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58D" w:rsidRPr="00C15091" w:rsidRDefault="007A358D" w:rsidP="00F0797D">
      <w:pPr>
        <w:spacing w:line="360" w:lineRule="auto"/>
        <w:jc w:val="both"/>
        <w:rPr>
          <w:rFonts w:ascii="Arial" w:hAnsi="Arial" w:cs="Arial"/>
          <w:sz w:val="24"/>
          <w:szCs w:val="24"/>
        </w:rPr>
      </w:pPr>
      <w:r w:rsidRPr="00C1509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A358D" w:rsidRPr="00C15091" w:rsidRDefault="007A358D" w:rsidP="00F0797D">
      <w:pPr>
        <w:spacing w:line="360" w:lineRule="auto"/>
        <w:rPr>
          <w:rFonts w:ascii="Arial" w:hAnsi="Arial" w:cs="Arial"/>
          <w:sz w:val="24"/>
          <w:szCs w:val="24"/>
        </w:rPr>
      </w:pP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ΠΙΝΑΚΑΣ ΠΕΡΙΕΧΟΜΕΝΩΝ</w:t>
      </w: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 xml:space="preserve">ΙΗ’ ΠΕΡΙΟΔΟΣ </w:t>
      </w: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ΠΡΟΕΔΡΕΥΟΜΕΝΗΣ ΚΟΙΝΟΒΟΥΛΕΥΤΙΚΗΣ ΔΗΜΟΚΡΑΤΙΑΣ</w:t>
      </w: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ΣΥΝΟΔΟΣ Β΄</w:t>
      </w:r>
    </w:p>
    <w:p w:rsidR="007A358D" w:rsidRPr="00C15091" w:rsidRDefault="007A358D" w:rsidP="00F0797D">
      <w:pPr>
        <w:spacing w:line="360" w:lineRule="auto"/>
        <w:rPr>
          <w:rFonts w:ascii="Arial" w:hAnsi="Arial" w:cs="Arial"/>
          <w:sz w:val="24"/>
          <w:szCs w:val="24"/>
        </w:rPr>
      </w:pP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 xml:space="preserve">ΣΥΝΕΔΡΙΑΣΗ </w:t>
      </w:r>
      <w:proofErr w:type="spellStart"/>
      <w:r w:rsidR="00426723" w:rsidRPr="00426723">
        <w:rPr>
          <w:rFonts w:ascii="Arial" w:hAnsi="Arial" w:cs="Arial"/>
          <w:bCs/>
          <w:color w:val="202122"/>
          <w:sz w:val="24"/>
          <w:szCs w:val="21"/>
          <w:shd w:val="clear" w:color="auto" w:fill="FFFFFF"/>
        </w:rPr>
        <w:t>ϟ</w:t>
      </w:r>
      <w:r w:rsidRPr="00426723">
        <w:rPr>
          <w:rFonts w:ascii="Arial" w:hAnsi="Arial" w:cs="Arial"/>
          <w:sz w:val="24"/>
          <w:szCs w:val="24"/>
        </w:rPr>
        <w:t>Α</w:t>
      </w:r>
      <w:proofErr w:type="spellEnd"/>
      <w:r w:rsidRPr="00C15091">
        <w:rPr>
          <w:rFonts w:ascii="Arial" w:hAnsi="Arial" w:cs="Arial"/>
          <w:sz w:val="24"/>
          <w:szCs w:val="24"/>
        </w:rPr>
        <w:t>΄</w:t>
      </w:r>
    </w:p>
    <w:p w:rsidR="007A358D" w:rsidRPr="00C15091" w:rsidRDefault="00147209" w:rsidP="00F0797D">
      <w:pPr>
        <w:spacing w:line="360" w:lineRule="auto"/>
        <w:rPr>
          <w:rFonts w:ascii="Arial" w:hAnsi="Arial" w:cs="Arial"/>
          <w:sz w:val="24"/>
          <w:szCs w:val="24"/>
        </w:rPr>
      </w:pPr>
      <w:r>
        <w:rPr>
          <w:rFonts w:ascii="Arial" w:hAnsi="Arial" w:cs="Arial"/>
          <w:sz w:val="24"/>
          <w:szCs w:val="24"/>
        </w:rPr>
        <w:t xml:space="preserve">Τετάρτη </w:t>
      </w:r>
      <w:r w:rsidR="007A358D" w:rsidRPr="00C15091">
        <w:rPr>
          <w:rFonts w:ascii="Arial" w:hAnsi="Arial" w:cs="Arial"/>
          <w:sz w:val="24"/>
          <w:szCs w:val="24"/>
        </w:rPr>
        <w:t>3 Μαρτίου 2021</w:t>
      </w:r>
    </w:p>
    <w:p w:rsidR="007A358D" w:rsidRPr="00C15091" w:rsidRDefault="007A358D" w:rsidP="00F0797D">
      <w:pPr>
        <w:spacing w:line="360" w:lineRule="auto"/>
        <w:rPr>
          <w:rFonts w:ascii="Arial" w:hAnsi="Arial" w:cs="Arial"/>
          <w:sz w:val="24"/>
          <w:szCs w:val="24"/>
        </w:rPr>
      </w:pP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ΘΕΜΑΤΑ</w:t>
      </w:r>
    </w:p>
    <w:p w:rsidR="007A358D" w:rsidRDefault="007A358D" w:rsidP="00F0797D">
      <w:pPr>
        <w:spacing w:after="0" w:line="360" w:lineRule="auto"/>
        <w:rPr>
          <w:rFonts w:ascii="Arial" w:hAnsi="Arial" w:cs="Arial"/>
          <w:sz w:val="24"/>
          <w:szCs w:val="24"/>
        </w:rPr>
      </w:pPr>
      <w:r w:rsidRPr="00C15091">
        <w:rPr>
          <w:rFonts w:ascii="Arial" w:hAnsi="Arial" w:cs="Arial"/>
          <w:sz w:val="24"/>
          <w:szCs w:val="24"/>
        </w:rPr>
        <w:t xml:space="preserve"> </w:t>
      </w:r>
      <w:r w:rsidRPr="00C15091">
        <w:rPr>
          <w:rFonts w:ascii="Arial" w:hAnsi="Arial" w:cs="Arial"/>
          <w:sz w:val="24"/>
          <w:szCs w:val="24"/>
        </w:rPr>
        <w:br/>
        <w:t xml:space="preserve">Α. ΕΙΔΙΚΑ ΘΕΜΑΤΑ </w:t>
      </w:r>
      <w:r w:rsidRPr="00C15091">
        <w:rPr>
          <w:rFonts w:ascii="Arial" w:hAnsi="Arial" w:cs="Arial"/>
          <w:sz w:val="24"/>
          <w:szCs w:val="24"/>
        </w:rPr>
        <w:br/>
        <w:t xml:space="preserve">1. Επί διαδικαστικού θέματος, σελ. </w:t>
      </w:r>
      <w:r w:rsidRPr="00C15091">
        <w:rPr>
          <w:rFonts w:ascii="Arial" w:hAnsi="Arial" w:cs="Arial"/>
          <w:sz w:val="24"/>
          <w:szCs w:val="24"/>
        </w:rPr>
        <w:br/>
        <w:t>2. Συζήτηση επί του παρεμπίπτοντος θέματος</w:t>
      </w:r>
      <w:r>
        <w:rPr>
          <w:rFonts w:ascii="Arial" w:hAnsi="Arial" w:cs="Arial"/>
          <w:sz w:val="24"/>
          <w:szCs w:val="24"/>
        </w:rPr>
        <w:t xml:space="preserve">, </w:t>
      </w:r>
      <w:r w:rsidRPr="00C15091">
        <w:rPr>
          <w:rFonts w:ascii="Arial" w:hAnsi="Arial" w:cs="Arial"/>
          <w:sz w:val="24"/>
          <w:szCs w:val="24"/>
        </w:rPr>
        <w:t>που τέθηκε</w:t>
      </w:r>
      <w:r>
        <w:rPr>
          <w:rFonts w:ascii="Arial" w:hAnsi="Arial" w:cs="Arial"/>
          <w:sz w:val="24"/>
          <w:szCs w:val="24"/>
        </w:rPr>
        <w:t xml:space="preserve"> από τον Βουλευτή κ. Ι. </w:t>
      </w:r>
      <w:proofErr w:type="spellStart"/>
      <w:r>
        <w:rPr>
          <w:rFonts w:ascii="Arial" w:hAnsi="Arial" w:cs="Arial"/>
          <w:sz w:val="24"/>
          <w:szCs w:val="24"/>
        </w:rPr>
        <w:t>Βρούτση</w:t>
      </w:r>
      <w:proofErr w:type="spellEnd"/>
      <w:r>
        <w:rPr>
          <w:rFonts w:ascii="Arial" w:hAnsi="Arial" w:cs="Arial"/>
          <w:sz w:val="24"/>
          <w:szCs w:val="24"/>
        </w:rPr>
        <w:t xml:space="preserve">, </w:t>
      </w:r>
      <w:r w:rsidRPr="00C15091">
        <w:rPr>
          <w:rFonts w:ascii="Arial" w:hAnsi="Arial" w:cs="Arial"/>
          <w:sz w:val="24"/>
          <w:szCs w:val="24"/>
        </w:rPr>
        <w:t xml:space="preserve">σχετικά με τις δηλώσεις του Βουλευτή κ. Θ. </w:t>
      </w:r>
      <w:proofErr w:type="spellStart"/>
      <w:r w:rsidRPr="00C15091">
        <w:rPr>
          <w:rFonts w:ascii="Arial" w:hAnsi="Arial" w:cs="Arial"/>
          <w:sz w:val="24"/>
          <w:szCs w:val="24"/>
        </w:rPr>
        <w:t>Δρίτσα</w:t>
      </w:r>
      <w:proofErr w:type="spellEnd"/>
      <w:r w:rsidRPr="00C15091">
        <w:rPr>
          <w:rFonts w:ascii="Arial" w:hAnsi="Arial" w:cs="Arial"/>
          <w:sz w:val="24"/>
          <w:szCs w:val="24"/>
        </w:rPr>
        <w:t xml:space="preserve"> αναφορικά με την «17 Νοέμβρη» και αναφορά στην απεργία πείνας του Δημήτρη </w:t>
      </w:r>
      <w:proofErr w:type="spellStart"/>
      <w:r w:rsidRPr="00C15091">
        <w:rPr>
          <w:rFonts w:ascii="Arial" w:hAnsi="Arial" w:cs="Arial"/>
          <w:sz w:val="24"/>
          <w:szCs w:val="24"/>
        </w:rPr>
        <w:t>Κουφοντίνα</w:t>
      </w:r>
      <w:proofErr w:type="spellEnd"/>
      <w:r w:rsidRPr="00C15091">
        <w:rPr>
          <w:rFonts w:ascii="Arial" w:hAnsi="Arial" w:cs="Arial"/>
          <w:sz w:val="24"/>
          <w:szCs w:val="24"/>
        </w:rPr>
        <w:t xml:space="preserve">, σελ. </w:t>
      </w:r>
      <w:r w:rsidRPr="00C15091">
        <w:rPr>
          <w:rFonts w:ascii="Arial" w:hAnsi="Arial" w:cs="Arial"/>
          <w:sz w:val="24"/>
          <w:szCs w:val="24"/>
        </w:rPr>
        <w:br/>
        <w:t xml:space="preserve">3. Αναφορά στην έντονη σεισμική δόνηση που σημειώθηκε στην περιοχή της Λάρισας και των Φαρσάλων, σελ. </w:t>
      </w:r>
      <w:r w:rsidRPr="00C15091">
        <w:rPr>
          <w:rFonts w:ascii="Arial" w:hAnsi="Arial" w:cs="Arial"/>
          <w:sz w:val="24"/>
          <w:szCs w:val="24"/>
        </w:rPr>
        <w:br/>
        <w:t xml:space="preserve"> </w:t>
      </w:r>
      <w:r w:rsidRPr="00C15091">
        <w:rPr>
          <w:rFonts w:ascii="Arial" w:hAnsi="Arial" w:cs="Arial"/>
          <w:sz w:val="24"/>
          <w:szCs w:val="24"/>
        </w:rPr>
        <w:br/>
        <w:t xml:space="preserve">Β. ΚΟΙΝΟΒΟΥΛΕΥΤΙΚΟΣ ΕΛΕΓΧΟΣ </w:t>
      </w:r>
      <w:r w:rsidRPr="00C15091">
        <w:rPr>
          <w:rFonts w:ascii="Arial" w:hAnsi="Arial" w:cs="Arial"/>
          <w:sz w:val="24"/>
          <w:szCs w:val="24"/>
        </w:rPr>
        <w:br/>
        <w:t xml:space="preserve">Ανακοίνωση αναφορών, σελ. </w:t>
      </w:r>
      <w:r w:rsidRPr="00C15091">
        <w:rPr>
          <w:rFonts w:ascii="Arial" w:hAnsi="Arial" w:cs="Arial"/>
          <w:sz w:val="24"/>
          <w:szCs w:val="24"/>
        </w:rPr>
        <w:br/>
        <w:t xml:space="preserve"> </w:t>
      </w:r>
      <w:r w:rsidRPr="00C15091">
        <w:rPr>
          <w:rFonts w:ascii="Arial" w:hAnsi="Arial" w:cs="Arial"/>
          <w:sz w:val="24"/>
          <w:szCs w:val="24"/>
        </w:rPr>
        <w:br/>
        <w:t xml:space="preserve">Γ. ΝΟΜΟΘΕΤΙΚΗ ΕΡΓΑΣΙΑ </w:t>
      </w:r>
      <w:r w:rsidRPr="00C15091">
        <w:rPr>
          <w:rFonts w:ascii="Arial" w:hAnsi="Arial" w:cs="Arial"/>
          <w:sz w:val="24"/>
          <w:szCs w:val="24"/>
        </w:rPr>
        <w:br/>
        <w:t xml:space="preserve">1. Κατάθεση Εκθέσεως Διαρκών Επιτροπών: </w:t>
      </w:r>
    </w:p>
    <w:p w:rsidR="007A358D" w:rsidRDefault="007A358D" w:rsidP="00F0797D">
      <w:pPr>
        <w:spacing w:after="0" w:line="360" w:lineRule="auto"/>
        <w:rPr>
          <w:rFonts w:ascii="Arial" w:hAnsi="Arial" w:cs="Arial"/>
          <w:sz w:val="24"/>
          <w:szCs w:val="24"/>
        </w:rPr>
      </w:pPr>
      <w:r w:rsidRPr="00C15091">
        <w:rPr>
          <w:rFonts w:ascii="Arial" w:hAnsi="Arial" w:cs="Arial"/>
          <w:sz w:val="24"/>
          <w:szCs w:val="24"/>
        </w:rPr>
        <w:lastRenderedPageBreak/>
        <w:t xml:space="preserve">Οι Διαρκείς Επιτροπές Παραγωγής και Εμπορίου και Εθνικής  Άμυνας και Εξωτερικών Υποθέσεων καταθέτουν την  Έκθεσή τους στο σχέδιο νόμου του Υπουργείου Ανάπτυξης και Επενδύσεων «Για τον εκσυγχρονισμό, την απλοποίηση και την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 σελ. </w:t>
      </w:r>
      <w:r w:rsidRPr="00C15091">
        <w:rPr>
          <w:rFonts w:ascii="Arial" w:hAnsi="Arial" w:cs="Arial"/>
          <w:sz w:val="24"/>
          <w:szCs w:val="24"/>
        </w:rPr>
        <w:br/>
        <w:t>2. Κατάθεση σχεδίου νόμου:</w:t>
      </w:r>
    </w:p>
    <w:p w:rsidR="007A358D" w:rsidRDefault="007A358D" w:rsidP="00F0797D">
      <w:pPr>
        <w:spacing w:after="0" w:line="360" w:lineRule="auto"/>
        <w:rPr>
          <w:rFonts w:ascii="Arial" w:hAnsi="Arial" w:cs="Arial"/>
          <w:sz w:val="24"/>
          <w:szCs w:val="24"/>
        </w:rPr>
      </w:pPr>
      <w:r w:rsidRPr="00C15091">
        <w:rPr>
          <w:rFonts w:ascii="Arial" w:hAnsi="Arial" w:cs="Arial"/>
          <w:sz w:val="24"/>
          <w:szCs w:val="24"/>
        </w:rPr>
        <w:t xml:space="preserve">O Υπουργός Υποδομών και Μεταφορών, ο Αντιπρόεδρος της Κυβέρνησης και οι Υπουργοί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Δικαιοσύνης, Εσωτερικών, Ναυτιλίας και Νησιωτικής Πολιτικής, Αγροτικής Ανάπτυξης και Τροφίμων, Τουρισμού, Επικρατείας, οι Αναπληρωτές Υπουργοί Οικονομικών, Εξωτερικών και Εσωτερικών, καθώς και ο Υφυπουργός Πολιτισμού και Αθλητισμού κατέθεσαν στις 2-3-2021 σχέδιο νόμου: «Η Ελλάδα σε κίνηση: Βιώσιμη Αστική Κινητικότητα - </w:t>
      </w:r>
      <w:proofErr w:type="spellStart"/>
      <w:r w:rsidRPr="00C15091">
        <w:rPr>
          <w:rFonts w:ascii="Arial" w:hAnsi="Arial" w:cs="Arial"/>
          <w:sz w:val="24"/>
          <w:szCs w:val="24"/>
        </w:rPr>
        <w:t>Μικροκινητικότητα</w:t>
      </w:r>
      <w:proofErr w:type="spellEnd"/>
      <w:r w:rsidRPr="00C15091">
        <w:rPr>
          <w:rFonts w:ascii="Arial" w:hAnsi="Arial" w:cs="Arial"/>
          <w:sz w:val="24"/>
          <w:szCs w:val="24"/>
        </w:rPr>
        <w:t xml:space="preserve"> - Ρυθμίσεις για τον εκσυγχρονισμό, την απλούστευση και την ψηφιοποίηση διαδικασιών του Υπουργείου Υποδομών και Μεταφορών», σελ. </w:t>
      </w:r>
      <w:r w:rsidRPr="00C15091">
        <w:rPr>
          <w:rFonts w:ascii="Arial" w:hAnsi="Arial" w:cs="Arial"/>
          <w:sz w:val="24"/>
          <w:szCs w:val="24"/>
        </w:rPr>
        <w:br/>
        <w:t xml:space="preserve">3. Μόνη συζήτηση και ψήφιση επί της αρχής, των άρθρων, των τροπολογιών και του συνόλου του σχεδίου νόμου του Υπουργείου Ανάπτυξης και Επενδύσεων για τον «Εκσυγχρονισμό, την απλοποίηση και την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 σελ. </w:t>
      </w:r>
      <w:r w:rsidRPr="00C15091">
        <w:rPr>
          <w:rFonts w:ascii="Arial" w:hAnsi="Arial" w:cs="Arial"/>
          <w:sz w:val="24"/>
          <w:szCs w:val="24"/>
        </w:rPr>
        <w:br/>
        <w:t xml:space="preserve"> </w:t>
      </w:r>
    </w:p>
    <w:p w:rsidR="007A358D" w:rsidRDefault="007A358D" w:rsidP="00F0797D">
      <w:pPr>
        <w:spacing w:after="0" w:line="360" w:lineRule="auto"/>
        <w:rPr>
          <w:rFonts w:ascii="Arial" w:hAnsi="Arial" w:cs="Arial"/>
          <w:sz w:val="24"/>
          <w:szCs w:val="24"/>
        </w:rPr>
      </w:pPr>
      <w:r w:rsidRPr="00C15091">
        <w:rPr>
          <w:rFonts w:ascii="Arial" w:hAnsi="Arial" w:cs="Arial"/>
          <w:sz w:val="24"/>
          <w:szCs w:val="24"/>
        </w:rPr>
        <w:br/>
      </w:r>
      <w:r>
        <w:rPr>
          <w:rFonts w:ascii="Arial" w:hAnsi="Arial" w:cs="Arial"/>
          <w:sz w:val="24"/>
          <w:szCs w:val="24"/>
        </w:rPr>
        <w:t>ΠΡΟΕΔΡΕΥΟΝΤΕΣ</w:t>
      </w:r>
    </w:p>
    <w:p w:rsidR="007A358D" w:rsidRPr="00C15091" w:rsidRDefault="007A358D" w:rsidP="00F0797D">
      <w:pPr>
        <w:spacing w:after="0" w:line="360" w:lineRule="auto"/>
        <w:rPr>
          <w:rFonts w:ascii="Arial" w:hAnsi="Arial" w:cs="Arial"/>
          <w:sz w:val="24"/>
          <w:szCs w:val="24"/>
        </w:rPr>
      </w:pPr>
      <w:r>
        <w:rPr>
          <w:rFonts w:ascii="Arial" w:hAnsi="Arial" w:cs="Arial"/>
          <w:sz w:val="24"/>
          <w:szCs w:val="24"/>
        </w:rPr>
        <w:t>ΑΒΔΕΛΑΣ Α., σελ.</w:t>
      </w:r>
    </w:p>
    <w:p w:rsidR="007A358D" w:rsidRDefault="007A358D" w:rsidP="00F0797D">
      <w:pPr>
        <w:spacing w:after="0" w:line="360" w:lineRule="auto"/>
        <w:rPr>
          <w:rFonts w:ascii="Arial" w:hAnsi="Arial" w:cs="Arial"/>
          <w:sz w:val="24"/>
          <w:szCs w:val="24"/>
        </w:rPr>
      </w:pPr>
      <w:r>
        <w:rPr>
          <w:rFonts w:ascii="Arial" w:hAnsi="Arial" w:cs="Arial"/>
          <w:sz w:val="24"/>
          <w:szCs w:val="24"/>
        </w:rPr>
        <w:t>ΑΘΑΝΑΣΙΟΥ Χ., σελ.</w:t>
      </w:r>
    </w:p>
    <w:p w:rsidR="007A358D" w:rsidRDefault="007A358D" w:rsidP="00F0797D">
      <w:pPr>
        <w:spacing w:after="0" w:line="360" w:lineRule="auto"/>
        <w:rPr>
          <w:rFonts w:ascii="Arial" w:hAnsi="Arial" w:cs="Arial"/>
          <w:sz w:val="24"/>
          <w:szCs w:val="24"/>
        </w:rPr>
      </w:pPr>
      <w:r>
        <w:rPr>
          <w:rFonts w:ascii="Arial" w:hAnsi="Arial" w:cs="Arial"/>
          <w:sz w:val="24"/>
          <w:szCs w:val="24"/>
        </w:rPr>
        <w:t>ΚΑΚΛΑΜΑΝΗΣ Ν., σελ.</w:t>
      </w:r>
    </w:p>
    <w:p w:rsidR="007A358D" w:rsidRDefault="007A358D" w:rsidP="00F0797D">
      <w:pPr>
        <w:spacing w:after="0" w:line="360" w:lineRule="auto"/>
        <w:rPr>
          <w:rFonts w:ascii="Arial" w:hAnsi="Arial" w:cs="Arial"/>
          <w:sz w:val="24"/>
          <w:szCs w:val="24"/>
        </w:rPr>
      </w:pPr>
      <w:r>
        <w:rPr>
          <w:rFonts w:ascii="Arial" w:hAnsi="Arial" w:cs="Arial"/>
          <w:sz w:val="24"/>
          <w:szCs w:val="24"/>
        </w:rPr>
        <w:t>ΛΑΜΠΡΟΥΛΗΣ Γ., σελ.</w:t>
      </w:r>
    </w:p>
    <w:p w:rsidR="007A358D" w:rsidRDefault="007A358D" w:rsidP="00F0797D">
      <w:pPr>
        <w:spacing w:after="0" w:line="360" w:lineRule="auto"/>
        <w:rPr>
          <w:rFonts w:ascii="Arial" w:hAnsi="Arial" w:cs="Arial"/>
          <w:sz w:val="24"/>
          <w:szCs w:val="24"/>
        </w:rPr>
      </w:pPr>
    </w:p>
    <w:p w:rsidR="007A358D" w:rsidRDefault="007A358D" w:rsidP="00F0797D">
      <w:pPr>
        <w:spacing w:after="0" w:line="360" w:lineRule="auto"/>
        <w:rPr>
          <w:rFonts w:ascii="Arial" w:hAnsi="Arial" w:cs="Arial"/>
          <w:sz w:val="24"/>
          <w:szCs w:val="24"/>
        </w:rPr>
      </w:pPr>
    </w:p>
    <w:p w:rsidR="007A358D" w:rsidRDefault="007A358D" w:rsidP="00F0797D">
      <w:pPr>
        <w:spacing w:after="0" w:line="360" w:lineRule="auto"/>
        <w:rPr>
          <w:rFonts w:ascii="Arial" w:hAnsi="Arial" w:cs="Arial"/>
          <w:sz w:val="24"/>
          <w:szCs w:val="24"/>
        </w:rPr>
      </w:pP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lastRenderedPageBreak/>
        <w:t>ΟΜΙΛΗΤΕΣ</w:t>
      </w: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br/>
        <w:t>Α. Επί διαδικαστικού θέματος:</w:t>
      </w:r>
      <w:r w:rsidRPr="00C15091">
        <w:rPr>
          <w:rFonts w:ascii="Arial" w:hAnsi="Arial" w:cs="Arial"/>
          <w:sz w:val="24"/>
          <w:szCs w:val="24"/>
        </w:rPr>
        <w:br/>
        <w:t>ΑΒΔΕΛΑΣ Α. , σελ.</w:t>
      </w:r>
      <w:r w:rsidRPr="00C15091">
        <w:rPr>
          <w:rFonts w:ascii="Arial" w:hAnsi="Arial" w:cs="Arial"/>
          <w:sz w:val="24"/>
          <w:szCs w:val="24"/>
        </w:rPr>
        <w:br/>
        <w:t>ΑΘΑΝΑΣΙΟΥ Χ. , σελ.</w:t>
      </w:r>
      <w:r w:rsidRPr="00C15091">
        <w:rPr>
          <w:rFonts w:ascii="Arial" w:hAnsi="Arial" w:cs="Arial"/>
          <w:sz w:val="24"/>
          <w:szCs w:val="24"/>
        </w:rPr>
        <w:br/>
        <w:t>ΒΡΟΥΤΣΗΣ Ι. , σελ.</w:t>
      </w:r>
      <w:r w:rsidRPr="00C15091">
        <w:rPr>
          <w:rFonts w:ascii="Arial" w:hAnsi="Arial" w:cs="Arial"/>
          <w:sz w:val="24"/>
          <w:szCs w:val="24"/>
        </w:rPr>
        <w:br/>
        <w:t>ΚΑΚΛΑΜΑΝΗΣ Ν. , σελ.</w:t>
      </w:r>
      <w:r w:rsidRPr="00C15091">
        <w:rPr>
          <w:rFonts w:ascii="Arial" w:hAnsi="Arial" w:cs="Arial"/>
          <w:sz w:val="24"/>
          <w:szCs w:val="24"/>
        </w:rPr>
        <w:br/>
        <w:t>ΚΑΡΑΜΑΝΛΗΣ Κ. , σελ.</w:t>
      </w:r>
      <w:r w:rsidRPr="00C15091">
        <w:rPr>
          <w:rFonts w:ascii="Arial" w:hAnsi="Arial" w:cs="Arial"/>
          <w:sz w:val="24"/>
          <w:szCs w:val="24"/>
        </w:rPr>
        <w:br/>
        <w:t>ΚΑΤΡΙΝΗΣ Μ. , σελ.</w:t>
      </w:r>
      <w:r w:rsidRPr="00C15091">
        <w:rPr>
          <w:rFonts w:ascii="Arial" w:hAnsi="Arial" w:cs="Arial"/>
          <w:sz w:val="24"/>
          <w:szCs w:val="24"/>
        </w:rPr>
        <w:br/>
        <w:t>ΚΕΓΚΕΡΟΓΛΟΥ Β. , σελ.</w:t>
      </w:r>
      <w:r w:rsidRPr="00C15091">
        <w:rPr>
          <w:rFonts w:ascii="Arial" w:hAnsi="Arial" w:cs="Arial"/>
          <w:sz w:val="24"/>
          <w:szCs w:val="24"/>
        </w:rPr>
        <w:br/>
        <w:t>ΛΑΜΠΡΟΥΛΗΣ Γ. , σελ.</w:t>
      </w:r>
      <w:r w:rsidRPr="00C15091">
        <w:rPr>
          <w:rFonts w:ascii="Arial" w:hAnsi="Arial" w:cs="Arial"/>
          <w:sz w:val="24"/>
          <w:szCs w:val="24"/>
        </w:rPr>
        <w:br/>
        <w:t>ΜΑΜΟΥΛΑΚΗΣ Χ. , σελ.</w:t>
      </w:r>
      <w:r w:rsidRPr="00C15091">
        <w:rPr>
          <w:rFonts w:ascii="Arial" w:hAnsi="Arial" w:cs="Arial"/>
          <w:sz w:val="24"/>
          <w:szCs w:val="24"/>
        </w:rPr>
        <w:br/>
        <w:t>ΜΑΝΩΛΑΚΟΥ Δ. , σελ.</w:t>
      </w:r>
      <w:r w:rsidRPr="00C15091">
        <w:rPr>
          <w:rFonts w:ascii="Arial" w:hAnsi="Arial" w:cs="Arial"/>
          <w:sz w:val="24"/>
          <w:szCs w:val="24"/>
        </w:rPr>
        <w:br/>
        <w:t>ΜΠΟΥΚΩΡΟΣ Χ. , σελ.</w:t>
      </w:r>
      <w:r w:rsidRPr="00C15091">
        <w:rPr>
          <w:rFonts w:ascii="Arial" w:hAnsi="Arial" w:cs="Arial"/>
          <w:sz w:val="24"/>
          <w:szCs w:val="24"/>
        </w:rPr>
        <w:br/>
        <w:t>ΠΑΠΑΘΑΝΑΣΗΣ Ν. , σελ.</w:t>
      </w:r>
      <w:r w:rsidRPr="00C15091">
        <w:rPr>
          <w:rFonts w:ascii="Arial" w:hAnsi="Arial" w:cs="Arial"/>
          <w:sz w:val="24"/>
          <w:szCs w:val="24"/>
        </w:rPr>
        <w:br/>
        <w:t>ΣΚΑΝΔΑΛΙΔΗΣ Κ. , σελ.</w:t>
      </w:r>
      <w:r w:rsidRPr="00C15091">
        <w:rPr>
          <w:rFonts w:ascii="Arial" w:hAnsi="Arial" w:cs="Arial"/>
          <w:sz w:val="24"/>
          <w:szCs w:val="24"/>
        </w:rPr>
        <w:br/>
        <w:t>ΣΠΙΡΤΖΗΣ Χ. , σελ.</w:t>
      </w:r>
      <w:r w:rsidRPr="00C15091">
        <w:rPr>
          <w:rFonts w:ascii="Arial" w:hAnsi="Arial" w:cs="Arial"/>
          <w:sz w:val="24"/>
          <w:szCs w:val="24"/>
        </w:rPr>
        <w:br/>
        <w:t>ΤΣΑΚΑΛΩΤΟΣ Ε. , σελ.</w:t>
      </w:r>
      <w:r w:rsidRPr="00C15091">
        <w:rPr>
          <w:rFonts w:ascii="Arial" w:hAnsi="Arial" w:cs="Arial"/>
          <w:sz w:val="24"/>
          <w:szCs w:val="24"/>
        </w:rPr>
        <w:br/>
        <w:t>ΧΗΤΑΣ Κ. , σελ.</w:t>
      </w:r>
      <w:r w:rsidRPr="00C15091">
        <w:rPr>
          <w:rFonts w:ascii="Arial" w:hAnsi="Arial" w:cs="Arial"/>
          <w:sz w:val="24"/>
          <w:szCs w:val="24"/>
        </w:rPr>
        <w:br/>
      </w:r>
      <w:r w:rsidRPr="00C15091">
        <w:rPr>
          <w:rFonts w:ascii="Arial" w:hAnsi="Arial" w:cs="Arial"/>
          <w:sz w:val="24"/>
          <w:szCs w:val="24"/>
        </w:rPr>
        <w:br/>
        <w:t xml:space="preserve">Β. Επί του παρεμπίπτοντος θέματος σχετικά με τις δηλώσεις του Βουλευτή κ. Θ. </w:t>
      </w:r>
      <w:proofErr w:type="spellStart"/>
      <w:r w:rsidRPr="00C15091">
        <w:rPr>
          <w:rFonts w:ascii="Arial" w:hAnsi="Arial" w:cs="Arial"/>
          <w:sz w:val="24"/>
          <w:szCs w:val="24"/>
        </w:rPr>
        <w:t>Δρίτσα</w:t>
      </w:r>
      <w:proofErr w:type="spellEnd"/>
      <w:r w:rsidRPr="00C15091">
        <w:rPr>
          <w:rFonts w:ascii="Arial" w:hAnsi="Arial" w:cs="Arial"/>
          <w:sz w:val="24"/>
          <w:szCs w:val="24"/>
        </w:rPr>
        <w:t xml:space="preserve"> και αναφορά στην απεργία πείνας του Δημήτρη </w:t>
      </w:r>
      <w:proofErr w:type="spellStart"/>
      <w:r w:rsidRPr="00C15091">
        <w:rPr>
          <w:rFonts w:ascii="Arial" w:hAnsi="Arial" w:cs="Arial"/>
          <w:sz w:val="24"/>
          <w:szCs w:val="24"/>
        </w:rPr>
        <w:t>Κουφοντίνα</w:t>
      </w:r>
      <w:proofErr w:type="spellEnd"/>
      <w:r w:rsidRPr="00C15091">
        <w:rPr>
          <w:rFonts w:ascii="Arial" w:hAnsi="Arial" w:cs="Arial"/>
          <w:sz w:val="24"/>
          <w:szCs w:val="24"/>
        </w:rPr>
        <w:br/>
        <w:t>ΒΡΟΥΤΣΗΣ Ι. , σελ.</w:t>
      </w:r>
      <w:r w:rsidRPr="00C15091">
        <w:rPr>
          <w:rFonts w:ascii="Arial" w:hAnsi="Arial" w:cs="Arial"/>
          <w:sz w:val="24"/>
          <w:szCs w:val="24"/>
        </w:rPr>
        <w:br/>
        <w:t>ΓΕΩΡΓΙΑΔΗΣ Σ. , σελ.</w:t>
      </w:r>
      <w:r w:rsidRPr="00C15091">
        <w:rPr>
          <w:rFonts w:ascii="Arial" w:hAnsi="Arial" w:cs="Arial"/>
          <w:sz w:val="24"/>
          <w:szCs w:val="24"/>
        </w:rPr>
        <w:br/>
        <w:t>ΚΑΡΑΜΑΝΛΗΣ Κ. , σελ.</w:t>
      </w:r>
      <w:r w:rsidRPr="00C15091">
        <w:rPr>
          <w:rFonts w:ascii="Arial" w:hAnsi="Arial" w:cs="Arial"/>
          <w:sz w:val="24"/>
          <w:szCs w:val="24"/>
        </w:rPr>
        <w:br/>
        <w:t>ΚΑΤΡΙΝΗΣ Μ. , σελ.</w:t>
      </w:r>
      <w:r w:rsidRPr="00C15091">
        <w:rPr>
          <w:rFonts w:ascii="Arial" w:hAnsi="Arial" w:cs="Arial"/>
          <w:sz w:val="24"/>
          <w:szCs w:val="24"/>
        </w:rPr>
        <w:br/>
        <w:t>ΜΑΝΩΛΑΚΟΥ Δ. , σελ.</w:t>
      </w:r>
      <w:r w:rsidRPr="00C15091">
        <w:rPr>
          <w:rFonts w:ascii="Arial" w:hAnsi="Arial" w:cs="Arial"/>
          <w:sz w:val="24"/>
          <w:szCs w:val="24"/>
        </w:rPr>
        <w:br/>
        <w:t>ΜΠΑΚΑΔΗΜΑ Φ. , σελ.</w:t>
      </w:r>
      <w:r w:rsidRPr="00C15091">
        <w:rPr>
          <w:rFonts w:ascii="Arial" w:hAnsi="Arial" w:cs="Arial"/>
          <w:sz w:val="24"/>
          <w:szCs w:val="24"/>
        </w:rPr>
        <w:br/>
        <w:t>ΠΕΡΚΑ Θ. , σελ.</w:t>
      </w:r>
      <w:r w:rsidRPr="00C15091">
        <w:rPr>
          <w:rFonts w:ascii="Arial" w:hAnsi="Arial" w:cs="Arial"/>
          <w:sz w:val="24"/>
          <w:szCs w:val="24"/>
        </w:rPr>
        <w:br/>
        <w:t>ΣΚΑΝΔΑΛΙΔΗΣ Κ. , σελ.</w:t>
      </w:r>
      <w:r w:rsidRPr="00C15091">
        <w:rPr>
          <w:rFonts w:ascii="Arial" w:hAnsi="Arial" w:cs="Arial"/>
          <w:sz w:val="24"/>
          <w:szCs w:val="24"/>
        </w:rPr>
        <w:br/>
        <w:t>ΤΣΑΚΑΛΩΤΟΣ Ε. , σελ.</w:t>
      </w:r>
      <w:r w:rsidRPr="00C15091">
        <w:rPr>
          <w:rFonts w:ascii="Arial" w:hAnsi="Arial" w:cs="Arial"/>
          <w:sz w:val="24"/>
          <w:szCs w:val="24"/>
        </w:rPr>
        <w:br/>
        <w:t>ΧΗΤΑΣ Κ. , σελ.</w:t>
      </w:r>
      <w:r w:rsidRPr="00C15091">
        <w:rPr>
          <w:rFonts w:ascii="Arial" w:hAnsi="Arial" w:cs="Arial"/>
          <w:sz w:val="24"/>
          <w:szCs w:val="24"/>
        </w:rPr>
        <w:br/>
      </w:r>
      <w:r w:rsidRPr="00C15091">
        <w:rPr>
          <w:rFonts w:ascii="Arial" w:hAnsi="Arial" w:cs="Arial"/>
          <w:sz w:val="24"/>
          <w:szCs w:val="24"/>
        </w:rPr>
        <w:br/>
      </w:r>
      <w:r w:rsidRPr="00C15091">
        <w:rPr>
          <w:rFonts w:ascii="Arial" w:hAnsi="Arial" w:cs="Arial"/>
          <w:sz w:val="24"/>
          <w:szCs w:val="24"/>
        </w:rPr>
        <w:lastRenderedPageBreak/>
        <w:t>Γ. Επί της αναφοράς στην έντονη σεισμική δόνηση:</w:t>
      </w:r>
      <w:r w:rsidRPr="00C15091">
        <w:rPr>
          <w:rFonts w:ascii="Arial" w:hAnsi="Arial" w:cs="Arial"/>
          <w:sz w:val="24"/>
          <w:szCs w:val="24"/>
        </w:rPr>
        <w:br/>
        <w:t>ΚΑΡΑΜΑΝΛΗΣ Κ. , σελ.</w:t>
      </w:r>
      <w:r w:rsidRPr="00C15091">
        <w:rPr>
          <w:rFonts w:ascii="Arial" w:hAnsi="Arial" w:cs="Arial"/>
          <w:sz w:val="24"/>
          <w:szCs w:val="24"/>
        </w:rPr>
        <w:br/>
        <w:t>ΚΑΦΑΝΤΑΡΗ Χ. , σελ.</w:t>
      </w:r>
      <w:r w:rsidRPr="00C15091">
        <w:rPr>
          <w:rFonts w:ascii="Arial" w:hAnsi="Arial" w:cs="Arial"/>
          <w:sz w:val="24"/>
          <w:szCs w:val="24"/>
        </w:rPr>
        <w:br/>
        <w:t>ΚΕΛΛΑΣ Χ. , σελ.</w:t>
      </w:r>
      <w:r w:rsidRPr="00C15091">
        <w:rPr>
          <w:rFonts w:ascii="Arial" w:hAnsi="Arial" w:cs="Arial"/>
          <w:sz w:val="24"/>
          <w:szCs w:val="24"/>
        </w:rPr>
        <w:br/>
        <w:t>ΚΩΤΣΟΣ Γ. , σελ.</w:t>
      </w:r>
      <w:r w:rsidRPr="00C15091">
        <w:rPr>
          <w:rFonts w:ascii="Arial" w:hAnsi="Arial" w:cs="Arial"/>
          <w:sz w:val="24"/>
          <w:szCs w:val="24"/>
        </w:rPr>
        <w:br/>
        <w:t>ΠΑΠΑΝΑΣΤΑΣΗΣ Ν. , σελ.</w:t>
      </w:r>
      <w:r w:rsidRPr="00C15091">
        <w:rPr>
          <w:rFonts w:ascii="Arial" w:hAnsi="Arial" w:cs="Arial"/>
          <w:sz w:val="24"/>
          <w:szCs w:val="24"/>
        </w:rPr>
        <w:br/>
      </w:r>
      <w:r w:rsidRPr="00C15091">
        <w:rPr>
          <w:rFonts w:ascii="Arial" w:hAnsi="Arial" w:cs="Arial"/>
          <w:sz w:val="24"/>
          <w:szCs w:val="24"/>
        </w:rPr>
        <w:br/>
        <w:t>Δ. Επί του σχεδίου νόμου του Υπουργείου Ανάπτυξης και Επενδύσεων:</w:t>
      </w:r>
      <w:r w:rsidRPr="00C15091">
        <w:rPr>
          <w:rFonts w:ascii="Arial" w:hAnsi="Arial" w:cs="Arial"/>
          <w:sz w:val="24"/>
          <w:szCs w:val="24"/>
        </w:rPr>
        <w:br/>
        <w:t>ΑΚΤΥΠΗΣ Δ. , σελ.</w:t>
      </w:r>
      <w:r w:rsidRPr="00C15091">
        <w:rPr>
          <w:rFonts w:ascii="Arial" w:hAnsi="Arial" w:cs="Arial"/>
          <w:sz w:val="24"/>
          <w:szCs w:val="24"/>
        </w:rPr>
        <w:br/>
        <w:t>ΑΛΕΞΟΠΟΥΛΟΥ Χ. , σελ.</w:t>
      </w:r>
      <w:r w:rsidRPr="00C15091">
        <w:rPr>
          <w:rFonts w:ascii="Arial" w:hAnsi="Arial" w:cs="Arial"/>
          <w:sz w:val="24"/>
          <w:szCs w:val="24"/>
        </w:rPr>
        <w:br/>
        <w:t>ΑΡΒΑΝΙΤΙΔΗΣ Γ. , σελ.</w:t>
      </w:r>
      <w:r w:rsidRPr="00C15091">
        <w:rPr>
          <w:rFonts w:ascii="Arial" w:hAnsi="Arial" w:cs="Arial"/>
          <w:sz w:val="24"/>
          <w:szCs w:val="24"/>
        </w:rPr>
        <w:br/>
        <w:t>ΑΡΣΕΝΗΣ Κ. , σελ.</w:t>
      </w:r>
      <w:r w:rsidRPr="00C15091">
        <w:rPr>
          <w:rFonts w:ascii="Arial" w:hAnsi="Arial" w:cs="Arial"/>
          <w:sz w:val="24"/>
          <w:szCs w:val="24"/>
        </w:rPr>
        <w:br/>
        <w:t>ΒΑΣΙΛΕΙΑΔΗΣ Β. , σελ.</w:t>
      </w:r>
      <w:r w:rsidRPr="00C15091">
        <w:rPr>
          <w:rFonts w:ascii="Arial" w:hAnsi="Arial" w:cs="Arial"/>
          <w:sz w:val="24"/>
          <w:szCs w:val="24"/>
        </w:rPr>
        <w:br/>
        <w:t>ΒΙΛΙΑΡΔΟΣ Β. , σελ.</w:t>
      </w:r>
      <w:r w:rsidRPr="00C15091">
        <w:rPr>
          <w:rFonts w:ascii="Arial" w:hAnsi="Arial" w:cs="Arial"/>
          <w:sz w:val="24"/>
          <w:szCs w:val="24"/>
        </w:rPr>
        <w:br/>
        <w:t>ΒΙΤΣΑΣ Δ. , σελ.</w:t>
      </w:r>
      <w:r w:rsidRPr="00C15091">
        <w:rPr>
          <w:rFonts w:ascii="Arial" w:hAnsi="Arial" w:cs="Arial"/>
          <w:sz w:val="24"/>
          <w:szCs w:val="24"/>
        </w:rPr>
        <w:br/>
        <w:t>ΓΕΩΡΓΙΑΔΗΣ Σ. , σελ.</w:t>
      </w:r>
      <w:r w:rsidRPr="00C15091">
        <w:rPr>
          <w:rFonts w:ascii="Arial" w:hAnsi="Arial" w:cs="Arial"/>
          <w:sz w:val="24"/>
          <w:szCs w:val="24"/>
        </w:rPr>
        <w:br/>
        <w:t>ΓΚΙΚΑΣ Σ. , σελ.</w:t>
      </w:r>
      <w:r w:rsidRPr="00C15091">
        <w:rPr>
          <w:rFonts w:ascii="Arial" w:hAnsi="Arial" w:cs="Arial"/>
          <w:sz w:val="24"/>
          <w:szCs w:val="24"/>
        </w:rPr>
        <w:br/>
        <w:t>ΓΚΟΚΑΣ Χ. , σελ.</w:t>
      </w:r>
      <w:r w:rsidRPr="00C15091">
        <w:rPr>
          <w:rFonts w:ascii="Arial" w:hAnsi="Arial" w:cs="Arial"/>
          <w:sz w:val="24"/>
          <w:szCs w:val="24"/>
        </w:rPr>
        <w:br/>
        <w:t>ΔΗΜΑΣ Χ. , σελ.</w:t>
      </w:r>
      <w:r w:rsidRPr="00C15091">
        <w:rPr>
          <w:rFonts w:ascii="Arial" w:hAnsi="Arial" w:cs="Arial"/>
          <w:sz w:val="24"/>
          <w:szCs w:val="24"/>
        </w:rPr>
        <w:br/>
        <w:t>ΚΑΡΑΜΑΝΛΗΣ Κ. , σελ.</w:t>
      </w:r>
      <w:r w:rsidRPr="00C15091">
        <w:rPr>
          <w:rFonts w:ascii="Arial" w:hAnsi="Arial" w:cs="Arial"/>
          <w:sz w:val="24"/>
          <w:szCs w:val="24"/>
        </w:rPr>
        <w:br/>
        <w:t>ΚΑΤΡΙΝΗΣ Μ. , σελ.</w:t>
      </w:r>
      <w:r w:rsidRPr="00C15091">
        <w:rPr>
          <w:rFonts w:ascii="Arial" w:hAnsi="Arial" w:cs="Arial"/>
          <w:sz w:val="24"/>
          <w:szCs w:val="24"/>
        </w:rPr>
        <w:br/>
        <w:t>ΚΑΦΑΝΤΑΡΗ Χ. , σελ.</w:t>
      </w:r>
      <w:r w:rsidRPr="00C15091">
        <w:rPr>
          <w:rFonts w:ascii="Arial" w:hAnsi="Arial" w:cs="Arial"/>
          <w:sz w:val="24"/>
          <w:szCs w:val="24"/>
        </w:rPr>
        <w:br/>
        <w:t>ΚΕΓΚΕΡΟΓΛΟΥ Β. , σελ.</w:t>
      </w:r>
      <w:r w:rsidRPr="00C15091">
        <w:rPr>
          <w:rFonts w:ascii="Arial" w:hAnsi="Arial" w:cs="Arial"/>
          <w:sz w:val="24"/>
          <w:szCs w:val="24"/>
        </w:rPr>
        <w:br/>
        <w:t>ΚΕΛΛΑΣ Χ. , σελ.</w:t>
      </w:r>
      <w:r w:rsidRPr="00C15091">
        <w:rPr>
          <w:rFonts w:ascii="Arial" w:hAnsi="Arial" w:cs="Arial"/>
          <w:sz w:val="24"/>
          <w:szCs w:val="24"/>
        </w:rPr>
        <w:br/>
        <w:t>ΚΩΤΣΟΣ Γ. , σελ.</w:t>
      </w:r>
      <w:r w:rsidRPr="00C15091">
        <w:rPr>
          <w:rFonts w:ascii="Arial" w:hAnsi="Arial" w:cs="Arial"/>
          <w:sz w:val="24"/>
          <w:szCs w:val="24"/>
        </w:rPr>
        <w:br/>
        <w:t>ΛΙΟΥΠΗΣ Α. , σελ.</w:t>
      </w:r>
      <w:r w:rsidRPr="00C15091">
        <w:rPr>
          <w:rFonts w:ascii="Arial" w:hAnsi="Arial" w:cs="Arial"/>
          <w:sz w:val="24"/>
          <w:szCs w:val="24"/>
        </w:rPr>
        <w:br/>
        <w:t>ΛΙΟΥΤΑΣ Α. , σελ.</w:t>
      </w:r>
      <w:r w:rsidRPr="00C15091">
        <w:rPr>
          <w:rFonts w:ascii="Arial" w:hAnsi="Arial" w:cs="Arial"/>
          <w:sz w:val="24"/>
          <w:szCs w:val="24"/>
        </w:rPr>
        <w:br/>
        <w:t>ΛΟΒΕΡΔΟΣ Α. , σελ.</w:t>
      </w:r>
      <w:r w:rsidRPr="00C15091">
        <w:rPr>
          <w:rFonts w:ascii="Arial" w:hAnsi="Arial" w:cs="Arial"/>
          <w:sz w:val="24"/>
          <w:szCs w:val="24"/>
        </w:rPr>
        <w:br/>
        <w:t>ΜΑΜΟΥΛΑΚΗΣ Χ. , σελ.</w:t>
      </w:r>
      <w:r w:rsidRPr="00C15091">
        <w:rPr>
          <w:rFonts w:ascii="Arial" w:hAnsi="Arial" w:cs="Arial"/>
          <w:sz w:val="24"/>
          <w:szCs w:val="24"/>
        </w:rPr>
        <w:br/>
        <w:t>ΜΑΝΩΛΑΚΟΥ Δ. , σελ.</w:t>
      </w:r>
      <w:r w:rsidRPr="00C15091">
        <w:rPr>
          <w:rFonts w:ascii="Arial" w:hAnsi="Arial" w:cs="Arial"/>
          <w:sz w:val="24"/>
          <w:szCs w:val="24"/>
        </w:rPr>
        <w:br/>
        <w:t>ΜΠΑΚΑΔΗΜΑ Φ. , σελ.</w:t>
      </w:r>
      <w:r w:rsidRPr="00C15091">
        <w:rPr>
          <w:rFonts w:ascii="Arial" w:hAnsi="Arial" w:cs="Arial"/>
          <w:sz w:val="24"/>
          <w:szCs w:val="24"/>
        </w:rPr>
        <w:br/>
        <w:t>ΜΠΑΡΑΛΙΑΚΟΣ Ξ. , σελ.</w:t>
      </w:r>
      <w:r w:rsidRPr="00C15091">
        <w:rPr>
          <w:rFonts w:ascii="Arial" w:hAnsi="Arial" w:cs="Arial"/>
          <w:sz w:val="24"/>
          <w:szCs w:val="24"/>
        </w:rPr>
        <w:br/>
        <w:t>ΜΠΟΥΚΩΡΟΣ Χ. , σελ.</w:t>
      </w:r>
      <w:r w:rsidRPr="00C15091">
        <w:rPr>
          <w:rFonts w:ascii="Arial" w:hAnsi="Arial" w:cs="Arial"/>
          <w:sz w:val="24"/>
          <w:szCs w:val="24"/>
        </w:rPr>
        <w:br/>
        <w:t>ΠΑΠΑΔΗΜΗΤΡΙΟΥ Χ. , σελ.</w:t>
      </w:r>
      <w:r w:rsidRPr="00C15091">
        <w:rPr>
          <w:rFonts w:ascii="Arial" w:hAnsi="Arial" w:cs="Arial"/>
          <w:sz w:val="24"/>
          <w:szCs w:val="24"/>
        </w:rPr>
        <w:br/>
      </w:r>
      <w:r w:rsidRPr="00C15091">
        <w:rPr>
          <w:rFonts w:ascii="Arial" w:hAnsi="Arial" w:cs="Arial"/>
          <w:sz w:val="24"/>
          <w:szCs w:val="24"/>
        </w:rPr>
        <w:lastRenderedPageBreak/>
        <w:t>ΠΑΠΑΗΛΙΟΥ Γ. , σελ.</w:t>
      </w:r>
      <w:r w:rsidRPr="00C15091">
        <w:rPr>
          <w:rFonts w:ascii="Arial" w:hAnsi="Arial" w:cs="Arial"/>
          <w:sz w:val="24"/>
          <w:szCs w:val="24"/>
        </w:rPr>
        <w:br/>
        <w:t>ΠΑΠΑΘΑΝΑΣΗΣ Ν. , σελ.</w:t>
      </w:r>
      <w:r w:rsidRPr="00C15091">
        <w:rPr>
          <w:rFonts w:ascii="Arial" w:hAnsi="Arial" w:cs="Arial"/>
          <w:sz w:val="24"/>
          <w:szCs w:val="24"/>
        </w:rPr>
        <w:br/>
        <w:t>ΠΑΠΑΝΑΣΤΑΣΗΣ Ν. , σελ.</w:t>
      </w:r>
      <w:r w:rsidRPr="00C15091">
        <w:rPr>
          <w:rFonts w:ascii="Arial" w:hAnsi="Arial" w:cs="Arial"/>
          <w:sz w:val="24"/>
          <w:szCs w:val="24"/>
        </w:rPr>
        <w:br/>
        <w:t>ΠΕΡΚΑ Θ. , σελ.</w:t>
      </w:r>
      <w:r w:rsidRPr="00C15091">
        <w:rPr>
          <w:rFonts w:ascii="Arial" w:hAnsi="Arial" w:cs="Arial"/>
          <w:sz w:val="24"/>
          <w:szCs w:val="24"/>
        </w:rPr>
        <w:br/>
        <w:t>ΣΑΚΟΡΑΦΑ Σ. , σελ.</w:t>
      </w:r>
      <w:r w:rsidRPr="00C15091">
        <w:rPr>
          <w:rFonts w:ascii="Arial" w:hAnsi="Arial" w:cs="Arial"/>
          <w:sz w:val="24"/>
          <w:szCs w:val="24"/>
        </w:rPr>
        <w:br/>
        <w:t>ΣΑΝΤΟΡΙΝΙΟΣ Ν. , σελ.</w:t>
      </w:r>
      <w:r w:rsidRPr="00C15091">
        <w:rPr>
          <w:rFonts w:ascii="Arial" w:hAnsi="Arial" w:cs="Arial"/>
          <w:sz w:val="24"/>
          <w:szCs w:val="24"/>
        </w:rPr>
        <w:br/>
        <w:t>ΣΑΡΑΚΙΩΤΗΣ Ι. , σελ.</w:t>
      </w:r>
      <w:r w:rsidRPr="00C15091">
        <w:rPr>
          <w:rFonts w:ascii="Arial" w:hAnsi="Arial" w:cs="Arial"/>
          <w:sz w:val="24"/>
          <w:szCs w:val="24"/>
        </w:rPr>
        <w:br/>
        <w:t>ΣΠΙΡΤΖΗΣ Χ. , σελ.</w:t>
      </w:r>
      <w:r w:rsidRPr="00C15091">
        <w:rPr>
          <w:rFonts w:ascii="Arial" w:hAnsi="Arial" w:cs="Arial"/>
          <w:sz w:val="24"/>
          <w:szCs w:val="24"/>
        </w:rPr>
        <w:br/>
        <w:t>ΣΤΑΜΕΝΙΤΗΣ Δ. , σελ.</w:t>
      </w:r>
      <w:r w:rsidRPr="00C15091">
        <w:rPr>
          <w:rFonts w:ascii="Arial" w:hAnsi="Arial" w:cs="Arial"/>
          <w:sz w:val="24"/>
          <w:szCs w:val="24"/>
        </w:rPr>
        <w:br/>
        <w:t>ΤΣΑΚΑΛΩΤΟΣ Ε. , σελ.</w:t>
      </w:r>
      <w:r w:rsidRPr="00C15091">
        <w:rPr>
          <w:rFonts w:ascii="Arial" w:hAnsi="Arial" w:cs="Arial"/>
          <w:sz w:val="24"/>
          <w:szCs w:val="24"/>
        </w:rPr>
        <w:br/>
        <w:t>ΦΑΜΕΛΛΟΣ Σ. , σελ.</w:t>
      </w:r>
      <w:r w:rsidRPr="00C15091">
        <w:rPr>
          <w:rFonts w:ascii="Arial" w:hAnsi="Arial" w:cs="Arial"/>
          <w:sz w:val="24"/>
          <w:szCs w:val="24"/>
        </w:rPr>
        <w:br/>
        <w:t>ΦΟΡΤΩΜΑΣ Φ. , σελ.</w:t>
      </w:r>
      <w:r w:rsidRPr="00C15091">
        <w:rPr>
          <w:rFonts w:ascii="Arial" w:hAnsi="Arial" w:cs="Arial"/>
          <w:sz w:val="24"/>
          <w:szCs w:val="24"/>
        </w:rPr>
        <w:br/>
        <w:t>ΧΑΤΖΗΓΙΑΝΝΑΚΗΣ Μ. , σελ.</w:t>
      </w:r>
      <w:r w:rsidRPr="00C15091">
        <w:rPr>
          <w:rFonts w:ascii="Arial" w:hAnsi="Arial" w:cs="Arial"/>
          <w:sz w:val="24"/>
          <w:szCs w:val="24"/>
        </w:rPr>
        <w:br/>
        <w:t>ΧΕΙΜΑΡΑ</w:t>
      </w:r>
      <w:r>
        <w:rPr>
          <w:rFonts w:ascii="Arial" w:hAnsi="Arial" w:cs="Arial"/>
          <w:sz w:val="24"/>
          <w:szCs w:val="24"/>
        </w:rPr>
        <w:t>Σ Θ.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r>
      <w:r w:rsidRPr="00C15091">
        <w:rPr>
          <w:rFonts w:ascii="Arial" w:hAnsi="Arial" w:cs="Arial"/>
          <w:sz w:val="24"/>
          <w:szCs w:val="24"/>
        </w:rPr>
        <w:t>ΠΑΡΕΜΒΑΣΕΙΣ:</w:t>
      </w:r>
      <w:r w:rsidRPr="00C15091">
        <w:rPr>
          <w:rFonts w:ascii="Arial" w:hAnsi="Arial" w:cs="Arial"/>
          <w:sz w:val="24"/>
          <w:szCs w:val="24"/>
        </w:rPr>
        <w:br/>
        <w:t>ΜΑΜΟΥΛΑΚΗΣ Χ. , σελ.</w:t>
      </w:r>
      <w:r w:rsidRPr="00C15091">
        <w:rPr>
          <w:rFonts w:ascii="Arial" w:hAnsi="Arial" w:cs="Arial"/>
          <w:sz w:val="24"/>
          <w:szCs w:val="24"/>
        </w:rPr>
        <w:br/>
      </w:r>
    </w:p>
    <w:p w:rsidR="007A358D" w:rsidRPr="00C15091" w:rsidRDefault="007A358D" w:rsidP="00F0797D">
      <w:pPr>
        <w:spacing w:line="360" w:lineRule="auto"/>
        <w:rPr>
          <w:rFonts w:ascii="Arial" w:hAnsi="Arial" w:cs="Arial"/>
          <w:sz w:val="24"/>
          <w:szCs w:val="24"/>
        </w:rPr>
      </w:pPr>
      <w:r w:rsidRPr="00C15091">
        <w:rPr>
          <w:rFonts w:ascii="Arial" w:hAnsi="Arial" w:cs="Arial"/>
          <w:sz w:val="24"/>
          <w:szCs w:val="24"/>
        </w:rPr>
        <w:t xml:space="preserve"> </w:t>
      </w:r>
    </w:p>
    <w:p w:rsidR="007A358D" w:rsidRPr="00C15091" w:rsidRDefault="007A358D" w:rsidP="00F0797D">
      <w:pPr>
        <w:spacing w:line="360" w:lineRule="auto"/>
        <w:rPr>
          <w:rFonts w:ascii="Arial" w:hAnsi="Arial" w:cs="Arial"/>
          <w:sz w:val="24"/>
          <w:szCs w:val="24"/>
        </w:rPr>
      </w:pPr>
    </w:p>
    <w:p w:rsidR="007A358D" w:rsidRDefault="007A358D" w:rsidP="00F0797D">
      <w:pPr>
        <w:spacing w:line="360" w:lineRule="auto"/>
        <w:rPr>
          <w:rFonts w:ascii="Arial" w:hAnsi="Arial" w:cs="Arial"/>
          <w:sz w:val="24"/>
          <w:szCs w:val="24"/>
        </w:rPr>
      </w:pPr>
    </w:p>
    <w:p w:rsidR="00774810" w:rsidRDefault="00774810" w:rsidP="00F0797D">
      <w:pPr>
        <w:spacing w:line="360" w:lineRule="auto"/>
        <w:rPr>
          <w:rFonts w:ascii="Arial" w:hAnsi="Arial" w:cs="Arial"/>
          <w:sz w:val="24"/>
          <w:szCs w:val="24"/>
        </w:rPr>
      </w:pPr>
    </w:p>
    <w:p w:rsidR="00774810" w:rsidRDefault="00774810" w:rsidP="00F0797D">
      <w:pPr>
        <w:spacing w:line="360" w:lineRule="auto"/>
        <w:rPr>
          <w:rFonts w:ascii="Arial" w:hAnsi="Arial" w:cs="Arial"/>
          <w:sz w:val="24"/>
          <w:szCs w:val="24"/>
        </w:rPr>
      </w:pPr>
    </w:p>
    <w:p w:rsidR="00774810" w:rsidRDefault="00774810" w:rsidP="00F0797D">
      <w:pPr>
        <w:spacing w:line="360" w:lineRule="auto"/>
        <w:rPr>
          <w:rFonts w:ascii="Arial" w:hAnsi="Arial" w:cs="Arial"/>
          <w:sz w:val="24"/>
          <w:szCs w:val="24"/>
        </w:rPr>
      </w:pPr>
    </w:p>
    <w:p w:rsidR="00774810" w:rsidRDefault="00774810" w:rsidP="00F0797D">
      <w:pPr>
        <w:spacing w:line="360" w:lineRule="auto"/>
        <w:rPr>
          <w:rFonts w:ascii="Arial" w:hAnsi="Arial" w:cs="Arial"/>
          <w:sz w:val="24"/>
          <w:szCs w:val="24"/>
        </w:rPr>
      </w:pPr>
    </w:p>
    <w:p w:rsidR="00774810" w:rsidRDefault="00774810" w:rsidP="00F0797D">
      <w:pPr>
        <w:spacing w:line="360" w:lineRule="auto"/>
        <w:rPr>
          <w:rFonts w:ascii="Arial" w:hAnsi="Arial" w:cs="Arial"/>
          <w:sz w:val="24"/>
          <w:szCs w:val="24"/>
        </w:rPr>
      </w:pPr>
    </w:p>
    <w:p w:rsidR="00774810" w:rsidRDefault="00774810" w:rsidP="00F0797D">
      <w:pPr>
        <w:spacing w:line="360" w:lineRule="auto"/>
        <w:rPr>
          <w:rFonts w:ascii="Arial" w:hAnsi="Arial" w:cs="Arial"/>
          <w:sz w:val="24"/>
          <w:szCs w:val="24"/>
        </w:rPr>
      </w:pPr>
    </w:p>
    <w:p w:rsidR="00F0797D" w:rsidRDefault="00F0797D" w:rsidP="00F0797D">
      <w:pPr>
        <w:spacing w:line="360" w:lineRule="auto"/>
        <w:rPr>
          <w:rFonts w:ascii="Arial" w:hAnsi="Arial" w:cs="Arial"/>
          <w:sz w:val="24"/>
          <w:szCs w:val="24"/>
        </w:rPr>
      </w:pPr>
    </w:p>
    <w:p w:rsidR="00774810" w:rsidRPr="00774810" w:rsidRDefault="00774810" w:rsidP="00F0797D">
      <w:pPr>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lastRenderedPageBreak/>
        <w:t>ΠΡΑΚΤΙΚΑ ΒΟΥΛΗΣ</w:t>
      </w:r>
    </w:p>
    <w:p w:rsidR="00774810" w:rsidRPr="00774810" w:rsidRDefault="00774810" w:rsidP="00F0797D">
      <w:pPr>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ΙΗ΄ ΠΕΡΙΟΔΟΣ</w:t>
      </w:r>
    </w:p>
    <w:p w:rsidR="00774810" w:rsidRPr="00774810" w:rsidRDefault="00774810" w:rsidP="00F0797D">
      <w:pPr>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ΠΡΟΕΔΡΕΥΟΜΕΝΗΣ ΚΟΙΝΟΒΟΥΛΕΥΤΙΚΗΣ ΔΗΜΟΚΡΑΤΙΑΣ</w:t>
      </w:r>
    </w:p>
    <w:p w:rsidR="00774810" w:rsidRPr="00774810" w:rsidRDefault="00774810" w:rsidP="00F0797D">
      <w:pPr>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ΣΥΝΟΔΟΣ Β΄</w:t>
      </w:r>
    </w:p>
    <w:p w:rsidR="00774810" w:rsidRPr="00774810" w:rsidRDefault="00774810" w:rsidP="00F0797D">
      <w:pPr>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 xml:space="preserve">ΣΥΝΕΔΡΙΑΣΗ </w:t>
      </w:r>
      <w:proofErr w:type="spellStart"/>
      <w:r w:rsidRPr="00774810">
        <w:rPr>
          <w:rFonts w:ascii="Arial" w:hAnsi="Arial" w:cs="Arial"/>
          <w:bCs/>
          <w:color w:val="202122"/>
          <w:sz w:val="24"/>
          <w:szCs w:val="24"/>
          <w:shd w:val="clear" w:color="auto" w:fill="FFFFFF"/>
          <w:lang w:eastAsia="el-GR"/>
        </w:rPr>
        <w:t>ϟ</w:t>
      </w:r>
      <w:r w:rsidRPr="00774810">
        <w:rPr>
          <w:rFonts w:ascii="Arial" w:hAnsi="Arial" w:cs="Arial"/>
          <w:sz w:val="24"/>
          <w:szCs w:val="24"/>
          <w:lang w:eastAsia="el-GR"/>
        </w:rPr>
        <w:t>Α</w:t>
      </w:r>
      <w:proofErr w:type="spellEnd"/>
      <w:r w:rsidRPr="00774810">
        <w:rPr>
          <w:rFonts w:ascii="Arial" w:hAnsi="Arial" w:cs="Arial"/>
          <w:sz w:val="24"/>
          <w:szCs w:val="24"/>
          <w:lang w:eastAsia="el-GR"/>
        </w:rPr>
        <w:t>΄</w:t>
      </w:r>
    </w:p>
    <w:p w:rsidR="00774810" w:rsidRPr="00774810" w:rsidRDefault="00774810" w:rsidP="00F0797D">
      <w:pPr>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Τετάρτη 3 Μαρτίου 2021</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Αθήνα, σήμερα στις 3 Μαρτίου 2021 ημέρα Τετάρτη και ώρα 9.58΄ συνήλθε στην Αίθουσα των συνεδριάσεων του Βουλευτηρίου η Βουλή σε ολομέλεια για να συνεδριάσει υπό την προεδρία του Α΄ Αντιπροέδρου αυτής κ. </w:t>
      </w:r>
      <w:r w:rsidRPr="00774810">
        <w:rPr>
          <w:rFonts w:ascii="Arial" w:hAnsi="Arial" w:cs="Arial"/>
          <w:b/>
          <w:sz w:val="24"/>
          <w:szCs w:val="24"/>
          <w:lang w:eastAsia="el-GR"/>
        </w:rPr>
        <w:t>ΝΙΚΗΤΑ ΚΑΚΛΑΜΑΝΗ</w:t>
      </w:r>
      <w:r w:rsidRPr="00774810">
        <w:rPr>
          <w:rFonts w:ascii="Arial" w:hAnsi="Arial" w:cs="Arial"/>
          <w:sz w:val="24"/>
          <w:szCs w:val="24"/>
          <w:lang w:eastAsia="el-GR"/>
        </w:rPr>
        <w:t>.</w:t>
      </w:r>
    </w:p>
    <w:p w:rsidR="00774810" w:rsidRPr="00774810" w:rsidRDefault="00774810" w:rsidP="00692B37">
      <w:pPr>
        <w:tabs>
          <w:tab w:val="left" w:pos="1905"/>
        </w:tabs>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 xml:space="preserve">ΠΡΟΕΔΡΕΥΩΝ (Νικήτας Κακλαμάνης): </w:t>
      </w:r>
      <w:r w:rsidRPr="00774810">
        <w:rPr>
          <w:rFonts w:ascii="Arial" w:hAnsi="Arial" w:cs="Arial"/>
          <w:sz w:val="24"/>
          <w:szCs w:val="24"/>
          <w:lang w:eastAsia="el-GR"/>
        </w:rPr>
        <w:t>Κυρίες και κύριοι συνάδελφοι, αρχίζει η συνεδρίαση.</w:t>
      </w:r>
    </w:p>
    <w:p w:rsidR="00774810" w:rsidRPr="00774810" w:rsidRDefault="00774810" w:rsidP="00692B37">
      <w:pPr>
        <w:tabs>
          <w:tab w:val="left" w:pos="1905"/>
        </w:tabs>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Παρακαλείται η κυρία Γραμματέας να ανακοινώσει τις αναφορές προς το Σώμα.</w:t>
      </w:r>
    </w:p>
    <w:p w:rsidR="00774810" w:rsidRPr="00774810" w:rsidRDefault="00774810" w:rsidP="00692B37">
      <w:pPr>
        <w:tabs>
          <w:tab w:val="left" w:pos="1905"/>
        </w:tabs>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(Ανακοινώνονται προς το Σώμα από τη Γραμματέα της Βουλής κ. Μαρία - Αλεξάνδρα Κεφάλα, Βουλευτή Ιωαννίνων, τα ακόλουθα:</w:t>
      </w:r>
    </w:p>
    <w:p w:rsidR="00774810" w:rsidRPr="00774810" w:rsidRDefault="00774810" w:rsidP="00692B37">
      <w:pPr>
        <w:tabs>
          <w:tab w:val="left" w:pos="1905"/>
        </w:tabs>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Α΄ ΚΑΤΑΘΕΣΗ ΑΝΑΦΟΡΩΝ</w:t>
      </w:r>
    </w:p>
    <w:p w:rsidR="00774810" w:rsidRPr="00774810" w:rsidRDefault="00774810" w:rsidP="00692B37">
      <w:pPr>
        <w:tabs>
          <w:tab w:val="left" w:pos="1905"/>
        </w:tabs>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(Να μπει η σελ.1α)</w:t>
      </w:r>
    </w:p>
    <w:p w:rsidR="00774810" w:rsidRPr="00774810" w:rsidRDefault="00774810" w:rsidP="00692B37">
      <w:pPr>
        <w:tabs>
          <w:tab w:val="left" w:pos="1905"/>
        </w:tabs>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Β΄ ΑΠΑΝΤΗΣΕΙΣ ΥΠΟΥΡΓΩΝ ΣΕ ΕΡΩΤΗΣΕΙΣ ΒΟΥΛΕΥΤΩΝ</w:t>
      </w:r>
    </w:p>
    <w:p w:rsidR="00774810" w:rsidRPr="00774810" w:rsidRDefault="00774810" w:rsidP="00692B37">
      <w:pPr>
        <w:tabs>
          <w:tab w:val="left" w:pos="1905"/>
        </w:tabs>
        <w:spacing w:after="0" w:line="600" w:lineRule="auto"/>
        <w:ind w:firstLine="720"/>
        <w:jc w:val="center"/>
        <w:rPr>
          <w:rFonts w:ascii="Arial" w:hAnsi="Arial" w:cs="Arial"/>
          <w:sz w:val="24"/>
          <w:szCs w:val="24"/>
          <w:lang w:eastAsia="el-GR"/>
        </w:rPr>
      </w:pPr>
      <w:r w:rsidRPr="00774810">
        <w:rPr>
          <w:rFonts w:ascii="Arial" w:hAnsi="Arial" w:cs="Arial"/>
          <w:sz w:val="24"/>
          <w:szCs w:val="24"/>
          <w:lang w:eastAsia="el-GR"/>
        </w:rPr>
        <w:t>(Να μπει η σελ.1β)</w:t>
      </w:r>
    </w:p>
    <w:p w:rsidR="00774810" w:rsidRPr="00774810" w:rsidRDefault="00774810" w:rsidP="00692B37">
      <w:pPr>
        <w:spacing w:after="0" w:line="600" w:lineRule="auto"/>
        <w:ind w:firstLine="720"/>
        <w:jc w:val="center"/>
        <w:rPr>
          <w:rFonts w:ascii="Arial" w:hAnsi="Arial"/>
          <w:color w:val="FF0000"/>
          <w:sz w:val="24"/>
          <w:szCs w:val="24"/>
          <w:lang w:eastAsia="el-GR"/>
        </w:rPr>
      </w:pPr>
      <w:r w:rsidRPr="00774810">
        <w:rPr>
          <w:rFonts w:ascii="Arial" w:hAnsi="Arial"/>
          <w:color w:val="FF0000"/>
          <w:sz w:val="24"/>
          <w:szCs w:val="24"/>
          <w:lang w:eastAsia="el-GR"/>
        </w:rPr>
        <w:lastRenderedPageBreak/>
        <w:t>ΑΛΛΑΓΗ ΣΕΛΙΔΑΣ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(Νικήτας Κακλαμάνης):</w:t>
      </w:r>
      <w:r w:rsidRPr="00774810">
        <w:rPr>
          <w:rFonts w:ascii="Arial" w:hAnsi="Arial"/>
          <w:sz w:val="24"/>
          <w:szCs w:val="24"/>
          <w:lang w:eastAsia="el-GR"/>
        </w:rPr>
        <w:t xml:space="preserve"> Αγαπητοί συνάδελφοι, πριν εισέλθουμε στη νομοθετική εργασία, επιτρέψτε μου πρώτα να κάνω δύο ανακοινώσεις προς το Σώμα.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sz w:val="24"/>
          <w:szCs w:val="24"/>
          <w:lang w:eastAsia="el-GR"/>
        </w:rPr>
        <w:t>Πρώτον, οι Διαρκείς Επιτροπές Παραγωγής και Εμπορίου και Εθνικής Άμυνας και Εξωτερικών Υποθέσεων καταθέτουν την έκθεσή τους στο σχέδιο νόμου του Υπουργείου Ανάπτυξης και Επενδύσεων: «Για τον εκσυγχρονισμό, την απλοποίηση και την αναμόρφωση του ρυθμιστικού πλαισίου των</w:t>
      </w:r>
      <w:r w:rsidRPr="00774810">
        <w:rPr>
          <w:rFonts w:ascii="Arial" w:hAnsi="Arial" w:cs="Arial"/>
          <w:color w:val="222222"/>
          <w:sz w:val="24"/>
          <w:szCs w:val="24"/>
          <w:lang w:eastAsia="el-GR"/>
        </w:rPr>
        <w:t xml:space="preserve"> δημοσίων συμβάσεων, ειδικότερες ρυθμίσεις προμηθειών στους τομείς της άμυνας και της ασφάλειας και άλλες διατάξεις για την ανάπτυξη και τις υποδομές».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Δεύτερον, ο Υπουργός Υποδομών και Μεταφορών, ο Αντιπρόεδρος της Κυβέρνησης και οι Υπουργοί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Δικαιοσύνης, Εσωτερικών, Ναυτιλίας και Νησιωτικής Πολιτικής, Αγροτικής Ανάπτυξης και Τροφίμων, Τουρισμού, Επικρατείας, οι Αναπληρωτές Υπουργοί Οικονομικών, Εξωτερικών και Εσωτερικών, καθώς και ο Υφυπουργός Πολιτισμού και Αθλητισμού κατέθεσαν στις 2-3-2021 σχέδιο νόμου: «Η Ελλάδα σε κίνηση: Βιώσιμη Αστική Κινητικότητα - </w:t>
      </w:r>
      <w:proofErr w:type="spellStart"/>
      <w:r w:rsidRPr="00774810">
        <w:rPr>
          <w:rFonts w:ascii="Arial" w:hAnsi="Arial" w:cs="Arial"/>
          <w:color w:val="222222"/>
          <w:sz w:val="24"/>
          <w:szCs w:val="24"/>
          <w:lang w:eastAsia="el-GR"/>
        </w:rPr>
        <w:t>Μικροκινητικότητα</w:t>
      </w:r>
      <w:proofErr w:type="spellEnd"/>
      <w:r w:rsidRPr="00774810">
        <w:rPr>
          <w:rFonts w:ascii="Arial" w:hAnsi="Arial" w:cs="Arial"/>
          <w:color w:val="222222"/>
          <w:sz w:val="24"/>
          <w:szCs w:val="24"/>
          <w:lang w:eastAsia="el-GR"/>
        </w:rPr>
        <w:t xml:space="preserve"> - Ρυθμίσεις για τον </w:t>
      </w:r>
      <w:r w:rsidRPr="00774810">
        <w:rPr>
          <w:rFonts w:ascii="Arial" w:hAnsi="Arial" w:cs="Arial"/>
          <w:color w:val="222222"/>
          <w:sz w:val="24"/>
          <w:szCs w:val="24"/>
          <w:lang w:eastAsia="el-GR"/>
        </w:rPr>
        <w:lastRenderedPageBreak/>
        <w:t>εκσυγχρονισμό, την απλούστευση και την ψηφιοποίηση διαδικασιών του Υπουργείου Υποδομών και Μεταφορών».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Από ό,τι βλέπω, ο κ. </w:t>
      </w:r>
      <w:proofErr w:type="spellStart"/>
      <w:r w:rsidRPr="00774810">
        <w:rPr>
          <w:rFonts w:ascii="Arial" w:hAnsi="Arial" w:cs="Arial"/>
          <w:color w:val="222222"/>
          <w:sz w:val="24"/>
          <w:szCs w:val="24"/>
          <w:lang w:eastAsia="el-GR"/>
        </w:rPr>
        <w:t>Μπουκώρος</w:t>
      </w:r>
      <w:proofErr w:type="spellEnd"/>
      <w:r w:rsidRPr="00774810">
        <w:rPr>
          <w:rFonts w:ascii="Arial" w:hAnsi="Arial" w:cs="Arial"/>
          <w:color w:val="222222"/>
          <w:sz w:val="24"/>
          <w:szCs w:val="24"/>
          <w:lang w:eastAsia="el-GR"/>
        </w:rPr>
        <w:t xml:space="preserve"> είναι εδώ, ο κ. </w:t>
      </w:r>
      <w:proofErr w:type="spellStart"/>
      <w:r w:rsidRPr="00774810">
        <w:rPr>
          <w:rFonts w:ascii="Arial" w:hAnsi="Arial" w:cs="Arial"/>
          <w:color w:val="222222"/>
          <w:sz w:val="24"/>
          <w:szCs w:val="24"/>
          <w:lang w:eastAsia="el-GR"/>
        </w:rPr>
        <w:t>Μαμουλάκης</w:t>
      </w:r>
      <w:proofErr w:type="spellEnd"/>
      <w:r w:rsidRPr="00774810">
        <w:rPr>
          <w:rFonts w:ascii="Arial" w:hAnsi="Arial" w:cs="Arial"/>
          <w:color w:val="222222"/>
          <w:sz w:val="24"/>
          <w:szCs w:val="24"/>
          <w:lang w:eastAsia="el-GR"/>
        </w:rPr>
        <w:t xml:space="preserve"> είναι εδώ, ο κ. </w:t>
      </w:r>
      <w:proofErr w:type="spellStart"/>
      <w:r w:rsidRPr="00774810">
        <w:rPr>
          <w:rFonts w:ascii="Arial" w:hAnsi="Arial" w:cs="Arial"/>
          <w:color w:val="222222"/>
          <w:sz w:val="24"/>
          <w:szCs w:val="24"/>
          <w:lang w:eastAsia="el-GR"/>
        </w:rPr>
        <w:t>Κατρίνης</w:t>
      </w:r>
      <w:proofErr w:type="spellEnd"/>
      <w:r w:rsidRPr="00774810">
        <w:rPr>
          <w:rFonts w:ascii="Arial" w:hAnsi="Arial" w:cs="Arial"/>
          <w:color w:val="222222"/>
          <w:sz w:val="24"/>
          <w:szCs w:val="24"/>
          <w:lang w:eastAsia="el-GR"/>
        </w:rPr>
        <w:t xml:space="preserve"> λείπει, η κ. </w:t>
      </w:r>
      <w:proofErr w:type="spellStart"/>
      <w:r w:rsidRPr="00774810">
        <w:rPr>
          <w:rFonts w:ascii="Arial" w:hAnsi="Arial" w:cs="Arial"/>
          <w:color w:val="222222"/>
          <w:sz w:val="24"/>
          <w:szCs w:val="24"/>
          <w:lang w:eastAsia="el-GR"/>
        </w:rPr>
        <w:t>Μανωλάκου</w:t>
      </w:r>
      <w:proofErr w:type="spellEnd"/>
      <w:r w:rsidRPr="00774810">
        <w:rPr>
          <w:rFonts w:ascii="Arial" w:hAnsi="Arial" w:cs="Arial"/>
          <w:color w:val="222222"/>
          <w:sz w:val="24"/>
          <w:szCs w:val="24"/>
          <w:lang w:eastAsia="el-GR"/>
        </w:rPr>
        <w:t xml:space="preserve"> είναι εδώ, ο κ. </w:t>
      </w:r>
      <w:proofErr w:type="spellStart"/>
      <w:r w:rsidRPr="00774810">
        <w:rPr>
          <w:rFonts w:ascii="Arial" w:hAnsi="Arial" w:cs="Arial"/>
          <w:color w:val="222222"/>
          <w:sz w:val="24"/>
          <w:szCs w:val="24"/>
          <w:lang w:eastAsia="el-GR"/>
        </w:rPr>
        <w:t>Βιλιάρδος</w:t>
      </w:r>
      <w:proofErr w:type="spellEnd"/>
      <w:r w:rsidRPr="00774810">
        <w:rPr>
          <w:rFonts w:ascii="Arial" w:hAnsi="Arial" w:cs="Arial"/>
          <w:color w:val="222222"/>
          <w:sz w:val="24"/>
          <w:szCs w:val="24"/>
          <w:lang w:eastAsia="el-GR"/>
        </w:rPr>
        <w:t xml:space="preserve"> είναι εδώ, ο κ. </w:t>
      </w:r>
      <w:proofErr w:type="spellStart"/>
      <w:r w:rsidRPr="00774810">
        <w:rPr>
          <w:rFonts w:ascii="Arial" w:hAnsi="Arial" w:cs="Arial"/>
          <w:color w:val="222222"/>
          <w:sz w:val="24"/>
          <w:szCs w:val="24"/>
          <w:lang w:eastAsia="el-GR"/>
        </w:rPr>
        <w:t>Βρούτσης</w:t>
      </w:r>
      <w:proofErr w:type="spellEnd"/>
      <w:r w:rsidRPr="00774810">
        <w:rPr>
          <w:rFonts w:ascii="Arial" w:hAnsi="Arial" w:cs="Arial"/>
          <w:color w:val="222222"/>
          <w:sz w:val="24"/>
          <w:szCs w:val="24"/>
          <w:lang w:eastAsia="el-GR"/>
        </w:rPr>
        <w:t xml:space="preserve"> και ο κ. </w:t>
      </w:r>
      <w:proofErr w:type="spellStart"/>
      <w:r w:rsidRPr="00774810">
        <w:rPr>
          <w:rFonts w:ascii="Arial" w:hAnsi="Arial" w:cs="Arial"/>
          <w:color w:val="222222"/>
          <w:sz w:val="24"/>
          <w:szCs w:val="24"/>
          <w:lang w:eastAsia="el-GR"/>
        </w:rPr>
        <w:t>Τσακαλώτος</w:t>
      </w:r>
      <w:proofErr w:type="spellEnd"/>
      <w:r w:rsidRPr="00774810">
        <w:rPr>
          <w:rFonts w:ascii="Arial" w:hAnsi="Arial" w:cs="Arial"/>
          <w:color w:val="222222"/>
          <w:sz w:val="24"/>
          <w:szCs w:val="24"/>
          <w:lang w:eastAsia="el-GR"/>
        </w:rPr>
        <w:t xml:space="preserve"> είναι εδώ. Δεν είναι όλοι αλλά, εν πάση περιπτώσει, μπορούμε να αρχίσουμε και φαντάζομαι ότι θα συμπληρωθούμε, για να μην καθυστερούμε.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Τι θέλετε, κύριε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Θα ήθελα τον λόγο επί της διαδικασίας,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Μα, δεν άρχισε η διαδικασία ακόμα...</w:t>
      </w:r>
    </w:p>
    <w:p w:rsidR="00774810" w:rsidRPr="00774810" w:rsidRDefault="00774810" w:rsidP="00692B37">
      <w:pPr>
        <w:spacing w:after="0" w:line="600" w:lineRule="auto"/>
        <w:ind w:firstLine="720"/>
        <w:jc w:val="center"/>
        <w:rPr>
          <w:rFonts w:ascii="Arial" w:hAnsi="Arial" w:cs="Arial"/>
          <w:b/>
          <w:color w:val="222222"/>
          <w:sz w:val="24"/>
          <w:szCs w:val="24"/>
          <w:lang w:eastAsia="el-GR"/>
        </w:rPr>
      </w:pPr>
      <w:r w:rsidRPr="00774810">
        <w:rPr>
          <w:rFonts w:ascii="Arial" w:hAnsi="Arial" w:cs="Arial"/>
          <w:color w:val="FF0000"/>
          <w:sz w:val="24"/>
          <w:szCs w:val="24"/>
          <w:lang w:eastAsia="el-GR"/>
        </w:rPr>
        <w:t>ΑΛΛΑΓΗ ΣΕΛΙΔΑΣ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Κυρίες και κύριοι συνάδελφοι, εισερχόμαστε στην ημερήσια διάταξη της</w:t>
      </w:r>
    </w:p>
    <w:p w:rsidR="00774810" w:rsidRPr="00774810" w:rsidRDefault="00774810" w:rsidP="00692B37">
      <w:pPr>
        <w:spacing w:after="0" w:line="600" w:lineRule="auto"/>
        <w:ind w:firstLine="720"/>
        <w:jc w:val="center"/>
        <w:rPr>
          <w:rFonts w:ascii="Arial" w:hAnsi="Arial" w:cs="Arial"/>
          <w:color w:val="222222"/>
          <w:sz w:val="24"/>
          <w:szCs w:val="24"/>
          <w:lang w:eastAsia="el-GR"/>
        </w:rPr>
      </w:pPr>
      <w:r w:rsidRPr="00774810">
        <w:rPr>
          <w:rFonts w:ascii="Arial" w:hAnsi="Arial" w:cs="Arial"/>
          <w:b/>
          <w:color w:val="222222"/>
          <w:sz w:val="24"/>
          <w:szCs w:val="24"/>
          <w:lang w:eastAsia="el-GR"/>
        </w:rPr>
        <w:t>ΝΟΜΟΘΕΤΙΚΗΣ ΕΡΓΑΣΙΑΣ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Μόνη συζήτηση και ψήφιση επί της αρχής, των άρθρων και του συνόλου του σχεδίου νόμου του Υπουργείου Ανάπτυξης και Επενδύσεων: «Για τον εκσυγχρονισμό, την απλοποίηση και την αναμόρφωση του ρυθμιστικού </w:t>
      </w:r>
      <w:r w:rsidRPr="00774810">
        <w:rPr>
          <w:rFonts w:ascii="Arial" w:hAnsi="Arial" w:cs="Arial"/>
          <w:color w:val="222222"/>
          <w:sz w:val="24"/>
          <w:szCs w:val="24"/>
          <w:lang w:eastAsia="el-GR"/>
        </w:rPr>
        <w:lastRenderedPageBreak/>
        <w:t>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Η Διάσκεψη των Προέδρων αποφάσισε στη συνεδρίασή της στις 24 Φεβρουαρίου τη συζήτηση του νομοσχεδίου σε δύο συνεδριάσεις, ενιαία επί της αρχής, των άρθρων και των τροπολογιών. Ως προς την οργάνωση της συζήτησης, προτείνεται κατά τη σημερινή πρώτη συνεδρίαση, εκτός από τους εισηγητές, τους ειδικούς αγορητές και τους Κοινοβουλευτικούς Εκπροσώπους, να συμμετέχουν στη συζήτηση δύο κύκλοι ομιλητών με φυσική παρουσία, καθώς και δύο κύκλοι ομιλητών με τηλεδιάσκεψη μέσω της πλατφόρμας </w:t>
      </w:r>
      <w:proofErr w:type="spellStart"/>
      <w:r w:rsidRPr="00774810">
        <w:rPr>
          <w:rFonts w:ascii="Arial" w:hAnsi="Arial" w:cs="Arial"/>
          <w:color w:val="222222"/>
          <w:sz w:val="24"/>
          <w:szCs w:val="24"/>
          <w:lang w:eastAsia="el-GR"/>
        </w:rPr>
        <w:t>Webex</w:t>
      </w:r>
      <w:proofErr w:type="spellEnd"/>
      <w:r w:rsidRPr="00774810">
        <w:rPr>
          <w:rFonts w:ascii="Arial" w:hAnsi="Arial" w:cs="Arial"/>
          <w:color w:val="222222"/>
          <w:sz w:val="24"/>
          <w:szCs w:val="24"/>
          <w:lang w:eastAsia="el-GR"/>
        </w:rPr>
        <w:t>. Κάθε κύκλος θα περιλαμβάνει δώδεκα ομιλητές με την εξής αναλογία: Πέντε από τη Νέα Δημοκρατία, τρεις από τον ΣΥΡΙΖΑ και ένας από τα υπόλοιπα κόμματα, ένας από το κάθε κόμμα, Κίνημα Αλλαγής, ΚΚΕ, Ελληνική Λύση, ΜέΡΑ25.</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Μετά, στην αυριανή συνεδρίαση, προτείνονται δύο κύκλοι ομιλητών, που θα συμμετέχουν στη συζήτηση με φυσική παρουσία, καθώς και ένας κύκλος ομιλητών, οι οποίοι θα συμμετέχουν στη συζήτηση αυτή με τηλεδιάσκεψη μέσω της πλατφόρμας </w:t>
      </w:r>
      <w:proofErr w:type="spellStart"/>
      <w:r w:rsidRPr="00774810">
        <w:rPr>
          <w:rFonts w:ascii="Arial" w:hAnsi="Arial" w:cs="Arial"/>
          <w:color w:val="222222"/>
          <w:sz w:val="24"/>
          <w:szCs w:val="24"/>
          <w:lang w:eastAsia="el-GR"/>
        </w:rPr>
        <w:t>Webex</w:t>
      </w:r>
      <w:proofErr w:type="spellEnd"/>
      <w:r w:rsidRPr="00774810">
        <w:rPr>
          <w:rFonts w:ascii="Arial" w:hAnsi="Arial" w:cs="Arial"/>
          <w:color w:val="222222"/>
          <w:sz w:val="24"/>
          <w:szCs w:val="24"/>
          <w:lang w:eastAsia="el-GR"/>
        </w:rPr>
        <w:t>. Κάθε κύκλος θα αποτελείται από δώδεκα ομιλητές με την ίδια αναλογία που σας προανέφερα. Τα ονόματα των ομιλητών έχουν ήδη οριστεί από τις Κοινοβουλευτικές Ομάδες με σχετικές επιστολές.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lastRenderedPageBreak/>
        <w:t>Το θέτω ως προς τη βασική διαδικασία. Συμφωνούμε;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Κύριε Πρόεδρε, θα ήθελα τον λόγο.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Ορίστε, κύριε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 Τι θα θέλατε;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Κύριε Πρόεδρε, ευχαριστώ πολύ.</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Είναι από τις σπάνιες περιπτώσεις που παρεμβαίνω επί της διαδικασίας για τέτοιον λόγο, αλλά ξέρετε και εσείς προσωπικά, κύριε Πρόεδρε, από την εμπειρία σας τόσα χρόνια ότι η διεξαγωγή διαλόγου μέσα στο Κοινοβούλιο δεν είναι ανεξάρτητη από την επικαιρότητα, όπως αυτή διεξάγεται και εκτός Κοινοβουλίου.</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Χθες, ένα μέλος του Κοινοβουλίου, ο κ. </w:t>
      </w:r>
      <w:proofErr w:type="spellStart"/>
      <w:r w:rsidRPr="00774810">
        <w:rPr>
          <w:rFonts w:ascii="Arial" w:hAnsi="Arial" w:cs="Arial"/>
          <w:color w:val="222222"/>
          <w:sz w:val="24"/>
          <w:szCs w:val="24"/>
          <w:lang w:eastAsia="el-GR"/>
        </w:rPr>
        <w:t>Δρίτσας</w:t>
      </w:r>
      <w:proofErr w:type="spellEnd"/>
      <w:r w:rsidRPr="00774810">
        <w:rPr>
          <w:rFonts w:ascii="Arial" w:hAnsi="Arial" w:cs="Arial"/>
          <w:color w:val="222222"/>
          <w:sz w:val="24"/>
          <w:szCs w:val="24"/>
          <w:lang w:eastAsia="el-GR"/>
        </w:rPr>
        <w:t xml:space="preserve"> συγκεκριμένα, με μια προκλητική και ανιστόρητη δήλωση…</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Αυτό δεν έχει να κάνει επί της διαδικασίας.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Δεν έχει να κάνει…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Καμμία σχέση με τη διαδικασία.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Παρεμβαίνω, όμως, εγώ…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Όμως, παίρνετε τον λόγο για τρία λεπτά για να θέσετε ένα παρεμπίπτον θέμα και όχι επί της διαδικασίας.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lastRenderedPageBreak/>
        <w:t>ΙΩΑΝΝΗΣ ΒΡΟΥΤΣΗΣ:</w:t>
      </w:r>
      <w:r w:rsidRPr="00774810">
        <w:rPr>
          <w:rFonts w:ascii="Arial" w:hAnsi="Arial" w:cs="Arial"/>
          <w:color w:val="222222"/>
          <w:sz w:val="24"/>
          <w:szCs w:val="24"/>
          <w:lang w:eastAsia="el-GR"/>
        </w:rPr>
        <w:t xml:space="preserve"> Πολύ ωραία.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Επί της διαδικασίας έχω ομόφωνη απόφαση, που σημαίνει όμως -και δεν ξεκινάμε καλά- ότι, εάν κάποιος εκπρόσωπος από τα άλλα κόμματα ζητήσει τον λόγο επί του θέματος που θέτετε, είμαι υποχρεωμένος να τον δώσω ισομερώς.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Ορίστε, λοιπόν, έχετε τον λόγο για τρία λεπτά.</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Αρχίζω ξανά από την αρχή στα τρία λεπτά που μου δίνετε.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Η συζήτηση που διεξάγεται στο Κοινοβούλιο, όπως και εσείς πολύ καλά ξέρετε εδώ και χρόνια με την εμπειρία σας, δεν είναι ανεξάρτητη από τη συζήτηση που διεξάγεται στον δημόσιο διάλογο και εκτός Κοινοβουλίου.</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Χθες, ένα μέλος του Κοινοβουλίου, ο κ. </w:t>
      </w:r>
      <w:proofErr w:type="spellStart"/>
      <w:r w:rsidRPr="00774810">
        <w:rPr>
          <w:rFonts w:ascii="Arial" w:hAnsi="Arial" w:cs="Arial"/>
          <w:color w:val="222222"/>
          <w:sz w:val="24"/>
          <w:szCs w:val="24"/>
          <w:lang w:eastAsia="el-GR"/>
        </w:rPr>
        <w:t>Δρίτσας</w:t>
      </w:r>
      <w:proofErr w:type="spellEnd"/>
      <w:r w:rsidRPr="00774810">
        <w:rPr>
          <w:rFonts w:ascii="Arial" w:hAnsi="Arial" w:cs="Arial"/>
          <w:color w:val="222222"/>
          <w:sz w:val="24"/>
          <w:szCs w:val="24"/>
          <w:lang w:eastAsia="el-GR"/>
        </w:rPr>
        <w:t xml:space="preserve"> συγκεκριμένα, με μια ανιστόρητη και χωρίς προηγούμενο δήλωση, άφησε να εννοηθεί -είπε ξεκάθαρα- ότι η εγκληματική συμμορία των δολοφόνων της «17 Νοέμβρη» δεν τρομοκράτησε την ελληνική κοινωνία και τον κόσμο. Μάλιστα, άφησε να εννοηθεί, δικαιολογώντας την κατά έναν τρόπο, ότι οι δολοφονικές ενέργειες αφορούσαν τον συγκεκριμένο πολιτικό χώρο της Δεξιάς.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Αυτά δεν έχουν προηγούμενο, κύριε Πρόεδρε. Όφειλε η Αξιωματική Αντιπολίτευση, ο ΣΥΡΙΖΑ και ο κ. Τσίπρας συγκεκριμένα, να απαντήσουν σε αυτή την ανιστόρητη δήλωση. Όφειλε και ο κ. </w:t>
      </w:r>
      <w:proofErr w:type="spellStart"/>
      <w:r w:rsidRPr="00774810">
        <w:rPr>
          <w:rFonts w:ascii="Arial" w:hAnsi="Arial" w:cs="Arial"/>
          <w:color w:val="222222"/>
          <w:sz w:val="24"/>
          <w:szCs w:val="24"/>
          <w:lang w:eastAsia="el-GR"/>
        </w:rPr>
        <w:t>Δρίτσας</w:t>
      </w:r>
      <w:proofErr w:type="spellEnd"/>
      <w:r w:rsidRPr="00774810">
        <w:rPr>
          <w:rFonts w:ascii="Arial" w:hAnsi="Arial" w:cs="Arial"/>
          <w:color w:val="222222"/>
          <w:sz w:val="24"/>
          <w:szCs w:val="24"/>
          <w:lang w:eastAsia="el-GR"/>
        </w:rPr>
        <w:t xml:space="preserve"> να έρθει εδώ, να δώσει </w:t>
      </w:r>
      <w:r w:rsidRPr="00774810">
        <w:rPr>
          <w:rFonts w:ascii="Arial" w:hAnsi="Arial" w:cs="Arial"/>
          <w:color w:val="222222"/>
          <w:sz w:val="24"/>
          <w:szCs w:val="24"/>
          <w:lang w:eastAsia="el-GR"/>
        </w:rPr>
        <w:lastRenderedPageBreak/>
        <w:t>διευκρινίσεις και όχι να περιφέρεται στα κανάλια να λέει ότι αλλοιώθηκε η δήλωσή του, ρίχνοντας τις ευθύνες αλλού.</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Η δήλωσή του ήταν συγκεκριμένη. Ακούστηκε στο πανελλήνιο. Δεν αμφισβητείται από κανέναν ότι είπε ξεκάθαρα αυτά που πίστευε και ο ίδιος θεωρούσε ότι είναι σωστά. Έπρεπε ο ΣΥΡΙΖΑ, αντί στην εκκωφαντική αυτή διαδικασία να μην απαντά, να απαντήσει με δήλωση σήμερα στο Κοινοβούλιο.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Είναι εδώ ο Κοινοβουλευτικός Εκπρόσωπος του ΣΥΡΙΖΑ. Δικαίωμά του είναι να απαντήσει, δικαιολογώντας τον κ. </w:t>
      </w:r>
      <w:proofErr w:type="spellStart"/>
      <w:r w:rsidRPr="00774810">
        <w:rPr>
          <w:rFonts w:ascii="Arial" w:hAnsi="Arial" w:cs="Arial"/>
          <w:color w:val="222222"/>
          <w:sz w:val="24"/>
          <w:szCs w:val="24"/>
          <w:lang w:eastAsia="el-GR"/>
        </w:rPr>
        <w:t>Δρίτσα</w:t>
      </w:r>
      <w:proofErr w:type="spellEnd"/>
      <w:r w:rsidRPr="00774810">
        <w:rPr>
          <w:rFonts w:ascii="Arial" w:hAnsi="Arial" w:cs="Arial"/>
          <w:color w:val="222222"/>
          <w:sz w:val="24"/>
          <w:szCs w:val="24"/>
          <w:lang w:eastAsia="el-GR"/>
        </w:rPr>
        <w:t xml:space="preserve"> ή καταγγέλλοντας τον κ. </w:t>
      </w:r>
      <w:proofErr w:type="spellStart"/>
      <w:r w:rsidRPr="00774810">
        <w:rPr>
          <w:rFonts w:ascii="Arial" w:hAnsi="Arial" w:cs="Arial"/>
          <w:color w:val="222222"/>
          <w:sz w:val="24"/>
          <w:szCs w:val="24"/>
          <w:lang w:eastAsia="el-GR"/>
        </w:rPr>
        <w:t>Δρίτσα</w:t>
      </w:r>
      <w:proofErr w:type="spellEnd"/>
      <w:r w:rsidRPr="00774810">
        <w:rPr>
          <w:rFonts w:ascii="Arial" w:hAnsi="Arial" w:cs="Arial"/>
          <w:color w:val="222222"/>
          <w:sz w:val="24"/>
          <w:szCs w:val="24"/>
          <w:lang w:eastAsia="el-GR"/>
        </w:rPr>
        <w:t>, ή να μην απαντήσει καθόλου.</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Γι’ αυτό, κύριε Πρόεδρε, έθεσα αυτό το ζήτημα, επειδή είναι προσβολή στους δημοκρατικούς θεσμούς, στα δεκάδες θύματα της «17 Νοέμβρη», της εγκληματικής αυτής συμμορίας των δολοφόνων, προσβολή σε αυτή την παράταξη της Νέας Δημοκρατίας, προσβολή στη δημοκρατία, προσβολή στη Βουλή, προσβολή στον ελληνικό λαό!</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Ευχαριστώ πολύ.</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Θέλετε να πάρετε τον λόγο, κύριε </w:t>
      </w:r>
      <w:proofErr w:type="spellStart"/>
      <w:r w:rsidRPr="00774810">
        <w:rPr>
          <w:rFonts w:ascii="Arial" w:hAnsi="Arial" w:cs="Arial"/>
          <w:color w:val="222222"/>
          <w:sz w:val="24"/>
          <w:szCs w:val="24"/>
          <w:lang w:eastAsia="el-GR"/>
        </w:rPr>
        <w:t>Τσακαλώτε</w:t>
      </w:r>
      <w:proofErr w:type="spellEnd"/>
      <w:r w:rsidRPr="00774810">
        <w:rPr>
          <w:rFonts w:ascii="Arial" w:hAnsi="Arial" w:cs="Arial"/>
          <w:color w:val="222222"/>
          <w:sz w:val="24"/>
          <w:szCs w:val="24"/>
          <w:lang w:eastAsia="el-GR"/>
        </w:rPr>
        <w:t>; Ορίστε, έχετε τρία λεπτά κι εσείς, εφόσον τα χρειαστείτε.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ΕΥΚΛΕΙΔΗΣ ΤΣΑΚΑΛΩΤΟΣ:</w:t>
      </w:r>
      <w:r w:rsidRPr="00774810">
        <w:rPr>
          <w:rFonts w:ascii="Arial" w:hAnsi="Arial" w:cs="Arial"/>
          <w:color w:val="222222"/>
          <w:sz w:val="24"/>
          <w:szCs w:val="24"/>
          <w:lang w:eastAsia="el-GR"/>
        </w:rPr>
        <w:t xml:space="preserve"> Κύριε Πρόεδρε, όταν κατεβαίνεις στο σπίτι ή πιο κάτω και πας πιο κάτω και πιο κάτω και φτάνεις πιο κάτω, φτάνεις </w:t>
      </w:r>
      <w:r w:rsidRPr="00774810">
        <w:rPr>
          <w:rFonts w:ascii="Arial" w:hAnsi="Arial" w:cs="Arial"/>
          <w:color w:val="222222"/>
          <w:sz w:val="24"/>
          <w:szCs w:val="24"/>
          <w:lang w:eastAsia="el-GR"/>
        </w:rPr>
        <w:lastRenderedPageBreak/>
        <w:t xml:space="preserve">στο κελάρι και νομίζεις εκεί ότι δεν μπορείς να πας πιο κάτω, πάντα υπάρχει ένας κ. </w:t>
      </w:r>
      <w:proofErr w:type="spellStart"/>
      <w:r w:rsidRPr="00774810">
        <w:rPr>
          <w:rFonts w:ascii="Arial" w:hAnsi="Arial" w:cs="Arial"/>
          <w:color w:val="222222"/>
          <w:sz w:val="24"/>
          <w:szCs w:val="24"/>
          <w:lang w:eastAsia="el-GR"/>
        </w:rPr>
        <w:t>Βρούτσης</w:t>
      </w:r>
      <w:proofErr w:type="spellEnd"/>
      <w:r w:rsidRPr="00774810">
        <w:rPr>
          <w:rFonts w:ascii="Arial" w:hAnsi="Arial" w:cs="Arial"/>
          <w:color w:val="222222"/>
          <w:sz w:val="24"/>
          <w:szCs w:val="24"/>
          <w:lang w:eastAsia="el-GR"/>
        </w:rPr>
        <w:t xml:space="preserve"> που χτυπάει από κάτω </w:t>
      </w:r>
      <w:proofErr w:type="spellStart"/>
      <w:r w:rsidRPr="00774810">
        <w:rPr>
          <w:rFonts w:ascii="Arial" w:hAnsi="Arial" w:cs="Arial"/>
          <w:color w:val="222222"/>
          <w:sz w:val="24"/>
          <w:szCs w:val="24"/>
          <w:lang w:eastAsia="el-GR"/>
        </w:rPr>
        <w:t>τουκ-τουκ-τουκ</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Ο κ. </w:t>
      </w:r>
      <w:proofErr w:type="spellStart"/>
      <w:r w:rsidRPr="00774810">
        <w:rPr>
          <w:rFonts w:ascii="Arial" w:hAnsi="Arial" w:cs="Arial"/>
          <w:color w:val="222222"/>
          <w:sz w:val="24"/>
          <w:szCs w:val="24"/>
          <w:lang w:eastAsia="el-GR"/>
        </w:rPr>
        <w:t>Βρούτσης</w:t>
      </w:r>
      <w:proofErr w:type="spellEnd"/>
      <w:r w:rsidRPr="00774810">
        <w:rPr>
          <w:rFonts w:ascii="Arial" w:hAnsi="Arial" w:cs="Arial"/>
          <w:color w:val="222222"/>
          <w:sz w:val="24"/>
          <w:szCs w:val="24"/>
          <w:lang w:eastAsia="el-GR"/>
        </w:rPr>
        <w:t xml:space="preserve"> θέλει να δημιουργήσει εντυπώσεις. Αν ήταν έντιμος, θα έλεγε αυτό που έγινε, ότι έκανε αυτή τη δήλωση ο κ. </w:t>
      </w:r>
      <w:proofErr w:type="spellStart"/>
      <w:r w:rsidRPr="00774810">
        <w:rPr>
          <w:rFonts w:ascii="Arial" w:hAnsi="Arial" w:cs="Arial"/>
          <w:color w:val="222222"/>
          <w:sz w:val="24"/>
          <w:szCs w:val="24"/>
          <w:lang w:eastAsia="el-GR"/>
        </w:rPr>
        <w:t>Δρίτσας</w:t>
      </w:r>
      <w:proofErr w:type="spellEnd"/>
      <w:r w:rsidRPr="00774810">
        <w:rPr>
          <w:rFonts w:ascii="Arial" w:hAnsi="Arial" w:cs="Arial"/>
          <w:color w:val="222222"/>
          <w:sz w:val="24"/>
          <w:szCs w:val="24"/>
          <w:lang w:eastAsia="el-GR"/>
        </w:rPr>
        <w:t xml:space="preserve"> και μετά έκανε και μια δεύτερη, όπου διευκρίνισε τι εννοούσε. Αυτό είναι διάλογος στη Βουλή, ότι παίρνουμε τα επιχειρήματα, τα αντεπιχειρήματα, προσπαθούμε να καταλάβουμε τι εννοούσε κάποιος και δεν αγνοούμε, όταν κάνει μια διευκρίνιση.</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Κύριε Πρόεδρε, όλες οι εκδοχές της Αριστεράς, η κομμουνιστική, η σοσιαλδημοκρατική, έχουν πολύ σαφή τοποθέτηση για το θέμα της τρομοκρατίας για όλη τη μεταπολιτευτική περίοδο. Είναι τόσο σαφής, που νομίζω ότι δεν μπορεί να παρεξηγηθεί, εκτός αν έχεις τον κ.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 xml:space="preserve"> να σου χτυπάει κάτω από το κελάρι ότι μπορεί να πάμε ακόμα πιο κάτω, να πάμε ακόμα πιο κάτω τη συζήτηση από όσο χαμηλά είναι ήδη.</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Νομίζω ότι η Αριστερά, όπως είπα, όλων των εκδοχών, έχει αποδείξει αυτό που χρειάζεται και είναι ένα μέτωπο πάντα εναντίον της τρομοκρατίας. Όμως, όπως έχουν πει και ο κ. Τσιάρας και η κ. Μπακογιάννη και ο κόσμος του πολιτισμού, άλλο αυτό και άλλο να μην εφαρμόζονται οι νόμοι. Άλλο αυτό και άλλο να λέμε στους φυλακισμένους ότι δεν έχουν δικαιώματα. Αυτό είναι το σημαντικό, αυτό είναι αυτό για το οποίο δεν θέλει να μιλήσει ο κ. </w:t>
      </w:r>
      <w:proofErr w:type="spellStart"/>
      <w:r w:rsidRPr="00774810">
        <w:rPr>
          <w:rFonts w:ascii="Arial" w:hAnsi="Arial" w:cs="Arial"/>
          <w:color w:val="222222"/>
          <w:sz w:val="24"/>
          <w:szCs w:val="24"/>
          <w:lang w:eastAsia="el-GR"/>
        </w:rPr>
        <w:t>Βρούτσης</w:t>
      </w:r>
      <w:proofErr w:type="spellEnd"/>
      <w:r w:rsidRPr="00774810">
        <w:rPr>
          <w:rFonts w:ascii="Arial" w:hAnsi="Arial" w:cs="Arial"/>
          <w:color w:val="222222"/>
          <w:sz w:val="24"/>
          <w:szCs w:val="24"/>
          <w:lang w:eastAsia="el-GR"/>
        </w:rPr>
        <w:t xml:space="preserve"> και θα έχει αυτός μεγάλη ευθύνη, αν αυτή η έλλειψη ευελιξίας και κατανόησης, ότι </w:t>
      </w:r>
      <w:r w:rsidRPr="00774810">
        <w:rPr>
          <w:rFonts w:ascii="Arial" w:hAnsi="Arial" w:cs="Arial"/>
          <w:color w:val="222222"/>
          <w:sz w:val="24"/>
          <w:szCs w:val="24"/>
          <w:lang w:eastAsia="el-GR"/>
        </w:rPr>
        <w:lastRenderedPageBreak/>
        <w:t>οι νόμοι είναι για όλους και όπως είπε η κ. Μπακογιάννη, όταν λέμε για όλους, εννοούμε για όλους, έρχεται εδώ για να δημιουργήσει εντυπώσεις.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Φτάνει πια με αυτόν τον κατήφορο που αντιπροσωπεύει με τον καλύτερο τρόπο ο κ. </w:t>
      </w:r>
      <w:proofErr w:type="spellStart"/>
      <w:r w:rsidRPr="00774810">
        <w:rPr>
          <w:rFonts w:ascii="Arial" w:hAnsi="Arial" w:cs="Arial"/>
          <w:color w:val="222222"/>
          <w:sz w:val="24"/>
          <w:szCs w:val="24"/>
          <w:lang w:eastAsia="el-GR"/>
        </w:rPr>
        <w:t>Βρούτσης</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Από το Κίνημα Αλλαγής δεν είναι κάποιος.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Κυρία </w:t>
      </w:r>
      <w:proofErr w:type="spellStart"/>
      <w:r w:rsidRPr="00774810">
        <w:rPr>
          <w:rFonts w:ascii="Arial" w:hAnsi="Arial" w:cs="Arial"/>
          <w:color w:val="222222"/>
          <w:sz w:val="24"/>
          <w:szCs w:val="24"/>
          <w:lang w:eastAsia="el-GR"/>
        </w:rPr>
        <w:t>Μανωλάκου</w:t>
      </w:r>
      <w:proofErr w:type="spellEnd"/>
      <w:r w:rsidRPr="00774810">
        <w:rPr>
          <w:rFonts w:ascii="Arial" w:hAnsi="Arial" w:cs="Arial"/>
          <w:color w:val="222222"/>
          <w:sz w:val="24"/>
          <w:szCs w:val="24"/>
          <w:lang w:eastAsia="el-GR"/>
        </w:rPr>
        <w:t xml:space="preserve">, παρ’ ότι είναι εκπρόσωπος ο κ. </w:t>
      </w:r>
      <w:proofErr w:type="spellStart"/>
      <w:r w:rsidRPr="00774810">
        <w:rPr>
          <w:rFonts w:ascii="Arial" w:hAnsi="Arial" w:cs="Arial"/>
          <w:color w:val="222222"/>
          <w:sz w:val="24"/>
          <w:szCs w:val="24"/>
          <w:lang w:eastAsia="el-GR"/>
        </w:rPr>
        <w:t>Καραθανασόπουλος</w:t>
      </w:r>
      <w:proofErr w:type="spellEnd"/>
      <w:r w:rsidRPr="00774810">
        <w:rPr>
          <w:rFonts w:ascii="Arial" w:hAnsi="Arial" w:cs="Arial"/>
          <w:color w:val="222222"/>
          <w:sz w:val="24"/>
          <w:szCs w:val="24"/>
          <w:lang w:eastAsia="el-GR"/>
        </w:rPr>
        <w:t>, όμως επειδή δεν είναι εδώ, θέλετε μήπως για το θέμα να πείτε δυο κουβέντες ή δεν θέλετε;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ΔΙΑΜΑΝΤΩ ΜΑΝΩΛΑΚΟΥ:</w:t>
      </w:r>
      <w:r w:rsidRPr="00774810">
        <w:rPr>
          <w:rFonts w:ascii="Arial" w:hAnsi="Arial" w:cs="Arial"/>
          <w:color w:val="222222"/>
          <w:sz w:val="24"/>
          <w:szCs w:val="24"/>
          <w:lang w:eastAsia="el-GR"/>
        </w:rPr>
        <w:t xml:space="preserve"> Θα ήθελα,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Ορίστε, έχετε τον λόγο.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ΔΙΑΜΑΝΤΩ ΜΑΝΩΛΑΚΟΥ:</w:t>
      </w:r>
      <w:r w:rsidRPr="00774810">
        <w:rPr>
          <w:rFonts w:ascii="Arial" w:hAnsi="Arial" w:cs="Arial"/>
          <w:color w:val="222222"/>
          <w:sz w:val="24"/>
          <w:szCs w:val="24"/>
          <w:lang w:eastAsia="el-GR"/>
        </w:rPr>
        <w:t xml:space="preserve"> Το θέμα του </w:t>
      </w:r>
      <w:proofErr w:type="spellStart"/>
      <w:r w:rsidRPr="00774810">
        <w:rPr>
          <w:rFonts w:ascii="Arial" w:hAnsi="Arial" w:cs="Arial"/>
          <w:color w:val="222222"/>
          <w:sz w:val="24"/>
          <w:szCs w:val="24"/>
          <w:lang w:eastAsia="el-GR"/>
        </w:rPr>
        <w:t>Κουφοντίνα</w:t>
      </w:r>
      <w:proofErr w:type="spellEnd"/>
      <w:r w:rsidRPr="00774810">
        <w:rPr>
          <w:rFonts w:ascii="Arial" w:hAnsi="Arial" w:cs="Arial"/>
          <w:color w:val="222222"/>
          <w:sz w:val="24"/>
          <w:szCs w:val="24"/>
          <w:lang w:eastAsia="el-GR"/>
        </w:rPr>
        <w:t xml:space="preserve"> έχει τελειώσει.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(Νικήτας Κακλαμάνης):</w:t>
      </w:r>
      <w:r w:rsidRPr="00774810">
        <w:rPr>
          <w:rFonts w:ascii="Arial" w:hAnsi="Arial" w:cs="Arial"/>
          <w:color w:val="222222"/>
          <w:sz w:val="24"/>
          <w:szCs w:val="24"/>
          <w:lang w:eastAsia="el-GR"/>
        </w:rPr>
        <w:t xml:space="preserve"> Δεν μιλάμε για το θέμα </w:t>
      </w:r>
      <w:proofErr w:type="spellStart"/>
      <w:r w:rsidRPr="00774810">
        <w:rPr>
          <w:rFonts w:ascii="Arial" w:hAnsi="Arial" w:cs="Arial"/>
          <w:color w:val="222222"/>
          <w:sz w:val="24"/>
          <w:szCs w:val="24"/>
          <w:lang w:eastAsia="el-GR"/>
        </w:rPr>
        <w:t>Κουφοντίνα</w:t>
      </w:r>
      <w:proofErr w:type="spellEnd"/>
      <w:r w:rsidRPr="00774810">
        <w:rPr>
          <w:rFonts w:ascii="Arial" w:hAnsi="Arial" w:cs="Arial"/>
          <w:color w:val="222222"/>
          <w:sz w:val="24"/>
          <w:szCs w:val="24"/>
          <w:lang w:eastAsia="el-GR"/>
        </w:rPr>
        <w:t xml:space="preserve">. Μιλάμε για τη δήλωση του κ. </w:t>
      </w:r>
      <w:proofErr w:type="spellStart"/>
      <w:r w:rsidRPr="00774810">
        <w:rPr>
          <w:rFonts w:ascii="Arial" w:hAnsi="Arial" w:cs="Arial"/>
          <w:color w:val="222222"/>
          <w:sz w:val="24"/>
          <w:szCs w:val="24"/>
          <w:lang w:eastAsia="el-GR"/>
        </w:rPr>
        <w:t>Δρίτσα</w:t>
      </w:r>
      <w:proofErr w:type="spellEnd"/>
      <w:r w:rsidRPr="00774810">
        <w:rPr>
          <w:rFonts w:ascii="Arial" w:hAnsi="Arial" w:cs="Arial"/>
          <w:color w:val="222222"/>
          <w:sz w:val="24"/>
          <w:szCs w:val="24"/>
          <w:lang w:eastAsia="el-GR"/>
        </w:rPr>
        <w:t>. Αυτό το θέμα έχει προκύψει.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ΔΙΑΜΑΝΤΩ ΜΑΝΩΛΑΚΟΥ:</w:t>
      </w:r>
      <w:r w:rsidRPr="00774810">
        <w:rPr>
          <w:rFonts w:ascii="Arial" w:hAnsi="Arial" w:cs="Arial"/>
          <w:color w:val="222222"/>
          <w:sz w:val="24"/>
          <w:szCs w:val="24"/>
          <w:lang w:eastAsia="el-GR"/>
        </w:rPr>
        <w:t xml:space="preserve"> Για τις δηλώσεις του κ. </w:t>
      </w:r>
      <w:proofErr w:type="spellStart"/>
      <w:r w:rsidRPr="00774810">
        <w:rPr>
          <w:rFonts w:ascii="Arial" w:hAnsi="Arial" w:cs="Arial"/>
          <w:color w:val="222222"/>
          <w:sz w:val="24"/>
          <w:szCs w:val="24"/>
          <w:lang w:eastAsia="el-GR"/>
        </w:rPr>
        <w:t>Δρίτσα</w:t>
      </w:r>
      <w:proofErr w:type="spellEnd"/>
      <w:r w:rsidRPr="00774810">
        <w:rPr>
          <w:rFonts w:ascii="Arial" w:hAnsi="Arial" w:cs="Arial"/>
          <w:color w:val="222222"/>
          <w:sz w:val="24"/>
          <w:szCs w:val="24"/>
          <w:lang w:eastAsia="el-GR"/>
        </w:rPr>
        <w:t>, αλλά αναφερόταν σε αυτό το θέμα.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Έχει τελειώσει πολιτικά, ηθικά, νομικά. Έχει καταδικαστεί. Στο να επανερχόμαστε για να γίνεται κουβέντα και μια κενή αντιπαράθεση, δεν συμφωνούμε.</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lastRenderedPageBreak/>
        <w:t>Κυρίως, όμως, καταδικάζουμε, με αφορμή αυτό το θέμα, ότι ηλεκτρονικοί λογαριασμοί παγώνουν, ακόμα και δημοσιεύσεις εφημερίδων, που σημαίνει ότι μπαίνουμε σε περιορισμό ελευθεριών. Εχθές το γραφείο Τύπου του ΚΚΕ έβγαλε ανακοίνωση, κι εδώ πρέπει όλοι να έχουν ανοιχτά τα αυτιά και τα μάτια, γιατί είναι σε βάρος του λαού και σε βάρος του λαϊκού κινήματος.</w:t>
      </w:r>
    </w:p>
    <w:p w:rsidR="00774810" w:rsidRPr="00774810" w:rsidRDefault="00774810" w:rsidP="00692B37">
      <w:pPr>
        <w:spacing w:after="0" w:line="600" w:lineRule="auto"/>
        <w:ind w:firstLine="720"/>
        <w:jc w:val="both"/>
        <w:rPr>
          <w:rFonts w:ascii="Arial" w:hAnsi="Arial" w:cs="Arial"/>
          <w:sz w:val="24"/>
          <w:szCs w:val="24"/>
          <w:lang w:eastAsia="zh-CN"/>
        </w:rPr>
      </w:pPr>
      <w:r w:rsidRPr="00774810">
        <w:rPr>
          <w:rFonts w:ascii="Arial" w:hAnsi="Arial" w:cs="Arial"/>
          <w:b/>
          <w:sz w:val="24"/>
          <w:szCs w:val="24"/>
          <w:shd w:val="clear" w:color="auto" w:fill="FFFFFF"/>
          <w:lang w:eastAsia="zh-CN"/>
        </w:rPr>
        <w:t>ΠΡΟΕΔΡΕΥΩΝ (Νικήτας Κακλαμάνης):</w:t>
      </w:r>
      <w:r w:rsidRPr="00774810">
        <w:rPr>
          <w:rFonts w:ascii="Arial" w:hAnsi="Arial" w:cs="Arial"/>
          <w:b/>
          <w:sz w:val="24"/>
          <w:szCs w:val="24"/>
          <w:lang w:eastAsia="zh-CN"/>
        </w:rPr>
        <w:t xml:space="preserve"> </w:t>
      </w:r>
      <w:r w:rsidRPr="00774810">
        <w:rPr>
          <w:rFonts w:ascii="Arial" w:hAnsi="Arial" w:cs="Arial"/>
          <w:sz w:val="24"/>
          <w:szCs w:val="24"/>
          <w:lang w:eastAsia="zh-CN"/>
        </w:rPr>
        <w:t xml:space="preserve">Ωραία, προχωράμε με τον κ. </w:t>
      </w:r>
      <w:proofErr w:type="spellStart"/>
      <w:r w:rsidRPr="00774810">
        <w:rPr>
          <w:rFonts w:ascii="Arial" w:hAnsi="Arial" w:cs="Arial"/>
          <w:sz w:val="24"/>
          <w:szCs w:val="24"/>
          <w:lang w:eastAsia="zh-CN"/>
        </w:rPr>
        <w:t>Χήτα</w:t>
      </w:r>
      <w:proofErr w:type="spellEnd"/>
      <w:r w:rsidRPr="00774810">
        <w:rPr>
          <w:rFonts w:ascii="Arial" w:hAnsi="Arial" w:cs="Arial"/>
          <w:sz w:val="24"/>
          <w:szCs w:val="24"/>
          <w:lang w:eastAsia="zh-CN"/>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ΚΩΝΣΤΑΝΤΙΝΟΣ ΧΗΤΑΣ:</w:t>
      </w:r>
      <w:r w:rsidRPr="00774810">
        <w:rPr>
          <w:rFonts w:ascii="Arial" w:hAnsi="Arial" w:cs="Arial"/>
          <w:bCs/>
          <w:sz w:val="24"/>
          <w:szCs w:val="24"/>
          <w:lang w:eastAsia="el-GR"/>
        </w:rPr>
        <w:t xml:space="preserve"> Κύριε Πρόεδρε, ευχαριστώ πολύ.</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Για το τελευταίο που είπε η κ. </w:t>
      </w:r>
      <w:proofErr w:type="spellStart"/>
      <w:r w:rsidRPr="00774810">
        <w:rPr>
          <w:rFonts w:ascii="Arial" w:hAnsi="Arial" w:cs="Arial"/>
          <w:bCs/>
          <w:sz w:val="24"/>
          <w:szCs w:val="24"/>
          <w:lang w:eastAsia="el-GR"/>
        </w:rPr>
        <w:t>Μανωλάκου</w:t>
      </w:r>
      <w:proofErr w:type="spellEnd"/>
      <w:r w:rsidRPr="00774810">
        <w:rPr>
          <w:rFonts w:ascii="Arial" w:hAnsi="Arial" w:cs="Arial"/>
          <w:bCs/>
          <w:sz w:val="24"/>
          <w:szCs w:val="24"/>
          <w:lang w:eastAsia="el-GR"/>
        </w:rPr>
        <w:t xml:space="preserve"> να πω ότι περιορισμός υπάρχει και για άλλα θέματα, δηλαδή όταν εκφράζεσαι στο διαδίκτυο για εθνικά θέματα ή οτιδήποτε άλλο, έχει «κόφτη». Άρα να βλέπουμε τον περιορισμό γενικά, όχι μόνο σε ό,τι μας συμφέρει, αλά καρτ, άμα η θεματολογία είναι τέτοια, ιδίως σε τόσο δύσκολες εποχές για τους </w:t>
      </w:r>
      <w:proofErr w:type="spellStart"/>
      <w:r w:rsidRPr="00774810">
        <w:rPr>
          <w:rFonts w:ascii="Arial" w:hAnsi="Arial" w:cs="Arial"/>
          <w:bCs/>
          <w:sz w:val="24"/>
          <w:szCs w:val="24"/>
          <w:lang w:eastAsia="el-GR"/>
        </w:rPr>
        <w:t>συνέλληνες</w:t>
      </w:r>
      <w:proofErr w:type="spellEnd"/>
      <w:r w:rsidRPr="00774810">
        <w:rPr>
          <w:rFonts w:ascii="Arial" w:hAnsi="Arial" w:cs="Arial"/>
          <w:bCs/>
          <w:sz w:val="24"/>
          <w:szCs w:val="24"/>
          <w:lang w:eastAsia="el-GR"/>
        </w:rPr>
        <w:t xml:space="preserve"> εκεί έξω, τους Έλληνες και τις Ελληνίδες, τους συμπολίτες μας, οι οποίοι υποφέρουν.</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Πάμε παρακάτω όμως. Κύριε Πρόεδρε, υπάρχει νόμος κι ο νόμος πρέπει να ισχύει για όλους. Ο νόμος είναι νόμος κι ο νόμος, για παράδειγμα για τους </w:t>
      </w:r>
      <w:proofErr w:type="spellStart"/>
      <w:r w:rsidRPr="00774810">
        <w:rPr>
          <w:rFonts w:ascii="Arial" w:hAnsi="Arial" w:cs="Arial"/>
          <w:bCs/>
          <w:sz w:val="24"/>
          <w:szCs w:val="24"/>
          <w:lang w:eastAsia="el-GR"/>
        </w:rPr>
        <w:t>παιδοβιαστές</w:t>
      </w:r>
      <w:proofErr w:type="spellEnd"/>
      <w:r w:rsidRPr="00774810">
        <w:rPr>
          <w:rFonts w:ascii="Arial" w:hAnsi="Arial" w:cs="Arial"/>
          <w:bCs/>
          <w:sz w:val="24"/>
          <w:szCs w:val="24"/>
          <w:lang w:eastAsia="el-GR"/>
        </w:rPr>
        <w:t xml:space="preserve">, για τους κατά συρροή δολοφόνους, για τους </w:t>
      </w:r>
      <w:proofErr w:type="spellStart"/>
      <w:r w:rsidRPr="00774810">
        <w:rPr>
          <w:rFonts w:ascii="Arial" w:hAnsi="Arial" w:cs="Arial"/>
          <w:bCs/>
          <w:sz w:val="24"/>
          <w:szCs w:val="24"/>
          <w:lang w:eastAsia="el-GR"/>
        </w:rPr>
        <w:t>ναρκέμπορους</w:t>
      </w:r>
      <w:proofErr w:type="spellEnd"/>
      <w:r w:rsidRPr="00774810">
        <w:rPr>
          <w:rFonts w:ascii="Arial" w:hAnsi="Arial" w:cs="Arial"/>
          <w:bCs/>
          <w:sz w:val="24"/>
          <w:szCs w:val="24"/>
          <w:lang w:eastAsia="el-GR"/>
        </w:rPr>
        <w:t xml:space="preserve">, για όλους αυτούς, για τους εμπόρους ναρκωτικών είναι ισόβια. Θα πρέπει να είναι πραγματικά ισόβια. Όπως είχε πει και ο Κωνσταντίνος Καραμανλής ο πρώτος, </w:t>
      </w:r>
      <w:r w:rsidRPr="00774810">
        <w:rPr>
          <w:rFonts w:ascii="Arial" w:hAnsi="Arial" w:cs="Arial"/>
          <w:bCs/>
          <w:sz w:val="24"/>
          <w:szCs w:val="24"/>
          <w:lang w:eastAsia="el-GR"/>
        </w:rPr>
        <w:lastRenderedPageBreak/>
        <w:t xml:space="preserve">που ήταν ο άνθρωπος της εθνικής συμφιλίωσης, ότι τα ισόβια πρέπει να είναι ισόβια.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Κύριε Πρόεδρε, ξέρετε, το οξύμωρο είναι ότι αυτός που έχει επιλέξει να πεθάνει με έναν συγκεκριμένο τρόπο -ας είναι απεργία πείνας ή δεν ξέρω εγώ τι άλλο, έκανε μια επιλογή- αυτός που επιλέγει να πεθάνει με αυτόν τον τρόπο έχει στερήσει από έντεκα ανθρώπους το δικαίωμα να επιλέξουν εκείνοι πώς θα ήθελαν να πεθάνουν ή να χαιρετήσουν αυτόν τον μάταιο κόσμο. Άρα εδώ είναι λίγο περίεργα όλα αυτά, κύριε Πρόεδρε, και πραγματικά θα πρέπει να σταθούμε στο ύψος των περιστάσεων. Και αυτά που γίνονται καθημερινά, πέραν του ότι είναι μια υγειονομική βόμβα -δηλαδή με όλους μας κλεισμένους στο σπίτι, τους πολίτες, τα μαγαζιά κλειστά, ενώ κάθε μέρα έχουμε πορείες, κάθε τρεις και λίγο, εδώ έχουμε μια τεράστια διασπορά, μια υγειονομική βόμβα καθημερινά- αλλά το σημαντικότερο είναι να αναλάβουμε όλοι τις ευθύνες μας και να συνειδητοποιήσουμε ότι εκεί έξω καθημερινά μπορούν να ζυμώνονται, να γίνεται η ώσμωση των νέων τρομοκρατών ή των νέων αναρχικών στοιχείων, που θα τους δούμε στο μέλλον. Προσοχή, η Ελλάδα έχει σημαντικά προβλήματα, εθνικά θέματα, οικονομικά θέματα, θέματα υγείας, τεράστια θέματα, κι εμείς τώρα ασχολούμαστε με έναν τρομοκράτη, αμετανόητο δολοφόνο.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sz w:val="24"/>
          <w:szCs w:val="24"/>
          <w:shd w:val="clear" w:color="auto" w:fill="FFFFFF"/>
          <w:lang w:eastAsia="zh-CN"/>
        </w:rPr>
        <w:lastRenderedPageBreak/>
        <w:t>ΠΡΟΕΔΡΕΥΩΝ (Νικήτας Κακλαμάνης):</w:t>
      </w:r>
      <w:r w:rsidRPr="00774810">
        <w:rPr>
          <w:rFonts w:ascii="Arial" w:hAnsi="Arial" w:cs="Arial"/>
          <w:b/>
          <w:sz w:val="24"/>
          <w:szCs w:val="24"/>
          <w:lang w:eastAsia="zh-CN"/>
        </w:rPr>
        <w:t xml:space="preserve"> </w:t>
      </w:r>
      <w:r w:rsidRPr="00774810">
        <w:rPr>
          <w:rFonts w:ascii="Arial" w:hAnsi="Arial" w:cs="Arial"/>
          <w:bCs/>
          <w:sz w:val="24"/>
          <w:szCs w:val="24"/>
          <w:lang w:eastAsia="el-GR"/>
        </w:rPr>
        <w:t xml:space="preserve">Κυρία </w:t>
      </w:r>
      <w:proofErr w:type="spellStart"/>
      <w:r w:rsidRPr="00774810">
        <w:rPr>
          <w:rFonts w:ascii="Arial" w:hAnsi="Arial" w:cs="Arial"/>
          <w:bCs/>
          <w:sz w:val="24"/>
          <w:szCs w:val="24"/>
          <w:lang w:eastAsia="el-GR"/>
        </w:rPr>
        <w:t>Μπακαδήμα</w:t>
      </w:r>
      <w:proofErr w:type="spellEnd"/>
      <w:r w:rsidRPr="00774810">
        <w:rPr>
          <w:rFonts w:ascii="Arial" w:hAnsi="Arial" w:cs="Arial"/>
          <w:bCs/>
          <w:sz w:val="24"/>
          <w:szCs w:val="24"/>
          <w:lang w:eastAsia="el-GR"/>
        </w:rPr>
        <w:t>, έχετε τον λόγο.</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ΦΩΤΕΙΝΗ ΜΠΑΚΑΔΗΜΑ:</w:t>
      </w:r>
      <w:r w:rsidRPr="00774810">
        <w:rPr>
          <w:rFonts w:ascii="Arial" w:hAnsi="Arial" w:cs="Arial"/>
          <w:bCs/>
          <w:sz w:val="24"/>
          <w:szCs w:val="24"/>
          <w:lang w:eastAsia="el-GR"/>
        </w:rPr>
        <w:t xml:space="preserve"> Σας ευχαριστώ, κύριε Πρόεδρε, για τριάντα δευτερόλεπτα μόνο, θα κάνω μια πολύ συγκεκριμένη δήλωση.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Κανείς δεν αμφισβητεί ότι ο Δημήτρης </w:t>
      </w:r>
      <w:proofErr w:type="spellStart"/>
      <w:r w:rsidRPr="00774810">
        <w:rPr>
          <w:rFonts w:ascii="Arial" w:hAnsi="Arial" w:cs="Arial"/>
          <w:bCs/>
          <w:sz w:val="24"/>
          <w:szCs w:val="24"/>
          <w:lang w:eastAsia="el-GR"/>
        </w:rPr>
        <w:t>Κουφοντίνας</w:t>
      </w:r>
      <w:proofErr w:type="spellEnd"/>
      <w:r w:rsidRPr="00774810">
        <w:rPr>
          <w:rFonts w:ascii="Arial" w:hAnsi="Arial" w:cs="Arial"/>
          <w:bCs/>
          <w:sz w:val="24"/>
          <w:szCs w:val="24"/>
          <w:lang w:eastAsia="el-GR"/>
        </w:rPr>
        <w:t xml:space="preserve"> καταδικάστηκε για τα εγκλήματα που διέπραξε. Γι’ αυτό είναι και στη φυλακή εξάλλου. Κανείς, επίσης, δεν μιλάει για αθώωσή του ή </w:t>
      </w:r>
      <w:proofErr w:type="spellStart"/>
      <w:r w:rsidRPr="00774810">
        <w:rPr>
          <w:rFonts w:ascii="Arial" w:hAnsi="Arial" w:cs="Arial"/>
          <w:bCs/>
          <w:sz w:val="24"/>
          <w:szCs w:val="24"/>
          <w:lang w:eastAsia="el-GR"/>
        </w:rPr>
        <w:t>ηρωοποίησή</w:t>
      </w:r>
      <w:proofErr w:type="spellEnd"/>
      <w:r w:rsidRPr="00774810">
        <w:rPr>
          <w:rFonts w:ascii="Arial" w:hAnsi="Arial" w:cs="Arial"/>
          <w:bCs/>
          <w:sz w:val="24"/>
          <w:szCs w:val="24"/>
          <w:lang w:eastAsia="el-GR"/>
        </w:rPr>
        <w:t xml:space="preserve"> του. Γι’ αυτό που μιλάμε είναι ένα βασικό καθήκον και χρέος της δημοκρατίας, που είναι να εφαρμόζει τις αρχές δικαίου. Είμαστε ένα κράτος δικαίου. Αν θέλουμε να παραμείνουμε, οφείλουμε να σεβόμαστε τα δικαιώματα των κρατουμένων που έχουν καταδικαστεί και κανείς δεν δικαιώνει και δεν </w:t>
      </w:r>
      <w:proofErr w:type="spellStart"/>
      <w:r w:rsidRPr="00774810">
        <w:rPr>
          <w:rFonts w:ascii="Arial" w:hAnsi="Arial" w:cs="Arial"/>
          <w:bCs/>
          <w:sz w:val="24"/>
          <w:szCs w:val="24"/>
          <w:lang w:eastAsia="el-GR"/>
        </w:rPr>
        <w:t>συμπαρίσταται</w:t>
      </w:r>
      <w:proofErr w:type="spellEnd"/>
      <w:r w:rsidRPr="00774810">
        <w:rPr>
          <w:rFonts w:ascii="Arial" w:hAnsi="Arial" w:cs="Arial"/>
          <w:bCs/>
          <w:sz w:val="24"/>
          <w:szCs w:val="24"/>
          <w:lang w:eastAsia="el-GR"/>
        </w:rPr>
        <w:t xml:space="preserve"> στα εγκλήματά τους. Συμπαραστεκόμαστε, όμως, στην ανάγκη σεβασμού των δικαιωμάτων, των δικαιωμάτων όλων.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Ευχαριστώ.</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ΙΩΑΝΝΗΣ ΒΡΟΥΤΣΗΣ:</w:t>
      </w:r>
      <w:r w:rsidRPr="00774810">
        <w:rPr>
          <w:rFonts w:ascii="Arial" w:hAnsi="Arial" w:cs="Arial"/>
          <w:bCs/>
          <w:sz w:val="24"/>
          <w:szCs w:val="24"/>
          <w:lang w:eastAsia="el-GR"/>
        </w:rPr>
        <w:t xml:space="preserve"> Μια κουβέντα μόνο, κύριε Πρόεδρε.</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sz w:val="24"/>
          <w:szCs w:val="24"/>
          <w:shd w:val="clear" w:color="auto" w:fill="FFFFFF"/>
          <w:lang w:eastAsia="zh-CN"/>
        </w:rPr>
        <w:t>ΠΡΟΕΔΡΕΥΩΝ (Νικήτας Κακλαμάνης):</w:t>
      </w:r>
      <w:r w:rsidRPr="00774810">
        <w:rPr>
          <w:rFonts w:ascii="Arial" w:hAnsi="Arial" w:cs="Arial"/>
          <w:sz w:val="24"/>
          <w:szCs w:val="24"/>
          <w:lang w:eastAsia="zh-CN"/>
        </w:rPr>
        <w:t xml:space="preserve"> </w:t>
      </w:r>
      <w:r w:rsidRPr="00774810">
        <w:rPr>
          <w:rFonts w:ascii="Arial" w:hAnsi="Arial" w:cs="Arial"/>
          <w:bCs/>
          <w:sz w:val="24"/>
          <w:szCs w:val="24"/>
          <w:lang w:eastAsia="el-GR"/>
        </w:rPr>
        <w:t xml:space="preserve">Όχι, κύριε </w:t>
      </w:r>
      <w:proofErr w:type="spellStart"/>
      <w:r w:rsidRPr="00774810">
        <w:rPr>
          <w:rFonts w:ascii="Arial" w:hAnsi="Arial" w:cs="Arial"/>
          <w:bCs/>
          <w:sz w:val="24"/>
          <w:szCs w:val="24"/>
          <w:lang w:eastAsia="el-GR"/>
        </w:rPr>
        <w:t>Βρούτση</w:t>
      </w:r>
      <w:proofErr w:type="spellEnd"/>
      <w:r w:rsidRPr="00774810">
        <w:rPr>
          <w:rFonts w:ascii="Arial" w:hAnsi="Arial" w:cs="Arial"/>
          <w:bCs/>
          <w:sz w:val="24"/>
          <w:szCs w:val="24"/>
          <w:lang w:eastAsia="el-GR"/>
        </w:rPr>
        <w:t xml:space="preserve">, τελείωσε το παρεμπίπτον θέμα. Μπαίνουμε στο νομοσχέδιο, είναι πολύ μεγάλο.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Παρ’ ότι δεν ήταν στην Αίθουσα ο κ. </w:t>
      </w:r>
      <w:proofErr w:type="spellStart"/>
      <w:r w:rsidRPr="00774810">
        <w:rPr>
          <w:rFonts w:ascii="Arial" w:hAnsi="Arial" w:cs="Arial"/>
          <w:bCs/>
          <w:sz w:val="24"/>
          <w:szCs w:val="24"/>
          <w:lang w:eastAsia="el-GR"/>
        </w:rPr>
        <w:t>Κατρίνης</w:t>
      </w:r>
      <w:proofErr w:type="spellEnd"/>
      <w:r w:rsidRPr="00774810">
        <w:rPr>
          <w:rFonts w:ascii="Arial" w:hAnsi="Arial" w:cs="Arial"/>
          <w:bCs/>
          <w:sz w:val="24"/>
          <w:szCs w:val="24"/>
          <w:lang w:eastAsia="el-GR"/>
        </w:rPr>
        <w:t xml:space="preserve">, για να μη μου αρχίσει τα παράπονα, θέλετε να κάνετε κι εσείς μια τοποθέτηση δίλεπτη, όπως όλοι, κύριε </w:t>
      </w:r>
      <w:proofErr w:type="spellStart"/>
      <w:r w:rsidRPr="00774810">
        <w:rPr>
          <w:rFonts w:ascii="Arial" w:hAnsi="Arial" w:cs="Arial"/>
          <w:bCs/>
          <w:sz w:val="24"/>
          <w:szCs w:val="24"/>
          <w:lang w:eastAsia="el-GR"/>
        </w:rPr>
        <w:t>Κατρίνη</w:t>
      </w:r>
      <w:proofErr w:type="spellEnd"/>
      <w:r w:rsidRPr="00774810">
        <w:rPr>
          <w:rFonts w:ascii="Arial" w:hAnsi="Arial" w:cs="Arial"/>
          <w:bCs/>
          <w:sz w:val="24"/>
          <w:szCs w:val="24"/>
          <w:lang w:eastAsia="el-GR"/>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lastRenderedPageBreak/>
        <w:t>ΜΙΧΑΗΛ ΚΑΤΡΙΝΗΣ:</w:t>
      </w:r>
      <w:r w:rsidRPr="00774810">
        <w:rPr>
          <w:rFonts w:ascii="Arial" w:hAnsi="Arial" w:cs="Arial"/>
          <w:bCs/>
          <w:sz w:val="24"/>
          <w:szCs w:val="24"/>
          <w:lang w:eastAsia="el-GR"/>
        </w:rPr>
        <w:t xml:space="preserve"> Κοιτάξτε, κύριε Πρόεδρε, εδώ δημιουργείται ένα ζήτημα. Έχουμε έναν ισοβίτη, αμετανόητο δολοφόνο, τον οποίον αυτή τη στιγμή κινδυνεύει όλο το πολιτικό σύστημα κι όλη η χώρα να τον μετατρέψουν σε ήρωα, πρώτον, με την ολιγωρία και την άκαμπτη στάση της Κυβέρνησης και, δεύτερον, με τις απαράδεκτες και ανιστόρητες δηλώσεις, όπως αυτή που έκανε ο κ. </w:t>
      </w:r>
      <w:proofErr w:type="spellStart"/>
      <w:r w:rsidRPr="00774810">
        <w:rPr>
          <w:rFonts w:ascii="Arial" w:hAnsi="Arial" w:cs="Arial"/>
          <w:bCs/>
          <w:sz w:val="24"/>
          <w:szCs w:val="24"/>
          <w:lang w:eastAsia="el-GR"/>
        </w:rPr>
        <w:t>Δρίτσας</w:t>
      </w:r>
      <w:proofErr w:type="spellEnd"/>
      <w:r w:rsidRPr="00774810">
        <w:rPr>
          <w:rFonts w:ascii="Arial" w:hAnsi="Arial" w:cs="Arial"/>
          <w:bCs/>
          <w:sz w:val="24"/>
          <w:szCs w:val="24"/>
          <w:lang w:eastAsia="el-GR"/>
        </w:rPr>
        <w:t xml:space="preserve"> εχθές, την οποία αναγκάστηκε προφανώς να ανακαλέσει, να διορθώσει, γιατί κατάλαβε και ο ΣΥΡΙΖΑ ότι αυτές οι δηλώσεις, όχι μόνο δεν βοηθούν στο να περάσει ένα μήνυμα ότι συνολικά το πολιτικό σύστημα είναι απέναντι στην τρομοκρατία και στους εκφραστές, ειδικά όταν αυτοί είναι αμετανόητοι, αλλά σε αυτές τις συνθήκες, που είναι συνθήκες κοινωνικής όξυνσης, νομίζω ότι πρέπει όλοι να είμαστε ιδιαιτέρως προσεκτικοί.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Εμείς έχουμε πει ότι θέλουμε να εφαρμοστεί το δίκαιο. Πιστεύουμε στο κράτος δικαίου, πιστεύουμε στα δικαιώματα. Θεωρούμε ότι δεν μπορεί μια δυτική δημοκρατία αυτή τη στιγμή να ανεχθεί να καταλήξει απεργός πείνας και να μην υπάρχει την ίδια στιγμή μια διαδικασία τέτοια, ώστε να εξαντληθούν τα περιθώρια εφαρμογής των νόμων του κράτους δικαίου και της έννομης τάξης. Αλλά το σημαντικότερο είναι ότι ελλοχεύει ο κίνδυνος -και βλέπουμε πολλά περιστατικά, συνεχόμενα, βίαιων ενεργειών, να εκτυλίσσονται- όλη αυτή η εργαλειοποίηση που γίνεται ή η ανοχή από την άλλη πλευρά να οδηγήσει σε ανεξέλεγκτες καταστάσεις. Και προς θεού, δεν πρέπει να επιτρέψουμε αυτές οι </w:t>
      </w:r>
      <w:r w:rsidRPr="00774810">
        <w:rPr>
          <w:rFonts w:ascii="Arial" w:hAnsi="Arial" w:cs="Arial"/>
          <w:bCs/>
          <w:sz w:val="24"/>
          <w:szCs w:val="24"/>
          <w:lang w:eastAsia="el-GR"/>
        </w:rPr>
        <w:lastRenderedPageBreak/>
        <w:t xml:space="preserve">τρομοκρατικές, εγκληματικές συμπεριφορές να βρουν και πάλι πεδίο δόξης λαμπρό.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Ευχαριστώ.</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sz w:val="24"/>
          <w:szCs w:val="24"/>
          <w:shd w:val="clear" w:color="auto" w:fill="FFFFFF"/>
          <w:lang w:eastAsia="zh-CN"/>
        </w:rPr>
        <w:t>ΠΡΟΕΔΡΕΥΩΝ (Νικήτας Κακλαμάνης):</w:t>
      </w:r>
      <w:r w:rsidRPr="00774810">
        <w:rPr>
          <w:rFonts w:ascii="Arial" w:hAnsi="Arial" w:cs="Arial"/>
          <w:sz w:val="24"/>
          <w:szCs w:val="24"/>
          <w:lang w:eastAsia="zh-CN"/>
        </w:rPr>
        <w:t xml:space="preserve"> Καλείται στο Βήμα ο</w:t>
      </w:r>
      <w:r w:rsidRPr="00774810">
        <w:rPr>
          <w:rFonts w:ascii="Arial" w:hAnsi="Arial" w:cs="Arial"/>
          <w:bCs/>
          <w:sz w:val="24"/>
          <w:szCs w:val="24"/>
          <w:lang w:eastAsia="el-GR"/>
        </w:rPr>
        <w:t xml:space="preserve"> γενικός εισηγητής της Νέας Δημοκρατίας, ο Βουλευτής Μαγνησίας κ. Χρήστος </w:t>
      </w:r>
      <w:proofErr w:type="spellStart"/>
      <w:r w:rsidRPr="00774810">
        <w:rPr>
          <w:rFonts w:ascii="Arial" w:hAnsi="Arial" w:cs="Arial"/>
          <w:bCs/>
          <w:sz w:val="24"/>
          <w:szCs w:val="24"/>
          <w:lang w:eastAsia="el-GR"/>
        </w:rPr>
        <w:t>Μπουκώρος</w:t>
      </w:r>
      <w:proofErr w:type="spellEnd"/>
      <w:r w:rsidRPr="00774810">
        <w:rPr>
          <w:rFonts w:ascii="Arial" w:hAnsi="Arial" w:cs="Arial"/>
          <w:bCs/>
          <w:sz w:val="24"/>
          <w:szCs w:val="24"/>
          <w:lang w:eastAsia="el-GR"/>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ΧΡΗΣΤΟΣ ΜΠΟΥΚΩΡΟΣ:</w:t>
      </w:r>
      <w:r w:rsidRPr="00774810">
        <w:rPr>
          <w:rFonts w:ascii="Arial" w:hAnsi="Arial" w:cs="Arial"/>
          <w:bCs/>
          <w:sz w:val="24"/>
          <w:szCs w:val="24"/>
          <w:lang w:eastAsia="el-GR"/>
        </w:rPr>
        <w:t xml:space="preserve"> Ευχαριστώ πολύ, κύριε Πρόεδρε.</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Κυρίες και κύριοι συνάδελφοι, συζητάμε πράγματι ένα πολύ σημαντικό νομοσχέδιο. Ακούσαμε τους Κοινοβουλευτικούς Εκπροσώπους. Θα έλεγα μόνο και θα έκανα μια έκκληση: Όταν μιλάμε για υποθέσεις που μάτωσαν επί δεκαετίες αυτή τη χώρα, που προκάλεσαν πόνο και θύματα, όλοι θα πρέπει να είμαστε πιο προσεκτικοί στις προσεγγίσεις μας.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Μπαίνω στο νομοσχέδιο απευθείας, γιατί πράγματι είναι ένα σημαντικό νομοσχέδιο, από τα πολλά που έχει φέρει η Κυβέρνηση, αλλά έχει κι έναν ιδιαίτερα κρίσιμο ρόλο αυτή την εποχή. Το δίκαιο των δημόσιων συμβάσεων, </w:t>
      </w:r>
      <w:r w:rsidRPr="00774810">
        <w:rPr>
          <w:rFonts w:ascii="Arial" w:hAnsi="Arial" w:cs="Arial"/>
          <w:bCs/>
          <w:color w:val="222222"/>
          <w:sz w:val="24"/>
          <w:szCs w:val="24"/>
          <w:shd w:val="clear" w:color="auto" w:fill="FFFFFF"/>
          <w:lang w:eastAsia="el-GR"/>
        </w:rPr>
        <w:t>κυρίες και κύριοι συνάδελφοι</w:t>
      </w:r>
      <w:r w:rsidRPr="00774810">
        <w:rPr>
          <w:rFonts w:ascii="Arial" w:hAnsi="Arial" w:cs="Arial"/>
          <w:bCs/>
          <w:sz w:val="24"/>
          <w:szCs w:val="24"/>
          <w:lang w:eastAsia="el-GR"/>
        </w:rPr>
        <w:t xml:space="preserve">, είναι ένας πολύ δυναμικός κλάδος, που καλείται διαρκώς να μεταβάλλεται και να προσαρμόζεται στις συνθήκες της αγοράς και της οικονομίας. Οι δημόσιες συμβάσεις, πέρα από τη δημοσιονομική διάσταση για την κάλυψη των αναγκών της λειτουργίας του κράτους, έχουν και μια μεγάλη αναπτυξιακή διάσταση. Διότι προμήθειες αγαθών-υπηρεσιών και κατασκευή </w:t>
      </w:r>
      <w:r w:rsidRPr="00774810">
        <w:rPr>
          <w:rFonts w:ascii="Arial" w:hAnsi="Arial" w:cs="Arial"/>
          <w:bCs/>
          <w:sz w:val="24"/>
          <w:szCs w:val="24"/>
          <w:lang w:eastAsia="el-GR"/>
        </w:rPr>
        <w:lastRenderedPageBreak/>
        <w:t xml:space="preserve">δημοσίων έργων τονώνουν την ίδια την οικονομία, έχουν δηλαδή αυτή την αναπτυξιακή διάσταση. Επίσης, οι δημόσιες συμβάσεις, αν θέλετε, είναι ένα εργαλείο απορρόφησης ευρωπαϊκών πόρων και άλλων διαρθρωτικών ταμείων.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Με δεδομένη αυτή την παραδοχή, κυρίες και κύριοι Βουλευτές, εξηγείται και το </w:t>
      </w:r>
      <w:r w:rsidRPr="00774810">
        <w:rPr>
          <w:rFonts w:ascii="Arial" w:hAnsi="Arial" w:cs="Arial"/>
          <w:bCs/>
          <w:sz w:val="24"/>
          <w:szCs w:val="24"/>
          <w:lang w:val="en-US" w:eastAsia="el-GR"/>
        </w:rPr>
        <w:t>timing</w:t>
      </w:r>
      <w:r w:rsidRPr="00774810">
        <w:rPr>
          <w:rFonts w:ascii="Arial" w:hAnsi="Arial" w:cs="Arial"/>
          <w:bCs/>
          <w:sz w:val="24"/>
          <w:szCs w:val="24"/>
          <w:lang w:eastAsia="el-GR"/>
        </w:rPr>
        <w:t xml:space="preserve"> της απόφασης της Κυβέρνησης να φέρει τώρα αυτό το νομοσχέδιο. Γιατί έρχεται τώρα η αναμόρφωση του θεσμικού πλαισίου του ν.4412; Οδεύουμε, αν όλα πάνε καλά, προς το τέλος της πανδημίας, μπροστά μας βρίσκεται το Ταμείο Ανάκαμψης. Τα μεγέθη τα γνωρίζουμε όλοι, έχει γίνει μεγάλη συζήτηση. Οι προτάσεις της Κυβέρνησης έχουν κατατεθεί. Άρα αυτό το εργαλείο, αυτός ο υποδοχέας, που θα βοηθήσει στην απορρόφηση και στην αξιοποίηση αυτών των μεγάλων κονδυλίων, έπρεπε να προσαρμοστεί στις ανάγκες της εποχής, όπως πάντα κάνει το δίκαιο των δημοσίων συμβάσεων, και έπρεπε ιδιαίτερα για την Ελλάδα τώρα να είναι ευέλικτος, για να μπορέσουμε να αξιοποιήσουμε αυτούς τους πόρους. Άρα το νομοσχέδιο στοχεύει στην ταχύτητα, την ευελιξία και τη μεγαλύτερη διαφάνεια και θα εξηγήσω πιο κάτω με τις συγκεκριμένες διατάξεις.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Πώς ήρθε αυτό το νομοσχέδιο στη σημερινή Ολομέλεια; Δύο νομοπαρασκευαστικές επιτροπές, στις οποίες συμμετείχαν κορυφαίοι νομικοί, καθηγητές πανεπιστημίων, οικονομολόγοι, μηχανικοί αλλά και παράγοντες της δημόσιας διοίκησης, το συζήτησαν και το επεξεργάστηκαν εξονυχιστικά τους </w:t>
      </w:r>
      <w:r w:rsidRPr="00774810">
        <w:rPr>
          <w:rFonts w:ascii="Arial" w:hAnsi="Arial" w:cs="Arial"/>
          <w:bCs/>
          <w:sz w:val="24"/>
          <w:szCs w:val="24"/>
          <w:lang w:eastAsia="el-GR"/>
        </w:rPr>
        <w:lastRenderedPageBreak/>
        <w:t>τελευταίους επτά μήνες. Έχει γίνει, δηλαδή, μια πολύ καλή προεργασία. Υπήρξε δημόσια διαβούλευση με περίπου πεντακόσιες σελίδες, σχόλια από τους πολίτες, πολλές από τις παρατηρήσεις των οποίων ενσωματώθηκαν στις διατάξεις του νομοσχεδίου, και υπήρξε μία πολύ καλού επιπέδου επεξεργασία και συζήτηση στις τέσσερις συνεδριάσεις των Επιτροπών Παραγωγής και Εμπορίου και Άμυνας και Εξωτερικών, λόγω της συναρμοδιότητας για τις δημόσιες συμβάσεις του Υπουργείου Εθνικής Άμυνας. Έγινε, πραγματικά, ανταλλαγή απόψεων και επιχειρημάτων, έγιναν πολλές νομοτεχνικές βελτιώσεις. Είχαμε και απόσυρση άρθρου, είχαμε και αλλαγές που ζητούσαν μεγάλοι κλάδοι της οικονομίας και των επιστημονικών φορέων. Τριάντα φορείς ήρθαν στις επιτροπές μας, κυρίες και κύριοι, και κατέθεσαν προτάσεις πραγματικές, πολλές εκ των οποίων εισακούστηκαν. Εισακούστηκαν, όμως, και παρατηρήσεις από τα κόμματα της Αντιπολίτευσης και θα δούμε και σήμερα μια σειρά νομοτεχνικών βελτιώσεων.</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Και, βεβαίως, μιας και μιλάμε και περιγράφουμε το νομοσχέδιο, να ξεκινήσω από την παρατήρηση περί δευτερογενούς νομοθεσίας, γιατί άκουσα από συναδέλφους της Αντιπολίτευσης να λένε ότι απαιτούνται περίπου εβδομήντα επτά εξουσιοδοτικές πράξεις, δηλαδή υπουργικές και κοινές υπουργικές αποφάσεις. Να πούμε ότι ο ν.4412, ο οποίος αναμορφώνεται με το υπό συζήτηση νομοσχέδιο, προέβλεπε μία έκδοση περίπου εκατόν δέκα </w:t>
      </w:r>
      <w:r w:rsidRPr="00774810">
        <w:rPr>
          <w:rFonts w:ascii="Arial" w:hAnsi="Arial" w:cs="Arial"/>
          <w:sz w:val="24"/>
          <w:szCs w:val="24"/>
          <w:lang w:eastAsia="el-GR"/>
        </w:rPr>
        <w:lastRenderedPageBreak/>
        <w:t xml:space="preserve">εξουσιοδοτικών πράξεων, από τις οποίες τελικά εκδόθηκαν περίπου τριάντα, πράγμα που σημαίνει ότι για πρακτική καλής νομοθέτησης πολλές από εκείνες τις εξουσιοδοτικές πράξεις που εκδόθηκαν συμπεριλαμβάνονται στο σημερινό νομοσχέδιο.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Επίσης, το σημερινό νομοσχέδιο έχει μια τμηματική εφαρμογή κατά το πρώτο μέρος. Δηλαδή, για τις προκηρύξεις θα ξεκινήσει να εφαρμόζεται την 1</w:t>
      </w:r>
      <w:r w:rsidRPr="00774810">
        <w:rPr>
          <w:rFonts w:ascii="Arial" w:hAnsi="Arial" w:cs="Arial"/>
          <w:sz w:val="24"/>
          <w:szCs w:val="24"/>
          <w:vertAlign w:val="superscript"/>
          <w:lang w:eastAsia="el-GR"/>
        </w:rPr>
        <w:t>η</w:t>
      </w:r>
      <w:r w:rsidRPr="00774810">
        <w:rPr>
          <w:rFonts w:ascii="Arial" w:hAnsi="Arial" w:cs="Arial"/>
          <w:sz w:val="24"/>
          <w:szCs w:val="24"/>
          <w:lang w:eastAsia="el-GR"/>
        </w:rPr>
        <w:t xml:space="preserve"> Ιουνίου και για τα έργα και την υλοποίησή τους θα αρχίσει να εφαρμόζεται από την 1</w:t>
      </w:r>
      <w:r w:rsidRPr="00774810">
        <w:rPr>
          <w:rFonts w:ascii="Arial" w:hAnsi="Arial" w:cs="Arial"/>
          <w:sz w:val="24"/>
          <w:szCs w:val="24"/>
          <w:vertAlign w:val="superscript"/>
          <w:lang w:eastAsia="el-GR"/>
        </w:rPr>
        <w:t>η</w:t>
      </w:r>
      <w:r w:rsidRPr="00774810">
        <w:rPr>
          <w:rFonts w:ascii="Arial" w:hAnsi="Arial" w:cs="Arial"/>
          <w:sz w:val="24"/>
          <w:szCs w:val="24"/>
          <w:lang w:eastAsia="el-GR"/>
        </w:rPr>
        <w:t xml:space="preserve"> Σεπτεμβρίου του τρέχοντος έτους. Αυτό, κυρίες και κύριοι συνάδελφοι, σημαίνει ότι έχουν τα αρμόδια Υπουργεία όλο τον χρόνο, για να εκδώσουν την απαιτούμενη δευτερογενή νομοθεσία, προκειμένου το νομοσχέδιο να είναι απολύτως λειτουργικό.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Να πάμε τώρα σε πιο συγκεκριμένα πράγματα και να πούμε πως σε ό,τι αφορά τις δημόσιες συμβάσεις για την αγορά ουσιαστικά από την ελληνική πολιτεία υπηρεσιών και αγαθών, αυξάνονται τα κατώτατα όρια αναθέσεων: σε ό,τι αφορά τις υπηρεσίες και τα αγαθά, από 20.000 στις 30.000 και σε ό,τι αφορά τα έργα, από τις 40.000 στις 60.000. Αυτό ικανοποιεί, αν θέλετε, τις ανάγκες που έχει δημιουργήσει και η εποχή της πανδημίας αλλά και ευρύτερες ανάγκες, κυρίως από την πλευρά μικρών αρχών που αναθέτουν έργα, όπως είναι φορείς τοπικής αυτοδιοίκησης, περιφέρειες κ.λπ.. Ως αντιστάθμισμα ο νομοθέτης, όμως, αυξάνει τις κατ’ ανάθεση συμβάσεις, όπως εξήγησα, από τις </w:t>
      </w:r>
      <w:r w:rsidRPr="00774810">
        <w:rPr>
          <w:rFonts w:ascii="Arial" w:hAnsi="Arial" w:cs="Arial"/>
          <w:sz w:val="24"/>
          <w:szCs w:val="24"/>
          <w:lang w:eastAsia="el-GR"/>
        </w:rPr>
        <w:lastRenderedPageBreak/>
        <w:t xml:space="preserve">20.000 στις 30.000 και από τις 40.000 στις 60.000, αλλά την ίδια ώρα επιβάλλει στα ανάλογα μητρώα μεγαλύτερη δημοσιότητα και θα δημοσιεύονται όλα τα στοιχεία αυτών των συμβάσεων από το ποσό των 30.000 και πάνω. Νομίζω ότι αυτό φέρνει μια εξισορρόπηση.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Από εκεί και πέρα, μεγάλη κουβέντα έγινε για τα δημόσια έργα. Αλλά πριν περάσω σε αυτά, θα ήθελα να επισημάνω ότι σε ό,τι αφορά τις συμβάσεις που αφορούν τους εξοπλισμούς, δηλαδή το Υπουργείο Εθνικής Άμυνας, διέκρινα μια συναίνεση κατά τη συζήτηση στις επιτροπές. Και αυτό είναι καλό, γιατί πρέπει να διευκολύνουμε για λόγους ευνόητους -που δεν είναι επί του παρόντος να εξηγηθούν- τις προμήθειες των εξοπλιστικών προγραμμάτων, την ενίσχυση της εθνικής μας άμυνας, την ενίσχυση της αποτρεπτικής ισχύος της χώρας. Και αυτό γίνεται με αυτές τις συμβάσεις. Έρχεται να θεσμοθετήσει τον προγραμματισμό και να κατοχυρώσει την ταχεία υλοποίηση αυτών των συμβάσεων που αφορούν το Υπουργείο Άμυνας.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Τα βασικά κριτήρια των επιλογών σ’ αυτό το σημείο του σχεδίου νόμου που αφορά τις συμβάσεις στον τομέα άμυνας, τα κριτήρια για να έρθουν αυτές οι διατάξεις υπήρξαν η θεραπεία των διαπιστωμένων προβλημάτων, η αποκατάσταση της ισορροπίας μεταξύ των απαιτήσεων της αναθέτουσας αρχής και των σύγχρονων συνθηκών τόσο στην αγορά όσο και στη δημόσια διοίκηση. Εγώ υπογραμμίζω για δεύτερη φορά ότι στα άρθρα αυτά που </w:t>
      </w:r>
      <w:r w:rsidRPr="00774810">
        <w:rPr>
          <w:rFonts w:ascii="Arial" w:hAnsi="Arial" w:cs="Arial"/>
          <w:sz w:val="24"/>
          <w:szCs w:val="24"/>
          <w:lang w:eastAsia="el-GR"/>
        </w:rPr>
        <w:lastRenderedPageBreak/>
        <w:t xml:space="preserve">αφορούν το Υπουργείο Εθνικής Άμυνας διέκρινα μια συναίνεση, είτε ξεκάθαρη, με τοποθετήσεις Βουλευτών άλλων κομμάτων, είτε μια συναίνεση σιωπηλή.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Στα δημόσια έργα υπήρξαν ορισμένες ενστάσεις και υπήρξαν αρκετές παρατηρήσεις. Το κορυφαίο το οποίο μας απασχόλησε ήταν το άρθρο 53 του νομοσχεδίου για τον ιδιωτικό φορέα επίβλεψης. Και η κριτική που ακούσαμε από την Αντιπολίτευση συμπυκνωνόταν στη λαϊκή ρήση «Γιάννης κερνάει, Γιάννης πίνει». Για να δούμε, όμως: Είναι έτσι ή είναι διαφορετικά;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Κατ’ αρχάς δεν πρόκειται για κάτι πρωτόγνωρο στη χώρα. Ο ΣΥΡΙΖΑ από το 2017 έχει καταρτίσει και έχει νομοθετήσει το μητρώο ιδιωτικών μηχανικών και φορέων και νομικών προσώπων και ιδιωτών, οι οποίοι σύμφωνα με το ΦΕΚ θα συμμετείχαν στη διαχείριση των δημοσίων έργων. Κατά συνέπεια δεν είναι η δική μας Κυβέρνηση που θα υλοποιήσει αυτό το μητρώο. Θα το αξιοποιήσει, όμως, για τους ιδιωτικούς φορείς επίβλεψης.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Δεύτερον, δεν είναι πρωτόγνωρο το θέμα αυτό στη χώρα, διότι όλα τα έργα ΣΔΙΤ (Σύμπραξη Δημοσίου και Ιδιωτικού Τομέα) και όλα τα έργα με παραχώρηση γίνονται με ανεξάρτητους ιδιώτες μηχανικούς, οι οποίοι επιλέγονται από τους αναδόχους και εγκρίνονται από την πολιτεία. Και τα έργα τα οποία μιλάμε, τα ΣΔΙΤ και οι παραχωρήσεις, είναι σπουδαία έργα με την έννοια του μεγέθους, με την έννοια της ποιότητας και με την έννοια της ταχύτητας. Και είναι έργα για τα οποία δαπανώνται ευρωπαϊκοί πόροι. Οι </w:t>
      </w:r>
      <w:r w:rsidRPr="00774810">
        <w:rPr>
          <w:rFonts w:ascii="Arial" w:hAnsi="Arial" w:cs="Arial"/>
          <w:sz w:val="24"/>
          <w:szCs w:val="24"/>
          <w:lang w:eastAsia="el-GR"/>
        </w:rPr>
        <w:lastRenderedPageBreak/>
        <w:t xml:space="preserve">ευρωπαϊκοί και εθνικοί πόροι, κατά την άποψή μου, έχουν την ίδια ακριβώς σημασία, σε ποσοστό βεβαίως 50%, γιατί συμμετέχουν και οι </w:t>
      </w:r>
      <w:proofErr w:type="spellStart"/>
      <w:r w:rsidRPr="00774810">
        <w:rPr>
          <w:rFonts w:ascii="Arial" w:hAnsi="Arial" w:cs="Arial"/>
          <w:sz w:val="24"/>
          <w:szCs w:val="24"/>
          <w:lang w:eastAsia="el-GR"/>
        </w:rPr>
        <w:t>παραχωρησιούχοι</w:t>
      </w:r>
      <w:proofErr w:type="spellEnd"/>
      <w:r w:rsidRPr="00774810">
        <w:rPr>
          <w:rFonts w:ascii="Arial" w:hAnsi="Arial" w:cs="Arial"/>
          <w:sz w:val="24"/>
          <w:szCs w:val="24"/>
          <w:lang w:eastAsia="el-GR"/>
        </w:rPr>
        <w:t xml:space="preserve"> και οι συμπράττοντες μέσω των ΣΔΙΤ με τον δημόσιο τομέα. Όμως, αυτό ακριβώς γίνεται εκεί: Επιλέγει ο ανάδοχος τον ανεξάρτητο μηχανικό και, βεβαίως, τον εγκρίνει η πολιτεία.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Το ίδιο συμβαίνει και με το άρθρο 53. Δηλαδή, όταν ο ανάδοχος θα προτείνει -αν και όλα αυτά θα ρυθμιστούν με υπουργική απόφαση και έχουμε ενσωματώσει την κριτική- τον ιδιώτη επιβλέποντα, η αναθέτουσα αρχή έχει το απόλυτο δικαίωμα να πει: «Δεν γίνεται δεκτή η πρόταση. Προχωρήστε σε κάποια άλλη πρόταση.».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Επίσης, με τη νομοτεχνική βελτίωση, η οποία ήρθε χθες, έγινε σαφέστερο ότι ο ιδιωτικός φορέας επίβλεψης αμείβεται από τις πιστώσεις του έργου. Και δεν θέλουμε καθόλου να παίζουμε με τα λόγια, κυρίες και κύριοι συνάδελφοι. Θα αμείβεται από τις πιστώσεις του έργου, γιατί έχει το προνόμιο η αναθέτουσα αρχή να επιλέγει σε ποια έργα θα υπάρξει ιδιωτικός φορέας επίβλεψης. Μπορεί να μην είναι αυτοτελές στοιχείο της κατάρτισης του προϋπολογισμού του έργου, αλλά η αναθέτουσα αρχή έχει, πρώτον, το δικαίωμα να ακυρώσει τον ιδιωτικό φορέα κάλυψης και να ζητήσει κάποιον άλλον, και δεύτερον, έχει το δικαίωμα να ορίσει αν θα υπάρξει ιδιωτικός φορέας επίβλεψης στο κάθε έργο, πράγμα που σηματοδοτεί και τα έξοδα από το έργο </w:t>
      </w:r>
      <w:r w:rsidRPr="00774810">
        <w:rPr>
          <w:rFonts w:ascii="Arial" w:hAnsi="Arial" w:cs="Arial"/>
          <w:sz w:val="24"/>
          <w:szCs w:val="24"/>
          <w:lang w:eastAsia="el-GR"/>
        </w:rPr>
        <w:lastRenderedPageBreak/>
        <w:t>και αποτελεί και την απόδειξη ότι ο ιδιωτικός φορέας θα πληρώνεται από τις πιστώσεις του έργου. Άρα καταρρίπτεται αυτό το γνωστό «Γιάννης κερνάει, Γιάννης πίνει».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Για τις αδικαιολόγητα χαμηλές προσφορές, νομίζω, είναι κάτι που όλοι συμφωνούμε. Οι χαμηλές προσφορές στα δημόσια έργα πού έχουν οδηγήσει τις τελευταίες δεκαετίες; Έχουν οδηγήσει σε εκτίναξη του κόστους κατασκευής και ξεκινάμε με ένα κόστος συμβατικό «χ» και στο τέλος φτάνουμε με ένα κόστος «2χ» στην παράδοση του έργου, που τελικά είναι κοντά στον προϋπολογισθέν κόστος του έργου. Κατά συνέπεια οι μεγάλες εκπτώσεις, οι αδικαιολόγητες εκπτώσεις δεν έχουν καμμία απολύτως αξία, παρά μόνο για τον διαγωνισμό και για το ποιος θα πάρει το έργο με μία, αν θέλετε, αθέμιτη τακτική αδικαιολόγητων εκπτώσεων.</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Τώρα, λοιπόν, το νομοσχέδιο έρχεται να θεραπεύσει αυτή την αδυναμία και νομίζουμε ότι στη λειτουργία του νόμου θα το δούμε, ότι κάθε προσφορά που είναι 10% και πάνω μεγαλύτερη από τον μέσο όρο των υπόλοιπων προσφορών πρέπει να αιτιολογηθεί. Δεν χάνει κανένας ανάδοχος το έργο, ακόμα κι αν δώσει 20% μεγαλύτερη έκπτωση. Πρέπει να αιτιολογήσει την έκπτωσή του αυτή προς την αναθέτουσα αρχή και η αιτιολόγηση να γίνει μέρος της σύμβασης, για να είναι το δημόσιο κατοχυρωμένο ότι οι λόγοι που οδήγησαν στον ανάδοχο σε τόσο χαμηλή τιμή είναι πραγματικοί και θα </w:t>
      </w:r>
      <w:r w:rsidRPr="00774810">
        <w:rPr>
          <w:rFonts w:ascii="Arial" w:hAnsi="Arial" w:cs="Arial"/>
          <w:sz w:val="24"/>
          <w:szCs w:val="24"/>
          <w:lang w:eastAsia="el-GR"/>
        </w:rPr>
        <w:lastRenderedPageBreak/>
        <w:t xml:space="preserve">υλοποιηθούν μέσα από τη σύμβαση. Νομίζω ότι αυτό είναι ένα πολύ καλό φίλτρο.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Σε σχέση με την αύξηση των εγγυήσεων κοντά στον προϋπολογισμό και όχι στη σύμβαση, κατ’ αρχάς υπάρχει μια κριτική ότι ευνοούνται οι μεγάλες εταιρείες. Θα έλεγα, όμως, ότι πολύ μικρές και μεσαίες εταιρείες δεν είναι στο ίδιο πεδίο ανταγωνισμού με τις έξι-επτά μεγάλες τεχνικές κατασκευαστικές της χώρας.</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ίδιοι ευνοούνται, οι καλές μικρές εταιρείες ευνοούνται πραγματικά από την αλλαγή των εγγυήσεων, διότι οι επαγγελματίες του χώρου, αυτοί που πραγματικά βιοπορίζονται και επιχειρούν από αυτόν τον τομέα, νομίζω ότι ευνοούνται από περιστασιακούς ανταγωνιστές τους.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Τώρα για θέματα που αφορούν τους μηχανικούς, όπως είναι τα άρθρα 190 έως 212 για τα πειθαρχικά του ΤΕΕ, νομίζω ότι εισακούστηκαν οι προτάσεις των ενώσεων τεχνικών επιστημόνων μηχανικών, των αποφοίτων ΤΕΙ των προηγούμενων εποχών και έτσι όσα προβλέπονται για τα πειθαρχικά των ΤΕΕ στα συγκεκριμένα άρθρα θα αφορούν τα μέλη του ΤΕΕ. Αυτό ξεκαθαρίστηκε. Νομίζω ότι ήταν δίκαιο το αίτημα. Υιοθετήθηκε. Είναι ένας πολύ μεγάλος κλάδος τριάντα χιλιάδων επιστημόνων και αυτός.</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(Στο σημείο αυτό κτυπάει το κουδούνι λήξεως του χρόνου ομιλίας του κυρίου Βουλευτή)</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Σε δύο-τρία λεπτά, κύριε Πρόεδρε, αν έχω την ανοχή σας, θα ολοκληρώσω.</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Από εκεί και πέρα, υπάρχουν και οι υπόλοιπες διατάξεις που δεν έχουν να κάνουν με τα δημόσια έργα, τις δημόσιες συμβάσεις, που αφορούν κυρίως τα Υπουργεία Υποδομών και Επενδύσεων και Εθνικής Άμυνας, όπως εξήγησα. Υπάρχουν όμως πάρα πολύ σημαντικές διατάξεις.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Να μην ξεχάσω να αναφερθώ στο άρθρο 19 που, αν θέλετε, ενισχύει τη διαφάνεια. Με τροπολογία του κ. </w:t>
      </w:r>
      <w:proofErr w:type="spellStart"/>
      <w:r w:rsidRPr="00774810">
        <w:rPr>
          <w:rFonts w:ascii="Arial" w:hAnsi="Arial"/>
          <w:sz w:val="24"/>
          <w:szCs w:val="24"/>
          <w:lang w:eastAsia="el-GR"/>
        </w:rPr>
        <w:t>Λιβάνιου</w:t>
      </w:r>
      <w:proofErr w:type="spellEnd"/>
      <w:r w:rsidRPr="00774810">
        <w:rPr>
          <w:rFonts w:ascii="Arial" w:hAnsi="Arial"/>
          <w:sz w:val="24"/>
          <w:szCs w:val="24"/>
          <w:lang w:eastAsia="el-GR"/>
        </w:rPr>
        <w:t>, η οποία θα ενσωματωθεί στο σημερινό άρθρο, το δικαίωμα δημοσιεύσεων των προκηρύξεων θα επαυξηθεί από το 2021 που ίσχυε με τον 4674 του Δεκεμβρίου του 2020, αν θυμάμαι καλά. Ήταν μέχρι την 31</w:t>
      </w:r>
      <w:r w:rsidRPr="00774810">
        <w:rPr>
          <w:rFonts w:ascii="Arial" w:hAnsi="Arial"/>
          <w:sz w:val="24"/>
          <w:szCs w:val="24"/>
          <w:vertAlign w:val="superscript"/>
          <w:lang w:eastAsia="el-GR"/>
        </w:rPr>
        <w:t>η</w:t>
      </w:r>
      <w:r w:rsidRPr="00774810">
        <w:rPr>
          <w:rFonts w:ascii="Arial" w:hAnsi="Arial"/>
          <w:sz w:val="24"/>
          <w:szCs w:val="24"/>
          <w:lang w:eastAsia="el-GR"/>
        </w:rPr>
        <w:t xml:space="preserve"> Δεκεμβρίου του 202 και θα πάει μέχρι 31</w:t>
      </w:r>
      <w:r w:rsidRPr="00774810">
        <w:rPr>
          <w:rFonts w:ascii="Arial" w:hAnsi="Arial"/>
          <w:sz w:val="24"/>
          <w:szCs w:val="24"/>
          <w:vertAlign w:val="superscript"/>
          <w:lang w:eastAsia="el-GR"/>
        </w:rPr>
        <w:t>η</w:t>
      </w:r>
      <w:r w:rsidRPr="00774810">
        <w:rPr>
          <w:rFonts w:ascii="Arial" w:hAnsi="Arial"/>
          <w:sz w:val="24"/>
          <w:szCs w:val="24"/>
          <w:lang w:eastAsia="el-GR"/>
        </w:rPr>
        <w:t xml:space="preserve"> Δεκεμβρίου του 2023. Οι δημοσιεύσεις στον Τύπο ενισχύουν, κατά την άποψή μας, τη διαφάνεια, γιατί το τι γίνεται με τα έργα δεν αφορά μόνο τους μηχανικούς και τους κατασκευαστές που είναι το αντικείμενό τους και κερδίζουν, αφορά κυρίως τους φορολογούμενους πολίτες που πληρώνουν τα έργα και αυτοί καλώς ή κακώς -καλώς κατά την άποψή μου- διαβάζουν εφημερίδες και όχι ειδικές πλατφόρμες και ούτε μπορούν να τις αναζητήσουν ούτε μπορούν να τις βρουν.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Σχετικά με το άρθρο 219, ακούμε πάντα με προσοχή τι λένε οι περιβαλλοντικές οργανώσεις, τι λένε οι γεωτεχνικοί, τι λένε οι δασολόγοι. Νομίζω ότι είναι ένα άρθρο το οποίο ενισχύει την ασφάλεια δικαίου. Είναι μια </w:t>
      </w:r>
      <w:r w:rsidRPr="00774810">
        <w:rPr>
          <w:rFonts w:ascii="Arial" w:hAnsi="Arial"/>
          <w:sz w:val="24"/>
          <w:szCs w:val="24"/>
          <w:lang w:eastAsia="el-GR"/>
        </w:rPr>
        <w:lastRenderedPageBreak/>
        <w:t xml:space="preserve">γέφυρα μέχρι την εκπόνηση των ειδικών περιβαλλοντικών μελετών που τρία χρόνια δεν έχουν ολοκληρωθεί. Για οποιαδήποτε επένδυση οποιοσδήποτε επενδυτής δεν ακούει καμμία δέσμευση της ελληνικής πολιτείας ότι αυτές οι ειδικές μελέτες θα ολοκληρωθούν σε έξι μήνες ή έναν χρόνο.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Με τη συγκεκριμένη διάταξη πιέζουμε τις αρμόδιες αρχές, ώστε να ολοκληρωθούν οι ειδικές περιβαλλοντικές μελέτες και να καταστεί αχρείαστο το συγκεκριμένο άρθρο. Όμως, μέχρι τότε πρέπει να ενισχυθεί η ασφάλεια δικαίου και να δίνεται μια δυνατότητα, η οποία όμως περιλαμβάνει μελέτη περιβαλλοντικών επιπτώσεων, στρατηγική μελέτη περιβαλλοντικών επιπτώσεων, ενσωμάτωση στα πολεοδομικά σχέδια, όπου αυτά υπάρχουν, και στην κορυφή το Σ.τ.Ε., το Συμβούλιο της Επικρατείας. Δεν μπορεί να περάσει τίποτα «</w:t>
      </w:r>
      <w:r w:rsidRPr="00774810">
        <w:rPr>
          <w:rFonts w:ascii="Arial" w:hAnsi="Arial"/>
          <w:sz w:val="24"/>
          <w:szCs w:val="24"/>
          <w:lang w:val="en-US" w:eastAsia="el-GR"/>
        </w:rPr>
        <w:t>transit</w:t>
      </w:r>
      <w:r w:rsidRPr="00774810">
        <w:rPr>
          <w:rFonts w:ascii="Arial" w:hAnsi="Arial"/>
          <w:sz w:val="24"/>
          <w:szCs w:val="24"/>
          <w:lang w:eastAsia="el-GR"/>
        </w:rPr>
        <w:t>» σε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εκτός του ότι και το ίδιο το άρθρο 219 εξαιρεί απολύτως τις περιοχές απολύτου προστασίας.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κλείσω, κύριε Πρόεδρε, με ένα άρθρο το οποίο θεωρώ σημαντικό, διότι ενισχύει την έρευνα και την καινοτομία. Θυμίζω ότι η Κυβέρνηση του Κυριάκου Μητσοτάκη και της Νέας Δημοκρατίας πρόσφατα νομοθέτησε τις </w:t>
      </w:r>
      <w:proofErr w:type="spellStart"/>
      <w:r w:rsidRPr="00774810">
        <w:rPr>
          <w:rFonts w:ascii="Arial" w:hAnsi="Arial"/>
          <w:sz w:val="24"/>
          <w:szCs w:val="24"/>
          <w:lang w:eastAsia="el-GR"/>
        </w:rPr>
        <w:t>υπερεκπτώσεις</w:t>
      </w:r>
      <w:proofErr w:type="spellEnd"/>
      <w:r w:rsidRPr="00774810">
        <w:rPr>
          <w:rFonts w:ascii="Arial" w:hAnsi="Arial"/>
          <w:sz w:val="24"/>
          <w:szCs w:val="24"/>
          <w:lang w:eastAsia="el-GR"/>
        </w:rPr>
        <w:t xml:space="preserve"> δαπανών για εταιρείες του τομέα έρευνας και καινοτομίας από το 130% στο 200%, καθιστώντας τη χώρα ελκυστική σε εταιρείες έρευνας, τεχνολογίας, καινοτομίας. Νομίζουμε ότι είναι -και εν όψει της τέταρτης βιομηχανικής επανάστασης- μια καλή ευκαιρία για την Ελλάδα να ενισχύσει τη </w:t>
      </w:r>
      <w:r w:rsidRPr="00774810">
        <w:rPr>
          <w:rFonts w:ascii="Arial" w:hAnsi="Arial"/>
          <w:sz w:val="24"/>
          <w:szCs w:val="24"/>
          <w:lang w:eastAsia="el-GR"/>
        </w:rPr>
        <w:lastRenderedPageBreak/>
        <w:t>νέα έρευνα. Ελήφθη, λοιπόν, αυτή η απόφαση και έγινε αυτό το φορολογικό κίνητρο.</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Ερχόμαστε τώρα με το άρθρο 225 να πούμε ότι δεν χρειάζεται οι </w:t>
      </w:r>
      <w:proofErr w:type="spellStart"/>
      <w:r w:rsidRPr="00774810">
        <w:rPr>
          <w:rFonts w:ascii="Arial" w:hAnsi="Arial"/>
          <w:sz w:val="24"/>
          <w:szCs w:val="24"/>
          <w:lang w:eastAsia="el-GR"/>
        </w:rPr>
        <w:t>αξιολογητές</w:t>
      </w:r>
      <w:proofErr w:type="spellEnd"/>
      <w:r w:rsidRPr="00774810">
        <w:rPr>
          <w:rFonts w:ascii="Arial" w:hAnsi="Arial"/>
          <w:sz w:val="24"/>
          <w:szCs w:val="24"/>
          <w:lang w:eastAsia="el-GR"/>
        </w:rPr>
        <w:t xml:space="preserve"> των προγραμμάτων έρευνας, τεχνολογίας και καινοτομίας να προσκομίζουν «πόθεν έσχες». Οι συγκεκριμένοι </w:t>
      </w:r>
      <w:proofErr w:type="spellStart"/>
      <w:r w:rsidRPr="00774810">
        <w:rPr>
          <w:rFonts w:ascii="Arial" w:hAnsi="Arial"/>
          <w:sz w:val="24"/>
          <w:szCs w:val="24"/>
          <w:lang w:eastAsia="el-GR"/>
        </w:rPr>
        <w:t>αξιολογητές</w:t>
      </w:r>
      <w:proofErr w:type="spellEnd"/>
      <w:r w:rsidRPr="00774810">
        <w:rPr>
          <w:rFonts w:ascii="Arial" w:hAnsi="Arial"/>
          <w:sz w:val="24"/>
          <w:szCs w:val="24"/>
          <w:lang w:eastAsia="el-GR"/>
        </w:rPr>
        <w:t xml:space="preserve"> των προγραμμάτων της Γενικής Γραμματείας Έρευνας και Καινοτομίας, του ΕΥΔΕ…</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(Νικήτας Κακλαμάνης): </w:t>
      </w:r>
      <w:r w:rsidRPr="00774810">
        <w:rPr>
          <w:rFonts w:ascii="Arial" w:hAnsi="Arial"/>
          <w:sz w:val="24"/>
          <w:szCs w:val="24"/>
          <w:lang w:eastAsia="el-GR"/>
        </w:rPr>
        <w:t>Κλείστε παρακαλώ.</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ΧΡΗΣΤΟΣ ΜΠΟΥΚΩΡΟΣ: </w:t>
      </w:r>
      <w:r w:rsidRPr="00774810">
        <w:rPr>
          <w:rFonts w:ascii="Arial" w:hAnsi="Arial"/>
          <w:sz w:val="24"/>
          <w:szCs w:val="24"/>
          <w:lang w:eastAsia="el-GR"/>
        </w:rPr>
        <w:t>Κύριε Πρόεδρε, ολοκληρώνω.</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συγκεκριμένοι </w:t>
      </w:r>
      <w:proofErr w:type="spellStart"/>
      <w:r w:rsidRPr="00774810">
        <w:rPr>
          <w:rFonts w:ascii="Arial" w:hAnsi="Arial"/>
          <w:sz w:val="24"/>
          <w:szCs w:val="24"/>
          <w:lang w:eastAsia="el-GR"/>
        </w:rPr>
        <w:t>αξιολογητές</w:t>
      </w:r>
      <w:proofErr w:type="spellEnd"/>
      <w:r w:rsidRPr="00774810">
        <w:rPr>
          <w:rFonts w:ascii="Arial" w:hAnsi="Arial"/>
          <w:sz w:val="24"/>
          <w:szCs w:val="24"/>
          <w:lang w:eastAsia="el-GR"/>
        </w:rPr>
        <w:t xml:space="preserve">, λοιπόν, δεν είναι υπόχρεοι δηλώσεων φορολογικής περιουσιακής κατάστασης «πόθεν έσχες» και νομίζω ότι θα προσελκύσουμε και </w:t>
      </w:r>
      <w:proofErr w:type="spellStart"/>
      <w:r w:rsidRPr="00774810">
        <w:rPr>
          <w:rFonts w:ascii="Arial" w:hAnsi="Arial"/>
          <w:sz w:val="24"/>
          <w:szCs w:val="24"/>
          <w:lang w:eastAsia="el-GR"/>
        </w:rPr>
        <w:t>αξιολογητές</w:t>
      </w:r>
      <w:proofErr w:type="spellEnd"/>
      <w:r w:rsidRPr="00774810">
        <w:rPr>
          <w:rFonts w:ascii="Arial" w:hAnsi="Arial"/>
          <w:sz w:val="24"/>
          <w:szCs w:val="24"/>
          <w:lang w:eastAsia="el-GR"/>
        </w:rPr>
        <w:t xml:space="preserve">. Σε συνδυασμό με τα φορολογικά κίνητρα, κάνουμε ό,τι είναι δυνατόν να ενισχύσουμε αυτόν τον κρίσιμο τομέα.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Κλείνοντας, κυρίες και κύριοι συνάδελφοι, σας καλώ να υπερψηφίσουμε το νομοσχέδιο, γιατί είμαστε σε μια μεταβατική περίοδο μετά την πανδημία και το συγκεκριμένο νομοσχέδιο συνιστά ένα πολύ σημαντικό εργαλείο για την ανάπτυξη του τόπου και κυρίως για την αξιοποίηση των ευρωπαϊκών και των εθνικών πόρων.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ευχαριστώ πολύ. </w:t>
      </w:r>
    </w:p>
    <w:p w:rsidR="00774810" w:rsidRPr="00774810" w:rsidRDefault="00774810" w:rsidP="00692B37">
      <w:pPr>
        <w:tabs>
          <w:tab w:val="left" w:pos="2170"/>
        </w:tabs>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lastRenderedPageBreak/>
        <w:t xml:space="preserve">ΠΡΟΕΔΡΕΥΩΝ (Νικήτας Κακλαμάνης): </w:t>
      </w:r>
      <w:r w:rsidRPr="00774810">
        <w:rPr>
          <w:rFonts w:ascii="Arial" w:hAnsi="Arial"/>
          <w:sz w:val="24"/>
          <w:szCs w:val="24"/>
          <w:lang w:eastAsia="el-GR"/>
        </w:rPr>
        <w:t xml:space="preserve">Ωραία.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θα πάρει ο εισηγητής από τον ΣΥΡΙΖΑ, ο συνάδελφος κ. Χαράλαμπος </w:t>
      </w:r>
      <w:proofErr w:type="spellStart"/>
      <w:r w:rsidRPr="00774810">
        <w:rPr>
          <w:rFonts w:ascii="Arial" w:hAnsi="Arial"/>
          <w:sz w:val="24"/>
          <w:szCs w:val="24"/>
          <w:lang w:eastAsia="el-GR"/>
        </w:rPr>
        <w:t>Μαμουλάκης</w:t>
      </w:r>
      <w:proofErr w:type="spellEnd"/>
      <w:r w:rsidRPr="00774810">
        <w:rPr>
          <w:rFonts w:ascii="Arial" w:hAnsi="Arial"/>
          <w:sz w:val="24"/>
          <w:szCs w:val="24"/>
          <w:lang w:eastAsia="el-GR"/>
        </w:rPr>
        <w:t xml:space="preserve">.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ΧΑΡΑΛΑΜΠΟΣ (ΧΑΡΗΣ) ΜΑΜΟΥΛΑΚΗΣ: </w:t>
      </w:r>
      <w:r w:rsidRPr="00774810">
        <w:rPr>
          <w:rFonts w:ascii="Arial" w:hAnsi="Arial"/>
          <w:sz w:val="24"/>
          <w:szCs w:val="24"/>
          <w:lang w:eastAsia="el-GR"/>
        </w:rPr>
        <w:t xml:space="preserve">Ευχαριστώ, κύριε Πρόεδρε.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καλούμαστε σήμερα και αύριο να συζητήσουμε για ένα νομοσχέδιο το οποίο βέβαια δεν έρχεται σε κενό τόπου και κενό χρόνου. Είναι ένα νομοσχέδιο το οποίο έρχεται να τροποποιήσει και -κατά το πνεύμα του νομοθέτη τουλάχιστον- να βελτιστοποιήσει και να επιταχύνει διαδικασίες που το προηγούμενο πόνημα, το νομοθέτημα της προηγούμενης κυβέρνησης του ΣΥΡΙΖΑ, ο περίφημος ν.4412, έφερε στην ελληνική νομοθετική τάξη. Διότι εδώ και δεκαετίες υπήρχε ένα παρωχημένο σύστημα στο θέμα των δημοσίων συμβάσεων, προμηθειών, δημοσίων έργων, ένα ανερμάτιστο και ετερόκλητο σύστημα, το οποίο ήρθε μέσω μιας κοινοτικής οδηγίας, μιας κοινοτικής ντιρεκτίβας, ο ν.4412 για να το φέρει εις τάξη.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Βεβαίως και υπήρχαν πολλές δυστοκίες και δυσλειτουργίες του συγκεκριμένου νομοθετήματος. Και αυτό μάλιστα το αναφέρω γιατί πρέπει να γνωρίζουμε -κρούω τον κώδωνα- για το νομοθέτημα που φέρνετε τώρα σ’ αυτή την κρίσιμη στιγμή, που πραγματικά το </w:t>
      </w:r>
      <w:r w:rsidRPr="00774810">
        <w:rPr>
          <w:rFonts w:ascii="Arial" w:hAnsi="Arial"/>
          <w:sz w:val="24"/>
          <w:szCs w:val="24"/>
          <w:lang w:val="en-US" w:eastAsia="el-GR"/>
        </w:rPr>
        <w:t>timing</w:t>
      </w:r>
      <w:r w:rsidRPr="00774810">
        <w:rPr>
          <w:rFonts w:ascii="Arial" w:hAnsi="Arial"/>
          <w:sz w:val="24"/>
          <w:szCs w:val="24"/>
          <w:lang w:eastAsia="el-GR"/>
        </w:rPr>
        <w:t xml:space="preserve"> είναι επίκαιρο. Και γιατί είναι επίκαιρο; Διότι καλούμαστε ως χώρα να ανταποκριθούμε και να απορροφήσουμε, ει δυνατόν, πάντα με ένα πλαίσιο θωράκισης του δημοσίου </w:t>
      </w:r>
      <w:r w:rsidRPr="00774810">
        <w:rPr>
          <w:rFonts w:ascii="Arial" w:hAnsi="Arial"/>
          <w:sz w:val="24"/>
          <w:szCs w:val="24"/>
          <w:lang w:eastAsia="el-GR"/>
        </w:rPr>
        <w:lastRenderedPageBreak/>
        <w:t xml:space="preserve">συμφέροντος, τους πόρους οι οποίοι θα έρθουν από το </w:t>
      </w:r>
      <w:r w:rsidRPr="00774810">
        <w:rPr>
          <w:rFonts w:ascii="Arial" w:hAnsi="Arial"/>
          <w:sz w:val="24"/>
          <w:szCs w:val="24"/>
          <w:lang w:val="en-US" w:eastAsia="el-GR"/>
        </w:rPr>
        <w:t>Recovery</w:t>
      </w:r>
      <w:r w:rsidRPr="00774810">
        <w:rPr>
          <w:rFonts w:ascii="Arial" w:hAnsi="Arial"/>
          <w:sz w:val="24"/>
          <w:szCs w:val="24"/>
          <w:lang w:eastAsia="el-GR"/>
        </w:rPr>
        <w:t xml:space="preserve"> </w:t>
      </w:r>
      <w:r w:rsidRPr="00774810">
        <w:rPr>
          <w:rFonts w:ascii="Arial" w:hAnsi="Arial"/>
          <w:sz w:val="24"/>
          <w:szCs w:val="24"/>
          <w:lang w:val="en-US" w:eastAsia="el-GR"/>
        </w:rPr>
        <w:t>Fund</w:t>
      </w:r>
      <w:r w:rsidRPr="00774810">
        <w:rPr>
          <w:rFonts w:ascii="Arial" w:hAnsi="Arial"/>
          <w:sz w:val="24"/>
          <w:szCs w:val="24"/>
          <w:lang w:eastAsia="el-GR"/>
        </w:rPr>
        <w:t xml:space="preserve">, το Ταμείο Ανάκαμψης, με τον τρόπο και τις διαδικασίες που έχουν επιλεγεί.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Όμως, για να γίνει αυτό, χρειαζόμαστε ένα νομοθέτημα χωρίς δυσλειτουργίες και χωρίς αναγκαιότητα δευτερογενούς νομοθέτησης, χωρίς αναγκαιότητα ίασης προβλημάτων που εκ των πραγμάτων θα δημιουργηθούν από έναν νέο νόμο που θα έρθει τώρα αυτή τη χρονική στιγμή, ερμηνευτικές εγκύκλιοι, τροποποιήσεις, που σίγουρα οι φορείς της αυτοδιοίκησης, του ευρύτερου δημόσιου τομέα θα χρειαστούν για να προχωρήσουν και να ωριμάσουν τα έργα, να τα δημοπρατήσουν και να τα φέρουν εν τέλει σε φάση κατασκευής. </w:t>
      </w:r>
    </w:p>
    <w:p w:rsidR="00774810" w:rsidRPr="00774810" w:rsidRDefault="00774810" w:rsidP="00692B37">
      <w:pPr>
        <w:tabs>
          <w:tab w:val="left" w:pos="217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Άρα, λοιπόν, εκτιμούμε ότι ο χρόνος είναι εξαιρετικά άσχημος, άστοχος, διότι θα έπρεπε ή να είχε προηγηθεί αυτούς τους είκοσι μήνες της δικής σας διακυβέρνησης, αυτά τα δύο χρόνια ή, εν πάση περιπτώσει, να αφήνατε ένα εύλογο διάστημα, να «περπατούσε» με την υφιστάμενη κατάσταση, ώστε να βλέπαμε και τον ρυθμό απορροφητικότητας της χώρας σ’ αυτή τη μεγάλη πρόκληση, όπως ξαναείπα, των χρηματοδοτικών εργαλείων που είναι </w:t>
      </w:r>
      <w:r w:rsidRPr="00774810">
        <w:rPr>
          <w:rFonts w:ascii="Arial" w:hAnsi="Arial"/>
          <w:sz w:val="24"/>
          <w:szCs w:val="24"/>
          <w:lang w:val="en-US" w:eastAsia="el-GR"/>
        </w:rPr>
        <w:t>ante</w:t>
      </w:r>
      <w:r w:rsidRPr="00774810">
        <w:rPr>
          <w:rFonts w:ascii="Arial" w:hAnsi="Arial"/>
          <w:sz w:val="24"/>
          <w:szCs w:val="24"/>
          <w:lang w:eastAsia="el-GR"/>
        </w:rPr>
        <w:t xml:space="preserve"> </w:t>
      </w:r>
      <w:proofErr w:type="spellStart"/>
      <w:r w:rsidRPr="00774810">
        <w:rPr>
          <w:rFonts w:ascii="Arial" w:hAnsi="Arial"/>
          <w:sz w:val="24"/>
          <w:szCs w:val="24"/>
          <w:lang w:val="en-US" w:eastAsia="el-GR"/>
        </w:rPr>
        <w:t>portas</w:t>
      </w:r>
      <w:proofErr w:type="spellEnd"/>
      <w:r w:rsidRPr="00774810">
        <w:rPr>
          <w:rFonts w:ascii="Arial" w:hAnsi="Arial"/>
          <w:sz w:val="24"/>
          <w:szCs w:val="24"/>
          <w:lang w:eastAsia="el-GR"/>
        </w:rPr>
        <w:t xml:space="preserve">, που είναι προ των πυλών για εμάς, και όχι να εισέρχεται τώρα αυτό το νομοσχέδιο αυτή τη στιγμή που ξέρουμε εκ των πραγμάτων ότι θα υπάρχουν αβελτηρίες και καθυστερήσεις σίγουρα για τους επόμενους μήνες.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Άρα, λοιπόν, νομίζω ότι απαντάται αν ο σημερινός νόμος είναι ένα μεγάλο βήμα επιτάχυνσης. Η απάντηση είναι προφανώς μονολεκτική: όχι. Ο σημερινός νόμος είναι ένα μεγάλο εγχείρημα αναδιάρθρωσης της αγοράς υπέρ των μεγάλων, των πολύ μεγάλων κατασκευαστικών εταιρειών και μελετητικών γραφείων. Ο σημερινός νόμος είναι ένας νόμος που κλείνει τον ανταγωνισμό στις δημόσιες προμήθειες. Ο σημερινός νόμος είναι μια ακόμα πληγή από τις τόσες που έχει επιφέρει η Νέα Δημοκρατία στο πλαίσιο της περιβαλλοντικής προστασίας της χώρας μας. Ο σημερινός νόμος είναι ένα παράθυρο ευκαιρίας για την αναζωογόνηση της </w:t>
      </w:r>
      <w:proofErr w:type="spellStart"/>
      <w:r w:rsidRPr="00774810">
        <w:rPr>
          <w:rFonts w:ascii="Arial" w:hAnsi="Arial"/>
          <w:sz w:val="24"/>
          <w:szCs w:val="24"/>
          <w:lang w:eastAsia="el-GR"/>
        </w:rPr>
        <w:t>μικροδιαπλοκής</w:t>
      </w:r>
      <w:proofErr w:type="spellEnd"/>
      <w:r w:rsidRPr="00774810">
        <w:rPr>
          <w:rFonts w:ascii="Arial" w:hAnsi="Arial"/>
          <w:sz w:val="24"/>
          <w:szCs w:val="24"/>
          <w:lang w:eastAsia="el-GR"/>
        </w:rPr>
        <w:t xml:space="preserve"> στο επίπεδο της τοπικής αυτοδιοίκησης. Ο σημερινός νόμος είναι ένα άλμα στην κατεύθυνση της ιδιωτικοποίησης της επίβλεψης των δημοσίων έργων και στην κατεύθυνση της απώλειας του </w:t>
      </w:r>
      <w:r w:rsidRPr="00774810">
        <w:rPr>
          <w:rFonts w:ascii="Arial" w:hAnsi="Arial"/>
          <w:sz w:val="24"/>
          <w:szCs w:val="24"/>
          <w:lang w:val="en-US" w:eastAsia="el-GR"/>
        </w:rPr>
        <w:t>technical</w:t>
      </w:r>
      <w:r w:rsidRPr="00774810">
        <w:rPr>
          <w:rFonts w:ascii="Arial" w:hAnsi="Arial"/>
          <w:sz w:val="24"/>
          <w:szCs w:val="24"/>
          <w:lang w:eastAsia="el-GR"/>
        </w:rPr>
        <w:t xml:space="preserve"> </w:t>
      </w:r>
      <w:r w:rsidRPr="00774810">
        <w:rPr>
          <w:rFonts w:ascii="Arial" w:hAnsi="Arial"/>
          <w:sz w:val="24"/>
          <w:szCs w:val="24"/>
          <w:lang w:val="en-US" w:eastAsia="el-GR"/>
        </w:rPr>
        <w:t>capacity</w:t>
      </w:r>
      <w:r w:rsidRPr="00774810">
        <w:rPr>
          <w:rFonts w:ascii="Arial" w:hAnsi="Arial"/>
          <w:sz w:val="24"/>
          <w:szCs w:val="24"/>
          <w:lang w:eastAsia="el-GR"/>
        </w:rPr>
        <w:t xml:space="preserve"> των φορέων του δημοσίου, ώστε να προωθούν έργα. Σε αυτό το σημείο θα δώσω ιδιαίτερη έμφαση περαιτέρω, γιατί πραγματικά εμφιλοχωρεί ένας τεράστιος κίνδυνος για το ελληνικό δημόσιο. Πέραν του ότι απεμπολεί, εκ των πραγμάτων, με το ζήτημα της ιδιωτικής επίβλεψης, έναν ισχυρό βραχίονα που διέθετε για δεκαετίες, τον βραχίονα επίβλεψης, πιστοποίησης και εν γένει εκπόνησης και εκτέλεσης των έργων, δημιουργείται και μία μεγάλη ζημία, γιατί αυτό το </w:t>
      </w:r>
      <w:r w:rsidRPr="00774810">
        <w:rPr>
          <w:rFonts w:ascii="Arial" w:hAnsi="Arial"/>
          <w:sz w:val="24"/>
          <w:szCs w:val="24"/>
          <w:lang w:val="en-US" w:eastAsia="el-GR"/>
        </w:rPr>
        <w:t>technical</w:t>
      </w:r>
      <w:r w:rsidRPr="00774810">
        <w:rPr>
          <w:rFonts w:ascii="Arial" w:hAnsi="Arial"/>
          <w:sz w:val="24"/>
          <w:szCs w:val="24"/>
          <w:lang w:eastAsia="el-GR"/>
        </w:rPr>
        <w:t xml:space="preserve"> </w:t>
      </w:r>
      <w:r w:rsidRPr="00774810">
        <w:rPr>
          <w:rFonts w:ascii="Arial" w:hAnsi="Arial"/>
          <w:sz w:val="24"/>
          <w:szCs w:val="24"/>
          <w:lang w:val="en-US" w:eastAsia="el-GR"/>
        </w:rPr>
        <w:t>capacity</w:t>
      </w:r>
      <w:r w:rsidRPr="00774810">
        <w:rPr>
          <w:rFonts w:ascii="Arial" w:hAnsi="Arial"/>
          <w:sz w:val="24"/>
          <w:szCs w:val="24"/>
          <w:lang w:eastAsia="el-GR"/>
        </w:rPr>
        <w:t>, αυτή η φέρουσα τεχνική ικανότητα των στελεχών του δημοσίου θα χαθεί. Και θα χαθεί, διότι δεν θα έχουν αντικείμενο ενασχόλησης σε αυτό που είχαν για χρόνια.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Άρα ο σημερινός νόμος είναι και ένας νόμος, στην «ψυχή» του -επιμένω- βαθιά αντιευρωπαϊκός.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η Ευρωπαϊκή Επιτροπή τη δεκαετία του ’80 έβλεπε τις δημόσιες συμβάσεις, πρωτίστως, ως ένα εργαλείο κατασκευής της Ενιαίας Ευρωπαϊκής Αγοράς και ενίσχυσης του ανταγωνισμού. Σήμερα η επιτροπή αναλαμβάνει πλήθος πρωτοβουλιών, ώστε οι δημόσιες συμβάσεις να αποτελέσουν και εργαλείο προώθησης της «πράσινης» ανάπτυξης, της καινοτομίας και της ενίσχυσης, φυσικά, του ανταγωνισμού.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σημερινό νομοσχέδιο σε πλήθος σημείων υπάρχουν ζητήματα, όπως με την περίπτωση της άρσης της </w:t>
      </w:r>
      <w:proofErr w:type="spellStart"/>
      <w:r w:rsidRPr="00774810">
        <w:rPr>
          <w:rFonts w:ascii="Arial" w:hAnsi="Arial"/>
          <w:sz w:val="24"/>
          <w:szCs w:val="24"/>
          <w:lang w:eastAsia="el-GR"/>
        </w:rPr>
        <w:t>υποχρεωτικότητας</w:t>
      </w:r>
      <w:proofErr w:type="spellEnd"/>
      <w:r w:rsidRPr="00774810">
        <w:rPr>
          <w:rFonts w:ascii="Arial" w:hAnsi="Arial"/>
          <w:sz w:val="24"/>
          <w:szCs w:val="24"/>
          <w:lang w:eastAsia="el-GR"/>
        </w:rPr>
        <w:t xml:space="preserve"> για την έκδοση περιβαλλοντικών αδειών πριν από την προκήρυξη του έργου. Για τους γνωρίζοντες, αυτό είναι πραγματικά ανατριχιαστικό. Δεν μπορεί να δημιουργηθεί η συνθήκη, χωρίς την παραμικρή, έστω, περιβαλλοντική προέγκριση, να προχωράει σε υλοποίηση και σε κρίση αναδόχου σε ένα δημόσιο έργο ή σε μία δημόσια σύμβαση εν γένει.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Πέραν, λοιπόν, από αυτό, είναι και λάθος και ο χρόνος της νομοθέτησης, αλλά και ο τρόπος αυτής.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θέλουμε να ισοπεδώσουμε τα πάντα. Και αναφέρομαι και στον κύριο Υπουργό εν προκειμένω. Προφανώς και υπάρχουν θετικά εδάφια μέσα στο συγκεκριμένο νομοθέτημα. Υπάρχουν διατάξεις θετικές, που έρχονται, </w:t>
      </w:r>
      <w:r w:rsidRPr="00774810">
        <w:rPr>
          <w:rFonts w:ascii="Arial" w:hAnsi="Arial"/>
          <w:sz w:val="24"/>
          <w:szCs w:val="24"/>
          <w:lang w:eastAsia="el-GR"/>
        </w:rPr>
        <w:lastRenderedPageBreak/>
        <w:t xml:space="preserve">ουσιαστικά, να ενισχύσουν τη δική μας μεγάλη μεταρρυθμιστική προσπάθεια των προηγούμενων χρόνων, όπως είναι η μείωση στις 30.000 ευρώ από 60.000 ευρώ για τις δημόσιες συμβάσεις.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θα ήθελα εδώ να δώσω ιδιαίτερη έμφαση στην </w:t>
      </w:r>
      <w:proofErr w:type="spellStart"/>
      <w:r w:rsidRPr="00774810">
        <w:rPr>
          <w:rFonts w:ascii="Arial" w:hAnsi="Arial"/>
          <w:sz w:val="24"/>
          <w:szCs w:val="24"/>
          <w:lang w:eastAsia="el-GR"/>
        </w:rPr>
        <w:t>ηλεκτρονικοποίηση</w:t>
      </w:r>
      <w:proofErr w:type="spellEnd"/>
      <w:r w:rsidRPr="00774810">
        <w:rPr>
          <w:rFonts w:ascii="Arial" w:hAnsi="Arial"/>
          <w:sz w:val="24"/>
          <w:szCs w:val="24"/>
          <w:lang w:eastAsia="el-GR"/>
        </w:rPr>
        <w:t xml:space="preserve"> που επετεύχθη επί ΣΥΡΙΖΑ, που ήταν ένα βασικό εργαλείο διαφάνειας, ώστε να γνωρίζουν άπαντες τι ακριβώς συμβαίνει στο ελληνικό δημόσιο, ποιοι εισπράττουν ή ποιοι έχουν υποχρεώσεις απέναντι στο ελληνικό δημόσιο, ποιοι συνδιαλλάσσονται με το ελληνικό δημόσιο. Άρα, νομίζω, ότι η </w:t>
      </w:r>
      <w:proofErr w:type="spellStart"/>
      <w:r w:rsidRPr="00774810">
        <w:rPr>
          <w:rFonts w:ascii="Arial" w:hAnsi="Arial"/>
          <w:sz w:val="24"/>
          <w:szCs w:val="24"/>
          <w:lang w:eastAsia="el-GR"/>
        </w:rPr>
        <w:t>ηλεκτρονικοποίηση</w:t>
      </w:r>
      <w:proofErr w:type="spellEnd"/>
      <w:r w:rsidRPr="00774810">
        <w:rPr>
          <w:rFonts w:ascii="Arial" w:hAnsi="Arial"/>
          <w:sz w:val="24"/>
          <w:szCs w:val="24"/>
          <w:lang w:eastAsia="el-GR"/>
        </w:rPr>
        <w:t xml:space="preserve"> και η ενίσχυση αυτής μέσω του ΚΗΜΔΗΣ, είναι μια σοβαρή μεταρρυθμιστική τομή που έφερε και πρακτικά αποτελέσματα χαρακτηριστικά στο χώρο της υγείας.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Άρα, υπάρχουν και θετικά στοιχεία, γι’ αυτό και δεν θέλουμε να τα μηδενίσουμε όλα.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Σαφώς είναι θετική η ίδρυση του Ενιαίου Συστήματος Προσδιορισμού Κόστους των Συντελεστών Παραγωγής Τεχνικών Έργων. Όμως, εγώ θα ήθελα να επικεντρωθώ σε έξι βασικούς πυλώνες που διαπνέουν το εν λόγω νομοσχέδιο και το χαρακτηρίζουν με συγκεκριμένα πολιτικά χαρακτηριστικά.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Πρώτον, τα ζητήματα που αφορούν την ιδιωτικοποίηση της επίβλεψης. Δεύτερον, τα θέματα του περιβάλλοντος. Τρίτον, τα ζητήματα που αφορούν το ΤΕΕ εν γένει. Τέταρτον, τα ζητήματα μελέτης - κατασκευής, το σύστημα, </w:t>
      </w:r>
      <w:r w:rsidRPr="00774810">
        <w:rPr>
          <w:rFonts w:ascii="Arial" w:hAnsi="Arial"/>
          <w:sz w:val="24"/>
          <w:szCs w:val="24"/>
          <w:lang w:eastAsia="el-GR"/>
        </w:rPr>
        <w:lastRenderedPageBreak/>
        <w:t xml:space="preserve">δηλαδή, μελέτης - κατασκευής. Πέμπτον, τον αποκλεισμό των μικρομεσαίων επιχειρήσεων από τις ρυθμίσεις κυρίως για τις εγγυήσεις των έργων και το ανεκτέλεστο. Θα αναφερθώ πιο διευκρινιστικά περαιτέρω για το συσσωρευμένο ανεκτέλεστο. Και </w:t>
      </w:r>
      <w:proofErr w:type="spellStart"/>
      <w:r w:rsidRPr="00774810">
        <w:rPr>
          <w:rFonts w:ascii="Arial" w:hAnsi="Arial"/>
          <w:sz w:val="24"/>
          <w:szCs w:val="24"/>
          <w:lang w:eastAsia="el-GR"/>
        </w:rPr>
        <w:t>έκτον</w:t>
      </w:r>
      <w:proofErr w:type="spellEnd"/>
      <w:r w:rsidRPr="00774810">
        <w:rPr>
          <w:rFonts w:ascii="Arial" w:hAnsi="Arial"/>
          <w:sz w:val="24"/>
          <w:szCs w:val="24"/>
          <w:lang w:eastAsia="el-GR"/>
        </w:rPr>
        <w:t xml:space="preserve"> -ακροτελεύτιο, αλλά εξίσου σημαντικό- τα ζητήματα που άπτονται της διαφάνειας.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Ξεκινώντας από το θέμα της ιδιωτικοποίησης της επίβλεψης, οι σημερινές αλλαγές παρουσιάζονται ως μάννα εξ ουρανού με δεδομένη τη στελεχική αφυδάτωση πάρα πολλών οργανισμών. Είναι, πραγματικά, αληθές, ότι αυτή τη στιγμή, μετά από τόσα χρόνια μνημονίων, το ελληνικό δημόσιο σε επίπεδο στελεχών έχει, πράγματι, αφυδατωθεί. Και γιατί έχει συμβεί αυτό; Διότι, προφανώς, συνταξιοδοτούντο πλήθος συναδέλφων και δη τεχνικών, μηχανικών του δημοσίου, χωρίς όμως να υπάρχει και η κατάλληλη ενίσχυση λόγω των υποχρεώσεων της πολιτείας. Έχουμε, λοιπόν, δήμους ή οργανισμούς ή περιφέρειες που είναι «πουκάμισο αδειανό», που έχουν χρηματοδοτικά εργαλεία πρόκλησης μπροστά τους και δεν έχουν τα στελέχη για να «τρέξουν» αρμοδίως. Άρα, υποτίθεται ότι έρχεται το συγκεκριμένο νομοθέτημα να καλύψει αυτή την ανάγκη.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Πώς, όμως; Πόση υποκρισία, άραγε; Μάλιστα, ο ΣΥΡΙΖΑ, η προηγούμενη κυβέρνηση, είχε προσκαλέσει το σύνολο των φορέων του δημοσίου να ενισχύσουν, καταγράφοντας τις ανάγκες τους, όλα αυτά τα </w:t>
      </w:r>
      <w:r w:rsidRPr="00774810">
        <w:rPr>
          <w:rFonts w:ascii="Arial" w:hAnsi="Arial"/>
          <w:sz w:val="24"/>
          <w:szCs w:val="24"/>
          <w:lang w:eastAsia="el-GR"/>
        </w:rPr>
        <w:lastRenderedPageBreak/>
        <w:t xml:space="preserve">στελέχη, μάλιστα χίλια πεντακόσια τον αριθμό. Υπήρξε συγκεκριμένη πρόσκληση της προηγούμενης κυβέρνησης.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Μάλιστα, θέλω να πω ότι και εγώ ως εκπρόσωπος δημοτικής αρχής του τέταρτου δήμου της χώρας, στον Δήμο Ηρακλείου, είχαμε καταγράψει τις ανάγκες μας, όπως και όλοι οι άλλοι δήμοι και όλοι οι άλλοι φορείς, κυρίως σε επίπεδο μηχανικών. Δυστυχώς αυτό έμεινε κενό γράμμα. Ενώ υπήρξε η καταγραφή, είχαμε την πραγματική εικόνα της κατάστασης, η παρούσα Κυβέρνηση, βαθιά ιδεοληπτικά προσκείμενη, φαντάζομαι, σε αυτή τη λογική, το άφησε στην άκρη και έφερε αντ’ αυτού ένα νέο μοντέλο διαχείρισης, ένα νέο μοντέλο επίβλεψης, ένα νέο μοντέλο πιστοποίησης των πόρων του δημοσίου προς τρίτους.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εδώ νομίζω ότι πραγματικά μιλάμε για μια παγκόσμια πατέντα. Δεν υπάρχει καμμία χώρα -μάλιστα, προκαλώ και τον παρόντα Υπουργό και οποιονδήποτε άλλο, να μας αναφέρει μία χώρα στον κόσμο, μία χώρα στην Ευρώπη- στην οποία στα ακραιφνώς, στα σκληρά, που λέμε εμείς, δημόσια έργα, δηλαδή αυτά που έχουν αποκλειστικά πόρους από τους φορολογούμενους Έλληνες πολίτες, γίνεται επίβλεψη και πιστοποίηση από ιδιώτες μηχανικούς και όχι από μηχανικούς του δημοσίου, που φυσικά διέπονται και από κυρώσεις και από πειθαρχικούς ελέγχους.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Αυτό από μόνο του αποτελεί μια στρέβλωση, πέραν του ιδεοληπτικού πέπλου, το οποίο το συγκαλύπτει και, κυρίως, εμφιλοχωρεί ένας τεράστιος κίνδυνος διασπάθισης δημοσίου χρήματος. Ο </w:t>
      </w:r>
      <w:proofErr w:type="spellStart"/>
      <w:r w:rsidRPr="00774810">
        <w:rPr>
          <w:rFonts w:ascii="Arial" w:hAnsi="Arial"/>
          <w:sz w:val="24"/>
          <w:szCs w:val="24"/>
          <w:lang w:eastAsia="el-GR"/>
        </w:rPr>
        <w:t>νοών</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νοείτω</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Τώρα, όσον αφορά στα ζητήματα περιβάλλοντος, εδώ, πραγματικά, έχει πετύχει η παρούσα Κυβέρνηση κάτι που μέχρι πρότινος ήτο αδιανόητο. Κατάφερε και </w:t>
      </w:r>
      <w:proofErr w:type="spellStart"/>
      <w:r w:rsidRPr="00774810">
        <w:rPr>
          <w:rFonts w:ascii="Arial" w:hAnsi="Arial"/>
          <w:sz w:val="24"/>
          <w:szCs w:val="24"/>
          <w:lang w:eastAsia="el-GR"/>
        </w:rPr>
        <w:t>συστράτευσε</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ομονοίασε</w:t>
      </w:r>
      <w:proofErr w:type="spellEnd"/>
      <w:r w:rsidRPr="00774810">
        <w:rPr>
          <w:rFonts w:ascii="Arial" w:hAnsi="Arial"/>
          <w:sz w:val="24"/>
          <w:szCs w:val="24"/>
          <w:lang w:eastAsia="el-GR"/>
        </w:rPr>
        <w:t xml:space="preserve"> το σύνολο των περιβαλλοντικών οργανώσεων της χώρας. Δεκάδες χιλιάδες -νομίζω ότι φλερτάρουν με τον αριθμό των τριάντα χιλιάδων- είναι οι υπογραφές που έχουν ήδη συλλεχθεί για αυτή την προσπάθεια εναντίον όχι μόνο ενός άρθρου, αλλά κυρίως -προεξέχοντος αυτού- του άρθρου 219, που ουσιαστικά ανατρέπει το υφιστάμενο </w:t>
      </w:r>
      <w:r w:rsidRPr="00774810">
        <w:rPr>
          <w:rFonts w:ascii="Arial" w:hAnsi="Arial"/>
          <w:sz w:val="24"/>
          <w:szCs w:val="24"/>
          <w:lang w:val="en-US" w:eastAsia="el-GR"/>
        </w:rPr>
        <w:t>status</w:t>
      </w:r>
      <w:r w:rsidRPr="00774810">
        <w:rPr>
          <w:rFonts w:ascii="Arial" w:hAnsi="Arial"/>
          <w:sz w:val="24"/>
          <w:szCs w:val="24"/>
          <w:lang w:eastAsia="el-GR"/>
        </w:rPr>
        <w:t xml:space="preserve"> </w:t>
      </w:r>
      <w:r w:rsidRPr="00774810">
        <w:rPr>
          <w:rFonts w:ascii="Arial" w:hAnsi="Arial"/>
          <w:sz w:val="24"/>
          <w:szCs w:val="24"/>
          <w:lang w:val="en-US" w:eastAsia="el-GR"/>
        </w:rPr>
        <w:t>quo</w:t>
      </w:r>
      <w:r w:rsidRPr="00774810">
        <w:rPr>
          <w:rFonts w:ascii="Arial" w:hAnsi="Arial"/>
          <w:sz w:val="24"/>
          <w:szCs w:val="24"/>
          <w:lang w:eastAsia="el-GR"/>
        </w:rPr>
        <w:t xml:space="preserve"> των περιβαλλοντικών δεδομένων και, μάλιστα, έρχεται σε ευθεία αντίθεση με την κοινοτική οδηγία 6 γύρω από το ζήτημα αυτό.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φτάνουν, όμως, όλα αυτά. Έχουμε και μια σειρά άλλων, επιπρόσθετων διαμαρτυριών ή, αν θέλετε, τεχνικών και νομοτεχνικών παρεμβάσεων. Ακόμα και το αναρτημένο στην «Κοινοβουλευτική Διαφάνεια» πόνημα της Επιστημονικής Υπηρεσίας της Βουλής, είναι καταπέλτης απέναντι στο άρθρο 219. Και θα διαβάσω </w:t>
      </w:r>
      <w:r w:rsidRPr="00774810">
        <w:rPr>
          <w:rFonts w:ascii="Arial" w:hAnsi="Arial"/>
          <w:sz w:val="24"/>
          <w:szCs w:val="24"/>
          <w:lang w:val="en-US" w:eastAsia="el-GR"/>
        </w:rPr>
        <w:t>mot</w:t>
      </w:r>
      <w:r w:rsidRPr="00774810">
        <w:rPr>
          <w:rFonts w:ascii="Arial" w:hAnsi="Arial"/>
          <w:sz w:val="24"/>
          <w:szCs w:val="24"/>
          <w:lang w:eastAsia="el-GR"/>
        </w:rPr>
        <w:t xml:space="preserve"> </w:t>
      </w:r>
      <w:r w:rsidRPr="00774810">
        <w:rPr>
          <w:rFonts w:ascii="Arial" w:hAnsi="Arial"/>
          <w:sz w:val="24"/>
          <w:szCs w:val="24"/>
          <w:lang w:val="en-US" w:eastAsia="el-GR"/>
        </w:rPr>
        <w:t>a</w:t>
      </w:r>
      <w:r w:rsidRPr="00774810">
        <w:rPr>
          <w:rFonts w:ascii="Arial" w:hAnsi="Arial"/>
          <w:sz w:val="24"/>
          <w:szCs w:val="24"/>
          <w:lang w:eastAsia="el-GR"/>
        </w:rPr>
        <w:t xml:space="preserve"> </w:t>
      </w:r>
      <w:r w:rsidRPr="00774810">
        <w:rPr>
          <w:rFonts w:ascii="Arial" w:hAnsi="Arial"/>
          <w:sz w:val="24"/>
          <w:szCs w:val="24"/>
          <w:lang w:val="en-US" w:eastAsia="el-GR"/>
        </w:rPr>
        <w:t>mot</w:t>
      </w:r>
      <w:r w:rsidRPr="00774810">
        <w:rPr>
          <w:rFonts w:ascii="Arial" w:hAnsi="Arial"/>
          <w:sz w:val="24"/>
          <w:szCs w:val="24"/>
          <w:lang w:eastAsia="el-GR"/>
        </w:rPr>
        <w:t xml:space="preserve">, λέξη προς λέξη, ένα εδάφιο που δείχνει ευδιάκριτα, κρυστάλλινα πόσο απέναντι σε αυτό το άρθρο και σε αυτή τη λογική είναι ακόμα και η Επιστημονική Υπηρεσία της Βουλής.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Παρατηρείται, κατ’ αρχάς, ότι από τη σύνταξη της πρότασης (</w:t>
      </w:r>
      <w:proofErr w:type="spellStart"/>
      <w:r w:rsidRPr="00774810">
        <w:rPr>
          <w:rFonts w:ascii="Arial" w:hAnsi="Arial"/>
          <w:sz w:val="24"/>
          <w:szCs w:val="24"/>
          <w:lang w:eastAsia="el-GR"/>
        </w:rPr>
        <w:t>υποπεριοχή</w:t>
      </w:r>
      <w:proofErr w:type="spellEnd"/>
      <w:r w:rsidRPr="00774810">
        <w:rPr>
          <w:rFonts w:ascii="Arial" w:hAnsi="Arial"/>
          <w:sz w:val="24"/>
          <w:szCs w:val="24"/>
          <w:lang w:eastAsia="el-GR"/>
        </w:rPr>
        <w:t>) -γιατί αυτό είναι το κομβικό στο άρθρο 219, δηλαδή δημιουργούν έναν «δούρειο ίππο»- μέσα σε μια περιοχή «</w:t>
      </w:r>
      <w:r w:rsidRPr="00774810">
        <w:rPr>
          <w:rFonts w:ascii="Arial" w:hAnsi="Arial"/>
          <w:sz w:val="24"/>
          <w:szCs w:val="24"/>
          <w:lang w:val="en-US" w:eastAsia="el-GR"/>
        </w:rPr>
        <w:t>NATURA</w:t>
      </w:r>
      <w:r w:rsidRPr="00774810">
        <w:rPr>
          <w:rFonts w:ascii="Arial" w:hAnsi="Arial"/>
          <w:sz w:val="24"/>
          <w:szCs w:val="24"/>
          <w:lang w:eastAsia="el-GR"/>
        </w:rPr>
        <w:t xml:space="preserve">», δημιουργούν </w:t>
      </w:r>
      <w:proofErr w:type="spellStart"/>
      <w:r w:rsidRPr="00774810">
        <w:rPr>
          <w:rFonts w:ascii="Arial" w:hAnsi="Arial"/>
          <w:sz w:val="24"/>
          <w:szCs w:val="24"/>
          <w:lang w:eastAsia="el-GR"/>
        </w:rPr>
        <w:t>υποπεριοχές</w:t>
      </w:r>
      <w:proofErr w:type="spellEnd"/>
      <w:r w:rsidRPr="00774810">
        <w:rPr>
          <w:rFonts w:ascii="Arial" w:hAnsi="Arial"/>
          <w:sz w:val="24"/>
          <w:szCs w:val="24"/>
          <w:lang w:eastAsia="el-GR"/>
        </w:rPr>
        <w:t xml:space="preserve"> με αρμοδιότητα άλλου Υπουργείου. Άλλη παγκόσμια πρωτοτυπία!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Άραγε, ο Υπουργός Περιβάλλοντος, ο οποίος δεν έχει έρθει καθόλου στις επιτροπές, θα έρθει αυτό το διήμερο; Επειδή είναι και συνάδελφος μηχανικός, θα έχει ενδιαφέρον να ακούσω την άποψή του. Μήπως δεν το γνωρίζει καθόλου; Διότι αυτό φανταζόμαστε. Είναι αδιανόητο, γιατί απεμπολεί και ο ίδιος από το Υπουργείο του -Υπουργείο των Ελλήνων πολιτών είναι- το Υπουργείο Περιβάλλοντος, μια πολύ σοβαρή υποχρέωσή του για τη θωράκιση του περιβάλλοντος, γιατί υπό-περιοχή σε περιοχή «</w:t>
      </w:r>
      <w:r w:rsidRPr="00774810">
        <w:rPr>
          <w:rFonts w:ascii="Arial" w:hAnsi="Arial"/>
          <w:sz w:val="24"/>
          <w:szCs w:val="24"/>
          <w:lang w:val="en-US" w:eastAsia="el-GR"/>
        </w:rPr>
        <w:t>NATURA</w:t>
      </w:r>
      <w:r w:rsidRPr="00774810">
        <w:rPr>
          <w:rFonts w:ascii="Arial" w:hAnsi="Arial"/>
          <w:sz w:val="24"/>
          <w:szCs w:val="24"/>
          <w:lang w:eastAsia="el-GR"/>
        </w:rPr>
        <w:t>», όταν ξέρουμε ότι οι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είναι το 30% σε όλη τη χώρα, αντιλαμβάνεστε το πλήθος και την έκταση αυτών των επιφανειών και τι μπορεί να συμβεί.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Σαφέστατα, λοιπόν, η Επιστημονική Επιτροπή αναφέρει ότι, από τη σύνταξη της πρότασης υπό-περιοχή προστασίας στις περιπτώσεις ήπιων αναπτυξιακών έργων, δεν προκύπτουν σαφώς ούτε η κατηγορία και τα χαρακτηριστικά της περιοχής, ούτε οι προτεινόμενες δραστηριότητες και επεμβάσεις σε αυτή. Επιπλέον, δημιουργείται η εντύπωση ότι ο χαρακτηρισμός </w:t>
      </w:r>
      <w:r w:rsidRPr="00774810">
        <w:rPr>
          <w:rFonts w:ascii="Arial" w:hAnsi="Arial"/>
          <w:sz w:val="24"/>
          <w:szCs w:val="24"/>
          <w:lang w:eastAsia="el-GR"/>
        </w:rPr>
        <w:lastRenderedPageBreak/>
        <w:t>μιας περιοχής ως άνω, ακολουθεί συγκεκριμένη πρόταση αξιοποίησης και ειδικότερα το σκοπό της.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λέει παρακάτω, όπου εδώ είναι το κομβικό. «Εν προκειμένω επισημαίνεται ότι κατά το άρθρο 43 παράγραφος 2 του Συντάγματος η νομοθετική εξουσιοδότηση για να είναι νόμιμη, πρέπει να είναι ειδική και ορισμένη, δηλαδή να προβαίνει σε συγκεκριμένο προσδιορισμό του αντικειμένου της και να καθορίζει τα όρια σε σχέση προς αυτό.»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Αντιλαμβάνεστε, λοιπόν, ότι αυτή η δημιουργική ασάφεια, που διέπει το συγκεκριμένο πόνημα, το συγκεκριμένο άρθρο, έχει προφανώς και συγκεκριμένους υποκειμενικούς σκοπούς. Αυτό θέλω να εκθειάσω με το άρθρο 219.</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σε όλα τα άλλα, είχαμε και σήμερα, κύριε συνάδελφε, επιστολή προς τον Πρωθυπουργό. Καταφέρατε και ενώσατε είκοσι εννέα -ούτε μία, ούτε δύο, ούτε τρεις!-  περιβαλλοντικές οργανώσεις της χώρας, όπου απέστειλαν σήμερα το πρωί, επειγόντως, επιστολή προς τον κύριο Πρωθυπουργό, όπου λένε αυτό που λέει όλη η κοινωνία: άμεση απόσυρση του άρθρου 219.</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Έρχομαι σε θέματα που αφορούν το ΤΕΕ, που είναι εξίσου σημαντικά, θέματα που αφορούν το Τεχνικό Επιμελητήριο: Είναι στη σωστή κατεύθυνση η απόσυρση των άρθρων που αφορούσαν τον πειθαρχικό έλεγχο του ΤΕΕ προς μέλη της ΕΕΤΕΜ, δηλαδή προς μέλη ενός φορέα που δεν είναι μέλη του </w:t>
      </w:r>
      <w:r w:rsidRPr="00774810">
        <w:rPr>
          <w:rFonts w:ascii="Arial" w:hAnsi="Arial"/>
          <w:sz w:val="24"/>
          <w:szCs w:val="24"/>
          <w:lang w:eastAsia="el-GR"/>
        </w:rPr>
        <w:lastRenderedPageBreak/>
        <w:t>Τεχνικού Επιμελητηρίου. Αυτό τον παραλογισμό, ευτυχώς, τον αποσύρετε. Παρ’ όλα αυτά, όμως, παραμένουν στοιχεία μέσα που αφορούν το Τεχνικό Επιμελητήριο, που δεν μπορούμε να μην τα εκθειάσουμε.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Και γιατί το λέω αυτό; Η διοικούσα επιτροπή του ΤΕΕ με το παρόν νομοσχέδιο αποκτά αρμοδιότητες εκτέλεσης δημοσίων έργων, υποκαθιστώντας το κεντρικό κράτος. Το ΤΕΕ, δηλαδή, μετατρέπεται σε τι; Σε ένα «</w:t>
      </w:r>
      <w:proofErr w:type="spellStart"/>
      <w:r w:rsidRPr="00774810">
        <w:rPr>
          <w:rFonts w:ascii="Arial" w:hAnsi="Arial" w:cs="Arial"/>
          <w:sz w:val="24"/>
          <w:szCs w:val="24"/>
          <w:lang w:eastAsia="el-GR"/>
        </w:rPr>
        <w:t>παραϋπουργείο</w:t>
      </w:r>
      <w:proofErr w:type="spellEnd"/>
      <w:r w:rsidRPr="00774810">
        <w:rPr>
          <w:rFonts w:ascii="Arial" w:hAnsi="Arial" w:cs="Arial"/>
          <w:sz w:val="24"/>
          <w:szCs w:val="24"/>
          <w:lang w:eastAsia="el-GR"/>
        </w:rPr>
        <w:t>», ανταγωνιζόμενο με αθέμιτο τρόπο τα ίδια τα μέλη του, τους ίδιους τους μηχανικούς. Νομίζω ότι είναι μία στρέβλωση που χρήζει επισήμανσης.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sz w:val="24"/>
          <w:szCs w:val="24"/>
          <w:lang w:eastAsia="el-GR"/>
        </w:rPr>
        <w:t xml:space="preserve">Τώρα, όσον αφορά το θέμα μελέτης - κατασκευής, </w:t>
      </w:r>
      <w:r w:rsidRPr="00774810">
        <w:rPr>
          <w:rFonts w:ascii="Arial" w:hAnsi="Arial"/>
          <w:sz w:val="24"/>
          <w:szCs w:val="24"/>
          <w:lang w:eastAsia="el-GR"/>
        </w:rPr>
        <w:t>άκουσα με προσοχή τον κύριο Υπουργό στο ζήτημα και είμαι πλέον βέβαιος ότι η περιβόητη επιτάχυνση, -που πιστεύει ότι επιταχύνει με το παρόν νομοσχέδιο- σχετίζεται ακριβώς με τη δυνατότητα από τούδε και εφεξής να προκηρύσσονται έργα χωρίς οι περιβαλλοντικές μελέτες τους να έχουν ολοκληρωθεί.</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παρέμβαση αυτή όχι μόνο είναι εξόχως </w:t>
      </w:r>
      <w:proofErr w:type="spellStart"/>
      <w:r w:rsidRPr="00774810">
        <w:rPr>
          <w:rFonts w:ascii="Arial" w:hAnsi="Arial"/>
          <w:sz w:val="24"/>
          <w:szCs w:val="24"/>
          <w:lang w:eastAsia="el-GR"/>
        </w:rPr>
        <w:t>αντιπεριβαλλοντική</w:t>
      </w:r>
      <w:proofErr w:type="spellEnd"/>
      <w:r w:rsidRPr="00774810">
        <w:rPr>
          <w:rFonts w:ascii="Arial" w:hAnsi="Arial"/>
          <w:sz w:val="24"/>
          <w:szCs w:val="24"/>
          <w:lang w:eastAsia="el-GR"/>
        </w:rPr>
        <w:t xml:space="preserve">, αλλά είναι δεδομένο ότι θα οδηγήσει σε μία ατέλειωτη νομική απροσδιοριστία και τεράστια απώλεια δημοσίων πόρων. Να το πούμε μια ακόμα φορά, για να είναι σαφές: Οι προβλέψεις των περιβαλλοντικών μελετών τροποποιούν το φυσικό αντικείμενο ενός δημοπρατούμενου έργου. Άρα η εκ των υστέρων έγκρισή τους σημαίνει είτε περιβαλλοντικές εκπτώσεις είτε μεταβολή της εκάστοτε σύμβασης, </w:t>
      </w:r>
      <w:r w:rsidRPr="00774810">
        <w:rPr>
          <w:rFonts w:ascii="Arial" w:hAnsi="Arial"/>
          <w:sz w:val="24"/>
          <w:szCs w:val="24"/>
          <w:lang w:eastAsia="el-GR"/>
        </w:rPr>
        <w:lastRenderedPageBreak/>
        <w:t>ώστε να ενσωματωθούν οι προβλέψεις τους. Αυτό θα είχε νομοτελειακά ως αποτέλεσμα διεκδικήσεις εκ μέρους των αναδόχων και προσφυγές από μέρους όσων έχουν μειοδοτήσει.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Άρα οι συγκεκριμένες προβλέψεις για τη </w:t>
      </w:r>
      <w:proofErr w:type="spellStart"/>
      <w:r w:rsidRPr="00774810">
        <w:rPr>
          <w:rFonts w:ascii="Arial" w:hAnsi="Arial"/>
          <w:sz w:val="24"/>
          <w:szCs w:val="24"/>
          <w:lang w:eastAsia="el-GR"/>
        </w:rPr>
        <w:t>μελετοκατασκευή</w:t>
      </w:r>
      <w:proofErr w:type="spellEnd"/>
      <w:r w:rsidRPr="00774810">
        <w:rPr>
          <w:rFonts w:ascii="Arial" w:hAnsi="Arial"/>
          <w:sz w:val="24"/>
          <w:szCs w:val="24"/>
          <w:lang w:eastAsia="el-GR"/>
        </w:rPr>
        <w:t xml:space="preserve"> γενικότερα θα αποδειχθούν με καθαρά τεχνοκρατικά κριτήρια καταστροφικές.</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Δεν θα καθυστερήσω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Πάω σε ένα ζήτημα τώρα το οποίο έχει κομβική διάσταση, γιατί αφορά τις μικρομεσαίες επιχειρήσεις στη χώρα μας, οι οποίες πραγματικά χειμάζονται τους τελευταίους μήνες με το πρόβλημα της υγειονομικής κρίσης σαφώς, αλλά και με τις κυβερνητικές επιλογές αναφορικά με τη στήριξη ή μη αυτών.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μικρομεσαίες επιχειρήσεις, που ένα μεγάλο κομμάτι τους είναι, ανήκουν στον κλάδο τον τεχνικό, τον μελετητικό, τον κατασκευαστικό, τον προμηθευτικό, σίγουρα έχουν με το παρόν νομοθέτημα βρει άλλον έναν αντίπαλο. Και γιατί το λέω αυτό; Σωρεία άρθρων τις μετατρέπει, τις μεταφέρει, τις επιφορτίζει με ένα ασύμμετρο ρίσκο, ώστε κατ’ ουσία να τις αποκλείσει από τους διαγωνισμούς του δημοσίου, μειώνοντας έτσι -γιατί αυτό μας ενδιαφέρει ως ελληνική πολιτεία- τον ανταγωνισμό. Πάντοτε επιθυμούμε τον ανταγωνισμό, γιατί μέσα από την ποσοτική σώρευση προκαλείται το ποιοτικό άλμα, που </w:t>
      </w:r>
      <w:r w:rsidRPr="00774810">
        <w:rPr>
          <w:rFonts w:ascii="Arial" w:hAnsi="Arial"/>
          <w:sz w:val="24"/>
          <w:szCs w:val="24"/>
          <w:lang w:eastAsia="el-GR"/>
        </w:rPr>
        <w:lastRenderedPageBreak/>
        <w:t>ποιοτικό άλμα είναι η θωράκιση του δημοσίου. Θέλουμε ανταγωνισμό, για να υπάρχει η δημόσια θωράκιση και δημόσιο συμφέρον.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Εδώ, λοιπόν, τι γίνεται; Εντέχνως -πραγματικά </w:t>
      </w:r>
      <w:proofErr w:type="spellStart"/>
      <w:r w:rsidRPr="00774810">
        <w:rPr>
          <w:rFonts w:ascii="Arial" w:hAnsi="Arial"/>
          <w:sz w:val="24"/>
          <w:szCs w:val="24"/>
          <w:lang w:eastAsia="el-GR"/>
        </w:rPr>
        <w:t>μαεστρικά</w:t>
      </w:r>
      <w:proofErr w:type="spellEnd"/>
      <w:r w:rsidRPr="00774810">
        <w:rPr>
          <w:rFonts w:ascii="Arial" w:hAnsi="Arial"/>
          <w:sz w:val="24"/>
          <w:szCs w:val="24"/>
          <w:lang w:eastAsia="el-GR"/>
        </w:rPr>
        <w:t>, θα έλεγα- ο νομοθέτης φροντίζει να αποκλείσει τους μικρομεσαίους. Και γιατί το λέμε αυτό; Ανεβάζει τις εγγυήσεις σε πολύ μεγάλο βαθμό, όχι πλέον επί του συμβατικού αντικειμένου μετά εκπτώσεως, αλλά επί του αρχικού προϋπολογισμού. Για τους γνωρίζοντες, αυτό είναι μια πολύ μεγάλη και άνιση φόρτιση.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Δεύτερον, δημιουργεί ένα ζήτημα με το ανεκτέλεστο όριο των έργων. Πραγματικά ορίζεται ένα όριο 45 εκατομμυρίων ευρώ. Γνωρίζουμε ότι μόλις επτά μεγάλες -θα έλεγα, </w:t>
      </w:r>
      <w:proofErr w:type="spellStart"/>
      <w:r w:rsidRPr="00774810">
        <w:rPr>
          <w:rFonts w:ascii="Arial" w:hAnsi="Arial"/>
          <w:sz w:val="24"/>
          <w:szCs w:val="24"/>
          <w:lang w:eastAsia="el-GR"/>
        </w:rPr>
        <w:t>ολιγάρχες</w:t>
      </w:r>
      <w:proofErr w:type="spellEnd"/>
      <w:r w:rsidRPr="00774810">
        <w:rPr>
          <w:rFonts w:ascii="Arial" w:hAnsi="Arial"/>
          <w:sz w:val="24"/>
          <w:szCs w:val="24"/>
          <w:lang w:eastAsia="el-GR"/>
        </w:rPr>
        <w:t xml:space="preserve"> εργολάβοι- πέντε, επτά μεγάλες εταιρείες είναι αυτές οι οποίες έχουν τη δυνατότητα να διεκδικούν έργα και να σωρεύουν τόσο μεγάλο ανεκτέλεστο. Άρα, ουσιαστικά μηδενίζει τη δυνατότητα των μικρών, πολύ μικρών, ή και μικρομεσαίων επιχειρήσεων να διεκδικούν έργα μεγαλύτερης ενδεχομένως εμβελείας. Και αυτό είναι κάτι καθοριστικό και χρήζει επισήμανσης.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Πριν φτάσουμε στα θέματα που αφορούν τη διαφάνεια, επιτρέψτε μου να πω κάτι για το μεγάλο ζήτημα, γιατί υποτίθεται το μεγάλο πολιτικό επίδικο του παρόντος νομοθετήματος είναι ένα, να επιταχύνουμε διαδικασίες. Πώς είναι δυνατόν να επιταχυνθούν οι διαδικασίες, όταν γνωρίζουμε ότι όλα -προσέξτε πώς νομοθετεί η παρούσα Κυβέρνηση- όλες τις αρμοδιότητες που μέχρι τώρα </w:t>
      </w:r>
      <w:r w:rsidRPr="00774810">
        <w:rPr>
          <w:rFonts w:ascii="Arial" w:hAnsi="Arial"/>
          <w:sz w:val="24"/>
          <w:szCs w:val="24"/>
          <w:lang w:eastAsia="el-GR"/>
        </w:rPr>
        <w:lastRenderedPageBreak/>
        <w:t>είχαν τεχνικές υπηρεσίες και τεχνικές διευθύνσεις σε περιφέρειες, σε οργανισμούς, σε δήμους, όλα αυτά έρχονται -</w:t>
      </w:r>
      <w:proofErr w:type="spellStart"/>
      <w:r w:rsidRPr="00774810">
        <w:rPr>
          <w:rFonts w:ascii="Arial" w:hAnsi="Arial"/>
          <w:sz w:val="24"/>
          <w:szCs w:val="24"/>
          <w:lang w:eastAsia="el-GR"/>
        </w:rPr>
        <w:t>υδροκεφαλίζουν</w:t>
      </w:r>
      <w:proofErr w:type="spellEnd"/>
      <w:r w:rsidRPr="00774810">
        <w:rPr>
          <w:rFonts w:ascii="Arial" w:hAnsi="Arial"/>
          <w:sz w:val="24"/>
          <w:szCs w:val="24"/>
          <w:lang w:eastAsia="el-GR"/>
        </w:rPr>
        <w:t xml:space="preserve"> ουσιαστικά- στο Κεντρικό Συμβούλιο του Υπουργείου Υποδομών. Μιλάμε τώρα ότι γυρνάμε πίσω στη δεκαετία του 1960. Είναι το απόλυτο </w:t>
      </w:r>
      <w:proofErr w:type="spellStart"/>
      <w:r w:rsidRPr="00774810">
        <w:rPr>
          <w:rFonts w:ascii="Arial" w:hAnsi="Arial"/>
          <w:sz w:val="24"/>
          <w:szCs w:val="24"/>
          <w:lang w:eastAsia="el-GR"/>
        </w:rPr>
        <w:t>κεντρικοποιημένο</w:t>
      </w:r>
      <w:proofErr w:type="spellEnd"/>
      <w:r w:rsidRPr="00774810">
        <w:rPr>
          <w:rFonts w:ascii="Arial" w:hAnsi="Arial"/>
          <w:sz w:val="24"/>
          <w:szCs w:val="24"/>
          <w:lang w:eastAsia="el-GR"/>
        </w:rPr>
        <w:t xml:space="preserve"> κράτος.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Εκεί που είχε επιτευχθεί τα προηγούμενα χρόνια, τις προηγούμενες δεκαετίες μια σοβαρή τομή αποκέντρωσης με τις προηγούμενες κυβερνήσεις, τώρα έρχεται η Νέα Δημοκρατία να τα συσσωρεύσει όλα στο Υπουργείο Υποδομών. Όλες οι επιτροπές για οποιοδήποτε έργο στη χώρα, που χρήζει επισήμανσης ή ανακεφαλαιωτικού πίνακα ή ενστάσεως ή αιτήσεων θεραπείας, θα πρέπει να πηγαίνουν στο κεντρικό συμβούλιο.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Αυτό νομίζω ότι είναι η επιτομή της καθυστέρησης, η επιτομή της αβελτηρίας. Οι περιπτώσεις που θα ανακύπτουν εβδομαδιαίως στη χώρα θα είναι εκατοντάδες. Έτσι νομοθετείτε; Έτσι βλέπετε την επιτάχυνση των διαδικασιών; Νομίζω ότι αυτό θα επιτύχει ακριβώς το αντίθετο.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Κλείνοντας την τοποθέτησή μου, θα ήθελα να αναφερθώ και σε θέματα διαφάνειας και διαύγειας. Εδώ δεν είναι μόνο η προφανής περίπτωση των «μαύρων ταμείων» που θέλει να αποκτήσει ο κ. </w:t>
      </w:r>
      <w:proofErr w:type="spellStart"/>
      <w:r w:rsidRPr="00774810">
        <w:rPr>
          <w:rFonts w:ascii="Arial" w:hAnsi="Arial"/>
          <w:sz w:val="24"/>
          <w:szCs w:val="24"/>
          <w:lang w:eastAsia="el-GR"/>
        </w:rPr>
        <w:t>Χαρδαλιάς</w:t>
      </w:r>
      <w:proofErr w:type="spellEnd"/>
      <w:r w:rsidRPr="00774810">
        <w:rPr>
          <w:rFonts w:ascii="Arial" w:hAnsi="Arial"/>
          <w:sz w:val="24"/>
          <w:szCs w:val="24"/>
          <w:lang w:eastAsia="el-GR"/>
        </w:rPr>
        <w:t xml:space="preserve"> με το άρθρο 226. Πολύ σημαντικότερο -κατά την άποψή μας- αν και μικρότερου ποσού, που δεν κάνει ενδεχομένως και τόσο γκελ στον κόσμο, δεν το αντιλαμβάνεται καταλλήλως, αλλά είναι τεράστιο ζήτημα, είναι η αύξηση του ορίου από 1.000 </w:t>
      </w:r>
      <w:r w:rsidRPr="00774810">
        <w:rPr>
          <w:rFonts w:ascii="Arial" w:hAnsi="Arial"/>
          <w:sz w:val="24"/>
          <w:szCs w:val="24"/>
          <w:lang w:eastAsia="el-GR"/>
        </w:rPr>
        <w:lastRenderedPageBreak/>
        <w:t>ευρώ σε 2.500 ευρώ για τη μη δημοσιοποίηση απευθείας αναθέσεων στο ΚΗΜΔΗΣ. Κανείς δεν έχει καταλάβει για ποιον λόγο να αποσιωπήσουμε και να κρύψουμε αυτές τις περιπτώσεις συμβάσεων. Κανείς δεν αντιλαμβάνεται, γιατί περιορίζουμε τη διαφάνεια και τη διαύγεια σε ένα τέτοιο ζήτημα. Το θέμα εδώ δεν είναι τα 1.000 ευρώ που είναι πολύ λίγα. Το ζήτημα είναι ότι η διάταξη καθιστά αδύνατον να τεκμηριωθεί η οποιαδήποτε κατάτμηση δημόσιου διαγωνισμού.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(Νικήτας Κακλαμάνης): </w:t>
      </w:r>
      <w:r w:rsidRPr="00774810">
        <w:rPr>
          <w:rFonts w:ascii="Arial" w:hAnsi="Arial"/>
          <w:sz w:val="24"/>
          <w:szCs w:val="24"/>
          <w:lang w:eastAsia="el-GR"/>
        </w:rPr>
        <w:t xml:space="preserve">Κύριε </w:t>
      </w:r>
      <w:proofErr w:type="spellStart"/>
      <w:r w:rsidRPr="00774810">
        <w:rPr>
          <w:rFonts w:ascii="Arial" w:hAnsi="Arial"/>
          <w:sz w:val="24"/>
          <w:szCs w:val="24"/>
          <w:lang w:eastAsia="el-GR"/>
        </w:rPr>
        <w:t>Μαμουλάκη</w:t>
      </w:r>
      <w:proofErr w:type="spellEnd"/>
      <w:r w:rsidRPr="00774810">
        <w:rPr>
          <w:rFonts w:ascii="Arial" w:hAnsi="Arial"/>
          <w:sz w:val="24"/>
          <w:szCs w:val="24"/>
          <w:lang w:eastAsia="el-GR"/>
        </w:rPr>
        <w:t>, κλείνετε.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ΧΑΡΑΛΑΜΠΟΣ (ΧΑΡΗΣ) ΜΑΜΟΥΛΑΚΗΣ: </w:t>
      </w:r>
      <w:r w:rsidRPr="00774810">
        <w:rPr>
          <w:rFonts w:ascii="Arial" w:hAnsi="Arial"/>
          <w:sz w:val="24"/>
          <w:szCs w:val="24"/>
          <w:lang w:eastAsia="el-GR"/>
        </w:rPr>
        <w:t>Υπό αυτή την έννοια, είναι ένα πραγματικό πισωγύρισμα για τη δημόσια διοίκηση συνολικά και για την οικονομική διαχείριση των ΟΤΑ συγκεκριμένα και από το κεκτημένο που κατοχυρώθηκε με τον ν.4412.</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θεωρούμε ότι το συγκεκριμένο νομοσχέδιο, ενώ κατά την άποψη του νομοθέτη έχει εκπονηθεί για να λύσει προβλήματα και να επιταχύνει διαδικασίες, κάνει ακριβώς το αντίθετο. Δημιουργεί δομικές αβελτηρίες στη δημόσια διοίκηση, αποκλείει τις μικρομεσαίες επιχειρήσεις από τις δημόσιες συμβάσεις, απειλεί το πλαίσιο περιβαλλοντικής προστασίας της χώρας, εντείνει τα φαινόμενα διαφάνειας και </w:t>
      </w:r>
      <w:proofErr w:type="spellStart"/>
      <w:r w:rsidRPr="00774810">
        <w:rPr>
          <w:rFonts w:ascii="Arial" w:hAnsi="Arial"/>
          <w:sz w:val="24"/>
          <w:szCs w:val="24"/>
          <w:lang w:eastAsia="el-GR"/>
        </w:rPr>
        <w:t>μικροδιαπλοκής</w:t>
      </w:r>
      <w:proofErr w:type="spellEnd"/>
      <w:r w:rsidRPr="00774810">
        <w:rPr>
          <w:rFonts w:ascii="Arial" w:hAnsi="Arial"/>
          <w:sz w:val="24"/>
          <w:szCs w:val="24"/>
          <w:lang w:eastAsia="el-GR"/>
        </w:rPr>
        <w:t xml:space="preserve"> και πάνω από όλα, έρχεται σε πολύ λάθος χρονική στιγμή. Για τους παραπάνω λόγους σκοπεύουμε να το καταψηφίσουμε.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Ευχαριστώ.</w:t>
      </w:r>
    </w:p>
    <w:p w:rsidR="00774810" w:rsidRPr="00774810" w:rsidRDefault="00774810" w:rsidP="00692B37">
      <w:pPr>
        <w:spacing w:after="0" w:line="600" w:lineRule="auto"/>
        <w:ind w:firstLine="720"/>
        <w:jc w:val="center"/>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(Χειροκροτήματα από την πτέρυγα του ΣΥΡΙΖΑ)</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b/>
          <w:color w:val="201F1E"/>
          <w:sz w:val="24"/>
          <w:szCs w:val="24"/>
          <w:shd w:val="clear" w:color="auto" w:fill="FFFFFF"/>
          <w:lang w:eastAsia="el-GR"/>
        </w:rPr>
        <w:t xml:space="preserve">ΠΡΟΕΔΡΕΥΩΝ (Νικήτας Κακλαμάνης): </w:t>
      </w:r>
      <w:r w:rsidRPr="00774810">
        <w:rPr>
          <w:rFonts w:ascii="Arial" w:hAnsi="Arial" w:cs="Arial"/>
          <w:color w:val="201F1E"/>
          <w:sz w:val="24"/>
          <w:szCs w:val="24"/>
          <w:shd w:val="clear" w:color="auto" w:fill="FFFFFF"/>
          <w:lang w:eastAsia="el-GR"/>
        </w:rPr>
        <w:t xml:space="preserve">Τον λόγο έχει ο κ. Μιχαήλ </w:t>
      </w:r>
      <w:proofErr w:type="spellStart"/>
      <w:r w:rsidRPr="00774810">
        <w:rPr>
          <w:rFonts w:ascii="Arial" w:hAnsi="Arial" w:cs="Arial"/>
          <w:color w:val="201F1E"/>
          <w:sz w:val="24"/>
          <w:szCs w:val="24"/>
          <w:shd w:val="clear" w:color="auto" w:fill="FFFFFF"/>
          <w:lang w:eastAsia="el-GR"/>
        </w:rPr>
        <w:t>Κατρίνης</w:t>
      </w:r>
      <w:proofErr w:type="spellEnd"/>
      <w:r w:rsidRPr="00774810">
        <w:rPr>
          <w:rFonts w:ascii="Arial" w:hAnsi="Arial" w:cs="Arial"/>
          <w:color w:val="201F1E"/>
          <w:sz w:val="24"/>
          <w:szCs w:val="24"/>
          <w:shd w:val="clear" w:color="auto" w:fill="FFFFFF"/>
          <w:lang w:eastAsia="el-GR"/>
        </w:rPr>
        <w:t>, ειδικός αγορητής από το Κίνημα Αλλαγής.</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 xml:space="preserve">Ορίστε, κύριε </w:t>
      </w:r>
      <w:proofErr w:type="spellStart"/>
      <w:r w:rsidRPr="00774810">
        <w:rPr>
          <w:rFonts w:ascii="Arial" w:hAnsi="Arial" w:cs="Arial"/>
          <w:color w:val="201F1E"/>
          <w:sz w:val="24"/>
          <w:szCs w:val="24"/>
          <w:shd w:val="clear" w:color="auto" w:fill="FFFFFF"/>
          <w:lang w:eastAsia="el-GR"/>
        </w:rPr>
        <w:t>Κατρίνη</w:t>
      </w:r>
      <w:proofErr w:type="spellEnd"/>
      <w:r w:rsidRPr="00774810">
        <w:rPr>
          <w:rFonts w:ascii="Arial" w:hAnsi="Arial" w:cs="Arial"/>
          <w:color w:val="201F1E"/>
          <w:sz w:val="24"/>
          <w:szCs w:val="24"/>
          <w:shd w:val="clear" w:color="auto" w:fill="FFFFFF"/>
          <w:lang w:eastAsia="el-GR"/>
        </w:rPr>
        <w:t>,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ΜΙΧΑΗΛ ΚΑΤΡΙΝΗΣ: </w:t>
      </w:r>
      <w:r w:rsidRPr="00774810">
        <w:rPr>
          <w:rFonts w:ascii="Arial" w:hAnsi="Arial" w:cs="Arial"/>
          <w:color w:val="201F1E"/>
          <w:sz w:val="24"/>
          <w:szCs w:val="24"/>
          <w:shd w:val="clear" w:color="auto" w:fill="FFFFFF"/>
          <w:lang w:eastAsia="el-GR"/>
        </w:rPr>
        <w:t>Ευχαριστώ πολύ, κ</w:t>
      </w:r>
      <w:r w:rsidRPr="00774810">
        <w:rPr>
          <w:rFonts w:ascii="Arial" w:hAnsi="Arial"/>
          <w:sz w:val="24"/>
          <w:szCs w:val="24"/>
          <w:lang w:eastAsia="el-GR"/>
        </w:rPr>
        <w:t>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σε μία περίοδο που η ελληνική κοινωνία βιώνει το τρίτο κύμα της πανδημίας με μέτρα που διαρκούν μεν, αλλά δεν αποδίδουν, με την οικονομία βαριά πληγωμένη και τη μικρομεσαία επιχειρηματικότητα να απειλείται με αφανισμό, η Κυβέρνηση φέρνει ένα νομοσχέδιο για το πλαίσιο δημοσίων συμβάσεων με εμβληματικούς χαρακτηρισμούς περί διαφάνειας, ευελιξίας και αποτελεσματικότητας.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Όλα αυτά από μία Κυβέρνηση που τον τελευταίο χρόνο έχει προχωρήσει σε ρεκόρ απευθείας αναθέσεων κατά παρέκκλιση προμηθειών, </w:t>
      </w:r>
      <w:proofErr w:type="spellStart"/>
      <w:r w:rsidRPr="00774810">
        <w:rPr>
          <w:rFonts w:ascii="Arial" w:hAnsi="Arial"/>
          <w:sz w:val="24"/>
          <w:szCs w:val="24"/>
          <w:lang w:eastAsia="el-GR"/>
        </w:rPr>
        <w:t>εργαλειοποιώντας</w:t>
      </w:r>
      <w:proofErr w:type="spellEnd"/>
      <w:r w:rsidRPr="00774810">
        <w:rPr>
          <w:rFonts w:ascii="Arial" w:hAnsi="Arial"/>
          <w:sz w:val="24"/>
          <w:szCs w:val="24"/>
          <w:lang w:eastAsia="el-GR"/>
        </w:rPr>
        <w:t xml:space="preserve"> στην κυριολεξία την πανδημία και μετατρέποντας την εξαίρεση σε κανόνα στο πεδίο των προμηθειών, των συμβάσεων και των αναθέσεων.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μάλιστα, από κεκτημένη ταχύτητα και σήμερα ακόμα φέρνετε τροπολογία για παράταση προμηθειών στο Υπουργείο Ψηφιακής </w:t>
      </w:r>
      <w:r w:rsidRPr="00774810">
        <w:rPr>
          <w:rFonts w:ascii="Arial" w:hAnsi="Arial"/>
          <w:sz w:val="24"/>
          <w:szCs w:val="24"/>
          <w:lang w:eastAsia="el-GR"/>
        </w:rPr>
        <w:lastRenderedPageBreak/>
        <w:t>Διακυβέρνησης, στο Υπουργείο το οποίο δεν θα έπρεπε να επηρεάζεται από την πανδημία για τις διαδικασίες και τις λειτουργίες του.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Εν όψει της αξιοποίησης των 94 συνολικά δισεκατομμυρίων ευρώ -Ταμείο Ανάκαμψης, του νέου ΕΣΠΑ, του Εθνικού Προγράμματος Ανάπτυξης και του Προγράμματος Αγροτικής Ανάπτυξης- η διαφάνεια, η ευελιξία και η αποτελεσματικότητα αποκτούν ιδιαίτερη σημασία, όπως και η ταχύτερη, βέβαια, απορρόφηση αυτών των πόρων, η γρήγορη υλοποίηση των έργων και η αύξηση αποτελεσματικότητας δημοσίων συμβάσεων με όρους διαφάνειας, λογοδοσίας, ενίσχυσης της εγχώριας παραγωγής, αλλά και κοινωνικής ανταποδοτικότητας.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από το σχέδιο νόμου που συζητούμε σήμερα λείπουν το ζήτημα της κλιματικής κρίσης και των άμεσων περιβαλλοντικών προκλήσεων, η κοινωνική διάσταση των δημοσίων συμβάσεων, η προώθηση της καινοτομίας, αλλά και οι οικονομίες κλίμακος.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προκύπτουν εύλογα αρκετά ερωτήματα σε σχέση με το νομοσχέδιο και τους στόχους που βάζει, τουλάχιστον όπως ιεραρχικά τέθηκαν από την πλευρά της Πλειοψηφίας.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Ερώτημα πρώτο: Είναι, άραγε, το νομοσχέδιο που συζητούμε μία ολιστική προσέγγιση και αναμόρφωση του ρυθμιστικού πλαισίου δημοσίων συμβάσεων, που θα οδηγήσει σε απεμπλοκή από τις ατέρμονες </w:t>
      </w:r>
      <w:r w:rsidRPr="00774810">
        <w:rPr>
          <w:rFonts w:ascii="Arial" w:hAnsi="Arial"/>
          <w:sz w:val="24"/>
          <w:szCs w:val="24"/>
          <w:lang w:eastAsia="el-GR"/>
        </w:rPr>
        <w:lastRenderedPageBreak/>
        <w:t>γραφειοκρατικές διαδικασίες, όπως με περισσό λυρισμό ισχυρίστηκε ο εισηγητής της Πλειοψηφίας; Προφανώς όχι.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Συζητούμε ένα νομοσχέδιο χωρίς στόχευση, χωρίς ειρμό και χωρίς αποτέλεσμα, το οποίο περιλαμβάνει εκατόν σαράντα τροποποιήσεις τουλάχιστον του ν.4412 της προηγούμενης κυβέρνησης.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Τι κάνετε, λοιπόν, κύριοι της Κυβέρνησης; Αλλάζετε έναν νόμο μη λειτουργικό, που χρειάστηκε ως σήμερα τετρακόσιες τροποποιήσεις, με ένα πλαίσιο που δεν είναι επίσης λειτουργικό.</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Ερώτημα δεύτερο: Απλοποιείτε και </w:t>
      </w:r>
      <w:proofErr w:type="spellStart"/>
      <w:r w:rsidRPr="00774810">
        <w:rPr>
          <w:rFonts w:ascii="Arial" w:hAnsi="Arial" w:cs="Arial"/>
          <w:color w:val="000000"/>
          <w:sz w:val="24"/>
          <w:szCs w:val="24"/>
          <w:lang w:eastAsia="el-GR"/>
        </w:rPr>
        <w:t>εξορθολογίζετε</w:t>
      </w:r>
      <w:proofErr w:type="spellEnd"/>
      <w:r w:rsidRPr="00774810">
        <w:rPr>
          <w:rFonts w:ascii="Arial" w:hAnsi="Arial" w:cs="Arial"/>
          <w:color w:val="000000"/>
          <w:sz w:val="24"/>
          <w:szCs w:val="24"/>
          <w:lang w:eastAsia="el-GR"/>
        </w:rPr>
        <w:t xml:space="preserve"> το δαιδαλώδες νομικό πλαίσιο, ώστε να υπερβούμε τις μεγάλες καθυστερήσεις, όπως υποστήριξε ο Υπουργός Υποδομών; Ένα νομοσχέδιο που προβλέπει συνολικά την έκδοση εκατό σχεδόν υπουργικών αποφάσεων δεν μειώνει τη γραφειοκρατία, όπως είπε ο κ. Παπαθανάσης στην επιτροπή και είναι αμφίβολο το πότε θα εφαρμοστεί στην πράξη.</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222222"/>
          <w:sz w:val="24"/>
          <w:szCs w:val="24"/>
          <w:shd w:val="clear" w:color="auto" w:fill="FFFFFF"/>
          <w:lang w:eastAsia="el-GR"/>
        </w:rPr>
        <w:t>Είναι</w:t>
      </w:r>
      <w:r w:rsidRPr="00774810">
        <w:rPr>
          <w:rFonts w:ascii="Arial" w:hAnsi="Arial" w:cs="Arial"/>
          <w:color w:val="000000"/>
          <w:sz w:val="24"/>
          <w:szCs w:val="24"/>
          <w:lang w:eastAsia="el-GR"/>
        </w:rPr>
        <w:t xml:space="preserve"> τυχαίο, άραγε, ότι όλοι οι φορείς εξέφρασαν ισχυρότατες επιφυλάξεις για το πόσο γρήγορα θα μπορέσει, αν μπορέσει, να εφαρμοστεί αυτός ο νόμος; Σαφέστατα όχι, γιατί η μέχρι σήμερα πρακτική της Κυβέρνησης δείχνει ότι ειδικεύεται μεν στα μεγαλεπήβολα νομοσχέδια που διαφημίζονται ως «μεγάλες τομές», αλλά τα </w:t>
      </w:r>
      <w:r w:rsidRPr="00774810">
        <w:rPr>
          <w:rFonts w:ascii="Arial" w:hAnsi="Arial" w:cs="Arial"/>
          <w:color w:val="222222"/>
          <w:sz w:val="24"/>
          <w:szCs w:val="24"/>
          <w:shd w:val="clear" w:color="auto" w:fill="FFFFFF"/>
          <w:lang w:eastAsia="el-GR"/>
        </w:rPr>
        <w:t>οποία</w:t>
      </w:r>
      <w:r w:rsidRPr="00774810">
        <w:rPr>
          <w:rFonts w:ascii="Arial" w:hAnsi="Arial" w:cs="Arial"/>
          <w:color w:val="000000"/>
          <w:sz w:val="24"/>
          <w:szCs w:val="24"/>
          <w:lang w:eastAsia="el-GR"/>
        </w:rPr>
        <w:t xml:space="preserve"> τελικά δεν εφαρμόζονται. Γιατί; Διότι για να εφαρμοστούν απαιτούν πλειάδα υπουργικών αποφάσεων με άγνωστο φυσικά </w:t>
      </w:r>
      <w:r w:rsidRPr="00774810">
        <w:rPr>
          <w:rFonts w:ascii="Arial" w:hAnsi="Arial" w:cs="Arial"/>
          <w:color w:val="000000"/>
          <w:sz w:val="24"/>
          <w:szCs w:val="24"/>
          <w:lang w:eastAsia="el-GR"/>
        </w:rPr>
        <w:lastRenderedPageBreak/>
        <w:t xml:space="preserve">χρονικό ορίζοντα εφαρμογής. Το είδαμε, θα πω ένα μόνο χαρακτηριστικό παράδειγμα, στον Κώδικα Ψηφιακής Διακυβέρνησης που ψηφίστηκε τον Σεπτέμβριο και που, σύμφωνα με τη σχετική έρευνα του Συνδέσμου Ελλήνων Βιομηχάνων, εκκρεμούν πάνω από εκατό υπουργικές αποφάσεις σήμερα που μιλάμε, με αποτέλεσμα η χώρα μας να εμφανίζεται στις τελευταίες θέσεις της </w:t>
      </w:r>
      <w:r w:rsidRPr="00774810">
        <w:rPr>
          <w:rFonts w:ascii="Arial" w:hAnsi="Arial" w:cs="Arial"/>
          <w:color w:val="222222"/>
          <w:sz w:val="24"/>
          <w:szCs w:val="24"/>
          <w:shd w:val="clear" w:color="auto" w:fill="FFFFFF"/>
          <w:lang w:eastAsia="el-GR"/>
        </w:rPr>
        <w:t>Ευρωπαϊκής Ένωσης</w:t>
      </w:r>
      <w:r w:rsidRPr="00774810">
        <w:rPr>
          <w:rFonts w:ascii="Arial" w:hAnsi="Arial" w:cs="Arial"/>
          <w:color w:val="000000"/>
          <w:sz w:val="24"/>
          <w:szCs w:val="24"/>
          <w:lang w:eastAsia="el-GR"/>
        </w:rPr>
        <w:t>, όσον αφορά το ρυθμιστικό περιβάλλον στον ψηφιακό τομέα.</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Ερώτημα τρίτο: Ενισχύεται η διαφάνεια, όπως υποστηρίζει μεγαλοστόμως, η Κυβέρνηση; </w:t>
      </w:r>
      <w:r w:rsidRPr="00774810">
        <w:rPr>
          <w:rFonts w:ascii="Arial" w:hAnsi="Arial" w:cs="Arial"/>
          <w:color w:val="222222"/>
          <w:sz w:val="24"/>
          <w:szCs w:val="24"/>
          <w:shd w:val="clear" w:color="auto" w:fill="FFFFFF"/>
          <w:lang w:eastAsia="el-GR"/>
        </w:rPr>
        <w:t>Είναι</w:t>
      </w:r>
      <w:r w:rsidRPr="00774810">
        <w:rPr>
          <w:rFonts w:ascii="Arial" w:hAnsi="Arial" w:cs="Arial"/>
          <w:color w:val="000000"/>
          <w:sz w:val="24"/>
          <w:szCs w:val="24"/>
          <w:lang w:eastAsia="el-GR"/>
        </w:rPr>
        <w:t>, άραγε, προς την κατεύθυνση της διαφάνειας να αυξάνεται το όριο, έστω και για τις συμβάσεις ήσσονος σημασίας για τις οποίες δεν παρέχεται πληροφόρηση, είναι στην κατεύθυνση της διαφάνειας να αυξάνεται το όριο των απευθείας αναθέσεων; Ε</w:t>
      </w:r>
      <w:r w:rsidRPr="00774810">
        <w:rPr>
          <w:rFonts w:ascii="Arial" w:hAnsi="Arial" w:cs="Arial"/>
          <w:color w:val="222222"/>
          <w:sz w:val="24"/>
          <w:szCs w:val="24"/>
          <w:shd w:val="clear" w:color="auto" w:fill="FFFFFF"/>
          <w:lang w:eastAsia="el-GR"/>
        </w:rPr>
        <w:t>ίναι</w:t>
      </w:r>
      <w:r w:rsidRPr="00774810">
        <w:rPr>
          <w:rFonts w:ascii="Arial" w:hAnsi="Arial" w:cs="Arial"/>
          <w:color w:val="000000"/>
          <w:sz w:val="24"/>
          <w:szCs w:val="24"/>
          <w:lang w:eastAsia="el-GR"/>
        </w:rPr>
        <w:t xml:space="preserve"> προς την κατεύθυνση της διαφάνειας η πολύ μεγάλη ευχέρεια που δίνεται στις αναθέτουσες αρχές να επιλέγουν ανάδοχο για μελέτες; Είναι προς την κατεύθυνση της διαφάνειας η πρόβλεψη για κατακύρωση σύμβασης για το 80% έως το 120% της ποσότητας αγαθών και υπηρεσιών, όταν η οικονομική προσφορά αφορά συγκεκριμένα δεδομένα; </w:t>
      </w:r>
      <w:r w:rsidRPr="00774810">
        <w:rPr>
          <w:rFonts w:ascii="Arial" w:hAnsi="Arial" w:cs="Arial"/>
          <w:color w:val="222222"/>
          <w:sz w:val="24"/>
          <w:szCs w:val="24"/>
          <w:shd w:val="clear" w:color="auto" w:fill="FFFFFF"/>
          <w:lang w:eastAsia="el-GR"/>
        </w:rPr>
        <w:t>Είναι</w:t>
      </w:r>
      <w:r w:rsidRPr="00774810">
        <w:rPr>
          <w:rFonts w:ascii="Arial" w:hAnsi="Arial" w:cs="Arial"/>
          <w:color w:val="000000"/>
          <w:sz w:val="24"/>
          <w:szCs w:val="24"/>
          <w:lang w:eastAsia="el-GR"/>
        </w:rPr>
        <w:t xml:space="preserve">, άραγε, προς την κατεύθυνση της διαφάνειας μία μελέτη να συνιστά μεν λόγο διάλυσης της σύμβασης, αλλά να μπορεί να χρησιμοποιηθεί από τον επόμενο μειοδότη που θα κληθεί από την προϊσταμένη αρχή; Και, τέλος, είναι άραγε προς την κατεύθυνση της </w:t>
      </w:r>
      <w:r w:rsidRPr="00774810">
        <w:rPr>
          <w:rFonts w:ascii="Arial" w:hAnsi="Arial" w:cs="Arial"/>
          <w:color w:val="000000"/>
          <w:sz w:val="24"/>
          <w:szCs w:val="24"/>
          <w:lang w:eastAsia="el-GR"/>
        </w:rPr>
        <w:lastRenderedPageBreak/>
        <w:t xml:space="preserve">διαφάνειας, </w:t>
      </w:r>
      <w:r w:rsidRPr="00774810">
        <w:rPr>
          <w:rFonts w:ascii="Arial" w:hAnsi="Arial" w:cs="Arial"/>
          <w:bCs/>
          <w:color w:val="000000"/>
          <w:sz w:val="24"/>
          <w:szCs w:val="24"/>
          <w:shd w:val="clear" w:color="auto" w:fill="FFFFFF"/>
          <w:lang w:eastAsia="zh-CN"/>
        </w:rPr>
        <w:t>κυρίες και κύριοι συνάδελφοι,</w:t>
      </w:r>
      <w:r w:rsidRPr="00774810">
        <w:rPr>
          <w:rFonts w:ascii="Arial" w:hAnsi="Arial" w:cs="Arial"/>
          <w:color w:val="000000"/>
          <w:sz w:val="24"/>
          <w:szCs w:val="24"/>
          <w:lang w:eastAsia="el-GR"/>
        </w:rPr>
        <w:t xml:space="preserve"> τα κριτήρια, οι βαθμοί των κριτηρίων, τα τεχνικά χαρακτηριστικά και η διαδικασία καταχώρισης του ψηφιακού αρχείου βαθμολόγησης να ρυθμιστούν εν λευκώ από τον Υπουργό;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Ερώτημα τέταρτον: Η ενίσχυση του συστήματος μελέτη-κατασκευή συνιστά όντως επιτάχυνση των διαδικασιών; Πρώτα απ’ όλα, ακούστηκε από τους φορείς ότι δεν αποτελεί την κρατούσα πρακτική διεθνώς, ενώ</w:t>
      </w:r>
      <w:r w:rsidRPr="00774810">
        <w:rPr>
          <w:rFonts w:ascii="Arial" w:hAnsi="Arial"/>
          <w:sz w:val="24"/>
          <w:szCs w:val="24"/>
          <w:lang w:eastAsia="el-GR"/>
        </w:rPr>
        <w:t xml:space="preserve"> </w:t>
      </w:r>
      <w:r w:rsidRPr="00774810">
        <w:rPr>
          <w:rFonts w:ascii="Arial" w:hAnsi="Arial" w:cs="Arial"/>
          <w:color w:val="000000"/>
          <w:sz w:val="24"/>
          <w:szCs w:val="24"/>
          <w:lang w:eastAsia="el-GR"/>
        </w:rPr>
        <w:t xml:space="preserve">συνολικά η αγορά ζητά να έχουν εγκριθεί πιο πριν οι περιβαλλοντικοί όροι. Αντίθετα, η Κυβέρνηση βασίζει την επίσπευση ακριβώς στην αντίστροφη διαδικασία. Μήπως, όμως, η ευρεία εφαρμογή του μοντέλου «μελέτη-κατασκευή» ούτε λύνει τα θέματα ταχύτητας, αλλά τελικά απειλεί και την ποιότητα των μελετών, αλλά και το δημόσιο συμφέρον στο σύνολό του;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Ερώτημα πέμπτο: Οι ασυνήθιστα χαμηλές προσφορές, ένα όντως σημαντικό πρόβλημα, αντιμετωπίζονται τελικά με τις διατάξεις του νομοσχεδίου; Η πλειοψηφία των φορέων το αμφισβητεί ζητώντας αντικειμενικά κριτήρια -έχει σημασία ότι αυτό το ζητάει το Τεχνικό Επιμελητήριο Ελλάδος- ή φοβούμενη την αύξηση του γραφειοκρατικού και διοικητικού κόστους με κινδύνους μεγάλης καθυστέρησης, αυθαιρεσίας και αδιαφάνειας, ακριβώς όπως τα είπαν οι εκπρόσωποι των τεχνικών εταιρειών. Οι ίδιοι τονίζουν πως τα πάντα εξαρτώνται από την ορθότητα προϋπολογισμού δημοπράτησης και όχι βεβαίως από τον μέσο όρο των εκπτώσεων. Και γιατί επιλέγετε, </w:t>
      </w:r>
      <w:r w:rsidRPr="00774810">
        <w:rPr>
          <w:rFonts w:ascii="Arial" w:hAnsi="Arial" w:cs="Arial"/>
          <w:color w:val="000000"/>
          <w:sz w:val="24"/>
          <w:szCs w:val="24"/>
          <w:lang w:eastAsia="el-GR"/>
        </w:rPr>
        <w:lastRenderedPageBreak/>
        <w:t xml:space="preserve">παραδείγματος χάριν, το 10% και όχι το 15% ή το 20%; Υπάρχει κάποια επιστημονική βάση τεκμηρίωσης γι’ αυτό; Η δυνατότητα δε που δίνεται στην αναθέτουσα αρχή να κρίνει ως ασυνήθιστα χαμηλά προσφορές ακόμα και προσφορές με μικρότερη ή και καθόλου απόκλιση από τον μέσο όρο των εκπτώσεων, νομίζω πως είναι κατανοητό ότι ανοίγει διάπλατα την πόρτα της αυθαιρεσίας.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Ερώτημα έκτο: Η ιδιωτική επίβλεψη και το δηλωτικό σύστημα παρακολούθησης των έργων θα λύσει τα όποια προβλήματα διασφαλίζοντας το δημόσιο συμφέρον; Εμείς, το Κίνημα Αλλαγής, προφανώς και δεν δαιμονοποιούμε τη συμμετοχή του ιδιωτικού τομέα στην οικονομία. Είναι άλλο πράγμα, όμως, η ενίσχυση και η υποβοήθηση της δημόσιας διοίκησης, ιδιαίτερα σε περιπτώσεις που αποδεδειγμένα ο δημόσιος τομέας δεν μπορεί να ανταποκριθεί, και είναι άλλο πράγμα η πλήρης υποκατάσταση. Και σε κάθε περίπτωση, όταν επιλέγεται ιδιωτικός φορέας, η επιλογή θα πρέπει να γίνεται από συγκεκριμένο μητρώο και από τον φορέα του έργου με πλήρη ανεξαρτησία από τον κατασκευαστή. Αυτό είναι κάτι εντελώς διαφορετικό από αυτό που προτείνει η Κυβέρνηση. Τι προτείνει η Κυβέρνηση; Να επιβλέπει και να ελέγχει τις δημόσιες συμβάσεις και τα δημόσια έργα ένας ιδιωτικός φορέας που και θα επιλέγεται και θα πληρώνεται από τον κατασκευαστή, γεγονός που αναπόφευκτα θα οδηγήσει σε συγκρούσεις συμφερόντων και στρεβλώσεις.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lastRenderedPageBreak/>
        <w:t xml:space="preserve">Ερώτημα έβδομο: Ποια </w:t>
      </w:r>
      <w:r w:rsidRPr="00774810">
        <w:rPr>
          <w:rFonts w:ascii="Arial" w:hAnsi="Arial" w:cs="Arial"/>
          <w:color w:val="222222"/>
          <w:sz w:val="24"/>
          <w:szCs w:val="24"/>
          <w:shd w:val="clear" w:color="auto" w:fill="FFFFFF"/>
          <w:lang w:eastAsia="el-GR"/>
        </w:rPr>
        <w:t>είναι</w:t>
      </w:r>
      <w:r w:rsidRPr="00774810">
        <w:rPr>
          <w:rFonts w:ascii="Arial" w:hAnsi="Arial" w:cs="Arial"/>
          <w:color w:val="000000"/>
          <w:sz w:val="24"/>
          <w:szCs w:val="24"/>
          <w:lang w:eastAsia="el-GR"/>
        </w:rPr>
        <w:t xml:space="preserve"> τελικά τα μεγάλα προβλήματα των δημοσίων συμβάσεων και κυρίως των δημοσίων έργων; Οι μεγάλες καθυστερήσεις στις διαδικασίες δημοπράτησης, οι υπερβολικές εκπτώσεις που προσφέρονται από τους διαγωνιζόμενους, οι καθυστερήσεις στην αποπεράτωση συμβάσεων, λόγω προβληματικών μελετών και συμπληρωματικών συμβάσεων. Και όλα αυτά έχουν ως βάση αναφοράς τα ανεπίκαιρα αναλυτικά τιμολόγια δημοσίων έργων που και δεν ανταποκρίνονται στις τεχνολογικές εξελίξεις και δεν είναι προσαρμοσμένα στους ευρωπαϊκούς κανονισμούς. Και είναι μεν θετικό ότι υλοποιείται το Ενιαίο Σύστημα Τεχνικών Προδιαγραφών και Τιμολόγησης Τεχνικών Έργων και Μελετών, αλλά </w:t>
      </w:r>
      <w:r w:rsidRPr="00774810">
        <w:rPr>
          <w:rFonts w:ascii="Arial" w:hAnsi="Arial" w:cs="Arial"/>
          <w:color w:val="222222"/>
          <w:sz w:val="24"/>
          <w:szCs w:val="24"/>
          <w:shd w:val="clear" w:color="auto" w:fill="FFFFFF"/>
          <w:lang w:eastAsia="el-GR"/>
        </w:rPr>
        <w:t>είναι</w:t>
      </w:r>
      <w:r w:rsidRPr="00774810">
        <w:rPr>
          <w:rFonts w:ascii="Arial" w:hAnsi="Arial" w:cs="Arial"/>
          <w:color w:val="000000"/>
          <w:sz w:val="24"/>
          <w:szCs w:val="24"/>
          <w:lang w:eastAsia="el-GR"/>
        </w:rPr>
        <w:t xml:space="preserve"> προβληματικό ότι το παραπέμπετε και αυτό σε υπουργικές αποφάσεις και υπό την ευθύνη νομικού προσώπου ιδιωτικού δικαίου, ενώ θα πρέπει να είναι αρμοδιότητα δημόσιας υπηρεσίας.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Ερώτημα όγδοο και τελευταίο: Θωρακίζεται η προδικαστική και δικαστική προστασία των ενδιαφερομένων; Από τη μία, είναι προς τη σωστή κατεύθυνση το γεγονός ότι μειώνονται τα χρηματικά όρια για την άσκηση προδικαστικής προσφυγής από τις 60.000 στις 30.000 ευρώ. Από την άλλη, αποθαρρύνετε τους ενδιαφερόμενους να προσφύγουν, αφού τους δίνετε το κίνητρο της επιστροφής του παραβόλου αν αποσύρουν την προσφυγή τους πριν καν ενημερωθούν για τις απόψεις της αναθέτουσας αρχής, αφού βεβαίως </w:t>
      </w:r>
      <w:r w:rsidRPr="00774810">
        <w:rPr>
          <w:rFonts w:ascii="Arial" w:hAnsi="Arial" w:cs="Arial"/>
          <w:color w:val="000000"/>
          <w:sz w:val="24"/>
          <w:szCs w:val="24"/>
          <w:lang w:eastAsia="el-GR"/>
        </w:rPr>
        <w:lastRenderedPageBreak/>
        <w:t xml:space="preserve">το παράβολο είναι δυσθεώρητα υψηλό. Αλήθεια, έχετε στελεχώσει την Αρχή Εξέτασης Προδικαστικών Προσφυγών, ώστε να επιτελεί γρήγορα και αποτελεσματικά το έργο της; Αληθεύει, κύριοι της Κυβέρνησης, ότι υπήρχε επίμονη πρόταση από κορυφαίο μέλος της Κυβέρνησης για συγχώνευση της Ανεξάρτητης Αρχής Προδικαστικών Προσφυγών και της ΕΑΑΔΗΣΥ και ουσιαστικά κατάργηση της αρχής που εξετάζει τις προδικαστικές προσφυγές; Τι εξυπηρετούσε αυτή η πρόταση από κορυφαίο στέλεχος της Κυβέρνησης;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Όσον αφορά τις διατάξεις για την υποχρέωση δημοσίευσης διακηρύξεων στον τοπικό Τύπο, ακούσαμε τη χθεσινή δέσμευση του Υπουργού Ανάπτυξης και περιμένουμε να φέρει νομοθετική ρύθμιση. Για λόγους και διαφάνειας και ενημέρωσης στον τοπικό Τύπο, ο </w:t>
      </w:r>
      <w:r w:rsidRPr="00774810">
        <w:rPr>
          <w:rFonts w:ascii="Arial" w:hAnsi="Arial" w:cs="Arial"/>
          <w:color w:val="222222"/>
          <w:sz w:val="24"/>
          <w:szCs w:val="24"/>
          <w:shd w:val="clear" w:color="auto" w:fill="FFFFFF"/>
          <w:lang w:eastAsia="el-GR"/>
        </w:rPr>
        <w:t>οποίος</w:t>
      </w:r>
      <w:r w:rsidRPr="00774810">
        <w:rPr>
          <w:rFonts w:ascii="Arial" w:hAnsi="Arial" w:cs="Arial"/>
          <w:color w:val="000000"/>
          <w:sz w:val="24"/>
          <w:szCs w:val="24"/>
          <w:lang w:eastAsia="el-GR"/>
        </w:rPr>
        <w:t xml:space="preserve"> συμβάλλει αξιόπιστα στην ενημέρωση των πολιτών και ο </w:t>
      </w:r>
      <w:r w:rsidRPr="00774810">
        <w:rPr>
          <w:rFonts w:ascii="Arial" w:hAnsi="Arial" w:cs="Arial"/>
          <w:color w:val="222222"/>
          <w:sz w:val="24"/>
          <w:szCs w:val="24"/>
          <w:shd w:val="clear" w:color="auto" w:fill="FFFFFF"/>
          <w:lang w:eastAsia="el-GR"/>
        </w:rPr>
        <w:t>οποίος</w:t>
      </w:r>
      <w:r w:rsidRPr="00774810">
        <w:rPr>
          <w:rFonts w:ascii="Arial" w:hAnsi="Arial" w:cs="Arial"/>
          <w:color w:val="000000"/>
          <w:sz w:val="24"/>
          <w:szCs w:val="24"/>
          <w:lang w:eastAsia="el-GR"/>
        </w:rPr>
        <w:t xml:space="preserve"> αποτελεί ένα μέσο από το οποίο μπορούν οι εταιρείες και οι ενδιαφερόμενοι να ενημερωθούν πραγματικά έγκαιρα για τα έργα και τις μελέτες, νομίζουμε ότι θα πρέπει να επεκταθεί, όπως επίσης και για τις διατάξεις που αφορούν το πειθαρχικό δίκαιο των μη μελών του ΤΕΕ, όπως δεσμεύτηκε ο Υπουργός Υποδομών, περιμένουμε τις νομοθετικές βελτιώσεις. Ορθώς έρχονται διατάξεις που ρυθμίζουν το πειθαρχικό δίκαιο του ΤΕΕ. Όμως, αυτό δεν πρέπει να επεκτείνεται και σε μη μέλη του.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lastRenderedPageBreak/>
        <w:t xml:space="preserve">Πάμε τώρα στις διατάξεις που αφορούν το Υπουργείο Εθνικής Άμυνας και αποτελούν διορθώσεις παλαιότερων νόμων, κυρίως με πρόσθεση διαδικασιών και διευκρινίσεων χωρίς όμως, δυστυχώς, να υπάρχει στρατηγική για την ενίσχυση της εγχώριας αμυντικής βιομηχανίας. Διατηρείται και αυξάνεται η πολυνομία στον τομέα των αμυντικών προμηθειών και συμβάσεων, γεγονός που θα αυξήσει δυσλειτουργίες σε επίπεδο υλοποίησης εξοπλισμών, αφού οι προβλεπόμενες διαδικασίες θα βασίζονται σε τέσσερις αλληλοσυμπληρούμενους μεν, αλλά διαφορετικούς νόμους. Και θα σταθώ στη διάταξη που διατηρεί και ενισχύει το ασυμβίβαστο όσων εμπλέκονται σε προμήθεια αμυντικού εξοπλισμού μέσα από τη θεσμική τους ιδιότητα σε σχέση με την επαγγελματική τους εξέλιξη, μετά την αποχώρηση από τις υπηρεσίες που σχετίζονται με τις προμήθειες. Γιατί αυτό το ασυμβίβαστο δεν ισχύει και για άλλες νευραλγικές θέσεις του δημοσίου που εμπλέκονται στον σχεδιασμό και προγραμματισμό συμβάσεων προμηθειών;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cs="Arial"/>
          <w:bCs/>
          <w:color w:val="000000"/>
          <w:sz w:val="24"/>
          <w:szCs w:val="24"/>
          <w:shd w:val="clear" w:color="auto" w:fill="FFFFFF"/>
          <w:lang w:eastAsia="zh-CN"/>
        </w:rPr>
        <w:t>Κυρίες και κύριοι συνάδελφοι,</w:t>
      </w:r>
      <w:r w:rsidRPr="00774810">
        <w:rPr>
          <w:rFonts w:ascii="Arial" w:hAnsi="Arial" w:cs="Arial"/>
          <w:color w:val="000000"/>
          <w:sz w:val="24"/>
          <w:szCs w:val="24"/>
          <w:lang w:eastAsia="el-GR"/>
        </w:rPr>
        <w:t xml:space="preserve"> δεν είναι ασυμβίβαστο που ο πρώην Γενικός Γραμματέας Ψηφιακής Πολιτικής της προηγούμενης κυβέρνησης ορίστηκε υπεύθυνος της νέας δομής μίας από τις εταιρείες τηλεπικοινωνιών στη χώρα για τη διεκδίκηση έργων από το δημόσιο, αλλά και έργων που θα χρηματοδοτηθούν από το Ταμείο Ανάκαμψης; </w:t>
      </w:r>
      <w:r w:rsidRPr="00774810">
        <w:rPr>
          <w:rFonts w:ascii="Arial" w:hAnsi="Arial"/>
          <w:sz w:val="24"/>
          <w:szCs w:val="24"/>
          <w:lang w:eastAsia="el-GR"/>
        </w:rPr>
        <w:t xml:space="preserve">Δεν είναι ασυμβίβαστο που ο Γενικός Γραμματέας του ίδιου Υπουργείου, του Υπουργείου Ψηφιακής </w:t>
      </w:r>
      <w:r w:rsidRPr="00774810">
        <w:rPr>
          <w:rFonts w:ascii="Arial" w:hAnsi="Arial"/>
          <w:sz w:val="24"/>
          <w:szCs w:val="24"/>
          <w:lang w:eastAsia="el-GR"/>
        </w:rPr>
        <w:lastRenderedPageBreak/>
        <w:t xml:space="preserve">Πολιτικής, επί της σημερινής Κυβέρνησης, αφού συμμετείχε στη σχεδίαση του </w:t>
      </w:r>
      <w:r w:rsidRPr="00774810">
        <w:rPr>
          <w:rFonts w:ascii="Arial" w:hAnsi="Arial"/>
          <w:sz w:val="24"/>
          <w:szCs w:val="24"/>
          <w:lang w:val="en-US" w:eastAsia="el-GR"/>
        </w:rPr>
        <w:t>fund</w:t>
      </w:r>
      <w:r w:rsidRPr="00774810">
        <w:rPr>
          <w:rFonts w:ascii="Arial" w:hAnsi="Arial"/>
          <w:sz w:val="24"/>
          <w:szCs w:val="24"/>
          <w:lang w:eastAsia="el-GR"/>
        </w:rPr>
        <w:t xml:space="preserve"> «Φαιστός», το οποίο χρησιμοποιεί τα χρήματα, τις δημοπρασίες των συχνοτήτων 5</w:t>
      </w:r>
      <w:r w:rsidRPr="00774810">
        <w:rPr>
          <w:rFonts w:ascii="Arial" w:hAnsi="Arial"/>
          <w:sz w:val="24"/>
          <w:szCs w:val="24"/>
          <w:lang w:val="en-US" w:eastAsia="el-GR"/>
        </w:rPr>
        <w:t>G</w:t>
      </w:r>
      <w:r w:rsidRPr="00774810">
        <w:rPr>
          <w:rFonts w:ascii="Arial" w:hAnsi="Arial"/>
          <w:sz w:val="24"/>
          <w:szCs w:val="24"/>
          <w:lang w:eastAsia="el-GR"/>
        </w:rPr>
        <w:t xml:space="preserve">, παραιτήθηκε για να αναλάβει διευθύνων σύμβουλος του </w:t>
      </w:r>
      <w:r w:rsidRPr="00774810">
        <w:rPr>
          <w:rFonts w:ascii="Arial" w:hAnsi="Arial"/>
          <w:sz w:val="24"/>
          <w:szCs w:val="24"/>
          <w:lang w:val="en-US" w:eastAsia="el-GR"/>
        </w:rPr>
        <w:t>fund</w:t>
      </w:r>
      <w:r w:rsidRPr="00774810">
        <w:rPr>
          <w:rFonts w:ascii="Arial" w:hAnsi="Arial"/>
          <w:sz w:val="24"/>
          <w:szCs w:val="24"/>
          <w:lang w:eastAsia="el-GR"/>
        </w:rPr>
        <w:t xml:space="preserve"> «Φαιστός», το οποίο θα αξιοποιήσει αυτά τα κονδύλια με καθαρά ιδιωτικά κριτήρια; Εμείς κάναμε ερώτηση από τις 8 Δεκεμβρίου και δεν έχουμε λάβει απάντηση. Και βεβαίως, δεν ίδρωσε το αυτί του Υπουργού. Ορίστηκε ο πρώην Γενικός Γραμματέας του Διευθύνων Σύμβουλος αυτού του </w:t>
      </w:r>
      <w:r w:rsidRPr="00774810">
        <w:rPr>
          <w:rFonts w:ascii="Arial" w:hAnsi="Arial"/>
          <w:sz w:val="24"/>
          <w:szCs w:val="24"/>
          <w:lang w:val="en-US" w:eastAsia="el-GR"/>
        </w:rPr>
        <w:t>fund</w:t>
      </w:r>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Αυτά λοιπόν, συνιστούν ασυμβίβαστα. Και επειδή εδώ επανέρχεται η διάταξη όπου όποιος εμπλέκεται με προμήθειες και συμβάσεις για τρία τουλάχιστον χρόνια δεν μπορεί να απασχοληθεί στον ιδιωτικό τομέα, αυτή θα πρέπει να επεκταθεί και στους άλλους τομείς δημόσιας ευθύνης.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όσον αφορά την Αναπτυξιακή Τράπεζα δεν θα αναφερθώ στα επιμέρους άρθρα. Εξάλλου, εμείς ως Κίνημα Αλλαγής έχουμε στηρίξει όλες σχεδόν τις διατάξεις που αφορούν την Αναπτυξιακή Τράπεζα ως σήμερα γιατί πιστεύουμε στον ρόλο της. Επιτελεί όμως τον ρόλο της η Αναπτυξιακή Τράπεζα; Διευκολύνει, ενισχύει την επιχειρηματικότητα, ιδιαίτερα τη μικρή και μικρομεσαία επιχειρηματικότητα, σε αυτήν την πολύ δύσκολη περίοδο;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Υπουργός Ανάπτυξης χθες θριαμβολόγησε για τα έσοδα της τράπεζας επί των ημερών του ως απόδειξη επιτυχούς λειτουργίας, αλλά και καλής </w:t>
      </w:r>
      <w:r w:rsidRPr="00774810">
        <w:rPr>
          <w:rFonts w:ascii="Arial" w:hAnsi="Arial"/>
          <w:sz w:val="24"/>
          <w:szCs w:val="24"/>
          <w:lang w:eastAsia="el-GR"/>
        </w:rPr>
        <w:lastRenderedPageBreak/>
        <w:t xml:space="preserve">προοπτικής. Αυτό είναι ένα ζήτημα, όντως, αλλά δεν είναι το πιο σημαντικό. Το σημαντικό είναι ποιοι είναι οι ωφελούμενοι από τη λειτουργία της Αναπτυξιακής Τράπεζας.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μεγάλο πρόβλημα είναι ότι τα προγράμματα και η ρευστότητα της Αναπτυξιακής Τράπεζας είναι προσβάσιμα σε μόλις τριάντα χιλιάδες επιχειρήσεις, σε σύνολο οκτακοσίων τριάντα χιλιάδων ενεργών επιχειρηματικών ΑΦΜ, λιγότερο δηλαδή από το 4%. Αυτούς αφορά. Το 4% της επιχειρηματικότητας της χώρας αφορά ό,τι πρόγραμμα ή δάνειο έχει σχέση με την Αναπτυξιακή Τράπεζα.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Είναι όμως μόνο αυτό το πρόβλημα; Όχι. Σε ποιους πήγαν τα δάνεια μέχρι τώρα της Αναπτυξιακής Τράπεζας; Στην πρώτη φάση των προγραμμάτων οι μικρές επιχειρήσεις με τζίρο ως 100.000 ευρώ ετησίως πήραν μόλις το 2,4% των πόρων. Τελειώνουν τα προβλήματα σε σχέση με την Αναπτυξιακή Τράπεζα και το ποιοι έχουν πρόσβαση; Όχι βέβαια. Ο κλοιός στενεύει ακόμα περισσότερο, αφού τον περασμένο Σεπτέμβριο η Κυβέρνηση αποφασίζει να πάρουν δάνειο στη δεύτερη φάση του ΤΕΠΙΧ ΙΙ και Ταμείου Εγγυοδοσίας οι επιχειρήσεις που πήραν δάνειο και στην πρώτη, παρά την αντίθετη απόφαση της διοίκησης της Αναπτυξιακής Τράπεζας. Οι ίδιοι και οι ίδιοι δηλαδή. Η Επιτροπή Ρευστότητας με τη συμμετοχή και του Υπουργού </w:t>
      </w:r>
      <w:r w:rsidRPr="00774810">
        <w:rPr>
          <w:rFonts w:ascii="Arial" w:hAnsi="Arial"/>
          <w:sz w:val="24"/>
          <w:szCs w:val="24"/>
          <w:lang w:eastAsia="el-GR"/>
        </w:rPr>
        <w:lastRenderedPageBreak/>
        <w:t>Οικονομικών και του Υπουργού Ανάπτυξης ανατρέπει την απόφαση και οι ίδιοι ωφελούμενοι της πρώτης φάσης παίρνουν δάνεια και στη δεύτερη φάση.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Έναν χρόνο πριν, σε αυτή την Αίθουσα όταν επισήμανα τον κίνδυνο του αποκλεισμού της συντριπτικής πλειοψηφίας επιχειρήσεων, λόγω των αυστηρών τραπεζικών κριτηρίων, ο Υπουργός Ανάπτυξης μού κουνούσε το δάχτυλο, λέγοντάς μου ότι υπερασπίζομαι τους μπαταχτσήδες. Ποιοι είναι οι μπαταξήδες λοιπόν, σύμφωνα με τον κ. Γεωργιάδη; Αυτοί που λόγω της δεκαετούς κρίσης χρωστούσαν στα τέλη του 2019 στις τράπεζες, στα ταμεία και στην εφορία; Ποιοι είναι αυτοί, κυρίες και κύριοι συνάδελφοι; Είναι αυτοί για τους οποίους η Κυβέρνηση σήμερα φέρνει το άρθρο 223, ώστε να μην τους κατασχεθεί η όποια ενίσχυση για την ανάπτυξη ηλεκτρονικού καταστήματος και τους δίνει ασφαλιστική και φορολογική ενημερότητα ή δεν το βάζει ως προϋπόθεση για να πάρουν την ενίσχυση αυτή. Δηλαδή, το 70% τουλάχιστον των μικρών επιχειρήσεων που έχουν μη εξυπηρετούμενα δάνεια στις τράπεζες, στα </w:t>
      </w:r>
      <w:r w:rsidRPr="00774810">
        <w:rPr>
          <w:rFonts w:ascii="Arial" w:hAnsi="Arial"/>
          <w:sz w:val="24"/>
          <w:szCs w:val="24"/>
          <w:lang w:val="en-US" w:eastAsia="el-GR"/>
        </w:rPr>
        <w:t>funds</w:t>
      </w:r>
      <w:r w:rsidRPr="00774810">
        <w:rPr>
          <w:rFonts w:ascii="Arial" w:hAnsi="Arial"/>
          <w:sz w:val="24"/>
          <w:szCs w:val="24"/>
          <w:lang w:eastAsia="el-GR"/>
        </w:rPr>
        <w:t xml:space="preserve"> ή χρωστάνε στην εφορία και στα ταμεία, σε μία χώρα με ιδιωτικό χρέος 240 δισεκατομμύρια ευρώ. Φαίνεται ότι τώρα διαπιστώνει η Κυβέρνηση ότι οι μπαταχτσήδες του Απριλίου του 2020 είναι η μεγάλη πλειοψηφία της επιχειρηματικότητας στη χώρα, που αποκλείεται -το ξαναλέω- από όλα, μα όλα τα εργαλεία της Αναπτυξιακής Τράπεζας και τη ρευστότητα, πλην της επιστρεπτέας προκαταβολής και δεν μπορούν αν δεν ψηφιστεί η σημερινή </w:t>
      </w:r>
      <w:r w:rsidRPr="00774810">
        <w:rPr>
          <w:rFonts w:ascii="Arial" w:hAnsi="Arial"/>
          <w:sz w:val="24"/>
          <w:szCs w:val="24"/>
          <w:lang w:eastAsia="el-GR"/>
        </w:rPr>
        <w:lastRenderedPageBreak/>
        <w:t xml:space="preserve">ρύθμιση ούτε καν στις ενισχύσεις του ΕΣΠΑ να μπουν. Και θα περιμένουμε με ενδιαφέρον το συμβούλιο ρευστότητας να μας πει τι παρεμβάσεις θα κάνει, ώστε να είναι πιο ευέλικτα τα πιστωτικά κριτήρια και να μπορέσουν οι επιχειρήσεις να αποκτήσουν πρόσβαση στη ρευστότητα.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Τέλος, για το άρθρο 219, περιμένουμε ακόμα τον Υπουργό Περιβάλλοντος να μας τεκμηριώσει πώς οι μελέτες για τα ήπια αναπτυξιακά έργα δημοσίου συμφέροντος, όπως τα βαφτίζει η Κυβέρνηση, συνδυάζονται με τη στρατηγική του Υπουργείου του για ειδικές περιβαλλοντικές μελέτες σε όλη την περιοχή, όπως καθορίστηκε με τον νόμο της Κυβέρνησης του κ. Χατζηδάκη.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έκθεση της Επιστημονικής Υπηρεσίας της Βουλής επισημαίνει τις αδυναμίες αυτής της διάταξης. Δεν ορίζεται σε ποιες ζώνες θα εφαρμοστεί και με ποια κριτήρια. Έρχεται σε σύγκρουση -το λέω ακριβώς όπως το περιγράφει η έκθεση της Επιστημονικής Υπηρεσίας της Βουλής- με την ευρωπαϊκή νομοθεσία και την πρόσφατη νομολογία του Ευρωπαϊκού Δικαστηρίου και από την στιγμή που δεν έχουν τεθεί στόχοι στις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είναι αδόκιμο να φτιάχνετε </w:t>
      </w:r>
      <w:proofErr w:type="spellStart"/>
      <w:r w:rsidRPr="00774810">
        <w:rPr>
          <w:rFonts w:ascii="Arial" w:hAnsi="Arial"/>
          <w:sz w:val="24"/>
          <w:szCs w:val="24"/>
          <w:lang w:eastAsia="el-GR"/>
        </w:rPr>
        <w:t>υποπεριοχές</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(Νικήτας Κακλαμάνης):</w:t>
      </w:r>
      <w:r w:rsidRPr="00774810">
        <w:rPr>
          <w:rFonts w:ascii="Arial" w:hAnsi="Arial"/>
          <w:sz w:val="24"/>
          <w:szCs w:val="24"/>
          <w:lang w:eastAsia="el-GR"/>
        </w:rPr>
        <w:t xml:space="preserve"> Ολοκληρώστε, κύριε συνάδελφε.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ΜΙΧΑΗΛ ΚΑΤΡΙΝΗΣ:</w:t>
      </w:r>
      <w:r w:rsidRPr="00774810">
        <w:rPr>
          <w:rFonts w:ascii="Arial" w:hAnsi="Arial"/>
          <w:sz w:val="24"/>
          <w:szCs w:val="24"/>
          <w:lang w:eastAsia="el-GR"/>
        </w:rPr>
        <w:t xml:space="preserve"> Ολοκληρώνω,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Κυρίες και κύριοι συνάδελφοι, σε μια συγκυρία όπου τα κονδύλια του Ταμείου Ανάκαμψης μέσω των κριτηρίων ανάθεσης των συμβάσεων θα μπορούσαν να αποτελέσουν εργαλείο και για την αναβάθμιση των επιχειρήσεων και για την ενίσχυση των εργαζομένων, εσείς προκρίνετε τις απευθείας αναθέσεις και τις κατατμήσεις. Αντί να επιβραβεύετε κριτήρια ανάθεσης που έχουν  αναφορά στη διατήρηση και δημιουργία θέσεων εργασίας για τη βιώσιμη ανάπτυξη, τον ψηφιακό μετασχηματισμό και την προστασία του περιβάλλοντος, εσείς συντηρείτε την αδιαφάνεια και τις πελατειακές λογικές, τις οποίες ακόμα πληρώνουμε.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Σε μια συγκυρία που απαιτείται ριζικός ανασχηματισμός και εκσυγχρονισμός όλου του πλαισίου των δημοσίων συμβάσεων προς όφελος της εθνικής οικονομίας, δεν φαίνεται να έχετε ούτε την πολιτική βούληση ούτε το όραμα που θα σας επιτρέψει να πετύχετε ένα ουσιαστικό αποτέλεσμα. Και παρά τις όποιες σημειακές βελτιώσεις επιφέρει το παρόν νομοσχέδιο και τις οποίες προφανώς θα στηρίξουμε, είναι ένα νομοσχέδιο κατώτερο των περιστάσεων με την αρχή του οποίου και διαφωνούμε και προφανώς θα καταψηφίσουμε.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του Κινήματος Αλλαγής)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(Νικήτας Κακλαμάνης):</w:t>
      </w:r>
      <w:r w:rsidRPr="00774810">
        <w:rPr>
          <w:rFonts w:ascii="Arial" w:hAnsi="Arial"/>
          <w:sz w:val="24"/>
          <w:szCs w:val="24"/>
          <w:lang w:eastAsia="el-GR"/>
        </w:rPr>
        <w:t xml:space="preserve">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Κύριε Υπουργέ, θα έχετε νομοτεχνικές βελτιώσεις; </w:t>
      </w:r>
    </w:p>
    <w:p w:rsidR="00774810" w:rsidRPr="00774810" w:rsidRDefault="00774810" w:rsidP="00692B37">
      <w:pPr>
        <w:spacing w:after="0" w:line="600" w:lineRule="auto"/>
        <w:ind w:firstLine="720"/>
        <w:jc w:val="both"/>
        <w:rPr>
          <w:rFonts w:ascii="Arial" w:hAnsi="Arial" w:cs="Arial"/>
          <w:bCs/>
          <w:color w:val="111111"/>
          <w:sz w:val="24"/>
          <w:szCs w:val="24"/>
          <w:lang w:eastAsia="el-GR"/>
        </w:rPr>
      </w:pPr>
      <w:r w:rsidRPr="00774810">
        <w:rPr>
          <w:rFonts w:ascii="Arial" w:hAnsi="Arial" w:cs="Arial"/>
          <w:b/>
          <w:color w:val="111111"/>
          <w:sz w:val="24"/>
          <w:szCs w:val="24"/>
          <w:lang w:eastAsia="el-GR"/>
        </w:rPr>
        <w:t xml:space="preserve">ΝΙΚΟΛΑΟΣ ΠΑΠΑΘΑΝΑΣΗΣ (Αναπληρωτής Υπουργός </w:t>
      </w:r>
      <w:r w:rsidRPr="00774810">
        <w:rPr>
          <w:rFonts w:ascii="Arial" w:hAnsi="Arial" w:cs="Arial"/>
          <w:b/>
          <w:bCs/>
          <w:color w:val="111111"/>
          <w:sz w:val="24"/>
          <w:szCs w:val="24"/>
          <w:lang w:eastAsia="el-GR"/>
        </w:rPr>
        <w:t xml:space="preserve">Ανάπτυξης και Επενδύσεων): </w:t>
      </w:r>
      <w:r w:rsidRPr="00774810">
        <w:rPr>
          <w:rFonts w:ascii="Arial" w:hAnsi="Arial" w:cs="Arial"/>
          <w:bCs/>
          <w:color w:val="111111"/>
          <w:sz w:val="24"/>
          <w:szCs w:val="24"/>
          <w:lang w:eastAsia="el-GR"/>
        </w:rPr>
        <w:t>Ναι,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(Νικήτας Κακλαμάνης):</w:t>
      </w:r>
      <w:r w:rsidRPr="00774810">
        <w:rPr>
          <w:rFonts w:ascii="Arial" w:hAnsi="Arial"/>
          <w:sz w:val="24"/>
          <w:szCs w:val="24"/>
          <w:lang w:eastAsia="el-GR"/>
        </w:rPr>
        <w:t xml:space="preserve"> Ει δυνατόν να τις έχουμε πριν ανέβουν οι απλοί ομιλητές στο Βήμα. Μη φτάσουμε στο τέλος της σημερινής συνεδρίασης για να κατατεθούν.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θα πάρει τώρα η κ. Διαμάντω </w:t>
      </w:r>
      <w:proofErr w:type="spellStart"/>
      <w:r w:rsidRPr="00774810">
        <w:rPr>
          <w:rFonts w:ascii="Arial" w:hAnsi="Arial"/>
          <w:sz w:val="24"/>
          <w:szCs w:val="24"/>
          <w:lang w:eastAsia="el-GR"/>
        </w:rPr>
        <w:t>Μανωλάκου</w:t>
      </w:r>
      <w:proofErr w:type="spellEnd"/>
      <w:r w:rsidRPr="00774810">
        <w:rPr>
          <w:rFonts w:ascii="Arial" w:hAnsi="Arial"/>
          <w:sz w:val="24"/>
          <w:szCs w:val="24"/>
          <w:lang w:eastAsia="el-GR"/>
        </w:rPr>
        <w:t xml:space="preserve"> από το Κομμουνιστικό Κόμμα Ελλάδας.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Ορίστε, κυρία </w:t>
      </w:r>
      <w:proofErr w:type="spellStart"/>
      <w:r w:rsidRPr="00774810">
        <w:rPr>
          <w:rFonts w:ascii="Arial" w:hAnsi="Arial"/>
          <w:sz w:val="24"/>
          <w:szCs w:val="24"/>
          <w:lang w:eastAsia="el-GR"/>
        </w:rPr>
        <w:t>Μανωλάκου</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ΔΙΑΜΑΝΤΩ ΜΑΝΩΛΑΚΟΥ:</w:t>
      </w:r>
      <w:r w:rsidRPr="00774810">
        <w:rPr>
          <w:rFonts w:ascii="Arial" w:hAnsi="Arial"/>
          <w:sz w:val="24"/>
          <w:szCs w:val="24"/>
          <w:lang w:eastAsia="el-GR"/>
        </w:rPr>
        <w:t xml:space="preserve"> Είναι ένα νομοσχέδιο που περιέχει μια σειρά από ρυθμίσεις που διευκολύνουν την υλοποίηση του βασικού, άμεσου οικονομικού ρόλου του κράτους ως χρηματοδότη των ομίλων, μέσα από τις κρατικές αγορές εμπορευμάτων και έργων στις σύγχρονες συνθήκες.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νέες ρυθμίσεις ευθυγραμμίζουν το πλαίσιο των συμβάσεων με τους γενικούς σχεδιασμούς της αστικής τάξης και τις προτεραιότητες που έχει. Στοχεύουν στην καλύτερη αξιοποίηση, από πλευράς του μεγάλου κεφαλαίου, του επεκτατικού πακέτου της ερχόμενης περιόδου και είναι αρκετά τα δισεκατομμύρια. Ακολουθεί, διορθώνει και ολοκληρώνει το πλαίσιο που κατέθεσε το 2016 η κυβέρνηση του ΣΥΡΙΖΑ, με τις αντίστοιχες αλλαγές όλα τα προηγούμενα χρόνια, αποδεικνύοντας για μια ακόμα φορά τη στρατηγική </w:t>
      </w:r>
      <w:r w:rsidRPr="00774810">
        <w:rPr>
          <w:rFonts w:ascii="Arial" w:hAnsi="Arial"/>
          <w:sz w:val="24"/>
          <w:szCs w:val="24"/>
          <w:lang w:eastAsia="el-GR"/>
        </w:rPr>
        <w:lastRenderedPageBreak/>
        <w:t xml:space="preserve">σύμπλευση των δύο κομμάτων. Με άλλοθι ότι συρρικνώνετε δυσλειτουργίες, εμπόδια και καθυστερήσεις που υπάρχουν, προωθείτε σε βάρος του ελεγκτικού έργου του δημοσίου, της λειτουργίας των δημοσίων υπηρεσιών που ιδιωτικοποιείτε το αντικείμενό τους, σε βάρος συμμετοχής των μικρών και μεσαίων επιχειρήσεων, αλλά και του κρατικού προϋπολογισμού, γιατί έχετε έναν στόχο: τη γρήγορη πρόσβαση των επιχειρηματικών ομίλων στα έργα και τη γρήγορη κερδοφορία τους. Δηλαδή, ισοπεδώνετε ό,τι δυσχέραινε την ανεμπόδιστη δράση του μεγάλου κεφαλαίου.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δεν φτάνει μόνο αυτό. Με τις χθεσινοβραδινές τροπολογίες -απαράδεκτος ο τρόπος- αναστέλλετε έως τις 31 του Οκτώβρη 2021 την εκτέλεση κατεδαφίσεων για κάθε είδους κατασκευές σε παραλίες, σε αιγιαλό, όχθες κ.λπ., δίνοντας τον χρόνο για να τα νομιμοποιήσετε σε όφελος κυρίως των </w:t>
      </w:r>
      <w:proofErr w:type="spellStart"/>
      <w:r w:rsidRPr="00774810">
        <w:rPr>
          <w:rFonts w:ascii="Arial" w:hAnsi="Arial"/>
          <w:sz w:val="24"/>
          <w:szCs w:val="24"/>
          <w:lang w:eastAsia="el-GR"/>
        </w:rPr>
        <w:t>μεγαλοξενοδόχων</w:t>
      </w:r>
      <w:proofErr w:type="spellEnd"/>
      <w:r w:rsidRPr="00774810">
        <w:rPr>
          <w:rFonts w:ascii="Arial" w:hAnsi="Arial"/>
          <w:sz w:val="24"/>
          <w:szCs w:val="24"/>
          <w:lang w:eastAsia="el-GR"/>
        </w:rPr>
        <w:t xml:space="preserve"> και βεβαίως σε βάρος των λαϊκών συμφερόντων και του περιβάλλοντος. Ντροπή!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το μεθοδεύσατε έτσι. </w:t>
      </w:r>
      <w:r w:rsidRPr="00774810">
        <w:rPr>
          <w:rFonts w:ascii="Arial" w:hAnsi="Arial"/>
          <w:sz w:val="24"/>
          <w:szCs w:val="24"/>
          <w:lang w:val="en-US" w:eastAsia="el-GR"/>
        </w:rPr>
        <w:t>A</w:t>
      </w:r>
      <w:r w:rsidRPr="00774810">
        <w:rPr>
          <w:rFonts w:ascii="Arial" w:hAnsi="Arial"/>
          <w:sz w:val="24"/>
          <w:szCs w:val="24"/>
          <w:lang w:eastAsia="el-GR"/>
        </w:rPr>
        <w:t>ν και το είχατε έτοιμο, δεν μας είπατε λέξη μέχρι το βράδυ που υπήρχε η επιτροπή. Γιατί; Για να μην έχει λόγο ούτε η Επιστημονική Επιτροπή της Βουλής με την έκθεσή της. Όχι μόνο δεν προστατεύετε το περιβάλλον, αλλά το βιάζετε καθημερινά, όπως και 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με το άρθρο 219, που δίκαια έχει ξεσηκώσει θύελλα αντιδράσεων.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Φτάνετε στο σημείο ο ανάδοχος επιχειρηματίας που αναλαμβάνει το έργο να επιλέγει τον ιδιώτη ελεγκτή του έργου του. Δεν υπάρχει βεβαίως διαφάνεια, αλλά υπάρχει και σημαντική δαπάνη αμοιβής του ιδιώτη ελεγκτή που προστίθεται και αυτή στον προϋπολογισμό του έργου. Την ίδια στιγμή δημόσιες υπηρεσίες μαραζώνουν σε απραξία, απαξιώνονται και συρρικνώνονται.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Προβάλλετε την </w:t>
      </w:r>
      <w:proofErr w:type="spellStart"/>
      <w:r w:rsidRPr="00774810">
        <w:rPr>
          <w:rFonts w:ascii="Arial" w:hAnsi="Arial"/>
          <w:sz w:val="24"/>
          <w:szCs w:val="24"/>
          <w:lang w:eastAsia="el-GR"/>
        </w:rPr>
        <w:t>ηλεκτρονικοποίηση</w:t>
      </w:r>
      <w:proofErr w:type="spellEnd"/>
      <w:r w:rsidRPr="00774810">
        <w:rPr>
          <w:rFonts w:ascii="Arial" w:hAnsi="Arial"/>
          <w:sz w:val="24"/>
          <w:szCs w:val="24"/>
          <w:lang w:eastAsia="el-GR"/>
        </w:rPr>
        <w:t xml:space="preserve"> των συμβάσεων, μεγάλων και μικρών. Ωστόσο, δεν πρόκειται να αντιμετωπίσετε τα προβλήματα στη διαδικασία επιλογής και υλοποίησης των συμβάσεων, ούτε το πρόβλημα της διαφθοράς, γιατί είναι στην ουσία έκφραση ενός συστήματος συμβάσεων που λειτουργεί με κριτήριο την κερδοφορία των επιχειρήσεων που δραστηριοποιούνται.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υπάρχει ουδέτερο κράτος για να εξοικονομηθούν οι πόροι του. Το κράτος είναι ταξικό, χρηματοδοτεί το μεγάλο κεφάλαιο. Το μόνο που θα αλλάξει η ηλεκτρονική </w:t>
      </w:r>
      <w:proofErr w:type="spellStart"/>
      <w:r w:rsidRPr="00774810">
        <w:rPr>
          <w:rFonts w:ascii="Arial" w:hAnsi="Arial"/>
          <w:sz w:val="24"/>
          <w:szCs w:val="24"/>
          <w:lang w:eastAsia="el-GR"/>
        </w:rPr>
        <w:t>συμβασιοποίηση</w:t>
      </w:r>
      <w:proofErr w:type="spellEnd"/>
      <w:r w:rsidRPr="00774810">
        <w:rPr>
          <w:rFonts w:ascii="Arial" w:hAnsi="Arial"/>
          <w:sz w:val="24"/>
          <w:szCs w:val="24"/>
          <w:lang w:eastAsia="el-GR"/>
        </w:rPr>
        <w:t xml:space="preserve"> είναι η κατανομή της χρηματοδότησης, η συγκέντρωση έργων και προμηθειών σε μεγάλες επιχειρήσεις που θα έχουν προνομιακή μεταχείριση.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νομοσχέδιο, λοιπόν, προβλέπει εκτεταμένη ιδιωτικοποίηση των διαδικασιών επίβλεψης των έργων, αξιοποιώντας το Τεχνικό Επιμελητήριο ως κεντρικό θεσμικό φορέα, όσο και εισάγοντας μητρώα ιδιωτών που θα αναλάβουν τις σχετικές διαδικασίες. Ουσιαστικά πρόκειται για μία </w:t>
      </w:r>
      <w:r w:rsidRPr="00774810">
        <w:rPr>
          <w:rFonts w:ascii="Arial" w:hAnsi="Arial"/>
          <w:sz w:val="24"/>
          <w:szCs w:val="24"/>
          <w:lang w:eastAsia="el-GR"/>
        </w:rPr>
        <w:lastRenderedPageBreak/>
        <w:t xml:space="preserve">ιδιωτικοποίηση λειτουργιών του κράτους, ιδιωτικοποίηση και της επίβλεψης. Είναι η φυσική εξέλιξη των αλλαγών όλων των προηγουμένων ετών στους ελεγκτές δόμησης, ιδιωτική πολεοδόμηση και άλλα που προώθησαν και υλοποίησαν όλες οι προηγούμενες κυβερνήσεις.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Εντάσσεται στην πολιτική του λεγόμενου επιτελικού κράτους της Νέας Δημοκρατίας, που στόχο έχει να διευκολύνει τη δράση του μεγάλου κεφαλαίου, ενώ αξιοποιεί τη μόνιμη </w:t>
      </w:r>
      <w:proofErr w:type="spellStart"/>
      <w:r w:rsidRPr="00774810">
        <w:rPr>
          <w:rFonts w:ascii="Arial" w:hAnsi="Arial"/>
          <w:sz w:val="24"/>
          <w:szCs w:val="24"/>
          <w:lang w:eastAsia="el-GR"/>
        </w:rPr>
        <w:t>υποστελέχωση</w:t>
      </w:r>
      <w:proofErr w:type="spellEnd"/>
      <w:r w:rsidRPr="00774810">
        <w:rPr>
          <w:rFonts w:ascii="Arial" w:hAnsi="Arial"/>
          <w:sz w:val="24"/>
          <w:szCs w:val="24"/>
          <w:lang w:eastAsia="el-GR"/>
        </w:rPr>
        <w:t xml:space="preserve"> των κρατικών υπηρεσιών που αδυνατούν να αντιμετωπίσουν τα σχετικά προβλήματα.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Επεκτείνεται ο θεσμός της διαιτησίας σε μεγάλες κατηγορίες έργων και συμβάσεων, με το κράτος ουσιαστικά να παραιτείται ακόμη και από τη δικαστική προστασία που παρείχε στον εαυτό του, διευκολύνοντας με αυτόν τον τρόπο τις μεγάλες επιχειρήσεις. Επιταχύνει τη συγκέντρωση των έργων σε μεγάλες επιχειρήσεις, εισάγοντας και σε μικρά έργα τα λεγόμενα μη οικονομικά κριτήρια που σχετίζονται, όμως, με την οικονομική ισχύ των </w:t>
      </w:r>
      <w:proofErr w:type="spellStart"/>
      <w:r w:rsidRPr="00774810">
        <w:rPr>
          <w:rFonts w:ascii="Arial" w:hAnsi="Arial"/>
          <w:sz w:val="24"/>
          <w:szCs w:val="24"/>
          <w:lang w:eastAsia="el-GR"/>
        </w:rPr>
        <w:t>μεγαλοεπιχειρήσεων</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Περιέχει ρυθμίσεις που διευκολύνουν τη δράση των μεγάλων ομίλων στις κατασκευές, όπως την κατάργηση των επιμετρήσεων, τη δυνατότητα του διαδόχου να υπαναχωρεί κ.λπ.. Διευκολύνονται οι συμβάσεις με ομίλους από την Ευρωπαϊκή Ένωση στο πλαίσιο διεύρυνσης της λεγόμενης κοινής αγοράς της Ευρωπαϊκής Ένωσης, προωθεί την αντιδραστική πολιτική της λεγόμενης </w:t>
      </w:r>
      <w:r w:rsidRPr="00774810">
        <w:rPr>
          <w:rFonts w:ascii="Arial" w:hAnsi="Arial"/>
          <w:sz w:val="24"/>
          <w:szCs w:val="24"/>
          <w:lang w:eastAsia="el-GR"/>
        </w:rPr>
        <w:lastRenderedPageBreak/>
        <w:t xml:space="preserve">«πράσινης» ανάπτυξης, εισάγοντάς την ως κριτήριο στα έργα. Αυτή είναι η υποκρισία σας.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νομοσχέδιο συνολικά έχει σωρεία διατάξεων με στόχο να διευκολυνθεί ο αντιδραστικός σχεδιασμός για την «πράσινη» ψηφιακή μετάβαση, σχεδιασμός κοινός για τη Νέα Δημοκρατία, τον ΣΥΡΙΖΑ και την Ευρωπαϊκή Ένωση. Ψηφιακές υποδομές και σχετικές συμβάσεις προωθούνται με ευκολία, ενώ η ψηφιοποίηση της διαδικασίας επιταχύνει γενικά την ψηφιακή μετάβαση του κράτους.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Οι «πράσινοι» όροι εντάσσονται αρμονικά στην «πράσινη» κοινωνική συμφωνία, ενώ οι προβλέψεις για περιοχές «</w:t>
      </w:r>
      <w:r w:rsidRPr="00774810">
        <w:rPr>
          <w:rFonts w:ascii="Arial" w:hAnsi="Arial"/>
          <w:sz w:val="24"/>
          <w:szCs w:val="24"/>
          <w:lang w:val="en-US" w:eastAsia="el-GR"/>
        </w:rPr>
        <w:t>NATURA</w:t>
      </w:r>
      <w:r w:rsidRPr="00774810">
        <w:rPr>
          <w:rFonts w:ascii="Arial" w:hAnsi="Arial"/>
          <w:sz w:val="24"/>
          <w:szCs w:val="24"/>
          <w:lang w:eastAsia="el-GR"/>
        </w:rPr>
        <w:t>» και για υλοποίηση έργων, χωρίς να έχουν ολοκληρωθεί οι μελέτες περιβαλλοντικών επιπτώσεων, είναι σχεδόν «φωτογραφικές» για διάφορες υποδομές που απαιτεί το κοινό σχέδιο Νέας Δημοκρατίας-ΣΥΡΙΖΑ, για βιομηχανοποίηση ολόκληρης της υπαίθρου, με το πρόσχημα της λεγόμενης «πράσινης» ανάπτυξης. Υποκρισία σας.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Δεν διασφαλίζεται ο πλήρης ποιοτικός και ποσοτικός έλεγχος τόσο τμηματικά όσο και στο συνολικό έργο και κυρίως δεν μπορούν να ελεγχθούν εκ των υστέρων οι αφανείς εργασίες, αφού αυτές θα έχουν επικαλυφθεί από άλλες.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Αυτό δεν είναι μόνο έλλειμμα διαφάνειας, αλλά αποτελεί χαρακτηριστικό παράδειγμα ίσως και άλλων προβλημάτων, όπως η κατασκευή στην Πειραϊκή της νότιας προβλήτας τουριστικού λιμανιού από το κινέζικο μονοπώλιο της «</w:t>
      </w:r>
      <w:r w:rsidRPr="00774810">
        <w:rPr>
          <w:rFonts w:ascii="Arial" w:hAnsi="Arial"/>
          <w:sz w:val="24"/>
          <w:szCs w:val="24"/>
          <w:lang w:val="en-US" w:eastAsia="el-GR"/>
        </w:rPr>
        <w:t>COSCO</w:t>
      </w:r>
      <w:r w:rsidRPr="00774810">
        <w:rPr>
          <w:rFonts w:ascii="Arial" w:hAnsi="Arial"/>
          <w:sz w:val="24"/>
          <w:szCs w:val="24"/>
          <w:lang w:eastAsia="el-GR"/>
        </w:rPr>
        <w:t xml:space="preserve">» που έχει ξεσηκώσει τους κατοίκους, αφού καλούν το ΕΛΚΕΘΕ σε ελέγχους και δεν έρχεται, να ελέγξει δηλαδή τη σύσταση υλικών που χρησιμοποιούνται πριν αυτά καλυφθούν τελείως. Γιατί; Έχουν στοιχεία και φόβο για χρησιμοποίηση υλικών που προκαλούν θαλάσσια ρύπανση. Νομιμοποιείτε, λοιπόν, τώρα τέτοιες καταστάσεις.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Επίσης, οι εργολάβοι και οι ιδιώτες μελετητές θα καθορίζουν τις τιμές υλικών και εργασιών, τις προδιαγραφές των έργων με κίνδυνο την </w:t>
      </w:r>
      <w:proofErr w:type="spellStart"/>
      <w:r w:rsidRPr="00774810">
        <w:rPr>
          <w:rFonts w:ascii="Arial" w:hAnsi="Arial"/>
          <w:sz w:val="24"/>
          <w:szCs w:val="24"/>
          <w:lang w:eastAsia="el-GR"/>
        </w:rPr>
        <w:t>υπερκοστολόγηση</w:t>
      </w:r>
      <w:proofErr w:type="spellEnd"/>
      <w:r w:rsidRPr="00774810">
        <w:rPr>
          <w:rFonts w:ascii="Arial" w:hAnsi="Arial"/>
          <w:sz w:val="24"/>
          <w:szCs w:val="24"/>
          <w:lang w:eastAsia="el-GR"/>
        </w:rPr>
        <w:t xml:space="preserve">, αλλά και τις τεχνικές προδιαγραφές στην κατασκευή.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όμως είναι γνωστό από την έκθεση του Ελεγκτικού Συνεδρίου της Ευρωπαϊκής Ένωσης, που υπήρχε διαπίστωση για τη χώρα μας, ότι στα έργα με ΣΔΙΤ και κυρίως αυτοκινητόδρομοι, το κόστος ήταν αυξημένο κατά 65%. Τι σημαίνει αυτό; Μίζες και σαπίλα.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Γιατί, όμως, προωθείτε αυτές τις αλλαγές; Πρώτον, γιατί σε περίοδο κρίσης της καπιταλιστικής οικονομίας υπάρχει πτώση των ιδιωτικών επενδύσεων και εσείς θέλετε να τις ενθαρρύνετε με ένα πακέτο 72 περίπου δισεκατομμυρίων, με πόρους που προέρχονται κυρίως από το Ταμείο Ανάκαμψης και το νέο κοινοτικό πλαίσιο στήριξης, λεφτά πολλών, συνδεδεμένα </w:t>
      </w:r>
      <w:r w:rsidRPr="00774810">
        <w:rPr>
          <w:rFonts w:ascii="Arial" w:hAnsi="Arial"/>
          <w:sz w:val="24"/>
          <w:szCs w:val="24"/>
          <w:lang w:eastAsia="el-GR"/>
        </w:rPr>
        <w:lastRenderedPageBreak/>
        <w:t>με ένα εθνικό αναπτυξιακό σχέδιο που θα καθορίζει τις μεταρρυθμιστικές και επενδυτικές προτεραιότητες έως το 2026 και εκεί δεν χωράει ούτε και στο παρόν νομοσχέδιό σας η κάλυψη αναγκών της δημόσιας υγείας, της παιδείας, αφού τον κορωνοϊό που θερίζει στην κυριολεξία τον έχετε αγορεύσει αποκλειστικά σε ατομική υπόθεση και ευθύνη.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Δεύτερον, αντί να προβείτε σε μαζικές προσλήψεις μόνιμου και με πλήρη δικαιώματα προσωπικού, που χρειάζονται, αποδεκατίζετε δημόσιες υπηρεσίες και «πυροβολείτε» τη μόνιμη και σταθερή δουλειά.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Αρνείστε και εσείς, όπως και η προηγούμενη κυβέρνηση του ΣΥΡΙΖΑ, να προβείτε σε προσλήψεις μόνιμου προσωπικού με σταθερές σχέσεις εργασίας. Έχετε αποκηρύξει τη μόνιμη και σταθερή δουλειά, προκειμένου να απαξιωθούν οι δημόσιες υπηρεσίες και να έχετε άλλοθι για εκχωρήσεις αρμοδιοτήτων προς ιδιώτες. Γι’ αυτό προωθείτε ένα τερατούργημα, όπου ελεγκτές και ελεγχόμενοι θα είναι </w:t>
      </w:r>
      <w:proofErr w:type="spellStart"/>
      <w:r w:rsidRPr="00774810">
        <w:rPr>
          <w:rFonts w:ascii="Arial" w:hAnsi="Arial"/>
          <w:sz w:val="24"/>
          <w:szCs w:val="24"/>
          <w:lang w:eastAsia="el-GR"/>
        </w:rPr>
        <w:t>αλληλοδιαπλεκόμενοι</w:t>
      </w:r>
      <w:proofErr w:type="spellEnd"/>
      <w:r w:rsidRPr="00774810">
        <w:rPr>
          <w:rFonts w:ascii="Arial" w:hAnsi="Arial"/>
          <w:sz w:val="24"/>
          <w:szCs w:val="24"/>
          <w:lang w:eastAsia="el-GR"/>
        </w:rPr>
        <w:t>, ώστε να ανταποκρίνονται πιο γρήγορα στις απαιτήσεις κερδοφορίας των μεγάλων.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Ταυτόχρονα, με τα άρθρα για το Τεχνικό Επιμελητήριο στοχεύετε στη διασφάλιση της διεύρυνσης της επιχειρηματικής λειτουργίας του ΤΕΕ και στην υλοποίηση του ενισχυμένου ρόλου του.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Σε ό,τι αφορά τα 37 άρθρα του Υπουργείου Άμυνας, ανεξάρτητα από τον νόμο που καθορίζει τις προμήθειες στον χώρο άμυνας και ασφάλειας, ο </w:t>
      </w:r>
      <w:r w:rsidRPr="00774810">
        <w:rPr>
          <w:rFonts w:ascii="Arial" w:hAnsi="Arial"/>
          <w:sz w:val="24"/>
          <w:szCs w:val="24"/>
          <w:lang w:eastAsia="el-GR"/>
        </w:rPr>
        <w:lastRenderedPageBreak/>
        <w:t>εκσυγχρονισμός έχει να κάνει με τη βαθύτερη εμπλοκή της χώρας στους ιμπεριαλιστικούς σχεδιασμούς. Οι προμήθειες είναι προσαρμοσμένες στις απαιτήσεις αναγκών και εξυπηρέτησης των επιχειρησιακών σχεδίων των ιμπεριαλιστικών μηχανισμών. Σε αυτό συμφωνείτε όλοι.</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Βέβαια υπάρχει η τουρκική προκλητικότητα στο Αιγαίο και στον Έβρο, η αμφισβήτηση της ελληνικής κυριαρχίας δεκάδων νησιών του Αιγαίου, της ελληνικής υφαλοκρηπίδας και ΑΟΖ και λόγω της έντασης με την Τουρκία προβάλλεται η ανάγκη ενίσχυσης των Ενόπλων Δυνάμεων και ότι αυτό πρέπει να γίνει με ευέλικτο, ταχύτερο και πιο αποτελεσματικό τρόπο.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Ωστόσο, οι εκφράσεις «επιχειρησιακή αυτονομία των Ενόπλων Δυνάμεων» ή «εγχώρια τεχνολογική βιομηχανική βάση» είναι παραπλανητικές, αφού η πολιτική της Κυβέρνησης είναι η εισφορά στην απρόσκοπτη λειτουργία των συμμαχιών της, με ταυτόχρονη παράδοση της υπάρχουσας υποδομής της πολεμικής βιομηχανίας σε ιδιώτες επενδυτές, με την ένταξή της στην εξυπηρέτηση των επιχειρηματικών τους πλάνων και όχι στην άμυνα της χώρας, δηλαδή στη διασφάλιση της εδαφικής ακεραιότητας και των κυριαρχικών δικαιωμάτων. Για την απαξίωση της πολεμικής βιομηχανίας φέρετε ευθύνη όλες οι κυβερνήσεις και δεν είναι λίγες οι φορές που το Κομμουνιστικό Κόμμα φέρνει το θέμα στη Βουλή.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Επιπλέον, διασυνδέεται η λειτουργία της αμυντικής πολεμικής βιομηχανίας με την πολιτική εθνικής άμυνας και την εθνική στρατιωτική στρατηγική. Θα λέγαμε ότι είναι σχήμα οξύμωρο, αφού η πολεμική βιομηχανία σταδιακά ιδιωτικοποιείται. Να θυμίσουμε την ΕΛΒΟ, τη </w:t>
      </w:r>
      <w:proofErr w:type="spellStart"/>
      <w:r w:rsidRPr="00774810">
        <w:rPr>
          <w:rFonts w:ascii="Arial" w:hAnsi="Arial"/>
          <w:sz w:val="24"/>
          <w:szCs w:val="24"/>
          <w:lang w:eastAsia="el-GR"/>
        </w:rPr>
        <w:t>ναυπηγική</w:t>
      </w:r>
      <w:proofErr w:type="spellEnd"/>
      <w:r w:rsidRPr="00774810">
        <w:rPr>
          <w:rFonts w:ascii="Arial" w:hAnsi="Arial"/>
          <w:sz w:val="24"/>
          <w:szCs w:val="24"/>
          <w:lang w:eastAsia="el-GR"/>
        </w:rPr>
        <w:t xml:space="preserve"> βιομηχανία ή τη σταδιακή μετατροπή της σε αποκλειστικό </w:t>
      </w:r>
      <w:proofErr w:type="spellStart"/>
      <w:r w:rsidRPr="00774810">
        <w:rPr>
          <w:rFonts w:ascii="Arial" w:hAnsi="Arial"/>
          <w:sz w:val="24"/>
          <w:szCs w:val="24"/>
          <w:lang w:eastAsia="el-GR"/>
        </w:rPr>
        <w:t>υπερεργολάβο</w:t>
      </w:r>
      <w:proofErr w:type="spellEnd"/>
      <w:r w:rsidRPr="00774810">
        <w:rPr>
          <w:rFonts w:ascii="Arial" w:hAnsi="Arial"/>
          <w:sz w:val="24"/>
          <w:szCs w:val="24"/>
          <w:lang w:eastAsia="el-GR"/>
        </w:rPr>
        <w:t xml:space="preserve"> της «</w:t>
      </w:r>
      <w:r w:rsidRPr="00774810">
        <w:rPr>
          <w:rFonts w:ascii="Arial" w:hAnsi="Arial"/>
          <w:sz w:val="24"/>
          <w:szCs w:val="24"/>
          <w:lang w:val="en-US" w:eastAsia="el-GR"/>
        </w:rPr>
        <w:t>LOCKHEED</w:t>
      </w:r>
      <w:r w:rsidRPr="00774810">
        <w:rPr>
          <w:rFonts w:ascii="Arial" w:hAnsi="Arial"/>
          <w:sz w:val="24"/>
          <w:szCs w:val="24"/>
          <w:lang w:eastAsia="el-GR"/>
        </w:rPr>
        <w:t xml:space="preserve">»;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Τελικά η διαδικασία προμηθειών και στις Ένοπλες Δυνάμεις έχει παρελθόν με σκοτεινά και μαύρα στοιχεία. Υπάρχουν χαρακτηριστικά γεγονότα που έχουν δει το φως της δημοσιότητας, απασχόλησαν τη δικαιοσύνη και συνδέονται με προμήθειες, μεγάλες ή μικρότερες, πολεμικού υλικού. Πάντα η κάθε επιχείρηση θέλει να πουλήσει με κάθε τρόπο.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Σε ό,τι αφορά τον εθνικό μηχανισμό διαχείρισης κρίσεων και αντιμετώπισης κινδύνων αναδεικνύεται </w:t>
      </w:r>
      <w:r w:rsidRPr="00774810">
        <w:rPr>
          <w:rFonts w:ascii="Arial" w:hAnsi="Arial"/>
          <w:sz w:val="24"/>
          <w:szCs w:val="24"/>
          <w:lang w:val="en-US" w:eastAsia="el-GR"/>
        </w:rPr>
        <w:t>o</w:t>
      </w:r>
      <w:r w:rsidRPr="00774810">
        <w:rPr>
          <w:rFonts w:ascii="Arial" w:hAnsi="Arial"/>
          <w:sz w:val="24"/>
          <w:szCs w:val="24"/>
          <w:lang w:eastAsia="el-GR"/>
        </w:rPr>
        <w:t xml:space="preserve"> βαθιά αντιδραστικός χαρακτήρας αυτών των ρυθμίσεων. Αποκαλύπτεται ότι η πολιτική προστασία σχεδιάστηκε για να λειτουργήσει ως κατασταλτικός μηχανισμός και όχι για τις ανάγκες προστασίας του λαού. Είναι ενταγμένη στις επιταγές του κεφαλαίου, των ιμπεριαλιστικών οργανισμών Ευρωπαϊκής Ένωσης και ΝΑΤΟ στους οποίους μετέχει η χώρα και προωθείται η ιδιωτικοποίηση.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προμήθειες, οι υπηρεσίες και τα έργα των προγραμμάτων δεν διαμορφώνονται, λοιπόν, με βάση τις ανάγκες προστασίας του λαού από την </w:t>
      </w:r>
      <w:r w:rsidRPr="00774810">
        <w:rPr>
          <w:rFonts w:ascii="Arial" w:hAnsi="Arial"/>
          <w:sz w:val="24"/>
          <w:szCs w:val="24"/>
          <w:lang w:eastAsia="el-GR"/>
        </w:rPr>
        <w:lastRenderedPageBreak/>
        <w:t xml:space="preserve">κάθε κυβέρνηση, αλλά λαμβάνεται υπ’ όψιν ο κατασταλτικός προσανατολισμός της που καθορίζεται και εγκρίνεται από το ΚΥΣΕΑ, ενώ η αρμόδια διυπουργική επιτροπή για τον σχεδιασμό της πολιτικής προστασίας έχει μόνο εισηγητικό ρόλο.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Τέλος, θέλω να τονίσω ότι το ζήτημα δεν είναι πόσο καλά λειτουργεί η διαδικασία των δημοσίων συμβάσεων, αλλά τι χρηματοδοτεί και με τι κριτήρια. Για εμάς κριτήρια και προτεραιότητες είναι τα μεγάλα έργα να συμβάλλουν στην ανάπτυξη που θα έχει επίκεντρο την ικανοποίηση των λαϊκών αναγκών, τη βελτίωση της θέσης της λαϊκής οικογένειας, τον σεβασμό για το περιβάλλον, να διαμορφώνουν συνθήκες οικονομίες κλίμακος και όχι καταλήστευσης.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Ποια από αυτά τα κριτήρια υλοποιούν τα δικά σας σχέδια; Και δεν μιλάω μόνο για τη σημερινή Κυβέρνηση, αλλά συνολικά για τα σχέδια του καπιταλιστικού συστήματος και τις προτεραιότητες που έχει. Κανένα από αυτά τα κριτήρια δεν υπάρχει σε όλο το νομοσχέδιο, αλλά και σε όλη την πολιτική σας.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ρωτήσει κάποιος πώς θα γίνονται αυτά τα έργα για τον λαό. Ναι, εμείς λέμε καθαρά ότι τόσο η μελέτη όσο και η κατασκευή και η συντήρηση των μεγάλων έργων πρέπει να είναι ευθύνη του κράτους, με κοινωνικοποιημένο τομέα κατασκευών που θα σέβεται το επιστημονικό επίπεδο των μηχανικών και με τη συνεχή μετεκπαίδευσή τους, αλλά και με χρησιμοποίηση άλλων κλάδων </w:t>
      </w:r>
      <w:r w:rsidRPr="00774810">
        <w:rPr>
          <w:rFonts w:ascii="Arial" w:hAnsi="Arial"/>
          <w:sz w:val="24"/>
          <w:szCs w:val="24"/>
          <w:lang w:eastAsia="el-GR"/>
        </w:rPr>
        <w:lastRenderedPageBreak/>
        <w:t xml:space="preserve">εργαζομένων και δεν θα προσπαθεί να τους «ξεζουμίσει» με τα διάφορα μπλοκάκια παροχής υπηρεσιών, με τις διάφορες συμβάσεις της μίας μέρας ή με το επικίνδυνο και ανθυγιεινό αντεργατικό «οπλοστάσιό» σας, που ενισχύουν την αβεβαιότητα και την ανασφάλεια.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Είναι φανερό ότι στα στρατηγικά ζητήματα εμείς διαφωνούμε ριζικά με αυτό το νομοσχέδιο και γι’ αυτό θα το καταψηφίσουμε επί της αρχής, αλλά και στα περισσότερα άρθρα. Για τις προκλητικές τροπολογίες που καταθέσατε το βράδυ, θα τοποθετηθούμε αύριο.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(Νικήτας Κακλαμάνης):</w:t>
      </w:r>
      <w:r w:rsidRPr="00774810">
        <w:rPr>
          <w:rFonts w:ascii="Arial" w:hAnsi="Arial"/>
          <w:sz w:val="24"/>
          <w:szCs w:val="24"/>
          <w:lang w:eastAsia="el-GR"/>
        </w:rPr>
        <w:t xml:space="preserve"> Ωραία.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ο ειδικός αγορητής από την Ελληνική Λύση, ο συνάδελφος κ. Βασίλειος </w:t>
      </w:r>
      <w:proofErr w:type="spellStart"/>
      <w:r w:rsidRPr="00774810">
        <w:rPr>
          <w:rFonts w:ascii="Arial" w:hAnsi="Arial"/>
          <w:sz w:val="24"/>
          <w:szCs w:val="24"/>
          <w:lang w:eastAsia="el-GR"/>
        </w:rPr>
        <w:t>Βιλιάρδος</w:t>
      </w:r>
      <w:proofErr w:type="spellEnd"/>
      <w:r w:rsidRPr="00774810">
        <w:rPr>
          <w:rFonts w:ascii="Arial" w:hAnsi="Arial"/>
          <w:sz w:val="24"/>
          <w:szCs w:val="24"/>
          <w:lang w:eastAsia="el-GR"/>
        </w:rPr>
        <w:t>.</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ΒΑΣΙΛΕΙΟΣ ΒΙΛΙΑΡΔΟΣ: </w:t>
      </w:r>
      <w:r w:rsidRPr="00774810">
        <w:rPr>
          <w:rFonts w:ascii="Arial" w:hAnsi="Arial"/>
          <w:sz w:val="24"/>
          <w:szCs w:val="24"/>
          <w:lang w:eastAsia="el-GR"/>
        </w:rPr>
        <w:t>Ευχαριστώ πολύ, κύριε Πρόεδρε.</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Βουλευτές, στην πρώτη συνεδρίαση της επιτροπής αναφέραμε πως το παρόν νομοσχέδιο έχει διακόσια είκοσι εννέα άρθρα σε τριακόσιες σαράντα δύο σελίδες. Αφορά θέματα διαχείρισης δισεκατομμυρίων και υποβάλλεται για επικύρωση από την κομματική πλειοψηφία, τη Νέα Δημοκρατία, αποτελώντας μέρος της ανύπαρκτης ανάπτυξης της χώρας μας, που σύμφωνα με στοιχεία της EUROSTAT, που θα καταθέσουμε στα Πρακτικά, το 2020 ήταν δυστυχώς η τελευταία της Ευρωζώνης μεταξύ αυτών που κατέθεσαν στοιχεία, με μακράν το υψηλότερο έλλειμμα όλων, 15%, προφανώς </w:t>
      </w:r>
      <w:r w:rsidRPr="00774810">
        <w:rPr>
          <w:rFonts w:ascii="Arial" w:hAnsi="Arial"/>
          <w:sz w:val="24"/>
          <w:szCs w:val="24"/>
          <w:lang w:eastAsia="el-GR"/>
        </w:rPr>
        <w:lastRenderedPageBreak/>
        <w:t>λόγω της αποτυχημένης πολιτικής μιας Κυβέρνησης που αυξάνει τα ελλείμματα και το χρέος σα να μην υπάρχει αύριο, ενώ κρύβει όλη την κακοδιαχείρισή της, όπως είναι ασφαλώς τα αλλεπάλληλα και απρογραμμάτιστα «κλειδώματα», πίσω από την πανδημία.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Λογικά, λοιπόν, πρέπει να είμαστε προετοιμασμένοι για μία εφιαλτική επόμενη ημέρα, κάτι που σίγουρα γνωρίζει η Κυβέρνηση, έχοντας πιθανότατα την πρόθεση να προβεί έγκαιρα σε εκλογές, έγκαιρα για τα ιδιοτελή κομματικά της συμφέροντα, όχι βέβαια για την Ελλάδα.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Σε σχέση δε με την κακοδιαχείριση της κρίσης, η οποία προκάλεσε αυτά τα τεράστια ελλείμματα, είναι περιττό να υπενθυμίσουμε το ανεξέλεγκτο άνοιγμα των συνόρων μας χωρίς τεστ και με λάθος λογισμικό, καθώς επίσης τον εκβιασμό μας για το άνοιγμά τους από την «</w:t>
      </w:r>
      <w:r w:rsidRPr="00774810">
        <w:rPr>
          <w:rFonts w:ascii="Arial" w:hAnsi="Arial"/>
          <w:sz w:val="24"/>
          <w:szCs w:val="24"/>
          <w:lang w:val="en-US" w:eastAsia="el-GR"/>
        </w:rPr>
        <w:t>TUI</w:t>
      </w:r>
      <w:r w:rsidRPr="00774810">
        <w:rPr>
          <w:rFonts w:ascii="Arial" w:hAnsi="Arial"/>
          <w:sz w:val="24"/>
          <w:szCs w:val="24"/>
          <w:lang w:eastAsia="el-GR"/>
        </w:rPr>
        <w:t xml:space="preserve">» μέσω της γερμανικής κυβέρνησης, σύμφωνα με δηλώσεις της κ. Μπακογιάννη.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Σε κάθε περίπτωση, εάν η Κυβέρνηση, αντί να σπαταλάει τόσα χρήματα, κατασκεύαζε έγκαιρα τις ΜΕΘ που έχει ανάγκη το σύστημα υγείας μας, με πολύ λιγότερα, δεν θα είχαμε οδηγηθεί σε τόσο καταστροφικά αλλεπάλληλα «κλειδώματα», ενώ από το παράδειγμα της Φλόριντας και της Καλιφόρνιας γνωρίζουμε όλοι πως οι επιπτώσεις της πανδημίας είναι οι ίδιες είτε «κλειδώνει» ένα κράτος την οικονομία του είτε όχι και ακόμη περισσότερο πως </w:t>
      </w:r>
      <w:r w:rsidRPr="00774810">
        <w:rPr>
          <w:rFonts w:ascii="Arial" w:hAnsi="Arial"/>
          <w:sz w:val="24"/>
          <w:szCs w:val="24"/>
          <w:lang w:eastAsia="el-GR"/>
        </w:rPr>
        <w:lastRenderedPageBreak/>
        <w:t xml:space="preserve">τα «κλειδώματα» καταστρέφουν τόσο την οικονομία όσο και την υγεία ευρύτερα.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Συνεχίζοντας, σε γενικές γραμμές το νομοσχέδιο έχει στόχο τις αλλαγές που συζητούνταν από καιρό σχετικά με τις συμβάσεις δημοσίων έργων για την απλοποίηση και την επιτάχυνση των διαδικασιών, καθώς επίσης για τη θεραπεία της νοσηρότητας που υπάρχει. Οι αλλαγές αυτές αποτελούν τροποποίηση του ν.4412/2016 του ΣΥΡΙΖΑ, ενώ η αιτία της επιχειρούμενης αναμόρφωσης είναι τα προβλήματα που εμφανίστηκαν κατά την εφαρμογή του πλαισίου στην πράξη, όπως όσον αφορά τη διαγωνιστική διαδικασία.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val="en-US" w:eastAsia="el-GR"/>
        </w:rPr>
        <w:t>To</w:t>
      </w:r>
      <w:r w:rsidRPr="00774810">
        <w:rPr>
          <w:rFonts w:ascii="Arial" w:hAnsi="Arial"/>
          <w:sz w:val="24"/>
          <w:szCs w:val="24"/>
          <w:lang w:eastAsia="el-GR"/>
        </w:rPr>
        <w:t xml:space="preserve"> νομοσχέδιο είχε προαναγγελθεί, ως συνήθως, από την τρόικα, που στην ουσία κυβερνάει την Ελλάδα, ήδη στην όγδοη αξιολόγηση, όπου γίνεται αναφορά του στη σελίδα 34. Ειδικότερα, τονίζεται ως πρόβλημα η αργή διαδικασία εκδίκασης των προσφυγών, το θέμα του μεγάλου αριθμού διαγωνισμών με έναν και μόνο συμμετέχοντα, ως συνήθως, καθώς επίσης το πρόβλημα των πολλών συμβάσεων, που συνάπτονται αποκλειστικά βάσει της χαμηλότερης προσφερόμενης τιμής, που στη συνέχεια βέβαια αυξάνεται, διπλασιάζεται, τριπλασιάζεται κ.λπ..</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sz w:val="24"/>
          <w:szCs w:val="24"/>
          <w:lang w:eastAsia="el-GR"/>
        </w:rPr>
        <w:t>Κατά την άποψή μας πάντως το νομοσχέδιο προετοιμάζεται πιθανότατα για το νέο πακέτο ανάπτυξης της Ευρωπαϊκής</w:t>
      </w:r>
      <w:r w:rsidRPr="00774810">
        <w:rPr>
          <w:rFonts w:ascii="Arial" w:hAnsi="Arial" w:cs="Arial"/>
          <w:color w:val="222222"/>
          <w:sz w:val="24"/>
          <w:szCs w:val="24"/>
          <w:lang w:eastAsia="el-GR"/>
        </w:rPr>
        <w:t xml:space="preserve"> Ένωσης το «</w:t>
      </w:r>
      <w:proofErr w:type="spellStart"/>
      <w:r w:rsidRPr="00774810">
        <w:rPr>
          <w:rFonts w:ascii="Arial" w:hAnsi="Arial" w:cs="Arial"/>
          <w:color w:val="222222"/>
          <w:sz w:val="24"/>
          <w:szCs w:val="24"/>
          <w:lang w:eastAsia="el-GR"/>
        </w:rPr>
        <w:t>Next</w:t>
      </w:r>
      <w:proofErr w:type="spellEnd"/>
      <w:r w:rsidRPr="00774810">
        <w:rPr>
          <w:rFonts w:ascii="Arial" w:hAnsi="Arial" w:cs="Arial"/>
          <w:color w:val="222222"/>
          <w:sz w:val="24"/>
          <w:szCs w:val="24"/>
          <w:lang w:eastAsia="el-GR"/>
        </w:rPr>
        <w:t xml:space="preserve"> </w:t>
      </w:r>
      <w:proofErr w:type="spellStart"/>
      <w:r w:rsidRPr="00774810">
        <w:rPr>
          <w:rFonts w:ascii="Arial" w:hAnsi="Arial" w:cs="Arial"/>
          <w:color w:val="222222"/>
          <w:sz w:val="24"/>
          <w:szCs w:val="24"/>
          <w:lang w:eastAsia="el-GR"/>
        </w:rPr>
        <w:t>Generation</w:t>
      </w:r>
      <w:proofErr w:type="spellEnd"/>
      <w:r w:rsidRPr="00774810">
        <w:rPr>
          <w:rFonts w:ascii="Arial" w:hAnsi="Arial" w:cs="Arial"/>
          <w:color w:val="222222"/>
          <w:sz w:val="24"/>
          <w:szCs w:val="24"/>
          <w:lang w:eastAsia="el-GR"/>
        </w:rPr>
        <w:t xml:space="preserve"> </w:t>
      </w:r>
      <w:r w:rsidRPr="00774810">
        <w:rPr>
          <w:rFonts w:ascii="Arial" w:hAnsi="Arial" w:cs="Arial"/>
          <w:color w:val="222222"/>
          <w:sz w:val="24"/>
          <w:szCs w:val="24"/>
          <w:lang w:val="en-US" w:eastAsia="el-GR"/>
        </w:rPr>
        <w:t>EU</w:t>
      </w:r>
      <w:r w:rsidRPr="00774810">
        <w:rPr>
          <w:rFonts w:ascii="Arial" w:hAnsi="Arial" w:cs="Arial"/>
          <w:color w:val="222222"/>
          <w:sz w:val="24"/>
          <w:szCs w:val="24"/>
          <w:lang w:eastAsia="el-GR"/>
        </w:rPr>
        <w:t xml:space="preserve">», το οποίο είναι μεν ύψους 32 δισεκατομμυρίων ευρώ μαζί με τα δάνεια, </w:t>
      </w:r>
      <w:r w:rsidRPr="00774810">
        <w:rPr>
          <w:rFonts w:ascii="Arial" w:hAnsi="Arial" w:cs="Arial"/>
          <w:color w:val="222222"/>
          <w:sz w:val="24"/>
          <w:szCs w:val="24"/>
          <w:lang w:eastAsia="el-GR"/>
        </w:rPr>
        <w:lastRenderedPageBreak/>
        <w:t>αλλά απαιτεί το 37% να δαπανηθεί για «πράσινα» έργα και το 20% για την ψηφιοποίηση κυρίως του δημοσίου, προφανώς με την αγορά ευρωπαϊκής τεχνολογίας, για να επιστρέψουν τα χρήματα πίσω σε αυτούς που μας τα δίνουν, όπως συνέβαινε ανέκαθεν με τα ΕΣΠΑ, στα οποία συμμετείχε σε κάποιον βαθμό και η εγχώρια κρατικοδίαιτη επιχειρηματική ελίτ.</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Πρόκειται για κάτι με το οποίο εμείς διαφωνούμε, προτείνοντας παραγωγικές επενδύσεις, όπως στην ηλεκτροκίνηση, στον εκσυγχρονισμό του πρωτογενούς μας τομέα, σε υποδομές που λείπουν, όπως ο ΒΟΑΚ στην Κρήτη </w:t>
      </w:r>
      <w:proofErr w:type="spellStart"/>
      <w:r w:rsidRPr="00774810">
        <w:rPr>
          <w:rFonts w:ascii="Arial" w:hAnsi="Arial" w:cs="Arial"/>
          <w:color w:val="222222"/>
          <w:sz w:val="24"/>
          <w:szCs w:val="24"/>
          <w:lang w:eastAsia="el-GR"/>
        </w:rPr>
        <w:t>κ.ο.κ.</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Περαιτέρω, στο Μέρος Α΄ του νομοσχεδίου αναμορφώνεται το νομοθετικό πλαίσιο για τη σύναψη συμβάσεων προμηθειών, υπηρεσιών και έργων φορέων του δημοσίου τομέα, όπου φαίνεται η πρόθεση για την επιτάχυνση των διαδικασιών, με απευθείας όμως αναθέσεις και με συγκέντρωση εξουσιών στον Υπουργό.</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Η δημοπράτηση των έργων με μελέτη-κατασκευή θα γίνεται παράλληλα με την περιβαλλοντική αδειοδότηση, ενώ οι περιβαλλοντικοί όροι δεν θα πρέπει να μεταβάλλουν ουσιωδώς το αντικείμενο, με σκοπό να μην καθυστερούν τα έργα και να μεταφέρεται η ευθύνη των μελετών στον ανάδοχο.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Όσον αφορά δε στη θεσμοθέτηση της ιδιωτικής επίβλεψης έργων και μελετών, που υποθέτουμε πως έχει σκοπό να θεραπεύσει τις αδυναμίες που </w:t>
      </w:r>
      <w:r w:rsidRPr="00774810">
        <w:rPr>
          <w:rFonts w:ascii="Arial" w:hAnsi="Arial" w:cs="Arial"/>
          <w:color w:val="222222"/>
          <w:sz w:val="24"/>
          <w:szCs w:val="24"/>
          <w:lang w:eastAsia="el-GR"/>
        </w:rPr>
        <w:lastRenderedPageBreak/>
        <w:t>υπάρχουν στον κρατικό μηχανισμό, δεν είμαστε σίγουροι πως θα λειτουργήσουν, πόσω μάλλον όταν υπάρχουν ήδη πολλές διαμαρτυρίες στη διαβούλευση από τους μηχανικούς του δημοσίου.</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Τέλος, εισάγεται το σύστημα παρακολούθησης των έργων και μετατρέπεται σε δηλωτικό, όπου οι τιμολογήσεις θα γίνονται μετά από δήλωση του κατασκευαστή, με στόχο βέβαια την επιτάχυνση των διαδικασιών.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Συνεχίζοντας, στο Μέρος Β΄ τροποποιείται το θεσμικό πλαίσιο σχετικά με τις δημόσιες συμβάσεις προμηθειών, υπηρεσιών και έργων στους τομείς της άμυνας και της ασφάλειας, καθώς επίσης στις προμήθειες αμυντικού υλικού των Ενόπλων Δυνάμεων. Μεταξύ άλλων, οι αποφάσεις του ΚΥΣΕΑ για τη δομή δυνάμεων ως προς τα μέσα επαναξιολογείται και </w:t>
      </w:r>
      <w:proofErr w:type="spellStart"/>
      <w:r w:rsidRPr="00774810">
        <w:rPr>
          <w:rFonts w:ascii="Arial" w:hAnsi="Arial" w:cs="Arial"/>
          <w:color w:val="222222"/>
          <w:sz w:val="24"/>
          <w:szCs w:val="24"/>
          <w:lang w:eastAsia="el-GR"/>
        </w:rPr>
        <w:t>επικαιροποιείται</w:t>
      </w:r>
      <w:proofErr w:type="spellEnd"/>
      <w:r w:rsidRPr="00774810">
        <w:rPr>
          <w:rFonts w:ascii="Arial" w:hAnsi="Arial" w:cs="Arial"/>
          <w:color w:val="222222"/>
          <w:sz w:val="24"/>
          <w:szCs w:val="24"/>
          <w:lang w:eastAsia="el-GR"/>
        </w:rPr>
        <w:t xml:space="preserve"> εφεξής ανά τριετία ή και συντομότερα σε περίπτωση μεταβολής κρίσιμων δεδομένων. Μειώνεται η διάρκεια του κυλιόμενου προγραμματισμού συμβάσεων στρατιωτικού εξοπλισμού, ενώ επαναπροσδιορίζονται οι αρμοδιότητες επιτροπών, όπως της Ειδικής Διαρκούς Επιτροπής Εξοπλιστικών Προγραμμάτων.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Κατά την άποψή μας, όλα αυτά υπαγορεύονται από την ανάγκη αλλαγής της μακρόχρονης χειμερίας νάρκης της εξωτερικής μας πολιτικής, η οποία ήταν πιστή στο δόγμα της δήθεν ευρωπαϊκής προστασίας και του Διεθνούς Δικαίου, κάτι που κατάλαβε επιτέλους η Κυβέρνηση πως δεν ισχύει.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lastRenderedPageBreak/>
        <w:t>Στο Μέρος Γ΄ υπάρχουν διάφορες διατάξεις, μεταξύ των οποίων διατάξεις για την Επιτροπή Ανταγωνισμού το Κεφάλαιο Α΄, για την «Ελληνική Αναπτυξιακή Τράπεζα Α.Ε.» και για την «Ελληνική Αναπτυξιακή Τράπεζα Επενδύσεων Α.Ε.» στο Κεφάλαιο Β΄, που έχουν μεν προσωπικό -φρόντισε η Κυβέρνηση- αλλά μάλλον δεν έχουν κεφάλαια για να βοηθήσουν την ανάπτυξη.</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Ρυθμίζονται οργανωτικά θέματα του ΤΕΕ στα Κεφάλαια Γ΄ και Δ΄, που καλείται να παρέχει υποστηρικτικό έργο στις επιτροπές του δημοσίου κατά τη φάση της μελέτης και σύναψης των συμβάσεων.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Για τα άτομα με ειδικές ανάγκες στο Κεφάλαιο Ε΄ όσον αφορά τις υποχρεώσεις προσβασιμότητας σε κτήρια, παρατείνονται οι προθεσμίες.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Ρυθμίζονται θέματα για την είσπραξη των διοδίων στο Κεφάλαιο ΣΤ΄ και για την ψηφιοποίηση οικοδομικών φακέλων στο Κεφάλαιο Ζ΄.</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Τέλος, παρατείνεται στο Κεφάλαιο Η΄ το καθεστώς προστασίας από πλειστηριασμούς σε πυρόπληκτους στο Μάτι και στην ευρύτερη περιοχή, μια απίστευτη καθυστέρηση και εμπαιγμός των πολιτών, ενώ στο Κεφάλαιο Θ΄ ρυθμίζονται θέματα συμβάσεων του Εθνικού Μηχανισμού Διαχείρισης Κρίσεων και Αντιμετώπισης Κινδύνων.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Για όλες αυτές τις ρυθμίσεις δεν αναφέρεται κόστος από το Γενικό Λογιστήριο του Κράτους, κάτι που συμβαίνει συχνά και που θεωρούμε επιεικώς απαράδεκτο. Δεν είναι, αλήθεια, αυτονόητο πως για τις όποιες αλλαγές θα </w:t>
      </w:r>
      <w:r w:rsidRPr="00774810">
        <w:rPr>
          <w:rFonts w:ascii="Arial" w:hAnsi="Arial" w:cs="Arial"/>
          <w:color w:val="222222"/>
          <w:sz w:val="24"/>
          <w:szCs w:val="24"/>
          <w:lang w:eastAsia="el-GR"/>
        </w:rPr>
        <w:lastRenderedPageBreak/>
        <w:t>πρέπει να γνωρίζουμε το κόστος και το όφελος, έτσι ώστε να είμαστε σε θέση να κρίνουμε εάν συμφέρουν ή όχι;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Σε κάθε περίπτωση, οι έως σήμερα νόμοι για τις δημόσιες συμβάσεις είχαν το γνωστό σε όλους αποτέλεσμα, τη χρεοκοπία της Ελλάδας, που προετοιμάστηκε από την κυβέρνηση 2004-2009 της Νέας Δημοκρατίας, η οποία </w:t>
      </w:r>
      <w:proofErr w:type="spellStart"/>
      <w:r w:rsidRPr="00774810">
        <w:rPr>
          <w:rFonts w:ascii="Arial" w:hAnsi="Arial" w:cs="Arial"/>
          <w:color w:val="222222"/>
          <w:sz w:val="24"/>
          <w:szCs w:val="24"/>
          <w:lang w:eastAsia="el-GR"/>
        </w:rPr>
        <w:t>απέδρασε</w:t>
      </w:r>
      <w:proofErr w:type="spellEnd"/>
      <w:r w:rsidRPr="00774810">
        <w:rPr>
          <w:rFonts w:ascii="Arial" w:hAnsi="Arial" w:cs="Arial"/>
          <w:color w:val="222222"/>
          <w:sz w:val="24"/>
          <w:szCs w:val="24"/>
          <w:lang w:eastAsia="el-GR"/>
        </w:rPr>
        <w:t xml:space="preserve"> στο τέλος μέσω των πρόωρων εκλογών.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Στη δεύτερη επιτροπή τονίσαμε πως ο σημερινός νόμος, αντί να προάγει τη διαφάνεια, την επιδεινώνει με πλήθος εξουσιοδοτήσεων στην Κυβέρνηση για τη σύναψη δημοσίων συμβάσεων ερήμην του Κοινοβουλίου. Με τον τρόπο αυτό διαιωνίζει το σοβαρότατο μειονέκτημα της χώρας μας, την ύπαρξη μιας κρατικοδίαιτης και παρασιτικής επιχειρηματικής ελίτ, που μέσω των δημοσίων συμβάσεων απομυζά διαρκώς τα χρήματα των Ελλήνων φορολογουμένων. Έτσι, αφ’ ενός μεν εξαναγκάζεται το κράτος να δανείζεται όλο και πιο πολλά χρήματα, αφ’ ετέρου εμποδίζεται να αναδειχθούν νέες παραγωγικές δυνάμεις στην Ελλάδα, ενώ καταστρέφεται η εθνική συνείδηση των Ελλήνων και δεν προωθείται η εθνική ενότητα που είναι απαραίτητη για να μπορέσει η χώρα όχι μόνο να ξεφύγει από την κρίση, αλλά να μεγαλουργήσει.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Σε ορισμένα άρθρα, όπως στο 57, υιοθετείται ο πιστοποιημένος ιδιωτικός φορέας επίβλεψης, που θα προτείνεται μάλιστα από τους ίδιους τους αναδόχους και θα πληρώνεται από αυτούς, γεγονός που σημαίνει πως ο </w:t>
      </w:r>
      <w:r w:rsidRPr="00774810">
        <w:rPr>
          <w:rFonts w:ascii="Arial" w:hAnsi="Arial" w:cs="Arial"/>
          <w:color w:val="222222"/>
          <w:sz w:val="24"/>
          <w:szCs w:val="24"/>
          <w:lang w:eastAsia="el-GR"/>
        </w:rPr>
        <w:lastRenderedPageBreak/>
        <w:t xml:space="preserve">ελέγχων θα πληρώνεται από τον ελεγχόμενο, όπως συνέβαινε με τα </w:t>
      </w:r>
      <w:r w:rsidRPr="00774810">
        <w:rPr>
          <w:rFonts w:ascii="Arial" w:hAnsi="Arial" w:cs="Arial"/>
          <w:color w:val="222222"/>
          <w:sz w:val="24"/>
          <w:szCs w:val="24"/>
          <w:lang w:val="en-US" w:eastAsia="el-GR"/>
        </w:rPr>
        <w:t>CDOs</w:t>
      </w:r>
      <w:r w:rsidRPr="00774810">
        <w:rPr>
          <w:rFonts w:ascii="Arial" w:hAnsi="Arial" w:cs="Arial"/>
          <w:color w:val="222222"/>
          <w:sz w:val="24"/>
          <w:szCs w:val="24"/>
          <w:lang w:eastAsia="el-GR"/>
        </w:rPr>
        <w:t xml:space="preserve"> και με τις εταιρείες αξιολόγησης που προκάλεσαν τη χρηματοπιστωτική κρίση του 2008. Αν είναι δυνατόν!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Στο άρθρο 149 επικροτούμε την επαναδραστηριοποίηση της αμυντικής μας βιομηχανίας, η οποία έχει επιπλέον αναπτυξιακή παράμετρο, σημειώνοντας πως εκτός από την κρατική αμυντική βιομηχανία, υπάρχει μια ανθηρή ιδιωτική, που σε μεγάλο βαθμό είναι εξαγωγική και πρέπει να προσεχθεί.</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Θεωρούμε, όμως, πως το ποσοστό της εγχώριας συμμετοχής στα εξοπλιστικά προγράμματα θα πρέπει να αυξηθεί τουλάχιστον στο 35%, όπως ήταν στο παρελθόν, αν και στην Τουρκία σταδιακά έχει ξεπεράσει το 60%. Εκτός των εξοπλισμών όλες οι λοιπές προμήθειες σε αναλώσιμα οφείλουν να προέρχονται από την εγχώρια αγορά, αφού είναι αδιανόητο να ράβουν οι Τούρκοι τις στολές των στρατιωτών μας. Οι Τούρκοι ράβουν τις στολές των στρατιωτών μας! Ντροπή!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Στο Κεφάλαιο Γ΄ είμαστε γενικά εναντίον της συμμετοχής του ΤΕΕ σε συμβάσεις έργων, ενώ δεν συμφωνούμε ούτε με τις εξ αποστάσεως εξετάσεις στο άρθρο 191.</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Στο άρθρο 215 για τα οδικά τέλη αναφέρεται ότι η αρμοδιότητα είσπραξης διοδίων τελών στον σταθμό των </w:t>
      </w:r>
      <w:proofErr w:type="spellStart"/>
      <w:r w:rsidRPr="00774810">
        <w:rPr>
          <w:rFonts w:ascii="Arial" w:hAnsi="Arial" w:cs="Arial"/>
          <w:color w:val="222222"/>
          <w:sz w:val="24"/>
          <w:szCs w:val="24"/>
          <w:lang w:eastAsia="el-GR"/>
        </w:rPr>
        <w:t>Μαλγάρων</w:t>
      </w:r>
      <w:proofErr w:type="spellEnd"/>
      <w:r w:rsidRPr="00774810">
        <w:rPr>
          <w:rFonts w:ascii="Arial" w:hAnsi="Arial" w:cs="Arial"/>
          <w:color w:val="222222"/>
          <w:sz w:val="24"/>
          <w:szCs w:val="24"/>
          <w:lang w:eastAsia="el-GR"/>
        </w:rPr>
        <w:t xml:space="preserve"> μεταβιβάζεται στην </w:t>
      </w:r>
      <w:r w:rsidRPr="00774810">
        <w:rPr>
          <w:rFonts w:ascii="Arial" w:hAnsi="Arial" w:cs="Arial"/>
          <w:color w:val="222222"/>
          <w:sz w:val="24"/>
          <w:szCs w:val="24"/>
          <w:lang w:eastAsia="el-GR"/>
        </w:rPr>
        <w:lastRenderedPageBreak/>
        <w:t>εταιρεία «ΕΓΝΑΤΙΑ ΟΔΟΣ Α.Ε.», η οποία τα εισπράττει για λογαριασμό του ελληνικού δημοσίου και ως εντολοδόχος του ελληνικού δημοσίου, το ΤΑΙΠΕΔ. Πρόκειται για κάτι εντελώς απαράδεκτο, αφού το ΤΑΙΠΕΔ δεν έχει καμμία απολύτως σχέση με την Εγνατία, που ανήκει στο δημόσιο. Είναι από τα λίγα πάγια που μας έχουν απομείνει. Αυτό και μόνο φτάνει για να καταψηφίσει κανείς το νομοσχέδιο.</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 άρθρο 219 αναφέρθηκε ευρέως από τους φορείς, ενώ είναι εντελώς απαράδεκτη η επιλεκτική οικολογία της Κυβέρνησης. Αν είναι δυνατόν να μιλάμε για καθορισμό </w:t>
      </w:r>
      <w:proofErr w:type="spellStart"/>
      <w:r w:rsidRPr="00774810">
        <w:rPr>
          <w:rFonts w:ascii="Arial" w:hAnsi="Arial" w:cs="Arial"/>
          <w:bCs/>
          <w:sz w:val="24"/>
          <w:szCs w:val="24"/>
          <w:lang w:eastAsia="el-GR"/>
        </w:rPr>
        <w:t>υποπεριοχής</w:t>
      </w:r>
      <w:proofErr w:type="spellEnd"/>
      <w:r w:rsidRPr="00774810">
        <w:rPr>
          <w:rFonts w:ascii="Arial" w:hAnsi="Arial" w:cs="Arial"/>
          <w:bCs/>
          <w:sz w:val="24"/>
          <w:szCs w:val="24"/>
          <w:lang w:eastAsia="el-GR"/>
        </w:rPr>
        <w:t xml:space="preserve"> προστασίας στις περιπτώσεις ήπιων αναπτυξιακών έργων! Από εδώ φαίνεται καθαρά πως η Κυβέρνηση δεν έχει απολύτως καμμία περιβαλλοντική ευαισθησία, ενώ πρόκειται πιθανότατα για μια εξυπηρέτηση της «</w:t>
      </w:r>
      <w:r w:rsidRPr="00774810">
        <w:rPr>
          <w:rFonts w:ascii="Arial" w:hAnsi="Arial" w:cs="Arial"/>
          <w:bCs/>
          <w:sz w:val="24"/>
          <w:szCs w:val="24"/>
          <w:lang w:val="en-US" w:eastAsia="el-GR"/>
        </w:rPr>
        <w:t>ELDORADO</w:t>
      </w:r>
      <w:r w:rsidRPr="00774810">
        <w:rPr>
          <w:rFonts w:ascii="Arial" w:hAnsi="Arial" w:cs="Arial"/>
          <w:bCs/>
          <w:sz w:val="24"/>
          <w:szCs w:val="24"/>
          <w:lang w:eastAsia="el-GR"/>
        </w:rPr>
        <w:t xml:space="preserve"> </w:t>
      </w:r>
      <w:r w:rsidRPr="00774810">
        <w:rPr>
          <w:rFonts w:ascii="Arial" w:hAnsi="Arial" w:cs="Arial"/>
          <w:bCs/>
          <w:sz w:val="24"/>
          <w:szCs w:val="24"/>
          <w:lang w:val="en-US" w:eastAsia="el-GR"/>
        </w:rPr>
        <w:t>GOLD</w:t>
      </w:r>
      <w:r w:rsidRPr="00774810">
        <w:rPr>
          <w:rFonts w:ascii="Arial" w:hAnsi="Arial" w:cs="Arial"/>
          <w:bCs/>
          <w:sz w:val="24"/>
          <w:szCs w:val="24"/>
          <w:lang w:eastAsia="el-GR"/>
        </w:rPr>
        <w:t xml:space="preserve">» και της επένδυσης του 1,9 δισεκατομμυρίου ευρώ, που έχει ήδη προαναγγείλει.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Τέλος, στο άρθρο 223, με το οποίο ορίζεται ως ακατάσχετο το ποσό των 5.000 ευρώ για τη δημιουργία «</w:t>
      </w:r>
      <w:r w:rsidRPr="00774810">
        <w:rPr>
          <w:rFonts w:ascii="Arial" w:hAnsi="Arial" w:cs="Arial"/>
          <w:bCs/>
          <w:sz w:val="24"/>
          <w:szCs w:val="24"/>
          <w:lang w:val="en-US" w:eastAsia="el-GR"/>
        </w:rPr>
        <w:t>e</w:t>
      </w:r>
      <w:r w:rsidRPr="00774810">
        <w:rPr>
          <w:rFonts w:ascii="Arial" w:hAnsi="Arial" w:cs="Arial"/>
          <w:bCs/>
          <w:sz w:val="24"/>
          <w:szCs w:val="24"/>
          <w:lang w:eastAsia="el-GR"/>
        </w:rPr>
        <w:t>-</w:t>
      </w:r>
      <w:r w:rsidRPr="00774810">
        <w:rPr>
          <w:rFonts w:ascii="Arial" w:hAnsi="Arial" w:cs="Arial"/>
          <w:bCs/>
          <w:sz w:val="24"/>
          <w:szCs w:val="24"/>
          <w:lang w:val="en-US" w:eastAsia="el-GR"/>
        </w:rPr>
        <w:t>shops</w:t>
      </w:r>
      <w:r w:rsidRPr="00774810">
        <w:rPr>
          <w:rFonts w:ascii="Arial" w:hAnsi="Arial" w:cs="Arial"/>
          <w:bCs/>
          <w:sz w:val="24"/>
          <w:szCs w:val="24"/>
          <w:lang w:eastAsia="el-GR"/>
        </w:rPr>
        <w:t>» με το πρόγραμμα «</w:t>
      </w:r>
      <w:r w:rsidRPr="00774810">
        <w:rPr>
          <w:rFonts w:ascii="Arial" w:hAnsi="Arial" w:cs="Arial"/>
          <w:bCs/>
          <w:sz w:val="24"/>
          <w:szCs w:val="24"/>
          <w:lang w:val="en-US" w:eastAsia="el-GR"/>
        </w:rPr>
        <w:t>e</w:t>
      </w:r>
      <w:r w:rsidRPr="00774810">
        <w:rPr>
          <w:rFonts w:ascii="Arial" w:hAnsi="Arial" w:cs="Arial"/>
          <w:bCs/>
          <w:sz w:val="24"/>
          <w:szCs w:val="24"/>
          <w:lang w:eastAsia="el-GR"/>
        </w:rPr>
        <w:t>-λιανικό», κατά την άποψή μας, πρόκειται για εμπαιγμό των δεινοπαθούντων επιχειρηματιών, αφού στην ουσία επιδοτούνται οι υπηρεσίες «</w:t>
      </w:r>
      <w:r w:rsidRPr="00774810">
        <w:rPr>
          <w:rFonts w:ascii="Arial" w:hAnsi="Arial" w:cs="Arial"/>
          <w:bCs/>
          <w:sz w:val="24"/>
          <w:szCs w:val="24"/>
          <w:lang w:val="en-US" w:eastAsia="el-GR"/>
        </w:rPr>
        <w:t>datacenters</w:t>
      </w:r>
      <w:r w:rsidRPr="00774810">
        <w:rPr>
          <w:rFonts w:ascii="Arial" w:hAnsi="Arial" w:cs="Arial"/>
          <w:bCs/>
          <w:sz w:val="24"/>
          <w:szCs w:val="24"/>
          <w:lang w:eastAsia="el-GR"/>
        </w:rPr>
        <w:t xml:space="preserve">», καθώς επίσης η αγορά </w:t>
      </w:r>
      <w:proofErr w:type="spellStart"/>
      <w:r w:rsidRPr="00774810">
        <w:rPr>
          <w:rFonts w:ascii="Arial" w:hAnsi="Arial" w:cs="Arial"/>
          <w:bCs/>
          <w:sz w:val="24"/>
          <w:szCs w:val="24"/>
          <w:lang w:eastAsia="el-GR"/>
        </w:rPr>
        <w:t>σέρβερ</w:t>
      </w:r>
      <w:proofErr w:type="spellEnd"/>
      <w:r w:rsidRPr="00774810">
        <w:rPr>
          <w:rFonts w:ascii="Arial" w:hAnsi="Arial" w:cs="Arial"/>
          <w:bCs/>
          <w:sz w:val="24"/>
          <w:szCs w:val="24"/>
          <w:lang w:eastAsia="el-GR"/>
        </w:rPr>
        <w:t xml:space="preserve"> και κομπιούτερ μέσω των «</w:t>
      </w:r>
      <w:r w:rsidRPr="00774810">
        <w:rPr>
          <w:rFonts w:ascii="Arial" w:hAnsi="Arial" w:cs="Arial"/>
          <w:bCs/>
          <w:sz w:val="24"/>
          <w:szCs w:val="24"/>
          <w:lang w:val="en-US" w:eastAsia="el-GR"/>
        </w:rPr>
        <w:t>e</w:t>
      </w:r>
      <w:r w:rsidRPr="00774810">
        <w:rPr>
          <w:rFonts w:ascii="Arial" w:hAnsi="Arial" w:cs="Arial"/>
          <w:bCs/>
          <w:sz w:val="24"/>
          <w:szCs w:val="24"/>
          <w:lang w:eastAsia="el-GR"/>
        </w:rPr>
        <w:t>-</w:t>
      </w:r>
      <w:r w:rsidRPr="00774810">
        <w:rPr>
          <w:rFonts w:ascii="Arial" w:hAnsi="Arial" w:cs="Arial"/>
          <w:bCs/>
          <w:sz w:val="24"/>
          <w:szCs w:val="24"/>
          <w:lang w:val="en-US" w:eastAsia="el-GR"/>
        </w:rPr>
        <w:t>shops</w:t>
      </w:r>
      <w:r w:rsidRPr="00774810">
        <w:rPr>
          <w:rFonts w:ascii="Arial" w:hAnsi="Arial" w:cs="Arial"/>
          <w:bCs/>
          <w:sz w:val="24"/>
          <w:szCs w:val="24"/>
          <w:lang w:eastAsia="el-GR"/>
        </w:rPr>
        <w:t xml:space="preserve">». Το κόστος του προγράμματος είναι 80 εκατομμύρια ευρώ και θυμίζει σε μεγάλο βαθμό τα </w:t>
      </w:r>
      <w:r w:rsidRPr="00774810">
        <w:rPr>
          <w:rFonts w:ascii="Arial" w:hAnsi="Arial" w:cs="Arial"/>
          <w:bCs/>
          <w:sz w:val="24"/>
          <w:szCs w:val="24"/>
          <w:lang w:val="en-US" w:eastAsia="el-GR"/>
        </w:rPr>
        <w:t>voucher</w:t>
      </w:r>
      <w:r w:rsidRPr="00774810">
        <w:rPr>
          <w:rFonts w:ascii="Arial" w:hAnsi="Arial" w:cs="Arial"/>
          <w:bCs/>
          <w:sz w:val="24"/>
          <w:szCs w:val="24"/>
          <w:lang w:eastAsia="el-GR"/>
        </w:rPr>
        <w:t xml:space="preserve"> του κ. </w:t>
      </w:r>
      <w:proofErr w:type="spellStart"/>
      <w:r w:rsidRPr="00774810">
        <w:rPr>
          <w:rFonts w:ascii="Arial" w:hAnsi="Arial" w:cs="Arial"/>
          <w:bCs/>
          <w:sz w:val="24"/>
          <w:szCs w:val="24"/>
          <w:lang w:eastAsia="el-GR"/>
        </w:rPr>
        <w:t>Βρούτση</w:t>
      </w:r>
      <w:proofErr w:type="spellEnd"/>
      <w:r w:rsidRPr="00774810">
        <w:rPr>
          <w:rFonts w:ascii="Arial" w:hAnsi="Arial" w:cs="Arial"/>
          <w:bCs/>
          <w:sz w:val="24"/>
          <w:szCs w:val="24"/>
          <w:lang w:eastAsia="el-GR"/>
        </w:rPr>
        <w:t xml:space="preserve">, κρίνοντας, μεταξύ άλλων, από τις διαφημιστικές </w:t>
      </w:r>
      <w:r w:rsidRPr="00774810">
        <w:rPr>
          <w:rFonts w:ascii="Arial" w:hAnsi="Arial" w:cs="Arial"/>
          <w:bCs/>
          <w:sz w:val="24"/>
          <w:szCs w:val="24"/>
          <w:lang w:eastAsia="el-GR"/>
        </w:rPr>
        <w:lastRenderedPageBreak/>
        <w:t>καταχωρήσεις και πωλήσεις «e-</w:t>
      </w:r>
      <w:proofErr w:type="spellStart"/>
      <w:r w:rsidRPr="00774810">
        <w:rPr>
          <w:rFonts w:ascii="Arial" w:hAnsi="Arial" w:cs="Arial"/>
          <w:bCs/>
          <w:sz w:val="24"/>
          <w:szCs w:val="24"/>
          <w:lang w:eastAsia="el-GR"/>
        </w:rPr>
        <w:t>shop</w:t>
      </w:r>
      <w:proofErr w:type="spellEnd"/>
      <w:r w:rsidRPr="00774810">
        <w:rPr>
          <w:rFonts w:ascii="Arial" w:hAnsi="Arial" w:cs="Arial"/>
          <w:bCs/>
          <w:sz w:val="24"/>
          <w:szCs w:val="24"/>
          <w:lang w:eastAsia="el-GR"/>
        </w:rPr>
        <w:t xml:space="preserve">», που έχουν, όπως τότε, πλημμυρίσει κυριολεκτικά την αγορά.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Δυστυχώς, η σπατάλη συνεχίζεται σαν να μην υπάρχει αύριο, υπό τη στρεβλή αντίληψη της Κυβέρνησης πως όσο μας δανείζουν θα τα παίρνουμε, αδιαφορώντας για τα ελλείμματα και για τα χρέη. Αυτό πιστεύει η Κυβέρνηση. Αυτό φάνηκε άλλωστε και από τους τελευταίους ισχυρισμούς του Υπουργού Ανάπτυξης, σύμφωνα με τους οποίους το ύψος του δανεισμού μας δεν έχει σημασία, αλλά μόνο οι τόκοι εξυπηρέτησής του. Αν είναι δυνατόν! Σημειώνοντας εδώ πως η ημιμάθεια είναι χειρότερη από την αμάθεια, φαίνεται πως δυστυχώς δεν γνωρίζει το αυτονόητο, πως η εξυπηρέτηση ενός δανείου δεν αφορά μόνο τους τόκους αλλά και τις δόσεις, τα χρεολύσια όπως τα λέμε.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Επομένως ασφαλώς έχει σημασία το ύψος του δανεισμού, σημειώνοντας πως η εξυπηρέτηση του χρέους από 10% που ήταν το 2019, θα εκτοξευθεί στο 15% από σήμερα έως το 2040. Από 10% το 2019 θα εκτοξευτεί στο 15% τα επόμενα είκοσι χρόνια, όπως θα καταθέσουμε στα Πρακτικά.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Ο κύριος Υπουργός ισχυρίστηκε, επίσης, πως το χρέος ως προς το ΑΕΠ φαίνεται υψηλό από 127% το 2009, που θυμίζω ότι μπήκαμε στα μνημόνια, στο 210% σήμερα, επειδή μειώθηκε το ΑΕΠ. Γιατί όμως μειώθηκε το ΑΕΠ; </w:t>
      </w:r>
      <w:r w:rsidRPr="00774810">
        <w:rPr>
          <w:rFonts w:ascii="Arial" w:hAnsi="Arial" w:cs="Arial"/>
          <w:bCs/>
          <w:sz w:val="24"/>
          <w:szCs w:val="24"/>
          <w:lang w:eastAsia="el-GR"/>
        </w:rPr>
        <w:lastRenderedPageBreak/>
        <w:t xml:space="preserve">Προφανώς, εξαιτίας του χρέους και των ελλειμμάτων, λόγω των οποίων υποχρεωθήκαμε σε μείωση των δαπανών και σε αύξηση των φόρων, με αποτέλεσμα την κατάρρευση του ΑΕΠ μας από 240 δισεκατομμύρια ευρώ στο παρελθόν στα 160 δισεκατομμύρια ευρώ σήμερα, καθώς επίσης την εξαθλίωση των Ελλήνων. Αυτό ήταν το χρέος.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Όσο για το </w:t>
      </w:r>
      <w:r w:rsidRPr="00774810">
        <w:rPr>
          <w:rFonts w:ascii="Arial" w:hAnsi="Arial" w:cs="Arial"/>
          <w:bCs/>
          <w:sz w:val="24"/>
          <w:szCs w:val="24"/>
          <w:lang w:val="en-US" w:eastAsia="el-GR"/>
        </w:rPr>
        <w:t>PSI</w:t>
      </w:r>
      <w:r w:rsidRPr="00774810">
        <w:rPr>
          <w:rFonts w:ascii="Arial" w:hAnsi="Arial" w:cs="Arial"/>
          <w:bCs/>
          <w:sz w:val="24"/>
          <w:szCs w:val="24"/>
          <w:lang w:eastAsia="el-GR"/>
        </w:rPr>
        <w:t xml:space="preserve">, που υπερηφανεύτηκε πως το ψήφισε, όπως άλλωστε υπερηφανευόταν για το κλείσιμο των νοσοκομείων θυμίζω, είναι τόσο δύσκολο να καταλάβει πως ήταν έγκλημα η υποθήκευση της Ελλάδας στους δανειστές και η μετατροπή της σε μία κατεχόμενη σήμερα αποικία; Ξέχασε πως ο συγκυβερνήτης, ο κ. Βενιζέλος, είχε ισχυριστεί πως το δημόσιο χρέος μας το 2020 θα ήταν στο 120% του ΑΕΠ για να δικαιολογήσει την «προδοσία» της πατρίδας μας;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Η Βουλή δεν είναι τηλεόραση, για να βαφτίζει κανείς το άσπρο μαύρο για τις εντυπώσεις και μετά να φεύγει, αν και μιλώντας οικονομικά με τον Υπουργό είναι ειλικρινά σαν να κλέβει κανείς εκκλησία. Αλήθεια, έτσι σκέφτεται για τη δική του επιχείρηση, πως δηλαδή δεν είναι σημαντικά τα αυξανόμενα χρέη και οι ζημιές της, αλλά μόνο οι δυνατότητες δανεισμού και το επιτόκιό της; Δεν καταλαβαίνει πως θα μας ζητηθούν ξανά ανταλλάγματα, όπως η παράδοση του ονόματος της Μακεδονίας -από τον ΣΥΡΙΖΑ βέβαια- έναντι της επιμήκυνσης των 96 δισεκατομμυρίων ευρώ για μετά το 2032 -δεν μπορούσαμε να τα </w:t>
      </w:r>
      <w:r w:rsidRPr="00774810">
        <w:rPr>
          <w:rFonts w:ascii="Arial" w:hAnsi="Arial" w:cs="Arial"/>
          <w:bCs/>
          <w:sz w:val="24"/>
          <w:szCs w:val="24"/>
          <w:lang w:eastAsia="el-GR"/>
        </w:rPr>
        <w:lastRenderedPageBreak/>
        <w:t xml:space="preserve">πληρώσουμε βέβαια- απέναντι στην Τουρκία στο Αιγαίο σήμερα, τη σύμμαχο των Γερμανών, όπως πιστεύουμε πως έχει ήδη συμφωνηθεί; Έχουν άδικο να μας θεωρούν, όταν έχουμε αυτές τις αντιλήψεις, οι ξένοι εθελόδουλους ως οπαδούς της πολιτικής της υποτέλειας, των υποκλίσεων και της διεθνούς επαιτείας, της ζητιανιάς; Δεν θα έπρεπε να ντρεπόμαστε, αντί να θριαμβολογούμε;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Φαίνεται πως αυτή είναι η λογική δανεισμού του κόμματος της Νέας Δημοκρατίας, το οποίο είχε δάνεια ύψους 308 εκατομμύρια ευρώ το 2019, σύμφωνα με τον ισολογισμό του, τόκους 34 εκατομμύρια ευρώ και έσοδα μόλις 11 εκατομμύρια ευρώ. Δεν υπάρχει πρόβλημα βέβαια, επειδή οι τράπεζες συνεχίζουν να τη δανείζουν, προφανώς έναντι ανταλλαγμάτων. Δεν δρομολογήσαμε εμείς το «Ηρακλής Ι» και «Ηρακλής ΙΙ», ληστεύοντας ξανά τους Έλληνες, ούτε την απελευθέρωση των πλειστηριασμών που θα ολοκληρώσει τη ληστεία.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(Στο σημείο αυτό την Προεδρική Έδρα καταλαμβάνει ο Β΄ Αντιπρόεδρος της Βουλής κ. </w:t>
      </w:r>
      <w:r w:rsidRPr="00774810">
        <w:rPr>
          <w:rFonts w:ascii="Arial" w:hAnsi="Arial" w:cs="Arial"/>
          <w:b/>
          <w:bCs/>
          <w:sz w:val="24"/>
          <w:szCs w:val="24"/>
          <w:lang w:eastAsia="el-GR"/>
        </w:rPr>
        <w:t>ΧΑΡΑΛΑΜΠΟΣ ΑΘΑΝΑΣΙΟΥ</w:t>
      </w:r>
      <w:r w:rsidRPr="00774810">
        <w:rPr>
          <w:rFonts w:ascii="Arial" w:hAnsi="Arial" w:cs="Arial"/>
          <w:bCs/>
          <w:sz w:val="24"/>
          <w:szCs w:val="24"/>
          <w:lang w:eastAsia="el-GR"/>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Αυτές είναι οι αιτίες, που βαδίζει η Ελλάδα από το κακό στο χειρότερο, κάτι που ασφαλώς δεν μπορεί να χαροποιεί κανέναν Έλληνα. Ελπίζουμε λοιπόν να συνετιστεί τόσο ο Υπουργός όσο και η Κυβέρνησή του, παύοντας τη σπατάλη με δανεικά και τη στήριξη της κατανάλωσης αντί της παραγωγής, πριν </w:t>
      </w:r>
      <w:r w:rsidRPr="00774810">
        <w:rPr>
          <w:rFonts w:ascii="Arial" w:hAnsi="Arial" w:cs="Arial"/>
          <w:bCs/>
          <w:sz w:val="24"/>
          <w:szCs w:val="24"/>
          <w:lang w:eastAsia="el-GR"/>
        </w:rPr>
        <w:lastRenderedPageBreak/>
        <w:t xml:space="preserve">μας επιβληθεί ένα ακόμη πιο αυστηρό μνημόνιο, όπως δυστυχώς φαίνεται όχι μόνο πολύ πιθανόν αλλά εντελώς πιθανόν.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Καταθέτω για τα Πρακτικά τα προαναφερθέντα έγγραφα.</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(Στο σημείο αυτό ο Βουλευτής κ. Βασίλειος </w:t>
      </w:r>
      <w:proofErr w:type="spellStart"/>
      <w:r w:rsidRPr="00774810">
        <w:rPr>
          <w:rFonts w:ascii="Arial" w:hAnsi="Arial" w:cs="Arial"/>
          <w:bCs/>
          <w:sz w:val="24"/>
          <w:szCs w:val="24"/>
          <w:lang w:eastAsia="el-GR"/>
        </w:rPr>
        <w:t>Βιλιάρδος</w:t>
      </w:r>
      <w:proofErr w:type="spellEnd"/>
      <w:r w:rsidRPr="00774810">
        <w:rPr>
          <w:rFonts w:ascii="Arial" w:hAnsi="Arial" w:cs="Arial"/>
          <w:bCs/>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Ευχαριστώ πολύ.</w:t>
      </w:r>
    </w:p>
    <w:p w:rsidR="00774810" w:rsidRPr="00774810" w:rsidRDefault="00774810" w:rsidP="00692B37">
      <w:pPr>
        <w:spacing w:after="0" w:line="600" w:lineRule="auto"/>
        <w:ind w:firstLine="720"/>
        <w:jc w:val="center"/>
        <w:rPr>
          <w:rFonts w:ascii="Arial" w:hAnsi="Arial" w:cs="Arial"/>
          <w:bCs/>
          <w:sz w:val="24"/>
          <w:szCs w:val="24"/>
          <w:lang w:eastAsia="el-GR"/>
        </w:rPr>
      </w:pPr>
      <w:r w:rsidRPr="00774810">
        <w:rPr>
          <w:rFonts w:ascii="Arial" w:hAnsi="Arial" w:cs="Arial"/>
          <w:bCs/>
          <w:sz w:val="24"/>
          <w:szCs w:val="24"/>
          <w:lang w:eastAsia="el-GR"/>
        </w:rPr>
        <w:t>(Χειροκροτήματα από την πτέρυγα της Ελληνικής Λύσης)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ΠΡΟΕΔΡΕΥΩΝ (Χαράλαμπος Αθανασίου):</w:t>
      </w:r>
      <w:r w:rsidRPr="00774810">
        <w:rPr>
          <w:rFonts w:ascii="Arial" w:hAnsi="Arial" w:cs="Arial"/>
          <w:bCs/>
          <w:sz w:val="24"/>
          <w:szCs w:val="24"/>
          <w:lang w:eastAsia="el-GR"/>
        </w:rPr>
        <w:t xml:space="preserve"> Κι εγώ ευχαριστώ, κύριε </w:t>
      </w:r>
      <w:proofErr w:type="spellStart"/>
      <w:r w:rsidRPr="00774810">
        <w:rPr>
          <w:rFonts w:ascii="Arial" w:hAnsi="Arial" w:cs="Arial"/>
          <w:bCs/>
          <w:sz w:val="24"/>
          <w:szCs w:val="24"/>
          <w:lang w:eastAsia="el-GR"/>
        </w:rPr>
        <w:t>Βιλιάρδο</w:t>
      </w:r>
      <w:proofErr w:type="spellEnd"/>
      <w:r w:rsidRPr="00774810">
        <w:rPr>
          <w:rFonts w:ascii="Arial" w:hAnsi="Arial" w:cs="Arial"/>
          <w:bCs/>
          <w:sz w:val="24"/>
          <w:szCs w:val="24"/>
          <w:lang w:eastAsia="el-GR"/>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Τον λόγο τώρα έχει ο ειδικός αγορητής του </w:t>
      </w:r>
      <w:proofErr w:type="spellStart"/>
      <w:r w:rsidRPr="00774810">
        <w:rPr>
          <w:rFonts w:ascii="Arial" w:hAnsi="Arial" w:cs="Arial"/>
          <w:bCs/>
          <w:sz w:val="24"/>
          <w:szCs w:val="24"/>
          <w:lang w:eastAsia="el-GR"/>
        </w:rPr>
        <w:t>ΜέΡΑ</w:t>
      </w:r>
      <w:proofErr w:type="spellEnd"/>
      <w:r w:rsidRPr="00774810">
        <w:rPr>
          <w:rFonts w:ascii="Arial" w:hAnsi="Arial" w:cs="Arial"/>
          <w:bCs/>
          <w:sz w:val="24"/>
          <w:szCs w:val="24"/>
          <w:lang w:eastAsia="el-GR"/>
        </w:rPr>
        <w:t xml:space="preserve"> 25 κ. </w:t>
      </w:r>
      <w:proofErr w:type="spellStart"/>
      <w:r w:rsidRPr="00774810">
        <w:rPr>
          <w:rFonts w:ascii="Arial" w:hAnsi="Arial" w:cs="Arial"/>
          <w:bCs/>
          <w:sz w:val="24"/>
          <w:szCs w:val="24"/>
          <w:lang w:eastAsia="el-GR"/>
        </w:rPr>
        <w:t>Κρίτων</w:t>
      </w:r>
      <w:proofErr w:type="spellEnd"/>
      <w:r w:rsidRPr="00774810">
        <w:rPr>
          <w:rFonts w:ascii="Arial" w:hAnsi="Arial" w:cs="Arial"/>
          <w:bCs/>
          <w:sz w:val="24"/>
          <w:szCs w:val="24"/>
          <w:lang w:eastAsia="el-GR"/>
        </w:rPr>
        <w:t xml:space="preserve"> - Ηλίας Αρσένης.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ΚΡΙΤΩΝ - ΗΛΙΑΣ ΑΡΣΕΝΗΣ:</w:t>
      </w:r>
      <w:r w:rsidRPr="00774810">
        <w:rPr>
          <w:rFonts w:ascii="Arial" w:hAnsi="Arial" w:cs="Arial"/>
          <w:bCs/>
          <w:sz w:val="24"/>
          <w:szCs w:val="24"/>
          <w:lang w:eastAsia="el-GR"/>
        </w:rPr>
        <w:t xml:space="preserve"> Ευχαριστώ θερμά, κύριε Πρόεδρε.</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Κυρίες και κύριοι Βουλευτές, κύριε Αναπληρωτή Υπουργέ, καλούμε την Κυβέρνηση να ζητήσει συγγνώμη για τη δήλωση του Υπουργού Ανάπτυξης και Αντιπροέδρου της Νέας Δημοκρατίας πως «όταν σε βρίζουν οι περιβαλλοντικές οργανώσεις, κάτι καλά κάνεις».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Με τη δική σας λογική βέβαια πρέπει να κάνετε κάτι εξαιρετικά καλά, καθώς είκοσι εννιά είναι πλέον οι οργανώσεις, με ένα περίπου εκατομμύριο </w:t>
      </w:r>
      <w:r w:rsidRPr="00774810">
        <w:rPr>
          <w:rFonts w:ascii="Arial" w:hAnsi="Arial" w:cs="Arial"/>
          <w:bCs/>
          <w:sz w:val="24"/>
          <w:szCs w:val="24"/>
          <w:lang w:eastAsia="el-GR"/>
        </w:rPr>
        <w:lastRenderedPageBreak/>
        <w:t xml:space="preserve">υποστηρικτές τους, οι οποίοι ζητάνε την απόσυρση του άρθρου 219. Όμως, μας κάνει εντύπωση ότι και όργανα της Κυβέρνησης ζητάνε επίσημα την απόσυρση του άρθρου 219, όπως η Επιτροπή «Φύση 2000», που πρόσφατα </w:t>
      </w:r>
      <w:proofErr w:type="spellStart"/>
      <w:r w:rsidRPr="00774810">
        <w:rPr>
          <w:rFonts w:ascii="Arial" w:hAnsi="Arial" w:cs="Arial"/>
          <w:bCs/>
          <w:sz w:val="24"/>
          <w:szCs w:val="24"/>
          <w:lang w:eastAsia="el-GR"/>
        </w:rPr>
        <w:t>ξαναδιόρισε</w:t>
      </w:r>
      <w:proofErr w:type="spellEnd"/>
      <w:r w:rsidRPr="00774810">
        <w:rPr>
          <w:rFonts w:ascii="Arial" w:hAnsi="Arial" w:cs="Arial"/>
          <w:bCs/>
          <w:sz w:val="24"/>
          <w:szCs w:val="24"/>
          <w:lang w:eastAsia="el-GR"/>
        </w:rPr>
        <w:t xml:space="preserve"> η Κυβέρνηση. Κι αυτό τιμητικό πιστεύετε ότι είναι;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Είστε μια βαθιά αντιευρωπαϊκή Κυβέρνηση. Αυτό φαίνεται σε αυτό το νομοσχέδιο ξεκάθαρα. Ακτινογραφία σας είναι το άρθρο 219. Τι κι αν καταδικαστήκαμε ως χώρα στις 17 Δεκεμβρίου 2020, πριν από λίγους μήνες, για τη μη προστασία των περιοχών «</w:t>
      </w:r>
      <w:r w:rsidRPr="00774810">
        <w:rPr>
          <w:rFonts w:ascii="Arial" w:hAnsi="Arial" w:cs="Arial"/>
          <w:bCs/>
          <w:sz w:val="24"/>
          <w:szCs w:val="24"/>
          <w:lang w:val="en-US" w:eastAsia="el-GR"/>
        </w:rPr>
        <w:t>NATURA</w:t>
      </w:r>
      <w:r w:rsidRPr="00774810">
        <w:rPr>
          <w:rFonts w:ascii="Arial" w:hAnsi="Arial" w:cs="Arial"/>
          <w:bCs/>
          <w:sz w:val="24"/>
          <w:szCs w:val="24"/>
          <w:lang w:eastAsia="el-GR"/>
        </w:rPr>
        <w:t xml:space="preserve">», γιατί δεν είχαμε σχέδιο διαχείρισης, δηλαδή δεν είχαμε ξεκαθαρίσει ποιο είναι το </w:t>
      </w:r>
      <w:proofErr w:type="spellStart"/>
      <w:r w:rsidRPr="00774810">
        <w:rPr>
          <w:rFonts w:ascii="Arial" w:hAnsi="Arial" w:cs="Arial"/>
          <w:bCs/>
          <w:sz w:val="24"/>
          <w:szCs w:val="24"/>
          <w:lang w:eastAsia="el-GR"/>
        </w:rPr>
        <w:t>προστατευτέο</w:t>
      </w:r>
      <w:proofErr w:type="spellEnd"/>
      <w:r w:rsidRPr="00774810">
        <w:rPr>
          <w:rFonts w:ascii="Arial" w:hAnsi="Arial" w:cs="Arial"/>
          <w:bCs/>
          <w:sz w:val="24"/>
          <w:szCs w:val="24"/>
          <w:lang w:eastAsia="el-GR"/>
        </w:rPr>
        <w:t xml:space="preserve"> αντικείμενο; Και εσείς τι κάνετε απέναντι σε αυτήν την καταδίκη; Φέρνετε την τσιμεντοποίηση μέσα στις «</w:t>
      </w:r>
      <w:r w:rsidRPr="00774810">
        <w:rPr>
          <w:rFonts w:ascii="Arial" w:hAnsi="Arial" w:cs="Arial"/>
          <w:bCs/>
          <w:sz w:val="24"/>
          <w:szCs w:val="24"/>
          <w:lang w:val="en-US" w:eastAsia="el-GR"/>
        </w:rPr>
        <w:t>NATURA</w:t>
      </w:r>
      <w:r w:rsidRPr="00774810">
        <w:rPr>
          <w:rFonts w:ascii="Arial" w:hAnsi="Arial" w:cs="Arial"/>
          <w:bCs/>
          <w:sz w:val="24"/>
          <w:szCs w:val="24"/>
          <w:lang w:eastAsia="el-GR"/>
        </w:rPr>
        <w:t>», πριν βγουν οι μελέτες διαχείρισης για τις οποίες καταδικαστήκαμε, και μάλιστα με το Υπουργείο περιβάλλοντος απόν. Δεν είναι ότι δεν είναι εδώ ο Υπουργός Περιβάλλοντος, δεν είναι ότι δεν ήταν στην επιτροπή ούτε μια στιγμή ο Υπουργός Περιβάλλοντος, αλλά δεν υπάρχει το Υπουργείο Περιβάλλοντος στο νομοσχέδιο. Είναι ένα νομοσχέδιο που δίνει αρμοδιότητες για τις «</w:t>
      </w:r>
      <w:r w:rsidRPr="00774810">
        <w:rPr>
          <w:rFonts w:ascii="Arial" w:hAnsi="Arial" w:cs="Arial"/>
          <w:bCs/>
          <w:sz w:val="24"/>
          <w:szCs w:val="24"/>
          <w:lang w:val="en-US" w:eastAsia="el-GR"/>
        </w:rPr>
        <w:t>NATURA</w:t>
      </w:r>
      <w:r w:rsidRPr="00774810">
        <w:rPr>
          <w:rFonts w:ascii="Arial" w:hAnsi="Arial" w:cs="Arial"/>
          <w:bCs/>
          <w:sz w:val="24"/>
          <w:szCs w:val="24"/>
          <w:lang w:eastAsia="el-GR"/>
        </w:rPr>
        <w:t>» στο Υπουργείο Ανάπτυξης, την ίδια στιγμή που όχι μόνο έχουμε καταδικαστεί πρόσφατα, αλλά που υπάρχει και δεύτερη προσφυγή σε τελικό στάδιο, στην αιτιολογημένη γνώμη, που τρέχει εναντίον μας για τα αιολικά στις «</w:t>
      </w:r>
      <w:r w:rsidRPr="00774810">
        <w:rPr>
          <w:rFonts w:ascii="Arial" w:hAnsi="Arial" w:cs="Arial"/>
          <w:bCs/>
          <w:sz w:val="24"/>
          <w:szCs w:val="24"/>
          <w:lang w:val="en-US" w:eastAsia="el-GR"/>
        </w:rPr>
        <w:t>NATURA</w:t>
      </w:r>
      <w:r w:rsidRPr="00774810">
        <w:rPr>
          <w:rFonts w:ascii="Arial" w:hAnsi="Arial" w:cs="Arial"/>
          <w:bCs/>
          <w:sz w:val="24"/>
          <w:szCs w:val="24"/>
          <w:lang w:eastAsia="el-GR"/>
        </w:rPr>
        <w:t xml:space="preserve">», για τα σχέδια που </w:t>
      </w:r>
      <w:proofErr w:type="spellStart"/>
      <w:r w:rsidRPr="00774810">
        <w:rPr>
          <w:rFonts w:ascii="Arial" w:hAnsi="Arial" w:cs="Arial"/>
          <w:bCs/>
          <w:sz w:val="24"/>
          <w:szCs w:val="24"/>
          <w:lang w:eastAsia="el-GR"/>
        </w:rPr>
        <w:t>χωροθετείτε</w:t>
      </w:r>
      <w:proofErr w:type="spellEnd"/>
      <w:r w:rsidRPr="00774810">
        <w:rPr>
          <w:rFonts w:ascii="Arial" w:hAnsi="Arial" w:cs="Arial"/>
          <w:bCs/>
          <w:sz w:val="24"/>
          <w:szCs w:val="24"/>
          <w:lang w:eastAsia="el-GR"/>
        </w:rPr>
        <w:t xml:space="preserve"> στις «</w:t>
      </w:r>
      <w:r w:rsidRPr="00774810">
        <w:rPr>
          <w:rFonts w:ascii="Arial" w:hAnsi="Arial" w:cs="Arial"/>
          <w:bCs/>
          <w:sz w:val="24"/>
          <w:szCs w:val="24"/>
          <w:lang w:val="en-US" w:eastAsia="el-GR"/>
        </w:rPr>
        <w:t>NATURA</w:t>
      </w:r>
      <w:r w:rsidRPr="00774810">
        <w:rPr>
          <w:rFonts w:ascii="Arial" w:hAnsi="Arial" w:cs="Arial"/>
          <w:bCs/>
          <w:sz w:val="24"/>
          <w:szCs w:val="24"/>
          <w:lang w:eastAsia="el-GR"/>
        </w:rPr>
        <w:t xml:space="preserve">», χωρίς στην ουσία τη δέουσα εκτίμηση, που σημαίνει την απόρριψη </w:t>
      </w:r>
      <w:r w:rsidRPr="00774810">
        <w:rPr>
          <w:rFonts w:ascii="Arial" w:hAnsi="Arial" w:cs="Arial"/>
          <w:bCs/>
          <w:sz w:val="24"/>
          <w:szCs w:val="24"/>
          <w:lang w:eastAsia="el-GR"/>
        </w:rPr>
        <w:lastRenderedPageBreak/>
        <w:t>πριν καν ξεκινήσουν οι περιβαλλοντικές μελέτες των σχεδίων αυτών, πριν καν ξεκινήσει ξανά η συζήτηση για να εγκατασταθούν εκεί πέρα, στις «</w:t>
      </w:r>
      <w:r w:rsidRPr="00774810">
        <w:rPr>
          <w:rFonts w:ascii="Arial" w:hAnsi="Arial" w:cs="Arial"/>
          <w:bCs/>
          <w:sz w:val="24"/>
          <w:szCs w:val="24"/>
          <w:lang w:val="en-US" w:eastAsia="el-GR"/>
        </w:rPr>
        <w:t>NATURA</w:t>
      </w:r>
      <w:r w:rsidRPr="00774810">
        <w:rPr>
          <w:rFonts w:ascii="Arial" w:hAnsi="Arial" w:cs="Arial"/>
          <w:bCs/>
          <w:sz w:val="24"/>
          <w:szCs w:val="24"/>
          <w:lang w:eastAsia="el-GR"/>
        </w:rPr>
        <w:t xml:space="preserve">».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Και μας λέτε γι’ αυτά τα ανοσιουργήματα «Μην ανησυχείτε, δεν θα περάσει τίποτα ακόμα στις «</w:t>
      </w:r>
      <w:r w:rsidRPr="00774810">
        <w:rPr>
          <w:rFonts w:ascii="Arial" w:hAnsi="Arial" w:cs="Arial"/>
          <w:bCs/>
          <w:sz w:val="24"/>
          <w:szCs w:val="24"/>
          <w:lang w:val="en-US" w:eastAsia="el-GR"/>
        </w:rPr>
        <w:t>NATURA</w:t>
      </w:r>
      <w:r w:rsidRPr="00774810">
        <w:rPr>
          <w:rFonts w:ascii="Arial" w:hAnsi="Arial" w:cs="Arial"/>
          <w:bCs/>
          <w:sz w:val="24"/>
          <w:szCs w:val="24"/>
          <w:lang w:eastAsia="el-GR"/>
        </w:rPr>
        <w:t>», γιατί θα το εξετάσει το Σ.τ.Ε.».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Οι γνωμοδοτήσεις του Σ.τ.Ε., κυρίες και  κύριοι της Κυβέρνησης, δεν εξετάζουν την ευρωπαϊκή νομοθεσία. Δεν εξετάζουν το Σύνταγμα. Εξετάζουν μια σειρά από τυπικούς λόγους και θέματα νομοθεσίας. Επειδή φοβάστε το Συμβούλιο της Επικρατείας, προσπαθείτε να το κατευνάσετε βάζοντας ως Αντιπρόεδρο της Κυβέρνησης Πρόεδρο του Σ.τ.Ε. και προτείνοντας ως Πρόεδρο της Δημοκρατίας Πρόεδρο του Σ.τ.Ε.. Δυστυχώς, όμως, δεν σας βοηθάει στο να καταλάβετε πώς λειτουργεί αυτό το θεσμικό όργανο. Η ευρωπαϊκή νομοθεσία και το Σύνταγμα εξετάζονται στις προσφυγές. Γι’ αυτό και το Σ.τ.Ε. βγάζει αποφάσεις που καταργούν προεδρικά διατάγματα, στα οποία είχε δώσει θετική γνωμοδότηση, όπως πρόσφατα αυτό του Υμηττού.</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Μιλάτε, όμως και για ήπια ανάπτυξη. Αλήθεια, πού ορίζεται σ’ αυτό το νομοσχέδιο η ήπια ανάπτυξη; Λέτε ότι οι δραστηριότητες που θα φέρετε μέσα στις «</w:t>
      </w:r>
      <w:r w:rsidRPr="00774810">
        <w:rPr>
          <w:rFonts w:ascii="Arial" w:hAnsi="Arial" w:cs="Arial"/>
          <w:sz w:val="24"/>
          <w:szCs w:val="24"/>
          <w:lang w:val="en-US" w:eastAsia="el-GR"/>
        </w:rPr>
        <w:t>NATURA</w:t>
      </w:r>
      <w:r w:rsidRPr="00774810">
        <w:rPr>
          <w:rFonts w:ascii="Arial" w:hAnsi="Arial" w:cs="Arial"/>
          <w:sz w:val="24"/>
          <w:szCs w:val="24"/>
          <w:lang w:eastAsia="el-GR"/>
        </w:rPr>
        <w:t xml:space="preserve">», χωρίς σχέδιο προστασίας, θα είναι ήπιες. Πείτε μας, λοιπόν, μια ήπια δραστηριότητα που έχετε υπ’ όψιν σας. Μία! Ίσως αυτή για την οποία σκεφτήκατε να κάνετε το άρθρο 219. Πείτε μας: Ποια είναι αυτή η δραστηριότητα; Τι ήταν αυτό που εμποδιζόταν; Πείτε μας μια ήπια </w:t>
      </w:r>
      <w:r w:rsidRPr="00774810">
        <w:rPr>
          <w:rFonts w:ascii="Arial" w:hAnsi="Arial" w:cs="Arial"/>
          <w:sz w:val="24"/>
          <w:szCs w:val="24"/>
          <w:lang w:eastAsia="el-GR"/>
        </w:rPr>
        <w:lastRenderedPageBreak/>
        <w:t xml:space="preserve">δραστηριότητα η οποία θα χρειαζόταν Στρατηγική Μελέτη Περιβαλλοντικών Επιπτώσεων ή που θα προχωρούσε με αυτόν τον διοικητικό </w:t>
      </w:r>
      <w:proofErr w:type="spellStart"/>
      <w:r w:rsidRPr="00774810">
        <w:rPr>
          <w:rFonts w:ascii="Arial" w:hAnsi="Arial" w:cs="Arial"/>
          <w:sz w:val="24"/>
          <w:szCs w:val="24"/>
          <w:lang w:eastAsia="el-GR"/>
        </w:rPr>
        <w:t>άχθο</w:t>
      </w:r>
      <w:proofErr w:type="spellEnd"/>
      <w:r w:rsidRPr="00774810">
        <w:rPr>
          <w:rFonts w:ascii="Arial" w:hAnsi="Arial" w:cs="Arial"/>
          <w:sz w:val="24"/>
          <w:szCs w:val="24"/>
          <w:lang w:eastAsia="el-GR"/>
        </w:rPr>
        <w:t>, με αυτές τις αυστηρές προδιαγραφές που λέτε. Πείτε μας μία. Δεν θέλετε ήπιες δραστηριότητες, αλλά πείτε μας ποια είναι αυτή που σας έκανε να φέρετε το άρθρο αυτό.</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Η κλιματική κρίση, βέβαια, είναι άγνωστη λέξη σε αυτήν την Κυβέρνηση. Η Κυβέρνηση, που προφανώς παραβιάζει τις ευρωπαϊκές μας υποχρεώσεις, δεν θα τηρούσε τους νόμους μας, πόσω μάλλον και τους δικούς σας νόμους, κύριε Αναπληρωτή Υπουργέ. Η ρήτρα κλιματικής αλλαγής, μας είχατε πει στο νόμο για το επιτελικό κράτος, θα πρέπει να υπάρχει σε κάθε νομοθέτημά σας. Πού είναι, λοιπόν, η ρήτρα κλιματικής αλλαγής σ’ αυτό το νομοσχέδιο; Η καταστροφή των περιοχών «</w:t>
      </w:r>
      <w:r w:rsidRPr="00774810">
        <w:rPr>
          <w:rFonts w:ascii="Arial" w:hAnsi="Arial" w:cs="Arial"/>
          <w:sz w:val="24"/>
          <w:szCs w:val="24"/>
          <w:lang w:val="en-US" w:eastAsia="el-GR"/>
        </w:rPr>
        <w:t>NATURA</w:t>
      </w:r>
      <w:r w:rsidRPr="00774810">
        <w:rPr>
          <w:rFonts w:ascii="Arial" w:hAnsi="Arial" w:cs="Arial"/>
          <w:sz w:val="24"/>
          <w:szCs w:val="24"/>
          <w:lang w:eastAsia="el-GR"/>
        </w:rPr>
        <w:t>»;</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Η Κυβέρνησή σας κάνει </w:t>
      </w:r>
      <w:proofErr w:type="spellStart"/>
      <w:r w:rsidRPr="00774810">
        <w:rPr>
          <w:rFonts w:ascii="Arial" w:hAnsi="Arial" w:cs="Arial"/>
          <w:sz w:val="24"/>
          <w:szCs w:val="24"/>
          <w:lang w:eastAsia="el-GR"/>
        </w:rPr>
        <w:t>φιλάνθρωπες</w:t>
      </w:r>
      <w:proofErr w:type="spellEnd"/>
      <w:r w:rsidRPr="00774810">
        <w:rPr>
          <w:rFonts w:ascii="Arial" w:hAnsi="Arial" w:cs="Arial"/>
          <w:sz w:val="24"/>
          <w:szCs w:val="24"/>
          <w:lang w:eastAsia="el-GR"/>
        </w:rPr>
        <w:t xml:space="preserve"> προσπάθειες να μας γυρίσει στη δεκαετία του 1960. Τις έκανε και ο κ. </w:t>
      </w:r>
      <w:proofErr w:type="spellStart"/>
      <w:r w:rsidRPr="00774810">
        <w:rPr>
          <w:rFonts w:ascii="Arial" w:hAnsi="Arial" w:cs="Arial"/>
          <w:sz w:val="24"/>
          <w:szCs w:val="24"/>
          <w:lang w:eastAsia="el-GR"/>
        </w:rPr>
        <w:t>Τραμπ</w:t>
      </w:r>
      <w:proofErr w:type="spellEnd"/>
      <w:r w:rsidRPr="00774810">
        <w:rPr>
          <w:rFonts w:ascii="Arial" w:hAnsi="Arial" w:cs="Arial"/>
          <w:sz w:val="24"/>
          <w:szCs w:val="24"/>
          <w:lang w:eastAsia="el-GR"/>
        </w:rPr>
        <w:t xml:space="preserve">. Τον έδιωξαν όμως. Και μάθατε τα νέα; Μαζί του καταδικάστηκε και η ανάπτυξη αυτή τύπου 1960.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Απαντήστε μας. Η «</w:t>
      </w:r>
      <w:r w:rsidRPr="00774810">
        <w:rPr>
          <w:rFonts w:ascii="Arial" w:hAnsi="Arial" w:cs="Arial"/>
          <w:sz w:val="24"/>
          <w:szCs w:val="24"/>
          <w:lang w:val="en-US" w:eastAsia="el-GR"/>
        </w:rPr>
        <w:t>REPSOL</w:t>
      </w:r>
      <w:r w:rsidRPr="00774810">
        <w:rPr>
          <w:rFonts w:ascii="Arial" w:hAnsi="Arial" w:cs="Arial"/>
          <w:sz w:val="24"/>
          <w:szCs w:val="24"/>
          <w:lang w:eastAsia="el-GR"/>
        </w:rPr>
        <w:t xml:space="preserve">», η διαχειρίστρια των εξορύξεων σε Ιόνιο, Αιτωλοακαρνανία και Ήπειρο, φεύγει ή δεν φεύγει από την Ήπειρο και το Ιόνιο; Διότι από την Αιτωλοακαρνανία έχει φύγει ήδη. Ο τελευταίος θα κλείσει την πόρτα. Έτσι θα τελειώσουν οι εξορύξεις στην Ελλάδα; Όχι μέσα από την κλιματική σοφία των κυβερνήσεων, αλλά επειδή θα φύγουν οι πετρελαϊκές η </w:t>
      </w:r>
      <w:r w:rsidRPr="00774810">
        <w:rPr>
          <w:rFonts w:ascii="Arial" w:hAnsi="Arial" w:cs="Arial"/>
          <w:sz w:val="24"/>
          <w:szCs w:val="24"/>
          <w:lang w:eastAsia="el-GR"/>
        </w:rPr>
        <w:lastRenderedPageBreak/>
        <w:t xml:space="preserve">μία μετά την άλλη; Κι αυτό παρ’ όλο που εσείς θα τους θέλατε να μείνουν εδώ και να κάνουν την καταστροφή.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Το σύστημα ανάπτυξής σας έχει αποτύχει. Η αποτυχία του φαίνεται στην κλιματική καταστροφή. Η καταστροφή της φύσης, αυτή είναι η κλιματική κρίση. Το καταλαβαίνετε;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Διαλύετε το περιβάλλον, όπως διαλύετε, όμως, και τους ανθρώπους. Φέρατε τον Πτωχευτικό Κώδικα στη χειρότερη στιγμή της κρίσης, όταν κινδυνεύουν να κλείσουν πάνω από το 60% των μικρών ελληνικών επιχειρήσεων και τους φέρατε τον Κώδικα, για να επισπεύσετε αυτήν τη χρεοκοπία. Τι προβλέπει ο Κώδικας; Προβλέπει ο Πτωχευτικός Κώδικάς σας ότι θα δημεύεται από το δημόσιο η περιουσία οποιουδήποτε πολίτη, όταν μπαίνει σε πλειστηριασμό και είναι άκαρπος για τρίτη φορά. Και το κάνετε, για να τους πανικοβάλλετε, να τρέξουν με ένα μηχανισμό έγκαιρης προειδοποίησης χρεοκοπίας που φέρατε και να τρέχουν μετά να δηλώνουν τα </w:t>
      </w:r>
      <w:proofErr w:type="spellStart"/>
      <w:r w:rsidRPr="00774810">
        <w:rPr>
          <w:rFonts w:ascii="Arial" w:hAnsi="Arial" w:cs="Arial"/>
          <w:sz w:val="24"/>
          <w:szCs w:val="24"/>
          <w:lang w:eastAsia="el-GR"/>
        </w:rPr>
        <w:t>επικαιροποιημένα</w:t>
      </w:r>
      <w:proofErr w:type="spellEnd"/>
      <w:r w:rsidRPr="00774810">
        <w:rPr>
          <w:rFonts w:ascii="Arial" w:hAnsi="Arial" w:cs="Arial"/>
          <w:sz w:val="24"/>
          <w:szCs w:val="24"/>
          <w:lang w:eastAsia="el-GR"/>
        </w:rPr>
        <w:t xml:space="preserve"> στοιχεία στους δανειστές τους ζητώντας συμβιβασμό. Αφορά όλους τους Έλληνες πολίτες που χρωστάνε πάνω από 30.000 ευρώ, έχουν εγγυηθεί δάνεια 30.000 ευρώ ή θα κληρονομήσουν ή κληρονόμησαν δανειολήπτες με δάνεια άνω των 30.000 ευρώ, σχεδόν όλους μας.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Και αφού προσφέρουν τα στοιχεία τους στην πλατφόρμα και ζητήσουν συμβιβασμό -τους κάνουν πρόταση συμβιβασμού με τους δανειστές- δεν έχουν </w:t>
      </w:r>
      <w:r w:rsidRPr="00774810">
        <w:rPr>
          <w:rFonts w:ascii="Arial" w:hAnsi="Arial" w:cs="Arial"/>
          <w:sz w:val="24"/>
          <w:szCs w:val="24"/>
          <w:lang w:eastAsia="el-GR"/>
        </w:rPr>
        <w:lastRenderedPageBreak/>
        <w:t xml:space="preserve">οι δανειστές τους καμμία υποχρέωση όχι να φέρουν αντιπρόταση, αλλά να τους απαντήσουν καν. Και μπορούν με τα στοιχεία που πλέον θα έχουν στα χέρια τους να ξεκινήσουν τη διαδικασία πτώχευσης έναντι όλης της περιουσίας και των εισοδημάτων των πολιτών και θα ενημερωθούν οι πολίτες, αφού έχει ξεκινήσει η διαδικασία και χωρίς να έχουν κανένα δικαίωμα ένστασης.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Εμείς σας καλούμε με την τροπολογία μας να σταματήσετε αυτό το έγκλημα, να σταματήσετε τον Πτωχευτικό Κώδικα.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Μιλάτε για θέσεις απασχόλησης εσείς; Εσείς που όλες οι ενισχύσεις σας αυτήν τη στιγμή για τις μικρές και μεσαίες επιχειρήσεις και τους αυτοαπασχολούμενους είναι σε μορφή επιστρεπτέων προκαταβολών και αναστολών πληρωμών; Πείτε μας πώς θα μπορέσουν αυτοί οι άνθρωποι την επόμενη μέρα να πληρώσουν τις φορολογικές υποχρεώσεις τους που έγιναν μέσα στην κρίση, μέσα στα </w:t>
      </w:r>
      <w:r w:rsidRPr="00774810">
        <w:rPr>
          <w:rFonts w:ascii="Arial" w:hAnsi="Arial" w:cs="Arial"/>
          <w:sz w:val="24"/>
          <w:szCs w:val="24"/>
          <w:lang w:val="en-US" w:eastAsia="el-GR"/>
        </w:rPr>
        <w:t>lockdown</w:t>
      </w:r>
      <w:r w:rsidRPr="00774810">
        <w:rPr>
          <w:rFonts w:ascii="Arial" w:hAnsi="Arial" w:cs="Arial"/>
          <w:sz w:val="24"/>
          <w:szCs w:val="24"/>
          <w:lang w:eastAsia="el-GR"/>
        </w:rPr>
        <w:t>; Εμείς σας ζητάμε να τις καταργήσετε, να τις διαγράψετε. Όμως, εσείς τους εγκλωβίζετε στη μέγγενη του χρέους και μιλάτε για θέσεις απασχόλησης.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Τολμάτε, όμως, να μιλάτε και να λέτε πια αν είμαστε υπέρ των θέσεων απασχόλησης και ποιες είναι οι μεγάλες επενδύσεις, που και προσωπικά εγώ στηρίζω. Ας δούμε, λοιπόν. Βοηθήστε με να επιλέξουμε. Ας πάρουμε τις τρεις εμβληματικές σας επενδύσεις: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lastRenderedPageBreak/>
        <w:t>Το Ελληνικό: Πείτε μας πόσες θέσεις εργασίας θα χαθούν; Φαντάζομαι ότι θα το έχετε ερευνήσει. Πόσες θέσεις απασχόλησης θα χαθούν σε όλο το κομμάτι του εμπορίου σε όλη τη νότια Αθήνα; Πείτε μας, γιατί δεν μπορούμε να καταλάβουμε πώς στη Γλυφάδα και σε όλες τις περιοχές από το Παλαιό Φάληρο, σε όλη τη νότια Αθήνα, υπάρχουν αυτές οι διαμαρτυρίες των εμπορικών συλλόγων! Πείτε μας πόσες θέσεις υπολογίζετε εσείς ότι θα χαθούν.</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Για τις Σκουριές, μόλις υπογράψατε νέα σύμβαση στα αγγλικά! Μια εταιρεία ήρθε στην Ελλάδα και υπογράψατε σύμβαση στα αγγλικά. Είδαμε στη «ΔΙΑΥΓΕΙΑ» το κονδύλι που βγαίνει τώρα για μετάφρασή της. Όμως, αυτό δεν είναι το πρόβλημα. Είναι η ατμόσφαιρα. Ας δούμε το πρόβλημα. Στη σύμβαση αυτή καταργείτε ακόμα και αυτό που λέγανε οι προηγούμενες κυβερνήσεις για να εγκρίνουν αυτό το έργο, ότι θα γίνει αυτή η τεράστια καταστροφή, αλλά θα έχουμε δημόσια έσοδα. Καταργείτε τη μεταλλουργία και, όπως ξέρετε, ανεπεξέργαστα μεταλλεύματα στην Ελλάδα έχουν μηδαμινά δημόσια έσοδα.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Θα είμαι σαφής με βάση την απάντηση που μου δώσατε σε κοινοβουλευτικό έλεγχο. Η εξόρυξη χρυσού στην Ολυμπιάδα έδωσε ένα εκατομμύριο ευρώ σε πέντε χρόνια! Γι’ αυτό το ένα εκατομμύριο ευρώ –φαντάζομαι αντίστοιχα θα δώσουν και οι Σκουριές- καταστρέφετε ένα αρχέγονο δάσος και ένα ολόκληρο βουνό, τον </w:t>
      </w:r>
      <w:proofErr w:type="spellStart"/>
      <w:r w:rsidRPr="00774810">
        <w:rPr>
          <w:rFonts w:ascii="Arial" w:hAnsi="Arial" w:cs="Arial"/>
          <w:sz w:val="24"/>
          <w:szCs w:val="24"/>
          <w:lang w:eastAsia="el-GR"/>
        </w:rPr>
        <w:t>Κάκαβο</w:t>
      </w:r>
      <w:proofErr w:type="spellEnd"/>
      <w:r w:rsidRPr="00774810">
        <w:rPr>
          <w:rFonts w:ascii="Arial" w:hAnsi="Arial" w:cs="Arial"/>
          <w:sz w:val="24"/>
          <w:szCs w:val="24"/>
          <w:lang w:eastAsia="el-GR"/>
        </w:rPr>
        <w:t xml:space="preserve">, που θα τον αφυδατώσετε με γεωτρήσεις μέχρι κάτω από το επίπεδο της θάλασσας, την ίδια στιγμή που </w:t>
      </w:r>
      <w:r w:rsidRPr="00774810">
        <w:rPr>
          <w:rFonts w:ascii="Arial" w:hAnsi="Arial" w:cs="Arial"/>
          <w:sz w:val="24"/>
          <w:szCs w:val="24"/>
          <w:lang w:eastAsia="el-GR"/>
        </w:rPr>
        <w:lastRenderedPageBreak/>
        <w:t>καταστρέφετε την τοπική οικονομία. Είναι σίγουρα από τα μεγαλύτερα μελισσοκομικά πεδία της Ελλάδας, από τα μεγαλύτερα –αν όχι το μεγαλύτερο- αλιευτικό πεδίο της Ελλάδας, μια κατοχυρωμένη τουριστικά περιοχή με σημαντικά τοπικά προϊόντα ΠΟΠ! Και ο αμίαντος θα φεύγει σε τόνους κάθε μέρα από τις Σκουριές, στον αέρα εκεί πέρα που είναι πιο πολύ επικίνδυνος για τη δημόσια υγεία, χωρίς δημόσια έσοδα πλέον.</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Στις εξορύξεις πείτε μας: Πόσες επιχειρήσεις του τουρισμού θα κλείσουν σε ένα ατύχημα;</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Όμως, ας αφήσουμε και αυτό το κομμάτι με τα αναπάντητα ερωτήματα. Πάμε στο κομμάτι της κλιματικής αλλαγής. Πείτε μας: Πόσο καταστρεπτικές στην κοινή λογική είναι οι εξορύξεις υδρογονανθράκων για την κλιματική αλλαγή; Πόσο καταστρεπτική είναι η καταστροφή του αρχέγονου δάσους; Πόσο καταστρεπτικό είναι ότι θα </w:t>
      </w:r>
      <w:proofErr w:type="spellStart"/>
      <w:r w:rsidRPr="00774810">
        <w:rPr>
          <w:rFonts w:ascii="Arial" w:hAnsi="Arial" w:cs="Arial"/>
          <w:sz w:val="24"/>
          <w:szCs w:val="24"/>
          <w:lang w:eastAsia="el-GR"/>
        </w:rPr>
        <w:t>τσιμεντωθεί</w:t>
      </w:r>
      <w:proofErr w:type="spellEnd"/>
      <w:r w:rsidRPr="00774810">
        <w:rPr>
          <w:rFonts w:ascii="Arial" w:hAnsi="Arial" w:cs="Arial"/>
          <w:sz w:val="24"/>
          <w:szCs w:val="24"/>
          <w:lang w:eastAsia="el-GR"/>
        </w:rPr>
        <w:t xml:space="preserve"> το μεγαλύτερο μητροπολιτικό πάρκο στην Αθήνα; Πόσο καταστρεπτικό μπορεί να είναι αυτό για το περιβάλλον;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Είμαστε ή δεν είμαστε στον αιώνα της κλιματικής κρίσης, στον αιώνα της οικολογικής κρίσης; Και εσείς τι κάνετε γι’ αυτό; Ό,τι έκανε και ο </w:t>
      </w:r>
      <w:proofErr w:type="spellStart"/>
      <w:r w:rsidRPr="00774810">
        <w:rPr>
          <w:rFonts w:ascii="Arial" w:hAnsi="Arial"/>
          <w:sz w:val="24"/>
          <w:szCs w:val="24"/>
          <w:lang w:eastAsia="el-GR"/>
        </w:rPr>
        <w:t>Τραμπ</w:t>
      </w:r>
      <w:proofErr w:type="spellEnd"/>
      <w:r w:rsidRPr="00774810">
        <w:rPr>
          <w:rFonts w:ascii="Arial" w:hAnsi="Arial"/>
          <w:sz w:val="24"/>
          <w:szCs w:val="24"/>
          <w:lang w:eastAsia="el-GR"/>
        </w:rPr>
        <w:t>. Επειδή αυτό που καταστρέψαμε είναι η φύση, αυτή είναι η κλιματική κρίση, θα έπρεπε πρώτα απ’ όλα να μην αγγίζουμε αυτό που μας έχει απομείνει. Αυτό θα έπρεπε να κάνουμε. Το δεύτερο που θα έπρεπε να κάνουμε είναι εξοικονόμηση ενέργειας στα κτήρια και το τρίτο να αλλάζουμε τον τρόπο παραγωγής.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Γι’ αυτό σας έχω καλέσει ξανά και ξανά να κάνετε αυτό που λέει η Ευρωπαϊκή Επιτροπή με την έκθεσή της του 2019, ότι η Ελλάδα μπορεί να πρωτοστατήσει στα </w:t>
      </w:r>
      <w:proofErr w:type="spellStart"/>
      <w:r w:rsidRPr="00774810">
        <w:rPr>
          <w:rFonts w:ascii="Arial" w:hAnsi="Arial"/>
          <w:sz w:val="24"/>
          <w:szCs w:val="24"/>
          <w:lang w:eastAsia="el-GR"/>
        </w:rPr>
        <w:t>φωτοβολταϊκά</w:t>
      </w:r>
      <w:proofErr w:type="spellEnd"/>
      <w:r w:rsidRPr="00774810">
        <w:rPr>
          <w:rFonts w:ascii="Arial" w:hAnsi="Arial"/>
          <w:sz w:val="24"/>
          <w:szCs w:val="24"/>
          <w:lang w:eastAsia="el-GR"/>
        </w:rPr>
        <w:t xml:space="preserve"> στις ταράτσες. Αν κινηθείτε τώρα και αντί να δώσετε πάλι στους μεγάλους εργολάβους το Ταμείο Ανάκαμψης, το δώσετε σε ένα μαζικό «Εξοικονομώ κατ’ </w:t>
      </w:r>
      <w:proofErr w:type="spellStart"/>
      <w:r w:rsidRPr="00774810">
        <w:rPr>
          <w:rFonts w:ascii="Arial" w:hAnsi="Arial"/>
          <w:sz w:val="24"/>
          <w:szCs w:val="24"/>
          <w:lang w:eastAsia="el-GR"/>
        </w:rPr>
        <w:t>οίκον</w:t>
      </w:r>
      <w:proofErr w:type="spellEnd"/>
      <w:r w:rsidRPr="00774810">
        <w:rPr>
          <w:rFonts w:ascii="Arial" w:hAnsi="Arial"/>
          <w:sz w:val="24"/>
          <w:szCs w:val="24"/>
          <w:lang w:eastAsia="el-GR"/>
        </w:rPr>
        <w:t xml:space="preserve">», που θα κάνει εξοικονόμηση ενέργειας σε όλα τα νοικοκυριά και ταυτόχρονα θα βάλει </w:t>
      </w:r>
      <w:proofErr w:type="spellStart"/>
      <w:r w:rsidRPr="00774810">
        <w:rPr>
          <w:rFonts w:ascii="Arial" w:hAnsi="Arial"/>
          <w:sz w:val="24"/>
          <w:szCs w:val="24"/>
          <w:lang w:eastAsia="el-GR"/>
        </w:rPr>
        <w:t>φωτοβολταϊκά</w:t>
      </w:r>
      <w:proofErr w:type="spellEnd"/>
      <w:r w:rsidRPr="00774810">
        <w:rPr>
          <w:rFonts w:ascii="Arial" w:hAnsi="Arial"/>
          <w:sz w:val="24"/>
          <w:szCs w:val="24"/>
          <w:lang w:eastAsia="el-GR"/>
        </w:rPr>
        <w:t xml:space="preserve"> στις ταράτσες, θα έχουμε άμεσα την παραγωγή του 30% της κατανάλωσης ενέργειάς μας από </w:t>
      </w:r>
      <w:proofErr w:type="spellStart"/>
      <w:r w:rsidRPr="00774810">
        <w:rPr>
          <w:rFonts w:ascii="Arial" w:hAnsi="Arial"/>
          <w:sz w:val="24"/>
          <w:szCs w:val="24"/>
          <w:lang w:eastAsia="el-GR"/>
        </w:rPr>
        <w:t>φωτοβολταϊκά</w:t>
      </w:r>
      <w:proofErr w:type="spellEnd"/>
      <w:r w:rsidRPr="00774810">
        <w:rPr>
          <w:rFonts w:ascii="Arial" w:hAnsi="Arial"/>
          <w:sz w:val="24"/>
          <w:szCs w:val="24"/>
          <w:lang w:eastAsia="el-GR"/>
        </w:rPr>
        <w:t xml:space="preserve"> στις ταράτσες χωρίς να καταστρέφουμε τη φύση. Και αντί να δίνουμε όλα αυτά τα χρήματα στους πέντε εργολάβους των ΑΠΕ και άλλων πραγμάτων που εσείς θα δώσετε, θα τα δίναμε στα νοικοκυριά για να συμπληρώσουν το εισόδημά τους που καταρρέει μέσα στην οικονομική κρίση.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Όμως, τι συζητάμε τώρα, όταν ακόμα και οι «πράσινες» συμβάσεις έχασαν τον δρόμο τους σ’ αυτό το νομοσχέδιο των δημοσίων συμβάσεων, οι «πράσινες» συμβάσεις που είναι υποχρέωσή μας στα πλαίσια της ευρωπαϊκής στρατηγικής, οι «πράσινες» συμβάσεις που κατά τα άλλα έχετε βάλει σε μη νομικά δεσμευτικά κείμενα της δικής σας Κυβέρνησης; Δεν τα καταλαβαίνετε γιατί δεν υπήρχαν τη δεκαετία του ’60.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Προχωράτε σε αναθέσεις έργων χωρίς περιβαλλοντικές μελέτες. Αλήθεια, πείτε μας, οι άνθρωποι που θα συμμετέχουν στον διαγωνισμό, αυτοί οι εργολάβοι, πώς ξέρουν το πραγματικό τους κόστος, όταν δεν θα έχουν βγει </w:t>
      </w:r>
      <w:r w:rsidRPr="00774810">
        <w:rPr>
          <w:rFonts w:ascii="Arial" w:hAnsi="Arial"/>
          <w:sz w:val="24"/>
          <w:szCs w:val="24"/>
          <w:lang w:eastAsia="el-GR"/>
        </w:rPr>
        <w:lastRenderedPageBreak/>
        <w:t xml:space="preserve">οι όροι και οι περιορισμοί από τις περιβαλλοντικές μελέτες και τις εγκρίσεις; Δεν τους ενδιαφέρει και δεν σας ενδιαφέρει, γιατί πολύ απλά εγκρίνετε οποιαδήποτε περιβαλλοντική μελέτη θα σας φέρουν.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Νομιμοποιείτε το «</w:t>
      </w:r>
      <w:r w:rsidRPr="00774810">
        <w:rPr>
          <w:rFonts w:ascii="Arial" w:hAnsi="Arial"/>
          <w:sz w:val="24"/>
          <w:szCs w:val="24"/>
          <w:lang w:val="en-US" w:eastAsia="el-GR"/>
        </w:rPr>
        <w:t>Mall</w:t>
      </w:r>
      <w:r w:rsidRPr="00774810">
        <w:rPr>
          <w:rFonts w:ascii="Arial" w:hAnsi="Arial"/>
          <w:sz w:val="24"/>
          <w:szCs w:val="24"/>
          <w:lang w:eastAsia="el-GR"/>
        </w:rPr>
        <w:t xml:space="preserve">», ακολουθώντας και επαναλαμβάνοντας τη γραμμή Βενιζέλου και τον ν.3207/2003, ο οποίος καταρρίφθηκε στο Συμβούλιο Επικρατείας! Όμως, τόσο σέβεστε το Συμβούλιο Επικρατείας!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άρθρο 57 οι ανάδοχοι των δημοσίων έργων θα επιλέγουν τον ιδιώτη που θα τους επιβλέπει. Και μάλιστα, κύριε Υπουργέ Υποδομών, μας ανακοινώσατε σαν θετικό ότι θα τον πληρώνει το κράτος αυτόν τον ιδιώτη επιβλέποντα. Θα επιλέγουν ποιος θα τους επιβλέπει -«Γιάννης πίνει, Γιάννης κερνάει»- και θα πληρώνουμε και αυτή τη διαδικασία και εμείς.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Εξαιρείτε τις συμβάσεις κάτω των 2.500 ευρώ από το Κεντρικό Μητρώο Δημοσίων Συμβάσεων, όταν το όριο ήταν 1.000 ως τώρα. Μειώνετε την εγγύηση καλής εκτέλεσης από το 5% στο 4% για προμήθεια υπηρεσιών και εξαιρείτε εντελώς οποιαδήποτε εγγύηση για συμβάσεις κάτω των 30.000 ευρώ. Σε περίπτωση συμβάσεων με απευθείας ανάθεση, καταργείτε τη δυνατότητα υποβολής ενστάσεων και </w:t>
      </w:r>
      <w:proofErr w:type="spellStart"/>
      <w:r w:rsidRPr="00774810">
        <w:rPr>
          <w:rFonts w:ascii="Arial" w:hAnsi="Arial"/>
          <w:sz w:val="24"/>
          <w:szCs w:val="24"/>
          <w:lang w:eastAsia="el-GR"/>
        </w:rPr>
        <w:t>ενδικοφανών</w:t>
      </w:r>
      <w:proofErr w:type="spellEnd"/>
      <w:r w:rsidRPr="00774810">
        <w:rPr>
          <w:rFonts w:ascii="Arial" w:hAnsi="Arial"/>
          <w:sz w:val="24"/>
          <w:szCs w:val="24"/>
          <w:lang w:eastAsia="el-GR"/>
        </w:rPr>
        <w:t xml:space="preserve"> προσφυγών.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Επαναφέρετε μυστικά κονδύλια στο άρθρο 226, στις ρυθμίσεις του Εθνικού Μηχανισμού Διαχείρισης Κρίσεων και Αντιμετώπισης Κινδύνων. Με απευθείας ανάθεση και χωρίς δημοσιότητα οι απόρρητες δαπάνες με </w:t>
      </w:r>
      <w:r w:rsidRPr="00774810">
        <w:rPr>
          <w:rFonts w:ascii="Arial" w:hAnsi="Arial"/>
          <w:sz w:val="24"/>
          <w:szCs w:val="24"/>
          <w:lang w:eastAsia="el-GR"/>
        </w:rPr>
        <w:lastRenderedPageBreak/>
        <w:t xml:space="preserve">πρόσχημα την προστασία περιβάλλοντος, δημόσιας υγείας, δημόσιας τάξης και ασφάλειας, χωρίς δημοσιοποίηση. Επιτρέπεται ο μειοδότης να δίνει το δαχτυλίδι της ανάθεσης, όταν δεν μπορεί να φέρει εις πέρας το έργο, στον επόμενο μειοδότη. Ο ίδιος το αποφασίζει. Καταλαβαίνετε τι σημαίνει αυτό για αέρα και σχετικά πράγματα.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Χαιρόμαστε πάντως που ο ΣΥΡΙΖΑ πλέον σκέφτεται να κινηθεί στην καταψήφιση του νομοσχεδίου. Στην επιτροπή επιφυλασσόταν. Μας δημιουργεί απορία. Δεν φτάνει η τσιμεντοποίηση του </w:t>
      </w:r>
      <w:r w:rsidRPr="00774810">
        <w:rPr>
          <w:rFonts w:ascii="Arial" w:hAnsi="Arial" w:cs="Arial"/>
          <w:sz w:val="24"/>
          <w:szCs w:val="24"/>
          <w:lang w:eastAsia="el-GR"/>
        </w:rPr>
        <w:t>«</w:t>
      </w:r>
      <w:r w:rsidRPr="00774810">
        <w:rPr>
          <w:rFonts w:ascii="Arial" w:hAnsi="Arial" w:cs="Arial"/>
          <w:sz w:val="24"/>
          <w:szCs w:val="24"/>
          <w:lang w:val="en-US" w:eastAsia="el-GR"/>
        </w:rPr>
        <w:t>NATURA</w:t>
      </w:r>
      <w:r w:rsidRPr="00774810">
        <w:rPr>
          <w:rFonts w:ascii="Arial" w:hAnsi="Arial" w:cs="Arial"/>
          <w:sz w:val="24"/>
          <w:szCs w:val="24"/>
          <w:lang w:eastAsia="el-GR"/>
        </w:rPr>
        <w:t>»</w:t>
      </w:r>
      <w:r w:rsidRPr="00774810">
        <w:rPr>
          <w:rFonts w:ascii="Arial" w:hAnsi="Arial"/>
          <w:sz w:val="24"/>
          <w:szCs w:val="24"/>
          <w:lang w:eastAsia="el-GR"/>
        </w:rPr>
        <w:t xml:space="preserve"> του άρθρου 219; Δεν φτάνει η </w:t>
      </w:r>
      <w:proofErr w:type="spellStart"/>
      <w:r w:rsidRPr="00774810">
        <w:rPr>
          <w:rFonts w:ascii="Arial" w:hAnsi="Arial"/>
          <w:sz w:val="24"/>
          <w:szCs w:val="24"/>
          <w:lang w:eastAsia="el-GR"/>
        </w:rPr>
        <w:t>αυτοεπίβλεψη</w:t>
      </w:r>
      <w:proofErr w:type="spellEnd"/>
      <w:r w:rsidRPr="00774810">
        <w:rPr>
          <w:rFonts w:ascii="Arial" w:hAnsi="Arial"/>
          <w:sz w:val="24"/>
          <w:szCs w:val="24"/>
          <w:lang w:eastAsia="el-GR"/>
        </w:rPr>
        <w:t xml:space="preserve"> των εργολάβων με δικά μας χρήματα;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(Χαράλαμπος Αθανασίου): </w:t>
      </w:r>
      <w:r w:rsidRPr="00774810">
        <w:rPr>
          <w:rFonts w:ascii="Arial" w:hAnsi="Arial"/>
          <w:sz w:val="24"/>
          <w:szCs w:val="24"/>
          <w:lang w:eastAsia="el-GR"/>
        </w:rPr>
        <w:t>Ολοκληρώστε, κύριε συνάδελφε.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ΚΡΙΤΩΝ - ΗΛΙΑΣ ΑΡΣΕΝΗΣ: </w:t>
      </w:r>
      <w:r w:rsidRPr="00774810">
        <w:rPr>
          <w:rFonts w:ascii="Arial" w:hAnsi="Arial"/>
          <w:sz w:val="24"/>
          <w:szCs w:val="24"/>
          <w:lang w:eastAsia="el-GR"/>
        </w:rPr>
        <w:t>Ολοκληρώνω,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άλλο χρειάζεται για να καταψηφίσει θαρρετά αυτό το νομοσχέδιο και ακόμα το σκέφτεται και κινείται προς την καταψήφιση; Θα αποσύρει τον νόμο αυτό ως κυβέρνηση; Βέβαια, κοιτώντας το ιστορικό, καταλαβαίνουμε για ποιον λόγο επιφυλάσσεται. Διότι ήταν ο ΣΥΡΙΖΑ που υπέγραψε το ΣΔΙΤ απορριμμάτων Ηπείρου, Σερρών, Πελοποννήσου, έργα ΣΔΙΤ όπως το Καλαμάτα-Πύργος-Μεθώνη, φοιτητικές εστίες Κρήτης, σχολικά κτήρια Χανίων, νέο κτήριο του Ιδρύματος </w:t>
      </w:r>
      <w:proofErr w:type="spellStart"/>
      <w:r w:rsidRPr="00774810">
        <w:rPr>
          <w:rFonts w:ascii="Arial" w:hAnsi="Arial"/>
          <w:sz w:val="24"/>
          <w:szCs w:val="24"/>
          <w:lang w:eastAsia="el-GR"/>
        </w:rPr>
        <w:t>Ιατροβιολογικών</w:t>
      </w:r>
      <w:proofErr w:type="spellEnd"/>
      <w:r w:rsidRPr="00774810">
        <w:rPr>
          <w:rFonts w:ascii="Arial" w:hAnsi="Arial"/>
          <w:sz w:val="24"/>
          <w:szCs w:val="24"/>
          <w:lang w:eastAsia="el-GR"/>
        </w:rPr>
        <w:t xml:space="preserve"> Ερευνών της Ακαδημίας Αθηνών. Όλα αυτά έγιναν με ΣΔΙΤ.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Προτείνουμε στην Κυβέρνηση να αποσύρει το νομοσχέδιο.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Όσο για τον Υπουργό Ανάπτυξης, ας είμαστε ξεκάθαροι. Είναι ακτινογραφία της Κυβέρνησής σας. Λέει αυτά που πιστεύετε όταν μιλούσε το 2014 με υπερηφάνεια για τρεις χιλιάδες απολύσεις γιατρών και για το κλείσιμο νοσοκομείων, συμπεριλαμβανομένου του «Λοιμωδών» στην Αγία Βαρβάρα και στο Αιγάλεω, όταν ζητούσε πρόσφατα τα κλειδιά των επιχειρήσεων εστίασης και όταν λέει ότι είναι τιμή να σε βρίζουν οι περιβαλλοντικές οργανώσεις, γιατί σημαίνει ότι κάτι κάνεις καλά. Ο κ. Γεωργιάδης λέει αυτά που πιστεύετε, απλά τα λέει αφιλτράριστα. Διότι πώς να κρίνουμε αλλιώς το γεγονός ότι ο κ. Μητσοτάκης είπε στον Ερημίτη ότι αυτή η πανέμορφη, η τελευταία ανέγγιχτη δασική έκταση της Κέρκυρας, κάποια στιγμή θα καεί, οπότε καλά κάνει ο επενδυτής και προχωράει; Δεν είχε τίποτα να ζηλέψει από τον Υπουργό Ανάπτυξής του και τον Αντιπρόεδρο της Νέας Δημοκρατίας.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(Χαράλαμπος Αθανασίου): </w:t>
      </w:r>
      <w:r w:rsidRPr="00774810">
        <w:rPr>
          <w:rFonts w:ascii="Arial" w:hAnsi="Arial"/>
          <w:sz w:val="24"/>
          <w:szCs w:val="24"/>
          <w:lang w:eastAsia="el-GR"/>
        </w:rPr>
        <w:t>Κύριε Αρσένη, έχετε πάει στα είκοσι λεπτά. Σας παρακαλώ, ολοκληρώστε.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ΚΡΙΤΩΝ - ΗΛΙΑΣ ΑΡΣΕΝΗΣ: </w:t>
      </w:r>
      <w:r w:rsidRPr="00774810">
        <w:rPr>
          <w:rFonts w:ascii="Arial" w:hAnsi="Arial"/>
          <w:sz w:val="24"/>
          <w:szCs w:val="24"/>
          <w:lang w:eastAsia="el-GR"/>
        </w:rPr>
        <w:t>Ολοκληρώνω,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καλούμε να αποσύρετε το άρθρο 19, να αποσύρετε το νομοσχέδιο και να αποσυρθείτε ως Κυβέρνηση.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 πολύ.</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του ΜέΡΑ25)</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lastRenderedPageBreak/>
        <w:t xml:space="preserve">ΠΡΟΕΔΡΕΥΩΝ (Χαράλαμπος Αθανασίου): </w:t>
      </w:r>
      <w:r w:rsidRPr="00774810">
        <w:rPr>
          <w:rFonts w:ascii="Arial" w:hAnsi="Arial"/>
          <w:sz w:val="24"/>
          <w:szCs w:val="24"/>
          <w:lang w:eastAsia="el-GR"/>
        </w:rPr>
        <w:t xml:space="preserve">Εισερχόμαστε στον πρώτο κύκλο ομιλητών με φυσική παρουσία. Επειδή είναι πάρα πολλοί οι ομιλητές που έχουν δηλώσει και ακόμα δεν έχουν μιλήσει οι Κοινοβουλευτικοί Εκπρόσωποι, παρακαλώ να τηρήσουμε τον χρόνο, γιατί δεν βλέπω να τελειώνουμε πριν τις δώδεκα.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Κοινοβουλευτικοί Εκπρόσωποι που θα δηλώνουν να μιλήσουν θα παίρνουν τον λόγο μετά από τρεις ή τέσσερις ομιλητές. Βέβαια, το ίδιο ισχύει και για τους Υπουργούς, εκτός από τους Υπουργούς που θα έρθουν για να υποστηρίξουν για λίγο τις τροπολογίες που έχουν καταθέσει.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Είναι και ο κ. Καραμανλής εδώ.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Καραμανλή, όποτε θέλετε να λάβετε τον λόγο για την τροπολογία, να μας το πείτε.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έχει τώρα ο κ. </w:t>
      </w:r>
      <w:proofErr w:type="spellStart"/>
      <w:r w:rsidRPr="00774810">
        <w:rPr>
          <w:rFonts w:ascii="Arial" w:hAnsi="Arial"/>
          <w:sz w:val="24"/>
          <w:szCs w:val="24"/>
          <w:lang w:eastAsia="el-GR"/>
        </w:rPr>
        <w:t>Σταμενίτης</w:t>
      </w:r>
      <w:proofErr w:type="spellEnd"/>
      <w:r w:rsidRPr="00774810">
        <w:rPr>
          <w:rFonts w:ascii="Arial" w:hAnsi="Arial"/>
          <w:sz w:val="24"/>
          <w:szCs w:val="24"/>
          <w:lang w:eastAsia="el-GR"/>
        </w:rPr>
        <w:t xml:space="preserve"> από τη Νέα Δημοκρατία.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ΔΙΟΝΥΣΙΟΣ ΣΤΑΜΕΝΙΤΗΣ: </w:t>
      </w:r>
      <w:r w:rsidRPr="00774810">
        <w:rPr>
          <w:rFonts w:ascii="Arial" w:hAnsi="Arial"/>
          <w:sz w:val="24"/>
          <w:szCs w:val="24"/>
          <w:lang w:eastAsia="el-GR"/>
        </w:rPr>
        <w:t>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Αγαπητές και αγαπητοί συνάδελφοι, κύριοι συνάδελφοι του ΜέΡΑ25, προφανώς θα έχετε ακούσει ότι αυτή η Κυβέρνηση υλοποιεί και θα υλοποιήσει ένα μεγάλο φιλόδοξο πρόγραμμα για το «Εξοικονομώ», το οποίο θα φτάσει στα 3 δισεκατομμύρια ευρώ. Τουλάχιστον αναγνωρίστε ότι κάνει σημαντικά βήματα, εκτός αν ούτε αυτά τα βλέπετε.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Σήμερα, λοιπόν, συζητάμε το νομοσχέδιο του Υπουργείου Ανάπτυξης και Επενδύσεων, με το οποίο αναμορφώνεται το ισχύον νομοθετικό πλαίσιο που διέπει τις διαδικασίες σύναψης συμβάσεων προμηθειών, υπηρεσιών και έργων των φορέων του δημοσίου. Παράλληλα, ρυθμίζονται και ζητήματα προγραμματισμού στον τομέα άμυνας και ασφάλειας.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Είναι γεγονός ότι κατά τη διάρκεια των κοινών συνεδριάσεων των επιτροπών διεξήχθη ένας ενδελεχής διάλογος. Σε πολλά σημεία του νομοσχεδίου μάλιστα υπήρξε και εποικοδομητική κριτική από την Αντιπολίτευση. Τοποθετήθηκαν οι φορείς. Εξέφρασαν τις απόψεις τους. Ήταν θετικοί στην πλειοψηφία τους. Είχαμε και τις νομοθετικές βελτιώσεις που προέκυψαν μετά από τη συζήτηση στις επιτροπές.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Υπάρχουν όμως και ζητήματα για τα οποία ασκήθηκε έντονη κριτική και κυρίως στο θέμα της ιδιωτικής επίβλεψης, στο οποίο θα αναφερθώ ενδελεχώς στη σημερινή μου τοποθέτηση. Άδικα και υποκριτικά τις τελευταίες μέρες ο ΣΥΡΙΖΑ ασκεί κριτική. Υποκριτικά, γιατί ο ΣΥΡΙΖΑ που αντιδρά στο ζήτημα της εισαγωγής του θεσμού της ιδιωτικής επίβλεψης έργων και μελετών είναι ο ΣΥΡΙΖΑ που το 2019 με το π.δ.71/2019 προέβλεπε την ίδρυση Μητρώου Επιχειρήσεων Συμβούλων Διοίκησης-Διαχείρισης Έργων, το οποίο μας κατηγορήσατε και εχθές ότι έχουμε αδρανοποιήσει.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Και με το ισχύον, όμως, άρθρο, το άρθρο 136 του ν.4412, εισήγαγε την έννοια της ανάθεσης και της υποβοήθησης της διευθύνουσας υπηρεσίας στον ιδιωτικό τομέα και, μάλιστα, όχι μόνο στην επίβλεψη, αλλά και στη διοίκηση του έργου.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τα είπε και ο Υπουργός, κύριοι συνάδελφοι της Αντιπολίτευσης, αλλά εμφανίζεστε και σήμερα σαν να μην έχετε καταλάβει τι έχετε ψηφίσει. Εγώ πιστεύω ότι ξέρετε τι έχετε ψηφίσει και καταλαβαίνετε πάρα πολύ καλά. Όμως, για πολλοστή φορά υιοθετείτε τη γνώριμή σας στάση, αντιλαμβάνεστε, δηλαδή, το αντιπολιτευτικό σας έργο ως μια διαρκή και στείρα κριτική ισοπέδωσης των πάντων.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τι δεν είπατε. Άσχετους μας είπατε, ότι εξυπηρετούμε συμφέροντα μας είπατε, ότι ανοίγουμε παράθυρα και πόρτες στη διαπλοκή μας είπατε. Και λέω άδικα, γιατί δεν μας έχετε απαντήσει ακόμα στο ερώτημα αν για πρώτη φορά υιοθετείται αυτή η πρακτική, δηλαδή αυτή των ιδιωτών μηχανικών που συμβάλλουν στην προάσπιση του δημοσίου συμφέροντος.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αναφέρω το πρώτο παράδειγμα. Στην περίπτωση των ελεγκτών δόμησης τι ακριβώς ισχύει; Τι γίνεται; Αγνοείτε ότι ιδιώτες μηχανικοί συμμετέχουν σε διαδικασίες που έχουν δημόσιο χαρακτήρα; Συμφωνείτε ή όχι με τους ελεγκτές δόμησης; Αναρωτηθήκατε, άραγε, γιατί δεν έχουμε νέα γενιά αυθαιρέτων; Κάλυψαν οι ιδιώτες μηχανικοί, σε αυτήν την περίπτωση, τις </w:t>
      </w:r>
      <w:r w:rsidRPr="00774810">
        <w:rPr>
          <w:rFonts w:ascii="Arial" w:hAnsi="Arial"/>
          <w:sz w:val="24"/>
          <w:szCs w:val="24"/>
          <w:lang w:eastAsia="el-GR"/>
        </w:rPr>
        <w:lastRenderedPageBreak/>
        <w:t xml:space="preserve">αδυναμίες, την </w:t>
      </w:r>
      <w:proofErr w:type="spellStart"/>
      <w:r w:rsidRPr="00774810">
        <w:rPr>
          <w:rFonts w:ascii="Arial" w:hAnsi="Arial"/>
          <w:sz w:val="24"/>
          <w:szCs w:val="24"/>
          <w:lang w:eastAsia="el-GR"/>
        </w:rPr>
        <w:t>υποστελέχωση</w:t>
      </w:r>
      <w:proofErr w:type="spellEnd"/>
      <w:r w:rsidRPr="00774810">
        <w:rPr>
          <w:rFonts w:ascii="Arial" w:hAnsi="Arial"/>
          <w:sz w:val="24"/>
          <w:szCs w:val="24"/>
          <w:lang w:eastAsia="el-GR"/>
        </w:rPr>
        <w:t xml:space="preserve"> των υπηρεσιών της πολεοδομίας, ναι ή όχι; Μήπως, κύριοι του ΣΥΡΙΖΑ, και αυτό είναι εφαρμογή της αντίληψης περί κράτους - φέουδο, όπως μας είπατε στην επιτροπή;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Άλλο παράδειγμα: Τα μεγάλα έργα, οι αυτοκινητόδρομοι θα είχαν κατασκευαστεί; Και αναφέρομαι σε αυτούς που κάθε δύο χιλιόμετρα εγκαινιάζατε. Το ίδιο ακριβώς δεν γίνεται και με τα έργα ΣΔΙΤ;</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Κύριοι, βασικός στόχος της ιδιωτικής επίβλεψης είναι η ουσιαστικοποίηση της επίβλεψης, αλλά και η παροχή δυνατότητας στο ανθρώπινο δυναμικό των δημοσίων υπηρεσιών να απασχολείται με άλλα, εξίσου σημαντικά ζητήματα. Άλλωστε, ο έλεγχος των δημόσιων συμβάσεων και μελετών παραμένει στη διευθύνουσα υπηρεσία, η οποία παραμένει και ο βασικός ελεγκτής και </w:t>
      </w:r>
      <w:proofErr w:type="spellStart"/>
      <w:r w:rsidRPr="00774810">
        <w:rPr>
          <w:rFonts w:ascii="Arial" w:hAnsi="Arial"/>
          <w:sz w:val="24"/>
          <w:szCs w:val="24"/>
          <w:lang w:eastAsia="el-GR"/>
        </w:rPr>
        <w:t>αξιολογητής</w:t>
      </w:r>
      <w:proofErr w:type="spellEnd"/>
      <w:r w:rsidRPr="00774810">
        <w:rPr>
          <w:rFonts w:ascii="Arial" w:hAnsi="Arial"/>
          <w:sz w:val="24"/>
          <w:szCs w:val="24"/>
          <w:lang w:eastAsia="el-GR"/>
        </w:rPr>
        <w:t xml:space="preserve"> της πορείας υλοποίησης του έργου και μπορεί να λάβει μέτρα και να επιβάλει κυρώσεις. Τι αλλάζει; Η διευθύνουσα υπηρεσία μπορεί να επιλέξει ποιος θα επικουρεί το έργο της, είτε υπάλληλος της δημόσιας υπηρεσίας, είτε ιδιώτης μηχανικός, ο οποίος, προφανώς, θα πληρώνεται από το έργο. Και όχι οποιοσδήποτε ιδιώτης, αλλά διαπιστευμένος και εγγεγραμμένος σε ειδικό μητρώο, για τον οποίο θα προβλέπονται διαφανή κριτήρια επιλογής από το δημόσιο, ειδικές προθεσμίες και αυστηρές κυρώσεις αν αυτός προβεί σε παραβίαση των νόμων.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Εξασφαλίζουμε, κυρίες και κύριοι συνάδελφοι, το δημόσιο, που του δίνουμε τη δυνατή δυνατότητα να επιλέγει πρόσθετα εργαλεία και δεν μεταφέρουμε καμμία εξουσία σε ιδιώτες, όπως μονότονα επαναλαμβάνει η Αντιπολίτευση, χωρίς, όμως, να αιτιολογεί.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Νομίζω, όμως, ότι πρέπει να επαναξιολογήσετε τη στάση σας και να μην κατηγορείτε, να μην αφήνετε σκιές σε ένα μεγάλο μέρος της κοινωνίας, προβάλλοντας τους ιδιώτες μηχανικούς. Πρέπει να μπει τέλος σε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έχουμε μπροστά μας ένα νομοσχέδιο που λύνει προβλήματα, απλοποιεί διαδικασίες. Όπως εύστοχα τόνισε ο Υπουργός Υποδομών κ. Καραμανλής, βασίζεται και ξεδιπλώνει τις αλλαγές που φέρνει πάνω στο τρίπτυχο ταχύτητα, αποτελεσματικότητα και διαφάνεια.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Μέσα από την ανάλυση των διατάξεων που μπορεί κάποιος, διαβάζοντας, να κάνει στο νομοθετικό κείμενο, γίνεται ξεκάθαρη η κατεύθυνση που επιλέγει να ακολουθήσει η Κυβέρνηση της Νέας Δημοκρατίας ειδικά στον τομέα των δημοσίων έργων. Ήρθε η ώρα η χώρα να αποκτήσει ένα ολοκληρωμένο, σύγχρονο, ευέλικτο και εφαρμόσιμο νομοθετικό πλαίσιο που θα είναι ένα πραγματικό εργαλείο για την κατασκευή περισσότερων και ποιοτικότερων έργων.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φωνάζει ο ΣΥΡΙΖΑ που έφερε και ψήφισε έναν νόμο, τον οποίο τροποποίησε ο ίδιος τριακόσιες ογδόντα πέντε φορές. Μα είναι δυνατόν; Γατί </w:t>
      </w:r>
      <w:r w:rsidRPr="00774810">
        <w:rPr>
          <w:rFonts w:ascii="Arial" w:hAnsi="Arial"/>
          <w:sz w:val="24"/>
          <w:szCs w:val="24"/>
          <w:lang w:eastAsia="el-GR"/>
        </w:rPr>
        <w:lastRenderedPageBreak/>
        <w:t xml:space="preserve">ακούσαμε και την κριτική, ότι το νομοσχέδιο είναι πρόχειρο επειδή προβλέπει την έκδοση εβδομήντα επτά πράξεων δευτερογενούς νομοθεσίας. Παρακαλώ ελέγξτε πόσες ΚΥΑ, πόσα προεδρικά διατάγματα και πόσες υπουργικές αποφάσεις προέβλεπε ο ν.4412.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μπορούσα, κύριε Πρόεδρε, να αναλύσω και πολλά άλλα ακόμα, όπως τις ουσιαστικές αλλαγές που εισάγει το παρόν σχέδιο νόμου και τις αντιφάσεις που εμφανίζει η κριτική της Αντιπολίτευσης, αλλά αυτό, δυστυχώς, δεν είναι εφικτό λόγω χρόνου. Να πω μόνο ότι οι ρυθμίσεις, όπως η ενίσχυση του συστήματος μελέτη - κατασκευή, όπως η παράλληλη εξέλιξη της διαδικασίας δημοπράτησης του έργου και της διαδικασίας έκδοσης περιβαλλοντικών όρων, που κερδίζουμε χρόνο με αυτό, όπως η αντιμετώπιση του φαινομένου των μεγάλων εκπτώσεων, αλλά και η εισαγωγή της διοικητικής επίλυσης για έργα άνω των 10 εκατομμυρίων, η αντιμετώπιση των καθυστερήσεων στις μεγάλες παραδόσεις έργων, η κατάργηση των κληρώσεων για την ανάδειξη των επιτροπών, που δημιούργησαν προβλήματα στους δήμους και τις περιφέρειες, η κατάργηση της υποχρεωτικής ετήσιας κατάρτισης καταλόγου για τη δυνατότητα ανάθεσης και ο </w:t>
      </w:r>
      <w:proofErr w:type="spellStart"/>
      <w:r w:rsidRPr="00774810">
        <w:rPr>
          <w:rFonts w:ascii="Arial" w:hAnsi="Arial"/>
          <w:sz w:val="24"/>
          <w:szCs w:val="24"/>
          <w:lang w:eastAsia="el-GR"/>
        </w:rPr>
        <w:t>εξορθολογισμός</w:t>
      </w:r>
      <w:proofErr w:type="spellEnd"/>
      <w:r w:rsidRPr="00774810">
        <w:rPr>
          <w:rFonts w:ascii="Arial" w:hAnsi="Arial"/>
          <w:sz w:val="24"/>
          <w:szCs w:val="24"/>
          <w:lang w:eastAsia="el-GR"/>
        </w:rPr>
        <w:t xml:space="preserve"> των ορίων απευθείας αναθέσεων, είναι όλες ρυθμίσεις που θα συμβάλλουν καθοριστικά στην επίτευξη του βασικού στόχου. Και αυτός δεν είναι άλλος από διαφανείς, απλοποιημένες διαδικασίες υλοποίησης έργων σε χρόνους που εδώ </w:t>
      </w:r>
      <w:r w:rsidRPr="00774810">
        <w:rPr>
          <w:rFonts w:ascii="Arial" w:hAnsi="Arial"/>
          <w:sz w:val="24"/>
          <w:szCs w:val="24"/>
          <w:lang w:eastAsia="el-GR"/>
        </w:rPr>
        <w:lastRenderedPageBreak/>
        <w:t xml:space="preserve">και πολλά χρόνια συναντάμε σχεδόν σε όλη την Ευρώπη, αλλά όχι στην Ελλάδα.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κλείνοντας την τοποθέτησή μου, θα ήθελα να πω το εξής: Πάντοτε όταν ψηφίζουμε ένα νομοσχέδιο είναι απαραίτητο να εξετάζουμε τις κοινωνικές και οικονομικές συνθήκες στις οποίες βρισκόμαστε. Σήμερα βρισκόμαστε ένα χρόνο και κάτι μέρες από την επιβολή των πρώτων περιορισμών, μια δύσκολη επιλογή με γνώμονα τη δημόσια υγεία, η οποία έφερε και σημαντικές επιπτώσεις στην οικονομία της χώρας. Ο ΣΥΡΙΖΑ έχει τη λογική ότι πρέπει να πατήσουμε </w:t>
      </w:r>
      <w:r w:rsidRPr="00774810">
        <w:rPr>
          <w:rFonts w:ascii="Arial" w:hAnsi="Arial"/>
          <w:sz w:val="24"/>
          <w:szCs w:val="24"/>
          <w:lang w:val="en-US" w:eastAsia="el-GR"/>
        </w:rPr>
        <w:t>pause</w:t>
      </w:r>
      <w:r w:rsidRPr="00774810">
        <w:rPr>
          <w:rFonts w:ascii="Arial" w:hAnsi="Arial"/>
          <w:sz w:val="24"/>
          <w:szCs w:val="24"/>
          <w:lang w:eastAsia="el-GR"/>
        </w:rPr>
        <w:t xml:space="preserve">, να σταματήσουμε και όταν με το καλό περάσει η πανδημία, βλέπουμε. Εμείς, όμως, οι Βουλευτές της Νέας Δημοκρατίας, η Κυβέρνηση, ο Πρωθυπουργός Κυριάκος Μητσοτάκης και οι ηγεσίες του Υπουργείων έχουμε αποδείξει ότι η πανδημία δεν είναι άλλοθι για καθυστερήσεις, αλλά είναι παράγοντας για επιτάχυνση των μεγάλων αλλαγών και των μεταρρυθμίσεων, όπως τις παρουσιάσαμε προεκλογικά στους Έλληνες πολίτες.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Έτσι, λοιπόν, και το σημερινό σχέδιο νόμου είναι η υλοποίηση μιας ακόμα προεκλογικής μας δέσμευσης. Είναι το κομμάτι του οράματός μας για την Ελλάδα του αύριο, την οικοδόμηση της οποίας μας εμπιστεύτηκε ο ελληνικός λαός. Υλοποιούμε το αίτημα του κόσμου των μηχανικών, των εταιρειών, αλλά και της τοπικής αυτοδιοίκησης και κάνουμε πράξη, με αυτό το </w:t>
      </w:r>
      <w:r w:rsidRPr="00774810">
        <w:rPr>
          <w:rFonts w:ascii="Arial" w:hAnsi="Arial"/>
          <w:sz w:val="24"/>
          <w:szCs w:val="24"/>
          <w:lang w:eastAsia="el-GR"/>
        </w:rPr>
        <w:lastRenderedPageBreak/>
        <w:t>σχέδιο νόμου, όλα αυτά που μας ζήτησε όλος αυτός ο κόσμος. Καλούμε και εσάς να επανεξετάσετε τη θέση σας και να υπερψηφίσετε το νομοσχέδιο.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(Χαράλαμπος Αθανασίου):</w:t>
      </w:r>
      <w:r w:rsidRPr="00774810">
        <w:rPr>
          <w:rFonts w:ascii="Arial" w:hAnsi="Arial"/>
          <w:sz w:val="24"/>
          <w:szCs w:val="24"/>
          <w:lang w:eastAsia="el-GR"/>
        </w:rPr>
        <w:t xml:space="preserve"> Ευχαριστώ πολύ, κύριε </w:t>
      </w:r>
      <w:proofErr w:type="spellStart"/>
      <w:r w:rsidRPr="00774810">
        <w:rPr>
          <w:rFonts w:ascii="Arial" w:hAnsi="Arial"/>
          <w:sz w:val="24"/>
          <w:szCs w:val="24"/>
          <w:lang w:eastAsia="el-GR"/>
        </w:rPr>
        <w:t>Σταμενίτη</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Κύριοι συνάδελφοι, έκανα ένα λάθος πριν και είπα ότι δεν θα τελειώσουμε μέχρι τις 12 το βράδυ. Είναι σε δύο μέρες η συζήτηση, αλλά εν όψει του ότι μπορεί να έχουμε και συγκεντρώσεις έξω, παρακαλώ να τηρείται ο χρόνος μήπως μπορέσουμε στις 18.00΄ να σταματήσουμε.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Τον λόγο έχει ο κ. Νεκτάριος Σαντορινιός από τον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ΝΕΚΤΑΡΙΟΣ ΣΑΝΤΟΡΙΝΙΟΣ:</w:t>
      </w:r>
      <w:r w:rsidRPr="00774810">
        <w:rPr>
          <w:rFonts w:ascii="Arial" w:hAnsi="Arial"/>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κύριε Υπουργέ, συζητάμε σήμερα στην Ολομέλεια το νομοσχέδιο της Κυβέρνησης, το οποίο έχει ως κύριο αντικείμενο την τροποποίηση του νομικού πλαισίου ανάθεσης και εκτέλεσης δημοσίων συμβάσεων. Είναι, μάλιστα, πολύ αισιόδοξος ο τίτλος του νομοσχεδίου που μιλάει για απλοποίηση και αναμόρφωση του ρυθμιστικού πλαισίου. Μάλιστα, οι Υπουργοί μας εξηγούν ότι είναι απαραίτητη αυτή η τροποποίηση για την επιτάχυνση των έργων και την απορρόφηση των κονδυλίων του ΕΣΠΑ και του Ταμείου Ανάκαμψης.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Είναι, όμως, έτσι; Επιτυγχάνει με τις ρυθμίσεις αυτές το νομοσχέδιο την πραγματική απλοποίηση του πλαισίου ή μήπως δημιουργεί επιπλέον αρρυθμίες στο νομικό πλαίσιο εκτέλεσης των έργων;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Κατά την άποψή μου, είναι απολύτως λάθος να γίνονται τόσο ευρείας κλίμακας αλλαγές σε έναν νόμο ο οποίος μετά από πολλές τροποποιήσεις -αυτό είναι αλήθεια- που δέχτηκε από την ψήφισή του μέχρι και σήμερα, είναι απολύτως λειτουργικός.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Όμως, είναι πραγματικά επιδίωξη της Κυβέρνησης η διευκόλυνση της εκτέλεσης των δημοσίων συμβάσεων; Κατηγορηματικά όχι. Το νομοσχέδιο, όπως είναι προφανές, έχει ως βασικές στοχεύσεις την υποβάθμιση του ρόλου των δημόσιων τεχνικών υπηρεσιών και των μηχανικών του Δημοσίου και την ταυτόχρονη απόλυτη ιδιωτικοποίηση της εκτέλεσης των δημοσίων έργων και της επίβλεψης μελετών, τη μετατροπή του ΤΕΕ σε ένα </w:t>
      </w:r>
      <w:proofErr w:type="spellStart"/>
      <w:r w:rsidRPr="00774810">
        <w:rPr>
          <w:rFonts w:ascii="Arial" w:hAnsi="Arial"/>
          <w:sz w:val="24"/>
          <w:szCs w:val="24"/>
          <w:lang w:eastAsia="el-GR"/>
        </w:rPr>
        <w:t>παρασύστημα</w:t>
      </w:r>
      <w:proofErr w:type="spellEnd"/>
      <w:r w:rsidRPr="00774810">
        <w:rPr>
          <w:rFonts w:ascii="Arial" w:hAnsi="Arial"/>
          <w:sz w:val="24"/>
          <w:szCs w:val="24"/>
          <w:lang w:eastAsia="el-GR"/>
        </w:rPr>
        <w:t xml:space="preserve"> ανάθεσης έργων και μελετών, την επιδείνωση της θέσης των μικρών και μεσαίων τεχνικών επιχειρήσεων προς όφελος των μεγάλων τεχνικών επιχειρήσεων, όπως, για παράδειγμα, το σύστημα εγγυήσεων το οποίο μόνο για τις μεγάλες τεχνικές επιχειρήσεις φτιάχνεται και άρα οι μικρές δεν θα μπορούν να μπούνε σε αυτό το σύστημα, την υποβάθμιση της προστασίας του περιβάλλοντος σε συνέχεια μιας σειράς </w:t>
      </w:r>
      <w:proofErr w:type="spellStart"/>
      <w:r w:rsidRPr="00774810">
        <w:rPr>
          <w:rFonts w:ascii="Arial" w:hAnsi="Arial"/>
          <w:sz w:val="24"/>
          <w:szCs w:val="24"/>
          <w:lang w:eastAsia="el-GR"/>
        </w:rPr>
        <w:t>αντιπεριβαλλοντικών</w:t>
      </w:r>
      <w:proofErr w:type="spellEnd"/>
      <w:r w:rsidRPr="00774810">
        <w:rPr>
          <w:rFonts w:ascii="Arial" w:hAnsi="Arial"/>
          <w:sz w:val="24"/>
          <w:szCs w:val="24"/>
          <w:lang w:eastAsia="el-GR"/>
        </w:rPr>
        <w:t xml:space="preserve"> ρυθμίσεων της Κυβέρνησης.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Ανέφεραν και άλλοι συνάδελφοι, ότι σήμερα είκοσι εννέα περιβαλλοντικές οργανώσεις στέλνουν επιστολή στον Πρωθυπουργό για την απόσυρση του άρθρου 219. Θα μιλήσω και αργότερα γι’ αυτό.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Όμως, και η τροπολογία που φέρατε, είναι καταστροφική για το περιβάλλον. Θα μιλήσω και για αυτό σε λίγο.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Το γεγονός ότι εξαιρείται η περιβαλλοντική αδειοδότηση για την προκήρυξη έργων μελέτης-κατασκευής με την υποχρέωση ολοκλήρωσής της μέχρι την οριστική ανάδειξη του αναδόχου είναι μία ρύθμιση άκρως προβληματική.</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Αλήθεια, τι θα γίνει αν η περιβαλλοντική αδειοδότηση αλλάξει στην ουσία τη μελέτη; Για παράδειγμα, όσον αφορά τις μονάδες διαχείρισης απορριμμάτων και αποβλήτων, που πολλές φορές γίνονται με μελέτη-κατασκευή, είναι πολύ πιθανό η περιβαλλοντική μελέτη να αλλάξει την ουσία του έργου. Τι θα γίνει σε αυτή την περίπτωση; Θα ακυρωθεί ο διαγωνισμός, ή -αυτό που θέλετε εσείς- θα υποταχθεί η περιβαλλοντική αδειοδότηση στην ανάγκη έγκαιρης υλοποίησης του έργου;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sz w:val="24"/>
          <w:szCs w:val="24"/>
          <w:lang w:eastAsia="el-GR"/>
        </w:rPr>
        <w:t xml:space="preserve">Στις επιτροπές </w:t>
      </w:r>
      <w:r w:rsidRPr="00774810">
        <w:rPr>
          <w:rFonts w:ascii="Arial" w:hAnsi="Arial"/>
          <w:sz w:val="24"/>
          <w:szCs w:val="24"/>
          <w:lang w:eastAsia="el-GR"/>
        </w:rPr>
        <w:t>άκουσα τον κ. Καραμανλή να μας λέει ότι οι ρυθμίσεις για την ιδιωτική επίβλεψη αναβαθμίζουν τον ρόλο των δημοσίων υπηρεσιών.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Αλήθεια, κύριε Καραμανλή, είστε ο μόνος που το αντιλαμβάνεται έτσι. Το σύνολο του τεχνικού κόσμου, οι μηχανικοί του δημοσίου, αλλά και το σύνολο </w:t>
      </w:r>
      <w:r w:rsidRPr="00774810">
        <w:rPr>
          <w:rFonts w:ascii="Arial" w:hAnsi="Arial"/>
          <w:sz w:val="24"/>
          <w:szCs w:val="24"/>
          <w:lang w:eastAsia="el-GR"/>
        </w:rPr>
        <w:lastRenderedPageBreak/>
        <w:t>της Αντιπολίτευσης λένε ότι αυτές οι ρυθμίσεις όχι μόνο υποβαθμίζουν τον ρόλο των δημοσίων τεχνικών υπηρεσιών, αλλά υποβαθμίζουν και την ποιότητα των έργων. Και όλα αυτά γίνονται με αύξηση της δημόσιας δαπάνης για την υλοποίηση του έργου.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ακούμε τώρα από τους συναδέλφους της Συμπολίτευσης να λένε «μα και εσείς είχατε δημιουργήσει μηχανικούς για την υποβοήθηση της διαχείρισης της διοίκησης του έργου». Ναι, για την υποβοήθηση, όχι για την υποκατάσταση. Αυτό δεν το καταλαβαίνετε; Το </w:t>
      </w:r>
      <w:r w:rsidRPr="00774810">
        <w:rPr>
          <w:rFonts w:ascii="Arial" w:hAnsi="Arial"/>
          <w:sz w:val="24"/>
          <w:szCs w:val="24"/>
          <w:lang w:val="en-US" w:eastAsia="el-GR"/>
        </w:rPr>
        <w:t>non</w:t>
      </w:r>
      <w:r w:rsidRPr="00774810">
        <w:rPr>
          <w:rFonts w:ascii="Arial" w:hAnsi="Arial"/>
          <w:sz w:val="24"/>
          <w:szCs w:val="24"/>
          <w:lang w:eastAsia="el-GR"/>
        </w:rPr>
        <w:t xml:space="preserve"> </w:t>
      </w:r>
      <w:r w:rsidRPr="00774810">
        <w:rPr>
          <w:rFonts w:ascii="Arial" w:hAnsi="Arial"/>
          <w:sz w:val="24"/>
          <w:szCs w:val="24"/>
          <w:lang w:val="en-US" w:eastAsia="el-GR"/>
        </w:rPr>
        <w:t>paper</w:t>
      </w:r>
      <w:r w:rsidRPr="00774810">
        <w:rPr>
          <w:rFonts w:ascii="Arial" w:hAnsi="Arial"/>
          <w:sz w:val="24"/>
          <w:szCs w:val="24"/>
          <w:lang w:eastAsia="el-GR"/>
        </w:rPr>
        <w:t xml:space="preserve"> δεν σας τα εξηγεί καλά. Το κόστος των υπηρεσιών του ιδιωτικού φορέα επίβλεψης θα βαρύνει το ίδιο το έργο, άρα, αυξάνεται το κόστος υλοποίησης του έργου.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Είναι προφανής η εξάρτηση του ιδιώτη-επιβλέποντα από τον εργολάβο ή τον μελετητή, γιατί ουσιαστικά κατεβαίνουν ως ζευγάρι στους διαγωνισμούς, αφού προτείνεται εκ των προτέρων από αυτόν, από τον εργολάβο ή τον μελετητή, ποιος θα είναι ο επιβλέποντας. Επομένως δημιουργούνται τεχνικά δίδυμα, τα οποία θα κατεβαίνουν σε διάφορους διαγωνισμούς, τα οποία θα έχουν κοινά συμφέροντα. Άρα είναι προφανές ότι ο ιδιώτης-επιβλέποντας θα υπερασπιστεί το συμφέρον του συνεταίρου του εργολάβου ή μελετητή και μάλιστα, με επιπλέον κόστος για το έργο.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ακούω αυτό που μας λέτε για τις ΣΔΙΤ. Λέτε, λοιπόν, «καλά, στις ΣΔΙΤ δεν γίνεται η επίβλεψη από ιδιώτες;». Ναι, αλλά στις ΣΔΙΤ τη λειτουργία </w:t>
      </w:r>
      <w:r w:rsidRPr="00774810">
        <w:rPr>
          <w:rFonts w:ascii="Arial" w:hAnsi="Arial"/>
          <w:sz w:val="24"/>
          <w:szCs w:val="24"/>
          <w:lang w:eastAsia="el-GR"/>
        </w:rPr>
        <w:lastRenderedPageBreak/>
        <w:t>του έργου την αναλαμβάνει ο ίδιος ο ιδιώτης. Άρα οποιαδήποτε έκπτωση στην ποιότητα του έργου θα την πληρώσει ο ίδιος ο ιδιώτης. Εδώ θα μας παραδώσει το έργο και θα φύγει. Αυτό το καταλαβαίνετε ή όχι;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Ακόμη, λέτε ότι σε περίπτωση ιδιωτικής επίβλεψης δεν θα υπάρχει εντεταλμένος μηχανικός επιβλέποντας από την πλευρά της διευθύνουσας υπηρεσίας. Τι σημαίνει αυτό; Ότι ουσιαστικά αποξενώνεται η υπηρεσία από την υλοποίηση του έργου. Άρα και οποιεσδήποτε πράξεις ελέγχου ουσιαστικά δεν θα έχουν αξία, θα είναι ανέφικτες.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Οι αλλαγές που προβλέπονται στη δημοπράτηση των έργων θα δημιουργήσουν ευνοϊκό περιβάλλον για τις μεγάλες κατασκευαστικές εταιρείες για το σύστημα εγγυήσεων, όπως είπα πριν και προφανώς θα δυσκολέψουν τις μικρές και μεσαίες τεχνικές εταιρείες. Είναι προφανές ότι η ρύθμιση για την απόκλιση προσφορών από το 10% του μέσου όρου της έκπτωσης θα οδηγήσει σε πρακτικές κατάθεσης εικονικών </w:t>
      </w:r>
      <w:proofErr w:type="spellStart"/>
      <w:r w:rsidRPr="00774810">
        <w:rPr>
          <w:rFonts w:ascii="Arial" w:hAnsi="Arial"/>
          <w:sz w:val="24"/>
          <w:szCs w:val="24"/>
          <w:lang w:eastAsia="el-GR"/>
        </w:rPr>
        <w:t>προσυνεννοημένων</w:t>
      </w:r>
      <w:proofErr w:type="spellEnd"/>
      <w:r w:rsidRPr="00774810">
        <w:rPr>
          <w:rFonts w:ascii="Arial" w:hAnsi="Arial"/>
          <w:sz w:val="24"/>
          <w:szCs w:val="24"/>
          <w:lang w:eastAsia="el-GR"/>
        </w:rPr>
        <w:t xml:space="preserve"> προσφορών για τη διαμόρφωση του μέσου όρου.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έχουμε ξαναζήσει, κυρίες και κύριοι συνάδελφοι, μην ξανακάνετε τα ίδια λάθη!</w:t>
      </w:r>
    </w:p>
    <w:p w:rsidR="00774810" w:rsidRPr="00774810" w:rsidRDefault="00774810" w:rsidP="00692B37">
      <w:pPr>
        <w:spacing w:after="0" w:line="600" w:lineRule="auto"/>
        <w:ind w:firstLine="720"/>
        <w:jc w:val="both"/>
        <w:rPr>
          <w:rFonts w:ascii="Arial" w:hAnsi="Arial"/>
          <w:color w:val="000000" w:themeColor="text1"/>
          <w:sz w:val="24"/>
          <w:szCs w:val="24"/>
          <w:lang w:eastAsia="el-GR"/>
        </w:rPr>
      </w:pPr>
      <w:r w:rsidRPr="00774810">
        <w:rPr>
          <w:rFonts w:ascii="Arial" w:hAnsi="Arial"/>
          <w:sz w:val="24"/>
          <w:szCs w:val="24"/>
          <w:lang w:eastAsia="el-GR"/>
        </w:rPr>
        <w:t xml:space="preserve">Και ταυτόχρονα επαναφέρετε τη ρύθμιση για την κατασκευαστική κοινοπραξία, που ουσιαστικά θα οδηγήσει σε καρτέλ. Δηλαδή τι θα κάνουν; Θα φτιάχνουν την προσφορά και μετά αυτοί που δεν πήραν το έργο θα </w:t>
      </w:r>
      <w:r w:rsidRPr="00774810">
        <w:rPr>
          <w:rFonts w:ascii="Arial" w:hAnsi="Arial"/>
          <w:color w:val="000000" w:themeColor="text1"/>
          <w:sz w:val="24"/>
          <w:szCs w:val="24"/>
          <w:lang w:eastAsia="el-GR"/>
        </w:rPr>
        <w:lastRenderedPageBreak/>
        <w:t>συνεργάζονται με αυτόν που το πήρε. Απλά πράγματα! Τα έχουμε ξαναζήσει. Γιατί επανέρχεστε σε πράγματα τα οποία έχουν αποδειχθεί λάθος;</w:t>
      </w:r>
    </w:p>
    <w:p w:rsidR="00774810" w:rsidRPr="00774810" w:rsidRDefault="00774810" w:rsidP="00692B37">
      <w:pPr>
        <w:spacing w:after="0" w:line="600" w:lineRule="auto"/>
        <w:ind w:firstLine="720"/>
        <w:jc w:val="both"/>
        <w:rPr>
          <w:rFonts w:ascii="Arial" w:hAnsi="Arial"/>
          <w:color w:val="000000" w:themeColor="text1"/>
          <w:sz w:val="24"/>
          <w:szCs w:val="24"/>
          <w:lang w:eastAsia="el-GR"/>
        </w:rPr>
      </w:pPr>
      <w:r w:rsidRPr="00774810">
        <w:rPr>
          <w:rFonts w:ascii="Arial" w:hAnsi="Arial"/>
          <w:color w:val="000000" w:themeColor="text1"/>
          <w:sz w:val="24"/>
          <w:szCs w:val="24"/>
          <w:lang w:eastAsia="el-GR"/>
        </w:rPr>
        <w:t>Προφανώς για μία ακόμα φορά περνάτε και αντεργατικές ρυθμίσεις. Πώς τα καταφέρνετε σε νόμο για έργα να φέρνετε αντεργατικές ρυθμίσεις και να απαλείφετε το πιστοποιητικό του ΣΕΠΕ για παραβιάσεις των τεχνικών εταιρειών, αυτό δεν το καταλαβαίνω.</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w:t>
      </w:r>
      <w:proofErr w:type="spellStart"/>
      <w:r w:rsidRPr="00774810">
        <w:rPr>
          <w:rFonts w:ascii="Arial" w:hAnsi="Arial"/>
          <w:sz w:val="24"/>
          <w:szCs w:val="24"/>
          <w:lang w:eastAsia="el-GR"/>
        </w:rPr>
        <w:t>Βρούτση</w:t>
      </w:r>
      <w:proofErr w:type="spellEnd"/>
      <w:r w:rsidRPr="00774810">
        <w:rPr>
          <w:rFonts w:ascii="Arial" w:hAnsi="Arial"/>
          <w:sz w:val="24"/>
          <w:szCs w:val="24"/>
          <w:lang w:eastAsia="el-GR"/>
        </w:rPr>
        <w:t>, πραγματικά, σας ξεπερνάνε, μου φαίνεται.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τώρα πάμε στο άρθρο 219.</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χρειαστώ πολύ λίγο χρόνο ακόμα,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τοποθέτηση του κ. Γεωργιάδη στις επιτροπές ότι το άρθρο 219 είναι αναγκαίο για να μπορεί να απαντά στους επενδυτές τι θα κάνουν, όταν θέλουν να κάνουν έργα σε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είναι απολύτως αποκαλυπτική. Τα έχετε ετοιμάσει τα </w:t>
      </w:r>
      <w:r w:rsidRPr="00774810">
        <w:rPr>
          <w:rFonts w:ascii="Arial" w:hAnsi="Arial"/>
          <w:sz w:val="24"/>
          <w:szCs w:val="24"/>
          <w:lang w:val="en-US" w:eastAsia="el-GR"/>
        </w:rPr>
        <w:t>deal</w:t>
      </w:r>
      <w:r w:rsidRPr="00774810">
        <w:rPr>
          <w:rFonts w:ascii="Arial" w:hAnsi="Arial"/>
          <w:sz w:val="24"/>
          <w:szCs w:val="24"/>
          <w:lang w:eastAsia="el-GR"/>
        </w:rPr>
        <w:t>, είναι όλα έτοιμα. Και φέρνετε αυτή τη ρύθμιση φωτογραφικά για συγκεκριμένες περιπτώσεις. Είναι ξεκάθαρο αυτό που κάνετε, νομοθετείτε κατά παραγγελία συγκεκριμένων συμφερόντων.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μάλιστα, τι κάνετε; Ουσιαστικά δεσμεύετε και τις ειδικές περιβαλλοντικές μελέτες για 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διότι αυτές οι μελέτες για τις </w:t>
      </w:r>
      <w:proofErr w:type="spellStart"/>
      <w:r w:rsidRPr="00774810">
        <w:rPr>
          <w:rFonts w:ascii="Arial" w:hAnsi="Arial"/>
          <w:sz w:val="24"/>
          <w:szCs w:val="24"/>
          <w:lang w:eastAsia="el-GR"/>
        </w:rPr>
        <w:t>υποπεριοχές</w:t>
      </w:r>
      <w:proofErr w:type="spellEnd"/>
      <w:r w:rsidRPr="00774810">
        <w:rPr>
          <w:rFonts w:ascii="Arial" w:hAnsi="Arial"/>
          <w:sz w:val="24"/>
          <w:szCs w:val="24"/>
          <w:lang w:eastAsia="el-GR"/>
        </w:rPr>
        <w:t xml:space="preserve"> θα είναι δεσμευτικές για το σύνολο της περιοχής. Άρα, στην </w:t>
      </w:r>
      <w:r w:rsidRPr="00774810">
        <w:rPr>
          <w:rFonts w:ascii="Arial" w:hAnsi="Arial"/>
          <w:sz w:val="24"/>
          <w:szCs w:val="24"/>
          <w:lang w:eastAsia="el-GR"/>
        </w:rPr>
        <w:lastRenderedPageBreak/>
        <w:t>ουσία, καταστρέφετε τις περιοχές «</w:t>
      </w:r>
      <w:r w:rsidRPr="00774810">
        <w:rPr>
          <w:rFonts w:ascii="Arial" w:hAnsi="Arial"/>
          <w:sz w:val="24"/>
          <w:szCs w:val="24"/>
          <w:lang w:val="en-US" w:eastAsia="el-GR"/>
        </w:rPr>
        <w:t>NATURA</w:t>
      </w:r>
      <w:r w:rsidRPr="00774810">
        <w:rPr>
          <w:rFonts w:ascii="Arial" w:hAnsi="Arial"/>
          <w:sz w:val="24"/>
          <w:szCs w:val="24"/>
          <w:lang w:eastAsia="el-GR"/>
        </w:rPr>
        <w:t>» για εξυπηρέτηση συγκεκριμένων συμφερόντων.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Κλείνω με τις δύο τροπολογίες.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Με τη μία τροπολογία που καταθέσαμε εμείς ως Κοινοβουλευτική Ομάδα του ΣΥΡΙΖΑ ζητάμε οι ενισχύσεις που δίνονται από τα ΠΕΠ στις μικρομεσαίες επιχειρήσεις που έχουν πληγεί από την πανδημία και αυτές να είναι ακατάσχετες και αφορολόγητες.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Ολοκληρώστε, κύριε συνάδελφε, γιατί έχετε περάσει τα εννιά λεπτά.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ΝΕΚΤΑΡΙΟΣ ΣΑΝΤΟΡΙΝΙΟΣ: </w:t>
      </w:r>
      <w:r w:rsidRPr="00774810">
        <w:rPr>
          <w:rFonts w:ascii="Arial" w:hAnsi="Arial"/>
          <w:sz w:val="24"/>
          <w:szCs w:val="24"/>
          <w:lang w:eastAsia="el-GR"/>
        </w:rPr>
        <w:t>Ναι, ολοκληρώνω με αυτό,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φέρατε και την τροπολογία 776, όπου στο άρθρο 3 φέρνετε την αναστολή εκτέλεσης πρωτοκόλλων κατεδάφισης και διοικητικής αποβολής μέχρι 31-10-2021.</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Αλήθεια, πόσο περισσότερο </w:t>
      </w:r>
      <w:proofErr w:type="spellStart"/>
      <w:r w:rsidRPr="00774810">
        <w:rPr>
          <w:rFonts w:ascii="Arial" w:hAnsi="Arial"/>
          <w:sz w:val="24"/>
          <w:szCs w:val="24"/>
          <w:lang w:eastAsia="el-GR"/>
        </w:rPr>
        <w:t>αντιπεριβαλλοντικοί</w:t>
      </w:r>
      <w:proofErr w:type="spellEnd"/>
      <w:r w:rsidRPr="00774810">
        <w:rPr>
          <w:rFonts w:ascii="Arial" w:hAnsi="Arial"/>
          <w:sz w:val="24"/>
          <w:szCs w:val="24"/>
          <w:lang w:eastAsia="el-GR"/>
        </w:rPr>
        <w:t xml:space="preserve"> μπορείτε να γίνετε;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Αυτή τη στιγμή υπάρχουν αυθαίρετα σε όλες τις παραλίες, σε όλους τους αιγιαλούς και εσείς αναστέλλετε τα πρωτόκολλα κατεδάφισης.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να σας κάνω μία απλή ερώτηση: Ένα αυθαίρετο που έχει σταματήσει με εντολή της Κτηματικής Υπηρεσίας και έχει μείνει κουφάρι, δεν είναι ούτε καν </w:t>
      </w:r>
      <w:r w:rsidRPr="00774810">
        <w:rPr>
          <w:rFonts w:ascii="Arial" w:hAnsi="Arial"/>
          <w:sz w:val="24"/>
          <w:szCs w:val="24"/>
          <w:lang w:eastAsia="el-GR"/>
        </w:rPr>
        <w:lastRenderedPageBreak/>
        <w:t xml:space="preserve">επιχείρηση, ένα κουφάρι, δεν θα κατεδαφιστεί; Θα το αφήσουμε εκεί; Τόσο </w:t>
      </w:r>
      <w:proofErr w:type="spellStart"/>
      <w:r w:rsidRPr="00774810">
        <w:rPr>
          <w:rFonts w:ascii="Arial" w:hAnsi="Arial"/>
          <w:sz w:val="24"/>
          <w:szCs w:val="24"/>
          <w:lang w:eastAsia="el-GR"/>
        </w:rPr>
        <w:t>αντιπεριβαλλοντικοί</w:t>
      </w:r>
      <w:proofErr w:type="spellEnd"/>
      <w:r w:rsidRPr="00774810">
        <w:rPr>
          <w:rFonts w:ascii="Arial" w:hAnsi="Arial"/>
          <w:sz w:val="24"/>
          <w:szCs w:val="24"/>
          <w:lang w:eastAsia="el-GR"/>
        </w:rPr>
        <w:t xml:space="preserve"> μπορείτε να γίνετε; Πόσο πια;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 κύριε Πρόεδρε.</w:t>
      </w:r>
    </w:p>
    <w:p w:rsidR="00774810" w:rsidRPr="00774810" w:rsidRDefault="00774810" w:rsidP="00692B37">
      <w:pPr>
        <w:spacing w:after="0" w:line="600" w:lineRule="auto"/>
        <w:ind w:firstLine="720"/>
        <w:jc w:val="center"/>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(Χειροκροτήματα από την πτέρυγα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Και εγώ ευχαριστώ, κύριε Σαντορινιέ.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Έχει ζητήσει τον λόγο ο κ. </w:t>
      </w:r>
      <w:proofErr w:type="spellStart"/>
      <w:r w:rsidRPr="00774810">
        <w:rPr>
          <w:rFonts w:ascii="Arial" w:hAnsi="Arial"/>
          <w:sz w:val="24"/>
          <w:szCs w:val="24"/>
          <w:lang w:eastAsia="el-GR"/>
        </w:rPr>
        <w:t>Χήτας</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Για τώρα, κύριε </w:t>
      </w:r>
      <w:proofErr w:type="spellStart"/>
      <w:r w:rsidRPr="00774810">
        <w:rPr>
          <w:rFonts w:ascii="Arial" w:hAnsi="Arial"/>
          <w:sz w:val="24"/>
          <w:szCs w:val="24"/>
          <w:lang w:eastAsia="el-GR"/>
        </w:rPr>
        <w:t>Χήτα</w:t>
      </w:r>
      <w:proofErr w:type="spellEnd"/>
      <w:r w:rsidRPr="00774810">
        <w:rPr>
          <w:rFonts w:ascii="Arial" w:hAnsi="Arial"/>
          <w:sz w:val="24"/>
          <w:szCs w:val="24"/>
          <w:lang w:eastAsia="el-GR"/>
        </w:rPr>
        <w:t>, ή μετά από λίγο;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ΧΗΤΑΣ: </w:t>
      </w:r>
      <w:r w:rsidRPr="00774810">
        <w:rPr>
          <w:rFonts w:ascii="Arial" w:hAnsi="Arial"/>
          <w:sz w:val="24"/>
          <w:szCs w:val="24"/>
          <w:lang w:eastAsia="el-GR"/>
        </w:rPr>
        <w:t>Μετά από πέντε,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Ωραία.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έχει ο κ. Αθανάσιος </w:t>
      </w:r>
      <w:proofErr w:type="spellStart"/>
      <w:r w:rsidRPr="00774810">
        <w:rPr>
          <w:rFonts w:ascii="Arial" w:hAnsi="Arial"/>
          <w:sz w:val="24"/>
          <w:szCs w:val="24"/>
          <w:lang w:eastAsia="el-GR"/>
        </w:rPr>
        <w:t>Λιούπης</w:t>
      </w:r>
      <w:proofErr w:type="spellEnd"/>
      <w:r w:rsidRPr="00774810">
        <w:rPr>
          <w:rFonts w:ascii="Arial" w:hAnsi="Arial"/>
          <w:sz w:val="24"/>
          <w:szCs w:val="24"/>
          <w:lang w:eastAsia="el-GR"/>
        </w:rPr>
        <w:t xml:space="preserve"> από τη Νέα Δημοκρατία.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ΜΙΧΑΗΛ ΚΑΤΡΙΝΗΣ: </w:t>
      </w:r>
      <w:r w:rsidRPr="00774810">
        <w:rPr>
          <w:rFonts w:ascii="Arial" w:hAnsi="Arial"/>
          <w:sz w:val="24"/>
          <w:szCs w:val="24"/>
          <w:lang w:eastAsia="el-GR"/>
        </w:rPr>
        <w:t>Συγγνώμη, στον πρώτο κύκλο δεν μιλάνε τα κόμματα,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 xml:space="preserve">Θέλετε να μιλήσετε; Κύριε </w:t>
      </w:r>
      <w:proofErr w:type="spellStart"/>
      <w:r w:rsidRPr="00774810">
        <w:rPr>
          <w:rFonts w:ascii="Arial" w:hAnsi="Arial"/>
          <w:sz w:val="24"/>
          <w:szCs w:val="24"/>
          <w:lang w:eastAsia="el-GR"/>
        </w:rPr>
        <w:t>Κατρίνη</w:t>
      </w:r>
      <w:proofErr w:type="spellEnd"/>
      <w:r w:rsidRPr="00774810">
        <w:rPr>
          <w:rFonts w:ascii="Arial" w:hAnsi="Arial"/>
          <w:sz w:val="24"/>
          <w:szCs w:val="24"/>
          <w:lang w:eastAsia="el-GR"/>
        </w:rPr>
        <w:t xml:space="preserve">, πρώτος Κοινοβουλευτικός Εκπρόσωπος που ζήτησε να μιλήσει είναι ο κ. </w:t>
      </w:r>
      <w:proofErr w:type="spellStart"/>
      <w:r w:rsidRPr="00774810">
        <w:rPr>
          <w:rFonts w:ascii="Arial" w:hAnsi="Arial"/>
          <w:sz w:val="24"/>
          <w:szCs w:val="24"/>
          <w:lang w:eastAsia="el-GR"/>
        </w:rPr>
        <w:t>Χήτας</w:t>
      </w:r>
      <w:proofErr w:type="spellEnd"/>
      <w:r w:rsidRPr="00774810">
        <w:rPr>
          <w:rFonts w:ascii="Arial" w:hAnsi="Arial"/>
          <w:sz w:val="24"/>
          <w:szCs w:val="24"/>
          <w:lang w:eastAsia="el-GR"/>
        </w:rPr>
        <w:t>, έχει δηλώσει.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ΜΙΧΑΗΛ ΚΑΤΡΙΝΗΣ: </w:t>
      </w:r>
      <w:r w:rsidRPr="00774810">
        <w:rPr>
          <w:rFonts w:ascii="Arial" w:hAnsi="Arial"/>
          <w:sz w:val="24"/>
          <w:szCs w:val="24"/>
          <w:lang w:eastAsia="el-GR"/>
        </w:rPr>
        <w:t>Δεν ξέρω γιατί βγήκε ο κατάλογος έτσι.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 xml:space="preserve">Στη θέση του κ. </w:t>
      </w:r>
      <w:proofErr w:type="spellStart"/>
      <w:r w:rsidRPr="00774810">
        <w:rPr>
          <w:rFonts w:ascii="Arial" w:hAnsi="Arial"/>
          <w:sz w:val="24"/>
          <w:szCs w:val="24"/>
          <w:lang w:eastAsia="el-GR"/>
        </w:rPr>
        <w:t>Φάμελλου</w:t>
      </w:r>
      <w:proofErr w:type="spellEnd"/>
      <w:r w:rsidRPr="00774810">
        <w:rPr>
          <w:rFonts w:ascii="Arial" w:hAnsi="Arial"/>
          <w:sz w:val="24"/>
          <w:szCs w:val="24"/>
          <w:lang w:eastAsia="el-GR"/>
        </w:rPr>
        <w:t xml:space="preserve"> μίλησε ο κ. Σαντορινιός.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 xml:space="preserve">ΜΙΧΑΗΛ ΚΑΤΡΙΝΗΣ: </w:t>
      </w:r>
      <w:r w:rsidRPr="00774810">
        <w:rPr>
          <w:rFonts w:ascii="Arial" w:hAnsi="Arial"/>
          <w:sz w:val="24"/>
          <w:szCs w:val="24"/>
          <w:lang w:eastAsia="el-GR"/>
        </w:rPr>
        <w:t>Κύριε Πρόεδρε, συγγνώμη, στον πρώτο κύκλο ομιλητών μιλάει ένας από κάθε κόμμα και μετά ξεκινά ο κατάλογος. Δεν ξέρω γιατί σήμερα ο κατάλογος φτιάχτηκε χωρίς να τηρείται αυτή η σειρά.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Έτσι έχει καθοριστεί η λίστα. Τη λίστα ακολουθώ.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ΜΙΧΑΗΛ ΚΑΤΡΙΝΗΣ: </w:t>
      </w:r>
      <w:r w:rsidRPr="00774810">
        <w:rPr>
          <w:rFonts w:ascii="Arial" w:hAnsi="Arial"/>
          <w:sz w:val="24"/>
          <w:szCs w:val="24"/>
          <w:lang w:eastAsia="el-GR"/>
        </w:rPr>
        <w:t>Μα, αφού είναι με προτάσεις των κομμάτων, δεν γράφτηκαν.</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b/>
          <w:color w:val="201F1E"/>
          <w:sz w:val="24"/>
          <w:szCs w:val="24"/>
          <w:shd w:val="clear" w:color="auto" w:fill="FFFFFF"/>
          <w:lang w:eastAsia="el-GR"/>
        </w:rPr>
        <w:t xml:space="preserve">ΠΡΟΕΔΡΕΥΩΝ (Χαράλαμπος Αθανασίου): </w:t>
      </w:r>
      <w:r w:rsidRPr="00774810">
        <w:rPr>
          <w:rFonts w:ascii="Arial" w:hAnsi="Arial" w:cs="Arial"/>
          <w:color w:val="201F1E"/>
          <w:sz w:val="24"/>
          <w:szCs w:val="24"/>
          <w:shd w:val="clear" w:color="auto" w:fill="FFFFFF"/>
          <w:lang w:eastAsia="el-GR"/>
        </w:rPr>
        <w:t>Αυτό έχουν συμφωνήσει τα κόμματα, αυτό έχω.</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 xml:space="preserve">Ορίστε, κύριε </w:t>
      </w:r>
      <w:proofErr w:type="spellStart"/>
      <w:r w:rsidRPr="00774810">
        <w:rPr>
          <w:rFonts w:ascii="Arial" w:hAnsi="Arial" w:cs="Arial"/>
          <w:color w:val="201F1E"/>
          <w:sz w:val="24"/>
          <w:szCs w:val="24"/>
          <w:shd w:val="clear" w:color="auto" w:fill="FFFFFF"/>
          <w:lang w:eastAsia="el-GR"/>
        </w:rPr>
        <w:t>Λιούπη</w:t>
      </w:r>
      <w:proofErr w:type="spellEnd"/>
      <w:r w:rsidRPr="00774810">
        <w:rPr>
          <w:rFonts w:ascii="Arial" w:hAnsi="Arial" w:cs="Arial"/>
          <w:color w:val="201F1E"/>
          <w:sz w:val="24"/>
          <w:szCs w:val="24"/>
          <w:shd w:val="clear" w:color="auto" w:fill="FFFFFF"/>
          <w:lang w:eastAsia="el-GR"/>
        </w:rPr>
        <w:t>, έχετε τον λόγο.</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Παρακαλώ, να τηρείται ο χρόνος. Για όλους το λέω αυτό.</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b/>
          <w:color w:val="201F1E"/>
          <w:sz w:val="24"/>
          <w:szCs w:val="24"/>
          <w:shd w:val="clear" w:color="auto" w:fill="FFFFFF"/>
          <w:lang w:eastAsia="el-GR"/>
        </w:rPr>
        <w:t xml:space="preserve">ΑΘΑΝΑΣΙΟΣ ΛΙΟΥΠΗΣ: </w:t>
      </w:r>
      <w:r w:rsidRPr="00774810">
        <w:rPr>
          <w:rFonts w:ascii="Arial" w:hAnsi="Arial" w:cs="Arial"/>
          <w:color w:val="201F1E"/>
          <w:sz w:val="24"/>
          <w:szCs w:val="24"/>
          <w:shd w:val="clear" w:color="auto" w:fill="FFFFFF"/>
          <w:lang w:eastAsia="el-GR"/>
        </w:rPr>
        <w:t>Σας 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color w:val="201F1E"/>
          <w:sz w:val="24"/>
          <w:szCs w:val="24"/>
          <w:shd w:val="clear" w:color="auto" w:fill="FFFFFF"/>
          <w:lang w:eastAsia="el-GR"/>
        </w:rPr>
        <w:t>Το σ</w:t>
      </w:r>
      <w:r w:rsidRPr="00774810">
        <w:rPr>
          <w:rFonts w:ascii="Arial" w:hAnsi="Arial"/>
          <w:sz w:val="24"/>
          <w:szCs w:val="24"/>
          <w:lang w:eastAsia="el-GR"/>
        </w:rPr>
        <w:t>ημερινό σχέδιο νόμου επιχειρεί μια σημαντική προσπάθεια να διορθωθούν οι παθογένειες στον χώρο των δημοσίων συμβάσεων ως απαραίτητη προϋπόθεση για να οδηγηθεί η χώρα μας σε αναπτυξιακή τροχιά. Οι δημόσιες συμβάσεις είναι συνυφασμένες στη συνείδηση των πολιτών με αδιαφάνεια, αναποτελεσματικότητα και τεράστιες καθυστερήσεις.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Κυβέρνηση και ο Πρωθυπουργός μας ανέλαβαν τη σημερινή νομοθετική πρωτοβουλία, που λύνει άμεσα πολλά από τα χρόνια προβλήματα στην ανάθεση και στην εκτέλεση δημοσίων συμβάσεων.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Βασικές αρχές του νομοσχεδίου είναι η αξιοποίηση των ηλεκτρονικών μέσων, η κατάργηση των χρονοβόρων διαδικασιών και η εξασφάλιση όρων διαφάνειας και νομιμότητας.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Από 1-9-2021 όλες οι συμβάσεις με αξία μεγαλύτερη των 30.000 ευρώ -και όχι των 60.000 ευρώ, όπως ίσχυε μέχρι σήμερα- διενεργούνται υποχρεωτικά μέσω του Εθνικού Συστήματος Ηλεκτρονικών Δημοσίων Συμβάσεων. Η αλλαγή αυτή θα διευκολύνει τις μικρομεσαίες επιχειρήσεις και τις συνεργασίες μικρότερων εταιρειών, που πλέον θα μπορούν με απλές, εύκολες και προσβάσιμες σε όλους διαδικασίες να διεκδικήσουν τη σύναψη δημόσιας σύμβασης για έργα μικρής αξίας.</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000000"/>
          <w:sz w:val="24"/>
          <w:szCs w:val="24"/>
          <w:lang w:eastAsia="el-GR"/>
        </w:rPr>
        <w:t xml:space="preserve">Μία από τις μεγάλες </w:t>
      </w:r>
      <w:r w:rsidRPr="00774810">
        <w:rPr>
          <w:rFonts w:ascii="Arial" w:hAnsi="Arial" w:cs="Arial"/>
          <w:color w:val="222222"/>
          <w:sz w:val="24"/>
          <w:szCs w:val="24"/>
          <w:shd w:val="clear" w:color="auto" w:fill="FFFFFF"/>
          <w:lang w:eastAsia="el-GR"/>
        </w:rPr>
        <w:t>καινοτομίες του νομοσχεδίου που δίνει άμεσες λύσεις στα προβλήματα που αντιμετωπίζουν ιδίως οι μικροί δήμοι είναι η βελτίωση του πλαισίου που αφορά στις τεχνικές υπηρεσίες. Οι ίδιες οι αναθέτουσες αρχές και όχι ο αρμόδιος Υπουργός κρίνουν αν διαθέτουν τεχνική επάρκεια. Το κομμάτι της παρακολούθησης και επίβλεψης του έργου με πρόβλεψη στην προκήρυξη μπορεί να ανατεθεί σε πιστοποιημένο ιδιωτικό φορέα επίβλεψης που είναι εγγεγραμμένος στο αντίστοιχο μητρώο. Το κόστος πληρωμής του φορέα καλύπτεται αποκλειστικά από τον ανάδοχο, ενώ η διοίκηση και οι υπάλληλοι του ιδιωτικού φορέα έχουν ποινική ευθύνη δημοσίου υπαλλήλου.</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lastRenderedPageBreak/>
        <w:t>Ειδικά για τις μικρές αναθέτουσες αρχές για έργα από 60.000 ευρώ-1.000.000 ευρώ η επίβλεψη μπορεί να γίνει από διαπιστευμένους ιδιώτες μηχανικούς ανά κατηγορία έργου, κατόπιν κλήρωσης από το μητρώο. Οι διαδικασίες αυτές είναι πολύ χρήσιμες για μικρούς και νησιωτικούς δήμους και γίνονται ενθουσιωδώς δεκτές από τους δημάρχους των μικρών δήμων τουλάχιστον στη Μαγνησία, όπου υπάρχουν ανυπέρβλητες δυσκολίες, λόγω ελλείψεως προσωπικού στις τεχνικές υπηρεσίες.</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Οι δε προγραμματικές συμβάσεις με τις περιφέρειες ήταν συνήθως μονόδρομος, αλλά και πάλι συνιστούν μία χρονοβόρα επιλογή. Ενδεικτικά στον </w:t>
      </w:r>
      <w:r w:rsidRPr="00774810">
        <w:rPr>
          <w:rFonts w:ascii="Arial" w:hAnsi="Arial"/>
          <w:sz w:val="24"/>
          <w:szCs w:val="24"/>
          <w:lang w:eastAsia="el-GR"/>
        </w:rPr>
        <w:t>Νομό Μαγνησίας</w:t>
      </w:r>
      <w:r w:rsidRPr="00774810">
        <w:rPr>
          <w:rFonts w:ascii="Arial" w:hAnsi="Arial" w:cs="Arial"/>
          <w:color w:val="222222"/>
          <w:sz w:val="24"/>
          <w:szCs w:val="24"/>
          <w:shd w:val="clear" w:color="auto" w:fill="FFFFFF"/>
          <w:lang w:eastAsia="el-GR"/>
        </w:rPr>
        <w:t xml:space="preserve"> ο </w:t>
      </w:r>
      <w:r w:rsidRPr="00774810">
        <w:rPr>
          <w:rFonts w:ascii="Arial" w:hAnsi="Arial" w:cs="Arial"/>
          <w:color w:val="000000"/>
          <w:sz w:val="24"/>
          <w:szCs w:val="24"/>
          <w:lang w:eastAsia="el-GR"/>
        </w:rPr>
        <w:t xml:space="preserve">Δήμος Ζαγοράς - </w:t>
      </w:r>
      <w:proofErr w:type="spellStart"/>
      <w:r w:rsidRPr="00774810">
        <w:rPr>
          <w:rFonts w:ascii="Arial" w:hAnsi="Arial" w:cs="Arial"/>
          <w:color w:val="000000"/>
          <w:sz w:val="24"/>
          <w:szCs w:val="24"/>
          <w:lang w:eastAsia="el-GR"/>
        </w:rPr>
        <w:t>Μουρεσίου</w:t>
      </w:r>
      <w:proofErr w:type="spellEnd"/>
      <w:r w:rsidRPr="00774810">
        <w:rPr>
          <w:rFonts w:ascii="Arial" w:hAnsi="Arial" w:cs="Arial"/>
          <w:color w:val="000000"/>
          <w:sz w:val="24"/>
          <w:szCs w:val="24"/>
          <w:lang w:eastAsia="el-GR"/>
        </w:rPr>
        <w:t xml:space="preserve"> </w:t>
      </w:r>
      <w:r w:rsidRPr="00774810">
        <w:rPr>
          <w:rFonts w:ascii="Arial" w:hAnsi="Arial" w:cs="Arial"/>
          <w:color w:val="222222"/>
          <w:sz w:val="24"/>
          <w:szCs w:val="24"/>
          <w:shd w:val="clear" w:color="auto" w:fill="FFFFFF"/>
          <w:lang w:eastAsia="el-GR"/>
        </w:rPr>
        <w:t xml:space="preserve">διαθέτει μόνο έναν μηχανικό, ενώ σοβαρά προβλήματα </w:t>
      </w:r>
      <w:proofErr w:type="spellStart"/>
      <w:r w:rsidRPr="00774810">
        <w:rPr>
          <w:rFonts w:ascii="Arial" w:hAnsi="Arial" w:cs="Arial"/>
          <w:color w:val="222222"/>
          <w:sz w:val="24"/>
          <w:szCs w:val="24"/>
          <w:shd w:val="clear" w:color="auto" w:fill="FFFFFF"/>
          <w:lang w:eastAsia="el-GR"/>
        </w:rPr>
        <w:t>υποστελέχωσης</w:t>
      </w:r>
      <w:proofErr w:type="spellEnd"/>
      <w:r w:rsidRPr="00774810">
        <w:rPr>
          <w:rFonts w:ascii="Arial" w:hAnsi="Arial" w:cs="Arial"/>
          <w:color w:val="222222"/>
          <w:sz w:val="24"/>
          <w:szCs w:val="24"/>
          <w:shd w:val="clear" w:color="auto" w:fill="FFFFFF"/>
          <w:lang w:eastAsia="el-GR"/>
        </w:rPr>
        <w:t xml:space="preserve"> έχουν και ο Δήμος Νοτίου </w:t>
      </w:r>
      <w:proofErr w:type="spellStart"/>
      <w:r w:rsidRPr="00774810">
        <w:rPr>
          <w:rFonts w:ascii="Arial" w:hAnsi="Arial" w:cs="Arial"/>
          <w:color w:val="222222"/>
          <w:sz w:val="24"/>
          <w:szCs w:val="24"/>
          <w:shd w:val="clear" w:color="auto" w:fill="FFFFFF"/>
          <w:lang w:eastAsia="el-GR"/>
        </w:rPr>
        <w:t>Πηλίου</w:t>
      </w:r>
      <w:proofErr w:type="spellEnd"/>
      <w:r w:rsidRPr="00774810">
        <w:rPr>
          <w:rFonts w:ascii="Arial" w:hAnsi="Arial" w:cs="Arial"/>
          <w:color w:val="222222"/>
          <w:sz w:val="24"/>
          <w:szCs w:val="24"/>
          <w:shd w:val="clear" w:color="auto" w:fill="FFFFFF"/>
          <w:lang w:eastAsia="el-GR"/>
        </w:rPr>
        <w:t xml:space="preserve"> και οι νησιωτικοί μας Δήμοι Σκιάθου, Σκοπέλου και Αλοννήσου.</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Στο πλαίσιο απλοποίησης των διαδικασιών η αναθέτουσα αρχή μπορεί</w:t>
      </w:r>
      <w:r w:rsidRPr="00774810">
        <w:rPr>
          <w:rFonts w:ascii="Arial" w:hAnsi="Arial"/>
          <w:sz w:val="24"/>
          <w:szCs w:val="24"/>
          <w:lang w:eastAsia="el-GR"/>
        </w:rPr>
        <w:t xml:space="preserve"> </w:t>
      </w:r>
      <w:r w:rsidRPr="00774810">
        <w:rPr>
          <w:rFonts w:ascii="Arial" w:hAnsi="Arial" w:cs="Arial"/>
          <w:color w:val="222222"/>
          <w:sz w:val="24"/>
          <w:szCs w:val="24"/>
          <w:shd w:val="clear" w:color="auto" w:fill="FFFFFF"/>
          <w:lang w:eastAsia="el-GR"/>
        </w:rPr>
        <w:t xml:space="preserve">να χρησιμοποιεί εξειδικευμένους συμβούλους για έργα αξίας μεγαλύτερης των 30.000.000 ευρώ στοχεύοντας στη μείωση του χρόνου που απαιτείται ως προς το προπαρασκευαστικό στάδιο. Επιταχύνονται οι διαδικασίες με την πρόβλεψη για έναρξη της διαγωνιστικής διαδικασίας και πριν την περιβαλλοντική αδειοδότηση, η οποία ωστόσο πρέπει να δοθεί πριν την ανακήρυξη του αναδόχου. Η αναθέτουσα αρχή υποχρεούται για έργα που ξεπερνούν το </w:t>
      </w:r>
      <w:r w:rsidRPr="00774810">
        <w:rPr>
          <w:rFonts w:ascii="Arial" w:hAnsi="Arial" w:cs="Arial"/>
          <w:color w:val="222222"/>
          <w:sz w:val="24"/>
          <w:szCs w:val="24"/>
          <w:shd w:val="clear" w:color="auto" w:fill="FFFFFF"/>
          <w:lang w:eastAsia="el-GR"/>
        </w:rPr>
        <w:lastRenderedPageBreak/>
        <w:t xml:space="preserve">1.000.000 ευρώ να αναρτά στην ιστοσελίδα της τη μελέτη κατασκευής τουλάχιστον δύο μήνες πριν τον διαγωνισμό.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Πολύ σημαντικό κίνητρο για τους αναδόχους είναι η πρόβλεψη πρόσθετης καταβολής υπό τη μορφή πριμ 5% της συμβατικής αμοιβής σε περίπτωση ολοκλήρωσης του έργου σε χρόνο μικρότερο του 10% του προβλεπόμενου από τη σύμβαση. Και αυτό για έργα μεγάλης αξίας, πάνω από 1.000.000 ευρώ. Εισάγονται, δηλαδή, για πρώτη φορά λογικές και τεχνικές που είναι απολύτως αυτονόητες στον ιδιωτικό τομέα και επιτυγχάνουν καλύτερα επίπεδα αποδοτικότητας.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Τροποποιείται το σύστημα που ισχύει μέχρι σήμερα, ώστε να μετατίθεται το βάρος της ευθύνης στον ανάδοχο σε σχέση με τις επιμετρήσεις. Με δεδομένη την πρακτική αδυναμία της διευθύνουσας υπηρεσίας να εκτελεί διαρκώς ελέγχους, είναι εύλογη η μετάβαση σε ένα δηλωτικό σύστημα. Έτσι, ο ανάδοχος οφείλει να καταγράφει υπεύθυνα τις εργασίες με πρόβλεψη κυρώσεων σε περίπτωση ανακριβών δηλώσεων, ενώ η διευθύνουσα υπηρεσία πραγματοποιεί αιφνιδιαστικούς ελέγχους σε ποσοστό τουλάχιστον 20% των επιμετρήσεων. Πέραν της ταχύτητας, διασφαλίζονται και καλύτεροι όροι ποιότητας στην εκτέλεση των έργων.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Σε περίπτωση που ανατεθεί σε υπεργολάβο ένα τμήμα της σύμβασης, η ίδια η αναθέτουσα αρχή είναι αρμόδια να ελέγξει την επαγγελματική του </w:t>
      </w:r>
      <w:proofErr w:type="spellStart"/>
      <w:r w:rsidRPr="00774810">
        <w:rPr>
          <w:rFonts w:ascii="Arial" w:hAnsi="Arial" w:cs="Arial"/>
          <w:color w:val="222222"/>
          <w:sz w:val="24"/>
          <w:szCs w:val="24"/>
          <w:shd w:val="clear" w:color="auto" w:fill="FFFFFF"/>
          <w:lang w:eastAsia="el-GR"/>
        </w:rPr>
        <w:lastRenderedPageBreak/>
        <w:t>καταλληλότητα</w:t>
      </w:r>
      <w:proofErr w:type="spellEnd"/>
      <w:r w:rsidRPr="00774810">
        <w:rPr>
          <w:rFonts w:ascii="Arial" w:hAnsi="Arial" w:cs="Arial"/>
          <w:color w:val="222222"/>
          <w:sz w:val="24"/>
          <w:szCs w:val="24"/>
          <w:shd w:val="clear" w:color="auto" w:fill="FFFFFF"/>
          <w:lang w:eastAsia="el-GR"/>
        </w:rPr>
        <w:t xml:space="preserve"> προκρίνοντας τον παράγοντα της ποιότητας. Προβλέπεται μαθηματικός τύπος για τον προσδιορισμό της πλέον συμφέρουσας προσφοράς, ο οποίος βασίζεται στην καλύτερη δυνατή συσχέτιση ποιότητας-τιμής.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Στην ίδια κατεύθυνση, προσδιορίζονται ακριβώς οι ασυνήθιστα χαμηλές προσφορές, ώστε να αποφεύγονται οι περιπτώσεις κατοχύρωσης σε εξαιρετικά μικρό τίμημα με κίνδυνο ο ανάδοχος να μην ολοκληρώσει ποτέ το έργο ή το έργο να υστερεί σε ποιότητα.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Με το νομοσχέδιο εκσυγχρονίζεται το πλαίσιο σύναψης συμβάσεων για την καλύτερη κάλυψη των αναγκών των Ενόπλων Δυνάμεων. Η απόφαση του </w:t>
      </w:r>
      <w:r w:rsidRPr="00774810">
        <w:rPr>
          <w:rFonts w:ascii="Arial" w:hAnsi="Arial" w:cs="Arial"/>
          <w:color w:val="000000"/>
          <w:sz w:val="24"/>
          <w:szCs w:val="24"/>
          <w:lang w:eastAsia="el-GR"/>
        </w:rPr>
        <w:t xml:space="preserve">ΚΥΣΕΑ </w:t>
      </w:r>
      <w:r w:rsidRPr="00774810">
        <w:rPr>
          <w:rFonts w:ascii="Arial" w:hAnsi="Arial" w:cs="Arial"/>
          <w:color w:val="222222"/>
          <w:sz w:val="24"/>
          <w:szCs w:val="24"/>
          <w:shd w:val="clear" w:color="auto" w:fill="FFFFFF"/>
          <w:lang w:eastAsia="el-GR"/>
        </w:rPr>
        <w:t xml:space="preserve">ως προς τα μέσα που χρειάζονται οι Ένοπλες Δυνάμεις </w:t>
      </w:r>
      <w:proofErr w:type="spellStart"/>
      <w:r w:rsidRPr="00774810">
        <w:rPr>
          <w:rFonts w:ascii="Arial" w:hAnsi="Arial" w:cs="Arial"/>
          <w:color w:val="222222"/>
          <w:sz w:val="24"/>
          <w:szCs w:val="24"/>
          <w:shd w:val="clear" w:color="auto" w:fill="FFFFFF"/>
          <w:lang w:eastAsia="el-GR"/>
        </w:rPr>
        <w:t>επικαιροποιείται</w:t>
      </w:r>
      <w:proofErr w:type="spellEnd"/>
      <w:r w:rsidRPr="00774810">
        <w:rPr>
          <w:rFonts w:ascii="Arial" w:hAnsi="Arial" w:cs="Arial"/>
          <w:color w:val="222222"/>
          <w:sz w:val="24"/>
          <w:szCs w:val="24"/>
          <w:shd w:val="clear" w:color="auto" w:fill="FFFFFF"/>
          <w:lang w:eastAsia="el-GR"/>
        </w:rPr>
        <w:t xml:space="preserve"> ανά τριετία και όχι ανά πενταετία και ο μακροπρόθεσμος προγραμματισμός αμυντικών εξοπλισμών γίνεται συντομότερα με ορίζοντα τα δώδεκα έτη αντί για τα δεκαπέντε. Μειώνεται στο ποσό των 30.000.000 ευρώ αντί των 50.000.000 ευρώ η έγκριση της δαπάνης από το </w:t>
      </w:r>
      <w:r w:rsidRPr="00774810">
        <w:rPr>
          <w:rFonts w:ascii="Arial" w:hAnsi="Arial" w:cs="Arial"/>
          <w:color w:val="000000"/>
          <w:sz w:val="24"/>
          <w:szCs w:val="24"/>
          <w:lang w:eastAsia="el-GR"/>
        </w:rPr>
        <w:t xml:space="preserve">ΚΥΣΕΑ, </w:t>
      </w:r>
      <w:r w:rsidRPr="00774810">
        <w:rPr>
          <w:rFonts w:ascii="Arial" w:hAnsi="Arial" w:cs="Arial"/>
          <w:color w:val="222222"/>
          <w:sz w:val="24"/>
          <w:szCs w:val="24"/>
          <w:shd w:val="clear" w:color="auto" w:fill="FFFFFF"/>
          <w:lang w:eastAsia="el-GR"/>
        </w:rPr>
        <w:t>μετά από γνώμη της αρμόδιας κοινοβουλευτικής επιτροπής και εισήγηση του Υπουργού Εθνικής Αμύνης.</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Σε θέματα πολεοδομίας γίνεται πραγματικότητα η υποχρεωτική ψηφιοποίηση όλων των φακέλων οικοδομικών αδειών στο σύστημα ή οι άδειες. Αυτό μέχρι το τέλος του 2023 ή, μετά από απόφαση του Υπουργού </w:t>
      </w:r>
      <w:r w:rsidRPr="00774810">
        <w:rPr>
          <w:rFonts w:ascii="Arial" w:hAnsi="Arial" w:cs="Arial"/>
          <w:color w:val="222222"/>
          <w:sz w:val="24"/>
          <w:szCs w:val="24"/>
          <w:shd w:val="clear" w:color="auto" w:fill="FFFFFF"/>
          <w:lang w:eastAsia="el-GR"/>
        </w:rPr>
        <w:lastRenderedPageBreak/>
        <w:t xml:space="preserve">Περιβάλλοντος, μέχρι τέλους του 2025. Ταυτόχρονα, όλες οι απαραίτητες εγκρίσεις που συνιστούν προϋπόθεση για την έκδοση οικοδομικής άδειας λαμβάνονται ηλεκτρονικά.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Τέλος, σε μια προσπάθεια στήριξης των επιχειρήσεων σε αυτή τη δύσκολη συγκυρία προβλέπεται ότι η ενίσχυση που δίνεται με πρόγραμμα ΕΣΠΑ για τη δημιουργία του «</w:t>
      </w:r>
      <w:r w:rsidRPr="00774810">
        <w:rPr>
          <w:rFonts w:ascii="Arial" w:hAnsi="Arial"/>
          <w:sz w:val="24"/>
          <w:szCs w:val="24"/>
          <w:lang w:val="en-US" w:eastAsia="el-GR"/>
        </w:rPr>
        <w:t>e</w:t>
      </w:r>
      <w:r w:rsidRPr="00774810">
        <w:rPr>
          <w:rFonts w:ascii="Arial" w:hAnsi="Arial"/>
          <w:sz w:val="24"/>
          <w:szCs w:val="24"/>
          <w:lang w:eastAsia="el-GR"/>
        </w:rPr>
        <w:t>-</w:t>
      </w:r>
      <w:r w:rsidRPr="00774810">
        <w:rPr>
          <w:rFonts w:ascii="Arial" w:hAnsi="Arial"/>
          <w:sz w:val="24"/>
          <w:szCs w:val="24"/>
          <w:lang w:val="en-US" w:eastAsia="el-GR"/>
        </w:rPr>
        <w:t>shop</w:t>
      </w:r>
      <w:r w:rsidRPr="00774810">
        <w:rPr>
          <w:rFonts w:ascii="Arial" w:hAnsi="Arial"/>
          <w:sz w:val="24"/>
          <w:szCs w:val="24"/>
          <w:lang w:eastAsia="el-GR"/>
        </w:rPr>
        <w:t xml:space="preserve">» </w:t>
      </w:r>
      <w:r w:rsidRPr="00774810">
        <w:rPr>
          <w:rFonts w:ascii="Arial" w:hAnsi="Arial" w:cs="Arial"/>
          <w:color w:val="222222"/>
          <w:sz w:val="24"/>
          <w:szCs w:val="24"/>
          <w:shd w:val="clear" w:color="auto" w:fill="FFFFFF"/>
          <w:lang w:eastAsia="el-GR"/>
        </w:rPr>
        <w:t xml:space="preserve">είναι και αφορολόγητη και ακατάσχετη.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Κλείνοντας, οι δημόσιες συμβάσεις είναι ένα κεφάλαιο πολύπλοκο και ιδιαίτερα προβληματικό στη χώρα μας. Η τεράστια προσπάθεια αναμόρφωσης του θεσμικού πλαισίου που γίνεται σήμερα είναι αναπόφευκτη, για να προχωρήσουμε δυναμικά τα δημόσια έργα που θα συμβάλλουν στην αναπτυξιακή προοπτική και στην αύξηση της απασχόλησης. Πολλές διατάξεις είναι πρωτοποριακές για τα ελληνικά δεδομένα. Δημιουργούμε ένα πλαίσιο για τις δημόσιες συμβάσεις σύγχρονο και αποτελεσματικό, συμπεριλαμβάνοντας και όρους της ιδιωτικής οικονομίας.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Σας ευχαριστώ πολύ.</w:t>
      </w:r>
    </w:p>
    <w:p w:rsidR="00774810" w:rsidRPr="00774810" w:rsidRDefault="00774810" w:rsidP="00692B37">
      <w:pPr>
        <w:tabs>
          <w:tab w:val="left" w:pos="6117"/>
        </w:tabs>
        <w:spacing w:after="0" w:line="600" w:lineRule="auto"/>
        <w:ind w:firstLine="720"/>
        <w:jc w:val="center"/>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(Χειροκροτήματα από την πτέρυγα της Νέας Δημοκρατίας)</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
          <w:bCs/>
          <w:color w:val="000000"/>
          <w:sz w:val="24"/>
          <w:szCs w:val="24"/>
          <w:shd w:val="clear" w:color="auto" w:fill="FFFFFF"/>
          <w:lang w:eastAsia="zh-CN"/>
        </w:rPr>
        <w:t>ΠΡΟΕΔΡΕΥΩΝ (Χαράλαμπος Αθανασίου):</w:t>
      </w:r>
      <w:r w:rsidRPr="00774810">
        <w:rPr>
          <w:rFonts w:ascii="Arial" w:hAnsi="Arial" w:cs="Arial"/>
          <w:bCs/>
          <w:color w:val="000000"/>
          <w:sz w:val="24"/>
          <w:szCs w:val="24"/>
          <w:shd w:val="clear" w:color="auto" w:fill="FFFFFF"/>
          <w:lang w:eastAsia="zh-CN"/>
        </w:rPr>
        <w:t xml:space="preserve"> </w:t>
      </w:r>
      <w:r w:rsidRPr="00774810">
        <w:rPr>
          <w:rFonts w:ascii="Arial" w:hAnsi="Arial" w:cs="Arial"/>
          <w:color w:val="000000"/>
          <w:sz w:val="24"/>
          <w:szCs w:val="24"/>
          <w:lang w:eastAsia="el-GR"/>
        </w:rPr>
        <w:t xml:space="preserve">Κι εγώ σας ευχαριστώ, κύριε </w:t>
      </w:r>
      <w:proofErr w:type="spellStart"/>
      <w:r w:rsidRPr="00774810">
        <w:rPr>
          <w:rFonts w:ascii="Arial" w:hAnsi="Arial" w:cs="Arial"/>
          <w:color w:val="000000"/>
          <w:sz w:val="24"/>
          <w:szCs w:val="24"/>
          <w:lang w:eastAsia="el-GR"/>
        </w:rPr>
        <w:t>Λιούπη</w:t>
      </w:r>
      <w:proofErr w:type="spellEnd"/>
      <w:r w:rsidRPr="00774810">
        <w:rPr>
          <w:rFonts w:ascii="Arial" w:hAnsi="Arial" w:cs="Arial"/>
          <w:color w:val="000000"/>
          <w:sz w:val="24"/>
          <w:szCs w:val="24"/>
          <w:lang w:eastAsia="el-GR"/>
        </w:rPr>
        <w:t>, και για την τήρηση του χρόνου. Είστε, όπως πάντα, μέσα στον χρόνο.</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Τον λόγο έχει τώρα ο κ. Γεώργιος </w:t>
      </w:r>
      <w:proofErr w:type="spellStart"/>
      <w:r w:rsidRPr="00774810">
        <w:rPr>
          <w:rFonts w:ascii="Arial" w:hAnsi="Arial" w:cs="Arial"/>
          <w:color w:val="000000"/>
          <w:sz w:val="24"/>
          <w:szCs w:val="24"/>
          <w:lang w:eastAsia="el-GR"/>
        </w:rPr>
        <w:t>Αρβανιτίδης</w:t>
      </w:r>
      <w:proofErr w:type="spellEnd"/>
      <w:r w:rsidRPr="00774810">
        <w:rPr>
          <w:rFonts w:ascii="Arial" w:hAnsi="Arial" w:cs="Arial"/>
          <w:color w:val="000000"/>
          <w:sz w:val="24"/>
          <w:szCs w:val="24"/>
          <w:lang w:eastAsia="el-GR"/>
        </w:rPr>
        <w:t xml:space="preserve"> από το Κίνημα Αλλαγής.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
          <w:bCs/>
          <w:color w:val="000000"/>
          <w:sz w:val="24"/>
          <w:szCs w:val="24"/>
          <w:lang w:eastAsia="el-GR"/>
        </w:rPr>
        <w:lastRenderedPageBreak/>
        <w:t>ΓΕΩΡΓΙΟΣ ΑΡΒΑΝΙΤΙΔΗΣ:</w:t>
      </w:r>
      <w:r w:rsidRPr="00774810">
        <w:rPr>
          <w:rFonts w:ascii="Arial" w:hAnsi="Arial" w:cs="Arial"/>
          <w:color w:val="000000"/>
          <w:sz w:val="24"/>
          <w:szCs w:val="24"/>
          <w:lang w:eastAsia="el-GR"/>
        </w:rPr>
        <w:t xml:space="preserve"> Ε</w:t>
      </w:r>
      <w:r w:rsidRPr="00774810">
        <w:rPr>
          <w:rFonts w:ascii="Arial" w:hAnsi="Arial" w:cs="Arial"/>
          <w:color w:val="222222"/>
          <w:sz w:val="24"/>
          <w:szCs w:val="24"/>
          <w:shd w:val="clear" w:color="auto" w:fill="FFFFFF"/>
          <w:lang w:eastAsia="el-GR"/>
        </w:rPr>
        <w:t>υχαριστώ πολύ, κύριε Πρόεδρε.</w:t>
      </w:r>
      <w:r w:rsidRPr="00774810">
        <w:rPr>
          <w:rFonts w:ascii="Arial" w:hAnsi="Arial" w:cs="Arial"/>
          <w:color w:val="000000"/>
          <w:sz w:val="24"/>
          <w:szCs w:val="24"/>
          <w:lang w:eastAsia="el-GR"/>
        </w:rPr>
        <w:t xml:space="preserve">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bCs/>
          <w:color w:val="222222"/>
          <w:sz w:val="24"/>
          <w:szCs w:val="24"/>
          <w:shd w:val="clear" w:color="auto" w:fill="FFFFFF"/>
          <w:lang w:eastAsia="zh-CN"/>
        </w:rPr>
        <w:t>Κυρίες και κύριοι συνάδελφοι,</w:t>
      </w:r>
      <w:r w:rsidRPr="00774810">
        <w:rPr>
          <w:rFonts w:ascii="Arial" w:hAnsi="Arial" w:cs="Arial"/>
          <w:color w:val="222222"/>
          <w:sz w:val="24"/>
          <w:szCs w:val="24"/>
          <w:shd w:val="clear" w:color="auto" w:fill="FFFFFF"/>
          <w:lang w:eastAsia="el-GR"/>
        </w:rPr>
        <w:t xml:space="preserve"> μπαίνουμε στον τέταρτο μήνα των οριζόντιων απαγορευτικών μέτρων εξαιτίας της πανδημίας και, δυστυχώς, η υγειονομική και οικονομική κατάσταση στη χώρα δεν εμπνέει καμμία αισιοδοξία. Είμαστε πίσω σε όλα. Είμαστε πίσω στους εμβολιασμούς, είμαστε πίσω στους δείκτες της οικονομίας με μια πρωτοφανή ύφεση να συσσωρεύει χιλιάδες προβλήματα που, δυστυχώς, θα τα βρούμε μπροστά μας όλοι μας, πολίτες, επιχειρήσεις και κράτος. Και από κοντά είναι και το πολιτικό κλίμα των ημερών που κινείται σε ρυθμούς πόλωσης, ενώ το τελευταίο πράγμα που χρειαζόμαστε τώρα είναι νέοι διχασμοί και μικροπολιτικά παιχνίδια τακτικής.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Ως μοναδική ευκαιρία να ξεφύγουμε από αυτή τη ζοφερή εικόνα προβάλει η αξιοποίηση των πόρων του Ταμείου Ανάκαμψης και η «πράσινη συμφωνία», το «</w:t>
      </w:r>
      <w:r w:rsidRPr="00774810">
        <w:rPr>
          <w:rFonts w:ascii="Arial" w:hAnsi="Arial" w:cs="Arial"/>
          <w:color w:val="222222"/>
          <w:sz w:val="24"/>
          <w:szCs w:val="24"/>
          <w:shd w:val="clear" w:color="auto" w:fill="FFFFFF"/>
          <w:lang w:val="en-US" w:eastAsia="el-GR"/>
        </w:rPr>
        <w:t>Green</w:t>
      </w:r>
      <w:r w:rsidRPr="00774810">
        <w:rPr>
          <w:rFonts w:ascii="Arial" w:hAnsi="Arial" w:cs="Arial"/>
          <w:color w:val="222222"/>
          <w:sz w:val="24"/>
          <w:szCs w:val="24"/>
          <w:shd w:val="clear" w:color="auto" w:fill="FFFFFF"/>
          <w:lang w:eastAsia="el-GR"/>
        </w:rPr>
        <w:t xml:space="preserve"> </w:t>
      </w:r>
      <w:r w:rsidRPr="00774810">
        <w:rPr>
          <w:rFonts w:ascii="Arial" w:hAnsi="Arial" w:cs="Arial"/>
          <w:color w:val="222222"/>
          <w:sz w:val="24"/>
          <w:szCs w:val="24"/>
          <w:shd w:val="clear" w:color="auto" w:fill="FFFFFF"/>
          <w:lang w:val="en-US" w:eastAsia="el-GR"/>
        </w:rPr>
        <w:t>Deal</w:t>
      </w:r>
      <w:r w:rsidRPr="00774810">
        <w:rPr>
          <w:rFonts w:ascii="Arial" w:hAnsi="Arial" w:cs="Arial"/>
          <w:color w:val="222222"/>
          <w:sz w:val="24"/>
          <w:szCs w:val="24"/>
          <w:shd w:val="clear" w:color="auto" w:fill="FFFFFF"/>
          <w:lang w:eastAsia="el-GR"/>
        </w:rPr>
        <w:t xml:space="preserve">» της Ευρώπης. Το ταμείο θα μπει στην αγορά, θα μπει στην οικονομία διαμέσου δημόσιων συμβάσεων. Οι δημόσιες επενδύσεις, μάλιστα, είναι αυτές που καλούνται να σηκώσουν το κύριο βάρος μιας βιώσιμης ανάπτυξης με τη γρήγορη απορρόφηση των κονδυλίων από το Ταμείο Ανάκαμψης.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Το μεγάλο στοίχημα, όμως, δεν είναι μόνο να απορροφήσουμε γρήγορα ευρωπαϊκούς πόρους από το ταμείο, αλλά να δημιουργήσουμε επενδύσεις </w:t>
      </w:r>
      <w:r w:rsidRPr="00774810">
        <w:rPr>
          <w:rFonts w:ascii="Arial" w:hAnsi="Arial" w:cs="Arial"/>
          <w:color w:val="222222"/>
          <w:sz w:val="24"/>
          <w:szCs w:val="24"/>
          <w:shd w:val="clear" w:color="auto" w:fill="FFFFFF"/>
          <w:lang w:eastAsia="el-GR"/>
        </w:rPr>
        <w:lastRenderedPageBreak/>
        <w:t>βιώσιμες και ανθεκτικές. Βιωσιμότητα και ανθεκτικότητα είναι οι λέξεις «κλειδιά» και οι απαραίτητες προϋποθέσεις για κάθε έργο που εκτελείται πλέον.</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Βιώσιμα και ανθεκτικά δημόσια έργα υποδομών και δικτύων με ταχύτητα και με απλούς κανόνες διαφάνειας και λογοδοσίας θα έπρεπε να περιλαμβάνει και να έχει ως στόχο ένα σύγχρονο νομοσχέδιο για τις δημόσιες συμβάσεις με την υποχρεωτική χρήση των συστημάτων ΕΣΗΔΗΣ και ΚΗΜΔΗΣ για όλες τις συμβάσεις με υποχρεωτική χρήση των ηλεκτρονικών διαδικασιών για συγκεκριμένες κατηγορίες προμηθειών αγαθών και υπηρεσιών και όχι με την αύξηση των ορίων για τις απευθείας αναθέσεις, η οποία όχι μόνο δεν εξυπηρετεί τον στόχο της διαφάνειας, αλλά έρχεται ως συνέχεια σωρείας αναθέσεων και κατά παρέκκλιση προμηθειών τους τελευταίους μήνες της διακυβέρνησής σας, όπου αυτή η διαδικασία από εξαίρεση έχει γίνει πια κανόνας.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 xml:space="preserve">Τελικά, με το παρόν νομοσχέδιο δυστυχώς προετοιμάζετε το περιβάλλον διαχείρισης του Ταμείου Ανάκαμψης στα μέτρα σας. Και αντί, λοιπόν, η βιωσιμότητα, η ανθεκτικότητα και η διαφάνεια να είναι οι βασικοί πυλώνες ενός νέου νόμου για τις δημόσιες συμβάσεις και να ενσωματώνεται η διάσταση της κλιματικής κρίσης στο σχέδιο νόμου που συζητούμε σήμερα, βλέπουμε ότι επιλογή σας είναι να φέρετε ρυθμίσεις όπως το άρθρο 219, το </w:t>
      </w:r>
      <w:r w:rsidRPr="00774810">
        <w:rPr>
          <w:rFonts w:ascii="Arial" w:hAnsi="Arial" w:cs="Arial"/>
          <w:color w:val="222222"/>
          <w:sz w:val="24"/>
          <w:szCs w:val="24"/>
          <w:shd w:val="clear" w:color="auto" w:fill="FFFFFF"/>
          <w:lang w:eastAsia="el-GR"/>
        </w:rPr>
        <w:lastRenderedPageBreak/>
        <w:t xml:space="preserve">οποίο, όπως εκτιμώ, κύριε Υπουργέ, πιο πολλά προβλήματα θα δημιουργήσει παρά θα λύσει. Θα επανέλθω σ’ αυτό αργότερα.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222222"/>
          <w:sz w:val="24"/>
          <w:szCs w:val="24"/>
          <w:shd w:val="clear" w:color="auto" w:fill="FFFFFF"/>
          <w:lang w:eastAsia="el-GR"/>
        </w:rPr>
        <w:t xml:space="preserve">Ο εισηγητής μας κ. </w:t>
      </w:r>
      <w:proofErr w:type="spellStart"/>
      <w:r w:rsidRPr="00774810">
        <w:rPr>
          <w:rFonts w:ascii="Arial" w:hAnsi="Arial" w:cs="Arial"/>
          <w:color w:val="222222"/>
          <w:sz w:val="24"/>
          <w:szCs w:val="24"/>
          <w:shd w:val="clear" w:color="auto" w:fill="FFFFFF"/>
          <w:lang w:eastAsia="el-GR"/>
        </w:rPr>
        <w:t>Κατρίνης</w:t>
      </w:r>
      <w:proofErr w:type="spellEnd"/>
      <w:r w:rsidRPr="00774810">
        <w:rPr>
          <w:rFonts w:ascii="Arial" w:hAnsi="Arial" w:cs="Arial"/>
          <w:color w:val="222222"/>
          <w:sz w:val="24"/>
          <w:szCs w:val="24"/>
          <w:shd w:val="clear" w:color="auto" w:fill="FFFFFF"/>
          <w:lang w:eastAsia="el-GR"/>
        </w:rPr>
        <w:t xml:space="preserve"> σάς έθεσε το εξής απλό ερώτημα: Για ποιον λόγο δεν ενσωματώνετε κάποιες από τις πολύ ενδιαφέρουσες προτάσεις του εθνικού σχεδίου δράσης που πολύ πρόσφατα ανακοινώσατε για την προώθηση των «πράσινων» δημοσίων συμβάσεων, όπως το να δίνει, δηλαδή, το δημόσιο το καλό παράδειγμα και να βάζει οικολογικά κριτήρια στις προμήθειές του, όπως για παράδειγμα στην προμήθεια των λεωφορείων ή να επενδύει τα χρήματα των πολιτών σε έργα που δεν συμβάλλουν στην κλιματική αλλαγή ή δεν μας προσαρμόζουν σ’ αυτή;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Θυμίζω ότι πριν περίπου έναν χρόνο, τον Ιανουάριο του 2020, η Επιτροπή Περιβάλλοντος της Βουλής είχε διοργανώσει διημερίδα για τις περιβαλλοντικές, κλιματικές και υπεύθυνες επενδύσεις. Γιατί δεν αξιοποιείτε όλα αυτά τα συμπεράσματα και τις προτάσεις που έχουν κατατεθεί στην κοινοβουλευτική διαδικασία και έρχεστε λίγο πριν την έναρξη των διαδικασιών για την ένταξη έργων στο Ταμείο Ανάκαμψης να φέρετε ένα νομοσχέδιο, που θα αναγκαστείτε εκ των πραγμάτων να αναθεωρήσετε σύντομα στην κατεύθυνση που σας έχω προαναφέρει, στην κατεύθυνση της βιωσιμότητας και της ανθεκτικότητας μέσω πράσινων, δημοσίων συμβάσεων και επενδύσεων;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Πέρα όμως, από τις πιο πάνω ελλείψεις, προβληματισμό προκαλεί και το γεγονός ότι η γάγγραινα που λέγετε «καθυστερήσεις» στα δημόσια έργα, στις δημόσιες συμβάσεις όχι μόνο δεν αντιμετωπίζεται αποτελεσματικά, αλλά δυστυχώς με τις ρυθμίσεις που φέρνετε, φαίνεται ότι διαιωνίζεται. Εβδομήντα επτά υπουργικές αποφάσεις και προεδρικά διατάγματα θα χρειαστούν μόνο για την εφαρμογή του άρθρου 139, ενώ θα χρειαστούν και δεκάδες άλλες για τα υπόλοιπα άρθρα του νομοσχεδίου.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μεγάλος αριθμός υπουργικών αποφάσεων για την εφαρμογή του νέου νόμου θα δημιουργήσει σίγουρα καθυστέρηση στην υλοποίησή του, όπως τόνισαν και οι φορείς κατά την ακρόασή τους.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θέλω να είμαι, βέβαια, ισοπεδωτικός, αλλά αυτό το νομοσχέδιο δεν είναι τομή. Δεν είναι η τομή που έχει ανάγκη ο τομέας των δημόσιων συμβάσεων, για να τρέξουμε πιο γρήγορα και με όρους βιωσιμότητας.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Υπάρχουν βέβαια, διατάξεις που θα στηρίξουμε, όπως για τη στήριξη της κρατικής εγχώριας αμυντικής βιομηχανίας.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Όμως, δεν μπορούμε να στηρίξουμε το άρθρο 219, που επιμένει η Κυβέρνηση και ειδικά ο Υπουργός Ανάπτυξης και το υπερασπίζεται με ιδιαίτερο πάθος. Γνωρίζετε ότι οι περιβαλλοντικές οργανώσεις ζητάνε την απόσυρση του άρθρου. Συγκεντρώνονται υπογραφές από πολίτες με διαδικτυακή καμπάνια και μόλις σήμερα απέστειλαν επιστολή στον Πρωθυπουργό. Θεωρούν ότι οι </w:t>
      </w:r>
      <w:r w:rsidRPr="00774810">
        <w:rPr>
          <w:rFonts w:ascii="Arial" w:hAnsi="Arial"/>
          <w:sz w:val="24"/>
          <w:szCs w:val="24"/>
          <w:lang w:eastAsia="el-GR"/>
        </w:rPr>
        <w:lastRenderedPageBreak/>
        <w:t>διατάξεις του είναι αντίθετες σε όσα προβλέπουν η ενωσιακή και εθνική νομοθεσία και πως θα οδηγηθούμε σε υποβάθμιση των προστατευόμενων περιοχών της χώρας και σε πιθανές νέες καταδίκες από το Ευρωπαϊκό Δικαστήριο, το οποίο μόλις τον περασμένο Δεκέμβρη καταδίκασε τη χώρα μας για ολιγωρία στην προστασία της βιοποικιλότητας στις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επιτροπή «Φύση 2000» μάλιστα, που αποτελεί κεντρικό επιστημονικό γνωμοδοτικό όργανο του κράτους για τη διατήρηση της βιοποικιλότητας, εκφράζει τον ιδιαίτερο σκεπτικισμό της και προτείνει επίσης την απόσυρσή του.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Αυτό που διαπιστώνουμε εδώ, κυρίες και κύριοι συνάδελφοι, είναι ότι η Κυβέρνηση δεν εφαρμόζει το νομικό πλαίσιο που η ίδια πέρασε και αλλάζει πάλι τους κανόνες και τις διαδικασίες. Και αναφέρομαι στον ν.4685 του περασμένου Μαΐου, που είχε ρυθμίσει και είχε προχωρήσει στην ισορροπία των περιοχών «</w:t>
      </w:r>
      <w:r w:rsidRPr="00774810">
        <w:rPr>
          <w:rFonts w:ascii="Arial" w:hAnsi="Arial"/>
          <w:sz w:val="24"/>
          <w:szCs w:val="24"/>
          <w:lang w:val="en-US" w:eastAsia="el-GR"/>
        </w:rPr>
        <w:t>NATURA</w:t>
      </w:r>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επιχείρημα του Υπουργού Ανάπτυξης είναι ότι έτσι θα προωθηθούν πιο γρήγορα κάποιες ήπιας μορφής επενδύσεις, αλλά βέβαια δεν λέει ποιες είναι αυτές. Φοβάμαι όμως, ότι δεν θα γίνει κάτι τέτοιο. Το αντίθετο μάλιστα, θα προστεθούν νέες χρονοβόρες διαδικασίες και επιπλέον κόστος με τη μεγαλύτερη αβεβαιότητα.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Είναι λάθος να δημιουργούνται ειδικά καθεστώτα στις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αποκόπτοντας περιοχές από την ευρύτερη περιοχή. Είναι ακριβώς </w:t>
      </w:r>
      <w:r w:rsidRPr="00774810">
        <w:rPr>
          <w:rFonts w:ascii="Arial" w:hAnsi="Arial"/>
          <w:sz w:val="24"/>
          <w:szCs w:val="24"/>
          <w:lang w:eastAsia="el-GR"/>
        </w:rPr>
        <w:lastRenderedPageBreak/>
        <w:t>το ίδιο λάθος που έκανε ο ΣΥΡΙΖΑ με τις περίφημες οικιστικές πυκνώσεις, με ιώδες χρώμα στους δασικούς χάρτες, που μετά κατέπεσε στο Συμβούλιο της Επικρατείας. Το να κάνουμε ολλανδικό τυρί τις προστατευόμενες περιοχές, δυστυχώς μόνο πράσινη ανάπτυξη δεν είναι.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ζητούμενο για μας, το Κίνημα Αλλαγής, είναι η ισόρροπη, βιώσιμη ανάπτυξη, όπου η φύση θα προστατεύεται αποτελεσματικά και όχι μόνο τυπικά ως πολύτιμος πλούτος για να αποδοθεί στις νεότερες γενιές. Γι’ αυτόν τον λόγο αντί να φέρνετε αυτού του είδους τις διατάξεις, θα πρέπει να ρίξετε όλο το βάρος σας, ώστε να επιταχυνθούν και να ολοκληρωθούν άμεσα όλες οι ειδικές περιβαλλοντικές μελέτες για τις προστατευόμενες περιοχές και να αξιοποιηθούν όλα τα διαθέσιμα μέσα και πόροι και όχι να καταφεύγετε και εδώ στη λογική παρεκκλίσεων και ειδικών καθεστώτων.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ολοκληρώνω λέγοντας ότι το παρόν νομοσχέδιο είναι κατώτερο των περιστάσεων, παρά τις όποιες βελτιώσεις επιφέρει. Δεν αποτελεί τομή και δυστυχώς δεν ενσωματώνει τις απαιτήσεις των καιρών για το πρασίνισμα των δημόσιων συμβάσεων.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του Κινήματος Αλλαγής)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(Χαράλαμπος Αθανασίου):</w:t>
      </w:r>
      <w:r w:rsidRPr="00774810">
        <w:rPr>
          <w:rFonts w:ascii="Arial" w:hAnsi="Arial"/>
          <w:sz w:val="24"/>
          <w:szCs w:val="24"/>
          <w:lang w:eastAsia="el-GR"/>
        </w:rPr>
        <w:t xml:space="preserve"> Ευχαριστούμε και για τον χρόνο.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Τον λόγο έχει ο κ. Παπαδημητρίου από τη Νέα Δημοκρατία.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Στη συνέχεια θα μιλήσει ο Κοινοβουλευτικός Εκπρόσωπος της Ελληνικής Λύσης κ. </w:t>
      </w:r>
      <w:proofErr w:type="spellStart"/>
      <w:r w:rsidRPr="00774810">
        <w:rPr>
          <w:rFonts w:ascii="Arial" w:hAnsi="Arial"/>
          <w:sz w:val="24"/>
          <w:szCs w:val="24"/>
          <w:lang w:eastAsia="el-GR"/>
        </w:rPr>
        <w:t>Χήτας</w:t>
      </w:r>
      <w:proofErr w:type="spellEnd"/>
      <w:r w:rsidRPr="00774810">
        <w:rPr>
          <w:rFonts w:ascii="Arial" w:hAnsi="Arial"/>
          <w:sz w:val="24"/>
          <w:szCs w:val="24"/>
          <w:lang w:eastAsia="el-GR"/>
        </w:rPr>
        <w:t xml:space="preserve"> και αμέσως μετά ο κ. Σωκράτης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 xml:space="preserve"> από τον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Ελάτε, κύριε Παπαδημητρίου.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ΧΑΡΑΛΑΜΠΟΣ (ΜΠΑΜΠΗΣ) ΠΑΠΑΔΗΜΗΤΡΙΟΥ:</w:t>
      </w:r>
      <w:r w:rsidRPr="00774810">
        <w:rPr>
          <w:rFonts w:ascii="Arial" w:hAnsi="Arial"/>
          <w:sz w:val="24"/>
          <w:szCs w:val="24"/>
          <w:lang w:eastAsia="el-GR"/>
        </w:rPr>
        <w:t xml:space="preserve"> 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Πολύ συχνά γίνεται μια συζήτηση για το θέμα «δημόσια σύμβαση» και τι ακριβώς είναι δημόσια και δεν έχουμε κατορθώσει ακόμη να ξεχωρίσουμε δύο πράγματα τα οποία είναι συμπληρωματικά και δεν είναι υποχρεωτικώς, όπως κάποιοι πιστεύουν, αντιθετικά.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δημόσια σύμβαση είναι απολύτως αυτό που συμφέρει το δημόσιο, που συμφέρει όλους. Δεν είναι υποχρεωτικώς η κρατική. Η κρατική εξουσία, η κρατική ενέργεια, ο κρατικός οργανισμός, η κρατική επιχείρηση υπάρχει δίπλα στην ιδιωτική ισότιμα. Η δημόσια σύμβαση είναι υπεράνω και των δύο. Οφείλει με διαφορετικούς τρόπους κάθε φορά, όποιος είναι ο κατάλληλος, να πάει και να εξυπηρετήσει τα συμφέροντα του συνόλου, βάζοντας τον κάθε έναν φορέα να κάνει μία συγκεκριμένη δουλειά.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Σε αυτή, δυστυχώς, που νομίζω ότι χρησιμοποιείται πλέον από όλα τα κράτη τα οποία έχουν αναπτυχθεί, τη σύμβαση κατανόησης, δεν έχουμε ακόμη </w:t>
      </w:r>
      <w:r w:rsidRPr="00774810">
        <w:rPr>
          <w:rFonts w:ascii="Arial" w:hAnsi="Arial"/>
          <w:sz w:val="24"/>
          <w:szCs w:val="24"/>
          <w:lang w:eastAsia="el-GR"/>
        </w:rPr>
        <w:lastRenderedPageBreak/>
        <w:t xml:space="preserve">κατορθώσει να συνεννοηθούμε, επειδή πολλοί εξ ημών συνεχίζουν να πιστεύουν ότι δημόσιο είναι το κρατικό. Τελεία.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Εκεί οφείλεται, κατά τη γνώμη μου, και μια σημαντική παρανόηση. Όταν λέει στις διατάξεις του το προτεινόμενο σχέδιο νόμου ότι μπορώ να βάλω έναν ιδιώτη, έναν ιδιωτικό φορέα, μια ιδιωτική επιχείρηση, έναν ιδιώτη μηχανικό να εποπτεύσει και να ελέγξει, κάνει κάτι πολύ σωστά. Οι δυνάμεις της χώρας βρίσκονται εκεί έξω, δεν είναι συγκεντρωμένες όλες μέσα στα γραφεία των υπουργείων και των κρατικών υπηρεσιών. Είναι έξω στην κοινωνία.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Ποια είναι η δουλειά του κράτους; Και εδώ νομίζω ότι το νομοσχέδιο κάνει ένα βήμα σημαντικό μπροστά, ακριβώς για να μπορέσει το κράτος, ο Υπουργός, ο Υφυπουργός, ο αρμόδιος διευθυντής να κάνει καλύτερα τη δουλειά του. Η δουλειά του κράτους είναι να ελέγξει τις διαδικασίες προσεκτικά, άρα να ξέρει ότι ο ιδιώτης κάνει τη δουλειά που του έχει παραγγείλει να κάνει και πληρώσει να κάνει εμμέσως βεβαίως, λόγω της δαπάνης που έχει το έργο.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Άρα πάμε σε μια πολύ καλύτερη εποπτεία των ιδιωτών και σε μια μεγαλύτερη ανάθεση ευθύνης, εκεί που πρέπει πραγματικά να υπάρχει. Αντί δηλαδή, οι ιδιώτες να επιδιώκουν να πιέσουν το κράτος, τους μηχανισμούς, τη διεύθυνση, την υποδιεύθυνση, τον δήμο, την πολεοδομία, κάτι που γίνεται συστηματικά και έχει οδηγήσει σε μία τρομακτική διαφθορά και όταν δεν μπορεί να υπάρξει διαφθορά πολύ συχνά, υπάρχει εμπλοκή μέχρις ότου να </w:t>
      </w:r>
      <w:r w:rsidRPr="00774810">
        <w:rPr>
          <w:rFonts w:ascii="Arial" w:hAnsi="Arial"/>
          <w:sz w:val="24"/>
          <w:szCs w:val="24"/>
          <w:lang w:eastAsia="el-GR"/>
        </w:rPr>
        <w:lastRenderedPageBreak/>
        <w:t>υποχωρήσει αυτός που καλείται να βάλει την υπογραφή του, νομίζω ότι αυτό επιτρέπει σε όλους να έχουν καλύτερη οπτική, μεγαλύτερη διαφάνεια στα έργα και τελικώς πολύ καλύτερο έλεγχο.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Μία απλή θα έλεγα προσέγγιση αυτού του θέματος υπάρχει, αν κοιτάξουμε καλά την αλλαγή που γίνεται στο 151 άρθρο του ν.4412. Μέχρι τώρα κάτω από την πίεση της τρόικας -το δέχτηκαν αυτό οι κύριοι της σημερινής Αντιπολίτευσης, χωρίς να ξέρουν ακριβώς τι κάνουν, χωρίς ίσως να το πιστεύουν, ελπίζοντας ότι δεν θα γίνει τίποτα, πρακτικώς σε αυτό έπεσαν μέσα- δεν έγινε σχεδόν τίποτα, δεν προχώρησαν πολλά πράγματα που θα μπορούσαν και θα έπρεπε να έχουν προχωρήσει.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Τι έλεγε, λοιπόν, αυτό; Υποχρέωνε τη δημόσια διοίκηση να απαντά σε συγκεκριμένο χρόνο, ας πούμε σε σαράντα πέντε μέρες, και αν δεν απαντούσε, θεωρείτο η απάντησή της δεδομένη, θετική. Δεν ήταν κακή ρύθμιση υποχρεωτικά, ήταν μια ρύθμιση για να σπρώξει το δημόσιο να κάνει τη δουλειά του. Όμως, δυστυχώς, το δημόσιο σήκωσε τα χέρια ψηλά, όπως συχνά συμβαίνει, δεν απαντούσε, η απάντηση ήταν αυτομάτως θετική και μετά κάποτε θα γινόταν κάποιος έλεγχος, φυσικά πάλι με προβλήματα που μπορεί να υπάρχουν στο θέμα διαφθοράς κατά τους ελέγχους.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Εδώ τώρα η ρύθμιση που γίνεται, νομίζω ότι είναι πολύ καλή για τον πολύ απλό λόγο, ότι καθιστά αυτόν που επιδιώκει να κάνει κάτι, να είναι τίμιος, </w:t>
      </w:r>
      <w:r w:rsidRPr="00774810">
        <w:rPr>
          <w:rFonts w:ascii="Arial" w:hAnsi="Arial"/>
          <w:sz w:val="24"/>
          <w:szCs w:val="24"/>
          <w:lang w:eastAsia="el-GR"/>
        </w:rPr>
        <w:lastRenderedPageBreak/>
        <w:t xml:space="preserve">σωστός, ελεγμένος και αυτοελεγχόμενος. Τον εκθέτει δηλαδή σε κάτι, κατά τη γνώμη μου, πολύ δυνατό. Αν δεν κάνεις τη δουλειά σου σωστά και επιτέλους το δημόσιο, το κράτος έρθει και σε εκθέσει, θα εκτεθείς σε αυτό που πρέπει να μετράει περισσότερο απ’ όλα που είναι η φήμη σου και που είναι η κατάσταση που υπάρχει στην αγορά για τον καθένα από αυτούς, που θα αναλάβουν να κάνουν τα έργα.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αυτοέλεγχος πρέπει να είναι εξαιρετικά σημαντική αρχή στον τρόπο με τον οποίο λειτουργεί η κοινωνία μας, η οικονομία. Αλλιώς απλούστατα δεν έχουμε εμπιστοσύνη σε κανέναν και πιστεύουμε ότι ο υπάλληλος στον οποίο τελικώς θα ανατεθεί -και ο οποίος πολύ συχνά είναι ξεπερασμένος και από τη δουλειά του και από τα γεγονότα και από την πολυπλοκότητα πολύ συχνά των έργων- ότι είναι αρκετός για να κάνει τα όσα υπερασπίζονται εδώ αυτές τις μέρες, στην επιτροπή και σήμερα από πολλούς συναδέλφους.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άλλο θέμα είναι ότι κυριολεκτικώς δεν υπάρχει καιρός για χάσιμο. Άρα πρέπει να βρεθεί ένας τρόπος εκείνο που είχε αφεθεί και πήγαινε μέρες, χρόνους, μήνες και πέρναγε ο καιρός και δεν γινόταν τίποτα, να γίνει.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Διότι ναι μεν χάσαμε εξαιρετικά πολύ χρόνο μεταξύ του 2015 και του 2018, εξαιρετικά πολύ -τα τρία αυτά χρόνια είναι σαν να χάσαμε περίπου, αν τα υπολογίσει κανείς προσεκτικά, δέκα, χάσαμε μια δεκαετία σε τρία μόλις χρόνια- αλλά αυτή τη στιγμή δεν έχουμε αυτή τη δυνατότητα. Γιατί πάνω στην άλλη </w:t>
      </w:r>
      <w:r w:rsidRPr="00774810">
        <w:rPr>
          <w:rFonts w:ascii="Arial" w:hAnsi="Arial"/>
          <w:sz w:val="24"/>
          <w:szCs w:val="24"/>
          <w:lang w:eastAsia="el-GR"/>
        </w:rPr>
        <w:lastRenderedPageBreak/>
        <w:t xml:space="preserve">κρίση ήρθε μια καινούργια κρίση και πρέπει να πάρουμε την ευκαιρία τουλάχιστον.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Άρα το να έρχεται ο Υπουργός εδώ και να μας ζητά να τον διευκολύνουμε, να διευκολύνουμε την κοινωνία και την οικονομία, είναι κάτι το οποίο δεν πρέπει να περνάει πάντα -αντιλαμβάνομαι τις κομματικές σκοπιμότητες- από μια κλειστή αντίληψη του πώς είναι και πώς λειτουργεί η κοινωνία μας.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Επομένως νομίζω ότι αν θέλουμε από την ανάταξη, που περιμένουμε να ξεκινήσει </w:t>
      </w:r>
      <w:proofErr w:type="spellStart"/>
      <w:r w:rsidRPr="00774810">
        <w:rPr>
          <w:rFonts w:ascii="Arial" w:hAnsi="Arial"/>
          <w:sz w:val="24"/>
          <w:szCs w:val="24"/>
          <w:lang w:eastAsia="el-GR"/>
        </w:rPr>
        <w:t>οσονούπω</w:t>
      </w:r>
      <w:proofErr w:type="spellEnd"/>
      <w:r w:rsidRPr="00774810">
        <w:rPr>
          <w:rFonts w:ascii="Arial" w:hAnsi="Arial"/>
          <w:sz w:val="24"/>
          <w:szCs w:val="24"/>
          <w:lang w:eastAsia="el-GR"/>
        </w:rPr>
        <w:t>, στους αμέσως επόμενους μήνες, της οικονομίας να πάμε στην ανάπτυξη που υπόσχονται τα κεφάλαια που είναι διαθέσιμα, χρειαζόμαστε έναν επιταχυντή. Και ο σωστός επιταχυντής είναι ο έλεγχος των έργων, ο έλεγχος των συμβάσεων, οι πραγματικά δημόσιες συμβάσεις έναντι των κρατικών συμβάσεων έτσι όπως τις έχουμε δει.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Σχετικά με το θέμα του άρθρου 219, κύριε Πρόεδρε, υπάρχει μια παρεξήγηση. Όταν φτιάχτηκαν οι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-εγώ έχω περπατήσει τουλάχιστον τριάντα από αυτές και έχω μια άμεση εμπειρία, αλλά άλλες που δεν τις ξέρω προσωπικά τις έχω κοιτάξει πολύ προσεκτικά- δυστυχώς φτιάχτηκαν βιαστικά, όπως πολύ συχνά συμβαίνει εδώ, για να πάμε να εφαρμόσουμε επιταγές που έπρεπε να έχει η Ευρώπη και τις είχε βάλει μπροστά μέχρι το 2000 να είναι όλα έτοιμα.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Δυστυχώς, το ξέρετε πολύ καλά, δεν έχει γίνει η δουλειά που θα έπρεπε να έχει γίνει. Αυτές οι περιοχές να επαναπροσδιοριστούν -οι ίδιες θα ήταν, ακριβώς τα ίδια όρια, με εκείνα τα χαρακτηριστικά- αλλά στη βάση μελετών.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Όταν έρχεται λοιπόν τώρα με τη ρύθμιση του 219 και λέει ότι θα γίνονται υποχρεωτικά σε αυτές για κάθε ένα έργο, όλοι με τη σειρά -η περιβαλλοντική μελέτη, η μελέτη σκοπιμότητας, η έγκριση από εκεί που χρειάζεται, από το Συμβούλιο της Επικρατείας ή από άλλες εποπτικές αρχές- νομίζω ότι εξασφαλίζουμε κάθε ένα χωριστά, αντί να λέμε γενικά και αόριστα, όπως το κάνει πολύ συστηματικά ο κ. Αρσένης.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Εντάξει, χειροκροτήματα από εκείνη την πλευρά μπορεί να υπάρχουν. Όμως, στην ουσία αυτό που θα μετρήσει είναι η συγκεκριμένη προστασία του περιβάλλοντος και όχι γενικά «το δεν κάνω τίποτα, δεν αγγίζω τίποτα», δηλαδή ένα καθεστώς το οποίο ακόμη σήμερα παραμένει ασαφές και δεν είναι βεβαίως αυτή τη στιγμή που θα το λύσει ο κ. Καραμανλής ή οι άλλοι Υπουργοί που υπογράφουν το </w:t>
      </w:r>
      <w:proofErr w:type="spellStart"/>
      <w:r w:rsidRPr="00774810">
        <w:rPr>
          <w:rFonts w:ascii="Arial" w:hAnsi="Arial"/>
          <w:sz w:val="24"/>
          <w:szCs w:val="24"/>
          <w:lang w:eastAsia="el-GR"/>
        </w:rPr>
        <w:t>εισηγούμενο</w:t>
      </w:r>
      <w:proofErr w:type="spellEnd"/>
      <w:r w:rsidRPr="00774810">
        <w:rPr>
          <w:rFonts w:ascii="Arial" w:hAnsi="Arial"/>
          <w:sz w:val="24"/>
          <w:szCs w:val="24"/>
          <w:lang w:eastAsia="el-GR"/>
        </w:rPr>
        <w:t xml:space="preserve"> νομοσχέδιο.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Ας πάμε ένα βήμα μπροστά κάθε φορά που έχουμε την ευκαιρία και αυτό θα μας κάνει πολλά βήματα.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Ευχαριστώ, κύριε Πρόεδρε, για την ανοχή. </w:t>
      </w:r>
    </w:p>
    <w:p w:rsidR="00774810" w:rsidRPr="00774810" w:rsidRDefault="00774810" w:rsidP="00692B37">
      <w:pPr>
        <w:spacing w:after="0" w:line="600" w:lineRule="auto"/>
        <w:ind w:firstLine="720"/>
        <w:jc w:val="center"/>
        <w:rPr>
          <w:rFonts w:ascii="Arial" w:hAnsi="Arial" w:cs="Arial"/>
          <w:color w:val="222222"/>
          <w:sz w:val="24"/>
          <w:szCs w:val="24"/>
          <w:shd w:val="clear" w:color="auto" w:fill="FFFFFF"/>
          <w:lang w:eastAsia="el-GR"/>
        </w:rPr>
      </w:pPr>
      <w:r w:rsidRPr="00774810">
        <w:rPr>
          <w:rFonts w:ascii="Arial" w:hAnsi="Arial" w:cs="Arial"/>
          <w:color w:val="222222"/>
          <w:sz w:val="24"/>
          <w:szCs w:val="24"/>
          <w:shd w:val="clear" w:color="auto" w:fill="FFFFFF"/>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shd w:val="clear" w:color="auto" w:fill="FFFFFF"/>
          <w:lang w:eastAsia="el-GR"/>
        </w:rPr>
        <w:lastRenderedPageBreak/>
        <w:t>ΠΡΟΕΔΡΕΥΩΝ (Χαράλαμπος Αθανασίου):</w:t>
      </w:r>
      <w:r w:rsidRPr="00774810">
        <w:rPr>
          <w:rFonts w:ascii="Arial" w:hAnsi="Arial"/>
          <w:sz w:val="24"/>
          <w:szCs w:val="24"/>
          <w:lang w:eastAsia="el-GR"/>
        </w:rPr>
        <w:t xml:space="preserve"> Κι εγώ ευχαριστώ, κύριε Παπαδημητρίου.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Κοινοβουλευτικός Εκπρόσωπος της Ελληνικής Λύσης κ. Κωνσταντίνος </w:t>
      </w:r>
      <w:proofErr w:type="spellStart"/>
      <w:r w:rsidRPr="00774810">
        <w:rPr>
          <w:rFonts w:ascii="Arial" w:hAnsi="Arial"/>
          <w:sz w:val="24"/>
          <w:szCs w:val="24"/>
          <w:lang w:eastAsia="el-GR"/>
        </w:rPr>
        <w:t>Χήτας</w:t>
      </w:r>
      <w:proofErr w:type="spellEnd"/>
      <w:r w:rsidRPr="00774810">
        <w:rPr>
          <w:rFonts w:ascii="Arial" w:hAnsi="Arial"/>
          <w:sz w:val="24"/>
          <w:szCs w:val="24"/>
          <w:lang w:eastAsia="el-GR"/>
        </w:rPr>
        <w:t xml:space="preserve"> έχει τον λόγο.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shd w:val="clear" w:color="auto" w:fill="FFFFFF"/>
          <w:lang w:eastAsia="el-GR"/>
        </w:rPr>
        <w:t>ΚΩΝΣΤΑΝΤΙΝΟΣ ΧΗΤΑΣ:</w:t>
      </w:r>
      <w:r w:rsidRPr="00774810">
        <w:rPr>
          <w:rFonts w:ascii="Arial" w:hAnsi="Arial"/>
          <w:sz w:val="24"/>
          <w:szCs w:val="24"/>
          <w:lang w:eastAsia="el-GR"/>
        </w:rPr>
        <w:t xml:space="preserve"> Κύριε Πρόεδρε, ευχαριστώ πολύ.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Να ευχηθούμε κατ’ αρχάς ότι όλα είναι καλά, γιατί είχαμε ένα πολύ μεγάλο σεισμό πριν από λίγη ώρα, με επίκεντρο την Ελασσόνα, 6 Ρίχτερ. Ο κόσμος στη Λάρισα έχει βγει στους δρόμους. Είχαμε έναν πολύ μεγάλο σεισμό πριν από λίγα λεπτά. Η Ελλάδα δοκιμάζεται, δυστυχώς, ακόμα και η φύση φαίνεται να αντιδρά και να μας τιμωρεί. Να ευχηθούμε πραγματικά να μην υπάρχουν μετασεισμοί και να μην έχουν υποστεί ζημιές και φυσικά να μην έχουμε θύματα. Μέχρι στιγμής φαίνεται να είναι ελεγχόμενη κατάσταση.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Υπουργέ, αν </w:t>
      </w:r>
      <w:proofErr w:type="spellStart"/>
      <w:r w:rsidRPr="00774810">
        <w:rPr>
          <w:rFonts w:ascii="Arial" w:hAnsi="Arial"/>
          <w:sz w:val="24"/>
          <w:szCs w:val="24"/>
          <w:lang w:eastAsia="el-GR"/>
        </w:rPr>
        <w:t>εκαλούμην</w:t>
      </w:r>
      <w:proofErr w:type="spellEnd"/>
      <w:r w:rsidRPr="00774810">
        <w:rPr>
          <w:rFonts w:ascii="Arial" w:hAnsi="Arial"/>
          <w:sz w:val="24"/>
          <w:szCs w:val="24"/>
          <w:lang w:eastAsia="el-GR"/>
        </w:rPr>
        <w:t xml:space="preserve"> να βάλω ένα τίτλο στο σημερινό νομοσχέδιο, ο τίτλος αυτός θα ήταν ο εξής:  «</w:t>
      </w:r>
      <w:proofErr w:type="spellStart"/>
      <w:r w:rsidRPr="00774810">
        <w:rPr>
          <w:rFonts w:ascii="Arial" w:hAnsi="Arial"/>
          <w:sz w:val="24"/>
          <w:szCs w:val="24"/>
          <w:lang w:eastAsia="el-GR"/>
        </w:rPr>
        <w:t>Κορωνοπάρτι</w:t>
      </w:r>
      <w:proofErr w:type="spellEnd"/>
      <w:r w:rsidRPr="00774810">
        <w:rPr>
          <w:rFonts w:ascii="Arial" w:hAnsi="Arial"/>
          <w:sz w:val="24"/>
          <w:szCs w:val="24"/>
          <w:lang w:eastAsia="el-GR"/>
        </w:rPr>
        <w:t xml:space="preserve">, κανονικό </w:t>
      </w:r>
      <w:proofErr w:type="spellStart"/>
      <w:r w:rsidRPr="00774810">
        <w:rPr>
          <w:rFonts w:ascii="Arial" w:hAnsi="Arial"/>
          <w:sz w:val="24"/>
          <w:szCs w:val="24"/>
          <w:lang w:eastAsia="el-GR"/>
        </w:rPr>
        <w:t>κορωνοπάρτι</w:t>
      </w:r>
      <w:proofErr w:type="spellEnd"/>
      <w:r w:rsidRPr="00774810">
        <w:rPr>
          <w:rFonts w:ascii="Arial" w:hAnsi="Arial"/>
          <w:sz w:val="24"/>
          <w:szCs w:val="24"/>
          <w:lang w:eastAsia="el-GR"/>
        </w:rPr>
        <w:t xml:space="preserve">, με απευθείας αναθέσεις».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κάνω κάποιες αναφορές στο νομοσχέδιο και θα μου επιτρέψετε μετά, κύριε Υπουργέ και κύριε Κοινοβουλευτικέ της Νέας Δημοκρατίας, να πάμε και σε κάποια άλλα θέματα.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Ξέρετε, τα δημόσια έργα στην Ελλάδα, όταν ακούει κανείς δημόσια έργα, αποτελούν πάρα πολύ μεγάλη πληγή. Είναι μια γάγγραινα πραγματική, </w:t>
      </w:r>
      <w:r w:rsidRPr="00774810">
        <w:rPr>
          <w:rFonts w:ascii="Arial" w:hAnsi="Arial"/>
          <w:sz w:val="24"/>
          <w:szCs w:val="24"/>
          <w:lang w:eastAsia="el-GR"/>
        </w:rPr>
        <w:lastRenderedPageBreak/>
        <w:t>κατασπατάληση δημοσίου χρήματος χωρίς κανένα τέλος. Μεγάλες καθυστερήσεις, αναβολές, αδιαφανείς διαδικασίες. Είναι το πρώτο πράγμα που έρχεται στο μυαλό του καθενός που μας ακούει τώρα, όταν ακούει για δημόσια έργα.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αλήθεια είναι ότι με πρόσχημα τώρα εσείς την απλοποίηση όλων αυτών που περιέγραψα και των διαδικασιών όλων, εδώ πέρα παραβιάζονται κάποιες βασικές αρχές. Θα μείνω σε δύο τρία πράγματα που πραγματικά νομίζω ότι πρέπει να τα τονίσουμε και να τα ακούσει ο κόσμος.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Ως προς αυτό το πράγμα με τους ιδιώτες, κι εμείς είμαστε υπέρ της ιδιωτικής πρωτοβουλίας, αλλά πάντα με κάποιες αρχές και με συγκεκριμένο τρόπο. Δηλαδή, δεν μπορεί οι ιδιώτες να υποκαθιστούν το δημόσιο και να αναλαμβάνουν βασικό και επιτελικό ρόλο στην επίβλεψη. Θα σας πω τώρα το εξής: Ο ανάδοχος ενός δημοσίου έργου -δηλαδή εγώ είμαι ανάδοχος και θέλω άλλο ένα δημόσιο έργο- θα επιβλέπεται από ιδιώτη μηχανικό –δείτε τώρα, ιδιώτης μηχανικός του ΤΕΕ- και ο ιδιώτης μηχανικός που προσλαμβάνεται για να ελέγχει τον ανάδοχο, θα πληρώνεται από τον ανάδοχο.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 δεν γίνονται, ρε παιδιά, αυτά τα πράγματα! Με συγχωρείτε, δηλαδή ο επιβλέπων του έργου θα πληρώνεται από αυτόν που έχει αναλάβει να επιβλέψει! Δεν γίνονται αυτά τα πράγματα ή μάλλον γίνονται με αυτά που φέρνετε εσείς.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Κύριε Υπουργέ, δεν γίνονται αυτά!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ΑΧ. ΚΑΡΑΜΑΝΛΗΣ (Υπουργός Υποδομών και Μεταφορών): </w:t>
      </w:r>
      <w:r w:rsidRPr="00774810">
        <w:rPr>
          <w:rFonts w:ascii="Arial" w:hAnsi="Arial"/>
          <w:sz w:val="24"/>
          <w:szCs w:val="24"/>
          <w:lang w:eastAsia="el-GR"/>
        </w:rPr>
        <w:t>Σε όλη την Ευρώπη!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ΧΗΤΑΣ: </w:t>
      </w:r>
      <w:r w:rsidRPr="00774810">
        <w:rPr>
          <w:rFonts w:ascii="Arial" w:hAnsi="Arial"/>
          <w:sz w:val="24"/>
          <w:szCs w:val="24"/>
          <w:lang w:eastAsia="el-GR"/>
        </w:rPr>
        <w:t>Σε όλη την Ευρώπη; Τα καλά της Ευρώπης δεν τα φέρνουμε. Όλα τα περίεργα της Ευρώπης φέρνουμε εδώ πέρα. Είναι φοβερό! Έχουν και άλλα πράγματα οι ευρωπαϊκές χώρες. Θα σας τα πω μετά. Θα αναφερθώ στη Δανία και σε άλλες χώρες. Όμως, δεν τα κάνετε αυτά. Θα σας τα πω σε λίγο. Να μου πείτε κι εκεί όμως «τα κάνει η Ευρώπη, θα τα κάνει και η Ελλάδα». Θα τα κάνετε; Θα σας τα πω σε λιγάκι.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σίγουρα δεν είναι υπέρ της διαφάνειας η αύξηση του ορίου της απευθείας ανάθεσης από τα 20.000 ευρώ στα 30.000 ευρώ -δεν είναι διαφανές αυτό, δεν μου ακούγεται πολύ διαφανές- ούτε η αύξηση του ορίου για τις συμβάσεις που εξαιρούνται από τη δημοσιότητα από τα 1.000 ευρώ στα 2.000 ευρώ. Γιατί να συμβαίνει και αυτό; Και εδώ βοηθάτε τους φίλους σας.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Τώρα εδώ, στο άρθρο 220 που είναι και στον δικό σας τομέα, κύριε Υπουργέ, σε εθνικές επαρχιακές οδούς σε αυτοκινητόδρομους εντός της ζώνης του αεροδρομίου επιτρέπεται η προβολή υπαίθριας διαφημιστικής πινακίδας, διαφήμισης, σύμφωνα με το ν.2946/2001. Ουσιαστικά, δηλαδή, δίνουμε εξουσιοδότηση στη «</w:t>
      </w:r>
      <w:r w:rsidRPr="00774810">
        <w:rPr>
          <w:rFonts w:ascii="Arial" w:hAnsi="Arial"/>
          <w:sz w:val="24"/>
          <w:szCs w:val="24"/>
          <w:lang w:val="en-US" w:eastAsia="el-GR"/>
        </w:rPr>
        <w:t>FRAPORT</w:t>
      </w:r>
      <w:r w:rsidRPr="00774810">
        <w:rPr>
          <w:rFonts w:ascii="Arial" w:hAnsi="Arial"/>
          <w:sz w:val="24"/>
          <w:szCs w:val="24"/>
          <w:lang w:eastAsia="el-GR"/>
        </w:rPr>
        <w:t xml:space="preserve">» να εκμεταλλεύεται διαφημίσεις στα αεροδρόμια και να βάζει ταμπέλες στους δρόμους.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Είναι εδώ ο κ. </w:t>
      </w:r>
      <w:proofErr w:type="spellStart"/>
      <w:r w:rsidRPr="00774810">
        <w:rPr>
          <w:rFonts w:ascii="Arial" w:hAnsi="Arial"/>
          <w:sz w:val="24"/>
          <w:szCs w:val="24"/>
          <w:lang w:eastAsia="el-GR"/>
        </w:rPr>
        <w:t>Κέλλας</w:t>
      </w:r>
      <w:proofErr w:type="spellEnd"/>
      <w:r w:rsidRPr="00774810">
        <w:rPr>
          <w:rFonts w:ascii="Arial" w:hAnsi="Arial"/>
          <w:sz w:val="24"/>
          <w:szCs w:val="24"/>
          <w:lang w:eastAsia="el-GR"/>
        </w:rPr>
        <w:t>, ο Πρόεδρος της Επιτροπής Οδικής Βοήθειας. Κύριε Πρόεδρε, εδώ λέει για διαφημιστικές πινακίδες. Τι γίνεται; Ξέρετε πόσα θανατηφόρα τροχαία έχουν συμβεί λόγω αυτών των πινακίδων; Ξέρετε τι αγώνα έχουν δώσει οι οικογένειες των συγγενών των θυμάτων γι’ αυτές τις πινακίδες; Κι εσείς πάτε και βάζετε πάλι πινακίδες.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Όμως, εκτός του νομοσχεδίου, κύριε Υπουργέ, ξέρετε ότι η καθημερινότητα είναι αυτή και το τεράστιο πρόβλημα με τον κορωνοϊό. Θα μου επιτρέψετε να σας πω ότι είστε μια κυβέρνηση «τζογαδόρος». Αυτό κάνετε. Είστε μια κυβέρνηση «τζογαδόρος». Τι κάνετε δηλαδή; Ποντάρετε τις ζωές και τις περιουσίες των Ελλήνων σε εθνικά στοιχήματα, έτσι τα χαρακτηρίζετε, στα οποία έχετε αποτύχει όλα. Σε όλα τα στοιχήματα έχετε αποτύχει.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Πρώτο μεγάλο εθνικό στοίχημα που είχατε πει τότε. «Εθνικό στοίχημα», κύριε Καραμανλή, «το εμβόλιο» είχατε πει. Φιάσκο και ως προς τον τρόπο που έρχεται, στο ρυθμό που έρχεται, στην ταχύτητα που γίνονται εμβολιασμοί και επί της ουσίας στην καθημερινότητα. Το εμβόλιο το είχαμε πει πάρα πολλές φορές ότι δεν είναι πανάκεια. Σας το φωνάζουμε από την πρώτη στιγμή. Τίποτα.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Πάω σε παραδείγματα άλλων χωρών. Δείτε τι γίνεται στο Ισραήλ. Έχει εμβολιαστεί πάνω από το 50% του πληθυσμού. Δεν είναι σαν εμάς, σε νηπιακό στάδιο. Ωστόσο και κρούσματα και διασωληνώσεις και θάνατοι υπάρχουν. Δεν </w:t>
      </w:r>
      <w:r w:rsidRPr="00774810">
        <w:rPr>
          <w:rFonts w:ascii="Arial" w:hAnsi="Arial"/>
          <w:sz w:val="24"/>
          <w:szCs w:val="24"/>
          <w:lang w:eastAsia="el-GR"/>
        </w:rPr>
        <w:lastRenderedPageBreak/>
        <w:t xml:space="preserve">δείχνουν καμμία βελτίωση, παρά το γεγονός ότι εμβολιάστηκε πάνω από το 50%.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Δεύτερο εθνικό στοίχημα της Νέας Δημοκρατίας, που </w:t>
      </w:r>
      <w:proofErr w:type="spellStart"/>
      <w:r w:rsidRPr="00774810">
        <w:rPr>
          <w:rFonts w:ascii="Arial" w:hAnsi="Arial"/>
          <w:sz w:val="24"/>
          <w:szCs w:val="24"/>
          <w:lang w:eastAsia="el-GR"/>
        </w:rPr>
        <w:t>τζογάρατε</w:t>
      </w:r>
      <w:proofErr w:type="spellEnd"/>
      <w:r w:rsidRPr="00774810">
        <w:rPr>
          <w:rFonts w:ascii="Arial" w:hAnsi="Arial"/>
          <w:sz w:val="24"/>
          <w:szCs w:val="24"/>
          <w:lang w:eastAsia="el-GR"/>
        </w:rPr>
        <w:t xml:space="preserve"> και χάσατε. Εθνικό στοίχημα και αυτό χαμένο. Ποιο; Οι μάσκες! Στην αρχή καθόλου. Μετά λίγο.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 xml:space="preserve">Παρακαλώ ελάτε στο θέμα μας.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ΧΗΤΑΣ: </w:t>
      </w:r>
      <w:r w:rsidRPr="00774810">
        <w:rPr>
          <w:rFonts w:ascii="Arial" w:hAnsi="Arial"/>
          <w:sz w:val="24"/>
          <w:szCs w:val="24"/>
          <w:lang w:eastAsia="el-GR"/>
        </w:rPr>
        <w:t xml:space="preserve">Κύριε Πρόεδρε, εγώ θα μιλήσω ως Κοινοβουλευτικός Εκπρόσωπος για κάποια θέματα επικαιρότητας. Έκανα μία αναφορά στο νομοσχέδιο. Θα μου επιτρέψετε, κύριε Πρόεδρε, να κάνω τη δουλειά μου.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shd w:val="clear" w:color="auto" w:fill="FFFFFF"/>
          <w:lang w:eastAsia="el-GR"/>
        </w:rPr>
        <w:t xml:space="preserve">ΠΡΟΕΔΡΕΥΩΝ (Χαράλαμπος Αθανασίου): </w:t>
      </w:r>
      <w:r w:rsidRPr="00774810">
        <w:rPr>
          <w:rFonts w:ascii="Arial" w:hAnsi="Arial"/>
          <w:sz w:val="24"/>
          <w:szCs w:val="24"/>
          <w:lang w:eastAsia="el-GR"/>
        </w:rPr>
        <w:t xml:space="preserve">Όχι, δεν σας απαγορεύω. Απλώς σας θυμίζω τη διάταξη.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ΧΗΤΑΣ: </w:t>
      </w:r>
      <w:r w:rsidRPr="00774810">
        <w:rPr>
          <w:rFonts w:ascii="Arial" w:hAnsi="Arial"/>
          <w:sz w:val="24"/>
          <w:szCs w:val="24"/>
          <w:lang w:eastAsia="el-GR"/>
        </w:rPr>
        <w:t>Μετά έγιναν υποχρεωτικές οι μάσκες και τώρα διπλές μάσκες. Δεύτερο χαμένο στοίχημα! Θυμάστε, φαιδρές καταστάσεις!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Τρίτο εθνικό στοίχημα -και αυτό χαμένο- η οριζόντια απαγόρευση κάθε οικονομικής -εγώ δεν θα το πω </w:t>
      </w:r>
      <w:r w:rsidRPr="00774810">
        <w:rPr>
          <w:rFonts w:ascii="Arial" w:hAnsi="Arial"/>
          <w:sz w:val="24"/>
          <w:szCs w:val="24"/>
          <w:lang w:val="en-US" w:eastAsia="el-GR"/>
        </w:rPr>
        <w:t>lockdown</w:t>
      </w:r>
      <w:r w:rsidRPr="00774810">
        <w:rPr>
          <w:rFonts w:ascii="Arial" w:hAnsi="Arial"/>
          <w:sz w:val="24"/>
          <w:szCs w:val="24"/>
          <w:lang w:eastAsia="el-GR"/>
        </w:rPr>
        <w:t xml:space="preserve">- και κοινωνικής δραστηριότητας. Γιατί αυτό συμβαίνει. Είχαμε προειδοποιήσει ότι είναι ολέθριο αυτό που κάνετε. Είναι τεράστιο λάθος. Καταστρέψατε την οικονομία, χωρίς να υπάρχει τόσο </w:t>
      </w:r>
      <w:r w:rsidRPr="00774810">
        <w:rPr>
          <w:rFonts w:ascii="Arial" w:hAnsi="Arial"/>
          <w:sz w:val="24"/>
          <w:szCs w:val="24"/>
          <w:lang w:eastAsia="el-GR"/>
        </w:rPr>
        <w:lastRenderedPageBreak/>
        <w:t xml:space="preserve">σημαντικός λόγος. Γιατί τα αποτελέσματα τα βλέπετε. Από το Νοέμβριο είμαστε από λουκέτο σε λουκέτο, λουκέτο σε λουκέτο, τέσσερις μήνες και βλέπετε ότι δεν έχει αποτέλεσμα αυτό τελικά. Και η οικονομία καταστρέφεται και αποτέλεσμα δεν έχει.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Είχαμε προειδοποιήσει και ακούμε τον κ. </w:t>
      </w:r>
      <w:proofErr w:type="spellStart"/>
      <w:r w:rsidRPr="00774810">
        <w:rPr>
          <w:rFonts w:ascii="Arial" w:hAnsi="Arial"/>
          <w:sz w:val="24"/>
          <w:szCs w:val="24"/>
          <w:lang w:eastAsia="el-GR"/>
        </w:rPr>
        <w:t>Σκυλακάκη</w:t>
      </w:r>
      <w:proofErr w:type="spellEnd"/>
      <w:r w:rsidRPr="00774810">
        <w:rPr>
          <w:rFonts w:ascii="Arial" w:hAnsi="Arial"/>
          <w:sz w:val="24"/>
          <w:szCs w:val="24"/>
          <w:lang w:eastAsia="el-GR"/>
        </w:rPr>
        <w:t xml:space="preserve"> χθες να λέει το εξής και είναι ανατριχιαστικό. Ακούστε τι είπε ο Αναπληρωτής Υπουργός Οικονομικών. Είπε ότι κάθε εβδομάδα λουκέτου -προσέξτε- κοστίζει 200 εκατομμύρια ευρώ, δηλαδή κοστίζει τον μήνα 800 εκατομμύρια ευρώ, κύριε Υπουργέ. Τι σημαίνει «κοστίζει»; Ότι το κράτος πληρώνει -όχι δεν εισπράττει, γιατί δεν εισπράττει 3 δισεκατομμύρια τον μήνα- και 800 εκατομμύρια τον μήνα! Τόσο κοστίζει, όπως είπε ο κ. </w:t>
      </w:r>
      <w:proofErr w:type="spellStart"/>
      <w:r w:rsidRPr="00774810">
        <w:rPr>
          <w:rFonts w:ascii="Arial" w:hAnsi="Arial"/>
          <w:sz w:val="24"/>
          <w:szCs w:val="24"/>
          <w:lang w:eastAsia="el-GR"/>
        </w:rPr>
        <w:t>Σκυλακάκης</w:t>
      </w:r>
      <w:proofErr w:type="spellEnd"/>
      <w:r w:rsidRPr="00774810">
        <w:rPr>
          <w:rFonts w:ascii="Arial" w:hAnsi="Arial"/>
          <w:sz w:val="24"/>
          <w:szCs w:val="24"/>
          <w:lang w:eastAsia="el-GR"/>
        </w:rPr>
        <w:t>, αυτό το λουκέτο το οριζόντιο που έχετε βάλει.</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Δείτε τι γίνεται στο Τέξας. Διαβάσατε σήμερα τι έγινε; Ο κυβερνήτης του Τέξας αποφάσισε και είπε «τέλος στην υποχρεωτική μάσκα και ανοίγει η αγορά 100%». Το μεγάλο στοίχημα πλέον για τον ελληνικό λαό είναι αυτή η πραγματικά ανίκανη Κυβέρνηση ή να βάλει μυαλό ή δεν ξέρω τι άλλο να κάνει.</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τι κάνετε, κύριε Υπουργέ. Ακούστε. Δίνεται διορία, κύριε Κοινοβουλευτικέ Εκπρόσωπε της Νέας Δημοκρατίας, μέχρι την 1</w:t>
      </w:r>
      <w:r w:rsidRPr="00774810">
        <w:rPr>
          <w:rFonts w:ascii="Arial" w:hAnsi="Arial"/>
          <w:sz w:val="24"/>
          <w:szCs w:val="24"/>
          <w:vertAlign w:val="superscript"/>
          <w:lang w:eastAsia="el-GR"/>
        </w:rPr>
        <w:t>η</w:t>
      </w:r>
      <w:r w:rsidRPr="00774810">
        <w:rPr>
          <w:rFonts w:ascii="Arial" w:hAnsi="Arial"/>
          <w:sz w:val="24"/>
          <w:szCs w:val="24"/>
          <w:lang w:eastAsia="el-GR"/>
        </w:rPr>
        <w:t xml:space="preserve"> Μαρτίου να πληρωθούν τα τέλη κυκλοφορίας, το σκάνδαλο αυτό, η ληστεία. Έναν ελληνικό λαό που είναι κλειδωμένος στο σπίτι του μέσα, δεν μπορεί να κυκλοφορήσει, </w:t>
      </w:r>
      <w:r w:rsidRPr="00774810">
        <w:rPr>
          <w:rFonts w:ascii="Arial" w:hAnsi="Arial"/>
          <w:sz w:val="24"/>
          <w:szCs w:val="24"/>
          <w:lang w:eastAsia="el-GR"/>
        </w:rPr>
        <w:lastRenderedPageBreak/>
        <w:t xml:space="preserve">τον υποχρεώνετε να πληρώσει τα τέλη κυκλοφορίας και μία μέρα αφού λήγει η προθεσμία έρχεται η κ. </w:t>
      </w:r>
      <w:proofErr w:type="spellStart"/>
      <w:r w:rsidRPr="00774810">
        <w:rPr>
          <w:rFonts w:ascii="Arial" w:hAnsi="Arial"/>
          <w:sz w:val="24"/>
          <w:szCs w:val="24"/>
          <w:lang w:eastAsia="el-GR"/>
        </w:rPr>
        <w:t>Πελώνη</w:t>
      </w:r>
      <w:proofErr w:type="spellEnd"/>
      <w:r w:rsidRPr="00774810">
        <w:rPr>
          <w:rFonts w:ascii="Arial" w:hAnsi="Arial"/>
          <w:sz w:val="24"/>
          <w:szCs w:val="24"/>
          <w:lang w:eastAsia="el-GR"/>
        </w:rPr>
        <w:t xml:space="preserve"> και μας λέει ότι με τον αριθμό «6» θα είναι μόνο οι πεζοί έξω, απαγορεύεται να κυκλοφορείς με το αυτοκίνητο, δηλαδή απαγόρευση κυκλοφορίας με τα αυτοκίνητα, μία μέρα μετά αφού πήγε και ο τελευταίος πολίτης και πλήρωσε τα τέλη κυκλοφορίας. Τώρα αυτό τι είναι; Τι είναι; Πείτε μας.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φταίει ο Έλληνας. Εσείς φταίτε με την ανικανότητα να χειριστείτε τις καταστάσεις. Έχετε κάνει ως Κυβέρνηση, κύριε Καραμανλή και κύριε Κοινοβουλευτικέ, πολλά εγκλήματα εδώ μέσα -και αν θέλετε τοποθετηθείτε μετά, εγώ δεν έχω κανένα πρόβλημα, είμαστε υπέρ του διαλόγου- γιατί καλό είναι να μιλάμε για τα μεγάλα και τα σοβαρά. Πολλά εγκλήματα. Τι </w:t>
      </w:r>
      <w:proofErr w:type="spellStart"/>
      <w:r w:rsidRPr="00774810">
        <w:rPr>
          <w:rFonts w:ascii="Arial" w:hAnsi="Arial"/>
          <w:sz w:val="24"/>
          <w:szCs w:val="24"/>
          <w:lang w:eastAsia="el-GR"/>
        </w:rPr>
        <w:t>πρωτοθυμηθώ</w:t>
      </w:r>
      <w:proofErr w:type="spellEnd"/>
      <w:r w:rsidRPr="00774810">
        <w:rPr>
          <w:rFonts w:ascii="Arial" w:hAnsi="Arial"/>
          <w:sz w:val="24"/>
          <w:szCs w:val="24"/>
          <w:lang w:eastAsia="el-GR"/>
        </w:rPr>
        <w:t xml:space="preserve">; Στα τελευταία νομοσχέδια που είχαμε εδώ σώσαμε ως κόμμα την πατρίδα και την παρτίδα εκείνη την ημέρα που κάνατε λόγο για εθνικές μειονότητες. Για το παρ’ ολίγον ΚΥΤ που θέλατε να κάνετε στον Έβρο ξεσηκώσαμε τον κόσμο. Δεν πετύχατε κάτι. Την επέκταση; Ποια επέκταση; Έξω το ΚΥΤ από τον Έβρο.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Την ίδια ώρα, με τον ελληνικό λαό να κοιτάει αποσβολωμένος, κλειδωμένος, </w:t>
      </w:r>
      <w:proofErr w:type="spellStart"/>
      <w:r w:rsidRPr="00774810">
        <w:rPr>
          <w:rFonts w:ascii="Arial" w:hAnsi="Arial"/>
          <w:sz w:val="24"/>
          <w:szCs w:val="24"/>
          <w:lang w:eastAsia="el-GR"/>
        </w:rPr>
        <w:t>φτωχοποιημένος</w:t>
      </w:r>
      <w:proofErr w:type="spellEnd"/>
      <w:r w:rsidRPr="00774810">
        <w:rPr>
          <w:rFonts w:ascii="Arial" w:hAnsi="Arial"/>
          <w:sz w:val="24"/>
          <w:szCs w:val="24"/>
          <w:lang w:eastAsia="el-GR"/>
        </w:rPr>
        <w:t xml:space="preserve"> όλη αυτή την κατάσταση, εσείς νομοθετείτε και δίνετε λεφτά και σπίτια στους παράνομους μετανάστες που εισέρχονται, ανάβετε το πράσινο φως για τους πλειστηριασμούς τον Ιούνιο για τους </w:t>
      </w:r>
      <w:r w:rsidRPr="00774810">
        <w:rPr>
          <w:rFonts w:ascii="Arial" w:hAnsi="Arial"/>
          <w:sz w:val="24"/>
          <w:szCs w:val="24"/>
          <w:lang w:eastAsia="el-GR"/>
        </w:rPr>
        <w:lastRenderedPageBreak/>
        <w:t xml:space="preserve">Έλληνες, να χάσει και το σπίτι του δηλαδή αυτός που έχεις κλειδώσει μέσα στο σπίτι του. Το έχετε κάνει μπάχαλο πραγματικά με τον κορωνοϊό. Νόμοι-χάδι και δήθεν καβγάδες μεταξύ σας με όλο το σκάνδαλο που προέκυψε, τα εμετικά αυτά με τον </w:t>
      </w:r>
      <w:proofErr w:type="spellStart"/>
      <w:r w:rsidRPr="00774810">
        <w:rPr>
          <w:rFonts w:ascii="Arial" w:hAnsi="Arial"/>
          <w:sz w:val="24"/>
          <w:szCs w:val="24"/>
          <w:lang w:eastAsia="el-GR"/>
        </w:rPr>
        <w:t>Λιγνάδη</w:t>
      </w:r>
      <w:proofErr w:type="spellEnd"/>
      <w:r w:rsidRPr="00774810">
        <w:rPr>
          <w:rFonts w:ascii="Arial" w:hAnsi="Arial"/>
          <w:sz w:val="24"/>
          <w:szCs w:val="24"/>
          <w:lang w:eastAsia="el-GR"/>
        </w:rPr>
        <w:t xml:space="preserve">, με τους </w:t>
      </w:r>
      <w:proofErr w:type="spellStart"/>
      <w:r w:rsidRPr="00774810">
        <w:rPr>
          <w:rFonts w:ascii="Arial" w:hAnsi="Arial"/>
          <w:sz w:val="24"/>
          <w:szCs w:val="24"/>
          <w:lang w:eastAsia="el-GR"/>
        </w:rPr>
        <w:t>παιδοβιαστές</w:t>
      </w:r>
      <w:proofErr w:type="spellEnd"/>
      <w:r w:rsidRPr="00774810">
        <w:rPr>
          <w:rFonts w:ascii="Arial" w:hAnsi="Arial"/>
          <w:sz w:val="24"/>
          <w:szCs w:val="24"/>
          <w:lang w:eastAsia="el-GR"/>
        </w:rPr>
        <w:t xml:space="preserve">, ενώ δεν κοιτάτε την ουσία.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ουσία είναι αυτοί που λέμε εμείς: Ποινές-κόλαφος, χημικός ευνουχισμός και πραγματικά ισόβια. Ο νόμος πρέπει να λειτουργεί αποτρεπτικά και όχι ως χάδι. Τους χαϊδεύετε. Αυτό κάνετε. Δίνετε προνόμια στη ΛΟΑΤΚΙ, την ίδια ώρα που αυτή η κοινωνία βοά και αγκομαχά, πράσινο φως η Νέα Δημοκρατία, κύριε </w:t>
      </w:r>
      <w:proofErr w:type="spellStart"/>
      <w:r w:rsidRPr="00774810">
        <w:rPr>
          <w:rFonts w:ascii="Arial" w:hAnsi="Arial"/>
          <w:sz w:val="24"/>
          <w:szCs w:val="24"/>
          <w:lang w:eastAsia="el-GR"/>
        </w:rPr>
        <w:t>Βρούτση</w:t>
      </w:r>
      <w:proofErr w:type="spellEnd"/>
      <w:r w:rsidRPr="00774810">
        <w:rPr>
          <w:rFonts w:ascii="Arial" w:hAnsi="Arial"/>
          <w:sz w:val="24"/>
          <w:szCs w:val="24"/>
          <w:lang w:eastAsia="el-GR"/>
        </w:rPr>
        <w:t xml:space="preserve">, σε παιδιά δεκαπέντε ετών για αλλαγή φύλου. Αυτά φέρνετε. Αυτά νομοθετείτε. Αυτή είναι η εικόνα της Νέας Δημοκρατίας;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Δεν θα συζητήσω για τη Συμφωνία των Πρεσπών, ότι το κράτος έχει συνέχεια. Δεν θα σας πω ότι ακόμα δεν έχετε βρει εισηγητές να φέρετε για κύρωση τις τρεις συμβάσεις με τα Σκόπια και περιμένουν τέσσερις μήνες μέσα. Δεν θα πω για τα ελληνοτουρκικά, για την υποτέλεια την οποία δείχνετε. Εμείς λέμε όχι, λοιπόν, στο έγκλημα της Χάγης. Και γι’ αυτό σας λέμε ότι ο πατριωτισμός αποδεικνύεται στην πράξη. Εσείς είστε μόνο λόγια. Και λέμε γιατί πλησιάζουν οι μέρες -τα λέγαμε και πέρυσι τον Μάρτη και τον Οκτώβριο και ξανά τώρα τον Μάρτιο- το εξής: Η παρέλαση την 25</w:t>
      </w:r>
      <w:r w:rsidRPr="00774810">
        <w:rPr>
          <w:rFonts w:ascii="Arial" w:hAnsi="Arial"/>
          <w:sz w:val="24"/>
          <w:szCs w:val="24"/>
          <w:vertAlign w:val="superscript"/>
          <w:lang w:eastAsia="el-GR"/>
        </w:rPr>
        <w:t>η</w:t>
      </w:r>
      <w:r w:rsidRPr="00774810">
        <w:rPr>
          <w:rFonts w:ascii="Arial" w:hAnsi="Arial"/>
          <w:sz w:val="24"/>
          <w:szCs w:val="24"/>
          <w:lang w:eastAsia="el-GR"/>
        </w:rPr>
        <w:t xml:space="preserve"> Μαρτίου πρέπει να γίνει κανονικά. Παίξατε αρκετά και με τα ιερά και τα όσια των Ελλήνων. Θα πρέπει να γίνει κανονικά.</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Και πάμε σε κάποια άλλα θέματα πολύ σοβαρά τα οποία πρέπει να τα βλέπετε όμως. Δεν είναι, ξέρετε, μικροπολιτική αυτό για να χαϊδέψουμε εμείς κάποια αυτιά. Αυτή την πραγματικότητα και όσο πιο νωρίς ξυπνήσετε, τόσο λιγότερη ζημιά θα υποστεί η πατρίδα μας.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εννοώ, κύριε Κοινοβουλευτικέ; </w:t>
      </w:r>
      <w:proofErr w:type="spellStart"/>
      <w:r w:rsidRPr="00774810">
        <w:rPr>
          <w:rFonts w:ascii="Arial" w:hAnsi="Arial"/>
          <w:sz w:val="24"/>
          <w:szCs w:val="24"/>
          <w:lang w:eastAsia="el-GR"/>
        </w:rPr>
        <w:t>Γρατινή</w:t>
      </w:r>
      <w:proofErr w:type="spellEnd"/>
      <w:r w:rsidRPr="00774810">
        <w:rPr>
          <w:rFonts w:ascii="Arial" w:hAnsi="Arial"/>
          <w:sz w:val="24"/>
          <w:szCs w:val="24"/>
          <w:lang w:eastAsia="el-GR"/>
        </w:rPr>
        <w:t xml:space="preserve">. Ορεινή Ροδόπη. Το ξέρετε το χωριό; Νιγηριανοί κομάντο -θα τα καταθέσω στο τέλος όλα μαζί στα Πρακτικά, να τα πάρετε όμως, να τα διαβάσετε- που μιλάνε άπταιστα τουρκικά, με ρόπαλα στα χέρια, περικύκλωσαν προχθές έναν βοσκό, παράνομοι αυτοί, με λεπτομερείς δορυφορικούς χάρτες στα χέρια τους, φωτογραφίζοντας και καταγράφοντας την περιοχή με χρήση </w:t>
      </w:r>
      <w:r w:rsidRPr="00774810">
        <w:rPr>
          <w:rFonts w:ascii="Arial" w:hAnsi="Arial"/>
          <w:sz w:val="24"/>
          <w:szCs w:val="24"/>
          <w:lang w:val="en-US" w:eastAsia="el-GR"/>
        </w:rPr>
        <w:t>drone</w:t>
      </w:r>
      <w:r w:rsidRPr="00774810">
        <w:rPr>
          <w:rFonts w:ascii="Arial" w:hAnsi="Arial"/>
          <w:sz w:val="24"/>
          <w:szCs w:val="24"/>
          <w:lang w:eastAsia="el-GR"/>
        </w:rPr>
        <w:t xml:space="preserve">. Αυτά είναι ανατριχιαστικά πράγματα.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Πάμε στα </w:t>
      </w:r>
      <w:proofErr w:type="spellStart"/>
      <w:r w:rsidRPr="00774810">
        <w:rPr>
          <w:rFonts w:ascii="Arial" w:hAnsi="Arial"/>
          <w:sz w:val="24"/>
          <w:szCs w:val="24"/>
          <w:lang w:eastAsia="el-GR"/>
        </w:rPr>
        <w:t>Aμπελάκια</w:t>
      </w:r>
      <w:proofErr w:type="spellEnd"/>
      <w:r w:rsidRPr="00774810">
        <w:rPr>
          <w:rFonts w:ascii="Arial" w:hAnsi="Arial"/>
          <w:sz w:val="24"/>
          <w:szCs w:val="24"/>
          <w:lang w:eastAsia="el-GR"/>
        </w:rPr>
        <w:t xml:space="preserve"> Έβρου, κύριε </w:t>
      </w:r>
      <w:proofErr w:type="spellStart"/>
      <w:r w:rsidRPr="00774810">
        <w:rPr>
          <w:rFonts w:ascii="Arial" w:hAnsi="Arial"/>
          <w:sz w:val="24"/>
          <w:szCs w:val="24"/>
          <w:lang w:eastAsia="el-GR"/>
        </w:rPr>
        <w:t>Βρούτση</w:t>
      </w:r>
      <w:proofErr w:type="spellEnd"/>
      <w:r w:rsidRPr="00774810">
        <w:rPr>
          <w:rFonts w:ascii="Arial" w:hAnsi="Arial"/>
          <w:sz w:val="24"/>
          <w:szCs w:val="24"/>
          <w:lang w:eastAsia="el-GR"/>
        </w:rPr>
        <w:t xml:space="preserve">. Κάθε μέρα μπαίνουν στα σπίτια και προκαλούν καταστροφές. Εχθές ακούστηκαν στις 3.00΄ η ώρα το ξημέρωμα πυροβολισμοί. Έχουν όπλα, είναι πλέον εκπαιδευμένοι ως κομάντο. Και εμείς κάνουμε δομές στην πρώτη γραμμή του Έβρου; Και την ίδια ώρα το τουρκικό Υπουργείο Άμυνας -όχι εμείς- στο </w:t>
      </w:r>
      <w:r w:rsidRPr="00774810">
        <w:rPr>
          <w:rFonts w:ascii="Arial" w:hAnsi="Arial"/>
          <w:sz w:val="24"/>
          <w:szCs w:val="24"/>
          <w:lang w:val="en-US" w:eastAsia="el-GR"/>
        </w:rPr>
        <w:t>twitter</w:t>
      </w:r>
      <w:r w:rsidRPr="00774810">
        <w:rPr>
          <w:rFonts w:ascii="Arial" w:hAnsi="Arial"/>
          <w:sz w:val="24"/>
          <w:szCs w:val="24"/>
          <w:lang w:eastAsia="el-GR"/>
        </w:rPr>
        <w:t xml:space="preserve"> στην επίσημη σελίδα του μας δείχνει την εκπαίδευση των </w:t>
      </w:r>
      <w:proofErr w:type="spellStart"/>
      <w:r w:rsidRPr="00774810">
        <w:rPr>
          <w:rFonts w:ascii="Arial" w:hAnsi="Arial"/>
          <w:sz w:val="24"/>
          <w:szCs w:val="24"/>
          <w:lang w:eastAsia="el-GR"/>
        </w:rPr>
        <w:t>Σομαλών</w:t>
      </w:r>
      <w:proofErr w:type="spellEnd"/>
      <w:r w:rsidRPr="00774810">
        <w:rPr>
          <w:rFonts w:ascii="Arial" w:hAnsi="Arial"/>
          <w:sz w:val="24"/>
          <w:szCs w:val="24"/>
          <w:lang w:eastAsia="el-GR"/>
        </w:rPr>
        <w:t xml:space="preserve"> στο κέντρο εκπαίδευσης ειδικών δυνάμεων της Τουρκίας. Αυτά κάνουν.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Να κάνετε ό,τι έκανε η Δανία, κύριε Καραμανλή. Να τι κάνει η Ευρώπη: Η Δανία σήμερα, λοιπόν, λέει στους Σύριους να επιστρέψουν στη χώρα τους, </w:t>
      </w:r>
      <w:r w:rsidRPr="00774810">
        <w:rPr>
          <w:rFonts w:ascii="Arial" w:hAnsi="Arial"/>
          <w:sz w:val="24"/>
          <w:szCs w:val="24"/>
          <w:lang w:eastAsia="el-GR"/>
        </w:rPr>
        <w:lastRenderedPageBreak/>
        <w:t xml:space="preserve">καθώς δεν υπάρχει πόλεμος. Αυτό κάνει η Δανία. Θα το κάνετε εσείς; Το κάνει η Ευρώπη. Δεν υπάρχει πλέον πόλεμος, είναι ασφαλής η χώρα, λέει, να επιστρέψετε στην πατρίδα σας. Το κάνει η Δανία. Εμείς, όμως, δεν κοιτάμε αυτά, κοιτάμε να χρηματοδοτούμε το ΕΛΙΑΜΕΠ, τις αδιανόητες δηλώσεις του κ. Θάνου Βερέμη του ΕΛΙΑΜΕΠ. Ξεπέρασε κάθε όριο ενδοτισμού ο συγκεκριμένος κύριος και απορώ γιατί η ελληνική Κυβέρνηση και το Υπουργείο χρηματοδοτούν τέτοια ιδρύματα σαν το ΕΛΙΑΜΕΠ. Φοβερό! Τι είπε; Δεν δίστασε να προβλέψει δημοσίως ο κύριος αυτός ότι στο άμεσο μέλλον η Τουρκία θα επιτεθεί και όχι μόνο θα καταλάβει και ελληνικά νησιά, αλλά και το Καστελόριζο. Αυτός ο άνθρωπος δεν μπορώ να καταλάβω τι ρόλο παίζει και τι συμφέροντα εξυπηρετεί.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Ένα μικρό σχόλιο, κύριε Πρόεδρε, γι’ αυτό με το οποίο ξεκίνησε σήμερα η διαδικασία σήμερα στην Ολομέλεια, με την υπόθεση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Κοιτάξετε η δημοκρατία οπωσδήποτε δεν εκδικείται, αλλά οφείλει να προστατεύσει, κύριε Πρόεδρε και κύριοι συνάδελφοι, τους πολίτες από κατά </w:t>
      </w:r>
      <w:proofErr w:type="spellStart"/>
      <w:r w:rsidRPr="00774810">
        <w:rPr>
          <w:rFonts w:ascii="Arial" w:hAnsi="Arial"/>
          <w:sz w:val="24"/>
          <w:szCs w:val="24"/>
          <w:lang w:eastAsia="el-GR"/>
        </w:rPr>
        <w:t>συρροήν</w:t>
      </w:r>
      <w:proofErr w:type="spellEnd"/>
      <w:r w:rsidRPr="00774810">
        <w:rPr>
          <w:rFonts w:ascii="Arial" w:hAnsi="Arial"/>
          <w:sz w:val="24"/>
          <w:szCs w:val="24"/>
          <w:lang w:eastAsia="el-GR"/>
        </w:rPr>
        <w:t xml:space="preserve"> δολοφόνους, από εμπόρους ναρκωτικών, από </w:t>
      </w:r>
      <w:proofErr w:type="spellStart"/>
      <w:r w:rsidRPr="00774810">
        <w:rPr>
          <w:rFonts w:ascii="Arial" w:hAnsi="Arial"/>
          <w:sz w:val="24"/>
          <w:szCs w:val="24"/>
          <w:lang w:eastAsia="el-GR"/>
        </w:rPr>
        <w:t>παιδοβιαστές</w:t>
      </w:r>
      <w:proofErr w:type="spellEnd"/>
      <w:r w:rsidRPr="00774810">
        <w:rPr>
          <w:rFonts w:ascii="Arial" w:hAnsi="Arial"/>
          <w:sz w:val="24"/>
          <w:szCs w:val="24"/>
          <w:lang w:eastAsia="el-GR"/>
        </w:rPr>
        <w:t xml:space="preserve"> και από κάθε άλλον επικίνδυνο εγκληματία. Και εμείς όταν λέμε ισόβια, εννοούμε ισόβια. Εσείς, όμως, Νέα Δημοκρατία και ΣΥΡΙΖΑ, χρησιμοποιείτε το θέμα αυτό για να συσπειρώσετε το κομματικό σας ακροατήριο.</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Ερώτηση, κύριε Υπουργέ, κύριε </w:t>
      </w:r>
      <w:proofErr w:type="spellStart"/>
      <w:r w:rsidRPr="00774810">
        <w:rPr>
          <w:rFonts w:ascii="Arial" w:hAnsi="Arial"/>
          <w:sz w:val="24"/>
          <w:szCs w:val="24"/>
          <w:lang w:eastAsia="el-GR"/>
        </w:rPr>
        <w:t>Βρούτση</w:t>
      </w:r>
      <w:proofErr w:type="spellEnd"/>
      <w:r w:rsidRPr="00774810">
        <w:rPr>
          <w:rFonts w:ascii="Arial" w:hAnsi="Arial"/>
          <w:sz w:val="24"/>
          <w:szCs w:val="24"/>
          <w:lang w:eastAsia="el-GR"/>
        </w:rPr>
        <w:t>, πείτε μας γιατί νομοθετείτε εδώ πέρα; Έρχεται εδώ ο Υπουργός Προστασίας του Πολίτη και νομοθετεί. Εν μέσω πανδημίας κάθε μέρα έχουμε έξω διαδηλώσεις. Μιλάμε για μια υγειονομική βόμβα. Γιατί δεν εφαρμόζετε τον νόμο που εσείς ψηφίσατε; Γιατί επιτρέπετε τις διαδηλώσεις καθημερινά; Είναι υγειονομική βόμβα αυτό, πέρα από οτιδήποτε άλλο, από τα ιδεολογικά, που γεννιούνται νέοι τρομοκράτες εν δυνάμει εκεί μέσα. Δεν το συζητάω αυτό. Η νέα γενιά. Γιατί, όμως, δεν τους το απαγορεύετε; Αφού έχετε ψηφίσει νόμο; Τι ψηφίζετε νόμους; Για τον αέρα; Για το θεαθήναι; Εφαρμόστε τους νόμους. Δεν το κάνετε όμως.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κλείνω, κύριε Πρόεδρε, ζητώντας, όπως και ο Πρόεδρός μας, ως Ελληνική Λύση, την άμεση ένταξη, κύριε Υπουργέ, των αστυνομικών, οι οποίοι πάλι τρέχουν να βγάλουν το φίδι από την τρύπα, στα βαρέα και ανθυγιεινά επαγγέλματα. Αυτό ζητά η Ελληνική Λύση. Ζητάμε να ενταχθούν από ασφαλιστικής τουλάχιστον πλευράς οι αστυνομικοί υπάλληλοι στην κατηγορία των </w:t>
      </w:r>
      <w:proofErr w:type="spellStart"/>
      <w:r w:rsidRPr="00774810">
        <w:rPr>
          <w:rFonts w:ascii="Arial" w:hAnsi="Arial"/>
          <w:sz w:val="24"/>
          <w:szCs w:val="24"/>
          <w:lang w:eastAsia="el-GR"/>
        </w:rPr>
        <w:t>βαρέων</w:t>
      </w:r>
      <w:proofErr w:type="spellEnd"/>
      <w:r w:rsidRPr="00774810">
        <w:rPr>
          <w:rFonts w:ascii="Arial" w:hAnsi="Arial"/>
          <w:sz w:val="24"/>
          <w:szCs w:val="24"/>
          <w:lang w:eastAsia="el-GR"/>
        </w:rPr>
        <w:t xml:space="preserve"> και ανθυγιεινών επαγγελμάτων. Κάντε τουλάχιστον τα βασικά. Αφήστε τα λόγια και κάντε πράξεις στα βασικά.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σημείο αυτό ο Βουλευτής κ. Κωνσταντίνος </w:t>
      </w:r>
      <w:proofErr w:type="spellStart"/>
      <w:r w:rsidRPr="00774810">
        <w:rPr>
          <w:rFonts w:ascii="Arial" w:hAnsi="Arial"/>
          <w:sz w:val="24"/>
          <w:szCs w:val="24"/>
          <w:lang w:eastAsia="el-GR"/>
        </w:rPr>
        <w:t>Χήτας</w:t>
      </w:r>
      <w:proofErr w:type="spellEnd"/>
      <w:r w:rsidRPr="00774810">
        <w:rPr>
          <w:rFonts w:ascii="Arial" w:hAnsi="Arial"/>
          <w:sz w:val="24"/>
          <w:szCs w:val="24"/>
          <w:lang w:eastAsia="el-GR"/>
        </w:rPr>
        <w:t xml:space="preserve"> καταθέτει για τα Πρακτικά τα προαναφερθέντα έγγραφα, τα οποία βρίσκονται στο αρχείο του </w:t>
      </w:r>
      <w:r w:rsidRPr="00774810">
        <w:rPr>
          <w:rFonts w:ascii="Arial" w:hAnsi="Arial"/>
          <w:sz w:val="24"/>
          <w:szCs w:val="24"/>
          <w:lang w:eastAsia="el-GR"/>
        </w:rPr>
        <w:lastRenderedPageBreak/>
        <w:t xml:space="preserve">Τμήματος Γραμματείας της Διεύθυνσης Στενογραφίας και Πρακτικών της Βουλής) </w:t>
      </w:r>
    </w:p>
    <w:p w:rsidR="00774810" w:rsidRPr="00774810" w:rsidRDefault="00774810" w:rsidP="00692B37">
      <w:pPr>
        <w:tabs>
          <w:tab w:val="left" w:pos="1905"/>
        </w:tabs>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Ελληνικής Λύσης)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ΠΡΟΕΔΡΕΥΩΝ (Χαράλαμπος Αθανασίου):</w:t>
      </w:r>
      <w:r w:rsidRPr="00774810">
        <w:rPr>
          <w:rFonts w:ascii="Arial" w:hAnsi="Arial"/>
          <w:sz w:val="24"/>
          <w:szCs w:val="24"/>
          <w:lang w:eastAsia="el-GR"/>
        </w:rPr>
        <w:t xml:space="preserve"> Και εγώ ευχαριστώ, κύριε </w:t>
      </w:r>
      <w:proofErr w:type="spellStart"/>
      <w:r w:rsidRPr="00774810">
        <w:rPr>
          <w:rFonts w:ascii="Arial" w:hAnsi="Arial"/>
          <w:sz w:val="24"/>
          <w:szCs w:val="24"/>
          <w:lang w:eastAsia="el-GR"/>
        </w:rPr>
        <w:t>Χήτα</w:t>
      </w:r>
      <w:proofErr w:type="spellEnd"/>
      <w:r w:rsidRPr="00774810">
        <w:rPr>
          <w:rFonts w:ascii="Arial" w:hAnsi="Arial"/>
          <w:sz w:val="24"/>
          <w:szCs w:val="24"/>
          <w:lang w:eastAsia="el-GR"/>
        </w:rPr>
        <w:t>.</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έχει ο κ. Σωκράτης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ΣΩΚΡΑΤΗΣ ΦΑΜΕΛΛΟΣ: </w:t>
      </w:r>
      <w:r w:rsidRPr="00774810">
        <w:rPr>
          <w:rFonts w:ascii="Arial" w:hAnsi="Arial"/>
          <w:sz w:val="24"/>
          <w:szCs w:val="24"/>
          <w:lang w:eastAsia="el-GR"/>
        </w:rPr>
        <w:t>Ευχαριστώ, κύριε Πρόεδρε.</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Βουλευτές, κύριε Υπουργέ, το σημερινό νομοσχέδιο συζητείται σε δύσκολες συνθήκες, σε μια νέα κορύφωση της πανδημίας και αυτό περιορίζει σε πολύ μεγάλο βαθμό και τη συζήτηση που θα θέλαμε να γίνεται στη Βουλή. Δεν ξέρω αν αυτό το επιδιώκει η Κυβέρνηση. Πάντως σε κάθε περίπτωση μας έχει φέρει ένα νομοσχέδιο το οποίο είναι ανώριμο, έχει πάρα πολύ μεγάλο τμήμα δευτερογενούς νομοθεσίας και δεν θα εφαρμοστεί γρήγορα και εύκολα. Άρα θέτει σε αμφισβήτηση και το ΕΣΠΑ και το Ταμείο Ανάκαμψης και όλα τα μεγάλα έργα που η Ελλάδα πρέπει να προχωρήσει.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Όμως θα έλεγα ότι χρησιμοποιεί ως πρόφαση την ανάγκη επιτάχυνσης των δράσεων που προκύπτουν από τον ν.4412 για να πετύχει δύο βασικά πράγματα: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πρώτο είναι να ιδιωτικοποιήσει πολλές λειτουργίες της χώρας μας και να μειώσει το κράτος, όχι μόνο να ιδιωτικοποιήσει, αλλά να περιορίσει και τις </w:t>
      </w:r>
      <w:r w:rsidRPr="00774810">
        <w:rPr>
          <w:rFonts w:ascii="Arial" w:hAnsi="Arial"/>
          <w:sz w:val="24"/>
          <w:szCs w:val="24"/>
          <w:lang w:eastAsia="el-GR"/>
        </w:rPr>
        <w:lastRenderedPageBreak/>
        <w:t xml:space="preserve">δυνατότητες της ελληνικής πολιτείας και των δήμων. Και μάλιστα μέσα από αυτή τη διαδικασία της ιδιωτικοποίησης -ιδιαίτερα της επίβλεψης, αλλά και άλλων λειτουργιών- επιχειρεί και θα κατορθώσει μάλλον κατά τον σχεδιασμό του κ. Καραμανλή και των συναδέλφων του να αναδιαρθρώσει και την τεχνική αγορά. Δηλαδή μόνο τα μεγάλα ψάρια να αντέχουν και να μην μπορούν οι μικροί και μεσαίοι μηχανικοί κατασκευαστές να αντεπεξέλθουν στον ανταγωνισμό των περιστρεφόμενων θυρών, δηλαδή ο ίδιος να είναι ταυτόχρονα μελετητής, επιβλέπων, κατασκευαστής και να τακτοποιούνται οι δουλειές, για να τα πω έτσι όπως καταλαβαίνει ο κ. Γεωργιάδης που είναι και ο ιθύνων νους απ’ ό,τι αποφαίνεται πίσω από το νομοσχέδιο.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Το δεύτερο όμως είναι ότι μέσα από αυτό το νομοσχέδιο -σε ένα μεγάλο, αν θέλετε, τμήμα από το άρθρο 219, αλλά και από ένα άλλο άρθρο- αποδομεί και την περιβαλλοντική προστασία στην Ελλάδα. Υποβαθμίζει δηλαδή τους κανόνες προστασίας περιβάλλοντος και τις ευρωπαϊκές υποχρεώσεις και αυτό γίνεται μειώνοντας και το αναπτυξιακό κεφάλαιο της χώρας, γιατί όταν στην Ελλάδα, στη χώρα του ήλιου και του Αιγαίο και της θάλασσας μειώνεις την ποιότητα του φυσικού κεφαλαίου είναι σαν μειώνεις τα λεφτά που έχεις στην τσέπη σου, σαν να μειώνεις το κεφάλαιο, το εισόδημα, την εργασία. Αυτό είναι καταστροφικό, γιατί το κάνει και στην περιβαλλοντική αδειοδότηση.</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Πρακτικά το νομοσχέδιο αυτό είναι, πιστεύω, αυτό που κάνει η Νέα Δημοκρατία σήμερα στην Ελλάδα: Φτωχαίνει την Ελλάδα, την πάει πιο πίσω από την Ευρώπη, πίσω από την ευρωπαϊκή κανονικότητα, ξεπουλάει ιδιωτική περιουσία δυστυχώς, αλλά ταυτόχρονα τροφοδοτεί τη διαφθορά και τη διαπλοκή. Και το άρθρο 219 του περιβάλλοντος είναι ένα στήσιμο διαπλοκής και διαφθοράς και πολλά ακόμα τα οποία γίνονται και γίνονται με πάρα πολλά άρθρα του νομοσχεδίου και έχει και ευθύνη ο κ. Καραμανλής γι’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ιδιωτικοποίηση της επίβλεψης είναι ένα μαγαζί διαφθοράς στην κατασκευή των έργων. Να το πούμε ξεκάθαρα, να το ξέρει ο Έλληνας πολίτης. Το κοινό αποτέλεσμα: Η φθορά της χώρας μας, η μείωση των δυνατοτήτων και των δικαιωμάτων των πολιτών και δυστυχώς, παράλληλα, σε άλλα πεδία μειώνει και τη δημοκρατία αυτή η Κυβέρνηση.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Στο άρθρο 219, που είναι το βασικό ζήτημα, όπου μειώνει την περιβαλλοντική αδειοδότηση στην Ελλάδα και περιορίζει και το φυσικό κεφάλαιο της χώρας, πρώτα από όλα, εμφανίζεται ξαφνικά στα του Περιβάλλοντος το Υπουργείο Ανάπτυξης. Από πού και ως πού; Δεν το έχει καταλάβει κανένας.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Στην Ευρώπη κανείς σίγουρα, κύριε Καραμανλή. Σας το λέω ρητά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Πού είναι το Υπουργείο Περιβάλλοντος, να υποβάλουμε ένα ερώτημα; Ο κ. Σκρέκας γενικώς απουσιάζει. Υποθέτω ότι θα έρθει για να υπογράψει το </w:t>
      </w:r>
      <w:r w:rsidRPr="00774810">
        <w:rPr>
          <w:rFonts w:ascii="Arial" w:hAnsi="Arial"/>
          <w:sz w:val="24"/>
          <w:szCs w:val="24"/>
          <w:lang w:eastAsia="el-GR"/>
        </w:rPr>
        <w:lastRenderedPageBreak/>
        <w:t>πρόστιμο. Διότι το πρόστιμο για αυτό το άρθρο θα είναι εκατοντάδες εκατομμύρια ευρώ.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Τότε, κύριε Καραμανλή -το λέω για τα Πρακτικά- θα ψάξω να βρω και εσάς και τον κ. Γεωργιάδη και τον κ. Σκρέκα, αλλά πάνω από όλα, τον κ. Μητσοτάκη. Μην κρυφτείτε, γιατί το πρόστιμο για αυτό το άρθρο θα είναι πάρα πολύ μεγάλο.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πόσο υποκριτικοί είστε όσον αφορά στα θέματα περιβάλλοντος φαίνεται από το ότι μέσα σε ένα τέτοιο άρθρο που αποδομεί το φυσικό περιβάλλον της χώρας, φέρατε και μια τροπολογία να μη γίνουν οι κατεδαφίσεις. Μπράβο σας! Πάρα πολύ ωραίο! Δηλαδή, λέτε ξεκάθαρα σε όλους τους πολίτες που μας βλέπουν ότι δεν έχουμε ούτε την πολιτική ικανότητα ούτε την επιχειρησιακή ικανότητα να λύσουμε τι λιμενικά έργα πρέπει να παραμείνουν και τι να γκρεμιστούν και καθυστερούμε τις κατεδαφίσεις, τάχα, για κάποια έργα που δεν μπορούμε να λύσουμε -άρα, πολιτική ανεπάρκεια- και από την πίσω πόρτα αφήνουμε όλες τις καταπατήσεις του αιγιαλού και των ιδιωτών και των ξενοδοχείων και πολλών άλλων, αν θέλετε, κολλητών σας. Αυτό κάνετε με την τροπολογία αυτή.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έχουμε στο άρθρο 219, για να ξαναγυρίσω; Ομόφωνη τοποθέτηση της Επιτροπής «Φύση 2000», του επίσημου γνωμοδοτικού οργάνου της πολιτείας, </w:t>
      </w:r>
      <w:r w:rsidRPr="00774810">
        <w:rPr>
          <w:rFonts w:ascii="Arial" w:hAnsi="Arial"/>
          <w:sz w:val="24"/>
          <w:szCs w:val="24"/>
          <w:lang w:eastAsia="el-GR"/>
        </w:rPr>
        <w:lastRenderedPageBreak/>
        <w:t>το οποίο έχει διορίσει ο δικός σας, ο προηγούμενος Υπουργός και συμμετέχουν εκπρόσωποι των Υπουργείων σας.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Καραμανλή, τον εκπρόσωπο του Υπουργείου Υποδομών, που ψήφισε την απόσυρση του άρθρου 219, τον ρωτήσατε γιατί το ψήφισε; Διότι είναι στο Υπουργείο σας. Στο Υπουργείο Ανάπτυξης και το Υπουργείο Περιβάλλοντος ομόφωνη ήταν η απόφαση για απόσυρση του άρθρου 219.</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Είκοσι εννιά οργανώσεις -και το καταθέτω, κύριε Πρόεδρε, για τα Πρακτικά- στέλνουν έκκληση σήμερα στον Πρωθυπουργό για αυτό το θέμα. Έχουν ήδη μαζευτεί περίπου τριάντα χιλιάδες υπογραφές σε όλη την Ελλάδα και, δυστυχώς, οι εκπρόσωποι των περιβαλλοντικών οργανώσεων μας είπαν ότι ντρέπονται για την Ελλάδα, γιατί ρεζιλεύει αυτό το άρθρο την Ελλάδα. Αυτό είπαν στην ακρόαση των φορέων.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σημείο αυτό ο Βουλευτής κ. Σωκράτης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Είναι ξεκάθαρο ότι αυτή η διάταξη υποβαθμίζει και την ακεραιότητα του τόπου μας και το φυσικό περιβάλλον και μαζεύονται ήδη δεκάδες χιλιάδες υπογραφές. Μάλιστα, ενώ ο ΣΥΡΙΖΑ είχε ολοκληρώσει τον κατάλογο των περιοχών «</w:t>
      </w:r>
      <w:r w:rsidRPr="00774810">
        <w:rPr>
          <w:rFonts w:ascii="Arial" w:hAnsi="Arial"/>
          <w:sz w:val="24"/>
          <w:szCs w:val="24"/>
          <w:lang w:val="en-US" w:eastAsia="el-GR"/>
        </w:rPr>
        <w:t>NATURA</w:t>
      </w:r>
      <w:r w:rsidRPr="00774810">
        <w:rPr>
          <w:rFonts w:ascii="Arial" w:hAnsi="Arial"/>
          <w:sz w:val="24"/>
          <w:szCs w:val="24"/>
          <w:lang w:eastAsia="el-GR"/>
        </w:rPr>
        <w:t xml:space="preserve"> 2000», αναθέσει 17,5 εκατομμύρια ευρώ μελέτες, για να </w:t>
      </w:r>
      <w:r w:rsidRPr="00774810">
        <w:rPr>
          <w:rFonts w:ascii="Arial" w:hAnsi="Arial"/>
          <w:sz w:val="24"/>
          <w:szCs w:val="24"/>
          <w:lang w:eastAsia="el-GR"/>
        </w:rPr>
        <w:lastRenderedPageBreak/>
        <w:t>έχουμε σε όλη την Ελλάδα πλαίσιο προστασίας, άρα να υπάρχει προεδρικό διάταγμα παντού με τις χρήσεις που επιτρέπονται, έρχονται σήμερα αδιάβαστοι Βουλευτές, όπως ο κ. Παπαδημητρίου προηγουμένως να μας πει ότι πρέπει να κάνουμε μελέτη για να υπάρχει ρύθμιση.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Μα, οι μελέτες ανατέθηκαν. Εγώ προσωπικά υπέγραψα τις συμβάσεις των ειδικών περιβαλλοντικών μελετών 17,5 εκατομμύρια, για να έχουμε σε όλη την Ελλάδα, δηλαδή στο 30% της ηπειρωτικής χώρας και το 20% του θαλάσσιου χώρου κανόνες, να επιτρέπονται οι δραστηριότητες, αυτές που πρέπει να υπάρχουν για να έχουμε δουλειά στον κόσμο, για να έχουμε και τουρισμό και γεωργία και βιοτεχνία.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Τώρα επειδή φοβάται η Νέα Δημοκρατία αυτό που έρχεται, περνούν ένα παραθυράκι -το οποίο είναι μπαλκονόπορτα, δεν είναι παραθυράκι- να μπορούν με τους κολλητούς τους να κάνουν επιμέρους </w:t>
      </w:r>
      <w:proofErr w:type="spellStart"/>
      <w:r w:rsidRPr="00774810">
        <w:rPr>
          <w:rFonts w:ascii="Arial" w:hAnsi="Arial"/>
          <w:sz w:val="24"/>
          <w:szCs w:val="24"/>
          <w:lang w:eastAsia="el-GR"/>
        </w:rPr>
        <w:t>αδειοδοτήσεις</w:t>
      </w:r>
      <w:proofErr w:type="spellEnd"/>
      <w:r w:rsidRPr="00774810">
        <w:rPr>
          <w:rFonts w:ascii="Arial" w:hAnsi="Arial"/>
          <w:sz w:val="24"/>
          <w:szCs w:val="24"/>
          <w:lang w:eastAsia="el-GR"/>
        </w:rPr>
        <w:t>, ενώ εξελίσσονται οι μεγάλες, οι σωστές μελέτες που θέλει η Ευρώπη και με δικαιολογία ότι καθυστερούν, ενώ ο αρμόδιος Υπουργός στη Βουλή μάς είπε ότι ολοκληρώνονται το 2021. Το ξέρω πολύ καλά, γιατί είχα υπογράψει τις συμβάσεις.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sz w:val="24"/>
          <w:szCs w:val="24"/>
          <w:lang w:eastAsia="el-GR"/>
        </w:rPr>
        <w:t>Αφού ολοκληρώνονται, λοιπόν, το 2021 σε όλη την Ελλάδα και σε όλες 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αυτές οι μελέτες, για ποιον λόγο δημιουργείται τώρα μια έξτρα διαδικασία, ένα </w:t>
      </w:r>
      <w:r w:rsidRPr="00774810">
        <w:rPr>
          <w:rFonts w:ascii="Arial" w:hAnsi="Arial"/>
          <w:sz w:val="24"/>
          <w:szCs w:val="24"/>
          <w:lang w:val="en-US" w:eastAsia="el-GR"/>
        </w:rPr>
        <w:t>bypass</w:t>
      </w:r>
      <w:r w:rsidRPr="00774810">
        <w:rPr>
          <w:rFonts w:ascii="Arial" w:hAnsi="Arial"/>
          <w:sz w:val="24"/>
          <w:szCs w:val="24"/>
          <w:lang w:eastAsia="el-GR"/>
        </w:rPr>
        <w:t xml:space="preserve">; Πρώτον, για να μη γίνουν ποτέ οι ειδικές </w:t>
      </w:r>
      <w:r w:rsidRPr="00774810">
        <w:rPr>
          <w:rFonts w:ascii="Arial" w:hAnsi="Arial"/>
          <w:sz w:val="24"/>
          <w:szCs w:val="24"/>
          <w:lang w:eastAsia="el-GR"/>
        </w:rPr>
        <w:lastRenderedPageBreak/>
        <w:t xml:space="preserve">περιβαλλοντικές μελέτες και το πλαίσιο προστασίας -σε αυτό στοχεύει η Κυβέρνηση της Νέας Δημοκρατίας- και, δεύτερον, να κάνουν και κάποιες πολιτικές και οικονομικές συμφωνίες με κάποιους οι οποίοι θέλουν να διασπάσουν αυτό το πλαίσιο προστασίας και να περάσουν και κάποιες φωτογραφικές </w:t>
      </w:r>
      <w:proofErr w:type="spellStart"/>
      <w:r w:rsidRPr="00774810">
        <w:rPr>
          <w:rFonts w:ascii="Arial" w:hAnsi="Arial"/>
          <w:sz w:val="24"/>
          <w:szCs w:val="24"/>
          <w:lang w:eastAsia="el-GR"/>
        </w:rPr>
        <w:t>αδειοδοτήσεις</w:t>
      </w:r>
      <w:proofErr w:type="spellEnd"/>
      <w:r w:rsidRPr="00774810">
        <w:rPr>
          <w:rFonts w:ascii="Arial" w:hAnsi="Arial"/>
          <w:sz w:val="24"/>
          <w:szCs w:val="24"/>
          <w:lang w:eastAsia="el-GR"/>
        </w:rPr>
        <w:t>, τους οποίους επίσης θα κοροϊδέψουν. Διότι αυτό είναι το θέμα. Η Νέα Δημοκρατία δεν κοροϊδεύει μόνο τους πολίτες, την κοινωνία, τους φορείς και τις περιβαλλοντικές οργανώσεις, αλλά κοροϊδεύει και τους επιχειρηματίες, γιατί τους υπόσχεται λαγούς με πετραχήλια. Διότι δεν πρόκειται να περάσουν όλα αυτά τα οποία υπόσχονται και έτσι και το περιβάλλον πλήττεται και η επιχειρηματικότητα</w:t>
      </w:r>
      <w:r w:rsidRPr="00774810">
        <w:rPr>
          <w:rFonts w:ascii="Arial" w:hAnsi="Arial" w:cs="Arial"/>
          <w:color w:val="222222"/>
          <w:sz w:val="24"/>
          <w:szCs w:val="24"/>
          <w:lang w:eastAsia="el-GR"/>
        </w:rPr>
        <w:t xml:space="preserve"> στο τέλος. Μόνο κάποιοι κολλητοί του συστήματος, αεριτζήδες και πιθανόν τα μέσα ενημέρωσης, οι </w:t>
      </w:r>
      <w:proofErr w:type="spellStart"/>
      <w:r w:rsidRPr="00774810">
        <w:rPr>
          <w:rFonts w:ascii="Arial" w:hAnsi="Arial" w:cs="Arial"/>
          <w:color w:val="222222"/>
          <w:sz w:val="24"/>
          <w:szCs w:val="24"/>
          <w:lang w:eastAsia="el-GR"/>
        </w:rPr>
        <w:t>καναλάρχες</w:t>
      </w:r>
      <w:proofErr w:type="spellEnd"/>
      <w:r w:rsidRPr="00774810">
        <w:rPr>
          <w:rFonts w:ascii="Arial" w:hAnsi="Arial" w:cs="Arial"/>
          <w:color w:val="222222"/>
          <w:sz w:val="24"/>
          <w:szCs w:val="24"/>
          <w:lang w:eastAsia="el-GR"/>
        </w:rPr>
        <w:t xml:space="preserve"> ή κάποιοι τραπεζίτες θα βγάλουν λεφτά. Αυτή είναι η Νέα Δημοκρατία, αυτό επιχειρεί να κάνει και να είμαστε ξεκάθαροι.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Ολοκληρώνω,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Έτσι, όμως, έρχεται σήμερα η Επιστημονική Υπηρεσία της Βουλής, κύριε Πρόεδρε, και με επτά σελίδες παρατηρήσεις στο 219 αποδομεί πλήρως και το ότι δεν μπορεί να υπάρχει επιμέρους αδειοδότηση και το ότι δεν υπάρχει, αν θέλετε, χαρακτηρισμός τού ποια είναι ήπια παρέμβαση και το ότι πρέπει να </w:t>
      </w:r>
      <w:r w:rsidRPr="00774810">
        <w:rPr>
          <w:rFonts w:ascii="Arial" w:hAnsi="Arial" w:cs="Arial"/>
          <w:color w:val="222222"/>
          <w:sz w:val="24"/>
          <w:szCs w:val="24"/>
          <w:lang w:eastAsia="el-GR"/>
        </w:rPr>
        <w:lastRenderedPageBreak/>
        <w:t xml:space="preserve">προηγείται ο χαρακτηρισμός των μέτρων και μετά να προκύπτουν οι επενδύσεις. Δηλαδή, δεν πρέπει πρώτα να βρούμε ποια μέτρα προστασίας χρειάζονται για ένα προστατευόμενο είδος, έναν αετό, τη χελώνα και μετά να δούμε ποιες δραστηριότητες μπορεί να φιλοξενήσει η περιοχή; Πρώτα θα </w:t>
      </w:r>
      <w:proofErr w:type="spellStart"/>
      <w:r w:rsidRPr="00774810">
        <w:rPr>
          <w:rFonts w:ascii="Arial" w:hAnsi="Arial" w:cs="Arial"/>
          <w:color w:val="222222"/>
          <w:sz w:val="24"/>
          <w:szCs w:val="24"/>
          <w:lang w:eastAsia="el-GR"/>
        </w:rPr>
        <w:t>αδειοδοτούνται</w:t>
      </w:r>
      <w:proofErr w:type="spellEnd"/>
      <w:r w:rsidRPr="00774810">
        <w:rPr>
          <w:rFonts w:ascii="Arial" w:hAnsi="Arial" w:cs="Arial"/>
          <w:color w:val="222222"/>
          <w:sz w:val="24"/>
          <w:szCs w:val="24"/>
          <w:lang w:eastAsia="el-GR"/>
        </w:rPr>
        <w:t xml:space="preserve"> οι δραστηριότητες και μετά, με το άρθρο αυτό θα υποχρεούται η διοίκηση να τις εισάγει στο πλαίσιο προστασίας; Μα, αυτό δεν είναι περιβαλλοντική μελέτη. Αυτό είναι φωτογραφία, πες μου ποιος είσαι να σε βάλω μέσα, να σε τακτοποιήσω και μάλιστα, βάζοντας και τον όρο, λανθασμένα νομοτεχνικά, της Στρατηγικής Μελέτης Περιβαλλοντικών Επιπτώσεων.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Μα, δεν μιλάμε για ένα ξενοδοχείο ή για ένα αιολικό πάρκο. Μιλάμε για μια ευρύτερη παρέμβαση, που έχει χαρακτηριστικά προγράμματος. Η Στρατηγική Μελέτη Περιβαλλοντικών Επιπτώσεων γίνεται, παραδείγματος χάριν, για το ΠΕΠ Πελοποννήσου, γίνεται για ευρύτερες παρεμβάσεις, που είναι προγράμματα, όχι έργα.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Άρα, δεν στοχεύουν να τακτοποιήσουν μόνο ένα </w:t>
      </w:r>
      <w:proofErr w:type="spellStart"/>
      <w:r w:rsidRPr="00774810">
        <w:rPr>
          <w:rFonts w:ascii="Arial" w:hAnsi="Arial" w:cs="Arial"/>
          <w:color w:val="222222"/>
          <w:sz w:val="24"/>
          <w:szCs w:val="24"/>
          <w:lang w:eastAsia="el-GR"/>
        </w:rPr>
        <w:t>εργάκι</w:t>
      </w:r>
      <w:proofErr w:type="spellEnd"/>
      <w:r w:rsidRPr="00774810">
        <w:rPr>
          <w:rFonts w:ascii="Arial" w:hAnsi="Arial" w:cs="Arial"/>
          <w:color w:val="222222"/>
          <w:sz w:val="24"/>
          <w:szCs w:val="24"/>
          <w:lang w:eastAsia="el-GR"/>
        </w:rPr>
        <w:t xml:space="preserve">, αλλά θέλουν να τακτοποιήσουν και μεγαλύτερες παρεμβάσεις, ένα μεικτό τουριστικό κατάλυμα που έχει και κατοικίες, που έχει και γκολφ πιθανά ή μια συστοιχία αιολικών πάρκων με </w:t>
      </w:r>
      <w:proofErr w:type="spellStart"/>
      <w:r w:rsidRPr="00774810">
        <w:rPr>
          <w:rFonts w:ascii="Arial" w:hAnsi="Arial" w:cs="Arial"/>
          <w:color w:val="222222"/>
          <w:sz w:val="24"/>
          <w:szCs w:val="24"/>
          <w:lang w:eastAsia="el-GR"/>
        </w:rPr>
        <w:t>φωτοβολταϊκά</w:t>
      </w:r>
      <w:proofErr w:type="spellEnd"/>
      <w:r w:rsidRPr="00774810">
        <w:rPr>
          <w:rFonts w:ascii="Arial" w:hAnsi="Arial" w:cs="Arial"/>
          <w:color w:val="222222"/>
          <w:sz w:val="24"/>
          <w:szCs w:val="24"/>
          <w:lang w:eastAsia="el-GR"/>
        </w:rPr>
        <w:t xml:space="preserve"> ή οτιδήποτε άλλο ή μήπως την «ΕΛΛΗΝΙΚΟΣ ΧΡΥΣΟΣ»; Και αυτό είναι ένα ερώτημα τι ακριβώς θέλουν να τακτοποιήσουν.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lastRenderedPageBreak/>
        <w:t>ΠΡΟΕΔΡΕΥΩΝ (Χαράλαμπος Αθανασίου):</w:t>
      </w:r>
      <w:r w:rsidRPr="00774810">
        <w:rPr>
          <w:rFonts w:ascii="Arial" w:hAnsi="Arial" w:cs="Arial"/>
          <w:color w:val="222222"/>
          <w:sz w:val="24"/>
          <w:szCs w:val="24"/>
          <w:lang w:eastAsia="el-GR"/>
        </w:rPr>
        <w:t xml:space="preserve"> Ολοκληρώστε, κύριε συνάδελφε.</w:t>
      </w:r>
    </w:p>
    <w:p w:rsidR="00774810" w:rsidRPr="00774810" w:rsidRDefault="00774810" w:rsidP="00692B37">
      <w:pPr>
        <w:spacing w:after="0" w:line="600" w:lineRule="auto"/>
        <w:ind w:firstLine="720"/>
        <w:jc w:val="both"/>
        <w:rPr>
          <w:rFonts w:ascii="Arial" w:hAnsi="Arial" w:cs="Arial"/>
          <w:b/>
          <w:color w:val="222222"/>
          <w:sz w:val="24"/>
          <w:szCs w:val="24"/>
          <w:lang w:eastAsia="el-GR"/>
        </w:rPr>
      </w:pPr>
      <w:r w:rsidRPr="00774810">
        <w:rPr>
          <w:rFonts w:ascii="Arial" w:hAnsi="Arial" w:cs="Arial"/>
          <w:b/>
          <w:color w:val="222222"/>
          <w:sz w:val="24"/>
          <w:szCs w:val="24"/>
          <w:lang w:eastAsia="el-GR"/>
        </w:rPr>
        <w:t>ΣΩΚΡΑΤΗΣ ΦΑΜΕΛΛΟΣ:</w:t>
      </w:r>
      <w:r w:rsidRPr="00774810">
        <w:rPr>
          <w:rFonts w:ascii="Arial" w:hAnsi="Arial" w:cs="Arial"/>
          <w:color w:val="222222"/>
          <w:sz w:val="24"/>
          <w:szCs w:val="24"/>
          <w:lang w:eastAsia="el-GR"/>
        </w:rPr>
        <w:t xml:space="preserve"> Καταθέτω, κύριε Πρόεδρε, γιατί δεν προλαβαίνω πράγματι, έγγραφο με όλες τις σημειώσεις μου πάνω στην Επιστημονική Υπηρεσία της Βουλής, που ίσως είναι αναγκαίες για τα Πρακτικά και θα ήθελα να μείνουν.</w:t>
      </w:r>
      <w:r w:rsidRPr="00774810">
        <w:rPr>
          <w:rFonts w:ascii="Arial" w:hAnsi="Arial" w:cs="Arial"/>
          <w:b/>
          <w:color w:val="222222"/>
          <w:sz w:val="24"/>
          <w:szCs w:val="24"/>
          <w:lang w:eastAsia="el-GR"/>
        </w:rPr>
        <w:t xml:space="preserve"> </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(Χαράλαμπος Αθανασίου):</w:t>
      </w:r>
      <w:r w:rsidRPr="00774810">
        <w:rPr>
          <w:rFonts w:ascii="Arial" w:hAnsi="Arial" w:cs="Arial"/>
          <w:color w:val="222222"/>
          <w:sz w:val="24"/>
          <w:szCs w:val="24"/>
          <w:lang w:eastAsia="el-GR"/>
        </w:rPr>
        <w:t xml:space="preserve"> Ωραία. Καταθέστε το και θα το δούμε.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σημείο αυτό ο Βουλευτής κ. Σωκράτης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ΣΩΚΡΑΤΗΣ ΦΑΜΕΛΛΟΣ:</w:t>
      </w:r>
      <w:r w:rsidRPr="00774810">
        <w:rPr>
          <w:rFonts w:ascii="Arial" w:hAnsi="Arial" w:cs="Arial"/>
          <w:color w:val="222222"/>
          <w:sz w:val="24"/>
          <w:szCs w:val="24"/>
          <w:lang w:eastAsia="el-GR"/>
        </w:rPr>
        <w:t xml:space="preserve"> Για αυτόν τον λόγο, λοιπόν, ολοκληρώνω, λέγοντας ότι υπάρχει και ένα ζήτημα το οποίο δεν προλαβαίνω να αναδείξω εδώ. Θα το καταθέσω, όμως, μόνο γιατί πρέπει να υπάρχει. Εκτός από αυτό που κάνουν στο περιβάλλον, δημιουργήθηκε ένα απίστευτο μπάχαλο μετά στην τεχνική παραγωγή.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Προσέξτε ένα πράγμα που είναι σημαντικό, κύριε Πρόεδρε. Νομοθέτησαν πριν από τρεις μήνες ότι θα γίνουν τα τοπικά πολεοδομικά σχέδια σε όλη την Ελλάδα. Στη συνέχεια τα ανέθεσαν στο Κτηματολόγιο. Στη συνέχεια </w:t>
      </w:r>
      <w:r w:rsidRPr="00774810">
        <w:rPr>
          <w:rFonts w:ascii="Arial" w:hAnsi="Arial" w:cs="Arial"/>
          <w:color w:val="222222"/>
          <w:sz w:val="24"/>
          <w:szCs w:val="24"/>
          <w:lang w:eastAsia="el-GR"/>
        </w:rPr>
        <w:lastRenderedPageBreak/>
        <w:t>το Κτηματολόγιο πήγε στο Υπουργείο Ψηφιακής Πολιτικής και από ό,τι μας είπε ο Πρόεδρος του ΤΕΕ στη συζήτηση της Δευτέρας, θα τα εκπονούσε μετά το Τεχνικό Επιμελητήριο και με τη χθεσινή απόσυρση του άρθρου, δεν τα εκπονεί ούτε το Τεχνικό Επιμελητήριο. Τελικά, την μεγάλη παρέμβαση του πολεοδομικού σχεδιασμού σε όλη την Ελλάδα ποιος θα την εκπονήσει;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(Χαράλαμπος Αθανασίου):</w:t>
      </w:r>
      <w:r w:rsidRPr="00774810">
        <w:rPr>
          <w:rFonts w:ascii="Arial" w:hAnsi="Arial" w:cs="Arial"/>
          <w:color w:val="222222"/>
          <w:sz w:val="24"/>
          <w:szCs w:val="24"/>
          <w:lang w:eastAsia="el-GR"/>
        </w:rPr>
        <w:t xml:space="preserve"> Κύριε </w:t>
      </w:r>
      <w:proofErr w:type="spellStart"/>
      <w:r w:rsidRPr="00774810">
        <w:rPr>
          <w:rFonts w:ascii="Arial" w:hAnsi="Arial" w:cs="Arial"/>
          <w:color w:val="222222"/>
          <w:sz w:val="24"/>
          <w:szCs w:val="24"/>
          <w:lang w:eastAsia="el-GR"/>
        </w:rPr>
        <w:t>Φάμελλε</w:t>
      </w:r>
      <w:proofErr w:type="spellEnd"/>
      <w:r w:rsidRPr="00774810">
        <w:rPr>
          <w:rFonts w:ascii="Arial" w:hAnsi="Arial" w:cs="Arial"/>
          <w:color w:val="222222"/>
          <w:sz w:val="24"/>
          <w:szCs w:val="24"/>
          <w:lang w:eastAsia="el-GR"/>
        </w:rPr>
        <w:t>, έχετε φτάσει στα δέκα λεπτά. Είναι σε βάρος των συναδέλφων σας. Δεν είναι σωστό αυτό.</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ΣΩΚΡΑΤΗΣ ΦΑΜΕΛΛΟΣ:</w:t>
      </w:r>
      <w:r w:rsidRPr="00774810">
        <w:rPr>
          <w:rFonts w:ascii="Arial" w:hAnsi="Arial" w:cs="Arial"/>
          <w:color w:val="222222"/>
          <w:sz w:val="24"/>
          <w:szCs w:val="24"/>
          <w:lang w:eastAsia="el-GR"/>
        </w:rPr>
        <w:t xml:space="preserve"> Είμαστε κάθετοι σε αυτό: Να επιστραφεί άμεσα η αρμοδιότητα στο Υπουργείο Περιβάλλοντος, διότι υπάρχει και συγκεκριμένο κονδύλι από το Ταμείο Ανάκαμψης, διότι και τα λεφτά θα χάσουμε και πολεοδομικά σχέδια δεν θα έχουμε με εσάς που έχουμε μπλέξει. Κυριολεκτικά, υπάρχουν σοβαρά προβλήματα στην Ελλάδα.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Νομίζω ότι θα πρέπει γι’ αυτόν τον λόγο να υπενθυμίσω, κύριε Πρόεδρε, ότι έχουμε καταθέσει, ως Βουλευτές του ΣΥΡΙΖΑ, γιατί σεβόμαστε την τεχνική παραγωγή -και ολοκληρώνω- μια τροπολογία για την ακύρωση της τροπολογίας </w:t>
      </w:r>
      <w:proofErr w:type="spellStart"/>
      <w:r w:rsidRPr="00774810">
        <w:rPr>
          <w:rFonts w:ascii="Arial" w:hAnsi="Arial" w:cs="Arial"/>
          <w:color w:val="222222"/>
          <w:sz w:val="24"/>
          <w:szCs w:val="24"/>
          <w:lang w:eastAsia="el-GR"/>
        </w:rPr>
        <w:t>Κεραμέως</w:t>
      </w:r>
      <w:proofErr w:type="spellEnd"/>
      <w:r w:rsidRPr="00774810">
        <w:rPr>
          <w:rFonts w:ascii="Arial" w:hAnsi="Arial" w:cs="Arial"/>
          <w:color w:val="222222"/>
          <w:sz w:val="24"/>
          <w:szCs w:val="24"/>
          <w:lang w:eastAsia="el-GR"/>
        </w:rPr>
        <w:t xml:space="preserve">, που εγγράφει στα επιμελητήρια αποφοίτους των κολλεγίων, διότι την τεχνική παραγωγή πρέπει να την στηρίζεις και με τους επιστήμονες και με την ασφάλεια των κατασκευών και όχι κάνοντας χατίρια </w:t>
      </w:r>
      <w:r w:rsidRPr="00774810">
        <w:rPr>
          <w:rFonts w:ascii="Arial" w:hAnsi="Arial" w:cs="Arial"/>
          <w:color w:val="222222"/>
          <w:sz w:val="24"/>
          <w:szCs w:val="24"/>
          <w:lang w:eastAsia="el-GR"/>
        </w:rPr>
        <w:lastRenderedPageBreak/>
        <w:t xml:space="preserve">μόνο στους </w:t>
      </w:r>
      <w:proofErr w:type="spellStart"/>
      <w:r w:rsidRPr="00774810">
        <w:rPr>
          <w:rFonts w:ascii="Arial" w:hAnsi="Arial" w:cs="Arial"/>
          <w:color w:val="222222"/>
          <w:sz w:val="24"/>
          <w:szCs w:val="24"/>
          <w:lang w:eastAsia="el-GR"/>
        </w:rPr>
        <w:t>κολλεγιάρχες</w:t>
      </w:r>
      <w:proofErr w:type="spellEnd"/>
      <w:r w:rsidRPr="00774810">
        <w:rPr>
          <w:rFonts w:ascii="Arial" w:hAnsi="Arial" w:cs="Arial"/>
          <w:color w:val="222222"/>
          <w:sz w:val="24"/>
          <w:szCs w:val="24"/>
          <w:lang w:eastAsia="el-GR"/>
        </w:rPr>
        <w:t>. Αυτό σημαίνει προοδευτική πολιτική και για αυτόν τον λόγο καταψηφίζουμε το νομοσχέδιο.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Ευχαριστώ πολύ, κύριε Πρόεδρε.</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του ΣΥΡΙΖΑ)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ΠΡΟΕΔΡΕΥΩΝ (Χαράλαμπος Αθανασίου):</w:t>
      </w:r>
      <w:r w:rsidRPr="00774810">
        <w:rPr>
          <w:rFonts w:ascii="Arial" w:hAnsi="Arial" w:cs="Arial"/>
          <w:color w:val="222222"/>
          <w:sz w:val="24"/>
          <w:szCs w:val="24"/>
          <w:lang w:eastAsia="el-GR"/>
        </w:rPr>
        <w:t xml:space="preserve"> Και εγώ ευχαριστώ, αλλά πρέπει να τηρείται ο χρόνος. Όταν μιλάει δέκα λεπτά ένας συνάδελφος, είναι σε βάρος των άλλων συναδέλφων σας. Τι θα πουν οι επόμενοι συνάδελφοί σας; Δεν μπορεί να μιλάτε δέκα λεπτά!</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Τον λόγο έχει τώρα ο κ. </w:t>
      </w:r>
      <w:proofErr w:type="spellStart"/>
      <w:r w:rsidRPr="00774810">
        <w:rPr>
          <w:rFonts w:ascii="Arial" w:hAnsi="Arial" w:cs="Arial"/>
          <w:color w:val="222222"/>
          <w:sz w:val="24"/>
          <w:szCs w:val="24"/>
          <w:lang w:eastAsia="el-GR"/>
        </w:rPr>
        <w:t>Κέλλας</w:t>
      </w:r>
      <w:proofErr w:type="spellEnd"/>
      <w:r w:rsidRPr="00774810">
        <w:rPr>
          <w:rFonts w:ascii="Arial" w:hAnsi="Arial" w:cs="Arial"/>
          <w:color w:val="222222"/>
          <w:sz w:val="24"/>
          <w:szCs w:val="24"/>
          <w:lang w:eastAsia="el-GR"/>
        </w:rPr>
        <w:t xml:space="preserve"> από τη Νέα Δημοκρατία και στη συνέχεια ο κ. Νικόλαος </w:t>
      </w:r>
      <w:proofErr w:type="spellStart"/>
      <w:r w:rsidRPr="00774810">
        <w:rPr>
          <w:rFonts w:ascii="Arial" w:hAnsi="Arial" w:cs="Arial"/>
          <w:color w:val="222222"/>
          <w:sz w:val="24"/>
          <w:szCs w:val="24"/>
          <w:lang w:eastAsia="el-GR"/>
        </w:rPr>
        <w:t>Παπαναστάσης</w:t>
      </w:r>
      <w:proofErr w:type="spellEnd"/>
      <w:r w:rsidRPr="00774810">
        <w:rPr>
          <w:rFonts w:ascii="Arial" w:hAnsi="Arial" w:cs="Arial"/>
          <w:color w:val="222222"/>
          <w:sz w:val="24"/>
          <w:szCs w:val="24"/>
          <w:lang w:eastAsia="el-GR"/>
        </w:rPr>
        <w:t xml:space="preserve"> από το Κομμουνιστικό Κόμμα Ελλάδας.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Ορίστε, κύριε </w:t>
      </w:r>
      <w:proofErr w:type="spellStart"/>
      <w:r w:rsidRPr="00774810">
        <w:rPr>
          <w:rFonts w:ascii="Arial" w:hAnsi="Arial" w:cs="Arial"/>
          <w:color w:val="222222"/>
          <w:sz w:val="24"/>
          <w:szCs w:val="24"/>
          <w:lang w:eastAsia="el-GR"/>
        </w:rPr>
        <w:t>Κέλλα</w:t>
      </w:r>
      <w:proofErr w:type="spellEnd"/>
      <w:r w:rsidRPr="00774810">
        <w:rPr>
          <w:rFonts w:ascii="Arial" w:hAnsi="Arial" w:cs="Arial"/>
          <w:color w:val="222222"/>
          <w:sz w:val="24"/>
          <w:szCs w:val="24"/>
          <w:lang w:eastAsia="el-GR"/>
        </w:rPr>
        <w:t>, έχετε τον λόγο.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ΧΡΗΣΤΟΣ ΚΕΛΛΑΣ:</w:t>
      </w:r>
      <w:r w:rsidRPr="00774810">
        <w:rPr>
          <w:rFonts w:ascii="Arial" w:hAnsi="Arial" w:cs="Arial"/>
          <w:color w:val="222222"/>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Θα ξεκινήσω, λέγοντας, επειδή προ ολίγου έγινε ένας πολύ δυνατός σεισμός στη Λάρισα και στην περιοχή της Ελασσόνας, ότι η σκέψη μου είναι εκεί, στους συντοπίτες, οι οποίοι έχουν πάθει μεγάλες ζημιές. Εύχομαι και ελπίζω να μην έχουμε θύματα. Προς το παρόν αναφέρθηκαν μόνο υλικές ζημιές.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Κύριε Υπουργέ, κύριε Καραμανλή, μιας και είστε εδώ, σας θέλουμε δίπλα μας. Θέλουμε να στείλετε άμεσα συνεργεία για να καταγραφούν οι ζημιές και οτιδήποτε άλλο χρειαστεί. Ξέρω ότι θα το κάνετε εκ των προτέρων.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lastRenderedPageBreak/>
        <w:t xml:space="preserve">Θα συνεχίσω, απαντώντας στον κ. </w:t>
      </w:r>
      <w:proofErr w:type="spellStart"/>
      <w:r w:rsidRPr="00774810">
        <w:rPr>
          <w:rFonts w:ascii="Arial" w:hAnsi="Arial" w:cs="Arial"/>
          <w:color w:val="222222"/>
          <w:sz w:val="24"/>
          <w:szCs w:val="24"/>
          <w:lang w:eastAsia="el-GR"/>
        </w:rPr>
        <w:t>Χήτα</w:t>
      </w:r>
      <w:proofErr w:type="spellEnd"/>
      <w:r w:rsidRPr="00774810">
        <w:rPr>
          <w:rFonts w:ascii="Arial" w:hAnsi="Arial" w:cs="Arial"/>
          <w:color w:val="222222"/>
          <w:sz w:val="24"/>
          <w:szCs w:val="24"/>
          <w:lang w:eastAsia="el-GR"/>
        </w:rPr>
        <w:t xml:space="preserve">, ο οποίος ανέφερε κάτι για την Επιτροπή Οδικής Ασφάλειας. Πρέπει να του θυμίσω, λοιπόν -είμαι σίγουρος ότι το θυμάται, γιατί είναι τακτικό μέλος στην Επιτροπή Οδικής Ασφάλειας- ότι είχαμε καλέσει πέρυσι τον Σεπτέμβριο τον Υφυπουργό Εσωτερικών κ. Θοδωρή </w:t>
      </w:r>
      <w:proofErr w:type="spellStart"/>
      <w:r w:rsidRPr="00774810">
        <w:rPr>
          <w:rFonts w:ascii="Arial" w:hAnsi="Arial" w:cs="Arial"/>
          <w:color w:val="222222"/>
          <w:sz w:val="24"/>
          <w:szCs w:val="24"/>
          <w:lang w:eastAsia="el-GR"/>
        </w:rPr>
        <w:t>Λιβάνιο</w:t>
      </w:r>
      <w:proofErr w:type="spellEnd"/>
      <w:r w:rsidRPr="00774810">
        <w:rPr>
          <w:rFonts w:ascii="Arial" w:hAnsi="Arial" w:cs="Arial"/>
          <w:color w:val="222222"/>
          <w:sz w:val="24"/>
          <w:szCs w:val="24"/>
          <w:lang w:eastAsia="el-GR"/>
        </w:rPr>
        <w:t xml:space="preserve">, για να μας εξηγήσει και να μας περιγράψει -κύριε </w:t>
      </w:r>
      <w:proofErr w:type="spellStart"/>
      <w:r w:rsidRPr="00774810">
        <w:rPr>
          <w:rFonts w:ascii="Arial" w:hAnsi="Arial" w:cs="Arial"/>
          <w:color w:val="222222"/>
          <w:sz w:val="24"/>
          <w:szCs w:val="24"/>
          <w:lang w:eastAsia="el-GR"/>
        </w:rPr>
        <w:t>Χήτα</w:t>
      </w:r>
      <w:proofErr w:type="spellEnd"/>
      <w:r w:rsidRPr="00774810">
        <w:rPr>
          <w:rFonts w:ascii="Arial" w:hAnsi="Arial" w:cs="Arial"/>
          <w:color w:val="222222"/>
          <w:sz w:val="24"/>
          <w:szCs w:val="24"/>
          <w:lang w:eastAsia="el-GR"/>
        </w:rPr>
        <w:t>, σε σας αναφέρομαι- την ΚΥΑ την οποία είχε υπογράψει και η οποία εισάγει ένα ενιαίο σύνολο διατάξεων που ευθυγραμμίζεται με τον Κώδικα Οδικής Κυκλοφορίας και συμμορφώνεται με τη Σύμβαση της Βιέννης για την οδική ασφάλεια και την προστασία των αρχαιολογικών χώρων.</w:t>
      </w:r>
      <w:r w:rsidRPr="00774810">
        <w:rPr>
          <w:rFonts w:ascii="Arial" w:hAnsi="Arial" w:cs="Arial"/>
          <w:bCs/>
          <w:sz w:val="24"/>
          <w:szCs w:val="24"/>
          <w:lang w:eastAsia="el-GR"/>
        </w:rPr>
        <w:t xml:space="preserve">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Ταυτόχρονα ενισχύει την ασφάλεια των πολιτών, αναφέροντας απαγορεύσεις και περιοριστικούς όρους, όπου απαγορεύονταν ρητά οι διαφημιστικές πινακίδες σε πεζοδρόμια, στα καταστρώματα δρόμων, επαρχιακών οδών κ.λπ.. Ο κ. Καραμανλής είναι εδώ, αλλά θα σας πω ότι το άρθρο 220 στο σημερινό νομοσχέδιο είναι εξουσιοδότηση προς τον Υπουργό και αναφέρεται σε διαφημιστικές πινακίδες εντός ζωνών αεροδρομίων. Επομένως άλλο το ένα, άλλο το άλλο.</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Εισέρχομαι στο νομοσχέδιο. Κυρίες και κύριοι συνάδελφοι, με το παρόν σχέδιο νόμου η Κυβέρνησή μας κάνει ένα μεγάλο βήμα προς την επίτευξη του στρατηγικού προγραμματικού της στόχου για την επίτευξη ισχυρής και διατηρήσιμης ανάπτυξης. Παρά τις αντιξοότητες της πανδημίας και της ύφεσης </w:t>
      </w:r>
      <w:r w:rsidRPr="00774810">
        <w:rPr>
          <w:rFonts w:ascii="Arial" w:hAnsi="Arial" w:cs="Arial"/>
          <w:bCs/>
          <w:sz w:val="24"/>
          <w:szCs w:val="24"/>
          <w:lang w:eastAsia="el-GR"/>
        </w:rPr>
        <w:lastRenderedPageBreak/>
        <w:t xml:space="preserve">που ακολούθησε και έπληξε την παγκόσμια οικονομία, η Ελλάδα αντιστέκεται και αντιμετωπίζει την κοσμοϊστορική αυτή πρόκληση με αξιοσημείωτη αποτελεσματικότητα. Παράλληλα με τη μάχη που δίδεται στις μονάδες εντατικής θεραπείας και στα νοσοκομεία, είμαστε, σύμφωνα με την Ευρωπαϊκή Επιτροπή, η χώρα με τη δεύτερη καλύτερη επίδοση σε δαπάνες διαχείρισης της πανδημίας μετά τη Σουηδία, ενώ οι θεσμοί επαινούν την αντοχή της ελληνικής οικονομίας. Επομένως, αγαπητοί συνάδελφοι, όσο χτίζουμε ανοσία στον πληθυσμό με τη διενέργεια των εμβολιασμών τόσο η οικονομία μας θα κερδίζει έδαφος για να επιστρέψει στην ανάπτυξη.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Η Κυβέρνησή μας από την ημέρα που πήρε στα χέρια της το τιμόνι της χώρας δεν έχει αφήσει ούτε μέρα να πάει χαμένη. Το νομοσχέδιο του Υπουργείου Ανάπτυξης, το οποίο συζητούμε και θα ψηφίσουμε αύριο, εδώ στην Ολομέλεια, </w:t>
      </w:r>
      <w:proofErr w:type="spellStart"/>
      <w:r w:rsidRPr="00774810">
        <w:rPr>
          <w:rFonts w:ascii="Arial" w:hAnsi="Arial" w:cs="Arial"/>
          <w:bCs/>
          <w:sz w:val="24"/>
          <w:szCs w:val="24"/>
          <w:lang w:eastAsia="el-GR"/>
        </w:rPr>
        <w:t>εξορθολογίζει</w:t>
      </w:r>
      <w:proofErr w:type="spellEnd"/>
      <w:r w:rsidRPr="00774810">
        <w:rPr>
          <w:rFonts w:ascii="Arial" w:hAnsi="Arial" w:cs="Arial"/>
          <w:bCs/>
          <w:sz w:val="24"/>
          <w:szCs w:val="24"/>
          <w:lang w:eastAsia="el-GR"/>
        </w:rPr>
        <w:t xml:space="preserve"> το νομικό πλαίσιο των δημοσίων συμβάσεων και εξαλείφει συμπλεκτικές ρυθμίσεις, οι οποίες λειτουργούν μέχρι σήμερα ανασταλτικά για την υλοποίηση των δημοσίων έργων, τη συνεργασία δημόσιου-ιδιωτικού τομέα και την ανάπτυξη των υποδομών. Αυτή είναι η αλήθεια, αγαπητοί συνάδελφοι, αφού ο ν.4412/2016, που είχατε φέρει επί των ημερών σας, τροποποιήθηκε συνολικά τριακόσιες ογδόντα πέντε φορές. Αυτό τα λέει όλα και για τον λόγο αυτό φροντίσαμε, πριν έρθει το συγκεκριμένο νομοσχέδιο στη Βουλή, να τύχει επεξεργασίας από δύο διαφορετικές </w:t>
      </w:r>
      <w:r w:rsidRPr="00774810">
        <w:rPr>
          <w:rFonts w:ascii="Arial" w:hAnsi="Arial" w:cs="Arial"/>
          <w:bCs/>
          <w:sz w:val="24"/>
          <w:szCs w:val="24"/>
          <w:lang w:eastAsia="el-GR"/>
        </w:rPr>
        <w:lastRenderedPageBreak/>
        <w:t xml:space="preserve">νομοπαρασκευαστικές επιτροπές, τις οποίες στελέχωσαν καθηγητές ΑΕΙ, δικαστές, νομικοί, μηχανικοί και στελέχη της δημόσιας διοίκησης.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Με τον νέο νόμο αφ’ ενός μεν διευρύνουμε τη χρήση του διαδικτύου και ενισχύουμε τη διαφάνεια στην ανάθεση και υλοποίηση των δημοσίων συμβάσεων, αφ’ ετέρου δε απλουστεύουμε τις διοικητικές διαδικασίες και αυξάνουμε την ταχύτητα προκήρυξης και εκτέλεσης των δημοσίων έργων και των μελετών. Κατ’ αρχάς ορίζεται η υποχρεωτική ανάρτηση όλων των διαδικασιών ανάθεσης συμβάσεων άνω των 30.000 ευρώ στο Εθνικό Σύστημα Ηλεκτρονικών Δημοσίων Συμβάσεων, το ΕΣΗΔΗΣ, και απαιτείται η προσκόμιση των πρωτότυπων εγγυήσεων συμμετοχής πριν την αποσφράγιση, ώστε έτσι να απορρίπτονται απαράδεκτες προσφορές. Όσες προσφορές είναι τεχνηέντως χαμηλές, με αποτέλεσμα να ελλοχεύει ο κίνδυνος μετέπειτα ανατιμήσεων ή της μη υλοποίησης των συμβάσεων, θα ελέγχονται από τούδε και στο εξής ενδελεχώς, εφόσον αποκλίνουν περισσότερο από 10% του μέσου όρου του συνόλου των προσφορών.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Σε ό,τι αφορά τις προμήθειες, αναπτύσσεται το σύστημα «</w:t>
      </w:r>
      <w:r w:rsidRPr="00774810">
        <w:rPr>
          <w:rFonts w:ascii="Arial" w:hAnsi="Arial" w:cs="Arial"/>
          <w:bCs/>
          <w:sz w:val="24"/>
          <w:szCs w:val="24"/>
          <w:lang w:val="en-US" w:eastAsia="el-GR"/>
        </w:rPr>
        <w:t>e</w:t>
      </w:r>
      <w:r w:rsidRPr="00774810">
        <w:rPr>
          <w:rFonts w:ascii="Arial" w:hAnsi="Arial" w:cs="Arial"/>
          <w:bCs/>
          <w:sz w:val="24"/>
          <w:szCs w:val="24"/>
          <w:lang w:eastAsia="el-GR"/>
        </w:rPr>
        <w:t>-</w:t>
      </w:r>
      <w:r w:rsidRPr="00774810">
        <w:rPr>
          <w:rFonts w:ascii="Arial" w:hAnsi="Arial" w:cs="Arial"/>
          <w:bCs/>
          <w:sz w:val="24"/>
          <w:szCs w:val="24"/>
          <w:lang w:val="en-US" w:eastAsia="el-GR"/>
        </w:rPr>
        <w:t>catalogues</w:t>
      </w:r>
      <w:r w:rsidRPr="00774810">
        <w:rPr>
          <w:rFonts w:ascii="Arial" w:hAnsi="Arial" w:cs="Arial"/>
          <w:bCs/>
          <w:sz w:val="24"/>
          <w:szCs w:val="24"/>
          <w:lang w:eastAsia="el-GR"/>
        </w:rPr>
        <w:t xml:space="preserve">», προκειμένου οι δημόσιοι φορείς να παραγγέλνουν μέσω ηλεκτρονικών καταλόγων, οι οποίοι περιλαμβάνουν προμηθευτές που καλύπτουν την αναλογία τιμής-ποιότητας προϊόντων και υπηρεσιών. Συγχρόνως συντέμνονται τα τρία στάδια ανάθεσης σε ένα και ο χρόνος </w:t>
      </w:r>
      <w:r w:rsidRPr="00774810">
        <w:rPr>
          <w:rFonts w:ascii="Arial" w:hAnsi="Arial" w:cs="Arial"/>
          <w:bCs/>
          <w:sz w:val="24"/>
          <w:szCs w:val="24"/>
          <w:lang w:eastAsia="el-GR"/>
        </w:rPr>
        <w:lastRenderedPageBreak/>
        <w:t xml:space="preserve">δικαστικής επίλυσης διαφορών σε εξήντα μέρες, ενώ προβλέπεται η τήρηση μητρώου αποκλεισμένων φορέων από διαγωνιστικές διαδικασίες. Οι απευθείας αναθέσεις </w:t>
      </w:r>
      <w:proofErr w:type="spellStart"/>
      <w:r w:rsidRPr="00774810">
        <w:rPr>
          <w:rFonts w:ascii="Arial" w:hAnsi="Arial" w:cs="Arial"/>
          <w:bCs/>
          <w:sz w:val="24"/>
          <w:szCs w:val="24"/>
          <w:lang w:eastAsia="el-GR"/>
        </w:rPr>
        <w:t>οριοθετούνται</w:t>
      </w:r>
      <w:proofErr w:type="spellEnd"/>
      <w:r w:rsidRPr="00774810">
        <w:rPr>
          <w:rFonts w:ascii="Arial" w:hAnsi="Arial" w:cs="Arial"/>
          <w:bCs/>
          <w:sz w:val="24"/>
          <w:szCs w:val="24"/>
          <w:lang w:eastAsia="el-GR"/>
        </w:rPr>
        <w:t xml:space="preserve"> στις 30.000 ευρώ για μελέτες και προμήθειες και στις 60.000 ευρώ για έργα. Ειδικότερα, όσον αφορά τις κατασκευές των έργων, καθιερώνεται το σύστημα διεξαγωγής διαγωνιστικής διαδικασίας με την παράλληλη πραγματοποίηση της περιβαλλοντικής μελέτης, ώστε να εξοικονομείται χρόνος μέχρι το τελικό στάδιο της δημοπράτησης. Με τις συγκεκριμένες ρυθμίσεις, δηλαδή, θα αποφεύγονται καθυστερήσεις, όπως συνέβη με τον δρόμο Λάρισας - Φαρσάλων, όπου χρειάστηκαν πάνω από δέκα χρόνια για να προχωρήσουμε στο τελικό στάδιο ανακατασκευής του. Για τα μεγάλα έργα δε, εφόσον πρόκειται για έργα κόστους άνω του 1 εκατομμυρίου ευρώ, προβλέπεται χορήγηση επιπρόσθετης αμοιβής 5% εάν το έργο παραδοθεί νωρίτερα, ενώ σε περίπτωση καθυστέρησης άνω των είκοσι τεσσάρων μηνών ακολουθεί η αυτοδίκαιη λύση της σύμβασης. Καθιερώνεται, επίσης, η δυνατότητα ιδιωτικής επίβλεψης έργων και μελετών από πιστοποιημένους φορείς, υπό την εποπτεία ωστόσο του δημοσίου, καθεστώς που ισχύει και σε άλλα κράτη μέλη της Ευρωπαϊκής Ένωσης και ευνοεί την τήρηση του χρονικού προγραμματισμού υλοποίησης.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Αναλόγως, το παρόν νομοθέτημα συμβάλλει στον προγραμματισμό του εξοπλισμού των Ενόπλων Δυνάμεων της χώρας και στην </w:t>
      </w:r>
      <w:proofErr w:type="spellStart"/>
      <w:r w:rsidRPr="00774810">
        <w:rPr>
          <w:rFonts w:ascii="Arial" w:hAnsi="Arial" w:cs="Arial"/>
          <w:bCs/>
          <w:sz w:val="24"/>
          <w:szCs w:val="24"/>
          <w:lang w:eastAsia="el-GR"/>
        </w:rPr>
        <w:t>επικαιροποίησή</w:t>
      </w:r>
      <w:proofErr w:type="spellEnd"/>
      <w:r w:rsidRPr="00774810">
        <w:rPr>
          <w:rFonts w:ascii="Arial" w:hAnsi="Arial" w:cs="Arial"/>
          <w:bCs/>
          <w:sz w:val="24"/>
          <w:szCs w:val="24"/>
          <w:lang w:eastAsia="el-GR"/>
        </w:rPr>
        <w:t xml:space="preserve"> του </w:t>
      </w:r>
      <w:r w:rsidRPr="00774810">
        <w:rPr>
          <w:rFonts w:ascii="Arial" w:hAnsi="Arial" w:cs="Arial"/>
          <w:bCs/>
          <w:sz w:val="24"/>
          <w:szCs w:val="24"/>
          <w:lang w:eastAsia="el-GR"/>
        </w:rPr>
        <w:lastRenderedPageBreak/>
        <w:t xml:space="preserve">βάσει των εκάστοτε </w:t>
      </w:r>
      <w:proofErr w:type="spellStart"/>
      <w:r w:rsidRPr="00774810">
        <w:rPr>
          <w:rFonts w:ascii="Arial" w:hAnsi="Arial" w:cs="Arial"/>
          <w:bCs/>
          <w:sz w:val="24"/>
          <w:szCs w:val="24"/>
          <w:lang w:eastAsia="el-GR"/>
        </w:rPr>
        <w:t>διεθνοπολιτικών</w:t>
      </w:r>
      <w:proofErr w:type="spellEnd"/>
      <w:r w:rsidRPr="00774810">
        <w:rPr>
          <w:rFonts w:ascii="Arial" w:hAnsi="Arial" w:cs="Arial"/>
          <w:bCs/>
          <w:sz w:val="24"/>
          <w:szCs w:val="24"/>
          <w:lang w:eastAsia="el-GR"/>
        </w:rPr>
        <w:t xml:space="preserve"> συνθηκών. Κατ’ αρχάς προβλέπεται η επαναξιολόγηση ως προς τα μέσα της απόφασης του ΚΥΣΕΑ για τη δομή δυνάμεων ανά τρία έτη, αντί πέντε που ισχύει σήμερα, ή και σε πιο σύντομο χρονικό διάστημα εφόσον αυτό κριθεί απαραίτητο. Σύμφωνα δε με τη δομή δυνάμεων, καταρτίζεται για δώδεκα έτη αντί για δεκαπέντε ο μακροπρόθεσμος προγραμματισμός αμυντικών εξοπλισμών, ο οποίος δύναται να </w:t>
      </w:r>
      <w:proofErr w:type="spellStart"/>
      <w:r w:rsidRPr="00774810">
        <w:rPr>
          <w:rFonts w:ascii="Arial" w:hAnsi="Arial" w:cs="Arial"/>
          <w:bCs/>
          <w:sz w:val="24"/>
          <w:szCs w:val="24"/>
          <w:lang w:eastAsia="el-GR"/>
        </w:rPr>
        <w:t>επικαιροποιείται</w:t>
      </w:r>
      <w:proofErr w:type="spellEnd"/>
      <w:r w:rsidRPr="00774810">
        <w:rPr>
          <w:rFonts w:ascii="Arial" w:hAnsi="Arial" w:cs="Arial"/>
          <w:bCs/>
          <w:sz w:val="24"/>
          <w:szCs w:val="24"/>
          <w:lang w:eastAsia="el-GR"/>
        </w:rPr>
        <w:t xml:space="preserve"> ανά τριετία και στον οποίο αποτυπώνονται οι ανάγκες των γενικών επιτελείων σε νέα μέσα. Εδώ πρέπει να πούμε ότι η απόφαση του ΚΥΣΕΑ για την κατακύρωση της εκάστοτε σύμβασης, μετά από γνώμη της αρμόδιας κοινοβουλευτικής Επιτροπής και εισήγηση του Υπουργού Εθνικής Άμυνας, λαμβάνεται για ποσό άνω των 30 εκατομμυρίων ευρώ, αντί των 50 εκατομμυρίων ευρώ που ισχύει έως σήμερα.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Κύριε Πρόεδρε, δεν θα αργήσω.</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Περαιτέρω το παρόν σχέδιο νόμου περιλαμβάνει πλείστες άλλες διατάξεις, οι οποίες υποστηρίζουν την αναπτυξιακή στρατηγική της Κυβέρνησης και αναθερμαίνουν την οικονομία, ενισχύοντας την κοινωνική αλληλεγγύη. Το καταστατικό της Ελληνικής Αναπτυξιακής Τράπεζας τροποποιείται, προκειμένου να υλοποιεί δράσεις κρατικών ενισχύσεων με τη </w:t>
      </w:r>
      <w:r w:rsidRPr="00774810">
        <w:rPr>
          <w:rFonts w:ascii="Arial" w:hAnsi="Arial" w:cs="Arial"/>
          <w:bCs/>
          <w:sz w:val="24"/>
          <w:szCs w:val="24"/>
          <w:lang w:eastAsia="el-GR"/>
        </w:rPr>
        <w:lastRenderedPageBreak/>
        <w:t xml:space="preserve">μορφή επιδότησης επιχειρήσεων, ενώ από την προηγούμενη εβδομάδα το Υπουργείο προχωρά στη δημιουργία </w:t>
      </w:r>
      <w:r w:rsidRPr="00774810">
        <w:rPr>
          <w:rFonts w:ascii="Arial" w:hAnsi="Arial" w:cs="Arial"/>
          <w:bCs/>
          <w:sz w:val="24"/>
          <w:szCs w:val="24"/>
          <w:lang w:val="en-US" w:eastAsia="el-GR"/>
        </w:rPr>
        <w:t>e</w:t>
      </w:r>
      <w:r w:rsidRPr="00774810">
        <w:rPr>
          <w:rFonts w:ascii="Arial" w:hAnsi="Arial" w:cs="Arial"/>
          <w:bCs/>
          <w:sz w:val="24"/>
          <w:szCs w:val="24"/>
          <w:lang w:eastAsia="el-GR"/>
        </w:rPr>
        <w:t>-</w:t>
      </w:r>
      <w:r w:rsidRPr="00774810">
        <w:rPr>
          <w:rFonts w:ascii="Arial" w:hAnsi="Arial" w:cs="Arial"/>
          <w:bCs/>
          <w:sz w:val="24"/>
          <w:szCs w:val="24"/>
          <w:lang w:val="en-US" w:eastAsia="el-GR"/>
        </w:rPr>
        <w:t>shop</w:t>
      </w:r>
      <w:r w:rsidRPr="00774810">
        <w:rPr>
          <w:rFonts w:ascii="Arial" w:hAnsi="Arial" w:cs="Arial"/>
          <w:bCs/>
          <w:sz w:val="24"/>
          <w:szCs w:val="24"/>
          <w:lang w:eastAsia="el-GR"/>
        </w:rPr>
        <w:t xml:space="preserve"> σε κάθε επιχείρηση με συγχρηματοδότηση από το ΕΣΠΑ. Προβλέπεται, επίσης, ακατάσχετο και ασυμψήφιστο των σχετικών ενισχύσεων. Έτσι, σε συνδυασμό με την απαλλαγή των δικαιούχων από την υποχρέωση προσκόμισης φορολογικής και ασφαλιστικής ενημερότητας, ειδικά για τη συγκεκριμένη δράση διασφαλίζεται η ταχεία ολοκλήρωση των σχετικών πληρωμών στο σύνολό τους, χωρίς παρακρατήσεις. Είναι δυνατή η λειτουργία πολλών νέων ηλεκτρονικών καταστημάτων το συντομότερο δυνατόν. Πρόκειται για ένα μεγάλο εγχείρημα, το οποίο θα δώσει ανάσα στις μικρές επιχειρήσεις και είναι κάτι το οποίο το είχα εισηγηθεί κι εγώ προσωπικά τον περασμένο καλοκαίρι στον αρμόδιο υπουργό.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Επιπλέον, με τον νέο νόμο του Τεχνικού Επιμελητηρίου Ελλάδος, ως τεχνικός σύμβουλος της πολιτείας το Τεχνικό Επιμελητήριο ενισχύεται νομοθετικά, προκειμένου να παράσχει σε κάθε ενδιαφερόμενο δημόσιο φορέα την εμπειρία του σχετικά με τα αναπτυξιακά έργα και μελέτες. Στο ΤΕΕ πρόκειται επίσης να λειτουργήσει πλατφόρμα καταγραφής στοιχείων προσβασιμότητας των ΑΜΕΑ στα δημόσια κτήρια, όπου συντελούνται οι απαραίτητες προσαρμογές μέχρι 31-12-2021, ενώ η Υπηρεσία Οδικών Τελών-Ηλεκτρονικής Διαχείρισης Οδικών Υποδομών του Υπουργείου Μεταφορών </w:t>
      </w:r>
      <w:r w:rsidRPr="00774810">
        <w:rPr>
          <w:rFonts w:ascii="Arial" w:hAnsi="Arial" w:cs="Arial"/>
          <w:bCs/>
          <w:sz w:val="24"/>
          <w:szCs w:val="24"/>
          <w:lang w:eastAsia="el-GR"/>
        </w:rPr>
        <w:lastRenderedPageBreak/>
        <w:t>αναλαμβάνει την έκδοση ενιαίας κάρτας διέλευσης ΑΜΕΑ από όλους τους αυτοκινητόδρομους με διόδια.</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color w:val="222222"/>
          <w:sz w:val="24"/>
          <w:szCs w:val="24"/>
          <w:shd w:val="clear" w:color="auto" w:fill="FFFFFF"/>
          <w:lang w:eastAsia="el-GR"/>
        </w:rPr>
        <w:t>Κυρίες και κύριοι συνάδελφοι</w:t>
      </w:r>
      <w:r w:rsidRPr="00774810">
        <w:rPr>
          <w:rFonts w:ascii="Arial" w:hAnsi="Arial" w:cs="Arial"/>
          <w:bCs/>
          <w:sz w:val="24"/>
          <w:szCs w:val="24"/>
          <w:lang w:eastAsia="el-GR"/>
        </w:rPr>
        <w:t>, σταχυολογώντας τις κυριότερες διατάξεις γίνεται αντιληπτό ότι πρόκειται για ένα άρτια διαμορφωμένο νομοθέτημα, το οποίο πρόκειται να ενισχύσει την αποτελεσματικότητα της συνεργασίας μεταξύ δημόσιου και ιδιωτικού τομέα, αποφορτίζοντας τον πρώτο από περιττές γραφειοκρατικές διαδικασίες, διοικητικά και οικονομικά βάρη και καθιστώντας τον δεύτερο υπόλογο και πιο αποτελεσματικό στην παροχή υπηρεσιών.</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ΠΡΟΕΔΡΕΥΩΝ (Χαράλαμπος Αθανασίου):</w:t>
      </w:r>
      <w:r w:rsidRPr="00774810">
        <w:rPr>
          <w:rFonts w:ascii="Arial" w:hAnsi="Arial" w:cs="Arial"/>
          <w:bCs/>
          <w:sz w:val="24"/>
          <w:szCs w:val="24"/>
          <w:lang w:eastAsia="el-GR"/>
        </w:rPr>
        <w:t xml:space="preserve"> Κύριε </w:t>
      </w:r>
      <w:proofErr w:type="spellStart"/>
      <w:r w:rsidRPr="00774810">
        <w:rPr>
          <w:rFonts w:ascii="Arial" w:hAnsi="Arial" w:cs="Arial"/>
          <w:bCs/>
          <w:sz w:val="24"/>
          <w:szCs w:val="24"/>
          <w:lang w:eastAsia="el-GR"/>
        </w:rPr>
        <w:t>Κέλλα</w:t>
      </w:r>
      <w:proofErr w:type="spellEnd"/>
      <w:r w:rsidRPr="00774810">
        <w:rPr>
          <w:rFonts w:ascii="Arial" w:hAnsi="Arial" w:cs="Arial"/>
          <w:bCs/>
          <w:sz w:val="24"/>
          <w:szCs w:val="24"/>
          <w:lang w:eastAsia="el-GR"/>
        </w:rPr>
        <w:t>, ολοκληρώστε, έχετε περάσει τα εννιά λεπτά.</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ΧΡΗΣΤΟΣ ΚΕΛΛΑΣ:</w:t>
      </w:r>
      <w:r w:rsidRPr="00774810">
        <w:rPr>
          <w:rFonts w:ascii="Arial" w:hAnsi="Arial" w:cs="Arial"/>
          <w:bCs/>
          <w:sz w:val="24"/>
          <w:szCs w:val="24"/>
          <w:lang w:eastAsia="el-GR"/>
        </w:rPr>
        <w:t xml:space="preserve"> Τελειώνω, κύριε Πρόεδρε. Είχα την εισαγωγή με την απάντηση στον κ. </w:t>
      </w:r>
      <w:proofErr w:type="spellStart"/>
      <w:r w:rsidRPr="00774810">
        <w:rPr>
          <w:rFonts w:ascii="Arial" w:hAnsi="Arial" w:cs="Arial"/>
          <w:bCs/>
          <w:sz w:val="24"/>
          <w:szCs w:val="24"/>
          <w:lang w:eastAsia="el-GR"/>
        </w:rPr>
        <w:t>Χήτα</w:t>
      </w:r>
      <w:proofErr w:type="spellEnd"/>
      <w:r w:rsidRPr="00774810">
        <w:rPr>
          <w:rFonts w:ascii="Arial" w:hAnsi="Arial" w:cs="Arial"/>
          <w:bCs/>
          <w:sz w:val="24"/>
          <w:szCs w:val="24"/>
          <w:lang w:eastAsia="el-GR"/>
        </w:rPr>
        <w:t xml:space="preserve"> και την αναφορά λόγω των σεισμών. Τελειώνω όμως.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Συνδυαστικά, εισάγονται ρυθμίσεις που συμβάλλουν στην ενίσχυση της εθνικής ασφάλειας, στη στήριξη κλάδων που πλήττονται από την πανδημία και στην ενίσχυση της κοινωνικής αλληλεγγύης.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Για όλους αυτούς τους λόγους υπερψηφίζω το παρόν νομοσχέδιο.</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Σας ευχαριστώ, κύριε Πρόεδρε, για την ανοχή σας.</w:t>
      </w:r>
    </w:p>
    <w:p w:rsidR="00774810" w:rsidRPr="00774810" w:rsidRDefault="00774810" w:rsidP="00692B37">
      <w:pPr>
        <w:spacing w:after="0" w:line="600" w:lineRule="auto"/>
        <w:ind w:firstLine="720"/>
        <w:jc w:val="center"/>
        <w:rPr>
          <w:rFonts w:ascii="Arial" w:hAnsi="Arial" w:cs="Arial"/>
          <w:bCs/>
          <w:sz w:val="24"/>
          <w:szCs w:val="24"/>
          <w:lang w:eastAsia="el-GR"/>
        </w:rPr>
      </w:pPr>
      <w:r w:rsidRPr="00774810">
        <w:rPr>
          <w:rFonts w:ascii="Arial" w:hAnsi="Arial" w:cs="Arial"/>
          <w:bCs/>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lastRenderedPageBreak/>
        <w:t xml:space="preserve">ΠΡΟΕΔΡΕΥΩΝ (Χαράλαμπος Αθανασίου): </w:t>
      </w:r>
      <w:r w:rsidRPr="00774810">
        <w:rPr>
          <w:rFonts w:ascii="Arial" w:hAnsi="Arial" w:cs="Arial"/>
          <w:bCs/>
          <w:sz w:val="24"/>
          <w:szCs w:val="24"/>
          <w:lang w:eastAsia="el-GR"/>
        </w:rPr>
        <w:t xml:space="preserve">Κι εγώ σας ευχαριστώ, κύριε συνάδελφε.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Τον λόγο έχει τώρα ο Υπουργός Υποδομών και Μεταφορών κ. Κωνσταντίνος Καραμανλής.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ΚΩΝΣΤΑΝΤΙΝΟΣ ΑΧ. ΚΑΡΑΜΑΝΛΗΣ (Υπουργός Υποδομών και Μεταφορών):</w:t>
      </w:r>
      <w:r w:rsidRPr="00774810">
        <w:rPr>
          <w:rFonts w:ascii="Arial" w:hAnsi="Arial" w:cs="Arial"/>
          <w:bCs/>
          <w:sz w:val="24"/>
          <w:szCs w:val="24"/>
          <w:lang w:eastAsia="el-GR"/>
        </w:rPr>
        <w:t xml:space="preserve"> Κύριε Πρόεδρε, σας ευχαριστώ πολύ.</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Θέλω απλώς να ενημερώσω το Σώμα ότι παρακολουθούμε στην Κυβέρνηση τα γεγονότα με την πολύ μεγάλη σεισμική δόνηση που έγινε στην περιοχή της Λάρισας και των Φαρσάλων. Κύριε </w:t>
      </w:r>
      <w:proofErr w:type="spellStart"/>
      <w:r w:rsidRPr="00774810">
        <w:rPr>
          <w:rFonts w:ascii="Arial" w:hAnsi="Arial" w:cs="Arial"/>
          <w:bCs/>
          <w:sz w:val="24"/>
          <w:szCs w:val="24"/>
          <w:lang w:eastAsia="el-GR"/>
        </w:rPr>
        <w:t>Κέλλα</w:t>
      </w:r>
      <w:proofErr w:type="spellEnd"/>
      <w:r w:rsidRPr="00774810">
        <w:rPr>
          <w:rFonts w:ascii="Arial" w:hAnsi="Arial" w:cs="Arial"/>
          <w:bCs/>
          <w:sz w:val="24"/>
          <w:szCs w:val="24"/>
          <w:lang w:eastAsia="el-GR"/>
        </w:rPr>
        <w:t xml:space="preserve">, θα σας πω ότι ήδη με εντολή του Πρωθυπουργού μεταβαίνει κυβερνητικό κλιμάκιο, αυτή τη στιγμή που μιλάμε, παρουσία και του Αρχηγού ΓΕΕΘΑ κ. Φλώρου, στην περιοχή, θα πάει ο κ. </w:t>
      </w:r>
      <w:proofErr w:type="spellStart"/>
      <w:r w:rsidRPr="00774810">
        <w:rPr>
          <w:rFonts w:ascii="Arial" w:hAnsi="Arial" w:cs="Arial"/>
          <w:bCs/>
          <w:sz w:val="24"/>
          <w:szCs w:val="24"/>
          <w:lang w:eastAsia="el-GR"/>
        </w:rPr>
        <w:t>Λιβάνιος</w:t>
      </w:r>
      <w:proofErr w:type="spellEnd"/>
      <w:r w:rsidRPr="00774810">
        <w:rPr>
          <w:rFonts w:ascii="Arial" w:hAnsi="Arial" w:cs="Arial"/>
          <w:bCs/>
          <w:sz w:val="24"/>
          <w:szCs w:val="24"/>
          <w:lang w:eastAsia="el-GR"/>
        </w:rPr>
        <w:t xml:space="preserve">, ο Υφυπουργός παρά τω </w:t>
      </w:r>
      <w:proofErr w:type="spellStart"/>
      <w:r w:rsidRPr="00774810">
        <w:rPr>
          <w:rFonts w:ascii="Arial" w:hAnsi="Arial" w:cs="Arial"/>
          <w:bCs/>
          <w:sz w:val="24"/>
          <w:szCs w:val="24"/>
          <w:lang w:eastAsia="el-GR"/>
        </w:rPr>
        <w:t>Πρωθυπουργώ</w:t>
      </w:r>
      <w:proofErr w:type="spellEnd"/>
      <w:r w:rsidRPr="00774810">
        <w:rPr>
          <w:rFonts w:ascii="Arial" w:hAnsi="Arial" w:cs="Arial"/>
          <w:bCs/>
          <w:sz w:val="24"/>
          <w:szCs w:val="24"/>
          <w:lang w:eastAsia="el-GR"/>
        </w:rPr>
        <w:t xml:space="preserve">, και ο κ. Καραγιάννης, που είναι Γενικός Γραμματέας Υποδομών. Η ΕΚΑΜ είναι ήδη εκεί. Θέλουμε όλοι να ελπίζουμε ότι παρά τις ζημιές που θα υπάρχουν δεν θα έχουμε θύματα.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Αυτό που θέλω επίσης να τονίσω, κύριε Πρόεδρε, είναι ότι ήδη έχουμε δώσει εντολή έτσι ώστε τα κλιμάκια του Υπουργείου Υποδομών και της Γενικής Διεύθυνσης Φυσικών Καταστροφών, εξαιρετικοί δημόσιοι λειτουργοί οι οποίοι πηγαίνουν πάντα στην πρώτη γραμμή, όπου υπάρχουν φυσικές καταστροφές, τα κλιμάκια που είναι στην Καρδίτσα έχουν ήδη λάβει εντολή και μεταβαίνουν </w:t>
      </w:r>
      <w:r w:rsidRPr="00774810">
        <w:rPr>
          <w:rFonts w:ascii="Arial" w:hAnsi="Arial" w:cs="Arial"/>
          <w:bCs/>
          <w:sz w:val="24"/>
          <w:szCs w:val="24"/>
          <w:lang w:eastAsia="el-GR"/>
        </w:rPr>
        <w:lastRenderedPageBreak/>
        <w:t xml:space="preserve">άμεσα στην περιοχή, τόσο της πόλης της Λάρισας όσο και στην περιοχή των Φαρσάλων, έτσι ώστε να ξεκινήσει άμεσα η καταγραφή των ζημιών που έχουν γίνει στα κτήρια.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Σας ευχαριστώ πολύ, κύριε Πρόεδρε.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ΧΡΗΣΤΟΣ ΚΕΛΛΑΣ:</w:t>
      </w:r>
      <w:r w:rsidRPr="00774810">
        <w:rPr>
          <w:rFonts w:ascii="Arial" w:hAnsi="Arial" w:cs="Arial"/>
          <w:bCs/>
          <w:sz w:val="24"/>
          <w:szCs w:val="24"/>
          <w:lang w:eastAsia="el-GR"/>
        </w:rPr>
        <w:t xml:space="preserve"> Σας ευχαριστούμε πολύ, κύριε Υπουργέ, για τα γρήγορα αντανακλαστικά σας.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sz w:val="24"/>
          <w:szCs w:val="24"/>
          <w:lang w:eastAsia="el-GR"/>
        </w:rPr>
        <w:t>ΠΡΟΕΔΡΕΥΩΝ (Χαράλαμπος Αθανασίου):</w:t>
      </w:r>
      <w:r w:rsidRPr="00774810">
        <w:rPr>
          <w:rFonts w:ascii="Arial" w:hAnsi="Arial" w:cs="Arial"/>
          <w:bCs/>
          <w:sz w:val="24"/>
          <w:szCs w:val="24"/>
          <w:lang w:eastAsia="el-GR"/>
        </w:rPr>
        <w:t xml:space="preserve"> Κι εγώ ευχαριστώ, κύριε Υπουργέ.</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Τον λόγο έχει ο κ. </w:t>
      </w:r>
      <w:proofErr w:type="spellStart"/>
      <w:r w:rsidRPr="00774810">
        <w:rPr>
          <w:rFonts w:ascii="Arial" w:hAnsi="Arial" w:cs="Arial"/>
          <w:bCs/>
          <w:sz w:val="24"/>
          <w:szCs w:val="24"/>
          <w:lang w:eastAsia="el-GR"/>
        </w:rPr>
        <w:t>Παπαναστάσης</w:t>
      </w:r>
      <w:proofErr w:type="spellEnd"/>
      <w:r w:rsidRPr="00774810">
        <w:rPr>
          <w:rFonts w:ascii="Arial" w:hAnsi="Arial" w:cs="Arial"/>
          <w:bCs/>
          <w:sz w:val="24"/>
          <w:szCs w:val="24"/>
          <w:lang w:eastAsia="el-GR"/>
        </w:rPr>
        <w:t xml:space="preserve"> από το Κομμουνιστικό Κόμμα Ελλάδας.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 xml:space="preserve">ΝΙΚΟΛΑΟΣ ΠΑΠΑΝΑΣΤΑΣΗΣ: </w:t>
      </w:r>
      <w:r w:rsidRPr="00774810">
        <w:rPr>
          <w:rFonts w:ascii="Arial" w:hAnsi="Arial" w:cs="Arial"/>
          <w:sz w:val="24"/>
          <w:szCs w:val="24"/>
          <w:lang w:eastAsia="el-GR"/>
        </w:rPr>
        <w:t>Ευχαριστώ, κύριε Πρόεδρε.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Σχετικά με τον σεισμό που ήδη έγινε στην περιοχή της Λάρισας, θεωρούμε σημαντικό το ότι δεν υπάρχουν θύματα. Αυτό, όμως, το γεγονός δεν αποσείει τις τεράστιες ευθύνες όχι μόνο της σημερινής Κυβέρνησης αλλά και των προηγούμενων, όσον αφορά την αντισεισμική προστασία, τους ελέγχους οι οποίοι έπρεπε να έχουν γίνει και δεν γίνονται σε κτίρια, όπως είναι δημόσια στα οποία συγκεντρώνεται κόσμος, όπως είναι σχολεία, νοσοκομεία, με σημαντικά προβλήματα που αναφέρονται από τους μαζικούς φορείς, τους συλλογικούς φορείς των εργαζομένων σ’ αυτούς τους χώρους, οι οποίοι πυκνά-συχνά καταθέτουν υπομνήματα, διαμαρτύρονται για αυτήν την κατάσταση που </w:t>
      </w:r>
      <w:r w:rsidRPr="00774810">
        <w:rPr>
          <w:rFonts w:ascii="Arial" w:hAnsi="Arial" w:cs="Arial"/>
          <w:sz w:val="24"/>
          <w:szCs w:val="24"/>
          <w:lang w:eastAsia="el-GR"/>
        </w:rPr>
        <w:lastRenderedPageBreak/>
        <w:t xml:space="preserve">βρίσκονται αυτά τα κτήρια. Και το γεγονός ότι δεν υπάρχουν θύματα αυτή τη στιγμή δεν αποσείει τις ευθύνες και από αυτή την Κυβέρνηση για αυτή την κατάσταση.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Πάγιο αίτημα του Κομμουνιστικού Κόμματος ήταν και παραμένει η μέριμνα αυτών των ελέγχων και γενικά του συντονισμού της αντισεισμικής προστασίας να είναι καθημερινή, με δεδομένο ότι καθημερινό είναι και το φαινόμενο των σεισμών στον ελλαδικό χώρο.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Τώρα, όσον αφορά το υπό συζήτηση σχέδιο νόμου, ήδη έχει κατατεθεί η θέση του κόμματός μας τόσο επί της αρχής, όσο και επί των άρθρων από την ειδική αγορήτρια, τη Διαμάντω </w:t>
      </w:r>
      <w:proofErr w:type="spellStart"/>
      <w:r w:rsidRPr="00774810">
        <w:rPr>
          <w:rFonts w:ascii="Arial" w:hAnsi="Arial" w:cs="Arial"/>
          <w:sz w:val="24"/>
          <w:szCs w:val="24"/>
          <w:lang w:eastAsia="el-GR"/>
        </w:rPr>
        <w:t>Μανωλάκου</w:t>
      </w:r>
      <w:proofErr w:type="spellEnd"/>
      <w:r w:rsidRPr="00774810">
        <w:rPr>
          <w:rFonts w:ascii="Arial" w:hAnsi="Arial" w:cs="Arial"/>
          <w:sz w:val="24"/>
          <w:szCs w:val="24"/>
          <w:lang w:eastAsia="el-GR"/>
        </w:rPr>
        <w:t xml:space="preserve">. Εγώ θα τοποθετηθώ επιλεκτικά στα τριάντα έξι άρθρα του β΄ μέρους, από το άρθρο 143 έως 179, που διαπραγματεύονται θέματα προγραμματισμού δημοσίων συμβάσεων στον τομέα άμυνας ή, όπως το αποκαλούμε στην καθομιλουμένη, στις στρατιωτικές προμήθειες.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Κατά δήλωση του Υπουργού Εθνικής Άμυνας στις </w:t>
      </w:r>
      <w:proofErr w:type="spellStart"/>
      <w:r w:rsidRPr="00774810">
        <w:rPr>
          <w:rFonts w:ascii="Arial" w:hAnsi="Arial" w:cs="Arial"/>
          <w:sz w:val="24"/>
          <w:szCs w:val="24"/>
          <w:lang w:eastAsia="el-GR"/>
        </w:rPr>
        <w:t>προηγηθείσες</w:t>
      </w:r>
      <w:proofErr w:type="spellEnd"/>
      <w:r w:rsidRPr="00774810">
        <w:rPr>
          <w:rFonts w:ascii="Arial" w:hAnsi="Arial" w:cs="Arial"/>
          <w:sz w:val="24"/>
          <w:szCs w:val="24"/>
          <w:lang w:eastAsia="el-GR"/>
        </w:rPr>
        <w:t xml:space="preserve"> συνεδριάσεις της επιτροπής, το υφιστάμενο σύστημα προμηθειών δημιουργεί δυσλειτουργίες, δυσκαμψίες και μεγάλες καθυστερήσεις. Άρα με αυτά τα στοιχεία συγκατανεύει στην ανάγκη αλλαγής του. Η πραγματικότητα, όμως, είναι διαφορετική. Και για να γίνει κατανοητή, πρέπει, πέρα από την ευελιξία ή μη του εν χρήσει συστήματος προμηθειών, να απαντηθεί το παρακάτω </w:t>
      </w:r>
      <w:r w:rsidRPr="00774810">
        <w:rPr>
          <w:rFonts w:ascii="Arial" w:hAnsi="Arial" w:cs="Arial"/>
          <w:sz w:val="24"/>
          <w:szCs w:val="24"/>
          <w:lang w:eastAsia="el-GR"/>
        </w:rPr>
        <w:lastRenderedPageBreak/>
        <w:t xml:space="preserve">ερώτημα: Πόσο ελληνικές ή πόσο εθνικές, όπως αποκαλούνται, είναι οι ανάγκες που θα καλύψουν οι σχεδιαζόμενες εξοπλιστικές προμήθειες;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Η απάντηση βρίσκεται σε κάθε παράγραφο κάθε εγγράφου που σχετίζεται με την προδιαγραφή κάθε αντικειμένου των εξοπλιστικών προμηθειών. Είναι η κομβική προμετωπίδα των κειμένων του σχεδιασμού της νέας δομής των Ενόπλων Δυνάμεων. Και αυτή είναι η φράση: η εναρμόνιση του εθνικού με τον συμμαχικό αμυντικό σχεδιασμό ΝΑΤΟ και Ευρωπαϊκής Ένωσης. Πρόκειται για ακριβή μεταφορά από τα σχετικά επίσημα κείμενα του Υπουργείου Εθνικής Άμυνας. Είναι ακριβώς όπως το διαβάζω: Οι προμήθειες αποσκοπούν στην εναρμόνιση, μεταξύ άλλων, του εθνικού με τον συμμαχικό αμυντικό σχεδιασμό ΝΑΤΟ- Ευρωπαϊκής Ένωσης.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Επίσης, στο </w:t>
      </w:r>
      <w:r w:rsidRPr="00774810">
        <w:rPr>
          <w:rFonts w:ascii="Arial" w:hAnsi="Arial" w:cs="Arial"/>
          <w:sz w:val="24"/>
          <w:szCs w:val="24"/>
          <w:lang w:val="en-US" w:eastAsia="el-GR"/>
        </w:rPr>
        <w:t>website</w:t>
      </w:r>
      <w:r w:rsidRPr="00774810">
        <w:rPr>
          <w:rFonts w:ascii="Arial" w:hAnsi="Arial" w:cs="Arial"/>
          <w:sz w:val="24"/>
          <w:szCs w:val="24"/>
          <w:lang w:eastAsia="el-GR"/>
        </w:rPr>
        <w:t xml:space="preserve"> του ελληνικού Υπουργείου Εξωτερικών στη σελίδα περιγραφής της σχέσης Ελλάδας - ΝΑΤΟ περιγράφεται ο δεσμευτικός για τις χώρες-μέλη καταμερισμός των βαρών λειτουργίας της </w:t>
      </w:r>
      <w:proofErr w:type="spellStart"/>
      <w:r w:rsidRPr="00774810">
        <w:rPr>
          <w:rFonts w:ascii="Arial" w:hAnsi="Arial" w:cs="Arial"/>
          <w:sz w:val="24"/>
          <w:szCs w:val="24"/>
          <w:lang w:eastAsia="el-GR"/>
        </w:rPr>
        <w:t>λυκοσυμμαχίας</w:t>
      </w:r>
      <w:proofErr w:type="spellEnd"/>
      <w:r w:rsidRPr="00774810">
        <w:rPr>
          <w:rFonts w:ascii="Arial" w:hAnsi="Arial" w:cs="Arial"/>
          <w:sz w:val="24"/>
          <w:szCs w:val="24"/>
          <w:lang w:eastAsia="el-GR"/>
        </w:rPr>
        <w:t xml:space="preserve">.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Πρώτον, προβλέπει διάθεση έως το 2024 τουλάχιστον του 2% του ΑΕΠ για αμυντικές δαπάνες. Υπ’ όψιν ότι η Ελλάδα αυτό το 2%, με αυτή την άθλια οικονομική κατάσταση, </w:t>
      </w:r>
      <w:proofErr w:type="spellStart"/>
      <w:r w:rsidRPr="00774810">
        <w:rPr>
          <w:rFonts w:ascii="Arial" w:hAnsi="Arial" w:cs="Arial"/>
          <w:sz w:val="24"/>
          <w:szCs w:val="24"/>
          <w:lang w:eastAsia="el-GR"/>
        </w:rPr>
        <w:t>μεσούσης</w:t>
      </w:r>
      <w:proofErr w:type="spellEnd"/>
      <w:r w:rsidRPr="00774810">
        <w:rPr>
          <w:rFonts w:ascii="Arial" w:hAnsi="Arial" w:cs="Arial"/>
          <w:sz w:val="24"/>
          <w:szCs w:val="24"/>
          <w:lang w:eastAsia="el-GR"/>
        </w:rPr>
        <w:t xml:space="preserve"> της κρίσης της περασμένης δεκαετίας, το καταβάλλει εδώ και χρόνια. Και, βέβαια, με βάση αυτή τη συνέπεια απέναντι στις νατοϊκές εντολές έχει πάρει τα εύσημα και του </w:t>
      </w:r>
      <w:proofErr w:type="spellStart"/>
      <w:r w:rsidRPr="00774810">
        <w:rPr>
          <w:rFonts w:ascii="Arial" w:hAnsi="Arial" w:cs="Arial"/>
          <w:sz w:val="24"/>
          <w:szCs w:val="24"/>
          <w:lang w:eastAsia="el-GR"/>
        </w:rPr>
        <w:t>Τραμπ</w:t>
      </w:r>
      <w:proofErr w:type="spellEnd"/>
      <w:r w:rsidRPr="00774810">
        <w:rPr>
          <w:rFonts w:ascii="Arial" w:hAnsi="Arial" w:cs="Arial"/>
          <w:sz w:val="24"/>
          <w:szCs w:val="24"/>
          <w:lang w:eastAsia="el-GR"/>
        </w:rPr>
        <w:t xml:space="preserve"> και του </w:t>
      </w:r>
      <w:proofErr w:type="spellStart"/>
      <w:r w:rsidRPr="00774810">
        <w:rPr>
          <w:rFonts w:ascii="Arial" w:hAnsi="Arial" w:cs="Arial"/>
          <w:sz w:val="24"/>
          <w:szCs w:val="24"/>
          <w:lang w:eastAsia="el-GR"/>
        </w:rPr>
        <w:t>Στόλτενμπεργκ</w:t>
      </w:r>
      <w:proofErr w:type="spellEnd"/>
      <w:r w:rsidRPr="00774810">
        <w:rPr>
          <w:rFonts w:ascii="Arial" w:hAnsi="Arial" w:cs="Arial"/>
          <w:sz w:val="24"/>
          <w:szCs w:val="24"/>
          <w:lang w:eastAsia="el-GR"/>
        </w:rPr>
        <w:t xml:space="preserve">.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lastRenderedPageBreak/>
        <w:t xml:space="preserve">Δεύτερον, αναγράφεται μέσα στην ίδια σελίδα δέσμευση ποσοστού 20% των αμυντικών δαπανών -αυτά τα χρήματα δηλαδή του 2%, που ανέρχονται σε πάνω από 4 δισεκατομμύρια ευρώ- για την υλοποίηση εξοπλιστικών προγραμμάτων και την ενίσχυση της έρευνας και ανάπτυξης. Προσέξτε εδώ πέρα. Ήδη το ΝΑΤΟ προβλέπει ότι το 20% θα καλύψουν ανάγκες των ελληνικών Ενόπλων Δυνάμεων. Δηλαδή, πριν το εκφράσουν οι ελληνικές Ένοπλες Δυνάμεις, το έχει εκφράσει το ΝΑΤΟ. Αυτό, για να προσδιοριστεί το πόσο ελληνικές είναι αυτές οι δαπάνες. Σε τι αποσκοπεί; Πρώτον, στο να έχει το ΝΑΤΟ διαρκώς καινούργια οπλικά συστήματα, γιατί αυτό είναι οι Ένοπλες Δυνάμεις και της Ελλάδας και δεύτερον, απευθύνονται σε συγκεκριμένες βιομηχανίες, ούτως ώστε να έχουν πελατεία.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Τρίτον, οι επιχειρησιακές συνεισφορές σε νατοϊκές και μη αποστολές και δραστηριότητες. Μέσα σ’ αυτό, όπως αντιλαμβανόμαστε όλοι, είναι και η συμμετοχή, η αποστολή από την Ελλάδα στη Σαουδική Αραβία των πυραυλικών συστημάτων </w:t>
      </w:r>
      <w:r w:rsidRPr="00774810">
        <w:rPr>
          <w:rFonts w:ascii="Arial" w:hAnsi="Arial" w:cs="Arial"/>
          <w:sz w:val="24"/>
          <w:szCs w:val="24"/>
          <w:lang w:val="en-US" w:eastAsia="el-GR"/>
        </w:rPr>
        <w:t>Patriot</w:t>
      </w:r>
      <w:r w:rsidRPr="00774810">
        <w:rPr>
          <w:rFonts w:ascii="Arial" w:hAnsi="Arial" w:cs="Arial"/>
          <w:sz w:val="24"/>
          <w:szCs w:val="24"/>
          <w:lang w:eastAsia="el-GR"/>
        </w:rPr>
        <w:t xml:space="preserve">. Μπορεί να μην είναι στενά νατοϊκή, αλλά το προβλέπει μέσα η σχέση Ελλάδας-ΝΑΤΟ.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Το ίδιο ακριβώς συμβαίνει και με την Ευρωπαϊκή Ένωση. Τι απαιτήσεις βάζει που σχετίζονται με στρατιωτικές προμήθειες ή και με τη διαμόρφωσή τους; Τον Σεπτέμβρη του 2019 δημοσιοποιήθηκε η επισκόπηση του Ευρωπαϊκού Ελεγκτικού Συνεδρίου με αριθμό 9/2019. Τίτλος: «Η ευρωπαϊκή </w:t>
      </w:r>
      <w:r w:rsidRPr="00774810">
        <w:rPr>
          <w:rFonts w:ascii="Arial" w:hAnsi="Arial" w:cs="Arial"/>
          <w:sz w:val="24"/>
          <w:szCs w:val="24"/>
          <w:lang w:eastAsia="el-GR"/>
        </w:rPr>
        <w:lastRenderedPageBreak/>
        <w:t xml:space="preserve">άμυνα». Στο κείμενο αυτό η Ευρωπαϊκή Επιτροπή για τον προϋπολογισμό της Ευρωπαϊκής Ένωσης που αφορά την άμυνα προτείνει από 2,8 δισεκατομμύρια ευρώ που ήταν την περίοδο 2014-2020 να αυξηθεί για την περίοδο που ακολουθεί 2021-2027 -προσέξτε από τα 2,8 που ήταν- σε 22,5 δισεκατομμύρια ευρώ. Υπ’ όψιν ότι στρατιωτικά η Ευρωπαϊκή Ένωση ακόμη ακουμπά στο ΝΑΤΟ.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Θα ήθελα λίγο χρόνο ακόμη , κύριε Πρόεδρε.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ΠΡΟΕΔΡΕΥΩΝ (Χαράλαμπος Αθανασίου):</w:t>
      </w:r>
      <w:r w:rsidRPr="00774810">
        <w:rPr>
          <w:rFonts w:ascii="Arial" w:hAnsi="Arial" w:cs="Arial"/>
          <w:sz w:val="24"/>
          <w:szCs w:val="24"/>
          <w:lang w:eastAsia="el-GR"/>
        </w:rPr>
        <w:t xml:space="preserve"> Ναι, κύριε </w:t>
      </w:r>
      <w:proofErr w:type="spellStart"/>
      <w:r w:rsidRPr="00774810">
        <w:rPr>
          <w:rFonts w:ascii="Arial" w:hAnsi="Arial" w:cs="Arial"/>
          <w:sz w:val="24"/>
          <w:szCs w:val="24"/>
          <w:lang w:eastAsia="el-GR"/>
        </w:rPr>
        <w:t>Παπαναστάση</w:t>
      </w:r>
      <w:proofErr w:type="spellEnd"/>
      <w:r w:rsidRPr="00774810">
        <w:rPr>
          <w:rFonts w:ascii="Arial" w:hAnsi="Arial" w:cs="Arial"/>
          <w:sz w:val="24"/>
          <w:szCs w:val="24"/>
          <w:lang w:eastAsia="el-GR"/>
        </w:rPr>
        <w:t>.</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 xml:space="preserve">ΝΙΚΟΛΑΟΣ ΠΑΠΑΝΑΣΤΑΣΗΣ: </w:t>
      </w:r>
      <w:r w:rsidRPr="00774810">
        <w:rPr>
          <w:rFonts w:ascii="Arial" w:hAnsi="Arial" w:cs="Arial"/>
          <w:sz w:val="24"/>
          <w:szCs w:val="24"/>
          <w:lang w:eastAsia="el-GR"/>
        </w:rPr>
        <w:t xml:space="preserve">Η συχνή επίκληση από πλευράς της Κυβέρνησης της τουρκικής επιθετικότητας -αναμφισβήτητο και πραγματικό, βέβαια, γεγονός- ως μοχλού πίεσης του ελληνικού λαού αποσκοπεί στη διαμόρφωση κλίματος αδιαμαρτύρητης αποδοχής της τεράστιας οικονομικής αιμορραγίας που συντελείται πρώτιστα για την ενίσχυση της νοτιοανατολικής πτέρυγας του ΝΑΤΟ. Αυτά είναι, κυρίες και κύριοι, τα πραγματικά κίνητρα για τις εξοπλιστικές κούρσες και όχι η αντιμετώπιση της υπαρκτής τουρκικής επιθετικότητας.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Σε αυτές τις επιλογές η Κυβέρνηση δεν είναι μόνη. Στη μεθοδευμένη παραπλάνηση του ελληνικού λαού έχουν συμμετάσχει όλες οι μέχρι σήμερα </w:t>
      </w:r>
      <w:r w:rsidRPr="00774810">
        <w:rPr>
          <w:rFonts w:ascii="Arial" w:hAnsi="Arial" w:cs="Arial"/>
          <w:sz w:val="24"/>
          <w:szCs w:val="24"/>
          <w:lang w:eastAsia="el-GR"/>
        </w:rPr>
        <w:lastRenderedPageBreak/>
        <w:t xml:space="preserve">κυβερνήσεις: το σοσιαλδημοκρατικό ΠΑΣΟΚ-ΚΙΝΑΛ, ο αυτοαποκαλούμενος αριστερός ΣΥΡΙΖΑ και φυσικά, η δεξιά Νέα Δημοκρατία.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Το Κομμουνιστικό Κόμμα απευθύνεται στον λαό και εκφράζει καθαρά τη θέση του. Όσες εξοπλιστικές προμήθειες κι αν κάνει η Κυβέρνηση συμμετέχοντας στο ΝΑΤΟ και στην Ευρωπαϊκή Ένωση, παραμένει και θα παραμείνει ανίκανη να διασφαλίσει την εδαφική ακεραιότητα και τα κυριαρχικά δικαιώματα της χώρας. Καταλυτικό στοιχείο στην πολιτική της, όπως και στην πολιτική των προηγούμενων κυβερνήσεων, είναι η προώθηση των συμφερόντων της ελληνικής αστικής τάξης που καμμία σχέση δεν έχουν με τα συμφέροντα του λαού. Κινούνται σε απολύτως αντίθετη κατεύθυνση. Όσο για τον λαό, κυρίαρχη επιλογή του παραμένει η ειρηνική συνύπαρξη με τους αντίστοιχους γειτονικούς και η μεταξύ τους δημιουργία συνθηκών ανάπτυξης και ευημερίας. Η αστική τάξη επιδιώκει να αυξήσει τη συμμετοχή της στη διανομή των ματωμένων κερδών από τους ανά τον κόσμο ιμπεριαλιστικούς πολέμους και επεμβάσεις.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Το πόσο αδίστακτη είναι αυτή η τάξη απεικονίζεται σήμερα στο λιμάνι της Αλεξανδρούπολης. Άσκηση «</w:t>
      </w:r>
      <w:r w:rsidRPr="00774810">
        <w:rPr>
          <w:rFonts w:ascii="Arial" w:hAnsi="Arial" w:cs="Arial"/>
          <w:sz w:val="24"/>
          <w:szCs w:val="24"/>
          <w:lang w:val="en-US" w:eastAsia="el-GR"/>
        </w:rPr>
        <w:t>Defender</w:t>
      </w:r>
      <w:r w:rsidRPr="00774810">
        <w:rPr>
          <w:rFonts w:ascii="Arial" w:hAnsi="Arial" w:cs="Arial"/>
          <w:sz w:val="24"/>
          <w:szCs w:val="24"/>
          <w:lang w:eastAsia="el-GR"/>
        </w:rPr>
        <w:t xml:space="preserve"> </w:t>
      </w:r>
      <w:r w:rsidRPr="00774810">
        <w:rPr>
          <w:rFonts w:ascii="Arial" w:hAnsi="Arial" w:cs="Arial"/>
          <w:sz w:val="24"/>
          <w:szCs w:val="24"/>
          <w:lang w:val="en-US" w:eastAsia="el-GR"/>
        </w:rPr>
        <w:t>Europe</w:t>
      </w:r>
      <w:r w:rsidRPr="00774810">
        <w:rPr>
          <w:rFonts w:ascii="Arial" w:hAnsi="Arial" w:cs="Arial"/>
          <w:sz w:val="24"/>
          <w:szCs w:val="24"/>
          <w:lang w:eastAsia="el-GR"/>
        </w:rPr>
        <w:t xml:space="preserve"> ’20-’21». Είναι χαρακτηριστικό ότι σε σχετική συντονιστική συνεδρίαση του Οργανισμού Λιμένα Αλεξανδρούπολης </w:t>
      </w:r>
      <w:proofErr w:type="spellStart"/>
      <w:r w:rsidRPr="00774810">
        <w:rPr>
          <w:rFonts w:ascii="Arial" w:hAnsi="Arial" w:cs="Arial"/>
          <w:sz w:val="24"/>
          <w:szCs w:val="24"/>
          <w:lang w:eastAsia="el-GR"/>
        </w:rPr>
        <w:t>προήδρευσε</w:t>
      </w:r>
      <w:proofErr w:type="spellEnd"/>
      <w:r w:rsidRPr="00774810">
        <w:rPr>
          <w:rFonts w:ascii="Arial" w:hAnsi="Arial" w:cs="Arial"/>
          <w:sz w:val="24"/>
          <w:szCs w:val="24"/>
          <w:lang w:eastAsia="el-GR"/>
        </w:rPr>
        <w:t xml:space="preserve"> Αμερικανός διπλωμάτης. Σήμερα έχει αποβιβαστεί στο λιμάνι μια τεράστια δολοφονική μηχανή: χιλιάδες στρατιώτες, </w:t>
      </w:r>
      <w:r w:rsidRPr="00774810">
        <w:rPr>
          <w:rFonts w:ascii="Arial" w:hAnsi="Arial" w:cs="Arial"/>
          <w:sz w:val="24"/>
          <w:szCs w:val="24"/>
          <w:lang w:eastAsia="el-GR"/>
        </w:rPr>
        <w:lastRenderedPageBreak/>
        <w:t>δεκάδες πολεμικά ελικόπτερα, εκατοντάδες οχήματα κάθε τύπου. Στόχος είναι η δοκιμή περικύκλωσης της Ρωσίας με τη μετατροπή βαλτικών, κεντροευρωπαϊκών και βαλκανικών χωρών σε ένα απέραντο θέατρο πολέμου με τη συμμετοχή είκοσι έξι χωρών.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Πόσο άραγε ταυτίζεται αυτός ο σχεδιασμός με τα συμφέροντα του λαού μας; Η απάντηση είναι: καθόλου.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(Χαράλαμπος Αθανασίου): </w:t>
      </w:r>
      <w:r w:rsidRPr="00774810">
        <w:rPr>
          <w:rFonts w:ascii="Arial" w:hAnsi="Arial"/>
          <w:sz w:val="24"/>
          <w:szCs w:val="24"/>
          <w:lang w:eastAsia="el-GR"/>
        </w:rPr>
        <w:t>Ολοκληρώστε.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ΝΙΚΟΛΑΟΣ ΠΑΠΑΝΑΣΤΑΣΗΣ: </w:t>
      </w:r>
      <w:r w:rsidRPr="00774810">
        <w:rPr>
          <w:rFonts w:ascii="Arial" w:hAnsi="Arial"/>
          <w:sz w:val="24"/>
          <w:szCs w:val="24"/>
          <w:lang w:eastAsia="el-GR"/>
        </w:rPr>
        <w:t xml:space="preserve">Ολοκληρώνω.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Για επιβεβαίωση για μια φορά ακόμη της ρήσης «μία φωτογραφία, χίλιες λέξεις», σας παραπέμπω στην πρώτη σελίδα του </w:t>
      </w:r>
      <w:r w:rsidRPr="00774810">
        <w:rPr>
          <w:rFonts w:ascii="Arial" w:hAnsi="Arial"/>
          <w:sz w:val="24"/>
          <w:szCs w:val="24"/>
          <w:lang w:val="en-US" w:eastAsia="el-GR"/>
        </w:rPr>
        <w:t>site</w:t>
      </w:r>
      <w:r w:rsidRPr="00774810">
        <w:rPr>
          <w:rFonts w:ascii="Arial" w:hAnsi="Arial"/>
          <w:sz w:val="24"/>
          <w:szCs w:val="24"/>
          <w:lang w:eastAsia="el-GR"/>
        </w:rPr>
        <w:t xml:space="preserve"> του Οργανισμού Λιμένα Αλεξανδρούπολης. Υπάρχουν τέσσερις φωτογραφίες. Στις τρεις Αμερικανοί στρατιωτικοί καμαρώνουν με τους παράγοντες του λιμένα. Στην τέταρτη ο πολιτικός τους εκπρόσωπος στη χώρα μας </w:t>
      </w:r>
      <w:proofErr w:type="spellStart"/>
      <w:r w:rsidRPr="00774810">
        <w:rPr>
          <w:rFonts w:ascii="Arial" w:hAnsi="Arial"/>
          <w:sz w:val="24"/>
          <w:szCs w:val="24"/>
          <w:lang w:eastAsia="el-GR"/>
        </w:rPr>
        <w:t>Πάιατ</w:t>
      </w:r>
      <w:proofErr w:type="spellEnd"/>
      <w:r w:rsidRPr="00774810">
        <w:rPr>
          <w:rFonts w:ascii="Arial" w:hAnsi="Arial"/>
          <w:sz w:val="24"/>
          <w:szCs w:val="24"/>
          <w:lang w:eastAsia="el-GR"/>
        </w:rPr>
        <w:t xml:space="preserve"> με ύφος επικυρίαρχου δίπλα στον Έλληνα Υπουργό Εθνικής Άμυνας.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Κατά τα άλλα, να χαίρεστε τον εκσυγχρονισμό του πλαισίου προμηθειών στρατιωτικού υλικού. Η</w:t>
      </w:r>
      <w:r w:rsidRPr="00774810">
        <w:rPr>
          <w:rFonts w:ascii="Arial" w:eastAsia="Arial" w:hAnsi="Arial" w:cs="Arial"/>
          <w:color w:val="333333"/>
          <w:sz w:val="24"/>
          <w:szCs w:val="20"/>
          <w:shd w:val="clear" w:color="auto" w:fill="FFFFFF"/>
          <w:lang w:eastAsia="el-GR"/>
        </w:rPr>
        <w:t xml:space="preserve"> «DASSAULT»</w:t>
      </w:r>
      <w:r w:rsidRPr="00774810">
        <w:rPr>
          <w:rFonts w:ascii="Arial" w:hAnsi="Arial"/>
          <w:sz w:val="24"/>
          <w:szCs w:val="24"/>
          <w:lang w:eastAsia="el-GR"/>
        </w:rPr>
        <w:t>, η «</w:t>
      </w:r>
      <w:r w:rsidRPr="00774810">
        <w:rPr>
          <w:rFonts w:ascii="Arial" w:hAnsi="Arial"/>
          <w:sz w:val="24"/>
          <w:szCs w:val="24"/>
          <w:lang w:val="en-US" w:eastAsia="el-GR"/>
        </w:rPr>
        <w:t>LOKHEED</w:t>
      </w:r>
      <w:r w:rsidRPr="00774810">
        <w:rPr>
          <w:rFonts w:ascii="Arial" w:hAnsi="Arial"/>
          <w:sz w:val="24"/>
          <w:szCs w:val="24"/>
          <w:lang w:eastAsia="el-GR"/>
        </w:rPr>
        <w:t xml:space="preserve"> </w:t>
      </w:r>
      <w:r w:rsidRPr="00774810">
        <w:rPr>
          <w:rFonts w:ascii="Arial" w:hAnsi="Arial"/>
          <w:sz w:val="24"/>
          <w:szCs w:val="24"/>
          <w:lang w:val="en-US" w:eastAsia="el-GR"/>
        </w:rPr>
        <w:t>MARTIN</w:t>
      </w:r>
      <w:r w:rsidRPr="00774810">
        <w:rPr>
          <w:rFonts w:ascii="Arial" w:hAnsi="Arial"/>
          <w:sz w:val="24"/>
          <w:szCs w:val="24"/>
          <w:lang w:eastAsia="el-GR"/>
        </w:rPr>
        <w:t>», η «</w:t>
      </w:r>
      <w:r w:rsidRPr="00774810">
        <w:rPr>
          <w:rFonts w:ascii="Arial" w:hAnsi="Arial"/>
          <w:sz w:val="24"/>
          <w:szCs w:val="24"/>
          <w:lang w:val="en-US" w:eastAsia="el-GR"/>
        </w:rPr>
        <w:t>NAVAL</w:t>
      </w:r>
      <w:r w:rsidRPr="00774810">
        <w:rPr>
          <w:rFonts w:ascii="Arial" w:hAnsi="Arial"/>
          <w:sz w:val="24"/>
          <w:szCs w:val="24"/>
          <w:lang w:eastAsia="el-GR"/>
        </w:rPr>
        <w:t xml:space="preserve"> </w:t>
      </w:r>
      <w:r w:rsidRPr="00774810">
        <w:rPr>
          <w:rFonts w:ascii="Arial" w:hAnsi="Arial"/>
          <w:sz w:val="24"/>
          <w:szCs w:val="24"/>
          <w:lang w:val="en-US" w:eastAsia="el-GR"/>
        </w:rPr>
        <w:t>GROUP</w:t>
      </w:r>
      <w:r w:rsidRPr="00774810">
        <w:rPr>
          <w:rFonts w:ascii="Arial" w:hAnsi="Arial"/>
          <w:sz w:val="24"/>
          <w:szCs w:val="24"/>
          <w:lang w:eastAsia="el-GR"/>
        </w:rPr>
        <w:t>», η «</w:t>
      </w:r>
      <w:r w:rsidRPr="00774810">
        <w:rPr>
          <w:rFonts w:ascii="Arial" w:hAnsi="Arial"/>
          <w:sz w:val="24"/>
          <w:szCs w:val="24"/>
          <w:lang w:val="en-US" w:eastAsia="el-GR"/>
        </w:rPr>
        <w:t>HDV</w:t>
      </w:r>
      <w:r w:rsidRPr="00774810">
        <w:rPr>
          <w:rFonts w:ascii="Arial" w:hAnsi="Arial"/>
          <w:sz w:val="24"/>
          <w:szCs w:val="24"/>
          <w:lang w:eastAsia="el-GR"/>
        </w:rPr>
        <w:t xml:space="preserve">», σας στέλνουν χαιρετίσματα και μαζί μ’ αυτά το μήνυμα ότι στο κοστολόγιο του κάθε οπλικού συστήματος έχουν ενσωματώσει και το κόστος χρηματισμού, εξαγοράς και ευνοϊκής αντιμετώπισης των προσφορών τους.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lastRenderedPageBreak/>
        <w:t xml:space="preserve">ΠΡΟΕΔΡΕΥΩΝ (Χαράλαμπος Αθανασίου): </w:t>
      </w:r>
      <w:r w:rsidRPr="00774810">
        <w:rPr>
          <w:rFonts w:ascii="Arial" w:hAnsi="Arial"/>
          <w:sz w:val="24"/>
          <w:szCs w:val="24"/>
          <w:lang w:eastAsia="el-GR"/>
        </w:rPr>
        <w:t xml:space="preserve">Κύριε </w:t>
      </w:r>
      <w:proofErr w:type="spellStart"/>
      <w:r w:rsidRPr="00774810">
        <w:rPr>
          <w:rFonts w:ascii="Arial" w:hAnsi="Arial"/>
          <w:sz w:val="24"/>
          <w:szCs w:val="24"/>
          <w:lang w:eastAsia="el-GR"/>
        </w:rPr>
        <w:t>Παπαναστάση</w:t>
      </w:r>
      <w:proofErr w:type="spellEnd"/>
      <w:r w:rsidRPr="00774810">
        <w:rPr>
          <w:rFonts w:ascii="Arial" w:hAnsi="Arial"/>
          <w:sz w:val="24"/>
          <w:szCs w:val="24"/>
          <w:lang w:eastAsia="el-GR"/>
        </w:rPr>
        <w:t>, έχετε πάει στα έντεκα λεπτά.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ΝΙΚΟΛΑΟΣ ΠΑΠΑΝΑΣΤΑΣΗΣ: </w:t>
      </w:r>
      <w:r w:rsidRPr="00774810">
        <w:rPr>
          <w:rFonts w:ascii="Arial" w:hAnsi="Arial"/>
          <w:sz w:val="24"/>
          <w:szCs w:val="24"/>
          <w:lang w:eastAsia="el-GR"/>
        </w:rPr>
        <w:t xml:space="preserve">Ολοκληρώνω, κύριε Πρόεδρε.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Ό,τι νόμους κι αν ψηφίσετε, οι νόμοι αυτοί θα λειτουργούν μέσα στο βάρβαρο καπιταλιστικό σύστημα, το οποίο είναι συνυφασμένο με τη ρεμούλα και οι περιπτώσεις οι οποίες μέχρι σήμερα έχουν αποκαλυφθεί και στηλιτευθεί απλά επιβεβαιώνουν τον κανόνα.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(Χαράλαμπος Αθανασίου): </w:t>
      </w:r>
      <w:r w:rsidRPr="00774810">
        <w:rPr>
          <w:rFonts w:ascii="Arial" w:hAnsi="Arial"/>
          <w:sz w:val="24"/>
          <w:szCs w:val="24"/>
          <w:lang w:eastAsia="el-GR"/>
        </w:rPr>
        <w:t>Κι εγώ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δώσω τώρα τον λόγο στον Υφυπουργό Ανάπτυξης και Επενδύσεων για να αναπτύξει την τροπολογία με γενικό αριθμό 775 και ειδικό 44.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Δήμα,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ΧΡΙΣΤΟΣ ΔΗΜΑΣ (Υφυπουργός Ανάπτυξης και Επενδύσεων): </w:t>
      </w:r>
      <w:r w:rsidRPr="00774810">
        <w:rPr>
          <w:rFonts w:ascii="Arial" w:hAnsi="Arial"/>
          <w:sz w:val="24"/>
          <w:szCs w:val="24"/>
          <w:lang w:eastAsia="el-GR"/>
        </w:rPr>
        <w:t>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Πράγματι, θα μιλήσω για την τροπολογία με γενικό αριθμό 775 και ειδικό αριθμό 44, η οποία αναφέρεται στο θεσμικό πλαίσιο λειτουργίας του Ελληνικού Ιδρύματος Έρευνας και Καινοτομίας, στο οποίο αλλάζουμε τέσσερα βασικά πράγματα.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πρώτο είναι ότι το Ελληνικό Ίδρυμα Έρευνας και Καινοτομίας θα αξιολογείται κανονικά, όπως αξιολογούνται και τα ερευνητικά κέντρα της </w:t>
      </w:r>
      <w:r w:rsidRPr="00774810">
        <w:rPr>
          <w:rFonts w:ascii="Arial" w:hAnsi="Arial"/>
          <w:sz w:val="24"/>
          <w:szCs w:val="24"/>
          <w:lang w:eastAsia="el-GR"/>
        </w:rPr>
        <w:lastRenderedPageBreak/>
        <w:t>χώρας. Νομίζω αυτό είναι κάτι στο οποίο συμφωνούμε όλοι. Είναι σημαντικό να αξιολογούνται όλα τα ιδρύματα της χώρας, ειδικά αυτά τα οποία είναι στην έρευνα και την καινοτομία. Το Ελληνικό Ίδρυμα Έρευνας και Καινοτομίας είναι ο βασικός θεσμικός φορέας στήριξης της έρευνας. Θέλουμε να δούμε πώς μπορεί να βελτιωθεί ακόμα περισσότερο η λειτουργία του, άρα η αξιολόγηση νομίζω ότι είναι κάτι το οποίο χρειάζεται.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δεύτερο ζητούμενο είναι για το μητρώο του Ελληνικού Ιδρύματος Έρευνας και Καινοτομίας. Μέχρι πρότινος το Επιστημονικό Συμβούλιο είχε τη δυνατότητα να επιλέξει </w:t>
      </w:r>
      <w:proofErr w:type="spellStart"/>
      <w:r w:rsidRPr="00774810">
        <w:rPr>
          <w:rFonts w:ascii="Arial" w:hAnsi="Arial"/>
          <w:sz w:val="24"/>
          <w:szCs w:val="24"/>
          <w:lang w:eastAsia="el-GR"/>
        </w:rPr>
        <w:t>αξιολογητές</w:t>
      </w:r>
      <w:proofErr w:type="spellEnd"/>
      <w:r w:rsidRPr="00774810">
        <w:rPr>
          <w:rFonts w:ascii="Arial" w:hAnsi="Arial"/>
          <w:sz w:val="24"/>
          <w:szCs w:val="24"/>
          <w:lang w:eastAsia="el-GR"/>
        </w:rPr>
        <w:t xml:space="preserve">, οι οποίοι είναι και εκτός του μητρώου του Ελληνικού Ιδρύματος Έρευνας και Καινοτομίας. Περιορίζουμε αυτή τη δυνατότητα. Άρα υποχρεωτικά θα πρέπει να επιλέγονται οι </w:t>
      </w:r>
      <w:proofErr w:type="spellStart"/>
      <w:r w:rsidRPr="00774810">
        <w:rPr>
          <w:rFonts w:ascii="Arial" w:hAnsi="Arial"/>
          <w:sz w:val="24"/>
          <w:szCs w:val="24"/>
          <w:lang w:eastAsia="el-GR"/>
        </w:rPr>
        <w:t>αξιολογητές</w:t>
      </w:r>
      <w:proofErr w:type="spellEnd"/>
      <w:r w:rsidRPr="00774810">
        <w:rPr>
          <w:rFonts w:ascii="Arial" w:hAnsi="Arial"/>
          <w:sz w:val="24"/>
          <w:szCs w:val="24"/>
          <w:lang w:eastAsia="el-GR"/>
        </w:rPr>
        <w:t xml:space="preserve"> από το μητρώο του Ελληνικού Ιδρύματος Έρευνας και Καινοτομίας. Μάλιστα, προβλέπουμε και τη συνένωση των μητρώων του Ελληνικού Ιδρύματος Έρευνας και Καινοτομίας με το μητρώο της Γενικής Γραμματείας Έρευνας και Καινοτομίας, ώστε να έχουμε ως κράτος ένα ενιαίο μητρώο </w:t>
      </w:r>
      <w:proofErr w:type="spellStart"/>
      <w:r w:rsidRPr="00774810">
        <w:rPr>
          <w:rFonts w:ascii="Arial" w:hAnsi="Arial"/>
          <w:sz w:val="24"/>
          <w:szCs w:val="24"/>
          <w:lang w:eastAsia="el-GR"/>
        </w:rPr>
        <w:t>αξιολογητών</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μόνη εξαίρεση που δίνουμε είναι για τους φορολογικούς κατοίκους του εξωτερικού, να το πω πολύ απλά, για τους ξένους. Στα ερευνητικά προγράμματα συνηθίζεται. Μάλιστα, έχουμε πολλούς Έλληνες επιστήμονες και ερευνητές οι οποίοι συμμετέχουν σε αξιολογήσεις ξένων προγραμμάτων. Θέλουμε να έχουμε τη δυνατότητα αυτή και στην Ελλάδα. Δεν μπορούν οι ξένοι </w:t>
      </w:r>
      <w:r w:rsidRPr="00774810">
        <w:rPr>
          <w:rFonts w:ascii="Arial" w:hAnsi="Arial"/>
          <w:sz w:val="24"/>
          <w:szCs w:val="24"/>
          <w:lang w:eastAsia="el-GR"/>
        </w:rPr>
        <w:lastRenderedPageBreak/>
        <w:t xml:space="preserve">απαραιτήτως να εγγραφούν στο μητρώο του Ελληνικού Ιδρύματος Έρευνας και Καινοτομίας. Άρα δίνουμε αυτή τη δυνατότητα να επιλέγονται μόνο οι φορολογικοί κάτοικοι εξωτερικού.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τρίτη αλλαγή που περνάμε έχει να κάνει με την κατάργηση των δύο θέσεων των αναπληρωτών διευθυντών. Επιτρέψτε μου να πω ότι αυτή τη στιγμή έχουμε μία αναπληρώτρια διευθύντρια στο Ελληνικό Ίδρυμα Έρευνας και Καινοτομίας,  η θητεία της οποίας θα λήξει στις αρχές του επόμενου έτους και μετά τη λήξη της θητείας της δεν θα προκηρυχθούν νέες θέσεις αναπληρωτών διευθυντών.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τέταρτη και τελευταία τροποποίηση στο θεσμικό πλαίσιο του Ελληνικού Ιδρύματος Έρευνας και Καινοτομίας έχει να κάνει με τη διαδικασία επιλογής του διευθυντή. Και θέλω να είμαι ξεκάθαρος σε αυτό το πράγμα. Εδώ πέρα </w:t>
      </w:r>
      <w:proofErr w:type="spellStart"/>
      <w:r w:rsidRPr="00774810">
        <w:rPr>
          <w:rFonts w:ascii="Arial" w:hAnsi="Arial"/>
          <w:sz w:val="24"/>
          <w:szCs w:val="24"/>
          <w:lang w:eastAsia="el-GR"/>
        </w:rPr>
        <w:t>εξορθολογίζουμε</w:t>
      </w:r>
      <w:proofErr w:type="spellEnd"/>
      <w:r w:rsidRPr="00774810">
        <w:rPr>
          <w:rFonts w:ascii="Arial" w:hAnsi="Arial"/>
          <w:sz w:val="24"/>
          <w:szCs w:val="24"/>
          <w:lang w:eastAsia="el-GR"/>
        </w:rPr>
        <w:t xml:space="preserve"> τη διαδικασία, ώστε να είναι πανομοιότυπη με τη διαδικασία που υπάρχει για την επιλογή των διευθυντών σε όλα τα ερευνητικά κέντρα της χώρας. </w:t>
      </w:r>
    </w:p>
    <w:p w:rsidR="00774810" w:rsidRPr="00774810" w:rsidRDefault="00774810" w:rsidP="00692B37">
      <w:pPr>
        <w:spacing w:after="0" w:line="600" w:lineRule="auto"/>
        <w:ind w:firstLine="720"/>
        <w:jc w:val="both"/>
        <w:rPr>
          <w:rFonts w:ascii="Arial" w:hAnsi="Arial"/>
          <w:color w:val="000000" w:themeColor="text1"/>
          <w:sz w:val="24"/>
          <w:szCs w:val="24"/>
          <w:lang w:eastAsia="el-GR"/>
        </w:rPr>
      </w:pPr>
      <w:r w:rsidRPr="00774810">
        <w:rPr>
          <w:rFonts w:ascii="Arial" w:hAnsi="Arial"/>
          <w:sz w:val="24"/>
          <w:szCs w:val="24"/>
          <w:lang w:eastAsia="el-GR"/>
        </w:rPr>
        <w:t xml:space="preserve">Άρα το επιστημονικό συμβούλιο του Ελληνικού Ιδρύματος Έρευνας και Καινοτομίας θα προτείνει δύο εκπροσώπους για την επταμελή επιτροπή. Θα προτείνει επίσης και μία λίστα δεκαπέντε επιστημόνων προς το Εθνικό Συμβούλιο Έρευνας Τεχνολογίας και Καινοτομίας, το οποίο επιλέγει πέντε </w:t>
      </w:r>
      <w:r w:rsidRPr="00774810">
        <w:rPr>
          <w:rFonts w:ascii="Arial" w:hAnsi="Arial"/>
          <w:color w:val="000000" w:themeColor="text1"/>
          <w:sz w:val="24"/>
          <w:szCs w:val="24"/>
          <w:lang w:eastAsia="el-GR"/>
        </w:rPr>
        <w:lastRenderedPageBreak/>
        <w:t>τακτικά μέλη και πέντε αναπληρωματικά και ο Υπουργός τα υπογράφει με αυτή τη σειρά.</w:t>
      </w:r>
    </w:p>
    <w:p w:rsidR="00774810" w:rsidRPr="00774810" w:rsidRDefault="00774810" w:rsidP="00692B37">
      <w:pPr>
        <w:spacing w:after="0" w:line="600" w:lineRule="auto"/>
        <w:ind w:firstLine="720"/>
        <w:jc w:val="both"/>
        <w:rPr>
          <w:rFonts w:ascii="Arial" w:hAnsi="Arial"/>
          <w:color w:val="000000" w:themeColor="text1"/>
          <w:sz w:val="24"/>
          <w:szCs w:val="24"/>
          <w:lang w:eastAsia="el-GR"/>
        </w:rPr>
      </w:pPr>
      <w:r w:rsidRPr="00774810">
        <w:rPr>
          <w:rFonts w:ascii="Arial" w:hAnsi="Arial"/>
          <w:color w:val="000000" w:themeColor="text1"/>
          <w:sz w:val="24"/>
          <w:szCs w:val="24"/>
          <w:lang w:eastAsia="el-GR"/>
        </w:rPr>
        <w:t xml:space="preserve">Νομίζω ότι είναι κάτι το οποίο, από τη στιγμή που όλοι συμφωνούμε ότι θέλουμε το Ελληνικό Ίδρυμα Έρευνας και Καινοτομίας να λειτουργεί με κανόνες διαφάνειας και με το ίδιο θεσμικό πλαίσιο που λειτουργούν όλα τα ερευνητικά κέντρα της χώρας, είναι </w:t>
      </w:r>
      <w:proofErr w:type="spellStart"/>
      <w:r w:rsidRPr="00774810">
        <w:rPr>
          <w:rFonts w:ascii="Arial" w:hAnsi="Arial"/>
          <w:color w:val="000000" w:themeColor="text1"/>
          <w:sz w:val="24"/>
          <w:szCs w:val="24"/>
          <w:lang w:eastAsia="el-GR"/>
        </w:rPr>
        <w:t>εξορθολογισμός</w:t>
      </w:r>
      <w:proofErr w:type="spellEnd"/>
      <w:r w:rsidRPr="00774810">
        <w:rPr>
          <w:rFonts w:ascii="Arial" w:hAnsi="Arial"/>
          <w:color w:val="000000" w:themeColor="text1"/>
          <w:sz w:val="24"/>
          <w:szCs w:val="24"/>
          <w:lang w:eastAsia="el-GR"/>
        </w:rPr>
        <w:t xml:space="preserve"> διαδικασιών. </w:t>
      </w:r>
    </w:p>
    <w:p w:rsidR="00774810" w:rsidRPr="00774810" w:rsidRDefault="00774810" w:rsidP="00692B37">
      <w:pPr>
        <w:spacing w:after="0" w:line="600" w:lineRule="auto"/>
        <w:ind w:firstLine="720"/>
        <w:jc w:val="both"/>
        <w:rPr>
          <w:rFonts w:ascii="Arial" w:hAnsi="Arial"/>
          <w:color w:val="000000" w:themeColor="text1"/>
          <w:sz w:val="24"/>
          <w:szCs w:val="24"/>
          <w:lang w:eastAsia="el-GR"/>
        </w:rPr>
      </w:pPr>
      <w:r w:rsidRPr="00774810">
        <w:rPr>
          <w:rFonts w:ascii="Arial" w:hAnsi="Arial"/>
          <w:color w:val="000000" w:themeColor="text1"/>
          <w:sz w:val="24"/>
          <w:szCs w:val="24"/>
          <w:lang w:eastAsia="el-GR"/>
        </w:rPr>
        <w:t>Ευχαριστώ πολύ.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(Χαράλαμπος Αθανασίου): </w:t>
      </w:r>
      <w:r w:rsidRPr="00774810">
        <w:rPr>
          <w:rFonts w:ascii="Arial" w:hAnsi="Arial"/>
          <w:sz w:val="24"/>
          <w:szCs w:val="24"/>
          <w:lang w:eastAsia="el-GR"/>
        </w:rPr>
        <w:t xml:space="preserve">Κι εγώ ευχαριστώ, κύριε Υπουργέ.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Τον λόγο έχει ο κ. Βασιλειάδης από τη Νέα Δημοκρατία.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ΒΑΣΙΛΕΙΟΣ (ΛΑΚΗΣ) ΒΑΣΙΛΕΙΑΔΗΣ: </w:t>
      </w:r>
      <w:r w:rsidRPr="00774810">
        <w:rPr>
          <w:rFonts w:ascii="Arial" w:hAnsi="Arial"/>
          <w:sz w:val="24"/>
          <w:szCs w:val="24"/>
          <w:lang w:eastAsia="el-GR"/>
        </w:rPr>
        <w:t>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Υπουργέ, αγαπητές και αγαπητοί συνάδελφοι, το σχέδιο νόμου για το οποίο συζητούμε σήμερα εκσυγχρονίζει και αναβαθμίζει το υφιστάμενο πλαίσιο για τις δημόσιες συμβάσεις, συμπεριλαμβανομένων αυτών στους τομείς της άμυνας και της ασφάλειας.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υφιστάμενο ρυθμιστικό πλαίσιο του ν.4412/2016 έχει επανειλημμένως αποδειχθεί βραδυκίνητο, ανεπαρκές και αντιπαραγωγικό, ενώ η αποτυχία του είναι εμφανής και από τις πάνω από τριακόσιες ογδόντα τροποποιήσεις από την υιοθέτησή του. Μεγάλοι χρόνοι υλοποίησης, μακροχρόνιες δικαστικές διαδικασίες, χαμηλή ποιότητα προμηθειών αγαθών, </w:t>
      </w:r>
      <w:r w:rsidRPr="00774810">
        <w:rPr>
          <w:rFonts w:ascii="Arial" w:hAnsi="Arial"/>
          <w:sz w:val="24"/>
          <w:szCs w:val="24"/>
          <w:lang w:eastAsia="el-GR"/>
        </w:rPr>
        <w:lastRenderedPageBreak/>
        <w:t xml:space="preserve">υπηρεσιών και έργων είναι μερικές από τις επιπτώσεις του νόμου που ισχύει από τον Αύγουστο του 2016. Η ριζική αναμόρφωση του πλαισίου αυτού με αναπτυξιακή κατεύθυνση αποτελούσε προεκλογική δέσμευση της Νέας Δημοκρατίας και σήμερα αυτή η δέσμευση γίνεται πραγματικότητα.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υπό συζήτηση νομοσχέδιο έχει, κατά την άποψή μου, τρεις στόχους: Τη μείωση της γραφειοκρατίας, την απλούστευση των διαδικασιών και την αύξηση της διαφάνειας των δημοσίων συμβάσεων, ιδιαίτερα αναφορικά με τα δημόσια έργα. Παρ’ ότι αισίως μπήκαμε στην τρίτη δεκαετία του 21</w:t>
      </w:r>
      <w:r w:rsidRPr="00774810">
        <w:rPr>
          <w:rFonts w:ascii="Arial" w:hAnsi="Arial"/>
          <w:sz w:val="24"/>
          <w:szCs w:val="24"/>
          <w:vertAlign w:val="superscript"/>
          <w:lang w:eastAsia="el-GR"/>
        </w:rPr>
        <w:t>ου</w:t>
      </w:r>
      <w:r w:rsidRPr="00774810">
        <w:rPr>
          <w:rFonts w:ascii="Arial" w:hAnsi="Arial"/>
          <w:sz w:val="24"/>
          <w:szCs w:val="24"/>
          <w:lang w:eastAsia="el-GR"/>
        </w:rPr>
        <w:t xml:space="preserve"> αιώνα, περιφερειακές ενότητες της χώρας, όπως η Πέλλα, από την οποία προέρχομαι, υστερούν σημαντικά σε υποδομές. Λαμβάνοντας υπ’ όψιν τις εξαιρετικά δυσμενείς συνθήκες που δημιουργούν οι επιπτώσεις της πανδημίας, η ανάγκη για ευελιξία και απλοποίηση του πλαισίου δημοσίων συμβάσεων είναι μεγαλύτερη από ποτέ, ώστε να επιτευχθεί ταχύτερη υλοποίηση των τρεχουσών αναγκών.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Σε αυτό το σημείο επιτρέψτε μου, κύριε Πρόεδρε, να αναφερθώ σε μερικά επιμέρους σημεία. Κεντρική φιλοσοφία του σχεδίου νόμου είναι η αξιοποίηση όλων των διαθέσιμων ηλεκτρονικών εργαλείων για την επίτευξη των στόχων που προανέφερα. Αναβαθμίζεται η παροχή υπηρεσιών της ηλεκτρονικής πλατφόρμας του Εθνικού Συστήματος Ηλεκτρονικών Δημοσίων </w:t>
      </w:r>
      <w:r w:rsidRPr="00774810">
        <w:rPr>
          <w:rFonts w:ascii="Arial" w:hAnsi="Arial"/>
          <w:sz w:val="24"/>
          <w:szCs w:val="24"/>
          <w:lang w:eastAsia="el-GR"/>
        </w:rPr>
        <w:lastRenderedPageBreak/>
        <w:t xml:space="preserve">Συμβάσεων, ενώ επεκτείνεται η υποχρεωτική χρήση ηλεκτρονικών εργαλείων από τις αναθέτουσες αρχές και τους οικονομικούς φορείς.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Επιπλέον, διευκολύνεται η εφαρμογή της ηλεκτρονικής τιμολόγησης, κάτι το οποίο αναμένουμε να επεκταθεί και ευρύτερα, κύριε Υπουργέ. Περαιτέρω μείωση περιττής γραφειοκρατίας επιτυγχάνεται με την εισαγωγή των συμβάσεων ήσσονος αξίας για αναθέσεις εκτιμώμενης αξίας έως δυόμισι χιλιάδες ευρώ.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Αναφορικά με τη μείωση του χρόνου ολοκλήρωσης των παραδοτέων, αποτελεί καινοτομία του νομοσχεδίου η δυνατότητα επίβλεψης των έργων από πιστοποιημένο ιδιωτικό φορέα. Διότι, ας μη γελιόμαστε, ένας απομακρυσμένος ορεινός δήμος ή ένας νησιωτικός δήμος δεν έχουν τη δυνατότητα αποτελεσματικής επίβλεψης με το περιορισμένο δυναμικό των τεχνικών υπηρεσιών τους.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Επιπροσθέτως, το σύστημα παρακολούθησης των έργων μετατρέπεται από ελεγκτικό σε δηλωτικό και την ίδια στιγμή το πλαίσιο για τον ανάδοχο </w:t>
      </w:r>
      <w:proofErr w:type="spellStart"/>
      <w:r w:rsidRPr="00774810">
        <w:rPr>
          <w:rFonts w:ascii="Arial" w:hAnsi="Arial"/>
          <w:sz w:val="24"/>
          <w:szCs w:val="24"/>
          <w:lang w:eastAsia="el-GR"/>
        </w:rPr>
        <w:t>αυστηροποιείται</w:t>
      </w:r>
      <w:proofErr w:type="spellEnd"/>
      <w:r w:rsidRPr="00774810">
        <w:rPr>
          <w:rFonts w:ascii="Arial" w:hAnsi="Arial"/>
          <w:sz w:val="24"/>
          <w:szCs w:val="24"/>
          <w:lang w:eastAsia="el-GR"/>
        </w:rPr>
        <w:t xml:space="preserve">. Ενισχύεται και το σύστημα «μελέτη-κατασκευή», το οποίο επιτρέπει την έναρξη και συνεπώς την έγκαιρη ολοκλήρωση των έργων με την παράλληλη εκπόνηση των μελετών. Δεν είναι κάτι καινοφανές. Υπάρχει η εμπειρία της αντίστοιχης πρακτικής στα έργα σύμπραξης ιδιωτικού και </w:t>
      </w:r>
      <w:r w:rsidRPr="00774810">
        <w:rPr>
          <w:rFonts w:ascii="Arial" w:hAnsi="Arial"/>
          <w:sz w:val="24"/>
          <w:szCs w:val="24"/>
          <w:lang w:eastAsia="el-GR"/>
        </w:rPr>
        <w:lastRenderedPageBreak/>
        <w:t xml:space="preserve">δημοσίου τομέα, τα ΣΔΙΤ. Αναβαθμίζεται έτσι η παρωχημένη έννοια της μελετητικής ωριμότητας, η οποία συχνά οδηγούσε σε μεγάλες καθυστερήσεις.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Καθυστερήσεις έφερναν όμως και οι ατέρμονες δικαστικές εμπλοκές. Με το υπό συζήτηση σχέδιο νόμου προβλέπεται όχι μόνο η μείωση των χρόνων επίλυσης διαφορών, αλλά εισάγεται και ο θεσμός της διαιτησίας και του εξωδικαστικού διακανονισμού, ώστε τα έργα να μη βαλτώνουν.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Θέλω να τονίσω ότι όλες οι παρεμβάσεις που ανέφερα ενισχύουν και τη διαφάνεια που τόσο έχει ανάγκη το σύστημα δημοσίων συμβάσεων.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Πριν κλείσω την παρέμβασή μου, κύριε Πρόεδρε, θα ήθελα να αναφερθώ και σε κάποια ακόμα θέματα που ρυθμίζονται με το νομοσχέδιο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Αναφορικά με τις προμήθειες στους τομείς άμυνας και ασφάλειας ξεχωρίζω τη διάταξη για τις συμβάσεις για την εν συνεχεία υποστήριξη στρατιωτικού εξοπλισμού, αλλά και τη φιλοσοφία που διέπει το νομοθέτημα ως προς τη μακροχρόνια υλοποίηση των εν λόγω συμβάσεων -προγραμματισμός, σύναψη, εκτέλεση- και την ανάγκη κοινωνικής και πολιτικής συναίνεσης. Αναφέρθηκε και ο κύριος Υπουργός στις συνεδριάσεις των Επιτροπών, αλλά και Βουλευτές της Συμπολίτευσης και της Αντιπολίτευσης και είναι κάτι με το οποίο συμφωνώ.</w:t>
      </w:r>
    </w:p>
    <w:p w:rsidR="00774810" w:rsidRPr="00774810" w:rsidRDefault="00774810" w:rsidP="00692B37">
      <w:pPr>
        <w:spacing w:after="0" w:line="600" w:lineRule="auto"/>
        <w:ind w:firstLine="720"/>
        <w:jc w:val="both"/>
        <w:rPr>
          <w:rFonts w:ascii="Times New Roman" w:eastAsia="UB-Helvetica" w:hAnsi="Times New Roman"/>
          <w:sz w:val="24"/>
          <w:szCs w:val="24"/>
          <w:lang w:eastAsia="el-GR"/>
        </w:rPr>
      </w:pPr>
      <w:r w:rsidRPr="00774810">
        <w:rPr>
          <w:rFonts w:ascii="Arial" w:eastAsia="UB-Helvetica" w:hAnsi="Arial"/>
          <w:sz w:val="24"/>
          <w:szCs w:val="24"/>
          <w:lang w:eastAsia="el-GR"/>
        </w:rPr>
        <w:lastRenderedPageBreak/>
        <w:t xml:space="preserve">(Στο σημείο αυτό την Προεδρική Έδρα καταλαμβάνει ο ΣΤ΄ Αντιπρόεδρος της Βουλής κ. </w:t>
      </w:r>
      <w:r w:rsidRPr="00774810">
        <w:rPr>
          <w:rFonts w:ascii="Arial" w:eastAsia="UB-Helvetica" w:hAnsi="Arial"/>
          <w:b/>
          <w:sz w:val="24"/>
          <w:szCs w:val="24"/>
          <w:lang w:eastAsia="el-GR"/>
        </w:rPr>
        <w:t>ΓΕΩΡΓΙΟΣ ΛΑΜΠΡΟΥΛΗΣ</w:t>
      </w:r>
      <w:r w:rsidRPr="00774810">
        <w:rPr>
          <w:rFonts w:ascii="Arial" w:eastAsia="UB-Helvetica"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Αναβαθμίζεται ο ρόλος του Τεχνικού Επιμελητηρίου Ελλάδος, καθιστώντας το πιο λειτουργικό.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Επίσης, ενισχύεται η προσβασιμότητα των ατόμων με αναπηρία στα κτήρια που στεγάζονται δημόσιες υπηρεσίες, ένα θέμα για το οποίο τοποθετηθήκαμε εκτενώς σε προηγούμενη συζήτηση για την Εθνική Αρχή Προσβασιμότητας.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Θεσμοθετείται, ακόμη, η ψηφιοποίηση των οικοδομικών αδειών με αναβαθμισμένο και πάλι το ρόλο του ΤΕΕ.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Για τις περιοχές «</w:t>
      </w:r>
      <w:r w:rsidRPr="00774810">
        <w:rPr>
          <w:rFonts w:ascii="Arial" w:hAnsi="Arial"/>
          <w:sz w:val="24"/>
          <w:szCs w:val="24"/>
          <w:lang w:val="en-US" w:eastAsia="el-GR"/>
        </w:rPr>
        <w:t>NATURA</w:t>
      </w:r>
      <w:r w:rsidRPr="00774810">
        <w:rPr>
          <w:rFonts w:ascii="Arial" w:hAnsi="Arial"/>
          <w:sz w:val="24"/>
          <w:szCs w:val="24"/>
          <w:lang w:eastAsia="el-GR"/>
        </w:rPr>
        <w:t>», παρά την έντονη κριτική που ακούσαμε από μέρος της Αντιπολίτευσης, οι διατάξεις του νομοσχεδίου επιτρέπουν μία αναγκαία ευελιξία, εξασφαλίζοντας παράλληλα την προστασία του περιβάλλοντος. Κανείς δεν επιθυμεί το αντίθετο. Όμως, όπως είπατε, κύριε Υπουργέ, οι περιοχές «</w:t>
      </w:r>
      <w:r w:rsidRPr="00774810">
        <w:rPr>
          <w:rFonts w:ascii="Arial" w:hAnsi="Arial"/>
          <w:sz w:val="24"/>
          <w:szCs w:val="24"/>
          <w:lang w:val="en-US" w:eastAsia="el-GR"/>
        </w:rPr>
        <w:t>NATURA</w:t>
      </w:r>
      <w:r w:rsidRPr="00774810">
        <w:rPr>
          <w:rFonts w:ascii="Arial" w:hAnsi="Arial"/>
          <w:sz w:val="24"/>
          <w:szCs w:val="24"/>
          <w:lang w:eastAsia="el-GR"/>
        </w:rPr>
        <w:t xml:space="preserve">» καταλαμβάνουν το 30% της επικράτειας. Δεν μπορεί, λοιπόν, να εμποδίζεται επ’ </w:t>
      </w:r>
      <w:proofErr w:type="spellStart"/>
      <w:r w:rsidRPr="00774810">
        <w:rPr>
          <w:rFonts w:ascii="Arial" w:hAnsi="Arial"/>
          <w:sz w:val="24"/>
          <w:szCs w:val="24"/>
          <w:lang w:eastAsia="el-GR"/>
        </w:rPr>
        <w:t>αόριστον</w:t>
      </w:r>
      <w:proofErr w:type="spellEnd"/>
      <w:r w:rsidRPr="00774810">
        <w:rPr>
          <w:rFonts w:ascii="Arial" w:hAnsi="Arial"/>
          <w:sz w:val="24"/>
          <w:szCs w:val="24"/>
          <w:lang w:eastAsia="el-GR"/>
        </w:rPr>
        <w:t xml:space="preserve"> η οποιαδήποτε ήπια παρέμβαση αναπτυξιακού χαρακτήρα. Σας διαβεβαιώνω ότι στην Πέλλα υπάρχει πρόβλημα με το ζήτημα αυτό.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Τέλος, εκτιμώ ιδιαίτερα, κύριε Υπουργέ, την παρέμβασή σας αναφορικά με τις δημοσιεύσεις των προκηρύξεων στον επαρχιακό Τύπο. Είναι κάτι που </w:t>
      </w:r>
      <w:r w:rsidRPr="00774810">
        <w:rPr>
          <w:rFonts w:ascii="Arial" w:hAnsi="Arial"/>
          <w:sz w:val="24"/>
          <w:szCs w:val="24"/>
          <w:lang w:eastAsia="el-GR"/>
        </w:rPr>
        <w:lastRenderedPageBreak/>
        <w:t xml:space="preserve">θέσαμε αρκετοί συνάδελφοι. Νομίζω ότι τα αντανακλαστικά σας αποδείχτηκαν ιδιαίτερα γρήγορα. Δώσατε μία προσωρινή λύση δεδομένων των συνθηκών που βιώνουμε. Θα πρέπει, όμως, να δούμε και μία μόνιμη ρύθμιση του ζητήματος, που δεν έχει δημοσιονομικό κόστος και δεν θα διακινδυνεύει την επιβίωση των επιχειρήσεων αυτών.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Εν κατακλείδι, κύριε Πρόεδρε, το υπό συζήτηση σχέδιο νόμου περιορίζει τη συχνά αναποτελεσματική γραφειοκρατία που διέπει τα δημόσια έργα και εισάγει ένα πλαίσιο που επιτρέπει την υλοποίηση ποιοτικότερων έργων με μικρότερο χρόνο εκτέλεσης και διαφανείς διαδικασίες. Καλώ το Σώμα να υπερψηφίσει.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w:t>
      </w:r>
      <w:r w:rsidRPr="00774810">
        <w:rPr>
          <w:rFonts w:ascii="Arial" w:hAnsi="Arial"/>
          <w:sz w:val="24"/>
          <w:szCs w:val="24"/>
          <w:lang w:eastAsia="el-GR"/>
        </w:rPr>
        <w:t xml:space="preserve"> Ευχαριστούμε τον κ. Βασιλειάδη και για τη συνέπεια στον χρόνο.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Επόμενος ομιλητής είναι ο κ. Δημήτριος Βίτσας από τον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Ορίστε, κύριε Βίτσα,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ΔΗΜΗΤΡΙΟΣ ΒΙΤΣΑΣ:</w:t>
      </w:r>
      <w:r w:rsidRPr="00774810">
        <w:rPr>
          <w:rFonts w:ascii="Arial" w:hAnsi="Arial"/>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Φαντάζομαι ότι το μυαλό όλων μας αυτή τη στιγμή είναι στην περιοχή της Θεσσαλίας, που χτυπήθηκε από έναν πολύ ισχυρό σεισμό, ιδιαίτερα στην περιοχή της Ελασσόνας. Ελπίζουμε οι ζημιές να είναι οι μικρότερες δυνατές και </w:t>
      </w:r>
      <w:r w:rsidRPr="00774810">
        <w:rPr>
          <w:rFonts w:ascii="Arial" w:hAnsi="Arial"/>
          <w:sz w:val="24"/>
          <w:szCs w:val="24"/>
          <w:lang w:eastAsia="el-GR"/>
        </w:rPr>
        <w:lastRenderedPageBreak/>
        <w:t>όσον αφορά στους ανθρώπους, να είναι -αν είναι δυνατόν- όλα καλά. Ελπίζουμε το κράτος να λειτουργήσει γρήγορα, τα πάντα να καταγραφούν γρήγορα και να δοθούν οι λύσεις που χρειάζονται.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Υπουργέ, θα μιλήσω όχι στο αντικείμενό σας, αλλά για το Μέρος Β΄, για τις αμυντικές προμήθειες. Χαριτολογώντας θα έλεγα ότι καλό είναι να τα ακούσετε, γιατί κανένας δεν ξέρει πώς μπορεί να τα φέρει η ζωή κάποια στιγμή.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μπορούσα να βάλω έναν τίτλο σε αυτό το δεύτερο μέρος, «Μια νομοθετική ρύθμιση που πολλά υποσχόταν και στην ουσία τίποτα δεν λύνει». Είναι φανερό ότι κάποιες διατάξεις του νόμου που αφορούν τις συμβάσεις αμυντικών προμηθειών συνιστούν μια βελτίωση σε σχέση με τον ν. 3978/2011, γνωστό και ως «νόμος Βενιζέλου».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Θέλω, όμως, να θυμίσω και το εξής: Η Ελλάδα ήταν η πρώτη χώρα η οποία κύρωσε ευρωπαϊκή οδηγία στα γρήγορα, μη λαμβάνοντας υπ’ όψιν τις δυνατότητες που της έδινε αυτή η οδηγία για εξαιρέσεις, κάτι που έκανε η Πολωνία, κάτι που έκανε η Ουγγαρία, κάτι που έκανε η Ισπανία, κάτι που έκανε η Πορτογαλία, με αποτέλεσμα να βρισκόμαστε σήμερα σε αυτή την κατάσταση.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Σε αυτά, όμως, τα βελτιωτικά η Κυβέρνηση έχει ακολουθήσει αμήχανα και κουτσουρεμένα την προσπάθεια που είχε γίνει για την αναθεώρηση του νομικού πλαισίου κατά τη διακυβέρνηση του ΣΥΡΙΖΑ. Άρα τα θετικά σημεία δεν είναι κάτι άλλο από την επανάληψη αυτής της αναθεώρησης.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Θέλω να θυμίσω το εξής: Στην Επιτροπή Εξωτερικών και Άμυνας είχαμε συμφωνήσει όλοι ότι ο ν.3978 είναι νόμος περί μη προμηθειών. Θα έρθω σ’ αυτό και μετά. Είχαμε, όμως, συμφωνήσει και ποιος θα είναι ο προσανατολισμός του καινούργιου νόμου. Και ο προσανατολισμός του καινούργιου νόμου έχει δύο βασικούς πυλώνες. Ο πρώτος πυλώνας είναι οι συμβάσεις να γίνονται με βάση τον νόμο, διότι ως τώρα -από το 2011- δεν πρέπει να ξεπερνούν τις δύο αστείες συμβάσεις που έγιναν με βάση τον νόμο, άρα να είναι πιο γρήγορες οι διαδικασίες, πιο αποτελεσματικές κ.λπ.. Ο δεύτερος πυλώνας ήταν να ενισχυθεί η Εθνική Αμυντική Βιομηχανία με βάση την εθνική αμυντική βιομηχανική στρατηγική η οποία υπάρχει, έχει ψηφιστεί, δεν έχει αλλάξει από την Κυβέρνηση της Νέας Δημοκρατίας και άρα ισχύει.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κάναμε όλα αυτά τα χρόνια όλες οι κυβερνήσεις; Αφού δεν μπορούσε να χρησιμοποιηθεί ο νόμος, γιατί ήταν άχρηστος, τότε επιλέγαμε είτε τις διακρατικές συμφωνίες, είτε την κύρωση της σύμβασης διά νόμου.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αναφέρω δύο τελευταία παραδείγματα. Και για να μη λέτε ότι αδικώ τη Νέα Δημοκρατία, θα πω και ένα από τον ΣΥΡΙΖΑ.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Πρώτον παράδειγμα, το Διεθνές Κέντρο Εκπαίδευσης Ιπταμένων στην Καλαμάτα. Τι κάνουμε; Λέμε ότι αυτό το διεθνές κέντρο εντάσσεται μέσα στη συμφωνία Κυβέρνησης της Ελλάδας και Κυβέρνησης του Ισραήλ, ενώ στην </w:t>
      </w:r>
      <w:r w:rsidRPr="00774810">
        <w:rPr>
          <w:rFonts w:ascii="Arial" w:hAnsi="Arial"/>
          <w:sz w:val="24"/>
          <w:szCs w:val="24"/>
          <w:lang w:eastAsia="el-GR"/>
        </w:rPr>
        <w:lastRenderedPageBreak/>
        <w:t>ουσία είναι μια συμφωνία μεταξύ της Ελλάδας και της «</w:t>
      </w:r>
      <w:r w:rsidRPr="00774810">
        <w:rPr>
          <w:rFonts w:ascii="Arial" w:hAnsi="Arial"/>
          <w:sz w:val="24"/>
          <w:szCs w:val="24"/>
          <w:lang w:val="en-US" w:eastAsia="el-GR"/>
        </w:rPr>
        <w:t>ELBIT</w:t>
      </w:r>
      <w:r w:rsidRPr="00774810">
        <w:rPr>
          <w:rFonts w:ascii="Arial" w:hAnsi="Arial"/>
          <w:sz w:val="24"/>
          <w:szCs w:val="24"/>
          <w:lang w:eastAsia="el-GR"/>
        </w:rPr>
        <w:t xml:space="preserve">», δηλαδή μιας ιδιωτικής εταιρείας.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Δεύτερο παράδειγμα, τα </w:t>
      </w:r>
      <w:proofErr w:type="spellStart"/>
      <w:r w:rsidRPr="00774810">
        <w:rPr>
          <w:rFonts w:ascii="Arial" w:hAnsi="Arial"/>
          <w:sz w:val="24"/>
          <w:szCs w:val="24"/>
          <w:lang w:val="en-US" w:eastAsia="el-GR"/>
        </w:rPr>
        <w:t>Rafale</w:t>
      </w:r>
      <w:proofErr w:type="spellEnd"/>
      <w:r w:rsidRPr="00774810">
        <w:rPr>
          <w:rFonts w:ascii="Arial" w:hAnsi="Arial"/>
          <w:sz w:val="24"/>
          <w:szCs w:val="24"/>
          <w:lang w:eastAsia="el-GR"/>
        </w:rPr>
        <w:t xml:space="preserve">. Μερικοί αναρωτιόντουσαν τότε: «Γιατί φέρανε νόμο για τα </w:t>
      </w:r>
      <w:proofErr w:type="spellStart"/>
      <w:r w:rsidRPr="00774810">
        <w:rPr>
          <w:rFonts w:ascii="Arial" w:hAnsi="Arial"/>
          <w:sz w:val="24"/>
          <w:szCs w:val="24"/>
          <w:lang w:val="en-US" w:eastAsia="el-GR"/>
        </w:rPr>
        <w:t>Rafale</w:t>
      </w:r>
      <w:proofErr w:type="spellEnd"/>
      <w:r w:rsidRPr="00774810">
        <w:rPr>
          <w:rFonts w:ascii="Arial" w:hAnsi="Arial"/>
          <w:sz w:val="24"/>
          <w:szCs w:val="24"/>
          <w:lang w:eastAsia="el-GR"/>
        </w:rPr>
        <w:t xml:space="preserve">;». Διότι αν δεν έφερνε νόμο το Υπουργείο Άμυνας, θα ήταν παράνομη η όλη διαδικασία. Μόνο έτσι θα μπορούσε να κυρωθεί η αγορά των </w:t>
      </w:r>
      <w:proofErr w:type="spellStart"/>
      <w:r w:rsidRPr="00774810">
        <w:rPr>
          <w:rFonts w:ascii="Arial" w:hAnsi="Arial"/>
          <w:sz w:val="24"/>
          <w:szCs w:val="24"/>
          <w:lang w:val="en-US" w:eastAsia="el-GR"/>
        </w:rPr>
        <w:t>Rafale</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Θέλετε και τρίτο παράδειγμα; Η αναβάθμιση των F-16 -για να μη λέτε ότι λέω μόνο για τη Νέα Δημοκρατία- που έγινε επί ΣΥΡΙΖΑ, στηρίχθηκε κατά βάση σε προηγούμενη συμφωνία και σε προηγούμενο νόμο.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Τα λέω αυτά για να εξηγήσω ότι ο νόμος που υπήρχε, ο νόμος Βενιζέλου, ήταν ένας νόμος ο οποίος δεν μπορούσε να εφαρμοστεί. Το πρόβλημα ποιο είναι; Και αυτός ο νόμος δεν θα μπορεί να εφαρμοστεί. Και με αυτόν τον νόμο, που θα ψηφίσετε, από εδώ και πέρα οποιαδήποτε προμήθεια στις αμυντικές δυνάμεις θα γίνεται είτε με διακρατική συμφωνία είτε δια νόμου. Με έναν τρόπο το είπε ο κ. </w:t>
      </w:r>
      <w:proofErr w:type="spellStart"/>
      <w:r w:rsidRPr="00774810">
        <w:rPr>
          <w:rFonts w:ascii="Arial" w:hAnsi="Arial"/>
          <w:sz w:val="24"/>
          <w:szCs w:val="24"/>
          <w:lang w:eastAsia="el-GR"/>
        </w:rPr>
        <w:t>Παπαναστάσης</w:t>
      </w:r>
      <w:proofErr w:type="spellEnd"/>
      <w:r w:rsidRPr="00774810">
        <w:rPr>
          <w:rFonts w:ascii="Arial" w:hAnsi="Arial"/>
          <w:sz w:val="24"/>
          <w:szCs w:val="24"/>
          <w:lang w:eastAsia="el-GR"/>
        </w:rPr>
        <w:t xml:space="preserve">. Όλη αυτή η διαδικασία έχει, για παράδειγμα, και το γραφειοκρατικό κομμάτι. Δηλαδή, έρχεται μια εταιρεία και λέει, «κοιτάξτε, πάρτε ένα-δύο στοιχεία, μη μου ζητάτε δύο χιλιάδες στοιχεία από δύο χιλιάδες επιχειρήσεις, αυτά θα τα φέρω όταν θα χρειαστεί μετά».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αυτό θα αποδειχθεί πάρα πολύ γρήγορα, όταν θα έρθουμε εδώ να συζητήσουμε τον νόμο -όταν και αν- για την αγορά φρεγατών ή αναβάθμισης </w:t>
      </w:r>
      <w:r w:rsidRPr="00774810">
        <w:rPr>
          <w:rFonts w:ascii="Arial" w:hAnsi="Arial"/>
          <w:sz w:val="24"/>
          <w:szCs w:val="24"/>
          <w:lang w:eastAsia="el-GR"/>
        </w:rPr>
        <w:lastRenderedPageBreak/>
        <w:t xml:space="preserve">των ΜΕΚΟ. Με νόμο θα έρθουν. Μην έχετε καμμία αμφιβολία. Αυτό δεν θα ισχύσει. </w:t>
      </w:r>
    </w:p>
    <w:p w:rsidR="00774810" w:rsidRPr="00774810" w:rsidRDefault="00774810" w:rsidP="00692B37">
      <w:pPr>
        <w:spacing w:after="0" w:line="600" w:lineRule="auto"/>
        <w:ind w:firstLine="720"/>
        <w:jc w:val="both"/>
        <w:rPr>
          <w:rFonts w:ascii="Arial" w:eastAsia="UB-Helvetica" w:hAnsi="Arial"/>
          <w:sz w:val="24"/>
          <w:szCs w:val="24"/>
          <w:lang w:eastAsia="el-GR"/>
        </w:rPr>
      </w:pPr>
      <w:r w:rsidRPr="00774810">
        <w:rPr>
          <w:rFonts w:ascii="Arial" w:hAnsi="Arial"/>
          <w:sz w:val="24"/>
          <w:szCs w:val="24"/>
          <w:lang w:eastAsia="el-GR"/>
        </w:rPr>
        <w:t>Άρα το πραγματικό ερώτημα είναι αν με αυτό το νομοθέτημα λύνεται η αβελτηρία του ν.3978, η δυσχρηστία του νομικού πλαισίου, που πλέον θα είναι διάσπαρτο σε τέσσερις νόμους. Έως τώρα είχαμε τρεις νόμους για τις αμυντικές προμήθειες και τώρα θα έχουμε τέσσερις -είναι αλληλοσυμπληρούμενοι νόμοι, αλλά καταλαβαίνετε πόσο αντιφατικό- ενώ θέλαμε να φτιάξουμε ένα νομοσχέδιο που να πιάνει όλα τα ζητήματα των προμηθειών.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sz w:val="24"/>
          <w:szCs w:val="24"/>
          <w:lang w:eastAsia="el-GR"/>
        </w:rPr>
        <w:t xml:space="preserve">Πιο συγκεκριμένα τώρα για τον νόμο δύο-τρία πράγματα: Μιλάει ο νόμος για τον μακροπρόθεσμο προγραμματισμό, όπως οριζόταν στο άρθρο 73 του ν.3883/2010 -άλλος νόμος αυτός- και όπως αναφέρεται στο άρθρο 144 του σημερινού νομοσχεδίου. Πάλι είναι πρακτικά ανεφάρμοστος. Αυτή η διάταξη είναι πρακτικά ανεφάρμοστη. Γιατί; Διότι δεν μπορούν να είναι γνωστές με ακρίβεια οι λύσεις συστημάτων και τεχνολογίας </w:t>
      </w:r>
      <w:r w:rsidRPr="00774810">
        <w:rPr>
          <w:rFonts w:ascii="Arial" w:hAnsi="Arial"/>
          <w:sz w:val="24"/>
          <w:szCs w:val="24"/>
          <w:lang w:eastAsia="el-GR"/>
        </w:rPr>
        <w:t>που θα καλύψουν συγκεκριμένες επιχειρησιακές απαιτήσεις των Ενόπλων Δυνάμεων σε ορίζοντα δωδεκαετίας, προκειμένου αυτές να συμπεριληφθούν στον μακροπρόθεσμο προγραμματισμό αμυντικών εξοπλισμών. Οι εξοπλισμοί, ιδιαίτερα οι αμυντικοί, αλλάζουν και αλλάζουν πάρα πολύ εύκολα και τα οικονομικά τους δεδομένα, αλλά και τα τεχνολογικά τους δεδομένα.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Όμως, ακόμα και αν είχαμε εντοπίσει τις συγκεκριμένες λύσεις, εάν δεν προσδιοριστεί ο χρόνος υλοποίησης της προμήθειας και δεν προηγηθούν </w:t>
      </w:r>
      <w:proofErr w:type="spellStart"/>
      <w:r w:rsidRPr="00774810">
        <w:rPr>
          <w:rFonts w:ascii="Arial" w:hAnsi="Arial"/>
          <w:sz w:val="24"/>
          <w:szCs w:val="24"/>
          <w:lang w:eastAsia="el-GR"/>
        </w:rPr>
        <w:t>προσυμβατικές</w:t>
      </w:r>
      <w:proofErr w:type="spellEnd"/>
      <w:r w:rsidRPr="00774810">
        <w:rPr>
          <w:rFonts w:ascii="Arial" w:hAnsi="Arial"/>
          <w:sz w:val="24"/>
          <w:szCs w:val="24"/>
          <w:lang w:eastAsia="el-GR"/>
        </w:rPr>
        <w:t xml:space="preserve"> διαδικασίες, δεν μπορεί να υπολογιστεί το κόστος προμήθειας ούτε το συνολικό κόστος.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Τέλος πάντων -για να μην κάνω ανάλυση- η λογική είναι ότι μέσα στη δωδεκαετία θα προσδιορίσουμε περίπου τι θέλουμε να πάρουμε -και όχι ακριβώς- και περίπου την τιμή, συγκεκριμένα την τιμή και το τι θα πάρουμε στον προγραμματισμό της τριετίας.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Δεύτερον, υπάρχουν και λάθη. Στο Μεσοπρόθεσμο και ιδιαίτερα στο ζήτημα της δομής δυνάμεων δεν αναφέρονται οι υποδομές. Αν το διαβάσετε, θα δείτε ότι δεν αναφέρονται οι υποδομές. Τώρα, γιατί το ξέχασαν είτε στη ΔΑΕ είτε στο Υπουργείο, ένας θεός ξέρει.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Να ολοκληρώνετε, κύριε Βίτσα.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ΔΗΜΗΤΡΙΟΣ ΒΙΤΣΑΣ: </w:t>
      </w:r>
      <w:r w:rsidRPr="00774810">
        <w:rPr>
          <w:rFonts w:ascii="Arial" w:hAnsi="Arial"/>
          <w:sz w:val="24"/>
          <w:szCs w:val="24"/>
          <w:lang w:eastAsia="el-GR"/>
        </w:rPr>
        <w:t>Άρα δεν υιοθετείτε τη θεμελιώδη λογική της παρέμβασης του ΣΥΡΙΖΑ, που είχε φτάσει σε υψηλό βαθμό ωρίμανσης και εδώ, σε αυτά που είπα, εντοπίζεται το μεγάλο ελάττωμα του νομοσχεδίου, που τελικά θα ακυρώσει την οποιαδήποτε καλοπροαίρετη πρόθεση.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Επιτρέψτε μου μια τελευταία κουβέντα. Υπάρχει το ζήτημα της Αμυντικής Βιομηχανίας. Κοιτάξτε εγώ τι σας προτείνω: Στο άρθρο 149 να υπάρξει μια </w:t>
      </w:r>
      <w:r w:rsidRPr="00774810">
        <w:rPr>
          <w:rFonts w:ascii="Arial" w:hAnsi="Arial"/>
          <w:sz w:val="24"/>
          <w:szCs w:val="24"/>
          <w:lang w:eastAsia="el-GR"/>
        </w:rPr>
        <w:lastRenderedPageBreak/>
        <w:t>ουσιαστική προσθήκη που θα βοηθήσει την Ελληνική Αμυντική Βιομηχανία. Ποια είναι αυτή η προσθήκη; Τη διαβάζω και τελειώνω: «Σε κάθε περίπτωση, εφόσον δεν είναι δυνατή η ανάπτυξη και διατήρηση των τομέων στρατηγικής σημασίας για την προστασία των ουσιωδών συμφερόντων ασφάλειας της χώρας, που συμπεριλαμβάνονται στην εγκεκριμένη από το ΚΥΣΕΑ εθνική αμυντική βιομηχανική στρατηγική με άλλα μέσα, η χώρα, όταν συνάπτει συμβάσεις προμήθειας αμυντικού υλικού, δύναται να διεκδικεί βιομηχανική συμμετοχή από τους υποψήφιους προμηθευτές, σύμφωνα με τις προβλέψεις του άρθρου 346 της Συνθήκης για τη λειτουργία της Ευρωπαϊκής Ένωσης».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Αν μπει αυτό, τότε απελευθερώνεται η δυνατότητά μας, ιδιαίτερα στις διακρατικές συμβάσεις, αλλά και στις συμβάσεις με βάση νόμο, να παίζει ουσιαστικό ρόλο η Εθνική Αμυντική Βιομηχανία και να έχει κέρδος και η Ελλάδα και η κρατική βιομηχανία και η ιδιωτική βιομηχανία.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 πολύ.</w:t>
      </w:r>
    </w:p>
    <w:p w:rsidR="00774810" w:rsidRPr="00774810" w:rsidRDefault="00774810" w:rsidP="00692B37">
      <w:pPr>
        <w:spacing w:after="0" w:line="600" w:lineRule="auto"/>
        <w:ind w:firstLine="720"/>
        <w:jc w:val="center"/>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(Χειροκροτήματα από την πτέρυγα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Επόμενη ομιλήτρια η κ. Σοφία Σακοράφα.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Ορίστε, κυρία Σακοράφα,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ΣΟΦΙΑ ΣΑΚΟΡΑΦΑ (Η΄ Αντιπρόεδρος της Βουλής): </w:t>
      </w:r>
      <w:r w:rsidRPr="00774810">
        <w:rPr>
          <w:rFonts w:ascii="Arial" w:hAnsi="Arial"/>
          <w:sz w:val="24"/>
          <w:szCs w:val="24"/>
          <w:lang w:eastAsia="el-GR"/>
        </w:rPr>
        <w:t>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Θα μου επιτρέψετε, κυρίες και κύριοι συνάδελφοι, να μιλήσω μόνο για το άρθρο 218 που αφορά στη νομιμοποίηση του «</w:t>
      </w:r>
      <w:r w:rsidRPr="00774810">
        <w:rPr>
          <w:rFonts w:ascii="Arial" w:hAnsi="Arial"/>
          <w:sz w:val="24"/>
          <w:szCs w:val="24"/>
          <w:lang w:val="en-US" w:eastAsia="el-GR"/>
        </w:rPr>
        <w:t>Mall</w:t>
      </w:r>
      <w:r w:rsidRPr="00774810">
        <w:rPr>
          <w:rFonts w:ascii="Arial" w:hAnsi="Arial"/>
          <w:sz w:val="24"/>
          <w:szCs w:val="24"/>
          <w:lang w:eastAsia="el-GR"/>
        </w:rPr>
        <w:t>» και δεν θα μιλήσω για το σύνολο του νομοσχεδίου φυσικά, γιατί έχει τοποθετηθεί ήδη ο εισηγητής μας, αλλά θα τοποθετηθεί και η Κοινοβουλευτική μας Εκπρόσωπος στο επόμενο χρονικό διάστημα.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Φαίνεται παράδοξο να μιλήσω μόνο για ένα άρθρο σε ένα νομοσχέδιο που καθιερώνει μεταξύ άλλων το ακαταδίωκτο των τραπεζιτών και την </w:t>
      </w:r>
      <w:proofErr w:type="spellStart"/>
      <w:r w:rsidRPr="00774810">
        <w:rPr>
          <w:rFonts w:ascii="Arial" w:hAnsi="Arial"/>
          <w:sz w:val="24"/>
          <w:szCs w:val="24"/>
          <w:lang w:eastAsia="el-GR"/>
        </w:rPr>
        <w:t>αυτοαξιολόγηση</w:t>
      </w:r>
      <w:proofErr w:type="spellEnd"/>
      <w:r w:rsidRPr="00774810">
        <w:rPr>
          <w:rFonts w:ascii="Arial" w:hAnsi="Arial"/>
          <w:sz w:val="24"/>
          <w:szCs w:val="24"/>
          <w:lang w:eastAsia="el-GR"/>
        </w:rPr>
        <w:t xml:space="preserve"> των εργολάβων.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επόμενο βήμα, κύριοι συνάδελφοι, θα είναι να εκδίδουν μόνοι τους και τα εντάλματα της πληρωμής. Το άρθρο αποτυπώνει πλήρως την ελληνική πραγματικότητα. Αποκαλύπτει ποιος τελικά κυβερνάει αυτό τον τόπο.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Ας δούμε πώς γίνονται οι επενδύσεις στη σύγχρονη Ελλάδα. Εν όψει των Ολυμπιακών Αγώνων του 2004, ο τότε Δήμαρχος Αμαρουσίου, ο πολύς και γνωστός Παναγιώτης </w:t>
      </w:r>
      <w:proofErr w:type="spellStart"/>
      <w:r w:rsidRPr="00774810">
        <w:rPr>
          <w:rFonts w:ascii="Arial" w:hAnsi="Arial"/>
          <w:sz w:val="24"/>
          <w:szCs w:val="24"/>
          <w:lang w:eastAsia="el-GR"/>
        </w:rPr>
        <w:t>Τζανίκος</w:t>
      </w:r>
      <w:proofErr w:type="spellEnd"/>
      <w:r w:rsidRPr="00774810">
        <w:rPr>
          <w:rFonts w:ascii="Arial" w:hAnsi="Arial"/>
          <w:sz w:val="24"/>
          <w:szCs w:val="24"/>
          <w:lang w:eastAsia="el-GR"/>
        </w:rPr>
        <w:t>, «έκανε τον λαγό», όπως λέμε εμείς στον στίβο, ξεκίνησε ένα σχέδιο για την κατασκευή του Χωριού Τύπου για τους ξένους δημοσιογράφους. Η διαδικασία έχει σχεδόν τελειώσει και επίκειται η σύμβαση με την ολλανδική εταιρεία.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Τότε εμφανίζεται το ενδιαφέρον της «</w:t>
      </w:r>
      <w:r w:rsidRPr="00774810">
        <w:rPr>
          <w:rFonts w:ascii="Arial" w:hAnsi="Arial"/>
          <w:sz w:val="24"/>
          <w:szCs w:val="24"/>
          <w:lang w:val="en-US" w:eastAsia="el-GR"/>
        </w:rPr>
        <w:t>LAMDA</w:t>
      </w:r>
      <w:r w:rsidRPr="00774810">
        <w:rPr>
          <w:rFonts w:ascii="Arial" w:hAnsi="Arial"/>
          <w:sz w:val="24"/>
          <w:szCs w:val="24"/>
          <w:lang w:eastAsia="el-GR"/>
        </w:rPr>
        <w:t xml:space="preserve"> </w:t>
      </w:r>
      <w:r w:rsidRPr="00774810">
        <w:rPr>
          <w:rFonts w:ascii="Arial" w:hAnsi="Arial"/>
          <w:sz w:val="24"/>
          <w:szCs w:val="24"/>
          <w:lang w:val="en-US" w:eastAsia="el-GR"/>
        </w:rPr>
        <w:t>DEVELOPMENT</w:t>
      </w:r>
      <w:r w:rsidRPr="00774810">
        <w:rPr>
          <w:rFonts w:ascii="Arial" w:hAnsi="Arial"/>
          <w:sz w:val="24"/>
          <w:szCs w:val="24"/>
          <w:lang w:eastAsia="el-GR"/>
        </w:rPr>
        <w:t xml:space="preserve">». Από εκεί και μετά αλλάζουν όλα, ανατρέπονται διαγωνισμοί, προϋποθέσεις δόμησης, χρήσεις γης, συντελεστές, τα πάντα. Για να αναλάβει το έργο η </w:t>
      </w:r>
      <w:r w:rsidRPr="00774810">
        <w:rPr>
          <w:rFonts w:ascii="Arial" w:hAnsi="Arial"/>
          <w:sz w:val="24"/>
          <w:szCs w:val="24"/>
          <w:lang w:eastAsia="el-GR"/>
        </w:rPr>
        <w:lastRenderedPageBreak/>
        <w:t>«</w:t>
      </w:r>
      <w:r w:rsidRPr="00774810">
        <w:rPr>
          <w:rFonts w:ascii="Arial" w:hAnsi="Arial"/>
          <w:sz w:val="24"/>
          <w:szCs w:val="24"/>
          <w:lang w:val="en-US" w:eastAsia="el-GR"/>
        </w:rPr>
        <w:t>LAMDA</w:t>
      </w:r>
      <w:r w:rsidRPr="00774810">
        <w:rPr>
          <w:rFonts w:ascii="Arial" w:hAnsi="Arial"/>
          <w:sz w:val="24"/>
          <w:szCs w:val="24"/>
          <w:lang w:eastAsia="el-GR"/>
        </w:rPr>
        <w:t>», της παραχωρείται και μια έκταση σαράντα τριών στρεμμάτων του Οργανισμού Εργατικής Κατοικίας, για να κατασκευάσει εκεί -λέει- ένα δικό της γιγαντιαίο εμπορικό κέντρο για τις ανάγκες των Ολυμπιακών Αγώνων. Αυτό είναι το «</w:t>
      </w:r>
      <w:r w:rsidRPr="00774810">
        <w:rPr>
          <w:rFonts w:ascii="Arial" w:hAnsi="Arial"/>
          <w:sz w:val="24"/>
          <w:szCs w:val="24"/>
          <w:lang w:val="en-US" w:eastAsia="el-GR"/>
        </w:rPr>
        <w:t>Mall</w:t>
      </w:r>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τότε κυβέρνηση Σημίτη διευκολύνει με κάθε τρόπο τον επενδυτή με μια σειρά «φωτογραφικές» διατάξεις, μέχρι που </w:t>
      </w:r>
      <w:proofErr w:type="spellStart"/>
      <w:r w:rsidRPr="00774810">
        <w:rPr>
          <w:rFonts w:ascii="Arial" w:hAnsi="Arial"/>
          <w:sz w:val="24"/>
          <w:szCs w:val="24"/>
          <w:lang w:eastAsia="el-GR"/>
        </w:rPr>
        <w:t>υπερτριπλασίασαν</w:t>
      </w:r>
      <w:proofErr w:type="spellEnd"/>
      <w:r w:rsidRPr="00774810">
        <w:rPr>
          <w:rFonts w:ascii="Arial" w:hAnsi="Arial"/>
          <w:sz w:val="24"/>
          <w:szCs w:val="24"/>
          <w:lang w:eastAsia="el-GR"/>
        </w:rPr>
        <w:t xml:space="preserve"> και τον συντελεστή δόμησης. Με τον πρώτο νόμο παρακάμπτουν πολεοδομικές διατάξεις και αυξάνουν το οικοδομήσιμο στα είκοσι τρεις χιλιάδες τετραγωνικά. Όμως, αυτά δεν ήταν αρκετά φυσικά για τον επενδυτή και τα ανέβασαν στα ογδόντα πέντε χιλιάδες τετραγωνικά μέτρα.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τότε Αρχηγός της Νέας Δημοκρατίας κ. Κώστας Καραμανλής εδώ στη Βουλή στις 4 Φεβρουαρίου 2003 καταγγέλλει την αλλαγή των όρων του διαγωνισμού μετά το άνοιγμα των προσφορών και προσθέτει, σας διαβάζω επί λέξει: «Στο νομοσχέδιο για τα </w:t>
      </w:r>
      <w:proofErr w:type="spellStart"/>
      <w:r w:rsidRPr="00774810">
        <w:rPr>
          <w:rFonts w:ascii="Arial" w:hAnsi="Arial"/>
          <w:sz w:val="24"/>
          <w:szCs w:val="24"/>
          <w:lang w:eastAsia="el-GR"/>
        </w:rPr>
        <w:t>υδατορέματα</w:t>
      </w:r>
      <w:proofErr w:type="spellEnd"/>
      <w:r w:rsidRPr="00774810">
        <w:rPr>
          <w:rFonts w:ascii="Arial" w:hAnsi="Arial"/>
          <w:sz w:val="24"/>
          <w:szCs w:val="24"/>
          <w:lang w:eastAsia="el-GR"/>
        </w:rPr>
        <w:t xml:space="preserve"> με τροπολογία της Υπουργού…» -εννοούσε την κ. Βάσω Παπανδρέου- «…της τελευταίας ώρας δόθηκε δώρο υπεραξίας 145 δισεκατομμυρίων δραχμών στον ανάδοχο του έργου για το Χωριό Τύπου στο Μαρούσι, που σημειωτέον δεν λειτούργησε και ποτέ».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Είναι η εποχή που είχε κηρύξει τον πόλεμο κατά της διαφθοράς και των νταβατζήδων -αν θυμάστε- αλλά ακόμη και τότε δεν τόλμησε να τους ονοματίσει.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Προηγουμένως, στη συζήτηση εκείνης της τροπολογίας το 2002 είχε παρέμβει και ο ίδιος ο επίτιμος Κωνσταντίνος Μητσοτάκης, που είπε προς την κυβέρνηση: «Δημιουργείτε υπεραξίες δισεκατομμυρίων και σκάνδαλο, που σε άλλες εποχές μια κυβέρνηση με ευαισθησία θα είχε παραιτηθεί».</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Μια ομάδα, λοιπόν, ενεργών πολιτών από το Μαρούσι, με πρωτεργάτη τον </w:t>
      </w:r>
      <w:proofErr w:type="spellStart"/>
      <w:r w:rsidRPr="00774810">
        <w:rPr>
          <w:rFonts w:ascii="Arial" w:hAnsi="Arial"/>
          <w:sz w:val="24"/>
          <w:szCs w:val="24"/>
          <w:lang w:eastAsia="el-GR"/>
        </w:rPr>
        <w:t>Δορύλαο</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Κλαπάκη</w:t>
      </w:r>
      <w:proofErr w:type="spellEnd"/>
      <w:r w:rsidRPr="00774810">
        <w:rPr>
          <w:rFonts w:ascii="Arial" w:hAnsi="Arial"/>
          <w:sz w:val="24"/>
          <w:szCs w:val="24"/>
          <w:lang w:eastAsia="el-GR"/>
        </w:rPr>
        <w:t>, ανέλαβαν μόνοι τους την υπεράσπιση της νομιμότητας. Και σας λέω ότι είμαι πολύ υπερήφανη που ήμουν μαζί τους σε αυτόν τον αγώνα.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Σ.τ.Ε. έβγαλε το 2002 απόφαση για αναστολή εργασιών και το 2003 την οριστική του ομόφωνη απόφαση, που ακύρωσε τον νόμο και επέβαλε παύση των εργασιών. Οι αποφάσεις αυτές δεν εφαρμόστηκαν ποτέ και από κανέναν. Οι εργασίες συνεχίζονταν ακατάπαυστα και ανενόχλητα. Στα παλιά τους τα παπούτσια και οι νόμοι και οι αρχές και οι δικαστικές αποφάσεις!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Εν τω μεταξύ στην κυβέρνηση αναλαμβάνει ο πολύς Ευάγγελος Βενιζέλος με νέο νόμο-ευρεσιτεχνία να νομιμοποιήσει ξανά το αυθαίρετο. Το έργο δεν θα σταματήσει ποτέ.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Οι «γραφικοί» πολίτες του Αμαρουσίου μάχονταν μόνοι τους για τη νομιμότητα εναντίον της άρρηκτης συμμαχίας επενδυτή και πολιτείας. Κατέθεσαν αίτηση ακύρωσης τον Φεβρουάριο του 2004.</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Η απόφαση του Σ.τ.Ε. εκδόθηκε τελικά μετά από δέκα ολόκληρα χρόνια, το 2014, κύριοι συνάδελφοι. Πάλι ακύρωνε ως παράνομες και αντισυνταγματικές τις κυβερνητικές πατέντες για την έκδοση της σκανδαλώδους οικοδομικής άδειας κατά παράκαμψη κάθε θεσμοποιημένης διαδικασίας.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Όμως, ας ξαναπάμε πίσω. Η Νέα Δημοκρατία κερδίζει τις εκλογές το 2004, αλλά εν τω μεταξύ έχει ξεχάσει όλα όσα είχε καταγγείλει πριν και όσα έλεγε και ακολουθεί απλώς την πεπατημένη. Νομοθετεί κιόλας το 2005 επί υπουργίας του κ. Παυλόπουλου για να νομιμοποιήσει εκ των υστέρων τη σκανδαλώδη παραχώρηση της έκτασης του ΟΑΕΚ στη «</w:t>
      </w:r>
      <w:r w:rsidRPr="00774810">
        <w:rPr>
          <w:rFonts w:ascii="Arial" w:hAnsi="Arial"/>
          <w:sz w:val="24"/>
          <w:szCs w:val="24"/>
          <w:lang w:val="en-US" w:eastAsia="el-GR"/>
        </w:rPr>
        <w:t>LAMDA</w:t>
      </w:r>
      <w:r w:rsidRPr="00774810">
        <w:rPr>
          <w:rFonts w:ascii="Arial" w:hAnsi="Arial"/>
          <w:sz w:val="24"/>
          <w:szCs w:val="24"/>
          <w:lang w:eastAsia="el-GR"/>
        </w:rPr>
        <w:t>».</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Το «</w:t>
      </w:r>
      <w:r w:rsidRPr="00774810">
        <w:rPr>
          <w:rFonts w:ascii="Arial" w:hAnsi="Arial" w:cs="Arial"/>
          <w:color w:val="000000"/>
          <w:sz w:val="24"/>
          <w:szCs w:val="24"/>
          <w:lang w:val="en-US" w:eastAsia="el-GR"/>
        </w:rPr>
        <w:t>Mall</w:t>
      </w:r>
      <w:r w:rsidRPr="00774810">
        <w:rPr>
          <w:rFonts w:ascii="Arial" w:hAnsi="Arial" w:cs="Arial"/>
          <w:color w:val="000000"/>
          <w:sz w:val="24"/>
          <w:szCs w:val="24"/>
          <w:lang w:eastAsia="el-GR"/>
        </w:rPr>
        <w:t>», κηρυγμένο αυθαίρετο, παράνομο και χωρίς άδεια λειτουργίας, εγκαινιάστηκε πανηγυρικά στις 25-1-2005 από τον τότε Υφυπουργό Ανάπτυξης της Νέας Δημοκρατίας κ. Δημήτριο Σιούφα. Παραμένει μέχρι σήμερα το μεγαλύτερο αυθαίρετο της Ευρώπης. Απορώ γιατί λένε μόνο της Ευρώπης. Δεν υπάρχει πουθενά στον κόσμο κτήριο με τόσες δεκάδες χιλιάδες τετραγωνικά αυθαίρετης και παράνομης δόμησης. Τουλάχιστον εγώ, κύριοι συνάδελφοι, δεν έχω βρει πουθενά κανένα, όσο κι αν έχω ψάξει.</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Εν πάση περιπτώσει, το «</w:t>
      </w:r>
      <w:r w:rsidRPr="00774810">
        <w:rPr>
          <w:rFonts w:ascii="Arial" w:hAnsi="Arial" w:cs="Arial"/>
          <w:color w:val="000000"/>
          <w:sz w:val="24"/>
          <w:szCs w:val="24"/>
          <w:lang w:val="en-US" w:eastAsia="el-GR"/>
        </w:rPr>
        <w:t>Mall</w:t>
      </w:r>
      <w:r w:rsidRPr="00774810">
        <w:rPr>
          <w:rFonts w:ascii="Arial" w:hAnsi="Arial" w:cs="Arial"/>
          <w:color w:val="000000"/>
          <w:sz w:val="24"/>
          <w:szCs w:val="24"/>
          <w:lang w:eastAsia="el-GR"/>
        </w:rPr>
        <w:t xml:space="preserve">» λειτουργεί όλα αυτά τα χρόνια σαν να μη συμβαίνει τίποτα. Βίασε τον αστικό πολεοδομικό ιστό της περιοχής, στέρησε ελεύθερους χώρους, κατέστρεψε τον εμπορικό κόσμο και τη μικρομεσαία </w:t>
      </w:r>
      <w:r w:rsidRPr="00774810">
        <w:rPr>
          <w:rFonts w:ascii="Arial" w:hAnsi="Arial" w:cs="Arial"/>
          <w:color w:val="000000"/>
          <w:sz w:val="24"/>
          <w:szCs w:val="24"/>
          <w:lang w:eastAsia="el-GR"/>
        </w:rPr>
        <w:lastRenderedPageBreak/>
        <w:t xml:space="preserve">επιχειρηματικότητα της ευρύτερης περιοχής κ.λπ., κ.λπ.. Μπροστά σε όλα αυτά είναι λεπτομέρεια ότι το οικόπεδο του ΟΕΚ που παραχωρήθηκε δωρεάν είχε απαλλοτριωθεί με χρήματα του ελληνικού λαού για να γίνουν εργατικές κατοικίες.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Αυτό το διαχρονικό και διακυβερνητικό σκάνδαλο εικοσαετίας έρχεστε εσείς σήμερα, κύριοι συνάδελφοι, να το νομιμοποιήσετε. Αποφασιστικοί και τολμηροί, όπως πάντα, όταν πρόκειται να εξυπηρετήσετε συγκεκριμένα συμφέροντα, κάτι που ομολογείτε θρασύτατα στην έκθεση αξιολόγησης συνεπειών της ρύθμισης, η </w:t>
      </w:r>
      <w:r w:rsidRPr="00774810">
        <w:rPr>
          <w:rFonts w:ascii="Arial" w:hAnsi="Arial" w:cs="Arial"/>
          <w:color w:val="222222"/>
          <w:sz w:val="24"/>
          <w:szCs w:val="24"/>
          <w:shd w:val="clear" w:color="auto" w:fill="FFFFFF"/>
          <w:lang w:eastAsia="el-GR"/>
        </w:rPr>
        <w:t>οποία</w:t>
      </w:r>
      <w:r w:rsidRPr="00774810">
        <w:rPr>
          <w:rFonts w:ascii="Arial" w:hAnsi="Arial" w:cs="Arial"/>
          <w:color w:val="000000"/>
          <w:sz w:val="24"/>
          <w:szCs w:val="24"/>
          <w:lang w:eastAsia="el-GR"/>
        </w:rPr>
        <w:t xml:space="preserve"> γράφει ότι αν δεν εφαρμοστεί η συγκεκριμένη διάταξη, θα είναι πρακτικά αδύνατη η έκδοση οικοδομικής άδειας με βάση τις ισχύουσες διατάξεις. Τι απίθανη ομολογία! Αν δεν μας βολεύει η νομιμότητα, τόσο το χειρότερο γι’ αυτή.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Με τον ίδιο τρόπο, μεταχειρίζεστε τη νομιμότητα και στην υπόθεση που ζούμε αυτές τις μέρες, στην υπόθεση </w:t>
      </w:r>
      <w:proofErr w:type="spellStart"/>
      <w:r w:rsidRPr="00774810">
        <w:rPr>
          <w:rFonts w:ascii="Arial" w:hAnsi="Arial" w:cs="Arial"/>
          <w:color w:val="000000"/>
          <w:sz w:val="24"/>
          <w:szCs w:val="24"/>
          <w:lang w:eastAsia="el-GR"/>
        </w:rPr>
        <w:t>Κουφοντίνα</w:t>
      </w:r>
      <w:proofErr w:type="spellEnd"/>
      <w:r w:rsidRPr="00774810">
        <w:rPr>
          <w:rFonts w:ascii="Arial" w:hAnsi="Arial" w:cs="Arial"/>
          <w:color w:val="000000"/>
          <w:sz w:val="24"/>
          <w:szCs w:val="24"/>
          <w:lang w:eastAsia="el-GR"/>
        </w:rPr>
        <w:t xml:space="preserve">, όπου μάλιστα για να καλύψετε την πραγματικότητα, διατυμπανίζετε με έπαρση ότι σε ένα κράτος δικαίου ο νόμος ισχύει για όλους, η δημοκρατία δεν εκβιάζεται και ότι η δικαιοσύνη και οι θεσμοί θα σταθούν στο ύψος των περιστάσεων.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(Στο σημείο αυτό κτυπάει το κουδούνι λήξεως του χρόνου ομιλίας της κυρίας Η΄ Αντιπροέδρου της Βουλής)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lastRenderedPageBreak/>
        <w:t>Κύριοι, προφανώς μας εμπαίζετε, κάτι που αποδεικνύουν περίτρανα διατάξεις σαν αυτή εδώ. Στο δικό σας κράτος, ο νόμος δεν ισχύει για όλους. Η δημοκρατία υποκύπτει σε απλές εντολές, χωρίς να χρειάζεται καν εκβιασμός. Όταν η δικαιοσύνη στέκεται στο ύψος των περιστάσεων, απλώς ανατρέπετε την κρίση της με νέες νομοθετήσεις. Οι υπόλοιποι θεσμοί και να θέλουν δεν μπορούν να κάνουν τη δουλειά τους, γιατί δεν τους αφήνουν οι πιέσεις των πολιτικών ηγεσιών.</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Αλήθεια, όλα αυτά τα είκοσι χρόνια, ποιος θεσμός</w:t>
      </w:r>
      <w:r w:rsidRPr="00774810">
        <w:rPr>
          <w:rFonts w:ascii="Arial" w:hAnsi="Arial"/>
          <w:sz w:val="24"/>
          <w:szCs w:val="24"/>
          <w:lang w:eastAsia="el-GR"/>
        </w:rPr>
        <w:t xml:space="preserve"> </w:t>
      </w:r>
      <w:r w:rsidRPr="00774810">
        <w:rPr>
          <w:rFonts w:ascii="Arial" w:hAnsi="Arial" w:cs="Arial"/>
          <w:color w:val="000000"/>
          <w:sz w:val="24"/>
          <w:szCs w:val="24"/>
          <w:lang w:eastAsia="el-GR"/>
        </w:rPr>
        <w:t>ή ποια κυβέρνηση επέβαλε κάποια από τις νόμιμες κυρώσεις για την αυθαίρετη δόμηση του «</w:t>
      </w:r>
      <w:r w:rsidRPr="00774810">
        <w:rPr>
          <w:rFonts w:ascii="Arial" w:hAnsi="Arial" w:cs="Arial"/>
          <w:color w:val="000000"/>
          <w:sz w:val="24"/>
          <w:szCs w:val="24"/>
          <w:lang w:val="en-US" w:eastAsia="el-GR"/>
        </w:rPr>
        <w:t>Mall</w:t>
      </w:r>
      <w:r w:rsidRPr="00774810">
        <w:rPr>
          <w:rFonts w:ascii="Arial" w:hAnsi="Arial" w:cs="Arial"/>
          <w:color w:val="000000"/>
          <w:sz w:val="24"/>
          <w:szCs w:val="24"/>
          <w:lang w:eastAsia="el-GR"/>
        </w:rPr>
        <w:t xml:space="preserve">»; Και για να μην ξεχνιόμαστε, αναφέρω τους προκατόχους σας: Κωνσταντίνος Σημίτης, Κωνσταντίνος Καραμανλής, Γεώργιος Παπανδρέου, Λουκάς </w:t>
      </w:r>
      <w:proofErr w:type="spellStart"/>
      <w:r w:rsidRPr="00774810">
        <w:rPr>
          <w:rFonts w:ascii="Arial" w:hAnsi="Arial" w:cs="Arial"/>
          <w:color w:val="000000"/>
          <w:sz w:val="24"/>
          <w:szCs w:val="24"/>
          <w:lang w:eastAsia="el-GR"/>
        </w:rPr>
        <w:t>Παπαδήμος</w:t>
      </w:r>
      <w:proofErr w:type="spellEnd"/>
      <w:r w:rsidRPr="00774810">
        <w:rPr>
          <w:rFonts w:ascii="Arial" w:hAnsi="Arial" w:cs="Arial"/>
          <w:color w:val="000000"/>
          <w:sz w:val="24"/>
          <w:szCs w:val="24"/>
          <w:lang w:eastAsia="el-GR"/>
        </w:rPr>
        <w:t xml:space="preserve">, Αντώνιος Σαμαράς, Παναγιώτης </w:t>
      </w:r>
      <w:proofErr w:type="spellStart"/>
      <w:r w:rsidRPr="00774810">
        <w:rPr>
          <w:rFonts w:ascii="Arial" w:hAnsi="Arial" w:cs="Arial"/>
          <w:color w:val="000000"/>
          <w:sz w:val="24"/>
          <w:szCs w:val="24"/>
          <w:lang w:eastAsia="el-GR"/>
        </w:rPr>
        <w:t>Πικραμμένος</w:t>
      </w:r>
      <w:proofErr w:type="spellEnd"/>
      <w:r w:rsidRPr="00774810">
        <w:rPr>
          <w:rFonts w:ascii="Arial" w:hAnsi="Arial" w:cs="Arial"/>
          <w:color w:val="000000"/>
          <w:sz w:val="24"/>
          <w:szCs w:val="24"/>
          <w:lang w:eastAsia="el-GR"/>
        </w:rPr>
        <w:t xml:space="preserve">, Βασιλική Θάνου, Αλέξης Τσίπρας.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Συνάδελφοι, είναι σαν να ακούω κιόλας τη φωνή του κ. Άδωνι Γεωργιάδη, του Υπουργού, στα αυτιά μου να μου λέει με το γνωστό του ύφος: «Και τι θέλατε, κυρία Σακοράφα, να κατεδαφίσουμε το «</w:t>
      </w:r>
      <w:r w:rsidRPr="00774810">
        <w:rPr>
          <w:rFonts w:ascii="Arial" w:hAnsi="Arial" w:cs="Arial"/>
          <w:color w:val="000000"/>
          <w:sz w:val="24"/>
          <w:szCs w:val="24"/>
          <w:lang w:val="en-US" w:eastAsia="el-GR"/>
        </w:rPr>
        <w:t>Mall</w:t>
      </w:r>
      <w:r w:rsidRPr="00774810">
        <w:rPr>
          <w:rFonts w:ascii="Arial" w:hAnsi="Arial" w:cs="Arial"/>
          <w:color w:val="000000"/>
          <w:sz w:val="24"/>
          <w:szCs w:val="24"/>
          <w:lang w:eastAsia="el-GR"/>
        </w:rPr>
        <w:t xml:space="preserve">»;». Πράγματι, μία από τις νόμιμες κυρώσεις για τα αυθαίρετα είναι και η κατεδάφιση. Έτσι λέει ο νόμος, τι να κάνουμε;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Όμως, </w:t>
      </w:r>
      <w:r w:rsidRPr="00774810">
        <w:rPr>
          <w:rFonts w:ascii="Arial" w:hAnsi="Arial" w:cs="Arial"/>
          <w:color w:val="222222"/>
          <w:sz w:val="24"/>
          <w:szCs w:val="24"/>
          <w:shd w:val="clear" w:color="auto" w:fill="FFFFFF"/>
          <w:lang w:eastAsia="el-GR"/>
        </w:rPr>
        <w:t>κύριε Υπουργέ, ε</w:t>
      </w:r>
      <w:r w:rsidRPr="00774810">
        <w:rPr>
          <w:rFonts w:ascii="Arial" w:hAnsi="Arial" w:cs="Arial"/>
          <w:color w:val="000000"/>
          <w:sz w:val="24"/>
          <w:szCs w:val="24"/>
          <w:lang w:eastAsia="el-GR"/>
        </w:rPr>
        <w:t xml:space="preserve">δώ δεν επιβλήθηκε ποτέ ούτε καν ένα πρόστιμο, ένα πρόστιμο, κύριε Πρωθυπουργέ, για την τιμή των όπλων, λίγο πριν φέρετε </w:t>
      </w:r>
      <w:r w:rsidRPr="00774810">
        <w:rPr>
          <w:rFonts w:ascii="Arial" w:hAnsi="Arial" w:cs="Arial"/>
          <w:color w:val="000000"/>
          <w:sz w:val="24"/>
          <w:szCs w:val="24"/>
          <w:lang w:eastAsia="el-GR"/>
        </w:rPr>
        <w:lastRenderedPageBreak/>
        <w:t xml:space="preserve">αυτή την πλήρη οριστική και αναδρομική νομιμοποίηση. Δεν επιβλήθηκε έστω ένα συμβολικό πρόστιμο, ας πούμε 5 ευρώ -και μην τρομάζετε!- συνολικά και όχι ανά τετραγωνικό και κάνετε μετά τη ρύθμιση αυτή του επενδυτή. Ούτε αυτό δεν τολμήσατε να κάνετε σήμερα. Εκεί δεν υπάρχει καμμία κυβερνητική πυγμή, κάτι που δίνει το μέτρο για το ποιος είναι το πραγματικό αφεντικό. Δεν είστε εσείς, κύριε Πρωθυπουργέ! Κι εγώ δεν φοβάμαι να πω ονόματα. Για λόγους συνείδησης έχω συγκρουστεί επί χρόνια για όλες αυτές τις μεθοδεύσεις.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Ο κ. </w:t>
      </w:r>
      <w:proofErr w:type="spellStart"/>
      <w:r w:rsidRPr="00774810">
        <w:rPr>
          <w:rFonts w:ascii="Arial" w:hAnsi="Arial" w:cs="Arial"/>
          <w:color w:val="000000"/>
          <w:sz w:val="24"/>
          <w:szCs w:val="24"/>
          <w:lang w:eastAsia="el-GR"/>
        </w:rPr>
        <w:t>Λάτσης</w:t>
      </w:r>
      <w:proofErr w:type="spellEnd"/>
      <w:r w:rsidRPr="00774810">
        <w:rPr>
          <w:rFonts w:ascii="Arial" w:hAnsi="Arial" w:cs="Arial"/>
          <w:color w:val="000000"/>
          <w:sz w:val="24"/>
          <w:szCs w:val="24"/>
          <w:lang w:eastAsia="el-GR"/>
        </w:rPr>
        <w:t xml:space="preserve">, </w:t>
      </w:r>
      <w:r w:rsidRPr="00774810">
        <w:rPr>
          <w:rFonts w:ascii="Arial" w:hAnsi="Arial" w:cs="Arial"/>
          <w:color w:val="222222"/>
          <w:sz w:val="24"/>
          <w:szCs w:val="24"/>
          <w:shd w:val="clear" w:color="auto" w:fill="FFFFFF"/>
          <w:lang w:eastAsia="el-GR"/>
        </w:rPr>
        <w:t>λοιπόν,</w:t>
      </w:r>
      <w:r w:rsidRPr="00774810">
        <w:rPr>
          <w:rFonts w:ascii="Arial" w:hAnsi="Arial" w:cs="Arial"/>
          <w:color w:val="000000"/>
          <w:sz w:val="24"/>
          <w:szCs w:val="24"/>
          <w:lang w:eastAsia="el-GR"/>
        </w:rPr>
        <w:t xml:space="preserve"> όπως και κάθε ανάλογος επενδυτής, είναι ανώτεροι από δημόσιες υπηρεσίες, αρχές και θεσμούς, είναι ανώτεροι ακόμα και από νόμους, είναι ανώτεροι και από Υπουργούς και από Πρωθυπουργούς, ακόμα και από το Κοινοβούλιο στο οποίο απλώς υπαγορεύουν διατάξεις, όπως είναι και αυτή η σημερινή.</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Τελικά δεν έχει και τόση σημασία αν όλες αυτές οι κυβερνητικές εξυπηρετήσεις παρέχονται προς τους δήθεν επενδυτές δωρεάν ή με ανταλλάγματα. Και μη μου πει κανείς ότι έχει αλλάξει η μετοχική σύνθεση της εταιρείας. Ξέρετε ότι δεν είναι αυτό το θέμα. Και το ξέρετε, γιατί συμπεριφέρεστε και εσείς, όπως και οι προηγούμενοι, το ίδιο υπάκουα και πρόθυμα, παραδείγματος χάριν, και στο Ελληνικό.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
          <w:bCs/>
          <w:color w:val="000000"/>
          <w:sz w:val="24"/>
          <w:szCs w:val="24"/>
          <w:shd w:val="clear" w:color="auto" w:fill="FFFFFF"/>
          <w:lang w:eastAsia="zh-CN"/>
        </w:rPr>
        <w:t xml:space="preserve">ΠΡΟΕΔΡΕΥΩΝ (Γεώργιος </w:t>
      </w:r>
      <w:proofErr w:type="spellStart"/>
      <w:r w:rsidRPr="00774810">
        <w:rPr>
          <w:rFonts w:ascii="Arial" w:hAnsi="Arial" w:cs="Arial"/>
          <w:b/>
          <w:bCs/>
          <w:color w:val="000000"/>
          <w:sz w:val="24"/>
          <w:szCs w:val="24"/>
          <w:shd w:val="clear" w:color="auto" w:fill="FFFFFF"/>
          <w:lang w:eastAsia="zh-CN"/>
        </w:rPr>
        <w:t>Λαμπρούλης</w:t>
      </w:r>
      <w:proofErr w:type="spellEnd"/>
      <w:r w:rsidRPr="00774810">
        <w:rPr>
          <w:rFonts w:ascii="Arial" w:hAnsi="Arial" w:cs="Arial"/>
          <w:b/>
          <w:bCs/>
          <w:color w:val="000000"/>
          <w:sz w:val="24"/>
          <w:szCs w:val="24"/>
          <w:shd w:val="clear" w:color="auto" w:fill="FFFFFF"/>
          <w:lang w:eastAsia="zh-CN"/>
        </w:rPr>
        <w:t>):</w:t>
      </w:r>
      <w:r w:rsidRPr="00774810">
        <w:rPr>
          <w:rFonts w:ascii="Arial" w:hAnsi="Arial" w:cs="Arial"/>
          <w:bCs/>
          <w:color w:val="000000"/>
          <w:sz w:val="24"/>
          <w:szCs w:val="24"/>
          <w:shd w:val="clear" w:color="auto" w:fill="FFFFFF"/>
          <w:lang w:eastAsia="zh-CN"/>
        </w:rPr>
        <w:t xml:space="preserve"> </w:t>
      </w:r>
      <w:r w:rsidRPr="00774810">
        <w:rPr>
          <w:rFonts w:ascii="Arial" w:hAnsi="Arial" w:cs="Arial"/>
          <w:color w:val="000000"/>
          <w:sz w:val="24"/>
          <w:szCs w:val="24"/>
          <w:lang w:eastAsia="el-GR"/>
        </w:rPr>
        <w:t xml:space="preserve">Κυρία Σακοράφα, θα πρέπει να ολοκληρώσετε. </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b/>
          <w:color w:val="000000"/>
          <w:sz w:val="24"/>
          <w:szCs w:val="24"/>
          <w:lang w:eastAsia="el-GR"/>
        </w:rPr>
        <w:lastRenderedPageBreak/>
        <w:t>ΣΟΦΙΑ ΣΑΚΟΡΑΦΑ (Η΄ Αντιπρόεδρος της Βουλής):</w:t>
      </w:r>
      <w:r w:rsidRPr="00774810">
        <w:rPr>
          <w:rFonts w:ascii="Arial" w:hAnsi="Arial" w:cs="Arial"/>
          <w:color w:val="000000"/>
          <w:sz w:val="24"/>
          <w:szCs w:val="24"/>
          <w:lang w:eastAsia="el-GR"/>
        </w:rPr>
        <w:t xml:space="preserve"> Ακολουθείτε πιστά τον χρυσό κανόνα «Για τη διακυβέρνηση στη σύγχρονη </w:t>
      </w:r>
      <w:r w:rsidRPr="00774810">
        <w:rPr>
          <w:rFonts w:ascii="Arial" w:hAnsi="Arial" w:cs="Arial"/>
          <w:color w:val="222222"/>
          <w:sz w:val="24"/>
          <w:szCs w:val="24"/>
          <w:shd w:val="clear" w:color="auto" w:fill="FFFFFF"/>
          <w:lang w:eastAsia="el-GR"/>
        </w:rPr>
        <w:t>Ελλάδα</w:t>
      </w:r>
      <w:r w:rsidRPr="00774810">
        <w:rPr>
          <w:rFonts w:ascii="Arial" w:hAnsi="Arial" w:cs="Arial"/>
          <w:color w:val="000000"/>
          <w:sz w:val="24"/>
          <w:szCs w:val="24"/>
          <w:lang w:eastAsia="el-GR"/>
        </w:rPr>
        <w:t xml:space="preserve">». Είστε η πραγματικότητα της παλιάς καλής διαφήμισης </w:t>
      </w:r>
      <w:r w:rsidRPr="00774810">
        <w:rPr>
          <w:rFonts w:ascii="Arial" w:hAnsi="Arial"/>
          <w:sz w:val="24"/>
          <w:szCs w:val="24"/>
          <w:lang w:eastAsia="el-GR"/>
        </w:rPr>
        <w:t>«</w:t>
      </w:r>
      <w:proofErr w:type="spellStart"/>
      <w:r w:rsidRPr="00774810">
        <w:rPr>
          <w:rFonts w:ascii="Arial" w:hAnsi="Arial" w:cs="Arial"/>
          <w:color w:val="000000"/>
          <w:sz w:val="24"/>
          <w:szCs w:val="24"/>
          <w:lang w:eastAsia="el-GR"/>
        </w:rPr>
        <w:t>His</w:t>
      </w:r>
      <w:proofErr w:type="spellEnd"/>
      <w:r w:rsidRPr="00774810">
        <w:rPr>
          <w:rFonts w:ascii="Arial" w:hAnsi="Arial" w:cs="Arial"/>
          <w:color w:val="000000"/>
          <w:sz w:val="24"/>
          <w:szCs w:val="24"/>
          <w:lang w:eastAsia="el-GR"/>
        </w:rPr>
        <w:t xml:space="preserve"> </w:t>
      </w:r>
      <w:proofErr w:type="spellStart"/>
      <w:r w:rsidRPr="00774810">
        <w:rPr>
          <w:rFonts w:ascii="Arial" w:hAnsi="Arial" w:cs="Arial"/>
          <w:color w:val="000000"/>
          <w:sz w:val="24"/>
          <w:szCs w:val="24"/>
          <w:lang w:eastAsia="el-GR"/>
        </w:rPr>
        <w:t>Master's</w:t>
      </w:r>
      <w:proofErr w:type="spellEnd"/>
      <w:r w:rsidRPr="00774810">
        <w:rPr>
          <w:rFonts w:ascii="Arial" w:hAnsi="Arial" w:cs="Arial"/>
          <w:color w:val="000000"/>
          <w:sz w:val="24"/>
          <w:szCs w:val="24"/>
          <w:lang w:eastAsia="el-GR"/>
        </w:rPr>
        <w:t xml:space="preserve"> </w:t>
      </w:r>
      <w:proofErr w:type="spellStart"/>
      <w:r w:rsidRPr="00774810">
        <w:rPr>
          <w:rFonts w:ascii="Arial" w:hAnsi="Arial" w:cs="Arial"/>
          <w:color w:val="000000"/>
          <w:sz w:val="24"/>
          <w:szCs w:val="24"/>
          <w:lang w:eastAsia="el-GR"/>
        </w:rPr>
        <w:t>Voice</w:t>
      </w:r>
      <w:proofErr w:type="spellEnd"/>
      <w:r w:rsidRPr="00774810">
        <w:rPr>
          <w:rFonts w:ascii="Arial" w:hAnsi="Arial" w:cs="Arial"/>
          <w:color w:val="000000"/>
          <w:sz w:val="24"/>
          <w:szCs w:val="24"/>
          <w:lang w:eastAsia="el-GR"/>
        </w:rPr>
        <w:t xml:space="preserve">» και κανείς δεν μπορεί να μπερδέψει τους ρόλους. </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Γι’ αυτό, </w:t>
      </w:r>
      <w:r w:rsidRPr="00774810">
        <w:rPr>
          <w:rFonts w:ascii="Arial" w:hAnsi="Arial" w:cs="Arial"/>
          <w:color w:val="222222"/>
          <w:sz w:val="24"/>
          <w:szCs w:val="24"/>
          <w:shd w:val="clear" w:color="auto" w:fill="FFFFFF"/>
          <w:lang w:eastAsia="el-GR"/>
        </w:rPr>
        <w:t>κύριε Πρόεδρε,</w:t>
      </w:r>
      <w:r w:rsidRPr="00774810">
        <w:rPr>
          <w:rFonts w:ascii="Arial" w:hAnsi="Arial" w:cs="Arial"/>
          <w:color w:val="000000"/>
          <w:sz w:val="24"/>
          <w:szCs w:val="24"/>
          <w:lang w:eastAsia="el-GR"/>
        </w:rPr>
        <w:t xml:space="preserve"> θα σας ευχαριστήσω για τον χρόνο που μου δώσατε και θα σας ζητήσω να μου επιτρέψετε να ζητήσω και συγγνώμη για τα αγγλικά που χρησιμοποίησα προηγουμένως. </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Σας ευχαριστώ. </w:t>
      </w:r>
    </w:p>
    <w:p w:rsidR="00774810" w:rsidRPr="00774810" w:rsidRDefault="00774810" w:rsidP="00692B37">
      <w:pPr>
        <w:spacing w:after="0" w:line="600" w:lineRule="auto"/>
        <w:ind w:firstLine="720"/>
        <w:jc w:val="center"/>
        <w:rPr>
          <w:rFonts w:ascii="Arial" w:hAnsi="Arial" w:cs="Arial"/>
          <w:color w:val="000000"/>
          <w:sz w:val="24"/>
          <w:szCs w:val="24"/>
          <w:lang w:eastAsia="el-GR"/>
        </w:rPr>
      </w:pPr>
      <w:r w:rsidRPr="00774810">
        <w:rPr>
          <w:rFonts w:ascii="Arial" w:hAnsi="Arial" w:cs="Arial"/>
          <w:color w:val="222222"/>
          <w:sz w:val="24"/>
          <w:szCs w:val="24"/>
          <w:shd w:val="clear" w:color="auto" w:fill="FFFFFF"/>
          <w:lang w:eastAsia="el-GR"/>
        </w:rPr>
        <w:t>(Χειροκροτήματα από την πτέρυγα του ΜέΡΑ25)</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
          <w:bCs/>
          <w:color w:val="000000"/>
          <w:sz w:val="24"/>
          <w:szCs w:val="24"/>
          <w:shd w:val="clear" w:color="auto" w:fill="FFFFFF"/>
          <w:lang w:eastAsia="zh-CN"/>
        </w:rPr>
        <w:t xml:space="preserve">ΠΡΟΕΔΡΕΥΩΝ (Γεώργιος </w:t>
      </w:r>
      <w:proofErr w:type="spellStart"/>
      <w:r w:rsidRPr="00774810">
        <w:rPr>
          <w:rFonts w:ascii="Arial" w:hAnsi="Arial" w:cs="Arial"/>
          <w:b/>
          <w:bCs/>
          <w:color w:val="000000"/>
          <w:sz w:val="24"/>
          <w:szCs w:val="24"/>
          <w:shd w:val="clear" w:color="auto" w:fill="FFFFFF"/>
          <w:lang w:eastAsia="zh-CN"/>
        </w:rPr>
        <w:t>Λαμπρούλης</w:t>
      </w:r>
      <w:proofErr w:type="spellEnd"/>
      <w:r w:rsidRPr="00774810">
        <w:rPr>
          <w:rFonts w:ascii="Arial" w:hAnsi="Arial" w:cs="Arial"/>
          <w:b/>
          <w:bCs/>
          <w:color w:val="000000"/>
          <w:sz w:val="24"/>
          <w:szCs w:val="24"/>
          <w:shd w:val="clear" w:color="auto" w:fill="FFFFFF"/>
          <w:lang w:eastAsia="zh-CN"/>
        </w:rPr>
        <w:t>):</w:t>
      </w:r>
      <w:r w:rsidRPr="00774810">
        <w:rPr>
          <w:rFonts w:ascii="Arial" w:hAnsi="Arial" w:cs="Arial"/>
          <w:bCs/>
          <w:color w:val="000000"/>
          <w:sz w:val="24"/>
          <w:szCs w:val="24"/>
          <w:shd w:val="clear" w:color="auto" w:fill="FFFFFF"/>
          <w:lang w:eastAsia="zh-CN"/>
        </w:rPr>
        <w:t xml:space="preserve"> </w:t>
      </w:r>
      <w:r w:rsidRPr="00774810">
        <w:rPr>
          <w:rFonts w:ascii="Arial" w:hAnsi="Arial" w:cs="Arial"/>
          <w:color w:val="000000"/>
          <w:sz w:val="24"/>
          <w:szCs w:val="24"/>
          <w:lang w:eastAsia="el-GR"/>
        </w:rPr>
        <w:t xml:space="preserve">Καλώς, κυρία Σακοράφα.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Cs/>
          <w:color w:val="000000"/>
          <w:sz w:val="24"/>
          <w:szCs w:val="24"/>
          <w:shd w:val="clear" w:color="auto" w:fill="FFFFFF"/>
          <w:lang w:eastAsia="zh-CN"/>
        </w:rPr>
        <w:t>Κυρίες και κύριοι συνάδελφοι,</w:t>
      </w:r>
      <w:r w:rsidRPr="00774810">
        <w:rPr>
          <w:rFonts w:ascii="Arial" w:hAnsi="Arial" w:cs="Arial"/>
          <w:color w:val="000000"/>
          <w:sz w:val="24"/>
          <w:szCs w:val="24"/>
          <w:lang w:eastAsia="el-GR"/>
        </w:rPr>
        <w:t xml:space="preserve"> στο σημείο αυτό ολοκληρώθηκε ο πρώτος κύκλος ομιλητών. Μετά θα συνεχίσουμε με τη δεύτερη πεντάδα ομιλητών, δηλαδή με τον κ.</w:t>
      </w:r>
      <w:r w:rsidRPr="00774810">
        <w:rPr>
          <w:rFonts w:ascii="Arial" w:hAnsi="Arial" w:cs="Arial"/>
          <w:color w:val="222222"/>
          <w:sz w:val="24"/>
          <w:szCs w:val="24"/>
          <w:shd w:val="clear" w:color="auto" w:fill="FFFFFF"/>
          <w:lang w:eastAsia="el-GR"/>
        </w:rPr>
        <w:t xml:space="preserve"> </w:t>
      </w:r>
      <w:proofErr w:type="spellStart"/>
      <w:r w:rsidRPr="00774810">
        <w:rPr>
          <w:rFonts w:ascii="Arial" w:hAnsi="Arial" w:cs="Arial"/>
          <w:color w:val="000000"/>
          <w:sz w:val="24"/>
          <w:szCs w:val="24"/>
          <w:lang w:eastAsia="el-GR"/>
        </w:rPr>
        <w:t>Χατζηγιαννάκη</w:t>
      </w:r>
      <w:proofErr w:type="spellEnd"/>
      <w:r w:rsidRPr="00774810">
        <w:rPr>
          <w:rFonts w:ascii="Arial" w:hAnsi="Arial" w:cs="Arial"/>
          <w:color w:val="000000"/>
          <w:sz w:val="24"/>
          <w:szCs w:val="24"/>
          <w:lang w:eastAsia="el-GR"/>
        </w:rPr>
        <w:t xml:space="preserve">, την κ. Αλεξοπούλου, τον κ. </w:t>
      </w:r>
      <w:proofErr w:type="spellStart"/>
      <w:r w:rsidRPr="00774810">
        <w:rPr>
          <w:rFonts w:ascii="Arial" w:hAnsi="Arial" w:cs="Arial"/>
          <w:color w:val="000000"/>
          <w:sz w:val="24"/>
          <w:szCs w:val="24"/>
          <w:lang w:eastAsia="el-GR"/>
        </w:rPr>
        <w:t>Γκόκα</w:t>
      </w:r>
      <w:proofErr w:type="spellEnd"/>
      <w:r w:rsidRPr="00774810">
        <w:rPr>
          <w:rFonts w:ascii="Arial" w:hAnsi="Arial" w:cs="Arial"/>
          <w:color w:val="000000"/>
          <w:sz w:val="24"/>
          <w:szCs w:val="24"/>
          <w:lang w:eastAsia="el-GR"/>
        </w:rPr>
        <w:t xml:space="preserve"> και τον κ. Φόρτωμα.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Ορίστε, κύριε </w:t>
      </w:r>
      <w:proofErr w:type="spellStart"/>
      <w:r w:rsidRPr="00774810">
        <w:rPr>
          <w:rFonts w:ascii="Arial" w:hAnsi="Arial" w:cs="Arial"/>
          <w:color w:val="000000"/>
          <w:sz w:val="24"/>
          <w:szCs w:val="24"/>
          <w:lang w:eastAsia="el-GR"/>
        </w:rPr>
        <w:t>Κωτσέ</w:t>
      </w:r>
      <w:proofErr w:type="spellEnd"/>
      <w:r w:rsidRPr="00774810">
        <w:rPr>
          <w:rFonts w:ascii="Arial" w:hAnsi="Arial" w:cs="Arial"/>
          <w:color w:val="000000"/>
          <w:sz w:val="24"/>
          <w:szCs w:val="24"/>
          <w:lang w:eastAsia="el-GR"/>
        </w:rPr>
        <w:t xml:space="preserve">, έχετε τον λόγο. </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
          <w:bCs/>
          <w:color w:val="000000"/>
          <w:sz w:val="24"/>
          <w:szCs w:val="24"/>
          <w:lang w:eastAsia="el-GR"/>
        </w:rPr>
        <w:t>ΓΕΩΡΓΙΟΣ ΚΩΤΣΟΣ:</w:t>
      </w:r>
      <w:r w:rsidRPr="00774810">
        <w:rPr>
          <w:rFonts w:ascii="Arial" w:hAnsi="Arial" w:cs="Arial"/>
          <w:color w:val="000000"/>
          <w:sz w:val="24"/>
          <w:szCs w:val="24"/>
          <w:lang w:eastAsia="el-GR"/>
        </w:rPr>
        <w:t xml:space="preserve"> Ε</w:t>
      </w:r>
      <w:r w:rsidRPr="00774810">
        <w:rPr>
          <w:rFonts w:ascii="Arial" w:hAnsi="Arial" w:cs="Arial"/>
          <w:color w:val="222222"/>
          <w:sz w:val="24"/>
          <w:szCs w:val="24"/>
          <w:shd w:val="clear" w:color="auto" w:fill="FFFFFF"/>
          <w:lang w:eastAsia="el-GR"/>
        </w:rPr>
        <w:t>υχαριστώ πολύ, κύριε Πρόεδρε.</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222222"/>
          <w:sz w:val="24"/>
          <w:szCs w:val="24"/>
          <w:shd w:val="clear" w:color="auto" w:fill="FFFFFF"/>
          <w:lang w:eastAsia="el-GR"/>
        </w:rPr>
        <w:t>Κύριε Υπουργέ,</w:t>
      </w:r>
      <w:r w:rsidRPr="00774810">
        <w:rPr>
          <w:rFonts w:ascii="Arial" w:hAnsi="Arial" w:cs="Arial"/>
          <w:color w:val="000000"/>
          <w:sz w:val="24"/>
          <w:szCs w:val="24"/>
          <w:lang w:eastAsia="el-GR"/>
        </w:rPr>
        <w:t xml:space="preserve"> </w:t>
      </w:r>
      <w:r w:rsidRPr="00774810">
        <w:rPr>
          <w:rFonts w:ascii="Arial" w:hAnsi="Arial" w:cs="Arial"/>
          <w:bCs/>
          <w:color w:val="000000"/>
          <w:sz w:val="24"/>
          <w:szCs w:val="24"/>
          <w:shd w:val="clear" w:color="auto" w:fill="FFFFFF"/>
          <w:lang w:eastAsia="zh-CN"/>
        </w:rPr>
        <w:t>κυρίες και κύριοι συνάδελφοι,</w:t>
      </w:r>
      <w:r w:rsidRPr="00774810">
        <w:rPr>
          <w:rFonts w:ascii="Arial" w:hAnsi="Arial" w:cs="Arial"/>
          <w:color w:val="000000"/>
          <w:sz w:val="24"/>
          <w:szCs w:val="24"/>
          <w:lang w:eastAsia="el-GR"/>
        </w:rPr>
        <w:t xml:space="preserve"> η καρδιά και το μυαλό όλων μας σήμερα βρίσκεται κοντά στους συμπατριώτες μου Θεσσαλούς που δοκιμάστηκαν από τον εγκέλαδο. Πρόκειται για μία ισχυρή σεισμική δόνηση τόσο σε ένταση όσο και σε διάρκεια. Είναι αλήθεια, όμως, ότι ο κυβερνητικός </w:t>
      </w:r>
      <w:r w:rsidRPr="00774810">
        <w:rPr>
          <w:rFonts w:ascii="Arial" w:hAnsi="Arial" w:cs="Arial"/>
          <w:color w:val="000000"/>
          <w:sz w:val="24"/>
          <w:szCs w:val="24"/>
          <w:lang w:eastAsia="el-GR"/>
        </w:rPr>
        <w:lastRenderedPageBreak/>
        <w:t xml:space="preserve">μηχανισμός αντέδρασε άμεσα. Ήδη ο Υπουργός ανακοίνωσε πως κυβερνητικό κλιμάκιο κατευθύνεται προς τη Θεσσαλία. Είμαι βέβαιος δε ότι και η αποκατάσταση των ζημιών, αλλά και οι αποζημιώσεις θα κινηθούν με τον ίδιο ταχύ και αποτελεσματικό τρόπο, όπως κινήθηκαν και στην περίπτωση του «Ιανού» στην Καρδίτσα. </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Σεβόμενοι, </w:t>
      </w:r>
      <w:r w:rsidRPr="00774810">
        <w:rPr>
          <w:rFonts w:ascii="Arial" w:hAnsi="Arial" w:cs="Arial"/>
          <w:bCs/>
          <w:color w:val="000000"/>
          <w:sz w:val="24"/>
          <w:szCs w:val="24"/>
          <w:shd w:val="clear" w:color="auto" w:fill="FFFFFF"/>
          <w:lang w:eastAsia="zh-CN"/>
        </w:rPr>
        <w:t>κυρίες και κύριοι συνάδελφοι,</w:t>
      </w:r>
      <w:r w:rsidRPr="00774810">
        <w:rPr>
          <w:rFonts w:ascii="Arial" w:hAnsi="Arial" w:cs="Arial"/>
          <w:color w:val="000000"/>
          <w:sz w:val="24"/>
          <w:szCs w:val="24"/>
          <w:lang w:eastAsia="el-GR"/>
        </w:rPr>
        <w:t xml:space="preserve"> και </w:t>
      </w:r>
      <w:proofErr w:type="spellStart"/>
      <w:r w:rsidRPr="00774810">
        <w:rPr>
          <w:rFonts w:ascii="Arial" w:hAnsi="Arial" w:cs="Arial"/>
          <w:color w:val="000000"/>
          <w:sz w:val="24"/>
          <w:szCs w:val="24"/>
          <w:lang w:eastAsia="el-GR"/>
        </w:rPr>
        <w:t>προασπιζόμενοι</w:t>
      </w:r>
      <w:proofErr w:type="spellEnd"/>
      <w:r w:rsidRPr="00774810">
        <w:rPr>
          <w:rFonts w:ascii="Arial" w:hAnsi="Arial" w:cs="Arial"/>
          <w:color w:val="000000"/>
          <w:sz w:val="24"/>
          <w:szCs w:val="24"/>
          <w:lang w:eastAsia="el-GR"/>
        </w:rPr>
        <w:t xml:space="preserve"> τις προεκλογικές μας δεσμεύσεις, νομοθετούμε καίριες αλλαγές στο πλαίσιο των δημοσίων συμβάσεων, έτσι ώστε να δημιουργήσουμε ένα κράτος ευέλικτο, αποτελεσματικό, λιγότερο γραφειοκρατικό, διαφανές και φιλικό προς τους πολίτες, με στόχο πάντα να πυροδοτήσουμε τις αναγκαίες αλλαγές στην οικονομία, αλλά και στην κοινωνία μας.</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Αναρωτιέστε, αγαπητές και αγαπητοί συνάδελφοι, αν το υπάρχον πλαίσιο των δημοσίων συμβάσεων που έχουμε στη χώρα μας ανταποκρίνεται στο σύγχρονο διεθνές και έντονα ανταγωνιστικό περιβάλλον. Υπάρχει ευελιξία και ταχύτητα στην υλοποίηση τόσο των ιδιωτικών επενδύσεων, όσο και των δημόσιων έργων και προμηθειών μέσω του υπάρχοντος θεσμικού πλαισίου; Διασφαλίζεται η παραγωγή ποιοτικών δημόσιων έργων με τον υπάρχοντα τρόπο δημοπράτησης και επίβλεψης αυτών; Υπηρετείται το δημόσιο συμφέρον με τις ατελείωτες καθυστερήσεις στην προετοιμασία, αλλά και στην υλοποίηση τόσο των ιδιωτικών, όσο και των δημόσιων έργων, λόγω του έντονα </w:t>
      </w:r>
      <w:r w:rsidRPr="00774810">
        <w:rPr>
          <w:rFonts w:ascii="Arial" w:hAnsi="Arial" w:cs="Arial"/>
          <w:color w:val="000000"/>
          <w:sz w:val="24"/>
          <w:szCs w:val="24"/>
          <w:lang w:eastAsia="el-GR"/>
        </w:rPr>
        <w:lastRenderedPageBreak/>
        <w:t xml:space="preserve">γραφειοκρατικού και δυσκίνητου πλαισίου που υπάρχει; Αξίζει η Ελλάδα μας, οι Ελληνίδες και οι Έλληνες, ένα πιο ευέλικτο, ένα πιο ελκυστικό, ένα πιο αποτελεσματικό ρυθμιστικό πλαίσιο δημοσίων συμβάσεων και προμηθειών; Ο υπάρχον ν.4412 μπορεί να υποστηρίξει τις παραπάνω προκλήσεις; Μπορεί να ικανοποιήσει τις απαιτήσεις του σήμερα; Και μόνο το γεγονός ότι τροποποιήθηκε τριακόσιες ογδόντα πέντε φορές από την ψήφισή του είναι δηλωτικό της αδυναμίας και της ανεπάρκειάς του. </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Θεωρώ, αγαπητές και αγαπητοί συνάδελφοι, πως όλοι αντιλαμβανόμαστε ότι σε αυτή την ιδιαίτερη και κρίσιμη περίοδο που διανύουμε είναι αδήριτη ανάγκη το οπλοστάσιό μας να θωρακιστεί με το αναγκαίο θεσμικό πλαίσιο που θα επιταχύνει τις εξελίξεις και τις διαδικασίες για γρήγορη έξοδο από την κρίση που υπέστη η οικονομία μας ένεκα της πανδημίας του κορωνοϊού. </w:t>
      </w:r>
    </w:p>
    <w:p w:rsidR="00774810" w:rsidRPr="00774810" w:rsidRDefault="00774810" w:rsidP="00692B37">
      <w:pPr>
        <w:spacing w:after="0" w:line="600" w:lineRule="auto"/>
        <w:ind w:firstLine="720"/>
        <w:jc w:val="both"/>
        <w:rPr>
          <w:rFonts w:ascii="Arial" w:hAnsi="Arial" w:cs="Arial"/>
          <w:color w:val="000000"/>
          <w:sz w:val="24"/>
          <w:szCs w:val="24"/>
          <w:lang w:eastAsia="el-GR"/>
        </w:rPr>
      </w:pPr>
      <w:r w:rsidRPr="00774810">
        <w:rPr>
          <w:rFonts w:ascii="Arial" w:hAnsi="Arial" w:cs="Arial"/>
          <w:color w:val="000000"/>
          <w:sz w:val="24"/>
          <w:szCs w:val="24"/>
          <w:lang w:eastAsia="el-GR"/>
        </w:rPr>
        <w:t xml:space="preserve">Η χώρα μας έχει διασφαλίσει τους απαραίτητους χρηματοδοτικούς πόρους συνολικού ύψους 72 δισεκατομμυρίων ευρώ τόσο από το </w:t>
      </w:r>
      <w:r w:rsidRPr="00774810">
        <w:rPr>
          <w:rFonts w:ascii="Arial" w:hAnsi="Arial" w:cs="Arial"/>
          <w:color w:val="222222"/>
          <w:sz w:val="24"/>
          <w:szCs w:val="24"/>
          <w:shd w:val="clear" w:color="auto" w:fill="FFFFFF"/>
          <w:lang w:eastAsia="el-GR"/>
        </w:rPr>
        <w:t xml:space="preserve">Ταμείο Ανάκαμψης, </w:t>
      </w:r>
      <w:r w:rsidRPr="00774810">
        <w:rPr>
          <w:rFonts w:ascii="Arial" w:hAnsi="Arial" w:cs="Arial"/>
          <w:color w:val="000000"/>
          <w:sz w:val="24"/>
          <w:szCs w:val="24"/>
          <w:lang w:eastAsia="el-GR"/>
        </w:rPr>
        <w:t xml:space="preserve">όσο και από το νέο εθνικό πλαίσιο αναφοράς, το ΕΣΠΑ. Εκείνο που απαιτείται πλέον είναι να αναπτύξουμε την αναγκαία ταχύτητα, αλλά και τη διάφανη υλοποίηση έργων και δράσεων που θα μεταφέρουν αυτούς τους πόρους στην πραγματική οικονομία στο μικρότερο δυνατό χρονικό διάστημα, αλλά και με το μέγιστο δυνατό αποτύπωμα στην οικονομία και στην κοινωνία.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Παράλληλα, είναι μονόδρομος η Ελλάδα να καταστεί ελκυστικός προορισμός για την προσέλκυση ιδιωτικών επενδύσεων που θα </w:t>
      </w:r>
      <w:proofErr w:type="spellStart"/>
      <w:r w:rsidRPr="00774810">
        <w:rPr>
          <w:rFonts w:ascii="Arial" w:hAnsi="Arial"/>
          <w:sz w:val="24"/>
          <w:szCs w:val="24"/>
          <w:lang w:eastAsia="el-GR"/>
        </w:rPr>
        <w:t>αιμοδοτήσουν</w:t>
      </w:r>
      <w:proofErr w:type="spellEnd"/>
      <w:r w:rsidRPr="00774810">
        <w:rPr>
          <w:rFonts w:ascii="Arial" w:hAnsi="Arial"/>
          <w:sz w:val="24"/>
          <w:szCs w:val="24"/>
          <w:lang w:eastAsia="el-GR"/>
        </w:rPr>
        <w:t xml:space="preserve"> την οικονομία, θα πυροδοτήσουν την ανάπτυξη και, κυρίως, θα δημιουργήσουν νέες, σταθερές και καλά αμειβόμενες θέσεις εργασίας, απαντώντας στο τεράστιο πρόβλημα της ανεργίας, που ταλανίζει κυρίως τις νέες γενιές.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εδώ η Κυβέρνησή μας, με το παρόν νομοσχέδιο, δίνει απάντηση με την πρόβλεψη που υπάρχει για μείωση των χρόνων για τη δικαστική επίλυση των διαφορών. Όμως και για πρώτη φορά, έχουμε εισάγει τον θεσμό της διαιτησίας και του φιλικού διακανονισμού, ώστε να επιτυγχάνεται η ταχύτερη εξωδικαστική επίλυση των διαφορών, που είναι βέβαιο ότι θα οδηγήσει στην γρηγορότερη παράδοση των έργων για τους χρήστες και την κοινωνία. Και αυτό γιατί είναι αλήθεια πως όταν ένα έργο, μια επένδυση, μπει στους διαδρόμους της δικαστικής εμπλοκής, τότε οι χρόνοι είναι απρόβλεπτοι για το πότε θα τελειώσει.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όταν έχουμε ατελείωτες γραφειοκρατικές διαδικασίες και απαιτείται σχεδόν ένας ολόκληρος χρόνος από την ημέρα δημοπράτησης του έργου μέχρι την ημέρα υπογραφής της σύμβασης, φανταστείτε πόσος είναι ο χρόνος για την υλοποίηση αυτού του έργου. Δεν είναι επιζήμιες όλες αυτές οι καθυστερήσεις για τη δημόσια οικονομία και για τη δημοσιονομική εξέλιξη της χώρας μας; Δεν μειώνεται η υπεραξία των έργων, </w:t>
      </w:r>
      <w:r w:rsidRPr="00774810">
        <w:rPr>
          <w:rFonts w:ascii="Arial" w:hAnsi="Arial"/>
          <w:sz w:val="24"/>
          <w:szCs w:val="24"/>
          <w:lang w:eastAsia="el-GR"/>
        </w:rPr>
        <w:lastRenderedPageBreak/>
        <w:t>όταν ένα έργο αργεί να ξεκινήσει, αργεί να δημοπρατηθεί, αργεί να υπογραφεί η σύμβασή του, αργεί να εκτελεστεί, όταν έχει συμπληρωματικές συμβάσεις, όταν έχει παρατάσεις;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Είναι γεγονός ότι έργα λόγω των υπερβολικά μεγάλων εκπτώσεων πολλές φορές έχουν κακοτεχνίες, διότι όταν ένας εργολάβος δώσει μια τεράστια έκπτωση και έχοντας και μια ελαστική επίβλεψη ή πρόβλημα στην επίβλεψη, το πρώτο που θα κάνει είναι να κοιτάξει να δουλέψει σε βάρος της ποιότητας του έργου, με αποτέλεσμα να μειώνεται η υπεραξία του έργου, αλλά και ταυτόχρονα πολλές φορές έργα να παραμένουν ημιτελή ή αέναα εκτελούμενα σε βάθος τεράστιου χρόνου.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Δεν θα πρέπει, κυρίες και κύριοι, οι Ελληνίδες και οι Έλληνες να απολαμβάνουν έργα ποιοτικά, που υλοποιούνται εντός των χρονοδιαγραμμάτων και παραδίδονται έγκαιρα για χρήση από την κοινωνία;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Κύριος στόχος, λοιπόν, του νομοσχεδίου μας είναι πάντα εναρμονιζόμενοι με την ευρωπαϊκή νομοθεσία, να δημιουργήσουμε ένα μεταρρυθμιστικό πλαίσιο, όπου θα επιτυγχάνεται η σύντμηση των διαδικασιών εκτέλεσης των δημόσιων συμβάσεων, αλλά και της κατασκευής ποιοτικών και ουσιαστικών έργων.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Έχοντας υπηρετήσει την τοπική αυτοδιοίκηση για είκοσι χρόνια και έχοντας διατελέσει μάλιστα και πρόεδρος της Περιφερειακής Ένωσης Δήμων </w:t>
      </w:r>
      <w:r w:rsidRPr="00774810">
        <w:rPr>
          <w:rFonts w:ascii="Arial" w:hAnsi="Arial"/>
          <w:sz w:val="24"/>
          <w:szCs w:val="24"/>
          <w:lang w:eastAsia="el-GR"/>
        </w:rPr>
        <w:lastRenderedPageBreak/>
        <w:t>Θεσσαλίας, μπορώ να σας μεταφέρω τη δυσάρεστη εμπειρία μου από την εφαρμογή του ν.4412: Ατελείωτες γραφειοκρατικές διαδικασίες, δυσκίνητο πλαίσιο, διαμαρτυρίες από τους υπαλλήλους που δεν μπορούσαν να σηκώσουν όλο αυτό το γραφειοκρατικό βάρος, διαμαρτυρίες από τους εργολάβους που πολλές φορές βρίσκονταν μπροστά σε διαδικασίες ατελείωτες και ατελέσφορες, αλλά και αδικαιολόγητοι πολλές φορές αποκλεισμοί για τυπικούς λόγους. Και ξέρετε, οι μικροί δήμοι έχουν μια εγγενή αδυναμία ανυπαρξίας ανθρώπινου δυναμικού, στελεχιακού δυναμικού που δεν μπορεί και τις μελέτες να υλοποιήσει, αλλά και να επιβλέψει τα ίδια τα έργα που υλοποιούνται σε μία περιοχή.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 αυτό, λοιπόν, καινοτομούμε για άλλη μία φορά ως Κυβέρνηση, δίνοντας τη δυνατότητα σε πιστοποιημένους ιδιωτικούς φορείς να μπορούν να επιβλέψουν τα έργα, εφόσον αυτό βεβαίως έχει προβλεφθεί στη διακήρυξη. Και για να προλάβω την εύπεπτη κριτική για δήθεν εκχώρηση στους ιδιώτες δημόσιας λειτουργίας, να σημειώσω ότι αυτό θα γίνεται στα πρότυπα των ΣΔΙΤ, αλλά και ταυτόχρονα υπό την εποπτεία της διευθύνουσας πάντα Υπηρεσίας.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ακόμη και το ζήτημα της αύξησης των αναθέσεων από 20 σε 30 χιλιάδες, από 40 σε 60 χιλιάδες ή για μικρά έργα από 1.000 έως 2.000 ευρώ, επί της ουσίας ενισχύει τις μικρές εργοληπτικές υπηρεσίες και επιχειρήσεις που υπάρχουν σε κάθε περιφερειακή ενότητα, σε </w:t>
      </w:r>
      <w:r w:rsidRPr="00774810">
        <w:rPr>
          <w:rFonts w:ascii="Arial" w:hAnsi="Arial"/>
          <w:sz w:val="24"/>
          <w:szCs w:val="24"/>
          <w:lang w:eastAsia="el-GR"/>
        </w:rPr>
        <w:lastRenderedPageBreak/>
        <w:t>κάθε δήμο που είναι εξαιρετικά χρήσιμες για την τοπική κοινωνία, εξαιρετικά χρήσιμες για την τοπική οικονομία. Και, βέβαια, η Κυβέρνησή μας έχει αποδείξει ότι τις μικρομεσαίες επιχειρήσεις, τις μικρομεσαίες εργοληπτικές επιχειρήσεις τις αντιλαμβάνεται ως τη ραχοκοκαλιά της οικονομίας μας και γι’ αυτό τις στηρίζει πάντα.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w:t>
      </w:r>
      <w:r w:rsidRPr="00774810">
        <w:rPr>
          <w:rFonts w:ascii="Arial" w:hAnsi="Arial"/>
          <w:sz w:val="24"/>
          <w:szCs w:val="24"/>
          <w:lang w:eastAsia="el-GR"/>
        </w:rPr>
        <w:t xml:space="preserve"> Κύριε συνάδελφε, ολοκληρώστε.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ΓΕΩΡΓΙΟΣ ΚΩΤΣΟΣ:</w:t>
      </w:r>
      <w:r w:rsidRPr="00774810">
        <w:rPr>
          <w:rFonts w:ascii="Arial" w:hAnsi="Arial"/>
          <w:sz w:val="24"/>
          <w:szCs w:val="24"/>
          <w:lang w:eastAsia="el-GR"/>
        </w:rPr>
        <w:t xml:space="preserve"> Ολοκληρώνω,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Τελειώνοντας, αγαπητές και αγαπητοί συνάδελφοι, θα ήθελα να πω ότι οι μεταρρυθμίσεις που δρομολογούμε αφορούν κάθε πολίτη που συναλλάσσεται με το ελληνικό κράτος, με το ελληνικό δημόσιο και το κάνουν αποτελεσματικότερο, αλλά και ταυτόχρονα πιο ουσιαστικό στη λειτουργία του. Οι δημόσιες συμβάσεις για μας αποτελούν βασική πτυχή δημοσίων επενδύσεων, ενισχύουν την αγορά, ενθαρρύνουν τις ιδιωτικές επενδύσεις, συμβάλλουν στην ανάπτυξη και στην απασχόληση.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Κυβέρνησή μας κινείται με γοργούς ρυθμούς για να δώσει στη χώρα μας τη μεταρρύθμιση που χρειάζεται, ώστε να παίξει πρωταγωνιστικό ρόλο στην Ευρώπη.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 πολύ.</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w:t>
      </w:r>
      <w:r w:rsidRPr="00774810">
        <w:rPr>
          <w:rFonts w:ascii="Arial" w:hAnsi="Arial"/>
          <w:sz w:val="24"/>
          <w:szCs w:val="24"/>
          <w:lang w:eastAsia="el-GR"/>
        </w:rPr>
        <w:t xml:space="preserve"> Ευχαριστώ κι εγώ.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Επόμενος ομιλητής είναι ο κ. </w:t>
      </w:r>
      <w:proofErr w:type="spellStart"/>
      <w:r w:rsidRPr="00774810">
        <w:rPr>
          <w:rFonts w:ascii="Arial" w:hAnsi="Arial"/>
          <w:sz w:val="24"/>
          <w:szCs w:val="24"/>
          <w:lang w:eastAsia="el-GR"/>
        </w:rPr>
        <w:t>Χατζηγιαννάκης</w:t>
      </w:r>
      <w:proofErr w:type="spellEnd"/>
      <w:r w:rsidRPr="00774810">
        <w:rPr>
          <w:rFonts w:ascii="Arial" w:hAnsi="Arial"/>
          <w:sz w:val="24"/>
          <w:szCs w:val="24"/>
          <w:lang w:eastAsia="el-GR"/>
        </w:rPr>
        <w:t xml:space="preserve"> Μιλτιάδης από τον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ΜΙΛΤΙΑΔΗΣ ΧΑΤΖΗΓΙΑΝΝΑΚΗΣ:</w:t>
      </w:r>
      <w:r w:rsidRPr="00774810">
        <w:rPr>
          <w:rFonts w:ascii="Arial" w:hAnsi="Arial"/>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Υπουργέ, χαίρομαι που είστε εσείς τώρα παρών, γιατί στην πραγματικότητα είναι δικό σας πόνημα, του δικού σας Υπουργείου και ας έρχεται ως πόνημα του Υπουργείου Ανάπτυξης για άλλους λόγους.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Έχουν περάσει τεσσεράμισι χρόνια από την ψήφιση του ν.4412 που ενοποίησε το καθεστώς που διέπει τις δημόσιες συμβάσεις και ενσωμάτωσε την ευρωπαϊκή οδηγία, πράγμα το οποίο δεν είχε γίνει μέχρι τότε για τις δημόσιες συμβάσεις.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Ως Αντιπολίτευση μας κατηγορούσατε για τις διαρκείς αλλαγές του ν.4412, του θεσμικού πλαισίου. Εγώ δεν θα μιλήσω σήμερα τόσο πολύ ως Βουλευτής, αλλά ως νομικός που ασχολείται με τις δημόσιες συμβάσεις κατά βάση και ως δήμαρχος, ως </w:t>
      </w:r>
      <w:proofErr w:type="spellStart"/>
      <w:r w:rsidRPr="00774810">
        <w:rPr>
          <w:rFonts w:ascii="Arial" w:hAnsi="Arial"/>
          <w:sz w:val="24"/>
          <w:szCs w:val="24"/>
          <w:lang w:eastAsia="el-GR"/>
        </w:rPr>
        <w:t>αυτοδιοικητικός</w:t>
      </w:r>
      <w:proofErr w:type="spellEnd"/>
      <w:r w:rsidRPr="00774810">
        <w:rPr>
          <w:rFonts w:ascii="Arial" w:hAnsi="Arial"/>
          <w:sz w:val="24"/>
          <w:szCs w:val="24"/>
          <w:lang w:eastAsia="el-GR"/>
        </w:rPr>
        <w:t xml:space="preserve"> που έπρεπε να υλοποιήσει τα θεσμικά πλαίσια για να μπορέσει να προχωρήσει σε πλήθος </w:t>
      </w:r>
      <w:proofErr w:type="spellStart"/>
      <w:r w:rsidRPr="00774810">
        <w:rPr>
          <w:rFonts w:ascii="Arial" w:hAnsi="Arial"/>
          <w:sz w:val="24"/>
          <w:szCs w:val="24"/>
          <w:lang w:eastAsia="el-GR"/>
        </w:rPr>
        <w:t>συμβασιοποιήσεων</w:t>
      </w:r>
      <w:proofErr w:type="spellEnd"/>
      <w:r w:rsidRPr="00774810">
        <w:rPr>
          <w:rFonts w:ascii="Arial" w:hAnsi="Arial"/>
          <w:sz w:val="24"/>
          <w:szCs w:val="24"/>
          <w:lang w:eastAsia="el-GR"/>
        </w:rPr>
        <w:t xml:space="preserve"> στον δήμο τον οποίο είχα την τιμή να υπηρετήσω.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αλήθεια είναι ότι είχατε διαφημίσει το νομοσχέδιό σας, το περιμέναμε πολύ καιρό. Και ενώ περιμέναμε ότι θα έρθει αυτό που ευαγγελίζεστε και αυτό που λέτε και στον τίτλο του, ένα νομοσχέδιο που θα διευκολύνει και θα </w:t>
      </w:r>
      <w:r w:rsidRPr="00774810">
        <w:rPr>
          <w:rFonts w:ascii="Arial" w:hAnsi="Arial"/>
          <w:sz w:val="24"/>
          <w:szCs w:val="24"/>
          <w:lang w:eastAsia="el-GR"/>
        </w:rPr>
        <w:lastRenderedPageBreak/>
        <w:t>επιταχύνει τις διαδικασίες των δημόσιων συμβάσεων και των δημοσίων έργων, δυστυχώς όποιος έχει ασχοληθεί λίγο με δημόσιες συμβάσεις, ειδικά σε επίπεδο Συμβουλίου της Επικρατείας, Διοικητικού Εφετείου και Ελεγκτικού Συνεδρίου, θα διαπιστώσει ότι υπάρχει ένα πολύ μεγάλο κομμάτι διατάξεων, το οποίο όχι μόνο δεν θα πετύχει το επιθυμητό αποτέλεσμα, αλλά δυστυχώς θα δημιουργήσει τεράστιες δυσκαμψίες, τεράστιες καθυστερήσεις.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Πραγματικά, αν και στη συγκεκριμένη νομοπαρασκευαστική επιτροπή συμμετείχαν έγκριτοι νομικοί, πολύ φοβάμαι ότι σε κάποιες απ’ αυτές τις διατάξεις μάλλον οι άνθρωποι ήταν έξω ή δεν τους ακούσατε. Δεν μπορεί η γνώμη τους να ήταν σε αντίθετες διατάξεις με το </w:t>
      </w:r>
      <w:proofErr w:type="spellStart"/>
      <w:r w:rsidRPr="00774810">
        <w:rPr>
          <w:rFonts w:ascii="Arial" w:hAnsi="Arial"/>
          <w:sz w:val="24"/>
          <w:szCs w:val="24"/>
          <w:lang w:eastAsia="el-GR"/>
        </w:rPr>
        <w:t>Ενωσιακό</w:t>
      </w:r>
      <w:proofErr w:type="spellEnd"/>
      <w:r w:rsidRPr="00774810">
        <w:rPr>
          <w:rFonts w:ascii="Arial" w:hAnsi="Arial"/>
          <w:sz w:val="24"/>
          <w:szCs w:val="24"/>
          <w:lang w:eastAsia="el-GR"/>
        </w:rPr>
        <w:t xml:space="preserve"> Δίκαιο όπου έχουμε και δεδομένες αποφάσεις του Ευρωπαϊκού Δικαστηρίου, αλλά και των ανωτάτων δικαστηρίων της χώρας, του Συμβουλίου της Επικρατείας, οι οποίες λένε τελείως διαφορετικά πράγματα ή έχουν λύσει ζητήματα που υποτίθεται ότι φέρνετε να λύσετε και τελικά δεν το κάνετε καθόλου.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θα είμαι πολύ πιο συγκεκριμένος και θα μιλήσω συγκεκριμένα. Μια από τις πρώτες παρατηρήσεις είναι ότι ενώ ο ευρωπαϊκός μέσος όρος για τη δημοσίευση των μελετών είναι τριάντα ημέρες, έρχεστε και τη βάζετε στο δικό σας πόνημα εξήντα ημέρες. Προφανώς οι προμηθευτές του δημοσίου και οι Έλληνες εργολάβοι είναι αργόστροφοι. Δεν μπορεί να εξηγηθεί διαφορετικά </w:t>
      </w:r>
      <w:r w:rsidRPr="00774810">
        <w:rPr>
          <w:rFonts w:ascii="Arial" w:hAnsi="Arial"/>
          <w:sz w:val="24"/>
          <w:szCs w:val="24"/>
          <w:lang w:eastAsia="el-GR"/>
        </w:rPr>
        <w:lastRenderedPageBreak/>
        <w:t>γιατί χρειάζονται δύο μήνες να δουν μία μελέτη και να κάνουν παρατηρήσεις επ’ αυτών.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Ποια επιτάχυνση θα πετύχετε με το δίμηνο της υποτιθέμενης διαβούλευσης που θα έχει η συγκεκριμένη μελέτη; Τι θα πετύχετε ακριβώς; Αν γίνουν παρατηρήσεις πάνω στη συγκεκριμένη μελέτη και αν απαιτηθούν απαντήσεις επί των παρατηρήσεων, θα είναι απροσδιορίστου χρόνου. Δηλαδή, μπορεί να περάσουν και έξι μήνες μόνο και μόνο για τη μελέτη και για τις παρατηρήσεις των μελετών. Για μία σύμβαση στη Σκύρο που θα είναι για ένα μικρό γεφυράκι, θα πρέπει να περάσουν δύο μήνες. Αν γίνουν παρατηρήσεις επί της μελέτης και πρέπει να απαντήσει η Τεχνική Υπηρεσία ή ο Σύμβουλος που καθιερώνετε, τέλος πάντων, σε πάρα πολλά νομοθετήματά σας και όχι μόνο στο συγκεκριμένο, θα πρέπει να περάσουν τέσσερις, πέντε, έξι μήνες! Και αυτό το ονομάζετε «επιτάχυνση»!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γνωρίζετε ότι κατά την πάγια νομολογία του Ελεγκτικού Συνεδρίου δεν επιτρέπεται συμπληρωματική σύμβαση -διότι αυτό λέτε στην αιτιολογική σας, ότι δηλαδή το κάνετε για να μη γίνονται οι συμπληρωματικές συμβάσεις για κακοτεχνίες της μελέτης, για κακογραμμένες μελέτες- για τέτοιου είδους περιπτώσεις </w:t>
      </w:r>
      <w:proofErr w:type="spellStart"/>
      <w:r w:rsidRPr="00774810">
        <w:rPr>
          <w:rFonts w:ascii="Arial" w:hAnsi="Arial"/>
          <w:sz w:val="24"/>
          <w:szCs w:val="24"/>
          <w:lang w:eastAsia="el-GR"/>
        </w:rPr>
        <w:t>δυσγνωσίας</w:t>
      </w:r>
      <w:proofErr w:type="spellEnd"/>
      <w:r w:rsidRPr="00774810">
        <w:rPr>
          <w:rFonts w:ascii="Arial" w:hAnsi="Arial"/>
          <w:sz w:val="24"/>
          <w:szCs w:val="24"/>
          <w:lang w:eastAsia="el-GR"/>
        </w:rPr>
        <w:t xml:space="preserve"> ή λάθους μελετών και ότι τις αποδέχεται ο διαγωνιζόμενος όπως είναι, αν δεν τις έχει προσβάλει; Δεν το γνωρίζετε αυτό; Δεν γνωρίζετε, επομένως, ότι δεν μπορεί να γίνει εκεί συμπληρωματική </w:t>
      </w:r>
      <w:r w:rsidRPr="00774810">
        <w:rPr>
          <w:rFonts w:ascii="Arial" w:hAnsi="Arial"/>
          <w:sz w:val="24"/>
          <w:szCs w:val="24"/>
          <w:lang w:eastAsia="el-GR"/>
        </w:rPr>
        <w:lastRenderedPageBreak/>
        <w:t>σύμβαση; Ποιος είναι, δηλαδή, ο κίνδυνος τροποποιήσεων της μελέτης που αποφεύγετε με αυτή τη διάταξη; Δεν νομίζω ότι θα υπάρξει ένας άνθρωπος που ασχολείται με τα δημόσια έργα και τις δημόσιες συμβάσεις που θα υποστηρίξει αυτή τη διάταξη.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Πάμε σε άλλο ζήτημα επιτάχυνσης -υποτίθεται- των διαδικασιών, για το οποίο πραγματικά έχω απορήσει. Μιλώ για τα άρθρα 23 και 24, τα οποία αποτελούν μνημεία καθυστερήσεων και συγκεντρωτισμού. Είναι πρωτάκουστο να έχουμε την έγκριση και μάλιστα τη σύμφωνη γνώμη δύο Τεχνικών Συμβουλίων και κυρίως του Κεντρικού Συμβουλίου του Υπουργείου Υποδομών! Είναι τρομερό! Θα δημιουργήσει απίστευτες καθυστερήσεις. Η δε σύμφωνη γνώμη θα υποκαταστήσει στην πραγματικότητα το κεντρικό συμβούλιο του Υπουργείου. Θα υποκαταστήσει τους φορείς του έργου.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Εγώ θα έλεγα να προσθέσουμε και προεδρικό διάταγμα να εγκρίνει τη διακήρυξη ή τη γνώμη του πάπα ή του αρχιεπισκόπου, κάτι τέτοιο!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Κλείνω το συγκεκριμένο ζήτημα γιατί θεωρώ τουλάχιστον προκλητικό το ζήτημα των επιβλέψεων και δεν μιλάω μόνο για την ανάθεση σε ιδιώτες, τους οποίους μάλιστα λέτε ότι θα τους πληρώνετε μέσα από το έργο. Άρα θα βγει το έργο, όπως γίνεται με την Αρχαιολογία, για παράδειγμα. Άρα από ποιον θα πληρώνεται; Θα πληρώνεται από τον εργολάβο. Θα έρχεται, δηλαδή, ο ελεγκτής, αυτός που θα πρέπει να πιστοποιήσει το έργο, να πληρώνεται από </w:t>
      </w:r>
      <w:r w:rsidRPr="00774810">
        <w:rPr>
          <w:rFonts w:ascii="Arial" w:hAnsi="Arial"/>
          <w:sz w:val="24"/>
          <w:szCs w:val="24"/>
          <w:lang w:eastAsia="el-GR"/>
        </w:rPr>
        <w:lastRenderedPageBreak/>
        <w:t xml:space="preserve">τον εργολάβο! Αν αυτό δεν φτιάχνει ένα καινούργιο σύστημα επίσημης πλέον διαφθοράς, πείτε μου τι ακριβώς το φτιάχνει.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Ένα λεπτό θα χρειαστώ,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δεν στέκεστε εκεί, αλλά επαναφέρετε και το δηλωτικό σύστημα. Θα δηλώνει ο εργολάβος, ενώ έχει λυθεί το ζήτημα οριστικά από την Ολομέλεια του Συμβουλίου της Επικρατείας με την απόφαση 2494/2013. Το έχει λύσει το ζήτημα. Εδώ θα οδηγηθούμε στο εξής παράδοξο: Ο μεν κακός εργολάβος θα τα κάνει «πλακάκια» με τον επιβλέποντα -τον οποίο θα πληρώνει έτσι όπως φαίνεται- και θα παρουσιάζει τελείως διαφορετικά έργα τα οποία θα πιστοποιούνται από τον επιβλέποντα. Ο αθώος εργολάβος θα είναι έρμαιο του κακού επιβλέποντα. Μιλώ για το δηλωτικό σύστημα.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Έχει λυθεί, λοιπόν, από το Συμβούλιο της Επικρατείας και η αυτοδίκαιη έγκριση των λογαριασμών παρέχει αυτή τη στιγμή στη διευθύνουσα υπηρεσία το δικαίωμα να επανέλθει. Και είχε αντιμετωπιστεί το ζήτημα αυτό επιτυχώς.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ήθελα να κάνω άλλη μία παρατήρηση για το άρθρο 135. Δεν καταλαβαίνουμε για ποιον λόγο η παραίτηση από την ΑΕΠΠ και η επιστροφή του παράβολου γίνεται μόνο εντός δεκαημέρου. Σε ένα δεκαήμερο δεν θα έχει στείλει καν φάκελο η διοίκηση, δεν θα έχουν γίνει καν παρεμβάσεις. Για ποιον </w:t>
      </w:r>
      <w:r w:rsidRPr="00774810">
        <w:rPr>
          <w:rFonts w:ascii="Arial" w:hAnsi="Arial"/>
          <w:sz w:val="24"/>
          <w:szCs w:val="24"/>
          <w:lang w:eastAsia="el-GR"/>
        </w:rPr>
        <w:lastRenderedPageBreak/>
        <w:t>λόγο θεωρείτε εσείς ότι ο προσφεύγων μέσα σε δέκα μέρες θα αλλάξει άποψη για μία προσφυγή που έχει κάνει; Για ποιον λόγο, επίσης, οι προσφυγές στην ΑΕΠΠ να έχουν τελείως διαφορετική αντιμετώπιση από όλες τις άλλες προσφυγές στο Συμβούλιο της Επικρατείας, στη νέα ΕΑΑΔΗΣΥ; Τι ακριβώς πάμε να κερδίσουμε με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Κλείνοντας, κύριε Πρόεδρε, θέλω να κάνω μία αναφορά στο άρθρο 219. Επί της ουσίας προβλέπεται στην πραγματικότητα ότι από δω και στο εξής η περιβαλλοντική πολιτική του κράτους στις προστατευόμενες περιοχές θα γίνεται από ιδιώτες επενδυτές. Αυτό είναι που ψηφίζετε στο άρθρο 219, αυτό είναι που καθιερώνετε. Μάλιστα, όχι μόνο βάζετε μία παράλληλη διαδικασία από την επίσημη η οποία προβλέπεται από το </w:t>
      </w:r>
      <w:proofErr w:type="spellStart"/>
      <w:r w:rsidRPr="00774810">
        <w:rPr>
          <w:rFonts w:ascii="Arial" w:hAnsi="Arial"/>
          <w:sz w:val="24"/>
          <w:szCs w:val="24"/>
          <w:lang w:eastAsia="el-GR"/>
        </w:rPr>
        <w:t>Ενωσιακό</w:t>
      </w:r>
      <w:proofErr w:type="spellEnd"/>
      <w:r w:rsidRPr="00774810">
        <w:rPr>
          <w:rFonts w:ascii="Arial" w:hAnsi="Arial"/>
          <w:sz w:val="24"/>
          <w:szCs w:val="24"/>
          <w:lang w:eastAsia="el-GR"/>
        </w:rPr>
        <w:t xml:space="preserve"> Δίκαιο το οποίο έχουμε ενσωματώσει, όχι μόνο πάτε να ακυρώσετε τις μελέτες οι οποίες έχουν ανατεθεί και οι οποίες εκτελούνται αυτή τη στιγμή -δεν είναι στον αέρα- για τις προστατευόμενες περιοχές, αλλά βάζετε και υποχρέωση του μελετητή -και, άρα, του προεδρικού διατάγματος- να ενσωματώσει τη μελέτη του ιδιώτη επενδυτή!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Αυτό είναι πρωτάκουστο! Δηλαδή, θα πάμε για την προστασία του </w:t>
      </w:r>
      <w:proofErr w:type="spellStart"/>
      <w:r w:rsidRPr="00774810">
        <w:rPr>
          <w:rFonts w:ascii="Arial" w:hAnsi="Arial"/>
          <w:sz w:val="24"/>
          <w:szCs w:val="24"/>
          <w:lang w:eastAsia="el-GR"/>
        </w:rPr>
        <w:t>Μαυροπετρίτη</w:t>
      </w:r>
      <w:proofErr w:type="spellEnd"/>
      <w:r w:rsidRPr="00774810">
        <w:rPr>
          <w:rFonts w:ascii="Arial" w:hAnsi="Arial"/>
          <w:sz w:val="24"/>
          <w:szCs w:val="24"/>
          <w:lang w:eastAsia="el-GR"/>
        </w:rPr>
        <w:t xml:space="preserve"> στη Σκύρο -ή στην Εύβοια ή στην Κρήτη ή στη φώκια στην Αλόννησο ή στην καρέτα-καρέτα- και θα κάνει την επένδυση και το ειδικό περιβαλλοντικό σχέδιο ο ιδιώτης επενδυτής, τον οποίο δεν θα τον ενδιαφέρει </w:t>
      </w:r>
      <w:r w:rsidRPr="00774810">
        <w:rPr>
          <w:rFonts w:ascii="Arial" w:hAnsi="Arial"/>
          <w:sz w:val="24"/>
          <w:szCs w:val="24"/>
          <w:lang w:eastAsia="el-GR"/>
        </w:rPr>
        <w:lastRenderedPageBreak/>
        <w:t>προφανώς η ειδική περιβαλλοντική μελέτη για το πώς θα προστατευθεί αυτό το υπό εξαφάνιση είδος. Θα φτιάξει το ξενοδοχείο του ή το αιολικό πάρκο του και θα υποχρεωθεί ο φορέας διαχείρισης να ενσωματώσει τη δικιά του μελέτη.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καλώ να το πάρετε πίσω αυτό. Σας έχουν καλέσει όλες οι περιβαλλοντικές οργανώσεις. Είναι </w:t>
      </w:r>
      <w:proofErr w:type="spellStart"/>
      <w:r w:rsidRPr="00774810">
        <w:rPr>
          <w:rFonts w:ascii="Arial" w:hAnsi="Arial"/>
          <w:sz w:val="24"/>
          <w:szCs w:val="24"/>
          <w:lang w:eastAsia="el-GR"/>
        </w:rPr>
        <w:t>περιβαλλοντοκτόνο</w:t>
      </w:r>
      <w:proofErr w:type="spellEnd"/>
      <w:r w:rsidRPr="00774810">
        <w:rPr>
          <w:rFonts w:ascii="Arial" w:hAnsi="Arial"/>
          <w:sz w:val="24"/>
          <w:szCs w:val="24"/>
          <w:lang w:eastAsia="el-GR"/>
        </w:rPr>
        <w:t xml:space="preserve">, πολύ χειρότερο από το νομοσχέδιο που είχε φέρει ο κ. Χατζηδάκης. Είναι η χαριστική βολή. Πραγματικά, θα είστε όλοι συνυπεύθυνοι και για την καταστροφή που θα έρθει, αλλά και για το πρόστιμο εκατοντάδων εκατομμυρίων ευρώ, όπως σας είπε πολύ σωστά ο κ.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 xml:space="preserve">- το οποίο θα κληθούμε να πληρώσουμε πολύ γρήγορα μετά την πρόσφατη καταδίκη για τη μη προστασία των προστατευόμενων περιοχών.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το λέω και για την Εύβοια και για τη Σκύρο. Αν έχετε στο μυαλό σας με τέτοιες μελέτες να έρθετε και να παρακάμψετε τη νομοθεσία, όπως ορίζει το Συμβούλιο της Επικρατείας και το Ευρωπαϊκό Δίκαιο, θα μας βρείτε εκεί και ας φέρετε και ΜΑΤ και όποιους θέλετε για να κάνετε τις επενδύσεις σας.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 Ευχαριστούμε.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ΑΧ. ΚΑΡΑΜΑΝΛΗΣ (Υπουργός Υποδομών και Μεταφορών): </w:t>
      </w:r>
      <w:r w:rsidRPr="00774810">
        <w:rPr>
          <w:rFonts w:ascii="Arial" w:hAnsi="Arial"/>
          <w:sz w:val="24"/>
          <w:szCs w:val="24"/>
          <w:lang w:eastAsia="el-GR"/>
        </w:rPr>
        <w:t xml:space="preserve">Κύριε Πρόεδρε, θα μπορούσα με την έγκρισή σας να πω για μία τροπολογία και να απαντήσω σε κάποιες παρατηρήσεις τις οποίες </w:t>
      </w:r>
      <w:r w:rsidRPr="00774810">
        <w:rPr>
          <w:rFonts w:ascii="Arial" w:hAnsi="Arial"/>
          <w:sz w:val="24"/>
          <w:szCs w:val="24"/>
          <w:lang w:eastAsia="el-GR"/>
        </w:rPr>
        <w:lastRenderedPageBreak/>
        <w:t>προσπάθησα να ομαδοποιήσω και να δώσω κάποιες μικρές απαντήσεις, για να διευκολύνω και τον διάλογο που γίνεται; Δεν θα πάρω παραπάνω από δύο λεπτά.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Εντάξει, κύριε Υπουργέ.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Ορίστε,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ΑΧ. ΚΑΡΑΜΑΝΛΗΣ (Υπουργός Υποδομών και Μεταφορών): </w:t>
      </w:r>
      <w:r w:rsidRPr="00774810">
        <w:rPr>
          <w:rFonts w:ascii="Arial" w:hAnsi="Arial"/>
          <w:sz w:val="24"/>
          <w:szCs w:val="24"/>
          <w:lang w:eastAsia="el-GR"/>
        </w:rPr>
        <w:t>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Κατ’ αρχάς θα ήθελα τον λόγο για ένα λεπτό μόνο, προκειμένου να υποστηρίξω την υπουργική τροπολογία με γενικό αριθμό 776 και ειδικό 45. Στην εν λόγω τροπολογία περιλαμβάνονται κατ’ ουσία δύο διατάξεις. Με την προτεινόμενη διάταξη επιλύουμε ένα πρόβλημα αναφορικά με την οριστική παραλαβή των δικαστικών μεγάρων. Αναφερόμαστε συγκεκριμένα σε εκείνα τα δικαστικά μέγαρα τα οποία παρ’ ότι έχουν παραδοθεί και λειτουργούν επί σειρά ετών, δεν έχουν λάβει πρωτόκολλο παραλαβής. Αυτό οφειλόταν είτε στο πρόσωπο των αναδόχων, είτε γίνεται λόγω της συγχώνευσης της εταιρείας «ΘΕΜΙΣ ΚΑΤΑΣΚΕΥΑΣΤΙΚΗ» με την εταιρεία «ΚΤΙΡΙΑΚΕΣ ΥΠΟΔΟΜΕΣ». Το αποτέλεσμα είναι να μην έχουν πρωτόκολλο παραλαβής και έτσι να καθίσταται αδύνατο να ενταχθούν σε προγράμματα συγχρηματοδότησης για αναβάθμισή τους.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Η δεύτερη αφορά στην εξαίρεση του προσωπικού του Υπουργείου Υποδομών και Μεταφορών από την κινητικότητα. Και αυτό γιατί τόσο το Υπουργείο όσο και οι φορείς του εκτελούν σήμερα πολύ σημαντικά έργα, πολλά εκ των οποίων είναι συγχρηματοδοτούμενα. Ενδεικτικά θα μπορούσα να αναφέρω την αποκατάσταση από τις καταστροφές του «Ιανού», αλλά και άλλες πολλές περιπτώσεις.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sz w:val="24"/>
          <w:szCs w:val="24"/>
          <w:lang w:eastAsia="el-GR"/>
        </w:rPr>
        <w:t>Γίνεται, επομένως, αντιληπτό πως το απασχολούμενο προσωπικό μας πλέον δεν πλεονάζει, για να συμμετάσχει στην προβλεπόμενη από τις αναφερόμενες διατάξεις κινητικότητα.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Δύο λόγια γιατί όλοι σχεδόν οι αγαπητοί συνάδελφοι έχουν μιλήσει, έχουν αναφερθεί σε τρία βασικά θέματα: πρώτον, στο ζήτημα της ιδιωτικής επίβλεψης, δεύτερον, στο ζήτημα του δηλωτικού και του ελεγκτικού και για το περίφημο 219, για το οποίο έχει μιλήσει και έχει δώσει απαντήσεις ο Υπουργός Ανάπτυξης. Από τον προηγούμενο, όμως, συνάδελφο του Κομμουνιστικού Κόμματος Ελλάδας, ο οποίος δυστυχώς αποχώρησε, ακούσαμε και μερικά πράγματα τα οποία θα ήθελα να τα διορθώσω.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Μέχρι σήμερα ήμασταν η μόνη χώρα που δημοσίευε τις μελέτες και εμείς το προβλέπουμε αυτό για πρώτη φορά, δηλαδή ο καθένας θα ξέρει τι ζητάει το δημόσιο. Είπε για τις συμπληρωματικές συμβάσεις ο αγαπητός συνάδελφος. Συμπληρωματικές συμβάσεις γίνονται δεκάδες και υπογράφονται πάρα πολλές </w:t>
      </w:r>
      <w:r w:rsidRPr="00774810">
        <w:rPr>
          <w:rFonts w:ascii="Arial" w:hAnsi="Arial"/>
          <w:sz w:val="24"/>
          <w:szCs w:val="24"/>
          <w:lang w:eastAsia="el-GR"/>
        </w:rPr>
        <w:lastRenderedPageBreak/>
        <w:t>φορές λόγω αστοχίας της μελέτης και τα δικαστήρια τελικά αυτό έρχονται και το δέχονται. Όσον αφορά τις επιμετρήσεις, μάλλον τον διαψεύδει τον αγαπητό κύριο συνάδελφο η διάταξη του άρθρου 151, που, ενώ αναφέρει την αυτοδίκαιη έγκριση, δεν αναφέρει οτιδήποτε για ανατροπή αυτών σε μεταγενέστερο στάδιο. Αυτές είναι οι συγκεκριμένες απαντήσεις που θα ήθελα να δώσω.</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Επίσης να πω  ότι στο ζήτημα της ιδιωτικής επίβλεψης κατέθεσα και στην επιτροπή πρακτικό από το προεδρικό διάταγμα το οποίο είχε εκδώσει η προηγούμενη κυβέρνηση. Στην ουσία ερχόμαστε εμείς και δίνουμε τη δυνατότητα και το προχωράμε αυτό. Πολύ σωστά η προηγούμενη κυβέρνηση είχε κατεβάσει το εν λόγω προεδρικό διάταγμα -θα το καταθέσω στα Πρακτικά πάλι στην ομιλία μου -με το οποίο δημιουργούσε ένα μητρώο και δημιουργούσε τη δυνατότητα να υπάρχουν σύμβουλοι για τη διοίκηση των έργων. Μην παίζουμε με τις λέξεις. Αυτό ήρθαμε εμείς και κάναμε. Να πω μόνο ένα πράγμα: ένας φορέας, ένας δήμος, για να το πούμε απλά να το καταλάβουμε, που δεν έχει τεχνική επάρκεια, δεν έχει μηχανικούς, δύναται -δεν τον αναγκάζει κανένας- να χρησιμοποιήσει από συγκεκριμένο εγκεκριμένο μητρώο μηχανικούς για να κάνει ιδιωτική επίβλεψη. Δεν τον αναγκάζουμε να κάνει ιδιωτική επίβλεψη. Οι δήμοι και οι αναθέτοντες φορείς που έχουν τεχνική επάρκεια, θα αποφασίσουν εάν θα πάνε στον δρόμο της ιδιωτικής επίβλεψης ή αν θα παραμείνουν με την κλασική επίβλεψη.</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Και κλείνω, κύριε Πρόεδρε, λέγοντας το εξής: Τελικά ποιον βοηθάει να μη γίνεται επίβλεψη στα έργα; Απαντώ κυρίως σε συναδέλφους από τα κόμματα της Αριστεράς. Αυτόν που δεν κάνει σοβαρή επίβλεψη γιατί ξέρουμε ότι στους μικρούς αναθέτοντες φορείς δεν γινόταν σοβαρή επίβλεψη. Τελικά ποιος βγαίνει κερδισμένος; Βγαίνει το κράτος, το δημόσιο συμφέρον; Ή βγαίνει ο εργολάβος ο οποίος γνωρίζει ότι επί της ουσίας κανείς δεν επιβλέπει το έργο του; Επομένως καλό είναι να τα βάλουμε όλα αυτά στο τραπέζι τα επιχειρήματα για να μην κρυβόμαστε πίσω από το δάχτυλό μας και να μην εγκλωβίζονται σε ιδεοληψίες οι οποίες νομίζω ότι κάποτε πρέπει να τελειώνουν σε μια χώρα της Ευρωπαϊκής Ένωσης.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 πολύ.</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Καλώς. Ευχαριστούμε τον κύριο Υπουργό.</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Καλείται στο Βήμα η κ. Αλεξοπούλου.</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ΧΡΗΣΤΟΣ ΣΠΙΡΤΖΗΣ: </w:t>
      </w:r>
      <w:r w:rsidRPr="00774810">
        <w:rPr>
          <w:rFonts w:ascii="Arial" w:hAnsi="Arial"/>
          <w:sz w:val="24"/>
          <w:szCs w:val="24"/>
          <w:lang w:eastAsia="el-GR"/>
        </w:rPr>
        <w:t>Κύριε Πρόεδρε, μια ερώτηση θέλω να κάνω, για την τροπολογία που κατέθεσε ο κύριος Υπουργός.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ΚΩΝΣΤΑΝΤΙΝΟΣ ΑΧ. ΚΑΡΑΜΑΝΛΗΣ (Υπουργός Υποδομών και Μεταφορών):</w:t>
      </w:r>
      <w:r w:rsidRPr="00774810">
        <w:rPr>
          <w:rFonts w:ascii="Arial" w:hAnsi="Arial"/>
          <w:sz w:val="24"/>
          <w:szCs w:val="24"/>
          <w:lang w:eastAsia="el-GR"/>
        </w:rPr>
        <w:t xml:space="preserve"> Τη διαβάσατε; Την είδατε;</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ΣΠΙΡΤΖΗΣ:</w:t>
      </w:r>
      <w:r w:rsidRPr="00774810">
        <w:rPr>
          <w:rFonts w:ascii="Arial" w:hAnsi="Arial"/>
          <w:sz w:val="24"/>
          <w:szCs w:val="24"/>
          <w:lang w:eastAsia="el-GR"/>
        </w:rPr>
        <w:t xml:space="preserve"> Αυτή που αναπτύξατε τώρα.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Καλέσαμε στο Βήμα την κ. Αλεξοπούλου. Ο Υπουργός είναι εδώ.</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ΣΠΙΡΤΖΗΣ:</w:t>
      </w:r>
      <w:r w:rsidRPr="00774810">
        <w:rPr>
          <w:rFonts w:ascii="Arial" w:hAnsi="Arial"/>
          <w:sz w:val="24"/>
          <w:szCs w:val="24"/>
          <w:lang w:eastAsia="el-GR"/>
        </w:rPr>
        <w:t xml:space="preserve"> Μία έκκληση τότε. Αν μπορεί να μας φέρει ο κύριος Υπουργός τα δικαστικά μέγαρα που αφορά αυτή η τροπολογία, ποια είναι δηλαδή, ποιοι είναι οι εργολήπτες, ποιες υπηρεσίες τα επέβλεπαν και αν έχει επίσης την ευγένεια να μας φέρετε από το  ηλεκτρονικό σύστημα που έχετε στο Υπουργείο, τις απευθείας αναθέσεις και τους φορείς που έχουν γίνει μέσω του ηλεκτρονικού συστήματος που καταργείται.</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Καλώς.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Κυρία Αλεξοπούλου, έχετε τον λόγο.</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ΧΡΙΣΤΙΝΑ ΑΛΕΞΟΠΟΥΛΟΥ:</w:t>
      </w:r>
      <w:r w:rsidRPr="00774810">
        <w:rPr>
          <w:rFonts w:ascii="Arial" w:hAnsi="Arial"/>
          <w:sz w:val="24"/>
          <w:szCs w:val="24"/>
          <w:lang w:eastAsia="el-GR"/>
        </w:rPr>
        <w:t xml:space="preserve"> Σας ευχαριστώ πολύ, κύριε Πρόεδρε.</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Κύριοι Υπουργοί, πριν ξεκινήσω την ομιλία μου θα ήθελα να κάνω ένα μικρό σχόλιο για την τροπολογία η οποία ήρθε και μάλιστα για το άρθρο 3 «Αναστολή εκτέλεσης πρωτοκόλλων κατεδάφισης και διοικητικής αποβολής», να υπογραμμίσω πόσο σημαντική είναι για περιοχές όπως η δική μας, όπως η περιοχή της </w:t>
      </w:r>
      <w:proofErr w:type="spellStart"/>
      <w:r w:rsidRPr="00774810">
        <w:rPr>
          <w:rFonts w:ascii="Arial" w:hAnsi="Arial"/>
          <w:sz w:val="24"/>
          <w:szCs w:val="24"/>
          <w:lang w:eastAsia="el-GR"/>
        </w:rPr>
        <w:t>Ακράτας</w:t>
      </w:r>
      <w:proofErr w:type="spellEnd"/>
      <w:r w:rsidRPr="00774810">
        <w:rPr>
          <w:rFonts w:ascii="Arial" w:hAnsi="Arial"/>
          <w:sz w:val="24"/>
          <w:szCs w:val="24"/>
          <w:lang w:eastAsia="el-GR"/>
        </w:rPr>
        <w:t xml:space="preserve">, που εξυπηρετεί τόσο τους κατοίκους όσο και επισκέπτες στο λιμανάκι </w:t>
      </w:r>
      <w:proofErr w:type="spellStart"/>
      <w:r w:rsidRPr="00774810">
        <w:rPr>
          <w:rFonts w:ascii="Arial" w:hAnsi="Arial"/>
          <w:sz w:val="24"/>
          <w:szCs w:val="24"/>
          <w:lang w:eastAsia="el-GR"/>
        </w:rPr>
        <w:t>Κρυονερίου</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Συλίβαινα</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Ακράτα</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Αιγείρα</w:t>
      </w:r>
      <w:proofErr w:type="spellEnd"/>
      <w:r w:rsidRPr="00774810">
        <w:rPr>
          <w:rFonts w:ascii="Arial" w:hAnsi="Arial"/>
          <w:sz w:val="24"/>
          <w:szCs w:val="24"/>
          <w:lang w:eastAsia="el-GR"/>
        </w:rPr>
        <w:t xml:space="preserve">, όλος ο Δήμος Αιγιαλείας, είχε τα άγχη του γι’ αυτό το λιμανάκι. Δεν μπορεί να ξεκινάμε με μπουλντόζες. Ναι, κακώς είναι παράνομα, κακώς δεν έχουν ρυθμιστεί. Δεν είμαστε, όμως, η κυβέρνηση της μπουλντόζας για να κατεδαφίζουμε, αλλά για να χτίζουμε, κύριε </w:t>
      </w:r>
      <w:r w:rsidRPr="00774810">
        <w:rPr>
          <w:rFonts w:ascii="Arial" w:hAnsi="Arial"/>
          <w:sz w:val="24"/>
          <w:szCs w:val="24"/>
          <w:lang w:eastAsia="el-GR"/>
        </w:rPr>
        <w:lastRenderedPageBreak/>
        <w:t>Υπουργέ, κύριε Γεωργιάδη. Και σας ευχαριστούμε πάρα πολύ γι’ αυτή την τροπολογία. Είναι πάρα πολύ σημαντική για την περιοχή μας.</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Σήμερα, λοιπόν συζητάμε ένα νομοσχέδιο, ίσως το πιο σημαντικό νομοσχέδιο, που θα μας οδηγήσει με σταθερά βήματα στη μετά </w:t>
      </w:r>
      <w:r w:rsidRPr="00774810">
        <w:rPr>
          <w:rFonts w:ascii="Arial" w:hAnsi="Arial"/>
          <w:sz w:val="24"/>
          <w:szCs w:val="24"/>
          <w:lang w:val="en-US" w:eastAsia="el-GR"/>
        </w:rPr>
        <w:t>COVID</w:t>
      </w:r>
      <w:r w:rsidRPr="00774810">
        <w:rPr>
          <w:rFonts w:ascii="Arial" w:hAnsi="Arial"/>
          <w:sz w:val="24"/>
          <w:szCs w:val="24"/>
          <w:lang w:eastAsia="el-GR"/>
        </w:rPr>
        <w:t xml:space="preserve"> εποχή. Κι αυτό διότι μία είναι η λέξη που θα πρέπει να υπάρχει στο λεξιλόγιο μας αυτή την εποχή, η λέξη «ανάκαμψη». Με το σχέδιο αυτό βαδίζουμε με ασφάλεια στο μέλλον των έργων, στη δημοπράτηση και στην υλοποίησή τους και άρα στην οικονομική ανάκαμψη που όλοι επιθυμούμε.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Σήμερα από το Βήμα της Βουλής δεν θα μιλήσω ως Βουλευτής, αλλά ως πολιτικός μηχανικός, ως άνθρωπος του τεχνικού κόσμου και ως πρώην εργολήπτρια δημοσίων έργων. Η χώρα χρειάζεται επενδύσεις. Η Αχαΐα από την οποία κατάγομαι, χρειάζεται έργα και τα χρειάζεται άμεσα.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Βρισκόμαστε στο τέλος μιας </w:t>
      </w:r>
      <w:proofErr w:type="spellStart"/>
      <w:r w:rsidRPr="00774810">
        <w:rPr>
          <w:rFonts w:ascii="Arial" w:hAnsi="Arial"/>
          <w:sz w:val="24"/>
          <w:szCs w:val="24"/>
          <w:lang w:eastAsia="el-GR"/>
        </w:rPr>
        <w:t>υπερδεκαετούς</w:t>
      </w:r>
      <w:proofErr w:type="spellEnd"/>
      <w:r w:rsidRPr="00774810">
        <w:rPr>
          <w:rFonts w:ascii="Arial" w:hAnsi="Arial"/>
          <w:sz w:val="24"/>
          <w:szCs w:val="24"/>
          <w:lang w:eastAsia="el-GR"/>
        </w:rPr>
        <w:t xml:space="preserve"> κρίσης, που έχει αφήσει έντονα τα σημάδια της σε κάθε τομέα της οικονομίας και της κοινωνίας. Στον τελευταίο χρόνο η πανδημία ήρθε να επιδεινώσει την κατάσταση, δυσκολεύοντας την επιχειρηματική δραστηριότητα και δυσχεραίνοντας όλες τις λειτουργίες του δημοσίου. Όσο όμως το τέλος της πανδημίας έρχεται πιο κοντά, τόσο θα πρέπει να εντείνουμε τις προσπάθειές μας και να προετοιμαζόμαστε για τα επόμενα βήματα της ανάπτυξης της χώρας μας.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Ένας ασφαλής δρόμος για να το πετύχουμε είναι με ένα πλήθος από μεγάλες εθνικής σημασίας δημόσιες και ιδιωτικές επενδύσεις και παράλληλα με την υλοποίηση όλων των στρατηγικών στόχων στα τεχνικά προγράμματα και στις προμήθειες των ΟΤΑ Α΄ και Β΄ βαθμού. Η αφύπνιση του κατασκευαστικού κλάδου και των δημοσίων συμβάσεων προμηθειών και υπηρεσιών, καθώς και η λειτουργία τους με τρόπο αποτελεσματικό, γρήγορο και διαφανή, θα συμπαρασύρει δεκάδες ακόμα τομείς, μειώνοντας την ανεργία, κάτι που είναι πάρα πολύ σημαντικό, προσφέροντας άμεση ρευστότητα στην αγορά και δίνοντας ώθηση για την ανάκαμψη της ελληνικής οικονομίας. Για τον λόγο αυτόν προτάσσουμε ως κύριο στόχο την άμεση εκκίνηση δημοπράτησης έργων ειδικής σημασίας για την οικονομία της Ελλάδας και παράλληλα την προσέλκυση όσο το δυνατόν περισσότερων ιδιωτικών επενδύσεων και έργων.</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Η χρυσή ευκαιρία του Ταμείου Ανάκαμψης δεν μπορεί να χαθεί στον λαβύρινθο της γραφειοκρατίας. Η μεταστροφή της εθνικής οικονομίας σε ένα αναπτυξιακό μοντέλο εξωστρεφές και καινοτόμο χρειάζεται ένα σύγχρονο θεσμικό πλαίσιο το οποίο θα στοχεύει στη σύντμηση των χρόνων ανάθεσης και εκτέλεσης των έργων, των προμηθειών και των υπηρεσιών, θα εξασφαλίζει την ποιότητά τους και θα στηρίζεται στη συνεργασία δημοσίου και ιδιωτικού τομέα.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οι τρεις αυτές κατευθύνσεις εμπεριέχονται στις προβλέψεις του παρόντος νομοσχεδίου το οποίο αποτελεί πράγματι μια ολοκληρωμένη </w:t>
      </w:r>
      <w:r w:rsidRPr="00774810">
        <w:rPr>
          <w:rFonts w:ascii="Arial" w:hAnsi="Arial"/>
          <w:sz w:val="24"/>
          <w:szCs w:val="24"/>
          <w:lang w:eastAsia="el-GR"/>
        </w:rPr>
        <w:lastRenderedPageBreak/>
        <w:t>προσέγγιση για τον εκσυγχρονισμό του ρυθμιστικού πλαισίου και την επίτευξη των παραπάνω στόχων.</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Ενισχύεται, λοιπόν, ο ρόλος αλλά και η ευθύνη του αναδόχου. Χαρακτηριστικά αναφέρω τη μετατόπιση μέρους του συστήματος ελέγχου των έργων από την αναθέτουσα αρχή στον εργολήπτη δημοσίων έργων, την ενίσχυση του συστήματος των </w:t>
      </w:r>
      <w:proofErr w:type="spellStart"/>
      <w:r w:rsidRPr="00774810">
        <w:rPr>
          <w:rFonts w:ascii="Arial" w:hAnsi="Arial"/>
          <w:sz w:val="24"/>
          <w:szCs w:val="24"/>
          <w:lang w:eastAsia="el-GR"/>
        </w:rPr>
        <w:t>μελετοκατασκευών</w:t>
      </w:r>
      <w:proofErr w:type="spellEnd"/>
      <w:r w:rsidRPr="00774810">
        <w:rPr>
          <w:rFonts w:ascii="Arial" w:hAnsi="Arial"/>
          <w:sz w:val="24"/>
          <w:szCs w:val="24"/>
          <w:lang w:eastAsia="el-GR"/>
        </w:rPr>
        <w:t xml:space="preserve"> και τη μεταφορά της ευθύνης για τη μελέτη στον ανάδοχο. Σε συνδυασμό με τη δυνατότητα ιδιωτικής επίβλεψης έργων και μελετών, αλλά και με τη σύσταση του μητρώου επιβλεπόντων ελεγκτών μηχανικών </w:t>
      </w:r>
      <w:proofErr w:type="spellStart"/>
      <w:r w:rsidRPr="00774810">
        <w:rPr>
          <w:rFonts w:ascii="Arial" w:hAnsi="Arial"/>
          <w:sz w:val="24"/>
          <w:szCs w:val="24"/>
          <w:lang w:eastAsia="el-GR"/>
        </w:rPr>
        <w:t>αποσυμφορούνται</w:t>
      </w:r>
      <w:proofErr w:type="spellEnd"/>
      <w:r w:rsidRPr="00774810">
        <w:rPr>
          <w:rFonts w:ascii="Arial" w:hAnsi="Arial"/>
          <w:sz w:val="24"/>
          <w:szCs w:val="24"/>
          <w:lang w:eastAsia="el-GR"/>
        </w:rPr>
        <w:t xml:space="preserve"> σημαντικότατα οι τεχνικές υπηρεσίες των δημοσίων οργανισμών και επιταχύνονται οι διαδικασίες, τόσο στα στάδια δημοπράτησης και ανάθεσης όσο και στις φάσεις παρακολούθησης και ολοκλήρωσης.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Προς τον ίδιο στόχο αποφυγής των καθυστερήσεων θεσπίζεται και η παροχή κινήτρων στους αναδόχους μεγάλων έργων για την ολοκλήρωσή τους νωρίτερα από τη συμβατική προθεσμία. Παράλληλα </w:t>
      </w:r>
      <w:proofErr w:type="spellStart"/>
      <w:r w:rsidRPr="00774810">
        <w:rPr>
          <w:rFonts w:ascii="Arial" w:hAnsi="Arial"/>
          <w:sz w:val="24"/>
          <w:szCs w:val="24"/>
          <w:lang w:eastAsia="el-GR"/>
        </w:rPr>
        <w:t>οριοθετείται</w:t>
      </w:r>
      <w:proofErr w:type="spellEnd"/>
      <w:r w:rsidRPr="00774810">
        <w:rPr>
          <w:rFonts w:ascii="Arial" w:hAnsi="Arial"/>
          <w:sz w:val="24"/>
          <w:szCs w:val="24"/>
          <w:lang w:eastAsia="el-GR"/>
        </w:rPr>
        <w:t xml:space="preserve"> αυστηρά στους είκοσι τέσσερις μήνες ο συμβατικός χρόνος ολοκλήρωσης για τις συμβάσεις μελετών.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Εξάλλου δραστική και επιτυχής είναι και η παρέμβαση που αφορά στην ποιότητα των έργων, η οποία αποτελεί ιστορικά ένα από τα μεγάλα προβλήματα στην Ελλάδα. Ειδικότερα, ορίζεται ότι οι εκπτώσεις που </w:t>
      </w:r>
      <w:r w:rsidRPr="00774810">
        <w:rPr>
          <w:rFonts w:ascii="Arial" w:hAnsi="Arial"/>
          <w:sz w:val="24"/>
          <w:szCs w:val="24"/>
          <w:lang w:eastAsia="el-GR"/>
        </w:rPr>
        <w:lastRenderedPageBreak/>
        <w:t xml:space="preserve">υπερβαίνουν κατά 10% τον μέσο όρο του συνόλου των προσφορών θα θεωρούνται ασυνήθιστα χαμηλές και θα αιτιολογούνται υποχρεωτικώς. Παράλληλα ορίζεται ότι η αιτιολόγηση του προσφέροντος καθίσταται αναπόσπαστο μέρος του έργου και τον δεσμεύει κατά τη διάρκεια της εκτέλεσης. Έτσι θα καταπολεμήσουμε αποτελεσματικά την τακτική των εσκεμμένα εξαιρετικά χαμηλών προσφορών που συχνά δημιουργούσαν ανυπέρβλητα κωλύματα στην ολοκλήρωση των έργων ή οδηγούσαν σε σειρά συμπληρωματικών συμβάσεων, συχνά με όρους αδιαφάνειας. Και αυτό να ξέρετε ότι δεν πείραζε μόνο τις τεχνικές υπηρεσίες. Ενοχλούσε πάρα πολύ και τους εργολάβους.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Προς τον σκοπό διασφάλισης ποιότητας των έργων αυξάνεται ο χρόνος υποχρεωτικής εγγύησης στα πέντε έτη.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Όσον αφορά στους δήμους και τις περιφέρειες, ικανοποιούνται τα δίκαια και πάγια αιτήματά τους, σχετικά με το τραγελαφικό σύστημα κληρώσεων για τις επιτροπές διαγωνισμών, αλλά και την ετήσια κατάρτιση λίστας για τις αναθέσεις.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Επιπλέον, ο </w:t>
      </w:r>
      <w:proofErr w:type="spellStart"/>
      <w:r w:rsidRPr="00774810">
        <w:rPr>
          <w:rFonts w:ascii="Arial" w:hAnsi="Arial"/>
          <w:sz w:val="24"/>
          <w:szCs w:val="24"/>
          <w:lang w:eastAsia="el-GR"/>
        </w:rPr>
        <w:t>εξορθολογισμός</w:t>
      </w:r>
      <w:proofErr w:type="spellEnd"/>
      <w:r w:rsidRPr="00774810">
        <w:rPr>
          <w:rFonts w:ascii="Arial" w:hAnsi="Arial"/>
          <w:sz w:val="24"/>
          <w:szCs w:val="24"/>
          <w:lang w:eastAsia="el-GR"/>
        </w:rPr>
        <w:t xml:space="preserve"> των ορίων απευθείας αναθέσεων για μελέτες, προμήθειες και έργα, καθώς και ρυθμίσεις, όπως αυτή των δημοσίων συμβάσεων ήσσονος αξίας, λύνουν τα χέρια στην τοπική αυτοδιοίκηση, ενώ θα </w:t>
      </w:r>
      <w:r w:rsidRPr="00774810">
        <w:rPr>
          <w:rFonts w:ascii="Arial" w:hAnsi="Arial"/>
          <w:sz w:val="24"/>
          <w:szCs w:val="24"/>
          <w:lang w:eastAsia="el-GR"/>
        </w:rPr>
        <w:lastRenderedPageBreak/>
        <w:t>βοηθήσουν στη συμμετοχή μικρομεσαίων επιχειρήσεων στις δημόσιες συμβάσεις, τονώνοντας τις τοπικές οικονομίες.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Τέλος, ως πολιτικός μηχανικός, θα ήθελα να κάνω ιδιαίτερη μνεία στις διατάξεις που ενδυναμώνουν τον ρόλο του Τεχνικού Επιμελητηρίου Ελλάδας, δείχνοντάς του επιτέλους την εμπιστοσύνη που του αξίζει, ως φορέα εκπροσώπησης όλων των μηχανικών, αλλά και ως επίσημο τεχνικό σύμβουλο του κράτους. Θα σταθώ στη δυνατότητα κατάρτισης προγραμματικών συμβάσεων των φορέων με το ΤΕΕ, που τους εφοδιάζει με εξειδικευμένη τεχνική γνώση για την ωρίμανση έργων, η καθυστέρηση της οποίας σε πολλές περιπτώσεις αποτελεί ανασταλτικό παράγοντα στην ανάπτυξη τους.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χαιρετίσω, επίσης, την πρόβλεψη για ανάπτυξη λειτουργίας και συντήρησης από το ΤΕΕ της ηλεκτρονικής πλατφόρμας καταγραφής στοιχείων προσβασιμότητας και του Ηλεκτρονικού Μητρώου Ελεγκτών Προσβασιμότητας.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δυστυχώς, χάσαμε ως χώρα ένα μεγάλο μέρος από την προγραμματική περίοδο 2014 - 2020, αναλωνόμενοι τότε σε πειραματισμούς και ακροβασίες. Για ενάμιση χρόνο από την ψήφιση του ν.4412 δυσκολέψαμε πάρα πολύ τον τεχνικό κλάδο και καθυστερήσαμε πάρα πολλά έργα. Ήταν ένας νόμος για τον οποίο τελικά χρειάστηκε περισσότερο μελάνι για </w:t>
      </w:r>
      <w:r w:rsidRPr="00774810">
        <w:rPr>
          <w:rFonts w:ascii="Arial" w:hAnsi="Arial"/>
          <w:sz w:val="24"/>
          <w:szCs w:val="24"/>
          <w:lang w:eastAsia="el-GR"/>
        </w:rPr>
        <w:lastRenderedPageBreak/>
        <w:t>τις τριακόσιες πενήντα και πλέον τροποποιήσεις του παρά για την ίδια τη συγγραφή του.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Αποτέλεσμα ήταν να βαλτώσουν όλα τα μεγάλα έργα και να δημιουργηθούν απίστευτα κολλήματα, ακόμα και στις μικρότερες αναθέσεις. Οι καθυστερήσεις αυτές κόστισαν στη χώρα, κόστισαν στα τεχνικά επαγγέλματα και τους ανθρώπους της πραγματικής οικονομίας.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Κυβέρνηση του Κυριάκου Μητσοτάκη και τα συναρμόδια Υπουργεία έχουν ξεκολλήσει ήδη πολλά και σημαντικά έργα. Μεταξύ του ΣΥΡΙΖΑ και της Νέας Δημοκρατίας υπάρχει μια θεμελιώδης διαφορά πολιτικής σκέψης: Εμείς βλέπουμε την ιδιωτική πρωτοβουλία ως συνεργάτη του κράτους και ως σημαντικό μοχλό ανάπτυξης, με ευθύνες και δικαιώματα για την πρόοδο της χώρας. Θεωρούμε τους επιχειρηματίες, τους εμπόρους, τους επενδυτές, τους εργολήπτες δημοσίων έργων, τους συνεργάτες αυτών ως συνεργάτες στην κοινή προσπάθεια και δεν τους αντιμετωπίζουμε με εχθρότητα και ταξική μεροληψία. Δεν τους βλέπουμε πλούσιους τους εργατικούς, δεν θέλουμε να παίρνουμε τον κόπο τους με φόρους και ασφαλιστικές εισφορές που δεν αντέχουν να πληρώσουν. Είναι οι </w:t>
      </w:r>
      <w:proofErr w:type="spellStart"/>
      <w:r w:rsidRPr="00774810">
        <w:rPr>
          <w:rFonts w:ascii="Arial" w:hAnsi="Arial"/>
          <w:sz w:val="24"/>
          <w:szCs w:val="24"/>
          <w:lang w:eastAsia="el-GR"/>
        </w:rPr>
        <w:t>νοικοκυραίοι</w:t>
      </w:r>
      <w:proofErr w:type="spellEnd"/>
      <w:r w:rsidRPr="00774810">
        <w:rPr>
          <w:rFonts w:ascii="Arial" w:hAnsi="Arial"/>
          <w:sz w:val="24"/>
          <w:szCs w:val="24"/>
          <w:lang w:eastAsia="el-GR"/>
        </w:rPr>
        <w:t xml:space="preserve"> της Ελλάδας, που πάνε στη δουλειά νωρίς το πρωί και γυρίζουν στο σπίτι τους αργά το βράδυ. Είναι αυτοί που κράτησαν και κρατούν την ελληνική οικονομία και στα δύσκολα όρθια.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Με την ψήφιση του παρόντος νομοσχεδίου δίνουμε σε όλους αυτούς και στη χώρα ένα εργαλείο ανάπτυξης για να γυρίσουμε σελίδα γρήγορα και αποτελεσματικά στη μετά την πανδημία εποχή.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w:t>
      </w:r>
      <w:r w:rsidRPr="00774810">
        <w:rPr>
          <w:rFonts w:ascii="Arial" w:hAnsi="Arial"/>
          <w:sz w:val="24"/>
          <w:szCs w:val="24"/>
          <w:lang w:eastAsia="el-GR"/>
        </w:rPr>
        <w:t xml:space="preserve"> Επόμενος ομιλητής είναι ο κ. Χρήστος </w:t>
      </w:r>
      <w:proofErr w:type="spellStart"/>
      <w:r w:rsidRPr="00774810">
        <w:rPr>
          <w:rFonts w:ascii="Arial" w:hAnsi="Arial"/>
          <w:sz w:val="24"/>
          <w:szCs w:val="24"/>
          <w:lang w:eastAsia="el-GR"/>
        </w:rPr>
        <w:t>Γκόκας</w:t>
      </w:r>
      <w:proofErr w:type="spellEnd"/>
      <w:r w:rsidRPr="00774810">
        <w:rPr>
          <w:rFonts w:ascii="Arial" w:hAnsi="Arial"/>
          <w:sz w:val="24"/>
          <w:szCs w:val="24"/>
          <w:lang w:eastAsia="el-GR"/>
        </w:rPr>
        <w:t xml:space="preserve"> από το Κίνημα Αλλαγής.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ΓΚΟΚΑΣ:</w:t>
      </w:r>
      <w:r w:rsidRPr="00774810">
        <w:rPr>
          <w:rFonts w:ascii="Arial" w:hAnsi="Arial"/>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κατ’ αρχάς θα ήθελα να εκφράσω και εκ μέρους του Κινήματος Αλλαγής τη συμπαράστασή μας στους πληγέντες συμπολίτες μας στις περιοχές της Θεσσαλίας. Είμαστε δίπλα τους.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Εκτός από τις πρώτες ανακοινώσεις σας, κύριε Υπουργέ, θα πρέπει άμεσα να υπάρξει ενεργοποίηση όλου του διαθέσιμου κρατικού μηχανισμού σε όλα τα επίπεδα, σε συνεργασία με τους φορείς της τοπικής αυτοδιοίκησης, για την καταγραφή των ζημιών μέχρι και τις αποζημιώσεις για κατοικίες, επιχειρήσεις και την αποκατάσταση των ζημιών και φθορών διαφόρων υποδομών.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Επί του νομοσχεδίου, κυρίες και κύριοι συνάδελφοι, όπως συνηθίζει η Κυβέρνηση, έχει δώσει και σε αυτό το νομοσχέδιο, που αφορά στις δημόσιες συμβάσεις, τον χαρακτήρα μιας σημαντικής μεταρρύθμισης. Είναι, όμως, έτσι </w:t>
      </w:r>
      <w:r w:rsidRPr="00774810">
        <w:rPr>
          <w:rFonts w:ascii="Arial" w:hAnsi="Arial"/>
          <w:sz w:val="24"/>
          <w:szCs w:val="24"/>
          <w:lang w:eastAsia="el-GR"/>
        </w:rPr>
        <w:lastRenderedPageBreak/>
        <w:t>ή είναι περισσότερο μια ακόμη προσπάθεια επικοινωνιακής προβολής και εντυπώσεων;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Πρόκειται για εκτεταμένες τροποποιήσεις, που θα περιμένουν όμως περίπου ογδόντα υπουργικές αποφάσεις για να εφαρμοστούν. Άρα, δεν είναι ούτε καν ολοκληρωμένο το νέο πλαίσιο και ούτε θα δώσει τις λύσεις και τις απαντήσεις που προσδοκά η Κυβέρνηση. Επιχειρεί επιτάχυνση της ανάπτυξης και της απορρόφησης των πόρων της νέας προγραμματικής περιόδου και του Ταμείου Ανάκαμψης. Θεμιτός στόχος, αλλά παράλληλα, απαιτείται η διαφάνεια, ο έλεγχος και η διασφάλιση του δημόσιου συμφέροντος, μέσα από την ποιότητα και τη χρήση του έργου, αλλά και τη χρηστή και όχι μόνο γρήγορη διαχείριση των πόρων, με τον υγιή ανταγωνισμό και την εποπτεία στην εκτέλεση των συμβάσεων.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Πολλές διατάξεις δημιουργούν προβλήματα, δεν υπηρετούν αυτούς τους στόχους και προσθέτουν σε ορισμένες περιπτώσεις γραφειοκρατία και διοικητικό κόστος.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η ενίσχυση της παρουσίας του ιδιωτικού τομέα με το νομοσχέδιο αυτό δεν συνοδεύεται από αντίστοιχη ενίσχυση του δημόσιου τομέα σε ανθρώπινο δυναμικό, εκσυγχρονισμό, τεχνολογική υποστήριξη και κατάρτιση, ενώ υπάρχει και εμπειρία και τεχνογνωσία.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Ειδικότερα επί των διατάξεων, η τεχνική επάρκεια των αναθετουσών αρχών κρίνεται από τις ίδιες τις αρχές, χωρίς να ορίζονται κριτήρια ούτε ο έλεγχος αυτής της διαδικασίας στο άρθρο 9. Η αύξηση του ποσού για την ανάρτηση στοιχείων στο Κεντρικό Ηλεκτρονικό Μητρώο Δημοσίων Συμβάσεων στις 2.500 ευρώ και η αύξηση των απευθείας αναθέσεων στις 30.000 ευρώ αυξάνει τη δυνατότητα κατατμήσεων, αδιαφάνειας και τις πελατειακές σχέσεις.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Με το άρθρο 19 ενισχύεται το σύστημα μελέτης-κατασκευής, όπου όμως η υποβολή τεχνικών και οικονομικών προσφορών προηγείται της έγκρισης της Μελέτης Περιβαλλοντικών Επιπτώσεων, η οποία έγκριση μπορεί να αλλάξει το τεχνικό αντικείμενο και να αλλοιώσει το έργο. Άρα θα έχουμε περισσότερες εμπλοκές και καθυστερήσεις.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εμπειρία από αυτό το σύστημα για δημόσια έργα στο παρελθόν ήταν αρνητική, πλην περιπτώσεων ΣΔΙΤ ή παραχωρήσεων, με προβλήματα στις αξιολογήσεις, υποκειμενικότητα, προσφυγές και καθυστερήσεις. Επίσης, πολλές εργοληπτικές επιχειρήσεις δεν μπορούν να ανταποκριθούν στο κόστος της μελέτης και της συμμετοχής σε αυτούς τους διαγωνισμούς.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Για τη διάταξη του άρθρου 19 πρέπει να δοθεί οριστική λύση και να συνεχιστούν οι δημοσιεύσεις συμβάσεων στον περιφερειακό Τύπο για λόγους διαφάνειας και ενημέρωσης των τοπικών κοινωνιών.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Για τις εγγυήσεις, στο άρθρο 21, αυξημένα ποσά για εγγυήσεις ή ευκολία καταπτώσεων δημιουργούν πρόσθετα προβλήματα κυρίως στις μικρομεσαίες τεχνικές επιχειρήσεις, ενώ εγγυήσεις καλής εκτέλεσης, πρόσθετου χρόνο κ.λπ., πρέπει να υπολογίζονται στο ποσό της σύμβασης και όχι του προϋπολογισμού.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Ως προς τις ασυνήθιστα χαμηλές προσφορές του άρθρου 32 έγινε πολλή συζήτηση. Κατ’ αρχάς η υπέρβαση της προθεσμίας υποβολής αιτιολόγησης, που είναι είκοσι μέρες, οδηγεί σε κατάπτωση της εγγυητικής επιστολής συμμετοχής. Θα πρέπει να διευκρινισθεί αν η διαδικασία αξιολόγησης της αιτιολόγησης οδηγεί επίσης σε κατάπτωση. Η διάταξη προσπαθεί να αντιμετωπίσει ένα υπαρκτό μεν πρόβλημα, αλλά με λάθος τρόπο. Ο χαρακτηρισμός των προσφορών ως ασυνήθιστα χαμηλών με απόκλιση δέκα μονάδων από τον μέσο όρο των προσφορών, αλλά και προσφορών με μικρότερη ή χωρίς καθόλου απόκλιση από αυτό, με ποια κριτήρια και με ποια λογική γίνεται; Πολλές φορές ο μέσος όρος μπορεί να δημιουργηθεί τεχνητά.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σύστημα, λοιπόν, πρέπει να γίνει περισσότερο αντικειμενικό και να αντιμετωπιστεί κυρίως μέσα από το ενιαίο σύστημα τιμολόγησης.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Για τη δυνατότητα ανάθεσης της επίβλεψης έργου ή μελέτης σε ιδιωτικό πιστοποιημένο φορέα, άρθρο 57 και 89, επιλέγεται από τον ανάδοχο και πληρώνεται από αυτόν. Η αμοιβή του, βέβαια, ούτως ή άλλως είναι από τις </w:t>
      </w:r>
      <w:r w:rsidRPr="00774810">
        <w:rPr>
          <w:rFonts w:ascii="Arial" w:hAnsi="Arial"/>
          <w:sz w:val="24"/>
          <w:szCs w:val="24"/>
          <w:lang w:eastAsia="el-GR"/>
        </w:rPr>
        <w:lastRenderedPageBreak/>
        <w:t>πιστώσεις του έργου, όπως και του οποιουδήποτε άλλου προμηθευτή υλικών ή υπηρεσιών στο έργο.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ζήτημα δεν αφορά στην περίπτωση αυτή σύγκρουση ιδιωτικού και δημόσιου τομέα. Εμείς θέλουμε να υπηρετείται το κοινωνικό σύνολο. Χρειάζεται πλαίσιο με κανόνες και δικλίδες ασφαλείας.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Ποιο πρόβλημα έρχονται να λύσουν οι ιδιωτικοί φορείς επίβλεψης; Πράγματι είναι </w:t>
      </w:r>
      <w:proofErr w:type="spellStart"/>
      <w:r w:rsidRPr="00774810">
        <w:rPr>
          <w:rFonts w:ascii="Arial" w:hAnsi="Arial" w:cs="Arial"/>
          <w:bCs/>
          <w:sz w:val="24"/>
          <w:szCs w:val="24"/>
          <w:lang w:eastAsia="el-GR"/>
        </w:rPr>
        <w:t>υποστελεχωμένες</w:t>
      </w:r>
      <w:proofErr w:type="spellEnd"/>
      <w:r w:rsidRPr="00774810">
        <w:rPr>
          <w:rFonts w:ascii="Arial" w:hAnsi="Arial" w:cs="Arial"/>
          <w:bCs/>
          <w:sz w:val="24"/>
          <w:szCs w:val="24"/>
          <w:lang w:eastAsia="el-GR"/>
        </w:rPr>
        <w:t xml:space="preserve"> οι υπηρεσίες του δημόσιου τομέα. Δεν πρέπει, όμως, να ενισχυθούν και προπαντός να μην απαξιωθούν μένοντας μακριά από το τεχνικό αντικείμενο; Πάντως, για να είμαστε ειλικρινείς, ο δρόμος για τον ιδιωτικό τομέα άνοιξε από την κυβέρνηση του ΣΥΡΙΖΑ, που σήμερα εκπλήσσεται για αυτές τις εξελίξεις, με το άρθρο 218 του ν.4518/2018 και τη συγκρότηση του σώματος ειδικών </w:t>
      </w:r>
      <w:proofErr w:type="spellStart"/>
      <w:r w:rsidRPr="00774810">
        <w:rPr>
          <w:rFonts w:ascii="Arial" w:hAnsi="Arial" w:cs="Arial"/>
          <w:bCs/>
          <w:sz w:val="24"/>
          <w:szCs w:val="24"/>
          <w:lang w:eastAsia="el-GR"/>
        </w:rPr>
        <w:t>επιμετρητών</w:t>
      </w:r>
      <w:proofErr w:type="spellEnd"/>
      <w:r w:rsidRPr="00774810">
        <w:rPr>
          <w:rFonts w:ascii="Arial" w:hAnsi="Arial" w:cs="Arial"/>
          <w:bCs/>
          <w:sz w:val="24"/>
          <w:szCs w:val="24"/>
          <w:lang w:eastAsia="el-GR"/>
        </w:rPr>
        <w:t xml:space="preserve"> δημόσιων και ιδιωτικών έργων.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Σε κάθε περίπτωση, κυρίες και κύριοι συνάδελφοι, δεν πρέπει να υπάρχει άμεση εξάρτηση ιδιωτικού φορέα και αναδόχου. Στην περίπτωση που επιμένετε σε αυτή τη θεσμοθέτηση θα πρέπει να είναι εξαιρετικά περιορισμένη. Ο ιδιωτικός φορέας επίβλεψης θα πρέπει να ορίζεται και να αμείβεται από την αναθέτουσα υπηρεσία και επίσης να ορίζεται το πλαίσιο συμμετοχής του, όπως και της συμμετοχής σε κάθε περίπτωση και της υπηρεσίας στο έργο ή στη μελέτη. Έχουμε και συγκεκριμένη πρόταση γι’ αυτό.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lastRenderedPageBreak/>
        <w:t xml:space="preserve">Πιο απαραίτητη βέβαια είναι η πρόβλεψη ανάθεσης του ελέγχου ποιότητας του έργου σε διαπιστευμένο φορέα πιστοποίησης ποιότητας των κατασκευών. Στο άρθρο 59 η διάλυση της εργολαβίας, σε περίπτωση που η προϊστάμενη αρχή δεν εγκρίνει τις προτεινόμενες από τον ανάδοχο τροποποιήσεις της μελέτης, εύκολα οδηγεί σε εκμετάλλευση με σκόπιμες αποχωρήσεις με αυτόν τον τρόπο.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Στο δηλωτικό σύστημα επιμετρήσεων έχουμε ήδη πει πολλά. Ο δειγματοληπτικός ελέγχους πήγε στο 30% μεν, αλλά όλη αυτή η διαδικασία βρίσκεται κατ’ αρχάς σε αντίφαση με την κατά τα άλλα ενίσχυση της επίβλεψης μέσω ιδιωτικών φορέων. Ο συνδυασμός των δύο αυτών προβλέψεων αποτελεί σοβαρό πρόβλημα στην όλη διαδικασία ελέγχου και εποπτείας του έργου και του κόστους. Όλοι οι τεχνικοί φορείς, δημόσιοι και ιδιωτικοί, είναι αντίθετοι. Δεν είναι λοιπόν κατανοητή η επιμονή σας στο δηλωτικό σύστημα. Είναι, όπως είπα, αναγκαία η σύνταξη ενός νέου, ενιαίου συστήματος τιμολόγησης τεχνικών έργων και μελετών. Συστήνεται ειδικός φορέας, νομικό πρόσωπο ιδιωτικού δικαίου, ενώ θα μπορούσε και θα έπρεπε η τελική σύνταξη να ανήκει σε δημόσιο φορέα.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Η έλλειψη διαβούλευσης στα σχετικά άρθρα που αφορούν στο Τεχνικό Επιμελητήριο Ελλάδος οδηγεί σε αντιδράσεις. Το ΤΕΕ έχει θέματα με τα επαγγελματικά δικαιώματα, που δίδονται αφειδώς εδώ κι εκεί σε αποφοίτους </w:t>
      </w:r>
      <w:r w:rsidRPr="00774810">
        <w:rPr>
          <w:rFonts w:ascii="Arial" w:hAnsi="Arial" w:cs="Arial"/>
          <w:bCs/>
          <w:sz w:val="24"/>
          <w:szCs w:val="24"/>
          <w:lang w:eastAsia="el-GR"/>
        </w:rPr>
        <w:lastRenderedPageBreak/>
        <w:t xml:space="preserve">κολλεγίων τριετούς φοίτησης, αλλά δεν πρέπει να υπάρξει λογική αντισταθμίσματος. Είμαστε μηχανικοί, μέλη του ΤΕΕ, και θέλουμε αυτό να είναι ο αξιοπρεπής φορέας που μας εκπροσωπεί.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Τέλος, κλείνοντας -κι ευχαριστώ για την ανοχή σας, κύριε Πρόεδρε- συμπερασματικά, με τις διατάξεις του νομοσχεδίου δεν θεσμοθετούνται τελικά οι απαραίτητες εγγυήσεις για το δημόσιο συμφέρον, μέσα από διαφάνεια και αξιοποίηση των δημόσιων πόρων για ανάπτυξη και όφελος για όλους. Αντί να επιταχύνει την ανάπτυξη, θα υπάρχουν καθυστερήσεις και μάλιστα χωρίς διασφάλιση της διαφάνειας και του υγιούς ανταγωνισμού.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Γι’ αυτό και καταψηφίζουμε επί της αρχής, ψηφίζοντας όσα άρθρα περιλαμβάνουν θετικές ρυθμίσεις.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Ευχαριστώ πολύ.</w:t>
      </w:r>
    </w:p>
    <w:p w:rsidR="00774810" w:rsidRPr="00774810" w:rsidRDefault="00774810" w:rsidP="00692B37">
      <w:pPr>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cs="Arial"/>
          <w:b/>
          <w:sz w:val="24"/>
          <w:szCs w:val="24"/>
          <w:shd w:val="clear" w:color="auto" w:fill="FFFFFF"/>
          <w:lang w:eastAsia="zh-CN"/>
        </w:rPr>
        <w:t xml:space="preserve">ΠΡΟΕΔΡΕΥΩΝ (Γεώργιος </w:t>
      </w:r>
      <w:proofErr w:type="spellStart"/>
      <w:r w:rsidRPr="00774810">
        <w:rPr>
          <w:rFonts w:ascii="Arial" w:hAnsi="Arial" w:cs="Arial"/>
          <w:b/>
          <w:sz w:val="24"/>
          <w:szCs w:val="24"/>
          <w:shd w:val="clear" w:color="auto" w:fill="FFFFFF"/>
          <w:lang w:eastAsia="zh-CN"/>
        </w:rPr>
        <w:t>Λαμπρούλης</w:t>
      </w:r>
      <w:proofErr w:type="spellEnd"/>
      <w:r w:rsidRPr="00774810">
        <w:rPr>
          <w:rFonts w:ascii="Arial" w:hAnsi="Arial" w:cs="Arial"/>
          <w:b/>
          <w:sz w:val="24"/>
          <w:szCs w:val="24"/>
          <w:shd w:val="clear" w:color="auto" w:fill="FFFFFF"/>
          <w:lang w:eastAsia="zh-CN"/>
        </w:rPr>
        <w:t>):</w:t>
      </w:r>
      <w:r w:rsidRPr="00774810">
        <w:rPr>
          <w:rFonts w:ascii="Arial" w:hAnsi="Arial" w:cs="Arial"/>
          <w:sz w:val="24"/>
          <w:szCs w:val="24"/>
          <w:shd w:val="clear" w:color="auto" w:fill="FFFFFF"/>
          <w:lang w:eastAsia="zh-CN"/>
        </w:rPr>
        <w:t xml:space="preserve"> </w:t>
      </w:r>
      <w:r w:rsidRPr="00774810">
        <w:rPr>
          <w:rFonts w:ascii="Arial" w:hAnsi="Arial" w:cs="Arial"/>
          <w:color w:val="222222"/>
          <w:sz w:val="24"/>
          <w:szCs w:val="24"/>
          <w:shd w:val="clear" w:color="auto" w:fill="FFFFFF"/>
          <w:lang w:eastAsia="el-GR"/>
        </w:rPr>
        <w:t xml:space="preserve">Ευχαριστούμε τον κ. </w:t>
      </w:r>
      <w:proofErr w:type="spellStart"/>
      <w:r w:rsidRPr="00774810">
        <w:rPr>
          <w:rFonts w:ascii="Arial" w:hAnsi="Arial" w:cs="Arial"/>
          <w:color w:val="222222"/>
          <w:sz w:val="24"/>
          <w:szCs w:val="24"/>
          <w:shd w:val="clear" w:color="auto" w:fill="FFFFFF"/>
          <w:lang w:eastAsia="el-GR"/>
        </w:rPr>
        <w:t>Γκόκα</w:t>
      </w:r>
      <w:proofErr w:type="spellEnd"/>
      <w:r w:rsidRPr="00774810">
        <w:rPr>
          <w:rFonts w:ascii="Arial" w:hAnsi="Arial" w:cs="Arial"/>
          <w:color w:val="222222"/>
          <w:sz w:val="24"/>
          <w:szCs w:val="24"/>
          <w:shd w:val="clear" w:color="auto" w:fill="FFFFFF"/>
          <w:lang w:eastAsia="el-GR"/>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color w:val="222222"/>
          <w:sz w:val="24"/>
          <w:szCs w:val="24"/>
          <w:shd w:val="clear" w:color="auto" w:fill="FFFFFF"/>
          <w:lang w:eastAsia="el-GR"/>
        </w:rPr>
        <w:t xml:space="preserve">Έχει ζητήσει τον λόγο ο Υπουργός Ανάπτυξης και Επενδύσεων κ. </w:t>
      </w:r>
      <w:r w:rsidRPr="00774810">
        <w:rPr>
          <w:rFonts w:ascii="Arial" w:hAnsi="Arial" w:cs="Arial"/>
          <w:bCs/>
          <w:sz w:val="24"/>
          <w:szCs w:val="24"/>
          <w:lang w:eastAsia="el-GR"/>
        </w:rPr>
        <w:t>Γεωργιάδης για να αναπτύξει μια υπουργική τροπολογία και κάποιες νομοτεχνικές βελτιώσεις.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color w:val="111111"/>
          <w:sz w:val="24"/>
          <w:szCs w:val="24"/>
          <w:lang w:eastAsia="el-GR"/>
        </w:rPr>
        <w:t>ΣΠΥΡΙΔΩΝ - ΑΔΩΝΙΣ ΓΕΩΡΓΙΑΔΗΣ (Υπουργός Ανάπτυξης και Επενδύσεων):</w:t>
      </w:r>
      <w:r w:rsidRPr="00774810">
        <w:rPr>
          <w:rFonts w:ascii="Arial" w:hAnsi="Arial" w:cs="Arial"/>
          <w:bCs/>
          <w:color w:val="111111"/>
          <w:sz w:val="24"/>
          <w:szCs w:val="24"/>
          <w:lang w:eastAsia="el-GR"/>
        </w:rPr>
        <w:t xml:space="preserve"> </w:t>
      </w:r>
      <w:r w:rsidRPr="00774810">
        <w:rPr>
          <w:rFonts w:ascii="Arial" w:hAnsi="Arial" w:cs="Arial"/>
          <w:bCs/>
          <w:sz w:val="24"/>
          <w:szCs w:val="24"/>
          <w:lang w:eastAsia="el-GR"/>
        </w:rPr>
        <w:t>Ευχαριστώ πολύ, κύριε Πρόεδρε.</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lastRenderedPageBreak/>
        <w:t>Πρώτον, καταθέτω κάποιες νομοτεχνικές βελτιώσεις. Θα επακολουθήσουν, αργότερα σήμερα ή αύριο το πρωί, λίγες ακόμα. Είναι τελείως τυπικές, θα τις δείτε, κόμματα, «και» κ.λπ..</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(Στο σημείο αυτό ο Υπουργός Ανάπτυξης και Επενδύσεων κ. Σπυρίδων - Άδωνις Γεωργιάδης καταθέτει για τα Πρακτικά τις προαναφερθείσες νομοτεχνικές βελτιώσεις, οι οποίες έχουν ως εξής:</w:t>
      </w:r>
    </w:p>
    <w:p w:rsidR="00774810" w:rsidRPr="00774810" w:rsidRDefault="00774810" w:rsidP="00692B37">
      <w:pPr>
        <w:spacing w:after="0" w:line="600" w:lineRule="auto"/>
        <w:ind w:firstLine="720"/>
        <w:jc w:val="center"/>
        <w:rPr>
          <w:rFonts w:ascii="Arial" w:hAnsi="Arial" w:cs="Arial"/>
          <w:bCs/>
          <w:color w:val="FF0000"/>
          <w:sz w:val="24"/>
          <w:szCs w:val="24"/>
          <w:lang w:eastAsia="el-GR"/>
        </w:rPr>
      </w:pPr>
      <w:r w:rsidRPr="00774810">
        <w:rPr>
          <w:rFonts w:ascii="Arial" w:hAnsi="Arial" w:cs="Arial"/>
          <w:bCs/>
          <w:color w:val="FF0000"/>
          <w:sz w:val="24"/>
          <w:szCs w:val="24"/>
          <w:lang w:eastAsia="el-GR"/>
        </w:rPr>
        <w:t>ΑΛΛΑΓΗ ΣΕΛΙΔΑΣ</w:t>
      </w:r>
    </w:p>
    <w:p w:rsidR="00774810" w:rsidRPr="00774810" w:rsidRDefault="00774810" w:rsidP="00692B37">
      <w:pPr>
        <w:spacing w:after="0" w:line="600" w:lineRule="auto"/>
        <w:ind w:firstLine="720"/>
        <w:jc w:val="center"/>
        <w:rPr>
          <w:rFonts w:ascii="Arial" w:hAnsi="Arial" w:cs="Arial"/>
          <w:bCs/>
          <w:sz w:val="24"/>
          <w:szCs w:val="24"/>
          <w:lang w:eastAsia="el-GR"/>
        </w:rPr>
      </w:pPr>
      <w:r w:rsidRPr="00774810">
        <w:rPr>
          <w:rFonts w:ascii="Arial" w:hAnsi="Arial" w:cs="Arial"/>
          <w:bCs/>
          <w:sz w:val="24"/>
          <w:szCs w:val="24"/>
          <w:lang w:eastAsia="el-GR"/>
        </w:rPr>
        <w:t>(Να μπουν οι σελίδες 226, 227,228)</w:t>
      </w:r>
    </w:p>
    <w:p w:rsidR="00774810" w:rsidRPr="00774810" w:rsidRDefault="00774810" w:rsidP="00692B37">
      <w:pPr>
        <w:spacing w:after="0" w:line="600" w:lineRule="auto"/>
        <w:ind w:firstLine="720"/>
        <w:jc w:val="center"/>
        <w:rPr>
          <w:rFonts w:ascii="Arial" w:hAnsi="Arial" w:cs="Arial"/>
          <w:b/>
          <w:bCs/>
          <w:color w:val="111111"/>
          <w:sz w:val="24"/>
          <w:szCs w:val="24"/>
          <w:lang w:eastAsia="el-GR"/>
        </w:rPr>
      </w:pPr>
      <w:r w:rsidRPr="00774810">
        <w:rPr>
          <w:rFonts w:ascii="Arial" w:hAnsi="Arial" w:cs="Arial"/>
          <w:bCs/>
          <w:color w:val="FF0000"/>
          <w:sz w:val="24"/>
          <w:szCs w:val="24"/>
          <w:lang w:eastAsia="el-GR"/>
        </w:rPr>
        <w:t>ΑΛΛΑΓΗ ΣΕΛΙΔΑΣ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
          <w:bCs/>
          <w:color w:val="111111"/>
          <w:sz w:val="24"/>
          <w:szCs w:val="24"/>
          <w:lang w:eastAsia="el-GR"/>
        </w:rPr>
        <w:t xml:space="preserve">ΣΠΥΡΙΔΩΝ - ΑΔΩΝΙΣ ΓΕΩΡΓΙΑΔΗΣ (Υπουργός Ανάπτυξης και Επενδύσεων): </w:t>
      </w:r>
      <w:r w:rsidRPr="00774810">
        <w:rPr>
          <w:rFonts w:ascii="Arial" w:hAnsi="Arial" w:cs="Arial"/>
          <w:bCs/>
          <w:sz w:val="24"/>
          <w:szCs w:val="24"/>
          <w:lang w:eastAsia="el-GR"/>
        </w:rPr>
        <w:t xml:space="preserve">Πάμε τώρα στην τροπολογία. Είχα προαναγγείλει ότι θα κατατεθεί. Θα κατατεθεί άλλη μία, κύριε </w:t>
      </w:r>
      <w:proofErr w:type="spellStart"/>
      <w:r w:rsidRPr="00774810">
        <w:rPr>
          <w:rFonts w:ascii="Arial" w:hAnsi="Arial" w:cs="Arial"/>
          <w:bCs/>
          <w:sz w:val="24"/>
          <w:szCs w:val="24"/>
          <w:lang w:eastAsia="el-GR"/>
        </w:rPr>
        <w:t>Μπουκώρο</w:t>
      </w:r>
      <w:proofErr w:type="spellEnd"/>
      <w:r w:rsidRPr="00774810">
        <w:rPr>
          <w:rFonts w:ascii="Arial" w:hAnsi="Arial" w:cs="Arial"/>
          <w:bCs/>
          <w:sz w:val="24"/>
          <w:szCs w:val="24"/>
          <w:lang w:eastAsia="el-GR"/>
        </w:rPr>
        <w:t xml:space="preserve">, από τον κ. </w:t>
      </w:r>
      <w:proofErr w:type="spellStart"/>
      <w:r w:rsidRPr="00774810">
        <w:rPr>
          <w:rFonts w:ascii="Arial" w:hAnsi="Arial" w:cs="Arial"/>
          <w:bCs/>
          <w:sz w:val="24"/>
          <w:szCs w:val="24"/>
          <w:lang w:eastAsia="el-GR"/>
        </w:rPr>
        <w:t>Λιβάνιο</w:t>
      </w:r>
      <w:proofErr w:type="spellEnd"/>
      <w:r w:rsidRPr="00774810">
        <w:rPr>
          <w:rFonts w:ascii="Arial" w:hAnsi="Arial" w:cs="Arial"/>
          <w:bCs/>
          <w:sz w:val="24"/>
          <w:szCs w:val="24"/>
          <w:lang w:eastAsia="el-GR"/>
        </w:rPr>
        <w:t>, που έχει και το θέμα του επαρχιακού Τύπου που σας είπα χθες και δυο-τρεις άλλες ρυθμίσεις.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Λέω λίγο γρήγορα τι περιλαμβάνει η τροπολογία μας: Άρθρο 1, έχει δύο ρυθμίσεις, είναι στη σελίδα 2 και στη σελίδα 4, όλο το άλλο είναι επανάληψη παλαιού άρθρου που αφορά στα πρόσθετα τμήματα Διεύθυνσης Κοινωνικής και Αλληλέγγυας Οικονομίας του ΓΕΜΗ, τα οποία κάνουν τις καταγραφές των σχετικών υπηρεσιών. Είναι τυπικά θέματα. Μας το ζήτησε η υπηρεσία του ΓΕΜΗ για να λειτουργεί καλύτερα.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lastRenderedPageBreak/>
        <w:t>Το άρθρο 2 είναι αυτό που σας είχα προαναγγείλει ότι θα έχουμε παράταση κατά ένα έτος των θητειών των επιμελητηρίων, επειδή θεωρούμε ότι εν μέσω της πανδημίας που διανύουμε, της καραντίνας, των κλειστών καταστημάτων δεν είναι δυνατό να διεξαχθούν ομαλά οι εκλογές των επιμελητηρίων. Θυμίζω ότι κανονικά θα διενεργούντο Νοέμβριο και Δεκέμβριο του 2021, αλλά η προεκλογική τους περίοδος ξεκίναγε παραδοσιακά από τον Μάρτιο, όπου ξεκίναγαν τα ψηφοδέλτια κ.λπ.. Τώρα, όπως καταλαβαίνετε, οι συνθήκες δεν επιτρέπουν τέτοιου είδους δραστηριότητες. Άρα παίρνει παράταση για έναν χρόνο η θητεία τους.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Στο άρθρο 3 η προσθήκη που έχει γίνει είναι ότι ενώ στον υπάρχοντα νόμο μπορεί ο κάθε πρόεδρος του επιμελητηρίου να βάλει υποψηφιότητα μία φορά ακόμα, δηλαδή να έχει στο σύνολο δύο θητείες, αυτό το αλλάζουμε ως εξής. Τι προστίθεται, δηλαδή, στον νομό: Δεν λαμβάνεται υπ’ όψιν και δεν </w:t>
      </w:r>
      <w:proofErr w:type="spellStart"/>
      <w:r w:rsidRPr="00774810">
        <w:rPr>
          <w:rFonts w:ascii="Arial" w:hAnsi="Arial" w:cs="Arial"/>
          <w:bCs/>
          <w:sz w:val="24"/>
          <w:szCs w:val="24"/>
          <w:lang w:eastAsia="el-GR"/>
        </w:rPr>
        <w:t>προσμετράται</w:t>
      </w:r>
      <w:proofErr w:type="spellEnd"/>
      <w:r w:rsidRPr="00774810">
        <w:rPr>
          <w:rFonts w:ascii="Arial" w:hAnsi="Arial" w:cs="Arial"/>
          <w:bCs/>
          <w:sz w:val="24"/>
          <w:szCs w:val="24"/>
          <w:lang w:eastAsia="el-GR"/>
        </w:rPr>
        <w:t xml:space="preserve"> για την επανεκλογή του προέδρου θητεία </w:t>
      </w:r>
      <w:proofErr w:type="spellStart"/>
      <w:r w:rsidRPr="00774810">
        <w:rPr>
          <w:rFonts w:ascii="Arial" w:hAnsi="Arial" w:cs="Arial"/>
          <w:bCs/>
          <w:sz w:val="24"/>
          <w:szCs w:val="24"/>
          <w:lang w:eastAsia="el-GR"/>
        </w:rPr>
        <w:t>διανυθείσα</w:t>
      </w:r>
      <w:proofErr w:type="spellEnd"/>
      <w:r w:rsidRPr="00774810">
        <w:rPr>
          <w:rFonts w:ascii="Arial" w:hAnsi="Arial" w:cs="Arial"/>
          <w:bCs/>
          <w:sz w:val="24"/>
          <w:szCs w:val="24"/>
          <w:lang w:eastAsia="el-GR"/>
        </w:rPr>
        <w:t xml:space="preserve"> από εκλογή σε αντικατάσταση για οποιονδήποτε λόγο του αρχικώς εκλεγέντος προέδρου, ανεξαρτήτως διάρκειας αυτής. Υπάρχουν κάποιοι πρόεδροι επιμελητηρίων, οι οποίοι είτε ανέλαβαν την πρώτη τους θητεία, κατόπιν πολιτικής συμφωνίας διαδεχόμενοι άλλον πρόεδρο, οπότε έκαναν μισή πρώτη θητεία, είτε πήραν τη θητεία τους μετά από την εκδημία, τον θάνατο, του προκατόχου τους. Έτσι έχουν εκλεγεί άλλη μια φορά, άρα πληρούν τις προϋποθέσεις του νόμου και </w:t>
      </w:r>
      <w:r w:rsidRPr="00774810">
        <w:rPr>
          <w:rFonts w:ascii="Arial" w:hAnsi="Arial" w:cs="Arial"/>
          <w:bCs/>
          <w:sz w:val="24"/>
          <w:szCs w:val="24"/>
          <w:lang w:eastAsia="el-GR"/>
        </w:rPr>
        <w:lastRenderedPageBreak/>
        <w:t xml:space="preserve">δεν μπορούν να ξαναβάλουν, αλλά η πρώτη τους θητεία δεν ήταν ολόκληρη, ήταν πολύ λιγότερη. Θεωρούμε αδικία αυτοί οι πρόεδροι να μην μπορεί να ξαναβάλουν υποψηφιότητα, δεδομένου ότι δεν είχαν δύο πλήρεις θητείες. Κι έτσι το κάνουμε στην πραγματικότητα σε δύο πλήρεις θητείες, άρα η ουσία της μεταρρυθμίσεως παραμένει, αλλά γίνεται λέω πιο δίκαιη γι’ αυτήν την περίπτωση.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Τώρα, το άρθρο 4 αφορά σε μια παράταση της δυνατότητας κατάθεσης των ισολογισμών των επιμελητηρίων και αφαιρείται το πρόστιμο που τους βάζαμε, που ήταν έως και 1% από τα ετήσια έσοδά τους, το οποίο ήταν λίγο βαρύ. Πολλά επιμελητήρια δεν έχουν καταφέρει να καταθέσουν ισολογισμούς εγκαίρως. Τους δίνουμε λίγο παραπάνω χρόνο και αφαιρούμε το πρόστιμο για να μην έχουν πρόβλημα στη λειτουργία τους.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Το ίδιο είναι και το άρθρο 5 με την παράταση πράγματα η παράταση. Το ένα είναι το πρόστιμο, το άλλο είναι η παράταση.</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 άρθρο 6 πάλι είναι τεχνικό ζήτημα. Σας το διαβάζω: Θέση μέλους του διοικητικού συμβουλίου που έμεινε κενή συμπληρώνεται από τον πίνακα επιλαχόντων του ίδιου συνδυασμού. Αν δεν υπάρχουν επιλαχόντες, ο Υπουργός Ανάπτυξης και Επενδύσεων διορίζει τα ελλείποντα μέλη του διοικητικού συμβουλίου, επιλέγοντας από αυτά μεταξύ πέντε έως δέκα προσώπων, τα οποία όμως υποδεικνύει το διοικητικό συμβούλιο από </w:t>
      </w:r>
      <w:r w:rsidRPr="00774810">
        <w:rPr>
          <w:rFonts w:ascii="Arial" w:hAnsi="Arial" w:cs="Arial"/>
          <w:bCs/>
          <w:sz w:val="24"/>
          <w:szCs w:val="24"/>
          <w:lang w:eastAsia="el-GR"/>
        </w:rPr>
        <w:lastRenderedPageBreak/>
        <w:t xml:space="preserve">προτεινόμενο κατάλογο του οικείου συνδυασμού. Σε περίπτωση μη υπόδειξης τουλάχιστον πέντε προσώπων από τον οικείο συνδυασμό εντός δύο μηνών τη χρονική στιγμή που θέση έμεινε κενή, το διοικητικό συμβούλιο συγκροτείται και συνεδριάζει νόμιμα, εφόσον τα μέλη του υπερβαίνουν το ήμισυ του καθορισμένου αριθμού των μελών του, σύμφωνα με την παράγραφο 2 του άρθρου 69. Υπάρχουν δύο περιπτώσεις επιμελητηρίων που  έχουν σοβαρό πρόβλημα λειτουργίας λόγω αυτού του γεγονότος και το ρυθμίζουμε.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Το άρθρο 7 και το άρθρο 8 είναι ρυθμίσεις του ΟΒΙ, τεχνικές ρυθμίσεις υπηρεσίας του ΟΒΙ για το πώς δίνονται οι ευρεσιτεχνίες, προθεσμίες δηλαδή.</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Το άρθρο 9 είναι στην πραγματικότητα μια νομοτεχνική βελτίωση στην παράγραφο 1Α. Στον υπάρχοντα νόμο γράφει «από την έκδοση της κατακυρωτικής έκθεσης και μέχρι τις 31-12-2025». Αυτό αλλάζει σε «ή μέχρι τις 31-12-2025». Ο στόχος της αλλαγής είναι να γίνεται εφικτό, όταν αγοράζεις ένα ακίνητο από αναγκαστικό πλειστηριασμό, να έχεις περιθώριο χρόνου να νομιμοποιήσεις τα αυθαίρετα που έχει μέσα. Γιατί όταν το αγοράζεις από αναγκαστικό πλειστηριασμό και από άνθρωπο που δεν το έκανε χρήση και άφησε να γίνει κατάσχεση και δεν το είχε τακτοποιήσει, αυτό το ακίνητο βρισκόταν σε μια γκρίζα ζώνη και δεν μπορούσε να ρυθμιστεί, άρα δεν μπορούσε και να γίνει πράξη. Αυτό ρυθμίζεται με αυτή την νομοτεχνική βελτίωση.</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lastRenderedPageBreak/>
        <w:t>Το άρθρο 10 είναι ρυθμίσεις της Επιτροπής Ανταγωνισμού, που μας τις έχει ζητήσει η επιτροπή για να λειτουργεί εύρυθμα.</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 άρθρο 11 ρυθμίζει το πώς γίνεται η ονομαστικοποίηση των μετοχών εταιρειών που συνάπτουν δημόσιες συμβάσεις, αναλόγως αν είναι μέλη της Ευρωπαϊκής Ένωσης ή όχι.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 άρθρο 12 αποτελεί παράταση. Λόγω της παράτασης του </w:t>
      </w:r>
      <w:r w:rsidRPr="00774810">
        <w:rPr>
          <w:rFonts w:ascii="Arial" w:hAnsi="Arial" w:cs="Arial"/>
          <w:bCs/>
          <w:sz w:val="24"/>
          <w:szCs w:val="24"/>
          <w:lang w:val="en-US" w:eastAsia="el-GR"/>
        </w:rPr>
        <w:t>COVID</w:t>
      </w:r>
      <w:r w:rsidRPr="00774810">
        <w:rPr>
          <w:rFonts w:ascii="Arial" w:hAnsi="Arial" w:cs="Arial"/>
          <w:bCs/>
          <w:sz w:val="24"/>
          <w:szCs w:val="24"/>
          <w:lang w:eastAsia="el-GR"/>
        </w:rPr>
        <w:t xml:space="preserve">-19 και της πανδημίας δίνουμε μεγαλύτερο χρόνο μέχρι τις 31 Μαΐου 2021 για τις συνεδριάσεις διοικητικών συμβουλίων </w:t>
      </w:r>
      <w:proofErr w:type="spellStart"/>
      <w:r w:rsidRPr="00774810">
        <w:rPr>
          <w:rFonts w:ascii="Arial" w:hAnsi="Arial" w:cs="Arial"/>
          <w:bCs/>
          <w:sz w:val="24"/>
          <w:szCs w:val="24"/>
          <w:lang w:eastAsia="el-GR"/>
        </w:rPr>
        <w:t>κ.λπ</w:t>
      </w:r>
      <w:proofErr w:type="spellEnd"/>
      <w:r w:rsidRPr="00774810">
        <w:rPr>
          <w:rFonts w:ascii="Arial" w:hAnsi="Arial" w:cs="Arial"/>
          <w:bCs/>
          <w:sz w:val="24"/>
          <w:szCs w:val="24"/>
          <w:lang w:eastAsia="el-GR"/>
        </w:rPr>
        <w:t xml:space="preserve">,. εξ αποστάσεως.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Το άρθρο 13 αφορά, πάλι λόγω της πανδημίας, σε παράταση του χρόνου που μπορούν τα διάφορα ερευνητικά κέντρα που ασχολούνται με τον </w:t>
      </w:r>
      <w:r w:rsidRPr="00774810">
        <w:rPr>
          <w:rFonts w:ascii="Arial" w:hAnsi="Arial" w:cs="Arial"/>
          <w:bCs/>
          <w:sz w:val="24"/>
          <w:szCs w:val="24"/>
          <w:lang w:val="en-US" w:eastAsia="el-GR"/>
        </w:rPr>
        <w:t>COVID</w:t>
      </w:r>
      <w:r w:rsidRPr="00774810">
        <w:rPr>
          <w:rFonts w:ascii="Arial" w:hAnsi="Arial" w:cs="Arial"/>
          <w:bCs/>
          <w:sz w:val="24"/>
          <w:szCs w:val="24"/>
          <w:lang w:eastAsia="el-GR"/>
        </w:rPr>
        <w:t xml:space="preserve"> να αγοράζουν υλικά κ.λπ.. Αυτό πηγαίνει μέχρι τις 30-6-2021, ακριβώς γιατί η αρχική προθεσμία ξεπεράστηκε από τα γεγονότα της πανδημίας. Αυτή είναι η τροπολογία, κύριε Πρόεδρε.</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Επίσης, να κάνω γνωστό στο Σώμα ότι από τις βουλευτικές τροπολογίες θα κάνω δεκτή την τροπολογία του συναδέλφου κ. </w:t>
      </w:r>
      <w:proofErr w:type="spellStart"/>
      <w:r w:rsidRPr="00774810">
        <w:rPr>
          <w:rFonts w:ascii="Arial" w:hAnsi="Arial" w:cs="Arial"/>
          <w:bCs/>
          <w:sz w:val="24"/>
          <w:szCs w:val="24"/>
          <w:lang w:eastAsia="el-GR"/>
        </w:rPr>
        <w:t>Κεδίκογλου</w:t>
      </w:r>
      <w:proofErr w:type="spellEnd"/>
      <w:r w:rsidRPr="00774810">
        <w:rPr>
          <w:rFonts w:ascii="Arial" w:hAnsi="Arial" w:cs="Arial"/>
          <w:bCs/>
          <w:sz w:val="24"/>
          <w:szCs w:val="24"/>
          <w:lang w:eastAsia="el-GR"/>
        </w:rPr>
        <w:t xml:space="preserve"> με γενικό αριθμό 772 και ειδικό 41, ημερομηνία κατάθεσης 1-3-2021, για την παράταση κατά τρεις μήνες της ισχύος των αδειών του άρθρου 6 κ.λπ.. Αυτή γίνεται δεκτή.</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Επίσης, γίνεται δεκτή και η τροπολογία με γενικό 779 και ειδικό 48, κατατεθείσα στις 3-3-2021 από τον συνάδελφο Αθανάσιο Πλεύρη για ρυθμίσεις θεμάτων επιμελητηρίων.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lastRenderedPageBreak/>
        <w:t xml:space="preserve">Η πρώτη που κάνουμε δεκτή αφορά στην παράταση ισχύος για κάποιες περιπτώσεις που δεν πρόλαβαν να ρυθμίσουν τις άδειες τους. Αφορά σε πρατήρια καυσίμων.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Η δεύτερη αφορά σε ένα αίτημα των επιμελητηρίων και θέλω να σας το εξηγήσω. Πιστεύω ότι θα πάρει και ευρύτερη στήριξη, γιατί το θεωρώ εξαιρετικά λογικό. Έχουμε τις περιπτώσεις επιμελητηρίων που έχουν χρήματα δικά τους, κατατεθειμένα στην τράπεζα και θέλουν να αγοράσουν ακίνητο, διότι τα ακίνητα που έχουν είτε τα νοικιάζουν είτε είναι πολύ παλαιά, και αναγκάζονται και ξοδεύουν χρήματα σε ενοίκια ή σε διαρκείς επισκευές, αλλά, όπως είναι ο νόμος σήμερα, δεν μπορούν να αξιοποιήσουν τα δικά τους χρήματα, για να αγοράσουν ακίνητο που θα μείνει στην ιδιοκτησία τους.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Τι λέει, λοιπόν, αυτή η τροπολογία του συναδέλφου που γίνεται δεκτή; Λέει ότι, αν έχεις ένα επιμελητήριο που έχει τα αναγκαία χρήματα και έχει την ανάγκη να αγοράσει ακίνητο και αποφασίζει να αγοράσει ένα ακίνητο και μετά την αφαίρεση των χρημάτων του τιμήματος της αξίας του ακινήτου τα χρήματα που εναπομένουν υπερκαλύπτουν τις λειτουργικές του δαπάνες -άρα, δεν δημιουργείται ζήτημα από την αγορά του ακινήτου στη λειτουργία του επιμελητηρίου-, σε αυτή την περίπτωση, έχει την άδεια να το κάνει και μπορεί να προχωρήσει με τα δικά του χρήματα να αγοράσει. Δεν αφορά, δηλαδή, στη δημιουργία χρέους από το επιμελητήριο, αλλά μόνο στη δυνατότητα να </w:t>
      </w:r>
      <w:r w:rsidRPr="00774810">
        <w:rPr>
          <w:rFonts w:ascii="Arial" w:hAnsi="Arial" w:cs="Arial"/>
          <w:sz w:val="24"/>
          <w:szCs w:val="24"/>
          <w:lang w:eastAsia="el-GR"/>
        </w:rPr>
        <w:lastRenderedPageBreak/>
        <w:t xml:space="preserve">χρησιμοποιήσουν τα δικά τους χρήματα προς αγορά ακινήτου. Νομίζω ότι αυτό είναι ένα πολύ λογικό αίτημα. Νομίζω θα μπορούσε να έχει και ευρύτερη στήριξη.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Τώρα, θέλω να απαντήσω λίγο για τις βουλευτικές τροπολογίες του κ. </w:t>
      </w:r>
      <w:proofErr w:type="spellStart"/>
      <w:r w:rsidRPr="00774810">
        <w:rPr>
          <w:rFonts w:ascii="Arial" w:hAnsi="Arial" w:cs="Arial"/>
          <w:sz w:val="24"/>
          <w:szCs w:val="24"/>
          <w:lang w:eastAsia="el-GR"/>
        </w:rPr>
        <w:t>Χαρίτση</w:t>
      </w:r>
      <w:proofErr w:type="spellEnd"/>
      <w:r w:rsidRPr="00774810">
        <w:rPr>
          <w:rFonts w:ascii="Arial" w:hAnsi="Arial" w:cs="Arial"/>
          <w:sz w:val="24"/>
          <w:szCs w:val="24"/>
          <w:lang w:eastAsia="el-GR"/>
        </w:rPr>
        <w:t xml:space="preserve"> και των υπολοίπων συναδέλφων από τον ΣΥΡΙΖΑ αλλά και του κ. </w:t>
      </w:r>
      <w:proofErr w:type="spellStart"/>
      <w:r w:rsidRPr="00774810">
        <w:rPr>
          <w:rFonts w:ascii="Arial" w:hAnsi="Arial" w:cs="Arial"/>
          <w:sz w:val="24"/>
          <w:szCs w:val="24"/>
          <w:lang w:eastAsia="el-GR"/>
        </w:rPr>
        <w:t>Κεγκέρογλου</w:t>
      </w:r>
      <w:proofErr w:type="spellEnd"/>
      <w:r w:rsidRPr="00774810">
        <w:rPr>
          <w:rFonts w:ascii="Arial" w:hAnsi="Arial" w:cs="Arial"/>
          <w:sz w:val="24"/>
          <w:szCs w:val="24"/>
          <w:lang w:eastAsia="el-GR"/>
        </w:rPr>
        <w:t xml:space="preserve"> και κ. </w:t>
      </w:r>
      <w:proofErr w:type="spellStart"/>
      <w:r w:rsidRPr="00774810">
        <w:rPr>
          <w:rFonts w:ascii="Arial" w:hAnsi="Arial" w:cs="Arial"/>
          <w:sz w:val="24"/>
          <w:szCs w:val="24"/>
          <w:lang w:eastAsia="el-GR"/>
        </w:rPr>
        <w:t>Κατρίνη</w:t>
      </w:r>
      <w:proofErr w:type="spellEnd"/>
      <w:r w:rsidRPr="00774810">
        <w:rPr>
          <w:rFonts w:ascii="Arial" w:hAnsi="Arial" w:cs="Arial"/>
          <w:sz w:val="24"/>
          <w:szCs w:val="24"/>
          <w:lang w:eastAsia="el-GR"/>
        </w:rPr>
        <w:t xml:space="preserve"> και κ. Σκανδαλίδη από το ΚΙΝΑΛ -τις λέω μαζί, γιατί έχουν κάποια ομοιότητα, όσον αφορά το ακατάσχετο των χρημάτων από το ΕΣΠΑ και κυρίως, από τις περιφέρειες, τώρα που ξεκινάει </w:t>
      </w:r>
      <w:r w:rsidRPr="00774810">
        <w:rPr>
          <w:rFonts w:ascii="Arial" w:hAnsi="Arial" w:cs="Arial"/>
          <w:bCs/>
          <w:sz w:val="24"/>
          <w:szCs w:val="24"/>
          <w:lang w:eastAsia="el-GR"/>
        </w:rPr>
        <w:t xml:space="preserve">η κατάθεση </w:t>
      </w:r>
      <w:r w:rsidRPr="00774810">
        <w:rPr>
          <w:rFonts w:ascii="Arial" w:hAnsi="Arial" w:cs="Arial"/>
          <w:sz w:val="24"/>
          <w:szCs w:val="24"/>
          <w:lang w:eastAsia="el-GR"/>
        </w:rPr>
        <w:t>των χρημάτων</w:t>
      </w:r>
      <w:r w:rsidRPr="00774810">
        <w:rPr>
          <w:rFonts w:ascii="Arial" w:hAnsi="Arial" w:cs="Arial"/>
          <w:b/>
          <w:bCs/>
          <w:sz w:val="24"/>
          <w:szCs w:val="24"/>
          <w:lang w:eastAsia="el-GR"/>
        </w:rPr>
        <w:t xml:space="preserve"> </w:t>
      </w:r>
      <w:r w:rsidRPr="00774810">
        <w:rPr>
          <w:rFonts w:ascii="Arial" w:hAnsi="Arial" w:cs="Arial"/>
          <w:sz w:val="24"/>
          <w:szCs w:val="24"/>
          <w:lang w:eastAsia="el-GR"/>
        </w:rPr>
        <w:t xml:space="preserve">αυτών. Το ζήτημα αφορά στο Υπουργείο Οικονομικών και όχι στο Υπουργείο Ανάπτυξης. Εννοώ το ακατάσχετο. Η απόφαση για να γίνει ακατάσχετο είναι του Υπουργείου Οικονομικών.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Τη βρίσκω ενδιαφέρουσα την ιδέα. Ούτως ή άλλως, εμείς έχουμε βάλει εδώ στον νόμο με δική μας πρόταση το ακατάσχετο των χρημάτων του </w:t>
      </w:r>
      <w:r w:rsidRPr="00774810">
        <w:rPr>
          <w:rFonts w:ascii="Arial" w:hAnsi="Arial" w:cs="Arial"/>
          <w:sz w:val="24"/>
          <w:szCs w:val="24"/>
          <w:lang w:val="en-US" w:eastAsia="el-GR"/>
        </w:rPr>
        <w:t>e</w:t>
      </w:r>
      <w:r w:rsidRPr="00774810">
        <w:rPr>
          <w:rFonts w:ascii="Arial" w:hAnsi="Arial" w:cs="Arial"/>
          <w:sz w:val="24"/>
          <w:szCs w:val="24"/>
          <w:lang w:eastAsia="el-GR"/>
        </w:rPr>
        <w:t>-</w:t>
      </w:r>
      <w:r w:rsidRPr="00774810">
        <w:rPr>
          <w:rFonts w:ascii="Arial" w:hAnsi="Arial" w:cs="Arial"/>
          <w:sz w:val="24"/>
          <w:szCs w:val="24"/>
          <w:lang w:val="en-US" w:eastAsia="el-GR"/>
        </w:rPr>
        <w:t>commerce</w:t>
      </w:r>
      <w:r w:rsidRPr="00774810">
        <w:rPr>
          <w:rFonts w:ascii="Arial" w:hAnsi="Arial" w:cs="Arial"/>
          <w:sz w:val="24"/>
          <w:szCs w:val="24"/>
          <w:lang w:eastAsia="el-GR"/>
        </w:rPr>
        <w:t xml:space="preserve">, δηλαδή των </w:t>
      </w:r>
      <w:r w:rsidRPr="00774810">
        <w:rPr>
          <w:rFonts w:ascii="Arial" w:hAnsi="Arial" w:cs="Arial"/>
          <w:sz w:val="24"/>
          <w:szCs w:val="24"/>
          <w:lang w:val="en-US" w:eastAsia="el-GR"/>
        </w:rPr>
        <w:t>e</w:t>
      </w:r>
      <w:r w:rsidRPr="00774810">
        <w:rPr>
          <w:rFonts w:ascii="Arial" w:hAnsi="Arial" w:cs="Arial"/>
          <w:sz w:val="24"/>
          <w:szCs w:val="24"/>
          <w:lang w:eastAsia="el-GR"/>
        </w:rPr>
        <w:t>-</w:t>
      </w:r>
      <w:r w:rsidRPr="00774810">
        <w:rPr>
          <w:rFonts w:ascii="Arial" w:hAnsi="Arial" w:cs="Arial"/>
          <w:sz w:val="24"/>
          <w:szCs w:val="24"/>
          <w:lang w:val="en-US" w:eastAsia="el-GR"/>
        </w:rPr>
        <w:t>shop</w:t>
      </w:r>
      <w:r w:rsidRPr="00774810">
        <w:rPr>
          <w:rFonts w:ascii="Arial" w:hAnsi="Arial" w:cs="Arial"/>
          <w:sz w:val="24"/>
          <w:szCs w:val="24"/>
          <w:lang w:eastAsia="el-GR"/>
        </w:rPr>
        <w:t xml:space="preserve">. Όμως, χρειάζεται μια περαιτέρω διαβούλευση με το Υπουργείο Οικονομικών, για να μπορούμε να το νομοθετήσουμε ενδεχομένως στο μέλλον. Δεν είναι επείγον να γίνει σήμερα. Δεν πρόκειται να μπουν σήμερα χρήματα ούτως ή άλλως από αυτό το πρόγραμμα. Άρα δεν τίθεται θέμα επείγοντος. Είναι θέμα που εξετάζεται από την Κυβέρνηση. Το έχω θέσει και εγώ στο Υπουργείο Οικονομικών και θα επανέλθουμε.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Ευχαριστώ πολύ, κύριε Πρόεδρε.</w:t>
      </w:r>
    </w:p>
    <w:p w:rsidR="00774810" w:rsidRPr="00774810" w:rsidRDefault="00774810" w:rsidP="00692B37">
      <w:pPr>
        <w:spacing w:after="0" w:line="600" w:lineRule="auto"/>
        <w:ind w:firstLine="720"/>
        <w:rPr>
          <w:rFonts w:ascii="Arial" w:hAnsi="Arial" w:cs="Arial"/>
          <w:sz w:val="24"/>
          <w:szCs w:val="24"/>
          <w:shd w:val="clear" w:color="auto" w:fill="FFFFFF"/>
          <w:lang w:eastAsia="el-GR"/>
        </w:rPr>
      </w:pPr>
      <w:r w:rsidRPr="00774810">
        <w:rPr>
          <w:rFonts w:ascii="Arial" w:hAnsi="Arial" w:cs="Arial"/>
          <w:b/>
          <w:bCs/>
          <w:sz w:val="24"/>
          <w:szCs w:val="24"/>
          <w:shd w:val="clear" w:color="auto" w:fill="FFFFFF"/>
          <w:lang w:eastAsia="el-GR"/>
        </w:rPr>
        <w:lastRenderedPageBreak/>
        <w:t xml:space="preserve">ΠΡΟΕΔΡΕΥΩΝ (Γεώργιος </w:t>
      </w:r>
      <w:proofErr w:type="spellStart"/>
      <w:r w:rsidRPr="00774810">
        <w:rPr>
          <w:rFonts w:ascii="Arial" w:hAnsi="Arial" w:cs="Arial"/>
          <w:b/>
          <w:bCs/>
          <w:sz w:val="24"/>
          <w:szCs w:val="24"/>
          <w:shd w:val="clear" w:color="auto" w:fill="FFFFFF"/>
          <w:lang w:eastAsia="el-GR"/>
        </w:rPr>
        <w:t>Λαμπρούλης</w:t>
      </w:r>
      <w:proofErr w:type="spellEnd"/>
      <w:r w:rsidRPr="00774810">
        <w:rPr>
          <w:rFonts w:ascii="Arial" w:hAnsi="Arial" w:cs="Arial"/>
          <w:b/>
          <w:bCs/>
          <w:sz w:val="24"/>
          <w:szCs w:val="24"/>
          <w:shd w:val="clear" w:color="auto" w:fill="FFFFFF"/>
          <w:lang w:eastAsia="el-GR"/>
        </w:rPr>
        <w:t xml:space="preserve">): </w:t>
      </w:r>
      <w:r w:rsidRPr="00774810">
        <w:rPr>
          <w:rFonts w:ascii="Arial" w:hAnsi="Arial" w:cs="Arial"/>
          <w:sz w:val="24"/>
          <w:szCs w:val="24"/>
          <w:shd w:val="clear" w:color="auto" w:fill="FFFFFF"/>
          <w:lang w:eastAsia="el-GR"/>
        </w:rPr>
        <w:t>Ευχαριστούμε τον κύριο Υπουργό.</w:t>
      </w:r>
    </w:p>
    <w:p w:rsidR="00774810" w:rsidRPr="00774810" w:rsidRDefault="00774810" w:rsidP="00692B37">
      <w:pPr>
        <w:spacing w:after="0" w:line="600" w:lineRule="auto"/>
        <w:ind w:firstLine="720"/>
        <w:rPr>
          <w:rFonts w:ascii="Arial" w:hAnsi="Arial" w:cs="Arial"/>
          <w:sz w:val="24"/>
          <w:szCs w:val="24"/>
          <w:shd w:val="clear" w:color="auto" w:fill="FFFFFF"/>
          <w:lang w:eastAsia="el-GR"/>
        </w:rPr>
      </w:pPr>
      <w:r w:rsidRPr="00774810">
        <w:rPr>
          <w:rFonts w:ascii="Arial" w:hAnsi="Arial" w:cs="Arial"/>
          <w:b/>
          <w:bCs/>
          <w:sz w:val="24"/>
          <w:szCs w:val="24"/>
          <w:shd w:val="clear" w:color="auto" w:fill="FFFFFF"/>
          <w:lang w:eastAsia="el-GR"/>
        </w:rPr>
        <w:t>ΜΙΧΑΗΛ ΚΑΤΡΙΝΗΣ:</w:t>
      </w:r>
      <w:r w:rsidRPr="00774810">
        <w:rPr>
          <w:rFonts w:ascii="Arial" w:hAnsi="Arial" w:cs="Arial"/>
          <w:sz w:val="24"/>
          <w:szCs w:val="24"/>
          <w:shd w:val="clear" w:color="auto" w:fill="FFFFFF"/>
          <w:lang w:eastAsia="el-GR"/>
        </w:rPr>
        <w:t xml:space="preserve"> Κύριε Πρόεδρε, θα ήθελα τον λόγο.</w:t>
      </w:r>
    </w:p>
    <w:p w:rsidR="00774810" w:rsidRPr="00774810" w:rsidRDefault="00774810" w:rsidP="00692B37">
      <w:pPr>
        <w:spacing w:after="0" w:line="600" w:lineRule="auto"/>
        <w:ind w:firstLine="720"/>
        <w:rPr>
          <w:rFonts w:ascii="Arial" w:hAnsi="Arial" w:cs="Arial"/>
          <w:sz w:val="24"/>
          <w:szCs w:val="24"/>
          <w:lang w:eastAsia="el-GR"/>
        </w:rPr>
      </w:pPr>
      <w:r w:rsidRPr="00774810">
        <w:rPr>
          <w:rFonts w:ascii="Arial" w:hAnsi="Arial" w:cs="Arial"/>
          <w:b/>
          <w:bCs/>
          <w:sz w:val="24"/>
          <w:szCs w:val="24"/>
          <w:shd w:val="clear" w:color="auto" w:fill="FFFFFF"/>
          <w:lang w:eastAsia="el-GR"/>
        </w:rPr>
        <w:t xml:space="preserve">ΠΡΟΕΔΡΕΥΩΝ (Γεώργιος </w:t>
      </w:r>
      <w:proofErr w:type="spellStart"/>
      <w:r w:rsidRPr="00774810">
        <w:rPr>
          <w:rFonts w:ascii="Arial" w:hAnsi="Arial" w:cs="Arial"/>
          <w:b/>
          <w:bCs/>
          <w:sz w:val="24"/>
          <w:szCs w:val="24"/>
          <w:shd w:val="clear" w:color="auto" w:fill="FFFFFF"/>
          <w:lang w:eastAsia="el-GR"/>
        </w:rPr>
        <w:t>Λαμπρούλης</w:t>
      </w:r>
      <w:proofErr w:type="spellEnd"/>
      <w:r w:rsidRPr="00774810">
        <w:rPr>
          <w:rFonts w:ascii="Arial" w:hAnsi="Arial" w:cs="Arial"/>
          <w:b/>
          <w:bCs/>
          <w:sz w:val="24"/>
          <w:szCs w:val="24"/>
          <w:shd w:val="clear" w:color="auto" w:fill="FFFFFF"/>
          <w:lang w:eastAsia="el-GR"/>
        </w:rPr>
        <w:t xml:space="preserve">): </w:t>
      </w:r>
      <w:r w:rsidRPr="00774810">
        <w:rPr>
          <w:rFonts w:ascii="Arial" w:hAnsi="Arial" w:cs="Arial"/>
          <w:sz w:val="24"/>
          <w:szCs w:val="24"/>
          <w:lang w:eastAsia="el-GR"/>
        </w:rPr>
        <w:t xml:space="preserve">Κύριε </w:t>
      </w:r>
      <w:proofErr w:type="spellStart"/>
      <w:r w:rsidRPr="00774810">
        <w:rPr>
          <w:rFonts w:ascii="Arial" w:hAnsi="Arial" w:cs="Arial"/>
          <w:sz w:val="24"/>
          <w:szCs w:val="24"/>
          <w:lang w:eastAsia="el-GR"/>
        </w:rPr>
        <w:t>Κατρίνη</w:t>
      </w:r>
      <w:proofErr w:type="spellEnd"/>
      <w:r w:rsidRPr="00774810">
        <w:rPr>
          <w:rFonts w:ascii="Arial" w:hAnsi="Arial" w:cs="Arial"/>
          <w:sz w:val="24"/>
          <w:szCs w:val="24"/>
          <w:lang w:eastAsia="el-GR"/>
        </w:rPr>
        <w:t>, τι θέλετε; Ερώτηση σε σχέση με την υπουργική τροπολογία;</w:t>
      </w:r>
    </w:p>
    <w:p w:rsidR="00774810" w:rsidRPr="00774810" w:rsidRDefault="00774810" w:rsidP="00692B37">
      <w:pPr>
        <w:spacing w:after="0" w:line="600" w:lineRule="auto"/>
        <w:ind w:firstLine="720"/>
        <w:jc w:val="both"/>
        <w:rPr>
          <w:rFonts w:ascii="Arial" w:hAnsi="Arial" w:cs="Arial"/>
          <w:b/>
          <w:bCs/>
          <w:sz w:val="24"/>
          <w:szCs w:val="24"/>
          <w:lang w:eastAsia="el-GR"/>
        </w:rPr>
      </w:pPr>
      <w:r w:rsidRPr="00774810">
        <w:rPr>
          <w:rFonts w:ascii="Arial" w:hAnsi="Arial" w:cs="Arial"/>
          <w:b/>
          <w:bCs/>
          <w:sz w:val="24"/>
          <w:szCs w:val="24"/>
          <w:lang w:eastAsia="el-GR"/>
        </w:rPr>
        <w:t>ΜΙΧΑΗΛ ΚΑΤΡΙΝΗΣ:</w:t>
      </w:r>
      <w:r w:rsidRPr="00774810">
        <w:rPr>
          <w:rFonts w:ascii="Arial" w:hAnsi="Arial" w:cs="Arial"/>
          <w:sz w:val="24"/>
          <w:szCs w:val="24"/>
          <w:lang w:eastAsia="el-GR"/>
        </w:rPr>
        <w:t xml:space="preserve"> Ναι, να κάνουμε τοποθέτηση και να μιλήσουμε για την τροπολογία.</w:t>
      </w:r>
    </w:p>
    <w:p w:rsidR="00774810" w:rsidRPr="00774810" w:rsidRDefault="00774810" w:rsidP="00692B37">
      <w:pPr>
        <w:spacing w:after="0" w:line="600" w:lineRule="auto"/>
        <w:ind w:firstLine="720"/>
        <w:jc w:val="both"/>
        <w:rPr>
          <w:rFonts w:ascii="Arial" w:hAnsi="Arial" w:cs="Arial"/>
          <w:sz w:val="24"/>
          <w:szCs w:val="24"/>
          <w:shd w:val="clear" w:color="auto" w:fill="FFFFFF"/>
          <w:lang w:eastAsia="el-GR"/>
        </w:rPr>
      </w:pPr>
      <w:r w:rsidRPr="00774810">
        <w:rPr>
          <w:rFonts w:ascii="Arial" w:hAnsi="Arial" w:cs="Arial"/>
          <w:b/>
          <w:bCs/>
          <w:sz w:val="24"/>
          <w:szCs w:val="24"/>
          <w:shd w:val="clear" w:color="auto" w:fill="FFFFFF"/>
          <w:lang w:eastAsia="el-GR"/>
        </w:rPr>
        <w:t xml:space="preserve">ΠΡΟΕΔΡΕΥΩΝ (Γεώργιος </w:t>
      </w:r>
      <w:proofErr w:type="spellStart"/>
      <w:r w:rsidRPr="00774810">
        <w:rPr>
          <w:rFonts w:ascii="Arial" w:hAnsi="Arial" w:cs="Arial"/>
          <w:b/>
          <w:bCs/>
          <w:sz w:val="24"/>
          <w:szCs w:val="24"/>
          <w:shd w:val="clear" w:color="auto" w:fill="FFFFFF"/>
          <w:lang w:eastAsia="el-GR"/>
        </w:rPr>
        <w:t>Λαμπρούλης</w:t>
      </w:r>
      <w:proofErr w:type="spellEnd"/>
      <w:r w:rsidRPr="00774810">
        <w:rPr>
          <w:rFonts w:ascii="Arial" w:hAnsi="Arial" w:cs="Arial"/>
          <w:b/>
          <w:bCs/>
          <w:sz w:val="24"/>
          <w:szCs w:val="24"/>
          <w:shd w:val="clear" w:color="auto" w:fill="FFFFFF"/>
          <w:lang w:eastAsia="el-GR"/>
        </w:rPr>
        <w:t xml:space="preserve">): </w:t>
      </w:r>
      <w:r w:rsidRPr="00774810">
        <w:rPr>
          <w:rFonts w:ascii="Arial" w:hAnsi="Arial" w:cs="Arial"/>
          <w:sz w:val="24"/>
          <w:szCs w:val="24"/>
          <w:shd w:val="clear" w:color="auto" w:fill="FFFFFF"/>
          <w:lang w:eastAsia="el-GR"/>
        </w:rPr>
        <w:t>Τοποθέτηση για την τροπολογία που καταθέσατε.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 xml:space="preserve">ΜΙΧΑΗΛ ΚΑΤΡΙΝΗΣ: </w:t>
      </w:r>
      <w:r w:rsidRPr="00774810">
        <w:rPr>
          <w:rFonts w:ascii="Arial" w:hAnsi="Arial" w:cs="Arial"/>
          <w:sz w:val="24"/>
          <w:szCs w:val="24"/>
          <w:lang w:eastAsia="el-GR"/>
        </w:rPr>
        <w:t>Όχι, για την τροπολογία που…</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shd w:val="clear" w:color="auto" w:fill="FFFFFF"/>
          <w:lang w:eastAsia="el-GR"/>
        </w:rPr>
        <w:t xml:space="preserve">ΠΡΟΕΔΡΕΥΩΝ (Γεώργιος </w:t>
      </w:r>
      <w:proofErr w:type="spellStart"/>
      <w:r w:rsidRPr="00774810">
        <w:rPr>
          <w:rFonts w:ascii="Arial" w:hAnsi="Arial" w:cs="Arial"/>
          <w:b/>
          <w:bCs/>
          <w:sz w:val="24"/>
          <w:szCs w:val="24"/>
          <w:shd w:val="clear" w:color="auto" w:fill="FFFFFF"/>
          <w:lang w:eastAsia="el-GR"/>
        </w:rPr>
        <w:t>Λαμπρούλης</w:t>
      </w:r>
      <w:proofErr w:type="spellEnd"/>
      <w:r w:rsidRPr="00774810">
        <w:rPr>
          <w:rFonts w:ascii="Arial" w:hAnsi="Arial" w:cs="Arial"/>
          <w:b/>
          <w:bCs/>
          <w:sz w:val="24"/>
          <w:szCs w:val="24"/>
          <w:shd w:val="clear" w:color="auto" w:fill="FFFFFF"/>
          <w:lang w:eastAsia="el-GR"/>
        </w:rPr>
        <w:t xml:space="preserve">): </w:t>
      </w:r>
      <w:r w:rsidRPr="00774810">
        <w:rPr>
          <w:rFonts w:ascii="Arial" w:hAnsi="Arial" w:cs="Arial"/>
          <w:sz w:val="24"/>
          <w:szCs w:val="24"/>
          <w:lang w:eastAsia="el-GR"/>
        </w:rPr>
        <w:t xml:space="preserve">Κύριε </w:t>
      </w:r>
      <w:proofErr w:type="spellStart"/>
      <w:r w:rsidRPr="00774810">
        <w:rPr>
          <w:rFonts w:ascii="Arial" w:hAnsi="Arial" w:cs="Arial"/>
          <w:sz w:val="24"/>
          <w:szCs w:val="24"/>
          <w:lang w:eastAsia="el-GR"/>
        </w:rPr>
        <w:t>Κατρίνη</w:t>
      </w:r>
      <w:proofErr w:type="spellEnd"/>
      <w:r w:rsidRPr="00774810">
        <w:rPr>
          <w:rFonts w:ascii="Arial" w:hAnsi="Arial" w:cs="Arial"/>
          <w:sz w:val="24"/>
          <w:szCs w:val="24"/>
          <w:lang w:eastAsia="el-GR"/>
        </w:rPr>
        <w:t>, νομίζω πως ήταν ξεκάθαρο αυτό που σας ρώτησα. Θέλετε να ρωτήσετε κάτι τον Υπουργό για την υπουργική τροπολογία, ναι ή όχι;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 xml:space="preserve">ΜΙΧΑΗΛ ΚΑΤΡΙΝΗΣ: </w:t>
      </w:r>
      <w:r w:rsidRPr="00774810">
        <w:rPr>
          <w:rFonts w:ascii="Arial" w:hAnsi="Arial" w:cs="Arial"/>
          <w:sz w:val="24"/>
          <w:szCs w:val="24"/>
          <w:lang w:eastAsia="el-GR"/>
        </w:rPr>
        <w:t>Ναι.</w:t>
      </w:r>
    </w:p>
    <w:p w:rsidR="00774810" w:rsidRPr="00774810" w:rsidRDefault="00774810" w:rsidP="00692B37">
      <w:pPr>
        <w:spacing w:after="0" w:line="600" w:lineRule="auto"/>
        <w:ind w:firstLine="720"/>
        <w:rPr>
          <w:rFonts w:ascii="Arial" w:hAnsi="Arial" w:cs="Arial"/>
          <w:sz w:val="24"/>
          <w:szCs w:val="24"/>
          <w:lang w:eastAsia="el-GR"/>
        </w:rPr>
      </w:pPr>
      <w:r w:rsidRPr="00774810">
        <w:rPr>
          <w:rFonts w:ascii="Arial" w:hAnsi="Arial" w:cs="Arial"/>
          <w:b/>
          <w:bCs/>
          <w:sz w:val="24"/>
          <w:szCs w:val="24"/>
          <w:shd w:val="clear" w:color="auto" w:fill="FFFFFF"/>
          <w:lang w:eastAsia="el-GR"/>
        </w:rPr>
        <w:t xml:space="preserve">ΠΡΟΕΔΡΕΥΩΝ (Γεώργιος </w:t>
      </w:r>
      <w:proofErr w:type="spellStart"/>
      <w:r w:rsidRPr="00774810">
        <w:rPr>
          <w:rFonts w:ascii="Arial" w:hAnsi="Arial" w:cs="Arial"/>
          <w:b/>
          <w:bCs/>
          <w:sz w:val="24"/>
          <w:szCs w:val="24"/>
          <w:shd w:val="clear" w:color="auto" w:fill="FFFFFF"/>
          <w:lang w:eastAsia="el-GR"/>
        </w:rPr>
        <w:t>Λαμπρούλης</w:t>
      </w:r>
      <w:proofErr w:type="spellEnd"/>
      <w:r w:rsidRPr="00774810">
        <w:rPr>
          <w:rFonts w:ascii="Arial" w:hAnsi="Arial" w:cs="Arial"/>
          <w:b/>
          <w:bCs/>
          <w:sz w:val="24"/>
          <w:szCs w:val="24"/>
          <w:shd w:val="clear" w:color="auto" w:fill="FFFFFF"/>
          <w:lang w:eastAsia="el-GR"/>
        </w:rPr>
        <w:t xml:space="preserve">): </w:t>
      </w:r>
      <w:r w:rsidRPr="00774810">
        <w:rPr>
          <w:rFonts w:ascii="Arial" w:hAnsi="Arial" w:cs="Arial"/>
          <w:sz w:val="24"/>
          <w:szCs w:val="24"/>
          <w:lang w:eastAsia="el-GR"/>
        </w:rPr>
        <w:t>Ναι. Άρα έχετε τον λόγο, για να θέσετε το ερώτημα.</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 xml:space="preserve">ΜΙΧΑΗΛ ΚΑΤΡΙΝΗΣ: </w:t>
      </w:r>
      <w:r w:rsidRPr="00774810">
        <w:rPr>
          <w:rFonts w:ascii="Arial" w:hAnsi="Arial" w:cs="Arial"/>
          <w:sz w:val="24"/>
          <w:szCs w:val="24"/>
          <w:lang w:eastAsia="el-GR"/>
        </w:rPr>
        <w:t xml:space="preserve">Σε σχέση με την τελευταία σας αποστροφή για την τροπολογία που καταθέσαμε, νομίζω ότι έχει συνάφεια με αυτό που έχετε στο άρθρο 223. Άρα θα πρέπει μέχρι αύριο με το Υπουργείο Οικονομικών να το επανεξετάσετε.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lastRenderedPageBreak/>
        <w:t>Η διάταξη για τα επιμελητήρια και τη δυνατότητά τους, εφόσον έχουν οικονομική δυνατότητα να προχωρήσουν χωρίς να έχουν ανάγκη αδειοδότησης από εσάς, νομίζω ότι είναι εύλογη και εμείς τουλάχιστον επί της αρχής είμαστε θετικά διακείμενοι.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Κύριε Πρόεδρε, θα ήθελα την ανοχή σας.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Απλώς, θέλω, κύριε Υπουργέ, να σας θυμίσω ότι για τα άρθρα 4 και 5, που ήταν άρθρα του νομοσχεδίου «Επενδύω στην Ελλάδα και άλλες διατάξεις», που πέρυσι τα επιμελητήρια και εμείς και τα υπόλοιπα κόμματα είχαμε εκφράσει ισχυρές επιφυλάξεις, θα περίμενα κι από εσάς να πείτε ότι μετά από έναν χρόνο αναγνωρίζετε ότι ήταν υπερβάλλων ο ζήλος να περάσετε αυτά, ενώ διαφωνούσαν όλοι.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Και, τέλος, παράκληση. Ενοποιήστε το αφήγημα, γιατί στην αιτιολογική έκθεση της παράτασης για τα επιμελητήρια μάς λέτε ότι, επειδή ξεκινά η προεκλογική περίοδος έξι μήνες πριν, τον Μάιο, δεν θα έχουν εξομαλυνθεί οι υγειονομικές συνθήκες. Εσείς μόλις χθες είπατε ότι τον Απρίλιο βγαίνουμε στο ξέφωτο. Πρέπει, λοιπόν, το αφήγημα της Κυβέρνησης να ενοποιηθεί. Θα βγούμε τον Μάιο και τον Απρίλιο, όπως είπατε εσείς χθες, ή όπως λέει η αιτιολογική και τον Μάιο θα έχουμε δυσκολίες και γι’ αυτό αναβάλλουν τα επιμελητήρια;</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shd w:val="clear" w:color="auto" w:fill="FFFFFF"/>
          <w:lang w:eastAsia="el-GR"/>
        </w:rPr>
        <w:lastRenderedPageBreak/>
        <w:t xml:space="preserve">ΠΡΟΕΔΡΕΥΩΝ (Γεώργιος </w:t>
      </w:r>
      <w:proofErr w:type="spellStart"/>
      <w:r w:rsidRPr="00774810">
        <w:rPr>
          <w:rFonts w:ascii="Arial" w:hAnsi="Arial" w:cs="Arial"/>
          <w:b/>
          <w:bCs/>
          <w:sz w:val="24"/>
          <w:szCs w:val="24"/>
          <w:shd w:val="clear" w:color="auto" w:fill="FFFFFF"/>
          <w:lang w:eastAsia="el-GR"/>
        </w:rPr>
        <w:t>Λαμπρούλης</w:t>
      </w:r>
      <w:proofErr w:type="spellEnd"/>
      <w:r w:rsidRPr="00774810">
        <w:rPr>
          <w:rFonts w:ascii="Arial" w:hAnsi="Arial" w:cs="Arial"/>
          <w:b/>
          <w:bCs/>
          <w:sz w:val="24"/>
          <w:szCs w:val="24"/>
          <w:shd w:val="clear" w:color="auto" w:fill="FFFFFF"/>
          <w:lang w:eastAsia="el-GR"/>
        </w:rPr>
        <w:t xml:space="preserve">): </w:t>
      </w:r>
      <w:r w:rsidRPr="00774810">
        <w:rPr>
          <w:rFonts w:ascii="Arial" w:hAnsi="Arial" w:cs="Arial"/>
          <w:sz w:val="24"/>
          <w:szCs w:val="24"/>
          <w:lang w:eastAsia="el-GR"/>
        </w:rPr>
        <w:t>Αυτό τώρα δεν αφορούσε την τροπολογία.</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Να δώσουμε τον λόγο στον κ. </w:t>
      </w:r>
      <w:proofErr w:type="spellStart"/>
      <w:r w:rsidRPr="00774810">
        <w:rPr>
          <w:rFonts w:ascii="Arial" w:hAnsi="Arial" w:cs="Arial"/>
          <w:sz w:val="24"/>
          <w:szCs w:val="24"/>
          <w:lang w:eastAsia="el-GR"/>
        </w:rPr>
        <w:t>Χειμάρα</w:t>
      </w:r>
      <w:proofErr w:type="spellEnd"/>
      <w:r w:rsidRPr="00774810">
        <w:rPr>
          <w:rFonts w:ascii="Arial" w:hAnsi="Arial" w:cs="Arial"/>
          <w:sz w:val="24"/>
          <w:szCs w:val="24"/>
          <w:lang w:eastAsia="el-GR"/>
        </w:rPr>
        <w:t xml:space="preserve">, ο οποίος περιμένει καρτερικά τόση ώρα.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Ελάτε, κύριε </w:t>
      </w:r>
      <w:proofErr w:type="spellStart"/>
      <w:r w:rsidRPr="00774810">
        <w:rPr>
          <w:rFonts w:ascii="Arial" w:hAnsi="Arial" w:cs="Arial"/>
          <w:sz w:val="24"/>
          <w:szCs w:val="24"/>
          <w:lang w:eastAsia="el-GR"/>
        </w:rPr>
        <w:t>Χειμάρα</w:t>
      </w:r>
      <w:proofErr w:type="spellEnd"/>
      <w:r w:rsidRPr="00774810">
        <w:rPr>
          <w:rFonts w:ascii="Arial" w:hAnsi="Arial" w:cs="Arial"/>
          <w:sz w:val="24"/>
          <w:szCs w:val="24"/>
          <w:lang w:eastAsia="el-GR"/>
        </w:rPr>
        <w:t>, έχετε τον λόγο.</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bCs/>
          <w:sz w:val="24"/>
          <w:szCs w:val="24"/>
          <w:lang w:eastAsia="el-GR"/>
        </w:rPr>
        <w:t>ΘΕΜΙΣΤΟΚΛΗΣ (ΘΕΜΗΣ) ΧΕΙΜΑΡΑΣ:</w:t>
      </w:r>
      <w:r w:rsidRPr="00774810">
        <w:rPr>
          <w:rFonts w:ascii="Arial" w:hAnsi="Arial" w:cs="Arial"/>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Κύριοι Υπουργοί, κυρίες και κύριοι συνάδελφοι, όσοι προερχόμαστε από την αυτοδιοίκηση και δη από την προηγούμενη θητεία νομίζω ότι βιώσαμε στο έπακρο τι εστί νόμος 4412. Όταν τον Αύγουστο του 2016 κληθήκαμε χωρίς προηγούμενη ενημέρωση για ένα διάστημα προσαρμογής να εφαρμόσουμε το νόμο για τις δημόσιες συμβάσεις σε όλες τις οικονομικές και τεχνικές υπηρεσίες, επικράτησε χωρίς υπερβολές το χάος, ιδιαίτερα στους μικρούς δήμους, όπου η </w:t>
      </w:r>
      <w:proofErr w:type="spellStart"/>
      <w:r w:rsidRPr="00774810">
        <w:rPr>
          <w:rFonts w:ascii="Arial" w:hAnsi="Arial" w:cs="Arial"/>
          <w:sz w:val="24"/>
          <w:szCs w:val="24"/>
          <w:lang w:eastAsia="el-GR"/>
        </w:rPr>
        <w:t>υποστελέχωση</w:t>
      </w:r>
      <w:proofErr w:type="spellEnd"/>
      <w:r w:rsidRPr="00774810">
        <w:rPr>
          <w:rFonts w:ascii="Arial" w:hAnsi="Arial" w:cs="Arial"/>
          <w:sz w:val="24"/>
          <w:szCs w:val="24"/>
          <w:lang w:eastAsia="el-GR"/>
        </w:rPr>
        <w:t xml:space="preserve"> δημιουργεί </w:t>
      </w:r>
      <w:r w:rsidRPr="00774810">
        <w:rPr>
          <w:rFonts w:ascii="Arial" w:hAnsi="Arial" w:cs="Arial"/>
          <w:sz w:val="24"/>
          <w:szCs w:val="24"/>
          <w:lang w:val="en-US" w:eastAsia="el-GR"/>
        </w:rPr>
        <w:t>de</w:t>
      </w:r>
      <w:r w:rsidRPr="00774810">
        <w:rPr>
          <w:rFonts w:ascii="Arial" w:hAnsi="Arial" w:cs="Arial"/>
          <w:sz w:val="24"/>
          <w:szCs w:val="24"/>
          <w:lang w:eastAsia="el-GR"/>
        </w:rPr>
        <w:t xml:space="preserve"> </w:t>
      </w:r>
      <w:r w:rsidRPr="00774810">
        <w:rPr>
          <w:rFonts w:ascii="Arial" w:hAnsi="Arial" w:cs="Arial"/>
          <w:sz w:val="24"/>
          <w:szCs w:val="24"/>
          <w:lang w:val="en-US" w:eastAsia="el-GR"/>
        </w:rPr>
        <w:t>facto</w:t>
      </w:r>
      <w:r w:rsidRPr="00774810">
        <w:rPr>
          <w:rFonts w:ascii="Arial" w:hAnsi="Arial" w:cs="Arial"/>
          <w:sz w:val="24"/>
          <w:szCs w:val="24"/>
          <w:lang w:eastAsia="el-GR"/>
        </w:rPr>
        <w:t xml:space="preserve"> δυσλειτουργία. Ερωτήσεις επί ερωτήσεων των υπηρεσιών στα Υπουργεία. Χιλιάδες ευρώ σε επείγουσες επιμορφώσεις του προσωπικού. Ατελείωτη νομολογία και μια ατέρμονη ακολουθία από τροπολογίες -περί τις τετρακόσιες όπως έχει ήδη αναφερθεί- που αποτελούσε τροχοπέδη στα πάντα, από μεγάλα έργα όπως η κατασκευή ενός κολυμβητηρίου έως μια απλή προμήθεια αναλώσιμων υλικών για την υπηρεσία καθαριότητας.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lastRenderedPageBreak/>
        <w:t xml:space="preserve">Γνωρίζουμε όλοι ότι ο ν.4412, όπως ανάλογα έκανε και η προηγούμενη νομοθεσία, ουσιαστικά ενσωμάτωσε τις ισχύουσες ευρωπαϊκές οδηγίες για τον τρόπο διεξαγωγής των δημοσίων συμβάσεων. Και αυτό, γιατί σημαντικό κομμάτι των οικονομικών πόρων που χρησιμοποιεί το δημόσιο προέρχεται από την Ευρώπη. Ωραία μέχρι εδώ. Έχουμε κανόνες για κάθε στάδιο μιας δημόσιας σύμβασης. Έχουμε περιβαλλοντικά και κοινωνικά κριτήρια. Έχουμε διάκριση των υποχρεώσεων μεταξύ των συμβαλλομένων και βέβαια, στην αρχή εξέτασης προδικαστικών προσφυγών.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Θεωρητικά, λοιπόν, είμαστε θεσμικά εξοπλισμένοι με τα ευρωπαϊκά στάνταρ που αποδεδειγμένα λειτουργούν σε άλλες χώρες. Τι γίνεται, όμως, στην πράξη; Στην πράξη φαίνεται ότι ο νόμος δεν έλαβε υπ’ όψιν ούτε την ελληνική γραφειοκρατία, ούτε τις μεγάλες ελλείψεις σε εξειδικευμένο προσωπικό και βεβαίως ούτε την ελλιπή μέχρι πρόσφατα ψηφιακή οργάνωση του ελληνικού δημοσίου. Και σίγουρα, δεν υπήρξε μέχρι πρότινος προσπάθεια για παράλληλη αντιμετώπιση των χρόνιων προβλημάτων.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Το αποτέλεσμα; Πρώτον, καθυστερήσεις. Μεγάλες και σημαντικές καθυστερήσεις σε προμήθειες, σε υπηρεσίες, και το πιο βασικό, σε έργα και μελέτες. Σωρεία ελλιπών μελετών, που με τη σειρά τους οδήγησαν σε εσφαλμένες εντάξεις έργων σε χρηματοδοτικά εργαλεία. Πόσα έργα εντάχθηκαν στο πρόγραμμα «ΦΙΛΟΔΗΜΟΣ» με προμελέτες ή χωρίς καν αυτές. </w:t>
      </w:r>
      <w:r w:rsidRPr="00774810">
        <w:rPr>
          <w:rFonts w:ascii="Arial" w:hAnsi="Arial" w:cs="Arial"/>
          <w:sz w:val="24"/>
          <w:szCs w:val="24"/>
          <w:lang w:eastAsia="el-GR"/>
        </w:rPr>
        <w:lastRenderedPageBreak/>
        <w:t xml:space="preserve">Πόσοι δήμοι έκαναν αλχημείες, για να καταφέρουν όσα κατάφεραν, ακόμη και με παρατάσεις, να υποβάλουν μια πρόταση ένταξης στα «Ανοικτά Κέντρα Εμπορίου» του </w:t>
      </w:r>
      <w:proofErr w:type="spellStart"/>
      <w:r w:rsidRPr="00774810">
        <w:rPr>
          <w:rFonts w:ascii="Arial" w:hAnsi="Arial" w:cs="Arial"/>
          <w:sz w:val="24"/>
          <w:szCs w:val="24"/>
          <w:bdr w:val="none" w:sz="0" w:space="0" w:color="auto" w:frame="1"/>
          <w:lang w:eastAsia="el-GR"/>
        </w:rPr>
        <w:t>ΕΠΑνΕΚ</w:t>
      </w:r>
      <w:proofErr w:type="spellEnd"/>
      <w:r w:rsidRPr="00774810">
        <w:rPr>
          <w:rFonts w:ascii="Arial" w:hAnsi="Arial" w:cs="Arial"/>
          <w:sz w:val="24"/>
          <w:szCs w:val="24"/>
          <w:bdr w:val="none" w:sz="0" w:space="0" w:color="auto" w:frame="1"/>
          <w:lang w:eastAsia="el-GR"/>
        </w:rPr>
        <w:t>,</w:t>
      </w:r>
      <w:r w:rsidRPr="00774810">
        <w:rPr>
          <w:rFonts w:ascii="Arial" w:hAnsi="Arial" w:cs="Arial"/>
          <w:sz w:val="24"/>
          <w:szCs w:val="24"/>
          <w:lang w:eastAsia="el-GR"/>
        </w:rPr>
        <w:t xml:space="preserve"> επειδή αδυνατούσαν να εκπονήσουν αρχιτεκτονικές μελέτες. Άπειρα τα παραδείγματα.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Δεύτερον, παράλογες εκπτώσεις σε προσφορές, οι οποίες υποχρεωτικά γίνονταν δεκτές, αλλά και συχνά φαινόμενα </w:t>
      </w:r>
      <w:proofErr w:type="spellStart"/>
      <w:r w:rsidRPr="00774810">
        <w:rPr>
          <w:rFonts w:ascii="Arial" w:hAnsi="Arial" w:cs="Arial"/>
          <w:sz w:val="24"/>
          <w:szCs w:val="24"/>
          <w:lang w:eastAsia="el-GR"/>
        </w:rPr>
        <w:t>υπερκοστολόγησης</w:t>
      </w:r>
      <w:proofErr w:type="spellEnd"/>
      <w:r w:rsidRPr="00774810">
        <w:rPr>
          <w:rFonts w:ascii="Arial" w:hAnsi="Arial" w:cs="Arial"/>
          <w:sz w:val="24"/>
          <w:szCs w:val="24"/>
          <w:lang w:eastAsia="el-GR"/>
        </w:rPr>
        <w:t xml:space="preserve">. Γιατί δεν είναι λογικό εργολάβος να δώσει 65% έκπτωση για ασφαλτικά. Δεν καλύπτει καν τα υλικά. Δεν βγαίνουν τα νούμερα, όπως και να το κάνουμε. Όπως δεν είναι λογικό να γίνονται κατακερματισμένες αναθέσεις για οικοδομικά υλικά στα 24.800 ευρώ. Δεν είναι λογικό. Είναι, όμως, ο μόνος τρόπος, ώστε να μπορεί να έχει στοκ η τεχνική υπηρεσία, για να κλείσει λακκούβες μετά τις παγωνιές. Δεν νομίζω να πιστεύετε ότι το σύνολο των </w:t>
      </w:r>
      <w:proofErr w:type="spellStart"/>
      <w:r w:rsidRPr="00774810">
        <w:rPr>
          <w:rFonts w:ascii="Arial" w:hAnsi="Arial" w:cs="Arial"/>
          <w:sz w:val="24"/>
          <w:szCs w:val="24"/>
          <w:lang w:eastAsia="el-GR"/>
        </w:rPr>
        <w:t>αυτοδιοικητικών</w:t>
      </w:r>
      <w:proofErr w:type="spellEnd"/>
      <w:r w:rsidRPr="00774810">
        <w:rPr>
          <w:rFonts w:ascii="Arial" w:hAnsi="Arial" w:cs="Arial"/>
          <w:sz w:val="24"/>
          <w:szCs w:val="24"/>
          <w:lang w:eastAsia="el-GR"/>
        </w:rPr>
        <w:t xml:space="preserve"> προσπαθεί να πλουτίσει ή να παρανομήσει. Δυστυχώς προσπαθούν να εξαντλήσουν κάθε νόμιμο δυνατό τρόπο, ώστε να εξασφαλίσουν τις βασικές λειτουργίες των δήμων τους.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sz w:val="24"/>
          <w:szCs w:val="24"/>
          <w:lang w:eastAsia="el-GR"/>
        </w:rPr>
        <w:t xml:space="preserve">Τρίτον, δαιδαλώδεις διαδικασίες, διαδικαστικές διαμάχες, δεμένα χέρια για τα αυτονόητα. Και, δυστυχώς, δήμοι δύο ταχυτήτων. Εις βάρος ποιων όμως; Εις βάρος κυρίως των επαρχιακών, μικρών, νησιωτικών και ορεινών δήμων. Δεν είναι τυχαίο, άλλωστε, ότι όλο αυτό το διάστημα η ΚΕΔΕ με παλιά αλλά και </w:t>
      </w:r>
      <w:r w:rsidRPr="00774810">
        <w:rPr>
          <w:rFonts w:ascii="Arial" w:hAnsi="Arial" w:cs="Arial"/>
          <w:sz w:val="24"/>
          <w:szCs w:val="24"/>
          <w:lang w:eastAsia="el-GR"/>
        </w:rPr>
        <w:lastRenderedPageBreak/>
        <w:t xml:space="preserve">νέα ηγεσία ζητούσε την αλλαγή του θεσμικού πλαισίου, αλλαγή για την οποία εμείς είχαμε δεσμευτεί προεκλογικά και τώρα την υλοποιούμε.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Στους συναδέλφους που υποστηρίζουν ότι η αύξηση του ορίου απευθείας ανάθεσης συνεπάγεται αδιαφάνεια έχω να διηγηθώ δεκάδες περιστατικά διαδικαστικών αδιεξόδων, για παράδειγμα, σπασμένοι σωλήνες ύδρευσης που η αντικατάστασή τους μπορεί να κόστιζε 40.000 ευρώ και ο δήμος έπρεπε να κάνει συνοπτικό διαγωνισμό για το έργο. Και αναρωτιέμαι οι δημότες τι νερό θα έπιναν μέχρι να ολοκληρωθεί ο διαγωνισμός. Άλλο παράδειγμα. Βγαίνουν προσκλήσεις για χρηματοδότηση έργων και επείγει η εκπόνηση της μελέτης. Οι υπηρεσίες αδυνατούν και προχωράνε σε ανάθεση, αναγκασμένοι να συμπιέσουν το κόστος στα 24.800 ευρώ με ό,τι αυτό συνεπάγεται.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Αγαπητοί συνάδελφοι, δεν επιθυμώ να αμφισβητήσω τις προθέσεις της προηγούμενης κυβέρνησης, σε ό,τι αφορά την αυτοδιοίκηση. Όμως, η αλήθεια είναι πως ο ν.4412 πραγματικά έκοψε τα χέρια της αυτοδιοίκησης και από εργαλείο έγινε δεσμώτης. Από μέσο αποδοτικότερης λειτουργίας έγινε μέσο αυστηρής αλλά αναποτελεσματικής επί της αρχής επιτήρησης των δημάρχων.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Σήμερα συζητάμε ένα νομοσχέδιο που αίρει τα εμπόδια του ν.4412: η διευρυμένη υποχρεωτική χρήση του ΕΑΑΔΗΣΥ, η ιδιωτική επίβλεψη, ο φιλικός διακανονισμός, η διαιτησία, το δηλωτικό σύστημα, η αύξηση του ορίου των </w:t>
      </w:r>
      <w:r w:rsidRPr="00774810">
        <w:rPr>
          <w:rFonts w:ascii="Arial" w:hAnsi="Arial"/>
          <w:sz w:val="24"/>
          <w:szCs w:val="24"/>
          <w:lang w:eastAsia="el-GR"/>
        </w:rPr>
        <w:lastRenderedPageBreak/>
        <w:t>αναθέσεων, ώστε να προωθούνται γρήγορα έργα καθημερινότητας και η εξαιρετικά χρήσιμη αύξηση των ορίων ανάθεσης σύμβασης για τεχνική βοήθεια στα πλαίσια εκτέλεσης συγχρηματοδοτούμενων έργων. Γνωρίζουμε όλοι ότι οι ευρωπαϊκοί πόροι είναι αρκετοί και θέλουμε ταχύτητα στην εκπόνηση μελετών.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Εστιάζω στην αυτοδιοίκηση, γιατί δεν θα πρέπει να ξεχνάμε ότι η αυτοδιοίκηση είναι αυτή που διατηρεί τη συνοχή των τοπικών κοινωνιών. Κάθε αναπτυξιακή προοπτική ξεκινά και τελειώνει σε αυτή. Γι’ αυτό και μπορώ να πω με βεβαιότητα πια, μετά και την προηγούμενη εμπειρία μου ως μέλος της προηγούμενης περιφερειακής αρχής, της Περιφέρειας Στερεάς Ελλάδας, πως η αυτοδιοίκηση δεν χρειάζεται να αποκτήσει τον ρόλο που της αξίζει. Αυτόν τον έχει ήδη κερδίσει και μάλιστα από τους ίδιους τους δημότες. Η αυτοδιοίκηση χρειάζεται επιτέλους τα κατάλληλα εργαλεία για να εργαστεί απρόσκοπτα, να δημιουργεί τις βάσεις που χρειάζονται οι πολίτες για να χτίσουν τις ζωές τους.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εξομάλυνση και η βελτίωση των λειτουργιών σε σχέση με τις δημόσιες συμβάσεις είναι ένα ακόμη στάδιο που επιτυχώς ολοκληρώνει η Κυβέρνηση της Νέας Δημοκρατίας προς αυτή την κατεύθυνση. Το επόμενο βήμα πρέπει να ακολουθήσει και να αφορά τη διεύρυνση των αρμοδιοτήτων της αυτοδιοίκησης, την ενίσχυση της οικονομικής της αυτοτέλειας με μεταβίβαση πόρων από το κεντρικό κράτος προς αυτή.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Κύριοι Υπουργοί, ειλικρινά σας συγχαίρω για μια ακόμη επιτελική και άκρως απαραίτητη νομοθετική μεταρρύθμιση. Δεν μπορούμε πια να είμαστε ουραγοί των εξελίξεων. Πρέπει να βγούμε μπροστά και πρέπει να το κάνουμε γρήγορα. Να τελειώνουμε μια και καλή με το κράτος που εμποδίζει, να προχωρήσουμε στο κράτος που παροτρύνει, που βοηθά, που ενισχύει, που λειτουργεί.</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(Γεώργιος </w:t>
      </w:r>
      <w:proofErr w:type="spellStart"/>
      <w:r w:rsidRPr="00774810">
        <w:rPr>
          <w:rFonts w:ascii="Arial" w:hAnsi="Arial"/>
          <w:b/>
          <w:bCs/>
          <w:sz w:val="24"/>
          <w:szCs w:val="24"/>
          <w:lang w:eastAsia="el-GR"/>
        </w:rPr>
        <w:t>Λαμπρούλης</w:t>
      </w:r>
      <w:proofErr w:type="spellEnd"/>
      <w:r w:rsidRPr="00774810">
        <w:rPr>
          <w:rFonts w:ascii="Arial" w:hAnsi="Arial"/>
          <w:b/>
          <w:bCs/>
          <w:sz w:val="24"/>
          <w:szCs w:val="24"/>
          <w:lang w:eastAsia="el-GR"/>
        </w:rPr>
        <w:t xml:space="preserve">): </w:t>
      </w:r>
      <w:r w:rsidRPr="00774810">
        <w:rPr>
          <w:rFonts w:ascii="Arial" w:hAnsi="Arial"/>
          <w:sz w:val="24"/>
          <w:szCs w:val="24"/>
          <w:lang w:eastAsia="el-GR"/>
        </w:rPr>
        <w:t xml:space="preserve">Ευχαριστούμε τον κ. </w:t>
      </w:r>
      <w:proofErr w:type="spellStart"/>
      <w:r w:rsidRPr="00774810">
        <w:rPr>
          <w:rFonts w:ascii="Arial" w:hAnsi="Arial"/>
          <w:sz w:val="24"/>
          <w:szCs w:val="24"/>
          <w:lang w:eastAsia="el-GR"/>
        </w:rPr>
        <w:t>Χειμάρα</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θα λάβει τώρα ο κ. Ιωάννης </w:t>
      </w:r>
      <w:proofErr w:type="spellStart"/>
      <w:r w:rsidRPr="00774810">
        <w:rPr>
          <w:rFonts w:ascii="Arial" w:hAnsi="Arial"/>
          <w:sz w:val="24"/>
          <w:szCs w:val="24"/>
          <w:lang w:eastAsia="el-GR"/>
        </w:rPr>
        <w:t>Σαρακιώτης</w:t>
      </w:r>
      <w:proofErr w:type="spellEnd"/>
      <w:r w:rsidRPr="00774810">
        <w:rPr>
          <w:rFonts w:ascii="Arial" w:hAnsi="Arial"/>
          <w:sz w:val="24"/>
          <w:szCs w:val="24"/>
          <w:lang w:eastAsia="el-GR"/>
        </w:rPr>
        <w:t xml:space="preserve"> από τον ΣΥΡΙΖΑ.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Μετά τον κ. </w:t>
      </w:r>
      <w:proofErr w:type="spellStart"/>
      <w:r w:rsidRPr="00774810">
        <w:rPr>
          <w:rFonts w:ascii="Arial" w:hAnsi="Arial"/>
          <w:sz w:val="24"/>
          <w:szCs w:val="24"/>
          <w:lang w:eastAsia="el-GR"/>
        </w:rPr>
        <w:t>Σαρακιώτη</w:t>
      </w:r>
      <w:proofErr w:type="spellEnd"/>
      <w:r w:rsidRPr="00774810">
        <w:rPr>
          <w:rFonts w:ascii="Arial" w:hAnsi="Arial"/>
          <w:sz w:val="24"/>
          <w:szCs w:val="24"/>
          <w:lang w:eastAsia="el-GR"/>
        </w:rPr>
        <w:t xml:space="preserve"> υπολείπονται άλλοι δύο ομιλητές και κλείνει ο κύκλος των ομιλητών με φυσική παρουσία.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Στη συνέχεια θα μπούμε στον πρώτο κύκλο ομιλητών μέσω </w:t>
      </w:r>
      <w:proofErr w:type="spellStart"/>
      <w:r w:rsidRPr="00774810">
        <w:rPr>
          <w:rFonts w:ascii="Arial" w:hAnsi="Arial"/>
          <w:sz w:val="24"/>
          <w:szCs w:val="24"/>
          <w:lang w:val="en-US" w:eastAsia="el-GR"/>
        </w:rPr>
        <w:t>Webex</w:t>
      </w:r>
      <w:proofErr w:type="spellEnd"/>
      <w:r w:rsidRPr="00774810">
        <w:rPr>
          <w:rFonts w:ascii="Arial" w:hAnsi="Arial"/>
          <w:sz w:val="24"/>
          <w:szCs w:val="24"/>
          <w:lang w:eastAsia="el-GR"/>
        </w:rPr>
        <w:t xml:space="preserve">, με πρώτο τον κ. </w:t>
      </w:r>
      <w:proofErr w:type="spellStart"/>
      <w:r w:rsidRPr="00774810">
        <w:rPr>
          <w:rFonts w:ascii="Arial" w:hAnsi="Arial"/>
          <w:sz w:val="24"/>
          <w:szCs w:val="24"/>
          <w:lang w:eastAsia="el-GR"/>
        </w:rPr>
        <w:t>Λιούτα</w:t>
      </w:r>
      <w:proofErr w:type="spellEnd"/>
      <w:r w:rsidRPr="00774810">
        <w:rPr>
          <w:rFonts w:ascii="Arial" w:hAnsi="Arial"/>
          <w:sz w:val="24"/>
          <w:szCs w:val="24"/>
          <w:lang w:eastAsia="el-GR"/>
        </w:rPr>
        <w:t xml:space="preserve">, την κ. Πέρκα, τον κ. Γκίκα κ.ά..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ΕΥΚΛΕΙΔΗΣ ΤΣΑΚΑΛΩΤΟΣ: </w:t>
      </w:r>
      <w:r w:rsidRPr="00774810">
        <w:rPr>
          <w:rFonts w:ascii="Arial" w:hAnsi="Arial"/>
          <w:sz w:val="24"/>
          <w:szCs w:val="24"/>
          <w:lang w:eastAsia="el-GR"/>
        </w:rPr>
        <w:t>Κύριε Πρόεδρε, μετά τους δύο επόμενους συναδέλφους να μιλήσω εγώ; Είχα ζητήσει να μιλήσω γύρω στις 16.00΄.</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(Γεώργιος </w:t>
      </w:r>
      <w:proofErr w:type="spellStart"/>
      <w:r w:rsidRPr="00774810">
        <w:rPr>
          <w:rFonts w:ascii="Arial" w:hAnsi="Arial"/>
          <w:b/>
          <w:bCs/>
          <w:sz w:val="24"/>
          <w:szCs w:val="24"/>
          <w:lang w:eastAsia="el-GR"/>
        </w:rPr>
        <w:t>Λαμπρούλης</w:t>
      </w:r>
      <w:proofErr w:type="spellEnd"/>
      <w:r w:rsidRPr="00774810">
        <w:rPr>
          <w:rFonts w:ascii="Arial" w:hAnsi="Arial"/>
          <w:b/>
          <w:bCs/>
          <w:sz w:val="24"/>
          <w:szCs w:val="24"/>
          <w:lang w:eastAsia="el-GR"/>
        </w:rPr>
        <w:t xml:space="preserve">): </w:t>
      </w:r>
      <w:r w:rsidRPr="00774810">
        <w:rPr>
          <w:rFonts w:ascii="Arial" w:hAnsi="Arial"/>
          <w:sz w:val="24"/>
          <w:szCs w:val="24"/>
          <w:lang w:eastAsia="el-GR"/>
        </w:rPr>
        <w:t xml:space="preserve">Ναι, με το που θα ολοκληρωθεί αυτός ο κύκλος των ομιλητών, θα λάβετε εσείς τον λόγο.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Ορίστε, κύριε </w:t>
      </w:r>
      <w:proofErr w:type="spellStart"/>
      <w:r w:rsidRPr="00774810">
        <w:rPr>
          <w:rFonts w:ascii="Arial" w:hAnsi="Arial"/>
          <w:sz w:val="24"/>
          <w:szCs w:val="24"/>
          <w:lang w:eastAsia="el-GR"/>
        </w:rPr>
        <w:t>Σαρακιώτη</w:t>
      </w:r>
      <w:proofErr w:type="spellEnd"/>
      <w:r w:rsidRPr="00774810">
        <w:rPr>
          <w:rFonts w:ascii="Arial" w:hAnsi="Arial"/>
          <w:sz w:val="24"/>
          <w:szCs w:val="24"/>
          <w:lang w:eastAsia="el-GR"/>
        </w:rPr>
        <w:t>,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lastRenderedPageBreak/>
        <w:t xml:space="preserve">ΙΩΑΝΝΗΣ ΣΑΡΑΚΙΩΤΗΣ: </w:t>
      </w:r>
      <w:r w:rsidRPr="00774810">
        <w:rPr>
          <w:rFonts w:ascii="Arial" w:hAnsi="Arial"/>
          <w:sz w:val="24"/>
          <w:szCs w:val="24"/>
          <w:lang w:eastAsia="el-GR"/>
        </w:rPr>
        <w:t xml:space="preserve">Ευχαριστώ, κύριε Πρόεδρε.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Ερχόμαστε σήμερα να τοποθετηθούμε επί ενός νομοσχεδίου το οποίο τροποποιεί ένα νομοθετικό πλαίσιο, του οποίου η κεντρική φιλοσοφία ήταν να ψηφιοποιήσει, να εξορθολογήσει και να ενισχύσει τη διαφάνεια στον τομέα των προμηθειών και των δημοσίων συμβάσεων. Για τον λόγο αυτόν, φαντάζομαι, ο ν.4412 είχε υπερψηφιστεί το 2016 και από τη Νέα Δημοκρατία και αποδεδειγμένα συνέβαλε στην εμπέδωση της διαφάνειας στον κρίσιμο αυτό τομέα, παρά το ότι δεν εξαλείφθηκαν όλα τα ζητήματα από την εφαρμογή του.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Μια πρόσθετη παραδοχή είναι ότι μετά τον νόμο-παρωδία 4281/2014, ο οποίος και ουδέποτε εφαρμόστηκε, κατέστη πιο αναγκαία και επιτακτική η ψήφιση του ν.4412. Έτσι, για να καταστεί ξεκάθαρο ότι επί διακυβέρνησης ΣΥΡΙΖΑ η χώρα επέδειξε τη βούληση ως προς την τήρηση της υποχρέωσης που απορρέει από τη συμμετοχή της στην Ευρωπαϊκή Ένωση με την ενσωμάτωση στο Ελληνικό Δίκαιο της οδηγίας 2014/24 για τις δημόσιες συμβάσεις εν γένει και της οδηγίας 2014/25.</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Στον αντίποδα, λοιπόν, των αξόνων του τρόπου νομοθέτησης της περιόδου διακυβέρνησης ΣΥΡΙΖΑ που είχαν να κάνουν με την επέκταση και τη γενίκευση των ηλεκτρονικών μέσων ως τρόπου </w:t>
      </w:r>
      <w:proofErr w:type="spellStart"/>
      <w:r w:rsidRPr="00774810">
        <w:rPr>
          <w:rFonts w:ascii="Arial" w:hAnsi="Arial"/>
          <w:sz w:val="24"/>
          <w:szCs w:val="24"/>
          <w:lang w:eastAsia="el-GR"/>
        </w:rPr>
        <w:t>διαλειτουργικότητας</w:t>
      </w:r>
      <w:proofErr w:type="spellEnd"/>
      <w:r w:rsidRPr="00774810">
        <w:rPr>
          <w:rFonts w:ascii="Arial" w:hAnsi="Arial"/>
          <w:sz w:val="24"/>
          <w:szCs w:val="24"/>
          <w:lang w:eastAsia="el-GR"/>
        </w:rPr>
        <w:t xml:space="preserve"> στις δημόσιες συμβάσεις, τη δραστική περικοπή του διοικητικού φόρτου λόγω των απαιτούμενων δικαιολογητικών από τους οικονομικούς φορείς, τον </w:t>
      </w:r>
      <w:r w:rsidRPr="00774810">
        <w:rPr>
          <w:rFonts w:ascii="Arial" w:hAnsi="Arial"/>
          <w:sz w:val="24"/>
          <w:szCs w:val="24"/>
          <w:lang w:eastAsia="el-GR"/>
        </w:rPr>
        <w:lastRenderedPageBreak/>
        <w:t xml:space="preserve">εκσυγχρονισμό των διαδικασιών, τη διευκόλυνση της πρόσβασης των μικρομεσαίων επιχειρήσεων στις δημόσιες συμβάσεις, έρχονται σήμερα τροποποιήσεις, οι οποίες, χωρίς να παραγνωρίζουμε ορισμένες θετικές πτυχές του νομοσχεδίου, χρησιμοποιούν όμως ως πρόφαση τη γρήγορη αξιοποίηση των χρημάτων τα οποία θα έρθουν από την Ευρωπαϊκή Ένωση το επόμενο χρονικό διάστημα και διαρρηγνύουν κεκτημένα από την εφαρμογή του ισχύοντος πλαισίου.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Ενδεικτικό, άλλωστε, είναι το γεγονός ότι την μεγάλη και πολυδιαφημισμένη καινοτομία του νομοσχεδίου κριτικάρει η ίδια η Ενιαία Ανεξάρτητη Αρχή Δημοσίων Συμβάσεων, η ΕΑΑΔΗΣΥ. Αναφέρομαι βεβαίως στην περιβόητη ανάθεση σε ιδιώτες της εξουσίας επίβλεψης της μελέτης, όπως προβλέπει το άρθρο 90 του νομοσχεδίου.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Ας δούμε, όμως, τι λέει η ΕΑΑΔΗΣΥ για το εν λόγω άρθρο, τι λέει δηλαδή η αρμόδια ανεξάρτητη αρχή για το βασικό στοιχείο-σημαία του νομοθετήματός σας: «Διαπιστώνεται ότι το άρθρο αυτό χρήζει επανεκτίμησης με κύριο γνώμονα να αποτελέσει ένα συνεκτικό και σαφές πλαίσιο με τις ρυθμίσεις του 4412 για την αποτελεσματική επίβλεψη της εκπόνησης της μελέτης, χωρίς να θίγονται οι αρχές της ίσης μεταχείρισης, της διαφάνειας και της προστασίας του ανταγωνισμού ως προς την ανάθεση των εν λόγω υπηρεσιών».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Ο λόγος της αρχής είναι ξεκάθαρος και η κρίση της έχει αυθεντία και είναι ευκρινής: Το άρθρο αυτό και η καινοτομία που εισάγει δεν είναι άρτια. Δεν είναι καλώς καμωμένα. Χρήζουν επανεκτίμησης, ώστε η επίβλεψη της μελέτης να είναι αποτελεσματική. Και αναρωτιόμαστε: Γι’ αυτό, άραγε, δεν νομοθετείτε σήμερα; Για να κάνετε τον υφιστάμενο νόμο του 2016 πιο αποτελεσματικό, καλύτερο και όχι για να σας λέει το αρμόδιο όργανο, η αρμόδια ανεξάρτητη αρχή, ότι αυτά που εισάγετε προς ψήφιση σήμερα χρήζουν επανεκτίμησης;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αν τυχόν κανείς αμφιβάλλει για το εύρος του προβλήματος, ας ακούσουμε τι προσθέτει η Ανεξάρτητη Αρχή Δημοσίων Συμβάσεων, η οποία -σημειωτέον- υπάρχει πρωτίστως για τον συγκεκριμένο λόγο, να γνωμοδοτεί δηλαδή με επιστημονική επάρκεια για το ζήτημα των δημοσίων συμβάσεων.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Κατ’ αρχάς τονίζεται η αμφισημία του άρθρου ως προς τη φύση και το αντικείμενο των εξεταζόμενων υπηρεσιών, καθώς και ως προς τον ρόλο και τις αρμοδιότητες των εμπλεκόμενων μερών. Ειδικότερα, δεν προκύπτει αν πρόκειται για εν μέρει ή εξ ολοκλήρου ανάθεση-εκχώρηση της λειτουργίας της επίβλεψης της μελέτης σε ιδιώτη, </w:t>
      </w:r>
      <w:r w:rsidRPr="00774810">
        <w:rPr>
          <w:rFonts w:ascii="Arial" w:hAnsi="Arial"/>
          <w:sz w:val="24"/>
          <w:szCs w:val="24"/>
          <w:lang w:val="en-US" w:eastAsia="el-GR"/>
        </w:rPr>
        <w:t>outsourcing</w:t>
      </w:r>
      <w:r w:rsidRPr="00774810">
        <w:rPr>
          <w:rFonts w:ascii="Arial" w:hAnsi="Arial"/>
          <w:sz w:val="24"/>
          <w:szCs w:val="24"/>
          <w:lang w:eastAsia="el-GR"/>
        </w:rPr>
        <w:t xml:space="preserve">. Σε κάθε περίπτωση δεν αποσαφηνίζεται εάν ο εν λόγω ιδιώτης είναι τρίτος σε σχέση με τον εργοδότη.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Είναι, λοιπόν, χαρακτηριστικό το μήνυμα το οποίο εκπέμπει η ανεξάρτητη αρχή: Πρόκειται για κακή νομοθέτηση, αφού τίποτε δεν είναι ξεκάθαρο, τίποτε δεν είναι σαφές. Πρόκειται για επικίνδυνη νομοθέτηση, αφού </w:t>
      </w:r>
      <w:r w:rsidRPr="00774810">
        <w:rPr>
          <w:rFonts w:ascii="Arial" w:hAnsi="Arial"/>
          <w:sz w:val="24"/>
          <w:szCs w:val="24"/>
          <w:lang w:eastAsia="el-GR"/>
        </w:rPr>
        <w:lastRenderedPageBreak/>
        <w:t xml:space="preserve">λόγω αυτής της αμφισημίας δεν εξασφαλίζει ασφάλεια δικαίου, εκεί μάλιστα ακριβώς που έπρεπε να είναι πλήρως ξεκάθαρη, εκεί δηλαδή όπου η επίβλεψη της μελέτης φεύγει από τις υπηρεσίες του κράτους και εκχωρείται στους ιδιώτες.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για του λόγου το αληθές, συνεχίζει η ανεξάρτητη αρχή: «Διαπιστώνεται ότι η δυνατότητα της ανάθεσης της εξουσίας επίβλεψης της μελέτης σε ιδιώτη μηχανικό δεν τελεί υπό ρητές προϋποθέσεις. Η παράγραφος 8 του άρθρου 189, στην οποία παραπέμπει η διάταξη, είναι λανθασμένη. Δεν αποσαφηνίζεται αν η παραπομπή στο άρθρο γίνεται για να ορισθεί ότι η ανάθεση σύμβασης επίβλεψης σε ιδιώτη μηχανικό κατά το 183Α μπορεί να είναι υποχρεωτική ή αν αναφέρεται ρητά σε αντιδιαστολή με τους κανόνες του άρθρου 183, όπου ενδεχομένως ο ιδιώτης μηχανικός που ενεργεί ως όργανο του αναδόχου μελετητή δεν μπορεί λόγω ασυμβίβαστου της ιδιότητας να κάνει και τον τελικό έλεγχο της μελέτης που παραδίδεται».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Συνιστά, λοιπόν, αυτό καλή νομοθέτηση; Είναι ένα επεξεργασμένο νομοσχέδιο αυτό που συζητούμε σήμερα για ένα εξαιρετικά κρίσιμο τεχνικό πεδίο; Είναι αυτή καλή εφαρμογή του ευρωπαϊκού δικαίου; Εξασφαλίζεται με αυτόν τον τρόπο η ίση μεταχείριση, η διαφάνεια και η προστασία του ανταγωνισμού; Έχει η ανάμειξη των ιδιωτών στην επίβλεψη της μελέτης τα αναγκαία εχέγγυα αμεροληψίας; Δυστυχώς για όλους μας, η απάντηση είναι όχι. Είναι όχι για το κράτος δικαίου, όχι για τους υποψηφίους αναδόχους.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Πριν κλείσω, κύριε Πρόεδρε, θα ήθελα να μιλήσω για ένα λεπτό για την τροπολογία για το ΕΛΙΔΕΚ, που ήρθε μόλις σήμερα το πρωί.</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Όπως θα έπρεπε να γνωρίζετε, κύριε Υπουργέ, το 2016, επί κυβερνήσεως ΣΥΡΙΖΑ, δημιουργήθηκε το Ελληνικό Ίδρυμα Έρευνας και Καινοτομίας με συγχρηματοδότηση από την ελληνική κυβέρνηση και την Ευρωπαϊκή Τράπεζα Επενδύσεων. Δημιουργήθηκε, λοιπόν, ένας αυτόνομος θεσμός, η επιτυχία του οποίου αναγνωρίζεται από όλους. Και έρχεστε σήμερα, εντελώς ξαφνικά, χωρίς καμμία διαβούλευση, και υποβιβάζετε την ανεξαρτησία αυτού, υποβιβάζετε την ανεξαρτησία ενός φορέα για την αξία του οποίου μιλούν οι νέοι επιστήμονες, οι νέοι ερευνητές, οι οποίοι είτε ζούσαν στη χώρα μας, είτε επέστρεψαν από το εξωτερικό είτε δεν έφυγαν στο εξωτερικό χάρη στη δημιουργία του ΕΛΙΔΕΚ.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έρχεστε τώρα να καταργήσετε το αυτόνομο του φορέα, να καταργήσετε τις θέσεις των δύο αναπληρωτών διευθυντών. Έχετε ξεπεράσει κάθε ρεκόρ στους μετακλητούς και σας πειράζουν οι δύο θέσεις των αναπληρωτών διευθυντών του ΕΛΙΔΕΚ.</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Σχετικά με τη σημασία αυτού του Ιδρύματος, θα επικαλεστώ το </w:t>
      </w:r>
      <w:r w:rsidRPr="00774810">
        <w:rPr>
          <w:rFonts w:ascii="Arial" w:hAnsi="Arial"/>
          <w:sz w:val="24"/>
          <w:szCs w:val="24"/>
          <w:lang w:val="en-GB" w:eastAsia="el-GR"/>
        </w:rPr>
        <w:t>special</w:t>
      </w:r>
      <w:r w:rsidRPr="00774810">
        <w:rPr>
          <w:rFonts w:ascii="Arial" w:hAnsi="Arial"/>
          <w:sz w:val="24"/>
          <w:szCs w:val="24"/>
          <w:lang w:eastAsia="el-GR"/>
        </w:rPr>
        <w:t xml:space="preserve"> </w:t>
      </w:r>
      <w:r w:rsidRPr="00774810">
        <w:rPr>
          <w:rFonts w:ascii="Arial" w:hAnsi="Arial"/>
          <w:sz w:val="24"/>
          <w:szCs w:val="24"/>
          <w:lang w:val="en-GB" w:eastAsia="el-GR"/>
        </w:rPr>
        <w:t>report</w:t>
      </w:r>
      <w:r w:rsidRPr="00774810">
        <w:rPr>
          <w:rFonts w:ascii="Arial" w:hAnsi="Arial"/>
          <w:sz w:val="24"/>
          <w:szCs w:val="24"/>
          <w:lang w:eastAsia="el-GR"/>
        </w:rPr>
        <w:t xml:space="preserve"> του ΣΕΒ του Φεβρουαρίου του 2020 για το </w:t>
      </w:r>
      <w:proofErr w:type="spellStart"/>
      <w:r w:rsidRPr="00774810">
        <w:rPr>
          <w:rFonts w:ascii="Arial" w:hAnsi="Arial"/>
          <w:sz w:val="24"/>
          <w:szCs w:val="24"/>
          <w:lang w:eastAsia="el-GR"/>
        </w:rPr>
        <w:t>brain</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drain</w:t>
      </w:r>
      <w:proofErr w:type="spellEnd"/>
      <w:r w:rsidRPr="00774810">
        <w:rPr>
          <w:rFonts w:ascii="Arial" w:hAnsi="Arial"/>
          <w:sz w:val="24"/>
          <w:szCs w:val="24"/>
          <w:lang w:eastAsia="el-GR"/>
        </w:rPr>
        <w:t xml:space="preserve">, όπου αναφέρει </w:t>
      </w:r>
      <w:r w:rsidRPr="00774810">
        <w:rPr>
          <w:rFonts w:ascii="Arial" w:hAnsi="Arial"/>
          <w:sz w:val="24"/>
          <w:szCs w:val="24"/>
          <w:lang w:eastAsia="el-GR"/>
        </w:rPr>
        <w:lastRenderedPageBreak/>
        <w:t xml:space="preserve">ότι τόσο για την ανάσχεση των εκροών του επιστημονικού δυναμικού όσο και για την επιστροφή των επιστημόνων του εξωτερικού συμβάλλει το Ελληνικό Ίδρυμα Έρευνας και Καινοτομίας, το ΕΛΙΔΕΚ.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Έρχεστε, λοιπόν, να βάλετε χέρι και σε αυτόν τον επιτυχημένο φορέα, καταργώντας το αυτόνομό του. Και αυτό θέλετε να το βαφτίσετε και «</w:t>
      </w:r>
      <w:proofErr w:type="spellStart"/>
      <w:r w:rsidRPr="00774810">
        <w:rPr>
          <w:rFonts w:ascii="Arial" w:hAnsi="Arial"/>
          <w:sz w:val="24"/>
          <w:szCs w:val="24"/>
          <w:lang w:eastAsia="el-GR"/>
        </w:rPr>
        <w:t>εξορθολογισμό</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ήθελα να σας κάνω μία ερώτηση: Όπως θα έπρεπε να γνωρίζετε, η σύμβαση μεταξύ του Ελληνικού Δημοσίου και της Ευρωπαϊκής Τράπεζας Επενδύσεων αναφέρει ότι για οποιαδήποτε θεσμική αλλαγή στο ΕΛΙΔΕΚ απαιτείται η σύμφωνη γνώμη της Ευρωπαϊκής Τράπεζας Επενδύσεων. Υπάρχει αυτή η σύμφωνη γνώμη, κύριε Υπουργέ;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w:t>
      </w:r>
      <w:r w:rsidRPr="00774810">
        <w:rPr>
          <w:rFonts w:ascii="Arial" w:hAnsi="Arial"/>
          <w:sz w:val="24"/>
          <w:szCs w:val="24"/>
          <w:lang w:eastAsia="el-GR"/>
        </w:rPr>
        <w:t xml:space="preserve"> Επόμενος ομιλητής είναι ο κ. Ακτύπης Διονύσιος από τη Νέα Δημοκρατία.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Ορίστε, κύριε Ακτύπη,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ΔΙΟΝΥΣΙΟΣ ΑΚΤΥΠΗΣ:</w:t>
      </w:r>
      <w:r w:rsidRPr="00774810">
        <w:rPr>
          <w:rFonts w:ascii="Arial" w:hAnsi="Arial"/>
          <w:sz w:val="24"/>
          <w:szCs w:val="24"/>
          <w:lang w:eastAsia="el-GR"/>
        </w:rPr>
        <w:t xml:space="preserve"> 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το συγκεκριμένο νομοσχέδιο έχει έναν ξεκάθαρο αναπτυξιακό προσανατολισμό, ενώ υλοποιεί μια από τις κορυφαίες προεκλογικές δεσμεύσεις της Νέας Δημοκρατίας, απλοποιώντας, </w:t>
      </w:r>
      <w:proofErr w:type="spellStart"/>
      <w:r w:rsidRPr="00774810">
        <w:rPr>
          <w:rFonts w:ascii="Arial" w:hAnsi="Arial"/>
          <w:sz w:val="24"/>
          <w:szCs w:val="24"/>
          <w:lang w:eastAsia="el-GR"/>
        </w:rPr>
        <w:lastRenderedPageBreak/>
        <w:t>εξορθολογίζοντας</w:t>
      </w:r>
      <w:proofErr w:type="spellEnd"/>
      <w:r w:rsidRPr="00774810">
        <w:rPr>
          <w:rFonts w:ascii="Arial" w:hAnsi="Arial"/>
          <w:sz w:val="24"/>
          <w:szCs w:val="24"/>
          <w:lang w:eastAsia="el-GR"/>
        </w:rPr>
        <w:t xml:space="preserve"> και εκσυγχρονίζοντας το δαιδαλώδες ρυθμιστικό πλαίσιο των δημοσίων συμβάσεων, το οποίο μας κληροδότησε η κυβέρνηση ΣΥΡΙΖΑ. Δεν είναι, άλλωστε, τυχαίο -και νομίζω πως κανένας μέσα σε αυτή την Αίθουσα δεν θα διαφωνήσει- ότι το ισχύον νομικό πλαίσιο για τις δημόσιες συμβάσεις είχε ως αποτέλεσμα να γίνουμε μια από τις πολύ λίγες χώρες στην Ευρώπη όπου σημειώνονται τόσο μεγάλες και πολλές καθυστερήσεις ως προς την υλοποίηση των δημοσίων έργων.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Αυτές, ακριβώς, τις αδιαμφισβήτητες παθογένειες του ν.4412, που ψηφίστηκε πριν από μερικά χρόνια από την κυβέρνηση ΣΥΡΙΖΑ, έρχεται να θεραπεύσει το παρόν νομοσχέδιο.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Τίθεται το ερώτημα: Ο ν.4412 έλυσε τα προβλήματα; Όχι. Άλλωστε, ούτε και εσείς σήμερα τον υπερασπίζεστε και τόσο πολύ. Δεν είναι, άλλωστε, κρυφό, κυρίες και κύριοι της Αξιωματικής Αντιπολίτευσης, πως ο σχετικός ν.4412,που εσείς φέρατε το 2016, ήταν τόσο πρόχειρος και προβληματικός, εισήγαγε τόσα αδιέξοδα, που εσείς οι ίδιοι που τον φέρατε -το είπαμε πολλές φορές σήμερα-, αναγκαστήκατε να τον τροποποιήσετε όχι μία, όχι δύο φορές, αλλά, τουλάχιστον, τριακόσιες ογδόντα πέντε φορές. Φτάσατε, δηλαδή, στο σημείο κάθε μέρα να κάνετε και μια τροποποίηση. Σας δόθηκε η δυνατότητα να φέρετε ένα νομοθετικό πλαίσιο, το οποίο θα ήταν σωστό και εσείς φέρατε έναν νόμο προβληματικό.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Πρέπει, λοιπόν, να καταλάβετε κάποια στιγμή, ότι κυβερνήσατε και είχατε τη δυνατότητα να φέρετε σωστούς νόμους, αλλά αυτό δεν το πράξετε.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Με το παρόν νομοσχέδιο, λοιπόν, επιλύονται, επιτέλους, τα συνεχή προβλήματα των δημοσίων συμβάσεων. Μπαίνει τέλος στις ατέρμονες γραφειοκρατικές διαδικασίες που καθυστερούσαν πλήθος δημοσίων έργων. Το σύστημα των δημοσίων συμβάσεων γίνεται πιο ευέλικτο και σύγχρονο, με κύριο στόχο την ταχεία εκκίνηση της δημοπράτησης έργων μεγάλης σημασίας για την οικονομία της χώρας μας.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η κρίση της πανδημίας του κορωνοϊού έχει σημαντικές οικονομικές συνέπειες. Για την αντιμετώπιση των συνεπειών αυτών υλοποιείται από αυτή εδώ την Κυβέρνηση ένα σαφές και ολοκληρωμένο σχέδιο, στο πλαίσιο του οποίου εμπίπτουν και οι διατάξεις του παρόντος νομοσχεδίου.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Πιο συγκεκριμένα, όπως όλοι γνωρίζουμε, έχουν δημιουργηθεί σημαντικοί ευρωπαϊκοί πόροι, οι οποίοι πρόκειται να διατεθούν μέσω του Ταμείου Ανάκαμψης στις χώρες της Ευρωπαϊκής Ένωσης μέσα στην επόμενη εξαετία. Η χώρα μας έχει καταφέρει να εξασφαλίσει όχι μόνο ένα αξιοσημείωτο ποσό από το ταμείο αυτό, αλλά και σημαντικά κεφάλαια μέσω της επόμενης προγραμματικής περιόδου του ΕΣΠΑ. Συνεπώς καλούμαστε στα επόμενα χρόνια να απορροφήσουμε άμεσα και χωρίς κωλυσιεργίες 72 δισεκατομμύρια ευρώ κατά προσέγγιση.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Αυτός ακριβώς είναι και ο λόγος που το συγκεκριμένο νομοσχέδιο έρχεται τώρα προκειμένου να απλοποιήσει τις διαδικασίες σύναψης των δημοσίων συμβάσεων, να ενισχύσει τη διαφάνεια, να διευκολύνει τις διαδικασίες εισροής κεφαλαίων και, εν τέλει, να επισπεύσει την υλοποίηση σημαντικών έργων υποδομών, τα οποία έχει τόσο πολύ ανάγκη ο τόπος μας.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Επιτρέψτε μου να αναφερθώ πιο συγκεκριμένα σε μερικές από τις σημαντικές καινοτομίες που εισάγονται με το παρόν σχέδιο νόμου.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Μέσα από τις διατάξεις του παρόντος διευκολύνουμε την εκτέλεση δημοσίων συμβάσεων από </w:t>
      </w:r>
      <w:proofErr w:type="spellStart"/>
      <w:r w:rsidRPr="00774810">
        <w:rPr>
          <w:rFonts w:ascii="Arial" w:hAnsi="Arial"/>
          <w:sz w:val="24"/>
          <w:szCs w:val="24"/>
          <w:lang w:eastAsia="el-GR"/>
        </w:rPr>
        <w:t>υποστελεχωμένες</w:t>
      </w:r>
      <w:proofErr w:type="spellEnd"/>
      <w:r w:rsidRPr="00774810">
        <w:rPr>
          <w:rFonts w:ascii="Arial" w:hAnsi="Arial"/>
          <w:sz w:val="24"/>
          <w:szCs w:val="24"/>
          <w:lang w:eastAsia="el-GR"/>
        </w:rPr>
        <w:t xml:space="preserve"> αναθέτουσες αρχές, όπως, για παράδειγμα, ΟΤΑ νησιωτικών δήμων, οι οποίες αδυνατούν να τις ολοκληρώσουν. Έτσι, λοιπόν, με το παρόν νομοσχέδιο εισάγεται ο θεσμός της ιδιωτικής επίβλεψης έργων και μελετών. Προβλέπεται, έτσι, πως η άσκηση επίβλεψης του έργου, πέραν της αρμόδιας τεχνικής υπηρεσίας, θα γίνεται και από πιστοποιημένο ιδιωτικό φορέα επίβλεψης. Είναι, άλλωστε, γεγονός ότι σε πλειάδα περιπτώσεων οι τεχνικές υπηρεσίες κάποιων ΟΤΑ -όπως για παράδειγμα ο Δήμος Ζακύνθου- δεν διαθέτουν ακόμα την απαραίτητη στελέχωση, καθώς και την απαιτούμενη τεχνική εμπειρία, ώστε να εκτελέσουν τις δημόσιες συμβάσεις, με αποτέλεσμα να μην ωριμάσει και να μην υλοποιείται ένα έργο, το οποίο, κατά τα άλλα, ήταν ζωτικής σημασίας για τις τοπικές κοινωνίες.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Η Κυβέρνηση της Νέας Δημοκρατίας δίνει λύση στο πρόβλημα αυτό, έτσι ώστε τα έργα υποδομών -ιδίως στην περιφέρεια- να ολοκληρώνονται ταχύτατα και να αποδίδουν στους Έλληνες πολίτες, οι οποίοι πληρώνουν τα έργα αυτά, την υπεραξία τους.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Ακόμα, με το παρόν νομοσχέδιο προβλέπεται η επιπρόσθετη </w:t>
      </w:r>
      <w:proofErr w:type="spellStart"/>
      <w:r w:rsidRPr="00774810">
        <w:rPr>
          <w:rFonts w:ascii="Arial" w:hAnsi="Arial"/>
          <w:sz w:val="24"/>
          <w:szCs w:val="24"/>
          <w:lang w:eastAsia="el-GR"/>
        </w:rPr>
        <w:t>κινητροδότηση</w:t>
      </w:r>
      <w:proofErr w:type="spellEnd"/>
      <w:r w:rsidRPr="00774810">
        <w:rPr>
          <w:rFonts w:ascii="Arial" w:hAnsi="Arial"/>
          <w:sz w:val="24"/>
          <w:szCs w:val="24"/>
          <w:lang w:eastAsia="el-GR"/>
        </w:rPr>
        <w:t xml:space="preserve"> για την ταχύτερη δυνατή υλοποίηση των δημόσιων έργων. Έτσι, μέσω των διατάξεων του νομοσχεδίου που συζητούμε, εισάγεται η ρήτρα πρόσθετης αμοιβής για τα μεγάλα δημόσια έργα και εισάγεται ο θεσμός της διαιτησίας και του φιλικού διακανονισμού που θα οδηγήσει στη μείωση των χρόνων για τη δικαστική επίλυση των διαφορών και εντέλει στην ταχύτερη παράδοση των έργων. Ορίζεται σύστημα χορήγησης προκαταβολών στα δημόσια έργα, ενώ αλλάζει και ο τρόπος ελέγχου των επιμετρήσεων που υποβάλλει ο ανάδοχος, με στόχο την πληρέστερη δυνατή προστασία του δημοσίου συμφέροντος.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Ταυτόχρονα, μέσω των διατάξεων του παρόντος ενισχύεται και το σύστημα μελέτη - κατασκευή. Με απλά λόγια, η δυσκίνητη διαδικασία που απαιτεί την ύπαρξη όλων των μελετών και αδειοδοτήσεων για την ωρίμανση του εκάστοτε έργου αλλάζει.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δεν υπάρχει αμφιβολία πως τη στιγμή αυτή υφίσταται ανάγκη επαύξησης επιχειρησιακής και αποτρεπτικής ισχύος </w:t>
      </w:r>
      <w:r w:rsidRPr="00774810">
        <w:rPr>
          <w:rFonts w:ascii="Arial" w:hAnsi="Arial"/>
          <w:sz w:val="24"/>
          <w:szCs w:val="24"/>
          <w:lang w:eastAsia="el-GR"/>
        </w:rPr>
        <w:lastRenderedPageBreak/>
        <w:t>των Ενόπλων Δυνάμεων μέσω της αγοράς και της αναβάθμισης εξοπλιστικών συστημάτων. Ακριβώς για τον λόγο αυτόν η Κυβέρνηση διαμόρφωσε ένα συνεκτικό και ολοκληρωμένο ρυθμιστικό πλαίσιο, το οποίο θα συμβάλει στην επιτάχυνση των διαδικασιών σύναψης των δημοσίων συμβάσεων με όρους διαφάνειας και αποτελεσματικότητας.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Κατά το μέρος, λοιπόν, που αφορά στο Υπουργείο Εθνικής Άμυνας το σχέδιο νόμου περιλαμβάνει ειδικότερες ρυθμίσεις για τις δημόσιες συμβάσεις προμηθειών υπηρεσιών και έργων στον τομέα της άμυνας. Βασική επιδίωξη αυτών των ρυθμίσεων είναι η βελτίωση της διοικητικής διαδικασίας σε όλες τις φάσεις των συμβάσεων στρατιωτικού εξοπλισμού με σκοπό την αποτελεσματική εξυπηρέτηση των αναγκών των Ενόπλων Δυνάμεων.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Κλείνοντας, κυρίες και κύριοι συνάδελφοι, το σχέδιο νόμου, το οποίο συζητούμε σήμερα, κινείται σαφώς προς τη σωστή κατεύθυνση, απλοποιώντας τις διαδικασίες, μειώνοντας τη γραφειοκρατία και ενισχύοντας τον αμυντικό σχεδιασμό, καθώς και τον εξοπλιστικό μας προγραμματισμό. Θα ήθελα να τονίσω, πως και μέσω των διατάξεων του παρόντος κάνουμε ένα βήμα ώστε να βγούμε πιο γρήγορα και με περισσότερα όπλα από τη δύσκολη οικονομική συγκυρία, που δημιούργησε η υγειονομική κρίση. Στόχος όλων μας, άλλωστε, δεν είναι άλλος από το να διασφαλίσουμε την ομαλή πορεία της χώρας μας </w:t>
      </w:r>
      <w:r w:rsidRPr="00774810">
        <w:rPr>
          <w:rFonts w:ascii="Arial" w:hAnsi="Arial"/>
          <w:sz w:val="24"/>
          <w:szCs w:val="24"/>
          <w:lang w:eastAsia="el-GR"/>
        </w:rPr>
        <w:lastRenderedPageBreak/>
        <w:t>προς την ανάπτυξη μέσα από σημαντικά και απαραίτητα έργα υποδομών, τα οποία θα υλοποιούνται άμεσα και με τρόπο διαφανή και ευέλικτο.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ευχαριστώ.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(Γεώργιος </w:t>
      </w:r>
      <w:proofErr w:type="spellStart"/>
      <w:r w:rsidRPr="00774810">
        <w:rPr>
          <w:rFonts w:ascii="Arial" w:hAnsi="Arial"/>
          <w:b/>
          <w:sz w:val="24"/>
          <w:szCs w:val="24"/>
          <w:lang w:eastAsia="el-GR"/>
        </w:rPr>
        <w:t>Λαμπρούλης</w:t>
      </w:r>
      <w:proofErr w:type="spellEnd"/>
      <w:r w:rsidRPr="00774810">
        <w:rPr>
          <w:rFonts w:ascii="Arial" w:hAnsi="Arial"/>
          <w:b/>
          <w:sz w:val="24"/>
          <w:szCs w:val="24"/>
          <w:lang w:eastAsia="el-GR"/>
        </w:rPr>
        <w:t xml:space="preserve">): </w:t>
      </w:r>
      <w:r w:rsidRPr="00774810">
        <w:rPr>
          <w:rFonts w:ascii="Arial" w:hAnsi="Arial"/>
          <w:sz w:val="24"/>
          <w:szCs w:val="24"/>
          <w:lang w:eastAsia="el-GR"/>
        </w:rPr>
        <w:t>Και εγώ σας ευχαριστώ, κύριε Ακτύπη.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Επόμενος ομιλητής ο κ. </w:t>
      </w:r>
      <w:proofErr w:type="spellStart"/>
      <w:r w:rsidRPr="00774810">
        <w:rPr>
          <w:rFonts w:ascii="Arial" w:hAnsi="Arial"/>
          <w:sz w:val="24"/>
          <w:szCs w:val="24"/>
          <w:lang w:eastAsia="el-GR"/>
        </w:rPr>
        <w:t>Φόρτωμας</w:t>
      </w:r>
      <w:proofErr w:type="spellEnd"/>
      <w:r w:rsidRPr="00774810">
        <w:rPr>
          <w:rFonts w:ascii="Arial" w:hAnsi="Arial"/>
          <w:sz w:val="24"/>
          <w:szCs w:val="24"/>
          <w:lang w:eastAsia="el-GR"/>
        </w:rPr>
        <w:t xml:space="preserve"> Φίλιππος από τη Νέα Δημοκρατία. Θα ακολουθήσει ο κ. Λοβέρδος Ανδρέας, που θα είναι και ο τελευταίος ομιλητής του δευτέρου κύκλου ομιλητών με φυσική παρουσία, όπως είπαμε και αμέσως μετά θα πάρει τον λόγο ο κ. </w:t>
      </w:r>
      <w:proofErr w:type="spellStart"/>
      <w:r w:rsidRPr="00774810">
        <w:rPr>
          <w:rFonts w:ascii="Arial" w:hAnsi="Arial"/>
          <w:sz w:val="24"/>
          <w:szCs w:val="24"/>
          <w:lang w:eastAsia="el-GR"/>
        </w:rPr>
        <w:t>Τσακαλώτος</w:t>
      </w:r>
      <w:proofErr w:type="spellEnd"/>
      <w:r w:rsidRPr="00774810">
        <w:rPr>
          <w:rFonts w:ascii="Arial" w:hAnsi="Arial"/>
          <w:sz w:val="24"/>
          <w:szCs w:val="24"/>
          <w:lang w:eastAsia="el-GR"/>
        </w:rPr>
        <w:t>, Κοινοβουλευτικός Εκπρόσωπος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Ορίστε, κύριε Φόρτωμα, έχετε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sz w:val="24"/>
          <w:szCs w:val="24"/>
          <w:lang w:eastAsia="el-GR"/>
        </w:rPr>
        <w:t xml:space="preserve">ΦΙΛΙΠΠΟΣ ΦΟΡΤΩΜΑΣ: </w:t>
      </w:r>
      <w:r w:rsidRPr="00774810">
        <w:rPr>
          <w:rFonts w:ascii="Arial" w:hAnsi="Arial"/>
          <w:sz w:val="24"/>
          <w:szCs w:val="24"/>
          <w:lang w:eastAsia="el-GR"/>
        </w:rPr>
        <w:t>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Υπουργέ, κυρίες και κύριοι συνάδελφοι, η πανδημία η οποία μαστίζει τη χώρα μας ιδίως τον τελευταίο χρόνο δοκιμάζει τις αντοχές της ελληνικής κοινωνίας στο μέγιστο.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ελληνική Κυβέρνηση επέδειξε από την πρώτη κιόλας στιγμή στο μέγιστο βαθμό και άμεσα αντανακλαστικά προάσπισης της κοινωνικής συνοχής, στηρίζοντας, έμπρακτα την οικονομία. Με μια δέσμη μέτρων, η οποία άγγιξε τα 27 δισεκατομμύρια ευρώ και νέα σειρά μέτρων και πρωτοβουλιών θωρακίζει και τη βιωσιμότητα της χώρας και διασφαλίζει τη μετάβαση στη μετά </w:t>
      </w:r>
      <w:r w:rsidRPr="00774810">
        <w:rPr>
          <w:rFonts w:ascii="Arial" w:hAnsi="Arial"/>
          <w:sz w:val="24"/>
          <w:szCs w:val="24"/>
          <w:lang w:eastAsia="el-GR"/>
        </w:rPr>
        <w:lastRenderedPageBreak/>
        <w:t>την πανδημία εποχή, μία περίοδο όπου η Ελλάδα θα είναι κοιτίδα ανάπτυξης αλλά και παράδειγμα καινοτομίας.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σημείο αυτό καταθέτω παρεμβάσεις αντιμετώπισης των οικονομικών επιπτώσεων της πανδημίας από τη μεριά της Κυβέρνησης, καθώς και μέτρα που στηρίζουν την ελληνική κοινωνία. </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sz w:val="24"/>
          <w:szCs w:val="24"/>
          <w:lang w:eastAsia="el-GR"/>
        </w:rPr>
        <w:t xml:space="preserve">(Στο σημείο αυτό ο Βουλευτής κ. Φίλιππος </w:t>
      </w:r>
      <w:proofErr w:type="spellStart"/>
      <w:r w:rsidRPr="00774810">
        <w:rPr>
          <w:rFonts w:ascii="Arial" w:hAnsi="Arial"/>
          <w:sz w:val="24"/>
          <w:szCs w:val="24"/>
          <w:lang w:eastAsia="el-GR"/>
        </w:rPr>
        <w:t>Φόρτωμας</w:t>
      </w:r>
      <w:proofErr w:type="spellEnd"/>
      <w:r w:rsidRPr="00774810">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Όμως, υπάρχουν και άνθρωποι οι οποίοι ζουν σε καθεστώς αναστολής, άνθρωποι οι οποίοι τηρούν τα μέτρα, άνθρωποι οι οποίοι ζουν μακριά από τις οικογένειές τους, βλέπουν όμως όλες αυτές τις παράνομες πορείες στο κέντρο της Αθήνας. Το ότι δεν αντιδρούν δεν σημαίνει ότι και τις αποδέχονται. Καλώ λοιπόν τους υπευθύνους τήρησης των μέτρων να πράξουν τα δέοντα και να τελειώνει όλο αυτό το καθημερινό πανηγυράκι, σεβόμενοι και την ισονομία, αλλά και την ισοπολιτεία.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Τώρα, το παρόν νομοσχέδιο που συζητάμε έρχεται να επιλύσει προβλήματα αναφορικά με τις δημόσιες συμβάσεις και να συμβάλει στην επιτάχυνση διαδικασιών, αλλά και στη βελτίωση ποιότητας και των υπηρεσιών και των έργων, χωρίς εκπτώσεις στη διαφάνεια και στην ακεραιότητα.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Η Κυβέρνηση του Κυριάκου Μητσοτάκη και της Νέας Δημοκρατίας για μια ακόμα φορά βγαίνει μπροστά με μεταρρυθμίσεις, όπως αυτή η οποία αναμορφώνει το υφιστάμενο ρυθμιστικό πλαίσιο.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Πρόκειται, λοιπόν, για ένα νομοσχέδιο το οποίο κινείται προς την ορθή κατεύθυνση, επιλύοντας προβλήματα, τα οποία κυρίως χρόνιζαν από τον υφιστάμενο νόμο, τον ν.4412/2016 για τις δημόσιες συμβάσεις, αλλά και για τα δημόσια έργα. Ο νόμος αυτός παρουσίαζε πάρα πολλά προβλήματα και μέχρι τώρα γίνονταν αποσπασματικές προσπάθειες για την αντιμετώπισή τους, με αποτέλεσμα να διαιωνίζονται ζητήματα που θα μπορούσαν να έχουν επιλυθεί, και να προχωρήσουν διαδικασίες και έργα.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σημείο αυτό την Προεδρική Έδρα καταλαμβάνει ο Ζ΄ Αντιπρόεδρος της Βουλής κ. </w:t>
      </w:r>
      <w:r w:rsidRPr="00774810">
        <w:rPr>
          <w:rFonts w:ascii="Arial" w:hAnsi="Arial"/>
          <w:b/>
          <w:sz w:val="24"/>
          <w:szCs w:val="24"/>
          <w:lang w:eastAsia="el-GR"/>
        </w:rPr>
        <w:t>ΑΠΟΣΤΟΛΟΣ ΑΒΔΕΛΑΣ</w:t>
      </w:r>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τώρα είναι η στιγμή να κάνουμε τις απαραίτητες αλλά και τις αναγκαίες αλλαγές, ώστε διαδικασίες προετοιμασίας, ανάθεσης και εκτέλεσης δημοσίων συμβάσεων να διέπονται από διαφάνεια, απλοποίηση, ταχύτητα και αποτελεσματικότητα, χωρίς καθυστερήσεις και χωρίς αγκυλώσεις.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Ποιες καινοτομίες φέρνει το παρόν νομοσχέδιο; Επικεντρώνομαι κυρίως στα Μέρη Α΄ και Γ΄ του υφιστάμενου νομοσχεδίου, τα οποία αναφέρονται σε θέματα δημοσίων συμβάσεων -φυσικά αλλά και προμηθειών και έργων- αλλά </w:t>
      </w:r>
      <w:r w:rsidRPr="00774810">
        <w:rPr>
          <w:rFonts w:ascii="Arial" w:hAnsi="Arial"/>
          <w:sz w:val="24"/>
          <w:szCs w:val="24"/>
          <w:lang w:eastAsia="el-GR"/>
        </w:rPr>
        <w:lastRenderedPageBreak/>
        <w:t>και σε γενικές διατάξεις αρμοδιότητας κυρίως του Υπουργείου Ανάπτυξης αλλά και του Υπουργείου Μεταφορών.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Με το παρόν, λοιπόν, νομοσχέδιο ενισχύεται το σύστημα μελέτης και κατασκευής, επιταχύνεται η διαδικασία δημοπράτησης έργων ειδικής σημασίας για την οικονομία της χώρας. Αντιμετωπίζονται οι ασυνήθιστα χαμηλές προσφορές στα έργα, κάτι το οποίο είναι πολύ σημαντικό. Θεσμοθετείται η ιδιωτική επίβλεψη έργων και μελετών από πιστοποιημένο ιδιωτικό φορέα που θα διαθέτει εξειδικευμένες γνώσεις.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Επιπλέον, θεσμοθετείται η δυνατότητα διαιτητικής επίλυσης των διαφορών οι οποίες προκύπτουν αναφορικά με έργα προϋπολογισμού άνω των 10 εκατομμυρίων ευρώ, ενώ εισάγεται και η δυνατότητα φιλικού διακανονισμού.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Επίσης, εκσυγχρονίζονται, ψηφιοποιούνται αλλά και απλοποιούνται οι διαδικασίες, καταπολεμάται η καθυστέρηση στις παραδόσεις των έργων και φυσικά, καταργούνται οι κληρώσεις για την ανάδειξη των επιτροπών.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Τέλος, ιδρύεται το ενιαίο σύστημα τεχνικών προδιαγραφών και τιμολόγησης τεχνικών έργων και μελετών. Απλοποιείται και διασαφηνίζεται το πλαίσιο για τις δημόσιες συμβάσεις, μειώνεται η γραφειοκρατία και αυξάνεται η συμμετοχή των μικρών, μεσαίων επιχειρήσεων στις διαδικασίες ανάθεσης </w:t>
      </w:r>
      <w:r w:rsidRPr="00774810">
        <w:rPr>
          <w:rFonts w:ascii="Arial" w:hAnsi="Arial"/>
          <w:sz w:val="24"/>
          <w:szCs w:val="24"/>
          <w:lang w:eastAsia="el-GR"/>
        </w:rPr>
        <w:lastRenderedPageBreak/>
        <w:t>δημοσίων συμβάσεων και διασφαλίζεται η συνεργασία μεταξύ αναδόχου και δημοσίου.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η Κυβέρνηση της Νέας Δημοκρατίας και του Κυριάκου Μητσοτάκη τολμά, σχεδιάζει και υλοποιεί όλες τις προεκλογικές της δεσμεύσεις, θέτοντας στο επίκεντρο την ανάπτυξη την κατασκευή ποιοτικότερων έργων, αλλά και την αντιμετώπιση χρόνιων παθογενειών στον τομέα των δημοσίων συμβάσεων.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Με το παρόν νομοσχέδιο μεταβάλλεται ο τρόπος με τον οποίο θα διενεργούνται στο μέλλον οι διαγωνισμοί και οι δημόσιες συμβάσεις. Πρόκειται για διατάξεις οι οποίες σχετίζονται με τα έργα, τα οποία θα απασχολήσουν το Πρόγραμμα Δημοσίων Επενδύσεων, το Ταμείο Ανάκαμψης, τον αναπτυξιακό νόμο, αλλά και το ΕΣΠΑ.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Ειδικότερα, όσον αφορά το Ταμείο Ανάκαμψης, το οποίο δημιουργήθηκε εν μέσω και της οικονομικής δυσπραγίας που έφερε η πανδημία, διαθέτει πόρους που αφορούν τις υποδομές, την «πράσινη ανάπτυξη», την ψηφιακή σύγκλιση, αλλά και την ενίσχυση της επιχειρηματικότητας. Ένα από τα σημαίνοντα έργα αυτού του ταμείου είναι η ηλεκτρική διασύνδεση νησιών με το κεντρικό δίκτυο ηλεκτροδότησης της ηπειρωτικής Ελλάδας, το οποίο αφορά κυρίως τις Κυκλάδες και την Κρήτη. Πρόκειται για ένα ώριμο έργο ΕΣΠΑ, το </w:t>
      </w:r>
      <w:r w:rsidRPr="00774810">
        <w:rPr>
          <w:rFonts w:ascii="Arial" w:hAnsi="Arial"/>
          <w:sz w:val="24"/>
          <w:szCs w:val="24"/>
          <w:lang w:eastAsia="el-GR"/>
        </w:rPr>
        <w:lastRenderedPageBreak/>
        <w:t>οποίο θα μεταφερθεί αμιγώς στο Ταμείο Ανάκαμψης με έτος εκκίνησης του έργου το 2021.</w:t>
      </w:r>
    </w:p>
    <w:p w:rsidR="00774810" w:rsidRPr="00774810" w:rsidRDefault="00774810" w:rsidP="00692B37">
      <w:pPr>
        <w:spacing w:after="0" w:line="600" w:lineRule="auto"/>
        <w:ind w:firstLine="720"/>
        <w:jc w:val="both"/>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ήθελα λίγο την ανοχή σας,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Εισάγονται, επίσης, διατάξεις για την Ελληνική Αναπτυξιακή Τράπεζα, οι οποίες συμβάλλουν στην αποτελεσματικότερη λειτουργία της, στην εκπλήρωση των σκοπών της, αλλά και στην προσαρμογή της στις σύγχρονες απαιτήσεις.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Τέλος, δεν θα μπορούσαμε να μην αναφερθούμε και στις διατάξεις του Κεφαλαίου Ε΄ στο Γ΄ Μέρος του νομοσχεδίου, οι οποίες αφορούν στην προσβασιμότητα ατόμων με αναπηρία στις δημόσιες υποδομές, με τις οποίες αντιμετωπίζονται καίρια ζητήματα για τη βελτίωση της καθημερινότητάς τους, αλλά και της εξυπηρέτησής τους κάτι το οποίο είναι πάρα πολύ σημαντικό.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αυτό το νομοσχέδιο μάς αφορά όλους και τους οικονομικούς φορείς τις αναθέτουσες αρχές, αλλά και όλο το σύνολο της κοινωνίας, με διαφανή κριτήρια και αυστηρές κυρώσεις με δίκαιους κανόνες για την αγορά.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Έχουμε ένα στοίχημα να κερδίσουμε, κυρίες και κύριοι συνάδελφοι. Την έξοδο της Ελλάδας από την οικονομική αυτή κρίση, και από τις επιπτώσεις της όλης πανδημίας. Και η δική μας θέση ως εκπροσώπων της ελληνικής κοινωνίας </w:t>
      </w:r>
      <w:r w:rsidRPr="00774810">
        <w:rPr>
          <w:rFonts w:ascii="Arial" w:hAnsi="Arial"/>
          <w:sz w:val="24"/>
          <w:szCs w:val="24"/>
          <w:lang w:eastAsia="el-GR"/>
        </w:rPr>
        <w:lastRenderedPageBreak/>
        <w:t>είναι να συμβάλουμε στην ενίσχυση της ανάπτυξης τόσο του δημοσίου όσο και του ιδιωτικού τομέα. Οι απαιτήσεις είναι μεγάλες και η ανάγκη για μεταρρυθμίσεις είναι πιο επιτακτική παρά ποτέ.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Έχουμε ακόμα πολύ δρόμο μπροστά μας και η Κυβέρνηση της Νέας Δημοκρατίας δεν θα σταματήσει μέχρι να κάνει πράξη όλες τις προεκλογικές της δεσμεύσεις με σκοπό τον εκσυγχρονισμό και τον </w:t>
      </w:r>
      <w:proofErr w:type="spellStart"/>
      <w:r w:rsidRPr="00774810">
        <w:rPr>
          <w:rFonts w:ascii="Arial" w:hAnsi="Arial"/>
          <w:sz w:val="24"/>
          <w:szCs w:val="24"/>
          <w:lang w:eastAsia="el-GR"/>
        </w:rPr>
        <w:t>εξορθολογισμό</w:t>
      </w:r>
      <w:proofErr w:type="spellEnd"/>
      <w:r w:rsidRPr="00774810">
        <w:rPr>
          <w:rFonts w:ascii="Arial" w:hAnsi="Arial"/>
          <w:sz w:val="24"/>
          <w:szCs w:val="24"/>
          <w:lang w:eastAsia="el-GR"/>
        </w:rPr>
        <w:t xml:space="preserve"> του δημόσιου και ιδιωτικού τομέα για την υγιή οικονομική ανάπτυξη της χώρας.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Με πίστη, λοιπόν, στις δυνάμεις μας, όραμα, μεθοδικότητα, αλλά και πολύ σκληρή δουλειά θα καταφέρουμε να βάλουμε την Ελλάδα, αλλά και τον Νομό Κυκλάδων -θα έλεγα εγώ προσωπικά- σε τροχιά υψηλής, βιώσιμης, έξυπνης και κοινωνικά δίκαιης ανάπτυξης.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Να είστε καλά, κύριε Πρόεδρε!</w:t>
      </w:r>
    </w:p>
    <w:p w:rsidR="00774810" w:rsidRPr="00774810" w:rsidRDefault="00774810" w:rsidP="00692B37">
      <w:pPr>
        <w:spacing w:after="0" w:line="600" w:lineRule="auto"/>
        <w:ind w:firstLine="720"/>
        <w:jc w:val="center"/>
        <w:rPr>
          <w:rFonts w:ascii="Arial" w:hAnsi="Arial" w:cs="Arial"/>
          <w:color w:val="201F1E"/>
          <w:sz w:val="24"/>
          <w:szCs w:val="24"/>
          <w:shd w:val="clear" w:color="auto" w:fill="FFFFFF"/>
          <w:lang w:eastAsia="el-GR"/>
        </w:rPr>
      </w:pPr>
      <w:r w:rsidRPr="00774810">
        <w:rPr>
          <w:rFonts w:ascii="Arial" w:hAnsi="Arial" w:cs="Arial"/>
          <w:color w:val="201F1E"/>
          <w:sz w:val="24"/>
          <w:szCs w:val="24"/>
          <w:shd w:val="clear" w:color="auto" w:fill="FFFFFF"/>
          <w:lang w:eastAsia="el-GR"/>
        </w:rPr>
        <w:t>(Χειροκροτήματα από την πτέρυγα της Νέας Δημοκρατίας)</w:t>
      </w:r>
    </w:p>
    <w:p w:rsidR="00774810" w:rsidRPr="00774810" w:rsidRDefault="00774810" w:rsidP="00692B37">
      <w:pPr>
        <w:tabs>
          <w:tab w:val="left" w:pos="6117"/>
        </w:tabs>
        <w:spacing w:after="0" w:line="600" w:lineRule="auto"/>
        <w:ind w:firstLine="720"/>
        <w:jc w:val="both"/>
        <w:rPr>
          <w:rFonts w:ascii="Arial" w:hAnsi="Arial" w:cs="Arial"/>
          <w:color w:val="000000"/>
          <w:sz w:val="24"/>
          <w:szCs w:val="24"/>
          <w:lang w:eastAsia="el-GR"/>
        </w:rPr>
      </w:pPr>
      <w:r w:rsidRPr="00774810">
        <w:rPr>
          <w:rFonts w:ascii="Arial" w:hAnsi="Arial" w:cs="Arial"/>
          <w:b/>
          <w:bCs/>
          <w:color w:val="000000"/>
          <w:sz w:val="24"/>
          <w:szCs w:val="24"/>
          <w:shd w:val="clear" w:color="auto" w:fill="FFFFFF"/>
          <w:lang w:eastAsia="zh-CN"/>
        </w:rPr>
        <w:t xml:space="preserve">ΠΡΟΕΔΡΕΥΩΝ (Απόστολος </w:t>
      </w:r>
      <w:proofErr w:type="spellStart"/>
      <w:r w:rsidRPr="00774810">
        <w:rPr>
          <w:rFonts w:ascii="Arial" w:hAnsi="Arial" w:cs="Arial"/>
          <w:b/>
          <w:bCs/>
          <w:color w:val="000000"/>
          <w:sz w:val="24"/>
          <w:szCs w:val="24"/>
          <w:shd w:val="clear" w:color="auto" w:fill="FFFFFF"/>
          <w:lang w:eastAsia="zh-CN"/>
        </w:rPr>
        <w:t>Αβδελάς</w:t>
      </w:r>
      <w:proofErr w:type="spellEnd"/>
      <w:r w:rsidRPr="00774810">
        <w:rPr>
          <w:rFonts w:ascii="Arial" w:hAnsi="Arial" w:cs="Arial"/>
          <w:b/>
          <w:bCs/>
          <w:color w:val="000000"/>
          <w:sz w:val="24"/>
          <w:szCs w:val="24"/>
          <w:shd w:val="clear" w:color="auto" w:fill="FFFFFF"/>
          <w:lang w:eastAsia="zh-CN"/>
        </w:rPr>
        <w:t>):</w:t>
      </w:r>
      <w:r w:rsidRPr="00774810">
        <w:rPr>
          <w:rFonts w:ascii="Arial" w:hAnsi="Arial" w:cs="Arial"/>
          <w:bCs/>
          <w:color w:val="000000"/>
          <w:sz w:val="24"/>
          <w:szCs w:val="24"/>
          <w:shd w:val="clear" w:color="auto" w:fill="FFFFFF"/>
          <w:lang w:eastAsia="zh-CN"/>
        </w:rPr>
        <w:t xml:space="preserve"> </w:t>
      </w:r>
      <w:r w:rsidRPr="00774810">
        <w:rPr>
          <w:rFonts w:ascii="Arial" w:hAnsi="Arial" w:cs="Arial"/>
          <w:color w:val="000000"/>
          <w:sz w:val="24"/>
          <w:szCs w:val="24"/>
          <w:lang w:eastAsia="el-GR"/>
        </w:rPr>
        <w:t>Και εσείς να είστε καλά, κύριε Φόρτωμα! Καλησπέρα σας και από εμένα!</w:t>
      </w:r>
    </w:p>
    <w:p w:rsidR="00774810" w:rsidRPr="00774810" w:rsidRDefault="00774810" w:rsidP="00692B37">
      <w:pPr>
        <w:tabs>
          <w:tab w:val="left" w:pos="6117"/>
        </w:tabs>
        <w:spacing w:after="0" w:line="600" w:lineRule="auto"/>
        <w:ind w:firstLine="720"/>
        <w:jc w:val="both"/>
        <w:rPr>
          <w:rFonts w:ascii="Arial" w:hAnsi="Arial" w:cs="Arial"/>
          <w:color w:val="000000" w:themeColor="text1"/>
          <w:sz w:val="24"/>
          <w:szCs w:val="24"/>
          <w:lang w:eastAsia="el-GR"/>
        </w:rPr>
      </w:pPr>
      <w:r w:rsidRPr="00774810">
        <w:rPr>
          <w:rFonts w:ascii="Arial" w:hAnsi="Arial" w:cs="Arial"/>
          <w:color w:val="000000" w:themeColor="text1"/>
          <w:sz w:val="24"/>
          <w:szCs w:val="24"/>
          <w:lang w:eastAsia="el-GR"/>
        </w:rPr>
        <w:t xml:space="preserve">Τον κύκλο ομιλητών με φυσική παρουσία θα κλείσει ο κ. Ανδρέας Λοβέρδος από το Κίνημα Αλλαγής. </w:t>
      </w:r>
    </w:p>
    <w:p w:rsidR="00774810" w:rsidRPr="00774810" w:rsidRDefault="00774810" w:rsidP="00692B37">
      <w:pPr>
        <w:tabs>
          <w:tab w:val="left" w:pos="6117"/>
        </w:tabs>
        <w:spacing w:after="0" w:line="600" w:lineRule="auto"/>
        <w:ind w:firstLine="720"/>
        <w:jc w:val="both"/>
        <w:rPr>
          <w:rFonts w:ascii="Arial" w:hAnsi="Arial" w:cs="Arial"/>
          <w:color w:val="000000" w:themeColor="text1"/>
          <w:sz w:val="24"/>
          <w:szCs w:val="24"/>
          <w:lang w:eastAsia="el-GR"/>
        </w:rPr>
      </w:pPr>
      <w:r w:rsidRPr="00774810">
        <w:rPr>
          <w:rFonts w:ascii="Arial" w:hAnsi="Arial" w:cs="Arial"/>
          <w:color w:val="000000" w:themeColor="text1"/>
          <w:sz w:val="24"/>
          <w:szCs w:val="24"/>
          <w:lang w:eastAsia="el-GR"/>
        </w:rPr>
        <w:t xml:space="preserve">Ορίστε, κύριε Λοβέρδο, έχετε τον λόγο. </w:t>
      </w:r>
    </w:p>
    <w:p w:rsidR="00774810" w:rsidRPr="00774810" w:rsidRDefault="00774810" w:rsidP="00692B37">
      <w:pPr>
        <w:tabs>
          <w:tab w:val="left" w:pos="6117"/>
        </w:tabs>
        <w:spacing w:after="0" w:line="600" w:lineRule="auto"/>
        <w:ind w:firstLine="720"/>
        <w:jc w:val="both"/>
        <w:rPr>
          <w:rFonts w:ascii="Arial" w:hAnsi="Arial"/>
          <w:color w:val="000000" w:themeColor="text1"/>
          <w:sz w:val="24"/>
          <w:szCs w:val="24"/>
          <w:lang w:eastAsia="el-GR"/>
        </w:rPr>
      </w:pPr>
      <w:r w:rsidRPr="00774810">
        <w:rPr>
          <w:rFonts w:ascii="Arial" w:hAnsi="Arial" w:cs="Arial"/>
          <w:b/>
          <w:bCs/>
          <w:color w:val="000000" w:themeColor="text1"/>
          <w:sz w:val="24"/>
          <w:szCs w:val="24"/>
          <w:lang w:eastAsia="el-GR"/>
        </w:rPr>
        <w:t xml:space="preserve">ΑΝΔΡΕΑΣ ΛΟΒΕΡΔΟΣ: </w:t>
      </w:r>
      <w:r w:rsidRPr="00774810">
        <w:rPr>
          <w:rFonts w:ascii="Arial" w:hAnsi="Arial" w:cs="Arial"/>
          <w:color w:val="000000" w:themeColor="text1"/>
          <w:sz w:val="24"/>
          <w:szCs w:val="24"/>
          <w:lang w:eastAsia="el-GR"/>
        </w:rPr>
        <w:t>Ε</w:t>
      </w:r>
      <w:r w:rsidRPr="00774810">
        <w:rPr>
          <w:rFonts w:ascii="Arial" w:hAnsi="Arial" w:cs="Arial"/>
          <w:color w:val="000000" w:themeColor="text1"/>
          <w:sz w:val="24"/>
          <w:szCs w:val="24"/>
          <w:shd w:val="clear" w:color="auto" w:fill="FFFFFF"/>
          <w:lang w:eastAsia="el-GR"/>
        </w:rPr>
        <w:t>υχαριστώ, κύριε Πρόεδρε.</w:t>
      </w:r>
      <w:r w:rsidRPr="00774810">
        <w:rPr>
          <w:rFonts w:ascii="Arial" w:hAnsi="Arial"/>
          <w:color w:val="000000" w:themeColor="text1"/>
          <w:sz w:val="24"/>
          <w:szCs w:val="24"/>
          <w:lang w:eastAsia="el-GR"/>
        </w:rPr>
        <w:t xml:space="preserve">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cs="Arial"/>
          <w:bCs/>
          <w:color w:val="000000" w:themeColor="text1"/>
          <w:sz w:val="24"/>
          <w:szCs w:val="24"/>
          <w:shd w:val="clear" w:color="auto" w:fill="FFFFFF"/>
          <w:lang w:eastAsia="zh-CN"/>
        </w:rPr>
        <w:lastRenderedPageBreak/>
        <w:t>Κυρίες και κύριοι Βουλευτές,</w:t>
      </w:r>
      <w:r w:rsidRPr="00774810">
        <w:rPr>
          <w:rFonts w:ascii="Arial" w:hAnsi="Arial"/>
          <w:color w:val="000000" w:themeColor="text1"/>
          <w:sz w:val="24"/>
          <w:szCs w:val="24"/>
          <w:lang w:eastAsia="el-GR"/>
        </w:rPr>
        <w:t xml:space="preserve"> θέλω να ξεκινήσω την ομιλία μου εκφράζοντας ως καθηγητής πανεπιστημίου, καθηγητής του Δημοσίου Δικαίου, την ολόκαρδη και ολόπλευρη συμπαράστασή μου στον Πρύτανη του Αριστοτελείου Πανεπιστημίου Θεσσαλονίκης κ. Νίκο Παπαϊωάννου, για την πραγματικά γενναία πράξη του να ζητήσει να επιβληθεί η νομιμότητα και με </w:t>
      </w:r>
      <w:r w:rsidRPr="00774810">
        <w:rPr>
          <w:rFonts w:ascii="Arial" w:hAnsi="Arial"/>
          <w:sz w:val="24"/>
          <w:szCs w:val="24"/>
          <w:lang w:eastAsia="el-GR"/>
        </w:rPr>
        <w:t>τον τρόπο αυτό να δείξει ότι αν στο πεδίο του πανεπιστημίου οι πανεπιστημιακοί δάσκαλοι ασκούσαν τα καθήκοντά τους κατά τον νόμο -σε αυτό το σημείο και προφανώς όχι στο περιεχόμενο της διδασκαλίας τους-, τα πανεπιστήμια θα ήταν πολύ καλύτερα. Χρειάζεται θάρρος και τόλμη και το πρόβλημα αυτό θα λυθεί. Πέρα από τους νόμους που ψηφίζει η Βουλή, θεωρώ τη συγκεκριμένη ενέργεια μία πάρα πολύ καλή αρχή.</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Και έρχομαι στο θέμα του σχεδίου νόμου.</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cs="Arial"/>
          <w:bCs/>
          <w:sz w:val="24"/>
          <w:szCs w:val="24"/>
          <w:shd w:val="clear" w:color="auto" w:fill="FFFFFF"/>
          <w:lang w:eastAsia="zh-CN"/>
        </w:rPr>
        <w:t>Κυρία και κύριοι Βουλευτές, α</w:t>
      </w:r>
      <w:r w:rsidRPr="00774810">
        <w:rPr>
          <w:rFonts w:ascii="Arial" w:hAnsi="Arial"/>
          <w:sz w:val="24"/>
          <w:szCs w:val="24"/>
          <w:lang w:eastAsia="el-GR"/>
        </w:rPr>
        <w:t xml:space="preserve">πό το καλοκαίρι του 2020 υποστηρίζω ότι το πρόβλημα μετά την πανδημία θα είναι η οικονομία και η ύφεση. Έτσι έλεγα και σιγά-σιγά διαμόρφωσα το σκεπτικό μου καλύτερα, αυθεντικότερα σε σχέση με την πραγματικότητα, λέγοντας ότι από το τέλος της πανδημίας ή τη διακοπή της και μετά, η Ελλάδα θα αντιμετωπίσει το πρόβλημα της ανεργίας και της φτώχειας. Όσον αφορά, </w:t>
      </w:r>
      <w:r w:rsidRPr="00774810">
        <w:rPr>
          <w:rFonts w:ascii="Arial" w:hAnsi="Arial" w:cs="Arial"/>
          <w:color w:val="222222"/>
          <w:sz w:val="24"/>
          <w:szCs w:val="24"/>
          <w:shd w:val="clear" w:color="auto" w:fill="FFFFFF"/>
          <w:lang w:eastAsia="el-GR"/>
        </w:rPr>
        <w:t>λοιπόν,</w:t>
      </w:r>
      <w:r w:rsidRPr="00774810">
        <w:rPr>
          <w:rFonts w:ascii="Arial" w:hAnsi="Arial"/>
          <w:sz w:val="24"/>
          <w:szCs w:val="24"/>
          <w:lang w:eastAsia="el-GR"/>
        </w:rPr>
        <w:t xml:space="preserve"> την οικονομία υπό αυτή τη διάσταση, όπως γνωρίζω πάρα πολύ καλά από την πολιτική, αλλά και από τη δικηγορική μου </w:t>
      </w:r>
      <w:r w:rsidRPr="00774810">
        <w:rPr>
          <w:rFonts w:ascii="Arial" w:hAnsi="Arial"/>
          <w:sz w:val="24"/>
          <w:szCs w:val="24"/>
          <w:lang w:eastAsia="el-GR"/>
        </w:rPr>
        <w:lastRenderedPageBreak/>
        <w:t xml:space="preserve">εμπειρία, το σοβαρότερο μέσο αντιμετώπισης της φτώχειας και της ανεργίας είναι η ανάπτυξη.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Τα χρήματα, λοιπόν, του πλαισίου στήριξης, του σχεδίου στήριξης τα </w:t>
      </w:r>
      <w:r w:rsidRPr="00774810">
        <w:rPr>
          <w:rFonts w:ascii="Arial" w:hAnsi="Arial" w:cs="Arial"/>
          <w:color w:val="222222"/>
          <w:sz w:val="24"/>
          <w:szCs w:val="24"/>
          <w:shd w:val="clear" w:color="auto" w:fill="FFFFFF"/>
          <w:lang w:eastAsia="el-GR"/>
        </w:rPr>
        <w:t>οποία</w:t>
      </w:r>
      <w:r w:rsidRPr="00774810">
        <w:rPr>
          <w:rFonts w:ascii="Arial" w:hAnsi="Arial"/>
          <w:sz w:val="24"/>
          <w:szCs w:val="24"/>
          <w:lang w:eastAsia="el-GR"/>
        </w:rPr>
        <w:t xml:space="preserve"> θα έρθουν από την </w:t>
      </w:r>
      <w:r w:rsidRPr="00774810">
        <w:rPr>
          <w:rFonts w:ascii="Arial" w:hAnsi="Arial" w:cs="Arial"/>
          <w:sz w:val="24"/>
          <w:szCs w:val="24"/>
          <w:lang w:eastAsia="el-GR"/>
        </w:rPr>
        <w:t>Ευρωπαϊκή Ένωση</w:t>
      </w:r>
      <w:r w:rsidRPr="00774810">
        <w:rPr>
          <w:rFonts w:ascii="Arial" w:hAnsi="Arial"/>
          <w:sz w:val="24"/>
          <w:szCs w:val="24"/>
          <w:lang w:eastAsia="el-GR"/>
        </w:rPr>
        <w:t xml:space="preserve"> με τις διάφορες μορφές τους προς τις χώρες της </w:t>
      </w:r>
      <w:r w:rsidRPr="00774810">
        <w:rPr>
          <w:rFonts w:ascii="Arial" w:hAnsi="Arial" w:cs="Arial"/>
          <w:color w:val="222222"/>
          <w:sz w:val="24"/>
          <w:szCs w:val="24"/>
          <w:shd w:val="clear" w:color="auto" w:fill="FFFFFF"/>
          <w:lang w:eastAsia="el-GR"/>
        </w:rPr>
        <w:t>Ευρωπαϊκής Ένωσης</w:t>
      </w:r>
      <w:r w:rsidRPr="00774810">
        <w:rPr>
          <w:rFonts w:ascii="Arial" w:hAnsi="Arial"/>
          <w:sz w:val="24"/>
          <w:szCs w:val="24"/>
          <w:lang w:eastAsia="el-GR"/>
        </w:rPr>
        <w:t xml:space="preserve"> είναι πολλά. Αν δεν θέλετε να πω «πολλά», θα πω αρκετά. Το ζητούμενο, όμως, για κάθε χώρα είναι πώς αυτή θα μπορέσει να τα απορροφήσει με τον καλύτερο και τον πιο αναπτυξιακό τρόπο.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Εδώ αρχίζει το θέμα, </w:t>
      </w:r>
      <w:r w:rsidRPr="00774810">
        <w:rPr>
          <w:rFonts w:ascii="Arial" w:hAnsi="Arial" w:cs="Arial"/>
          <w:bCs/>
          <w:sz w:val="24"/>
          <w:szCs w:val="24"/>
          <w:shd w:val="clear" w:color="auto" w:fill="FFFFFF"/>
          <w:lang w:eastAsia="zh-CN"/>
        </w:rPr>
        <w:t xml:space="preserve">κυρίες και κύριοι Βουλευτές και όχι από τη </w:t>
      </w:r>
      <w:r w:rsidRPr="00774810">
        <w:rPr>
          <w:rFonts w:ascii="Arial" w:hAnsi="Arial"/>
          <w:sz w:val="24"/>
          <w:szCs w:val="24"/>
          <w:lang w:eastAsia="el-GR"/>
        </w:rPr>
        <w:t xml:space="preserve">μεταβίβαση κεφαλαίων, </w:t>
      </w:r>
      <w:r w:rsidRPr="00774810">
        <w:rPr>
          <w:rFonts w:ascii="Arial" w:hAnsi="Arial" w:cs="Arial"/>
          <w:sz w:val="24"/>
          <w:szCs w:val="24"/>
          <w:lang w:eastAsia="el-GR"/>
        </w:rPr>
        <w:t>αλλά</w:t>
      </w:r>
      <w:r w:rsidRPr="00774810">
        <w:rPr>
          <w:rFonts w:ascii="Arial" w:hAnsi="Arial"/>
          <w:sz w:val="24"/>
          <w:szCs w:val="24"/>
          <w:lang w:eastAsia="el-GR"/>
        </w:rPr>
        <w:t xml:space="preserve"> από την απορρόφηση και αξιοποίηση των κεφαλαίων, από το σταυρικό θέμα για κάθε χρηματοδοτικό πλαίσιο, για κάθε χρηματοδοτικό πλαίσιο στήριξης. Εδώ έχουμε την ανάγκη χρηματοδότησης της οικονομίας, εδώ έχουμε την ανάγκη στήριξης των ανθρώπων και της επιχειρηματικότητας.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Για να κατορθώσω να ολοκληρώσω τις σκέψεις μου, από τα πολλά θέματα που έχει το σχέδιο νόμου θα επικεντρωθώ στα θέματα των δημοσίων συμβάσεων, το κυρίως θέμα του σχεδίου νόμου με έμφαση στα δημόσια έργα.</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Στην </w:t>
      </w:r>
      <w:r w:rsidRPr="00774810">
        <w:rPr>
          <w:rFonts w:ascii="Arial" w:hAnsi="Arial" w:cs="Arial"/>
          <w:color w:val="222222"/>
          <w:sz w:val="24"/>
          <w:szCs w:val="24"/>
          <w:shd w:val="clear" w:color="auto" w:fill="FFFFFF"/>
          <w:lang w:eastAsia="el-GR"/>
        </w:rPr>
        <w:t>Ελλάδα</w:t>
      </w:r>
      <w:r w:rsidRPr="00774810">
        <w:rPr>
          <w:rFonts w:ascii="Arial" w:hAnsi="Arial"/>
          <w:sz w:val="24"/>
          <w:szCs w:val="24"/>
          <w:lang w:eastAsia="el-GR"/>
        </w:rPr>
        <w:t xml:space="preserve">, </w:t>
      </w:r>
      <w:r w:rsidRPr="00774810">
        <w:rPr>
          <w:rFonts w:ascii="Arial" w:hAnsi="Arial" w:cs="Arial"/>
          <w:bCs/>
          <w:sz w:val="24"/>
          <w:szCs w:val="24"/>
          <w:shd w:val="clear" w:color="auto" w:fill="FFFFFF"/>
          <w:lang w:eastAsia="zh-CN"/>
        </w:rPr>
        <w:t>κυρίες και κύριοι Βουλευτές,</w:t>
      </w:r>
      <w:r w:rsidRPr="00774810">
        <w:rPr>
          <w:rFonts w:ascii="Arial" w:hAnsi="Arial"/>
          <w:sz w:val="24"/>
          <w:szCs w:val="24"/>
          <w:lang w:eastAsia="el-GR"/>
        </w:rPr>
        <w:t xml:space="preserve"> έχουμε εμπειρία δεκαετιών, καλή και κακή. Έχουμε εξαιρετικούς μηχανικούς, έχουμε μια έμπειρη δημόσια διοίκηση και ταυτοχρόνως έχουμε και διαφθορά. Έχουμε, όμως, και ένα </w:t>
      </w:r>
      <w:r w:rsidRPr="00774810">
        <w:rPr>
          <w:rFonts w:ascii="Arial" w:hAnsi="Arial"/>
          <w:sz w:val="24"/>
          <w:szCs w:val="24"/>
          <w:lang w:eastAsia="el-GR"/>
        </w:rPr>
        <w:lastRenderedPageBreak/>
        <w:t xml:space="preserve">δαιδαλώδες νομικό πλαίσιο και τρομερές καθυστερήσεις. Δεν έχουμε λόγο να χαλάσουμε, κύριε Καραμανλή, τα καλώς κείμενα. Τις καθυστερήσεις πρέπει να εξαλείψουμε, χωρίς να θιγεί η διαφάνεια. Προφανώς! Και εδώ αποτυγχάνετε. Κάνετε δύο βασικές αλλαγές, την επίβλεψη των έργων που ανατίθενται σε ιδιώτες που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επιλογή του αναδόχου, και τον τρόπο των επιμετρήσεων, όχι κάθε τόσο επιμετρήσεις και καταβολή χρημάτων, </w:t>
      </w:r>
      <w:r w:rsidRPr="00774810">
        <w:rPr>
          <w:rFonts w:ascii="Arial" w:hAnsi="Arial" w:cs="Arial"/>
          <w:sz w:val="24"/>
          <w:szCs w:val="24"/>
          <w:lang w:eastAsia="el-GR"/>
        </w:rPr>
        <w:t>αλλά</w:t>
      </w:r>
      <w:r w:rsidRPr="00774810">
        <w:rPr>
          <w:rFonts w:ascii="Arial" w:hAnsi="Arial"/>
          <w:sz w:val="24"/>
          <w:szCs w:val="24"/>
          <w:lang w:eastAsia="el-GR"/>
        </w:rPr>
        <w:t xml:space="preserve"> μία στο τέλος. Γι’ αυτό το δεύτερο δεν έχω επαρκείς γνώσεις, για να μιλήσω θετικά ή αρνητικά και συγκρατούμαι. Όμως, έχω για το πρώτο.</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ανάθεση της επίβλεψης σε ιδιώτη που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επιλογή του αναδόχου </w:t>
      </w:r>
      <w:r w:rsidRPr="00774810">
        <w:rPr>
          <w:rFonts w:ascii="Arial" w:hAnsi="Arial" w:cs="Arial"/>
          <w:color w:val="222222"/>
          <w:sz w:val="24"/>
          <w:szCs w:val="24"/>
          <w:shd w:val="clear" w:color="auto" w:fill="FFFFFF"/>
          <w:lang w:eastAsia="el-GR"/>
        </w:rPr>
        <w:t>αποτελεί</w:t>
      </w:r>
      <w:r w:rsidRPr="00774810">
        <w:rPr>
          <w:rFonts w:ascii="Arial" w:hAnsi="Arial"/>
          <w:sz w:val="24"/>
          <w:szCs w:val="24"/>
          <w:lang w:eastAsia="el-GR"/>
        </w:rPr>
        <w:t xml:space="preserve">, κυρία και κύριοι Βουλευτές, μία πρακτική πράγματι υπάρχουσα -το δέχομαι-, η </w:t>
      </w:r>
      <w:r w:rsidRPr="00774810">
        <w:rPr>
          <w:rFonts w:ascii="Arial" w:hAnsi="Arial" w:cs="Arial"/>
          <w:color w:val="222222"/>
          <w:sz w:val="24"/>
          <w:szCs w:val="24"/>
          <w:shd w:val="clear" w:color="auto" w:fill="FFFFFF"/>
          <w:lang w:eastAsia="el-GR"/>
        </w:rPr>
        <w:t>οποία</w:t>
      </w:r>
      <w:r w:rsidRPr="00774810">
        <w:rPr>
          <w:rFonts w:ascii="Arial" w:hAnsi="Arial"/>
          <w:sz w:val="24"/>
          <w:szCs w:val="24"/>
          <w:lang w:eastAsia="el-GR"/>
        </w:rPr>
        <w:t xml:space="preserve"> όμως αφορά κυρίως ή αποκλειστικά τα αυτοχρηματοδοτούμενα έργα και όχι τα έργα που αφορούν δημόσια έργα, δημόσιες συμβάσεις με καταβολή χρημάτων από το δημόσιο και από τα διάφορα προγράμματα. Δεν αφορά αυτά. Εδώ εισάγεται ένας νεωτερισμός, ο νεωτερισμός νούμερο «1». Για τον νεωτερισμό νούμερο «2», που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οι επιμετρήσεις, δεν θα μιλήσω.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προστίθεται, </w:t>
      </w:r>
      <w:r w:rsidRPr="00774810">
        <w:rPr>
          <w:rFonts w:ascii="Arial" w:hAnsi="Arial" w:cs="Arial"/>
          <w:color w:val="222222"/>
          <w:sz w:val="24"/>
          <w:szCs w:val="24"/>
          <w:shd w:val="clear" w:color="auto" w:fill="FFFFFF"/>
          <w:lang w:eastAsia="el-GR"/>
        </w:rPr>
        <w:t>λοιπόν,</w:t>
      </w:r>
      <w:r w:rsidRPr="00774810">
        <w:rPr>
          <w:rFonts w:ascii="Arial" w:hAnsi="Arial"/>
          <w:sz w:val="24"/>
          <w:szCs w:val="24"/>
          <w:lang w:eastAsia="el-GR"/>
        </w:rPr>
        <w:t xml:space="preserve"> εδώ που δεν υπήρχε; Προστίθεται αυτό το σημείο, να διεξάγεται δηλαδή ο έλεγχος από τον ιδιώτη της επιλογής του αναδόχου. Αυτό επισπεύδει, βελτιώνει ή επιταχύνει; Όχι, διότι το δημόσιο με τη σειρά του στον ανώτερο δε βαθμό, θέλετε, δεν θέλετε, θα παραμείνει </w:t>
      </w:r>
      <w:r w:rsidRPr="00774810">
        <w:rPr>
          <w:rFonts w:ascii="Arial" w:hAnsi="Arial"/>
          <w:sz w:val="24"/>
          <w:szCs w:val="24"/>
          <w:lang w:eastAsia="el-GR"/>
        </w:rPr>
        <w:lastRenderedPageBreak/>
        <w:t xml:space="preserve">επιβλέπον. Ναι; Ωραία! Εδώ, όμως, όσοι είμαστε και δικηγόροι, του επαγγέλματος, μειδιούμε, διότι μέχρι να αποκτηθεί η εμπειρία θα έχουμε νέα εμπλοκή. Θα έχουμε τα ίδια, δεν θα υπάρχει αλλαγή. Αντί ενός ιδιώτη και μιας </w:t>
      </w:r>
      <w:proofErr w:type="spellStart"/>
      <w:r w:rsidRPr="00774810">
        <w:rPr>
          <w:rFonts w:ascii="Arial" w:hAnsi="Arial"/>
          <w:sz w:val="24"/>
          <w:szCs w:val="24"/>
          <w:lang w:eastAsia="el-GR"/>
        </w:rPr>
        <w:t>ελέγχουσας</w:t>
      </w:r>
      <w:proofErr w:type="spellEnd"/>
      <w:r w:rsidRPr="00774810">
        <w:rPr>
          <w:rFonts w:ascii="Arial" w:hAnsi="Arial"/>
          <w:sz w:val="24"/>
          <w:szCs w:val="24"/>
          <w:lang w:eastAsia="el-GR"/>
        </w:rPr>
        <w:t xml:space="preserve"> διοίκησης, στο τέλος θα έχουμε δύο ιδιώτες και μια </w:t>
      </w:r>
      <w:proofErr w:type="spellStart"/>
      <w:r w:rsidRPr="00774810">
        <w:rPr>
          <w:rFonts w:ascii="Arial" w:hAnsi="Arial"/>
          <w:sz w:val="24"/>
          <w:szCs w:val="24"/>
          <w:lang w:eastAsia="el-GR"/>
        </w:rPr>
        <w:t>ελέγχουσα</w:t>
      </w:r>
      <w:proofErr w:type="spellEnd"/>
      <w:r w:rsidRPr="00774810">
        <w:rPr>
          <w:rFonts w:ascii="Arial" w:hAnsi="Arial"/>
          <w:sz w:val="24"/>
          <w:szCs w:val="24"/>
          <w:lang w:eastAsia="el-GR"/>
        </w:rPr>
        <w:t xml:space="preserve"> διοίκηση. Η πρόβλεψη, </w:t>
      </w:r>
      <w:r w:rsidRPr="00774810">
        <w:rPr>
          <w:rFonts w:ascii="Arial" w:hAnsi="Arial" w:cs="Arial"/>
          <w:color w:val="222222"/>
          <w:sz w:val="24"/>
          <w:szCs w:val="24"/>
          <w:shd w:val="clear" w:color="auto" w:fill="FFFFFF"/>
          <w:lang w:eastAsia="el-GR"/>
        </w:rPr>
        <w:t>λοιπόν,</w:t>
      </w:r>
      <w:r w:rsidRPr="00774810">
        <w:rPr>
          <w:rFonts w:ascii="Arial" w:hAnsi="Arial"/>
          <w:sz w:val="24"/>
          <w:szCs w:val="24"/>
          <w:lang w:eastAsia="el-GR"/>
        </w:rPr>
        <w:t xml:space="preserve">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ότι δεν θα υπάρχει καμμία πρόοδος σε ό,τι αφορά τον χρόνο. Η Βουλή, δε, θα σας λέει για διαφθορά κ.λπ. και δεν θα έχει άδικο. Όλες οι νομοθετικές πρωτοβουλίες που θυμάμαι ήθελαν τις κυβερνήσεις να λένε «επιταχύνω» και τις αντιπολιτεύσεις να λένε «διαφθορά». Επιτάχυνση δεν είχαμε, </w:t>
      </w:r>
      <w:r w:rsidRPr="00774810">
        <w:rPr>
          <w:rFonts w:ascii="Arial" w:hAnsi="Arial" w:cs="Arial"/>
          <w:sz w:val="24"/>
          <w:szCs w:val="24"/>
          <w:lang w:eastAsia="el-GR"/>
        </w:rPr>
        <w:t>αλλά</w:t>
      </w:r>
      <w:r w:rsidRPr="00774810">
        <w:rPr>
          <w:rFonts w:ascii="Arial" w:hAnsi="Arial"/>
          <w:sz w:val="24"/>
          <w:szCs w:val="24"/>
          <w:lang w:eastAsia="el-GR"/>
        </w:rPr>
        <w:t xml:space="preserve"> διαφθορά είχαμε.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sz w:val="24"/>
          <w:szCs w:val="24"/>
          <w:lang w:eastAsia="el-GR"/>
        </w:rPr>
        <w:t>Το άλλο θέμα που θα έπρεπε να αγγίξετε και το αγγίζετε -</w:t>
      </w:r>
      <w:r w:rsidRPr="00774810">
        <w:rPr>
          <w:rFonts w:ascii="Arial" w:hAnsi="Arial" w:cs="Arial"/>
          <w:sz w:val="24"/>
          <w:szCs w:val="24"/>
          <w:lang w:eastAsia="el-GR"/>
        </w:rPr>
        <w:t>αλλά</w:t>
      </w:r>
      <w:r w:rsidRPr="00774810">
        <w:rPr>
          <w:rFonts w:ascii="Arial" w:hAnsi="Arial"/>
          <w:sz w:val="24"/>
          <w:szCs w:val="24"/>
          <w:lang w:eastAsia="el-GR"/>
        </w:rPr>
        <w:t xml:space="preserve"> θα σας πω με ποιον τρόπο το ρυθμίζετε-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οι τιμολογήσεις, δηλαδή οι υπερτιμολογήσεις που κάνουν ακόμα και τη μείωση των εκπτώσεων να </w:t>
      </w:r>
      <w:r w:rsidRPr="00774810">
        <w:rPr>
          <w:rFonts w:ascii="Arial" w:hAnsi="Arial" w:cs="Arial"/>
          <w:color w:val="222222"/>
          <w:sz w:val="24"/>
          <w:szCs w:val="24"/>
          <w:shd w:val="clear" w:color="auto" w:fill="FFFFFF"/>
          <w:lang w:eastAsia="el-GR"/>
        </w:rPr>
        <w:t>μην έχει κανένα</w:t>
      </w:r>
      <w:r w:rsidRPr="00774810">
        <w:rPr>
          <w:rFonts w:ascii="Arial" w:hAnsi="Arial"/>
          <w:sz w:val="24"/>
          <w:szCs w:val="24"/>
          <w:lang w:eastAsia="el-GR"/>
        </w:rPr>
        <w:t xml:space="preserve"> νόημα. Δεν έχω χρόνο να το εξηγήσω. Εδώ, όμως, έχουμε κοντά δύο χρόνια αδράνειας στο να κάνετε παρεμβάσεις και μια διαδικασία που μεσολαβεί από τώρα μέχρι να εφαρμοστούν οι νέες ρυθμίσεις με έκδοση κανονιστικών πράξεων. Θα μπορούσα να πω ότι η υπόθεση ως προς τις τιμολογήσεις παραπέμπεται στο μέλλον, αφού δεν υπάρχει καμμία άμεση πρόβλεψη, ενώ υπάρχουν πολλές διαμεσολαβήσεις. </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cs="Arial"/>
          <w:sz w:val="24"/>
          <w:szCs w:val="24"/>
          <w:lang w:eastAsia="el-GR"/>
        </w:rPr>
        <w:t>(Στο σημείο αυτό κτυπάει το κουδούνι λήξεως του χρόνου ομιλίας του κυρίου Βουλευτή)</w:t>
      </w:r>
      <w:r w:rsidRPr="00774810">
        <w:rPr>
          <w:rFonts w:ascii="Arial" w:hAnsi="Arial"/>
          <w:sz w:val="24"/>
          <w:szCs w:val="24"/>
          <w:lang w:eastAsia="el-GR"/>
        </w:rPr>
        <w:t xml:space="preserve"> </w:t>
      </w:r>
    </w:p>
    <w:p w:rsidR="00774810" w:rsidRPr="00774810" w:rsidRDefault="00774810" w:rsidP="00692B3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774810">
        <w:rPr>
          <w:rFonts w:ascii="Arial" w:hAnsi="Arial"/>
          <w:sz w:val="24"/>
          <w:szCs w:val="24"/>
          <w:lang w:eastAsia="el-GR"/>
        </w:rPr>
        <w:lastRenderedPageBreak/>
        <w:t xml:space="preserve">Ποια θα ήταν, άραγε, η λύση; Διότι θα ακούσετε κριτική του παρακάτω στυλ. Αυτά τα ακούω χρόνια. Όμως, δεν τα αντέχω άλλο από όποιον κι αν λέγονται. Δεν τα αντέχω άλλο, </w:t>
      </w:r>
      <w:r w:rsidRPr="00774810">
        <w:rPr>
          <w:rFonts w:ascii="Arial" w:hAnsi="Arial" w:cs="Arial"/>
          <w:bCs/>
          <w:sz w:val="24"/>
          <w:szCs w:val="24"/>
          <w:shd w:val="clear" w:color="auto" w:fill="FFFFFF"/>
          <w:lang w:eastAsia="zh-CN"/>
        </w:rPr>
        <w:t xml:space="preserve">κυρίες και κύριοι Βουλευτές! Δεν τα αντέχω άλλο! Τι λέγεται, </w:t>
      </w:r>
      <w:r w:rsidRPr="00774810">
        <w:rPr>
          <w:rFonts w:ascii="Arial" w:hAnsi="Arial" w:cs="Arial"/>
          <w:bCs/>
          <w:color w:val="222222"/>
          <w:sz w:val="24"/>
          <w:szCs w:val="24"/>
          <w:shd w:val="clear" w:color="auto" w:fill="FFFFFF"/>
          <w:lang w:eastAsia="zh-CN"/>
        </w:rPr>
        <w:t>λοιπόν</w:t>
      </w:r>
      <w:r w:rsidRPr="00774810">
        <w:rPr>
          <w:rFonts w:ascii="Arial" w:hAnsi="Arial" w:cs="Arial"/>
          <w:bCs/>
          <w:sz w:val="24"/>
          <w:szCs w:val="24"/>
          <w:shd w:val="clear" w:color="auto" w:fill="FFFFFF"/>
          <w:lang w:eastAsia="zh-CN"/>
        </w:rPr>
        <w:t xml:space="preserve">; Ότι πρέπει να υπάρξει </w:t>
      </w:r>
      <w:r w:rsidRPr="00774810">
        <w:rPr>
          <w:rFonts w:ascii="Arial" w:hAnsi="Arial"/>
          <w:sz w:val="24"/>
          <w:szCs w:val="24"/>
          <w:lang w:eastAsia="el-GR"/>
        </w:rPr>
        <w:t xml:space="preserve"> μία λύση για επιτάχυνση των διαδικασιών. Στη Βουλή δεν υπάρχει ούτε ένας που να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αντίθετος με αυτό! Ούτε μία, ούτε ένας! Πρέπει να επιταχύνουμε τις διαδικασίες! Μπορεί να γίνει, όμως, κατά τις προτάσεις μας ή οι προτάσεις μας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πλήρεις, τάχα, θεσμικών εγγυήσεων, που όσες περισσότερες βάζεις, τόση περισσότερη διαφθορά έχεις για να παρακαμφθούν αυτές; Τι μπορεί να γίνει, </w:t>
      </w:r>
      <w:r w:rsidRPr="00774810">
        <w:rPr>
          <w:rFonts w:ascii="Arial" w:hAnsi="Arial" w:cs="Arial"/>
          <w:color w:val="222222"/>
          <w:sz w:val="24"/>
          <w:szCs w:val="24"/>
          <w:shd w:val="clear" w:color="auto" w:fill="FFFFFF"/>
          <w:lang w:eastAsia="el-GR"/>
        </w:rPr>
        <w:t>λοιπόν;</w:t>
      </w:r>
    </w:p>
    <w:p w:rsidR="00774810" w:rsidRPr="00774810" w:rsidRDefault="00774810" w:rsidP="00692B37">
      <w:pPr>
        <w:tabs>
          <w:tab w:val="left" w:pos="6117"/>
        </w:tabs>
        <w:spacing w:after="0" w:line="600" w:lineRule="auto"/>
        <w:ind w:firstLine="720"/>
        <w:jc w:val="both"/>
        <w:rPr>
          <w:rFonts w:ascii="Arial" w:hAnsi="Arial"/>
          <w:sz w:val="24"/>
          <w:szCs w:val="24"/>
          <w:lang w:eastAsia="el-GR"/>
        </w:rPr>
      </w:pPr>
      <w:r w:rsidRPr="00774810">
        <w:rPr>
          <w:rFonts w:ascii="Arial" w:hAnsi="Arial" w:cs="Arial"/>
          <w:color w:val="222222"/>
          <w:sz w:val="24"/>
          <w:szCs w:val="24"/>
          <w:shd w:val="clear" w:color="auto" w:fill="FFFFFF"/>
          <w:lang w:eastAsia="el-GR"/>
        </w:rPr>
        <w:t>Εγώ</w:t>
      </w:r>
      <w:r w:rsidRPr="00774810">
        <w:rPr>
          <w:rFonts w:ascii="Arial" w:hAnsi="Arial"/>
          <w:sz w:val="24"/>
          <w:szCs w:val="24"/>
          <w:lang w:eastAsia="el-GR"/>
        </w:rPr>
        <w:t xml:space="preserve"> έχω συνειδητοποιήσει ένα πράγμα, το </w:t>
      </w:r>
      <w:r w:rsidRPr="00774810">
        <w:rPr>
          <w:rFonts w:ascii="Arial" w:hAnsi="Arial" w:cs="Arial"/>
          <w:color w:val="222222"/>
          <w:sz w:val="24"/>
          <w:szCs w:val="24"/>
          <w:shd w:val="clear" w:color="auto" w:fill="FFFFFF"/>
          <w:lang w:eastAsia="el-GR"/>
        </w:rPr>
        <w:t>οποίο</w:t>
      </w:r>
      <w:r w:rsidRPr="00774810">
        <w:rPr>
          <w:rFonts w:ascii="Arial" w:hAnsi="Arial"/>
          <w:sz w:val="24"/>
          <w:szCs w:val="24"/>
          <w:lang w:eastAsia="el-GR"/>
        </w:rPr>
        <w:t xml:space="preserve"> θα το λέω, θα το φωνάζω και όποιος θέλει, ας το ακούσει. Οι καθυστερήσεις παράγουν κοινωνικό κόστος. Τώρα θα παραγάγουν κοινωνικό κόστος για την αντιμετώπιση της ανεργίας και της φτώχειας και όχι για την ολοκλήρωση ενός έργου που μας χρειάζεται. Εδώ έχει φτώχεια και ανεργία! Πας να επιταχύνεις και δεν επιταχύνεις, με αποτέλεσμα να υπάρχει τεράστιο κοινωνικό κόστος. Ας το φορτώσουμε, </w:t>
      </w:r>
      <w:r w:rsidRPr="00774810">
        <w:rPr>
          <w:rFonts w:ascii="Arial" w:hAnsi="Arial" w:cs="Arial"/>
          <w:color w:val="222222"/>
          <w:sz w:val="24"/>
          <w:szCs w:val="24"/>
          <w:shd w:val="clear" w:color="auto" w:fill="FFFFFF"/>
          <w:lang w:eastAsia="el-GR"/>
        </w:rPr>
        <w:t>λοιπόν,</w:t>
      </w:r>
      <w:r w:rsidRPr="00774810">
        <w:rPr>
          <w:rFonts w:ascii="Arial" w:hAnsi="Arial"/>
          <w:sz w:val="24"/>
          <w:szCs w:val="24"/>
          <w:lang w:eastAsia="el-GR"/>
        </w:rPr>
        <w:t xml:space="preserve"> και στην πλάτη αυτού που το παράγει. Γιατί όλα στην πλάτη των πολιτών;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Ας δούμε, </w:t>
      </w:r>
      <w:r w:rsidRPr="00774810">
        <w:rPr>
          <w:rFonts w:ascii="Arial" w:hAnsi="Arial" w:cs="Arial"/>
          <w:color w:val="222222"/>
          <w:sz w:val="24"/>
          <w:szCs w:val="24"/>
          <w:shd w:val="clear" w:color="auto" w:fill="FFFFFF"/>
          <w:lang w:eastAsia="el-GR"/>
        </w:rPr>
        <w:t>λοιπόν,</w:t>
      </w:r>
      <w:r w:rsidRPr="00774810">
        <w:rPr>
          <w:rFonts w:ascii="Arial" w:hAnsi="Arial"/>
          <w:sz w:val="24"/>
          <w:szCs w:val="24"/>
          <w:lang w:eastAsia="el-GR"/>
        </w:rPr>
        <w:t xml:space="preserve"> πώς μπορεί να γίνει αυτό, τι θα έκανα εγώ και τι σας προτείνω ως Βουλευτής. Οι σύνθετες διοικητικές ενέργειες αποτελούνται από πολλές εκτελεστέες διοικητικές πράξεις, οι οποίες ως αυτοτελείς </w:t>
      </w:r>
      <w:r w:rsidRPr="00774810">
        <w:rPr>
          <w:rFonts w:ascii="Arial" w:hAnsi="Arial"/>
          <w:sz w:val="24"/>
          <w:szCs w:val="24"/>
          <w:lang w:eastAsia="el-GR"/>
        </w:rPr>
        <w:lastRenderedPageBreak/>
        <w:t xml:space="preserve">προσβάλλονται αυτοτελώς. Η καθυστέρηση εδώ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ατέλειωτη. Εμπλέκεται φυσικά και η ανεξαρτησία της δικαιοσύνης, που έχει και αυτή τους χρόνους της, τα όργανά της και τις απόψεις της, καλές ή κακές. Άλλωστε, η δικαιοσύνη </w:t>
      </w:r>
      <w:r w:rsidRPr="00774810">
        <w:rPr>
          <w:rFonts w:ascii="Arial" w:hAnsi="Arial" w:cs="Arial"/>
          <w:color w:val="222222"/>
          <w:sz w:val="24"/>
          <w:szCs w:val="24"/>
          <w:shd w:val="clear" w:color="auto" w:fill="FFFFFF"/>
          <w:lang w:eastAsia="el-GR"/>
        </w:rPr>
        <w:t>είναι</w:t>
      </w:r>
      <w:r w:rsidRPr="00774810">
        <w:rPr>
          <w:rFonts w:ascii="Arial" w:hAnsi="Arial"/>
          <w:sz w:val="24"/>
          <w:szCs w:val="24"/>
          <w:lang w:eastAsia="el-GR"/>
        </w:rPr>
        <w:t xml:space="preserve"> ανεξάρτητη και δεν θα της πούμε εμείς τι θα κάνει. Εμείς φροντίζουμε να της διευκολύνουμε το έργο, όχι να τη συμβουλεύσουμε για τις αποφάσεις της. Πολλές, λοιπόν, πράξεις στη σύνθετη διοικητική ενέργεια. Γιατί δεν ορίζετε ότι μία θα είναι η προσβαλλόμενη, η τελευταία, η εκτελεστή; Η τελευταία όμως. Πόσο χρόνο θα γλιτώσετε σε αυτή την πορεία; Δεν το κάνετε. Φόβος!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Βουλευτές, οι δικηγόροι το ξέρουμε καλύτερα πιθανώς από άλλους συναδέλφους -ίσως και οι μηχανικοί μπορούν να μας βοηθήσουν- ότι σε μια δημόσια σύμβαση στα στάδια που προηγούνται και στο καταληκτικό παρεμβαίνουν οι ενδιαφερόμενοι με διοικητικές και δικαστικές προσφυγές πάσης μορφής, αδαπάνως, ανέξοδα. Δύο μέτρα χρειαζόμαστε εδώ, όχι ένα αλλά δύο. Το πρώτο είναι μία αποκλειστική προθεσμία, που ο νόμος τη λέει, αλλά η διοίκηση και η δικαιοσύνη δεν την ακούν, πλην όμως οφείλουν να την έχουν διαβάσει, βραχύτατη προθεσμία σε ό,τι αφορά τις διοικητικές προσφυγές για να αποφαίνεται η Αρχή Εξέτασης των Προδικαστικών Προσφυγών…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Και κλείστε με αυτό, σας παρακαλώ.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ΑΝΔΡΕΑΣ ΛΟΒΕΡΔΟΣ:</w:t>
      </w:r>
      <w:r w:rsidRPr="00774810">
        <w:rPr>
          <w:rFonts w:ascii="Arial" w:hAnsi="Arial"/>
          <w:sz w:val="24"/>
          <w:szCs w:val="24"/>
          <w:lang w:eastAsia="el-GR"/>
        </w:rPr>
        <w:t xml:space="preserve"> Θα μου δώσετε ένα λεπτό. Δεν έχω άλλο περιθώριο. Σε ένα λεπτό κλείνω.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ταυτοχρόνως, κυρία και κύριοι Βουλευτές, τριπλασιασμός της δαπάνης. Δεν θα παράγεις κόστος για την κοινωνία. Αν αυτά που λες δεν στέκουν θα το πληρώνεις εσύ.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Πιο βαρύ τώρα το μέτρο που θα πω. Κάνεις ασφαλιστικά μέτρα για το καθετί; Μάλιστα. Τι πληρώνεις; Τη δαπάνη των ασφαλιστικών. Τι καθυστερήσεις παράγεις; Ατέλειωτες. Απορρίπτονται; Θα επιβαρυνθείς με το 1% του προϋπολογισμού του έργου. Για να δούμε τώρα, θα συνεχιστούν αυτές οι πρακτικές της δολιοφθοράς του άλλου; Εκεί που χάνεις κάνεις δολιοφθορά για να μη γίνει το έργο και παράγεις κόστος για την κοινωνία; Θα το πληρώσεις, φίλε. Δεν θα γίνει αδαπάνως αυτό.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ακόμη μια πρωτοβουλία, πριμ παραγωγικότητας στη διοίκηση που τα πάει γρήγορα δεν θα ήταν κακό. Ενδεχομένως το αφήνω στην κρίση του κάθε Βουλευτή ή της κάθε Βουλευτού και του Υπουργού φυσικά, που έχει τη νομοθετική πρωτοβουλία.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Κλείνω, κύριε Πρόεδρε, με την εξής τελευταία μου φράση. Ο κ. </w:t>
      </w:r>
      <w:proofErr w:type="spellStart"/>
      <w:r w:rsidRPr="00774810">
        <w:rPr>
          <w:rFonts w:ascii="Arial" w:hAnsi="Arial"/>
          <w:sz w:val="24"/>
          <w:szCs w:val="24"/>
          <w:lang w:eastAsia="el-GR"/>
        </w:rPr>
        <w:t>Σπίρτζης</w:t>
      </w:r>
      <w:proofErr w:type="spellEnd"/>
      <w:r w:rsidRPr="00774810">
        <w:rPr>
          <w:rFonts w:ascii="Arial" w:hAnsi="Arial"/>
          <w:sz w:val="24"/>
          <w:szCs w:val="24"/>
          <w:lang w:eastAsia="el-GR"/>
        </w:rPr>
        <w:t xml:space="preserve">, μηχανικός, Πρόεδρος του ΤΕΕ και φίλος, έκανε μία ρύθμιση το 2016 με τον ν.4412. Ξέρετε πόσες τροποποιήσεις έκανε ο </w:t>
      </w:r>
      <w:proofErr w:type="spellStart"/>
      <w:r w:rsidRPr="00774810">
        <w:rPr>
          <w:rFonts w:ascii="Arial" w:hAnsi="Arial"/>
          <w:sz w:val="24"/>
          <w:szCs w:val="24"/>
          <w:lang w:eastAsia="el-GR"/>
        </w:rPr>
        <w:t>Σπίρτζης</w:t>
      </w:r>
      <w:proofErr w:type="spellEnd"/>
      <w:r w:rsidRPr="00774810">
        <w:rPr>
          <w:rFonts w:ascii="Arial" w:hAnsi="Arial"/>
          <w:sz w:val="24"/>
          <w:szCs w:val="24"/>
          <w:lang w:eastAsia="el-GR"/>
        </w:rPr>
        <w:t xml:space="preserve">; Τριακόσιες εξήντα, στον νόμο του! Πόσες τροποποιήσεις πρόλαβε να κάνει ο κ. Καραμανλής στα </w:t>
      </w:r>
      <w:r w:rsidRPr="00774810">
        <w:rPr>
          <w:rFonts w:ascii="Arial" w:hAnsi="Arial"/>
          <w:sz w:val="24"/>
          <w:szCs w:val="24"/>
          <w:lang w:eastAsia="el-GR"/>
        </w:rPr>
        <w:lastRenderedPageBreak/>
        <w:t xml:space="preserve">περίπου δύο χρόνια που είναι στην ηγεσία του Υπουργείου; Δεκαοκτώ, δεκαεννιά, κάπου εκεί. Σας υπόσχομαι, σας το λέω σοβαρά και πολύ φιλικά σας λέω να το αποφύγετε -δεν θα μπορέσετε όμως, γιατί το ψηφίζετε-, τόσες θα κάνετε κι εσείς γιατί έχετε ένα σχέδιο νόμου με τις ίδιες αδυναμίες, παρεμβαίνετε σε λέξεις, σε λεξούλες, σε </w:t>
      </w:r>
      <w:proofErr w:type="spellStart"/>
      <w:r w:rsidRPr="00774810">
        <w:rPr>
          <w:rFonts w:ascii="Arial" w:hAnsi="Arial"/>
          <w:sz w:val="24"/>
          <w:szCs w:val="24"/>
          <w:lang w:eastAsia="el-GR"/>
        </w:rPr>
        <w:t>φρασούλες</w:t>
      </w:r>
      <w:proofErr w:type="spellEnd"/>
      <w:r w:rsidRPr="00774810">
        <w:rPr>
          <w:rFonts w:ascii="Arial" w:hAnsi="Arial"/>
          <w:sz w:val="24"/>
          <w:szCs w:val="24"/>
          <w:lang w:eastAsia="el-GR"/>
        </w:rPr>
        <w:t xml:space="preserve">, σε δεκάδες, εκατοντάδες άρθρα της κείμενης νομοθεσίας, τα οποία όμως δεν επιφέρουν την επιτάχυνση που επιδιώκετε. Διαφθορά, γιατί περισσότερες εγγυήσεις, 100%, επιβάρυνση, μπλοκαρίσματα με νέες διαδικασίες που δεν προσφέρουν και αποφυγή εκείνων των ρυθμίσεων που πραγματικά θα αποτελέσουν καινοτομία και θα δώσουν ώθηση στις δημόσιες συμβάσεις.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Έχουμε κάνει και Αρχή Δημοσίων Συμβάσεων. Παρεμβαίνει το Ελεγκτικό Συνέδριο. Κάναμε ό,τι μπορούσαμε  επί τόσες δεκαετίες όλες οι κυβερνήσεις -δεν μέμφομαι καμμιά-, αλλά το να παραβλέπουμε πού είναι το πρόβλημα, να παραβλέπουμε το γεγονός ότι δίνουμε ύλη και χρήματα σε κοινωνούς βέβαια, που επωφελούνται από τις καθυστερήσεις, αλλά δεν σπάμε, δεν κόβουμε τον γόρδιο δεσμό νομίζω ότι αποτελεί </w:t>
      </w:r>
      <w:proofErr w:type="spellStart"/>
      <w:r w:rsidRPr="00774810">
        <w:rPr>
          <w:rFonts w:ascii="Arial" w:hAnsi="Arial"/>
          <w:sz w:val="24"/>
          <w:szCs w:val="24"/>
          <w:lang w:eastAsia="el-GR"/>
        </w:rPr>
        <w:t>συνευθύνη</w:t>
      </w:r>
      <w:proofErr w:type="spellEnd"/>
      <w:r w:rsidRPr="00774810">
        <w:rPr>
          <w:rFonts w:ascii="Arial" w:hAnsi="Arial"/>
          <w:sz w:val="24"/>
          <w:szCs w:val="24"/>
          <w:lang w:eastAsia="el-GR"/>
        </w:rPr>
        <w:t xml:space="preserve"> και αυτών που προτείνουν έναν νόμο και αυτόν που τον αντιπολιτεύονται με λόγια του αέρα του κοπανιστού.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 πολύ.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Ζήτησε τον λόγο ο Υπουργός Υποδομών και Μεταφορών κ. Καραμανλής.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Ορίστε, έχετε τον λόγο, κύριε Υπουργέ.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ΚΩΝΣΤΑΝΤΙΝΟΣ ΑΧ. ΚΑΡΑΜΑΝΛΗΣ (Υπουργός Υποδομών και Μεταφορών): </w:t>
      </w:r>
      <w:r w:rsidRPr="00774810">
        <w:rPr>
          <w:rFonts w:ascii="Arial" w:hAnsi="Arial"/>
          <w:sz w:val="24"/>
          <w:szCs w:val="24"/>
          <w:lang w:eastAsia="el-GR"/>
        </w:rPr>
        <w:t>Κύριε Πρόεδρε, άκουσα με πολύ μεγάλη προσοχή αυτά που είπε ο κ. Λοβέρδος, ένας πολύ έμπειρος πολιτικός και ακούω με προσοχή πάντα τις παρεμβάσεις του και την ομιλία του.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Να ξεκινήσω, κύριε Λοβέρδο, με κάτι που νομίζω ότι θα συμφωνήσετε ειδικά εσείς. Ζούμε σε ένα κράτος που πρέπει επιτέλους να αντιμετωπίσει το τεράστιο ζήτημα που προκαλεί στη λειτουργία του η υστερικού τύπου αντιπολίτευση κατά πάντων και η οποία  όπως ασκείται στην Ελλάδα θολώνει, αν θέλετε, τα όρια μεταξύ αποτελεσματικότητας και διαφάνειας. Αυτό είναι το κύριο ζήτημα σήμερα που συζητάμε, αν θέλετε να πάμε ένα επίπεδο πιο βαθιά, πώς μπορούμε στις δημόσιες συμβάσεις και στα δημόσια έργα να έχουμε ταχύτητα -αυτό είναι το ζητούμενο-, να είμαστε αποτελεσματικοί και διαφανείς. Για χάρη της διαφάνειας, της υποτιθέμενης διαφάνειας, πολλές φορές βάλαμε την αποτελεσματικότητα σε δεύτερη μοίρα. Άρα η ισορροπία που θα έπρεπε να υφίσταται μεταξύ αυτών των δύο πολύ βασικών εννοιών δεν υφίσταται και τέτοιες ισορροπίες θέλουν χρόνια για να δημιουργηθούν. Θέλουν σταθερότητα </w:t>
      </w:r>
      <w:r w:rsidRPr="00774810">
        <w:rPr>
          <w:rFonts w:ascii="Arial" w:hAnsi="Arial"/>
          <w:sz w:val="24"/>
          <w:szCs w:val="24"/>
          <w:lang w:eastAsia="el-GR"/>
        </w:rPr>
        <w:lastRenderedPageBreak/>
        <w:t xml:space="preserve">πολιτική, θέλουν θεσμική επάρκεια, για να λειτουργούμε. Και αυτό προσπαθούμε να κάνουμε τώρα.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Έρχομαι τώρα επί της ουσίας και μου κάνει εντύπωση που το ΚΙΝΑΛ κάνει την κριτική ή έχει κάποιες ενστάσεις για το θέμα της ιδιωτικής επίβλεψης. Κατ’ αρχάς εμείς ως αντιπολίτευση -γιατί αυτό το είχαμε πει ως αντιπολίτευση, είναι προεκλογική δέσμευση- πήραμε ως παράδειγμα αυτό που εσείς θεσμοθετήσατε το 2011, κύριε Λοβέρδο, τους ελεγκτές δόμησης. Οι ελεγκτές δόμησης ήταν μία πρωτοποριακή νομοθετική πρωτοβουλία που πήρε η κυβέρνησή σας τότε και στην ουσία κατάφερε να αντιμετωπίσει το πρόβλημα της τεράστιας διαφθοράς και των τεράστιων καθυστερήσεων που υπήρχαν στις πολεοδομίες. Αυτό γινόταν λοιπόν στα ιδιωτικά έργα και σε πολύ μεγάλο βαθμό όσο υπήρχε ο εποπτικός ρόλος του κράτους αυτό δούλευε.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Σχετικά, λοιπόν, με το θέμα της ιδιωτικής επίβλεψης να σας πω ότι τον έλεγχο -και το λέω για άλλη μια φορά- θα τον έχει η διευθύνουσα υπηρεσία. Βοηθό της μέχρι σήμερα έχει τον υπάλληλο και από αύριο θα έχει τον υπάλληλο του ιδιώτη. Στα έργα ΣΔΙΤ, που αναφερθήκατε πολύ σωστά, ο επιβλέπων έχει δεσμευτική ισχύ στις πράξεις του. Στα δημόσια έργα η επίβλεψη είναι εισηγητικού χαρακτήρα και όχι αποφασιστική, δηλαδή ένας αναθέτων φορέας που δεν έχει την τεχνική επάρκεια και δεν έχει μηχανικούς για να κάνει επίβλεψη του έργου θα μπορεί, αν επιθυμεί, να πάρει μηχανικό από ένα συγκεκριμένο </w:t>
      </w:r>
      <w:r w:rsidRPr="00774810">
        <w:rPr>
          <w:rFonts w:ascii="Arial" w:hAnsi="Arial"/>
          <w:sz w:val="24"/>
          <w:szCs w:val="24"/>
          <w:lang w:eastAsia="el-GR"/>
        </w:rPr>
        <w:lastRenderedPageBreak/>
        <w:t xml:space="preserve">μητρώο, όπως γίνεται στους ελεγκτές δόμησης και να κάνει την επίβλεψη του έργου.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Τώρα, επί της ουσίας και πρακτικά όλοι θα συμφωνήσουνε -ακόμα και αυτοί που δεν είμαστε μηχανικοί, ούτε εγώ είμαι μηχανικός- ότι όταν δεν γίνεται σοβαρή επίβλεψη η ποιότητα του δημοσίου έργου είναι προβληματική. Άρα, τελικά, ποιος εναντιώνεται στην ιδιωτική επίβλεψη; Εναντιώνεται αυτός που ξέρει ότι θα έχει ένα πολύ αυστηρό πλαίσιο ελέγχου.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Τώρα θα σας διορθώσω και θα σας πω χαριτολογώντας ότι ο ΣΥΡΙΖΑ δεν άλλαξε τον νόμο τριακόσιες εξήντα φορές, τον άλλαξε τριακόσιες ογδόντα πέντε. Σε κάθε νόμο που είναι τόσο σύνθετος θα υπάρχουν και κάποια άρθρα του που μπορεί να χρειαστούν κάποιες τροποποιήσεις ή βελτιώσεις. Είστε έγκριτος νομικός και ξέρετε ότι  αυτό συμβαίνει.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Εμείς όμως τι κάναμε; Και νομίζω ότι αυτό είναι πρωτοφανές στα νομοθετικά ή δεν γίνεται συχνά. Εμείς δεν ήρθαμε να τροποποιούμε τον νόμο τα τελευταία δύο χρόνια κάθε πέντε μέρες, κάθε τρεις μέρες. Εμείς κάναμε μία πολύ σοβαρή δουλειά με συγκεκριμένες επιτροπές, εργάστηκαν πολλά Υπουργεία και συνολικά ερχόμαστε και κάνουμε μια θεσμική παρέμβαση. Σίγουρα αυτή η θεσμική παρέμβαση δεν είναι γραμμένη στις πλάκες του Μωυσή. Μπορεί να υπάρχουν ατέλειες, μπορεί να υπάρχουν προβλήματα. Στην επιτροπή ακούσαμε και λάβαμε υπ’ όψιν μας, τόσο ο κ. Γεωργιάδης όσο </w:t>
      </w:r>
      <w:r w:rsidRPr="00774810">
        <w:rPr>
          <w:rFonts w:ascii="Arial" w:hAnsi="Arial"/>
          <w:sz w:val="24"/>
          <w:szCs w:val="24"/>
          <w:lang w:eastAsia="el-GR"/>
        </w:rPr>
        <w:lastRenderedPageBreak/>
        <w:t xml:space="preserve">και ο ομιλών, πολλές παρατηρήσεις των φορέων και διορθώσαμε αρκετές ατέλειες. Επομένως εδώ είμαστε να ακούσουμε τις παρατηρήσεις σας, αλλά θεωρώ ότι στο θέμα της ιδιωτικής επίβλεψης υπάρχει μία παρανόηση.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Το βασικό, κύριε Λοβέρδο, είναι ότι η επίβλεψη αυτή είναι εισηγητικού χαρακτήρα. Δεν αναγκάζουμε κάποιον να πάρει την ιδιωτική επίβλεψη. Και επίσης, θεωρώ, και νομίζω ότι αυτό το υπαγορεύει ο κοινός νους ότι όταν υπάρχει σοβαρή επίβλεψη σε ένα έργο -και αυτό υπάρχει στα ΣΔΙΤ και στις συμβάσεις παραχώρησης- τότε το τελικό προϊόν, δηλαδή το έργο που παραδίδεται προς όφελος του δημοσίου είναι πολύ καλύτερο από αυτό που παραδίδεται σήμερα, που πολλές φορές -ειδικά σε μικρά έργα, στους δήμους ή σε μικρότερους αναθέτοντες φορείς- δεν γίνεται επί της ουσίας καμμία επίβλεψη.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 για την ανοχή σας,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ΜΙΧΑΗΛ ΚΑΤΡΙΝΗΣ:</w:t>
      </w:r>
      <w:r w:rsidRPr="00774810">
        <w:rPr>
          <w:rFonts w:ascii="Arial" w:hAnsi="Arial"/>
          <w:sz w:val="24"/>
          <w:szCs w:val="24"/>
          <w:lang w:eastAsia="el-GR"/>
        </w:rPr>
        <w:t xml:space="preserve"> Κύριε Πρόεδρε, παρακαλώ μπορώ να έχω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Όχι, κύριε </w:t>
      </w:r>
      <w:proofErr w:type="spellStart"/>
      <w:r w:rsidRPr="00774810">
        <w:rPr>
          <w:rFonts w:ascii="Arial" w:hAnsi="Arial"/>
          <w:sz w:val="24"/>
          <w:szCs w:val="24"/>
          <w:lang w:eastAsia="el-GR"/>
        </w:rPr>
        <w:t>Κατρίνη</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ΜΙΧΑΗΛ ΚΑΤΡΙΝΗΣ:</w:t>
      </w:r>
      <w:r w:rsidRPr="00774810">
        <w:rPr>
          <w:rFonts w:ascii="Arial" w:hAnsi="Arial"/>
          <w:sz w:val="24"/>
          <w:szCs w:val="24"/>
          <w:lang w:eastAsia="el-GR"/>
        </w:rPr>
        <w:t xml:space="preserve"> Ένα λεπτό, γιατί έκανε αναφορά.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Ο Κοινοβουλευτικός Εκπρόσωπός σας είναι ο κ. Σκανδαλίδης. Να βάλουμε τα πράγματα στη θέση τους. Επειδή στις 18.00΄ θα έχει πορείες, πρέπει να κλείνουμε. Εσείς θα </w:t>
      </w:r>
      <w:r w:rsidRPr="00774810">
        <w:rPr>
          <w:rFonts w:ascii="Arial" w:hAnsi="Arial"/>
          <w:sz w:val="24"/>
          <w:szCs w:val="24"/>
          <w:lang w:eastAsia="el-GR"/>
        </w:rPr>
        <w:lastRenderedPageBreak/>
        <w:t>ταλαιπωρηθείτε. Παρακαλώ πολύ να είστε τυπικοί στον χρόνο, να τελειώσουμε, γιατί εσείς θα ταλαιπωρηθείτε.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ΒΑΣΙΛΕΙΟΣ ΚΕΓΚΕΡΟΓΛΟΥ:</w:t>
      </w:r>
      <w:r w:rsidRPr="00774810">
        <w:rPr>
          <w:rFonts w:ascii="Arial" w:hAnsi="Arial"/>
          <w:sz w:val="24"/>
          <w:szCs w:val="24"/>
          <w:lang w:eastAsia="el-GR"/>
        </w:rPr>
        <w:t xml:space="preserve"> Έχω κάνει αντικατάσταση. Είναι άδικο να ζητάει τον λόγο ο Κοινοβουλευτικός…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Μα, Κοινοβουλευτικός είναι ο κ. Σκανδαλίδης, κύριε </w:t>
      </w:r>
      <w:proofErr w:type="spellStart"/>
      <w:r w:rsidRPr="00774810">
        <w:rPr>
          <w:rFonts w:ascii="Arial" w:hAnsi="Arial"/>
          <w:sz w:val="24"/>
          <w:szCs w:val="24"/>
          <w:lang w:eastAsia="el-GR"/>
        </w:rPr>
        <w:t>Κεγκέρογλου</w:t>
      </w:r>
      <w:proofErr w:type="spellEnd"/>
      <w:r w:rsidRPr="00774810">
        <w:rPr>
          <w:rFonts w:ascii="Arial" w:hAnsi="Arial"/>
          <w:sz w:val="24"/>
          <w:szCs w:val="24"/>
          <w:lang w:eastAsia="el-GR"/>
        </w:rPr>
        <w:t xml:space="preserve">. Εγώ φταίω;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Έχω δύο Κοινοβουλευτικούς και τον κ. Γεωργιάδη να μιλήσουν. Θα έχουμε πρόβλημα στον χρόνο.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ΒΑΣΙΛΕΙΟΣ ΚΕΓΚΕΡΟΓΛΟΥ: </w:t>
      </w:r>
      <w:r w:rsidRPr="00774810">
        <w:rPr>
          <w:rFonts w:ascii="Arial" w:hAnsi="Arial"/>
          <w:sz w:val="24"/>
          <w:szCs w:val="24"/>
          <w:lang w:eastAsia="el-GR"/>
        </w:rPr>
        <w:t>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Κύριε </w:t>
      </w:r>
      <w:proofErr w:type="spellStart"/>
      <w:r w:rsidRPr="00774810">
        <w:rPr>
          <w:rFonts w:ascii="Arial" w:hAnsi="Arial"/>
          <w:sz w:val="24"/>
          <w:szCs w:val="24"/>
          <w:lang w:eastAsia="el-GR"/>
        </w:rPr>
        <w:t>Κεγκέρογλου</w:t>
      </w:r>
      <w:proofErr w:type="spellEnd"/>
      <w:r w:rsidRPr="00774810">
        <w:rPr>
          <w:rFonts w:ascii="Arial" w:hAnsi="Arial"/>
          <w:sz w:val="24"/>
          <w:szCs w:val="24"/>
          <w:lang w:eastAsia="el-GR"/>
        </w:rPr>
        <w:t>, απάντησε στον κ. Λοβέρδο. Γιατί με φέρνετε σε δύσκολη θέση; Ας ήταν εδώ ο κ. Σκανδαλίδης να απαντήσει. Είναι Κοινοβουλευτικός. Θα ζητήσουν και από την άλλη οι αγορητές να μιλήσουν.</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στην Αίθουσα)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ΜΙΧΑΗΛ ΚΑΤΡΙΝΗΣ:</w:t>
      </w:r>
      <w:r w:rsidRPr="00774810">
        <w:rPr>
          <w:rFonts w:ascii="Arial" w:hAnsi="Arial"/>
          <w:sz w:val="24"/>
          <w:szCs w:val="24"/>
          <w:lang w:eastAsia="el-GR"/>
        </w:rPr>
        <w:t xml:space="preserve"> Έχει δικαίωμα, βάσει Κανονισμού.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Ορίστε, κύριε </w:t>
      </w:r>
      <w:proofErr w:type="spellStart"/>
      <w:r w:rsidRPr="00774810">
        <w:rPr>
          <w:rFonts w:ascii="Arial" w:hAnsi="Arial"/>
          <w:sz w:val="24"/>
          <w:szCs w:val="24"/>
          <w:lang w:eastAsia="el-GR"/>
        </w:rPr>
        <w:t>Κεγκέρογλου</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ΒΑΣΙΛΕΙΟΣ ΚΕΓΚΕΡΟΓΛΟΥ: </w:t>
      </w:r>
      <w:r w:rsidRPr="00774810">
        <w:rPr>
          <w:rFonts w:ascii="Arial" w:hAnsi="Arial"/>
          <w:sz w:val="24"/>
          <w:szCs w:val="24"/>
          <w:lang w:eastAsia="el-GR"/>
        </w:rPr>
        <w:t>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Λύθηκε η παρεξήγηση προφανώς.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Υπουργέ, όπως πολύ σωστά είπατε το ΠΑΣΟΚ, στο πλαίσιο του εκσυγχρονισμού του συστήματος παραγωγής και υλοποίησης των δημοσίων </w:t>
      </w:r>
      <w:r w:rsidRPr="00774810">
        <w:rPr>
          <w:rFonts w:ascii="Arial" w:hAnsi="Arial"/>
          <w:sz w:val="24"/>
          <w:szCs w:val="24"/>
          <w:lang w:eastAsia="el-GR"/>
        </w:rPr>
        <w:lastRenderedPageBreak/>
        <w:t xml:space="preserve">έργων, ελέγχου και διαφάνειας και γενικότερα του συστήματος διοίκησης της χώρας, προχώρησε σε καινοτόμες αποφάσεις και μεταρρυθμίσεις από το 2010, στη δύσκολη περίοδο κατά την οποία κάποιοι ήταν στην πλατεία και φώναζαν συγκεκριμένα συνθήματα μαζί με τους </w:t>
      </w:r>
      <w:proofErr w:type="spellStart"/>
      <w:r w:rsidRPr="00774810">
        <w:rPr>
          <w:rFonts w:ascii="Arial" w:hAnsi="Arial"/>
          <w:sz w:val="24"/>
          <w:szCs w:val="24"/>
          <w:lang w:eastAsia="el-GR"/>
        </w:rPr>
        <w:t>αντιμνημονιακούς</w:t>
      </w:r>
      <w:proofErr w:type="spellEnd"/>
      <w:r w:rsidRPr="00774810">
        <w:rPr>
          <w:rFonts w:ascii="Arial" w:hAnsi="Arial"/>
          <w:sz w:val="24"/>
          <w:szCs w:val="24"/>
          <w:lang w:eastAsia="el-GR"/>
        </w:rPr>
        <w:t>. Το 2010 και 2011, ήταν μια περίοδος κρίσιμη για την πατρίδα, όπου πράγματι έγινε η μεταρρύθμιση στην οποία αναφερθήκατε.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Μήπως όμως παρανοείτε τα πράγματα, κύριε Υπουργέ; Στη συγκεκριμένη περίπτωση που συζητάμε για το νομοσχέδιο, που τοποθετηθήκαμε σαφώς υπέρ της ένταξης και του ιδιωτικού τομέα στο σύστημα ελέγχου, μιλήσαμε για την ανάγκη κανόνων και είπαμε για τη διαστρέβλωση την οποία κάνετε, να επιλέγει ο ελεγχόμενος τον ελεγκτή του. Έχουμε ένα δημόσιο έργο, δεν έχουμε ιδιωτικό σπίτι ή ιδιωτική κατασκευή. Στο δημόσιο έργο, λοιπόν, αυτός που είναι ο επισπεύδων για τον έλεγχο και την εποπτεία είναι το δημόσιο. Θα πρέπει λοιπόν και είναι πρότασή μας, να υπάρχει μητρώο των ελεγκτών, με συγκεκριμένους κανόνες, όπως τους ανέλυσε ο κ. </w:t>
      </w:r>
      <w:proofErr w:type="spellStart"/>
      <w:r w:rsidRPr="00774810">
        <w:rPr>
          <w:rFonts w:ascii="Arial" w:hAnsi="Arial"/>
          <w:sz w:val="24"/>
          <w:szCs w:val="24"/>
          <w:lang w:eastAsia="el-GR"/>
        </w:rPr>
        <w:t>Κατρίνης</w:t>
      </w:r>
      <w:proofErr w:type="spellEnd"/>
      <w:r w:rsidRPr="00774810">
        <w:rPr>
          <w:rFonts w:ascii="Arial" w:hAnsi="Arial"/>
          <w:sz w:val="24"/>
          <w:szCs w:val="24"/>
          <w:lang w:eastAsia="el-GR"/>
        </w:rPr>
        <w:t xml:space="preserve">. Μέσα από αυτή τη διαδικασία και όχι με την επιλογή του «Γιάννης κερνάει, Γιάννης πίνει», να έχουμε αυτό το σύστημα.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Επομένως δεν είμαστε αντίθετοι με την είσοδο στον ιδιωτικό τομέα. Διαφωνούμε με τον τρόπο που μπαίνει και κυρίως με την επιλογή.</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 πολύ.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ΧΡΗΣΤΟΣ ΜΠΟΥΚΩΡΟΣ:</w:t>
      </w:r>
      <w:r w:rsidRPr="00774810">
        <w:rPr>
          <w:rFonts w:ascii="Arial" w:hAnsi="Arial"/>
          <w:sz w:val="24"/>
          <w:szCs w:val="24"/>
          <w:lang w:eastAsia="el-GR"/>
        </w:rPr>
        <w:t xml:space="preserve"> Κύριε Πρόεδρε, μπορώ να έχω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Κύριε </w:t>
      </w:r>
      <w:proofErr w:type="spellStart"/>
      <w:r w:rsidRPr="00774810">
        <w:rPr>
          <w:rFonts w:ascii="Arial" w:hAnsi="Arial"/>
          <w:sz w:val="24"/>
          <w:szCs w:val="24"/>
          <w:lang w:eastAsia="el-GR"/>
        </w:rPr>
        <w:t>Μπουκώρο</w:t>
      </w:r>
      <w:proofErr w:type="spellEnd"/>
      <w:r w:rsidRPr="00774810">
        <w:rPr>
          <w:rFonts w:ascii="Arial" w:hAnsi="Arial"/>
          <w:sz w:val="24"/>
          <w:szCs w:val="24"/>
          <w:lang w:eastAsia="el-GR"/>
        </w:rPr>
        <w:t>, ο Κοινοβουλευτικός Εκπρόσωπος.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ΜΠΟΥΚΩΡΟΣ:</w:t>
      </w:r>
      <w:r w:rsidRPr="00774810">
        <w:rPr>
          <w:rFonts w:ascii="Arial" w:hAnsi="Arial"/>
          <w:sz w:val="24"/>
          <w:szCs w:val="24"/>
          <w:lang w:eastAsia="el-GR"/>
        </w:rPr>
        <w:t xml:space="preserve"> Σαν Εισηγητής δεν έχω το δικαίωμα να προσθέσω στον διάλογο που γίνεται, σε ζητήματα αμιγώς του νομοσχεδίου;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Όχι, μόνο ο Κοινοβουλευτικός Εκπρόσωπος εφόσον είναι παρών. Αν κάνουν το ίδιο όλοι, κύριε </w:t>
      </w:r>
      <w:proofErr w:type="spellStart"/>
      <w:r w:rsidRPr="00774810">
        <w:rPr>
          <w:rFonts w:ascii="Arial" w:hAnsi="Arial"/>
          <w:sz w:val="24"/>
          <w:szCs w:val="24"/>
          <w:lang w:eastAsia="el-GR"/>
        </w:rPr>
        <w:t>Μπουκώρο</w:t>
      </w:r>
      <w:proofErr w:type="spellEnd"/>
      <w:r w:rsidRPr="00774810">
        <w:rPr>
          <w:rFonts w:ascii="Arial" w:hAnsi="Arial"/>
          <w:sz w:val="24"/>
          <w:szCs w:val="24"/>
          <w:lang w:eastAsia="el-GR"/>
        </w:rPr>
        <w:t xml:space="preserve">, πότε </w:t>
      </w:r>
      <w:r w:rsidRPr="00774810">
        <w:rPr>
          <w:rFonts w:ascii="Arial" w:hAnsi="Arial" w:cs="Arial"/>
          <w:bCs/>
          <w:sz w:val="24"/>
          <w:szCs w:val="20"/>
          <w:shd w:val="clear" w:color="auto" w:fill="FFFFFF"/>
          <w:lang w:eastAsia="el-GR"/>
        </w:rPr>
        <w:t>θα</w:t>
      </w:r>
      <w:r w:rsidRPr="00774810">
        <w:rPr>
          <w:rFonts w:ascii="Arial" w:hAnsi="Arial"/>
          <w:sz w:val="24"/>
          <w:szCs w:val="24"/>
          <w:lang w:eastAsia="el-GR"/>
        </w:rPr>
        <w:t xml:space="preserve"> τελειώσουμε;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ΜΠΟΥΚΩΡΟΣ:</w:t>
      </w:r>
      <w:r w:rsidRPr="00774810">
        <w:rPr>
          <w:rFonts w:ascii="Arial" w:hAnsi="Arial"/>
          <w:sz w:val="24"/>
          <w:szCs w:val="24"/>
          <w:lang w:eastAsia="el-GR"/>
        </w:rPr>
        <w:t xml:space="preserve"> Ο κ. </w:t>
      </w:r>
      <w:proofErr w:type="spellStart"/>
      <w:r w:rsidRPr="00774810">
        <w:rPr>
          <w:rFonts w:ascii="Arial" w:hAnsi="Arial"/>
          <w:sz w:val="24"/>
          <w:szCs w:val="24"/>
          <w:lang w:eastAsia="el-GR"/>
        </w:rPr>
        <w:t>Κεγκέρογλου</w:t>
      </w:r>
      <w:proofErr w:type="spellEnd"/>
      <w:r w:rsidRPr="00774810">
        <w:rPr>
          <w:rFonts w:ascii="Arial" w:hAnsi="Arial"/>
          <w:sz w:val="24"/>
          <w:szCs w:val="24"/>
          <w:lang w:eastAsia="el-GR"/>
        </w:rPr>
        <w:t xml:space="preserve"> είναι Κοινοβουλευτικός Εκπρόσωπος;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ΒΑΣΙΛΕΙΟΣ ΚΕΓΚΕΡΟΓΛΟΥ:</w:t>
      </w:r>
      <w:r w:rsidRPr="00774810">
        <w:rPr>
          <w:rFonts w:ascii="Arial" w:hAnsi="Arial"/>
          <w:sz w:val="24"/>
          <w:szCs w:val="24"/>
          <w:lang w:eastAsia="el-GR"/>
        </w:rPr>
        <w:t xml:space="preserve"> Έχω κάνει αντικατάσταση.</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στην Αίθουσα)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Σας παρακαλώ! Υπάρχει ένας Κανονισμός. Να τον τηρήσουμε;</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στην Αίθουσα)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ΜΠΟΥΚΩΡΟΣ:</w:t>
      </w:r>
      <w:r w:rsidRPr="00774810">
        <w:rPr>
          <w:rFonts w:ascii="Arial" w:hAnsi="Arial"/>
          <w:sz w:val="24"/>
          <w:szCs w:val="24"/>
          <w:lang w:eastAsia="el-GR"/>
        </w:rPr>
        <w:t xml:space="preserve"> Κύριε Πρόεδρε, ζητάω τον λόγο επί της διαδικασίας.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Αφήστε τη διαδικασία. Μετά θα μου πείτε ότι θέλετε τον λόγο επί προσωπικού. Μου το έχετε ξανακάνει.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Τον λόγο έχει ο κ. </w:t>
      </w:r>
      <w:proofErr w:type="spellStart"/>
      <w:r w:rsidRPr="00774810">
        <w:rPr>
          <w:rFonts w:ascii="Arial" w:hAnsi="Arial"/>
          <w:sz w:val="24"/>
          <w:szCs w:val="24"/>
          <w:lang w:eastAsia="el-GR"/>
        </w:rPr>
        <w:t>Τσακαλώτος</w:t>
      </w:r>
      <w:proofErr w:type="spellEnd"/>
      <w:r w:rsidRPr="00774810">
        <w:rPr>
          <w:rFonts w:ascii="Arial" w:hAnsi="Arial"/>
          <w:sz w:val="24"/>
          <w:szCs w:val="24"/>
          <w:lang w:eastAsia="el-GR"/>
        </w:rPr>
        <w:t>, Κοινοβουλευτικός Εκπρόσωπος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ΕΥΚΛΕΙΔΗΣ ΤΣΑΚΑΛΩΤΟΣ: </w:t>
      </w:r>
      <w:r w:rsidRPr="00774810">
        <w:rPr>
          <w:rFonts w:ascii="Arial" w:hAnsi="Arial"/>
          <w:sz w:val="24"/>
          <w:szCs w:val="24"/>
          <w:lang w:eastAsia="el-GR"/>
        </w:rPr>
        <w:t>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Θέλω να αρχίσω με ένα, δύο θέματα της επικαιρότητας και το θέμα των δικαιωμάτων. Είχαμε ένα πηγαδάκι εδώ, με τον Πρόεδρο της Βουλής, ο οποίος είπε να κοιτάξει ο κ. </w:t>
      </w:r>
      <w:proofErr w:type="spellStart"/>
      <w:r w:rsidRPr="00774810">
        <w:rPr>
          <w:rFonts w:ascii="Arial" w:hAnsi="Arial"/>
          <w:sz w:val="24"/>
          <w:szCs w:val="24"/>
          <w:lang w:eastAsia="el-GR"/>
        </w:rPr>
        <w:t>Μαμουλάκης</w:t>
      </w:r>
      <w:proofErr w:type="spellEnd"/>
      <w:r w:rsidRPr="00774810">
        <w:rPr>
          <w:rFonts w:ascii="Arial" w:hAnsi="Arial"/>
          <w:sz w:val="24"/>
          <w:szCs w:val="24"/>
          <w:lang w:eastAsia="el-GR"/>
        </w:rPr>
        <w:t xml:space="preserve"> τα επτά πράγματα που λέει ο </w:t>
      </w:r>
      <w:proofErr w:type="spellStart"/>
      <w:r w:rsidRPr="00774810">
        <w:rPr>
          <w:rFonts w:ascii="Arial" w:hAnsi="Arial"/>
          <w:sz w:val="24"/>
          <w:szCs w:val="24"/>
          <w:lang w:eastAsia="el-GR"/>
        </w:rPr>
        <w:t>Μαχάτμα</w:t>
      </w:r>
      <w:proofErr w:type="spellEnd"/>
      <w:r w:rsidRPr="00774810">
        <w:rPr>
          <w:rFonts w:ascii="Arial" w:hAnsi="Arial"/>
          <w:sz w:val="24"/>
          <w:szCs w:val="24"/>
          <w:lang w:eastAsia="el-GR"/>
        </w:rPr>
        <w:t xml:space="preserve"> </w:t>
      </w:r>
      <w:proofErr w:type="spellStart"/>
      <w:r w:rsidRPr="00774810">
        <w:rPr>
          <w:rFonts w:ascii="Arial" w:hAnsi="Arial"/>
          <w:sz w:val="24"/>
          <w:szCs w:val="24"/>
          <w:lang w:eastAsia="el-GR"/>
        </w:rPr>
        <w:t>Γκάντι</w:t>
      </w:r>
      <w:proofErr w:type="spellEnd"/>
      <w:r w:rsidRPr="00774810">
        <w:rPr>
          <w:rFonts w:ascii="Arial" w:hAnsi="Arial"/>
          <w:sz w:val="24"/>
          <w:szCs w:val="24"/>
          <w:lang w:eastAsia="el-GR"/>
        </w:rPr>
        <w:t xml:space="preserve"> </w:t>
      </w:r>
      <w:r w:rsidRPr="00774810">
        <w:rPr>
          <w:rFonts w:ascii="Arial" w:hAnsi="Arial" w:cs="Arial"/>
          <w:bCs/>
          <w:sz w:val="24"/>
          <w:szCs w:val="20"/>
          <w:shd w:val="clear" w:color="auto" w:fill="FFFFFF"/>
          <w:lang w:eastAsia="el-GR"/>
        </w:rPr>
        <w:t>ότι</w:t>
      </w:r>
      <w:r w:rsidRPr="00774810">
        <w:rPr>
          <w:rFonts w:ascii="Arial" w:hAnsi="Arial"/>
          <w:sz w:val="24"/>
          <w:szCs w:val="24"/>
          <w:lang w:eastAsia="el-GR"/>
        </w:rPr>
        <w:t xml:space="preserve"> δεν πρέπει να κάνει κανείς. Το τελευταίο είναι να κάνεις πολιτική χωρίς αρχές. Τι είναι αυτό που κάνετε αυτές τις μέρες, που λέτε ότι όποιος υποστηρίζει δικαιώματα των φυλακισμένων είναι με την 17 Νοέμβρη; Αυτό λέτε; Ότι ο κ. Σοφός, δικός σας άνθρωπος, είναι με την «17 Νοέμβρη»; Η κ. Μπακογιάννη, ο κ. Τζαβάρας, το ΚΚΕ, το ΜέΡΑ25, ο ΣΥΡΙΖΑ;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Κοινοβουλευτικός σας Εκπρόσωπος σήμερα το πρωί ανέδειξε αυτό το θέμα και  δεν είχε την εντιμότητα να πει ότι ο κ.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xml:space="preserve"> είπε αυτό που είπε και μετά το διόρθωσε αμέσως. Το ξέχασε να το πει αυτό. Αυτό σημαίνει πολιτική χωρίς αρχές και έτσι είναι όλη η ιστορία της Νέας Δημοκρατίας. Πάντα έτσι πράττατε.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καταθέσω στα Πρακτικά δημοσιεύματα από τη δολοφονία του Μπακογιάννη: «Όλοι δείχνουν ΠΑΣΟΚ», «Χτύπησε η </w:t>
      </w:r>
      <w:proofErr w:type="spellStart"/>
      <w:r w:rsidRPr="00774810">
        <w:rPr>
          <w:rFonts w:ascii="Arial" w:hAnsi="Arial"/>
          <w:sz w:val="24"/>
          <w:szCs w:val="24"/>
          <w:lang w:eastAsia="el-GR"/>
        </w:rPr>
        <w:t>πασοκική</w:t>
      </w:r>
      <w:proofErr w:type="spellEnd"/>
      <w:r w:rsidRPr="00774810">
        <w:rPr>
          <w:rFonts w:ascii="Arial" w:hAnsi="Arial"/>
          <w:sz w:val="24"/>
          <w:szCs w:val="24"/>
          <w:lang w:eastAsia="el-GR"/>
        </w:rPr>
        <w:t xml:space="preserve"> «17 Νοέμβρη»», για άλλη δολοφονία, «Φίλοι του Λαλιώτη οι τρομοκράτες». Αυτή είναι η πολιτική πάνω στις αρχές; Και τώρα πάλι τα ίδια; Δεν έχετε μάθει τίποτα </w:t>
      </w:r>
      <w:r w:rsidRPr="00774810">
        <w:rPr>
          <w:rFonts w:ascii="Arial" w:hAnsi="Arial"/>
          <w:sz w:val="24"/>
          <w:szCs w:val="24"/>
          <w:lang w:eastAsia="el-GR"/>
        </w:rPr>
        <w:lastRenderedPageBreak/>
        <w:t>από αυτή την ιστορία σας; Σπιλώνατε μια ολόκληρη παράταξη ότι δήθεν ήταν με τη «17 Νοέμβρη» και τώρα όσοι υποστηρίζουν τα δικαιώματα είναι με τη «17 Νοέμβρη»; Είναι τρόπος αυτός να συζητάμε πολιτικά το θέμα των δικαιωμάτων, τι δικαιούται κάποιος, πότε και γιατί το δικαιούται; Έτσι θα συνεχίσουμε;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συνάδελφοι, η Αριστερά σε όλες τις εκδοχές της έχει πάντα ξεκαθαρίσει τη θέση της για την τρομοκρατία. Από την αρχή. Πάντα! Πολύ παλαιότερα από το ’74, όταν υπήρχαν τρομοκρατικές ενέργειες. Και πραγματικά, αυτό που με στενοχωρεί και κατεβάζει το επίπεδο της πολιτικής είναι πως ούτε εσείς το πιστεύετε. Δεν το πιστεύετε. Πραγματικά, θεωρείτε ότι ο Θοδωρής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xml:space="preserve"> χαϊδεύει τα αυτιά της «17 Νοέμβρη»;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άλλος σας εκπρόσωπος, ο κ. Πλεύρης, σήμερα λέει ότι στελέχη του ΣΥΡΙΖΑ αποτελούν πολιτικό βραχίονα της «17 Νοέμβρη»; Είναι σοβαρά πράγματα για ένα σύγχρονο, συντηρητικό κόμμα αυτά; Όλοι ξέρουμε τον Θοδωρή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Και ξέρω πως από όλες τις πλευρές της Βουλής κατ’ ιδίαν λέτε τα καλύτερα, για το πόσο έντιμος είναι, για το πόσο προετοιμασμένος είναι πάντα στη Βουλή, πως είναι ένας άνθρωπος που έρχεται με επιχειρήματα και όχι με ατάκες. Η Αριστερά χρωστάει πολλά στον Θοδωρή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και για τη δράση του στο Κοινοβούλιο αλλά και στα κινήματα, στον Πειραιά. Δεν το πιστεύετε, αλλά όλα επιτρέπονται σε μια τέτοια αντιπαράθεση.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Επειδή τα θέματα είναι σοβαρά και δεν πρέπει η Ελλάδα να είναι σαν τον </w:t>
      </w:r>
      <w:proofErr w:type="spellStart"/>
      <w:r w:rsidRPr="00774810">
        <w:rPr>
          <w:rFonts w:ascii="Arial" w:hAnsi="Arial"/>
          <w:sz w:val="24"/>
          <w:szCs w:val="24"/>
          <w:lang w:eastAsia="el-GR"/>
        </w:rPr>
        <w:t>Ερντογάν</w:t>
      </w:r>
      <w:proofErr w:type="spellEnd"/>
      <w:r w:rsidRPr="00774810">
        <w:rPr>
          <w:rFonts w:ascii="Arial" w:hAnsi="Arial"/>
          <w:sz w:val="24"/>
          <w:szCs w:val="24"/>
          <w:lang w:eastAsia="el-GR"/>
        </w:rPr>
        <w:t xml:space="preserve"> και να έχουμε θάνατο από απεργό πείνας, σας συμβουλεύω να το συζητήσουμε, να πιέσετε κι εσείς, γιατί θα είναι ένα στίγμα για την παράταξη και την Κυβέρνησή σας. Μπορεί κάποιοι από εσάς να επενδύετε ότι βραχυπρόθεσμα θα κερδίσετε, ότι θα έχουμε ακροδεξιά, αυταρχικά αντανακλαστικά, αλλά να ξέρετε ότι στο τέλος θα σας μείνει αυτό. Θα είναι η μόνη ευρωπαϊκή χώρα, μετά τη Θάτσερ και τον </w:t>
      </w:r>
      <w:r w:rsidRPr="00774810">
        <w:rPr>
          <w:rFonts w:ascii="Arial" w:hAnsi="Arial"/>
          <w:sz w:val="24"/>
          <w:szCs w:val="24"/>
          <w:lang w:val="en-US" w:eastAsia="el-GR"/>
        </w:rPr>
        <w:t>IRA</w:t>
      </w:r>
      <w:r w:rsidRPr="00774810">
        <w:rPr>
          <w:rFonts w:ascii="Arial" w:hAnsi="Arial"/>
          <w:sz w:val="24"/>
          <w:szCs w:val="24"/>
          <w:lang w:eastAsia="el-GR"/>
        </w:rPr>
        <w:t xml:space="preserve"> που άφησε απεργό πείνας να πεθάνει. Και αυτό δεν έχει καμμία σχέση με υποστήριξη ή μη υποστήριξη της «17 Νοέμβρη». Όπως είπε η κ. Μπακογιάννη, τα δικαιώματα είναι για όλους και όταν λέμε όλους, εννοούμε όλους.</w:t>
      </w:r>
    </w:p>
    <w:p w:rsidR="00774810" w:rsidRPr="00774810" w:rsidRDefault="00774810" w:rsidP="00692B37">
      <w:pPr>
        <w:tabs>
          <w:tab w:val="left" w:pos="1905"/>
        </w:tabs>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στην Αίθουσα)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Σας παρακαλώ, δεν διέκοψε κανέναν.</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ΕΥΚΛΕΙΔΗΣ ΤΣΑΚΑΛΩΤΟΣ: </w:t>
      </w:r>
      <w:r w:rsidRPr="00774810">
        <w:rPr>
          <w:rFonts w:ascii="Arial" w:hAnsi="Arial"/>
          <w:sz w:val="24"/>
          <w:szCs w:val="24"/>
          <w:lang w:eastAsia="el-GR"/>
        </w:rPr>
        <w:t xml:space="preserve">Για τη δημοκρατία δεν έχω καταλάβει ποια είναι η άποψή σας. Και για να γυρίσω στον </w:t>
      </w:r>
      <w:proofErr w:type="spellStart"/>
      <w:r w:rsidRPr="00774810">
        <w:rPr>
          <w:rFonts w:ascii="Arial" w:hAnsi="Arial"/>
          <w:sz w:val="24"/>
          <w:szCs w:val="24"/>
          <w:lang w:eastAsia="el-GR"/>
        </w:rPr>
        <w:t>Γκάντι</w:t>
      </w:r>
      <w:proofErr w:type="spellEnd"/>
      <w:r w:rsidRPr="00774810">
        <w:rPr>
          <w:rFonts w:ascii="Arial" w:hAnsi="Arial"/>
          <w:sz w:val="24"/>
          <w:szCs w:val="24"/>
          <w:lang w:eastAsia="el-GR"/>
        </w:rPr>
        <w:t xml:space="preserve">, δεν έχω καταλάβει ποια αρχή έχετε όταν νομοθετείτε. Είναι η μινιμαλιστική αρχή της δημοκρατίας ότι μπορούμε να κάνουμε ό,τι θέλουμε επειδή μας ψήφισε ο λαός και μετά από τέσσερα χρόνια είχε μόνο το δικαίωμα να μας διώξει; Δεν χρειάζεται η δημοκρατία σε θέματα που δεν είναι για την πανδημία, να υπάρχουν αντιρρήσεις, διαδηλώσεις, ενώ εσείς νομοθετείτε ό,τι θέλετε, όπως θέλετε;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Δεν έχω καταλάβει, για παράδειγμα, γιατί μέσα στην πανδημία μπορεί σήμερα να ψηφίσετε να μην υπάρχουν κατεδαφίσεις. Ακούσαμε και Βουλευτή της Νέας Δημοκρατίας που είπε ότι «μιλάω ως πολιτικός μηχανικός και όχι ως πολιτικός» και είπε ότι δεν υπάρχει κανένα πρόβλημα με αυτά. Είπε βέβαια ο κ. Καραμανλής ότι αυτά δεν έπρεπε να γίνουν. Αυτό είναι το σήμα που δίνουμε;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 Γιατί μπορείτε για τις κατεδαφίσεις να ψηφίζετε, αλλά δεν μπορείτε να λύσετε γρήγορα το πρόβλημα με τα σχολικά γεύματα; Γιατί μπορείτε να δώσετε την επίβλεψη των δημοσίων έργων -θα επιστρέψω σε αυτό- αλλά δεν μπορείτε να βρείτε καινούργια στελέχη -και σε αυτό θα επιστρέψω- με κατάρτιση για τον δημόσιο τομέα; Και γιατί μπορείτε να νομοθετείτε για την αστυνομία μέσα στα πανεπιστήμια, αλλά δεν μπορείτε να φέρετε ένα νόμο για το δημόσιο σύστημα υγείας, για να δώσετε ένα σήμα ότι κάτι καταλάβατε από αυτή την πανδημία και τον ρόλο του δημοσίου τομέα στην προάσπιση της δημόσιας υγείας. Εμείς κάναμε την πρόταση για το νέο ΕΣΥ εχθές στην εξαιρετική εκδήλωση με τον Αλέξη Τσίπρα και πανεπιστημιακούς υψηλού κύρους. Εκεί φαίνεται ποια η αριστεία και αξιοκρατία, όχι σε άλλα θέματα. Εσείς δεν μπορείτε να καταλάβετε, να «πιάσετε» τι έχει αλλάξει σε αυτή την κοινωνία για τον δημόσιο τομέα της υγείας.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Νομίζω ότι φαίνεται ότι μετά από το 2009 δεν καταλάβατε τίποτα από τις συνεχόμενες κρίσεις, την οικονομική, τη χρηματοπιστωτική, την κλιματική και </w:t>
      </w:r>
      <w:r w:rsidRPr="00774810">
        <w:rPr>
          <w:rFonts w:ascii="Arial" w:hAnsi="Arial"/>
          <w:sz w:val="24"/>
          <w:szCs w:val="24"/>
          <w:lang w:eastAsia="el-GR"/>
        </w:rPr>
        <w:lastRenderedPageBreak/>
        <w:t xml:space="preserve">την κρίση δημοκρατίας. Κατάλαβα από τον κ. Καραμανλή, </w:t>
      </w:r>
      <w:r w:rsidRPr="00774810">
        <w:rPr>
          <w:rFonts w:ascii="Arial" w:hAnsi="Arial"/>
          <w:bCs/>
          <w:sz w:val="24"/>
          <w:szCs w:val="20"/>
          <w:shd w:val="clear" w:color="auto" w:fill="FFFFFF"/>
          <w:lang w:eastAsia="el-GR"/>
        </w:rPr>
        <w:t>που</w:t>
      </w:r>
      <w:r w:rsidRPr="00774810">
        <w:rPr>
          <w:rFonts w:ascii="Arial" w:hAnsi="Arial"/>
          <w:sz w:val="24"/>
          <w:szCs w:val="24"/>
          <w:lang w:eastAsia="el-GR"/>
        </w:rPr>
        <w:t xml:space="preserve"> μίλησε λίγο πριν, ότι το μεγάλο πρόβλημα στην Ελλάδα -και προφανώς γι’ αυτό χρεοκοπήσαμε- είναι ότι είχαμε υπερβολική διαφάνεια. Δηλαδή ότι αυτό ήταν που χαρακτήριζε την Ελλάδα </w:t>
      </w:r>
      <w:r w:rsidRPr="00774810">
        <w:rPr>
          <w:rFonts w:ascii="Arial" w:hAnsi="Arial" w:cs="Arial"/>
          <w:bCs/>
          <w:sz w:val="24"/>
          <w:szCs w:val="20"/>
          <w:lang w:eastAsia="el-GR"/>
        </w:rPr>
        <w:t>και</w:t>
      </w:r>
      <w:r w:rsidRPr="00774810">
        <w:rPr>
          <w:rFonts w:ascii="Arial" w:hAnsi="Arial"/>
          <w:sz w:val="24"/>
          <w:szCs w:val="24"/>
          <w:lang w:eastAsia="el-GR"/>
        </w:rPr>
        <w:t xml:space="preserve"> πως όλοι έλεγαν: «Εντάξει, παιδιά, διαφάνεια, διαφάνεια, αλλά έλεος πια. Δεν χρειάζεται τόση διαφάνεια!». Αυτή είναι η άποψή σας;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Έχετε καταλάβει ότι μέσα στο τέλος του νεοφιλελευθερισμού το 2009 ξεφύτρωσαν πάρα πολλά σκάνδαλα ακριβώς λόγω αυτού που κάνετε τώρα; Σας θυμίζει τίποτα, κύριε Καραμανλή, κύριε Υπουργέ, το σκάνδαλο «Ε</w:t>
      </w:r>
      <w:r w:rsidRPr="00774810">
        <w:rPr>
          <w:rFonts w:ascii="Arial" w:hAnsi="Arial"/>
          <w:sz w:val="24"/>
          <w:szCs w:val="24"/>
          <w:lang w:val="en-US" w:eastAsia="el-GR"/>
        </w:rPr>
        <w:t>NRON</w:t>
      </w:r>
      <w:r w:rsidRPr="00774810">
        <w:rPr>
          <w:rFonts w:ascii="Arial" w:hAnsi="Arial"/>
          <w:sz w:val="24"/>
          <w:szCs w:val="24"/>
          <w:lang w:eastAsia="el-GR"/>
        </w:rPr>
        <w:t>»; Τι ήταν αυτό το σκάνδαλο; Υπήρχαν και άλλα παρόμοια. Ήταν ότι ορκωτοί λογιστές δεν έκαναν σοβαρό έλεγχο γιατί ήθελαν δουλειές από την «Ε</w:t>
      </w:r>
      <w:r w:rsidRPr="00774810">
        <w:rPr>
          <w:rFonts w:ascii="Arial" w:hAnsi="Arial"/>
          <w:sz w:val="24"/>
          <w:szCs w:val="24"/>
          <w:lang w:val="en-US" w:eastAsia="el-GR"/>
        </w:rPr>
        <w:t>NRON</w:t>
      </w:r>
      <w:r w:rsidRPr="00774810">
        <w:rPr>
          <w:rFonts w:ascii="Arial" w:hAnsi="Arial"/>
          <w:sz w:val="24"/>
          <w:szCs w:val="24"/>
          <w:lang w:eastAsia="el-GR"/>
        </w:rPr>
        <w:t xml:space="preserve">». Και μας φέρνετε τώρα κάτι που έχει ακριβώς αυτή τη σύγκρουση συμφερόντων, να μπαίνουν ιδιώτες στην επίβλεψη. Μας είπατε: «Εσείς κάνατε το μητρώο μηχανικών». Αλήθεια; Το ίδιο πράγμα είναι ένα μητρώο μηχανικών, το ίδιο είναι να τους δίνουμε την επίβλεψη και αυτοί που θα επιβλέπουν θα πληρώνονται από αυτούς που επιβλέπουν; Και δεν βλέπετε καμμία σύγκρουση συμφερόντων, γιατί αυτοί οι ιδιώτες δεν θα θέλουν να τα χαλάσουν με κάποια επιχείρηση στην οποία πρέπει να κάνουν και επίβλεψη και σε μια δεύτερη και σε μια τρίτη και σε ένα δεύτερο και ένα τρίτο έργο;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Γιατί το κάνετε; Γιατί δεν θέλετε να επενδύσετε στο δημόσιο. Δεν θέλετε να υπάρχει αυτός ο δημόσιος έλεγχος. Δεν θέλετε να καταλάβετε ότι ο νεοφιλελευθερισμός ανέδειξε ότι δεν είναι όλη η διαφθορά από το κράτος και από το δημόσιο, αλλά πηγάζει και από τον ιδιωτικό τομέα. Αυτό έδειξε η «Ε</w:t>
      </w:r>
      <w:r w:rsidRPr="00774810">
        <w:rPr>
          <w:rFonts w:ascii="Arial" w:hAnsi="Arial"/>
          <w:sz w:val="24"/>
          <w:szCs w:val="24"/>
          <w:lang w:val="en-US" w:eastAsia="el-GR"/>
        </w:rPr>
        <w:t>NRON</w:t>
      </w:r>
      <w:r w:rsidRPr="00774810">
        <w:rPr>
          <w:rFonts w:ascii="Arial" w:hAnsi="Arial"/>
          <w:sz w:val="24"/>
          <w:szCs w:val="24"/>
          <w:lang w:eastAsia="el-GR"/>
        </w:rPr>
        <w:t xml:space="preserve">» και τόσες άλλες περιπτώσεις. Το μόνο αντίβαρο σε αυτή την ιδιωτική διαφθορά είναι το κράτος, που εσείς θέλετε να το </w:t>
      </w:r>
      <w:proofErr w:type="spellStart"/>
      <w:r w:rsidRPr="00774810">
        <w:rPr>
          <w:rFonts w:ascii="Arial" w:hAnsi="Arial"/>
          <w:sz w:val="24"/>
          <w:szCs w:val="24"/>
          <w:lang w:eastAsia="el-GR"/>
        </w:rPr>
        <w:t>αποδομήσετε</w:t>
      </w:r>
      <w:proofErr w:type="spellEnd"/>
      <w:r w:rsidRPr="00774810">
        <w:rPr>
          <w:rFonts w:ascii="Arial" w:hAnsi="Arial"/>
          <w:sz w:val="24"/>
          <w:szCs w:val="24"/>
          <w:lang w:eastAsia="el-GR"/>
        </w:rPr>
        <w:t xml:space="preserve">, να μην έχει την ισχύ ώστε να μπορεί να το αντιμετωπίσει αυτό.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καταλάβατε από την οικονομική κρίση; Ότι πάνε καλά τα μεσαία στρώματα και οι μεσαίες επιχειρήσεις στην Αμερική, στη Βρετανία, στη Γαλλία, στη Γερμανία; Γιατί νομίζετε ότι υπάρχει ο </w:t>
      </w:r>
      <w:proofErr w:type="spellStart"/>
      <w:r w:rsidRPr="00774810">
        <w:rPr>
          <w:rFonts w:ascii="Arial" w:hAnsi="Arial"/>
          <w:sz w:val="24"/>
          <w:szCs w:val="24"/>
          <w:lang w:eastAsia="el-GR"/>
        </w:rPr>
        <w:t>Τραμπ</w:t>
      </w:r>
      <w:proofErr w:type="spellEnd"/>
      <w:r w:rsidRPr="00774810">
        <w:rPr>
          <w:rFonts w:ascii="Arial" w:hAnsi="Arial"/>
          <w:sz w:val="24"/>
          <w:szCs w:val="24"/>
          <w:lang w:eastAsia="el-GR"/>
        </w:rPr>
        <w:t xml:space="preserve">, ο Τζόνσον, ο </w:t>
      </w:r>
      <w:proofErr w:type="spellStart"/>
      <w:r w:rsidRPr="00774810">
        <w:rPr>
          <w:rFonts w:ascii="Arial" w:hAnsi="Arial"/>
          <w:sz w:val="24"/>
          <w:szCs w:val="24"/>
          <w:lang w:eastAsia="el-GR"/>
        </w:rPr>
        <w:t>Σαλβίνι</w:t>
      </w:r>
      <w:proofErr w:type="spellEnd"/>
      <w:r w:rsidRPr="00774810">
        <w:rPr>
          <w:rFonts w:ascii="Arial" w:hAnsi="Arial"/>
          <w:sz w:val="24"/>
          <w:szCs w:val="24"/>
          <w:lang w:eastAsia="el-GR"/>
        </w:rPr>
        <w:t>, το Α</w:t>
      </w:r>
      <w:proofErr w:type="spellStart"/>
      <w:r w:rsidRPr="00774810">
        <w:rPr>
          <w:rFonts w:ascii="Arial" w:hAnsi="Arial"/>
          <w:sz w:val="24"/>
          <w:szCs w:val="24"/>
          <w:lang w:val="en-US" w:eastAsia="el-GR"/>
        </w:rPr>
        <w:t>fD</w:t>
      </w:r>
      <w:proofErr w:type="spellEnd"/>
      <w:r w:rsidRPr="00774810">
        <w:rPr>
          <w:rFonts w:ascii="Arial" w:hAnsi="Arial"/>
          <w:sz w:val="24"/>
          <w:szCs w:val="24"/>
          <w:lang w:eastAsia="el-GR"/>
        </w:rPr>
        <w:t xml:space="preserve"> στη Γερμανία; Ακριβώς γιατί οι πολιτικές του νεοφιλελευθερισμού δεν έχουν δώσει, δεν μπορούν να δώσουν χώρο στις μικρές και μεσαίες επιχειρήσεις. Και γι’ αυτό όπου υπάρχουν οι δικές σας πολιτικές υπάρχει αυτό που λέμε το «σπρώξιμο» των μεσαίων στρωμάτων και των μεσαίων επιχειρήσεων. Και φέρνετε κάτι που έχουν αναλύσει όλοι οι ομιλητές μας, κάτι που πάλι είναι για τα «μεγάλα ψάρια», για τους μεγάλους επενδυτές.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τέλος, έχετε καταλάβει ότι έχουμε κλιματικό πρόβλημα, ότι όλος ο κόσμος μιλάει για την κλιματική αλλαγή, ότι είναι κυρίαρχο ζήτημα που ενδιαφέρει όλη τη νεολαία, όλα τα νέα μας παιδιά; Η απάντησή σας είναι το άρθρο 219 που το ανέλυσε και ο κ. </w:t>
      </w:r>
      <w:proofErr w:type="spellStart"/>
      <w:r w:rsidRPr="00774810">
        <w:rPr>
          <w:rFonts w:ascii="Arial" w:hAnsi="Arial"/>
          <w:sz w:val="24"/>
          <w:szCs w:val="24"/>
          <w:lang w:eastAsia="el-GR"/>
        </w:rPr>
        <w:t>Χατζηγιαννάκης</w:t>
      </w:r>
      <w:proofErr w:type="spellEnd"/>
      <w:r w:rsidRPr="00774810">
        <w:rPr>
          <w:rFonts w:ascii="Arial" w:hAnsi="Arial"/>
          <w:sz w:val="24"/>
          <w:szCs w:val="24"/>
          <w:lang w:eastAsia="el-GR"/>
        </w:rPr>
        <w:t xml:space="preserve"> και ο κ. Σαντορινιός και ο </w:t>
      </w:r>
      <w:r w:rsidRPr="00774810">
        <w:rPr>
          <w:rFonts w:ascii="Arial" w:hAnsi="Arial"/>
          <w:sz w:val="24"/>
          <w:szCs w:val="24"/>
          <w:lang w:eastAsia="el-GR"/>
        </w:rPr>
        <w:lastRenderedPageBreak/>
        <w:t>εισηγητής μας. Δηλαδή πραγματικά θεωρείτε ότι θα γίνει εντός περιοχής «</w:t>
      </w:r>
      <w:r w:rsidRPr="00774810">
        <w:rPr>
          <w:rFonts w:ascii="Arial" w:hAnsi="Arial"/>
          <w:sz w:val="24"/>
          <w:szCs w:val="24"/>
          <w:lang w:val="en-US" w:eastAsia="el-GR"/>
        </w:rPr>
        <w:t>NATURA</w:t>
      </w:r>
      <w:r w:rsidRPr="00774810">
        <w:rPr>
          <w:rFonts w:ascii="Arial" w:hAnsi="Arial"/>
          <w:sz w:val="24"/>
          <w:szCs w:val="24"/>
          <w:lang w:eastAsia="el-GR"/>
        </w:rPr>
        <w:t xml:space="preserve">» ένα δημόσιο έργο και μετά θα έρθει εκ των υστέρων μια μελέτη και θα σταματήσει; Αυτό θεωρείτε. Όλη η ανάγνωση της ιστορίας, το πώς δουλεύει το ελληνικό κράτος, σας σπρώχνει σε αυτό το συμπέρασμα, ότι το περιβάλλον έχει μεγαλύτερη ασφάλεια μετά από το 219 απ’ ό,τι πριν; Αυτό καταλάβατε;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Κατ’ αρχάς δεν μπαίνετε καν στον κόπο να ευθυγραμμίσετε αυτό το νομοσχέδιο με ό,τι λέει ο Πρωθυπουργός σας και ό,τι θα ανακοινώσει ο κ. </w:t>
      </w:r>
      <w:proofErr w:type="spellStart"/>
      <w:r w:rsidRPr="00774810">
        <w:rPr>
          <w:rFonts w:ascii="Arial" w:hAnsi="Arial"/>
          <w:sz w:val="24"/>
          <w:szCs w:val="24"/>
          <w:lang w:eastAsia="el-GR"/>
        </w:rPr>
        <w:t>Σκυλακάκης</w:t>
      </w:r>
      <w:proofErr w:type="spellEnd"/>
      <w:r w:rsidRPr="00774810">
        <w:rPr>
          <w:rFonts w:ascii="Arial" w:hAnsi="Arial"/>
          <w:sz w:val="24"/>
          <w:szCs w:val="24"/>
          <w:lang w:eastAsia="el-GR"/>
        </w:rPr>
        <w:t xml:space="preserve"> για το Ταμείο Ανάκαμψης. Πού φαίνεται εδώ ότι χρειάζεται μια μεγαλύτερη έμφαση στο περιβάλλον, να αντιμετωπίσουμε όλοι μαζί αυτή την κρίση που ενδιαφέρει τόσο πολύ τους νέους; Πουθενά. Είναι σαν να είναι άλλο πράγμα. Δεν χρειάζεται εδώ να μιλήσουμε για το περιβάλλον. Δεν ανησυχούμε για τις κατεδαφίσεις που δεν θα γίνουν. Δεν μας ανησυχεί ότι και σε περιοχή «</w:t>
      </w:r>
      <w:r w:rsidRPr="00774810">
        <w:rPr>
          <w:rFonts w:ascii="Arial" w:hAnsi="Arial"/>
          <w:sz w:val="24"/>
          <w:szCs w:val="24"/>
          <w:lang w:val="en-US" w:eastAsia="el-GR"/>
        </w:rPr>
        <w:t>NATURA</w:t>
      </w:r>
      <w:r w:rsidRPr="00774810">
        <w:rPr>
          <w:rFonts w:ascii="Arial" w:hAnsi="Arial"/>
          <w:sz w:val="24"/>
          <w:szCs w:val="24"/>
          <w:lang w:eastAsia="el-GR"/>
        </w:rPr>
        <w:t xml:space="preserve">» θα γίνουν καταστροφές, που είναι και οικολογικές και για την πολιτιστική μας κληρονομιά, μια πολιτιστική κληρονομιά που δείξατε στο μετρό της Θεσσαλονίκης πόσο σας καίει, που έχετε όλη την κοινωνία και όλους τους επιστήμονες εναντίον σας.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Γιατί έβαλα αυτά τα μεγάλα ζητήματα της διαφάνειας στην εποχή του νεοφιλελευθερισμού, στο πρόβλημα των μεσαίων τάξεων, στο περιβάλλον; Γιατί πραγματικά θεωρώ ότι μόνο οι προοδευτικές δυνάμεις, αν πάρουν σοβαρά υπ’ όψιν τα οικολογικά κινήματα, τα κινήματα υπέρ της δημοκρατίας, </w:t>
      </w:r>
      <w:r w:rsidRPr="00774810">
        <w:rPr>
          <w:rFonts w:ascii="Arial" w:hAnsi="Arial"/>
          <w:sz w:val="24"/>
          <w:szCs w:val="24"/>
          <w:lang w:eastAsia="el-GR"/>
        </w:rPr>
        <w:lastRenderedPageBreak/>
        <w:t xml:space="preserve">αν ενώσουν τις δυνάμεις τους πρωτίστως στην αρχή στον κοινωνικό τομέα μπορούν να φέρουν μια απάντηση. Δεν το έχετε. Δεν καταλαβαίνετε τι έχει φέρει στην επιφάνεια αυτή η τριπλή κρίση. Είναι σαν να είσαστε στο 2009, έγιναν κάποιες </w:t>
      </w:r>
      <w:r w:rsidRPr="00774810">
        <w:rPr>
          <w:rFonts w:ascii="Arial" w:hAnsi="Arial" w:cs="Arial"/>
          <w:sz w:val="24"/>
          <w:szCs w:val="24"/>
          <w:lang w:eastAsia="el-GR"/>
        </w:rPr>
        <w:t>"</w:t>
      </w:r>
      <w:proofErr w:type="spellStart"/>
      <w:r w:rsidRPr="00774810">
        <w:rPr>
          <w:rFonts w:ascii="Arial" w:hAnsi="Arial"/>
          <w:sz w:val="24"/>
          <w:szCs w:val="24"/>
          <w:lang w:eastAsia="el-GR"/>
        </w:rPr>
        <w:t>κρισούλες</w:t>
      </w:r>
      <w:proofErr w:type="spellEnd"/>
      <w:r w:rsidRPr="00774810">
        <w:rPr>
          <w:rFonts w:ascii="Arial" w:hAnsi="Arial" w:cs="Arial"/>
          <w:sz w:val="24"/>
          <w:szCs w:val="24"/>
          <w:lang w:eastAsia="el-GR"/>
        </w:rPr>
        <w:t>"</w:t>
      </w:r>
      <w:r w:rsidRPr="00774810">
        <w:rPr>
          <w:rFonts w:ascii="Arial" w:hAnsi="Arial"/>
          <w:sz w:val="24"/>
          <w:szCs w:val="24"/>
          <w:lang w:eastAsia="el-GR"/>
        </w:rPr>
        <w:t xml:space="preserve"> και οι δουλειές συνεχίζονται όπως πριν.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Αυτό πρέπει να διακοπεί, πρέπει να το ανατρέψουμε και πρέπει όλες οι προοδευτικές δυνάμεις να συζητήσουν πολύ σοβαρά και στρατηγικά πώς παίρνουμε υπ’ όψιν όλα τα πράγματα που έχουμε μάθει από το 2009 και μετά, γιατί εσείς μέσα από όλα τα νομοσχέδια που φέρνετε, φαίνεται ότι δεν έχετε μάθει απολύτως τίποτα.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Καταθέτω στα Πρακτικά την ιστορία σας σε σχέση με τη «17 Νοέμβρη».</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σημείο αυτό ο Βουλευτής κ. Ευκλείδης </w:t>
      </w:r>
      <w:proofErr w:type="spellStart"/>
      <w:r w:rsidRPr="00774810">
        <w:rPr>
          <w:rFonts w:ascii="Arial" w:hAnsi="Arial"/>
          <w:sz w:val="24"/>
          <w:szCs w:val="24"/>
          <w:lang w:eastAsia="el-GR"/>
        </w:rPr>
        <w:t>Τσακαλώτος</w:t>
      </w:r>
      <w:proofErr w:type="spellEnd"/>
      <w:r w:rsidRPr="00774810">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 πάρα πολύ.</w:t>
      </w:r>
    </w:p>
    <w:p w:rsidR="00774810" w:rsidRPr="00774810" w:rsidRDefault="00774810" w:rsidP="00692B37">
      <w:pPr>
        <w:tabs>
          <w:tab w:val="left" w:pos="1905"/>
        </w:tabs>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του ΣΥΡΙΖΑ)</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 xml:space="preserve">Ευχαριστούμε,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Να είστε καλά!</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Επειδή ξέρω ότι εδώ δεξιά πνίγεστε, θα δώσω τον λόγο και πάλι στον Υπουργό Υποδομών και Μεταφορών τον κ. Καραμανλή. Τον παρακαλώ, όμως, μέσα από την καρδιά μου να τηρήσει το δίλεπτο.</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Καραμανλή, έχετε τον λόγο.</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ΚΩΝΣΤΑΝΤΙΝΟΣ ΑΧ. ΚΑΡΑΜΑΝΛΗΣ (Υπουργός Υποδομών και Μεταφορών):</w:t>
      </w:r>
      <w:r w:rsidRPr="00774810">
        <w:rPr>
          <w:rFonts w:ascii="Arial" w:hAnsi="Arial"/>
          <w:sz w:val="24"/>
          <w:szCs w:val="24"/>
          <w:lang w:eastAsia="el-GR"/>
        </w:rPr>
        <w:t xml:space="preserve"> Κύριε Πρόεδρε, δεν ήθελα να παρέμβω, αλλά πραγματικά απορώ πώς ο Κοινοβουλευτικός Εκπρόσωπος του ΣΥΡΙΖΑ ανοίγει πάλι την κουβέντα για την τρομοκρατία. </w:t>
      </w:r>
    </w:p>
    <w:p w:rsidR="00774810" w:rsidRPr="00774810" w:rsidRDefault="00774810" w:rsidP="00692B37">
      <w:pPr>
        <w:tabs>
          <w:tab w:val="left" w:pos="1905"/>
        </w:tabs>
        <w:spacing w:after="0" w:line="600" w:lineRule="auto"/>
        <w:ind w:firstLine="720"/>
        <w:jc w:val="both"/>
        <w:rPr>
          <w:rFonts w:ascii="Arial" w:hAnsi="Arial"/>
          <w:sz w:val="24"/>
          <w:szCs w:val="24"/>
          <w:lang w:eastAsia="el-GR"/>
        </w:rPr>
      </w:pPr>
      <w:r w:rsidRPr="00774810">
        <w:rPr>
          <w:rFonts w:ascii="Arial" w:hAnsi="Arial"/>
          <w:sz w:val="24"/>
          <w:szCs w:val="24"/>
          <w:lang w:eastAsia="el-GR"/>
        </w:rPr>
        <w:t>Πρέπει να αποφασίσετε κάποτε σε ποια βάρκα πατάτε. Πατάτε στη βάρκα της ριζοσπαστικής και της άκρας Αριστεράς, του ακτιβισμού και της μισαλλοδοξίας ή πατάτε στη βάρκα που κάποιοι στο κόμμα σας -και προφανώς ο Αρχηγός σας θέλει να σας πάει- που είναι η βάρκα της «σοσιαλδημοκρατίας» -εντός εισαγωγικών, για να μην προσβάλω το ΚΙΝΑΛ- και της Κεντροαριστεράς;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Με τις κουβέντες που λέτε εδώ ανοίγετε πάλι αυτό το θέμα, το οποίο νομίζω ότι όλοι πρέπει να κλείσουμε.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Τι είπε ο πρώην Υπουργός κ.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τον οποίον ήρθατε εδώ πέρα εσείς να υπερασπιστείτε; Να καταλάβουμε τι είπε σε μια χώρα φιλελεύθερης δημοκρατίας, κοινοβουλευτισμού του 21</w:t>
      </w:r>
      <w:r w:rsidRPr="00774810">
        <w:rPr>
          <w:rFonts w:ascii="Arial" w:hAnsi="Arial"/>
          <w:sz w:val="24"/>
          <w:szCs w:val="24"/>
          <w:vertAlign w:val="superscript"/>
          <w:lang w:eastAsia="el-GR"/>
        </w:rPr>
        <w:t>ου</w:t>
      </w:r>
      <w:r w:rsidRPr="00774810">
        <w:rPr>
          <w:rFonts w:ascii="Arial" w:hAnsi="Arial"/>
          <w:sz w:val="24"/>
          <w:szCs w:val="24"/>
          <w:lang w:eastAsia="el-GR"/>
        </w:rPr>
        <w:t xml:space="preserve"> αιώνα, μέλους της Ευρωπαϊκής Ένωσης. Είπε και μας απεκάλυψε βασικά την ιδεολογική του συγγένεια…</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από την πτέρυγα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ΧΑΡΑΛΑΜΠΟΣ (ΧΑΡΗΣ) ΜΑΜΟΥΛΑΚΗΣ:</w:t>
      </w:r>
      <w:r w:rsidRPr="00774810">
        <w:rPr>
          <w:rFonts w:ascii="Arial" w:hAnsi="Arial"/>
          <w:sz w:val="24"/>
          <w:szCs w:val="24"/>
          <w:lang w:eastAsia="el-GR"/>
        </w:rPr>
        <w:t xml:space="preserve"> …(Δεν ακούστηκε).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sz w:val="24"/>
          <w:szCs w:val="24"/>
          <w:lang w:eastAsia="el-GR"/>
        </w:rPr>
        <w:t xml:space="preserve">ΚΩΝΣΤΑΝΤΙΝΟΣ ΑΧ. </w:t>
      </w:r>
      <w:r w:rsidRPr="00774810">
        <w:rPr>
          <w:rFonts w:ascii="Arial" w:hAnsi="Arial"/>
          <w:b/>
          <w:sz w:val="24"/>
          <w:szCs w:val="24"/>
          <w:lang w:eastAsia="el-GR"/>
        </w:rPr>
        <w:t>ΚΑΡΑΜΑΝΛΗΣ</w:t>
      </w:r>
      <w:r w:rsidRPr="00774810">
        <w:rPr>
          <w:rFonts w:ascii="Arial" w:hAnsi="Arial" w:cs="Arial"/>
          <w:b/>
          <w:sz w:val="24"/>
          <w:szCs w:val="24"/>
          <w:lang w:eastAsia="el-GR"/>
        </w:rPr>
        <w:t xml:space="preserve"> (Υπουργός Υποδομών και Μεταφορών):</w:t>
      </w:r>
      <w:r w:rsidRPr="00774810">
        <w:rPr>
          <w:rFonts w:ascii="Arial" w:hAnsi="Arial" w:cs="Arial"/>
          <w:sz w:val="24"/>
          <w:szCs w:val="24"/>
          <w:lang w:eastAsia="el-GR"/>
        </w:rPr>
        <w:t xml:space="preserve"> Δεν σας </w:t>
      </w:r>
      <w:r w:rsidRPr="00774810">
        <w:rPr>
          <w:rFonts w:ascii="Arial" w:hAnsi="Arial"/>
          <w:sz w:val="24"/>
          <w:szCs w:val="24"/>
          <w:lang w:eastAsia="el-GR"/>
        </w:rPr>
        <w:t>διέκοψα. Δεν διέκοψα κανέναν.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Αφήστε τον να το πει.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sz w:val="24"/>
          <w:szCs w:val="24"/>
          <w:lang w:eastAsia="el-GR"/>
        </w:rPr>
        <w:t xml:space="preserve">ΚΩΝΣΤΑΝΤΙΝΟΣ ΑΧ. </w:t>
      </w:r>
      <w:r w:rsidRPr="00774810">
        <w:rPr>
          <w:rFonts w:ascii="Arial" w:hAnsi="Arial"/>
          <w:b/>
          <w:sz w:val="24"/>
          <w:szCs w:val="24"/>
          <w:lang w:eastAsia="el-GR"/>
        </w:rPr>
        <w:t>ΚΑΡΑΜΑΝΛΗΣ</w:t>
      </w:r>
      <w:r w:rsidRPr="00774810">
        <w:rPr>
          <w:rFonts w:ascii="Arial" w:hAnsi="Arial" w:cs="Arial"/>
          <w:b/>
          <w:sz w:val="24"/>
          <w:szCs w:val="24"/>
          <w:lang w:eastAsia="el-GR"/>
        </w:rPr>
        <w:t xml:space="preserve"> (Υπουργός Υποδομών και Μεταφορών):</w:t>
      </w:r>
      <w:r w:rsidRPr="00774810">
        <w:rPr>
          <w:rFonts w:ascii="Arial" w:hAnsi="Arial" w:cs="Arial"/>
          <w:sz w:val="24"/>
          <w:szCs w:val="24"/>
          <w:lang w:eastAsia="el-GR"/>
        </w:rPr>
        <w:t xml:space="preserve"> </w:t>
      </w:r>
      <w:r w:rsidRPr="00774810">
        <w:rPr>
          <w:rFonts w:ascii="Arial" w:hAnsi="Arial"/>
          <w:sz w:val="24"/>
          <w:szCs w:val="24"/>
          <w:lang w:eastAsia="el-GR"/>
        </w:rPr>
        <w:t>Δεν έκανα καμμία προσωπική αναφορά.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Έχετε δίκιο.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Συνεχίστε, κύριε Υπουργέ.</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sz w:val="24"/>
          <w:szCs w:val="24"/>
          <w:lang w:eastAsia="el-GR"/>
        </w:rPr>
        <w:t xml:space="preserve">ΚΩΝΣΤΑΝΤΙΝΟΣ ΑΧ. </w:t>
      </w:r>
      <w:r w:rsidRPr="00774810">
        <w:rPr>
          <w:rFonts w:ascii="Arial" w:hAnsi="Arial"/>
          <w:b/>
          <w:sz w:val="24"/>
          <w:szCs w:val="24"/>
          <w:lang w:eastAsia="el-GR"/>
        </w:rPr>
        <w:t>ΚΑΡΑΜΑΝΛΗΣ</w:t>
      </w:r>
      <w:r w:rsidRPr="00774810">
        <w:rPr>
          <w:rFonts w:ascii="Arial" w:hAnsi="Arial" w:cs="Arial"/>
          <w:b/>
          <w:sz w:val="24"/>
          <w:szCs w:val="24"/>
          <w:lang w:eastAsia="el-GR"/>
        </w:rPr>
        <w:t xml:space="preserve"> (Υπουργός Υποδομών και Μεταφορών):</w:t>
      </w:r>
      <w:r w:rsidRPr="00774810">
        <w:rPr>
          <w:rFonts w:ascii="Arial" w:hAnsi="Arial" w:cs="Arial"/>
          <w:sz w:val="24"/>
          <w:szCs w:val="24"/>
          <w:lang w:eastAsia="el-GR"/>
        </w:rPr>
        <w:t xml:space="preserve"> </w:t>
      </w:r>
      <w:r w:rsidRPr="00774810">
        <w:rPr>
          <w:rFonts w:ascii="Arial" w:hAnsi="Arial"/>
          <w:sz w:val="24"/>
          <w:szCs w:val="24"/>
          <w:lang w:eastAsia="el-GR"/>
        </w:rPr>
        <w:t>Μας είπε ότι η τρομοκρατία δεν είναι απειλή για τους δημοκρατικούς θεσμούς. Τον μαζέψατε. Μαζεύτηκε, έκανε μια δήλωση «ναι μεν, αλλά» και έρχεται τώρα ο Κοινοβουλευτικός Εκπρόσωπος του ΣΥΡΙΖΑ και ανοίγει αυτό το θέμα.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Μα, καλά, είναι ποτέ δυνατόν να ανοίγετε αυτό το θέμα; Τι κάνετε; Κάνετε τερτίπια στον Αρχηγό σας; Χθες παρουσίαζε ένα ολόκληρο πρόγραμμα, το οποίο εγώ διάβασα με μεγάλη προσοχή, για τα θέματα της υγείας και τώρα ανοίγουμε θέματα τρομοκρατίας; Αυτά τα θέματα έπρεπε να έχουν κλείσει και έχουν κλείσει.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Διαβάστε -και κλείνω με αυτό- τη δήλωση του γιου του θύματος του κ. Μομφεράτου, που είναι συγκλονιστική. Είπε ότι «εμείς θέλουμε να ζήσει ο </w:t>
      </w:r>
      <w:proofErr w:type="spellStart"/>
      <w:r w:rsidRPr="00774810">
        <w:rPr>
          <w:rFonts w:ascii="Arial" w:hAnsi="Arial"/>
          <w:sz w:val="24"/>
          <w:szCs w:val="24"/>
          <w:lang w:eastAsia="el-GR"/>
        </w:rPr>
        <w:lastRenderedPageBreak/>
        <w:t>Κουφοντίνας</w:t>
      </w:r>
      <w:proofErr w:type="spellEnd"/>
      <w:r w:rsidRPr="00774810">
        <w:rPr>
          <w:rFonts w:ascii="Arial" w:hAnsi="Arial"/>
          <w:sz w:val="24"/>
          <w:szCs w:val="24"/>
          <w:lang w:eastAsia="el-GR"/>
        </w:rPr>
        <w:t xml:space="preserve">», αλλά,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που είστε Κοινοβουλευτικός Εκπρόσωπος του ΣΥΡΙΖΑ, δεν θα αποφασίσετε ούτε εσείς ούτε εγώ ούτε κανένας πολιτικός σε ποια φυλακή θα εκτίσει την ποινή του. Αυτό πρέπει να το αποφασίσουν άλλοι.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sz w:val="24"/>
          <w:szCs w:val="24"/>
          <w:lang w:eastAsia="el-GR"/>
        </w:rPr>
        <w:t>Σας ε</w:t>
      </w:r>
      <w:r w:rsidRPr="00774810">
        <w:rPr>
          <w:rFonts w:ascii="Arial" w:hAnsi="Arial"/>
          <w:sz w:val="24"/>
          <w:szCs w:val="24"/>
          <w:lang w:eastAsia="el-GR"/>
        </w:rPr>
        <w:t>υχαριστώ πολύ.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Και εγώ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lang w:eastAsia="el-GR"/>
        </w:rPr>
        <w:t xml:space="preserve">ΕΥΚΛΕΙΔΗΣ ΤΣΑΚΑΛΩΤΟΣ: </w:t>
      </w:r>
      <w:r w:rsidRPr="00774810">
        <w:rPr>
          <w:rFonts w:ascii="Arial" w:hAnsi="Arial" w:cs="Arial"/>
          <w:color w:val="222222"/>
          <w:sz w:val="24"/>
          <w:szCs w:val="24"/>
          <w:lang w:eastAsia="el-GR"/>
        </w:rPr>
        <w:t>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Παρακαλώ, μίλησε ο Υπουργός. Θέλετε </w:t>
      </w:r>
      <w:r w:rsidRPr="00774810">
        <w:rPr>
          <w:rFonts w:ascii="Arial" w:hAnsi="Arial" w:cs="Arial"/>
          <w:bCs/>
          <w:sz w:val="24"/>
          <w:szCs w:val="20"/>
          <w:shd w:val="clear" w:color="auto" w:fill="FFFFFF"/>
          <w:lang w:eastAsia="el-GR"/>
        </w:rPr>
        <w:t>να</w:t>
      </w:r>
      <w:r w:rsidRPr="00774810">
        <w:rPr>
          <w:rFonts w:ascii="Arial" w:hAnsi="Arial"/>
          <w:sz w:val="24"/>
          <w:szCs w:val="24"/>
          <w:lang w:eastAsia="el-GR"/>
        </w:rPr>
        <w:t xml:space="preserve"> μιλήσετε και εσείς τώρα; Το ίδιο θα πείτε. Θα πρέπει να σας απαντήσει μετά,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Σας παρακαλώ πολύ.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lang w:eastAsia="el-GR"/>
        </w:rPr>
        <w:t xml:space="preserve">ΕΥΚΛΕΙΔΗΣ ΤΣΑΚΑΛΩΤΟΣ: </w:t>
      </w:r>
      <w:r w:rsidRPr="00774810">
        <w:rPr>
          <w:rFonts w:ascii="Arial" w:hAnsi="Arial" w:cs="Arial"/>
          <w:color w:val="222222"/>
          <w:sz w:val="24"/>
          <w:szCs w:val="24"/>
          <w:lang w:eastAsia="el-GR"/>
        </w:rPr>
        <w:t xml:space="preserve">Κύριε Πρόεδρε, ζητώ τον λόγο ως </w:t>
      </w:r>
      <w:r w:rsidRPr="00774810">
        <w:rPr>
          <w:rFonts w:ascii="Arial" w:hAnsi="Arial" w:cs="Arial"/>
          <w:bCs/>
          <w:color w:val="222222"/>
          <w:sz w:val="24"/>
          <w:szCs w:val="20"/>
          <w:shd w:val="clear" w:color="auto" w:fill="FFFFFF"/>
          <w:lang w:eastAsia="el-GR"/>
        </w:rPr>
        <w:t>Κοινοβουλευτικός Εκπρόσωπο</w:t>
      </w:r>
      <w:r w:rsidRPr="00774810">
        <w:rPr>
          <w:rFonts w:ascii="Arial" w:hAnsi="Arial" w:cs="Arial"/>
          <w:color w:val="222222"/>
          <w:sz w:val="24"/>
          <w:szCs w:val="24"/>
          <w:lang w:eastAsia="el-GR"/>
        </w:rPr>
        <w:t>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Κοινοβουλευτικός είστε, έχετε το </w:t>
      </w:r>
      <w:r w:rsidRPr="00774810">
        <w:rPr>
          <w:rFonts w:ascii="Arial" w:hAnsi="Arial" w:cs="Arial"/>
          <w:color w:val="222222"/>
          <w:sz w:val="24"/>
          <w:szCs w:val="24"/>
          <w:lang w:eastAsia="el-GR"/>
        </w:rPr>
        <w:t xml:space="preserve">δικαίωμα. Πάρτε τα δύο λεπτά. </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ΕΥΚΛΕΙΔΗΣ ΤΣΑΚΑΛΩΤΟΣ:</w:t>
      </w:r>
      <w:r w:rsidRPr="00774810">
        <w:rPr>
          <w:rFonts w:ascii="Arial" w:hAnsi="Arial" w:cs="Arial"/>
          <w:color w:val="222222"/>
          <w:sz w:val="24"/>
          <w:szCs w:val="24"/>
          <w:lang w:eastAsia="el-GR"/>
        </w:rPr>
        <w:t xml:space="preserve"> Ο Υπουργός δεν είχε την καλοσύνη και την ευγένεια να αντιμετωπίσει ούτε ένα από τα επιχειρήματά μου, ούτε για τη διόρθωση του Θοδωρή </w:t>
      </w:r>
      <w:proofErr w:type="spellStart"/>
      <w:r w:rsidRPr="00774810">
        <w:rPr>
          <w:rFonts w:ascii="Arial" w:hAnsi="Arial" w:cs="Arial"/>
          <w:color w:val="222222"/>
          <w:sz w:val="24"/>
          <w:szCs w:val="24"/>
          <w:lang w:eastAsia="el-GR"/>
        </w:rPr>
        <w:t>Δρίτσα</w:t>
      </w:r>
      <w:proofErr w:type="spellEnd"/>
      <w:r w:rsidRPr="00774810">
        <w:rPr>
          <w:rFonts w:ascii="Arial" w:hAnsi="Arial" w:cs="Arial"/>
          <w:color w:val="222222"/>
          <w:sz w:val="24"/>
          <w:szCs w:val="24"/>
          <w:lang w:eastAsia="el-GR"/>
        </w:rPr>
        <w:t xml:space="preserve">, αλλά ούτε -γιατί λέει ότι εμείς ξαναφέρνουμε το θέμα- </w:t>
      </w:r>
      <w:r w:rsidRPr="00774810">
        <w:rPr>
          <w:rFonts w:ascii="Arial" w:hAnsi="Arial" w:cs="Arial"/>
          <w:bCs/>
          <w:color w:val="222222"/>
          <w:sz w:val="24"/>
          <w:szCs w:val="20"/>
          <w:shd w:val="clear" w:color="auto" w:fill="FFFFFF"/>
          <w:lang w:eastAsia="el-GR"/>
        </w:rPr>
        <w:t>να</w:t>
      </w:r>
      <w:r w:rsidRPr="00774810">
        <w:rPr>
          <w:rFonts w:ascii="Arial" w:hAnsi="Arial" w:cs="Arial"/>
          <w:color w:val="222222"/>
          <w:sz w:val="24"/>
          <w:szCs w:val="24"/>
          <w:lang w:eastAsia="el-GR"/>
        </w:rPr>
        <w:t xml:space="preserve"> μιλήσει για τον άλλον Κοινοβουλευτικό Εκπρόσωπο. Είναι θέση της Κυβέρνησης ότι στελέχη του ΣΥΡΙΖΑ αποτελούν πολιτικό βραχίονα της «17 Νοέμβρη»; Με αυτόν τον τρόπο θεωρείτε ότι θα πάμε παραπέρα; Αυτό έγραψε </w:t>
      </w:r>
      <w:r w:rsidRPr="00774810">
        <w:rPr>
          <w:rFonts w:ascii="Arial" w:hAnsi="Arial" w:cs="Arial"/>
          <w:color w:val="222222"/>
          <w:sz w:val="24"/>
          <w:szCs w:val="24"/>
          <w:lang w:eastAsia="el-GR"/>
        </w:rPr>
        <w:lastRenderedPageBreak/>
        <w:t>ο Κοινοβουλευτικός σας Εκπρόσωπος. Αυτό ήθελα να διευκρινίσω. Είναι τρόπος αυτός να αντιμετωπίζουμε την πολιτική;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Και, τέλος, κατάλαβα ότι η Κυβέρνηση δεν θέλει να κάνει καμμία πράξη για να μην έχει το στίγμα ότι επί των ημερών της πέθανε ένας απεργός πείνας.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Αυτό, κύριε Καραμανλή, σας το λέω…</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ΚΩΝΣΤΑΝΤΙΝΟΣ ΑΧ. ΚΑΡΑΜΑΝΛΗΣ (Υπουργός Υποδομών και Μεταφορών):</w:t>
      </w:r>
      <w:r w:rsidRPr="00774810">
        <w:rPr>
          <w:rFonts w:ascii="Arial" w:hAnsi="Arial" w:cs="Arial"/>
          <w:color w:val="222222"/>
          <w:sz w:val="24"/>
          <w:szCs w:val="24"/>
          <w:lang w:eastAsia="el-GR"/>
        </w:rPr>
        <w:t xml:space="preserve"> Φαίνεται από αυτά που λέτε ότι το εύχεστε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ΧΑΡΑΛΑΜΠΟΣ (ΧΑΡΗΣ) ΜΑΜΟΥΛΑΚΗΣ:</w:t>
      </w:r>
      <w:r w:rsidRPr="00774810">
        <w:rPr>
          <w:rFonts w:ascii="Arial" w:hAnsi="Arial"/>
          <w:sz w:val="24"/>
          <w:szCs w:val="24"/>
          <w:lang w:eastAsia="el-GR"/>
        </w:rPr>
        <w:t xml:space="preserve"> Εσείς το επιδιώκετε.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ΕΥΚΛΕΙΔΗΣ ΤΣΑΚΑΛΩΤΟΣ:</w:t>
      </w:r>
      <w:r w:rsidRPr="00774810">
        <w:rPr>
          <w:rFonts w:ascii="Arial" w:hAnsi="Arial" w:cs="Arial"/>
          <w:color w:val="222222"/>
          <w:sz w:val="24"/>
          <w:szCs w:val="24"/>
          <w:lang w:eastAsia="el-GR"/>
        </w:rPr>
        <w:t xml:space="preserve"> Εμείς υποστηρίζουμε τα δικαιώματα…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Σας παρακαλώ και τους δύο.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Κύριε </w:t>
      </w:r>
      <w:proofErr w:type="spellStart"/>
      <w:r w:rsidRPr="00774810">
        <w:rPr>
          <w:rFonts w:ascii="Arial" w:hAnsi="Arial" w:cs="Arial"/>
          <w:color w:val="222222"/>
          <w:sz w:val="24"/>
          <w:szCs w:val="24"/>
          <w:lang w:eastAsia="el-GR"/>
        </w:rPr>
        <w:t>Τσακαλώτε</w:t>
      </w:r>
      <w:proofErr w:type="spellEnd"/>
      <w:r w:rsidRPr="00774810">
        <w:rPr>
          <w:rFonts w:ascii="Arial" w:hAnsi="Arial" w:cs="Arial"/>
          <w:color w:val="222222"/>
          <w:sz w:val="24"/>
          <w:szCs w:val="24"/>
          <w:lang w:eastAsia="el-GR"/>
        </w:rPr>
        <w:t>, συνεχίστε.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ΕΥΚΛΕΙΔΗΣ ΤΣΑΚΑΛΩΤΟΣ:</w:t>
      </w:r>
      <w:r w:rsidRPr="00774810">
        <w:rPr>
          <w:rFonts w:ascii="Arial" w:hAnsi="Arial" w:cs="Arial"/>
          <w:color w:val="222222"/>
          <w:sz w:val="24"/>
          <w:szCs w:val="24"/>
          <w:lang w:eastAsia="el-GR"/>
        </w:rPr>
        <w:t xml:space="preserve"> Δεν νομίζω ότι εγώ διακόπτω τον εαυτό μου.</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Άρα, λέω να το σκεφτείτε, γιατί αυτό είναι το βασικό ζήτημα και όχι αυτά που λέει ο κ. Πλεύρης και όχι αυτά που είπατε τώρα, που πετάξατε τη μπάλα στην εξέδρα. Τα πράγματα είναι σοβαρά και θέλει μια σοβαρότητα, που δεν έχει επιδείξει η δική σας παράταξη.</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Κύριε Πρόεδρε, θα ήθελα τον λόγο, </w:t>
      </w:r>
      <w:r w:rsidRPr="00774810">
        <w:rPr>
          <w:rFonts w:ascii="Arial" w:hAnsi="Arial" w:cs="Arial"/>
          <w:color w:val="222222"/>
          <w:sz w:val="24"/>
          <w:szCs w:val="24"/>
          <w:lang w:eastAsia="el-GR"/>
        </w:rPr>
        <w:t>παρακαλώ.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Κύριε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 xml:space="preserve">, έχετε τον λόγο, αλλά σας παρακαλώ πολύ για το δίλεπτο, γιατί ήρθε και ο κύριος </w:t>
      </w:r>
      <w:r w:rsidRPr="00774810">
        <w:rPr>
          <w:rFonts w:ascii="Arial" w:hAnsi="Arial" w:cs="Arial"/>
          <w:color w:val="222222"/>
          <w:sz w:val="24"/>
          <w:szCs w:val="24"/>
          <w:lang w:eastAsia="el-GR"/>
        </w:rPr>
        <w:lastRenderedPageBreak/>
        <w:t xml:space="preserve">Υπουργός, πρέπει να μιλήσει η κ. </w:t>
      </w:r>
      <w:proofErr w:type="spellStart"/>
      <w:r w:rsidRPr="00774810">
        <w:rPr>
          <w:rFonts w:ascii="Arial" w:hAnsi="Arial" w:cs="Arial"/>
          <w:color w:val="222222"/>
          <w:sz w:val="24"/>
          <w:szCs w:val="24"/>
          <w:lang w:eastAsia="el-GR"/>
        </w:rPr>
        <w:t>Μπακαδήμα</w:t>
      </w:r>
      <w:proofErr w:type="spellEnd"/>
      <w:r w:rsidRPr="00774810">
        <w:rPr>
          <w:rFonts w:ascii="Arial" w:hAnsi="Arial" w:cs="Arial"/>
          <w:color w:val="222222"/>
          <w:sz w:val="24"/>
          <w:szCs w:val="24"/>
          <w:lang w:eastAsia="el-GR"/>
        </w:rPr>
        <w:t xml:space="preserve">, ο κύριος Υπουργός και μετά να πάμε στους ομιλητές μέσω </w:t>
      </w:r>
      <w:proofErr w:type="spellStart"/>
      <w:r w:rsidRPr="00774810">
        <w:rPr>
          <w:rFonts w:ascii="Arial" w:hAnsi="Arial" w:cs="Arial"/>
          <w:color w:val="222222"/>
          <w:sz w:val="24"/>
          <w:szCs w:val="24"/>
          <w:lang w:val="en-US" w:eastAsia="el-GR"/>
        </w:rPr>
        <w:t>Webex</w:t>
      </w:r>
      <w:proofErr w:type="spellEnd"/>
      <w:r w:rsidRPr="00774810">
        <w:rPr>
          <w:rFonts w:ascii="Arial" w:hAnsi="Arial" w:cs="Arial"/>
          <w:color w:val="222222"/>
          <w:sz w:val="24"/>
          <w:szCs w:val="24"/>
          <w:lang w:eastAsia="el-GR"/>
        </w:rPr>
        <w:t xml:space="preserve">. Σας παρακαλώ. Εμένα μη με σέβεστε,  </w:t>
      </w:r>
      <w:r w:rsidRPr="00774810">
        <w:rPr>
          <w:rFonts w:ascii="Arial" w:hAnsi="Arial" w:cs="Arial"/>
          <w:color w:val="222222"/>
          <w:sz w:val="24"/>
          <w:szCs w:val="20"/>
          <w:lang w:eastAsia="el-GR"/>
        </w:rPr>
        <w:t>αλλά</w:t>
      </w:r>
      <w:r w:rsidRPr="00774810">
        <w:rPr>
          <w:rFonts w:ascii="Arial" w:hAnsi="Arial" w:cs="Arial"/>
          <w:color w:val="222222"/>
          <w:sz w:val="24"/>
          <w:szCs w:val="24"/>
          <w:lang w:eastAsia="el-GR"/>
        </w:rPr>
        <w:t xml:space="preserve"> σεβαστείτε τους συναδέλφους σας, σας παρακαλώ πολύ! Και εσείς θα ταλαιπωρηθείτε φεύγοντας.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cs="Arial"/>
          <w:color w:val="222222"/>
          <w:sz w:val="24"/>
          <w:szCs w:val="24"/>
          <w:lang w:eastAsia="el-GR"/>
        </w:rPr>
        <w:t xml:space="preserve"> </w:t>
      </w:r>
      <w:r w:rsidRPr="00774810">
        <w:rPr>
          <w:rFonts w:ascii="Arial" w:hAnsi="Arial"/>
          <w:sz w:val="24"/>
          <w:szCs w:val="24"/>
          <w:lang w:eastAsia="el-GR"/>
        </w:rPr>
        <w:t>Κύριε Πρόεδρε, είμαι συνεπής, αλλά ο</w:t>
      </w:r>
      <w:r w:rsidRPr="00774810">
        <w:rPr>
          <w:rFonts w:ascii="Arial" w:hAnsi="Arial" w:cs="Arial"/>
          <w:color w:val="222222"/>
          <w:sz w:val="24"/>
          <w:szCs w:val="24"/>
          <w:lang w:eastAsia="el-GR"/>
        </w:rPr>
        <w:t xml:space="preserve"> Κοινοβουλευτικός Εκπρόσωπος του ΣΥΡΙΖΑ πήρε δύο φορές τον λόγο.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Δεδομένου του χρόνου που έχω, θέλω να καταθέσω δυο-τρεις σκέψεις, απαντώντας στον κ. </w:t>
      </w:r>
      <w:proofErr w:type="spellStart"/>
      <w:r w:rsidRPr="00774810">
        <w:rPr>
          <w:rFonts w:ascii="Arial" w:hAnsi="Arial" w:cs="Arial"/>
          <w:color w:val="222222"/>
          <w:sz w:val="24"/>
          <w:szCs w:val="24"/>
          <w:lang w:eastAsia="el-GR"/>
        </w:rPr>
        <w:t>Τσακαλώτο</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Το θεωρώ προκλητικό, κύριε Πρόεδρε, ο Κοινοβουλευτικός Εκπρόσωπος του ΣΥΡΙΖΑ, ο κ. </w:t>
      </w:r>
      <w:proofErr w:type="spellStart"/>
      <w:r w:rsidRPr="00774810">
        <w:rPr>
          <w:rFonts w:ascii="Arial" w:hAnsi="Arial" w:cs="Arial"/>
          <w:color w:val="222222"/>
          <w:sz w:val="24"/>
          <w:szCs w:val="24"/>
          <w:lang w:eastAsia="el-GR"/>
        </w:rPr>
        <w:t>Τσακαλώτος</w:t>
      </w:r>
      <w:proofErr w:type="spellEnd"/>
      <w:r w:rsidRPr="00774810">
        <w:rPr>
          <w:rFonts w:ascii="Arial" w:hAnsi="Arial" w:cs="Arial"/>
          <w:color w:val="222222"/>
          <w:sz w:val="24"/>
          <w:szCs w:val="24"/>
          <w:lang w:eastAsia="el-GR"/>
        </w:rPr>
        <w:t xml:space="preserve">, να κουνάει το δάχτυλό του σε αυτή την παράταξη, κάνοντας μαθήματα δημοκρατίας. Να θυμίσω την ιστορία στον κ. </w:t>
      </w:r>
      <w:proofErr w:type="spellStart"/>
      <w:r w:rsidRPr="00774810">
        <w:rPr>
          <w:rFonts w:ascii="Arial" w:hAnsi="Arial" w:cs="Arial"/>
          <w:color w:val="222222"/>
          <w:sz w:val="24"/>
          <w:szCs w:val="24"/>
          <w:lang w:eastAsia="el-GR"/>
        </w:rPr>
        <w:t>Τσακαλώτο</w:t>
      </w:r>
      <w:proofErr w:type="spellEnd"/>
      <w:r w:rsidRPr="00774810">
        <w:rPr>
          <w:rFonts w:ascii="Arial" w:hAnsi="Arial" w:cs="Arial"/>
          <w:color w:val="222222"/>
          <w:sz w:val="24"/>
          <w:szCs w:val="24"/>
          <w:lang w:eastAsia="el-GR"/>
        </w:rPr>
        <w:t>, που ίσως δεν τη γνωρίζει ή ίσως θέλει να την εξαλείψει, ότι αυτή η παράταξη που λέγεται «Νέα Δημοκρατία» αποκατέστησε και τη Δημοκρατία και το Σύνταγμα στη χώρα.</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ΕΥΚΛΕΙΔΗΣ ΤΣΑΚΑΛΩΤΟΣ:</w:t>
      </w:r>
      <w:r w:rsidRPr="00774810">
        <w:rPr>
          <w:rFonts w:ascii="Arial" w:hAnsi="Arial" w:cs="Arial"/>
          <w:color w:val="222222"/>
          <w:sz w:val="24"/>
          <w:szCs w:val="24"/>
          <w:lang w:eastAsia="el-GR"/>
        </w:rPr>
        <w:t xml:space="preserve"> Το Πολυτεχνείο το έκανε, όχι εσείς.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Εμείς είμαστε,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Αυτή η παράταξη είναι!</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προηγουμένως δεν σας άρεσε να σας διακόπτουν.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Είναι η παράταξη που αποκατέστησε τους κοινοβουλευτικούς θεσμούς με τον Κ</w:t>
      </w:r>
      <w:r w:rsidRPr="00774810">
        <w:rPr>
          <w:rFonts w:ascii="Arial" w:hAnsi="Arial" w:cs="Arial"/>
          <w:color w:val="222222"/>
          <w:sz w:val="24"/>
          <w:szCs w:val="24"/>
          <w:lang w:eastAsia="el-GR"/>
        </w:rPr>
        <w:t>ωνσταντίνο Καραμανλή και είναι η παράταξη που έφερε τη δημοκρατία στη χώρα.</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από την πτέρυγα του ΣΥΡΙΖΑ)</w:t>
      </w:r>
    </w:p>
    <w:p w:rsidR="00774810" w:rsidRPr="00774810" w:rsidRDefault="00774810" w:rsidP="00692B37">
      <w:pPr>
        <w:spacing w:after="0" w:line="600" w:lineRule="auto"/>
        <w:ind w:firstLine="720"/>
        <w:rPr>
          <w:rFonts w:ascii="Arial" w:hAnsi="Arial"/>
          <w:sz w:val="24"/>
          <w:szCs w:val="24"/>
          <w:lang w:eastAsia="el-GR"/>
        </w:rPr>
      </w:pPr>
      <w:r w:rsidRPr="00774810">
        <w:rPr>
          <w:rFonts w:ascii="Arial" w:hAnsi="Arial"/>
          <w:sz w:val="24"/>
          <w:szCs w:val="24"/>
          <w:lang w:eastAsia="el-GR"/>
        </w:rPr>
        <w:t xml:space="preserve">Σας ενοχλεί; </w:t>
      </w:r>
      <w:r w:rsidRPr="00774810">
        <w:rPr>
          <w:rFonts w:ascii="Arial" w:hAnsi="Arial"/>
          <w:bCs/>
          <w:sz w:val="24"/>
          <w:szCs w:val="20"/>
          <w:shd w:val="clear" w:color="auto" w:fill="FFFFFF"/>
          <w:lang w:eastAsia="el-GR"/>
        </w:rPr>
        <w:t>Γιατί</w:t>
      </w:r>
      <w:r w:rsidRPr="00774810">
        <w:rPr>
          <w:rFonts w:ascii="Arial" w:hAnsi="Arial"/>
          <w:sz w:val="24"/>
          <w:szCs w:val="24"/>
          <w:lang w:eastAsia="el-GR"/>
        </w:rPr>
        <w:t xml:space="preserve"> σας ενοχλεί; Αυτή </w:t>
      </w:r>
      <w:r w:rsidRPr="00774810">
        <w:rPr>
          <w:rFonts w:ascii="Arial" w:hAnsi="Arial" w:cs="Arial"/>
          <w:bCs/>
          <w:sz w:val="24"/>
          <w:szCs w:val="20"/>
          <w:lang w:eastAsia="el-GR"/>
        </w:rPr>
        <w:t>είναι</w:t>
      </w:r>
      <w:r w:rsidRPr="00774810">
        <w:rPr>
          <w:rFonts w:ascii="Arial" w:hAnsi="Arial"/>
          <w:sz w:val="24"/>
          <w:szCs w:val="24"/>
          <w:lang w:eastAsia="el-GR"/>
        </w:rPr>
        <w:t xml:space="preserve"> η αλήθεια.</w:t>
      </w:r>
    </w:p>
    <w:p w:rsidR="00774810" w:rsidRPr="00774810" w:rsidRDefault="00774810" w:rsidP="00692B37">
      <w:pPr>
        <w:spacing w:after="0" w:line="600" w:lineRule="auto"/>
        <w:ind w:firstLine="720"/>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Σας παρακαλώ!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w:t>
      </w:r>
      <w:r w:rsidRPr="00774810">
        <w:rPr>
          <w:rFonts w:ascii="Arial" w:hAnsi="Arial" w:cs="Arial"/>
          <w:color w:val="222222"/>
          <w:sz w:val="24"/>
          <w:szCs w:val="24"/>
          <w:lang w:eastAsia="el-GR"/>
        </w:rPr>
        <w:t>Δεν διέκοψα καθόλου τον Κοινοβουλευτικό Εκπρόσωπο του ΣΥΡΙΖΑ.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ΧΑΡΑΛΑΜΠΟΣ (ΧΑΡΗΣ) ΜΑΜΟΥΛΑΚΗΣ:</w:t>
      </w:r>
      <w:r w:rsidRPr="00774810">
        <w:rPr>
          <w:rFonts w:ascii="Arial" w:hAnsi="Arial"/>
          <w:sz w:val="24"/>
          <w:szCs w:val="24"/>
          <w:lang w:eastAsia="el-GR"/>
        </w:rPr>
        <w:t xml:space="preserve"> Λαθροχειρία και σε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Ποια λαθροχειρία,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w:t>
      </w:r>
      <w:r w:rsidRPr="00774810">
        <w:rPr>
          <w:rFonts w:ascii="Arial" w:hAnsi="Arial" w:cs="Arial"/>
          <w:color w:val="222222"/>
          <w:sz w:val="24"/>
          <w:szCs w:val="24"/>
          <w:lang w:eastAsia="el-GR"/>
        </w:rPr>
        <w:t>Σας παρακαλώ!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Ολοκληρώστε, κύριε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ΧΑΡΑΛΑΜΠΟΣ (ΧΑΡΗΣ) ΜΑΜΟΥΛΑΚΗΣ:</w:t>
      </w:r>
      <w:r w:rsidRPr="00774810">
        <w:rPr>
          <w:rFonts w:ascii="Arial" w:hAnsi="Arial"/>
          <w:sz w:val="24"/>
          <w:szCs w:val="24"/>
          <w:lang w:eastAsia="el-GR"/>
        </w:rPr>
        <w:t xml:space="preserve"> Ψεύδεστε και το ξέρετε.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Η Δημοκρατία και το Σύνταγμα αποκαταστάθηκαν από τη Νέα Δημοκρατία και τον Κωνσταντίνο Καραμανλή, από αυτή την παράταξη. Αυτό </w:t>
      </w:r>
      <w:r w:rsidRPr="00774810">
        <w:rPr>
          <w:rFonts w:ascii="Arial" w:hAnsi="Arial" w:cs="Arial"/>
          <w:color w:val="222222"/>
          <w:sz w:val="24"/>
          <w:szCs w:val="24"/>
          <w:lang w:eastAsia="el-GR"/>
        </w:rPr>
        <w:t>είναι ανεξίτηλα γραμμένο σε πέτρα, στην πέτρα της ελληνικής ιστορίας.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lastRenderedPageBreak/>
        <w:t xml:space="preserve">Το δεύτερο είναι ότι είδαμε τον κ. </w:t>
      </w:r>
      <w:proofErr w:type="spellStart"/>
      <w:r w:rsidRPr="00774810">
        <w:rPr>
          <w:rFonts w:ascii="Arial" w:hAnsi="Arial" w:cs="Arial"/>
          <w:color w:val="222222"/>
          <w:sz w:val="24"/>
          <w:szCs w:val="24"/>
          <w:lang w:eastAsia="el-GR"/>
        </w:rPr>
        <w:t>Τσακαλώτο</w:t>
      </w:r>
      <w:proofErr w:type="spellEnd"/>
      <w:r w:rsidRPr="00774810">
        <w:rPr>
          <w:rFonts w:ascii="Arial" w:hAnsi="Arial" w:cs="Arial"/>
          <w:color w:val="222222"/>
          <w:sz w:val="24"/>
          <w:szCs w:val="24"/>
          <w:lang w:eastAsia="el-GR"/>
        </w:rPr>
        <w:t xml:space="preserve"> να επικαλείται τι; Δημοσιεύματα εφημερίδων, Τύπου. Εμείς ποτέ δεν επικαλεστήκαμε ούτε τι λέει η «ΑΥΓΗ», ούτε η «ΕΦΣΥΝ», ούτε τι λέει το «</w:t>
      </w:r>
      <w:r w:rsidRPr="00774810">
        <w:rPr>
          <w:rFonts w:ascii="Arial" w:hAnsi="Arial" w:cs="Arial"/>
          <w:color w:val="222222"/>
          <w:sz w:val="24"/>
          <w:szCs w:val="24"/>
          <w:lang w:val="en-US" w:eastAsia="el-GR"/>
        </w:rPr>
        <w:t>DOCUMENTO</w:t>
      </w:r>
      <w:r w:rsidRPr="00774810">
        <w:rPr>
          <w:rFonts w:ascii="Arial" w:hAnsi="Arial" w:cs="Arial"/>
          <w:color w:val="222222"/>
          <w:sz w:val="24"/>
          <w:szCs w:val="24"/>
          <w:lang w:eastAsia="el-GR"/>
        </w:rPr>
        <w:t>». Τι λέμε, όμως; Επικαλεστήκαμε δηλώσεις Βουλευτών σας και στελεχών σας.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(Στο σημείο αυτό κτυπάει το κουδούνι λήξεως του χρόνου ομιλίας του κυρίου Βουλευτή)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Θυμάστε τον Βουλευτή σας κ. </w:t>
      </w:r>
      <w:proofErr w:type="spellStart"/>
      <w:r w:rsidRPr="00774810">
        <w:rPr>
          <w:rFonts w:ascii="Arial" w:hAnsi="Arial" w:cs="Arial"/>
          <w:color w:val="222222"/>
          <w:sz w:val="24"/>
          <w:szCs w:val="24"/>
          <w:lang w:eastAsia="el-GR"/>
        </w:rPr>
        <w:t>Μπαλαούρα</w:t>
      </w:r>
      <w:proofErr w:type="spellEnd"/>
      <w:r w:rsidRPr="00774810">
        <w:rPr>
          <w:rFonts w:ascii="Arial" w:hAnsi="Arial" w:cs="Arial"/>
          <w:color w:val="222222"/>
          <w:sz w:val="24"/>
          <w:szCs w:val="24"/>
          <w:lang w:eastAsia="el-GR"/>
        </w:rPr>
        <w:t xml:space="preserve">, που μιλούσε για το ιδεώδες της «17 Νοέμβρη» ή χθες τον κ. </w:t>
      </w:r>
      <w:proofErr w:type="spellStart"/>
      <w:r w:rsidRPr="00774810">
        <w:rPr>
          <w:rFonts w:ascii="Arial" w:hAnsi="Arial" w:cs="Arial"/>
          <w:color w:val="222222"/>
          <w:sz w:val="24"/>
          <w:szCs w:val="24"/>
          <w:lang w:eastAsia="el-GR"/>
        </w:rPr>
        <w:t>Δρίτσα</w:t>
      </w:r>
      <w:proofErr w:type="spellEnd"/>
      <w:r w:rsidRPr="00774810">
        <w:rPr>
          <w:rFonts w:ascii="Arial" w:hAnsi="Arial" w:cs="Arial"/>
          <w:color w:val="222222"/>
          <w:sz w:val="24"/>
          <w:szCs w:val="24"/>
          <w:lang w:eastAsia="el-GR"/>
        </w:rPr>
        <w:t xml:space="preserve">; Λέτε σήμερα ότι </w:t>
      </w:r>
      <w:proofErr w:type="spellStart"/>
      <w:r w:rsidRPr="00774810">
        <w:rPr>
          <w:rFonts w:ascii="Arial" w:hAnsi="Arial" w:cs="Arial"/>
          <w:color w:val="222222"/>
          <w:sz w:val="24"/>
          <w:szCs w:val="24"/>
          <w:lang w:eastAsia="el-GR"/>
        </w:rPr>
        <w:t>επανέκαμψε</w:t>
      </w:r>
      <w:proofErr w:type="spellEnd"/>
      <w:r w:rsidRPr="00774810">
        <w:rPr>
          <w:rFonts w:ascii="Arial" w:hAnsi="Arial" w:cs="Arial"/>
          <w:color w:val="222222"/>
          <w:sz w:val="24"/>
          <w:szCs w:val="24"/>
          <w:lang w:eastAsia="el-GR"/>
        </w:rPr>
        <w:t xml:space="preserve"> και έκανε διορθωτική δήλωση. Το πρωί που μιλούσαμε, ούτε ο ΣΥΡΙΖΑ δεν είχε βγάλει δήλωση. Αναγκάστηκε να το κάνει.</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Εγώ μίλησα για την εκκωφαντική σιωπή του ΣΥΡΙΖΑ, που αναγκάστηκε να έρθει μετά και να βγάλει ανακοίνωση, συρόμενος μέσα από την κοινωνική κατακραυγή.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Ολοκληρώστε, κύριε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 σας παρακαλώ.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Κλείνω,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Σε κάθε περίπτωση, ας σοβαρευτούν εκεί, στον ΣΥΡΙΖΑ. Επιλογή τους είναι να διαλέξουν το μέρος της κοινωνίας που θέλουν να πάνε, να ταυτιστούν με μια μικρή μειοψηφία η οποία ονειρεύεται επαναστάσεις και ονομασίες στην πλατεία του Συντάγματος στο όνομα του </w:t>
      </w:r>
      <w:proofErr w:type="spellStart"/>
      <w:r w:rsidRPr="00774810">
        <w:rPr>
          <w:rFonts w:ascii="Arial" w:hAnsi="Arial" w:cs="Arial"/>
          <w:color w:val="222222"/>
          <w:sz w:val="24"/>
          <w:szCs w:val="24"/>
          <w:lang w:eastAsia="el-GR"/>
        </w:rPr>
        <w:t>Κουφοντίνα</w:t>
      </w:r>
      <w:proofErr w:type="spellEnd"/>
      <w:r w:rsidRPr="00774810">
        <w:rPr>
          <w:rFonts w:ascii="Arial" w:hAnsi="Arial" w:cs="Arial"/>
          <w:color w:val="222222"/>
          <w:sz w:val="24"/>
          <w:szCs w:val="24"/>
          <w:lang w:eastAsia="el-GR"/>
        </w:rPr>
        <w:t xml:space="preserve">! Όμως, η δική τους </w:t>
      </w:r>
      <w:r w:rsidRPr="00774810">
        <w:rPr>
          <w:rFonts w:ascii="Arial" w:hAnsi="Arial" w:cs="Arial"/>
          <w:color w:val="222222"/>
          <w:sz w:val="24"/>
          <w:szCs w:val="24"/>
          <w:lang w:eastAsia="el-GR"/>
        </w:rPr>
        <w:lastRenderedPageBreak/>
        <w:t xml:space="preserve">νεολαία είναι που είχε το πανό που έγραφε το όνομα του αρχιτρομοκράτη δολοφόνου </w:t>
      </w:r>
      <w:proofErr w:type="spellStart"/>
      <w:r w:rsidRPr="00774810">
        <w:rPr>
          <w:rFonts w:ascii="Arial" w:hAnsi="Arial" w:cs="Arial"/>
          <w:color w:val="222222"/>
          <w:sz w:val="24"/>
          <w:szCs w:val="24"/>
          <w:lang w:eastAsia="el-GR"/>
        </w:rPr>
        <w:t>Κουφοντίνα</w:t>
      </w:r>
      <w:proofErr w:type="spellEnd"/>
      <w:r w:rsidRPr="00774810">
        <w:rPr>
          <w:rFonts w:ascii="Arial" w:hAnsi="Arial" w:cs="Arial"/>
          <w:color w:val="222222"/>
          <w:sz w:val="24"/>
          <w:szCs w:val="24"/>
          <w:lang w:eastAsia="el-GR"/>
        </w:rPr>
        <w:t xml:space="preserve"> για την πλατεία Συντάγματος. Δεν ήταν η ΟΝΝΕΔ και η ΔΑΠ. Η νεολαία του ΣΥΡΙΖΑ ήταν!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Αυτή είναι η αλήθεια, αυτή καταδικάζουμε, αυτή αναδεικνύουμε, αλλά αυτή η παράταξη προς όλες τις πλευρές της Βουλής είναι η παράταξη που θέλει την εθνική συμφιλίωση, γιατί πιστεύουμε στην πατρίδα μας, πιστεύουμε στην ενότητα του ελληνικού λαού.</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(Θόρυβος από την πτέρυγα του ΣΥΡΙΖΑ)</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Κύριε </w:t>
      </w:r>
      <w:proofErr w:type="spellStart"/>
      <w:r w:rsidRPr="00774810">
        <w:rPr>
          <w:rFonts w:ascii="Arial" w:hAnsi="Arial" w:cs="Arial"/>
          <w:color w:val="222222"/>
          <w:sz w:val="24"/>
          <w:szCs w:val="24"/>
          <w:lang w:eastAsia="el-GR"/>
        </w:rPr>
        <w:t>Μαμουλάκη</w:t>
      </w:r>
      <w:proofErr w:type="spellEnd"/>
      <w:r w:rsidRPr="00774810">
        <w:rPr>
          <w:rFonts w:ascii="Arial" w:hAnsi="Arial" w:cs="Arial"/>
          <w:color w:val="222222"/>
          <w:sz w:val="24"/>
          <w:szCs w:val="24"/>
          <w:lang w:eastAsia="el-GR"/>
        </w:rPr>
        <w:t>, σας παρακαλώ!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w:t>
      </w:r>
      <w:r w:rsidRPr="00774810">
        <w:rPr>
          <w:rFonts w:ascii="Arial" w:hAnsi="Arial" w:cs="Arial"/>
          <w:color w:val="222222"/>
          <w:sz w:val="24"/>
          <w:szCs w:val="24"/>
          <w:lang w:eastAsia="el-GR"/>
        </w:rPr>
        <w:t xml:space="preserve">Δεν πιστεύουμε, κύριε </w:t>
      </w:r>
      <w:proofErr w:type="spellStart"/>
      <w:r w:rsidRPr="00774810">
        <w:rPr>
          <w:rFonts w:ascii="Arial" w:hAnsi="Arial" w:cs="Arial"/>
          <w:color w:val="222222"/>
          <w:sz w:val="24"/>
          <w:szCs w:val="24"/>
          <w:lang w:eastAsia="el-GR"/>
        </w:rPr>
        <w:t>Τσακαλώτε</w:t>
      </w:r>
      <w:proofErr w:type="spellEnd"/>
      <w:r w:rsidRPr="00774810">
        <w:rPr>
          <w:rFonts w:ascii="Arial" w:hAnsi="Arial" w:cs="Arial"/>
          <w:color w:val="222222"/>
          <w:sz w:val="24"/>
          <w:szCs w:val="24"/>
          <w:lang w:eastAsia="el-GR"/>
        </w:rPr>
        <w:t xml:space="preserve">, ότι τα στελέχη του ΣΥΡΙΖΑ </w:t>
      </w:r>
      <w:r w:rsidRPr="00774810">
        <w:rPr>
          <w:rFonts w:ascii="Arial" w:hAnsi="Arial" w:cs="Arial"/>
          <w:bCs/>
          <w:color w:val="222222"/>
          <w:sz w:val="24"/>
          <w:szCs w:val="20"/>
          <w:lang w:eastAsia="el-GR"/>
        </w:rPr>
        <w:t>είναι</w:t>
      </w:r>
      <w:r w:rsidRPr="00774810">
        <w:rPr>
          <w:rFonts w:ascii="Arial" w:hAnsi="Arial" w:cs="Arial"/>
          <w:color w:val="222222"/>
          <w:sz w:val="24"/>
          <w:szCs w:val="24"/>
          <w:lang w:eastAsia="el-GR"/>
        </w:rPr>
        <w:t xml:space="preserve"> βραχίονες της «17Νοέμβρη». </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Κύριε </w:t>
      </w:r>
      <w:proofErr w:type="spellStart"/>
      <w:r w:rsidRPr="00774810">
        <w:rPr>
          <w:rFonts w:ascii="Arial" w:hAnsi="Arial" w:cs="Arial"/>
          <w:color w:val="222222"/>
          <w:sz w:val="24"/>
          <w:szCs w:val="24"/>
          <w:lang w:eastAsia="el-GR"/>
        </w:rPr>
        <w:t>Βρούτση</w:t>
      </w:r>
      <w:proofErr w:type="spellEnd"/>
      <w:r w:rsidRPr="00774810">
        <w:rPr>
          <w:rFonts w:ascii="Arial" w:hAnsi="Arial" w:cs="Arial"/>
          <w:color w:val="222222"/>
          <w:sz w:val="24"/>
          <w:szCs w:val="24"/>
          <w:lang w:eastAsia="el-GR"/>
        </w:rPr>
        <w:t>, ολοκληρώστε, σας παρακαλώ.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ΙΩΑΝΝΗΣ ΒΡΟΥΤΣΗΣ:</w:t>
      </w:r>
      <w:r w:rsidRPr="00774810">
        <w:rPr>
          <w:rFonts w:ascii="Arial" w:hAnsi="Arial"/>
          <w:sz w:val="24"/>
          <w:szCs w:val="24"/>
          <w:lang w:eastAsia="el-GR"/>
        </w:rPr>
        <w:t xml:space="preserve"> Δεν το είπα εγώ αυτό ποτέ, ούτε πιστεύουμε ότι είστε, αλλά η συμπεριφορά σας και οι δηλώσεις σας γυρίζουν τα φώτα</w:t>
      </w:r>
      <w:r w:rsidRPr="00774810">
        <w:rPr>
          <w:rFonts w:ascii="Arial" w:hAnsi="Arial" w:cs="Arial"/>
          <w:color w:val="222222"/>
          <w:sz w:val="24"/>
          <w:szCs w:val="24"/>
          <w:lang w:eastAsia="el-GR"/>
        </w:rPr>
        <w:t xml:space="preserve"> προς τα πάνω σας. Δική σας ευθύνη είναι. Μόνοι σας πέφτετε στα λάθη. Αξιολογείστε από τον ελληνικό λαό. Εμείς είμαστε εδώ να σας κάνουμε κριτική.</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Ευχαριστώ πολύ.</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Ευχαριστώ.</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lastRenderedPageBreak/>
        <w:t>ΣΠΥΡΙΔΩΝ - ΑΔΩΝΙΣ ΓΕΩΡΓΙΑΔΗΣ (Υπουργός Ανάπτυξης και Επενδύσεων):</w:t>
      </w:r>
      <w:r w:rsidRPr="00774810">
        <w:rPr>
          <w:rFonts w:ascii="Arial" w:hAnsi="Arial" w:cs="Arial"/>
          <w:color w:val="222222"/>
          <w:sz w:val="24"/>
          <w:szCs w:val="24"/>
          <w:lang w:eastAsia="el-GR"/>
        </w:rPr>
        <w:t xml:space="preserve"> Κύριε Πρόεδρε, μπορώ να έχω τον λόγο;</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Κύριε Γεωργιάδη, σε δέκα λεπτά θα μιλήσετε. Πρέπει να μιλήσετε τώρα; Να δώσουμε τον λόγο πρώτα σε μία κυρία, που νομίζω ότι θα τον δώσετε, στην κ. </w:t>
      </w:r>
      <w:proofErr w:type="spellStart"/>
      <w:r w:rsidRPr="00774810">
        <w:rPr>
          <w:rFonts w:ascii="Arial" w:hAnsi="Arial" w:cs="Arial"/>
          <w:color w:val="222222"/>
          <w:sz w:val="24"/>
          <w:szCs w:val="24"/>
          <w:lang w:eastAsia="el-GR"/>
        </w:rPr>
        <w:t>Μπακαδήμα</w:t>
      </w:r>
      <w:proofErr w:type="spellEnd"/>
      <w:r w:rsidRPr="00774810">
        <w:rPr>
          <w:rFonts w:ascii="Arial" w:hAnsi="Arial" w:cs="Arial"/>
          <w:color w:val="222222"/>
          <w:sz w:val="24"/>
          <w:szCs w:val="24"/>
          <w:lang w:eastAsia="el-GR"/>
        </w:rPr>
        <w:t>, που από τις 16:30΄ περιμένει να μιλήσει και μετά είστε εσείς.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ΣΠΥΡΙΔΩΝ - ΑΔΩΝΙΣ ΓΕΩΡΓΙΑΔΗΣ (Υπουργός Ανάπτυξης και Επενδύσεων): </w:t>
      </w:r>
      <w:r w:rsidRPr="00774810">
        <w:rPr>
          <w:rFonts w:ascii="Arial" w:hAnsi="Arial" w:cs="Arial"/>
          <w:bCs/>
          <w:color w:val="222222"/>
          <w:sz w:val="24"/>
          <w:szCs w:val="20"/>
          <w:shd w:val="clear" w:color="auto" w:fill="FFFFFF"/>
          <w:lang w:eastAsia="el-GR"/>
        </w:rPr>
        <w:t>Βεβαίως</w:t>
      </w:r>
      <w:r w:rsidRPr="00774810">
        <w:rPr>
          <w:rFonts w:ascii="Arial" w:hAnsi="Arial" w:cs="Arial"/>
          <w:color w:val="222222"/>
          <w:sz w:val="24"/>
          <w:szCs w:val="24"/>
          <w:lang w:eastAsia="el-GR"/>
        </w:rPr>
        <w:t>,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 xml:space="preserve">ΠΡΟΕΔΡΕΥΩΝ (Απόστολος </w:t>
      </w:r>
      <w:proofErr w:type="spellStart"/>
      <w:r w:rsidRPr="00774810">
        <w:rPr>
          <w:rFonts w:ascii="Arial" w:hAnsi="Arial" w:cs="Arial"/>
          <w:b/>
          <w:color w:val="222222"/>
          <w:sz w:val="24"/>
          <w:szCs w:val="24"/>
          <w:lang w:eastAsia="el-GR"/>
        </w:rPr>
        <w:t>Αβδελάς</w:t>
      </w:r>
      <w:proofErr w:type="spellEnd"/>
      <w:r w:rsidRPr="00774810">
        <w:rPr>
          <w:rFonts w:ascii="Arial" w:hAnsi="Arial" w:cs="Arial"/>
          <w:b/>
          <w:color w:val="222222"/>
          <w:sz w:val="24"/>
          <w:szCs w:val="24"/>
          <w:lang w:eastAsia="el-GR"/>
        </w:rPr>
        <w:t>):</w:t>
      </w:r>
      <w:r w:rsidRPr="00774810">
        <w:rPr>
          <w:rFonts w:ascii="Arial" w:hAnsi="Arial" w:cs="Arial"/>
          <w:color w:val="222222"/>
          <w:sz w:val="24"/>
          <w:szCs w:val="24"/>
          <w:lang w:eastAsia="el-GR"/>
        </w:rPr>
        <w:t xml:space="preserve"> Το ξέρω </w:t>
      </w:r>
      <w:r w:rsidRPr="00774810">
        <w:rPr>
          <w:rFonts w:ascii="Arial" w:hAnsi="Arial" w:cs="Arial"/>
          <w:bCs/>
          <w:color w:val="222222"/>
          <w:sz w:val="24"/>
          <w:szCs w:val="20"/>
          <w:shd w:val="clear" w:color="auto" w:fill="FFFFFF"/>
          <w:lang w:eastAsia="el-GR"/>
        </w:rPr>
        <w:t>ότι</w:t>
      </w:r>
      <w:r w:rsidRPr="00774810">
        <w:rPr>
          <w:rFonts w:ascii="Arial" w:hAnsi="Arial" w:cs="Arial"/>
          <w:color w:val="222222"/>
          <w:sz w:val="24"/>
          <w:szCs w:val="24"/>
          <w:lang w:eastAsia="el-GR"/>
        </w:rPr>
        <w:t xml:space="preserve"> είστε πολύ ευγενικός.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Τον λόγο, λοιπόν, έχει η Κοινοβουλευτική Εκπρόσωπος του ΜέΡΑ25 κ. Φωτεινή </w:t>
      </w:r>
      <w:proofErr w:type="spellStart"/>
      <w:r w:rsidRPr="00774810">
        <w:rPr>
          <w:rFonts w:ascii="Arial" w:hAnsi="Arial" w:cs="Arial"/>
          <w:color w:val="222222"/>
          <w:sz w:val="24"/>
          <w:szCs w:val="24"/>
          <w:lang w:eastAsia="el-GR"/>
        </w:rPr>
        <w:t>Μπακαδήμα</w:t>
      </w:r>
      <w:proofErr w:type="spellEnd"/>
      <w:r w:rsidRPr="00774810">
        <w:rPr>
          <w:rFonts w:ascii="Arial" w:hAnsi="Arial" w:cs="Arial"/>
          <w:color w:val="222222"/>
          <w:sz w:val="24"/>
          <w:szCs w:val="24"/>
          <w:lang w:eastAsia="el-GR"/>
        </w:rPr>
        <w:t>.</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b/>
          <w:color w:val="222222"/>
          <w:sz w:val="24"/>
          <w:szCs w:val="24"/>
          <w:lang w:eastAsia="el-GR"/>
        </w:rPr>
        <w:t>ΦΩΤΕΙΝΗ ΜΠΑΚΑΔΗΜΑ:</w:t>
      </w:r>
      <w:r w:rsidRPr="00774810">
        <w:rPr>
          <w:rFonts w:ascii="Arial" w:hAnsi="Arial" w:cs="Arial"/>
          <w:color w:val="222222"/>
          <w:sz w:val="24"/>
          <w:szCs w:val="24"/>
          <w:lang w:eastAsia="el-GR"/>
        </w:rPr>
        <w:t xml:space="preserve"> Σας ευχαριστώ πολύ, κύριε Πρόεδρε.</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 xml:space="preserve">Κύριε Υπουργέ, κυρίες και κύριοι συνάδελφοι, σήμερα θα χρησιμοποιήσω τον χρόνο της ομιλίας μου, ως Κοινοβουλευτική Εκπρόσωπος, για να υπερασπιστώ μια από τις δύο τροπολογίες που καταθέτουμε ως ΜέΡΑ25. Θεωρώ πως είναι </w:t>
      </w:r>
      <w:proofErr w:type="spellStart"/>
      <w:r w:rsidRPr="00774810">
        <w:rPr>
          <w:rFonts w:ascii="Arial" w:hAnsi="Arial" w:cs="Arial"/>
          <w:color w:val="222222"/>
          <w:sz w:val="24"/>
          <w:szCs w:val="24"/>
          <w:lang w:eastAsia="el-GR"/>
        </w:rPr>
        <w:t>συναντίληψη</w:t>
      </w:r>
      <w:proofErr w:type="spellEnd"/>
      <w:r w:rsidRPr="00774810">
        <w:rPr>
          <w:rFonts w:ascii="Arial" w:hAnsi="Arial" w:cs="Arial"/>
          <w:color w:val="222222"/>
          <w:sz w:val="24"/>
          <w:szCs w:val="24"/>
          <w:lang w:eastAsia="el-GR"/>
        </w:rPr>
        <w:t xml:space="preserve"> και είναι κάτι που το ακούμε και το ακούμε όχι μεμονωμένα ο καθένας από μας, αλλά το ακούμε και συλλογικά, το γεγονός πως η πανδημία εδώ και έναν χρόνο σχεδόν έχει πραγματικά γονατίσει την οικονομία μας. Είναι μια πανδημία που ήρθε να φέρει και πάρα πολλά </w:t>
      </w:r>
      <w:r w:rsidRPr="00774810">
        <w:rPr>
          <w:rFonts w:ascii="Arial" w:hAnsi="Arial" w:cs="Arial"/>
          <w:color w:val="222222"/>
          <w:sz w:val="24"/>
          <w:szCs w:val="24"/>
          <w:lang w:eastAsia="el-GR"/>
        </w:rPr>
        <w:lastRenderedPageBreak/>
        <w:t xml:space="preserve">οικονομικά προβλήματα και να επιτείνει όλη τη δεκαετή </w:t>
      </w:r>
      <w:proofErr w:type="spellStart"/>
      <w:r w:rsidRPr="00774810">
        <w:rPr>
          <w:rFonts w:ascii="Arial" w:hAnsi="Arial" w:cs="Arial"/>
          <w:color w:val="222222"/>
          <w:sz w:val="24"/>
          <w:szCs w:val="24"/>
          <w:lang w:eastAsia="el-GR"/>
        </w:rPr>
        <w:t>μνημονιακή</w:t>
      </w:r>
      <w:proofErr w:type="spellEnd"/>
      <w:r w:rsidRPr="00774810">
        <w:rPr>
          <w:rFonts w:ascii="Arial" w:hAnsi="Arial" w:cs="Arial"/>
          <w:color w:val="222222"/>
          <w:sz w:val="24"/>
          <w:szCs w:val="24"/>
          <w:lang w:eastAsia="el-GR"/>
        </w:rPr>
        <w:t xml:space="preserve"> κρίση, με ό,τι αποτύπωση είχε στην ήδη επιβαρυμένη οικονομία μας.</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Φυσικά, με το άνοιγμα και το κλείσιμο των επιχειρήσεων βλέπουμε καθημερινά και την κραυγή απόγνωσης των εμπορικών συλλόγων της χώρας, αλλά και των επιχειρηματιών και των εργαζομένων στις επιχειρήσεις, που είναι πραγματικά συνταρακτική και θα πρέπει, θεωρούμε, πραγματικά να εγκύψουμε και να συνεργαστούμε, ώστε να δημιουργηθεί ένα πλαίσιο ολιστικής και πραγματικής, έμπρακτης στήριξης των επιχειρήσεων.</w:t>
      </w:r>
    </w:p>
    <w:p w:rsidR="00774810" w:rsidRPr="00774810" w:rsidRDefault="00774810" w:rsidP="00692B37">
      <w:pPr>
        <w:spacing w:after="0" w:line="600" w:lineRule="auto"/>
        <w:ind w:firstLine="720"/>
        <w:jc w:val="both"/>
        <w:rPr>
          <w:rFonts w:ascii="Arial" w:hAnsi="Arial" w:cs="Arial"/>
          <w:color w:val="222222"/>
          <w:sz w:val="24"/>
          <w:szCs w:val="24"/>
          <w:lang w:eastAsia="el-GR"/>
        </w:rPr>
      </w:pPr>
      <w:r w:rsidRPr="00774810">
        <w:rPr>
          <w:rFonts w:ascii="Arial" w:hAnsi="Arial" w:cs="Arial"/>
          <w:color w:val="222222"/>
          <w:sz w:val="24"/>
          <w:szCs w:val="24"/>
          <w:lang w:eastAsia="el-GR"/>
        </w:rPr>
        <w:t>Στο πλαίσιο, λοιπόν, αυτό καταθέτουμε και τη συγκεκριμένη τροπολογία, που ως θέμα έχει την άμεση στήριξη των επιχειρήσεων που έχουν χτυπηθεί από την πανδημία. Θα μου επιτρέψετε να αναφερθώ συνοπτικά στα άρθρα της.</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Κατ’ αρχάς προτείνουμε να διευρυνθεί η στήριξη που έχει ήδη δοθεί και αφορά τα 5 χιλιάδες ευρώ, που μπορούν να λάβουν οι επιχειρήσεις για να δημιουργήσουν </w:t>
      </w:r>
      <w:r w:rsidRPr="00774810">
        <w:rPr>
          <w:rFonts w:ascii="Arial" w:hAnsi="Arial" w:cs="Arial"/>
          <w:bCs/>
          <w:sz w:val="24"/>
          <w:szCs w:val="24"/>
          <w:lang w:val="en-US" w:eastAsia="el-GR"/>
        </w:rPr>
        <w:t>e</w:t>
      </w:r>
      <w:r w:rsidRPr="00774810">
        <w:rPr>
          <w:rFonts w:ascii="Arial" w:hAnsi="Arial" w:cs="Arial"/>
          <w:bCs/>
          <w:sz w:val="24"/>
          <w:szCs w:val="24"/>
          <w:lang w:eastAsia="el-GR"/>
        </w:rPr>
        <w:t>-</w:t>
      </w:r>
      <w:r w:rsidRPr="00774810">
        <w:rPr>
          <w:rFonts w:ascii="Arial" w:hAnsi="Arial" w:cs="Arial"/>
          <w:bCs/>
          <w:sz w:val="24"/>
          <w:szCs w:val="24"/>
          <w:lang w:val="en-US" w:eastAsia="el-GR"/>
        </w:rPr>
        <w:t>shop</w:t>
      </w:r>
      <w:r w:rsidRPr="00774810">
        <w:rPr>
          <w:rFonts w:ascii="Arial" w:hAnsi="Arial" w:cs="Arial"/>
          <w:bCs/>
          <w:sz w:val="24"/>
          <w:szCs w:val="24"/>
          <w:lang w:eastAsia="el-GR"/>
        </w:rPr>
        <w:t xml:space="preserve">. Αυτό που προτείνουμε είναι αντίστοιχη επιδότηση να δοθεί σε όλες τις επιχειρήσεις που αποδεδειγμένα έχουν χτυπηθεί από την πανδημία, ώστε να μπορέσουν με αυτό το ποσό, αν δεν επιθυμούν οι ίδιοι να δημιουργήσουν </w:t>
      </w:r>
      <w:r w:rsidRPr="00774810">
        <w:rPr>
          <w:rFonts w:ascii="Arial" w:hAnsi="Arial" w:cs="Arial"/>
          <w:bCs/>
          <w:sz w:val="24"/>
          <w:szCs w:val="24"/>
          <w:lang w:val="en-US" w:eastAsia="el-GR"/>
        </w:rPr>
        <w:t>e</w:t>
      </w:r>
      <w:r w:rsidRPr="00774810">
        <w:rPr>
          <w:rFonts w:ascii="Arial" w:hAnsi="Arial" w:cs="Arial"/>
          <w:bCs/>
          <w:sz w:val="24"/>
          <w:szCs w:val="24"/>
          <w:lang w:eastAsia="el-GR"/>
        </w:rPr>
        <w:t>-</w:t>
      </w:r>
      <w:r w:rsidRPr="00774810">
        <w:rPr>
          <w:rFonts w:ascii="Arial" w:hAnsi="Arial" w:cs="Arial"/>
          <w:bCs/>
          <w:sz w:val="24"/>
          <w:szCs w:val="24"/>
          <w:lang w:val="en-US" w:eastAsia="el-GR"/>
        </w:rPr>
        <w:t>shop</w:t>
      </w:r>
      <w:r w:rsidRPr="00774810">
        <w:rPr>
          <w:rFonts w:ascii="Arial" w:hAnsi="Arial" w:cs="Arial"/>
          <w:bCs/>
          <w:sz w:val="24"/>
          <w:szCs w:val="24"/>
          <w:lang w:eastAsia="el-GR"/>
        </w:rPr>
        <w:t xml:space="preserve">, να αποπληρώσουν οφειλές που έχουν μαζευτεί όλο αυτό το διάστημα σε προμηθευτές τους ή να μπορέσουν να αγοράσουν καινούργιο εμπόρευμα. Διότι πραγματικά, όταν οδηγηθούμε σε άνοιγμα της αγοράς, είτε θα είναι 16 Μαρτίου ή όποια μέρα δοθεί το πράσινο φως από τους </w:t>
      </w:r>
      <w:proofErr w:type="spellStart"/>
      <w:r w:rsidRPr="00774810">
        <w:rPr>
          <w:rFonts w:ascii="Arial" w:hAnsi="Arial" w:cs="Arial"/>
          <w:bCs/>
          <w:sz w:val="24"/>
          <w:szCs w:val="24"/>
          <w:lang w:eastAsia="el-GR"/>
        </w:rPr>
        <w:lastRenderedPageBreak/>
        <w:t>λοιμωξιολόγους</w:t>
      </w:r>
      <w:proofErr w:type="spellEnd"/>
      <w:r w:rsidRPr="00774810">
        <w:rPr>
          <w:rFonts w:ascii="Arial" w:hAnsi="Arial" w:cs="Arial"/>
          <w:bCs/>
          <w:sz w:val="24"/>
          <w:szCs w:val="24"/>
          <w:lang w:eastAsia="el-GR"/>
        </w:rPr>
        <w:t>, το θέμα θα είναι να ανοίξουν τα καταστήματα με ασφάλεια για τους εργαζομένους και για τους καταναλωτές, αλλά και να ανοίξουν με εμπορεύματα που θα υπάρχουν, ώστε να μπορούν να τα διαθέσουν.</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Δεύτερο άρθρο της τροπολογίας που προτείνουμε είναι η μετατροπή της επιστρεπτέας προκαταβολής σε μη επιστρεπτέα και φυσικά με επιπλέον επισήμανση αυτή να είναι ακατάσχετη, αφορολόγητη και να μη συμψηφίζεται με καμμία άλλη οφειλή.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Επιπλέον, προτείνουμε τη βοήθεια από πλευράς του δημοσίου, με τη συνεισφορά για ένα χρονικό διάστημα περίπου ενός έτους στις δόσεις για αποπληρωμή των πάσης φύσεως δανείων που έχουν οι επιχειρήσεις που έχουν αποδεδειγμένα χτυπηθεί από την οικονομική πανδημία, που πάει χέρι-χέρι με την υγειονομική.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Επιπλέον, προτείνουμε την απαλλαγή από υποχρέωση καταβολής φορολογικών και ασφαλιστικών υποχρεώσεων. Αρχικά ήταν στην πρόταση νόμου μας η πρόταση για την περίοδο από 1</w:t>
      </w:r>
      <w:r w:rsidRPr="00774810">
        <w:rPr>
          <w:rFonts w:ascii="Arial" w:hAnsi="Arial" w:cs="Arial"/>
          <w:bCs/>
          <w:sz w:val="24"/>
          <w:szCs w:val="24"/>
          <w:vertAlign w:val="superscript"/>
          <w:lang w:eastAsia="el-GR"/>
        </w:rPr>
        <w:t>ης</w:t>
      </w:r>
      <w:r w:rsidRPr="00774810">
        <w:rPr>
          <w:rFonts w:ascii="Arial" w:hAnsi="Arial" w:cs="Arial"/>
          <w:bCs/>
          <w:sz w:val="24"/>
          <w:szCs w:val="24"/>
          <w:lang w:eastAsia="el-GR"/>
        </w:rPr>
        <w:t xml:space="preserve"> Μαρτίου 2020 μέχρι τέλους του 2020. Τώρα ερχόμαστε να προσθέσουμε ότι θα μπορεί με ΚΥΑ αυτή η περίοδος να παραταθεί, ώστε να καλύψει όλη την περίοδο κρίσης για τις επιχειρήσεις λόγω της πανδημίας του κορωνοϊού.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Συνεχίζοντας, προτείνουμε την παράταση στην προθεσμία καταβολής και την αναστολή της είσπραξης βεβαιωμένων οφειλών στις ΔΟΥ ή σε ελεγκτικά </w:t>
      </w:r>
      <w:r w:rsidRPr="00774810">
        <w:rPr>
          <w:rFonts w:ascii="Arial" w:hAnsi="Arial" w:cs="Arial"/>
          <w:bCs/>
          <w:sz w:val="24"/>
          <w:szCs w:val="24"/>
          <w:lang w:eastAsia="el-GR"/>
        </w:rPr>
        <w:lastRenderedPageBreak/>
        <w:t>κέντρα, πάλι για το διάστημα από 1</w:t>
      </w:r>
      <w:r w:rsidRPr="00774810">
        <w:rPr>
          <w:rFonts w:ascii="Arial" w:hAnsi="Arial" w:cs="Arial"/>
          <w:bCs/>
          <w:sz w:val="24"/>
          <w:szCs w:val="24"/>
          <w:vertAlign w:val="superscript"/>
          <w:lang w:eastAsia="el-GR"/>
        </w:rPr>
        <w:t>ης</w:t>
      </w:r>
      <w:r w:rsidRPr="00774810">
        <w:rPr>
          <w:rFonts w:ascii="Arial" w:hAnsi="Arial" w:cs="Arial"/>
          <w:bCs/>
          <w:sz w:val="24"/>
          <w:szCs w:val="24"/>
          <w:lang w:eastAsia="el-GR"/>
        </w:rPr>
        <w:t xml:space="preserve"> Μαρτίου του προηγούμενου έτους και για όσο συνεχίζει η πανδημία να επιβαρύνει τις επιχειρήσεις.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Επόμενο άρθρο και μια πάγια και βασική μας πρόταση είναι η κατάργηση της προπληρωμής φόρου. Για έναν λόγο παραπάνω δεν είναι δυνατόν να ζητάμε να υφίσταται ακόμη η φορολογική υποχρέωση της προπληρωμής φόρου, ειδικά στην περίοδο που ζούμε και με τις επιχειρήσεις όταν λειτουργήσουν κανονικά να μην ξέρουμε πόσες επανέλθουν σε λειτουργία.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Επόμενο είναι η μείωση του φορολογικού συντελεστή σε 15% για μικρές επιχειρήσεις, δηλαδή για επιχειρήσεις μέχρι τριάντα εργαζομένους, στο 20% για μεσαίες, από τριάντα έναν μέχρι διακόσιους ενενήντα εννιά εργαζομένους, και στο 29% για τις πολύ μεγάλες επιχειρήσεις άνω των τριακοσίων εργαζομένων.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Φυσικά δεν θα μπορούσαμε να μην προτείνουμε κι αυτό που λέμε -και είναι μία από τις πάγιες προτάσεις μας- τον </w:t>
      </w:r>
      <w:proofErr w:type="spellStart"/>
      <w:r w:rsidRPr="00774810">
        <w:rPr>
          <w:rFonts w:ascii="Arial" w:hAnsi="Arial" w:cs="Arial"/>
          <w:bCs/>
          <w:sz w:val="24"/>
          <w:szCs w:val="24"/>
          <w:lang w:eastAsia="el-GR"/>
        </w:rPr>
        <w:t>εξορθολογισμό</w:t>
      </w:r>
      <w:proofErr w:type="spellEnd"/>
      <w:r w:rsidRPr="00774810">
        <w:rPr>
          <w:rFonts w:ascii="Arial" w:hAnsi="Arial" w:cs="Arial"/>
          <w:bCs/>
          <w:sz w:val="24"/>
          <w:szCs w:val="24"/>
          <w:lang w:eastAsia="el-GR"/>
        </w:rPr>
        <w:t xml:space="preserve"> δηλαδή του ΕΝΦΙΑ, ώστε να επωφεληθούν εκείνοι που δεν έχουν περιουσία. Για παράδειγμα, προτείνουμε ο ΕΝΦΙΑ να είναι μηδενικός όταν η αξία της περιουσίας είναι μέχρι 70.000. Αυτές είναι πολύ συνοπτικά οι προτάσεις μας.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 xml:space="preserve">Θα ήθελα, κυρίες και κύριοι συνάδελφοι, κύριε Υπουργέ, να σας παρακαλέσω να γίνει αποδεκτή η τροπολογία και να στηριχθεί από όλους μας, </w:t>
      </w:r>
      <w:r w:rsidRPr="00774810">
        <w:rPr>
          <w:rFonts w:ascii="Arial" w:hAnsi="Arial" w:cs="Arial"/>
          <w:bCs/>
          <w:sz w:val="24"/>
          <w:szCs w:val="24"/>
          <w:lang w:eastAsia="el-GR"/>
        </w:rPr>
        <w:lastRenderedPageBreak/>
        <w:t xml:space="preserve">καθώς η ανάγκη στήριξης των μικρών, μικρομεσαίων και μεσαίων επιχειρήσεων είναι πραγματικά ζωτικής σημασίας. Ξέρετε, όλοι λέμε ότι είναι η ραχοκοκαλιά της οικονομίας μας οι μικρές επιχειρήσεις. Πράγματι έτσι είναι. Αυτή η ραχοκοκαλιά, λοιπόν, πρέπει να στηριχθεί για να μη σπάσει. Πρέπει να στηριχθεί για να μη δούμε το ένα λουκέτο μετά το άλλο, όταν θα αρχίσει η επαναλειτουργία των καταστημάτων. Θεωρώ πως θα πρέπει να δείξουμε την απαραίτητη πολιτική βούληση, νομοθετώντας υπέρ των πολιτών, υπέρ των ανθρώπων που έχουν μικρές επιχειρήσεις και των εργαζομένων, να δείξουμε ότι νομοθετούμε δίπλα τους και όχι απέναντί τους. </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Γι’ αυτόν τον λόγο θα ήθελα να σας ζητήσω να γίνει δεκτή η τροπολογία, κύριε Υπουργέ, και να υπερψηφιστεί από τους συναδέλφους, γιατί δεν είναι μικροπολιτικό θέμα, δεν χωρά μικροπολιτική σε τέτοια ζητήματα και θα πρέπει να φανεί και να καταλάβουν και οι πολίτες ότι δεν στεκόμαστε στις ιδεολογικές μας διαφορές όταν πρόκειται για το καλό των πολιτών.</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bCs/>
          <w:sz w:val="24"/>
          <w:szCs w:val="24"/>
          <w:lang w:eastAsia="el-GR"/>
        </w:rPr>
        <w:t>Ευχαριστώ.</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w:t>
      </w:r>
      <w:r w:rsidRPr="00774810">
        <w:rPr>
          <w:rFonts w:ascii="Arial" w:hAnsi="Arial" w:cs="Arial"/>
          <w:sz w:val="24"/>
          <w:szCs w:val="24"/>
          <w:lang w:eastAsia="el-GR"/>
        </w:rPr>
        <w:t xml:space="preserve"> Κι εμείς ευχαριστούμε, κυρία </w:t>
      </w:r>
      <w:proofErr w:type="spellStart"/>
      <w:r w:rsidRPr="00774810">
        <w:rPr>
          <w:rFonts w:ascii="Arial" w:hAnsi="Arial" w:cs="Arial"/>
          <w:sz w:val="24"/>
          <w:szCs w:val="24"/>
          <w:lang w:eastAsia="el-GR"/>
        </w:rPr>
        <w:t>Μπακαδήμα</w:t>
      </w:r>
      <w:proofErr w:type="spellEnd"/>
      <w:r w:rsidRPr="00774810">
        <w:rPr>
          <w:rFonts w:ascii="Arial" w:hAnsi="Arial" w:cs="Arial"/>
          <w:sz w:val="24"/>
          <w:szCs w:val="24"/>
          <w:lang w:eastAsia="el-GR"/>
        </w:rPr>
        <w:t>.</w:t>
      </w:r>
    </w:p>
    <w:p w:rsidR="00774810" w:rsidRPr="00774810" w:rsidRDefault="00774810" w:rsidP="00692B37">
      <w:pPr>
        <w:spacing w:after="0" w:line="600" w:lineRule="auto"/>
        <w:ind w:firstLine="720"/>
        <w:jc w:val="both"/>
        <w:rPr>
          <w:rFonts w:ascii="Arial" w:hAnsi="Arial" w:cs="Arial"/>
          <w:bCs/>
          <w:sz w:val="24"/>
          <w:szCs w:val="24"/>
          <w:lang w:eastAsia="el-GR"/>
        </w:rPr>
      </w:pPr>
      <w:r w:rsidRPr="00774810">
        <w:rPr>
          <w:rFonts w:ascii="Arial" w:hAnsi="Arial" w:cs="Arial"/>
          <w:sz w:val="24"/>
          <w:szCs w:val="24"/>
          <w:lang w:eastAsia="el-GR"/>
        </w:rPr>
        <w:t>Τον λόγο έχει ο Υπουργός Ανάπτυξης και Επενδύσεων κ. Γεωργιάδης.</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b/>
          <w:color w:val="111111"/>
          <w:sz w:val="24"/>
          <w:szCs w:val="24"/>
          <w:lang w:eastAsia="el-GR"/>
        </w:rPr>
        <w:t xml:space="preserve">ΣΠΥΡΙΔΩΝ - ΑΔΩΝΙΣ ΓΕΩΡΓΙΑΔΗΣ (Υπουργός Ανάπτυξης και Επενδύσεων): </w:t>
      </w:r>
      <w:r w:rsidRPr="00774810">
        <w:rPr>
          <w:rFonts w:ascii="Arial" w:hAnsi="Arial" w:cs="Arial"/>
          <w:color w:val="111111"/>
          <w:sz w:val="24"/>
          <w:szCs w:val="24"/>
          <w:lang w:eastAsia="el-GR"/>
        </w:rPr>
        <w:t xml:space="preserve">Πριν τοποθετηθώ επί της αρχής για το νομοσχέδιο, θέλω κατ’ </w:t>
      </w:r>
      <w:r w:rsidRPr="00774810">
        <w:rPr>
          <w:rFonts w:ascii="Arial" w:hAnsi="Arial" w:cs="Arial"/>
          <w:color w:val="111111"/>
          <w:sz w:val="24"/>
          <w:szCs w:val="24"/>
          <w:lang w:eastAsia="el-GR"/>
        </w:rPr>
        <w:lastRenderedPageBreak/>
        <w:t xml:space="preserve">αρχάς να πω ορισμένα πράγματα γι’ αυτά που ακούστηκαν, τα οποία είναι αρκούντως εξωφρενικά. Τέτοια στρεψοδικία δεν περίμενα από τον κ. </w:t>
      </w:r>
      <w:proofErr w:type="spellStart"/>
      <w:r w:rsidRPr="00774810">
        <w:rPr>
          <w:rFonts w:ascii="Arial" w:hAnsi="Arial" w:cs="Arial"/>
          <w:color w:val="111111"/>
          <w:sz w:val="24"/>
          <w:szCs w:val="24"/>
          <w:lang w:eastAsia="el-GR"/>
        </w:rPr>
        <w:t>Τσακαλώτο</w:t>
      </w:r>
      <w:proofErr w:type="spellEnd"/>
      <w:r w:rsidRPr="00774810">
        <w:rPr>
          <w:rFonts w:ascii="Arial" w:hAnsi="Arial" w:cs="Arial"/>
          <w:color w:val="111111"/>
          <w:sz w:val="24"/>
          <w:szCs w:val="24"/>
          <w:lang w:eastAsia="el-GR"/>
        </w:rPr>
        <w:t xml:space="preserve">. </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 xml:space="preserve">Έρχομαι πρώτα στο σοβαρότερο.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cs="Arial"/>
          <w:color w:val="111111"/>
          <w:sz w:val="24"/>
          <w:szCs w:val="24"/>
          <w:lang w:eastAsia="el-GR"/>
        </w:rPr>
        <w:t xml:space="preserve">Κύριε </w:t>
      </w:r>
      <w:proofErr w:type="spellStart"/>
      <w:r w:rsidRPr="00774810">
        <w:rPr>
          <w:rFonts w:ascii="Arial" w:hAnsi="Arial" w:cs="Arial"/>
          <w:color w:val="111111"/>
          <w:sz w:val="24"/>
          <w:szCs w:val="24"/>
          <w:lang w:eastAsia="el-GR"/>
        </w:rPr>
        <w:t>Τσακαλώτε</w:t>
      </w:r>
      <w:proofErr w:type="spellEnd"/>
      <w:r w:rsidRPr="00774810">
        <w:rPr>
          <w:rFonts w:ascii="Arial" w:hAnsi="Arial" w:cs="Arial"/>
          <w:color w:val="111111"/>
          <w:sz w:val="24"/>
          <w:szCs w:val="24"/>
          <w:lang w:eastAsia="el-GR"/>
        </w:rPr>
        <w:t xml:space="preserve">, αναφέρομαι σε εσάς. Αναφέρατε τρεις φορές </w:t>
      </w:r>
      <w:r w:rsidRPr="00774810">
        <w:rPr>
          <w:rFonts w:ascii="Arial" w:hAnsi="Arial"/>
          <w:sz w:val="24"/>
          <w:szCs w:val="24"/>
          <w:lang w:eastAsia="el-GR"/>
        </w:rPr>
        <w:t xml:space="preserve">στην ομιλία σας μια δήθεν δήλωση της κ. Μπακογιάννη. Είπατε επί λέξει: «Τα δικαιώματα ισχύουν για όλους και όταν λέμε «για όλους» εννοούμε για όλους», υπονοώντας ότι η κ. Μπακογιάννη ανήκει σε αυτούς που έχουν ζητήσει κάποιου είδους υποχώρηση της Κυβερνήσεως για την απεργία πείνας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Διαβάζω την ακριβή δήλωση της κ. Ντόρας Μπακογιάννη. Ίσως να διέλαθε της προσοχής σας το σύνολο της δηλώσεώς της. Θα το καταθέσω στα Πρακτικά σε λίγο. «Η δημοκρατία ούτε εκβιάζεται ούτε εκδικείται. Οι νόμοι πρέπει να ισχύουν για όλους και ισχύουν στη συγκεκριμένη περίπτωση για όλους». Δηλαδή, η κ. Μπακογιάννη έχει πει το ακριβώς αντίθετο απ’ αυτό που υπονοήσατε.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Καταθέτω στα Πρακτικά τη δήλωση της κ. Μπακογιάννη, για να δείτε με τα μάτια σας ότι και την παρεξηγήσατε και την αδικήσατε. </w:t>
      </w:r>
    </w:p>
    <w:p w:rsidR="00774810" w:rsidRPr="00774810" w:rsidRDefault="00774810" w:rsidP="00692B37">
      <w:pPr>
        <w:shd w:val="clear" w:color="auto" w:fill="FFFFFF"/>
        <w:spacing w:after="0" w:line="600" w:lineRule="auto"/>
        <w:ind w:firstLine="720"/>
        <w:contextualSpacing/>
        <w:jc w:val="both"/>
        <w:rPr>
          <w:rFonts w:ascii="Arial" w:hAnsi="Arial" w:cs="Arial"/>
          <w:b/>
          <w:color w:val="111111"/>
          <w:sz w:val="24"/>
          <w:szCs w:val="24"/>
          <w:lang w:eastAsia="el-GR"/>
        </w:rPr>
      </w:pPr>
      <w:r w:rsidRPr="00774810">
        <w:rPr>
          <w:rFonts w:ascii="Arial" w:hAnsi="Arial"/>
          <w:sz w:val="24"/>
          <w:szCs w:val="24"/>
          <w:lang w:eastAsia="el-GR"/>
        </w:rPr>
        <w:t xml:space="preserve">(Στο σημείο αυτό ο Υπουργός Ανάπτυξης και Επενδύσεων κ. Σπυρίδων - Άδωνις Γεωργιάδης καταθέτει για τα Πρακτικά το προαναφερθέν έγγραφο, το </w:t>
      </w:r>
      <w:r w:rsidRPr="00774810">
        <w:rPr>
          <w:rFonts w:ascii="Arial" w:hAnsi="Arial"/>
          <w:sz w:val="24"/>
          <w:szCs w:val="24"/>
          <w:lang w:eastAsia="el-GR"/>
        </w:rPr>
        <w:lastRenderedPageBreak/>
        <w:t>οποίο βρίσκεται στο αρχείο του Τμήματος Γραμματείας της Διεύθυνσης Στενογραφίας και Πρακτικών της Βουλής)</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Όχι μόνο δεν έχει υπάρξει καταπάτηση κάποιων νόμων από πλευράς του κράτους δικαίου για 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αλλά δεν πρέπει και να υπάρξει καταπάτηση των κανόνων δικαίου, όπως ζητάει η πλευρά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Ειδικά για την κ. Ντόρα Μπακογιάννη, για λόγους που πιστεύω πολύ καλά αντιλαμβάνεστε, δεν μπορούμε να παίζουμε και να κάνουμε λάθος ως προς το τι έχει πει για κάτι τέτοιο. Αυτή είναι η δήλωσή της. Αυτό που λέει η κ. Μπακογιάννη είναι αυτό που λέει σύσσωμη η Κυβέρνηση, σύσσωμη η Νέα Δημοκρατία και πιστεύω η συντριπτική πλειοψηφία του ελληνικού λαού.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Τι, δηλαδή; Για να το ξεκαθαρίσουμε. Θέλει κάποιος από εμάς να πεθάνει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Σας διαβεβαιώ, όχι. Κανένας μας δεν το θέλει, όπως δεν θέλει να πεθάνει κανένας συμπολίτης μας για κανέναν λόγο. Άλλωστε, αυτή είναι και η ειδοποιός μας διαφορά από τον ίδιο 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ο οποίος ήθελε να πεθάνουν συμπολίτες του και μάλιστα ορισμένους τους σκότωσε.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Σήμερα άκουσα το αμίμητο από τη συνήγορο υπεράσπισής του, την κ.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η οποία είπε ότι οι συγγενείς των θυμάτων τον υβρίζουν όταν τον λένε «δολοφόνο».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έχει καταδικαστεί για έντεκα </w:t>
      </w:r>
      <w:r w:rsidRPr="00774810">
        <w:rPr>
          <w:rFonts w:ascii="Arial" w:hAnsi="Arial"/>
          <w:sz w:val="24"/>
          <w:szCs w:val="24"/>
          <w:lang w:eastAsia="el-GR"/>
        </w:rPr>
        <w:lastRenderedPageBreak/>
        <w:t xml:space="preserve">φόνους. Είναι δολοφόνος! Είναι δολοφόνος με δικαστική βούλα. Είναι δολοφόνος, γιατί έχει ομολογήσει τις δολοφονίες. Δεν είναι ύβρις να λες 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«δολοφόνο». Είναι μια αντικειμενική πραγματικότητα. Άρα, λοιπόν, αυτά που τις τελευταίες μέρες ακούγονται στην ελληνική δημόσια σφαίρα ξεπερνούν κάθε φαντασία.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Ξαναλέω, λοιπόν. Η ακριβής δήλωση της κ. Ντόρας Μπακογιάννη -και μετά θα ήθελα να τη διαπιστώσετε και μόνος σας, με ένα απλό </w:t>
      </w:r>
      <w:r w:rsidRPr="00774810">
        <w:rPr>
          <w:rFonts w:ascii="Arial" w:hAnsi="Arial" w:cs="Arial"/>
          <w:sz w:val="24"/>
          <w:szCs w:val="24"/>
          <w:lang w:eastAsia="el-GR"/>
        </w:rPr>
        <w:t>"</w:t>
      </w:r>
      <w:proofErr w:type="spellStart"/>
      <w:r w:rsidRPr="00774810">
        <w:rPr>
          <w:rFonts w:ascii="Arial" w:hAnsi="Arial"/>
          <w:sz w:val="24"/>
          <w:szCs w:val="24"/>
          <w:lang w:eastAsia="el-GR"/>
        </w:rPr>
        <w:t>γκουγκλάρισμα</w:t>
      </w:r>
      <w:proofErr w:type="spellEnd"/>
      <w:r w:rsidRPr="00774810">
        <w:rPr>
          <w:rFonts w:ascii="Arial" w:hAnsi="Arial" w:cs="Arial"/>
          <w:sz w:val="24"/>
          <w:szCs w:val="24"/>
          <w:lang w:eastAsia="el-GR"/>
        </w:rPr>
        <w:t>"</w:t>
      </w:r>
      <w:r w:rsidRPr="00774810">
        <w:rPr>
          <w:rFonts w:ascii="Arial" w:hAnsi="Arial"/>
          <w:sz w:val="24"/>
          <w:szCs w:val="24"/>
          <w:lang w:eastAsia="el-GR"/>
        </w:rPr>
        <w:t xml:space="preserve"> θα τη βρείτε, μήπως θέλετε να επανορθώσετε- είναι: «Η δημοκρατία ούτε εκβιάζεται ούτε εκδικείται. Οι νόμοι πρέπει να ισχύουν για όλους και ισχύουν στη συγκεκριμένη περίπτωση για όλους».</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Ποια είναι η δική μας διαφωνία με εσάς; Εσείς αντιμετωπίσατε το 2015 απεργία πείνας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Τότε, έκανε απεργία πείνας διότι δεν ήθελε να μεταφερθεί στις φυλακές Κορυδαλλού. Μετά από λίγες μέρες η κυβέρνηση του Αλέξη Τσίπρα υποχώρησε στο αίτημα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δεν τον πήγαν στις  φυλακές Κορυδαλλού, όπως δεν ήθελε να πάει. Άλλαξαν στη συνέχεια τους νόμους επ’ </w:t>
      </w:r>
      <w:proofErr w:type="spellStart"/>
      <w:r w:rsidRPr="00774810">
        <w:rPr>
          <w:rFonts w:ascii="Arial" w:hAnsi="Arial"/>
          <w:sz w:val="24"/>
          <w:szCs w:val="24"/>
          <w:lang w:eastAsia="el-GR"/>
        </w:rPr>
        <w:t>ωφελεία</w:t>
      </w:r>
      <w:proofErr w:type="spellEnd"/>
      <w:r w:rsidRPr="00774810">
        <w:rPr>
          <w:rFonts w:ascii="Arial" w:hAnsi="Arial"/>
          <w:sz w:val="24"/>
          <w:szCs w:val="24"/>
          <w:lang w:eastAsia="el-GR"/>
        </w:rPr>
        <w:t xml:space="preserve">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πήγε στις αγροτικές φυλακές και πέρασε μερικά χρόνια «ζάχαρη», διότι του κάνατε όλα τα χατίρια.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Εμείς, σε αντίθεση με το πώς το κάνατε εσείς, δεν νομοθετούμε για 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Νομοθετούμε για όλους όσοι έχουν καταδικαστεί για </w:t>
      </w:r>
      <w:r w:rsidRPr="00774810">
        <w:rPr>
          <w:rFonts w:ascii="Arial" w:hAnsi="Arial"/>
          <w:sz w:val="24"/>
          <w:szCs w:val="24"/>
          <w:lang w:eastAsia="el-GR"/>
        </w:rPr>
        <w:lastRenderedPageBreak/>
        <w:t xml:space="preserve">αδικήματα σαν αυτά για τα οποία έχει καταδικαστεί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Και έρχεται ο άνθρωπος αυτός σήμερα και κάνει απεργία πείνας με το ακριβώς ανάποδο αίτημα του 2015 -το 2015 έκανε απεργία πείνας για να μη μεταφερθεί στον Κορυδαλλό, σήμερα κάνει απεργία πείνας για να μεταφερθεί στον Κορυδαλλό- και φέρεται προς την ελληνική κοινωνία σαν ένα κακομαθημένο παλιόπαιδο, το οποίο νομίζει ότι έχει κάποιο θείο δικαίωμα να του φέρονται με ξεχωριστό και ιδιαίτερο τρόπο όλοι οι άλλοι.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Εμείς δεν αναγνωρίζουμε στον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κανένα θείο δικαίωμα να του συμπεριφερόμαστε με οποιονδήποτε ξεχωριστό τρόπο και αυτό είπε η κ. Μπακογιάννη: «Οι νόμοι ισχύουν για όλους, είναι ίδιοι για όλους. Η δημοκρατία δεν εκδικείται». Αυτό είναι σωστό. Όμως, η δημοκρατία δεν κάνει χατίρια και δεν εκβιάζεται από τον οποιονδήποτε θέλει να την εκβιάσει. Τελεία.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Όλα αυτά που σας είπα τα συμπληρώνω. Κανένας μας δεν θέλει να πεθάνει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και η δική μου προσωπική εκτίμηση είναι ότι δεν θα πεθάνει κιόλας. Διότι οι γιατροί είναι εκεί και έχουν την ευθύνη να κάνουν ό,τι πρέπει για να μην πεθάνει. Έχει εκδοθεί, όπως ξέρετε, εισαγγελική παραγγελία. Είναι υποχρεωμένοι από τον νόμο να σώσουν τη ζωή του και το Ευρωπαϊκό Δικαστήριο Ανθρωπίνων Δικαιωμάτων έχει αποφανθεί για το τι πρέπει να κάνουν οι γιατροί σε μία ανάλογη περίπτωση.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lastRenderedPageBreak/>
        <w:t xml:space="preserve">Δεν είναι, όπως ξέρετε, βασανιστήριο η υποχρεωτική σίτιση, εάν απειλείται η ζωή ενός ατόμου, αλλά κατά το Ευρωπαϊκό Δικαστήριο Ανθρωπίνων Δικαιωμάτων είναι επιβεβλημένη ιατρική πράξη. Άρα, λοιπόν, εκεί οι γιατροί θα κάνουν αυτό που πρέπει και πιστεύω πραγματικά, γιατί δεν το θέλω καθόλου, ότι δεν θα πεθάνει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Όλα τα άλλα τα οποία είπατε με αφήνουν εξοργισμένο.</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Ως προς τον κ.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για να τα ξεκαθαρίσουμε και αυτά, η κριτική μας στον κ.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δεν γίνεται ούτε για τον χαρακτήρα του, για το αν είναι ευγενής ή όχι -σας λέω ότι είναι ευγενέστατος- ούτε επί προσωπικού. Γίνεται επί μίας πολύ συγκεκριμένης </w:t>
      </w:r>
      <w:proofErr w:type="spellStart"/>
      <w:r w:rsidRPr="00774810">
        <w:rPr>
          <w:rFonts w:ascii="Arial" w:hAnsi="Arial"/>
          <w:sz w:val="24"/>
          <w:szCs w:val="24"/>
          <w:lang w:eastAsia="el-GR"/>
        </w:rPr>
        <w:t>δήλωσεώς</w:t>
      </w:r>
      <w:proofErr w:type="spellEnd"/>
      <w:r w:rsidRPr="00774810">
        <w:rPr>
          <w:rFonts w:ascii="Arial" w:hAnsi="Arial"/>
          <w:sz w:val="24"/>
          <w:szCs w:val="24"/>
          <w:lang w:eastAsia="el-GR"/>
        </w:rPr>
        <w:t xml:space="preserve"> του, την οποία ανασκεύασε μεν αμέσως μετά, αυτό όμως δεν αναιρεί την αρχική του δήλωση, η οποία ήταν τρομακτική. Και δεν είναι τρομαχτικό μόνο το σημείο που ανασκεύασε, αλλά κάτι που διέλαθε της προσοχής σας και σας παρέσυρε.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Είπατε,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ότι η Αριστερά σε όλες της τις εκφάνσεις και σε όλη της την ιστορική διαδρομή έχει ξεκαθαρίσει τη σχέση της με την τρομοκρατία. Προφανώς, αστειεύεστε. Είμαι βέβαιος ότι την ιστορία της Αριστεράς την ξέρετε καλύτερα από μένα. Πολλές εκφάνσεις της Αριστεράς ιστορικά είχαν εξαιρετικά στενές σχέσεις με την τρομοκρατία. Το ξέρετε, μην πάω τώρα και κάνω ιστορική ανάλυση της Αριστεράς. Δεν είναι της παρούσης.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lastRenderedPageBreak/>
        <w:t xml:space="preserve">Αυτό, όμως, που διέλαθε της προσοχής σας είναι ότι στη χθεσινή του συνέντευξη ο κ.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xml:space="preserve"> -το παραδέχεται ο ίδιος, αυτός που υπερασπίζεστε- τι είπε, πλην αυτού που ανασκεύασε ως προς το ότι η «17 Νοέμβρη» δεν τρομοκράτησε κανέναν Έλληνα κ.λπ.; Μετά βέβαια είπε μια ερμηνεία. Ας του το «χαρίσουμε» εν πνεύματι ανθρωπισμού. Είπε ότι η «17 Νοέμβρη» σκότωνε μόνο εκπροσώπους της Δεξιάς παρατάξεως.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αφού πιστεύετε τον κ.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και τον εμπιστεύεστε, δώστε μας μία ερμηνεία γιατί η «17 Νοέμβρη» σκότωνε μόνο ανθρώπους της Δεξιάς παρατάξεως; Γιατί δεν σκότωνε και της Αριστεράς παρατάξεως, κατά τον κ.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Γιατί προφανώς η «17 Νοέμβρη» αισθανόταν τμήμα της Αριστεράς παρατάξεως, συγκεκριμένα της ένοπλης άκρας Αριστεράς.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Άρα όλα όσα είπατε περί του ξεκαθαρισμένου ρόλου Αριστεράς και τρομοκρατίας διαχρονικά, με συγχωρείτε, αλλά δεν περνάνε ούτε σε Ιστορία Α΄ δημοτικού.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Καλό είναι που τώρα ο ΣΥΡΙΖΑ τα ξεκαθαρίζει. Εγώ χαίρομαι για το σημερινό «άδειασμα» του κ.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από τον ΣΥΡΙΖΑ. Οφείλω να σας πω ότι το θεωρώ πολύ μεγάλη πρόοδο και χαίρομαι που εν μέρει συνέβαλα κι εγώ με τις χθεσινές μου δηλώσεις στην επιτροπή. Διότι είναι η πρώτη φορά που θυμάμαι όλη την περίοδο που ο κ. Τσίπρας είναι Πρόεδρος του ΣΥΡΙΖΑ, που ένα στέλεχος του ΣΥΡΙΖΑ «</w:t>
      </w:r>
      <w:proofErr w:type="spellStart"/>
      <w:r w:rsidRPr="00774810">
        <w:rPr>
          <w:rFonts w:ascii="Arial" w:hAnsi="Arial"/>
          <w:sz w:val="24"/>
          <w:szCs w:val="24"/>
          <w:lang w:eastAsia="el-GR"/>
        </w:rPr>
        <w:t>αδειάζεται</w:t>
      </w:r>
      <w:proofErr w:type="spellEnd"/>
      <w:r w:rsidRPr="00774810">
        <w:rPr>
          <w:rFonts w:ascii="Arial" w:hAnsi="Arial"/>
          <w:sz w:val="24"/>
          <w:szCs w:val="24"/>
          <w:lang w:eastAsia="el-GR"/>
        </w:rPr>
        <w:t xml:space="preserve">» κατ’ αυτόν τον τρόπο δημόσια. Είναι μια </w:t>
      </w:r>
      <w:r w:rsidRPr="00774810">
        <w:rPr>
          <w:rFonts w:ascii="Arial" w:hAnsi="Arial"/>
          <w:sz w:val="24"/>
          <w:szCs w:val="24"/>
          <w:lang w:eastAsia="el-GR"/>
        </w:rPr>
        <w:lastRenderedPageBreak/>
        <w:t xml:space="preserve">πρόοδος αυτή για τον ΣΥΡΙΖΑ και είναι μία πρόοδος για τη δημοκρατία μας ευμενώς αποδεκτή.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Όσον αφορά δε όλους αυτούς που διαδηλώνουν και για το αν πρέπει να μιλάμε στη νεολαία και για το αν πρέπει να κάνουμε υποδείξεις στη νεολαία, όπως είπε ο εισηγητής του ΣΥΡΙΖΑ πριν, αν άκουσα καλά, κανείς δεν είναι υπεράνω κριτικής σε μια δημοκρατία και φυσικά ούτε η νεολαία.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Όταν κάποιοι αποφασίζουν να διαδηλώνουν στην Αθήνα κρατώντας πανό που λέει «Γεννηθήκαμε 17 Νοέμβρη», δηλαδή «είμαστε με μια τρομοκρατική οργάνωση και το υπερηφανευόμαστε κιόλας» και όταν το σύνθημα που λέει το συλλαλητήριο στο οποίο συμμετέχει η νεολαία του ΣΥΡΙΖΑ είναι «Όταν οι αντάρτες θα μπούνε στην Αθήνα, η πλατεία Συντάγματος θα λέγεται </w:t>
      </w:r>
      <w:r w:rsidRPr="00774810">
        <w:rPr>
          <w:rFonts w:ascii="Arial" w:hAnsi="Arial" w:cs="Arial"/>
          <w:sz w:val="24"/>
          <w:szCs w:val="24"/>
          <w:lang w:eastAsia="el-GR"/>
        </w:rPr>
        <w:t>"</w:t>
      </w:r>
      <w:r w:rsidRPr="00774810">
        <w:rPr>
          <w:rFonts w:ascii="Arial" w:hAnsi="Arial"/>
          <w:sz w:val="24"/>
          <w:szCs w:val="24"/>
          <w:lang w:eastAsia="el-GR"/>
        </w:rPr>
        <w:t xml:space="preserve">Δημήτρη </w:t>
      </w:r>
      <w:proofErr w:type="spellStart"/>
      <w:r w:rsidRPr="00774810">
        <w:rPr>
          <w:rFonts w:ascii="Arial" w:hAnsi="Arial"/>
          <w:sz w:val="24"/>
          <w:szCs w:val="24"/>
          <w:lang w:eastAsia="el-GR"/>
        </w:rPr>
        <w:t>Κουφοντίνα</w:t>
      </w:r>
      <w:proofErr w:type="spellEnd"/>
      <w:r w:rsidRPr="00774810">
        <w:rPr>
          <w:rFonts w:ascii="Arial" w:hAnsi="Arial" w:cs="Arial"/>
          <w:sz w:val="24"/>
          <w:szCs w:val="24"/>
          <w:lang w:eastAsia="el-GR"/>
        </w:rPr>
        <w:t>"</w:t>
      </w:r>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ΧΑΡΑΛΑΜΠΟΣ (ΧΑΡΗΣ) ΜΑΜΟΥΛΑΚΗΣ: </w:t>
      </w:r>
      <w:r w:rsidRPr="00774810">
        <w:rPr>
          <w:rFonts w:ascii="Arial" w:hAnsi="Arial"/>
          <w:sz w:val="24"/>
          <w:szCs w:val="24"/>
          <w:lang w:eastAsia="el-GR"/>
        </w:rPr>
        <w:t>Δεν ισχύει. Όχι ο ΣΥΡΙΖΑ!</w:t>
      </w:r>
    </w:p>
    <w:p w:rsidR="00774810" w:rsidRPr="00774810" w:rsidRDefault="00774810" w:rsidP="00692B37">
      <w:pPr>
        <w:shd w:val="clear" w:color="auto" w:fill="FFFFFF"/>
        <w:spacing w:after="0" w:line="600" w:lineRule="auto"/>
        <w:ind w:firstLine="720"/>
        <w:contextualSpacing/>
        <w:jc w:val="both"/>
        <w:rPr>
          <w:rFonts w:ascii="Arial" w:hAnsi="Arial" w:cs="Arial"/>
          <w:bCs/>
          <w:color w:val="111111"/>
          <w:sz w:val="24"/>
          <w:szCs w:val="24"/>
          <w:lang w:eastAsia="el-GR"/>
        </w:rPr>
      </w:pPr>
      <w:r w:rsidRPr="00774810">
        <w:rPr>
          <w:rFonts w:ascii="Arial" w:hAnsi="Arial" w:cs="Arial"/>
          <w:b/>
          <w:color w:val="111111"/>
          <w:sz w:val="24"/>
          <w:szCs w:val="24"/>
          <w:lang w:eastAsia="el-GR"/>
        </w:rPr>
        <w:t xml:space="preserve">ΣΠΥΡΙΔΩΝ - ΑΔΩΝΙΣ ΓΕΩΡΓΙΑΔΗΣ (Υπουργός Ανάπτυξης και Επενδύσεων): </w:t>
      </w:r>
      <w:r w:rsidRPr="00774810">
        <w:rPr>
          <w:rFonts w:ascii="Arial" w:hAnsi="Arial" w:cs="Arial"/>
          <w:bCs/>
          <w:color w:val="111111"/>
          <w:sz w:val="24"/>
          <w:szCs w:val="24"/>
          <w:lang w:eastAsia="el-GR"/>
        </w:rPr>
        <w:t xml:space="preserve">Δεν είπα ότι το έλεγε η νεολαία του ΣΥΡΙΖΑ. Είπα ότι στην ευρύτερη αυτή συγκέντρωση συμμετείχε και η νεολαία του ΣΥΡΙΖΑ. Προφανώς δεν το έλεγε η νεολαία του ΣΥΡΙΖΑ. Το έλεγαν δίπλα από τη νεολαία του ΣΥΡΙΖΑ και το άκουγε η νεολαία του ΣΥΡΙΖΑ! </w:t>
      </w:r>
    </w:p>
    <w:p w:rsidR="00774810" w:rsidRPr="00774810" w:rsidRDefault="00774810" w:rsidP="00692B37">
      <w:pPr>
        <w:shd w:val="clear" w:color="auto" w:fill="FFFFFF"/>
        <w:spacing w:after="0" w:line="600" w:lineRule="auto"/>
        <w:ind w:firstLine="720"/>
        <w:contextualSpacing/>
        <w:jc w:val="both"/>
        <w:rPr>
          <w:rFonts w:ascii="Arial" w:hAnsi="Arial" w:cs="Arial"/>
          <w:bCs/>
          <w:color w:val="111111"/>
          <w:sz w:val="24"/>
          <w:szCs w:val="24"/>
          <w:lang w:eastAsia="el-GR"/>
        </w:rPr>
      </w:pPr>
      <w:r w:rsidRPr="00774810">
        <w:rPr>
          <w:rFonts w:ascii="Arial" w:hAnsi="Arial" w:cs="Arial"/>
          <w:bCs/>
          <w:color w:val="111111"/>
          <w:sz w:val="24"/>
          <w:szCs w:val="24"/>
          <w:lang w:eastAsia="el-GR"/>
        </w:rPr>
        <w:t xml:space="preserve">Ίσως, η πιο ωραία απάντηση που δόθηκε είναι αυτή του Πετρουλάκη: «Όταν η μαγκιά δεν θα είναι δωρεάν, το Σύνταγμα θα λέγεται πλατεία </w:t>
      </w:r>
      <w:proofErr w:type="spellStart"/>
      <w:r w:rsidRPr="00774810">
        <w:rPr>
          <w:rFonts w:ascii="Arial" w:hAnsi="Arial" w:cs="Arial"/>
          <w:bCs/>
          <w:color w:val="111111"/>
          <w:sz w:val="24"/>
          <w:szCs w:val="24"/>
          <w:lang w:eastAsia="el-GR"/>
        </w:rPr>
        <w:lastRenderedPageBreak/>
        <w:t>Αξαρλιάν</w:t>
      </w:r>
      <w:proofErr w:type="spellEnd"/>
      <w:r w:rsidRPr="00774810">
        <w:rPr>
          <w:rFonts w:ascii="Arial" w:hAnsi="Arial" w:cs="Arial"/>
          <w:bCs/>
          <w:color w:val="111111"/>
          <w:sz w:val="24"/>
          <w:szCs w:val="24"/>
          <w:lang w:eastAsia="el-GR"/>
        </w:rPr>
        <w:t xml:space="preserve">». Αυτό έπρεπε να πουν σε αυτά τα παλιόπαιδα που έλεγαν αυτά τα συνθήματα. </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Άρα,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επειδή εμείς στη δική μας παράταξη έχουμε θύματα από τη «17 Νοέμβρη», όπως παραδέχθηκε ο συνάδελφός σας κ.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xml:space="preserve">, λίγος σεβασμός προς τη Νέα Δημοκρατία και στην ιστορία της σε αυτά τα θέματα δεν θα έβλαπτε. Και αναμένω μία διόρθωσή σας γι’ αυτό που πήγατε να φορτώσετε στην Ντόρα Μπακογιάννη, ειλικρινά πιστεύω εκ σφάλματος και όχι εκ προθέσεως. Διότι εάν ήταν εκ προθέσεως, θα ήταν πραγματικά τραγικό στην προκειμένη περίπτωση.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Αυτά ως προς το θέμα. Κι ελπίζω οι συνήγοροι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-διότι αρνούμαι να τον πω «κύριο»- να τον συμβουλέψουν σωστά. Δεν ξέρω γιατί κάνατε ειδική αναφορά στον κ. Θέμη Σοφό και είπατε ότι είναι δικός μας. Δεν ξέρω γιατί είναι δικός μας ο κ. Θέμης Σοφός. Ο κ. Σοφός κατέβηκε ανεξάρτητος πρόεδρος του Δικηγορικού Συλλόγου Αθηνών και όχι με τη στήριξη της Νέας Δημοκρατίας. Αποφάσισε ο κ. Σοφός να υποστηρίξει το αίτημα του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Είναι δικαίωμά του. Συνήγορος είναι. Δεν ξέρω ότι αυτό είναι πολιτικό ζήτημα. Αυτό που είναι πολιτικό ζήτημα είναι η αναφανδόν στήριξη του ΣΥΡΙΖΑ στο αίτημα του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να παραβιάσουμε τους νόμους </w:t>
      </w:r>
      <w:r w:rsidRPr="00774810">
        <w:rPr>
          <w:rFonts w:ascii="Arial" w:hAnsi="Arial"/>
          <w:sz w:val="24"/>
          <w:szCs w:val="24"/>
          <w:lang w:eastAsia="el-GR"/>
        </w:rPr>
        <w:lastRenderedPageBreak/>
        <w:t xml:space="preserve">για χάρη του. Και, δυστυχώς, είναι και -εν μέρει- του Κινήματος Αλλαγής, κύριε Σκανδαλίδη, όχι με την ίδια ένταση, οφείλω να ομολογήσω.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ΚΩΝΣΤΑΝΤΙΝΟΣ ΣΚΑΝΔΑΛΙΔΗΣ: </w:t>
      </w:r>
      <w:r w:rsidRPr="00774810">
        <w:rPr>
          <w:rFonts w:ascii="Arial" w:hAnsi="Arial"/>
          <w:sz w:val="24"/>
          <w:szCs w:val="24"/>
          <w:lang w:eastAsia="el-GR"/>
        </w:rPr>
        <w:t xml:space="preserve">Πάρτε καμμιά ευθύνη γι’ αυτά που κάνετε. </w:t>
      </w:r>
    </w:p>
    <w:p w:rsidR="00774810" w:rsidRPr="00774810" w:rsidRDefault="00774810" w:rsidP="00692B37">
      <w:pPr>
        <w:shd w:val="clear" w:color="auto" w:fill="FFFFFF"/>
        <w:spacing w:after="0" w:line="600" w:lineRule="auto"/>
        <w:ind w:firstLine="720"/>
        <w:contextualSpacing/>
        <w:jc w:val="both"/>
        <w:rPr>
          <w:rFonts w:ascii="Arial" w:hAnsi="Arial" w:cs="Arial"/>
          <w:bCs/>
          <w:color w:val="111111"/>
          <w:sz w:val="24"/>
          <w:szCs w:val="24"/>
          <w:lang w:eastAsia="el-GR"/>
        </w:rPr>
      </w:pPr>
      <w:r w:rsidRPr="00774810">
        <w:rPr>
          <w:rFonts w:ascii="Arial" w:hAnsi="Arial" w:cs="Arial"/>
          <w:b/>
          <w:color w:val="111111"/>
          <w:sz w:val="24"/>
          <w:szCs w:val="24"/>
          <w:lang w:eastAsia="el-GR"/>
        </w:rPr>
        <w:t xml:space="preserve">ΣΠΥΡΙΔΩΝ - ΑΔΩΝΙΣ ΓΕΩΡΓΙΑΔΗΣ (Υπουργός Ανάπτυξης και Επενδύσεων): </w:t>
      </w:r>
      <w:r w:rsidRPr="00774810">
        <w:rPr>
          <w:rFonts w:ascii="Arial" w:hAnsi="Arial" w:cs="Arial"/>
          <w:bCs/>
          <w:color w:val="111111"/>
          <w:sz w:val="24"/>
          <w:szCs w:val="24"/>
          <w:lang w:eastAsia="el-GR"/>
        </w:rPr>
        <w:t xml:space="preserve">Ο κ. </w:t>
      </w:r>
      <w:proofErr w:type="spellStart"/>
      <w:r w:rsidRPr="00774810">
        <w:rPr>
          <w:rFonts w:ascii="Arial" w:hAnsi="Arial" w:cs="Arial"/>
          <w:bCs/>
          <w:color w:val="111111"/>
          <w:sz w:val="24"/>
          <w:szCs w:val="24"/>
          <w:lang w:eastAsia="el-GR"/>
        </w:rPr>
        <w:t>Τσακαλώτος</w:t>
      </w:r>
      <w:proofErr w:type="spellEnd"/>
      <w:r w:rsidRPr="00774810">
        <w:rPr>
          <w:rFonts w:ascii="Arial" w:hAnsi="Arial" w:cs="Arial"/>
          <w:bCs/>
          <w:color w:val="111111"/>
          <w:sz w:val="24"/>
          <w:szCs w:val="24"/>
          <w:lang w:eastAsia="el-GR"/>
        </w:rPr>
        <w:t xml:space="preserve"> πιστεύω ότι θα ανασκευάσει ως προς το θέμα της κ. Μπακογιάννη. Οι συνήγοροι του Δημήτρη </w:t>
      </w:r>
      <w:proofErr w:type="spellStart"/>
      <w:r w:rsidRPr="00774810">
        <w:rPr>
          <w:rFonts w:ascii="Arial" w:hAnsi="Arial" w:cs="Arial"/>
          <w:bCs/>
          <w:color w:val="111111"/>
          <w:sz w:val="24"/>
          <w:szCs w:val="24"/>
          <w:lang w:eastAsia="el-GR"/>
        </w:rPr>
        <w:t>Κουφοντίνα</w:t>
      </w:r>
      <w:proofErr w:type="spellEnd"/>
      <w:r w:rsidRPr="00774810">
        <w:rPr>
          <w:rFonts w:ascii="Arial" w:hAnsi="Arial" w:cs="Arial"/>
          <w:bCs/>
          <w:color w:val="111111"/>
          <w:sz w:val="24"/>
          <w:szCs w:val="24"/>
          <w:lang w:eastAsia="el-GR"/>
        </w:rPr>
        <w:t xml:space="preserve"> έχουν πάντα τη δυνατότητα να προσφύγουν στην ελληνική δικαιοσύνη, για όποιο δικαίωμα του πελάτη τους θεωρούν ότι έχει καταπατηθεί και να κριθεί το αίτημά τους από την ανεξάρτητη ελληνική δικαιοσύνη, όπως θα έκανε για τον κάθε συμπολίτη μας. Ειδική μεταχείριση, όμως, στον Δημήτρη </w:t>
      </w:r>
      <w:proofErr w:type="spellStart"/>
      <w:r w:rsidRPr="00774810">
        <w:rPr>
          <w:rFonts w:ascii="Arial" w:hAnsi="Arial" w:cs="Arial"/>
          <w:bCs/>
          <w:color w:val="111111"/>
          <w:sz w:val="24"/>
          <w:szCs w:val="24"/>
          <w:lang w:eastAsia="el-GR"/>
        </w:rPr>
        <w:t>Κουφοντίνα</w:t>
      </w:r>
      <w:proofErr w:type="spellEnd"/>
      <w:r w:rsidRPr="00774810">
        <w:rPr>
          <w:rFonts w:ascii="Arial" w:hAnsi="Arial" w:cs="Arial"/>
          <w:bCs/>
          <w:color w:val="111111"/>
          <w:sz w:val="24"/>
          <w:szCs w:val="24"/>
          <w:lang w:eastAsia="el-GR"/>
        </w:rPr>
        <w:t xml:space="preserve"> δεν μπορεί να υπάρξει από τη δημοκρατία και σταματήστε πια να το λέτε! </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(Χειροκροτήματα από την πτέρυγα της Νέας Δημοκρατίας)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Πάμε στο νομοσχέδιο. Δυο λόγια θέλω να πω γρήγορα. Τα έχουμε πει και στην επιτροπή πολύ εξαντλητικά.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Γιατί φτάσαμε σε αυτό το νομοθέτημα. Κατ’ αρχάς θέλω να ευχαριστήσω τους συναδέλφους. Η συζήτηση στην επιτροπή ήταν εποικοδομητική. Πολλές από τις ενστάσεις, που ακούστηκαν στην επιτροπή, έγιναν δεκτές. Αποσύραμε το άρθρο 192, ακριβώς για να απαντήσουμε σε κάποιες από τις ανησυχίες και της Αντιπολιτεύσεως, όπως ετέθησαν στην επιτροπή.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Στις νέες νομοτεχνικές βελτιώσεις, που θα καταθέσουμε αύριο, θα υπάρξει αναπροσαρμογή των άρθρων 189 και 190. Ακούσαμε τις ενστάσεις του Προέδρου των Επιμελητηρίων, του κ. Μίχαλου, ως προς το άρθρο για το ΓΕΜΗ για τις κατασκευαστικές εταιρείες και το Τεχνικό Επιμελητήριο Ελλάδος. Υπήρξε μία καλή συνεννόηση σήμερα μεταξύ του Τεχνικού Επιμελητηρίου και της Κεντρικής Ένωσης Επιμελητηρίων. Θα υπάρξει μία νομοτεχνική βελτίωση αναπροσαρμογής, </w:t>
      </w:r>
      <w:proofErr w:type="spellStart"/>
      <w:r w:rsidRPr="00774810">
        <w:rPr>
          <w:rFonts w:ascii="Arial" w:hAnsi="Arial"/>
          <w:sz w:val="24"/>
          <w:szCs w:val="24"/>
          <w:lang w:eastAsia="el-GR"/>
        </w:rPr>
        <w:t>επαναδιατυπώσεως</w:t>
      </w:r>
      <w:proofErr w:type="spellEnd"/>
      <w:r w:rsidRPr="00774810">
        <w:rPr>
          <w:rFonts w:ascii="Arial" w:hAnsi="Arial"/>
          <w:sz w:val="24"/>
          <w:szCs w:val="24"/>
          <w:lang w:eastAsia="el-GR"/>
        </w:rPr>
        <w:t xml:space="preserve"> των δύο αυτών άρθρων, ώστε να μην υπάρχουν οι ανησυχίες που ακούστηκαν κατά τη διάρκεια της ακροάσεως φορέων. Μιλήσαμε για τις τροπολογίες που καταθέσαμε.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Ως προς τα ζητήματα της εμπλοκής των ιδιωτών στα δημόσια έργα και στην εκτέλεσή τους έχει απαντήσει ο κ. Καραμανλής και θα απαντήσει και αύριο στην κύρια ομιλία του. Άρα και αυτό -νομίζω- είναι εντάξει.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Θέλω να πω δυο λόγια για το πώς φτάσαμε στο νομοσχέδιο και μετά θα κλείσω με το άρθρο 219, το οποίο επανήλθε και σήμερα πολύ έντονα στην κριτική.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Ως προς το νομοσχέδιο, θέλω να πω, για να ακούσει ο ελληνικός λαός, πώς φτάσαμε εδώ: Όταν αναλάβαμε τη διακυβέρνηση του τόπου, διαπιστώσαμε πολύ γρήγορα ότι η διαδικασία των δημοσίων συμβάσεων εξελισσόταν παντού πάρα πολύ αργά. Ήταν τόσο πολλές οι δυνατότητες δικαστικών προσφυγών, τόσο αργές οι διαδικασίες, όπου, πραγματικά, </w:t>
      </w:r>
      <w:r w:rsidRPr="00774810">
        <w:rPr>
          <w:rFonts w:ascii="Arial" w:hAnsi="Arial"/>
          <w:sz w:val="24"/>
          <w:szCs w:val="24"/>
          <w:lang w:eastAsia="el-GR"/>
        </w:rPr>
        <w:lastRenderedPageBreak/>
        <w:t xml:space="preserve">διαγωνισμοί τελείωναν όταν πια τα υλικά, τα οποία αγοράζονταν ήταν παλαιάς τεχνολογίας και δεν είχαν πια καμμία χρησιμότητα.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Καταλάβαμε στην περίπτωση του Ελληνικού, για την οποία έχει ασκηθεί και τόσο μεγάλη κριτική από την Αντιπολίτευση, ότι απλώς και μόνο η διένεξη δύο εταιρειών, της «</w:t>
      </w:r>
      <w:r w:rsidRPr="00774810">
        <w:rPr>
          <w:rFonts w:ascii="Arial" w:hAnsi="Arial"/>
          <w:sz w:val="24"/>
          <w:szCs w:val="24"/>
          <w:lang w:val="en-US" w:eastAsia="el-GR"/>
        </w:rPr>
        <w:t>HARD</w:t>
      </w:r>
      <w:r w:rsidRPr="00774810">
        <w:rPr>
          <w:rFonts w:ascii="Arial" w:hAnsi="Arial"/>
          <w:sz w:val="24"/>
          <w:szCs w:val="24"/>
          <w:lang w:eastAsia="el-GR"/>
        </w:rPr>
        <w:t xml:space="preserve"> </w:t>
      </w:r>
      <w:r w:rsidRPr="00774810">
        <w:rPr>
          <w:rFonts w:ascii="Arial" w:hAnsi="Arial"/>
          <w:sz w:val="24"/>
          <w:szCs w:val="24"/>
          <w:lang w:val="en-US" w:eastAsia="el-GR"/>
        </w:rPr>
        <w:t>ROCK</w:t>
      </w:r>
      <w:r w:rsidRPr="00774810">
        <w:rPr>
          <w:rFonts w:ascii="Arial" w:hAnsi="Arial"/>
          <w:sz w:val="24"/>
          <w:szCs w:val="24"/>
          <w:lang w:eastAsia="el-GR"/>
        </w:rPr>
        <w:t>» και της «</w:t>
      </w:r>
      <w:r w:rsidRPr="00774810">
        <w:rPr>
          <w:rFonts w:ascii="Arial" w:hAnsi="Arial"/>
          <w:sz w:val="24"/>
          <w:szCs w:val="24"/>
          <w:lang w:val="en-US" w:eastAsia="el-GR"/>
        </w:rPr>
        <w:t>MOHEGAN</w:t>
      </w:r>
      <w:r w:rsidRPr="00774810">
        <w:rPr>
          <w:rFonts w:ascii="Arial" w:hAnsi="Arial"/>
          <w:sz w:val="24"/>
          <w:szCs w:val="24"/>
          <w:lang w:eastAsia="el-GR"/>
        </w:rPr>
        <w:t xml:space="preserve">», οδήγησαν σε μία διαδικασία βάσει του ν.4412 που χάσαμε πάνω από έναν χρόνο μεταξύ της Ανεξάρτητης Επιτροπής Προσφυγών και του Συμβουλίου της Επικρατείας έως ότου φτάσουμε στο τελικό αποτέλεσμα, που ήταν αυτό που έλεγε η επιτροπή από την αρχή. Εν τω μεταξύ, όμως, χάθηκαν πάνω από δώδεκα μήνες με αυτή την καθυστέρηση.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Αυτή μας η εμπειρία μάς </w:t>
      </w:r>
      <w:proofErr w:type="spellStart"/>
      <w:r w:rsidRPr="00774810">
        <w:rPr>
          <w:rFonts w:ascii="Arial" w:hAnsi="Arial"/>
          <w:sz w:val="24"/>
          <w:szCs w:val="24"/>
          <w:lang w:eastAsia="el-GR"/>
        </w:rPr>
        <w:t>κινητροδότησε</w:t>
      </w:r>
      <w:proofErr w:type="spellEnd"/>
      <w:r w:rsidRPr="00774810">
        <w:rPr>
          <w:rFonts w:ascii="Arial" w:hAnsi="Arial"/>
          <w:sz w:val="24"/>
          <w:szCs w:val="24"/>
          <w:lang w:eastAsia="el-GR"/>
        </w:rPr>
        <w:t xml:space="preserve"> και μετά μας έκανε να τρέξουμε γρηγορότερα λόγω των γεγονότων της πανδημίας και της ανάγκης να απορροφήσουμε πολύ μεγάλους πόρους τα επόμενα χρόνια στα δημόσια έργα και αποφασίσαμε τον Μάρτιο του 2020 με τον Αναπληρωτή Υπουργό κ. Παπαθανάση και συστήσαμε τη νομοπαρασκευαστική επιτροπή με επικεφαλής τον καθηγητή κ. Γεώργιο </w:t>
      </w:r>
      <w:proofErr w:type="spellStart"/>
      <w:r w:rsidRPr="00774810">
        <w:rPr>
          <w:rFonts w:ascii="Arial" w:hAnsi="Arial"/>
          <w:sz w:val="24"/>
          <w:szCs w:val="24"/>
          <w:lang w:eastAsia="el-GR"/>
        </w:rPr>
        <w:t>Δελλή</w:t>
      </w:r>
      <w:proofErr w:type="spellEnd"/>
      <w:r w:rsidRPr="00774810">
        <w:rPr>
          <w:rFonts w:ascii="Arial" w:hAnsi="Arial"/>
          <w:sz w:val="24"/>
          <w:szCs w:val="24"/>
          <w:lang w:eastAsia="el-GR"/>
        </w:rPr>
        <w:t xml:space="preserve">. Θέλω, ιδιαιτέρως, από το Βήμα της Βουλής να ευχαριστήσω τον καθηγητή του ΕΚΠΑ, τον κ. </w:t>
      </w:r>
      <w:proofErr w:type="spellStart"/>
      <w:r w:rsidRPr="00774810">
        <w:rPr>
          <w:rFonts w:ascii="Arial" w:hAnsi="Arial"/>
          <w:sz w:val="24"/>
          <w:szCs w:val="24"/>
          <w:lang w:eastAsia="el-GR"/>
        </w:rPr>
        <w:t>Δελλή</w:t>
      </w:r>
      <w:proofErr w:type="spellEnd"/>
      <w:r w:rsidRPr="00774810">
        <w:rPr>
          <w:rFonts w:ascii="Arial" w:hAnsi="Arial"/>
          <w:sz w:val="24"/>
          <w:szCs w:val="24"/>
          <w:lang w:eastAsia="el-GR"/>
        </w:rPr>
        <w:t xml:space="preserve">, για την εξαιρετικά σημαντική συμβολή προσωπικά του ιδίου και όλων των μελών της επιτροπής του, για να φτάσουμε σήμερα να έχουμε αυτό το άρτιο νομοθέτημα, το οποίο πλέον ως κοινοβουλευτικά έμπειρος μετά από δεκατέσσερα χρόνια μπορώ να </w:t>
      </w:r>
      <w:r w:rsidRPr="00774810">
        <w:rPr>
          <w:rFonts w:ascii="Arial" w:hAnsi="Arial"/>
          <w:sz w:val="24"/>
          <w:szCs w:val="24"/>
          <w:lang w:eastAsia="el-GR"/>
        </w:rPr>
        <w:lastRenderedPageBreak/>
        <w:t xml:space="preserve">σας πω ότι σοβαρές αντιδράσεις για το μέγεθος του νομοσχεδίου δεν συνάντησε, ούτε στην επιτροπή ούτε στην Ολομέλεια, πράγμα που δείχνει ότι είναι καλά γραμμένο και απαντάει σε πραγματικά αιτήματα.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διϋπουργική επιτροπή, στην οποία είχα την τιμή να προεδρεύω με όλους τους συμμετέχοντες συναρμόδιους Υπουργούς συνεδρίασε πάρα πολλές φορές κατά τη διάρκεια των μηνών. Φτάσαμε στη δημόσια διαβούλευση στις αρχές του έτους. Συμπεριλάβαμε και διαβάσαμε σχόλια που έφτασαν τις πεντακόσιες σελίδες από τη δημόσια διαβούλευση και τα οποία, όσα μπορούσαμε και κρίναμε σκόπιμο, ενσωματώσαμε στην τελική διαμόρφωση του νομοσχεδίου. Φτάσαμε στην επιτροπή κατά τους προβλεπόμενους κοινοβουλευτικά χρόνους και είμαστε σήμερα εδώ, για να γίνει νόμος του κράτους από αύριο, μετά την </w:t>
      </w:r>
      <w:proofErr w:type="spellStart"/>
      <w:r w:rsidRPr="00774810">
        <w:rPr>
          <w:rFonts w:ascii="Arial" w:hAnsi="Arial"/>
          <w:sz w:val="24"/>
          <w:szCs w:val="24"/>
          <w:lang w:eastAsia="el-GR"/>
        </w:rPr>
        <w:t>υπεψήφισή</w:t>
      </w:r>
      <w:proofErr w:type="spellEnd"/>
      <w:r w:rsidRPr="00774810">
        <w:rPr>
          <w:rFonts w:ascii="Arial" w:hAnsi="Arial"/>
          <w:sz w:val="24"/>
          <w:szCs w:val="24"/>
          <w:lang w:eastAsia="el-GR"/>
        </w:rPr>
        <w:t xml:space="preserve"> του από την Ολομέλεια.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Αυτό δηλαδή το νομοσχέδιο είναι προϊόν μίας επίπονης, μακρόχρονης και πολυσχιδούς εργασίας πολλών διαφορετικών Υπουργείων και πολλών διαφορετικών ανθρώπων.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Ποιος είναι ο στόχος; Ο στόχος είναι, χωρίς να γίνουν εκπτώσεις στη διαφάνεια, να υπάρξει πολύ μεγάλη ταχύτητα. Τα έχει εξηγήσει ο εισηγητής μας, ο κ. </w:t>
      </w:r>
      <w:proofErr w:type="spellStart"/>
      <w:r w:rsidRPr="00774810">
        <w:rPr>
          <w:rFonts w:ascii="Arial" w:hAnsi="Arial"/>
          <w:sz w:val="24"/>
          <w:szCs w:val="24"/>
          <w:lang w:eastAsia="el-GR"/>
        </w:rPr>
        <w:t>Μπουκώρος</w:t>
      </w:r>
      <w:proofErr w:type="spellEnd"/>
      <w:r w:rsidRPr="00774810">
        <w:rPr>
          <w:rFonts w:ascii="Arial" w:hAnsi="Arial"/>
          <w:sz w:val="24"/>
          <w:szCs w:val="24"/>
          <w:lang w:eastAsia="el-GR"/>
        </w:rPr>
        <w:t xml:space="preserve">, τον οποίο θέλω ιδιαιτέρως να συγχαρώ για την εμπεριστατωμένη ανάλυση που έκανε κατά την εισήγησή του και σήμερα στην Ολομέλεια και τις προηγούμενες ημέρες στη συνεδρίαση των επιτροπών. </w:t>
      </w:r>
      <w:r w:rsidRPr="00774810">
        <w:rPr>
          <w:rFonts w:ascii="Arial" w:hAnsi="Arial"/>
          <w:sz w:val="24"/>
          <w:szCs w:val="24"/>
          <w:lang w:eastAsia="el-GR"/>
        </w:rPr>
        <w:lastRenderedPageBreak/>
        <w:t xml:space="preserve">Πράγματι, πιστεύω ότι έχουμε φτάσει στο βέλτιστο δυνατό αποτέλεσμα τηρουμένων και των δεσμών που έχει επιβάλει η ευρωπαϊκή οδηγία.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Άκουσα προηγουμένως την εισήγηση του συναδέλφου κ. Ανδρέα Λοβέρδου. Ήταν σημαντική. Πολλά, όμως, απ’ όσα είπε ο συνάδελφος, ο Ανδρέας Λοβέρδος, δεσμεύονται από την ευρωπαϊκή οδηγία και δεν μπορούν να ξεπεραστούν. Το λέω, γιατί πολλοί μπορεί να έχετε την απορία, γιατί δεν πάμε σε μεγαλύτερη ταχύτητα και σε πιο γρήγορες διαδικασίες. Αυτό το νομοσχέδιο, που έχουμε φέρει, κατά τη γνώμη των ειδικών νομικών που το έχουν συντάξει, κινείται ακριβώς στα όρια της ταχύτητας που επιτρέπει η ευρωπαϊκή οδηγία. Και με αυτό θα πορευτούμε.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δυνατότητα να αναρτάς στο διαδίκτυο από χαμηλότερο ύψος τις δημόσιες συμβάσεις, ο καθορισμός των συμβάσεων ήσσονος σημασίας, η αύξηση του ποσού των απευθείας αναθέσεων, η μείωση των δασμών δικαστικής προσφυγής και των χρονικών ορίων μεταξύ του κάθε βήματος της δικαστικής προσφυγής, η συγχώνευση των σχετικών διαδικασιών, τα μητρώα, τα οποία δημιουργούνται </w:t>
      </w:r>
      <w:proofErr w:type="spellStart"/>
      <w:r w:rsidRPr="00774810">
        <w:rPr>
          <w:rFonts w:ascii="Arial" w:hAnsi="Arial"/>
          <w:sz w:val="24"/>
          <w:szCs w:val="24"/>
          <w:lang w:eastAsia="el-GR"/>
        </w:rPr>
        <w:t>κ.ο.κ.</w:t>
      </w:r>
      <w:proofErr w:type="spellEnd"/>
      <w:r w:rsidRPr="00774810">
        <w:rPr>
          <w:rFonts w:ascii="Arial" w:hAnsi="Arial"/>
          <w:sz w:val="24"/>
          <w:szCs w:val="24"/>
          <w:lang w:eastAsia="el-GR"/>
        </w:rPr>
        <w:t xml:space="preserve">., όλα μαζί συγκλίνουν σε ένα πράγμα: στο να φτιάξουμε μεγαλύτερη ταχύτητα με μεγαλύτερη διαφάνεια.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νομοσχέδιο, όμως, δεν έχει μόνο αυτό. Έχει και ρυθμίσεις, που αφορούν στο Τεχνικό Επιμελητήριο Ελλάδος και το οποίο, πραγματικά, μας απασχόλησε αρκετά κατά τη διάρκεια της επιτροπής. Εμείς εμπιστευόμαστε το </w:t>
      </w:r>
      <w:r w:rsidRPr="00774810">
        <w:rPr>
          <w:rFonts w:ascii="Arial" w:hAnsi="Arial"/>
          <w:sz w:val="24"/>
          <w:szCs w:val="24"/>
          <w:lang w:eastAsia="el-GR"/>
        </w:rPr>
        <w:lastRenderedPageBreak/>
        <w:t xml:space="preserve">Τεχνικό Επιμελητήριο Ελλάδος. Δίνουμε στο Τεχνικό Επιμελητήριο Ελλάδος έναν μεγαλύτερο ρόλο βοήθειας στον κρατικό μηχανισμό. Πιστεύουμε ότι αυτό θα επιταχύνει και θα βοηθήσει τις διαδικασίες.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νομοσχέδιο υπάρχουν διατάξεις για την Αναπτυξιακή Τράπεζα, για την οποία θα ήθελα να κάνω μια ειδική αναφορά. Η Αναπτυξιακή Τράπεζα αυτούς τους μήνες, που έχω την ευθύνη από τον κύριο Πρωθυπουργό να έχω την πολιτική ηγεσία του Υπουργείου Ανάπτυξης και Επενδύσεων, έχει παρουσιάσει ένα πολύ μεγάλο έργο. Είχαμε την εξαιρετική τιμή στην DG ECFIN προχθές, να έχουμε για πρώτη φορά στην πολύ θετική επίδραση στην ελληνική οικονομία των δράσεων από την Ελληνική Αναπτυξιακή Τράπεζα. Βεβαίως, οι ρυθμίσεις που φέρνουμε θα δώσουν την ευκαιρία στην Ελληνική Αναπτυξιακή Τράπεζα με ιδιωτικοοικονομικά κριτήρια και με ταχύτητες του ιδιωτικού τομέα να στελεχωθεί σε ανθρώπινο δυναμικό και να μπορέσει να αναπτύξει τα προϊόντα της, ώστε να καλύψει μεγαλύτερο εύρος της αγοράς.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βέβαια, υπάρχουν και λοιπές διατάξεις που ρυθμίζουν μια σειρά ζητημάτων. Για να μην καταχραστώ τον χρόνο, θα σταθώ στο άρθρο 219. </w:t>
      </w:r>
    </w:p>
    <w:p w:rsidR="00774810" w:rsidRPr="00774810" w:rsidRDefault="00774810" w:rsidP="00692B37">
      <w:pPr>
        <w:tabs>
          <w:tab w:val="left" w:pos="330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από πλευράς ΣΥΡΙΖΑ -ο κ.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 xml:space="preserve"> επανέλαβε περίπου σήμερα αυτά που είπε στην επιτροπή- και από πλευράς ΜέΡΑ25 -ο κ. Αρσένης είπε κατά γράμμα αυτά που λέει στην επιτροπή- στέκονται στην αντίδραση των περιβαλλοντικών οργανώσεων. </w:t>
      </w:r>
    </w:p>
    <w:p w:rsidR="00774810" w:rsidRPr="00774810" w:rsidRDefault="00774810" w:rsidP="00692B37">
      <w:pPr>
        <w:tabs>
          <w:tab w:val="left" w:pos="3300"/>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Κατ’ αρχάς η αναφορά μου, ολίγον ειρωνική, προς τον κ. Αρσένη στην επιτροπή για το όταν σε βρίζουν οι περιβαλλοντικές οργανώσεις αυτό σημαίνει ότι κάνεις κάτι καλό, ήταν προφανώς ειρωνεία -απορώ πως δεν το κατάλαβε- ως προς τα λεγόμενα του κ. </w:t>
      </w:r>
      <w:proofErr w:type="spellStart"/>
      <w:r w:rsidRPr="00774810">
        <w:rPr>
          <w:rFonts w:ascii="Arial" w:hAnsi="Arial"/>
          <w:sz w:val="24"/>
          <w:szCs w:val="24"/>
          <w:lang w:eastAsia="el-GR"/>
        </w:rPr>
        <w:t>Φάμελλου</w:t>
      </w:r>
      <w:proofErr w:type="spellEnd"/>
      <w:r w:rsidRPr="00774810">
        <w:rPr>
          <w:rFonts w:ascii="Arial" w:hAnsi="Arial"/>
          <w:sz w:val="24"/>
          <w:szCs w:val="24"/>
          <w:lang w:eastAsia="el-GR"/>
        </w:rPr>
        <w:t xml:space="preserve">. Και εξήγησα το γιατί και τα κατέθεσα χθες στην επιτροπή, μη λέμε πάλι τα ίδια. Γιατί ο κ. </w:t>
      </w:r>
      <w:proofErr w:type="spellStart"/>
      <w:r w:rsidRPr="00774810">
        <w:rPr>
          <w:rFonts w:ascii="Arial" w:hAnsi="Arial"/>
          <w:sz w:val="24"/>
          <w:szCs w:val="24"/>
          <w:lang w:eastAsia="el-GR"/>
        </w:rPr>
        <w:t>Φάμελλος</w:t>
      </w:r>
      <w:proofErr w:type="spellEnd"/>
      <w:r w:rsidRPr="00774810">
        <w:rPr>
          <w:rFonts w:ascii="Arial" w:hAnsi="Arial"/>
          <w:sz w:val="24"/>
          <w:szCs w:val="24"/>
          <w:lang w:eastAsia="el-GR"/>
        </w:rPr>
        <w:t xml:space="preserve"> ως Αναπληρωτής Υπουργός Περιβάλλοντος της κυβέρνησης του Αλέξη Τσίπρα βρέθηκε να έχει τις περιβαλλοντικές οργανώσεις να κάνουν δημόσιες εκκλήσεις και συλλαλητήρια για την απόφασή του για τον Βόλο και τις τσιμεντοβιομηχανίες για να οπισθοχωρήσει. Αυτός δεν οπισθοχώρησε και έκανε καλό στην ελληνική οικονομία και στην ελληνική τσιμεντοβιομηχανία.</w:t>
      </w:r>
    </w:p>
    <w:p w:rsidR="00774810" w:rsidRPr="00774810" w:rsidRDefault="00774810" w:rsidP="00692B37">
      <w:pPr>
        <w:tabs>
          <w:tab w:val="left" w:pos="330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αναφορά μου αυτή -δεν είναι εδώ ο κ. Αρσένης, αλλά του το εξηγώ γιατί μάλλον τη λεπτή ειρωνεία δεν την κατάλαβε- ήταν ειρωνεία προς τον κ. </w:t>
      </w:r>
      <w:proofErr w:type="spellStart"/>
      <w:r w:rsidRPr="00774810">
        <w:rPr>
          <w:rFonts w:ascii="Arial" w:hAnsi="Arial"/>
          <w:sz w:val="24"/>
          <w:szCs w:val="24"/>
          <w:lang w:eastAsia="el-GR"/>
        </w:rPr>
        <w:t>Φάμελλο</w:t>
      </w:r>
      <w:proofErr w:type="spellEnd"/>
      <w:r w:rsidRPr="00774810">
        <w:rPr>
          <w:rFonts w:ascii="Arial" w:hAnsi="Arial"/>
          <w:sz w:val="24"/>
          <w:szCs w:val="24"/>
          <w:lang w:eastAsia="el-GR"/>
        </w:rPr>
        <w:t xml:space="preserve"> και όχι κατά κυριολεξία. </w:t>
      </w:r>
    </w:p>
    <w:p w:rsidR="00774810" w:rsidRPr="00774810" w:rsidRDefault="00774810" w:rsidP="00692B37">
      <w:pPr>
        <w:tabs>
          <w:tab w:val="left" w:pos="330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Ως προς τις ανησυχίες τώρα των περιβαλλοντικών οργανώσεων, τις οποίες δεν θέλω να τις προσπεράσω, θέλω να τις εξηγήσω για να τις καθησυχάσω εάν αυτό είναι εφικτό. Τι κάνει το άρθρο 219; Το άρθρο 219 δεν μπήκε για να σταματήσει την εκπόνηση των συνολικών σχεδίων. Το ακριβώς αντίθετο ισχύει. Εάν τα συνολικά σχέδια προλάβουν να εκδοθούν στους προβλεπόμενους χρόνους, το άρθρο 219 δεν θα έχει καμμία χρησιμότητα και δεν θα εφαρμοστεί. </w:t>
      </w:r>
    </w:p>
    <w:p w:rsidR="00774810" w:rsidRPr="00774810" w:rsidRDefault="00774810" w:rsidP="00692B37">
      <w:pPr>
        <w:tabs>
          <w:tab w:val="left" w:pos="3300"/>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Γιατί τι λέει το άρθρο 219; Λέει ότι εκεί που δεν υπάρχουν οι μελέτες, όπου προβλέπει ότι εάν κατά τη διάρκεια εκδόσεώς του ή και αφού εκδοθεί αυτό το προεδρικό διάταγμα ολοκληρωθούν οι μελέτες, αυτομάτως αυτές οι μελέτες υπερισχύουν και άρα καθόλου δεν τους βλάπτει. Θα υπάρχει και μία διαδικασία </w:t>
      </w:r>
      <w:r w:rsidRPr="00774810">
        <w:rPr>
          <w:rFonts w:ascii="Arial" w:hAnsi="Arial"/>
          <w:sz w:val="24"/>
          <w:szCs w:val="24"/>
          <w:lang w:val="en-US" w:eastAsia="el-GR"/>
        </w:rPr>
        <w:t>ad</w:t>
      </w:r>
      <w:r w:rsidRPr="00774810">
        <w:rPr>
          <w:rFonts w:ascii="Arial" w:hAnsi="Arial"/>
          <w:sz w:val="24"/>
          <w:szCs w:val="24"/>
          <w:lang w:eastAsia="el-GR"/>
        </w:rPr>
        <w:t xml:space="preserve"> </w:t>
      </w:r>
      <w:r w:rsidRPr="00774810">
        <w:rPr>
          <w:rFonts w:ascii="Arial" w:hAnsi="Arial"/>
          <w:sz w:val="24"/>
          <w:szCs w:val="24"/>
          <w:lang w:val="en-US" w:eastAsia="el-GR"/>
        </w:rPr>
        <w:t>hoc</w:t>
      </w:r>
      <w:r w:rsidRPr="00774810">
        <w:rPr>
          <w:rFonts w:ascii="Arial" w:hAnsi="Arial"/>
          <w:sz w:val="24"/>
          <w:szCs w:val="24"/>
          <w:lang w:eastAsia="el-GR"/>
        </w:rPr>
        <w:t xml:space="preserve"> η οποία όμως θα έχει όλες τις ασφαλιστικές δικλίδες προστασίας του περιβάλλοντος. Ήτοι κατάθεση ειδικής περιβαλλοντικής μελέτης, εκπόνηση ΣΜΠΕ, έγκριση της αρμόδιας επιτροπής της Διεύθυνσης του Υπουργείου Περιβάλλοντος και προληπτικό έλεγχο του Συμβουλίου της Επικρατείας για την έκδοση του προεδρικού διατάγματος. Δεν υπάρχει άλλη ασφαλιστική δικλίδα να βάλουμε. Θα μπορούσαμε να βάλουμε και έγκριση του </w:t>
      </w:r>
      <w:proofErr w:type="spellStart"/>
      <w:r w:rsidRPr="00774810">
        <w:rPr>
          <w:rFonts w:ascii="Arial" w:hAnsi="Arial"/>
          <w:sz w:val="24"/>
          <w:szCs w:val="24"/>
          <w:lang w:eastAsia="el-GR"/>
        </w:rPr>
        <w:t>Κρίτωνα</w:t>
      </w:r>
      <w:proofErr w:type="spellEnd"/>
      <w:r w:rsidRPr="00774810">
        <w:rPr>
          <w:rFonts w:ascii="Arial" w:hAnsi="Arial"/>
          <w:sz w:val="24"/>
          <w:szCs w:val="24"/>
          <w:lang w:eastAsia="el-GR"/>
        </w:rPr>
        <w:t xml:space="preserve"> Αρσένη, αλλά αυτό θα σήμαινε ότι δεν θα έβγαινε ποτέ κανένα προεδρικό διάταγμα αφού είναι γνωστό ότι ο κ. Αρσένης…</w:t>
      </w:r>
    </w:p>
    <w:p w:rsidR="00774810" w:rsidRPr="00774810" w:rsidRDefault="00774810" w:rsidP="00692B37">
      <w:pPr>
        <w:tabs>
          <w:tab w:val="left" w:pos="3300"/>
        </w:tabs>
        <w:spacing w:after="0" w:line="600" w:lineRule="auto"/>
        <w:ind w:firstLine="720"/>
        <w:jc w:val="both"/>
        <w:rPr>
          <w:rFonts w:ascii="Arial" w:hAnsi="Arial"/>
          <w:sz w:val="24"/>
          <w:szCs w:val="24"/>
          <w:lang w:eastAsia="el-GR"/>
        </w:rPr>
      </w:pPr>
      <w:r w:rsidRPr="00774810">
        <w:rPr>
          <w:rFonts w:ascii="Arial" w:hAnsi="Arial"/>
          <w:b/>
          <w:sz w:val="24"/>
          <w:szCs w:val="24"/>
          <w:lang w:eastAsia="el-GR"/>
        </w:rPr>
        <w:t>ΜΙΧΑΗΛ ΚΑΤΡΙΝΗΣ:</w:t>
      </w:r>
      <w:r w:rsidRPr="00774810">
        <w:rPr>
          <w:rFonts w:ascii="Arial" w:hAnsi="Arial"/>
          <w:sz w:val="24"/>
          <w:szCs w:val="24"/>
          <w:lang w:eastAsia="el-GR"/>
        </w:rPr>
        <w:t xml:space="preserve"> Καλά, εντάξει τώρα…</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b/>
          <w:color w:val="111111"/>
          <w:sz w:val="24"/>
          <w:szCs w:val="24"/>
          <w:lang w:eastAsia="el-GR"/>
        </w:rPr>
        <w:t xml:space="preserve">ΣΠΥΡΙΔΩΝ - ΑΔΩΝΙΣ ΓΕΩΡΓΙΑΔΗΣ (Υπουργός Ανάπτυξης και Επενδύσεων): </w:t>
      </w:r>
      <w:r w:rsidRPr="00774810">
        <w:rPr>
          <w:rFonts w:ascii="Arial" w:hAnsi="Arial" w:cs="Arial"/>
          <w:color w:val="111111"/>
          <w:sz w:val="24"/>
          <w:szCs w:val="24"/>
          <w:lang w:eastAsia="el-GR"/>
        </w:rPr>
        <w:t>Μα, πρέπει να απαντήσω. Μου το λέει κάθε φορά. Τι να κάνω κι εγώ, αγαπητέ συνάδελφε; Το έχω ακούσει τετρακόσιες φορές από τον κ. Αρσένη. Κουράστηκα!</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 xml:space="preserve">Επαναλαμβάνω λοιπόν, όσες ασφαλιστικές δικλίδες προστασίας του περιβάλλοντος έχει η ελληνική πολιτεία και η ελληνική νομοθεσία, έχουν όλες συμπεριληφθεί μέσα σε αυτό το άρθρο. Άρα κάποιος καλόπιστος δεν έχει </w:t>
      </w:r>
      <w:r w:rsidRPr="00774810">
        <w:rPr>
          <w:rFonts w:ascii="Arial" w:hAnsi="Arial" w:cs="Arial"/>
          <w:color w:val="111111"/>
          <w:sz w:val="24"/>
          <w:szCs w:val="24"/>
          <w:lang w:eastAsia="el-GR"/>
        </w:rPr>
        <w:lastRenderedPageBreak/>
        <w:t xml:space="preserve">κανέναν λόγο να ανησυχεί. Κάποιος κακόπιστος θα ανησυχήσει ό,τι και να γράψουμε, ό,τι και να κάνουμε. Εγώ απευθύνομαι στους καλόπιστους τώρα. </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 xml:space="preserve">Θα μου πείτε: Μα, δεν εμπιστεύεστε ότι θα είναι τα σχέδια έτοιμα στις προβλεπόμενες ημερομηνίες; Αφήνω τον κόσμο που μας ακούει να απαντήσει μόνος του. Εμπιστεύεται αυτός που μας ακούει ότι θα προλάβουν να γίνουν οι μελέτες τις προβλεπόμενες ημερομηνίες; Θέλω να είμαι ειλικρινής. Ειλικρινά το εύχομαι να το πετύχουν και θα πανηγυρίσω εάν το πετύχουν. Όμως, να πω ότι η διαδικασία έχει ξεκινήσει από την προηγούμενη κυβέρνηση και έχει κρατήσει μέχρι τώρα πέντε χρόνια και δεν έχουν τελειώσει. Εάν τελειώσουν, έχει καλώς. Εάν δεν τελειώσουν όμως, πρέπει να μπορούμε κι εμείς να παίρνουμε μία απόφαση, να γίνεται καμμιά δουλειά σεβόμενοι το περιβάλλον και με τις ασφαλιστικές δικλίδες που είπα. Αυτό λέει το άρθρο 219. </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 xml:space="preserve">Όποιος είναι καλόπιστος, καταλαβαίνει ότι δεν έχουμε καμμία διάθεση να βλάψουμε το περιβάλλον. Επαναλαμβάνω ότι όποιος είναι κακόπιστος, ό,τι και να του πούμε, δεν έχει απολύτως καμμία σημασία. Άρα το άρθρο δεν θα αποσυρθεί. </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 xml:space="preserve">Και  αν θέλετε- μιλώντας πολιτικά και αναφέρομαι στον κ. </w:t>
      </w:r>
      <w:proofErr w:type="spellStart"/>
      <w:r w:rsidRPr="00774810">
        <w:rPr>
          <w:rFonts w:ascii="Arial" w:hAnsi="Arial" w:cs="Arial"/>
          <w:color w:val="111111"/>
          <w:sz w:val="24"/>
          <w:szCs w:val="24"/>
          <w:lang w:eastAsia="el-GR"/>
        </w:rPr>
        <w:t>Τσακαλώτο</w:t>
      </w:r>
      <w:proofErr w:type="spellEnd"/>
      <w:r w:rsidRPr="00774810">
        <w:rPr>
          <w:rFonts w:ascii="Arial" w:hAnsi="Arial" w:cs="Arial"/>
          <w:color w:val="111111"/>
          <w:sz w:val="24"/>
          <w:szCs w:val="24"/>
          <w:lang w:eastAsia="el-GR"/>
        </w:rPr>
        <w:t xml:space="preserve"> που έχει διοικήσει και το ελληνικό κράτος- είναι και ένας μοχλός πιέσεως για να ξέρουν όλοι ότι πρέπει να τηρήσουν τις ημερομηνίες και να κάνουν τη δουλειά τους και να μη χάσουμε άπειρο χρόνο, όπως συνήθως γίνεται στην Ελλάδα.</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lastRenderedPageBreak/>
        <w:t>Άρα δεν βλέπω κανέναν λόγο ανησυχίας και δεν υπάρχει κανένας λόγος να γίνεται όλη αυτή η φασαρία. Σέβομαι τις ανησυχίες των περιβαλλοντικών οργανώσεων, αλλά εδώ ίσως είναι ολίγον υπερβολικοί.</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 xml:space="preserve">Τα υπόλοιπα θα τα πω αύριο στην κατ’ </w:t>
      </w:r>
      <w:proofErr w:type="spellStart"/>
      <w:r w:rsidRPr="00774810">
        <w:rPr>
          <w:rFonts w:ascii="Arial" w:hAnsi="Arial" w:cs="Arial"/>
          <w:color w:val="111111"/>
          <w:sz w:val="24"/>
          <w:szCs w:val="24"/>
          <w:lang w:eastAsia="el-GR"/>
        </w:rPr>
        <w:t>άρθρον</w:t>
      </w:r>
      <w:proofErr w:type="spellEnd"/>
      <w:r w:rsidRPr="00774810">
        <w:rPr>
          <w:rFonts w:ascii="Arial" w:hAnsi="Arial" w:cs="Arial"/>
          <w:color w:val="111111"/>
          <w:sz w:val="24"/>
          <w:szCs w:val="24"/>
          <w:lang w:eastAsia="el-GR"/>
        </w:rPr>
        <w:t xml:space="preserve"> ομιλία μου.</w:t>
      </w:r>
    </w:p>
    <w:p w:rsidR="00774810" w:rsidRPr="00774810" w:rsidRDefault="00774810" w:rsidP="00692B37">
      <w:pPr>
        <w:shd w:val="clear" w:color="auto" w:fill="FFFFFF"/>
        <w:spacing w:after="0" w:line="600" w:lineRule="auto"/>
        <w:ind w:firstLine="720"/>
        <w:contextualSpacing/>
        <w:jc w:val="both"/>
        <w:rPr>
          <w:rFonts w:ascii="Arial" w:hAnsi="Arial" w:cs="Arial"/>
          <w:color w:val="111111"/>
          <w:sz w:val="24"/>
          <w:szCs w:val="24"/>
          <w:lang w:eastAsia="el-GR"/>
        </w:rPr>
      </w:pPr>
      <w:r w:rsidRPr="00774810">
        <w:rPr>
          <w:rFonts w:ascii="Arial" w:hAnsi="Arial" w:cs="Arial"/>
          <w:color w:val="111111"/>
          <w:sz w:val="24"/>
          <w:szCs w:val="24"/>
          <w:lang w:eastAsia="el-GR"/>
        </w:rPr>
        <w:t>Ευχαριστώ πάρα πολύ.</w:t>
      </w:r>
    </w:p>
    <w:p w:rsidR="00774810" w:rsidRPr="00774810" w:rsidRDefault="00774810" w:rsidP="00692B37">
      <w:pPr>
        <w:shd w:val="clear" w:color="auto" w:fill="FFFFFF"/>
        <w:spacing w:after="0" w:line="600" w:lineRule="auto"/>
        <w:ind w:firstLine="720"/>
        <w:contextualSpacing/>
        <w:jc w:val="center"/>
        <w:rPr>
          <w:rFonts w:ascii="Arial" w:hAnsi="Arial" w:cs="Arial"/>
          <w:color w:val="111111"/>
          <w:sz w:val="24"/>
          <w:szCs w:val="24"/>
          <w:lang w:eastAsia="el-GR"/>
        </w:rPr>
      </w:pPr>
      <w:r w:rsidRPr="00774810">
        <w:rPr>
          <w:rFonts w:ascii="Arial" w:hAnsi="Arial" w:cs="Arial"/>
          <w:color w:val="111111"/>
          <w:sz w:val="24"/>
          <w:szCs w:val="24"/>
          <w:lang w:eastAsia="el-GR"/>
        </w:rPr>
        <w:t>(Χειροκροτήματα από την πτέρυγα της Νέας Δημοκρατίας)</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cs="Arial"/>
          <w:bCs/>
          <w:sz w:val="24"/>
          <w:szCs w:val="24"/>
          <w:lang w:eastAsia="zh-CN"/>
        </w:rPr>
        <w:t>Ευχαριστούμε, κύριε Υπουργέ.</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lang w:eastAsia="zh-CN"/>
        </w:rPr>
        <w:t>ΚΩΝΣΤΑΝΤΙΝΟΣ ΣΚΑΝΔΑΛΙΔΗΣ:</w:t>
      </w:r>
      <w:r w:rsidRPr="00774810">
        <w:rPr>
          <w:rFonts w:ascii="Arial" w:hAnsi="Arial" w:cs="Arial"/>
          <w:bCs/>
          <w:sz w:val="24"/>
          <w:szCs w:val="24"/>
          <w:lang w:eastAsia="zh-CN"/>
        </w:rPr>
        <w:t xml:space="preserve"> Τον λόγο, κύριε Πρόεδρε.</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lang w:eastAsia="zh-CN"/>
        </w:rPr>
        <w:t>ΕΥΚΛΕΙΔΗΣ ΤΣΑΚΑΛΩΤΟΣ:</w:t>
      </w:r>
      <w:r w:rsidRPr="00774810">
        <w:rPr>
          <w:rFonts w:ascii="Arial" w:hAnsi="Arial" w:cs="Arial"/>
          <w:bCs/>
          <w:sz w:val="24"/>
          <w:szCs w:val="24"/>
          <w:lang w:eastAsia="zh-CN"/>
        </w:rPr>
        <w:t xml:space="preserve"> Κι εγώ, κύριε Πρόεδρε.</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cs="Arial"/>
          <w:bCs/>
          <w:sz w:val="24"/>
          <w:szCs w:val="24"/>
          <w:lang w:eastAsia="zh-CN"/>
        </w:rPr>
        <w:t xml:space="preserve">Τον λόγο έχει πρώτα ο κ. Σκανδαλίδης που τον ζήτησε. Μόνο που σας παρακαλώ να το κλείσουμε όσο το δυνατόν πιο σύντομα αυτό το θέμα. Δεν νομίζω ότι είναι το νούμερο «1» γι’ αυτή τη χώρα ο </w:t>
      </w:r>
      <w:proofErr w:type="spellStart"/>
      <w:r w:rsidRPr="00774810">
        <w:rPr>
          <w:rFonts w:ascii="Arial" w:hAnsi="Arial" w:cs="Arial"/>
          <w:bCs/>
          <w:sz w:val="24"/>
          <w:szCs w:val="24"/>
          <w:lang w:eastAsia="zh-CN"/>
        </w:rPr>
        <w:t>Κουφοντίνας</w:t>
      </w:r>
      <w:proofErr w:type="spellEnd"/>
      <w:r w:rsidRPr="00774810">
        <w:rPr>
          <w:rFonts w:ascii="Arial" w:hAnsi="Arial" w:cs="Arial"/>
          <w:bCs/>
          <w:sz w:val="24"/>
          <w:szCs w:val="24"/>
          <w:lang w:eastAsia="zh-CN"/>
        </w:rPr>
        <w:t xml:space="preserve">. Δεν νομίζω ότι απασχολεί πρώτα ο </w:t>
      </w:r>
      <w:proofErr w:type="spellStart"/>
      <w:r w:rsidRPr="00774810">
        <w:rPr>
          <w:rFonts w:ascii="Arial" w:hAnsi="Arial" w:cs="Arial"/>
          <w:bCs/>
          <w:sz w:val="24"/>
          <w:szCs w:val="24"/>
          <w:lang w:eastAsia="zh-CN"/>
        </w:rPr>
        <w:t>Κουφοντίνας</w:t>
      </w:r>
      <w:proofErr w:type="spellEnd"/>
      <w:r w:rsidRPr="00774810">
        <w:rPr>
          <w:rFonts w:ascii="Arial" w:hAnsi="Arial" w:cs="Arial"/>
          <w:bCs/>
          <w:sz w:val="24"/>
          <w:szCs w:val="24"/>
          <w:lang w:eastAsia="zh-CN"/>
        </w:rPr>
        <w:t xml:space="preserve">. Αλλά έχουμε καταναλώσει μία ώρα για τον </w:t>
      </w:r>
      <w:proofErr w:type="spellStart"/>
      <w:r w:rsidRPr="00774810">
        <w:rPr>
          <w:rFonts w:ascii="Arial" w:hAnsi="Arial" w:cs="Arial"/>
          <w:bCs/>
          <w:sz w:val="24"/>
          <w:szCs w:val="24"/>
          <w:lang w:eastAsia="zh-CN"/>
        </w:rPr>
        <w:t>Κουφοντίνα</w:t>
      </w:r>
      <w:proofErr w:type="spellEnd"/>
      <w:r w:rsidRPr="00774810">
        <w:rPr>
          <w:rFonts w:ascii="Arial" w:hAnsi="Arial" w:cs="Arial"/>
          <w:bCs/>
          <w:sz w:val="24"/>
          <w:szCs w:val="24"/>
          <w:lang w:eastAsia="zh-CN"/>
        </w:rPr>
        <w:t>.</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lang w:eastAsia="zh-CN"/>
        </w:rPr>
        <w:t>ΚΩΝΣΤΑΝΤΙΝΟΣ ΣΚΑΝΔΑΛΙΔΗΣ:</w:t>
      </w:r>
      <w:r w:rsidRPr="00774810">
        <w:rPr>
          <w:rFonts w:ascii="Arial" w:hAnsi="Arial" w:cs="Arial"/>
          <w:bCs/>
          <w:sz w:val="24"/>
          <w:szCs w:val="24"/>
          <w:lang w:eastAsia="zh-CN"/>
        </w:rPr>
        <w:t xml:space="preserve"> Το έκαναν, κύριε Πρόεδρε, ένθεν και ένθεν τα κόμματα. Το έκαναν νούμερο «1».</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shd w:val="clear" w:color="auto" w:fill="FFFFFF"/>
          <w:lang w:eastAsia="zh-CN"/>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cs="Arial"/>
          <w:bCs/>
          <w:sz w:val="24"/>
          <w:szCs w:val="24"/>
          <w:shd w:val="clear" w:color="auto" w:fill="FFFFFF"/>
          <w:lang w:eastAsia="zh-CN"/>
        </w:rPr>
        <w:t xml:space="preserve">Εσείς δεν μιλήσατε μέχρι τώρα και έχετε και δικαίωμα. Βέβαια μίλησε ο κ. </w:t>
      </w:r>
      <w:proofErr w:type="spellStart"/>
      <w:r w:rsidRPr="00774810">
        <w:rPr>
          <w:rFonts w:ascii="Arial" w:hAnsi="Arial" w:cs="Arial"/>
          <w:bCs/>
          <w:sz w:val="24"/>
          <w:szCs w:val="24"/>
          <w:shd w:val="clear" w:color="auto" w:fill="FFFFFF"/>
          <w:lang w:eastAsia="zh-CN"/>
        </w:rPr>
        <w:t>Κεγκέρογλου</w:t>
      </w:r>
      <w:proofErr w:type="spellEnd"/>
      <w:r w:rsidRPr="00774810">
        <w:rPr>
          <w:rFonts w:ascii="Arial" w:hAnsi="Arial" w:cs="Arial"/>
          <w:bCs/>
          <w:sz w:val="24"/>
          <w:szCs w:val="24"/>
          <w:shd w:val="clear" w:color="auto" w:fill="FFFFFF"/>
          <w:lang w:eastAsia="zh-CN"/>
        </w:rPr>
        <w:t>, ο οποίος μου έκανε ένα κολπάκι!</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lang w:eastAsia="zh-CN"/>
        </w:rPr>
        <w:lastRenderedPageBreak/>
        <w:t>ΚΩΝΣΤΑΝΤΙΝΟΣ ΣΚΑΝΔΑΛΙΔΗΣ:</w:t>
      </w:r>
      <w:r w:rsidRPr="00774810">
        <w:rPr>
          <w:rFonts w:ascii="Arial" w:hAnsi="Arial" w:cs="Arial"/>
          <w:bCs/>
          <w:sz w:val="24"/>
          <w:szCs w:val="24"/>
          <w:lang w:eastAsia="zh-CN"/>
        </w:rPr>
        <w:t xml:space="preserve"> Εγώ θέλω ένα δίλεπτο, κύριε Πρόεδρε, γι’ αυτό το θέμα. Θα μιλήσω αύριο κανονικά.</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cs="Arial"/>
          <w:bCs/>
          <w:sz w:val="24"/>
          <w:szCs w:val="24"/>
          <w:lang w:eastAsia="zh-CN"/>
        </w:rPr>
        <w:t>Θα σας το δώσω. Είστε ο μόνος που δεν μιλήσατε από το Κίνημα Αλλαγής.</w:t>
      </w:r>
    </w:p>
    <w:p w:rsidR="00774810" w:rsidRPr="00774810" w:rsidRDefault="00774810" w:rsidP="00692B37">
      <w:pPr>
        <w:shd w:val="clear" w:color="auto" w:fill="FFFFFF"/>
        <w:spacing w:after="0" w:line="600" w:lineRule="auto"/>
        <w:ind w:firstLine="720"/>
        <w:contextualSpacing/>
        <w:jc w:val="both"/>
        <w:rPr>
          <w:rFonts w:ascii="Arial" w:hAnsi="Arial" w:cs="Arial"/>
          <w:bCs/>
          <w:sz w:val="24"/>
          <w:szCs w:val="24"/>
          <w:lang w:eastAsia="zh-CN"/>
        </w:rPr>
      </w:pPr>
      <w:r w:rsidRPr="00774810">
        <w:rPr>
          <w:rFonts w:ascii="Arial" w:hAnsi="Arial" w:cs="Arial"/>
          <w:bCs/>
          <w:sz w:val="24"/>
          <w:szCs w:val="24"/>
          <w:lang w:eastAsia="zh-CN"/>
        </w:rPr>
        <w:t>Ορίστε, έχετε τον λόγο.</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cs="Arial"/>
          <w:b/>
          <w:bCs/>
          <w:sz w:val="24"/>
          <w:szCs w:val="24"/>
          <w:lang w:eastAsia="zh-CN"/>
        </w:rPr>
        <w:t>ΚΩΝΣΤΑΝΤΙΝΟΣ ΣΚΑΝΔΑΛΙΔΗΣ:</w:t>
      </w:r>
      <w:r w:rsidRPr="00774810">
        <w:rPr>
          <w:rFonts w:ascii="Arial" w:hAnsi="Arial" w:cs="Arial"/>
          <w:bCs/>
          <w:sz w:val="24"/>
          <w:szCs w:val="24"/>
          <w:lang w:eastAsia="zh-CN"/>
        </w:rPr>
        <w:t xml:space="preserve"> </w:t>
      </w:r>
      <w:r w:rsidRPr="00774810">
        <w:rPr>
          <w:rFonts w:ascii="Arial" w:hAnsi="Arial"/>
          <w:sz w:val="24"/>
          <w:szCs w:val="24"/>
          <w:lang w:eastAsia="el-GR"/>
        </w:rPr>
        <w:t xml:space="preserve">Εδώ πέρα ζούμε συνεχώς ένα θέατρο απίστευτο γύρω από ένα θέμα που απασχολεί την ελληνική κοινωνία και την απασχολεί εκβιαστικά μέσα στις μέρες που ζει την κρίση της, με όλες τις συνέπειές της. Είναι το γνωστό θέατρο που παίζεται κάθε φορά. Είναι μια ιδιότυπη πολιτική επένδυση σε ένα καταδικαστέο από το σύνολο σχεδόν του δημοκρατικού κόσμου, απεχθές και κατ’ εξακολούθηση έγκλημα, στο οποίο καμμία παράταξη του δημοκρατικού τόξου δεν μπορεί να έχει άλλη άποψη. Και φαντάζομαι ότι καμμία παράταξη δεν έχει άλλη άποψη, ανεξάρτητα από αυτό που γίνεται αυτή την εποχή.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Δεύτερον, η πολιτική εκμετάλλευση είναι ανεπίτρεπτη. Καθυστερήσατε, κύριε Υπουργέ, σε νόμιμα δικαιώματα του καταδικασμένου εγκληματία να δώσετε απαντήσεις και καθυστερήσατε ανεπίτρεπτα με αποτέλεσμα να νομιμοποιήσετε τη δυνατότητά του να κάνει την απεργία πείνας. Ήταν μια πράξη παράλειψης της Κυβέρνησης. Μπορούσατε εκ των υστέρων να τη διορθώσετε είτε με θεσμική παρέμβαση είτε με οτιδήποτε άλλο.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lastRenderedPageBreak/>
        <w:t xml:space="preserve">Και εσείς, κύριοι του ΣΥΡΙΖΑ, βρήκατε την ευκαιρία πάνω στον </w:t>
      </w:r>
      <w:proofErr w:type="spellStart"/>
      <w:r w:rsidRPr="00774810">
        <w:rPr>
          <w:rFonts w:ascii="Arial" w:hAnsi="Arial"/>
          <w:sz w:val="24"/>
          <w:szCs w:val="24"/>
          <w:lang w:eastAsia="el-GR"/>
        </w:rPr>
        <w:t>δικαιωματισμό</w:t>
      </w:r>
      <w:proofErr w:type="spellEnd"/>
      <w:r w:rsidRPr="00774810">
        <w:rPr>
          <w:rFonts w:ascii="Arial" w:hAnsi="Arial"/>
          <w:sz w:val="24"/>
          <w:szCs w:val="24"/>
          <w:lang w:eastAsia="el-GR"/>
        </w:rPr>
        <w:t xml:space="preserve"> να ξυπνήσετε μια ιστορία η οποία δεν έχει καμμία σχέση με την ελληνική κοινωνία και τις ανάγκες της σήμερα. Το λέει πολύ ωραία -κύριε Υπουργέ, διαβάζετε τις εφημερίδες και ιδιαίτερα την «ΚΑΘΗΜΕΡΙΝΗ» μια σοβαρή εφημερίδα- σε μια πάρα πολύ ωραία γελοιογραφία ο Χατζόπουλος. Είναι η Θέμις που κρατάει τη ζυγαριά χωρίς ζύγια. Το ένα το έχει πάρει ο Μητσοτάκης και το άλλο ο Τσίπρας και την έχει αφήσει μετέωρη τη Θέμιδα! Αυτό είναι το μεγαλύτερο πολιτικό άρθρο που γράφτηκε γι’ αυτή την ιστορία που ζούμε αυτές τις μέρες.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Πρέπει να σταματήσει εδώ αυτή διαδικασία. Δεν μπορεί να πάει άλλο και δεν μπορεί να το ακούει ο ελληνικός λαός. Φτάνει πια με τον </w:t>
      </w:r>
      <w:proofErr w:type="spellStart"/>
      <w:r w:rsidRPr="00774810">
        <w:rPr>
          <w:rFonts w:ascii="Arial" w:hAnsi="Arial"/>
          <w:sz w:val="24"/>
          <w:szCs w:val="24"/>
          <w:lang w:eastAsia="el-GR"/>
        </w:rPr>
        <w:t>δικαιωματισμό</w:t>
      </w:r>
      <w:proofErr w:type="spellEnd"/>
      <w:r w:rsidRPr="00774810">
        <w:rPr>
          <w:rFonts w:ascii="Arial" w:hAnsi="Arial"/>
          <w:sz w:val="24"/>
          <w:szCs w:val="24"/>
          <w:lang w:eastAsia="el-GR"/>
        </w:rPr>
        <w:t xml:space="preserve"> και την εκμετάλλευση του δημοσίου αισθήματος. Ναι, πολλοί λένε να πεθάνει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Μπορεί να μην το λέτε εσείς και τα στελέχη σας. Το λένε οι οπαδοί σας σε πολλά μέρη της χώρας και παντού. Γιατί αυτό είναι το δημόσιο αίσθημα. Εκτός από ένα μικρό κομμάτι που προσπαθεί να το εκφράσει σήμερα η άλλη παράταξη που διεκδικεί αυτό το πράγμα.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Και εδώ να μη γίνονται και ιστορικές παραχαράξεις. Δεν έφερε τη δημοκρατία στην Ελλάδα ο Καραμανλής. Την έφερε ο αγώνας του ελληνικού λαού. Ο Καραμανλής ουσιαστικά ηγήθηκε της προσπάθειας με όλον τον πολιτικό κόσμο τότε να την αποκαταστήσει και το πέτυχε. Το αναγνωρίσαμε </w:t>
      </w:r>
      <w:r w:rsidRPr="00774810">
        <w:rPr>
          <w:rFonts w:ascii="Arial" w:hAnsi="Arial"/>
          <w:sz w:val="24"/>
          <w:szCs w:val="24"/>
          <w:lang w:eastAsia="el-GR"/>
        </w:rPr>
        <w:lastRenderedPageBreak/>
        <w:t>ιστορικά. Γιατί αν μπούμε σε αυτή την ιστορία, το ερώτημα είναι από ποια παράταξη ξεπήδησε η χούντα και αν πάμε πιο πίσω θα φτάσουμε στον εμφύλιο. Γι’ αυτά θα συζητάμε; Πάλι τώρα γι’ αυτά θα συζητάμε, όταν έχουμε μπροστά μας ένα βουνό από προβλήματα;</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Εμένα αυτή είναι η γνώμη μου και αυτή είναι η γνώμη της παράταξής μου. Και το Κίνημα Αλλαγής είχε τελείως διαφορετική γνώμη και από τον τρόπο που χειριστήκατε τακτικά το θέμα -και νομίζω ότι το κάνατε σκόπιμα- και τον τρόπο που το σηκώνει κάθε φορά ο ΣΥΡΙΖΑ.</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w:t>
      </w:r>
      <w:r w:rsidRPr="00774810">
        <w:rPr>
          <w:rFonts w:ascii="Arial" w:hAnsi="Arial"/>
          <w:sz w:val="24"/>
          <w:szCs w:val="24"/>
          <w:lang w:eastAsia="el-GR"/>
        </w:rPr>
        <w:t xml:space="preserve"> Χαίρομαι που υπογράφετε -και υπογράφω και εγώ- το «φτάνει πια».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Τον λόγο έχει ο κ. </w:t>
      </w:r>
      <w:proofErr w:type="spellStart"/>
      <w:r w:rsidRPr="00774810">
        <w:rPr>
          <w:rFonts w:ascii="Arial" w:hAnsi="Arial"/>
          <w:sz w:val="24"/>
          <w:szCs w:val="24"/>
          <w:lang w:eastAsia="el-GR"/>
        </w:rPr>
        <w:t>Τσακαλώτος</w:t>
      </w:r>
      <w:proofErr w:type="spellEnd"/>
      <w:r w:rsidRPr="00774810">
        <w:rPr>
          <w:rFonts w:ascii="Arial" w:hAnsi="Arial"/>
          <w:sz w:val="24"/>
          <w:szCs w:val="24"/>
          <w:lang w:eastAsia="el-GR"/>
        </w:rPr>
        <w:t xml:space="preserve">.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Κύριε Πρόεδρε, θα έλεγα μόνο στον κ. Σκανδαλίδη ότι ο </w:t>
      </w:r>
      <w:proofErr w:type="spellStart"/>
      <w:r w:rsidRPr="00774810">
        <w:rPr>
          <w:rFonts w:ascii="Arial" w:hAnsi="Arial"/>
          <w:sz w:val="24"/>
          <w:szCs w:val="24"/>
          <w:lang w:eastAsia="el-GR"/>
        </w:rPr>
        <w:t>δικαιωματισμός</w:t>
      </w:r>
      <w:proofErr w:type="spellEnd"/>
      <w:r w:rsidRPr="00774810">
        <w:rPr>
          <w:rFonts w:ascii="Arial" w:hAnsi="Arial"/>
          <w:sz w:val="24"/>
          <w:szCs w:val="24"/>
          <w:lang w:eastAsia="el-GR"/>
        </w:rPr>
        <w:t xml:space="preserve"> δεν είναι έκφραση της σοσιαλδημοκρατίας.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cs="Arial"/>
          <w:b/>
          <w:bCs/>
          <w:sz w:val="24"/>
          <w:szCs w:val="24"/>
          <w:lang w:eastAsia="zh-CN"/>
        </w:rPr>
        <w:t xml:space="preserve">ΚΩΝΣΤΑΝΤΙΝΟΣ ΣΚΑΝΔΑΛΙΔΗΣ: </w:t>
      </w:r>
      <w:r w:rsidRPr="00774810">
        <w:rPr>
          <w:rFonts w:ascii="Arial" w:hAnsi="Arial" w:cs="Arial"/>
          <w:bCs/>
          <w:sz w:val="24"/>
          <w:szCs w:val="24"/>
          <w:lang w:eastAsia="zh-CN"/>
        </w:rPr>
        <w:t xml:space="preserve">Σε εισαγωγικά είναι, κύριε </w:t>
      </w:r>
      <w:proofErr w:type="spellStart"/>
      <w:r w:rsidRPr="00774810">
        <w:rPr>
          <w:rFonts w:ascii="Arial" w:hAnsi="Arial" w:cs="Arial"/>
          <w:bCs/>
          <w:sz w:val="24"/>
          <w:szCs w:val="24"/>
          <w:lang w:eastAsia="zh-CN"/>
        </w:rPr>
        <w:t>Τσακαλώτο</w:t>
      </w:r>
      <w:proofErr w:type="spellEnd"/>
      <w:r w:rsidRPr="00774810">
        <w:rPr>
          <w:rFonts w:ascii="Arial" w:hAnsi="Arial" w:cs="Arial"/>
          <w:bCs/>
          <w:sz w:val="24"/>
          <w:szCs w:val="24"/>
          <w:lang w:eastAsia="zh-CN"/>
        </w:rPr>
        <w:t>.</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Ίσα-ίσα η ιστορία της σοσιαλδημοκρατίας αρχίζει από τα εργατικά δικαιώματα που ήθελε να τα αυξήσει στα πολιτικά δικαιώματα και μετά στα κοινωνικά δικαιώματα. </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sz w:val="24"/>
          <w:szCs w:val="24"/>
          <w:lang w:eastAsia="el-GR"/>
        </w:rPr>
        <w:t xml:space="preserve">Ο κύριος Υπουργός, κύριε Πρόεδρε, ήταν πιο προσεκτικός και από τον Υπουργό Μεταφορών και από τον Κοινοβουλευτικό Εκπρόσωπο. Δεν είπε, </w:t>
      </w:r>
      <w:r w:rsidRPr="00774810">
        <w:rPr>
          <w:rFonts w:ascii="Arial" w:hAnsi="Arial"/>
          <w:sz w:val="24"/>
          <w:szCs w:val="24"/>
          <w:lang w:eastAsia="el-GR"/>
        </w:rPr>
        <w:lastRenderedPageBreak/>
        <w:t xml:space="preserve">δηλαδή, ότι ο ΣΥΡΙΖΑ είχε αυτά τα συνθήματα ούτε ότι είχε αυτό το πανό, όπως είπε ο κ. </w:t>
      </w:r>
      <w:proofErr w:type="spellStart"/>
      <w:r w:rsidRPr="00774810">
        <w:rPr>
          <w:rFonts w:ascii="Arial" w:hAnsi="Arial"/>
          <w:sz w:val="24"/>
          <w:szCs w:val="24"/>
          <w:lang w:eastAsia="el-GR"/>
        </w:rPr>
        <w:t>Βρούτσης</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κύριος Υπουργός με ρώτησε να ανακαλέσω για την κ. Μπακογιάννη. Δεν ξέρω τι εννοούσε η κ. Μπακογιάννη και πρέπει να το ερμηνεύσει η ίδια.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ΜΠΟΥΚΩΡΟΣ:</w:t>
      </w:r>
      <w:r w:rsidRPr="00774810">
        <w:rPr>
          <w:rFonts w:ascii="Arial" w:hAnsi="Arial"/>
          <w:sz w:val="24"/>
          <w:szCs w:val="24"/>
          <w:lang w:eastAsia="el-GR"/>
        </w:rPr>
        <w:t xml:space="preserve"> Κάνατε ερμηνεία.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Περιμένετε, αφήστε με να τελειώσω.</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Κύριε </w:t>
      </w:r>
      <w:proofErr w:type="spellStart"/>
      <w:r w:rsidRPr="00774810">
        <w:rPr>
          <w:rFonts w:ascii="Arial" w:hAnsi="Arial"/>
          <w:sz w:val="24"/>
          <w:szCs w:val="24"/>
          <w:lang w:eastAsia="el-GR"/>
        </w:rPr>
        <w:t>Μπουκώρε</w:t>
      </w:r>
      <w:proofErr w:type="spellEnd"/>
      <w:r w:rsidRPr="00774810">
        <w:rPr>
          <w:rFonts w:ascii="Arial" w:hAnsi="Arial"/>
          <w:sz w:val="24"/>
          <w:szCs w:val="24"/>
          <w:lang w:eastAsia="el-GR"/>
        </w:rPr>
        <w:t>, παρακαλώ μη διακόπτετε.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Όταν ένας άνθρωπος λέει ότι το κράτος δεν εκδικείται και ισχύουν οι νόμοι και ο νόμος ο δικός σας λέει ότι κάποιος που φεύγει δεν έχει δικαίωμα πια για αγροτικές φυλακές -λέει ο νόμος σας- </w:t>
      </w:r>
      <w:proofErr w:type="spellStart"/>
      <w:r w:rsidRPr="00774810">
        <w:rPr>
          <w:rFonts w:ascii="Arial" w:hAnsi="Arial"/>
          <w:sz w:val="24"/>
          <w:szCs w:val="24"/>
          <w:lang w:eastAsia="el-GR"/>
        </w:rPr>
        <w:t>επαναμετάγεται</w:t>
      </w:r>
      <w:proofErr w:type="spellEnd"/>
      <w:r w:rsidRPr="00774810">
        <w:rPr>
          <w:rFonts w:ascii="Arial" w:hAnsi="Arial"/>
          <w:sz w:val="24"/>
          <w:szCs w:val="24"/>
          <w:lang w:eastAsia="el-GR"/>
        </w:rPr>
        <w:t xml:space="preserve"> στο κατάστημα κράτησης από το οποίο αρχικά </w:t>
      </w:r>
      <w:proofErr w:type="spellStart"/>
      <w:r w:rsidRPr="00774810">
        <w:rPr>
          <w:rFonts w:ascii="Arial" w:hAnsi="Arial"/>
          <w:sz w:val="24"/>
          <w:szCs w:val="24"/>
          <w:lang w:eastAsia="el-GR"/>
        </w:rPr>
        <w:t>μετήχθη</w:t>
      </w:r>
      <w:proofErr w:type="spellEnd"/>
      <w:r w:rsidRPr="00774810">
        <w:rPr>
          <w:rFonts w:ascii="Arial" w:hAnsi="Arial"/>
          <w:sz w:val="24"/>
          <w:szCs w:val="24"/>
          <w:lang w:eastAsia="el-GR"/>
        </w:rPr>
        <w:t>, τι καταλαβαίνετε εσείς ότι λέει ο νόμος σας; Ότι φεύγει από τις αγροτικές φυλακές και πηγαίνει εκεί από όπου έφυγε, που ήταν ο Κορυδαλλός.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Μην υποτιμάτε, κύριε Σκανδαλίδη, τα δικαιώματα. Είναι πολύ σημαντικό.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ΚΩΝΣΤΑΝΤΙΝΟΣ ΣΚΑΝΔΑΛΙΔΗΣ:</w:t>
      </w:r>
      <w:r w:rsidRPr="00774810">
        <w:rPr>
          <w:rFonts w:ascii="Arial" w:hAnsi="Arial"/>
          <w:sz w:val="24"/>
          <w:szCs w:val="24"/>
          <w:lang w:eastAsia="el-GR"/>
        </w:rPr>
        <w:t xml:space="preserve"> Δεν καταλάβατε τον όρο.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Ωραία, το αποσύρω τότε, κύριε Σκανδαλίδη. Δεν θέλω να επιμείνω σε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Αλλά, κύριε Υπουργέ, πρέπει να απαντήσετε και εσείς.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ΧΡΗΣΤΟΣ ΜΠΟΥΚΩΡΟΣ:</w:t>
      </w:r>
      <w:r w:rsidRPr="00774810">
        <w:rPr>
          <w:rFonts w:ascii="Arial" w:hAnsi="Arial"/>
          <w:sz w:val="24"/>
          <w:szCs w:val="24"/>
          <w:lang w:eastAsia="el-GR"/>
        </w:rPr>
        <w:t xml:space="preserve"> … (Δεν ακούστηκε)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ΕΥΚΛΕΙΔΗΣ ΤΣΑΚΑΛΩΤΟΣ:</w:t>
      </w:r>
      <w:r w:rsidRPr="00774810">
        <w:rPr>
          <w:rFonts w:ascii="Arial" w:hAnsi="Arial"/>
          <w:sz w:val="24"/>
          <w:szCs w:val="24"/>
          <w:lang w:eastAsia="el-GR"/>
        </w:rPr>
        <w:t xml:space="preserve"> Κύριε </w:t>
      </w:r>
      <w:proofErr w:type="spellStart"/>
      <w:r w:rsidRPr="00774810">
        <w:rPr>
          <w:rFonts w:ascii="Arial" w:hAnsi="Arial"/>
          <w:sz w:val="24"/>
          <w:szCs w:val="24"/>
          <w:lang w:eastAsia="el-GR"/>
        </w:rPr>
        <w:t>Μπουκώρε</w:t>
      </w:r>
      <w:proofErr w:type="spellEnd"/>
      <w:r w:rsidRPr="00774810">
        <w:rPr>
          <w:rFonts w:ascii="Arial" w:hAnsi="Arial"/>
          <w:sz w:val="24"/>
          <w:szCs w:val="24"/>
          <w:lang w:eastAsia="el-GR"/>
        </w:rPr>
        <w:t>, μπορώ να μιλάω χωρίς να διακόπτετε ή δεν υπάρχει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Πρόεδρε, δική σας δουλειά είναι αυτό.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Συνεχίστε.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Κύριε Υπουργέ, λείψατε για λίγο και δεν ξέρω πόσο ακούσατε είτε την ομιλία μου είτε τη συζήτηση. Έβαλα ένα θέμα. Ο Κοινοβουλευτικός Εκπρόσωπός σας είπε -όχι ο κ. </w:t>
      </w:r>
      <w:proofErr w:type="spellStart"/>
      <w:r w:rsidRPr="00774810">
        <w:rPr>
          <w:rFonts w:ascii="Arial" w:hAnsi="Arial"/>
          <w:sz w:val="24"/>
          <w:szCs w:val="24"/>
          <w:lang w:eastAsia="el-GR"/>
        </w:rPr>
        <w:t>Βρούτσης</w:t>
      </w:r>
      <w:proofErr w:type="spellEnd"/>
      <w:r w:rsidRPr="00774810">
        <w:rPr>
          <w:rFonts w:ascii="Arial" w:hAnsi="Arial"/>
          <w:sz w:val="24"/>
          <w:szCs w:val="24"/>
          <w:lang w:eastAsia="el-GR"/>
        </w:rPr>
        <w:t xml:space="preserve"> αλλά ο κ. Πλεύρης- ότι στελέχη του ΣΥΡΙΖΑ είναι πολιτικός βραχίονας της «17 Νοέμβρη». Αυτό δεν μπορεί να περάσει έτσι. Δηλητηριάζει το κλίμα.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Άλλο η συζήτηση που μπορούμε κάνουμε «καλά ερμηνεύω τον δικό σας νόμο, τον ερμηνεύετε εσείς καλύτερα; Ερμηνεύετε καλά το Ευρωπαϊκό Δικαστήριο;» Ξέρετε ότι υπάρχει μεγάλη νομολογία γι’ αυτό και ο Παγκόσμιος Ιατρικός Σύλλογος έχει μια άποψη, τα Ηνωμένα Έθνη έχουν μια άλλη άποψη. Είναι άλλο αυτή η συζήτηση και άλλο αυτό. Δηλαδή, πραγματικά, πιστεύετε ότι ο Θοδωρής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xml:space="preserve"> είναι πολιτικός βραχίονας της «17 Νοέμβρη»;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Και με αυτό κλείστε, σας παρακαλώ.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Όχι, μίλησε έντεκα λεπτά μόνο για εμένα. Θέλω ένα λεπτό. Δεν θέλω παραπάνω.</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lastRenderedPageBreak/>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Δέκα μίλησε, αλλά να τελειώνουμε κάποια στιγμή. Υπάρχει και ένα νομοσχέδιο.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Πραγματικά το πιστεύετε ότι ο Θοδωρής; Γιατί το σηκώνετε;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Και τέλος -και πραγματικά χρειάζομαι είκοσι δευτερόλεπτα- ξέρουμε ότι ο Άδωνις Γεωργιάδης δεν είναι και πρόεδρος του </w:t>
      </w:r>
      <w:r w:rsidRPr="00774810">
        <w:rPr>
          <w:rFonts w:ascii="Arial" w:hAnsi="Arial"/>
          <w:sz w:val="24"/>
          <w:szCs w:val="24"/>
          <w:lang w:val="en-US" w:eastAsia="el-GR"/>
        </w:rPr>
        <w:t>fan</w:t>
      </w:r>
      <w:r w:rsidRPr="00774810">
        <w:rPr>
          <w:rFonts w:ascii="Arial" w:hAnsi="Arial"/>
          <w:sz w:val="24"/>
          <w:szCs w:val="24"/>
          <w:lang w:eastAsia="el-GR"/>
        </w:rPr>
        <w:t xml:space="preserve"> </w:t>
      </w:r>
      <w:r w:rsidRPr="00774810">
        <w:rPr>
          <w:rFonts w:ascii="Arial" w:hAnsi="Arial"/>
          <w:sz w:val="24"/>
          <w:szCs w:val="24"/>
          <w:lang w:val="en-US" w:eastAsia="el-GR"/>
        </w:rPr>
        <w:t>club</w:t>
      </w:r>
      <w:r w:rsidRPr="00774810">
        <w:rPr>
          <w:rFonts w:ascii="Arial" w:hAnsi="Arial"/>
          <w:sz w:val="24"/>
          <w:szCs w:val="24"/>
          <w:lang w:eastAsia="el-GR"/>
        </w:rPr>
        <w:t xml:space="preserve"> της Τουρκίας. Θα είναι πολύ μεγάλο ατόπημα να γίνουμε «Τουρκία» και να πεθάνει ένας απεργός πείνας στη χώρα μας, σε μια ευρωπαϊκή χώρα. Σας το λέω όχι για πολιτική αντιπαράθεση. Σας το λέω ακριβώς γιατί υπάρχουν γκρίζες ζώνες στον νόμο, ακριβώς γιατί υπάρχει το θέμα της ερμηνείας γι’ αυτά που είπα. Έχετε την ευκαιρία να μην πεθάνει ένας άνθρωπος. Δεν είναι καλό για εσάς. Δεν είναι καλό για τη δημοκρατία. Δεν είναι καλό για κανέναν. Αυτό σας ζητάω με ήρεμο τρόπο. Το μόνο που με στενοχωρεί είναι αυτό, η επίθεση για το «πολιτικός βραχίονας». Το άλλο είναι θέμα συζήτησης και έχετε την ευκαιρία να βάλετε ένα τέλος.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Τον λόγο έχει ο κύριος Υπουργός.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κ. </w:t>
      </w:r>
      <w:proofErr w:type="spellStart"/>
      <w:r w:rsidRPr="00774810">
        <w:rPr>
          <w:rFonts w:ascii="Arial" w:hAnsi="Arial"/>
          <w:sz w:val="24"/>
          <w:szCs w:val="24"/>
          <w:lang w:eastAsia="el-GR"/>
        </w:rPr>
        <w:t>Μπουκώρος</w:t>
      </w:r>
      <w:proofErr w:type="spellEnd"/>
      <w:r w:rsidRPr="00774810">
        <w:rPr>
          <w:rFonts w:ascii="Arial" w:hAnsi="Arial"/>
          <w:sz w:val="24"/>
          <w:szCs w:val="24"/>
          <w:lang w:eastAsia="el-GR"/>
        </w:rPr>
        <w:t xml:space="preserve"> πρέπει να μου στείλει χαρτάκι, περιμένω το χαρτάκι.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ΣΠΥΡΙΔΩΝ - ΑΔΩΝΙΣ ΓΕΩΡΓΙΑΔΗΣ (Υπουργός Ανάπτυξης και Επενδύσεων):</w:t>
      </w:r>
      <w:r w:rsidRPr="00774810">
        <w:rPr>
          <w:rFonts w:ascii="Arial" w:hAnsi="Arial"/>
          <w:sz w:val="24"/>
          <w:szCs w:val="24"/>
          <w:lang w:eastAsia="el-GR"/>
        </w:rPr>
        <w:t xml:space="preserve"> Κατ’ αρχάς να πω στον κ. Σκανδαλίδη με πολύ μεγάλο </w:t>
      </w:r>
      <w:r w:rsidRPr="00774810">
        <w:rPr>
          <w:rFonts w:ascii="Arial" w:hAnsi="Arial"/>
          <w:sz w:val="24"/>
          <w:szCs w:val="24"/>
          <w:lang w:eastAsia="el-GR"/>
        </w:rPr>
        <w:lastRenderedPageBreak/>
        <w:t xml:space="preserve">σεβασμό το εξής. Δεν δέχομαι επ’ ουδενί ότι οι οπαδοί μας θέλουν να πεθάνει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Και παρακαλώ πολύ αυτό που είπατε να ζητήσετε να διαγραφεί από τα Πρακτικά. Κανένας οπαδός της Νέας Δημοκρατίας δεν θέλει να πεθάνει κανένας άνθρωπος. Τελεία και παύλα. Δεν το δέχομαι. Το είπα και στην ομιλία μου, δεν θέλουμε, προς θεού, να πεθάνει ούτε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ούτε κανένας άλλος.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είπα δε και την ευχή και πρόβλεψή μου -ευχή περισσότερο γιατί πρόβλεψη σε τέτοια θέματα ανήκει σε υπερκείμενες ημών δυνάμεις- ότι εφόσον οι ιατροί τηρήσουν αυτό που λέει το Ευρωπαϊκό Δικαστήριο δεν θα πεθάνει κιόλας, άρα μην ανησυχείτε τόσο.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κατ’ αρχάς, αν διαβάσετε τι είπατε στην πρωτολογία σας για την κ. Μπακογιάννη, ότι η κ. Μπακογιάννη είπε ότι τα δικαιώματα ισχύουν για όλους, και αυτό που τώρα διαβάσατε ότι οι νόμοι ισχύουν για όλους, θα καταλάβετε αμέσως ότι κάνατε λάθος. Το αν τώρα ο νόμος λέει και ερμηνεύεται κατά τον τρόπο που εσείς το λέτε, και που εμείς λέμε κάτι άλλο, στις πολιτισμένες χώρες όταν κάποιοι άνθρωποι διαφωνούν ως προς το αν έχει καταπατηθεί ή όχι κάποιο δικαίωμά τους που προβλέπει κάποιος νόμος, τι κάνουν; Πάνε στο δικαστήριο.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Ούτε εσείς θα κρίνετε τον νόμο ούτε εγώ θα κρίνω τον νόμο. Ούτε εσείς θα με πείσετε ούτε εγώ θα σας πείσω. Τι κάνουμε, λοιπόν, οι πολιτισμένες </w:t>
      </w:r>
      <w:r w:rsidRPr="00774810">
        <w:rPr>
          <w:rFonts w:ascii="Arial" w:hAnsi="Arial"/>
          <w:sz w:val="24"/>
          <w:szCs w:val="24"/>
          <w:lang w:eastAsia="el-GR"/>
        </w:rPr>
        <w:lastRenderedPageBreak/>
        <w:t>κοινωνίες όταν έχουμε μία τέτοια διαφωνία; Πάμε στο δικαστήριο με τον συνήγορό μας. Συνέρχεται το δικαστήριο, ερμηνεύει τον νόμο και λέει αν έχουμε δίκιο ή αν έχουμε άδικο και πορευόμαστε αναλόγως.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Όπως μάθαμε από το επίσημο δελτίο Τύπου της κ.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προ τριών ημερών -και το έχω να ξέρετε, θα το βρω τώρα γιατί έχει κάποιο ενδιαφέρον να το διαβάσω πώς το είπε ακριβώς- η κ.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εξήγησε για ποιον λόγο δεν έχει προσφύγει στην ελληνική δικαιοσύνη όλο αυτό το διάστημα. Ακούστε, λοιπόν, γιατί δεν έχει προσφύγει -ένα λεπτό να το βρω, αν και δεν έχει σημασία, το θυμάμαι και από μνήμης- και ίσως αυτό να σας κλονίσει λίγο ως προς το μέγεθός του γιατί κάνετε λάθος. Είπε: «Δεν έχω προσφύγει, πού να προσφύγω; Στα δικαστήρια του Βόλου, τα οποία είχαν ανατρέψει την απόφαση του Αρείου Πάγου και είχαν δεχθεί την παραίνεση του Μητσοτάκη ότι είναι ηρωικό δικαστήριο;» Αυτός είναι ο πρώτος λόγος, δηλαδή δεν εμπιστευόταν τα δικαστήρια του Βόλου!</w:t>
      </w:r>
    </w:p>
    <w:p w:rsidR="00774810" w:rsidRPr="00774810" w:rsidRDefault="00774810" w:rsidP="00692B37">
      <w:pPr>
        <w:spacing w:after="0" w:line="600" w:lineRule="auto"/>
        <w:ind w:firstLine="720"/>
        <w:jc w:val="both"/>
        <w:rPr>
          <w:rFonts w:ascii="Arial" w:hAnsi="Arial"/>
          <w:sz w:val="24"/>
          <w:szCs w:val="24"/>
          <w:lang w:eastAsia="el-GR"/>
        </w:rPr>
      </w:pP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«Πού να προσφύγω; Στα διοικητικά δικαστήρια που είναι άσχετα και δεν ξέρουν να ερμηνεύουν μια απλή διάταξη;» Δεν είχε εμπιστοσύνη στα διοικητικά δικαστήρια!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τρίτος λόγος: «Και πού να πάω; Στο δικαστήριο της Λαμίας, που δεν έχει αρμοδιότητα και είχε ως πρώην περιφερειάρχη τον γιο ενός από τα θύματα;»!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Δηλαδή η κ.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μάς είπε δημοσία φόρα ότι «εγώ, κύριοι, είμαι δικηγόρος, δεν εμπιστεύομαι την ελληνική δικαιοσύνη -και ο πελάτης μου- και δεν πηγαίνω στην ελληνική δικαιοσύνη, γιατί το δικαστήριο είναι «πιασμένο»». Το δέχεται ο ΣΥΡΙΖΑ αυτό, ότι όλα τα δικαστήρια είναι «πιασμένα» και άσχετα;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ΕΥΚΛΕΙΔΗΣ ΤΣΑΚΑΛΩΤΟΣ:</w:t>
      </w:r>
      <w:r w:rsidRPr="00774810">
        <w:rPr>
          <w:rFonts w:ascii="Arial" w:hAnsi="Arial"/>
          <w:sz w:val="24"/>
          <w:szCs w:val="24"/>
          <w:lang w:eastAsia="el-GR"/>
        </w:rPr>
        <w:t xml:space="preserve"> Να καταθέσετε τι είπε η κ.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Άλλα είπε.</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cs="Arial"/>
          <w:b/>
          <w:color w:val="111111"/>
          <w:sz w:val="24"/>
          <w:szCs w:val="24"/>
          <w:lang w:eastAsia="el-GR"/>
        </w:rPr>
        <w:t xml:space="preserve">ΣΠΥΡΙΔΩΝ - ΑΔΩΝΙΣ ΓΕΩΡΓΙΑΔΗΣ (Υπουργός Ανάπτυξης και Επενδύσεων): </w:t>
      </w:r>
      <w:r w:rsidRPr="00774810">
        <w:rPr>
          <w:rFonts w:ascii="Arial" w:hAnsi="Arial"/>
          <w:sz w:val="24"/>
          <w:szCs w:val="24"/>
          <w:lang w:eastAsia="el-GR"/>
        </w:rPr>
        <w:t xml:space="preserve">Φυσικά, θα το καταθέσω τώρα. Μόλις τελειώσω θα το τυπώσω και θα το καταθέσω. Ακριβώς αυτά επί λέξει. Έχω πολύ καλή μνήμη, να ξέρετε, γι’ αυτό ήμουν και πολύ καλός μαθητής με πολύ υψηλούς βαθμούς!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Προσέξτε, λοιπόν, τώρα, έρχεται ο ΣΥΡΙΖΑ και επιμένει σε τι πράγμα; Ότι ειδικά για έναν συμπολίτη μας στην Ελλάδα, 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ο οποίος θεωρεί ότι αδικείται από μία απόφαση της διοικήσεως που του στερεί κάποιο του δικαίωμα -αυτό που αναφέρατε- θα πρέπει να γίνει μία εξαίρεση. Και αυτός ο ένας πολίτης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δεν θα πρέπει να πάει, όπως όλοι οι άλλοι συμπολίτες μας, στο δικαστήριο, αλλά θα πρέπει η Κυβέρνηση να παρέμβει και να αλλάξει τον νόμο ή την απόφασή της γιατί αυτός θεωρεί ότι αδικείται.</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μου λέτε,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εσείς όταν ήσασταν Υπουργός Οικονομικών, πόσες αποφάσεις βγάλατε που κάποιοι συμπολίτες μας </w:t>
      </w:r>
      <w:r w:rsidRPr="00774810">
        <w:rPr>
          <w:rFonts w:ascii="Arial" w:hAnsi="Arial"/>
          <w:sz w:val="24"/>
          <w:szCs w:val="24"/>
          <w:lang w:eastAsia="el-GR"/>
        </w:rPr>
        <w:lastRenderedPageBreak/>
        <w:t xml:space="preserve">θεωρούσαν ότι αδικούνταν από τις αποφάσεις σας, ξέρετε; Πόσοι συμπολίτες μας πήγαν στα δικαστήρια κατά των αποφάσεων που βγάλατε εσείς, ως </w:t>
      </w:r>
      <w:proofErr w:type="spellStart"/>
      <w:r w:rsidRPr="00774810">
        <w:rPr>
          <w:rFonts w:ascii="Arial" w:hAnsi="Arial"/>
          <w:sz w:val="24"/>
          <w:szCs w:val="24"/>
          <w:lang w:eastAsia="el-GR"/>
        </w:rPr>
        <w:t>Τσακαλώτος</w:t>
      </w:r>
      <w:proofErr w:type="spellEnd"/>
      <w:r w:rsidRPr="00774810">
        <w:rPr>
          <w:rFonts w:ascii="Arial" w:hAnsi="Arial"/>
          <w:sz w:val="24"/>
          <w:szCs w:val="24"/>
          <w:lang w:eastAsia="el-GR"/>
        </w:rPr>
        <w:t xml:space="preserve"> -ή εγώ ως Γεωργιάδης, δεν το λέω υποτιμητικά; Είπαμε εμείς ποτέ σε κανέναν: «Α, όχι μην πας στο δικαστήριο. Έλα να στο λύσω εγώ. Θα αλλάξω την απόφασή μου γιατί σε συμπαθώ»;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Αυτό εισηγείστε να κάνει η Κυβέρνηση στον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ή για κάποιον λόγο ο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πρέπει να τυγχάνει κάποιας προνομιακής μεταχειρίσεως, διαφορετικής όλων των υπολοίπων Ελλήνων; Βλέπω και τον κ. </w:t>
      </w:r>
      <w:proofErr w:type="spellStart"/>
      <w:r w:rsidRPr="00774810">
        <w:rPr>
          <w:rFonts w:ascii="Arial" w:hAnsi="Arial"/>
          <w:sz w:val="24"/>
          <w:szCs w:val="24"/>
          <w:lang w:eastAsia="el-GR"/>
        </w:rPr>
        <w:t>Καμίνη</w:t>
      </w:r>
      <w:proofErr w:type="spellEnd"/>
      <w:r w:rsidRPr="00774810">
        <w:rPr>
          <w:rFonts w:ascii="Arial" w:hAnsi="Arial"/>
          <w:sz w:val="24"/>
          <w:szCs w:val="24"/>
          <w:lang w:eastAsia="el-GR"/>
        </w:rPr>
        <w:t xml:space="preserve"> που έκανε και μια ερμηνεία. Τον σέβομαι ως πρώην Συνήγορο του Πολίτου.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Και κλείστε, παρακαλώ, κύριε Υπουργέ.</w:t>
      </w:r>
    </w:p>
    <w:p w:rsidR="00774810" w:rsidRPr="00774810" w:rsidRDefault="00774810" w:rsidP="00692B37">
      <w:pPr>
        <w:shd w:val="clear" w:color="auto" w:fill="FFFFFF"/>
        <w:spacing w:after="0" w:line="600" w:lineRule="auto"/>
        <w:ind w:firstLine="720"/>
        <w:contextualSpacing/>
        <w:jc w:val="both"/>
        <w:rPr>
          <w:rFonts w:ascii="Arial" w:hAnsi="Arial"/>
          <w:sz w:val="24"/>
          <w:szCs w:val="24"/>
          <w:lang w:eastAsia="el-GR"/>
        </w:rPr>
      </w:pPr>
      <w:r w:rsidRPr="00774810">
        <w:rPr>
          <w:rFonts w:ascii="Arial" w:hAnsi="Arial" w:cs="Arial"/>
          <w:b/>
          <w:color w:val="111111"/>
          <w:sz w:val="24"/>
          <w:szCs w:val="24"/>
          <w:lang w:eastAsia="el-GR"/>
        </w:rPr>
        <w:t xml:space="preserve">ΣΠΥΡΙΔΩΝ - ΑΔΩΝΙΣ ΓΕΩΡΓΙΑΔΗΣ (Υπουργός Ανάπτυξης και Επενδύσεων): </w:t>
      </w:r>
      <w:r w:rsidRPr="00774810">
        <w:rPr>
          <w:rFonts w:ascii="Arial" w:hAnsi="Arial"/>
          <w:sz w:val="24"/>
          <w:szCs w:val="24"/>
          <w:lang w:eastAsia="el-GR"/>
        </w:rPr>
        <w:t xml:space="preserve">Διαβάζω της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για να μη φανεί ότι δεν το είπα.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«Όχι, όταν το αρμόδιο δικαστήριο είναι το δικαστήριο του Βόλου, που είχε το θάρρος με παρότρυνση δημόσια του σημερινού Πρωθυπουργού να σταθεί στο ύψος του και να ανατρέψει απόφαση του Αρείου Πάγου, αυτήν που δικαίωνε το αίτημα για άδεια του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Όχι, όταν τα αρμόδια για τις διοικητικές αποφάσεις διοικητικά δικαστήρια έχουν πλήρη άγνοια από σωφρονιστικό κώδικα και δεν έχουν ούτε το σώμα των προσβαλλόμενων αποφάσεων. Όχι, όταν το Πρωτοδικείο της Λαμίας, αναρμόδιο έτσι και αλλιώς </w:t>
      </w:r>
      <w:r w:rsidRPr="00774810">
        <w:rPr>
          <w:rFonts w:ascii="Arial" w:hAnsi="Arial"/>
          <w:sz w:val="24"/>
          <w:szCs w:val="24"/>
          <w:lang w:eastAsia="el-GR"/>
        </w:rPr>
        <w:lastRenderedPageBreak/>
        <w:t>με τον νόμο, αν δεν νιώθει και αυτό την επιταγή ότι πρέπει να σταθεί στο ύψος του, θα στέκει αμήχανα μπροστά στο δέος μιας πολιτικής απόφασης που αγγίζει όχι μόνο τον πρώην περιφερειάρχη του, αλλά την ίδια την κεντρική αρχή εξουσίας της χώρας, τον Πρωθυπουργό».</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Δηλαδή η κ. </w:t>
      </w:r>
      <w:proofErr w:type="spellStart"/>
      <w:r w:rsidRPr="00774810">
        <w:rPr>
          <w:rFonts w:ascii="Arial" w:hAnsi="Arial"/>
          <w:sz w:val="24"/>
          <w:szCs w:val="24"/>
          <w:lang w:eastAsia="el-GR"/>
        </w:rPr>
        <w:t>Κούρτοβικ</w:t>
      </w:r>
      <w:proofErr w:type="spellEnd"/>
      <w:r w:rsidRPr="00774810">
        <w:rPr>
          <w:rFonts w:ascii="Arial" w:hAnsi="Arial"/>
          <w:sz w:val="24"/>
          <w:szCs w:val="24"/>
          <w:lang w:eastAsia="el-GR"/>
        </w:rPr>
        <w:t xml:space="preserve"> στην ανακοίνωσή της μας λέει γιατί δεν έχει προσφύγει στη δικαιοσύνη. Και ειλικρινά σας ρωτώ με μεγάλο σεβασμό, γιατί ξέρετε ότι σας θεωρώ σοβαρό άνθρωπο, δεν το λέω ειρωνικά, το πιστεύω: είναι δυνατό στα σοβαρά ο ΣΥΡΙΖΑ να λέει -για το ΚΙΝΑΛ δεν έχω καταλάβει ακόμα αν το λέτε, θέλω να το καταλάβω- ότι ειδικά για τον Δημήτρη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 xml:space="preserve"> πρέπει να ισχύσει κάτι άλλο απ’ ό,τι για όλους τους άλλους Έλληνες;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Είναι ο Δημήτρης </w:t>
      </w:r>
      <w:proofErr w:type="spellStart"/>
      <w:r w:rsidRPr="00774810">
        <w:rPr>
          <w:rFonts w:ascii="Arial" w:hAnsi="Arial"/>
          <w:sz w:val="24"/>
          <w:szCs w:val="24"/>
          <w:lang w:eastAsia="el-GR"/>
        </w:rPr>
        <w:t>Κουφοντίνας</w:t>
      </w:r>
      <w:proofErr w:type="spellEnd"/>
      <w:r w:rsidRPr="00774810">
        <w:rPr>
          <w:rFonts w:ascii="Arial" w:hAnsi="Arial"/>
          <w:sz w:val="24"/>
          <w:szCs w:val="24"/>
          <w:lang w:eastAsia="el-GR"/>
        </w:rPr>
        <w:t xml:space="preserve"> ανώτερος από όλους τους άλλους Έλληνες και πρέπει γι’ αυτόν να γίνει κάτι διαφορετικό; Απορώ και με το θράσος σας που το λέτε.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Τέλος, να αναφερθώ ως προς τη δήλωση του Θάνου Πλεύρη, για να μη φανεί ότι το προσπερνάω. Ξέρω ότι πονάνε καμμιά φορά ορισμένα πράγματα, αλλά ξέρετε συμβαίνει όταν έχετε στέλεχός σας τον κ. </w:t>
      </w:r>
      <w:proofErr w:type="spellStart"/>
      <w:r w:rsidRPr="00774810">
        <w:rPr>
          <w:rFonts w:ascii="Arial" w:hAnsi="Arial"/>
          <w:sz w:val="24"/>
          <w:szCs w:val="24"/>
          <w:lang w:eastAsia="el-GR"/>
        </w:rPr>
        <w:t>Μπαλαούρα</w:t>
      </w:r>
      <w:proofErr w:type="spellEnd"/>
      <w:r w:rsidRPr="00774810">
        <w:rPr>
          <w:rFonts w:ascii="Arial" w:hAnsi="Arial"/>
          <w:sz w:val="24"/>
          <w:szCs w:val="24"/>
          <w:lang w:eastAsia="el-GR"/>
        </w:rPr>
        <w:t xml:space="preserve"> που είχε πει το περίφημο: «Η 17 Νοέμβρη σκότωνε για ανθρωπιστικά ιδεώδη, για τα ιδεώδη του ανθρώπου», κάπως έτσι το είχε πει. Το θυμάστε καθόλου,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Ένας κακόπιστος, θα πω εγώ, όταν θα ακούσει ότι ένα στέλεχος δημοκρατικού κόμματος λέει ότι μια τρομοκρατική οργάνωση σκότωνε, αλλά είχε ανθρωπιστικά ιδεώδη και το κόμμα αυτό δεν παίρνει κανένα μέτρο γι’ αυτό το στέλεχος και το κρατάει, τι σήμα δίνει το κόμμα αυτό προς την ελληνική κοινωνία ως προς τις σχέσεις του τις πραγματικές με την τρομοκρατία;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χθεσινή δήλωση του κ.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ανασκευάστηκε και τον άδειασε ο ΣΥΡΙΖΑ σήμερα, καμμία αντίρρηση, αλλά είπατε και κάτι που με ενοχλεί και προσωπικά. Είπατε: «Είναι λόγος να σηκώνεται τόσο πολύ αυτή τη δήλωση, ειδικά αφού ανασκευάστηκε;».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λέει ο ΣΥΡΙΖΑ σε εμένα, που αν βγω σε μια τηλεοπτική εκπομπή και μου ξεφύγει ένα κόμμα, με βάζετε την επόμενη στιγμή πρώτο θέμα σε όλα τα κομματικά σας </w:t>
      </w:r>
      <w:r w:rsidRPr="00774810">
        <w:rPr>
          <w:rFonts w:ascii="Arial" w:hAnsi="Arial"/>
          <w:sz w:val="24"/>
          <w:szCs w:val="24"/>
          <w:lang w:val="en-US" w:eastAsia="el-GR"/>
        </w:rPr>
        <w:t>site</w:t>
      </w:r>
      <w:r w:rsidRPr="00774810">
        <w:rPr>
          <w:rFonts w:ascii="Arial" w:hAnsi="Arial"/>
          <w:sz w:val="24"/>
          <w:szCs w:val="24"/>
          <w:lang w:eastAsia="el-GR"/>
        </w:rPr>
        <w:t xml:space="preserve"> και τις εφημερίδες σας και με παίζετε τριάντα μέρες. Και αν βγω και το εξηγήσω άλλες τριάντα φορές, δεν ισχύει καμμία εξήγησή μου εκ των υστέρων, μένει μόνο η αρχική δήλωση. Αυτό κάνετε εσείς σε μένα. Κι έρχεστε εσείς, που μου το κάνετε αυτό κάθε μέρα, σε εμένα και λέτε: «Μα, γιατί το κάνετε στον κακομοίρη τον </w:t>
      </w:r>
      <w:proofErr w:type="spellStart"/>
      <w:r w:rsidRPr="00774810">
        <w:rPr>
          <w:rFonts w:ascii="Arial" w:hAnsi="Arial"/>
          <w:sz w:val="24"/>
          <w:szCs w:val="24"/>
          <w:lang w:eastAsia="el-GR"/>
        </w:rPr>
        <w:t>Δρίτσα</w:t>
      </w:r>
      <w:proofErr w:type="spellEnd"/>
      <w:r w:rsidRPr="00774810">
        <w:rPr>
          <w:rFonts w:ascii="Arial" w:hAnsi="Arial"/>
          <w:sz w:val="24"/>
          <w:szCs w:val="24"/>
          <w:lang w:eastAsia="el-GR"/>
        </w:rPr>
        <w:t xml:space="preserve"> που στο κάτω-κάτω κάτι του ξέφυγε και το ανασκεύασε;».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Δεν είναι έτσι,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 xml:space="preserve">. Ο κ. </w:t>
      </w:r>
      <w:proofErr w:type="spellStart"/>
      <w:r w:rsidRPr="00774810">
        <w:rPr>
          <w:rFonts w:ascii="Arial" w:hAnsi="Arial"/>
          <w:sz w:val="24"/>
          <w:szCs w:val="24"/>
          <w:lang w:eastAsia="el-GR"/>
        </w:rPr>
        <w:t>Δρίτσας</w:t>
      </w:r>
      <w:proofErr w:type="spellEnd"/>
      <w:r w:rsidRPr="00774810">
        <w:rPr>
          <w:rFonts w:ascii="Arial" w:hAnsi="Arial"/>
          <w:sz w:val="24"/>
          <w:szCs w:val="24"/>
          <w:lang w:eastAsia="el-GR"/>
        </w:rPr>
        <w:t xml:space="preserve"> έκανε πολύ μεγάλο σφάλμα. Η δήλωση που έκανε είναι ανατριχιαστική. Η ανασκευή της δεν τον ξεπλένει, διότι εκεί φάνηκε τι πιστεύει στα αλήθεια. Και το άκουσα το ηχητικό </w:t>
      </w:r>
      <w:r w:rsidRPr="00774810">
        <w:rPr>
          <w:rFonts w:ascii="Arial" w:hAnsi="Arial"/>
          <w:sz w:val="24"/>
          <w:szCs w:val="24"/>
          <w:lang w:eastAsia="el-GR"/>
        </w:rPr>
        <w:lastRenderedPageBreak/>
        <w:t xml:space="preserve">πολλές φορές, για να πιστέψω ότι πράγματι το είπε. Και, δυστυχώς, πράγματι το είπε και αυτό είναι σοβαρό πολιτικό πρόβλημα για τον ΣΥΡΙΖΑ που δεν προσπερνιέται τόσο εύκολα με μια απλή ανασκευή, κύριε </w:t>
      </w:r>
      <w:proofErr w:type="spellStart"/>
      <w:r w:rsidRPr="00774810">
        <w:rPr>
          <w:rFonts w:ascii="Arial" w:hAnsi="Arial"/>
          <w:sz w:val="24"/>
          <w:szCs w:val="24"/>
          <w:lang w:eastAsia="el-GR"/>
        </w:rPr>
        <w:t>Τσακαλώτε</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 πολύ.</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sz w:val="24"/>
          <w:szCs w:val="24"/>
          <w:lang w:eastAsia="el-GR"/>
        </w:rPr>
        <w:t>Κι εγώ ευχαριστώ.</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 xml:space="preserve">Κύριε Πρόεδρε, σας έχω ζητήσει τον λόγο για ένα λεπτό.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sz w:val="24"/>
          <w:szCs w:val="24"/>
          <w:lang w:eastAsia="el-GR"/>
        </w:rPr>
        <w:t xml:space="preserve">Κύριε </w:t>
      </w:r>
      <w:proofErr w:type="spellStart"/>
      <w:r w:rsidRPr="00774810">
        <w:rPr>
          <w:rFonts w:ascii="Arial" w:hAnsi="Arial"/>
          <w:sz w:val="24"/>
          <w:szCs w:val="24"/>
          <w:lang w:eastAsia="el-GR"/>
        </w:rPr>
        <w:t>Μπουκώρο</w:t>
      </w:r>
      <w:proofErr w:type="spellEnd"/>
      <w:r w:rsidRPr="00774810">
        <w:rPr>
          <w:rFonts w:ascii="Arial" w:hAnsi="Arial"/>
          <w:sz w:val="24"/>
          <w:szCs w:val="24"/>
          <w:lang w:eastAsia="el-GR"/>
        </w:rPr>
        <w:t xml:space="preserve">, θα πείτε κάτι διαφορετικό; Όχι. Μιλάμε μία ώρα και ένα τέταρτο για τον κ. </w:t>
      </w:r>
      <w:proofErr w:type="spellStart"/>
      <w:r w:rsidRPr="00774810">
        <w:rPr>
          <w:rFonts w:ascii="Arial" w:hAnsi="Arial"/>
          <w:sz w:val="24"/>
          <w:szCs w:val="24"/>
          <w:lang w:eastAsia="el-GR"/>
        </w:rPr>
        <w:t>Κουφοντίνα</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cs="Arial"/>
          <w:bCs/>
          <w:sz w:val="24"/>
          <w:szCs w:val="20"/>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 xml:space="preserve">Ένα λεπτό, </w:t>
      </w:r>
      <w:r w:rsidRPr="00774810">
        <w:rPr>
          <w:rFonts w:ascii="Arial" w:hAnsi="Arial" w:cs="Arial"/>
          <w:bCs/>
          <w:sz w:val="24"/>
          <w:szCs w:val="20"/>
          <w:lang w:eastAsia="el-GR"/>
        </w:rPr>
        <w:t>κύριε Πρόεδρε.</w:t>
      </w:r>
    </w:p>
    <w:p w:rsidR="00774810" w:rsidRPr="00774810" w:rsidRDefault="00774810" w:rsidP="00692B37">
      <w:pPr>
        <w:spacing w:after="0" w:line="600" w:lineRule="auto"/>
        <w:ind w:firstLine="720"/>
        <w:jc w:val="both"/>
        <w:rPr>
          <w:rFonts w:ascii="Arial" w:hAnsi="Arial" w:cs="Arial"/>
          <w:b/>
          <w:sz w:val="24"/>
          <w:szCs w:val="24"/>
          <w:lang w:eastAsia="el-GR"/>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 xml:space="preserve">): </w:t>
      </w:r>
      <w:r w:rsidRPr="00774810">
        <w:rPr>
          <w:rFonts w:ascii="Arial" w:hAnsi="Arial"/>
          <w:sz w:val="24"/>
          <w:szCs w:val="24"/>
          <w:lang w:eastAsia="el-GR"/>
        </w:rPr>
        <w:t xml:space="preserve">Ένα λεπτό, γιατί θα μου πείτε τι έκανε ο κ. </w:t>
      </w:r>
      <w:proofErr w:type="spellStart"/>
      <w:r w:rsidRPr="00774810">
        <w:rPr>
          <w:rFonts w:ascii="Arial" w:hAnsi="Arial"/>
          <w:sz w:val="24"/>
          <w:szCs w:val="24"/>
          <w:lang w:eastAsia="el-GR"/>
        </w:rPr>
        <w:t>Κεγκέρογλου</w:t>
      </w:r>
      <w:proofErr w:type="spellEnd"/>
      <w:r w:rsidRPr="00774810">
        <w:rPr>
          <w:rFonts w:ascii="Arial" w:hAnsi="Arial"/>
          <w:sz w:val="24"/>
          <w:szCs w:val="24"/>
          <w:lang w:eastAsia="el-GR"/>
        </w:rPr>
        <w:t>. Αυτό δεν θα μου πείτε;</w:t>
      </w:r>
    </w:p>
    <w:p w:rsidR="00774810" w:rsidRPr="00774810" w:rsidRDefault="00774810" w:rsidP="00692B37">
      <w:pPr>
        <w:spacing w:after="0" w:line="600" w:lineRule="auto"/>
        <w:ind w:firstLine="720"/>
        <w:jc w:val="both"/>
        <w:rPr>
          <w:rFonts w:ascii="Arial" w:hAnsi="Arial" w:cs="Arial"/>
          <w:b/>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Όχι, όχι!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ΧΑΡΑΛΑΜΠΟΣ (ΧΑΡΗΣ) ΜΑΜΟΥΛΑΚΗΣ: </w:t>
      </w:r>
      <w:r w:rsidRPr="00774810">
        <w:rPr>
          <w:rFonts w:ascii="Arial" w:hAnsi="Arial" w:cs="Arial"/>
          <w:sz w:val="24"/>
          <w:szCs w:val="24"/>
          <w:lang w:eastAsia="el-GR"/>
        </w:rPr>
        <w:t>Κύριε Πρόεδρε, εάν αρχίσουμε έτσι, να μιλά ο εισηγητής, τότε δεν έχει νόημα. Θα ξεκινήσω κι εγώ μετά.</w:t>
      </w:r>
    </w:p>
    <w:p w:rsidR="00774810" w:rsidRPr="00774810" w:rsidRDefault="00774810" w:rsidP="00692B37">
      <w:pPr>
        <w:spacing w:after="0" w:line="600" w:lineRule="auto"/>
        <w:ind w:firstLine="720"/>
        <w:jc w:val="both"/>
        <w:rPr>
          <w:rFonts w:ascii="Arial" w:hAnsi="Arial" w:cs="Arial"/>
          <w:b/>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 xml:space="preserve">): </w:t>
      </w:r>
      <w:r w:rsidRPr="00774810">
        <w:rPr>
          <w:rFonts w:ascii="Arial" w:hAnsi="Arial" w:cs="Arial"/>
          <w:sz w:val="24"/>
          <w:szCs w:val="24"/>
          <w:lang w:eastAsia="el-GR"/>
        </w:rPr>
        <w:t xml:space="preserve">Έτσι ακριβώς. Ξεκίνησε από τον κ. </w:t>
      </w:r>
      <w:proofErr w:type="spellStart"/>
      <w:r w:rsidRPr="00774810">
        <w:rPr>
          <w:rFonts w:ascii="Arial" w:hAnsi="Arial" w:cs="Arial"/>
          <w:sz w:val="24"/>
          <w:szCs w:val="24"/>
          <w:lang w:eastAsia="el-GR"/>
        </w:rPr>
        <w:t>Κεγκέρογλου</w:t>
      </w:r>
      <w:proofErr w:type="spellEnd"/>
      <w:r w:rsidRPr="00774810">
        <w:rPr>
          <w:rFonts w:ascii="Arial" w:hAnsi="Arial" w:cs="Arial"/>
          <w:sz w:val="24"/>
          <w:szCs w:val="24"/>
          <w:lang w:eastAsia="el-GR"/>
        </w:rPr>
        <w:t>.</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ΧΑΡΑΛΑΜΠΟΣ (ΧΑΡΗΣ) ΜΑΜΟΥΛΑΚΗΣ: </w:t>
      </w:r>
      <w:r w:rsidRPr="00774810">
        <w:rPr>
          <w:rFonts w:ascii="Arial" w:hAnsi="Arial" w:cs="Arial"/>
          <w:sz w:val="24"/>
          <w:szCs w:val="24"/>
          <w:lang w:eastAsia="el-GR"/>
        </w:rPr>
        <w:t>Ή σεβόμαστε τις διαδικασίες ή σταματάμε. Δεν γίνεται αλλιώς! Μίλησε ο Υπουργός…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lastRenderedPageBreak/>
        <w:t xml:space="preserve">ΧΡΗΣΤΟΣ ΜΠΟΥΚΩΡΟΣ: </w:t>
      </w:r>
      <w:r w:rsidRPr="00774810">
        <w:rPr>
          <w:rFonts w:ascii="Arial" w:hAnsi="Arial"/>
          <w:sz w:val="24"/>
          <w:szCs w:val="24"/>
          <w:lang w:eastAsia="el-GR"/>
        </w:rPr>
        <w:t xml:space="preserve">Επειδή λείπει ο κ. </w:t>
      </w:r>
      <w:proofErr w:type="spellStart"/>
      <w:r w:rsidRPr="00774810">
        <w:rPr>
          <w:rFonts w:ascii="Arial" w:hAnsi="Arial"/>
          <w:sz w:val="24"/>
          <w:szCs w:val="24"/>
          <w:lang w:eastAsia="el-GR"/>
        </w:rPr>
        <w:t>Βρούτσης</w:t>
      </w:r>
      <w:proofErr w:type="spellEnd"/>
      <w:r w:rsidRPr="00774810">
        <w:rPr>
          <w:rFonts w:ascii="Arial" w:hAnsi="Arial"/>
          <w:sz w:val="24"/>
          <w:szCs w:val="24"/>
          <w:lang w:eastAsia="el-GR"/>
        </w:rPr>
        <w:t xml:space="preserve">… </w:t>
      </w:r>
      <w:r w:rsidRPr="00774810">
        <w:rPr>
          <w:rFonts w:ascii="Arial" w:hAnsi="Arial" w:cs="Arial"/>
          <w:sz w:val="24"/>
          <w:szCs w:val="24"/>
          <w:lang w:eastAsia="el-GR"/>
        </w:rPr>
        <w:t>Μη βιάζεστε…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 xml:space="preserve">): </w:t>
      </w:r>
      <w:r w:rsidRPr="00774810">
        <w:rPr>
          <w:rFonts w:ascii="Arial" w:hAnsi="Arial" w:cs="Arial"/>
          <w:sz w:val="24"/>
          <w:szCs w:val="24"/>
          <w:lang w:eastAsia="el-GR"/>
        </w:rPr>
        <w:t xml:space="preserve">Κύριε </w:t>
      </w:r>
      <w:proofErr w:type="spellStart"/>
      <w:r w:rsidRPr="00774810">
        <w:rPr>
          <w:rFonts w:ascii="Arial" w:hAnsi="Arial" w:cs="Arial"/>
          <w:sz w:val="24"/>
          <w:szCs w:val="24"/>
          <w:lang w:eastAsia="el-GR"/>
        </w:rPr>
        <w:t>Μπουκώρο</w:t>
      </w:r>
      <w:proofErr w:type="spellEnd"/>
      <w:r w:rsidRPr="00774810">
        <w:rPr>
          <w:rFonts w:ascii="Arial" w:hAnsi="Arial" w:cs="Arial"/>
          <w:sz w:val="24"/>
          <w:szCs w:val="24"/>
          <w:lang w:eastAsia="el-GR"/>
        </w:rPr>
        <w:t>, εμένα κοιτάξτε. Αφήστε τον κύριο… Ένα λεπτό σας παρακαλώ πάρα πολύ. Θα σας κλείσω το μικρόφωνο να το ξέρετε. Φτάνει!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 xml:space="preserve">Επειδή μίλησε ο κ. </w:t>
      </w:r>
      <w:proofErr w:type="spellStart"/>
      <w:r w:rsidRPr="00774810">
        <w:rPr>
          <w:rFonts w:ascii="Arial" w:hAnsi="Arial" w:cs="Arial"/>
          <w:sz w:val="24"/>
          <w:szCs w:val="24"/>
          <w:lang w:eastAsia="el-GR"/>
        </w:rPr>
        <w:t>Βρούτσης</w:t>
      </w:r>
      <w:proofErr w:type="spellEnd"/>
      <w:r w:rsidRPr="00774810">
        <w:rPr>
          <w:rFonts w:ascii="Arial" w:hAnsi="Arial" w:cs="Arial"/>
          <w:sz w:val="24"/>
          <w:szCs w:val="24"/>
          <w:lang w:eastAsia="el-GR"/>
        </w:rPr>
        <w:t xml:space="preserve">…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ΧΑΡΑΛΑΜΠΟΣ (ΧΑΡΗΣ) ΜΑΜΟΥΛΑΚΗΣ: </w:t>
      </w:r>
      <w:r w:rsidRPr="00774810">
        <w:rPr>
          <w:rFonts w:ascii="Arial" w:hAnsi="Arial" w:cs="Arial"/>
          <w:bCs/>
          <w:sz w:val="24"/>
          <w:szCs w:val="20"/>
          <w:lang w:eastAsia="el-GR"/>
        </w:rPr>
        <w:t>Κύριε Πρόεδρε,</w:t>
      </w:r>
      <w:r w:rsidRPr="00774810">
        <w:rPr>
          <w:rFonts w:ascii="Arial" w:hAnsi="Arial" w:cs="Arial"/>
          <w:sz w:val="24"/>
          <w:szCs w:val="24"/>
          <w:lang w:eastAsia="el-GR"/>
        </w:rPr>
        <w:t xml:space="preserve"> να τηρηθεί ο Κανονισμός!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ΜΙΧΑΗΛ ΚΑΤΡΙΝΗΣ:</w:t>
      </w:r>
      <w:r w:rsidRPr="00774810">
        <w:rPr>
          <w:rFonts w:ascii="Arial" w:hAnsi="Arial" w:cs="Arial"/>
          <w:sz w:val="24"/>
          <w:szCs w:val="24"/>
          <w:lang w:eastAsia="el-GR"/>
        </w:rPr>
        <w:t xml:space="preserve"> Εμένα δεν μου δώσατε τον λόγο πριν.</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 xml:space="preserve">): </w:t>
      </w:r>
      <w:r w:rsidRPr="00774810">
        <w:rPr>
          <w:rFonts w:ascii="Arial" w:hAnsi="Arial" w:cs="Arial"/>
          <w:sz w:val="24"/>
          <w:szCs w:val="24"/>
          <w:lang w:eastAsia="el-GR"/>
        </w:rPr>
        <w:t xml:space="preserve">Α, κι εσείς ένα λεπτό! Να πάμε στο </w:t>
      </w:r>
      <w:proofErr w:type="spellStart"/>
      <w:r w:rsidRPr="00774810">
        <w:rPr>
          <w:rFonts w:ascii="Arial" w:hAnsi="Arial" w:cs="Arial"/>
          <w:sz w:val="24"/>
          <w:szCs w:val="24"/>
          <w:lang w:val="en-US" w:eastAsia="el-GR"/>
        </w:rPr>
        <w:t>Webex</w:t>
      </w:r>
      <w:proofErr w:type="spellEnd"/>
      <w:r w:rsidRPr="00774810">
        <w:rPr>
          <w:rFonts w:ascii="Arial" w:hAnsi="Arial" w:cs="Arial"/>
          <w:sz w:val="24"/>
          <w:szCs w:val="24"/>
          <w:lang w:eastAsia="el-GR"/>
        </w:rPr>
        <w:t xml:space="preserve"> τότε.</w:t>
      </w:r>
    </w:p>
    <w:p w:rsidR="00774810" w:rsidRPr="00774810" w:rsidRDefault="00774810" w:rsidP="00692B37">
      <w:pPr>
        <w:spacing w:after="0" w:line="600" w:lineRule="auto"/>
        <w:ind w:firstLine="720"/>
        <w:jc w:val="both"/>
        <w:rPr>
          <w:rFonts w:ascii="Arial" w:hAnsi="Arial" w:cs="Arial"/>
          <w:b/>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Εξηγώ…</w:t>
      </w:r>
      <w:r w:rsidRPr="00774810">
        <w:rPr>
          <w:rFonts w:ascii="Arial" w:hAnsi="Arial" w:cs="Arial"/>
          <w:b/>
          <w:sz w:val="24"/>
          <w:szCs w:val="24"/>
          <w:lang w:eastAsia="el-GR"/>
        </w:rPr>
        <w:t xml:space="preserve">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 xml:space="preserve">): </w:t>
      </w:r>
      <w:r w:rsidRPr="00774810">
        <w:rPr>
          <w:rFonts w:ascii="Arial" w:hAnsi="Arial" w:cs="Arial"/>
          <w:sz w:val="24"/>
          <w:szCs w:val="24"/>
          <w:lang w:eastAsia="el-GR"/>
        </w:rPr>
        <w:t xml:space="preserve">Όχι, κύριε </w:t>
      </w:r>
      <w:proofErr w:type="spellStart"/>
      <w:r w:rsidRPr="00774810">
        <w:rPr>
          <w:rFonts w:ascii="Arial" w:hAnsi="Arial" w:cs="Arial"/>
          <w:sz w:val="24"/>
          <w:szCs w:val="24"/>
          <w:lang w:eastAsia="el-GR"/>
        </w:rPr>
        <w:t>Μπουκώρο</w:t>
      </w:r>
      <w:proofErr w:type="spellEnd"/>
      <w:r w:rsidRPr="00774810">
        <w:rPr>
          <w:rFonts w:ascii="Arial" w:hAnsi="Arial" w:cs="Arial"/>
          <w:sz w:val="24"/>
          <w:szCs w:val="24"/>
          <w:lang w:eastAsia="el-GR"/>
        </w:rPr>
        <w:t xml:space="preserve">, θα ανοίξετε θέμα. Σας </w:t>
      </w:r>
      <w:r w:rsidRPr="00774810">
        <w:rPr>
          <w:rFonts w:ascii="Arial" w:hAnsi="Arial" w:cs="Arial"/>
          <w:bCs/>
          <w:sz w:val="24"/>
          <w:szCs w:val="20"/>
          <w:lang w:eastAsia="el-GR"/>
        </w:rPr>
        <w:t>παρακαλώ</w:t>
      </w:r>
      <w:r w:rsidRPr="00774810">
        <w:rPr>
          <w:rFonts w:ascii="Arial" w:hAnsi="Arial" w:cs="Arial"/>
          <w:sz w:val="24"/>
          <w:szCs w:val="24"/>
          <w:lang w:eastAsia="el-GR"/>
        </w:rPr>
        <w:t xml:space="preserve"> πολύ. Σας το ζητώ προσωπικά.</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 xml:space="preserve">Εξηγώ ότι ζήτησα τον λόγο ως Κοινοβουλευτικός Εκπρόσωπος, επειδή απουσιάζει ο κ. </w:t>
      </w:r>
      <w:proofErr w:type="spellStart"/>
      <w:r w:rsidRPr="00774810">
        <w:rPr>
          <w:rFonts w:ascii="Arial" w:hAnsi="Arial" w:cs="Arial"/>
          <w:sz w:val="24"/>
          <w:szCs w:val="24"/>
          <w:lang w:eastAsia="el-GR"/>
        </w:rPr>
        <w:t>Βρούτσης</w:t>
      </w:r>
      <w:proofErr w:type="spellEnd"/>
      <w:r w:rsidRPr="00774810">
        <w:rPr>
          <w:rFonts w:ascii="Arial" w:hAnsi="Arial" w:cs="Arial"/>
          <w:sz w:val="24"/>
          <w:szCs w:val="24"/>
          <w:lang w:eastAsia="el-GR"/>
        </w:rPr>
        <w:t>. Τι δεν καταλαβαίνετε;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w:t>
      </w:r>
      <w:r w:rsidRPr="00774810">
        <w:rPr>
          <w:rFonts w:ascii="Arial" w:hAnsi="Arial" w:cs="Arial"/>
          <w:sz w:val="24"/>
          <w:szCs w:val="24"/>
          <w:lang w:eastAsia="el-GR"/>
        </w:rPr>
        <w:t xml:space="preserve"> Θα μου πει και ο κ. </w:t>
      </w:r>
      <w:proofErr w:type="spellStart"/>
      <w:r w:rsidRPr="00774810">
        <w:rPr>
          <w:rFonts w:ascii="Arial" w:hAnsi="Arial" w:cs="Arial"/>
          <w:sz w:val="24"/>
          <w:szCs w:val="24"/>
          <w:lang w:eastAsia="el-GR"/>
        </w:rPr>
        <w:t>Κατρίνης</w:t>
      </w:r>
      <w:proofErr w:type="spellEnd"/>
      <w:r w:rsidRPr="00774810">
        <w:rPr>
          <w:rFonts w:ascii="Arial" w:hAnsi="Arial" w:cs="Arial"/>
          <w:sz w:val="24"/>
          <w:szCs w:val="24"/>
          <w:lang w:eastAsia="el-GR"/>
        </w:rPr>
        <w:t xml:space="preserve"> να μιλήσει. Σας παρακαλώ πολύ, κύριε </w:t>
      </w:r>
      <w:proofErr w:type="spellStart"/>
      <w:r w:rsidRPr="00774810">
        <w:rPr>
          <w:rFonts w:ascii="Arial" w:hAnsi="Arial" w:cs="Arial"/>
          <w:sz w:val="24"/>
          <w:szCs w:val="24"/>
          <w:lang w:eastAsia="el-GR"/>
        </w:rPr>
        <w:t>Μπουκώρο</w:t>
      </w:r>
      <w:proofErr w:type="spellEnd"/>
      <w:r w:rsidRPr="00774810">
        <w:rPr>
          <w:rFonts w:ascii="Arial" w:hAnsi="Arial" w:cs="Arial"/>
          <w:sz w:val="24"/>
          <w:szCs w:val="24"/>
          <w:lang w:eastAsia="el-GR"/>
        </w:rPr>
        <w:t>, μην ανοίγετε τέτοιο θέμα!</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lastRenderedPageBreak/>
        <w:t xml:space="preserve">ΧΡΗΣΤΟΣ ΜΠΟΥΚΩΡΟΣ: </w:t>
      </w:r>
      <w:r w:rsidRPr="00774810">
        <w:rPr>
          <w:rFonts w:ascii="Arial" w:hAnsi="Arial" w:cs="Arial"/>
          <w:sz w:val="24"/>
          <w:szCs w:val="24"/>
          <w:lang w:eastAsia="el-GR"/>
        </w:rPr>
        <w:t>Κύριε Πρόεδρε, μου δίνετε τον λόγο και μου τον αφαιρείτε στη συνέχεια; Για να καταλάβω τι γίνεται.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w:t>
      </w:r>
      <w:r w:rsidRPr="00774810">
        <w:rPr>
          <w:rFonts w:ascii="Arial" w:hAnsi="Arial" w:cs="Arial"/>
          <w:sz w:val="24"/>
          <w:szCs w:val="24"/>
          <w:lang w:eastAsia="el-GR"/>
        </w:rPr>
        <w:t xml:space="preserve"> Σας παρακάλεσα. Εάν έχετε λίγο φιλότιμο, θα με καταλάβετε.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Αφήστε τώρα. Μην κάνετε χαρακτηρισμούς και μην κάνετε κρίσεις οι οποίες αγγίζουν την προσωπικότητα και τη συμπεριφορά του καθενός, εάν υπάρχει φιλότιμο ή όχι. Αφήστε τα αυτά.</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 xml:space="preserve">): </w:t>
      </w:r>
      <w:r w:rsidRPr="00774810">
        <w:rPr>
          <w:rFonts w:ascii="Arial" w:hAnsi="Arial" w:cs="Arial"/>
          <w:sz w:val="24"/>
          <w:szCs w:val="24"/>
          <w:lang w:eastAsia="el-GR"/>
        </w:rPr>
        <w:t>Κανονικά δεν θα έπρεπε να ζητήσετε τον λόγο, εάν το πάμε έτσι.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ΧΑΡΑΛΑΜΠΟΣ (ΧΑΡΗΣ) ΜΑΜΟΥΛΑΚΗΣ: </w:t>
      </w:r>
      <w:r w:rsidRPr="00774810">
        <w:rPr>
          <w:rFonts w:ascii="Arial" w:hAnsi="Arial" w:cs="Arial"/>
          <w:sz w:val="24"/>
          <w:szCs w:val="24"/>
          <w:lang w:eastAsia="el-GR"/>
        </w:rPr>
        <w:t xml:space="preserve">Ακριβώς. </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 xml:space="preserve">Μπορείτε να εξηγήσετε στους εκλεκτούς συναδέλφους του ΣΥΡΙΖΑ ότι εγκαίρως και ενόσω μιλούσε ο κύριος Υπουργός, ενημέρωσα την Έδρα ότι επειδή λείπει ο κ. </w:t>
      </w:r>
      <w:proofErr w:type="spellStart"/>
      <w:r w:rsidRPr="00774810">
        <w:rPr>
          <w:rFonts w:ascii="Arial" w:hAnsi="Arial" w:cs="Arial"/>
          <w:sz w:val="24"/>
          <w:szCs w:val="24"/>
          <w:lang w:eastAsia="el-GR"/>
        </w:rPr>
        <w:t>Βρούτσης</w:t>
      </w:r>
      <w:proofErr w:type="spellEnd"/>
      <w:r w:rsidRPr="00774810">
        <w:rPr>
          <w:rFonts w:ascii="Arial" w:hAnsi="Arial" w:cs="Arial"/>
          <w:sz w:val="24"/>
          <w:szCs w:val="24"/>
          <w:lang w:eastAsia="el-GR"/>
        </w:rPr>
        <w:t>, ο Κοινοβουλευτικός μας Εκπρόσωπος, και επειδή έχω την ιδιότητα του Αναπληρωτή Κοινοβουλευτικού Εκπροσώπου, ζήτησα ως Κοινοβουλευτικός Εκπρόσωπος τον λόγο για ένα λεπτό, το ίδιο που ακριβώς έγινε με το ΚΙΝΑΛ προηγουμένως.</w:t>
      </w:r>
    </w:p>
    <w:p w:rsidR="00774810" w:rsidRPr="00774810" w:rsidRDefault="00774810" w:rsidP="00692B37">
      <w:pPr>
        <w:spacing w:after="0" w:line="600" w:lineRule="auto"/>
        <w:ind w:firstLine="720"/>
        <w:jc w:val="both"/>
        <w:rPr>
          <w:rFonts w:ascii="Arial" w:hAnsi="Arial" w:cs="Arial"/>
          <w:b/>
          <w:sz w:val="24"/>
          <w:szCs w:val="24"/>
          <w:lang w:eastAsia="el-GR"/>
        </w:rPr>
      </w:pPr>
      <w:r w:rsidRPr="00774810">
        <w:rPr>
          <w:rFonts w:ascii="Arial" w:hAnsi="Arial" w:cs="Arial"/>
          <w:b/>
          <w:sz w:val="24"/>
          <w:szCs w:val="24"/>
          <w:lang w:eastAsia="el-GR"/>
        </w:rPr>
        <w:t xml:space="preserve">ΜΙΧΑΗΛ ΚΑΤΡΙΝΗΣ: </w:t>
      </w:r>
      <w:r w:rsidRPr="00774810">
        <w:rPr>
          <w:rFonts w:ascii="Arial" w:hAnsi="Arial" w:cs="Arial"/>
          <w:sz w:val="24"/>
          <w:szCs w:val="24"/>
          <w:lang w:eastAsia="el-GR"/>
        </w:rPr>
        <w:t>Έχει έρθει χαρτί αντικατάστασης;</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ΧΑΡΑΛΑΜΠΟΣ (ΧΑΡΗΣ) ΜΑΜΟΥΛΑΚΗΣ: </w:t>
      </w:r>
      <w:r w:rsidRPr="00774810">
        <w:rPr>
          <w:rFonts w:ascii="Arial" w:hAnsi="Arial" w:cs="Arial"/>
          <w:sz w:val="24"/>
          <w:szCs w:val="24"/>
          <w:lang w:eastAsia="el-GR"/>
        </w:rPr>
        <w:t>Φυσικά και όχι!</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Ενημέρωσα την Έδρα προφορικά. Το ξεκαθάρισα.</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lastRenderedPageBreak/>
        <w:t xml:space="preserve">ΧΑΡΑΛΑΜΠΟΣ (ΧΑΡΗΣ) ΜΑΜΟΥΛΑΚΗΣ: </w:t>
      </w:r>
      <w:r w:rsidRPr="00774810">
        <w:rPr>
          <w:rFonts w:ascii="Arial" w:hAnsi="Arial" w:cs="Arial"/>
          <w:sz w:val="24"/>
          <w:szCs w:val="24"/>
          <w:lang w:eastAsia="el-GR"/>
        </w:rPr>
        <w:t>Δεν υπάρχουν αυτά τα προφορικά, είναι ως μη γενόμενο!</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ΧΡΗΣΤΟΣ ΜΠΟΥΚΩΡΟΣ: </w:t>
      </w:r>
      <w:r w:rsidRPr="00774810">
        <w:rPr>
          <w:rFonts w:ascii="Arial" w:hAnsi="Arial" w:cs="Arial"/>
          <w:sz w:val="24"/>
          <w:szCs w:val="24"/>
          <w:lang w:eastAsia="el-GR"/>
        </w:rPr>
        <w:t>Εάν θέλετε να μιλήσουμε, δεν έχει κανένα νόημα, σας χαρίζω το ένα λεπτό, κύριε Πρόεδρε!</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ΧΑΡΑΛΑΜΠΟΣ (ΧΑΡΗΣ) ΜΑΜΟΥΛΑΚΗΣ: </w:t>
      </w:r>
      <w:r w:rsidRPr="00774810">
        <w:rPr>
          <w:rFonts w:ascii="Arial" w:hAnsi="Arial" w:cs="Arial"/>
          <w:sz w:val="24"/>
          <w:szCs w:val="24"/>
          <w:lang w:eastAsia="el-GR"/>
        </w:rPr>
        <w:t xml:space="preserve">Πάμε στο </w:t>
      </w:r>
      <w:proofErr w:type="spellStart"/>
      <w:r w:rsidRPr="00774810">
        <w:rPr>
          <w:rFonts w:ascii="Arial" w:hAnsi="Arial" w:cs="Arial"/>
          <w:sz w:val="24"/>
          <w:szCs w:val="24"/>
          <w:lang w:val="en-US" w:eastAsia="el-GR"/>
        </w:rPr>
        <w:t>Webex</w:t>
      </w:r>
      <w:proofErr w:type="spellEnd"/>
      <w:r w:rsidRPr="00774810">
        <w:rPr>
          <w:rFonts w:ascii="Arial" w:hAnsi="Arial" w:cs="Arial"/>
          <w:sz w:val="24"/>
          <w:szCs w:val="24"/>
          <w:lang w:eastAsia="el-GR"/>
        </w:rPr>
        <w:t>.</w:t>
      </w:r>
    </w:p>
    <w:p w:rsidR="00774810" w:rsidRPr="00774810" w:rsidRDefault="00774810" w:rsidP="00692B37">
      <w:pPr>
        <w:spacing w:after="0" w:line="600" w:lineRule="auto"/>
        <w:ind w:firstLine="720"/>
        <w:jc w:val="both"/>
        <w:rPr>
          <w:rFonts w:ascii="Arial" w:hAnsi="Arial" w:cs="Arial"/>
          <w:sz w:val="24"/>
          <w:szCs w:val="24"/>
          <w:lang w:eastAsia="el-GR"/>
        </w:rPr>
      </w:pPr>
      <w:r w:rsidRPr="00774810">
        <w:rPr>
          <w:rFonts w:ascii="Arial" w:hAnsi="Arial" w:cs="Arial"/>
          <w:b/>
          <w:sz w:val="24"/>
          <w:szCs w:val="24"/>
          <w:lang w:eastAsia="el-GR"/>
        </w:rPr>
        <w:t xml:space="preserve">ΠΡΟΕΔΡΕΥΩΝ (Απόστολος </w:t>
      </w:r>
      <w:proofErr w:type="spellStart"/>
      <w:r w:rsidRPr="00774810">
        <w:rPr>
          <w:rFonts w:ascii="Arial" w:hAnsi="Arial" w:cs="Arial"/>
          <w:b/>
          <w:sz w:val="24"/>
          <w:szCs w:val="24"/>
          <w:lang w:eastAsia="el-GR"/>
        </w:rPr>
        <w:t>Αβδελάς</w:t>
      </w:r>
      <w:proofErr w:type="spellEnd"/>
      <w:r w:rsidRPr="00774810">
        <w:rPr>
          <w:rFonts w:ascii="Arial" w:hAnsi="Arial" w:cs="Arial"/>
          <w:b/>
          <w:sz w:val="24"/>
          <w:szCs w:val="24"/>
          <w:lang w:eastAsia="el-GR"/>
        </w:rPr>
        <w:t xml:space="preserve">): </w:t>
      </w:r>
      <w:r w:rsidRPr="00774810">
        <w:rPr>
          <w:rFonts w:ascii="Arial" w:hAnsi="Arial" w:cs="Arial"/>
          <w:sz w:val="24"/>
          <w:szCs w:val="24"/>
          <w:lang w:eastAsia="el-GR"/>
        </w:rPr>
        <w:t xml:space="preserve">Σας ευχαριστώ, κύριε </w:t>
      </w:r>
      <w:proofErr w:type="spellStart"/>
      <w:r w:rsidRPr="00774810">
        <w:rPr>
          <w:rFonts w:ascii="Arial" w:hAnsi="Arial" w:cs="Arial"/>
          <w:sz w:val="24"/>
          <w:szCs w:val="24"/>
          <w:lang w:eastAsia="el-GR"/>
        </w:rPr>
        <w:t>Μπουκώρο</w:t>
      </w:r>
      <w:proofErr w:type="spellEnd"/>
      <w:r w:rsidRPr="00774810">
        <w:rPr>
          <w:rFonts w:ascii="Arial" w:hAnsi="Arial" w:cs="Arial"/>
          <w:sz w:val="24"/>
          <w:szCs w:val="24"/>
          <w:lang w:eastAsia="el-GR"/>
        </w:rPr>
        <w:t>.</w:t>
      </w:r>
    </w:p>
    <w:p w:rsidR="00774810" w:rsidRPr="00774810" w:rsidRDefault="00774810" w:rsidP="00692B37">
      <w:pPr>
        <w:spacing w:after="0" w:line="600" w:lineRule="auto"/>
        <w:ind w:firstLine="720"/>
        <w:jc w:val="both"/>
        <w:rPr>
          <w:rFonts w:ascii="Arial" w:hAnsi="Arial" w:cs="Arial"/>
          <w:b/>
          <w:bCs/>
          <w:sz w:val="24"/>
          <w:szCs w:val="24"/>
          <w:lang w:eastAsia="zh-CN"/>
        </w:rPr>
      </w:pPr>
      <w:r w:rsidRPr="00774810">
        <w:rPr>
          <w:rFonts w:ascii="Arial" w:hAnsi="Arial" w:cs="Arial"/>
          <w:bCs/>
          <w:sz w:val="24"/>
          <w:szCs w:val="24"/>
          <w:lang w:eastAsia="zh-CN"/>
        </w:rPr>
        <w:t xml:space="preserve">Το λόγο έχει ο κ. Αθανάσιος </w:t>
      </w:r>
      <w:proofErr w:type="spellStart"/>
      <w:r w:rsidRPr="00774810">
        <w:rPr>
          <w:rFonts w:ascii="Arial" w:hAnsi="Arial" w:cs="Arial"/>
          <w:bCs/>
          <w:sz w:val="24"/>
          <w:szCs w:val="24"/>
          <w:lang w:eastAsia="zh-CN"/>
        </w:rPr>
        <w:t>Λιούτας</w:t>
      </w:r>
      <w:proofErr w:type="spellEnd"/>
      <w:r w:rsidRPr="00774810">
        <w:rPr>
          <w:rFonts w:ascii="Arial" w:hAnsi="Arial" w:cs="Arial"/>
          <w:bCs/>
          <w:sz w:val="24"/>
          <w:szCs w:val="24"/>
          <w:lang w:eastAsia="zh-CN"/>
        </w:rPr>
        <w:t xml:space="preserve"> από τη Νέα Δημοκρατία, για επτά λεπτά.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cs="Arial"/>
          <w:b/>
          <w:bCs/>
          <w:sz w:val="24"/>
          <w:szCs w:val="24"/>
          <w:lang w:eastAsia="zh-CN"/>
        </w:rPr>
        <w:t xml:space="preserve">ΑΘΑΝΑΣΙΟΣ ΛΙΟΥΤΑΣ: </w:t>
      </w:r>
      <w:r w:rsidRPr="00774810">
        <w:rPr>
          <w:rFonts w:ascii="Arial" w:hAnsi="Arial"/>
          <w:sz w:val="24"/>
          <w:szCs w:val="24"/>
          <w:lang w:eastAsia="el-GR"/>
        </w:rPr>
        <w:t>Σας 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Κύριοι Υπουργοί, κυρίες και κύριοι συνάδελφοι, οι δημόσιες συμβάσεις αποτελούν ένα βασικό και κρίσιμο μέρος των δημοσίων επενδύσεων και συνεπώς, συνολικά της ανάπτυξης της οικονομίας μας. Η σημασία τους είναι ιδιαίτερα υψηλή, καθώς οι στόχοι οι οποίοι τίθενται από τις αποτελεσματικές, χρήσιμες και δημόσια ωφέλιμες δημόσιες συμβάσεις είναι η οικονομική ανάπτυξη και η διάχυση του οικονομικού οφέλους σε ολόκληρη την κοινωνία χωρίς να </w:t>
      </w:r>
      <w:proofErr w:type="spellStart"/>
      <w:r w:rsidRPr="00774810">
        <w:rPr>
          <w:rFonts w:ascii="Arial" w:hAnsi="Arial"/>
          <w:sz w:val="24"/>
          <w:szCs w:val="24"/>
          <w:lang w:eastAsia="el-GR"/>
        </w:rPr>
        <w:t>σπαταλάται</w:t>
      </w:r>
      <w:proofErr w:type="spellEnd"/>
      <w:r w:rsidRPr="00774810">
        <w:rPr>
          <w:rFonts w:ascii="Arial" w:hAnsi="Arial"/>
          <w:sz w:val="24"/>
          <w:szCs w:val="24"/>
          <w:lang w:eastAsia="el-GR"/>
        </w:rPr>
        <w:t xml:space="preserve"> αχρείαστα και απροκάλυπτα δημόσιο χρήμα. Τα δημόσια έργα φέρνουν θέσεις απασχόλησης, αυξάνουν το εισόδημα … </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(Δεν ακούστηκε λόγω κακής σύνδεσης)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 τον στόχο κινείται η Κυβέρνησή μας με το παρόν νομοσχέδιο του Υπουργείου Ανάπτυξης και Επενδύσεων. Το παρόν σχέδιο νόμου έχει μεγάλη σημασία και ιδιαίτερη βαρύτητα.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με τις ρυθμίσεις που εισάγονται ερχόμαστε και υλοποιούμε ακόμη μια προεκλογική μας δέσμευση, μια δέσμευση η οποία συνοψιζόταν και συνοψίζεται στην ανάγκη να υλοποιηθούν έργα για τους πολίτες, έργα που θα προσφέρουν πραγματικό όφελος, έργα τα οποία θα υλοποιούνται στη βάση της διαφάνειας, της αποτελεσματικότητας και του μεγάλου οικονομικού και αναπτυξιακού οφέλους.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Με το παρόν νομοσχέδιο τίθενται οι αναγκαίες βάσεις για την υλοποίηση του στόχου αυτού, βάσεις που έρχονται και ενισχύουν το συμβόλαιο εμπιστοσύνης που έχει υπογράψει η Κυβέρνησή μας και ο Πρωθυπουργός Κυριάκος Μητσοτάκης συνολικά με την ελληνική κοινωνία και ειδικότερα με κάθε επαγγελματική και κοινωνική ομάδα.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γεγονός ότι η μεγάλη αυτή τομή έρχεται σήμερα υπογραμμίζει δύο πράγματα. Πρώτον, ότι το μεταρρυθμιστικό μας έργο δεν σταματά μέσα στην πανδημία. Αντίθετα οι μεταρρυθμίσεις συνεχίζονται … </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(Δεν ακούστηκε λόγω κακής σύνδεσης)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δεύτερο, το οποίο υπογραμμίζει είναι ότι οι αλλαγές που εισάγονται θα ενισχύσουν το θεσμικό μας πλαίσιο, ώστε να είμαστε έτοιμοι και να </w:t>
      </w:r>
      <w:r w:rsidRPr="00774810">
        <w:rPr>
          <w:rFonts w:ascii="Arial" w:hAnsi="Arial"/>
          <w:sz w:val="24"/>
          <w:szCs w:val="24"/>
          <w:lang w:eastAsia="el-GR"/>
        </w:rPr>
        <w:lastRenderedPageBreak/>
        <w:t>ανταποκριθούμε με αποτελεσματικότητα μπροστά στην ιστορική στιγμή που έρχεται μέσω των κονδυλίων του Ταμείου Ανάκαμψης, ώστε να μετασχηματίσουμε το παραγωγικό μας μοντέλο.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Προσερχόμενος τώρα ειδικότερα επί των διατάξεων του νομοσχεδίου θα ήθελα να υπογραμμίσω ότι εισέρχονται ρυθμίσεις, οι οποίες λύνουν πραγματικά προβλήματα. Ήταν διαχρονικά μια πραγματική ανάγκη. Η εικόνα των λιμναζόντων έργων, των χρονοβόρων διαγνωστικών διαδικασιών, της μεγάλης γραφειοκρατίας και της μεγάλης χρονικής καθυστέρησης δεν είναι μια εικόνα που μπορεί να χαρακτηρίζει μια σύγχρονη χώρα που επιθυμεί πραγματικά να οδηγήσει την κοινωνία της σε μια εποχή ευημερίας. Εμείς αλλάζουμε την εικόνα αυτή με γνώμονα και στόχο την πρόοδο και το μέλλον της κοινωνίας.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Ειδικότερα με το παρόν νομοσχέδιο ανάμεσα στα άλλα τα πολύ σημαντικά και ουσιαστικά εισέρχονται και τα εξής: Οι διαδικασίες ανάθεσης σε </w:t>
      </w:r>
      <w:proofErr w:type="spellStart"/>
      <w:r w:rsidRPr="00774810">
        <w:rPr>
          <w:rFonts w:ascii="Arial" w:hAnsi="Arial"/>
          <w:sz w:val="24"/>
          <w:szCs w:val="24"/>
          <w:lang w:eastAsia="el-GR"/>
        </w:rPr>
        <w:t>έγχαρτη</w:t>
      </w:r>
      <w:proofErr w:type="spellEnd"/>
      <w:r w:rsidRPr="00774810">
        <w:rPr>
          <w:rFonts w:ascii="Arial" w:hAnsi="Arial"/>
          <w:sz w:val="24"/>
          <w:szCs w:val="24"/>
          <w:lang w:eastAsia="el-GR"/>
        </w:rPr>
        <w:t xml:space="preserve"> μορφή αντικαθίστανται πλέον με ηλεκτρονικές διαδικασίες ανάθεσης, </w:t>
      </w:r>
      <w:proofErr w:type="spellStart"/>
      <w:r w:rsidRPr="00774810">
        <w:rPr>
          <w:rFonts w:ascii="Arial" w:hAnsi="Arial"/>
          <w:sz w:val="24"/>
          <w:szCs w:val="24"/>
          <w:lang w:eastAsia="el-GR"/>
        </w:rPr>
        <w:t>αυστηροποιείται</w:t>
      </w:r>
      <w:proofErr w:type="spellEnd"/>
      <w:r w:rsidRPr="00774810">
        <w:rPr>
          <w:rFonts w:ascii="Arial" w:hAnsi="Arial"/>
          <w:sz w:val="24"/>
          <w:szCs w:val="24"/>
          <w:lang w:eastAsia="el-GR"/>
        </w:rPr>
        <w:t xml:space="preserve"> η αντιμετώπιση ασυνήθιστα χαμηλών προσφορών καθώς και κάθε προσφορά που θα αποκλίνει άνω του 10% από τον μέσο όρο του συνόλου των προσφορών πλέον θα ελέγχεται, προχωρούμε προς τη σύντμηση του χρόνου δικαστικής επίλυσης διαφορών, έρχεται και το σύστημα των ηλεκτρονικών καταλόγων, καθιερώνεται υποχρεωτική τήρηση από τον ανάδοχο </w:t>
      </w:r>
      <w:r w:rsidRPr="00774810">
        <w:rPr>
          <w:rFonts w:ascii="Arial" w:hAnsi="Arial"/>
          <w:sz w:val="24"/>
          <w:szCs w:val="24"/>
          <w:lang w:eastAsia="el-GR"/>
        </w:rPr>
        <w:lastRenderedPageBreak/>
        <w:t xml:space="preserve">του ηλεκτρονικού ημερολογίου του έργου, θεσπίζεται κίνητρο για την ταχύτερη παράδοση σημαντικών υποδομών και εισάγεται και ο θεσμός του μητρώου επιβλεπόντων ελεγκτών μηχανικών.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Επιπρόσθετα με το παρόν νομοσχέδιο τίθενται εξαιρετικά σημαντικές ρυθμίσεις αναφορικά με το πλαίσιο των προμηθειών και των συμβάσεων στον τομέα της εθνικής μας άμυνας. Τον τελευταίο καιρό διαπιστώσαμε όλοι τη μεγάλη ανάγκη πάνω στην ενίσχυση της επιχειρησιακής και αποτρεπτικής ισχύος των Ενόπλων Δυνάμεών μας, ανάγκη η οποία ικανοποιείται μέσα από τα σταθερά και αποφασιστικά μας βήματα, τα οποία προάγουν όφελος και μεγάλο επιχειρησιακό και στρατηγικό αντίκρισμα.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Αναφορικά τώρα με τις νέες διατάξεις έρχονται ρυθμίσεις που επί της ουσίας θα βελτιστοποιήσουν τη στρατηγική μας βασιζόμενες πάντα στον άξονα της μεγαλύτερης ταχύτητας, της αποτελεσματικότητας και της αδήριτης στρατηγικής μας για ενίσχυση της διαφάνειας. </w:t>
      </w:r>
    </w:p>
    <w:p w:rsidR="00774810" w:rsidRPr="00774810" w:rsidRDefault="00774810" w:rsidP="00692B37">
      <w:pPr>
        <w:spacing w:after="0" w:line="600" w:lineRule="auto"/>
        <w:ind w:firstLine="720"/>
        <w:jc w:val="both"/>
        <w:rPr>
          <w:rFonts w:ascii="Arial" w:hAnsi="Arial" w:cs="Arial"/>
          <w:sz w:val="24"/>
          <w:szCs w:val="24"/>
          <w:shd w:val="clear" w:color="auto" w:fill="FFFFFF"/>
          <w:lang w:eastAsia="zh-CN"/>
        </w:rPr>
      </w:pPr>
      <w:r w:rsidRPr="00774810">
        <w:rPr>
          <w:rFonts w:ascii="Arial" w:hAnsi="Arial"/>
          <w:sz w:val="24"/>
          <w:szCs w:val="24"/>
          <w:lang w:eastAsia="el-GR"/>
        </w:rPr>
        <w:t>Συγκεκριμένα, θα ήθελα να σταθώ στο γεγονός ότι ενισχύεται ο προγραμματισμός στις προμήθειες αμυντικού εξοπλισμού τόσο αναφορικά με τον μακροπρόθεσμο όσο και με τον κυλιόμενο. Με τις διατάξεις που εισέρχονται καθίσταται αποτελεσματικότερη η έγκαιρη εκπόνηση του προγραμματισμού. Όλα θα γίνονται στη βάση ενός συγκεκριμένου σχεδιασμού.</w:t>
      </w:r>
      <w:r w:rsidRPr="00774810">
        <w:rPr>
          <w:rFonts w:ascii="Arial" w:hAnsi="Arial" w:cs="Arial"/>
          <w:sz w:val="24"/>
          <w:szCs w:val="24"/>
          <w:shd w:val="clear" w:color="auto" w:fill="FFFFFF"/>
          <w:lang w:eastAsia="zh-CN"/>
        </w:rPr>
        <w:t xml:space="preserve"> </w:t>
      </w:r>
      <w:r w:rsidRPr="00774810">
        <w:rPr>
          <w:rFonts w:ascii="Arial" w:hAnsi="Arial" w:cs="Arial"/>
          <w:sz w:val="24"/>
          <w:szCs w:val="24"/>
          <w:shd w:val="clear" w:color="auto" w:fill="FFFFFF"/>
          <w:lang w:val="en-US" w:eastAsia="zh-CN"/>
        </w:rPr>
        <w:t>O</w:t>
      </w:r>
      <w:r w:rsidRPr="00774810">
        <w:rPr>
          <w:rFonts w:ascii="Arial" w:hAnsi="Arial" w:cs="Arial"/>
          <w:sz w:val="24"/>
          <w:szCs w:val="24"/>
          <w:shd w:val="clear" w:color="auto" w:fill="FFFFFF"/>
          <w:lang w:eastAsia="zh-CN"/>
        </w:rPr>
        <w:t xml:space="preserve"> </w:t>
      </w:r>
      <w:r w:rsidRPr="00774810">
        <w:rPr>
          <w:rFonts w:ascii="Arial" w:hAnsi="Arial" w:cs="Arial"/>
          <w:sz w:val="24"/>
          <w:szCs w:val="24"/>
          <w:shd w:val="clear" w:color="auto" w:fill="FFFFFF"/>
          <w:lang w:eastAsia="zh-CN"/>
        </w:rPr>
        <w:lastRenderedPageBreak/>
        <w:t>μακροπρόθεσμος προγραμματισμός γίνεται δωδεκαετής και ο αντίστοιχος κυλιόμενος πλέον τετραετής.</w:t>
      </w:r>
    </w:p>
    <w:p w:rsidR="00774810" w:rsidRPr="00774810" w:rsidRDefault="00774810" w:rsidP="00692B37">
      <w:pPr>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Ταυτόχρονα, με τις νέες ρυθμίσεις απλοποιούνται οι διαδικασίες και μειώνεται η γραφειοκρατία. Δεν υπάρχει καμμία αμφιβολία ότι το νέο πλαίσιο έρχεται να ενδυναμώσει την πολύ σημαντική στρατηγική που εκπονούμε πάνω στον τομέα της εθνικής άμυνας. Είναι μια στρατηγική που απέφερε ήδη και θα οδηγήσει στο μέλλον σε εξαιρετικά σημαντικά και μεγάλα εθνικά οφέλη.</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sz w:val="24"/>
          <w:szCs w:val="24"/>
          <w:lang w:eastAsia="el-GR"/>
        </w:rPr>
        <w:t>Κυρίες και κύριοι συνάδελφοι, τ</w:t>
      </w:r>
      <w:r w:rsidRPr="00774810">
        <w:rPr>
          <w:rFonts w:ascii="Arial" w:hAnsi="Arial" w:cs="Arial"/>
          <w:sz w:val="24"/>
          <w:szCs w:val="24"/>
          <w:shd w:val="clear" w:color="auto" w:fill="FFFFFF"/>
          <w:lang w:eastAsia="zh-CN"/>
        </w:rPr>
        <w:t>ο περιεχόμενο του παρόντος νομοσχεδίου, το οποίο ερχόμαστε και συζητούμε σήμερα, δίνει καθοριστική απάντηση στον τρόπο της επίτευξης της βιώσιμης ανάπτυξης. Στρώνει ουσιαστικά τον δρόμο. Είναι ο μεγάλος μας στόχος και πάνω σε αυτόν, από την πρώτη στιγμή, σχεδιάσαμε και υλοποιήσαμε μια ουσιαστική και καθοριστική στρατηγική, τη στρατηγική των ουσιαστικών μεταρρυθμίσεων, τη στρατηγική του εκσυγχρονισμού, της μείωσης της γραφειοκρατίας, της διασφάλισης του δημοσίου -οικονομικού και κοινωνικού- συμφέροντος.</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Η πανδημία του κορωνοϊού έθεσε μια νέα πραγματικότητα τόσο σε όρους υγειονομικούς όσο και σε οικονομικούς. Απέναντι στις νέες προκλήσεις η Κυβέρνηση της Νέας Δημοκρατίας και ο Πρωθυπουργός Κυριάκος Μητσοτάκης έδωσαν ουσιαστικές απαντήσεις, απαντήσεις με αποφάσεις, με πράξεις, αλλά και με έργα ουσίας. Αυτό συνεχίζουμε να κάνουμε και σήμερα </w:t>
      </w:r>
      <w:r w:rsidRPr="00774810">
        <w:rPr>
          <w:rFonts w:ascii="Arial" w:hAnsi="Arial" w:cs="Arial"/>
          <w:sz w:val="24"/>
          <w:szCs w:val="24"/>
          <w:shd w:val="clear" w:color="auto" w:fill="FFFFFF"/>
          <w:lang w:eastAsia="zh-CN"/>
        </w:rPr>
        <w:lastRenderedPageBreak/>
        <w:t>αλλά και συνεπώς ρίχνοντας φως στις δομικές στρεβλώσεις που υπάρχουν στο κράτος και λύνοντάς τες μία προς μία.</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Σε κάθε διάταξη του παρόντος νομοσχεδίου δίνονται λύσεις, αλλάζουν πράγματα, διευκολύνονται καταστάσεις, προάγονται τα έργα και η εργασία. Είναι οι στόχοι που τίθενται και οι στόχοι που θα επιτευχθούν, καθώς αυτή η Κυβέρνηση έχει τη βούληση, τη στόχευση και την ικανότητα. Το έχει αποδείξει, το αποδεικνύει και θα συνεχίσει να το αποδεικνύει στην πράξη.</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Σας ευχαριστώ πολύ.</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w:t>
      </w:r>
      <w:r w:rsidRPr="00774810">
        <w:rPr>
          <w:rFonts w:ascii="Arial" w:hAnsi="Arial" w:cs="Arial"/>
          <w:sz w:val="24"/>
          <w:szCs w:val="24"/>
          <w:shd w:val="clear" w:color="auto" w:fill="FFFFFF"/>
          <w:lang w:eastAsia="zh-CN"/>
        </w:rPr>
        <w:t xml:space="preserve"> Και εμείς ευχαριστούμε, κύριε </w:t>
      </w:r>
      <w:proofErr w:type="spellStart"/>
      <w:r w:rsidRPr="00774810">
        <w:rPr>
          <w:rFonts w:ascii="Arial" w:hAnsi="Arial" w:cs="Arial"/>
          <w:sz w:val="24"/>
          <w:szCs w:val="24"/>
          <w:shd w:val="clear" w:color="auto" w:fill="FFFFFF"/>
          <w:lang w:eastAsia="zh-CN"/>
        </w:rPr>
        <w:t>Λιούτα</w:t>
      </w:r>
      <w:proofErr w:type="spellEnd"/>
      <w:r w:rsidRPr="00774810">
        <w:rPr>
          <w:rFonts w:ascii="Arial" w:hAnsi="Arial" w:cs="Arial"/>
          <w:sz w:val="24"/>
          <w:szCs w:val="24"/>
          <w:shd w:val="clear" w:color="auto" w:fill="FFFFFF"/>
          <w:lang w:eastAsia="zh-CN"/>
        </w:rPr>
        <w:t>, και για την τήρηση του χρόνου.</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Τον λόγο έχει η κ. Πέρκα από τον ΣΥΡΙΖΑ. Θα παρακαλέσω και την κ. Πέρκα να είναι συνεπής στον χρόνο.</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b/>
          <w:bCs/>
          <w:sz w:val="24"/>
          <w:szCs w:val="24"/>
          <w:shd w:val="clear" w:color="auto" w:fill="FFFFFF"/>
          <w:lang w:eastAsia="zh-CN"/>
        </w:rPr>
        <w:t>ΘΕΟΠΙΣΤΗ (ΠΕΤΗ) ΠΕΡΚΑ:</w:t>
      </w:r>
      <w:r w:rsidRPr="00774810">
        <w:rPr>
          <w:rFonts w:ascii="Arial" w:hAnsi="Arial" w:cs="Arial"/>
          <w:sz w:val="24"/>
          <w:szCs w:val="24"/>
          <w:shd w:val="clear" w:color="auto" w:fill="FFFFFF"/>
          <w:lang w:eastAsia="zh-CN"/>
        </w:rPr>
        <w:t xml:space="preserve"> Ευχαριστώ, κύριε Πρόεδρε. Θα προσπαθήσω.</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Θα ήθελα να κάνω μια μικρή αναφορά στα όσα είπε ο κ. Γεωργιάδης. Δεν μπορώ να το αποφύγω.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Σε σχέση με τον σεβασμό που ζήτησε προς την παράταξή του, ένα έχω να πω: τον σεβασμό η Νέα Δημοκρατία πρέπει να τον κερδίσει ως σύγχρονη ευρωπαϊκή φιλελεύθερη παράταξη που σέβεται το κράτος δικαίου. Εάν η χώρα καταγράψει τον πρώτο νεκρό απεργό πείνας, τότε επισήμως υποβιβάζεται σε </w:t>
      </w:r>
      <w:r w:rsidRPr="00774810">
        <w:rPr>
          <w:rFonts w:ascii="Arial" w:hAnsi="Arial" w:cs="Arial"/>
          <w:sz w:val="24"/>
          <w:szCs w:val="24"/>
          <w:shd w:val="clear" w:color="auto" w:fill="FFFFFF"/>
          <w:lang w:eastAsia="zh-CN"/>
        </w:rPr>
        <w:lastRenderedPageBreak/>
        <w:t xml:space="preserve">προβληματικό μερικό δημοκρατικό καθεστώς. Οι κανόνες του κράτους δικαίου ισχύουν για όλους. Η εξαίρεση από τον νόμο είναι παύση της δημοκρατίας.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Προχωρώ στο νομοσχέδιο. Κύριε Υπουργέ, θα ξεκινήσω, αποφεύγοντας τα πολλά, με το μείζον θέμα της ιδιωτικής επίβλεψης στα δημόσια έργα. Χωρίς πολλά λόγια, δεν θέλετε να υπάρχει δημόσιος έλεγχος ούτε στην παραγωγή δημοσίων έργων.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Και όχι, κύριε Γεωργιάδη, δεν έχουμε κανένα ιδεολογικό ζήτημα στη δυνατότητα υποβοήθησης της δημόσιας διοίκησης από τον ιδιωτικό τομέα. Κάτι τέτοιοι είπατε. Το ιδεολογικό ζήτημα είναι δικό σας, είναι της Κυβέρνησης, η οποία είναι πρόθυμη να κάνει τα πάντα για την εξυπηρέτηση συγκεκριμένων ιδιωτικών συμφερόντων.</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Και, κύριε Καραμανλή, σε ό,τι αφορά στη δήλωση σας ότι με την ιδιωτική επίβλεψη θα γίνει ουσιαστικοποίηση της επίβλεψης, σήμερα μάλιστα το αναβαθμίσατε και είπατε ούτε λίγο ούτε πολύ το εξής: «Σοβαρή επίβλεψη </w:t>
      </w:r>
      <w:proofErr w:type="spellStart"/>
      <w:r w:rsidRPr="00774810">
        <w:rPr>
          <w:rFonts w:ascii="Arial" w:hAnsi="Arial" w:cs="Arial"/>
          <w:sz w:val="24"/>
          <w:szCs w:val="24"/>
          <w:shd w:val="clear" w:color="auto" w:fill="FFFFFF"/>
          <w:lang w:eastAsia="zh-CN"/>
        </w:rPr>
        <w:t>ίσον</w:t>
      </w:r>
      <w:proofErr w:type="spellEnd"/>
      <w:r w:rsidRPr="00774810">
        <w:rPr>
          <w:rFonts w:ascii="Arial" w:hAnsi="Arial" w:cs="Arial"/>
          <w:sz w:val="24"/>
          <w:szCs w:val="24"/>
          <w:shd w:val="clear" w:color="auto" w:fill="FFFFFF"/>
          <w:lang w:eastAsia="zh-CN"/>
        </w:rPr>
        <w:t xml:space="preserve"> ιδιωτική επίβλεψη. Και ποιος άραγε δεν θέλει μια σοβαρή επίβλεψη;» Μα, δεν καταλαβαίνετε ότι με αυτό που προτείνετε με το παρόν νομοσχέδιο, ο έλεγχος θα καθορίζεται από ιδιώτες, οι οποίοι θα επιλέγονται από τον ανάδοχο; Θα πηγαίνουν πακέτο και θα εναλλάσσουν ρόλους ανάλογα με το έργο. Στο ένα θα είναι ο μεν ανάδοχος ο δε επιβλέπων και στο άλλο έργο ανάποδα. Υπάρχει ξεκάθαρη σύγκρουση ρόλων ελεγκτή και ελεγχόμενου.</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lastRenderedPageBreak/>
        <w:t>Τα θέματα διαφάνειας που προκύπτουν είναι ιδιαίτερα σημαντικά και το δημόσιο θα αδυνατεί να ασκήσει οποιονδήποτε έλεγχο. Πώς, λοιπόν, θεωρείτε ότι θα έχουμε καλύτερο προϊόν;</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Βεβαίως προηγουμένως προς τιμή σας αναφερθήκατε στο αξιόλογο προσωπικό της Γενικής Γραμματείας Υποδομών που συνδράμει σήμερα στον σεισμό στη Θεσσαλία. Εμπιστευτείτε τους, λοιπόν, κύριε Υπουργέ, στην κορυφαία αρμοδιότητά τους που είναι αυτή της επίβλεψης των δημοσίων έργων. Φυσικά αυτή είναι πάντα η απάντηση της Νέας Δημοκρατίας, η </w:t>
      </w:r>
      <w:proofErr w:type="spellStart"/>
      <w:r w:rsidRPr="00774810">
        <w:rPr>
          <w:rFonts w:ascii="Arial" w:hAnsi="Arial" w:cs="Arial"/>
          <w:sz w:val="24"/>
          <w:szCs w:val="24"/>
          <w:shd w:val="clear" w:color="auto" w:fill="FFFFFF"/>
          <w:lang w:eastAsia="zh-CN"/>
        </w:rPr>
        <w:t>υποστελέχωση</w:t>
      </w:r>
      <w:proofErr w:type="spellEnd"/>
      <w:r w:rsidRPr="00774810">
        <w:rPr>
          <w:rFonts w:ascii="Arial" w:hAnsi="Arial" w:cs="Arial"/>
          <w:sz w:val="24"/>
          <w:szCs w:val="24"/>
          <w:shd w:val="clear" w:color="auto" w:fill="FFFFFF"/>
          <w:lang w:eastAsia="zh-CN"/>
        </w:rPr>
        <w:t xml:space="preserve"> του δημοσίου, για να φέρει τον ιδιώτη που είναι πάντα πιο ικανός -έτσι θεωρούν- για να σώσει την κατάσταση. Ούτε λόγος για ενίσχυση των υπηρεσιών! Αδιαφορεί για τη μακροπρόθεσμη απώλεια της τεχνογνωσίας των δημοσίων υπαλλήλων, της θεσμικής μνήμης της διοίκησης εν τέλει.</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Ειλικρινά δεν καταλαβαίνω, κύριε Υπουργέ, γιατί κρατάτε ακόμα τους μηχανικούς στο δημόσιο, αφού δεν τους χρειάζεστε. Αλλά μάλλον κάνω λάθος. Τους χρειάζεστε, γιατί η διευθύνουσα υπηρεσία χάνει μεν τον ουσιαστικό της ρόλο, αλλά κρατάει ακέραια την ευθύνη.</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Σχετικά με τη δυνατότητα που παρέχεται πλέον από το νομοσχέδιο για προκήρυξη </w:t>
      </w:r>
      <w:proofErr w:type="spellStart"/>
      <w:r w:rsidRPr="00774810">
        <w:rPr>
          <w:rFonts w:ascii="Arial" w:hAnsi="Arial" w:cs="Arial"/>
          <w:sz w:val="24"/>
          <w:szCs w:val="24"/>
          <w:shd w:val="clear" w:color="auto" w:fill="FFFFFF"/>
          <w:lang w:eastAsia="zh-CN"/>
        </w:rPr>
        <w:t>μελετοκατασκευής</w:t>
      </w:r>
      <w:proofErr w:type="spellEnd"/>
      <w:r w:rsidRPr="00774810">
        <w:rPr>
          <w:rFonts w:ascii="Arial" w:hAnsi="Arial" w:cs="Arial"/>
          <w:sz w:val="24"/>
          <w:szCs w:val="24"/>
          <w:shd w:val="clear" w:color="auto" w:fill="FFFFFF"/>
          <w:lang w:eastAsia="zh-CN"/>
        </w:rPr>
        <w:t xml:space="preserve"> χωρίς έγκριση περιβαλλοντικών όρων, τι να προσθέσω εδώ; Τα είπε όλα το Εθνικό Συμβούλιο Βιομηχανίας Υποδομών και </w:t>
      </w:r>
      <w:r w:rsidRPr="00774810">
        <w:rPr>
          <w:rFonts w:ascii="Arial" w:hAnsi="Arial" w:cs="Arial"/>
          <w:sz w:val="24"/>
          <w:szCs w:val="24"/>
          <w:shd w:val="clear" w:color="auto" w:fill="FFFFFF"/>
          <w:lang w:eastAsia="zh-CN"/>
        </w:rPr>
        <w:lastRenderedPageBreak/>
        <w:t xml:space="preserve">Κατασκευών. Η διάταξη αυτή είναι εξόχως προβληματική και πρέπει να τροποποιηθεί.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Επειδή ειπώθηκε από πολλούς συναδέλφους σωστά ότι μας ενδιαφέρει η ταχύτητα εκτέλεσης των έργων, θα μου επιτρέψετε να μιλήσω ως πολιτικός μηχανικός με πάνω από είκοσι πέντε χρόνια εμπειρίας στα δημόσια έργα. Σας ενημερώνω, λοιπόν, ότι η βασική παράμετρος για την ταχύτερη εκτέλεση των έργων αποτελεί ωρίμανση, ωρίμανση του φακέλου, η μελετητική. Με το άρθρο αυτό όχι μόνο δεν επιτυγχάνεται η ωρίμανση του φακέλου, αλλά προφανώς πάει πολύ πίσω.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Σε ό,τι αφορά τις μικρομεσαίες επιχειρήσεις, και σε αυτό το νομοσχέδιο -το έχουμε δει και σε άλλα- κάνετε φιλότιμες προσπάθειες για να εξαφανιστούν από τα έργα και τις μελέτες. Με μια σειρά παρεμβάσεων δημιουργούνται μεγάλες χρηματοοικονομικές απαιτήσεις και με τις τράπεζες ουσιαστικά κλειστές για τις μικρομεσαίες επιχειρήσεις, είτε μια αναδιάρθρωση, μια συγκέντρωση θα λέγαμε, βεβαίως προς όφελος των μεγάλων εταιρειών. Τι και αν ο εισηγητής της Νέας Δημοκρατίας μίλησε για «αεριτζήδες», ο Υπουργός Υποδομών τους χαρακτήρισε πιο κομψά «αλεξιπτωτιστές», ότι δηλαδή δήθεν μόνο σε αυτούς μπαίνουν φραγμοί.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Η πραγματικότητα για το σύνολο των μικρομεσαίων επιχειρήσεων είναι άλλη. Η πραγματική σας πολιτική για τις μικρομεσαίες επιχειρήσεις </w:t>
      </w:r>
      <w:r w:rsidRPr="00774810">
        <w:rPr>
          <w:rFonts w:ascii="Arial" w:hAnsi="Arial" w:cs="Arial"/>
          <w:sz w:val="24"/>
          <w:szCs w:val="24"/>
          <w:shd w:val="clear" w:color="auto" w:fill="FFFFFF"/>
          <w:lang w:eastAsia="zh-CN"/>
        </w:rPr>
        <w:lastRenderedPageBreak/>
        <w:t xml:space="preserve">περιγράφεται αναλυτικά και εμφατικά στην έκθεση </w:t>
      </w:r>
      <w:proofErr w:type="spellStart"/>
      <w:r w:rsidRPr="00774810">
        <w:rPr>
          <w:rFonts w:ascii="Arial" w:hAnsi="Arial" w:cs="Arial"/>
          <w:sz w:val="24"/>
          <w:szCs w:val="24"/>
          <w:shd w:val="clear" w:color="auto" w:fill="FFFFFF"/>
          <w:lang w:eastAsia="zh-CN"/>
        </w:rPr>
        <w:t>Πισσαρίδη</w:t>
      </w:r>
      <w:proofErr w:type="spellEnd"/>
      <w:r w:rsidRPr="00774810">
        <w:rPr>
          <w:rFonts w:ascii="Arial" w:hAnsi="Arial" w:cs="Arial"/>
          <w:sz w:val="24"/>
          <w:szCs w:val="24"/>
          <w:shd w:val="clear" w:color="auto" w:fill="FFFFFF"/>
          <w:lang w:eastAsia="zh-CN"/>
        </w:rPr>
        <w:t>. «Είναι πολλές και ποντίζουν τον ανταγωνισμό».</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Είναι προβληματικές επίσης και οι διατάξεις που αφορούν στην αύξηση του ορίου των απευθείας αναθέσεων από είκοσι χιλιάδες σε τριάντα χιλιάδες, χωρίς δικλίδες ασφαλείας, όπως επίσης και η αύξηση του ορίου από 1.000 ευρώ σε 2.500 ευρώ για τις συμβάσεις που εξαιρούνται της υποχρέωσης δημοσιότητας είναι, νομίζω, από τα χαρακτηριστικά παραδείγματα του νομοσχεδίου, όπου με τις νέες ευέλικτες ρυθμίσεις, η αδιαφάνεια έχει κατασπατάληση δημόσιου πόρων πρέπει να θεωρείται δεδομένη. Μέχρι τώρα το κάνατε κατά κόρον με το πρόσχημα της πανδημίας. Τώρα με τη βούλα του νομοθέτη. Αλήθεια, δεν υπάρχει τίποτα που θα επιθυμούσατε να υλοποιήσετε με διαφάνεια;</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Και, βεβαίως, για το σύστημα των επιμετρήσεων από ελεγκτικό σε δηλωτικό, παρ’ όλο που αυξήσατε το ποσοστό, υπάρχει μια αδυναμία ελέγχου της ποιότητας των έργων. Ούτε η ποιότητα των έργων σάς ενδιαφέρει.</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Αναφορικά με τις ρυθμίσεις για το Τεχνικό Επιμελητήριο, δεν μπορώ παρά να χαιρετίσω το γεγονός ότι αποσύρθηκαν. Φυσικά ήταν αποτέλεσμα μεγάλων αντιδράσεων από τον τεχνικό συνολικά κόσμο και τους φορείς. Αναμένουμε την πρόταση που θα προκύψει έπειτα από την αναγκαία, όμως, επεξεργασία έτσι και στα συλλογικά όργανα του Τεχνικού Επιμελητηρίου.</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lastRenderedPageBreak/>
        <w:t xml:space="preserve">Αλλά αφού, κύριε Γεωργιάδη, όπως μας είπατε προ ολίγου, εμπιστεύεστε τόσο πολύ το ΤΕΕ, αναβαθμίστε τον ρόλο του, υποστηρίζοντας την τροπολογία που καταθέσαμε, ώστε να μην υποχρεώνεται ο τεχνικός σύμβουλος της πολιτείας να εγγράφει και άρα, εξισώνει αποφοίτους κολεγίων αμφιβόλου ποιότητας με αποφοίτους πολυτεχνικών σχολών. </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Ελπίζω, όμως, μετά την κατακραυγή να αποσύρετε και το διαβόητο πλέον άρθρο 219, για το οποίο ούτε λίγο ούτε πολύ έχει γίνει χαμός. Ο Υπουργός Ανάπτυξης, όμως, δεν έχει κανέναν λόγο να ανησυχεί, αφού, όπως δήλωσε, το άρθρο είναι πάρα πολύ λογικό και απολύτως σύννομο και χαρακτήρισε βεβαίως το πλήθος των αντιδράσεων ως υπερβολές.</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Από την αρχή των συνεδριάσεων μιλάμε για διατάξεις αντίθετες με το ευρωπαϊκό πλαίσιο και την ενωσιακή νομοθεσία. Αναφερόμαστε στην πρώτη καταδίκη της χώρας -είναι η απόφαση 849/2019- και τον ορατό πλέον κίνδυνο για δεύτερη καταδίκη της χώρας μας με πρόστιμο που μπορεί να ξεπεράσει τα 400 εκατομμύρια ευρώ. Θα αναλάβετε αυτήν την ευθύνη; Η κυνική απάντηση βεβαίως του Υπουργού Ανάπτυξης είναι ότι η Ελλάδα έχει και άλλες καταδίκες. Μάλιστα.</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Πάνω, λοιπόν, από είκοσι εννιά μεγάλες περιβαλλοντικές οργανώσεις έχουν εκφράσει την αντίθεσή τους. Μέσα σε αυτές είναι και η Επιτροπή «Φύση 2000», το κεντρικό γνωμοδοτικό όργανο του κράτους. Έχουν μαζευτεί πάνω </w:t>
      </w:r>
      <w:r w:rsidRPr="00774810">
        <w:rPr>
          <w:rFonts w:ascii="Arial" w:hAnsi="Arial" w:cs="Arial"/>
          <w:sz w:val="24"/>
          <w:szCs w:val="24"/>
          <w:shd w:val="clear" w:color="auto" w:fill="FFFFFF"/>
          <w:lang w:eastAsia="zh-CN"/>
        </w:rPr>
        <w:lastRenderedPageBreak/>
        <w:t>από είκοσι επτά χιλιάδες υπογραφές. Και όμως η Κυβέρνηση αγνοεί επιδεικτικά όλα τα παραπάνω για χάρη των επενδύσεων. Ας είμαστε ειλικρινείς, έχετε πολύ συγκεκριμένες επενδύσεις στο μυαλό σας. Και ξέρετε γιατί το λέω αυτό; Γιατί πρόκειται για μεγάλες επενδύσεις, αφού θα χρειαστούν ειδικές περιβαλλοντικές μελέτες και στρατηγικές μελέτες περιβαλλοντικών επιπτώσεων. Αυτά δεν είναι «</w:t>
      </w:r>
      <w:proofErr w:type="spellStart"/>
      <w:r w:rsidRPr="00774810">
        <w:rPr>
          <w:rFonts w:ascii="Arial" w:hAnsi="Arial" w:cs="Arial"/>
          <w:sz w:val="24"/>
          <w:szCs w:val="24"/>
          <w:shd w:val="clear" w:color="auto" w:fill="FFFFFF"/>
          <w:lang w:eastAsia="zh-CN"/>
        </w:rPr>
        <w:t>εργάκια</w:t>
      </w:r>
      <w:proofErr w:type="spellEnd"/>
      <w:r w:rsidRPr="00774810">
        <w:rPr>
          <w:rFonts w:ascii="Arial" w:hAnsi="Arial" w:cs="Arial"/>
          <w:sz w:val="24"/>
          <w:szCs w:val="24"/>
          <w:shd w:val="clear" w:color="auto" w:fill="FFFFFF"/>
          <w:lang w:eastAsia="zh-CN"/>
        </w:rPr>
        <w:t>», είναι μεγάλες επενδύσεις!</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 xml:space="preserve">Συνεχίζουμε, λοιπόν, να ζητάμε την άμεση απόσυρση του ντροπιαστικού αυτού άρθρου, το ίδιο φυσικά και σε ό,τι αφορά την τροπολογία για τη μη καθαίρεση αυθαιρέτων σε αιγιαλό και παραλία. Ποιες βίλες, ποιες επιχειρήσεις, τι ακριβώς φωτογραφίζετε; Είστε κατά τα άλλα </w:t>
      </w:r>
      <w:proofErr w:type="spellStart"/>
      <w:r w:rsidRPr="00774810">
        <w:rPr>
          <w:rFonts w:ascii="Arial" w:hAnsi="Arial" w:cs="Arial"/>
          <w:sz w:val="24"/>
          <w:szCs w:val="24"/>
          <w:shd w:val="clear" w:color="auto" w:fill="FFFFFF"/>
          <w:lang w:eastAsia="zh-CN"/>
        </w:rPr>
        <w:t>φιλοπεριβαλλοντική</w:t>
      </w:r>
      <w:proofErr w:type="spellEnd"/>
      <w:r w:rsidRPr="00774810">
        <w:rPr>
          <w:rFonts w:ascii="Arial" w:hAnsi="Arial" w:cs="Arial"/>
          <w:sz w:val="24"/>
          <w:szCs w:val="24"/>
          <w:shd w:val="clear" w:color="auto" w:fill="FFFFFF"/>
          <w:lang w:eastAsia="zh-CN"/>
        </w:rPr>
        <w:t xml:space="preserve"> Κυβέρνηση, αρκεί να μη θίγονται συγκεκριμένα συμφέροντα.</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sz w:val="24"/>
          <w:szCs w:val="24"/>
          <w:shd w:val="clear" w:color="auto" w:fill="FFFFFF"/>
          <w:lang w:eastAsia="zh-CN"/>
        </w:rPr>
        <w:t>Και κάτι τελευταίο, κύριε Υπουργέ Ανάπτυξης.</w:t>
      </w:r>
    </w:p>
    <w:p w:rsidR="00774810" w:rsidRPr="00774810" w:rsidRDefault="00774810" w:rsidP="00692B37">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774810">
        <w:rPr>
          <w:rFonts w:ascii="Arial" w:hAnsi="Arial" w:cs="Arial"/>
          <w:b/>
          <w:bCs/>
          <w:sz w:val="24"/>
          <w:szCs w:val="24"/>
          <w:shd w:val="clear" w:color="auto" w:fill="FFFFFF"/>
          <w:lang w:eastAsia="zh-CN"/>
        </w:rPr>
        <w:t xml:space="preserve">ΠΡΟΕΔΡΕΥΩΝ (Απόστολος </w:t>
      </w:r>
      <w:proofErr w:type="spellStart"/>
      <w:r w:rsidRPr="00774810">
        <w:rPr>
          <w:rFonts w:ascii="Arial" w:hAnsi="Arial" w:cs="Arial"/>
          <w:b/>
          <w:bCs/>
          <w:sz w:val="24"/>
          <w:szCs w:val="24"/>
          <w:shd w:val="clear" w:color="auto" w:fill="FFFFFF"/>
          <w:lang w:eastAsia="zh-CN"/>
        </w:rPr>
        <w:t>Αβδελάς</w:t>
      </w:r>
      <w:proofErr w:type="spellEnd"/>
      <w:r w:rsidRPr="00774810">
        <w:rPr>
          <w:rFonts w:ascii="Arial" w:hAnsi="Arial" w:cs="Arial"/>
          <w:b/>
          <w:bCs/>
          <w:sz w:val="24"/>
          <w:szCs w:val="24"/>
          <w:shd w:val="clear" w:color="auto" w:fill="FFFFFF"/>
          <w:lang w:eastAsia="zh-CN"/>
        </w:rPr>
        <w:t>):</w:t>
      </w:r>
      <w:r w:rsidRPr="00774810">
        <w:rPr>
          <w:rFonts w:ascii="Arial" w:hAnsi="Arial" w:cs="Arial"/>
          <w:sz w:val="24"/>
          <w:szCs w:val="24"/>
          <w:shd w:val="clear" w:color="auto" w:fill="FFFFFF"/>
          <w:lang w:eastAsia="zh-CN"/>
        </w:rPr>
        <w:t xml:space="preserve"> Και ολοκληρώστε, κυρία Πέρκα. </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cs="Arial"/>
          <w:b/>
          <w:bCs/>
          <w:sz w:val="24"/>
          <w:szCs w:val="24"/>
          <w:shd w:val="clear" w:color="auto" w:fill="FFFFFF"/>
          <w:lang w:eastAsia="zh-CN"/>
        </w:rPr>
        <w:t>ΘΕΟΠΙΣΤΗ (ΠΕΤΗ) ΠΕΡΚΑ:</w:t>
      </w:r>
      <w:r w:rsidRPr="00774810">
        <w:rPr>
          <w:rFonts w:ascii="Arial" w:hAnsi="Arial" w:cs="Arial"/>
          <w:sz w:val="24"/>
          <w:szCs w:val="24"/>
          <w:shd w:val="clear" w:color="auto" w:fill="FFFFFF"/>
          <w:lang w:eastAsia="zh-CN"/>
        </w:rPr>
        <w:t xml:space="preserve"> Θα ολοκληρώσω με αυτό. Δεν γίνονται έτσι οι επενδύσεις που είναι βιώσιμες και αποδοτικές, με κλείσιμο ματιού και χαριστικές ρυθμίσεις.</w:t>
      </w:r>
      <w:r w:rsidRPr="00774810">
        <w:rPr>
          <w:rFonts w:ascii="Arial" w:hAnsi="Arial"/>
          <w:sz w:val="24"/>
          <w:szCs w:val="24"/>
          <w:lang w:eastAsia="el-GR"/>
        </w:rPr>
        <w:t xml:space="preserve"> Είμαστε σε άλλη εποχή. Απαιτούνται εργαλεία σχεδιασμού, πλαίσιο λειτουργίας, ασφάλεια δικαίου. </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Ελληνικό είναι χαρακτηριστικό παράδειγμα. Δεν το μάθατε το μάθημα; Συνάψατε λεόντειο σύμβαση σε ένα οικόπεδο χωρίς τοπογραφικό, </w:t>
      </w:r>
      <w:r w:rsidRPr="00774810">
        <w:rPr>
          <w:rFonts w:ascii="Arial" w:hAnsi="Arial"/>
          <w:sz w:val="24"/>
          <w:szCs w:val="24"/>
          <w:lang w:eastAsia="el-GR"/>
        </w:rPr>
        <w:lastRenderedPageBreak/>
        <w:t>χωρίς σχεδιασμό και αφού το ξεμπερδέψαμε όσο μπορούσαμε, προεκλογικά μας λέγατε ότι θα γίνει επένδυση μέσα σε μία εβδομάδα. Φυσικά δεν τα καταφέρατε.</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Σας υπενθυμίζω, λοιπόν, μόνο ότι είμαστε ευρωπαϊκή χώρα και θα φέρω και ένα τυχαίο παράδειγμα. Η Υπουργός Πολιτισμού μιας χώρας οφείλει να προστατεύει την πολιτιστική κληρονομιά και τον πολιτισμό και όχι να διευκολύνει -άραγε με πόσες εκπτώσεις;- τις επενδύσεις. Ας αποσυρθεί και αυτή μαζί με τα επαίσχυντά της.</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 κύριε Πρόεδρε.</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(Απόστολος </w:t>
      </w:r>
      <w:proofErr w:type="spellStart"/>
      <w:r w:rsidRPr="00774810">
        <w:rPr>
          <w:rFonts w:ascii="Arial" w:hAnsi="Arial"/>
          <w:b/>
          <w:bCs/>
          <w:sz w:val="24"/>
          <w:szCs w:val="24"/>
          <w:lang w:eastAsia="el-GR"/>
        </w:rPr>
        <w:t>Αβδελάς</w:t>
      </w:r>
      <w:proofErr w:type="spellEnd"/>
      <w:r w:rsidRPr="00774810">
        <w:rPr>
          <w:rFonts w:ascii="Arial" w:hAnsi="Arial"/>
          <w:b/>
          <w:bCs/>
          <w:sz w:val="24"/>
          <w:szCs w:val="24"/>
          <w:lang w:eastAsia="el-GR"/>
        </w:rPr>
        <w:t>):</w:t>
      </w:r>
      <w:r w:rsidRPr="00774810">
        <w:rPr>
          <w:rFonts w:ascii="Arial" w:hAnsi="Arial"/>
          <w:sz w:val="24"/>
          <w:szCs w:val="24"/>
          <w:lang w:eastAsia="el-GR"/>
        </w:rPr>
        <w:t xml:space="preserve"> Σας ευχαριστώ πολύ.</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Ο Υπουργός κ. Παπαθανάσης έχει τον λόγο.</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ΝΙΚΟΛΑΟΣ ΠΑΠΑΘΑΝΑΣΗΣ (Αναπληρωτής Υπουργός Ανάπτυξης και Επενδύσεων):</w:t>
      </w:r>
      <w:r w:rsidRPr="00774810">
        <w:rPr>
          <w:rFonts w:ascii="Arial" w:hAnsi="Arial"/>
          <w:sz w:val="24"/>
          <w:szCs w:val="24"/>
          <w:lang w:eastAsia="el-GR"/>
        </w:rPr>
        <w:t xml:space="preserve"> Ευχαριστώ, κύριε Πρόεδρε.</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Παίρνω τον λόγο, γιατί ακριβώς η κ. Πέρκα ως μηχανικός αναφέρθηκε στο θέμα της ιδιωτικής επίβλεψης. </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Πρέπει να σας πω ότι η κ. Πέρκα ως μηχανικός και μέλος του Εθνικού Επιμελητηρίου σίγουρα και στα τεσσεράμισι χρόνια διακυβέρνησης του ΣΥΡΙΖΑ γνώριζε και γνωρίζει ότι η ιδιωτική επίβλεψη των κτηριακών έργων γίνεται από ανεξάρτητους μηχανικούς, ελεγκτές δόμησης. Θα πρέπει, λοιπόν, εδώ να ρωτήσουμε αν αυτό το μέτρο πραγματικά έχει πετύχει, διότι καθ’ όλη τη </w:t>
      </w:r>
      <w:r w:rsidRPr="00774810">
        <w:rPr>
          <w:rFonts w:ascii="Arial" w:hAnsi="Arial"/>
          <w:sz w:val="24"/>
          <w:szCs w:val="24"/>
          <w:lang w:eastAsia="el-GR"/>
        </w:rPr>
        <w:lastRenderedPageBreak/>
        <w:t>διάρκεια της διακυβέρνησης του ΣΥΡΙΖΑ ίσχυε το μέτρο του ελέγχου των κτηριακών υποδομών με ελεγκτές δόμησης.</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Επί τούτου, θα ήθελα να σας πω ότι η πολιτεία δεν θα απωλέσει το δικαίωμα του ελέγχου. Αντίθετα, η πολιτεία κρατά τον επιτελικό ρόλο. Η υπηρεσία έχει το δικαίωμα να κάνει έλεγχο και σαφώς ιδιωτική επίβλεψη. Διαφυλάττει, εάν θέλετε, την καλή ποιότητα των έργων. Και στη συνέχεια, η υπηρεσία, η πολιτεία, έχει το δικαίωμα να ελέγξει αυτή την υπηρεσία που θα παρέχει ο ελεύθερος μηχανικός.</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Ευχαριστώ.</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(Απόστολος </w:t>
      </w:r>
      <w:proofErr w:type="spellStart"/>
      <w:r w:rsidRPr="00774810">
        <w:rPr>
          <w:rFonts w:ascii="Arial" w:hAnsi="Arial"/>
          <w:b/>
          <w:bCs/>
          <w:sz w:val="24"/>
          <w:szCs w:val="24"/>
          <w:lang w:eastAsia="el-GR"/>
        </w:rPr>
        <w:t>Αβδελάς</w:t>
      </w:r>
      <w:proofErr w:type="spellEnd"/>
      <w:r w:rsidRPr="00774810">
        <w:rPr>
          <w:rFonts w:ascii="Arial" w:hAnsi="Arial"/>
          <w:b/>
          <w:bCs/>
          <w:sz w:val="24"/>
          <w:szCs w:val="24"/>
          <w:lang w:eastAsia="el-GR"/>
        </w:rPr>
        <w:t xml:space="preserve">): </w:t>
      </w:r>
      <w:r w:rsidRPr="00774810">
        <w:rPr>
          <w:rFonts w:ascii="Arial" w:hAnsi="Arial"/>
          <w:sz w:val="24"/>
          <w:szCs w:val="24"/>
          <w:lang w:eastAsia="el-GR"/>
        </w:rPr>
        <w:t>Και εμείς ευχαριστούμε, κύριε Υπουργέ.</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 κ. </w:t>
      </w:r>
      <w:proofErr w:type="spellStart"/>
      <w:r w:rsidRPr="00774810">
        <w:rPr>
          <w:rFonts w:ascii="Arial" w:hAnsi="Arial"/>
          <w:sz w:val="24"/>
          <w:szCs w:val="24"/>
          <w:lang w:eastAsia="el-GR"/>
        </w:rPr>
        <w:t>Κόνσολας</w:t>
      </w:r>
      <w:proofErr w:type="spellEnd"/>
      <w:r w:rsidRPr="00774810">
        <w:rPr>
          <w:rFonts w:ascii="Arial" w:hAnsi="Arial"/>
          <w:sz w:val="24"/>
          <w:szCs w:val="24"/>
          <w:lang w:eastAsia="el-GR"/>
        </w:rPr>
        <w:t xml:space="preserve"> από τη Νέα Δημοκρατία έχει τον λόγο.</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ΕΜΜΑΝΟΥΗΛ ΚΟΝΣΟΛΑΣ:</w:t>
      </w:r>
      <w:r w:rsidRPr="00774810">
        <w:rPr>
          <w:rFonts w:ascii="Arial" w:hAnsi="Arial"/>
          <w:sz w:val="24"/>
          <w:szCs w:val="24"/>
          <w:lang w:eastAsia="el-GR"/>
        </w:rPr>
        <w:t xml:space="preserve"> Ευχαριστώ, κύριε Πρόεδρε.</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Υπουργέ, κυρίες και κύριοι Βουλευτές, ακούσαμε τον κ. </w:t>
      </w:r>
      <w:proofErr w:type="spellStart"/>
      <w:r w:rsidRPr="00774810">
        <w:rPr>
          <w:rFonts w:ascii="Arial" w:hAnsi="Arial"/>
          <w:sz w:val="24"/>
          <w:szCs w:val="24"/>
          <w:lang w:eastAsia="el-GR"/>
        </w:rPr>
        <w:t>Μπουκώρο</w:t>
      </w:r>
      <w:proofErr w:type="spellEnd"/>
      <w:r w:rsidRPr="00774810">
        <w:rPr>
          <w:rFonts w:ascii="Arial" w:hAnsi="Arial"/>
          <w:sz w:val="24"/>
          <w:szCs w:val="24"/>
          <w:lang w:eastAsia="el-GR"/>
        </w:rPr>
        <w:t xml:space="preserve">, τον εισηγητή μας, και στις επιτροπές και στην Ολομέλεια, που έκανε μια αποδελτίωση αφ’ ενός του νόμου, αλλά και μια προσέγγιση τόσο ο ίδιος όσο και ο κ. </w:t>
      </w:r>
      <w:proofErr w:type="spellStart"/>
      <w:r w:rsidRPr="00774810">
        <w:rPr>
          <w:rFonts w:ascii="Arial" w:hAnsi="Arial"/>
          <w:sz w:val="24"/>
          <w:szCs w:val="24"/>
          <w:lang w:eastAsia="el-GR"/>
        </w:rPr>
        <w:t>Βρούτσης</w:t>
      </w:r>
      <w:proofErr w:type="spellEnd"/>
      <w:r w:rsidRPr="00774810">
        <w:rPr>
          <w:rFonts w:ascii="Arial" w:hAnsi="Arial"/>
          <w:sz w:val="24"/>
          <w:szCs w:val="24"/>
          <w:lang w:eastAsia="el-GR"/>
        </w:rPr>
        <w:t>, αλλά και οι Υπουργοί, που διαπιστώνει κανείς ότι η διαφάνεια, η ταχύτητα υλοποίησης, η ευελιξία και η αποτελεσματικότητα παραμένουν εδώ και πολλά χρόνια τα ζητούμενα σε ό,τι αφορά στα δημόσια έργα και τις συμβάσεις,.</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Η προηγούμενη κυβέρνηση έφερε και αυτή νομοσχέδιο με στόχο να βελτιώσει το πλαίσιο για τις δημόσιες συμβάσεις και τα έργα. Ήταν, ωστόσο, ένα ανεπαρκές νομοσχέδιο. Δεν έδωσε λύση σε κανένα από τα μεγάλα ζητούμενα, κάτι που </w:t>
      </w:r>
      <w:proofErr w:type="spellStart"/>
      <w:r w:rsidRPr="00774810">
        <w:rPr>
          <w:rFonts w:ascii="Arial" w:hAnsi="Arial"/>
          <w:sz w:val="24"/>
          <w:szCs w:val="24"/>
          <w:lang w:eastAsia="el-GR"/>
        </w:rPr>
        <w:t>διεφάνη</w:t>
      </w:r>
      <w:proofErr w:type="spellEnd"/>
      <w:r w:rsidRPr="00774810">
        <w:rPr>
          <w:rFonts w:ascii="Arial" w:hAnsi="Arial"/>
          <w:sz w:val="24"/>
          <w:szCs w:val="24"/>
          <w:lang w:eastAsia="el-GR"/>
        </w:rPr>
        <w:t xml:space="preserve"> από τη συζήτηση στις επιτροπές, αλλά και σήμερα στη συζήτηση επί της Ολομέλειας.</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Αυτό αποδεικνύεται, εκτός των άλλων, και από το γεγονός ότι τον Αύγουστο του 2016 που ψηφίστηκε ο νόμος μέχρι και τον Ιούλιο του 2019, που έγιναν οι εκλογές και άλλαξε η κυβέρνηση, έγιναν πάνω από τριακόσιες πενήντα τροποποιήσεις του συγκεκριμένου νόμου. Μάλιστα, λίγο πριν τις εκλογές η προηγούμενη κυβέρνηση έφερε έναν νέο νόμο, τον ν.4605/2019, που άλλαξε ογδόντα από τα άρθρα του αρχικού νόμου.</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Πρόεδρε, καταλαβαίνει καθένας από εμάς ότι αυτό από μόνο του δείχνει το μέγεθος του προβλήματος και δεν υπάρχει μια διάθεση κριτικής. Κριτική προσέγγιση κάναμε και σήμερα εδώ όλοι οι συνάδελφοι από όλες τις πτέρυγες. Σε πρακτικό, όμως, επίπεδο τις αβελτηρίες και τις αγκυλώσεις του πλαισίου για τις δημόσιες συμβάσεις και τα έργα τις ζούμε καθημερινά όλοι.</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Βλέπουμε να μην προχωρούν σημαντικά έργα. Το βλέπουν όλοι οι πολίτες, όταν, μάλιστα, τα έργα δεν προχωρούν σε όλους τους νομούς της χώρας. Δεν προχωρούν και έργα </w:t>
      </w:r>
      <w:proofErr w:type="spellStart"/>
      <w:r w:rsidRPr="00774810">
        <w:rPr>
          <w:rFonts w:ascii="Arial" w:hAnsi="Arial"/>
          <w:sz w:val="24"/>
          <w:szCs w:val="24"/>
          <w:lang w:eastAsia="el-GR"/>
        </w:rPr>
        <w:t>υπερτοπικής</w:t>
      </w:r>
      <w:proofErr w:type="spellEnd"/>
      <w:r w:rsidRPr="00774810">
        <w:rPr>
          <w:rFonts w:ascii="Arial" w:hAnsi="Arial"/>
          <w:sz w:val="24"/>
          <w:szCs w:val="24"/>
          <w:lang w:eastAsia="el-GR"/>
        </w:rPr>
        <w:t xml:space="preserve"> σημασίας. Το ζουν οι άνθρωποι της αυτοδιοίκησης ιδιαίτερα στην καθημερινότητά τους. </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Οι γραφειοκρατικές αγκυλώσεις και τα γραφειοκρατικά εμπόδια δεν συνιστούν σε καμμία περίπτωση εγγύηση διαφάνειας. Αντίθετα, μάλιστα, πολλές φορές λειτουργούν ως μοχλός παράκαμψης των κανόνων διαφάνειας. Και αυτή είναι η αλήθεια. Είναι μια πραγματικότητα.</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Σε πολλές περιπτώσεις το υφιστάμενο μέχρι σήμερα πλαίσιο για τις δημόσιες συμβάσεις και τα έργα δεν αποδείχθηκε απλά ανεπαρκές. Ευθύνεται και για τις ακραίες καταστάσεις παραλογισμού. Αρκεί μόνο να αναφέρω το παράδειγμα για τον διαγωνισμό για την προμήθεια ασθενοφόρων, που απασχόλησε το πανελλήνιο, τους πολίτες, τους υγειονομικούς, αλλά και όλους γενικότερα τους ανθρώπους που ασχολούνται με την κοινωνική προσφορά σε όποιες δομές και αν υπηρετούν.</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Ο διαγωνισμός αυτός ξεκίνησε το 2007 και με τα χρήματα για την προμήθεια να έχουν δεσμευτεί από τότε, από την τότε κυβέρνηση. Πέντε κυβερνήσεις έκτοτε δεν κατάφεραν να τον ολοκληρώσουν και για δέκα ολόκληρα χρόνια αυτός ο διαγωνισμός ήταν ένα ζητούμενο για όλους μας.</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Ποια ήταν η εξέλιξη; Η εξέλιξη ήταν ότι το «Ίδρυμα Νιάρχος» έκανε δωρεά τα εκατόν σαράντα τρία ασθενοφόρα στο ελληνικό δημόσιο και θα περίμενε κανείς ότι μετά από αυτήν τη δωρεά θα είχε λήξει το ζήτημα. Δεν ήταν έτσι, όμως, αφού το ελληνικό δημόσιο χρειάστηκε έναν σχεδόν χρόνο για να </w:t>
      </w:r>
      <w:r w:rsidRPr="00774810">
        <w:rPr>
          <w:rFonts w:ascii="Arial" w:hAnsi="Arial"/>
          <w:sz w:val="24"/>
          <w:szCs w:val="24"/>
          <w:lang w:eastAsia="el-GR"/>
        </w:rPr>
        <w:lastRenderedPageBreak/>
        <w:t>παραλάβει τα ασθενοφόρα λόγω των γραφειοκρατικών διαδικασιών που υπήρχαν στο θεσμικό πλαίσιο συμβάσεων και δωρεών.</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αυτές τις παθογένειες έρχεται να αντιμετωπίσει με άμεσο, απλοποιημένο και αποτελεσματικό τρόπο το νομοσχέδιο που συζητάμε σήμερα. Αναμορφώνεται και απλοποιείται το θεσμικό πλαίσιο που συνδέεται με τις διαδικασίες σύναψης συμβάσεων προμηθειών, υπηρεσιών και έργων φορέων του δημοσίου τομέα.</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Και επιτρέψτε μου να επισημάνω και εγώ με τη σειρά μου τις κυριότερες αλλαγές που έρχονται.</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Πρώτη αλλαγή είναι ότι αντιμετωπίζονται οι γραφειοκρατικές αγκυλώσεις. Όσοι υπηρετήσαμε στην αυτοδιοίκηση γνωρίζουμε πολύ καλά τις γραφειοκρατικές αγκυλώσεις, που πρόσθετα επιβαρύνουν τον πρώτο βαθμό αλλά και τον δεύτερο βαθμό τοπικής αυτοδιοίκησης. Για παράδειγμα, μειώνεται ο χρόνος ανάρτησης της μελέτης από δύο μήνες σε δεκαπέντε ημέρες, κάτι που αποτελούσε διαχρονικό αίτημα της αυτοδιοίκησης. Σε μικρές συμβάσεις ύψους 1.000 έως 2.000-2.500 ευρώ δεν θα ακολουθείται η διαδικασία ανάθεσης σύμβασης, που ήταν σχετικά χρονοβόρα, αλλά απλοποιείται η διαδικασία.</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Δεύτερον, είναι το σύστημα παρακολούθησης έργων που αλλάζει και </w:t>
      </w:r>
      <w:proofErr w:type="spellStart"/>
      <w:r w:rsidRPr="00774810">
        <w:rPr>
          <w:rFonts w:ascii="Arial" w:hAnsi="Arial"/>
          <w:sz w:val="24"/>
          <w:szCs w:val="24"/>
          <w:lang w:eastAsia="el-GR"/>
        </w:rPr>
        <w:t>αυστηροποιείται</w:t>
      </w:r>
      <w:proofErr w:type="spellEnd"/>
      <w:r w:rsidRPr="00774810">
        <w:rPr>
          <w:rFonts w:ascii="Arial" w:hAnsi="Arial"/>
          <w:sz w:val="24"/>
          <w:szCs w:val="24"/>
          <w:lang w:eastAsia="el-GR"/>
        </w:rPr>
        <w:t xml:space="preserve"> ταυτόχρονα στην κατεύθυνση της υπεράσπισης του δημοσίου συμφέροντος. Μέχρι σήμερα, ο ανάδοχος κάθε έργου αν υπέβαλε ανακριβή </w:t>
      </w:r>
      <w:r w:rsidRPr="00774810">
        <w:rPr>
          <w:rFonts w:ascii="Arial" w:hAnsi="Arial"/>
          <w:sz w:val="24"/>
          <w:szCs w:val="24"/>
          <w:lang w:eastAsia="el-GR"/>
        </w:rPr>
        <w:lastRenderedPageBreak/>
        <w:t>στοιχεία για έργο και δεν είχε επιπτώσεις και επιπρόσθετα μπορούσε, παράλληλα, να εγείρει και να ζητά απαιτήσεις μεταγενέστερα έναντι του δημοσίου, ακολουθούσε τον ειρμό της εποχής. Στο εξής, οι επιμετρήσεις και τα στοιχεία ενός έργου θα συντάσσονται και θα υποβάλλονται από τον ανάδοχο, ο οποίος θα έχει την πλήρη ευθύνη για την ακρίβεια και την πιστότητά τους, ενώ δεν θα θεωρείται ότι με την υποβολή επήλθε αυτοδίκαια και η έγκριση. Τι σημαίνει αυτό; Σημαίνει ότι και επιπτώσεις θα έχει αν υποβάλει ανακριβή στοιχεία, αλλά και ούτε και δικαιώματα απαιτήσεων έναντι του δημοσίου θα έχει.</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Τρίτος πυλώνας, πολύ σημαντικός στο πλαίσιο του νομοσχεδίου, είναι η θέσπιση και η επίβλεψη έργων και μελετών από μηχανικούς του ιδιωτικού τομέα. Υπάρχουν αξιόλογοι επιστήμονες γύρω μας στις τοπικές κοινωνίες, στις περιφέρειες της χώρας, ιδιώτες μηχανικοί, που θα είναι διαπιστευμένοι και εγγεγραμμένοι σε ειδικό μητρώο με διαφανή κριτήρια επιλογής, ειδικές προθεσμίες και αυστηρές κυρώσεις σε περίπτωση παραβίασης των νόμων και παραβίασης των νόμιμων υποχρεώσεών τους. Πρόκειται για μια διάταξη που λύνει τα προβλήματα, ιδιαίτερα των μικρών νησιωτικών δήμων -και εδώ θέλω να σταθώ, κύριε Πρόεδρε-,  που δεν διαθέτουν τεχνική επάρκεια και τεχνικές υπηρεσίες. Σε αυτούς τους δήμους μέχρι σήμερα δεν υπήρχε δυνατότητα επίβλεψης έργων.</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Τέταρτο σημείο είναι η αντιμετώπιση του προβλήματος των δικαστικών εμπλοκών που συνήθως συνδέονται με αντίστοιχη εμπλοκή και καθυστέρηση στην υλοποίηση έργων, αφού για πρώτη φορά θεσμοθετείται η διαιτησία και ένας εξωδικαστικός μηχανισμός στην επίλυση διαφορών και τέλος, απλοποιούνται οι διαδικασίες αλλά και τα έγγραφα που αφορούν διαδικασίες ανάθεσης δημόσιας σύμβασης άνω των 30.000 ευρώ, που θα διακινούνται ηλεκτρονικά.</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Πρόεδρε, επιτρέψτε μου κλείνοντας να αναφέρω ότι το νομοσχέδιο είναι κομβικής σημασίας, ιδιαίτερα στη συγκυρία που διανύουμε, γιατί πρέπει να προχωρήσει ταχύτατα η απορρόφηση των πόρων του Ταμείου Ανάκαμψης και του ΕΣΠΑ, για να ανοίξει μια νέα σελίδα στη χώρα μας, να υλοποιούνται έργα, να δημιουργηθούν νέες θέσεις εργασίας και να ενισχυθούν οι υποδομές της χώρας και η αναπτυξιακή διαδικασία.</w:t>
      </w:r>
    </w:p>
    <w:p w:rsidR="00774810" w:rsidRPr="00774810" w:rsidRDefault="00774810" w:rsidP="00692B37">
      <w:pPr>
        <w:tabs>
          <w:tab w:val="left" w:pos="5910"/>
        </w:tabs>
        <w:spacing w:after="0" w:line="600" w:lineRule="auto"/>
        <w:ind w:firstLine="720"/>
        <w:jc w:val="both"/>
        <w:rPr>
          <w:rFonts w:ascii="Arial" w:hAnsi="Arial"/>
          <w:sz w:val="24"/>
          <w:szCs w:val="24"/>
          <w:lang w:eastAsia="el-GR"/>
        </w:rPr>
      </w:pPr>
      <w:r w:rsidRPr="00774810">
        <w:rPr>
          <w:rFonts w:ascii="Arial" w:hAnsi="Arial"/>
          <w:sz w:val="24"/>
          <w:szCs w:val="24"/>
          <w:lang w:eastAsia="el-GR"/>
        </w:rPr>
        <w:t>Θέλω μόνο να αναφερθώ, εν κατακλείδι, στην τροπολογία που κατέθεσε η Κυβέρνηση, κύριε Πρόεδρε, για την αναστολή των πρωτοκόλλων κατεδάφισης και διοικητικής αποβολής για έργα κάθε είδους που έχουν κατασκευαστεί στον αιγιαλό, στην παραλία, στην όχθη, στην παρόχθια ζώνη, χωρίς να υφίσταται απόφαση παραχώρησης της χρήσης τους.</w:t>
      </w:r>
    </w:p>
    <w:p w:rsidR="00774810" w:rsidRPr="00774810" w:rsidRDefault="00774810" w:rsidP="00692B37">
      <w:pPr>
        <w:tabs>
          <w:tab w:val="left" w:pos="5910"/>
        </w:tabs>
        <w:spacing w:after="0" w:line="600" w:lineRule="auto"/>
        <w:ind w:firstLine="720"/>
        <w:jc w:val="both"/>
        <w:rPr>
          <w:rFonts w:ascii="Arial" w:hAnsi="Arial"/>
          <w:sz w:val="24"/>
          <w:szCs w:val="20"/>
          <w:lang w:eastAsia="el-GR"/>
        </w:rPr>
      </w:pPr>
      <w:r w:rsidRPr="00774810">
        <w:rPr>
          <w:rFonts w:ascii="Arial" w:hAnsi="Arial"/>
          <w:sz w:val="24"/>
          <w:szCs w:val="24"/>
          <w:lang w:eastAsia="el-GR"/>
        </w:rPr>
        <w:t xml:space="preserve">Είχα καταθέσει σχετική ερώτηση στον Υπουργό Οικονομικών και χαίρομαι που η Κυβέρνηση έδειξε ότι αντιλαμβάνεται το σημαντικό αυτό το </w:t>
      </w:r>
      <w:r w:rsidRPr="00774810">
        <w:rPr>
          <w:rFonts w:ascii="Arial" w:hAnsi="Arial"/>
          <w:sz w:val="24"/>
          <w:szCs w:val="24"/>
          <w:lang w:eastAsia="el-GR"/>
        </w:rPr>
        <w:lastRenderedPageBreak/>
        <w:t>πρόβλημα. Δεν πρόκειται για χαριστική ρύθμιση. Υπάρχουν προβλήματα και παθογένειες στο θεσμικό πλαίσιο, για τα οποία πρέπει να υπάρχει χρόνος και η δυνατότητα να επιλυθούν και να αποκατασταθούν, ιδιαίτερα μάλιστα όταν εδώ και έναν χρόνο υπάρχουν περιορισμοί εξαιτίας της πανδημίας.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Χαρακτηριστικά αναφέρω τη διάσταση που υπάρχει ανάμεσα στο κανονιστικό πλαίσιο του Κτηματολογίου στα Δωδεκάνησα και στον ν.2971/2001 για τον αιγιαλό και την παραλία. Δεύτερον, το γεγονός ότι κάποιες κατασκευές έχουν συμπεριληφθεί στα πρωτόκολλα κατεδάφισης που έχουν ενταχθεί στον νόμο για τη νομιμοποίηση αυθαιρέτων. Τέλος, κύριε Πρόεδρε, αναφέρω το γεγονός ότι δεν έχει γίνει άμεση και ξεκάθαρη οριοθέτηση αιγιαλού και παραλίας με αποτέλεσμα να χαρακτηρίζονται αυθαίρετες κατασκευές που απέχουν ακόμα και εκατό μέτρα από την ακτογραμμή.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ευχαριστώ, κύριε Πρόεδρε. Σαφέστατα προτείνω στους συναδέλφους να ενωθούμε όλοι μαζί και να υπάρξει για το νομοσχέδιο αυτό μια συναινετική διαδικασία στη διάρκεια της ψήφισης.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Και πάλι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(Απόστολος </w:t>
      </w:r>
      <w:proofErr w:type="spellStart"/>
      <w:r w:rsidRPr="00774810">
        <w:rPr>
          <w:rFonts w:ascii="Arial" w:hAnsi="Arial"/>
          <w:b/>
          <w:bCs/>
          <w:sz w:val="24"/>
          <w:szCs w:val="24"/>
          <w:lang w:eastAsia="el-GR"/>
        </w:rPr>
        <w:t>Αβδελάς</w:t>
      </w:r>
      <w:proofErr w:type="spellEnd"/>
      <w:r w:rsidRPr="00774810">
        <w:rPr>
          <w:rFonts w:ascii="Arial" w:hAnsi="Arial"/>
          <w:b/>
          <w:bCs/>
          <w:sz w:val="24"/>
          <w:szCs w:val="24"/>
          <w:lang w:eastAsia="el-GR"/>
        </w:rPr>
        <w:t>):</w:t>
      </w:r>
      <w:r w:rsidRPr="00774810">
        <w:rPr>
          <w:rFonts w:ascii="Arial" w:hAnsi="Arial"/>
          <w:sz w:val="24"/>
          <w:szCs w:val="24"/>
          <w:lang w:eastAsia="el-GR"/>
        </w:rPr>
        <w:t xml:space="preserve"> Ευχαριστούμε πολύ, κύριε </w:t>
      </w:r>
      <w:proofErr w:type="spellStart"/>
      <w:r w:rsidRPr="00774810">
        <w:rPr>
          <w:rFonts w:ascii="Arial" w:hAnsi="Arial"/>
          <w:sz w:val="24"/>
          <w:szCs w:val="24"/>
          <w:lang w:eastAsia="el-GR"/>
        </w:rPr>
        <w:t>Κόνσολα</w:t>
      </w:r>
      <w:proofErr w:type="spellEnd"/>
      <w:r w:rsidRPr="00774810">
        <w:rPr>
          <w:rFonts w:ascii="Arial" w:hAnsi="Arial"/>
          <w:sz w:val="24"/>
          <w:szCs w:val="24"/>
          <w:lang w:eastAsia="el-GR"/>
        </w:rPr>
        <w:t>.</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Τον λόγο έχει τώρα ο κ. </w:t>
      </w:r>
      <w:proofErr w:type="spellStart"/>
      <w:r w:rsidRPr="00774810">
        <w:rPr>
          <w:rFonts w:ascii="Arial" w:hAnsi="Arial"/>
          <w:sz w:val="24"/>
          <w:szCs w:val="24"/>
          <w:lang w:eastAsia="el-GR"/>
        </w:rPr>
        <w:t>Μπαραλιάκος</w:t>
      </w:r>
      <w:proofErr w:type="spellEnd"/>
      <w:r w:rsidRPr="00774810">
        <w:rPr>
          <w:rFonts w:ascii="Arial" w:hAnsi="Arial"/>
          <w:sz w:val="24"/>
          <w:szCs w:val="24"/>
          <w:lang w:eastAsia="el-GR"/>
        </w:rPr>
        <w:t xml:space="preserve">, ο </w:t>
      </w:r>
      <w:proofErr w:type="spellStart"/>
      <w:r w:rsidRPr="00774810">
        <w:rPr>
          <w:rFonts w:ascii="Arial" w:hAnsi="Arial"/>
          <w:sz w:val="24"/>
          <w:szCs w:val="24"/>
          <w:lang w:eastAsia="el-GR"/>
        </w:rPr>
        <w:t>Κατερινιώτης</w:t>
      </w:r>
      <w:proofErr w:type="spellEnd"/>
      <w:r w:rsidRPr="00774810">
        <w:rPr>
          <w:rFonts w:ascii="Arial" w:hAnsi="Arial"/>
          <w:sz w:val="24"/>
          <w:szCs w:val="24"/>
          <w:lang w:eastAsia="el-GR"/>
        </w:rPr>
        <w:t xml:space="preserve"> από τη Νέα Δημοκρατία, για πέντε λεπτά.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lastRenderedPageBreak/>
        <w:t>ΞΕΝΟΦΩΝ (ΦΩΝΤΑΣ) ΜΠΑΡΑΛΙΑΚΟΣ:</w:t>
      </w:r>
      <w:r w:rsidRPr="00774810">
        <w:rPr>
          <w:rFonts w:ascii="Arial" w:hAnsi="Arial"/>
          <w:sz w:val="24"/>
          <w:szCs w:val="24"/>
          <w:lang w:eastAsia="el-GR"/>
        </w:rPr>
        <w:t xml:space="preserve"> Ευχαριστώ,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Κύριε Υπουργέ, αγαπητοί συνάδελφοι, αποτελεί κοινή παραδοχή όλων των παραγόντων που εμπλέκονται σε διαγωνιστικές διαδικασίες δημοσίων συμβάσεων ότι, παρά την κωδικοποίηση των διάσπαρτων εθνικών νομοθετημάτων και τη μεταφορά των </w:t>
      </w:r>
      <w:proofErr w:type="spellStart"/>
      <w:r w:rsidRPr="00774810">
        <w:rPr>
          <w:rFonts w:ascii="Arial" w:hAnsi="Arial"/>
          <w:sz w:val="24"/>
          <w:szCs w:val="24"/>
          <w:lang w:eastAsia="el-GR"/>
        </w:rPr>
        <w:t>ενωσιακών</w:t>
      </w:r>
      <w:proofErr w:type="spellEnd"/>
      <w:r w:rsidRPr="00774810">
        <w:rPr>
          <w:rFonts w:ascii="Arial" w:hAnsi="Arial"/>
          <w:sz w:val="24"/>
          <w:szCs w:val="24"/>
          <w:lang w:eastAsia="el-GR"/>
        </w:rPr>
        <w:t xml:space="preserve"> οδηγιών, ο ν.4412/2016 εμφανίζει αβελτηρίες και παρουσιάζει σημαντικές δυσχέρειες εξαιτίας του χαώδους χαρακτήρα του.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Η ψήφιση, λοιπόν, του παρόντος νομοσχεδίου συντελείται σε μια κρίσιμη χρονική στιγμή, η αχτίδα ελπίδας για έξοδο από την πανδημία να μετουσιωθεί σε έκρηξη επανεκκίνησης και ανάπτυξης της οικονομικής δραστηριότητας. Η αναμόρφωση και η απλοποίηση του ρυθμιστικού πλαισίου των δημόσιων συμβάσεων και του ν.4412 αποτελεί αναπόσπαστο και αναγκαίο εργαλείο για την επίτευξη αυτής της προσπάθειας σε μια χρονική συγκυρία κατά την οποία η Κυβέρνηση έχει εκπονήσει ένα μεγαλόπνοο, σαφές και οραματικό σχέδιο για την αξιοποίηση των πόρων του Ταμείου Ανάκαμψης για την υπέρβαση όχι μόνο της κρίσης, αλλά και την εκ βάθρων ανασυγκρότηση του παραγωγικού μας μοντέλου. Ο εκσυγχρονισμός, η ευελιξία και η ταχύτητα στις διαδικασίες ανάθεσης και εκτέλεσης δημόσιων έργων αποτελεί αδήριτη πραγματικότητα.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Στο πλαίσιο αυτό διατηρήσαμε τις θετικά αποτυπωμένες καινοτομίες που είχε εισαγάγει ο ν.4412 στο εθνικό σύστημα ανάθεσης δημοσίων </w:t>
      </w:r>
      <w:r w:rsidRPr="00774810">
        <w:rPr>
          <w:rFonts w:ascii="Arial" w:hAnsi="Arial"/>
          <w:sz w:val="24"/>
          <w:szCs w:val="24"/>
          <w:lang w:eastAsia="el-GR"/>
        </w:rPr>
        <w:lastRenderedPageBreak/>
        <w:t>συμβάσεων και κατά τη διάρκεια ενός εξαντλητικού, αλλά γόνιμου και εποικοδομητικού διαλόγου με τους αρμόδιους φορείς προχωράμε στη ριζική αναδιάρθρωση του νομοθετήματος.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η οικονομία της χώρας μας δεν διαθέτει πλέον την πολυτέλεια να παρακολουθεί διαγωνιστικές διαδικασίες οι οποίες κυλούν βασανιστικά αργά, όταν το ίδιο το έργο και η υλοποίησή του ολοκληρώνονται σε πολύ μικρότερο χρονικό διάστημα, ενώ υπό κανονικές συνθήκες συμβαίνει το αντίθετο.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Για εμάς, τα δημόσια έργα αποτελούν μια εξαιρετικά σοβαρή υπόθεση η οποία συμβαδίζει παράλληλα και αρμονικά με την προσέλκυση μεγάλων επενδύσεων και την εισροή κεφαλαίων. Γι’ αυτόν ακριβώς τον λόγο το παρόν νομοσχέδιο αποτελεί καρπό και απόληξη των επιστημονικών πορισμάτων δύο νομοπαρασκευαστικών επιτροπών από ανθρώπους που έχουν εντρυφήσει επί σειρά ετών στον τομέα των δημοσίων συμβάσεων.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Σε μια περίοδο, όπου το κράτος καλείται να παίξει έναν επιτελικό ρόλο, μοχλεύοντας την οικονομική δραστηριότητα προκειμένου η ατμομηχανή να μπει σε ράγες ανάπτυξης, οι δημόσιες υποδομές και τα δημόσια έργα μπορούν να δώσουν την απαραίτητη ώθηση, αλλά και εν τέλει να αποβούν πραγματικά προς όφελος της κοινωνίας η οποία είναι ο τελικός αποδέκτης της.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Αποτελεί διαχρονική ολιγωρία της κρατικής μηχανής μεγαλεπήβολα δημόσια έργα να εξαγγέλλονται και μετά την πάροδο πολλών ετών να μένουν κολλημένα στα γρανάζια της γραφειοκρατίας των ατέρμονων διαδικαστικών πράξεων και στον νομοθετικό πληθωρισμό.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Αυτά σήμερα αλλάζουν, μετατρέπονται σε όπλο της αναπτυξιακής φαρέτρας της Κυβέρνησης.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Ολοκληρώνοντας, κυρίες και κύριοι συνάδελφοι, επιτρέψτε μου να αναφερθώ στο άρθρο 19 λόγω και της πολυετούς και διαρκούς ενασχόλησής μου με τον Τύπο και δη τον περιφερειακό. Άκουσα με προσοχή και τις επισημάνσεις και τις παρατηρήσεις του εισηγητή μας, του συναδέλφου κ. Χρήστου </w:t>
      </w:r>
      <w:proofErr w:type="spellStart"/>
      <w:r w:rsidRPr="00774810">
        <w:rPr>
          <w:rFonts w:ascii="Arial" w:hAnsi="Arial"/>
          <w:sz w:val="24"/>
          <w:szCs w:val="24"/>
          <w:lang w:eastAsia="el-GR"/>
        </w:rPr>
        <w:t>Μπουκώρου</w:t>
      </w:r>
      <w:proofErr w:type="spellEnd"/>
      <w:r w:rsidRPr="00774810">
        <w:rPr>
          <w:rFonts w:ascii="Arial" w:hAnsi="Arial"/>
          <w:sz w:val="24"/>
          <w:szCs w:val="24"/>
          <w:lang w:eastAsia="el-GR"/>
        </w:rPr>
        <w:t>, σχετικά με την αρχή της δημοσιότητας και της διαφάνειας των διαγωνιστικών διαδικασιών. Τα δημόσια έργα παραδίδονται και ανήκουν στους πολίτες, ενώ το αρμόδιο μητρώο συμβάλλει στην προστασία του ελεύθερου και ανόθευτου ανταγωνισμού, στην πληρέστερη ενημέρωση του εργολαβικού και του τεχνικού κόσμου, στερεί όμως τη βαθύτερη ουσία της δημοσιότητας η οποία αποτελεί τον ακρογωνιαίο λίθο της διαφάνειας. Όλοι γνωρίζουμε ότι στις τοπικές κοινωνίες οι πολίτες επιδεικνύουν μεγάλο ενδιαφέρον για τα δημόσια έργα που εξαγγέλλονται και βρίσκονται εν εξελίξει, γιατί ακριβώς η χρήση τους είναι άμεση και πιο συχνή και, εν τέλει, νιώθουν καλύτερα όταν αντιλαμβάνονται ότι τα χρήματά τους βρίσκουν ανταπόκριση.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Με το άρθρο 379 του ν.4412 η κυβέρνηση ΣΥΡΙΖΑ τορπίλισε κάθε έννοια και αρχή δημοσιότητας και διαφάνειας για τα μεγάλα δημόσια έργα, αφού καταργούσε τη δημοσίευση των διακηρύξεων στον Τύπο. Ήταν η Κυβέρνηση της Νέας Δημοκρατίας, η οποία με τον ν.4764 τον Δεκέμβριο του 2020 αφουγκράστηκε αυτή την αγωνία και έδωσε παράταση στις δημοσιεύσεις μέχρι τις 31-12-2021. Σήμερα, όπως με μεγάλη ικανοποίηση ακούσαμε, εξετάζεται και αναμένεται να κατατεθεί η περαιτέρω παράταση της δημοσίευσης των διακηρύξεων στον περιφερειακό και τοπικό Τύπο μέχρι το τέλος του 2023.</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ήθελα να ευχαριστήσω όλους τους αρμόδιους Υπουργούς, οι οποίοι, αντιλαμβανόμενοι την κρισιμότητα αυτής της ρύθμισης, ενισχύουν τη διαφάνεια και δίνουν ανάσα στους εκδότες και στους επιχειρηματίες του τοπικού και περιφερειακού Τύπου.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Κυρίες και κύριοι συνάδελφοι, η πανδημία δεν έχει ανακόψει την ένταση του μεταρρυθμιστικού έργου της Κυβέρνησης της Νέας Δημοκρατίας. Με τόλμη και αποφασιστικότητα προχωράμε δυναμικά σε όλα τα μέτωπα παρά τις δύσκολες συνθήκες. Η αναμόρφωση του θεσμικού πλαισίου των δημοσίων συμβάσεων είναι συνθήκη για το αναπτυξιακό όραμα της χώρας μας.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ΠΡΟΕΔΡΕΥΩΝ (Απόστολος </w:t>
      </w:r>
      <w:proofErr w:type="spellStart"/>
      <w:r w:rsidRPr="00774810">
        <w:rPr>
          <w:rFonts w:ascii="Arial" w:hAnsi="Arial"/>
          <w:b/>
          <w:bCs/>
          <w:sz w:val="24"/>
          <w:szCs w:val="24"/>
          <w:lang w:eastAsia="el-GR"/>
        </w:rPr>
        <w:t>Αβδελάς</w:t>
      </w:r>
      <w:proofErr w:type="spellEnd"/>
      <w:r w:rsidRPr="00774810">
        <w:rPr>
          <w:rFonts w:ascii="Arial" w:hAnsi="Arial"/>
          <w:b/>
          <w:bCs/>
          <w:sz w:val="24"/>
          <w:szCs w:val="24"/>
          <w:lang w:eastAsia="el-GR"/>
        </w:rPr>
        <w:t>):</w:t>
      </w:r>
      <w:r w:rsidRPr="00774810">
        <w:rPr>
          <w:rFonts w:ascii="Arial" w:hAnsi="Arial"/>
          <w:sz w:val="24"/>
          <w:szCs w:val="24"/>
          <w:lang w:eastAsia="el-GR"/>
        </w:rPr>
        <w:t xml:space="preserve"> Και εμείς ευχαριστούμε, κύριε συνάδελφε, και για την τήρηση του χρόνου.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Από τον βορρά στον νότο και την Αρκαδία. Τον λόγο έχει τώρα ο κ. Γεώργιος Παπαηλιού από τον ΣΥΡΙΖΑ για επτά λεπτά.</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ΓΕΩΡΓΙΟΣ ΠΑΠΑΗΛΙΟΥ:</w:t>
      </w:r>
      <w:r w:rsidRPr="00774810">
        <w:rPr>
          <w:rFonts w:ascii="Arial" w:hAnsi="Arial"/>
          <w:sz w:val="24"/>
          <w:szCs w:val="24"/>
          <w:lang w:eastAsia="el-GR"/>
        </w:rPr>
        <w:t xml:space="preserve"> Κύριε Πρόεδρε, κυρίες και κύριοι συνάδελφοι, το νομοσχέδιο, που είναι υπό την κρίση της Βουλής, εμφανίζεται από την Κυβέρνηση ως βήμα για την επιτάχυνση της ανάπτυξης μέσω της απλοποίησης των διαδικασιών που αφορούν τις δημόσιες συμβάσεις. Και ναι μεν με το νομοσχέδιο επιχειρείται η αναθεώρηση του ισχύοντος θεσμικού πλαισίου προς την κατεύθυνση της απλοποίησης των διαδικασιών για την ανάθεση και υλοποίηση των δημόσιων έργων, όμως ταυτόχρονα ενισχύεται και η συγκεντροποίηση των σχετικών δραστηριοτήτων και δράσεων, με συνέπεια οι μικρομεσαίες επιχειρήσεις και η τοπική επιχειρηματικότητα να κινδυνεύουν να τεθούν εκποδών. Μάλιστα, αυτό γίνεται με εκπτώσεις στο πεδίο της διαφάνειας, της προστασίας του δημοσίου χρήματος, της διασφάλισης της καλής εκτέλεσης των έργων και της ισονομίας μεταξύ των τεχνικών εταιρειών.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Θα εστιάσω σε μερικά σημεία που θεωρώ σημαντικά του υπό κρίση νομοσχεδίου. Κατ’ αρχάς συζητείται σε χρόνο που η συγκυρία χαρακτηρίζεται από το ότι ο δημόσιος τομέας λειτουργεί υπό ένα κατά παρέκκλιση καθεστώς συνεχούς σύναψης συμβάσεων με απευθείας αναθέσεις λόγω του πραγματικού ή μη κατεπείγοντος με πρόσχημα την πανδημία και το ότι στο </w:t>
      </w:r>
      <w:r w:rsidRPr="00774810">
        <w:rPr>
          <w:rFonts w:ascii="Arial" w:hAnsi="Arial"/>
          <w:sz w:val="24"/>
          <w:szCs w:val="24"/>
          <w:lang w:eastAsia="el-GR"/>
        </w:rPr>
        <w:lastRenderedPageBreak/>
        <w:t>επόμενο χρονικό διάστημα θα χρειαστεί να επιταχυνθούν οι προκηρύξεις νέων διαγωνισμών για δημόσια έργα στο πλαίσιο του Ταμείου Ανάκαμψης.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Ένα δεύτερο σημείο είναι η έλλειψη ωριμότητας των περιλαμβανομένων στο νομοσχέδιο διατάξεων, με το πλήθος των εξουσιοδοτικών διατάξεων για την έκδοση ετερογενούς νομοθεσίας προκειμένου να λυθούν πραγματικά ή μη ερμηνευτικά προβλήματα και να επιταχυνθούν οι διαδικασίες, καθώς και με την τμηματική έναρξη της εφαρμογής των ρυθμίσεων του νομοσχεδίου, η οποία εκτείνεται από τη δημοσίευσή του στην Εφημερίδα της Κυβερνήσεως μέχρι και όλο το 2021.</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εφαρμογή, λοιπόν, του νομοσχεδίου θα επιφέρει καθυστερήσεις και ως αποτέλεσμα ο ευρύτερος δημόσιος τομέας θα δυσλειτουργεί ακόμη περισσότερο, ακριβώς την περίοδο που θα έπρεπε να υπάρχει και ταχύτητα και αποτελεσματικότητα.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Τρίτο σημείο. Η απλοποίηση των διαγωνιστικών διαδικασιών του συστήματος δημοσίων συμβάσεων, έργων, υπηρεσιών και προμηθειών πρέπει να αξιολογείται θετικά, όχι μόνο με γνώμονα την ταχύτητα, αλλά και με τα κριτήρια της ενίσχυσης της διαφάνειας και της συμμετοχής των μικρομεσαίων επιχειρήσεων, που αποτελούν τη ραχοκοκαλιά της ελληνικής οικονομίας, αλλά και της τοπικής επιχειρηματικότητας, που για την ελληνική περιφέρεια είναι ο αιμοδότης της όποιας ανάπτυξης.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Το νομοσχέδιο περιλαμβάνει κοινές προβλέψεις, ως επί το πλείστον, για τη συμμετοχή των εταιρειών σε δημόσιους διαγωνισμούς, ανεξαρτήτως του ύψους του αντικειμένου τους, που αντικειμενικά ευνοεί τις μεγάλες επιχειρήσεις. Ένα εγχείρημα απλοποίησης του συστήματος δημοσίων προμηθειών και δημόσιων έργων θα έπρεπε να προβλέπει διαφοροποίηση των γραφειοκρατικών υποχρεώσεων των αναδόχων ανάλογα με το μέγεθος των συμβάσεων.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Η ενίσχυση των μεγάλων και ισχυρών και η </w:t>
      </w:r>
      <w:r w:rsidRPr="00774810">
        <w:rPr>
          <w:rFonts w:ascii="Arial" w:hAnsi="Arial"/>
          <w:bCs/>
          <w:sz w:val="24"/>
          <w:szCs w:val="24"/>
          <w:lang w:eastAsia="el-GR"/>
        </w:rPr>
        <w:t xml:space="preserve">συγκέντρωση </w:t>
      </w:r>
      <w:r w:rsidRPr="00774810">
        <w:rPr>
          <w:rFonts w:ascii="Arial" w:hAnsi="Arial"/>
          <w:sz w:val="24"/>
          <w:szCs w:val="24"/>
          <w:lang w:eastAsia="el-GR"/>
        </w:rPr>
        <w:t xml:space="preserve">των σχετικών δράσεων λαμβάνει χώρα και με την επιβάρυνση με επιπλέον γραφειοκρατικές υποχρεώσεις και χρηματοδοτικές υποχρεώσεις και απαιτήσεις ως προς τις εγγυήσεις του αναδόχου, επιβαρύνοντας δυσανάλογα τα μικρομεσαία μελετητικά και εργοληπτικά γραφεία και συμβάλλει σε τάσεις συγκεντροποίησης της αγοράς στους κλάδους αυτών των εταιρειών.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Τέταρτο σημείο. Το νομοσχέδιο ιδιωτικοποιεί μέρος του πεδίου της διαχείρισης των δημοσίων έργων μέσω της μεταφοράς εκχώρησης της επίβλεψης δημοσίων έργων στον ιδιωτικό τομέα, κυρίως μέσω της μεταφοράς της επίβλεψης των δημοσίων έργων στους ιδιώτες, οι οποίοι θα πιστοποιούν τις δαπάνες που θα πρέπει να πληρώσει το δημόσιο στον ανάδοχο του έργου.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Αυτή η παραχώρηση σε ιδιωτικά συμφέροντα εμπεριέχει σοβαρή σύγκρουση συμφερόντων, αφού ο ελεγχόμενος θα επιλέγει και θα πληρώνει </w:t>
      </w:r>
      <w:r w:rsidRPr="00774810">
        <w:rPr>
          <w:rFonts w:ascii="Arial" w:hAnsi="Arial"/>
          <w:sz w:val="24"/>
          <w:szCs w:val="24"/>
          <w:lang w:eastAsia="el-GR"/>
        </w:rPr>
        <w:lastRenderedPageBreak/>
        <w:t xml:space="preserve">τον ελεγκτή του. Με άλλα λόγια, η επίβλεψη γίνεται για λογαριασμό του αναδόχου και όχι του δημοσίου. Οι ανάδοχοι εργολάβοι δηλαδή </w:t>
      </w:r>
      <w:proofErr w:type="spellStart"/>
      <w:r w:rsidRPr="00774810">
        <w:rPr>
          <w:rFonts w:ascii="Arial" w:hAnsi="Arial"/>
          <w:sz w:val="24"/>
          <w:szCs w:val="24"/>
          <w:lang w:eastAsia="el-GR"/>
        </w:rPr>
        <w:t>αυτοαξιολογούνται</w:t>
      </w:r>
      <w:proofErr w:type="spellEnd"/>
      <w:r w:rsidRPr="00774810">
        <w:rPr>
          <w:rFonts w:ascii="Arial" w:hAnsi="Arial"/>
          <w:sz w:val="24"/>
          <w:szCs w:val="24"/>
          <w:lang w:eastAsia="el-GR"/>
        </w:rPr>
        <w:t xml:space="preserve">. Έτσι, θεσμοθετούνται αδιαφανείς διαδικασίες, επιζήμιες για το δημόσιο συμφέρον.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Πέμπτο σημείο, η εισαγωγή κατώτερου ορίου στο ύψος των εκπτώσεων, που είναι βέβαια ως αρχή θετική, αλλά το σχετικό μέτρο δεν ενισχύει την ασφάλεια δικαίου και θα οδηγήσει σε πλήθος δικαστικών διενέξεων και αδιαφάνειας. Η πρόβλεψη για αύξηση των ορίων για απευθείας αναθέσεις σε 30.000 ευρώ και για προμήθειες και υπηρεσίες σε 60.000 ευρώ για τα έργα, είναι εντός του περιθωρίου που επιτρέπει η ευρωπαϊκή οδηγία. Χρειάζονται όμως δικλίδες ασφαλείας για να αποφευχθεί η κατάχρηση του συγκεκριμένου μέτρου.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ίδιο ισχύει και για την αύξηση του ορίου για τις συμβάσεις, από το ποσό των 1.000 ευρώ σε αυτό των 2.500 ευρώ, που θα δημιουργήσει προβλήματα, κατατείνοντας σε φαινόμενα διαφθοράς και κατασπατάλησης δημοσίων πόρων.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Τέλος, θα ήθελα να αναδείξω το εξής, όπως το ανέδειξαν και πολλοί συνάδελφοι. Αδιαφανείς και επιζήμιες για το δημόσιο συμφέρον είναι και οι διεργασίες που εισάγονται με το άρθρο 219, του οποίου την απόσυρση δεν ζητεί μόνον ο ΣΥΡΙΖΑ, αλλά και όλες οι περιβαλλοντικές οργανώσεις της </w:t>
      </w:r>
      <w:r w:rsidRPr="00774810">
        <w:rPr>
          <w:rFonts w:ascii="Arial" w:hAnsi="Arial"/>
          <w:sz w:val="24"/>
          <w:szCs w:val="24"/>
          <w:lang w:eastAsia="el-GR"/>
        </w:rPr>
        <w:lastRenderedPageBreak/>
        <w:t xml:space="preserve">χώρας. Εξάλλου, ισχυρές και πολύ έγκυρες ενστάσεις, τεκμηριωμένες απολύτως, προβάλλονται και από την Επιστημονική Υπηρεσία της Βουλής, αλλά και από την αρμόδια ανεξάρτητη αρχή.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συγκεκριμένο άρθρο, το 219, ορίζει ότι μέχρι την ολοκλήρωση και έγκριση των ειδικών περιβαλλοντικών μελετών και στις προστατευόμενες περιοχές, υπάρχει η δυνατότητα να καθορίζεται με προεδρικό διάταγμα </w:t>
      </w:r>
      <w:proofErr w:type="spellStart"/>
      <w:r w:rsidRPr="00774810">
        <w:rPr>
          <w:rFonts w:ascii="Arial" w:hAnsi="Arial"/>
          <w:sz w:val="24"/>
          <w:szCs w:val="24"/>
          <w:lang w:eastAsia="el-GR"/>
        </w:rPr>
        <w:t>υποπεριοχή</w:t>
      </w:r>
      <w:proofErr w:type="spellEnd"/>
      <w:r w:rsidRPr="00774810">
        <w:rPr>
          <w:rFonts w:ascii="Arial" w:hAnsi="Arial"/>
          <w:sz w:val="24"/>
          <w:szCs w:val="24"/>
          <w:lang w:eastAsia="el-GR"/>
        </w:rPr>
        <w:t xml:space="preserve"> προστασίας στις περιπτώσεις -με αόριστη έννοια- ήπιων αναπτυξιακών έργων, χωρίς να προσδιορίζεται τι είναι αυτά τα ήπια αναπτυξιακά έργα.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Αυτή η ρύθμιση, εκτός από εμφανώς αντίθετη προς την ευρωπαϊκή περιβαλλοντική νομοθεσία, οδηγεί στην καταστροφή περιοχών «</w:t>
      </w:r>
      <w:r w:rsidRPr="00774810">
        <w:rPr>
          <w:rFonts w:ascii="Arial" w:hAnsi="Arial"/>
          <w:sz w:val="24"/>
          <w:szCs w:val="24"/>
          <w:lang w:val="en-US" w:eastAsia="el-GR"/>
        </w:rPr>
        <w:t>NATURA</w:t>
      </w:r>
      <w:r w:rsidRPr="00774810">
        <w:rPr>
          <w:rFonts w:ascii="Arial" w:hAnsi="Arial"/>
          <w:sz w:val="24"/>
          <w:szCs w:val="24"/>
          <w:lang w:eastAsia="el-GR"/>
        </w:rPr>
        <w:t>», αφού ο κατακερματισμός αυτών των περιοχών, των περιοχών «</w:t>
      </w:r>
      <w:r w:rsidRPr="00774810">
        <w:rPr>
          <w:rFonts w:ascii="Arial" w:hAnsi="Arial"/>
          <w:sz w:val="24"/>
          <w:szCs w:val="24"/>
          <w:lang w:val="en-US" w:eastAsia="el-GR"/>
        </w:rPr>
        <w:t>NATURA</w:t>
      </w:r>
      <w:r w:rsidRPr="00774810">
        <w:rPr>
          <w:rFonts w:ascii="Arial" w:hAnsi="Arial"/>
          <w:sz w:val="24"/>
          <w:szCs w:val="24"/>
          <w:lang w:eastAsia="el-GR"/>
        </w:rPr>
        <w:t xml:space="preserve">», με την απομόνωση τμημάτων με αόριστα κριτήρια, προφανώς και δεν γίνεται προς το συμφέρον της προστασίας του περιβάλλοντος. Είναι προφανές ότι αυτός ο κατακερματισμός οδηγεί ή μάλλον, εγώ θα έλεγα, γίνεται προς όφελος των -εντός εισαγωγικών- «επενδυτών».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Πρόκειται για μία </w:t>
      </w:r>
      <w:proofErr w:type="spellStart"/>
      <w:r w:rsidRPr="00774810">
        <w:rPr>
          <w:rFonts w:ascii="Arial" w:hAnsi="Arial"/>
          <w:sz w:val="24"/>
          <w:szCs w:val="24"/>
          <w:lang w:eastAsia="el-GR"/>
        </w:rPr>
        <w:t>αντιπεριβαλλοντική</w:t>
      </w:r>
      <w:proofErr w:type="spellEnd"/>
      <w:r w:rsidRPr="00774810">
        <w:rPr>
          <w:rFonts w:ascii="Arial" w:hAnsi="Arial"/>
          <w:sz w:val="24"/>
          <w:szCs w:val="24"/>
          <w:lang w:eastAsia="el-GR"/>
        </w:rPr>
        <w:t xml:space="preserve"> κατεύθυνση, στην οποία μας έχετε συνηθίσει, όπως επίσης και προς την ίδια </w:t>
      </w:r>
      <w:proofErr w:type="spellStart"/>
      <w:r w:rsidRPr="00774810">
        <w:rPr>
          <w:rFonts w:ascii="Arial" w:hAnsi="Arial"/>
          <w:sz w:val="24"/>
          <w:szCs w:val="24"/>
          <w:lang w:eastAsia="el-GR"/>
        </w:rPr>
        <w:t>αντιπεριβαλλοντική</w:t>
      </w:r>
      <w:proofErr w:type="spellEnd"/>
      <w:r w:rsidRPr="00774810">
        <w:rPr>
          <w:rFonts w:ascii="Arial" w:hAnsi="Arial"/>
          <w:sz w:val="24"/>
          <w:szCs w:val="24"/>
          <w:lang w:eastAsia="el-GR"/>
        </w:rPr>
        <w:t xml:space="preserve"> κατεύθυνση κινείται και η ρύθμιση για προκήρυξη διαγωνισμών πριν την ολοκλήρωση των σχετικών περιβαλλοντικών μελετών. Σε αυτό το πλαίσιο αποδεικνύεται ότι </w:t>
      </w:r>
      <w:r w:rsidRPr="00774810">
        <w:rPr>
          <w:rFonts w:ascii="Arial" w:hAnsi="Arial"/>
          <w:sz w:val="24"/>
          <w:szCs w:val="24"/>
          <w:lang w:eastAsia="el-GR"/>
        </w:rPr>
        <w:lastRenderedPageBreak/>
        <w:t>προτεραιότητα της Κυβέρνησης της Νέας Δημοκρατίας είναι η αποδόμηση και η καταστρατήγηση και όχι η προστασία και η διαχείριση των περιοχών «</w:t>
      </w:r>
      <w:r w:rsidRPr="00774810">
        <w:rPr>
          <w:rFonts w:ascii="Arial" w:hAnsi="Arial"/>
          <w:sz w:val="24"/>
          <w:szCs w:val="24"/>
          <w:lang w:val="en-US" w:eastAsia="el-GR"/>
        </w:rPr>
        <w:t>NATURA</w:t>
      </w:r>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Κυρίες και κύριοι της Κυβέρνησης, κυρίες και κύριοι συνάδελφοι της Νέας Δημοκρατίας, δυστυχώς και αυτό το νομοσχέδιο αποτελεί κρίκο σε μια αλυσίδα νομοσχεδίων με τα οποία αντιμετωπίζετε το δημόσιο και την πολιτική ως αγορά και ως υπηρέτη των αγορών.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ευχαριστώ. </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cs="Arial"/>
          <w:b/>
          <w:bCs/>
          <w:sz w:val="24"/>
          <w:szCs w:val="24"/>
          <w:lang w:eastAsia="el-GR"/>
        </w:rPr>
        <w:t xml:space="preserve">ΠΡΟΕΔΡΕΥΩΝ (Απόστολος </w:t>
      </w:r>
      <w:proofErr w:type="spellStart"/>
      <w:r w:rsidRPr="00774810">
        <w:rPr>
          <w:rFonts w:ascii="Arial" w:hAnsi="Arial" w:cs="Arial"/>
          <w:b/>
          <w:bCs/>
          <w:sz w:val="24"/>
          <w:szCs w:val="24"/>
          <w:lang w:eastAsia="el-GR"/>
        </w:rPr>
        <w:t>Αβδελάς</w:t>
      </w:r>
      <w:proofErr w:type="spellEnd"/>
      <w:r w:rsidRPr="00774810">
        <w:rPr>
          <w:rFonts w:ascii="Arial" w:hAnsi="Arial" w:cs="Arial"/>
          <w:b/>
          <w:bCs/>
          <w:sz w:val="24"/>
          <w:szCs w:val="24"/>
          <w:lang w:eastAsia="el-GR"/>
        </w:rPr>
        <w:t>):</w:t>
      </w:r>
      <w:r w:rsidRPr="00774810">
        <w:rPr>
          <w:rFonts w:ascii="Arial" w:hAnsi="Arial" w:cs="Arial"/>
          <w:sz w:val="24"/>
          <w:szCs w:val="24"/>
          <w:lang w:eastAsia="el-GR"/>
        </w:rPr>
        <w:t xml:space="preserve"> Τον λόγο έχει τώρα από τη </w:t>
      </w:r>
      <w:r w:rsidRPr="00774810">
        <w:rPr>
          <w:rFonts w:ascii="Arial" w:hAnsi="Arial"/>
          <w:sz w:val="24"/>
          <w:szCs w:val="24"/>
          <w:lang w:eastAsia="el-GR"/>
        </w:rPr>
        <w:t>Νέα Δημοκρατία ο κ. Γκίκας και θα κλείσουμε με την κ. Καφαντάρη.</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Κύριε Γκίκα, έχετε επτά λεπτά στη διάθεσή σας.</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ΣΤΕΦΑΝΟΣ ΓΚΙΚΑΣ:</w:t>
      </w:r>
      <w:r w:rsidRPr="00774810">
        <w:rPr>
          <w:rFonts w:ascii="Arial" w:hAnsi="Arial"/>
          <w:sz w:val="24"/>
          <w:szCs w:val="24"/>
          <w:lang w:eastAsia="el-GR"/>
        </w:rPr>
        <w:t xml:space="preserve"> Ευχαριστώ πολύ, κύριε Πρόεδρε.</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υπό συζήτηση νομοσχέδιο αποτελεί πράγματι μία συστηματική και ουσιαστική υπουργική προσπάθεια για τον εκσυγχρονισμό, την απλοποίηση και την αναμόρφωση του ρυθμιστικού πλαισίου των δημοσίων συμβάσεων. </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Επιτρέψτε μου, στα λίγα λεπτά που μου δίνει ο Κανονισμός, να εστιάσω στον τομέα της άμυνας, τον οποίον έχω υπηρετήσει πολλές δεκαετίες. Η ανάγκη για την άμεση επαύξηση της αποτρεπτικής ισχύος των Ενόπλων μας Δυνάμεων έγινε άμεσα αντιληπτή από αυτή την Κυβέρνηση, την Κυβέρνηση του Κυριάκου Μητσοτάκη, ο οποίος ενέκρινε τη γενναία αύξηση των </w:t>
      </w:r>
      <w:r w:rsidRPr="00774810">
        <w:rPr>
          <w:rFonts w:ascii="Arial" w:hAnsi="Arial"/>
          <w:sz w:val="24"/>
          <w:szCs w:val="24"/>
          <w:lang w:eastAsia="el-GR"/>
        </w:rPr>
        <w:lastRenderedPageBreak/>
        <w:t xml:space="preserve">εξοπλιστικών δαπανών των Ενόπλων Δυνάμεων για τα επόμενα χρόνια. Μιλάμε για τετραπλασιασμό των εξοπλιστικών δαπανών! </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Όπως είναι φυσικό, ακολουθεί μια μακρά σειρά απαραιτήτων εξοπλιστικών προγραμμάτων, που απαιτούν ένα ευέλικτο, συνεκτικό και διαφανές νέο ρυθμιστικό πλαίσιο για τις προμήθειες, το οποίο θα συμβάλει στη βελτιστοποίηση και επιτάχυνση των διαδικασιών. </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Κατά την άποψή μου, όμως, θα έπρεπε να μη συνεχίζεται η πολυνομία στον τομέα των αμυντικών προμηθειών. Έπρεπε, δηλαδή, να υπάρξει ένας νόμος που να ενοποιεί όλους τους σχετικούς με τις αμυντικές προμήθειες νόμους και βεβαίως αναφέρομαι στον ν.3433/06, στον ν.3883/10 και στον ν.3978/11. Αυτό θα διευκόλυνε τόσο το αρμόδιο στρατιωτικό προσωπικό όσο και τους ενδιαφερόμενους και εμπλεκόμενους με τις προμήθειες των Ενόπλων Δυνάμεων, δηλαδή ένας νόμος, ευέλικτος και συνάμα διαφανής. </w:t>
      </w:r>
    </w:p>
    <w:p w:rsidR="00774810" w:rsidRPr="00774810" w:rsidRDefault="00774810" w:rsidP="00692B37">
      <w:pPr>
        <w:autoSpaceDE w:val="0"/>
        <w:autoSpaceDN w:val="0"/>
        <w:adjustRightInd w:val="0"/>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Βεβαίως και με το παρόν σχέδιο νόμου επιτυγχάνεται μία στοχευμένη τροποποίηση διατάξεων του ισχύοντος θεσμικού πλαισίου, οι οποίες θεωρώ θα διευκολύνουν σημαντικά τη διαδικασία των αμυντικών προμηθειών. Η βασική επιδίωξη αυτών των ρυθμίσεων είναι η βελτίωση της διοικητικής διαδικασίας σε όλες τις φάσεις των συμβάσεων αμυντικού εξοπλισμού, με σκοπό την αποτελεσματικότερη εξυπηρέτηση των αναγκών των Ενόπλων Δυνάμεων. </w:t>
      </w:r>
      <w:r w:rsidRPr="00774810">
        <w:rPr>
          <w:rFonts w:ascii="Arial" w:hAnsi="Arial"/>
          <w:sz w:val="24"/>
          <w:szCs w:val="24"/>
          <w:lang w:eastAsia="el-GR"/>
        </w:rPr>
        <w:lastRenderedPageBreak/>
        <w:t xml:space="preserve">Βεβαίως, δεν μπορούμε να μην ακολουθήσουμε το γενικό πλαίσιο της οδηγίας 81/ 2009 της Ευρωπαϊκής Ένωσης.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Μάλιστα, μέσα στο ν.3978/2011 που ενσωμάτωσε αυτή την ευρωπαϊκή οδηγία προβλέπονταν ορισμένες υπέρμετρες απαιτήσεις και ενέργειες από τους οικονομικούς φορείς, με αποτέλεσμα να παρατηρείται μειωμένη προσέλκυση οικονομικών φορέων στις διαγωνιστικές διαδικασίες. Τότε, κυρίες και κύριοι συνάδελφοι, είχα την τιμή, δέκα χρόνια πριν, να είμαι ο Αναπληρωτής Τομεάρχης Άμυνας της Νέας Δημοκρατίας και τότε στον δημόσιο λόγο το είχαμε ως κόμμα τονίσει και υπογραμμίσει το ζήτημα αυτό. Έπρεπε, λοιπόν, να περάσουν δέκα ολόκληρα χρόνια για να έρθει πάλι αυτή η Κυβέρνηση, μια Κυβέρνηση της Νέας Δημοκρατίας για να βελτιώσει σημαντικά το υφιστάμενο νομικό πλαίσιο.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Επιτρέψτε μου να πω δυο λόγια για τα άρθρα του δευτέρου μέρους του σχεδίου νόμου που αφορούν ακριβώς τις προμήθειες στο χώρο της άμυνας. Μιλάμε για τριάντα επτά άρθρα, τέσσερα κεφάλαια. Στο πρώτο κεφάλαιο υπάρχουν τα άρθρα με θέματα προγραμματισμού δημοσίων συμβάσεων. Στο δεύτερο κεφάλαιο αντιμετωπίζονται τα θέματα σύναψης δημοσίων συμβάσεων, ενώ στο τρίτο κεφάλαιο έχουμε να κάνουμε με τα ζητήματα εκτέλεσης των δημοσίων συμβάσεων. Το τέταρτο κεφάλαιο έχει τελικές και μεταβατικές διατάξεις.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Πάμε σε κάποιες σημαντικές επισημάνσεις επί των ανωτέρω: Η πρόβλεψη για επαναξιολόγηση της δομής δυνάμεων των Ενόπλων Δυνάμεων από το ΚΥΣΕΑ κάθε τρία αντί για πέντε χρόνια είναι μια πολύ σωστή πρόβλεψη. Με τον τρόπο αυτόν επέρχεται εναρμόνιση με την περιοδικότητα επανεξέτασης της </w:t>
      </w:r>
      <w:proofErr w:type="spellStart"/>
      <w:r w:rsidRPr="00774810">
        <w:rPr>
          <w:rFonts w:ascii="Arial" w:hAnsi="Arial"/>
          <w:sz w:val="24"/>
          <w:szCs w:val="24"/>
          <w:lang w:eastAsia="el-GR"/>
        </w:rPr>
        <w:t>επικαιροποίησης</w:t>
      </w:r>
      <w:proofErr w:type="spellEnd"/>
      <w:r w:rsidRPr="00774810">
        <w:rPr>
          <w:rFonts w:ascii="Arial" w:hAnsi="Arial"/>
          <w:sz w:val="24"/>
          <w:szCs w:val="24"/>
          <w:lang w:eastAsia="el-GR"/>
        </w:rPr>
        <w:t xml:space="preserve"> του Μακροπρόθεσμου Προγραμματισμού Αμυντικών Εξοπλισμών, του ΜΠΑΕ. Να τονίσουμε εδώ ότι με βάση τη δομή δυνάμεων των Ενόπλων Δυνάμεων καταρτίζεται ο Μακροπρόθεσμος Προγραμματισμός Αμυντικών Εξοπλισμών που έχει δωδεκαετή διάρκεια, αντί για τα δεκαπέντε που προέβλεπε ο προηγούμενος νόμος, και </w:t>
      </w:r>
      <w:proofErr w:type="spellStart"/>
      <w:r w:rsidRPr="00774810">
        <w:rPr>
          <w:rFonts w:ascii="Arial" w:hAnsi="Arial"/>
          <w:sz w:val="24"/>
          <w:szCs w:val="24"/>
          <w:lang w:eastAsia="el-GR"/>
        </w:rPr>
        <w:t>επικαιροποιείται</w:t>
      </w:r>
      <w:proofErr w:type="spellEnd"/>
      <w:r w:rsidRPr="00774810">
        <w:rPr>
          <w:rFonts w:ascii="Arial" w:hAnsi="Arial"/>
          <w:sz w:val="24"/>
          <w:szCs w:val="24"/>
          <w:lang w:eastAsia="el-GR"/>
        </w:rPr>
        <w:t xml:space="preserve"> κάθε τρία χρόνια. Ο μακροπρόθεσμος προγραμματισμός αποτελείται ουσιαστικά από προγράμματα πρόσκτησης νέων μέσων αλλά και προγράμματα υποστήριξης υφισταμένων μέσων με απόλυτη προτεραιότητα και εκτιμώμενο κόστος.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Περαιτέρω απλοποιούνται οι όροι και οι προϋποθέσεις συμμετοχής των οικονομικών φορέων στις διαγωνιστικές διαδικασίες για την προμήθεια αμυντικού υλικού, με αποτέλεσμα τη διεύρυνση του ανταγωνισμού προς όφελος των Ενόπλων Δυνάμεων αλλά και της χώρας.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Επίσης, προσδιορίζονται ως ελάχιστη αξία ενός προγράμματος για να τύχει αρχικής έγκρισης από το ΚΥΣΕΑ τα 30 εκατομμύρια ευρώ αντί των 50 εκατομμυρίων που ίσχυαν μέχρι τώρα. Επίσης, προσδιορίζεται ως ελάχιστη αξία αμυντικού προγράμματος, προκειμένου να εισαχθεί στην Επιτροπή </w:t>
      </w:r>
      <w:r w:rsidRPr="00774810">
        <w:rPr>
          <w:rFonts w:ascii="Arial" w:hAnsi="Arial"/>
          <w:sz w:val="24"/>
          <w:szCs w:val="24"/>
          <w:lang w:eastAsia="el-GR"/>
        </w:rPr>
        <w:lastRenderedPageBreak/>
        <w:t>Εξοπλιστικών της Βουλής, η αξία των 10 εκατομμυρίων, έτσι ώστε να μην εξετάζονται προγράμματα ακόμα και κάτω των ορίων δικαιοδοσίας του Υπουργού. Βελτιώνεται έτσι η γραφειοκρατική διαδικασία. Απλουστεύεται η διαδικασία επαφών των υπηρεσιακών οργάνων…</w:t>
      </w:r>
    </w:p>
    <w:p w:rsidR="00774810" w:rsidRPr="00774810" w:rsidRDefault="00774810" w:rsidP="00692B37">
      <w:pPr>
        <w:spacing w:after="0" w:line="600" w:lineRule="auto"/>
        <w:ind w:firstLine="720"/>
        <w:jc w:val="center"/>
        <w:rPr>
          <w:rFonts w:ascii="Arial" w:hAnsi="Arial"/>
          <w:sz w:val="24"/>
          <w:szCs w:val="24"/>
          <w:lang w:eastAsia="el-GR"/>
        </w:rPr>
      </w:pPr>
      <w:r w:rsidRPr="00774810">
        <w:rPr>
          <w:rFonts w:ascii="Arial" w:hAnsi="Arial"/>
          <w:sz w:val="24"/>
          <w:szCs w:val="24"/>
          <w:lang w:eastAsia="el-GR"/>
        </w:rPr>
        <w:t>(Δεν ακούγεται λόγω κακής σύνδεσης)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…τους εκπροσώπους τους. Είναι, επίσης, σημαντικό.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Περαιτέρω καταργούνται οι διατάξεις που αφορούν τον υπέρμετρο έλεγχο που επιβαλλόταν υποχρεωτικά από την υπηρεσία στους οικονομικούς φορείς σε θέματα συμβάσεων που υπέγραφε ο ανάδοχος με τους υπεργολάβους του, όπως και η επέκταση του ελέγχου επί των πάντων στην κυριολεξία. Αυτό το γεγονός, όπως είπαμε, απέτρεπε μεγάλο αριθμό οικονομικών φορέων να συμμετάσχουν στην πρόσκληση της υπηρεσίας για εκδήλωση ενδιαφέροντος και οδηγούσε σε άγονους διαγωνισμούς.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Επίσης, τίθεται για πρώτη φορά νομική διάταξη ενεργοποίησης προγραμμάτων με τις προβλέψεις του άρθρου 346 της Συνθήκης της Λισαβόνας της Ευρωπαϊκής Ένωσης σύμφωνα με τις οποίες μπορούν να εξαιρούνται οι κανόνες της εσωτερικής αγοράς της Ευρωπαϊκής Ένωσης για την προστασία των ουσιωδών συμφερόντων ασφαλείας της χώρας.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Τέλος, με το άρθρο 150 προβλέπονται οι συμφωνίες πλαίσιο και οι εκτελεστικές αυτών συμβάσεις που περιλαμβάνουν την εν συνεχεία υποστήριξη </w:t>
      </w:r>
      <w:r w:rsidRPr="00774810">
        <w:rPr>
          <w:rFonts w:ascii="Arial" w:hAnsi="Arial"/>
          <w:sz w:val="24"/>
          <w:szCs w:val="24"/>
          <w:lang w:eastAsia="el-GR"/>
        </w:rPr>
        <w:lastRenderedPageBreak/>
        <w:t xml:space="preserve">των οπλικών συστημάτων. Μια σύμβαση για να είναι πλήρης πρέπει να περιλαμβάνει και </w:t>
      </w:r>
      <w:r w:rsidRPr="00774810">
        <w:rPr>
          <w:rFonts w:ascii="Arial" w:hAnsi="Arial"/>
          <w:sz w:val="24"/>
          <w:szCs w:val="24"/>
          <w:lang w:val="en-US" w:eastAsia="el-GR"/>
        </w:rPr>
        <w:t>follow</w:t>
      </w:r>
      <w:r w:rsidRPr="00774810">
        <w:rPr>
          <w:rFonts w:ascii="Arial" w:hAnsi="Arial"/>
          <w:sz w:val="24"/>
          <w:szCs w:val="24"/>
          <w:lang w:eastAsia="el-GR"/>
        </w:rPr>
        <w:t xml:space="preserve"> </w:t>
      </w:r>
      <w:r w:rsidRPr="00774810">
        <w:rPr>
          <w:rFonts w:ascii="Arial" w:hAnsi="Arial"/>
          <w:sz w:val="24"/>
          <w:szCs w:val="24"/>
          <w:lang w:val="en-US" w:eastAsia="el-GR"/>
        </w:rPr>
        <w:t>all</w:t>
      </w:r>
      <w:r w:rsidRPr="00774810">
        <w:rPr>
          <w:rFonts w:ascii="Arial" w:hAnsi="Arial"/>
          <w:sz w:val="24"/>
          <w:szCs w:val="24"/>
          <w:lang w:eastAsia="el-GR"/>
        </w:rPr>
        <w:t xml:space="preserve"> </w:t>
      </w:r>
      <w:r w:rsidRPr="00774810">
        <w:rPr>
          <w:rFonts w:ascii="Arial" w:hAnsi="Arial"/>
          <w:sz w:val="24"/>
          <w:szCs w:val="24"/>
          <w:lang w:val="en-US" w:eastAsia="el-GR"/>
        </w:rPr>
        <w:t>support</w:t>
      </w:r>
      <w:r w:rsidRPr="00774810">
        <w:rPr>
          <w:rFonts w:ascii="Arial" w:hAnsi="Arial"/>
          <w:sz w:val="24"/>
          <w:szCs w:val="24"/>
          <w:lang w:eastAsia="el-GR"/>
        </w:rPr>
        <w:t xml:space="preserve">. Είδαμε πρόσφατα στην σύμβαση των </w:t>
      </w:r>
      <w:proofErr w:type="spellStart"/>
      <w:r w:rsidRPr="00774810">
        <w:rPr>
          <w:rFonts w:ascii="Arial" w:hAnsi="Arial"/>
          <w:sz w:val="24"/>
          <w:szCs w:val="24"/>
          <w:lang w:val="en-US" w:eastAsia="el-GR"/>
        </w:rPr>
        <w:t>Rafale</w:t>
      </w:r>
      <w:proofErr w:type="spellEnd"/>
      <w:r w:rsidRPr="00774810">
        <w:rPr>
          <w:rFonts w:ascii="Arial" w:hAnsi="Arial"/>
          <w:sz w:val="24"/>
          <w:szCs w:val="24"/>
          <w:lang w:eastAsia="el-GR"/>
        </w:rPr>
        <w:t xml:space="preserve"> ότι υπήρχε η σύμβαση των </w:t>
      </w:r>
      <w:proofErr w:type="spellStart"/>
      <w:r w:rsidRPr="00774810">
        <w:rPr>
          <w:rFonts w:ascii="Arial" w:hAnsi="Arial"/>
          <w:sz w:val="24"/>
          <w:szCs w:val="24"/>
          <w:lang w:val="en-US" w:eastAsia="el-GR"/>
        </w:rPr>
        <w:t>Rafale</w:t>
      </w:r>
      <w:proofErr w:type="spellEnd"/>
      <w:r w:rsidRPr="00774810">
        <w:rPr>
          <w:rFonts w:ascii="Arial" w:hAnsi="Arial"/>
          <w:sz w:val="24"/>
          <w:szCs w:val="24"/>
          <w:lang w:eastAsia="el-GR"/>
        </w:rPr>
        <w:t>, η σύμβαση για τα οπλικά τους συστήματα, αλλά και η σύμβαση για την εν συνεχεία υποστήριξη και των δυο αυτών προγραμμάτων.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Συμπερασματικά θεωρώ ότι οι παρεμβάσεις που εισάγονται θα ενισχύσουν την αποτελεσματικότητα στον προγραμματισμό, τη σύναψη, την εκτέλεση και τη διαφάνεια των συμβάσεων προμηθειών στον χώρο της άμυνας και θα υπηρετηθεί πολύ καλύτερα το εθνικό συμφέρον.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Σας ευχαριστώ.</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 xml:space="preserve">): </w:t>
      </w:r>
      <w:r w:rsidRPr="00774810">
        <w:rPr>
          <w:rFonts w:ascii="Arial" w:hAnsi="Arial"/>
          <w:sz w:val="24"/>
          <w:szCs w:val="24"/>
          <w:lang w:eastAsia="el-GR"/>
        </w:rPr>
        <w:t>Και εμείς ευχαριστούμε, κύριε Γκίκα.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κλείσουμε με την κ. Χαρά Καφαντάρη του ΣΥΡΙΖΑ, που εκλέγεται στον Β2΄ Τομέα Αθηνών.</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Κυρία Καφαντάρη, έχετε για επτά λεπτά τον λόγο.</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ΧΑΡΟΥΛΑ (ΧΑΡΑ) ΚΑΦΑΝΤΑΡΗ: </w:t>
      </w:r>
      <w:r w:rsidRPr="00774810">
        <w:rPr>
          <w:rFonts w:ascii="Arial" w:hAnsi="Arial"/>
          <w:sz w:val="24"/>
          <w:szCs w:val="24"/>
          <w:lang w:eastAsia="el-GR"/>
        </w:rPr>
        <w:t>Ευχαριστώ πολύ, κύριε Πρόεδρε.</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Κύριοι Υπουργοί, κυρίες και κύριοι συνάδελφοι, πρώτα από όλα θα ξεκινήσω με την ευχή και την έκφραση συμπαράστασης από την πλευρά μου σχετικά με τους πληττόμενους συμπολίτες μας στη Θεσσαλία από τον σημερινό σεισμό. Εύχομαι -και θέλω να πιστεύω- ότι το επιτελικό κράτος του κ. </w:t>
      </w:r>
      <w:r w:rsidRPr="00774810">
        <w:rPr>
          <w:rFonts w:ascii="Arial" w:hAnsi="Arial"/>
          <w:sz w:val="24"/>
          <w:szCs w:val="24"/>
          <w:lang w:eastAsia="el-GR"/>
        </w:rPr>
        <w:lastRenderedPageBreak/>
        <w:t xml:space="preserve">Μητσοτάκη και γενικότερα ο κρατικός μηχανισμός θα ανταποκριθεί στις ανάγκες με πολιτικές βραχείας αποκατάστασης των πληγέντων και μακροπρόθεσμα να μη ζήσουμε φαινόμενα αντιμετώπισης φυσικών καταστροφών που έχουμε ζήσει το τελευταίο εξάμηνο. Το σχέδιο «ΕΓΚΕΛΑΔΟΣ» της Γενικής Γραμματείας Πολιτικής Προστασίας να λειτουργήσει, να μην παραμείνει μόνο σχέδιο επί χάρτου. Αυτό είναι το πρώτο.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Αλλιώς θα ήθελα να ξεκινήσω σήμερα αλλά θα βάλω σαν προτεραιότητα και σε συνέχεια αυτού που είπα πριν -αφορά την πολιτική προστασία της χώρας μας- δύο άρθρα, τα δύο τελευταία του πολυνομοσχεδίου το οποίο συζητάμε. Μιλάμε για το άρθρο 226 και το άρθρο 227. Το άρθρο 226 περιλαμβάνει ρυθμίσεις και αναφέρεται στον ν.4662/2020 που μετά βαΐων και κλάδων ψήφισε η Κυβέρνηση της Νέας Δημοκρατίας σχετικά με την αναδιάρθρωση της Πολιτικής Προστασίας και τη δημιουργία τους Εθνικού Μηχανισμού Διαχείρισης Κρίσεων και Αντιμετώπισης Κινδύνου.</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νομοσχέδιο αυτό εμείς δεν το είχαμε ψηφίσει. Όμως, είχαμε εστιάσει στο άρθρο 53 και εδώ αναφέρεται και το άρθρο 226 του πολυνομοσχεδίου που συζητάμε, που αφορά τη διαχείριση των απορρήτων κονδυλίων για την Πολιτική Προστασία. Το άρθρο στο πολυνομοσχέδιο αυτό αφορά για έργα τα οποία θα γίνουν και για την διαχείριση των απορρήτων κονδυλίων.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Όπως καταλαβαίνουμε συμβάσεις θα υπογραφούν. Όμως, θεωρούμε ότι όλα πρέπει να γίνουν με τη μέγιστη δυνατή διαφάνεια. Από την άλλη μεριά τα πρόσφατα χρήματα -595 εκατομμύρια- χρηματοδότηση από την Ευρωπαϊκή Τράπεζα Επενδύσεων, που υπέγραψε τέλη Γενάρη ο κ. </w:t>
      </w:r>
      <w:proofErr w:type="spellStart"/>
      <w:r w:rsidRPr="00774810">
        <w:rPr>
          <w:rFonts w:ascii="Arial" w:hAnsi="Arial"/>
          <w:sz w:val="24"/>
          <w:szCs w:val="24"/>
          <w:lang w:eastAsia="el-GR"/>
        </w:rPr>
        <w:t>Χαρδαλιάς</w:t>
      </w:r>
      <w:proofErr w:type="spellEnd"/>
      <w:r w:rsidRPr="00774810">
        <w:rPr>
          <w:rFonts w:ascii="Arial" w:hAnsi="Arial"/>
          <w:sz w:val="24"/>
          <w:szCs w:val="24"/>
          <w:lang w:eastAsia="el-GR"/>
        </w:rPr>
        <w:t xml:space="preserve"> και ο κ. </w:t>
      </w:r>
      <w:proofErr w:type="spellStart"/>
      <w:r w:rsidRPr="00774810">
        <w:rPr>
          <w:rFonts w:ascii="Arial" w:hAnsi="Arial"/>
          <w:sz w:val="24"/>
          <w:szCs w:val="24"/>
          <w:lang w:eastAsia="el-GR"/>
        </w:rPr>
        <w:t>Σταϊκούρας</w:t>
      </w:r>
      <w:proofErr w:type="spellEnd"/>
      <w:r w:rsidRPr="00774810">
        <w:rPr>
          <w:rFonts w:ascii="Arial" w:hAnsi="Arial"/>
          <w:sz w:val="24"/>
          <w:szCs w:val="24"/>
          <w:lang w:eastAsia="el-GR"/>
        </w:rPr>
        <w:t xml:space="preserve"> με εκπρόσωπο της τράπεζας για ενίσχυση του μηχανισμού διαχείρισης κρίσεων, δηλαδή της Πολιτικής Προστασίας -εκτός από τον </w:t>
      </w:r>
      <w:r w:rsidRPr="00774810">
        <w:rPr>
          <w:rFonts w:ascii="Arial" w:hAnsi="Arial"/>
          <w:sz w:val="24"/>
          <w:szCs w:val="24"/>
          <w:lang w:val="en-US" w:eastAsia="el-GR"/>
        </w:rPr>
        <w:t>COVID</w:t>
      </w:r>
      <w:r w:rsidRPr="00774810">
        <w:rPr>
          <w:rFonts w:ascii="Arial" w:hAnsi="Arial"/>
          <w:sz w:val="24"/>
          <w:szCs w:val="24"/>
          <w:lang w:eastAsia="el-GR"/>
        </w:rPr>
        <w:t>-19 που δυστυχώς μονομερώς έχει εστιάσει, χωρίς να σημαίνει ότι δεν πρέπει να εστιάσει, γιατί είναι το μείζον ζήτημα, η Πολιτική Προστασία αφήνοντας τα άλλα που αφορούν φυσικές καταστροφές- αφορούν αυτά τα κονδύλια και τη χρηματοδότηση και κομμάτια υλικοτεχνικής υποδομής σχετικά με την εξασφάλιση για τον μηχανισμό υλικοτεχνικής υποδομής για να αντιμετωπίζει φυσικές καταστροφές.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Το άρθρο 227 δε, το τελευταίο που ακολουθεί, έχει να κάνει με παρεκκλίσεις σε δικαιολογητικά που απαιτούνται για την έκδοση οικοδομικής άδειας σε δημόσια ακίνητα των δομών της Πολιτικής Προστασίας που η Πολιτική Προστασία θέλει να φτιάξει σε όλη την Ελλάδα. Εξαιρούνται από συμβολαιογραφικές δηλώσεις των χώρων στάθμευσης, όπως αναφέρει, πιστοποιητικά μεταγραφής, υποθηκοφυλακεία κ.λπ.. Τι σημαίνει αυτό; Δημιουργούνται κάποια ερωτηματικά και θα θέλαμε κάποιες απαντήσεις για το αν αφορά, αν θέλετε, φωτογραφική διάταξη.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Τώρα έρχομαι στο μείζον ζήτημα. Βέβαια, όλο το πολυνομοσχέδιο είναι σημαντικό. Είναι ένα πολυνομοσχέδιο με το οποίο παίρνει αρμοδιότητες το Υπουργείο Ανάπτυξης από το Υπουργείο Περιβάλλοντος και, όπως καταλαβαίνετε, αναφέρομαι στο άρθρο 219.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Πρώτα απ’ όλα θα πω ότι οι επενδύσεις δεν είναι αντίθετες με το περιβάλλον. Συνεχίζει να καλλιεργείται αυτή η αντίληψη, ότι οι επενδύσεις και η ανάπτυξη είναι αντίθετες με το περιβάλλον. Αυτό είναι ένα ψευδές δίλημμα διότι το περιβάλλον αποτελεί έναν σημαντικό αναπτυξιακό πόρο.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Ας σκεφτούμε τους στόχους του ΟΗΕ για τη βιώσιμη ανάπτυξη.  Ας σκεφτούμε, επίσης, τι λέει η Ευρωπαϊκή Ένωση σήμερα για την προστασία της βιοποικιλότητας στο πλαίσιο της Νέας Πράσινης Συμφωνίας, «</w:t>
      </w:r>
      <w:r w:rsidRPr="00774810">
        <w:rPr>
          <w:rFonts w:ascii="Arial" w:hAnsi="Arial"/>
          <w:sz w:val="24"/>
          <w:szCs w:val="24"/>
          <w:lang w:val="en-US" w:eastAsia="el-GR"/>
        </w:rPr>
        <w:t>New</w:t>
      </w:r>
      <w:r w:rsidRPr="00774810">
        <w:rPr>
          <w:rFonts w:ascii="Arial" w:hAnsi="Arial"/>
          <w:sz w:val="24"/>
          <w:szCs w:val="24"/>
          <w:lang w:eastAsia="el-GR"/>
        </w:rPr>
        <w:t xml:space="preserve"> </w:t>
      </w:r>
      <w:r w:rsidRPr="00774810">
        <w:rPr>
          <w:rFonts w:ascii="Arial" w:hAnsi="Arial"/>
          <w:sz w:val="24"/>
          <w:szCs w:val="24"/>
          <w:lang w:val="en-US" w:eastAsia="el-GR"/>
        </w:rPr>
        <w:t>Green</w:t>
      </w:r>
      <w:r w:rsidRPr="00774810">
        <w:rPr>
          <w:rFonts w:ascii="Arial" w:hAnsi="Arial"/>
          <w:sz w:val="24"/>
          <w:szCs w:val="24"/>
          <w:lang w:eastAsia="el-GR"/>
        </w:rPr>
        <w:t xml:space="preserve"> </w:t>
      </w:r>
      <w:r w:rsidRPr="00774810">
        <w:rPr>
          <w:rFonts w:ascii="Arial" w:hAnsi="Arial"/>
          <w:sz w:val="24"/>
          <w:szCs w:val="24"/>
          <w:lang w:val="en-US" w:eastAsia="el-GR"/>
        </w:rPr>
        <w:t>Deal</w:t>
      </w:r>
      <w:r w:rsidRPr="00774810">
        <w:rPr>
          <w:rFonts w:ascii="Arial" w:hAnsi="Arial"/>
          <w:sz w:val="24"/>
          <w:szCs w:val="24"/>
          <w:lang w:eastAsia="el-GR"/>
        </w:rPr>
        <w:t xml:space="preserve">». Και μην ξεχνάμε ότι διανύουμε τη δεκαετία προστασίας της βιοποικιλότητας, όπως έχει ανακηρύξει η Ευρωπαϊκή Ένωση, και απαιτείται μία «πράσινη» ανάκαμψη από την κρίση, ακόμα και την κρίση του κορωνοϊού που η ανθρωπότητα αντιμετωπίζει, σύμφωνα και με τα λεγόμενα του κ. </w:t>
      </w:r>
      <w:proofErr w:type="spellStart"/>
      <w:r w:rsidRPr="00774810">
        <w:rPr>
          <w:rFonts w:ascii="Arial" w:hAnsi="Arial"/>
          <w:sz w:val="24"/>
          <w:szCs w:val="24"/>
          <w:lang w:eastAsia="el-GR"/>
        </w:rPr>
        <w:t>Γκουτιέρες</w:t>
      </w:r>
      <w:proofErr w:type="spellEnd"/>
      <w:r w:rsidRPr="00774810">
        <w:rPr>
          <w:rFonts w:ascii="Arial" w:hAnsi="Arial"/>
          <w:sz w:val="24"/>
          <w:szCs w:val="24"/>
          <w:lang w:eastAsia="el-GR"/>
        </w:rPr>
        <w:t xml:space="preserve">, του Γενικού Γραμματέα του ΟΗΕ.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Βγήκατε, κύριοι της Κυβέρνησης, με σύνθημα: «Επενδύσεις», «ανάπτυξη», «έρχονται οι επενδύσεις». Βέβαια, κάποια σημαντική μεγάλη επένδυση δεν έχουμε δει. Το Ελληνικό πάντα υπάρχει και πάντα θα το λέμε, </w:t>
      </w:r>
      <w:r w:rsidRPr="00774810">
        <w:rPr>
          <w:rFonts w:ascii="Arial" w:hAnsi="Arial"/>
          <w:sz w:val="24"/>
          <w:szCs w:val="24"/>
          <w:lang w:eastAsia="el-GR"/>
        </w:rPr>
        <w:lastRenderedPageBreak/>
        <w:t xml:space="preserve">γιατί οι εξαγγελίες άλλες, η πορεία δύο χρόνια σχεδόν με Νέα Δημοκρατία φέρνει τα συγκεκριμένα αποτελέσματα.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Ο επενδυτής, όμως, ο όποιος επενδυτής στη χώρα μας, θέλει να έρθει να επενδύσει σε μία χώρα με κανόνες, σε μία χώρα η οποία έπρεπε ήδη να έχει δασικούς χάρτες. Με τις πολιτικές σας αναιρέσατε πολιτικές της κυβέρνησης ΣΥΡΙΖΑ, όπου είχαν αναρτηθεί και κυρωθεί γύρω στο 50% δασικοί χάρτες -κάτι λιγότερο από το 50%- και αρχίζουμε από την αρχή. Το Κτηματολόγιο δεν ολοκληρώθηκε και τώρα βλέπουμε ότι μεταφέρεται σε άλλο Υπουργείο, άλλο ένα σοβαρό ζήτημα. Επίσης, απαιτούνται οριοθετημένες περιοχές προστασίας της φύσης, με ειδικές περιβαλλοντικές μελέτες. Αναφέρομαι τώρα στις περιοχές «</w:t>
      </w:r>
      <w:r w:rsidRPr="00774810">
        <w:rPr>
          <w:rFonts w:ascii="Arial" w:hAnsi="Arial"/>
          <w:sz w:val="24"/>
          <w:szCs w:val="24"/>
          <w:lang w:val="en-US" w:eastAsia="el-GR"/>
        </w:rPr>
        <w:t>NATURA</w:t>
      </w:r>
      <w:r w:rsidRPr="00774810">
        <w:rPr>
          <w:rFonts w:ascii="Arial" w:hAnsi="Arial"/>
          <w:sz w:val="24"/>
          <w:szCs w:val="24"/>
          <w:lang w:eastAsia="el-GR"/>
        </w:rPr>
        <w:t xml:space="preserve">».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Κύριοι της Κυβέρνησης, με το σχέδιο νόμου και ειδικά με το άρθρο 219 για τις δημόσιες συμβάσεις επιτρέπεται ο κατά παρέκκλιση σχεδιασμός </w:t>
      </w:r>
      <w:proofErr w:type="spellStart"/>
      <w:r w:rsidRPr="00774810">
        <w:rPr>
          <w:rFonts w:ascii="Arial" w:hAnsi="Arial"/>
          <w:sz w:val="24"/>
          <w:szCs w:val="24"/>
          <w:lang w:eastAsia="el-GR"/>
        </w:rPr>
        <w:t>υποπεριοχών</w:t>
      </w:r>
      <w:proofErr w:type="spellEnd"/>
      <w:r w:rsidRPr="00774810">
        <w:rPr>
          <w:rFonts w:ascii="Arial" w:hAnsi="Arial"/>
          <w:sz w:val="24"/>
          <w:szCs w:val="24"/>
          <w:lang w:eastAsia="el-GR"/>
        </w:rPr>
        <w:t xml:space="preserve"> -εδώ βάζουμε και καινούργιους επιστημονικούς όρους στην επιστήμη της πολεοδομίας- προστασίας εντός των προστατευόμενων περιοχών για την εξυπηρέτηση μεμονωμένων ήπιων αναπτυξιακών έργων δημοσίου συμφέροντος. Εδώ υπάρχει ερωτηματικό για τον όρο «ήπιων».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Αντί, λοιπόν, να υπάρχει ένας συνολικός σχεδιασμός που θα καθορίζει τη βιώσιμη ανάπτυξη μιας περιοχής, τα πιθανά έργα θα είναι αυτά που θα ορίζουν τον τρόπο προστασίας σε τμήματα της περιοχής.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Φαίνεται ότι δεν έχετε, κύριοι της Κυβέρνησης, υπολογίσει πρόσφατη καταδίκη της χώρας της ΕΕ849 της 17</w:t>
      </w:r>
      <w:r w:rsidRPr="00774810">
        <w:rPr>
          <w:rFonts w:ascii="Arial" w:hAnsi="Arial"/>
          <w:sz w:val="24"/>
          <w:szCs w:val="24"/>
          <w:vertAlign w:val="superscript"/>
          <w:lang w:eastAsia="el-GR"/>
        </w:rPr>
        <w:t>ης</w:t>
      </w:r>
      <w:r w:rsidRPr="00774810">
        <w:rPr>
          <w:rFonts w:ascii="Arial" w:hAnsi="Arial"/>
          <w:sz w:val="24"/>
          <w:szCs w:val="24"/>
          <w:lang w:eastAsia="el-GR"/>
        </w:rPr>
        <w:t xml:space="preserve"> Δεκεμβρίου του 2020 για ανεπαρκή προστασία των περιοχών «</w:t>
      </w:r>
      <w:r w:rsidRPr="00774810">
        <w:rPr>
          <w:rFonts w:ascii="Arial" w:hAnsi="Arial"/>
          <w:sz w:val="24"/>
          <w:szCs w:val="24"/>
          <w:lang w:val="en-US" w:eastAsia="el-GR"/>
        </w:rPr>
        <w:t>NATURA</w:t>
      </w:r>
      <w:r w:rsidRPr="00774810">
        <w:rPr>
          <w:rFonts w:ascii="Arial" w:hAnsi="Arial"/>
          <w:sz w:val="24"/>
          <w:szCs w:val="24"/>
          <w:lang w:eastAsia="el-GR"/>
        </w:rPr>
        <w:t xml:space="preserve"> 2000», αλλά δεν έχετε υπολογίσει και τους στόχους της ευρωπαϊκής Πράσινης Συμφωνίας για τη διατήρηση της βιοποικιλότητας στο επίκεντρο της αναπτυξιακής στρατηγικής της Ευρωπαϊκής Ένωσης.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Εμείς ζητάμε απόσυρση του άρθρου 219, όπως το ζητάνε και η Επιτροπή «Φύση 2000», που δεν είναι ΣΥΡΙΖΑ -είναι γνωστό αυτό- και εκπρόσωποι από πολλά Υπουργεία.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Θα κλείσω λέγοντας ότι έχει και έναν συμβολισμό η μέρα σήμερα. Η 3</w:t>
      </w:r>
      <w:r w:rsidRPr="00774810">
        <w:rPr>
          <w:rFonts w:ascii="Arial" w:hAnsi="Arial"/>
          <w:sz w:val="24"/>
          <w:szCs w:val="24"/>
          <w:vertAlign w:val="superscript"/>
          <w:lang w:eastAsia="el-GR"/>
        </w:rPr>
        <w:t>η</w:t>
      </w:r>
      <w:r w:rsidRPr="00774810">
        <w:rPr>
          <w:rFonts w:ascii="Arial" w:hAnsi="Arial"/>
          <w:sz w:val="24"/>
          <w:szCs w:val="24"/>
          <w:lang w:eastAsia="el-GR"/>
        </w:rPr>
        <w:t xml:space="preserve"> Μαρτίου είναι η Παγκόσμια Ημέρα Άγριας Ζωής, που καθιερώθηκε το 1978 από τον ΟΗΕ. Μάλιστα, σύμφωνα με τον ΟΗΕ, το θέμα του φετινού εορτασμού είναι «Δάση και βιοπορισμός, υποστηρίζοντας τους ανθρώπους και τον πλανήτη». Η φετινή Παγκόσμια Ημέρα Άγριας Ζωής ευθυγραμμίζεται πλήρως με τους στόχους του ΟΗΕ για τη βιώσιμη ανάπτυξη έως το 2030.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Έρχεστε, λοιπόν, εσείς σήμερα και με το άρθρο 219 πραγματικά είναι σαν να αδιαφορείτε, σαν να μη λαμβάνετε υπ’ όψιν σας τίποτα, είτε από την Ευρωπαϊκή Ένωση και την ευρωπαϊκή Πράσινη Συμφωνία, είτε από τους στόχους του ΟΗΕ για τη βιώσιμη ανάπτυξη, μια και είναι γνωστό ότι διανύουμε την εποχή της κλιματικής κρίσης πλέον.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lastRenderedPageBreak/>
        <w:t xml:space="preserve">Ευχαριστώ, κύριε Πρόεδρε.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Και εμείς ευχαριστούμε, κυρία Καφαντάρη.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Κύριοι συνάδελφοι, δέχεστε στο σημείο αυτό να λύσουμε τη συνεδρίαση;</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bCs/>
          <w:sz w:val="24"/>
          <w:szCs w:val="24"/>
          <w:lang w:eastAsia="el-GR"/>
        </w:rPr>
        <w:t xml:space="preserve">ΟΛΟΙ ΟΙ ΒΟΥΛΕΥΤΕΣ: </w:t>
      </w:r>
      <w:r w:rsidRPr="00774810">
        <w:rPr>
          <w:rFonts w:ascii="Arial" w:hAnsi="Arial"/>
          <w:sz w:val="24"/>
          <w:szCs w:val="24"/>
          <w:lang w:eastAsia="el-GR"/>
        </w:rPr>
        <w:t>Μάλιστα, μάλιστα.</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b/>
          <w:sz w:val="24"/>
          <w:szCs w:val="24"/>
          <w:lang w:eastAsia="el-GR"/>
        </w:rPr>
        <w:t xml:space="preserve">ΠΡΟΕΔΡΕΥΩΝ (Απόστολος </w:t>
      </w:r>
      <w:proofErr w:type="spellStart"/>
      <w:r w:rsidRPr="00774810">
        <w:rPr>
          <w:rFonts w:ascii="Arial" w:hAnsi="Arial"/>
          <w:b/>
          <w:sz w:val="24"/>
          <w:szCs w:val="24"/>
          <w:lang w:eastAsia="el-GR"/>
        </w:rPr>
        <w:t>Αβδελάς</w:t>
      </w:r>
      <w:proofErr w:type="spellEnd"/>
      <w:r w:rsidRPr="00774810">
        <w:rPr>
          <w:rFonts w:ascii="Arial" w:hAnsi="Arial"/>
          <w:b/>
          <w:sz w:val="24"/>
          <w:szCs w:val="24"/>
          <w:lang w:eastAsia="el-GR"/>
        </w:rPr>
        <w:t>):</w:t>
      </w:r>
      <w:r w:rsidRPr="00774810">
        <w:rPr>
          <w:rFonts w:ascii="Arial" w:hAnsi="Arial"/>
          <w:sz w:val="24"/>
          <w:szCs w:val="24"/>
          <w:lang w:eastAsia="el-GR"/>
        </w:rPr>
        <w:t xml:space="preserve"> Με τη συναίνεση του Σώματος και ώρα 18.45΄ λύεται η συνεδρίαση για αύριο ημέρα Πέμπτη 4 Μαρτίου 2021 και ώρα 10.00΄, με αντικείμενο εργασιών του Σώματος, νομοθετική εργασία: συνέχιση της συζήτησης και ψήφιση του σχεδίου νόμου του Υπουργείου Ανάπτυξης και Επενδύσεων «Για τον εκσυγχρονισμό, την απλοποίηση και την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Σας ευχαριστώ όλους μέσα και έξω από την Αίθουσα.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Κουράγιο στους πληγέντες από τον εγκέλαδο. </w:t>
      </w:r>
    </w:p>
    <w:p w:rsidR="00774810" w:rsidRPr="00774810" w:rsidRDefault="00774810" w:rsidP="00692B37">
      <w:pPr>
        <w:spacing w:after="0" w:line="600" w:lineRule="auto"/>
        <w:ind w:firstLine="720"/>
        <w:jc w:val="both"/>
        <w:rPr>
          <w:rFonts w:ascii="Arial" w:hAnsi="Arial"/>
          <w:sz w:val="24"/>
          <w:szCs w:val="24"/>
          <w:lang w:eastAsia="el-GR"/>
        </w:rPr>
      </w:pPr>
      <w:r w:rsidRPr="00774810">
        <w:rPr>
          <w:rFonts w:ascii="Arial" w:hAnsi="Arial"/>
          <w:sz w:val="24"/>
          <w:szCs w:val="24"/>
          <w:lang w:eastAsia="el-GR"/>
        </w:rPr>
        <w:t xml:space="preserve">Καλό βράδυ! </w:t>
      </w:r>
    </w:p>
    <w:p w:rsidR="00774810" w:rsidRPr="00692B37" w:rsidRDefault="00774810" w:rsidP="00692B37">
      <w:pPr>
        <w:spacing w:after="0" w:line="600" w:lineRule="auto"/>
        <w:jc w:val="both"/>
        <w:rPr>
          <w:rFonts w:ascii="Arial" w:hAnsi="Arial"/>
          <w:sz w:val="24"/>
          <w:szCs w:val="24"/>
          <w:lang w:eastAsia="el-GR"/>
        </w:rPr>
      </w:pPr>
      <w:r w:rsidRPr="00774810">
        <w:rPr>
          <w:rFonts w:ascii="Arial" w:hAnsi="Arial"/>
          <w:b/>
          <w:bCs/>
          <w:sz w:val="24"/>
          <w:szCs w:val="24"/>
          <w:lang w:eastAsia="el-GR"/>
        </w:rPr>
        <w:t xml:space="preserve">Ο ΠΡΟΕΔΡΟΣ                                                                  </w:t>
      </w:r>
      <w:bookmarkStart w:id="0" w:name="_GoBack"/>
      <w:bookmarkEnd w:id="0"/>
      <w:r w:rsidRPr="00774810">
        <w:rPr>
          <w:rFonts w:ascii="Arial" w:hAnsi="Arial"/>
          <w:b/>
          <w:bCs/>
          <w:sz w:val="24"/>
          <w:szCs w:val="24"/>
          <w:lang w:eastAsia="el-GR"/>
        </w:rPr>
        <w:t xml:space="preserve"> ΟΙ ΓΡΑΜΜΑΤΕΙΣ</w:t>
      </w:r>
    </w:p>
    <w:sectPr w:rsidR="00774810" w:rsidRPr="00692B3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96"/>
    <w:rsid w:val="00147209"/>
    <w:rsid w:val="00426723"/>
    <w:rsid w:val="006919D7"/>
    <w:rsid w:val="00692B37"/>
    <w:rsid w:val="006D578B"/>
    <w:rsid w:val="00774810"/>
    <w:rsid w:val="007A358D"/>
    <w:rsid w:val="00A760CB"/>
    <w:rsid w:val="00D93F96"/>
    <w:rsid w:val="00E75AC3"/>
    <w:rsid w:val="00F079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358F"/>
  <w15:chartTrackingRefBased/>
  <w15:docId w15:val="{84D62A91-9099-4018-ADA4-CB6DFE4B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58D"/>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74810"/>
  </w:style>
  <w:style w:type="paragraph" w:styleId="a3">
    <w:name w:val="Balloon Text"/>
    <w:basedOn w:val="a"/>
    <w:link w:val="Char"/>
    <w:uiPriority w:val="99"/>
    <w:semiHidden/>
    <w:unhideWhenUsed/>
    <w:rsid w:val="0077481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7481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360</Pages>
  <Words>69799</Words>
  <Characters>376916</Characters>
  <Application>Microsoft Office Word</Application>
  <DocSecurity>0</DocSecurity>
  <Lines>3140</Lines>
  <Paragraphs>891</Paragraphs>
  <ScaleCrop>false</ScaleCrop>
  <Company>Hellenic Parliament BTE</Company>
  <LinksUpToDate>false</LinksUpToDate>
  <CharactersWithSpaces>445824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8</cp:revision>
  <dcterms:created xsi:type="dcterms:W3CDTF">2021-03-09T08:10:00Z</dcterms:created>
  <dcterms:modified xsi:type="dcterms:W3CDTF">2021-03-09T08:41:00Z</dcterms:modified>
</cp:coreProperties>
</file>