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701A8" w:rsidRPr="00F25F23" w:rsidRDefault="003701A8" w:rsidP="00867064">
      <w:pPr>
        <w:spacing w:after="0" w:line="600" w:lineRule="auto"/>
        <w:ind w:firstLine="720"/>
        <w:rPr>
          <w:rFonts w:ascii="Arial" w:hAnsi="Arial" w:cs="Arial"/>
          <w:sz w:val="24"/>
          <w:szCs w:val="24"/>
        </w:rPr>
      </w:pP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t>ΠΙΝΑΚΑΣ ΠΕΡΙΕΧΟΜΕΝΩΝ</w:t>
      </w: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t xml:space="preserve">ΙΗ’ ΠΕΡΙΟΔΟΣ </w:t>
      </w: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t>ΠΡΟΕΔΡΕΥΟΜΕΝΗΣ ΚΟΙΝΟΒΟΥΛΕΥΤΙΚΗΣ ΔΗΜΟΚΡΑΤΙΑΣ</w:t>
      </w: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t>ΣΥΝΟΔΟΣ Β΄</w:t>
      </w:r>
    </w:p>
    <w:p w:rsidR="003701A8" w:rsidRPr="00F25F23" w:rsidRDefault="003701A8" w:rsidP="00867064">
      <w:pPr>
        <w:spacing w:after="0" w:line="600" w:lineRule="auto"/>
        <w:ind w:firstLine="720"/>
        <w:rPr>
          <w:rFonts w:ascii="Arial" w:hAnsi="Arial" w:cs="Arial"/>
          <w:sz w:val="24"/>
          <w:szCs w:val="24"/>
        </w:rPr>
      </w:pP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t>ΣΥΝΕΔΡΙΑΣΗ SΓ΄</w:t>
      </w: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t>Παρασκευή  5 Μαρτίου 2021</w:t>
      </w:r>
    </w:p>
    <w:p w:rsidR="003701A8" w:rsidRPr="00F25F23" w:rsidRDefault="003701A8" w:rsidP="00867064">
      <w:pPr>
        <w:spacing w:after="0" w:line="600" w:lineRule="auto"/>
        <w:ind w:firstLine="720"/>
        <w:rPr>
          <w:rFonts w:ascii="Arial" w:hAnsi="Arial" w:cs="Arial"/>
          <w:sz w:val="24"/>
          <w:szCs w:val="24"/>
        </w:rPr>
      </w:pP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t>ΘΕΜΑΤΑ</w:t>
      </w:r>
    </w:p>
    <w:p w:rsidR="003701A8" w:rsidRDefault="003701A8" w:rsidP="00867064">
      <w:pPr>
        <w:spacing w:after="0" w:line="600" w:lineRule="auto"/>
        <w:ind w:firstLine="720"/>
        <w:rPr>
          <w:rFonts w:ascii="Arial" w:hAnsi="Arial" w:cs="Arial"/>
          <w:sz w:val="24"/>
          <w:szCs w:val="24"/>
        </w:rPr>
      </w:pPr>
      <w:r w:rsidRPr="00F25F23">
        <w:rPr>
          <w:rFonts w:ascii="Arial" w:hAnsi="Arial" w:cs="Arial"/>
          <w:sz w:val="24"/>
          <w:szCs w:val="24"/>
        </w:rPr>
        <w:t xml:space="preserve"> </w:t>
      </w:r>
      <w:r w:rsidRPr="00F25F23">
        <w:rPr>
          <w:rFonts w:ascii="Arial" w:hAnsi="Arial" w:cs="Arial"/>
          <w:sz w:val="24"/>
          <w:szCs w:val="24"/>
        </w:rPr>
        <w:br/>
        <w:t xml:space="preserve">Α. ΕΙΔΙΚΑ ΘΕΜΑΤΑ </w:t>
      </w:r>
      <w:r w:rsidRPr="00F25F23">
        <w:rPr>
          <w:rFonts w:ascii="Arial" w:hAnsi="Arial" w:cs="Arial"/>
          <w:sz w:val="24"/>
          <w:szCs w:val="24"/>
        </w:rPr>
        <w:br/>
        <w:t xml:space="preserve">1. Επικύρωση Πρακτικών, σελ. </w:t>
      </w:r>
      <w:r w:rsidRPr="00F25F23">
        <w:rPr>
          <w:rFonts w:ascii="Arial" w:hAnsi="Arial" w:cs="Arial"/>
          <w:sz w:val="24"/>
          <w:szCs w:val="24"/>
        </w:rPr>
        <w:br/>
        <w:t xml:space="preserve">2. Επί διαδικαστικού θέματος, σελ. </w:t>
      </w:r>
      <w:r w:rsidRPr="00F25F23">
        <w:rPr>
          <w:rFonts w:ascii="Arial" w:hAnsi="Arial" w:cs="Arial"/>
          <w:sz w:val="24"/>
          <w:szCs w:val="24"/>
        </w:rPr>
        <w:br/>
        <w:t xml:space="preserve">3. Αναφορά στους σεισμόπληκτους κατοίκους της Θεσσαλίας μετά την έντονη σεισμική δόνηση που σημειώθηκε στην περιοχή, σελ. </w:t>
      </w:r>
      <w:r w:rsidRPr="00F25F23">
        <w:rPr>
          <w:rFonts w:ascii="Arial" w:hAnsi="Arial" w:cs="Arial"/>
          <w:sz w:val="24"/>
          <w:szCs w:val="24"/>
        </w:rPr>
        <w:br/>
        <w:t xml:space="preserve">4. Ο Υπουργός Δικαιοσύνης διαβίβασε στη Βουλή, σύμφωνα με το άρθρο 86 του Συντάγματος και τον ν.3126/ 2003 «Ποινική ευθύνη των Υπουργών», </w:t>
      </w:r>
      <w:r w:rsidRPr="00F25F23">
        <w:rPr>
          <w:rFonts w:ascii="Arial" w:hAnsi="Arial" w:cs="Arial"/>
          <w:sz w:val="24"/>
          <w:szCs w:val="24"/>
        </w:rPr>
        <w:lastRenderedPageBreak/>
        <w:t xml:space="preserve">όπως ισχύει, στις 4 Μαρτίου του 2021, ποινική δικογραφία που αφορά στον Υπουργό Μετανάστευσης και Ασύλου κ. Νότη </w:t>
      </w:r>
      <w:proofErr w:type="spellStart"/>
      <w:r w:rsidRPr="00F25F23">
        <w:rPr>
          <w:rFonts w:ascii="Arial" w:hAnsi="Arial" w:cs="Arial"/>
          <w:sz w:val="24"/>
          <w:szCs w:val="24"/>
        </w:rPr>
        <w:t>Μηταράκη</w:t>
      </w:r>
      <w:proofErr w:type="spellEnd"/>
      <w:r w:rsidRPr="00F25F23">
        <w:rPr>
          <w:rFonts w:ascii="Arial" w:hAnsi="Arial" w:cs="Arial"/>
          <w:sz w:val="24"/>
          <w:szCs w:val="24"/>
        </w:rPr>
        <w:t xml:space="preserve">, σελ. </w:t>
      </w:r>
      <w:r w:rsidRPr="00F25F23">
        <w:rPr>
          <w:rFonts w:ascii="Arial" w:hAnsi="Arial" w:cs="Arial"/>
          <w:sz w:val="24"/>
          <w:szCs w:val="24"/>
        </w:rPr>
        <w:br/>
        <w:t xml:space="preserve"> </w:t>
      </w:r>
      <w:r w:rsidRPr="00F25F23">
        <w:rPr>
          <w:rFonts w:ascii="Arial" w:hAnsi="Arial" w:cs="Arial"/>
          <w:sz w:val="24"/>
          <w:szCs w:val="24"/>
        </w:rPr>
        <w:br/>
        <w:t xml:space="preserve">Β. ΚΟΙΝΟΒΟΥΛΕΥΤΙΚΟΣ ΕΛΕΓΧΟΣ </w:t>
      </w:r>
      <w:r w:rsidRPr="00F25F23">
        <w:rPr>
          <w:rFonts w:ascii="Arial" w:hAnsi="Arial" w:cs="Arial"/>
          <w:sz w:val="24"/>
          <w:szCs w:val="24"/>
        </w:rPr>
        <w:br/>
        <w:t xml:space="preserve">1. Ανακοίνωση του δελτίου επικαίρων ερωτήσεων της Δευτέρας 8 Μαρτίου 2021, σελ. </w:t>
      </w:r>
      <w:r w:rsidRPr="00F25F23">
        <w:rPr>
          <w:rFonts w:ascii="Arial" w:hAnsi="Arial" w:cs="Arial"/>
          <w:sz w:val="24"/>
          <w:szCs w:val="24"/>
        </w:rPr>
        <w:br/>
        <w:t xml:space="preserve">2. Συζήτηση της υπ’ αριθμόν 14/12/15-2-2021 επίκαιρης επερώτησης πενήντα τριών Βουλευτών της Κοινοβουλευτικής Ομάδας του Συνασπισμού Ριζοσπαστικής </w:t>
      </w:r>
      <w:proofErr w:type="spellStart"/>
      <w:r w:rsidRPr="00F25F23">
        <w:rPr>
          <w:rFonts w:ascii="Arial" w:hAnsi="Arial" w:cs="Arial"/>
          <w:sz w:val="24"/>
          <w:szCs w:val="24"/>
        </w:rPr>
        <w:t>Αριστεράς</w:t>
      </w:r>
      <w:proofErr w:type="spellEnd"/>
      <w:r w:rsidRPr="00F25F23">
        <w:rPr>
          <w:rFonts w:ascii="Arial" w:hAnsi="Arial" w:cs="Arial"/>
          <w:sz w:val="24"/>
          <w:szCs w:val="24"/>
        </w:rPr>
        <w:t xml:space="preserve">-Προοδευτικής Συμμαχίας, προς τους Υπουργούς Οικονομικών, Ανάπτυξης και Επενδύσεων, Υγείας, Παιδείας και Θρησκευμάτων, Υποδομών και Μεταφορών, Εργασίας και Κοινωνικών Υποθέσεων, Προστασίας του Πολίτη, Περιβάλλοντος και Ενέργειας και Πολιτισμού και Αθλητισμού, με θέμα: «Η πανδημία επέφερε περαιτέρω υποβάθμιση της Δυτικής Αθήνας», σελ. </w:t>
      </w:r>
      <w:r w:rsidRPr="00F25F23">
        <w:rPr>
          <w:rFonts w:ascii="Arial" w:hAnsi="Arial" w:cs="Arial"/>
          <w:sz w:val="24"/>
          <w:szCs w:val="24"/>
        </w:rPr>
        <w:br/>
        <w:t>3. Συζ</w:t>
      </w:r>
      <w:r>
        <w:rPr>
          <w:rFonts w:ascii="Arial" w:hAnsi="Arial" w:cs="Arial"/>
          <w:sz w:val="24"/>
          <w:szCs w:val="24"/>
        </w:rPr>
        <w:t>ήτηση επικαίρων ερωτήσεων:</w:t>
      </w:r>
      <w:r w:rsidRPr="00F25F23">
        <w:rPr>
          <w:rFonts w:ascii="Arial" w:hAnsi="Arial" w:cs="Arial"/>
          <w:sz w:val="24"/>
          <w:szCs w:val="24"/>
        </w:rPr>
        <w:t xml:space="preserve"> </w:t>
      </w:r>
      <w:r w:rsidRPr="00F25F23">
        <w:rPr>
          <w:rFonts w:ascii="Arial" w:hAnsi="Arial" w:cs="Arial"/>
          <w:sz w:val="24"/>
          <w:szCs w:val="24"/>
        </w:rPr>
        <w:br/>
        <w:t xml:space="preserve">   α) Προς τον Υπουργό Υποδομών και Μεταφ</w:t>
      </w:r>
      <w:r>
        <w:rPr>
          <w:rFonts w:ascii="Arial" w:hAnsi="Arial" w:cs="Arial"/>
          <w:sz w:val="24"/>
          <w:szCs w:val="24"/>
        </w:rPr>
        <w:t>ορών:</w:t>
      </w:r>
      <w:r w:rsidRPr="00F25F23">
        <w:rPr>
          <w:rFonts w:ascii="Arial" w:hAnsi="Arial" w:cs="Arial"/>
          <w:sz w:val="24"/>
          <w:szCs w:val="24"/>
        </w:rPr>
        <w:br/>
        <w:t xml:space="preserve">   i. με θέμα «Αντιφατικές αποφάσεις αναφορικά με τον τρόπο λειτουργίας των σχολών οδήγησης», σελ. </w:t>
      </w:r>
      <w:r w:rsidRPr="00F25F23">
        <w:rPr>
          <w:rFonts w:ascii="Arial" w:hAnsi="Arial" w:cs="Arial"/>
          <w:sz w:val="24"/>
          <w:szCs w:val="24"/>
        </w:rPr>
        <w:br/>
        <w:t xml:space="preserve">   </w:t>
      </w:r>
      <w:proofErr w:type="spellStart"/>
      <w:r w:rsidRPr="00F25F23">
        <w:rPr>
          <w:rFonts w:ascii="Arial" w:hAnsi="Arial" w:cs="Arial"/>
          <w:sz w:val="24"/>
          <w:szCs w:val="24"/>
        </w:rPr>
        <w:t>ii</w:t>
      </w:r>
      <w:proofErr w:type="spellEnd"/>
      <w:r w:rsidRPr="00F25F23">
        <w:rPr>
          <w:rFonts w:ascii="Arial" w:hAnsi="Arial" w:cs="Arial"/>
          <w:sz w:val="24"/>
          <w:szCs w:val="24"/>
        </w:rPr>
        <w:t xml:space="preserve">. με θέμα: «Υλοποίηση Κάθετου  Άξονα Εγνατίας Οδού Δράμα-Αμφίπολη», σελ. </w:t>
      </w:r>
      <w:r w:rsidRPr="00F25F23">
        <w:rPr>
          <w:rFonts w:ascii="Arial" w:hAnsi="Arial" w:cs="Arial"/>
          <w:sz w:val="24"/>
          <w:szCs w:val="24"/>
        </w:rPr>
        <w:br/>
      </w:r>
      <w:r w:rsidRPr="00F25F23">
        <w:rPr>
          <w:rFonts w:ascii="Arial" w:hAnsi="Arial" w:cs="Arial"/>
          <w:sz w:val="24"/>
          <w:szCs w:val="24"/>
        </w:rPr>
        <w:lastRenderedPageBreak/>
        <w:t xml:space="preserve">   β) Προς τον Υπουργό Εσωτερικών, με θέμα: «Ανάπλαση του Φαληρικού Μετώπου», σελ. </w:t>
      </w:r>
      <w:r w:rsidRPr="00F25F23">
        <w:rPr>
          <w:rFonts w:ascii="Arial" w:hAnsi="Arial" w:cs="Arial"/>
          <w:sz w:val="24"/>
          <w:szCs w:val="24"/>
        </w:rPr>
        <w:br/>
        <w:t xml:space="preserve">  γ) Προς τον Υπουργό Οικονομικών, με θέμα: «Επιλεκτική πλήρωση κενών οργανικών θέσεων λειτουργών του Νομικού Συμβουλίου του Κράτους», σελ. </w:t>
      </w:r>
      <w:r w:rsidRPr="00F25F23">
        <w:rPr>
          <w:rFonts w:ascii="Arial" w:hAnsi="Arial" w:cs="Arial"/>
          <w:sz w:val="24"/>
          <w:szCs w:val="24"/>
        </w:rPr>
        <w:br/>
        <w:t xml:space="preserve">   δ) Προς την Υπουργό Παιδείας και Θρησκευμάτων, με θέμα: «Απειλούνται πανεπιστημιακά τμήματα στην Σπάρτη με διακοπή λειτουργίας λόγω της ελάχιστης βάσης εισαγωγής του ν. 4777/2021», σελ. </w:t>
      </w:r>
      <w:r w:rsidRPr="00F25F23">
        <w:rPr>
          <w:rFonts w:ascii="Arial" w:hAnsi="Arial" w:cs="Arial"/>
          <w:sz w:val="24"/>
          <w:szCs w:val="24"/>
        </w:rPr>
        <w:br/>
        <w:t xml:space="preserve">   ε) Προς τον Υπουργό Τουρισμού: </w:t>
      </w:r>
      <w:r w:rsidRPr="00F25F23">
        <w:rPr>
          <w:rFonts w:ascii="Arial" w:hAnsi="Arial" w:cs="Arial"/>
          <w:sz w:val="24"/>
          <w:szCs w:val="24"/>
        </w:rPr>
        <w:br/>
        <w:t xml:space="preserve">   i με θέμα: «Απαξίωση της αυτοδιοίκησης η πρόταση του Υπουργού Τουρισμού για ίδρυση ανωνύμου εταιρίας με τον τίτλο «ΑΝΩΝΥΜΗ ΕΤΑΙΡΕΙΑ ΙΑΜΑΤΙΚΕΣ ΠΗΓΕΣ ΕΛΛΑΔΑΣ», σελ. </w:t>
      </w:r>
      <w:r w:rsidRPr="00F25F23">
        <w:rPr>
          <w:rFonts w:ascii="Arial" w:hAnsi="Arial" w:cs="Arial"/>
          <w:sz w:val="24"/>
          <w:szCs w:val="24"/>
        </w:rPr>
        <w:br/>
        <w:t xml:space="preserve">   </w:t>
      </w:r>
      <w:proofErr w:type="spellStart"/>
      <w:r w:rsidRPr="00F25F23">
        <w:rPr>
          <w:rFonts w:ascii="Arial" w:hAnsi="Arial" w:cs="Arial"/>
          <w:sz w:val="24"/>
          <w:szCs w:val="24"/>
        </w:rPr>
        <w:t>ii</w:t>
      </w:r>
      <w:proofErr w:type="spellEnd"/>
      <w:r w:rsidRPr="00F25F23">
        <w:rPr>
          <w:rFonts w:ascii="Arial" w:hAnsi="Arial" w:cs="Arial"/>
          <w:sz w:val="24"/>
          <w:szCs w:val="24"/>
        </w:rPr>
        <w:t xml:space="preserve">. με θέμα: «Πρόδρομος ιδιωτικοποίησης η υφαρπαγή των Ιαματικών Πηγών από τους Δήμους;», σελ. </w:t>
      </w:r>
      <w:r w:rsidRPr="00F25F23">
        <w:rPr>
          <w:rFonts w:ascii="Arial" w:hAnsi="Arial" w:cs="Arial"/>
          <w:sz w:val="24"/>
          <w:szCs w:val="24"/>
        </w:rPr>
        <w:br/>
        <w:t xml:space="preserve"> </w:t>
      </w:r>
      <w:r w:rsidRPr="00F25F23">
        <w:rPr>
          <w:rFonts w:ascii="Arial" w:hAnsi="Arial" w:cs="Arial"/>
          <w:sz w:val="24"/>
          <w:szCs w:val="24"/>
        </w:rPr>
        <w:br/>
      </w:r>
      <w:r>
        <w:rPr>
          <w:rFonts w:ascii="Arial" w:hAnsi="Arial" w:cs="Arial"/>
          <w:sz w:val="24"/>
          <w:szCs w:val="24"/>
        </w:rPr>
        <w:t>ΠΡΟΕΔΡΕΥΟΝΤΕΣ</w:t>
      </w:r>
    </w:p>
    <w:p w:rsidR="003701A8" w:rsidRDefault="003701A8" w:rsidP="00867064">
      <w:pPr>
        <w:spacing w:after="0" w:line="600" w:lineRule="auto"/>
        <w:ind w:firstLine="720"/>
        <w:rPr>
          <w:rFonts w:ascii="Arial" w:hAnsi="Arial" w:cs="Arial"/>
          <w:sz w:val="24"/>
          <w:szCs w:val="24"/>
        </w:rPr>
      </w:pPr>
      <w:r>
        <w:rPr>
          <w:rFonts w:ascii="Arial" w:hAnsi="Arial" w:cs="Arial"/>
          <w:sz w:val="24"/>
          <w:szCs w:val="24"/>
        </w:rPr>
        <w:t>ΑΒΔΕΛΑΣ Α., σελ.</w:t>
      </w:r>
    </w:p>
    <w:p w:rsidR="003701A8" w:rsidRDefault="003701A8" w:rsidP="00867064">
      <w:pPr>
        <w:spacing w:after="0" w:line="600" w:lineRule="auto"/>
        <w:ind w:firstLine="720"/>
        <w:rPr>
          <w:rFonts w:ascii="Arial" w:hAnsi="Arial" w:cs="Arial"/>
          <w:sz w:val="24"/>
          <w:szCs w:val="24"/>
        </w:rPr>
      </w:pPr>
      <w:r>
        <w:rPr>
          <w:rFonts w:ascii="Arial" w:hAnsi="Arial" w:cs="Arial"/>
          <w:sz w:val="24"/>
          <w:szCs w:val="24"/>
        </w:rPr>
        <w:t xml:space="preserve">ΑΘΑΝΑΣΙΟΥ Χ., </w:t>
      </w:r>
      <w:proofErr w:type="spellStart"/>
      <w:r>
        <w:rPr>
          <w:rFonts w:ascii="Arial" w:hAnsi="Arial" w:cs="Arial"/>
          <w:sz w:val="24"/>
          <w:szCs w:val="24"/>
        </w:rPr>
        <w:t>σελ</w:t>
      </w:r>
      <w:proofErr w:type="spellEnd"/>
    </w:p>
    <w:p w:rsidR="003701A8" w:rsidRDefault="003701A8" w:rsidP="00867064">
      <w:pPr>
        <w:spacing w:after="0" w:line="600" w:lineRule="auto"/>
        <w:ind w:firstLine="720"/>
        <w:rPr>
          <w:rFonts w:ascii="Arial" w:hAnsi="Arial" w:cs="Arial"/>
          <w:sz w:val="24"/>
          <w:szCs w:val="24"/>
        </w:rPr>
      </w:pPr>
      <w:r>
        <w:rPr>
          <w:rFonts w:ascii="Arial" w:hAnsi="Arial" w:cs="Arial"/>
          <w:sz w:val="24"/>
          <w:szCs w:val="24"/>
        </w:rPr>
        <w:t>ΜΠΟΥΡΑΣ Α., σελ.</w:t>
      </w:r>
    </w:p>
    <w:p w:rsidR="003701A8" w:rsidRPr="00F25F23"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lastRenderedPageBreak/>
        <w:t>ΟΜΙΛΗΤΕΣ</w:t>
      </w: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br/>
        <w:t>Α. Επί της αναφοράς στους σεισμόπληκτους κατοίκους της Θεσσαλίας μετά την έντονη σεισμική δόνηση που σημειώθηκε στην περιοχή</w:t>
      </w:r>
      <w:r w:rsidRPr="00F25F23">
        <w:rPr>
          <w:rFonts w:ascii="Arial" w:hAnsi="Arial" w:cs="Arial"/>
          <w:sz w:val="24"/>
          <w:szCs w:val="24"/>
        </w:rPr>
        <w:br/>
        <w:t>ΑΒΔΕΛΑΣ Α. , σελ.</w:t>
      </w:r>
      <w:r w:rsidRPr="00F25F23">
        <w:rPr>
          <w:rFonts w:ascii="Arial" w:hAnsi="Arial" w:cs="Arial"/>
          <w:sz w:val="24"/>
          <w:szCs w:val="24"/>
        </w:rPr>
        <w:br/>
        <w:t>ΓΕΩΡΓΙΑΔΗΣ Σ. , σελ.</w:t>
      </w:r>
      <w:r w:rsidRPr="00F25F23">
        <w:rPr>
          <w:rFonts w:ascii="Arial" w:hAnsi="Arial" w:cs="Arial"/>
          <w:sz w:val="24"/>
          <w:szCs w:val="24"/>
        </w:rPr>
        <w:br/>
        <w:t>ΚΑΤΣΩΤΗΣ Χ. , σελ.</w:t>
      </w:r>
      <w:r w:rsidRPr="00F25F23">
        <w:rPr>
          <w:rFonts w:ascii="Arial" w:hAnsi="Arial" w:cs="Arial"/>
          <w:sz w:val="24"/>
          <w:szCs w:val="24"/>
        </w:rPr>
        <w:br/>
        <w:t>ΚΟΥΡΟΥΜΠΛΗΣ Π. , σελ.</w:t>
      </w:r>
      <w:r w:rsidRPr="00F25F23">
        <w:rPr>
          <w:rFonts w:ascii="Arial" w:hAnsi="Arial" w:cs="Arial"/>
          <w:sz w:val="24"/>
          <w:szCs w:val="24"/>
        </w:rPr>
        <w:br/>
        <w:t>ΞΕΝΟΓΙΑΝΝΑΚΟΠΟΥΛΟΥ Μ. , σελ.</w:t>
      </w:r>
      <w:r w:rsidRPr="00F25F23">
        <w:rPr>
          <w:rFonts w:ascii="Arial" w:hAnsi="Arial" w:cs="Arial"/>
          <w:sz w:val="24"/>
          <w:szCs w:val="24"/>
        </w:rPr>
        <w:br/>
        <w:t>ΠΑΠΠΑΣ Ν. , σελ.</w:t>
      </w:r>
      <w:r w:rsidRPr="00F25F23">
        <w:rPr>
          <w:rFonts w:ascii="Arial" w:hAnsi="Arial" w:cs="Arial"/>
          <w:sz w:val="24"/>
          <w:szCs w:val="24"/>
        </w:rPr>
        <w:br/>
        <w:t>ΦΙΛΗΣ Ν. , σελ.</w:t>
      </w:r>
      <w:r w:rsidRPr="00F25F23">
        <w:rPr>
          <w:rFonts w:ascii="Arial" w:hAnsi="Arial" w:cs="Arial"/>
          <w:sz w:val="24"/>
          <w:szCs w:val="24"/>
        </w:rPr>
        <w:br/>
      </w:r>
      <w:r w:rsidRPr="00F25F23">
        <w:rPr>
          <w:rFonts w:ascii="Arial" w:hAnsi="Arial" w:cs="Arial"/>
          <w:sz w:val="24"/>
          <w:szCs w:val="24"/>
        </w:rPr>
        <w:br/>
        <w:t>Β. Επί της επίκαιρης επερώτησης:</w:t>
      </w:r>
      <w:r w:rsidRPr="00F25F23">
        <w:rPr>
          <w:rFonts w:ascii="Arial" w:hAnsi="Arial" w:cs="Arial"/>
          <w:sz w:val="24"/>
          <w:szCs w:val="24"/>
        </w:rPr>
        <w:br/>
        <w:t>ΑΘΑΝΑΣΙΟΥ Μ. , σελ.</w:t>
      </w:r>
      <w:r w:rsidRPr="00F25F23">
        <w:rPr>
          <w:rFonts w:ascii="Arial" w:hAnsi="Arial" w:cs="Arial"/>
          <w:sz w:val="24"/>
          <w:szCs w:val="24"/>
        </w:rPr>
        <w:br/>
        <w:t>ΑΡΣΕΝΗΣ Κ. , σελ.</w:t>
      </w:r>
      <w:r w:rsidRPr="00F25F23">
        <w:rPr>
          <w:rFonts w:ascii="Arial" w:hAnsi="Arial" w:cs="Arial"/>
          <w:sz w:val="24"/>
          <w:szCs w:val="24"/>
        </w:rPr>
        <w:br/>
        <w:t>ΒΙΤΣΑΣ Δ. , σελ.</w:t>
      </w:r>
      <w:r w:rsidRPr="00F25F23">
        <w:rPr>
          <w:rFonts w:ascii="Arial" w:hAnsi="Arial" w:cs="Arial"/>
          <w:sz w:val="24"/>
          <w:szCs w:val="24"/>
        </w:rPr>
        <w:br/>
        <w:t>ΒΡΟΥΤΣΗΣ Ι. , σελ.</w:t>
      </w:r>
      <w:r w:rsidRPr="00F25F23">
        <w:rPr>
          <w:rFonts w:ascii="Arial" w:hAnsi="Arial" w:cs="Arial"/>
          <w:sz w:val="24"/>
          <w:szCs w:val="24"/>
        </w:rPr>
        <w:br/>
        <w:t>ΓΕΩΡΓΙΑΔΗΣ Σ. , σελ.</w:t>
      </w:r>
      <w:r w:rsidRPr="00F25F23">
        <w:rPr>
          <w:rFonts w:ascii="Arial" w:hAnsi="Arial" w:cs="Arial"/>
          <w:sz w:val="24"/>
          <w:szCs w:val="24"/>
        </w:rPr>
        <w:br/>
        <w:t>ΓΙΑΝΝΑΚΟΠΟΥΛΟΥ Κ. , σελ.</w:t>
      </w:r>
      <w:r w:rsidRPr="00F25F23">
        <w:rPr>
          <w:rFonts w:ascii="Arial" w:hAnsi="Arial" w:cs="Arial"/>
          <w:sz w:val="24"/>
          <w:szCs w:val="24"/>
        </w:rPr>
        <w:br/>
        <w:t>ΔΡΑΓΑΣΑΚΗΣ Ι. , σελ.</w:t>
      </w:r>
      <w:r w:rsidRPr="00F25F23">
        <w:rPr>
          <w:rFonts w:ascii="Arial" w:hAnsi="Arial" w:cs="Arial"/>
          <w:sz w:val="24"/>
          <w:szCs w:val="24"/>
        </w:rPr>
        <w:br/>
      </w:r>
      <w:r w:rsidRPr="00F25F23">
        <w:rPr>
          <w:rFonts w:ascii="Arial" w:hAnsi="Arial" w:cs="Arial"/>
          <w:sz w:val="24"/>
          <w:szCs w:val="24"/>
        </w:rPr>
        <w:lastRenderedPageBreak/>
        <w:t>ΖΑΧΑΡΙΑΔΗΣ Κ. , σελ.</w:t>
      </w:r>
      <w:r w:rsidRPr="00F25F23">
        <w:rPr>
          <w:rFonts w:ascii="Arial" w:hAnsi="Arial" w:cs="Arial"/>
          <w:sz w:val="24"/>
          <w:szCs w:val="24"/>
        </w:rPr>
        <w:br/>
        <w:t>ΚΑΤΣΩΤΗΣ Χ. , σελ.</w:t>
      </w:r>
      <w:r w:rsidRPr="00F25F23">
        <w:rPr>
          <w:rFonts w:ascii="Arial" w:hAnsi="Arial" w:cs="Arial"/>
          <w:sz w:val="24"/>
          <w:szCs w:val="24"/>
        </w:rPr>
        <w:br/>
        <w:t>ΚΑΦΑΝΤΑΡΗ Χ. , σελ.</w:t>
      </w:r>
      <w:r w:rsidRPr="00F25F23">
        <w:rPr>
          <w:rFonts w:ascii="Arial" w:hAnsi="Arial" w:cs="Arial"/>
          <w:sz w:val="24"/>
          <w:szCs w:val="24"/>
        </w:rPr>
        <w:br/>
        <w:t>ΚΟΝΤΟΖΑΜΑΝΗΣ Β. , σελ.</w:t>
      </w:r>
      <w:r w:rsidRPr="00F25F23">
        <w:rPr>
          <w:rFonts w:ascii="Arial" w:hAnsi="Arial" w:cs="Arial"/>
          <w:sz w:val="24"/>
          <w:szCs w:val="24"/>
        </w:rPr>
        <w:br/>
        <w:t>ΚΟΥΡΟΥΜΠΛΗΣ Π. , σελ.</w:t>
      </w:r>
      <w:r w:rsidRPr="00F25F23">
        <w:rPr>
          <w:rFonts w:ascii="Arial" w:hAnsi="Arial" w:cs="Arial"/>
          <w:sz w:val="24"/>
          <w:szCs w:val="24"/>
        </w:rPr>
        <w:br/>
        <w:t>ΞΕΝΟΓΙΑΝΝΑΚΟΠΟΥΛΟΥ Μ. , σελ.</w:t>
      </w:r>
      <w:r w:rsidRPr="00F25F23">
        <w:rPr>
          <w:rFonts w:ascii="Arial" w:hAnsi="Arial" w:cs="Arial"/>
          <w:sz w:val="24"/>
          <w:szCs w:val="24"/>
        </w:rPr>
        <w:br/>
        <w:t>ΠΑΠΠΑΣ Ν. , σελ.</w:t>
      </w:r>
      <w:r w:rsidRPr="00F25F23">
        <w:rPr>
          <w:rFonts w:ascii="Arial" w:hAnsi="Arial" w:cs="Arial"/>
          <w:sz w:val="24"/>
          <w:szCs w:val="24"/>
        </w:rPr>
        <w:br/>
        <w:t>ΦΙΛΗΣ Ν. , σελ.</w:t>
      </w:r>
      <w:r w:rsidRPr="00F25F23">
        <w:rPr>
          <w:rFonts w:ascii="Arial" w:hAnsi="Arial" w:cs="Arial"/>
          <w:sz w:val="24"/>
          <w:szCs w:val="24"/>
        </w:rPr>
        <w:br/>
      </w:r>
      <w:r w:rsidRPr="00F25F23">
        <w:rPr>
          <w:rFonts w:ascii="Arial" w:hAnsi="Arial" w:cs="Arial"/>
          <w:sz w:val="24"/>
          <w:szCs w:val="24"/>
        </w:rPr>
        <w:br/>
        <w:t>Γ. Επί των επικαίρων ερωτήσεων:</w:t>
      </w:r>
      <w:r w:rsidRPr="00F25F23">
        <w:rPr>
          <w:rFonts w:ascii="Arial" w:hAnsi="Arial" w:cs="Arial"/>
          <w:sz w:val="24"/>
          <w:szCs w:val="24"/>
        </w:rPr>
        <w:br/>
        <w:t>ΑΡΑΧΩΒΙΤΗΣ Σ. , σελ.</w:t>
      </w:r>
      <w:r w:rsidRPr="00F25F23">
        <w:rPr>
          <w:rFonts w:ascii="Arial" w:hAnsi="Arial" w:cs="Arial"/>
          <w:sz w:val="24"/>
          <w:szCs w:val="24"/>
        </w:rPr>
        <w:br/>
        <w:t>ΑΡΣΕΝΗΣ Κ. , σελ.</w:t>
      </w:r>
      <w:r w:rsidRPr="00F25F23">
        <w:rPr>
          <w:rFonts w:ascii="Arial" w:hAnsi="Arial" w:cs="Arial"/>
          <w:sz w:val="24"/>
          <w:szCs w:val="24"/>
        </w:rPr>
        <w:br/>
        <w:t>ΓΙΑΝΝΑΚΟΠΟΥΛΟΥ Κ. , σελ.</w:t>
      </w:r>
      <w:r w:rsidRPr="00F25F23">
        <w:rPr>
          <w:rFonts w:ascii="Arial" w:hAnsi="Arial" w:cs="Arial"/>
          <w:sz w:val="24"/>
          <w:szCs w:val="24"/>
        </w:rPr>
        <w:br/>
        <w:t>ΘΕΟΧΑΡΗΣ Θ. , σελ.</w:t>
      </w:r>
      <w:r w:rsidRPr="00F25F23">
        <w:rPr>
          <w:rFonts w:ascii="Arial" w:hAnsi="Arial" w:cs="Arial"/>
          <w:sz w:val="24"/>
          <w:szCs w:val="24"/>
        </w:rPr>
        <w:br/>
        <w:t>ΚΑΡΑΜΑΝΛΗΣ Κ. , σελ.</w:t>
      </w:r>
      <w:r w:rsidRPr="00F25F23">
        <w:rPr>
          <w:rFonts w:ascii="Arial" w:hAnsi="Arial" w:cs="Arial"/>
          <w:sz w:val="24"/>
          <w:szCs w:val="24"/>
        </w:rPr>
        <w:br/>
        <w:t>ΚΕΦΑΛΟΓΙΑΝΝΗΣ Ι. , σελ.</w:t>
      </w:r>
      <w:r w:rsidRPr="00F25F23">
        <w:rPr>
          <w:rFonts w:ascii="Arial" w:hAnsi="Arial" w:cs="Arial"/>
          <w:sz w:val="24"/>
          <w:szCs w:val="24"/>
        </w:rPr>
        <w:br/>
        <w:t>ΜΑΡΚΟΥ Κ. , σελ.</w:t>
      </w:r>
      <w:r w:rsidRPr="00F25F23">
        <w:rPr>
          <w:rFonts w:ascii="Arial" w:hAnsi="Arial" w:cs="Arial"/>
          <w:sz w:val="24"/>
          <w:szCs w:val="24"/>
        </w:rPr>
        <w:br/>
        <w:t>ΜΠΑΛΑΦΑΣ Ι. , σελ.</w:t>
      </w:r>
      <w:r w:rsidRPr="00F25F23">
        <w:rPr>
          <w:rFonts w:ascii="Arial" w:hAnsi="Arial" w:cs="Arial"/>
          <w:sz w:val="24"/>
          <w:szCs w:val="24"/>
        </w:rPr>
        <w:br/>
        <w:t>ΜΠΛΟΥΧΟΣ Κ. , σελ.</w:t>
      </w:r>
      <w:r w:rsidRPr="00F25F23">
        <w:rPr>
          <w:rFonts w:ascii="Arial" w:hAnsi="Arial" w:cs="Arial"/>
          <w:sz w:val="24"/>
          <w:szCs w:val="24"/>
        </w:rPr>
        <w:br/>
        <w:t>ΝΟΤΟΠΟΥΛΟΥ Α. , σελ.</w:t>
      </w:r>
      <w:r w:rsidRPr="00F25F23">
        <w:rPr>
          <w:rFonts w:ascii="Arial" w:hAnsi="Arial" w:cs="Arial"/>
          <w:sz w:val="24"/>
          <w:szCs w:val="24"/>
        </w:rPr>
        <w:br/>
      </w:r>
      <w:r w:rsidRPr="00F25F23">
        <w:rPr>
          <w:rFonts w:ascii="Arial" w:hAnsi="Arial" w:cs="Arial"/>
          <w:sz w:val="24"/>
          <w:szCs w:val="24"/>
        </w:rPr>
        <w:lastRenderedPageBreak/>
        <w:t>ΠΕΤΣΑΣ Σ. , σελ.</w:t>
      </w:r>
      <w:r w:rsidRPr="00F25F23">
        <w:rPr>
          <w:rFonts w:ascii="Arial" w:hAnsi="Arial" w:cs="Arial"/>
          <w:sz w:val="24"/>
          <w:szCs w:val="24"/>
        </w:rPr>
        <w:br/>
        <w:t>ΣΤΑΪΚΟΥΡΑΣ Χ. , σελ.</w:t>
      </w:r>
      <w:r w:rsidRPr="00F25F23">
        <w:rPr>
          <w:rFonts w:ascii="Arial" w:hAnsi="Arial" w:cs="Arial"/>
          <w:sz w:val="24"/>
          <w:szCs w:val="24"/>
        </w:rPr>
        <w:br/>
        <w:t>ΣΥΡΙΓΟΣ  Ά. , σελ.</w:t>
      </w:r>
      <w:r w:rsidRPr="00F25F23">
        <w:rPr>
          <w:rFonts w:ascii="Arial" w:hAnsi="Arial" w:cs="Arial"/>
          <w:sz w:val="24"/>
          <w:szCs w:val="24"/>
        </w:rPr>
        <w:br/>
      </w:r>
      <w:r w:rsidRPr="00F25F23">
        <w:rPr>
          <w:rFonts w:ascii="Arial" w:hAnsi="Arial" w:cs="Arial"/>
          <w:sz w:val="24"/>
          <w:szCs w:val="24"/>
        </w:rPr>
        <w:br/>
        <w:t>ΠΑΡΕΜΒΑΣΕΙΣ:</w:t>
      </w:r>
      <w:r w:rsidRPr="00F25F23">
        <w:rPr>
          <w:rFonts w:ascii="Arial" w:hAnsi="Arial" w:cs="Arial"/>
          <w:sz w:val="24"/>
          <w:szCs w:val="24"/>
        </w:rPr>
        <w:br/>
        <w:t>ΞΑΝΘΟΠΟΥΛΟΣ Θ. , σελ.</w:t>
      </w:r>
      <w:r w:rsidRPr="00F25F23">
        <w:rPr>
          <w:rFonts w:ascii="Arial" w:hAnsi="Arial" w:cs="Arial"/>
          <w:sz w:val="24"/>
          <w:szCs w:val="24"/>
        </w:rPr>
        <w:br/>
      </w:r>
    </w:p>
    <w:p w:rsidR="003701A8" w:rsidRPr="00F25F23" w:rsidRDefault="003701A8" w:rsidP="00867064">
      <w:pPr>
        <w:spacing w:after="0" w:line="600" w:lineRule="auto"/>
        <w:ind w:firstLine="720"/>
        <w:rPr>
          <w:rFonts w:ascii="Arial" w:hAnsi="Arial" w:cs="Arial"/>
          <w:sz w:val="24"/>
          <w:szCs w:val="24"/>
        </w:rPr>
      </w:pPr>
      <w:r w:rsidRPr="00F25F23">
        <w:rPr>
          <w:rFonts w:ascii="Arial" w:hAnsi="Arial" w:cs="Arial"/>
          <w:sz w:val="24"/>
          <w:szCs w:val="24"/>
        </w:rPr>
        <w:t xml:space="preserve"> </w:t>
      </w:r>
    </w:p>
    <w:p w:rsidR="003701A8" w:rsidRPr="00F25F23"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3701A8" w:rsidRDefault="003701A8" w:rsidP="00867064">
      <w:pPr>
        <w:spacing w:after="0" w:line="600" w:lineRule="auto"/>
        <w:ind w:firstLine="720"/>
        <w:rPr>
          <w:rFonts w:ascii="Arial" w:hAnsi="Arial" w:cs="Arial"/>
          <w:sz w:val="24"/>
          <w:szCs w:val="24"/>
        </w:rPr>
      </w:pPr>
    </w:p>
    <w:p w:rsidR="007B266A" w:rsidRPr="007B266A" w:rsidRDefault="007B266A" w:rsidP="00867064">
      <w:pPr>
        <w:autoSpaceDE w:val="0"/>
        <w:autoSpaceDN w:val="0"/>
        <w:adjustRightInd w:val="0"/>
        <w:spacing w:after="0" w:line="600" w:lineRule="auto"/>
        <w:ind w:firstLine="720"/>
        <w:jc w:val="center"/>
        <w:rPr>
          <w:rFonts w:ascii="Arial" w:hAnsi="Arial" w:cs="Arial"/>
          <w:sz w:val="24"/>
          <w:szCs w:val="24"/>
          <w:lang w:eastAsia="el-GR"/>
        </w:rPr>
      </w:pPr>
      <w:r w:rsidRPr="007B266A">
        <w:rPr>
          <w:rFonts w:ascii="Arial" w:hAnsi="Arial" w:cs="Arial"/>
          <w:sz w:val="24"/>
          <w:szCs w:val="24"/>
          <w:lang w:eastAsia="el-GR"/>
        </w:rPr>
        <w:lastRenderedPageBreak/>
        <w:t>ΠΡΑΚΤΙΚΑ ΒΟΥΛΗΣ</w:t>
      </w:r>
    </w:p>
    <w:p w:rsidR="007B266A" w:rsidRPr="007B266A" w:rsidRDefault="007B266A" w:rsidP="00867064">
      <w:pPr>
        <w:autoSpaceDE w:val="0"/>
        <w:autoSpaceDN w:val="0"/>
        <w:adjustRightInd w:val="0"/>
        <w:spacing w:after="0" w:line="600" w:lineRule="auto"/>
        <w:ind w:firstLine="720"/>
        <w:jc w:val="center"/>
        <w:rPr>
          <w:rFonts w:ascii="Arial" w:hAnsi="Arial" w:cs="Arial"/>
          <w:sz w:val="24"/>
          <w:szCs w:val="24"/>
          <w:lang w:eastAsia="el-GR"/>
        </w:rPr>
      </w:pPr>
      <w:r w:rsidRPr="007B266A">
        <w:rPr>
          <w:rFonts w:ascii="Arial" w:hAnsi="Arial" w:cs="Arial"/>
          <w:sz w:val="24"/>
          <w:szCs w:val="24"/>
          <w:lang w:eastAsia="el-GR"/>
        </w:rPr>
        <w:t>ΙΗ΄ ΠΕΡΙΟΔΟΣ</w:t>
      </w:r>
    </w:p>
    <w:p w:rsidR="007B266A" w:rsidRPr="007B266A" w:rsidRDefault="007B266A" w:rsidP="00867064">
      <w:pPr>
        <w:autoSpaceDE w:val="0"/>
        <w:autoSpaceDN w:val="0"/>
        <w:adjustRightInd w:val="0"/>
        <w:spacing w:after="0" w:line="600" w:lineRule="auto"/>
        <w:ind w:firstLine="720"/>
        <w:jc w:val="center"/>
        <w:rPr>
          <w:rFonts w:ascii="Arial" w:hAnsi="Arial" w:cs="Arial"/>
          <w:sz w:val="24"/>
          <w:szCs w:val="24"/>
          <w:lang w:eastAsia="el-GR"/>
        </w:rPr>
      </w:pPr>
      <w:r w:rsidRPr="007B266A">
        <w:rPr>
          <w:rFonts w:ascii="Arial" w:hAnsi="Arial" w:cs="Arial"/>
          <w:sz w:val="24"/>
          <w:szCs w:val="24"/>
          <w:lang w:eastAsia="el-GR"/>
        </w:rPr>
        <w:t>ΠΡΟΕΔΡΕΥΟΜΕΝΗΣ ΚΟΙΝΟΒΟΥΛΕΥΤΙΚΗΣ ΔΗΜΟΚΡΑΤΙΑΣ</w:t>
      </w:r>
    </w:p>
    <w:p w:rsidR="007B266A" w:rsidRPr="007B266A" w:rsidRDefault="007B266A" w:rsidP="00867064">
      <w:pPr>
        <w:autoSpaceDE w:val="0"/>
        <w:autoSpaceDN w:val="0"/>
        <w:adjustRightInd w:val="0"/>
        <w:spacing w:after="0" w:line="600" w:lineRule="auto"/>
        <w:ind w:firstLine="720"/>
        <w:jc w:val="center"/>
        <w:rPr>
          <w:rFonts w:ascii="Arial" w:hAnsi="Arial" w:cs="Arial"/>
          <w:sz w:val="24"/>
          <w:szCs w:val="24"/>
          <w:lang w:eastAsia="el-GR"/>
        </w:rPr>
      </w:pPr>
      <w:r w:rsidRPr="007B266A">
        <w:rPr>
          <w:rFonts w:ascii="Arial" w:hAnsi="Arial" w:cs="Arial"/>
          <w:sz w:val="24"/>
          <w:szCs w:val="24"/>
          <w:lang w:eastAsia="el-GR"/>
        </w:rPr>
        <w:t>ΣΥΝΟΔΟΣ Β΄</w:t>
      </w:r>
    </w:p>
    <w:p w:rsidR="007B266A" w:rsidRPr="007B266A" w:rsidRDefault="007B266A" w:rsidP="00867064">
      <w:pPr>
        <w:autoSpaceDE w:val="0"/>
        <w:autoSpaceDN w:val="0"/>
        <w:adjustRightInd w:val="0"/>
        <w:spacing w:after="0" w:line="600" w:lineRule="auto"/>
        <w:ind w:firstLine="720"/>
        <w:jc w:val="center"/>
        <w:rPr>
          <w:rFonts w:ascii="Arial" w:hAnsi="Arial" w:cs="Arial"/>
          <w:sz w:val="24"/>
          <w:szCs w:val="24"/>
          <w:lang w:eastAsia="el-GR"/>
        </w:rPr>
      </w:pPr>
      <w:r w:rsidRPr="007B266A">
        <w:rPr>
          <w:rFonts w:ascii="Arial" w:hAnsi="Arial" w:cs="Arial"/>
          <w:sz w:val="24"/>
          <w:szCs w:val="24"/>
          <w:lang w:eastAsia="el-GR"/>
        </w:rPr>
        <w:t xml:space="preserve">ΣΥΝΕΔΡΙΑΣΗ </w:t>
      </w:r>
      <w:proofErr w:type="spellStart"/>
      <w:r w:rsidRPr="007B266A">
        <w:rPr>
          <w:rFonts w:ascii="Arial" w:hAnsi="Arial" w:cs="Arial"/>
          <w:bCs/>
          <w:color w:val="202122"/>
          <w:sz w:val="24"/>
          <w:szCs w:val="24"/>
          <w:shd w:val="clear" w:color="auto" w:fill="FFFFFF"/>
          <w:lang w:eastAsia="el-GR"/>
        </w:rPr>
        <w:t>ϟ</w:t>
      </w:r>
      <w:r w:rsidRPr="007B266A">
        <w:rPr>
          <w:rFonts w:ascii="Arial" w:hAnsi="Arial" w:cs="Arial"/>
          <w:sz w:val="24"/>
          <w:szCs w:val="24"/>
          <w:lang w:eastAsia="el-GR"/>
        </w:rPr>
        <w:t>Γ</w:t>
      </w:r>
      <w:proofErr w:type="spellEnd"/>
      <w:r w:rsidRPr="007B266A">
        <w:rPr>
          <w:rFonts w:ascii="Arial" w:hAnsi="Arial" w:cs="Arial"/>
          <w:sz w:val="24"/>
          <w:szCs w:val="24"/>
          <w:lang w:eastAsia="el-GR"/>
        </w:rPr>
        <w:t>΄</w:t>
      </w:r>
    </w:p>
    <w:p w:rsidR="007B266A" w:rsidRPr="007B266A" w:rsidRDefault="007B266A" w:rsidP="00867064">
      <w:pPr>
        <w:autoSpaceDE w:val="0"/>
        <w:autoSpaceDN w:val="0"/>
        <w:adjustRightInd w:val="0"/>
        <w:spacing w:after="0" w:line="600" w:lineRule="auto"/>
        <w:ind w:firstLine="720"/>
        <w:jc w:val="center"/>
        <w:rPr>
          <w:rFonts w:ascii="Arial" w:hAnsi="Arial" w:cs="Arial"/>
          <w:sz w:val="24"/>
          <w:szCs w:val="24"/>
          <w:lang w:eastAsia="el-GR"/>
        </w:rPr>
      </w:pPr>
      <w:r w:rsidRPr="007B266A">
        <w:rPr>
          <w:rFonts w:ascii="Arial" w:hAnsi="Arial" w:cs="Arial"/>
          <w:sz w:val="24"/>
          <w:szCs w:val="24"/>
          <w:lang w:eastAsia="el-GR"/>
        </w:rPr>
        <w:t>Παρασκευή 5 Μαρτίου 2021</w:t>
      </w:r>
    </w:p>
    <w:p w:rsidR="007B266A" w:rsidRPr="007B266A" w:rsidRDefault="007B266A" w:rsidP="00867064">
      <w:pPr>
        <w:autoSpaceDE w:val="0"/>
        <w:autoSpaceDN w:val="0"/>
        <w:adjustRightInd w:val="0"/>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Αθήνα, σήμερα στις 5 Μαρτίου 2021, ημέρα Παρασκευή και ώρα 9.12΄ συνήλθε στην Αίθουσα των συνεδριάσεων του Βουλευτηρίου η Βουλή σε ολομέλεια για να συνεδριάσει υπό την προεδρία του Ζ΄ Αντιπροέδρου αυτής κ. </w:t>
      </w:r>
      <w:r w:rsidRPr="007B266A">
        <w:rPr>
          <w:rFonts w:ascii="Arial" w:hAnsi="Arial" w:cs="Arial"/>
          <w:b/>
          <w:sz w:val="24"/>
          <w:szCs w:val="24"/>
          <w:lang w:eastAsia="el-GR"/>
        </w:rPr>
        <w:t>ΑΠΟΣΤΟΛΟΥ ΑΒΔΕΛΑ</w:t>
      </w:r>
      <w:r w:rsidRPr="007B266A">
        <w:rPr>
          <w:rFonts w:ascii="Arial" w:hAnsi="Arial" w:cs="Arial"/>
          <w:sz w:val="24"/>
          <w:szCs w:val="24"/>
          <w:lang w:eastAsia="el-GR"/>
        </w:rPr>
        <w:t>.</w:t>
      </w:r>
    </w:p>
    <w:p w:rsidR="007B266A" w:rsidRPr="007B266A" w:rsidRDefault="007B266A" w:rsidP="00867064">
      <w:pPr>
        <w:autoSpaceDE w:val="0"/>
        <w:autoSpaceDN w:val="0"/>
        <w:adjustRightInd w:val="0"/>
        <w:spacing w:after="0" w:line="600" w:lineRule="auto"/>
        <w:ind w:firstLine="720"/>
        <w:jc w:val="both"/>
        <w:rPr>
          <w:rFonts w:ascii="Arial" w:hAnsi="Arial" w:cs="Arial"/>
          <w:sz w:val="24"/>
          <w:szCs w:val="24"/>
          <w:lang w:eastAsia="el-GR"/>
        </w:rPr>
      </w:pPr>
      <w:r w:rsidRPr="007B266A">
        <w:rPr>
          <w:rFonts w:ascii="Arial" w:hAnsi="Arial" w:cs="Arial"/>
          <w:b/>
          <w:bCs/>
          <w:color w:val="201F1E"/>
          <w:sz w:val="24"/>
          <w:szCs w:val="24"/>
          <w:shd w:val="clear" w:color="auto" w:fill="FFFFFF"/>
          <w:lang w:eastAsia="el-GR"/>
        </w:rPr>
        <w:t xml:space="preserve">ΠΡΟΕΔΡΕΥΩΝ (Απόστολος </w:t>
      </w:r>
      <w:proofErr w:type="spellStart"/>
      <w:r w:rsidRPr="007B266A">
        <w:rPr>
          <w:rFonts w:ascii="Arial" w:hAnsi="Arial" w:cs="Arial"/>
          <w:b/>
          <w:bCs/>
          <w:color w:val="201F1E"/>
          <w:sz w:val="24"/>
          <w:szCs w:val="24"/>
          <w:shd w:val="clear" w:color="auto" w:fill="FFFFFF"/>
          <w:lang w:eastAsia="el-GR"/>
        </w:rPr>
        <w:t>Αβδελάς</w:t>
      </w:r>
      <w:proofErr w:type="spellEnd"/>
      <w:r w:rsidRPr="007B266A">
        <w:rPr>
          <w:rFonts w:ascii="Arial" w:hAnsi="Arial" w:cs="Arial"/>
          <w:b/>
          <w:bCs/>
          <w:color w:val="201F1E"/>
          <w:sz w:val="24"/>
          <w:szCs w:val="24"/>
          <w:shd w:val="clear" w:color="auto" w:fill="FFFFFF"/>
          <w:lang w:eastAsia="el-GR"/>
        </w:rPr>
        <w:t>):</w:t>
      </w:r>
      <w:r w:rsidRPr="007B266A">
        <w:rPr>
          <w:rFonts w:ascii="Arial" w:hAnsi="Arial" w:cs="Arial"/>
          <w:b/>
          <w:bCs/>
          <w:sz w:val="24"/>
          <w:szCs w:val="24"/>
          <w:lang w:eastAsia="el-GR"/>
        </w:rPr>
        <w:t xml:space="preserve"> </w:t>
      </w:r>
      <w:r w:rsidRPr="007B266A">
        <w:rPr>
          <w:rFonts w:ascii="Arial" w:hAnsi="Arial" w:cs="Arial"/>
          <w:sz w:val="24"/>
          <w:szCs w:val="24"/>
          <w:lang w:eastAsia="el-GR"/>
        </w:rPr>
        <w:t>Κυρίες και κύριοι συνάδελφοι, αρχίζει η συνεδρίαση.</w:t>
      </w:r>
    </w:p>
    <w:p w:rsidR="007B266A" w:rsidRPr="007B266A" w:rsidRDefault="007B266A" w:rsidP="00867064">
      <w:pPr>
        <w:autoSpaceDE w:val="0"/>
        <w:autoSpaceDN w:val="0"/>
        <w:adjustRightInd w:val="0"/>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(ΕΠΙΚΥΡΩΣΗ ΠΡΑΚΤΙΚΩΝ: Σύμφωνα με την από 4-3-2021 εξουσιοδότηση του Σώματος, επικυρώθηκαν με ευθύνη του Προεδρείου τα Πρακτικά της </w:t>
      </w:r>
      <w:r w:rsidRPr="007B266A">
        <w:rPr>
          <w:rFonts w:ascii="Arial" w:hAnsi="Arial" w:cs="Arial"/>
          <w:bCs/>
          <w:color w:val="202122"/>
          <w:sz w:val="24"/>
          <w:szCs w:val="24"/>
          <w:shd w:val="clear" w:color="auto" w:fill="FFFFFF"/>
          <w:lang w:eastAsia="el-GR"/>
        </w:rPr>
        <w:t>ϟ</w:t>
      </w:r>
      <w:r w:rsidRPr="007B266A">
        <w:rPr>
          <w:rFonts w:ascii="Arial" w:hAnsi="Arial" w:cs="Arial"/>
          <w:bCs/>
          <w:color w:val="202122"/>
          <w:sz w:val="24"/>
          <w:szCs w:val="24"/>
          <w:shd w:val="clear" w:color="auto" w:fill="FFFFFF"/>
          <w:lang w:val="en-US" w:eastAsia="el-GR"/>
        </w:rPr>
        <w:t>B</w:t>
      </w:r>
      <w:r w:rsidRPr="007B266A">
        <w:rPr>
          <w:rFonts w:ascii="Arial" w:hAnsi="Arial" w:cs="Arial"/>
          <w:sz w:val="24"/>
          <w:szCs w:val="24"/>
          <w:lang w:eastAsia="el-GR"/>
        </w:rPr>
        <w:t xml:space="preserve">΄ συνεδριάσεώς του, της Πέμπτης 4 Μαρτίου 2021, σε ό,τι αφορά την ψήφιση στο σύνολο του σχεδίου νόμου: «Εκσυγχρονισμός, </w:t>
      </w:r>
      <w:r w:rsidRPr="007B266A">
        <w:rPr>
          <w:rFonts w:ascii="Arial" w:hAnsi="Arial" w:cs="Arial"/>
          <w:bCs/>
          <w:sz w:val="24"/>
          <w:szCs w:val="24"/>
          <w:lang w:eastAsia="el-GR" w:bidi="el-GR"/>
        </w:rPr>
        <w:t>απλοποίηση και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w:t>
      </w:r>
      <w:r w:rsidRPr="007B266A">
        <w:rPr>
          <w:rFonts w:ascii="Arial" w:hAnsi="Arial" w:cs="Arial"/>
          <w:sz w:val="24"/>
          <w:szCs w:val="24"/>
          <w:lang w:eastAsia="el-GR"/>
        </w:rPr>
        <w:t>»)</w:t>
      </w:r>
    </w:p>
    <w:p w:rsidR="007B266A" w:rsidRPr="007B266A" w:rsidRDefault="007B266A" w:rsidP="00867064">
      <w:pPr>
        <w:spacing w:after="0" w:line="600" w:lineRule="auto"/>
        <w:ind w:firstLine="720"/>
        <w:jc w:val="both"/>
        <w:rPr>
          <w:rFonts w:ascii="Arial" w:hAnsi="Arial" w:cs="Arial"/>
          <w:color w:val="000000"/>
          <w:sz w:val="24"/>
          <w:szCs w:val="24"/>
          <w:lang w:eastAsia="el-GR"/>
        </w:rPr>
      </w:pPr>
      <w:r w:rsidRPr="007B266A">
        <w:rPr>
          <w:rFonts w:ascii="Arial" w:hAnsi="Arial" w:cs="Arial"/>
          <w:color w:val="000000"/>
          <w:sz w:val="24"/>
          <w:szCs w:val="24"/>
          <w:lang w:eastAsia="el-GR"/>
        </w:rPr>
        <w:t>Εισερχόμαστε στην ημερήσια διάταξη των</w:t>
      </w:r>
    </w:p>
    <w:p w:rsidR="007B266A" w:rsidRPr="007B266A" w:rsidRDefault="007B266A" w:rsidP="00867064">
      <w:pPr>
        <w:spacing w:after="0" w:line="600" w:lineRule="auto"/>
        <w:ind w:firstLine="720"/>
        <w:jc w:val="center"/>
        <w:rPr>
          <w:rFonts w:ascii="Arial" w:hAnsi="Arial" w:cs="Arial"/>
          <w:b/>
          <w:color w:val="000000"/>
          <w:sz w:val="24"/>
          <w:szCs w:val="24"/>
          <w:lang w:eastAsia="el-GR"/>
        </w:rPr>
      </w:pPr>
      <w:r w:rsidRPr="007B266A">
        <w:rPr>
          <w:rFonts w:ascii="Arial" w:hAnsi="Arial" w:cs="Arial"/>
          <w:b/>
          <w:color w:val="000000"/>
          <w:sz w:val="24"/>
          <w:szCs w:val="24"/>
          <w:lang w:eastAsia="el-GR"/>
        </w:rPr>
        <w:lastRenderedPageBreak/>
        <w:t>ΕΠΕΡΩΤΗΣΕΩΝ</w:t>
      </w:r>
    </w:p>
    <w:p w:rsidR="007B266A" w:rsidRPr="007B266A" w:rsidRDefault="007B266A" w:rsidP="00867064">
      <w:pPr>
        <w:spacing w:after="0" w:line="600" w:lineRule="auto"/>
        <w:ind w:firstLine="720"/>
        <w:jc w:val="both"/>
        <w:rPr>
          <w:rFonts w:ascii="Arial" w:hAnsi="Arial" w:cs="Arial"/>
          <w:color w:val="000000"/>
          <w:sz w:val="24"/>
          <w:szCs w:val="24"/>
          <w:lang w:eastAsia="el-GR"/>
        </w:rPr>
      </w:pPr>
      <w:r w:rsidRPr="007B266A">
        <w:rPr>
          <w:rFonts w:ascii="Arial" w:hAnsi="Arial" w:cs="Arial"/>
          <w:color w:val="000000"/>
          <w:sz w:val="24"/>
          <w:szCs w:val="24"/>
          <w:lang w:eastAsia="el-GR"/>
        </w:rPr>
        <w:t xml:space="preserve">Θα συζητηθεί η υπ’ αριθμόν 14/12/15-2-2021 επίκαιρη επερώτηση των Βουλευτών της Κοινοβουλευτικής Ομάδας του Συνασπισμού Ριζοσπαστικής </w:t>
      </w:r>
      <w:proofErr w:type="spellStart"/>
      <w:r w:rsidRPr="007B266A">
        <w:rPr>
          <w:rFonts w:ascii="Arial" w:hAnsi="Arial" w:cs="Arial"/>
          <w:color w:val="000000"/>
          <w:sz w:val="24"/>
          <w:szCs w:val="24"/>
          <w:lang w:eastAsia="el-GR"/>
        </w:rPr>
        <w:t>Αριστεράς</w:t>
      </w:r>
      <w:proofErr w:type="spellEnd"/>
      <w:r w:rsidRPr="007B266A">
        <w:rPr>
          <w:rFonts w:ascii="Arial" w:hAnsi="Arial" w:cs="Arial"/>
          <w:color w:val="000000"/>
          <w:sz w:val="24"/>
          <w:szCs w:val="24"/>
          <w:lang w:eastAsia="el-GR"/>
        </w:rPr>
        <w:t xml:space="preserve"> - Προοδευτικής Συμμαχίας, των κ.κ. Χαρούλας (Χαράς) Καφαντάρη, Ιωάννη Δραγασάκη, Δημήτριου Βίτσα, Παναγιώτη </w:t>
      </w:r>
      <w:proofErr w:type="spellStart"/>
      <w:r w:rsidRPr="007B266A">
        <w:rPr>
          <w:rFonts w:ascii="Arial" w:hAnsi="Arial" w:cs="Arial"/>
          <w:color w:val="000000"/>
          <w:sz w:val="24"/>
          <w:szCs w:val="24"/>
          <w:lang w:eastAsia="el-GR"/>
        </w:rPr>
        <w:t>Κουρουμπλή</w:t>
      </w:r>
      <w:proofErr w:type="spellEnd"/>
      <w:r w:rsidRPr="007B266A">
        <w:rPr>
          <w:rFonts w:ascii="Arial" w:hAnsi="Arial" w:cs="Arial"/>
          <w:color w:val="000000"/>
          <w:sz w:val="24"/>
          <w:szCs w:val="24"/>
          <w:lang w:eastAsia="el-GR"/>
        </w:rPr>
        <w:t>, Ανδρέα Ξανθού,</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Νικόλαου Φίλη, Νικόλαου Παππά, Όλγας </w:t>
      </w:r>
      <w:proofErr w:type="spellStart"/>
      <w:r w:rsidRPr="007B266A">
        <w:rPr>
          <w:rFonts w:ascii="Arial" w:hAnsi="Arial" w:cs="Arial"/>
          <w:color w:val="000000"/>
          <w:sz w:val="24"/>
          <w:szCs w:val="24"/>
          <w:lang w:eastAsia="el-GR"/>
        </w:rPr>
        <w:t>Γεροβασίλη</w:t>
      </w:r>
      <w:proofErr w:type="spellEnd"/>
      <w:r w:rsidRPr="007B266A">
        <w:rPr>
          <w:rFonts w:ascii="Arial" w:hAnsi="Arial" w:cs="Arial"/>
          <w:color w:val="000000"/>
          <w:sz w:val="24"/>
          <w:szCs w:val="24"/>
          <w:lang w:eastAsia="el-GR"/>
        </w:rPr>
        <w:t xml:space="preserve">, Ελευθέριου </w:t>
      </w:r>
      <w:proofErr w:type="spellStart"/>
      <w:r w:rsidRPr="007B266A">
        <w:rPr>
          <w:rFonts w:ascii="Arial" w:hAnsi="Arial" w:cs="Arial"/>
          <w:color w:val="000000"/>
          <w:sz w:val="24"/>
          <w:szCs w:val="24"/>
          <w:lang w:eastAsia="el-GR"/>
        </w:rPr>
        <w:t>Αβραμάκη</w:t>
      </w:r>
      <w:proofErr w:type="spellEnd"/>
      <w:r w:rsidRPr="007B266A">
        <w:rPr>
          <w:rFonts w:ascii="Arial" w:hAnsi="Arial" w:cs="Arial"/>
          <w:color w:val="000000"/>
          <w:sz w:val="24"/>
          <w:szCs w:val="24"/>
          <w:lang w:eastAsia="el-GR"/>
        </w:rPr>
        <w:t xml:space="preserve">, Ειρήνης - Ελένης </w:t>
      </w:r>
      <w:proofErr w:type="spellStart"/>
      <w:r w:rsidRPr="007B266A">
        <w:rPr>
          <w:rFonts w:ascii="Arial" w:hAnsi="Arial" w:cs="Arial"/>
          <w:color w:val="000000"/>
          <w:sz w:val="24"/>
          <w:szCs w:val="24"/>
          <w:lang w:eastAsia="el-GR"/>
        </w:rPr>
        <w:t>Αγαθοπούλου</w:t>
      </w:r>
      <w:proofErr w:type="spellEnd"/>
      <w:r w:rsidRPr="007B266A">
        <w:rPr>
          <w:rFonts w:ascii="Arial" w:hAnsi="Arial" w:cs="Arial"/>
          <w:color w:val="000000"/>
          <w:sz w:val="24"/>
          <w:szCs w:val="24"/>
          <w:lang w:eastAsia="el-GR"/>
        </w:rPr>
        <w:t>,</w:t>
      </w:r>
      <w:r w:rsidRPr="007B266A">
        <w:rPr>
          <w:rFonts w:ascii="Arial" w:hAnsi="Arial"/>
          <w:sz w:val="24"/>
          <w:szCs w:val="24"/>
          <w:lang w:eastAsia="el-GR"/>
        </w:rPr>
        <w:t xml:space="preserve"> </w:t>
      </w:r>
      <w:r w:rsidRPr="007B266A">
        <w:rPr>
          <w:rFonts w:ascii="Arial" w:hAnsi="Arial" w:cs="Arial"/>
          <w:color w:val="000000"/>
          <w:sz w:val="24"/>
          <w:szCs w:val="24"/>
          <w:lang w:eastAsia="el-GR"/>
        </w:rPr>
        <w:t>Αθανάσιου (Νάσου) Αθανασίου, Τρύφωνος Αλεξιάδη,</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Αθανασίας (Σίας) Αναγνωστοπούλου, Σταύρου </w:t>
      </w:r>
      <w:proofErr w:type="spellStart"/>
      <w:r w:rsidRPr="007B266A">
        <w:rPr>
          <w:rFonts w:ascii="Arial" w:hAnsi="Arial" w:cs="Arial"/>
          <w:color w:val="000000"/>
          <w:sz w:val="24"/>
          <w:szCs w:val="24"/>
          <w:lang w:eastAsia="el-GR"/>
        </w:rPr>
        <w:t>Αραχωβίτη</w:t>
      </w:r>
      <w:proofErr w:type="spellEnd"/>
      <w:r w:rsidRPr="007B266A">
        <w:rPr>
          <w:rFonts w:ascii="Arial" w:hAnsi="Arial" w:cs="Arial"/>
          <w:color w:val="000000"/>
          <w:sz w:val="24"/>
          <w:szCs w:val="24"/>
          <w:lang w:eastAsia="el-GR"/>
        </w:rPr>
        <w:t>,</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Θεοδώρας (Δώρας) Αυγέρη, Αλέξανδρου - Χρήστου </w:t>
      </w:r>
      <w:proofErr w:type="spellStart"/>
      <w:r w:rsidRPr="007B266A">
        <w:rPr>
          <w:rFonts w:ascii="Arial" w:hAnsi="Arial" w:cs="Arial"/>
          <w:color w:val="000000"/>
          <w:sz w:val="24"/>
          <w:szCs w:val="24"/>
          <w:lang w:eastAsia="el-GR"/>
        </w:rPr>
        <w:t>Αυλωνίτη</w:t>
      </w:r>
      <w:proofErr w:type="spellEnd"/>
      <w:r w:rsidRPr="007B266A">
        <w:rPr>
          <w:rFonts w:ascii="Arial" w:hAnsi="Arial" w:cs="Arial"/>
          <w:color w:val="000000"/>
          <w:sz w:val="24"/>
          <w:szCs w:val="24"/>
          <w:lang w:eastAsia="el-GR"/>
        </w:rPr>
        <w:t>,</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Ευτυχίας </w:t>
      </w:r>
      <w:proofErr w:type="spellStart"/>
      <w:r w:rsidRPr="007B266A">
        <w:rPr>
          <w:rFonts w:ascii="Arial" w:hAnsi="Arial" w:cs="Arial"/>
          <w:color w:val="000000"/>
          <w:sz w:val="24"/>
          <w:szCs w:val="24"/>
          <w:lang w:eastAsia="el-GR"/>
        </w:rPr>
        <w:t>Αχτσιόγλου</w:t>
      </w:r>
      <w:proofErr w:type="spellEnd"/>
      <w:r w:rsidRPr="007B266A">
        <w:rPr>
          <w:rFonts w:ascii="Arial" w:hAnsi="Arial" w:cs="Arial"/>
          <w:color w:val="000000"/>
          <w:sz w:val="24"/>
          <w:szCs w:val="24"/>
          <w:lang w:eastAsia="el-GR"/>
        </w:rPr>
        <w:t>,</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Άννας Βαγενά - </w:t>
      </w:r>
      <w:proofErr w:type="spellStart"/>
      <w:r w:rsidRPr="007B266A">
        <w:rPr>
          <w:rFonts w:ascii="Arial" w:hAnsi="Arial" w:cs="Arial"/>
          <w:color w:val="000000"/>
          <w:sz w:val="24"/>
          <w:szCs w:val="24"/>
          <w:lang w:eastAsia="el-GR"/>
        </w:rPr>
        <w:t>Κηλαηδόνη</w:t>
      </w:r>
      <w:proofErr w:type="spellEnd"/>
      <w:r w:rsidRPr="007B266A">
        <w:rPr>
          <w:rFonts w:ascii="Arial" w:hAnsi="Arial" w:cs="Arial"/>
          <w:color w:val="000000"/>
          <w:sz w:val="24"/>
          <w:szCs w:val="24"/>
          <w:lang w:eastAsia="el-GR"/>
        </w:rPr>
        <w:t xml:space="preserve">, Σωκράτη </w:t>
      </w:r>
      <w:proofErr w:type="spellStart"/>
      <w:r w:rsidRPr="007B266A">
        <w:rPr>
          <w:rFonts w:ascii="Arial" w:hAnsi="Arial" w:cs="Arial"/>
          <w:color w:val="000000"/>
          <w:sz w:val="24"/>
          <w:szCs w:val="24"/>
          <w:lang w:eastAsia="el-GR"/>
        </w:rPr>
        <w:t>Βαρδάκη</w:t>
      </w:r>
      <w:proofErr w:type="spellEnd"/>
      <w:r w:rsidRPr="007B266A">
        <w:rPr>
          <w:rFonts w:ascii="Arial" w:hAnsi="Arial" w:cs="Arial"/>
          <w:color w:val="000000"/>
          <w:sz w:val="24"/>
          <w:szCs w:val="24"/>
          <w:lang w:eastAsia="el-GR"/>
        </w:rPr>
        <w:t xml:space="preserve">, Χρήστου Γιαννούλη, Θεόδωρου </w:t>
      </w:r>
      <w:proofErr w:type="spellStart"/>
      <w:r w:rsidRPr="007B266A">
        <w:rPr>
          <w:rFonts w:ascii="Arial" w:hAnsi="Arial" w:cs="Arial"/>
          <w:color w:val="000000"/>
          <w:sz w:val="24"/>
          <w:szCs w:val="24"/>
          <w:lang w:eastAsia="el-GR"/>
        </w:rPr>
        <w:t>Δρίτσα</w:t>
      </w:r>
      <w:proofErr w:type="spellEnd"/>
      <w:r w:rsidRPr="007B266A">
        <w:rPr>
          <w:rFonts w:ascii="Arial" w:hAnsi="Arial" w:cs="Arial"/>
          <w:color w:val="000000"/>
          <w:sz w:val="24"/>
          <w:szCs w:val="24"/>
          <w:lang w:eastAsia="el-GR"/>
        </w:rPr>
        <w:t>,</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Κωνσταντίνου Ζαχαριάδη, </w:t>
      </w:r>
      <w:proofErr w:type="spellStart"/>
      <w:r w:rsidRPr="007B266A">
        <w:rPr>
          <w:rFonts w:ascii="Arial" w:hAnsi="Arial" w:cs="Arial"/>
          <w:color w:val="000000"/>
          <w:sz w:val="24"/>
          <w:szCs w:val="24"/>
          <w:lang w:eastAsia="el-GR"/>
        </w:rPr>
        <w:t>Ζεϊμπέκ</w:t>
      </w:r>
      <w:proofErr w:type="spellEnd"/>
      <w:r w:rsidRPr="007B266A">
        <w:rPr>
          <w:rFonts w:ascii="Arial" w:hAnsi="Arial" w:cs="Arial"/>
          <w:color w:val="000000"/>
          <w:sz w:val="24"/>
          <w:szCs w:val="24"/>
          <w:lang w:eastAsia="el-GR"/>
        </w:rPr>
        <w:t xml:space="preserve"> Χουσεΐν, Νικόλαου </w:t>
      </w:r>
      <w:proofErr w:type="spellStart"/>
      <w:r w:rsidRPr="007B266A">
        <w:rPr>
          <w:rFonts w:ascii="Arial" w:hAnsi="Arial" w:cs="Arial"/>
          <w:color w:val="000000"/>
          <w:sz w:val="24"/>
          <w:szCs w:val="24"/>
          <w:lang w:eastAsia="el-GR"/>
        </w:rPr>
        <w:t>Ηγουμενίδη</w:t>
      </w:r>
      <w:proofErr w:type="spellEnd"/>
      <w:r w:rsidRPr="007B266A">
        <w:rPr>
          <w:rFonts w:ascii="Arial" w:hAnsi="Arial" w:cs="Arial"/>
          <w:color w:val="000000"/>
          <w:sz w:val="24"/>
          <w:szCs w:val="24"/>
          <w:lang w:eastAsia="el-GR"/>
        </w:rPr>
        <w:t>,</w:t>
      </w:r>
      <w:r w:rsidRPr="007B266A">
        <w:rPr>
          <w:rFonts w:ascii="Arial" w:hAnsi="Arial"/>
          <w:sz w:val="24"/>
          <w:szCs w:val="24"/>
          <w:lang w:eastAsia="el-GR"/>
        </w:rPr>
        <w:t xml:space="preserve"> </w:t>
      </w:r>
      <w:r w:rsidRPr="007B266A">
        <w:rPr>
          <w:rFonts w:ascii="Arial" w:hAnsi="Arial" w:cs="Arial"/>
          <w:color w:val="000000"/>
          <w:sz w:val="24"/>
          <w:szCs w:val="24"/>
          <w:lang w:eastAsia="el-GR"/>
        </w:rPr>
        <w:t>Διονύσιου - Χαράλαμπου Καλαματιανού, Ειρήνης (</w:t>
      </w:r>
      <w:proofErr w:type="spellStart"/>
      <w:r w:rsidRPr="007B266A">
        <w:rPr>
          <w:rFonts w:ascii="Arial" w:hAnsi="Arial" w:cs="Arial"/>
          <w:color w:val="000000"/>
          <w:sz w:val="24"/>
          <w:szCs w:val="24"/>
          <w:lang w:eastAsia="el-GR"/>
        </w:rPr>
        <w:t>Νίνας</w:t>
      </w:r>
      <w:proofErr w:type="spellEnd"/>
      <w:r w:rsidRPr="007B266A">
        <w:rPr>
          <w:rFonts w:ascii="Arial" w:hAnsi="Arial" w:cs="Arial"/>
          <w:color w:val="000000"/>
          <w:sz w:val="24"/>
          <w:szCs w:val="24"/>
          <w:lang w:eastAsia="el-GR"/>
        </w:rPr>
        <w:t xml:space="preserve">) Κασιμάτη, Γεώργιου </w:t>
      </w:r>
      <w:proofErr w:type="spellStart"/>
      <w:r w:rsidRPr="007B266A">
        <w:rPr>
          <w:rFonts w:ascii="Arial" w:hAnsi="Arial" w:cs="Arial"/>
          <w:color w:val="000000"/>
          <w:sz w:val="24"/>
          <w:szCs w:val="24"/>
          <w:lang w:eastAsia="el-GR"/>
        </w:rPr>
        <w:t>Κατρούγκαλου</w:t>
      </w:r>
      <w:proofErr w:type="spellEnd"/>
      <w:r w:rsidRPr="007B266A">
        <w:rPr>
          <w:rFonts w:ascii="Arial" w:hAnsi="Arial" w:cs="Arial"/>
          <w:color w:val="000000"/>
          <w:sz w:val="24"/>
          <w:szCs w:val="24"/>
          <w:lang w:eastAsia="el-GR"/>
        </w:rPr>
        <w:t xml:space="preserve">, Κυριακής Μάλαμα, Κωνσταντίνου Μάρκου, Αλέξανδρου </w:t>
      </w:r>
      <w:proofErr w:type="spellStart"/>
      <w:r w:rsidRPr="007B266A">
        <w:rPr>
          <w:rFonts w:ascii="Arial" w:hAnsi="Arial" w:cs="Arial"/>
          <w:color w:val="000000"/>
          <w:sz w:val="24"/>
          <w:szCs w:val="24"/>
          <w:lang w:eastAsia="el-GR"/>
        </w:rPr>
        <w:t>Μεϊκόπουλου</w:t>
      </w:r>
      <w:proofErr w:type="spellEnd"/>
      <w:r w:rsidRPr="007B266A">
        <w:rPr>
          <w:rFonts w:ascii="Arial" w:hAnsi="Arial" w:cs="Arial"/>
          <w:color w:val="000000"/>
          <w:sz w:val="24"/>
          <w:szCs w:val="24"/>
          <w:lang w:eastAsia="el-GR"/>
        </w:rPr>
        <w:t xml:space="preserve">, Ιωάννη </w:t>
      </w:r>
      <w:proofErr w:type="spellStart"/>
      <w:r w:rsidRPr="007B266A">
        <w:rPr>
          <w:rFonts w:ascii="Arial" w:hAnsi="Arial" w:cs="Arial"/>
          <w:color w:val="000000"/>
          <w:sz w:val="24"/>
          <w:szCs w:val="24"/>
          <w:lang w:eastAsia="el-GR"/>
        </w:rPr>
        <w:t>Μουζάλα</w:t>
      </w:r>
      <w:proofErr w:type="spellEnd"/>
      <w:r w:rsidRPr="007B266A">
        <w:rPr>
          <w:rFonts w:ascii="Arial" w:hAnsi="Arial" w:cs="Arial"/>
          <w:color w:val="000000"/>
          <w:sz w:val="24"/>
          <w:szCs w:val="24"/>
          <w:lang w:eastAsia="el-GR"/>
        </w:rPr>
        <w:t xml:space="preserve">, Ιωάννη </w:t>
      </w:r>
      <w:proofErr w:type="spellStart"/>
      <w:r w:rsidRPr="007B266A">
        <w:rPr>
          <w:rFonts w:ascii="Arial" w:hAnsi="Arial" w:cs="Arial"/>
          <w:color w:val="000000"/>
          <w:sz w:val="24"/>
          <w:szCs w:val="24"/>
          <w:lang w:eastAsia="el-GR"/>
        </w:rPr>
        <w:t>Μπαλάφα</w:t>
      </w:r>
      <w:proofErr w:type="spellEnd"/>
      <w:r w:rsidRPr="007B266A">
        <w:rPr>
          <w:rFonts w:ascii="Arial" w:hAnsi="Arial" w:cs="Arial"/>
          <w:color w:val="000000"/>
          <w:sz w:val="24"/>
          <w:szCs w:val="24"/>
          <w:lang w:eastAsia="el-GR"/>
        </w:rPr>
        <w:t>, Αθανάσιου (Θάνου) Μωραΐτη,</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Αικατερίνης (Κατερίνας) </w:t>
      </w:r>
      <w:proofErr w:type="spellStart"/>
      <w:r w:rsidRPr="007B266A">
        <w:rPr>
          <w:rFonts w:ascii="Arial" w:hAnsi="Arial" w:cs="Arial"/>
          <w:color w:val="000000"/>
          <w:sz w:val="24"/>
          <w:szCs w:val="24"/>
          <w:lang w:eastAsia="el-GR"/>
        </w:rPr>
        <w:t>Νοτοπούλου</w:t>
      </w:r>
      <w:proofErr w:type="spellEnd"/>
      <w:r w:rsidRPr="007B266A">
        <w:rPr>
          <w:rFonts w:ascii="Arial" w:hAnsi="Arial" w:cs="Arial"/>
          <w:color w:val="000000"/>
          <w:sz w:val="24"/>
          <w:szCs w:val="24"/>
          <w:lang w:eastAsia="el-GR"/>
        </w:rPr>
        <w:t xml:space="preserve">, Μαρίας - </w:t>
      </w:r>
      <w:proofErr w:type="spellStart"/>
      <w:r w:rsidRPr="007B266A">
        <w:rPr>
          <w:rFonts w:ascii="Arial" w:hAnsi="Arial" w:cs="Arial"/>
          <w:color w:val="000000"/>
          <w:sz w:val="24"/>
          <w:szCs w:val="24"/>
          <w:lang w:eastAsia="el-GR"/>
        </w:rPr>
        <w:t>Ελίζας</w:t>
      </w:r>
      <w:proofErr w:type="spellEnd"/>
      <w:r w:rsidRPr="007B266A">
        <w:rPr>
          <w:rFonts w:ascii="Arial" w:hAnsi="Arial"/>
          <w:sz w:val="24"/>
          <w:szCs w:val="24"/>
          <w:lang w:eastAsia="el-GR"/>
        </w:rPr>
        <w:t xml:space="preserve"> (</w:t>
      </w:r>
      <w:r w:rsidRPr="007B266A">
        <w:rPr>
          <w:rFonts w:ascii="Arial" w:hAnsi="Arial" w:cs="Arial"/>
          <w:color w:val="000000"/>
          <w:sz w:val="24"/>
          <w:szCs w:val="24"/>
          <w:lang w:eastAsia="el-GR"/>
        </w:rPr>
        <w:t>Μαριλίζας) Ξενογιαννακοπούλου,</w:t>
      </w:r>
      <w:r w:rsidRPr="007B266A">
        <w:rPr>
          <w:rFonts w:ascii="Arial" w:hAnsi="Arial"/>
          <w:sz w:val="24"/>
          <w:szCs w:val="24"/>
          <w:lang w:eastAsia="el-GR"/>
        </w:rPr>
        <w:t xml:space="preserve"> </w:t>
      </w:r>
      <w:r w:rsidRPr="007B266A">
        <w:rPr>
          <w:rFonts w:ascii="Arial" w:hAnsi="Arial" w:cs="Arial"/>
          <w:color w:val="000000"/>
          <w:sz w:val="24"/>
          <w:szCs w:val="24"/>
          <w:lang w:eastAsia="el-GR"/>
        </w:rPr>
        <w:t>Αθανάσιου (Σάκη) Παπαδόπουλου,</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Παύλου </w:t>
      </w:r>
      <w:proofErr w:type="spellStart"/>
      <w:r w:rsidRPr="007B266A">
        <w:rPr>
          <w:rFonts w:ascii="Arial" w:hAnsi="Arial" w:cs="Arial"/>
          <w:color w:val="000000"/>
          <w:sz w:val="24"/>
          <w:szCs w:val="24"/>
          <w:lang w:eastAsia="el-GR"/>
        </w:rPr>
        <w:t>Πολάκη</w:t>
      </w:r>
      <w:proofErr w:type="spellEnd"/>
      <w:r w:rsidRPr="007B266A">
        <w:rPr>
          <w:rFonts w:ascii="Arial" w:hAnsi="Arial" w:cs="Arial"/>
          <w:color w:val="000000"/>
          <w:sz w:val="24"/>
          <w:szCs w:val="24"/>
          <w:lang w:eastAsia="el-GR"/>
        </w:rPr>
        <w:t xml:space="preserve">, </w:t>
      </w:r>
      <w:proofErr w:type="spellStart"/>
      <w:r w:rsidRPr="007B266A">
        <w:rPr>
          <w:rFonts w:ascii="Arial" w:hAnsi="Arial" w:cs="Arial"/>
          <w:color w:val="000000"/>
          <w:sz w:val="24"/>
          <w:szCs w:val="24"/>
          <w:lang w:eastAsia="el-GR"/>
        </w:rPr>
        <w:t>Παναγιούς</w:t>
      </w:r>
      <w:proofErr w:type="spellEnd"/>
      <w:r w:rsidRPr="007B266A">
        <w:rPr>
          <w:rFonts w:ascii="Arial" w:hAnsi="Arial" w:cs="Arial"/>
          <w:color w:val="000000"/>
          <w:sz w:val="24"/>
          <w:szCs w:val="24"/>
          <w:lang w:eastAsia="el-GR"/>
        </w:rPr>
        <w:t xml:space="preserve"> (Γιώτας) Πούλου, Ιωάννη </w:t>
      </w:r>
      <w:proofErr w:type="spellStart"/>
      <w:r w:rsidRPr="007B266A">
        <w:rPr>
          <w:rFonts w:ascii="Arial" w:hAnsi="Arial" w:cs="Arial"/>
          <w:color w:val="000000"/>
          <w:sz w:val="24"/>
          <w:szCs w:val="24"/>
          <w:lang w:eastAsia="el-GR"/>
        </w:rPr>
        <w:t>Ραγκούση</w:t>
      </w:r>
      <w:proofErr w:type="spellEnd"/>
      <w:r w:rsidRPr="007B266A">
        <w:rPr>
          <w:rFonts w:ascii="Arial" w:hAnsi="Arial" w:cs="Arial"/>
          <w:color w:val="000000"/>
          <w:sz w:val="24"/>
          <w:szCs w:val="24"/>
          <w:lang w:eastAsia="el-GR"/>
        </w:rPr>
        <w:t xml:space="preserve">, Παναγιώτη (Πάνου) Σκουρλέτη, Παναγιώτη (Πάνου) </w:t>
      </w:r>
      <w:proofErr w:type="spellStart"/>
      <w:r w:rsidRPr="007B266A">
        <w:rPr>
          <w:rFonts w:ascii="Arial" w:hAnsi="Arial" w:cs="Arial"/>
          <w:color w:val="000000"/>
          <w:sz w:val="24"/>
          <w:szCs w:val="24"/>
          <w:lang w:eastAsia="el-GR"/>
        </w:rPr>
        <w:t>Σκουρολιάκου</w:t>
      </w:r>
      <w:proofErr w:type="spellEnd"/>
      <w:r w:rsidRPr="007B266A">
        <w:rPr>
          <w:rFonts w:ascii="Arial" w:hAnsi="Arial" w:cs="Arial"/>
          <w:color w:val="000000"/>
          <w:sz w:val="24"/>
          <w:szCs w:val="24"/>
          <w:lang w:eastAsia="el-GR"/>
        </w:rPr>
        <w:t>, Ελισσάβετ (</w:t>
      </w:r>
      <w:proofErr w:type="spellStart"/>
      <w:r w:rsidRPr="007B266A">
        <w:rPr>
          <w:rFonts w:ascii="Arial" w:hAnsi="Arial" w:cs="Arial"/>
          <w:color w:val="000000"/>
          <w:sz w:val="24"/>
          <w:szCs w:val="24"/>
          <w:lang w:eastAsia="el-GR"/>
        </w:rPr>
        <w:t>Μπέττυ</w:t>
      </w:r>
      <w:proofErr w:type="spellEnd"/>
      <w:r w:rsidRPr="007B266A">
        <w:rPr>
          <w:rFonts w:ascii="Arial" w:hAnsi="Arial" w:cs="Arial"/>
          <w:color w:val="000000"/>
          <w:sz w:val="24"/>
          <w:szCs w:val="24"/>
          <w:lang w:eastAsia="el-GR"/>
        </w:rPr>
        <w:t xml:space="preserve">) </w:t>
      </w:r>
      <w:proofErr w:type="spellStart"/>
      <w:r w:rsidRPr="007B266A">
        <w:rPr>
          <w:rFonts w:ascii="Arial" w:hAnsi="Arial" w:cs="Arial"/>
          <w:color w:val="000000"/>
          <w:sz w:val="24"/>
          <w:szCs w:val="24"/>
          <w:lang w:eastAsia="el-GR"/>
        </w:rPr>
        <w:t>Σκούφα</w:t>
      </w:r>
      <w:proofErr w:type="spellEnd"/>
      <w:r w:rsidRPr="007B266A">
        <w:rPr>
          <w:rFonts w:ascii="Arial" w:hAnsi="Arial" w:cs="Arial"/>
          <w:color w:val="000000"/>
          <w:sz w:val="24"/>
          <w:szCs w:val="24"/>
          <w:lang w:eastAsia="el-GR"/>
        </w:rPr>
        <w:t xml:space="preserve">, Χρήστου </w:t>
      </w:r>
      <w:proofErr w:type="spellStart"/>
      <w:r w:rsidRPr="007B266A">
        <w:rPr>
          <w:rFonts w:ascii="Arial" w:hAnsi="Arial" w:cs="Arial"/>
          <w:color w:val="000000"/>
          <w:sz w:val="24"/>
          <w:szCs w:val="24"/>
          <w:lang w:eastAsia="el-GR"/>
        </w:rPr>
        <w:t>Σπίρτζη</w:t>
      </w:r>
      <w:proofErr w:type="spellEnd"/>
      <w:r w:rsidRPr="007B266A">
        <w:rPr>
          <w:rFonts w:ascii="Arial" w:hAnsi="Arial" w:cs="Arial"/>
          <w:color w:val="000000"/>
          <w:sz w:val="24"/>
          <w:szCs w:val="24"/>
          <w:lang w:eastAsia="el-GR"/>
        </w:rPr>
        <w:t>,</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Ολυμπίας </w:t>
      </w:r>
      <w:proofErr w:type="spellStart"/>
      <w:r w:rsidRPr="007B266A">
        <w:rPr>
          <w:rFonts w:ascii="Arial" w:hAnsi="Arial" w:cs="Arial"/>
          <w:color w:val="000000"/>
          <w:sz w:val="24"/>
          <w:szCs w:val="24"/>
          <w:lang w:eastAsia="el-GR"/>
        </w:rPr>
        <w:t>Τελιγιορίδου</w:t>
      </w:r>
      <w:proofErr w:type="spellEnd"/>
      <w:r w:rsidRPr="007B266A">
        <w:rPr>
          <w:rFonts w:ascii="Arial" w:hAnsi="Arial" w:cs="Arial"/>
          <w:color w:val="000000"/>
          <w:sz w:val="24"/>
          <w:szCs w:val="24"/>
          <w:lang w:eastAsia="el-GR"/>
        </w:rPr>
        <w:t xml:space="preserve">, Θεοδώρας </w:t>
      </w:r>
      <w:proofErr w:type="spellStart"/>
      <w:r w:rsidRPr="007B266A">
        <w:rPr>
          <w:rFonts w:ascii="Arial" w:hAnsi="Arial" w:cs="Arial"/>
          <w:color w:val="000000"/>
          <w:sz w:val="24"/>
          <w:szCs w:val="24"/>
          <w:lang w:eastAsia="el-GR"/>
        </w:rPr>
        <w:t>Τζάκρη</w:t>
      </w:r>
      <w:proofErr w:type="spellEnd"/>
      <w:r w:rsidRPr="007B266A">
        <w:rPr>
          <w:rFonts w:ascii="Arial" w:hAnsi="Arial" w:cs="Arial"/>
          <w:color w:val="000000"/>
          <w:sz w:val="24"/>
          <w:szCs w:val="24"/>
          <w:lang w:eastAsia="el-GR"/>
        </w:rPr>
        <w:t xml:space="preserve">, Μερόπης </w:t>
      </w:r>
      <w:proofErr w:type="spellStart"/>
      <w:r w:rsidRPr="007B266A">
        <w:rPr>
          <w:rFonts w:ascii="Arial" w:hAnsi="Arial" w:cs="Arial"/>
          <w:color w:val="000000"/>
          <w:sz w:val="24"/>
          <w:szCs w:val="24"/>
          <w:lang w:eastAsia="el-GR"/>
        </w:rPr>
        <w:t>Τζούφη</w:t>
      </w:r>
      <w:proofErr w:type="spellEnd"/>
      <w:r w:rsidRPr="007B266A">
        <w:rPr>
          <w:rFonts w:ascii="Arial" w:hAnsi="Arial" w:cs="Arial"/>
          <w:color w:val="000000"/>
          <w:sz w:val="24"/>
          <w:szCs w:val="24"/>
          <w:lang w:eastAsia="el-GR"/>
        </w:rPr>
        <w:t>,</w:t>
      </w:r>
      <w:r w:rsidRPr="007B266A">
        <w:rPr>
          <w:rFonts w:ascii="Arial" w:hAnsi="Arial"/>
          <w:sz w:val="24"/>
          <w:szCs w:val="24"/>
          <w:lang w:eastAsia="el-GR"/>
        </w:rPr>
        <w:t xml:space="preserve"> </w:t>
      </w:r>
      <w:r w:rsidRPr="007B266A">
        <w:rPr>
          <w:rFonts w:ascii="Arial" w:hAnsi="Arial" w:cs="Arial"/>
          <w:color w:val="000000"/>
          <w:sz w:val="24"/>
          <w:szCs w:val="24"/>
          <w:lang w:eastAsia="el-GR"/>
        </w:rPr>
        <w:t xml:space="preserve">Αλέξανδρου (Αλέκου) Τριανταφυλλίδη, </w:t>
      </w:r>
      <w:r w:rsidRPr="007B266A">
        <w:rPr>
          <w:rFonts w:ascii="Arial" w:hAnsi="Arial" w:cs="Arial"/>
          <w:color w:val="000000"/>
          <w:sz w:val="24"/>
          <w:szCs w:val="24"/>
          <w:lang w:eastAsia="el-GR"/>
        </w:rPr>
        <w:lastRenderedPageBreak/>
        <w:t xml:space="preserve">Γεώργιου Τσίπρα, Σωκράτη </w:t>
      </w:r>
      <w:proofErr w:type="spellStart"/>
      <w:r w:rsidRPr="007B266A">
        <w:rPr>
          <w:rFonts w:ascii="Arial" w:hAnsi="Arial" w:cs="Arial"/>
          <w:color w:val="000000"/>
          <w:sz w:val="24"/>
          <w:szCs w:val="24"/>
          <w:lang w:eastAsia="el-GR"/>
        </w:rPr>
        <w:t>Φάμελλου</w:t>
      </w:r>
      <w:proofErr w:type="spellEnd"/>
      <w:r w:rsidRPr="007B266A">
        <w:rPr>
          <w:rFonts w:ascii="Arial" w:hAnsi="Arial" w:cs="Arial"/>
          <w:color w:val="000000"/>
          <w:sz w:val="24"/>
          <w:szCs w:val="24"/>
          <w:lang w:eastAsia="el-GR"/>
        </w:rPr>
        <w:t xml:space="preserve">, Θεανώς Φωτίου, Μιλτιάδη </w:t>
      </w:r>
      <w:proofErr w:type="spellStart"/>
      <w:r w:rsidRPr="007B266A">
        <w:rPr>
          <w:rFonts w:ascii="Arial" w:hAnsi="Arial" w:cs="Arial"/>
          <w:color w:val="000000"/>
          <w:sz w:val="24"/>
          <w:szCs w:val="24"/>
          <w:lang w:eastAsia="el-GR"/>
        </w:rPr>
        <w:t>Χατζηγιαννάκη</w:t>
      </w:r>
      <w:proofErr w:type="spellEnd"/>
      <w:r w:rsidRPr="007B266A">
        <w:rPr>
          <w:rFonts w:ascii="Arial" w:hAnsi="Arial" w:cs="Arial"/>
          <w:color w:val="000000"/>
          <w:sz w:val="24"/>
          <w:szCs w:val="24"/>
          <w:lang w:eastAsia="el-GR"/>
        </w:rPr>
        <w:t xml:space="preserve">, </w:t>
      </w:r>
      <w:proofErr w:type="spellStart"/>
      <w:r w:rsidRPr="007B266A">
        <w:rPr>
          <w:rFonts w:ascii="Arial" w:hAnsi="Arial" w:cs="Arial"/>
          <w:color w:val="000000"/>
          <w:sz w:val="24"/>
          <w:szCs w:val="24"/>
          <w:lang w:eastAsia="el-GR"/>
        </w:rPr>
        <w:t>Ραλλίας</w:t>
      </w:r>
      <w:proofErr w:type="spellEnd"/>
      <w:r w:rsidRPr="007B266A">
        <w:rPr>
          <w:rFonts w:ascii="Arial" w:hAnsi="Arial" w:cs="Arial"/>
          <w:color w:val="000000"/>
          <w:sz w:val="24"/>
          <w:szCs w:val="24"/>
          <w:lang w:eastAsia="el-GR"/>
        </w:rPr>
        <w:t xml:space="preserve"> Χρηστίδου και Γεώργιου Ψυχογιού προς τους Υπουργούς Οικονομικών, Ανάπτυξης και Επενδύσεων, Υγείας, Παιδείας και Θρησκευμάτων, Υποδομών και Μεταφορών, Εργασίας και Κοινωνικών Υποθέσεων, Προστασίας του Πολίτη, Περιβάλλοντος και Ενέργειας και Πολιτισμού και Αθλητισμού, με θέμα: «Η πανδημία επέφερε περαιτέρω υποβάθμιση της Δυτικής Αθήνας».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Τον λόγο έχει η πρώτη επερωτώσα Βουλευτής του Β2΄ Δυτικού Τομέα Αθηνών του ΣΥΡΙΖΑ - Προοδευτική Συμμαχία κ. Χαρούλα (Χαρά) Καφαντάρη.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Ορίστε, κυρία Καφαντάρη, έχετε τον λόγο για δέκα λεπτά.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ΧΑΡΟΥΛΑ (ΧΑΡΑ) ΚΑΦΑΝΤΑΡΗ: </w:t>
      </w:r>
      <w:r w:rsidRPr="007B266A">
        <w:rPr>
          <w:rFonts w:ascii="Arial" w:hAnsi="Arial"/>
          <w:sz w:val="24"/>
          <w:szCs w:val="24"/>
          <w:lang w:eastAsia="el-GR"/>
        </w:rPr>
        <w:t>Ευχαριστώ, καλημέρα σας,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Καλημέρα, κύριοι Υπουργοί, κυρίες και κύριοι Βουλευτές.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Πραγματικά, η επερώτηση την οποία καταθέσαμε για την περαιτέρω υποβάθμιση της δυτικής Αθήνας λόγω και της πανδημίας έχει ταράξει πραγματικά τα νερά. Και τι εννοώ με αυτό; Εννοώ ότι πολιτικοί Αρχηγοί, όπως και ο κ. Μητσοτάκης, αναγκάστηκαν μετά από πολλά χρόνια να επισκεφτούν τη δυτική Αθήνα, να επισκεφτούν την περιφέρεια στην οποία εκλέγονται, τουλάχιστον από την περίοδο των εκλογών του Ιουλίου -για να είμαι πιο σωστή- του 2019 και μετά.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Η επίσκεψη αυτή του κ. Μητσοτάκη, του Πρωθυπουργού της χώρας, το προηγούμενο Σάββατο συνοδεύτηκε με μεγάλες εξαγγελίες, ασαφείς εξαγγελίες στους Αγίους Αναργύρους για παραχώρηση, όπως είπε, των γραμμών του τρένου, μίας έκτασης στον Δήμο των Αγίων Αναργύρων. Βέβαια, δεν είναι σαφές αν είναι παραχώρηση ή μίσθωση. Μάλλον το δεύτερο ισχύει.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Εμείς, βέβαια, θα παρακολουθούμε την όλη υπόθεση, θα παρακολουθούμε το τι θα γίνει εκεί, πώς θα γίνει, με τι όρους, αλλά πρώτα από όλα πρέπει το δημοτικό συμβούλιο του Δήμου των Αγίων Αναργύρων - Καματερού να ενημερωθεί συγκεκριμένα για όλη αυτή την πρόταση η οποία υπάρχει.</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Βέβαια, ο κ. Μητσοτάκης, ίσως μη γνωρίζοντας ακριβώς την εκλογική του περιφέρεια, λέγοντας ότι αναβαθμίζεται η δυτική Αθήνα αναφέρθηκε και στις Φυλακές Κορυδαλλού. Όπως γνωρίζουμε, ο Κορυδαλλός ανήκει στη Β΄ Πειραιά. Δεν θα ασχοληθώ μ’ αυτό περισσότερο.</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Όμως, θέλω να πω ότι όντως η δυτική Αθήνα είναι μία υποβαθμισμένη περιοχή συγκριτικά με τις άλλες περιφερειακές ενότητες της Αττικής. Από τη δεκαετία του 1920, όταν ξεκίνησαν και δημιουργήθηκαν οι πρώτοι οικισμοί -ας το πω έτσι- αλλά ιδιαίτερα μετά τα μετεμφυλιακά χρόνια, από τη δεκαετία του 1950 και μετά, με τα κόμματα της Δεξιάς κυρίως, αλλά και άλλα τα οποία </w:t>
      </w:r>
      <w:r w:rsidRPr="007B266A">
        <w:rPr>
          <w:rFonts w:ascii="Arial" w:hAnsi="Arial" w:cs="Arial"/>
          <w:sz w:val="24"/>
          <w:szCs w:val="24"/>
          <w:lang w:eastAsia="el-GR"/>
        </w:rPr>
        <w:lastRenderedPageBreak/>
        <w:t>κυβέρνησαν, η δυτική Αθήνα πάντα ήταν υποβαθμισμένη και η ανάπτυξή της σε όλα τα επίπεδα ήταν στάσιμη.</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Είναι μία περιοχή, όμως, που πρέπει να σημειώσουμε ότι χαρακτηρίζεται από ανθρώπους της εργασίας, ανθρώπους του μόχθου, ανθρώπους οι οποίοι πετυχαίνουν στη ζωή τους όχι </w:t>
      </w:r>
      <w:proofErr w:type="spellStart"/>
      <w:r w:rsidRPr="007B266A">
        <w:rPr>
          <w:rFonts w:ascii="Arial" w:hAnsi="Arial" w:cs="Arial"/>
          <w:sz w:val="24"/>
          <w:szCs w:val="24"/>
          <w:lang w:eastAsia="el-GR"/>
        </w:rPr>
        <w:t>κληρονομικώ</w:t>
      </w:r>
      <w:proofErr w:type="spellEnd"/>
      <w:r w:rsidRPr="007B266A">
        <w:rPr>
          <w:rFonts w:ascii="Arial" w:hAnsi="Arial" w:cs="Arial"/>
          <w:sz w:val="24"/>
          <w:szCs w:val="24"/>
          <w:lang w:eastAsia="el-GR"/>
        </w:rPr>
        <w:t xml:space="preserve"> </w:t>
      </w:r>
      <w:proofErr w:type="spellStart"/>
      <w:r w:rsidRPr="007B266A">
        <w:rPr>
          <w:rFonts w:ascii="Arial" w:hAnsi="Arial" w:cs="Arial"/>
          <w:sz w:val="24"/>
          <w:szCs w:val="24"/>
          <w:lang w:eastAsia="el-GR"/>
        </w:rPr>
        <w:t>δικαιώματι</w:t>
      </w:r>
      <w:proofErr w:type="spellEnd"/>
      <w:r w:rsidRPr="007B266A">
        <w:rPr>
          <w:rFonts w:ascii="Arial" w:hAnsi="Arial" w:cs="Arial"/>
          <w:sz w:val="24"/>
          <w:szCs w:val="24"/>
          <w:lang w:eastAsia="el-GR"/>
        </w:rPr>
        <w:t>, αλλά με σκληρό αγώνα και μεγάλη προσπάθεια. Η δυτική Αθήνα χαρακτηρίζεται από πολλούς νέους, νεολαία δηλαδή, αλλά και πολλούς αποφοίτους ανώτατων σχολών και εξειδικευμένους τεχνίτες.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Η δυτική Αθήνα, όμως, για τον κ. Μητσοτάκη, με δηλώσεις του, είναι η περιοχή των ψυκτικών, η περιοχή των επισκευαστών ανελκυστήρων. Ίσως έτσι θέλει να τη βλέπει ή ίσως τόσο πραγματικά την ξέρει. Και αυτό δείχνει μία ταξική διάσταση που χαρακτηρίζει συνολικά την Κυβέρνηση.</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Στόχος της επίκαιρης επερώτησης δεν είναι να αναδείξουμε συνολικά τα προβλήματα της δυτικής Αθήνας. Άλλωστε, οι Βουλευτές του ΣΥΡΙΖΑ - Προοδευτική Συμμαχία όλα αυτά τα χρόνια με ερωτήσεις και αναφορές έχουμε αναφερθεί σε συγκεκριμένα θέματα κοινοβουλευτικά και έχουμε καταθέσει συγκεκριμένες ερωτήσεις. Ο στόχος είναι να αναδείξουμε την περαιτέρω υποβάθμιση της δυτικής Αθήνας, του Β2 Δυτικού Τομέα, από τις επιπτώσεις που επέφερε η πανδημία, η οποία σαφώς είναι ένα παγκόσμιο ζήτημα και ένα θέμα το οποίο φυσικά απασχολεί όλους μας.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Όπως είπα, τα προβλήματα είναι πολλά. Επιγραμματικά θα αναφέρω τον τρόπο που αναπτύχθηκε η περιφέρεια αυτή, με άναρχη δόμηση, χωρίς πολεοδομικό σχεδιασμό, χωρίς μεγάλους ελεύθερους χώρους, με περιβαλλοντική υποβάθμιση λόγω και της γειτνίασης με το ΧΥΤΑ της Φυλής -ο οποίος, δυστυχώς, με τον κ. Πατούλη και με πρόσφατη απόφαση της Περιφέρειας Αττικής θα επεκταθεί κι άλλο και θα οξύνει αρνητικά το περιβαλλοντικό αποτύπωμα και της δυτικής Αθήνας- και βέβαια χωρίς να έχει και πρόσβαση στο θαλάσσιο μέτωπο. Αυτό αφορά την περιοχή του Σκαραμαγκά.</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Τα προβλήματα και οι επιπτώσεις της πανδημίας είναι πολλά σε όλους τους τομείς, όπως αναφέρουμε και στην επίκαιρη επερώτησή μας. Στη δημόσια υγεία, πρώτα απ’ όλα, είναι υποβαθμισμένο το σύστημα είτε της νοσοκομειακής, είτε της πρωτοβάθμιας κάλυψης. Η πρώτη βαθμίδα, δηλαδή, τείνει να εξαλειφθεί -για το πούμε έτσι- λειτουργώντας σχεδόν αποκλειστικά για την αντιμετώπιση του </w:t>
      </w:r>
      <w:r w:rsidRPr="007B266A">
        <w:rPr>
          <w:rFonts w:ascii="Arial" w:hAnsi="Arial" w:cs="Arial"/>
          <w:sz w:val="24"/>
          <w:szCs w:val="24"/>
          <w:lang w:val="en-US" w:eastAsia="el-GR"/>
        </w:rPr>
        <w:t>COVID</w:t>
      </w:r>
      <w:r w:rsidRPr="007B266A">
        <w:rPr>
          <w:rFonts w:ascii="Arial" w:hAnsi="Arial" w:cs="Arial"/>
          <w:sz w:val="24"/>
          <w:szCs w:val="24"/>
          <w:lang w:eastAsia="el-GR"/>
        </w:rPr>
        <w:t xml:space="preserve"> και τέλος πάντων μετατρέποντας τα κέντρα υγείας ουσιαστικά σε εμβολιαστικά κέντρα.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Στην παιδεία δεν μπορούμε να μην αναφερθούμε στα </w:t>
      </w:r>
      <w:proofErr w:type="spellStart"/>
      <w:r w:rsidRPr="007B266A">
        <w:rPr>
          <w:rFonts w:ascii="Arial" w:hAnsi="Arial" w:cs="Arial"/>
          <w:sz w:val="24"/>
          <w:szCs w:val="24"/>
          <w:lang w:eastAsia="el-GR"/>
        </w:rPr>
        <w:t>γηρασμένα</w:t>
      </w:r>
      <w:proofErr w:type="spellEnd"/>
      <w:r w:rsidRPr="007B266A">
        <w:rPr>
          <w:rFonts w:ascii="Arial" w:hAnsi="Arial" w:cs="Arial"/>
          <w:sz w:val="24"/>
          <w:szCs w:val="24"/>
          <w:lang w:eastAsia="el-GR"/>
        </w:rPr>
        <w:t xml:space="preserve"> κτήρια, στην έλλειψη δομών. Ενδεικτικά αναφέρουμε ότι στο Αιγάλεω από τον Ιούλιο του 2019 σεισμοπαθή σχολεία δεν λειτουργούν ακόμα, γιατί δεν έχουν προχωρήσει οι επισκευές. Αυτό δείχνει το -εντός εισαγωγικών- «ενδιαφέρον» </w:t>
      </w:r>
      <w:r w:rsidRPr="007B266A">
        <w:rPr>
          <w:rFonts w:ascii="Arial" w:hAnsi="Arial" w:cs="Arial"/>
          <w:sz w:val="24"/>
          <w:szCs w:val="24"/>
          <w:lang w:eastAsia="el-GR"/>
        </w:rPr>
        <w:lastRenderedPageBreak/>
        <w:t xml:space="preserve">που υπάρχει και από την πλευρά της Κυβέρνησης. Εδώ, να πω επίσης ότι υπάρχουν σχολεία, όπως για παράδειγμα στην Πετρούπολη, που λειτουργούν μέσα σε </w:t>
      </w:r>
      <w:proofErr w:type="spellStart"/>
      <w:r w:rsidRPr="007B266A">
        <w:rPr>
          <w:rFonts w:ascii="Arial" w:hAnsi="Arial" w:cs="Arial"/>
          <w:sz w:val="24"/>
          <w:szCs w:val="24"/>
          <w:lang w:eastAsia="el-GR"/>
        </w:rPr>
        <w:t>κοντέινερς</w:t>
      </w:r>
      <w:proofErr w:type="spellEnd"/>
      <w:r w:rsidRPr="007B266A">
        <w:rPr>
          <w:rFonts w:ascii="Arial" w:hAnsi="Arial" w:cs="Arial"/>
          <w:sz w:val="24"/>
          <w:szCs w:val="24"/>
          <w:lang w:eastAsia="el-GR"/>
        </w:rPr>
        <w:t>, με όποιον εξαερισμό. Και καταλαβαίνουμε όλοι τι σημασία μπορεί να έχει αυτό και στην υγεία των παιδιών μας.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Να πω, βέβαια και για την </w:t>
      </w:r>
      <w:proofErr w:type="spellStart"/>
      <w:r w:rsidRPr="007B266A">
        <w:rPr>
          <w:rFonts w:ascii="Arial" w:hAnsi="Arial" w:cs="Arial"/>
          <w:sz w:val="24"/>
          <w:szCs w:val="24"/>
          <w:lang w:eastAsia="el-GR"/>
        </w:rPr>
        <w:t>τηλεκπαίδευση</w:t>
      </w:r>
      <w:proofErr w:type="spellEnd"/>
      <w:r w:rsidRPr="007B266A">
        <w:rPr>
          <w:rFonts w:ascii="Arial" w:hAnsi="Arial" w:cs="Arial"/>
          <w:sz w:val="24"/>
          <w:szCs w:val="24"/>
          <w:lang w:eastAsia="el-GR"/>
        </w:rPr>
        <w:t xml:space="preserve"> που για τα φτωχά εισοδηματικά στρώματα που χαρακτηρίζουν την περιοχή είναι κάτι πολύ δύσκολο. Παιδιά είναι αποκομμένα από την </w:t>
      </w:r>
      <w:proofErr w:type="spellStart"/>
      <w:r w:rsidRPr="007B266A">
        <w:rPr>
          <w:rFonts w:ascii="Arial" w:hAnsi="Arial" w:cs="Arial"/>
          <w:sz w:val="24"/>
          <w:szCs w:val="24"/>
          <w:lang w:eastAsia="el-GR"/>
        </w:rPr>
        <w:t>τηλεκπαίδευση</w:t>
      </w:r>
      <w:proofErr w:type="spellEnd"/>
      <w:r w:rsidRPr="007B266A">
        <w:rPr>
          <w:rFonts w:ascii="Arial" w:hAnsi="Arial" w:cs="Arial"/>
          <w:sz w:val="24"/>
          <w:szCs w:val="24"/>
          <w:lang w:eastAsia="el-GR"/>
        </w:rPr>
        <w:t xml:space="preserve"> και αυτό είναι ένα μεγάλο ζήτημα. Ενδεικτικά αναφέρω και τα στοιχεία που έδωσε η Ένωση Γονέων της Αγίας Βαρβάρας για περίπου τριακόσια παιδιά τα οποία στερούνται της </w:t>
      </w:r>
      <w:proofErr w:type="spellStart"/>
      <w:r w:rsidRPr="007B266A">
        <w:rPr>
          <w:rFonts w:ascii="Arial" w:hAnsi="Arial" w:cs="Arial"/>
          <w:sz w:val="24"/>
          <w:szCs w:val="24"/>
          <w:lang w:eastAsia="el-GR"/>
        </w:rPr>
        <w:t>τηλεκπαίδευσης</w:t>
      </w:r>
      <w:proofErr w:type="spellEnd"/>
      <w:r w:rsidRPr="007B266A">
        <w:rPr>
          <w:rFonts w:ascii="Arial" w:hAnsi="Arial" w:cs="Arial"/>
          <w:sz w:val="24"/>
          <w:szCs w:val="24"/>
          <w:lang w:eastAsia="el-GR"/>
        </w:rPr>
        <w:t xml:space="preserve"> και δεν έχουν μέσα. Τα </w:t>
      </w:r>
      <w:r w:rsidRPr="007B266A">
        <w:rPr>
          <w:rFonts w:ascii="Arial" w:hAnsi="Arial" w:cs="Arial"/>
          <w:sz w:val="24"/>
          <w:szCs w:val="24"/>
          <w:lang w:val="en-US" w:eastAsia="el-GR"/>
        </w:rPr>
        <w:t>tablets</w:t>
      </w:r>
      <w:r w:rsidRPr="007B266A">
        <w:rPr>
          <w:rFonts w:ascii="Arial" w:hAnsi="Arial" w:cs="Arial"/>
          <w:sz w:val="24"/>
          <w:szCs w:val="24"/>
          <w:lang w:eastAsia="el-GR"/>
        </w:rPr>
        <w:t xml:space="preserve"> της κ. </w:t>
      </w:r>
      <w:proofErr w:type="spellStart"/>
      <w:r w:rsidRPr="007B266A">
        <w:rPr>
          <w:rFonts w:ascii="Arial" w:hAnsi="Arial" w:cs="Arial"/>
          <w:sz w:val="24"/>
          <w:szCs w:val="24"/>
          <w:lang w:eastAsia="el-GR"/>
        </w:rPr>
        <w:t>Κεραμέως</w:t>
      </w:r>
      <w:proofErr w:type="spellEnd"/>
      <w:r w:rsidRPr="007B266A">
        <w:rPr>
          <w:rFonts w:ascii="Arial" w:hAnsi="Arial" w:cs="Arial"/>
          <w:sz w:val="24"/>
          <w:szCs w:val="24"/>
          <w:lang w:eastAsia="el-GR"/>
        </w:rPr>
        <w:t xml:space="preserve"> αναμένονται ακόμα!</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Στην οικονομία η δυτική Αθήνα χαρακτηρίζεται από μικρές και μεσαίες επιχειρήσεις, έχει λιανεμπόριο, έχει μικρούς εμπόρους, έχει πλανόδιο εμπόριο που απασχολεί μεγάλο αριθμό. Γενικά όλη αυτή η μικρομεσαία επιχειρηματικότητα, με όσα προγράμματα της Κυβέρνησης εξαγγέλθηκαν, έχει μείνει έξω θα έλεγα στην πλειοψηφία της από όποια χρηματοδοτική στήριξη, ενώ μια σειρά από ζητήματα που έχουν να κάνουν με υποχρεώσεις των μικρών εμπόρων και επιχειρηματιών μετατίθενται για το μέλλον με αβέβαιο τρόπο, αν μπορούν πραγματικά να εξυπηρετηθούν στο μέλλον. Γι’ αυτό και εμείς ως ΣΥΡΙΖΑ έχουμε συγκεκριμένες προτάσεις που θα τις αναλύσει συνάδελφος </w:t>
      </w:r>
      <w:r w:rsidRPr="007B266A">
        <w:rPr>
          <w:rFonts w:ascii="Arial" w:hAnsi="Arial"/>
          <w:sz w:val="24"/>
          <w:szCs w:val="24"/>
          <w:lang w:eastAsia="el-GR"/>
        </w:rPr>
        <w:lastRenderedPageBreak/>
        <w:t>από τον ΣΥΡΙΖΑ - Προοδευτική Συμμαχία που αργότερα θα τοποθετηθεί. Κρούω δε τον κώδωνα και για τον κίνδυνο του νέου Πτωχευτικού Κώδικα που θα αρχίσει να λειτουργεί και θα δημιουργήσει τρομερά ζητήματα.</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Ως ΣΥΡΙΖΑ - Προοδευτική Συμμαχία είμαστε σε άμεση επαφή με εμπόρους, με εμπορικούς συλλόγους, με επιμελητήρια, με τη συγκεκριμένη περιοχή, που βάζουν συγκεκριμένες προτάσεις. Κατατέθηκε στο δημοτικό συμβούλιο Περιστερίου επιστολή </w:t>
      </w:r>
      <w:proofErr w:type="spellStart"/>
      <w:r w:rsidRPr="007B266A">
        <w:rPr>
          <w:rFonts w:ascii="Arial" w:hAnsi="Arial"/>
          <w:sz w:val="24"/>
          <w:szCs w:val="24"/>
          <w:lang w:eastAsia="el-GR"/>
        </w:rPr>
        <w:t>εκατόν</w:t>
      </w:r>
      <w:proofErr w:type="spellEnd"/>
      <w:r w:rsidRPr="007B266A">
        <w:rPr>
          <w:rFonts w:ascii="Arial" w:hAnsi="Arial"/>
          <w:sz w:val="24"/>
          <w:szCs w:val="24"/>
          <w:lang w:eastAsia="el-GR"/>
        </w:rPr>
        <w:t xml:space="preserve"> σαράντα ενός εμπόρων που μιλά για την απαλλαγή από τα ανταποδοτικά τέλη καθαριότητας και φωτισμού. Βέβαια εδώ είναι ευθύνη της Κυβέρνησης. Πρέπει να ενισχύσει και τους δήμους στην προσπάθεια να ενισχύσουν τη μικρομεσαία επιχειρηματικότητα, γιατί τα έσοδά τους σαφώς μέσα στην περίοδο της πανδημίας είναι μειωμένα.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Βέβαια υπάρχει και ένα άλλο σοβαρό ζήτημα: οι υπηρεσίες, πώς εξυπηρετείται ο απλός πολίτης, αλλά ο μικρομεσαίος επιχειρηματίας. Όταν, για παράδειγμα, η Αγία Βαρβάρα δεν έχει κανένα τραπεζικό κατάστημα, η Εθνική Τράπεζα στο Καματερό έκλεισε, όταν η «</w:t>
      </w:r>
      <w:r w:rsidRPr="007B266A">
        <w:rPr>
          <w:rFonts w:ascii="Arial" w:hAnsi="Arial"/>
          <w:sz w:val="24"/>
          <w:szCs w:val="24"/>
          <w:lang w:val="en-US" w:eastAsia="el-GR"/>
        </w:rPr>
        <w:t>COSMOTE</w:t>
      </w:r>
      <w:r w:rsidRPr="007B266A">
        <w:rPr>
          <w:rFonts w:ascii="Arial" w:hAnsi="Arial"/>
          <w:sz w:val="24"/>
          <w:szCs w:val="24"/>
          <w:lang w:eastAsia="el-GR"/>
        </w:rPr>
        <w:t xml:space="preserve">» έχει κλείσει κατάστημά της, όταν τα ΕΛΤΑ αποδυναμώνονται με τις απολύσεις των συνταξιούχων, πώς θα εξυπηρετηθεί ο κόσμος; Και βέβαια θα μου πείτε: Να πάρει τη συγκοινωνία και να πάει στον διπλανό δήμο να εξυπηρετηθεί. Πώς είναι όμως οι συγκοινωνίες στη δυτική Αθήνα; Υπάρχει </w:t>
      </w:r>
      <w:proofErr w:type="spellStart"/>
      <w:r w:rsidRPr="007B266A">
        <w:rPr>
          <w:rFonts w:ascii="Arial" w:hAnsi="Arial"/>
          <w:sz w:val="24"/>
          <w:szCs w:val="24"/>
          <w:lang w:eastAsia="el-GR"/>
        </w:rPr>
        <w:t>ενδοδημοτική</w:t>
      </w:r>
      <w:proofErr w:type="spellEnd"/>
      <w:r w:rsidRPr="007B266A">
        <w:rPr>
          <w:rFonts w:ascii="Arial" w:hAnsi="Arial"/>
          <w:sz w:val="24"/>
          <w:szCs w:val="24"/>
          <w:lang w:eastAsia="el-GR"/>
        </w:rPr>
        <w:t xml:space="preserve"> συγκοινωνία; Είναι τακτικά τα δρομολόγια; Εδώ ανακύπτει το τεράστιο ζήτημα της χρήσης μέσων </w:t>
      </w:r>
      <w:r w:rsidRPr="007B266A">
        <w:rPr>
          <w:rFonts w:ascii="Arial" w:hAnsi="Arial"/>
          <w:sz w:val="24"/>
          <w:szCs w:val="24"/>
          <w:lang w:eastAsia="el-GR"/>
        </w:rPr>
        <w:lastRenderedPageBreak/>
        <w:t xml:space="preserve">μαζικής μεταφοράς, της πύκνωσης των δρομολογίων, κάτι το οποίο όμως δεν ισχύει γιατί βλέπουμε και τα προβλήματα που δημιουργούνται και με τον </w:t>
      </w:r>
      <w:proofErr w:type="spellStart"/>
      <w:r w:rsidRPr="007B266A">
        <w:rPr>
          <w:rFonts w:ascii="Arial" w:hAnsi="Arial"/>
          <w:sz w:val="24"/>
          <w:szCs w:val="24"/>
          <w:lang w:eastAsia="el-GR"/>
        </w:rPr>
        <w:t>κορωνοϊό</w:t>
      </w:r>
      <w:proofErr w:type="spellEnd"/>
      <w:r w:rsidRPr="007B266A">
        <w:rPr>
          <w:rFonts w:ascii="Arial" w:hAnsi="Arial"/>
          <w:sz w:val="24"/>
          <w:szCs w:val="24"/>
          <w:lang w:eastAsia="el-GR"/>
        </w:rPr>
        <w:t xml:space="preserve">, αφού και οι ειδικοί επιστήμονες λένε για τον συνωστισμό.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Αναφέρω ενδεικτικά προβλήματα συγκοινωνίας: Στους Αγίους Αναργύρους είναι δύσκολη η πρόσβαση στο κέντρο της Αθήνας. Προβλήματα στην Πετρούπολη. Οι γραμμές του Μετρό εξυπηρετούν μόνο την Αγία Βαρβάρα στη δυτική Αθήνα, γιατί συνεχίστηκε προς Νίκαια - Κορυδαλλό. Ο σταθμός άνοιξε αφού είχε προετοιμάσει βέβαια όλη τη διαδικασία η προηγούμενη κυβέρνηση, η κυβέρνηση του ΣΥΡΙΖΑ.</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Κυρίες και κύριοι Βουλευτές, το πρόβλημα της υγείας είναι πολύ μεγάλο στη δυτική Αθήνα. Είναι, όπως είπα, φτωχά εισοδηματικά στρώματα τα οποία κυρίως απευθύνονται στο δημόσιο σύστημα υγείας. Δύο νοσοκομεία έχει η δυτική Αθήνα: το «Αττικό», ένα εμβληματικό πανεπιστημιακό νοσοκομείο και το μικρό της «Αγίας Βαρβάρας». Για το «Αττικό» έχουμε πρόσφατα στοιχεία τι γίνεται. Τείνει να μετατραπεί σε νοσοκομείο </w:t>
      </w:r>
      <w:r w:rsidRPr="007B266A">
        <w:rPr>
          <w:rFonts w:ascii="Arial" w:hAnsi="Arial"/>
          <w:sz w:val="24"/>
          <w:szCs w:val="24"/>
          <w:lang w:val="en-US" w:eastAsia="el-GR"/>
        </w:rPr>
        <w:t>COVID</w:t>
      </w:r>
      <w:r w:rsidRPr="007B266A">
        <w:rPr>
          <w:rFonts w:ascii="Arial" w:hAnsi="Arial"/>
          <w:sz w:val="24"/>
          <w:szCs w:val="24"/>
          <w:lang w:eastAsia="el-GR"/>
        </w:rPr>
        <w:t xml:space="preserve">. Αυτό σημαίνει ότι κλείνουν κλινικές και μετατρέπονται σε κλινικές </w:t>
      </w:r>
      <w:r w:rsidRPr="007B266A">
        <w:rPr>
          <w:rFonts w:ascii="Arial" w:hAnsi="Arial"/>
          <w:sz w:val="24"/>
          <w:szCs w:val="24"/>
          <w:lang w:val="en-US" w:eastAsia="el-GR"/>
        </w:rPr>
        <w:t>COVID</w:t>
      </w:r>
      <w:r w:rsidRPr="007B266A">
        <w:rPr>
          <w:rFonts w:ascii="Arial" w:hAnsi="Arial"/>
          <w:sz w:val="24"/>
          <w:szCs w:val="24"/>
          <w:lang w:eastAsia="el-GR"/>
        </w:rPr>
        <w:t>. Στην εφημερία της προηγούμενης Δευτέρας επισκεφτήκαμε το νοσοκομείο γιατί εμείς ως ΣΥΡΙΖΑ είμαστε παντού εκεί που είναι τα προβλήματα του κόσμου. Πέντε κλίνες γενικές ΜΕΘ υπήρχαν στο μεγάλο αυτό πανεπιστημιακό νοσοκομείο, ράντζα κ.λπ..</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Θα πω όμως ότι υπάρχει και αυτό το μικρό αποτελεσματικό, αλλά ιστορικό Νοσοκομείο της «Αγίας Βαρβάρας». Θέλω να αναφερθώ λίγο ιδιαίτερα σ’ αυτό και να πω το εξής: Αυτό το νοσοκομείο απέδειξε στην πράξη τη σημασία του τώρα μέσα στον </w:t>
      </w:r>
      <w:r w:rsidRPr="007B266A">
        <w:rPr>
          <w:rFonts w:ascii="Arial" w:hAnsi="Arial"/>
          <w:sz w:val="24"/>
          <w:szCs w:val="24"/>
          <w:lang w:val="en-US" w:eastAsia="el-GR"/>
        </w:rPr>
        <w:t>COVID</w:t>
      </w:r>
      <w:r w:rsidRPr="007B266A">
        <w:rPr>
          <w:rFonts w:ascii="Arial" w:hAnsi="Arial"/>
          <w:sz w:val="24"/>
          <w:szCs w:val="24"/>
          <w:lang w:eastAsia="el-GR"/>
        </w:rPr>
        <w:t xml:space="preserve">. Χθες είχε πενήντα έξι ασθενείς. Οι κλίνες ήταν πενήντα δύο και έγιναν τρίκλινα για να μπορέσουν να εξυπηρετηθούν ελαφρά -σε εισαγωγικά- περιστατικά. Όσοι όμως είναι γιατροί γνωρίζουν ότι δεν μπορεί κλινική </w:t>
      </w:r>
      <w:r w:rsidRPr="007B266A">
        <w:rPr>
          <w:rFonts w:ascii="Arial" w:hAnsi="Arial"/>
          <w:sz w:val="24"/>
          <w:szCs w:val="24"/>
          <w:lang w:val="en-US" w:eastAsia="el-GR"/>
        </w:rPr>
        <w:t>COVID</w:t>
      </w:r>
      <w:r w:rsidRPr="007B266A">
        <w:rPr>
          <w:rFonts w:ascii="Arial" w:hAnsi="Arial"/>
          <w:sz w:val="24"/>
          <w:szCs w:val="24"/>
          <w:lang w:eastAsia="el-GR"/>
        </w:rPr>
        <w:t xml:space="preserve"> να λειτουργεί χωρίς αναισθησιολόγο και γνωρίζουν πολύ καλά ότι μέσα σε πέντε λεπτά μπορεί η κλινική κατάσταση να αλλάξει. Επτά λεπτά κάνει ένα ασθενοφόρο του ΕΚΑΒ να έρθει να παραλάβει έναν ασθενή από την «Αγία Βαρβάρα» για να </w:t>
      </w:r>
      <w:proofErr w:type="spellStart"/>
      <w:r w:rsidRPr="007B266A">
        <w:rPr>
          <w:rFonts w:ascii="Arial" w:hAnsi="Arial"/>
          <w:sz w:val="24"/>
          <w:szCs w:val="24"/>
          <w:lang w:eastAsia="el-GR"/>
        </w:rPr>
        <w:t>διασωληνωθεί</w:t>
      </w:r>
      <w:proofErr w:type="spellEnd"/>
      <w:r w:rsidRPr="007B266A">
        <w:rPr>
          <w:rFonts w:ascii="Arial" w:hAnsi="Arial"/>
          <w:sz w:val="24"/>
          <w:szCs w:val="24"/>
          <w:lang w:eastAsia="el-GR"/>
        </w:rPr>
        <w:t xml:space="preserve">. Άρα χρειάζεται αναισθησιολόγος. Δεν ξέρω μήπως ο κ. </w:t>
      </w:r>
      <w:proofErr w:type="spellStart"/>
      <w:r w:rsidRPr="007B266A">
        <w:rPr>
          <w:rFonts w:ascii="Arial" w:hAnsi="Arial"/>
          <w:sz w:val="24"/>
          <w:szCs w:val="24"/>
          <w:lang w:eastAsia="el-GR"/>
        </w:rPr>
        <w:t>Κοντοζαμάνης</w:t>
      </w:r>
      <w:proofErr w:type="spellEnd"/>
      <w:r w:rsidRPr="007B266A">
        <w:rPr>
          <w:rFonts w:ascii="Arial" w:hAnsi="Arial"/>
          <w:sz w:val="24"/>
          <w:szCs w:val="24"/>
          <w:lang w:eastAsia="el-GR"/>
        </w:rPr>
        <w:t xml:space="preserve"> πει «έχει διοριστεί αναισθησιολόγος». Ναι, είναι στο δυναμικό της «Αγίας Βαρβάρας», αλλά δεν βρίσκεται στην «Αγία Βαρβάρα». Υπάρχει θέμα μεγάλο για την ασφάλεια του ασθενούς.</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 xml:space="preserve">): </w:t>
      </w:r>
      <w:r w:rsidRPr="007B266A">
        <w:rPr>
          <w:rFonts w:ascii="Arial" w:hAnsi="Arial"/>
          <w:sz w:val="24"/>
          <w:szCs w:val="24"/>
          <w:lang w:eastAsia="el-GR"/>
        </w:rPr>
        <w:t>Και κλείστε σιγά σιγά, κυρία Καφαντάρη. Μην στενοχωριέστε, έχετε και τη δευτερολογία σας.</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ΧΑΡΟΥΛΑ (ΧΑΡΑ) ΚΑΦΑΝΤΑΡΗ:</w:t>
      </w:r>
      <w:r w:rsidRPr="007B266A">
        <w:rPr>
          <w:rFonts w:ascii="Arial" w:hAnsi="Arial"/>
          <w:sz w:val="24"/>
          <w:szCs w:val="24"/>
          <w:lang w:eastAsia="el-GR"/>
        </w:rPr>
        <w:t xml:space="preserve"> Ένα λεπτό, κύριε Πρόεδρε.</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Βέβαια οφείλω να πω ότι είναι γνωστό ότι ο κ. Γεωργιάδης το 2013 μαζί με άλλες δομές έκλεισε αυτό το νοσοκομείο.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Κλείνοντας, ως προς την πρωτοβάθμια υγεία, υπάρχουν εννιά σημεία για εμβολιασμούς. Τα κέντρα υγείας έχουν μετατραπεί κυρίως σε εμβολιαστικά κέντρα.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Σχετικά με τους εμβολιασμούς, θα πω ότι η δυτική Αθήνα -και θα καταθέσω το συγκεκριμένο στοιχείο από το «</w:t>
      </w:r>
      <w:proofErr w:type="spellStart"/>
      <w:r w:rsidRPr="007B266A">
        <w:rPr>
          <w:rFonts w:ascii="Arial" w:hAnsi="Arial"/>
          <w:sz w:val="24"/>
          <w:szCs w:val="24"/>
          <w:lang w:val="en-US" w:eastAsia="el-GR"/>
        </w:rPr>
        <w:t>emvolio</w:t>
      </w:r>
      <w:proofErr w:type="spellEnd"/>
      <w:r w:rsidRPr="007B266A">
        <w:rPr>
          <w:rFonts w:ascii="Arial" w:hAnsi="Arial"/>
          <w:sz w:val="24"/>
          <w:szCs w:val="24"/>
          <w:lang w:eastAsia="el-GR"/>
        </w:rPr>
        <w:t>.</w:t>
      </w:r>
      <w:proofErr w:type="spellStart"/>
      <w:r w:rsidRPr="007B266A">
        <w:rPr>
          <w:rFonts w:ascii="Arial" w:hAnsi="Arial"/>
          <w:sz w:val="24"/>
          <w:szCs w:val="24"/>
          <w:lang w:val="en-US" w:eastAsia="el-GR"/>
        </w:rPr>
        <w:t>gov</w:t>
      </w:r>
      <w:proofErr w:type="spellEnd"/>
      <w:r w:rsidRPr="007B266A">
        <w:rPr>
          <w:rFonts w:ascii="Arial" w:hAnsi="Arial"/>
          <w:sz w:val="24"/>
          <w:szCs w:val="24"/>
          <w:lang w:eastAsia="el-GR"/>
        </w:rPr>
        <w:t>.</w:t>
      </w:r>
      <w:r w:rsidRPr="007B266A">
        <w:rPr>
          <w:rFonts w:ascii="Arial" w:hAnsi="Arial"/>
          <w:sz w:val="24"/>
          <w:szCs w:val="24"/>
          <w:lang w:val="en-US" w:eastAsia="el-GR"/>
        </w:rPr>
        <w:t>gr</w:t>
      </w:r>
      <w:r w:rsidRPr="007B266A">
        <w:rPr>
          <w:rFonts w:ascii="Arial" w:hAnsi="Arial"/>
          <w:sz w:val="24"/>
          <w:szCs w:val="24"/>
          <w:lang w:eastAsia="el-GR"/>
        </w:rPr>
        <w:t xml:space="preserve">»- είναι πολύ πιο κάτω στους εμβολιασμούς, ενώ στον Βόρειο Τομέα, με πληθυσμό πεντακόσιες ενενήντα μία χιλιάδες εξακόσιους ογδόντα, με βάση την απογραφή του 2011, έχουν γίνει </w:t>
      </w:r>
      <w:proofErr w:type="spellStart"/>
      <w:r w:rsidRPr="007B266A">
        <w:rPr>
          <w:rFonts w:ascii="Arial" w:hAnsi="Arial"/>
          <w:sz w:val="24"/>
          <w:szCs w:val="24"/>
          <w:lang w:eastAsia="el-GR"/>
        </w:rPr>
        <w:t>εκατόν</w:t>
      </w:r>
      <w:proofErr w:type="spellEnd"/>
      <w:r w:rsidRPr="007B266A">
        <w:rPr>
          <w:rFonts w:ascii="Arial" w:hAnsi="Arial"/>
          <w:sz w:val="24"/>
          <w:szCs w:val="24"/>
          <w:lang w:eastAsia="el-GR"/>
        </w:rPr>
        <w:t xml:space="preserve"> τριάντα οκτώ χιλιάδες οκτακόσιοι σαράντα εμβολιασμοί. Στη δυτική Αθήνα, με πληθυσμό τετρακόσιες ογδόντα εννιά χιλιάδες εξακόσιους εβδομήντα πέντε, έχουν γίνει τριάντα εννιά χιλιάδες εμβολιασμοί. Έχω συγκεκριμένα στοιχεία.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Πρέπει να στύψει η Κυβέρνηση στα προβλήματα, να αναβαθμίσει την επιδημιολογική επιτήρηση λόγω της πανδημίας, να πάρει μέτρα για τη σχολική στέγη, να ενισχύσει την πρωτοβάθμια υγεία, να έχουν πρόσβαση σε καινούργια προγράμματα ΕΣΠΑ, να σχεδιάσει η Κυβέρνηση στο πλαίσιο του Ταμείου Ανάκαμψης και του ΕΣΠΑ 2021 - 2027 καινούργια προγράμματα και να εντάξει δράσεις, να υπάρχουν προγράμματα του ΟΑΕΔ για τους ανέργους, που είναι πολλοί, να ενισχυθούν οι δημόσιες συγκοινωνίες.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Τα υπόλοιπα θα τα πω στη δευτερολογία μου.</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sz w:val="24"/>
          <w:szCs w:val="24"/>
          <w:lang w:eastAsia="el-GR"/>
        </w:rPr>
        <w:lastRenderedPageBreak/>
        <w:t>Θα κλείσω με την ανάγκη ενίσχυσης του πολιτιστικού</w:t>
      </w:r>
      <w:r w:rsidRPr="007B266A">
        <w:rPr>
          <w:rFonts w:ascii="Arial" w:hAnsi="Arial" w:cs="Arial"/>
          <w:color w:val="222222"/>
          <w:sz w:val="24"/>
          <w:szCs w:val="24"/>
          <w:lang w:eastAsia="el-GR"/>
        </w:rPr>
        <w:t xml:space="preserve"> κεφαλαίου, των πολιτιστικών συλλόγων κ.λπ., που ειδικά την περίοδο της κρίσης ο ρόλος του είναι πάρα πολύ σημαντικός.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Ευχαριστώ πολύ, κύριε Πρόεδρε.</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b/>
          <w:color w:val="222222"/>
          <w:sz w:val="24"/>
          <w:szCs w:val="24"/>
          <w:lang w:eastAsia="el-GR"/>
        </w:rPr>
        <w:t xml:space="preserve">ΠΡΟΕΔΡΕΥΩΝ (Απόστολος </w:t>
      </w:r>
      <w:proofErr w:type="spellStart"/>
      <w:r w:rsidRPr="007B266A">
        <w:rPr>
          <w:rFonts w:ascii="Arial" w:hAnsi="Arial" w:cs="Arial"/>
          <w:b/>
          <w:color w:val="222222"/>
          <w:sz w:val="24"/>
          <w:szCs w:val="24"/>
          <w:lang w:eastAsia="el-GR"/>
        </w:rPr>
        <w:t>Αβδελάς</w:t>
      </w:r>
      <w:proofErr w:type="spellEnd"/>
      <w:r w:rsidRPr="007B266A">
        <w:rPr>
          <w:rFonts w:ascii="Arial" w:hAnsi="Arial" w:cs="Arial"/>
          <w:b/>
          <w:color w:val="222222"/>
          <w:sz w:val="24"/>
          <w:szCs w:val="24"/>
          <w:lang w:eastAsia="el-GR"/>
        </w:rPr>
        <w:t>):</w:t>
      </w:r>
      <w:r w:rsidRPr="007B266A">
        <w:rPr>
          <w:rFonts w:ascii="Arial" w:hAnsi="Arial" w:cs="Arial"/>
          <w:color w:val="222222"/>
          <w:sz w:val="24"/>
          <w:szCs w:val="24"/>
          <w:lang w:eastAsia="el-GR"/>
        </w:rPr>
        <w:t xml:space="preserve"> Να είστε καλά.</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Πάμε στον δεύτερο επερωτώντα Βουλευτή, τον κ. Ιωάννη Δραγασάκη του Β2΄ Δυτικού Τομέα Αθηνών.</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Κύριε Δραγασάκη, έχετε πέντε λεπτά στη διάθεσή σας. Θέλετε να βάλω και τον χρόνο της δευτερολογίας σας;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b/>
          <w:color w:val="222222"/>
          <w:sz w:val="24"/>
          <w:szCs w:val="24"/>
          <w:lang w:eastAsia="el-GR"/>
        </w:rPr>
        <w:t>ΙΩΑΝΝΗΣ ΔΡΑΓΑΣΑΚΗΣ:</w:t>
      </w:r>
      <w:r w:rsidRPr="007B266A">
        <w:rPr>
          <w:rFonts w:ascii="Arial" w:hAnsi="Arial" w:cs="Arial"/>
          <w:color w:val="222222"/>
          <w:sz w:val="24"/>
          <w:szCs w:val="24"/>
          <w:lang w:eastAsia="el-GR"/>
        </w:rPr>
        <w:t xml:space="preserve"> Μάλιστα, κύριε Πρόεδρε.</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b/>
          <w:color w:val="222222"/>
          <w:sz w:val="24"/>
          <w:szCs w:val="24"/>
          <w:lang w:eastAsia="el-GR"/>
        </w:rPr>
        <w:t xml:space="preserve">ΠΡΟΕΔΡΕΥΩΝ (Απόστολος </w:t>
      </w:r>
      <w:proofErr w:type="spellStart"/>
      <w:r w:rsidRPr="007B266A">
        <w:rPr>
          <w:rFonts w:ascii="Arial" w:hAnsi="Arial" w:cs="Arial"/>
          <w:b/>
          <w:color w:val="222222"/>
          <w:sz w:val="24"/>
          <w:szCs w:val="24"/>
          <w:lang w:eastAsia="el-GR"/>
        </w:rPr>
        <w:t>Αβδελάς</w:t>
      </w:r>
      <w:proofErr w:type="spellEnd"/>
      <w:r w:rsidRPr="007B266A">
        <w:rPr>
          <w:rFonts w:ascii="Arial" w:hAnsi="Arial" w:cs="Arial"/>
          <w:b/>
          <w:color w:val="222222"/>
          <w:sz w:val="24"/>
          <w:szCs w:val="24"/>
          <w:lang w:eastAsia="el-GR"/>
        </w:rPr>
        <w:t>):</w:t>
      </w:r>
      <w:r w:rsidRPr="007B266A">
        <w:rPr>
          <w:rFonts w:ascii="Arial" w:hAnsi="Arial" w:cs="Arial"/>
          <w:color w:val="222222"/>
          <w:sz w:val="24"/>
          <w:szCs w:val="24"/>
          <w:lang w:eastAsia="el-GR"/>
        </w:rPr>
        <w:t xml:space="preserve"> Ορίστε, έχετε τον λόγο.</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b/>
          <w:color w:val="222222"/>
          <w:sz w:val="24"/>
          <w:szCs w:val="24"/>
          <w:lang w:eastAsia="el-GR"/>
        </w:rPr>
        <w:t>ΙΩΑΝΝΗΣ ΔΡΑΓΑΣΑΚΗΣ:</w:t>
      </w:r>
      <w:r w:rsidRPr="007B266A">
        <w:rPr>
          <w:rFonts w:ascii="Arial" w:hAnsi="Arial" w:cs="Arial"/>
          <w:color w:val="222222"/>
          <w:sz w:val="24"/>
          <w:szCs w:val="24"/>
          <w:lang w:eastAsia="el-GR"/>
        </w:rPr>
        <w:t xml:space="preserve"> Ευχαριστώ, κύριε Πρόεδρε.</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Κυρίες και κύριοι Βουλευτές, με την πρωτοβουλία μας αυτή θέλουμε να μεταφέρουμε στη Βουλή την αγωνία των κατοίκων της δυτικής Αθήνας για τα προβλήματα τα οποία αντιμετωπίζουν και για τα οποία δεν υπάρχουν απαντήσεις.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Αν έρθετε στο Περιστέρι, στην Αγία Βαρβάρα, στην Πετρούπολη, σε όλους τους δήμους της περιοχής, ένα πράγμα θα ακούσετε: «Κάντε κάτι». Τα μέτρα δεν αρκούν, δεν υπάρχει σχέδιο, δεν υπάρχουν σταθερές. Κανείς δεν </w:t>
      </w:r>
      <w:r w:rsidRPr="007B266A">
        <w:rPr>
          <w:rFonts w:ascii="Arial" w:hAnsi="Arial" w:cs="Arial"/>
          <w:color w:val="222222"/>
          <w:sz w:val="24"/>
          <w:szCs w:val="24"/>
          <w:lang w:eastAsia="el-GR"/>
        </w:rPr>
        <w:lastRenderedPageBreak/>
        <w:t>ξέρει τι να κάνει αύριο. «</w:t>
      </w:r>
      <w:proofErr w:type="spellStart"/>
      <w:r w:rsidRPr="007B266A">
        <w:rPr>
          <w:rFonts w:ascii="Arial" w:hAnsi="Arial" w:cs="Arial"/>
          <w:color w:val="222222"/>
          <w:sz w:val="24"/>
          <w:szCs w:val="24"/>
          <w:lang w:eastAsia="el-GR"/>
        </w:rPr>
        <w:t>Ορατότης</w:t>
      </w:r>
      <w:proofErr w:type="spellEnd"/>
      <w:r w:rsidRPr="007B266A">
        <w:rPr>
          <w:rFonts w:ascii="Arial" w:hAnsi="Arial" w:cs="Arial"/>
          <w:color w:val="222222"/>
          <w:sz w:val="24"/>
          <w:szCs w:val="24"/>
          <w:lang w:eastAsia="el-GR"/>
        </w:rPr>
        <w:t xml:space="preserve"> μηδέν», είπαν κάποιοι επιχειρηματίες και μάλιστα, από τον χώρο κυβερνώσας παράταξης.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Θέλω να πω ότι αυτή η αγωνία είναι βάσιμη, διότι όλοι αντιλαμβανόμαστε ότι, παρ’ όλο που τώρα τα πράγματα είναι δύσκολα, όταν περάσουμε στη φάση -που ελπίζουμε να είναι σύντομα- επανεκκίνησης της οικονομίας, περιορισμού ή άρσης κάποιων έκτακτων μέτρων που ισχύουν σήμερα, τότε θα φανούν ακόμα μεγαλύτερα τα προβλήματα, ιδίως τα προβλήματα της ανεργίας, της απασχόλησης, το θέμα της απασχόλησης των νέων, των ανέργων μακράς διαρκείας κ.λπ..</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Τι θα γίνει με την εστίαση και το εμπόριο. Είναι δύο κλάδοι κρίσιμοι γενικά για τη χώρα, ειδικά για την περιοχή, οι οποίοι όμως δεν αναφέρονται καν στο σχέδιο ανάκαμψης που έχει καταθέσει η Κυβέρνηση.</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Η δική μας άποψη, κύριοι Υπουργοί, είναι ότι η λογική του βλέποντας και κάνοντας έχει εξαντληθεί, ήταν από την αρχή λάθος. Τώρα πια είναι πηγή προβλημάτων. Τα έκτακτα μέτρα είναι αναγκαία, αλλά πρέπει βαθμιαία να περάσουμε σε μόνιμες πολιτικές που να στηρίζουν την ανάκαμψη.</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Επειδή, λοιπόν, εμάς στόχος μας, όπως είπε και η συνάδελφος Καφαντάρη, δεν είναι απλώς να διαπιστώσουμε τα προβλήματα, αλλά να συνεισφέρουμε και στην αντιμετώπισή τους, γι’ αυτό υποδεικνύουμε και λύσεις οι οποίες ακριβώς απαντούν σ’ αυτά τα προβλήματα.</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lastRenderedPageBreak/>
        <w:t xml:space="preserve">Σχετικά με το πρόβλημα της ανεργίας, λοιπόν, προτείνουμε και ζητούμε να υπάρξουν </w:t>
      </w:r>
      <w:proofErr w:type="spellStart"/>
      <w:r w:rsidRPr="007B266A">
        <w:rPr>
          <w:rFonts w:ascii="Arial" w:hAnsi="Arial" w:cs="Arial"/>
          <w:color w:val="222222"/>
          <w:sz w:val="24"/>
          <w:szCs w:val="24"/>
          <w:lang w:eastAsia="el-GR"/>
        </w:rPr>
        <w:t>στοχευμένα</w:t>
      </w:r>
      <w:proofErr w:type="spellEnd"/>
      <w:r w:rsidRPr="007B266A">
        <w:rPr>
          <w:rFonts w:ascii="Arial" w:hAnsi="Arial" w:cs="Arial"/>
          <w:color w:val="222222"/>
          <w:sz w:val="24"/>
          <w:szCs w:val="24"/>
          <w:lang w:eastAsia="el-GR"/>
        </w:rPr>
        <w:t xml:space="preserve"> προγράμματα καταπολέμησης της ανεργίας στη δυτική Αθήνα σαν αυτά που κατήρτισε η κυβέρνηση ΣΥΡΙΖΑ. Πρώτον, πρόγραμμα έκτακτης κοινωφελούς εργασίας από τον ΟΑΕΔ για τους δήμους δυτικής Αθήνας, δεύτερον, πρόγραμμα κατάρτισης για ευπαθείς ομάδες του πληθυσμού στα πρότυπα του προγράμματος της ΑΣΔΑ, αλλά με έμφαση τελικά στην απασχόληση του ωφελούμενου και τρίτον, ειδικό τομεακό πρόγραμμα του Υπουργείου Ανάπτυξης για την ενίσχυση της απασχόλησης μέσω της ενίσχυσης των επιχειρήσεων, με διάφορα κίνητρα.</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Σε ό,τι αφορά τις συσσωρευμένες υποχρεώσεις των επιχειρήσεων και νοικοκυριών -ελπίζω από το Υπουργείο Ανάπτυξης κάποιος να παρακολουθεί τη συζήτηση μας, γιατί πολλά θέματα αφορούν το Υπουργείο Ανάπτυξης- εμείς πιστεύουμε -και όχι μόνο εμείς, όλη η Ευρώπη το συζητά αυτό το θέμα, όλη η Ελλάδα και όλη η Ευρώπη- ότι δεν υπάρχει μέλλον χωρίς γενναία ρύθμιση και κάποιο κούρεμα των υποχρεώσεών τους, ιδίως των υποχρεώσεων που έγιναν στη διάρκεια της πανδημίας -και γίνονται στη διάρκεια της πανδημίας-, χρέη δηλαδή για την επιβίωση και όχι για την ανάπτυξη. Αυτή είναι η δική μας θέση. Η θέση της Κυβέρνησης ποια είναι; Είναι με το «αποκλείεται» που είπαν κάποιοι;</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lastRenderedPageBreak/>
        <w:t>Σε ό,τι αφορά τη χρηματοδότηση της ανάκαμψης, τι νόημα έχουν οι εκκλήσεις προς τις τράπεζες όταν αυτές σας αγνοούν, κύριοι Υπουργοί της Κυβέρνησης; Πόσα χρήματα πήραν οι τράπεζες από την Ευρωπαϊκή Κεντρική Τράπεζα; Πόσα από αυτά έδωσαν σε δάνεια χωρίς εγγυήσεις του δημοσίου; Πόσα από αυτά ήταν σε μικρές και πόσα σε μεγάλες; Πείτε αυτά τα στοιχεία και νομίζω κάποιοι θα ντραπούν με την εικόνα την οποία θα εμφανιστεί.</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Εμείς πιστεύαμε και πιστεύουμε ότι σε περιόδους κρίσης η ευθύνη και το βάρος για τη χρηματοδότηση της οικονομίας ανήκει στο κράτος. Αυτό αποδείχθηκε σήμερα σε όλο τον κόσμο. Ακόμα και σε εμάς εάν δεν υπήρχαν οι κρατικές προκαταβολές, αν δεν υπήρχαν οι κρατικές εγγυήσεις και τα δάνεια μέσω της Αναπτυξιακής, η οικονομία θα είχε καταρρεύσει.</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Αναβαθμίστε, λοιπόν, την Αναπτυξιακή Τράπεζα που είμαι βέβαιος ότι και εσείς αναγνωρίζετε ότι αποδείχθηκε ένα πολύτιμο εργαλείο, ενεργοποιήστε της </w:t>
      </w:r>
      <w:proofErr w:type="spellStart"/>
      <w:r w:rsidRPr="007B266A">
        <w:rPr>
          <w:rFonts w:ascii="Arial" w:hAnsi="Arial" w:cs="Arial"/>
          <w:sz w:val="24"/>
          <w:szCs w:val="24"/>
          <w:shd w:val="clear" w:color="auto" w:fill="FFFFFF"/>
          <w:lang w:eastAsia="zh-CN"/>
        </w:rPr>
        <w:t>μικρο</w:t>
      </w:r>
      <w:proofErr w:type="spellEnd"/>
      <w:r w:rsidRPr="007B266A">
        <w:rPr>
          <w:rFonts w:ascii="Arial" w:hAnsi="Arial" w:cs="Arial"/>
          <w:sz w:val="24"/>
          <w:szCs w:val="24"/>
          <w:shd w:val="clear" w:color="auto" w:fill="FFFFFF"/>
          <w:lang w:eastAsia="zh-CN"/>
        </w:rPr>
        <w:t>-πιστώσεις. Γιατί ψηφίσαμε τον σχετικό νόμο, κύριε Γεωργιάδη; Δεν είναι εδώ, αλλά ελπίζω να μας ακούει. Γιατί τον ψηφίσαμε τον νόμο αυτό; Για να μείνει στο συρτάρι επί ενάμιση χρόνο και να μην γίνεται τίποτα;</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Είχα πει τότε στον κ. Γεωργιάδη: «Μην μπλέξετε την Τράπεζα της Ελλάδας με αυτό. Δεν είναι αναγκαία η εποπτεία αυτού του θεσμού από την Τράπεζα της Ελλάδας». Τώρα βλέπουμε το αποτέλεσμα, καθυστερήσεις. Έστω και τώρα ας ενεργοποιηθεί ο θεσμός, να μεταφερθεί από το Υπουργείο </w:t>
      </w:r>
      <w:r w:rsidRPr="007B266A">
        <w:rPr>
          <w:rFonts w:ascii="Arial" w:hAnsi="Arial" w:cs="Arial"/>
          <w:sz w:val="24"/>
          <w:szCs w:val="24"/>
          <w:shd w:val="clear" w:color="auto" w:fill="FFFFFF"/>
          <w:lang w:eastAsia="zh-CN"/>
        </w:rPr>
        <w:lastRenderedPageBreak/>
        <w:t xml:space="preserve">Οικονομικών στο Υπουργείο Ανάπτυξης που είναι και το καθ’ ύλην αρμόδιο, ούτως ώστε με την Αναπτυξιακή Τράπεζα, με τις </w:t>
      </w:r>
      <w:proofErr w:type="spellStart"/>
      <w:r w:rsidRPr="007B266A">
        <w:rPr>
          <w:rFonts w:ascii="Arial" w:hAnsi="Arial" w:cs="Arial"/>
          <w:sz w:val="24"/>
          <w:szCs w:val="24"/>
          <w:shd w:val="clear" w:color="auto" w:fill="FFFFFF"/>
          <w:lang w:eastAsia="zh-CN"/>
        </w:rPr>
        <w:t>μικρο</w:t>
      </w:r>
      <w:proofErr w:type="spellEnd"/>
      <w:r w:rsidRPr="007B266A">
        <w:rPr>
          <w:rFonts w:ascii="Arial" w:hAnsi="Arial" w:cs="Arial"/>
          <w:sz w:val="24"/>
          <w:szCs w:val="24"/>
          <w:shd w:val="clear" w:color="auto" w:fill="FFFFFF"/>
          <w:lang w:eastAsia="zh-CN"/>
        </w:rPr>
        <w:t>-πιστώσεις και με ένα δίκτυο περιφερειακών τραπεζών ή περιφερειακών υποκαταστημάτων της Αναπτυξιακής Τράπεζας, με αυτά τα τρία εργαλεία ως αιχμή, να αντιμετωπιστεί ο τραπεζικός αποκλεισμός των μικρών και μεσαίων επιχειρήσεων.</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Με την ευκαιρία αυτή η Κυβέρνηση πρέπει να αντιμετωπίσει και την άλλη μορφή αποκλεισμού -αναφέρθηκε η κ. Καφαντάρη- που προκαλείται από το γεγονός ότι ολόκληροι δήμοι δεν έχουν υποκατάστημα. Μάλιστα τώρα υπήρξε και το μέτρο ότι οι μετακινήσεις από δήμο σε δήμο απαγορεύεται. Δηλαδή, η Αγία Βαρβάρα δεν έχει καθόλου τράπεζα. Για να εξυπηρετηθεί κάποιος πρέπει να πάει σε άλλον δήμο και να πληρώσει πρόστιμο; Γιατί γίνονται αυτά; Αυτά εξοργίζουν τον κόσμο, δημιουργούν αγανάκτηση και οργή, διότι δείχνουν μια Κυβέρνηση η οποία δεν ξέρει καν τα στοιχειώδη γεγονότα. Δεν γνωρίζει ίσως ότι υπάρχουν δήμοι που δεν έχουν </w:t>
      </w:r>
      <w:proofErr w:type="spellStart"/>
      <w:r w:rsidRPr="007B266A">
        <w:rPr>
          <w:rFonts w:ascii="Arial" w:hAnsi="Arial" w:cs="Arial"/>
          <w:sz w:val="24"/>
          <w:szCs w:val="24"/>
          <w:shd w:val="clear" w:color="auto" w:fill="FFFFFF"/>
          <w:lang w:eastAsia="zh-CN"/>
        </w:rPr>
        <w:t>καμμία</w:t>
      </w:r>
      <w:proofErr w:type="spellEnd"/>
      <w:r w:rsidRPr="007B266A">
        <w:rPr>
          <w:rFonts w:ascii="Arial" w:hAnsi="Arial" w:cs="Arial"/>
          <w:sz w:val="24"/>
          <w:szCs w:val="24"/>
          <w:shd w:val="clear" w:color="auto" w:fill="FFFFFF"/>
          <w:lang w:eastAsia="zh-CN"/>
        </w:rPr>
        <w:t xml:space="preserve"> τράπεζα.</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Θέλω να επισημάνω -επειδή το θέμα απασχόλησε και εμάς- ότι η πίεση προς τις τράπεζες πρέπει να γίνει, αλλά δεν πρέπει να περιοριστούμε σ’ αυτή. Οι τράπεζες θα κλείσουν πολλά υποκαταστήματα. Πρέπει, λοιπόν, να στηριχτούμε στο γεγονός ότι στην Ευρωπαϊκή Ένωση αναγνωρίζεται ως κοινωνικό δικαίωμα η πρόσβαση σε χρηματοπιστωτικές υπηρεσίες. Στη βάση, </w:t>
      </w:r>
      <w:r w:rsidRPr="007B266A">
        <w:rPr>
          <w:rFonts w:ascii="Arial" w:hAnsi="Arial" w:cs="Arial"/>
          <w:sz w:val="24"/>
          <w:szCs w:val="24"/>
          <w:shd w:val="clear" w:color="auto" w:fill="FFFFFF"/>
          <w:lang w:eastAsia="zh-CN"/>
        </w:rPr>
        <w:lastRenderedPageBreak/>
        <w:t>λοιπόν, αυτή πρέπει να προετοιμαστούν άλλες λύσεις, είτε μέσω των ΕΛΤΑ, είτε μέσω της Αναπτυξιακής Τράπεζας, είτε μέσω άλλου θεσμού.</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Συμπέρασμα: Υπάρχουν, λοιπόν, πολλές επιμέρους δράσεις που αν υλοποιηθούν και συντονιστούν σωστά μπορούν να δώσουν άμεση ανακούφιση στα προβλήματα. Γι’ αυτό καταλήγω με μία συνολική και συγκεκριμένη πρόταση, που θα ήθελα την ανοχή του Προεδρείου για ένα λεπτό, αν χρειαστώ. Η πρόταση είναι η εξής: Να συνταχθεί ένα ειδικό αναπτυξιακό πρόγραμμα για τη δυτική Αθήνα, ένα πρόγραμμα ανάκαμψης, αλλά και αναβάθμισης της περιοχής.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αναγκαιότητα είναι προφανής. Κανείς δεν αμφισβητεί την χρόνια υποβάθμιση και τα προβλήματα της περιοχής, που η επιδημία επιδεινώνει. Η λειτουργική χρησιμότητα ενός τέτοιου προγράμματος είναι επίσης προφανής, καθώς θα επιτρέψει τη συγκέντρωση, τον συντονισμό και τον έλεγχο της υλοποίησης των δράσεων, ποικίλων δράσεων οι οποίες και σήμερα εδώ θα ακουστούν. Είναι εφικτό το πρόγραμμα αυτό; Είναι βεβαίως, το κάναμε εμείς στο Βόρειο Αιγαίο, λόγω των προβλημάτων που είχε η περιοχή. Αποδείχτηκε μια από τις καλές πρακτικές της κυβέρνησης ΣΥΡΙΖΑ. Όποιον κι αν ρωτήσετε στο Βόρειο Αιγαίο, σε όποια πολιτική παράταξη κι αν ανήκει, θα σας πει θετικά λόγια.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Το πρόγραμμα αυτό μπορεί να συνταχθεί με βάση τις διαδικασίες του ν.4635/2019. Ήταν ένας νόμος που είχαμε προετοιμάσει εμείς, ψηφίστηκε από την νέα κυβέρνηση, άρα είναι κοινής αποδοχής και προβλέπει ακριβώς διαδικασίες κατάρτισης πολυετών προγραμμάτων. Η χρηματοδότηση μπορεί να γίνει από εθνικούς πόρους, από το Πρόγραμμα Δημοσίων Επενδύσεων, αλλά θα μπορούσε και να ενταχθεί στο σχέδιο ανάκαμψης ως μία γενικότερη δράση. Είναι ο μόνος τρόπος να απαντήσουμε στις </w:t>
      </w:r>
      <w:proofErr w:type="spellStart"/>
      <w:r w:rsidRPr="007B266A">
        <w:rPr>
          <w:rFonts w:ascii="Arial" w:hAnsi="Arial"/>
          <w:sz w:val="24"/>
          <w:szCs w:val="24"/>
          <w:lang w:eastAsia="el-GR"/>
        </w:rPr>
        <w:t>διευρυνόμενες</w:t>
      </w:r>
      <w:proofErr w:type="spellEnd"/>
      <w:r w:rsidRPr="007B266A">
        <w:rPr>
          <w:rFonts w:ascii="Arial" w:hAnsi="Arial"/>
          <w:sz w:val="24"/>
          <w:szCs w:val="24"/>
          <w:lang w:eastAsia="el-GR"/>
        </w:rPr>
        <w:t xml:space="preserve"> περιφερειακές ανισότητες που χαρακτηρίζουν την Αττική, είναι ο μόνος και πιο αποτελεσματικός τρόπος για να οδηγήσουμε την περιοχή σε ανάκαμψη.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Καλούμε την Κυβέρνηση να μελετήσει και να αποδεχθεί την πρόταση. Καλούμε τους δήμους της περιοχής, τους φορείς της περιοχής, τα κόμματα της Αντιπολίτευσης να δουλέψουμε από κοινού για να υπάρξει ένα τέτοιο ειδικό αναπτυξιακό πρόγραμμα ανάκαμψης και αναβάθμισης της περιοχής.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w:t>
      </w:r>
    </w:p>
    <w:p w:rsidR="007B266A" w:rsidRPr="007B266A" w:rsidRDefault="007B266A" w:rsidP="00867064">
      <w:pPr>
        <w:spacing w:after="0" w:line="600" w:lineRule="auto"/>
        <w:ind w:firstLine="720"/>
        <w:jc w:val="center"/>
        <w:rPr>
          <w:rFonts w:ascii="Arial" w:hAnsi="Arial"/>
          <w:sz w:val="24"/>
          <w:szCs w:val="24"/>
          <w:lang w:eastAsia="el-GR"/>
        </w:rPr>
      </w:pPr>
      <w:r w:rsidRPr="007B266A">
        <w:rPr>
          <w:rFonts w:ascii="Arial" w:hAnsi="Arial"/>
          <w:sz w:val="24"/>
          <w:szCs w:val="24"/>
          <w:lang w:eastAsia="el-GR"/>
        </w:rPr>
        <w:t>(Χειροκροτήματα από την πτέρυγα του ΣΥΡΙΖΑ)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w:t>
      </w:r>
      <w:r w:rsidRPr="007B266A">
        <w:rPr>
          <w:rFonts w:ascii="Arial" w:hAnsi="Arial"/>
          <w:sz w:val="24"/>
          <w:szCs w:val="24"/>
          <w:lang w:eastAsia="el-GR"/>
        </w:rPr>
        <w:t xml:space="preserve"> Κι εμείς ευχαριστούμε, κύριε Δραγασάκη.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Τον λόγο έχει ο κ. Δημήτριος Βίτσας, του Β2΄ Δυτικού Τομέα Αθηνών.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Καλημέρα, κύριε Αντιπρόεδρε. Να ενσωματώσω και τη δευτερολογία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lastRenderedPageBreak/>
        <w:t>ΔΗΜΗΤΡΙΟΣ ΒΙΤΣΑΣ (Δ΄ Αντιπρόεδρος της Βουλής):</w:t>
      </w:r>
      <w:r w:rsidRPr="007B266A">
        <w:rPr>
          <w:rFonts w:ascii="Arial" w:hAnsi="Arial"/>
          <w:sz w:val="24"/>
          <w:szCs w:val="24"/>
          <w:lang w:eastAsia="el-GR"/>
        </w:rPr>
        <w:t xml:space="preserve"> Καλημέρα σας. Ναι,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w:t>
      </w:r>
      <w:proofErr w:type="spellStart"/>
      <w:r w:rsidRPr="007B266A">
        <w:rPr>
          <w:rFonts w:ascii="Arial" w:hAnsi="Arial"/>
          <w:sz w:val="24"/>
          <w:szCs w:val="24"/>
          <w:lang w:eastAsia="el-GR"/>
        </w:rPr>
        <w:t>Βρούτση</w:t>
      </w:r>
      <w:proofErr w:type="spellEnd"/>
      <w:r w:rsidRPr="007B266A">
        <w:rPr>
          <w:rFonts w:ascii="Arial" w:hAnsi="Arial"/>
          <w:sz w:val="24"/>
          <w:szCs w:val="24"/>
          <w:lang w:eastAsia="el-GR"/>
        </w:rPr>
        <w:t>, έχει συμβεί κάτι; Ο κ. Γεωργιάδης ήταν εδώ νωρίτερα. Γιατί δεν είναι εδώ τώρα; Θα πρέπει να μας απαντήσει.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w:t>
      </w:r>
      <w:r w:rsidRPr="007B266A">
        <w:rPr>
          <w:rFonts w:ascii="Arial" w:hAnsi="Arial"/>
          <w:sz w:val="24"/>
          <w:szCs w:val="24"/>
          <w:lang w:eastAsia="el-GR"/>
        </w:rPr>
        <w:t xml:space="preserve"> Είναι εδώ, έξω από την Αίθουσα, κύριε συνάδελφε.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ΔΗΜΗΤΡΙΟΣ ΒΙΤΣΑΣ (Δ΄ Αντιπρόεδρος της Βουλής):</w:t>
      </w:r>
      <w:r w:rsidRPr="007B266A">
        <w:rPr>
          <w:rFonts w:ascii="Arial" w:hAnsi="Arial"/>
          <w:sz w:val="24"/>
          <w:szCs w:val="24"/>
          <w:lang w:eastAsia="el-GR"/>
        </w:rPr>
        <w:t xml:space="preserve"> Τον έχω δει κι εγώ και μιλήσαμε. Γι’ αυτό το λέω. Δεν λέω ότι απουσιάζει.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ΙΩΑΝΝΗΣ ΒΡΟΥΤΣΗΣ:</w:t>
      </w:r>
      <w:r w:rsidRPr="007B266A">
        <w:rPr>
          <w:rFonts w:ascii="Arial" w:hAnsi="Arial"/>
          <w:sz w:val="24"/>
          <w:szCs w:val="24"/>
          <w:lang w:eastAsia="el-GR"/>
        </w:rPr>
        <w:t xml:space="preserve"> Εδώ είναι. </w:t>
      </w:r>
    </w:p>
    <w:p w:rsidR="007B266A" w:rsidRPr="007B266A" w:rsidRDefault="007B266A" w:rsidP="00867064">
      <w:pPr>
        <w:spacing w:after="0" w:line="600" w:lineRule="auto"/>
        <w:ind w:firstLine="720"/>
        <w:jc w:val="both"/>
        <w:rPr>
          <w:rFonts w:ascii="Arial" w:hAnsi="Arial" w:cs="Arial"/>
          <w:color w:val="111111"/>
          <w:sz w:val="24"/>
          <w:szCs w:val="24"/>
          <w:lang w:eastAsia="el-GR"/>
        </w:rPr>
      </w:pPr>
      <w:r w:rsidRPr="007B266A">
        <w:rPr>
          <w:rFonts w:ascii="Arial" w:hAnsi="Arial" w:cs="Arial"/>
          <w:b/>
          <w:color w:val="111111"/>
          <w:sz w:val="24"/>
          <w:szCs w:val="24"/>
          <w:lang w:eastAsia="el-GR"/>
        </w:rPr>
        <w:t xml:space="preserve">ΣΠΥΡΙΔΩΝ - ΑΔΩΝΙΣ ΓΕΩΡΓΙΑΔΗΣ (Υπουργός Ανάπτυξης και Επενδύσεων): </w:t>
      </w:r>
      <w:r w:rsidRPr="007B266A">
        <w:rPr>
          <w:rFonts w:ascii="Arial" w:hAnsi="Arial" w:cs="Arial"/>
          <w:color w:val="111111"/>
          <w:sz w:val="24"/>
          <w:szCs w:val="24"/>
          <w:lang w:eastAsia="el-GR"/>
        </w:rPr>
        <w:t>Συγγνώμη, είχα κάτι επείγον.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ΔΗΜΗΤΡΙΟΣ ΒΙΤΣΑΣ (Δ΄ Αντιπρόεδρος της Βουλής): </w:t>
      </w:r>
      <w:r w:rsidRPr="007B266A">
        <w:rPr>
          <w:rFonts w:ascii="Arial" w:hAnsi="Arial"/>
          <w:sz w:val="24"/>
          <w:szCs w:val="24"/>
          <w:lang w:eastAsia="el-GR"/>
        </w:rPr>
        <w:t>Καλή σας μέρα, δεύτερη φορά, κύριε Υπουργέ. Είπε σημαντικά πράγματα ο κ. Δραγασάκης.</w:t>
      </w:r>
    </w:p>
    <w:p w:rsidR="007B266A" w:rsidRPr="007B266A" w:rsidRDefault="007B266A" w:rsidP="00867064">
      <w:pPr>
        <w:spacing w:after="0" w:line="600" w:lineRule="auto"/>
        <w:ind w:firstLine="720"/>
        <w:jc w:val="both"/>
        <w:rPr>
          <w:rFonts w:ascii="Arial" w:hAnsi="Arial" w:cs="Arial"/>
          <w:color w:val="111111"/>
          <w:sz w:val="24"/>
          <w:szCs w:val="24"/>
          <w:lang w:eastAsia="el-GR"/>
        </w:rPr>
      </w:pPr>
      <w:r w:rsidRPr="007B266A">
        <w:rPr>
          <w:rFonts w:ascii="Arial" w:hAnsi="Arial" w:cs="Arial"/>
          <w:b/>
          <w:color w:val="111111"/>
          <w:sz w:val="24"/>
          <w:szCs w:val="24"/>
          <w:lang w:eastAsia="el-GR"/>
        </w:rPr>
        <w:t xml:space="preserve">ΣΠΥΡΙΔΩΝ - ΑΔΩΝΙΣ ΓΕΩΡΓΙΑΔΗΣ (Υπουργός Ανάπτυξης και Επενδύσεων): </w:t>
      </w:r>
      <w:r w:rsidRPr="007B266A">
        <w:rPr>
          <w:rFonts w:ascii="Arial" w:hAnsi="Arial" w:cs="Arial"/>
          <w:color w:val="111111"/>
          <w:sz w:val="24"/>
          <w:szCs w:val="24"/>
          <w:lang w:eastAsia="el-GR"/>
        </w:rPr>
        <w:t>Μου τα είπαν.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ΔΗΜΗΤΡΙΟΣ ΒΙΤΣΑΣ (Δ΄ Αντιπρόεδρος της Βουλής): </w:t>
      </w:r>
      <w:r w:rsidRPr="007B266A">
        <w:rPr>
          <w:rFonts w:ascii="Arial" w:hAnsi="Arial"/>
          <w:sz w:val="24"/>
          <w:szCs w:val="24"/>
          <w:lang w:eastAsia="el-GR"/>
        </w:rPr>
        <w:t>Ωραία.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 να είμαστε ξεκάθαροι, το πρόβλημα με τη δυτική Αθήνα, δεν προέκυψε τώρα κατά την περίοδο της πανδημίας, αλλά εντάθηκε κατά την περίοδο της πανδημίας.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Τι έχουμε στη δυτική Αθήνα; Κυβερνήσεις έρχονται και παρέρχονται, υποσχέσεις δίνονται και μετά οι κάτοικοι και οι δήμοι της δυτικής Αθήνας μένουν μόνοι τους, να παλεύουν για τη ζωή τους. Και αν ο δήμαρχος ή οι δήμαρχοι είναι ενεργητικοί άνθρωποι, βρίσκουν τρόπους συνεννόησης, διαδημοτικής και </w:t>
      </w:r>
      <w:proofErr w:type="spellStart"/>
      <w:r w:rsidRPr="007B266A">
        <w:rPr>
          <w:rFonts w:ascii="Arial" w:hAnsi="Arial"/>
          <w:sz w:val="24"/>
          <w:szCs w:val="24"/>
          <w:lang w:eastAsia="el-GR"/>
        </w:rPr>
        <w:t>διαπολιτικής</w:t>
      </w:r>
      <w:proofErr w:type="spellEnd"/>
      <w:r w:rsidRPr="007B266A">
        <w:rPr>
          <w:rFonts w:ascii="Arial" w:hAnsi="Arial"/>
          <w:sz w:val="24"/>
          <w:szCs w:val="24"/>
          <w:lang w:eastAsia="el-GR"/>
        </w:rPr>
        <w:t>, κάτι προχωράει. Αν δεν είναι και περιμένουμε κάθε φορά από την Κυβέρνηση, από το Χαϊδάρι και την Αγία Βαρβάρα έως το Καματερό και το Ίλιον, τότε άδικα περιμένουμε.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 τρόπος που αντιλαμβάνεται το κεντρικό κράτος τη δυτική Αθήνα είναι προβληματικός. Θα σας φέρω ένα παράδειγμα. Όταν χωρίζονταν οι δήμοι, δηλαδή γινόταν μια νέα διάταξη των δήμων με τον «ΚΑΠΟΔΙΣΤΡΙΑ», η πρόταση ήταν ο Δήμος Χαϊδαρίου να ενωθεί με τον Δήμο της Αγίας Βαρβάρας. Οι αθεόφοβοι που έφτιαξαν αυτή την πρόταση, νόμιζαν ότι οι οικισμοί είναι δίπλα. Δεν καταλάβαιναν ότι ανάμεσα στην Αγία Βαρβάρα και στον Δήμο Χαϊδαρίου υπάρχει το «Δρομοκαΐτειο», υπάρχει το </w:t>
      </w:r>
      <w:proofErr w:type="spellStart"/>
      <w:r w:rsidRPr="007B266A">
        <w:rPr>
          <w:rFonts w:ascii="Arial" w:hAnsi="Arial"/>
          <w:sz w:val="24"/>
          <w:szCs w:val="24"/>
          <w:lang w:eastAsia="el-GR"/>
        </w:rPr>
        <w:t>Διομήδειο</w:t>
      </w:r>
      <w:proofErr w:type="spellEnd"/>
      <w:r w:rsidRPr="007B266A">
        <w:rPr>
          <w:rFonts w:ascii="Arial" w:hAnsi="Arial"/>
          <w:sz w:val="24"/>
          <w:szCs w:val="24"/>
          <w:lang w:eastAsia="el-GR"/>
        </w:rPr>
        <w:t xml:space="preserve"> Άλσος και υπάρχει και η τεράστια περιοχή -που μετά φτιάχτηκε το σουπερμάρκετ «ΜΕΤΡΟ» και τώρα υπάρχει και ο σταθμός του Μετρό- που τα όρια του οικιστικού σχηματισμού του ενός δήμου με τον άλλον απέχουν πάνω από δύο χιλιόμετρα.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Τότε και στις δύο περιοχές είχε ενταχθεί ένα αστείο, που έλεγε «φανταστείτε να γίνεται η παρέλαση της 25</w:t>
      </w:r>
      <w:r w:rsidRPr="007B266A">
        <w:rPr>
          <w:rFonts w:ascii="Arial" w:hAnsi="Arial"/>
          <w:sz w:val="24"/>
          <w:szCs w:val="24"/>
          <w:vertAlign w:val="superscript"/>
          <w:lang w:eastAsia="el-GR"/>
        </w:rPr>
        <w:t>ης</w:t>
      </w:r>
      <w:r w:rsidRPr="007B266A">
        <w:rPr>
          <w:rFonts w:ascii="Arial" w:hAnsi="Arial"/>
          <w:sz w:val="24"/>
          <w:szCs w:val="24"/>
          <w:lang w:eastAsia="el-GR"/>
        </w:rPr>
        <w:t xml:space="preserve"> Μαρτίου και να ξεκινάει από το </w:t>
      </w:r>
      <w:r w:rsidRPr="007B266A">
        <w:rPr>
          <w:rFonts w:ascii="Arial" w:hAnsi="Arial"/>
          <w:sz w:val="24"/>
          <w:szCs w:val="24"/>
          <w:lang w:eastAsia="el-GR"/>
        </w:rPr>
        <w:lastRenderedPageBreak/>
        <w:t>Παλατάκι και να τελειώνει στην πλατεία της Αγίας Ελεούσας» για να πιάνει και τους δύο δήμους. Τα παιδιά απλά δεν θα έφταναν εκεί!</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Και αυτό το λέω γιατί θέλω να τονίσω ότι εδώ έχουμε μια ταξική επιλογή που αφορά τη δυτική Αθήνα. Γι’ αυτό υπάρχει απουσία παρεχόμενων υπηρεσιών, σημαντικές ελλείψεις κοινωνικών και άλλων υποδομών, σημαντική υστέρηση στο επίπεδο της ανάπτυξης.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το ανέφερε και η κ. Καφαντάρη, αλλά προκαλούν μια έκπληξη τα χθεσινοβραδινά στοιχεία που έδωσε η ίδια η Κυβέρνηση στο επίπεδο των εμβολιασμών. Στη δυτική Αθήνα έχουν γίνει τριάντα εννέα χιλιάδες εννιακόσιοι είκοσι έξι εμβολιασμοί. Την ίδια στιγμή στα βόρεια προάστια έχουν γίνει </w:t>
      </w:r>
      <w:proofErr w:type="spellStart"/>
      <w:r w:rsidRPr="007B266A">
        <w:rPr>
          <w:rFonts w:ascii="Arial" w:hAnsi="Arial"/>
          <w:sz w:val="24"/>
          <w:szCs w:val="24"/>
          <w:lang w:eastAsia="el-GR"/>
        </w:rPr>
        <w:t>εκατόν</w:t>
      </w:r>
      <w:proofErr w:type="spellEnd"/>
      <w:r w:rsidRPr="007B266A">
        <w:rPr>
          <w:rFonts w:ascii="Arial" w:hAnsi="Arial"/>
          <w:sz w:val="24"/>
          <w:szCs w:val="24"/>
          <w:lang w:eastAsia="el-GR"/>
        </w:rPr>
        <w:t xml:space="preserve"> τριάντα οκτώ χιλιάδες οκτακόσιοι σαράντα και στο κέντρο της Αθήνας </w:t>
      </w:r>
      <w:proofErr w:type="spellStart"/>
      <w:r w:rsidRPr="007B266A">
        <w:rPr>
          <w:rFonts w:ascii="Arial" w:hAnsi="Arial"/>
          <w:sz w:val="24"/>
          <w:szCs w:val="24"/>
          <w:lang w:eastAsia="el-GR"/>
        </w:rPr>
        <w:t>εκατόν</w:t>
      </w:r>
      <w:proofErr w:type="spellEnd"/>
      <w:r w:rsidRPr="007B266A">
        <w:rPr>
          <w:rFonts w:ascii="Arial" w:hAnsi="Arial"/>
          <w:sz w:val="24"/>
          <w:szCs w:val="24"/>
          <w:lang w:eastAsia="el-GR"/>
        </w:rPr>
        <w:t xml:space="preserve"> σαράντα εννιά χιλιάδες οκτακόσιοι είκοσι δύο.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Γιατί; Βεβαίως δεν είναι σε αντιπαράθεση αυτό. Θα θέλαμε και η δυτική Αθήνα να είχε πολύ περισσότερους εμβολιασμούς. Για ποιο λόγο γίνεται; Γιατί στη δυτική Αθήνα τα εμβολιαστικά κέντρα είναι λίγα ή δεν λειτουργούν, που είναι το βασικό ζήτημα και δεύτερον, γιατί λείπουν γιατροί.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Ας προχωρήσω όμως στα βασικά ζητήματα, προσπαθώντας να μην μιλήσω για αυτά που μίλησε ήδη ο Γιάννης Δραγασάκης και βεβαίως η συνάδελφος κ. Καφαντάρη.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Υπάρχουν σημαντικά περιβαλλοντικά ζητήματα. Η δυτική Αθήνα, όπως και η δυτική Αττική, είναι η πίσω αυλή αυτού του κράτους, όχι μόνο της Αθήνας. Αυτά υπήρχαν και πριν, αλλά δεν λύνονται. Μόλις προχτές έγινε μια ευρύτερη σύσκεψη, η οποία είχε να κάνει με τις χρήσεις γης του Ποικίλου Όρους. Θα μιλήσει, φαντάζομαι, ιδιαίτερα για το Ποικίλο Όρος ο συνάδελφος Παναγιώτης </w:t>
      </w:r>
      <w:proofErr w:type="spellStart"/>
      <w:r w:rsidRPr="007B266A">
        <w:rPr>
          <w:rFonts w:ascii="Arial" w:hAnsi="Arial"/>
          <w:sz w:val="24"/>
          <w:szCs w:val="24"/>
          <w:lang w:eastAsia="el-GR"/>
        </w:rPr>
        <w:t>Κουρουμπλής</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Όμως υπάρχουν και άλλα πολλά μεγάλα ζητήματα. Πρώτον, η περιοχή της παραλίας του Σκαραμαγκά. Υπάρχουν οι μελέτες. Ο χώρος που καταλαμβάνει σήμερα ο καταυλισμός των προσφύγων, δηλαδή η Προβλήτα 4 και ο διπλανός χώρος, που δεν έχει χρησιμοποιηθεί ποτέ από τα ναυπηγεία και ανήκει στο δημόσιο, αντί να αποδοθεί στους δήμους της δυτικής Αθήνας και της δυτικής Αττικής, πάει να γίνει δώρο σε κάποιον ιδιώτη, με διπλό διαγωνισμό, ο οποίος μέχρι σήμερα έχει αποτύχει. Γιατί, όταν ο άλλος σε βρίσκει «μπόσικο», θέλει να σου τα πάρει όλα. Με 15 εκατομμύρια ήθελε να πάρει όλη την εγκατάσταση και στα 55 εκατομμύρια, με βάση τα οποία </w:t>
      </w:r>
      <w:proofErr w:type="spellStart"/>
      <w:r w:rsidRPr="007B266A">
        <w:rPr>
          <w:rFonts w:ascii="Arial" w:hAnsi="Arial"/>
          <w:sz w:val="24"/>
          <w:szCs w:val="24"/>
          <w:lang w:eastAsia="el-GR"/>
        </w:rPr>
        <w:t>εκρίθη</w:t>
      </w:r>
      <w:proofErr w:type="spellEnd"/>
      <w:r w:rsidRPr="007B266A">
        <w:rPr>
          <w:rFonts w:ascii="Arial" w:hAnsi="Arial"/>
          <w:sz w:val="24"/>
          <w:szCs w:val="24"/>
          <w:lang w:eastAsia="el-GR"/>
        </w:rPr>
        <w:t xml:space="preserve"> ο διαγωνισμός, δεν προσήλθε κανείς. Σκεφτείτε το αυτό το πράγμα.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Δεύτερον, το Πάρκο - Μουσείο Ραδιοφωνίας στο Ίλιον παραδόθηκε ώριμο από την κυβέρνηση του ΣΥΡΙΖΑ για την ανάδειξη του ιστορικού χώρου που βρίσκεται ο χειροποίητος πρώτος πομπός της ραδιοφωνίας. Μαζί μ’ αυτόν </w:t>
      </w:r>
      <w:r w:rsidRPr="007B266A">
        <w:rPr>
          <w:rFonts w:ascii="Arial" w:hAnsi="Arial"/>
          <w:sz w:val="24"/>
          <w:szCs w:val="24"/>
          <w:lang w:eastAsia="el-GR"/>
        </w:rPr>
        <w:lastRenderedPageBreak/>
        <w:t xml:space="preserve">θα πρέπει να αποδοθούν τριάντα τρία στρέμματα πράσινου στην τοπική κοινωνία κ.λπ..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Και πάμε στο τεράστιο ζήτημα της δυτικής Αθήνας και της δυτικής Αττικής. Είναι το ζήτημα της λειτουργίας του ΧΥΤΑ της Φυλής. Στις 26 Φεβρουαρίου, δηλαδή την προηγούμενη Παρασκευή, άναψε φωτιά στον ΧΥΤΑ της Φυλής. Όποιος βρισκόταν εκείνη τη στιγμή στις γειτονιές της Πετρούπολης και του Ιλίου κατά κύριο λόγο -όχι ότι δεν επηρεάζονται και οι άλλες- δεν μπορούσε απλά να αναπνεύσει. Τι θα γίνει με αυτό; Υπάρχει ένας σχεδιασμός. Θα προχωρήσει;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Αυτόν τον σχεδιασμό ο κ. Πατούλης τον πήγε τότε στα δικαστήρια. Και σήμερα δεν προχωράει αυτός ο σχεδιασμός και ζούμε χρόνια σ’ αυτή την περιοχή με τον ΧΥΤΑ της Φυλής, ο οποίος είναι επικίνδυνος. Δεν είναι μόνο υγειονομική βόμβα, είναι βόμβα για όλη την Αθήνα. Πρέπει να κλείσει ο ΧΥΤΑ της Φυλής και να ενταχθεί στο ολοκληρωμένο σχέδιο που είχε προτείνει η Δύναμη Ζωής.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Θα ήθελα να πω και ορισμένα πράγματα τελείως περιγραφικά για τα ζητήματα της υγείας. Ξέρετε τι πάει να πει το Νοσοκομείο «</w:t>
      </w:r>
      <w:proofErr w:type="spellStart"/>
      <w:r w:rsidRPr="007B266A">
        <w:rPr>
          <w:rFonts w:ascii="Arial" w:hAnsi="Arial"/>
          <w:sz w:val="24"/>
          <w:szCs w:val="24"/>
          <w:lang w:eastAsia="el-GR"/>
        </w:rPr>
        <w:t>Αττικόν</w:t>
      </w:r>
      <w:proofErr w:type="spellEnd"/>
      <w:r w:rsidRPr="007B266A">
        <w:rPr>
          <w:rFonts w:ascii="Arial" w:hAnsi="Arial"/>
          <w:sz w:val="24"/>
          <w:szCs w:val="24"/>
          <w:lang w:eastAsia="el-GR"/>
        </w:rPr>
        <w:t xml:space="preserve">» -το οποίο, με </w:t>
      </w:r>
      <w:proofErr w:type="spellStart"/>
      <w:r w:rsidRPr="007B266A">
        <w:rPr>
          <w:rFonts w:ascii="Arial" w:hAnsi="Arial"/>
          <w:sz w:val="24"/>
          <w:szCs w:val="24"/>
          <w:lang w:eastAsia="el-GR"/>
        </w:rPr>
        <w:t>συγχωρείτε</w:t>
      </w:r>
      <w:proofErr w:type="spellEnd"/>
      <w:r w:rsidRPr="007B266A">
        <w:rPr>
          <w:rFonts w:ascii="Arial" w:hAnsi="Arial"/>
          <w:sz w:val="24"/>
          <w:szCs w:val="24"/>
          <w:lang w:eastAsia="el-GR"/>
        </w:rPr>
        <w:t xml:space="preserve">, αλλά εμείς το φτιάξαμε, όταν λέω εμείς εννοώ οι άνθρωποι της δυτικής Αθήνας το εμπνεύστηκαν, βρήκαν τη χρηματοδότηση και επί κυβέρνησης του ΠΑΣΟΚ έγινε και με τη βοήθεια όλων των δημάρχων του </w:t>
      </w:r>
      <w:r w:rsidRPr="007B266A">
        <w:rPr>
          <w:rFonts w:ascii="Arial" w:hAnsi="Arial"/>
          <w:sz w:val="24"/>
          <w:szCs w:val="24"/>
          <w:lang w:eastAsia="el-GR"/>
        </w:rPr>
        <w:lastRenderedPageBreak/>
        <w:t xml:space="preserve">Χαϊδαρίου, και του Δημήτρη του </w:t>
      </w:r>
      <w:proofErr w:type="spellStart"/>
      <w:r w:rsidRPr="007B266A">
        <w:rPr>
          <w:rFonts w:ascii="Arial" w:hAnsi="Arial"/>
          <w:sz w:val="24"/>
          <w:szCs w:val="24"/>
          <w:lang w:eastAsia="el-GR"/>
        </w:rPr>
        <w:t>Σκαμπά</w:t>
      </w:r>
      <w:proofErr w:type="spellEnd"/>
      <w:r w:rsidRPr="007B266A">
        <w:rPr>
          <w:rFonts w:ascii="Arial" w:hAnsi="Arial"/>
          <w:sz w:val="24"/>
          <w:szCs w:val="24"/>
          <w:lang w:eastAsia="el-GR"/>
        </w:rPr>
        <w:t xml:space="preserve">, και του Βαγγέλη του </w:t>
      </w:r>
      <w:proofErr w:type="spellStart"/>
      <w:r w:rsidRPr="007B266A">
        <w:rPr>
          <w:rFonts w:ascii="Arial" w:hAnsi="Arial"/>
          <w:sz w:val="24"/>
          <w:szCs w:val="24"/>
          <w:lang w:eastAsia="el-GR"/>
        </w:rPr>
        <w:t>Ντηνιακού</w:t>
      </w:r>
      <w:proofErr w:type="spellEnd"/>
      <w:r w:rsidRPr="007B266A">
        <w:rPr>
          <w:rFonts w:ascii="Arial" w:hAnsi="Arial"/>
          <w:sz w:val="24"/>
          <w:szCs w:val="24"/>
          <w:lang w:eastAsia="el-GR"/>
        </w:rPr>
        <w:t xml:space="preserve">, και του Κώστα Σπηλιόπουλου που επί δημαρχίας του ξεκίνησε- να έχει εξήντα πέντε με εβδομήντα ανθρώπους στους διαδρόμους, να λείπουν οι γιατροί; Δηλαδή, ένα πρότυπο νοσοκομείο να γεμίζει με ράντζα και συγχρόνως να θες να το κάνεις και νοσοκομείο για </w:t>
      </w:r>
      <w:r w:rsidRPr="007B266A">
        <w:rPr>
          <w:rFonts w:ascii="Arial" w:hAnsi="Arial"/>
          <w:sz w:val="24"/>
          <w:szCs w:val="24"/>
          <w:lang w:val="en-US" w:eastAsia="el-GR"/>
        </w:rPr>
        <w:t>COVID</w:t>
      </w:r>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Τι θα γίνει με το Γενικό Νοσοκομείο «Η Αγία Βαρβάρα»; Ο κ. Μητσοτάκης ως Υπουργός Διοικητικής Μεταρρύθμισης, όπως και ο τότε Υπουργός Υγείας -δεν θυμάμαι ποιος ακριβώς ήταν- είχαν αποφασίσει να το κλείσουν, να μην υπάρχει αυτό το νοσοκομείο. Και έρχεται ο κ. </w:t>
      </w:r>
      <w:proofErr w:type="spellStart"/>
      <w:r w:rsidRPr="007B266A">
        <w:rPr>
          <w:rFonts w:ascii="Arial" w:hAnsi="Arial"/>
          <w:sz w:val="24"/>
          <w:szCs w:val="24"/>
          <w:lang w:eastAsia="el-GR"/>
        </w:rPr>
        <w:t>Κικίλιας</w:t>
      </w:r>
      <w:proofErr w:type="spellEnd"/>
      <w:r w:rsidRPr="007B266A">
        <w:rPr>
          <w:rFonts w:ascii="Arial" w:hAnsi="Arial"/>
          <w:sz w:val="24"/>
          <w:szCs w:val="24"/>
          <w:lang w:eastAsia="el-GR"/>
        </w:rPr>
        <w:t xml:space="preserve"> προχθές και λέει ότι μπαίνει στη μάχη και το Νοσοκομείο «Η Αγία Βαρβάρα» που εμείς το κρατήσαμε στη ζωή. Και ξεχνάει ο κ. </w:t>
      </w:r>
      <w:proofErr w:type="spellStart"/>
      <w:r w:rsidRPr="007B266A">
        <w:rPr>
          <w:rFonts w:ascii="Arial" w:hAnsi="Arial"/>
          <w:sz w:val="24"/>
          <w:szCs w:val="24"/>
          <w:lang w:eastAsia="el-GR"/>
        </w:rPr>
        <w:t>Κικίλιας</w:t>
      </w:r>
      <w:proofErr w:type="spellEnd"/>
      <w:r w:rsidRPr="007B266A">
        <w:rPr>
          <w:rFonts w:ascii="Arial" w:hAnsi="Arial"/>
          <w:sz w:val="24"/>
          <w:szCs w:val="24"/>
          <w:lang w:eastAsia="el-GR"/>
        </w:rPr>
        <w:t xml:space="preserve"> ότι το Νοσοκομείο «Η Αγία Βαρβάρα» είναι νοσοκομείο αναφοράς και για τον </w:t>
      </w:r>
      <w:r w:rsidRPr="007B266A">
        <w:rPr>
          <w:rFonts w:ascii="Arial" w:hAnsi="Arial"/>
          <w:sz w:val="24"/>
          <w:szCs w:val="24"/>
          <w:lang w:val="en-US" w:eastAsia="el-GR"/>
        </w:rPr>
        <w:t>COVID</w:t>
      </w:r>
      <w:r w:rsidRPr="007B266A">
        <w:rPr>
          <w:rFonts w:ascii="Arial" w:hAnsi="Arial"/>
          <w:sz w:val="24"/>
          <w:szCs w:val="24"/>
          <w:lang w:eastAsia="el-GR"/>
        </w:rPr>
        <w:t xml:space="preserve"> από τον Μάρτιο. Δηλαδή, έτσι τα αντιμετωπίζετε τα ζητήματα; Ξέρετε τι γίνεται; Ή ξέρετε τι σας γίνεται σ’ αυτή την περιοχή;</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Δεύτερο ζήτημα, υπάρχουν στην περιοχή δύο ψυχιατρικά νοσοκομεία, το «Ψυχιατρικό Νοσοκομείο Αθηνών» και το «Δρομοκαΐτειο». Και αυτά έχουν γίνει νοσοκομεία για </w:t>
      </w:r>
      <w:r w:rsidRPr="007B266A">
        <w:rPr>
          <w:rFonts w:ascii="Arial" w:hAnsi="Arial"/>
          <w:sz w:val="24"/>
          <w:szCs w:val="24"/>
          <w:lang w:val="en-US" w:eastAsia="el-GR"/>
        </w:rPr>
        <w:t>COVID</w:t>
      </w:r>
      <w:r w:rsidRPr="007B266A">
        <w:rPr>
          <w:rFonts w:ascii="Arial" w:hAnsi="Arial"/>
          <w:sz w:val="24"/>
          <w:szCs w:val="24"/>
          <w:lang w:eastAsia="el-GR"/>
        </w:rPr>
        <w:t xml:space="preserve">, με έλλειψη προσωπικού και πάει λέγοντας.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Στα πρωτοβάθμια και για τους εμβολιασμούς έχουμε συνεννοηθεί με τον Παναγιώτη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 xml:space="preserve">, ελπίζω ότι θα τα πει για τις γραμμές.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Έρχεται και η κ. Ράπτη -και κλείνω με αυτό για τα ψυχιατρικά- και λέει: «Βοηθήστε όλοι τις </w:t>
      </w:r>
      <w:proofErr w:type="spellStart"/>
      <w:r w:rsidRPr="007B266A">
        <w:rPr>
          <w:rFonts w:ascii="Arial" w:hAnsi="Arial"/>
          <w:sz w:val="24"/>
          <w:szCs w:val="24"/>
          <w:lang w:eastAsia="el-GR"/>
        </w:rPr>
        <w:t>ΑμΚΕ</w:t>
      </w:r>
      <w:proofErr w:type="spellEnd"/>
      <w:r w:rsidRPr="007B266A">
        <w:rPr>
          <w:rFonts w:ascii="Arial" w:hAnsi="Arial"/>
          <w:sz w:val="24"/>
          <w:szCs w:val="24"/>
          <w:lang w:eastAsia="el-GR"/>
        </w:rPr>
        <w:t xml:space="preserve"> που έχουν ένα ψυχιατρικό πρόγραμμα για αυτούς που πάσχουν από </w:t>
      </w:r>
      <w:r w:rsidRPr="007B266A">
        <w:rPr>
          <w:rFonts w:ascii="Arial" w:hAnsi="Arial"/>
          <w:sz w:val="24"/>
          <w:szCs w:val="24"/>
          <w:lang w:val="en-US" w:eastAsia="el-GR"/>
        </w:rPr>
        <w:t>COVID</w:t>
      </w:r>
      <w:r w:rsidRPr="007B266A">
        <w:rPr>
          <w:rFonts w:ascii="Arial" w:hAnsi="Arial"/>
          <w:sz w:val="24"/>
          <w:szCs w:val="24"/>
          <w:lang w:eastAsia="el-GR"/>
        </w:rPr>
        <w:t xml:space="preserve">». Δηλαδή, θα βοηθήσουν τα ψυχιατρικά νοσοκομεία τις συγκεκριμένες </w:t>
      </w:r>
      <w:proofErr w:type="spellStart"/>
      <w:r w:rsidRPr="007B266A">
        <w:rPr>
          <w:rFonts w:ascii="Arial" w:hAnsi="Arial"/>
          <w:sz w:val="24"/>
          <w:szCs w:val="24"/>
          <w:lang w:eastAsia="el-GR"/>
        </w:rPr>
        <w:t>ΑμΚΕ</w:t>
      </w:r>
      <w:proofErr w:type="spellEnd"/>
      <w:r w:rsidRPr="007B266A">
        <w:rPr>
          <w:rFonts w:ascii="Arial" w:hAnsi="Arial"/>
          <w:sz w:val="24"/>
          <w:szCs w:val="24"/>
          <w:lang w:eastAsia="el-GR"/>
        </w:rPr>
        <w:t>. Το ίδιο θα κάνει και το «</w:t>
      </w:r>
      <w:proofErr w:type="spellStart"/>
      <w:r w:rsidRPr="007B266A">
        <w:rPr>
          <w:rFonts w:ascii="Arial" w:hAnsi="Arial"/>
          <w:sz w:val="24"/>
          <w:szCs w:val="24"/>
          <w:lang w:eastAsia="el-GR"/>
        </w:rPr>
        <w:t>Αττικόν</w:t>
      </w:r>
      <w:proofErr w:type="spellEnd"/>
      <w:r w:rsidRPr="007B266A">
        <w:rPr>
          <w:rFonts w:ascii="Arial" w:hAnsi="Arial"/>
          <w:sz w:val="24"/>
          <w:szCs w:val="24"/>
          <w:lang w:eastAsia="el-GR"/>
        </w:rPr>
        <w:t xml:space="preserve">».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Παρακαλώ, κρατήστε το για τα Πρακτικά, έχει όλα τα απαραίτητα έγγραφα.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(Στο σημείο αυτό ο Δ΄ Αντιπρόεδρος της Βουλής κ. Δημήτριος Βίτσας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bCs/>
          <w:sz w:val="24"/>
          <w:szCs w:val="24"/>
          <w:shd w:val="clear" w:color="auto" w:fill="FFFFFF"/>
          <w:lang w:eastAsia="zh-CN"/>
        </w:rPr>
        <w:t xml:space="preserve">ΠΡΟΕΔΡΕΥΩΝ (Απόστολος </w:t>
      </w:r>
      <w:proofErr w:type="spellStart"/>
      <w:r w:rsidRPr="007B266A">
        <w:rPr>
          <w:rFonts w:ascii="Arial" w:hAnsi="Arial" w:cs="Arial"/>
          <w:b/>
          <w:bCs/>
          <w:sz w:val="24"/>
          <w:szCs w:val="24"/>
          <w:shd w:val="clear" w:color="auto" w:fill="FFFFFF"/>
          <w:lang w:eastAsia="zh-CN"/>
        </w:rPr>
        <w:t>Αβδελάς</w:t>
      </w:r>
      <w:proofErr w:type="spellEnd"/>
      <w:r w:rsidRPr="007B266A">
        <w:rPr>
          <w:rFonts w:ascii="Arial" w:hAnsi="Arial" w:cs="Arial"/>
          <w:b/>
          <w:bCs/>
          <w:sz w:val="24"/>
          <w:szCs w:val="24"/>
          <w:shd w:val="clear" w:color="auto" w:fill="FFFFFF"/>
          <w:lang w:eastAsia="zh-CN"/>
        </w:rPr>
        <w:t>):</w:t>
      </w:r>
      <w:r w:rsidRPr="007B266A">
        <w:rPr>
          <w:rFonts w:ascii="Arial" w:hAnsi="Arial" w:cs="Arial"/>
          <w:b/>
          <w:bCs/>
          <w:sz w:val="24"/>
          <w:szCs w:val="24"/>
          <w:lang w:eastAsia="zh-CN"/>
        </w:rPr>
        <w:t xml:space="preserve"> </w:t>
      </w:r>
      <w:r w:rsidRPr="007B266A">
        <w:rPr>
          <w:rFonts w:ascii="Arial" w:hAnsi="Arial"/>
          <w:sz w:val="24"/>
          <w:szCs w:val="24"/>
          <w:lang w:eastAsia="el-GR"/>
        </w:rPr>
        <w:t>Και εγώ σας παρακαλώ σιγά σιγά να ολοκληρώσετε, κύριε συνάδελφε.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ΔΗΜΗΤΡΙΟΣ ΒΙΤΣΑΣ (Δ΄ Αντιπρόεδρος της Βουλής):</w:t>
      </w:r>
      <w:r w:rsidRPr="007B266A">
        <w:rPr>
          <w:rFonts w:ascii="Arial" w:hAnsi="Arial"/>
          <w:sz w:val="24"/>
          <w:szCs w:val="24"/>
          <w:lang w:eastAsia="el-GR"/>
        </w:rPr>
        <w:t xml:space="preserve"> Κλείνω γρήγορα.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Πραγματικά μετατρέπετε τα νοσοκομεία αυτά, που έχουν φτιαχτεί με το χρήμα και το αίμα μας κυριολεκτικά, σε ΣΔΙΤ. Στην ουσία τα μετατρέπουν σε νοσοκομεία ιδιωτικά.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Ξέρετε,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θα ήθελα να σας πω το εξής, ότι έκανα έναν υπολογισμό για τον Δήμο Περιστερίου. Στο μάξιμουμ της λειτουργίας τους τα εμβολιαστικά κέντρα έχουν τη δυνατότητα να εμβολιάζουν -και με την </w:t>
      </w:r>
      <w:r w:rsidRPr="007B266A">
        <w:rPr>
          <w:rFonts w:ascii="Arial" w:hAnsi="Arial"/>
          <w:sz w:val="24"/>
          <w:szCs w:val="24"/>
          <w:lang w:eastAsia="el-GR"/>
        </w:rPr>
        <w:lastRenderedPageBreak/>
        <w:t>προϋπόθεση ότι έχουμε εμβόλια και ότι τα εμβόλια έχουν έρθει- στο Περιστέρι δεκατέσσερις χιλιάδες τον μήνα. Αυτό ισχύει στο μάξιμουμ, δεν έχουμε τώρα το μάξιμουμ. Το Περιστέρι έχει πάνω από τριακόσιους χιλιάδες κατοίκους. Αν κάνετε μια απλή διαίρεση πάει να πει ότι για να εμβολιαστούν όλοι οι άνθρωποι εκεί πέρα θα πρέπει να περάσουν είκοσι ένας μήνες, αν λειτουργούμε στο μάξιμουμ.</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Άρα θα φτιαχτούν και άλλα εμβολιαστικά κέντρα; Θα στελεχωθούν τα εμβολιαστικά κέντρα; Ή θα πηγαίνει ένας γιατρός που θα λέτε ότι «τον έχουμε στα χαρτιά, δεν τον έχουμε στην πράξη»; Ή θα πηγαίνει νοσηλευτικό προσωπικό το οποίο υπήρχε για τρεις μήνες, αλλά τώρα σηκώθηκε και έφυγε, πήγαν στη δουλειά τους οι άνθρωποι; Αυτό είναι που ρωτάμε, το τι μέτρα θα πάρετε για την υγεία.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 τα περιβαλλοντικά, όσο με αφορά στη δική μου τοποθέτηση, έχει μια σημασία να μας απαντήσετε, έχει μία σημασία να καταλάβετε, γιατί, απ’ όσο γνωρίζω, και εσείς παιδιά γενικά φτωχών ανθρώπων είστε. Μπορεί να μην είστε από τη δυτική Αθήνα, αλλά καταλαβαίνετε αυτόν τον πόνο.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θυμίσω ότι η δυτική Αθήνα έχει βγάλει και πολύ σημαντικούς επιστήμονες και πολύ σημαντικούς αθλητές και βεβαίως και πολύ καλούς ψυκτικούς.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πολύ.</w:t>
      </w:r>
    </w:p>
    <w:p w:rsidR="007B266A" w:rsidRPr="007B266A" w:rsidRDefault="007B266A" w:rsidP="00867064">
      <w:pPr>
        <w:spacing w:after="0" w:line="600" w:lineRule="auto"/>
        <w:ind w:firstLine="720"/>
        <w:jc w:val="center"/>
        <w:rPr>
          <w:rFonts w:ascii="Arial" w:hAnsi="Arial"/>
          <w:sz w:val="24"/>
          <w:szCs w:val="24"/>
          <w:lang w:eastAsia="el-GR"/>
        </w:rPr>
      </w:pPr>
      <w:r w:rsidRPr="007B266A">
        <w:rPr>
          <w:rFonts w:ascii="Arial" w:hAnsi="Arial"/>
          <w:sz w:val="24"/>
          <w:szCs w:val="24"/>
          <w:lang w:eastAsia="el-GR"/>
        </w:rPr>
        <w:lastRenderedPageBreak/>
        <w:t>(Χειροκροτήματα από την πτέρυγα του ΣΥΡΙΖΑ)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 xml:space="preserve">): </w:t>
      </w:r>
      <w:r w:rsidRPr="007B266A">
        <w:rPr>
          <w:rFonts w:ascii="Arial" w:hAnsi="Arial"/>
          <w:sz w:val="24"/>
          <w:szCs w:val="24"/>
          <w:lang w:eastAsia="el-GR"/>
        </w:rPr>
        <w:t xml:space="preserve">Κι εμείς ευχαριστούμε, κύριε Βίτσα.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Τον λόγο έχει ο κ. Παναγιώτης </w:t>
      </w:r>
      <w:proofErr w:type="spellStart"/>
      <w:r w:rsidRPr="007B266A">
        <w:rPr>
          <w:rFonts w:ascii="Arial" w:hAnsi="Arial"/>
          <w:sz w:val="24"/>
          <w:szCs w:val="24"/>
          <w:lang w:eastAsia="el-GR"/>
        </w:rPr>
        <w:t>Κουρουμπλής</w:t>
      </w:r>
      <w:proofErr w:type="spellEnd"/>
      <w:r w:rsidRPr="007B266A">
        <w:rPr>
          <w:rFonts w:ascii="Arial" w:hAnsi="Arial"/>
          <w:sz w:val="24"/>
          <w:szCs w:val="24"/>
          <w:lang w:eastAsia="el-GR"/>
        </w:rPr>
        <w:t xml:space="preserve">, Βουλευτής Β2΄ Δυτικού Τομέα Αθηνών του ΣΥΡΙΖΑ.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ενσωματώσουμε και τη δευτερολογία σας, κύριε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 xml:space="preserve">;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ΠΑΝΑΓΙΩΤΗΣ ΚΟΥΡΟΥΜΠΛΗΣ: </w:t>
      </w:r>
      <w:r w:rsidRPr="007B266A">
        <w:rPr>
          <w:rFonts w:ascii="Arial" w:hAnsi="Arial"/>
          <w:sz w:val="24"/>
          <w:szCs w:val="24"/>
          <w:lang w:eastAsia="el-GR"/>
        </w:rPr>
        <w:t>Όχι, πρέπει να απαντήσουμε στους κυρίους Υπουργούς.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Πρόεδρε, ερμηνεύοντας την Αίθουσα, πιστεύω, θα ήθελα να εκφράσω την αλληλεγγύη μας στους ανθρώπους της Θεσσαλίας και ιδιαίτερα του Τυρνάβου και της Ελασσόνας που δοκιμάζονται και πιστεύω ότι το ελληνικό Κράτος, η ελληνική Πολιτεία, η ελληνική Κυβέρνηση θα βρεθεί με κάθε τρόπο δίπλα τους. Γιατί φαίνεται ότι πάρα πολλοί άνθρωποι δοκιμάζονται από την παρουσία πλέον των σπιτιών τους, αν είναι ικανά να τους φιλοξενήσουν.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Πρόεδρε, συζητούμε για μια περιοχή που κάποια στιγμή ήταν τόσο εγκαταλελειμμένη που χαρακτηρίστηκε ως «δυτική όχθη», ακριβώς για να αποτυπωθεί ότι ήταν μια περιοχή λαϊκών ανθρώπων, </w:t>
      </w:r>
      <w:proofErr w:type="spellStart"/>
      <w:r w:rsidRPr="007B266A">
        <w:rPr>
          <w:rFonts w:ascii="Arial" w:hAnsi="Arial"/>
          <w:sz w:val="24"/>
          <w:szCs w:val="24"/>
          <w:lang w:eastAsia="el-GR"/>
        </w:rPr>
        <w:t>εργατούπολη</w:t>
      </w:r>
      <w:proofErr w:type="spellEnd"/>
      <w:r w:rsidRPr="007B266A">
        <w:rPr>
          <w:rFonts w:ascii="Arial" w:hAnsi="Arial"/>
          <w:sz w:val="24"/>
          <w:szCs w:val="24"/>
          <w:lang w:eastAsia="el-GR"/>
        </w:rPr>
        <w:t xml:space="preserve">, που ενώ ήταν κοντά στην πρωτεύουσα, κοντά στο Κολωνάκι, οι άνθρωποι αυτοί ζούσαν τον δικό τους μαρτυρικό αποκλεισμό.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Οφείλω να αναγνωρίσω στους εκάστοτε δημάρχους όλα αυτά τα τελευταία τριάντα - σαράντα χρόνια, τουλάχιστον στην πλειοψηφία τους, τη μεγάλη συμβολή τους στην προσπάθεια να βγει από τον κλοιό του κοινωνικού και οικονομικού αποκλεισμού αυτή η περιοχή.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Κατά την εκτίμησή μου -δεν κατέχω τη μοναδική αλήθεια- η παρουσία του ελληνικού κράτους, των ελληνικών κυβερνήσεων, ήταν το Μετρό, που πραγματικά έδωσε μια άλλη δυναμική ανάπτυξης στην περιοχή αυτή, και το «Αττικό» Νοσοκομείο, που μαζί με τον αείμνηστο Δημήτρη </w:t>
      </w:r>
      <w:proofErr w:type="spellStart"/>
      <w:r w:rsidRPr="007B266A">
        <w:rPr>
          <w:rFonts w:ascii="Arial" w:hAnsi="Arial"/>
          <w:sz w:val="24"/>
          <w:szCs w:val="24"/>
          <w:lang w:eastAsia="el-GR"/>
        </w:rPr>
        <w:t>Κρεμαστινό</w:t>
      </w:r>
      <w:proofErr w:type="spellEnd"/>
      <w:r w:rsidRPr="007B266A">
        <w:rPr>
          <w:rFonts w:ascii="Arial" w:hAnsi="Arial"/>
          <w:sz w:val="24"/>
          <w:szCs w:val="24"/>
          <w:lang w:eastAsia="el-GR"/>
        </w:rPr>
        <w:t xml:space="preserve"> και τον αείμνηστο Μανώλη </w:t>
      </w:r>
      <w:proofErr w:type="spellStart"/>
      <w:r w:rsidRPr="007B266A">
        <w:rPr>
          <w:rFonts w:ascii="Arial" w:hAnsi="Arial"/>
          <w:sz w:val="24"/>
          <w:szCs w:val="24"/>
          <w:lang w:eastAsia="el-GR"/>
        </w:rPr>
        <w:t>Σκουλάκη</w:t>
      </w:r>
      <w:proofErr w:type="spellEnd"/>
      <w:r w:rsidRPr="007B266A">
        <w:rPr>
          <w:rFonts w:ascii="Arial" w:hAnsi="Arial"/>
          <w:sz w:val="24"/>
          <w:szCs w:val="24"/>
          <w:lang w:eastAsia="el-GR"/>
        </w:rPr>
        <w:t xml:space="preserve"> θεμελιώσαμε. Γιατί πρέπει να αναφέρεται μερικές φορές το έργο κάποιων ανθρώπων. Και με τη συμβολή τότε και την παρέμβαση στον </w:t>
      </w:r>
      <w:proofErr w:type="spellStart"/>
      <w:r w:rsidRPr="007B266A">
        <w:rPr>
          <w:rFonts w:ascii="Arial" w:hAnsi="Arial"/>
          <w:sz w:val="24"/>
          <w:szCs w:val="24"/>
          <w:lang w:eastAsia="el-GR"/>
        </w:rPr>
        <w:t>Ντελόρ</w:t>
      </w:r>
      <w:proofErr w:type="spellEnd"/>
      <w:r w:rsidRPr="007B266A">
        <w:rPr>
          <w:rFonts w:ascii="Arial" w:hAnsi="Arial"/>
          <w:sz w:val="24"/>
          <w:szCs w:val="24"/>
          <w:lang w:eastAsia="el-GR"/>
        </w:rPr>
        <w:t xml:space="preserve"> του αείμνηστου Ανδρέα Παπανδρέου εξασφαλίστηκαν οι πιστώσεις. Γιατί τότε υπήρχε μία γραμμή στο πλαίσιο του προγράμματος </w:t>
      </w:r>
      <w:proofErr w:type="spellStart"/>
      <w:r w:rsidRPr="007B266A">
        <w:rPr>
          <w:rFonts w:ascii="Arial" w:hAnsi="Arial"/>
          <w:sz w:val="24"/>
          <w:szCs w:val="24"/>
          <w:lang w:eastAsia="el-GR"/>
        </w:rPr>
        <w:t>Ντελόρ</w:t>
      </w:r>
      <w:proofErr w:type="spellEnd"/>
      <w:r w:rsidRPr="007B266A">
        <w:rPr>
          <w:rFonts w:ascii="Arial" w:hAnsi="Arial"/>
          <w:sz w:val="24"/>
          <w:szCs w:val="24"/>
          <w:lang w:eastAsia="el-GR"/>
        </w:rPr>
        <w:t xml:space="preserve"> να μη γίνει τέτοιο μεγάλο νοσοκομείο στην Αθήνα και έπρεπε να γίνει τέτοια πολιτική παρέμβαση. Και θεμελιώθηκε τότε στη θητεία μας αυτό το πολύ μεγάλο νοσοκομείο και με αρκετές αντιδράσεις, θα έλεγα.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Πρόεδρε, η περιοχή ζει και ένα άλλο μαρτύριο, το οποίο δεν είναι τόσο γνωστό. Για εκατό χρόνια, κύριοι Υπουργοί, υπάρχει μια αντιδικία της Εκκλησίας της Λαμίας με την περιοχή ιδιαίτερα του Περιστερίου και της Πετρούπολης. Δεκάδες χιλιάδες σπίτια βιοπαλαιστών, μισθωτών, </w:t>
      </w:r>
      <w:r w:rsidRPr="007B266A">
        <w:rPr>
          <w:rFonts w:ascii="Arial" w:hAnsi="Arial"/>
          <w:sz w:val="24"/>
          <w:szCs w:val="24"/>
          <w:lang w:eastAsia="el-GR"/>
        </w:rPr>
        <w:lastRenderedPageBreak/>
        <w:t xml:space="preserve">εργαζόμενων, εργατών, που έδωσαν «αίμα και ψυχή» -ξέρουμε όλοι τι σημαίνει για τον Έλληνα ένα σπίτι- σήμερα αμφισβητούνται.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Βρέθηκα μπροστά σ’ αυτό το πρόβλημα ως Υπουργός Εσωτερικών και πήραμε μία θέση τότε ως κυβέρνηση πάρα πολύ αποφασιστική, να υποστηρίξουμε τους δύο δήμους και τους κατοίκους της περιοχής σ’ αυτή την αντιδικία.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Θέλω να τονίσω και να ευχαριστήσω τον Δήμαρχο Περιστερίου και τον τότε Δήμαρχο Πετρούπολης, οι οποίοι δημόσια αναγνώρισαν ότι ήταν η πρώτη φορά που κυβέρνηση στήριξε τόσο αποφασιστικά και δεν έπαιξε, για πολλούς και ευνόητους λόγους, παιχνίδι με το ζήτημα αυτό.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Ελπίζω και σήμερα η Κυβέρνηση να κρατήσει αυτή τη στάση. Βέβαια, δεν είναι αρμοδιότητα των δύο Υπουργών που είναι εδώ, είναι αρμοδιότητα του Υπουργείου Εσωτερικών, αλλά εγώ απευθύνομαι στην Κυβέρνηση.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Ένα άλλο ζήτημα για την περιοχή, κύριοι Υπουργοί, είναι ότι με το πέρασμα των οργανισμών κοινής ωφέλειας στα έργα που κατασκευάζουν αφήνουν πίσω τόσες πολλές κακοτεχνίες που η εικόνα των δρόμων της ευρύτερης περιοχής των επτά δήμων θυμίζει βομβαρδισμένο τοπίο.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Και βεβαίως, υπάρχει πάντα σε εκκρεμότητα η συνέχιση του Μετρό από την </w:t>
      </w:r>
      <w:proofErr w:type="spellStart"/>
      <w:r w:rsidRPr="007B266A">
        <w:rPr>
          <w:rFonts w:ascii="Arial" w:hAnsi="Arial"/>
          <w:sz w:val="24"/>
          <w:szCs w:val="24"/>
          <w:lang w:eastAsia="el-GR"/>
        </w:rPr>
        <w:t>Ανθούπολη</w:t>
      </w:r>
      <w:proofErr w:type="spellEnd"/>
      <w:r w:rsidRPr="007B266A">
        <w:rPr>
          <w:rFonts w:ascii="Arial" w:hAnsi="Arial"/>
          <w:sz w:val="24"/>
          <w:szCs w:val="24"/>
          <w:lang w:eastAsia="el-GR"/>
        </w:rPr>
        <w:t xml:space="preserve"> ως το Ίλιον.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lastRenderedPageBreak/>
        <w:t xml:space="preserve">Η ανεργία είναι ένα πελώριο πρόβλημα που πρωτίστως ακουμπάει τις λαϊκές οικογένειες. Συνηγορώ κι εγώ, προς επίρρωσιν αυτών που ειπώθηκαν από τους συναδέλφους που προηγήθηκαν, κύριε Πρόεδρε, για την ύπαρξη ενός προγράμματος ενεργητικής επιδοματικής πολιτικής, να δουλέψουν οι άνθρωποι στους δήμους και σε άλλους οργανισμούς της περιοχής.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Όμως, ένα μεγάλο μέρος αυτής της περιοχής, κύριοι Υπουργοί, εργάζονταν στη λεγόμενη ναυπηγοεπισκευαστική ζώνη. Τα τελευταία είκοσι χρόνια ξέρουμε πολύ καλά τι έχει συμβεί στην περιοχή. Τώρα, λοιπόν, με την παρουσία της «</w:t>
      </w:r>
      <w:r w:rsidRPr="007B266A">
        <w:rPr>
          <w:rFonts w:ascii="Arial" w:hAnsi="Arial"/>
          <w:sz w:val="24"/>
          <w:szCs w:val="24"/>
          <w:lang w:val="en-US" w:eastAsia="el-GR"/>
        </w:rPr>
        <w:t>COSCO</w:t>
      </w:r>
      <w:r w:rsidRPr="007B266A">
        <w:rPr>
          <w:rFonts w:ascii="Arial" w:hAnsi="Arial"/>
          <w:sz w:val="24"/>
          <w:szCs w:val="24"/>
          <w:lang w:eastAsia="el-GR"/>
        </w:rPr>
        <w:t>» κι ενώ υπήρξε μία προοπτική να αρχίσει να λειτουργεί, βλέπουμε τις πέντε δεξαμενές της «</w:t>
      </w:r>
      <w:r w:rsidRPr="007B266A">
        <w:rPr>
          <w:rFonts w:ascii="Arial" w:hAnsi="Arial"/>
          <w:sz w:val="24"/>
          <w:szCs w:val="24"/>
          <w:lang w:val="en-US" w:eastAsia="el-GR"/>
        </w:rPr>
        <w:t>COSCO</w:t>
      </w:r>
      <w:r w:rsidRPr="007B266A">
        <w:rPr>
          <w:rFonts w:ascii="Arial" w:hAnsi="Arial"/>
          <w:sz w:val="24"/>
          <w:szCs w:val="24"/>
          <w:lang w:eastAsia="el-GR"/>
        </w:rPr>
        <w:t xml:space="preserve">» να λειτουργούν σε ποσοστό 50%. Αυτό δημιουργείται ακριβώς γιατί αποφεύγουν πολλά πλοία να έρχονται να επισκευαστούν λόγω της πολιτικής που ακολουθείται σε ό,τι αφορά τα στερεά απόβλητα.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Αλλάξατε τον νόμο. Είστε νεοφιλελεύθεροι όπου σας βολεύει κι όπου πρέπει να εξυπηρετήσετε ημετέρους ακολουθείτε μονοπωλιακές πολιτικές. Πήρατε τις αρμοδιότητες της ΡΑΛ προκειμένου να ασκήσετε μια πολιτική απέναντι και κόντρα στον κανονισμό 352 της Ευρωπαϊκής Ένωσης με βάση τον οποίον νομοθετήσαμε εμείς για να λειτουργήσει ο ανταγωνισμός στα απόβλητα.</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lastRenderedPageBreak/>
        <w:t xml:space="preserve">ΠΡΟΕΔΡΕΥΩΝ (Απόστολος </w:t>
      </w:r>
      <w:proofErr w:type="spellStart"/>
      <w:r w:rsidRPr="007B266A">
        <w:rPr>
          <w:rFonts w:ascii="Arial" w:hAnsi="Arial"/>
          <w:b/>
          <w:bCs/>
          <w:sz w:val="24"/>
          <w:szCs w:val="24"/>
          <w:lang w:eastAsia="el-GR"/>
        </w:rPr>
        <w:t>Αβδελάς</w:t>
      </w:r>
      <w:proofErr w:type="spellEnd"/>
      <w:r w:rsidRPr="007B266A">
        <w:rPr>
          <w:rFonts w:ascii="Arial" w:hAnsi="Arial"/>
          <w:b/>
          <w:bCs/>
          <w:sz w:val="24"/>
          <w:szCs w:val="24"/>
          <w:lang w:eastAsia="el-GR"/>
        </w:rPr>
        <w:t xml:space="preserve">): </w:t>
      </w:r>
      <w:r w:rsidRPr="007B266A">
        <w:rPr>
          <w:rFonts w:ascii="Arial" w:hAnsi="Arial"/>
          <w:sz w:val="24"/>
          <w:szCs w:val="24"/>
          <w:lang w:eastAsia="el-GR"/>
        </w:rPr>
        <w:t xml:space="preserve">Κλείστε με αυτό, κύριε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ΠΑΝΑΓΙΩΤΗΣ ΚΟΥΡΟΥΜΠΛΗΣ: </w:t>
      </w:r>
      <w:r w:rsidRPr="007B266A">
        <w:rPr>
          <w:rFonts w:ascii="Arial" w:hAnsi="Arial"/>
          <w:sz w:val="24"/>
          <w:szCs w:val="24"/>
          <w:lang w:eastAsia="el-GR"/>
        </w:rPr>
        <w:t>Ναι, τελειώνω, κύριε Πρόεδρε.</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Εκεί, λοιπόν, έχουμε και την υπόθεση του Περάματος. Η «</w:t>
      </w:r>
      <w:r w:rsidRPr="007B266A">
        <w:rPr>
          <w:rFonts w:ascii="Arial" w:hAnsi="Arial"/>
          <w:sz w:val="24"/>
          <w:szCs w:val="24"/>
          <w:lang w:val="en-US" w:eastAsia="el-GR"/>
        </w:rPr>
        <w:t>COSCO</w:t>
      </w:r>
      <w:r w:rsidRPr="007B266A">
        <w:rPr>
          <w:rFonts w:ascii="Arial" w:hAnsi="Arial"/>
          <w:sz w:val="24"/>
          <w:szCs w:val="24"/>
          <w:lang w:eastAsia="el-GR"/>
        </w:rPr>
        <w:t xml:space="preserve">» επιχειρεί να καταπιεί όλη αυτή την περιοχή, με πολύ μεγάλες συνέπειες.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Υπάρχει, επίσης, η περίφημη δεξαμενή Σκαραμαγκά. Κάναμε ένα πολύ μεγάλο έργο η κυβέρνηση του ΣΥΡΙΖΑ και οφείλετε να το αναγνωρίσετε. Ξεμπλέξαμε τη χώρα από διεθνείς διαιτησίες από τους αντιδίκους επενδυτές τους Άραβες και τώρα πρέπει να προχωρήσει αυτός ο διαγωνισμός. Πιστεύω ότι μπορείτε να κάνετε ένα σχέδιο σε συνδυασμό με τις φρεγάτες που θέλουμε να κατασκευάσουμε. Και βεβαίως, εμείς θα υποστηρίξουμε πιστεύω μια προσπάθεια που θα συμβάλει στην ανάπτυξη.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Όπως και στην υπόθεση της Ελευσίνας λέγατε πολύ εύκολα λόγια, ότι με μαγικό τρόπο θα λύσετε το ζήτημα του ναυπηγείου και τώρα αποδεικνύεστε μαθητευόμενοι μάγοι, γιατί πραγματικά δεν μπορεί να λυθεί αυτό το ζήτημα.</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Κλείνω, κύριε Πρόεδρε, με το ζήτημα της πρωτοβάθμιας φροντίδας υγείας. Η πανδημία μάς έκανε σοφότερους όλους. Δεν θέλω αυτή τη στιγμή να ανοίξω κουβέντα για να στεναχωρήσω κανέναν. Και εσείς αναγνωρίζετε πλέον τον ρόλο του Εθνικού Συστήματος Υγείας, το οποίο καταριόσασταν επί σαράντα χρόνια. Όλοι μαζί πρέπει να συζητήσουμε σε έναν δημόσιο διάλογο </w:t>
      </w:r>
      <w:r w:rsidRPr="007B266A">
        <w:rPr>
          <w:rFonts w:ascii="Arial" w:hAnsi="Arial"/>
          <w:sz w:val="24"/>
          <w:szCs w:val="24"/>
          <w:lang w:eastAsia="el-GR"/>
        </w:rPr>
        <w:lastRenderedPageBreak/>
        <w:t xml:space="preserve">για τη δημιουργία της δημόσιας υγείας, της πρωτοβάθμιας υγείας στην κοινότητα, δηλαδή μια προληπτική διεπιστημονική, </w:t>
      </w:r>
      <w:proofErr w:type="spellStart"/>
      <w:r w:rsidRPr="007B266A">
        <w:rPr>
          <w:rFonts w:ascii="Arial" w:hAnsi="Arial"/>
          <w:sz w:val="24"/>
          <w:szCs w:val="24"/>
          <w:lang w:eastAsia="el-GR"/>
        </w:rPr>
        <w:t>διατομεακή</w:t>
      </w:r>
      <w:proofErr w:type="spellEnd"/>
      <w:r w:rsidRPr="007B266A">
        <w:rPr>
          <w:rFonts w:ascii="Arial" w:hAnsi="Arial"/>
          <w:sz w:val="24"/>
          <w:szCs w:val="24"/>
          <w:lang w:eastAsia="el-GR"/>
        </w:rPr>
        <w:t xml:space="preserve"> παρέμβαση στην κοινότητα για την προαγωγή της υγείας. Γιατί μόνο έτσι θα αντιμετωπιστούν και οι πανδημίες και οι επιδημίες, δημιουργώντας ακριβώς τις συνθήκες παρέμβασης στο οικογενειακό περιβάλλον. Διότι όσα νοσοκομεία και να χτίσουμε, θα είναι μία χοάνη. Χωρίς αυτό να σημαίνει ότι δεν πρέπει να στηρίξουμε και να συζητήσουμε πάλι από κοινού όλοι για τη νέα αρχιτεκτονική του Εθνικού Συστήματος Υγείας με βάση τις εμπειρίες που μας έχει δώσει μέχρι σήμερα για να στηρίξουμε αυτόν τον τομέα.</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Η πρωτοβάθμια, λοιπόν, είναι ανύπαρκτη. Τους γιατρούς που υπήρχαν στις ΤΟΜΥ, τους πήρατε για τα εμβολιαστικά κέντρα. Αισθάνεται ανασφάλεια ο κόσμος. Υπάρχει μία εκκρεμότητα, που εγώ θέλω να τη βάλω στο τραπέζι με ειλικρινή τρόπο.</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 xml:space="preserve">): </w:t>
      </w:r>
      <w:r w:rsidRPr="007B266A">
        <w:rPr>
          <w:rFonts w:ascii="Arial" w:hAnsi="Arial"/>
          <w:sz w:val="24"/>
          <w:szCs w:val="24"/>
          <w:lang w:eastAsia="el-GR"/>
        </w:rPr>
        <w:t>Να το βάλουμε στη δευτερολογία σας;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ΠΑΝΑΓΙΩΤΗΣ ΚΟΥΡΟΥΜΠΛΗΣ:</w:t>
      </w:r>
      <w:r w:rsidRPr="007B266A">
        <w:rPr>
          <w:rFonts w:ascii="Arial" w:hAnsi="Arial"/>
          <w:sz w:val="24"/>
          <w:szCs w:val="24"/>
          <w:lang w:eastAsia="el-GR"/>
        </w:rPr>
        <w:t xml:space="preserve"> Κλείνω, κύριε Πρόεδρε.</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συζητήσουμε από κοινού μήπως μπορεί να βρεθεί μία λύση για τους γιατρούς που ήδη βρίσκονται σε αντιδικία δικαστική με το Υπουργείο. Εγώ πιστεύω σε έναν διάλογο. Αφού βλέπουμε ότι η κατάσταση είναι πολύ δύσκολη και είναι απαραίτητη η παρουσία τους, μπορούμε να βρούμε μία λύση και να </w:t>
      </w:r>
      <w:r w:rsidRPr="007B266A">
        <w:rPr>
          <w:rFonts w:ascii="Arial" w:hAnsi="Arial"/>
          <w:sz w:val="24"/>
          <w:szCs w:val="24"/>
          <w:lang w:eastAsia="el-GR"/>
        </w:rPr>
        <w:lastRenderedPageBreak/>
        <w:t>παραμείνουν μέχρι που να συνταξιοδοτηθούν οι άνθρωποι από το ελληνικό κράτος.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Θα επανέλθω στην δευτερολογία μου.</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 xml:space="preserve">): </w:t>
      </w:r>
      <w:r w:rsidRPr="007B266A">
        <w:rPr>
          <w:rFonts w:ascii="Arial" w:hAnsi="Arial"/>
          <w:sz w:val="24"/>
          <w:szCs w:val="24"/>
          <w:lang w:eastAsia="el-GR"/>
        </w:rPr>
        <w:t>Να είστε καλά, αν και ξεφύγατε πολύ. Να το ξέρετε.</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Θα καλημερίσω τον κ. Φίλη, τον οποίο βλέπω ότι είναι έτοιμος. Έχετε τρία λεπτά. Να ενσωματώσω και τα δύο λεπτά της δευτερολογίας;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ΝΙΚΟΛΑΟΣ ΦΙΛΗΣ:</w:t>
      </w:r>
      <w:r w:rsidRPr="007B266A">
        <w:rPr>
          <w:rFonts w:ascii="Arial" w:hAnsi="Arial"/>
          <w:sz w:val="24"/>
          <w:szCs w:val="24"/>
          <w:lang w:eastAsia="el-GR"/>
        </w:rPr>
        <w:t xml:space="preserve"> Ναι, ευχαριστώ πολύ.</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 xml:space="preserve">): </w:t>
      </w:r>
      <w:r w:rsidRPr="007B266A">
        <w:rPr>
          <w:rFonts w:ascii="Arial" w:hAnsi="Arial"/>
          <w:sz w:val="24"/>
          <w:szCs w:val="24"/>
          <w:lang w:eastAsia="el-GR"/>
        </w:rPr>
        <w:t>Ορίστε, έχετε τον λόγο.</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ΝΙΚΟΛΑΟΣ ΦΙΛΗΣ:</w:t>
      </w:r>
      <w:r w:rsidRPr="007B266A">
        <w:rPr>
          <w:rFonts w:ascii="Arial" w:hAnsi="Arial"/>
          <w:sz w:val="24"/>
          <w:szCs w:val="24"/>
          <w:lang w:eastAsia="el-GR"/>
        </w:rPr>
        <w:t xml:space="preserve"> Θα ήθελα να ξεκινήσω διερμηνεύοντας και την Αίθουσα, χαιρετίζοντας τους εκπαιδευτικούς στο </w:t>
      </w:r>
      <w:proofErr w:type="spellStart"/>
      <w:r w:rsidRPr="007B266A">
        <w:rPr>
          <w:rFonts w:ascii="Arial" w:hAnsi="Arial"/>
          <w:sz w:val="24"/>
          <w:szCs w:val="24"/>
          <w:lang w:eastAsia="el-GR"/>
        </w:rPr>
        <w:t>Δαμάσι</w:t>
      </w:r>
      <w:proofErr w:type="spellEnd"/>
      <w:r w:rsidRPr="007B266A">
        <w:rPr>
          <w:rFonts w:ascii="Arial" w:hAnsi="Arial"/>
          <w:sz w:val="24"/>
          <w:szCs w:val="24"/>
          <w:lang w:eastAsia="el-GR"/>
        </w:rPr>
        <w:t xml:space="preserve"> Ελασσόνας, εκεί που με ψυχραιμία και ευσυνειδησία αυτοί οι άνθρωποι προσπάθησαν και πέτυχαν να βοηθήσουν εξήντα τρία παιδιά κατά τη διάρκεια του σεισμού να βγουν σώα και αβλαβή. Και είναι άλλη μία σοβαρή ένδειξη ότι ο εκπαιδευτικός δίνει τον καλύτερο εαυτό του και πετυχαίνει πάντοτε το καλύτερο αποτέλεσμα για τα παιδιά μας.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Αντ’ αυτού όμως αυτή την περίοδο με τα σχολεία κλειστά, τι εισπράττει ο εκπαιδευτικός; Εισπράττει μία τυφλή, εκδικητική πολιτική εκ μέρους της Κυβέρνησης με την ψευδώνυμη αξιολόγηση. Θα γνωρίζετε ότι το 90% των εκπαιδευτικών αρνούνται υπό αυτές τις συνθήκες να υπάρξει μία ψευδώνυμη </w:t>
      </w:r>
      <w:r w:rsidRPr="007B266A">
        <w:rPr>
          <w:rFonts w:ascii="Arial" w:hAnsi="Arial"/>
          <w:sz w:val="24"/>
          <w:szCs w:val="24"/>
          <w:lang w:eastAsia="el-GR"/>
        </w:rPr>
        <w:lastRenderedPageBreak/>
        <w:t xml:space="preserve">αξιολόγηση, που δεν αφορά τον έλεγχο του επιπέδου σπουδών και προσφοράς στα σχολεία, αλλά αφορά την επαναφορά του </w:t>
      </w:r>
      <w:proofErr w:type="spellStart"/>
      <w:r w:rsidRPr="007B266A">
        <w:rPr>
          <w:rFonts w:ascii="Arial" w:hAnsi="Arial"/>
          <w:sz w:val="24"/>
          <w:szCs w:val="24"/>
          <w:lang w:eastAsia="el-GR"/>
        </w:rPr>
        <w:t>επιθεωρητισμού</w:t>
      </w:r>
      <w:proofErr w:type="spellEnd"/>
      <w:r w:rsidRPr="007B266A">
        <w:rPr>
          <w:rFonts w:ascii="Arial" w:hAnsi="Arial"/>
          <w:sz w:val="24"/>
          <w:szCs w:val="24"/>
          <w:lang w:eastAsia="el-GR"/>
        </w:rPr>
        <w:t xml:space="preserve"> στην εκπαίδευση, δηλαδή μια αναχρονιστική επιλογή.</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Μακάρι να υπάρξουν θετικές εξελίξεις και να λάβει υπ’ </w:t>
      </w:r>
      <w:proofErr w:type="spellStart"/>
      <w:r w:rsidRPr="007B266A">
        <w:rPr>
          <w:rFonts w:ascii="Arial" w:hAnsi="Arial"/>
          <w:sz w:val="24"/>
          <w:szCs w:val="24"/>
          <w:lang w:eastAsia="el-GR"/>
        </w:rPr>
        <w:t>όψιν</w:t>
      </w:r>
      <w:proofErr w:type="spellEnd"/>
      <w:r w:rsidRPr="007B266A">
        <w:rPr>
          <w:rFonts w:ascii="Arial" w:hAnsi="Arial"/>
          <w:sz w:val="24"/>
          <w:szCs w:val="24"/>
          <w:lang w:eastAsia="el-GR"/>
        </w:rPr>
        <w:t xml:space="preserve"> του το Υπουργείο αυτή την αντίδραση. Χωρίς τους εκπαιδευτικούς δεν υπάρχουν σχολεία. Χωρίς την κ. </w:t>
      </w:r>
      <w:proofErr w:type="spellStart"/>
      <w:r w:rsidRPr="007B266A">
        <w:rPr>
          <w:rFonts w:ascii="Arial" w:hAnsi="Arial"/>
          <w:sz w:val="24"/>
          <w:szCs w:val="24"/>
          <w:lang w:eastAsia="el-GR"/>
        </w:rPr>
        <w:t>Κεραμέως</w:t>
      </w:r>
      <w:proofErr w:type="spellEnd"/>
      <w:r w:rsidRPr="007B266A">
        <w:rPr>
          <w:rFonts w:ascii="Arial" w:hAnsi="Arial"/>
          <w:sz w:val="24"/>
          <w:szCs w:val="24"/>
          <w:lang w:eastAsia="el-GR"/>
        </w:rPr>
        <w:t>, μπορούν να υπάρξουν καλύτερα σχολεία.</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Και τώρα πηγαίνω στα ζητήματα της δυτικής Αττικής. Είναι αλήθεια ότι η δυτική Αττική έχει πολλά προβλήματα τα οποία επιδεινώνονται με την πανδημία. Οι κοινωνικές ανισότητες, όπως ξέρουμε, είναι πρωταθλήτριες στη ζωή των ανθρώπων στη δυτική Αττική. Η ταξική επιλογή είναι πανταχού παρούσα.</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Θα πω μερικά στοιχεία και προτάσεις. Πρώτα - πρώτα έχουμε τα υπεράριθμα τμήματα των είκοσι πέντε, είκοσι έξι των μαθητών και μαθητριών στο σύνολο των δήμων αυτής της περιοχής. Δεν ισχύει το ίδιο για άλλες περιοχές της Αθήνας και της επικράτειας.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Δεύτερον, έχουμε γερασμένα σχολικά κτήρια, σχολική υποδομή. Θα πω ένα παράδειγμα. Από τον σεισμό του θέρους του 2019 ακόμη να επισκευαστούν σχολεία και στην Πετρούπολη και στο Αιγάλεω, με αποτέλεσμα παιδιά να μοιράζονται σε άλλα σχολεία, παιδιά να πηγαίνουν σε μισθωμένες μικρές αίθουσες που είναι πρώην μαγαζιά και δεν έχουν ούτε καν προαύλιο </w:t>
      </w:r>
      <w:r w:rsidRPr="007B266A">
        <w:rPr>
          <w:rFonts w:ascii="Arial" w:hAnsi="Arial"/>
          <w:sz w:val="24"/>
          <w:szCs w:val="24"/>
          <w:lang w:eastAsia="el-GR"/>
        </w:rPr>
        <w:lastRenderedPageBreak/>
        <w:t>χώρο. Δεν έχουν λοιπόν επισκευαστεί σχολικά κτήρια και δεν καταλαβαίνω για ποιο λόγο ακόμα μένουμε σ’ αυτή την εκκρεμότητα.</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Στην Πετρούπολη είναι αναγκαία η δημιουργία ενός </w:t>
      </w:r>
      <w:proofErr w:type="spellStart"/>
      <w:r w:rsidRPr="007B266A">
        <w:rPr>
          <w:rFonts w:ascii="Arial" w:hAnsi="Arial"/>
          <w:sz w:val="24"/>
          <w:szCs w:val="24"/>
          <w:lang w:eastAsia="el-GR"/>
        </w:rPr>
        <w:t>δωδεκαθέσιου</w:t>
      </w:r>
      <w:proofErr w:type="spellEnd"/>
      <w:r w:rsidRPr="007B266A">
        <w:rPr>
          <w:rFonts w:ascii="Arial" w:hAnsi="Arial"/>
          <w:sz w:val="24"/>
          <w:szCs w:val="24"/>
          <w:lang w:eastAsia="el-GR"/>
        </w:rPr>
        <w:t xml:space="preserve"> δημοτικού, πράγμα το οποίο όλο λένε και όλο δεν κάνουν από την Κυβέρνηση. Η δυτική Αττική έχει την ιδιομορφία να φιλοξενεί πολλά σχολεία ειδικής εκπαίδευσης και ειδικής επαγγελματικής εκπαίδευσης. Στο μεγάλο σχολείο ειδικής επαγγελματικής εκπαίδευσης και κατάρτισης στο Αιγάλεω συγχρωτίζονται παιδιά, μαθητές που έχουν ειδικά ζητήματα αυτισμού, κινητικά προβλήματα και άλλα, όπως επίσης και το ΕΕΕΕΚ με ενήλικους μαθητές.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Εκεί πρέπει να ληφθούν πολλά μέτρα για την πανδημία, τα οποία έχουν ζητήσει οι εκπαιδευτικοί, όπως </w:t>
      </w:r>
      <w:r w:rsidRPr="007B266A">
        <w:rPr>
          <w:rFonts w:ascii="Arial" w:hAnsi="Arial"/>
          <w:sz w:val="24"/>
          <w:szCs w:val="24"/>
          <w:lang w:val="en-US" w:eastAsia="el-GR"/>
        </w:rPr>
        <w:t>test</w:t>
      </w:r>
      <w:r w:rsidRPr="007B266A">
        <w:rPr>
          <w:rFonts w:ascii="Arial" w:hAnsi="Arial"/>
          <w:sz w:val="24"/>
          <w:szCs w:val="24"/>
          <w:lang w:eastAsia="el-GR"/>
        </w:rPr>
        <w:t xml:space="preserve">, εμβολιασμοί κατά προτεραιότητα και στους εκπαιδευτικούς και στα παιδιά. Δυστυχώς, όμως, περάσαμε όλη την ιστορία του </w:t>
      </w:r>
      <w:r w:rsidRPr="007B266A">
        <w:rPr>
          <w:rFonts w:ascii="Arial" w:hAnsi="Arial"/>
          <w:sz w:val="24"/>
          <w:szCs w:val="24"/>
          <w:lang w:val="en-US" w:eastAsia="el-GR"/>
        </w:rPr>
        <w:t>lockdown</w:t>
      </w:r>
      <w:r w:rsidRPr="007B266A">
        <w:rPr>
          <w:rFonts w:ascii="Arial" w:hAnsi="Arial"/>
          <w:sz w:val="24"/>
          <w:szCs w:val="24"/>
          <w:lang w:eastAsia="el-GR"/>
        </w:rPr>
        <w:t xml:space="preserve"> χωρίς να ληφθούν ειδικά μέτρα επιπλέον για τους εκπαιδευτικούς και τους μαθητές στα ειδικά σχολεία.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Υπάρχει ανάγκη δημιουργίας νέων κτηρίων, ξεχωριστών μονάδων ειδικής εκπαίδευσης σε ολόκληρη τη δυτική Αττική και όχι να συγχρωτίζονται τα παιδιά μας και να συστεγάζονται σε ενιαία κέντρα.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Κατά τη διάρκεια αυτής της πανδημίας είδαμε και άλλα ζητήματα τα οποία προέκυψαν και στα οποία θα αναφερθώ αμέσως παρακάτω. Απλώς να πω ότι το κτηριακό πρόβλημα έχει επιδεινωθεί και στο Καματερό, όπου έχουμε </w:t>
      </w:r>
      <w:r w:rsidRPr="007B266A">
        <w:rPr>
          <w:rFonts w:ascii="Arial" w:hAnsi="Arial"/>
          <w:sz w:val="24"/>
          <w:szCs w:val="24"/>
          <w:lang w:eastAsia="el-GR"/>
        </w:rPr>
        <w:lastRenderedPageBreak/>
        <w:t>το 8</w:t>
      </w:r>
      <w:r w:rsidRPr="007B266A">
        <w:rPr>
          <w:rFonts w:ascii="Arial" w:hAnsi="Arial"/>
          <w:sz w:val="24"/>
          <w:szCs w:val="24"/>
          <w:vertAlign w:val="superscript"/>
          <w:lang w:eastAsia="el-GR"/>
        </w:rPr>
        <w:t>ο</w:t>
      </w:r>
      <w:r w:rsidRPr="007B266A">
        <w:rPr>
          <w:rFonts w:ascii="Arial" w:hAnsi="Arial"/>
          <w:sz w:val="24"/>
          <w:szCs w:val="24"/>
          <w:lang w:eastAsia="el-GR"/>
        </w:rPr>
        <w:t xml:space="preserve"> Δημοτικό Σχολείο να </w:t>
      </w:r>
      <w:proofErr w:type="spellStart"/>
      <w:r w:rsidRPr="007B266A">
        <w:rPr>
          <w:rFonts w:ascii="Arial" w:hAnsi="Arial"/>
          <w:sz w:val="24"/>
          <w:szCs w:val="24"/>
          <w:lang w:eastAsia="el-GR"/>
        </w:rPr>
        <w:t>προαυλίζεται</w:t>
      </w:r>
      <w:proofErr w:type="spellEnd"/>
      <w:r w:rsidRPr="007B266A">
        <w:rPr>
          <w:rFonts w:ascii="Arial" w:hAnsi="Arial"/>
          <w:sz w:val="24"/>
          <w:szCs w:val="24"/>
          <w:lang w:eastAsia="el-GR"/>
        </w:rPr>
        <w:t xml:space="preserve"> δίπλα σε λεβητοστάσιο, αλλά και στο Ίλιο, όπου έχουμε το 5</w:t>
      </w:r>
      <w:r w:rsidRPr="007B266A">
        <w:rPr>
          <w:rFonts w:ascii="Arial" w:hAnsi="Arial"/>
          <w:sz w:val="24"/>
          <w:szCs w:val="24"/>
          <w:vertAlign w:val="superscript"/>
          <w:lang w:eastAsia="el-GR"/>
        </w:rPr>
        <w:t>ο</w:t>
      </w:r>
      <w:r w:rsidRPr="007B266A">
        <w:rPr>
          <w:rFonts w:ascii="Arial" w:hAnsi="Arial"/>
          <w:sz w:val="24"/>
          <w:szCs w:val="24"/>
          <w:lang w:eastAsia="el-GR"/>
        </w:rPr>
        <w:t xml:space="preserve"> και το 11</w:t>
      </w:r>
      <w:r w:rsidRPr="007B266A">
        <w:rPr>
          <w:rFonts w:ascii="Arial" w:hAnsi="Arial"/>
          <w:sz w:val="24"/>
          <w:szCs w:val="24"/>
          <w:vertAlign w:val="superscript"/>
          <w:lang w:eastAsia="el-GR"/>
        </w:rPr>
        <w:t>ο</w:t>
      </w:r>
      <w:r w:rsidRPr="007B266A">
        <w:rPr>
          <w:rFonts w:ascii="Arial" w:hAnsi="Arial"/>
          <w:sz w:val="24"/>
          <w:szCs w:val="24"/>
          <w:lang w:eastAsia="el-GR"/>
        </w:rPr>
        <w:t xml:space="preserve"> Δημοτικό Σχολείο να είναι σε κτήρια ακατάλληλα που θυμίζουν τη δεκαετία του 1960. Εκκρεμεί επίσης η οριστικοποίηση για τη στέγαση του Ειδικού Νηπιαγωγείου Ιλίου.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Μεγάλα προβλήματα στην προσχολική εκπαίδευση έχουμε σε όλη τη δυτική Αθήνα τα οποία δεν αντιμετωπίζονται. Θα ήθελα να ρωτήσω επί τη ευκαιρία: Θα λειτουργήσει φέτος ο θεσμός της προσχολικής εκπαίδευσης σε όλη την Ελλάδα, σε όλους τους δήμους; Ακούγεται ότι θέλετε να μεταφέρετε την προσχολική εκπαίδευση στους δήμους, να την πάρετε από το σύστημα της εκπαίδευσης και κάπως εμπλέκεται και το Υπουργείο Εργασίας. Θα ήθελα μία σαφή απάντηση για το τι συμβαίνει με το θέμα της προσχολικής εκπαίδευσης, το οποίο η κυβέρνηση ΣΥΡΙΖΑ νομοθέτησε και προχώρησε. Δυστυχώς αυτό έχει σκαλώσει επί της Κυβέρνησης της Νέας Δημοκρατίας.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Προβλήματα υπάρχουν δυστυχώς και στις σχολικές βιβλιοθήκες. Έμειναν εκεί που τις αφήσαμε το 2017.</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ιστορία τώρα της </w:t>
      </w:r>
      <w:proofErr w:type="spellStart"/>
      <w:r w:rsidRPr="007B266A">
        <w:rPr>
          <w:rFonts w:ascii="Arial" w:hAnsi="Arial"/>
          <w:sz w:val="24"/>
          <w:szCs w:val="24"/>
          <w:lang w:eastAsia="el-GR"/>
        </w:rPr>
        <w:t>τηλεκπαίδευσης</w:t>
      </w:r>
      <w:proofErr w:type="spellEnd"/>
      <w:r w:rsidRPr="007B266A">
        <w:rPr>
          <w:rFonts w:ascii="Arial" w:hAnsi="Arial"/>
          <w:sz w:val="24"/>
          <w:szCs w:val="24"/>
          <w:lang w:eastAsia="el-GR"/>
        </w:rPr>
        <w:t xml:space="preserve"> είναι άλλη μία απόδειξη ότι έχουμε κοινωνικές ανισότητες που μεγεθύνονται στην περιοχή. Ένα στα δύο παιδιά αν μπαίνει, μπαίνει από κινητή τηλεφωνία. Πιστεύτε ότι έτσι, με κινητό τηλέφωνο, μπορεί να γίνει μάθημα; Επίσης έχουμε καταγγελία από τον Δήμο Αγίας </w:t>
      </w:r>
      <w:r w:rsidRPr="007B266A">
        <w:rPr>
          <w:rFonts w:ascii="Arial" w:hAnsi="Arial"/>
          <w:sz w:val="24"/>
          <w:szCs w:val="24"/>
          <w:lang w:eastAsia="el-GR"/>
        </w:rPr>
        <w:lastRenderedPageBreak/>
        <w:t xml:space="preserve">Βαρβάρας για την απαράδεκτη κατάσταση που υπάρχει στην υποδομή για τα παιδιά με </w:t>
      </w:r>
      <w:proofErr w:type="spellStart"/>
      <w:r w:rsidRPr="007B266A">
        <w:rPr>
          <w:rFonts w:ascii="Arial" w:hAnsi="Arial"/>
          <w:sz w:val="24"/>
          <w:szCs w:val="24"/>
          <w:lang w:eastAsia="el-GR"/>
        </w:rPr>
        <w:t>τηλεκπαίδευση</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Τι μέτρα προτίθεστε να λάβετε; Είχατε εξαγγείλει με πρόγραμμα 90 εκατομμυρίων ότι θα πάρουν πεντακόσιες χιλιάδες παιδιά </w:t>
      </w:r>
      <w:r w:rsidRPr="007B266A">
        <w:rPr>
          <w:rFonts w:ascii="Arial" w:hAnsi="Arial"/>
          <w:sz w:val="24"/>
          <w:szCs w:val="24"/>
          <w:lang w:val="en-US" w:eastAsia="el-GR"/>
        </w:rPr>
        <w:t>laptop</w:t>
      </w:r>
      <w:r w:rsidRPr="007B266A">
        <w:rPr>
          <w:rFonts w:ascii="Arial" w:hAnsi="Arial"/>
          <w:sz w:val="24"/>
          <w:szCs w:val="24"/>
          <w:lang w:eastAsia="el-GR"/>
        </w:rPr>
        <w:t xml:space="preserve"> στα σχολεία. Ήδη από τον Φεβρουάριο θα είχε τελειώσει το μοίρασμα των </w:t>
      </w:r>
      <w:r w:rsidRPr="007B266A">
        <w:rPr>
          <w:rFonts w:ascii="Arial" w:hAnsi="Arial"/>
          <w:sz w:val="24"/>
          <w:szCs w:val="24"/>
          <w:lang w:val="en-US" w:eastAsia="el-GR"/>
        </w:rPr>
        <w:t>laptop</w:t>
      </w:r>
      <w:r w:rsidRPr="007B266A">
        <w:rPr>
          <w:rFonts w:ascii="Arial" w:hAnsi="Arial"/>
          <w:sz w:val="24"/>
          <w:szCs w:val="24"/>
          <w:lang w:eastAsia="el-GR"/>
        </w:rPr>
        <w:t xml:space="preserve">. Δεν έχει αρχίσει ακόμα. Ακόμα βλέπουμε ότι τρέχει το Υπουργείο για να υπάρξει ο σχετικός διαγωνισμός. Έναν χρόνο αφότου ξεκίνησε η πανδημία πολλά λόγια, πολλά «θα», «θα», «θα» τίποτα, όμως, με χρήματα του δημοσίου για την αντιμετώπιση της σχολικής ανάγκης και των ανισοτήτων της </w:t>
      </w:r>
      <w:proofErr w:type="spellStart"/>
      <w:r w:rsidRPr="007B266A">
        <w:rPr>
          <w:rFonts w:ascii="Arial" w:hAnsi="Arial"/>
          <w:sz w:val="24"/>
          <w:szCs w:val="24"/>
          <w:lang w:eastAsia="el-GR"/>
        </w:rPr>
        <w:t>τηλεκπαίδευσης</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Υπάρχουν και άλλα ζητήματα. Αναφέρθηκα στα σχολεία νωρίτερα. Το Ταμείο Ανάκαμψης, που χρηματοδοτεί την πράσινη ανάπτυξη, όπως ξέρουμε, μπορεί να αξιοποιηθεί για να αναβαθμιστούν ενεργειακά τα σχολικά κτήρια. Το έχει βάλει στο πρόγραμμά του το Υπουργείο; Δεν το βλέπουμε.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Στις ανισότητες στις οποίες αναφέρθηκα είναι και τα σχολικά γεύματα. Εβδομήντα με </w:t>
      </w:r>
      <w:proofErr w:type="spellStart"/>
      <w:r w:rsidRPr="007B266A">
        <w:rPr>
          <w:rFonts w:ascii="Arial" w:hAnsi="Arial"/>
          <w:sz w:val="24"/>
          <w:szCs w:val="24"/>
          <w:lang w:eastAsia="el-GR"/>
        </w:rPr>
        <w:t>εκατόν</w:t>
      </w:r>
      <w:proofErr w:type="spellEnd"/>
      <w:r w:rsidRPr="007B266A">
        <w:rPr>
          <w:rFonts w:ascii="Arial" w:hAnsi="Arial"/>
          <w:sz w:val="24"/>
          <w:szCs w:val="24"/>
          <w:lang w:eastAsia="el-GR"/>
        </w:rPr>
        <w:t xml:space="preserve"> τριάντα ένα σχολεία δημοτικά της περιοχής έπαιρναν σχολικά γεύματα. Αυτά κόπηκαν αυτόματα τώρα, όπως είδατε, αιφνίδια λόγω της ανικανότητας και της ιδεοληψίας της Κυβέρνησης της Νέας Δημοκρατίας που δεν πήρε τα μέτρα για να γίνει ο διαγωνισμός εγκαίρως και τα παιδιά μέσα στην πανδημία, εδώ και μία εβδομάδα, δεν παίρνουν γεύμα.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Ολοκληρώνω. Μίλησα για κοινωνικές ανισότητες. Έχουμε πολλά παιδιά που πηγαίνουν σε εσπερινά σχολεία στην δυτική Αττική. Θα καταθέσω στη Βουλή την επιστολή του 1</w:t>
      </w:r>
      <w:r w:rsidRPr="007B266A">
        <w:rPr>
          <w:rFonts w:ascii="Arial" w:hAnsi="Arial"/>
          <w:sz w:val="24"/>
          <w:szCs w:val="24"/>
          <w:vertAlign w:val="superscript"/>
          <w:lang w:eastAsia="el-GR"/>
        </w:rPr>
        <w:t>ου</w:t>
      </w:r>
      <w:r w:rsidRPr="007B266A">
        <w:rPr>
          <w:rFonts w:ascii="Arial" w:hAnsi="Arial"/>
          <w:sz w:val="24"/>
          <w:szCs w:val="24"/>
          <w:lang w:eastAsia="el-GR"/>
        </w:rPr>
        <w:t xml:space="preserve"> Εσπερινού Λυκείου Αιγάλεω. Διαμαρτύρονται τα παιδιά, έχουν αγωνία γιατί με τον νέο νόμο, που μειώνονται οι εισακτέοι, τα παιδιά από τα εσπερινά λύκεια δεν μπορούν να μπουν στα πανεπιστήμια. Είναι και αυτό μια σκληρή ταξική επιλογή.</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Τελειώνω με το Πανεπιστήμιο Δυτικής Αττικής. Ιδρύθηκε επί κυβέρνησης ΣΥΡΙΖΑ, ήταν απόλυτα αναγκαίο και αντανακλούσε το επίπεδο σπουδών, υποδομών και καθηγητικού προσωπικού στο Πανεπιστήμιο Δυτικής Αττικής.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Οι προηγούμενες κυβερνήσεις αντιμετώπιζαν την δυτική Αττική σαν μια πανεπιστημιακή έρημο. Η συγκρότηση, η ίδρυση αυτού του πανεπιστημίου δίνει μια άλλη κατεύθυνση στη δυτική Αττική για ένα πανεπιστήμιο που θα μπορεί να έχει συνέργειες με τους δήμους της περιοχής για την ανάπτυξη της περιοχής.</w:t>
      </w:r>
    </w:p>
    <w:p w:rsidR="007B266A" w:rsidRPr="007B266A" w:rsidRDefault="007B266A" w:rsidP="00867064">
      <w:pPr>
        <w:tabs>
          <w:tab w:val="left" w:pos="17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Δυστυχώς, όμως, και αυτό εγκαταλείπεται. Γιατί; Έχουμε αποχωρήσεις του εκπαιδευτικού προσωπικού, του διδακτικού προσωπικού, που θα έπρεπε αμέσως να αντικαθίσταται με τον νόμο του ΣΥΡΙΖΑ «ένας φεύγει και ένας προσλαμβάνεται». Δεν αντικαθίστανται και μειώνεται το προσωπικό. Όμως, ακόμη και τα επαγγελματικά δικαιώματα των παιδιών δεν έχουν προχωρήσει, παρότι είχε προχωρήσει σε σημαντικό στάδιο επί κυβερνήσεως ΣΥΡΙΖΑ και </w:t>
      </w:r>
      <w:r w:rsidRPr="007B266A">
        <w:rPr>
          <w:rFonts w:ascii="Arial" w:hAnsi="Arial"/>
          <w:sz w:val="24"/>
          <w:szCs w:val="24"/>
          <w:lang w:eastAsia="el-GR"/>
        </w:rPr>
        <w:lastRenderedPageBreak/>
        <w:t>αυτό το ζήτημα, ιδίως τα τμήματα των μηχανικών. Τίποτα απ’ όλα αυτά δεν έχει προχωρήσει, έχουν σκαλώσει όλα. Είναι προφανές ότι η Κυβέρνηση αντιμετωπίζει το ΠΑΔΑ, το Πανεπιστήμιο Δυτικής Αθήνας όχι σαν ένα ισότιμο πανεπιστημιακό ίδρυμα που πρέπει να ενισχυθεί περαιτέρω, αλλά το βλέπει να είναι κάτι σαν παραφωνία σε μια περιοχή που στην αντίληψη του κυρίου Πρωθυπουργού πρέπει να βγαίνουν μόνο ψυκτικοί.</w:t>
      </w:r>
    </w:p>
    <w:p w:rsidR="007B266A" w:rsidRPr="007B266A" w:rsidRDefault="007B266A" w:rsidP="00867064">
      <w:pPr>
        <w:tabs>
          <w:tab w:val="left" w:pos="17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Πρόεδρε, ολοκληρώνω σύντομα.</w:t>
      </w:r>
    </w:p>
    <w:p w:rsidR="007B266A" w:rsidRPr="007B266A" w:rsidRDefault="007B266A" w:rsidP="00867064">
      <w:pPr>
        <w:tabs>
          <w:tab w:val="left" w:pos="17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Θέτω τρία ερωτήματα. Πρώτον, προσχολική εκπαίδευση.</w:t>
      </w:r>
    </w:p>
    <w:p w:rsidR="007B266A" w:rsidRPr="007B266A" w:rsidRDefault="007B266A" w:rsidP="00867064">
      <w:pPr>
        <w:tabs>
          <w:tab w:val="left" w:pos="17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 xml:space="preserve">): </w:t>
      </w:r>
      <w:r w:rsidRPr="007B266A">
        <w:rPr>
          <w:rFonts w:ascii="Arial" w:hAnsi="Arial"/>
          <w:sz w:val="24"/>
          <w:szCs w:val="24"/>
          <w:lang w:eastAsia="el-GR"/>
        </w:rPr>
        <w:t xml:space="preserve">Τρία ερωτήματα;  </w:t>
      </w:r>
    </w:p>
    <w:p w:rsidR="007B266A" w:rsidRPr="007B266A" w:rsidRDefault="007B266A" w:rsidP="00867064">
      <w:pPr>
        <w:tabs>
          <w:tab w:val="left" w:pos="40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ΝΙΚΟΛΑΟΣ ΦΙΛΗΣ: </w:t>
      </w:r>
      <w:r w:rsidRPr="007B266A">
        <w:rPr>
          <w:rFonts w:ascii="Arial" w:hAnsi="Arial"/>
          <w:sz w:val="24"/>
          <w:szCs w:val="24"/>
          <w:lang w:eastAsia="el-GR"/>
        </w:rPr>
        <w:t>Θα είχα τελειώσει αν δεν με διακόπτατε,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 xml:space="preserve">): </w:t>
      </w:r>
      <w:r w:rsidRPr="007B266A">
        <w:rPr>
          <w:rFonts w:ascii="Arial" w:hAnsi="Arial"/>
          <w:sz w:val="24"/>
          <w:szCs w:val="24"/>
          <w:lang w:eastAsia="el-GR"/>
        </w:rPr>
        <w:t>Είστε στα δέκα λεπτά.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ΝΙΚΟΛΑΟΣ ΦΙΛΗΣ: </w:t>
      </w:r>
      <w:r w:rsidRPr="007B266A">
        <w:rPr>
          <w:rFonts w:ascii="Arial" w:hAnsi="Arial"/>
          <w:sz w:val="24"/>
          <w:szCs w:val="24"/>
          <w:lang w:eastAsia="el-GR"/>
        </w:rPr>
        <w:t>Ολοκληρώνω,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Δεύτερον, τράπεζα θεμάτων θα υπάρχει φέτος από την Α΄ λυκείου μέσα στην κατάσταση της διάλυσης λόγω του </w:t>
      </w:r>
      <w:proofErr w:type="spellStart"/>
      <w:r w:rsidRPr="007B266A">
        <w:rPr>
          <w:rFonts w:ascii="Arial" w:hAnsi="Arial"/>
          <w:sz w:val="24"/>
          <w:szCs w:val="24"/>
          <w:lang w:eastAsia="el-GR"/>
        </w:rPr>
        <w:t>κορωνοϊού</w:t>
      </w:r>
      <w:proofErr w:type="spellEnd"/>
      <w:r w:rsidRPr="007B266A">
        <w:rPr>
          <w:rFonts w:ascii="Arial" w:hAnsi="Arial"/>
          <w:sz w:val="24"/>
          <w:szCs w:val="24"/>
          <w:lang w:eastAsia="el-GR"/>
        </w:rPr>
        <w:t>; Τρίτον, αξιολόγηση των σχολείων. Το 90% των εκπαιδευτικών είναι εναντίον στον τρόπο αξιολόγησης που θέλει η Κυβέρνηση. Θα επιμείνει; Είναι κρίσιμα ζητήματα που αφορούν την λειτουργία των σχολείων.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Σας ευχαριστώ πολύ.</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lastRenderedPageBreak/>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 xml:space="preserve">): </w:t>
      </w:r>
      <w:r w:rsidRPr="007B266A">
        <w:rPr>
          <w:rFonts w:ascii="Arial" w:hAnsi="Arial"/>
          <w:sz w:val="24"/>
          <w:szCs w:val="24"/>
          <w:lang w:eastAsia="el-GR"/>
        </w:rPr>
        <w:t>Και εμείς ευχαριστούμε, κύριε Φίλη.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Ο κ. Φίλης εκλέγεται στην Α΄ Αθηνών. Ξέχασα να το πω προηγουμένως.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Πάμε τώρα στον Β3΄ Νότιο Τομέα Αθηνών στον ΣΥΡΙΖΑ με τον κ. Νικόλαο Παππά.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Παππά, θέλετε και την δευτερολογία σας;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ΝΙΚΟΛΑΟΣ ΠΑΠΠΑΣ: </w:t>
      </w:r>
      <w:r w:rsidRPr="007B266A">
        <w:rPr>
          <w:rFonts w:ascii="Arial" w:hAnsi="Arial"/>
          <w:sz w:val="24"/>
          <w:szCs w:val="24"/>
          <w:lang w:eastAsia="el-GR"/>
        </w:rPr>
        <w:t xml:space="preserve">Ναι, κύριε Πρόεδρε. </w:t>
      </w:r>
    </w:p>
    <w:p w:rsidR="007B266A" w:rsidRPr="007B266A" w:rsidRDefault="007B266A" w:rsidP="00867064">
      <w:pPr>
        <w:tabs>
          <w:tab w:val="left" w:pos="5910"/>
        </w:tabs>
        <w:spacing w:after="0" w:line="600" w:lineRule="auto"/>
        <w:ind w:firstLine="720"/>
        <w:jc w:val="both"/>
        <w:rPr>
          <w:rFonts w:ascii="Arial" w:hAnsi="Arial"/>
          <w:b/>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 xml:space="preserve">): </w:t>
      </w:r>
      <w:r w:rsidRPr="007B266A">
        <w:rPr>
          <w:rFonts w:ascii="Arial" w:hAnsi="Arial"/>
          <w:sz w:val="24"/>
          <w:szCs w:val="24"/>
          <w:lang w:eastAsia="el-GR"/>
        </w:rPr>
        <w:t>Ωραία, όλα μαζί.</w:t>
      </w:r>
    </w:p>
    <w:p w:rsidR="007B266A" w:rsidRPr="007B266A" w:rsidRDefault="007B266A" w:rsidP="00867064">
      <w:pPr>
        <w:tabs>
          <w:tab w:val="left" w:pos="591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ΝΙΚΟΛΑΟΣ ΠΑΠΠΑΣ: </w:t>
      </w:r>
      <w:r w:rsidRPr="007B266A">
        <w:rPr>
          <w:rFonts w:ascii="Arial" w:hAnsi="Arial"/>
          <w:sz w:val="24"/>
          <w:szCs w:val="24"/>
          <w:lang w:eastAsia="el-GR"/>
        </w:rPr>
        <w:t xml:space="preserve">Ευχαριστώ, κύριε Πρόεδρε. </w:t>
      </w:r>
    </w:p>
    <w:p w:rsidR="007B266A" w:rsidRPr="007B266A" w:rsidRDefault="007B266A" w:rsidP="00867064">
      <w:pPr>
        <w:tabs>
          <w:tab w:val="left" w:pos="591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Εδώ και είκοσι μήνες το Υπουργείο Υποδομών και Μεταφορών δυστυχώς βρίσκεται σε συνεχές </w:t>
      </w:r>
      <w:r w:rsidRPr="007B266A">
        <w:rPr>
          <w:rFonts w:ascii="Arial" w:hAnsi="Arial"/>
          <w:sz w:val="24"/>
          <w:szCs w:val="24"/>
          <w:lang w:val="en-US" w:eastAsia="el-GR"/>
        </w:rPr>
        <w:t>lockdown</w:t>
      </w:r>
      <w:r w:rsidRPr="007B266A">
        <w:rPr>
          <w:rFonts w:ascii="Arial" w:hAnsi="Arial"/>
          <w:sz w:val="24"/>
          <w:szCs w:val="24"/>
          <w:lang w:eastAsia="el-GR"/>
        </w:rPr>
        <w:t xml:space="preserve">. Ο χρόνος έχει «παγώσει» από τον Ιούλιο του 2019 και από τότε ακούμε μόνο εξαγγελίες δυστυχώς. Κάθε μέρα οι ίδιες εξαγγελίες, ξανά και ξανά. Ξεκίνησε να πυκνώνει η δικαιολογία ότι τα έργα υποδομής γενικώς καθυστερούν να υλοποιηθούν, αλλά το μόνο πράγμα που έχει καταφέρει η Κυβέρνηση σ’ αυτόν τον τομέα είναι να διασπείρει φήμες για επανασχεδιασμό, να μπλοκάρει δρομολογημένα έργα και να επιστρέψει σε κάποιες περιπτώσεις κακήν κακώς, χάνοντας όλο αυτό το μεσοδιάστημα, στον σχεδιασμό που εμείς είχαμε δρομολογήσει. Και βεβαίως νομίζω ότι δεν αντέχει σε κριτική η θέση, η οποία έχει ακουστεί -και πολύ λυπάμαι να την ακούω από ανθρώπους οι οποίοι είναι επιστήμονες- ότι στα μέσα μαζικής μεταφοράς δεν </w:t>
      </w:r>
      <w:r w:rsidRPr="007B266A">
        <w:rPr>
          <w:rFonts w:ascii="Arial" w:hAnsi="Arial"/>
          <w:sz w:val="24"/>
          <w:szCs w:val="24"/>
          <w:lang w:eastAsia="el-GR"/>
        </w:rPr>
        <w:lastRenderedPageBreak/>
        <w:t xml:space="preserve">κολλάει ο </w:t>
      </w:r>
      <w:proofErr w:type="spellStart"/>
      <w:r w:rsidRPr="007B266A">
        <w:rPr>
          <w:rFonts w:ascii="Arial" w:hAnsi="Arial"/>
          <w:sz w:val="24"/>
          <w:szCs w:val="24"/>
          <w:lang w:eastAsia="el-GR"/>
        </w:rPr>
        <w:t>κορωνοϊός</w:t>
      </w:r>
      <w:proofErr w:type="spellEnd"/>
      <w:r w:rsidRPr="007B266A">
        <w:rPr>
          <w:rFonts w:ascii="Arial" w:hAnsi="Arial"/>
          <w:sz w:val="24"/>
          <w:szCs w:val="24"/>
          <w:lang w:eastAsia="el-GR"/>
        </w:rPr>
        <w:t xml:space="preserve"> ή δεν έχουμε αποδείξεις ότι υπάρχει αυξημένη διασπορά. Έναν χρόνο μετά ακυρώθηκε ο διαγωνισμός για τα εφτακόσια πενήντα λεωφορεία, δεν </w:t>
      </w:r>
      <w:proofErr w:type="spellStart"/>
      <w:r w:rsidRPr="007B266A">
        <w:rPr>
          <w:rFonts w:ascii="Arial" w:hAnsi="Arial"/>
          <w:sz w:val="24"/>
          <w:szCs w:val="24"/>
          <w:lang w:eastAsia="el-GR"/>
        </w:rPr>
        <w:t>επαναπροκηρύχθηκε</w:t>
      </w:r>
      <w:proofErr w:type="spellEnd"/>
      <w:r w:rsidRPr="007B266A">
        <w:rPr>
          <w:rFonts w:ascii="Arial" w:hAnsi="Arial"/>
          <w:sz w:val="24"/>
          <w:szCs w:val="24"/>
          <w:lang w:eastAsia="el-GR"/>
        </w:rPr>
        <w:t xml:space="preserve"> και βεβαίως </w:t>
      </w:r>
      <w:proofErr w:type="spellStart"/>
      <w:r w:rsidRPr="007B266A">
        <w:rPr>
          <w:rFonts w:ascii="Arial" w:hAnsi="Arial"/>
          <w:sz w:val="24"/>
          <w:szCs w:val="24"/>
          <w:lang w:eastAsia="el-GR"/>
        </w:rPr>
        <w:t>απεντάχθηκαν</w:t>
      </w:r>
      <w:proofErr w:type="spellEnd"/>
      <w:r w:rsidRPr="007B266A">
        <w:rPr>
          <w:rFonts w:ascii="Arial" w:hAnsi="Arial"/>
          <w:sz w:val="24"/>
          <w:szCs w:val="24"/>
          <w:lang w:eastAsia="el-GR"/>
        </w:rPr>
        <w:t xml:space="preserve"> και τα ενενήντα δυο λεωφορεία που είχε ετοιμάσει και είχε έτοιμη χρηματοδότηση η Ρένα Δούρου από την Περιφέρεια Αττικής. </w:t>
      </w:r>
    </w:p>
    <w:p w:rsidR="007B266A" w:rsidRPr="007B266A" w:rsidRDefault="007B266A" w:rsidP="00867064">
      <w:pPr>
        <w:tabs>
          <w:tab w:val="left" w:pos="591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Η επιλογή που έγινε είναι να υπάρξει σύμβαση με τα ΚΤΕΛ. Έχουμε καταθέσει συγκεκριμένα ερωτήματα, δεν έχουν απαντηθεί από το Υπουργείο και βεβαίως, όπως είπαν και οι προηγούμενοι Βουλευτές του ΣΥΡΙΖΑ, εδώ πέρα υπάρχει και μια μεροληψία σε σχέση με συγκεκριμένες περιοχές του πολεοδομικού συγκροτήματος της Αθήνας και εν προκειμένω της δυτικής Αθήνας, όπου στη Γραμμή 2 για να δούμε την επέκτασή της νομίζω ότι θα πρέπει να περιμένουμε πάρα πολύ, επειδή πήρε στον κ. Καραμανλή δεκαοκτώ μήνες να ανοίξει τους φακέλους των προσφορών για την επέκταση της γραμμής, για την Γραμμή 4. Για τη Γραμμή 2 φαντάζομαι ότι θα έχουμε τα ίδια προβλήματα αναμονής.</w:t>
      </w:r>
    </w:p>
    <w:p w:rsidR="007B266A" w:rsidRPr="007B266A" w:rsidRDefault="007B266A" w:rsidP="00867064">
      <w:pPr>
        <w:tabs>
          <w:tab w:val="left" w:pos="591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οι γραμμές οι οποίες συνδέονται με την υφιστάμενη γραμμή του Μετρό, και το Α13 και το 700 και το 747, βγαίνουν με εκατοντάδες πολίτες από τις γραμμές, συνωστισμός, καθυστερήσεις, προβλήματα. Πρέπει να δοθεί ιδιαίτερη μέριμνα. </w:t>
      </w:r>
    </w:p>
    <w:p w:rsidR="007B266A" w:rsidRPr="007B266A" w:rsidRDefault="007B266A" w:rsidP="00867064">
      <w:pPr>
        <w:tabs>
          <w:tab w:val="left" w:pos="5910"/>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Έτερο ζήτημα: Το Πάρκο Ραδιοφωνίας. Τον Ιούλιο του 2018 το παραδώσαμε στον δήμο και ο σχεδιασμός ήταν με ευθύνη της ΕΡΤ και πάρα πολύ μικρό ποσό ως απαιτούμενο να ανασυγκροτηθούν τα υπάρχοντα κτήρια και να γίνει εκεί ένα πάρκο και Μουσείο Ραδιοφωνίας. Τίποτα δεν έγινε. Θα μπορούσε αυτό το έργο να αναβαθμίσει πραγματικά την ποιότητα ζωής εκεί.</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Επιτρέψτε μου τώρα, επειδή δεν υπάρχει πολύς χρόνος, να βάλω δύο ζητήματα και να κλείσω.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Επισκεφθήκαμε χθες το </w:t>
      </w:r>
      <w:proofErr w:type="spellStart"/>
      <w:r w:rsidRPr="007B266A">
        <w:rPr>
          <w:rFonts w:ascii="Arial" w:hAnsi="Arial" w:cs="Arial"/>
          <w:sz w:val="24"/>
          <w:szCs w:val="24"/>
          <w:lang w:eastAsia="el-GR"/>
        </w:rPr>
        <w:t>Δαμάσι</w:t>
      </w:r>
      <w:proofErr w:type="spellEnd"/>
      <w:r w:rsidRPr="007B266A">
        <w:rPr>
          <w:rFonts w:ascii="Arial" w:hAnsi="Arial" w:cs="Arial"/>
          <w:sz w:val="24"/>
          <w:szCs w:val="24"/>
          <w:lang w:eastAsia="el-GR"/>
        </w:rPr>
        <w:t xml:space="preserve"> και το Μεσοχώρι στη Θεσσαλία. Θέλουμε να σας καλέσουμε από τη θέση της επισπεύδουσας Αντιπολίτευσης πάρα πολύ γρήγορα να δώσετε τα πρώτα χρήματα στους ανθρώπους. Πρέπει να πω ότι συνάντησα τα συνεργεία των μηχανικών οι οποίοι κάνουν τις πρώτες καταγραφές και αυτό είναι θετικό.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Όμως, κύριε </w:t>
      </w:r>
      <w:proofErr w:type="spellStart"/>
      <w:r w:rsidRPr="007B266A">
        <w:rPr>
          <w:rFonts w:ascii="Arial" w:hAnsi="Arial" w:cs="Arial"/>
          <w:sz w:val="24"/>
          <w:szCs w:val="24"/>
          <w:lang w:eastAsia="el-GR"/>
        </w:rPr>
        <w:t>Κοντοζαμάνη</w:t>
      </w:r>
      <w:proofErr w:type="spellEnd"/>
      <w:r w:rsidRPr="007B266A">
        <w:rPr>
          <w:rFonts w:ascii="Arial" w:hAnsi="Arial" w:cs="Arial"/>
          <w:sz w:val="24"/>
          <w:szCs w:val="24"/>
          <w:lang w:eastAsia="el-GR"/>
        </w:rPr>
        <w:t xml:space="preserve"> -χαίρομαι που είστε εδώ πέρα σήμερα- να εξαγγείλετε εκτάκτως πρόγραμμα εμβολιασμού όλων των ανθρώπων που βρίσκονται εκεί. Συνωστίζονται στους πάγκους της Πολιτικής Προστασίας για να πάρουν μία μερίδα φαγητό δύο φορές την ημέρα. Ζούνε στις σκηνές. Χρησιμοποιούν κοινές τουαλέτες. Είχαμε μέσα στην ατυχία μας την τύχη να μη θρηνήσουμε ανθρώπινα θύματα. Θα είναι τεράστια αδικία. Δεν θέλω να ανεβάσω τους τόνους για την παράκαμψη της σειράς από κάποιους οι οποίοι δεν δικαιούντο και τελικά εμβολιάστηκαν. Οφείλετε σήμερα να εξαγγείλετε ένα </w:t>
      </w:r>
      <w:r w:rsidRPr="007B266A">
        <w:rPr>
          <w:rFonts w:ascii="Arial" w:hAnsi="Arial" w:cs="Arial"/>
          <w:sz w:val="24"/>
          <w:szCs w:val="24"/>
          <w:lang w:eastAsia="el-GR"/>
        </w:rPr>
        <w:lastRenderedPageBreak/>
        <w:t>έκτακτο πρόγραμμα εμβολιασμού γι’ αυτούς τους ανθρώπους και να τους προστατέψετε.</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Δεν λέω ότι ιδίοις </w:t>
      </w:r>
      <w:proofErr w:type="spellStart"/>
      <w:r w:rsidRPr="007B266A">
        <w:rPr>
          <w:rFonts w:ascii="Arial" w:hAnsi="Arial" w:cs="Arial"/>
          <w:sz w:val="24"/>
          <w:szCs w:val="24"/>
          <w:lang w:eastAsia="el-GR"/>
        </w:rPr>
        <w:t>όμμασι</w:t>
      </w:r>
      <w:proofErr w:type="spellEnd"/>
      <w:r w:rsidRPr="007B266A">
        <w:rPr>
          <w:rFonts w:ascii="Arial" w:hAnsi="Arial" w:cs="Arial"/>
          <w:sz w:val="24"/>
          <w:szCs w:val="24"/>
          <w:lang w:eastAsia="el-GR"/>
        </w:rPr>
        <w:t xml:space="preserve"> διαπίστωσα απουσία του κράτους. Δεν θα υπερβάλλω. Δεν θα πω υπερβολές. Υπήρχαν εκεί μηχανικοί οι οποίοι καταγράφουν τις ζημιές. Θα δούμε τις επόμενες μέρες αν οι άνθρωποι αυτοί θα εισπράξουν τα πρώτα χρήματα, για να μπορέσουν να συνεχίσουν τη διαβίωσή τους. Όμως, οφείλετε σήμερα να εγγυηθείτε και τον εμβολιασμό τους.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Τέλος, τα είπε και ο κ. Δραγασάκης. Θα ήθελα και εγώ να το επισημάνω. Είχαμε επισημάνει τα προβλήματα με το πρόγραμμα των </w:t>
      </w:r>
      <w:proofErr w:type="spellStart"/>
      <w:r w:rsidRPr="007B266A">
        <w:rPr>
          <w:rFonts w:ascii="Arial" w:hAnsi="Arial" w:cs="Arial"/>
          <w:sz w:val="24"/>
          <w:szCs w:val="24"/>
          <w:lang w:eastAsia="el-GR"/>
        </w:rPr>
        <w:t>μικροπιστώσεων</w:t>
      </w:r>
      <w:proofErr w:type="spellEnd"/>
      <w:r w:rsidRPr="007B266A">
        <w:rPr>
          <w:rFonts w:ascii="Arial" w:hAnsi="Arial" w:cs="Arial"/>
          <w:sz w:val="24"/>
          <w:szCs w:val="24"/>
          <w:lang w:eastAsia="el-GR"/>
        </w:rPr>
        <w:t xml:space="preserve"> και τη σύγκρουση συμφερόντων σε σχέση με την αρμοδιότητα της Κεντρικής Τράπεζας και απ’ ό,τι γνωρίζουμε είναι ένα ζήτημα το οποίο και η ίδια η Ευρωπαϊκή Κεντρική Τράπεζα το είχε επισημάνει, όταν συζητούσαμε μαζί της τον τρόπο με τον οποίο θα εφαρμοστεί αυτό το πρόγραμμα κι έχουμε αυτά τα προβλήματα.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(Στο σημείο αυτό κτυπάει το κουδούνι λήξεως του χρόνου ομιλίας του κυρίου Βουλευτή)</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Τριάντα δευτερόλεπτα, κύριε Πρόεδρε.</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Δεύτερον και πάρα πολύ σημαντικό. Κύριε Γεωργιάδη, εδώ πρέπει να παρέμβετε. Οι φήμες λένε ότι η θέση της Ελληνικής Κυβέρνησης είναι το Ταμείο Ανάκαμψης να διοχετευθεί μέσω των ελληνικών τραπεζών στην αγορά. Εδώ </w:t>
      </w:r>
      <w:r w:rsidRPr="007B266A">
        <w:rPr>
          <w:rFonts w:ascii="Arial" w:hAnsi="Arial" w:cs="Arial"/>
          <w:sz w:val="24"/>
          <w:szCs w:val="24"/>
          <w:lang w:eastAsia="el-GR"/>
        </w:rPr>
        <w:lastRenderedPageBreak/>
        <w:t xml:space="preserve">έχω ένα δημοσίευμα από την «ΚΑΘΗΜΕΡΙΝΗ». Είναι μόνο στα αγγλικά. Δεν ξέρω γιατί. Δεν είναι στα ελληνικά. Ήρθε μία μέρα μετά την επίκαιρη επερώτηση του Κίνημα Αλλαγής για το ζήτημα των τραπεζών και των χρηματοδοτήσεων. Και το δημοσίευμα λέει ότι η θέση της ελληνικής Κυβέρνησης είναι τα λεφτά του Ταμείου Ανάκαμψης να πάνε μέσω των τραπεζών.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Καταλαβαίνετε τι μήνυμα είναι αυτό στην αγορά, δηλαδή; Μας ακούνε άνθρωποι της αγοράς, των μικρών και μεσαίων επιχειρήσεων. Όποιος έχει αποκλειστεί από τα </w:t>
      </w:r>
      <w:proofErr w:type="spellStart"/>
      <w:r w:rsidRPr="007B266A">
        <w:rPr>
          <w:rFonts w:ascii="Arial" w:hAnsi="Arial" w:cs="Arial"/>
          <w:sz w:val="24"/>
          <w:szCs w:val="24"/>
          <w:lang w:eastAsia="el-GR"/>
        </w:rPr>
        <w:t>εγγυοδοτικά</w:t>
      </w:r>
      <w:proofErr w:type="spellEnd"/>
      <w:r w:rsidRPr="007B266A">
        <w:rPr>
          <w:rFonts w:ascii="Arial" w:hAnsi="Arial" w:cs="Arial"/>
          <w:sz w:val="24"/>
          <w:szCs w:val="24"/>
          <w:lang w:eastAsia="el-GR"/>
        </w:rPr>
        <w:t xml:space="preserve"> προγράμματα του δημοσίου για τον </w:t>
      </w:r>
      <w:r w:rsidRPr="007B266A">
        <w:rPr>
          <w:rFonts w:ascii="Arial" w:hAnsi="Arial" w:cs="Arial"/>
          <w:sz w:val="24"/>
          <w:szCs w:val="24"/>
          <w:lang w:val="en-US" w:eastAsia="el-GR"/>
        </w:rPr>
        <w:t>COVID</w:t>
      </w:r>
      <w:r w:rsidRPr="007B266A">
        <w:rPr>
          <w:rFonts w:ascii="Arial" w:hAnsi="Arial" w:cs="Arial"/>
          <w:sz w:val="24"/>
          <w:szCs w:val="24"/>
          <w:lang w:eastAsia="el-GR"/>
        </w:rPr>
        <w:t xml:space="preserve"> και το ΤΕΠΙΧ, επειδή τα κριτήρια ήταν τα τραπεζικά κριτήρια, αποκλείεται και από τα χρήματα από το Ταμείο Ανάκαμψης.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Αν δεν ισχύει αυτό, με χαρά θα το ακούσουμε. Δεν ξέρω, είναι και το θέμα των αρμοδιοτήτων. Θα θέλαμε ειδικά από εσάς που είστε Υπουργός Ανάπτυξης να ακούσουμε τι θα γίνει με αυτά τα χρήματα, που προφανώς καθυστερούν. Προφανώς δεν είναι, δυστυχώς για το 2021, το «άγιο δισκοπότηρο» που θα εγγυηθεί την ανάκαμψη της οικονομίας με τον τρόπο που το διαχειρίζεστε. Όμως αυτή η επιλογή, αν ισχύει, είναι εγκληματική, διότι θα έχουμε μόνο τις επιχειρήσεις οι οποίες είναι φερέγγυες κατά τις τράπεζες να έχουν πρόσβαση και σ’ αυτά τα χρήματα.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Άρα θα ήθελα να σας καλέσω να απαντήσετε επί της ουσίας και αν ισχύει το δημοσίευμα, να αλλάξετε ρότα.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Ευχαριστώ πολύ.</w:t>
      </w:r>
    </w:p>
    <w:p w:rsidR="007B266A" w:rsidRPr="007B266A" w:rsidRDefault="007B266A" w:rsidP="00867064">
      <w:pPr>
        <w:spacing w:after="0" w:line="600" w:lineRule="auto"/>
        <w:ind w:firstLine="720"/>
        <w:jc w:val="center"/>
        <w:rPr>
          <w:rFonts w:ascii="Arial" w:hAnsi="Arial" w:cs="Arial"/>
          <w:sz w:val="24"/>
          <w:szCs w:val="24"/>
          <w:lang w:eastAsia="el-GR"/>
        </w:rPr>
      </w:pPr>
      <w:r w:rsidRPr="007B266A">
        <w:rPr>
          <w:rFonts w:ascii="Arial" w:hAnsi="Arial" w:cs="Arial"/>
          <w:sz w:val="24"/>
          <w:szCs w:val="24"/>
          <w:lang w:eastAsia="el-GR"/>
        </w:rPr>
        <w:t>(Χειροκροτήματα από την πτέρυγα του ΣΥΡΙΖΑ)</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el-GR"/>
        </w:rPr>
      </w:pPr>
      <w:r w:rsidRPr="007B266A">
        <w:rPr>
          <w:rFonts w:ascii="Arial" w:hAnsi="Arial" w:cs="Arial"/>
          <w:b/>
          <w:bCs/>
          <w:sz w:val="24"/>
          <w:szCs w:val="24"/>
          <w:shd w:val="clear" w:color="auto" w:fill="FFFFFF"/>
          <w:lang w:eastAsia="el-GR"/>
        </w:rPr>
        <w:t xml:space="preserve">ΠΡΟΕΔΡΕΥΩΝ (Απόστολος </w:t>
      </w:r>
      <w:proofErr w:type="spellStart"/>
      <w:r w:rsidRPr="007B266A">
        <w:rPr>
          <w:rFonts w:ascii="Arial" w:hAnsi="Arial" w:cs="Arial"/>
          <w:b/>
          <w:bCs/>
          <w:sz w:val="24"/>
          <w:szCs w:val="24"/>
          <w:shd w:val="clear" w:color="auto" w:fill="FFFFFF"/>
          <w:lang w:eastAsia="el-GR"/>
        </w:rPr>
        <w:t>Αβδελάς</w:t>
      </w:r>
      <w:proofErr w:type="spellEnd"/>
      <w:r w:rsidRPr="007B266A">
        <w:rPr>
          <w:rFonts w:ascii="Arial" w:hAnsi="Arial" w:cs="Arial"/>
          <w:b/>
          <w:bCs/>
          <w:sz w:val="24"/>
          <w:szCs w:val="24"/>
          <w:shd w:val="clear" w:color="auto" w:fill="FFFFFF"/>
          <w:lang w:eastAsia="el-GR"/>
        </w:rPr>
        <w:t xml:space="preserve">): </w:t>
      </w:r>
      <w:r w:rsidRPr="007B266A">
        <w:rPr>
          <w:rFonts w:ascii="Arial" w:hAnsi="Arial" w:cs="Arial"/>
          <w:sz w:val="24"/>
          <w:szCs w:val="24"/>
          <w:shd w:val="clear" w:color="auto" w:fill="FFFFFF"/>
          <w:lang w:eastAsia="el-GR"/>
        </w:rPr>
        <w:t>Μια και τον καλέσατε, θα έρθει.</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Καταλαβαίνω την αγωνία όλων μας για τους ανθρώπους που χτύπησε ο εγκέλαδος. Φυσικά, να κάνετε μία αναφορά. Άλλωστε, σήμερα είναι και ο κ. </w:t>
      </w:r>
      <w:proofErr w:type="spellStart"/>
      <w:r w:rsidRPr="007B266A">
        <w:rPr>
          <w:rFonts w:ascii="Arial" w:hAnsi="Arial" w:cs="Arial"/>
          <w:sz w:val="24"/>
          <w:szCs w:val="24"/>
          <w:lang w:eastAsia="el-GR"/>
        </w:rPr>
        <w:t>Βελόπουλος</w:t>
      </w:r>
      <w:proofErr w:type="spellEnd"/>
      <w:r w:rsidRPr="007B266A">
        <w:rPr>
          <w:rFonts w:ascii="Arial" w:hAnsi="Arial" w:cs="Arial"/>
          <w:sz w:val="24"/>
          <w:szCs w:val="24"/>
          <w:lang w:eastAsia="el-GR"/>
        </w:rPr>
        <w:t xml:space="preserve">, ο Πρόεδρος της Ελληνικής Λύσης εκεί. Αλλά να μην ξεφύγουμε, γιατί το θέμα των επερωτήσεων περιορίζεται μόνο στο θέμα που αναφέρεται η επερώτηση.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Από πλευράς Κυβέρνησης τώρα, ο Υπουργός Ανάπτυξης και Επενδύσεων κ. Σπυρίδων - Άδωνις Γεωργιάδης έχει τον λόγο.</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Κύριε Γεωργιάδη, δεν το λέω εγώ. Εδώ το λέει ο Κανονισμός. Ο χρόνος της δευτερολογίας δεν συμψηφίζεται με το χρόνο της </w:t>
      </w:r>
      <w:proofErr w:type="spellStart"/>
      <w:r w:rsidRPr="007B266A">
        <w:rPr>
          <w:rFonts w:ascii="Arial" w:hAnsi="Arial" w:cs="Arial"/>
          <w:sz w:val="24"/>
          <w:szCs w:val="24"/>
          <w:lang w:eastAsia="el-GR"/>
        </w:rPr>
        <w:t>πρωτολογίας</w:t>
      </w:r>
      <w:proofErr w:type="spellEnd"/>
      <w:r w:rsidRPr="007B266A">
        <w:rPr>
          <w:rFonts w:ascii="Arial" w:hAnsi="Arial" w:cs="Arial"/>
          <w:sz w:val="24"/>
          <w:szCs w:val="24"/>
          <w:lang w:eastAsia="el-GR"/>
        </w:rPr>
        <w:t xml:space="preserve"> που είναι είκοσι λεπτά. Ο Κανονισμός το λέει, όχι εγώ.</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Ορίστε, έχετε τον λόγο.</w:t>
      </w:r>
    </w:p>
    <w:p w:rsidR="007B266A" w:rsidRPr="007B266A" w:rsidRDefault="007B266A" w:rsidP="00867064">
      <w:pPr>
        <w:shd w:val="clear" w:color="auto" w:fill="FFFFFF"/>
        <w:spacing w:after="0" w:line="600" w:lineRule="auto"/>
        <w:ind w:firstLine="720"/>
        <w:contextualSpacing/>
        <w:jc w:val="both"/>
        <w:rPr>
          <w:rFonts w:ascii="Arial" w:hAnsi="Arial" w:cs="Arial"/>
          <w:sz w:val="24"/>
          <w:szCs w:val="24"/>
          <w:lang w:eastAsia="el-GR"/>
        </w:rPr>
      </w:pPr>
      <w:r w:rsidRPr="007B266A">
        <w:rPr>
          <w:rFonts w:ascii="Arial" w:hAnsi="Arial" w:cs="Arial"/>
          <w:b/>
          <w:color w:val="111111"/>
          <w:sz w:val="24"/>
          <w:szCs w:val="24"/>
          <w:lang w:eastAsia="el-GR"/>
        </w:rPr>
        <w:t xml:space="preserve">ΣΠΥΡΙΔΩΝ - ΑΔΩΝΙΣ ΓΕΩΡΓΙΑΔΗΣ (Υπουργός Ανάπτυξης και Επενδύσεων): </w:t>
      </w:r>
      <w:r w:rsidRPr="007B266A">
        <w:rPr>
          <w:rFonts w:ascii="Arial" w:hAnsi="Arial" w:cs="Arial"/>
          <w:sz w:val="24"/>
          <w:szCs w:val="24"/>
          <w:lang w:eastAsia="el-GR"/>
        </w:rPr>
        <w:t>Ευχαριστώ πολύ, κύριε Πρόεδρε.</w:t>
      </w:r>
    </w:p>
    <w:p w:rsidR="007B266A" w:rsidRPr="007B266A" w:rsidRDefault="007B266A" w:rsidP="00867064">
      <w:pPr>
        <w:shd w:val="clear" w:color="auto" w:fill="FFFFFF"/>
        <w:spacing w:after="0" w:line="600" w:lineRule="auto"/>
        <w:ind w:firstLine="720"/>
        <w:contextualSpacing/>
        <w:jc w:val="both"/>
        <w:rPr>
          <w:rFonts w:ascii="Arial" w:hAnsi="Arial" w:cs="Arial"/>
          <w:sz w:val="24"/>
          <w:szCs w:val="24"/>
          <w:lang w:eastAsia="el-GR"/>
        </w:rPr>
      </w:pPr>
      <w:r w:rsidRPr="007B266A">
        <w:rPr>
          <w:rFonts w:ascii="Arial" w:hAnsi="Arial" w:cs="Arial"/>
          <w:sz w:val="24"/>
          <w:szCs w:val="24"/>
          <w:lang w:eastAsia="el-GR"/>
        </w:rPr>
        <w:t xml:space="preserve">Κυρίες και κύριοι συνάδελφοι, κατ’ αρχάς κι εγώ να ενώσω τη φωνή μου υπέρ των κατοίκων της </w:t>
      </w:r>
      <w:proofErr w:type="spellStart"/>
      <w:r w:rsidRPr="007B266A">
        <w:rPr>
          <w:rFonts w:ascii="Arial" w:hAnsi="Arial" w:cs="Arial"/>
          <w:sz w:val="24"/>
          <w:szCs w:val="24"/>
          <w:lang w:eastAsia="el-GR"/>
        </w:rPr>
        <w:t>Ελασσόνος</w:t>
      </w:r>
      <w:proofErr w:type="spellEnd"/>
      <w:r w:rsidRPr="007B266A">
        <w:rPr>
          <w:rFonts w:ascii="Arial" w:hAnsi="Arial" w:cs="Arial"/>
          <w:sz w:val="24"/>
          <w:szCs w:val="24"/>
          <w:lang w:eastAsia="el-GR"/>
        </w:rPr>
        <w:t xml:space="preserve"> και της συνεχιζόμενης περιπέτειας που περνούν εκεί. Να συγχαρώ τους εκπαιδευτικούς που έκαναν αυτή την πολύ </w:t>
      </w:r>
      <w:r w:rsidRPr="007B266A">
        <w:rPr>
          <w:rFonts w:ascii="Arial" w:hAnsi="Arial" w:cs="Arial"/>
          <w:sz w:val="24"/>
          <w:szCs w:val="24"/>
          <w:lang w:eastAsia="el-GR"/>
        </w:rPr>
        <w:lastRenderedPageBreak/>
        <w:t>καλή δουλειά και να διαβεβαιώσω όλη την ελληνική αντιπροσωπεία ότι το κράτος είναι παρόν κυριολεκτικά από τα πρώτα λεπτά.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 Γενικός Γραμματέας Υποδομών βρέθηκε εκεί σε λιγότερο από μιάμιση ώρα. Έφυγε κατευθείαν από τη Βουλή και πήγε στην Ελασσόνα. Τα συνεργεία ήδη καταγράφουν, η περιφέρεια είναι εκεί και ξέρουν πολύ καλά από την περίπτωση της Καρδίτσας και των μεγάλων πλημμυρών που είχαμε δυστυχώς πριν από μερικούς μήνες εκεί, ότι ο τρόπος που χειριστήκαμε με την τραγωδία τότε ήταν υποδειγματικός. Τα χρήματα έχουν ήδη πληρωθεί. Θα έχετε σίγουρα ακούσει τις δηλώσεις του Δημάρχου Καρδίτσας και όλων των τοπικών φορέων για το πόσο πραγματικά ευχαριστημένοι είναι από την ταχύτητα με την οποία λειτούργησε το κράτος, για πρώτη φορά στην ιστορία του ελληνικού κράτους. Με την ίδια ταχύτητα και με την ίδια δομή πια εργασίας που έχουμε φτιάξει κινούμαστε για την Ελασσόνα, όπως θα είμαστε δίπλα σε κάθε </w:t>
      </w:r>
      <w:proofErr w:type="spellStart"/>
      <w:r w:rsidRPr="007B266A">
        <w:rPr>
          <w:rFonts w:ascii="Arial" w:hAnsi="Arial"/>
          <w:sz w:val="24"/>
          <w:szCs w:val="24"/>
          <w:lang w:eastAsia="el-GR"/>
        </w:rPr>
        <w:t>πληττόμενη</w:t>
      </w:r>
      <w:proofErr w:type="spellEnd"/>
      <w:r w:rsidRPr="007B266A">
        <w:rPr>
          <w:rFonts w:ascii="Arial" w:hAnsi="Arial"/>
          <w:sz w:val="24"/>
          <w:szCs w:val="24"/>
          <w:lang w:eastAsia="el-GR"/>
        </w:rPr>
        <w:t xml:space="preserve"> περιοχή. Το ίδιο συνέβη στη Σάμο που είχαμε τον σεισμό, στη Χερσόνησο της Κρήτης που είχαμε τις πλημμύρες </w:t>
      </w:r>
      <w:proofErr w:type="spellStart"/>
      <w:r w:rsidRPr="007B266A">
        <w:rPr>
          <w:rFonts w:ascii="Arial" w:hAnsi="Arial"/>
          <w:sz w:val="24"/>
          <w:szCs w:val="24"/>
          <w:lang w:eastAsia="el-GR"/>
        </w:rPr>
        <w:t>κ.ο.κ.</w:t>
      </w:r>
      <w:proofErr w:type="spellEnd"/>
      <w:r w:rsidRPr="007B266A">
        <w:rPr>
          <w:rFonts w:ascii="Arial" w:hAnsi="Arial"/>
          <w:sz w:val="24"/>
          <w:szCs w:val="24"/>
          <w:lang w:eastAsia="el-GR"/>
        </w:rPr>
        <w:t>. Είμαστε πλέον ένα κράτος που λειτουργεί άμεσα, καίρια και αποτελεσματικά. Άρα καλώς το λέτε. Αναλόγως τι γίνεται, το κράτος είναι εκεί.</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καλωσορίσω στην Εθνική Αντιπροσωπεία και τον κ.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 που δεν τον είχα ξαναδεί εγώ μετά την επιστροφή του στα Έδρανα. Πολύ καλοδεχούμενος και καλή υπόλοιπη θητεία.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Έρχομαι λίγο στο κομμάτι το οποίο συζητούμε. Διάβαζα πριν στα Πρακτικά την ομιλία του συναδέλφου, του κ. Γιάννη Δραγασάκη. Δυστυχώς είχα μια υποχρέωση και μπήκα λίγο καθυστερημένα και δεν τον άκουσα, αλλά διάβασα την ομιλία του. Έχω πει πολλές φορές ότι τρέφω πολύ μεγάλο σεβασμό στον κ. Δραγασάκη και σ’ αυτά που έχει κάνει. Έχουμε προφανώς ιδεολογικές διαφορές, αλλά μου αρέσει πολύ να ακούω τις προτάσεις του και να προσπαθώ να δω αν αυτά μπορούν να υλοποιηθούν ή όχι και σε ποιον βαθμό μπορούν.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Ξεκινάω, πρώτα απ’ όλα, από την ερώτηση του κ. Παππά, που ήταν και προσωπική προς εμένα στη λήξη της ομιλίας του, για να είμαστε όλοι </w:t>
      </w:r>
      <w:proofErr w:type="spellStart"/>
      <w:r w:rsidRPr="007B266A">
        <w:rPr>
          <w:rFonts w:ascii="Arial" w:hAnsi="Arial"/>
          <w:sz w:val="24"/>
          <w:szCs w:val="24"/>
          <w:lang w:eastAsia="el-GR"/>
        </w:rPr>
        <w:t>συνεννοημένοι</w:t>
      </w:r>
      <w:proofErr w:type="spellEnd"/>
      <w:r w:rsidRPr="007B266A">
        <w:rPr>
          <w:rFonts w:ascii="Arial" w:hAnsi="Arial"/>
          <w:sz w:val="24"/>
          <w:szCs w:val="24"/>
          <w:lang w:eastAsia="el-GR"/>
        </w:rPr>
        <w:t xml:space="preserve">. Το Ταμείο Ανάκαμψης έχει διάφορα χρήματα μέσα. Έχει ένα κομμάτι που είναι επιδοτήσεις, χρήματα δηλαδή που θα διατεθούν μέσω του κράτους για την υλοποίηση των διαφόρων έργων. Αυτά τα χρήματα δεν θα πάνε μέσω των τραπεζών, θα πάνε μέσω των κρατικών δομών για την υλοποίηση των διαφόρων έργων.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Υπάρχει και ένα κομμάτι το οποίο είναι δάνεια, τα οποία θα πρέπει να επιστραφούν κάποια στιγμή, χαμηλότοκα μεν δάνεια, εξαιρετικά χαμηλότοκα, άλλα δάνεια. Τα δάνεια αυτά σήμερα δεν είναι ακόμα αποφασισμένο, όχι μόνο από εμάς, αλλά από τους ευρωπαϊκούς θεσμούς, με ποιον τρόπο ακριβώς θα χρησιμοποιηθούν. Ασφαλώς δεν είναι αποφασισμένο σε ευρωπαϊκό επίπεδο.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bCs/>
          <w:sz w:val="24"/>
          <w:szCs w:val="24"/>
          <w:lang w:eastAsia="el-GR"/>
        </w:rPr>
        <w:lastRenderedPageBreak/>
        <w:t xml:space="preserve">ΝΙΚΟΛΑΟΣ ΠΑΠΠΑΣ: </w:t>
      </w:r>
      <w:r w:rsidRPr="007B266A">
        <w:rPr>
          <w:rFonts w:ascii="Arial" w:hAnsi="Arial"/>
          <w:sz w:val="24"/>
          <w:szCs w:val="24"/>
          <w:lang w:eastAsia="el-GR"/>
        </w:rPr>
        <w:t>Υπάρχει σύσταση…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ΣΠΥΡΙΔΩΝ - ΑΔΩΝΙΣ ΓΕΩΡΓΙΑΔΗΣ (Υπουργός Ανάπτυξης και Επενδύσεων): </w:t>
      </w:r>
      <w:r w:rsidRPr="007B266A">
        <w:rPr>
          <w:rFonts w:ascii="Arial" w:hAnsi="Arial"/>
          <w:sz w:val="24"/>
          <w:szCs w:val="24"/>
          <w:lang w:eastAsia="el-GR"/>
        </w:rPr>
        <w:t xml:space="preserve">Εγώ είμαι στις διαπραγματεύσεις αυτές, κύριε Παππά. Την περασμένη Πέμπτη είχα τη διαπραγμάτευση με τους </w:t>
      </w:r>
      <w:r w:rsidRPr="007B266A">
        <w:rPr>
          <w:rFonts w:ascii="Arial" w:hAnsi="Arial"/>
          <w:sz w:val="24"/>
          <w:szCs w:val="24"/>
          <w:lang w:val="en-US" w:eastAsia="el-GR"/>
        </w:rPr>
        <w:t>principals</w:t>
      </w:r>
      <w:r w:rsidRPr="007B266A">
        <w:rPr>
          <w:rFonts w:ascii="Arial" w:hAnsi="Arial"/>
          <w:sz w:val="24"/>
          <w:szCs w:val="24"/>
          <w:lang w:eastAsia="el-GR"/>
        </w:rPr>
        <w:t xml:space="preserve"> αυτού του θέματος. Σας λέω ότι δεν είναι αποφασισμένο.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Προφανώς ένα κομμάτι αυτών των δανείων -εμάς η δική μας πρόταση είναι όλα, και τα 12 δισεκατομμύρια- θα αξιοποιηθεί μέσω της Ελληνικής Αναπτυξιακής Τράπεζας, η οποία είναι το όχημα που έχει φτιάξει το ελληνικό κράτος ακριβώς για να διαχειρίζεται τέτοιου είδους θέματα. Αυτή η Τράπεζα μάλιστα τα πηγαίνει πάρα πολύ καλά.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Τώρα, η Ελληνική Αναπτυξιακή Τράπεζα με τα 12 αυτά δισεκατομμύρια του Ταμείου Ανάκαμψης θα χτίσει διάφορα προϊόντα. Άλλωστε, οι χθεσινές τροπολογίες που ψηφίσαμε στη Βουλή για την Αναπτυξιακή Τράπεζα μάς δίνουν τη δυνατότητα να χρησιμοποιήσουμε τα χρήματα αυτά και με απευθείας δάνεια της τράπεζας, όπου μπορούν εκεί τα κριτήρια να είναι περισσότερο χαλαρά απ’ ό,τι τα τραπεζικά κριτήρια, αλλά ασφαλώς ένα μεγάλο κομμάτι θα πάει και μέσω του τραπεζικού συστήματος.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Πρώτα απ’ όλα εσείς, που ήσασταν και σκιώδης Υπουργός μου στην αρχή, γνωρίζετε ότι η διαφορά μεταξύ του απευθείας δανεισμού από την Αναπτυξιακή Τράπεζα, που μέχρι σήμερα δεν έχουμε δανείσει κανέναν </w:t>
      </w:r>
      <w:r w:rsidRPr="007B266A">
        <w:rPr>
          <w:rFonts w:ascii="Arial" w:hAnsi="Arial"/>
          <w:sz w:val="24"/>
          <w:szCs w:val="24"/>
          <w:lang w:eastAsia="el-GR"/>
        </w:rPr>
        <w:lastRenderedPageBreak/>
        <w:t xml:space="preserve">απευθείας και μέσω των τραπεζών είναι αυτό που λέμε η </w:t>
      </w:r>
      <w:proofErr w:type="spellStart"/>
      <w:r w:rsidRPr="007B266A">
        <w:rPr>
          <w:rFonts w:ascii="Arial" w:hAnsi="Arial"/>
          <w:sz w:val="24"/>
          <w:szCs w:val="24"/>
          <w:lang w:eastAsia="el-GR"/>
        </w:rPr>
        <w:t>μόχλευση</w:t>
      </w:r>
      <w:proofErr w:type="spellEnd"/>
      <w:r w:rsidRPr="007B266A">
        <w:rPr>
          <w:rFonts w:ascii="Arial" w:hAnsi="Arial"/>
          <w:sz w:val="24"/>
          <w:szCs w:val="24"/>
          <w:lang w:eastAsia="el-GR"/>
        </w:rPr>
        <w:t xml:space="preserve">. Δηλαδή, για να το καταλάβει πολύ καλά κάποιος, όταν παίρνεις 1 δισεκατομμύριο και το δανείζεις εσύ χωρίς τραπεζικά κριτήρια, δανείζεις 1 δισεκατομμύριο. Γιατί αυτό; Διότι εφόσον τα κριτήρια πέφτουν, το ρίσκο μεγαλώνει, το να μην επιστραφούν δηλαδή τα χρήματα. Όταν όμως πάρεις μέσω του τραπεζικού συστήματος και συμφωνείς σε ένα ελεγχόμενο ρίσκο, τότε παραδείγματος χάριν, στο ΤΕΠΙΧ ή στο </w:t>
      </w:r>
      <w:proofErr w:type="spellStart"/>
      <w:r w:rsidRPr="007B266A">
        <w:rPr>
          <w:rFonts w:ascii="Arial" w:hAnsi="Arial"/>
          <w:sz w:val="24"/>
          <w:szCs w:val="24"/>
          <w:lang w:eastAsia="el-GR"/>
        </w:rPr>
        <w:t>εγγυοδοτικό</w:t>
      </w:r>
      <w:proofErr w:type="spellEnd"/>
      <w:r w:rsidRPr="007B266A">
        <w:rPr>
          <w:rFonts w:ascii="Arial" w:hAnsi="Arial"/>
          <w:sz w:val="24"/>
          <w:szCs w:val="24"/>
          <w:lang w:eastAsia="el-GR"/>
        </w:rPr>
        <w:t xml:space="preserve"> μας σύστημα το 1 δισεκατομμύριο μεταφράστηκε σε 3,5 δισεκατομμύρια. Αυτή είναι η </w:t>
      </w:r>
      <w:proofErr w:type="spellStart"/>
      <w:r w:rsidRPr="007B266A">
        <w:rPr>
          <w:rFonts w:ascii="Arial" w:hAnsi="Arial"/>
          <w:sz w:val="24"/>
          <w:szCs w:val="24"/>
          <w:lang w:eastAsia="el-GR"/>
        </w:rPr>
        <w:t>μόχλευση</w:t>
      </w:r>
      <w:proofErr w:type="spellEnd"/>
      <w:r w:rsidRPr="007B266A">
        <w:rPr>
          <w:rFonts w:ascii="Arial" w:hAnsi="Arial"/>
          <w:sz w:val="24"/>
          <w:szCs w:val="24"/>
          <w:lang w:eastAsia="el-GR"/>
        </w:rPr>
        <w:t>, γιατί μοιράζεσαι το ρίσκο εσύ με τις τράπεζες, επιλέγεις επιχειρήσεις που κατά τεκμήριο πιστεύεις ότι θα επιστρέψουν τα χρήματα, άρα λες πόσες από αυτές στατιστικά δεν θα τα επιστρέψουν και βγάζεις έναν αλγόριθμο και αυτό πολλαπλασιάζει τα χρήματα.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Δηλαδή, για να το καταλάβετε πιο απλά, κύριε Παππά, αν αποφασίσεις να μοιράσεις 12 δισεκατομμύρια, θα έχεις μοιράσει 12 δισεκατομμύρια, όπως κάνουμε τώρα παραδείγματος χάριν στις επιστρεπτέες προκαταβολές. Αν κάνεις δάνειο μέσω του τραπεζικού συστήματος 12 δισεκατομμύρια, αυτά μπορούν να φτάσουν να είναι μέχρι και 40 δισεκατομμύρια. Αυτή είναι η διαφορά. Άρα επειδή έχετε υπάρξει Υπουργός, μην τσακωνόμαστε για τα αυτονόητα.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Επίσης, πρέπει να σας πω και κάτι ακόμα, που αυτό μπορεί να είναι και ιδεολογική μας διαφορά, αν και αφού κυβερνήσατε, πιστεύω όχι και τόσο.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Θέλω να είμαι πολύ ειλικρινής σε αυτό. Ξέρω ότι αυτή η θέση μπορεί να είναι και λίγο </w:t>
      </w:r>
      <w:proofErr w:type="spellStart"/>
      <w:r w:rsidRPr="007B266A">
        <w:rPr>
          <w:rFonts w:ascii="Arial" w:hAnsi="Arial"/>
          <w:sz w:val="24"/>
          <w:szCs w:val="24"/>
          <w:lang w:eastAsia="el-GR"/>
        </w:rPr>
        <w:t>αντιδημοφιλής</w:t>
      </w:r>
      <w:proofErr w:type="spellEnd"/>
      <w:r w:rsidRPr="007B266A">
        <w:rPr>
          <w:rFonts w:ascii="Arial" w:hAnsi="Arial"/>
          <w:sz w:val="24"/>
          <w:szCs w:val="24"/>
          <w:lang w:eastAsia="el-GR"/>
        </w:rPr>
        <w:t>. Πρέπει να δίνονται χρήματα σε επιχειρήσεις ως δάνεια -δεν λέω ως επιδότηση, η επιδότηση είναι άλλο πράγμα-, χωρίς τραπεζικά κριτήρια; Θέλω να είμαι πολύ ειλικρινής σ’ αυτό. Η δική μου απάντηση είναι, όχι. Όχι, για τους εξής δύο λόγους: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 πρώτος λόγος είναι διότι αν δίνει χρήματα χωρίς τραπεζικά κριτήρια, τότε στην ουσία αυτό που λες είναι να μην επιστραφούν τα δάνεια. Άρα λες να φτιάξεις έναν νέο κύκλο κόκκινων δανείων, που ειδικά αν έχουν διοχετευτεί μέσω του τραπεζικού συστήματος, δηλαδή αν έχουν επίπτωση και στις καταθέσεις μας, οδηγούν στον γνωστό φαύλο κύκλο που οδήγησαν οι διαδοχικές </w:t>
      </w:r>
      <w:proofErr w:type="spellStart"/>
      <w:r w:rsidRPr="007B266A">
        <w:rPr>
          <w:rFonts w:ascii="Arial" w:hAnsi="Arial"/>
          <w:sz w:val="24"/>
          <w:szCs w:val="24"/>
          <w:lang w:eastAsia="el-GR"/>
        </w:rPr>
        <w:t>ανακεφαλαιοποιήσεις</w:t>
      </w:r>
      <w:proofErr w:type="spellEnd"/>
      <w:r w:rsidRPr="007B266A">
        <w:rPr>
          <w:rFonts w:ascii="Arial" w:hAnsi="Arial"/>
          <w:sz w:val="24"/>
          <w:szCs w:val="24"/>
          <w:lang w:eastAsia="el-GR"/>
        </w:rPr>
        <w:t xml:space="preserve"> του ελληνικού τραπεζικού συστήματος, τα γεγονότα του 2015 κ.λπ.. Μην τα επαναλάβω. Τραγικό λάθος. Ένας από τους λόγους της κρίσης που προέκυψε το 2010, ήταν ότι είχαν χαμηλώσει πολύ τα τραπεζικά κριτήρια τότε από τις τράπεζες.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Ένας δεύτερος λόγος που δεν πρέπει να δίνεις δάνεια χωρίς τραπεζικά κριτήρια -και αυτό, επίσης, πιστεύω ίσως θα έχει ενδιαφέρον να το καταλάβουμε και να το εξηγήσουμε στους συμπολίτες μας-, είναι διότι ότι παρεμβαίνεις εξαιρετικά βίαια στον μεταξύ των επιχειρήσεων ανταγωνισμό. Όταν μία επιχείρηση λαμβάνει ένα δάνειο και το επιστρέφει, έχει ένα κόστος για αυτά τα χρήματα. Αυτό το κόστος μεταφράζεται σε κόστος στα προϊόντα και </w:t>
      </w:r>
      <w:r w:rsidRPr="007B266A">
        <w:rPr>
          <w:rFonts w:ascii="Arial" w:hAnsi="Arial"/>
          <w:sz w:val="24"/>
          <w:szCs w:val="24"/>
          <w:lang w:eastAsia="el-GR"/>
        </w:rPr>
        <w:lastRenderedPageBreak/>
        <w:t>στις υπηρεσίες της. Όταν μία επιχείρηση παίρνει ένα δάνειο και επειδή της το έχεις δώσει χωρίς τραπεζικά κριτήρια, γνωρίζει ότι μπορεί και να μην το επιστρέψει και δεν το επιστρέφει, αυτή η επιχείρηση αποκτά ανταγωνιστικό πλεονέκτημα έναντι της άλλης που δουλεύει σωστά. Άρα δημιουργείς πρόβλημα όχι μόνο τραπεζικό, αλλά δημιουργείς πρόβλημα και στην αγορά.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Ο σκοπός μας, κυρίες και κύριοι συνάδελφοι, με τα χρήματα του Ταμείου Ανάκαμψης δεν είναι να χτίσουμε μια σαθρή Ελλάδα και μία σαθρή οικονομία, που στο πρώτο φύσημα του ανέμου θα γκρεμιστεί. Ο σκοπός μας είναι να χρησιμοποιήσουμε αυτά τα χρήματα σοφά, συνετά και σωστά. Να χτίσουμε με τα χρήματα αυτά ένα μέλλον το οποίο δεν θα είναι για τα επόμενα χρόνια. Θα είναι για τα επόμενα εκατό χρόνια και θα φτιάξει μια οικονομία που θα παράγει πλούτο και ευημερία για εμάς, για τα παιδιά μας και τα εγγόνια μας.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Άρα κύριε Παππά, μην προσπαθείτε με λαϊκίστικο τρόπο να ξεπεράσετε τις βασικές αρχές της οικονομίας. Τα τραπεζικά κριτήρια δεν τα βρήκαμε εμείς, δεν τα βρήκατε εσείς. Ισχύουν σε όλες τις χώρες τους κόσμου και σωστά ισχύουν, γιατί έτσι προχωράει η οικονομία. Κλείνω την παρένθεση.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Πάω τώρα στις ερωτήσεις που έκανε ο ΣΥΡΙΖΑ, για να έρθω μετά στον κ. Δραγασάκη και σε αυτά τα οποία ανέφερε, που τα βρήκα ενδιαφέροντα.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Πρώτα απ’ όλα, με έχετε ρωτήσει -για να έρθω λίγο στα θέματα των αρμοδιοτήτων μου- πόσα χρήματα δόθηκαν από τις επιστρεπτέες </w:t>
      </w:r>
      <w:r w:rsidRPr="007B266A">
        <w:rPr>
          <w:rFonts w:ascii="Arial" w:hAnsi="Arial"/>
          <w:sz w:val="24"/>
          <w:szCs w:val="24"/>
          <w:lang w:eastAsia="el-GR"/>
        </w:rPr>
        <w:lastRenderedPageBreak/>
        <w:t xml:space="preserve">προκαταβολές, πόσα χρήματα δόθηκαν από την Αναπτυξιακή Τράπεζα, ΤΕΠΙΧ ΙΙ και </w:t>
      </w:r>
      <w:proofErr w:type="spellStart"/>
      <w:r w:rsidRPr="007B266A">
        <w:rPr>
          <w:rFonts w:ascii="Arial" w:hAnsi="Arial"/>
          <w:sz w:val="24"/>
          <w:szCs w:val="24"/>
          <w:lang w:eastAsia="el-GR"/>
        </w:rPr>
        <w:t>εγγυοδοτικά</w:t>
      </w:r>
      <w:proofErr w:type="spellEnd"/>
      <w:r w:rsidRPr="007B266A">
        <w:rPr>
          <w:rFonts w:ascii="Arial" w:hAnsi="Arial"/>
          <w:sz w:val="24"/>
          <w:szCs w:val="24"/>
          <w:lang w:eastAsia="el-GR"/>
        </w:rPr>
        <w:t>, και πόσα χρήματα δόθηκαν από τα προγράμματα ΕΣΠΑ του Υπουργείου Ανάπτυξης. Για να μην τα διαβάσω ένα-ένα, τα καταθέτω για τα Πρακτικά.</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(Στο σημείο αυτό ο Υπουργός Ανάπτυξης και Επενδύσεων κ. Σπυρίδων - Άδωνις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Οι απαντήσεις μας είναι πάρα πολύ αναλυτικές, όχι φυσικά με ΑΦΜ και επωνυμίες, καθώς αυτά είναι ευαίσθητα προσωπικά δεδομένα, αλλά με αριθμό επιχειρήσεων, συνολικά ποσά </w:t>
      </w:r>
      <w:proofErr w:type="spellStart"/>
      <w:r w:rsidRPr="007B266A">
        <w:rPr>
          <w:rFonts w:ascii="Arial" w:hAnsi="Arial"/>
          <w:sz w:val="24"/>
          <w:szCs w:val="24"/>
          <w:lang w:eastAsia="el-GR"/>
        </w:rPr>
        <w:t>εκταμιευθέντα</w:t>
      </w:r>
      <w:proofErr w:type="spellEnd"/>
      <w:r w:rsidRPr="007B266A">
        <w:rPr>
          <w:rFonts w:ascii="Arial" w:hAnsi="Arial"/>
          <w:sz w:val="24"/>
          <w:szCs w:val="24"/>
          <w:lang w:eastAsia="el-GR"/>
        </w:rPr>
        <w:t>, ανά δήμο της δυτικής Αττικής, έτσι ώστε να γίνει σαφές σε όλους ότι κανένα από τα προγράμματα που κάναμε δεν άφησε έξω τη δυτική Αττική, όπως ψευδώς ακούστηκε.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Μπορώ να σας πω, βέβαια, ότι θα διαπιστώσετε από τις απαντήσεις μας πως στην πραγματικότητα στο ΤΕΠΙΧ, αλλά και στις επιστρεπτέες, η δυτική Αττική έχει πάρει μεγαλύτερο ποσοστό και από τον πανελλήνιο μέσο όρο. Μπορώ δε να πω ότι από το νέο πρόγραμμα του Υπουργείου Ανάπτυξης, το οποίο αφορά σε χρηματοδοτήσεις έως 50.000 ευρώ δανείων σε επιχειρήσεις, ακριβώς λόγω του μεγέθους του δανείου που είναι μικρότερο και άρα απευθύνεται σε πολύ μικρές, μικρές και μεσαίες επιχειρήσεις, πιθανολογώ ότι </w:t>
      </w:r>
      <w:r w:rsidRPr="007B266A">
        <w:rPr>
          <w:rFonts w:ascii="Arial" w:hAnsi="Arial"/>
          <w:sz w:val="24"/>
          <w:szCs w:val="24"/>
          <w:lang w:eastAsia="el-GR"/>
        </w:rPr>
        <w:lastRenderedPageBreak/>
        <w:t>και εκεί θα έχουμε πολύ μεγαλύτερο ποσοστό στη δυτική Αθήνα, η οποία και έχει τέτοια χαρακτηριστικά στην οικονομία της. Άρα και από το νέο πρόγραμμα η δυτική Αθήνα έχει πολύ να ωφεληθεί.</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Άκουσα με πολύ μεγάλη προσοχή και διάβασα την ερώτησή σας όπου έγινε για να στηρίξετε τη δήθεν άποψη της Κυβερνήσεως να υποτιμήσει τη δυτική Αθήνα. Ουδέν </w:t>
      </w:r>
      <w:proofErr w:type="spellStart"/>
      <w:r w:rsidRPr="007B266A">
        <w:rPr>
          <w:rFonts w:ascii="Arial" w:hAnsi="Arial"/>
          <w:sz w:val="24"/>
          <w:szCs w:val="24"/>
          <w:lang w:eastAsia="el-GR"/>
        </w:rPr>
        <w:t>ψευδέστερον</w:t>
      </w:r>
      <w:proofErr w:type="spellEnd"/>
      <w:r w:rsidRPr="007B266A">
        <w:rPr>
          <w:rFonts w:ascii="Arial" w:hAnsi="Arial"/>
          <w:sz w:val="24"/>
          <w:szCs w:val="24"/>
          <w:lang w:eastAsia="el-GR"/>
        </w:rPr>
        <w:t xml:space="preserve"> τούτου! Για ποιον λόγο η Κυβέρνηση της Νέας Δημοκρατίας και του Κυριάκου Μητσοτάκη, ο οποίος επέλεξε να εκλεγεί και Βουλευτής στη δυτική Αθήνα, θα ήθελε να υποτιμήσει τη δυτική Αθήνα; Είναι παντελώς ψευδές!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sz w:val="24"/>
          <w:szCs w:val="24"/>
          <w:lang w:eastAsia="el-GR"/>
        </w:rPr>
        <w:t xml:space="preserve">Για να στηρίξετε τώρα αυτό το ψευδές σας επιχείρημα, έχετε μέσα -και μου έκανε μεγάλη εντύπωση- και το κομμάτι του Σκαραμαγκά και της αποδόσεως ενός τμήματος γης στον </w:t>
      </w:r>
      <w:r w:rsidRPr="007B266A">
        <w:rPr>
          <w:rFonts w:ascii="Arial" w:hAnsi="Arial"/>
          <w:sz w:val="24"/>
          <w:szCs w:val="24"/>
          <w:lang w:eastAsia="el-GR"/>
        </w:rPr>
        <w:t>επόμενο αγοραστή των ναυπηγείων, αντί να δοθεί στον Δήμο Χαϊδαρίου, κατά πώς είναι το αίτημα της περιοχής και «να πόσο κακή Κυβέρνηση είστε και ανάλγητη και εναντίον της δυτικής Αθήνας, που δεν κάνατε δεκτό το αίτημα του Δήμου Χαϊδαρίου».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Με </w:t>
      </w:r>
      <w:proofErr w:type="spellStart"/>
      <w:r w:rsidRPr="007B266A">
        <w:rPr>
          <w:rFonts w:ascii="Arial" w:hAnsi="Arial"/>
          <w:sz w:val="24"/>
          <w:szCs w:val="24"/>
          <w:lang w:eastAsia="el-GR"/>
        </w:rPr>
        <w:t>συγχωρείτε</w:t>
      </w:r>
      <w:proofErr w:type="spellEnd"/>
      <w:r w:rsidRPr="007B266A">
        <w:rPr>
          <w:rFonts w:ascii="Arial" w:hAnsi="Arial"/>
          <w:sz w:val="24"/>
          <w:szCs w:val="24"/>
          <w:lang w:eastAsia="el-GR"/>
        </w:rPr>
        <w:t xml:space="preserve">, θα με τρελάνετε; Το σχέδιο εξυγιάνσεως των ναυπηγείων Σκαραμαγκά, το οποίο παρέλαβα εγώ και ο κ. </w:t>
      </w:r>
      <w:proofErr w:type="spellStart"/>
      <w:r w:rsidRPr="007B266A">
        <w:rPr>
          <w:rFonts w:ascii="Arial" w:hAnsi="Arial"/>
          <w:sz w:val="24"/>
          <w:szCs w:val="24"/>
          <w:lang w:eastAsia="el-GR"/>
        </w:rPr>
        <w:t>Σταϊκούρας</w:t>
      </w:r>
      <w:proofErr w:type="spellEnd"/>
      <w:r w:rsidRPr="007B266A">
        <w:rPr>
          <w:rFonts w:ascii="Arial" w:hAnsi="Arial"/>
          <w:sz w:val="24"/>
          <w:szCs w:val="24"/>
          <w:lang w:eastAsia="el-GR"/>
        </w:rPr>
        <w:t xml:space="preserve">, το παραλάβαμε αυτούσιο -ακόμα και την εταιρεία - σύμβουλο και τον εκκαθαριστή που κάνει το σχέδιο- από την προηγούμενη κυβέρνηση ΣΥΡΙΖΑ και μάλιστα </w:t>
      </w:r>
      <w:r w:rsidRPr="007B266A">
        <w:rPr>
          <w:rFonts w:ascii="Arial" w:hAnsi="Arial"/>
          <w:sz w:val="24"/>
          <w:szCs w:val="24"/>
          <w:lang w:eastAsia="el-GR"/>
        </w:rPr>
        <w:lastRenderedPageBreak/>
        <w:t xml:space="preserve">από τον προκάτοχό μου στο Υπουργείο Ανάπτυξης και Επενδύσεων κ. Στέργιο </w:t>
      </w:r>
      <w:proofErr w:type="spellStart"/>
      <w:r w:rsidRPr="007B266A">
        <w:rPr>
          <w:rFonts w:ascii="Arial" w:hAnsi="Arial"/>
          <w:sz w:val="24"/>
          <w:szCs w:val="24"/>
          <w:lang w:eastAsia="el-GR"/>
        </w:rPr>
        <w:t>Πιτσιόρλα</w:t>
      </w:r>
      <w:proofErr w:type="spellEnd"/>
      <w:r w:rsidRPr="007B266A">
        <w:rPr>
          <w:rFonts w:ascii="Arial" w:hAnsi="Arial"/>
          <w:sz w:val="24"/>
          <w:szCs w:val="24"/>
          <w:lang w:eastAsia="el-GR"/>
        </w:rPr>
        <w:t xml:space="preserve">.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Ρώτησα τον εκκαθαριστή και την εταιρεία αν είχε πει ο κ. </w:t>
      </w:r>
      <w:proofErr w:type="spellStart"/>
      <w:r w:rsidRPr="007B266A">
        <w:rPr>
          <w:rFonts w:ascii="Arial" w:hAnsi="Arial"/>
          <w:sz w:val="24"/>
          <w:szCs w:val="24"/>
          <w:lang w:eastAsia="el-GR"/>
        </w:rPr>
        <w:t>Πιτσιόρλας</w:t>
      </w:r>
      <w:proofErr w:type="spellEnd"/>
      <w:r w:rsidRPr="007B266A">
        <w:rPr>
          <w:rFonts w:ascii="Arial" w:hAnsi="Arial"/>
          <w:sz w:val="24"/>
          <w:szCs w:val="24"/>
          <w:lang w:eastAsia="el-GR"/>
        </w:rPr>
        <w:t xml:space="preserve"> ότι αυτό το κομμάτι γης θα πρέπει να πάει στον Δήμο Χαϊδαρίου και όχι στην ΕΤΑΔ και στον διαγωνισμό για τον Σκαραμαγκά. Η απάντηση ήταν ρητή και κατηγορηματική: «Ουδέποτε, από την αρχή αυτό το κομμάτι ήταν για τα ναυπηγεία Σκαραμαγκά στο σχέδιο </w:t>
      </w:r>
      <w:proofErr w:type="spellStart"/>
      <w:r w:rsidRPr="007B266A">
        <w:rPr>
          <w:rFonts w:ascii="Arial" w:hAnsi="Arial"/>
          <w:sz w:val="24"/>
          <w:szCs w:val="24"/>
          <w:lang w:eastAsia="el-GR"/>
        </w:rPr>
        <w:t>Πιτσιόρλα</w:t>
      </w:r>
      <w:proofErr w:type="spellEnd"/>
      <w:r w:rsidRPr="007B266A">
        <w:rPr>
          <w:rFonts w:ascii="Arial" w:hAnsi="Arial"/>
          <w:sz w:val="24"/>
          <w:szCs w:val="24"/>
          <w:lang w:eastAsia="el-GR"/>
        </w:rPr>
        <w:t xml:space="preserve"> του ΣΥΡΙΖΑ».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Συγγνώμη, ρε παιδιά, το σχέδιο το δικό σας που έχουμε συνεχίσει εμείς για τα ναυπηγεία, το οποίο έχει υπογράψει η δική σας κυβέρνηση, ο δικός σας Υπουργός με τον δικό σας εκκαθαριστή και τον δικό σας σύμβουλο, έρχεστε σήμερα εδώ και το παρουσιάζετε ως παράδειγμα του πόσο κακή Κυβέρνηση είναι ο Μητσοτάκης που θέλει να πάει κόντρα στον Δήμο Χαϊδαρίου; Μα, καλά, λίγη ντροπή δεν έχετε στον ΣΥΡΙΖΑ; Ρε παιδί μου, λίγο ντροπή! Το ΚΚΕ να φωνάξει, δεν έχει υπογράψει το σχέδιο, να έχει δίκιο ο συνάδελφος του ΚΚΕ. Μα εσείς που έχετε εκπονήσει αυτό το σχέδιο το βάλατε και στην ερώτηση ως παράδειγμα του πόσο ενάντιοι είμαστε στη δυτική Αθήνα; Μα, δεν ντρέπεστε καθόλου, ρε παιδιά του ΣΥΡΙΖΑ; Δεν έχετε ντροπή μέσα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Κυρίες και κύριοι συνάδελφοι, συγγνώμη για τον υψηλό τόνο, αλλά κάποια στιγμή η Αντιπολίτευση πρέπει να έχει και κάποια αξιοπρέπεια. Δεν μπορεί έτσι ξαφνικά να ξεχάσατε ότι κυβερνήσατε, δεν μπορεί να διαγράψετε </w:t>
      </w:r>
      <w:r w:rsidRPr="007B266A">
        <w:rPr>
          <w:rFonts w:ascii="Arial" w:hAnsi="Arial"/>
          <w:sz w:val="24"/>
          <w:szCs w:val="24"/>
          <w:lang w:eastAsia="el-GR"/>
        </w:rPr>
        <w:lastRenderedPageBreak/>
        <w:t>από τον εγκέφαλό σας ότι τα έχετε κάνει όλα αυτά και σίγουρα και αν προσπαθήσετε να το διαγράψετε εσείς, δεν το διαγράφει ο ελληνικός λαός, για να τελειώνουμε!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Άρα αυτό το προσπερνάω, λοιπόν, ως ένα παράδειγμα του τι εστί ΣΥΡΙΖΑ. Δυστυχώς, μυαλό δεν βάζετε. Χάσατε εθνικές, ευρωεκλογές, περιφερειακές, δημοτικές, χάσατε σωματεία, χάσατε συνδικαλιστικά σωματεία, χάσατε συλλόγους, χάνετε στις δημοσκοπήσεις, μυαλό δεν βάζετε! Ίδιοι παραμένετε! Είναι φοβερό!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Αντί να μείνουμε τώρα στα σοβαρά, στο τι θα κάνουμε στη δυτική Αθήνα και να πούμε πέντε σοβαρά πράγματα, όπως αυτά που είπε ο κ. Δραγασάκης -το δέχομαι, ήταν πέντε σοβαρές προτάσεις- κάθεστε και γράφετε αυτά τα πράγματα στην ερώτηση, λες και είμαστε όλοι αμνήμονες. Ε, δεν είμαστε!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Συνεχίζω τώρα.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Κατ’ αρχάς, να μην το ξεχάσω, δεν αφορά τη δυτική Αθήνα αυτό που θα πω, αφορά τη δυτική Αττική, όμως, πάρα πολύ και το λέω ως παράδειγμα ότι η Κυβέρνηση δεν αδιαφορεί γι’ αυτά που χρειάζονται οι συμπολίτες μας που είναι σε δυσμενέστερη κοινωνική θέση από οικονομική άποψη και μόνο -γιατί κατά τα άλλα οι άνθρωποι μια χαρά είναι- και έχουν πιο σοβαρά προβλήματα. Θέλω να σας πω ότι υπεγράφη χθες από Υπουργείο Ανάπτυξης και τον αρμόδιο Υφυπουργό, τον κ. Τσακίρη και προχωράει η διαδικασία. Σύντομα, </w:t>
      </w:r>
      <w:r w:rsidRPr="007B266A">
        <w:rPr>
          <w:rFonts w:ascii="Arial" w:hAnsi="Arial"/>
          <w:sz w:val="24"/>
          <w:szCs w:val="24"/>
          <w:lang w:eastAsia="el-GR"/>
        </w:rPr>
        <w:lastRenderedPageBreak/>
        <w:t xml:space="preserve">δηλαδή τις επόμενες μέρες, θα είναι στον αέρα η πρόσκληση ενός νέου προγράμματος ΕΣΠΑ, το οποίο θα είναι επιδότηση στις επιχειρήσεις του λιανικού εμπορίου, εκείνων των επιχειρήσεων των περιοχών που ήταν κλειστές με αυστηρότερο </w:t>
      </w:r>
      <w:r w:rsidRPr="007B266A">
        <w:rPr>
          <w:rFonts w:ascii="Arial" w:hAnsi="Arial"/>
          <w:sz w:val="24"/>
          <w:szCs w:val="24"/>
          <w:lang w:val="en-US" w:eastAsia="el-GR"/>
        </w:rPr>
        <w:t>lockdown</w:t>
      </w:r>
      <w:r w:rsidRPr="007B266A">
        <w:rPr>
          <w:rFonts w:ascii="Arial" w:hAnsi="Arial"/>
          <w:sz w:val="24"/>
          <w:szCs w:val="24"/>
          <w:lang w:eastAsia="el-GR"/>
        </w:rPr>
        <w:t xml:space="preserve">, με αυστηρότερη καραντίνα στην περίοδο των εορτών και που δεν μπορούσαν να λειτουργήσουν ούτε με τη μέθοδο του </w:t>
      </w:r>
      <w:r w:rsidRPr="007B266A">
        <w:rPr>
          <w:rFonts w:ascii="Arial" w:hAnsi="Arial"/>
          <w:sz w:val="24"/>
          <w:szCs w:val="24"/>
          <w:lang w:val="en-US" w:eastAsia="el-GR"/>
        </w:rPr>
        <w:t>click</w:t>
      </w:r>
      <w:r w:rsidRPr="007B266A">
        <w:rPr>
          <w:rFonts w:ascii="Arial" w:hAnsi="Arial"/>
          <w:sz w:val="24"/>
          <w:szCs w:val="24"/>
          <w:lang w:eastAsia="el-GR"/>
        </w:rPr>
        <w:t xml:space="preserve"> </w:t>
      </w:r>
      <w:r w:rsidRPr="007B266A">
        <w:rPr>
          <w:rFonts w:ascii="Arial" w:hAnsi="Arial"/>
          <w:sz w:val="24"/>
          <w:szCs w:val="24"/>
          <w:lang w:val="en-US" w:eastAsia="el-GR"/>
        </w:rPr>
        <w:t>away</w:t>
      </w:r>
      <w:r w:rsidRPr="007B266A">
        <w:rPr>
          <w:rFonts w:ascii="Arial" w:hAnsi="Arial"/>
          <w:sz w:val="24"/>
          <w:szCs w:val="24"/>
          <w:lang w:eastAsia="el-GR"/>
        </w:rPr>
        <w:t xml:space="preserve"> με την οποία λειτούργησε η υπόλοιπη αγορά κατά την περίοδο των εορτών.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Έτσι, λοιπόν, σε περιοχές στη δυτική Αττική -Ελευσίνα, Ασπρόπυργο και λοιπά- όπου κατά την περίοδο των εορτών ήταν σε σκληρό </w:t>
      </w:r>
      <w:r w:rsidRPr="007B266A">
        <w:rPr>
          <w:rFonts w:ascii="Arial" w:hAnsi="Arial"/>
          <w:sz w:val="24"/>
          <w:szCs w:val="24"/>
          <w:lang w:val="en-US" w:eastAsia="el-GR"/>
        </w:rPr>
        <w:t>lockdown</w:t>
      </w:r>
      <w:r w:rsidRPr="007B266A">
        <w:rPr>
          <w:rFonts w:ascii="Arial" w:hAnsi="Arial"/>
          <w:sz w:val="24"/>
          <w:szCs w:val="24"/>
          <w:lang w:eastAsia="el-GR"/>
        </w:rPr>
        <w:t xml:space="preserve"> και δεν είχαν δυνατότητα να κάνουν </w:t>
      </w:r>
      <w:proofErr w:type="spellStart"/>
      <w:r w:rsidRPr="007B266A">
        <w:rPr>
          <w:rFonts w:ascii="Arial" w:hAnsi="Arial"/>
          <w:sz w:val="24"/>
          <w:szCs w:val="24"/>
          <w:lang w:eastAsia="el-GR"/>
        </w:rPr>
        <w:t>καμμία</w:t>
      </w:r>
      <w:proofErr w:type="spellEnd"/>
      <w:r w:rsidRPr="007B266A">
        <w:rPr>
          <w:rFonts w:ascii="Arial" w:hAnsi="Arial"/>
          <w:sz w:val="24"/>
          <w:szCs w:val="24"/>
          <w:lang w:eastAsia="el-GR"/>
        </w:rPr>
        <w:t xml:space="preserve"> πώληση οι λιανικές επιχειρήσεις με </w:t>
      </w:r>
      <w:proofErr w:type="spellStart"/>
      <w:r w:rsidRPr="007B266A">
        <w:rPr>
          <w:rFonts w:ascii="Arial" w:hAnsi="Arial"/>
          <w:sz w:val="24"/>
          <w:szCs w:val="24"/>
          <w:lang w:eastAsia="el-GR"/>
        </w:rPr>
        <w:t>καμμία</w:t>
      </w:r>
      <w:proofErr w:type="spellEnd"/>
      <w:r w:rsidRPr="007B266A">
        <w:rPr>
          <w:rFonts w:ascii="Arial" w:hAnsi="Arial"/>
          <w:sz w:val="24"/>
          <w:szCs w:val="24"/>
          <w:lang w:eastAsia="el-GR"/>
        </w:rPr>
        <w:t xml:space="preserve"> μέθοδο λόγω των εκτάκτων και πολύ αυστηρών τότε μέτρων για την αντιμετώπιση της πανδημίας, ή στην περιοχή της Κοζάνης στη δυτική Μακεδονία, θα λάβει έκτακτη επιχορήγηση -όχι επιστρεπτέα, όχι δάνειο- 3.000 ευρώ κάθε επιχείρηση λιανικού εμπορίου και 1.000 ευρώ κάθε εργαζόμενος, ακριβώς για να δείξουμε ότι αυτές οι επιχειρήσεις που βρέθηκαν σε δυσμενέστερη θέση από τις άλλες, τις υπόλοιπες ομοειδείς επιχειρήσεις σε όλη την επικράτεια λόγω μιας ατυχίας κατά την αντιμετώπιση της πανδημίας θα λάβουν και ευνοϊκότερη μεταχείριση και μεγαλύτερη στήριξη από την Κυβέρνηση.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Καθόλου η δική μας Κυβέρνηση δεν αδιαφορεί για τους ανθρώπους στη δυτική Αθήνα και στη δυτική Αττική, το αντίθετο. Θέλουμε πάρα πολύ να τους βοηθήσουμε να λύσουν τα μεγάλα προβλήματα και γι’ αυτό και μία σειρά μεγάλων έργων, όπως η επέκταση του Μετρό που γράφετε που εγκαινιάστηκε από τον Πρωθυπουργό Κυριάκο Μητσοτάκη πριν από λίγους μήνες και προχωράει το έργο. Και σε αυτό κάνετε λάθος.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Τι παρουσιάζετε ως μοναδικό μεγάλο επίτευγμά σας κατά την περίοδο της διακυβερνήσεώς σας στη δυτική Αθήνα; Την ίδρυση, λέει, του Πανεπιστημίου της Δυτικής Αθήνας! Αυτό αναφέρεται στην ερώτησή σας ως το μεγάλο έργο σας των πέντε ετών διακυβερνήσεως. Δηλαδή, είναι η μετονομασία του ΤΕΙ, που προϋπήρχε φυσικά και καθόλου δεν το φτιάξατε εσείς, σε πανεπιστήμιο! Αυτό κάνατε! Μία αλλαγή ταμπέλας ήταν! Φτιάξατε εσείς κανένα πανεπιστήμιο στη δυτική Αθήνα και δεν το ήξερα ή το βρήκατε όλο έτοιμο από τις προηγούμενες κυβερνήσεις; Και σ’ αυτό νομίζω ότι είμαστε εκτός πραγματικότητας.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Η Κυβέρνηση, λοιπόν, υπό εξαιρετικά δύσκολες συνθήκες προσπαθεί συνολικά να αντιμετωπίσει τα προβλήματα. Για να απαντήσω, μάλιστα, δι’ ολίγον και στον κ. Δραγασάκη για το αν θα άξιζε τον κόπο, αν θα έπρεπε -ο ίδιος μας το πρότεινε- να κάνουμε ένα ειδικό αναπτυξιακό πρόγραμμα για τη δυτική Αθήνα, θα έλεγα ότι αυτό έχει ένα ενδιαφέρον. Δεν το αποκλείω και δεν </w:t>
      </w:r>
      <w:r w:rsidRPr="007B266A">
        <w:rPr>
          <w:rFonts w:ascii="Arial" w:hAnsi="Arial" w:cs="Arial"/>
          <w:sz w:val="24"/>
          <w:szCs w:val="24"/>
          <w:lang w:eastAsia="el-GR"/>
        </w:rPr>
        <w:lastRenderedPageBreak/>
        <w:t xml:space="preserve">το θεωρώ μία λανθασμένη πρόταση. Θα μπορούσαμε να το συζητήσουμε ψύχραιμα και νηφάλια για το μέλλον.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Εν μέσω πανδημίας, όμως -εκεί είναι η βασική μου διαφωνία- είναι δύσκολο να γίνει κάτι τέτοιο. Ο κυριότερος λόγος είναι ότι εν μέσω πανδημίας προβλήματα τεράστια δεν έχει μόνο η δυτική Αθήνα. Τεράστια προβλήματα έχει όλη η Ελλάδα και δεν μπορεί μία κυβέρνηση που είναι κυβέρνηση όλων των Ελλήνων εν μέσω αυτής της κρίσης να πει: «Κάνω κάτι ειδικό για μία περιοχή, αδιαφορώντας για όλες τις άλλες». Και φυσικά, οι πόροι που διαθέτουμε δεν είναι ανεξάντλητοι.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Ειδικό αναπτυξιακό σχέδιο, για παράδειγμα, εκπονούμε, όπως ξέρετε, για τη δυτική Μακεδονία. Εκεί, όμως, το είχαμε ξεκινήσει πριν από την πανδημία. Εκεί το αναπτυξιακό σχέδιο «χτίζεται», γιατί υπάρχει </w:t>
      </w:r>
      <w:proofErr w:type="spellStart"/>
      <w:r w:rsidRPr="007B266A">
        <w:rPr>
          <w:rFonts w:ascii="Arial" w:hAnsi="Arial" w:cs="Arial"/>
          <w:sz w:val="24"/>
          <w:szCs w:val="24"/>
          <w:lang w:eastAsia="el-GR"/>
        </w:rPr>
        <w:t>απολιγνιτοποίηση</w:t>
      </w:r>
      <w:proofErr w:type="spellEnd"/>
      <w:r w:rsidRPr="007B266A">
        <w:rPr>
          <w:rFonts w:ascii="Arial" w:hAnsi="Arial" w:cs="Arial"/>
          <w:sz w:val="24"/>
          <w:szCs w:val="24"/>
          <w:lang w:eastAsia="el-GR"/>
        </w:rPr>
        <w:t xml:space="preserve"> η οποία αλλάζει άρδην τη δομή της οικονομίας αυτής της περιοχής.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Τώρα δεν έχουμε κάτι που αλλάζει άρδην την οικονομία της δυτικής Αθήνας σε σχέση με πριν. Δέχομαι τα επιχειρήματα ότι είναι σε μειονεκτική θέση και, άρα πρέπει να βρούμε τρόπους να λύσουμε τα προβλήματα αυτών των ανθρώπων, αλλά σε καμία περίπτωση τώρα δεν έχει αλλάξει κάτι δραματικά στη δυτική Αθήνα σε σχέση με τις άλλες περιφέρειες της χώρας για να πούμε </w:t>
      </w:r>
      <w:r w:rsidRPr="007B266A">
        <w:rPr>
          <w:rFonts w:ascii="Arial" w:hAnsi="Arial" w:cs="Arial"/>
          <w:sz w:val="24"/>
          <w:szCs w:val="24"/>
          <w:lang w:eastAsia="el-GR"/>
        </w:rPr>
        <w:lastRenderedPageBreak/>
        <w:t>ότι θα εξαιρέσουμε ειδικά τη δυτική Αθήνα και θα αφήσουμε όλους τους άλλους πίσω.</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Όμως, όταν η πανδημία περάσει -και εκεί είναι που βρίσκω ενδιαφέρουσα την πρόταση του κ. Δραγασάκη- και θα υπάρξει μία ομαλότητα στην οικονομία μας και μία επιστροφή στην κανονικότητα, τότε επειδή δέχομαι ότι η δυτική Αθήνα έχει ειδικά χαρακτηριστικά που την έχουν αφήσει πίσω σε σχέση με άλλες περιοχές της Αθήνας όλες τις προηγούμενες δεκαετίες, ναι, εκεί πρέπει να συζητήσουμε για να δούμε πώς μπορούμε να βάλουμε τη δυτική Αθήνα σε πρώτη προτεραιότητα και να δώσουμε σ’ αυτούς τους ανθρώπους περισσότερες ευκαιρίες. Σ’ αυτή την εποχή της κανονικότητας θα είμαστε παρόντες, για να κάνουμε αυτή τη συζήτηση και να είμαστε και αποτελεσματικοί, όπως σε ό,τι έχουμε αναλάβει μέχρι τώρα.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Κλείνοντας, θα ήθελα να πω σε όλους τους συμπολίτες μου και στη δυτική Αθήνα και αλλού ότι η Κυβέρνησή μας υπό αυτές τις εξαιρετικά </w:t>
      </w:r>
      <w:proofErr w:type="spellStart"/>
      <w:r w:rsidRPr="007B266A">
        <w:rPr>
          <w:rFonts w:ascii="Arial" w:hAnsi="Arial" w:cs="Arial"/>
          <w:sz w:val="24"/>
          <w:szCs w:val="24"/>
          <w:lang w:eastAsia="el-GR"/>
        </w:rPr>
        <w:t>πρωτοφανώς</w:t>
      </w:r>
      <w:proofErr w:type="spellEnd"/>
      <w:r w:rsidRPr="007B266A">
        <w:rPr>
          <w:rFonts w:ascii="Arial" w:hAnsi="Arial" w:cs="Arial"/>
          <w:sz w:val="24"/>
          <w:szCs w:val="24"/>
          <w:lang w:eastAsia="el-GR"/>
        </w:rPr>
        <w:t xml:space="preserve"> δύσκολες συνθήκες προσπαθεί να χειριστεί στα μέτρα των δυνατοτήτων του ελληνικού κράτους και των χρημάτων που διαθέτουμε, τους πόρους μας έτσι ώστε να είναι όσο το δυνατόν περισσότερο αποτελεσματική. Θα υπάρξει και ανακοίνωση επιπλέον μέτρων στήριξης των επιχειρήσεων και για τον μήνα Απρίλιο, εφ’ όσον η πανδημία συνεχίζεται. Οφείλουμε κι εμείς ως </w:t>
      </w:r>
      <w:r w:rsidRPr="007B266A">
        <w:rPr>
          <w:rFonts w:ascii="Arial" w:hAnsi="Arial" w:cs="Arial"/>
          <w:sz w:val="24"/>
          <w:szCs w:val="24"/>
          <w:lang w:eastAsia="el-GR"/>
        </w:rPr>
        <w:lastRenderedPageBreak/>
        <w:t>κράτος να κάνουμε αυτό που μπορούμε για να κρατήσουμε την οικονομία μας όρθια.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Όμως, είμαστε κοντά στο τέλος αυτής της περιπέτειας. Οι εμβολιασμοί προχωρούν με πολύ μεγάλη ταχύτητα. Η Ελλάδα είναι πια στην πρώτη ταχύτητα των εμβολιασμών στην Ευρώπη, όπως ανακοίνωσε χθες και ο Επίτροπος Σχοινάς. Όπως λένε και όλα τα στατιστικά, είμαστε πια μέσα στην πρώτη τριάδα των χωρών της Ευρωπαϊκής Ένωσης στην ταχύτητα των εμβολιασμών και πρέπει να συγχαρούμε το Υπουργείο Υγείας γι’ αυτό.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Άρα είμαστε στο τέλος της διαδρομής. Λίγη μόνο υπομονή χρειάζεται για μερικές εβδομάδες και αυτή η περιπέτεια θα είναι πίσω μας και θα προχωρήσουμε σε μία καινούργια εποχή υπό πολύ καλύτερες συνθήκες.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Σας ευχαριστώ πάρα πολύ.</w:t>
      </w:r>
    </w:p>
    <w:p w:rsidR="007B266A" w:rsidRPr="007B266A" w:rsidRDefault="007B266A" w:rsidP="00867064">
      <w:pPr>
        <w:spacing w:after="0" w:line="600" w:lineRule="auto"/>
        <w:ind w:firstLine="720"/>
        <w:jc w:val="center"/>
        <w:rPr>
          <w:rFonts w:ascii="Arial" w:hAnsi="Arial" w:cs="Arial"/>
          <w:sz w:val="24"/>
          <w:szCs w:val="24"/>
          <w:lang w:eastAsia="el-GR"/>
        </w:rPr>
      </w:pPr>
      <w:r w:rsidRPr="007B266A">
        <w:rPr>
          <w:rFonts w:ascii="Arial" w:hAnsi="Arial" w:cs="Arial"/>
          <w:sz w:val="24"/>
          <w:szCs w:val="24"/>
          <w:lang w:eastAsia="el-GR"/>
        </w:rPr>
        <w:t xml:space="preserve">(Χειροκροτήματα από την πτέρυγα της Νέας Δημοκρατίας)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sz w:val="24"/>
          <w:szCs w:val="24"/>
          <w:lang w:eastAsia="el-GR"/>
        </w:rPr>
        <w:t xml:space="preserve">ΠΡΟΕΔΡΕΥΩΝ (Απόστολος </w:t>
      </w:r>
      <w:proofErr w:type="spellStart"/>
      <w:r w:rsidRPr="007B266A">
        <w:rPr>
          <w:rFonts w:ascii="Arial" w:hAnsi="Arial" w:cs="Arial"/>
          <w:b/>
          <w:sz w:val="24"/>
          <w:szCs w:val="24"/>
          <w:lang w:eastAsia="el-GR"/>
        </w:rPr>
        <w:t>Αβδελάς</w:t>
      </w:r>
      <w:proofErr w:type="spellEnd"/>
      <w:r w:rsidRPr="007B266A">
        <w:rPr>
          <w:rFonts w:ascii="Arial" w:hAnsi="Arial" w:cs="Arial"/>
          <w:b/>
          <w:sz w:val="24"/>
          <w:szCs w:val="24"/>
          <w:lang w:eastAsia="el-GR"/>
        </w:rPr>
        <w:t xml:space="preserve">): </w:t>
      </w:r>
      <w:r w:rsidRPr="007B266A">
        <w:rPr>
          <w:rFonts w:ascii="Arial" w:hAnsi="Arial" w:cs="Arial"/>
          <w:sz w:val="24"/>
          <w:szCs w:val="24"/>
          <w:lang w:eastAsia="el-GR"/>
        </w:rPr>
        <w:t>Κι εμείς σας ευχαριστούμε, κύριε Γεωργιάδη.</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Τον λόγο έχει ο Αναπληρωτής Υπουργός Υγείας κ. Βασίλης </w:t>
      </w:r>
      <w:proofErr w:type="spellStart"/>
      <w:r w:rsidRPr="007B266A">
        <w:rPr>
          <w:rFonts w:ascii="Arial" w:hAnsi="Arial" w:cs="Arial"/>
          <w:sz w:val="24"/>
          <w:szCs w:val="24"/>
          <w:lang w:eastAsia="el-GR"/>
        </w:rPr>
        <w:t>Κοντοζαμάνης</w:t>
      </w:r>
      <w:proofErr w:type="spellEnd"/>
      <w:r w:rsidRPr="007B266A">
        <w:rPr>
          <w:rFonts w:ascii="Arial" w:hAnsi="Arial" w:cs="Arial"/>
          <w:sz w:val="24"/>
          <w:szCs w:val="24"/>
          <w:lang w:eastAsia="el-GR"/>
        </w:rPr>
        <w:t>.</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sz w:val="24"/>
          <w:szCs w:val="24"/>
          <w:lang w:eastAsia="el-GR"/>
        </w:rPr>
        <w:t xml:space="preserve">Ορίστε, κύριε </w:t>
      </w:r>
      <w:proofErr w:type="spellStart"/>
      <w:r w:rsidRPr="007B266A">
        <w:rPr>
          <w:rFonts w:ascii="Arial" w:hAnsi="Arial" w:cs="Arial"/>
          <w:sz w:val="24"/>
          <w:szCs w:val="24"/>
          <w:lang w:eastAsia="el-GR"/>
        </w:rPr>
        <w:t>Κοντοζαμάνη</w:t>
      </w:r>
      <w:proofErr w:type="spellEnd"/>
      <w:r w:rsidRPr="007B266A">
        <w:rPr>
          <w:rFonts w:ascii="Arial" w:hAnsi="Arial" w:cs="Arial"/>
          <w:sz w:val="24"/>
          <w:szCs w:val="24"/>
          <w:lang w:eastAsia="el-GR"/>
        </w:rPr>
        <w:t>, έχετε τον λόγο για είκοσι λεπτά.</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ΒΑΣΙΛΕΙΟΣ ΚΟΝΤΟΖΑΜΑΝΗΣ (Αναπληρωτής Υπουργός Υγείας): </w:t>
      </w:r>
      <w:r w:rsidRPr="007B266A">
        <w:rPr>
          <w:rFonts w:ascii="Arial" w:hAnsi="Arial"/>
          <w:sz w:val="24"/>
          <w:szCs w:val="24"/>
          <w:lang w:eastAsia="el-GR"/>
        </w:rPr>
        <w:t>Ευχαριστώ, κύριε Πρόεδρε.</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Κυρίες και κύριοι Βουλευτές, δεν θα μπορούσαμε να αντιμετωπίσουμε και να διαχειριστούμε καμμιά κρίση, </w:t>
      </w:r>
      <w:proofErr w:type="spellStart"/>
      <w:r w:rsidRPr="007B266A">
        <w:rPr>
          <w:rFonts w:ascii="Arial" w:hAnsi="Arial"/>
          <w:sz w:val="24"/>
          <w:szCs w:val="24"/>
          <w:lang w:eastAsia="el-GR"/>
        </w:rPr>
        <w:t>πόσω</w:t>
      </w:r>
      <w:proofErr w:type="spellEnd"/>
      <w:r w:rsidRPr="007B266A">
        <w:rPr>
          <w:rFonts w:ascii="Arial" w:hAnsi="Arial"/>
          <w:sz w:val="24"/>
          <w:szCs w:val="24"/>
          <w:lang w:eastAsia="el-GR"/>
        </w:rPr>
        <w:t xml:space="preserve"> μάλλον αυτή την πανδημία, χωρίς τη σωστή και έγκαιρη προετοιμασία του Εθνικού Συστήματος Υγείας του πληγωμένου Εθνικού Συστήματος Υγείας, του Εθνικού Συστήματος Υγείας των τεράστιων κενών και ελλείψεων που παραλάβαμε από την κυβέρνηση του ΣΥΡΙΖΑ, στο οποίο, όπως υποστηρίζετε σήμερα, όταν ήσασταν κυβέρνηση όλα ήταν καλώς καμωμένα και μέσα σε ενάμιση χρόνο όλα κατέρρευσαν.</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Την περίοδο αυτή η ισχυροποίηση του Εθνικού Συστήματος Υγείας δεν είναι θεωρητική, σε </w:t>
      </w:r>
      <w:proofErr w:type="spellStart"/>
      <w:r w:rsidRPr="007B266A">
        <w:rPr>
          <w:rFonts w:ascii="Arial" w:hAnsi="Arial"/>
          <w:sz w:val="24"/>
          <w:szCs w:val="24"/>
          <w:lang w:eastAsia="el-GR"/>
        </w:rPr>
        <w:t>καμμία</w:t>
      </w:r>
      <w:proofErr w:type="spellEnd"/>
      <w:r w:rsidRPr="007B266A">
        <w:rPr>
          <w:rFonts w:ascii="Arial" w:hAnsi="Arial"/>
          <w:sz w:val="24"/>
          <w:szCs w:val="24"/>
          <w:lang w:eastAsia="el-GR"/>
        </w:rPr>
        <w:t xml:space="preserve"> περίπτωση δεν μπορεί να γίνεται αντικείμενο κομματικής εκμετάλλευσης και σίγουρα για να επιτευχθεί δεν αρκούν ανέξοδες υποσχέσεις, όπως αυτές στις οποίες προχωρήσατε αυτή την εβδομάδα.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Σας ακούσαμε, λοιπόν, να μιλάτε για δεκαπέντε χιλιάδες πεντακόσιες μόνιμες προσλήψεις υγειονομικών σε βάθος τριετίας και αναρωτιέμαι αν είναι εφικτό κάτι τέτοιο, όταν στα τεσσεράμισι περίπου χρόνια της διακυβέρνησής σας από τον Ιανουάριο του 2015 έως τον Ιούνιο του 2019 καταφέρατε να προκηρύξετε με το ζόρι κάτι περισσότερο από τις μισές. Συγκεκριμένα, οκτώ χιλιάδες τετρακόσιες εξήντα πέντε θέσεις στο ΕΣΥ, εκ των οποίων οι δύο χιλιάδες επτακόσιες πενήντα τέσσερις γιατροί.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Από την άλλη μεριά η σημερινή Κυβέρνηση της Νέας Δημοκρατίας είναι αυτή που στην πράξη εν μέσω πανδημίας σε δεκαοκτώ μόλις μήνες έχει </w:t>
      </w:r>
      <w:r w:rsidRPr="007B266A">
        <w:rPr>
          <w:rFonts w:ascii="Arial" w:hAnsi="Arial"/>
          <w:sz w:val="24"/>
          <w:szCs w:val="24"/>
          <w:lang w:eastAsia="el-GR"/>
        </w:rPr>
        <w:lastRenderedPageBreak/>
        <w:t>καταφέρει να υλοποιήσει μέσα από τέσσερις διαδοχικές προκηρύξεις μόνιμου ιατρικού προσωπικού τη δημοσίευση δύο χιλιάδων τετρακοσίων εξήντα δύο θέσεων ιατρών διαφόρων ειδικοτήτων. Ας συγκρίνουμε, λοιπόν, τους αριθμούς: δύο χιλιάδες επτακόσιες πενήντα τέσσερις θέσεις μόνιμου ιατρικού προσωπικού σε τεσσεράμισι χρόνια διακυβέρνησης του ΣΥΡΙΖΑ, δύο χιλιάδες τριακόσιες εξήντα δύο θέσεις μόνιμου ιατρικού προσωπικού σε δεκαοκτώ μήνες προκήρυξε η Κυβέρνηση της Νέας Δημοκρατίας.</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Στο σχέδιό σας αυτό αναφέρετε, επίσης, ότι τις πεντέμισι από τις δεκαπέντε χιλιάδες πεντακόσιες μόνιμες προσλήψεις θα τις υλοποιήσετε άμεσα και όχι μακροπρόθεσμα. Άμεση ενίσχυση των δομών υγείας με προσωπικό σημαίνει ότι το πολύ σε έναν, δύο μήνες έχω προχωρήσει σε πρόσληψη του προσωπικού, το οποίο έχει ενταχθεί και έχει αναλάβει τα καθήκοντά του, κάτι αδύνατον -όλοι το γνωρίζουμε αυτό- γιατί οι διαδικασίες είναι χρονοβόρες και όσο και να μειωθούν δεν μπορούμε να φτάσουμε σ’ αυτό το μικρό χρονικό διάστημα.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Κάτι, όμως, εφικτό που με τον τρόπο που το υλοποιήσαμε εμείς στην πράξη και μάλιστα εν μέσω πανδημίας καταφέραμε και έχουμε στο σύστημα περισσότερους από οκτώ χιλιάδες επικουρικούς γιατρούς, νοσηλευτές και λοιπό προσωπικό στο Εθνικό Σύστημα Υγείας επιπλέον των προκηρύξεων των μόνιμων θέσεων προσωπικού που έχουν αναλάβει και αναλαμβάνουν άμεσα </w:t>
      </w:r>
      <w:r w:rsidRPr="007B266A">
        <w:rPr>
          <w:rFonts w:ascii="Arial" w:hAnsi="Arial"/>
          <w:sz w:val="24"/>
          <w:szCs w:val="24"/>
          <w:lang w:eastAsia="el-GR"/>
        </w:rPr>
        <w:lastRenderedPageBreak/>
        <w:t xml:space="preserve">τα καθήκοντά τους και ενισχύουν όλες τις δομές του Εθνικού Συστήματος Υγείας προκειμένου να αντιμετωπίσουμε την πανδημία. Αυτό σημαίνει ότι στην πράξη ενισχύεται το Εθνικό Σύστημα Υγείας και όχι στα λόγια.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Σε ό,τι αφορά το περιεχόμενο της επίκαιρης επερώτησης, να σας θυμίσω ότι νοσοκομεία όπως το «Αττικό», από τα μεγαλύτερα νοσοκομεία του Εθνικού Συστήματος Υγείας της χώρας, πανεπιστημιακό νοσοκομείο, ενισχύθηκε σημαντικά με προσωπικό: </w:t>
      </w:r>
      <w:proofErr w:type="spellStart"/>
      <w:r w:rsidRPr="007B266A">
        <w:rPr>
          <w:rFonts w:ascii="Arial" w:hAnsi="Arial"/>
          <w:sz w:val="24"/>
          <w:szCs w:val="24"/>
          <w:lang w:eastAsia="el-GR"/>
        </w:rPr>
        <w:t>εκατόν</w:t>
      </w:r>
      <w:proofErr w:type="spellEnd"/>
      <w:r w:rsidRPr="007B266A">
        <w:rPr>
          <w:rFonts w:ascii="Arial" w:hAnsi="Arial"/>
          <w:sz w:val="24"/>
          <w:szCs w:val="24"/>
          <w:lang w:eastAsia="el-GR"/>
        </w:rPr>
        <w:t xml:space="preserve"> πενήντα οκτώ προσλήψεις επικουρικού προσωπικού, τριάντα έξι γιατροί, ογδόντα προσλήψεις νοσηλευτικού και λοιπού προσωπικού και τριάντα οκτώ θέσεις μόνιμου ιατρικού προσωπικού σε τρεις διαδοχικές προκηρύξεις μόνιμων θέσεων γιατρών ΕΣΥ. Προσλήψεις έγιναν και στα υπόλοιπα νοσοκομεία της περιοχής: στο ΨΝΑ «Δρομοκαΐτειο» τριάντα επτά προσλήψεις, στο ΨΝΑ «Δαφνί» σαράντα, στην «Αγία Βαρβάρα» σαράντα πέντε. Σε εξέλιξη είναι δεκαέξι κρίσεις γιατρών στο «Αττικό», δύο στο ΨΝΑ και τρεις στο «Δαφνί». Σύνολο προσλήψεων γιατρών: στο «Αττικό» εξήντα ένας γιατροί, στο «Δαφνί» δεκαπέντε, στο «Δρομοκαΐτειο» δέκα και στην «Αγία Βαρβάρα» δέκα. Και αυτά είναι μόνο η αρχή.</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επειδή αναφέρθηκα στα νοσοκομεία της περιοχής, για την προστασία της δημόσιας υγείας -είναι ερώτημα στην επίκαιρη επερώτησή σας- ελήφθησαν πρόσθετα μέτρα για τη διαχείριση των νοσοκομειακών αποβλήτων και αποβλήτων λόγω </w:t>
      </w:r>
      <w:proofErr w:type="spellStart"/>
      <w:r w:rsidRPr="007B266A">
        <w:rPr>
          <w:rFonts w:ascii="Arial" w:hAnsi="Arial"/>
          <w:sz w:val="24"/>
          <w:szCs w:val="24"/>
          <w:lang w:eastAsia="el-GR"/>
        </w:rPr>
        <w:t>κορωνοϊού</w:t>
      </w:r>
      <w:proofErr w:type="spellEnd"/>
      <w:r w:rsidRPr="007B266A">
        <w:rPr>
          <w:rFonts w:ascii="Arial" w:hAnsi="Arial"/>
          <w:sz w:val="24"/>
          <w:szCs w:val="24"/>
          <w:lang w:eastAsia="el-GR"/>
        </w:rPr>
        <w:t xml:space="preserve">.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Όλα τα απορρίμματα-απόβλητα από τις μονάδες υγείας, όπου έχουν λάβει φροντίδα ασθενείς με πιθανή ή επιβεβαιωμένη λοίμωξη </w:t>
      </w:r>
      <w:proofErr w:type="spellStart"/>
      <w:r w:rsidRPr="007B266A">
        <w:rPr>
          <w:rFonts w:ascii="Arial" w:hAnsi="Arial"/>
          <w:sz w:val="24"/>
          <w:szCs w:val="24"/>
          <w:lang w:eastAsia="el-GR"/>
        </w:rPr>
        <w:t>κορωνοϊού</w:t>
      </w:r>
      <w:proofErr w:type="spellEnd"/>
      <w:r w:rsidRPr="007B266A">
        <w:rPr>
          <w:rFonts w:ascii="Arial" w:hAnsi="Arial"/>
          <w:sz w:val="24"/>
          <w:szCs w:val="24"/>
          <w:lang w:eastAsia="el-GR"/>
        </w:rPr>
        <w:t>, αντιμετωπίζονται ως μολυσματικά νοσοκομειακά απόβλητα και διαχειρίζονται σύμφωνα με τις διαδικασίες της υγειονομικής μονάδας, των επιτροπών νοσοκομειακών λοιμώξεων, της εθνικής και ευρωπαϊκής νομοθεσίας, των οδηγιών του Υπουργείου Υγείας και του ΕΟΔΥ.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Επιπλέον, έχουν ληφθεί όλα τα απαραίτητα μέτρα για τη διαχείριση νεκρών σωμάτων και τη μεταφορά ανθρωπίνων σορών από </w:t>
      </w:r>
      <w:proofErr w:type="spellStart"/>
      <w:r w:rsidRPr="007B266A">
        <w:rPr>
          <w:rFonts w:ascii="Arial" w:hAnsi="Arial"/>
          <w:sz w:val="24"/>
          <w:szCs w:val="24"/>
          <w:lang w:eastAsia="el-GR"/>
        </w:rPr>
        <w:t>κορωνοϊό</w:t>
      </w:r>
      <w:proofErr w:type="spellEnd"/>
      <w:r w:rsidRPr="007B266A">
        <w:rPr>
          <w:rFonts w:ascii="Arial" w:hAnsi="Arial"/>
          <w:sz w:val="24"/>
          <w:szCs w:val="24"/>
          <w:lang w:eastAsia="el-GR"/>
        </w:rPr>
        <w:t xml:space="preserve"> και έχουν εντατικοποιηθεί οι υγειονομικοί έλεγχοι στις υγειονομικές δομές και έχει ενισχυθεί και ο ρόλος των επιτροπών νοσοκομειακών λοιμώξεων.</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sz w:val="24"/>
          <w:szCs w:val="24"/>
          <w:lang w:eastAsia="el-GR"/>
        </w:rPr>
        <w:t xml:space="preserve">Οι υποδομές, εκτός από το προσωπικό, αποτελούν κρίσιμο παράγοντα επιχειρησιακής ετοιμότητας και αποτελεσματικότητας για τις μονάδες υγείας και για τον λόγο αυτό υλοποιήσαμε συγκεκριμένο πλάνο. Στο επίκεντρο του σχεδίου αυτού βρέθηκαν οι μονάδες εντατικής θεραπείας στο ΕΣΥ. Ο </w:t>
      </w:r>
      <w:proofErr w:type="spellStart"/>
      <w:r w:rsidRPr="007B266A">
        <w:rPr>
          <w:rFonts w:ascii="Arial" w:hAnsi="Arial"/>
          <w:sz w:val="24"/>
          <w:szCs w:val="24"/>
          <w:lang w:eastAsia="el-GR"/>
        </w:rPr>
        <w:t>υπερδιπλασιασμός</w:t>
      </w:r>
      <w:proofErr w:type="spellEnd"/>
      <w:r w:rsidRPr="007B266A">
        <w:rPr>
          <w:rFonts w:ascii="Arial" w:hAnsi="Arial"/>
          <w:sz w:val="24"/>
          <w:szCs w:val="24"/>
          <w:lang w:eastAsia="el-GR"/>
        </w:rPr>
        <w:t xml:space="preserve"> των μονάδων υπήρξε αναγκαίος και υλοποιήθηκε</w:t>
      </w:r>
      <w:r w:rsidRPr="007B266A">
        <w:rPr>
          <w:rFonts w:ascii="Arial" w:hAnsi="Arial" w:cs="Arial"/>
          <w:color w:val="222222"/>
          <w:sz w:val="24"/>
          <w:szCs w:val="24"/>
          <w:lang w:eastAsia="el-GR"/>
        </w:rPr>
        <w:t xml:space="preserve"> σε χρόνο ρεκόρ.</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Να θυμίσω στο Σώμα την εμβληματική δωρεά της Εθνικής Αντιπροσωπείας, της Βουλής των Ελλήνων, με την κατασκευή και λειτουργία πενήντα κλινών σε μονάδα εντατικής θεραπείας, που ξεκίνησε, ολοκληρώθηκε και λειτούργησε σε χρόνο ρεκόρ δύο μηνών. Πρόκειται για νέες σύγχρονες </w:t>
      </w:r>
      <w:r w:rsidRPr="007B266A">
        <w:rPr>
          <w:rFonts w:ascii="Arial" w:hAnsi="Arial" w:cs="Arial"/>
          <w:color w:val="222222"/>
          <w:sz w:val="24"/>
          <w:szCs w:val="24"/>
          <w:lang w:eastAsia="el-GR"/>
        </w:rPr>
        <w:lastRenderedPageBreak/>
        <w:t>μονάδες εντατικής θεραπείας, με εξοπλισμό τελευταίας τεχνολογίας και στελεχωμένες πλήρως με το αναγκαίο ιατρικό και νοσηλευτικό προσωπικό.</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Επιπλέον, έχουμε την ενίσχυση του συστήματος υγείας σε υποδομές και εξοπλισμό, ενίσχυση του συστήματος υγείας σε μέσα ατομικής προστασίας. Για πρώτη φορά η χώρα κατάφερε και έχει το απαραίτητο στρατηγικό απόθεμα σε μέσα ατομικής προστασίας, έτσι ώστε, εφόσον παραστεί ανάγκη, να τα έχουμε στη διάθεσή μας, προκειμένου να προστατεύσουμε τόσο το υγειονομικό προσωπικό, που παρέχει υπηρεσίες υγείας, όσο και τους συμπολίτες μας που προσέρχονται στις μονάδες υγείας για παροχή υπηρεσιών υγείας.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Όλες αυτές οι υποδομές, οι ενέργειες και οι δράσεις που έχουν γίνει τον τελευταίο χρόνο στη μετά</w:t>
      </w:r>
      <w:r w:rsidRPr="007B266A">
        <w:rPr>
          <w:rFonts w:ascii="Arial" w:hAnsi="Arial" w:cs="Arial"/>
          <w:color w:val="222222"/>
          <w:sz w:val="24"/>
          <w:szCs w:val="24"/>
          <w:lang w:val="en-US" w:eastAsia="el-GR"/>
        </w:rPr>
        <w:t>COVID</w:t>
      </w:r>
      <w:r w:rsidRPr="007B266A">
        <w:rPr>
          <w:rFonts w:ascii="Arial" w:hAnsi="Arial" w:cs="Arial"/>
          <w:color w:val="222222"/>
          <w:sz w:val="24"/>
          <w:szCs w:val="24"/>
          <w:lang w:eastAsia="el-GR"/>
        </w:rPr>
        <w:t xml:space="preserve"> εποχή θα αναβαθμίσουν σημαντικά τις δυνατότητες του Εθνικού Συστήματος Υγείας, έτσι ώστε να μπορέσουμε να προχωρήσουμε πιο γρήγορα στις απαραίτητες αλλαγές που χρειάζεται το σύστημα για να γίνει πιο αποτελεσματικό και να ανταποκρίνεται στις ανάγκες όλων των πολιτών.</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Στην ερώτησή σας κάνετε ιδιαίτερη αναφορά στις δημοσιονομικές αδυναμίες που ταλανίζουν το Εθνικό Σύστημα Υγείας, προτάσσοντας τη δήθεν </w:t>
      </w:r>
      <w:proofErr w:type="spellStart"/>
      <w:r w:rsidRPr="007B266A">
        <w:rPr>
          <w:rFonts w:ascii="Arial" w:hAnsi="Arial" w:cs="Arial"/>
          <w:color w:val="222222"/>
          <w:sz w:val="24"/>
          <w:szCs w:val="24"/>
          <w:lang w:eastAsia="el-GR"/>
        </w:rPr>
        <w:t>υποχρηματοδότηση</w:t>
      </w:r>
      <w:proofErr w:type="spellEnd"/>
      <w:r w:rsidRPr="007B266A">
        <w:rPr>
          <w:rFonts w:ascii="Arial" w:hAnsi="Arial" w:cs="Arial"/>
          <w:color w:val="222222"/>
          <w:sz w:val="24"/>
          <w:szCs w:val="24"/>
          <w:lang w:eastAsia="el-GR"/>
        </w:rPr>
        <w:t xml:space="preserve"> και τους δήθεν μειωμένους προϋπολογισμούς των νοσοκομείων. </w:t>
      </w:r>
      <w:proofErr w:type="spellStart"/>
      <w:r w:rsidRPr="007B266A">
        <w:rPr>
          <w:rFonts w:ascii="Arial" w:hAnsi="Arial" w:cs="Arial"/>
          <w:color w:val="222222"/>
          <w:sz w:val="24"/>
          <w:szCs w:val="24"/>
          <w:lang w:eastAsia="el-GR"/>
        </w:rPr>
        <w:t>Καμμία</w:t>
      </w:r>
      <w:proofErr w:type="spellEnd"/>
      <w:r w:rsidRPr="007B266A">
        <w:rPr>
          <w:rFonts w:ascii="Arial" w:hAnsi="Arial" w:cs="Arial"/>
          <w:color w:val="222222"/>
          <w:sz w:val="24"/>
          <w:szCs w:val="24"/>
          <w:lang w:eastAsia="el-GR"/>
        </w:rPr>
        <w:t xml:space="preserve"> αυτοκριτική για την κάκιστη οικονομική κατάσταση στην οποία παραδώσατε το σύστημα υγείας.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lastRenderedPageBreak/>
        <w:t>Να θυμίσω ότι, όταν αναλάβαμε την ηγεσία του Υπουργείου Υγείας, βρεθήκαμε αντιμέτωποι με έναν τεράστιο όγκο ατιμολόγητων δαπανών στα νοσοκομεία εξαιτίας της τακτικής που είχε ακολουθήσει η κυβέρνηση ΣΥΡΙΖΑ, να μεταφέρει δαπάνες από έτος σε έτος.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Μειώσαμε τις ληξιπρόθεσμες οφειλές, καταγράψαμε τις δαπάνες νοσηλείας των προσφύγων και των μεταναστών, διεκδικήσαμε και λάβαμε πόσα για τις δαπάνες αυτές. Νομοθετήσαμε την αποτελεσματική λογιστική υποστήριξη των νοσοκομείων. Νομοθετήσαμε την ανακατανομή πιστώσεων προϋπολογισμού μεταξύ των νοσοκομείων, ώστε να διασφαλίζεται η ευελιξία στη λήψη αποφάσεων. Νομοθετήσαμε τη δυνατότητα συμψηφισμού του </w:t>
      </w:r>
      <w:proofErr w:type="spellStart"/>
      <w:r w:rsidRPr="007B266A">
        <w:rPr>
          <w:rFonts w:ascii="Arial" w:hAnsi="Arial" w:cs="Arial"/>
          <w:color w:val="222222"/>
          <w:sz w:val="24"/>
          <w:szCs w:val="24"/>
          <w:lang w:val="en-US" w:eastAsia="el-GR"/>
        </w:rPr>
        <w:t>clawback</w:t>
      </w:r>
      <w:proofErr w:type="spellEnd"/>
      <w:r w:rsidRPr="007B266A">
        <w:rPr>
          <w:rFonts w:ascii="Arial" w:hAnsi="Arial" w:cs="Arial"/>
          <w:color w:val="222222"/>
          <w:sz w:val="24"/>
          <w:szCs w:val="24"/>
          <w:lang w:eastAsia="el-GR"/>
        </w:rPr>
        <w:t xml:space="preserve"> με επενδύσεις σε κλινικές μελέτες και δαπάνες έρευνας και ανάπτυξης και παραγωγικές δαπάνες. Ενισχύσαμε τους προϋπολογισμούς των νοσοκομείων με περισσότερες περιπτώσεις.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Ο αρχικός προϋπολογισμός των νοσοκομείων του Εθνικού Συστήματος Υγείας το 2020 διαμορφώθηκε σε 1,753 δισεκατομμύριο ευρώ, όταν το αντίστοιχο πόσο το 2019 ήταν 1,619 δισεκατομμύριο ευρώ.</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Σε ό,τι αφορά τον προϋπολογισμό του Υπουργείου Υγείας για το 2021 σε σχέση με το 2020, μόνο για την κεντρική υπηρεσία προβλέφθηκε αύξηση 397,6 εκατομμύρια ευρώ, ενώ για τα νοσοκομεία προβλέφθηκε αύξηση κατά 172 εκατομμύρια ευρώ. Σε κάθε περίπτωση σε αυτές τις αυξήσεις των </w:t>
      </w:r>
      <w:r w:rsidRPr="007B266A">
        <w:rPr>
          <w:rFonts w:ascii="Arial" w:hAnsi="Arial" w:cs="Arial"/>
          <w:sz w:val="24"/>
          <w:szCs w:val="24"/>
          <w:shd w:val="clear" w:color="auto" w:fill="FFFFFF"/>
          <w:lang w:eastAsia="zh-CN"/>
        </w:rPr>
        <w:lastRenderedPageBreak/>
        <w:t>πιστώσεων πρέπει να προστεθούν και οι επιπλέον πιστώσεις που έχουν διατεθεί από την αρχή της πανδημίας για τη διαχείριση της πανδημίας, τις έκτακτες ανάγκες στο Εθνικό Σύστημα Υγείας, οι οποίες μέχρι σήμερα ξεπερνούν τα 820 εκατομμύρια ευρώ.</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Θέλω για μία ακόμη φορά να πω κάτι, γιατί ειπώθηκε κάτι από τους αξιότιμους Βουλευτές της Αντιπολίτευσης στην επερώτηση: Το ΕΣΥ δεν εξυπηρετεί μόνο τα περιστατικά </w:t>
      </w:r>
      <w:r w:rsidRPr="007B266A">
        <w:rPr>
          <w:rFonts w:ascii="Arial" w:hAnsi="Arial" w:cs="Arial"/>
          <w:sz w:val="24"/>
          <w:szCs w:val="24"/>
          <w:shd w:val="clear" w:color="auto" w:fill="FFFFFF"/>
          <w:lang w:val="en-US" w:eastAsia="zh-CN"/>
        </w:rPr>
        <w:t>COVID</w:t>
      </w:r>
      <w:r w:rsidRPr="007B266A">
        <w:rPr>
          <w:rFonts w:ascii="Arial" w:hAnsi="Arial" w:cs="Arial"/>
          <w:sz w:val="24"/>
          <w:szCs w:val="24"/>
          <w:shd w:val="clear" w:color="auto" w:fill="FFFFFF"/>
          <w:lang w:eastAsia="zh-CN"/>
        </w:rPr>
        <w:t>. Το ΕΣΥ λειτουργεί και εξυπηρετεί όλους τους συμπολίτες μας που έχουν ανάγκη.</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Σε ό,τι αφορά τις ερωτήσεις οι οποίες τέθηκαν, να πω κατ’ αρχάς κάποια πράγματα για τον εμβολιασμό. Όλοι γνωρίζουμε ότι ξεπεράσαμε το ένα εκατομμύριο. Μάλιστα, η χθεσινή μέρα έκλεισε στο ένα εκατομμύριο είκοσι τέσσερις χιλιάδες </w:t>
      </w:r>
      <w:proofErr w:type="spellStart"/>
      <w:r w:rsidRPr="007B266A">
        <w:rPr>
          <w:rFonts w:ascii="Arial" w:hAnsi="Arial" w:cs="Arial"/>
          <w:sz w:val="24"/>
          <w:szCs w:val="24"/>
          <w:shd w:val="clear" w:color="auto" w:fill="FFFFFF"/>
          <w:lang w:eastAsia="zh-CN"/>
        </w:rPr>
        <w:t>εκατόν</w:t>
      </w:r>
      <w:proofErr w:type="spellEnd"/>
      <w:r w:rsidRPr="007B266A">
        <w:rPr>
          <w:rFonts w:ascii="Arial" w:hAnsi="Arial" w:cs="Arial"/>
          <w:sz w:val="24"/>
          <w:szCs w:val="24"/>
          <w:shd w:val="clear" w:color="auto" w:fill="FFFFFF"/>
          <w:lang w:eastAsia="zh-CN"/>
        </w:rPr>
        <w:t xml:space="preserve"> πενήντα εμβολιασμούς. Το ποσοστό κάλυψης του πληθυσμού είναι στο 6,37% με την πρώτη δόση του εμβολίου και ανεβαίνει στο 10% με τη δεύτερη δόση του εμβολίου. Ο συνολικός αριθμός προγραμματισμένων ραντεβού είναι ένα εκατομμύριο τετρακόσιες πενήντα χιλιάδες.</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Ειπώθηκε ότι οι εμβολιασμοί στον Δυτικό Τομέα της Αθήνας είναι λιγότεροι σε σχέση με το κέντρο της Αθήνας ή τα βόρεια προάστια. Προσπαθήσατε να δώσετε ένα ταξικό πρόσημο σε αυτό. Επιτρέψτε μου να σας πω ότι όλη η Αττική αντιμετωπίζεται με τον ίδιο τρόπο σε ό,τι αφορά τους </w:t>
      </w:r>
      <w:r w:rsidRPr="007B266A">
        <w:rPr>
          <w:rFonts w:ascii="Arial" w:hAnsi="Arial" w:cs="Arial"/>
          <w:sz w:val="24"/>
          <w:szCs w:val="24"/>
          <w:shd w:val="clear" w:color="auto" w:fill="FFFFFF"/>
          <w:lang w:eastAsia="zh-CN"/>
        </w:rPr>
        <w:lastRenderedPageBreak/>
        <w:t>εμβολιασμούς. Γνωρίζουμε όλοι ότι όσα περισσότερα εμβόλια έχουμε στη διάθεσή μας, τόσα περισσότερα εμβολιαστικά κέντρα θα ανοίγουμε και τόσο πιο γρήγορα θα εξυπηρετείται ο κάθε συμπολίτης μας.</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Στο Μέγα Εμβολιαστικό Κέντρο στο Μαρούσι προσέρχονται συμπολίτες μας απ’ όλη την Αττική. Δεν είναι μόνο οι πολίτες των βορείων προαστίων. Έχει να κάνει με τα διαθέσιμα ραντεβού στα εμβολιαστικά κέντρα και πού υπάρχει διαθεσιμότητα. Ο κάθε συμπολίτης μας ανάλογα με τη διαθεσιμότητα του εμβολίου και την επιλογή του για ραντεβού σε συγκεκριμένη χρονική στιγμή μπορεί να πάει σε οποιοδήποτε εμβολιαστικό κέντρο της Αττικής.</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Να σημειώσω σε αυτό το σημείο ότι εκτός από το Εμβολιαστικό Κέντρο στο Μαρούσι, στις αρχές Απριλίου θα λειτουργήσει το Μέγα Εμβολιαστικό Κέντρο στο Εκθεσιακό Κέντρο Περιστερίου με ενενήντα έξι εμβολιαστικές γραμμές που θα μπορεί να εμβολιάζει </w:t>
      </w:r>
      <w:proofErr w:type="spellStart"/>
      <w:r w:rsidRPr="007B266A">
        <w:rPr>
          <w:rFonts w:ascii="Arial" w:hAnsi="Arial" w:cs="Arial"/>
          <w:sz w:val="24"/>
          <w:szCs w:val="24"/>
          <w:shd w:val="clear" w:color="auto" w:fill="FFFFFF"/>
          <w:lang w:eastAsia="zh-CN"/>
        </w:rPr>
        <w:t>εκατόν</w:t>
      </w:r>
      <w:proofErr w:type="spellEnd"/>
      <w:r w:rsidRPr="007B266A">
        <w:rPr>
          <w:rFonts w:ascii="Arial" w:hAnsi="Arial" w:cs="Arial"/>
          <w:sz w:val="24"/>
          <w:szCs w:val="24"/>
          <w:shd w:val="clear" w:color="auto" w:fill="FFFFFF"/>
          <w:lang w:eastAsia="zh-CN"/>
        </w:rPr>
        <w:t xml:space="preserve"> σαράντα χιλιάδες άτομα τον μήνα.</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Αναφέρεστε στην επερώτησή σας στα </w:t>
      </w:r>
      <w:r w:rsidRPr="007B266A">
        <w:rPr>
          <w:rFonts w:ascii="Arial" w:hAnsi="Arial" w:cs="Arial"/>
          <w:sz w:val="24"/>
          <w:szCs w:val="24"/>
          <w:shd w:val="clear" w:color="auto" w:fill="FFFFFF"/>
          <w:lang w:val="en-US" w:eastAsia="zh-CN"/>
        </w:rPr>
        <w:t>test</w:t>
      </w:r>
      <w:r w:rsidRPr="007B266A">
        <w:rPr>
          <w:rFonts w:ascii="Arial" w:hAnsi="Arial" w:cs="Arial"/>
          <w:sz w:val="24"/>
          <w:szCs w:val="24"/>
          <w:shd w:val="clear" w:color="auto" w:fill="FFFFFF"/>
          <w:lang w:eastAsia="zh-CN"/>
        </w:rPr>
        <w:t xml:space="preserve"> και στη διεξαγωγή διαγνωστικού ελέγχου στην Περιφερειακή Ενότητα του Δυτικού Τομέα. Να αναφέρω στο Σώμα ότι στην Περιφερειακή Ενότητα Δυτικού Τομέα Αθηνών επιχειρούν καθημερινά κλιμάκια των κινητών ομάδων υγείας του ΕΟΔΥ και συγκεκριμένα από τις 18-1-2021 διεξάγονται δωρεάν δειγματοληπτικοί έλεγχοι σε πολίτες σε δύο σταθερά σημεία, στον Δήμο Χαϊδαρίου και στον Δήμο Ιλίου. Τακτικοί έλεγχοι γίνονται σε εκπαιδευτικούς και μαθητές ειδικών σχολείων. </w:t>
      </w:r>
      <w:r w:rsidRPr="007B266A">
        <w:rPr>
          <w:rFonts w:ascii="Arial" w:hAnsi="Arial" w:cs="Arial"/>
          <w:sz w:val="24"/>
          <w:szCs w:val="24"/>
          <w:shd w:val="clear" w:color="auto" w:fill="FFFFFF"/>
          <w:lang w:eastAsia="zh-CN"/>
        </w:rPr>
        <w:lastRenderedPageBreak/>
        <w:t xml:space="preserve">Τακτικοί έλεγχοι εργαζομένων και ωφελούμενων γίνονται σε μονάδες φροντίδας ηλικιωμένων και λοιπών δομών πρόνοιας και φροντίδας και δωρεάν μαζικές δειγματοληψίες σε κεντρικά σημεία των δήμων. Χαρακτηριστικά μέχρι σήμερα έχουν πραγματοποιηθεί δράσεις στους Δήμους Ιλίου, Χαϊδαρίου, Αγίας Βαρβάρας, Αγίων Αναργύρων, Καματερού, Πετρούπολης </w:t>
      </w:r>
      <w:proofErr w:type="spellStart"/>
      <w:r w:rsidRPr="007B266A">
        <w:rPr>
          <w:rFonts w:ascii="Arial" w:hAnsi="Arial" w:cs="Arial"/>
          <w:sz w:val="24"/>
          <w:szCs w:val="24"/>
          <w:shd w:val="clear" w:color="auto" w:fill="FFFFFF"/>
          <w:lang w:eastAsia="zh-CN"/>
        </w:rPr>
        <w:t>κ.ο.κ.</w:t>
      </w:r>
      <w:proofErr w:type="spellEnd"/>
      <w:r w:rsidRPr="007B266A">
        <w:rPr>
          <w:rFonts w:ascii="Arial" w:hAnsi="Arial" w:cs="Arial"/>
          <w:sz w:val="24"/>
          <w:szCs w:val="24"/>
          <w:shd w:val="clear" w:color="auto" w:fill="FFFFFF"/>
          <w:lang w:eastAsia="zh-CN"/>
        </w:rPr>
        <w:t xml:space="preserve"> και βεβαίως διεξάγονται δειγματοληπτικοί έλεγχοι σε υπαλλήλους των υπηρεσιών των δήμων.</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Προσλήψεις επικουρικού προσωπικού στις μονάδες πρωτοβάθμιας φροντίδας υγείας. Τον Δεκέμβρη του 2020 έγιναν πεντακόσιες εξήντα τέσσερις προσλήψεις για τα εμβολιαστικά κέντρα κατ’ αρχάς και κατ’ επέκταση για την πρωτοβάθμια φροντίδα υγείας και την επόμενη εβδομάδα βγαίνει η προκήρυξη προσωπικού για τις ΤΟΜΥ.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στη δυτική Αττική είναι σε λειτουργία όλα τα εμβολιαστικά κέντρα που έχουν οριστεί, σαράντα έξι εμβολιαστικά κέντρα σε δεκαέξι δομές και η εμβολιαστική κάλυψη του πληθυσμού πλησιάζει το 3%. Το επόμενο χρονικό διάστημα θα λειτουργήσουν σε πλήρη ανάπτυξη και οι υπόλοιπες δεκατέσσερις εμβολιαστικές γραμμές που έχουν προγραμματιστεί και όπως είπα και το Μέγα Εμβολιαστικό Κέντρο στο Εκθεσιακό Κέντρο του Περιστερίου, το οποίο και θα αλλάξει και την εικόνα των εμβολιασμών στην περιοχή.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Κλείνοντας, θα ήθελα να τονίσω ότι αυτό που παραλάβαμε και κληθήκαμε να διαχειριστούμε από μόνο του αποτελεί μεγάλη πρόκληση. Η πρόοδος που έχει γίνει ακόμα και κάτω από αυτές τις πρωτόγνωρες και εξαιρετικά αντίξοες συνθήκες είναι η απόδειξη της τεράστιας προσπάθειας που καταβάλλει η Κυβέρνηση, όχι μόνο για να φέρει σε πέρας την υγειονομική αυτή κρίση, αλλά και για να παρέχει στον ελληνικό λαό ένα αποτελεσματικό και σύγχρονο Εθνικό Σύστημα Υγείας.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πολύ, κύριε Πρόεδρε.</w:t>
      </w:r>
    </w:p>
    <w:p w:rsidR="007B266A" w:rsidRPr="007B266A" w:rsidRDefault="007B266A" w:rsidP="00867064">
      <w:pPr>
        <w:spacing w:after="0" w:line="600" w:lineRule="auto"/>
        <w:ind w:firstLine="720"/>
        <w:jc w:val="center"/>
        <w:rPr>
          <w:rFonts w:ascii="Arial" w:hAnsi="Arial"/>
          <w:sz w:val="24"/>
          <w:szCs w:val="24"/>
          <w:lang w:eastAsia="el-GR"/>
        </w:rPr>
      </w:pPr>
      <w:r w:rsidRPr="007B266A">
        <w:rPr>
          <w:rFonts w:ascii="Arial" w:hAnsi="Arial"/>
          <w:sz w:val="24"/>
          <w:szCs w:val="24"/>
          <w:lang w:eastAsia="el-GR"/>
        </w:rPr>
        <w:t>(Χειροκροτήματα από την πτέρυγα της Νέας Δημοκρατίας)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w:t>
      </w:r>
      <w:r w:rsidRPr="007B266A">
        <w:rPr>
          <w:rFonts w:ascii="Arial" w:hAnsi="Arial"/>
          <w:sz w:val="24"/>
          <w:szCs w:val="24"/>
          <w:lang w:eastAsia="el-GR"/>
        </w:rPr>
        <w:t xml:space="preserve"> Ευχαριστούμε πολύ,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Έχω μία εκκρεμότητα από τους επερωτώντες Βουλευτές. Πρόκειται για τον κ. Ζαχαριάδη Κωνσταντίνο του Β1΄ Βόρειου Τομέα Αθηνών του ΣΥΡΙΖΑ - Προοδευτική Συμμαχία. Αντιμετώπιζε ένα πρόβλημα, το οποίο ξεπέρασε και μπορεί να έρθει στο Βήμα. Μετά θα περάσουμε στους Κοινοβουλευτικούς Εκπροσώπους.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Ζαχαριάδη, να βάλω και τον χρόνο της δευτερολογίας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ΚΩΝΣΤΑΝΤΙΝΟΣ ΖΑΧΑΡΙΑΔΗΣ:</w:t>
      </w:r>
      <w:r w:rsidRPr="007B266A">
        <w:rPr>
          <w:rFonts w:ascii="Arial" w:hAnsi="Arial"/>
          <w:sz w:val="24"/>
          <w:szCs w:val="24"/>
          <w:lang w:eastAsia="el-GR"/>
        </w:rPr>
        <w:t xml:space="preserve"> Ναι,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w:t>
      </w:r>
      <w:r w:rsidRPr="007B266A">
        <w:rPr>
          <w:rFonts w:ascii="Arial" w:hAnsi="Arial"/>
          <w:sz w:val="24"/>
          <w:szCs w:val="24"/>
          <w:lang w:eastAsia="el-GR"/>
        </w:rPr>
        <w:t xml:space="preserve"> Κύριε Ζαχαριάδη, έχετε τον λόγο για οκτώ λεπτά.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lastRenderedPageBreak/>
        <w:t>ΚΩΝΣΤΑΝΤΙΝΟΣ ΖΑΧΑΡΙΑΔΗΣ:</w:t>
      </w:r>
      <w:r w:rsidRPr="007B266A">
        <w:rPr>
          <w:rFonts w:ascii="Arial" w:hAnsi="Arial"/>
          <w:sz w:val="24"/>
          <w:szCs w:val="24"/>
          <w:lang w:eastAsia="el-GR"/>
        </w:rPr>
        <w:t xml:space="preserve"> Ευχαριστώ, κύριε Πρόεδρε, και ζητώ συγγνώμη για την αναστάτωση στο πρόγραμμα.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(Απόστολος </w:t>
      </w:r>
      <w:proofErr w:type="spellStart"/>
      <w:r w:rsidRPr="007B266A">
        <w:rPr>
          <w:rFonts w:ascii="Arial" w:hAnsi="Arial"/>
          <w:b/>
          <w:sz w:val="24"/>
          <w:szCs w:val="24"/>
          <w:lang w:eastAsia="el-GR"/>
        </w:rPr>
        <w:t>Αβδελάς</w:t>
      </w:r>
      <w:proofErr w:type="spellEnd"/>
      <w:r w:rsidRPr="007B266A">
        <w:rPr>
          <w:rFonts w:ascii="Arial" w:hAnsi="Arial"/>
          <w:b/>
          <w:sz w:val="24"/>
          <w:szCs w:val="24"/>
          <w:lang w:eastAsia="el-GR"/>
        </w:rPr>
        <w:t>):</w:t>
      </w:r>
      <w:r w:rsidRPr="007B266A">
        <w:rPr>
          <w:rFonts w:ascii="Arial" w:hAnsi="Arial"/>
          <w:sz w:val="24"/>
          <w:szCs w:val="24"/>
          <w:lang w:eastAsia="el-GR"/>
        </w:rPr>
        <w:t xml:space="preserve"> Ανθρώπινα είναι αυτά. Συνεχίστε.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ΚΩΝΣΤΑΝΤΙΝΟΣ ΖΑΧΑΡΙΑΔΗΣ:</w:t>
      </w:r>
      <w:r w:rsidRPr="007B266A">
        <w:rPr>
          <w:rFonts w:ascii="Arial" w:hAnsi="Arial"/>
          <w:sz w:val="24"/>
          <w:szCs w:val="24"/>
          <w:lang w:eastAsia="el-GR"/>
        </w:rPr>
        <w:t xml:space="preserve"> Κυρίες και κύριοι Υπουργοί, κυρίες και κύριοι Βουλευτές, θέλω πραγματικά να βγούμε λίγο από το πλαίσιο της πολιτικής και της κομματικής αντιπαράθεσης και να μπορέσουμε να δούμε τα προβλήματα αυτών των πολιτών, ανεξάρτητα με το τι ψηφίζουν και πώς τοποθετούνται στα διάφορα ζητήματα, σε ένα βάθος χρόνου.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δυτική Αθήνα και η δυτική Αττική είναι από τις πιο δύσκολες συνοικίες του λεκανοπεδίου, από τις πιο δύσκολες συνοικίες της χώρας. Αν πάμε πίσω στην ιστορία, θα δούμε ότι αυτές οι γειτονιές πάντα σήκωναν το μεγάλο και το πολύ-πολύ μεγάλο βάρος, είτε αυτό λέγεται απόθεση απορριμμάτων, είτε αυτό λέγεται βιομηχανική παραγωγή, είτε άλλες δυσκολίες, που όλοι καλά γνωρίζουμε ότι βρίσκονται σε εκείνη την περιοχή.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Άρα, λοιπόν, ναι, όταν είσαι Κυβέρνηση ή Αντιπολίτευση, δεν μπορείς να τα βλέπεις όλα ίσα και όμοια. Πρέπει να βάζεις προτεραιότητες, πρέπει να βλέπεις ποιος πονάει περισσότερο, πρέπει να βλέπεις τις ειδικές καταστάσεις. Ξέρετε πάρα πολύ καλά, κύριε Γεωργιάδη, ότι εγώ δεν εκλέγομαι σε εκείνη την </w:t>
      </w:r>
      <w:r w:rsidRPr="007B266A">
        <w:rPr>
          <w:rFonts w:ascii="Arial" w:hAnsi="Arial"/>
          <w:sz w:val="24"/>
          <w:szCs w:val="24"/>
          <w:lang w:eastAsia="el-GR"/>
        </w:rPr>
        <w:lastRenderedPageBreak/>
        <w:t>περιφέρεια, αλλά αυτό δεν σημαίνει ότι δεν με ενδιαφέρει τι γίνεται λίγα χιλιόμετρα μακριά από τα σπίτια μας.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Παρακολούθησα προηγουμένως τις τοποθετήσεις που κάνατε και μου γεννήθηκαν διάφορα ερωτηματικά. Κατ’ αρχάς, δεν ξέρω αν ζούμε στην ίδια χώρα. Ήρθε εδώ ο Υπουργός Ανάπτυξης, σ’ αυτή τη χώρα που έχει περάσει αυτές τις τρομακτικές δυσκολίες, μετά από δέκα χρόνια που ήμασταν στα μνημόνια, που βγήκαμε από τα μνημόνια, που θα απογειωνόμασταν, αλλά δεν απογειωθήκαμε και μετά μας ήρθε η πανδημία, να συζητήσουμε για την πραγματική οικονομία και την πραγματική επιχειρηματικότητα, με βάση τα τραπεζικά κριτήρια;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Τι σημαίνει τραπεζικά κριτήρια, κύριε Υπουργέ; Βεβαίως, πρέπει να υπάρχουν κριτήρια, αλλά εσάς που είστε Υπουργός Ανάπτυξης δεν σας έχουν έρθει χιλιάδες </w:t>
      </w:r>
      <w:r w:rsidRPr="007B266A">
        <w:rPr>
          <w:rFonts w:ascii="Arial" w:hAnsi="Arial"/>
          <w:sz w:val="24"/>
          <w:szCs w:val="24"/>
          <w:lang w:val="en-US" w:eastAsia="el-GR"/>
        </w:rPr>
        <w:t>e</w:t>
      </w:r>
      <w:r w:rsidRPr="007B266A">
        <w:rPr>
          <w:rFonts w:ascii="Arial" w:hAnsi="Arial"/>
          <w:sz w:val="24"/>
          <w:szCs w:val="24"/>
          <w:lang w:eastAsia="el-GR"/>
        </w:rPr>
        <w:t>-</w:t>
      </w:r>
      <w:r w:rsidRPr="007B266A">
        <w:rPr>
          <w:rFonts w:ascii="Arial" w:hAnsi="Arial"/>
          <w:sz w:val="24"/>
          <w:szCs w:val="24"/>
          <w:lang w:val="en-US" w:eastAsia="el-GR"/>
        </w:rPr>
        <w:t>mail</w:t>
      </w:r>
      <w:r w:rsidRPr="007B266A">
        <w:rPr>
          <w:rFonts w:ascii="Arial" w:hAnsi="Arial"/>
          <w:sz w:val="24"/>
          <w:szCs w:val="24"/>
          <w:lang w:eastAsia="el-GR"/>
        </w:rPr>
        <w:t xml:space="preserve"> στα γραφεία σας, που να λένε ότι για να πάρεις δάνειο ή εγγύηση ή χρηματοδότηση πρέπει να αποδείξεις ότι δεν το χρειάζεσαι;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Λέει κανένας να μην έχουμε κριτήρια; Λέει κανένας να πετάμε χρήματα από το ελικόπτερο και όποιος πρόλαβε, πήρε; </w:t>
      </w:r>
    </w:p>
    <w:p w:rsidR="007B266A" w:rsidRPr="007B266A" w:rsidRDefault="007B266A" w:rsidP="00867064">
      <w:pPr>
        <w:spacing w:after="0" w:line="600" w:lineRule="auto"/>
        <w:ind w:firstLine="720"/>
        <w:jc w:val="both"/>
        <w:rPr>
          <w:rFonts w:ascii="Arial" w:hAnsi="Arial" w:cs="Arial"/>
          <w:bCs/>
          <w:color w:val="111111"/>
          <w:sz w:val="24"/>
          <w:szCs w:val="24"/>
          <w:lang w:eastAsia="el-GR"/>
        </w:rPr>
      </w:pPr>
      <w:r w:rsidRPr="007B266A">
        <w:rPr>
          <w:rFonts w:ascii="Arial" w:hAnsi="Arial" w:cs="Arial"/>
          <w:b/>
          <w:color w:val="111111"/>
          <w:sz w:val="24"/>
          <w:szCs w:val="24"/>
          <w:lang w:eastAsia="el-GR"/>
        </w:rPr>
        <w:t xml:space="preserve">ΣΠΥΡΙΔΩΝ - ΑΔΩΝΙΣ ΓΕΩΡΓΙΑΔΗΣ (Υπουργός Ανάπτυξης και Επενδύσεων): </w:t>
      </w:r>
      <w:r w:rsidRPr="007B266A">
        <w:rPr>
          <w:rFonts w:ascii="Arial" w:hAnsi="Arial" w:cs="Arial"/>
          <w:bCs/>
          <w:color w:val="111111"/>
          <w:sz w:val="24"/>
          <w:szCs w:val="24"/>
          <w:lang w:eastAsia="el-GR"/>
        </w:rPr>
        <w:t>Ποια κριτήρια; Πείτε 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color w:val="111111"/>
          <w:sz w:val="24"/>
          <w:szCs w:val="24"/>
          <w:lang w:eastAsia="el-GR"/>
        </w:rPr>
        <w:t>ΚΩΝΣΤΑΝΤΙΝΟΣ ΖΑΧΑΡΙΑΔΗΣ:</w:t>
      </w:r>
      <w:r w:rsidRPr="007B266A">
        <w:rPr>
          <w:rFonts w:ascii="Arial" w:hAnsi="Arial" w:cs="Arial"/>
          <w:bCs/>
          <w:color w:val="111111"/>
          <w:sz w:val="24"/>
          <w:szCs w:val="24"/>
          <w:lang w:eastAsia="el-GR"/>
        </w:rPr>
        <w:t xml:space="preserve"> Να τα συζητήσουμε, να συζητήσουμε αυτό το ζήτημα της </w:t>
      </w:r>
      <w:r w:rsidRPr="007B266A">
        <w:rPr>
          <w:rFonts w:ascii="Arial" w:hAnsi="Arial"/>
          <w:sz w:val="24"/>
          <w:szCs w:val="24"/>
          <w:lang w:eastAsia="el-GR"/>
        </w:rPr>
        <w:t xml:space="preserve">χρηματοδότησης της πραγματικής οικονομίας. Έχετε βγει </w:t>
      </w:r>
      <w:r w:rsidRPr="007B266A">
        <w:rPr>
          <w:rFonts w:ascii="Arial" w:hAnsi="Arial"/>
          <w:sz w:val="24"/>
          <w:szCs w:val="24"/>
          <w:lang w:eastAsia="el-GR"/>
        </w:rPr>
        <w:lastRenderedPageBreak/>
        <w:t xml:space="preserve">και έχετε βάλει μία ταμπέλα «επιχειρήσεις - ζόμπι». Αυτό είναι ένα σχέδιο να ισοπεδωθεί η μικρομεσαία επιχειρηματικότητα. Αυτοί βρίσκονται εκτός τραπεζικού συστήματος, όμως πολλοί από αυτούς βρίσκονται εντός αγοράς. Το έχετε ακούσει αυτό; Εκτός τραπεζικού συστήματος και εντός αγοράς! Δίνουν μάχη καθημερινά μόνοι τους, με την οικογένειά τους.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Θα τους βοηθήσουμε αυτούς να σταθούν στα πόδια τους ή θα τους κλείσουμε για να τους συγχωνεύσουμε, για να κάνουμε τους ιδιοκτήτες των μικρομεσαίων επιχειρήσεων υπαλλήλους σε μεγαλύτερους ομίλους, με το 1/2, το 1/3 ή το 1/5 των μισθολογικών απολαβών που έχουν σήμερα; Αυτό είναι το μεγάλο ερώτημα για τα επόμενα δέκα χρόνια της ελληνικής οικονομίας.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Έκανε προχθές ο Αντιπρόεδρος της Ευρωπαϊκής Επιτροπής κ. </w:t>
      </w:r>
      <w:proofErr w:type="spellStart"/>
      <w:r w:rsidRPr="007B266A">
        <w:rPr>
          <w:rFonts w:ascii="Arial" w:hAnsi="Arial"/>
          <w:sz w:val="24"/>
          <w:szCs w:val="24"/>
          <w:lang w:eastAsia="el-GR"/>
        </w:rPr>
        <w:t>Βάλντις</w:t>
      </w:r>
      <w:proofErr w:type="spellEnd"/>
      <w:r w:rsidRPr="007B266A">
        <w:rPr>
          <w:rFonts w:ascii="Arial" w:hAnsi="Arial"/>
          <w:sz w:val="24"/>
          <w:szCs w:val="24"/>
          <w:lang w:eastAsia="el-GR"/>
        </w:rPr>
        <w:t xml:space="preserve"> </w:t>
      </w:r>
      <w:proofErr w:type="spellStart"/>
      <w:r w:rsidRPr="007B266A">
        <w:rPr>
          <w:rFonts w:ascii="Arial" w:hAnsi="Arial"/>
          <w:sz w:val="24"/>
          <w:szCs w:val="24"/>
          <w:lang w:eastAsia="el-GR"/>
        </w:rPr>
        <w:t>Ντομπρόβσκις</w:t>
      </w:r>
      <w:proofErr w:type="spellEnd"/>
      <w:r w:rsidRPr="007B266A">
        <w:rPr>
          <w:rFonts w:ascii="Arial" w:hAnsi="Arial"/>
          <w:sz w:val="24"/>
          <w:szCs w:val="24"/>
          <w:lang w:eastAsia="el-GR"/>
        </w:rPr>
        <w:t xml:space="preserve"> μία δήλωση για τη ρήτρα διαφυγής, ότι επεκτείνεται και το 2022 και θα συζητηθεί η επιστροφή της από το 2023. Είναι αυτό ένα σοβαρό και σημαντικό εργαλείο, το οποίο πρέπει να αξιοποιήσει η ελληνική οικονομία; Τη στιγμή που ο κ. </w:t>
      </w:r>
      <w:proofErr w:type="spellStart"/>
      <w:r w:rsidRPr="007B266A">
        <w:rPr>
          <w:rFonts w:ascii="Arial" w:hAnsi="Arial"/>
          <w:sz w:val="24"/>
          <w:szCs w:val="24"/>
          <w:lang w:eastAsia="el-GR"/>
        </w:rPr>
        <w:t>Ντομπρόβσκις</w:t>
      </w:r>
      <w:proofErr w:type="spellEnd"/>
      <w:r w:rsidRPr="007B266A">
        <w:rPr>
          <w:rFonts w:ascii="Arial" w:hAnsi="Arial"/>
          <w:sz w:val="24"/>
          <w:szCs w:val="24"/>
          <w:lang w:eastAsia="el-GR"/>
        </w:rPr>
        <w:t xml:space="preserve"> έκανε αυτή την τοποθέτηση, την επόμενη μέρα το πρωί εκατοντάδες χιλιάδες επιχειρήσεις λάμβαναν στα </w:t>
      </w:r>
      <w:r w:rsidRPr="007B266A">
        <w:rPr>
          <w:rFonts w:ascii="Arial" w:hAnsi="Arial"/>
          <w:sz w:val="24"/>
          <w:szCs w:val="24"/>
          <w:lang w:val="en-US" w:eastAsia="el-GR"/>
        </w:rPr>
        <w:t>e</w:t>
      </w:r>
      <w:r w:rsidRPr="007B266A">
        <w:rPr>
          <w:rFonts w:ascii="Arial" w:hAnsi="Arial"/>
          <w:sz w:val="24"/>
          <w:szCs w:val="24"/>
          <w:lang w:eastAsia="el-GR"/>
        </w:rPr>
        <w:t>-</w:t>
      </w:r>
      <w:r w:rsidRPr="007B266A">
        <w:rPr>
          <w:rFonts w:ascii="Arial" w:hAnsi="Arial"/>
          <w:sz w:val="24"/>
          <w:szCs w:val="24"/>
          <w:lang w:val="en-US" w:eastAsia="el-GR"/>
        </w:rPr>
        <w:t>mail</w:t>
      </w:r>
      <w:r w:rsidRPr="007B266A">
        <w:rPr>
          <w:rFonts w:ascii="Arial" w:hAnsi="Arial"/>
          <w:sz w:val="24"/>
          <w:szCs w:val="24"/>
          <w:lang w:eastAsia="el-GR"/>
        </w:rPr>
        <w:t xml:space="preserve"> τους την πληροφόρηση από την επιστρεπτέα προκαταβολή ότι δεν είναι δικαιούχοι της επόμενης δόσης.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λοιπόν, η ευκαιρία, κύριε Υπουργέ. Τώρα που υπάρχει δημοσιονομική χαλάρωση στην Ευρωζώνη, δώστε φυσαλίδες οξυγόνου στην </w:t>
      </w:r>
      <w:r w:rsidRPr="007B266A">
        <w:rPr>
          <w:rFonts w:ascii="Arial" w:hAnsi="Arial"/>
          <w:sz w:val="24"/>
          <w:szCs w:val="24"/>
          <w:lang w:eastAsia="el-GR"/>
        </w:rPr>
        <w:lastRenderedPageBreak/>
        <w:t xml:space="preserve">πραγματική οικονομία για να επιβιώσει, για να εκκινήσουμε μετά από καλύτερη θέση. Βάλτε τις φωνές! Πάντα ξεκινάει ο κ. Γεωργιάδης και λέει «δεν θέλω να σηκώσω τους τόνους» και μετά από δύο λεπτά τα μικρόφωνα υποφέρουν.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Ρωτάτε αν έχει αξιοπρέπεια η Αντιπολίτευση, ο ΣΥΡΙΖΑ και πώς σας κάνουμε αντιπολίτευση. Το λέτε εσείς αυτό; Έχετε καταλάβει τι Αντιπολίτευση έχετε απέναντί σας; Το έχει καταλάβει, κύριε Γεωργιάδη;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Θυμάστε τι αντιπολίτευση,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έκανε το επιτελείο υγείας της Νέας Δημοκρατίας για τη γρίπη; Τα θυμάστε; Ούτε το 1/10 δεν σας κάνουμε απ’ αυτά. Ερχόσασταν εδώ και μας λέγατε για εκατόμβες νεκρών από τη γρίπη.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έρχεται ο κ. Γεωργιάδης σήμερα εδώ και λέει αν έχουμε αξιοπρέπεια. Βεβαίως! Βεβαίως έχουμε αξιοπρέπεια. Βεβαίως κάναμε ολόκληρη πρόταση, τρεις ώρες προχθές, αλλά δεν βρέθηκαν και πολλά </w:t>
      </w:r>
      <w:r w:rsidRPr="007B266A">
        <w:rPr>
          <w:rFonts w:ascii="Arial" w:hAnsi="Arial"/>
          <w:sz w:val="24"/>
          <w:szCs w:val="24"/>
          <w:lang w:val="en-US" w:eastAsia="el-GR"/>
        </w:rPr>
        <w:t>media</w:t>
      </w:r>
      <w:r w:rsidRPr="007B266A">
        <w:rPr>
          <w:rFonts w:ascii="Arial" w:hAnsi="Arial"/>
          <w:sz w:val="24"/>
          <w:szCs w:val="24"/>
          <w:lang w:eastAsia="el-GR"/>
        </w:rPr>
        <w:t xml:space="preserve"> να προβάλουν την πρόταση του ΣΥΡΙΖΑ. Έρχεται εδώ ο Υπουργός και ρωτάει αν έχουμε αξιοπρέπεια; Βεβαίως και κάνουμε διαφορετική αντιπολίτευση, διότι θέλουμε η προοδευτική κυβέρνηση που θα συγκροτήσουμε μεθαύριο, να είναι διαφορετική στο ήθος, στο ύφος και στις πράξεις από εσάς. Γιατί, όπως ήσασταν άθλια και απαράδεκτη και ισοπεδωτική και καταστροφική Αντιπολίτευση, έτσι είστε και κακή Κυβέρνηση, μακριά από τα προβλήματα των πολιτών. Εμείς δεν θέλουμε να είμαστε μια τέτοια κυβέρνηση, διότι ξέρουμε ότι, </w:t>
      </w:r>
      <w:r w:rsidRPr="007B266A">
        <w:rPr>
          <w:rFonts w:ascii="Arial" w:hAnsi="Arial"/>
          <w:sz w:val="24"/>
          <w:szCs w:val="24"/>
          <w:lang w:eastAsia="el-GR"/>
        </w:rPr>
        <w:lastRenderedPageBreak/>
        <w:t xml:space="preserve">έτσι όπως τα πάτε τα πράγματα, θα έρθουμε να κυβερνήσουμε σε πολύ δύσκολες ώρες.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το καλύτερο επιχείρημα απ’ όλα είναι αυτό που είπε προχθές ο κ. Πέτσας, αλλά το είπε και ο κ. Γεωργιάδης. Μη μιλάτε, λέει, γιατί υπολείπεστε στις δημοσκοπήσεις. Δηλαδή, αυτό είναι μια απάντηση για όλα. Είτε τα πάτε τέλεια είτε τα πάτε χάλια, εμείς δεν μπορούμε να μιλάμε. Και υπάρχει το τεκμήριο ότι τα πάτε καλά, επειδή τα πάτε καλά στις δημοσκοπήσεις.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Εσείς εδώ, κύριε </w:t>
      </w:r>
      <w:proofErr w:type="spellStart"/>
      <w:r w:rsidRPr="007B266A">
        <w:rPr>
          <w:rFonts w:ascii="Arial" w:hAnsi="Arial"/>
          <w:sz w:val="24"/>
          <w:szCs w:val="24"/>
          <w:lang w:eastAsia="el-GR"/>
        </w:rPr>
        <w:t>Βρούτση</w:t>
      </w:r>
      <w:proofErr w:type="spellEnd"/>
      <w:r w:rsidRPr="007B266A">
        <w:rPr>
          <w:rFonts w:ascii="Arial" w:hAnsi="Arial"/>
          <w:sz w:val="24"/>
          <w:szCs w:val="24"/>
          <w:lang w:eastAsia="el-GR"/>
        </w:rPr>
        <w:t xml:space="preserve">, κύριε Γεωργιάδη,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δεν είστε πολιτικοί. Συγγνώμη που το λέω αυτό το πράγμα, αλλά είστε </w:t>
      </w:r>
      <w:proofErr w:type="spellStart"/>
      <w:r w:rsidRPr="007B266A">
        <w:rPr>
          <w:rFonts w:ascii="Arial" w:hAnsi="Arial"/>
          <w:sz w:val="24"/>
          <w:szCs w:val="24"/>
          <w:lang w:eastAsia="el-GR"/>
        </w:rPr>
        <w:t>δημοσκοπικά</w:t>
      </w:r>
      <w:proofErr w:type="spellEnd"/>
      <w:r w:rsidRPr="007B266A">
        <w:rPr>
          <w:rFonts w:ascii="Arial" w:hAnsi="Arial"/>
          <w:sz w:val="24"/>
          <w:szCs w:val="24"/>
          <w:lang w:eastAsia="el-GR"/>
        </w:rPr>
        <w:t xml:space="preserve"> προϊόντα. Σας κατευθύνουν. Δεν μπορείτε να πάρετε πολιτικές πρωτοβουλίες. Δεν μπορείτε να αναλάβετε πολιτικές ευθύνες, γιατί είστε δέσμιοι των δημοσκοπήσεων. </w:t>
      </w:r>
    </w:p>
    <w:p w:rsidR="007B266A" w:rsidRPr="007B266A" w:rsidRDefault="007B266A" w:rsidP="00867064">
      <w:pPr>
        <w:spacing w:after="0" w:line="600" w:lineRule="auto"/>
        <w:ind w:firstLine="720"/>
        <w:jc w:val="both"/>
        <w:rPr>
          <w:rFonts w:ascii="Arial" w:hAnsi="Arial"/>
          <w:bCs/>
          <w:sz w:val="24"/>
          <w:szCs w:val="20"/>
          <w:shd w:val="clear" w:color="auto" w:fill="FFFFFF"/>
          <w:lang w:eastAsia="el-GR"/>
        </w:rPr>
      </w:pPr>
      <w:r w:rsidRPr="007B266A">
        <w:rPr>
          <w:rFonts w:ascii="Arial" w:hAnsi="Arial"/>
          <w:sz w:val="24"/>
          <w:szCs w:val="24"/>
          <w:lang w:eastAsia="el-GR"/>
        </w:rPr>
        <w:t>Ξέρετε τι θα γίνει όμως; Μία μέρα οι δημοσκοπήσεις θα ανατραπούν και τότε θα καταλάβετε ότι τη χώρα δεν την κυβερνάτε ούτε εσείς ούτε οι πολιτικές σας, την κυβερνάνε οι δημοσκοπήσεις και αυτό είναι πάρα πολύ επικίνδυνο για μία χώρα, η οποία βρίσκεται στο κυκεώνα πολλών κρίσεων, δηλαδή το να κυβερνούν οι δημοσκόποι και οι δημοσκοπήσεις και όχι οι πολιτικοί.</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δύο ερωτήματα για να κλείσω. Περάσαμε, λέει, το ένα εκατομμύριο εμβολιασμούς. Βεβαίως, αυτό είναι πολύ σημαντικό. Με βάση τις παλαιότερες δηλώσεις, αυτό έπρεπε να συμβαίνει από τον Γενάρη κάθε </w:t>
      </w:r>
      <w:r w:rsidRPr="007B266A">
        <w:rPr>
          <w:rFonts w:ascii="Arial" w:hAnsi="Arial"/>
          <w:sz w:val="24"/>
          <w:szCs w:val="24"/>
          <w:lang w:eastAsia="el-GR"/>
        </w:rPr>
        <w:lastRenderedPageBreak/>
        <w:t xml:space="preserve">μήνα. Είναι δηλώσεις του κ. Πέτσα, των αρμόδιων Υπουργών, κ.λπ.. Εν πάση </w:t>
      </w:r>
      <w:proofErr w:type="spellStart"/>
      <w:r w:rsidRPr="007B266A">
        <w:rPr>
          <w:rFonts w:ascii="Arial" w:hAnsi="Arial"/>
          <w:sz w:val="24"/>
          <w:szCs w:val="24"/>
          <w:lang w:eastAsia="el-GR"/>
        </w:rPr>
        <w:t>περιπτώσει</w:t>
      </w:r>
      <w:proofErr w:type="spellEnd"/>
      <w:r w:rsidRPr="007B266A">
        <w:rPr>
          <w:rFonts w:ascii="Arial" w:hAnsi="Arial"/>
          <w:sz w:val="24"/>
          <w:szCs w:val="24"/>
          <w:lang w:eastAsia="el-GR"/>
        </w:rPr>
        <w:t>, το καταφέραμε στις 5 Μαρτίου και μέχρι το τέλος του μήνα θα έχουμε φτάσει στο ένα εκατομμύριο επτακόσιες χιλιάδες. Μάλιστα.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Πόσοι πολίτες στη χώρα έχουν ανοσία από αυτό; Τι γίνεται με τους υπόλοιπους; Διότι μπαίνουμε στο τρίτο κύμα της πανδημίας στην Αττική και εσείς πανηγυρίζετε ότι έχουμε εμβολιάσει ένα εκατομμύριο. Μάλιστα. Με όλους τους υπόλοιπους τι γίνεται;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Δεν καταλαβαίνετε ότι η μονοσήμαντη εμμονή της Κυβέρνησης στο ζήτημα του εμβολιασμού, χωρίς να αλλάξει τη λειτουργία των μέσων μαζικής μεταφοράς, χωρίς να αλλάξει μια σειρά από πράγματα στο σύστημα υγείας, μας φέρνει καθυστερημένους και λόγω της ευρωπαϊκής αποτυχίας στο θέμα των εμβολιασμών και μέσα στον τρίτο κύκλο της πανδημίας; Αυτό δεν είναι ένα πρόβλημα; Αυτό είναι μια επιτυχία;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τι θα γίνει με τις ιδιωτικές ΜΕΘ; Θα προχωρήσετε ή θα «φρακάρουν» τα κρεβάτια, όπως έγινε στη Θεσσαλονίκη το Νοέμβρη και το Δεκέμβρη; Το λέω αυτό, διότι βεβαίως έχει γίνει πρόοδος σε σχέση με το πώς ξεκινήσαμε τον Μάρτη του 2020, αλλά εδώ δεν έχουμε ένα σύστημα υγείας για όλες τις ασθένειες, έχουμε ένα σύστημα υγείας </w:t>
      </w:r>
      <w:r w:rsidRPr="007B266A">
        <w:rPr>
          <w:rFonts w:ascii="Arial" w:hAnsi="Arial"/>
          <w:sz w:val="24"/>
          <w:szCs w:val="24"/>
          <w:lang w:val="en-US" w:eastAsia="el-GR"/>
        </w:rPr>
        <w:t>COVID</w:t>
      </w:r>
      <w:r w:rsidRPr="007B266A">
        <w:rPr>
          <w:rFonts w:ascii="Arial" w:hAnsi="Arial"/>
          <w:sz w:val="24"/>
          <w:szCs w:val="24"/>
          <w:lang w:eastAsia="el-GR"/>
        </w:rPr>
        <w:t xml:space="preserve"> και αυτό γίνεται για ένα χρόνο. Ο κόσμος αρρωσταίνει και από άλλα πράγματα. Όταν έχεις ένα </w:t>
      </w:r>
      <w:proofErr w:type="spellStart"/>
      <w:r w:rsidRPr="007B266A">
        <w:rPr>
          <w:rFonts w:ascii="Arial" w:hAnsi="Arial"/>
          <w:sz w:val="24"/>
          <w:szCs w:val="24"/>
          <w:lang w:eastAsia="el-GR"/>
        </w:rPr>
        <w:t>μονοθεματικό</w:t>
      </w:r>
      <w:proofErr w:type="spellEnd"/>
      <w:r w:rsidRPr="007B266A">
        <w:rPr>
          <w:rFonts w:ascii="Arial" w:hAnsi="Arial"/>
          <w:sz w:val="24"/>
          <w:szCs w:val="24"/>
          <w:lang w:eastAsia="el-GR"/>
        </w:rPr>
        <w:t xml:space="preserve"> σύστημα υγείας, αυτό είναι πάρα πολύ επικίνδυνο.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Έχετε δει,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τους κατά μέσο όρο θανάτους στην Ελλάδα από το 2010 μέχρι το 2019; Αφήστε τους </w:t>
      </w:r>
      <w:r w:rsidRPr="007B266A">
        <w:rPr>
          <w:rFonts w:ascii="Arial" w:hAnsi="Arial"/>
          <w:sz w:val="24"/>
          <w:szCs w:val="24"/>
          <w:lang w:val="en-US" w:eastAsia="el-GR"/>
        </w:rPr>
        <w:t>COVID</w:t>
      </w:r>
      <w:r w:rsidRPr="007B266A">
        <w:rPr>
          <w:rFonts w:ascii="Arial" w:hAnsi="Arial"/>
          <w:sz w:val="24"/>
          <w:szCs w:val="24"/>
          <w:lang w:eastAsia="el-GR"/>
        </w:rPr>
        <w:t xml:space="preserve"> απέξω. Έχετε δει τι έγινε το 2020 και τι πάει να γίνει το 2021;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Άρα εδώ πρέπει να ανοίξει μια ολόκληρη συζήτηση πολιτική, ιδεολογική, προγραμματική για το πώς οργανώνουμε το σύστημα υγείας και το ιδιωτικό και το δημόσιο μέσα σε κρίση και εκτός κρίσης.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Πρόεδρε, ευχαριστώ.</w:t>
      </w:r>
    </w:p>
    <w:p w:rsidR="007B266A" w:rsidRPr="007B266A" w:rsidRDefault="007B266A" w:rsidP="00867064">
      <w:pPr>
        <w:spacing w:after="0" w:line="600" w:lineRule="auto"/>
        <w:ind w:firstLine="720"/>
        <w:jc w:val="both"/>
        <w:rPr>
          <w:rFonts w:ascii="Arial" w:hAnsi="Arial" w:cs="Arial"/>
          <w:bCs/>
          <w:sz w:val="24"/>
          <w:szCs w:val="24"/>
          <w:lang w:eastAsia="zh-CN"/>
        </w:rPr>
      </w:pPr>
      <w:r w:rsidRPr="007B266A">
        <w:rPr>
          <w:rFonts w:ascii="Arial" w:hAnsi="Arial" w:cs="Arial"/>
          <w:b/>
          <w:bCs/>
          <w:sz w:val="24"/>
          <w:szCs w:val="24"/>
          <w:shd w:val="clear" w:color="auto" w:fill="FFFFFF"/>
          <w:lang w:eastAsia="zh-CN"/>
        </w:rPr>
        <w:t xml:space="preserve">ΠΡΟΕΔΡΕΥΩΝ (Απόστολος </w:t>
      </w:r>
      <w:proofErr w:type="spellStart"/>
      <w:r w:rsidRPr="007B266A">
        <w:rPr>
          <w:rFonts w:ascii="Arial" w:hAnsi="Arial" w:cs="Arial"/>
          <w:b/>
          <w:bCs/>
          <w:sz w:val="24"/>
          <w:szCs w:val="24"/>
          <w:shd w:val="clear" w:color="auto" w:fill="FFFFFF"/>
          <w:lang w:eastAsia="zh-CN"/>
        </w:rPr>
        <w:t>Αβδελάς</w:t>
      </w:r>
      <w:proofErr w:type="spellEnd"/>
      <w:r w:rsidRPr="007B266A">
        <w:rPr>
          <w:rFonts w:ascii="Arial" w:hAnsi="Arial" w:cs="Arial"/>
          <w:b/>
          <w:bCs/>
          <w:sz w:val="24"/>
          <w:szCs w:val="24"/>
          <w:shd w:val="clear" w:color="auto" w:fill="FFFFFF"/>
          <w:lang w:eastAsia="zh-CN"/>
        </w:rPr>
        <w:t xml:space="preserve">): </w:t>
      </w:r>
      <w:r w:rsidRPr="007B266A">
        <w:rPr>
          <w:rFonts w:ascii="Arial" w:hAnsi="Arial" w:cs="Arial"/>
          <w:bCs/>
          <w:sz w:val="24"/>
          <w:szCs w:val="24"/>
          <w:lang w:eastAsia="zh-CN"/>
        </w:rPr>
        <w:t>Και εμείς ευχαριστούμε.</w:t>
      </w:r>
    </w:p>
    <w:p w:rsidR="007B266A" w:rsidRPr="007B266A" w:rsidRDefault="007B266A" w:rsidP="00867064">
      <w:pPr>
        <w:spacing w:after="0" w:line="600" w:lineRule="auto"/>
        <w:ind w:firstLine="720"/>
        <w:jc w:val="both"/>
        <w:rPr>
          <w:rFonts w:ascii="Arial" w:hAnsi="Arial" w:cs="Arial"/>
          <w:b/>
          <w:bCs/>
          <w:sz w:val="24"/>
          <w:szCs w:val="24"/>
          <w:lang w:eastAsia="zh-CN"/>
        </w:rPr>
      </w:pPr>
      <w:r w:rsidRPr="007B266A">
        <w:rPr>
          <w:rFonts w:ascii="Arial" w:hAnsi="Arial" w:cs="Arial"/>
          <w:b/>
          <w:color w:val="111111"/>
          <w:sz w:val="24"/>
          <w:szCs w:val="24"/>
          <w:lang w:eastAsia="el-GR"/>
        </w:rPr>
        <w:t xml:space="preserve">ΣΠΥΡΙΔΩΝ - ΑΔΩΝΙΣ ΓΕΩΡΓΙΑΔΗΣ (Υπουργός Ανάπτυξης και Επενδύσεων): </w:t>
      </w:r>
      <w:r w:rsidRPr="007B266A">
        <w:rPr>
          <w:rFonts w:ascii="Arial" w:hAnsi="Arial" w:cs="Arial"/>
          <w:color w:val="111111"/>
          <w:sz w:val="24"/>
          <w:szCs w:val="24"/>
          <w:lang w:eastAsia="el-GR"/>
        </w:rPr>
        <w:t>Κύριε Πρόεδρε, ζητώ τον λόγο για ένα λεπτό.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bCs/>
          <w:sz w:val="24"/>
          <w:szCs w:val="24"/>
          <w:shd w:val="clear" w:color="auto" w:fill="FFFFFF"/>
          <w:lang w:eastAsia="zh-CN"/>
        </w:rPr>
        <w:t xml:space="preserve">ΠΡΟΕΔΡΕΥΩΝ (Απόστολος </w:t>
      </w:r>
      <w:proofErr w:type="spellStart"/>
      <w:r w:rsidRPr="007B266A">
        <w:rPr>
          <w:rFonts w:ascii="Arial" w:hAnsi="Arial" w:cs="Arial"/>
          <w:b/>
          <w:bCs/>
          <w:sz w:val="24"/>
          <w:szCs w:val="24"/>
          <w:shd w:val="clear" w:color="auto" w:fill="FFFFFF"/>
          <w:lang w:eastAsia="zh-CN"/>
        </w:rPr>
        <w:t>Αβδελάς</w:t>
      </w:r>
      <w:proofErr w:type="spellEnd"/>
      <w:r w:rsidRPr="007B266A">
        <w:rPr>
          <w:rFonts w:ascii="Arial" w:hAnsi="Arial" w:cs="Arial"/>
          <w:b/>
          <w:bCs/>
          <w:sz w:val="24"/>
          <w:szCs w:val="24"/>
          <w:shd w:val="clear" w:color="auto" w:fill="FFFFFF"/>
          <w:lang w:eastAsia="zh-CN"/>
        </w:rPr>
        <w:t xml:space="preserve">): </w:t>
      </w:r>
      <w:r w:rsidRPr="007B266A">
        <w:rPr>
          <w:rFonts w:ascii="Arial" w:hAnsi="Arial"/>
          <w:sz w:val="24"/>
          <w:szCs w:val="24"/>
          <w:lang w:eastAsia="el-GR"/>
        </w:rPr>
        <w:t>Κύριε Υπουργέ, το ξέρετε ότι είναι οργανωμένη συζήτηση. Σας παρακαλώ!</w:t>
      </w:r>
    </w:p>
    <w:p w:rsidR="007B266A" w:rsidRPr="007B266A" w:rsidRDefault="007B266A" w:rsidP="00867064">
      <w:pPr>
        <w:spacing w:after="0" w:line="600" w:lineRule="auto"/>
        <w:ind w:firstLine="720"/>
        <w:jc w:val="both"/>
        <w:rPr>
          <w:rFonts w:ascii="Arial" w:hAnsi="Arial" w:cs="Arial"/>
          <w:b/>
          <w:bCs/>
          <w:sz w:val="24"/>
          <w:szCs w:val="24"/>
          <w:lang w:eastAsia="zh-CN"/>
        </w:rPr>
      </w:pPr>
      <w:r w:rsidRPr="007B266A">
        <w:rPr>
          <w:rFonts w:ascii="Arial" w:hAnsi="Arial" w:cs="Arial"/>
          <w:b/>
          <w:color w:val="111111"/>
          <w:sz w:val="24"/>
          <w:szCs w:val="24"/>
          <w:lang w:eastAsia="el-GR"/>
        </w:rPr>
        <w:t xml:space="preserve">ΣΠΥΡΙΔΩΝ - ΑΔΩΝΙΣ ΓΕΩΡΓΙΑΔΗΣ (Υπουργός Ανάπτυξης και Επενδύσεων): </w:t>
      </w:r>
      <w:r w:rsidRPr="007B266A">
        <w:rPr>
          <w:rFonts w:ascii="Arial" w:hAnsi="Arial" w:cs="Arial"/>
          <w:color w:val="111111"/>
          <w:sz w:val="24"/>
          <w:szCs w:val="24"/>
          <w:lang w:eastAsia="el-GR"/>
        </w:rPr>
        <w:t>Θα φύγει μετά. Δεν θα απαντήσω σε τίποτα άλλο, παρά μόνο σε ένα. Τα άλλα θα τα πω στη δευτερολογία μου.</w:t>
      </w:r>
    </w:p>
    <w:p w:rsidR="007B266A" w:rsidRPr="007B266A" w:rsidRDefault="007B266A" w:rsidP="00867064">
      <w:pPr>
        <w:spacing w:after="0" w:line="600" w:lineRule="auto"/>
        <w:ind w:firstLine="720"/>
        <w:jc w:val="both"/>
        <w:rPr>
          <w:rFonts w:ascii="Arial" w:hAnsi="Arial" w:cs="Arial"/>
          <w:b/>
          <w:bCs/>
          <w:sz w:val="24"/>
          <w:szCs w:val="24"/>
          <w:lang w:eastAsia="zh-CN"/>
        </w:rPr>
      </w:pPr>
      <w:r w:rsidRPr="007B266A">
        <w:rPr>
          <w:rFonts w:ascii="Arial" w:hAnsi="Arial" w:cs="Arial"/>
          <w:b/>
          <w:bCs/>
          <w:sz w:val="24"/>
          <w:szCs w:val="24"/>
          <w:shd w:val="clear" w:color="auto" w:fill="FFFFFF"/>
          <w:lang w:eastAsia="zh-CN"/>
        </w:rPr>
        <w:t xml:space="preserve">ΠΡΟΕΔΡΕΥΩΝ (Απόστολος </w:t>
      </w:r>
      <w:proofErr w:type="spellStart"/>
      <w:r w:rsidRPr="007B266A">
        <w:rPr>
          <w:rFonts w:ascii="Arial" w:hAnsi="Arial" w:cs="Arial"/>
          <w:b/>
          <w:bCs/>
          <w:sz w:val="24"/>
          <w:szCs w:val="24"/>
          <w:shd w:val="clear" w:color="auto" w:fill="FFFFFF"/>
          <w:lang w:eastAsia="zh-CN"/>
        </w:rPr>
        <w:t>Αβδελάς</w:t>
      </w:r>
      <w:proofErr w:type="spellEnd"/>
      <w:r w:rsidRPr="007B266A">
        <w:rPr>
          <w:rFonts w:ascii="Arial" w:hAnsi="Arial" w:cs="Arial"/>
          <w:b/>
          <w:bCs/>
          <w:sz w:val="24"/>
          <w:szCs w:val="24"/>
          <w:shd w:val="clear" w:color="auto" w:fill="FFFFFF"/>
          <w:lang w:eastAsia="zh-CN"/>
        </w:rPr>
        <w:t xml:space="preserve">): </w:t>
      </w:r>
      <w:r w:rsidRPr="007B266A">
        <w:rPr>
          <w:rFonts w:ascii="Arial" w:hAnsi="Arial" w:cs="Arial"/>
          <w:bCs/>
          <w:sz w:val="24"/>
          <w:szCs w:val="24"/>
          <w:lang w:eastAsia="zh-CN"/>
        </w:rPr>
        <w:t>Ορίστε, κύριε Υπουργέ, έχετε τον λόγο.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color w:val="111111"/>
          <w:sz w:val="24"/>
          <w:szCs w:val="24"/>
          <w:lang w:eastAsia="el-GR"/>
        </w:rPr>
        <w:t xml:space="preserve">ΣΠΥΡΙΔΩΝ - ΑΔΩΝΙΣ ΓΕΩΡΓΙΑΔΗΣ (Υπουργός Ανάπτυξης και Επενδύσεων): </w:t>
      </w:r>
      <w:r w:rsidRPr="007B266A">
        <w:rPr>
          <w:rFonts w:ascii="Arial" w:hAnsi="Arial"/>
          <w:sz w:val="24"/>
          <w:szCs w:val="24"/>
          <w:lang w:eastAsia="el-GR"/>
        </w:rPr>
        <w:t xml:space="preserve">Κύριε Ζαχαριάδη, ουδέποτε είπαμε -και σίγουρα όχι εγώ- ότι </w:t>
      </w:r>
      <w:r w:rsidRPr="007B266A">
        <w:rPr>
          <w:rFonts w:ascii="Arial" w:hAnsi="Arial"/>
          <w:sz w:val="24"/>
          <w:szCs w:val="24"/>
          <w:lang w:eastAsia="el-GR"/>
        </w:rPr>
        <w:lastRenderedPageBreak/>
        <w:t xml:space="preserve">δεν μπορείτε να μιλάτε, γιατί χάνετε στις δημοσκοπήσεις. Αυτό θα ήταν εξαιρετικά αντιδημοκρατικό εκ μέρους μας και εξαιρετικά αλαζονικό.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Προσπάθησα να σας κάνω να καταλάβετε, γιατί κατά τη γνώμη μου χάνετε στις δημοσκοπήσεις. Δηλαδή -και εδώ δεν απαντήσατε- δεν μίλησα γενικά για την αξιοπρέπειά σας. Μίλησα για ένα συγκεκριμένο πράγμα, ότι μέσα στην επερώτησή σας μας κατηγορείτε για μια απόφαση σε σχέση με τα ναυπηγεία Σκαραμαγκά και τον Δήμο Χαϊδαρίου, απόφαση που έλαβε η κυβέρνηση ΣΥΡΙΖΑ και ο κ. </w:t>
      </w:r>
      <w:proofErr w:type="spellStart"/>
      <w:r w:rsidRPr="007B266A">
        <w:rPr>
          <w:rFonts w:ascii="Arial" w:hAnsi="Arial"/>
          <w:sz w:val="24"/>
          <w:szCs w:val="24"/>
          <w:lang w:eastAsia="el-GR"/>
        </w:rPr>
        <w:t>Πιτσιόρλας</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Άρα είχατε την ευκαιρία να μου πείτε: Όχι, δεν το έλαβε ο κ. </w:t>
      </w:r>
      <w:proofErr w:type="spellStart"/>
      <w:r w:rsidRPr="007B266A">
        <w:rPr>
          <w:rFonts w:ascii="Arial" w:hAnsi="Arial"/>
          <w:sz w:val="24"/>
          <w:szCs w:val="24"/>
          <w:lang w:eastAsia="el-GR"/>
        </w:rPr>
        <w:t>Πιτσιόρλας</w:t>
      </w:r>
      <w:proofErr w:type="spellEnd"/>
      <w:r w:rsidRPr="007B266A">
        <w:rPr>
          <w:rFonts w:ascii="Arial" w:hAnsi="Arial"/>
          <w:sz w:val="24"/>
          <w:szCs w:val="24"/>
          <w:lang w:eastAsia="el-GR"/>
        </w:rPr>
        <w:t xml:space="preserve"> ή ναι, το έλαβε ο κ. </w:t>
      </w:r>
      <w:proofErr w:type="spellStart"/>
      <w:r w:rsidRPr="007B266A">
        <w:rPr>
          <w:rFonts w:ascii="Arial" w:hAnsi="Arial"/>
          <w:sz w:val="24"/>
          <w:szCs w:val="24"/>
          <w:lang w:eastAsia="el-GR"/>
        </w:rPr>
        <w:t>Πιτσιόρλας</w:t>
      </w:r>
      <w:proofErr w:type="spellEnd"/>
      <w:r w:rsidRPr="007B266A">
        <w:rPr>
          <w:rFonts w:ascii="Arial" w:hAnsi="Arial"/>
          <w:sz w:val="24"/>
          <w:szCs w:val="24"/>
          <w:lang w:eastAsia="el-GR"/>
        </w:rPr>
        <w:t xml:space="preserve">, γιατί μπορεί να αλλάξαμε θέση. Αντί να μιλήσετε επί του συγκεκριμένου, κάνατε μια γενική αναφορά για να αποφύγετε το πικρό </w:t>
      </w:r>
      <w:proofErr w:type="spellStart"/>
      <w:r w:rsidRPr="007B266A">
        <w:rPr>
          <w:rFonts w:ascii="Arial" w:hAnsi="Arial"/>
          <w:sz w:val="24"/>
          <w:szCs w:val="24"/>
          <w:lang w:eastAsia="el-GR"/>
        </w:rPr>
        <w:t>ποτήριον</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Θα το επαναλάβω, λοιπόν. Όσο αντιπολιτεύεστε μ’ αυτόν τον τρόπο, δηλαδή με ψέματα, κατά τη γνώμη μου θα χάνετε στις δημοσκοπήσεις.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Όσον αφορά εμάς -και κλείνω, κύριε Πρόεδρε- ούτε αλαζόνες είμαστε, ούτε πιστεύω ότι πάντα θα κερδίζουμε στις εκλογές, ούτε ότι πάντα θα κερδίζουμε στις δημοσκοπήσεις. Αγωνιζόμαστε και εργαζόμαστε σκληρά κάθε μέρα για να κερδίζουμε την εμπιστοσύνη του ελληνικού λαού και πάντα ο ελληνικός λαός έχει το αναφαίρετο δικαίωμα, όποτε εκείνος νομίζει, να αλλάξει γνώμη και για εμάς και για οποιονδήποτε άλλον.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Ευχαριστώ πολύ.</w:t>
      </w:r>
    </w:p>
    <w:p w:rsidR="007B266A" w:rsidRPr="007B266A" w:rsidRDefault="007B266A" w:rsidP="00867064">
      <w:pPr>
        <w:spacing w:after="0" w:line="600" w:lineRule="auto"/>
        <w:ind w:firstLine="720"/>
        <w:jc w:val="both"/>
        <w:rPr>
          <w:rFonts w:ascii="Arial" w:hAnsi="Arial" w:cs="Arial"/>
          <w:b/>
          <w:bCs/>
          <w:sz w:val="24"/>
          <w:szCs w:val="24"/>
          <w:lang w:eastAsia="zh-CN"/>
        </w:rPr>
      </w:pPr>
      <w:r w:rsidRPr="007B266A">
        <w:rPr>
          <w:rFonts w:ascii="Arial" w:hAnsi="Arial" w:cs="Arial"/>
          <w:b/>
          <w:bCs/>
          <w:sz w:val="24"/>
          <w:szCs w:val="24"/>
          <w:shd w:val="clear" w:color="auto" w:fill="FFFFFF"/>
          <w:lang w:eastAsia="zh-CN"/>
        </w:rPr>
        <w:t xml:space="preserve">ΠΡΟΕΔΡΕΥΩΝ (Απόστολος </w:t>
      </w:r>
      <w:proofErr w:type="spellStart"/>
      <w:r w:rsidRPr="007B266A">
        <w:rPr>
          <w:rFonts w:ascii="Arial" w:hAnsi="Arial" w:cs="Arial"/>
          <w:b/>
          <w:bCs/>
          <w:sz w:val="24"/>
          <w:szCs w:val="24"/>
          <w:shd w:val="clear" w:color="auto" w:fill="FFFFFF"/>
          <w:lang w:eastAsia="zh-CN"/>
        </w:rPr>
        <w:t>Αβδελάς</w:t>
      </w:r>
      <w:proofErr w:type="spellEnd"/>
      <w:r w:rsidRPr="007B266A">
        <w:rPr>
          <w:rFonts w:ascii="Arial" w:hAnsi="Arial" w:cs="Arial"/>
          <w:b/>
          <w:bCs/>
          <w:sz w:val="24"/>
          <w:szCs w:val="24"/>
          <w:shd w:val="clear" w:color="auto" w:fill="FFFFFF"/>
          <w:lang w:eastAsia="zh-CN"/>
        </w:rPr>
        <w:t>):</w:t>
      </w:r>
      <w:r w:rsidRPr="007B266A">
        <w:rPr>
          <w:rFonts w:ascii="Arial" w:hAnsi="Arial" w:cs="Arial"/>
          <w:b/>
          <w:bCs/>
          <w:sz w:val="24"/>
          <w:szCs w:val="24"/>
          <w:lang w:eastAsia="zh-CN"/>
        </w:rPr>
        <w:t xml:space="preserve"> </w:t>
      </w:r>
      <w:r w:rsidRPr="007B266A">
        <w:rPr>
          <w:rFonts w:ascii="Arial" w:hAnsi="Arial" w:cs="Arial"/>
          <w:bCs/>
          <w:sz w:val="24"/>
          <w:szCs w:val="24"/>
          <w:lang w:eastAsia="zh-CN"/>
        </w:rPr>
        <w:t>Ευχαριστούμε πολύ.</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Cs/>
          <w:sz w:val="24"/>
          <w:szCs w:val="24"/>
          <w:lang w:eastAsia="zh-CN"/>
        </w:rPr>
        <w:t>Συνεχίζουμε με</w:t>
      </w:r>
      <w:r w:rsidRPr="007B266A">
        <w:rPr>
          <w:rFonts w:ascii="Arial" w:hAnsi="Arial" w:cs="Arial"/>
          <w:b/>
          <w:bCs/>
          <w:sz w:val="24"/>
          <w:szCs w:val="24"/>
          <w:lang w:eastAsia="zh-CN"/>
        </w:rPr>
        <w:t xml:space="preserve"> </w:t>
      </w:r>
      <w:r w:rsidRPr="007B266A">
        <w:rPr>
          <w:rFonts w:ascii="Arial" w:hAnsi="Arial"/>
          <w:sz w:val="24"/>
          <w:szCs w:val="24"/>
          <w:lang w:eastAsia="el-GR"/>
        </w:rPr>
        <w:t xml:space="preserve">τους Κοινοβουλευτικούς Εκπροσώπους. Τον λόγο έχει η κ. Μαριλίζα Ξενογιαννακοπούλου από τον ΣΥΡΙΖΑ - Προοδευτική Συμμαχία για δώδεκα λεπτά.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ΜΑΡΙΛΙΖΑ ΞΕΝΟΓΙΑΝΝΑΚΟΠΟΥΛΟΥ:</w:t>
      </w:r>
      <w:r w:rsidRPr="007B266A">
        <w:rPr>
          <w:rFonts w:ascii="Arial" w:hAnsi="Arial"/>
          <w:sz w:val="24"/>
          <w:szCs w:val="24"/>
          <w:lang w:eastAsia="el-GR"/>
        </w:rPr>
        <w:t xml:space="preserve"> Ευχαριστώ πολύ,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Κυρίες και κύριοι συνάδελφοι, θα θέλαμε και εμείς από την πλευρά μας, ως Κοινοβουλευτική Ομάδα του ΣΥΡΙΖΑ - Προοδευτική Συμμαχία, να εκφράσουμε την αλληλεγγύη και τη συμπαράστασή μας στους συνανθρώπους μας που δοκιμάζονται τις τελευταίες μέρες στη Θεσσαλία, στις περιοχές του Τυρνάβου.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Θα ήθελα να στραφώ και σε εσάς, κύριοι Υπουργοί, για να ζητήσουμε να παρθούν όλα τα αναγκαία μέτρα, προκειμένου να υπάρξει και η άμεση ανακούφιση και η στήριξη, γιατί είναι μια δοκιμασία δυστυχώς σε εξέλιξη, καθώς είχαμε και τη δεύτερη μεγάλη σεισμική δόνηση.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ιδιαίτερα πρέπει να επιμείνουμε να παρθούν όλα τα αναγκαία υγειονομικά μέτρα, γιατί οι πληροφορίες που έχουμε είναι ότι είναι πάρα πολύ δύσκολη κατάσταση. Μπαίνουν και θέματα δημόσιας υγείας και θέματα υγιεινής.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sz w:val="24"/>
          <w:szCs w:val="24"/>
          <w:highlight w:val="white"/>
          <w:lang w:eastAsia="el-GR"/>
        </w:rPr>
        <w:lastRenderedPageBreak/>
        <w:t xml:space="preserve">(Στο σημείο αυτό την Προεδρική Έδρα καταλαμβάνει ο Β΄ Αντιπρόεδρος της Βουλής, κ. </w:t>
      </w:r>
      <w:r w:rsidRPr="007B266A">
        <w:rPr>
          <w:rFonts w:ascii="Arial" w:hAnsi="Arial" w:cs="Arial"/>
          <w:b/>
          <w:sz w:val="24"/>
          <w:szCs w:val="24"/>
          <w:lang w:eastAsia="el-GR"/>
        </w:rPr>
        <w:t>ΧΑΡΑΛΑΜΠΟΣ ΑΘΑΝΑΣΙΟΥ</w:t>
      </w:r>
      <w:r w:rsidRPr="007B266A">
        <w:rPr>
          <w:rFonts w:ascii="Arial" w:hAnsi="Arial" w:cs="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Θέλω να επαναλάβω κι εγώ αυτό που είπε προηγουμένως ο συνάδελφος, ο κ. Νίκος Παππάς, να επισπεύσετε κατ’ εξαίρεση τους εμβολιασμούς, προκειμένου ακριβώς να μην υπάρξουν προβλήματα και με κρούσματα πανδημίας μέσα στη συνολική δυστυχία που περνούν οι άνθρωποι αυτή τη στιγμή.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Κυρίες και κύριοι συνάδελφοι, η επερώτηση που κατέθεσε η Κοινοβουλευτική Ομάδα του ΣΥΡΙΖΑ - Προοδευτική Συμμαχία για τη δυτική Αθήνα είναι μία επερώτηση η οποία εκφράζει την αγωνία των κατοίκων της δυτικής Αθήνας, την αγωνία των εργαζομένων, των ανέργων, των νέων ανθρώπων, την αγωνία για μια περιοχή η οποία ανέκαθεν αντιμετώπιζε ιδιαίτερα οικονομικά και κοινωνικά προβλήματα, προβλήματα ποιότητας ζωής, τα οποία όμως δυστυχώς τους τελευταίους μήνες και μέσα στην κρίση της πανδημίας και με ολιγωρίες και ανεπάρκειες από την πλευρά της Κυβέρνησης της Νέας Δημοκρατίας συνεχώς επιδεινώνονται.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πραγματικότητα, όμως, είναι ότι η συνολική διαχείριση και αντιμετώπιση της κρίσης της πανδημίας από την Κυβέρνηση έναν χρόνο μετά έχει τη σφραγίδα της αποτυχίας. Μιλάμε για μια Κυβέρνηση, η οποία συνεχίζει να αντιμετωπίζει την πανδημία με τη λογική του «βλέποντας και κάνοντας», </w:t>
      </w:r>
      <w:r w:rsidRPr="007B266A">
        <w:rPr>
          <w:rFonts w:ascii="Arial" w:hAnsi="Arial"/>
          <w:sz w:val="24"/>
          <w:szCs w:val="24"/>
          <w:lang w:eastAsia="el-GR"/>
        </w:rPr>
        <w:lastRenderedPageBreak/>
        <w:t xml:space="preserve">χωρίς σχέδιο, με παλινωδίες, με επικοινωνιακά πυροτεχνήματα και δυστυχώς με ιδεοληψίες και πολιτικές σκοπιμότητες.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ξεκινήσουμε, κατ’ αρχάς, με το θέμα της υγείας και της αντιμετώπισης από την άποψη της υγειονομικής κρίσης.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επειδή αναφερθήκατε προηγουμένως στην κυβέρνηση του ΣΥΡΙΖΑ, τα στοιχεία είναι σαφή και πρέπει να κατατίθενται στη Βουλή. Ο ΣΥΡΙΖΑ παρέλαβε το Εθνικό Σύστημα Υγείας το 2015 από την κυβέρνηση Σαμαρά με ογδόντα εννιά χιλιάδες προσωπικό και παρέδωσε τον Ιούλιο του 2019 το ΕΣΥ με εκατό χιλιάδες τετρακόσιους πενήντα εργαζόμενους στο Εθνικό Σύστημα Υγείας.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κυβέρνηση του ΣΥΡΙΖΑ προχώρησε σε δεκαεννιά χιλιάδες πεντακόσιες προσλήψεις μόνιμου και επικουρικού προσωπικού την περίοδο της διακυβέρνησής της, εκ των οποίων οι οκτώ χιλιάδες επτακόσιοι ήταν μόνιμο προσωπικό, ιατρικό και νοσηλευτικό. Αυτά, για να αποκαταστήσουμε την αλήθεια, γιατί πολλά λέγονται συνεχώς από την πλευρά σας.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Επειδή αναφέρατε τις δέκα χιλιάδες προσλήψεις που στην τριετία προτείνουμε και με το πρόγραμμά μας για το Εθνικό Σύστημα Υγείας και επειδή αναρωτηθήκατε «μα, πώς είναι δυνατόν να γίνουν αυτές οι προσλήψεις;», πρέπει να σας πω ότι όταν ήμουν Υπουργός Διοικητικής Ανασυγκρότησης, το φθινόπωρο του 2018 ο συνάδελφος, ο κ. </w:t>
      </w:r>
      <w:proofErr w:type="spellStart"/>
      <w:r w:rsidRPr="007B266A">
        <w:rPr>
          <w:rFonts w:ascii="Arial" w:hAnsi="Arial"/>
          <w:sz w:val="24"/>
          <w:szCs w:val="24"/>
          <w:lang w:eastAsia="el-GR"/>
        </w:rPr>
        <w:t>Πολάκης</w:t>
      </w:r>
      <w:proofErr w:type="spellEnd"/>
      <w:r w:rsidRPr="007B266A">
        <w:rPr>
          <w:rFonts w:ascii="Arial" w:hAnsi="Arial"/>
          <w:sz w:val="24"/>
          <w:szCs w:val="24"/>
          <w:lang w:eastAsia="el-GR"/>
        </w:rPr>
        <w:t xml:space="preserve">, που είναι τώρα εδώ, μαζί </w:t>
      </w:r>
      <w:r w:rsidRPr="007B266A">
        <w:rPr>
          <w:rFonts w:ascii="Arial" w:hAnsi="Arial"/>
          <w:sz w:val="24"/>
          <w:szCs w:val="24"/>
          <w:lang w:eastAsia="el-GR"/>
        </w:rPr>
        <w:lastRenderedPageBreak/>
        <w:t xml:space="preserve">με τον κ. Ξανθό είχαν έρθει στο Υπουργείο και τότε συμφωνήσαμε και ανακοινώσαμε δέκα χιλιάδες μόνιμες προσλήψεις στην τετραετία, ξεκινώντας άμεσα από το 2019, για τις οποίες, επειδή είχαμε πλέον βγει από τα μνημόνια, είχαμε διασφαλίσει με τον κανόνα ένα προς ένα τις πιστώσεις και τις είχαμε εντάξει στον δημοσιονομικό προγραμματισμό και με το οικονομικό επιτελείο.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Ποια ήταν η πραγματικότητα που ακολούθησε μετά τις εκλογές; Όπως είχατε τις εμμονές τότε να επιστρέψετε στο ένα προς πέντε και στην ουσία να ακυρώσετε όλη τη δυνατότητα πραγματικής στήριξης και του Εθνικού Συστήματος Υγείας, αλλά συνολικά του δημόσιου τομέα, που είχε υποβαθμιστεί την περίοδο της χρηματοπιστωτικής κρίσης και της δεκαετίας, στην ουσία «παγώσατε» όλες αυτές τις εγκεκριμένες προσλήψεις που θα είχαν δρομολογηθεί.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Επειδή αναρωτιέστε «θα προλαβαίναμε;», φανταστείτε να μην τις είχατε ακυρώσει. Αυτή τη στιγμή από τις δέκα χιλιάδες μόνιμες προσλήψεις που είχαν τότε ανακοινωθεί θα είχαν τουλάχιστον οι μισές ήδη γίνει, θα είχαν αναλάβει και φανταστείτε πόσο διαφορετική θα ήταν σήμερα η κατάσταση του Εθνικού Συστήματος Υγείας, που πλέον βλέπουμε στην Αττική τα μεγάλα νοσοκομεία να είναι στο κόκκινο.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Επειδή μιλάμε για τη δυτική Αθήνα, εγώ θέλω να καταθέσω στα Πρακτικά την ανακοίνωση των εργαζομένων στο «Αττικό» Νοσοκομείο, που </w:t>
      </w:r>
      <w:r w:rsidRPr="007B266A">
        <w:rPr>
          <w:rFonts w:ascii="Arial" w:hAnsi="Arial"/>
          <w:sz w:val="24"/>
          <w:szCs w:val="24"/>
          <w:lang w:eastAsia="el-GR"/>
        </w:rPr>
        <w:lastRenderedPageBreak/>
        <w:t xml:space="preserve">είναι ένα νοσοκομείο πανεπιστημιακό και πρότυπο, όπου λένε οι ίδιοι γιατροί, οι νοσηλευτές και οι εργαζόμενοι ότι αυτή τη στιγμή είναι στο κόκκινο, με ράντζα.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Έχουν οι άνθρωποι τεράστια κόπωση. Δεν υπάρχει η αναγκαία εκείνη στήριξη που θα έπρεπε. Κι αντί γι’ αυτό, έρχεστε εδώ και μας λέτε τι ωραία που τα έχετε κάνει.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Ακόμα και τώρα έχετε την ίδια εμμονή να μην προχωρήσετε στις αναγκαίες μόνιμες προσλήψεις στο Εθνικό Σύστημα Υγείας και να κάνετε τις μόνιμες επενδύσεις. Όμως, γιατί συμβαίνουν όλα αυτά; Γιατί στην πραγματικότητα εξαρχής πέρσι τον Μάρτιο θέλατε να αντιμετωπίσετε την πανδημία ως κάτι περαστικό προκειμένου να μην προχωρήσετε σε μόνιμα μέτρα για το Εθνικό Σύστημα Υγείας. Δυστυχώς, βέβαια, η εξέλιξη της πανδημίας σας διέψευσε.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Γιατί θέλατε πραγματικά να μην κάνετε μόνιμες προσλήψεις στη λογική, όπως είχατε πει και με το προεκλογικό σας πρόγραμμα, να προχωρήσετε στη στήριξη και του ιδιωτικού τομέα της υγείας περισσότερο, ο όποιος δεν συμβάλλει και με δική σας ευθύνη στον βαθμό που θα έπρεπε στην </w:t>
      </w:r>
      <w:r w:rsidRPr="007B266A">
        <w:rPr>
          <w:rFonts w:ascii="Arial" w:hAnsi="Arial"/>
          <w:sz w:val="24"/>
          <w:szCs w:val="24"/>
          <w:lang w:eastAsia="el-GR"/>
        </w:rPr>
        <w:lastRenderedPageBreak/>
        <w:t>αντιμετώπιση της πανδημίας -το είδαμε στη Θεσσαλονίκη, το βλέπουμε τώρα και στην Αττική και στις άλλες περιοχές- αλλά βέβαια να προχωρήσετε και σε ιδιωτικοποίηση, σύμφωνα με τη λογική σας, των υπηρεσιών του ΕΣΥ.</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Δεν κάνατε τα αναγκαία μαζικά </w:t>
      </w:r>
      <w:r w:rsidRPr="007B266A">
        <w:rPr>
          <w:rFonts w:ascii="Arial" w:hAnsi="Arial"/>
          <w:sz w:val="24"/>
          <w:szCs w:val="24"/>
          <w:lang w:val="en-US" w:eastAsia="el-GR"/>
        </w:rPr>
        <w:t>test</w:t>
      </w:r>
      <w:r w:rsidRPr="007B266A">
        <w:rPr>
          <w:rFonts w:ascii="Arial" w:hAnsi="Arial"/>
          <w:sz w:val="24"/>
          <w:szCs w:val="24"/>
          <w:lang w:eastAsia="el-GR"/>
        </w:rPr>
        <w:t xml:space="preserve">. Ο κ. Γεωργιάδης χθες, απαντώντας στον Πρόεδρο του ΣΥΡΙΖΑ, τον κ. Τσίπρα, είπε «μα, γιατί μας κάνετε αυτή την κατηγορία τη στιγμή που έχουμε βάλει πλατφόρμα για να γίνονται </w:t>
      </w:r>
      <w:r w:rsidRPr="007B266A">
        <w:rPr>
          <w:rFonts w:ascii="Arial" w:hAnsi="Arial"/>
          <w:sz w:val="24"/>
          <w:szCs w:val="24"/>
          <w:lang w:val="en-US" w:eastAsia="el-GR"/>
        </w:rPr>
        <w:t>test</w:t>
      </w:r>
      <w:r w:rsidRPr="007B266A">
        <w:rPr>
          <w:rFonts w:ascii="Arial" w:hAnsi="Arial"/>
          <w:sz w:val="24"/>
          <w:szCs w:val="24"/>
          <w:lang w:eastAsia="el-GR"/>
        </w:rPr>
        <w:t xml:space="preserve"> δωρεάν». Η διαφορά, κύριε Γεωργιάδη, είναι ότι αυτή η πλατφόρμα είναι για εθελοντικές δυνατότητες στους πολίτες να πάνε να κάνουν το </w:t>
      </w:r>
      <w:r w:rsidRPr="007B266A">
        <w:rPr>
          <w:rFonts w:ascii="Arial" w:hAnsi="Arial"/>
          <w:sz w:val="24"/>
          <w:szCs w:val="24"/>
          <w:lang w:val="en-US" w:eastAsia="el-GR"/>
        </w:rPr>
        <w:t>test</w:t>
      </w:r>
      <w:r w:rsidRPr="007B266A">
        <w:rPr>
          <w:rFonts w:ascii="Arial" w:hAnsi="Arial"/>
          <w:sz w:val="24"/>
          <w:szCs w:val="24"/>
          <w:lang w:eastAsia="el-GR"/>
        </w:rPr>
        <w:t xml:space="preserve">. Εμείς, όμως, αυτό που σας λέμε και στο οποίο δεν έχουμε πάρει απάντηση έναν χρόνο τώρα είναι ότι πρέπει να γίνουν συστηματικά </w:t>
      </w:r>
      <w:r w:rsidRPr="007B266A">
        <w:rPr>
          <w:rFonts w:ascii="Arial" w:hAnsi="Arial"/>
          <w:sz w:val="24"/>
          <w:szCs w:val="24"/>
          <w:lang w:val="en-US" w:eastAsia="el-GR"/>
        </w:rPr>
        <w:t>test</w:t>
      </w:r>
      <w:r w:rsidRPr="007B266A">
        <w:rPr>
          <w:rFonts w:ascii="Arial" w:hAnsi="Arial"/>
          <w:sz w:val="24"/>
          <w:szCs w:val="24"/>
          <w:lang w:eastAsia="el-GR"/>
        </w:rPr>
        <w:t xml:space="preserve">, όχι εθελοντικά, αλλά εκεί που πραγματικά υπάρχουν προβλήματα, στις δομές, εκεί που υπάρχουν συγκεντρώσεις πληθυσμού, στους χώρους εργασίας. Δεν μπορεί στους χώρους εργασίας, με ένα υποβαθμισμένο ΣΕΠΕ, να μη γίνονται οι αντίστοιχοι έλεγχοι, όπως συνεχίζεται να μην τους κάνετε.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Και φυσικά, αναφέρθηκε και πριν από συναδέλφους, στα μέσα μαζικής μεταφοράς συνεχίζεται να μην υπάρχει η πύκνωση αυτή των δρομολογίων που θα έπρεπε ώστε να λυθεί το πρόβλημα όσον αφορά τα ζητήματα των εργαζομένων και των εκατομμυρίων ανθρώπων που μεταφέρονται καθημερινά με τις δημόσιες συγκοινωνίες. Και εκεί πέρα, σύμφωνα με όσα μας είχατε πει και το φθινόπωρο, δεν υπάρχει θέμα διασποράς της πανδημίας.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lastRenderedPageBreak/>
        <w:t xml:space="preserve">Τέλος, επειδή αναφερθήκατε στους εμβολιασμούς, στηρίζουμε φυσικά το πρόγραμμα των εμβολιασμών. Κάνατε, όμως, ένα πολύ μεγάλο λάθος. Από το φθινόπωρο -και σας είχαμε προειδοποιήσει γι’ αυτό- λειτουργήσατε επικοινωνιακά και δημιουργήσατε κλίμα εφησυχασμού. Σαφώς πρέπει να στηριχθεί </w:t>
      </w:r>
      <w:r w:rsidRPr="007B266A">
        <w:rPr>
          <w:rFonts w:ascii="Arial" w:hAnsi="Arial"/>
          <w:sz w:val="24"/>
          <w:szCs w:val="24"/>
          <w:lang w:val="en-US" w:eastAsia="el-GR"/>
        </w:rPr>
        <w:t>o</w:t>
      </w:r>
      <w:r w:rsidRPr="007B266A">
        <w:rPr>
          <w:rFonts w:ascii="Arial" w:hAnsi="Arial"/>
          <w:sz w:val="24"/>
          <w:szCs w:val="24"/>
          <w:lang w:eastAsia="el-GR"/>
        </w:rPr>
        <w:t xml:space="preserve"> εμβολιασμός. Είδατε, όμως, ότι τώρα που υπάρχουν τα προβλήματα και στην Ευρώπη, όσον αφορά την προμήθεια των εμβολίων, πόσο έχουμε μείνει πίσω στην πραγματική στήριξη όλων εκείνων των προληπτικών μέτρων που θα έπρεπε να έχουν παρθεί και για το Εθνικό Σύστημα Υγείας.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Ακούσαμε τον κ. Μητσοτάκη για πρώτη φορά την περασμένη εβδομάδα από αυτό το Βήμα να μιλάει και να λέει ότι δεν πρέπει να υπάρχει εφησυχασμός για τα εμβόλια. Σωστά. Ποιος καλλιέργησε, όμως, τον εφησυχασμό γύρω από τον εμβολιασμό προκειμένου να μην παρθούν όλα τα υπόλοιπα μέτρα;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Άρα, λοιπόν, έστω και τώρα πρέπει να προχωρήσετε στο να ενισχύσετε ουσιαστικά και πραγματικά τους ελέγχους, τα μαζικά </w:t>
      </w:r>
      <w:r w:rsidRPr="007B266A">
        <w:rPr>
          <w:rFonts w:ascii="Arial" w:hAnsi="Arial"/>
          <w:sz w:val="24"/>
          <w:szCs w:val="24"/>
          <w:lang w:val="en-US" w:eastAsia="el-GR"/>
        </w:rPr>
        <w:t>test</w:t>
      </w:r>
      <w:r w:rsidRPr="007B266A">
        <w:rPr>
          <w:rFonts w:ascii="Arial" w:hAnsi="Arial"/>
          <w:sz w:val="24"/>
          <w:szCs w:val="24"/>
          <w:lang w:eastAsia="el-GR"/>
        </w:rPr>
        <w:t xml:space="preserve"> και φυσικά τις προσλήψεις στο Εθνικό Σύστημα Υγείας.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Εδώ θα ήθελα,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κλείνοντας με το κομμάτι του Υπουργείου Υγείας, να αναφερθώ και σε ένα πολύ ισχυρό αίτημα που υπάρχει όσον αφορά τους φοιτητές των ιατρικών σχολών σε σχέση με τα εργαστήρια -δεν ξέρω αν θα έχετε κάτι να μας απαντήσετε- αλλά και συνολικά να αναφερθώ </w:t>
      </w:r>
      <w:r w:rsidRPr="007B266A">
        <w:rPr>
          <w:rFonts w:ascii="Arial" w:hAnsi="Arial"/>
          <w:sz w:val="24"/>
          <w:szCs w:val="24"/>
          <w:lang w:eastAsia="el-GR"/>
        </w:rPr>
        <w:lastRenderedPageBreak/>
        <w:t>και στην απόφαση της Συνόδου των Πρυτάνεων η οποία ζήτησε από την Κυβέρνηση, με μέτρα φυσικά αναγκαία, να υπάρξει ένας προγραμματισμός, να ανοίξουν τα πανεπιστήμια, τηρώντας φυσικά όλα αυτά τα μέτρα καθώς ήδη είναι ένας χρόνος που είναι κλειστά.</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Όμως, δυστυχώς, από την πλευρά της Κυβέρνησης η ίδια ολιγωρία και αποτυχία σημειώνεται και στον τομέα της οικονομίας και της εργασίας. Η πραγματικότητα είναι ότι είναι επιλογή σας. Γιατί ήταν επιλογή σας να μην στηρίξετε την πραγματική οικονομία εξαρχής, τροφοδοτώντας την ύφεση, να μην στηρίξετε όπως έπρεπε τους μικρομεσαίους, να μην στηρίξετε τις θέσεις εργασίας.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Και μάλιστα, κύριε Γεωργιάδη -και εγώ πιστεύω ότι εσείς προσωπικά μπορεί και να διαφωνείτε με αυτό που θα πω τώρα, εννοώ με τη στάση που κράτησε η Κυβέρνησή σας σ’ αυτά τα ζητήματα- δεν υπάρχει δικαιολογία ότι την ώρα που είμαστε πλέον τόσους μήνες σε </w:t>
      </w:r>
      <w:r w:rsidRPr="007B266A">
        <w:rPr>
          <w:rFonts w:ascii="Arial" w:hAnsi="Arial"/>
          <w:sz w:val="24"/>
          <w:szCs w:val="24"/>
          <w:lang w:val="en-US" w:eastAsia="el-GR"/>
        </w:rPr>
        <w:t>lockdown</w:t>
      </w:r>
      <w:r w:rsidRPr="007B266A">
        <w:rPr>
          <w:rFonts w:ascii="Arial" w:hAnsi="Arial"/>
          <w:sz w:val="24"/>
          <w:szCs w:val="24"/>
          <w:lang w:eastAsia="el-GR"/>
        </w:rPr>
        <w:t>, είτε πιο ελαφρύ είτε πιο βαρύ, και σε νέα έξαρση της πανδημίας να έχουμε εξαίρεση του 60% των μικρομεσαίων επιχειρήσεων από την έκτη επιστρεπτέα προκαταβολή.</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πολύ περισσότερο δεν μπορώ να φανταστώ ότι συμφωνείτε με την κοινή υπουργική απόφαση του κ.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xml:space="preserve"> και του κ. Χατζηδάκη προχτές με την οποία αποκλείονται πενήντα χιλιάδες επιχειρήσεις κατ’ εξοχήν </w:t>
      </w:r>
      <w:r w:rsidRPr="007B266A">
        <w:rPr>
          <w:rFonts w:ascii="Arial" w:hAnsi="Arial"/>
          <w:sz w:val="24"/>
          <w:szCs w:val="24"/>
          <w:lang w:eastAsia="el-GR"/>
        </w:rPr>
        <w:lastRenderedPageBreak/>
        <w:t>μικρομεσαίες επιχειρήσεις όσον αφορά τις αναστολές των συμβάσεων εργασίας.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Καταθέτω στα Πρακτικά την ανακοίνωση που έβγαλε η ΓΣΕΒΕΕ χθες και ξέρω ότι υπάρχει και αντίστοιχη αντίδραση και από τα επιμελητήρια που είναι οι συνομιλητές σας, γιατί καταλαβαίνετε ότι εδώ έχουμε τον παραλογισμό όχι μόνο να μην έχετε πάρει εγκαίρως όλα τα αναγκαία </w:t>
      </w:r>
      <w:proofErr w:type="spellStart"/>
      <w:r w:rsidRPr="007B266A">
        <w:rPr>
          <w:rFonts w:ascii="Arial" w:hAnsi="Arial"/>
          <w:sz w:val="24"/>
          <w:szCs w:val="24"/>
          <w:lang w:eastAsia="el-GR"/>
        </w:rPr>
        <w:t>εμπροσθοβαρή</w:t>
      </w:r>
      <w:proofErr w:type="spellEnd"/>
      <w:r w:rsidRPr="007B266A">
        <w:rPr>
          <w:rFonts w:ascii="Arial" w:hAnsi="Arial"/>
          <w:sz w:val="24"/>
          <w:szCs w:val="24"/>
          <w:lang w:eastAsia="el-GR"/>
        </w:rPr>
        <w:t xml:space="preserve"> μέτρα, αλλά να αρχίζετε ήδη να μειώνετε τα μέτρα, την ώρα που είμαστε εν μέσω </w:t>
      </w:r>
      <w:r w:rsidRPr="007B266A">
        <w:rPr>
          <w:rFonts w:ascii="Arial" w:hAnsi="Arial"/>
          <w:sz w:val="24"/>
          <w:szCs w:val="24"/>
          <w:lang w:val="en-US" w:eastAsia="el-GR"/>
        </w:rPr>
        <w:t>lockdown</w:t>
      </w:r>
      <w:r w:rsidRPr="007B266A">
        <w:rPr>
          <w:rFonts w:ascii="Arial" w:hAnsi="Arial"/>
          <w:sz w:val="24"/>
          <w:szCs w:val="24"/>
          <w:lang w:eastAsia="el-GR"/>
        </w:rPr>
        <w:t>, έξαρσης, αυτόν τον δύσκολο Μάρτιο.</w:t>
      </w:r>
    </w:p>
    <w:p w:rsidR="007B266A" w:rsidRPr="007B266A" w:rsidRDefault="007B266A" w:rsidP="00867064">
      <w:pPr>
        <w:spacing w:after="0" w:line="600" w:lineRule="auto"/>
        <w:ind w:firstLine="720"/>
        <w:jc w:val="both"/>
        <w:rPr>
          <w:rFonts w:ascii="Arial" w:hAnsi="Arial"/>
          <w:sz w:val="24"/>
          <w:szCs w:val="20"/>
          <w:lang w:eastAsia="el-GR"/>
        </w:rPr>
      </w:pPr>
      <w:r w:rsidRPr="007B266A">
        <w:rPr>
          <w:rFonts w:ascii="Arial" w:hAnsi="Arial"/>
          <w:sz w:val="24"/>
          <w:szCs w:val="20"/>
          <w:lang w:eastAsia="el-GR"/>
        </w:rPr>
        <w:t>(Στο σημείο αυτό η Βουλευτής κ. Μαριλίζα Ξενογιαννακοπούλου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τι σημαίνει πολύ απλά αυτή η εξαίρεση των πενήντα χιλιάδων επιχειρήσεων; Θα πληγούν οι ίδιες οι επιχειρήσεις είναι σίγουρο, γιατί στήριξη της εργασίας και επιχειρήσεων είναι αλληλένδετες, αλλά ανοίγετε και την πόρτα για μαζικές απολύσεις. Αυτή είναι η πραγματικότητα. Και είναι εδώ ο κ. </w:t>
      </w:r>
      <w:proofErr w:type="spellStart"/>
      <w:r w:rsidRPr="007B266A">
        <w:rPr>
          <w:rFonts w:ascii="Arial" w:hAnsi="Arial"/>
          <w:sz w:val="24"/>
          <w:szCs w:val="24"/>
          <w:lang w:eastAsia="el-GR"/>
        </w:rPr>
        <w:t>Βρούτσης</w:t>
      </w:r>
      <w:proofErr w:type="spellEnd"/>
      <w:r w:rsidRPr="007B266A">
        <w:rPr>
          <w:rFonts w:ascii="Arial" w:hAnsi="Arial"/>
          <w:sz w:val="24"/>
          <w:szCs w:val="24"/>
          <w:lang w:eastAsia="el-GR"/>
        </w:rPr>
        <w:t xml:space="preserve"> και είμαι σίγουρη ότι συμφωνεί μαζί μου. Και εσείς ως Υπουργός θέλω να πιστεύω ότι και εσείς συμφωνείτε. Να ανακαλέσετε αμέσως αυτή την απόφαση. Είναι παράλογο, είναι προκλητικό και είναι και αυθαίρετο.</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Και μάλιστα ο κ. </w:t>
      </w:r>
      <w:proofErr w:type="spellStart"/>
      <w:r w:rsidRPr="007B266A">
        <w:rPr>
          <w:rFonts w:ascii="Arial" w:hAnsi="Arial"/>
          <w:sz w:val="24"/>
          <w:szCs w:val="24"/>
          <w:lang w:eastAsia="el-GR"/>
        </w:rPr>
        <w:t>Καββαθάς</w:t>
      </w:r>
      <w:proofErr w:type="spellEnd"/>
      <w:r w:rsidRPr="007B266A">
        <w:rPr>
          <w:rFonts w:ascii="Arial" w:hAnsi="Arial"/>
          <w:sz w:val="24"/>
          <w:szCs w:val="24"/>
          <w:lang w:eastAsia="el-GR"/>
        </w:rPr>
        <w:t xml:space="preserve"> στην ανακοίνωσή του αναφέρει ότι έγινε και αιφνιδιαστικά. Δεν υπήρχε καν μια προετοιμασία, ένας διάλογος γύρω απ’ αυτά τα ζητήματα. Άρα, λοιπόν, εδώ τα θέματα είναι συγκεκριμένα. Πρέπει να ανακαλέσετε και το πτωχευτικό νομοσχέδιο, επειδή έχει λήξει η προθεσμία -όπως ξέρετε- για να τεθεί σε εφαρμογή. Τώρα πρέπει να ανακοινώσετε αυτές τις αποφάσεις.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επιτέλους να πάρετε μια σαφή θέση ότι θα προχωρήσετε σε γενναίο κούρεμα του ιδιωτικού χρέους που έχει διαμορφωθεί την περίοδο της πανδημίας. Δεν το λέει ο ΣΥΡΙΖΑ. Το λένε οι ίδιοι οι επιχειρηματίες, το λένε τα επιμελητήρια, το λέει η ΓΣΕΒΕΕ. Χωρίς αυτό δεν μπορεί να υπάρχει όχι ανάκαμψη της οικονομίας, αλλά μία στις δύο επιχειρήσεις θα κλείνουν με ό,τι αυτό σημαίνει για την οικονομία, με ό,τι αυτό σημαίνει για τους εργαζόμενους.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επειδή αναφερθήκατε πριν, κύριε Υπουργέ, στα τραπεζικά κριτήρια, θα ήθελα να σας πω το εξής: Η Ευρωπαϊκή Κεντρική Τράπεζα χορήγησε όλους τους προηγούμενους μήνες συγκεκριμένα ποσά στο ευρωπαϊκό τραπεζικό σύστημα συνολικά προκειμένου να στηριχθούν οι μικρομεσαίες επιχειρήσεις και προκειμένου να στηριχθεί η πραγματική οικονομία. Γιατί η Ευρώπη λειτουργεί σε μια </w:t>
      </w:r>
      <w:proofErr w:type="spellStart"/>
      <w:r w:rsidRPr="007B266A">
        <w:rPr>
          <w:rFonts w:ascii="Arial" w:hAnsi="Arial"/>
          <w:sz w:val="24"/>
          <w:szCs w:val="24"/>
          <w:lang w:eastAsia="el-GR"/>
        </w:rPr>
        <w:t>κεϋνσιανή</w:t>
      </w:r>
      <w:proofErr w:type="spellEnd"/>
      <w:r w:rsidRPr="007B266A">
        <w:rPr>
          <w:rFonts w:ascii="Arial" w:hAnsi="Arial"/>
          <w:sz w:val="24"/>
          <w:szCs w:val="24"/>
          <w:lang w:eastAsia="el-GR"/>
        </w:rPr>
        <w:t xml:space="preserve"> πολιτική σε αντίθεση με τη δική σας Κυβέρνηση και τις εμμονές του νεοφιλελευθερισμού και τις λογικές της αγοράς σε περίοδο κρίσης.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Ξέρετε τι λένε τα στοιχεία της Τράπεζας της Ελλάδας; Και δεν τα λέει ο ΣΥΡΙΖΑ. Λέει ότι τα δάνεια αυτά, -ακριβώς στη λογική τη δική σας ότι πάνε στη λογική των τραπεζικών κριτηρίων, δηλαδή εκεί που δεν υπάρχει η ανάγκη δανεισμού για να σταθούν οι επιχειρήσεις- πήγαν κυρίως σε συγκεκριμένες μεγάλες επιχειρήσεις και ομίλους και δεν πήγαν καν σε επενδύσεις και στήριξη της πραγματικής οικονομίας έστω απ’ αυτές τις επιχειρήσεις, αλλά πήγαν σε καταθέσεις. Αυτά είναι στοιχεία της Τράπεζας της Ελλάδας και δεν είναι στείρα αντιπολίτευση του ΣΥΡΙΖΑ.</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Θα πω δύο λόγια για τον Σκαραμαγκά. Κύριε Υπουργέ, είπατε ότι πρέπει να λέμε την αλήθεια. Η αλήθεια λοιπόν είναι ότι η κυβέρνηση του ΣΥΡΙΖΑ και ο μόχθος των εργαζομένων κράτησαν ανοιχτά τα ναυπηγεία του Σκαραμαγκά και μάλιστα μέσα από τα προγράμματα του Πολεμικού Ναυτικού που και ο Υπουργός Αμύνης της Κυβέρνησής σας το παραδέχθηκε. Και μάλιστα να σας θυμίσω ότι ο κ. Μητσοτάκης στην ομιλία που έκανε στην Θεσσαλονίκη τον Σεπτέμβριο είχε δεσμευτεί ότι δεν θα χάσουν οι εργαζόμενοι τη δουλειά τους, ότι θα μείνουν ανοιχτά.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τι είδαμε; Να βγαίνει μια προκήρυξη -και δεν ήταν ευθύνη του ΣΥΡΙΖΑ η προκήρυξη και σας είχαμε κάνει και ερώτηση τότε και δεν ήρθατε ποτέ να μας απαντήσετε- η οποία δεν κατοχύρωνε τις θέσεις εργασίας, δεν </w:t>
      </w:r>
      <w:r w:rsidRPr="007B266A">
        <w:rPr>
          <w:rFonts w:ascii="Arial" w:hAnsi="Arial"/>
          <w:sz w:val="24"/>
          <w:szCs w:val="24"/>
          <w:lang w:eastAsia="el-GR"/>
        </w:rPr>
        <w:lastRenderedPageBreak/>
        <w:t>κατοχύρωνε τα δεδουλευμένα. Και μάλιστα είχαμε βγει τότε και είχαμε ζητήσει να ακυρωθεί. Τελικά ο διαγωνισμός είχε άλλα προβλήματα και δεν προχώρησε.</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Αλλά έστω και τώρα να πάρετε μία σαφή θέση, γιατί και η Ευρωπαϊκή Επιτροπή απαντώντας στον συνάδελφο ευρωβουλευτή του ΣΥΡΙΖΑ, τον Κώστα Αρβανίτη με σαφήνεια είχε πει ότι είναι θέμα της εθνικής Κυβέρνησης το πώς θα διαχειριστεί το θέμα των θέσεων εργασίας στα ναυπηγεία Σκαραμαγκά και συνολικά στα ευρωπαϊκά ναυπηγεία.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Εμείς έχουμε ζητήσει με επιστολή μας να γίνει κοινή συνεδρίαση της Επιτροπής Παραγωγής και Εμπορίου και Εργασίας και Κοινωνικών Υποθέσεων εδώ και μήνες. Άρα, λοιπόν, να δεχθείτε εφόσον θέλετε να γίνει αυτή η συζήτηση να έρθετε στις αρμόδιες επιτροπές, να έρθει και αντιπροσωπεία των εργαζομένων και να κάνουμε μία συζήτηση ουσίας, θέλοντας να διασφαλίσουμε τη βιωσιμότητα των ναυπηγείων, το δημόσιο συμφέρον, τα συμφέροντα της αμυντικής βιομηχανίας που εξυπηρετούνται μέσω των ναυπηγείων και πάνω απ’ όλα τις θέσεις εργασίας.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(Χαράλαμπος Αθανασίου):</w:t>
      </w:r>
      <w:r w:rsidRPr="007B266A">
        <w:rPr>
          <w:rFonts w:ascii="Arial" w:hAnsi="Arial"/>
          <w:sz w:val="24"/>
          <w:szCs w:val="24"/>
          <w:lang w:eastAsia="el-GR"/>
        </w:rPr>
        <w:t xml:space="preserve"> Ολοκληρώστε, παρακαλώ.</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ΜΑΡΙΛΙΖΑ ΞΕΝΟΓΙΑΝΝΑΚΟΠΟΥΛΟΥ:</w:t>
      </w:r>
      <w:r w:rsidRPr="007B266A">
        <w:rPr>
          <w:rFonts w:ascii="Arial" w:hAnsi="Arial"/>
          <w:sz w:val="24"/>
          <w:szCs w:val="24"/>
          <w:lang w:eastAsia="el-GR"/>
        </w:rPr>
        <w:t xml:space="preserve"> Κυρίες και κύριοι συνάδελφοι -ολοκληρώνω, κύριε Πρόεδρε- είναι σαφές ότι σήμερα έπρεπε να μας δώσετε σαφείς απαντήσεις για όλα αυτά τα θέματα, σαφείς απαντήσεις και για τη δυτική </w:t>
      </w:r>
      <w:r w:rsidRPr="007B266A">
        <w:rPr>
          <w:rFonts w:ascii="Arial" w:hAnsi="Arial"/>
          <w:sz w:val="24"/>
          <w:szCs w:val="24"/>
          <w:lang w:eastAsia="el-GR"/>
        </w:rPr>
        <w:lastRenderedPageBreak/>
        <w:t xml:space="preserve">Αθήνα που δυστυχώς δεν ακούσαμε. Ακούσαμε μία επανάληψη των ίδιων θεμάτων.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Περιμένουμε από εσάς συγκεκριμένες προτάσεις και στη λογική που ακούστηκε πριν, και συγκεκριμένα μέτρα όσον αφορά και αυτή την περιοχή της Αττικής που έχει τόσο μεγάλα, αυξημένα υγειονομικά, περιβαλλοντικά, οικονομικά και κοινωνικά προβλήματα.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πολύ.</w:t>
      </w:r>
    </w:p>
    <w:p w:rsidR="007B266A" w:rsidRPr="007B266A" w:rsidRDefault="007B266A" w:rsidP="00867064">
      <w:pPr>
        <w:spacing w:after="0" w:line="600" w:lineRule="auto"/>
        <w:ind w:firstLine="720"/>
        <w:jc w:val="center"/>
        <w:rPr>
          <w:rFonts w:ascii="Arial" w:hAnsi="Arial"/>
          <w:sz w:val="24"/>
          <w:szCs w:val="24"/>
          <w:lang w:eastAsia="el-GR"/>
        </w:rPr>
      </w:pPr>
      <w:r w:rsidRPr="007B266A">
        <w:rPr>
          <w:rFonts w:ascii="Arial" w:hAnsi="Arial"/>
          <w:sz w:val="24"/>
          <w:szCs w:val="24"/>
          <w:lang w:eastAsia="el-GR"/>
        </w:rPr>
        <w:t>(Χειροκροτήματα από την πτέρυγα του ΣΥΡΙΖΑ)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(Χαράλαμπος Αθανασίου):</w:t>
      </w:r>
      <w:r w:rsidRPr="007B266A">
        <w:rPr>
          <w:rFonts w:ascii="Arial" w:hAnsi="Arial"/>
          <w:sz w:val="24"/>
          <w:szCs w:val="24"/>
          <w:lang w:eastAsia="el-GR"/>
        </w:rPr>
        <w:t xml:space="preserve"> Ευχαριστούμε, κυρία Ξενογιαννακοπούλου.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Τον λόγο έχει ο Κοινοβουλευτικός Εκπρόσωπος της Νέας Δημοκρατίας κ. Γιάννης </w:t>
      </w:r>
      <w:proofErr w:type="spellStart"/>
      <w:r w:rsidRPr="007B266A">
        <w:rPr>
          <w:rFonts w:ascii="Arial" w:hAnsi="Arial"/>
          <w:sz w:val="24"/>
          <w:szCs w:val="24"/>
          <w:lang w:eastAsia="el-GR"/>
        </w:rPr>
        <w:t>Βρούτσης</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ΙΩΑΝΝΗΣ ΒΡΟΥΤΣΗΣ:</w:t>
      </w:r>
      <w:r w:rsidRPr="007B266A">
        <w:rPr>
          <w:rFonts w:ascii="Arial" w:hAnsi="Arial"/>
          <w:sz w:val="24"/>
          <w:szCs w:val="24"/>
          <w:lang w:eastAsia="el-GR"/>
        </w:rPr>
        <w:t xml:space="preserve"> Ευχαριστώ,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Διαβάζοντας κάποιος την επίκαιρη επερώτηση, αξιότιμοι συνάδελφοι του ΣΥΡΙΖΑ, που καλοδεχούμενα είναι τα θέματα τα οποία θέτετε, τουλάχιστον γι’ αυτούς που γνωρίζουν και για εμένα μου δημιουργεί την εντύπωση ότι πρόκειται για ένα κείμενο ιδεών. Και είναι ένα κείμενο ιδεών διότι, αν κάποιος το πάρει στα χέρια του και διαβάσει το τι λέτε μέσα, του δημιουργείται εύλογα μία απορία. Καλά, εσείς δεν κυβερνήσατε; Τεσσερισήμισι χρόνια ήσασταν κυβέρνηση. Όλα αυτά που περιγράφετε σε πέντε σελίδες αναπτυξιακών έργων, </w:t>
      </w:r>
      <w:r w:rsidRPr="007B266A">
        <w:rPr>
          <w:rFonts w:ascii="Arial" w:hAnsi="Arial"/>
          <w:sz w:val="24"/>
          <w:szCs w:val="24"/>
          <w:lang w:eastAsia="el-GR"/>
        </w:rPr>
        <w:lastRenderedPageBreak/>
        <w:t>ειδικών προτάσεων για τη δυτική Αθήνα, γιατί δεν κάνατε κάτι έστω από αυτά, για να έχετε να πείτε σήμερα, «ναι, κάναμε αυτά».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Παρακολουθήσατε, κύριοι συνάδελφοι, τι έγινε σήμερα εδώ; Παρέλασε η Κοινοβουλευτική Ομάδα του ΣΥΡΙΖΑ, αυτοί που έχουν την ευθύνη και την αρμοδιότητα να τοποθετηθούν στην ερώτηση με βάση τον Κανονισμό της Βουλής, και δεν είπε κανένας τι έχουν κάνει τεσσερισήμισι χρόνια.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Κυρία Ξενογιαννακοπούλου, τι κάνατε εσείς στη δυτική Αθήνα τεσσερισήμισι χρόνια; Είναι σαν να πάγωσε ο χρόνος τον Ιανουάριο του 2015 και να ξανάνοιξε τον Ιούλιο του 2019. Τεσσερισήμισι χρόνια το μόνο που κάνατε, που έγινε και τοποθέτηση εδώ από τον Υπουργό Ανάπτυξης, ήταν τα βαφτίσια στα ΤΕΙ Δυτικής Αθήνας που τα ονομάσατε Πανεπιστήμιο Δυτικής Αθήνας. Αυτό έγινε μόνο, μια αλλαγή ταμπέλας και τίποτα άλλο.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Πάμε όμως, στην ουσία των πραγμάτων γιατί εγώ θέλω να είμαι συγκεκριμένος και πάνω στις τοποθετήσεις των αξιόλογων συναδέλφων του ΣΥΡΙΖΑ.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Είπε ο κ. Ζαχαριάδης με μειλίχιο τρόπο ότι είναι μια υπεύθυνη αντιπολίτευση, ότι εμείς κινούμαστε με ανευθυνότητα, με άλλη λογική στην Κυβέρνησή μας, τελείως διαφορετικός ο ΣΥΡΙΖΑ σήμερα ως Αντιπολίτευση απ’ αυτά που κάναμε εμείς. Ατυχές το παράδειγμα, κύριε Ζαχαριάδη. Μόλις χθες σε μία σημαντική μεταρρυθμιστική πρόταση της Κυβέρνησης, που θα βοηθήσει </w:t>
      </w:r>
      <w:r w:rsidRPr="007B266A">
        <w:rPr>
          <w:rFonts w:ascii="Arial" w:hAnsi="Arial"/>
          <w:sz w:val="24"/>
          <w:szCs w:val="24"/>
          <w:lang w:eastAsia="el-GR"/>
        </w:rPr>
        <w:lastRenderedPageBreak/>
        <w:t>το αναπτυξιακό μέλλον της χώρας, που ο ν.4412/2016 πραγματικά με θετικά στοιχεία έρχεται από την Κυβέρνησή μας χθες με δομικές αλλαγές, που αφορά πραγματικά προβλήματα αναποτελεσματικότητας και γραφειοκρατίας και αδιαφάνειας που εμφανίστηκαν στον δικό σας νόμο, τον αλλάξαμε και εσείς δεν τον ψηφίσατε.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Θα μου πείτε γιατί να τον ψηφίσουμε. Γιατί πολύ απλά θυμίζω, για να φρεσκάρω την μνήμη, ότι χθες αναφέρθηκε εδώ απ’ όλους τους ομιλητές ότι εμείς τον δικό σας νόμο τον ψηφίσαμε. Να ποια είναι η υπεύθυνη Αντιπολίτευση και το υπεύθυνο πολιτικό κόμμα.</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δεύτερο είναι το εξής: Παραπονέθηκε ο κ. Ζαχαριάδης ότι ο κ. Τσίπρας έκανε ολόκληρη παρουσίαση του προγράμματος υγείας του ΣΥΡΙΖΑ και χάθηκε. Χάθηκε με ευθύνη δική σας διότι εσείς φροντίσατε να είστε υποστηριχτές των απόψεων και των θέσεων αυτών που γυρίζουν έξω από την Πλατεία Συντάγματος για τον </w:t>
      </w:r>
      <w:proofErr w:type="spellStart"/>
      <w:r w:rsidRPr="007B266A">
        <w:rPr>
          <w:rFonts w:ascii="Arial" w:hAnsi="Arial"/>
          <w:sz w:val="24"/>
          <w:szCs w:val="24"/>
          <w:lang w:eastAsia="el-GR"/>
        </w:rPr>
        <w:t>Κουφοντίνα</w:t>
      </w:r>
      <w:proofErr w:type="spellEnd"/>
      <w:r w:rsidRPr="007B266A">
        <w:rPr>
          <w:rFonts w:ascii="Arial" w:hAnsi="Arial"/>
          <w:sz w:val="24"/>
          <w:szCs w:val="24"/>
          <w:lang w:eastAsia="el-GR"/>
        </w:rPr>
        <w:t xml:space="preserve"> και μέσα στην επικαιρότητα τη συγκεκριμένη βάλατε αυτογκόλ και κάψατε αυτό που θέλατε να δείξετε. Είναι δική σας ευθύνη, κύριε Ζαχαριάδη, και κύριοι του ΣΥΡΙΖΑ. Είναι δική σας ευθύνη που χάθηκαν από την επικαιρότητα οι προτάσεις που κάνατε για την υγεία.</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Μπαίνω και λίγο στην κ. Ξενογιαννακοπούλου η οποία πραγματικά ήρθε να ευθυγραμμιστεί με την χθεσινή τοποθέτηση του κ. Τσίπρα βάζοντας τον τίτλο </w:t>
      </w:r>
      <w:r w:rsidRPr="007B266A">
        <w:rPr>
          <w:rFonts w:ascii="Arial" w:hAnsi="Arial"/>
          <w:sz w:val="24"/>
          <w:szCs w:val="24"/>
          <w:lang w:eastAsia="el-GR"/>
        </w:rPr>
        <w:lastRenderedPageBreak/>
        <w:t>«αποτυχία σε όλα». Η κ. Ξενογιαννακοπούλου σήμερα ως Κοινοβουλευτικός Εκπρόσωπος είπε στην Κυβέρνηση «αποτυχία σε όλα».</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Κυρία Ξενογιαννακοπούλου, δεν κάναμε τίποτα καλό; Όλα μαύρα και γκρίζα είναι; </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Έρχομαι να απαντήσω στα συγκεκριμένα ζητήματα, πρώτα και κύρια να δώσω συγχαρητήρια στο Υπουργείο Ανάπτυξης, στον Υπουργό κ. Άδωνη Γεωργιάδη, και τον κ.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Πιστεύω ότι ο κ. </w:t>
      </w:r>
      <w:proofErr w:type="spellStart"/>
      <w:r w:rsidRPr="007B266A">
        <w:rPr>
          <w:rFonts w:ascii="Arial" w:hAnsi="Arial"/>
          <w:sz w:val="24"/>
          <w:szCs w:val="24"/>
          <w:lang w:eastAsia="el-GR"/>
        </w:rPr>
        <w:t>Κοντοζαμάνης</w:t>
      </w:r>
      <w:proofErr w:type="spellEnd"/>
      <w:r w:rsidRPr="007B266A">
        <w:rPr>
          <w:rFonts w:ascii="Arial" w:hAnsi="Arial"/>
          <w:sz w:val="24"/>
          <w:szCs w:val="24"/>
          <w:lang w:eastAsia="el-GR"/>
        </w:rPr>
        <w:t xml:space="preserve"> θα είναι εδώ. Ξεκινώ με τον κ. Γεωργιάδη. </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Ανακοίνωσε σήμερα εδώ αυτό το εξαιρετικό μέτρο, δείχνοντας τα αντανακλαστικά και την ευαισθησία της Κυβέρνησης και την δική του, όπου στον Ασπρόπυργο, στην Ελευσίνα και στην Μάνδρα, ακριβώς σ’ αυτούς τους τρεις μεγάλους δήμους, που έχουν πληγεί ποικιλοτρόπως και λόγω της οικονομικής κρίσης αλλά λόγω και της πανδημίας, έρχεται το Υπουργείο Ανάπτυξης να δώσει 3000 ευρώ σε κάθε επιχείρηση λιανεμπορίου και 1000 ευρώ σε κάθε εργαζόμενο που ανήκει σε αυτές τις επιχειρήσεις. </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Συγχαρητήρια, κύριε Γεωργιάδη. Ήταν μια καλή ευκαιρία εν μέσω της επίκαιρης επερώτησης του ΣΥΡΙΖΑ να αναδειχθεί αυτή η πρωτοβουλία της Κυβέρνησης και του Υπουργείου Ανάπτυξης γιατί έτσι πραγματικά δείχνουμε στην πράξη πώς λειτουργούμε στα ζητήματα της κοινωνίας, της οικονομίας και πως είμαστε κοντά στους πολίτες. Από ό, τι είπατε αυτό το μέτρο θα επεκταθεί </w:t>
      </w:r>
      <w:r w:rsidRPr="007B266A">
        <w:rPr>
          <w:rFonts w:ascii="Arial" w:hAnsi="Arial"/>
          <w:sz w:val="24"/>
          <w:szCs w:val="24"/>
          <w:lang w:eastAsia="el-GR"/>
        </w:rPr>
        <w:lastRenderedPageBreak/>
        <w:t xml:space="preserve">και στον Δήμο </w:t>
      </w:r>
      <w:proofErr w:type="spellStart"/>
      <w:r w:rsidRPr="007B266A">
        <w:rPr>
          <w:rFonts w:ascii="Arial" w:hAnsi="Arial"/>
          <w:sz w:val="24"/>
          <w:szCs w:val="24"/>
          <w:lang w:eastAsia="el-GR"/>
        </w:rPr>
        <w:t>Καλυμνίων</w:t>
      </w:r>
      <w:proofErr w:type="spellEnd"/>
      <w:r w:rsidRPr="007B266A">
        <w:rPr>
          <w:rFonts w:ascii="Arial" w:hAnsi="Arial"/>
          <w:sz w:val="24"/>
          <w:szCs w:val="24"/>
          <w:lang w:eastAsia="el-GR"/>
        </w:rPr>
        <w:t xml:space="preserve"> και στην περιφερειακή ενότητα Κοζάνης και στον Δήμο Αμυνταίου και στην περιφερειακή ενότητα </w:t>
      </w:r>
      <w:proofErr w:type="spellStart"/>
      <w:r w:rsidRPr="007B266A">
        <w:rPr>
          <w:rFonts w:ascii="Arial" w:hAnsi="Arial"/>
          <w:sz w:val="24"/>
          <w:szCs w:val="24"/>
          <w:lang w:eastAsia="el-GR"/>
        </w:rPr>
        <w:t>Θεσπιέων</w:t>
      </w:r>
      <w:proofErr w:type="spellEnd"/>
      <w:r w:rsidRPr="007B266A">
        <w:rPr>
          <w:rFonts w:ascii="Arial" w:hAnsi="Arial"/>
          <w:sz w:val="24"/>
          <w:szCs w:val="24"/>
          <w:lang w:eastAsia="el-GR"/>
        </w:rPr>
        <w:t xml:space="preserve"> επειδή είχαν πληγεί αντίστοιχα την περίοδο της πανδημίας. </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Τώρα, κυρία Ξενογιαννακοπούλου, αναφέρομαι σε εσάς ρητορικά, καταλαβαίνετε, πάντα καλοπροαίρετα και με ήπιο τρόπο. Η λέξη «αποτυχία» ταιριάζει σε εμάς; Αλήθεια το λέτε τώρα; Αντιμετωπίσαμε μια πανδημία και μια κρίση που δεν έχει προηγούμενο στον κόσμο και η Ελλάδα όπως και άλλες χώρες. Βλέπετε τι γράφει ο ξένος Τύπος, τι λένε επιτροπές, θεσμικοί φορείς για την Ελλάδα; Μόλις χθες ο Παγκόσμιος Οργανισμός Υγείας και ο κ. Σχοινάς, ο Επίτροπος έδωσε συγχαρητήρια στην Ελλάδα για την ταχύτητα εμβολιασμού. Χθες περάσαμε το ένα εκατομμύρια εμβόλια στη χώρα μας. Αυτό δεν είναι επιτυχία; Αποτυχία είναι; Μόλις πριν ένα μήνα ήρθε ο θεσμικός φορέας που λέγεται Ευρωπαϊκή Επιτροπή και δίνει συγχαρητήρια στην Ελλάδα για την αντιμετώπιση της κρίσεως όσον αφορά τη διατήρηση θέσεων εργασίας. Αποτυχία είναι αυτό ή επιτυχία; Επιτυχία! </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φυσικά σχετικά με τα ζητήματα τα οποία αφορούν το </w:t>
      </w:r>
      <w:r w:rsidRPr="007B266A">
        <w:rPr>
          <w:rFonts w:ascii="Arial" w:hAnsi="Arial"/>
          <w:sz w:val="24"/>
          <w:szCs w:val="24"/>
          <w:lang w:val="en-US" w:eastAsia="el-GR"/>
        </w:rPr>
        <w:t>RRF</w:t>
      </w:r>
      <w:r w:rsidRPr="007B266A">
        <w:rPr>
          <w:rFonts w:ascii="Arial" w:hAnsi="Arial"/>
          <w:sz w:val="24"/>
          <w:szCs w:val="24"/>
          <w:lang w:eastAsia="el-GR"/>
        </w:rPr>
        <w:t xml:space="preserve">, το Ταμείο Ανάκαμψης, που πραγματικά εντυπωσιακά βγαίνουν οι θεσμικοί εκπρόσωποι της Ευρώπης και λένε ότι η Ελλάδα στο καλάθι του Ταμείου Ανάκαμψης έχει τις πιο σοβαρές και ορθολογικές προτάσεις σε όλη την Ευρώπη. Αποτυχία είναι αυτό ή επιτυχία; </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Επειδή πρέπει και εσείς ως Αντιπολίτευση να κάνετε τη δουλειά σας, καλά κάνατε και κάνατε ερωτήσεις, δική σας ευθύνη και δικός σας τρόπος είναι το πώς θα τοποθετείστε. Εγώ συμβουλευτικά σας λέω να είστε πιο προσεκτικοί γιατί ο κόσμος γνωρίζει, ακούει, μαθαίνει, δεν είμαστε στην περίοδο που λέγατε ότι τα φέρνατε και τα αγκάλιαζε ο κόσμος διότι ζούσε σε μια περίεργη περίοδο της οικονομικής κρίσης. Τώρα τα πράγματα είναι διαφορετικά. Θα μετρήσει η σοβαρότητα και η υπευθυνότητα.</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Αναφερθήκατε στα ζητήματα τα οποία αφορούν το Υπουργείο Οικονομικών και το Υπουργείο Εργασίας. Εγώ είμαι υποχρεωμένος, κυρίες και κύριοι συνάδελφοι, να κάνω ορισμένες καταγραφές για το τι έχει δώσει η Κυβέρνηση στην περίοδο της πανδημίας για τους εργαζόμενους και τις επιχειρήσεις που αποδεικνύει και αυτό στην πράξη ότι η Κυβέρνησή μας λειτούργησε και αποτελεσματικά και με αντανακλαστικά και με ευαισθησία.</w:t>
      </w:r>
    </w:p>
    <w:p w:rsidR="007B266A" w:rsidRPr="007B266A" w:rsidRDefault="007B266A" w:rsidP="00867064">
      <w:pPr>
        <w:tabs>
          <w:tab w:val="left" w:pos="1790"/>
          <w:tab w:val="left" w:pos="204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Οι παρεμβάσεις στην οικονομία φτάνουν το ύψος των 27 δισεκατομμυρίων ευρώ από τα τέλη Φεβρουαρίου μέχρι σήμερα. Είναι 27 δισεκατομμύρια ευρώ. Τόσα δώσαμε, κύριοι του ΣΥΡΙΖΑ. Ενδεικτικά αναφέρω: επιστρεπτέα προκαταβολή. Με τους πέντε πρώτους κύκλους επιστρεπτέας προκαταβολής έχουν εκταμιευθεί 6,8 δισεκατομμύρια ευρώ σε πεντακόσιες σαράντα τέσσερις χιλιάδες πεντακόσιες ενενήντα μία επιχειρήσεις και ελεύθερους επαγγελματίες. Αποζημιώσεις ειδικού σκοπού έχουν εκταμιευθεί </w:t>
      </w:r>
      <w:r w:rsidRPr="007B266A">
        <w:rPr>
          <w:rFonts w:ascii="Arial" w:hAnsi="Arial"/>
          <w:sz w:val="24"/>
          <w:szCs w:val="24"/>
          <w:lang w:eastAsia="el-GR"/>
        </w:rPr>
        <w:lastRenderedPageBreak/>
        <w:t>500 εκατομμύρια ευρώ σε περισσότερους από πεντακόσιες χιλιάδες ελεύθερους επαγγελματίες και μικρές επιχειρήσεις που απασχολούν έως είκοσι άτομα.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Αποζημιώσεις ειδικού σκοπού σε εργαζομένους, των οποίων η σύμβαση εργασίας τέθηκε σε προσωρινή αναστολή. Έχουν εκταμιευθεί 3 δισεκατομμύρια ευρώ σε ένα εκατομμύριο οκτακόσιους χιλιάδες δικαιούχους, λαμβάνοντας υπ’ </w:t>
      </w:r>
      <w:proofErr w:type="spellStart"/>
      <w:r w:rsidRPr="007B266A">
        <w:rPr>
          <w:rFonts w:ascii="Arial" w:hAnsi="Arial" w:cs="Arial"/>
          <w:sz w:val="24"/>
          <w:szCs w:val="24"/>
          <w:lang w:eastAsia="el-GR"/>
        </w:rPr>
        <w:t>όψιν</w:t>
      </w:r>
      <w:proofErr w:type="spellEnd"/>
      <w:r w:rsidRPr="007B266A">
        <w:rPr>
          <w:rFonts w:ascii="Arial" w:hAnsi="Arial" w:cs="Arial"/>
          <w:sz w:val="24"/>
          <w:szCs w:val="24"/>
          <w:lang w:eastAsia="el-GR"/>
        </w:rPr>
        <w:t xml:space="preserve"> πρόνοιες και για τους εποχικά απασχολούμενους σε ειδικές κατηγορίες εργαζομένων και τους επιστήμονες, ενώ επιπλέον 1,5 δισεκατομμύριο ευρώ είναι το κόστος της πλήρους κάλυψης των ασφαλιστικών εισφορών τους.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ΠΡΟΕΔΡΕΥΩΝ (Χαράλαμπος Αθανασίου):</w:t>
      </w:r>
      <w:r w:rsidRPr="007B266A">
        <w:rPr>
          <w:rFonts w:ascii="Arial" w:hAnsi="Arial" w:cs="Arial"/>
          <w:sz w:val="24"/>
          <w:szCs w:val="24"/>
          <w:lang w:eastAsia="el-GR"/>
        </w:rPr>
        <w:t xml:space="preserve"> Ολοκληρώστε, κύριε συνάδελφε, έχετε πάει στα εννιά λεπτά.</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ΙΩΑΝΝΗΣ ΒΡΟΥΤΣΗΣ:</w:t>
      </w:r>
      <w:r w:rsidRPr="007B266A">
        <w:rPr>
          <w:rFonts w:ascii="Arial" w:hAnsi="Arial" w:cs="Arial"/>
          <w:sz w:val="24"/>
          <w:szCs w:val="24"/>
          <w:lang w:eastAsia="el-GR"/>
        </w:rPr>
        <w:t xml:space="preserve"> Ίδιο χρόνο θα πάρω, κύριε Πρόεδρε, με την κ. Ξενογιαννακοπούλου: τριάμισι λεπτά.</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ΠΡΟΕΔΡΕΥΩΝ (Χαράλαμπος Αθανασίου):</w:t>
      </w:r>
      <w:r w:rsidRPr="007B266A">
        <w:rPr>
          <w:rFonts w:ascii="Arial" w:hAnsi="Arial" w:cs="Arial"/>
          <w:sz w:val="24"/>
          <w:szCs w:val="24"/>
          <w:lang w:eastAsia="el-GR"/>
        </w:rPr>
        <w:t xml:space="preserve"> Καταλαβαίνω, αλλά..</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 xml:space="preserve">ΙΩΑΝΝΗΣ ΒΡΟΥΤΣΗΣ: </w:t>
      </w:r>
      <w:r w:rsidRPr="007B266A">
        <w:rPr>
          <w:rFonts w:ascii="Arial" w:hAnsi="Arial" w:cs="Arial"/>
          <w:sz w:val="24"/>
          <w:szCs w:val="24"/>
          <w:lang w:eastAsia="el-GR"/>
        </w:rPr>
        <w:t xml:space="preserve">Κάλυψη από τον κρατικό προϋπολογισμό των εργοδοτικών ασφαλιστικών εισφορών 270 εκατομμύρια. Αναστολές φόρων και ασφαλιστικών εισφορών. Το συνολικό ύψος των οφειλών το οποίο είχε αναστολή πληρωμής ως σήμερα υπολογίζεται σε 1,5 δισεκατομμύριο ευρώ και επιπλέον 250 εκατομμύρια ευρώ μαζί με το ΦΠΑ και φορολογικές ασφαλιστικές εισφορές που πλήρωσαν εμπρόθεσμα. Παράταση επιδομάτων ανεργίας 1 </w:t>
      </w:r>
      <w:r w:rsidRPr="007B266A">
        <w:rPr>
          <w:rFonts w:ascii="Arial" w:hAnsi="Arial" w:cs="Arial"/>
          <w:sz w:val="24"/>
          <w:szCs w:val="24"/>
          <w:lang w:eastAsia="el-GR"/>
        </w:rPr>
        <w:lastRenderedPageBreak/>
        <w:t xml:space="preserve">δισεκατομμύριο ευρώ. Εργαλεία ρευστότητας του </w:t>
      </w:r>
      <w:proofErr w:type="spellStart"/>
      <w:r w:rsidRPr="007B266A">
        <w:rPr>
          <w:rFonts w:ascii="Arial" w:hAnsi="Arial" w:cs="Arial"/>
          <w:sz w:val="24"/>
          <w:szCs w:val="24"/>
          <w:lang w:eastAsia="el-GR"/>
        </w:rPr>
        <w:t>Εγγυοδοτικού</w:t>
      </w:r>
      <w:proofErr w:type="spellEnd"/>
      <w:r w:rsidRPr="007B266A">
        <w:rPr>
          <w:rFonts w:ascii="Arial" w:hAnsi="Arial" w:cs="Arial"/>
          <w:sz w:val="24"/>
          <w:szCs w:val="24"/>
          <w:lang w:eastAsia="el-GR"/>
        </w:rPr>
        <w:t xml:space="preserve"> Προγράμματος 1 και 2 και του ΤΕΠΙΧ 7,3 δισεκατομμύρια ευρώ σε τριάντα μία χιλιάδες διακόσιες τριάντα πέντε επιχειρήσεις. Μη καταβολή δημοτικών τελών 200 εκατομμύρια. Ειδικά κλαδικά μέτρα για στήριξη του πρωτογενούς τομέα 300 εκατομμύρια. Μείωση προκαταβολής φόρου εισοδήματος 1,6 δισεκατομμύριο ευρώ. Μείωση 200 εκατομμύρια ευρώ. Κάλυψη τόκων δανείων των επιχειρήσεων που πλήττονται με πανδημία 240 εκατομμύρια ευρώ. Μείωση ενοικίων 84 εκατομμύρια ευρώ. Επιδότηση μέσω του προγράμματος «ΓΕΦΥΡΑ» 72 εκατομμύρια ευρώ. Προσπαθώ να είμαι σύντομος. Και στον τομέα της υγείας 1 δισεκατομμύριο ευρώ, για τις ανάγκες της κεντρικής διοίκησης του τομέα υγείας. Αυτά έδωσε η Κυβέρνησή μας. Αυτά είναι αποτυχία ή έλλειψη ευαισθησίας και αντιμετώπισης του προβλήματος;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Κλείνω, κύριε Πρόεδρε, για να ικανοποιήσω και το αίτημά σας.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Να σας πω, λοιπόν, κυρία Ξενογιαννακοπούλου, ότι αυτή η Κυβέρνηση δεν διεκδίκησε ποτέ το τέλειο. Δεν διεκδικήσαμε ποτέ με αλαζονικό τρόπο τα κοινωνικά και οικονομικά ζητήματα που υπάρχουν. Είμαστε εδώ, κοντά στους πολίτες, κοντά στην κοινωνία, με τις δημοσιονομικές δυνατότητες που έχει η χώρα μας και τις αντοχές που έχει. Είμαστε δίπλα σε κάθε πολίτη και θα συνεχίσουμε να είμαστε μέχρι το τέλος της κρίσης. Και μετά την κρίση, μια και για πρώτη φορά φαίνεται πλέον το φως στο τούνελ, θα είμαστε εδώ με </w:t>
      </w:r>
      <w:r w:rsidRPr="007B266A">
        <w:rPr>
          <w:rFonts w:ascii="Arial" w:hAnsi="Arial" w:cs="Arial"/>
          <w:sz w:val="24"/>
          <w:szCs w:val="24"/>
          <w:lang w:eastAsia="el-GR"/>
        </w:rPr>
        <w:lastRenderedPageBreak/>
        <w:t xml:space="preserve">αναπτυξιακά εργαλεία, όπως ήταν η χθεσινή μεταρρύθμιση, όπως ήταν το ασφαλιστικό το οποίο ψηφίσαμε, ο ν.4670/2020 που αλλάζει το </w:t>
      </w:r>
      <w:r w:rsidRPr="007B266A">
        <w:rPr>
          <w:rFonts w:ascii="Arial" w:hAnsi="Arial" w:cs="Arial"/>
          <w:sz w:val="24"/>
          <w:szCs w:val="24"/>
          <w:lang w:val="en-US" w:eastAsia="el-GR"/>
        </w:rPr>
        <w:t>status</w:t>
      </w:r>
      <w:r w:rsidRPr="007B266A">
        <w:rPr>
          <w:rFonts w:ascii="Arial" w:hAnsi="Arial" w:cs="Arial"/>
          <w:sz w:val="24"/>
          <w:szCs w:val="24"/>
          <w:lang w:eastAsia="el-GR"/>
        </w:rPr>
        <w:t xml:space="preserve"> στα ασφαλιστικά, όπως ήταν η μείωση των εισφορών που δεν ψηφίσατε για δύο εκατομμύρια εργαζόμενους. Δύο εκατομμύρια εργαζόμενοι από 1</w:t>
      </w:r>
      <w:r w:rsidRPr="007B266A">
        <w:rPr>
          <w:rFonts w:ascii="Arial" w:hAnsi="Arial" w:cs="Arial"/>
          <w:sz w:val="24"/>
          <w:szCs w:val="24"/>
          <w:vertAlign w:val="superscript"/>
          <w:lang w:eastAsia="el-GR"/>
        </w:rPr>
        <w:t>η</w:t>
      </w:r>
      <w:r w:rsidRPr="007B266A">
        <w:rPr>
          <w:rFonts w:ascii="Arial" w:hAnsi="Arial" w:cs="Arial"/>
          <w:sz w:val="24"/>
          <w:szCs w:val="24"/>
          <w:lang w:eastAsia="el-GR"/>
        </w:rPr>
        <w:t xml:space="preserve"> Ιανουαρίου είδαν αυξήσεις των μισθών τους. Είστε εδώ εσείς του ΣΥΡΙΖΑ, που δεν ψηφίσατε τις αυξήσεις των μισθών των εργαζομένων. Και σίγουρα χιλιάδες είναι και στη δυτική Αθήνα, που σήμερα παρακολουθούν τη συζήτηση και λένε «Καλά, τι λένε αυτοί; Είναι πιστοποιημένοι για τους εργαζόμενους και δεν ψήφισαν την αύξηση των μισθών μας;».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ΠΡΟΕΔΡΕΥΩΝ (Χαράλαμπος Αθανασίου):</w:t>
      </w:r>
      <w:r w:rsidRPr="007B266A">
        <w:rPr>
          <w:rFonts w:ascii="Arial" w:hAnsi="Arial" w:cs="Arial"/>
          <w:sz w:val="24"/>
          <w:szCs w:val="24"/>
          <w:lang w:eastAsia="el-GR"/>
        </w:rPr>
        <w:t xml:space="preserve"> Ολοκληρώστε, κύριε συνάδελφε.</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 xml:space="preserve">ΙΩΑΝΝΗΣ ΒΡΟΥΤΣΗΣ: </w:t>
      </w:r>
      <w:r w:rsidRPr="007B266A">
        <w:rPr>
          <w:rFonts w:ascii="Arial" w:hAnsi="Arial" w:cs="Arial"/>
          <w:sz w:val="24"/>
          <w:szCs w:val="24"/>
          <w:lang w:eastAsia="el-GR"/>
        </w:rPr>
        <w:t>Ολοκλήρωσα, κύριε Πρόεδρε.</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ΠΡΟΕΔΡΕΥΩΝ (Χαράλαμπος Αθανασίου):</w:t>
      </w:r>
      <w:r w:rsidRPr="007B266A">
        <w:rPr>
          <w:rFonts w:ascii="Arial" w:hAnsi="Arial" w:cs="Arial"/>
          <w:sz w:val="24"/>
          <w:szCs w:val="24"/>
          <w:lang w:eastAsia="el-GR"/>
        </w:rPr>
        <w:t xml:space="preserve"> Μιλάτε τόσα λεπτά, όμως.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 xml:space="preserve">ΙΩΑΝΝΗΣ ΒΡΟΥΤΣΗΣ: </w:t>
      </w:r>
      <w:r w:rsidRPr="007B266A">
        <w:rPr>
          <w:rFonts w:ascii="Arial" w:hAnsi="Arial" w:cs="Arial"/>
          <w:sz w:val="24"/>
          <w:szCs w:val="24"/>
          <w:lang w:eastAsia="el-GR"/>
        </w:rPr>
        <w:t>Ευχαριστώ πολύ, κύριε Πρόεδρε, για την παραχώρηση και την ανοχή στον χρόνο.</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Η Κυβέρνηση της Νέας Δημοκρατίας του Κυριάκου Μητσοτάκη, οι Υπουργοί, η Κοινοβουλευτική Ομάδα είμαστε εδώ από την αρχή μέχρι τέλους, κοντά στον πολίτη για το καλό της πατρίδας και της χώρας.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Ευχαριστώ πολύ.</w:t>
      </w:r>
    </w:p>
    <w:p w:rsidR="007B266A" w:rsidRPr="007B266A" w:rsidRDefault="007B266A" w:rsidP="00867064">
      <w:pPr>
        <w:spacing w:after="0" w:line="600" w:lineRule="auto"/>
        <w:ind w:firstLine="720"/>
        <w:jc w:val="center"/>
        <w:rPr>
          <w:rFonts w:ascii="Arial" w:hAnsi="Arial" w:cs="Arial"/>
          <w:sz w:val="24"/>
          <w:szCs w:val="24"/>
          <w:lang w:eastAsia="el-GR"/>
        </w:rPr>
      </w:pPr>
      <w:r w:rsidRPr="007B266A">
        <w:rPr>
          <w:rFonts w:ascii="Arial" w:hAnsi="Arial" w:cs="Arial"/>
          <w:sz w:val="24"/>
          <w:szCs w:val="24"/>
          <w:lang w:eastAsia="el-GR"/>
        </w:rPr>
        <w:t>(Χειροκροτήματα από την πτέρυγα της Νέας Δημοκρατίας)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lastRenderedPageBreak/>
        <w:t>ΠΡΟΕΔΡΕΥΩΝ (Χαράλαμπος Αθανασίου):</w:t>
      </w:r>
      <w:r w:rsidRPr="007B266A">
        <w:rPr>
          <w:rFonts w:ascii="Arial" w:hAnsi="Arial" w:cs="Arial"/>
          <w:sz w:val="24"/>
          <w:szCs w:val="24"/>
          <w:lang w:eastAsia="el-GR"/>
        </w:rPr>
        <w:t xml:space="preserve"> Κι εγώ ευχαριστώ.</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Τον λόγο έχει τώρα η Κοινοβουλευτική Εκπρόσωπος του Κινήματος Αλλαγής, η κ. Κωνσταντίνα (Νάντια) Γιαννακοπούλου.</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Παρακαλώ να τηρούμε τους χρόνους, γιατί μετά απ’ αυτή την επίκαιρη επερώτηση ακολουθούν και άλλες ερωτήσεις. Να τηρούμε τον χρόνο, ούτως ώστε να μη χρειαστεί να περιορίσουμε μετά τον χρόνο από τους συναδέλφους σας στις επόμενες ερωτήσεις οι οποίες θα επακολουθήσουν.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Μετά την κ. Γιαννακοπούλου, θα μιλήσει ο Κοινοβουλευτικός Εκπρόσωπος του Κομμουνιστικού Κόμματος Ελλάδας κ. </w:t>
      </w:r>
      <w:proofErr w:type="spellStart"/>
      <w:r w:rsidRPr="007B266A">
        <w:rPr>
          <w:rFonts w:ascii="Arial" w:hAnsi="Arial"/>
          <w:sz w:val="24"/>
          <w:szCs w:val="24"/>
          <w:lang w:eastAsia="el-GR"/>
        </w:rPr>
        <w:t>Κατσώτης</w:t>
      </w:r>
      <w:proofErr w:type="spellEnd"/>
      <w:r w:rsidRPr="007B266A">
        <w:rPr>
          <w:rFonts w:ascii="Arial" w:hAnsi="Arial"/>
          <w:sz w:val="24"/>
          <w:szCs w:val="24"/>
          <w:lang w:eastAsia="el-GR"/>
        </w:rPr>
        <w:t xml:space="preserve">, στη συνέχεια η Κοινοβουλευτική Εκπρόσωπος της Ελληνικής Λύσης κ. Μαρία Αθανασίου και θα κλείσουμε με τον κ. Κοινοβουλευτικό Εκπρόσωπο του ΜέΡΑ25 κ. </w:t>
      </w:r>
      <w:proofErr w:type="spellStart"/>
      <w:r w:rsidRPr="007B266A">
        <w:rPr>
          <w:rFonts w:ascii="Arial" w:hAnsi="Arial"/>
          <w:sz w:val="24"/>
          <w:szCs w:val="24"/>
          <w:lang w:eastAsia="el-GR"/>
        </w:rPr>
        <w:t>Κρίτωνα</w:t>
      </w:r>
      <w:proofErr w:type="spellEnd"/>
      <w:r w:rsidRPr="007B266A">
        <w:rPr>
          <w:rFonts w:ascii="Arial" w:hAnsi="Arial"/>
          <w:sz w:val="24"/>
          <w:szCs w:val="24"/>
          <w:lang w:eastAsia="el-GR"/>
        </w:rPr>
        <w:t xml:space="preserve"> - Ηλία Αρσένη. Μετά βεβαίως θα μπούμε στις δευτερολογίες.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Ορίστε, κυρία Γιαννακοπούλου, μπορείτε να ξεκινήσετε. Έχετε τον λόγο.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ΚΩΝΣΤΑΝΤΙΝΑ (ΝΑΝΤΙΑ) ΓΙΑΝΝΑΚΟΠΟΥΛΟΥ: </w:t>
      </w:r>
      <w:r w:rsidRPr="007B266A">
        <w:rPr>
          <w:rFonts w:ascii="Arial" w:hAnsi="Arial"/>
          <w:sz w:val="24"/>
          <w:szCs w:val="24"/>
          <w:lang w:eastAsia="el-GR"/>
        </w:rPr>
        <w:t xml:space="preserve">Ευχαριστώ πολύ, κύριε Πρόεδρε.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Πριν ξεκινήσω, να πω ότι βρισκόμαστε όλοι στο πλευρό των κατοίκων της Θεσσαλίας, οι οποίοι πλήττονται από αλλεπάλληλες σεισμικές δονήσεις. Η Κυβέρνηση οφείλει να σταθεί δίπλα τους άμεσα και έμπρακτα, κύριε Υπουργέ. Θέλω να δώσω συγχαρητήρια ιδιαίτερα στους εκπαιδευτικούς, οι οποίοι </w:t>
      </w:r>
      <w:r w:rsidRPr="007B266A">
        <w:rPr>
          <w:rFonts w:ascii="Arial" w:hAnsi="Arial"/>
          <w:sz w:val="24"/>
          <w:szCs w:val="24"/>
          <w:lang w:eastAsia="el-GR"/>
        </w:rPr>
        <w:lastRenderedPageBreak/>
        <w:t>φρόντισαν με την ψυχραιμία τους και με τη στάση τους να βοηθήσουν και να μην κινδυνεύσουν οι μαθητές των σχολείων και τα παιδιά της Θεσσαλίας.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Εισερχόμενη τώρα στη συζήτηση της επίκαιρης επερώτησης που κατέθεσαν οι συνάδελφοι του ΣΥΡΙΖΑ για τα θέματα της δυτικής Αθήνας, κυρίες και κύριοι συνάδελφοι, κύριε Υπουργέ, θα ήθελα να πω ότι ο Δυτικός Τομέας Αθηνών αποτελεί την εκλογική μου περιφέρεια και έχω πλήρη εικόνα των παθογενειών αυτών, τις οποίες επανειλημμένα έχω θίξει μέσω του κοινοβουλευτικού ελέγχου στους αρμόδιους Υπουργούς.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Θα μου επιτρέψετε, κυρίες και κύριοι συνάδελφοι του ΣΥΡΙΖΑ, να σας πω ότι το θέμα δεν εισάγεται σωστά με τον τρόπο που το έχετε γράψει και που το παρουσιάσατε σήμερα, οι Βουλευτές σας. Το κείμενο της επερώτησής σας, κυρίες και κύριοι συνάδελφοι του ΣΥΡΙΖΑ, αφήνει την εντύπωση ότι σ’ αυτή την πλευρά της Αθήνας κάτω από το ποτάμι επικρατούν συνθήκες της δεκαετίας του ’70. Κι όμως, η δυτική Αθήνα άλλαξε μετά τη δεκαετία του ’80. Άλλαξε φυσιογνωμία, αναβαθμίστηκε και αυτό οφείλεται -και το ξέρετε πολύ καλά, ειδικά εσείς, κύριε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 xml:space="preserve">- στην πολιτική των κυβερνήσεων του ΠΑΣΟΚ από το 1981 και μετά, που στο κέντρο των πολιτικών του ήταν οι μη προνομιούχοι, ήταν ακριβώς οι άνθρωποι αυτών των περιοχών, όσο βεβαίως και στις προσπάθειες και δράσεις της τοπικής αυτοδιοίκησης, στις οποίες πρωταγωνίστησαν εμβληματικές μορφές όπως ο Λάμπρος Μίχος στην Αγία </w:t>
      </w:r>
      <w:r w:rsidRPr="007B266A">
        <w:rPr>
          <w:rFonts w:ascii="Arial" w:hAnsi="Arial"/>
          <w:sz w:val="24"/>
          <w:szCs w:val="24"/>
          <w:lang w:eastAsia="el-GR"/>
        </w:rPr>
        <w:lastRenderedPageBreak/>
        <w:t xml:space="preserve">Βαρβάρα, ο </w:t>
      </w:r>
      <w:proofErr w:type="spellStart"/>
      <w:r w:rsidRPr="007B266A">
        <w:rPr>
          <w:rFonts w:ascii="Arial" w:hAnsi="Arial"/>
          <w:sz w:val="24"/>
          <w:szCs w:val="24"/>
          <w:lang w:eastAsia="el-GR"/>
        </w:rPr>
        <w:t>Μαυροθαλασσίτης</w:t>
      </w:r>
      <w:proofErr w:type="spellEnd"/>
      <w:r w:rsidRPr="007B266A">
        <w:rPr>
          <w:rFonts w:ascii="Arial" w:hAnsi="Arial"/>
          <w:sz w:val="24"/>
          <w:szCs w:val="24"/>
          <w:lang w:eastAsia="el-GR"/>
        </w:rPr>
        <w:t xml:space="preserve">, ο Σπηλιόπουλος, ο </w:t>
      </w:r>
      <w:proofErr w:type="spellStart"/>
      <w:r w:rsidRPr="007B266A">
        <w:rPr>
          <w:rFonts w:ascii="Arial" w:hAnsi="Arial"/>
          <w:sz w:val="24"/>
          <w:szCs w:val="24"/>
          <w:lang w:eastAsia="el-GR"/>
        </w:rPr>
        <w:t>Μυστακόπουλος</w:t>
      </w:r>
      <w:proofErr w:type="spellEnd"/>
      <w:r w:rsidRPr="007B266A">
        <w:rPr>
          <w:rFonts w:ascii="Arial" w:hAnsi="Arial"/>
          <w:sz w:val="24"/>
          <w:szCs w:val="24"/>
          <w:lang w:eastAsia="el-GR"/>
        </w:rPr>
        <w:t xml:space="preserve">, ο Δημήτρης Καλογερόπουλος στο Αιγάλεω, ο </w:t>
      </w:r>
      <w:proofErr w:type="spellStart"/>
      <w:r w:rsidRPr="007B266A">
        <w:rPr>
          <w:rFonts w:ascii="Arial" w:hAnsi="Arial"/>
          <w:sz w:val="24"/>
          <w:szCs w:val="24"/>
          <w:lang w:eastAsia="el-GR"/>
        </w:rPr>
        <w:t>Γιαχνής</w:t>
      </w:r>
      <w:proofErr w:type="spellEnd"/>
      <w:r w:rsidRPr="007B266A">
        <w:rPr>
          <w:rFonts w:ascii="Arial" w:hAnsi="Arial"/>
          <w:sz w:val="24"/>
          <w:szCs w:val="24"/>
          <w:lang w:eastAsia="el-GR"/>
        </w:rPr>
        <w:t xml:space="preserve">, ο </w:t>
      </w:r>
      <w:proofErr w:type="spellStart"/>
      <w:r w:rsidRPr="007B266A">
        <w:rPr>
          <w:rFonts w:ascii="Arial" w:hAnsi="Arial"/>
          <w:sz w:val="24"/>
          <w:szCs w:val="24"/>
          <w:lang w:eastAsia="el-GR"/>
        </w:rPr>
        <w:t>Σκαμπάς</w:t>
      </w:r>
      <w:proofErr w:type="spellEnd"/>
      <w:r w:rsidRPr="007B266A">
        <w:rPr>
          <w:rFonts w:ascii="Arial" w:hAnsi="Arial"/>
          <w:sz w:val="24"/>
          <w:szCs w:val="24"/>
          <w:lang w:eastAsia="el-GR"/>
        </w:rPr>
        <w:t xml:space="preserve">, ο Κυριάκος </w:t>
      </w:r>
      <w:proofErr w:type="spellStart"/>
      <w:r w:rsidRPr="007B266A">
        <w:rPr>
          <w:rFonts w:ascii="Arial" w:hAnsi="Arial"/>
          <w:sz w:val="24"/>
          <w:szCs w:val="24"/>
          <w:lang w:eastAsia="el-GR"/>
        </w:rPr>
        <w:t>Ντηνιακός</w:t>
      </w:r>
      <w:proofErr w:type="spellEnd"/>
      <w:r w:rsidRPr="007B266A">
        <w:rPr>
          <w:rFonts w:ascii="Arial" w:hAnsi="Arial"/>
          <w:sz w:val="24"/>
          <w:szCs w:val="24"/>
          <w:lang w:eastAsia="el-GR"/>
        </w:rPr>
        <w:t xml:space="preserve"> στο Χαϊδάρι, ο Θόδωρος ο Δημητρακόπουλος και ο Ανδρέας </w:t>
      </w:r>
      <w:proofErr w:type="spellStart"/>
      <w:r w:rsidRPr="007B266A">
        <w:rPr>
          <w:rFonts w:ascii="Arial" w:hAnsi="Arial"/>
          <w:sz w:val="24"/>
          <w:szCs w:val="24"/>
          <w:lang w:eastAsia="el-GR"/>
        </w:rPr>
        <w:t>Παχατουρίδης</w:t>
      </w:r>
      <w:proofErr w:type="spellEnd"/>
      <w:r w:rsidRPr="007B266A">
        <w:rPr>
          <w:rFonts w:ascii="Arial" w:hAnsi="Arial"/>
          <w:sz w:val="24"/>
          <w:szCs w:val="24"/>
          <w:lang w:eastAsia="el-GR"/>
        </w:rPr>
        <w:t xml:space="preserve"> στο Περιστέρι, ο </w:t>
      </w:r>
      <w:proofErr w:type="spellStart"/>
      <w:r w:rsidRPr="007B266A">
        <w:rPr>
          <w:rFonts w:ascii="Arial" w:hAnsi="Arial"/>
          <w:sz w:val="24"/>
          <w:szCs w:val="24"/>
          <w:lang w:eastAsia="el-GR"/>
        </w:rPr>
        <w:t>Παξιμαδάς</w:t>
      </w:r>
      <w:proofErr w:type="spellEnd"/>
      <w:r w:rsidRPr="007B266A">
        <w:rPr>
          <w:rFonts w:ascii="Arial" w:hAnsi="Arial"/>
          <w:sz w:val="24"/>
          <w:szCs w:val="24"/>
          <w:lang w:eastAsia="el-GR"/>
        </w:rPr>
        <w:t xml:space="preserve"> και ο Στέφανος Βλάχος στην Πετρούπολη, ο </w:t>
      </w:r>
      <w:proofErr w:type="spellStart"/>
      <w:r w:rsidRPr="007B266A">
        <w:rPr>
          <w:rFonts w:ascii="Arial" w:hAnsi="Arial"/>
          <w:sz w:val="24"/>
          <w:szCs w:val="24"/>
          <w:lang w:eastAsia="el-GR"/>
        </w:rPr>
        <w:t>Κουκουβίνος</w:t>
      </w:r>
      <w:proofErr w:type="spellEnd"/>
      <w:r w:rsidRPr="007B266A">
        <w:rPr>
          <w:rFonts w:ascii="Arial" w:hAnsi="Arial"/>
          <w:sz w:val="24"/>
          <w:szCs w:val="24"/>
          <w:lang w:eastAsia="el-GR"/>
        </w:rPr>
        <w:t xml:space="preserve"> και ο Νίκος </w:t>
      </w:r>
      <w:proofErr w:type="spellStart"/>
      <w:r w:rsidRPr="007B266A">
        <w:rPr>
          <w:rFonts w:ascii="Arial" w:hAnsi="Arial"/>
          <w:sz w:val="24"/>
          <w:szCs w:val="24"/>
          <w:lang w:eastAsia="el-GR"/>
        </w:rPr>
        <w:t>Ζενέτος</w:t>
      </w:r>
      <w:proofErr w:type="spellEnd"/>
      <w:r w:rsidRPr="007B266A">
        <w:rPr>
          <w:rFonts w:ascii="Arial" w:hAnsi="Arial"/>
          <w:sz w:val="24"/>
          <w:szCs w:val="24"/>
          <w:lang w:eastAsia="el-GR"/>
        </w:rPr>
        <w:t xml:space="preserve"> στο Ίλιον, ο </w:t>
      </w:r>
      <w:proofErr w:type="spellStart"/>
      <w:r w:rsidRPr="007B266A">
        <w:rPr>
          <w:rFonts w:ascii="Arial" w:hAnsi="Arial"/>
          <w:sz w:val="24"/>
          <w:szCs w:val="24"/>
          <w:lang w:eastAsia="el-GR"/>
        </w:rPr>
        <w:t>Ταμπακίδης</w:t>
      </w:r>
      <w:proofErr w:type="spellEnd"/>
      <w:r w:rsidRPr="007B266A">
        <w:rPr>
          <w:rFonts w:ascii="Arial" w:hAnsi="Arial"/>
          <w:sz w:val="24"/>
          <w:szCs w:val="24"/>
          <w:lang w:eastAsia="el-GR"/>
        </w:rPr>
        <w:t xml:space="preserve">, ο </w:t>
      </w:r>
      <w:proofErr w:type="spellStart"/>
      <w:r w:rsidRPr="007B266A">
        <w:rPr>
          <w:rFonts w:ascii="Arial" w:hAnsi="Arial"/>
          <w:sz w:val="24"/>
          <w:szCs w:val="24"/>
          <w:lang w:eastAsia="el-GR"/>
        </w:rPr>
        <w:t>Καμαρινόπουλος</w:t>
      </w:r>
      <w:proofErr w:type="spellEnd"/>
      <w:r w:rsidRPr="007B266A">
        <w:rPr>
          <w:rFonts w:ascii="Arial" w:hAnsi="Arial"/>
          <w:sz w:val="24"/>
          <w:szCs w:val="24"/>
          <w:lang w:eastAsia="el-GR"/>
        </w:rPr>
        <w:t xml:space="preserve"> στους Αγίους Αναργύρους και στο Καματερό. Χάριν, λοιπόν, των έργων πνοής στη δυτική Αθήνα οι πολίτες είδαν την ποιότητα ζωής τους να αναβαθμίζεται, την καθημερινότητά τους να βελτιώνεται.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κείμενο το οποίο καταθέσατε, κυρίες και κύριοι του ΣΥΡΙΖΑ, ξεχνάει, παραλείπει αυτή την αλήθεια, αυτή την πραγματικότητα. Κατ’ αρχάς, στο κείμενό σας δεν κάνετε έναν στοιχειώδη απολογισμό του τι κάνατε εσείς. Γιατί, μην ξεχνάτε, κυβέρνηση ήσασταν. Δεν λέτε τίποτα για την εγκατάλειψη του Πάρκου Τρίτση, η οποία γιγαντώθηκε επί δικής σας διακυβέρνησης. Δεν λέτε τίποτα για την πολεμική σας στάση προς τη δημιουργία οποιουδήποτε νέου κυττάρου στο Γραμματικό ή στην Κερατέα, με αποτέλεσμα να συνεχίζεται η συγκέντρωση όλων των απορριμμάτων στη Φυλή. Αλλά βεβαίως και στην παιδεία η μεγαλύτερη παρέμβαση που κάνατε ήταν να συγχωνεύσετε τα ΤΕΙ Πειραιά με τα ΤΕΙ Αθήνας και βεβαίως να τα μετονομάσετε εν μία </w:t>
      </w:r>
      <w:proofErr w:type="spellStart"/>
      <w:r w:rsidRPr="007B266A">
        <w:rPr>
          <w:rFonts w:ascii="Arial" w:hAnsi="Arial"/>
          <w:sz w:val="24"/>
          <w:szCs w:val="24"/>
          <w:lang w:eastAsia="el-GR"/>
        </w:rPr>
        <w:t>νυκτί</w:t>
      </w:r>
      <w:proofErr w:type="spellEnd"/>
      <w:r w:rsidRPr="007B266A">
        <w:rPr>
          <w:rFonts w:ascii="Arial" w:hAnsi="Arial"/>
          <w:sz w:val="24"/>
          <w:szCs w:val="24"/>
          <w:lang w:eastAsia="el-GR"/>
        </w:rPr>
        <w:t xml:space="preserve"> σε Πανεπιστήμιο Δυτικής Αττικής. Σας καλώ, λοιπόν, να μου πείτε ένα έργο που κάνατε για τη δυτική Αθήνα κατά τη διάρκεια της διακυβέρνησής σας.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Είπαμε να λέμε αλήθειες, κυρίες και κύριοι συνάδελφοι. Περπατάω στη δυτική Αθήνα. Έχω καταθέσει δεκάδες ερωτήσεις για όλα τα προβλήματα. Υπάρχουν πολύ σοβαρά προβλήματα, ναι, που πρέπει να αντιμετωπιστούν. Χρειάζεται ένα νέο αναπτυξιακό άλμα και στην κατεύθυνση αυτή είναι απολύτως απαραίτητη η κατάρτιση ενός ολοκληρωμένου σχεδίου. Όμως, να συζητούμε στη βάση μιας υπάρχουσας κατάστασης. Και η δυτική Αθήνα, κυρίες και κύριοι συνάδελφοι, δεν είναι πια η πίσω αυλή του Λεκανοπεδίου.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Ας δούμε κάποιους βασικούς τομείς, στους οποίους πρέπει να πέσει βάρος: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Στον κλάδο της υγείας, που αναδείχθηκε εν μέσω της πανδημίας ως ένας από τους βασικότερους πυλώνες της κοινωνίας, μην ξεχνάτε, μην ξεχνάει κανείς μας εδώ μέσα ότι το μεγαλύτερο έργο πνοής που δημιουργήθηκε για τη δυτική Αθήνα, για τη δυτική Αττική στο σύνολό της, ήταν η δημιουργία του «Αττικού» Νοσοκομείου. Και αυτό ήταν έργο ΠΑΣΟΚ!</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Έχω καταθέσει, βεβαίως, πολλές ερωτήσεις, κύριε Υπουργέ, και επίκαιρες ερωτήσεις, γιατί, ναι, υπάρχουν προβλήματα και μάλιστα σοβαρά, όπως </w:t>
      </w:r>
      <w:proofErr w:type="spellStart"/>
      <w:r w:rsidRPr="007B266A">
        <w:rPr>
          <w:rFonts w:ascii="Arial" w:hAnsi="Arial"/>
          <w:sz w:val="24"/>
          <w:szCs w:val="24"/>
          <w:lang w:eastAsia="el-GR"/>
        </w:rPr>
        <w:t>υποστελέχωσης</w:t>
      </w:r>
      <w:proofErr w:type="spellEnd"/>
      <w:r w:rsidRPr="007B266A">
        <w:rPr>
          <w:rFonts w:ascii="Arial" w:hAnsi="Arial"/>
          <w:sz w:val="24"/>
          <w:szCs w:val="24"/>
          <w:lang w:eastAsia="el-GR"/>
        </w:rPr>
        <w:t xml:space="preserve"> και </w:t>
      </w:r>
      <w:proofErr w:type="spellStart"/>
      <w:r w:rsidRPr="007B266A">
        <w:rPr>
          <w:rFonts w:ascii="Arial" w:hAnsi="Arial"/>
          <w:sz w:val="24"/>
          <w:szCs w:val="24"/>
          <w:lang w:eastAsia="el-GR"/>
        </w:rPr>
        <w:t>υποχρηματοδότησης</w:t>
      </w:r>
      <w:proofErr w:type="spellEnd"/>
      <w:r w:rsidRPr="007B266A">
        <w:rPr>
          <w:rFonts w:ascii="Arial" w:hAnsi="Arial"/>
          <w:sz w:val="24"/>
          <w:szCs w:val="24"/>
          <w:lang w:eastAsia="el-GR"/>
        </w:rPr>
        <w:t>. Οφείλετε να τα δείτε. Διότι, αλήθεια είναι ότι δεν έχετε κάνει αυτά που οφείλατε να είχατε κάνει για το νούμερο ένα νοσοκομείο της Ελλάδας, όχι απλώς της δυτικής Αθήνας.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Ως προς την παιδεία, στη δυτική Αθήνα, ναι, υπάρχει ένας πολύ έντονα νεανικός πληθυσμός και τους αξίζουν οι καλύτερες συνθήκες εκπαίδευσης. Όμως, εγώ θα σας δώσω ένα μόνο χαρακτηριστικό της αδιαφορίας της Κυβέρνησής σας, κύριε Γεωργιάδη. Υπήρξαν οι σεισμοί της 19</w:t>
      </w:r>
      <w:r w:rsidRPr="007B266A">
        <w:rPr>
          <w:rFonts w:ascii="Arial" w:hAnsi="Arial"/>
          <w:sz w:val="24"/>
          <w:szCs w:val="24"/>
          <w:vertAlign w:val="superscript"/>
          <w:lang w:eastAsia="el-GR"/>
        </w:rPr>
        <w:t>ης</w:t>
      </w:r>
      <w:r w:rsidRPr="007B266A">
        <w:rPr>
          <w:rFonts w:ascii="Arial" w:hAnsi="Arial"/>
          <w:sz w:val="24"/>
          <w:szCs w:val="24"/>
          <w:lang w:eastAsia="el-GR"/>
        </w:rPr>
        <w:t xml:space="preserve"> Ιουλίου 2019 και υπήρξαν πολύ σοβαρές ζημιές σε σχολεία όλης της δυτικής Αθήνας, και ιδιαίτερα του Αιγάλεω. Ξέρετε πόσες ερωτήσεις εγώ μόνο -δεν μιλάω για τους συναδέλφους από τα άλλα κόμματα- έχω καταθέσει για το τι επιτέλους θα κάνετε για αυτό το θέμα; Οκτώ ερωτήσεις. Όχι μία, όχι δύο. Οκτώ, μόνο εγώ. Ξέρετε τι έχετε κάνει; Τίποτα.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(Στο σημείο αυτό κτυπάει το κουδούνι λήξεως του χρόνου ομιλίας της κυρίας Βουλευτού)</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Σοβαρευτείτε, λοιπόν. Σοβαρευτείτε και κάντε επιτέλους έργα, πράξεις.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Ως προς τον άξονα της ποιότητας ζωής, βεβαίως το πρώτο και το κυριότερο πρόβλημα είναι ο ΧΥΤΑ Φυλής. Είναι μία ωρολογιακή βόμβα για το περιβάλλον, για την κοινωνία. Είναι ο μοναδικός χώρος υγειονομικής ταφής απορριμμάτων για περισσότερο από τέσσερα εκατομμύρια κατοίκους της Αττικής.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Οι κυβερνήσεις του ΠΑΣΟΚ, κύριε Υπουργέ, είχαν σχεδιάσει την ανακούφιση της περιοχής από τον ΧΥΤΑ με τη δημιουργία και άλλων δύο κυττάρων. Εξαιτίας, όμως, τόσο της Νέας Δημοκρατίας, όσο και του ΣΥΡΙΖΑ, </w:t>
      </w:r>
      <w:r w:rsidRPr="007B266A">
        <w:rPr>
          <w:rFonts w:ascii="Arial" w:hAnsi="Arial"/>
          <w:sz w:val="24"/>
          <w:szCs w:val="24"/>
          <w:lang w:eastAsia="el-GR"/>
        </w:rPr>
        <w:lastRenderedPageBreak/>
        <w:t xml:space="preserve">παρέμεινε ο ΧΥΤΑ Φυλής ο μοναδικός πόλος για τη διαχείριση των σκουπιδιών. </w:t>
      </w:r>
      <w:proofErr w:type="spellStart"/>
      <w:r w:rsidRPr="007B266A">
        <w:rPr>
          <w:rFonts w:ascii="Arial" w:hAnsi="Arial"/>
          <w:sz w:val="24"/>
          <w:szCs w:val="24"/>
          <w:lang w:eastAsia="el-GR"/>
        </w:rPr>
        <w:t>Καμμία</w:t>
      </w:r>
      <w:proofErr w:type="spellEnd"/>
      <w:r w:rsidRPr="007B266A">
        <w:rPr>
          <w:rFonts w:ascii="Arial" w:hAnsi="Arial"/>
          <w:sz w:val="24"/>
          <w:szCs w:val="24"/>
          <w:lang w:eastAsia="el-GR"/>
        </w:rPr>
        <w:t xml:space="preserve"> ενέργεια προς αυτή την κατεύθυνση δεν έχει υπάρξει. Απάντηση δεν έχουμε πάρει ούτε από εσάς. Έχω καταθέσει επίκαιρες και απλές ερωτήσεις. Δεν έχουμε πάρει απάντηση, λοιπόν, ούτε από την Κυβέρνηση ούτε βεβαίως από τον Περιφερειάρχη, τον κ. Πατούλη, που βεβαίως </w:t>
      </w:r>
      <w:proofErr w:type="spellStart"/>
      <w:r w:rsidRPr="007B266A">
        <w:rPr>
          <w:rFonts w:ascii="Arial" w:hAnsi="Arial"/>
          <w:sz w:val="24"/>
          <w:szCs w:val="24"/>
          <w:lang w:eastAsia="el-GR"/>
        </w:rPr>
        <w:t>πρόσκειται</w:t>
      </w:r>
      <w:proofErr w:type="spellEnd"/>
      <w:r w:rsidRPr="007B266A">
        <w:rPr>
          <w:rFonts w:ascii="Arial" w:hAnsi="Arial"/>
          <w:sz w:val="24"/>
          <w:szCs w:val="24"/>
          <w:lang w:eastAsia="el-GR"/>
        </w:rPr>
        <w:t xml:space="preserve"> στο κόμμα σας. Τι θα κάνετε; Μόνο παχιά λόγια;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αποτελεί μείζον θέμα, που το έφερα εδώ στη Βουλή από τον Οκτώβρη του 2020, κύριε Υπουργέ, το ζήτημα της </w:t>
      </w:r>
      <w:proofErr w:type="spellStart"/>
      <w:r w:rsidRPr="007B266A">
        <w:rPr>
          <w:rFonts w:ascii="Arial" w:hAnsi="Arial"/>
          <w:sz w:val="24"/>
          <w:szCs w:val="24"/>
          <w:lang w:eastAsia="el-GR"/>
        </w:rPr>
        <w:t>υπογειοποίησης</w:t>
      </w:r>
      <w:proofErr w:type="spellEnd"/>
      <w:r w:rsidRPr="007B266A">
        <w:rPr>
          <w:rFonts w:ascii="Arial" w:hAnsi="Arial"/>
          <w:sz w:val="24"/>
          <w:szCs w:val="24"/>
          <w:lang w:eastAsia="el-GR"/>
        </w:rPr>
        <w:t xml:space="preserve"> των καλωδίων της δυτικής Αθήνας. Εσείς το θυμηθήκατε τώρα, κύριε Υπουργέ, μετά τη «Μήδεια», που αναδείχθηκαν τα προβλήματα. Όμως, αυτό το θέμα σάς το έχουμε θέσει εδώ και καιρό.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θέλετε να σας θυμίσω και κάτι, κύριε Γεωργιάδη; Ο κ. Νεράντζης, όταν ήταν Υπουργός, Υπουργός δικός σας, το 2005, είχε δεσμευτεί για την </w:t>
      </w:r>
      <w:proofErr w:type="spellStart"/>
      <w:r w:rsidRPr="007B266A">
        <w:rPr>
          <w:rFonts w:ascii="Arial" w:hAnsi="Arial"/>
          <w:sz w:val="24"/>
          <w:szCs w:val="24"/>
          <w:lang w:eastAsia="el-GR"/>
        </w:rPr>
        <w:t>υπογειοποίηση</w:t>
      </w:r>
      <w:proofErr w:type="spellEnd"/>
      <w:r w:rsidRPr="007B266A">
        <w:rPr>
          <w:rFonts w:ascii="Arial" w:hAnsi="Arial"/>
          <w:sz w:val="24"/>
          <w:szCs w:val="24"/>
          <w:lang w:eastAsia="el-GR"/>
        </w:rPr>
        <w:t xml:space="preserve"> των καλωδίων στη δυτική Αθήνα. Έκτοτε, βέβαια, σιγήν ιχθύος.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Ως προς τον άξονα των συγκοινωνιών, το δεύτερο μεγαλύτερο έργο πνοής των κυβερνήσεων ΠΑΣΟΚ, που άλλαξε οριστικά τη φυσιογνωμία της δυτικής Αθήνας, ήταν το Μετρό. Έργο Κυβέρνησης Σημίτη με Υπουργό τη Βάσω Παπανδρέου. Για την επέκταση του Μετρό, βεβαίως, αναγνωρίζουμε πως είναι θετικό ότι θα φτάσει και στο Ίλιον. Όμως, περιμένουμε και το πλάνο </w:t>
      </w:r>
      <w:r w:rsidRPr="007B266A">
        <w:rPr>
          <w:rFonts w:ascii="Arial" w:hAnsi="Arial"/>
          <w:sz w:val="24"/>
          <w:szCs w:val="24"/>
          <w:lang w:eastAsia="el-GR"/>
        </w:rPr>
        <w:lastRenderedPageBreak/>
        <w:t>και το χρονοδιάγραμμα για τους επόμενους δήμους που δεν καλύπτονται, δηλαδή το Χαϊδάρι, την Πετρούπολη και τους Αγίους Αναργύρους - Καματερό.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Δυστυχώς, όμως -και θα κλείσω σε λίγο, κύριε Πρόεδρε-, κυρίες και κύριοι συνάδελφοι, για μία ακόμη φορά, και σήμερα, παρατηρούμε μια συζήτηση κόντρας ανάμεσα στην Κυβέρνηση και την Αξιωματική Αντιπολίτευση. Εδώ, ουσιαστικά, συναγωνίζεστε για το ποιος είναι καλύτερος στα όμορφα λόγια.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Για εμάς ως ΠΑΣΟΚ, ως Κίνημα Αλλαγής, αυτό δεν μπορεί να αποτελέσει συνολική πρόταση.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(Χαράλαμπος Αθανασίου):</w:t>
      </w:r>
      <w:r w:rsidRPr="007B266A">
        <w:rPr>
          <w:rFonts w:ascii="Arial" w:hAnsi="Arial"/>
          <w:sz w:val="24"/>
          <w:szCs w:val="24"/>
          <w:lang w:eastAsia="el-GR"/>
        </w:rPr>
        <w:t xml:space="preserve"> Κυρία Γιαννακοπούλου, έχετε πάει στα εννέα λεπτά. Παρακαλώ, ολοκληρώστε.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ΚΩΝΣΤΑΝΤΙΝΑ (ΝΑΝΤΙΑ) ΓΙΑΝΝΑΚΟΠΟΥΛΟΥ:</w:t>
      </w:r>
      <w:r w:rsidRPr="007B266A">
        <w:rPr>
          <w:rFonts w:ascii="Arial" w:hAnsi="Arial"/>
          <w:sz w:val="24"/>
          <w:szCs w:val="24"/>
          <w:lang w:eastAsia="el-GR"/>
        </w:rPr>
        <w:t xml:space="preserve"> Ο προηγούμενος Κοινοβουλευτικός Εκπρόσωπος μίλησε δέκα λεπτά και σαράντα έξι δευτερόλεπτα. Παρακαλώ, λοιπόν, για μια ίση αντιμετώπιση.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(Χαράλαμπος Αθανασίου):</w:t>
      </w:r>
      <w:r w:rsidRPr="007B266A">
        <w:rPr>
          <w:rFonts w:ascii="Arial" w:hAnsi="Arial"/>
          <w:sz w:val="24"/>
          <w:szCs w:val="24"/>
          <w:lang w:eastAsia="el-GR"/>
        </w:rPr>
        <w:t xml:space="preserve"> Δεν σας κόβω τον λόγο. Απλώς το επισημαίνω.</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ΚΩΝΣΤΑΝΤΙΝΑ (ΝΑΝΤΙΑ) ΓΙΑΝΝΑΚΟΠΟΥΛΟΥ:</w:t>
      </w:r>
      <w:r w:rsidRPr="007B266A">
        <w:rPr>
          <w:rFonts w:ascii="Arial" w:hAnsi="Arial"/>
          <w:sz w:val="24"/>
          <w:szCs w:val="24"/>
          <w:lang w:eastAsia="el-GR"/>
        </w:rPr>
        <w:t xml:space="preserve"> Βεβαίως. Κλείνω,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Κύριοι Υπουργοί, κύριε Γεωργιάδη, κυρίες και κύριοι του ΣΥΡΙΖΑ, κυρίες και κύριοι συνάδελφοι, για την περαιτέρω, λοιπόν, και ουσιαστική αναβάθμιση </w:t>
      </w:r>
      <w:r w:rsidRPr="007B266A">
        <w:rPr>
          <w:rFonts w:ascii="Arial" w:hAnsi="Arial"/>
          <w:sz w:val="24"/>
          <w:szCs w:val="24"/>
          <w:lang w:eastAsia="el-GR"/>
        </w:rPr>
        <w:lastRenderedPageBreak/>
        <w:t>της δυτικής Αθήνας θα πρέπει να αφήσετε στην άκρη τα παιχνίδια μικροπολιτικής σκοπιμότητας και να οδηγηθούμε όλοι στην απαιτούμενη συνεργασία, για να αξιοποιήσουμε τις δυνατότητες της περιοχής στο έπακρο.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Υπάρχει, λοιπόν, τρόπος για να μπορέσουμε να περάσουμε στα έργα και βεβαίως και με τη συνδρομή του Αναπτυξιακού Συνδέσμου Δυτικής Αθήνας, που έχει επιτελέσει ένα πολύ σημαντικό έργο.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Χρειάζεται, λοιπόν, κυρίες και κύριοι συνάδελφοι, μια μεγάλη συμμαχία όλων των πολιτικών, </w:t>
      </w:r>
      <w:proofErr w:type="spellStart"/>
      <w:r w:rsidRPr="007B266A">
        <w:rPr>
          <w:rFonts w:ascii="Arial" w:hAnsi="Arial"/>
          <w:sz w:val="24"/>
          <w:szCs w:val="24"/>
          <w:lang w:eastAsia="el-GR"/>
        </w:rPr>
        <w:t>αυτοδιοικητικών</w:t>
      </w:r>
      <w:proofErr w:type="spellEnd"/>
      <w:r w:rsidRPr="007B266A">
        <w:rPr>
          <w:rFonts w:ascii="Arial" w:hAnsi="Arial"/>
          <w:sz w:val="24"/>
          <w:szCs w:val="24"/>
          <w:lang w:eastAsia="el-GR"/>
        </w:rPr>
        <w:t>, κοινωνικών δυνάμεων στη βάση ενός σχεδίου νέας πνοής δημιουργίας, το οποίο θα στοχεύσει σε ένα νέο άλμα της περιοχής προς το μέλλον, όπως έπραξε το ΠΑΣΟΚ από το 1981 και μετά, σε συνεργασία με την αυτοδιοίκηση, που πρωταγωνίστησε και αναβάθμισε -αν θέλετε- την ποιότητα ζωής.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Οφείλουμε, λοιπόν, να πάρουμε πολύ σοβαρά υπ’ </w:t>
      </w:r>
      <w:proofErr w:type="spellStart"/>
      <w:r w:rsidRPr="007B266A">
        <w:rPr>
          <w:rFonts w:ascii="Arial" w:hAnsi="Arial"/>
          <w:sz w:val="24"/>
          <w:szCs w:val="24"/>
          <w:lang w:eastAsia="el-GR"/>
        </w:rPr>
        <w:t>όψιν</w:t>
      </w:r>
      <w:proofErr w:type="spellEnd"/>
      <w:r w:rsidRPr="007B266A">
        <w:rPr>
          <w:rFonts w:ascii="Arial" w:hAnsi="Arial"/>
          <w:sz w:val="24"/>
          <w:szCs w:val="24"/>
          <w:lang w:eastAsia="el-GR"/>
        </w:rPr>
        <w:t xml:space="preserve"> όλα αυτά τα ζητήματα τα οποία, ναι, ορθώς αναφέρθηκαν.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Θα μου επιτρέψετε πριν κλείσω μόνο να σας δώσω ένα απλό παράδειγμα -δεν μπορώ να μην το αναφέρω γιατί θέλω να μιλάω συγκεκριμένα, κύριε Γεωργιάδη- για το οποίο η Κυβέρνησή σας δείχνει μία απίστευτη αναλγησία και έχει να κάνει με τη διακοπή ρεύματος σε αποδεδειγμένα φτωχά, οικονομικά αδύναμα νοικοκυριά στην Αγία Βαρβάρα.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Έχει διακοπεί το ρεύμα -με τη συνδρομή των ΜΑΤ ήρθαν τα κλιμάκια του ΔΕΔΔΗΕ- από τις 10-12-2020, κύριε Γεωργιάδη. Έχω κάνει δύο επίκαιρες ερωτήσεις στη Βουλή και τόσο ο προηγούμενος Υπουργός όσο και ο νυν έχουν δεσμευτεί ότι θα το λύσουν άμεσα. Δυόμισι μήνες μετά δεν έχει γίνει τίποτα! Ήρθε η «Μήδεια» και είδαμε όλοι εδώ πέρα στην Αττική τι πάει να πει να ζεις για λίγες ώρες ή για μία εβδομάδα χωρίς ρεύμα. Καταλαβαίνουμε όλοι τι πάει να πει να ζουν αυτοί οι άνθρωποι, που είναι αποδεδειγμένα αδύναμοι, για δυόμισι μήνες χωρίς ρεύμα;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color w:val="201F1E"/>
          <w:sz w:val="24"/>
          <w:szCs w:val="24"/>
          <w:shd w:val="clear" w:color="auto" w:fill="FFFFFF"/>
          <w:lang w:eastAsia="el-GR"/>
        </w:rPr>
        <w:t xml:space="preserve">ΠΡΟΕΔΡΕΥΩΝ (Χαράλαμπος Αθανασίου): </w:t>
      </w:r>
      <w:r w:rsidRPr="007B266A">
        <w:rPr>
          <w:rFonts w:ascii="Arial" w:hAnsi="Arial"/>
          <w:sz w:val="24"/>
          <w:szCs w:val="24"/>
          <w:lang w:eastAsia="el-GR"/>
        </w:rPr>
        <w:t>Παρακαλώ, ολοκληρώστε, έχετε πάει στα δώδεκα λεπτά. Σας παρακαλώ πολύ!</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ΚΩΝΣΤΑΝΤΙΝΑ (ΝΑΝΤΙΑ) ΓΙΑΝΝΑΚΟΠΟΥΛΟΥ: </w:t>
      </w:r>
      <w:r w:rsidRPr="007B266A">
        <w:rPr>
          <w:rFonts w:ascii="Arial" w:hAnsi="Arial"/>
          <w:sz w:val="24"/>
          <w:szCs w:val="24"/>
          <w:lang w:eastAsia="el-GR"/>
        </w:rPr>
        <w:t>Κλείνω,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Οι πολίτες, λοιπόν, κύριε Υπουργέ, κυρίες και κύριοι συνάδελφοι, της δυτικής Αθήνας δεν είναι πολίτες δεύτερης κατηγορίας, όπως μας παρουσίασε σήμερα ο ΣΥΡΙΖΑ ούτε και θα πρέπει να θεωρούνται πολίτες δεύτερης κατηγορίας με την αδιαφορία την οποία δείχνει η Κυβέρνηση της Νέας Δημοκρατίας. Υποτίθεται ότι αυτός ήταν και ο λόγος που ο Πρωθυπουργός επέλεξε να εκλεγεί στη συγκεκριμένη περιφέρεια, για να κάνει έργο, λοιπόν και όχι απλά για να δείχνει για τα μάτια του κόσμου το ενδιαφέρον σας για τα λαϊκά στρώματα.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color w:val="201F1E"/>
          <w:sz w:val="24"/>
          <w:szCs w:val="24"/>
          <w:shd w:val="clear" w:color="auto" w:fill="FFFFFF"/>
          <w:lang w:eastAsia="el-GR"/>
        </w:rPr>
        <w:lastRenderedPageBreak/>
        <w:t xml:space="preserve">ΠΡΟΕΔΡΕΥΩΝ (Χαράλαμπος Αθανασίου): </w:t>
      </w:r>
      <w:r w:rsidRPr="007B266A">
        <w:rPr>
          <w:rFonts w:ascii="Arial" w:hAnsi="Arial"/>
          <w:sz w:val="24"/>
          <w:szCs w:val="24"/>
          <w:lang w:eastAsia="el-GR"/>
        </w:rPr>
        <w:t>Μάλιστα, ωραία, ολοκληρώστε, παρακαλώ, έχετε πάει στα δώδεκα λεπτά.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ΚΩΝΣΤΑΝΤΙΝΑ (ΝΑΝΤΙΑ) ΓΙΑΝΝΑΚΟΠΟΥΛΟΥ: </w:t>
      </w:r>
      <w:r w:rsidRPr="007B266A">
        <w:rPr>
          <w:rFonts w:ascii="Arial" w:hAnsi="Arial"/>
          <w:sz w:val="24"/>
          <w:szCs w:val="24"/>
          <w:lang w:eastAsia="el-GR"/>
        </w:rPr>
        <w:t>Κάντε το, λοιπόν, πράξη!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Σας ευχαριστώ θερμά.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color w:val="201F1E"/>
          <w:sz w:val="24"/>
          <w:szCs w:val="24"/>
          <w:shd w:val="clear" w:color="auto" w:fill="FFFFFF"/>
          <w:lang w:eastAsia="el-GR"/>
        </w:rPr>
        <w:t xml:space="preserve">ΠΡΟΕΔΡΕΥΩΝ (Χαράλαμπος Αθανασίου): </w:t>
      </w:r>
      <w:r w:rsidRPr="007B266A">
        <w:rPr>
          <w:rFonts w:ascii="Arial" w:hAnsi="Arial"/>
          <w:sz w:val="24"/>
          <w:szCs w:val="24"/>
          <w:lang w:eastAsia="el-GR"/>
        </w:rPr>
        <w:t>Και εγώ ευχαριστώ.</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Παρακαλώ τώρα τον κ. Χρήστο </w:t>
      </w:r>
      <w:proofErr w:type="spellStart"/>
      <w:r w:rsidRPr="007B266A">
        <w:rPr>
          <w:rFonts w:ascii="Arial" w:hAnsi="Arial"/>
          <w:sz w:val="24"/>
          <w:szCs w:val="24"/>
          <w:lang w:eastAsia="el-GR"/>
        </w:rPr>
        <w:t>Κατσώτη</w:t>
      </w:r>
      <w:proofErr w:type="spellEnd"/>
      <w:r w:rsidRPr="007B266A">
        <w:rPr>
          <w:rFonts w:ascii="Arial" w:hAnsi="Arial"/>
          <w:sz w:val="24"/>
          <w:szCs w:val="24"/>
          <w:lang w:eastAsia="el-GR"/>
        </w:rPr>
        <w:t>, Κοινοβουλευτικό Εκπρόσωπο του Κομμουνιστικού Κόμματος Ελλάδας, να έρθει στο Βήμα.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ΧΡΗΣΤΟΣ ΚΑΤΣΩΤΗΣ: </w:t>
      </w:r>
      <w:r w:rsidRPr="007B266A">
        <w:rPr>
          <w:rFonts w:ascii="Arial" w:hAnsi="Arial"/>
          <w:sz w:val="24"/>
          <w:szCs w:val="24"/>
          <w:lang w:eastAsia="el-GR"/>
        </w:rPr>
        <w:t>Ευχαριστώ,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Ως ΚΚΕ θέλουμε να εκφράσουμε την αλληλεγγύη και εμείς και τη συμπαράσταση στον λαό της Θεσσαλίας και να απαιτήσουμε την άμεση αποκατάσταση των καταστροφών, την οικονομική στήριξη όσων έπαθαν ζημιές και βέβαια, άμεσα μέτρα αντισεισμικής θωράκισης. Ήδη ο Βουλευτής της Λάρισας του ΚΚΕ, ο κ. </w:t>
      </w:r>
      <w:proofErr w:type="spellStart"/>
      <w:r w:rsidRPr="007B266A">
        <w:rPr>
          <w:rFonts w:ascii="Arial" w:hAnsi="Arial"/>
          <w:sz w:val="24"/>
          <w:szCs w:val="24"/>
          <w:lang w:eastAsia="el-GR"/>
        </w:rPr>
        <w:t>Λαμπρούλης</w:t>
      </w:r>
      <w:proofErr w:type="spellEnd"/>
      <w:r w:rsidRPr="007B266A">
        <w:rPr>
          <w:rFonts w:ascii="Arial" w:hAnsi="Arial"/>
          <w:sz w:val="24"/>
          <w:szCs w:val="24"/>
          <w:lang w:eastAsia="el-GR"/>
        </w:rPr>
        <w:t>, που είναι στην περιοχή, έχει υποβάλει συγκεκριμένες προτάσεις.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η Κυβέρνηση δεν μπορεί να κρύβεται πίσω από το γεγονός ότι ο ΣΥΡΙΖΑ που κατέθεσε την επίκαιρη ερώτηση έχει σοβαρές πολιτικές ευθύνες για τα ζητήματα που καταγράφει.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Στη δυτική Αθήνα ζουν και εργάζονται εκατοντάδες χιλιάδες εργατοϋπάλληλοι και λαϊκά στρώματα με μόνιμη τη δυσωδία στα σπίτια τους, </w:t>
      </w:r>
      <w:r w:rsidRPr="007B266A">
        <w:rPr>
          <w:rFonts w:ascii="Arial" w:hAnsi="Arial"/>
          <w:sz w:val="24"/>
          <w:szCs w:val="24"/>
          <w:lang w:eastAsia="el-GR"/>
        </w:rPr>
        <w:lastRenderedPageBreak/>
        <w:t>με ποσοστό καρκίνων στο 30%, σε σχέση με τον μέσο όρο, με τον εφιάλτη της ανεργίας, την εξάπλωση της φτώχειας, με καταστροφή των μικρών επαγγελματιών και αυτοαπασχολουμένων, με εργασιακές συνθήκες μεσαιωνικές.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Αλήθεια, είναι κάποια κυβέρνηση αθώα αυτής της κατάστασης που ζει ο λαός της δυτικής Αθήνας; Η διασπορά της πανδημίας σε χώρους δουλειάς, μέσα μαζικής μεταφοράς, ιδιωτικές δομές υγείας και πρόνοιας, όπου δεν λαμβάνεται κανένα ουσιαστικό μέτρο και μεταφέρεται στα λαϊκά σπίτια οδήγησε την περιοχή στο κόκκινο. Αυτή είναι η αιτία των αυξημένων κρουσμάτων, ιδιαίτερα στον δυτικό τομέα.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Είναι επιλογή της Κυβέρνησης να μη διενεργούνται έλεγχοι σε μεγάλους χώρους δουλειάς. Γι’ αυτό υπάρχει και η υποβάθμιση και η </w:t>
      </w:r>
      <w:proofErr w:type="spellStart"/>
      <w:r w:rsidRPr="007B266A">
        <w:rPr>
          <w:rFonts w:ascii="Arial" w:hAnsi="Arial" w:cs="Arial"/>
          <w:sz w:val="24"/>
          <w:szCs w:val="24"/>
          <w:lang w:eastAsia="el-GR"/>
        </w:rPr>
        <w:t>υποστελέχωση</w:t>
      </w:r>
      <w:proofErr w:type="spellEnd"/>
      <w:r w:rsidRPr="007B266A">
        <w:rPr>
          <w:rFonts w:ascii="Arial" w:hAnsi="Arial" w:cs="Arial"/>
          <w:sz w:val="24"/>
          <w:szCs w:val="24"/>
          <w:lang w:eastAsia="el-GR"/>
        </w:rPr>
        <w:t xml:space="preserve"> ελεγκτικών υπηρεσιών. Η Κυβέρνηση προχωρά σε επαναλαμβανόμενα </w:t>
      </w:r>
      <w:r w:rsidRPr="007B266A">
        <w:rPr>
          <w:rFonts w:ascii="Arial" w:hAnsi="Arial" w:cs="Arial"/>
          <w:sz w:val="24"/>
          <w:szCs w:val="24"/>
          <w:lang w:val="en-US" w:eastAsia="el-GR"/>
        </w:rPr>
        <w:t>lockdown</w:t>
      </w:r>
      <w:r w:rsidRPr="007B266A">
        <w:rPr>
          <w:rFonts w:ascii="Arial" w:hAnsi="Arial" w:cs="Arial"/>
          <w:sz w:val="24"/>
          <w:szCs w:val="24"/>
          <w:lang w:eastAsia="el-GR"/>
        </w:rPr>
        <w:t xml:space="preserve"> γιατί αρνείται να πάρει μέτρα προστασίας της υγείας και της ζωής του λαού, να επιτάξει τον ιδιωτικό τομέα της υγείας, να προσλάβει το αναγκαίο ιατρικό και νοσηλευτικό προσωπικό, να εξασφαλίσει υποδομές και αναγκαίο εξοπλισμό στα νοσοκομεία.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Σταματήστε να παίζετε με την υγεία του λαού! Στη δυτική Αθήνα, το Νοσοκομείο «</w:t>
      </w:r>
      <w:proofErr w:type="spellStart"/>
      <w:r w:rsidRPr="007B266A">
        <w:rPr>
          <w:rFonts w:ascii="Arial" w:hAnsi="Arial" w:cs="Arial"/>
          <w:sz w:val="24"/>
          <w:szCs w:val="24"/>
          <w:lang w:eastAsia="el-GR"/>
        </w:rPr>
        <w:t>Αττικόν</w:t>
      </w:r>
      <w:proofErr w:type="spellEnd"/>
      <w:r w:rsidRPr="007B266A">
        <w:rPr>
          <w:rFonts w:ascii="Arial" w:hAnsi="Arial" w:cs="Arial"/>
          <w:sz w:val="24"/>
          <w:szCs w:val="24"/>
          <w:lang w:eastAsia="el-GR"/>
        </w:rPr>
        <w:t xml:space="preserve">» που είναι το μόνο που εξυπηρετεί τον λαό της δυτικής Αθήνας, έχει φτάσει στα όριά του με ελλείψεις προσωπικού, με ράντζα. Όσο για </w:t>
      </w:r>
      <w:r w:rsidRPr="007B266A">
        <w:rPr>
          <w:rFonts w:ascii="Arial" w:hAnsi="Arial" w:cs="Arial"/>
          <w:sz w:val="24"/>
          <w:szCs w:val="24"/>
          <w:lang w:eastAsia="el-GR"/>
        </w:rPr>
        <w:lastRenderedPageBreak/>
        <w:t>το πρώην Νοσοκομείο «Λοιμωδών» που έκλεισε η συγκυβέρνηση Νέας Δημοκρατίας - ΠΑΣΟΚ το 2013 και το διατήρησε κλειστό η κυβέρνηση ΣΥΡΙΖΑ, είναι επιτακτική ανάγκη η πλήρης και ολοκληρωμένη λειτουργία του.</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Η κατάσταση, κύριε Υπουργέ, στα κέντρα υγείας επιδεινώνει αυτή την κατάσταση του λαού της δυτικής Αθήνας. Στο Κέντρο Υγείας Αιγάλεω δεν πραγματοποιείται αιμοληψία για τριάντα δύο σοβαρές διαγνωστικές εξετάσεις. Στο ΠΕΔΥ Αγίων Αναργύρων υπάρχει ένας παθολόγος και κανένας γενικός γιατρός. Στο υποκατάστημα της Πετρούπολης, ενώ υπάρχει εξοπλισμός για εξετάσεις, δεν μπορεί να χρησιμοποιηθεί διότι δεν υπάρχουν οι αντίστοιχες ειδικότητες γιατρών. Στο υποκατάστημα Ιλίου υπάρχουν προβλήματα </w:t>
      </w:r>
      <w:proofErr w:type="spellStart"/>
      <w:r w:rsidRPr="007B266A">
        <w:rPr>
          <w:rFonts w:ascii="Arial" w:hAnsi="Arial" w:cs="Arial"/>
          <w:sz w:val="24"/>
          <w:szCs w:val="24"/>
          <w:lang w:eastAsia="el-GR"/>
        </w:rPr>
        <w:t>υποστελέχωσης</w:t>
      </w:r>
      <w:proofErr w:type="spellEnd"/>
      <w:r w:rsidRPr="007B266A">
        <w:rPr>
          <w:rFonts w:ascii="Arial" w:hAnsi="Arial" w:cs="Arial"/>
          <w:sz w:val="24"/>
          <w:szCs w:val="24"/>
          <w:lang w:eastAsia="el-GR"/>
        </w:rPr>
        <w:t xml:space="preserve"> στα εργαστήρια και στο ακτινολογικό. Στο Κέντρο Υγείας Περιστερίου, έναν από τους μεγαλύτερους δήμους της χώρας, δεν υπάρχει κεντρικό σύστημα θέρμανσης. Η κατάσταση έχει γίνει ακόμα χειρότερη από τη μετατροπή των κέντρων υγείας σε εμβολιαστικά κέντρα.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Γι’ αυτά τα σοβαρά ζητήματα, το ΚΚΕ διαχρονικά έχει κάνει μία σειρά παρεμβάσεων και από την έναρξη της πανδημίας απαιτεί άμεσα μέτρα για ενίσχυση σε υγειονομικό προσωπικό και υποδομές, ενίσχυση της πρωτοβάθμιας φροντίδας υγείας και πραγματική επίταξη του ιδιωτικού τομέα της υγείας.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 xml:space="preserve">Στον τομέα της παιδείας υπάρχουν ελλείψεις σε εκπαιδευτικό προσωπικό, σε προσωπικό καθαριότητας. Απουσιάζει ο ουσιαστικός προσεισμικός έλεγχος. Ο οπτικός δεν εξασφαλίζει τη σωστή διάγνωση, αν θέλετε, για τη </w:t>
      </w:r>
      <w:proofErr w:type="spellStart"/>
      <w:r w:rsidRPr="007B266A">
        <w:rPr>
          <w:rFonts w:ascii="Arial" w:hAnsi="Arial" w:cs="Arial"/>
          <w:sz w:val="24"/>
          <w:szCs w:val="24"/>
          <w:lang w:eastAsia="el-GR"/>
        </w:rPr>
        <w:t>στατικότητα</w:t>
      </w:r>
      <w:proofErr w:type="spellEnd"/>
      <w:r w:rsidRPr="007B266A">
        <w:rPr>
          <w:rFonts w:ascii="Arial" w:hAnsi="Arial" w:cs="Arial"/>
          <w:sz w:val="24"/>
          <w:szCs w:val="24"/>
          <w:lang w:eastAsia="el-GR"/>
        </w:rPr>
        <w:t xml:space="preserve"> των κτηρίων που είναι γερασμένα και η κατάστασή τους έχει επιδεινωθεί από τον πρόσφατο σεισμό.</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Η κατάσταση στα ειδικά σχολεία, όπως αυτά στο Αιγάλεω, είναι επίσης τραγική, όπως έχει αναδειχθεί από τους εκπροσώπους συλλόγων γονέων σχολείων ειδικής αγωγής στο Αιγάλεω σε συνάντηση που είχαν με τον Γενικό Γραμματέα του ΚΚΕ, Δημήτρη </w:t>
      </w:r>
      <w:proofErr w:type="spellStart"/>
      <w:r w:rsidRPr="007B266A">
        <w:rPr>
          <w:rFonts w:ascii="Arial" w:hAnsi="Arial" w:cs="Arial"/>
          <w:sz w:val="24"/>
          <w:szCs w:val="24"/>
          <w:lang w:eastAsia="el-GR"/>
        </w:rPr>
        <w:t>Κουτσούμπα</w:t>
      </w:r>
      <w:proofErr w:type="spellEnd"/>
      <w:r w:rsidRPr="007B266A">
        <w:rPr>
          <w:rFonts w:ascii="Arial" w:hAnsi="Arial" w:cs="Arial"/>
          <w:sz w:val="24"/>
          <w:szCs w:val="24"/>
          <w:lang w:eastAsia="el-GR"/>
        </w:rPr>
        <w:t>. Βέβαια, έχει κατατεθεί ερώτηση γι’ αυτό, αλλά απάντηση δεν έχει δοθεί.</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Η ανεργία στην περιοχή τσακίζει. Τα ποσοστά είναι πάνω από τον μέσο όρο της χώρας. Μέτρα στήριξης των ανέργων και των οικογενειών τους δεν υπάρχουν. Οι προτάσεις του ΚΚΕ για ουσιαστική στήριξη των ανέργων με επίδομα ανεργίας μέχρι να βρουν δουλειά, αλλά ακόμα και η τροπολογία που καταθέσαμε για την ενίσχυση των ανέργων σ’ αυτή την περίοδο με έκτακτο επίδομα 600 ευρώ χωρίς όρους και προϋποθέσεις, απορρίφθηκε.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(Στο σημείο αυτό κτυπάει το κουδούνι λήξεως του χρόνου ομιλίας του κυρίου Βουλευτή)</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 xml:space="preserve">Αλήθεια, στην επερώτηση, κύριοι του ΣΥΡΙΖΑ, υπάρχει κάποια αναφορά πάνω σ’ αυτό το θέμα; Τι ζήτησε ο κ. Δραγασάκης σήμερα; Είπε για τα γνωστά προγράμματα που ανακυκλώνουν την ανεργία!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Πριν λίγες μέρες, ο Γενικός Γραμματέας της Κεντρικής Επιτροπής του ΚΚΕ συζήτησε με τηλεδιάσκεψη με όλους τους εμπορικούς συλλόγους και τις ενώσεις του ευρύτερου ιδιωτικού τομέα. Η επερώτηση του ΣΥΡΙΖΑ είναι μακριά από την πραγματικότητα και τις ανάγκες των μικρών επαγγελματιών. Η πολιτική της Κυβέρνησης και μέσα στην πανδημία έχει οδηγήσει τους αυτοαπασχολούμενους, τους μικρούς επαγγελματίες της περιοχής, σε απόγνωση.</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Η Κοινοβουλευτική Ομάδα του ΚΚΕ έχει καταθέσει πρόταση νόμου για την ανακούφισή τους. Δεν θα διαβάσω τα σημεία της, γιατί θέλω να αναδείξω και ορισμένα άλλα ζητήματα και ο χρόνος βέβαια δεν με παίρνει.</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sz w:val="24"/>
          <w:szCs w:val="24"/>
          <w:lang w:eastAsia="el-GR"/>
        </w:rPr>
        <w:t>Αναφορικά με την πολιτική προστασία, η αποσιώπηση του ΣΥΡΙΖΑ είναι επιλογή που διευκολύνει την Κυβέρνησης της Νέας Δημοκρατίας να συνεχίσει την εγκληματική πολιτική του «κόστους - οφέλους».</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Αποτέλεσμα; Το Μάτι, η Μάνδρα, η διαχρονικά χτυπημένη δυτική Αθήνα και άλλες, περιοχές με νεκρούς, τεράστιες απώλειες λαϊκής περιουσίας, λαϊκών κατοικιών, καλλιεργειών, εκατοντάδων χιλιάδων στρεμμάτων άλλοτε από </w:t>
      </w:r>
      <w:r w:rsidRPr="007B266A">
        <w:rPr>
          <w:rFonts w:ascii="Arial" w:hAnsi="Arial"/>
          <w:sz w:val="24"/>
          <w:szCs w:val="24"/>
          <w:lang w:eastAsia="el-GR"/>
        </w:rPr>
        <w:lastRenderedPageBreak/>
        <w:t xml:space="preserve">πυρκαγιές, άλλοτε από πλημμύρες, άλλοτε από σεισμούς και άλλοτε από βιομηχανικά ατυχήματα.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μεγάλη καταστροφή ακολουθεί την προηγούμενη. Είναι το αποτέλεσμα της πολιτικής αστικής ανάπτυξης στην οποία μοναδικό κριτήριο είναι η συνεχής αύξηση του κέρδους. Αυτό το κριτήριο αποκλείει έργα αντιπλημμυρικής θωράκισης, που είναι απαραίτητα στη δυτική Αθήνα, γιατί δεν είναι ελκυστικά για τους μεγάλους κατασκευαστικούς ομίλους. Χαρακτηριστική περίπτωση είναι το «πάγωμα» της κατασκευής του αγωγού στην Καβάλας. Το αποτέλεσμα είναι κάθε φορά που βρέχει έντονα ο λαϊκός κόσμος στη δυτική Αθήνα να τρέμει για τη ζωή και το βιός του. Το ίδιο κριτήριο αποκλείει έργα αντιπυρικής και αντισεισμικής θωράκισης. Όσον αφορά την προστασία του περιβάλλοντος, το κυνήγι του κέρδους είναι ασύμβατο με μια ισορροπημένη σχέση του ανθρώπου με το περιβάλλον. Χαρακτηριστικό παράδειγμα είναι το πάρκο «Αντώνη Τρίτση» έκτασης χιλίων διακοσίων στρεμμάτων, που θα μπορούσε να είναι στολίδι στην περιοχή, όαση ανάπαυλας για τις λαϊκές οικογένειες, αν υπήρχε επαρκής και σταθερή χρηματοδότηση από τον κρατικό προϋπολογισμό ή αν γίνονταν προσλήψεις μόνιμου προσωπικού με πλήρη δικαιώματα για τις ανάγκες λειτουργίας, συντήρησης και φύλαξής του.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Όλα αυτά έχουν αναδειχθεί και μέσα από τη διοργάνωση του Φεστιβάλ της ΚΝΕ, που σταθερά διοργανώνεται στο πάρκο «Αντώνη Τρίτση» από το </w:t>
      </w:r>
      <w:r w:rsidRPr="007B266A">
        <w:rPr>
          <w:rFonts w:ascii="Arial" w:hAnsi="Arial"/>
          <w:sz w:val="24"/>
          <w:szCs w:val="24"/>
          <w:lang w:eastAsia="el-GR"/>
        </w:rPr>
        <w:lastRenderedPageBreak/>
        <w:t>2010. Διαχρονικά οι κυβερνήσεις δεν διασφαλίζουν αυτά τα ζητήματα, αλλά αφήνουν τις ΜΚΟ να αλωνίζουν. Κομμάτι του Ποικίλου Όρους διεκδικείται εδώ και χρόνια από τους καταπατητές και τη Μονή Λαμίας. Απαιτείται το κράτος να διασφαλίσει τον δημόσιο και δασικό χαρακτήρα της έκτασης. Η Προβλήτα 4 του Σκαραμαγκά πρέπει να αποδοθεί για τις ανάγκες του λαού της περιοχής και μέχρι τότε να εξασφαλιστούν ανθρώπινες συνθήκες διαβίωσης για τους πρόσφυγες και μετανάστες και να τους δοθούν όλα τα απαραίτητα έγγραφα.</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Εδώ και δεκαετίες τη ζωή του λαού της δυτικής Αθήνας και του </w:t>
      </w:r>
      <w:proofErr w:type="spellStart"/>
      <w:r w:rsidRPr="007B266A">
        <w:rPr>
          <w:rFonts w:ascii="Arial" w:hAnsi="Arial"/>
          <w:sz w:val="24"/>
          <w:szCs w:val="24"/>
          <w:lang w:eastAsia="el-GR"/>
        </w:rPr>
        <w:t>Θριασίου</w:t>
      </w:r>
      <w:proofErr w:type="spellEnd"/>
      <w:r w:rsidRPr="007B266A">
        <w:rPr>
          <w:rFonts w:ascii="Arial" w:hAnsi="Arial"/>
          <w:sz w:val="24"/>
          <w:szCs w:val="24"/>
          <w:lang w:eastAsia="el-GR"/>
        </w:rPr>
        <w:t xml:space="preserve"> υποβαθμίζει η λειτουργία της χωματερής στη Φυλή. Η διοίκηση της Περιφέρειας Αττικής και η πλειοψηφία στον ΕΔΣΝΑ υλοποιούν τον σχεδιασμό της Κυβέρνησης που διαιωνίζει την καρκινογόνα εστία της χωματερής στη Φυλή, ολοκληρώνοντας το έργο της διοίκησης ΣΥΡΙΖΑ και μάλιστα σε συνθήκες δεύτερου και σοβαρότερου κύματος πανδημίας. Με την απαράδεκτη μελέτη περιβαλλοντικών επιπτώσεων που ψήφισαν μέσα στη νύχτα στο περιφερειακό συμβούλιο προχωρούν σε νέο </w:t>
      </w:r>
      <w:proofErr w:type="spellStart"/>
      <w:r w:rsidRPr="007B266A">
        <w:rPr>
          <w:rFonts w:ascii="Arial" w:hAnsi="Arial"/>
          <w:sz w:val="24"/>
          <w:szCs w:val="24"/>
          <w:lang w:eastAsia="el-GR"/>
        </w:rPr>
        <w:t>πανωσήκωμα</w:t>
      </w:r>
      <w:proofErr w:type="spellEnd"/>
      <w:r w:rsidRPr="007B266A">
        <w:rPr>
          <w:rFonts w:ascii="Arial" w:hAnsi="Arial"/>
          <w:sz w:val="24"/>
          <w:szCs w:val="24"/>
          <w:lang w:eastAsia="el-GR"/>
        </w:rPr>
        <w:t xml:space="preserve"> στη χωματερή που θα σκεπάσει έκταση τετρακοσίων στρεμμάτων. Οι εξελίξεις αυτές είναι απόρροια του διαγωνισμού που προκηρύχθηκε από τη διοίκηση ΣΥΡΙΖΑ στον ΕΔΣΝΑ μέσα στην καρδιά του καλοκαιριού το 2019. Είναι αποτέλεσμα της σύμπλευσης του Πατούλη, της Δούρου, του </w:t>
      </w:r>
      <w:proofErr w:type="spellStart"/>
      <w:r w:rsidRPr="007B266A">
        <w:rPr>
          <w:rFonts w:ascii="Arial" w:hAnsi="Arial"/>
          <w:sz w:val="24"/>
          <w:szCs w:val="24"/>
          <w:lang w:eastAsia="el-GR"/>
        </w:rPr>
        <w:t>Τζήμερου</w:t>
      </w:r>
      <w:proofErr w:type="spellEnd"/>
      <w:r w:rsidRPr="007B266A">
        <w:rPr>
          <w:rFonts w:ascii="Arial" w:hAnsi="Arial"/>
          <w:sz w:val="24"/>
          <w:szCs w:val="24"/>
          <w:lang w:eastAsia="el-GR"/>
        </w:rPr>
        <w:t xml:space="preserve"> στη συνεδρίαση του περιφερειακού συμβουλίου στις 19 Οκτώβρη του 2019, όπου όχι μόνο συμφώνησαν με την </w:t>
      </w:r>
      <w:r w:rsidRPr="007B266A">
        <w:rPr>
          <w:rFonts w:ascii="Arial" w:hAnsi="Arial"/>
          <w:sz w:val="24"/>
          <w:szCs w:val="24"/>
          <w:lang w:eastAsia="el-GR"/>
        </w:rPr>
        <w:lastRenderedPageBreak/>
        <w:t xml:space="preserve">επέκταση του ΧΥΤΑ της Φυλής, αλλά και με διαδικασία - παρωδία αποφάσισαν τη λειτουργία του ΧΥΤΑ Γραμματικού. Εκτός αυτών, με το πρόσφατο </w:t>
      </w:r>
      <w:proofErr w:type="spellStart"/>
      <w:r w:rsidRPr="007B266A">
        <w:rPr>
          <w:rFonts w:ascii="Arial" w:hAnsi="Arial"/>
          <w:sz w:val="24"/>
          <w:szCs w:val="24"/>
          <w:lang w:eastAsia="el-GR"/>
        </w:rPr>
        <w:t>αντιπεριβαλλοντικό</w:t>
      </w:r>
      <w:proofErr w:type="spellEnd"/>
      <w:r w:rsidRPr="007B266A">
        <w:rPr>
          <w:rFonts w:ascii="Arial" w:hAnsi="Arial"/>
          <w:sz w:val="24"/>
          <w:szCs w:val="24"/>
          <w:lang w:eastAsia="el-GR"/>
        </w:rPr>
        <w:t xml:space="preserve"> νόμο «σπέρνονται» και νομιμοποιούνται σταθμοί μεταφόρτωσης απορριμμάτων στην Αττική και μεταξύ αυτών στο Περιστέρι, στους Αγίους Αναργύρους και στο Καματερό.</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ΚΚΕ αγωνίζεται για να κλείσει το αίσχος της χωματερής και να υπάρχει διαχείριση των απορριμμάτων σε όφελος του λαού, με κριτήριο την προστασία της υγείας του και του περιβάλλοντος. Ο λαός, οι εργαζόμενοι της δυτικής Αθήνας αντιμετωπίζουν την καθημερινή ταλαιπωρία στη μετακίνηση με τα μέσα μεταφοράς που έχουν μετατραπεί σε υγειονομικές βόμβες, την εγκληματικότητα, που απασχολεί τον εργατικό λαϊκό κόσμο της περιοχής, που δεν αντιμετωπίζεται όπως έχει αποδειχθεί στην πράξη με αύξηση της αστυνομοκρατίας, αλλά με ολοκληρωμένη </w:t>
      </w:r>
      <w:proofErr w:type="spellStart"/>
      <w:r w:rsidRPr="007B266A">
        <w:rPr>
          <w:rFonts w:ascii="Arial" w:hAnsi="Arial"/>
          <w:sz w:val="24"/>
          <w:szCs w:val="24"/>
          <w:lang w:eastAsia="el-GR"/>
        </w:rPr>
        <w:t>αντεγκληματική</w:t>
      </w:r>
      <w:proofErr w:type="spellEnd"/>
      <w:r w:rsidRPr="007B266A">
        <w:rPr>
          <w:rFonts w:ascii="Arial" w:hAnsi="Arial"/>
          <w:sz w:val="24"/>
          <w:szCs w:val="24"/>
          <w:lang w:eastAsia="el-GR"/>
        </w:rPr>
        <w:t xml:space="preserve"> πολιτική που διαχρονικά δεν υπάρχει.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 τα προβλήματα αυτά έχει αναπτυχθεί μια πρωτοπόρα δράση των κομμουνιστών και άλλων αγωνιστών στην περιοχή με ανακοινώσεις, συσκέψεις, κινητοποιήσεις, δράση μέσα από τα σωματεία και τους φορείς όπου συμμετέχουν, ερωτήσεις στη Βουλή, ημερίδες και άλλες πρωτοβουλίες. Ανάμεσα στις πρωτοβουλίες που έχουν γίνει το προηγούμενο διάστημα είναι οι ημερίδες της Κομματικής Οργάνωσης Αττικής για τη διαχείριση των </w:t>
      </w:r>
      <w:r w:rsidRPr="007B266A">
        <w:rPr>
          <w:rFonts w:ascii="Arial" w:hAnsi="Arial"/>
          <w:sz w:val="24"/>
          <w:szCs w:val="24"/>
          <w:lang w:eastAsia="el-GR"/>
        </w:rPr>
        <w:lastRenderedPageBreak/>
        <w:t xml:space="preserve">απορριμμάτων και την πολιτική προστασία που έγινε στον Ίλιον, με ομιλητή τον Γενικό Γραμματέα του ΚΚΕ, συνάντηση με τριάντα πέντε φορείς της δυτικής Αθήνας στο πάρκο «Αντώνη Τρίτση», παρέμβαση του Γενικού Γραμματέα για την ανάγκη ενίσχυσης των δομών υγείας στη δυτική Αθήνα, ερωτήσεις στη Βουλή του Γενικού Γραμματέα του ΚΚΕ για τα προβλήματα υγείας.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Κυβέρνηση, λοιπόν, δεν μπορεί να κρυφτεί. Πρέπει να πάρει τις δικές της ευθύνες και να προχωρήσει άμεσα σε λύσεις στη δυτική Αθήνα, λύσεις που να μπορούν να βελτιώνουν τη ζωή του ίδιου του λαού, που υποφέρει από όλες τις κυβερνήσεις και από τις πολιτικές που άσκησαν στην περιοχή.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(Χαράλαμπος Αθανασίου):</w:t>
      </w:r>
      <w:r w:rsidRPr="007B266A">
        <w:rPr>
          <w:rFonts w:ascii="Arial" w:hAnsi="Arial"/>
          <w:sz w:val="24"/>
          <w:szCs w:val="24"/>
          <w:lang w:eastAsia="el-GR"/>
        </w:rPr>
        <w:t xml:space="preserve"> Ευχαριστώ, κύριε </w:t>
      </w:r>
      <w:proofErr w:type="spellStart"/>
      <w:r w:rsidRPr="007B266A">
        <w:rPr>
          <w:rFonts w:ascii="Arial" w:hAnsi="Arial"/>
          <w:sz w:val="24"/>
          <w:szCs w:val="24"/>
          <w:lang w:eastAsia="el-GR"/>
        </w:rPr>
        <w:t>Κατσώτη</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Τον λόγο έχει τώρα η Κοινοβουλευτική Εκπρόσωπος της Ελληνικής Λύσης, η κ. Μαρία Αθανασίου.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ΜΑΡΙΑ ΑΘΑΝΑΣΙΟΥ:</w:t>
      </w:r>
      <w:r w:rsidRPr="007B266A">
        <w:rPr>
          <w:rFonts w:ascii="Arial" w:hAnsi="Arial"/>
          <w:sz w:val="24"/>
          <w:szCs w:val="24"/>
          <w:lang w:eastAsia="el-GR"/>
        </w:rPr>
        <w:t xml:space="preserve"> Ευχαριστώ,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Μετά τις εξελίξεις των τελευταίων ημερών, η επίκαιρη επερώτηση που συζητείται σήμερα αναδεικνύει τις ανεπάρκειες και τις αστοχίες ως προς τη διαχείριση της υγειονομικής κρίσης, που συντελεί στην περαιτέρω υποβάθμιση της δυτικής Αθήνας.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sz w:val="24"/>
          <w:szCs w:val="24"/>
          <w:lang w:eastAsia="el-GR"/>
        </w:rPr>
        <w:t>Με ερωτήματά μας, ως Ελληνική Λύση, είχαμε αναδείξει εδώ και καιρό</w:t>
      </w:r>
      <w:r w:rsidRPr="007B266A">
        <w:rPr>
          <w:rFonts w:ascii="Arial" w:hAnsi="Arial" w:cs="Arial"/>
          <w:color w:val="222222"/>
          <w:sz w:val="24"/>
          <w:szCs w:val="24"/>
          <w:lang w:eastAsia="el-GR"/>
        </w:rPr>
        <w:t xml:space="preserve"> τα φλέγοντα ζητήματα. Οι κάτοικοί της ολοένα βυθίζονται στην ανέχεια, στην </w:t>
      </w:r>
      <w:r w:rsidRPr="007B266A">
        <w:rPr>
          <w:rFonts w:ascii="Arial" w:hAnsi="Arial" w:cs="Arial"/>
          <w:color w:val="222222"/>
          <w:sz w:val="24"/>
          <w:szCs w:val="24"/>
          <w:lang w:eastAsia="el-GR"/>
        </w:rPr>
        <w:lastRenderedPageBreak/>
        <w:t>ανεργία, στην ελλιπή περίθαλψη, στην άνιση παροχή εκπαίδευσης, τομείς που έχουν επιπλέον επιβαρυνθεί με την εξάπλωση και τη μη αποτελεσματική έως τώρα διαχείριση της πανδημίας, ενώ υπάρχουν περιπτώσεις πολυμελών οικογενειών χωρίς κανέναν εργαζόμενο και φτωχοί ανασφάλιστοι σε αρκετούς δήμους της.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Μελέτες, μάλιστα, έχουν καταδείξει ότι μεταξύ άλλων η φτώχεια και οι κοινωνικές ανισότητες συντελούν στην επιδείνωση της πανδημίας. Στην Ελβετία έχουν ύφεση 3%, χωρίς εγκλεισμό. Η Καλιφόρνια και η Φλόριντα -η μία είναι ανοικτή, η άλλη όχι- έχουν περίπου και οι δύο τα ίδια κρούσματα και τους ίδιους θανάτους.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Η δυτική Αθήνα πάσχει από δομές, στήριξη ευάλωτων κοινωνικών ομάδων. Η συμβολή σας ως κοινωνικό κράτος στην εξασφάλιση αξιοπρεπούς διαβίωσης ατόμων με αναπηρία και ηλικιωμένων ανθρώπων παραμένει ελλειμματική. Αποφασίσατε πρόσφατα τη μείωση του ποσοστού συμμετοχής του κράτους στην ιατροφαρμακευτική περίθαλψη των ΑΜΕΑ μόλις ενηλικιωθούν. Δηλαδή, θεωρείτε ότι ξαφνικά θεραπεύτηκαν με την ενηλικίωση; Μακάρι να ήταν έτσι!</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Ως ευαισθητοποιημένοι στα κοινωνικά θέματα, όπως επιθυμείτε να παρουσιάζεστε, κύριοι της Κυβέρνησης, θα έπρεπε να είχατε ενισχύσει το πρόγραμμα «Βοήθεια στο Σπίτι», ιδιαίτερα για αυτές τις λιγότερο προνομιούχες </w:t>
      </w:r>
      <w:r w:rsidRPr="007B266A">
        <w:rPr>
          <w:rFonts w:ascii="Arial" w:hAnsi="Arial" w:cs="Arial"/>
          <w:color w:val="222222"/>
          <w:sz w:val="24"/>
          <w:szCs w:val="24"/>
          <w:lang w:eastAsia="el-GR"/>
        </w:rPr>
        <w:lastRenderedPageBreak/>
        <w:t>περιοχές. Οφείλατε να ενθαρρύνετε εμπράκτως τους δήμους, διαθέτοντας επιπλέον κονδύλια γι’ αυτόν το σκοπό. Τα έξοδα αυτών των δήμων είναι ελάχιστα για να στηρίξουν εξ ολοκλήρου τέτοιες υπηρεσίες και παροχές.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Επίσης, τι μέριμνα έχετε λάβει για τις οικογένειες με παιδιά ΑΜΕΑ; Υπάρχουν τα κίνητρα από τους ιδιώτες και η κρατική χρηματοδότηση στην τοπική αυτοδιοίκηση με την ίδρυση χώρων αναψυχής τύπου ΚΔΑΠ, για να απασχολήσουν με ασφάλεια και θεραπευτικό όφελος οι γονείς τα παιδιά τους, αλλά και για να τα φέρουν σε επαφή με τη φύση και τις κοινωνικές δραστηριότητες, ιδιαίτερα τώρα που τα απανωτά απαγορευτικά έχουν επιβαρύνει ακόμα περισσότερο την κατάσταση; Η απόδοση της Προβλήτας 4 στον ιδιοκτήτη των ναυπηγείων και όχι στον Δήμο Χαϊδαρίου δείχνει ότι δεν έχετε τέτοιες προθέσεις.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Όσον αφορά στις συγκοινωνίες, είναι ένα άλλο πολύπαθο πεδίο. Θα το πω πιο απλά: Το Μετρό δεν φτάνει στο «Αττικό» Νοσοκομείο για να διευκολυνθούν οι κάτοικοι.</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Επίσης, θα αναφερθώ στον γενικότερο σχεδιασμό, που αποκλείει τις απομακρυσμένες περιοχές από το κέντρο της πόλης.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Επιπλέον, ως προς τα λεωφορεία, υπάρχουν λίγα οχήματα, λίγα δρομολόγια, με αποτέλεσμα οι επιβάτες να είναι ο ένας πάνω στον άλλον εν μέσω πανδημίας.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lastRenderedPageBreak/>
        <w:t>Πώς κάνετε, λοιπόν, ευκολότερη τη ζωή αυτών των ανθρώπων στη δυτική Αθήνα; Η πλειονότητα των κατοίκων δεν διαμένουν σε μονοκατοικίες με κήπους και πισίνες, αλλά σε διαμερίσματα. Δεν υπάρχει ούτε πράσινο ούτε θάλασσα. Τι έχετε κάνει για να βελτιωθούν εδώ και δεκαετίες αυτές οι περιοχές; Τι κάνετε εκεί ως Κυβέρνηση τώρα επ’ αυτών για να διευκολύνετε τη δύσκολη καθημερινότητά τους;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Θα πείτε ότι δεν υπάρχουν ταμειακά αποθέματα, «θέλουμε, αλλά δεν μπορούμε». Και όμως, ακριβώς όταν δεν υπάρχει η απαιτούμενη οικονομική άνεση ιεραρχούνται οι προτεραιότητες.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Οι δικές σας προτεραιότητες, όμως, κύριοι της Κυβέρνησης, είναι προφανείς και αφορούν στην οικονομική ενίσχυση των μέσων μαζικής ενημέρωσης.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Έχω εδώ, στον πίνακα της Ευρώπης, τη θέση που κατέχει η χώρα μας όσον αφορά στις δαπάνες υγείας. Προτελευταίοι είμαστε. Πρέπει να είμαστε για αυτό υπερήφανοι; Θα καταθέσω το σχετικό έγγραφο στα Πρακτικά.</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Εν μέσω πανδημίας εξακολουθείτε να αφήνετε τα νοσοκομεία της περιοχής </w:t>
      </w:r>
      <w:proofErr w:type="spellStart"/>
      <w:r w:rsidRPr="007B266A">
        <w:rPr>
          <w:rFonts w:ascii="Arial" w:hAnsi="Arial" w:cs="Arial"/>
          <w:color w:val="222222"/>
          <w:sz w:val="24"/>
          <w:szCs w:val="24"/>
          <w:lang w:eastAsia="el-GR"/>
        </w:rPr>
        <w:t>υποστελεχωμένα</w:t>
      </w:r>
      <w:proofErr w:type="spellEnd"/>
      <w:r w:rsidRPr="007B266A">
        <w:rPr>
          <w:rFonts w:ascii="Arial" w:hAnsi="Arial" w:cs="Arial"/>
          <w:color w:val="222222"/>
          <w:sz w:val="24"/>
          <w:szCs w:val="24"/>
          <w:lang w:eastAsia="el-GR"/>
        </w:rPr>
        <w:t xml:space="preserve">, με ελλιπή χρηματοδότηση. Το «Αττικό», που εξυπηρετεί πρωτίστως την πολύπαθη δυτική Αθήνα, υποφέρει και </w:t>
      </w:r>
      <w:proofErr w:type="spellStart"/>
      <w:r w:rsidRPr="007B266A">
        <w:rPr>
          <w:rFonts w:ascii="Arial" w:hAnsi="Arial" w:cs="Arial"/>
          <w:color w:val="222222"/>
          <w:sz w:val="24"/>
          <w:szCs w:val="24"/>
          <w:lang w:eastAsia="el-GR"/>
        </w:rPr>
        <w:t>ασφυκτιά</w:t>
      </w:r>
      <w:proofErr w:type="spellEnd"/>
      <w:r w:rsidRPr="007B266A">
        <w:rPr>
          <w:rFonts w:ascii="Arial" w:hAnsi="Arial" w:cs="Arial"/>
          <w:color w:val="222222"/>
          <w:sz w:val="24"/>
          <w:szCs w:val="24"/>
          <w:lang w:eastAsia="el-GR"/>
        </w:rPr>
        <w:t xml:space="preserve"> στις εφημερίες. Το «Ψυχιατρικό Νοσοκομείο» δεν έχει ούτε ένα ασθενοφόρο. </w:t>
      </w:r>
      <w:r w:rsidRPr="007B266A">
        <w:rPr>
          <w:rFonts w:ascii="Arial" w:hAnsi="Arial" w:cs="Arial"/>
          <w:color w:val="222222"/>
          <w:sz w:val="24"/>
          <w:szCs w:val="24"/>
          <w:lang w:eastAsia="el-GR"/>
        </w:rPr>
        <w:lastRenderedPageBreak/>
        <w:t>Το Νοσοκομείο «Λοιμωδών» με κατάλληλες υποδομές για να αντιμετωπίσει τέτοια λοιμώδη περιστατικά, υπολειτουργεί.</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Ακολούθως στην περιοχή και βάσει των αυξημένων τεστ, παρουσιάζεται μεγάλος αριθμός θετικών κρουσμάτων. Στη συνέχεια τα ελέγχει κανείς αν μπαίνουν σε καραντίνα; Πού είναι οι καθημερινές ιχνηλατήσεις;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Όσον αφορά το </w:t>
      </w:r>
      <w:r w:rsidRPr="007B266A">
        <w:rPr>
          <w:rFonts w:ascii="Arial" w:hAnsi="Arial" w:cs="Arial"/>
          <w:color w:val="222222"/>
          <w:sz w:val="24"/>
          <w:szCs w:val="24"/>
          <w:lang w:val="en-US" w:eastAsia="el-GR"/>
        </w:rPr>
        <w:t>hot</w:t>
      </w:r>
      <w:r w:rsidRPr="007B266A">
        <w:rPr>
          <w:rFonts w:ascii="Arial" w:hAnsi="Arial" w:cs="Arial"/>
          <w:color w:val="222222"/>
          <w:sz w:val="24"/>
          <w:szCs w:val="24"/>
          <w:lang w:eastAsia="el-GR"/>
        </w:rPr>
        <w:t xml:space="preserve"> </w:t>
      </w:r>
      <w:r w:rsidRPr="007B266A">
        <w:rPr>
          <w:rFonts w:ascii="Arial" w:hAnsi="Arial" w:cs="Arial"/>
          <w:color w:val="222222"/>
          <w:sz w:val="24"/>
          <w:szCs w:val="24"/>
          <w:lang w:val="en-US" w:eastAsia="el-GR"/>
        </w:rPr>
        <w:t>spot</w:t>
      </w:r>
      <w:r w:rsidRPr="007B266A">
        <w:rPr>
          <w:rFonts w:ascii="Arial" w:hAnsi="Arial" w:cs="Arial"/>
          <w:color w:val="222222"/>
          <w:sz w:val="24"/>
          <w:szCs w:val="24"/>
          <w:lang w:eastAsia="el-GR"/>
        </w:rPr>
        <w:t xml:space="preserve"> του Σκαραμαγκά, γίνονται έλεγχοι και τεστ; Αυτοί οι άνθρωποι καθημερινά χρησιμοποιούν τις γραμμές των μέσων μαζικής μεταφοράς από Ελευσίνα ή Δάσος προς Αθήνα ή Πειραιά. Ελέγχονται με </w:t>
      </w:r>
      <w:r w:rsidRPr="007B266A">
        <w:rPr>
          <w:rFonts w:ascii="Arial" w:hAnsi="Arial" w:cs="Arial"/>
          <w:color w:val="222222"/>
          <w:sz w:val="24"/>
          <w:szCs w:val="24"/>
          <w:lang w:val="en-US" w:eastAsia="el-GR"/>
        </w:rPr>
        <w:t>test</w:t>
      </w:r>
      <w:r w:rsidRPr="007B266A">
        <w:rPr>
          <w:rFonts w:ascii="Arial" w:hAnsi="Arial" w:cs="Arial"/>
          <w:color w:val="222222"/>
          <w:sz w:val="24"/>
          <w:szCs w:val="24"/>
          <w:lang w:eastAsia="el-GR"/>
        </w:rPr>
        <w:t xml:space="preserve"> αν είναι φορείς, αν νοσούν και διασπείρουν έτσι τον ιό;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color w:val="222222"/>
          <w:sz w:val="24"/>
          <w:szCs w:val="24"/>
          <w:lang w:eastAsia="el-GR"/>
        </w:rPr>
        <w:t xml:space="preserve">Επιτρέψτε μου να επιμείνω στο θέμα της υγείας και να κάνω μια μικρή παρέμβαση. Η έκρηξη του αριθμού των κρουσμάτων στην Αττική οδήγησε τη μετατροπή των νοσοκομείων του Λεκανοπεδίου σε νοσοκομεία </w:t>
      </w:r>
      <w:r w:rsidRPr="007B266A">
        <w:rPr>
          <w:rFonts w:ascii="Arial" w:hAnsi="Arial" w:cs="Arial"/>
          <w:color w:val="222222"/>
          <w:sz w:val="24"/>
          <w:szCs w:val="24"/>
          <w:lang w:val="en-US" w:eastAsia="el-GR"/>
        </w:rPr>
        <w:t>COVID</w:t>
      </w:r>
      <w:r w:rsidRPr="007B266A">
        <w:rPr>
          <w:rFonts w:ascii="Arial" w:hAnsi="Arial" w:cs="Arial"/>
          <w:color w:val="222222"/>
          <w:sz w:val="24"/>
          <w:szCs w:val="24"/>
          <w:lang w:eastAsia="el-GR"/>
        </w:rPr>
        <w:t xml:space="preserve">, στη μετατροπή των γιατρών και του νοσηλευτικού προσωπικού σε νοσηλευτές </w:t>
      </w:r>
      <w:r w:rsidRPr="007B266A">
        <w:rPr>
          <w:rFonts w:ascii="Arial" w:hAnsi="Arial" w:cs="Arial"/>
          <w:color w:val="222222"/>
          <w:sz w:val="24"/>
          <w:szCs w:val="24"/>
          <w:lang w:val="en-US" w:eastAsia="el-GR"/>
        </w:rPr>
        <w:t>COVID</w:t>
      </w:r>
      <w:r w:rsidRPr="007B266A">
        <w:rPr>
          <w:rFonts w:ascii="Arial" w:hAnsi="Arial" w:cs="Arial"/>
          <w:color w:val="222222"/>
          <w:sz w:val="24"/>
          <w:szCs w:val="24"/>
          <w:lang w:eastAsia="el-GR"/>
        </w:rPr>
        <w:t xml:space="preserve">, στη μεταφορά των ήδη νοσηλευόμενων σε νοσοκομεία </w:t>
      </w:r>
      <w:r w:rsidRPr="007B266A">
        <w:rPr>
          <w:rFonts w:ascii="Arial" w:hAnsi="Arial" w:cs="Arial"/>
          <w:color w:val="222222"/>
          <w:sz w:val="24"/>
          <w:szCs w:val="24"/>
          <w:lang w:val="en-US" w:eastAsia="el-GR"/>
        </w:rPr>
        <w:t>NON</w:t>
      </w:r>
      <w:r w:rsidRPr="007B266A">
        <w:rPr>
          <w:rFonts w:ascii="Arial" w:hAnsi="Arial" w:cs="Arial"/>
          <w:color w:val="222222"/>
          <w:sz w:val="24"/>
          <w:szCs w:val="24"/>
          <w:lang w:eastAsia="el-GR"/>
        </w:rPr>
        <w:t xml:space="preserve"> </w:t>
      </w:r>
      <w:r w:rsidRPr="007B266A">
        <w:rPr>
          <w:rFonts w:ascii="Arial" w:hAnsi="Arial" w:cs="Arial"/>
          <w:color w:val="222222"/>
          <w:sz w:val="24"/>
          <w:szCs w:val="24"/>
          <w:lang w:val="en-US" w:eastAsia="el-GR"/>
        </w:rPr>
        <w:t>COVID</w:t>
      </w:r>
      <w:r w:rsidRPr="007B266A">
        <w:rPr>
          <w:rFonts w:ascii="Arial" w:hAnsi="Arial" w:cs="Arial"/>
          <w:color w:val="222222"/>
          <w:sz w:val="24"/>
          <w:szCs w:val="24"/>
          <w:lang w:eastAsia="el-GR"/>
        </w:rPr>
        <w:t xml:space="preserve"> εσπευσμένα.</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Αλήθεια πώς επελέγησαν «ΝΙΜΙΤΣ» και «Ερρίκος Ντυνάν» και έγιναν αμιγώς νοσοκομεία </w:t>
      </w:r>
      <w:r w:rsidRPr="007B266A">
        <w:rPr>
          <w:rFonts w:ascii="Arial" w:hAnsi="Arial" w:cs="Arial"/>
          <w:sz w:val="24"/>
          <w:szCs w:val="24"/>
          <w:shd w:val="clear" w:color="auto" w:fill="FFFFFF"/>
          <w:lang w:val="en-US" w:eastAsia="zh-CN"/>
        </w:rPr>
        <w:t>NON</w:t>
      </w:r>
      <w:r w:rsidRPr="007B266A">
        <w:rPr>
          <w:rFonts w:ascii="Arial" w:hAnsi="Arial" w:cs="Arial"/>
          <w:sz w:val="24"/>
          <w:szCs w:val="24"/>
          <w:shd w:val="clear" w:color="auto" w:fill="FFFFFF"/>
          <w:lang w:eastAsia="zh-CN"/>
        </w:rPr>
        <w:t xml:space="preserve"> </w:t>
      </w:r>
      <w:r w:rsidRPr="007B266A">
        <w:rPr>
          <w:rFonts w:ascii="Arial" w:hAnsi="Arial" w:cs="Arial"/>
          <w:sz w:val="24"/>
          <w:szCs w:val="24"/>
          <w:shd w:val="clear" w:color="auto" w:fill="FFFFFF"/>
          <w:lang w:val="en-US" w:eastAsia="zh-CN"/>
        </w:rPr>
        <w:t>COVID</w:t>
      </w:r>
      <w:r w:rsidRPr="007B266A">
        <w:rPr>
          <w:rFonts w:ascii="Arial" w:hAnsi="Arial" w:cs="Arial"/>
          <w:sz w:val="24"/>
          <w:szCs w:val="24"/>
          <w:shd w:val="clear" w:color="auto" w:fill="FFFFFF"/>
          <w:lang w:eastAsia="zh-CN"/>
        </w:rPr>
        <w:t xml:space="preserve">; Εδώ και έναν χρόνο ως Ελληνική Λύση επισημαίνουμε ότι με τα αποσπασματικά μέτρα που λαμβάνετε, ο κόσμος δεν θα επιτρέπεται πια να νοσήσει από άλλες ασθένειες πέραν του </w:t>
      </w:r>
      <w:proofErr w:type="spellStart"/>
      <w:r w:rsidRPr="007B266A">
        <w:rPr>
          <w:rFonts w:ascii="Arial" w:hAnsi="Arial" w:cs="Arial"/>
          <w:sz w:val="24"/>
          <w:szCs w:val="24"/>
          <w:shd w:val="clear" w:color="auto" w:fill="FFFFFF"/>
          <w:lang w:eastAsia="zh-CN"/>
        </w:rPr>
        <w:t>κορωνοϊού</w:t>
      </w:r>
      <w:proofErr w:type="spellEnd"/>
      <w:r w:rsidRPr="007B266A">
        <w:rPr>
          <w:rFonts w:ascii="Arial" w:hAnsi="Arial" w:cs="Arial"/>
          <w:sz w:val="24"/>
          <w:szCs w:val="24"/>
          <w:shd w:val="clear" w:color="auto" w:fill="FFFFFF"/>
          <w:lang w:eastAsia="zh-CN"/>
        </w:rPr>
        <w:t xml:space="preserve"> και δυστυχώς βγαίνουμε αληθινοί. Έναν χρόνο μετά την εμφάνιση του </w:t>
      </w:r>
      <w:proofErr w:type="spellStart"/>
      <w:r w:rsidRPr="007B266A">
        <w:rPr>
          <w:rFonts w:ascii="Arial" w:hAnsi="Arial" w:cs="Arial"/>
          <w:sz w:val="24"/>
          <w:szCs w:val="24"/>
          <w:shd w:val="clear" w:color="auto" w:fill="FFFFFF"/>
          <w:lang w:eastAsia="zh-CN"/>
        </w:rPr>
        <w:t>κορωνοϊού</w:t>
      </w:r>
      <w:proofErr w:type="spellEnd"/>
      <w:r w:rsidRPr="007B266A">
        <w:rPr>
          <w:rFonts w:ascii="Arial" w:hAnsi="Arial" w:cs="Arial"/>
          <w:sz w:val="24"/>
          <w:szCs w:val="24"/>
          <w:shd w:val="clear" w:color="auto" w:fill="FFFFFF"/>
          <w:lang w:eastAsia="zh-CN"/>
        </w:rPr>
        <w:t xml:space="preserve"> </w:t>
      </w:r>
      <w:r w:rsidRPr="007B266A">
        <w:rPr>
          <w:rFonts w:ascii="Arial" w:hAnsi="Arial" w:cs="Arial"/>
          <w:sz w:val="24"/>
          <w:szCs w:val="24"/>
          <w:shd w:val="clear" w:color="auto" w:fill="FFFFFF"/>
          <w:lang w:eastAsia="zh-CN"/>
        </w:rPr>
        <w:lastRenderedPageBreak/>
        <w:t>και εξακολουθείτε να μιλάτε για περαιτέρω ενίσχυση του ΕΣΥ. Γιατί «περαιτέρω»; Γιατί δεν δράσατε προληπτικά; Γιατί δεν πήρατε αποφάσεις όταν έπρεπε;</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Ο κόσμος αρρωσταίνει δυστυχώς και αφήνετε μόνο δύο νοσοκομεία ως αμιγώς </w:t>
      </w:r>
      <w:r w:rsidRPr="007B266A">
        <w:rPr>
          <w:rFonts w:ascii="Arial" w:hAnsi="Arial" w:cs="Arial"/>
          <w:sz w:val="24"/>
          <w:szCs w:val="24"/>
          <w:shd w:val="clear" w:color="auto" w:fill="FFFFFF"/>
          <w:lang w:val="en-US" w:eastAsia="zh-CN"/>
        </w:rPr>
        <w:t>NON</w:t>
      </w:r>
      <w:r w:rsidRPr="007B266A">
        <w:rPr>
          <w:rFonts w:ascii="Arial" w:hAnsi="Arial" w:cs="Arial"/>
          <w:sz w:val="24"/>
          <w:szCs w:val="24"/>
          <w:shd w:val="clear" w:color="auto" w:fill="FFFFFF"/>
          <w:lang w:eastAsia="zh-CN"/>
        </w:rPr>
        <w:t xml:space="preserve"> </w:t>
      </w:r>
      <w:r w:rsidRPr="007B266A">
        <w:rPr>
          <w:rFonts w:ascii="Arial" w:hAnsi="Arial" w:cs="Arial"/>
          <w:sz w:val="24"/>
          <w:szCs w:val="24"/>
          <w:shd w:val="clear" w:color="auto" w:fill="FFFFFF"/>
          <w:lang w:val="en-US" w:eastAsia="zh-CN"/>
        </w:rPr>
        <w:t>COVID</w:t>
      </w:r>
      <w:r w:rsidRPr="007B266A">
        <w:rPr>
          <w:rFonts w:ascii="Arial" w:hAnsi="Arial" w:cs="Arial"/>
          <w:sz w:val="24"/>
          <w:szCs w:val="24"/>
          <w:shd w:val="clear" w:color="auto" w:fill="FFFFFF"/>
          <w:lang w:eastAsia="zh-CN"/>
        </w:rPr>
        <w:t>, για να διαχειριστούν την πληθώρα των περιστατικών που εισάγονται στις εφημερίες, δήθεν για να μην καταρρεύσει το δημόσιο σύστημα υγείας.</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Τι κάνατε για να μη φτάσουμε εδώ; Το ενδιαφέρον σας, κύριοι της Κυβέρνησης, είναι κυρίως επικοινωνιακό και επικεντρώνεται κατά κύριο λόγο στη μείωση του πολιτικού κόστους. Σας ενδιαφέρει ο αριθμός των θανάτων από </w:t>
      </w:r>
      <w:r w:rsidRPr="007B266A">
        <w:rPr>
          <w:rFonts w:ascii="Arial" w:hAnsi="Arial" w:cs="Arial"/>
          <w:sz w:val="24"/>
          <w:szCs w:val="24"/>
          <w:shd w:val="clear" w:color="auto" w:fill="FFFFFF"/>
          <w:lang w:val="en-US" w:eastAsia="zh-CN"/>
        </w:rPr>
        <w:t>COVID</w:t>
      </w:r>
      <w:r w:rsidRPr="007B266A">
        <w:rPr>
          <w:rFonts w:ascii="Arial" w:hAnsi="Arial" w:cs="Arial"/>
          <w:sz w:val="24"/>
          <w:szCs w:val="24"/>
          <w:shd w:val="clear" w:color="auto" w:fill="FFFFFF"/>
          <w:lang w:eastAsia="zh-CN"/>
        </w:rPr>
        <w:t>, διότι αυτοί καταγράφονται και θα έχουν άμεσο αντίκτυπο στις δημοσκοπήσεις, καθώς οι πολίτες ενδεχομένως θα σας κρίνουν και για την κακή διαχείριση της κρίσης της δημόσιας υγείας. Ωστόσο, οι θάνατοι από άλλα αίτια, όπως εμφράγματα, καρκίνοι δεν άπτονται του ενδιαφέροντος σας, αφού δεν καταγράφονται, οπότε είστε ασφαλείς και δεν σας ασκεί κανείς κριτική.</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(Στο σημείο αυτό κτυπάει το κουδούνι λήξεως του χρόνου ομιλίας της κυρίας Βουλευτού)</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Θα ήθελα και εγώ, κύριε Πρόεδρε, τον χρόνο των άλλων συναδέλφων μου.</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b/>
          <w:bCs/>
          <w:sz w:val="24"/>
          <w:szCs w:val="24"/>
          <w:shd w:val="clear" w:color="auto" w:fill="FFFFFF"/>
          <w:lang w:eastAsia="zh-CN"/>
        </w:rPr>
        <w:t>ΠΡΟΕΔΡΕΥΩΝ (Χαράλαμπος Αθανασίου):</w:t>
      </w:r>
      <w:r w:rsidRPr="007B266A">
        <w:rPr>
          <w:rFonts w:ascii="Arial" w:hAnsi="Arial" w:cs="Arial"/>
          <w:sz w:val="24"/>
          <w:szCs w:val="24"/>
          <w:shd w:val="clear" w:color="auto" w:fill="FFFFFF"/>
          <w:lang w:eastAsia="zh-CN"/>
        </w:rPr>
        <w:t xml:space="preserve"> Ναι, συνεχίστε.</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b/>
          <w:bCs/>
          <w:sz w:val="24"/>
          <w:szCs w:val="24"/>
          <w:shd w:val="clear" w:color="auto" w:fill="FFFFFF"/>
          <w:lang w:eastAsia="zh-CN"/>
        </w:rPr>
        <w:lastRenderedPageBreak/>
        <w:t>ΜΑΡΙΑ ΑΘΑΝΑΣΙΟΥ:</w:t>
      </w:r>
      <w:r w:rsidRPr="007B266A">
        <w:rPr>
          <w:rFonts w:ascii="Arial" w:hAnsi="Arial" w:cs="Arial"/>
          <w:sz w:val="24"/>
          <w:szCs w:val="24"/>
          <w:shd w:val="clear" w:color="auto" w:fill="FFFFFF"/>
          <w:lang w:eastAsia="zh-CN"/>
        </w:rPr>
        <w:t xml:space="preserve"> Αυτές οι πρακτικές, όμως, απομακρύνουν από ένα ενισχυμένο ΕΣΥ και κατ’ επέκταση ένα κοινωνικό κράτος. Τα απανωτά </w:t>
      </w:r>
      <w:r w:rsidRPr="007B266A">
        <w:rPr>
          <w:rFonts w:ascii="Arial" w:hAnsi="Arial" w:cs="Arial"/>
          <w:sz w:val="24"/>
          <w:szCs w:val="24"/>
          <w:shd w:val="clear" w:color="auto" w:fill="FFFFFF"/>
          <w:lang w:val="en-US" w:eastAsia="zh-CN"/>
        </w:rPr>
        <w:t>lockdown</w:t>
      </w:r>
      <w:r w:rsidRPr="007B266A">
        <w:rPr>
          <w:rFonts w:ascii="Arial" w:hAnsi="Arial" w:cs="Arial"/>
          <w:sz w:val="24"/>
          <w:szCs w:val="24"/>
          <w:shd w:val="clear" w:color="auto" w:fill="FFFFFF"/>
          <w:lang w:eastAsia="zh-CN"/>
        </w:rPr>
        <w:t xml:space="preserve"> έχουν τεράστιο οικονομικό κόστος για τη χώρα μας. Το κλείσιμο του λιανεμπορίου, όμως, στη δυτική Αθήνα, πέρα από την ανεργία και την έκρηξη των κοινωνικών ανισοτήτων δημιουργεί και κενά στα κρατικά έσοδα. Και δεν είναι ότι δεν θα δουλέψουν οι άνθρωποι, αλλά θα το κάνουν εν </w:t>
      </w:r>
      <w:proofErr w:type="spellStart"/>
      <w:r w:rsidRPr="007B266A">
        <w:rPr>
          <w:rFonts w:ascii="Arial" w:hAnsi="Arial" w:cs="Arial"/>
          <w:sz w:val="24"/>
          <w:szCs w:val="24"/>
          <w:shd w:val="clear" w:color="auto" w:fill="FFFFFF"/>
          <w:lang w:eastAsia="zh-CN"/>
        </w:rPr>
        <w:t>κρυπτώ</w:t>
      </w:r>
      <w:proofErr w:type="spellEnd"/>
      <w:r w:rsidRPr="007B266A">
        <w:rPr>
          <w:rFonts w:ascii="Arial" w:hAnsi="Arial" w:cs="Arial"/>
          <w:sz w:val="24"/>
          <w:szCs w:val="24"/>
          <w:shd w:val="clear" w:color="auto" w:fill="FFFFFF"/>
          <w:lang w:eastAsia="zh-CN"/>
        </w:rPr>
        <w:t xml:space="preserve"> για να ανταπεξέλθουν στην οικονομική δυσπραγία. Διότι κάνετε και κάνατε τους φτωχούς φτωχότερους. Τους ζητάτε να είναι συνεπείς με τις υποχρεώσεις τους, όπως για παράδειγμα είναι τα τέλη κυκλοφορίας που κλείνετε τα αυτοκίνητα και είναι παρκαρισμένα, τον ΕΝΦΙΑ, τους φόρους κ.λπ. και με αυτούς τους εγκλεισμούς δεν τους επιτρέπετε ούτε να δουλέψουν.</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Πολλές επαγγελματικές δραστηριότητες έχουν μεταφερθεί στα σπίτια. Το γνωρίζετε βέβαια. Και όμως δεν αλλάζει τίποτα. Έχετε σχεδιάσει πρόγραμμα στήριξης των μικρομεσαίων επιχειρήσεων και πλανόδιων μικροπωλητών της δυτικής Αθήνας, την περιοχή με το μεγαλύτερο ποσοστό ανεργίας;</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Ως προς την παιδεία, η δυτική Αττική είναι γνωστό ότι μαστίζεται από οικονομική αδυναμία. Ο δείκτης φτώχειας είναι πολύ υψηλός σε κάποιους δήμους. Τι μέτρα έχετε λάβει για τα σχολικά κτήρια που έχουν πληγεί από τον σεισμό του 2019; Πώς διευκολύνετε εν μέσω πανδημίας τα σχολεία ειδικής αγωγής; Έχετε προσλάβει το απαιτούμενο εκπαιδευτικό προσωπικό; Έχετε </w:t>
      </w:r>
      <w:r w:rsidRPr="007B266A">
        <w:rPr>
          <w:rFonts w:ascii="Arial" w:hAnsi="Arial" w:cs="Arial"/>
          <w:sz w:val="24"/>
          <w:szCs w:val="24"/>
          <w:shd w:val="clear" w:color="auto" w:fill="FFFFFF"/>
          <w:lang w:eastAsia="zh-CN"/>
        </w:rPr>
        <w:lastRenderedPageBreak/>
        <w:t xml:space="preserve">στοιχεία απ’ όλες τις οικογένειας αν έχουν τη δυνατότητα για </w:t>
      </w:r>
      <w:proofErr w:type="spellStart"/>
      <w:r w:rsidRPr="007B266A">
        <w:rPr>
          <w:rFonts w:ascii="Arial" w:hAnsi="Arial" w:cs="Arial"/>
          <w:sz w:val="24"/>
          <w:szCs w:val="24"/>
          <w:shd w:val="clear" w:color="auto" w:fill="FFFFFF"/>
          <w:lang w:eastAsia="zh-CN"/>
        </w:rPr>
        <w:t>τηλεκπαίδευση</w:t>
      </w:r>
      <w:proofErr w:type="spellEnd"/>
      <w:r w:rsidRPr="007B266A">
        <w:rPr>
          <w:rFonts w:ascii="Arial" w:hAnsi="Arial" w:cs="Arial"/>
          <w:sz w:val="24"/>
          <w:szCs w:val="24"/>
          <w:shd w:val="clear" w:color="auto" w:fill="FFFFFF"/>
          <w:lang w:eastAsia="zh-CN"/>
        </w:rPr>
        <w:t>; Για τη δυτική Αθήνα μιλάμε, για έντιμους πολίτες που είναι ταλαιπωρημένοι. Τι μέριμνα λάβατε για τις μονογονεϊκές οικογένειες, για παράδειγμα, για τους πολύτεκνους; Θεωρείτε ότι η οθόνη ενός κινητού είναι επαρκές μέσον για αποτελεσματική εκπαιδευτική διαδικασία;</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Πάντως μετά από τόσους μήνες </w:t>
      </w:r>
      <w:proofErr w:type="spellStart"/>
      <w:r w:rsidRPr="007B266A">
        <w:rPr>
          <w:rFonts w:ascii="Arial" w:hAnsi="Arial" w:cs="Arial"/>
          <w:sz w:val="24"/>
          <w:szCs w:val="24"/>
          <w:shd w:val="clear" w:color="auto" w:fill="FFFFFF"/>
          <w:lang w:eastAsia="zh-CN"/>
        </w:rPr>
        <w:t>τηλεκπαίδευσης</w:t>
      </w:r>
      <w:proofErr w:type="spellEnd"/>
      <w:r w:rsidRPr="007B266A">
        <w:rPr>
          <w:rFonts w:ascii="Arial" w:hAnsi="Arial" w:cs="Arial"/>
          <w:sz w:val="24"/>
          <w:szCs w:val="24"/>
          <w:shd w:val="clear" w:color="auto" w:fill="FFFFFF"/>
          <w:lang w:eastAsia="zh-CN"/>
        </w:rPr>
        <w:t xml:space="preserve"> και κοινωνικής αποστασιοποίησης είναι σίγουρο ότι τα παιδιά έχουν </w:t>
      </w:r>
      <w:proofErr w:type="spellStart"/>
      <w:r w:rsidRPr="007B266A">
        <w:rPr>
          <w:rFonts w:ascii="Arial" w:hAnsi="Arial" w:cs="Arial"/>
          <w:sz w:val="24"/>
          <w:szCs w:val="24"/>
          <w:shd w:val="clear" w:color="auto" w:fill="FFFFFF"/>
          <w:lang w:eastAsia="zh-CN"/>
        </w:rPr>
        <w:t>ιδρυματοποιηθεί</w:t>
      </w:r>
      <w:proofErr w:type="spellEnd"/>
      <w:r w:rsidRPr="007B266A">
        <w:rPr>
          <w:rFonts w:ascii="Arial" w:hAnsi="Arial" w:cs="Arial"/>
          <w:sz w:val="24"/>
          <w:szCs w:val="24"/>
          <w:shd w:val="clear" w:color="auto" w:fill="FFFFFF"/>
          <w:lang w:eastAsia="zh-CN"/>
        </w:rPr>
        <w:t xml:space="preserve"> και θα αναπτύξουν συστολές στις κοινωνικές συναναστροφές τους.</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Το άνοιγμα των δημοτικών σχολείων αντιμετωπίστηκε με επιπολαιότητα, γι’ αυτό και έκλεισαν γρήγορα. Οι εκπαιδευτικοί κλήθηκαν να επιστρέψουν στο σχολείο με μοναδικό όπλο τους τη μάσκα και το αντισηπτικό, ενώ θα έπρεπε να είχατε προβλέψει μείωση μαθητών ανά τάξη, κάτι που σας είχαμε προτείνει.</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 xml:space="preserve">Το τοπίο στην πρωτοβάθμια εκπαίδευση έχει αλλάξει εδώ και τουλάχιστον επτά χρόνια. Πλέον δεν είναι ο μόνος δάσκαλος που κάνει μάθημα στο δημοτικό, αλλά έχουν ενταχθεί στο ημερήσιο πρόγραμμα και μαθήματα που διδάσκουν καθηγητές από τη δευτεροβάθμια εκπαίδευση, οι οποίοι μετακινούνται σε έως πέντε σχολικές μονάδες κατά τη διάρκεια της βδομάδας. Τι πιθανότητες έχουν αυτοί να εκτεθούν στον ιό αλλά και να τον διασπείρουν; Πώς μεριμνήσατε για τη διαφύλαξη της υγείας των εκπαιδευτικών αλλά και των </w:t>
      </w:r>
      <w:r w:rsidRPr="007B266A">
        <w:rPr>
          <w:rFonts w:ascii="Arial" w:hAnsi="Arial" w:cs="Arial"/>
          <w:sz w:val="24"/>
          <w:szCs w:val="24"/>
          <w:shd w:val="clear" w:color="auto" w:fill="FFFFFF"/>
          <w:lang w:eastAsia="zh-CN"/>
        </w:rPr>
        <w:lastRenderedPageBreak/>
        <w:t>μαθητών, ιδιαίτερα εφόσον αποφασίσατε το άνοιγμα των δημοτικών σχολείων και στη δυτική Αττική που ήταν κόκκινη περιοχή;</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cs="Arial"/>
          <w:sz w:val="24"/>
          <w:szCs w:val="24"/>
          <w:shd w:val="clear" w:color="auto" w:fill="FFFFFF"/>
          <w:lang w:eastAsia="zh-CN"/>
        </w:rPr>
        <w:t>Ως προς τα περιβαλλοντικά, επίσης η δυτική Αθήνα στερείται κρατικής μέριμνας με μεγαλύτερο και σημαντικότερο περιβαλλοντικό ζήτημα τον ΧΥΤΑ της Φυλής, με τις σοβαρές βλαπτικές συνέπειες στην υγεία των κατοίκων της περιοχής και στην έκκριση των ρύπων. Αυτή η υγειονομική βόμβα επιβαρύνει περαιτέρω την υγεία των κατοίκων διαρκούσης της πανδημίας. Τι μέτρα πρόληψης και αντιμετώπισης έχετε λάβει ως τώρα; Σε ποιες επείγουσες ενέργειες έχετε προβεί για να μην επιβαρυνθεί επιπλέον η υγεία των κατοίκων της δυτικής Αττικής λόγω της πανδημίας;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Επιπρόσθετα, παραχωρείτε την προβλήτα 4 στον ιδιοκτήτη ναυπηγείων Σκαραμαγκά αντί του Δήμου Χαϊδαρίου, γεγονός που αν και δεν θα προσφέρει τίποτα στην αναπτυξιακή υπόθεση της χώρας και στην προοπτική των ναυπηγείων, τραυματίζει βαριά την αναπτυξιακή προοπτική και τα σχέδια αναβάθμισης της πόλης του Χαϊδαρίου και της δυτικής Αθήνας. Μην πω ότι τερματίζετε το όραμα να έχουν και αυτοί οι κάτοικοι πρόσβαση στη θάλασσα, με πάρκα και παιδικές χαρές.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Κύριοι συνάδελφοι, ο χρόνος κυλάει αντίστροφα. Η δυτική Αθήνα υφίσταται περαιτέρω υποβάθμιση και όπως έχουμε επανειλημμένως υπογραμμίσει, όλα αυτά θα μπορούσαν να έχουν περιοριστεί με σωστό </w:t>
      </w:r>
      <w:r w:rsidRPr="007B266A">
        <w:rPr>
          <w:rFonts w:ascii="Arial" w:hAnsi="Arial"/>
          <w:sz w:val="24"/>
          <w:szCs w:val="24"/>
          <w:lang w:eastAsia="el-GR"/>
        </w:rPr>
        <w:lastRenderedPageBreak/>
        <w:t xml:space="preserve">σχεδιασμό, με ουσιαστική διαχείριση και με ενισχυμένο ΕΣΥ. Πώς; Με συνεχή τεστ, ελέγχους, ιχνηλατήσεις στους διαμένοντες στα </w:t>
      </w:r>
      <w:r w:rsidRPr="007B266A">
        <w:rPr>
          <w:rFonts w:ascii="Arial" w:hAnsi="Arial"/>
          <w:sz w:val="24"/>
          <w:szCs w:val="24"/>
          <w:lang w:val="en-US" w:eastAsia="el-GR"/>
        </w:rPr>
        <w:t>hot</w:t>
      </w:r>
      <w:r w:rsidRPr="007B266A">
        <w:rPr>
          <w:rFonts w:ascii="Arial" w:hAnsi="Arial"/>
          <w:sz w:val="24"/>
          <w:szCs w:val="24"/>
          <w:lang w:eastAsia="el-GR"/>
        </w:rPr>
        <w:t xml:space="preserve"> </w:t>
      </w:r>
      <w:r w:rsidRPr="007B266A">
        <w:rPr>
          <w:rFonts w:ascii="Arial" w:hAnsi="Arial"/>
          <w:sz w:val="24"/>
          <w:szCs w:val="24"/>
          <w:lang w:val="en-US" w:eastAsia="el-GR"/>
        </w:rPr>
        <w:t>spots</w:t>
      </w:r>
      <w:r w:rsidRPr="007B266A">
        <w:rPr>
          <w:rFonts w:ascii="Arial" w:hAnsi="Arial"/>
          <w:sz w:val="24"/>
          <w:szCs w:val="24"/>
          <w:lang w:eastAsia="el-GR"/>
        </w:rPr>
        <w:t xml:space="preserve">, όπως επίσης και με περιορισμό στην κυκλοφορία τους ειδικά εν μέσω πανδημίας, όπως σε όλους εμάς, με την αυστηρή εποπτεία των θετικών κρουσμάτων στις συγκεκριμένες περιοχές, με την αύξηση των ελέγχων στα μέσα μαζικής μεταφοράς για να τηρούνται τα μέτρα και με την αύξηση των δρομολογίων στις συγκεκριμένες περιοχές, για να αποφευχθεί ο συνωστισμός και ο συγχρωτισμός, όπως σας είχαμε προτείνει -εξάλλου, με ερώτησή μας από τις 28 Ιουλίου του 2020 σας είχαμε τονίσει την ταλαιπωρία χιλιάδων κατοίκων Χαϊδαρίου, λόγω μείωσης των δρομολογίων του Μετρό-, με τη στελέχωση του νοσοκομείου με γιατρούς, </w:t>
      </w:r>
      <w:proofErr w:type="spellStart"/>
      <w:r w:rsidRPr="007B266A">
        <w:rPr>
          <w:rFonts w:ascii="Arial" w:hAnsi="Arial"/>
          <w:sz w:val="24"/>
          <w:szCs w:val="24"/>
          <w:lang w:eastAsia="el-GR"/>
        </w:rPr>
        <w:t>εντατικολόγους</w:t>
      </w:r>
      <w:proofErr w:type="spellEnd"/>
      <w:r w:rsidRPr="007B266A">
        <w:rPr>
          <w:rFonts w:ascii="Arial" w:hAnsi="Arial"/>
          <w:sz w:val="24"/>
          <w:szCs w:val="24"/>
          <w:lang w:eastAsia="el-GR"/>
        </w:rPr>
        <w:t xml:space="preserve"> και νοσηλευτές.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Συμπερασματικά, κύριοι Υπουργοί, δεν είναι όλα επικοινωνία. Αφουγκραστείτε τις ανάγκες των </w:t>
      </w:r>
      <w:proofErr w:type="spellStart"/>
      <w:r w:rsidRPr="007B266A">
        <w:rPr>
          <w:rFonts w:ascii="Arial" w:hAnsi="Arial"/>
          <w:sz w:val="24"/>
          <w:szCs w:val="24"/>
          <w:lang w:eastAsia="el-GR"/>
        </w:rPr>
        <w:t>πληττόμενων</w:t>
      </w:r>
      <w:proofErr w:type="spellEnd"/>
      <w:r w:rsidRPr="007B266A">
        <w:rPr>
          <w:rFonts w:ascii="Arial" w:hAnsi="Arial"/>
          <w:sz w:val="24"/>
          <w:szCs w:val="24"/>
          <w:lang w:eastAsia="el-GR"/>
        </w:rPr>
        <w:t xml:space="preserve"> πολιτών της δυτικής Αθήνας, συμβάλετε στη βελτίωση και ποιότητα της καθημερινότητάς τους, στηρίξτε την υγεία τους ώστε να αναχαιτιστεί όχι μόνο ο ιός, αλλά και κάθε έκβαση που συνηγορεί στην άνιση μεταχείριση τους.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Ευχαριστώ. </w:t>
      </w:r>
    </w:p>
    <w:p w:rsidR="007B266A" w:rsidRPr="007B266A" w:rsidRDefault="007B266A" w:rsidP="00867064">
      <w:pPr>
        <w:spacing w:after="0" w:line="600" w:lineRule="auto"/>
        <w:ind w:firstLine="720"/>
        <w:jc w:val="center"/>
        <w:rPr>
          <w:rFonts w:ascii="Arial" w:hAnsi="Arial"/>
          <w:sz w:val="24"/>
          <w:szCs w:val="24"/>
          <w:lang w:eastAsia="el-GR"/>
        </w:rPr>
      </w:pPr>
      <w:r w:rsidRPr="007B266A">
        <w:rPr>
          <w:rFonts w:ascii="Arial" w:hAnsi="Arial"/>
          <w:sz w:val="24"/>
          <w:szCs w:val="24"/>
          <w:lang w:eastAsia="el-GR"/>
        </w:rPr>
        <w:t>(Χειροκροτήματα από την πτέρυγα της Ελληνικής Λύσης)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(Στο σημείο αυτό η Βουλευτής της Ελληνικής Λύσης κ. Μαρία Αθανασίου καταθέτει για τα Πρακτικά τα προαναφερθέντα έγγραφα, τα οποία βρίσκονται </w:t>
      </w:r>
      <w:r w:rsidRPr="007B266A">
        <w:rPr>
          <w:rFonts w:ascii="Arial" w:hAnsi="Arial"/>
          <w:sz w:val="24"/>
          <w:szCs w:val="24"/>
          <w:lang w:eastAsia="el-GR"/>
        </w:rPr>
        <w:lastRenderedPageBreak/>
        <w:t>στο αρχείο του Τμήματος Γραμματείας της Διεύθυνσης Στενογραφίας και Πρακτικών της Βουλής)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(Χαράλαμπος Αθανασίου):</w:t>
      </w:r>
      <w:r w:rsidRPr="007B266A">
        <w:rPr>
          <w:rFonts w:ascii="Arial" w:hAnsi="Arial"/>
          <w:sz w:val="24"/>
          <w:szCs w:val="24"/>
          <w:lang w:eastAsia="el-GR"/>
        </w:rPr>
        <w:t xml:space="preserve"> Ευχαριστούμε.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Τον λόγο είχε ο Κοινοβουλευτικός Εκπρόσωπος του ΜέΡΑ25 κ. </w:t>
      </w:r>
      <w:proofErr w:type="spellStart"/>
      <w:r w:rsidRPr="007B266A">
        <w:rPr>
          <w:rFonts w:ascii="Arial" w:hAnsi="Arial"/>
          <w:sz w:val="24"/>
          <w:szCs w:val="24"/>
          <w:lang w:eastAsia="el-GR"/>
        </w:rPr>
        <w:t>Κρίτων</w:t>
      </w:r>
      <w:proofErr w:type="spellEnd"/>
      <w:r w:rsidRPr="007B266A">
        <w:rPr>
          <w:rFonts w:ascii="Arial" w:hAnsi="Arial"/>
          <w:sz w:val="24"/>
          <w:szCs w:val="24"/>
          <w:lang w:eastAsia="el-GR"/>
        </w:rPr>
        <w:t xml:space="preserve"> Αρσένης.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ΚΡΙΤΩΝ - ΗΛΙΑΣ ΑΡΣΕΝΗΣ:</w:t>
      </w:r>
      <w:r w:rsidRPr="007B266A">
        <w:rPr>
          <w:rFonts w:ascii="Arial" w:hAnsi="Arial"/>
          <w:sz w:val="24"/>
          <w:szCs w:val="24"/>
          <w:lang w:eastAsia="el-GR"/>
        </w:rPr>
        <w:t xml:space="preserve"> Ευχαριστώ πολύ,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Αναπληρωτή Υπουργέ, </w:t>
      </w:r>
      <w:proofErr w:type="spellStart"/>
      <w:r w:rsidRPr="007B266A">
        <w:rPr>
          <w:rFonts w:ascii="Arial" w:hAnsi="Arial"/>
          <w:sz w:val="24"/>
          <w:szCs w:val="24"/>
          <w:lang w:eastAsia="el-GR"/>
        </w:rPr>
        <w:t>Βουλεύτριες</w:t>
      </w:r>
      <w:proofErr w:type="spellEnd"/>
      <w:r w:rsidRPr="007B266A">
        <w:rPr>
          <w:rFonts w:ascii="Arial" w:hAnsi="Arial"/>
          <w:sz w:val="24"/>
          <w:szCs w:val="24"/>
          <w:lang w:eastAsia="el-GR"/>
        </w:rPr>
        <w:t xml:space="preserve"> και Βουλευτές, προφανώς θα ξεκινήσω από την «Αγία Βαρβάρα» και το «Λοιμωδών», το οποίο ο κ. Γεωργιάδης όχι μόνο έκλεισε το 2014, αλλά μας είπε ότι είναι υπερήφανος που το κλείνει. Είναι περήφανος που απολύει τρεις χιλιάδες γιατρούς και κλείνει τα νοσοκομεία και δεν θα του πάρει τη δόξα η τρόικα.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Όμως, </w:t>
      </w:r>
      <w:proofErr w:type="spellStart"/>
      <w:r w:rsidRPr="007B266A">
        <w:rPr>
          <w:rFonts w:ascii="Arial" w:hAnsi="Arial"/>
          <w:sz w:val="24"/>
          <w:szCs w:val="24"/>
          <w:lang w:eastAsia="el-GR"/>
        </w:rPr>
        <w:t>Βουλεύτριες</w:t>
      </w:r>
      <w:proofErr w:type="spellEnd"/>
      <w:r w:rsidRPr="007B266A">
        <w:rPr>
          <w:rFonts w:ascii="Arial" w:hAnsi="Arial"/>
          <w:sz w:val="24"/>
          <w:szCs w:val="24"/>
          <w:lang w:eastAsia="el-GR"/>
        </w:rPr>
        <w:t xml:space="preserve"> και Βουλευτές του ΣΥΡΙΖΑ, εσείς πέντε χρόνια ως Κυβέρνηση τι κάνατε για το «Λοιμωδών»; Το ανοίξατε; Όχι. Το κάνατε αυτόνομο νοσοκομείο, να έχει δικό του προϋπολογισμό; Όχι. Σταματήσατε την υφαρπαγή εργαζομένων, γιατρών και νοσηλευτών από το ακραία </w:t>
      </w:r>
      <w:proofErr w:type="spellStart"/>
      <w:r w:rsidRPr="007B266A">
        <w:rPr>
          <w:rFonts w:ascii="Arial" w:hAnsi="Arial"/>
          <w:sz w:val="24"/>
          <w:szCs w:val="24"/>
          <w:lang w:eastAsia="el-GR"/>
        </w:rPr>
        <w:t>υποστελεχωμέναο</w:t>
      </w:r>
      <w:proofErr w:type="spellEnd"/>
      <w:r w:rsidRPr="007B266A">
        <w:rPr>
          <w:rFonts w:ascii="Arial" w:hAnsi="Arial"/>
          <w:sz w:val="24"/>
          <w:szCs w:val="24"/>
          <w:lang w:eastAsia="el-GR"/>
        </w:rPr>
        <w:t xml:space="preserve"> επίσης «Γενικό Κρατικό» της Νίκαιας; Όχι. Υπήρχαν αιτήματα για το «Λοιμωδών» από τους πολίτες και τους εργαζόμενους; Ναι. Σας επισκέφτηκαν επανειλημμένα οι εργαζόμενοι στο «Αττικό» και είπατε ότι νοσοκομείο που κλείνει δεν ανοίγει.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Όσο για το «Αττικό», η κατάσταση είναι τραγική. Ράντζα, κορεσμός. Έχει γίνει το μεγαλύτερο νοσοκομείο των Βαλκανίων, πλέον νοσοκομείο </w:t>
      </w:r>
      <w:r w:rsidRPr="007B266A">
        <w:rPr>
          <w:rFonts w:ascii="Arial" w:hAnsi="Arial"/>
          <w:sz w:val="24"/>
          <w:szCs w:val="24"/>
          <w:lang w:val="en-US" w:eastAsia="el-GR"/>
        </w:rPr>
        <w:t>COVID</w:t>
      </w:r>
      <w:r w:rsidRPr="007B266A">
        <w:rPr>
          <w:rFonts w:ascii="Arial" w:hAnsi="Arial"/>
          <w:sz w:val="24"/>
          <w:szCs w:val="24"/>
          <w:lang w:eastAsia="el-GR"/>
        </w:rPr>
        <w:t xml:space="preserve">. Μολύνονται από τον ιό και κλείνουν ολόκληρα τμήματα του νοσοκομείου. Υπάρχει ειδική εφημερία κάθε τέσσερις ημέρες. Αδιανόητες καταστάσεις. Είναι αδιανόητο, γιατί τρεις ημέρες καραντίνα μάς κοστίζουν περίπου 400 εκατομμύρια ευρώ. Με αυτά τα χρήματα θα μπορούσαμε να είχαμε δυόμισι χιλιάδες ΜΕΘ. Αυτό είναι το κόστος για τρεις ημέρες καραντίνας. Θα μπορούσαμε με άλλες τρεις ημέρες να είχαμε προσλάβει τους απαραίτητους γιατρούς. Οι ελάχιστες προσλήψεις που κάνετε -και είχε δίκιο η κ. Ξενογιαννακοπούλου- είναι κατά κύριο λόγο οι διάφορες προκηρύξεις που είχαν γίνει στο παρελθόν και δεν είχαν καλυφθεί όλες οι θέσεις που είχαν προκηρυχθεί. Το 60% με 70% των θέσεων που λαμβάνονται είναι από αυτές, δεν είναι από καινούργια κονδύλια. Θα αυξήσετε τις δαπάνες για την υγεία; Θα αλλάξετε τον προϋπολογισμό;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 το πάρκο «Αντώνη Τρίτση» ο ΣΥΡΙΖΑ είχε κάνει μια καλή αρχή. Είχε δώσει κάποια χρήματα και έχει κάνει τον φορέα διαχείρισης. Τα υπόλοιπα τέσσερα χρόνια υπήρξε μια πλήρης αδράνεια, παρέες, κλίκες και αδράνεια. Ούτε το χωρικό σχέδιο έγινε ποτέ -κάθε εξάμηνο θα γινόταν και ποτέ δεν γινόταν- ούτε η στεγανοποίηση των λιμνών προχώρησε. Έγινε η μία, αλλά στα </w:t>
      </w:r>
      <w:r w:rsidRPr="007B266A">
        <w:rPr>
          <w:rFonts w:ascii="Arial" w:hAnsi="Arial"/>
          <w:sz w:val="24"/>
          <w:szCs w:val="24"/>
          <w:lang w:eastAsia="el-GR"/>
        </w:rPr>
        <w:lastRenderedPageBreak/>
        <w:t xml:space="preserve">υπόλοιπα έμεινε. Το θέμα με το νερό κλιμακώθηκε και έχουμε την κατάσταση που έχουμε.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Νέα Δημοκρατία νίπτοντας τας χείρας της, μάλλον ο τότε υπουργός, ο κ. Χατζηδάκης, έδωσε το πάρκο «Αντώνη Τρίτση» στον κ. Πατούλη. Δεν έχει γίνει τίποτα. Η κατάσταση έχει επιδεινωθεί. Δεν προχωράνε τα έργα. Πραγματικά η κατάσταση πάει από το κακό στο χειρότερο. Είναι ρητά αυτά που πρέπει να γίνουν. Πρέπει να γίνει στεγανοποίηση των λιμνών, να ξέρουμε πόσο νερό χρειάζεται το πάρκο «Αντώνη Τρίτση», να γίνουν έργα συντήρησης και φύλαξης και να είναι λειτουργικό. Είναι πανέμορφο παρά τα προβλήματά του. Όποιος μας ακούει και δεν το έχει επισκεφθεί, τον καλώ να το επισκεφθεί, προφανώς όταν τελειώσει η καραντίνα. Είναι ένας εκπληκτικός χώρος για τις οικογένειες, ένα περιφερειακό πάρκο τρομερής αξίας για την ποιότητα ζωής όλων των κατοίκων της Αττικής. Κι όμως δυστυχώς γίνεται ένα πολιτικό μπαλάκι και ένα πολιτικό παιχνίδι.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ΧΥΤΑ Φυλής. Εδώ πέρα Νέα Δημοκρατία και ΣΥΡΙΖΑ είναι σε αγαστή συνεργασία. Την παράνομη επέκταση της χωματερής της Φυλής ενέκρινε την τελευταία ημέρα της θητείας της η κ. Δούρου και μάλιστα σαν χώρος μελλοντικής επέκτασης μπήκε και το εγκαταλειμμένο Λατομείο Μουσαμά, λίγα μέτρα από την Πετρούπολη. Τώρα και καύση απορριμμάτων φέρνει η </w:t>
      </w:r>
      <w:r w:rsidRPr="007B266A">
        <w:rPr>
          <w:rFonts w:ascii="Arial" w:hAnsi="Arial"/>
          <w:sz w:val="24"/>
          <w:szCs w:val="24"/>
          <w:lang w:eastAsia="el-GR"/>
        </w:rPr>
        <w:lastRenderedPageBreak/>
        <w:t xml:space="preserve">Κυβέρνηση της Νέας Δημοκρατίας και μάλιστα στο Σχιστό, αντί να κλείσει το ΧΥΤΑ Φυλής.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Κλείστε το ΧΥΤΑ Φυλής, κύριοι της Κυβέρνησης.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Κυρίες και κύριοι του ΣΥΡΙΖΑ, πείτε μας, είστε με την κ. Δούρου ή με τους πολίτες; Συμφωνείτε με τις επιλογές της κ. Δούρου ή συμφωνείτε με τα κινήματα; Πρέπει να πάρετε μια ξεκάθαρη θέση.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 κ. Δραγασάκης ανέφερε το ειδικό αναπτυξιακό πρόγραμμα για τη δυτική Αττική. Εύλογα απορεί κανείς: Για ποιον λόγο τώρα; Ήσασταν τεσσερισήμισι χρόνια κυβέρνηση. Για ποιον λόγο δεν το προτείνατε, δεν το σκεφτήκατε τότε; Ζητάτε δηλαδή ως Αντιπολίτευση αυτό που δεν κάνατε ως κυβέρνηση. Εμείς είμαστε θετικοί, να το δούμε, να εξετάσουμε ένα οργανωμένο αναπτυξιακό σχέδιο, αλλά να το κάνουμε με μια σοβαρότητα.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Παραχώρηση των στρατοπέδων Χαϊδαρίου και Μπλοκ 15. Κυρίες και κύριοι της Κυβέρνησης, θα κάνετε αυτό που ζητάει ο Δήμος Χαϊδαρίου; Θα δώσετε εξήντα στρέμματα για να γίνει αυτός ο χώρος μνήμης και χώρος πρασίνου για τους κατοίκους του Χαϊδαρίου; Για ποιον λόγο η κυβέρνηση ΣΥΡΙΖΑ δεν έκανε κάτι γι’ αυτό;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Προβλήτα 4, Σκαραμαγκάς. Πάλι ο ΣΥΡΙΖΑ είχε δεσμευτεί ότι θα δοθεί το 2018 στο δήμο. Μετά είδαμε να πηγαίνει κι αυτό στο ΤΑΙΠΕΔ και στο </w:t>
      </w:r>
      <w:proofErr w:type="spellStart"/>
      <w:r w:rsidRPr="007B266A">
        <w:rPr>
          <w:rFonts w:ascii="Arial" w:hAnsi="Arial"/>
          <w:sz w:val="24"/>
          <w:szCs w:val="24"/>
          <w:lang w:eastAsia="el-GR"/>
        </w:rPr>
        <w:lastRenderedPageBreak/>
        <w:t>υπερταμείο</w:t>
      </w:r>
      <w:proofErr w:type="spellEnd"/>
      <w:r w:rsidRPr="007B266A">
        <w:rPr>
          <w:rFonts w:ascii="Arial" w:hAnsi="Arial"/>
          <w:sz w:val="24"/>
          <w:szCs w:val="24"/>
          <w:lang w:eastAsia="el-GR"/>
        </w:rPr>
        <w:t xml:space="preserve">. Η Νέα Δημοκρατία έφερε μάλιστα τροπολογία που τα ξεκαθαρίζει όλα αυτά, την οποία στήριξε και το Κίνημα Αλλαγής.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Συγκοινωνίες. Αναρωτιέμαι: Ο ΣΥΡΙΖΑ που κάνει την επερώτηση, τι έκανε για τις επεκτάσεις του Μετρό στη δυτική Αθήνα, σε Πετρούπολη, Ίλιον, Χαϊδάρι, Αγίους Αναργύρους; Τι έγινε με αυτές τις περιοχές;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Ρωτάμε την Κυβέρνηση: Θα βάλετε μπρος και τη Γραμμή 7 που ενώνει το Κέντρο της Αθήνας με το Πανεπιστήμιο Δυτικής Αττικής, με το Χαϊδάρι -που δεν έχει άλλη επικοινωνία με το Μετρό- με το «Αττικό», το μεγαλύτερο νοσοκομείο των Βαλκανίων, με το Ψυχιατρικό Νοσοκομείο «Δαφνίου», με ένα από τα ελάχιστα μνημεία </w:t>
      </w:r>
      <w:r w:rsidRPr="007B266A">
        <w:rPr>
          <w:rFonts w:ascii="Arial" w:hAnsi="Arial"/>
          <w:sz w:val="24"/>
          <w:szCs w:val="24"/>
          <w:lang w:val="en-US" w:eastAsia="el-GR"/>
        </w:rPr>
        <w:t>UNESCO</w:t>
      </w:r>
      <w:r w:rsidRPr="007B266A">
        <w:rPr>
          <w:rFonts w:ascii="Arial" w:hAnsi="Arial"/>
          <w:sz w:val="24"/>
          <w:szCs w:val="24"/>
          <w:lang w:eastAsia="el-GR"/>
        </w:rPr>
        <w:t xml:space="preserve"> που έχει η Ελλάδα, τη Μονή Δαφνίου, με τον Βοτανικό Κήπο Διομήδους, έναν επίσης πολύ σημαντικό </w:t>
      </w:r>
      <w:proofErr w:type="spellStart"/>
      <w:r w:rsidRPr="007B266A">
        <w:rPr>
          <w:rFonts w:ascii="Arial" w:hAnsi="Arial"/>
          <w:sz w:val="24"/>
          <w:szCs w:val="24"/>
          <w:lang w:eastAsia="el-GR"/>
        </w:rPr>
        <w:t>υπερτοπικό</w:t>
      </w:r>
      <w:proofErr w:type="spellEnd"/>
      <w:r w:rsidRPr="007B266A">
        <w:rPr>
          <w:rFonts w:ascii="Arial" w:hAnsi="Arial"/>
          <w:sz w:val="24"/>
          <w:szCs w:val="24"/>
          <w:lang w:eastAsia="el-GR"/>
        </w:rPr>
        <w:t xml:space="preserve"> πόρο ποιότητας ζωής;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Θα προχωρήσετε με αυτές τις απαραίτητες δράσεις; Ο Υπουργός σας απάντησε ότι μεταφέρονται στο πολύ απώτερο μέλλον, χωρίς να μπορεί να δεσμευτεί στοιχειωδώς σε ημερομηνίες.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κάτι που έχω ζητήσει επανειλημμένα και είναι αίτημα και των τοπικών κοινωνιών και δεν απαντάτε: Θα γίνουν επιτέλους οι γραμμές εξπρές που να συνδέουν τα κέντρα των δήμων της δυτικής Αθήνας, που δεν έχουν αυτή τη στιγμή πρόσβαση στο μετρό, με τον κοντινότερο σταθμό Μετρό; Είναι απαραίτητο και θα έπρεπε να το χρησιμοποιήσετε έξυπνα σαν ένα μέτρο </w:t>
      </w:r>
      <w:r w:rsidRPr="007B266A">
        <w:rPr>
          <w:rFonts w:ascii="Arial" w:hAnsi="Arial"/>
          <w:sz w:val="24"/>
          <w:szCs w:val="24"/>
          <w:lang w:eastAsia="el-GR"/>
        </w:rPr>
        <w:lastRenderedPageBreak/>
        <w:t xml:space="preserve">ανακούφισης και για άλλες περιοχές της Ελλάδας. Δεν προχωράτε, όμως. Λέγατε ότι δεν έχετε λεωφορεία, τώρα λέτε ότι πήρατε λεωφορεία και πάλι δεν προχωράτε. Τελικά δεν ήταν το θέμα τα λεωφορεία, η αδιαφορία είναι το θέμα. Γραμμές εξπρές όχι που να σταματάνε σε δεκάδες στάσεις, αλλά που να λειτουργούν εν </w:t>
      </w:r>
      <w:proofErr w:type="spellStart"/>
      <w:r w:rsidRPr="007B266A">
        <w:rPr>
          <w:rFonts w:ascii="Arial" w:hAnsi="Arial"/>
          <w:sz w:val="24"/>
          <w:szCs w:val="24"/>
          <w:lang w:eastAsia="el-GR"/>
        </w:rPr>
        <w:t>είδει</w:t>
      </w:r>
      <w:proofErr w:type="spellEnd"/>
      <w:r w:rsidRPr="007B266A">
        <w:rPr>
          <w:rFonts w:ascii="Arial" w:hAnsi="Arial"/>
          <w:sz w:val="24"/>
          <w:szCs w:val="24"/>
          <w:lang w:eastAsia="el-GR"/>
        </w:rPr>
        <w:t xml:space="preserve"> Μετρό, θα παίρνουν τον επιβάτη του Μετρό εκεί που σταματάει ο σταθμός και θα τον πηγαίνουν στο κέντρο του δήμου είτε μιλάμε για τους Αγίους Αναργύρους είτε μιλάμε για την Πετρούπολη είτε μιλάμε για το Ίλιον είτε μιλάμε για το Χαϊδάρι.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Σχολικά κτήρια. Μια άθλια κατάσταση, η οποία επιδεινώθηκε πάρα πολύ και από τον σεισμό της 17</w:t>
      </w:r>
      <w:r w:rsidRPr="007B266A">
        <w:rPr>
          <w:rFonts w:ascii="Arial" w:hAnsi="Arial"/>
          <w:sz w:val="24"/>
          <w:szCs w:val="24"/>
          <w:vertAlign w:val="superscript"/>
          <w:lang w:eastAsia="el-GR"/>
        </w:rPr>
        <w:t>ης</w:t>
      </w:r>
      <w:r w:rsidRPr="007B266A">
        <w:rPr>
          <w:rFonts w:ascii="Arial" w:hAnsi="Arial"/>
          <w:sz w:val="24"/>
          <w:szCs w:val="24"/>
          <w:lang w:eastAsia="el-GR"/>
        </w:rPr>
        <w:t xml:space="preserve"> Ιουλίου του ’19. Δεν γνωρίζουμε αυτή τη στιγμή αν στα κτήρια στη δυτική Αθήνα στις κολώνες τις στατικές υπάρχει πλέον σίδηρος ή έχει λιώσει. Δεν έχουν γίνει έλεγχοι </w:t>
      </w:r>
      <w:proofErr w:type="spellStart"/>
      <w:r w:rsidRPr="007B266A">
        <w:rPr>
          <w:rFonts w:ascii="Arial" w:hAnsi="Arial"/>
          <w:sz w:val="24"/>
          <w:szCs w:val="24"/>
          <w:lang w:eastAsia="el-GR"/>
        </w:rPr>
        <w:t>στατικότητας</w:t>
      </w:r>
      <w:proofErr w:type="spellEnd"/>
      <w:r w:rsidRPr="007B266A">
        <w:rPr>
          <w:rFonts w:ascii="Arial" w:hAnsi="Arial"/>
          <w:sz w:val="24"/>
          <w:szCs w:val="24"/>
          <w:lang w:eastAsia="el-GR"/>
        </w:rPr>
        <w:t xml:space="preserve">, προσεισμικοί έλεγχοι. Εμείς ζητάμε να δημιουργηθεί ένα ΚΤΕΟ κτηρίων. Όλα τα σχολικά κτήρια στη δυτική Αθήνα και αλλού θα πρέπει να περνάνε από έλεγχο ασφαλείας κάθε δύο με τρία χρόνια. Αυτά είναι πράγματα αυτονόητα.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Άγιοι Ανάργυροι, παραχώρηση στρατοπέδου 301. Τι έγινε επί ΣΥΡΙΖΑ; Τι θα κάνετε εσείς;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Αμαξοστάσιο ΟΣΕ. Έγινε μια ανακοίνωση παραχώρησης από τον Πρωθυπουργό και μάλιστα τη χαιρέτισα κι εγώ. Λαμβάνουμε πλέον πληροφορίες ότι πρώτον αυτή η παραχώρηση είναι </w:t>
      </w:r>
      <w:proofErr w:type="spellStart"/>
      <w:r w:rsidRPr="007B266A">
        <w:rPr>
          <w:rFonts w:ascii="Arial" w:hAnsi="Arial"/>
          <w:sz w:val="24"/>
          <w:szCs w:val="24"/>
          <w:lang w:eastAsia="el-GR"/>
        </w:rPr>
        <w:t>εγχρήματη</w:t>
      </w:r>
      <w:proofErr w:type="spellEnd"/>
      <w:r w:rsidRPr="007B266A">
        <w:rPr>
          <w:rFonts w:ascii="Arial" w:hAnsi="Arial"/>
          <w:sz w:val="24"/>
          <w:szCs w:val="24"/>
          <w:lang w:eastAsia="el-GR"/>
        </w:rPr>
        <w:t xml:space="preserve"> και ότι τέλος </w:t>
      </w:r>
      <w:r w:rsidRPr="007B266A">
        <w:rPr>
          <w:rFonts w:ascii="Arial" w:hAnsi="Arial"/>
          <w:sz w:val="24"/>
          <w:szCs w:val="24"/>
          <w:lang w:eastAsia="el-GR"/>
        </w:rPr>
        <w:lastRenderedPageBreak/>
        <w:t>πάντων υπάρχουν πάρα πολλοί όροι οι οποίοι δεν είναι ξεκάθαροι. Θέλουμε να μας ξεκαθαρίσετε τελικά: Αυτή η παραχώρηση, το μοναδικό πράγμα που έχει κάνει ο κ. Μητσοτάκης για την εκλογική του περιφέρεια δύο χρόνια Πρωθυπουργός, το μοναδικό, ήταν μια φιέστα ή είναι ουσίας; Πρέπει να το ξεκαθαρίσετε.</w:t>
      </w:r>
    </w:p>
    <w:p w:rsidR="007B266A" w:rsidRPr="007B266A" w:rsidRDefault="007B266A" w:rsidP="00867064">
      <w:pPr>
        <w:spacing w:after="0" w:line="600" w:lineRule="auto"/>
        <w:ind w:firstLine="720"/>
        <w:jc w:val="both"/>
        <w:rPr>
          <w:rFonts w:ascii="Arial" w:hAnsi="Arial" w:cs="Arial"/>
          <w:bCs/>
          <w:sz w:val="24"/>
          <w:szCs w:val="24"/>
          <w:shd w:val="clear" w:color="auto" w:fill="FFFFFF"/>
          <w:lang w:eastAsia="zh-CN"/>
        </w:rPr>
      </w:pPr>
      <w:r w:rsidRPr="007B266A">
        <w:rPr>
          <w:rFonts w:ascii="Arial" w:hAnsi="Arial" w:cs="Arial"/>
          <w:b/>
          <w:bCs/>
          <w:sz w:val="24"/>
          <w:szCs w:val="24"/>
          <w:shd w:val="clear" w:color="auto" w:fill="FFFFFF"/>
          <w:lang w:eastAsia="zh-CN"/>
        </w:rPr>
        <w:t xml:space="preserve">ΠΡΟΕΔΡΕΥΩΝ (Χαράλαμπος Αθανασίου): </w:t>
      </w:r>
      <w:r w:rsidRPr="007B266A">
        <w:rPr>
          <w:rFonts w:ascii="Arial" w:hAnsi="Arial" w:cs="Arial"/>
          <w:bCs/>
          <w:sz w:val="24"/>
          <w:szCs w:val="24"/>
          <w:shd w:val="clear" w:color="auto" w:fill="FFFFFF"/>
          <w:lang w:eastAsia="zh-CN"/>
        </w:rPr>
        <w:t>Ολοκληρώστε, κύριε συνάδελφε, σας παρακαλώ.</w:t>
      </w:r>
    </w:p>
    <w:p w:rsidR="007B266A" w:rsidRPr="007B266A" w:rsidRDefault="007B266A" w:rsidP="00867064">
      <w:pPr>
        <w:spacing w:after="0" w:line="600" w:lineRule="auto"/>
        <w:ind w:firstLine="720"/>
        <w:jc w:val="both"/>
        <w:rPr>
          <w:rFonts w:ascii="Arial" w:hAnsi="Arial" w:cs="Arial"/>
          <w:b/>
          <w:bCs/>
          <w:sz w:val="24"/>
          <w:szCs w:val="24"/>
          <w:shd w:val="clear" w:color="auto" w:fill="FFFFFF"/>
          <w:lang w:eastAsia="zh-CN"/>
        </w:rPr>
      </w:pPr>
      <w:r w:rsidRPr="007B266A">
        <w:rPr>
          <w:rFonts w:ascii="Arial" w:hAnsi="Arial" w:cs="Arial"/>
          <w:b/>
          <w:bCs/>
          <w:sz w:val="24"/>
          <w:szCs w:val="24"/>
          <w:shd w:val="clear" w:color="auto" w:fill="FFFFFF"/>
          <w:lang w:eastAsia="zh-CN"/>
        </w:rPr>
        <w:t>ΚΡΙΤΩΝ - ΗΛΙΑΣ ΑΡΣΕΝΗΣ:</w:t>
      </w:r>
      <w:r w:rsidRPr="007B266A">
        <w:rPr>
          <w:rFonts w:ascii="Arial" w:hAnsi="Arial" w:cs="Arial"/>
          <w:bCs/>
          <w:sz w:val="24"/>
          <w:szCs w:val="24"/>
          <w:shd w:val="clear" w:color="auto" w:fill="FFFFFF"/>
          <w:lang w:eastAsia="zh-CN"/>
        </w:rPr>
        <w:t xml:space="preserve"> Ολοκληρώνω, βεβαίως, κύριε Πρόεδρε και ευχαριστώ για την ανοχή.</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Για τις διεκδικήσεις της Μονής Λαμίας, πραγματικά είχαν γίνει από τον ΣΥΡΙΖΑ το ’16 κάποιες συναντήσεις. Υπήρξε μια προσπάθεια να γίνει συντονισμός, αλλά έμειναν εκεί πέρα τα πράγματα. Οι συναντήσεις δεν οδήγησαν πουθενά και από το ’16 και μετά δεν έγινε το παραμικρό. Συνεχίζει να είναι ένα τεράστιο πρόβλημα, το οποίο η Κυβέρνηση λόγω του κόστους, επειδή εμπλέκεται η εκκλησία, δεν θέλει να το αγγίξει, παρ’ όλο που κινδυνεύουν περιουσίες πολιτών και δημόσιοι χώροι.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Ποικίλο. Το Περιφερειακό Φυσικό Πάρκο μας, είπε το Ρυθμιστικό Σχέδιο Αθήνας ότι πρέπει να γίνει το Ποικίλο. Τι έκανε ο ΣΥΡΙΖΑ; Θα κάνετε κάτι, κύριοι της Νέας Δημοκρατίας; Η δυτική Αθήνα θέλει ειλικρίνεια και φροντίδα, όχι άλλη εγκατάλειψη, όχι άλλη υποκρισία.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Κλείνω, συνοψίζοντας: Πρέπει να προχωρήσει η Γραμμή 7, γραμμές εξπρές λεωφορειακές που να συνδέουν το κέντρο των δήμων με τους σταθμούς, μια μεγάλη ενοποίηση των αρχαιολογικών χώρων στα στενά Χαϊδαρίου, ένας μεγάλος αρχαιολογικός περίπατος που τον έχω ζητήσει επανειλημμένα με επίκαιρες ερωτήσεις και γραπτές, να κλείσει η Φυλή, ολοκληρωμένη ανακύκλωση τώρα και θάψιμο των απορριμμάτων τοπικά.</w:t>
      </w:r>
    </w:p>
    <w:p w:rsidR="007B266A" w:rsidRPr="007B266A" w:rsidRDefault="007B266A" w:rsidP="00867064">
      <w:pPr>
        <w:spacing w:after="0" w:line="600" w:lineRule="auto"/>
        <w:ind w:firstLine="720"/>
        <w:jc w:val="both"/>
        <w:rPr>
          <w:rFonts w:ascii="Arial" w:hAnsi="Arial" w:cs="Arial"/>
          <w:b/>
          <w:bCs/>
          <w:sz w:val="24"/>
          <w:szCs w:val="24"/>
          <w:lang w:eastAsia="zh-CN"/>
        </w:rPr>
      </w:pPr>
      <w:r w:rsidRPr="007B266A">
        <w:rPr>
          <w:rFonts w:ascii="Arial" w:hAnsi="Arial" w:cs="Arial"/>
          <w:b/>
          <w:bCs/>
          <w:sz w:val="24"/>
          <w:szCs w:val="24"/>
          <w:shd w:val="clear" w:color="auto" w:fill="FFFFFF"/>
          <w:lang w:eastAsia="zh-CN"/>
        </w:rPr>
        <w:t xml:space="preserve">ΠΡΟΕΔΡΕΥΩΝ (Χαράλαμπος Αθανασίου): </w:t>
      </w:r>
      <w:r w:rsidRPr="007B266A">
        <w:rPr>
          <w:rFonts w:ascii="Arial" w:hAnsi="Arial" w:cs="Arial"/>
          <w:bCs/>
          <w:sz w:val="24"/>
          <w:szCs w:val="24"/>
          <w:shd w:val="clear" w:color="auto" w:fill="FFFFFF"/>
          <w:lang w:eastAsia="zh-CN"/>
        </w:rPr>
        <w:t>Κύριε Αρσένη, έχετε ξεπεράσει κάθε προηγούμενο.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bCs/>
          <w:sz w:val="24"/>
          <w:szCs w:val="24"/>
          <w:shd w:val="clear" w:color="auto" w:fill="FFFFFF"/>
          <w:lang w:eastAsia="zh-CN"/>
        </w:rPr>
        <w:t>ΚΡΙΤΩΝ - ΗΛΙΑΣ ΑΡΣΕΝΗΣ:</w:t>
      </w:r>
      <w:r w:rsidRPr="007B266A">
        <w:rPr>
          <w:rFonts w:ascii="Arial" w:hAnsi="Arial" w:cs="Arial"/>
          <w:bCs/>
          <w:sz w:val="24"/>
          <w:szCs w:val="24"/>
          <w:shd w:val="clear" w:color="auto" w:fill="FFFFFF"/>
          <w:lang w:eastAsia="zh-CN"/>
        </w:rPr>
        <w:t xml:space="preserve"> </w:t>
      </w:r>
      <w:r w:rsidRPr="007B266A">
        <w:rPr>
          <w:rFonts w:ascii="Arial" w:hAnsi="Arial"/>
          <w:sz w:val="24"/>
          <w:szCs w:val="24"/>
          <w:lang w:eastAsia="el-GR"/>
        </w:rPr>
        <w:t>Κύριε Πρόεδρε, μισό λεπτό θέλω πραγματικά.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Να γίνει το Περιφερειακό Πάρκο Ποικίλου, το ΚΤΕΟ σχολείων για την ασφάλεια των σχολείων, στο πάρκο «Αντώνη Τρίτση» να γίνει το χωρικό σχέδιο, να στεγανοποιηθούν οι λίμνες, να γίνει αποπολιτικοποίηση της διαχείρισής του, το «Λοιμωδών» να γίνει ξανά ανεξάρτητο νοσοκομείο, ΜΕΘ και προσλήψεις στο «Αττικό», ουσιαστική ενίσχυση για τις τοπικές επιχειρήσεις όχι επιστρεπτέες, με δανεισμό. Πραγματικά, κάντε διαγραφή των ασφαλιστικών και των φορολογικών χρεών στις επιχειρήσεις που έχουν πληγεί.</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Ευχαριστώ πολύ.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(Χαράλαμπος Αθανασίου): </w:t>
      </w:r>
      <w:r w:rsidRPr="007B266A">
        <w:rPr>
          <w:rFonts w:ascii="Arial" w:hAnsi="Arial"/>
          <w:sz w:val="24"/>
          <w:szCs w:val="24"/>
          <w:lang w:eastAsia="el-GR"/>
        </w:rPr>
        <w:t xml:space="preserve">Κι εγώ σας ευχαριστώ.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Εισερχόμαστε τώρα στις δευτερολογίες. </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lastRenderedPageBreak/>
        <w:t>Τον λόγο έχει η κ. Χαρούλα Καφαντάρη από τον ΣΥΡΙΖΑ.</w:t>
      </w:r>
      <w:r w:rsidRPr="007B266A">
        <w:rPr>
          <w:rFonts w:ascii="Arial" w:hAnsi="Arial"/>
          <w:b/>
          <w:sz w:val="24"/>
          <w:szCs w:val="24"/>
          <w:lang w:eastAsia="el-GR"/>
        </w:rPr>
        <w:t xml:space="preserve">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Κυρία Καφαντάρη, έχετε εξαντλήσει το μεγάλο μέρος της δευτερολογίας σας. Σε κάθε περίπτωση, όμως, θα σας δώσω τον λόγο για πέντε λεπτά, καθώς είστε η πρώτη ομιλήτρια η οποία υπογράφει την επερώτηση. Παρακαλώ να τηρήσετε τον χρόνο.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ΧΑΡΟΥΛΑ (ΧΑΡΑ) ΚΑΦΑΝΤΑΡΗ:</w:t>
      </w:r>
      <w:r w:rsidRPr="007B266A">
        <w:rPr>
          <w:rFonts w:ascii="Arial" w:hAnsi="Arial"/>
          <w:sz w:val="24"/>
          <w:szCs w:val="24"/>
          <w:lang w:eastAsia="el-GR"/>
        </w:rPr>
        <w:t xml:space="preserve"> Ευχαριστώ, κύριε Πρόεδρε.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φράση με την οποία ξεκίνησα 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μου, ότι «τάραξε τα νερά» η επίκαιρη επερώτηση του ΣΥΡΙΖΑ - Προοδευτική Συμμαχία για την υποβάθμιση της δυτικής Αθήνας και λόγω της πανδημίας, αυτό φάνηκε πραγματικά σήμερα -επιτρέψτε μου- και από τις αντιδράσεις των Υπουργών.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Συγκεκριμένα, αυτό που είπε ο κύριος Υπουργός Ανάπτυξης και Επενδύσεων, ο κ. Γεωργιάδης, για το ειδικό πρόγραμμα ΕΣΠΑ επιχορήγησης επιχειρήσεων που υπογράφεται τώρα δείχνει ακριβώς ότι έπρεπε να μπουν κάποια ζητήματα και ότι η Κυβέρνηση τέλος πάντων έπρεπε κάποια στιγμή να ενδιαφερθεί συγκεκριμένα για τη δυτική Αθήνα.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Άκουσα τον Κοινοβουλευτικό Εκπρόσωπο της Νέας Δημοκρατίας, άκουσα την Κοινοβουλευτική Εκπρόσωπο του Κινήματος Αλλαγής. Βέβαια, δύσκολα ένας απλός πολίτης της δυτικής Αθήνας που δεν ξέρει πρόσωπα και πράγματα θα μπορούσε να διακρίνει διαφορές σημαντικές.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Όλοι έχετε μία απορία. Γιατί και κάποιοι άλλοι από την Αντιπολίτευση αναφέρθηκαν στη διακυβέρνηση του ΣΥΡΙΖΑ και στο τι έκανε τεσσεράμισι χρόνια ο ΣΥΡΙΖΑ - Προοδευτική Συμμαχία. Θα απαντήσω με σαφήνεια.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Όσον αφορά τις συγκοινωνίες, το Μετρό στην Αγία Βαρβάρα από την κυβέρνηση του ΣΥΡΙΖΑ ετοιμάστηκε και δυστυχώς η Νέα Δημοκρατία, ο κ. Μητσοτάκης, το εγκαινίασε με καθυστέρηση τουλάχιστον ενός χρόνου. Είχε δρομολογηθεί.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αναφέρθηκαν πάρα πολλοί συνάδελφοι και στα θέματα του πάρκου «Αντώνη Τρίτση», αναφέρθηκαν στους ελεύθερους χώρους. Εγώ, λοιπόν, θα πω ότι επί διακυβέρνησης ΣΥΡΙΖΑ, από το 2016, έγινε φορέας διαχείρισης του πάρκου, εξασφαλίστηκε για το πάρκο χρηματοδότηση 58.000, προσλήφθηκε κάποιο, λίγο, προσωπικό και η εικόνα του πάρκου από την εγκατάλειψη άλλαξε. Σήμερα που το πάρκο είναι στον κ. Πατούλη, όποιος κάνει μια βόλτα εκεί μέσα μπορεί να δει πραγματικά ποια είναι η κατάσταση η οποία υπάρχει. Δράσαμε σ’ αυτή την κατεύθυνση.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Αντιπλημμυρικά έργα στη δυτική Αθήνα που χρόνιζαν έγιναν πολλά. Και εδώ συνεισέφερε η προηγούμενη διοίκηση της περιφέρειας, η Δύναμη Ζωής, στο να ολοκληρωθούν και να γίνουν αντιπλημμυρικά έργα, γιατί είναι ένα πρόβλημα για τη δυτική Αθήνα.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Σχετικά με το Μπλοκ 15, ποια ήταν η εικόνα, κύριε Αρσένη, του Μπλοκ -δεν ξέρω αν το ξέρατε- το </w:t>
      </w:r>
      <w:r w:rsidRPr="007B266A">
        <w:rPr>
          <w:rFonts w:ascii="Arial" w:hAnsi="Arial" w:cs="Arial"/>
          <w:sz w:val="24"/>
          <w:szCs w:val="24"/>
          <w:lang w:eastAsia="el-GR"/>
        </w:rPr>
        <w:t>̓</w:t>
      </w:r>
      <w:r w:rsidRPr="007B266A">
        <w:rPr>
          <w:rFonts w:ascii="Arial" w:hAnsi="Arial"/>
          <w:sz w:val="24"/>
          <w:szCs w:val="24"/>
          <w:lang w:eastAsia="el-GR"/>
        </w:rPr>
        <w:t xml:space="preserve">13 και το </w:t>
      </w:r>
      <w:r w:rsidRPr="007B266A">
        <w:rPr>
          <w:rFonts w:ascii="Arial" w:hAnsi="Arial" w:cs="Arial"/>
          <w:sz w:val="24"/>
          <w:szCs w:val="24"/>
          <w:lang w:eastAsia="el-GR"/>
        </w:rPr>
        <w:t>̓</w:t>
      </w:r>
      <w:r w:rsidRPr="007B266A">
        <w:rPr>
          <w:rFonts w:ascii="Arial" w:hAnsi="Arial"/>
          <w:sz w:val="24"/>
          <w:szCs w:val="24"/>
          <w:lang w:eastAsia="el-GR"/>
        </w:rPr>
        <w:t xml:space="preserve">14 και ποια είναι η εικόνα σήμερα που επισκευάστηκε το κτήριο; Και βέβαια πάντα παραμένει το αίτημα να είναι ελεύθερα </w:t>
      </w:r>
      <w:proofErr w:type="spellStart"/>
      <w:r w:rsidRPr="007B266A">
        <w:rPr>
          <w:rFonts w:ascii="Arial" w:hAnsi="Arial"/>
          <w:sz w:val="24"/>
          <w:szCs w:val="24"/>
          <w:lang w:eastAsia="el-GR"/>
        </w:rPr>
        <w:t>προσβάσιμο</w:t>
      </w:r>
      <w:proofErr w:type="spellEnd"/>
      <w:r w:rsidRPr="007B266A">
        <w:rPr>
          <w:rFonts w:ascii="Arial" w:hAnsi="Arial"/>
          <w:sz w:val="24"/>
          <w:szCs w:val="24"/>
          <w:lang w:eastAsia="el-GR"/>
        </w:rPr>
        <w:t xml:space="preserve"> για όλους. Είναι ένα μουσείο ουσιαστικά, ένας χώρος ιστορικής μνήμης.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Σχετικά με τα σχολεία, η κυβέρνηση ΣΥΡΙΖΑ δρομολόγησε έτοιμες προσλήψεις στην ειδική αγωγή, που η κ. </w:t>
      </w:r>
      <w:proofErr w:type="spellStart"/>
      <w:r w:rsidRPr="007B266A">
        <w:rPr>
          <w:rFonts w:ascii="Arial" w:hAnsi="Arial"/>
          <w:sz w:val="24"/>
          <w:szCs w:val="24"/>
          <w:lang w:eastAsia="el-GR"/>
        </w:rPr>
        <w:t>Κεραμέως</w:t>
      </w:r>
      <w:proofErr w:type="spellEnd"/>
      <w:r w:rsidRPr="007B266A">
        <w:rPr>
          <w:rFonts w:ascii="Arial" w:hAnsi="Arial"/>
          <w:sz w:val="24"/>
          <w:szCs w:val="24"/>
          <w:lang w:eastAsia="el-GR"/>
        </w:rPr>
        <w:t xml:space="preserve"> καθυστέρησε έναν χρόνο περίπου να τις κάνει.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Βέβαια, για τα νοσοκομεία, που </w:t>
      </w:r>
      <w:proofErr w:type="spellStart"/>
      <w:r w:rsidRPr="007B266A">
        <w:rPr>
          <w:rFonts w:ascii="Arial" w:hAnsi="Arial"/>
          <w:sz w:val="24"/>
          <w:szCs w:val="24"/>
          <w:lang w:eastAsia="el-GR"/>
        </w:rPr>
        <w:t>ελέχθησαν</w:t>
      </w:r>
      <w:proofErr w:type="spellEnd"/>
      <w:r w:rsidRPr="007B266A">
        <w:rPr>
          <w:rFonts w:ascii="Arial" w:hAnsi="Arial"/>
          <w:sz w:val="24"/>
          <w:szCs w:val="24"/>
          <w:lang w:eastAsia="el-GR"/>
        </w:rPr>
        <w:t xml:space="preserve"> πάρα πολλά, θα πω στον κ.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ότι ελλειμματικά νοσοκομεία παραδώσατε και εμείς παραδώσαμε ταμειακό απόθεμα σε εσάς, στην νυν Κυβέρνηση, 300 εκατομμύρια πλεόνασμα.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 τη δυτική Αθήνα, πού είναι οι ΤΟΜΥ,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που έχουν αφυδατωθεί από όποιο προσωπικό, που μεταφέρεται εδώ και εκεί, είτε σε εμβολιαστικά κέντρα είτε όχι;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 το θέμα της διαχείρισης των απορριμμάτων, επί ΣΥΡΙΖΑ κυρώθηκαν σχέδια ΣΔΙΤ, τα οποία επανέρχονται τώρα με τον κ. Πατούλη και την Κυβέρνηση της Νέας Δημοκρατίας. Υπήρχε εθνικός και περιφερειακός σχεδιασμός στην Αττική, με βάση αυτά που προβλέπει η Ευρωπαϊκή Ένωση και όχι πισωγύρισμα, όπως συμβαίνει τώρα, που θα επιβαρύνει ακόμα </w:t>
      </w:r>
      <w:r w:rsidRPr="007B266A">
        <w:rPr>
          <w:rFonts w:ascii="Arial" w:hAnsi="Arial"/>
          <w:sz w:val="24"/>
          <w:szCs w:val="24"/>
          <w:lang w:eastAsia="el-GR"/>
        </w:rPr>
        <w:lastRenderedPageBreak/>
        <w:t xml:space="preserve">περισσότερο τη δυτική Αθήνα. Η λογική μας είναι «αποκεντρωμένη διαχείριση απορριμμάτων», με βάση τις οδηγίες της Ευρωπαϊκής Ένωσης.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Έρχομαι τώρα και στο εξής. Δεν </w:t>
      </w:r>
      <w:proofErr w:type="spellStart"/>
      <w:r w:rsidRPr="007B266A">
        <w:rPr>
          <w:rFonts w:ascii="Arial" w:hAnsi="Arial"/>
          <w:sz w:val="24"/>
          <w:szCs w:val="24"/>
          <w:lang w:eastAsia="el-GR"/>
        </w:rPr>
        <w:t>εκπλειστηριάστηκε</w:t>
      </w:r>
      <w:proofErr w:type="spellEnd"/>
      <w:r w:rsidRPr="007B266A">
        <w:rPr>
          <w:rFonts w:ascii="Arial" w:hAnsi="Arial"/>
          <w:sz w:val="24"/>
          <w:szCs w:val="24"/>
          <w:lang w:eastAsia="el-GR"/>
        </w:rPr>
        <w:t xml:space="preserve"> κάποια πρώτη κατοικία, κάποια λαϊκή κατοικία, κύριε Γεωργιάδη, κύριε Υπουργέ Ανάπτυξης και Επενδύσεων, επί διακυβέρνησης ΣΥΡΙΖΑ. Το διασφαλίσαμε.</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Εσείς έρχεστε τώρα με τον πτωχευτικό νόμο που άμεσα θα ξεκινήσει, οι πολίτες υπερχρεωμένοι να χάσουν και την πρώτη τους κατοικία. Αυτό ανησυχεί πολύ και τη μικρομεσαία επιχειρηματικότητα.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Έρχομαι βέβαια και στο εξής. Κάντε μια βόλτα στην αγορά της δυτικής Αθήνας η οποία έχει χαρακτηριστικό λιανεμπορίου μικρών και μεσαίων επιχειρήσεων. Δεν μπορούν να πείσουν οι εξαγγελίες που ακούσαμε από τον Υπουργό Ανάπτυξης. Αυτές οι μικρές επιχειρήσεις, το λιανεμπόριο, που οι περισσότεροι είναι χρεωμένοι μέχρι τον λαιμό εδώ και δέκα χρόνια οικονομικής κρίσης, από τα μνημόνια που η Νέα Δημοκρατία και το ΠΑΣΟΚ μας βάλανε, μπορεί να μην τηρούν κάποια κριτήρια τραπεζικά, όπως θέλετε εσείς να τα εννοείτε, για όφελος φυσικά του τραπεζικού κεφαλαίου. Γι’ αυτούς τους ανθρώπους πρέπει σήμερα να ενδιαφερθείτε.</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Στην υγεία,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δεν αρκούν οι αριθμοί και οι προσλήψεις. Δεν μας πείσατε, αλλά όλο με νούμερα μιλάτε. Αφού κάνετε -και σωστά- καινούργιο μεγάλο εμβολιαστικό κέντρο στο Περιστέρι, συγχρόνως </w:t>
      </w:r>
      <w:r w:rsidRPr="007B266A">
        <w:rPr>
          <w:rFonts w:ascii="Arial" w:hAnsi="Arial"/>
          <w:sz w:val="24"/>
          <w:szCs w:val="24"/>
          <w:lang w:eastAsia="el-GR"/>
        </w:rPr>
        <w:lastRenderedPageBreak/>
        <w:t>γιατί δεν στελεχώνετε το νοσοκομείο «Αγία Βαρβάρα» με δέκα χώρους, όπως είναι δέκα τα εμβολιαστικά κέντρα, να πηγαίνει ο κόσμος της συγκεκριμένης περιοχής να εμβολιάζεται;</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Σχετικά με το νοσοκομείο, δεν πρέπει να ξεχνάμε -και απευθύνομαι, επιτρέψτε μου, και στην εκπρόσωπο του Κινήματος Αλλαγής, η οποία είπε πάρα πολλά για την Αγία Βαρβάρα και το νοσοκομείο της- ότι η αποψίλωση του νοσοκομείου ξεκίνησαν από το 2006 όταν έφυγε ιατρικό προσωπικό για να στελεχώσει το νέο νοσοκομείο το «</w:t>
      </w:r>
      <w:proofErr w:type="spellStart"/>
      <w:r w:rsidRPr="007B266A">
        <w:rPr>
          <w:rFonts w:ascii="Arial" w:hAnsi="Arial"/>
          <w:sz w:val="24"/>
          <w:szCs w:val="24"/>
          <w:lang w:eastAsia="el-GR"/>
        </w:rPr>
        <w:t>Αττικόν</w:t>
      </w:r>
      <w:proofErr w:type="spellEnd"/>
      <w:r w:rsidRPr="007B266A">
        <w:rPr>
          <w:rFonts w:ascii="Arial" w:hAnsi="Arial"/>
          <w:sz w:val="24"/>
          <w:szCs w:val="24"/>
          <w:lang w:eastAsia="el-GR"/>
        </w:rPr>
        <w:t xml:space="preserve">». Από το 2012, επί Αβραμόπουλου, οι τοπικοί δήμαρχοι της περιοχής εκεί κλήθηκαν από τον τότε Υπουργό όπου τους ανακοινώθηκε ότι θέλουν να κάνουν την «Αγία Βαρβάρα» κέντρο υγείας. Όμως, ήρθε το 2013, με την συνεχή αποδυνάμωση του νοσοκομείου, ο κ. Γεωργιάδης να το κλείσει.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Τι κάναμε; Το 2016 με τη διακυβέρνηση ΣΥΡΙΖΑ η δεύτερη ΥΠΕ άνοιξε το νοσοκομείο. Τι εννοώ; Μεταφέρθηκε το κέντρο ΠΕΔΥ της Νίκαιας. Έγινε οδοντιατρικό κέντρο, </w:t>
      </w:r>
      <w:proofErr w:type="spellStart"/>
      <w:r w:rsidRPr="007B266A">
        <w:rPr>
          <w:rFonts w:ascii="Arial" w:hAnsi="Arial"/>
          <w:sz w:val="24"/>
          <w:szCs w:val="24"/>
          <w:lang w:eastAsia="el-GR"/>
        </w:rPr>
        <w:t>φυσιοθεπευτήριο</w:t>
      </w:r>
      <w:proofErr w:type="spellEnd"/>
      <w:r w:rsidRPr="007B266A">
        <w:rPr>
          <w:rFonts w:ascii="Arial" w:hAnsi="Arial"/>
          <w:sz w:val="24"/>
          <w:szCs w:val="24"/>
          <w:lang w:eastAsia="el-GR"/>
        </w:rPr>
        <w:t xml:space="preserve"> στον χώρο αυτό.</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ΠΡΟΕΔΡΕΥΩΝ (Χαράλαμπος Αθανασίου):</w:t>
      </w:r>
      <w:r w:rsidRPr="007B266A">
        <w:rPr>
          <w:rFonts w:ascii="Arial" w:hAnsi="Arial"/>
          <w:sz w:val="24"/>
          <w:szCs w:val="24"/>
          <w:lang w:eastAsia="el-GR"/>
        </w:rPr>
        <w:t xml:space="preserve"> Κυρία Καφαντάρη, έχετε φτάσει τα επτά λεπτά. Παρακαλώ, ολοκληρώστε.</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ΧΑΡΟΥΛΑ (ΧΑΡΑ) ΚΑΦΑΝΤΑΡΗ: </w:t>
      </w:r>
      <w:r w:rsidRPr="007B266A">
        <w:rPr>
          <w:rFonts w:ascii="Arial" w:hAnsi="Arial"/>
          <w:sz w:val="24"/>
          <w:szCs w:val="24"/>
          <w:lang w:eastAsia="el-GR"/>
        </w:rPr>
        <w:t xml:space="preserve">Εξοπλίστηκαν σε μεγάλο βαθμό τα εξωτερικά ιατρεία και έγιναν όλες οι πολεοδομικές ενέργειες ώστε να μπορέσει </w:t>
      </w:r>
      <w:r w:rsidRPr="007B266A">
        <w:rPr>
          <w:rFonts w:ascii="Arial" w:hAnsi="Arial"/>
          <w:sz w:val="24"/>
          <w:szCs w:val="24"/>
          <w:lang w:eastAsia="el-GR"/>
        </w:rPr>
        <w:lastRenderedPageBreak/>
        <w:t xml:space="preserve">να λειτουργήσει η πρώτη παθολογική κλινική σήμερα και να παρέχει αυτόν τον σημαντικό ρόλο που παρέχει στην αντιμετώπιση του </w:t>
      </w:r>
      <w:r w:rsidRPr="007B266A">
        <w:rPr>
          <w:rFonts w:ascii="Arial" w:hAnsi="Arial"/>
          <w:sz w:val="24"/>
          <w:szCs w:val="24"/>
          <w:lang w:val="en-US" w:eastAsia="el-GR"/>
        </w:rPr>
        <w:t>COVID</w:t>
      </w:r>
      <w:r w:rsidRPr="007B266A">
        <w:rPr>
          <w:rFonts w:ascii="Arial" w:hAnsi="Arial"/>
          <w:sz w:val="24"/>
          <w:szCs w:val="24"/>
          <w:lang w:eastAsia="el-GR"/>
        </w:rPr>
        <w:t xml:space="preserve">-19.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ΠΡΟΕΔΡΕΥΩΝ (Χαράλαμπος Αθανασίου):</w:t>
      </w:r>
      <w:r w:rsidRPr="007B266A">
        <w:rPr>
          <w:rFonts w:ascii="Arial" w:hAnsi="Arial"/>
          <w:sz w:val="24"/>
          <w:szCs w:val="24"/>
          <w:lang w:eastAsia="el-GR"/>
        </w:rPr>
        <w:t xml:space="preserve"> Κυρία Καφαντάρη, τελειώστε παρακαλώ.</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ΧΑΡΟΥΛΑ (ΧΑΡΑ) ΚΑΦΑΝΤΑΡΗ:</w:t>
      </w:r>
      <w:r w:rsidRPr="007B266A">
        <w:rPr>
          <w:rFonts w:ascii="Arial" w:hAnsi="Arial"/>
          <w:sz w:val="24"/>
          <w:szCs w:val="24"/>
          <w:lang w:eastAsia="el-GR"/>
        </w:rPr>
        <w:t xml:space="preserve"> Τελειώνω, κύριε Πρόεδρε.</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κυβέρνηση ΣΥΡΙΖΑ φρόντισε σ’ αυτό το ασφυκτικό </w:t>
      </w:r>
      <w:proofErr w:type="spellStart"/>
      <w:r w:rsidRPr="007B266A">
        <w:rPr>
          <w:rFonts w:ascii="Arial" w:hAnsi="Arial"/>
          <w:sz w:val="24"/>
          <w:szCs w:val="24"/>
          <w:lang w:eastAsia="el-GR"/>
        </w:rPr>
        <w:t>μνημονιακό</w:t>
      </w:r>
      <w:proofErr w:type="spellEnd"/>
      <w:r w:rsidRPr="007B266A">
        <w:rPr>
          <w:rFonts w:ascii="Arial" w:hAnsi="Arial"/>
          <w:sz w:val="24"/>
          <w:szCs w:val="24"/>
          <w:lang w:eastAsia="el-GR"/>
        </w:rPr>
        <w:t xml:space="preserve"> περιβάλλον να κρατήσει όρθιο το νοσοκομείο, να στηρίξει στον βαθμό που μπορούσε την πρωτοβάθμια υγεία. Και εδώ είναι ένα θέμα που πρέπει τώρα η Κυβέρνηση να το δει σοβαρά. Να γίνουν περισσότερα εμβολιαστικά κέντρα, γιατί αυτή τη στιγμή μόνο δεκαπέντε χιλιάδες εννιακόσιοι εξήντα τρεις συμπολίτες μας στη δυτική Αθήνα είναι και με τις δύο δόσεις των εμβολίων.</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Ζητώ και μία δέσμευση -και κλείνω- για το πότε θα γίνει αυτή η </w:t>
      </w:r>
      <w:proofErr w:type="spellStart"/>
      <w:r w:rsidRPr="007B266A">
        <w:rPr>
          <w:rFonts w:ascii="Arial" w:hAnsi="Arial"/>
          <w:sz w:val="24"/>
          <w:szCs w:val="24"/>
          <w:lang w:eastAsia="el-GR"/>
        </w:rPr>
        <w:t>υπογειοποίηση</w:t>
      </w:r>
      <w:proofErr w:type="spellEnd"/>
      <w:r w:rsidRPr="007B266A">
        <w:rPr>
          <w:rFonts w:ascii="Arial" w:hAnsi="Arial"/>
          <w:sz w:val="24"/>
          <w:szCs w:val="24"/>
          <w:lang w:eastAsia="el-GR"/>
        </w:rPr>
        <w:t xml:space="preserve"> στην περιοχή της Αγίας Βαρβάρας, κάτι που είναι αίτημα δεκαετιών και δεν ήταν δέκα χρόνια η κυβέρνηση του ΣΥΡΙΖΑ στα ηνία του κράτους.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Θέλουμε συγκεκριμένες δεσμεύσεις από την Κυβέρνηση.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πολύ.</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ΠΡΟΕΔΡΕΥΩΝ (Χαράλαμπος Αθανασίου):</w:t>
      </w:r>
      <w:r w:rsidRPr="007B266A">
        <w:rPr>
          <w:rFonts w:ascii="Arial" w:hAnsi="Arial"/>
          <w:sz w:val="24"/>
          <w:szCs w:val="24"/>
          <w:lang w:eastAsia="el-GR"/>
        </w:rPr>
        <w:t xml:space="preserve"> Θα δώσω τον λόγο στον κ.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 xml:space="preserve">, ο οποίος αν και έχει εξαντλήσει τον χρόνο, έχει επιφυλαχθεί για λίγο χρόνο στη δευτερολογία του.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Κύριε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 xml:space="preserve">, θα σας δώσω τον λόγο. Παρακαλώ, όμως, επειδή έχετε εξαντλήσει τον χρόνο, να μην περάσετε τα τρία λεπτά όπως προβλέπεται.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πολύ.</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ΠΑΝΑΓΙΩΤΗΣ ΚΟΥΡΟΥΜΠΛΗΣ: </w:t>
      </w:r>
      <w:r w:rsidRPr="007B266A">
        <w:rPr>
          <w:rFonts w:ascii="Arial" w:hAnsi="Arial"/>
          <w:sz w:val="24"/>
          <w:szCs w:val="24"/>
          <w:lang w:eastAsia="el-GR"/>
        </w:rPr>
        <w:t xml:space="preserve">Κύριε Πρόεδρε, είναι εξαιρετικά επικίνδυνο το αίσθημα της αυτάρκειας και της αυταρέσκειας για κάθε εξουσία. Η σημερινή Κυβέρνηση υπνοβατεί στον βωμό της ευωχίας των δημοσκοπήσεων και ο τρόπος με τον οποίον απαντάει στις αιτήσεις και στις προτάσεις της Αντιπολίτευσης είναι εξαιρετικά προκλητικός. Αυτό είναι και το ύφος των δύο Υπουργών.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Ειλικρινά, σε μία περίοδο που δοκιμάζεται η ελληνική κοινωνία, το να παρελθοντολογούμε είναι πολυτέλεια.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Προκαλώ, λοιπόν, τον εξαιρετικό κ.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ο οποίος παρέδωσε σε εμένα προσωπικά -ήμουν Υπουργός Υγείας στην πρώτη κυβέρνηση και ο κ. </w:t>
      </w:r>
      <w:proofErr w:type="spellStart"/>
      <w:r w:rsidRPr="007B266A">
        <w:rPr>
          <w:rFonts w:ascii="Arial" w:hAnsi="Arial"/>
          <w:sz w:val="24"/>
          <w:szCs w:val="24"/>
          <w:lang w:eastAsia="el-GR"/>
        </w:rPr>
        <w:t>Κοντοζαμάνης</w:t>
      </w:r>
      <w:proofErr w:type="spellEnd"/>
      <w:r w:rsidRPr="007B266A">
        <w:rPr>
          <w:rFonts w:ascii="Arial" w:hAnsi="Arial"/>
          <w:sz w:val="24"/>
          <w:szCs w:val="24"/>
          <w:lang w:eastAsia="el-GR"/>
        </w:rPr>
        <w:t xml:space="preserve">, γενικός γραμματέας της απερχόμενης- να μου πει εδώ δημόσια ή αλλιώς θα καταθέσω αίτημα για να καταθέσετε έγγραφα, πόσα λεφτά χρωστούσαν τα νοσοκομεία τον Γενάρη του 2015. Τα νοσοκομεία χρωστούσαν 750 εκατομμύρια. Μόνο ο «Ευαγγελισμός» χρωστούσε 100 εκατομμύρια. Πόσα χρωστούσε ο ΕΟΠΥΥ;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να πείτε και πόσα χρήματα είχατε βάλει στον προϋπολογισμό το 2015 σε σχέση με το 2014. Ουσιαστικά μας έλεγε τότε ο γενικός διευθυντής ότι </w:t>
      </w:r>
      <w:r w:rsidRPr="007B266A">
        <w:rPr>
          <w:rFonts w:ascii="Arial" w:hAnsi="Arial"/>
          <w:sz w:val="24"/>
          <w:szCs w:val="24"/>
          <w:lang w:eastAsia="el-GR"/>
        </w:rPr>
        <w:lastRenderedPageBreak/>
        <w:t>θα έφταναν τα λεφτά μέχρι τον Σεπτέμβριο. Και έρχεστε τώρα να πείτε τι έκανε ο ΣΥΡΙΖΑ. Να πείτε λοιπόν στον ελληνικό λαό πόσα χρωστούσαν τα νοσοκομεία ή ο ΕΟΠΥΥ όταν σας παρέδωσε την κυβέρνηση του ΣΥΡΙΖΑ, για να γίνει σαφές.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Πρόεδρε, χθες ακούστηκε ένα ανιστόρητο. Ειπώθηκε -βαφτίστηκε μάλλον- από τον κύριο Υπουργό Ανάπτυξης πως μία επιλογή διά αλγορίθμου, που ουσιαστικά έδινε τη δυνατότητα κάποιων περιπτωσιολογικών εξετάσεων, ότι είναι </w:t>
      </w:r>
      <w:proofErr w:type="spellStart"/>
      <w:r w:rsidRPr="007B266A">
        <w:rPr>
          <w:rFonts w:ascii="Arial" w:hAnsi="Arial"/>
          <w:sz w:val="24"/>
          <w:szCs w:val="24"/>
          <w:lang w:eastAsia="el-GR"/>
        </w:rPr>
        <w:t>συνταγογράφηση</w:t>
      </w:r>
      <w:proofErr w:type="spellEnd"/>
      <w:r w:rsidRPr="007B266A">
        <w:rPr>
          <w:rFonts w:ascii="Arial" w:hAnsi="Arial"/>
          <w:sz w:val="24"/>
          <w:szCs w:val="24"/>
          <w:lang w:eastAsia="el-GR"/>
        </w:rPr>
        <w:t xml:space="preserve">. Εγώ ρωτάω, λοιπόν, τον κ.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ως θεσμικό εκπρόσωπο του Υπουργείου Υγείας εάν αυτό το βάφτισμα ισχύει, εάν δηλαδή αυτό χαρακτηρίζεται από την Κυβέρνηση ως </w:t>
      </w:r>
      <w:proofErr w:type="spellStart"/>
      <w:r w:rsidRPr="007B266A">
        <w:rPr>
          <w:rFonts w:ascii="Arial" w:hAnsi="Arial"/>
          <w:sz w:val="24"/>
          <w:szCs w:val="24"/>
          <w:lang w:eastAsia="el-GR"/>
        </w:rPr>
        <w:t>συνταγογράφηση</w:t>
      </w:r>
      <w:proofErr w:type="spellEnd"/>
      <w:r w:rsidRPr="007B266A">
        <w:rPr>
          <w:rFonts w:ascii="Arial" w:hAnsi="Arial"/>
          <w:sz w:val="24"/>
          <w:szCs w:val="24"/>
          <w:lang w:eastAsia="el-GR"/>
        </w:rPr>
        <w:t xml:space="preserve">. Για να καταλάβει ο ελληνικός λαός μέσα σε μία τέτοια τρικυμία με ποιο τρόπο η Κυβέρνηση προσεγγίζει ένα τόσο πελώριο θέμα για το οποίο έπρεπε όλοι μα όλοι να είμαστε εξαιρετικά προσεκτικοί. Γιατί είναι πράγματι μία μεγάλη πρόκληση για την κοινωνία μας η ιστορία της πανδημίας και οι εξελίξεις που θα φέρει.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επειδή σας άκουσα,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να λέτε ουσιαστικά ότι όλα είναι και ωραία και καλά, να ξέρετε ότι και η ωραιοποίηση είναι μια λογική που πραγματικά καμμιά φορά επιχειρεί να κρύψει την αλήθεια κάνοντας κακό και στους ίδιους που την επιχειρούν.</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Σας κάνω μία δεύτερη ερώτηση,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λοιπόν: Πείτε μου σε τι ποσοστό αυτό τον χρόνο έχουν αυξηθεί τα ψυχοφάρμακα; Για να καταλάβουμε σε ποια κατάσταση βρίσκεται η κοινωνία και με ποιο τρόπο προσεγγίζετε τα ζητήματα. Όλα τα μέτρα που έχετε λάβει ουσιαστικά έχουν αποτύχει. Σήμερα, λοιπόν, μας πάτε σε επόμενο </w:t>
      </w:r>
      <w:r w:rsidRPr="007B266A">
        <w:rPr>
          <w:rFonts w:ascii="Arial" w:hAnsi="Arial"/>
          <w:sz w:val="24"/>
          <w:szCs w:val="24"/>
          <w:lang w:val="en-US" w:eastAsia="el-GR"/>
        </w:rPr>
        <w:t>lockdown</w:t>
      </w:r>
      <w:r w:rsidRPr="007B266A">
        <w:rPr>
          <w:rFonts w:ascii="Arial" w:hAnsi="Arial"/>
          <w:sz w:val="24"/>
          <w:szCs w:val="24"/>
          <w:lang w:eastAsia="el-GR"/>
        </w:rPr>
        <w:t xml:space="preserve"> και η κατάσταση είναι τραγική. Από μέρα σε μέρα είναι εξόχως επικίνδυνη.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Μας είπατε, λοιπόν,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πριν τρεις μήνες -υπάρχουν δηλώσεις όλων σας- ότι οι ΜΕΘ είναι χίλιες διακόσιες. Τώρα λοιπόν μας λέτε ότι οι ΜΕΘ φτάνουν στο 95% και είναι </w:t>
      </w:r>
      <w:proofErr w:type="spellStart"/>
      <w:r w:rsidRPr="007B266A">
        <w:rPr>
          <w:rFonts w:ascii="Arial" w:hAnsi="Arial"/>
          <w:sz w:val="24"/>
          <w:szCs w:val="24"/>
          <w:lang w:eastAsia="el-GR"/>
        </w:rPr>
        <w:t>διασωληνωμένοι</w:t>
      </w:r>
      <w:proofErr w:type="spellEnd"/>
      <w:r w:rsidRPr="007B266A">
        <w:rPr>
          <w:rFonts w:ascii="Arial" w:hAnsi="Arial"/>
          <w:sz w:val="24"/>
          <w:szCs w:val="24"/>
          <w:lang w:eastAsia="el-GR"/>
        </w:rPr>
        <w:t xml:space="preserve"> τριακόσιοι πενήντα άνθρωποι. Τι γίνεται;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(Χαράλαμπος Αθανασίου): </w:t>
      </w:r>
      <w:r w:rsidRPr="007B266A">
        <w:rPr>
          <w:rFonts w:ascii="Arial" w:hAnsi="Arial"/>
          <w:sz w:val="24"/>
          <w:szCs w:val="24"/>
          <w:lang w:eastAsia="el-GR"/>
        </w:rPr>
        <w:t>Ολοκληρώστε, κύριε συνάδελφε.</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ΠΑΝΑΓΙΩΤΗΣ ΚΟΥΡΟΥΜΠΛΗΣ:</w:t>
      </w:r>
      <w:r w:rsidRPr="007B266A">
        <w:rPr>
          <w:rFonts w:ascii="Arial" w:hAnsi="Arial"/>
          <w:sz w:val="24"/>
          <w:szCs w:val="24"/>
          <w:lang w:eastAsia="el-GR"/>
        </w:rPr>
        <w:t xml:space="preserve"> Κλείνω, κύριε Πρόεδρε.</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στη Γαλλία το 30% των εχόντων </w:t>
      </w:r>
      <w:r w:rsidRPr="007B266A">
        <w:rPr>
          <w:rFonts w:ascii="Arial" w:hAnsi="Arial"/>
          <w:sz w:val="24"/>
          <w:szCs w:val="24"/>
          <w:lang w:val="en-US" w:eastAsia="el-GR"/>
        </w:rPr>
        <w:t>COVID</w:t>
      </w:r>
      <w:r w:rsidRPr="007B266A">
        <w:rPr>
          <w:rFonts w:ascii="Arial" w:hAnsi="Arial"/>
          <w:sz w:val="24"/>
          <w:szCs w:val="24"/>
          <w:lang w:eastAsia="el-GR"/>
        </w:rPr>
        <w:t xml:space="preserve"> που είναι </w:t>
      </w:r>
      <w:proofErr w:type="spellStart"/>
      <w:r w:rsidRPr="007B266A">
        <w:rPr>
          <w:rFonts w:ascii="Arial" w:hAnsi="Arial"/>
          <w:sz w:val="24"/>
          <w:szCs w:val="24"/>
          <w:lang w:eastAsia="el-GR"/>
        </w:rPr>
        <w:t>διασωληνωμένοι</w:t>
      </w:r>
      <w:proofErr w:type="spellEnd"/>
      <w:r w:rsidRPr="007B266A">
        <w:rPr>
          <w:rFonts w:ascii="Arial" w:hAnsi="Arial"/>
          <w:sz w:val="24"/>
          <w:szCs w:val="24"/>
          <w:lang w:eastAsia="el-GR"/>
        </w:rPr>
        <w:t xml:space="preserve"> βρίσκεται στις ιδιωτικές κλινικές. Εδώ προστατεύετε σε μία τόσο δύσκολη περίοδο τους </w:t>
      </w:r>
      <w:proofErr w:type="spellStart"/>
      <w:r w:rsidRPr="007B266A">
        <w:rPr>
          <w:rFonts w:ascii="Arial" w:hAnsi="Arial"/>
          <w:sz w:val="24"/>
          <w:szCs w:val="24"/>
          <w:lang w:eastAsia="el-GR"/>
        </w:rPr>
        <w:t>κλινικάρχες</w:t>
      </w:r>
      <w:proofErr w:type="spellEnd"/>
      <w:r w:rsidRPr="007B266A">
        <w:rPr>
          <w:rFonts w:ascii="Arial" w:hAnsi="Arial"/>
          <w:sz w:val="24"/>
          <w:szCs w:val="24"/>
          <w:lang w:eastAsia="el-GR"/>
        </w:rPr>
        <w:t xml:space="preserve"> του ιδιωτικού τομέα. Όχι μόνο δεν τους στέλνετε ασθενείς με </w:t>
      </w:r>
      <w:r w:rsidRPr="007B266A">
        <w:rPr>
          <w:rFonts w:ascii="Arial" w:hAnsi="Arial"/>
          <w:sz w:val="24"/>
          <w:szCs w:val="24"/>
          <w:lang w:val="en-US" w:eastAsia="el-GR"/>
        </w:rPr>
        <w:t>COVID</w:t>
      </w:r>
      <w:r w:rsidRPr="007B266A">
        <w:rPr>
          <w:rFonts w:ascii="Arial" w:hAnsi="Arial"/>
          <w:sz w:val="24"/>
          <w:szCs w:val="24"/>
          <w:lang w:eastAsia="el-GR"/>
        </w:rPr>
        <w:t xml:space="preserve">, αλλά τους στέλνετε </w:t>
      </w:r>
      <w:proofErr w:type="spellStart"/>
      <w:r w:rsidRPr="007B266A">
        <w:rPr>
          <w:rFonts w:ascii="Arial" w:hAnsi="Arial"/>
          <w:sz w:val="24"/>
          <w:szCs w:val="24"/>
          <w:lang w:eastAsia="el-GR"/>
        </w:rPr>
        <w:t>προκλητή</w:t>
      </w:r>
      <w:proofErr w:type="spellEnd"/>
      <w:r w:rsidRPr="007B266A">
        <w:rPr>
          <w:rFonts w:ascii="Arial" w:hAnsi="Arial"/>
          <w:sz w:val="24"/>
          <w:szCs w:val="24"/>
          <w:lang w:eastAsia="el-GR"/>
        </w:rPr>
        <w:t xml:space="preserve"> ζήτηση. Δηλαδή, κλείνετε τις κλινικές των νοσοκομείων και παραπέμπετε τους ανθρώπους να πληρώσουν με το αίμα της ψυχής τους ή να πουλήσουν την περιουσία τους για </w:t>
      </w:r>
      <w:r w:rsidRPr="007B266A">
        <w:rPr>
          <w:rFonts w:ascii="Arial" w:hAnsi="Arial"/>
          <w:sz w:val="24"/>
          <w:szCs w:val="24"/>
          <w:lang w:eastAsia="el-GR"/>
        </w:rPr>
        <w:lastRenderedPageBreak/>
        <w:t>να πάνε να νοσηλευτούν γιατί είναι επείγοντα περιστατικά και θέλουν χειρουργεία και άλλες θεραπείες.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(Χαράλαμπος Αθανασίου): </w:t>
      </w:r>
      <w:r w:rsidRPr="007B266A">
        <w:rPr>
          <w:rFonts w:ascii="Arial" w:hAnsi="Arial"/>
          <w:sz w:val="24"/>
          <w:szCs w:val="24"/>
          <w:lang w:eastAsia="el-GR"/>
        </w:rPr>
        <w:t xml:space="preserve">Ευχαριστώ, κύριε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 Έχετε περάσει τον χρόνο κατά πολύ.</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ΠΑΝΑΓΙΩΤΗΣ ΚΟΥΡΟΥΜΠΛΗΣ:</w:t>
      </w:r>
      <w:r w:rsidRPr="007B266A">
        <w:rPr>
          <w:rFonts w:ascii="Arial" w:hAnsi="Arial"/>
          <w:sz w:val="24"/>
          <w:szCs w:val="24"/>
          <w:lang w:eastAsia="el-GR"/>
        </w:rPr>
        <w:t xml:space="preserve"> Κλείνω, κύριε Πρόεδρε, μισό λεπτό.</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Θέλω λοιπόν να πω, κύριε Πρόεδρε, ότι σε μία τέτοια περίοδο θα περίμενα από τη μεριά της Κυβέρνησης περισσότερη αυτογνωσία του τι ακριβώς γίνεται στη χώρα και τι έρχεται. Γιατί λάθη φυσικό είναι να γίνονται. Εγώ δεν θέλω να πω ότι θα ήταν η κυβέρνηση του ΣΥΡΙΖΑ και δεν θα έκανε λάθη. Μην έρχεστε, όμως, με αυτό το ύφος.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Είπατε λοιπόν ότι θα φτιάξετε το κέντρο στο Περιστέρι. Να σας πω μπράβο. Αλλά τι κάνατε τρεις μήνες; Στέλνατε τον κόσμο στα νοσοκομεία, ωσάν να μην είχαμε κλειστά γυμναστήρια και τέτοιους χώρους για να κάνουμε τους εμβολιασμούς.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(Χαράλαμπος Αθανασίου): </w:t>
      </w:r>
      <w:r w:rsidRPr="007B266A">
        <w:rPr>
          <w:rFonts w:ascii="Arial" w:hAnsi="Arial"/>
          <w:sz w:val="24"/>
          <w:szCs w:val="24"/>
          <w:lang w:eastAsia="el-GR"/>
        </w:rPr>
        <w:t xml:space="preserve">Ελάτε, κύριε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 Έχετε πάει στα πέντε λεπτά. Έχετε μιλήσει περισσότερο από τον καθένα, απ’ όλους.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ΠΑΝΑΓΙΩΤΗΣ ΚΟΥΡΟΥΜΠΛΗΣ:</w:t>
      </w:r>
      <w:r w:rsidRPr="007B266A">
        <w:rPr>
          <w:rFonts w:ascii="Arial" w:hAnsi="Arial"/>
          <w:sz w:val="24"/>
          <w:szCs w:val="24"/>
          <w:lang w:eastAsia="el-GR"/>
        </w:rPr>
        <w:t xml:space="preserve"> Κύριε Πρόεδρε, καλούμε την Κυβέρνηση σε έναν διάλογο να συζητήσουμε το μεγάλο ζήτημα της δημόσιας υγείας και του δημόσιου συστήματος υγείας. Εμείς ξεκινήσαμε αυτόν τον </w:t>
      </w:r>
      <w:r w:rsidRPr="007B266A">
        <w:rPr>
          <w:rFonts w:ascii="Arial" w:hAnsi="Arial"/>
          <w:sz w:val="24"/>
          <w:szCs w:val="24"/>
          <w:lang w:eastAsia="el-GR"/>
        </w:rPr>
        <w:lastRenderedPageBreak/>
        <w:t>διάλογο. Καλούμε, λοιπόν, σε έναν τέτοιο διάλογο, από κοινού όλοι μαζί, αναγνωρίζοντας τον πολύ σημαντικό ρόλο του Εθνικού Συστήματος Υγείας, το οποίο όμως έχει κλείσει σε έναν βαθμό τον κύκλο του, θέλει μια νέα αρχιτεκτονική.</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Όπως και θέλουμε, έχουμε ανάγκη ως κοινωνία για ένα σύστημα πρωτοβάθμιας φροντίδας υγείας στην κοινότητα.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(Χαράλαμπος Αθανασίου):</w:t>
      </w:r>
      <w:r w:rsidRPr="007B266A">
        <w:rPr>
          <w:rFonts w:ascii="Arial" w:hAnsi="Arial"/>
          <w:sz w:val="24"/>
          <w:szCs w:val="24"/>
          <w:lang w:eastAsia="el-GR"/>
        </w:rPr>
        <w:t xml:space="preserve"> Κύριε </w:t>
      </w:r>
      <w:proofErr w:type="spellStart"/>
      <w:r w:rsidRPr="007B266A">
        <w:rPr>
          <w:rFonts w:ascii="Arial" w:hAnsi="Arial"/>
          <w:sz w:val="24"/>
          <w:szCs w:val="24"/>
          <w:lang w:eastAsia="el-GR"/>
        </w:rPr>
        <w:t>Κουρουμπλή</w:t>
      </w:r>
      <w:proofErr w:type="spellEnd"/>
      <w:r w:rsidRPr="007B266A">
        <w:rPr>
          <w:rFonts w:ascii="Arial" w:hAnsi="Arial"/>
          <w:sz w:val="24"/>
          <w:szCs w:val="24"/>
          <w:lang w:eastAsia="el-GR"/>
        </w:rPr>
        <w:t>, είπαμε να τηρούμε τον χρόνο. Εσείς έχετε μιλήσει περισσότερο από τον καθέναν.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Τον λόγο έχει τώρα ο Αναπληρωτής Υπουργός Υγείας κ. Βασίλειος </w:t>
      </w:r>
      <w:proofErr w:type="spellStart"/>
      <w:r w:rsidRPr="007B266A">
        <w:rPr>
          <w:rFonts w:ascii="Arial" w:hAnsi="Arial"/>
          <w:sz w:val="24"/>
          <w:szCs w:val="24"/>
          <w:lang w:eastAsia="el-GR"/>
        </w:rPr>
        <w:t>Κοντοζαμάνης</w:t>
      </w:r>
      <w:proofErr w:type="spellEnd"/>
      <w:r w:rsidRPr="007B266A">
        <w:rPr>
          <w:rFonts w:ascii="Arial" w:hAnsi="Arial"/>
          <w:sz w:val="24"/>
          <w:szCs w:val="24"/>
          <w:lang w:eastAsia="el-GR"/>
        </w:rPr>
        <w:t xml:space="preserve"> για τη δευτερολογία. Δεν θα μιλήσει ο Υπουργός κ. Γεωργιάδης επειδή εκλήθη επειγόντως στο Υπουργείο. Συνεπώς θα μιλήσει ο κ. </w:t>
      </w:r>
      <w:proofErr w:type="spellStart"/>
      <w:r w:rsidRPr="007B266A">
        <w:rPr>
          <w:rFonts w:ascii="Arial" w:hAnsi="Arial"/>
          <w:sz w:val="24"/>
          <w:szCs w:val="24"/>
          <w:lang w:eastAsia="el-GR"/>
        </w:rPr>
        <w:t>Κοντοζαμάνης</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ΒΑΣΙΛΕΙΟΣ ΚΟΝΤΟΖΑΜΑΝΗΣ (Αναπληρωτής Υπουργός Υγείας):</w:t>
      </w:r>
      <w:r w:rsidRPr="007B266A">
        <w:rPr>
          <w:rFonts w:ascii="Arial" w:hAnsi="Arial"/>
          <w:sz w:val="24"/>
          <w:szCs w:val="24"/>
          <w:lang w:eastAsia="el-GR"/>
        </w:rPr>
        <w:t xml:space="preserve"> Κύριε Πρόεδρε, θα μιλήσω στο τέλος.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(Χαράλαμπος Αθανασίου):</w:t>
      </w:r>
      <w:r w:rsidRPr="007B266A">
        <w:rPr>
          <w:rFonts w:ascii="Arial" w:hAnsi="Arial"/>
          <w:sz w:val="24"/>
          <w:szCs w:val="24"/>
          <w:lang w:eastAsia="el-GR"/>
        </w:rPr>
        <w:t xml:space="preserve"> Τον λόγο έχει η κ. Ξενογιαννακοπούλου.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ΜΑΡΙΛΙΖΑ ΞΕΝΟΓΙΑΝΝΑΚΟΠΟΥΛΟΥ:</w:t>
      </w:r>
      <w:r w:rsidRPr="007B266A">
        <w:rPr>
          <w:rFonts w:ascii="Arial" w:hAnsi="Arial"/>
          <w:sz w:val="24"/>
          <w:szCs w:val="24"/>
          <w:lang w:eastAsia="el-GR"/>
        </w:rPr>
        <w:t xml:space="preserve"> Ευχαριστώ πολύ,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Ο συνάδελφος Κοινοβουλευτικός Εκπρόσωπος της Νέας Δημοκρατίας αναρωτήθηκε ποιο μέτρο θέτει ο ΣΥΡΙΖΑ - Προοδευτική Συμμαχία ως προς τι θεωρεί αποτυχία ή επιτυχία μιας κυβέρνησης.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Να απαντήσω, λοιπόν, στους συναδέλφους της πλειοψηφίας ότι επιτυχία μιας κυβέρνησης είναι όπως η κυβέρνηση του ΣΥΡΙΖΑ που το 2018 έβγαλε τη χώρα από τα μνημόνια και ρύθμισε το χρέος. Επιτυχία είναι όταν κατάφερε να μειώσει την ανεργία από το 27% στο 17%.</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Επιτυχία είναι όταν δύο εκατομμύρια ανασφάλιστοι έχουν πρόσβαση στο σύστημα υγείας, που καταλαβαίνουμε πόσο σημαντικό είναι σε μία περίοδο γενικευμένης πανδημίας.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Και επιτυχία είναι όταν η κυβέρνηση του ΣΥΡΙΖΑ παρέδωσε στην Κυβέρνηση που αναδείχθηκε από τις εκλογές του 2019 της Νέας Δημοκρατίας γεμάτα ταμεία με ένα μαξιλάρι ασφαλείας 37 δισεκατομμυρίων.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Αποτυχία είναι όταν μία κυβέρνηση, η Κυβέρνηση της Νέας Δημοκρατίας και του κ. Μητσοτάκη, έναν χρόνο τώρα που κλείσαμε από την έναρξη της πανδημίας δεν έχει στηρίξει το Εθνικό Σύστημα Υγείας και κάθε ημέρα βλέπουμε τα νοσοκομεία να είναι στο όριο της κατάρρευσης, τα νοσοκομεία της Αττικής, που αυτή τη στιγμή είναι στο κόκκινο, αλλά και τα περιφερειακά νοσοκομεία.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Αναφερθήκαμε πριν και καταθέσαμε στα Πρακτικά την καταγγελία των εργαζομένων στο Νοσοκομείο «</w:t>
      </w:r>
      <w:proofErr w:type="spellStart"/>
      <w:r w:rsidRPr="007B266A">
        <w:rPr>
          <w:rFonts w:ascii="Arial" w:hAnsi="Arial"/>
          <w:sz w:val="24"/>
          <w:szCs w:val="24"/>
          <w:lang w:eastAsia="el-GR"/>
        </w:rPr>
        <w:t>Αττικόν</w:t>
      </w:r>
      <w:proofErr w:type="spellEnd"/>
      <w:r w:rsidRPr="007B266A">
        <w:rPr>
          <w:rFonts w:ascii="Arial" w:hAnsi="Arial"/>
          <w:sz w:val="24"/>
          <w:szCs w:val="24"/>
          <w:lang w:eastAsia="el-GR"/>
        </w:rPr>
        <w:t xml:space="preserve">». Πριν από λίγο, κύριε </w:t>
      </w:r>
      <w:proofErr w:type="spellStart"/>
      <w:r w:rsidRPr="007B266A">
        <w:rPr>
          <w:rFonts w:ascii="Arial" w:hAnsi="Arial"/>
          <w:sz w:val="24"/>
          <w:szCs w:val="24"/>
          <w:lang w:eastAsia="el-GR"/>
        </w:rPr>
        <w:t>Κοντοζαμάνη</w:t>
      </w:r>
      <w:proofErr w:type="spellEnd"/>
      <w:r w:rsidRPr="007B266A">
        <w:rPr>
          <w:rFonts w:ascii="Arial" w:hAnsi="Arial"/>
          <w:sz w:val="24"/>
          <w:szCs w:val="24"/>
          <w:lang w:eastAsia="el-GR"/>
        </w:rPr>
        <w:t xml:space="preserve">, βγήκε στη δημοσιότητα η επιστολή παραίτησης του Διευθυντή Παθολογικού του «Αγία Όλγα» στη Νέα Ιωνία όπου καταγγέλλει απερίγραπτες σκηνές. Μάλιστα αναφέρεται στην επιστολή του λέγοντας ότι παραιτείται από ντροπή για αυτά που έζησε στο Νοσοκομείο «Αγία Όλγα» χθες το βράδυ όπου στοιβάζονταν μαζί ασθενείς με </w:t>
      </w:r>
      <w:r w:rsidRPr="007B266A">
        <w:rPr>
          <w:rFonts w:ascii="Arial" w:hAnsi="Arial"/>
          <w:sz w:val="24"/>
          <w:szCs w:val="24"/>
          <w:lang w:val="en-US" w:eastAsia="el-GR"/>
        </w:rPr>
        <w:t>COVID</w:t>
      </w:r>
      <w:r w:rsidRPr="007B266A">
        <w:rPr>
          <w:rFonts w:ascii="Arial" w:hAnsi="Arial"/>
          <w:sz w:val="24"/>
          <w:szCs w:val="24"/>
          <w:lang w:eastAsia="el-GR"/>
        </w:rPr>
        <w:t xml:space="preserve"> με κοινά περιστατικά.</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Αποτυχία είναι όταν δεν γίνονται επιτέλους συστηματικοί έλεγχοι όσον αφορά την εργασία, στις βιομηχανίες και παντού, όταν δεν στηρίζετε τα δημόσια μέσα μεταφορών, προκειμένου ο κόσμος με ασφάλεια, σύμφωνα με τα μέτρα πρόληψης, να μπορεί να πηγαίνει στη δουλειά του.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Αποτυχία είναι όταν η χώρα μας σήμερα, επειδή η Κυβέρνηση Μητσοτάκη δεν πήρε τα αναγκαία </w:t>
      </w:r>
      <w:proofErr w:type="spellStart"/>
      <w:r w:rsidRPr="007B266A">
        <w:rPr>
          <w:rFonts w:ascii="Arial" w:hAnsi="Arial"/>
          <w:sz w:val="24"/>
          <w:szCs w:val="24"/>
          <w:lang w:eastAsia="el-GR"/>
        </w:rPr>
        <w:t>εμπροσθοβαρή</w:t>
      </w:r>
      <w:proofErr w:type="spellEnd"/>
      <w:r w:rsidRPr="007B266A">
        <w:rPr>
          <w:rFonts w:ascii="Arial" w:hAnsi="Arial"/>
          <w:sz w:val="24"/>
          <w:szCs w:val="24"/>
          <w:lang w:eastAsia="el-GR"/>
        </w:rPr>
        <w:t xml:space="preserve"> μέτρα για την οικονομία και την εργασία, να έχει τη χειρότερη ύφεση στην Ευρώπη, μια βαθιά, διψήφια ύφεση, η οποία συνεχώς επιδεινώνεται.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Αποτυχία όταν αυτή τη στιγμή είμαστε στην τρίτη χειρότερη θέση με στοιχεία της </w:t>
      </w:r>
      <w:r w:rsidRPr="007B266A">
        <w:rPr>
          <w:rFonts w:ascii="Arial" w:hAnsi="Arial"/>
          <w:sz w:val="24"/>
          <w:szCs w:val="24"/>
          <w:lang w:val="en-US" w:eastAsia="el-GR"/>
        </w:rPr>
        <w:t>Eurostat</w:t>
      </w:r>
      <w:r w:rsidRPr="007B266A">
        <w:rPr>
          <w:rFonts w:ascii="Arial" w:hAnsi="Arial"/>
          <w:sz w:val="24"/>
          <w:szCs w:val="24"/>
          <w:lang w:eastAsia="el-GR"/>
        </w:rPr>
        <w:t xml:space="preserve">, όχι του ΣΥΡΙΖΑ όσον αφορά τη μείωση εισοδημάτων του ελληνικού λαού και μάλιστα έχοντας λάβει υπ’ </w:t>
      </w:r>
      <w:proofErr w:type="spellStart"/>
      <w:r w:rsidRPr="007B266A">
        <w:rPr>
          <w:rFonts w:ascii="Arial" w:hAnsi="Arial"/>
          <w:sz w:val="24"/>
          <w:szCs w:val="24"/>
          <w:lang w:eastAsia="el-GR"/>
        </w:rPr>
        <w:t>όψιν</w:t>
      </w:r>
      <w:proofErr w:type="spellEnd"/>
      <w:r w:rsidRPr="007B266A">
        <w:rPr>
          <w:rFonts w:ascii="Arial" w:hAnsi="Arial"/>
          <w:sz w:val="24"/>
          <w:szCs w:val="24"/>
          <w:lang w:eastAsia="el-GR"/>
        </w:rPr>
        <w:t xml:space="preserve"> και τα μέτρα στήριξης.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Αλλά, βέβαια, πολύ πέραν της αποτυχίας είναι όταν έχουμε μία Κυβέρνηση η οποία δημιουργεί αγωνία και φόβο στον ελληνικό λαό, </w:t>
      </w:r>
      <w:r w:rsidRPr="007B266A">
        <w:rPr>
          <w:rFonts w:ascii="Arial" w:hAnsi="Arial"/>
          <w:sz w:val="24"/>
          <w:szCs w:val="24"/>
          <w:lang w:eastAsia="el-GR"/>
        </w:rPr>
        <w:lastRenderedPageBreak/>
        <w:t xml:space="preserve">επισφάλεια, όταν βλέπει τους Υπουργούς να λένε άλλα πράγματα ο καθένας. Όταν λίγο πριν το νέο υποτίθεται αυστηρό </w:t>
      </w:r>
      <w:r w:rsidRPr="007B266A">
        <w:rPr>
          <w:rFonts w:ascii="Arial" w:hAnsi="Arial"/>
          <w:sz w:val="24"/>
          <w:szCs w:val="24"/>
          <w:lang w:val="en-US" w:eastAsia="el-GR"/>
        </w:rPr>
        <w:t>lockdown</w:t>
      </w:r>
      <w:r w:rsidRPr="007B266A">
        <w:rPr>
          <w:rFonts w:ascii="Arial" w:hAnsi="Arial"/>
          <w:sz w:val="24"/>
          <w:szCs w:val="24"/>
          <w:lang w:eastAsia="el-GR"/>
        </w:rPr>
        <w:t xml:space="preserve"> βλέπαμε τον έναν Υπουργό, τον κ. Γεωργιάδη, που έχει αποχωρήσει, να λέει ότι ετοιμάζεται να ανοίξει ξανά η αγορά και μετά από λίγες ώρες να βγαίνει ο κ. </w:t>
      </w:r>
      <w:proofErr w:type="spellStart"/>
      <w:r w:rsidRPr="007B266A">
        <w:rPr>
          <w:rFonts w:ascii="Arial" w:hAnsi="Arial"/>
          <w:sz w:val="24"/>
          <w:szCs w:val="24"/>
          <w:lang w:eastAsia="el-GR"/>
        </w:rPr>
        <w:t>Κικίλιας</w:t>
      </w:r>
      <w:proofErr w:type="spellEnd"/>
      <w:r w:rsidRPr="007B266A">
        <w:rPr>
          <w:rFonts w:ascii="Arial" w:hAnsi="Arial"/>
          <w:sz w:val="24"/>
          <w:szCs w:val="24"/>
          <w:lang w:eastAsia="el-GR"/>
        </w:rPr>
        <w:t xml:space="preserve"> και να λέει ότι μπαίνουμε σε ακόμα πιο σκληρό </w:t>
      </w:r>
      <w:r w:rsidRPr="007B266A">
        <w:rPr>
          <w:rFonts w:ascii="Arial" w:hAnsi="Arial"/>
          <w:sz w:val="24"/>
          <w:szCs w:val="24"/>
          <w:lang w:val="en-US" w:eastAsia="el-GR"/>
        </w:rPr>
        <w:t>lockdown</w:t>
      </w:r>
      <w:r w:rsidRPr="007B266A">
        <w:rPr>
          <w:rFonts w:ascii="Arial" w:hAnsi="Arial"/>
          <w:sz w:val="24"/>
          <w:szCs w:val="24"/>
          <w:lang w:eastAsia="el-GR"/>
        </w:rPr>
        <w:t xml:space="preserve"> και να εκτοξεύονται ξανά τα κρούσματα πάνω από δύο χιλιάδες σε όλη τη χώρα.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Άρα εδώ έχουμε μια Κυβέρνηση που δεν έχει σχέδιο, δεν έχει μάθει από τα λάθη της, γιατί πέρυσι τέτοια εποχή υπήρχε ένα ελαφρυντικό, κύριε Πρόεδρε, ήταν μια πρωτόγνωρη κατάσταση και για τη χώρα μας και για όλο τον κόσμο. Τώρα πια δεν υπάρχει αυτή η δικαιολογία. Δεν υπάρχει δικαιολογία μετά από δώδεκα μήνες να μην έχουν ληφθεί τα απαραίτητα μέτρα είτε όσον αφορά το Εθνικό Σύστημα Υγείας είτε για την οικονομία και την εργασία.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Εδώ τίθενται και κάποια ζητήματα πολύ περισσότερο. Δεν είναι μόνο έλλειψη σχεδίου, παλινωδίες και προβλήματα διαχείρισης. Πέρα των επιλογών που είναι στρατηγικές, δηλαδή, δεν θέλετε να κάνετε τις αναγκαίες επενδύσεις στο Εθνικό Σύστημα Υγείας, δεν θέλετε να κάνετε τις αναγκαίες εκείνες διεκδικήσεις σε ευρωπαϊκό επίπεδο όταν ακόμα και ο κ. Μίχαλος, ο Πρόεδρος της Ένωσης Επιμελητηρίων έστειλε επιστολή στα ευρωπαϊκά όργανα όσον αφορά την ανάγκη να μειωθεί το ιδιωτικό χρέος και να υπάρξει και ευρωπαϊκή απόφαση σ’ αυτό, εσείς ούτε καν δεν συζητάτε κάτι τέτοιο για τη χώρα μας αλλά </w:t>
      </w:r>
      <w:r w:rsidRPr="007B266A">
        <w:rPr>
          <w:rFonts w:ascii="Arial" w:hAnsi="Arial"/>
          <w:sz w:val="24"/>
          <w:szCs w:val="24"/>
          <w:lang w:eastAsia="el-GR"/>
        </w:rPr>
        <w:lastRenderedPageBreak/>
        <w:t xml:space="preserve">επιμένετε στην εφαρμογή του Πτωχευτικού Δικαίου που είναι κόλαφος αυτή τη στιγμή για την οικονομία και για τα φυσικά πρόσωπα. Πολύ περισσότερο είσαστε τόσο αποκομμένοι ως Κυβέρνηση από την πραγματική οικονομική κατάσταση, από τα προβλήματα, από την απόγνωση και την επισφάλεια που ζει ο ελληνικός λαός ώστε έρχεστε εν μέσω αυστηρού </w:t>
      </w:r>
      <w:r w:rsidRPr="007B266A">
        <w:rPr>
          <w:rFonts w:ascii="Arial" w:hAnsi="Arial"/>
          <w:sz w:val="24"/>
          <w:szCs w:val="24"/>
          <w:lang w:val="en-US" w:eastAsia="el-GR"/>
        </w:rPr>
        <w:t>lockdown</w:t>
      </w:r>
      <w:r w:rsidRPr="007B266A">
        <w:rPr>
          <w:rFonts w:ascii="Arial" w:hAnsi="Arial"/>
          <w:sz w:val="24"/>
          <w:szCs w:val="24"/>
          <w:lang w:eastAsia="el-GR"/>
        </w:rPr>
        <w:t xml:space="preserve">, εν μέσω νέας έξαρσης και τρίτου κύματος, που δεν ξέρουμε πόσο θα κρατήσει και τι επιπτώσεις θα έχει, και μειώνετε τα μέτρα τα δικά σας, που εξαρχής εμείς είπαμε ότι ήταν ανεπαρκή, και έχετε βγάλει το 60% των επιχειρήσεων αυτή τη στιγμή.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Όσον αφορά την έκτη επιστρεπτέα προκαταβολή, και με την ΚΥΑ -και θα επιμείνω ξανά σε αυτό γιατί απάντηση δεν πήραμε γι’ αυτό το θέμα- που βγήκε προχθές του κ.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xml:space="preserve"> μαζί με τον κ. Χατζηδάκη αφαιρείτε από πενήντα χιλιάδες επιχειρήσεις τη δυνατότητα να θέτουν τους εργαζόμενους σε αναστολή εργασίας. Πολύ απλά την ώρα που βαθαίνει η υγειονομική, η οικονομική και κοινωνική κρίση τώρα βρήκατε και επιλέξατε να βγάλετε πενήντα χιλιάδες επιχειρήσεις…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(Στο σημείο αυτό κτυπάει το κουδούνι λήξεως του χρόνου ομιλίας της κυρίας Βουλευτού)</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Θα πάρω και την </w:t>
      </w:r>
      <w:proofErr w:type="spellStart"/>
      <w:r w:rsidRPr="007B266A">
        <w:rPr>
          <w:rFonts w:ascii="Arial" w:hAnsi="Arial"/>
          <w:sz w:val="24"/>
          <w:szCs w:val="24"/>
          <w:lang w:eastAsia="el-GR"/>
        </w:rPr>
        <w:t>τριτολογία</w:t>
      </w:r>
      <w:proofErr w:type="spellEnd"/>
      <w:r w:rsidRPr="007B266A">
        <w:rPr>
          <w:rFonts w:ascii="Arial" w:hAnsi="Arial"/>
          <w:sz w:val="24"/>
          <w:szCs w:val="24"/>
          <w:lang w:eastAsia="el-GR"/>
        </w:rPr>
        <w:t xml:space="preserve"> μου,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 από αυτή τη δυνατότητα με ό, τι επιπτώσεις θα έχει, όταν ξέρετε ότι μια στις δυο μικρομεσαίες επιχειρήσεις, με στοιχεία που οι ίδιοι οι μικρομεσαίοι δίνουν, δεν θα μπορέσει να λειτουργήσει και να επιβιώσει τη χρονιά που διανύουμε. Δηλαδή ανοίγετε την πόρτα για μαζικές απολύσεις στη χειρότερη οικονομική και κοινωνική στιγμή. Αυτή είναι η πραγματικότητα και γι’ αυτά δεν πήραμε απάντηση, κύριε Υπουργέ.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Κατανοώ ότι εσείς δεν μπορείτε να απαντήσετε ενδεχομένως για όλα τα θέματα, αλλά τουλάχιστον για τα θέματα της υγείας οφείλετε να απαντήσετε. Και συλλογικά και συνολικά η Κυβέρνηση του κ. Μητσοτάκη οφείλει να πει ότι την ώρα που όλες οι χώρες της Ευρώπης δίνουν μάχη προκειμένου τα μέτρα για την πανδημία να επεκταθούν -και ακούσαμε ότι αυτή τη στιγμή η Ευρωπαϊκή Επιτροπή είναι θετική προκειμένου η αναστολή του Συμφώνου Σταθερότητας να επεκταθεί και την επόμενη χρονιά- δεν υπάρχει δημοσιονομική δικαιολογία αφ’ ενός να μειώνετε τα ήδη ανεπαρκή μέτρα και κυρίως να μη λαμβάνετε τα αναγκαία εκείνα μέτρα για να στηρίξετε και το ΕΣΥ και το εισόδημα των εργαζομένων και να κρατήσετε την οικονομία και την κοινωνία όρθια.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Σας ευχαριστώ πολύ.</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(Χαράλαμπος Αθανασίου): </w:t>
      </w:r>
      <w:r w:rsidRPr="007B266A">
        <w:rPr>
          <w:rFonts w:ascii="Arial" w:hAnsi="Arial"/>
          <w:sz w:val="24"/>
          <w:szCs w:val="24"/>
          <w:lang w:eastAsia="el-GR"/>
        </w:rPr>
        <w:t>Και εγώ σας ευχαριστώ.</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έχετε τον λόγο.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lastRenderedPageBreak/>
        <w:t xml:space="preserve">ΒΑΣΙΛΕΙΟΣ ΚΟΝΤΟΖΑΜΑΝΗΣ (Αναπληρωτής Υπουργός Υγείας): </w:t>
      </w:r>
      <w:r w:rsidRPr="007B266A">
        <w:rPr>
          <w:rFonts w:ascii="Arial" w:hAnsi="Arial"/>
          <w:sz w:val="24"/>
          <w:szCs w:val="24"/>
          <w:lang w:eastAsia="el-GR"/>
        </w:rPr>
        <w:t>Θα ήθελα να απαντήσω σε κάποια ζητήματα και ερωτήματα τα οποία τέθηκαν κατά τη διάρκεια της σημερινής συζήτησης.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Επιτρέψτε μου, κυρία Ξενογιαννακοπούλου, να σχολιάσω το γεγονός ότι το κόμμα σας βρίσκετε σε σύγχυση σε ό, τι αφορά τη διαχείριση της πανδημίας. Όταν ανοίγουν δραστηριότητες, διαμαρτύρεστε για την προστασία της δημόσιας υγείας. Όταν λαμβάνονται μέτρα για τη δημόσια υγεία, διαμαρτύρεστε για τις επιπτώσεις στην οικονομία.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Αποφασίστε, λοιπόν. Και δείτε, κυρίως, τι γίνεται στις υπόλοιπες χώρες τόσο με το </w:t>
      </w:r>
      <w:r w:rsidRPr="007B266A">
        <w:rPr>
          <w:rFonts w:ascii="Arial" w:hAnsi="Arial" w:cs="Arial"/>
          <w:sz w:val="24"/>
          <w:szCs w:val="24"/>
          <w:lang w:val="en-US" w:eastAsia="el-GR"/>
        </w:rPr>
        <w:t>lockdown</w:t>
      </w:r>
      <w:r w:rsidRPr="007B266A">
        <w:rPr>
          <w:rFonts w:ascii="Arial" w:hAnsi="Arial" w:cs="Arial"/>
          <w:sz w:val="24"/>
          <w:szCs w:val="24"/>
          <w:lang w:eastAsia="el-GR"/>
        </w:rPr>
        <w:t xml:space="preserve">, όσο και με τους εμβολιασμούς και με τη διαχείριση της πανδημίας συνολικά.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Έχω εδώ μια λίστα ευρωπαϊκών χωρών με νούμερα τόσο για τους θανάτους, όσο και για το </w:t>
      </w:r>
      <w:r w:rsidRPr="007B266A">
        <w:rPr>
          <w:rFonts w:ascii="Arial" w:hAnsi="Arial" w:cs="Arial"/>
          <w:sz w:val="24"/>
          <w:szCs w:val="24"/>
          <w:lang w:val="en-US" w:eastAsia="el-GR"/>
        </w:rPr>
        <w:t>lockdown</w:t>
      </w:r>
      <w:r w:rsidRPr="007B266A">
        <w:rPr>
          <w:rFonts w:ascii="Arial" w:hAnsi="Arial" w:cs="Arial"/>
          <w:sz w:val="24"/>
          <w:szCs w:val="24"/>
          <w:lang w:eastAsia="el-GR"/>
        </w:rPr>
        <w:t xml:space="preserve">, όσο και για τους εμβολιασμούς. Και θέλω για μια ακόμη φορά να αναφερθώ στους εμβολιασμούς, γιατί πραγματικά είναι ένα κρίσιμο ζήτημα η επιτυχής ολοκλήρωση της επιχείρησης που διεξάγεται για τον εμβολιασμό του πληθυσμού. Είναι ένα πολύ μεγάλο και πρωτόγνωρο για τα ελληνικά δεδομένα έργο, το οποίο εξελίσσεται με απόλυτη επιτυχία. Ό,τι εμβόλια έχουμε στη διάθεσή μας, τα κάνουμε.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Να θυμίσω ότι το κόμμα σας διά στόματος του Αρχηγού σας, του κ. Τσίπρα, στις 6 Νοεμβρίου του 2020 έλεγε: «Μας είπε η Κυβέρνηση ότι το </w:t>
      </w:r>
      <w:r w:rsidRPr="007B266A">
        <w:rPr>
          <w:rFonts w:ascii="Arial" w:hAnsi="Arial" w:cs="Arial"/>
          <w:sz w:val="24"/>
          <w:szCs w:val="24"/>
          <w:lang w:eastAsia="el-GR"/>
        </w:rPr>
        <w:lastRenderedPageBreak/>
        <w:t xml:space="preserve">Δεκέμβρη θα έρθουν τα εμβόλια». Μας λοιδορούσατε, ενώ ήρθαν τα εμβόλια και ξεκίνησαν οι εμβολιασμοί. Και ευτυχώς, που είχαμε λάβει μέρος στην ευρωπαϊκή συμφωνία, έτσι ώστε να έχουμε διασφαλίσει εμβόλια. Λέγατε: «Και κάντε στον πληθυσμό εμβόλια για τη γρίπη τουλάχιστον, που υπάρχουν αυτά τα εμβόλια.».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Δεν θέλω να χρησιμοποιήσω ξανά -το έχω πει πολλές φορές- τα λόγια της κ. Κωνσταντοπούλου, τι θα γινόταν αν ο ΣΥΡΙΖΑ διαχειριζόταν την πανδημία. Αλλά απ’ αυτά που ακούω τουλάχιστον, αντιλαμβάνομαι ότι δεν θα είχαμε εμβόλια, αν ήσασταν εσείς, για να διαχειριστούμε την πανδημία.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Αναφερθήκατε σε δεκαεννέα χιλιάδες προσλήψεις προσωπικού στο σύστημα υγείας. Ενάμιση χρόνο είμαι στο Υπουργείο Υγείας, δεν έχω δει εγώ δεκαεννέα χιλιάδες προσλήψεις. Είναι οκτώ χιλιάδες τετρακόσιες εξήντα πέντε οι προσλήψεις του ιατρικού και λοιπού προσωπικού που κάνατε και οι υπόλοιπες είναι προσλήψεις μέσω συμβάσεων ορισμένου χρόνου και επικουρικού προσωπικού. Για το σύνολο του επικουρικού προσωπικού έχουμε παρατείνει τις συμβάσεις μέχρι τα τέλη Οκτωβρίου λόγω των ιδιαίτερων συνθηκών που αντιμετωπίζει η χώρα και το σύστημα. Και αυτό καταδεικνύει την προχειρότητα με την οποία εσείς ως κυβέρνηση σχεδιάσατε προσλήψεις στο Εθνικό Σύστημα Υγείας.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 xml:space="preserve">Να σας θυμίσω ότι </w:t>
      </w:r>
      <w:proofErr w:type="spellStart"/>
      <w:r w:rsidRPr="007B266A">
        <w:rPr>
          <w:rFonts w:ascii="Arial" w:hAnsi="Arial" w:cs="Arial"/>
          <w:sz w:val="24"/>
          <w:szCs w:val="24"/>
          <w:lang w:eastAsia="el-GR"/>
        </w:rPr>
        <w:t>καμμία</w:t>
      </w:r>
      <w:proofErr w:type="spellEnd"/>
      <w:r w:rsidRPr="007B266A">
        <w:rPr>
          <w:rFonts w:ascii="Arial" w:hAnsi="Arial" w:cs="Arial"/>
          <w:sz w:val="24"/>
          <w:szCs w:val="24"/>
          <w:lang w:eastAsia="el-GR"/>
        </w:rPr>
        <w:t xml:space="preserve"> προκήρυξη προσωπικού δεν ακυρώθηκε επί Κυβερνήσεως Νέας Δημοκρατίας. Και επειδή ακούστηκαν πολλά, ότι δεν μπορέσαμε να εφαρμόσουμε το σχέδιό μας για ιδιωτικοποίηση του τομέα υγείας λόγω της πανδημίας και για τις συμπράξεις δημόσιου - ιδιωτικού τομέα, επιτέλους ξεκαθαρίσετε στο μυαλό σας ότι άλλο πράγμα είναι η σύμπραξη δημόσιου - ιδιωτικού τομέα και άλλο πράγμα είναι η ιδιωτικοποίηση του συστήματος υγείας.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Χρησιμοποιήσαμε το Εθνικό Σύστημα Υγείας στη διαχείριση της πανδημίας, όπως άλλωστε κάνουν όλα τα σύγχρονα κράτη -σε έκτακτες περιστάσεις παίρνεις έκτακτα μέτρα και χρησιμοποίησαν όλα τα κράτη το εθνικό σύστημα υγείας-, προκειμένου με επιτυχία μέχρι σήμερα να ανταποκριθούμε στις αυξημένες ανάγκες λόγω της πανδημίας.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Αναφέρθηκε ο κ. </w:t>
      </w:r>
      <w:proofErr w:type="spellStart"/>
      <w:r w:rsidRPr="007B266A">
        <w:rPr>
          <w:rFonts w:ascii="Arial" w:hAnsi="Arial" w:cs="Arial"/>
          <w:sz w:val="24"/>
          <w:szCs w:val="24"/>
          <w:lang w:eastAsia="el-GR"/>
        </w:rPr>
        <w:t>Κουρουμπλής</w:t>
      </w:r>
      <w:proofErr w:type="spellEnd"/>
      <w:r w:rsidRPr="007B266A">
        <w:rPr>
          <w:rFonts w:ascii="Arial" w:hAnsi="Arial" w:cs="Arial"/>
          <w:sz w:val="24"/>
          <w:szCs w:val="24"/>
          <w:lang w:eastAsia="el-GR"/>
        </w:rPr>
        <w:t xml:space="preserve"> για τη Γαλλία. Έχω εδώ μια φωτογραφία διακομιδής ασθενών από τη Γαλλία στη Γερμανία. Και είδαμε όλοι τι έγινε σε άλλα κράτη: διακομιδές ασθενών από τη μία χώρα στην άλλη, επειδή δεν άντεχαν τα συστήματα υγείας. Στην Ελλάδα δεν έγινε αυτό. Ακόμα και στο δεύτερο κύμα, που ήταν σφοδρό και ειδικότερα στη βόρεια Ελλάδα και στη Θεσσαλονίκη, αντέξαμε και τα καταφέραμε. Και σήμερα που δεχόμαστε αυξημένη πίεση και ιδιαίτερα στην Αθήνα, ναι, δίνεται μία μάχη. Είναι λογικό. Όλο το προσωπικό στο Εθνικό Σύστημα Υγείας έχει υπερβεί τον εαυτό του και </w:t>
      </w:r>
      <w:r w:rsidRPr="007B266A">
        <w:rPr>
          <w:rFonts w:ascii="Arial" w:hAnsi="Arial" w:cs="Arial"/>
          <w:sz w:val="24"/>
          <w:szCs w:val="24"/>
          <w:lang w:eastAsia="el-GR"/>
        </w:rPr>
        <w:lastRenderedPageBreak/>
        <w:t>υπάρχει αναμφισβήτητα μια κόπωση. Ναι, δίνουμε και αυτή τη μάχη αυτή τη φορά και θα την κερδίσουμε, γιατί έχουμε τη γνώση, έχουμε την εμπειρία και έχουμε προετοιμαστεί κατάλληλα.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Επειδή, επίσης, ειπώθηκε «τι γίνεται με τον ιδιωτικό τομέα», σε μια μάχη κανείς δεν περισσεύει. Το Εθνικό Σύστημα Υγείας είναι το άθροισμα των δυνάμεων του κρατικού τομέα και του ιδιωτικού τομέα. Αυτή τη στιγμή βρισκόμαστε σε συνεργασία με τον ιδιωτικό τομέα, που παίρνουμε, κατ’ αρχάς, κλίνες εντατικής θεραπείας -έχουμε πάρει πάρα πολλές- και υπάρχουν και συγκεκριμένες συνέργειες με τον ιδιωτικό τομέα που ανακοινώθηκαν πριν λίγες ημέρες, προκειμένου να βοηθήσει το σύστημα υγείας στη διαχείριση της πανδημίας, έτσι ώστε να μπορέσουμε όλοι μαζί να ξεπεράσουμε αυτή τη δύσκολη στιγμή. </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(Στο σημείο αυτό την Προεδρική Έδρα καταλαμβάνει ο Γ΄ Αντιπρόεδρος της Βουλής κ. </w:t>
      </w:r>
      <w:r w:rsidRPr="007B266A">
        <w:rPr>
          <w:rFonts w:ascii="Arial" w:hAnsi="Arial"/>
          <w:b/>
          <w:sz w:val="24"/>
          <w:szCs w:val="24"/>
          <w:lang w:eastAsia="el-GR"/>
        </w:rPr>
        <w:t>ΑΘΑΝΑΣΙΟΣ ΜΠΟΥΡΑΣ)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Ειπώθηκε, επίσης, ότι η Κυβέρνηση έλεγε ότι θα κάνει δύο εκατομμύρια εμβολιασμούς τον μήνα και πανηγυρίζουμε επειδή ξεπεράσαμε το ένα εκατομμύριο. Επαναλαμβάνω: Ό,τι εμβόλιο έρχεται στη χώρα γίνεται. Τα δύο εκατομμύρια που έχουμε πει είναι η μηνιαία δυνατότητα που έχει η χώρα να κάνει εμβολιασμούς. Θα φτάσουμε τα δύο εκατομμύρια εμβολιασμούς. Θα ανοίξουν περισσότερα εμβολιαστικά κέντρα. Ο σχεδιασμός είναι για χίλια </w:t>
      </w:r>
      <w:r w:rsidRPr="007B266A">
        <w:rPr>
          <w:rFonts w:ascii="Arial" w:hAnsi="Arial"/>
          <w:sz w:val="24"/>
          <w:szCs w:val="24"/>
          <w:lang w:eastAsia="el-GR"/>
        </w:rPr>
        <w:lastRenderedPageBreak/>
        <w:t xml:space="preserve">δεκαοκτώ εμβολιαστικά κέντρα σε όλη τη χώρα. Εφ’ όσον χρειαστεί, θα ξεπεράσουμε και τα δύο εκατομμύρια εμβολιασμούς στον πληθυσμό μηνιαίως -υπάρχει η παραγωγική αυτή δυνατότητα στο σύστημα- έτσι ώστε να μπορέσουμε να εμβολιάσουμε το σύνολο του πληθυσμού, αν είναι δυνατόν, ή τουλάχιστον να έχουμε μέχρι το καλοκαίρι καταφέρει να χτίσουμε αυτό το τείχος ανοσίας που θα μας δώσει τη δυνατότητα η οικονομία να επανέλθει στη κανονικότητα και να λειτουργήσει και ο τουρισμός.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Αυτά, κύριε Πρόεδρε, από εμένα. Ευχαριστώ πολύ.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ΠΡΟΕΔΡΕΥΩΝ (Αθανάσιος Μπούρας): </w:t>
      </w:r>
      <w:r w:rsidRPr="007B266A">
        <w:rPr>
          <w:rFonts w:ascii="Arial" w:hAnsi="Arial"/>
          <w:sz w:val="24"/>
          <w:szCs w:val="24"/>
          <w:lang w:eastAsia="el-GR"/>
        </w:rPr>
        <w:t xml:space="preserve">Ευχαριστούμε, κύριε Υπουργέ.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κ. Ξενογιαννακοπούλου, αν θέλει, έχει δικαίωμα </w:t>
      </w:r>
      <w:proofErr w:type="spellStart"/>
      <w:r w:rsidRPr="007B266A">
        <w:rPr>
          <w:rFonts w:ascii="Arial" w:hAnsi="Arial"/>
          <w:sz w:val="24"/>
          <w:szCs w:val="24"/>
          <w:lang w:eastAsia="el-GR"/>
        </w:rPr>
        <w:t>τριτολογίας</w:t>
      </w:r>
      <w:proofErr w:type="spellEnd"/>
      <w:r w:rsidRPr="007B266A">
        <w:rPr>
          <w:rFonts w:ascii="Arial" w:hAnsi="Arial"/>
          <w:sz w:val="24"/>
          <w:szCs w:val="24"/>
          <w:lang w:eastAsia="el-GR"/>
        </w:rPr>
        <w:t>. Δεν θέλει.</w:t>
      </w:r>
    </w:p>
    <w:p w:rsidR="007B266A" w:rsidRPr="007B266A" w:rsidRDefault="007B266A" w:rsidP="00867064">
      <w:pPr>
        <w:spacing w:after="0" w:line="600" w:lineRule="auto"/>
        <w:ind w:firstLine="720"/>
        <w:jc w:val="both"/>
        <w:rPr>
          <w:rFonts w:ascii="Arial" w:hAnsi="Arial" w:cs="Arial"/>
          <w:color w:val="000000"/>
          <w:sz w:val="24"/>
          <w:szCs w:val="24"/>
          <w:shd w:val="clear" w:color="auto" w:fill="FFFFFF"/>
          <w:lang w:eastAsia="el-GR"/>
        </w:rPr>
      </w:pPr>
      <w:r w:rsidRPr="007B266A">
        <w:rPr>
          <w:rFonts w:ascii="Arial" w:hAnsi="Arial"/>
          <w:sz w:val="24"/>
          <w:szCs w:val="24"/>
          <w:lang w:eastAsia="el-GR"/>
        </w:rPr>
        <w:t xml:space="preserve">Επομένως, κηρύσσεται περαιωμένη η συζήτηση επί της υπ’ αριθμόν </w:t>
      </w:r>
      <w:r w:rsidRPr="007B266A">
        <w:rPr>
          <w:rFonts w:ascii="Arial" w:hAnsi="Arial" w:cs="Arial"/>
          <w:color w:val="000000"/>
          <w:sz w:val="24"/>
          <w:szCs w:val="24"/>
          <w:shd w:val="clear" w:color="auto" w:fill="FFFFFF"/>
          <w:lang w:eastAsia="el-GR"/>
        </w:rPr>
        <w:t>14/12/15-2-2021 επίκαιρης επερώτησης με θέμα: «Η πανδημία επέφερε περαιτέρω υποβάθμιση της Δυτικής Αθήνας».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 λόγους υγειονομικούς θα κάνουμε μια ολιγόλεπτη διακοπή, για δύο - τρία λεπτά, για να μπούμε στον επόμενο κύκλο, των επικαίρων ερωτήσεων.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Κυρίες και κύριοι συνάδελφοι, διακόπτεται η συνεδρίαση.</w:t>
      </w:r>
    </w:p>
    <w:p w:rsidR="007B266A" w:rsidRPr="007B266A" w:rsidRDefault="007B266A" w:rsidP="00867064">
      <w:pPr>
        <w:spacing w:after="0" w:line="600" w:lineRule="auto"/>
        <w:ind w:firstLine="720"/>
        <w:jc w:val="center"/>
        <w:rPr>
          <w:rFonts w:ascii="Arial" w:hAnsi="Arial"/>
          <w:sz w:val="24"/>
          <w:szCs w:val="24"/>
          <w:lang w:eastAsia="el-GR"/>
        </w:rPr>
      </w:pPr>
      <w:r w:rsidRPr="007B266A">
        <w:rPr>
          <w:rFonts w:ascii="Arial" w:hAnsi="Arial"/>
          <w:sz w:val="24"/>
          <w:szCs w:val="24"/>
          <w:lang w:eastAsia="el-GR"/>
        </w:rPr>
        <w:t>(ΔΙΑΚΟΠΗ)</w:t>
      </w:r>
    </w:p>
    <w:p w:rsidR="007B266A" w:rsidRPr="007B266A" w:rsidRDefault="007B266A" w:rsidP="00867064">
      <w:pPr>
        <w:spacing w:after="0" w:line="600" w:lineRule="auto"/>
        <w:ind w:firstLine="720"/>
        <w:jc w:val="center"/>
        <w:rPr>
          <w:rFonts w:ascii="Arial" w:hAnsi="Arial"/>
          <w:color w:val="FF0000"/>
          <w:sz w:val="24"/>
          <w:szCs w:val="24"/>
          <w:lang w:eastAsia="el-GR"/>
        </w:rPr>
      </w:pPr>
      <w:r w:rsidRPr="007B266A">
        <w:rPr>
          <w:rFonts w:ascii="Arial" w:hAnsi="Arial"/>
          <w:color w:val="FF0000"/>
          <w:sz w:val="24"/>
          <w:szCs w:val="24"/>
          <w:lang w:eastAsia="el-GR"/>
        </w:rPr>
        <w:t>ΑΛΛΑΓΗ ΣΕΛΙΔΑΣ ΛΟΓΩ ΑΛΛΑΓΗΣ ΘΕΜΑΤΟΣ</w:t>
      </w:r>
    </w:p>
    <w:p w:rsidR="007B266A" w:rsidRPr="007B266A" w:rsidRDefault="007B266A" w:rsidP="00867064">
      <w:pPr>
        <w:spacing w:after="0" w:line="600" w:lineRule="auto"/>
        <w:ind w:firstLine="720"/>
        <w:jc w:val="center"/>
        <w:rPr>
          <w:rFonts w:ascii="Arial" w:hAnsi="Arial"/>
          <w:sz w:val="24"/>
          <w:szCs w:val="24"/>
          <w:lang w:eastAsia="el-GR"/>
        </w:rPr>
      </w:pPr>
      <w:r w:rsidRPr="007B266A">
        <w:rPr>
          <w:rFonts w:ascii="Arial" w:hAnsi="Arial"/>
          <w:sz w:val="24"/>
          <w:szCs w:val="24"/>
          <w:lang w:eastAsia="el-GR"/>
        </w:rPr>
        <w:lastRenderedPageBreak/>
        <w:t>(ΜΕΤΑ ΤΗ ΔΙΑΚΟΠΗ)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(Αθανάσιος Μπούρας): </w:t>
      </w:r>
      <w:r w:rsidRPr="007B266A">
        <w:rPr>
          <w:rFonts w:ascii="Arial" w:hAnsi="Arial"/>
          <w:sz w:val="24"/>
          <w:szCs w:val="24"/>
          <w:lang w:eastAsia="el-GR"/>
        </w:rPr>
        <w:t>Κυρίες και κύριοι συνάδελφοι, συνεχίζεται η συνεδρίαση.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Έχω την τιμή να ανακοινώσω στο Σώμα το δελτίο επικαίρων ερωτήσεων της Δευτέρας 8 Μαρτίου 2021, το οποίο έχει ως εξής: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1. Η με αριθμό 481/25-2-2021 επίκαιρη ερώτηση της Βουλευτού Α΄ Αθηνών της Νέας Δημοκρατίας κ. Φωτεινής Πιπιλή προς την Υπουργό</w:t>
      </w:r>
      <w:r w:rsidRPr="007B266A">
        <w:rPr>
          <w:rFonts w:ascii="Arial" w:hAnsi="Arial"/>
          <w:b/>
          <w:sz w:val="24"/>
          <w:szCs w:val="24"/>
          <w:lang w:eastAsia="el-GR"/>
        </w:rPr>
        <w:t xml:space="preserve"> </w:t>
      </w:r>
      <w:r w:rsidRPr="007B266A">
        <w:rPr>
          <w:rFonts w:ascii="Arial" w:hAnsi="Arial"/>
          <w:sz w:val="24"/>
          <w:szCs w:val="24"/>
          <w:lang w:eastAsia="el-GR"/>
        </w:rPr>
        <w:t>Παιδείας και Θρησκευμάτων, με θέμα: «Η Εθνική Παλιγγενεσία ξαναγράφεται από τους μαθητές μας».</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2. Η με αριθμό 484/26-2-2021 επίκαιρη ερώτηση του Βουλευτή Α΄ Αθηνών του ΣΥΡΙΖΑ - Προοδευτική Συμμαχία κ. Νικόλαου Φίλη</w:t>
      </w:r>
      <w:r w:rsidRPr="007B266A">
        <w:rPr>
          <w:rFonts w:ascii="Arial" w:hAnsi="Arial"/>
          <w:b/>
          <w:sz w:val="24"/>
          <w:szCs w:val="24"/>
          <w:lang w:eastAsia="el-GR"/>
        </w:rPr>
        <w:t xml:space="preserve"> </w:t>
      </w:r>
      <w:r w:rsidRPr="007B266A">
        <w:rPr>
          <w:rFonts w:ascii="Arial" w:hAnsi="Arial"/>
          <w:sz w:val="24"/>
          <w:szCs w:val="24"/>
          <w:lang w:eastAsia="el-GR"/>
        </w:rPr>
        <w:t>προς την Υπουργό Παιδείας και Θρησκευμάτων, με θέμα: «Ποιος διοικεί τα σχολεία; Το Υπουργείο Παιδείας ή ο ρατσισμός και η μισαλλοδοξία;».</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3. Η με αριθμό 486/28-2-2021 επίκαιρη ερώτηση του Βουλευτή </w:t>
      </w:r>
      <w:r w:rsidRPr="007B266A">
        <w:rPr>
          <w:rFonts w:ascii="Arial" w:hAnsi="Arial"/>
          <w:sz w:val="24"/>
          <w:szCs w:val="24"/>
          <w:lang w:val="en-US" w:eastAsia="el-GR"/>
        </w:rPr>
        <w:t>B</w:t>
      </w:r>
      <w:r w:rsidRPr="007B266A">
        <w:rPr>
          <w:rFonts w:ascii="Arial" w:hAnsi="Arial"/>
          <w:sz w:val="24"/>
          <w:szCs w:val="24"/>
          <w:lang w:eastAsia="el-GR"/>
        </w:rPr>
        <w:t>1´ Βόρειου Τομέα Αθηνών του Κινήματος Αλλαγής κ. Ανδρέα Λοβέρδου</w:t>
      </w:r>
      <w:r w:rsidRPr="007B266A">
        <w:rPr>
          <w:rFonts w:ascii="Arial" w:hAnsi="Arial"/>
          <w:b/>
          <w:sz w:val="24"/>
          <w:szCs w:val="24"/>
          <w:lang w:eastAsia="el-GR"/>
        </w:rPr>
        <w:t xml:space="preserve"> </w:t>
      </w:r>
      <w:r w:rsidRPr="007B266A">
        <w:rPr>
          <w:rFonts w:ascii="Arial" w:hAnsi="Arial"/>
          <w:sz w:val="24"/>
          <w:szCs w:val="24"/>
          <w:lang w:eastAsia="el-GR"/>
        </w:rPr>
        <w:t>προς τον Υπουργό Περιβάλλοντος και Ενέργειας, με θέμα: «Χιλιάδες απροστάτευτα νοικοκυριά από την πρόσφατη κακοκαιρία «Μήδεια» στην Περιφέρεια Αττικής».</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lastRenderedPageBreak/>
        <w:t xml:space="preserve">4. Η με αριθμό 499/1-3-2021 επίκαιρη ερώτηση του Βουλευτή Β3΄ Νότιου Τομέα Αθηνών του Κομμουνιστικού Κόμματος Ελλάδας κ. Χρήστου </w:t>
      </w:r>
      <w:proofErr w:type="spellStart"/>
      <w:r w:rsidRPr="007B266A">
        <w:rPr>
          <w:rFonts w:ascii="Arial" w:hAnsi="Arial"/>
          <w:sz w:val="24"/>
          <w:szCs w:val="24"/>
          <w:lang w:eastAsia="el-GR"/>
        </w:rPr>
        <w:t>Κατσώτη</w:t>
      </w:r>
      <w:proofErr w:type="spellEnd"/>
      <w:r w:rsidRPr="007B266A">
        <w:rPr>
          <w:rFonts w:ascii="Arial" w:hAnsi="Arial"/>
          <w:b/>
          <w:sz w:val="24"/>
          <w:szCs w:val="24"/>
          <w:lang w:eastAsia="el-GR"/>
        </w:rPr>
        <w:t xml:space="preserve"> </w:t>
      </w:r>
      <w:r w:rsidRPr="007B266A">
        <w:rPr>
          <w:rFonts w:ascii="Arial" w:hAnsi="Arial"/>
          <w:sz w:val="24"/>
          <w:szCs w:val="24"/>
          <w:lang w:eastAsia="el-GR"/>
        </w:rPr>
        <w:t xml:space="preserve">προς τον Υπουργό Εργασίας και Κοινωνικών Υποθέσεων, με θέμα: «Άμεσα μέτρα, για την προστασία της υγείας και της ζωής των εργαζομένων με υποχρέωση των επιχειρήσεων για εφαρμογή των ενδεδειγμένων μέτρων για τη μη διασπορά του </w:t>
      </w:r>
      <w:proofErr w:type="spellStart"/>
      <w:r w:rsidRPr="007B266A">
        <w:rPr>
          <w:rFonts w:ascii="Arial" w:hAnsi="Arial"/>
          <w:sz w:val="24"/>
          <w:szCs w:val="24"/>
          <w:lang w:eastAsia="el-GR"/>
        </w:rPr>
        <w:t>κορωνοϊού</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5. Η με αριθμό 490/1-3-2021 επίκαιρη ερώτηση του Βουλευτή Β2´ Δυτικού Τομέα Αθηνών του ΜέΡΑ25 κ. </w:t>
      </w:r>
      <w:proofErr w:type="spellStart"/>
      <w:r w:rsidRPr="007B266A">
        <w:rPr>
          <w:rFonts w:ascii="Arial" w:hAnsi="Arial"/>
          <w:sz w:val="24"/>
          <w:szCs w:val="24"/>
          <w:lang w:eastAsia="el-GR"/>
        </w:rPr>
        <w:t>Κρίτωνα</w:t>
      </w:r>
      <w:proofErr w:type="spellEnd"/>
      <w:r w:rsidRPr="007B266A">
        <w:rPr>
          <w:rFonts w:ascii="Arial" w:hAnsi="Arial"/>
          <w:sz w:val="24"/>
          <w:szCs w:val="24"/>
          <w:lang w:eastAsia="el-GR"/>
        </w:rPr>
        <w:t xml:space="preserve"> - Ηλία Αρσένη</w:t>
      </w:r>
      <w:r w:rsidRPr="007B266A">
        <w:rPr>
          <w:rFonts w:ascii="Arial" w:hAnsi="Arial"/>
          <w:b/>
          <w:sz w:val="24"/>
          <w:szCs w:val="24"/>
          <w:lang w:eastAsia="el-GR"/>
        </w:rPr>
        <w:t xml:space="preserve"> </w:t>
      </w:r>
      <w:r w:rsidRPr="007B266A">
        <w:rPr>
          <w:rFonts w:ascii="Arial" w:hAnsi="Arial"/>
          <w:sz w:val="24"/>
          <w:szCs w:val="24"/>
          <w:lang w:eastAsia="el-GR"/>
        </w:rPr>
        <w:t>προς τον Υπουργό Περιβάλλοντος και Ενέργειας, με θέμα: «Εύβοια: οκτώ νέα αιολικά πάρκα σε προστατευόμενες περιοχές. Χωρίς τέλος η εκτροπή από την ευρωπαϊκή νομοθεσία, παρά τις καταδίκες».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1. Η με αριθμό 511/1-3-2021 επίκαιρη ερώτηση του Βουλευτού Μεσσηνίας της Νέας Δημοκρατίας κ</w:t>
      </w:r>
      <w:r w:rsidRPr="007B266A">
        <w:rPr>
          <w:rFonts w:ascii="Arial" w:hAnsi="Arial"/>
          <w:b/>
          <w:sz w:val="24"/>
          <w:szCs w:val="24"/>
          <w:lang w:eastAsia="el-GR"/>
        </w:rPr>
        <w:t>.</w:t>
      </w:r>
      <w:r w:rsidRPr="007B266A">
        <w:rPr>
          <w:rFonts w:ascii="Arial" w:hAnsi="Arial"/>
          <w:sz w:val="24"/>
          <w:szCs w:val="24"/>
          <w:lang w:eastAsia="el-GR"/>
        </w:rPr>
        <w:t xml:space="preserve"> Ιωάννη Λαμπρόπουλου</w:t>
      </w:r>
      <w:r w:rsidRPr="007B266A">
        <w:rPr>
          <w:rFonts w:ascii="Arial" w:hAnsi="Arial"/>
          <w:b/>
          <w:sz w:val="24"/>
          <w:szCs w:val="24"/>
          <w:lang w:eastAsia="el-GR"/>
        </w:rPr>
        <w:t xml:space="preserve"> </w:t>
      </w:r>
      <w:r w:rsidRPr="007B266A">
        <w:rPr>
          <w:rFonts w:ascii="Arial" w:hAnsi="Arial"/>
          <w:sz w:val="24"/>
          <w:szCs w:val="24"/>
          <w:lang w:eastAsia="el-GR"/>
        </w:rPr>
        <w:t>προς τον Υπουργό</w:t>
      </w:r>
      <w:r w:rsidRPr="007B266A">
        <w:rPr>
          <w:rFonts w:ascii="Arial" w:hAnsi="Arial"/>
          <w:b/>
          <w:sz w:val="24"/>
          <w:szCs w:val="24"/>
          <w:lang w:eastAsia="el-GR"/>
        </w:rPr>
        <w:t xml:space="preserve"> </w:t>
      </w:r>
      <w:r w:rsidRPr="007B266A">
        <w:rPr>
          <w:rFonts w:ascii="Arial" w:hAnsi="Arial"/>
          <w:sz w:val="24"/>
          <w:szCs w:val="24"/>
          <w:lang w:eastAsia="el-GR"/>
        </w:rPr>
        <w:t>Περιβάλλοντος και Ενέργειας, με θέμα: «Δασικοί Χάρτες».</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2. Η με αριθμό 494/1-3-2021 επίκαιρη ερώτηση του Βουλευτή Β´ Θεσσαλονίκης του ΣΥΡΙΖΑ - Προοδευτική Συμμαχία κ</w:t>
      </w:r>
      <w:r w:rsidRPr="007B266A">
        <w:rPr>
          <w:rFonts w:ascii="Arial" w:hAnsi="Arial"/>
          <w:b/>
          <w:sz w:val="24"/>
          <w:szCs w:val="24"/>
          <w:lang w:eastAsia="el-GR"/>
        </w:rPr>
        <w:t xml:space="preserve">. </w:t>
      </w:r>
      <w:r w:rsidRPr="007B266A">
        <w:rPr>
          <w:rFonts w:ascii="Arial" w:hAnsi="Arial"/>
          <w:sz w:val="24"/>
          <w:szCs w:val="24"/>
          <w:lang w:eastAsia="el-GR"/>
        </w:rPr>
        <w:t xml:space="preserve">Σωκράτη </w:t>
      </w:r>
      <w:proofErr w:type="spellStart"/>
      <w:r w:rsidRPr="007B266A">
        <w:rPr>
          <w:rFonts w:ascii="Arial" w:hAnsi="Arial"/>
          <w:sz w:val="24"/>
          <w:szCs w:val="24"/>
          <w:lang w:eastAsia="el-GR"/>
        </w:rPr>
        <w:t>Φάμελλου</w:t>
      </w:r>
      <w:proofErr w:type="spellEnd"/>
      <w:r w:rsidRPr="007B266A">
        <w:rPr>
          <w:rFonts w:ascii="Arial" w:hAnsi="Arial"/>
          <w:sz w:val="24"/>
          <w:szCs w:val="24"/>
          <w:lang w:eastAsia="el-GR"/>
        </w:rPr>
        <w:t xml:space="preserve"> προς τον Υπουργό Περιβάλλοντος και Ενέργειας, με θέμα «Σκανδαλώδης έγκριση του Επιχειρησιακού Σχεδίου της Ανταποδοτικής Ανακύκλωσης Α.Ε. </w:t>
      </w:r>
      <w:r w:rsidRPr="007B266A">
        <w:rPr>
          <w:rFonts w:ascii="Arial" w:hAnsi="Arial"/>
          <w:sz w:val="24"/>
          <w:szCs w:val="24"/>
          <w:lang w:eastAsia="el-GR"/>
        </w:rPr>
        <w:lastRenderedPageBreak/>
        <w:t>από το διοικητικό συμβούλιο (ΔΣ) του Ελληνικού Οργανισμού Ανακύκλωσης (ΕΟΑΝ)».</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3. Η με αριθμό 487/1-3-2021 επίκαιρη ερώτηση του Βουλευτή Βοιωτίας του Κινήματος Αλλαγής κ. Γεώργιου </w:t>
      </w:r>
      <w:proofErr w:type="spellStart"/>
      <w:r w:rsidRPr="007B266A">
        <w:rPr>
          <w:rFonts w:ascii="Arial" w:hAnsi="Arial"/>
          <w:sz w:val="24"/>
          <w:szCs w:val="24"/>
          <w:lang w:eastAsia="el-GR"/>
        </w:rPr>
        <w:t>Μουλκιώτη</w:t>
      </w:r>
      <w:proofErr w:type="spellEnd"/>
      <w:r w:rsidRPr="007B266A">
        <w:rPr>
          <w:rFonts w:ascii="Arial" w:hAnsi="Arial"/>
          <w:b/>
          <w:sz w:val="24"/>
          <w:szCs w:val="24"/>
          <w:lang w:eastAsia="el-GR"/>
        </w:rPr>
        <w:t xml:space="preserve"> </w:t>
      </w:r>
      <w:r w:rsidRPr="007B266A">
        <w:rPr>
          <w:rFonts w:ascii="Arial" w:hAnsi="Arial"/>
          <w:sz w:val="24"/>
          <w:szCs w:val="24"/>
          <w:lang w:eastAsia="el-GR"/>
        </w:rPr>
        <w:t>προς τον Υπουργό</w:t>
      </w:r>
      <w:r w:rsidRPr="007B266A">
        <w:rPr>
          <w:rFonts w:ascii="Arial" w:hAnsi="Arial"/>
          <w:b/>
          <w:sz w:val="24"/>
          <w:szCs w:val="24"/>
          <w:lang w:eastAsia="el-GR"/>
        </w:rPr>
        <w:t xml:space="preserve"> </w:t>
      </w:r>
      <w:r w:rsidRPr="007B266A">
        <w:rPr>
          <w:rFonts w:ascii="Arial" w:hAnsi="Arial"/>
          <w:sz w:val="24"/>
          <w:szCs w:val="24"/>
          <w:lang w:eastAsia="el-GR"/>
        </w:rPr>
        <w:t>Εργασίας και Κοινωνικών Υποθέσεων, με θέμα: «Κατάργηση μείωσης της Εθνικής Σύνταξης των μελών της ελληνικής μειονότητας της Αλβανίας και των ομογενών από τις χώρες της πρώην Σοβιετικής Ένωσης».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4. Η με αριθμό 500/1-3-2021 επίκαιρη ερώτηση του Βουλευτή Ηρακλείου του Κομμουνιστικού Κόμματος Ελλάδας κ. Μανώλη Συντυχάκη</w:t>
      </w:r>
      <w:r w:rsidRPr="007B266A">
        <w:rPr>
          <w:rFonts w:ascii="Arial" w:hAnsi="Arial"/>
          <w:b/>
          <w:sz w:val="24"/>
          <w:szCs w:val="24"/>
          <w:lang w:eastAsia="el-GR"/>
        </w:rPr>
        <w:t xml:space="preserve"> </w:t>
      </w:r>
      <w:r w:rsidRPr="007B266A">
        <w:rPr>
          <w:rFonts w:ascii="Arial" w:hAnsi="Arial"/>
          <w:sz w:val="24"/>
          <w:szCs w:val="24"/>
          <w:lang w:eastAsia="el-GR"/>
        </w:rPr>
        <w:t>προς την Υπουργό Πολιτισμού και Αθλητισμού, με θέμα: «Άμεσα μέτρα στήριξης των σωματείων και των αθλητών για τη επανεκκίνηση της αθλητικής δραστηριότητας».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5. Η με αριθμό 491/1-3-2021 επίκαιρη ερώτηση του Βουλευτή Β2´ Δυτικού Τομέα Αθηνών του ΜέΡΑ25 κ. </w:t>
      </w:r>
      <w:proofErr w:type="spellStart"/>
      <w:r w:rsidRPr="007B266A">
        <w:rPr>
          <w:rFonts w:ascii="Arial" w:hAnsi="Arial"/>
          <w:sz w:val="24"/>
          <w:szCs w:val="24"/>
          <w:lang w:eastAsia="el-GR"/>
        </w:rPr>
        <w:t>Κρίτωνα</w:t>
      </w:r>
      <w:proofErr w:type="spellEnd"/>
      <w:r w:rsidRPr="007B266A">
        <w:rPr>
          <w:rFonts w:ascii="Arial" w:hAnsi="Arial"/>
          <w:sz w:val="24"/>
          <w:szCs w:val="24"/>
          <w:lang w:eastAsia="el-GR"/>
        </w:rPr>
        <w:t xml:space="preserve"> - Ηλία Αρσένη</w:t>
      </w:r>
      <w:r w:rsidRPr="007B266A">
        <w:rPr>
          <w:rFonts w:ascii="Arial" w:hAnsi="Arial"/>
          <w:b/>
          <w:sz w:val="24"/>
          <w:szCs w:val="24"/>
          <w:lang w:eastAsia="el-GR"/>
        </w:rPr>
        <w:t xml:space="preserve"> </w:t>
      </w:r>
      <w:r w:rsidRPr="007B266A">
        <w:rPr>
          <w:rFonts w:ascii="Arial" w:hAnsi="Arial"/>
          <w:sz w:val="24"/>
          <w:szCs w:val="24"/>
          <w:lang w:eastAsia="el-GR"/>
        </w:rPr>
        <w:t xml:space="preserve">προς τον Υπουργό Περιβάλλοντος και Ενέργειας με θέμα: Ναύπλιο - Έντονη δυσοσμία από την ανεξέλεγκτη ρύπανση του υγροτόπου Νέας </w:t>
      </w:r>
      <w:proofErr w:type="spellStart"/>
      <w:r w:rsidRPr="007B266A">
        <w:rPr>
          <w:rFonts w:ascii="Arial" w:hAnsi="Arial"/>
          <w:sz w:val="24"/>
          <w:szCs w:val="24"/>
          <w:lang w:eastAsia="el-GR"/>
        </w:rPr>
        <w:t>Κίου</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6. Η με αριθμό 510/1-3-2021 επίκαιρη ερώτηση του Βουλευτή Β2΄ Δυτικού Τομέα Αθηνών του ΣΥΡΙΖΑ - Προοδευτική Συμμαχία κ. Παναγιώτη </w:t>
      </w:r>
      <w:proofErr w:type="spellStart"/>
      <w:r w:rsidRPr="007B266A">
        <w:rPr>
          <w:rFonts w:ascii="Arial" w:hAnsi="Arial"/>
          <w:sz w:val="24"/>
          <w:szCs w:val="24"/>
          <w:lang w:eastAsia="el-GR"/>
        </w:rPr>
        <w:t>Κουρουμπλή</w:t>
      </w:r>
      <w:proofErr w:type="spellEnd"/>
      <w:r w:rsidRPr="007B266A">
        <w:rPr>
          <w:rFonts w:ascii="Arial" w:hAnsi="Arial"/>
          <w:b/>
          <w:sz w:val="24"/>
          <w:szCs w:val="24"/>
          <w:lang w:eastAsia="el-GR"/>
        </w:rPr>
        <w:t xml:space="preserve"> </w:t>
      </w:r>
      <w:r w:rsidRPr="007B266A">
        <w:rPr>
          <w:rFonts w:ascii="Arial" w:hAnsi="Arial"/>
          <w:sz w:val="24"/>
          <w:szCs w:val="24"/>
          <w:lang w:eastAsia="el-GR"/>
        </w:rPr>
        <w:t xml:space="preserve">προς την Υπουργό Παιδείας και Θρησκευμάτων, με θέμα: </w:t>
      </w:r>
      <w:r w:rsidRPr="007B266A">
        <w:rPr>
          <w:rFonts w:ascii="Arial" w:hAnsi="Arial"/>
          <w:sz w:val="24"/>
          <w:szCs w:val="24"/>
          <w:lang w:eastAsia="el-GR"/>
        </w:rPr>
        <w:lastRenderedPageBreak/>
        <w:t>«Προβλήματα στις εκπαιδευτικές δομές στο Ειδικό Κατάστημα Κράτησης Νέων Αυλώνα».</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7. Η με αριθμό 489/1-3-2021 επίκαιρη ερώτηση του Βουλευτή Αργολίδας του Κινήματος Αλλαγής κ. Ανδρέα Πουλά</w:t>
      </w:r>
      <w:r w:rsidRPr="007B266A">
        <w:rPr>
          <w:rFonts w:ascii="Arial" w:hAnsi="Arial"/>
          <w:b/>
          <w:sz w:val="24"/>
          <w:szCs w:val="24"/>
          <w:lang w:eastAsia="el-GR"/>
        </w:rPr>
        <w:t xml:space="preserve"> </w:t>
      </w:r>
      <w:r w:rsidRPr="007B266A">
        <w:rPr>
          <w:rFonts w:ascii="Arial" w:hAnsi="Arial"/>
          <w:sz w:val="24"/>
          <w:szCs w:val="24"/>
          <w:lang w:eastAsia="el-GR"/>
        </w:rPr>
        <w:t>προς τον Υπουργό</w:t>
      </w:r>
      <w:r w:rsidRPr="007B266A">
        <w:rPr>
          <w:rFonts w:ascii="Arial" w:hAnsi="Arial"/>
          <w:b/>
          <w:sz w:val="24"/>
          <w:szCs w:val="24"/>
          <w:lang w:eastAsia="el-GR"/>
        </w:rPr>
        <w:t xml:space="preserve"> </w:t>
      </w:r>
      <w:r w:rsidRPr="007B266A">
        <w:rPr>
          <w:rFonts w:ascii="Arial" w:hAnsi="Arial"/>
          <w:sz w:val="24"/>
          <w:szCs w:val="24"/>
          <w:lang w:eastAsia="el-GR"/>
        </w:rPr>
        <w:t>Υγείας, με θέμα: «Πραγματική διαθεσιμότητα σε κλίνες μονάδων εντατικής θεραπείας (ΜΕΘ)».</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8. Η με αριθμό 503/1-3-2021 επίκαιρη ερώτηση του Βουλευτή Ηρακλείου του Κομμουνιστικού Κόμματος Ελλάδας κ. Μανώλη Συντυχάκη</w:t>
      </w:r>
      <w:r w:rsidRPr="007B266A">
        <w:rPr>
          <w:rFonts w:ascii="Arial" w:hAnsi="Arial"/>
          <w:b/>
          <w:sz w:val="24"/>
          <w:szCs w:val="24"/>
          <w:lang w:eastAsia="el-GR"/>
        </w:rPr>
        <w:t xml:space="preserve"> </w:t>
      </w:r>
      <w:r w:rsidRPr="007B266A">
        <w:rPr>
          <w:rFonts w:ascii="Arial" w:hAnsi="Arial"/>
          <w:sz w:val="24"/>
          <w:szCs w:val="24"/>
          <w:lang w:eastAsia="el-GR"/>
        </w:rPr>
        <w:t>προς τον Υπουργό Περιβάλλοντος και Ενέργειας, με θέμα: «Τα αναγκαία έργα διαχείρισης υδάτων στον Νομό Χανίων».</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9. Η με αριθμό 492/1-3-2021 επίκαιρη ερώτηση του Βουλευτή Β2´ Δυτικού Τομέα Αθηνών του ΜέΡΑ25 κ. </w:t>
      </w:r>
      <w:proofErr w:type="spellStart"/>
      <w:r w:rsidRPr="007B266A">
        <w:rPr>
          <w:rFonts w:ascii="Arial" w:hAnsi="Arial"/>
          <w:sz w:val="24"/>
          <w:szCs w:val="24"/>
          <w:lang w:eastAsia="el-GR"/>
        </w:rPr>
        <w:t>Κρίτωνα</w:t>
      </w:r>
      <w:proofErr w:type="spellEnd"/>
      <w:r w:rsidRPr="007B266A">
        <w:rPr>
          <w:rFonts w:ascii="Arial" w:hAnsi="Arial"/>
          <w:sz w:val="24"/>
          <w:szCs w:val="24"/>
          <w:lang w:eastAsia="el-GR"/>
        </w:rPr>
        <w:t xml:space="preserve"> - Ηλία Αρσένη</w:t>
      </w:r>
      <w:r w:rsidRPr="007B266A">
        <w:rPr>
          <w:rFonts w:ascii="Arial" w:hAnsi="Arial"/>
          <w:b/>
          <w:sz w:val="24"/>
          <w:szCs w:val="24"/>
          <w:lang w:eastAsia="el-GR"/>
        </w:rPr>
        <w:t xml:space="preserve"> </w:t>
      </w:r>
      <w:r w:rsidRPr="007B266A">
        <w:rPr>
          <w:rFonts w:ascii="Arial" w:hAnsi="Arial"/>
          <w:sz w:val="24"/>
          <w:szCs w:val="24"/>
          <w:lang w:eastAsia="el-GR"/>
        </w:rPr>
        <w:t>προς τον Υπουργό Περιβάλλοντος και Ενέργειας με θέμα: «Ερημίτης Κέρκυρας: Χωρίς τέλος η καταστροφή της φύσης».</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10. Η με αριθμό 506/1-3-2021 επίκαιρη ερώτηση του Βουλευτή Ηρακλείου του Κινήματος Αλλαγής κ. Βασίλειου </w:t>
      </w:r>
      <w:proofErr w:type="spellStart"/>
      <w:r w:rsidRPr="007B266A">
        <w:rPr>
          <w:rFonts w:ascii="Arial" w:hAnsi="Arial"/>
          <w:sz w:val="24"/>
          <w:szCs w:val="24"/>
          <w:lang w:eastAsia="el-GR"/>
        </w:rPr>
        <w:t>Κεγκέρογλου</w:t>
      </w:r>
      <w:proofErr w:type="spellEnd"/>
      <w:r w:rsidRPr="007B266A">
        <w:rPr>
          <w:rFonts w:ascii="Arial" w:hAnsi="Arial"/>
          <w:b/>
          <w:sz w:val="24"/>
          <w:szCs w:val="24"/>
          <w:lang w:eastAsia="el-GR"/>
        </w:rPr>
        <w:t xml:space="preserve"> </w:t>
      </w:r>
      <w:r w:rsidRPr="007B266A">
        <w:rPr>
          <w:rFonts w:ascii="Arial" w:hAnsi="Arial"/>
          <w:sz w:val="24"/>
          <w:szCs w:val="24"/>
          <w:lang w:eastAsia="el-GR"/>
        </w:rPr>
        <w:t>προς τον Υπουργό Υγείας, με θέμα: «Διαφάνεια και τήρηση της νομιμότητας - Να σταματήσει ο εμβολιασμός ημετέρων».</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11. Η με αριθμό 502/1-3-2021 επίκαιρη ερώτηση του ΣΤ΄ Αντιπροέδρου της Βουλής και Βουλευτή Λάρισας του Κομμουνιστικού Κόμματος Ελλάδας κ. Γεωργίου </w:t>
      </w:r>
      <w:proofErr w:type="spellStart"/>
      <w:r w:rsidRPr="007B266A">
        <w:rPr>
          <w:rFonts w:ascii="Arial" w:hAnsi="Arial"/>
          <w:sz w:val="24"/>
          <w:szCs w:val="24"/>
          <w:lang w:eastAsia="el-GR"/>
        </w:rPr>
        <w:t>Λαμπρούλη</w:t>
      </w:r>
      <w:proofErr w:type="spellEnd"/>
      <w:r w:rsidRPr="007B266A">
        <w:rPr>
          <w:rFonts w:ascii="Arial" w:hAnsi="Arial"/>
          <w:sz w:val="24"/>
          <w:szCs w:val="24"/>
          <w:lang w:eastAsia="el-GR"/>
        </w:rPr>
        <w:t xml:space="preserve"> προς τον Υπουργό Υγείας, με θέμα: «Να ανακληθεί η </w:t>
      </w:r>
      <w:r w:rsidRPr="007B266A">
        <w:rPr>
          <w:rFonts w:ascii="Arial" w:hAnsi="Arial"/>
          <w:sz w:val="24"/>
          <w:szCs w:val="24"/>
          <w:lang w:eastAsia="el-GR"/>
        </w:rPr>
        <w:lastRenderedPageBreak/>
        <w:t>απόφαση για την κατάργηση κλινών ΜΕΘ NON COVID του Νοσοκομείου ΚΑΤ και την ανάπτυξη κλινών ΜΕΘ COVID χωρίς το αναγκαίο προσωπικό και εξοπλισμό».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ΑΝΑΦΟΡΕΣ-ΕΡΩΤΗΣΕΙΣ (Άρθρο 130 παράγραφος 5 του Κανονισμού της Βουλής)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1. Η με αριθμό 3663/462/28-1-2021 ερώτηση και αίτηση κατάθεσης εγγράφων του Βουλευτή Β´ Θεσσαλονίκης του ΣΥΡΙΖΑ - Προοδευτική Συμμαχία κ. Σωκράτη </w:t>
      </w:r>
      <w:proofErr w:type="spellStart"/>
      <w:r w:rsidRPr="007B266A">
        <w:rPr>
          <w:rFonts w:ascii="Arial" w:hAnsi="Arial"/>
          <w:sz w:val="24"/>
          <w:szCs w:val="24"/>
          <w:lang w:eastAsia="el-GR"/>
        </w:rPr>
        <w:t>Φάμελλου</w:t>
      </w:r>
      <w:proofErr w:type="spellEnd"/>
      <w:r w:rsidRPr="007B266A">
        <w:rPr>
          <w:rFonts w:ascii="Arial" w:hAnsi="Arial"/>
          <w:b/>
          <w:sz w:val="24"/>
          <w:szCs w:val="24"/>
          <w:lang w:eastAsia="el-GR"/>
        </w:rPr>
        <w:t xml:space="preserve"> </w:t>
      </w:r>
      <w:r w:rsidRPr="007B266A">
        <w:rPr>
          <w:rFonts w:ascii="Arial" w:hAnsi="Arial"/>
          <w:sz w:val="24"/>
          <w:szCs w:val="24"/>
          <w:lang w:eastAsia="el-GR"/>
        </w:rPr>
        <w:t>προς τον Υπουργό</w:t>
      </w:r>
      <w:r w:rsidRPr="007B266A">
        <w:rPr>
          <w:rFonts w:ascii="Arial" w:hAnsi="Arial"/>
          <w:b/>
          <w:sz w:val="24"/>
          <w:szCs w:val="24"/>
          <w:lang w:eastAsia="el-GR"/>
        </w:rPr>
        <w:t xml:space="preserve"> </w:t>
      </w:r>
      <w:r w:rsidRPr="007B266A">
        <w:rPr>
          <w:rFonts w:ascii="Arial" w:hAnsi="Arial"/>
          <w:sz w:val="24"/>
          <w:szCs w:val="24"/>
          <w:lang w:eastAsia="el-GR"/>
        </w:rPr>
        <w:t xml:space="preserve">Περιβάλλοντος και Ενέργειας, με θέμα: «Τα ερωτήματα παραμένουν: Πώς εξασφαλίζεται το δημόσιο συμφέρον στην προμήθεια εξοπλισμού για τη διαλογή στην πηγή του Ειδικού </w:t>
      </w:r>
      <w:proofErr w:type="spellStart"/>
      <w:r w:rsidRPr="007B266A">
        <w:rPr>
          <w:rFonts w:ascii="Arial" w:hAnsi="Arial"/>
          <w:sz w:val="24"/>
          <w:szCs w:val="24"/>
          <w:lang w:eastAsia="el-GR"/>
        </w:rPr>
        <w:t>Διαβαθμιδικού</w:t>
      </w:r>
      <w:proofErr w:type="spellEnd"/>
      <w:r w:rsidRPr="007B266A">
        <w:rPr>
          <w:rFonts w:ascii="Arial" w:hAnsi="Arial"/>
          <w:sz w:val="24"/>
          <w:szCs w:val="24"/>
          <w:lang w:eastAsia="el-GR"/>
        </w:rPr>
        <w:t xml:space="preserve"> Συνδέσμου Νομού Αττικής (ΕΔΣΝΑ)».</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2. Η με αριθμό 3685/29-1-2021 ερώτηση του Βουλευτή Ηρακλείου του Κινήματος Αλλαγής κ. Βασίλειου </w:t>
      </w:r>
      <w:proofErr w:type="spellStart"/>
      <w:r w:rsidRPr="007B266A">
        <w:rPr>
          <w:rFonts w:ascii="Arial" w:hAnsi="Arial"/>
          <w:sz w:val="24"/>
          <w:szCs w:val="24"/>
          <w:lang w:eastAsia="el-GR"/>
        </w:rPr>
        <w:t>Κεγκέρογλου</w:t>
      </w:r>
      <w:proofErr w:type="spellEnd"/>
      <w:r w:rsidRPr="007B266A">
        <w:rPr>
          <w:rFonts w:ascii="Arial" w:hAnsi="Arial"/>
          <w:b/>
          <w:sz w:val="24"/>
          <w:szCs w:val="24"/>
          <w:lang w:eastAsia="el-GR"/>
        </w:rPr>
        <w:t xml:space="preserve"> </w:t>
      </w:r>
      <w:r w:rsidRPr="007B266A">
        <w:rPr>
          <w:rFonts w:ascii="Arial" w:hAnsi="Arial"/>
          <w:sz w:val="24"/>
          <w:szCs w:val="24"/>
          <w:lang w:eastAsia="el-GR"/>
        </w:rPr>
        <w:t>προς τον Υπουργό Εργασίας και Κοινωνικών Υποθέσεων, με θέμα: «Οφειλόμενες εργοδοτικές εισφορές πρώην Οργανισμού Εργατικής Κατοικίας (ΟΕΚ) για την ασφάλιση των υπαλλήλων του, μηχανικών - παλαιών ασφαλισμένων, χρονικού διαστήματος 2007-2013».</w:t>
      </w:r>
    </w:p>
    <w:p w:rsidR="007B266A" w:rsidRPr="007B266A" w:rsidRDefault="007B266A" w:rsidP="00867064">
      <w:pPr>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3. Η με αριθμό 1658/11-11-2020 ερώτηση του Βουλευτή Β´ Θεσσαλονίκης του ΣΥΡΙΖΑ - Προοδευτική Συμμαχία κ. Σωκράτη </w:t>
      </w:r>
      <w:proofErr w:type="spellStart"/>
      <w:r w:rsidRPr="007B266A">
        <w:rPr>
          <w:rFonts w:ascii="Arial" w:hAnsi="Arial"/>
          <w:sz w:val="24"/>
          <w:szCs w:val="24"/>
          <w:lang w:eastAsia="el-GR"/>
        </w:rPr>
        <w:t>Φάμελλου</w:t>
      </w:r>
      <w:proofErr w:type="spellEnd"/>
      <w:r w:rsidRPr="007B266A">
        <w:rPr>
          <w:rFonts w:ascii="Arial" w:hAnsi="Arial"/>
          <w:b/>
          <w:sz w:val="24"/>
          <w:szCs w:val="24"/>
          <w:lang w:eastAsia="el-GR"/>
        </w:rPr>
        <w:t xml:space="preserve"> </w:t>
      </w:r>
      <w:r w:rsidRPr="007B266A">
        <w:rPr>
          <w:rFonts w:ascii="Arial" w:hAnsi="Arial"/>
          <w:sz w:val="24"/>
          <w:szCs w:val="24"/>
          <w:lang w:eastAsia="el-GR"/>
        </w:rPr>
        <w:t>προς τον Υπουργό</w:t>
      </w:r>
      <w:r w:rsidRPr="007B266A">
        <w:rPr>
          <w:rFonts w:ascii="Arial" w:hAnsi="Arial"/>
          <w:b/>
          <w:sz w:val="24"/>
          <w:szCs w:val="24"/>
          <w:lang w:eastAsia="el-GR"/>
        </w:rPr>
        <w:t xml:space="preserve"> </w:t>
      </w:r>
      <w:r w:rsidRPr="007B266A">
        <w:rPr>
          <w:rFonts w:ascii="Arial" w:hAnsi="Arial"/>
          <w:sz w:val="24"/>
          <w:szCs w:val="24"/>
          <w:lang w:eastAsia="el-GR"/>
        </w:rPr>
        <w:t xml:space="preserve">Περιβάλλοντος και Ενέργειας, με θέμα: «Αδράνεια και </w:t>
      </w:r>
      <w:r w:rsidRPr="007B266A">
        <w:rPr>
          <w:rFonts w:ascii="Arial" w:hAnsi="Arial"/>
          <w:sz w:val="24"/>
          <w:szCs w:val="24"/>
          <w:lang w:eastAsia="el-GR"/>
        </w:rPr>
        <w:lastRenderedPageBreak/>
        <w:t xml:space="preserve">αδιαφορία για το </w:t>
      </w:r>
      <w:proofErr w:type="spellStart"/>
      <w:r w:rsidRPr="007B266A">
        <w:rPr>
          <w:rFonts w:ascii="Arial" w:hAnsi="Arial"/>
          <w:sz w:val="24"/>
          <w:szCs w:val="24"/>
          <w:lang w:eastAsia="el-GR"/>
        </w:rPr>
        <w:t>Σέιχ</w:t>
      </w:r>
      <w:proofErr w:type="spellEnd"/>
      <w:r w:rsidRPr="007B266A">
        <w:rPr>
          <w:rFonts w:ascii="Arial" w:hAnsi="Arial"/>
          <w:sz w:val="24"/>
          <w:szCs w:val="24"/>
          <w:lang w:eastAsia="el-GR"/>
        </w:rPr>
        <w:t>-Σου από την πολιτεία και τους εμπλεκόμενους με αυτό δήμους».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4. Η με αριθμό 3650/401/28-1-2021 ερώτηση και αίτηση κατάθεσης εγγράφων του Βουλευτή Βοιωτίας του Κινήματος Αλλαγής κ. Γεωργίου </w:t>
      </w:r>
      <w:proofErr w:type="spellStart"/>
      <w:r w:rsidRPr="007B266A">
        <w:rPr>
          <w:rFonts w:ascii="Arial" w:hAnsi="Arial"/>
          <w:sz w:val="24"/>
          <w:szCs w:val="24"/>
          <w:lang w:eastAsia="el-GR"/>
        </w:rPr>
        <w:t>Μουλκιώτη</w:t>
      </w:r>
      <w:proofErr w:type="spellEnd"/>
      <w:r w:rsidRPr="007B266A">
        <w:rPr>
          <w:rFonts w:ascii="Arial" w:hAnsi="Arial"/>
          <w:sz w:val="24"/>
          <w:szCs w:val="24"/>
          <w:lang w:eastAsia="el-GR"/>
        </w:rPr>
        <w:t xml:space="preserve"> προς τον Υπουργό Εργασίας και Κοινωνικών Υποθέσεων, με θέμα: «Τήρηση κανόνων υγιεινής και ασφάλειας στη Βιομηχανία Φωσφορικών Λιπασμάτων Νέας </w:t>
      </w:r>
      <w:proofErr w:type="spellStart"/>
      <w:r w:rsidRPr="007B266A">
        <w:rPr>
          <w:rFonts w:ascii="Arial" w:hAnsi="Arial"/>
          <w:sz w:val="24"/>
          <w:szCs w:val="24"/>
          <w:lang w:eastAsia="el-GR"/>
        </w:rPr>
        <w:t>Καρβάλης</w:t>
      </w:r>
      <w:proofErr w:type="spellEnd"/>
      <w:r w:rsidRPr="007B266A">
        <w:rPr>
          <w:rFonts w:ascii="Arial" w:hAnsi="Arial"/>
          <w:sz w:val="24"/>
          <w:szCs w:val="24"/>
          <w:lang w:eastAsia="el-GR"/>
        </w:rPr>
        <w:t xml:space="preserve"> Καβάλας και στις διάδοχες εταιρίες».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5. Η με αριθμό 3493/22-1-2021 ερώτηση της Βουλευτού Χαλκιδικής του ΣΥΡΙΖΑ - Προοδευτική Συμμαχία κ. Κυριακής Μάλαμα προς την Υπουργό Παιδείας και Θρησκευμάτων, με θέμα: «Υπάρχει υποδιευθυντής σχολικής μονάδας στο κέντρο της Θεσσαλονίκης που έχει καταδικαστεί τελεσίδικα για σεξουαλική παρενόχληση και βρίσκεται ακόμα στη θέση του;».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Κυρίες και κύριοι συνάδελφοι, εισερχόμαστε στη συζήτηση των </w:t>
      </w:r>
    </w:p>
    <w:p w:rsidR="007B266A" w:rsidRPr="007B266A" w:rsidRDefault="007B266A" w:rsidP="00867064">
      <w:pPr>
        <w:spacing w:after="0" w:line="600" w:lineRule="auto"/>
        <w:ind w:firstLine="720"/>
        <w:jc w:val="center"/>
        <w:rPr>
          <w:rFonts w:ascii="Arial" w:hAnsi="Arial"/>
          <w:b/>
          <w:sz w:val="24"/>
          <w:szCs w:val="24"/>
          <w:lang w:eastAsia="el-GR"/>
        </w:rPr>
      </w:pPr>
      <w:r w:rsidRPr="007B266A">
        <w:rPr>
          <w:rFonts w:ascii="Arial" w:hAnsi="Arial"/>
          <w:b/>
          <w:sz w:val="24"/>
          <w:szCs w:val="24"/>
          <w:lang w:eastAsia="el-GR"/>
        </w:rPr>
        <w:t>ΕΠΙΚΑΙΡΩΝ ΕΡΩΤΗΣΕΩΝ</w:t>
      </w:r>
    </w:p>
    <w:p w:rsidR="007B266A" w:rsidRPr="007B266A" w:rsidRDefault="007B266A" w:rsidP="00867064">
      <w:pPr>
        <w:autoSpaceDE w:val="0"/>
        <w:autoSpaceDN w:val="0"/>
        <w:adjustRightInd w:val="0"/>
        <w:spacing w:after="0" w:line="600" w:lineRule="auto"/>
        <w:ind w:firstLine="720"/>
        <w:jc w:val="both"/>
        <w:rPr>
          <w:rFonts w:ascii="Arial" w:eastAsia="SimSun" w:hAnsi="Arial" w:cs="Arial"/>
          <w:sz w:val="24"/>
          <w:szCs w:val="24"/>
          <w:lang w:eastAsia="zh-CN"/>
        </w:rPr>
      </w:pPr>
      <w:r w:rsidRPr="007B266A">
        <w:rPr>
          <w:rFonts w:ascii="Arial" w:eastAsia="SimSun" w:hAnsi="Arial" w:cs="Arial"/>
          <w:sz w:val="24"/>
          <w:szCs w:val="24"/>
          <w:lang w:eastAsia="zh-CN"/>
        </w:rPr>
        <w:t>Με έγγραφό του ο Γενικός Γραμματέας Νομικών και Κοινοβουλευτικών Θεμάτων ενημερώνει το Σώμα τα εξής: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υπ’ αριθμόν 504/1-3-2021 επίκαιρη ερώτηση θα απαντηθεί από τον Υπουργό Οικονομικών κ. Χρήστο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xml:space="preserve">.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υπ’ αριθμόν 480/23-2-2021 επίκαιρη ερώτηση που απευθύνεται προς τον ίδιο Υπουργό δεν θα απαντηθεί, λόγω </w:t>
      </w:r>
      <w:proofErr w:type="spellStart"/>
      <w:r w:rsidRPr="007B266A">
        <w:rPr>
          <w:rFonts w:ascii="Arial" w:hAnsi="Arial"/>
          <w:sz w:val="24"/>
          <w:szCs w:val="24"/>
          <w:lang w:eastAsia="el-GR"/>
        </w:rPr>
        <w:t>αναρμοδιότητος</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Η υπ’ αριθμόν 483/26-2-2021 επίκαιρη ερώτηση θα απαντηθεί από τον Υπουργό Μεταφορών και Υποδομών κ. Κωνσταντίνο Αχ. Καραμανλή.</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Οι υπ’ αριθμόν 479/22-2-2021 και 482/26-2-2021 επίκαιρες ερωτήσεις θα απαντηθούν από τον Υπουργό Τουρισμού κ. Θεοχάρη (Χάρη) Θεοχάρη.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Η υπ’ αριθμόν 497/1-3-2021 επίκαιρη ερώτηση θα απαντηθεί από τον Αναπληρωτή Υπουργό Εσωτερικών κ. Στυλιανό Πέτσα.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Η υπ’ αριθμόν 495/1-3-2021 επίκαιρη ερώτηση θα απαντηθεί από τον Υφυπουργό Παιδείας και Θρησκευμάτων κ. Ευάγγελο (Άγγελο) Συρίγο.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Η υπ’ αριθμόν 496/1-3-2021 επίκαιρη ερώτηση θα απαντηθεί από τον Υφυπουργό Υποδομών και Μεταφορών κ. Ιωάννη Κεφαλογιάννη.»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Πρώτη θα συζητηθεί η πέμπτη με αριθμό 496/1-3-2021 επίκαιρη ερώτηση δεύτερου κύκλου του Βουλευτή Αχαΐας του ΣΥΡΙΖΑ - Προοδευτική Συμμαχία κ. Κωνσταντίνου Μάρκου προς τον Υπουργό Υποδομών και Μεταφορών, με θέμα: «Αντιφατικές αποφάσεις αναφορικά με τον τρόπο λειτουργίας των σχολών οδήγησης».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Μάρκου, έχετε τον λόγο για 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σας.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sz w:val="24"/>
          <w:szCs w:val="24"/>
          <w:lang w:eastAsia="el-GR"/>
        </w:rPr>
        <w:t xml:space="preserve">ΚΩΝΣΤΑΝΤΙΝΟΣ ΜΑΡΚΟΥ: </w:t>
      </w:r>
      <w:r w:rsidRPr="007B266A">
        <w:rPr>
          <w:rFonts w:ascii="Arial" w:hAnsi="Arial" w:cs="Arial"/>
          <w:sz w:val="24"/>
          <w:szCs w:val="24"/>
          <w:lang w:eastAsia="el-GR"/>
        </w:rPr>
        <w:t>Ευχαριστώ πολύ, κύριε Πρόεδρε.</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Κύριε Υπουργέ, από τις 6 Νοεμβρίου 2020 με απόφασή σας έχει ανασταλεί η λειτουργία των σχολών οδήγησης, αλλά και η διενέργεια θεωρητικών και πρακτικών εξετάσεων υποψήφιων οδηγών.</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Με την ίδια κοινή υπουργική απόφαση, ωστόσο, επιτράπηκε η εκπαίδευση και η εξέταση -τόσο η θεωρητική όσο και η πρακτική- υποψηφίων οδηγών λεωφορείων και φορτηγών, συμπεριλαμβανομένης και της εξέτασης για τα πιστοποιητικά επαγγελματικής ικανότητος, με τήρηση απόστασης ενάμισι μέτρου και τη συμμετοχή έως πέντε εκπαιδευομένων.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Πέρα από την προφανή ανακολουθία των μέτρων που λαμβάνονται, αφού σε άλλους κλάδους επιτρέπεται να επιβαίνουν δύο άτομα σε κάθε όχημα -ταξί, αλλά και ΙΧ αυτοκίνητα- με τη σύγχυση που αυτή προκαλεί προκύπτει ένα πολύ μεγάλο πρόβλημα στους εκπαιδευτές οδήγησης και κυκλοφοριακής αγωγής, αφού δημιουργούνται πια σχολές δύο ταχυτήτων, αυτές που έχουν άδεια να μεταδίδουν μαθήματα σε υποψήφιους οδηγούς λεωφορείων και φορτηγών και επομένως, συνεχίζουν να λειτουργούν και να έχουν έσοδα, καθιστώντας τις σχολές τους έστω και μερικώς βιώσιμες και σ’ αυτές που δεν έχουν τη σχετική άδεια, οπότε παραμένουν κλειστές, με ό,τι αυτό συνεπάγεται.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Συνεπώς ερωτάσθε, κύριε Υπουργέ:</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Με βάση ποια επιστημονικά δεδομένα απαγορεύεται η εκπαίδευση των υποψηφίων οδηγών αυτοκινήτων και μοτοσικλετών, ενώ επιτρέπεται η εκπαίδευση, αλλά και η εξέταση υποψηφίων οδηγών λεωφορείων και φορτηγών;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Δεύτερον, σε ποια επιδημιολογικά κριτήρια στηρίζεται η απόφαση να μην μπορεί να επιβαίνει ένας εκπαιδευτής με έναν εκπαιδευόμενο στο ίδιο αυτοκίνητο, από τη στιγμή που ο ίδιος αριθμός επιτρέπεται στα ταξί αλλά και στα ΙΧ αυτοκίνητα;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Σας ευχαριστώ.</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color w:val="201F1E"/>
          <w:sz w:val="24"/>
          <w:szCs w:val="24"/>
          <w:shd w:val="clear" w:color="auto" w:fill="FFFFFF"/>
          <w:lang w:eastAsia="el-GR"/>
        </w:rPr>
        <w:t xml:space="preserve">ΠΡΟΕΔΡΕΥΩΝ (Αθανάσιος Μπούρας): </w:t>
      </w:r>
      <w:r w:rsidRPr="007B266A">
        <w:rPr>
          <w:rFonts w:ascii="Arial" w:hAnsi="Arial"/>
          <w:sz w:val="24"/>
          <w:szCs w:val="24"/>
          <w:lang w:eastAsia="el-GR"/>
        </w:rPr>
        <w:t>Και εμείς ευχαριστούμε τον κ. Μάρκου.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έχετε τον λόγο για να απαντήσετε στον κ. Μάρκου.</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cs="Arial"/>
          <w:b/>
          <w:color w:val="111111"/>
          <w:sz w:val="24"/>
          <w:szCs w:val="24"/>
          <w:lang w:eastAsia="el-GR"/>
        </w:rPr>
        <w:t xml:space="preserve">ΙΩΑΝΝΗΣ ΚΕΦΑΛΟΓΙΑΝΝΗΣ (Υφυπουργός Υποδομών και Μεταφορών): </w:t>
      </w:r>
      <w:r w:rsidRPr="007B266A">
        <w:rPr>
          <w:rFonts w:ascii="Arial" w:hAnsi="Arial" w:cs="Arial"/>
          <w:color w:val="111111"/>
          <w:sz w:val="24"/>
          <w:szCs w:val="24"/>
          <w:lang w:eastAsia="el-GR"/>
        </w:rPr>
        <w:t>Κύριε συνάδελφε, π</w:t>
      </w:r>
      <w:r w:rsidRPr="007B266A">
        <w:rPr>
          <w:rFonts w:ascii="Arial" w:hAnsi="Arial"/>
          <w:sz w:val="24"/>
          <w:szCs w:val="24"/>
          <w:lang w:eastAsia="el-GR"/>
        </w:rPr>
        <w:t>ράγματι με την κοινή υπουργική απόφαση της 6</w:t>
      </w:r>
      <w:r w:rsidRPr="007B266A">
        <w:rPr>
          <w:rFonts w:ascii="Arial" w:hAnsi="Arial"/>
          <w:sz w:val="24"/>
          <w:szCs w:val="24"/>
          <w:vertAlign w:val="superscript"/>
          <w:lang w:eastAsia="el-GR"/>
        </w:rPr>
        <w:t>ης</w:t>
      </w:r>
      <w:r w:rsidRPr="007B266A">
        <w:rPr>
          <w:rFonts w:ascii="Arial" w:hAnsi="Arial"/>
          <w:sz w:val="24"/>
          <w:szCs w:val="24"/>
          <w:lang w:eastAsia="el-GR"/>
        </w:rPr>
        <w:t xml:space="preserve"> Νοεμβρίου 2020 και στο πλαίσιο της λήψης έκτακτων μέτρων προστασίας της δημόσιας υγείας από τον κίνδυνο περαιτέρω διασποράς του </w:t>
      </w:r>
      <w:proofErr w:type="spellStart"/>
      <w:r w:rsidRPr="007B266A">
        <w:rPr>
          <w:rFonts w:ascii="Arial" w:hAnsi="Arial"/>
          <w:sz w:val="24"/>
          <w:szCs w:val="24"/>
          <w:lang w:eastAsia="el-GR"/>
        </w:rPr>
        <w:t>κορωνοϊού</w:t>
      </w:r>
      <w:proofErr w:type="spellEnd"/>
      <w:r w:rsidRPr="007B266A">
        <w:rPr>
          <w:rFonts w:ascii="Arial" w:hAnsi="Arial"/>
          <w:sz w:val="24"/>
          <w:szCs w:val="24"/>
          <w:lang w:eastAsia="el-GR"/>
        </w:rPr>
        <w:t>, η Κυβέρνηση προχώρησε στην αναστολή των μαθημάτων τόσο θεωρητικής όσο και πρακτικής εκπαίδευσης, όπως επίσης και στα πρακτικές και στις θεωρητικές εξετάσεις τόσο για τα δίκυκλα όσο και για τα επιβατικά οχήματα.</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Υπό πολύ συγκεκριμένες, όμως, και αυστηρές προϋποθέσεις επετράπη η διενέργεια των θεωρητικών και πρακτικών μαθημάτων για την πιστοποίηση της ικανότητας για τη μεταφορά εμπορευμάτων και επιβατών, δηλαδή τα ΠΕΙ, όπως επίσης και η διενέργεια θεωρητικών και πρακτικών εξετάσεων για την </w:t>
      </w:r>
      <w:r w:rsidRPr="007B266A">
        <w:rPr>
          <w:rFonts w:ascii="Arial" w:hAnsi="Arial"/>
          <w:sz w:val="24"/>
          <w:szCs w:val="24"/>
          <w:lang w:eastAsia="el-GR"/>
        </w:rPr>
        <w:lastRenderedPageBreak/>
        <w:t xml:space="preserve">απόκτηση άδειας οδήγησης στις επαγγελματικές κατηγορίες </w:t>
      </w:r>
      <w:r w:rsidRPr="007B266A">
        <w:rPr>
          <w:rFonts w:ascii="Arial" w:hAnsi="Arial"/>
          <w:sz w:val="24"/>
          <w:szCs w:val="24"/>
          <w:lang w:val="en-US" w:eastAsia="el-GR"/>
        </w:rPr>
        <w:t>C</w:t>
      </w:r>
      <w:r w:rsidRPr="007B266A">
        <w:rPr>
          <w:rFonts w:ascii="Arial" w:hAnsi="Arial"/>
          <w:sz w:val="24"/>
          <w:szCs w:val="24"/>
          <w:lang w:eastAsia="el-GR"/>
        </w:rPr>
        <w:t xml:space="preserve"> και </w:t>
      </w:r>
      <w:r w:rsidRPr="007B266A">
        <w:rPr>
          <w:rFonts w:ascii="Arial" w:hAnsi="Arial"/>
          <w:sz w:val="24"/>
          <w:szCs w:val="24"/>
          <w:lang w:val="en-US" w:eastAsia="el-GR"/>
        </w:rPr>
        <w:t>D</w:t>
      </w:r>
      <w:r w:rsidRPr="007B266A">
        <w:rPr>
          <w:rFonts w:ascii="Arial" w:hAnsi="Arial"/>
          <w:sz w:val="24"/>
          <w:szCs w:val="24"/>
          <w:lang w:eastAsia="el-GR"/>
        </w:rPr>
        <w:t xml:space="preserve"> και στις υποκατηγορίες αυτών.</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Οι δύο βασικοί λόγοι που το Υπουργείο Υποδομών και Μεταφορών εισηγήθηκε την εξαίρεση στην Επιτροπή για την Προστασία της Δημόσιας Υγείας έναντι του </w:t>
      </w:r>
      <w:proofErr w:type="spellStart"/>
      <w:r w:rsidRPr="007B266A">
        <w:rPr>
          <w:rFonts w:ascii="Arial" w:hAnsi="Arial"/>
          <w:sz w:val="24"/>
          <w:szCs w:val="24"/>
          <w:lang w:eastAsia="el-GR"/>
        </w:rPr>
        <w:t>κορωνοϊού</w:t>
      </w:r>
      <w:proofErr w:type="spellEnd"/>
      <w:r w:rsidRPr="007B266A">
        <w:rPr>
          <w:rFonts w:ascii="Arial" w:hAnsi="Arial"/>
          <w:sz w:val="24"/>
          <w:szCs w:val="24"/>
          <w:lang w:eastAsia="el-GR"/>
        </w:rPr>
        <w:t xml:space="preserve"> -και τελικά αυτή έγινε δεκτή- νομίζω ότι θα έπρεπε να είναι σε όλους προφανείς.</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Πρώτον, κύριε συνάδελφε, σε ό,τι αφορά τις εμπορευματικές μεταφορές, καθ’ όλη τη διάρκεια της πανδημίας, εξαιτίας του </w:t>
      </w:r>
      <w:r w:rsidRPr="007B266A">
        <w:rPr>
          <w:rFonts w:ascii="Arial" w:hAnsi="Arial"/>
          <w:sz w:val="24"/>
          <w:szCs w:val="24"/>
          <w:lang w:val="en-US" w:eastAsia="el-GR"/>
        </w:rPr>
        <w:t>lockdown</w:t>
      </w:r>
      <w:r w:rsidRPr="007B266A">
        <w:rPr>
          <w:rFonts w:ascii="Arial" w:hAnsi="Arial"/>
          <w:sz w:val="24"/>
          <w:szCs w:val="24"/>
          <w:lang w:eastAsia="el-GR"/>
        </w:rPr>
        <w:t>, η ζήτηση για μεταφορά εμπορευμάτων αυξήθηκε κατακόρυφα και αντιλαμβάνεστε ότι υπήρχαν διαρκείς ανάγκες σε οδηγούς οι οποίοι έπρεπε να διαθέτουν την επαγγελματική άδεια οδήγησης ακριβώς γι’ αυτή την άνοδο που προκλήθηκε μέσα στην πανδημία.</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Και δεύτερον, να σας θυμίσω ότι υπήρχε σε εξέλιξη η ανάθεση ενός μέρους του συγκοινωνιακού φόρτου από τον ΟΑΣΑ στα ΚΤΕΛ, το οποίο επίσης δημιούργησε την ανάγκη να βρεθούν επαγγελματίες οδηγοί στα λεωφορεία και συγκριμένα αυξήθηκαν και οι εξακόσιες θέσεις εργασίας ακριβώς μέσα από αυτή τη διαδικασία.</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Άρα θέλω να πιστεύω ότι επί της αρχής κανείς δεν θα διαφωνήσει ότι η εξαίρεση της εκπαίδευσης των επαγγελματιών οδηγών φορτηγών και των λεωφορείων, αν δεν υπήρχε, αφ’ ενός θα έθετε σε κίνδυνο τη λειτουργία της </w:t>
      </w:r>
      <w:r w:rsidRPr="007B266A">
        <w:rPr>
          <w:rFonts w:ascii="Arial" w:hAnsi="Arial"/>
          <w:sz w:val="24"/>
          <w:szCs w:val="24"/>
          <w:lang w:eastAsia="el-GR"/>
        </w:rPr>
        <w:lastRenderedPageBreak/>
        <w:t>εφοδιαστικής αλυσίδας -και όταν λέμε «εφοδιαστική αλυσίδα στη χώρα, αναφερόμαστε σε είδη πρώτης ανάγκης, φάρμακα, τρόφιμα, για τα οποία χρειαζόμαστε τις μεταφορές, χρειαζόμαστε τους επαγγελματίες οδηγούς για να μην υπάρχει κάποια έλλειψη- και αφ’ ετέρου, θα έθετε σε κίνδυνο την ενίσχυση της αστικής συγκοινωνίας στην Αθήνα, κάτι το οποίο -σας θυμίζω- ότι και το κόμμα σας μετ’ επιτάσεως συνεχώς έθετε στον δημόσιο διάλογο.</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Τώρα, στην ερώτησή σας με ποια επιστημονικά δεδομένα απαγορεύθηκε η εκπαίδευση και η εξέταση των υποψηφίων οδηγών, η απάντηση είναι ότι η συντριπτική πλειοψηφία εκείνων οι οποίοι εκπαιδεύονται και δίνουν εξετάσεις είναι στις κατηγορίες Α και Β, δηλαδή στη μοτοσικλέτα και στο επιβατικό όχημα, ενώ αντίθετα ο αριθμός εκείνων οι οποίοι είναι οι επαγγελματίες οδηγοί είναι αρκετά μικρός.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Άρα αντιλαμβάνεστε ότι ο κίνδυνος διασποράς του </w:t>
      </w:r>
      <w:proofErr w:type="spellStart"/>
      <w:r w:rsidRPr="007B266A">
        <w:rPr>
          <w:rFonts w:ascii="Arial" w:hAnsi="Arial" w:cs="Arial"/>
          <w:sz w:val="24"/>
          <w:szCs w:val="24"/>
          <w:lang w:eastAsia="el-GR"/>
        </w:rPr>
        <w:t>κορωνοϊού</w:t>
      </w:r>
      <w:proofErr w:type="spellEnd"/>
      <w:r w:rsidRPr="007B266A">
        <w:rPr>
          <w:rFonts w:ascii="Arial" w:hAnsi="Arial" w:cs="Arial"/>
          <w:sz w:val="24"/>
          <w:szCs w:val="24"/>
          <w:lang w:eastAsia="el-GR"/>
        </w:rPr>
        <w:t xml:space="preserve"> στη μία περίπτωση είναι πολύ μικρότερος και συνδυαστικά με τους λόγους που σας ανέφερα έκτακτης ανάγκης, δηλαδή ενίσχυσης της εφοδιαστικής αλυσίδας, αλλά και των αστικών συγκοινωνιών, υπήρχε η ανάγκη εξαίρεσης.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sz w:val="24"/>
          <w:szCs w:val="24"/>
          <w:lang w:eastAsia="el-GR"/>
        </w:rPr>
        <w:t>(Στο σημείο αυτό κτυπάει το κουδούνι λήξεως του χρόνου ομιλίας του κυρίου Υπουργού)</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 xml:space="preserve">Σε ό,τι αφορά ακριβώς τους όρους προστασίας -και ολοκληρώνω μ’ αυτό, κύριε Πρόεδρε- έναντι του </w:t>
      </w:r>
      <w:proofErr w:type="spellStart"/>
      <w:r w:rsidRPr="007B266A">
        <w:rPr>
          <w:rFonts w:ascii="Arial" w:hAnsi="Arial" w:cs="Arial"/>
          <w:sz w:val="24"/>
          <w:szCs w:val="24"/>
          <w:lang w:eastAsia="el-GR"/>
        </w:rPr>
        <w:t>κορωνοϊού</w:t>
      </w:r>
      <w:proofErr w:type="spellEnd"/>
      <w:r w:rsidRPr="007B266A">
        <w:rPr>
          <w:rFonts w:ascii="Arial" w:hAnsi="Arial" w:cs="Arial"/>
          <w:sz w:val="24"/>
          <w:szCs w:val="24"/>
          <w:lang w:eastAsia="el-GR"/>
        </w:rPr>
        <w:t xml:space="preserve">, αυτοί τέθηκαν από την αρμόδια επιτροπή και έγιναν δεκτοί από την Κυβέρνηση.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Κατά πόσο, βεβαίως, αυτό οδηγεί σε δύο ταχύτητες, όπως είπατε, όσον αφορά τις σχολές οδηγών, για να μην καταχρώμαι τον χρόνο, θα απαντήσω στη δευτερολογία μου. Νομίζω ότι θα σας δοθεί εκεί μία απάντηση.</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Ευχαριστώ πολύ.</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sz w:val="24"/>
          <w:szCs w:val="24"/>
          <w:lang w:eastAsia="el-GR"/>
        </w:rPr>
        <w:t>ΠΡΟΕΔΡΕΥΩΝ (Αθανάσιος Μπούρας):</w:t>
      </w:r>
      <w:r w:rsidRPr="007B266A">
        <w:rPr>
          <w:rFonts w:ascii="Arial" w:hAnsi="Arial" w:cs="Arial"/>
          <w:sz w:val="24"/>
          <w:szCs w:val="24"/>
          <w:lang w:eastAsia="el-GR"/>
        </w:rPr>
        <w:t xml:space="preserve"> Ευχαριστούμε, κύριε Υπουργέ.</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Τον λόγο έχει ο κ. Μάρκου για τη δευτερολογία του.</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sz w:val="24"/>
          <w:szCs w:val="24"/>
          <w:lang w:eastAsia="el-GR"/>
        </w:rPr>
        <w:t xml:space="preserve">ΚΩΝΣΤΑΝΤΙΝΟΣ ΜΑΡΚΟΥ: </w:t>
      </w:r>
      <w:r w:rsidRPr="007B266A">
        <w:rPr>
          <w:rFonts w:ascii="Arial" w:hAnsi="Arial" w:cs="Arial"/>
          <w:sz w:val="24"/>
          <w:szCs w:val="24"/>
          <w:lang w:eastAsia="el-GR"/>
        </w:rPr>
        <w:t xml:space="preserve">Κύριε Υπουργέ, ας δούμε ένα παράδειγμα. Στην Πάτρα έχουμε τριάντα πέντε σχολές οδηγών. Απ’ αυτές, μόνο οκτώ έχουν άδεια για φορτηγά λεωφορεία. Συνεπώς οι είκοσι επτά σχολές παραμένουν απόλυτα κλειστές, ενώ οι οκτώ μπορούν ακόμα, έστω και υποτυπωδώς, να συντηρηθούν. Έτσι, όμως, εκτός από την προφανή αδικία, παραβιάζεται -με υπουργική απόφαση μάλιστα- και ο ανταγωνισμός.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Τα ίδια νούμερα ισχύουν και στην υπόλοιπη Ελλάδα. Το 30% των σχολών λειτουργεί και το 70% είναι σε πλήρη αναστολή, δηλαδή στην απόλυτη απόγνωση, δεδομένου ότι τα μέτρα στήριξης για τους ιδιοκτήτες σχολών οδηγών κρίνονται από ανύπαρκτα έως ανεπαρκή. Τούτο σημαίνει ότι στις δύο </w:t>
      </w:r>
      <w:r w:rsidRPr="007B266A">
        <w:rPr>
          <w:rFonts w:ascii="Arial" w:hAnsi="Arial" w:cs="Arial"/>
          <w:sz w:val="24"/>
          <w:szCs w:val="24"/>
          <w:lang w:eastAsia="el-GR"/>
        </w:rPr>
        <w:lastRenderedPageBreak/>
        <w:t xml:space="preserve">χιλιάδες πεντακόσιες σχολές σε πανελλήνιο επίπεδο, οι χίλιες επτακόσιες πενήντα παραμένουν εδώ και μήνες ολοκληρωτικά κλειστές και χωρίς στήριξη από την Κυβέρνηση, ενώ οι λοιπές επτακόσιες πενήντα υπολειτουργούν. Και για τις τελευταίες όμως, ισχύει ο κοινός παρονομαστής ότι η Κυβέρνηση δεν μερίμνησε για </w:t>
      </w:r>
      <w:proofErr w:type="spellStart"/>
      <w:r w:rsidRPr="007B266A">
        <w:rPr>
          <w:rFonts w:ascii="Arial" w:hAnsi="Arial" w:cs="Arial"/>
          <w:sz w:val="24"/>
          <w:szCs w:val="24"/>
          <w:lang w:eastAsia="el-GR"/>
        </w:rPr>
        <w:t>καμμία</w:t>
      </w:r>
      <w:proofErr w:type="spellEnd"/>
      <w:r w:rsidRPr="007B266A">
        <w:rPr>
          <w:rFonts w:ascii="Arial" w:hAnsi="Arial" w:cs="Arial"/>
          <w:sz w:val="24"/>
          <w:szCs w:val="24"/>
          <w:lang w:eastAsia="el-GR"/>
        </w:rPr>
        <w:t xml:space="preserve"> στήριξη.</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Όμως, εκτός από την απουσία οικονομικής στήριξης με τη μορφή θετικής παροχής, το Υπουργείο σας δεν φρόντισε ούτε επέδειξε κάποια πρόνοια να ληφθούν άλλα μέτρα ανακούφισης. Για παράδειγμα, για ποιον λόγο να καταβάλουν τέλη κυκλοφορίας για τα υπηρεσιακά τους οχήματα οι ιδιοκτήτες των σχολών οδηγών; Αυτά είναι </w:t>
      </w:r>
      <w:proofErr w:type="spellStart"/>
      <w:r w:rsidRPr="007B266A">
        <w:rPr>
          <w:rFonts w:ascii="Arial" w:hAnsi="Arial" w:cs="Arial"/>
          <w:sz w:val="24"/>
          <w:szCs w:val="24"/>
          <w:lang w:eastAsia="el-GR"/>
        </w:rPr>
        <w:t>ακινητοποιημένα</w:t>
      </w:r>
      <w:proofErr w:type="spellEnd"/>
      <w:r w:rsidRPr="007B266A">
        <w:rPr>
          <w:rFonts w:ascii="Arial" w:hAnsi="Arial" w:cs="Arial"/>
          <w:sz w:val="24"/>
          <w:szCs w:val="24"/>
          <w:lang w:eastAsia="el-GR"/>
        </w:rPr>
        <w:t>. Πέντε μήνες τώρα είναι παρκαρισμένα στο πεζοδρόμιο, χωρίς να έχουν διανύσει ούτε ένα μέτρο. Εσείς δεν θεωρείτε ότι τουλάχιστον θα έπρεπε να απαλλαγούν από την υποχρέωση αυτή; Γιατί, αλήθεια, υπάρχει αυτή η αδιαφορία, η οποία αγγίζει τα όρια της αναλγησίας;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Από την άλλη πλευρά, επιλέξατε να αποτρέψετε τα μαθήματα στα λεωφορεία και στα φορτηγά. Ωραία. Για τα λεωφορεία είπατε ότι υπάρχει κάποια δικαιολογητική βάση, υπό την έννοια ότι λόγω της πανδημίας νέοι οδηγοί χρειάζονται για την πύκνωση των δρομολογίων. Πού τα είδατε τα πυκνά δρομολόγια; Πού την είδατε την απόκτηση νέων λεωφορείων; Τα μέσα μαζικής μεταφοράς κινούνται -όσα κινούνται, αν όχι λιγότερα προ πανδημίας- με τις </w:t>
      </w:r>
      <w:r w:rsidRPr="007B266A">
        <w:rPr>
          <w:rFonts w:ascii="Arial" w:hAnsi="Arial" w:cs="Arial"/>
          <w:sz w:val="24"/>
          <w:szCs w:val="24"/>
          <w:lang w:eastAsia="el-GR"/>
        </w:rPr>
        <w:lastRenderedPageBreak/>
        <w:t xml:space="preserve">ίδιες συνθήκες για τους πολίτες. Μάλιστα, δεν υπάρχει κανείς επιστήμονας που να αμφισβητεί ότι είναι κύρια εστία μετάδοσης του </w:t>
      </w:r>
      <w:proofErr w:type="spellStart"/>
      <w:r w:rsidRPr="007B266A">
        <w:rPr>
          <w:rFonts w:ascii="Arial" w:hAnsi="Arial" w:cs="Arial"/>
          <w:sz w:val="24"/>
          <w:szCs w:val="24"/>
          <w:lang w:eastAsia="el-GR"/>
        </w:rPr>
        <w:t>κορωνοϊού</w:t>
      </w:r>
      <w:proofErr w:type="spellEnd"/>
      <w:r w:rsidRPr="007B266A">
        <w:rPr>
          <w:rFonts w:ascii="Arial" w:hAnsi="Arial" w:cs="Arial"/>
          <w:sz w:val="24"/>
          <w:szCs w:val="24"/>
          <w:lang w:eastAsia="el-GR"/>
        </w:rPr>
        <w:t>. Πού τα είδατε τα περισσότερα λεωφορεία στα μέσα μαζικής μεταφοράς; Πουθενά!</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Για τα φορτηγά είπατε ότι χρειάζονται για την εφοδιαστική αλυσίδα. Εντάξει. Πάντα υπάρχει μία εξήγηση για κάτι, αλλά δεχθείτε ότι υπάρχει και για τις άλλες κατηγορίες μία εξήγηση.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Θα έρθω, όμως, στη λεπτομέρεια, στην ουσία. Η καμπίνα ενός φορτηγού έχει πλάτος ένα τετραγωνικό μέτρο και είναι τρεις άνθρωποι, δηλαδή ο εκπαιδευόμενος, ο δάσκαλος και ο εξεταστής. Εσείς επιτρέψατε σ’ αυτή την καμπίνα την παρουσία τριών ατόμων, ενώ στα ΙΧ, στα οποία μάλιστα ο ένας θα κάθεται στο πίσω κάθισμα, με ένα τετραγωνικό πάλι, δεν το επιτρέπετε. Αυτό είναι προφανής παραλογισμός.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Ξέρετε, όταν υπάρχουν αυτές οι αντιφατικές πολιτικές κλονίζεται η εμπιστοσύνη του κοινού όσον αφορά το μέγεθος του προβλήματος και αυτό δημιουργεί έναν καταρράκτη στα ζητήματα της συνωμοσιολογίας και της άρνησης και αυτό είναι επικίνδυνο.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(Στο σημείο αυτό κτυπάει το κουδούνι λήξεως του χρόνου ομιλίας του κυρίου Βουλευτή)</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Τελειώνω, κύριε Πρόεδρε.</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 xml:space="preserve">Στους μοτοσικλετιστές, όμως, ξεπεράσατε και ό,τι χειρότερο. Ο υποψήφιος είναι μόνος του πάνω σε μία μοτοσυκλέτα και ο εκπαιδευτής και ο εξεταστής είναι μακριά. Πού είναι το πρόβλημα; Σ’ αυτό ξεπεράσατε κάθε προηγούμενο. Τέλος πάντων, δεν υπάρχει </w:t>
      </w:r>
      <w:proofErr w:type="spellStart"/>
      <w:r w:rsidRPr="007B266A">
        <w:rPr>
          <w:rFonts w:ascii="Arial" w:hAnsi="Arial" w:cs="Arial"/>
          <w:sz w:val="24"/>
          <w:szCs w:val="24"/>
          <w:lang w:eastAsia="el-GR"/>
        </w:rPr>
        <w:t>καμμία</w:t>
      </w:r>
      <w:proofErr w:type="spellEnd"/>
      <w:r w:rsidRPr="007B266A">
        <w:rPr>
          <w:rFonts w:ascii="Arial" w:hAnsi="Arial" w:cs="Arial"/>
          <w:sz w:val="24"/>
          <w:szCs w:val="24"/>
          <w:lang w:eastAsia="el-GR"/>
        </w:rPr>
        <w:t xml:space="preserve"> δικαιολογία.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Παρακαλώ πολύ, διορθώστε αυτές τις αδικίες, γιατί, πραγματικά, έτσι πρέπει να γίνει.</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sz w:val="24"/>
          <w:szCs w:val="24"/>
          <w:lang w:eastAsia="el-GR"/>
        </w:rPr>
        <w:t>Ευχαριστώ.</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(Αθανάσιος Μπούρας):</w:t>
      </w:r>
      <w:r w:rsidRPr="007B266A">
        <w:rPr>
          <w:rFonts w:ascii="Arial" w:hAnsi="Arial"/>
          <w:sz w:val="24"/>
          <w:szCs w:val="24"/>
          <w:lang w:eastAsia="el-GR"/>
        </w:rPr>
        <w:t xml:space="preserve"> Ευχαριστούμε και εμείς τον κ. Μάρκου.</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έχετε τον λόγο για τη δευτερολογία σας.</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ΙΩΑΝΝΗΣ ΚΕΦΑΛΟΓΙΑΝΝΗΣ (Υφυπουργός Μεταφορών και Υποδομών):</w:t>
      </w:r>
      <w:r w:rsidRPr="007B266A">
        <w:rPr>
          <w:rFonts w:ascii="Arial" w:hAnsi="Arial"/>
          <w:sz w:val="24"/>
          <w:szCs w:val="24"/>
          <w:lang w:eastAsia="el-GR"/>
        </w:rPr>
        <w:t xml:space="preserve"> Ευχαριστώ, κύριε Πρόεδρε.</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συνάδελφε, θα ξεκινήσω με μία παρατήρησή σας. Είπατε: «Πού είναι τα περισσότερα λεωφορεία;». Να σας θυμίσω ότι τον Ιούλιο του 2019 παραλάβαμε οκτακόσια πενήντα λεωφορεία και τρόλεϊ για την Αθήνα και γενικότερα για το Λεκανοπέδιο και διακόσια τριάντα πέντε για τη Θεσσαλονίκη, για τον ευρύτερο χώρο του Νομού Θεσσαλονίκης. Αυτή τη στιγμή στην Αθήνα κυκλοφορούν χίλια διακόσια πενήντα, μία αύξηση άνω του 50% -μπορείτε να δείτε και τα στοιχεία- και στη Θεσσαλονίκη όπου δυστυχώς η προηγούμενη κυβέρνηση μας παρέδωσε μόλις διακόσια τριάντα πέντε λεωφορεία, αυτή τη </w:t>
      </w:r>
      <w:r w:rsidRPr="007B266A">
        <w:rPr>
          <w:rFonts w:ascii="Arial" w:hAnsi="Arial"/>
          <w:sz w:val="24"/>
          <w:szCs w:val="24"/>
          <w:lang w:eastAsia="el-GR"/>
        </w:rPr>
        <w:lastRenderedPageBreak/>
        <w:t xml:space="preserve">στιγμή καθημερινά κινούνται τετρακόσια πενήντα. Αν ρωτήσετε μάλιστα και τους συμπολίτες μας στη Θεσσαλονίκη, ξέρουν πολύ καλά πού είναι διαφορά.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Είμαστε ευχαριστημένοι με αυτό; Όχι. Βεβαίως πρέπει να πάμε σε περαιτέρω ενίσχυση. Στη μία, όμως, περίπτωση, στο Λεκανοπέδιο, μιλάμε για μία αύξηση 50% και στη δεύτερη περίπτωση, στη Θεσσαλονίκη, η αύξηση σχεδόν ξεπερνάει το 80% και βεβαίως σταδιακά θα ενισχυθούν ακόμη περισσότερο οι συγκοινωνίες στις δύο μεγάλες πόλεις.</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Θα μου επιτρέψετε, κύριε συνάδελφε, να σας θέσω πολύ σύντομα τους όρους λειτουργίας μιας σχολής οδηγών. Βάσει της κείμενης νομοθεσίας στις υποχρεώσεις της σχολής οδηγών όταν αυτή ιδρύεται, είναι να παρέχει θεωρητικά και πρακτικά μαθήματα για την προετοιμασία για όλες τις κατηγορίες άδειας οδήγησης, την Α, τη </w:t>
      </w:r>
      <w:r w:rsidRPr="007B266A">
        <w:rPr>
          <w:rFonts w:ascii="Arial" w:hAnsi="Arial"/>
          <w:sz w:val="24"/>
          <w:szCs w:val="24"/>
          <w:lang w:val="en-US" w:eastAsia="el-GR"/>
        </w:rPr>
        <w:t>B</w:t>
      </w:r>
      <w:r w:rsidRPr="007B266A">
        <w:rPr>
          <w:rFonts w:ascii="Arial" w:hAnsi="Arial"/>
          <w:sz w:val="24"/>
          <w:szCs w:val="24"/>
          <w:lang w:eastAsia="el-GR"/>
        </w:rPr>
        <w:t xml:space="preserve">, τη Γ, τη Δ, δηλαδή και για τις μοτοσικλέτες και για τα αυτοκίνητα και βεβαίως για τα επαγγελματικά διπλώματα. Στην πράξη πολλές σχολές οδήγησης είτε γιατί δεν διαθέτουν την οικονομική δυνατότητα αγοράς και συντήρησης εκπαιδευτικών φορτηγών ή λεωφορείων είτε γιατί δεν ανταποκρίνονται στις ανάγκες μιας δυνητικής τους πελατείας δεν διαθέτουν αυτά τα οχήματα. Αυτό βέβαια δεν τους αποτρέπει από το να προσελκύουν και να δέχονται υποψήφιους οδηγούς επαγγελματικών κατηγοριών, να πραγματοποιούνται δηλαδή σε αυτούς τα θεωρητικά μαθήματα, και στη συνέχεια να διοχετεύουν τους συγκεκριμένους υποψήφιους οδηγούς σε άλλες </w:t>
      </w:r>
      <w:r w:rsidRPr="007B266A">
        <w:rPr>
          <w:rFonts w:ascii="Arial" w:hAnsi="Arial"/>
          <w:sz w:val="24"/>
          <w:szCs w:val="24"/>
          <w:lang w:eastAsia="el-GR"/>
        </w:rPr>
        <w:lastRenderedPageBreak/>
        <w:t xml:space="preserve">σχολές οδηγών που διαθέτουν αυτά τα οχήματα προκειμένου να πραγματοποιήσουν την πρακτική τους εκπαίδευση. Μάλιστα αυτή η κυρίαρχη πρακτική δεν απαγορεύεται από την κείμενη νομοθεσία και ίσχυε και προ </w:t>
      </w:r>
      <w:r w:rsidRPr="007B266A">
        <w:rPr>
          <w:rFonts w:ascii="Arial" w:hAnsi="Arial"/>
          <w:sz w:val="24"/>
          <w:szCs w:val="24"/>
          <w:lang w:val="en-US" w:eastAsia="el-GR"/>
        </w:rPr>
        <w:t>COVID</w:t>
      </w:r>
      <w:r w:rsidRPr="007B266A">
        <w:rPr>
          <w:rFonts w:ascii="Arial" w:hAnsi="Arial"/>
          <w:sz w:val="24"/>
          <w:szCs w:val="24"/>
          <w:lang w:eastAsia="el-GR"/>
        </w:rPr>
        <w:t xml:space="preserve"> και εν μέσω </w:t>
      </w:r>
      <w:r w:rsidRPr="007B266A">
        <w:rPr>
          <w:rFonts w:ascii="Arial" w:hAnsi="Arial"/>
          <w:sz w:val="24"/>
          <w:szCs w:val="24"/>
          <w:lang w:val="en-US" w:eastAsia="el-GR"/>
        </w:rPr>
        <w:t>COVID</w:t>
      </w:r>
      <w:r w:rsidRPr="007B266A">
        <w:rPr>
          <w:rFonts w:ascii="Arial" w:hAnsi="Arial"/>
          <w:sz w:val="24"/>
          <w:szCs w:val="24"/>
          <w:lang w:eastAsia="el-GR"/>
        </w:rPr>
        <w:t xml:space="preserve">.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Αυτό τι σημαίνει, κύριε συνάδελφε; Ότι εμείς δεν αποκλείουμε </w:t>
      </w:r>
      <w:proofErr w:type="spellStart"/>
      <w:r w:rsidRPr="007B266A">
        <w:rPr>
          <w:rFonts w:ascii="Arial" w:hAnsi="Arial"/>
          <w:sz w:val="24"/>
          <w:szCs w:val="24"/>
          <w:lang w:eastAsia="el-GR"/>
        </w:rPr>
        <w:t>καμμία</w:t>
      </w:r>
      <w:proofErr w:type="spellEnd"/>
      <w:r w:rsidRPr="007B266A">
        <w:rPr>
          <w:rFonts w:ascii="Arial" w:hAnsi="Arial"/>
          <w:sz w:val="24"/>
          <w:szCs w:val="24"/>
          <w:lang w:eastAsia="el-GR"/>
        </w:rPr>
        <w:t xml:space="preserve"> σχολή, δεν δημιουργούμε δυο κατηγορίες σχολών όπως αναφέρατε στην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σας και επαναλάβατε και στη δευτερολογία σας και σε </w:t>
      </w:r>
      <w:proofErr w:type="spellStart"/>
      <w:r w:rsidRPr="007B266A">
        <w:rPr>
          <w:rFonts w:ascii="Arial" w:hAnsi="Arial"/>
          <w:sz w:val="24"/>
          <w:szCs w:val="24"/>
          <w:lang w:eastAsia="el-GR"/>
        </w:rPr>
        <w:t>καμμία</w:t>
      </w:r>
      <w:proofErr w:type="spellEnd"/>
      <w:r w:rsidRPr="007B266A">
        <w:rPr>
          <w:rFonts w:ascii="Arial" w:hAnsi="Arial"/>
          <w:sz w:val="24"/>
          <w:szCs w:val="24"/>
          <w:lang w:eastAsia="el-GR"/>
        </w:rPr>
        <w:t xml:space="preserve"> περίπτωση αυτή την πρακτική δεν την επηρέασε η κοινή υπουργική απόφαση η οποία υπεγράφη τον Νοέμβριο.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Οι σχολές, λοιπόν, οδηγών οι οποίες δεν διαθέτουν σήμερα ένα εκπαιδευτικό λεωφορείο ή φορτηγό, μπορούν να προσελκύσουν, ακόμα και με αυτή τη διαδικασία, τους υποψήφιους οδηγούς προκειμένου να κάνουν τα θεωρητικά μαθήματα και στη συνέχεια αυτοί οι υποψήφιοι να διοχετευτούν σε άλλες σχολές. Αυτά όσον αφορά τις δύο ταχύτητες που αναφέρατε.</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Αν θεωρείτε ότι η συγκεκριμένη περίπτωση είναι αφορμή για να ανοίξουμε συνολικά τη συζήτηση για την ίδρυση και τη λειτουργία των σχολών οδήγησης και το πώς αυτές θα λειτουργούν, εγώ είμαι στη διάθεση και της Ολομέλειας βεβαίως και της επιτροπής, για να την ανοίξουμε. Εξάλλου θα προχωρήσουμε σε τροποποίηση του προεδρικού διατάγματος, που αφορά τη λειτουργία των σχολών, και κάθε πρόταση είναι δεκτή.</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Επίσης, να σας πω και κάτι άλλο, κύριε συνάδελφε. Ως Κυβέρνηση εισηγούμαστε στην αρμόδια επιτροπή, τη λεγόμενη «Επιτροπή </w:t>
      </w:r>
      <w:proofErr w:type="spellStart"/>
      <w:r w:rsidRPr="007B266A">
        <w:rPr>
          <w:rFonts w:ascii="Arial" w:hAnsi="Arial"/>
          <w:sz w:val="24"/>
          <w:szCs w:val="24"/>
          <w:lang w:eastAsia="el-GR"/>
        </w:rPr>
        <w:t>Λοιμωξιολόγων</w:t>
      </w:r>
      <w:proofErr w:type="spellEnd"/>
      <w:r w:rsidRPr="007B266A">
        <w:rPr>
          <w:rFonts w:ascii="Arial" w:hAnsi="Arial"/>
          <w:sz w:val="24"/>
          <w:szCs w:val="24"/>
          <w:lang w:eastAsia="el-GR"/>
        </w:rPr>
        <w:t xml:space="preserve">» και εκεί ανάλογα με τα δεδομένα της εποχής λαμβάνονται και οι αποφάσεις. Όταν το ζήτημα της πανδημίας κάποια στιγμή έδειχνε ότι υποχώρησε, εμείς κάναμε και πρόταση να επιτραπούν οι θεωρητικές και πρακτικές εξετάσεις στα δίκυκλα κυρίως, όπου πράγματι δεν υπάρχει αυτός ο μεγάλος αυτός φόβος, και ενδεχομένως υπό κάποιες προϋποθέσεις ακόμη και στα αυτοκίνητα. Η εισήγηση της επιτροπής σ’ αυτή την περίπτωση ήταν αρνητική γιατί είδατε τι συμβαίνει τις τελευταίες μέρες. Σε </w:t>
      </w:r>
      <w:proofErr w:type="spellStart"/>
      <w:r w:rsidRPr="007B266A">
        <w:rPr>
          <w:rFonts w:ascii="Arial" w:hAnsi="Arial"/>
          <w:sz w:val="24"/>
          <w:szCs w:val="24"/>
          <w:lang w:eastAsia="el-GR"/>
        </w:rPr>
        <w:t>καμμία</w:t>
      </w:r>
      <w:proofErr w:type="spellEnd"/>
      <w:r w:rsidRPr="007B266A">
        <w:rPr>
          <w:rFonts w:ascii="Arial" w:hAnsi="Arial"/>
          <w:sz w:val="24"/>
          <w:szCs w:val="24"/>
          <w:lang w:eastAsia="el-GR"/>
        </w:rPr>
        <w:t xml:space="preserve"> περίπτωση, λοιπόν, δεν θα βάλουμε σε δεύτερη μοίρα τη δημόσια υγεία -νομίζω ότι σε αυτό τουλάχιστον μπορούμε να συμφωνήσουμε όλοι σ’ αυτή την Αίθουσα- έναντι κάποιας δυσχέρειας η οποία πράγματι υπάρχει στη λειτουργία των συγκεκριμένων σχολών οδήγησης. Όταν τα επιδημιολογικά δεδομένα το επιτρέψουν, θα επαναφέρουμε το αίτημά μας ως Υπουργείο Υποδομών και Μεταφορών, έτσι ώστε να ξεκινήσουν κανονικά πάλι οι εξετάσεις -και οι πρακτικές και οι θεωρητικές- και γι’ αυτές κατηγορίες και βεβαίως και τα μαθήματα γι’ αυτές τις κατηγορίες, των </w:t>
      </w:r>
      <w:proofErr w:type="spellStart"/>
      <w:r w:rsidRPr="007B266A">
        <w:rPr>
          <w:rFonts w:ascii="Arial" w:hAnsi="Arial"/>
          <w:sz w:val="24"/>
          <w:szCs w:val="24"/>
          <w:lang w:eastAsia="el-GR"/>
        </w:rPr>
        <w:t>δικύκλων</w:t>
      </w:r>
      <w:proofErr w:type="spellEnd"/>
      <w:r w:rsidRPr="007B266A">
        <w:rPr>
          <w:rFonts w:ascii="Arial" w:hAnsi="Arial"/>
          <w:sz w:val="24"/>
          <w:szCs w:val="24"/>
          <w:lang w:eastAsia="el-GR"/>
        </w:rPr>
        <w:t xml:space="preserve"> και των αυτοκινήτων.</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πολύ.</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(Αθανάσιος Μπούρας):</w:t>
      </w:r>
      <w:r w:rsidRPr="007B266A">
        <w:rPr>
          <w:rFonts w:ascii="Arial" w:hAnsi="Arial"/>
          <w:sz w:val="24"/>
          <w:szCs w:val="24"/>
          <w:lang w:eastAsia="el-GR"/>
        </w:rPr>
        <w:t xml:space="preserve"> Ευχαριστούμε και εμείς, κύριε Υπουργέ.</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Προχωρούμε στη συζήτηση της έκτης, με αριθμό 497/1-3-2021 επίκαιρης ερώτησης δεύτερου κύκλου, του Βουλευτή Β3΄ του Νότιου Τομέα Αθηνών του ΣΥΡΙΖΑ - Προοδευτική Συμμαχία κ. Ιωάννη </w:t>
      </w:r>
      <w:proofErr w:type="spellStart"/>
      <w:r w:rsidRPr="007B266A">
        <w:rPr>
          <w:rFonts w:ascii="Arial" w:hAnsi="Arial"/>
          <w:sz w:val="24"/>
          <w:szCs w:val="24"/>
          <w:lang w:eastAsia="el-GR"/>
        </w:rPr>
        <w:t>Μπαλάφα</w:t>
      </w:r>
      <w:proofErr w:type="spellEnd"/>
      <w:r w:rsidRPr="007B266A">
        <w:rPr>
          <w:rFonts w:ascii="Arial" w:hAnsi="Arial"/>
          <w:sz w:val="24"/>
          <w:szCs w:val="24"/>
          <w:lang w:eastAsia="el-GR"/>
        </w:rPr>
        <w:t xml:space="preserve"> προς τον Υπουργό Εσωτερικών, με θέμα: «Ανάπλαση του Φαληρικού Μετώπου».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Θα απαντήσει ο Αναπληρωτής Υπουργός Εσωτερικών κ. Στέλιος Πέτσας.</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w:t>
      </w:r>
      <w:proofErr w:type="spellStart"/>
      <w:r w:rsidRPr="007B266A">
        <w:rPr>
          <w:rFonts w:ascii="Arial" w:hAnsi="Arial"/>
          <w:sz w:val="24"/>
          <w:szCs w:val="24"/>
          <w:lang w:eastAsia="el-GR"/>
        </w:rPr>
        <w:t>Μπαλάφα</w:t>
      </w:r>
      <w:proofErr w:type="spellEnd"/>
      <w:r w:rsidRPr="007B266A">
        <w:rPr>
          <w:rFonts w:ascii="Arial" w:hAnsi="Arial"/>
          <w:sz w:val="24"/>
          <w:szCs w:val="24"/>
          <w:lang w:eastAsia="el-GR"/>
        </w:rPr>
        <w:t xml:space="preserve">, έχετε τον λόγο για 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ΙΩΑΝΝΗΣ ΜΠΑΛΑΦΑΣ:</w:t>
      </w:r>
      <w:r w:rsidRPr="007B266A">
        <w:rPr>
          <w:rFonts w:ascii="Arial" w:hAnsi="Arial"/>
          <w:sz w:val="24"/>
          <w:szCs w:val="24"/>
          <w:lang w:eastAsia="el-GR"/>
        </w:rPr>
        <w:t xml:space="preserve"> Ευχαριστώ,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η επίκαιρη ερώτηση που συζητούμε σήμερα αφορά στα έργα ανάπλασης, όπως λέχθηκε και από τον Πρόεδρο, του Φαληρικού Όρμου του παράκτιου μετώπου.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Πρόκειται για ένα έργο εμβληματικό, θα έλεγα, ένα έργο πνοής για όλη την περιοχή των νοτίων προαστίων της Αθήνας, ιδιαίτερα για τους Δήμους Καλλιθέας και Μοσχάτου - Ταύρου. Αυτό, γιατί -αν θέλετε- αποκαθιστά την επαφή με τη θάλασσα που είχε διακοπεί από το «τείχος του αίσχους» της Χούντας ήδη από το 1970. Όμως, ταυτόχρονα το έργο αυτό οδηγεί σε μια αναβάθμιση γενικότερα της ποιότητας ζωής όλων των κατοίκων της Αττικής.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sz w:val="24"/>
          <w:szCs w:val="24"/>
          <w:lang w:eastAsia="el-GR"/>
        </w:rPr>
        <w:t>Το έργο ξεκίνησε το 2016</w:t>
      </w:r>
      <w:r w:rsidRPr="007B266A">
        <w:rPr>
          <w:rFonts w:ascii="Arial" w:hAnsi="Arial" w:cs="Arial"/>
          <w:color w:val="222222"/>
          <w:sz w:val="24"/>
          <w:szCs w:val="24"/>
          <w:lang w:eastAsia="el-GR"/>
        </w:rPr>
        <w:t xml:space="preserve">, ενώ οι μελέτες ήταν έτοιμες ήδη από το 2004. Ξεκίνησε, λοιπόν, το έργο το 2016 επί </w:t>
      </w:r>
      <w:proofErr w:type="spellStart"/>
      <w:r w:rsidRPr="007B266A">
        <w:rPr>
          <w:rFonts w:ascii="Arial" w:hAnsi="Arial" w:cs="Arial"/>
          <w:color w:val="222222"/>
          <w:sz w:val="24"/>
          <w:szCs w:val="24"/>
          <w:lang w:eastAsia="el-GR"/>
        </w:rPr>
        <w:t>Περιφερειάρχου</w:t>
      </w:r>
      <w:proofErr w:type="spellEnd"/>
      <w:r w:rsidRPr="007B266A">
        <w:rPr>
          <w:rFonts w:ascii="Arial" w:hAnsi="Arial" w:cs="Arial"/>
          <w:color w:val="222222"/>
          <w:sz w:val="24"/>
          <w:szCs w:val="24"/>
          <w:lang w:eastAsia="el-GR"/>
        </w:rPr>
        <w:t xml:space="preserve"> Ρένας Δούρου και ολοκληρώθηκε επί της θητείας της κ. Δούρου ένα μεγάλο μέρος της Α΄ φάσης </w:t>
      </w:r>
      <w:r w:rsidRPr="007B266A">
        <w:rPr>
          <w:rFonts w:ascii="Arial" w:hAnsi="Arial" w:cs="Arial"/>
          <w:color w:val="222222"/>
          <w:sz w:val="24"/>
          <w:szCs w:val="24"/>
          <w:lang w:eastAsia="el-GR"/>
        </w:rPr>
        <w:lastRenderedPageBreak/>
        <w:t>του έργου, με ιδιαίτερο τονισμό από την πλευρά μου του αντιπλημμυρικού έργου, εντελώς απαραίτητου για την περιοχή. Συνεχίστηκε από τη σημερινή αρχή του κ. Πατούλη και θα ήθελα να πω ότι η Α΄ φάση θα έπρεπε να είχε ήδη ολοκληρωθεί. Ας είναι.</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Εδώ ακριβώς προκύπτουν τα προβλήματα, τα οποία εγείρουν ανησυχίες, ερωτηματικά για την περαιτέρω πορεία του έργου, για τα σχέδια της περιφερειακής αρχής και γενικότερα και της δημόσιας διοίκησης για το εάν και κατά πόσο το έργο είναι στις προτεραιότητες ιδιαίτερα της περιφερειακής αρχής. Διότι έχουμε τα εξής. Γιατί καθυστερεί αδικαιολόγητα η δημοπράτηση της Β΄ φάσεως; Γιατί η περιφερειακή αρχή επιλέγει διαφορετική διαδικασία για τη Β΄ φάση, όπως παραδείγματος χάριν, να εισάγει «μελέτη - κατασκευή», που για όποιον τεχνικό ξέρει στοιχειωδώς τι γίνεται, μόνο καθυστερήσεις και άλλα αρνητικά μπορεί να δημιουργήσει.</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Ακόμα, γιατί προφασίζεται ο κ. Πατούλης έλλειψη πόρων και δυσκολία εξεύρεσης πόρων, ενώ είναι δεδομένο ότι κάλλιστα μπορεί να χρηματοδοτηθεί το έργο από το Πρόγραμμα Δημοσίων Επενδύσεων; Τα ποσά δεν είναι τεράστια.</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Δεν σας κρύβω, επίσης, την ανησυχία που υπάρχει γενικότερα από την πρόσληψη χρηματοοικονομικού συμβούλου, για να υποδείξει το οικονομικό μοντέλο με το οποίο θα προχωρήσει η Β΄ φάση. Αυτό, όπως καταλαβαίνετε, </w:t>
      </w:r>
      <w:r w:rsidRPr="007B266A">
        <w:rPr>
          <w:rFonts w:ascii="Arial" w:hAnsi="Arial" w:cs="Arial"/>
          <w:color w:val="222222"/>
          <w:sz w:val="24"/>
          <w:szCs w:val="24"/>
          <w:lang w:eastAsia="el-GR"/>
        </w:rPr>
        <w:lastRenderedPageBreak/>
        <w:t>οδηγεί σε σκέψεις για συμπράξεις με το μεγάλο ιδιωτικό κεφάλαιο και με ιδιωτική επιχειρηματική δραστηριότητα εκεί.</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Όλα τα παραπάνω δημιουργούν την προηγουμένως αναφερθείσα ανησυχία στους κατοίκους, στα δημοτικά συμβούλια. Γι’ αυτό, όπως γνωρίζετε, υπάρχουν δύο ομόφωνα ψηφίσματα - αποφάσεις από κοινή συνεδρίαση των δύο δημοτικών συμβουλίων -Καλλιθέας και Μοσχάτου - Ταύρου- το ένα τον Νοέμβριο 2020 και το άλλο πρόσφατα, στα μέσα του Φεβρουαρίου 2021.</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(Στο σημείο αυτό κτυπάει το κουδούνι λήξεως του χρόνου ομιλίας του κυρίου Βουλευτή)</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Ερωτάσθε, λοιπόν, κύριε Υπουργέ, το εξής. Παρακαλώ για απαντήσεις όχι γενικόλογες, αν έχετε την καλοσύνη, αλλά συγκεκριμένες απαντήσεις, για να μπορούμε και εμείς συγκεκριμένα να ενημερώσουμε τους ενδιαφερόμενους, είτε αυτοί είναι οι πολίτες, είτε είναι δημοτικά συμβούλια, είτε είναι δήμαρχοι. Το ερώτημα είναι σαφές: Σε τι ενέργειες προτίθεστε να προχωρήσετε, στο πλαίσιο φυσικά των αρμοδιοτήτων σας, ώστε, πρώτον και βασικότερο, να δημοπρατηθούν τα έργα της Β΄ φάσεως, σύμφωνα με την ήδη εγκεκριμένη οριστική μελέτη; Μάλιστα, η μελέτη είναι εκπονημένη από το μεγάλο, πολύ γνωστό και έγκυρο γραφείο μελετών του κ. «Θ. Παπαγιάννη».</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Επίσης, μέσα απ’ αυτή τη διαδικασία των δημοπρατήσεων να εξασφαλιστεί απολύτως ο δημόσιος χαρακτήρας του παραλιακού μετώπου του </w:t>
      </w:r>
      <w:r w:rsidRPr="007B266A">
        <w:rPr>
          <w:rFonts w:ascii="Arial" w:hAnsi="Arial" w:cs="Arial"/>
          <w:color w:val="222222"/>
          <w:sz w:val="24"/>
          <w:szCs w:val="24"/>
          <w:lang w:eastAsia="el-GR"/>
        </w:rPr>
        <w:lastRenderedPageBreak/>
        <w:t>χώρου. Δηλαδή, το δημόσιο οικολογικό πάρκο που προβλέπει η μελέτη να είναι ανοιχτό σε όλους τους πολίτες.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Επίσης, άμεσα να ολοκληρωθεί η Α΄ φάση.</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b/>
          <w:color w:val="222222"/>
          <w:sz w:val="24"/>
          <w:szCs w:val="24"/>
          <w:lang w:eastAsia="el-GR"/>
        </w:rPr>
        <w:t>ΠΡΟΕΔΡΕΥΩΝ (Αθανάσιος Μπούρας):</w:t>
      </w:r>
      <w:r w:rsidRPr="007B266A">
        <w:rPr>
          <w:rFonts w:ascii="Arial" w:hAnsi="Arial" w:cs="Arial"/>
          <w:color w:val="222222"/>
          <w:sz w:val="24"/>
          <w:szCs w:val="24"/>
          <w:lang w:eastAsia="el-GR"/>
        </w:rPr>
        <w:t xml:space="preserve"> Τελειώστε, όμως, κύριε συνάδελφε.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ΙΩΑΝΝΗΣ ΜΠΑΛΑΦΑΣ:</w:t>
      </w:r>
      <w:r w:rsidRPr="007B266A">
        <w:rPr>
          <w:rFonts w:ascii="Arial" w:hAnsi="Arial"/>
          <w:sz w:val="24"/>
          <w:szCs w:val="24"/>
          <w:lang w:eastAsia="el-GR"/>
        </w:rPr>
        <w:t xml:space="preserve"> Τελειώνω αμέσως, σε ένα δευτερόλεπτο.</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sz w:val="24"/>
          <w:szCs w:val="24"/>
          <w:lang w:eastAsia="el-GR"/>
        </w:rPr>
        <w:t>Ευχαριστώ,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color w:val="222222"/>
          <w:sz w:val="24"/>
          <w:szCs w:val="24"/>
          <w:lang w:eastAsia="el-GR"/>
        </w:rPr>
        <w:t>Δεύτερον, να δημιουργηθεί φορέας διοίκησης, με συμμετοχή των δύο Δήμων, Καλλιθέας και Μοσχάτου - Ταύρου.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sz w:val="24"/>
          <w:szCs w:val="24"/>
          <w:shd w:val="clear" w:color="auto" w:fill="FFFFFF"/>
          <w:lang w:eastAsia="zh-CN"/>
        </w:rPr>
        <w:t xml:space="preserve">Και τέλος, θα ήθελα να σας </w:t>
      </w:r>
      <w:r w:rsidRPr="007B266A">
        <w:rPr>
          <w:rFonts w:ascii="Arial" w:hAnsi="Arial"/>
          <w:sz w:val="24"/>
          <w:szCs w:val="24"/>
          <w:lang w:eastAsia="el-GR"/>
        </w:rPr>
        <w:t>παρακαλέσω, εάν είστε σε θέση φυσικά, να υπάρξει ένα χρονοδιάγραμμα δεσμευτικό από όλες τις πλευρές -περιφέρεια, κεντρική διοίκηση, ανάδοχο- για να μην έχουμε τις συνεχείς παρατάσεις, τις οποίες μας έχει συνηθίσει -δυστυχώς- η περιφερειακή αρχή του κ. Πατούλη.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Σας ευχαριστώ πολύ,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bCs/>
          <w:sz w:val="24"/>
          <w:szCs w:val="24"/>
          <w:shd w:val="clear" w:color="auto" w:fill="FFFFFF"/>
          <w:lang w:eastAsia="zh-CN"/>
        </w:rPr>
        <w:t>ΠΡΟΕΔΡΕΥΩΝ (Αθανάσιος Μπούρας):</w:t>
      </w:r>
      <w:r w:rsidRPr="007B266A">
        <w:rPr>
          <w:rFonts w:ascii="Arial" w:hAnsi="Arial"/>
          <w:sz w:val="24"/>
          <w:szCs w:val="24"/>
          <w:lang w:eastAsia="el-GR"/>
        </w:rPr>
        <w:t xml:space="preserve"> Κύριε Υπουργέ, έχετε τον λόγο με άνεση να απαντήσετε.</w:t>
      </w:r>
    </w:p>
    <w:p w:rsidR="007B266A" w:rsidRPr="007B266A" w:rsidRDefault="007B266A" w:rsidP="00867064">
      <w:pPr>
        <w:spacing w:after="0" w:line="600" w:lineRule="auto"/>
        <w:ind w:firstLine="720"/>
        <w:jc w:val="both"/>
        <w:rPr>
          <w:rFonts w:ascii="Arial" w:hAnsi="Arial" w:cs="Arial"/>
          <w:bCs/>
          <w:color w:val="111111"/>
          <w:sz w:val="24"/>
          <w:szCs w:val="24"/>
          <w:lang w:eastAsia="el-GR"/>
        </w:rPr>
      </w:pPr>
      <w:r w:rsidRPr="007B266A">
        <w:rPr>
          <w:rFonts w:ascii="Arial" w:hAnsi="Arial" w:cs="Arial"/>
          <w:b/>
          <w:color w:val="111111"/>
          <w:sz w:val="24"/>
          <w:szCs w:val="24"/>
          <w:lang w:eastAsia="el-GR"/>
        </w:rPr>
        <w:t xml:space="preserve">ΣΤΥΛΙΑΝΟΣ ΠΕΤΣΑΣ (Αναπληρωτής Υπουργός Εσωτερικών): </w:t>
      </w:r>
      <w:r w:rsidRPr="007B266A">
        <w:rPr>
          <w:rFonts w:ascii="Arial" w:hAnsi="Arial" w:cs="Arial"/>
          <w:bCs/>
          <w:color w:val="111111"/>
          <w:sz w:val="24"/>
          <w:szCs w:val="24"/>
          <w:lang w:eastAsia="el-GR"/>
        </w:rPr>
        <w:t>Ευχαριστώ,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Ευχαριστώ τον κ. </w:t>
      </w:r>
      <w:proofErr w:type="spellStart"/>
      <w:r w:rsidRPr="007B266A">
        <w:rPr>
          <w:rFonts w:ascii="Arial" w:hAnsi="Arial"/>
          <w:sz w:val="24"/>
          <w:szCs w:val="24"/>
          <w:lang w:eastAsia="el-GR"/>
        </w:rPr>
        <w:t>Μπαλάφα</w:t>
      </w:r>
      <w:proofErr w:type="spellEnd"/>
      <w:r w:rsidRPr="007B266A">
        <w:rPr>
          <w:rFonts w:ascii="Arial" w:hAnsi="Arial"/>
          <w:sz w:val="24"/>
          <w:szCs w:val="24"/>
          <w:lang w:eastAsia="el-GR"/>
        </w:rPr>
        <w:t>, που μου δίνει την ευκαιρία να συζητήσουμε σήμερα για ένα πραγματικά εμβληματικό έργο, όπως ο ίδιος το χαρακτήρισε -</w:t>
      </w:r>
      <w:r w:rsidRPr="007B266A">
        <w:rPr>
          <w:rFonts w:ascii="Arial" w:hAnsi="Arial"/>
          <w:sz w:val="24"/>
          <w:szCs w:val="24"/>
          <w:lang w:eastAsia="el-GR"/>
        </w:rPr>
        <w:lastRenderedPageBreak/>
        <w:t>και έτσι είναι- που αλλάζει την όψη στην περιοχή από το Στάδιο Ειρήνης και Φιλίας μέχρι και μετά το Φαληρικό «Δέλτα» και πραγματικά δίνει απρόσκοπτη πρόσβαση στους πολίτες από την ξηρά προς τη θάλασσα και ιδίως όσους είναι δημότες στους δήμους Μοσχάτου, Ταύρου και φυσικά Καλλιθέας, αλλά και όλους τους υπόλοιπους επισκέπτες της περιοχής.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Είναι ένα έργο εμβληματικό, ένα έργο το οποίο προχωράει σύμφωνα με το προεδρικό διάταγμα 2013. Μου δίνετε την ευκαιρία, κύριε </w:t>
      </w:r>
      <w:proofErr w:type="spellStart"/>
      <w:r w:rsidRPr="007B266A">
        <w:rPr>
          <w:rFonts w:ascii="Arial" w:hAnsi="Arial"/>
          <w:sz w:val="24"/>
          <w:szCs w:val="24"/>
          <w:lang w:eastAsia="el-GR"/>
        </w:rPr>
        <w:t>Μπαλάφα</w:t>
      </w:r>
      <w:proofErr w:type="spellEnd"/>
      <w:r w:rsidRPr="007B266A">
        <w:rPr>
          <w:rFonts w:ascii="Arial" w:hAnsi="Arial"/>
          <w:sz w:val="24"/>
          <w:szCs w:val="24"/>
          <w:lang w:eastAsia="el-GR"/>
        </w:rPr>
        <w:t>, να πω κατηγορηματικά ότι δεν έχει άλλαξε σε τίποτα ο δημόσιος χαρακτήρας του έργου. Άρα έχει επιβεβαιωθεί από όλους τους φορείς ότι δεν αλλάζει αυτός ο χαρακτήρας και εξασφαλίζεται πραγματικά η ελεύθερη πρόσβαση για όλους τους πολίτες από τον αστικό ιστό στη θάλασσα.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Ένα δεύτερο στοιχείο είναι αυτό που αναδείξατε για το θέμα της χρηματοδότησης. Το θέμα της χρηματοδότησης πραγματικά ήταν ένα πρόβλημα γιατί ναι μεν η προηγούμενη περιφερειακή αρχή είχε προχωρήσει για τις μελέτες τις οποίες αναφέρατε, αλλά δεν είχε εξασφαλιστεί η χρηματοδότηση, γιατί σύμφωνα με την πληροφόρηση που έχω λάβει από την Περιφέρεια Αττικής -και το σχετικό έγγραφο θα το καταθέσω και στα Πρακτικά- ήταν πολύ περισσότερες οι υποχρεώσεις της περιφέρειας σε σχέση με τα χρήματα τα οποία είχε στη διάθεσή της για να υλοποιήσει τα έργα τα οποία </w:t>
      </w:r>
      <w:r w:rsidRPr="007B266A">
        <w:rPr>
          <w:rFonts w:ascii="Arial" w:hAnsi="Arial"/>
          <w:sz w:val="24"/>
          <w:szCs w:val="24"/>
          <w:lang w:eastAsia="el-GR"/>
        </w:rPr>
        <w:lastRenderedPageBreak/>
        <w:t>είχαν ενταχθεί στον προϋπολογισμό ή που είχαν συμφωνηθεί με προγραμματικές συμβάσεις με τους όμορους δήμους.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Αυτό επίσης που δεν είχε προβλεφθεί ήταν η πρόβλεψη για σύσταση φορέα διαχείρισης και συντήρησης και ασφαλούς λειτουργίας των χώρων πρασίνου που προβλέπεται στο έργο. Προχωράει και αυτό.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Όσον αφορά τις δικές μου προτεραιότητες και το τι εγώ προτίθεμαι να κάνω ως Αναπληρωτής Υπουργός Εσωτερικών αρμόδιος για τα θέματα αυτά είναι ότι ήδη έχω δύο φορές επισκεφθεί την Περιφέρεια Αττικής. Έχω συνομιλήσει με τον περιφερειάρχη και τους συνεργάτες του για το έργο αυτό. Το χρονοδιάγραμμα είναι απολύτως σαφές. Ολοκλήρωση της πρώτης φάσης στις 31-5-2021, άρα στις 31 Μαΐου θα είναι ολοκληρωμένη η πρώτη φάση που περιλαμβάνει και τις βασικές συγκοινωνιακές λειτουργίες που έχουν να κάνουν και με το τραμ και με τους δρόμους που σχετίζονται με το έργο αυτό. Προχωρά μετά η δεύτερη φάση, για της οποίας το χρονοδιάγραμμα θα μιλήσουμε σε επόμενη συζήτησή μας. Θα είμαι σε θέση να σας περιγράψω ακριβώς πώς θα προχωρήσει μετά τη συνεννόησή που έχουμε κάνει και με την περιφέρεια και αφού περιμένουμε την ολοκλήρωση της πρώτης καθοριστικής φάσης στις 31 Μαΐου.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έχω να προσθέσω δύο βασικά στοιχεία αρμοδιότητας του Υπουργείου Εσωτερικών που έχουν να κάνουν με τη χρηματοδότηση γενικά </w:t>
      </w:r>
      <w:r w:rsidRPr="007B266A">
        <w:rPr>
          <w:rFonts w:ascii="Arial" w:hAnsi="Arial"/>
          <w:sz w:val="24"/>
          <w:szCs w:val="24"/>
          <w:lang w:eastAsia="el-GR"/>
        </w:rPr>
        <w:lastRenderedPageBreak/>
        <w:t>της περιφέρειας. Το πρώτο στοιχείο είναι η ένταξη του συνοδού έργου της αντιπλημμυρικής προστασίας στο Πρόγραμμα Δημοσίων Επενδύσεων του Υπουργείου Εσωτερικών και αυτό αναφέρεται στο έργο διευθέτησης του ποταμού Ιλισού με φορέα υλοποίησης την Περιφέρεια Αττικής, προϋπολογισμού 10 εκατομμυρίων ευρώ που εντάχθηκε εντός του έτους 2020 και είναι απολύτως απαραίτητο.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Το δεύτερο στοιχείο έχει να κάνει με τη χρηματοδότηση από τους ΚΑΠ ύψους 6.440.000 ευρώ που έχει προγραμματιστεί να αποδοθεί στην Περιφέρεια Αττικής για το έτος 2021 για την κάλυψη των επενδυτικών της δαπανών.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bCs/>
          <w:sz w:val="24"/>
          <w:szCs w:val="24"/>
          <w:shd w:val="clear" w:color="auto" w:fill="FFFFFF"/>
          <w:lang w:eastAsia="zh-CN"/>
        </w:rPr>
        <w:t>ΠΡΟΕΔΡΕΥΩΝ (Αθανάσιος Μπούρας):</w:t>
      </w:r>
      <w:r w:rsidRPr="007B266A">
        <w:rPr>
          <w:rFonts w:ascii="Arial" w:hAnsi="Arial"/>
          <w:sz w:val="24"/>
          <w:szCs w:val="24"/>
          <w:lang w:eastAsia="el-GR"/>
        </w:rPr>
        <w:t xml:space="preserve"> Κύριε </w:t>
      </w:r>
      <w:proofErr w:type="spellStart"/>
      <w:r w:rsidRPr="007B266A">
        <w:rPr>
          <w:rFonts w:ascii="Arial" w:hAnsi="Arial"/>
          <w:sz w:val="24"/>
          <w:szCs w:val="24"/>
          <w:lang w:eastAsia="el-GR"/>
        </w:rPr>
        <w:t>Μπαλάφα</w:t>
      </w:r>
      <w:proofErr w:type="spellEnd"/>
      <w:r w:rsidRPr="007B266A">
        <w:rPr>
          <w:rFonts w:ascii="Arial" w:hAnsi="Arial"/>
          <w:sz w:val="24"/>
          <w:szCs w:val="24"/>
          <w:lang w:eastAsia="el-GR"/>
        </w:rPr>
        <w:t>, έχετε τον λόγο για τη δευτερολογία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ΙΩΑΝΝΗΣ ΜΠΑΛΑΦΑΣ:</w:t>
      </w:r>
      <w:r w:rsidRPr="007B266A">
        <w:rPr>
          <w:rFonts w:ascii="Arial" w:hAnsi="Arial"/>
          <w:sz w:val="24"/>
          <w:szCs w:val="24"/>
          <w:lang w:eastAsia="el-GR"/>
        </w:rPr>
        <w:t xml:space="preserve"> Ευχαριστώ πολύ,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λυπάμαι που το λέω ειλικρινά, αλλά είσαστε κάπως γενικόλογος. Δεν καλύψατε τις ανησυχίες και όχι τις δικές μας μόνο, αλλά και των κατοίκων.</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sz w:val="24"/>
          <w:szCs w:val="24"/>
          <w:lang w:eastAsia="el-GR"/>
        </w:rPr>
        <w:t xml:space="preserve">Χαίρομαι που επαναλάβατε το περί δημοσίου χαρακτήρα του έργου. Αυτό είναι θετικό, το κρατάμε και θα είμαστε προσεκτικοί σε αυτό το πράγμα. Γιατί ξέρετε κάτι; Για να </w:t>
      </w:r>
      <w:proofErr w:type="spellStart"/>
      <w:r w:rsidRPr="007B266A">
        <w:rPr>
          <w:rFonts w:ascii="Arial" w:hAnsi="Arial"/>
          <w:sz w:val="24"/>
          <w:szCs w:val="24"/>
          <w:lang w:eastAsia="el-GR"/>
        </w:rPr>
        <w:t>ουσιαστικοποιούμε</w:t>
      </w:r>
      <w:proofErr w:type="spellEnd"/>
      <w:r w:rsidRPr="007B266A">
        <w:rPr>
          <w:rFonts w:ascii="Arial" w:hAnsi="Arial"/>
          <w:sz w:val="24"/>
          <w:szCs w:val="24"/>
          <w:lang w:eastAsia="el-GR"/>
        </w:rPr>
        <w:t xml:space="preserve"> και τη συζήτηση, κύριε Πέτσα -και δείτε το και στη συνέχεια-, αφού είναι έτσι τα πράγματα, ο δημόσιος χαρακτήρας </w:t>
      </w:r>
      <w:r w:rsidRPr="007B266A">
        <w:rPr>
          <w:rFonts w:ascii="Arial" w:hAnsi="Arial"/>
          <w:sz w:val="24"/>
          <w:szCs w:val="24"/>
          <w:lang w:eastAsia="el-GR"/>
        </w:rPr>
        <w:lastRenderedPageBreak/>
        <w:t xml:space="preserve">εξασφαλισμένος, η δεύτερη φάση -παρά την καθυστέρηση- όπου να </w:t>
      </w:r>
      <w:r w:rsidRPr="007B266A">
        <w:rPr>
          <w:rFonts w:ascii="Arial" w:hAnsi="Arial" w:cs="Arial"/>
          <w:sz w:val="24"/>
          <w:szCs w:val="24"/>
          <w:lang w:eastAsia="el-GR"/>
        </w:rPr>
        <w:t>̓</w:t>
      </w:r>
      <w:r w:rsidRPr="007B266A">
        <w:rPr>
          <w:rFonts w:ascii="Arial" w:hAnsi="Arial"/>
          <w:sz w:val="24"/>
          <w:szCs w:val="24"/>
          <w:lang w:eastAsia="el-GR"/>
        </w:rPr>
        <w:t>ναι θα δημοπρατηθεί με την οριστική μελέτη που ήδη είναι έτοιμη, τότε τι τον θέλει τον χρηματοοικονομικό σύμβουλο ο κ. Πατούλης;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πάρει έναν τεχνικό σύμβουλο, μηχανικός είμαι, το καταλαβαίνω. Αλλά γιατί χρηματοοικονομικό; Όταν είναι δεδομένο ότι έχεις την οριστική κάνεις τον διαγωνισμό σου, αναθέτεις το έργο στον ανάδοχο ο οποίος θα μειοδοτήσει. Είναι απλά τα πράγματα. Τι τον θέλει τον χρηματοοικονομικό σύμβουλο του οποίου η ύπαρξη στην καλύτερη των περιπτώσεων θα δημιουργήσει καθυστέρηση; Δείτε το αυτό. Δεν ξέρω πόσο μπορείτε να επέμβετε σε αυτά τα ζητήματα και το κατανοώ, αλλά στο πλαίσιο των ευθυνών σας και στο κάτω-κάτω στο πλαίσιο της λογικής και του ορθού λόγου τι χρειάζεται ο χρηματοοικονομικός σύμβουλος. Γιατί να αλλάξουμε τη διαδικασία με την οποία έχει προχωρήσει μέχρι τώρα το έργο; Γιατί όσο και να είμαστε καλής θελήσεως είναι το μόνο -κύριε Πέτσα, δεν ξέρω αν το ξέρετε- έργο από το Στάδιο Ειρήνης και Φιλίας μέχρι τη Βάρκιζα, το οποίο προχωράει για να φτιαχτεί ένα δημόσιο οικολογικό πάρκο. Όλα τα άλλα, καλώς ή κακώς, δεν το κρίνω εγώ αυτή τη στιγμή, έχουν δοθεί στην ιδιωτική επιχειρηματική δραστηριότητα. Δεν το κρίνω αυτή τη στιγμή, ξαναλέω. Ας μείνει εκεί που είναι. Η κλίμακα του έργου, η σημασία του έργου, να μπορεί δηλαδή μέσα σε σαράντα λεπτά μια οικογένεια από το Περιστέρι, χρησιμοποιώντας το Μετρό και τα άλλα μέσα μαζικής </w:t>
      </w:r>
      <w:r w:rsidRPr="007B266A">
        <w:rPr>
          <w:rFonts w:ascii="Arial" w:hAnsi="Arial"/>
          <w:sz w:val="24"/>
          <w:szCs w:val="24"/>
          <w:lang w:eastAsia="el-GR"/>
        </w:rPr>
        <w:lastRenderedPageBreak/>
        <w:t>μεταφοράς, να βρίσκεται στη θάλασσα δεν είναι μικρό πράγμα. Αυτό για όσους έχουν πρόβλημα και δυσκολία. Υπάρχουν κι άλλοι βέβαια, οι οποίοι «ξημεροβραδιάζονται» στο Καβούρι και στη Βουλιαγμένη. Δεν μιλάμε γι’ αυτούς.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Ολοκληρώνω, για τη χρηματοδότηση, διότι νομίζω ότι δεν το θίξατε αυτό. Ίσως να μην πρόσεξα. Συζητείται το Ταμείο Ανάκαμψης. Το Ταμείο Ανάκαμψης, η κατανομή και ποια έργα θα υπαχθούν και θα χρηματοδοτηθούν από εκεί είναι μια διαδικασία η οποία σύμφωνα με τα δικά σας δεδομένα και </w:t>
      </w:r>
      <w:proofErr w:type="spellStart"/>
      <w:r w:rsidRPr="007B266A">
        <w:rPr>
          <w:rFonts w:ascii="Arial" w:hAnsi="Arial"/>
          <w:sz w:val="24"/>
          <w:szCs w:val="24"/>
          <w:lang w:eastAsia="el-GR"/>
        </w:rPr>
        <w:t>λεχθέντα</w:t>
      </w:r>
      <w:proofErr w:type="spellEnd"/>
      <w:r w:rsidRPr="007B266A">
        <w:rPr>
          <w:rFonts w:ascii="Arial" w:hAnsi="Arial"/>
          <w:sz w:val="24"/>
          <w:szCs w:val="24"/>
          <w:lang w:eastAsia="el-GR"/>
        </w:rPr>
        <w:t xml:space="preserve"> πρόκειται να λήξει τον επόμενο μήνα. Έτσι δεν είναι; Έτσι είναι. Αν πρόκειται να ενταχθεί να το δούμε, αλλά επειδή υπάρχει πολύ μεγάλη δυσκολία ή αδυναμία να ενταχθεί, δεν υπάρχει άλλη λύση αν δεν θέλουμε να το ιδιωτικοποιήσουμε. Και ξέρετε τι σημαίνει ιδιωτικοποίηση; Εγώ δεν είμαι εναντίον γενικά με τη συνεργασία με την ιδιωτική επιχειρηματική δραστηριότητα. Κανείς μας δεν είναι. Εδώ δεν πρόκειται περί αυτού. Εδώ αντί να είναι πράσινο και οικολογικό πάρκο, θα γίνουν βαριές εμπορικές χρήσεις, όπως το Ελληνικό. Αυτό είναι το φιλέτο, η πρόκληση και αυτό είναι που πρέπει να αποφύγουμε και από τα δικά σας </w:t>
      </w:r>
      <w:proofErr w:type="spellStart"/>
      <w:r w:rsidRPr="007B266A">
        <w:rPr>
          <w:rFonts w:ascii="Arial" w:hAnsi="Arial"/>
          <w:sz w:val="24"/>
          <w:szCs w:val="24"/>
          <w:lang w:eastAsia="el-GR"/>
        </w:rPr>
        <w:t>λεχθέντα</w:t>
      </w:r>
      <w:proofErr w:type="spellEnd"/>
      <w:r w:rsidRPr="007B266A">
        <w:rPr>
          <w:rFonts w:ascii="Arial" w:hAnsi="Arial"/>
          <w:sz w:val="24"/>
          <w:szCs w:val="24"/>
          <w:lang w:eastAsia="el-GR"/>
        </w:rPr>
        <w:t xml:space="preserve"> και εσείς θέλετε να το αποφύγετε. Και γι’ αυτό συμφωνώ μαζί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Τέλος, για τα χρονοδιαγράμματα. Έχουμε κακή πείρα. Προηγουμένως άκουγα τον κ. Κεφαλογιάννη ο οποίος είναι ένας ευγενέστατος Υπουργός και </w:t>
      </w:r>
      <w:r w:rsidRPr="007B266A">
        <w:rPr>
          <w:rFonts w:ascii="Arial" w:hAnsi="Arial"/>
          <w:sz w:val="24"/>
          <w:szCs w:val="24"/>
          <w:lang w:eastAsia="el-GR"/>
        </w:rPr>
        <w:lastRenderedPageBreak/>
        <w:t xml:space="preserve">άνθρωπος. Ήταν πειστικός όταν συζητούσαμε πριν από λίγες μέρες για μια γέφυρα στην </w:t>
      </w:r>
      <w:proofErr w:type="spellStart"/>
      <w:r w:rsidRPr="007B266A">
        <w:rPr>
          <w:rFonts w:ascii="Arial" w:hAnsi="Arial"/>
          <w:sz w:val="24"/>
          <w:szCs w:val="24"/>
          <w:lang w:eastAsia="el-GR"/>
        </w:rPr>
        <w:t>Ποσειδώνος</w:t>
      </w:r>
      <w:proofErr w:type="spellEnd"/>
      <w:r w:rsidRPr="007B266A">
        <w:rPr>
          <w:rFonts w:ascii="Arial" w:hAnsi="Arial"/>
          <w:sz w:val="24"/>
          <w:szCs w:val="24"/>
          <w:lang w:eastAsia="el-GR"/>
        </w:rPr>
        <w:t xml:space="preserve"> στην εκλογική μας περιφέρεια και μου είπε πως τέλη Φλεβάρη, αρχές Μάρτη η γέφυρα θα είναι έτοιμη. Η γέφυρα δεν είναι ακόμα έτοιμη. Το λέω με την έννοια όχι απλώς καθυστερήσεως, αλλά του κινδύνου αλλαγής του χαρακτήρα του έργου. Εδώ είμαστε και πιθανότατα θα τα ξαναπούμε.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Ευχαριστώ πολύ, κύριε Πέτσα.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κύριε Πρόεδρε για την ανοχή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(Αθανάσιος Μπούρας):</w:t>
      </w:r>
      <w:r w:rsidRPr="007B266A">
        <w:rPr>
          <w:rFonts w:ascii="Arial" w:hAnsi="Arial"/>
          <w:sz w:val="24"/>
          <w:szCs w:val="24"/>
          <w:lang w:eastAsia="el-GR"/>
        </w:rPr>
        <w:t xml:space="preserve"> Κύριε Υπουργέ, έχετε τον λόγο να δευτερολογήσετε.</w:t>
      </w:r>
    </w:p>
    <w:p w:rsidR="007B266A" w:rsidRPr="007B266A" w:rsidRDefault="007B266A" w:rsidP="00867064">
      <w:pPr>
        <w:spacing w:after="0" w:line="600" w:lineRule="auto"/>
        <w:ind w:firstLine="720"/>
        <w:jc w:val="both"/>
        <w:rPr>
          <w:rFonts w:ascii="Arial" w:hAnsi="Arial" w:cs="Arial"/>
          <w:color w:val="111111"/>
          <w:sz w:val="24"/>
          <w:szCs w:val="24"/>
          <w:lang w:eastAsia="el-GR"/>
        </w:rPr>
      </w:pPr>
      <w:r w:rsidRPr="007B266A">
        <w:rPr>
          <w:rFonts w:ascii="Arial" w:hAnsi="Arial" w:cs="Arial"/>
          <w:b/>
          <w:color w:val="111111"/>
          <w:sz w:val="24"/>
          <w:szCs w:val="24"/>
          <w:lang w:eastAsia="el-GR"/>
        </w:rPr>
        <w:t xml:space="preserve">ΣΤΥΛΙΑΝΟΣ ΠΕΤΣΑΣ (Αναπληρωτής Υπουργός Εσωτερικών): </w:t>
      </w:r>
      <w:r w:rsidRPr="007B266A">
        <w:rPr>
          <w:rFonts w:ascii="Arial" w:hAnsi="Arial" w:cs="Arial"/>
          <w:color w:val="111111"/>
          <w:sz w:val="24"/>
          <w:szCs w:val="24"/>
          <w:lang w:eastAsia="el-GR"/>
        </w:rPr>
        <w:t>Ευχαριστώ,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color w:val="111111"/>
          <w:sz w:val="24"/>
          <w:szCs w:val="24"/>
          <w:lang w:eastAsia="el-GR"/>
        </w:rPr>
        <w:t>Δεν έχω</w:t>
      </w:r>
      <w:r w:rsidRPr="007B266A">
        <w:rPr>
          <w:rFonts w:ascii="Arial" w:hAnsi="Arial"/>
          <w:sz w:val="24"/>
          <w:szCs w:val="24"/>
          <w:lang w:eastAsia="el-GR"/>
        </w:rPr>
        <w:t xml:space="preserve"> να προσθέσω πολλά. Στα πιο πολλά συμφωνώ με τον κ. </w:t>
      </w:r>
      <w:proofErr w:type="spellStart"/>
      <w:r w:rsidRPr="007B266A">
        <w:rPr>
          <w:rFonts w:ascii="Arial" w:hAnsi="Arial"/>
          <w:sz w:val="24"/>
          <w:szCs w:val="24"/>
          <w:lang w:eastAsia="el-GR"/>
        </w:rPr>
        <w:t>Μπαλάφα</w:t>
      </w:r>
      <w:proofErr w:type="spellEnd"/>
      <w:r w:rsidRPr="007B266A">
        <w:rPr>
          <w:rFonts w:ascii="Arial" w:hAnsi="Arial"/>
          <w:sz w:val="24"/>
          <w:szCs w:val="24"/>
          <w:lang w:eastAsia="el-GR"/>
        </w:rPr>
        <w:t xml:space="preserve">. Είναι πραγματικά ένα εμβληματικό έργο που δεν υπάρχει χώρος για μικροπολιτική αντιπαράθεση. Το πρόγραμμα της υλοποίησης του έργου προχωρά σύμφωνα με το σχεδιασμό που είπα και πριν, δηλαδή η Α΄ φάση τελειώνει στις 31 Μαΐου. Είναι πολύ σημαντικό να ολοκληρωθεί αυτή και να προχωρήσουμε στη δεύτερη φάση.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Σας απάντησα και πριν ότι ο δημόσιος χαρακτήρας του έργου έχει εξασφαλιστεί, όλες οι συναρμόδιες υπηρεσίες από το Υπουργείο Εσωτερικών, από το Υπουργείο Υποδομών, όλοι συμφωνούν γι’ αυτό.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όσον αφορά στην εξειδικευμένη ερώτηση που κάνατε για τον τεχνικό σύμβουλο και την αναγκαιότητα του, που είναι η μόνη να απαντηθεί, θα καταθέσω στα Πρακτικά την απάντηση της περιφέρειας όπου αναφέρεται και στο ζήτημα αυτό.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(Αθανάσιος Μπούρας):</w:t>
      </w:r>
      <w:r w:rsidRPr="007B266A">
        <w:rPr>
          <w:rFonts w:ascii="Arial" w:hAnsi="Arial"/>
          <w:sz w:val="24"/>
          <w:szCs w:val="24"/>
          <w:lang w:eastAsia="el-GR"/>
        </w:rPr>
        <w:t xml:space="preserve"> Ευχαριστούμε θερμά, κύριε Υπουργέ.</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Θα συζητηθεί η δεύτερη με αριθμό 504/1-3-2021 επίκαιρη ερώτηση δεύτερου κύκλου της Βουλευτού Β2΄ Δυτικού Τομέα Αθηνών του Κινήματος Αλλαγής κ. Κωνσταντίνας</w:t>
      </w:r>
      <w:r w:rsidRPr="007B266A">
        <w:rPr>
          <w:rFonts w:ascii="Arial" w:hAnsi="Arial"/>
          <w:b/>
          <w:bCs/>
          <w:sz w:val="24"/>
          <w:szCs w:val="24"/>
          <w:lang w:eastAsia="el-GR"/>
        </w:rPr>
        <w:t xml:space="preserve"> </w:t>
      </w:r>
      <w:r w:rsidRPr="007B266A">
        <w:rPr>
          <w:rFonts w:ascii="Arial" w:hAnsi="Arial"/>
          <w:bCs/>
          <w:sz w:val="24"/>
          <w:szCs w:val="24"/>
          <w:lang w:eastAsia="el-GR"/>
        </w:rPr>
        <w:t>(</w:t>
      </w:r>
      <w:r w:rsidRPr="007B266A">
        <w:rPr>
          <w:rFonts w:ascii="Arial" w:hAnsi="Arial"/>
          <w:sz w:val="24"/>
          <w:szCs w:val="24"/>
          <w:lang w:eastAsia="el-GR"/>
        </w:rPr>
        <w:t>Νάντιας</w:t>
      </w:r>
      <w:r w:rsidRPr="007B266A">
        <w:rPr>
          <w:rFonts w:ascii="Arial" w:hAnsi="Arial"/>
          <w:bCs/>
          <w:sz w:val="24"/>
          <w:szCs w:val="24"/>
          <w:lang w:eastAsia="el-GR"/>
        </w:rPr>
        <w:t xml:space="preserve">) </w:t>
      </w:r>
      <w:r w:rsidRPr="007B266A">
        <w:rPr>
          <w:rFonts w:ascii="Arial" w:hAnsi="Arial"/>
          <w:sz w:val="24"/>
          <w:szCs w:val="24"/>
          <w:lang w:eastAsia="el-GR"/>
        </w:rPr>
        <w:t>Γιαννακοπούλου</w:t>
      </w:r>
      <w:r w:rsidRPr="007B266A">
        <w:rPr>
          <w:rFonts w:ascii="Arial" w:hAnsi="Arial"/>
          <w:bCs/>
          <w:sz w:val="24"/>
          <w:szCs w:val="24"/>
          <w:lang w:eastAsia="el-GR"/>
        </w:rPr>
        <w:t xml:space="preserve"> </w:t>
      </w:r>
      <w:r w:rsidRPr="007B266A">
        <w:rPr>
          <w:rFonts w:ascii="Arial" w:hAnsi="Arial"/>
          <w:sz w:val="24"/>
          <w:szCs w:val="24"/>
          <w:lang w:eastAsia="el-GR"/>
        </w:rPr>
        <w:t>προς τον Υπουργό</w:t>
      </w:r>
      <w:r w:rsidRPr="007B266A">
        <w:rPr>
          <w:rFonts w:ascii="Arial" w:hAnsi="Arial"/>
          <w:bCs/>
          <w:sz w:val="24"/>
          <w:szCs w:val="24"/>
          <w:lang w:eastAsia="el-GR"/>
        </w:rPr>
        <w:t xml:space="preserve"> </w:t>
      </w:r>
      <w:r w:rsidRPr="007B266A">
        <w:rPr>
          <w:rFonts w:ascii="Arial" w:hAnsi="Arial"/>
          <w:sz w:val="24"/>
          <w:szCs w:val="24"/>
          <w:lang w:eastAsia="el-GR"/>
        </w:rPr>
        <w:t>Οικονομικών</w:t>
      </w:r>
      <w:r w:rsidRPr="007B266A">
        <w:rPr>
          <w:rFonts w:ascii="Arial" w:hAnsi="Arial"/>
          <w:bCs/>
          <w:sz w:val="24"/>
          <w:szCs w:val="24"/>
          <w:lang w:eastAsia="el-GR"/>
        </w:rPr>
        <w:t>,</w:t>
      </w:r>
      <w:r w:rsidRPr="007B266A">
        <w:rPr>
          <w:rFonts w:ascii="Arial" w:hAnsi="Arial"/>
          <w:sz w:val="24"/>
          <w:szCs w:val="24"/>
          <w:lang w:eastAsia="el-GR"/>
        </w:rPr>
        <w:t xml:space="preserve"> με θέμα: «Επιλεκτική πλήρωση κενών οργανικών θέσεων λειτουργών του Νομικού Συμβουλίου του Κράτους».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Κυρία Γιαννακοπούλου, έχετε τον λόγο για 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bCs/>
          <w:sz w:val="24"/>
          <w:szCs w:val="24"/>
          <w:lang w:eastAsia="el-GR"/>
        </w:rPr>
        <w:lastRenderedPageBreak/>
        <w:t>ΚΩΝΣΤΑΝΤΙΝΑ (ΝΑΝΤΙΑ) ΓΙΑΝΝΑΚΟΠΟΥΛΟΥ:</w:t>
      </w:r>
      <w:r w:rsidRPr="007B266A">
        <w:rPr>
          <w:rFonts w:ascii="Arial" w:hAnsi="Arial"/>
          <w:sz w:val="24"/>
          <w:szCs w:val="24"/>
          <w:lang w:eastAsia="el-GR"/>
        </w:rPr>
        <w:t xml:space="preserve"> Σας ευχαριστώ πολύ, κύριε Πρόεδρε.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Υπουργέ, κατέθεσα την παρούσα επίκαιρη ερώτηση καθώς δεν είχα καμία απάντησή σας στην ερώτηση που σας υπέβαλα για το ίδιο ακριβώς ζήτημα στις 24-7-2020.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Όπως πολύ καλά γνωρίζετε, ο πίνακας επιτυχόντων του Νομικού Συμβουλίου του Κράτους έληξε πρόωρα στις 30-9-2020, έπειτα από την εισήγησή σας, κύριε Υπουργέ, για την ψήφιση σχετικής νομοθετικής διάταξης, η οποία συμπεριλήφθηκε στον ν.4174/2020, που ψηφίστηκε τον Ιούλιο του 2020.</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Ταυτόχρονα, με τον ίδιο νόμο, κύριε Υπουργέ, θεσπίσατε εννιά κενές οργανικές θέσεις στο Νομικό Συμβούλιο του Κράτους, με αποτέλεσμα μετά την ψήφιση του συγκεκριμένου νομοσχεδίου, να υπάρχουν δεκαπέντε συνολικά κενές οργανικές θέσεις του Νομικού Συμβουλίου του Κράτους.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Καταθέτω για τα Πρακτικά το σχετικό έγγραφο 1, «Ενημέρωση κενών θέσεων από τη Δικαστική Πληρεξούσια Α΄ του Νομικού Συμβουλίου του Κράτους κ. </w:t>
      </w:r>
      <w:proofErr w:type="spellStart"/>
      <w:r w:rsidRPr="007B266A">
        <w:rPr>
          <w:rFonts w:ascii="Arial" w:hAnsi="Arial"/>
          <w:sz w:val="24"/>
          <w:szCs w:val="24"/>
          <w:lang w:eastAsia="el-GR"/>
        </w:rPr>
        <w:t>Φανουράκη</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(Στο σημείο αυτό η Βουλευτής κ. Κωνσταντίνα (Νάντια) Γιαννακοπούλου καταθέτει για τα Πρακτικά το προαναφερθέν έγγραφο, το οποίο βρίσκεται στο </w:t>
      </w:r>
      <w:r w:rsidRPr="007B266A">
        <w:rPr>
          <w:rFonts w:ascii="Arial" w:hAnsi="Arial" w:cs="Arial"/>
          <w:sz w:val="24"/>
          <w:szCs w:val="24"/>
          <w:lang w:eastAsia="el-GR"/>
        </w:rPr>
        <w:lastRenderedPageBreak/>
        <w:t>αρχείο του Τμήματος Γραμματείας της Διεύθυνσης Στενογραφίας και Πρακτικών της Βουλής)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εσείς, αντί να καλύψετε το σύνολο των δεκαπέντε κενών οργανικών θέσεων που υπήρχαν κατά τον χρόνο εκείνο, Αύγουστο - Σεπτέμβριο του 2020, σπεύσατε, το Σεπτέμβρη του 2020, να διορίσετε επιλεκτικά μόλις τέσσερις επιπλέον επιτυχόντες. </w:t>
      </w:r>
    </w:p>
    <w:p w:rsidR="007B266A" w:rsidRPr="007B266A" w:rsidRDefault="007B266A" w:rsidP="00867064">
      <w:pPr>
        <w:spacing w:after="0" w:line="600" w:lineRule="auto"/>
        <w:ind w:firstLine="720"/>
        <w:jc w:val="both"/>
        <w:rPr>
          <w:rFonts w:ascii="Arial" w:hAnsi="Arial"/>
          <w:sz w:val="24"/>
          <w:szCs w:val="24"/>
          <w:lang w:eastAsia="el-GR"/>
        </w:rPr>
      </w:pPr>
      <w:proofErr w:type="spellStart"/>
      <w:r w:rsidRPr="007B266A">
        <w:rPr>
          <w:rFonts w:ascii="Arial" w:hAnsi="Arial"/>
          <w:sz w:val="24"/>
          <w:szCs w:val="24"/>
          <w:lang w:eastAsia="el-GR"/>
        </w:rPr>
        <w:t>Σημειωτέον</w:t>
      </w:r>
      <w:proofErr w:type="spellEnd"/>
      <w:r w:rsidRPr="007B266A">
        <w:rPr>
          <w:rFonts w:ascii="Arial" w:hAnsi="Arial"/>
          <w:sz w:val="24"/>
          <w:szCs w:val="24"/>
          <w:lang w:eastAsia="el-GR"/>
        </w:rPr>
        <w:t>, ότι σήμερα, κύριε Υπουργέ, οι κενές οργανικές θέσεις λειτουργών στο Νομικό Συμβούλιο του Κράτους έχουν αυξηθεί έτι περαιτέρω και ανέρχονται πλέον σε δεκαέξι, ενώ την 1</w:t>
      </w:r>
      <w:r w:rsidRPr="007B266A">
        <w:rPr>
          <w:rFonts w:ascii="Arial" w:hAnsi="Arial"/>
          <w:sz w:val="24"/>
          <w:szCs w:val="24"/>
          <w:vertAlign w:val="superscript"/>
          <w:lang w:eastAsia="el-GR"/>
        </w:rPr>
        <w:t>η</w:t>
      </w:r>
      <w:r w:rsidRPr="007B266A">
        <w:rPr>
          <w:rFonts w:ascii="Arial" w:hAnsi="Arial"/>
          <w:sz w:val="24"/>
          <w:szCs w:val="24"/>
          <w:lang w:eastAsia="el-GR"/>
        </w:rPr>
        <w:t xml:space="preserve"> Ιουλίου του 2021 θα ανέρχονται σε είκοσι οκτώ, σύμφωνα με έγγραφη ενημέρωση του Νομικού Συμβουλίου του Κράτους.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Εξαιτίας αυτής της παράτασης που εσείς ο ίδιος χορηγήσατε, κατέστη εφικτό ο επιλεκτικός, κύριε Υπουργέ, διορισμός δεκατεσσάρων επιπλέον επιτυχόντων, πλέον των άμεσα </w:t>
      </w:r>
      <w:proofErr w:type="spellStart"/>
      <w:r w:rsidRPr="007B266A">
        <w:rPr>
          <w:rFonts w:ascii="Arial" w:hAnsi="Arial"/>
          <w:sz w:val="24"/>
          <w:szCs w:val="24"/>
          <w:lang w:eastAsia="el-GR"/>
        </w:rPr>
        <w:t>διοριστέων</w:t>
      </w:r>
      <w:proofErr w:type="spellEnd"/>
      <w:r w:rsidRPr="007B266A">
        <w:rPr>
          <w:rFonts w:ascii="Arial" w:hAnsi="Arial"/>
          <w:sz w:val="24"/>
          <w:szCs w:val="24"/>
          <w:lang w:eastAsia="el-GR"/>
        </w:rPr>
        <w:t xml:space="preserve">, καθώς οι δέκα εξ αυτών διορίστηκαν τον Ιούλιο του 2020 και οι υπόλοιποι τέσσερις τον Σεπτέμβρη του 2020.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ενώ ο πρόεδρος του Νομικού Συμβουλίου του Κράτους σάς είχε εισηγηθεί εγγράφως τη διατήρηση σε ισχύ του πίνακα επιτυχόντων έως τον Απρίλιο του 2021, εσείς, κύριε Υπουργέ, απορρίψατε όχι μόνο τις υπηρεσιακές εισηγήσεις του προέδρου του Νομικού Συμβουλίου του Κράτους, αλλά και τη </w:t>
      </w:r>
      <w:r w:rsidRPr="007B266A">
        <w:rPr>
          <w:rFonts w:ascii="Arial" w:hAnsi="Arial"/>
          <w:sz w:val="24"/>
          <w:szCs w:val="24"/>
          <w:lang w:eastAsia="el-GR"/>
        </w:rPr>
        <w:lastRenderedPageBreak/>
        <w:t>σχετική Βουλευτική τροπολογία, που καταθέσαμε δέκα Βουλευτές του Κινήματος Αλλαγής στις 22 Σεπτεμβρίου του 2020, προκειμένου να παραταθεί εκ νέου ο πίνακας επιτυχόντων.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Καταθέτω το σχετικό έγγραφο 2 για τα Πρακτικά, κύριε Πρόεδρε, τη γραπτή ενημέρωση για τις κενές θέσεις και το χρονοδιάγραμμα.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(Στο σημείο αυτό η Βουλευτής κ. Κωνσταντίνα (Νάντια) Γιαννακοπούλου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Κατόπιν λοιπόν όλων των ανωτέρω, καταλαβαίνετε ότι δημιουργούνται -νομίζω εύλογα- τα παρακάτω ερωτήματα.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Πρώτον, καθώς είχαν απομείνει εννέα κενές θέσεις το Σεπτέμβρη του 2020, γιατί εσείς, κύριε Υπουργέ, αποφασίσατε να τις αφήσετε κενές, ενώ μπορούσατε να διορίσετε ισάριθμους επιτυχόντες μέχρι την εσπευσμένη λήξη του πίνακα στις 30-9-2020; Αναρωτιέμαι σε τι διαφέρουν πραγματικά οι αδιόριστοι επιτυχόντες από τους δεκατέσσερις συνολικά επιτυχόντες, που σπεύσατε να διορίσετε τον Ιούλιο και τον Σεπτέμβριο του 2020; Να μας ενημερώσετε, αν κατ’ εσάς υπάρχουν επιτυχόντες δύο ταχυτήτων, οι μεν και οι δε.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Ποιες πολιτικές σκοπιμότητες εξυπηρετούνται, κύριε Υπουργέ; Ποιες πολιτικές σκοπιμότητες εξυπηρετούνται από τη συνειδητή </w:t>
      </w:r>
      <w:proofErr w:type="spellStart"/>
      <w:r w:rsidRPr="007B266A">
        <w:rPr>
          <w:rFonts w:ascii="Arial" w:hAnsi="Arial"/>
          <w:sz w:val="24"/>
          <w:szCs w:val="24"/>
          <w:lang w:eastAsia="el-GR"/>
        </w:rPr>
        <w:t>υποστελέχωση</w:t>
      </w:r>
      <w:proofErr w:type="spellEnd"/>
      <w:r w:rsidRPr="007B266A">
        <w:rPr>
          <w:rFonts w:ascii="Arial" w:hAnsi="Arial"/>
          <w:sz w:val="24"/>
          <w:szCs w:val="24"/>
          <w:lang w:eastAsia="el-GR"/>
        </w:rPr>
        <w:t xml:space="preserve"> του Νομικού Συμβουλίου του Κράτους που δυσχεραίνει, όπως όλοι αντιλαμβανόμαστε, την αποτελεσματική υπεράσπιση του δημοσίου συμφέροντος;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Γιατί εδώ πέρα, εκτός όλων των άλλων, έχουμε και μια κατάφωρα άδικη μεταχείριση, που αφορά στους εναπομείναντες αδιόριστους επιτυχόντες, που περίμεναν πέντε ολόκληρα χρόνια από το 2014 έως το 2019, προκειμένου να τους δοθεί ευκαιρία να συμμετάσχουν στον εισαγωγικό διαγωνισμό του Νομικού Συμβουλίου του Κράτους.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θερμά, κύριε Πρόεδρε.</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cs="Arial"/>
          <w:b/>
          <w:bCs/>
          <w:sz w:val="24"/>
          <w:szCs w:val="24"/>
          <w:lang w:eastAsia="el-GR"/>
        </w:rPr>
        <w:t>ΠΡΟΕΔΡΕΥΩΝ (Αθανάσιος Μπούρας):</w:t>
      </w:r>
      <w:r w:rsidRPr="007B266A">
        <w:rPr>
          <w:rFonts w:ascii="Arial" w:hAnsi="Arial"/>
          <w:sz w:val="24"/>
          <w:szCs w:val="24"/>
          <w:lang w:eastAsia="el-GR"/>
        </w:rPr>
        <w:t xml:space="preserve"> Κύριε Υπουργέ των Οικονομικών, κύριε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xml:space="preserve">, έχετε τον λόγο για την απάντησή σας.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cs="Arial"/>
          <w:b/>
          <w:color w:val="111111"/>
          <w:sz w:val="24"/>
          <w:szCs w:val="24"/>
          <w:lang w:eastAsia="el-GR"/>
        </w:rPr>
        <w:t>ΧΡΗΣΤΟΣ ΣΤΑΪΚΟΥΡΑΣ (Υπουργός Οικονομικών):</w:t>
      </w:r>
      <w:r w:rsidRPr="007B266A">
        <w:rPr>
          <w:rFonts w:ascii="Arial" w:hAnsi="Arial" w:cs="Arial"/>
          <w:bCs/>
          <w:color w:val="111111"/>
          <w:sz w:val="24"/>
          <w:szCs w:val="24"/>
          <w:lang w:eastAsia="el-GR"/>
        </w:rPr>
        <w:t xml:space="preserve"> Σας ευχαριστώ πολύ, κ</w:t>
      </w:r>
      <w:r w:rsidRPr="007B266A">
        <w:rPr>
          <w:rFonts w:ascii="Arial" w:hAnsi="Arial"/>
          <w:sz w:val="24"/>
          <w:szCs w:val="24"/>
          <w:lang w:eastAsia="el-GR"/>
        </w:rPr>
        <w:t>ύριε Πρόεδρε.</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cs="Arial"/>
          <w:bCs/>
          <w:color w:val="111111"/>
          <w:sz w:val="24"/>
          <w:szCs w:val="24"/>
          <w:lang w:eastAsia="el-GR"/>
        </w:rPr>
        <w:t>Κυρία συνάδελφε,</w:t>
      </w:r>
      <w:r w:rsidRPr="007B266A">
        <w:rPr>
          <w:rFonts w:ascii="Arial" w:hAnsi="Arial"/>
          <w:sz w:val="24"/>
          <w:szCs w:val="24"/>
          <w:lang w:eastAsia="el-GR"/>
        </w:rPr>
        <w:t xml:space="preserve"> θα μου επιτρέψετε να σας πω ότι το περιεχόμενο της ερώτησής σας και η τοποθέτηση ήταν τουλάχιστον άστοχη και άκαιρη. Στο ελληνικό λεξιλόγιο η επιλεκτική πλήρωση κενών θέσεων σημαίνει ότι παίρνεις τον Α΄ και δεν παίρνεις τον Β΄. Υπάρχει σειρά κατάταξης, δεν είναι επιλεκτική.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lastRenderedPageBreak/>
        <w:t>Δεύτερον, λέτε ότι κάνατε ερώτηση στις 24 Ιουλίου και δεν σας απάντησα. Θα σας απαντήσω, όπως απάντησα εδώ, στη Βουλή, στις 29 Ιουλίου. Έχουμε κάποια γεγονότα από τότε…</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b/>
          <w:bCs/>
          <w:sz w:val="24"/>
          <w:szCs w:val="24"/>
          <w:lang w:eastAsia="el-GR"/>
        </w:rPr>
        <w:t>ΚΩΝΣΤΑΝΤΙΝΑ (ΝΑΝΤΙΑ) ΓΙΑΝΝΑΚΟΠΟΥΛΟΥ:</w:t>
      </w:r>
      <w:r w:rsidRPr="007B266A">
        <w:rPr>
          <w:rFonts w:ascii="Arial" w:hAnsi="Arial"/>
          <w:sz w:val="24"/>
          <w:szCs w:val="24"/>
          <w:lang w:eastAsia="el-GR"/>
        </w:rPr>
        <w:t xml:space="preserve"> Στην ερώτηση δεν απαντήσατε.</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cs="Arial"/>
          <w:b/>
          <w:color w:val="111111"/>
          <w:sz w:val="24"/>
          <w:szCs w:val="24"/>
          <w:lang w:eastAsia="el-GR"/>
        </w:rPr>
        <w:t>ΧΡΗΣΤΟΣ ΣΤΑΪΚΟΥΡΑΣ (Υπουργός Οικονομικών):</w:t>
      </w:r>
      <w:r w:rsidRPr="007B266A">
        <w:rPr>
          <w:rFonts w:ascii="Arial" w:hAnsi="Arial" w:cs="Arial"/>
          <w:bCs/>
          <w:color w:val="111111"/>
          <w:sz w:val="24"/>
          <w:szCs w:val="24"/>
          <w:lang w:eastAsia="el-GR"/>
        </w:rPr>
        <w:t xml:space="preserve"> </w:t>
      </w:r>
      <w:r w:rsidRPr="007B266A">
        <w:rPr>
          <w:rFonts w:ascii="Arial" w:hAnsi="Arial"/>
          <w:sz w:val="24"/>
          <w:szCs w:val="24"/>
          <w:lang w:eastAsia="el-GR"/>
        </w:rPr>
        <w:t xml:space="preserve">Θα μου επιτρέψετε να σας πω ότι η ερώτηση ούτως ή άλλως απαντήθηκε γιατί θεσμοθέτησε η Κυβέρνηση και είναι στις 29 Ιουλίου. Οπότε να τα βάλουμε λίγο σε μια τάξη, γιατί θα περίμενα τουλάχιστον να έχετε πάρει τα Πρακτικά της συνεδρίασης της Ολομέλειας. </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Ποια είναι η προβλεπόμενη διαδικασία, κυρία συνάδελφε; Σύμφωνα με το προεδρικό διάταγμα 238/2003, η πλήρωση των θέσεων δοκίμων δικαστικών αντιπροσώπων του Νομικού Συμβουλίου του Κράτους διενεργείται μέσω διαγωνιστικής διαδικασίας. Η προκήρυξη αναφέρει μεταξύ άλλων τον αριθμό των θέσεων. Για το τελικό αποτέλεσμα του διαγωνισμού συντάσσεται πίνακας επιτυχόντων με σειρά βαθμολογικής κατάταξης. Ο διορισμός αυτών που πέτυχαν στο διαγωνισμό γίνεται σύμφωνα με τη σειρά εγγραφής στον πίνακα. Οι θέσεις που κενώνονται ή συνιστώνται μέσα σε έναν χρόνο -μέσα σε έναν χρόνο, κυρία συνάδελφε- από τη δημοσίευση του πίνακα των επιτυχόντων καλύπτονται από τον πίνακα και με τη σειρά εγγραφής τους. </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Επομένως, προβλέπεται ότι η κάλυψη θέσεων στο Νομικό Συμβούλιο του Κράτους γίνεται μέσω διαγωνισμού κατά σειρά επιτυχίας για τον αριθμό θέσεων που προβλέπει η προκήρυξη. Η κάλυψη περαιτέρω αναγκών κατ’ εφαρμογή του πίνακα κατάταξης επιτυχόντων μπορεί να διενεργείται μόνο εντός ενός έτους -δεύτερη φορά που το λέω- μετά τη δημοσίευση του πίνακα. Περιοδική υποχρέωση διενέργειας διαγωνισμού δεν προβλέπεται στην ισχύουσα σήμερα νομοθεσία. </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Είναι προφανές ότι η διαδικασία αυτή εξυπηρετεί τη στελέχωση του Νομικού Συμβουλίου του Κράτους με το πλέον ικανό στελεχιακό δυναμικό κατόπιν αξιοκρατικής και διαφανούς διαδικαστικής διαδικασίας. Η επί μακρόν τυχόν παράταση της ισχύος του πίνακα κατάταξης κινδυνεύει, όπως είχα πει και στην Ολομέλεια, επαναλαμβάνομαι, να καταστρατηγήσει τον σκοπό και την ισχύουσα νομοθεσία που διέπει τη λειτουργία του Νομικού Συμβουλίου του Κράτους, αποκλείοντας από τη διαγωνιστική διαδικασία όσους ενδιαφέρονται να συμμετέχουν σε διαγωνισμό με ίσους, διαφανείς όρους. </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Ποιο είναι το ζήτημα το οποίο θέτετε; Το 2018 το Νομικό Συμβούλιο του Κράτους προκήρυξε διαγωνισμό για την πλήρωση πόσων θέσεων; Πενήντα έξι κενών οργανικών θέσεων. Ο πίνακας κατάταξης επιτυχόντων δημοσιεύτηκε πότε; Στις 24-2-2019. Η ισχύς του πίνακα πότε εξέπνεε, κυρία συνάδελφε, αφού </w:t>
      </w:r>
      <w:r w:rsidRPr="007B266A">
        <w:rPr>
          <w:rFonts w:ascii="Arial" w:hAnsi="Arial"/>
          <w:sz w:val="24"/>
          <w:szCs w:val="24"/>
          <w:lang w:eastAsia="el-GR"/>
        </w:rPr>
        <w:lastRenderedPageBreak/>
        <w:t>έτσι λέει και το καταστατικό; Στις 11-4-2020. Στις 11-4-2020 ούτως ή άλλως πέρναγε το ένα έτος για το οποίο κόπτεστε.</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Λαμβάνοντας υπ’ </w:t>
      </w:r>
      <w:proofErr w:type="spellStart"/>
      <w:r w:rsidRPr="007B266A">
        <w:rPr>
          <w:rFonts w:ascii="Arial" w:hAnsi="Arial"/>
          <w:sz w:val="24"/>
          <w:szCs w:val="24"/>
          <w:lang w:eastAsia="el-GR"/>
        </w:rPr>
        <w:t>όψιν</w:t>
      </w:r>
      <w:proofErr w:type="spellEnd"/>
      <w:r w:rsidRPr="007B266A">
        <w:rPr>
          <w:rFonts w:ascii="Arial" w:hAnsi="Arial"/>
          <w:sz w:val="24"/>
          <w:szCs w:val="24"/>
          <w:lang w:eastAsia="el-GR"/>
        </w:rPr>
        <w:t xml:space="preserve"> η Κυβέρνηση ότι τον Μάιο η χώρα βίωσε πρωτοφανείς συνθήκες λόγω της υγειονομικής κρίσης, χωρίς κατά τη χρονική εκείνη στιγμή να μπορεί να πιθανολογηθεί με σχετική βεβαιότητα η εξέλιξη των πραγμάτων, κρίθηκε αναγκαία η περαιτέρω παράταση ισχύος του πίνακα κατάταξης επιτυχόντων, προκειμένου να εξυπηρετηθεί η κάλυψη των άμεσων αναγκών λειτουργίας του Νομικού Συμβουλίου του Κράτους.</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Πόσων άμεσων αναγκών, κυρία συνάδελφε; Το έχω καταθέσει στα Πρακτικά το έγγραφο του Νομικού Συμβουλίου του Κράτους. Ο Πρόεδρος του Νομικού Συμβουλίου του Κράτους έλεγε ότι: θέλω δεκατέσσερις μέχρι 12-4-2021. Δεν έχω άλλη ανάγκη.</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Άρα το κράτος τι έκανε; Έκανε παράταση του πίνακα για ένα χρονικό διάστημα, για να καλύψει τις ανάγκες του προέδρου και του Νομικού Συμβουλίου του Κράτους μέχρι 12-4-2021, σύμφωνα και με το έγγραφο του προέδρου του Νομικού Συμβουλίου του Κράτους. </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Όταν λέτε συνεπώς εδώ «εγκρίνατε επιλεκτικά και παρ’ όλο που είχατε εγγράφως ενημερωθεί για τις υφιστάμενες κενές θέσεις», να οι υφιστάμενες κενές θέσεις. Άρα δεν λέτε την αλήθεια. Αυτό είναι το έγγραφο, το οποίο κατέθεσα και στην Ολομέλεια, με ημερομηνία 1-6-2020, και όπου έλεγε «μέχρι </w:t>
      </w:r>
      <w:r w:rsidRPr="007B266A">
        <w:rPr>
          <w:rFonts w:ascii="Arial" w:hAnsi="Arial"/>
          <w:sz w:val="24"/>
          <w:szCs w:val="24"/>
          <w:lang w:eastAsia="el-GR"/>
        </w:rPr>
        <w:lastRenderedPageBreak/>
        <w:t>12-4-2021», κυρία συνάδελφε. Άρα για δεκατέσσερα άτομα έλεγε ο πρόεδρος του Νομικού Συμβουλίου του Κράτους και τις καλύψαμε όλες.</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Πράγματι μεταγενέστερα δημιουργήθηκαν άλλες, θα δημιουργηθούν και το 2021 και θα σας απαντήσω στη δευτερολογία μου τι προτιθέμεθα να κάνουμε στον κανονισμό λειτουργίας του Νομικού Συμβουλίου του Κράτους που πολύ σύντομα θα βάλουμε σε δημόσια διαβούλευση και το Νομικό Συμβούλιο του Κράτους εισηγείται διαγωνισμούς σε τακτά χρονικά διαστήματα. </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πολύ.</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cs="Arial"/>
          <w:b/>
          <w:bCs/>
          <w:sz w:val="24"/>
          <w:szCs w:val="24"/>
          <w:shd w:val="clear" w:color="auto" w:fill="FFFFFF"/>
          <w:lang w:eastAsia="zh-CN"/>
        </w:rPr>
        <w:t xml:space="preserve">ΠΡΟΕΔΡΕΥΩΝ (Αθανάσιος Μπούρας): </w:t>
      </w:r>
      <w:r w:rsidRPr="007B266A">
        <w:rPr>
          <w:rFonts w:ascii="Arial" w:hAnsi="Arial"/>
          <w:sz w:val="24"/>
          <w:szCs w:val="24"/>
          <w:lang w:eastAsia="el-GR"/>
        </w:rPr>
        <w:t>Ευχαριστούμε, κύριε Υπουργέ.</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sz w:val="24"/>
          <w:szCs w:val="24"/>
          <w:lang w:eastAsia="el-GR"/>
        </w:rPr>
        <w:t>Τον λόγο έχει η κ. Γιαννακοπούλου για τη δευτερολογία της.</w:t>
      </w:r>
    </w:p>
    <w:p w:rsidR="007B266A" w:rsidRPr="007B266A" w:rsidRDefault="007B266A" w:rsidP="00867064">
      <w:pPr>
        <w:tabs>
          <w:tab w:val="center" w:pos="4753"/>
          <w:tab w:val="left" w:pos="7263"/>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ΚΩΝΣΤΑΝΤΙΝΑ (ΝΑΝΤΙΑ) ΓΙΑΝΝΑΚΟΠΟΥΛΟΥ:</w:t>
      </w:r>
      <w:r w:rsidRPr="007B266A">
        <w:rPr>
          <w:rFonts w:ascii="Arial" w:hAnsi="Arial"/>
          <w:sz w:val="24"/>
          <w:szCs w:val="24"/>
          <w:lang w:eastAsia="el-GR"/>
        </w:rPr>
        <w:t xml:space="preserve"> Θα περίμενα ειλικρινά κάτι καλύτερο, κύριε Υπουργέ, γιατί παίζετε ξεκάθαρα με τη νοημοσύνη μας.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Κατ’ αρχάς ψεύδεστε όταν λέτε ότι απαντήσατε στην ερώτησή μου. Δεν απαντήσατε ποτέ στη Βουλή στην ερώτησή μου. Μην παραποιείτε, λοιπόν, την πραγματικότητα. Αυτός είναι ο τρόπος της νέας διακυβέρνησης, κύριε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xml:space="preserve">; Αυτή η τόσο ωμή και κατάφωρη παραποίηση της πραγματικότητας; Σας καλώ να μου πείτε πότε απαντήσατε. Γιατί με το «καλημέρα» ξεκινήσατε </w:t>
      </w:r>
      <w:r w:rsidRPr="007B266A">
        <w:rPr>
          <w:rFonts w:ascii="Arial" w:hAnsi="Arial"/>
          <w:sz w:val="24"/>
          <w:szCs w:val="24"/>
          <w:lang w:eastAsia="el-GR"/>
        </w:rPr>
        <w:lastRenderedPageBreak/>
        <w:t xml:space="preserve">να ψεύδεστε. Επίσης, έχετε πει και πολλά ακόμα ψεύδη, τα οποία θα σας τα αποδείξω τώρα.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μιλάμε πάνω σε αληθινά και πραγματικά γεγονότα, κύριε Υπουργέ, όχι επάνω σε κατάφωρα ψεύδη. Περίμενα κάτι καλύτερο από εσάς. Λυπάμαι, ειλικρινά. Λυπάμαι.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σας θυμίσω, λοιπόν, κύριε Υπουργέ, ότι ο αμέσως προηγούμενος εισαγωγικός διαγωνισμός του Νομικού Συμβουλίου του Κράτους προκηρύχθηκε το έτος 2013, για να ξέρουμε ποια είναι η ιστορία και το τι γίνεται. Γιατί εδώ πέρα μας παρουσιάζετε τα πράγματα όπως σας βολεύει, όχι με βάση την ιστορική πορεία και τα γεγονότα.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Προκηρύχθηκε, λοιπόν, το 2013 και μάλιστα εκείνος ο πίνακας επιτυχόντων, ο οποίος απαριθμούσε εξήντα τρία άτομα, </w:t>
      </w:r>
      <w:proofErr w:type="spellStart"/>
      <w:r w:rsidRPr="007B266A">
        <w:rPr>
          <w:rFonts w:ascii="Arial" w:hAnsi="Arial"/>
          <w:sz w:val="24"/>
          <w:szCs w:val="24"/>
          <w:lang w:eastAsia="el-GR"/>
        </w:rPr>
        <w:t>απορροφήθηκε</w:t>
      </w:r>
      <w:proofErr w:type="spellEnd"/>
      <w:r w:rsidRPr="007B266A">
        <w:rPr>
          <w:rFonts w:ascii="Arial" w:hAnsi="Arial"/>
          <w:sz w:val="24"/>
          <w:szCs w:val="24"/>
          <w:lang w:eastAsia="el-GR"/>
        </w:rPr>
        <w:t xml:space="preserve"> εξ ολοκλήρου, παρά το γεγονός ότι η προκήρυξη εκείνη αφορούσε μόλις δεκαπέντε θέσεις.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Καλό είναι να ξέρουμε πώς λειτουργεί το κράτος, αφού μάλιστα υπάρχει συνέχεια του κράτους, την οποία ο κ. Μητσοτάκης βγαίνει και λέει ότι την υποστηρίζει. Αλλά προφανώς, άλλα λέτε και άλλα κάνετε, κύριε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xml:space="preserve">.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Εκείνος ο πίνακας επιτυχόντων του διαγωνισμού του 2013 διατηρήθηκε σε ισχύ σχεδόν τρία ολόκληρα χρόνια, από τον Φλεβάρη του 2014 ως τον Δεκέμβρη του 2016, και η ετήσια κατ’ αρχήν ισχύς του -γιατί μας λέτε διάφορα </w:t>
      </w:r>
      <w:r w:rsidRPr="007B266A">
        <w:rPr>
          <w:rFonts w:ascii="Arial" w:hAnsi="Arial"/>
          <w:sz w:val="24"/>
          <w:szCs w:val="24"/>
          <w:lang w:eastAsia="el-GR"/>
        </w:rPr>
        <w:lastRenderedPageBreak/>
        <w:t xml:space="preserve">για παρατάσεις, ότι δεν γίνονται- παρατάθηκε δύο φορές, κατά ένα έτος κάθε φορά. </w:t>
      </w:r>
    </w:p>
    <w:p w:rsidR="007B266A" w:rsidRPr="007B266A" w:rsidRDefault="007B266A" w:rsidP="00867064">
      <w:pPr>
        <w:spacing w:after="0" w:line="600" w:lineRule="auto"/>
        <w:ind w:firstLine="720"/>
        <w:jc w:val="both"/>
        <w:rPr>
          <w:rFonts w:ascii="Arial" w:hAnsi="Arial"/>
          <w:sz w:val="24"/>
          <w:szCs w:val="24"/>
          <w:lang w:eastAsia="el-GR"/>
        </w:rPr>
      </w:pPr>
      <w:proofErr w:type="spellStart"/>
      <w:r w:rsidRPr="007B266A">
        <w:rPr>
          <w:rFonts w:ascii="Arial" w:hAnsi="Arial"/>
          <w:sz w:val="24"/>
          <w:szCs w:val="24"/>
          <w:lang w:eastAsia="el-GR"/>
        </w:rPr>
        <w:t>Σημειωτέον</w:t>
      </w:r>
      <w:proofErr w:type="spellEnd"/>
      <w:r w:rsidRPr="007B266A">
        <w:rPr>
          <w:rFonts w:ascii="Arial" w:hAnsi="Arial"/>
          <w:sz w:val="24"/>
          <w:szCs w:val="24"/>
          <w:lang w:eastAsia="el-GR"/>
        </w:rPr>
        <w:t xml:space="preserve"> ότι η πρώτη παράταση δόθηκε τον Μάρτη του 2015, αφότου είχε προηγουμένως λήξει η ισχύς του τον Φλεβάρη του 2015. Συνεπώς εκείνος ο πίνακας, για να καταλάβετε, αναβίωσε αναδρομικά.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Είναι, λοιπόν, απολύτως ανακριβής ο ισχυρισμός σας ότι είναι δήθεν νομικά ανέφικτη, ότι δεν γίνεται παράταση, ό,τι μας είπατε σήμερα, επειδή η προκήρυξη του τελευταίου διαγωνισμού όριζε ότι ο πίνακας επιτυχόντων ισχύει για ένα έτος. Θα περίμενα κάτι καλύτερο.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Πράγματι, κύριε Πρόεδρε, είναι σύνηθες να ορίζεται κάτι τέτοιο σε όλες τις προκηρύξεις διαγωνισμών, πλην όμως αυτό δεν απαγορεύει σε </w:t>
      </w:r>
      <w:proofErr w:type="spellStart"/>
      <w:r w:rsidRPr="007B266A">
        <w:rPr>
          <w:rFonts w:ascii="Arial" w:hAnsi="Arial"/>
          <w:sz w:val="24"/>
          <w:szCs w:val="24"/>
          <w:lang w:eastAsia="el-GR"/>
        </w:rPr>
        <w:t>καμμία</w:t>
      </w:r>
      <w:proofErr w:type="spellEnd"/>
      <w:r w:rsidRPr="007B266A">
        <w:rPr>
          <w:rFonts w:ascii="Arial" w:hAnsi="Arial"/>
          <w:sz w:val="24"/>
          <w:szCs w:val="24"/>
          <w:lang w:eastAsia="el-GR"/>
        </w:rPr>
        <w:t xml:space="preserve"> περίπτωση τη χορήγηση παράτασης από τη Βουλή. Αυτό συμβαίνει. Έτσι ορίζεται, έτσι συνέβαινε διαχρονικά, κύριε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xml:space="preserve">.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Εξάλλου, σύμφωνα με την ίδια την προκήρυξη του τελευταίου διαγωνισμού, όσες κενές θέσεις προκύπτουν στο Νομικό Συμβούλιο του Κράτους ενόσω διατηρείται σε ισχύ ο πίνακας καλύπτονται υποχρεωτικά από τους επιτυχόντες του πίνακα, εφόσον υπάρχουν πιστώσεις.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Θα χρειαστώ λίγο χρόνο, κύριε Πρόεδρε.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Εν ολίγοις, η Βουλή είχε και έχει πάντοτε τη δυνατότητα να παρατείνει την ισχύ του εκάστοτε πίνακα, προκειμένου να διορίζεται το σύνολο των </w:t>
      </w:r>
      <w:r w:rsidRPr="007B266A">
        <w:rPr>
          <w:rFonts w:ascii="Arial" w:hAnsi="Arial"/>
          <w:sz w:val="24"/>
          <w:szCs w:val="24"/>
          <w:lang w:eastAsia="el-GR"/>
        </w:rPr>
        <w:lastRenderedPageBreak/>
        <w:t>επιτυχόντων, εφόσον βεβαίως υπάρχουν ανάγκες προς κάλυψη επιπρόσθετων κενών θέσεων.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xml:space="preserve">, να σας θυμίσω κάτι, γιατί δεν ξέρω αν η μνήμη σας το έχει ξεχάσει. Εσείς ο ίδιος, κύριε Υπουργέ, στο παρελθόν υποστηρίζατε αυτό ακριβώς το οποίο σας λέω εγώ αυτή τη στιγμή, με την ιδιότητά σας βέβαια ως Βουλευτή της Αξιωματικής Αντιπολίτευσης επί διακυβέρνησης ΠΑΣΟΚ, με πρωθυπουργό τον Γιώργο Παπανδρέου.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Ειδικότερα, με την υπ’ αριθμόν 2236/17-12-2010, κύριε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xml:space="preserve">, με την τότε αυτή κοινοβουλευτική αναφορά σας προς τον τότε Υπουργό Δικαιοσύνης κ. Χάρη Καστανίδη επί διακυβέρνησης Γιώργου Παπανδρέου εσείς ο ίδιος, όντας Βουλευτής της τότε Αξιωματικής Αντιπολίτευσης, δείξατε ιδιαίτερο ενδιαφέρον να </w:t>
      </w:r>
      <w:proofErr w:type="spellStart"/>
      <w:r w:rsidRPr="007B266A">
        <w:rPr>
          <w:rFonts w:ascii="Arial" w:hAnsi="Arial"/>
          <w:sz w:val="24"/>
          <w:szCs w:val="24"/>
          <w:lang w:eastAsia="el-GR"/>
        </w:rPr>
        <w:t>απορροφηθούν</w:t>
      </w:r>
      <w:proofErr w:type="spellEnd"/>
      <w:r w:rsidRPr="007B266A">
        <w:rPr>
          <w:rFonts w:ascii="Arial" w:hAnsi="Arial"/>
          <w:sz w:val="24"/>
          <w:szCs w:val="24"/>
          <w:lang w:eastAsia="el-GR"/>
        </w:rPr>
        <w:t xml:space="preserve"> όλοι οι αδιόριστοι επιτυχόντες του γραπτού διαγωνισμού για την πρόσληψη δικαστικών υπαλλήλων μέχρι την απορρόφηση όλων των εκατό ογδόντα πέντε τότε αδιόριστων επιτυχόντων. </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Κύριε Πρόεδρε, καταθέτω το σχετικό 3 και το σχετικό 4: την αναφορά, για την οποία μίλησα πριν, και υπόμνημα επιτυχόντων.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(Στο σημείο αυτό η Βουλευτής κ. Κωνσταντίνα (Νάντια) 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Αντ’ αυτού, σήμερα αρνείστε πεισματικά -αναρωτιέμαι ήταν άλλος ο κ. </w:t>
      </w:r>
      <w:proofErr w:type="spellStart"/>
      <w:r w:rsidRPr="007B266A">
        <w:rPr>
          <w:rFonts w:ascii="Arial" w:hAnsi="Arial"/>
          <w:sz w:val="24"/>
          <w:szCs w:val="24"/>
          <w:lang w:eastAsia="el-GR"/>
        </w:rPr>
        <w:t>Σταϊκούρας</w:t>
      </w:r>
      <w:proofErr w:type="spellEnd"/>
      <w:r w:rsidRPr="007B266A">
        <w:rPr>
          <w:rFonts w:ascii="Arial" w:hAnsi="Arial"/>
          <w:sz w:val="24"/>
          <w:szCs w:val="24"/>
          <w:lang w:eastAsia="el-GR"/>
        </w:rPr>
        <w:t xml:space="preserve"> τότε άλλος ο κ. </w:t>
      </w:r>
      <w:proofErr w:type="spellStart"/>
      <w:r w:rsidRPr="007B266A">
        <w:rPr>
          <w:rFonts w:ascii="Arial" w:hAnsi="Arial"/>
          <w:sz w:val="24"/>
          <w:szCs w:val="24"/>
          <w:lang w:eastAsia="el-GR"/>
        </w:rPr>
        <w:t>Σταϊκούρας</w:t>
      </w:r>
      <w:proofErr w:type="spellEnd"/>
      <w:r w:rsidRPr="007B266A">
        <w:rPr>
          <w:rFonts w:ascii="Arial" w:hAnsi="Arial"/>
          <w:sz w:val="24"/>
          <w:szCs w:val="24"/>
          <w:lang w:eastAsia="el-GR"/>
        </w:rPr>
        <w:t xml:space="preserve"> σήμερα, τι να άλλαξε;- να καλύψετε έστω τις υφιστάμενες δεκαέξι κενές θέσεις του Νομικού Συμβουλίου του Κράτους. Μάλιστα, προκειμένου να πετύχετε τον σκοπό σας, ανακαλέσατε -αυτό δεν μας είπατε πιο πριν;- την ισχύ του πίνακα που εσείς ο ίδιος, κύριε </w:t>
      </w:r>
      <w:proofErr w:type="spellStart"/>
      <w:r w:rsidRPr="007B266A">
        <w:rPr>
          <w:rFonts w:ascii="Arial" w:hAnsi="Arial"/>
          <w:sz w:val="24"/>
          <w:szCs w:val="24"/>
          <w:lang w:eastAsia="el-GR"/>
        </w:rPr>
        <w:t>Σταϊκούρα</w:t>
      </w:r>
      <w:proofErr w:type="spellEnd"/>
      <w:r w:rsidRPr="007B266A">
        <w:rPr>
          <w:rFonts w:ascii="Arial" w:hAnsi="Arial"/>
          <w:sz w:val="24"/>
          <w:szCs w:val="24"/>
          <w:lang w:eastAsia="el-GR"/>
        </w:rPr>
        <w:t>, είχατε προηγουμένως παρατείνει. Εσείς τον είχατε παρατείνει αυτόν τον πίνακα για λίγους μήνες. Μην μας κοροϊδεύετε λοιπόν! Δεν τρώμε κουτόχορτο.</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b/>
          <w:bCs/>
          <w:sz w:val="24"/>
          <w:szCs w:val="24"/>
          <w:lang w:eastAsia="el-GR"/>
        </w:rPr>
        <w:t xml:space="preserve">ΠΡΟΕΔΡΕΥΩΝ (Αθανάσιος Μπούρας): </w:t>
      </w:r>
      <w:r w:rsidRPr="007B266A">
        <w:rPr>
          <w:rFonts w:ascii="Arial" w:hAnsi="Arial"/>
          <w:sz w:val="24"/>
          <w:szCs w:val="24"/>
          <w:lang w:eastAsia="el-GR"/>
        </w:rPr>
        <w:t>Ολοκληρώστε όμως.</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ΚΩΝΣΤΑΝΤΙΝΑ (ΝΑΝΤΙΑ) ΓΙΑΝΝΑΚΟΠΟΥΛΟΥ: </w:t>
      </w:r>
      <w:r w:rsidRPr="007B266A">
        <w:rPr>
          <w:rFonts w:ascii="Arial" w:hAnsi="Arial"/>
          <w:sz w:val="24"/>
          <w:szCs w:val="24"/>
          <w:lang w:eastAsia="el-GR"/>
        </w:rPr>
        <w:t>Ολοκληρώνω, κύριε Πρόεδρε.</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Εδώ πέρα, όμως, ειπώθηκαν πράγματα τα οποία είναι παντελώς ανακριβή, το λιγότερο. Πρέπει να δοθούν απαντήσεις! Γιατί εδώ πέρα έχουμε δύο μέτρα και δύο σταθμά από τον κύριο Υπουργό και μία πλήρη αντιστροφή της </w:t>
      </w:r>
      <w:proofErr w:type="spellStart"/>
      <w:r w:rsidRPr="007B266A">
        <w:rPr>
          <w:rFonts w:ascii="Arial" w:hAnsi="Arial"/>
          <w:sz w:val="24"/>
          <w:szCs w:val="24"/>
          <w:lang w:eastAsia="el-GR"/>
        </w:rPr>
        <w:t>πραγματικότητος</w:t>
      </w:r>
      <w:proofErr w:type="spellEnd"/>
      <w:r w:rsidRPr="007B266A">
        <w:rPr>
          <w:rFonts w:ascii="Arial" w:hAnsi="Arial"/>
          <w:sz w:val="24"/>
          <w:szCs w:val="24"/>
          <w:lang w:eastAsia="el-GR"/>
        </w:rPr>
        <w:t xml:space="preserve">. Και για να το επιτύχετε αυτό, κύριε Υπουργέ, δεν διστάσατε να επικαλεστείτε παραπλανητικά το έγγραφο στο οποίο αναφερθήκατε, το έγγραφο του Προέδρου του Νομικού Συμβουλίου του Κράτους με ημερομηνία 1-6-2020, που έγραφε ότι δεν θα υπάρχουν επιπλέον κενά ως τον Απρίλη του 2021. Αυτό δεν μας είπατε πιο πριν για να μας παρουσιάσετε ως τεκμήριο;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Εσείς ο ίδιος, ναι, είχατε απαιτήσει να σας το χορηγήσει.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ΠΡΟΕΔΡΕΥΩΝ (Αθανάσιος Μπούρας):</w:t>
      </w:r>
      <w:r w:rsidRPr="007B266A">
        <w:rPr>
          <w:rFonts w:ascii="Arial" w:hAnsi="Arial"/>
          <w:sz w:val="24"/>
          <w:szCs w:val="24"/>
          <w:lang w:eastAsia="el-GR"/>
        </w:rPr>
        <w:t xml:space="preserve"> Κυρία Γιαννακοπούλου, κοιτάξτε τον χρόνο. Είναι υπερβολικός. Δεν είναι ανοχή αυτό. Είναι υπερβολή. Κλείστε, σας παρακαλώ. Κάντε το επίκαιρη επερώτηση. </w:t>
      </w:r>
    </w:p>
    <w:p w:rsidR="007B266A" w:rsidRPr="007B266A" w:rsidRDefault="007B266A" w:rsidP="00867064">
      <w:pPr>
        <w:shd w:val="clear" w:color="auto" w:fill="FFFFFF"/>
        <w:spacing w:after="0" w:line="600" w:lineRule="auto"/>
        <w:ind w:firstLine="720"/>
        <w:jc w:val="both"/>
        <w:rPr>
          <w:rFonts w:ascii="Arial" w:hAnsi="Arial"/>
          <w:bCs/>
          <w:sz w:val="24"/>
          <w:szCs w:val="24"/>
          <w:lang w:eastAsia="el-GR"/>
        </w:rPr>
      </w:pPr>
      <w:r w:rsidRPr="007B266A">
        <w:rPr>
          <w:rFonts w:ascii="Arial" w:hAnsi="Arial"/>
          <w:b/>
          <w:bCs/>
          <w:sz w:val="24"/>
          <w:szCs w:val="24"/>
          <w:lang w:eastAsia="el-GR"/>
        </w:rPr>
        <w:t>ΚΩΝΣΤΑΝΤΙΝΑ (</w:t>
      </w:r>
      <w:r w:rsidRPr="007B266A">
        <w:rPr>
          <w:rFonts w:ascii="Arial" w:hAnsi="Arial"/>
          <w:b/>
          <w:bCs/>
          <w:sz w:val="24"/>
          <w:szCs w:val="24"/>
          <w:lang w:val="en-US" w:eastAsia="el-GR"/>
        </w:rPr>
        <w:t>NANTIA</w:t>
      </w:r>
      <w:r w:rsidRPr="007B266A">
        <w:rPr>
          <w:rFonts w:ascii="Arial" w:hAnsi="Arial"/>
          <w:b/>
          <w:bCs/>
          <w:sz w:val="24"/>
          <w:szCs w:val="24"/>
          <w:lang w:eastAsia="el-GR"/>
        </w:rPr>
        <w:t xml:space="preserve">) ΓΙΑΝΝΑΚΟΠΟΥΛΟΥ: </w:t>
      </w:r>
      <w:r w:rsidRPr="007B266A">
        <w:rPr>
          <w:rFonts w:ascii="Arial" w:hAnsi="Arial"/>
          <w:bCs/>
          <w:sz w:val="24"/>
          <w:szCs w:val="24"/>
          <w:lang w:eastAsia="el-GR"/>
        </w:rPr>
        <w:t>Τελειώνω, κύριε Πρόεδρε.</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Εδώ, όμως, -και πρέπει να ακουστεί αυτό στη Βουλή των Ελλήνων- παραπλανήσατε εσείς ο ίδιος τον πρόεδρο του Νομικού Συμβουλίου του Κράτους, γιατί δεν ήταν σε θέση να γνωρίζει τις καινούργιες θέσεις που εσείς θα συστήνατε, όπως και κάνατε στο Νομικό Συμβούλιο του Κράτους.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Άρα, λοιπόν, σας καλώ να μιλήσετε με αλήθεια, να αφήσετε τις υπεκφυγές στην πράξη και να παρατείνετε εκ νέου την ισχύ του πίνακα επιτυχόντων, όπως ζητούσατε όταν ήσασταν Βουλευτής της Αντιπολίτευσης.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ΠΡΟΕΔΡΕΥΩΝ (Αθανάσιος Μπούρας): </w:t>
      </w:r>
      <w:r w:rsidRPr="007B266A">
        <w:rPr>
          <w:rFonts w:ascii="Arial" w:hAnsi="Arial"/>
          <w:sz w:val="24"/>
          <w:szCs w:val="24"/>
          <w:lang w:eastAsia="el-GR"/>
        </w:rPr>
        <w:t>Κύριε Υπουργέ, έχετε τον λόγο με άνεση να απαντήσετε.</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ΧΡΗΣΤΟΣ ΣΤΑΪΚΟΥΡΑΣ (Υπουργός Οικονομικών): </w:t>
      </w:r>
      <w:r w:rsidRPr="007B266A">
        <w:rPr>
          <w:rFonts w:ascii="Arial" w:hAnsi="Arial"/>
          <w:sz w:val="24"/>
          <w:szCs w:val="24"/>
          <w:lang w:eastAsia="el-GR"/>
        </w:rPr>
        <w:t>Σας ευχαριστώ πολύ.</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Κυρία συνάδελφε, δεν γνωρίζω τις διατροφικές σας συνήθειες ούτε με απασχολούν, γιατί είπατε για «κουτόχορτο». Ούτε θα μπω σε ένα κρεσέντο </w:t>
      </w:r>
      <w:r w:rsidRPr="007B266A">
        <w:rPr>
          <w:rFonts w:ascii="Arial" w:hAnsi="Arial"/>
          <w:sz w:val="24"/>
          <w:szCs w:val="24"/>
          <w:lang w:eastAsia="el-GR"/>
        </w:rPr>
        <w:lastRenderedPageBreak/>
        <w:t>ανεύθυνου αντιπολιτευτικού οίστρου τον οποίο συνηθίζετε άλλωστε, ούτε σε τόνο φωνής…</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ΚΩΝΣΤΑΝΤΙΝΑ (ΝΑΝΤΙΑ) ΓΙΑΝΝΑΚΟΠΟΥΛΟΥ: </w:t>
      </w:r>
      <w:r w:rsidRPr="007B266A">
        <w:rPr>
          <w:rFonts w:ascii="Arial" w:hAnsi="Arial"/>
          <w:sz w:val="24"/>
          <w:szCs w:val="24"/>
          <w:lang w:eastAsia="el-GR"/>
        </w:rPr>
        <w:t xml:space="preserve">Τι εννοείτε διατροφικές συνήθειες;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ΠΡΟΕΔΡΕΥΩΝ (Αθανάσιος Μπούρας): </w:t>
      </w:r>
      <w:r w:rsidRPr="007B266A">
        <w:rPr>
          <w:rFonts w:ascii="Arial" w:hAnsi="Arial"/>
          <w:sz w:val="24"/>
          <w:szCs w:val="24"/>
          <w:lang w:eastAsia="el-GR"/>
        </w:rPr>
        <w:t xml:space="preserve">Κυρία Γιαννακοπούλου, δεν διακοπήκατε. Είπατε πολλά πράγματα για τα οποία δεν ξέρω αν συμφωνεί ο Υπουργός.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ΚΩΝΣΤΑΝΤΙΝΑ (ΝΑΝΤΙΑ) ΓΙΑΝΝΑΚΟΠΟΥΛΟΥ: </w:t>
      </w:r>
      <w:r w:rsidRPr="007B266A">
        <w:rPr>
          <w:rFonts w:ascii="Arial" w:hAnsi="Arial"/>
          <w:bCs/>
          <w:sz w:val="24"/>
          <w:szCs w:val="24"/>
          <w:lang w:eastAsia="el-GR"/>
        </w:rPr>
        <w:t>Τι πάει να πει διατροφικές συνήθειες; Τι εννοεί, κύριε Πρόεδρε;</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ΠΡΟΕΔΡΕΥΩΝ (Αθανάσιος Μπούρας):</w:t>
      </w:r>
      <w:r w:rsidRPr="007B266A">
        <w:rPr>
          <w:rFonts w:ascii="Arial" w:hAnsi="Arial"/>
          <w:sz w:val="24"/>
          <w:szCs w:val="24"/>
          <w:lang w:eastAsia="el-GR"/>
        </w:rPr>
        <w:t xml:space="preserve"> Δεν έχετε τον λόγο. Μην χάνετε την ψυχραιμία σας! Κυρία Γιαννακοπούλου, σας παρακαλώ, βάλτε τη μάσκα και μην χάνετε την ψυχραιμία σας. Σας παρακαλώ. Δεν ακούγεστε. Να μην γράφεται τίποτα.</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ΚΩΝΣΤΑΝΤΙΝΑ (ΝΑΝΤΙΑ) ΓΙΑΝΝΑΚΟΠΟΥΛΟΥ:</w:t>
      </w:r>
      <w:r w:rsidRPr="007B266A">
        <w:rPr>
          <w:rFonts w:ascii="Arial" w:hAnsi="Arial"/>
          <w:bCs/>
          <w:sz w:val="24"/>
          <w:szCs w:val="24"/>
          <w:lang w:eastAsia="el-GR"/>
        </w:rPr>
        <w:t>….</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ΠΡΟΕΔΡΕΥΩΝ (Αθανάσιος Μπούρας): </w:t>
      </w:r>
      <w:r w:rsidRPr="007B266A">
        <w:rPr>
          <w:rFonts w:ascii="Arial" w:hAnsi="Arial"/>
          <w:sz w:val="24"/>
          <w:szCs w:val="24"/>
          <w:lang w:eastAsia="el-GR"/>
        </w:rPr>
        <w:t>Κυρία Γιαννακοπούλου, δεν είναι αυτή συμπεριφορά. Σας παρακαλώ. Καθίστε γρήγορα, τώρα.</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ΚΩΝΣΤΑΝΤΙΝΑ (ΝΑΝΤΙΑ) ΓΙΑΝΝΑΚΟΠΟΥΛΟΥ:</w:t>
      </w:r>
      <w:r w:rsidRPr="007B266A">
        <w:rPr>
          <w:rFonts w:ascii="Arial" w:hAnsi="Arial"/>
          <w:sz w:val="24"/>
          <w:szCs w:val="24"/>
          <w:lang w:eastAsia="el-GR"/>
        </w:rPr>
        <w:t>….</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ΠΡΟΕΔΡΕΥΩΝ (Αθανάσιος Μπούρας):</w:t>
      </w:r>
      <w:r w:rsidRPr="007B266A">
        <w:rPr>
          <w:rFonts w:ascii="Arial" w:hAnsi="Arial"/>
          <w:sz w:val="24"/>
          <w:szCs w:val="24"/>
          <w:lang w:eastAsia="el-GR"/>
        </w:rPr>
        <w:t xml:space="preserve"> Κυρία Γιαννακοπούλου, ναι ακούω. Έχω και αφτιά και μάτια και βλέπω. Κρίνω, συγκρίνω και ακούω. </w:t>
      </w:r>
      <w:r w:rsidRPr="007B266A">
        <w:rPr>
          <w:rFonts w:ascii="Arial" w:hAnsi="Arial"/>
          <w:sz w:val="24"/>
          <w:szCs w:val="24"/>
          <w:lang w:eastAsia="el-GR"/>
        </w:rPr>
        <w:lastRenderedPageBreak/>
        <w:t xml:space="preserve">Ακουστήκατε ενώ είχατε ύφος πολύ αυστηρό, πολύ επιθετικό και δεν σας διέκοψε κανένας.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ΚΩΝΣΤΑΝΤΙΝΑ (ΝΑΝΤΙΑ) ΓΙΑΝΝΑΚΟΠΟΥΛΟΥ:</w:t>
      </w:r>
      <w:r w:rsidRPr="007B266A">
        <w:rPr>
          <w:rFonts w:ascii="Arial" w:hAnsi="Arial"/>
          <w:bCs/>
          <w:sz w:val="24"/>
          <w:szCs w:val="24"/>
          <w:lang w:eastAsia="el-GR"/>
        </w:rPr>
        <w:t>.</w:t>
      </w:r>
      <w:r w:rsidRPr="007B266A">
        <w:rPr>
          <w:rFonts w:ascii="Arial" w:hAnsi="Arial"/>
          <w:sz w:val="24"/>
          <w:szCs w:val="24"/>
          <w:lang w:eastAsia="el-GR"/>
        </w:rPr>
        <w:t>…</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ΠΡΟΕΔΡΕΥΩΝ (Αθανάσιος Μπούρας): </w:t>
      </w:r>
      <w:r w:rsidRPr="007B266A">
        <w:rPr>
          <w:rFonts w:ascii="Arial" w:hAnsi="Arial"/>
          <w:sz w:val="24"/>
          <w:szCs w:val="24"/>
          <w:lang w:eastAsia="el-GR"/>
        </w:rPr>
        <w:t xml:space="preserve">Δεν έχετε τον λόγο.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Υπουργέ, συνεχίστε.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ΚΩΝΣΤΑΝΤΙΝΑ (ΝΑΝΤΙΑ) ΓΙΑΝΝΑΚΟΠΟΥΛΟΥ:</w:t>
      </w:r>
      <w:r w:rsidRPr="007B266A">
        <w:rPr>
          <w:rFonts w:ascii="Arial" w:hAnsi="Arial"/>
          <w:sz w:val="24"/>
          <w:szCs w:val="24"/>
          <w:lang w:eastAsia="el-GR"/>
        </w:rPr>
        <w:t>….</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ΠΡΟΕΔΡΕΥΩΝ (Αθανάσιος Μπούρας): </w:t>
      </w:r>
      <w:r w:rsidRPr="007B266A">
        <w:rPr>
          <w:rFonts w:ascii="Arial" w:hAnsi="Arial"/>
          <w:sz w:val="24"/>
          <w:szCs w:val="24"/>
          <w:lang w:eastAsia="el-GR"/>
        </w:rPr>
        <w:t xml:space="preserve">Λυπάμαι, γιατί αυτή τη διαγωγή από εσάς δεν την περίμενα. </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ΚΩΝΣΤΑΝΤΙΝΑ (ΝΑΝΤΙΑ) ΓΙΑΝΝΑΚΟΠΟΥΛΟΥ:</w:t>
      </w:r>
      <w:r w:rsidRPr="007B266A">
        <w:rPr>
          <w:rFonts w:ascii="Arial" w:hAnsi="Arial"/>
          <w:sz w:val="24"/>
          <w:szCs w:val="24"/>
          <w:lang w:eastAsia="el-GR"/>
        </w:rPr>
        <w:t>…</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ΠΡΟΕΔΡΕΥΩΝ (Αθανάσιος Μπούρας): </w:t>
      </w:r>
      <w:r w:rsidRPr="007B266A">
        <w:rPr>
          <w:rFonts w:ascii="Arial" w:hAnsi="Arial"/>
          <w:sz w:val="24"/>
          <w:szCs w:val="24"/>
          <w:lang w:eastAsia="el-GR"/>
        </w:rPr>
        <w:t>Κυρία Γιαννακοπούλου, φτάνει πια! Μην συνεχίζετε.</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ΧΡΗΣΤΟΣ ΣΤΑΪΚΟΥΡΑΣ (Υπουργός Οικονομικών): </w:t>
      </w:r>
      <w:r w:rsidRPr="007B266A">
        <w:rPr>
          <w:rFonts w:ascii="Arial" w:hAnsi="Arial"/>
          <w:bCs/>
          <w:sz w:val="24"/>
          <w:szCs w:val="24"/>
          <w:lang w:eastAsia="el-GR"/>
        </w:rPr>
        <w:t>Θ</w:t>
      </w:r>
      <w:r w:rsidRPr="007B266A">
        <w:rPr>
          <w:rFonts w:ascii="Arial" w:hAnsi="Arial"/>
          <w:sz w:val="24"/>
          <w:szCs w:val="24"/>
          <w:lang w:eastAsia="el-GR"/>
        </w:rPr>
        <w:t>α σας αφήσω, λοιπόν, στη μοναξιά σας του ανεύθυνου αντιπολιτευτικού οίστρου τόσο σε τόσο φωνής, σε ύφος, αλλά και σε κίνηση δακτύλου.</w:t>
      </w:r>
    </w:p>
    <w:p w:rsidR="007B266A" w:rsidRPr="007B266A" w:rsidRDefault="007B266A" w:rsidP="00867064">
      <w:pPr>
        <w:shd w:val="clear" w:color="auto" w:fill="FFFFFF"/>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Όταν είπα ότι στις 24 Ιουλίου θέσατε ερώτηση, κυρία Γιαννακόπουλου, και το επαναλαμβάνω τώρα, προφανώς απάντησα στη Βουλή γιατί ακολούθησε ένας νόμος. Κυρία Γιαννακοπούλου, σας άκουσα. Αν θέλετε ακούστε με. Γιατί προφανώς δεν με ακούτε οπότε έχετε μείνει στο παρελθόν. Στις 24 Ιουλίου κάνατε ερώτηση και μετά υπήρχε ένας νόμος του κράτους. Τοποθετήθηκα στη Βουλή για όλα τα ερωτήματα που λέτε στις 29 Ιουλίου. Άρα </w:t>
      </w:r>
      <w:r w:rsidRPr="007B266A">
        <w:rPr>
          <w:rFonts w:ascii="Arial" w:hAnsi="Arial"/>
          <w:sz w:val="24"/>
          <w:szCs w:val="24"/>
          <w:lang w:eastAsia="el-GR"/>
        </w:rPr>
        <w:lastRenderedPageBreak/>
        <w:t>απάντησα και στο ερώτημα το οποίο θέσατε και το οποίο ήταν μέρος, τμήμα της τοποθέτησής σας τότε. Τα ίδια είπατε στη Βουλή και τότε. Έκτοτε υπάρχει ένας νόμος.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Είπατε ότι παραπλάνησα τον πρόεδρο του Νομικού Συμβουλίου του Κράτους. Μα, εάν είναι δυνατόν! Κατέθεσα έγγραφο -το καταθέτω και πάλι στα Πρακτικά-, στο οποίο ο πρόεδρος του Νομικού Συμβουλίου του Κράτους λέει πόσες θα είναι οι οργανικές θέσεις. Αλλά έχει ένα πιο μεγάλο ενδιαφέρον, γιατί πράγματι πρέπει να κοιτάμε το μέλλον.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(Στο σημείο αυτό ο Υπουργός Οικονομικών κ. Χρήστος </w:t>
      </w:r>
      <w:proofErr w:type="spellStart"/>
      <w:r w:rsidRPr="007B266A">
        <w:rPr>
          <w:rFonts w:ascii="Arial" w:hAnsi="Arial"/>
          <w:sz w:val="24"/>
          <w:szCs w:val="24"/>
          <w:lang w:eastAsia="el-GR"/>
        </w:rPr>
        <w:t>Σταϊκούρας</w:t>
      </w:r>
      <w:proofErr w:type="spellEnd"/>
      <w:r w:rsidRPr="007B266A">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Είναι γεγονός ότι η συμμετοχή σε μία τόσο σημαντική διαγωνιστική διαδικασία ενέχει μεγάλη προσπάθεια και προσωπικό κόστος. Ωστόσο, η συμμετοχή σ’ αυτή διενεργείται και πρέπει να διενεργείται γνωρίζοντας ότι συμμορφώνεται με όσα ορίζει, κυρία συνάδελφε, το προεδρικό διάταγμα 238/2003. Ξέρετε, υπάρχει ένα προεδρικό διάταγμα. Αφ’ ενός στοχεύει στην κάλυψη των θέσεων για τις οποίες έχει γίνει σχετική προκήρυξη. Αφ’ ετέρου η όποια τυχόν περαιτέρω χρήση του πίνακα για κάλυψη θέσεων δεν μπορεί να </w:t>
      </w:r>
      <w:r w:rsidRPr="007B266A">
        <w:rPr>
          <w:rFonts w:ascii="Arial" w:hAnsi="Arial"/>
          <w:sz w:val="24"/>
          <w:szCs w:val="24"/>
          <w:lang w:eastAsia="el-GR"/>
        </w:rPr>
        <w:lastRenderedPageBreak/>
        <w:t>υπερβαίνει το ένα έτος από τη δημοσίευσή του. Τα στοιχεία αυτά είναι γνωστά σε όλους όσους συμμετέχουν στη διαγωνιστική διαδικασία.</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Είναι εντούτοις γεγονός ότι η έλλειψη περιοδικότητας στη διενέργεια διαγωνισμού γεννά ανασφάλεια και επιβαρύνει το προσωπικό κόστος που αναμφισβήτητα αναλαμβάνουν όλοι όσοι κοπιάζουν με στόχο την εισαγωγή τους στο σώμα του Νομικού Συμβουλίου του Κράτους.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Την ίδια ανασφάλεια όμως, κυρία συνάδελφε, βιώνουν και όσοι προσβλέπουν να συμμετάσχουν σε διαγωνισμό του Νομικού Συμβουλίου του Κράτους και δεν έχουν συμμετάσχει μέχρι σήμερα ή έχουν αποτύχει. Γι’ αυτούς δεν μιλήσατε.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Υπουργείο Οικονομικών, σύμφωνα συνεπώς με ό,τι είπαμε εδώ στην Βουλή το καλοκαίρι του 2020, σε συνεργασία, κυρία συνάδελφε, με την ηγεσία του Νομικού Συμβουλίου του Κράτους που εισηγείται τις νομοθετικές παρεμβάσεις, θα θέσει σύντομα σε δημόσια διαβούλευση τον νέο Οργανισμό του Νομικού Συμβουλίου του Κράτους με τον οποίο εισάγονται μετά από εισήγηση του Νομικού Συμβουλίου του Κράτους, μεταξύ άλλων, αλλαγές στη διαγωνιστική διαδικασία με την πρόβλεψη διεξαγωγής του εισαγωγικού διαγωνισμού ανά τακτά χρονικά διαστήματα. Και αυτή είναι εισήγηση και του Νομικού Συμβουλίου του Κράτους.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Το σημαντικό αυτό νομοθέτημα έχει ως στόχο να συμβάλλει στην απρόσκοπτη λειτουργία του Νομικού Συμβουλίου του Κράτους μέσω αποτελεσματικής και έγκαιρης, σε τακτά χρονικά διαστήματα, κάλυψης κενών θέσεων λειτουργίας του. Παράλληλα θα παρέχει στους ενδιαφερόμενους τη δυνατότητα να προγραμματίζουν ασφαλέστερα τη συμμετοχή τους σε προσεχή διαγωνισμό και την είσοδό τους στο Νομικό Συμβούλιο του Κράτους.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Με την πρωτοβουλία αυτή το Υπουργείο Οικονομικών αίρει την αβεβαιότητα που προκαλεί η έλλειψη περιοδικότητας του διαγωνισμού και αποκαθιστά το αίσθημα δικαίου. Είναι προφανές ότι σχετικές νομοθετικές παρεμβάσεις στο πεδίο αυτό θα εξασφαλίζουν τη στελέχωση του σώματος με ικανά στελέχη και την άμεση πλήρωση των ελλείψεων σε ανθρώπινο δυναμικό μέσω αξιοκρατικής διαγωνιστικής διαδικασίας, στην οποία θα μπορούν να συμμετέχουν σε τακτά χρονικά διαστήματα όλοι οι Έλληνες πολίτες.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Στόχος μας είναι η αποτελεσματική άσκηση των διαρκώς αυξανόμενων αρμοδιοτήτων του Νομικού Συμβουλίου του Κράτους μέσω της βέλτιστης αξιοποίησης του κύριου και διοικητικού του προσωπικού.</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Σας ευχαριστώ πολύ.</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(Αθανάσιος Μπούρας):</w:t>
      </w:r>
      <w:r w:rsidRPr="007B266A">
        <w:rPr>
          <w:rFonts w:ascii="Arial" w:hAnsi="Arial"/>
          <w:sz w:val="24"/>
          <w:szCs w:val="24"/>
          <w:lang w:eastAsia="el-GR"/>
        </w:rPr>
        <w:t xml:space="preserve"> Ευχαριστούμε, κύριε Υπουργέ. </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Προχωρούμε στην επόμενη επίκαιρη ερώτηση στην οποία θα απαντήσει ο Υπουργός Υποδομών και Μεταφορών κ. Κωνσταντίνος Καραμανλής.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Είναι η πρώτη με αριθμό 483/26-2-2021 επίκαιρη ερώτηση πρώτου κύκλου του Βουλευτή Δράμας της Νέας Δημοκρατίας κ. </w:t>
      </w:r>
      <w:r w:rsidRPr="007B266A">
        <w:rPr>
          <w:rFonts w:ascii="Arial" w:hAnsi="Arial"/>
          <w:bCs/>
          <w:sz w:val="24"/>
          <w:szCs w:val="24"/>
          <w:lang w:eastAsia="el-GR"/>
        </w:rPr>
        <w:t xml:space="preserve">Κωνσταντίνου </w:t>
      </w:r>
      <w:proofErr w:type="spellStart"/>
      <w:r w:rsidRPr="007B266A">
        <w:rPr>
          <w:rFonts w:ascii="Arial" w:hAnsi="Arial"/>
          <w:bCs/>
          <w:sz w:val="24"/>
          <w:szCs w:val="24"/>
          <w:lang w:eastAsia="el-GR"/>
        </w:rPr>
        <w:t>Μπλούχου</w:t>
      </w:r>
      <w:proofErr w:type="spellEnd"/>
      <w:r w:rsidRPr="007B266A">
        <w:rPr>
          <w:rFonts w:ascii="Arial" w:hAnsi="Arial"/>
          <w:b/>
          <w:bCs/>
          <w:sz w:val="24"/>
          <w:szCs w:val="24"/>
          <w:lang w:eastAsia="el-GR"/>
        </w:rPr>
        <w:t xml:space="preserve"> </w:t>
      </w:r>
      <w:r w:rsidRPr="007B266A">
        <w:rPr>
          <w:rFonts w:ascii="Arial" w:hAnsi="Arial"/>
          <w:sz w:val="24"/>
          <w:szCs w:val="24"/>
          <w:lang w:eastAsia="el-GR"/>
        </w:rPr>
        <w:t>προς τον Υπουργό</w:t>
      </w:r>
      <w:r w:rsidRPr="007B266A">
        <w:rPr>
          <w:rFonts w:ascii="Arial" w:hAnsi="Arial"/>
          <w:b/>
          <w:bCs/>
          <w:sz w:val="24"/>
          <w:szCs w:val="24"/>
          <w:lang w:eastAsia="el-GR"/>
        </w:rPr>
        <w:t xml:space="preserve"> </w:t>
      </w:r>
      <w:r w:rsidRPr="007B266A">
        <w:rPr>
          <w:rFonts w:ascii="Arial" w:hAnsi="Arial"/>
          <w:bCs/>
          <w:sz w:val="24"/>
          <w:szCs w:val="24"/>
          <w:lang w:eastAsia="el-GR"/>
        </w:rPr>
        <w:t>Υποδομών και Μεταφορών,</w:t>
      </w:r>
      <w:r w:rsidRPr="007B266A">
        <w:rPr>
          <w:rFonts w:ascii="Arial" w:hAnsi="Arial"/>
          <w:sz w:val="24"/>
          <w:szCs w:val="24"/>
          <w:lang w:eastAsia="el-GR"/>
        </w:rPr>
        <w:t xml:space="preserve"> με θέμα: «Υλοποίηση Κάθετου Άξονα Εγνατίας Οδού Δράμα - Αμφίπολη».</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Ορίστε, κύριε </w:t>
      </w:r>
      <w:proofErr w:type="spellStart"/>
      <w:r w:rsidRPr="007B266A">
        <w:rPr>
          <w:rFonts w:ascii="Arial" w:hAnsi="Arial"/>
          <w:sz w:val="24"/>
          <w:szCs w:val="24"/>
          <w:lang w:eastAsia="el-GR"/>
        </w:rPr>
        <w:t>Μπλούχο</w:t>
      </w:r>
      <w:proofErr w:type="spellEnd"/>
      <w:r w:rsidRPr="007B266A">
        <w:rPr>
          <w:rFonts w:ascii="Arial" w:hAnsi="Arial"/>
          <w:sz w:val="24"/>
          <w:szCs w:val="24"/>
          <w:lang w:eastAsia="el-GR"/>
        </w:rPr>
        <w:t xml:space="preserve">, έχετε τον λόγο για 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σας.</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ΚΩΝΣΤΑΝΤΙΝΟΣ ΜΠΛΟΥΧΟΣ:</w:t>
      </w:r>
      <w:r w:rsidRPr="007B266A">
        <w:rPr>
          <w:rFonts w:ascii="Arial" w:hAnsi="Arial"/>
          <w:sz w:val="24"/>
          <w:szCs w:val="24"/>
          <w:lang w:eastAsia="el-GR"/>
        </w:rPr>
        <w:t xml:space="preserve"> Ευχαριστώ, κύριε Πρόεδρε.</w:t>
      </w:r>
    </w:p>
    <w:p w:rsidR="007B266A" w:rsidRPr="007B266A" w:rsidRDefault="007B266A" w:rsidP="00867064">
      <w:pPr>
        <w:tabs>
          <w:tab w:val="left" w:pos="330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Αξιότιμε, κύριε Υπουργέ, για να συνεχίσω από εκεί που αφήσαμε το νήμα χθες στο νομοθέτημα που ψηφίσαμε και ήσασταν από τα επισπεύδοντα Υπουργεία, αναφέρθηκα στην ομιλία μου για κάποια παραδείγματα προς επίρρωση της όλης προσπάθειας που κάνει η Κυβέρνησή μας και σε σχέση με το δικό σας νομοθέτημα.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Ένα απ’ αυτά ήταν το να ασχολούνται έξι κυβερνήσεις με την κατασκευή ενός σωφρονιστικού καταστήματος, το οποίο θα λειτουργήσει ανασχετικά στην ερήμωση λόγω της παρατεταμένης και καθολικής ανεργίας των κατοίκων της περιοχής.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γνωρίζετε αυτό, κύριε Υπουργέ, είναι το Σωφρονιστικό Κατάστημα Νικηφόρου. Αισίως οδεύουμε στην ολοκλήρωση, αλλά μετά από πάρα πολλά έτη.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Το να αναζητούνται κατά τη θητεία έξι κυβερνήσεων οι προϋποθέσεις κατασκευής ενός δρόμου που να συνδέει μια μακεδονική πόλη και έναν συνοριακό σταθμό με την Εγνατία είναι από αυτά τα θέματα που καθιστούν συχνότερα τη λειτουργία της ελληνικής πολιτείας, με επιείκεια, μη παραγωγική και σαφώς ανακόλουθη.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Αξιότιμε κύριε Υπουργέ, ο κάθετος άξονας σύνδεσης της Δράμας με την Αμφίπολη και συνακόλουθα με την Εγνατία Οδό αποτελεί ένα πάγιο αίτημα των κατοίκων της περιφέρειάς μας εδώ και πολλά χρόνια. Η Δράμα είναι μία από τις ελάχιστες εναπομείνασες μακεδονικές πόλεις οι οποίες δεν έχουν κάθετη σύνδεση με την Εγνατία, με αποτέλεσμα την αποδυνάμωση και την καθήλωση των αναπτυξιακών προοπτικών του νομού.</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Η Δράμα έχει τη μεγαλύτερη παραγωγή μαρμάρου στην Ελλάδα. Το μάρμαρο κατά κύριο άξονα εξάγεται, συνεισφέροντας σε μεγάλο ποσοστό στις συνολικές εξαγωγές της χώρας και προσδίδει στο μεγάλο ποσοστό του ΑΕΠ της περιοχής μας.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ταχύτητα μετακίνησής του σε ένα ασφαλές οδικό δίκτυο και συνάμα η τεράστια επιβάρυνση του υπάρχοντος επαρχιακού οδικού δικτύου από τη μεταφορά του είναι δύο παράγοντες που θα έπρεπε να επιταχύνουν αυτές και μόνο τις διαδικασίες κατασκευής του έργου του κάθετου άξονα. Η Δράμα, </w:t>
      </w:r>
      <w:r w:rsidRPr="007B266A">
        <w:rPr>
          <w:rFonts w:ascii="Arial" w:hAnsi="Arial"/>
          <w:sz w:val="24"/>
          <w:szCs w:val="24"/>
          <w:lang w:eastAsia="el-GR"/>
        </w:rPr>
        <w:lastRenderedPageBreak/>
        <w:t xml:space="preserve">επίσης, έχει ένα σύνολο επιχειρήσεων είτε βιομηχανικών είτε εμπορικών, οι οποίες χρησιμοποιούν το υφιστάμενο ιδιαζόντως καταπονημένο οδικό δίκτυο.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επειδή γνωρίζω και την ευαισθησία σας αλλά και την ιδιαίτερη μέριμνα και φροντίδα σας στο συγκεκριμένο θέμα, θα ανέφερα ότι είναι μεγάλο και πολύ σημαντικό ζήτημα το ότι αποτελεί το ήδη υπάρχον καταπονημένο δίκτυο αιτία πολλών τροχαίων. Είμαι χειρουργός στο Νοσοκομείο Δράμας και σας βεβαιώνω, κύριε Υπουργέ, ότι πάρα πολλές φορές κληθήκαμε να στέρξουμε σε ατυχήματα για τις ανάγκες του Κέντρου Υγείας </w:t>
      </w:r>
      <w:proofErr w:type="spellStart"/>
      <w:r w:rsidRPr="007B266A">
        <w:rPr>
          <w:rFonts w:ascii="Arial" w:hAnsi="Arial"/>
          <w:sz w:val="24"/>
          <w:szCs w:val="24"/>
          <w:lang w:eastAsia="el-GR"/>
        </w:rPr>
        <w:t>Ροδολίβους</w:t>
      </w:r>
      <w:proofErr w:type="spellEnd"/>
      <w:r w:rsidRPr="007B266A">
        <w:rPr>
          <w:rFonts w:ascii="Arial" w:hAnsi="Arial"/>
          <w:sz w:val="24"/>
          <w:szCs w:val="24"/>
          <w:lang w:eastAsia="el-GR"/>
        </w:rPr>
        <w:t xml:space="preserve">, που βρίσκεται πολύ κοντά στη Δράμα.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Σας βεβαιώνω ότι ο φόρος αίματος που πληρώνουν οι </w:t>
      </w:r>
      <w:proofErr w:type="spellStart"/>
      <w:r w:rsidRPr="007B266A">
        <w:rPr>
          <w:rFonts w:ascii="Arial" w:hAnsi="Arial"/>
          <w:sz w:val="24"/>
          <w:szCs w:val="24"/>
          <w:lang w:eastAsia="el-GR"/>
        </w:rPr>
        <w:t>δραμινοί</w:t>
      </w:r>
      <w:proofErr w:type="spellEnd"/>
      <w:r w:rsidRPr="007B266A">
        <w:rPr>
          <w:rFonts w:ascii="Arial" w:hAnsi="Arial"/>
          <w:sz w:val="24"/>
          <w:szCs w:val="24"/>
          <w:lang w:eastAsia="el-GR"/>
        </w:rPr>
        <w:t xml:space="preserve"> και οι </w:t>
      </w:r>
      <w:proofErr w:type="spellStart"/>
      <w:r w:rsidRPr="007B266A">
        <w:rPr>
          <w:rFonts w:ascii="Arial" w:hAnsi="Arial"/>
          <w:sz w:val="24"/>
          <w:szCs w:val="24"/>
          <w:lang w:eastAsia="el-GR"/>
        </w:rPr>
        <w:t>σερραίοι</w:t>
      </w:r>
      <w:proofErr w:type="spellEnd"/>
      <w:r w:rsidRPr="007B266A">
        <w:rPr>
          <w:rFonts w:ascii="Arial" w:hAnsi="Arial"/>
          <w:sz w:val="24"/>
          <w:szCs w:val="24"/>
          <w:lang w:eastAsia="el-GR"/>
        </w:rPr>
        <w:t xml:space="preserve"> είναι μεγάλος, όπως και μη θανατηφόρα ατυχήματα τα οποία έχουν συνεπαγόμενα είτε όσον αφορά τη φυσική οντότητα των ανθρώπων και τις αναπηρίες που προκαλούν, αλλά και τα υπόλοιπα συνεπαγόμενα κόστη.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επιγραμματικά να αναφερθώ, κύριε Υπουργέ, στη μοναδική προοπτική που θα εξασφαλίσει στην ευρύτερη περιοχή η μελλοντική αξιοποίηση και των αρχαιολογικών χώρων της Αμφίπολης, σε συνδυασμό με τους δικούς μας στην Περιφερειακή Ενότητα Δράμας και φυσικά τους Φιλίππους στην Περιφερειακή Ενότητα Καβάλας. Οπότε η διασύνδεση των συγκεκριμένων σταθμών, έτσι θα αναφερθώ σε αυτούς, αντιλαμβάνεστε τι ουσιαστική προοπτική θα ανοίξει στην περιοχή μας.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Το έργο του κάθετου άξονα της Εγνατίας αποτέλεσε αντικείμενο εκμετάλλευσης, όμως, όλα αυτά τα χρόνια με αλλεπάλληλες διακηρύξεις προθέσεων απ’ όλες τις κυβερνήσεις των τελευταίων είκοσι ετών. Είναι ανάγκη να προωθηθούν οι διαδικασίες που αφορούν την άμεση ολοκλήρωση και επίτευξη της μελετητικής ωριμότητας του έργου, προκειμένου να προχωρήσει το ταχύτερο δυνατό η δημοπράτησή του.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Ο συντονισμός των μελετών και η έγκαιρη δημοπράτηση του έργου θα αποτελέσουν την μεγαλύτερη αναπτυξιακή κίνηση στον νομό μας εδώ και πολλές δεκαετίες. Γι’ αυτό χαρακτηρίζεται έργο ζωής στον Νομό Δράμας και όχι αδίκως.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Θεωρούμε, λοιπόν, την αναγκαιότητα και τη σημαντικότητα του έργου ότι είναι εκ των ων ουκ άνευ. Η πρόθεση της Κυβέρνησης και η δική σας ως Υπουργού είναι δεδομένη. Ο συντονισμός είναι το ζητούμενο και η πολιτική βούληση για την εξασφάλιση των προϋποθέσεων ολοκλήρωσης του έργου είναι χειροπιαστή.</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Η επαναφορά στην Περιφέρεια Ανατολικής Μακεδονίας και Θράκης ως αρμόδιου φορέα και κύριου του έργου των αρμοδιοτήτων διαχείρισης και διοίκησης μελετών και κατασκευών και λοιπών αναγκαίων υποστηρικτικών δράσεων για την υλοποίηση του σημαντικού έργου από την «Εγνατία Οδός Α.Ε.» ήταν μονόδρομος και είναι θετικό το ότι έχει ήδη δρομολογηθεί.</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lastRenderedPageBreak/>
        <w:t>ΠΡΟΕΔΡΟΣ (Αθανάσιος Μπούρας):</w:t>
      </w:r>
      <w:r w:rsidRPr="007B266A">
        <w:rPr>
          <w:rFonts w:ascii="Arial" w:hAnsi="Arial"/>
          <w:sz w:val="24"/>
          <w:szCs w:val="24"/>
          <w:lang w:eastAsia="el-GR"/>
        </w:rPr>
        <w:t xml:space="preserve"> Κύριε συνάδελφε, προχωρήστε στα ερωτήματα. Ερωτήματα θέτουν στις ερωτήσεις.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ΚΩΝΣΤΑΝΤΙΝΟΣ ΜΠΛΟΥΧΟΣ:</w:t>
      </w:r>
      <w:r w:rsidRPr="007B266A">
        <w:rPr>
          <w:rFonts w:ascii="Arial" w:hAnsi="Arial"/>
          <w:sz w:val="24"/>
          <w:szCs w:val="24"/>
          <w:lang w:eastAsia="el-GR"/>
        </w:rPr>
        <w:t xml:space="preserve"> Ολοκληρώνω, κύριε Πρόεδρε. Είμαι στην ερώτηση. Ευχαριστώ για την ανοχή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Η δέσμευσή μας για την έναρξη και ολοκλήρωση του συνόλου του έργου πρέπει να λάβει σάρκα και οστά γοργά, μιας και η συνεχιζόμενη καθυστέρηση -αιτιολογημένη εν πολλοίς λόγω των προκλήσεων που αντιμετωπίσαμε το προηγούμενο διάστημα- οδηγεί τον τοπικό πληθυσμό στην απογοήτευση και τον πολιτικό αρνητισμό, δεδομένων των δύο δεκαετιών υποσχέσεων και αναγγελιών οι οποίες προηγήθηκαν.</w:t>
      </w:r>
    </w:p>
    <w:p w:rsidR="007B266A" w:rsidRPr="007B266A" w:rsidRDefault="007B266A" w:rsidP="00867064">
      <w:pPr>
        <w:tabs>
          <w:tab w:val="left" w:pos="225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 αυτό, κύριε Υπουργέ, θα ήθελα να σας υποβάλω τα ακόλουθα ερωτήματα: Θα εισακουστεί η επιθυμία των κατοίκων της περιφερειακής ενότητας ώστε να επιταχυνθεί η διαδικασία ωρίμανσης και δημοπράτησης του έργου; Έχει δρομολογηθεί η απαιτούμενη μελέτη ανάλυσης κόστους - οφέλους; Προτάθηκε ως έργο στο Ταμείο Ανάκαμψης; </w:t>
      </w:r>
    </w:p>
    <w:p w:rsidR="007B266A" w:rsidRPr="007B266A" w:rsidRDefault="007B266A" w:rsidP="00867064">
      <w:pPr>
        <w:tabs>
          <w:tab w:val="left" w:pos="225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Ευχαριστώ, κύριε Πρόεδρε. </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(Αθανάσιος Μπούρας): </w:t>
      </w:r>
      <w:r w:rsidRPr="007B266A">
        <w:rPr>
          <w:rFonts w:ascii="Arial" w:hAnsi="Arial"/>
          <w:sz w:val="24"/>
          <w:szCs w:val="24"/>
          <w:lang w:eastAsia="el-GR"/>
        </w:rPr>
        <w:t>Και εμείς ευχαριστούμε.</w:t>
      </w:r>
    </w:p>
    <w:p w:rsidR="007B266A" w:rsidRPr="007B266A" w:rsidRDefault="007B266A" w:rsidP="00867064">
      <w:pPr>
        <w:tabs>
          <w:tab w:val="left" w:pos="5790"/>
        </w:tabs>
        <w:spacing w:after="0" w:line="600" w:lineRule="auto"/>
        <w:ind w:firstLine="720"/>
        <w:jc w:val="both"/>
        <w:rPr>
          <w:rFonts w:ascii="Arial" w:hAnsi="Arial"/>
          <w:b/>
          <w:sz w:val="24"/>
          <w:szCs w:val="24"/>
          <w:lang w:eastAsia="el-GR"/>
        </w:rPr>
      </w:pPr>
      <w:r w:rsidRPr="007B266A">
        <w:rPr>
          <w:rFonts w:ascii="Arial" w:hAnsi="Arial"/>
          <w:sz w:val="24"/>
          <w:szCs w:val="24"/>
          <w:lang w:eastAsia="el-GR"/>
        </w:rPr>
        <w:t xml:space="preserve">Κύριε Υπουργέ, έχετε τον λόγο σας για 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σας. </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ΚΩΝΣΤΑΝΤΙΝΟΣ ΑΧ. ΚΑΡΑΜΑΝΛΗΣ (Υπουργός Υποδομών και Μεταφορών): </w:t>
      </w:r>
      <w:r w:rsidRPr="007B266A">
        <w:rPr>
          <w:rFonts w:ascii="Arial" w:hAnsi="Arial"/>
          <w:sz w:val="24"/>
          <w:szCs w:val="24"/>
          <w:lang w:eastAsia="el-GR"/>
        </w:rPr>
        <w:t>Ευχαριστώ πολύ, κύριε Πρόεδρε.</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Αγαπητέ κύριε συνάδελφε, κύριε </w:t>
      </w:r>
      <w:proofErr w:type="spellStart"/>
      <w:r w:rsidRPr="007B266A">
        <w:rPr>
          <w:rFonts w:ascii="Arial" w:hAnsi="Arial"/>
          <w:sz w:val="24"/>
          <w:szCs w:val="24"/>
          <w:lang w:eastAsia="el-GR"/>
        </w:rPr>
        <w:t>Μπλούχο</w:t>
      </w:r>
      <w:proofErr w:type="spellEnd"/>
      <w:r w:rsidRPr="007B266A">
        <w:rPr>
          <w:rFonts w:ascii="Arial" w:hAnsi="Arial"/>
          <w:sz w:val="24"/>
          <w:szCs w:val="24"/>
          <w:lang w:eastAsia="el-GR"/>
        </w:rPr>
        <w:t>, γνωρίζω το ενδιαφέρον που έχετε επιδείξει για τον συγκεκριμένο οδικό άξονα και γνωρίζετε και τις προσπάθειες που έχουν καταβληθεί από την πλευρά της Κυβέρνησης για να υλοποιηθεί ένα έργο το οποίο, όπως και οι δυο γνωρίζουμε -εσείς διότι πολιτεύεστε στη Δράμα, εγώ διότι πολιτεύομαι στο Νομό Σερρών- είναι ένα έργο το οποίο είχαν υποσχεθεί πολλές κυβερνήσεις για πολλά χρόνια.</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πάρουμε τα πράγματα, λοιπόν, με τη σειρά για να δώσουμε ξεκάθαρες απαντήσεις και ξεκάθαρα χρονοδιαγράμματα. </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sz w:val="24"/>
          <w:szCs w:val="24"/>
          <w:lang w:eastAsia="el-GR"/>
        </w:rPr>
        <w:t>Τον Ιούλιο του 2019 η αλήθεια είναι ότι δεν βρήκαμε μελετητική ωριμότητα στο Υπουργείο για το κομμάτι του οδικού άξονα Δράμας - Αμφίπολης. Η αλήθεια είναι ότι βρήκαμε κάποιες προμελέτες, αλλά επί της ουσίας δεν υπήρχαν αρκετές μελέτες σε επίπεδο ωριμότητας για να ξεκινήσουμε το έργο. Με λίγα λόγια, επί οκτώ χρόνια, από το 2013 μέχρι το 2021, είχαν γίνει, η αλήθεια είναι, λίγα πράγματα. Έπρεπε, λοιπόν, να τρέξουμε τις διαδικασίες ώστε να ωριμάσουμε τις μελέτες και να προχωρήσουμε στη δημοπράτηση του έργου, ενός έργου που, όπως πολύ σωστά είπατε, θα βγάλει τον Νομό Δράμας από την απομόνωση.</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Βρίσκομαι, λοιπόν, σήμερα εδώ για να σας ανακοινώσω -και σε εσάς και στο Σώμα και σε όσους μας ακούν, διότι βλέπω και τον αγαπητό συνάδελφο </w:t>
      </w:r>
      <w:r w:rsidRPr="007B266A">
        <w:rPr>
          <w:rFonts w:ascii="Arial" w:hAnsi="Arial"/>
          <w:sz w:val="24"/>
          <w:szCs w:val="24"/>
          <w:lang w:eastAsia="el-GR"/>
        </w:rPr>
        <w:lastRenderedPageBreak/>
        <w:t>του ΣΥΡΙΖΑ που και ο ίδιος έχει ενδιαφέρον και τον ευχαριστούμε εδώ για την παρουσία του- πού βρισκόμαστε τώρα.</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ΘΕΟΦΙΛΟΣ ΞΑΝΘΟΠΟΥΛΟΣ: </w:t>
      </w:r>
      <w:r w:rsidRPr="007B266A">
        <w:rPr>
          <w:rFonts w:ascii="Arial" w:hAnsi="Arial"/>
          <w:sz w:val="24"/>
          <w:szCs w:val="24"/>
          <w:lang w:eastAsia="el-GR"/>
        </w:rPr>
        <w:t>Υποχρέωσή μου.</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ΚΩΝΣΤΑΝΤΙΝΟΣ ΑΧ. ΚΑΡΑΜΑΝΛΗΣ (Υπουργός Υποδομών και Μεταφορών): </w:t>
      </w:r>
      <w:r w:rsidRPr="007B266A">
        <w:rPr>
          <w:rFonts w:ascii="Arial" w:hAnsi="Arial"/>
          <w:sz w:val="24"/>
          <w:szCs w:val="24"/>
          <w:lang w:eastAsia="el-GR"/>
        </w:rPr>
        <w:t xml:space="preserve">Να είστε καλά. </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Βρισκόμαστε, λοιπόν, στο σημείο να σας πούμε ότι η μελέτη της οδού Δράμας - Αμφίπολης, το τμήμα </w:t>
      </w:r>
      <w:proofErr w:type="spellStart"/>
      <w:r w:rsidRPr="007B266A">
        <w:rPr>
          <w:rFonts w:ascii="Arial" w:hAnsi="Arial"/>
          <w:sz w:val="24"/>
          <w:szCs w:val="24"/>
          <w:lang w:eastAsia="el-GR"/>
        </w:rPr>
        <w:t>Παλαιοκώμη</w:t>
      </w:r>
      <w:proofErr w:type="spellEnd"/>
      <w:r w:rsidRPr="007B266A">
        <w:rPr>
          <w:rFonts w:ascii="Arial" w:hAnsi="Arial"/>
          <w:sz w:val="24"/>
          <w:szCs w:val="24"/>
          <w:lang w:eastAsia="el-GR"/>
        </w:rPr>
        <w:t xml:space="preserve"> - </w:t>
      </w:r>
      <w:proofErr w:type="spellStart"/>
      <w:r w:rsidRPr="007B266A">
        <w:rPr>
          <w:rFonts w:ascii="Arial" w:hAnsi="Arial"/>
          <w:sz w:val="24"/>
          <w:szCs w:val="24"/>
          <w:lang w:eastAsia="el-GR"/>
        </w:rPr>
        <w:t>Μαυρολεύκη</w:t>
      </w:r>
      <w:proofErr w:type="spellEnd"/>
      <w:r w:rsidRPr="007B266A">
        <w:rPr>
          <w:rFonts w:ascii="Arial" w:hAnsi="Arial"/>
          <w:sz w:val="24"/>
          <w:szCs w:val="24"/>
          <w:lang w:eastAsia="el-GR"/>
        </w:rPr>
        <w:t xml:space="preserve"> έχει ουσιαστικά ολοκληρωθεί.</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Θυμίζω ότι το αντικείμενο της μελέτης αφορούσε στην εκπόνηση όλων των αναγκαίων μελετών οδοποιίας, υδραυλικών, στατικών για το κομμάτι αυτό που είναι είκοσι </w:t>
      </w:r>
      <w:proofErr w:type="spellStart"/>
      <w:r w:rsidRPr="007B266A">
        <w:rPr>
          <w:rFonts w:ascii="Arial" w:hAnsi="Arial"/>
          <w:sz w:val="24"/>
          <w:szCs w:val="24"/>
          <w:lang w:eastAsia="el-GR"/>
        </w:rPr>
        <w:t>εννιάμισι</w:t>
      </w:r>
      <w:proofErr w:type="spellEnd"/>
      <w:r w:rsidRPr="007B266A">
        <w:rPr>
          <w:rFonts w:ascii="Arial" w:hAnsi="Arial"/>
          <w:sz w:val="24"/>
          <w:szCs w:val="24"/>
          <w:lang w:eastAsia="el-GR"/>
        </w:rPr>
        <w:t xml:space="preserve"> χιλιόμετρα. Μιλάμε για έναν κλειστό αυτοκινητόδρομο δύο λωρίδων κυκλοφορίας ανά κατεύθυνση και με διαχωριστική νησίδα. </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Σημειώνω ότι η μελέτη αφορά όχι μόνο τη βασική αρτηρία -και αυτό είναι πολύ βασικό- αλλά και το σύνολο των επιμέρους οδικών έργων αποκατάστασης του τοπικού δικτύου. Όλοι γνωρίζουμε ότι σε όλη την περιφέρεια έχουμε πολλά προβλήματα στους λεγόμενους επαρχιακούς και δευτερογενείς οδικούς άξονες. </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sz w:val="24"/>
          <w:szCs w:val="24"/>
          <w:lang w:eastAsia="el-GR"/>
        </w:rPr>
        <w:t>Αυτή τη στιγμή έχει εγκριθεί το σύνολο του συμβατικού, τεχνικού αντικειμένου και περιμένουμε την τελική παραλαβή.</w:t>
      </w:r>
    </w:p>
    <w:p w:rsidR="007B266A" w:rsidRPr="007B266A" w:rsidRDefault="007B266A" w:rsidP="00867064">
      <w:pPr>
        <w:tabs>
          <w:tab w:val="left" w:pos="5790"/>
        </w:tabs>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Τι έχουμε κάνει; Πρώτον, έχουμε κάνει τη σύμβαση όλων των συγκοινωνιακών μελετών με αντικείμενο την οριστική μελέτη οδοποιίας και υδραυλικών των ανισόπεδων κόμβων. Δεύτερον, έχουμε κάνει τη σύμβαση στατικών μελετών με αντικείμενο τις οριστικές μελέτες δώδεκα τεχνικών έργων και τρίτον, έχουμε κάνει τις οριστικές μελέτες οδοποιίας και υδραυλικών των ανισόπεδων κόμβων στη </w:t>
      </w:r>
      <w:proofErr w:type="spellStart"/>
      <w:r w:rsidRPr="007B266A">
        <w:rPr>
          <w:rFonts w:ascii="Arial" w:hAnsi="Arial"/>
          <w:sz w:val="24"/>
          <w:szCs w:val="24"/>
          <w:lang w:eastAsia="el-GR"/>
        </w:rPr>
        <w:t>Μεσορράχη</w:t>
      </w:r>
      <w:proofErr w:type="spellEnd"/>
      <w:r w:rsidRPr="007B266A">
        <w:rPr>
          <w:rFonts w:ascii="Arial" w:hAnsi="Arial"/>
          <w:sz w:val="24"/>
          <w:szCs w:val="24"/>
          <w:lang w:eastAsia="el-GR"/>
        </w:rPr>
        <w:t xml:space="preserve">, στο Μικρό Σούλι και όπου αλλού χρειάζονται. Τέταρτον, έχουμε κάνει τη σύμβαση όλων των ηλεκτρομηχανολογικών μελετών. Πρακτικά μιλάμε για τον </w:t>
      </w:r>
      <w:proofErr w:type="spellStart"/>
      <w:r w:rsidRPr="007B266A">
        <w:rPr>
          <w:rFonts w:ascii="Arial" w:hAnsi="Arial"/>
          <w:sz w:val="24"/>
          <w:szCs w:val="24"/>
          <w:lang w:eastAsia="el-GR"/>
        </w:rPr>
        <w:t>οδοφωτισμό</w:t>
      </w:r>
      <w:proofErr w:type="spellEnd"/>
      <w:r w:rsidRPr="007B266A">
        <w:rPr>
          <w:rFonts w:ascii="Arial" w:hAnsi="Arial"/>
          <w:sz w:val="24"/>
          <w:szCs w:val="24"/>
          <w:lang w:eastAsia="el-GR"/>
        </w:rPr>
        <w:t xml:space="preserve"> του δρόμου.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Τώρα κάνουμε τη μελέτη κόστους οφέλους. Αυτή τη στιγμή εκπονείται η μελέτη και μιλάμε, λοιπόν, για το πρώτο κομμάτι, για το οποίο έχει την αρμοδιότητα το Υπουργείο, δηλαδή για το κομμάτι </w:t>
      </w:r>
      <w:proofErr w:type="spellStart"/>
      <w:r w:rsidRPr="007B266A">
        <w:rPr>
          <w:rFonts w:ascii="Arial" w:hAnsi="Arial"/>
          <w:sz w:val="24"/>
          <w:szCs w:val="24"/>
          <w:lang w:eastAsia="el-GR"/>
        </w:rPr>
        <w:t>Παλαιοκώμη</w:t>
      </w:r>
      <w:proofErr w:type="spellEnd"/>
      <w:r w:rsidRPr="007B266A">
        <w:rPr>
          <w:rFonts w:ascii="Arial" w:hAnsi="Arial"/>
          <w:sz w:val="24"/>
          <w:szCs w:val="24"/>
          <w:lang w:eastAsia="el-GR"/>
        </w:rPr>
        <w:t xml:space="preserve"> - </w:t>
      </w:r>
      <w:proofErr w:type="spellStart"/>
      <w:r w:rsidRPr="007B266A">
        <w:rPr>
          <w:rFonts w:ascii="Arial" w:hAnsi="Arial"/>
          <w:sz w:val="24"/>
          <w:szCs w:val="24"/>
          <w:lang w:eastAsia="el-GR"/>
        </w:rPr>
        <w:t>Μαυρολεύκη</w:t>
      </w:r>
      <w:proofErr w:type="spellEnd"/>
      <w:r w:rsidRPr="007B266A">
        <w:rPr>
          <w:rFonts w:ascii="Arial" w:hAnsi="Arial"/>
          <w:sz w:val="24"/>
          <w:szCs w:val="24"/>
          <w:lang w:eastAsia="el-GR"/>
        </w:rPr>
        <w:t xml:space="preserve">, ένας δρόμος είκοσι </w:t>
      </w:r>
      <w:proofErr w:type="spellStart"/>
      <w:r w:rsidRPr="007B266A">
        <w:rPr>
          <w:rFonts w:ascii="Arial" w:hAnsi="Arial"/>
          <w:sz w:val="24"/>
          <w:szCs w:val="24"/>
          <w:lang w:eastAsia="el-GR"/>
        </w:rPr>
        <w:t>εννιάμισι</w:t>
      </w:r>
      <w:proofErr w:type="spellEnd"/>
      <w:r w:rsidRPr="007B266A">
        <w:rPr>
          <w:rFonts w:ascii="Arial" w:hAnsi="Arial"/>
          <w:sz w:val="24"/>
          <w:szCs w:val="24"/>
          <w:lang w:eastAsia="el-GR"/>
        </w:rPr>
        <w:t xml:space="preserve"> χιλιομέτρων προϋπολογισμού 150 εκατομμυρίων ευρώ.</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Και κάναμε και κάτι άλλο που είναι πρωτοφανές και δείχνει ότι δεν καθυστερούμε. Τις απαλλοτριώσεις, οι οποίες αποτελούν, αν θέλετε, μία «γάγγραινα» καθυστερήσεων, τις πήγαμε με τη διαδικασία του 7α, για να μην περιμένουμε, όπως σε άλλα έργα, τρία με επτά χρόνια να γίνουν απαλλοτριώσεις.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 xml:space="preserve">Θα σας απαντήσω στη δευτερολογία μου για το δεύτερο κομμάτι που είμαι σίγουρος ότι και αυτό σας αφορά.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Εγώ έχω να σας πω το εξής, ότι θα δημοπρατήσουμε το κομμάτι </w:t>
      </w:r>
      <w:proofErr w:type="spellStart"/>
      <w:r w:rsidRPr="007B266A">
        <w:rPr>
          <w:rFonts w:ascii="Arial" w:hAnsi="Arial" w:cs="Arial"/>
          <w:sz w:val="24"/>
          <w:szCs w:val="24"/>
          <w:bdr w:val="none" w:sz="0" w:space="0" w:color="auto" w:frame="1"/>
          <w:lang w:eastAsia="el-GR"/>
        </w:rPr>
        <w:t>Παλαιοκώμη</w:t>
      </w:r>
      <w:proofErr w:type="spellEnd"/>
      <w:r w:rsidRPr="007B266A">
        <w:rPr>
          <w:rFonts w:ascii="Arial" w:hAnsi="Arial" w:cs="Arial"/>
          <w:sz w:val="24"/>
          <w:szCs w:val="24"/>
          <w:bdr w:val="none" w:sz="0" w:space="0" w:color="auto" w:frame="1"/>
          <w:lang w:eastAsia="el-GR"/>
        </w:rPr>
        <w:t xml:space="preserve"> - </w:t>
      </w:r>
      <w:proofErr w:type="spellStart"/>
      <w:r w:rsidRPr="007B266A">
        <w:rPr>
          <w:rFonts w:ascii="Arial" w:hAnsi="Arial" w:cs="Arial"/>
          <w:sz w:val="24"/>
          <w:szCs w:val="24"/>
          <w:bdr w:val="none" w:sz="0" w:space="0" w:color="auto" w:frame="1"/>
          <w:lang w:eastAsia="el-GR"/>
        </w:rPr>
        <w:t>Μαυρολεύκη</w:t>
      </w:r>
      <w:proofErr w:type="spellEnd"/>
      <w:r w:rsidRPr="007B266A">
        <w:rPr>
          <w:rFonts w:ascii="Arial" w:hAnsi="Arial" w:cs="Arial"/>
          <w:b/>
          <w:bCs/>
          <w:sz w:val="24"/>
          <w:szCs w:val="24"/>
          <w:bdr w:val="none" w:sz="0" w:space="0" w:color="auto" w:frame="1"/>
          <w:lang w:eastAsia="el-GR"/>
        </w:rPr>
        <w:t xml:space="preserve"> </w:t>
      </w:r>
      <w:r w:rsidRPr="007B266A">
        <w:rPr>
          <w:rFonts w:ascii="Arial" w:hAnsi="Arial" w:cs="Arial"/>
          <w:sz w:val="24"/>
          <w:szCs w:val="24"/>
          <w:lang w:eastAsia="el-GR"/>
        </w:rPr>
        <w:t xml:space="preserve">μέσα στο 2021. Το έχουμε προτείνει στο Ταμείο Ανάκαμψης για χρηματοδότηση. Θεωρούμε ότι θα έχουμε θετική έκβαση, αλλά ακόμα και αν δεν έχουμε, έχουμε άλλα χρηματοδοτικά εργαλεία. Γι’ αυτό κάνουμε τη μελέτη κόστους - οφέλους. Θα βρούμε άλλα χρηματοδοτικά εργαλεία, για να το εντάξουμε. Αλλά θέλω να ελπίζω ότι σε συνεργασία με τον κ. </w:t>
      </w:r>
      <w:proofErr w:type="spellStart"/>
      <w:r w:rsidRPr="007B266A">
        <w:rPr>
          <w:rFonts w:ascii="Arial" w:hAnsi="Arial" w:cs="Arial"/>
          <w:sz w:val="24"/>
          <w:szCs w:val="24"/>
          <w:lang w:eastAsia="el-GR"/>
        </w:rPr>
        <w:t>Σκυλακάκη</w:t>
      </w:r>
      <w:proofErr w:type="spellEnd"/>
      <w:r w:rsidRPr="007B266A">
        <w:rPr>
          <w:rFonts w:ascii="Arial" w:hAnsi="Arial" w:cs="Arial"/>
          <w:sz w:val="24"/>
          <w:szCs w:val="24"/>
          <w:lang w:eastAsia="el-GR"/>
        </w:rPr>
        <w:t xml:space="preserve"> και τα συναρμόδια Υπουργεία θα μπορέσουμε να επιτύχουμε την ένταξη αυτού του δρόμου, διότι έχει ωριμότητα από τη στιγμή που θα δημοπρατηθεί το 2021, μέσα στο ευρύτερο πρόγραμμα του Ταμείου Ανάκαμψης.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Σας ευχαριστώ πολύ.</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ΠΡΟΕΔΡΕΥΩΝ (Αθανάσιος Μπούρας):</w:t>
      </w:r>
      <w:r w:rsidRPr="007B266A">
        <w:rPr>
          <w:rFonts w:ascii="Arial" w:hAnsi="Arial" w:cs="Arial"/>
          <w:sz w:val="24"/>
          <w:szCs w:val="24"/>
          <w:lang w:eastAsia="el-GR"/>
        </w:rPr>
        <w:t xml:space="preserve"> Ευχαριστούμε κι εμείς, κύριε Υπουργέ.</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Τον λόγο έχει ο συνάδελφος κ. </w:t>
      </w:r>
      <w:proofErr w:type="spellStart"/>
      <w:r w:rsidRPr="007B266A">
        <w:rPr>
          <w:rFonts w:ascii="Arial" w:hAnsi="Arial" w:cs="Arial"/>
          <w:sz w:val="24"/>
          <w:szCs w:val="24"/>
          <w:lang w:eastAsia="el-GR"/>
        </w:rPr>
        <w:t>Μπλούχος</w:t>
      </w:r>
      <w:proofErr w:type="spellEnd"/>
      <w:r w:rsidRPr="007B266A">
        <w:rPr>
          <w:rFonts w:ascii="Arial" w:hAnsi="Arial" w:cs="Arial"/>
          <w:sz w:val="24"/>
          <w:szCs w:val="24"/>
          <w:lang w:eastAsia="el-GR"/>
        </w:rPr>
        <w:t xml:space="preserve"> για τη δευτερολογία του.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ΚΩΝΣΤΑΝΤΙΝΟΣ ΜΠΛΟΥΧΟΣ:</w:t>
      </w:r>
      <w:r w:rsidRPr="007B266A">
        <w:rPr>
          <w:rFonts w:ascii="Arial" w:hAnsi="Arial" w:cs="Arial"/>
          <w:sz w:val="24"/>
          <w:szCs w:val="24"/>
          <w:lang w:eastAsia="el-GR"/>
        </w:rPr>
        <w:t xml:space="preserve"> Αξιότιμε κύριε Υπουργέ, άκρως ικανοποιητική η απάντηση όσον αφορά το κομμάτι του δρόμου που αφορά το τμήμα </w:t>
      </w:r>
      <w:proofErr w:type="spellStart"/>
      <w:r w:rsidRPr="007B266A">
        <w:rPr>
          <w:rFonts w:ascii="Arial" w:hAnsi="Arial" w:cs="Arial"/>
          <w:sz w:val="24"/>
          <w:szCs w:val="24"/>
          <w:bdr w:val="none" w:sz="0" w:space="0" w:color="auto" w:frame="1"/>
          <w:lang w:eastAsia="el-GR"/>
        </w:rPr>
        <w:t>Παλαιοκώμη</w:t>
      </w:r>
      <w:proofErr w:type="spellEnd"/>
      <w:r w:rsidRPr="007B266A">
        <w:rPr>
          <w:rFonts w:ascii="Arial" w:hAnsi="Arial" w:cs="Arial"/>
          <w:sz w:val="24"/>
          <w:szCs w:val="24"/>
          <w:bdr w:val="none" w:sz="0" w:space="0" w:color="auto" w:frame="1"/>
          <w:lang w:eastAsia="el-GR"/>
        </w:rPr>
        <w:t xml:space="preserve"> - </w:t>
      </w:r>
      <w:proofErr w:type="spellStart"/>
      <w:r w:rsidRPr="007B266A">
        <w:rPr>
          <w:rFonts w:ascii="Arial" w:hAnsi="Arial" w:cs="Arial"/>
          <w:sz w:val="24"/>
          <w:szCs w:val="24"/>
          <w:bdr w:val="none" w:sz="0" w:space="0" w:color="auto" w:frame="1"/>
          <w:lang w:eastAsia="el-GR"/>
        </w:rPr>
        <w:t>Μαυρολεύκη</w:t>
      </w:r>
      <w:proofErr w:type="spellEnd"/>
      <w:r w:rsidRPr="007B266A">
        <w:rPr>
          <w:rFonts w:ascii="Arial" w:hAnsi="Arial" w:cs="Arial"/>
          <w:sz w:val="24"/>
          <w:szCs w:val="24"/>
          <w:bdr w:val="none" w:sz="0" w:space="0" w:color="auto" w:frame="1"/>
          <w:lang w:eastAsia="el-GR"/>
        </w:rPr>
        <w:t>. Θ</w:t>
      </w:r>
      <w:r w:rsidRPr="007B266A">
        <w:rPr>
          <w:rFonts w:ascii="Arial" w:hAnsi="Arial" w:cs="Arial"/>
          <w:sz w:val="24"/>
          <w:szCs w:val="24"/>
          <w:lang w:eastAsia="el-GR"/>
        </w:rPr>
        <w:t xml:space="preserve">εωρούσα δεδομένη -κι εγώ, αλλά το ζήτημα είναι και οι συμπολίτες μας να το θεωρούν δεδομένο και γι’ αυτό </w:t>
      </w:r>
      <w:r w:rsidRPr="007B266A">
        <w:rPr>
          <w:rFonts w:ascii="Arial" w:hAnsi="Arial" w:cs="Arial"/>
          <w:sz w:val="24"/>
          <w:szCs w:val="24"/>
          <w:lang w:eastAsia="el-GR"/>
        </w:rPr>
        <w:lastRenderedPageBreak/>
        <w:t xml:space="preserve">χρειάζονταν αυτές οι απαντήσεις από μέρους σας- την πολιτική βούληση για να μη χάσουμε άλλο χρόνο και να μπούμε στη διαδικασία της ολοκλήρωσης λόγω και της αναγκαιότητάς του, αλλά κυρίως λόγω της σημαντικότητας του για την τοπική κοινωνία.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Είναι δεδομένο, όμως, ότι υπάρχει και το εναπομείναν κομμάτι, το εναπομείναν τμήμα </w:t>
      </w:r>
      <w:proofErr w:type="spellStart"/>
      <w:r w:rsidRPr="007B266A">
        <w:rPr>
          <w:rFonts w:ascii="Arial" w:hAnsi="Arial" w:cs="Arial"/>
          <w:sz w:val="24"/>
          <w:szCs w:val="24"/>
          <w:lang w:eastAsia="el-GR"/>
        </w:rPr>
        <w:t>Μαυρολεύκη</w:t>
      </w:r>
      <w:proofErr w:type="spellEnd"/>
      <w:r w:rsidRPr="007B266A">
        <w:rPr>
          <w:rFonts w:ascii="Arial" w:hAnsi="Arial" w:cs="Arial"/>
          <w:sz w:val="24"/>
          <w:szCs w:val="24"/>
          <w:lang w:eastAsia="el-GR"/>
        </w:rPr>
        <w:t xml:space="preserve"> - Δράμα, για το οποίο θα σας μιλήσω με βάση τη δική μου γνώση, την οποία άντλησα απευθείας μετά την ανάληψη της διακυβέρνησης της χώρας από τη δική μας Κυβέρνηση. Διότι είχα επαφές τότε με την «Εγνατία» και την υφιστάμενη τότε διοίκησή της και γνωρίζω πολύ καλά ότι η μελετητική ωριμότητα στο συγκεκριμένο τμήμα ήταν πολύ ταπεινή. Εννοώ ότι δεν υπήρχε καν μελετητική ωριμότητα, παρά τα περί αντιθέτου λεγόμενα, αλλά δεν μας απασχολεί εδώ η οποιαδήποτε δημιουργία εντυπώσεων. Νομίζω ότι τέτοια έργα δεν πρέπει να οξύνουν και να προκαλούν πόλωση. Αντιθέτως. Και γι’ αυτό και η παρουσία, νομίζω, και του συνάδελφου εδώ αυτό τονίζει, ότι το ενδιαφέρον είναι ιδιαίτερο από σύμπασα τη </w:t>
      </w:r>
      <w:proofErr w:type="spellStart"/>
      <w:r w:rsidRPr="007B266A">
        <w:rPr>
          <w:rFonts w:ascii="Arial" w:hAnsi="Arial" w:cs="Arial"/>
          <w:sz w:val="24"/>
          <w:szCs w:val="24"/>
          <w:lang w:eastAsia="el-GR"/>
        </w:rPr>
        <w:t>δραμινή</w:t>
      </w:r>
      <w:proofErr w:type="spellEnd"/>
      <w:r w:rsidRPr="007B266A">
        <w:rPr>
          <w:rFonts w:ascii="Arial" w:hAnsi="Arial" w:cs="Arial"/>
          <w:sz w:val="24"/>
          <w:szCs w:val="24"/>
          <w:lang w:eastAsia="el-GR"/>
        </w:rPr>
        <w:t xml:space="preserve"> κοινωνία.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Έχουμε, όμως, κάποια δεδομένα και τα δεδομένα αυτά αφορούν τη μελετητική ωριμότητα στο συγκεκριμένο τμήμα. Πιστεύω ότι αυτό και με τη δική σας συμβολή θα «ξεκλειδώσει» με τη μεταφορά των αρμοδιοτήτων στην Περιφέρεια Ανατολικής Μακεδονίας - Θράκης, δεδομένου ότι έχουν τις τεχνικές δυνατότητες, δηλαδή η τεχνική υπηρεσία έχει την πολυτέλεια να </w:t>
      </w:r>
      <w:proofErr w:type="spellStart"/>
      <w:r w:rsidRPr="007B266A">
        <w:rPr>
          <w:rFonts w:ascii="Arial" w:hAnsi="Arial" w:cs="Arial"/>
          <w:sz w:val="24"/>
          <w:szCs w:val="24"/>
          <w:lang w:eastAsia="el-GR"/>
        </w:rPr>
        <w:lastRenderedPageBreak/>
        <w:t>επικαιροποιήσει</w:t>
      </w:r>
      <w:proofErr w:type="spellEnd"/>
      <w:r w:rsidRPr="007B266A">
        <w:rPr>
          <w:rFonts w:ascii="Arial" w:hAnsi="Arial" w:cs="Arial"/>
          <w:sz w:val="24"/>
          <w:szCs w:val="24"/>
          <w:lang w:eastAsia="el-GR"/>
        </w:rPr>
        <w:t xml:space="preserve"> όλες αυτές τις μελέτες και να τις καταθέσει στο βαθμό ωριμότητας που απαιτούνται.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Θα ήθελα απλώς το σχόλιό σας γι’ αυτό το εναπομείναν τμήμα.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Ευχαριστώ, κύριε Πρόεδρε.</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ΠΡΟΕΔΡΕΥΩΝ (Αθανάσιος Μπούρας):</w:t>
      </w:r>
      <w:r w:rsidRPr="007B266A">
        <w:rPr>
          <w:rFonts w:ascii="Arial" w:hAnsi="Arial" w:cs="Arial"/>
          <w:sz w:val="24"/>
          <w:szCs w:val="24"/>
          <w:lang w:eastAsia="el-GR"/>
        </w:rPr>
        <w:t xml:space="preserve"> Ευχαριστούμε τον κύριο συνάδελφο.</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Κύριε Υπουργέ, έχετε τον λόγο για τη δευτερολογία σας.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bCs/>
          <w:sz w:val="24"/>
          <w:szCs w:val="24"/>
          <w:lang w:eastAsia="el-GR"/>
        </w:rPr>
        <w:t>ΚΩΝΣΤΑΝΤΙΝΟΣ</w:t>
      </w:r>
      <w:r w:rsidRPr="007B266A">
        <w:rPr>
          <w:rFonts w:ascii="Arial" w:hAnsi="Arial" w:cs="Arial"/>
          <w:b/>
          <w:sz w:val="24"/>
          <w:szCs w:val="24"/>
          <w:lang w:eastAsia="el-GR"/>
        </w:rPr>
        <w:t xml:space="preserve"> ΑΧ. ΚΑΡΑΜΑΝΛΗΣ (Υπουργός Υποδομών και Μεταφορών): </w:t>
      </w:r>
      <w:r w:rsidRPr="007B266A">
        <w:rPr>
          <w:rFonts w:ascii="Arial" w:hAnsi="Arial" w:cs="Arial"/>
          <w:sz w:val="24"/>
          <w:szCs w:val="24"/>
          <w:lang w:eastAsia="el-GR"/>
        </w:rPr>
        <w:t>Σας ευχαριστώ πολύ, κύριε Πρόεδρε.</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Αγαπητέ κύριε συνάδελφε, για να κάνουμε ένα βήμα πίσω και να δώσουμε μια πλήρη εικόνα του έργου, το έργο αυτό έχει χωριστεί σε δύο τμήματα. Εμείς, αντί να καθυστερήσουμε και να προσπαθήσουμε να το ολοκληρώσουμε εν συνόλω, ήρθαμε, όπως πολύ σωστά είπατε, σε επαφή με την περιφέρεια και με τον περιφερειάρχη και μιλήσαμε για το πρώτο κομμάτι, </w:t>
      </w:r>
      <w:proofErr w:type="spellStart"/>
      <w:r w:rsidRPr="007B266A">
        <w:rPr>
          <w:rFonts w:ascii="Arial" w:hAnsi="Arial" w:cs="Arial"/>
          <w:sz w:val="24"/>
          <w:szCs w:val="24"/>
          <w:bdr w:val="none" w:sz="0" w:space="0" w:color="auto" w:frame="1"/>
          <w:lang w:eastAsia="el-GR"/>
        </w:rPr>
        <w:t>Παλαιοκώμη</w:t>
      </w:r>
      <w:proofErr w:type="spellEnd"/>
      <w:r w:rsidRPr="007B266A">
        <w:rPr>
          <w:rFonts w:ascii="Arial" w:hAnsi="Arial" w:cs="Arial"/>
          <w:sz w:val="24"/>
          <w:szCs w:val="24"/>
          <w:bdr w:val="none" w:sz="0" w:space="0" w:color="auto" w:frame="1"/>
          <w:lang w:eastAsia="el-GR"/>
        </w:rPr>
        <w:t xml:space="preserve"> - </w:t>
      </w:r>
      <w:proofErr w:type="spellStart"/>
      <w:r w:rsidRPr="007B266A">
        <w:rPr>
          <w:rFonts w:ascii="Arial" w:hAnsi="Arial" w:cs="Arial"/>
          <w:sz w:val="24"/>
          <w:szCs w:val="24"/>
          <w:bdr w:val="none" w:sz="0" w:space="0" w:color="auto" w:frame="1"/>
          <w:lang w:eastAsia="el-GR"/>
        </w:rPr>
        <w:t>Μαυρολεύκη</w:t>
      </w:r>
      <w:proofErr w:type="spellEnd"/>
      <w:r w:rsidRPr="007B266A">
        <w:rPr>
          <w:rFonts w:ascii="Arial" w:hAnsi="Arial" w:cs="Arial"/>
          <w:b/>
          <w:bCs/>
          <w:sz w:val="24"/>
          <w:szCs w:val="24"/>
          <w:bdr w:val="none" w:sz="0" w:space="0" w:color="auto" w:frame="1"/>
          <w:lang w:eastAsia="el-GR"/>
        </w:rPr>
        <w:t xml:space="preserve">, </w:t>
      </w:r>
      <w:r w:rsidRPr="007B266A">
        <w:rPr>
          <w:rFonts w:ascii="Arial" w:hAnsi="Arial" w:cs="Arial"/>
          <w:sz w:val="24"/>
          <w:szCs w:val="24"/>
          <w:bdr w:val="none" w:sz="0" w:space="0" w:color="auto" w:frame="1"/>
          <w:lang w:eastAsia="el-GR"/>
        </w:rPr>
        <w:t>όπου</w:t>
      </w:r>
      <w:r w:rsidRPr="007B266A">
        <w:rPr>
          <w:rFonts w:ascii="Arial" w:hAnsi="Arial" w:cs="Arial"/>
          <w:b/>
          <w:bCs/>
          <w:sz w:val="24"/>
          <w:szCs w:val="24"/>
          <w:bdr w:val="none" w:sz="0" w:space="0" w:color="auto" w:frame="1"/>
          <w:lang w:eastAsia="el-GR"/>
        </w:rPr>
        <w:t xml:space="preserve"> </w:t>
      </w:r>
      <w:r w:rsidRPr="007B266A">
        <w:rPr>
          <w:rFonts w:ascii="Arial" w:hAnsi="Arial" w:cs="Arial"/>
          <w:sz w:val="24"/>
          <w:szCs w:val="24"/>
          <w:lang w:eastAsia="el-GR"/>
        </w:rPr>
        <w:t xml:space="preserve">το Υπουργείο «έτρεξε» τις διαδικασίες και υπήρχαν κάποιες μελέτες από το 2013.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 xml:space="preserve">Εγώ δεν θέλω να τα ισοπεδώσω όλα και θέλω από αυτό το Βήμα να πω κάτι: Νομίζω πως όσοι έχουμε την τιμή να είμαστε στη θέση των Υπουργών δεν πρέπει να μηδενίζουμε τα έργα των προηγούμενων. </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lastRenderedPageBreak/>
        <w:t xml:space="preserve">Η προηγούμενη δεκαετία ήταν μια πολύ δύσκολη δεκαετία. Πάρα πολλά έργα κόλλησαν. Υπήρχαν κάποιες προμελέτες σε πολύ ανώριμο στάδιο. Κάναμε το προφανές. Τρέξαμε αυτές τις μελέτες για το κομμάτι </w:t>
      </w:r>
      <w:proofErr w:type="spellStart"/>
      <w:r w:rsidRPr="007B266A">
        <w:rPr>
          <w:rFonts w:ascii="Arial" w:hAnsi="Arial" w:cs="Arial"/>
          <w:sz w:val="24"/>
          <w:szCs w:val="24"/>
          <w:bdr w:val="none" w:sz="0" w:space="0" w:color="auto" w:frame="1"/>
          <w:lang w:eastAsia="el-GR"/>
        </w:rPr>
        <w:t>Παλαιοκώμη</w:t>
      </w:r>
      <w:proofErr w:type="spellEnd"/>
      <w:r w:rsidRPr="007B266A">
        <w:rPr>
          <w:rFonts w:ascii="Arial" w:hAnsi="Arial" w:cs="Arial"/>
          <w:sz w:val="24"/>
          <w:szCs w:val="24"/>
          <w:bdr w:val="none" w:sz="0" w:space="0" w:color="auto" w:frame="1"/>
          <w:lang w:eastAsia="el-GR"/>
        </w:rPr>
        <w:t xml:space="preserve"> - </w:t>
      </w:r>
      <w:proofErr w:type="spellStart"/>
      <w:r w:rsidRPr="007B266A">
        <w:rPr>
          <w:rFonts w:ascii="Arial" w:hAnsi="Arial" w:cs="Arial"/>
          <w:sz w:val="24"/>
          <w:szCs w:val="24"/>
          <w:bdr w:val="none" w:sz="0" w:space="0" w:color="auto" w:frame="1"/>
          <w:lang w:eastAsia="el-GR"/>
        </w:rPr>
        <w:t>Μαυρολεύκη</w:t>
      </w:r>
      <w:proofErr w:type="spellEnd"/>
      <w:r w:rsidRPr="007B266A">
        <w:rPr>
          <w:rFonts w:ascii="Arial" w:hAnsi="Arial" w:cs="Arial"/>
          <w:sz w:val="24"/>
          <w:szCs w:val="24"/>
          <w:lang w:eastAsia="el-GR"/>
        </w:rPr>
        <w:t xml:space="preserve"> και είμαστε έτοιμοι αυτό το έργο να το δημοπρατήσουμε μέσα στο 2021. Αυτό αποτελεί, νομίζω, μια πολύ μεγάλη επιτυχία.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κομμάτι </w:t>
      </w:r>
      <w:proofErr w:type="spellStart"/>
      <w:r w:rsidRPr="007B266A">
        <w:rPr>
          <w:rFonts w:ascii="Arial" w:hAnsi="Arial"/>
          <w:sz w:val="24"/>
          <w:szCs w:val="24"/>
          <w:lang w:eastAsia="el-GR"/>
        </w:rPr>
        <w:t>Μαυρολεύκη</w:t>
      </w:r>
      <w:proofErr w:type="spellEnd"/>
      <w:r w:rsidRPr="007B266A">
        <w:rPr>
          <w:rFonts w:ascii="Arial" w:hAnsi="Arial"/>
          <w:sz w:val="24"/>
          <w:szCs w:val="24"/>
          <w:lang w:eastAsia="el-GR"/>
        </w:rPr>
        <w:t xml:space="preserve"> - </w:t>
      </w:r>
      <w:proofErr w:type="spellStart"/>
      <w:r w:rsidRPr="007B266A">
        <w:rPr>
          <w:rFonts w:ascii="Arial" w:hAnsi="Arial"/>
          <w:sz w:val="24"/>
          <w:szCs w:val="24"/>
          <w:lang w:eastAsia="el-GR"/>
        </w:rPr>
        <w:t>Παλαιοκώμη</w:t>
      </w:r>
      <w:proofErr w:type="spellEnd"/>
      <w:r w:rsidRPr="007B266A">
        <w:rPr>
          <w:rFonts w:ascii="Arial" w:hAnsi="Arial"/>
          <w:sz w:val="24"/>
          <w:szCs w:val="24"/>
          <w:lang w:eastAsia="el-GR"/>
        </w:rPr>
        <w:t xml:space="preserve">, για όσους δεν γνωρίζουν όπως γνωρίζουμε εμείς στην περιοχή, είναι ένα κομμάτι είκοσι </w:t>
      </w:r>
      <w:proofErr w:type="spellStart"/>
      <w:r w:rsidRPr="007B266A">
        <w:rPr>
          <w:rFonts w:ascii="Arial" w:hAnsi="Arial"/>
          <w:sz w:val="24"/>
          <w:szCs w:val="24"/>
          <w:lang w:eastAsia="el-GR"/>
        </w:rPr>
        <w:t>εννιάμισι</w:t>
      </w:r>
      <w:proofErr w:type="spellEnd"/>
      <w:r w:rsidRPr="007B266A">
        <w:rPr>
          <w:rFonts w:ascii="Arial" w:hAnsi="Arial"/>
          <w:sz w:val="24"/>
          <w:szCs w:val="24"/>
          <w:lang w:eastAsia="el-GR"/>
        </w:rPr>
        <w:t xml:space="preserve"> χιλιομέτρων και είναι ένα κομμάτι που θα συνδέσει στην ουσία ένα κομμάτι της Δράμας με την Εγνατία Οδό, έτσι ώστε η Δράμα να έχει πρόσβαση στην Εγνατία.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δεύτερο κομμάτι, το κομμάτι προς </w:t>
      </w:r>
      <w:proofErr w:type="spellStart"/>
      <w:r w:rsidRPr="007B266A">
        <w:rPr>
          <w:rFonts w:ascii="Arial" w:hAnsi="Arial"/>
          <w:sz w:val="24"/>
          <w:szCs w:val="24"/>
          <w:lang w:eastAsia="el-GR"/>
        </w:rPr>
        <w:t>Μαυρολεύκη</w:t>
      </w:r>
      <w:proofErr w:type="spellEnd"/>
      <w:r w:rsidRPr="007B266A">
        <w:rPr>
          <w:rFonts w:ascii="Arial" w:hAnsi="Arial"/>
          <w:sz w:val="24"/>
          <w:szCs w:val="24"/>
          <w:lang w:eastAsia="el-GR"/>
        </w:rPr>
        <w:t xml:space="preserve"> - Δράμα, είναι ένα κομμάτι δεκατριών χιλιομέτρων και εξακοσίων μέτρων. Όπως πολύ σωστά είπατε, δεν υπάρχει μελετητική ωριμότητα, οπότε για το δεύτερο κομμάτι ούτε ο ομιλών ούτε η περιφέρεια μπορεί αυτή τη στιγμή να σας δώσει προϋπολογισμό. Αυτό όμως που γνωρίζω είναι ότι η περιφέρεια τρέχει τις διαδικασίες για τον προϋπολογισμό και για τις μελέτες. Θεωρούμε ότι αυτό το ποσό είναι γύρω στα 2,1 εκατομμύρια ευρώ. Θα τα καλύψει από το ΠΕΠ της η περιφέρεια. Αν δεν μπορεί, εδώ είμαστε, είτε η «ΕΓΝΑΤΙΑ Α.Ε.» είτε το Υπουργείο, να συνδράμουμε.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Εδώ θα μου επιτρέψετε να κάνω μια γρήγορη παρένθεση. Η Κυβέρνηση αυτή πιστεύει πραγματικά στην αποκέντρωση και ο ομιλών ως Υπουργός σε </w:t>
      </w:r>
      <w:r w:rsidRPr="007B266A">
        <w:rPr>
          <w:rFonts w:ascii="Arial" w:hAnsi="Arial"/>
          <w:sz w:val="24"/>
          <w:szCs w:val="24"/>
          <w:lang w:eastAsia="el-GR"/>
        </w:rPr>
        <w:lastRenderedPageBreak/>
        <w:t xml:space="preserve">πολλές περιπτώσεις θεωρεί ότι όταν ένα έργο μπορεί να το «τρέξει» η περιφέρεια καλύτερα από το Υπουργείο, δεν έχω κανένα πρόβλημα να δώσω την αρμοδιότητα στην περιφέρεια. Το Υπουργείο Υποδομών πρέπει να κάνει τα έργα εθνικής σημασίας, τα μεγάλα έργα και εκεί που χρειάζεται, πρέπει να συνεργάζεται με την περιφέρεια, οπότε γι’ αυτόν τον λόγο ήρθαμε σε συμφωνία με την περιφέρεια και είπαμε ότι ο φορέας υλοποίησης του έργου για το δεύτερο κομμάτι θα είναι η περιφέρεια η δική σας.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Επομένως, θέλουμε τουλάχιστον δεκαοκτώ μήνες για να ωριμάσει η περιφέρεια τις μελέτες </w:t>
      </w:r>
      <w:proofErr w:type="spellStart"/>
      <w:r w:rsidRPr="007B266A">
        <w:rPr>
          <w:rFonts w:ascii="Arial" w:hAnsi="Arial"/>
          <w:sz w:val="24"/>
          <w:szCs w:val="24"/>
          <w:lang w:eastAsia="el-GR"/>
        </w:rPr>
        <w:t>Μαυρολεύκη</w:t>
      </w:r>
      <w:proofErr w:type="spellEnd"/>
      <w:r w:rsidRPr="007B266A">
        <w:rPr>
          <w:rFonts w:ascii="Arial" w:hAnsi="Arial"/>
          <w:sz w:val="24"/>
          <w:szCs w:val="24"/>
          <w:lang w:eastAsia="el-GR"/>
        </w:rPr>
        <w:t xml:space="preserve"> - Δράμα, για να μπορέσει μετά απ’ αυτό το διάστημα να τις δημοπρατήσει. Όμως, κάνουμε πράξη το μεγαλύτερο κομμάτι των είκοσι εννέα έως τριάντα χιλιομέτρων. Έχουμε και το επόμενο, το υπολειπόμενο κομμάτι των σχεδόν δεκατεσσάρων χιλιομέτρων. Αυτό το κομμάτι δημοπρατείται μέσα στο 2021 και θέλω να πιστεύω ότι θα έχουμε την καλή εξέλιξη να το εντάξουμε στο Ταμείο Ανάκαμψης.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πω εδώ, κύριε Πρόεδρε, και ευχαριστώ για την ανοχή σας, ότι τα οδικά έργα δεν είναι στην προτεραιότητα του Ταμείου Ανάκαμψης. Δίνουμε μια μεγάλη μάχη για να εντάξουμε μερικά απ’ αυτά, μεγαλύτερα βέβαια από το Δράμα - Αμφίπολη. Δίνουμε μια μάχη για τον Ε65, για τον ΒΟΑΚ, για να εντάξουμε κάποια εναπομείναντα σημαντικά οδικά έργα. Παρ’ όλα αυτά, θέλω </w:t>
      </w:r>
      <w:r w:rsidRPr="007B266A">
        <w:rPr>
          <w:rFonts w:ascii="Arial" w:hAnsi="Arial"/>
          <w:sz w:val="24"/>
          <w:szCs w:val="24"/>
          <w:lang w:eastAsia="el-GR"/>
        </w:rPr>
        <w:lastRenderedPageBreak/>
        <w:t xml:space="preserve">να πιστεύω ότι επειδή έχουμε «τρέξει» τις διαδικασίες γρήγορα, σε πολύ σύντομο διάστημα θα είναι έτοιμη η μελέτη κόστους - οφέλους.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πούμε εδώ σε όσους μας ακούνε ότι η μελέτη αυτή είναι απαραίτητη για να μπορέσουμε να πάρουμε κονδύλια από την Ευρώπη. Δεν μπορούμε να πάρουμε κονδύλια από την Ευρώπη χωρίς μελέτη κόστους - οφέλους, που σημαίνει χωρίς να πούμε στην Ευρώπη γιατί τον θέλουμε αυτόν τον δρόμο, ποιοι είναι οι κυκλοφοριακοί φόρτοι, ποιες θα είναι οι επιπτώσεις του δρόμου αυτού στο τοπικό ΑΕΠ της περιοχής. Όλα αυτά πρέπει να τα βάλουμε σε μια σοβαρή μελέτη για να τύχουμε χρηματοδότηση από την Ευρωπαϊκή Ένωση.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Επομένως, είμαστε σε καλό δρόμο. Το έργο δημοπρατείται το 2021, που σημαίνει ότι μπαίνει σε μια συγκεκριμένη διαδρομή με εξασφαλισμένη χρηματοδότηση. Σημαίνει ότι το έργο αυτό θα γίνει πραγματικότητα, αφού θα δημοπρατηθεί και αφού θα έχει τη χρηματοδότηση. Θέλω να πιστεύω ότι σε πολύ σύντομο χρονικό διάστημα η περιοχή αυτή, η οποία έχει απίστευτες προοπτικές ανάπτυξης -το γνωρίζουμε νομίζω όλοι σ’ αυτή την Αίθουσα που έχουμε σχέση με την περιοχή- θα μπορέσει να βγει πολύ γρήγορα από την ιδιότυπη απομόνωση που έχει και να γίνει αυτή η οδική αρτηρία, αυτή η οδική σύνδεση πραγματικότητα μετά από σχεδόν δύο δεκαετίες.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Σας ευχαριστώ πολύ για την προσοχή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bCs/>
          <w:sz w:val="24"/>
          <w:szCs w:val="24"/>
          <w:lang w:eastAsia="el-GR"/>
        </w:rPr>
        <w:lastRenderedPageBreak/>
        <w:t xml:space="preserve">ΠΡΟΕΔΡΕΥΩΝ (Αθανάσιος Μπούρας): </w:t>
      </w:r>
      <w:r w:rsidRPr="007B266A">
        <w:rPr>
          <w:rFonts w:ascii="Arial" w:hAnsi="Arial"/>
          <w:sz w:val="24"/>
          <w:szCs w:val="24"/>
          <w:lang w:eastAsia="el-GR"/>
        </w:rPr>
        <w:t>Ευχαριστούμε, κύριε Υπουργέ.</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Δεν συζητούνται κατόπιν συνεννόησης Βουλευτού και Υπουργού: </w:t>
      </w:r>
    </w:p>
    <w:p w:rsidR="007B266A" w:rsidRPr="007B266A" w:rsidRDefault="007B266A" w:rsidP="00867064">
      <w:pPr>
        <w:spacing w:after="0" w:line="600" w:lineRule="auto"/>
        <w:ind w:firstLine="720"/>
        <w:jc w:val="both"/>
        <w:rPr>
          <w:rFonts w:ascii="Arial" w:hAnsi="Arial" w:cs="Arial"/>
          <w:color w:val="000000"/>
          <w:sz w:val="24"/>
          <w:szCs w:val="24"/>
          <w:shd w:val="clear" w:color="auto" w:fill="FFFFFF"/>
          <w:lang w:eastAsia="el-GR"/>
        </w:rPr>
      </w:pPr>
      <w:r w:rsidRPr="007B266A">
        <w:rPr>
          <w:rFonts w:ascii="Arial" w:hAnsi="Arial"/>
          <w:sz w:val="24"/>
          <w:szCs w:val="24"/>
          <w:lang w:eastAsia="el-GR"/>
        </w:rPr>
        <w:t xml:space="preserve">Πρώτον, η τέταρτη </w:t>
      </w:r>
      <w:r w:rsidRPr="007B266A">
        <w:rPr>
          <w:rFonts w:ascii="Arial" w:hAnsi="Arial" w:cs="Arial"/>
          <w:color w:val="000000"/>
          <w:sz w:val="24"/>
          <w:szCs w:val="24"/>
          <w:shd w:val="clear" w:color="auto" w:fill="FFFFFF"/>
          <w:lang w:eastAsia="el-GR"/>
        </w:rPr>
        <w:t>με αριθμό 498/1-3-2021 επίκαιρη ερώτηση πρώτου κύκλου του Βουλευτή Ηρακλείου του Κομμουνιστικού Κόμματος Ελλάδας κ. Λεωνίδα Στολτίδη</w:t>
      </w:r>
      <w:r w:rsidRPr="007B266A">
        <w:rPr>
          <w:rFonts w:ascii="Arial" w:hAnsi="Arial" w:cs="Arial"/>
          <w:b/>
          <w:bCs/>
          <w:color w:val="000000"/>
          <w:sz w:val="24"/>
          <w:szCs w:val="24"/>
          <w:shd w:val="clear" w:color="auto" w:fill="FFFFFF"/>
          <w:lang w:eastAsia="el-GR"/>
        </w:rPr>
        <w:t xml:space="preserve"> </w:t>
      </w:r>
      <w:r w:rsidRPr="007B266A">
        <w:rPr>
          <w:rFonts w:ascii="Arial" w:hAnsi="Arial" w:cs="Arial"/>
          <w:color w:val="000000"/>
          <w:sz w:val="24"/>
          <w:szCs w:val="24"/>
          <w:shd w:val="clear" w:color="auto" w:fill="FFFFFF"/>
          <w:lang w:eastAsia="el-GR"/>
        </w:rPr>
        <w:t>προς τον Υπουργό Οικονομικών, με θέμα: «Μη καταβολή αποζημιώσεων λόγω συνταξιοδότησης σε πρώην εργαζομένους της Ελληνικής Βιομηχανίας Οχημάτων (ΕΛΒΟ)».</w:t>
      </w:r>
    </w:p>
    <w:p w:rsidR="007B266A" w:rsidRPr="007B266A" w:rsidRDefault="007B266A" w:rsidP="00867064">
      <w:pPr>
        <w:spacing w:after="0" w:line="600" w:lineRule="auto"/>
        <w:ind w:firstLine="720"/>
        <w:jc w:val="both"/>
        <w:rPr>
          <w:rFonts w:ascii="Arial" w:hAnsi="Arial" w:cs="Arial"/>
          <w:color w:val="000000"/>
          <w:sz w:val="24"/>
          <w:szCs w:val="24"/>
          <w:shd w:val="clear" w:color="auto" w:fill="FFFFFF"/>
          <w:lang w:eastAsia="el-GR"/>
        </w:rPr>
      </w:pPr>
      <w:r w:rsidRPr="007B266A">
        <w:rPr>
          <w:rFonts w:ascii="Arial" w:hAnsi="Arial" w:cs="Arial"/>
          <w:color w:val="000000"/>
          <w:sz w:val="24"/>
          <w:szCs w:val="24"/>
          <w:shd w:val="clear" w:color="auto" w:fill="FFFFFF"/>
          <w:lang w:eastAsia="el-GR"/>
        </w:rPr>
        <w:t>Δεύτερον, η τρίτη με αριθμό 488/1-3-2021 επίκαιρη ερώτηση πρώτου κύκλου του Βουλευτή Χαλκιδικής του Κινήματος Αλλαγής κ. Απόστολου Πάνα προς τον Υπουργό</w:t>
      </w:r>
      <w:r w:rsidRPr="007B266A">
        <w:rPr>
          <w:rFonts w:ascii="Arial" w:hAnsi="Arial" w:cs="Arial"/>
          <w:b/>
          <w:bCs/>
          <w:color w:val="000000"/>
          <w:sz w:val="24"/>
          <w:szCs w:val="24"/>
          <w:shd w:val="clear" w:color="auto" w:fill="FFFFFF"/>
          <w:lang w:eastAsia="el-GR"/>
        </w:rPr>
        <w:t xml:space="preserve"> </w:t>
      </w:r>
      <w:r w:rsidRPr="007B266A">
        <w:rPr>
          <w:rFonts w:ascii="Arial" w:hAnsi="Arial" w:cs="Arial"/>
          <w:color w:val="000000"/>
          <w:sz w:val="24"/>
          <w:szCs w:val="24"/>
          <w:shd w:val="clear" w:color="auto" w:fill="FFFFFF"/>
          <w:lang w:eastAsia="el-GR"/>
        </w:rPr>
        <w:t xml:space="preserve">Αγροτικής Ανάπτυξης και Τροφίμων, με θέμα: «Κατασκευή φράγματος Ν. </w:t>
      </w:r>
      <w:proofErr w:type="spellStart"/>
      <w:r w:rsidRPr="007B266A">
        <w:rPr>
          <w:rFonts w:ascii="Arial" w:hAnsi="Arial" w:cs="Arial"/>
          <w:color w:val="000000"/>
          <w:sz w:val="24"/>
          <w:szCs w:val="24"/>
          <w:shd w:val="clear" w:color="auto" w:fill="FFFFFF"/>
          <w:lang w:eastAsia="el-GR"/>
        </w:rPr>
        <w:t>Τρίγλιας</w:t>
      </w:r>
      <w:proofErr w:type="spellEnd"/>
      <w:r w:rsidRPr="007B266A">
        <w:rPr>
          <w:rFonts w:ascii="Arial" w:hAnsi="Arial" w:cs="Arial"/>
          <w:color w:val="000000"/>
          <w:sz w:val="24"/>
          <w:szCs w:val="24"/>
          <w:shd w:val="clear" w:color="auto" w:fill="FFFFFF"/>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Τρίτον, η πρώτη με αριθμό 485/26-2-2021 επίκαιρη ερώτηση δεύτερου κύκλου του Βουλευτή Ροδόπης του ΣΥΡΙΖΑ - Προοδευτική Συμμαχία κ. Δημητρίου (Τάκη) Χαρίτου προς τον Υπουργό Αγροτικής Ανάπτυξης και Τροφίμων, με θέμα: «Στήριξη της καπνοκαλλιέργειας στη Θράκη λόγω της πανδημίας και των χαμηλών τιμών».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Τέλος, η τρίτη με αριθμό 493/1-3-2021 επίκαιρη ερώτηση δεύτερου κύκλου του Βουλευτή Β2´ Δυτικού Τομέα Αθηνών του ΜέΡΑ25 κ. </w:t>
      </w:r>
      <w:proofErr w:type="spellStart"/>
      <w:r w:rsidRPr="007B266A">
        <w:rPr>
          <w:rFonts w:ascii="Arial" w:hAnsi="Arial"/>
          <w:sz w:val="24"/>
          <w:szCs w:val="24"/>
          <w:lang w:eastAsia="el-GR"/>
        </w:rPr>
        <w:t>Κρίτωνα</w:t>
      </w:r>
      <w:proofErr w:type="spellEnd"/>
      <w:r w:rsidRPr="007B266A">
        <w:rPr>
          <w:rFonts w:ascii="Arial" w:hAnsi="Arial"/>
          <w:sz w:val="24"/>
          <w:szCs w:val="24"/>
          <w:lang w:eastAsia="el-GR"/>
        </w:rPr>
        <w:t xml:space="preserve"> - Ηλία Αρσένη προς τον Υπουργό Αγροτικής Ανάπτυξης και Τροφίμων, με θέμα: </w:t>
      </w:r>
      <w:r w:rsidRPr="007B266A">
        <w:rPr>
          <w:rFonts w:ascii="Arial" w:hAnsi="Arial"/>
          <w:sz w:val="24"/>
          <w:szCs w:val="24"/>
          <w:lang w:eastAsia="el-GR"/>
        </w:rPr>
        <w:lastRenderedPageBreak/>
        <w:t>«Αρκούδα: κυβερνητικό πλήγμα στην προστασία της η κατάργηση της δράσης 4-4-1».</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Συνεχίζουμε με την τέταρτη με αριθμό 495/1-3-2021 επίκαιρη ερώτηση δεύτερου κύκλου του Βουλευτή Λακωνίας του ΣΥΡΙΖΑ - Προοδευτική Συμμαχία κ. Σταύρου </w:t>
      </w:r>
      <w:proofErr w:type="spellStart"/>
      <w:r w:rsidRPr="007B266A">
        <w:rPr>
          <w:rFonts w:ascii="Arial" w:hAnsi="Arial"/>
          <w:sz w:val="24"/>
          <w:szCs w:val="24"/>
          <w:lang w:eastAsia="el-GR"/>
        </w:rPr>
        <w:t>Αραχωβίτη</w:t>
      </w:r>
      <w:proofErr w:type="spellEnd"/>
      <w:r w:rsidRPr="007B266A">
        <w:rPr>
          <w:rFonts w:ascii="Arial" w:hAnsi="Arial"/>
          <w:sz w:val="24"/>
          <w:szCs w:val="24"/>
          <w:lang w:eastAsia="el-GR"/>
        </w:rPr>
        <w:t xml:space="preserve"> προς την Υπουργό Παιδείας και Θρησκευμάτων, με θέμα: «Απειλούνται πανεπιστημιακά τμήματα στην Σπάρτη με διακοπή λειτουργίας λόγω της ελάχιστης βάσης εισαγωγής του ν.4777/2021».</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Στην ερώτηση θα απαντήσει ο Υφυπουργός Παιδείας και Θρησκευμάτων κ. Ευάγγελος (Άγγελος) Συρίγος.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w:t>
      </w:r>
      <w:proofErr w:type="spellStart"/>
      <w:r w:rsidRPr="007B266A">
        <w:rPr>
          <w:rFonts w:ascii="Arial" w:hAnsi="Arial"/>
          <w:sz w:val="24"/>
          <w:szCs w:val="24"/>
          <w:lang w:eastAsia="el-GR"/>
        </w:rPr>
        <w:t>Αραχωβίτη</w:t>
      </w:r>
      <w:proofErr w:type="spellEnd"/>
      <w:r w:rsidRPr="007B266A">
        <w:rPr>
          <w:rFonts w:ascii="Arial" w:hAnsi="Arial"/>
          <w:sz w:val="24"/>
          <w:szCs w:val="24"/>
          <w:lang w:eastAsia="el-GR"/>
        </w:rPr>
        <w:t xml:space="preserve">, έχετε τον λόγο για 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ΣΤΑΥΡΟΣ ΑΡΑΧΩΒΙΤΗΣ: </w:t>
      </w:r>
      <w:r w:rsidRPr="007B266A">
        <w:rPr>
          <w:rFonts w:ascii="Arial" w:hAnsi="Arial"/>
          <w:sz w:val="24"/>
          <w:szCs w:val="24"/>
          <w:lang w:eastAsia="el-GR"/>
        </w:rPr>
        <w:t>Ευχαριστώ πολύ,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κυρίες και κύριοι συνάδελφοι, κατ’ αρχάς νομίζω ότι οφείλουμε να εκφράσουμε τη συμπαράστασή μας στους κατοίκους ολόκληρης της Θεσσαλίας και ιδιαίτερα της Ελασσόνας, που δοκιμάζονται αυτές τις ώρες από τους σεισμούς.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ο ν.4777/2021, που πρόσφατα ψηφίστηκε, θα επιφέρει πολλαπλά χτυπήματα στα δημόσια ελληνικά πανεπιστήμια, όπως άλλωστε έχει αναγνωριστεί από όλη την πανεπιστημιακή κοινότητα, τους διδάσκοντες, τους πρυτάνεις, τους φοιτητές, αλλά και από σύσσωμη την Αντιπολίτευση, όπως σας είχαμε εκφράσει και γι’ αυτό καταψηφίσαμε τον νόμο.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Με την ελάχιστη βάση εισαγωγής, η οποία θεσμοθετήθηκε, καθορίζεται πλέον ότι πρέπει να υπάρχει μία ελάχιστη βαθμολογία με έναν συντελεστή βαρύτητας για την εισαγωγή στα πανεπιστημιακά τμήματα και τις σχολές. Εξαιτίας αυτού, όπως γνωρίζετε πολύ καλά, σύμφωνα με τις πιο αισιόδοξες εκτιμήσεις, δηλαδή με το ευνοϊκό 80% του μέσου όρου, προκύπτει ότι περίπου το 30% των υποψηφίων δεν θα εισαχθούν στις πανεπιστημιακές σχολές και ιδιαίτερα στις σχολές με τις χαμηλότερες βάσεις εισαγωγής κατά την προηγούμενη περίοδο.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Από ό,τι μαθαίνουμε, την προηγούμενη εβδομάδα καθορίσατε την ελάχιστη βάση εισαγωγής. Άρα γνωρίζετε ποιες είναι οι επιπτώσεις στα πανεπιστήμια και στα περιφερειακά πανεπιστημιακά τμήματα και στις σχολές. Θέλουμε, λοιπόν, να μας ενημερώσετε γι’ αυτό.</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ανησυχία μας είναι μεγάλη, γιατί στα δύο εκ των τριών πανεπιστημιακών τμημάτων και σχολών που λειτουργούν στη Σπάρτη η βάση εισαγωγής για τα προηγούμενα χρόνια ήταν ιδιαίτερα χαμηλή. Για παράδειγμα, η βάση εισαγωγής στο Τμήμα Ψηφιακών Συστημάτων ήταν στα έξι χιλιάδες εβδομήντα πέντε μόρια και στο Τμήμα Οργάνωσης και Διαχείρισης Αθλητισμού ήταν στα έξι χιλιάδες είκοσι πέντε μόρια. Όμως και στη Νοσηλευτική, που είναι στην Τρίπολη, η βάση ήταν αρκετά κάτω από τα δέκα χιλιάδες μόρια. Μόνο ένα από τα τμήματα που υπάρχουν και λειτουργούν στη Σπάρτη έχει βάση </w:t>
      </w:r>
      <w:r w:rsidRPr="007B266A">
        <w:rPr>
          <w:rFonts w:ascii="Arial" w:hAnsi="Arial"/>
          <w:sz w:val="24"/>
          <w:szCs w:val="24"/>
          <w:lang w:eastAsia="el-GR"/>
        </w:rPr>
        <w:lastRenderedPageBreak/>
        <w:t xml:space="preserve">εισαγωγής σχεδόν δώδεκα χιλιάδες και είναι το </w:t>
      </w:r>
      <w:proofErr w:type="spellStart"/>
      <w:r w:rsidRPr="007B266A">
        <w:rPr>
          <w:rFonts w:ascii="Arial" w:hAnsi="Arial"/>
          <w:sz w:val="24"/>
          <w:szCs w:val="24"/>
          <w:lang w:eastAsia="el-GR"/>
        </w:rPr>
        <w:t>νεοσυσταθέν</w:t>
      </w:r>
      <w:proofErr w:type="spellEnd"/>
      <w:r w:rsidRPr="007B266A">
        <w:rPr>
          <w:rFonts w:ascii="Arial" w:hAnsi="Arial"/>
          <w:sz w:val="24"/>
          <w:szCs w:val="24"/>
          <w:lang w:eastAsia="el-GR"/>
        </w:rPr>
        <w:t xml:space="preserve"> Τμήμα της Φυσιοθεραπείας.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Θα ήθελα, λοιπόν, τώρα να μας ενημερώσετε ποιες είναι οι εκτιμήσεις που έχετε για τις επιπτώσεις συγκεκριμένα στο Πανεπιστήμιο Πελοποννήσου και για τα είκοσι δύο τμήματα που λειτουργούν, αλλά ιδιαίτερα για τα πανεπιστημιακά τμήματα που λειτουργούν στη Σπάρτη.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Σας ευχαριστώ.</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(Αθανάσιος Μπούρας):</w:t>
      </w:r>
      <w:r w:rsidRPr="007B266A">
        <w:rPr>
          <w:rFonts w:ascii="Arial" w:hAnsi="Arial"/>
          <w:sz w:val="24"/>
          <w:szCs w:val="24"/>
          <w:lang w:eastAsia="el-GR"/>
        </w:rPr>
        <w:t xml:space="preserve"> Ευχαριστούμε, κύριε </w:t>
      </w:r>
      <w:proofErr w:type="spellStart"/>
      <w:r w:rsidRPr="007B266A">
        <w:rPr>
          <w:rFonts w:ascii="Arial" w:hAnsi="Arial"/>
          <w:sz w:val="24"/>
          <w:szCs w:val="24"/>
          <w:lang w:eastAsia="el-GR"/>
        </w:rPr>
        <w:t>Αραχωβίτη</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Υφυπουργέ, έχετε τον λόγο για 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σας.</w:t>
      </w:r>
    </w:p>
    <w:p w:rsidR="007B266A" w:rsidRPr="007B266A" w:rsidRDefault="007B266A" w:rsidP="00867064">
      <w:pPr>
        <w:shd w:val="clear" w:color="auto" w:fill="FFFFFF"/>
        <w:spacing w:after="0" w:line="600" w:lineRule="auto"/>
        <w:ind w:firstLine="720"/>
        <w:contextualSpacing/>
        <w:jc w:val="both"/>
        <w:rPr>
          <w:rFonts w:ascii="Arial" w:hAnsi="Arial" w:cs="Arial"/>
          <w:color w:val="111111"/>
          <w:sz w:val="24"/>
          <w:szCs w:val="24"/>
          <w:lang w:eastAsia="el-GR"/>
        </w:rPr>
      </w:pPr>
      <w:r w:rsidRPr="007B266A">
        <w:rPr>
          <w:rFonts w:ascii="Arial" w:hAnsi="Arial" w:cs="Arial"/>
          <w:b/>
          <w:color w:val="111111"/>
          <w:sz w:val="24"/>
          <w:szCs w:val="24"/>
          <w:lang w:eastAsia="el-GR"/>
        </w:rPr>
        <w:t xml:space="preserve">ΕΥΑΓΓΕΛΟΣ (ΑΓΓΕΛΟΣ) ΣΥΡΙΓΟΣ (Υφυπουργός </w:t>
      </w:r>
      <w:r w:rsidRPr="007B266A">
        <w:rPr>
          <w:rFonts w:ascii="Arial" w:hAnsi="Arial" w:cs="Arial"/>
          <w:b/>
          <w:bCs/>
          <w:color w:val="111111"/>
          <w:sz w:val="24"/>
          <w:szCs w:val="24"/>
          <w:lang w:eastAsia="el-GR"/>
        </w:rPr>
        <w:t>Παιδείας και Θρησκευμάτων</w:t>
      </w:r>
      <w:r w:rsidRPr="007B266A">
        <w:rPr>
          <w:rFonts w:ascii="Arial" w:hAnsi="Arial" w:cs="Arial"/>
          <w:b/>
          <w:color w:val="111111"/>
          <w:sz w:val="24"/>
          <w:szCs w:val="24"/>
          <w:lang w:eastAsia="el-GR"/>
        </w:rPr>
        <w:t xml:space="preserve">): </w:t>
      </w:r>
      <w:r w:rsidRPr="007B266A">
        <w:rPr>
          <w:rFonts w:ascii="Arial" w:hAnsi="Arial" w:cs="Arial"/>
          <w:color w:val="111111"/>
          <w:sz w:val="24"/>
          <w:szCs w:val="24"/>
          <w:lang w:eastAsia="el-GR"/>
        </w:rPr>
        <w:t>Ευχαριστώ πολύ, κύριε Πρόεδρε.</w:t>
      </w:r>
    </w:p>
    <w:p w:rsidR="007B266A" w:rsidRPr="007B266A" w:rsidRDefault="007B266A" w:rsidP="00867064">
      <w:pPr>
        <w:shd w:val="clear" w:color="auto" w:fill="FFFFFF"/>
        <w:spacing w:after="0" w:line="600" w:lineRule="auto"/>
        <w:ind w:firstLine="720"/>
        <w:contextualSpacing/>
        <w:jc w:val="both"/>
        <w:rPr>
          <w:rFonts w:ascii="Arial" w:hAnsi="Arial" w:cs="Arial"/>
          <w:color w:val="111111"/>
          <w:sz w:val="24"/>
          <w:szCs w:val="24"/>
          <w:lang w:eastAsia="el-GR"/>
        </w:rPr>
      </w:pPr>
      <w:r w:rsidRPr="007B266A">
        <w:rPr>
          <w:rFonts w:ascii="Arial" w:hAnsi="Arial" w:cs="Arial"/>
          <w:color w:val="111111"/>
          <w:sz w:val="24"/>
          <w:szCs w:val="24"/>
          <w:lang w:eastAsia="el-GR"/>
        </w:rPr>
        <w:t xml:space="preserve">Κύριε συνάδελφε, ευχαριστώ πολύ για την ερώτησή σας. Μου δίνετε την αφορμή να εξηγήσω δύο πράγματα για την ελάχιστη βάση εισαγωγής. </w:t>
      </w:r>
    </w:p>
    <w:p w:rsidR="007B266A" w:rsidRPr="007B266A" w:rsidRDefault="007B266A" w:rsidP="00867064">
      <w:pPr>
        <w:shd w:val="clear" w:color="auto" w:fill="FFFFFF"/>
        <w:spacing w:after="0" w:line="600" w:lineRule="auto"/>
        <w:ind w:firstLine="720"/>
        <w:contextualSpacing/>
        <w:jc w:val="both"/>
        <w:rPr>
          <w:rFonts w:ascii="Arial" w:hAnsi="Arial" w:cs="Arial"/>
          <w:color w:val="111111"/>
          <w:sz w:val="24"/>
          <w:szCs w:val="24"/>
          <w:lang w:eastAsia="el-GR"/>
        </w:rPr>
      </w:pPr>
      <w:r w:rsidRPr="007B266A">
        <w:rPr>
          <w:rFonts w:ascii="Arial" w:hAnsi="Arial" w:cs="Arial"/>
          <w:color w:val="111111"/>
          <w:sz w:val="24"/>
          <w:szCs w:val="24"/>
          <w:lang w:eastAsia="el-GR"/>
        </w:rPr>
        <w:t>Το πρόβλημα της ελάχιστης βάσεως εισαγωγής δεν υπήρχε στις δεκαετίες του 1960, του 1970, του 1980, του 1990 για έναν πολύ απλό λόγο: Δεν υπήρχε υπογεννητικότητα και οι θέσεις οι οποίες ήταν διαθέσιμες για τους υποψήφιους φοιτητές ήταν πολλαπλάσιες του αριθμού τους.</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cs="Arial"/>
          <w:color w:val="111111"/>
          <w:sz w:val="24"/>
          <w:szCs w:val="24"/>
          <w:lang w:eastAsia="el-GR"/>
        </w:rPr>
        <w:lastRenderedPageBreak/>
        <w:t xml:space="preserve">Χαρακτηριστικό παράδειγμα </w:t>
      </w:r>
      <w:r w:rsidRPr="007B266A">
        <w:rPr>
          <w:rFonts w:ascii="Arial" w:hAnsi="Arial"/>
          <w:sz w:val="24"/>
          <w:szCs w:val="24"/>
          <w:lang w:eastAsia="el-GR"/>
        </w:rPr>
        <w:t xml:space="preserve">είναι το 2000. Το 2000 είχαμε </w:t>
      </w:r>
      <w:proofErr w:type="spellStart"/>
      <w:r w:rsidRPr="007B266A">
        <w:rPr>
          <w:rFonts w:ascii="Arial" w:hAnsi="Arial"/>
          <w:sz w:val="24"/>
          <w:szCs w:val="24"/>
          <w:lang w:eastAsia="el-GR"/>
        </w:rPr>
        <w:t>εκατόν</w:t>
      </w:r>
      <w:proofErr w:type="spellEnd"/>
      <w:r w:rsidRPr="007B266A">
        <w:rPr>
          <w:rFonts w:ascii="Arial" w:hAnsi="Arial"/>
          <w:sz w:val="24"/>
          <w:szCs w:val="24"/>
          <w:lang w:eastAsia="el-GR"/>
        </w:rPr>
        <w:t xml:space="preserve"> εξήντα πέντε χιλιάδες υποψηφίους για την τριτοβάθμια εκπαίδευση. </w:t>
      </w:r>
      <w:proofErr w:type="spellStart"/>
      <w:r w:rsidRPr="007B266A">
        <w:rPr>
          <w:rFonts w:ascii="Arial" w:hAnsi="Arial"/>
          <w:sz w:val="24"/>
          <w:szCs w:val="24"/>
          <w:lang w:eastAsia="el-GR"/>
        </w:rPr>
        <w:t>Εκατόν</w:t>
      </w:r>
      <w:proofErr w:type="spellEnd"/>
      <w:r w:rsidRPr="007B266A">
        <w:rPr>
          <w:rFonts w:ascii="Arial" w:hAnsi="Arial"/>
          <w:sz w:val="24"/>
          <w:szCs w:val="24"/>
          <w:lang w:eastAsia="el-GR"/>
        </w:rPr>
        <w:t xml:space="preserve"> εξήντα πέντε χιλιάδες άτομα έδωσαν πανελλαδικές εξετάσεις.</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Στη συνέχεια, η υπογεννητικότητα άρχισε να χτυπάει τη χώρα. Έτσι, φέτος υπολογίζουμε ότι οι υποψήφιοι θα είναι γύρω στις εκατό χιλιάδες. Προσέξτε, σε είκοσι χρόνια -σε είκοσι ένα χρόνια- από </w:t>
      </w:r>
      <w:proofErr w:type="spellStart"/>
      <w:r w:rsidRPr="007B266A">
        <w:rPr>
          <w:rFonts w:ascii="Arial" w:hAnsi="Arial"/>
          <w:sz w:val="24"/>
          <w:szCs w:val="24"/>
          <w:lang w:eastAsia="el-GR"/>
        </w:rPr>
        <w:t>εκατόν</w:t>
      </w:r>
      <w:proofErr w:type="spellEnd"/>
      <w:r w:rsidRPr="007B266A">
        <w:rPr>
          <w:rFonts w:ascii="Arial" w:hAnsi="Arial"/>
          <w:sz w:val="24"/>
          <w:szCs w:val="24"/>
          <w:lang w:eastAsia="el-GR"/>
        </w:rPr>
        <w:t xml:space="preserve"> εξήντα πέντε χιλιάδες είναι περίπου εκατό χιλιάδες. Πού οφείλεται αυτό; Στην τρομερή υπογεννητικότητα. Όταν έχεις περίπου ίδιο αριθμό υποψηφίων με ίδιο αριθμό ή με λίγο μικρότερο αριθμό θέσεων στο πανεπιστήμιο, εκ των πραγμάτων πέφτει το επίπεδο εκπαιδεύσεως.</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Και επειδή θέσατε το ερώτημα, να πω και εγώ -απαντώντας ρητορικά- για το ελάχιστο εχέγγυο που είναι οι βάσεις εισαγωγής στα ΑΕΙ, διότι με το πέρασμα των ετών καταλήξαμε να έχουμε υποψηφίους οι οποίοι στην αρχή, στις αρχές της δεκαετίας του 2000 περνούσαν στο πανεπιστήμιο με βαθμούς κάτω από το «10» -είχε προκαλέσει σοκ τότε στην ελληνική κοινωνία- και σήμερα, πέρυσι είχαμε υποψηφίους οι οποίοι πέρασαν δίνοντας λευκή κόλλα. Γιατί όταν περνάς με ποσοστό «0,6», σημαίνει ότι έχεις δώσει τρεις λευκές κόλλες και έγραψες δυο γραμμές στην τέταρτη.</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Τι πρόβλημα, λοιπόν, δημιουργεί αυτός ο υπερπληθυσμός των φοιτητών σε σχέση με τους υποψηφίους; Δημιουργεί πρόβλημα ως προς το ότι δεν έχουν </w:t>
      </w:r>
      <w:r w:rsidRPr="007B266A">
        <w:rPr>
          <w:rFonts w:ascii="Arial" w:hAnsi="Arial"/>
          <w:sz w:val="24"/>
          <w:szCs w:val="24"/>
          <w:lang w:eastAsia="el-GR"/>
        </w:rPr>
        <w:lastRenderedPageBreak/>
        <w:t>το ακαδημαϊκό εχέγγυο για να σπουδάσουν. Αυτό προσπαθεί να αντιμετωπίσει η ελάχιστη βάση εισαγωγής.</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Ξέρετε, ένας σημαντικός αριθμός, περίπου το 1/3 όσων εισέρχονται στα πανεπιστήμια, δεν παρακολουθούν, φεύγουν, τα εγκαταλείπουν. Πού οφείλεται αυτό; Μπορεί να οφείλεται -θα μου πείτε- σε κάποιους εξωγενείς παράγοντες, αντικειμενικούς και τα λοιπά. Η πραγματικότητα είναι, όμως, είναι ότι είτε δεν τους ενδιαφέρει το θέμα είτε δεν έχουν τη δυνατότητα να σπουδάσουν, διότι δεν έχουν τα ακαδημαϊκά προσόντα. Αυτό έρχεται να αντιμετωπίσει η ελάχιστη βάση εισαγωγής.</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Τώρα ως προς τις επιπτώσεις, έχω ακούσει επανειλημμένως αυτό το οποίο αναφέρατε και εσείς -και το κόμμα σας δηλαδή- στη συζήτηση που είχαμε στη Βουλή, όταν καθιερώθηκε η ελάχιστη βάση εισαγωγής. Δεν μπορούμε να ξέρουμε τις επιπτώσεις του. Μπορούμε να κάνουμε κάποιες προβλέψεις οι οποίες, όμως, είναι μόνο θεωρητικές σε σχέση με τις περσινές βαθμολογίες, αλλά αυτό απέχει από την πραγματικότητα, γιατί δεν ξέρουμε πώς θα αντιδράσουν οι φοιτητές, όταν υπάρχει η ελάχιστη βάση εισαγωγής. Άρα σε αυτήν τη φάση δεν είμαι σε θέση να σας πω τι συνέπειες θα έχει η ελάχιστη βάση εισαγωγής ούτε και κανένας μπορεί να το πει.</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Στη δευτερολογία μου θα αναφερθώ ειδικότερα στο Πανεπιστήμιο Πελοποννήσου.</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cs="Arial"/>
          <w:b/>
          <w:color w:val="201F1E"/>
          <w:sz w:val="24"/>
          <w:szCs w:val="24"/>
          <w:shd w:val="clear" w:color="auto" w:fill="FFFFFF"/>
          <w:lang w:eastAsia="el-GR"/>
        </w:rPr>
        <w:lastRenderedPageBreak/>
        <w:t xml:space="preserve">ΠΡΟΕΔΡΕΥΩΝ (Αθανάσιος Μπούρας): </w:t>
      </w:r>
      <w:r w:rsidRPr="007B266A">
        <w:rPr>
          <w:rFonts w:ascii="Arial" w:hAnsi="Arial"/>
          <w:sz w:val="24"/>
          <w:szCs w:val="24"/>
          <w:lang w:eastAsia="el-GR"/>
        </w:rPr>
        <w:t>Ευχαριστούμε, κύριε Υπουργέ.</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Και τώρα τον λόγο έχει ο συνάδελφος κ. </w:t>
      </w:r>
      <w:proofErr w:type="spellStart"/>
      <w:r w:rsidRPr="007B266A">
        <w:rPr>
          <w:rFonts w:ascii="Arial" w:hAnsi="Arial"/>
          <w:sz w:val="24"/>
          <w:szCs w:val="24"/>
          <w:lang w:eastAsia="el-GR"/>
        </w:rPr>
        <w:t>Αραχωβίτης</w:t>
      </w:r>
      <w:proofErr w:type="spellEnd"/>
      <w:r w:rsidRPr="007B266A">
        <w:rPr>
          <w:rFonts w:ascii="Arial" w:hAnsi="Arial"/>
          <w:sz w:val="24"/>
          <w:szCs w:val="24"/>
          <w:lang w:eastAsia="el-GR"/>
        </w:rPr>
        <w:t xml:space="preserve"> για τη δευτερολογία του με άνεση.</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b/>
          <w:sz w:val="24"/>
          <w:szCs w:val="24"/>
          <w:lang w:eastAsia="el-GR"/>
        </w:rPr>
        <w:t xml:space="preserve">ΣΤΑΥΡΟΣ ΑΡΑΧΩΒΙΤΗΣ: </w:t>
      </w:r>
      <w:r w:rsidRPr="007B266A">
        <w:rPr>
          <w:rFonts w:ascii="Arial" w:hAnsi="Arial"/>
          <w:sz w:val="24"/>
          <w:szCs w:val="24"/>
          <w:lang w:eastAsia="el-GR"/>
        </w:rPr>
        <w:t>Ωραία, ευχαριστώ, κύριε Πρόεδρε.</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Αυτό που καταλάβαμε, κύριε Υπουργέ, είναι ότι δεν δεσμεύεστε. Θα σας ακούσουμε και στη δευτερολογία, αλλά αυτό που μας είπατε μόλις είναι ότι το επίπεδο σπουδών μέσα στα πανεπιστήμια έχει να κάνει με τον τρόπο εισαγωγής. Δεν προκύπτει τέτοιο πράγμα από πουθενά. Είστε πανεπιστημιακός και ξέρετε πολύ καλύτερα από εμένα ότι το παρεχόμενο επίπεδο σπουδών μέσα στα ελληνικά πανεπιστήμια έχει να κάνει με τις σπουδές που παρέχονται εκεί, άρα με την ακαδημαϊκή κοινότητα και όχι με τη σχολική κοινότητα και απορώ γιατί προσπαθείτε να ταυτίσετε αυτά τα δύο πράγματα.</w:t>
      </w:r>
    </w:p>
    <w:p w:rsidR="007B266A" w:rsidRPr="007B266A" w:rsidRDefault="007B266A" w:rsidP="00867064">
      <w:pPr>
        <w:shd w:val="clear" w:color="auto" w:fill="FFFFFF"/>
        <w:spacing w:after="0" w:line="600" w:lineRule="auto"/>
        <w:ind w:firstLine="720"/>
        <w:contextualSpacing/>
        <w:jc w:val="both"/>
        <w:rPr>
          <w:rFonts w:ascii="Arial" w:hAnsi="Arial"/>
          <w:sz w:val="24"/>
          <w:szCs w:val="24"/>
          <w:lang w:eastAsia="el-GR"/>
        </w:rPr>
      </w:pPr>
      <w:r w:rsidRPr="007B266A">
        <w:rPr>
          <w:rFonts w:ascii="Arial" w:hAnsi="Arial"/>
          <w:sz w:val="24"/>
          <w:szCs w:val="24"/>
          <w:lang w:eastAsia="el-GR"/>
        </w:rPr>
        <w:t xml:space="preserve">Αν το πρόβλημα είναι ο βαθμός, μπορεί να γίνει αυτό που είχε προταθεί και με τον νόμο </w:t>
      </w:r>
      <w:proofErr w:type="spellStart"/>
      <w:r w:rsidRPr="007B266A">
        <w:rPr>
          <w:rFonts w:ascii="Arial" w:hAnsi="Arial"/>
          <w:sz w:val="24"/>
          <w:szCs w:val="24"/>
          <w:lang w:eastAsia="el-GR"/>
        </w:rPr>
        <w:t>Γαβρόγλου</w:t>
      </w:r>
      <w:proofErr w:type="spellEnd"/>
      <w:r w:rsidRPr="007B266A">
        <w:rPr>
          <w:rFonts w:ascii="Arial" w:hAnsi="Arial"/>
          <w:sz w:val="24"/>
          <w:szCs w:val="24"/>
          <w:lang w:eastAsia="el-GR"/>
        </w:rPr>
        <w:t>, να υπάρχουν πράσινες και κόκκινες σχολές, όπου στις πράσινες σχολές να γίνεται εγγραφή απευθείας μετά το λύκειο και όποιος καταφέρει να αποφοιτήσει μέσα από τη διαδικασία της φοίτησης στο πανεπιστήμιο, βεβαίως, να αποφοιτήσει.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Το να αποκλείουμε από την αρχή ανθρώπους, φοιτητές, υποψήφιους ακαδημαϊκούς πολίτες μόνο και μόνο με τη διαδικασία των Πανελληνίων, νομίζω ότι αυτό είναι πέρα από κάθε λογική.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Να σας πω και κάτι ακόμα. Όλοι συζητάμε χωρίς να βλέπουμε το πρόβλημα. Το πρόβλημα είναι ότι ο τρόπος εξέτασης των Πανελληνίων έχει κλείσει τον κύκλο του πια. Αυτό λέμε όλοι εδώ και χρόνια και αυτό είναι το ζητούμενο τώρα, πώς θα αλλάξει ο τρόπος εισαγωγής στα πανεπιστήμια και όχι πώς θα καταργήσουμε σχολές ή πώς το 30% των φοιτητών που λέτε ότι δεν αποφοιτούν να τους στερούμε τη δυνατότητα να μπουν στο πανεπιστήμιο.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Κανένας δεν μας λέει, κύριε Υπουργέ, ότι αυτό το 1/3 των φοιτητών που δεν παίρνουν πτυχίο που είπατε, είναι το 30% που θα αποκλειστούν με την ελάχιστη βάση εισαγωγής. Δεν σχετίζεται. Άρα νομίζω ότι αυτό δεν ήταν σωστό επιχείρημα.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Όμως, ξαναγυρίζοντας συγκεκριμένα στις σχολές της Λακωνίας και της Σπάρτης, κινδυνεύει τώρα να μείνει η Σπάρτη με μία σχολή, με τη Σχολή Φυσικοθεραπείας, η οποία είναι η τελευταία σχολή που ιδρύθηκε με τον Νόμο </w:t>
      </w:r>
      <w:proofErr w:type="spellStart"/>
      <w:r w:rsidRPr="007B266A">
        <w:rPr>
          <w:rFonts w:ascii="Arial" w:hAnsi="Arial"/>
          <w:sz w:val="24"/>
          <w:szCs w:val="24"/>
          <w:lang w:eastAsia="el-GR"/>
        </w:rPr>
        <w:t>Γαβρόγλου</w:t>
      </w:r>
      <w:proofErr w:type="spellEnd"/>
      <w:r w:rsidRPr="007B266A">
        <w:rPr>
          <w:rFonts w:ascii="Arial" w:hAnsi="Arial"/>
          <w:sz w:val="24"/>
          <w:szCs w:val="24"/>
          <w:lang w:eastAsia="el-GR"/>
        </w:rPr>
        <w:t xml:space="preserve">. Αναφορικά με τις δύο άλλες σχολές, το Πανεπιστήμιο Πελοποννήσου έχει το μοναδικό πανεπιστημιακό Τμήμα Οργάνωσης και Διαχείρισης Αθλητισμού σε όλη την Ελλάδα και κινδυνεύει να </w:t>
      </w:r>
      <w:proofErr w:type="spellStart"/>
      <w:r w:rsidRPr="007B266A">
        <w:rPr>
          <w:rFonts w:ascii="Arial" w:hAnsi="Arial"/>
          <w:sz w:val="24"/>
          <w:szCs w:val="24"/>
          <w:lang w:eastAsia="el-GR"/>
        </w:rPr>
        <w:t>απολεσθεί</w:t>
      </w:r>
      <w:proofErr w:type="spellEnd"/>
      <w:r w:rsidRPr="007B266A">
        <w:rPr>
          <w:rFonts w:ascii="Arial" w:hAnsi="Arial"/>
          <w:sz w:val="24"/>
          <w:szCs w:val="24"/>
          <w:lang w:eastAsia="el-GR"/>
        </w:rPr>
        <w:t xml:space="preserve">. Επίσης, το Τμήμα Ψηφιακών Συστημάτων, που έγινε πρόσφατα </w:t>
      </w:r>
      <w:r w:rsidRPr="007B266A">
        <w:rPr>
          <w:rFonts w:ascii="Arial" w:hAnsi="Arial"/>
          <w:sz w:val="24"/>
          <w:szCs w:val="24"/>
          <w:lang w:eastAsia="el-GR"/>
        </w:rPr>
        <w:lastRenderedPageBreak/>
        <w:t xml:space="preserve">πανεπιστημιακό τμήμα, στεγάζεται σε κτήριο δωρεάς μεγάλου δωρητή στη Σπάρτη. Απ’ αυτά προκύπτει ότι η Σπάρτη θα μείνει τελικά με ένα τμήμα, με το </w:t>
      </w:r>
      <w:proofErr w:type="spellStart"/>
      <w:r w:rsidRPr="007B266A">
        <w:rPr>
          <w:rFonts w:ascii="Arial" w:hAnsi="Arial"/>
          <w:sz w:val="24"/>
          <w:szCs w:val="24"/>
          <w:lang w:eastAsia="el-GR"/>
        </w:rPr>
        <w:t>νεοσυσταθέν</w:t>
      </w:r>
      <w:proofErr w:type="spellEnd"/>
      <w:r w:rsidRPr="007B266A">
        <w:rPr>
          <w:rFonts w:ascii="Arial" w:hAnsi="Arial"/>
          <w:sz w:val="24"/>
          <w:szCs w:val="24"/>
          <w:lang w:eastAsia="el-GR"/>
        </w:rPr>
        <w:t xml:space="preserve"> Τμήμα Φυσικοθεραπείας.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ερώτημα εδώ είναι ότι στη Σπάρτη έχει ιδρυθεί και υπάρχει με τον νόμο </w:t>
      </w:r>
      <w:proofErr w:type="spellStart"/>
      <w:r w:rsidRPr="007B266A">
        <w:rPr>
          <w:rFonts w:ascii="Arial" w:hAnsi="Arial"/>
          <w:sz w:val="24"/>
          <w:szCs w:val="24"/>
          <w:lang w:eastAsia="el-GR"/>
        </w:rPr>
        <w:t>Γαβρόγλου</w:t>
      </w:r>
      <w:proofErr w:type="spellEnd"/>
      <w:r w:rsidRPr="007B266A">
        <w:rPr>
          <w:rFonts w:ascii="Arial" w:hAnsi="Arial"/>
          <w:sz w:val="24"/>
          <w:szCs w:val="24"/>
          <w:lang w:eastAsia="el-GR"/>
        </w:rPr>
        <w:t xml:space="preserve"> η Σχολή Στατιστικής και Αναλογιστικής Επιστήμης, η οποία δεν έχει λειτουργήσει. Με νόμο δικό σας έχει ανασταλεί η ίδρυσή της. Τι θα γίνει με τη Σχολή Στατιστικής και Αναλογιστικής Επιστήμης; Θα ιδρυθεί; Θα ξεκινήσει; Θα μπει στο μηχανογραφικό ποτέ ή η Σπάρτη θα απωλέσει όλη της την πανεπιστημιακή παρουσία;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Σας ευχαριστώ.</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(Αθανάσιος Μπούρας): </w:t>
      </w:r>
      <w:r w:rsidRPr="007B266A">
        <w:rPr>
          <w:rFonts w:ascii="Arial" w:hAnsi="Arial"/>
          <w:sz w:val="24"/>
          <w:szCs w:val="24"/>
          <w:lang w:eastAsia="el-GR"/>
        </w:rPr>
        <w:t xml:space="preserve">Ευχαριστούμε, κύριε </w:t>
      </w:r>
      <w:proofErr w:type="spellStart"/>
      <w:r w:rsidRPr="007B266A">
        <w:rPr>
          <w:rFonts w:ascii="Arial" w:hAnsi="Arial"/>
          <w:sz w:val="24"/>
          <w:szCs w:val="24"/>
          <w:lang w:eastAsia="el-GR"/>
        </w:rPr>
        <w:t>Αραχωβίτη</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Πριν δώσω τον λόγο στον κύριο Υπουργό, θα ήθελα να κάνω μία ανακοίνωση προς το Σώμα.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Έχω την τιμή να ανακοινώσω στο Σώμα ότι ο Υπουργός Δικαιοσύνης διαβίβασε στη Βουλή, σύμφωνα με το άρθρο 86 του Συντάγματος και τον ν.3126/ 2003 «Ποινική ευθύνη των Υπουργών», όπως ισχύει, στις 4 Μαρτίου του 2021, ποινική δικογραφία που αφορά στον Υπουργό Μετανάστευσης και Ασύλου κ. Νότη </w:t>
      </w:r>
      <w:proofErr w:type="spellStart"/>
      <w:r w:rsidRPr="007B266A">
        <w:rPr>
          <w:rFonts w:ascii="Arial" w:hAnsi="Arial"/>
          <w:sz w:val="24"/>
          <w:szCs w:val="24"/>
          <w:lang w:eastAsia="el-GR"/>
        </w:rPr>
        <w:t>Μηταράκη</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Ορίστε, κύριε Υπουργέ, έχετε τον λόγο για τη δευτερολογία σας με άνεση. Μην κοιτάτε το ρολόι.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ΕΥΑΓΓΕΛΟΣ (ΑΓΓΕΛΟΣ) ΣΥΡΙΓΟΣ (Υφυπουργός Παιδείας και Θρησκευμάτων): </w:t>
      </w:r>
      <w:r w:rsidRPr="007B266A">
        <w:rPr>
          <w:rFonts w:ascii="Arial" w:hAnsi="Arial"/>
          <w:sz w:val="24"/>
          <w:szCs w:val="24"/>
          <w:lang w:eastAsia="el-GR"/>
        </w:rPr>
        <w:t>Ευχαριστώ πάρα πολύ.</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συνάδελφε, όπως σας είπα, ας ξεκινήσω πρώτα με το Πανεπιστήμιο Πελοποννήσου στη δευτερολογία μου. Δεν έχω ασχοληθεί με όλα τα τμήματα που βρίσκονται στη Σπάρτη. Μπορώ, όμως, να σας πω ότι έχω ασχοληθεί ήδη αρκετά με το Τμήμα Οργανώσεως και Διαχειρίσεως Αθλητισμού, το οποίο ενισχύουμε και θα προσπαθήσουμε να βοηθήσουμε ακόμη περισσότερο με διεθνή προγράμματα. Ήδη κοιτάζουμε πώς θα το ενισχύσουμε σε σχέση με ένα πρόγραμμα που τρέχει στην Αρχαία Ολυμπία, πώς θα μπορέσουμε να διευκολύνουμε δηλαδή τα μεταπτυχιακά προγράμματα. Υπάρχουν κάποια γραφειοκρατικά θέματα.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συγκεκριμένο τμήμα τρέχει ένα πρόγραμμα μεταπτυχιακό μαζί με τη Διεθνή Ολυμπιακή Ακαδημία στην Αρχαία Ολυμπία. Κοιτάζουμε να δούμε πώς θα μπορέσουμε να το ενισχύσουμε και πώς θα μπορέσουμε να κάνουμε και αντίστοιχα μεταπτυχιακά στη Σπάρτη. Μάλιστα, δεν σας κρύβω ότι στις συζητήσεις οι οποίες έχουν γίνει, η σκέψη είναι πώς θα μπορέσουμε δύο ονόματα για την Πελοπόννησο τα οποία είναι γνωστά παγκοσμίως, τα ονόματα </w:t>
      </w:r>
      <w:r w:rsidRPr="007B266A">
        <w:rPr>
          <w:rFonts w:ascii="Arial" w:hAnsi="Arial"/>
          <w:sz w:val="24"/>
          <w:szCs w:val="24"/>
          <w:lang w:eastAsia="el-GR"/>
        </w:rPr>
        <w:lastRenderedPageBreak/>
        <w:t>«Σπάρτη» και «Ολυμπία», να τα χρησιμοποιήσουμε διεθνώς για να τραβήξουμε πληθυσμό.</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sz w:val="24"/>
          <w:szCs w:val="24"/>
          <w:lang w:eastAsia="el-GR"/>
        </w:rPr>
        <w:t>Οπότε δεν έχω δει, όπως σας είπα, τα συγκεκριμένα στοιχεία των άλλων τμημάτων σε βάθος χρόνου, σε σχέση και με τα αντίστοιχα τμήματα που υπάρχουν στην υπόλοιπη περιοχή. Δεν κρύβω, όμως, ότι υπάρχει σοβαρό πρόβλημα για τη Σπάρτη στο άμεσο μέλλον.</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Όσον αφορά αυτό που είπα, ότι πρέπει να στραφούμε διεθνώς, είναι ένα ευρύτερο πρόβλημα, κύριε συνάδελφε. Δηλαδή πρέπει να κοιτάξουμε να τραβήξουμε κόσμο από απέξω. Δεν έχουμε αρκετούς φοιτητές. Αναρωτηθήκατε προηγουμένως εάν το ένα τρίτο που δεν αποφοιτά ποτέ από τα πανεπιστήμια σχετίζεται με τη χαμηλή βάση εισαγωγής. Τα τμήματα εκείνα, τα οποία είναι «πρωταθλητές» σε εκείνους οι οποίοι δεν τελειώνουν, είναι τα τμήματα με χαμηλή βάση εισαγωγής, τμήματα δηλαδή στα οποία κάποιος μπαίνει με βαθμό ένα, δύο, τρία, έχουν ποσοστό αποφοιτήσεως 8%, 10%, 12%, 15%. Σχετίζεται άμεσα. Αντιθέτως, αν δείτε τα στοιχεία στην Ιατρική θα διαπιστώσετε ότι όχι μόνον τελειώνουν όλοι σχεδόν, αλλά τελειώνουν και εντός του ελάχιστου χρόνου, εντός του «ν». Δεν πάνε καν «ν+2». </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είπατε και κάτι άλλο. Ίσως παρερμηνεύτηκα. Το επίπεδο σπουδών μέσα στα ΑΕΙ βεβαίως έχει να κάνει μόνο με τα ΑΕΙ και όχι με τη σχολική κοινότητα. Εκεί είναι, λοιπόν, το πρόβλημα σε αυτό που προτείνετε. </w:t>
      </w:r>
      <w:r w:rsidRPr="007B266A">
        <w:rPr>
          <w:rFonts w:ascii="Arial" w:hAnsi="Arial"/>
          <w:sz w:val="24"/>
          <w:szCs w:val="24"/>
          <w:lang w:eastAsia="el-GR"/>
        </w:rPr>
        <w:lastRenderedPageBreak/>
        <w:t>Όταν ο φοιτητής έρχεται με πολύ χαμηλό επίπεδο και μπαίνει στο πανεπιστήμιο, δεν μπορεί να παρακολουθήσει το υψηλό μαθησιακό επίπεδο του συγκεκριμένου τμήματος και γι’ αυτόν τον λόγο το εγκαταλείπει. Είναι αυτονόητο αυτό το πράγμα.</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Ευρύτερα η ελάχιστη βάση εισαγωγής προσπαθεί να διασφαλίσει ελάχιστες ακαδημαϊκές προϋποθέσεις σε μια κοινωνία, η οποία έχει όλο και λιγότερο αριθμό φοιτητών. Πρέπει από τώρα να προετοιμαστούμε για την επόμενη δεκαετία. Τι σημαίνει να προετοιμαστούμε για την επόμενη δεκαετία; Σημαίνει να προσαρμόσουμε τα προγράμματά μας και τα τμήματα τα οποία υπάρχουν σε κάτι το οποίο θα είναι βιώσιμο την επόμενη δεκαετία και επίσης να κοιτάξουμε πώς θα κάνουμε τα προγράμματά μας ελκυστικά για φοιτητές από άλλες χώρες, ούτως ώστε να μπορέσουμε να διασφαλίσουμε τη βιωσιμότητά τους. Αυτός είναι ο στόχος και αυτό θα προσπαθήσουμε να κάνουμε το αμέσως επόμενο χρονικό διάστημα.</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πολύ.</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(Αθανάσιος Μπούρας):</w:t>
      </w:r>
      <w:r w:rsidRPr="007B266A">
        <w:rPr>
          <w:rFonts w:ascii="Arial" w:hAnsi="Arial"/>
          <w:sz w:val="24"/>
          <w:szCs w:val="24"/>
          <w:lang w:eastAsia="el-GR"/>
        </w:rPr>
        <w:t xml:space="preserve"> Και εμείς ευχαριστούμε, κύριε Υπουργέ.</w:t>
      </w:r>
    </w:p>
    <w:p w:rsidR="007B266A" w:rsidRPr="007B266A" w:rsidRDefault="007B266A" w:rsidP="00867064">
      <w:pPr>
        <w:tabs>
          <w:tab w:val="left" w:pos="1905"/>
        </w:tabs>
        <w:spacing w:after="0" w:line="600" w:lineRule="auto"/>
        <w:ind w:firstLine="720"/>
        <w:jc w:val="both"/>
        <w:rPr>
          <w:rFonts w:ascii="Arial" w:hAnsi="Arial"/>
          <w:sz w:val="24"/>
          <w:szCs w:val="24"/>
          <w:lang w:eastAsia="el-GR"/>
        </w:rPr>
      </w:pPr>
      <w:r w:rsidRPr="007B266A">
        <w:rPr>
          <w:rFonts w:ascii="Arial" w:hAnsi="Arial"/>
          <w:sz w:val="24"/>
          <w:szCs w:val="24"/>
          <w:lang w:eastAsia="el-GR"/>
        </w:rPr>
        <w:t>Θα διακόψουμε για πέντε περίπου λεπτά, αναμένοντας την άφιξη του Υπουργού Τουρισμού, ο οποίος είναι καθ’ οδόν.</w:t>
      </w:r>
    </w:p>
    <w:p w:rsidR="007B266A" w:rsidRPr="007B266A" w:rsidRDefault="007B266A" w:rsidP="00867064">
      <w:pPr>
        <w:tabs>
          <w:tab w:val="left" w:pos="1905"/>
        </w:tabs>
        <w:spacing w:after="0" w:line="600" w:lineRule="auto"/>
        <w:ind w:firstLine="720"/>
        <w:jc w:val="center"/>
        <w:rPr>
          <w:rFonts w:ascii="Arial" w:hAnsi="Arial"/>
          <w:sz w:val="24"/>
          <w:szCs w:val="24"/>
          <w:lang w:eastAsia="el-GR"/>
        </w:rPr>
      </w:pPr>
      <w:r w:rsidRPr="007B266A">
        <w:rPr>
          <w:rFonts w:ascii="Arial" w:hAnsi="Arial"/>
          <w:sz w:val="24"/>
          <w:szCs w:val="24"/>
          <w:lang w:eastAsia="el-GR"/>
        </w:rPr>
        <w:t>(ΔΙΑΚΟΠΗ)</w:t>
      </w:r>
    </w:p>
    <w:p w:rsidR="007B266A" w:rsidRPr="007B266A" w:rsidRDefault="007B266A" w:rsidP="00867064">
      <w:pPr>
        <w:spacing w:after="0" w:line="600" w:lineRule="auto"/>
        <w:ind w:firstLine="720"/>
        <w:jc w:val="center"/>
        <w:rPr>
          <w:rFonts w:ascii="Arial" w:hAnsi="Arial"/>
          <w:sz w:val="24"/>
          <w:szCs w:val="24"/>
          <w:lang w:eastAsia="el-GR"/>
        </w:rPr>
      </w:pPr>
      <w:r w:rsidRPr="007B266A">
        <w:rPr>
          <w:rFonts w:ascii="Arial" w:hAnsi="Arial"/>
          <w:sz w:val="24"/>
          <w:szCs w:val="24"/>
          <w:lang w:eastAsia="el-GR"/>
        </w:rPr>
        <w:lastRenderedPageBreak/>
        <w:t>(ΜΕΤΑ ΤΗ ΔΙΑΚΟΠΗ)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(Αθανάσιος Μπούρας):</w:t>
      </w:r>
      <w:r w:rsidRPr="007B266A">
        <w:rPr>
          <w:rFonts w:ascii="Arial" w:hAnsi="Arial"/>
          <w:sz w:val="24"/>
          <w:szCs w:val="24"/>
          <w:lang w:eastAsia="el-GR"/>
        </w:rPr>
        <w:t xml:space="preserve"> Κυρίες και κύριοι συνάδελφοι, συνεχίζεται η συνεδρίαση.</w:t>
      </w:r>
    </w:p>
    <w:p w:rsidR="007B266A" w:rsidRPr="007B266A" w:rsidRDefault="007B266A" w:rsidP="00867064">
      <w:pPr>
        <w:spacing w:after="0" w:line="600" w:lineRule="auto"/>
        <w:ind w:firstLine="720"/>
        <w:jc w:val="both"/>
        <w:rPr>
          <w:rFonts w:ascii="Arial" w:hAnsi="Arial"/>
          <w:bCs/>
          <w:sz w:val="24"/>
          <w:szCs w:val="24"/>
          <w:lang w:eastAsia="el-GR"/>
        </w:rPr>
      </w:pPr>
      <w:r w:rsidRPr="007B266A">
        <w:rPr>
          <w:rFonts w:ascii="Arial" w:hAnsi="Arial"/>
          <w:sz w:val="24"/>
          <w:szCs w:val="24"/>
          <w:lang w:eastAsia="el-GR"/>
        </w:rPr>
        <w:t xml:space="preserve">Στις επόμενες δύο ερωτήσεις θα απαντήσει ο Υπουργός Τουρισμού, ο κ. Θεοχάρης (Χάρης) Θεοχάρης. Είναι η δεύτερη με αριθμό 482/26-2-2021 επίκαιρη ερώτηση πρώτου κύκλου της Βουλευτού Α΄ Θεσσαλονίκης του ΣΥΡΙΖΑ - Προοδευτική Συμμαχία κ. </w:t>
      </w:r>
      <w:r w:rsidRPr="007B266A">
        <w:rPr>
          <w:rFonts w:ascii="Arial" w:hAnsi="Arial"/>
          <w:bCs/>
          <w:sz w:val="24"/>
          <w:szCs w:val="24"/>
          <w:lang w:eastAsia="el-GR"/>
        </w:rPr>
        <w:t xml:space="preserve">Αικατερίνης (Κατερίνας) </w:t>
      </w:r>
      <w:proofErr w:type="spellStart"/>
      <w:r w:rsidRPr="007B266A">
        <w:rPr>
          <w:rFonts w:ascii="Arial" w:hAnsi="Arial"/>
          <w:bCs/>
          <w:sz w:val="24"/>
          <w:szCs w:val="24"/>
          <w:lang w:eastAsia="el-GR"/>
        </w:rPr>
        <w:t>Νοτοπούλου</w:t>
      </w:r>
      <w:proofErr w:type="spellEnd"/>
      <w:r w:rsidRPr="007B266A">
        <w:rPr>
          <w:rFonts w:ascii="Arial" w:hAnsi="Arial"/>
          <w:sz w:val="24"/>
          <w:szCs w:val="24"/>
          <w:lang w:eastAsia="el-GR"/>
        </w:rPr>
        <w:t xml:space="preserve"> προς τον Υπουργό </w:t>
      </w:r>
      <w:r w:rsidRPr="007B266A">
        <w:rPr>
          <w:rFonts w:ascii="Arial" w:hAnsi="Arial"/>
          <w:bCs/>
          <w:sz w:val="24"/>
          <w:szCs w:val="24"/>
          <w:lang w:eastAsia="el-GR"/>
        </w:rPr>
        <w:t>Τουρισμού,</w:t>
      </w:r>
      <w:r w:rsidRPr="007B266A">
        <w:rPr>
          <w:rFonts w:ascii="Arial" w:hAnsi="Arial"/>
          <w:sz w:val="24"/>
          <w:szCs w:val="24"/>
          <w:lang w:eastAsia="el-GR"/>
        </w:rPr>
        <w:t xml:space="preserve"> με θέμα: «Απαξίωση της αυτοδιοίκησης η πρόταση του Υπουργού Τουρισμού για ίδρυση ανωνύμου εταιρείας με τον τίτλο «Ανώνυμη Εταιρεία Ιαματικές Πηγές </w:t>
      </w:r>
      <w:r w:rsidRPr="007B266A">
        <w:rPr>
          <w:rFonts w:ascii="Arial" w:hAnsi="Arial"/>
          <w:bCs/>
          <w:sz w:val="24"/>
          <w:szCs w:val="24"/>
          <w:lang w:eastAsia="el-GR"/>
        </w:rPr>
        <w:t xml:space="preserve">Ελλάδας» και η έκτη με αριθμό 479/22-2-2021 επίκαιρη ερώτηση πρώτου κύκλου του Βουλευτή Β2΄ Δυτικού Τομέα Αθηνών του ΜέΡΑ25 κ. </w:t>
      </w:r>
      <w:proofErr w:type="spellStart"/>
      <w:r w:rsidRPr="007B266A">
        <w:rPr>
          <w:rFonts w:ascii="Arial" w:hAnsi="Arial"/>
          <w:sz w:val="24"/>
          <w:szCs w:val="24"/>
          <w:lang w:eastAsia="el-GR"/>
        </w:rPr>
        <w:t>Κρίτωνα</w:t>
      </w:r>
      <w:proofErr w:type="spellEnd"/>
      <w:r w:rsidRPr="007B266A">
        <w:rPr>
          <w:rFonts w:ascii="Arial" w:hAnsi="Arial"/>
          <w:sz w:val="24"/>
          <w:szCs w:val="24"/>
          <w:lang w:eastAsia="el-GR"/>
        </w:rPr>
        <w:t xml:space="preserve"> - Ηλία Αρσένη </w:t>
      </w:r>
      <w:r w:rsidRPr="007B266A">
        <w:rPr>
          <w:rFonts w:ascii="Arial" w:hAnsi="Arial"/>
          <w:bCs/>
          <w:sz w:val="24"/>
          <w:szCs w:val="24"/>
          <w:lang w:eastAsia="el-GR"/>
        </w:rPr>
        <w:t xml:space="preserve">προς τον Υπουργό </w:t>
      </w:r>
      <w:r w:rsidRPr="007B266A">
        <w:rPr>
          <w:rFonts w:ascii="Arial" w:hAnsi="Arial"/>
          <w:sz w:val="24"/>
          <w:szCs w:val="24"/>
          <w:lang w:eastAsia="el-GR"/>
        </w:rPr>
        <w:t xml:space="preserve">Τουρισμού, </w:t>
      </w:r>
      <w:r w:rsidRPr="007B266A">
        <w:rPr>
          <w:rFonts w:ascii="Arial" w:hAnsi="Arial"/>
          <w:bCs/>
          <w:sz w:val="24"/>
          <w:szCs w:val="24"/>
          <w:lang w:eastAsia="el-GR"/>
        </w:rPr>
        <w:t>με θέμα: «Πρόδρομος ιδιωτικοποίησης η υφαρπαγή των ιαματικών πηγών από τους δήμους;».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Αυτές οι δύο ερωτήσεις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 xml:space="preserve">Πρώτη έχει τον λόγο για την </w:t>
      </w:r>
      <w:proofErr w:type="spellStart"/>
      <w:r w:rsidRPr="007B266A">
        <w:rPr>
          <w:rFonts w:ascii="Arial" w:hAnsi="Arial" w:cs="Arial"/>
          <w:color w:val="222222"/>
          <w:sz w:val="24"/>
          <w:szCs w:val="24"/>
          <w:lang w:eastAsia="el-GR"/>
        </w:rPr>
        <w:t>πρωτολογία</w:t>
      </w:r>
      <w:proofErr w:type="spellEnd"/>
      <w:r w:rsidRPr="007B266A">
        <w:rPr>
          <w:rFonts w:ascii="Arial" w:hAnsi="Arial" w:cs="Arial"/>
          <w:color w:val="222222"/>
          <w:sz w:val="24"/>
          <w:szCs w:val="24"/>
          <w:lang w:eastAsia="el-GR"/>
        </w:rPr>
        <w:t xml:space="preserve"> της η κ. </w:t>
      </w:r>
      <w:proofErr w:type="spellStart"/>
      <w:r w:rsidRPr="007B266A">
        <w:rPr>
          <w:rFonts w:ascii="Arial" w:hAnsi="Arial" w:cs="Arial"/>
          <w:color w:val="222222"/>
          <w:sz w:val="24"/>
          <w:szCs w:val="24"/>
          <w:lang w:eastAsia="el-GR"/>
        </w:rPr>
        <w:t>Νοτοπούλου</w:t>
      </w:r>
      <w:proofErr w:type="spellEnd"/>
      <w:r w:rsidRPr="007B266A">
        <w:rPr>
          <w:rFonts w:ascii="Arial" w:hAnsi="Arial" w:cs="Arial"/>
          <w:color w:val="222222"/>
          <w:sz w:val="24"/>
          <w:szCs w:val="24"/>
          <w:lang w:eastAsia="el-GR"/>
        </w:rPr>
        <w:t>.</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b/>
          <w:color w:val="222222"/>
          <w:sz w:val="24"/>
          <w:szCs w:val="24"/>
          <w:lang w:eastAsia="el-GR"/>
        </w:rPr>
        <w:lastRenderedPageBreak/>
        <w:t>ΑΙΚΑΤΕΡΙΝΗ (ΚΑΤΕΡΙΝΑ) ΝΟΤΟΠΟΥΛΟΥ:</w:t>
      </w:r>
      <w:r w:rsidRPr="007B266A">
        <w:rPr>
          <w:rFonts w:ascii="Arial" w:hAnsi="Arial" w:cs="Arial"/>
          <w:color w:val="222222"/>
          <w:sz w:val="24"/>
          <w:szCs w:val="24"/>
          <w:lang w:eastAsia="el-GR"/>
        </w:rPr>
        <w:t xml:space="preserve"> Ευχαριστώ πολύ, κύριε Πρόεδρε.</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Κύριε Υπουργέ, βρισκόμαστε σήμερα εδώ να συζητήσουμε την εξαγγελία σας για τη σύσταση της Ανώνυμης Εταιρείας «Ιαματικές Πηγές Ελλάδας», για την οποία όμως έχει ήδη ληφθεί ομόφωνη και καταδικαστική απόφαση από όλα τα συλλογικά όργανα της τοπικής αυτοδιοίκησης.</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Η εξαγγελία για τη σύσταση της Α.Ε. δεν είναι παρά άλλη μία απόδειξη. Είναι άλλη μία απόδειξη πως η Κυβέρνησή σας δεν έχει σχέδιο ούτε για την τουριστική ανάπτυξη ούτε για την αξιοποίηση των ιαματικών πηγών Το μόνο σχέδιο που έχει η Κυβέρνηση της Νέας Δημοκρατίας, το μόνο που μπορεί και ξέρει να κάνει καλά είναι να συγκεντρώνει επιτελικά και άρα αναποτελεσματικά αρμοδιότητες, αλλά και να ξεπουλά την περιουσία του δημοσίου, προφανώς όχι προς όφελος της τουριστικής ανάπτυξης ούτε καν των τοπικών οικονομιών και κοινωνιών, αλλά για να δημιουργήσει μηχανισμούς εξυπηρέτησης συμφερόντων.</w:t>
      </w:r>
    </w:p>
    <w:p w:rsidR="007B266A" w:rsidRPr="007B266A" w:rsidRDefault="007B266A" w:rsidP="00867064">
      <w:pPr>
        <w:spacing w:after="0" w:line="600" w:lineRule="auto"/>
        <w:ind w:firstLine="720"/>
        <w:jc w:val="both"/>
        <w:rPr>
          <w:rFonts w:ascii="Arial" w:hAnsi="Arial" w:cs="Arial"/>
          <w:color w:val="222222"/>
          <w:sz w:val="24"/>
          <w:szCs w:val="24"/>
          <w:lang w:eastAsia="el-GR"/>
        </w:rPr>
      </w:pPr>
      <w:r w:rsidRPr="007B266A">
        <w:rPr>
          <w:rFonts w:ascii="Arial" w:hAnsi="Arial" w:cs="Arial"/>
          <w:color w:val="222222"/>
          <w:sz w:val="24"/>
          <w:szCs w:val="24"/>
          <w:lang w:eastAsia="el-GR"/>
        </w:rPr>
        <w:t>Παρουσιάσατε πριν κάποιους μήνες στο Υπουργικό Συμβούλιο την πρόθεσή σας για θέσπιση οργανισμού για την αξιοποίηση ιαματικών πόρων. Αυτό στη συνέχεια μετατράπηκε σε μια πρόταση ίδρυσης Α.Ε..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color w:val="222222"/>
          <w:sz w:val="24"/>
          <w:szCs w:val="24"/>
          <w:lang w:eastAsia="el-GR"/>
        </w:rPr>
        <w:t>Συστήνετε, λοιπόν, μια ανώνυμη εταιρεία. Υφαρπάζετε, στην πραγματικότητα, τη δημοτική περιουσία.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Οι δήμοι σάς παραδίδουν την περιουσία τους χωρίς ουσιαστική αποζημίωση, αντάλλαγμα και χωρίς δυνατότητα συμμετοχής τους. Είναι πραγματικά απορίας άξιο πώς έχετε προβεί στη διατύπωση του σχεδίου νόμου για τόσο κρίσιμες αρμοδιότητες της τοπικής αυτοδιοίκησης χωρίς να διαβουλευτείτε με τους ΟΤΑ.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 Σύνδεσμος Ιαματικών Πηγών Ελλάδας -τυγχάνει να είμαι και μέλος ως αιρετή στην τοπική αυτοδιοίκηση- αποφάσισε να απορρίψει στο σύνολό τους τα σχετικά άρθρα και να απαιτήσει την εκ νέου και σε μηδενική βάση συζήτηση. Αναφέρει χαρακτηριστικά πως μετά τη σύσταση της ΥΠΕ πλήττονται άμεσα και </w:t>
      </w:r>
      <w:proofErr w:type="spellStart"/>
      <w:r w:rsidRPr="007B266A">
        <w:rPr>
          <w:rFonts w:ascii="Arial" w:hAnsi="Arial"/>
          <w:sz w:val="24"/>
          <w:szCs w:val="24"/>
          <w:lang w:eastAsia="el-GR"/>
        </w:rPr>
        <w:t>πολυεπίπεδα</w:t>
      </w:r>
      <w:proofErr w:type="spellEnd"/>
      <w:r w:rsidRPr="007B266A">
        <w:rPr>
          <w:rFonts w:ascii="Arial" w:hAnsi="Arial"/>
          <w:sz w:val="24"/>
          <w:szCs w:val="24"/>
          <w:lang w:eastAsia="el-GR"/>
        </w:rPr>
        <w:t xml:space="preserve"> τα συμφέροντα της τοπικής αυτοδιοίκησης, διαψεύδουν τις προσδοκίες των τοπικών κοινωνιών, ενώ πρόκειται για μια </w:t>
      </w:r>
      <w:proofErr w:type="spellStart"/>
      <w:r w:rsidRPr="007B266A">
        <w:rPr>
          <w:rFonts w:ascii="Arial" w:hAnsi="Arial"/>
          <w:sz w:val="24"/>
          <w:szCs w:val="24"/>
          <w:lang w:eastAsia="el-GR"/>
        </w:rPr>
        <w:t>αντι-αυτοδιοικητική</w:t>
      </w:r>
      <w:proofErr w:type="spellEnd"/>
      <w:r w:rsidRPr="007B266A">
        <w:rPr>
          <w:rFonts w:ascii="Arial" w:hAnsi="Arial"/>
          <w:sz w:val="24"/>
          <w:szCs w:val="24"/>
          <w:lang w:eastAsia="el-GR"/>
        </w:rPr>
        <w:t xml:space="preserve"> πρόθεση. Εγώ θα προσθέσω </w:t>
      </w:r>
      <w:proofErr w:type="spellStart"/>
      <w:r w:rsidRPr="007B266A">
        <w:rPr>
          <w:rFonts w:ascii="Arial" w:hAnsi="Arial"/>
          <w:sz w:val="24"/>
          <w:szCs w:val="24"/>
          <w:lang w:eastAsia="el-GR"/>
        </w:rPr>
        <w:t>αντι</w:t>
      </w:r>
      <w:proofErr w:type="spellEnd"/>
      <w:r w:rsidRPr="007B266A">
        <w:rPr>
          <w:rFonts w:ascii="Arial" w:hAnsi="Arial"/>
          <w:sz w:val="24"/>
          <w:szCs w:val="24"/>
          <w:lang w:eastAsia="el-GR"/>
        </w:rPr>
        <w:t>-τουριστική πρόθεση.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Στην ίδια κατεύθυνση βρίσκεται και η ομόφωνη απόφαση της ΚΕΔΕ. Ομόφωνες είναι και οι σχετικές αποφάσεις των ΠΕΔΑ, των δήμων, των περιφερειών. Σας καταθέτω καμμιά δεκαριά στα Πρακτικά στη συνέχεια.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Υπουργέ, το σχέδιο που καταθέσατε είναι προφανές πως δεν εξυπηρετεί κανέναν αναπτυξιακό σχεδιασμό. Αποκλειστικά εξυπηρετεί το ξεπούλημα των ιαματικών πηγών και πόρων σε ιδιώτες. Δεν σας ενδιαφέρει η αξιοποίηση των ιαματικών πηγών, διότι αυτό που κάνετε είναι να υπονομεύετε ένα τουριστικό προϊόν το οποίο θα μπορούσε να αποτελέσει σημαντικό </w:t>
      </w:r>
      <w:r w:rsidRPr="007B266A">
        <w:rPr>
          <w:rFonts w:ascii="Arial" w:hAnsi="Arial"/>
          <w:sz w:val="24"/>
          <w:szCs w:val="24"/>
          <w:lang w:eastAsia="el-GR"/>
        </w:rPr>
        <w:lastRenderedPageBreak/>
        <w:t>εργαλείο για την τουριστική ανάπτυξη, την εθνική στρατηγική της χώρας για την τουριστική πολιτική.</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στόχευση είναι προφανής. Μια ανώνυμη εταιρεία χρηματοδοτούμενη από πόρους του ελληνικού δημοσίου, όμως λειτουργεί κατά τους κανόνες της ιδιωτικής οικονομίας. Άρα, λοιπόν, ο Υπουργός Τουρισμού θα κάνει ό,τι θέλει χωρίς κανέναν απολύτως έλεγχο. Προσλήψεις χωρίς ΑΣΕΠ, αναθέσεις μελετών και έργων χωρίς </w:t>
      </w:r>
      <w:proofErr w:type="spellStart"/>
      <w:r w:rsidRPr="007B266A">
        <w:rPr>
          <w:rFonts w:ascii="Arial" w:hAnsi="Arial"/>
          <w:sz w:val="24"/>
          <w:szCs w:val="24"/>
          <w:lang w:eastAsia="el-GR"/>
        </w:rPr>
        <w:t>καμμία</w:t>
      </w:r>
      <w:proofErr w:type="spellEnd"/>
      <w:r w:rsidRPr="007B266A">
        <w:rPr>
          <w:rFonts w:ascii="Arial" w:hAnsi="Arial"/>
          <w:sz w:val="24"/>
          <w:szCs w:val="24"/>
          <w:lang w:eastAsia="el-GR"/>
        </w:rPr>
        <w:t xml:space="preserve"> διαφάνεια, χωρίς δημόσιες διαδικασίες.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κάνετε τον επιχειρηματία με την περιουσία των δήμων. Φροντίζετε μάλιστα να εκμεταλλευτείτε και τον περιβάλλοντα χώρο από τους ιαματικούς πόρους σε ακτίνα ενός χιλιομέτρου, αντί να προσπαθήσετε να δημιουργήσετε τοπικά παραγωγικά οικοσυστήματα, την ίδια στιγμή που σε άλλες διατάξεις εσείς ο ίδιος λέτε ότι προωθείτε την κατεύθυνση της ολοκληρωμένης διαχείρισης προορισμών. Σε πλήρη αντίφαση, λοιπόν!</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Σας ρωτώ: Γιατί επιμένετε να επιλέγετε έναντι της θωράκισης της θεσμικής ενδυνάμωσης της τοπικής αυτοδιοίκησης και της οικονομικής ενίσχυσης των δήμων και των κοινοτήτων να ξεπουλήσετε τη δημοτική περιουσία; Σας καλώ από αυτό το Βήμα να αποσύρετε όλες τις διατάξεις, να ακούσετε τους φορείς της αυτοδιοίκησης και σε μηδενική βάση να σχεδιάσετε μαζί τους, εάν πραγματικά σας ενδιαφέρει ο ελληνικός τουρισμός και όχι απλά να ξεπουλήσετε τη δημόσια περιουσία.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Ευχαριστώ.</w:t>
      </w:r>
    </w:p>
    <w:p w:rsidR="007B266A" w:rsidRPr="007B266A" w:rsidRDefault="007B266A" w:rsidP="00867064">
      <w:pPr>
        <w:tabs>
          <w:tab w:val="left" w:pos="2820"/>
        </w:tabs>
        <w:spacing w:after="0" w:line="600" w:lineRule="auto"/>
        <w:ind w:firstLine="720"/>
        <w:jc w:val="both"/>
        <w:rPr>
          <w:rFonts w:ascii="Arial" w:hAnsi="Arial" w:cs="Arial"/>
          <w:sz w:val="24"/>
          <w:szCs w:val="24"/>
          <w:lang w:eastAsia="el-GR"/>
        </w:rPr>
      </w:pPr>
      <w:r w:rsidRPr="007B266A">
        <w:rPr>
          <w:rFonts w:ascii="Arial" w:hAnsi="Arial"/>
          <w:sz w:val="24"/>
          <w:szCs w:val="24"/>
          <w:lang w:eastAsia="el-GR"/>
        </w:rPr>
        <w:t xml:space="preserve">(Στο σημείο αυτό η Βουλευτής κ. Αικατερίνη (Κατερίνα) </w:t>
      </w:r>
      <w:proofErr w:type="spellStart"/>
      <w:r w:rsidRPr="007B266A">
        <w:rPr>
          <w:rFonts w:ascii="Arial" w:hAnsi="Arial"/>
          <w:sz w:val="24"/>
          <w:szCs w:val="24"/>
          <w:lang w:eastAsia="el-GR"/>
        </w:rPr>
        <w:t>Νοτοπούλου</w:t>
      </w:r>
      <w:proofErr w:type="spellEnd"/>
      <w:r w:rsidRPr="007B266A">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bCs/>
          <w:sz w:val="24"/>
          <w:szCs w:val="24"/>
          <w:shd w:val="clear" w:color="auto" w:fill="FFFFFF"/>
          <w:lang w:eastAsia="zh-CN"/>
        </w:rPr>
        <w:t>ΠΡΟΕΔΡΕΥΩΝ (Αθανάσιος Μπούρας):</w:t>
      </w:r>
      <w:r w:rsidRPr="007B266A">
        <w:rPr>
          <w:rFonts w:ascii="Arial" w:hAnsi="Arial"/>
          <w:sz w:val="24"/>
          <w:szCs w:val="24"/>
          <w:lang w:eastAsia="el-GR"/>
        </w:rPr>
        <w:t xml:space="preserve"> Και εμείς ευχαριστούμε, κυρία </w:t>
      </w:r>
      <w:proofErr w:type="spellStart"/>
      <w:r w:rsidRPr="007B266A">
        <w:rPr>
          <w:rFonts w:ascii="Arial" w:hAnsi="Arial"/>
          <w:sz w:val="24"/>
          <w:szCs w:val="24"/>
          <w:lang w:eastAsia="el-GR"/>
        </w:rPr>
        <w:t>Νοτοπούλου</w:t>
      </w:r>
      <w:proofErr w:type="spellEnd"/>
      <w:r w:rsidRPr="007B266A">
        <w:rPr>
          <w:rFonts w:ascii="Arial" w:hAnsi="Arial"/>
          <w:sz w:val="24"/>
          <w:szCs w:val="24"/>
          <w:lang w:eastAsia="el-GR"/>
        </w:rPr>
        <w:t>.</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Τον λόγο έχει τώρα ο Βουλευτής του ΜέΡΑ25, ο κ. Αρσένης, για την </w:t>
      </w:r>
      <w:proofErr w:type="spellStart"/>
      <w:r w:rsidRPr="007B266A">
        <w:rPr>
          <w:rFonts w:ascii="Arial" w:hAnsi="Arial"/>
          <w:sz w:val="24"/>
          <w:szCs w:val="24"/>
          <w:lang w:eastAsia="el-GR"/>
        </w:rPr>
        <w:t>πρωτολογία</w:t>
      </w:r>
      <w:proofErr w:type="spellEnd"/>
      <w:r w:rsidRPr="007B266A">
        <w:rPr>
          <w:rFonts w:ascii="Arial" w:hAnsi="Arial"/>
          <w:sz w:val="24"/>
          <w:szCs w:val="24"/>
          <w:lang w:eastAsia="el-GR"/>
        </w:rPr>
        <w:t xml:space="preserve"> του.</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ΚΡΙΤΩΝ - ΗΛΙΑΣ ΑΡΣΕΝΗΣ:</w:t>
      </w:r>
      <w:r w:rsidRPr="007B266A">
        <w:rPr>
          <w:rFonts w:ascii="Arial" w:hAnsi="Arial"/>
          <w:sz w:val="24"/>
          <w:szCs w:val="24"/>
          <w:lang w:eastAsia="el-GR"/>
        </w:rPr>
        <w:t xml:space="preserve"> Ευχαριστώ πολύ,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Υπουργέ, αφού η κυβέρνηση Σαμαρά - Βενιζέλου απέτυχε να ιδιωτικοποιήσει το νερό, γιατί αυτό έπεσε στο Συμβούλιο της Επικρατείας, μιλάω για την ΕΥΑΘ και την ΕΥΔΑΠ, αφού η κυβέρνηση ΣΥΡΙΖΑ απέτυχε να ιδιωτικοποιήσει το νερό, γιατί αυτό έπεσε στο Συμβούλιο της Επικρατείας όταν το είχε στείλει στο </w:t>
      </w:r>
      <w:proofErr w:type="spellStart"/>
      <w:r w:rsidRPr="007B266A">
        <w:rPr>
          <w:rFonts w:ascii="Arial" w:hAnsi="Arial"/>
          <w:sz w:val="24"/>
          <w:szCs w:val="24"/>
          <w:lang w:eastAsia="el-GR"/>
        </w:rPr>
        <w:t>υπερταμείο</w:t>
      </w:r>
      <w:proofErr w:type="spellEnd"/>
      <w:r w:rsidRPr="007B266A">
        <w:rPr>
          <w:rFonts w:ascii="Arial" w:hAnsi="Arial"/>
          <w:sz w:val="24"/>
          <w:szCs w:val="24"/>
          <w:lang w:eastAsia="el-GR"/>
        </w:rPr>
        <w:t>, τώρα βλέπουμε ότι μέσω ΣΔΙΤ ιδιωτικοποιείτε την ΕΥΔΑΠ παγίων και τώρα και τα ιαματικά, τα οποία είναι επίσης νερό. Δεν είναι μόνο νερό, αλλά και υγεία. Είναι διπλό δημόσιο αγαθό. Και το κάνετε προκλητικά. Φτιάχνετε αυτή την εταιρεία «Ιαματικές πηγές Ελλάδας Α.Ε.» Είναι πραγματικά προκλητικό και ενδεικτικό.</w:t>
      </w:r>
    </w:p>
    <w:p w:rsidR="007B266A" w:rsidRPr="007B266A" w:rsidRDefault="007B266A" w:rsidP="00867064">
      <w:pPr>
        <w:spacing w:after="0" w:line="600" w:lineRule="auto"/>
        <w:ind w:firstLine="720"/>
        <w:jc w:val="both"/>
        <w:rPr>
          <w:rFonts w:ascii="Arial" w:hAnsi="Arial" w:cs="Arial"/>
          <w:sz w:val="24"/>
          <w:szCs w:val="24"/>
          <w:shd w:val="clear" w:color="auto" w:fill="FFFFFF"/>
          <w:lang w:eastAsia="zh-CN"/>
        </w:rPr>
      </w:pPr>
      <w:r w:rsidRPr="007B266A">
        <w:rPr>
          <w:rFonts w:ascii="Arial" w:hAnsi="Arial"/>
          <w:sz w:val="24"/>
          <w:szCs w:val="24"/>
          <w:lang w:eastAsia="el-GR"/>
        </w:rPr>
        <w:lastRenderedPageBreak/>
        <w:t xml:space="preserve">Θέλω να σας θυμίσω ότι δεν είναι οικονομικός ο πόρος τις ιαματικής πηγής. Στην Ευρώπη και στις αναπτυγμένες χώρες -Γερμανία, Ιταλία, Αυστρία, Γαλλία και πάρα πολλές ακόμα-, έχουν αναγνωρίσει τη λουτροθεραπεία στο Εθνικό Σύστημα Υγείας ως πρωτοβάθμια μονάδα φροντίδας αυτά τα ιαματικά λουτρά. Ο ιαματικός αυτός πόρος, το αγαθό, συμβάλλει τόσο σε καλύτερη υγεία, μείωση του βάρους από τη χρήση φαρμάκων στο δημόσιο σύστημα υγείας, αλλά και στην τοπική ανάπτυξη. Εσείς όλα αυτά τα ισοπεδώνετε. Φτιάχνετε ένα μεσιτικό γραφείο. Μεσιτικό γραφείο! Ασχολείστε με το ποιος διορίζεται, πόσα θα παίρνει όχι καν σ’ αυτή την Α.Ε. που δημιουργείτε. Και αν σας λέγαμε ότι θα έπρεπε να κάνετε μια εταιρεία, δεν θα ήταν Α.Ε.. Δεν σας το λέω, θα σας πω και στη δευτερολογία μου τι ζητάμε εμείς.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Φτιάχνετε αυτή την εταιρεία, η οποία στοχεύει μόνο στο να κάνει εμπορικές πράξεις. Δεν έχετε αντίληψη του αντικειμένου του ιαματικού τουρισμού, του ιαματικού πόρου για τη θεραπεία που χρησιμοποιείται ήδη αυτή τη στιγμή από πάρα πολλούς Έλληνες, στην κατάσταση που βρίσκεται.</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Οπότε εμείς σας ζητάμε να αποσύρεται αυτές τις διατάξεις αλλά και να μας εξηγήσετε το σκεπτικό και ποιες είναι οι δικές σας μελέτες που έχετε κάνει και καταδεικνύουν ότι </w:t>
      </w:r>
      <w:proofErr w:type="spellStart"/>
      <w:r w:rsidRPr="007B266A">
        <w:rPr>
          <w:rFonts w:ascii="Arial" w:hAnsi="Arial"/>
          <w:sz w:val="24"/>
          <w:szCs w:val="24"/>
          <w:lang w:eastAsia="el-GR"/>
        </w:rPr>
        <w:t>οικοδομοτεχνικά</w:t>
      </w:r>
      <w:proofErr w:type="spellEnd"/>
      <w:r w:rsidRPr="007B266A">
        <w:rPr>
          <w:rFonts w:ascii="Arial" w:hAnsi="Arial"/>
          <w:sz w:val="24"/>
          <w:szCs w:val="24"/>
          <w:lang w:eastAsia="el-GR"/>
        </w:rPr>
        <w:t xml:space="preserve"> αυτή που προκρίνεται είναι η βέλτιστη επιλογή. Τι απαντάτε στην τοπική αυτοδιοίκηση που σύσσωμη σας λέει ότι είναι απαράδεκτη αυτή η πρόταση και πως απαντάτε στο ότι αυτό αποτελεί άμεσο </w:t>
      </w:r>
      <w:r w:rsidRPr="007B266A">
        <w:rPr>
          <w:rFonts w:ascii="Arial" w:hAnsi="Arial"/>
          <w:sz w:val="24"/>
          <w:szCs w:val="24"/>
          <w:lang w:eastAsia="el-GR"/>
        </w:rPr>
        <w:lastRenderedPageBreak/>
        <w:t>στόχο ιδιωτικοποίησης του δημόσιου αγαθού νερού για το οποίο το Συμβούλιο Επικρατείας έχει αποφασίσει ξανά και ξανά ότι δεν είναι προς ιδιωτικοποίηση.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ΠΡΟΕΔΡΕΥΩΝ (Αθανάσιος Μπούρας):</w:t>
      </w:r>
      <w:r w:rsidRPr="007B266A">
        <w:rPr>
          <w:rFonts w:ascii="Arial" w:hAnsi="Arial"/>
          <w:sz w:val="24"/>
          <w:szCs w:val="24"/>
          <w:lang w:eastAsia="el-GR"/>
        </w:rPr>
        <w:t xml:space="preserve"> Τον λόγο έχει ο Υπουργός, ο κ. Θεοχάρης. </w:t>
      </w:r>
    </w:p>
    <w:p w:rsidR="007B266A" w:rsidRPr="007B266A" w:rsidRDefault="007B266A" w:rsidP="00867064">
      <w:pPr>
        <w:spacing w:after="0" w:line="600" w:lineRule="auto"/>
        <w:ind w:firstLine="720"/>
        <w:jc w:val="both"/>
        <w:rPr>
          <w:rFonts w:ascii="Arial" w:hAnsi="Arial" w:cs="Arial"/>
          <w:color w:val="111111"/>
          <w:sz w:val="24"/>
          <w:szCs w:val="24"/>
          <w:lang w:eastAsia="el-GR"/>
        </w:rPr>
      </w:pPr>
      <w:r w:rsidRPr="007B266A">
        <w:rPr>
          <w:rFonts w:ascii="Arial" w:hAnsi="Arial" w:cs="Arial"/>
          <w:b/>
          <w:color w:val="111111"/>
          <w:sz w:val="24"/>
          <w:szCs w:val="24"/>
          <w:lang w:eastAsia="el-GR"/>
        </w:rPr>
        <w:t xml:space="preserve">ΘΕΟΧΑΡΗΣ (ΧΑΡΗΣ) ΘΕΟΧΑΡΗΣ (Υπουργός Τουρισμού): </w:t>
      </w:r>
      <w:r w:rsidRPr="007B266A">
        <w:rPr>
          <w:rFonts w:ascii="Arial" w:hAnsi="Arial" w:cs="Arial"/>
          <w:color w:val="111111"/>
          <w:sz w:val="24"/>
          <w:szCs w:val="24"/>
          <w:lang w:eastAsia="el-GR"/>
        </w:rPr>
        <w:t>Ευχαριστώ πολύ, κύριε Πρόεδρε.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Κύριε Πρόεδρε, αν θέλετε σημειώστε στη Διάσκεψη των Προέδρων, σε μια επόμενη συνεδρίαση να γίνουν οι απαραίτητες αλλαγές στον Κανονισμό της Βουλής, διότι το ΜέΡΑ25 και ο ΣΥΡΙΖΑ θέλουν να μεταφέρουν την νομοθετική διαδικασία μέσα στη διαδικασία των ερωτήσεων του κοινοβουλευτικού ελέγχου.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Δεν καταλαβαίνω καν ποιο είναι το νόημα της συζήτησης, από τη στιγμή που θα έχουμε τη δυνατότητα να συζητήσουμε τα νομοσχέδια όταν αυτά κατατίθενται στη Βουλή. Δεν έχετε εμπιστοσύνη στις κοινοβουλευτικές διαδικασίες; Δεν θέλετε να συζητήσουμε στην επιτροπή και μετά στην Ολομέλεια το όποιο νομοσχέδιο, όπως θα κατατεθεί; Ποιο είναι το αντικείμενο της συζήτησης. όσον αφορά τον κοινοβουλευτικό έλεγχο; Αυτό είναι το πρώτο θέμα. Συνεπώς εδώ καινοτομείτε με το να συζητάμε θέμα για ένα νομοσχέδιο που δεν έχει κατατεθεί και δεν έχει κατατεθεί ούτε καν σε δημόσια διαβούλευση.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Συνεπώς το αντικείμενο όλης αυτής της κουβέντας «διαβουλευτείτε πριν φτιάξετε και φέρετε νομοσχέδιο με την τοπική αυτοδιοίκηση», το υλοποιούμε </w:t>
      </w:r>
      <w:r w:rsidRPr="007B266A">
        <w:rPr>
          <w:rFonts w:ascii="Arial" w:hAnsi="Arial"/>
          <w:sz w:val="24"/>
          <w:szCs w:val="24"/>
          <w:lang w:eastAsia="el-GR"/>
        </w:rPr>
        <w:lastRenderedPageBreak/>
        <w:t xml:space="preserve">ήδη. Αυτό κάνουμε. Διαβουλευόμαστε με την ΚΕΔΕ, διαβουλεύονται μαζί με το ΣΔΙΠΕ επί τη βάση των σκέψεων για το πώς θα μπορέσει η χώρα μας να εκμεταλλευτεί χάριν της τοπικής κοινωνίας τον δημόσιο πλούτο της, όπως είναι αυτός ο πλούτος των ιαματικών πηγών.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Συνεπώς δεν υπάρχει αντικείμενο. Ακολουθούμε μια αντικοινοβουλευτική διαδικασία, η οποία είναι και χωρίς αντικείμενο. Είναι βέβαια μόνο και μόνο για να δημιουργήσετε κάποιες εντυπώσεις. Η μόνη εντύπωση, βέβαια, που εγώ παίρνω από τη συζήτηση είναι ότι το ίδιο κοινό έχει ο ΣΥΡΙΖΑ με το ΜέΡΑ25. Παλεύετε γι’ αυτούς τους ίδιους ανθρώπους, το 3% και στην υπόθεση </w:t>
      </w:r>
      <w:proofErr w:type="spellStart"/>
      <w:r w:rsidRPr="007B266A">
        <w:rPr>
          <w:rFonts w:ascii="Arial" w:hAnsi="Arial"/>
          <w:sz w:val="24"/>
          <w:szCs w:val="24"/>
          <w:lang w:eastAsia="el-GR"/>
        </w:rPr>
        <w:t>Κουφοντίνα</w:t>
      </w:r>
      <w:proofErr w:type="spellEnd"/>
      <w:r w:rsidRPr="007B266A">
        <w:rPr>
          <w:rFonts w:ascii="Arial" w:hAnsi="Arial"/>
          <w:sz w:val="24"/>
          <w:szCs w:val="24"/>
          <w:lang w:eastAsia="el-GR"/>
        </w:rPr>
        <w:t xml:space="preserve"> και στην υπόθεση των ιαματικών και στη μία και στην άλλη και στην τρίτη, σε όλες τις υποθέσεις του δημοσίου διαλόγου. Δεν είμαι εγώ που θα σας δώσω συμβουλές για το πώς θα πορευτείτε ως κόμμα, αλλά έτσι νομίζω οδεύετε πολύ γρήγορα προς το 3%.</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Έρχομαι επί της ουσίας. Είμαστε ευχαριστημένοι με την ανυπαρξία της χώρας μας στον τομέα του ιαματικού τουρισμού; Είπατε να αξιοποιηθούν αλλά να μην ιδιωτικοποιηθούν. Κάπου η αξιοποίηση έχει τη σύμπραξη με ιδιώτες, κάπου δεν την έχει. Η αξιοποίηση είναι μια ευρεία έννοια και μπορεί σε μια περίπτωση η προσφορότερη μέθοδος να είναι να βρεθούν επενδυτές και κάπου αλλού να μπορούν να γίνουν με διαφορετικούς τρόπους, με πόρους του δήμου ή οτιδήποτε άλλο.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Είμαστε ευχαριστημένοι με τη σημερινή κατάσταση της ανυπαρξίας της χώρα μας; Αυτό λέτε στην πραγματικότητα. Είστε το κόμμα του να μην αλλάξει τίποτα. Αξιοποιήθηκαν επί των ημερών σας οι πηγές; Έχουμε περιπτώσεις πηγών οι οποίες απλώς αναβλύζει το νερό και μπαίνει μέσα σε ένα ποτάμι και δεν γίνεται τίποτα άλλο;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Έτσι θα κερδίσει η τοπική κοινωνία; Έχουμε περιπτώσεις, στις οποίες δεν λειτουργούν, διότι αναγνωρίστηκαν πριν από τρία ή πέντε χρόνια -έχω μιλήσει και με δημάρχους- ή πριν από αρκετά χρόνια, αλλά δεν έχει προχωρήσει τίποτε άλλο;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Έχουμε περιπτώσεις, στις οποίες φτιάχτηκαν υποδομές, ανακαινίστηκαν και με δημόσιο χρήμα και τώρα ρημάζουν ή έχουν μπει καταληψίες; Έχουμε περιπτώσεις, που ακόμα δεν έχουν αναγνωριστεί ως πόροι; Είναι το 1/3 περίπου των πηγών που έχει η χώρα μας.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Η χώρα μας αυτή τη στιγμή, στο θέμα ενός τουρισμού ο οποίος είναι από τους πιο υψηλά αναπτυσσόμενους, είναι στο πουθενά. Δισεκατομμύρια αναφέρατε από τη Γερμανία. Σ’ αυτό τον τομέα του τουρισμού έχει 6,5 δισεκατομμύρια έσοδα. Η χώρα μας; Πουθενά. Σε όλη την Ευρώπη υπάρχουν χιλιάδες εγκαταστάσεων και στη χώρα μας είναι πολύ λίγες και πολύ κακής ποιότητας.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Μη βιάζεστε, λοιπόν, μην βιάζεστε. Εδώ θα είμαστε. Υπάρχει κοινοβουλευτική διαδικασία για να τα συζητήσουμε αυτά και τότε που θα έρθει το νομοσχέδιο και σε δημόσια διαβούλευση και σε συζήτηση στη Βουλή, θα έχει τη δυνατότητα και η ΚΕΔΕ, αλλά και άλλοι φορείς να πάρουν θέση και να τα συζητήσουμε όλα τα θέματα.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Αυτό όμως που δεν είναι δυνατόν να συμβεί -και δεν είναι δυνατόν να συμβεί από το δικό μας Υπουργείο Τουρισμού, από εμένα- είναι να παρακολουθούμε την ανυπαρξία στρατηγικής, την ανυπαρξία αναπτυξιακής στόχευσης και να καθόμαστε με σταυρωμένα χέρια, όπως κάνατε τόσα χρόνια όταν κυβερνούσατε.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Εμείς βάζουμε στρατηγική στην ανάπτυξη. Το κάνουμε μαζί με την τοπική κοινωνία και μαζί και με τους δήμους και αυτό θα το δείτε, όταν θα δείτε φυσικά το νομοσχέδιο. Ξαναλέω ότι δεν υπάρχει αυτή τη στιγμή νομοσχέδιο, υπάρχει μόνο διαδικασία διαβούλευσης με τους ενδιαφερόμενους φορείς.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Ευχαριστώ. </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cs="Arial"/>
          <w:b/>
          <w:bCs/>
          <w:sz w:val="24"/>
          <w:szCs w:val="24"/>
          <w:lang w:eastAsia="el-GR"/>
        </w:rPr>
        <w:t xml:space="preserve">ΠΡΟΕΔΡΕΥΩΝ (Αθανάσιος Μπούρας): </w:t>
      </w:r>
      <w:r w:rsidRPr="007B266A">
        <w:rPr>
          <w:rFonts w:ascii="Arial" w:hAnsi="Arial"/>
          <w:sz w:val="24"/>
          <w:szCs w:val="24"/>
          <w:lang w:eastAsia="el-GR"/>
        </w:rPr>
        <w:t xml:space="preserve">Ευχαριστούμε, κύριε Υπουργέ. </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Τον λόγο έχει η κ. </w:t>
      </w:r>
      <w:proofErr w:type="spellStart"/>
      <w:r w:rsidRPr="007B266A">
        <w:rPr>
          <w:rFonts w:ascii="Arial" w:hAnsi="Arial"/>
          <w:sz w:val="24"/>
          <w:szCs w:val="24"/>
          <w:lang w:eastAsia="el-GR"/>
        </w:rPr>
        <w:t>Νοτοπούλου</w:t>
      </w:r>
      <w:proofErr w:type="spellEnd"/>
      <w:r w:rsidRPr="007B266A">
        <w:rPr>
          <w:rFonts w:ascii="Arial" w:hAnsi="Arial"/>
          <w:sz w:val="24"/>
          <w:szCs w:val="24"/>
          <w:lang w:eastAsia="el-GR"/>
        </w:rPr>
        <w:t xml:space="preserve"> για τη δική της δευτερολογία.</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 xml:space="preserve">ΑΙΚΑΤΕΡΙΝΗ (ΚΑΤΕΡΙΝΑ) ΝΟΤΟΠΟΥΛΟΥ: </w:t>
      </w:r>
      <w:r w:rsidRPr="007B266A">
        <w:rPr>
          <w:rFonts w:ascii="Arial" w:hAnsi="Arial"/>
          <w:sz w:val="24"/>
          <w:szCs w:val="24"/>
          <w:lang w:eastAsia="el-GR"/>
        </w:rPr>
        <w:t>Κύριε Υπουργέ, έχω μια επιπρόσθετη ερώτηση για εσάς. Η ΚΕΔΕ και ο ΣΔΙΠΕ είναι ΣΥΡΙΖΑ;</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Δώσατε ή δεν δώσατε ένα σχέδιο νόμου στους φορείς, για το οποίο ήδη κατέθεσα στα Πρακτικά τις καταδικαστικές τους αποφάσεις και το αίτημά τους να αποσύρετε αυτές τις διατάξεις νόμου; Βγάλατε ή δεν βγάλατε δελτία Τύπου, όπου απαντούσατε στα δικά μας δελτία Τύπου σε σχέση με το πόσο λανθασμένη είναι αυτή η στρατηγική και υπερθεματίζατε, κύριε Υπουργέ, για την επιλογή σας να συστήσετε μια ανώνυμη εταιρεία; </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Άκουσα πάλι κριτική στον ΣΥΡΙΖΑ και μέσα από αυτή προφανώς και μια απάντηση στους τοπικούς φορείς. </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Κοιτάξτε, κύριε Υπουργέ, δική μας ευθύνη είναι να διασφαλίσουμε ότι κατά την κοινοβουλευτική διαδικασία θα αναγκαστείτε, τουλάχιστον, να ακούσετε τους τοπικούς φορείς. Και αρχίζω να αμφιβάλλω, ακούγοντας και τη δική σας τοποθέτηση, για το πόσο πραγματικά πιστεύετε στο σχέδιο νόμου που φέρνετε και που έχετε ήδη μοιράσει εσείς. </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Είναι φανερό πως δεν σας ενδιαφέρει να αποκτήσετε εικόνα. Επιμένετε σε μια πρόταση που προκρίνει ένα μη βιώσιμο μοντέλο διαχείρισης των ιαματικών πηγών, των φυσικών μας πόρων και από την άλλη, σε ένα μοντέλο που διαστρεβλώνει τον υγιή ανταγωνισμό και φυσικά οδηγεί σε απόλυτη υφαρπαγή της περιουσίας της τοπικής αυτοδιοίκησης. </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sz w:val="24"/>
          <w:szCs w:val="24"/>
          <w:lang w:eastAsia="el-GR"/>
        </w:rPr>
        <w:t>Πάμε ξανά λοιπόν. Δεν έγινε ποτέ διαβούλευση. Μιλήσατε για</w:t>
      </w:r>
      <w:r w:rsidRPr="007B266A">
        <w:rPr>
          <w:rFonts w:ascii="Arial" w:hAnsi="Arial"/>
          <w:b/>
          <w:bCs/>
          <w:sz w:val="24"/>
          <w:szCs w:val="24"/>
          <w:lang w:eastAsia="el-GR"/>
        </w:rPr>
        <w:t xml:space="preserve"> </w:t>
      </w:r>
      <w:r w:rsidRPr="007B266A">
        <w:rPr>
          <w:rFonts w:ascii="Arial" w:hAnsi="Arial"/>
          <w:bCs/>
          <w:sz w:val="24"/>
          <w:szCs w:val="24"/>
          <w:lang w:eastAsia="el-GR"/>
        </w:rPr>
        <w:t>οργανισμό.</w:t>
      </w:r>
      <w:r w:rsidRPr="007B266A">
        <w:rPr>
          <w:rFonts w:ascii="Arial" w:hAnsi="Arial"/>
          <w:sz w:val="24"/>
          <w:szCs w:val="24"/>
          <w:lang w:eastAsia="el-GR"/>
        </w:rPr>
        <w:t xml:space="preserve"> Μιλάτε πια για μια ανώνυμη εταιρεία. Δεν υπάρχει ενισχυμένος </w:t>
      </w:r>
      <w:r w:rsidRPr="007B266A">
        <w:rPr>
          <w:rFonts w:ascii="Arial" w:hAnsi="Arial"/>
          <w:sz w:val="24"/>
          <w:szCs w:val="24"/>
          <w:lang w:eastAsia="el-GR"/>
        </w:rPr>
        <w:lastRenderedPageBreak/>
        <w:t xml:space="preserve">ρόλος των ΟΤΑ. Η συμμετοχή της τοπικής αυτοδιοίκησης, με 20% επί του αρχικού μετοχικού κεφαλαίου, αποτελεί απλώς ένα άλλοθι για να υφαρπάξετε τη δημοτική περιουσία. Επιμένετε να μην διασφαλίζετε καν στην αύξηση μετοχικού κεφαλαίου το τι θα γίνεται και δεν δίνετε καν τη δυνατότητα προαιρετικής συμμετοχής στους δήμους. </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Έχετε δε προβλέψει, πως όλες οι αποφάσεις θα λαμβάνονται με κοινές υπουργικές αποφάσεις Υπουργού Τουρισμού και Υπουργού Οικονομικών, ούτε καν με τη σύμφωνη γνώμη του Υπουργού Εσωτερικών. Παίρνετε μάλιστα και την εκμετάλλευση ακτίνας ενός χιλιομέτρου από το φυσικό πόρο και αυτό είναι εξίσου σημαντικό και </w:t>
      </w:r>
      <w:proofErr w:type="spellStart"/>
      <w:r w:rsidRPr="007B266A">
        <w:rPr>
          <w:rFonts w:ascii="Arial" w:hAnsi="Arial"/>
          <w:sz w:val="24"/>
          <w:szCs w:val="24"/>
          <w:lang w:eastAsia="el-GR"/>
        </w:rPr>
        <w:t>καταδεικτικό</w:t>
      </w:r>
      <w:proofErr w:type="spellEnd"/>
      <w:r w:rsidRPr="007B266A">
        <w:rPr>
          <w:rFonts w:ascii="Arial" w:hAnsi="Arial"/>
          <w:sz w:val="24"/>
          <w:szCs w:val="24"/>
          <w:lang w:eastAsia="el-GR"/>
        </w:rPr>
        <w:t xml:space="preserve"> των προθέσεών σας. Η απώλεια της χρήσης και της εκμετάλλευσης συνιστά υφαρπαγή δημόσιας περιουσίας, συνιστά απαλλοτρίωση.</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Και για την αξιοποίηση των ιαματικών πηγών -για να έρθω και στο κυρίως θέμα, κύριε Υπουργέ- δεν χρειάζεται μια ανώνυμη εταιρεία. Ας είμαστε, επιτέλους, στοιχειωδώς σοβαροί. </w:t>
      </w:r>
    </w:p>
    <w:p w:rsidR="007B266A" w:rsidRPr="007B266A" w:rsidRDefault="007B266A" w:rsidP="00867064">
      <w:pPr>
        <w:autoSpaceDE w:val="0"/>
        <w:autoSpaceDN w:val="0"/>
        <w:adjustRightInd w:val="0"/>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Απαντήστε μας εσείς, λοιπόν, στα εξής. Το </w:t>
      </w:r>
      <w:proofErr w:type="spellStart"/>
      <w:r w:rsidRPr="007B266A">
        <w:rPr>
          <w:rFonts w:ascii="Arial" w:hAnsi="Arial"/>
          <w:sz w:val="24"/>
          <w:szCs w:val="24"/>
          <w:lang w:eastAsia="el-GR"/>
        </w:rPr>
        <w:t>υπερταμείο</w:t>
      </w:r>
      <w:proofErr w:type="spellEnd"/>
      <w:r w:rsidRPr="007B266A">
        <w:rPr>
          <w:rFonts w:ascii="Arial" w:hAnsi="Arial"/>
          <w:sz w:val="24"/>
          <w:szCs w:val="24"/>
          <w:lang w:eastAsia="el-GR"/>
        </w:rPr>
        <w:t xml:space="preserve"> διαχειρίζεται είκοσι εννέα φυσικούς πόρους. Ποιον διαγωνισμό έχει κάνει; Το ΤΑΙΠΕΔ, που διαχειρίζεται φυσικούς ιαματικούς πόρους όλα αυτά τα χρόνια, εδώ και μία δεκαετία, ποια είναι η αξιοποίηση που έχει να επιδείξει;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Θα πρέπει να γίνει κατανοητό. Κατανοώ ότι σας είναι δύσκολο, ίσως και αδιάφορο. Θα πρέπει, όμως, να προσέξουμε το γεγονός πως οι δήμοι τα τελευταία έξι χρόνια έχουν καταβάλει πάρα πολύ μεγάλες προσπάθειες, πολύ κόπο, πολλά χρήματα έχουν ξοδέψει, προκειμένου να ολοκληρώσουν διαδικασίες που θα τους επιτρέψουν την αξιοποίηση των ιαματικών πηγών.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Για παράδειγμα, η Περιφέρεια Ηπείρου τρέχει ένα </w:t>
      </w:r>
      <w:r w:rsidRPr="007B266A">
        <w:rPr>
          <w:rFonts w:ascii="Arial" w:hAnsi="Arial"/>
          <w:sz w:val="24"/>
          <w:szCs w:val="24"/>
          <w:lang w:val="en-US" w:eastAsia="el-GR"/>
        </w:rPr>
        <w:t>INTERREG</w:t>
      </w:r>
      <w:r w:rsidRPr="007B266A">
        <w:rPr>
          <w:rFonts w:ascii="Arial" w:hAnsi="Arial"/>
          <w:sz w:val="24"/>
          <w:szCs w:val="24"/>
          <w:lang w:eastAsia="el-GR"/>
        </w:rPr>
        <w:t xml:space="preserve"> 4 εκατομμυρίων, η Περιφέρεια Ανατολικής Μακεδονίας και Θράκης ευρωπαϊκό πρόγραμμα, άλλοι δήμοι έχουν </w:t>
      </w:r>
      <w:r w:rsidRPr="007B266A">
        <w:rPr>
          <w:rFonts w:ascii="Arial" w:hAnsi="Arial"/>
          <w:sz w:val="24"/>
          <w:szCs w:val="24"/>
          <w:lang w:val="en-US" w:eastAsia="el-GR"/>
        </w:rPr>
        <w:t>master</w:t>
      </w:r>
      <w:r w:rsidRPr="007B266A">
        <w:rPr>
          <w:rFonts w:ascii="Arial" w:hAnsi="Arial"/>
          <w:sz w:val="24"/>
          <w:szCs w:val="24"/>
          <w:lang w:eastAsia="el-GR"/>
        </w:rPr>
        <w:t xml:space="preserve"> </w:t>
      </w:r>
      <w:r w:rsidRPr="007B266A">
        <w:rPr>
          <w:rFonts w:ascii="Arial" w:hAnsi="Arial"/>
          <w:sz w:val="24"/>
          <w:szCs w:val="24"/>
          <w:lang w:val="en-US" w:eastAsia="el-GR"/>
        </w:rPr>
        <w:t>plan</w:t>
      </w:r>
      <w:r w:rsidRPr="007B266A">
        <w:rPr>
          <w:rFonts w:ascii="Arial" w:hAnsi="Arial"/>
          <w:sz w:val="24"/>
          <w:szCs w:val="24"/>
          <w:lang w:eastAsia="el-GR"/>
        </w:rPr>
        <w:t xml:space="preserve"> και άλλοι δήμοι κυρίως σας πιέζουν εδώ και ενάμιση χρόνο, κύριε Υπουργέ, να ανοίξετε το ΕΠΑΝΕΚ, το οποίο είχε διαμορφώσει η κυβέρνηση του ΣΥΡΙΖΑ, να ανοίξετε χρηματοδοτικά προγράμματα. Είχαν προβλεφθεί 25 εκατομμύρια ευρώ και εσείς αρνείστε πεισματικά να το κάνετε, αρνείστε πεισματικά να τους δώσετε τη δυνατότητα.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Πείτε, λοιπόν, κύριε Υπουργέ, ότι δεν θέλετε. Διότι εμείς βάλαμε βάσεις, βάσεις για την ουσιαστική ανάπτυξη του ιαματικού τουρισμού, ενός ιδιαίτερου τουριστικού προϊόντος και ελπίζαμε να τις αξιοποιήσετε, να χτίσετε πάνω σ’ αυτές. Όλοι το θέλουμε, ο τουρισμός είναι εθνική υπόθεση.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Εμείς θεσπίσαμε σύγχρονες προδιαγραφές λειτουργίας στις μονάδες, διαδικασία χορήγησης ειδικού σήματος λειτουργίας, ρυθμίσαμε τον τρόπο διανομής του ιαματικού νερού, ρυθμίσαμε το θεσμικό πλαίσιο για τα γεωθερμικά πεδία, ενεργοποιήσαμε την Επιτροπή Προστασίας Ιαματικών </w:t>
      </w:r>
      <w:r w:rsidRPr="007B266A">
        <w:rPr>
          <w:rFonts w:ascii="Arial" w:hAnsi="Arial"/>
          <w:sz w:val="24"/>
          <w:szCs w:val="24"/>
          <w:lang w:eastAsia="el-GR"/>
        </w:rPr>
        <w:lastRenderedPageBreak/>
        <w:t xml:space="preserve">Πόρων, η οποία ήταν αδρανής μέχρι το 2015 και κυρίως, κύριε Υπουργέ, προχωρήσαμε στην ταχεία αναγνώριση των ιαματικών πηγών. Παραλάβαμε από εσάς μόλις έντεκα αναγνωρισμένες. Αναγνωρίσαμε πενήντα δύο ιαματικές πηγές και εννέα ειδικά σήματα λειτουργίας.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Εσείς, κύριε Υπουργέ, έχετε αναγνωρίσει μόλις επτά, οι οποίες είχαν δρομολογηθεί ήδη από τη δική μας κυβέρνηση. Αντί, λοιπόν, να επιδιώκετε και να εμμένετε στην ιδιωτικοποίηση της δημοτικής δημόσιας περιουσίας, είναι προτιμότερο να πείτε και να παραδεχτείτε, κύριε Υπουργέ, ότι δεν μπορείτε.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Έστω και τώρα, λοιπόν, εκλαμβάνουμε την τοποθέτηση σας -εύχομαι και ελπίζω- ως μια υπόσχεση ότι θα αποσύρετε τα σχέδια νόμου τα οποία έχετε καταθέσει στη τοπική αυτοδιοίκηση και θα ξεκινήσετε από μηδενική βάση τη συζήτηση με την τοπική αυτοδιοίκηση, εάν πραγματικά επιμένετε στην ενίσχυση και την αξιοποίηση του ιαματικού τουρισμού. </w:t>
      </w:r>
    </w:p>
    <w:p w:rsidR="007B266A" w:rsidRPr="007B266A" w:rsidRDefault="007B266A" w:rsidP="00867064">
      <w:pPr>
        <w:spacing w:after="0" w:line="600" w:lineRule="auto"/>
        <w:ind w:firstLine="720"/>
        <w:jc w:val="both"/>
        <w:rPr>
          <w:rFonts w:ascii="Arial" w:hAnsi="Arial" w:cs="Arial"/>
          <w:bCs/>
          <w:sz w:val="24"/>
          <w:szCs w:val="24"/>
          <w:lang w:eastAsia="zh-CN"/>
        </w:rPr>
      </w:pPr>
      <w:r w:rsidRPr="007B266A">
        <w:rPr>
          <w:rFonts w:ascii="Arial" w:hAnsi="Arial" w:cs="Arial"/>
          <w:b/>
          <w:bCs/>
          <w:sz w:val="24"/>
          <w:szCs w:val="24"/>
          <w:shd w:val="clear" w:color="auto" w:fill="FFFFFF"/>
          <w:lang w:eastAsia="zh-CN"/>
        </w:rPr>
        <w:t>ΠΡΟΕΔΡΕΥΩΝ (Αθανάσιος Μπούρας):</w:t>
      </w:r>
      <w:r w:rsidRPr="007B266A">
        <w:rPr>
          <w:rFonts w:ascii="Arial" w:hAnsi="Arial" w:cs="Arial"/>
          <w:bCs/>
          <w:sz w:val="24"/>
          <w:szCs w:val="24"/>
          <w:shd w:val="clear" w:color="auto" w:fill="FFFFFF"/>
          <w:lang w:eastAsia="zh-CN"/>
        </w:rPr>
        <w:t xml:space="preserve"> </w:t>
      </w:r>
      <w:r w:rsidRPr="007B266A">
        <w:rPr>
          <w:rFonts w:ascii="Arial" w:hAnsi="Arial" w:cs="Arial"/>
          <w:bCs/>
          <w:sz w:val="24"/>
          <w:szCs w:val="24"/>
          <w:lang w:eastAsia="zh-CN"/>
        </w:rPr>
        <w:t>Κύριε Αρσένη, έχετε τον λόγο και εσείς για τη δευτερολογία σας.</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b/>
          <w:sz w:val="24"/>
          <w:szCs w:val="24"/>
          <w:lang w:eastAsia="el-GR"/>
        </w:rPr>
        <w:t xml:space="preserve">ΚΡΙΤΩΝ - ΗΛΙΑΣ ΑΡΣΕΝΗΣ: </w:t>
      </w:r>
      <w:r w:rsidRPr="007B266A">
        <w:rPr>
          <w:rFonts w:ascii="Arial" w:hAnsi="Arial" w:cs="Arial"/>
          <w:sz w:val="24"/>
          <w:szCs w:val="24"/>
          <w:lang w:eastAsia="el-GR"/>
        </w:rPr>
        <w:t>Ευχαριστώ πολύ, κύριε Πρόεδρε.</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sz w:val="24"/>
          <w:szCs w:val="24"/>
          <w:lang w:eastAsia="el-GR"/>
        </w:rPr>
        <w:t>Κύριε Υπουργέ, ξεχνάτε, αλλά δεν ξεχνάμε. Μιλήσατε προσβλητικά για ένα κόμμα που έχει εκλεγεί από το 3,5%, όταν εσείς μέχρι χθες ήσασταν στο Ποτάμι του 3%. Ξεχνάτε, δεν ξεχνάμε.</w:t>
      </w:r>
    </w:p>
    <w:p w:rsidR="007B266A" w:rsidRPr="007B266A" w:rsidRDefault="007B266A" w:rsidP="00867064">
      <w:pPr>
        <w:spacing w:after="0" w:line="600" w:lineRule="auto"/>
        <w:ind w:firstLine="720"/>
        <w:jc w:val="both"/>
        <w:rPr>
          <w:rFonts w:ascii="Arial" w:hAnsi="Arial" w:cs="Arial"/>
          <w:color w:val="212529"/>
          <w:sz w:val="24"/>
          <w:szCs w:val="24"/>
          <w:lang w:eastAsia="el-GR"/>
        </w:rPr>
      </w:pPr>
      <w:r w:rsidRPr="007B266A">
        <w:rPr>
          <w:rFonts w:ascii="Arial" w:hAnsi="Arial" w:cs="Arial"/>
          <w:sz w:val="24"/>
          <w:szCs w:val="24"/>
          <w:lang w:eastAsia="el-GR"/>
        </w:rPr>
        <w:lastRenderedPageBreak/>
        <w:t xml:space="preserve">Επίσης, απαντήσατε μόνο στον ΣΥΡΙΖΑ, </w:t>
      </w:r>
      <w:r w:rsidRPr="007B266A">
        <w:rPr>
          <w:rFonts w:ascii="Arial" w:hAnsi="Arial" w:cs="Arial"/>
          <w:color w:val="212529"/>
          <w:sz w:val="24"/>
          <w:szCs w:val="24"/>
          <w:lang w:eastAsia="el-GR"/>
        </w:rPr>
        <w:t>επειδή σας είναι εύκολο, σας βολεύει. Στην Αντιπολίτευση δεν απαντάτε πραγματικά.</w:t>
      </w:r>
    </w:p>
    <w:p w:rsidR="007B266A" w:rsidRPr="007B266A" w:rsidRDefault="007B266A" w:rsidP="00867064">
      <w:pPr>
        <w:spacing w:after="0" w:line="600" w:lineRule="auto"/>
        <w:ind w:firstLine="720"/>
        <w:jc w:val="both"/>
        <w:rPr>
          <w:rFonts w:ascii="Arial" w:hAnsi="Arial" w:cs="Arial"/>
          <w:color w:val="212529"/>
          <w:sz w:val="24"/>
          <w:szCs w:val="24"/>
          <w:lang w:eastAsia="el-GR"/>
        </w:rPr>
      </w:pPr>
      <w:r w:rsidRPr="007B266A">
        <w:rPr>
          <w:rFonts w:ascii="Arial" w:hAnsi="Arial" w:cs="Arial"/>
          <w:color w:val="212529"/>
          <w:sz w:val="24"/>
          <w:szCs w:val="24"/>
          <w:lang w:eastAsia="el-GR"/>
        </w:rPr>
        <w:t xml:space="preserve">Έχετε φέρει ένα νομοσχέδιο, όπου φαίνεται ένα ξεκάθαρο πράγμα. Στο μυαλό σας ο τουρισμός είναι μια μεσιτική πράξη. Αυτό λέει το νομοσχέδιο που φέρατε. </w:t>
      </w:r>
    </w:p>
    <w:p w:rsidR="007B266A" w:rsidRPr="007B266A" w:rsidRDefault="007B266A" w:rsidP="00867064">
      <w:pPr>
        <w:spacing w:after="0" w:line="600" w:lineRule="auto"/>
        <w:ind w:firstLine="720"/>
        <w:jc w:val="both"/>
        <w:rPr>
          <w:rFonts w:ascii="Arial" w:hAnsi="Arial" w:cs="Arial"/>
          <w:color w:val="212529"/>
          <w:sz w:val="24"/>
          <w:szCs w:val="24"/>
          <w:lang w:eastAsia="el-GR"/>
        </w:rPr>
      </w:pPr>
      <w:r w:rsidRPr="007B266A">
        <w:rPr>
          <w:rFonts w:ascii="Arial" w:hAnsi="Arial" w:cs="Arial"/>
          <w:color w:val="212529"/>
          <w:sz w:val="24"/>
          <w:szCs w:val="24"/>
          <w:lang w:eastAsia="el-GR"/>
        </w:rPr>
        <w:t>Τώρα, θέλω να καταλάβω ποια είναι η έννοια της διαβούλευσης, όταν όλοι οι φορείς σας λένε όχι, πάρτε το πίσω και εσείς επιμένετε. Ποια είναι η έννοια της διαβούλευσης; Ποιος φορέας στηρίζει το νομοσχέδιό σας; Αυτό είναι πολιτικό ζήτημα και αυτό συζητάμε εδώ και πολύ σωστά γίνεται αυτή η επίκαιρη ερώτηση. Θέλουμε να σας προλάβουμε.</w:t>
      </w:r>
    </w:p>
    <w:p w:rsidR="007B266A" w:rsidRPr="007B266A" w:rsidRDefault="007B266A" w:rsidP="00867064">
      <w:pPr>
        <w:spacing w:after="0" w:line="600" w:lineRule="auto"/>
        <w:ind w:firstLine="720"/>
        <w:jc w:val="both"/>
        <w:rPr>
          <w:rFonts w:ascii="Arial" w:hAnsi="Arial" w:cs="Arial"/>
          <w:color w:val="212529"/>
          <w:sz w:val="24"/>
          <w:szCs w:val="24"/>
          <w:lang w:eastAsia="el-GR"/>
        </w:rPr>
      </w:pPr>
      <w:r w:rsidRPr="007B266A">
        <w:rPr>
          <w:rFonts w:ascii="Arial" w:hAnsi="Arial" w:cs="Arial"/>
          <w:color w:val="212529"/>
          <w:sz w:val="24"/>
          <w:szCs w:val="24"/>
          <w:lang w:eastAsia="el-GR"/>
        </w:rPr>
        <w:t xml:space="preserve">Όσον αφορά το γεγονός ότι καταφέρατε να μπλέξετε μέχρι και τον κύριο </w:t>
      </w:r>
      <w:proofErr w:type="spellStart"/>
      <w:r w:rsidRPr="007B266A">
        <w:rPr>
          <w:rFonts w:ascii="Arial" w:hAnsi="Arial" w:cs="Arial"/>
          <w:color w:val="212529"/>
          <w:sz w:val="24"/>
          <w:szCs w:val="24"/>
          <w:lang w:eastAsia="el-GR"/>
        </w:rPr>
        <w:t>Κουφοντίνα</w:t>
      </w:r>
      <w:proofErr w:type="spellEnd"/>
      <w:r w:rsidRPr="007B266A">
        <w:rPr>
          <w:rFonts w:ascii="Arial" w:hAnsi="Arial" w:cs="Arial"/>
          <w:color w:val="212529"/>
          <w:sz w:val="24"/>
          <w:szCs w:val="24"/>
          <w:lang w:eastAsia="el-GR"/>
        </w:rPr>
        <w:t xml:space="preserve"> με τα ιαματικά, είναι ντροπιαστικό, κύριε Υπουργέ, φαίνεται πόσο χρησιμοποιείτε επικοινωνιακά τη ζωή και τον θάνατο ενός κρατουμένου, ανεξαρτήτως των εγκλημάτων που έχει κάνει.</w:t>
      </w:r>
    </w:p>
    <w:p w:rsidR="007B266A" w:rsidRPr="007B266A" w:rsidRDefault="007B266A" w:rsidP="00867064">
      <w:pPr>
        <w:spacing w:after="0" w:line="600" w:lineRule="auto"/>
        <w:ind w:firstLine="720"/>
        <w:jc w:val="both"/>
        <w:rPr>
          <w:rFonts w:ascii="Arial" w:hAnsi="Arial" w:cs="Arial"/>
          <w:color w:val="212529"/>
          <w:sz w:val="24"/>
          <w:szCs w:val="24"/>
          <w:lang w:eastAsia="el-GR"/>
        </w:rPr>
      </w:pPr>
      <w:r w:rsidRPr="007B266A">
        <w:rPr>
          <w:rFonts w:ascii="Arial" w:hAnsi="Arial" w:cs="Arial"/>
          <w:color w:val="212529"/>
          <w:sz w:val="24"/>
          <w:szCs w:val="24"/>
          <w:lang w:eastAsia="el-GR"/>
        </w:rPr>
        <w:t>Ρωτάτε αν είμαστε ικανοποιημένοι. Φαντάζομαι ότι το ρωτήσατε στον ΣΥΡΙΖΑ, αλλά θα σας απαντήσω εγώ. Όχι, εγώ προσωπικά και το ΜέΡΑ25 δεν είμαστε καθόλου ικανοποιημένοι από την κατάσταση. Δεν έχει υπάρξει αναγνώριση της λουτροθεραπείας στο Εθνικό Σύστημα Υγείας, όπως κάνουν όλες οι χώρες, που κατά τα άλλα θέλετε να τους μοιάσετε. Όλες οι χώρες το έχουν κάνει. Άρα δεν καταλαβαίνετε τι θέλουμε να κάνουμε. Δεν έχετε ιδέα.</w:t>
      </w:r>
    </w:p>
    <w:p w:rsidR="007B266A" w:rsidRPr="007B266A" w:rsidRDefault="007B266A" w:rsidP="00867064">
      <w:pPr>
        <w:spacing w:after="0" w:line="600" w:lineRule="auto"/>
        <w:ind w:firstLine="720"/>
        <w:jc w:val="both"/>
        <w:rPr>
          <w:rFonts w:ascii="Arial" w:hAnsi="Arial" w:cs="Arial"/>
          <w:sz w:val="24"/>
          <w:szCs w:val="24"/>
          <w:lang w:eastAsia="el-GR"/>
        </w:rPr>
      </w:pPr>
      <w:r w:rsidRPr="007B266A">
        <w:rPr>
          <w:rFonts w:ascii="Arial" w:hAnsi="Arial" w:cs="Arial"/>
          <w:color w:val="212529"/>
          <w:sz w:val="24"/>
          <w:szCs w:val="24"/>
          <w:lang w:eastAsia="el-GR"/>
        </w:rPr>
        <w:lastRenderedPageBreak/>
        <w:t xml:space="preserve">Πάτε να κάνετε μια μεσιτική πράξη. Τι; Ιαματικό τουρισμό, πουλώντας </w:t>
      </w:r>
      <w:r w:rsidRPr="007B266A">
        <w:rPr>
          <w:rFonts w:ascii="Arial" w:hAnsi="Arial" w:cs="Arial"/>
          <w:color w:val="212529"/>
          <w:sz w:val="24"/>
          <w:szCs w:val="24"/>
          <w:lang w:val="en-US" w:eastAsia="el-GR"/>
        </w:rPr>
        <w:t>spa</w:t>
      </w:r>
      <w:r w:rsidRPr="007B266A">
        <w:rPr>
          <w:rFonts w:ascii="Arial" w:hAnsi="Arial" w:cs="Arial"/>
          <w:color w:val="212529"/>
          <w:sz w:val="24"/>
          <w:szCs w:val="24"/>
          <w:lang w:eastAsia="el-GR"/>
        </w:rPr>
        <w:t xml:space="preserve"> στις παραθαλάσσιες περιοχές; Αυτό αντιλαμβάνεστε;</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Τώρα, όσον αφορά τις αναγνωρίσεις που ανέφερε και η εκπρόσωπος από τον ΣΥΡΙΖΑ, είναι κι αυτές προβληματικές, κι αυτές χρειάζονται διόρθωση, γιατί είναι κατά κανόνα </w:t>
      </w:r>
      <w:r w:rsidRPr="007B266A">
        <w:rPr>
          <w:rFonts w:ascii="Arial" w:hAnsi="Arial"/>
          <w:sz w:val="24"/>
          <w:szCs w:val="24"/>
          <w:lang w:val="en-US" w:eastAsia="el-GR"/>
        </w:rPr>
        <w:t>copy</w:t>
      </w:r>
      <w:r w:rsidRPr="007B266A">
        <w:rPr>
          <w:rFonts w:ascii="Arial" w:hAnsi="Arial"/>
          <w:sz w:val="24"/>
          <w:szCs w:val="24"/>
          <w:lang w:eastAsia="el-GR"/>
        </w:rPr>
        <w:t>-</w:t>
      </w:r>
      <w:r w:rsidRPr="007B266A">
        <w:rPr>
          <w:rFonts w:ascii="Arial" w:hAnsi="Arial"/>
          <w:sz w:val="24"/>
          <w:szCs w:val="24"/>
          <w:lang w:val="en-US" w:eastAsia="el-GR"/>
        </w:rPr>
        <w:t>paste</w:t>
      </w:r>
      <w:r w:rsidRPr="007B266A">
        <w:rPr>
          <w:rFonts w:ascii="Arial" w:hAnsi="Arial"/>
          <w:sz w:val="24"/>
          <w:szCs w:val="24"/>
          <w:lang w:eastAsia="el-GR"/>
        </w:rPr>
        <w:t xml:space="preserve"> και ισοπεδώνουν τα χαρακτηριστικά κάθε πηγής.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Αν θέλετε να φέρετε ένα πλαίσιο για τον ιαματικό τουρισμό, θέλουμε αναγνώριση της λουτροθεραπείας μέσα στο Εθνικό Σύστημα Υγείας, όπως κάνουν οι ευρωπαϊκές χώρες, σωστή αναγνώριση των πηγών και να φτιάξουμε ένα πλαίσιο ολοκληρωμένης ανάπτυξης αυτών των περιοχών.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Πάλι σας λέω, ιαματικές πηγές σημαίνει υγεία άμεση για τους πολίτες, μείωση της δαπάνης φαρμάκων και τοπική ανάπτυξη. Εσείς όλα αυτά τα ισοπεδώνετε κάνοντας μια μεσιτική πράξη. Αυτό είναι το νομοσχέδιό σας.</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sz w:val="24"/>
          <w:szCs w:val="24"/>
          <w:lang w:eastAsia="el-GR"/>
        </w:rPr>
        <w:t xml:space="preserve">ΠΡΟΕΔΡΕΥΩΝ (Αθανάσιος Μπούρας): </w:t>
      </w:r>
      <w:r w:rsidRPr="007B266A">
        <w:rPr>
          <w:rFonts w:ascii="Arial" w:hAnsi="Arial"/>
          <w:sz w:val="24"/>
          <w:szCs w:val="24"/>
          <w:lang w:eastAsia="el-GR"/>
        </w:rPr>
        <w:t xml:space="preserve">Ευχαριστούμε τον κ. Αρσένη.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Κύριε Υπουργέ, έχετε τον λόγο για τη δική σας δευτερολογία.</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cs="Arial"/>
          <w:b/>
          <w:color w:val="111111"/>
          <w:sz w:val="24"/>
          <w:szCs w:val="24"/>
          <w:lang w:eastAsia="el-GR"/>
        </w:rPr>
        <w:t xml:space="preserve">ΘΕΟΧΑΡΗΣ (ΧΑΡΗΣ) ΘΕΟΧΑΡΗΣ (Υπουργός Τουρισμού): </w:t>
      </w:r>
      <w:r w:rsidRPr="007B266A">
        <w:rPr>
          <w:rFonts w:ascii="Arial" w:hAnsi="Arial"/>
          <w:sz w:val="24"/>
          <w:szCs w:val="24"/>
          <w:lang w:eastAsia="el-GR"/>
        </w:rPr>
        <w:t>Κύριε Πρόεδρε, ευχαριστώ.</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Φαίνεται ότι τα λέω, αλλά δεν είναι τόσο εύκολο να γίνουν κατανοητά. Ίσως, δεν τα εξηγώ με τον τρόπο που πρέπει να τα εξηγήσω.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lastRenderedPageBreak/>
        <w:t xml:space="preserve">Η διαδικασία της διαβούλευσης με τους φορείς, όπως η ΚΕΔΕ, είναι μια διαδικασία που είναι μη δημόσια και συζητάμε πριν διαμορφώσουμε όλες τις παραμέτρους μιας νομοθετικής πρωτοβουλίας και βγούμε σε δημόσια διαβούλευση. Μέχρι τότε δεν υπάρχει νομοσχέδιο.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Κυρία </w:t>
      </w:r>
      <w:proofErr w:type="spellStart"/>
      <w:r w:rsidRPr="007B266A">
        <w:rPr>
          <w:rFonts w:ascii="Arial" w:hAnsi="Arial"/>
          <w:sz w:val="24"/>
          <w:szCs w:val="24"/>
          <w:lang w:eastAsia="el-GR"/>
        </w:rPr>
        <w:t>Νοτοπούλου</w:t>
      </w:r>
      <w:proofErr w:type="spellEnd"/>
      <w:r w:rsidRPr="007B266A">
        <w:rPr>
          <w:rFonts w:ascii="Arial" w:hAnsi="Arial"/>
          <w:sz w:val="24"/>
          <w:szCs w:val="24"/>
          <w:lang w:eastAsia="el-GR"/>
        </w:rPr>
        <w:t xml:space="preserve">, επιμένετε να μου ζητάτε να αποσύρω κάτι το οποίο δεν έχει τεθεί. Τίθεται στους αρμόδιους φορείς, όπως στην ΚΕΔΕ και στον ΣΔΙΠΕ, από σεβασμό στους φορείς αυτούς, ώστε να κάνουμε τη διαβούλευση και να καταλήξουμε σ’ ένα σχέδιο το οποίο θα έχει την κατάλληλη ισορροπία.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Το αν κάποιοι απ’ αυτούς τους φορείς διαλέγουν να προδώσουν μια διαδικασία διαβουλευτική και να βγουν δημόσια, με τις όποιες αντιρρήσεις τους, αυτό είναι ένα θέμα το οποίο πρέπει να απαντήσουν εκείνοι. Πρέπει να απαντήσουν εκείνοι αν σέβονται τη διαβουλευτική διαδικασία, όχι εμείς ως Υπουργείο.</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Εμείς ως Υπουργείο πήραμε τις κατευθυντήριες γραμμές από το Υπουργικό Συμβούλιο, τις κάναμε νομοθετικές προτάσεις και μπήκαμε σε μια διαδικασία </w:t>
      </w:r>
      <w:proofErr w:type="spellStart"/>
      <w:r w:rsidRPr="007B266A">
        <w:rPr>
          <w:rFonts w:ascii="Arial" w:hAnsi="Arial"/>
          <w:sz w:val="24"/>
          <w:szCs w:val="24"/>
          <w:lang w:eastAsia="el-GR"/>
        </w:rPr>
        <w:t>προδιαβούλευσης</w:t>
      </w:r>
      <w:proofErr w:type="spellEnd"/>
      <w:r w:rsidRPr="007B266A">
        <w:rPr>
          <w:rFonts w:ascii="Arial" w:hAnsi="Arial"/>
          <w:sz w:val="24"/>
          <w:szCs w:val="24"/>
          <w:lang w:eastAsia="el-GR"/>
        </w:rPr>
        <w:t xml:space="preserve">. Άρα αυτή την ερώτησή σας να την πάτε εκεί, όχι σ’ εμάς.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Δεν υπάρχει προς απόσυρση -και σας το εξήγησα προηγουμένως- νομοσχέδιο, διότι δεν υπάρχει νομοσχέδιο σε δημόσια διαβούλευση. Όταν αυτό </w:t>
      </w:r>
      <w:r w:rsidRPr="007B266A">
        <w:rPr>
          <w:rFonts w:ascii="Arial" w:hAnsi="Arial"/>
          <w:sz w:val="24"/>
          <w:szCs w:val="24"/>
          <w:lang w:eastAsia="el-GR"/>
        </w:rPr>
        <w:lastRenderedPageBreak/>
        <w:t xml:space="preserve">το κατανοήσετε, τότε θα καταλάβετε. Γι’ αυτό σας είπα ότι είναι η πιο εύκολη ερώτηση που είχα ποτέ να απαντήσω ποτέ στη ζωή μου.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Αυτό που μου ζητάτε είναι αυτό που κάνουμε. Συμφωνούμε, πάμε παρακάτω. Το αν θα συμφωνήσουμε στην ουσία του νομοσχεδίου υπάρχει η διαδικασία της Βουλής, υπάρχει η επιτροπή όταν κατατεθεί. Εκεί θα τσακωθούμε. Θα πείτε εσείς ότι τα θέλετε όλα κρατικά, θα σας πούμε εμείς ότι θέλουμε να έχουμε επενδυτές οι οποίοι να επενδύουν στον πλούτο της χώρας μας. Θα σας πούμε για τα προβλήματα που υπάρχουν, ότι δεν υπάρχει στρατηγική, ούτε σε περιφερειακό ούτε σε εθνικό επίπεδο. Θα σας πούμε ότι υπάρχει μεγάλος πλούτος, που μπορεί να αξιοποιηθεί.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Δεν είναι ιδιωτικοποίηση του νερού. Μην </w:t>
      </w:r>
      <w:proofErr w:type="spellStart"/>
      <w:r w:rsidRPr="007B266A">
        <w:rPr>
          <w:rFonts w:ascii="Arial" w:hAnsi="Arial"/>
          <w:sz w:val="24"/>
          <w:szCs w:val="24"/>
          <w:lang w:eastAsia="el-GR"/>
        </w:rPr>
        <w:t>κοροϊδευόμαστε</w:t>
      </w:r>
      <w:proofErr w:type="spellEnd"/>
      <w:r w:rsidRPr="007B266A">
        <w:rPr>
          <w:rFonts w:ascii="Arial" w:hAnsi="Arial"/>
          <w:sz w:val="24"/>
          <w:szCs w:val="24"/>
          <w:lang w:eastAsia="el-GR"/>
        </w:rPr>
        <w:t xml:space="preserve">, κύριε Αρσένη. Μην προσπαθείτε να μπερδέψετε ανόμοια πράγματα. Δεν ιδιωτικοποιείται το νερό.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Επίσης, θα σας πούμε ότι δεν υπάρχει περιουσία του δήμου, διότι ο ιαματικός πόρος είναι δημόσιος πόρος, ανήκει στο κράτος. Θα σας πούμε ότι δεν αλλάζουμε ουσιαστικά, δεν ασχολούμαστε με το ιδιοκτησιακό καθεστώς, δεν παίρνουμε περιουσία των δήμων.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Θα έχουμε τον χρόνο να τα συζητήσουμε. Ας συμφωνήσουμε ότι δεν είμαστε ευχαριστημένοι. Ας συμφωνήσουμε ότι κάτι πρέπει να αλλάξει. Ας συμφωνήσουμε ότι το Υπουργείο σωστά κάνει και διαβουλεύεται με την ΚΕΔΕ </w:t>
      </w:r>
      <w:r w:rsidRPr="007B266A">
        <w:rPr>
          <w:rFonts w:ascii="Arial" w:hAnsi="Arial"/>
          <w:sz w:val="24"/>
          <w:szCs w:val="24"/>
          <w:lang w:eastAsia="el-GR"/>
        </w:rPr>
        <w:lastRenderedPageBreak/>
        <w:t xml:space="preserve">και τον ΣΔΙΠΕ πριν φέρει νομοσχέδιο και ας διαφωνήσουμε στην ουσία του νομοσχεδίου. Εσείς θέλετε την ανυπαρξία των επενδύσεων και εμείς θέλουμε η χώρα μας να έχει επενδύσεις.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Το κέρδος από τις ιαματικές πηγές δεν είναι το νοίκι που θα πάρει κάποιος, για να μπορέσει να κάνει τις επενδύσεις. Το κέρδος για την τοπική κοινωνία είναι η αναζωογόνηση της δραστηριότητας στην τοπική κοινωνία. Είναι ότι αυτοί οι άνθρωποι που θα πάνε για λουτρά θα βγουν και έξω να φάνε, θα μείνουν σε κάποια ξενοδοχεία παραδίπλα, θα κάνουν εκδρομές, θα κάνουν ποδήλατο ή άλλες δραστηριότητες. Αυτό είναι το κέρδος από την κοινωνία και αυτό το κέρδος εμείς είμαστε αποφασισμένοι να το φέρουμε το συντομότερο δυνατό στην τοπική κοινωνία.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Θα είμαστε, λοιπόν, εδώ να τα συζητήσουμε όλα αυτά, όταν θα έχουμε νομοσχέδιο προς κατάθεση.</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Ευχαριστώ πολύ.</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b/>
          <w:bCs/>
          <w:sz w:val="24"/>
          <w:szCs w:val="24"/>
          <w:lang w:eastAsia="el-GR"/>
        </w:rPr>
        <w:t>ΠΡΟΕΔΡΕΥΩΝ (Αθανάσιος Μπούρας):</w:t>
      </w:r>
      <w:r w:rsidRPr="007B266A">
        <w:rPr>
          <w:rFonts w:ascii="Arial" w:hAnsi="Arial"/>
          <w:sz w:val="24"/>
          <w:szCs w:val="24"/>
          <w:lang w:eastAsia="el-GR"/>
        </w:rPr>
        <w:t xml:space="preserve"> Και εμείς ευχαριστούμε, κύριε Υπουργέ.</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 xml:space="preserve">Κυρίες και κύριοι συνάδελφοι, ολοκληρώθηκε η συζήτηση των επίκαιρων ερωτήσεων. </w:t>
      </w:r>
    </w:p>
    <w:p w:rsidR="007B266A" w:rsidRPr="007B266A" w:rsidRDefault="007B266A" w:rsidP="00867064">
      <w:pPr>
        <w:spacing w:after="0" w:line="600" w:lineRule="auto"/>
        <w:ind w:firstLine="720"/>
        <w:jc w:val="both"/>
        <w:rPr>
          <w:rFonts w:ascii="Arial" w:hAnsi="Arial"/>
          <w:sz w:val="24"/>
          <w:szCs w:val="24"/>
          <w:lang w:eastAsia="el-GR"/>
        </w:rPr>
      </w:pPr>
      <w:r w:rsidRPr="007B266A">
        <w:rPr>
          <w:rFonts w:ascii="Arial" w:hAnsi="Arial"/>
          <w:sz w:val="24"/>
          <w:szCs w:val="24"/>
          <w:lang w:eastAsia="el-GR"/>
        </w:rPr>
        <w:t>Δέχεστε στο σημείο αυτό να λύσουμε τη συνεδρίαση;</w:t>
      </w:r>
    </w:p>
    <w:p w:rsidR="007B266A" w:rsidRPr="007B266A" w:rsidRDefault="007B266A" w:rsidP="00867064">
      <w:pPr>
        <w:spacing w:after="0" w:line="600" w:lineRule="auto"/>
        <w:ind w:firstLine="720"/>
        <w:contextualSpacing/>
        <w:jc w:val="both"/>
        <w:rPr>
          <w:rFonts w:ascii="Arial" w:hAnsi="Arial"/>
          <w:sz w:val="24"/>
          <w:szCs w:val="24"/>
          <w:lang w:eastAsia="el-GR"/>
        </w:rPr>
      </w:pPr>
      <w:r w:rsidRPr="007B266A">
        <w:rPr>
          <w:rFonts w:ascii="Arial" w:hAnsi="Arial"/>
          <w:b/>
          <w:bCs/>
          <w:sz w:val="24"/>
          <w:szCs w:val="24"/>
          <w:lang w:eastAsia="el-GR"/>
        </w:rPr>
        <w:t xml:space="preserve">ΟΛΟΙ ΟΙ ΒΟΥΛΕΥΤΕΣ: </w:t>
      </w:r>
      <w:r w:rsidRPr="007B266A">
        <w:rPr>
          <w:rFonts w:ascii="Arial" w:hAnsi="Arial"/>
          <w:sz w:val="24"/>
          <w:szCs w:val="24"/>
          <w:lang w:eastAsia="el-GR"/>
        </w:rPr>
        <w:t>Μάλιστα, μάλιστα.</w:t>
      </w:r>
    </w:p>
    <w:p w:rsidR="007B266A" w:rsidRPr="007B266A" w:rsidRDefault="007B266A" w:rsidP="00867064">
      <w:pPr>
        <w:spacing w:after="0" w:line="600" w:lineRule="auto"/>
        <w:ind w:firstLine="720"/>
        <w:jc w:val="both"/>
        <w:rPr>
          <w:rFonts w:ascii="Arial" w:hAnsi="Arial"/>
          <w:bCs/>
          <w:sz w:val="24"/>
          <w:szCs w:val="24"/>
          <w:lang w:eastAsia="el-GR"/>
        </w:rPr>
      </w:pPr>
      <w:r w:rsidRPr="007B266A">
        <w:rPr>
          <w:rFonts w:ascii="Arial" w:hAnsi="Arial"/>
          <w:b/>
          <w:bCs/>
          <w:sz w:val="24"/>
          <w:szCs w:val="24"/>
          <w:lang w:eastAsia="el-GR"/>
        </w:rPr>
        <w:lastRenderedPageBreak/>
        <w:t>ΠΡΟΕΔΡΕΥΩΝ (Αθανάσιος Μπούρας):</w:t>
      </w:r>
      <w:r w:rsidRPr="007B266A">
        <w:rPr>
          <w:rFonts w:ascii="Arial" w:hAnsi="Arial"/>
          <w:sz w:val="24"/>
          <w:szCs w:val="24"/>
          <w:lang w:eastAsia="el-GR"/>
        </w:rPr>
        <w:t xml:space="preserve"> Με τη συναίνεση του Σώματος και ώρα 15.15΄ </w:t>
      </w:r>
      <w:proofErr w:type="spellStart"/>
      <w:r w:rsidRPr="007B266A">
        <w:rPr>
          <w:rFonts w:ascii="Arial" w:hAnsi="Arial"/>
          <w:sz w:val="24"/>
          <w:szCs w:val="24"/>
          <w:lang w:eastAsia="el-GR"/>
        </w:rPr>
        <w:t>λύεται</w:t>
      </w:r>
      <w:proofErr w:type="spellEnd"/>
      <w:r w:rsidRPr="007B266A">
        <w:rPr>
          <w:rFonts w:ascii="Arial" w:hAnsi="Arial"/>
          <w:sz w:val="24"/>
          <w:szCs w:val="24"/>
          <w:lang w:eastAsia="el-GR"/>
        </w:rPr>
        <w:t xml:space="preserve"> η συνεδρίαση για τη Δευτέρα 8 Μαρτίου 2021 </w:t>
      </w:r>
      <w:r w:rsidRPr="007B266A">
        <w:rPr>
          <w:rFonts w:ascii="Arial" w:hAnsi="Arial"/>
          <w:bCs/>
          <w:sz w:val="24"/>
          <w:szCs w:val="24"/>
          <w:lang w:eastAsia="el-GR"/>
        </w:rPr>
        <w:t>και</w:t>
      </w:r>
      <w:r w:rsidRPr="007B266A">
        <w:rPr>
          <w:rFonts w:ascii="Arial" w:hAnsi="Arial"/>
          <w:sz w:val="24"/>
          <w:szCs w:val="24"/>
          <w:lang w:eastAsia="el-GR"/>
        </w:rPr>
        <w:t xml:space="preserve"> ώρα 11.00΄ με αντικείμενο εργασιών του Σώματος: κοινοβουλευτικό έλεγχο, συζήτηση επικαίρων ερωτήσεων. </w:t>
      </w:r>
    </w:p>
    <w:p w:rsidR="007B266A" w:rsidRPr="007B266A" w:rsidRDefault="007B266A" w:rsidP="00867064">
      <w:pPr>
        <w:spacing w:after="0" w:line="600" w:lineRule="auto"/>
        <w:ind w:firstLine="720"/>
        <w:contextualSpacing/>
        <w:jc w:val="center"/>
        <w:rPr>
          <w:rFonts w:ascii="Arial" w:hAnsi="Arial"/>
          <w:sz w:val="24"/>
          <w:szCs w:val="24"/>
          <w:lang w:eastAsia="el-GR"/>
        </w:rPr>
      </w:pPr>
      <w:r w:rsidRPr="007B266A">
        <w:rPr>
          <w:rFonts w:ascii="Arial" w:hAnsi="Arial"/>
          <w:b/>
          <w:bCs/>
          <w:sz w:val="24"/>
          <w:szCs w:val="24"/>
          <w:lang w:eastAsia="el-GR"/>
        </w:rPr>
        <w:t>Ο ΠΡΟΕΔΡΟΣ</w:t>
      </w:r>
      <w:r w:rsidR="00AF7ED9">
        <w:rPr>
          <w:rFonts w:ascii="Arial" w:hAnsi="Arial"/>
          <w:b/>
          <w:bCs/>
          <w:sz w:val="24"/>
          <w:szCs w:val="24"/>
          <w:lang w:eastAsia="el-GR"/>
        </w:rPr>
        <w:t xml:space="preserve">                </w:t>
      </w:r>
      <w:r w:rsidRPr="007B266A">
        <w:rPr>
          <w:rFonts w:ascii="Arial" w:hAnsi="Arial"/>
          <w:b/>
          <w:bCs/>
          <w:sz w:val="24"/>
          <w:szCs w:val="24"/>
          <w:lang w:eastAsia="el-GR"/>
        </w:rPr>
        <w:t xml:space="preserve">                               </w:t>
      </w:r>
      <w:r w:rsidR="00AF7ED9">
        <w:rPr>
          <w:rFonts w:ascii="Arial" w:hAnsi="Arial"/>
          <w:b/>
          <w:bCs/>
          <w:sz w:val="24"/>
          <w:szCs w:val="24"/>
          <w:lang w:eastAsia="el-GR"/>
        </w:rPr>
        <w:t xml:space="preserve">             </w:t>
      </w:r>
      <w:bookmarkStart w:id="0" w:name="_GoBack"/>
      <w:bookmarkEnd w:id="0"/>
      <w:r w:rsidRPr="007B266A">
        <w:rPr>
          <w:rFonts w:ascii="Arial" w:hAnsi="Arial"/>
          <w:b/>
          <w:bCs/>
          <w:sz w:val="24"/>
          <w:szCs w:val="24"/>
          <w:lang w:eastAsia="el-GR"/>
        </w:rPr>
        <w:t>ΟΙ ΓΡΑΜΜΑΤΕΙΣ</w:t>
      </w:r>
    </w:p>
    <w:sectPr w:rsidR="007B266A" w:rsidRPr="007B266A"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A8"/>
    <w:rsid w:val="001B632A"/>
    <w:rsid w:val="003701A8"/>
    <w:rsid w:val="007B266A"/>
    <w:rsid w:val="00867064"/>
    <w:rsid w:val="00AF7ED9"/>
    <w:rsid w:val="00E307D4"/>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D826"/>
  <w15:chartTrackingRefBased/>
  <w15:docId w15:val="{FEB15213-129D-42A6-BC65-E7FAFD69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01A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B266A"/>
  </w:style>
  <w:style w:type="paragraph" w:styleId="a3">
    <w:name w:val="Balloon Text"/>
    <w:basedOn w:val="a"/>
    <w:link w:val="Char"/>
    <w:uiPriority w:val="99"/>
    <w:semiHidden/>
    <w:unhideWhenUsed/>
    <w:rsid w:val="007B266A"/>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B266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254</Pages>
  <Words>47941</Words>
  <Characters>258887</Characters>
  <Application>Microsoft Office Word</Application>
  <DocSecurity>0</DocSecurity>
  <Lines>2157</Lines>
  <Paragraphs>612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4</cp:revision>
  <dcterms:created xsi:type="dcterms:W3CDTF">2021-03-11T09:46:00Z</dcterms:created>
  <dcterms:modified xsi:type="dcterms:W3CDTF">2021-03-12T14:47:00Z</dcterms:modified>
</cp:coreProperties>
</file>