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73F73" w:rsidRPr="00C73F73" w:rsidRDefault="00C73F73" w:rsidP="00C73F73">
      <w:pPr>
        <w:spacing w:after="0" w:line="360" w:lineRule="auto"/>
        <w:rPr>
          <w:rFonts w:ascii="Arial" w:eastAsia="Times New Roman" w:hAnsi="Arial" w:cs="Arial"/>
          <w:sz w:val="24"/>
          <w:szCs w:val="24"/>
        </w:rPr>
      </w:pP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ΠΙΝΑΚΑΣ ΠΕΡΙΕΧΟΜΕΝΩΝ</w:t>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 xml:space="preserve">ΙΗ΄ ΠΕΡΙΟΔΟΣ </w:t>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ΠΡΟΕΔΡΕΥΟΜΕΝΗΣ ΚΟΙΝΟΒΟΥΛΕΥΤΙΚΗΣ ΔΗΜΟΚΡΑΤΙΑΣ</w:t>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ΣΥΝΟΔΟΣ Α΄</w:t>
      </w:r>
    </w:p>
    <w:p w:rsidR="00C73F73" w:rsidRPr="00C73F73" w:rsidRDefault="00C73F73" w:rsidP="00C73F73">
      <w:pPr>
        <w:spacing w:after="0" w:line="360" w:lineRule="auto"/>
        <w:rPr>
          <w:rFonts w:ascii="Arial" w:eastAsia="Times New Roman" w:hAnsi="Arial" w:cs="Arial"/>
          <w:sz w:val="24"/>
          <w:szCs w:val="24"/>
        </w:rPr>
      </w:pP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 xml:space="preserve">ΣΥΝΕΔΡΙΑΣΗ </w:t>
      </w:r>
      <w:proofErr w:type="spellStart"/>
      <w:r w:rsidRPr="00C73F73">
        <w:rPr>
          <w:rFonts w:ascii="Arial" w:eastAsia="Times New Roman" w:hAnsi="Arial" w:cs="Arial"/>
          <w:sz w:val="24"/>
          <w:szCs w:val="24"/>
        </w:rPr>
        <w:t>ϟΗ</w:t>
      </w:r>
      <w:proofErr w:type="spellEnd"/>
      <w:r w:rsidRPr="00C73F73">
        <w:rPr>
          <w:rFonts w:ascii="Arial" w:eastAsia="Times New Roman" w:hAnsi="Arial" w:cs="Arial"/>
          <w:sz w:val="24"/>
          <w:szCs w:val="24"/>
        </w:rPr>
        <w:t>΄</w:t>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Τετάρτη  12 Φεβρουαρίου 2020</w:t>
      </w:r>
    </w:p>
    <w:p w:rsidR="00C73F73" w:rsidRPr="00C73F73" w:rsidRDefault="00C73F73" w:rsidP="00C73F73">
      <w:pPr>
        <w:spacing w:after="0" w:line="360" w:lineRule="auto"/>
        <w:rPr>
          <w:rFonts w:ascii="Arial" w:eastAsia="Times New Roman" w:hAnsi="Arial" w:cs="Arial"/>
          <w:sz w:val="24"/>
          <w:szCs w:val="24"/>
        </w:rPr>
      </w:pP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ΘΕΜΑΤΑ</w:t>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 xml:space="preserve"> </w:t>
      </w:r>
      <w:r w:rsidRPr="00C73F73">
        <w:rPr>
          <w:rFonts w:ascii="Arial" w:eastAsia="Times New Roman" w:hAnsi="Arial" w:cs="Arial"/>
          <w:sz w:val="24"/>
          <w:szCs w:val="24"/>
        </w:rPr>
        <w:br/>
        <w:t xml:space="preserve">Α. ΕΙΔΙΚΑ ΘΕΜΑΤΑ </w:t>
      </w:r>
      <w:r w:rsidRPr="00C73F73">
        <w:rPr>
          <w:rFonts w:ascii="Arial" w:eastAsia="Times New Roman" w:hAnsi="Arial" w:cs="Arial"/>
          <w:sz w:val="24"/>
          <w:szCs w:val="24"/>
        </w:rPr>
        <w:br/>
        <w:t xml:space="preserve">1. Επικύρωση Πρακτικών, σελ. </w:t>
      </w:r>
      <w:r w:rsidRPr="00C73F73">
        <w:rPr>
          <w:rFonts w:ascii="Arial" w:eastAsia="Times New Roman" w:hAnsi="Arial" w:cs="Arial"/>
          <w:sz w:val="24"/>
          <w:szCs w:val="24"/>
        </w:rPr>
        <w:br/>
        <w:t xml:space="preserve">2.  Άδεια απουσίας του Βουλευτή κ. Γ. </w:t>
      </w:r>
      <w:proofErr w:type="spellStart"/>
      <w:r w:rsidRPr="00C73F73">
        <w:rPr>
          <w:rFonts w:ascii="Arial" w:eastAsia="Times New Roman" w:hAnsi="Arial" w:cs="Arial"/>
          <w:sz w:val="24"/>
          <w:szCs w:val="24"/>
        </w:rPr>
        <w:t>Καμίνη</w:t>
      </w:r>
      <w:proofErr w:type="spellEnd"/>
      <w:r w:rsidRPr="00C73F73">
        <w:rPr>
          <w:rFonts w:ascii="Arial" w:eastAsia="Times New Roman" w:hAnsi="Arial" w:cs="Arial"/>
          <w:sz w:val="24"/>
          <w:szCs w:val="24"/>
        </w:rPr>
        <w:t xml:space="preserve">, σελ. </w:t>
      </w:r>
      <w:r w:rsidRPr="00C73F73">
        <w:rPr>
          <w:rFonts w:ascii="Arial" w:eastAsia="Times New Roman" w:hAnsi="Arial" w:cs="Arial"/>
          <w:sz w:val="24"/>
          <w:szCs w:val="24"/>
        </w:rPr>
        <w:br/>
        <w:t xml:space="preserve">3. Ανακοινώνεται ότι τη συνεδρίαση παρακολουθούν μαθητές από το 10ο Δημοτικό Σχολείο Χαϊδαρίου, το 10ο Δημοτικό Σχολείο Καλλιθέας, ένοικοι και συνοδοί από το οικοτροφείο «ΠΡΟΠΟΛΙΣ» του Ψυχιατρικού Νοσοκομείου Αττικής, μαθητές από το 6ο Γυμνάσιο Καλλιθέας, το Γυμνάσιο </w:t>
      </w:r>
      <w:proofErr w:type="spellStart"/>
      <w:r w:rsidRPr="00C73F73">
        <w:rPr>
          <w:rFonts w:ascii="Arial" w:eastAsia="Times New Roman" w:hAnsi="Arial" w:cs="Arial"/>
          <w:sz w:val="24"/>
          <w:szCs w:val="24"/>
        </w:rPr>
        <w:t>Λιβανάτων</w:t>
      </w:r>
      <w:proofErr w:type="spellEnd"/>
      <w:r w:rsidRPr="00C73F73">
        <w:rPr>
          <w:rFonts w:ascii="Arial" w:eastAsia="Times New Roman" w:hAnsi="Arial" w:cs="Arial"/>
          <w:sz w:val="24"/>
          <w:szCs w:val="24"/>
        </w:rPr>
        <w:t xml:space="preserve"> Φθιώτιδας,  το 6ο Γυμνάσιο Καλλιθέας, το Γενικό Λύκειο Παραλίας Διστόμου Βοιωτίας, μαθητές και εκπαιδευτικοί συνοδοί φιλοξενούμενοι από το Β΄ Αρσάκειο Γυμνάσιο Ψυχικού, στο πλαίσιο του Εκπαιδευτικού Προγράμματος ERASMUS, μαθητές από το Γυμνάσιο Νέας Αρτάκης Εύβοιας , το δημοτικό Σχολείο Ριζωμάτων - </w:t>
      </w:r>
      <w:proofErr w:type="spellStart"/>
      <w:r w:rsidRPr="00C73F73">
        <w:rPr>
          <w:rFonts w:ascii="Arial" w:eastAsia="Times New Roman" w:hAnsi="Arial" w:cs="Arial"/>
          <w:sz w:val="24"/>
          <w:szCs w:val="24"/>
        </w:rPr>
        <w:t>Δασκίου</w:t>
      </w:r>
      <w:proofErr w:type="spellEnd"/>
      <w:r w:rsidRPr="00C73F73">
        <w:rPr>
          <w:rFonts w:ascii="Arial" w:eastAsia="Times New Roman" w:hAnsi="Arial" w:cs="Arial"/>
          <w:sz w:val="24"/>
          <w:szCs w:val="24"/>
        </w:rPr>
        <w:t xml:space="preserve"> - Σφηκιάς Ημαθίας, το 3ο Γυμνάσιο Ιωαννίνων και το 6ο Δημοτικό Σχολείο Κέρκυρας, σελ. </w:t>
      </w:r>
      <w:r w:rsidRPr="00C73F73">
        <w:rPr>
          <w:rFonts w:ascii="Arial" w:eastAsia="Times New Roman" w:hAnsi="Arial" w:cs="Arial"/>
          <w:sz w:val="24"/>
          <w:szCs w:val="24"/>
        </w:rPr>
        <w:br/>
        <w:t xml:space="preserve">4. Επί διαδικαστικού θέματος, σελ. </w:t>
      </w:r>
      <w:r w:rsidRPr="00C73F73">
        <w:rPr>
          <w:rFonts w:ascii="Arial" w:eastAsia="Times New Roman" w:hAnsi="Arial" w:cs="Arial"/>
          <w:sz w:val="24"/>
          <w:szCs w:val="24"/>
        </w:rPr>
        <w:br/>
        <w:t xml:space="preserve"> </w:t>
      </w:r>
      <w:r w:rsidRPr="00C73F73">
        <w:rPr>
          <w:rFonts w:ascii="Arial" w:eastAsia="Times New Roman" w:hAnsi="Arial" w:cs="Arial"/>
          <w:sz w:val="24"/>
          <w:szCs w:val="24"/>
        </w:rPr>
        <w:br/>
        <w:t xml:space="preserve">Β. ΚΟΙΝΟΒΟΥΛΕΥΤΙΚΟΣ ΕΛΕΓΧΟΣ </w:t>
      </w:r>
      <w:r w:rsidRPr="00C73F73">
        <w:rPr>
          <w:rFonts w:ascii="Arial" w:eastAsia="Times New Roman" w:hAnsi="Arial" w:cs="Arial"/>
          <w:sz w:val="24"/>
          <w:szCs w:val="24"/>
        </w:rPr>
        <w:br/>
        <w:t xml:space="preserve">Ανακοίνωση του δελτίου επικαίρων ερωτήσεων της Πέμπτης 13 Φεβρουαρίου 2020, σελ. </w:t>
      </w:r>
      <w:r w:rsidRPr="00C73F73">
        <w:rPr>
          <w:rFonts w:ascii="Arial" w:eastAsia="Times New Roman" w:hAnsi="Arial" w:cs="Arial"/>
          <w:sz w:val="24"/>
          <w:szCs w:val="24"/>
        </w:rPr>
        <w:br/>
        <w:t xml:space="preserve"> </w:t>
      </w:r>
      <w:r w:rsidRPr="00C73F73">
        <w:rPr>
          <w:rFonts w:ascii="Arial" w:eastAsia="Times New Roman" w:hAnsi="Arial" w:cs="Arial"/>
          <w:sz w:val="24"/>
          <w:szCs w:val="24"/>
        </w:rPr>
        <w:br/>
        <w:t xml:space="preserve">Γ. ΝΟΜΟΘΕΤΙΚΗ ΕΡΓΑΣΙΑ </w:t>
      </w:r>
      <w:r w:rsidRPr="00C73F73">
        <w:rPr>
          <w:rFonts w:ascii="Arial" w:eastAsia="Times New Roman" w:hAnsi="Arial" w:cs="Arial"/>
          <w:sz w:val="24"/>
          <w:szCs w:val="24"/>
        </w:rPr>
        <w:br/>
        <w:t>1. Κατάθεση Εκθέσεων Διαρκών Επιτροπών:</w:t>
      </w:r>
      <w:r w:rsidRPr="00C73F73">
        <w:rPr>
          <w:rFonts w:ascii="Arial" w:eastAsia="Times New Roman" w:hAnsi="Arial" w:cs="Arial"/>
          <w:sz w:val="24"/>
          <w:szCs w:val="24"/>
        </w:rPr>
        <w:br/>
      </w:r>
      <w:r w:rsidRPr="00C73F73">
        <w:rPr>
          <w:rFonts w:ascii="Arial" w:eastAsia="Times New Roman" w:hAnsi="Arial" w:cs="Arial"/>
          <w:sz w:val="24"/>
          <w:szCs w:val="24"/>
        </w:rPr>
        <w:lastRenderedPageBreak/>
        <w:t xml:space="preserve">     i. Η Διαρκής Επιτροπή Κοινωνικών Υποθέσεων καταθέτει την έκθεσή της στο σχέδιο νόμου του Υπουργείου Υγείας: «Κύρωση της από 3-2-2020 επιμέρους Σύμβασης Δωρεάς -  Έργο Ι και της από 3-2-2020 τροποποιητικής σύμβασης της από 3-6-2020 επιμέρους Σύμβασης Δωρεάς -  Έργο VI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σελ. </w:t>
      </w:r>
      <w:r w:rsidRPr="00C73F73">
        <w:rPr>
          <w:rFonts w:ascii="Arial" w:eastAsia="Times New Roman" w:hAnsi="Arial" w:cs="Arial"/>
          <w:sz w:val="24"/>
          <w:szCs w:val="24"/>
        </w:rPr>
        <w:br/>
        <w:t xml:space="preserve">    </w:t>
      </w:r>
      <w:proofErr w:type="spellStart"/>
      <w:r w:rsidRPr="00C73F73">
        <w:rPr>
          <w:rFonts w:ascii="Arial" w:eastAsia="Times New Roman" w:hAnsi="Arial" w:cs="Arial"/>
          <w:sz w:val="24"/>
          <w:szCs w:val="24"/>
        </w:rPr>
        <w:t>ii</w:t>
      </w:r>
      <w:proofErr w:type="spellEnd"/>
      <w:r w:rsidRPr="00C73F73">
        <w:rPr>
          <w:rFonts w:ascii="Arial" w:eastAsia="Times New Roman" w:hAnsi="Arial" w:cs="Arial"/>
          <w:sz w:val="24"/>
          <w:szCs w:val="24"/>
        </w:rPr>
        <w:t xml:space="preserve">. Η Διαρκής Επιτροπή Παραγωγής και Εμπορίου καταθέτει την έκθεσή της στο σχέδιο νόμου του Υπουργείου Ανάπτυξης και Επενδύσεων: «Κύρωση της συμφωνίας επιστημονικής και τεχνολογικής συνεργασίας μεταξύ της Κυβέρνησης της Ελληνικής Δημοκρατίας και της Κυβέρνησης του Μαυροβουνίου», σελ. </w:t>
      </w:r>
      <w:r w:rsidRPr="00C73F73">
        <w:rPr>
          <w:rFonts w:ascii="Arial" w:eastAsia="Times New Roman" w:hAnsi="Arial" w:cs="Arial"/>
          <w:sz w:val="24"/>
          <w:szCs w:val="24"/>
        </w:rPr>
        <w:br/>
        <w:t xml:space="preserve">2. Συζήτηση και ψήφιση επί της αρχής, των άρθρων, των τροπολογιών και του συνόλου του σχεδίου νόμου του Υπουργείου Οικονομικών: «Κύρωση της από 24-12-2019 Π.Ν.Π. «Κατεπείγουσες ρυθμίσεις για την αύξηση του ποσού του κοινωνικού μερίσματος για το έτος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(Α’ 212) και άλλες διατάξεις», σελ. </w:t>
      </w:r>
      <w:r w:rsidRPr="00C73F73">
        <w:rPr>
          <w:rFonts w:ascii="Arial" w:eastAsia="Times New Roman" w:hAnsi="Arial" w:cs="Arial"/>
          <w:sz w:val="24"/>
          <w:szCs w:val="24"/>
        </w:rPr>
        <w:br/>
        <w:t xml:space="preserve">3. Κατάθεση σχεδίου νόμου:  </w:t>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 xml:space="preserve">Οι Υπουργοί Εξωτερικών, Οικονομικών, Ανάπτυξης και Επενδύσεων,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καθώς και ο αναπληρωτής Υπουργός Εξωτερικών κατέθεσαν στις 12-2-2020 σχέδιο νόμου: «Κύρωση της Συμφωνίας Σύνδεσης μεταξύ της Ευρωπαϊκής  Ένωσης και των κρατών μελών της αφενός και της Κεντρικής Αμερικής αφετέρου», σελ. </w:t>
      </w:r>
      <w:r w:rsidRPr="00C73F73">
        <w:rPr>
          <w:rFonts w:ascii="Arial" w:eastAsia="Times New Roman" w:hAnsi="Arial" w:cs="Arial"/>
          <w:sz w:val="24"/>
          <w:szCs w:val="24"/>
        </w:rPr>
        <w:br/>
        <w:t xml:space="preserve"> </w:t>
      </w:r>
      <w:r w:rsidRPr="00C73F73">
        <w:rPr>
          <w:rFonts w:ascii="Arial" w:eastAsia="Times New Roman" w:hAnsi="Arial" w:cs="Arial"/>
          <w:sz w:val="24"/>
          <w:szCs w:val="24"/>
        </w:rPr>
        <w:br/>
        <w:t>ΠΡΟΕΔΡΕΥΟΝΤΕΣ</w:t>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ΑΒΔΕΛΑΣ Α. , σελ.</w:t>
      </w:r>
      <w:r w:rsidRPr="00C73F73">
        <w:rPr>
          <w:rFonts w:ascii="Arial" w:eastAsia="Times New Roman" w:hAnsi="Arial" w:cs="Arial"/>
          <w:sz w:val="24"/>
          <w:szCs w:val="24"/>
        </w:rPr>
        <w:br/>
        <w:t>ΑΘΑΝΑΣΙΟΥ Χ. , σελ.</w:t>
      </w:r>
      <w:r w:rsidRPr="00C73F73">
        <w:rPr>
          <w:rFonts w:ascii="Arial" w:eastAsia="Times New Roman" w:hAnsi="Arial" w:cs="Arial"/>
          <w:sz w:val="24"/>
          <w:szCs w:val="24"/>
        </w:rPr>
        <w:br/>
      </w:r>
      <w:r w:rsidRPr="00C73F73">
        <w:rPr>
          <w:rFonts w:ascii="Arial" w:eastAsia="Times New Roman" w:hAnsi="Arial" w:cs="Arial"/>
          <w:sz w:val="24"/>
          <w:szCs w:val="24"/>
        </w:rPr>
        <w:lastRenderedPageBreak/>
        <w:t>ΚΩΝΣΤΑΝΤΙΝΟΠΟΥΛΟΣ Ο. , σελ.</w:t>
      </w:r>
      <w:r w:rsidRPr="00C73F73">
        <w:rPr>
          <w:rFonts w:ascii="Arial" w:eastAsia="Times New Roman" w:hAnsi="Arial" w:cs="Arial"/>
          <w:sz w:val="24"/>
          <w:szCs w:val="24"/>
        </w:rPr>
        <w:br/>
        <w:t>ΜΠΟΥΡΑΣ Α. , σελ.</w:t>
      </w:r>
      <w:r w:rsidRPr="00C73F73">
        <w:rPr>
          <w:rFonts w:ascii="Arial" w:eastAsia="Times New Roman" w:hAnsi="Arial" w:cs="Arial"/>
          <w:sz w:val="24"/>
          <w:szCs w:val="24"/>
        </w:rPr>
        <w:br/>
        <w:t>ΣΑΚΟΡΑΦΑ Σ. , σελ.</w:t>
      </w:r>
      <w:r w:rsidRPr="00C73F73">
        <w:rPr>
          <w:rFonts w:ascii="Arial" w:eastAsia="Times New Roman" w:hAnsi="Arial" w:cs="Arial"/>
          <w:sz w:val="24"/>
          <w:szCs w:val="24"/>
        </w:rPr>
        <w:br/>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ΟΜΙΛΗΤΕΣ</w:t>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br/>
        <w:t>Α. Επί διαδικαστικού θέματος:</w:t>
      </w:r>
      <w:r w:rsidRPr="00C73F73">
        <w:rPr>
          <w:rFonts w:ascii="Arial" w:eastAsia="Times New Roman" w:hAnsi="Arial" w:cs="Arial"/>
          <w:sz w:val="24"/>
          <w:szCs w:val="24"/>
        </w:rPr>
        <w:br/>
        <w:t>ΑΒΔΕΛΑΣ Α. , σελ.</w:t>
      </w:r>
      <w:r w:rsidRPr="00C73F73">
        <w:rPr>
          <w:rFonts w:ascii="Arial" w:eastAsia="Times New Roman" w:hAnsi="Arial" w:cs="Arial"/>
          <w:sz w:val="24"/>
          <w:szCs w:val="24"/>
        </w:rPr>
        <w:br/>
        <w:t>ΑΘΑΝΑΣΙΟΥ Χ. , σελ.</w:t>
      </w:r>
      <w:r w:rsidRPr="00C73F73">
        <w:rPr>
          <w:rFonts w:ascii="Arial" w:eastAsia="Times New Roman" w:hAnsi="Arial" w:cs="Arial"/>
          <w:sz w:val="24"/>
          <w:szCs w:val="24"/>
        </w:rPr>
        <w:br/>
        <w:t>ΒΙΤΣΑΣ Δ. , σελ.</w:t>
      </w:r>
      <w:r w:rsidRPr="00C73F73">
        <w:rPr>
          <w:rFonts w:ascii="Arial" w:eastAsia="Times New Roman" w:hAnsi="Arial" w:cs="Arial"/>
          <w:sz w:val="24"/>
          <w:szCs w:val="24"/>
        </w:rPr>
        <w:br/>
        <w:t>ΓΕΡΑΠΕΤΡΙΤΗΣ Γ. , σελ.</w:t>
      </w:r>
      <w:r w:rsidRPr="00C73F73">
        <w:rPr>
          <w:rFonts w:ascii="Arial" w:eastAsia="Times New Roman" w:hAnsi="Arial" w:cs="Arial"/>
          <w:sz w:val="24"/>
          <w:szCs w:val="24"/>
        </w:rPr>
        <w:br/>
        <w:t>ΓΚΑΡΑ Α. , σελ.</w:t>
      </w:r>
      <w:r w:rsidRPr="00C73F73">
        <w:rPr>
          <w:rFonts w:ascii="Arial" w:eastAsia="Times New Roman" w:hAnsi="Arial" w:cs="Arial"/>
          <w:sz w:val="24"/>
          <w:szCs w:val="24"/>
        </w:rPr>
        <w:br/>
        <w:t>ΚΟΥΒΕΛΑΣ Δ. , σελ.</w:t>
      </w:r>
      <w:r w:rsidRPr="00C73F73">
        <w:rPr>
          <w:rFonts w:ascii="Arial" w:eastAsia="Times New Roman" w:hAnsi="Arial" w:cs="Arial"/>
          <w:sz w:val="24"/>
          <w:szCs w:val="24"/>
        </w:rPr>
        <w:br/>
        <w:t>ΚΩΝΣΤΑΝΤΙΝΟΠΟΥΛΟΣ Ο. , σελ.</w:t>
      </w:r>
      <w:r w:rsidRPr="00C73F73">
        <w:rPr>
          <w:rFonts w:ascii="Arial" w:eastAsia="Times New Roman" w:hAnsi="Arial" w:cs="Arial"/>
          <w:sz w:val="24"/>
          <w:szCs w:val="24"/>
        </w:rPr>
        <w:br/>
        <w:t>ΜΠΟΥΚΩΡΟΣ Χ. , σελ.</w:t>
      </w:r>
      <w:r w:rsidRPr="00C73F73">
        <w:rPr>
          <w:rFonts w:ascii="Arial" w:eastAsia="Times New Roman" w:hAnsi="Arial" w:cs="Arial"/>
          <w:sz w:val="24"/>
          <w:szCs w:val="24"/>
        </w:rPr>
        <w:br/>
        <w:t>ΜΠΟΥΡΑΣ Α. , σελ.</w:t>
      </w:r>
      <w:r w:rsidRPr="00C73F73">
        <w:rPr>
          <w:rFonts w:ascii="Arial" w:eastAsia="Times New Roman" w:hAnsi="Arial" w:cs="Arial"/>
          <w:sz w:val="24"/>
          <w:szCs w:val="24"/>
        </w:rPr>
        <w:br/>
        <w:t>ΠΑΠΑΝΑΤΣΙΟΥ Α. , σελ.</w:t>
      </w:r>
      <w:r w:rsidRPr="00C73F73">
        <w:rPr>
          <w:rFonts w:ascii="Arial" w:eastAsia="Times New Roman" w:hAnsi="Arial" w:cs="Arial"/>
          <w:sz w:val="24"/>
          <w:szCs w:val="24"/>
        </w:rPr>
        <w:br/>
        <w:t>ΠΑΦΙΛΗΣ Α. , σελ.</w:t>
      </w:r>
      <w:r w:rsidRPr="00C73F73">
        <w:rPr>
          <w:rFonts w:ascii="Arial" w:eastAsia="Times New Roman" w:hAnsi="Arial" w:cs="Arial"/>
          <w:sz w:val="24"/>
          <w:szCs w:val="24"/>
        </w:rPr>
        <w:br/>
        <w:t>ΣΑΚΟΡΑΦΑ Σ. , σελ.</w:t>
      </w:r>
      <w:r w:rsidRPr="00C73F73">
        <w:rPr>
          <w:rFonts w:ascii="Arial" w:eastAsia="Times New Roman" w:hAnsi="Arial" w:cs="Arial"/>
          <w:sz w:val="24"/>
          <w:szCs w:val="24"/>
        </w:rPr>
        <w:br/>
        <w:t>ΣΑΡΑΚΙΩΤΗΣ Ι. , σελ.</w:t>
      </w:r>
      <w:r w:rsidRPr="00C73F73">
        <w:rPr>
          <w:rFonts w:ascii="Arial" w:eastAsia="Times New Roman" w:hAnsi="Arial" w:cs="Arial"/>
          <w:sz w:val="24"/>
          <w:szCs w:val="24"/>
        </w:rPr>
        <w:br/>
        <w:t>ΣΤΑΪΚΟΥΡΑΣ Χ. , σελ.</w:t>
      </w:r>
      <w:r w:rsidRPr="00C73F73">
        <w:rPr>
          <w:rFonts w:ascii="Arial" w:eastAsia="Times New Roman" w:hAnsi="Arial" w:cs="Arial"/>
          <w:sz w:val="24"/>
          <w:szCs w:val="24"/>
        </w:rPr>
        <w:br/>
        <w:t>ΧΑΤΖΗΓΙΑΝΝΑΚΗΣ Μ. , σελ.</w:t>
      </w:r>
      <w:r w:rsidRPr="00C73F73">
        <w:rPr>
          <w:rFonts w:ascii="Arial" w:eastAsia="Times New Roman" w:hAnsi="Arial" w:cs="Arial"/>
          <w:sz w:val="24"/>
          <w:szCs w:val="24"/>
        </w:rPr>
        <w:br/>
        <w:t>ΧΗΤΑΣ Κ. , σελ.</w:t>
      </w:r>
      <w:r w:rsidRPr="00C73F73">
        <w:rPr>
          <w:rFonts w:ascii="Arial" w:eastAsia="Times New Roman" w:hAnsi="Arial" w:cs="Arial"/>
          <w:sz w:val="24"/>
          <w:szCs w:val="24"/>
        </w:rPr>
        <w:br/>
      </w:r>
      <w:r w:rsidRPr="00C73F73">
        <w:rPr>
          <w:rFonts w:ascii="Arial" w:eastAsia="Times New Roman" w:hAnsi="Arial" w:cs="Arial"/>
          <w:sz w:val="24"/>
          <w:szCs w:val="24"/>
        </w:rPr>
        <w:br/>
        <w:t>Β. Επί του σχεδίου νόμου του Υπουργείου Οικονομικών:</w:t>
      </w:r>
      <w:r w:rsidRPr="00C73F73">
        <w:rPr>
          <w:rFonts w:ascii="Arial" w:eastAsia="Times New Roman" w:hAnsi="Arial" w:cs="Arial"/>
          <w:sz w:val="24"/>
          <w:szCs w:val="24"/>
        </w:rPr>
        <w:br/>
        <w:t>ΑΠΟΣΤΟΛΟΥ Ε. , σελ.</w:t>
      </w:r>
      <w:r w:rsidRPr="00C73F73">
        <w:rPr>
          <w:rFonts w:ascii="Arial" w:eastAsia="Times New Roman" w:hAnsi="Arial" w:cs="Arial"/>
          <w:sz w:val="24"/>
          <w:szCs w:val="24"/>
        </w:rPr>
        <w:br/>
        <w:t>ΑΡΒΑΝΙΤΙΔΗΣ Γ. , σελ.</w:t>
      </w:r>
      <w:r w:rsidRPr="00C73F73">
        <w:rPr>
          <w:rFonts w:ascii="Arial" w:eastAsia="Times New Roman" w:hAnsi="Arial" w:cs="Arial"/>
          <w:sz w:val="24"/>
          <w:szCs w:val="24"/>
        </w:rPr>
        <w:br/>
        <w:t>ΑΡΣΕΝΗΣ Κ. , σελ.</w:t>
      </w:r>
      <w:r w:rsidRPr="00C73F73">
        <w:rPr>
          <w:rFonts w:ascii="Arial" w:eastAsia="Times New Roman" w:hAnsi="Arial" w:cs="Arial"/>
          <w:sz w:val="24"/>
          <w:szCs w:val="24"/>
        </w:rPr>
        <w:br/>
        <w:t>ΒΕΛΟΠΟΥΛΟΣ Κ. , σελ.</w:t>
      </w:r>
      <w:r w:rsidRPr="00C73F73">
        <w:rPr>
          <w:rFonts w:ascii="Arial" w:eastAsia="Times New Roman" w:hAnsi="Arial" w:cs="Arial"/>
          <w:sz w:val="24"/>
          <w:szCs w:val="24"/>
        </w:rPr>
        <w:br/>
        <w:t>ΒΕΣΥΡΟΠΟΥΛΟΣ Α. , σελ.</w:t>
      </w:r>
      <w:r w:rsidRPr="00C73F73">
        <w:rPr>
          <w:rFonts w:ascii="Arial" w:eastAsia="Times New Roman" w:hAnsi="Arial" w:cs="Arial"/>
          <w:sz w:val="24"/>
          <w:szCs w:val="24"/>
        </w:rPr>
        <w:br/>
        <w:t>ΒΙΛΙΑΡΔΟΣ Β. , σελ.</w:t>
      </w:r>
      <w:r w:rsidRPr="00C73F73">
        <w:rPr>
          <w:rFonts w:ascii="Arial" w:eastAsia="Times New Roman" w:hAnsi="Arial" w:cs="Arial"/>
          <w:sz w:val="24"/>
          <w:szCs w:val="24"/>
        </w:rPr>
        <w:br/>
        <w:t>ΒΙΤΣΑΣ Δ. , σελ.</w:t>
      </w:r>
      <w:r w:rsidRPr="00C73F73">
        <w:rPr>
          <w:rFonts w:ascii="Arial" w:eastAsia="Times New Roman" w:hAnsi="Arial" w:cs="Arial"/>
          <w:sz w:val="24"/>
          <w:szCs w:val="24"/>
        </w:rPr>
        <w:br/>
        <w:t>ΓΕΡΑΠΕΤΡΙΤΗΣ Γ. , σελ.</w:t>
      </w:r>
      <w:r w:rsidRPr="00C73F73">
        <w:rPr>
          <w:rFonts w:ascii="Arial" w:eastAsia="Times New Roman" w:hAnsi="Arial" w:cs="Arial"/>
          <w:sz w:val="24"/>
          <w:szCs w:val="24"/>
        </w:rPr>
        <w:br/>
        <w:t>ΓΕΩΡΓΙΑΔΗΣ Σ. , σελ.</w:t>
      </w:r>
      <w:r w:rsidRPr="00C73F73">
        <w:rPr>
          <w:rFonts w:ascii="Arial" w:eastAsia="Times New Roman" w:hAnsi="Arial" w:cs="Arial"/>
          <w:sz w:val="24"/>
          <w:szCs w:val="24"/>
        </w:rPr>
        <w:br/>
      </w:r>
      <w:r w:rsidRPr="00C73F73">
        <w:rPr>
          <w:rFonts w:ascii="Arial" w:eastAsia="Times New Roman" w:hAnsi="Arial" w:cs="Arial"/>
          <w:sz w:val="24"/>
          <w:szCs w:val="24"/>
        </w:rPr>
        <w:lastRenderedPageBreak/>
        <w:t>ΓΚΑΡΑ Α. , σελ.</w:t>
      </w:r>
      <w:r w:rsidRPr="00C73F73">
        <w:rPr>
          <w:rFonts w:ascii="Arial" w:eastAsia="Times New Roman" w:hAnsi="Arial" w:cs="Arial"/>
          <w:sz w:val="24"/>
          <w:szCs w:val="24"/>
        </w:rPr>
        <w:br/>
        <w:t>ΓΚΟΚΑΣ Χ. , σελ.</w:t>
      </w:r>
      <w:r w:rsidRPr="00C73F73">
        <w:rPr>
          <w:rFonts w:ascii="Arial" w:eastAsia="Times New Roman" w:hAnsi="Arial" w:cs="Arial"/>
          <w:sz w:val="24"/>
          <w:szCs w:val="24"/>
        </w:rPr>
        <w:br/>
        <w:t>ΔΕΛΗΣ Ι. , σελ.</w:t>
      </w:r>
      <w:r w:rsidRPr="00C73F73">
        <w:rPr>
          <w:rFonts w:ascii="Arial" w:eastAsia="Times New Roman" w:hAnsi="Arial" w:cs="Arial"/>
          <w:sz w:val="24"/>
          <w:szCs w:val="24"/>
        </w:rPr>
        <w:br/>
        <w:t>ΔΡΙΤΣΑΣ Θ. , σελ.</w:t>
      </w:r>
      <w:r w:rsidRPr="00C73F73">
        <w:rPr>
          <w:rFonts w:ascii="Arial" w:eastAsia="Times New Roman" w:hAnsi="Arial" w:cs="Arial"/>
          <w:sz w:val="24"/>
          <w:szCs w:val="24"/>
        </w:rPr>
        <w:br/>
        <w:t>ΙΑΤΡΙΔΗ Τ. , σελ.</w:t>
      </w:r>
      <w:r w:rsidRPr="00C73F73">
        <w:rPr>
          <w:rFonts w:ascii="Arial" w:eastAsia="Times New Roman" w:hAnsi="Arial" w:cs="Arial"/>
          <w:sz w:val="24"/>
          <w:szCs w:val="24"/>
        </w:rPr>
        <w:br/>
        <w:t>ΚΑΒΒΑΔΑΣ Α. , σελ.</w:t>
      </w:r>
      <w:r w:rsidRPr="00C73F73">
        <w:rPr>
          <w:rFonts w:ascii="Arial" w:eastAsia="Times New Roman" w:hAnsi="Arial" w:cs="Arial"/>
          <w:sz w:val="24"/>
          <w:szCs w:val="24"/>
        </w:rPr>
        <w:br/>
        <w:t>ΚΑΠΠΑΤΟΣ Π. , σελ.</w:t>
      </w:r>
      <w:r w:rsidRPr="00C73F73">
        <w:rPr>
          <w:rFonts w:ascii="Arial" w:eastAsia="Times New Roman" w:hAnsi="Arial" w:cs="Arial"/>
          <w:sz w:val="24"/>
          <w:szCs w:val="24"/>
        </w:rPr>
        <w:br/>
        <w:t>ΚΑΤΡΙΝΗΣ Μ. , σελ.</w:t>
      </w:r>
      <w:r w:rsidRPr="00C73F73">
        <w:rPr>
          <w:rFonts w:ascii="Arial" w:eastAsia="Times New Roman" w:hAnsi="Arial" w:cs="Arial"/>
          <w:sz w:val="24"/>
          <w:szCs w:val="24"/>
        </w:rPr>
        <w:br/>
        <w:t>ΚΑΦΑΝΤΑΡΗ Χ. , σελ.</w:t>
      </w:r>
      <w:r w:rsidRPr="00C73F73">
        <w:rPr>
          <w:rFonts w:ascii="Arial" w:eastAsia="Times New Roman" w:hAnsi="Arial" w:cs="Arial"/>
          <w:sz w:val="24"/>
          <w:szCs w:val="24"/>
        </w:rPr>
        <w:br/>
        <w:t>ΚΕΓΚΕΡΟΓΛΟΥ Β. , σελ.</w:t>
      </w:r>
      <w:r w:rsidRPr="00C73F73">
        <w:rPr>
          <w:rFonts w:ascii="Arial" w:eastAsia="Times New Roman" w:hAnsi="Arial" w:cs="Arial"/>
          <w:sz w:val="24"/>
          <w:szCs w:val="24"/>
        </w:rPr>
        <w:br/>
        <w:t>ΚΕΡΑΜΕΩΣ Ν. , σελ.</w:t>
      </w:r>
      <w:r w:rsidRPr="00C73F73">
        <w:rPr>
          <w:rFonts w:ascii="Arial" w:eastAsia="Times New Roman" w:hAnsi="Arial" w:cs="Arial"/>
          <w:sz w:val="24"/>
          <w:szCs w:val="24"/>
        </w:rPr>
        <w:br/>
        <w:t>ΚΟΥΒΕΛΑΣ Δ. , σελ.</w:t>
      </w:r>
      <w:r w:rsidRPr="00C73F73">
        <w:rPr>
          <w:rFonts w:ascii="Arial" w:eastAsia="Times New Roman" w:hAnsi="Arial" w:cs="Arial"/>
          <w:sz w:val="24"/>
          <w:szCs w:val="24"/>
        </w:rPr>
        <w:br/>
        <w:t>ΚΟΥΤΣΟΥΜΠΑΣ Δ. , σελ.</w:t>
      </w:r>
      <w:r w:rsidRPr="00C73F73">
        <w:rPr>
          <w:rFonts w:ascii="Arial" w:eastAsia="Times New Roman" w:hAnsi="Arial" w:cs="Arial"/>
          <w:sz w:val="24"/>
          <w:szCs w:val="24"/>
        </w:rPr>
        <w:br/>
        <w:t>ΚΩΤΣΟΣ Γ. , σελ.</w:t>
      </w:r>
      <w:r w:rsidRPr="00C73F73">
        <w:rPr>
          <w:rFonts w:ascii="Arial" w:eastAsia="Times New Roman" w:hAnsi="Arial" w:cs="Arial"/>
          <w:sz w:val="24"/>
          <w:szCs w:val="24"/>
        </w:rPr>
        <w:br/>
        <w:t>ΛΑΠΠΑΣ Σ. , σελ.</w:t>
      </w:r>
      <w:r w:rsidRPr="00C73F73">
        <w:rPr>
          <w:rFonts w:ascii="Arial" w:eastAsia="Times New Roman" w:hAnsi="Arial" w:cs="Arial"/>
          <w:sz w:val="24"/>
          <w:szCs w:val="24"/>
        </w:rPr>
        <w:br/>
        <w:t>ΛΟΒΕΡΔΟΣ Α. , σελ.</w:t>
      </w:r>
      <w:r w:rsidRPr="00C73F73">
        <w:rPr>
          <w:rFonts w:ascii="Arial" w:eastAsia="Times New Roman" w:hAnsi="Arial" w:cs="Arial"/>
          <w:sz w:val="24"/>
          <w:szCs w:val="24"/>
        </w:rPr>
        <w:br/>
        <w:t>ΛΟΓΙΑΔΗΣ Γ. , σελ.</w:t>
      </w:r>
      <w:r w:rsidRPr="00C73F73">
        <w:rPr>
          <w:rFonts w:ascii="Arial" w:eastAsia="Times New Roman" w:hAnsi="Arial" w:cs="Arial"/>
          <w:sz w:val="24"/>
          <w:szCs w:val="24"/>
        </w:rPr>
        <w:br/>
        <w:t>ΜΑΡΑΒΕΓΙΑΣ Κ. , σελ.</w:t>
      </w:r>
      <w:r w:rsidRPr="00C73F73">
        <w:rPr>
          <w:rFonts w:ascii="Arial" w:eastAsia="Times New Roman" w:hAnsi="Arial" w:cs="Arial"/>
          <w:sz w:val="24"/>
          <w:szCs w:val="24"/>
        </w:rPr>
        <w:br/>
        <w:t>ΜΑΡΙΝΟΣ Γ. , σελ.</w:t>
      </w:r>
      <w:r w:rsidRPr="00C73F73">
        <w:rPr>
          <w:rFonts w:ascii="Arial" w:eastAsia="Times New Roman" w:hAnsi="Arial" w:cs="Arial"/>
          <w:sz w:val="24"/>
          <w:szCs w:val="24"/>
        </w:rPr>
        <w:br/>
        <w:t>ΜΟΥΛΚΙΩΤΗΣ Γ. , σελ.</w:t>
      </w:r>
      <w:r w:rsidRPr="00C73F73">
        <w:rPr>
          <w:rFonts w:ascii="Arial" w:eastAsia="Times New Roman" w:hAnsi="Arial" w:cs="Arial"/>
          <w:sz w:val="24"/>
          <w:szCs w:val="24"/>
        </w:rPr>
        <w:br/>
        <w:t>ΜΠΑΚΑΔΗΜΑ Φ. , σελ.</w:t>
      </w:r>
      <w:r w:rsidRPr="00C73F73">
        <w:rPr>
          <w:rFonts w:ascii="Arial" w:eastAsia="Times New Roman" w:hAnsi="Arial" w:cs="Arial"/>
          <w:sz w:val="24"/>
          <w:szCs w:val="24"/>
        </w:rPr>
        <w:br/>
        <w:t>ΜΠΟΥΚΩΡΟΣ Χ. , σελ.</w:t>
      </w:r>
      <w:r w:rsidRPr="00C73F73">
        <w:rPr>
          <w:rFonts w:ascii="Arial" w:eastAsia="Times New Roman" w:hAnsi="Arial" w:cs="Arial"/>
          <w:sz w:val="24"/>
          <w:szCs w:val="24"/>
        </w:rPr>
        <w:br/>
        <w:t>ΜΠΟΥΜΠΑΣ Κ. , σελ.</w:t>
      </w:r>
      <w:r w:rsidRPr="00C73F73">
        <w:rPr>
          <w:rFonts w:ascii="Arial" w:eastAsia="Times New Roman" w:hAnsi="Arial" w:cs="Arial"/>
          <w:sz w:val="24"/>
          <w:szCs w:val="24"/>
        </w:rPr>
        <w:br/>
        <w:t>ΟΙΚΟΝΟΜΟΥ Δ. , σελ.</w:t>
      </w:r>
      <w:r w:rsidRPr="00C73F73">
        <w:rPr>
          <w:rFonts w:ascii="Arial" w:eastAsia="Times New Roman" w:hAnsi="Arial" w:cs="Arial"/>
          <w:sz w:val="24"/>
          <w:szCs w:val="24"/>
        </w:rPr>
        <w:br/>
        <w:t>ΟΙΚΟΝΟΜΟΥ Ι. , σελ.</w:t>
      </w:r>
      <w:r w:rsidRPr="00C73F73">
        <w:rPr>
          <w:rFonts w:ascii="Arial" w:eastAsia="Times New Roman" w:hAnsi="Arial" w:cs="Arial"/>
          <w:sz w:val="24"/>
          <w:szCs w:val="24"/>
        </w:rPr>
        <w:br/>
        <w:t>ΠΑΠΑΝΑΤΣΙΟΥ Α. , σελ.</w:t>
      </w:r>
      <w:r w:rsidRPr="00C73F73">
        <w:rPr>
          <w:rFonts w:ascii="Arial" w:eastAsia="Times New Roman" w:hAnsi="Arial" w:cs="Arial"/>
          <w:sz w:val="24"/>
          <w:szCs w:val="24"/>
        </w:rPr>
        <w:br/>
        <w:t>ΠΑΦΙΛΗΣ Α. , σελ.</w:t>
      </w:r>
      <w:r w:rsidRPr="00C73F73">
        <w:rPr>
          <w:rFonts w:ascii="Arial" w:eastAsia="Times New Roman" w:hAnsi="Arial" w:cs="Arial"/>
          <w:sz w:val="24"/>
          <w:szCs w:val="24"/>
        </w:rPr>
        <w:br/>
        <w:t>ΣΑΚΟΡΑΦΑ Σ. , σελ.</w:t>
      </w:r>
      <w:r w:rsidRPr="00C73F73">
        <w:rPr>
          <w:rFonts w:ascii="Arial" w:eastAsia="Times New Roman" w:hAnsi="Arial" w:cs="Arial"/>
          <w:sz w:val="24"/>
          <w:szCs w:val="24"/>
        </w:rPr>
        <w:br/>
        <w:t>ΣΑΝΤΟΡΙΝΙΟΣ Ν. , σελ.</w:t>
      </w:r>
      <w:r w:rsidRPr="00C73F73">
        <w:rPr>
          <w:rFonts w:ascii="Arial" w:eastAsia="Times New Roman" w:hAnsi="Arial" w:cs="Arial"/>
          <w:sz w:val="24"/>
          <w:szCs w:val="24"/>
        </w:rPr>
        <w:br/>
        <w:t>ΣΑΡΑΚΙΩΤΗΣ Ι. , σελ.</w:t>
      </w:r>
      <w:r w:rsidRPr="00C73F73">
        <w:rPr>
          <w:rFonts w:ascii="Arial" w:eastAsia="Times New Roman" w:hAnsi="Arial" w:cs="Arial"/>
          <w:sz w:val="24"/>
          <w:szCs w:val="24"/>
        </w:rPr>
        <w:br/>
        <w:t>ΣΤΑΪΚΟΥΡΑΣ Χ. , σελ.</w:t>
      </w:r>
      <w:r w:rsidRPr="00C73F73">
        <w:rPr>
          <w:rFonts w:ascii="Arial" w:eastAsia="Times New Roman" w:hAnsi="Arial" w:cs="Arial"/>
          <w:sz w:val="24"/>
          <w:szCs w:val="24"/>
        </w:rPr>
        <w:br/>
        <w:t>ΣΥΡΜΑΛΕΝΙΟΣ Ν. , σελ.</w:t>
      </w:r>
      <w:r w:rsidRPr="00C73F73">
        <w:rPr>
          <w:rFonts w:ascii="Arial" w:eastAsia="Times New Roman" w:hAnsi="Arial" w:cs="Arial"/>
          <w:sz w:val="24"/>
          <w:szCs w:val="24"/>
        </w:rPr>
        <w:br/>
        <w:t>ΤΣΑΚΑΛΩΤΟΣ Ε. , σελ.</w:t>
      </w:r>
      <w:r w:rsidRPr="00C73F73">
        <w:rPr>
          <w:rFonts w:ascii="Arial" w:eastAsia="Times New Roman" w:hAnsi="Arial" w:cs="Arial"/>
          <w:sz w:val="24"/>
          <w:szCs w:val="24"/>
        </w:rPr>
        <w:br/>
        <w:t>ΤΣΙΠΡΑΣ Γ. , σελ.</w:t>
      </w:r>
      <w:r w:rsidRPr="00C73F73">
        <w:rPr>
          <w:rFonts w:ascii="Arial" w:eastAsia="Times New Roman" w:hAnsi="Arial" w:cs="Arial"/>
          <w:sz w:val="24"/>
          <w:szCs w:val="24"/>
        </w:rPr>
        <w:br/>
      </w:r>
      <w:r w:rsidRPr="00C73F73">
        <w:rPr>
          <w:rFonts w:ascii="Arial" w:eastAsia="Times New Roman" w:hAnsi="Arial" w:cs="Arial"/>
          <w:sz w:val="24"/>
          <w:szCs w:val="24"/>
        </w:rPr>
        <w:lastRenderedPageBreak/>
        <w:t>ΦΑΜΕΛΛΟΣ Σ. , σελ.</w:t>
      </w:r>
      <w:r w:rsidRPr="00C73F73">
        <w:rPr>
          <w:rFonts w:ascii="Arial" w:eastAsia="Times New Roman" w:hAnsi="Arial" w:cs="Arial"/>
          <w:sz w:val="24"/>
          <w:szCs w:val="24"/>
        </w:rPr>
        <w:br/>
        <w:t>ΧΑΤΖΗΓΙΑΝΝΑΚΗΣ Μ. , σελ.</w:t>
      </w:r>
      <w:r w:rsidRPr="00C73F73">
        <w:rPr>
          <w:rFonts w:ascii="Arial" w:eastAsia="Times New Roman" w:hAnsi="Arial" w:cs="Arial"/>
          <w:sz w:val="24"/>
          <w:szCs w:val="24"/>
        </w:rPr>
        <w:br/>
        <w:t>ΧΑΤΖΗΔΑΚΗΣ Κ. , σελ.</w:t>
      </w:r>
      <w:r w:rsidRPr="00C73F73">
        <w:rPr>
          <w:rFonts w:ascii="Arial" w:eastAsia="Times New Roman" w:hAnsi="Arial" w:cs="Arial"/>
          <w:sz w:val="24"/>
          <w:szCs w:val="24"/>
        </w:rPr>
        <w:br/>
        <w:t>ΧΗΤΑΣ Κ. , σελ.</w:t>
      </w:r>
      <w:r w:rsidRPr="00C73F73">
        <w:rPr>
          <w:rFonts w:ascii="Arial" w:eastAsia="Times New Roman" w:hAnsi="Arial" w:cs="Arial"/>
          <w:sz w:val="24"/>
          <w:szCs w:val="24"/>
        </w:rPr>
        <w:br/>
      </w:r>
      <w:r w:rsidRPr="00C73F73">
        <w:rPr>
          <w:rFonts w:ascii="Arial" w:eastAsia="Times New Roman" w:hAnsi="Arial" w:cs="Arial"/>
          <w:sz w:val="24"/>
          <w:szCs w:val="24"/>
        </w:rPr>
        <w:br/>
        <w:t>ΠΑΡΕΜΒΑΣΕΙΣ:</w:t>
      </w:r>
      <w:r w:rsidRPr="00C73F73">
        <w:rPr>
          <w:rFonts w:ascii="Arial" w:eastAsia="Times New Roman" w:hAnsi="Arial" w:cs="Arial"/>
          <w:sz w:val="24"/>
          <w:szCs w:val="24"/>
        </w:rPr>
        <w:br/>
        <w:t>ΣΕΝΕΤΑΚΗΣ Μ. , σελ.</w:t>
      </w:r>
      <w:r w:rsidRPr="00C73F73">
        <w:rPr>
          <w:rFonts w:ascii="Arial" w:eastAsia="Times New Roman" w:hAnsi="Arial" w:cs="Arial"/>
          <w:sz w:val="24"/>
          <w:szCs w:val="24"/>
        </w:rPr>
        <w:br/>
        <w:t>ΣΚΟΥΡΟΛΙΑΚΟΣ Π. , σελ.</w:t>
      </w:r>
      <w:r w:rsidRPr="00C73F73">
        <w:rPr>
          <w:rFonts w:ascii="Arial" w:eastAsia="Times New Roman" w:hAnsi="Arial" w:cs="Arial"/>
          <w:sz w:val="24"/>
          <w:szCs w:val="24"/>
        </w:rPr>
        <w:br/>
      </w:r>
    </w:p>
    <w:p w:rsidR="00C73F73" w:rsidRPr="00C73F73" w:rsidRDefault="00C73F73" w:rsidP="00C73F73">
      <w:pPr>
        <w:spacing w:after="0" w:line="360" w:lineRule="auto"/>
        <w:rPr>
          <w:rFonts w:ascii="Arial" w:eastAsia="Times New Roman" w:hAnsi="Arial" w:cs="Arial"/>
          <w:sz w:val="24"/>
          <w:szCs w:val="24"/>
        </w:rPr>
      </w:pPr>
      <w:r w:rsidRPr="00C73F73">
        <w:rPr>
          <w:rFonts w:ascii="Arial" w:eastAsia="Times New Roman" w:hAnsi="Arial" w:cs="Arial"/>
          <w:sz w:val="24"/>
          <w:szCs w:val="24"/>
        </w:rPr>
        <w:t xml:space="preserve"> </w:t>
      </w:r>
    </w:p>
    <w:p w:rsidR="00C73F73" w:rsidRPr="00C73F73" w:rsidRDefault="00C73F73" w:rsidP="00C73F73">
      <w:pPr>
        <w:spacing w:after="0" w:line="360" w:lineRule="auto"/>
        <w:rPr>
          <w:rFonts w:ascii="Arial" w:eastAsia="Times New Roman" w:hAnsi="Arial" w:cs="Arial"/>
          <w:sz w:val="24"/>
          <w:szCs w:val="24"/>
        </w:rPr>
      </w:pPr>
    </w:p>
    <w:p w:rsidR="00C73F73" w:rsidRPr="00C73F73" w:rsidRDefault="00C73F73" w:rsidP="00C73F73">
      <w:pPr>
        <w:spacing w:after="0" w:line="360" w:lineRule="auto"/>
        <w:rPr>
          <w:rFonts w:ascii="Arial" w:eastAsia="Times New Roman" w:hAnsi="Arial" w:cs="Arial"/>
          <w:sz w:val="24"/>
          <w:szCs w:val="24"/>
        </w:rPr>
      </w:pPr>
    </w:p>
    <w:p w:rsidR="004B13CC" w:rsidRDefault="004B13CC" w:rsidP="00006E82">
      <w:pPr>
        <w:spacing w:after="0"/>
        <w:ind w:firstLine="720"/>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C73F73" w:rsidRDefault="00C73F73" w:rsidP="00006E82">
      <w:pPr>
        <w:spacing w:after="0" w:line="600" w:lineRule="auto"/>
        <w:ind w:firstLine="720"/>
        <w:jc w:val="center"/>
        <w:rPr>
          <w:rFonts w:ascii="Arial" w:eastAsia="Times New Roman" w:hAnsi="Arial" w:cs="Arial"/>
          <w:sz w:val="24"/>
          <w:szCs w:val="24"/>
          <w:lang w:eastAsia="el-GR"/>
        </w:rPr>
      </w:pP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ΠΡΑΚΤΙΚΑ ΒΟΥΛΗΣ</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Θ΄ ΑΝΑΘΕΩΡΗΤΙΚΗ ΒΟΥΛΗ</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ΙΗ΄ ΠΕΡΙΟΔΟΣ</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ΠΡΟΕΔΡΕΥΟΜΕΝΗΣ ΚΟΙΝΟΒΟΥΛΕΥΤΙΚΗΣ ΔΗΜΟΚΡΑΤΙΑΣ</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ΣΥΝΟΔΟΣ Α΄</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ΣΥΝΕΔΡΙΑΣΗ </w:t>
      </w:r>
      <w:r w:rsidRPr="00006E82">
        <w:rPr>
          <w:rFonts w:ascii="Arial" w:eastAsia="Times New Roman" w:hAnsi="Arial" w:cs="Times New Roman"/>
          <w:sz w:val="24"/>
          <w:szCs w:val="24"/>
          <w:lang w:eastAsia="el-GR"/>
        </w:rPr>
        <w:t>ϟ</w:t>
      </w:r>
      <w:r w:rsidRPr="00006E82">
        <w:rPr>
          <w:rFonts w:ascii="Arial" w:eastAsia="Times New Roman" w:hAnsi="Arial" w:cs="Times New Roman"/>
          <w:sz w:val="24"/>
          <w:szCs w:val="24"/>
          <w:lang w:val="en-US" w:eastAsia="el-GR"/>
        </w:rPr>
        <w:t>H</w:t>
      </w:r>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Τετάρτη 12 Φεβρουαρίου 2020</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Αθήνα, σήμερα στις 12 Φεβρουαρίου 2020, ημέρα Τετάρτη και ώρα 10.10΄, συνήλθε στην Αίθουσα των συνεδριάσεων του Βουλευτηρίου η Βουλή σε ολομέλεια για να συνεδριάσει υπό την προεδρία του Γ΄ Αντιπροέδρου αυτής κ. </w:t>
      </w:r>
      <w:r w:rsidRPr="00006E82">
        <w:rPr>
          <w:rFonts w:ascii="Arial" w:eastAsia="Times New Roman" w:hAnsi="Arial" w:cs="Arial"/>
          <w:b/>
          <w:sz w:val="24"/>
          <w:szCs w:val="24"/>
          <w:lang w:eastAsia="el-GR"/>
        </w:rPr>
        <w:t>ΑΘΑΝΑΣΙΟΥ ΜΠΟΥΡΑ</w:t>
      </w:r>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bCs/>
          <w:sz w:val="24"/>
          <w:szCs w:val="24"/>
          <w:shd w:val="clear" w:color="auto" w:fill="FFFFFF"/>
          <w:lang w:eastAsia="zh-CN"/>
        </w:rPr>
        <w:t>ΠΡΟΕΔΡΕΥΩΝ (Αθανάσιος Μπούρας):</w:t>
      </w:r>
      <w:r w:rsidRPr="00006E82">
        <w:rPr>
          <w:rFonts w:ascii="Arial" w:eastAsia="Times New Roman" w:hAnsi="Arial" w:cs="Arial"/>
          <w:b/>
          <w:bCs/>
          <w:sz w:val="24"/>
          <w:szCs w:val="24"/>
          <w:lang w:eastAsia="el-GR"/>
        </w:rPr>
        <w:t xml:space="preserve"> </w:t>
      </w:r>
      <w:r w:rsidRPr="00006E82">
        <w:rPr>
          <w:rFonts w:ascii="Arial" w:eastAsia="Times New Roman" w:hAnsi="Arial" w:cs="Arial"/>
          <w:sz w:val="24"/>
          <w:szCs w:val="24"/>
          <w:lang w:eastAsia="el-GR"/>
        </w:rPr>
        <w:t>Κυρίες και κύριοι συνάδελφοι, αρχίζει η συνεδρίαση.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(ΕΠΙΚΥΡΩΣΗ ΠΡΑΚΤΙΚΩΝ: Σύμφωνα με την από 11-2-2020 εξουσιοδότηση του Σώματος, επικυρώθηκαν με ευθύνη του Προεδρείου τα Πρακτικά της </w:t>
      </w:r>
      <w:proofErr w:type="spellStart"/>
      <w:r w:rsidRPr="00006E82">
        <w:rPr>
          <w:rFonts w:ascii="Arial" w:eastAsia="Times New Roman" w:hAnsi="Arial" w:cs="Times New Roman"/>
          <w:sz w:val="24"/>
          <w:szCs w:val="24"/>
          <w:lang w:eastAsia="el-GR"/>
        </w:rPr>
        <w:t>ϟΖ</w:t>
      </w:r>
      <w:proofErr w:type="spellEnd"/>
      <w:r w:rsidRPr="00006E82">
        <w:rPr>
          <w:rFonts w:ascii="Arial" w:eastAsia="Times New Roman" w:hAnsi="Arial" w:cs="Arial"/>
          <w:sz w:val="24"/>
          <w:szCs w:val="24"/>
          <w:lang w:eastAsia="el-GR"/>
        </w:rPr>
        <w:t xml:space="preserve">΄ συνεδριάσεώς του, της Τρίτης 11 Φεβρουαρίου 2020, σε ό,τι αφορά την ψήφιση στο σύνολο του σχεδίου νόμου: «Κύρωση της Σύμβασης της </w:t>
      </w:r>
      <w:proofErr w:type="spellStart"/>
      <w:r w:rsidRPr="00006E82">
        <w:rPr>
          <w:rFonts w:ascii="Arial" w:eastAsia="Times New Roman" w:hAnsi="Arial" w:cs="Arial"/>
          <w:sz w:val="24"/>
          <w:szCs w:val="24"/>
          <w:lang w:eastAsia="el-GR"/>
        </w:rPr>
        <w:t>Μιναμάτα</w:t>
      </w:r>
      <w:proofErr w:type="spellEnd"/>
      <w:r w:rsidRPr="00006E82">
        <w:rPr>
          <w:rFonts w:ascii="Arial" w:eastAsia="Times New Roman" w:hAnsi="Arial" w:cs="Arial"/>
          <w:sz w:val="24"/>
          <w:szCs w:val="24"/>
          <w:lang w:eastAsia="el-GR"/>
        </w:rPr>
        <w:t xml:space="preserve"> για τον υδράργυρο».)</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Έχω την τιμή να ανακοινώσω στο Σώμα το δελτίο επικαίρων ερωτήσεων της Πέμπτης 13 Φεβρουαρίου 2020.</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Cs/>
          <w:sz w:val="24"/>
          <w:szCs w:val="24"/>
          <w:lang w:eastAsia="el-GR"/>
        </w:rPr>
        <w:lastRenderedPageBreak/>
        <w:t>Α. ΕΠΙΚΑΙΡΕΣ ΕΡΩΤΗΣΕΙΣ Πρώτου Κύκλου (Άρθρα 130 παράγραφοι 2 και 3 και 132 παράγραφος 2 του Κανονισμού της Βουλής)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1. Η με αριθμό 479/4-2-2020 επίκαιρη ερώτηση του Ε΄ Αντιπροέδρου της Βουλής και Βουλευτή Αρκαδίας του Κινήματος Αλλαγής κ. </w:t>
      </w:r>
      <w:r w:rsidRPr="00006E82">
        <w:rPr>
          <w:rFonts w:ascii="Arial" w:eastAsia="Times New Roman" w:hAnsi="Arial" w:cs="Arial"/>
          <w:bCs/>
          <w:sz w:val="24"/>
          <w:szCs w:val="24"/>
          <w:lang w:eastAsia="el-GR"/>
        </w:rPr>
        <w:t>Οδυσσέα Κωνσταντινόπουλου</w:t>
      </w:r>
      <w:r w:rsidRPr="00006E82">
        <w:rPr>
          <w:rFonts w:ascii="Arial" w:eastAsia="Times New Roman" w:hAnsi="Arial" w:cs="Arial"/>
          <w:b/>
          <w:bCs/>
          <w:sz w:val="24"/>
          <w:szCs w:val="24"/>
          <w:lang w:eastAsia="el-GR"/>
        </w:rPr>
        <w:t xml:space="preserve"> </w:t>
      </w:r>
      <w:r w:rsidRPr="00006E82">
        <w:rPr>
          <w:rFonts w:ascii="Arial" w:eastAsia="Times New Roman" w:hAnsi="Arial" w:cs="Arial"/>
          <w:sz w:val="24"/>
          <w:szCs w:val="24"/>
          <w:lang w:eastAsia="el-GR"/>
        </w:rPr>
        <w:t xml:space="preserve">προς τον Υπουργό </w:t>
      </w:r>
      <w:r w:rsidRPr="00006E82">
        <w:rPr>
          <w:rFonts w:ascii="Arial" w:eastAsia="Times New Roman" w:hAnsi="Arial" w:cs="Arial"/>
          <w:bCs/>
          <w:sz w:val="24"/>
          <w:szCs w:val="24"/>
          <w:lang w:eastAsia="el-GR"/>
        </w:rPr>
        <w:t>Εσωτερικών,</w:t>
      </w:r>
      <w:r w:rsidRPr="00006E82">
        <w:rPr>
          <w:rFonts w:ascii="Arial" w:eastAsia="Times New Roman" w:hAnsi="Arial" w:cs="Arial"/>
          <w:sz w:val="24"/>
          <w:szCs w:val="24"/>
          <w:lang w:eastAsia="el-GR"/>
        </w:rPr>
        <w:t xml:space="preserve"> με θέμα: «Αντιμετώπιση της δυσμενούς διακριτικής μεταχείρισης των αποφοίτων του Τμήματος Μουσικών Σπουδών του Ιονίου Πανεπιστημίου, εν όψει της προκήρυξης 1Γ/2019 του ΑΣΕΠ».</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2. Η με αριθμό 495/11-2-2020 επίκαιρη ερώτηση του Βουλευτή Β3΄ Νοτίου Τομέα Αθηνών του Κομμουνιστικού Κόμματος Ελλάδας κ. </w:t>
      </w:r>
      <w:r w:rsidRPr="00006E82">
        <w:rPr>
          <w:rFonts w:ascii="Arial" w:eastAsia="Times New Roman" w:hAnsi="Arial" w:cs="Arial"/>
          <w:bCs/>
          <w:sz w:val="24"/>
          <w:szCs w:val="24"/>
          <w:lang w:eastAsia="el-GR"/>
        </w:rPr>
        <w:t xml:space="preserve">Χρήστου </w:t>
      </w:r>
      <w:proofErr w:type="spellStart"/>
      <w:r w:rsidRPr="00006E82">
        <w:rPr>
          <w:rFonts w:ascii="Arial" w:eastAsia="Times New Roman" w:hAnsi="Arial" w:cs="Arial"/>
          <w:bCs/>
          <w:sz w:val="24"/>
          <w:szCs w:val="24"/>
          <w:lang w:eastAsia="el-GR"/>
        </w:rPr>
        <w:t>Κατσώτη</w:t>
      </w:r>
      <w:proofErr w:type="spellEnd"/>
      <w:r w:rsidRPr="00006E82">
        <w:rPr>
          <w:rFonts w:ascii="Arial" w:eastAsia="Times New Roman" w:hAnsi="Arial" w:cs="Arial"/>
          <w:b/>
          <w:bCs/>
          <w:sz w:val="24"/>
          <w:szCs w:val="24"/>
          <w:lang w:eastAsia="el-GR"/>
        </w:rPr>
        <w:t xml:space="preserve"> </w:t>
      </w:r>
      <w:r w:rsidRPr="00006E82">
        <w:rPr>
          <w:rFonts w:ascii="Arial" w:eastAsia="Times New Roman" w:hAnsi="Arial" w:cs="Arial"/>
          <w:sz w:val="24"/>
          <w:szCs w:val="24"/>
          <w:lang w:eastAsia="el-GR"/>
        </w:rPr>
        <w:t xml:space="preserve">προς τον Υπουργό </w:t>
      </w:r>
      <w:r w:rsidRPr="00006E82">
        <w:rPr>
          <w:rFonts w:ascii="Arial" w:eastAsia="Times New Roman" w:hAnsi="Arial" w:cs="Arial"/>
          <w:bCs/>
          <w:sz w:val="24"/>
          <w:szCs w:val="24"/>
          <w:lang w:eastAsia="el-GR"/>
        </w:rPr>
        <w:t>Εργασίας και Κοινωνικών Υποθέσεων,</w:t>
      </w:r>
      <w:r w:rsidRPr="00006E82">
        <w:rPr>
          <w:rFonts w:ascii="Arial" w:eastAsia="Times New Roman" w:hAnsi="Arial" w:cs="Arial"/>
          <w:sz w:val="24"/>
          <w:szCs w:val="24"/>
          <w:lang w:eastAsia="el-GR"/>
        </w:rPr>
        <w:t xml:space="preserve"> με θέμα: «Τη διάκριση χορήγησης σύνταξης στους ασφαλισμένους σύμφωνα με τον ν.4387/2016».</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3. Η με αριθμό 493/10-2-2020 επίκαιρη ερώτηση του Βουλευτή Επικρατείας της Ελληνικής Λύσης κ. </w:t>
      </w:r>
      <w:r w:rsidRPr="00006E82">
        <w:rPr>
          <w:rFonts w:ascii="Arial" w:eastAsia="Times New Roman" w:hAnsi="Arial" w:cs="Arial"/>
          <w:bCs/>
          <w:sz w:val="24"/>
          <w:szCs w:val="24"/>
          <w:lang w:eastAsia="el-GR"/>
        </w:rPr>
        <w:t xml:space="preserve">Βασιλείου </w:t>
      </w:r>
      <w:proofErr w:type="spellStart"/>
      <w:r w:rsidRPr="00006E82">
        <w:rPr>
          <w:rFonts w:ascii="Arial" w:eastAsia="Times New Roman" w:hAnsi="Arial" w:cs="Arial"/>
          <w:bCs/>
          <w:sz w:val="24"/>
          <w:szCs w:val="24"/>
          <w:lang w:eastAsia="el-GR"/>
        </w:rPr>
        <w:t>Βιλιάρδου</w:t>
      </w:r>
      <w:proofErr w:type="spellEnd"/>
      <w:r w:rsidRPr="00006E82">
        <w:rPr>
          <w:rFonts w:ascii="Arial" w:eastAsia="Times New Roman" w:hAnsi="Arial" w:cs="Arial"/>
          <w:sz w:val="24"/>
          <w:szCs w:val="24"/>
          <w:lang w:eastAsia="el-GR"/>
        </w:rPr>
        <w:t xml:space="preserve"> προς τον Υπουργό </w:t>
      </w:r>
      <w:r w:rsidRPr="00006E82">
        <w:rPr>
          <w:rFonts w:ascii="Arial" w:eastAsia="Times New Roman" w:hAnsi="Arial" w:cs="Arial"/>
          <w:bCs/>
          <w:sz w:val="24"/>
          <w:szCs w:val="24"/>
          <w:lang w:eastAsia="el-GR"/>
        </w:rPr>
        <w:t>Ανάπτυξης και Επενδύσεων,</w:t>
      </w:r>
      <w:r w:rsidRPr="00006E82">
        <w:rPr>
          <w:rFonts w:ascii="Arial" w:eastAsia="Times New Roman" w:hAnsi="Arial" w:cs="Arial"/>
          <w:sz w:val="24"/>
          <w:szCs w:val="24"/>
          <w:lang w:eastAsia="el-GR"/>
        </w:rPr>
        <w:t xml:space="preserve"> με θέμα: «Διεκδίκηση αποζημιώσεων για το σκάνδαλο </w:t>
      </w:r>
      <w:proofErr w:type="spellStart"/>
      <w:r w:rsidRPr="00006E82">
        <w:rPr>
          <w:rFonts w:ascii="Arial" w:eastAsia="Times New Roman" w:hAnsi="Arial" w:cs="Arial"/>
          <w:sz w:val="24"/>
          <w:szCs w:val="24"/>
          <w:lang w:eastAsia="el-GR"/>
        </w:rPr>
        <w:t>dieselgate</w:t>
      </w:r>
      <w:proofErr w:type="spellEnd"/>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Cs/>
          <w:sz w:val="24"/>
          <w:szCs w:val="24"/>
          <w:lang w:eastAsia="el-GR"/>
        </w:rPr>
        <w:t>Β. ΕΠΙΚΑΙΡΕΣ ΕΡΩΤΗΣΕΙΣ Δεύτερου Κύκλου (Άρθρα 130 παράγραφοι 2 και 3 και 132 παράγραφος 2 του Κανονισμού της Βουλής)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 xml:space="preserve">1. Η με αριθμό 482/5-2-2020 επίκαιρη ερώτηση του Βουλευτή Ροδόπης του Κινήματος Αλλαγής κ. </w:t>
      </w:r>
      <w:proofErr w:type="spellStart"/>
      <w:r w:rsidRPr="00006E82">
        <w:rPr>
          <w:rFonts w:ascii="Arial" w:eastAsia="Times New Roman" w:hAnsi="Arial" w:cs="Arial"/>
          <w:bCs/>
          <w:sz w:val="24"/>
          <w:szCs w:val="24"/>
          <w:lang w:eastAsia="el-GR"/>
        </w:rPr>
        <w:t>Ιλχάν</w:t>
      </w:r>
      <w:proofErr w:type="spellEnd"/>
      <w:r w:rsidRPr="00006E82">
        <w:rPr>
          <w:rFonts w:ascii="Arial" w:eastAsia="Times New Roman" w:hAnsi="Arial" w:cs="Arial"/>
          <w:bCs/>
          <w:sz w:val="24"/>
          <w:szCs w:val="24"/>
          <w:lang w:eastAsia="el-GR"/>
        </w:rPr>
        <w:t xml:space="preserve"> Αχμέτ </w:t>
      </w:r>
      <w:r w:rsidRPr="00006E82">
        <w:rPr>
          <w:rFonts w:ascii="Arial" w:eastAsia="Times New Roman" w:hAnsi="Arial" w:cs="Arial"/>
          <w:sz w:val="24"/>
          <w:szCs w:val="24"/>
          <w:lang w:eastAsia="el-GR"/>
        </w:rPr>
        <w:t xml:space="preserve">προς τον Υπουργό </w:t>
      </w:r>
      <w:r w:rsidRPr="00006E82">
        <w:rPr>
          <w:rFonts w:ascii="Arial" w:eastAsia="Times New Roman" w:hAnsi="Arial" w:cs="Arial"/>
          <w:bCs/>
          <w:sz w:val="24"/>
          <w:szCs w:val="24"/>
          <w:lang w:eastAsia="el-GR"/>
        </w:rPr>
        <w:t xml:space="preserve">Αγροτικής Ανάπτυξης και Τροφίμων, </w:t>
      </w:r>
      <w:r w:rsidRPr="00006E82">
        <w:rPr>
          <w:rFonts w:ascii="Arial" w:eastAsia="Times New Roman" w:hAnsi="Arial" w:cs="Arial"/>
          <w:sz w:val="24"/>
          <w:szCs w:val="24"/>
          <w:lang w:eastAsia="el-GR"/>
        </w:rPr>
        <w:t>με θέμα: «Αποκατάσταση αδικιών για αποζημιώσεις από την Πολιτική Σχεδίαση Εκτάκτου Ανάγκης (ΠΣΕΑ) καπνοπαραγωγών – βαμβακοπαραγωγών - σιτοπαραγωγών στην Περιφερειακή Ενότητα Ροδόπης που επλήγησαν από ασθένειες το 2018».</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2. Η με αριθμό 499/11-2-2020 επίκαιρη ερώτηση του Βουλευτή Β2΄ Δυτικού Τομέα Αθηνών του ΜέΡΑ25 κ. </w:t>
      </w:r>
      <w:proofErr w:type="spellStart"/>
      <w:r w:rsidRPr="00006E82">
        <w:rPr>
          <w:rFonts w:ascii="Arial" w:eastAsia="Times New Roman" w:hAnsi="Arial" w:cs="Arial"/>
          <w:bCs/>
          <w:sz w:val="24"/>
          <w:szCs w:val="24"/>
          <w:lang w:eastAsia="el-GR"/>
        </w:rPr>
        <w:t>Κρίτωνα</w:t>
      </w:r>
      <w:proofErr w:type="spellEnd"/>
      <w:r w:rsidRPr="00006E82">
        <w:rPr>
          <w:rFonts w:ascii="Arial" w:eastAsia="Times New Roman" w:hAnsi="Arial" w:cs="Arial"/>
          <w:bCs/>
          <w:sz w:val="24"/>
          <w:szCs w:val="24"/>
          <w:lang w:eastAsia="el-GR"/>
        </w:rPr>
        <w:t xml:space="preserve"> Αρσένη</w:t>
      </w:r>
      <w:r w:rsidRPr="00006E82">
        <w:rPr>
          <w:rFonts w:ascii="Arial" w:eastAsia="Times New Roman" w:hAnsi="Arial" w:cs="Arial"/>
          <w:b/>
          <w:bCs/>
          <w:sz w:val="24"/>
          <w:szCs w:val="24"/>
          <w:lang w:eastAsia="el-GR"/>
        </w:rPr>
        <w:t xml:space="preserve"> </w:t>
      </w:r>
      <w:r w:rsidRPr="00006E82">
        <w:rPr>
          <w:rFonts w:ascii="Arial" w:eastAsia="Times New Roman" w:hAnsi="Arial" w:cs="Arial"/>
          <w:sz w:val="24"/>
          <w:szCs w:val="24"/>
          <w:lang w:eastAsia="el-GR"/>
        </w:rPr>
        <w:t>προς τον Υπουργό</w:t>
      </w:r>
      <w:r w:rsidRPr="00006E82">
        <w:rPr>
          <w:rFonts w:ascii="Arial" w:eastAsia="Times New Roman" w:hAnsi="Arial" w:cs="Arial"/>
          <w:b/>
          <w:bCs/>
          <w:sz w:val="24"/>
          <w:szCs w:val="24"/>
          <w:lang w:eastAsia="el-GR"/>
        </w:rPr>
        <w:t xml:space="preserve"> </w:t>
      </w:r>
      <w:r w:rsidRPr="00006E82">
        <w:rPr>
          <w:rFonts w:ascii="Arial" w:eastAsia="Times New Roman" w:hAnsi="Arial" w:cs="Arial"/>
          <w:bCs/>
          <w:sz w:val="24"/>
          <w:szCs w:val="24"/>
          <w:lang w:eastAsia="el-GR"/>
        </w:rPr>
        <w:t>Εσωτερικών,</w:t>
      </w:r>
      <w:r w:rsidRPr="00006E82">
        <w:rPr>
          <w:rFonts w:ascii="Arial" w:eastAsia="Times New Roman" w:hAnsi="Arial" w:cs="Arial"/>
          <w:sz w:val="24"/>
          <w:szCs w:val="24"/>
          <w:lang w:eastAsia="el-GR"/>
        </w:rPr>
        <w:t xml:space="preserve"> με θέμα: «Αναγκαία η επανέκδοση συμπληρωματικής πρόσκλησης για κάλυψη οργανικών θέσεων σε Οργανισμούς Τοπικής Αυτοδιοίκησης (ΟΤΑ) Α΄ βαθμού».</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3. Η με αριθμό 484/7-2-2020 επίκαιρη ερώτηση της Βουλευτού Λάρισας του Κινήματος Αλλαγής κ. </w:t>
      </w:r>
      <w:r w:rsidRPr="00006E82">
        <w:rPr>
          <w:rFonts w:ascii="Arial" w:eastAsia="Times New Roman" w:hAnsi="Arial" w:cs="Arial"/>
          <w:bCs/>
          <w:sz w:val="24"/>
          <w:szCs w:val="24"/>
          <w:lang w:eastAsia="el-GR"/>
        </w:rPr>
        <w:t xml:space="preserve">Ευαγγελίας </w:t>
      </w:r>
      <w:proofErr w:type="spellStart"/>
      <w:r w:rsidRPr="00006E82">
        <w:rPr>
          <w:rFonts w:ascii="Arial" w:eastAsia="Times New Roman" w:hAnsi="Arial" w:cs="Arial"/>
          <w:bCs/>
          <w:sz w:val="24"/>
          <w:szCs w:val="24"/>
          <w:lang w:eastAsia="el-GR"/>
        </w:rPr>
        <w:t>Λιακούλη</w:t>
      </w:r>
      <w:proofErr w:type="spellEnd"/>
      <w:r w:rsidRPr="00006E82">
        <w:rPr>
          <w:rFonts w:ascii="Arial" w:eastAsia="Times New Roman" w:hAnsi="Arial" w:cs="Arial"/>
          <w:bCs/>
          <w:sz w:val="24"/>
          <w:szCs w:val="24"/>
          <w:lang w:eastAsia="el-GR"/>
        </w:rPr>
        <w:t xml:space="preserve"> </w:t>
      </w:r>
      <w:r w:rsidRPr="00006E82">
        <w:rPr>
          <w:rFonts w:ascii="Arial" w:eastAsia="Times New Roman" w:hAnsi="Arial" w:cs="Arial"/>
          <w:sz w:val="24"/>
          <w:szCs w:val="24"/>
          <w:lang w:eastAsia="el-GR"/>
        </w:rPr>
        <w:t xml:space="preserve">προς τον Υπουργό </w:t>
      </w:r>
      <w:r w:rsidRPr="00006E82">
        <w:rPr>
          <w:rFonts w:ascii="Arial" w:eastAsia="Times New Roman" w:hAnsi="Arial" w:cs="Arial"/>
          <w:bCs/>
          <w:sz w:val="24"/>
          <w:szCs w:val="24"/>
          <w:lang w:eastAsia="el-GR"/>
        </w:rPr>
        <w:t>Ανάπτυξης και Επενδύσεων,</w:t>
      </w:r>
      <w:r w:rsidRPr="00006E82">
        <w:rPr>
          <w:rFonts w:ascii="Arial" w:eastAsia="Times New Roman" w:hAnsi="Arial" w:cs="Arial"/>
          <w:sz w:val="24"/>
          <w:szCs w:val="24"/>
          <w:lang w:eastAsia="el-GR"/>
        </w:rPr>
        <w:t xml:space="preserve"> με θέμα: «Να πάψουν να αντιμετωπίζονται οι παραδοσιακοί διήμεροι </w:t>
      </w:r>
      <w:proofErr w:type="spellStart"/>
      <w:r w:rsidRPr="00006E82">
        <w:rPr>
          <w:rFonts w:ascii="Arial" w:eastAsia="Times New Roman" w:hAnsi="Arial" w:cs="Arial"/>
          <w:sz w:val="24"/>
          <w:szCs w:val="24"/>
          <w:lang w:eastAsia="el-GR"/>
        </w:rPr>
        <w:t>αποσταγματοποιοί</w:t>
      </w:r>
      <w:proofErr w:type="spellEnd"/>
      <w:r w:rsidRPr="00006E82">
        <w:rPr>
          <w:rFonts w:ascii="Arial" w:eastAsia="Times New Roman" w:hAnsi="Arial" w:cs="Arial"/>
          <w:sz w:val="24"/>
          <w:szCs w:val="24"/>
          <w:lang w:eastAsia="el-GR"/>
        </w:rPr>
        <w:t xml:space="preserve"> ως εγκληματίες».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4. Η με αριθμό 500/11-2-2020 επίκαιρη ερώτηση της Βουλευτού Α΄ Αθηνών του ΜέΡΑ25 κ. </w:t>
      </w:r>
      <w:r w:rsidRPr="00006E82">
        <w:rPr>
          <w:rFonts w:ascii="Arial" w:eastAsia="Times New Roman" w:hAnsi="Arial" w:cs="Arial"/>
          <w:bCs/>
          <w:sz w:val="24"/>
          <w:szCs w:val="24"/>
          <w:lang w:eastAsia="el-GR"/>
        </w:rPr>
        <w:t>Αγγελικής Αδαμοπούλου</w:t>
      </w:r>
      <w:r w:rsidRPr="00006E82">
        <w:rPr>
          <w:rFonts w:ascii="Arial" w:eastAsia="Times New Roman" w:hAnsi="Arial" w:cs="Arial"/>
          <w:sz w:val="24"/>
          <w:szCs w:val="24"/>
          <w:lang w:eastAsia="el-GR"/>
        </w:rPr>
        <w:t xml:space="preserve"> προς τον Υπουργό </w:t>
      </w:r>
      <w:r w:rsidRPr="00006E82">
        <w:rPr>
          <w:rFonts w:ascii="Arial" w:eastAsia="Times New Roman" w:hAnsi="Arial" w:cs="Arial"/>
          <w:bCs/>
          <w:sz w:val="24"/>
          <w:szCs w:val="24"/>
          <w:lang w:eastAsia="el-GR"/>
        </w:rPr>
        <w:t xml:space="preserve">Επικρατείας κ. Γεώργιο </w:t>
      </w:r>
      <w:proofErr w:type="spellStart"/>
      <w:r w:rsidRPr="00006E82">
        <w:rPr>
          <w:rFonts w:ascii="Arial" w:eastAsia="Times New Roman" w:hAnsi="Arial" w:cs="Arial"/>
          <w:bCs/>
          <w:sz w:val="24"/>
          <w:szCs w:val="24"/>
          <w:lang w:eastAsia="el-GR"/>
        </w:rPr>
        <w:t>Γεραπετρίτη</w:t>
      </w:r>
      <w:proofErr w:type="spellEnd"/>
      <w:r w:rsidRPr="00006E82">
        <w:rPr>
          <w:rFonts w:ascii="Arial" w:eastAsia="Times New Roman" w:hAnsi="Arial" w:cs="Arial"/>
          <w:bCs/>
          <w:sz w:val="24"/>
          <w:szCs w:val="24"/>
          <w:lang w:eastAsia="el-GR"/>
        </w:rPr>
        <w:t>,</w:t>
      </w:r>
      <w:r w:rsidRPr="00006E82">
        <w:rPr>
          <w:rFonts w:ascii="Arial" w:eastAsia="Times New Roman" w:hAnsi="Arial" w:cs="Arial"/>
          <w:sz w:val="24"/>
          <w:szCs w:val="24"/>
          <w:lang w:eastAsia="el-GR"/>
        </w:rPr>
        <w:t xml:space="preserve"> με θέμα: «Οι </w:t>
      </w:r>
      <w:proofErr w:type="spellStart"/>
      <w:r w:rsidRPr="00006E82">
        <w:rPr>
          <w:rFonts w:ascii="Arial" w:eastAsia="Times New Roman" w:hAnsi="Arial" w:cs="Arial"/>
          <w:sz w:val="24"/>
          <w:szCs w:val="24"/>
          <w:lang w:eastAsia="el-GR"/>
        </w:rPr>
        <w:t>μικροσυνταξιούχοι</w:t>
      </w:r>
      <w:proofErr w:type="spellEnd"/>
      <w:r w:rsidRPr="00006E82">
        <w:rPr>
          <w:rFonts w:ascii="Arial" w:eastAsia="Times New Roman" w:hAnsi="Arial" w:cs="Arial"/>
          <w:sz w:val="24"/>
          <w:szCs w:val="24"/>
          <w:lang w:eastAsia="el-GR"/>
        </w:rPr>
        <w:t xml:space="preserve"> αναπηρίας αντιμετωπίζονται άνισα σε σχέση με τα ανασφάλιστα/άπορα ΑΜΕΑ».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 xml:space="preserve">5. Η με αριθμό 496/11-2-2020 επίκαιρη ερώτηση του Βουλευτή Ηρακλείου του Κινήματος Αλλαγής κ. </w:t>
      </w:r>
      <w:r w:rsidRPr="00006E82">
        <w:rPr>
          <w:rFonts w:ascii="Arial" w:eastAsia="Times New Roman" w:hAnsi="Arial" w:cs="Arial"/>
          <w:bCs/>
          <w:sz w:val="24"/>
          <w:szCs w:val="24"/>
          <w:lang w:eastAsia="el-GR"/>
        </w:rPr>
        <w:t xml:space="preserve">Βασιλείου </w:t>
      </w:r>
      <w:proofErr w:type="spellStart"/>
      <w:r w:rsidRPr="00006E82">
        <w:rPr>
          <w:rFonts w:ascii="Arial" w:eastAsia="Times New Roman" w:hAnsi="Arial" w:cs="Arial"/>
          <w:bCs/>
          <w:sz w:val="24"/>
          <w:szCs w:val="24"/>
          <w:lang w:eastAsia="el-GR"/>
        </w:rPr>
        <w:t>Κεγκέρογλου</w:t>
      </w:r>
      <w:proofErr w:type="spellEnd"/>
      <w:r w:rsidRPr="00006E82">
        <w:rPr>
          <w:rFonts w:ascii="Arial" w:eastAsia="Times New Roman" w:hAnsi="Arial" w:cs="Arial"/>
          <w:bCs/>
          <w:sz w:val="24"/>
          <w:szCs w:val="24"/>
          <w:lang w:eastAsia="el-GR"/>
        </w:rPr>
        <w:t xml:space="preserve"> </w:t>
      </w:r>
      <w:r w:rsidRPr="00006E82">
        <w:rPr>
          <w:rFonts w:ascii="Arial" w:eastAsia="Times New Roman" w:hAnsi="Arial" w:cs="Arial"/>
          <w:sz w:val="24"/>
          <w:szCs w:val="24"/>
          <w:lang w:eastAsia="el-GR"/>
        </w:rPr>
        <w:t xml:space="preserve">προς τον Υπουργό </w:t>
      </w:r>
      <w:r w:rsidRPr="00006E82">
        <w:rPr>
          <w:rFonts w:ascii="Arial" w:eastAsia="Times New Roman" w:hAnsi="Arial" w:cs="Arial"/>
          <w:bCs/>
          <w:sz w:val="24"/>
          <w:szCs w:val="24"/>
          <w:lang w:eastAsia="el-GR"/>
        </w:rPr>
        <w:t xml:space="preserve">Εργασίας και Κοινωνικών Υποθέσεων, </w:t>
      </w:r>
      <w:r w:rsidRPr="00006E82">
        <w:rPr>
          <w:rFonts w:ascii="Arial" w:eastAsia="Times New Roman" w:hAnsi="Arial" w:cs="Arial"/>
          <w:sz w:val="24"/>
          <w:szCs w:val="24"/>
          <w:lang w:eastAsia="el-GR"/>
        </w:rPr>
        <w:t>με θέμα: «Απαράδεκτη, ανάλγητη και παράνομη η απόφαση να μην εφαρμόζεται η νομοθεσία για την καταβολή μειωμένων εισφορών για έναν χρόνο από ασφαλισμένες που αποκτούν παιδί».</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6. Η με αριθμό 501/11-2-2020 επίκαιρη ερώτηση του Βουλευτή Β2΄ Δυτικού Τομέα Αθηνών του ΜέΡΑ25 κ. </w:t>
      </w:r>
      <w:proofErr w:type="spellStart"/>
      <w:r w:rsidRPr="00006E82">
        <w:rPr>
          <w:rFonts w:ascii="Arial" w:eastAsia="Times New Roman" w:hAnsi="Arial" w:cs="Arial"/>
          <w:bCs/>
          <w:sz w:val="24"/>
          <w:szCs w:val="24"/>
          <w:lang w:eastAsia="el-GR"/>
        </w:rPr>
        <w:t>Κρίτωνα</w:t>
      </w:r>
      <w:proofErr w:type="spellEnd"/>
      <w:r w:rsidRPr="00006E82">
        <w:rPr>
          <w:rFonts w:ascii="Arial" w:eastAsia="Times New Roman" w:hAnsi="Arial" w:cs="Arial"/>
          <w:bCs/>
          <w:sz w:val="24"/>
          <w:szCs w:val="24"/>
          <w:lang w:eastAsia="el-GR"/>
        </w:rPr>
        <w:t xml:space="preserve"> Αρσένη </w:t>
      </w:r>
      <w:r w:rsidRPr="00006E82">
        <w:rPr>
          <w:rFonts w:ascii="Arial" w:eastAsia="Times New Roman" w:hAnsi="Arial" w:cs="Arial"/>
          <w:sz w:val="24"/>
          <w:szCs w:val="24"/>
          <w:lang w:eastAsia="el-GR"/>
        </w:rPr>
        <w:t>προς τον Υπουργό</w:t>
      </w:r>
      <w:r w:rsidRPr="00006E82">
        <w:rPr>
          <w:rFonts w:ascii="Arial" w:eastAsia="Times New Roman" w:hAnsi="Arial" w:cs="Arial"/>
          <w:bCs/>
          <w:sz w:val="24"/>
          <w:szCs w:val="24"/>
          <w:lang w:eastAsia="el-GR"/>
        </w:rPr>
        <w:t xml:space="preserve"> Επικρατείας κ. Γεώργιο </w:t>
      </w:r>
      <w:proofErr w:type="spellStart"/>
      <w:r w:rsidRPr="00006E82">
        <w:rPr>
          <w:rFonts w:ascii="Arial" w:eastAsia="Times New Roman" w:hAnsi="Arial" w:cs="Arial"/>
          <w:bCs/>
          <w:sz w:val="24"/>
          <w:szCs w:val="24"/>
          <w:lang w:eastAsia="el-GR"/>
        </w:rPr>
        <w:t>Γεραπετρίτη</w:t>
      </w:r>
      <w:proofErr w:type="spellEnd"/>
      <w:r w:rsidRPr="00006E82">
        <w:rPr>
          <w:rFonts w:ascii="Arial" w:eastAsia="Times New Roman" w:hAnsi="Arial" w:cs="Arial"/>
          <w:bCs/>
          <w:sz w:val="24"/>
          <w:szCs w:val="24"/>
          <w:lang w:eastAsia="el-GR"/>
        </w:rPr>
        <w:t>,</w:t>
      </w:r>
      <w:r w:rsidRPr="00006E82">
        <w:rPr>
          <w:rFonts w:ascii="Arial" w:eastAsia="Times New Roman" w:hAnsi="Arial" w:cs="Arial"/>
          <w:sz w:val="24"/>
          <w:szCs w:val="24"/>
          <w:lang w:eastAsia="el-GR"/>
        </w:rPr>
        <w:t xml:space="preserve"> με θέμα: «Ανάληψη πρωτοβουλιών συντονισμού της κυβέρνησης για τα δικαιώματα των ΑΜΕΑ».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Cs/>
          <w:sz w:val="24"/>
          <w:szCs w:val="24"/>
          <w:lang w:eastAsia="el-GR"/>
        </w:rPr>
        <w:t>ΑΝΑΦΟΡΕΣ-ΕΡΩΤΗΣΕΙΣ (Άρθρο 130 παράγραφος 5 του Κανονισμού της Βουλής)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1. Η με αριθμό 2008/19-11-2019 ερώτηση του Βουλευτή Λάρισας του Συνασπισμού Ριζοσπαστικής </w:t>
      </w:r>
      <w:proofErr w:type="spellStart"/>
      <w:r w:rsidRPr="00006E82">
        <w:rPr>
          <w:rFonts w:ascii="Arial" w:eastAsia="Times New Roman" w:hAnsi="Arial" w:cs="Arial"/>
          <w:sz w:val="24"/>
          <w:szCs w:val="24"/>
          <w:lang w:eastAsia="el-GR"/>
        </w:rPr>
        <w:t>Αριστεράς</w:t>
      </w:r>
      <w:proofErr w:type="spellEnd"/>
      <w:r w:rsidRPr="00006E82">
        <w:rPr>
          <w:rFonts w:ascii="Arial" w:eastAsia="Times New Roman" w:hAnsi="Arial" w:cs="Arial"/>
          <w:sz w:val="24"/>
          <w:szCs w:val="24"/>
          <w:lang w:eastAsia="el-GR"/>
        </w:rPr>
        <w:t xml:space="preserve"> κ. </w:t>
      </w:r>
      <w:r w:rsidRPr="00006E82">
        <w:rPr>
          <w:rFonts w:ascii="Arial" w:eastAsia="Times New Roman" w:hAnsi="Arial" w:cs="Arial"/>
          <w:bCs/>
          <w:sz w:val="24"/>
          <w:szCs w:val="24"/>
          <w:lang w:eastAsia="el-GR"/>
        </w:rPr>
        <w:t xml:space="preserve">Βασιλείου Κόκκαλη </w:t>
      </w:r>
      <w:r w:rsidRPr="00006E82">
        <w:rPr>
          <w:rFonts w:ascii="Arial" w:eastAsia="Times New Roman" w:hAnsi="Arial" w:cs="Arial"/>
          <w:sz w:val="24"/>
          <w:szCs w:val="24"/>
          <w:lang w:eastAsia="el-GR"/>
        </w:rPr>
        <w:t>προς τον Υπουργό</w:t>
      </w:r>
      <w:r w:rsidRPr="00006E82">
        <w:rPr>
          <w:rFonts w:ascii="Arial" w:eastAsia="Times New Roman" w:hAnsi="Arial" w:cs="Arial"/>
          <w:b/>
          <w:bCs/>
          <w:sz w:val="24"/>
          <w:szCs w:val="24"/>
          <w:lang w:eastAsia="el-GR"/>
        </w:rPr>
        <w:t xml:space="preserve"> </w:t>
      </w:r>
      <w:r w:rsidRPr="00006E82">
        <w:rPr>
          <w:rFonts w:ascii="Arial" w:eastAsia="Times New Roman" w:hAnsi="Arial" w:cs="Arial"/>
          <w:bCs/>
          <w:sz w:val="24"/>
          <w:szCs w:val="24"/>
          <w:lang w:eastAsia="el-GR"/>
        </w:rPr>
        <w:t xml:space="preserve">Αγροτικής Ανάπτυξης και Τροφίμων, </w:t>
      </w:r>
      <w:r w:rsidRPr="00006E82">
        <w:rPr>
          <w:rFonts w:ascii="Arial" w:eastAsia="Times New Roman" w:hAnsi="Arial" w:cs="Arial"/>
          <w:sz w:val="24"/>
          <w:szCs w:val="24"/>
          <w:lang w:eastAsia="el-GR"/>
        </w:rPr>
        <w:t>με θέμα: «Επενδύσεις στη φαρμακευτική και βιομηχανική κάνναβη. Στήριξη του πρωτογενούς τομέα και μεταποίησης».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Κυρίες και κύριοι συνάδελφοι, θα ήθελα να κάνω μερικές ανακοινώσεις.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Πρώτον, η Διαρκής Επιτροπή Κοινωνικών Υποθέσεων καταθέτει την έκθεσή της στο σχέδιο νόμου του Υπουργείου Υγείας: «Κύρωση της από 3-2-</w:t>
      </w:r>
      <w:r w:rsidRPr="00006E82">
        <w:rPr>
          <w:rFonts w:ascii="Arial" w:eastAsia="Times New Roman" w:hAnsi="Arial" w:cs="Times New Roman"/>
          <w:sz w:val="24"/>
          <w:szCs w:val="24"/>
          <w:lang w:eastAsia="el-GR"/>
        </w:rPr>
        <w:lastRenderedPageBreak/>
        <w:t xml:space="preserve">2020 επιμέρους Σύμβασης Δωρεάς-Έργο Ι και της από 3-2-2020 τροποποιητικής σύμβασης της από 3-6-2019 επιμέρους Σύμβασης Δωρεάς-Έργο </w:t>
      </w:r>
      <w:r w:rsidRPr="00006E82">
        <w:rPr>
          <w:rFonts w:ascii="Arial" w:eastAsia="Times New Roman" w:hAnsi="Arial" w:cs="Times New Roman"/>
          <w:sz w:val="24"/>
          <w:szCs w:val="24"/>
          <w:lang w:val="en-US" w:eastAsia="el-GR"/>
        </w:rPr>
        <w:t>VI</w:t>
      </w:r>
      <w:r w:rsidRPr="00006E82">
        <w:rPr>
          <w:rFonts w:ascii="Arial" w:eastAsia="Times New Roman" w:hAnsi="Arial" w:cs="Times New Roman"/>
          <w:sz w:val="24"/>
          <w:szCs w:val="24"/>
          <w:lang w:eastAsia="el-GR"/>
        </w:rPr>
        <w:t xml:space="preserve"> μεταξύ του Ιδρύματος «Κοινωφελές Ίδρυμα Σταύρος Σ. Νιάρχος» και του Ελληνικού Δημοσίου για την ενίσχυση και αναβάθμιση των υποδομών στον τομέα της υγείας».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Επίσης, ο Βουλευτής Επικρατείας κ. Γιώργος </w:t>
      </w:r>
      <w:proofErr w:type="spellStart"/>
      <w:r w:rsidRPr="00006E82">
        <w:rPr>
          <w:rFonts w:ascii="Arial" w:eastAsia="Times New Roman" w:hAnsi="Arial" w:cs="Times New Roman"/>
          <w:sz w:val="24"/>
          <w:szCs w:val="24"/>
          <w:lang w:eastAsia="el-GR"/>
        </w:rPr>
        <w:t>Καμίνης</w:t>
      </w:r>
      <w:proofErr w:type="spellEnd"/>
      <w:r w:rsidRPr="00006E82">
        <w:rPr>
          <w:rFonts w:ascii="Arial" w:eastAsia="Times New Roman" w:hAnsi="Arial" w:cs="Times New Roman"/>
          <w:sz w:val="24"/>
          <w:szCs w:val="24"/>
          <w:lang w:eastAsia="el-GR"/>
        </w:rPr>
        <w:t xml:space="preserve"> ζητεί ολιγοήμερη άδεια απουσίας στο εξωτερικό στις 17 και 18 Φεβρουαρίου 2020. Η Βουλή εγκρίνει;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ΟΛΟΙ ΟΙ ΒΟΥΛΕΥΤΕΣ: </w:t>
      </w:r>
      <w:r w:rsidRPr="00006E82">
        <w:rPr>
          <w:rFonts w:ascii="Arial" w:eastAsia="Times New Roman" w:hAnsi="Arial" w:cs="Times New Roman"/>
          <w:sz w:val="24"/>
          <w:szCs w:val="24"/>
          <w:lang w:eastAsia="el-GR"/>
        </w:rPr>
        <w:t>Μάλιστα, μάλιστα.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(Αθανάσιος Μπούρας): </w:t>
      </w:r>
      <w:r w:rsidRPr="00006E82">
        <w:rPr>
          <w:rFonts w:ascii="Arial" w:eastAsia="Times New Roman" w:hAnsi="Arial" w:cs="Times New Roman"/>
          <w:sz w:val="24"/>
          <w:szCs w:val="24"/>
          <w:lang w:eastAsia="el-GR"/>
        </w:rPr>
        <w:t>Συνεπώς η Βουλή ενέκρινε τη ζητηθείσα άδεια.</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Τέλος, έχω την τιμή να ανακοινώσω στο Σώμα ότι τη συνεδρίασή μας </w:t>
      </w:r>
      <w:r w:rsidRPr="00006E82">
        <w:rPr>
          <w:rFonts w:ascii="Arial" w:eastAsia="Times New Roman" w:hAnsi="Arial" w:cs="Times New Roman"/>
          <w:sz w:val="24"/>
          <w:szCs w:val="24"/>
          <w:lang w:eastAsia="el-GR"/>
        </w:rPr>
        <w:t>παρακολουθούν</w:t>
      </w:r>
      <w:r w:rsidRPr="00006E82">
        <w:rPr>
          <w:rFonts w:ascii="Arial" w:eastAsia="Times New Roman" w:hAnsi="Arial" w:cs="Times New Roman"/>
          <w:sz w:val="24"/>
          <w:szCs w:val="20"/>
          <w:lang w:eastAsia="el-GR"/>
        </w:rPr>
        <w:t xml:space="preserve">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μαθήτριες και μαθητές και τέσσερις εκπαιδευτικοί συνοδοί τους από το 10</w:t>
      </w:r>
      <w:r w:rsidRPr="00006E82">
        <w:rPr>
          <w:rFonts w:ascii="Arial" w:eastAsia="Times New Roman" w:hAnsi="Arial" w:cs="Times New Roman"/>
          <w:sz w:val="24"/>
          <w:szCs w:val="20"/>
          <w:vertAlign w:val="superscript"/>
          <w:lang w:eastAsia="el-GR"/>
        </w:rPr>
        <w:t>ο</w:t>
      </w:r>
      <w:r w:rsidRPr="00006E82">
        <w:rPr>
          <w:rFonts w:ascii="Arial" w:eastAsia="Times New Roman" w:hAnsi="Arial" w:cs="Times New Roman"/>
          <w:sz w:val="24"/>
          <w:szCs w:val="20"/>
          <w:lang w:eastAsia="el-GR"/>
        </w:rPr>
        <w:t xml:space="preserve"> Δημοτικό Σχολείο Χαϊδαρίου.</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Η Βουλή τούς καλωσορίζει. </w:t>
      </w:r>
    </w:p>
    <w:p w:rsidR="00006E82" w:rsidRPr="00006E82" w:rsidRDefault="00006E82" w:rsidP="00006E82">
      <w:pPr>
        <w:spacing w:after="0" w:line="600" w:lineRule="auto"/>
        <w:ind w:firstLine="720"/>
        <w:jc w:val="center"/>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(Χειροκροτήματα απ’ όλες τις πτέρυγες της Βουλής)</w:t>
      </w:r>
    </w:p>
    <w:p w:rsidR="00006E82" w:rsidRPr="00006E82" w:rsidRDefault="00006E82" w:rsidP="00006E82">
      <w:pPr>
        <w:spacing w:after="0" w:line="600" w:lineRule="auto"/>
        <w:ind w:firstLine="720"/>
        <w:jc w:val="center"/>
        <w:rPr>
          <w:rFonts w:ascii="Arial" w:eastAsia="Times New Roman" w:hAnsi="Arial" w:cs="Times New Roman"/>
          <w:b/>
          <w:sz w:val="24"/>
          <w:szCs w:val="24"/>
          <w:lang w:eastAsia="el-GR"/>
        </w:rPr>
      </w:pPr>
      <w:r w:rsidRPr="00006E82">
        <w:rPr>
          <w:rFonts w:ascii="Arial" w:eastAsia="Times New Roman" w:hAnsi="Arial" w:cs="Times New Roman"/>
          <w:color w:val="FF0000"/>
          <w:sz w:val="24"/>
          <w:szCs w:val="24"/>
          <w:lang w:eastAsia="el-GR"/>
        </w:rPr>
        <w:t>(ΑΛΛΑΓΗ ΣΕΛΙΔΑΣ ΛΟΓΩ ΑΛΛΑΓΗΣ ΘΕΜΑΤΟΣ)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lastRenderedPageBreak/>
        <w:t xml:space="preserve">ΠΡΟΕΔΡΕΥΩΝ (Αθανάσιος Μπούρας): </w:t>
      </w:r>
      <w:r w:rsidRPr="00006E82">
        <w:rPr>
          <w:rFonts w:ascii="Arial" w:eastAsia="Times New Roman" w:hAnsi="Arial" w:cs="Times New Roman"/>
          <w:sz w:val="24"/>
          <w:szCs w:val="24"/>
          <w:lang w:eastAsia="el-GR"/>
        </w:rPr>
        <w:t xml:space="preserve">Κυρίες και κύριοι συνάδελφοι, εισερχόμαστε στην ημερήσια διάταξη της </w:t>
      </w:r>
    </w:p>
    <w:p w:rsidR="00006E82" w:rsidRPr="00006E82" w:rsidRDefault="00006E82" w:rsidP="00006E82">
      <w:pPr>
        <w:spacing w:after="0" w:line="600" w:lineRule="auto"/>
        <w:ind w:firstLine="720"/>
        <w:jc w:val="center"/>
        <w:rPr>
          <w:rFonts w:ascii="Arial" w:eastAsia="Times New Roman" w:hAnsi="Arial" w:cs="Times New Roman"/>
          <w:b/>
          <w:sz w:val="24"/>
          <w:szCs w:val="24"/>
          <w:lang w:eastAsia="el-GR"/>
        </w:rPr>
      </w:pPr>
      <w:r w:rsidRPr="00006E82">
        <w:rPr>
          <w:rFonts w:ascii="Arial" w:eastAsia="Times New Roman" w:hAnsi="Arial" w:cs="Times New Roman"/>
          <w:b/>
          <w:sz w:val="24"/>
          <w:szCs w:val="24"/>
          <w:lang w:eastAsia="el-GR"/>
        </w:rPr>
        <w:t>ΝΟΜΟΘΕΤΙΚΗΣ ΕΡΓΑΣΙΑΣ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Times New Roman"/>
          <w:sz w:val="24"/>
          <w:szCs w:val="24"/>
          <w:lang w:eastAsia="el-GR"/>
        </w:rPr>
        <w:t xml:space="preserve">Μόνη συζήτηση και ψήφιση επί της αρχής, των άρθρων και του συνόλου του σχεδίου νόμου του Υπουργείου Οικονομικών: </w:t>
      </w:r>
      <w:r w:rsidRPr="00006E82">
        <w:rPr>
          <w:rFonts w:ascii="Arial" w:eastAsia="Times New Roman" w:hAnsi="Arial" w:cs="Arial"/>
          <w:color w:val="000000"/>
          <w:sz w:val="24"/>
          <w:szCs w:val="24"/>
          <w:shd w:val="clear" w:color="auto" w:fill="FFFFFF"/>
          <w:lang w:eastAsia="el-GR"/>
        </w:rPr>
        <w:t>«Κύρωση της από 24-12-2019 Π.Ν.Π. «Κατεπείγουσες ρυθμίσεις για την αύξηση του ποσού του κοινωνικού μερίσματος για το έτος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(Α΄ 212) και άλλες διατάξεις».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Διάσκεψη των Προέδρων αποφάσισε στη συνεδρίασή της στις 6 Φεβρουαρίου του 2020 τη συζήτηση του νομοσχεδίου σε μία συνεδρίαση ενιαία επί της αρχής, των άρθρων και των τροπολογιών.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Συμφωνεί το Σώμα;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ΠΟΛΛΟΙ ΒΟΥΛΕΥΤΕΣ:</w:t>
      </w:r>
      <w:r w:rsidRPr="00006E82">
        <w:rPr>
          <w:rFonts w:ascii="Arial" w:eastAsia="Times New Roman" w:hAnsi="Arial" w:cs="Times New Roman"/>
          <w:sz w:val="24"/>
          <w:szCs w:val="24"/>
          <w:lang w:eastAsia="el-GR"/>
        </w:rPr>
        <w:t xml:space="preserve"> Μάλιστα, μάλιστα.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(Αθανάσιος Μπούρας): </w:t>
      </w:r>
      <w:r w:rsidRPr="00006E82">
        <w:rPr>
          <w:rFonts w:ascii="Arial" w:eastAsia="Times New Roman" w:hAnsi="Arial" w:cs="Times New Roman"/>
          <w:sz w:val="24"/>
          <w:szCs w:val="24"/>
          <w:lang w:eastAsia="el-GR"/>
        </w:rPr>
        <w:t>Συνεπώς το Σώμα συμφώνησε.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έχει ο εισηγητής της Νέας Δημοκρατίας Βουλευτής κ. Αθανάσιος </w:t>
      </w:r>
      <w:proofErr w:type="spellStart"/>
      <w:r w:rsidRPr="00006E82">
        <w:rPr>
          <w:rFonts w:ascii="Arial" w:eastAsia="Times New Roman" w:hAnsi="Arial" w:cs="Times New Roman"/>
          <w:sz w:val="24"/>
          <w:szCs w:val="24"/>
          <w:lang w:eastAsia="el-GR"/>
        </w:rPr>
        <w:t>Καββαδάς</w:t>
      </w:r>
      <w:proofErr w:type="spellEnd"/>
      <w:r w:rsidRPr="00006E82">
        <w:rPr>
          <w:rFonts w:ascii="Arial" w:eastAsia="Times New Roman" w:hAnsi="Arial" w:cs="Times New Roman"/>
          <w:sz w:val="24"/>
          <w:szCs w:val="24"/>
          <w:lang w:eastAsia="el-GR"/>
        </w:rPr>
        <w:t xml:space="preserve"> για δεκαπέντε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Παρακαλώ να ανοίξει το σύστημα των εγγραφών των συναδέλφων Βουλευτών, το οποίο κλείνει, όπως γνωρίζετε, μετά τον δεύτερο εισηγητή.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Ορίστε, κύριε συνάδελφε, έχετε τον λόγο.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b/>
          <w:color w:val="212121"/>
          <w:sz w:val="24"/>
          <w:szCs w:val="24"/>
          <w:lang w:eastAsia="el-GR"/>
        </w:rPr>
        <w:t xml:space="preserve">ΑΘΑΝΑΣΙΟΣ ΚΑΒΒΑΔΑΣ: </w:t>
      </w:r>
      <w:r w:rsidRPr="00006E82">
        <w:rPr>
          <w:rFonts w:ascii="Arial" w:eastAsia="Times New Roman" w:hAnsi="Arial" w:cs="Arial"/>
          <w:color w:val="212121"/>
          <w:sz w:val="24"/>
          <w:szCs w:val="24"/>
          <w:lang w:eastAsia="el-GR"/>
        </w:rPr>
        <w:t>Ευχαριστώ κύριε Πρόεδρε.</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Κύριε Υπουργέ, κυρίες και κύριοι συνάδελφοι, έχω σήμερα την τιμή να εισηγούμαι προς κύρωση στην Ολομέλεια της Βουλής την πράξη νομοθετικού περιεχομένου που υπεγράφη στις 24 Δεκεμβρίου του 2019, η οποία περιλαμβάνει, μεταξύ άλλων, σημαντικές ρυθμίσεις για τον εξωδικαστικό συμβιβασμό, το κοινωνικό μέρισμα, τα κτηματολογικά γραφεία, αλλά και επιπλέον σοβαρές διατάξεις για την Ελληνική Αεροπορική Βιομηχανία και τον χρηματοοικονομικό τομέα.</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Με το πρώτο άρθρο της πράξης νομοθετικού περιεχομένου αυξήθηκε από τα 175 εκατομμύρια στα 215 εκατομμύρια ευρώ το ποσό που διανεμήθηκε ως κοινωνικό μέρισμα για το 2019.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Στόχος της αύξησης αυτής ήταν να ανταποκριθεί η Κυβέρνηση στην ανάγκη στήριξης του συνόλου των δικαιούχων του κοινωνικού μερίσματος, οι οποίοι με αυτό το επιπλέον ποσό των 40 εκατομμυρίων ευρώ ανήλθαν σε, περίπου, ένα εκατομμύριο. Ο αρχικός προγραμματισμός είχε στόχο να συνδράμει με ένα βοήθημα ύψους 500 ευρώ τις πιο αδύναμες κοινωνικές ομάδες, δηλαδή διακόσιες πενήντα χιλιάδες, περίπου, νοικοκυριά. Πρώτη </w:t>
      </w:r>
      <w:r w:rsidRPr="00006E82">
        <w:rPr>
          <w:rFonts w:ascii="Arial" w:eastAsia="Times New Roman" w:hAnsi="Arial" w:cs="Arial"/>
          <w:color w:val="212121"/>
          <w:sz w:val="24"/>
          <w:szCs w:val="24"/>
          <w:lang w:eastAsia="el-GR"/>
        </w:rPr>
        <w:lastRenderedPageBreak/>
        <w:t>προτεραιότητα ήταν να ενισχυθούν οι μακροχρόνια άνεργοι, οι πολύτεκνες οικογένειες και οι οικογένειες με παιδιά με αναπηρία, με συνυπολογισμό βέβαια και συγκεκριμένων εισοδηματικών κριτηρίων.</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Έπειτα από τη θεσμοθέτηση του μερίσματος και την έναρξη της διαδικασίας υποβολής δηλώσεων, διαπιστώθηκε η ανάγκη να συμπεριληφθούν επιπλέον νοικοκυριά, τα οποία πληρούσαν τα αναγκαία κοινωνικά και οικονομικά κριτήρια. Η Κυβέρνηση επέδειξε ακαριαία αντανακλαστικά και δημιούργησε τον αναγκαίο δημοσιονομικό χώρο, που θα επέτρεπε την κάλυψη και άλλων ευάλωτων νοικοκυριών.</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Έτσι, με την πράξη νομοθετικού περιεχομένου αυξήθηκε το διανεμόμενο μέρισμα κατά 40 εκατομμύρια ευρώ και τα νοικοκυριά που το δικαιούνταν κατά, περίπου, πενήντα χιλιάδες. Αυτά τα αντανακλαστικά και την ευελιξία κάποιοι την ονόμασαν «αναδίπλωση» Ήταν οι ίδιοι που κατηγόρησαν τη Νέα Δημοκρατία ότι δεν έχει κοινωνική πολιτική, διότι το κοινωνικό μέρισμα που διένειμε ήταν χαμηλότερο των προηγούμενων ετών. Αυτοί που τα έλεγαν αυτά, ήταν εκείνοι που φρόντισαν να μοιράσουν δήθεν δέκατη τρίτη σύνταξη παραμονές των εκλογών. Πήραν 970 εκατομμύρια από τον προϋπολογισμό και τα μοίρασαν τον Μάιο του 2019, ένα ποσό που φυσικά έλειψε από τη νέα Κυβέρνηση και την κατανομή του μερίσματος.</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lastRenderedPageBreak/>
        <w:t>Ωστόσο, κύριοι, ξέρετε πώς έλεγε ο κόσμος αυτήν την κατ’ επίφαση σύνταξη; «Εκλογικό επίδομα» διότι οι συνταξιούχοι που πήραν το έκτακτο βοήθημα, ήξεραν ότι δεν πήραν δέκατη τρίτη σύνταξη. Τι πήραν στην πραγματικότητα τον Μάιο του 2019; Ένα επίδομα που συμπλήρωνε τη σύνταξή τους. Όσο μικρότερη σύνταξη, τόσο μεγαλύτερο το επίδομα και το αντίστροφο. Αυτό δεν ήταν δέκατη τρίτη σύνταξη. Γι’ αυτό και συνταξιούχοι πήγαν στα εκλογικά κέντρα έχοντας πάρει το εκλογικό επίδομα και ψήφισαν τη Νέα Δημοκρατία.</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Κυρίες και κύριοι συνάδελφοι, μπορούμε να συζητήσουμε για τη σκοπιμότητα των επιδομάτων. Μπορούμε, επίσης, να συζητήσουμε για τη σκοπιμότητα των </w:t>
      </w:r>
      <w:proofErr w:type="spellStart"/>
      <w:r w:rsidRPr="00006E82">
        <w:rPr>
          <w:rFonts w:ascii="Arial" w:eastAsia="Times New Roman" w:hAnsi="Arial" w:cs="Arial"/>
          <w:color w:val="212121"/>
          <w:sz w:val="24"/>
          <w:szCs w:val="24"/>
          <w:lang w:eastAsia="el-GR"/>
        </w:rPr>
        <w:t>υπερπλεονασμάτων</w:t>
      </w:r>
      <w:proofErr w:type="spellEnd"/>
      <w:r w:rsidRPr="00006E82">
        <w:rPr>
          <w:rFonts w:ascii="Arial" w:eastAsia="Times New Roman" w:hAnsi="Arial" w:cs="Arial"/>
          <w:color w:val="212121"/>
          <w:sz w:val="24"/>
          <w:szCs w:val="24"/>
          <w:lang w:eastAsia="el-GR"/>
        </w:rPr>
        <w:t>, δηλαδή από ποιο σημείο και έπειτα γίνονται αντιαναπτυξιακά.</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Η Κυβέρνηση αυτή βρίσκεται μόλις επτά μήνες στο τιμόνι και ήδη, όπως υπαγορεύει η ιδεολογία και οι αρχές μας, αναζητούμε εκείνες τις εναλλακτικές πολιτικές, που δεν θα προστατεύουν απλά τις ευάλωτες ομάδες, αλλά θα τις βγάλουν από το κοινωνικό και οικονομικό περιθώριο.</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 Η ουσία είναι ότι αυτήν τη στιγμή, έπειτα από δέκα χρόνια οικονομικής κρίσης, υπάρχουν ακόμα κομμάτια της ελληνικής κοινωνίας που χρειάζονται άμεση, χειροπιαστή βοήθεια και η Κυβέρνηση, ανταποκρινόμενη σε αυτήν την </w:t>
      </w:r>
      <w:r w:rsidRPr="00006E82">
        <w:rPr>
          <w:rFonts w:ascii="Arial" w:eastAsia="Times New Roman" w:hAnsi="Arial" w:cs="Arial"/>
          <w:color w:val="212121"/>
          <w:sz w:val="24"/>
          <w:szCs w:val="24"/>
          <w:lang w:eastAsia="el-GR"/>
        </w:rPr>
        <w:lastRenderedPageBreak/>
        <w:t>ανάγκη, έκανε αυτό που έπρεπε, αυξάνοντας το ποσό του κοινωνικού μερίσματος για το 2019.</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 Η δεύτερη πρόβλεψη της πράξης νομοθετικού περιεχομένου είναι η παράταση ισχύος του εξωδικαστικού μηχανισμού ρύθμισης οφειλών.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Δεν υπάρχει αμφιβολία, κυρίες και κύριοι συνάδελφοι, ότι ένας εξωδικαστικός μηχανισμός ήταν απαραίτητος. Το λάθος ήταν ότι θεσμοθετήθηκε με δύο ολόκληρα χρόνια καθυστέρηση και θεσμοθετήθηκε λανθασμένα.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Ο επιχειρηματικός κόσμος, ήδη χτυπημένος από την κρίση και την έλλειψη ρευστότητας, υπέφερε κάτω από το βάρος των υπέρογκων χρεών, που δεν μπορούσε πια για να εξυπηρετήσει. Το 2017 έκλειναν ενενήντα επιχειρήσεις κάθε μέρα εξαιτίας οφειλών και έλλειψης ρευστότητας. Τα κόκκινα δάνεια ήταν 1,5 δισεκατομμύριο και 5 δισεκατομμύρια οι ληξιπρόθεσμες οφειλές.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διευκόλυνση της ρύθμισης χρεών ήταν απαραίτητη, εφόσον θα ήταν μια αληθινή διευκόλυνση. Η πραγματικότητα είναι ότι ο εξωδικαστικός μηχανισμός του 2017 απέτυχε παταγωδώς, παίρνοντας μαζί του χιλιάδες ακόμη επιχειρήσεις και θέτοντας σε κίνδυνο ακόμη και το χρηματοπιστωτικό σύστημα, λόγω του τεράστιου όγκου κόκκινων δανείων που είχαν συσσωρευτεί. Και είχαμε προβλέψει τότε ότι αντί να διευκολύνει τις </w:t>
      </w:r>
      <w:r w:rsidRPr="00006E82">
        <w:rPr>
          <w:rFonts w:ascii="Arial" w:eastAsia="Times New Roman" w:hAnsi="Arial" w:cs="Times New Roman"/>
          <w:sz w:val="24"/>
          <w:szCs w:val="24"/>
          <w:lang w:eastAsia="el-GR"/>
        </w:rPr>
        <w:lastRenderedPageBreak/>
        <w:t xml:space="preserve">διαπραγματεύσεις οφειλετών και πιστωτών, θα τις δυσχεραίνει και θα τις καθυστερεί.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Όλα αυτά θα είχαν αποφευχθεί αν η τότε Κυβέρνηση είχε υιοθετήσει τις προτάσεις μας. Οι προβλέψεις μας επιβεβαιώθηκαν, γι’ αυτό άλλωστε χρειάστηκε να φέρετε αλλαγές αλλά και αναγκαστήκατε να φέρετε βελτιώσεις και στη ρύθμιση των </w:t>
      </w:r>
      <w:proofErr w:type="spellStart"/>
      <w:r w:rsidRPr="00006E82">
        <w:rPr>
          <w:rFonts w:ascii="Arial" w:eastAsia="Times New Roman" w:hAnsi="Arial" w:cs="Times New Roman"/>
          <w:sz w:val="24"/>
          <w:szCs w:val="24"/>
          <w:lang w:eastAsia="el-GR"/>
        </w:rPr>
        <w:t>εκατόν</w:t>
      </w:r>
      <w:proofErr w:type="spellEnd"/>
      <w:r w:rsidRPr="00006E82">
        <w:rPr>
          <w:rFonts w:ascii="Arial" w:eastAsia="Times New Roman" w:hAnsi="Arial" w:cs="Times New Roman"/>
          <w:sz w:val="24"/>
          <w:szCs w:val="24"/>
          <w:lang w:eastAsia="el-GR"/>
        </w:rPr>
        <w:t xml:space="preserve"> είκοσι δόσεων, η οποία εν τέλει έδωσε μια ανάσα στους οφειλέτες.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Σε κάθε περίπτωση, εμείς επεξεργαζόμαστε με βάση και σχετική ευρωπαϊκή οδηγία ένα νέο συνολικό πλαίσιο για τη ρύθμιση οφειλών φυσικών και νομικών προσώπων. Μέχρι τότε όμως η αγορά δεν μπορεί να περιμένει. Γι’ αυτό τον λόγο, η Κυβέρνηση με την πράξη νομοθετικού περιεχομένου παρατείνει την ισχύ του υφιστάμενου μηχανισμού μέχρι τις 30 Απριλίου του 2020.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Τέλος, η πράξη νομοθετικού περιεχομένου παρατείνει κατά είκοσι τέσσερις μήνες την προθεσμία κατάργησης των έμμισθων και άμισθων υποθηκοφυλακείων και διαφόρων κτηματολογικών γραφείων ανά την επικράτεια τα οποία θα έπρεπε να σταματήσουν τη λειτουργία τους στις 17 Ιανουαρίου του 2020.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Γιατί χρειαζόταν αυτή ρύθμιση; Διότι από τον Ιανουάριο του 2018 που ο ΣΥΡΙΖΑ ψήφισε τον ν.4512, δεν έκανε απολύτως τίποτα για να υλοποιήσει τα </w:t>
      </w:r>
      <w:r w:rsidRPr="00006E82">
        <w:rPr>
          <w:rFonts w:ascii="Arial" w:eastAsia="Times New Roman" w:hAnsi="Arial" w:cs="Times New Roman"/>
          <w:sz w:val="24"/>
          <w:szCs w:val="24"/>
          <w:lang w:eastAsia="el-GR"/>
        </w:rPr>
        <w:lastRenderedPageBreak/>
        <w:t xml:space="preserve">όσα προέβλεπαν οι διατάξεις του. Στόχος του νόμου ήταν να θεσμοθετηθεί μια ολοκληρωμένη περιφερειακή δομή που θα υποστήριζε τη λειτουργία του εθνικού κτηματολογίου.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Τα υποθηκοφυλακεία σε όλη τη χώρα και τα κτηματολογικά γραφεία της Ρόδου, της Κω-Λέρου, της Θεσσαλονίκης και του Πειραιά έπρεπε σε είκοσι τέσσερις μήνες από την ψήφιση νόμου να δώσουν τη θέση τους στα δεκαεπτά κτηματολογικά γραφεία και τα εβδομήντα πέντε υποκαταστήματά τους.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Ξέρετε πόσα κτηματολογικά γραφεία και καταστήματα άνοιξαν σε αυτά τα δύο χρόνια; Μηδέν γραφεία και δύο υποκαταστήματα μέχρι τον Σεπτέμβριο του 2019. Από τον Σεπτέμβριο του 2019, οπότε και ανέλαβε η νέα διοίκηση της «Ελληνικό Κτηματολόγιο Α.Ε.», έχει ανοίξει ήδη ένα γραφείο στη δυτική Μακεδονία με έδρα την Κοζάνη και πλέον υπάρχουν συνολικά πέντε υποκαταστήματα στη Βέροια, την Καρδίτσα, τον Πολύγυρο, την Πρέβεζα και την περιφέρειά μου τη Λευκάδα.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Αυτός ο ρυθμός μάς δίνει τη βεβαιότητα ότι μέσα στα επόμενα δύο χρόνια θα έχουμε πετύχει πλήρως τον στόχο κι έτσι θα έχουμε μειώσει ένα τεράστιο κόστος για το δημόσιο από τη λειτουργία των τριακοσίων ενενήντα υποθηκοφυλακείων, αλλά και το Κτηματολόγιο θα έχει ένα σωστό περιφερειακό δίκτυο υπηρεσιών.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Στο δεύτερο μέρος του νομοσχεδίου και συγκεκριμένα στο άρθρο 2 τροποποιούνται οι διατάξεις με τις οποίες ρυθμίζονται θέματα του Οικοδομικού Συνεταιρισμού Μόνιμων Αξιωματικών Ελληνικού Στρατού, του ΟΣΜΑΕΣ και συγκεκριμένα, επανέρχεται μέχρι τις 31-12-2020 η εποπτεία λειτουργίας του στο Υπουργείο Εθνικής Άμυνας.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Επειδή είναι δύσκολο να αποκρυπτογραφήσουν οι συνάδελφοι αυτήν τη διάταξη, την εξηγώ. Στη </w:t>
      </w:r>
      <w:proofErr w:type="spellStart"/>
      <w:r w:rsidRPr="00006E82">
        <w:rPr>
          <w:rFonts w:ascii="Arial" w:eastAsia="Times New Roman" w:hAnsi="Arial" w:cs="Times New Roman"/>
          <w:sz w:val="24"/>
          <w:szCs w:val="24"/>
          <w:lang w:eastAsia="el-GR"/>
        </w:rPr>
        <w:t>Μαλεσίνα</w:t>
      </w:r>
      <w:proofErr w:type="spellEnd"/>
      <w:r w:rsidRPr="00006E82">
        <w:rPr>
          <w:rFonts w:ascii="Arial" w:eastAsia="Times New Roman" w:hAnsi="Arial" w:cs="Times New Roman"/>
          <w:sz w:val="24"/>
          <w:szCs w:val="24"/>
          <w:lang w:eastAsia="el-GR"/>
        </w:rPr>
        <w:t xml:space="preserve"> υπάρχει ο οικισμός του ΟΣΜΑΕΣ στον οποίο έχουν περιουσίες τέσσερις χιλιάδες οικογένειες. Τον οικισμό διαχειρίζεται το διοικητικό συμβούλιο του ΟΣΜΑΕΣ το οποίο αποτελείται από στρατιωτικούς. Γι’ αυτό και ως συνεταιρισμός υπάγεται εξολοκλήρου στο Υπουργείο Εθνικής Άμυνας.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Times New Roman"/>
          <w:sz w:val="24"/>
          <w:szCs w:val="24"/>
          <w:lang w:eastAsia="el-GR"/>
        </w:rPr>
        <w:t xml:space="preserve">Με τον ν.4030/2011 ο συνεταιρισμός έπρεπε να περάσει από 1-1-2020 στο Υπουργείο Οικονομικών. Όμως ο οικισμός αντιμετώπιζε τεράστιο πρόβλημα με τη διαχείριση της ύδρευσης, την οποία αρνούνταν να αναλάβει ο Δήμος </w:t>
      </w:r>
      <w:proofErr w:type="spellStart"/>
      <w:r w:rsidRPr="00006E82">
        <w:rPr>
          <w:rFonts w:ascii="Arial" w:eastAsia="Times New Roman" w:hAnsi="Arial" w:cs="Times New Roman"/>
          <w:sz w:val="24"/>
          <w:szCs w:val="24"/>
          <w:lang w:eastAsia="el-GR"/>
        </w:rPr>
        <w:t>Λοκρών</w:t>
      </w:r>
      <w:proofErr w:type="spellEnd"/>
      <w:r w:rsidRPr="00006E82">
        <w:rPr>
          <w:rFonts w:ascii="Arial" w:eastAsia="Times New Roman" w:hAnsi="Arial" w:cs="Times New Roman"/>
          <w:sz w:val="24"/>
          <w:szCs w:val="24"/>
          <w:lang w:eastAsia="el-GR"/>
        </w:rPr>
        <w:t xml:space="preserve">. Για να λυθεί το πρόβλημα, χρειάστηκαν δύο παρατάσεις της θητείας του στρατιωτικού διοικητικού συμβουλίου του ΟΣΜΑΕΣ. Γι’ αυτό και υπάρχει ανάγκη μιας μικρής παράτασης, ώστε ο ΟΣΜΑΕΣ να παραμείνει στη δικαιοδοσία του Υπουργείου Εθνικής Άμυνας. Έτσι η προθεσμία παρατείνεται μέχρι τις 31-12-2020. Μετά απ’ αυτήν την προθεσμία, ο ΟΣΜΑΕΣ θα περάσει κανονικά στο Υπουργείο Οικονομικών και θα εκλέξει νέο διοικητικό και </w:t>
      </w:r>
      <w:r w:rsidRPr="00006E82">
        <w:rPr>
          <w:rFonts w:ascii="Arial" w:eastAsia="Times New Roman" w:hAnsi="Arial" w:cs="Times New Roman"/>
          <w:sz w:val="24"/>
          <w:szCs w:val="24"/>
          <w:lang w:eastAsia="el-GR"/>
        </w:rPr>
        <w:lastRenderedPageBreak/>
        <w:t xml:space="preserve">εποπτικό συμβούλιο. </w:t>
      </w:r>
      <w:r w:rsidRPr="00006E82">
        <w:rPr>
          <w:rFonts w:ascii="Arial" w:eastAsia="Times New Roman" w:hAnsi="Arial" w:cs="Arial"/>
          <w:color w:val="202124"/>
          <w:sz w:val="24"/>
          <w:szCs w:val="24"/>
          <w:lang w:eastAsia="el-GR"/>
        </w:rPr>
        <w:t>Στο μεταξύ, υπάρχει αισιοδοξία ότι θα έχει δοθεί και λύση στο πρόβλημα διαχείρισης της υδροδότησης του οικισμού, καθώς ο δήμος πλέον συμφώνησε να αναλάβει την ευθύνη.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Στο άρθρο 3 προβλέπεται η απαλλαγή για ένα ακόμη έτος, μέχρι τις 31 Δεκεμβρίου του 2020, της εταιρείας «Ελληνική Αεροπορική Βιομηχανία Α.Ε.» από την υποχρέωση προσκόμισης αποδεικτικού ασφαλιστικής και φορολογικής ενημερότητας. Αυτό δεν σημαίνει ότι η εταιρεία δεν έχει ασφαλιστική και φορολογική ενημερότητα, αλλά ότι δεν θα χρειάζεται να την προσκομίζει κάθε φορά που κάνει μια συναλλαγή με το δημόσιο.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Αντιλαμβάνεσθε, αγαπητοί συνάδελφοι, ότι αυτό θα διευκολύνει πολύ την εταιρεία, αφού, αν δεν υπήρχε σχετική μέριμνα, κάθε φορά που εξέδιδε τιμολόγιο για να πληρωθεί από το δημόσιο για υπηρεσίες που του παρέχει, θα έπρεπε να αναλώνεται σε ατελείωτες γραφειοκρατικές διαδικασίες.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Με το άρθρο 4 τροποποιείται το άρθρο 39 του ν.4370/2016 για το επιτόκιο με το οποίο </w:t>
      </w:r>
      <w:proofErr w:type="spellStart"/>
      <w:r w:rsidRPr="00006E82">
        <w:rPr>
          <w:rFonts w:ascii="Arial" w:eastAsia="Times New Roman" w:hAnsi="Arial" w:cs="Arial"/>
          <w:color w:val="202124"/>
          <w:sz w:val="24"/>
          <w:szCs w:val="24"/>
          <w:lang w:eastAsia="el-GR"/>
        </w:rPr>
        <w:t>εκτοκίζονται</w:t>
      </w:r>
      <w:proofErr w:type="spellEnd"/>
      <w:r w:rsidRPr="00006E82">
        <w:rPr>
          <w:rFonts w:ascii="Arial" w:eastAsia="Times New Roman" w:hAnsi="Arial" w:cs="Arial"/>
          <w:color w:val="202124"/>
          <w:sz w:val="24"/>
          <w:szCs w:val="24"/>
          <w:lang w:eastAsia="el-GR"/>
        </w:rPr>
        <w:t xml:space="preserve"> οι προθεσμιακές καταθέσεις που τηρεί το Ταμείο Εγγύησης Καταθέσεων και Επενδύσεων, ΤΕΚΕ, στα πιστωτικά ιδρύματα. Πρόκειται, ουσιαστικά, για μια διάταξη που έρχεται να διασφαλίσει τα συμφέροντα του δημοσίου, καθώς το ΤΕΚΕ εγγυημένα δεν θα χάνει χρήματα κατά τον εκτοκισμό των ποσών που έχει κατατεθειμένα στις τράπεζες.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Θα μου πείτε: Πώς γίνεται να χάνεις χρήματα από καταθέσεις; Γίνεται, διότι το επιτόκιο με το οποίο τηρούνται οι καταθέσεις του ΤΕΚΕ κυμαίνεται σύμφωνα με το επιτόκιο των εντόκων γραμματίων ελληνικού δημοσίου τρίμηνης διαρκείας. Αυτό το επιτόκιο, όπως γνωρίζετε, έπειτα από την ανοδική πορεία της ελληνικής οικονομίας, έχει αυτήν τη στιγμή διαμορφωθεί σε αρνητικό ποσοστό. Έτσι, στην περίπτωση εκτοκισμού το ΤΕΚΕ θα έχανε χρήματα.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Έρχεται, λοιπόν, αυτή η ρύθμιση, η οποία προβλέπει ότι το επιτόκιο μπορεί να είναι στη χειρότερη περίπτωση μηδενικό και πάντως σε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 xml:space="preserve"> περίπτωση αρνητικό. Φυσικά, αν το επιτόκιο των εντόκων γραμματίων είναι θετικό, ομοίως θα διαμορφώνεται θετικά και αυτό των καταθέσεων του ΤΕΚΕ.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Τέλος, το άρθρο 5 αφορά στο καθεστώς της ειδικής εκκαθάρισης πιστωτικών ιδρυμάτων. Όπως γνωρίζετε, ένα πιστωτικό ίδρυμα δεν μπορεί να κηρυχθεί σε πτώχευση, αλλά μπαίνει υποχρεωτικά σε καθεστώς ειδικής εκκαθάρισης. Ο νόμος προβλέπει κάτι εύλογο. Εφόσον μια τράπεζα διασπάσει ή αποσχίσει έναν κλάδο της και παραιτηθεί από την άδεια λειτουργίας της ως τράπεζας, τότε δεν υποχρεούται να μπει σε καθεστώς ειδικής εκκαθάρισης. Εφόσον, δηλαδή, ο διασπασμένος κλάδος δεν είναι πια τράπεζα, δεν θα μπει ειδικός εκκαθαριστής, αρκεί στο εναπομείναν κομμάτι να μην υπάρχουν περιουσιακά στοιχεία που να καθιστούν υποχρεωτικό αυτό το ειδικό καθεστώς.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Πρόκειται για μια διάταξη ωφέλιμη για το τραπεζικό σύστημα, η οποία φέρει τη σύμφωνη γνώμη των αρμόδιων θεσμών, δηλαδή του ενιαίου εποπτικού οργανισμού και της Τράπεζας της Ελλάδος.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Κυρίες και κύριοι συνάδελφοι, υπάρχει η λανθασμένη αντίληψη ότι το κράτος δεν μπορεί ταυτόχρονα να στηρίζει τον ιδιωτικό τομέα και να προστατεύει τους κοινωνικά αδύναμους. Η αντίληψη αυτή καλλιεργείται από όσους διεκδικούν για τον εαυτό τους την αποκλειστικότητα της κοινωνικής πολιτικής. Όμως, η Νέα Δημοκρατία δεν την παραδίδει σε κανέναν. Ως ο μοναδικός εκφραστής του κοινωνικού φιλελευθερισμού στο ελληνικό Κοινοβούλιο, θα υπερασπιστεί όλα όσα συνθέτουν μια ισχυρή αναπτυξιακή οικονομία: Την ιδιωτική πρωτοβουλία, την επιχειρηματικότητα και τις επενδύσεις, αλλά και το κοινωνικό κράτος, την κοινωνική δικαιοσύνη και την κοινωνική συνοχή: Καθένα από αυτά τα συστατικά είναι απαραίτητο για να ευημερήσουν και οι δείκτες και οι άνθρωποι.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Οι κατεπείγουσες ρυθμίσεις που έφερε η πράξη νομοθετικού περιεχομένου που συζητούμε σήμερα ανταποκρίνονται σε κοινωνικές ανάγκες, στις ανάγκες που μεγάλωσαν στον καιρό της κρίσης και που ακόμα τώρα, στην αυγή μιας νέας εποχής για τη χώρα χρειάζονται τη φροντίδα του κράτους. Αυτά τα μέτρα και πολλά ακόμα και με αναπτυξιακό και με κοινωνικό χαρακτήρα συνθέτουν ήδη και θα συνθέτουν για τα επόμενα χρόνια το μείγμα εκείνο της </w:t>
      </w:r>
      <w:r w:rsidRPr="00006E82">
        <w:rPr>
          <w:rFonts w:ascii="Arial" w:eastAsia="Times New Roman" w:hAnsi="Arial" w:cs="Arial"/>
          <w:color w:val="202124"/>
          <w:sz w:val="24"/>
          <w:szCs w:val="24"/>
          <w:lang w:eastAsia="el-GR"/>
        </w:rPr>
        <w:lastRenderedPageBreak/>
        <w:t>πολιτικής που θα επαναφέρει τη χώρα και τους Έλληνες σε τροχιά προόδου και ευημερίας.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Σας καλώ, λοιπόν, να υπερψηφίσετε το νομοσχέδιο και να στηρίξετε και σήμερα και στο μέλλον τις πολιτικές της ανάπτυξης και της κοινωνικής ειρήνης.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Σας ευχαριστώ πολύ.</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(Αθανάσιος Μπούρας): </w:t>
      </w:r>
      <w:r w:rsidRPr="00006E82">
        <w:rPr>
          <w:rFonts w:ascii="Arial" w:eastAsia="Times New Roman" w:hAnsi="Arial" w:cs="Times New Roman"/>
          <w:sz w:val="24"/>
          <w:szCs w:val="24"/>
          <w:lang w:eastAsia="el-GR"/>
        </w:rPr>
        <w:t xml:space="preserve">Συνεχίζουμε με τον εισηγητή του ΣΥΡΙΖΑ, τον Βουλευτή κ. Μιλτιάδη </w:t>
      </w:r>
      <w:proofErr w:type="spellStart"/>
      <w:r w:rsidRPr="00006E82">
        <w:rPr>
          <w:rFonts w:ascii="Arial" w:eastAsia="Times New Roman" w:hAnsi="Arial" w:cs="Times New Roman"/>
          <w:sz w:val="24"/>
          <w:szCs w:val="24"/>
          <w:lang w:eastAsia="el-GR"/>
        </w:rPr>
        <w:t>Χατζηγιαννάκη</w:t>
      </w:r>
      <w:proofErr w:type="spellEnd"/>
      <w:r w:rsidRPr="00006E82">
        <w:rPr>
          <w:rFonts w:ascii="Arial" w:eastAsia="Times New Roman" w:hAnsi="Arial" w:cs="Times New Roman"/>
          <w:sz w:val="24"/>
          <w:szCs w:val="24"/>
          <w:lang w:eastAsia="el-GR"/>
        </w:rPr>
        <w:t xml:space="preserve"> για δεκαπέντε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ΜΙΛΤΙΑΔΗΣ ΧΑΤΖΗΓΙΑΝΝΑΚΗΣ:</w:t>
      </w:r>
      <w:r w:rsidRPr="00006E82">
        <w:rPr>
          <w:rFonts w:ascii="Arial" w:eastAsia="Times New Roman" w:hAnsi="Arial" w:cs="Times New Roman"/>
          <w:sz w:val="24"/>
          <w:szCs w:val="24"/>
          <w:lang w:eastAsia="el-GR"/>
        </w:rPr>
        <w:t xml:space="preserve"> Ευχαριστώ,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Υπάρχει περίπτωση να χρειαστώ την ανοχή σας, γιατί ενώ ετοιμαστήκαμε να μιλήσουμε για τη σημερινή πράξη νομοθετικού περιεχομένου, χθες το βράδυ κατατέθηκαν όχι μία ή δύο τροπολογίες, αλλά εννιά, ιδιαίτερου ενδιαφέροντος, με πάρα πολλά άρθρα. Πολλά θα πουν, φυσικά, οι αρμόδιοι τομεάρχες του κόμματός μας. Όμως, για κάποιες απ’ αυτές και ειδικά για την τελευταία τροπολογία, αυτή για τη «ΛΑΡΚΟ», και λόγω της δικής μου εκλογικής περιφέρειας, την οποία αφορά άμεσα, της Εύβοιας, θα πρέπει να κάνω ειδική αναφορά, κύριε Πρόεδρε.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Απ’ όλα έχει ο μπαξές σήμερα. Έχουμε τροπολογίες του Υπουργείου Οικονομικών, του Υπουργείου Παιδείας, του Υπουργείου Ανάπτυξης, του Υπουργείου Περιβάλλοντος. Σχεδόν όλο το Υπουργικό Συμβούλιο μπορεί να </w:t>
      </w:r>
      <w:r w:rsidRPr="00006E82">
        <w:rPr>
          <w:rFonts w:ascii="Arial" w:eastAsia="Times New Roman" w:hAnsi="Arial" w:cs="Times New Roman"/>
          <w:sz w:val="24"/>
          <w:szCs w:val="24"/>
          <w:lang w:eastAsia="el-GR"/>
        </w:rPr>
        <w:lastRenderedPageBreak/>
        <w:t xml:space="preserve">περάσει σήμερα από εδώ ή έστειλε τροπολογίες χτες το βράδυ. Ξενυχτήσαμε, αλλά τουλάχιστον κάποια πράγματα πρέπει να τεθούν εδώ.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Προφανώς αυτοί οι κανόνες καλής νομοθέτησης είναι στο πλαίσιο του επιτελικού κράτους και της κανονικότητας. Δεν μπορώ να καταλάβω πώς θα συζητήσουμε σήμερα και με τι διαδικασίες τόσες πολλές τροπολογίες. Ας τα πάρουμε, όμως, ένα-ένα.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Θα αναφερθώ πρώτα στην πράξη νομοθετικού περιεχομένου για την οποία κυρίως έχουμε έρθει να συζητήσουμε, για την οποία έχει γίνει διαβούλευση και για την οποία ακολουθήθηκε η κοινοβουλευτική διαδικασία που ορίζει ο Κανονισμός της Βουλής και μετά θα μιλήσουμε για τις τροπολογίες.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πρώτο άρθρο της πρώτης ενότητας συζητάμε για την αύξηση του κοινωνικού μερίσματος κατά 40 εκατομμύρια ευρώ, δηλαδή από τα 175 εκατομμύρια, κύριε Υπουργέ, που είχατε προβλέψει, στα 215 εκατομμύρια. Προφανώς χαιρετίζουμε την αύξηση και σας καλωσορίζουμε ακόμα μία φορά στην πολιτική των παροχών και των επιδομάτων, αυτή που τόσο πολύ είχατε λοιδορήσει και προεκλογικά αλλά και στην πρώτη περίοδο διακυβέρνησής σας, λέγοντας ότι πρόκειται για αντιπαραγωγικές και αντιαναπτυξιακές λογικές που κρατάνε πίσω τη χώρα και τον λαό.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Τα επιδόματα και οι παροχές, βέβαια, είναι ουσιαστική παρέμβαση του κράτους για την καταπολέμηση των κοινωνικών ανισοτήτων. Υπάρχουν, </w:t>
      </w:r>
      <w:r w:rsidRPr="00006E82">
        <w:rPr>
          <w:rFonts w:ascii="Arial" w:eastAsia="Times New Roman" w:hAnsi="Arial" w:cs="Times New Roman"/>
          <w:sz w:val="24"/>
          <w:szCs w:val="24"/>
          <w:lang w:eastAsia="el-GR"/>
        </w:rPr>
        <w:lastRenderedPageBreak/>
        <w:t xml:space="preserve">προφανώς, σε όλες τις δημοκρατικές χώρες, ιδίως της Ευρώπης και χωρίς τα εργαλεία αυτά δεν μπορεί να υπάρξει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κοινωνία ισότητας.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Θα ήθελα να υπενθυμίσω, παρά τα όσα ακούστηκαν από τον εισηγητή της Νέας Δημοκρατίας, ότι παρά τις αντίξοες συνθήκες, τις </w:t>
      </w:r>
      <w:proofErr w:type="spellStart"/>
      <w:r w:rsidRPr="00006E82">
        <w:rPr>
          <w:rFonts w:ascii="Arial" w:eastAsia="Times New Roman" w:hAnsi="Arial" w:cs="Times New Roman"/>
          <w:sz w:val="24"/>
          <w:szCs w:val="24"/>
          <w:lang w:eastAsia="el-GR"/>
        </w:rPr>
        <w:t>μνημονιακές</w:t>
      </w:r>
      <w:proofErr w:type="spellEnd"/>
      <w:r w:rsidRPr="00006E82">
        <w:rPr>
          <w:rFonts w:ascii="Arial" w:eastAsia="Times New Roman" w:hAnsi="Arial" w:cs="Times New Roman"/>
          <w:sz w:val="24"/>
          <w:szCs w:val="24"/>
          <w:lang w:eastAsia="el-GR"/>
        </w:rPr>
        <w:t xml:space="preserve"> συνθήκες και τις δυσκολίες, η κυβέρνηση του ΣΥΡΙΖΑ μοίρασε για τρία συνεχόμενα έτη κοινωνικό μέρισμα. Μάλιστα, το 2018 καταφέραμε να χορηγήσουμε 780 εκατομμύρια που αφορούσαν πάνω από τρία εκατομμύρια συμπολίτες μας.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Είναι ψευδές αυτό που επικαλείστε, ότι δήθεν εξαντλήθηκε ο δημοσιονομικός χώρος με την παροχή της δέκατης τρίτης σύνταξης και δεν είχατε να δώσετε άλλο κοινωνικό μέρισμα. Είναι πολιτική επιλογή σας να διαθέσετε το δημοσιονομικό αυτό χώρο σε όσους έχουν υψηλά εισοδήματα και όχι στους ευάλωτους οικονομικά συμπολίτες μας. Μειώσατε το δημοσιονομικό χώρο και προτιμήσατε να διανείμετε 80% του πλεονάσματος, που βρήκατε στα κρατικά ταμεία, για τη μείωση του ΕΝΦΙΑ, για τα υψηλά εισοδήματα και τις μειώσεις της φορολογίας που αφορούν πολύ λίγους δυστυχώς.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Εν τέλει, το κοινωνικό μέρισμα που μοιράσατε, αφορά μόνο διακόσιες πενήντα με τρακόσιες χιλιάδες οικογένειες, δηλαδή ένας στους τέσσερις σε σχέση με τους ωφελούμενους δώδεκα μήνες πριν. Τα δε κριτήρια που ορίσατε, ήταν πολύ αυστηρά αφήνοντας εκτός όχι μόνο τους συνταξιούχους αλλά και </w:t>
      </w:r>
      <w:r w:rsidRPr="00006E82">
        <w:rPr>
          <w:rFonts w:ascii="Arial" w:eastAsia="Times New Roman" w:hAnsi="Arial" w:cs="Times New Roman"/>
          <w:sz w:val="24"/>
          <w:szCs w:val="24"/>
          <w:lang w:eastAsia="el-GR"/>
        </w:rPr>
        <w:lastRenderedPageBreak/>
        <w:t xml:space="preserve">άλλες ευαίσθητες κοινωνικές ομάδες. Το αποτέλεσμα της απόφασής σας αυτής απέδειξε, με τον αντίστροφο τρόπο στην πράξη, την αναπτυξιακή διάσταση που εμπεριέχουν τα επιδόματα.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Κάθε ευρώ που δίνεται από το κράτος, προφανώς δεν μπαίνει στις τσέπες των φορολογουμένων, αλλά καλύπτει ανάγκες που κάθε φορολογούμενος αναδιανέμει στην αγορά.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Φέτος, λοιπόν, που περικόψατε κατά 600 εκατομμύρια περίπου το κοινωνικό μέρισμα, καταγράφηκε πτώση του τζίρου στην εορταστική αγορά σύμφωνα με όλους τους εμπορικούς συλλόγους της χώρας. Και, δυστυχώς, σε πάρα πολλούς ήταν πολύ μεγάλη πτώση του τζίρου.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Προφανώς, χαιρετίζουμε το γεγονός ότι έστω και την τελευταία στιγμή αυξήσατε κατά 40 εκατομμύρια το διανεμόμενο ποσό. Ωστόσο αποτελεί δυστυχώς συνειδητή επιλογή σας να μη στηρίζετε, στο βαθμό που πρέπει, τους αδύναμους οικονομικά.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Πάμε τώρα στο άρθρο δύο. Είναι αυτονόητα θετική η τετράμηνη παράταση του εξωδικαστικού μηχανισμού ρύθμισης. Αυτό που μας ανησυχεί, βεβαίως, είναι τι θα συμβεί μετά τις 30 Απριλίου. Για την επόμενη μέρα, λοιπόν, οι σχετικές δημόσιες τοποθετήσεις κορυφαίου Υπουργού σας, του Υπουργού Ανάπτυξης, δεν αφήνουν περιθώριο παρερμηνειών. Από τον προσεχή Μάιο έρχεται κύμα πλειστηριασμών -είναι φανερό αυτό- και όποιες κυβερνητικές </w:t>
      </w:r>
      <w:r w:rsidRPr="00006E82">
        <w:rPr>
          <w:rFonts w:ascii="Arial" w:eastAsia="Times New Roman" w:hAnsi="Arial" w:cs="Arial"/>
          <w:color w:val="1D2228"/>
          <w:sz w:val="24"/>
          <w:szCs w:val="24"/>
          <w:shd w:val="clear" w:color="auto" w:fill="FFFFFF"/>
          <w:lang w:eastAsia="el-GR"/>
        </w:rPr>
        <w:lastRenderedPageBreak/>
        <w:t xml:space="preserve">αναφορές στην περίοδο αυτή έχουν σκοπό είτε να το χωνέψει καλά ο ελληνικός λαός και να περιοριστούν κατά το δυνατόν οι αντιδράσεις, είτε οποιαδήποτε βελτίωση φέρεται, να φανεί ως δώρο εξ ουρανού.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Η τακτική, πλέον, αυτή είναι συνήθης. Την έχουμε μάθει. Αντιλαμβανόμαστε εν μέρει τη στρατηγική πώληση των κόκκινων δανείων από τις τράπεζες. Αυτό που δεν μπορούμε να καταλάβουμε, είναι γιατί έχετε επιλέξει διαδικασίες από τις οποίες απουσιάζουν οι αναγκαίες συνθήκες διαφάνειας και προστασίας των αδύναμων πολιτών. Τόσο το σχέδιο «ΗΡΑΚΛΗΣ», το οποίο ψηφίσατε όσο και ο νέος πτωχευτικός κώδικας που ακούμε ότι ετοιμάζετε, δεν περιέχουν </w:t>
      </w:r>
      <w:proofErr w:type="spellStart"/>
      <w:r w:rsidRPr="00006E82">
        <w:rPr>
          <w:rFonts w:ascii="Arial" w:eastAsia="Times New Roman" w:hAnsi="Arial" w:cs="Arial"/>
          <w:color w:val="1D2228"/>
          <w:sz w:val="24"/>
          <w:szCs w:val="24"/>
          <w:shd w:val="clear" w:color="auto" w:fill="FFFFFF"/>
          <w:lang w:eastAsia="el-GR"/>
        </w:rPr>
        <w:t>καμμία</w:t>
      </w:r>
      <w:proofErr w:type="spellEnd"/>
      <w:r w:rsidRPr="00006E82">
        <w:rPr>
          <w:rFonts w:ascii="Arial" w:eastAsia="Times New Roman" w:hAnsi="Arial" w:cs="Arial"/>
          <w:color w:val="1D2228"/>
          <w:sz w:val="24"/>
          <w:szCs w:val="24"/>
          <w:shd w:val="clear" w:color="auto" w:fill="FFFFFF"/>
          <w:lang w:eastAsia="el-GR"/>
        </w:rPr>
        <w:t xml:space="preserve"> πρόβλεψη προστασίας των αδύναμων πολιτών και κυρίως της πρώτης κατοικίας, είτε γενικώς είτε των πάρα πολλών συμπατριωτών μας που μετά την κρίση έχουν βρεθεί, όπως καταλαβαίνετε, σε δεινή οικονομική θέση. Είναι ορατός ο κίνδυνος το θεσμικό πλαίσιο που πάτε να δημιουργήσετε, να αφήσει χιλιάδες αστέγων και να λειτουργήσει κατά οποιασδήποτε αναπτυξιακής πολιτικής.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Και μην επικαλείστε, κύριε Υπουργέ, πάλι, ότι εμείς δεν κάναμε τίποτα για την προστασία της πρώτης κατοικίας και ότι τεσσερισήμισι χρόνια δεν νομοθετήσαμε, γιατί είναι προφανώς τελείως διαφορετικές οι συνθήκες μέσα στα μνημόνια, που είχαμε να διαχειριστούμε και τελείως διαφορετικές από τον Αύγουστο που βγήκαμε. Προφανώς, έπρεπε να περιμένουμε μέχρι τον Απρίλιο </w:t>
      </w:r>
      <w:r w:rsidRPr="00006E82">
        <w:rPr>
          <w:rFonts w:ascii="Arial" w:eastAsia="Times New Roman" w:hAnsi="Arial" w:cs="Arial"/>
          <w:color w:val="1D2228"/>
          <w:sz w:val="24"/>
          <w:szCs w:val="24"/>
          <w:shd w:val="clear" w:color="auto" w:fill="FFFFFF"/>
          <w:lang w:eastAsia="el-GR"/>
        </w:rPr>
        <w:lastRenderedPageBreak/>
        <w:t xml:space="preserve">την αξιολόγηση για να μπορέσει να στηριχτεί η ελληνική οικονομία και να βγει στις αγορές με επιτυχία. Και αυτό το πετύχαμε. Και προφανώς τώρα η χώρα -και όχι εσείς- απολαμβάνει των πολιτικών αυτών που ακολουθήσαμε και σας παραδώσαμε και μπορούμε πλέον και συζητάμε για τα καλά επιτόκια με τα οποία δανειζόμαστε και το δεκαπενταετές και όλα τα υπόλοιπα.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Άρα, είναι τελείως διαφορετικές οι συνθήκες και τελείως διαφορετικά μπορείτε να διαπραγματευτείτε και με τους εταίρους μας, με ένα θεσμικό πλαίσιο σοβαρό που να προστατεύει κάποιους πολίτες.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Και, επίσης, δεν ισχύει ότι η πρώτη κατοικία δεν προστατεύεται πουθενά. Μπορεί εντός Ευρωπαϊκής Ένωσης να μην υπάρχει ειδικό θεσμικό πλαίσιο, υπάρχει όμως σε χώρες όπως η Νορβηγία και είναι και κατοχυρωμένο δικαίωμα από την Ευρωπαϊκή Συνθήκη Δικαιωμάτων του Ανθρώπου.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Εμείς ως ΣΥΡΙΖΑ λέμε «ναι» σε ένα εκλογικευμένο θεσμικό πλαίσιο που θα επιτρέψει στις τράπεζες να ξεφορτωθούν ένα πολύ σημαντικό μέρος από τα κόκκινα δάνεια, αλλά αυτό με ορισμένες βασικές προϋποθέσεις:</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Κατ’ αρχάς, με πλήρη διαφάνεια, όπως είπα και πριν, για την οποία δεν έχουμε λάβει </w:t>
      </w:r>
      <w:proofErr w:type="spellStart"/>
      <w:r w:rsidRPr="00006E82">
        <w:rPr>
          <w:rFonts w:ascii="Arial" w:eastAsia="Times New Roman" w:hAnsi="Arial" w:cs="Arial"/>
          <w:color w:val="1D2228"/>
          <w:sz w:val="24"/>
          <w:szCs w:val="24"/>
          <w:shd w:val="clear" w:color="auto" w:fill="FFFFFF"/>
          <w:lang w:eastAsia="el-GR"/>
        </w:rPr>
        <w:t>καμμία</w:t>
      </w:r>
      <w:proofErr w:type="spellEnd"/>
      <w:r w:rsidRPr="00006E82">
        <w:rPr>
          <w:rFonts w:ascii="Arial" w:eastAsia="Times New Roman" w:hAnsi="Arial" w:cs="Arial"/>
          <w:color w:val="1D2228"/>
          <w:sz w:val="24"/>
          <w:szCs w:val="24"/>
          <w:shd w:val="clear" w:color="auto" w:fill="FFFFFF"/>
          <w:lang w:eastAsia="el-GR"/>
        </w:rPr>
        <w:t xml:space="preserve"> συγκεκριμένη απάντηση από την Κυβέρνηση και από το Υπουργείο.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lastRenderedPageBreak/>
        <w:t xml:space="preserve">Δεύτερον, με αναπτυξιακή πρόνοια, καθώς δεν έχετε συγκροτήσει ακόμα </w:t>
      </w:r>
      <w:proofErr w:type="spellStart"/>
      <w:r w:rsidRPr="00006E82">
        <w:rPr>
          <w:rFonts w:ascii="Arial" w:eastAsia="Times New Roman" w:hAnsi="Arial" w:cs="Arial"/>
          <w:color w:val="1D2228"/>
          <w:sz w:val="24"/>
          <w:szCs w:val="24"/>
          <w:shd w:val="clear" w:color="auto" w:fill="FFFFFF"/>
          <w:lang w:eastAsia="el-GR"/>
        </w:rPr>
        <w:t>καμμία</w:t>
      </w:r>
      <w:proofErr w:type="spellEnd"/>
      <w:r w:rsidRPr="00006E82">
        <w:rPr>
          <w:rFonts w:ascii="Arial" w:eastAsia="Times New Roman" w:hAnsi="Arial" w:cs="Arial"/>
          <w:color w:val="1D2228"/>
          <w:sz w:val="24"/>
          <w:szCs w:val="24"/>
          <w:shd w:val="clear" w:color="auto" w:fill="FFFFFF"/>
          <w:lang w:eastAsia="el-GR"/>
        </w:rPr>
        <w:t xml:space="preserve"> αναπτυξιακή στρατηγική. Τόσο ο αναπτυξιακός νόμος, που ψηφίσατε, όσο και το σχέδιο «ΗΡΑΚΛΗΣ» υλοποιούνται χωρίς </w:t>
      </w:r>
      <w:proofErr w:type="spellStart"/>
      <w:r w:rsidRPr="00006E82">
        <w:rPr>
          <w:rFonts w:ascii="Arial" w:eastAsia="Times New Roman" w:hAnsi="Arial" w:cs="Arial"/>
          <w:color w:val="1D2228"/>
          <w:sz w:val="24"/>
          <w:szCs w:val="24"/>
          <w:shd w:val="clear" w:color="auto" w:fill="FFFFFF"/>
          <w:lang w:eastAsia="el-GR"/>
        </w:rPr>
        <w:t>καμμία</w:t>
      </w:r>
      <w:proofErr w:type="spellEnd"/>
      <w:r w:rsidRPr="00006E82">
        <w:rPr>
          <w:rFonts w:ascii="Arial" w:eastAsia="Times New Roman" w:hAnsi="Arial" w:cs="Arial"/>
          <w:color w:val="1D2228"/>
          <w:sz w:val="24"/>
          <w:szCs w:val="24"/>
          <w:shd w:val="clear" w:color="auto" w:fill="FFFFFF"/>
          <w:lang w:eastAsia="el-GR"/>
        </w:rPr>
        <w:t xml:space="preserve"> πυξίδα.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Τρίτον, με υποχρέωση των τραπεζών να χρηματοδοτήσουν την ελληνική οικονομία με τα ποσά που θα εξοικονομήσουν. Είναι προφανές αυτό. Δεν θα τα κερδίσουν πάλι οι τράπεζες και δεν θα ρίξουν τίποτα στην ελληνική οικονομία. Δεν έχει </w:t>
      </w:r>
      <w:proofErr w:type="spellStart"/>
      <w:r w:rsidRPr="00006E82">
        <w:rPr>
          <w:rFonts w:ascii="Arial" w:eastAsia="Times New Roman" w:hAnsi="Arial" w:cs="Arial"/>
          <w:color w:val="1D2228"/>
          <w:sz w:val="24"/>
          <w:szCs w:val="24"/>
          <w:shd w:val="clear" w:color="auto" w:fill="FFFFFF"/>
          <w:lang w:eastAsia="el-GR"/>
        </w:rPr>
        <w:t>καμμία</w:t>
      </w:r>
      <w:proofErr w:type="spellEnd"/>
      <w:r w:rsidRPr="00006E82">
        <w:rPr>
          <w:rFonts w:ascii="Arial" w:eastAsia="Times New Roman" w:hAnsi="Arial" w:cs="Arial"/>
          <w:color w:val="1D2228"/>
          <w:sz w:val="24"/>
          <w:szCs w:val="24"/>
          <w:shd w:val="clear" w:color="auto" w:fill="FFFFFF"/>
          <w:lang w:eastAsia="el-GR"/>
        </w:rPr>
        <w:t xml:space="preserve"> λογική αυτό.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Τέταρτον, με υποχρέωση των τραπεζών ή των διαχειριστών των δανείων να δίνουν δικαίωμα προτίμησης στους δανειολήπτες οφειλέτες για την εξαγορά ή ρύθμιση των δανειακών τους υποχρεώσεων στην ίδια ή σε μία αυξημένη </w:t>
      </w:r>
      <w:proofErr w:type="spellStart"/>
      <w:r w:rsidRPr="00006E82">
        <w:rPr>
          <w:rFonts w:ascii="Arial" w:eastAsia="Times New Roman" w:hAnsi="Arial" w:cs="Arial"/>
          <w:color w:val="1D2228"/>
          <w:sz w:val="24"/>
          <w:szCs w:val="24"/>
          <w:shd w:val="clear" w:color="auto" w:fill="FFFFFF"/>
          <w:lang w:eastAsia="el-GR"/>
        </w:rPr>
        <w:t>κατάτι</w:t>
      </w:r>
      <w:proofErr w:type="spellEnd"/>
      <w:r w:rsidRPr="00006E82">
        <w:rPr>
          <w:rFonts w:ascii="Arial" w:eastAsia="Times New Roman" w:hAnsi="Arial" w:cs="Arial"/>
          <w:color w:val="1D2228"/>
          <w:sz w:val="24"/>
          <w:szCs w:val="24"/>
          <w:shd w:val="clear" w:color="auto" w:fill="FFFFFF"/>
          <w:lang w:eastAsia="el-GR"/>
        </w:rPr>
        <w:t xml:space="preserve"> τιμή. Είναι προφανές ότι τα έξοδα πρέπει να μπουν.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Και τέλος, προφανώς, με προστασία της πρώτης κατοικίας των πολύ ευάλωτων οικονομικά συμπολιτών μας. </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Με τέτοια δεδομένα μπορούμε να συζητήσουμε. Μακάρι να διαψευστούμε, αλλά οι μέχρι σήμερα πρωτοβουλίες σας το μόνο που εξασφαλίζουν είναι μία επερχόμενη καταιγίδα πτωχεύσεων, εξώσεων και πλειστηριασμών.</w:t>
      </w:r>
    </w:p>
    <w:p w:rsidR="00006E82" w:rsidRPr="00006E82" w:rsidRDefault="00006E82" w:rsidP="00006E82">
      <w:pPr>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shd w:val="clear" w:color="auto" w:fill="FFFFFF"/>
          <w:lang w:eastAsia="el-GR"/>
        </w:rPr>
        <w:t xml:space="preserve">Στο τρίτο άρθρο της κύρωσης της πράξης νομοθετικού περιεχομένου προβλέπεται η παράταση ισχύος λειτουργίας των υποθηκοφυλακείων για δύο ακόμα χρόνια καθώς δεν είναι έτοιμα τα κτηματολογικά γραφεία. Προφανώς και </w:t>
      </w:r>
      <w:r w:rsidRPr="00006E82">
        <w:rPr>
          <w:rFonts w:ascii="Arial" w:eastAsia="Times New Roman" w:hAnsi="Arial" w:cs="Arial"/>
          <w:color w:val="1D2228"/>
          <w:sz w:val="24"/>
          <w:szCs w:val="24"/>
          <w:shd w:val="clear" w:color="auto" w:fill="FFFFFF"/>
          <w:lang w:eastAsia="el-GR"/>
        </w:rPr>
        <w:lastRenderedPageBreak/>
        <w:t xml:space="preserve">συμφωνούμε ότι είναι απαραίτητη η παράταση αυτή. Ωστόσο, αγγίζει τα όρια της πολιτικής αμνησίας το να επιρρίπτετε εσείς της Νέας Δημοκρατίας στην κυβέρνησή μας την ευθύνη για την καθυστέρηση αυτή. Το Κτηματολόγιο είναι από τις πιο πονεμένες ιστορίες του ελληνικού κράτους. Η σύστασή του προβλεπόταν από το 1998 και πέρασαν δύο δεκαετίες κωλυσιεργίας, χαμένων κονδυλίων από την Ευρωπαϊκή Ένωση και Εισαγγελέων Διαφθοράς -τότε δεν ήταν διαφθοράς ήταν απλοί εισαγγελείς που είχαν μπει μέσα στις υποθέσεις αυτές- μέχρι το 2018 η κυβέρνησή μας να δημιουργήσει το νομοθετικό πλαίσιο για ένα ευρωπαϊκό, σύγχρονο, διαφανές και εύχρηστο δημόσιο εργαλείο για την ιδιωτική και δημόσια περιουσία. </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 xml:space="preserve">Μέχρι τότε ήμασταν μάρτυρες μιας κατάστασης παθογένειας, στην οποία διαγωνισμοί έρχονταν και παρέρχονταν, κονδύλια από την Ευρωπαϊκή Ένωση χάνονταν και κτηματολόγιο ποτέ δεν είδαμε. </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 xml:space="preserve">Παραλάβαμε μία χώρα με Κτηματολόγιο κάτω του 25% και χωρίς καθόλου δασικούς χάρτες και σας παραδώσαμε ένα Κτηματολόγιο ολοκληρωμένο κατά 70% και με αναρτημένους τους δασικούς χάρτες σχεδόν στο σύνολο της χώρας. </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Δεν είμαστε, λοιπόν, λωτοφάγοι, κυρίες και κύριοι της Κυβέρνησης της Νέας Δημοκρατίας. Θα στηρίξουμε την πρόταση για παράταση ισχύος της λειτουργίας, αλλά δεν γίνεται να ακούμε και ακραία πράγματα.</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lastRenderedPageBreak/>
        <w:t>Για τα υπόλοιπα, το τμήμα 2 της πράξης νομοθετικού περιεχομένου, τα είπαμε. Επί της αρχής δεν έχουμε αντιρρήσεις. Είναι διατάξεις, οι οποίες μακάρι ως προς τον συνεταιρισμό να είναι αρκετός ο ένας χρόνος, γιατί είναι μία υπόθεση η οποία τραβάει σε καιρό. Προφανώς, για τα επιτόκια είμαστε υπέρ.</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 xml:space="preserve">Πάμε τώρα στις τροπολογίες, εν τάχει, βέβαια. </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 xml:space="preserve">Στην πρώτη δεν έχουμε </w:t>
      </w:r>
      <w:proofErr w:type="spellStart"/>
      <w:r w:rsidRPr="00006E82">
        <w:rPr>
          <w:rFonts w:ascii="Arial" w:eastAsia="Times New Roman" w:hAnsi="Arial" w:cs="Arial"/>
          <w:bCs/>
          <w:color w:val="1D2228"/>
          <w:sz w:val="24"/>
          <w:szCs w:val="24"/>
          <w:lang w:eastAsia="el-GR"/>
        </w:rPr>
        <w:t>καμμία</w:t>
      </w:r>
      <w:proofErr w:type="spellEnd"/>
      <w:r w:rsidRPr="00006E82">
        <w:rPr>
          <w:rFonts w:ascii="Arial" w:eastAsia="Times New Roman" w:hAnsi="Arial" w:cs="Arial"/>
          <w:bCs/>
          <w:color w:val="1D2228"/>
          <w:sz w:val="24"/>
          <w:szCs w:val="24"/>
          <w:lang w:eastAsia="el-GR"/>
        </w:rPr>
        <w:t xml:space="preserve"> αντίρρηση. Είναι για το φαράγγι της Σαμαριάς. Θα τα πουν οι αρμόδιοι.</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Στη δεύτερη για τα ναυπηγεία Σκαραμαγκά θα τοποθετηθεί ο συνάδελφος κ. Βίτσας, που είχε αναλάβει το χειρισμό της συγκεκριμένης υπόθεσης.</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 xml:space="preserve">Στην τρίτη τροπολογία του Υπουργείου Οικονομικών, προφανώς κάποιες διατάξεις είναι σε θετική κατεύθυνση. Έχουμε, όμως, το άρθρο 4, που στην ουσία είναι διάταξη του Υπουργείου Ναυτιλίας για τους Οργανισμούς Λιμένων και για όλες τις παρεμβάσεις. Θα αναφερθούν οι αρμόδιοι τομεάρχες μας και ο κ. Σαντορινιός, πιο επισταμένως. Όμως, κύριε Υπουργέ, θεωρώ ότι το 5%, η αλλαγή αυτή που κάνατε -ας μην πάω στις υπόλοιπες λεπτομέρειες- στα ανταποδοτικά τέλη, μαθηματικά θα οδηγήσει σε κλείσιμο σχεδόν όλους τους Οργανισμούς Λιμένων. Θεωρούμε ότι δεν είναι δυνατόν να βάζουμε ταβάνι στη διαπραγμάτευση. Ας προκύψει αυτό από τη διαπραγμάτευση που θα κάνει είτε το ΤΑΙΠΕΔ, είτε ας βγουν από τα σχέδια που θα εκπονηθούν. Γιατί να </w:t>
      </w:r>
      <w:r w:rsidRPr="00006E82">
        <w:rPr>
          <w:rFonts w:ascii="Arial" w:eastAsia="Times New Roman" w:hAnsi="Arial" w:cs="Arial"/>
          <w:bCs/>
          <w:color w:val="1D2228"/>
          <w:sz w:val="24"/>
          <w:szCs w:val="24"/>
          <w:lang w:eastAsia="el-GR"/>
        </w:rPr>
        <w:lastRenderedPageBreak/>
        <w:t>βάλετε ταβάνι στο ανταποδοτικό τέλος, ώστε να στραγγαλίσετε οικονομικά τους Οργανισμούς Λιμένος;</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Και στο ζήτημα της ΑΑΔΕ, θεωρούμε ότι έτσι όπως φέρνετε, κύριε Υπουργέ, τη διάταξη, αφήνει πάρα πολλές σκιές σχετικά με τη διαφάνεια των επιλογών που θα γίνονται εσωτερικά, πώς θα επιλέγονται, δηλαδή, οι προϊστάμενοι. Έτσι όπως έχει έρθει η συγκεκριμένη τροπολογία, σας ζητούμε να την κοιτάξετε ξανά. Δεν είναι επιτελικό κράτος αυτό. Όταν επιλέγετε να καταστρατηγούνται με αυτό τον τρόπο οι διατάξεις του δημοσιοϋπαλληλικού κώδικα και να υπάρχει άλλος Θεός για την ΑΑΔΕ, τελείως διαφορετικός και στην πραγματικότητα ο διοικητής της ΑΑΔΕ να καθορίζει τους όρους προαγωγής ή μετακίνησης των υπαλλήλων του, δεν θεωρούμε ότι υπάρχει η απαραίτητη διαφάνεια που πρέπει να διακατέχει το επιτελικό κράτος, που λέτε από την αρχή ότι θέλετε να καθιερώσετε.</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Στις υπόλοιπες τροπολογίες δεν έχω σημαντικά πράγματα να πω.</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(Στο σημείο αυτό κτυπάει το κουδούνι λήξεως του χρόνου ομιλίας του κυρίου Βουλευτή)</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Θα χρειαστώ δύο λεπτά ακόμα, κύριε Πρόεδρε.</w:t>
      </w:r>
    </w:p>
    <w:p w:rsidR="00006E82" w:rsidRPr="00006E82" w:rsidRDefault="00006E82" w:rsidP="00006E82">
      <w:pPr>
        <w:spacing w:after="0" w:line="600" w:lineRule="auto"/>
        <w:ind w:firstLine="720"/>
        <w:jc w:val="both"/>
        <w:rPr>
          <w:rFonts w:ascii="Arial" w:eastAsia="Times New Roman" w:hAnsi="Arial" w:cs="Arial"/>
          <w:bCs/>
          <w:color w:val="1D2228"/>
          <w:sz w:val="24"/>
          <w:szCs w:val="24"/>
          <w:lang w:eastAsia="el-GR"/>
        </w:rPr>
      </w:pPr>
      <w:r w:rsidRPr="00006E82">
        <w:rPr>
          <w:rFonts w:ascii="Arial" w:eastAsia="Times New Roman" w:hAnsi="Arial" w:cs="Arial"/>
          <w:bCs/>
          <w:color w:val="1D2228"/>
          <w:sz w:val="24"/>
          <w:szCs w:val="24"/>
          <w:lang w:eastAsia="el-GR"/>
        </w:rPr>
        <w:t xml:space="preserve">Θα κλείσω με την τροπολογία για τη «ΛΑΡΚΟ». Κύριε Υπουργέ, την ξέρετε πάρα πολύ καλά την υπόθεση. Είστε από την περιοχή. Την έχετε επεξεργαστεί. Βρεθήκαμε και στη Λάρυμνα, στην ημερίδα που είχαν κάνει οι </w:t>
      </w:r>
      <w:r w:rsidRPr="00006E82">
        <w:rPr>
          <w:rFonts w:ascii="Arial" w:eastAsia="Times New Roman" w:hAnsi="Arial" w:cs="Arial"/>
          <w:bCs/>
          <w:color w:val="1D2228"/>
          <w:sz w:val="24"/>
          <w:szCs w:val="24"/>
          <w:lang w:eastAsia="el-GR"/>
        </w:rPr>
        <w:lastRenderedPageBreak/>
        <w:t>εργαζόμενοι της «ΛΑΡΚΟ». Είναι μία εταιρεία αποκλειστικά εξαγωγική, με εξαγωγές γύρω στα 300.000.000 και διαχειρίζεται -όπως καταλαβαίνετε- ένα πολύ σημαντικό κομμάτι του ορυκτού πλούτου της χώρας. Εξορύσσει και επεξεργάζεται το σύνολο των μεταλλευμάτων σιδήρου, νικελίου και η παραγωγή αποτελεί περίπου το 90% των κοιτασμάτων της Ευρωπαϊκής Ένωσης -όχι στην Ευρώπη, γιατί έχει και η Ρωσία μεγάλο κομμάτι- ενώ στα ορυχεία της «ΛΑΡΚΟ» πλέον είναι αποδεδειγμένο ότι υπάρχουν πολύ μεγάλες ποσότητες κοβαλτίου, υλικού κρίσιμου για την ανάπτυξη της τεχνολογίας των ηλεκτρικών συσσωρευτών, των μπαταριών, στις οποίες πολύ καλά γνωρίζετε ότι η παγκόσμια, αλλά κυρίως η ευρωπαϊκή αγορά θα επενδύσει στα επόμενα χρόνια πολλά δισεκατομμύρια -αυτό λέει όλη η πολιτική της Ευρωπαϊκής Ένωσης μέχρι το 2030- για τον άνθρακα.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Είναι, όμως, ποσότητες, που δυστυχώς αδυνατεί να εκμεταλλευτεί η «ΛΑΡΚΟ», λόγω της απαξίωσης στην οποία την έχετε καταδικάσει. Πρόκειται για μία επιχείρηση που αφού με τις πολιτικές σας επί μία δεκαετία, τουλάχιστον, τη φέρατε στο χείλος του γκρεμού -και κυρίως, οι κυβερνήσεις της Νέας Δημοκρατίας, γιατί θα είμαι σαφής- τώρα δεν επαναφέρετε καν ένα σχέδιο τριχοτόμησης, που νομίζαμε ότι θα επαναφέρετε και που είχατε εκπονήσει το 2014 και είχε εγκριθεί από την Ευρωπαϊκή Επιτροπή. Βέβαια, εκείνο το σχέδιο είχε απορριφθεί ομόφωνα από το Διοικητικό Συμβούλιο της «ΛΑΡΚΟ», από το </w:t>
      </w:r>
      <w:r w:rsidRPr="00006E82">
        <w:rPr>
          <w:rFonts w:ascii="Arial" w:eastAsia="Times New Roman" w:hAnsi="Arial" w:cs="Times New Roman"/>
          <w:sz w:val="24"/>
          <w:szCs w:val="24"/>
          <w:lang w:eastAsia="el-GR"/>
        </w:rPr>
        <w:lastRenderedPageBreak/>
        <w:t xml:space="preserve">διοικητικό συμβούλιο, δηλαδή, που εσείς είχατε ορίσει, διότι, όπως έλεγε τότε, το 2014, στην απόφασή του το διοικητικό συμβούλιο, «δεν είναι σχέδιο εξυγίανσης, είναι σχέδιο πτώχευσης της εταιρείας». </w:t>
      </w:r>
      <w:proofErr w:type="spellStart"/>
      <w:r w:rsidRPr="00006E82">
        <w:rPr>
          <w:rFonts w:ascii="Arial" w:eastAsia="Times New Roman" w:hAnsi="Arial" w:cs="Times New Roman"/>
          <w:sz w:val="24"/>
          <w:szCs w:val="24"/>
          <w:lang w:eastAsia="el-GR"/>
        </w:rPr>
        <w:t>Πόσω</w:t>
      </w:r>
      <w:proofErr w:type="spellEnd"/>
      <w:r w:rsidRPr="00006E82">
        <w:rPr>
          <w:rFonts w:ascii="Arial" w:eastAsia="Times New Roman" w:hAnsi="Arial" w:cs="Times New Roman"/>
          <w:sz w:val="24"/>
          <w:szCs w:val="24"/>
          <w:lang w:eastAsia="el-GR"/>
        </w:rPr>
        <w:t xml:space="preserve"> μάλλον το σημερινό που φέρνετε.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συνταγή είναι γνωστή. Πρώτα ο ίδιος ο Πρωθυπουργός λίγο πριν τις εκλογές και εν συνεχεία ο Υπουργός Περιβάλλοντος τη λοιδόρησαν δημόσια και έκαναν λόγο για δήθεν «υψηλόμισθους κηφήνες» που πληρώνονται από τον ελληνικό λαό. Αυτό ακούγαμε και αυτό πιστεύει ο ελληνικός λαός, ότι, δηλαδή, υπάρχουν κάποιοι υψηλόμισθοι κηφήνες στη «ΛΑΡΚΟ», οι οποίοι πληρώνονται με 4.000 και 5.000 ευρώ. Αυτό ακούνε.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αλήθεια είναι ότι οι μόνοι που έχουν παχυλούς μισθούς σε αυτήν την εταιρεία είναι ελάχιστοι συγγενείς και φίλοι δικοί σας -δεν μιλάω προσωπικά. εννοώ των πολιτευτών, των Υπουργών, των Βουλευτών της Νέας Δημοκρατίας- πολλοί εκ των οποίων είναι και αποσπασμένοι. Προφανώς, δεν έχουν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σχέση με την εταιρεία λειτουργικά. Αντίθετα, οι υπόλοιποι εργαζόμενοι δουλεύουν με καθαρούς μισθούς -καθαρούς, όχι μεικτούς- από 800 ευρώ με δεκαετή εμπειρία μέχρι το πολύ 1.600 ευρώ γι’ αυτούς που έχουν πάνω από τριάντα χρόνια και, μάλιστα, σε συνθήκες ορυχείων και εργοστασίου, το οποίο μόνο </w:t>
      </w:r>
      <w:proofErr w:type="spellStart"/>
      <w:r w:rsidRPr="00006E82">
        <w:rPr>
          <w:rFonts w:ascii="Arial" w:eastAsia="Times New Roman" w:hAnsi="Arial" w:cs="Times New Roman"/>
          <w:sz w:val="24"/>
          <w:szCs w:val="24"/>
          <w:lang w:eastAsia="el-GR"/>
        </w:rPr>
        <w:t>Νταχάου</w:t>
      </w:r>
      <w:proofErr w:type="spellEnd"/>
      <w:r w:rsidRPr="00006E82">
        <w:rPr>
          <w:rFonts w:ascii="Arial" w:eastAsia="Times New Roman" w:hAnsi="Arial" w:cs="Times New Roman"/>
          <w:sz w:val="24"/>
          <w:szCs w:val="24"/>
          <w:lang w:eastAsia="el-GR"/>
        </w:rPr>
        <w:t xml:space="preserve"> μπορεί να χαρακτηριστεί.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Αυτό είναι το παρατσούκλι, κύριε Υπουργέ. Εσείς το ξέρετε καλύτερα από μένα. </w:t>
      </w:r>
      <w:proofErr w:type="spellStart"/>
      <w:r w:rsidRPr="00006E82">
        <w:rPr>
          <w:rFonts w:ascii="Arial" w:eastAsia="Times New Roman" w:hAnsi="Arial" w:cs="Times New Roman"/>
          <w:sz w:val="24"/>
          <w:szCs w:val="24"/>
          <w:lang w:eastAsia="el-GR"/>
        </w:rPr>
        <w:t>Νταχάου</w:t>
      </w:r>
      <w:proofErr w:type="spellEnd"/>
      <w:r w:rsidRPr="00006E82">
        <w:rPr>
          <w:rFonts w:ascii="Arial" w:eastAsia="Times New Roman" w:hAnsi="Arial" w:cs="Times New Roman"/>
          <w:sz w:val="24"/>
          <w:szCs w:val="24"/>
          <w:lang w:eastAsia="el-GR"/>
        </w:rPr>
        <w:t xml:space="preserve"> το λένε το εργοστάσιο της Λάρυμνας. Οι συνθήκες είναι άθλιες. Μιλάμε για εργαζομένους πλέον που μόνο τους τέσσερις τελευταίους μήνες θρήνησαν τρεις συναδέλφους τους. Είχαμε τρία θανατηφόρα, δύο στη Φθιώτιδα και ένα στην Εύβοια τους τέσσερις τελευταίους μήνες, ενώ στα πενήντα χρόνια της λειτουργίας της έχει θρηνήσει πάνω από εβδομήντα νεκρούς.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Αυτοί λοιπόν, είναι οι προνομιούχοι κηφήνες, για τους οποίους το δημόσιο δεν έχει δώσει κανένα ευρώ. Ακόμα και η καταδίκη που έχει γίνει για κρατικές ενισχύσεις, ήταν για εγγύηση δανείου που έλαβε η «ΛΑΡΚΟ» -δεν ήταν για χρηματοδότηση- και την οποία, δυστυχώς, το ίδιο το ΤΑΙΠΕΔ, που είναι ο μεγαλομέτοχος με 55%, έστειλε στην Επιτροπή Ανταγωνισμού, καταδικαστήκαμε, δεν στηρίξαμε τις θέσεις της εταιρείας. Αν είναι δυνατόν οι εγγυήσεις του ελληνικού δημοσίου -που δόξα τω Θεώ το ελληνικό δημόσιο έχει δώσει κατά κόρον, ιδίως την τελευταία δεκαετία και για πάρα πολλές!- να θεωρηθούν κρατικές ενισχύσεις, χωρίς να βγάλουμε χρήματα από τον κρατικό προϋπολογισμό και να επιδοτήσουμε εταιρεία. Δώσαμε εγγύηση σε δάνειο, το οποίο έχει χρεωθεί η επιχείρηση και δεν έχει πληρώσει το ελληνικό δημόσιο.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2006 με το ανεξήγητο και πρωτόγνωρο διπλασιασμό -πάλι με κυβέρνηση Νέα Δημοκρατία- που πλήρωνε στη ΔΕΗ, καταστήσατε τη </w:t>
      </w:r>
      <w:r w:rsidRPr="00006E82">
        <w:rPr>
          <w:rFonts w:ascii="Arial" w:eastAsia="Times New Roman" w:hAnsi="Arial" w:cs="Times New Roman"/>
          <w:sz w:val="24"/>
          <w:szCs w:val="24"/>
          <w:lang w:eastAsia="el-GR"/>
        </w:rPr>
        <w:lastRenderedPageBreak/>
        <w:t xml:space="preserve">«ΛΑΡΚΟ» τη βιομηχανία με το υψηλότερο κόστος ενέργειας στην Ευρώπη και άρα μη ανταγωνιστική και ως εκ τούτου συσσωρεύτηκε ένα υπέρογκο χρέος στη ΔΕΗ ύψους 340 εκατομμυρίων. Μόνο το 2017 εμείς ως κυβέρνηση προβήκαμε σε συμφωνία ρύθμισης χρεών και μείωσης κάτω από το μισό της τιμής της κιλοβατώρας. Από τα 78 ευρώ που είχε πάει, το μειώσαμε στα 35 ευρώ.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εγκληματική απόφαση του 2006 για προπώληση ποσότητας νικελίου με ταυτόχρονη υπογραφή συμβολαίων αντιστάθμισης κινδύνου, το λεγόμενο </w:t>
      </w:r>
      <w:proofErr w:type="spellStart"/>
      <w:r w:rsidRPr="00006E82">
        <w:rPr>
          <w:rFonts w:ascii="Arial" w:eastAsia="Times New Roman" w:hAnsi="Arial" w:cs="Times New Roman"/>
          <w:sz w:val="24"/>
          <w:szCs w:val="24"/>
          <w:lang w:eastAsia="el-GR"/>
        </w:rPr>
        <w:t>hedging</w:t>
      </w:r>
      <w:proofErr w:type="spellEnd"/>
      <w:r w:rsidRPr="00006E82">
        <w:rPr>
          <w:rFonts w:ascii="Arial" w:eastAsia="Times New Roman" w:hAnsi="Arial" w:cs="Times New Roman"/>
          <w:sz w:val="24"/>
          <w:szCs w:val="24"/>
          <w:lang w:eastAsia="el-GR"/>
        </w:rPr>
        <w:t xml:space="preserve">, υπολογίζεται ότι ζημίωσε την εταιρεία κατά 500 εκατομμύρια ευρώ. Δεν έχουν υπάρξει υπεύθυνοι ούτε έχουν αναζητηθεί για τις ενέργειές τους.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Για τις κρατικές ενισχύσεις σας είπα.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Σήμερα, λοιπόν, μας φέρνετε τροπολογία και δίνετε τελεσίγραφα σε χίλιους διακόσιους εργαζόμενους σε πέντε νομούς της Ελλάδας -Εύβοια, Βοιωτία, κυρίως Φθιώτιδα, Καστοριά και Κοζάνη- και σε πάνω από δέκα χιλιάδες ανθρώπους που δουλεύουν με την επιχείρηση αποκλειστικά. Υπολογίζονται γύρω σε δώδεκα χιλιάδες ΑΦΜ. Εγώ λέω ότι είναι υπερβολή αυτά που λένε οι εργαζόμενοι, αλλά είναι τρομερός ο αριθμός.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Κύριε Υπουργέ, ξέρετε πάρα πολύ καλά ότι με το σχέδιο αυτό, το οποίο, δυστυχώς, φέρνετε χωρίς καμία διαβούλευση με τους εργαζόμενους και με μια τροπολογία, ενώ θα έπρεπε να υπάρχει ειδική νομοθετική ρύθμιση και να </w:t>
      </w:r>
      <w:r w:rsidRPr="00006E82">
        <w:rPr>
          <w:rFonts w:ascii="Arial" w:eastAsia="Times New Roman" w:hAnsi="Arial" w:cs="Arial"/>
          <w:color w:val="222222"/>
          <w:sz w:val="24"/>
          <w:szCs w:val="24"/>
          <w:shd w:val="clear" w:color="auto" w:fill="FFFFFF"/>
          <w:lang w:eastAsia="el-GR"/>
        </w:rPr>
        <w:lastRenderedPageBreak/>
        <w:t>συζητηθεί πρώτα με τους εργαζόμενους και φυσικά με όλους τους φορείς και τα κόμματα, τη βάζετε σε ειδική εκκαθάριση. Δίνετε πολύ στενά χρονικά περιθώρια -δώδεκα συν έξι μήνες- για να πουληθεί το 75% του ενεργητικού της. Αν πιστεύετε ότι αυτό είναι εφικτό, μακάρι να είναι! Αλλιώς πτωχεύει!</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ΠΡΟΕΔΡΕΥΩΝ (Αθανάσιος Μπούρας):</w:t>
      </w:r>
      <w:r w:rsidRPr="00006E82">
        <w:rPr>
          <w:rFonts w:ascii="Arial" w:eastAsia="Times New Roman" w:hAnsi="Arial" w:cs="Arial"/>
          <w:color w:val="222222"/>
          <w:sz w:val="24"/>
          <w:szCs w:val="24"/>
          <w:shd w:val="clear" w:color="auto" w:fill="FFFFFF"/>
          <w:lang w:eastAsia="el-GR"/>
        </w:rPr>
        <w:t xml:space="preserve"> Ολοκληρώστε σας παρακαλώ.</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ΜΙΛΤΙΑΔΗΣ ΧΑΤΖΗΓΙΑΝΝΑΚΗΣ:</w:t>
      </w:r>
      <w:r w:rsidRPr="00006E82">
        <w:rPr>
          <w:rFonts w:ascii="Arial" w:eastAsia="Times New Roman" w:hAnsi="Arial" w:cs="Arial"/>
          <w:color w:val="222222"/>
          <w:sz w:val="24"/>
          <w:szCs w:val="24"/>
          <w:shd w:val="clear" w:color="auto" w:fill="FFFFFF"/>
          <w:lang w:eastAsia="el-GR"/>
        </w:rPr>
        <w:t xml:space="preserve"> Τελειώνω, κύριε Πρόεδρε, και σας ευχαριστώ.</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Δίνουμε, λοιπόν, 35 εκατομμύρια στην εταιρεία για να μπορέσει να λειτουργήσει αυτούς τους δώδεκα συν έξι μήνες, ώστε να καλύψει τις λειτουργικές τις ανάγκες, μειώνουμε το μισθολογικό κόστος γενικώς -ο ειδικός εκκαθαριστής θα μειώσει γενικώς το μισθολογικό κόστος- και λέει στον νόμο για τους υψηλόμισθους, ποιοι είναι υψηλόμισθοι και ποιοι δεν είναι. Το πώς θα προσδιοριστεί αυτό, δεν προκύπτει από πουθενά. Εγώ αυτό που βλέπω δεν είναι η προσπάθεια εύρεσης κανενός στρατηγικού επενδυτή. Είναι, δυστυχώς -και μακάρι να διαψευστούμε- η ταφόπλακα της «ΛΑΡΚΟ» και το να μην γίνει και πλιάτσικο του ορυκτού πλούτου της χώρας. Τουλάχιστον να γίνει μία αξιοποίηση.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Εμείς θα ήμασταν θετικοί -αν μας καλούσατε να συζητήσουμε- σε ένα σχέδιο πραγματικής εξυγίανσης, να συζητήσουμε με ποιο τρόπο αυτή η </w:t>
      </w:r>
      <w:r w:rsidRPr="00006E82">
        <w:rPr>
          <w:rFonts w:ascii="Arial" w:eastAsia="Times New Roman" w:hAnsi="Arial" w:cs="Arial"/>
          <w:color w:val="222222"/>
          <w:sz w:val="24"/>
          <w:szCs w:val="24"/>
          <w:shd w:val="clear" w:color="auto" w:fill="FFFFFF"/>
          <w:lang w:eastAsia="el-GR"/>
        </w:rPr>
        <w:lastRenderedPageBreak/>
        <w:t>μεταλλευτική, η τόσο σημαντική για την εθνική οικονομία, εταιρεία και οι τόσες χιλιάδες άνθρωποι θα διασφαλιστούν με συλλογικές συμβάσεις εργασίας, με εργασιακά δικαιώματα, τα οποία δεν μπορούν να θιγούν…</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ΠΡΟΕΔΡΕΥΩΝ (Αθανάσιος Μπούρας):</w:t>
      </w:r>
      <w:r w:rsidRPr="00006E82">
        <w:rPr>
          <w:rFonts w:ascii="Arial" w:eastAsia="Times New Roman" w:hAnsi="Arial" w:cs="Arial"/>
          <w:color w:val="222222"/>
          <w:sz w:val="24"/>
          <w:szCs w:val="24"/>
          <w:shd w:val="clear" w:color="auto" w:fill="FFFFFF"/>
          <w:lang w:eastAsia="el-GR"/>
        </w:rPr>
        <w:t xml:space="preserve"> Κλείστε, παρακαλώ. Τα έχετε πει. Μην επαναλαμβάνεστε. Έχετε πάρει επτά λεπτά παραπάνω, όχι δύο.</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ΜΙΛΤΙΑΔΗΣ ΧΑΤΖΗΓΙΑΝΝΑΚΗΣ:</w:t>
      </w:r>
      <w:r w:rsidRPr="00006E82">
        <w:rPr>
          <w:rFonts w:ascii="Arial" w:eastAsia="Times New Roman" w:hAnsi="Arial" w:cs="Arial"/>
          <w:color w:val="222222"/>
          <w:sz w:val="24"/>
          <w:szCs w:val="24"/>
          <w:shd w:val="clear" w:color="auto" w:fill="FFFFFF"/>
          <w:lang w:eastAsia="el-GR"/>
        </w:rPr>
        <w:t xml:space="preserve"> …και χωρίς, προφανώς, να κλείσει με ένα τουλάχιστον δεκαετές πρόγραμμα λειτουργίας της εταιρείας.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Δυστυχώς, δεν βλέπουμε αυτά. Βλέπουμε την ταφόπλακα. Μακάρι σε έναν χρόνο να μην είμαστε εδώ να συζητάμε το πόσες περιοχές ερήμωσαν στους νομούς αυτούς.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Σας ευχαριστώ, κύριε Πρόεδρε, για την ανοχή.</w:t>
      </w:r>
    </w:p>
    <w:p w:rsidR="00006E82" w:rsidRPr="00006E82" w:rsidRDefault="00006E82" w:rsidP="00006E82">
      <w:pPr>
        <w:spacing w:after="0" w:line="600" w:lineRule="auto"/>
        <w:ind w:firstLine="720"/>
        <w:jc w:val="center"/>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(Χειροκροτήματα από την πτέρυγα του ΣΥΡΙΖΑ)</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ΧΡΗΣΤΟΣ ΣΤΑΪΚΟΥΡΑΣ (Υπουργός Οικονομικών):</w:t>
      </w:r>
      <w:r w:rsidRPr="00006E82">
        <w:rPr>
          <w:rFonts w:ascii="Arial" w:eastAsia="Times New Roman" w:hAnsi="Arial" w:cs="Arial"/>
          <w:color w:val="222222"/>
          <w:sz w:val="24"/>
          <w:szCs w:val="24"/>
          <w:shd w:val="clear" w:color="auto" w:fill="FFFFFF"/>
          <w:lang w:eastAsia="el-GR"/>
        </w:rPr>
        <w:t xml:space="preserve"> Κύριε Πρόεδρε, θα ήθελα τον λόγο για πολύ λίγο.</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ΠΡΟΕΔΡΕΥΩΝ (Αθανάσιος Μπούρας):</w:t>
      </w:r>
      <w:r w:rsidRPr="00006E82">
        <w:rPr>
          <w:rFonts w:ascii="Arial" w:eastAsia="Times New Roman" w:hAnsi="Arial" w:cs="Arial"/>
          <w:color w:val="222222"/>
          <w:sz w:val="24"/>
          <w:szCs w:val="24"/>
          <w:shd w:val="clear" w:color="auto" w:fill="FFFFFF"/>
          <w:lang w:eastAsia="el-GR"/>
        </w:rPr>
        <w:t xml:space="preserve"> Ορίστε, κύριε Υπουργέ, έχετε τον λόγο.</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ΧΡΗΣΤΟΣ ΣΤΑΪΚΟΥΡΑΣ (Υπουργός Οικονομικών):</w:t>
      </w:r>
      <w:r w:rsidRPr="00006E82">
        <w:rPr>
          <w:rFonts w:ascii="Arial" w:eastAsia="Times New Roman" w:hAnsi="Arial" w:cs="Arial"/>
          <w:color w:val="222222"/>
          <w:sz w:val="24"/>
          <w:szCs w:val="24"/>
          <w:shd w:val="clear" w:color="auto" w:fill="FFFFFF"/>
          <w:lang w:eastAsia="el-GR"/>
        </w:rPr>
        <w:t xml:space="preserve"> Άκουσα με προσοχή τον κύριο συνάδελφο. Θα ήθελα σας παρακαλώ κατά τη διάρκεια της συνεδρίασης να μας καταθέσετε το σχέδιο που είχατε για τη «ΛΑΡΚΟ».</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ΑΝΔΡΕΑΣ ΛΟΒΕΡΔΟΣ:</w:t>
      </w:r>
      <w:r w:rsidRPr="00006E82">
        <w:rPr>
          <w:rFonts w:ascii="Arial" w:eastAsia="Times New Roman" w:hAnsi="Arial" w:cs="Arial"/>
          <w:color w:val="222222"/>
          <w:sz w:val="24"/>
          <w:szCs w:val="24"/>
          <w:shd w:val="clear" w:color="auto" w:fill="FFFFFF"/>
          <w:lang w:eastAsia="el-GR"/>
        </w:rPr>
        <w:t xml:space="preserve"> Γιατί το λέτε αυτό;</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lastRenderedPageBreak/>
        <w:t xml:space="preserve">ΧΡΗΣΤΟΣ ΣΤΑΪΚΟΥΡΑΣ (Υπουργός Οικονομικών): </w:t>
      </w:r>
      <w:r w:rsidRPr="00006E82">
        <w:rPr>
          <w:rFonts w:ascii="Arial" w:eastAsia="Times New Roman" w:hAnsi="Arial" w:cs="Arial"/>
          <w:color w:val="222222"/>
          <w:sz w:val="24"/>
          <w:szCs w:val="24"/>
          <w:shd w:val="clear" w:color="auto" w:fill="FFFFFF"/>
          <w:lang w:eastAsia="el-GR"/>
        </w:rPr>
        <w:t xml:space="preserve">Για να δούμε τι σχέδιο είχε η κυβέρνηση μέχρι τις 7 Ιουλίου, την εναλλακτική πρόταση.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ΑΝΔΡΕΑΣ ΛΟΒΕΡΔΟΣ:</w:t>
      </w:r>
      <w:r w:rsidRPr="00006E82">
        <w:rPr>
          <w:rFonts w:ascii="Arial" w:eastAsia="Times New Roman" w:hAnsi="Arial" w:cs="Arial"/>
          <w:color w:val="222222"/>
          <w:sz w:val="24"/>
          <w:szCs w:val="24"/>
          <w:shd w:val="clear" w:color="auto" w:fill="FFFFFF"/>
          <w:lang w:eastAsia="el-GR"/>
        </w:rPr>
        <w:t xml:space="preserve"> Αν είχε.</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ΧΡΗΣΤΟΣ ΣΤΑΪΚΟΥΡΑΣ (Υπουργός Οικονομικών):</w:t>
      </w:r>
      <w:r w:rsidRPr="00006E82">
        <w:rPr>
          <w:rFonts w:ascii="Arial" w:eastAsia="Times New Roman" w:hAnsi="Arial" w:cs="Arial"/>
          <w:color w:val="222222"/>
          <w:sz w:val="24"/>
          <w:szCs w:val="24"/>
          <w:shd w:val="clear" w:color="auto" w:fill="FFFFFF"/>
          <w:lang w:eastAsia="el-GR"/>
        </w:rPr>
        <w:t xml:space="preserve"> Αν είχε. Εγώ ξέρω ότι δεν είχε. Αν υπήρχε σχέδιο, θα το είχαμε. Περιμένω, όμως, να μας καταθέσει συγκεκριμένα γραπτώς το σχέδιο.</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ΣΩΚΡΑΤΗΣ ΦΑΜΕΛΛΟΣ:</w:t>
      </w:r>
      <w:r w:rsidRPr="00006E82">
        <w:rPr>
          <w:rFonts w:ascii="Arial" w:eastAsia="Times New Roman" w:hAnsi="Arial" w:cs="Arial"/>
          <w:color w:val="222222"/>
          <w:sz w:val="24"/>
          <w:szCs w:val="24"/>
          <w:shd w:val="clear" w:color="auto" w:fill="FFFFFF"/>
          <w:lang w:eastAsia="el-GR"/>
        </w:rPr>
        <w:t xml:space="preserve"> Είστε κυβέρνηση, δεν είστε αντιπολίτευση.</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 xml:space="preserve">ΜΙΛΤΙΑΔΗΣ ΧΑΤΖΗΓΙΑΝΝΑΚΗΣ: </w:t>
      </w:r>
      <w:r w:rsidRPr="00006E82">
        <w:rPr>
          <w:rFonts w:ascii="Arial" w:eastAsia="Times New Roman" w:hAnsi="Arial" w:cs="Arial"/>
          <w:color w:val="222222"/>
          <w:sz w:val="24"/>
          <w:szCs w:val="24"/>
          <w:shd w:val="clear" w:color="auto" w:fill="FFFFFF"/>
          <w:lang w:eastAsia="el-GR"/>
        </w:rPr>
        <w:t>Δεν την κλείσαμε εμείς.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ΧΡΗΣΤΟΣ ΣΤΑΪΚΟΥΡΑΣ (Υπουργός Οικονομικών):</w:t>
      </w:r>
      <w:r w:rsidRPr="00006E82">
        <w:rPr>
          <w:rFonts w:ascii="Arial" w:eastAsia="Times New Roman" w:hAnsi="Arial" w:cs="Arial"/>
          <w:color w:val="222222"/>
          <w:sz w:val="24"/>
          <w:szCs w:val="24"/>
          <w:shd w:val="clear" w:color="auto" w:fill="FFFFFF"/>
          <w:lang w:eastAsia="el-GR"/>
        </w:rPr>
        <w:t xml:space="preserve"> Το σχέδιο να δούμε.</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 xml:space="preserve">ΠΡΟΕΔΡΕΥΩΝ (Αθανάσιος Μπούρας): </w:t>
      </w:r>
      <w:r w:rsidRPr="00006E82">
        <w:rPr>
          <w:rFonts w:ascii="Arial" w:eastAsia="Times New Roman" w:hAnsi="Arial" w:cs="Arial"/>
          <w:color w:val="222222"/>
          <w:sz w:val="24"/>
          <w:szCs w:val="24"/>
          <w:shd w:val="clear" w:color="auto" w:fill="FFFFFF"/>
          <w:lang w:eastAsia="el-GR"/>
        </w:rPr>
        <w:t>Ηρεμήστε, παρακαλώ.</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είκοσι έξι μαθήτριες και μαθητές και ένας εκπαιδευτικός συνοδός τους από το 10</w:t>
      </w:r>
      <w:r w:rsidRPr="00006E82">
        <w:rPr>
          <w:rFonts w:ascii="Arial" w:eastAsia="Times New Roman" w:hAnsi="Arial" w:cs="Arial"/>
          <w:sz w:val="24"/>
          <w:szCs w:val="24"/>
          <w:vertAlign w:val="superscript"/>
          <w:lang w:eastAsia="el-GR"/>
        </w:rPr>
        <w:t>ο</w:t>
      </w:r>
      <w:r w:rsidRPr="00006E82">
        <w:rPr>
          <w:rFonts w:ascii="Arial" w:eastAsia="Times New Roman" w:hAnsi="Arial" w:cs="Arial"/>
          <w:sz w:val="24"/>
          <w:szCs w:val="24"/>
          <w:lang w:eastAsia="el-GR"/>
        </w:rPr>
        <w:t xml:space="preserve"> Δημοτικό Σχολείο Καλλιθέας.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Η Βουλή τούς καλωσορίζει.</w:t>
      </w:r>
    </w:p>
    <w:p w:rsidR="00006E82" w:rsidRPr="00006E82" w:rsidRDefault="00006E82" w:rsidP="00006E82">
      <w:pPr>
        <w:spacing w:after="0" w:line="600" w:lineRule="auto"/>
        <w:ind w:firstLine="720"/>
        <w:jc w:val="center"/>
        <w:rPr>
          <w:rFonts w:ascii="Arial" w:eastAsia="Times New Roman" w:hAnsi="Arial" w:cs="Arial"/>
          <w:color w:val="222222"/>
          <w:sz w:val="24"/>
          <w:szCs w:val="24"/>
          <w:shd w:val="clear" w:color="auto" w:fill="FFFFFF"/>
          <w:lang w:eastAsia="el-GR"/>
        </w:rPr>
      </w:pPr>
      <w:r w:rsidRPr="00006E82">
        <w:rPr>
          <w:rFonts w:ascii="Arial" w:eastAsia="Times New Roman" w:hAnsi="Arial" w:cs="Arial"/>
          <w:sz w:val="24"/>
          <w:szCs w:val="24"/>
          <w:lang w:eastAsia="el-GR"/>
        </w:rPr>
        <w:t>(Χειροκροτήματα απ’ όλες τις πτέρυγες της Βουλής)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Times New Roman"/>
          <w:sz w:val="24"/>
          <w:szCs w:val="24"/>
          <w:lang w:eastAsia="el-GR"/>
        </w:rPr>
        <w:lastRenderedPageBreak/>
        <w:t>Σ</w:t>
      </w:r>
      <w:r w:rsidRPr="00006E82">
        <w:rPr>
          <w:rFonts w:ascii="Arial" w:eastAsia="Times New Roman" w:hAnsi="Arial" w:cs="Arial"/>
          <w:color w:val="222222"/>
          <w:sz w:val="24"/>
          <w:szCs w:val="24"/>
          <w:shd w:val="clear" w:color="auto" w:fill="FFFFFF"/>
          <w:lang w:eastAsia="el-GR"/>
        </w:rPr>
        <w:t xml:space="preserve">υνεχίζουμε με τον ειδικό αγορητή του Κινήματος Αλλαγής, τον Βουλευτή κ. Γεώργιο </w:t>
      </w:r>
      <w:proofErr w:type="spellStart"/>
      <w:r w:rsidRPr="00006E82">
        <w:rPr>
          <w:rFonts w:ascii="Arial" w:eastAsia="Times New Roman" w:hAnsi="Arial" w:cs="Arial"/>
          <w:color w:val="222222"/>
          <w:sz w:val="24"/>
          <w:szCs w:val="24"/>
          <w:shd w:val="clear" w:color="auto" w:fill="FFFFFF"/>
          <w:lang w:eastAsia="el-GR"/>
        </w:rPr>
        <w:t>Αρβανιτίδη</w:t>
      </w:r>
      <w:proofErr w:type="spellEnd"/>
      <w:r w:rsidRPr="00006E82">
        <w:rPr>
          <w:rFonts w:ascii="Arial" w:eastAsia="Times New Roman" w:hAnsi="Arial" w:cs="Arial"/>
          <w:color w:val="222222"/>
          <w:sz w:val="24"/>
          <w:szCs w:val="24"/>
          <w:shd w:val="clear" w:color="auto" w:fill="FFFFFF"/>
          <w:lang w:eastAsia="el-GR"/>
        </w:rPr>
        <w:t>.</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Ορίστε, κύριε συνάδελφε, έχετε τον λόγο για δεκαπέντε λεπτά.</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Παρακαλώ να κλείσει και το σύστημα εγγραφών.</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ΓΕΩΡΓΙΟΣ ΑΡΒΑΝΙΤΙΔΗΣ:</w:t>
      </w:r>
      <w:r w:rsidRPr="00006E82">
        <w:rPr>
          <w:rFonts w:ascii="Arial" w:eastAsia="Times New Roman" w:hAnsi="Arial" w:cs="Arial"/>
          <w:color w:val="222222"/>
          <w:sz w:val="24"/>
          <w:szCs w:val="24"/>
          <w:shd w:val="clear" w:color="auto" w:fill="FFFFFF"/>
          <w:lang w:eastAsia="el-GR"/>
        </w:rPr>
        <w:t xml:space="preserve"> Ευχαριστώ πολύ, κύριε Πρόεδρε.</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Κυρίες και κύριοι συνάδελφοι, υποτίθεται ότι σήμερα θα συζητούσαμε την κύρωση μιας πράξης νομοθετικού περιεχομένου που η Κυβέρνηση αναγκάστηκε να εκδώσει τα Χριστούγεννα με κλειστή τη Βουλή, προκειμένου να ρυθμίσει βασικά δύο θέματα: Την αύξηση του κοινωνικού μερίσματος για το έτος 2019 και την παράταση της προστασίας της πρώτης κατοικίας μέχρι τις 30 Απριλίου του 2020. Εντάξει, όλα αυτά φαίνονται λογικά.</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Πρόκειται, όμως, για μια ΠΝΠ που ξεκίνησε με τέσσερα συνολικά άρθρα, στη συνέχεια έγινε σχέδιο νόμου του Υπουργείου Οικονομικών με άλλα τέσσερα άρθρα και λοιπές διατάξεις, για να προστεθούν μόλις χθες βράδυ οκτώ συν μία, εννέα δηλαδή, εκπρόθεσμες τροπολογίες, με ακόμα δεκαέξι και παραπάνω άρθρα. Και, φυσικά, δεν ξέρω πόσα θα φέρετε προς συζήτηση μέχρι το τέλος.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Δεν πρέπει να σταματήσουμε αυτήν την ιστορία της κανονικότητας, να μην </w:t>
      </w:r>
      <w:proofErr w:type="spellStart"/>
      <w:r w:rsidRPr="00006E82">
        <w:rPr>
          <w:rFonts w:ascii="Arial" w:eastAsia="Times New Roman" w:hAnsi="Arial" w:cs="Arial"/>
          <w:sz w:val="24"/>
          <w:szCs w:val="24"/>
          <w:lang w:eastAsia="el-GR"/>
        </w:rPr>
        <w:t>κοροϊδευόμαστε</w:t>
      </w:r>
      <w:proofErr w:type="spellEnd"/>
      <w:r w:rsidRPr="00006E82">
        <w:rPr>
          <w:rFonts w:ascii="Arial" w:eastAsia="Times New Roman" w:hAnsi="Arial" w:cs="Arial"/>
          <w:sz w:val="24"/>
          <w:szCs w:val="24"/>
          <w:lang w:eastAsia="el-GR"/>
        </w:rPr>
        <w:t xml:space="preserve"> μεταξύ μας; Γιατί Κυβέρνηση και κανονικότητα είναι ασύμβατες έννοιες πια.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 xml:space="preserve">Βέβαια, τα δύο χθεσινά παραδείγματα, στα οποία πρέπει να αναφερθώ, επιβεβαιώνουν τον ισχυρισμό μου. Είχατε φέρει χωρίς </w:t>
      </w:r>
      <w:proofErr w:type="spellStart"/>
      <w:r w:rsidRPr="00006E82">
        <w:rPr>
          <w:rFonts w:ascii="Arial" w:eastAsia="Times New Roman" w:hAnsi="Arial" w:cs="Arial"/>
          <w:sz w:val="24"/>
          <w:szCs w:val="24"/>
          <w:lang w:eastAsia="el-GR"/>
        </w:rPr>
        <w:t>καμμία</w:t>
      </w:r>
      <w:proofErr w:type="spellEnd"/>
      <w:r w:rsidRPr="00006E82">
        <w:rPr>
          <w:rFonts w:ascii="Arial" w:eastAsia="Times New Roman" w:hAnsi="Arial" w:cs="Arial"/>
          <w:sz w:val="24"/>
          <w:szCs w:val="24"/>
          <w:lang w:eastAsia="el-GR"/>
        </w:rPr>
        <w:t xml:space="preserve"> προειδοποίηση μια άλλη νυχτερινή τροπολογία, με την οποία είχατε επιβάλει δικαστικό ένσημο σε κάθε αγωγή που συζητείται στα πολυμελή πρωτοδικεία, θεωρώντας προφανώς ότι η επιβολή μεγάλων οικονομικών βαρών στην πρόσβαση των πολιτών στη δικαιοσύνη είναι ο αποτελεσματικός τρόπος προκειμένου να </w:t>
      </w:r>
      <w:proofErr w:type="spellStart"/>
      <w:r w:rsidRPr="00006E82">
        <w:rPr>
          <w:rFonts w:ascii="Arial" w:eastAsia="Times New Roman" w:hAnsi="Arial" w:cs="Arial"/>
          <w:sz w:val="24"/>
          <w:szCs w:val="24"/>
          <w:lang w:eastAsia="el-GR"/>
        </w:rPr>
        <w:t>αποσυμφορηθούν</w:t>
      </w:r>
      <w:proofErr w:type="spellEnd"/>
      <w:r w:rsidRPr="00006E82">
        <w:rPr>
          <w:rFonts w:ascii="Arial" w:eastAsia="Times New Roman" w:hAnsi="Arial" w:cs="Arial"/>
          <w:sz w:val="24"/>
          <w:szCs w:val="24"/>
          <w:lang w:eastAsia="el-GR"/>
        </w:rPr>
        <w:t xml:space="preserve"> τα δικαστήρια. Χθες ήρθε η απάντηση από τη δικαιοσύνη που έκρινε τη ρύθμιση αντισυνταγματική. Τώρα θα έρθετε με μια άλλη τροπολογία τελευταία στιγμή να διορθώσετε αυτό που φέρατε τελευταία στιγμή. Αυτή είναι χθεσινή εξέλιξη.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 Δεύτερο παράδειγμα. Εκδώσατε χθες μια ΠΝΠ επίταξης της γης στα νησιά για τη δημιουργία δομών για τους πρόσφυγες και τους μετανάστες.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ΑΝΔΡΕΑΣ ΛΟΒΕΡΔΟΣ:</w:t>
      </w:r>
      <w:r w:rsidRPr="00006E82">
        <w:rPr>
          <w:rFonts w:ascii="Arial" w:eastAsia="Times New Roman" w:hAnsi="Arial" w:cs="Arial"/>
          <w:sz w:val="24"/>
          <w:szCs w:val="24"/>
          <w:lang w:eastAsia="el-GR"/>
        </w:rPr>
        <w:t xml:space="preserve"> Πότε; Ποια διάταξη;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ΓΕΩΡΓΙΟΣ ΑΡΒΑΝΙΤΙΔΗΣ:</w:t>
      </w:r>
      <w:r w:rsidRPr="00006E82">
        <w:rPr>
          <w:rFonts w:ascii="Arial" w:eastAsia="Times New Roman" w:hAnsi="Arial" w:cs="Arial"/>
          <w:sz w:val="24"/>
          <w:szCs w:val="24"/>
          <w:lang w:eastAsia="el-GR"/>
        </w:rPr>
        <w:t xml:space="preserve"> Χθες, αυτό που επέβαλε το δικαστικό ένσημο σε κάθε αγωγή.</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ΑΝΔΡΕΑΣ ΛΟΒΕΡΔΟΣ:</w:t>
      </w:r>
      <w:r w:rsidRPr="00006E82">
        <w:rPr>
          <w:rFonts w:ascii="Arial" w:eastAsia="Times New Roman" w:hAnsi="Arial" w:cs="Arial"/>
          <w:sz w:val="24"/>
          <w:szCs w:val="24"/>
          <w:lang w:eastAsia="el-GR"/>
        </w:rPr>
        <w:t xml:space="preserve"> Επιτέλους.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ΓΕΩΡΓΙΟΣ ΑΡΒΑΝΙΤΙΔΗΣ:</w:t>
      </w:r>
      <w:r w:rsidRPr="00006E82">
        <w:rPr>
          <w:rFonts w:ascii="Arial" w:eastAsia="Times New Roman" w:hAnsi="Arial" w:cs="Arial"/>
          <w:sz w:val="24"/>
          <w:szCs w:val="24"/>
          <w:lang w:eastAsia="el-GR"/>
        </w:rPr>
        <w:t xml:space="preserve">  Αυτό εννοώ. Ήταν πολύ καθαρό.</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ΑΝΔΡΕΑΣ ΛΟΒΕΡΔΟΣ:</w:t>
      </w:r>
      <w:r w:rsidRPr="00006E82">
        <w:rPr>
          <w:rFonts w:ascii="Arial" w:eastAsia="Times New Roman" w:hAnsi="Arial" w:cs="Arial"/>
          <w:sz w:val="24"/>
          <w:szCs w:val="24"/>
          <w:lang w:eastAsia="el-GR"/>
        </w:rPr>
        <w:t xml:space="preserve"> Νύχτα έγινε αυτό, κύριε συνάδελφε.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ΓΕΩΡΓΙΟΣ ΑΡΒΑΝΙΤΙΔΗΣ:</w:t>
      </w:r>
      <w:r w:rsidRPr="00006E82">
        <w:rPr>
          <w:rFonts w:ascii="Arial" w:eastAsia="Times New Roman" w:hAnsi="Arial" w:cs="Arial"/>
          <w:sz w:val="24"/>
          <w:szCs w:val="24"/>
          <w:lang w:eastAsia="el-GR"/>
        </w:rPr>
        <w:t xml:space="preserve"> Αυτό λέω, της νύχτας τα καμώματα…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ΑΝΔΡΕΑΣ ΛΟΒΕΡΔΟΣ:</w:t>
      </w:r>
      <w:r w:rsidRPr="00006E82">
        <w:rPr>
          <w:rFonts w:ascii="Arial" w:eastAsia="Times New Roman" w:hAnsi="Arial" w:cs="Arial"/>
          <w:sz w:val="24"/>
          <w:szCs w:val="24"/>
          <w:lang w:eastAsia="el-GR"/>
        </w:rPr>
        <w:t xml:space="preserve"> Και για ποιον έγινε;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lastRenderedPageBreak/>
        <w:t xml:space="preserve">ΓΕΩΡΓΙΟΣ ΑΡΒΑΝΙΤΙΔΗΣ: </w:t>
      </w:r>
      <w:r w:rsidRPr="00006E82">
        <w:rPr>
          <w:rFonts w:ascii="Arial" w:eastAsia="Times New Roman" w:hAnsi="Arial" w:cs="Arial"/>
          <w:sz w:val="24"/>
          <w:szCs w:val="24"/>
          <w:lang w:eastAsia="el-GR"/>
        </w:rPr>
        <w:t>Δεν το γνωρίζω, κύριε Λοβέρδο.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Το δεύτερο παράδειγμα, γιατί έχει και άλλο, είναι η χθεσινή ΠΝΠ, με την οποία επιτάσσονται εκτάσεις γης στα νησιά για τη δημιουργία δομών για τους πρόσφυγες και τους μετανάστες, με αποτέλεσμα σήμερα στη δημοσιότητα να υπάρχει το πρωτοφανές η Περιφέρεια Βόρειου Αιγαίου να διακόπτει τη σχέση της με την κεντρική κυβέρνηση. Αυτά δεν είναι σοβαρά πράγματα.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Ειλικρινά θέλω να μου εξηγήσει κάποιος από την Κυβέρνηση για να καταλάβω αν τελικά ξεπεράσατε ή συναγωνίζεστε να ξεπεράσετε όλοι εκεί όλο αυτό που ζήσαμε την προηγούμενη περίοδο με τη νομοθέτηση της προηγούμενης κυβέρνησης. Και για αυτήν την ΠΝΠ που συζητούσε και άλλα θέματα έγιναν τόσο γρήγορες διαδικασίες που κανένας φορέας, παρ’ όλο που αφορά και την πρώτη κατοικία και όλα αυτά, δεν κλήθηκε για να ακουστεί.</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Θα μιλήσω τώρα επί της ουσίας της πράξης νομοθετικού περιεχομένου. Με το άρθρο 1 η Κυβέρνηση αυξάνει ή αύξανε τότε που συνέβη το ποσό του κοινωνικού μερίσματος για το έτος 2019 από 175 εκατομμύρια στα 215 και βεβαίως είμαστε θετικοί σε κάθε διάταξη η οποία ανακουφίζει τα μικρομεσαία νοικοκυριά.</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Ωστόσο επισημαίνουμε και πρέπει να ακούγεται σταθερά ότι τα </w:t>
      </w:r>
      <w:proofErr w:type="spellStart"/>
      <w:r w:rsidRPr="00006E82">
        <w:rPr>
          <w:rFonts w:ascii="Arial" w:eastAsia="Times New Roman" w:hAnsi="Arial" w:cs="Arial"/>
          <w:sz w:val="24"/>
          <w:szCs w:val="24"/>
          <w:lang w:eastAsia="el-GR"/>
        </w:rPr>
        <w:t>υπερπλεονάσματα</w:t>
      </w:r>
      <w:proofErr w:type="spellEnd"/>
      <w:r w:rsidRPr="00006E82">
        <w:rPr>
          <w:rFonts w:ascii="Arial" w:eastAsia="Times New Roman" w:hAnsi="Arial" w:cs="Arial"/>
          <w:sz w:val="24"/>
          <w:szCs w:val="24"/>
          <w:lang w:eastAsia="el-GR"/>
        </w:rPr>
        <w:t xml:space="preserve">, τα οποία συνομολόγησε ο κ. Τσίπρας και συνεχίζει να εφαρμόζει ο κ. Μητσοτάκης, με αυτά παίρνετε μόνιμα δέκα και όταν εκτελεστεί </w:t>
      </w:r>
      <w:r w:rsidRPr="00006E82">
        <w:rPr>
          <w:rFonts w:ascii="Arial" w:eastAsia="Times New Roman" w:hAnsi="Arial" w:cs="Arial"/>
          <w:sz w:val="24"/>
          <w:szCs w:val="24"/>
          <w:lang w:eastAsia="el-GR"/>
        </w:rPr>
        <w:lastRenderedPageBreak/>
        <w:t xml:space="preserve">ο προϋπολογισμός, επιστρέφετε ελάχιστα, ένα κατ’ αντιστοιχία στους πολίτες και αυτό όχι με μόνιμο τρόπο.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Πρέπει επίσης να υπενθυμίσω ότι χρειάστηκε παρέμβαση των ΑΜΕΑ, αλλά και έντονη κριτική από εμάς ώστε το Υπουργείο Οικονομικών να αλλάξει τα κριτήρια για να γίνουν δικαιούχοι και οι οικογένειες που έχουν μέλος με αναπηρία πάνω από είκοσι τεσσάρων ετών, σε αντίθεση με όσα ρυθμίζατε ή είχατε εξαγγείλει.</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Κύριε Υπουργέ, μια κοινωνικά δίκαια </w:t>
      </w:r>
      <w:proofErr w:type="spellStart"/>
      <w:r w:rsidRPr="00006E82">
        <w:rPr>
          <w:rFonts w:ascii="Arial" w:eastAsia="Times New Roman" w:hAnsi="Arial" w:cs="Arial"/>
          <w:sz w:val="24"/>
          <w:szCs w:val="24"/>
          <w:lang w:eastAsia="el-GR"/>
        </w:rPr>
        <w:t>προνοιακή</w:t>
      </w:r>
      <w:proofErr w:type="spellEnd"/>
      <w:r w:rsidRPr="00006E82">
        <w:rPr>
          <w:rFonts w:ascii="Arial" w:eastAsia="Times New Roman" w:hAnsi="Arial" w:cs="Arial"/>
          <w:sz w:val="24"/>
          <w:szCs w:val="24"/>
          <w:lang w:eastAsia="el-GR"/>
        </w:rPr>
        <w:t xml:space="preserve"> πολιτική πρέπει να αποκτήσει σταθερά χαρακτηριστικά και να μη βασίζεται σε περισσεύματα από </w:t>
      </w:r>
      <w:proofErr w:type="spellStart"/>
      <w:r w:rsidRPr="00006E82">
        <w:rPr>
          <w:rFonts w:ascii="Arial" w:eastAsia="Times New Roman" w:hAnsi="Arial" w:cs="Arial"/>
          <w:sz w:val="24"/>
          <w:szCs w:val="24"/>
          <w:lang w:eastAsia="el-GR"/>
        </w:rPr>
        <w:t>υπερπλεονάσματα</w:t>
      </w:r>
      <w:proofErr w:type="spellEnd"/>
      <w:r w:rsidRPr="00006E82">
        <w:rPr>
          <w:rFonts w:ascii="Arial" w:eastAsia="Times New Roman" w:hAnsi="Arial" w:cs="Arial"/>
          <w:sz w:val="24"/>
          <w:szCs w:val="24"/>
          <w:lang w:eastAsia="el-GR"/>
        </w:rPr>
        <w:t>. Απ’ ό,τι φαίνεται όμως δεν είναι κάτι τέτοιο στις προθέσεις σας, γιατί είναι διαφορετική η φιλοσοφία και η προσέγγισή σας.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Όπως ξεκάθαρη και εντελώς διαφορετική είναι η φιλοσοφία σας στο θέμα προστασίας της πρώτης κατοικίας, όπου με το άρθρο 2 της ΠΝΠ δώσατε μία ακόμη παράταση του εξωδικαστικού μηχανισμού ρύθμισης οφειλών μέχρι την 30</w:t>
      </w:r>
      <w:r w:rsidRPr="00006E82">
        <w:rPr>
          <w:rFonts w:ascii="Arial" w:eastAsia="Times New Roman" w:hAnsi="Arial" w:cs="Arial"/>
          <w:sz w:val="24"/>
          <w:szCs w:val="24"/>
          <w:vertAlign w:val="superscript"/>
          <w:lang w:eastAsia="el-GR"/>
        </w:rPr>
        <w:t>η</w:t>
      </w:r>
      <w:r w:rsidRPr="00006E82">
        <w:rPr>
          <w:rFonts w:ascii="Arial" w:eastAsia="Times New Roman" w:hAnsi="Arial" w:cs="Arial"/>
          <w:sz w:val="24"/>
          <w:szCs w:val="24"/>
          <w:lang w:eastAsia="el-GR"/>
        </w:rPr>
        <w:t xml:space="preserve"> Ιουλίου του 2020.</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Εμείς στο Κίνημα Αλλαγής έχουμε παρουσιάσει θέσεις από καιρό και έχουμε καταθέσει συγκεκριμένες προτάσεις. Η Κυβέρνησή σας από την άλλη δείχνει με κάθε τρόπο ότι περιμένει απλά να έρθει η 30</w:t>
      </w:r>
      <w:r w:rsidRPr="00006E82">
        <w:rPr>
          <w:rFonts w:ascii="Arial" w:eastAsia="Times New Roman" w:hAnsi="Arial" w:cs="Arial"/>
          <w:sz w:val="24"/>
          <w:szCs w:val="24"/>
          <w:vertAlign w:val="superscript"/>
          <w:lang w:eastAsia="el-GR"/>
        </w:rPr>
        <w:t xml:space="preserve">η </w:t>
      </w:r>
      <w:r w:rsidRPr="00006E82">
        <w:rPr>
          <w:rFonts w:ascii="Arial" w:eastAsia="Times New Roman" w:hAnsi="Arial" w:cs="Arial"/>
          <w:sz w:val="24"/>
          <w:szCs w:val="24"/>
          <w:lang w:eastAsia="el-GR"/>
        </w:rPr>
        <w:t>Απριλίου οπότε παύει και η προστασία της πρώτης κατοικίας και οι πλειστηριασμοί βρίσκονται προ των πυλών και είπα στην επιτροπή: «Καλά ξεμπερδέματα», κύριε Υπουργέ.</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Για εμάς προτεραιότητα είναι η προστασία των σπιτιών των αδύναμων πολιτών που δεν έχουν να πληρώσουν, ενώ για εσάς είναι η στήριξη των τραπεζών.</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Θέλω να θυμίσω, κυρίες και κύριοι συνάδελφοι, ότι ο ν.3669 επί ΠΑΣΟΚ εισήγαγε για πρώτη φορά τον θεσμό της πτώχευσης του καταναλωτή, καθιερώνοντας την προστασία της πρώτης κατοικίας, και βέβαια υπήρξαν και ακολούθησαν νομοθετικές παρεμβάσεις της συγκυβέρνησης ΣΥΡΙΖΑ – ΑΝΕΛ, οι οποίες σταδιακά άρχισαν να αφαιρούν ένα-ένα τα εργαλεία της προστασίας της πρώτης κατοικίας. Και η Νέα Δημοκρατία, η νέα Κυβέρνηση συνέχισε την ίδια αποτυχημένη λογική της προηγούμενης κυβέρνησης.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Το συμπέρασμα είναι ένα. Αυτή η πλατφόρμα που ετοιμάστηκε για να δεχθεί τις αιτήσεις και να λύσει το πρόβλημά απέτυχε, καθώς, σύμφωνα με τα τελευταία διαθέσιμα στοιχεία που υπάρχουν στις 24 Ιανουάριου του 2020 από την Ειδική Γραμματεία Διαχείρισης Ιδιωτικού Χρέους, μόνο διακόσιες τριάντα τέσσερις προτάσεις ρύθμισης έχουν γίνει αποδεκτές και από αυτές μόνο </w:t>
      </w:r>
      <w:proofErr w:type="spellStart"/>
      <w:r w:rsidRPr="00006E82">
        <w:rPr>
          <w:rFonts w:ascii="Arial" w:eastAsia="Times New Roman" w:hAnsi="Arial" w:cs="Arial"/>
          <w:sz w:val="24"/>
          <w:szCs w:val="24"/>
          <w:lang w:eastAsia="el-GR"/>
        </w:rPr>
        <w:t>εκατόν</w:t>
      </w:r>
      <w:proofErr w:type="spellEnd"/>
      <w:r w:rsidRPr="00006E82">
        <w:rPr>
          <w:rFonts w:ascii="Arial" w:eastAsia="Times New Roman" w:hAnsi="Arial" w:cs="Arial"/>
          <w:sz w:val="24"/>
          <w:szCs w:val="24"/>
          <w:lang w:eastAsia="el-GR"/>
        </w:rPr>
        <w:t xml:space="preserve"> σαράντα πέντε περιπτώσεις είναι με κρατική επιδότηση. Αυτή είναι η αλήθεια.</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Σας έχουμε προτείνει, με τροπολογία που έχουμε καταθέσει δύο φορές, τα εξής: Την επαναφορά της προστασίας της κύριας κατοικίας του ν.3669/2008 μέχρι τις 31 Δεκεμβρίου 2020 για τους πραγματικά αδύναμους δανειολήπτες, με αυστηρές προϋποθέσεις που συνυπολογίζουν το πραγματικό εισόδημα, το </w:t>
      </w:r>
      <w:r w:rsidRPr="00006E82">
        <w:rPr>
          <w:rFonts w:ascii="Arial" w:eastAsia="Times New Roman" w:hAnsi="Arial" w:cs="Arial"/>
          <w:color w:val="222222"/>
          <w:sz w:val="24"/>
          <w:szCs w:val="24"/>
          <w:shd w:val="clear" w:color="auto" w:fill="FFFFFF"/>
          <w:lang w:eastAsia="el-GR"/>
        </w:rPr>
        <w:lastRenderedPageBreak/>
        <w:t xml:space="preserve">προφίλ του δανειολήπτη και την αξία του ακινήτου. Τη δυνατότητα αξιοποίησης της συνεισφοράς του δημοσίου για τη βελτίωση της ικανότητας αποπληρωμής του οφειλέτη και τη βέλτιστη αποπληρωμή των χρεών προς τους πιστωτές. Το δικαίωμα προαίρεσης του δανειολήπτη στην αγορά δανείου πριν αυτό μεταβιβαστεί σε </w:t>
      </w:r>
      <w:r w:rsidRPr="00006E82">
        <w:rPr>
          <w:rFonts w:ascii="Arial" w:eastAsia="Times New Roman" w:hAnsi="Arial" w:cs="Arial"/>
          <w:color w:val="222222"/>
          <w:sz w:val="24"/>
          <w:szCs w:val="24"/>
          <w:shd w:val="clear" w:color="auto" w:fill="FFFFFF"/>
          <w:lang w:val="en-US" w:eastAsia="el-GR"/>
        </w:rPr>
        <w:t>fund</w:t>
      </w:r>
      <w:r w:rsidRPr="00006E82">
        <w:rPr>
          <w:rFonts w:ascii="Arial" w:eastAsia="Times New Roman" w:hAnsi="Arial" w:cs="Arial"/>
          <w:color w:val="222222"/>
          <w:sz w:val="24"/>
          <w:szCs w:val="24"/>
          <w:shd w:val="clear" w:color="auto" w:fill="FFFFFF"/>
          <w:lang w:eastAsia="el-GR"/>
        </w:rPr>
        <w:t xml:space="preserve">. Τη δυνατότητα στον δανειολήπτη να </w:t>
      </w:r>
      <w:proofErr w:type="spellStart"/>
      <w:r w:rsidRPr="00006E82">
        <w:rPr>
          <w:rFonts w:ascii="Arial" w:eastAsia="Times New Roman" w:hAnsi="Arial" w:cs="Arial"/>
          <w:color w:val="222222"/>
          <w:sz w:val="24"/>
          <w:szCs w:val="24"/>
          <w:shd w:val="clear" w:color="auto" w:fill="FFFFFF"/>
          <w:lang w:eastAsia="el-GR"/>
        </w:rPr>
        <w:t>αναχρηματοδοτεί</w:t>
      </w:r>
      <w:proofErr w:type="spellEnd"/>
      <w:r w:rsidRPr="00006E82">
        <w:rPr>
          <w:rFonts w:ascii="Arial" w:eastAsia="Times New Roman" w:hAnsi="Arial" w:cs="Arial"/>
          <w:color w:val="222222"/>
          <w:sz w:val="24"/>
          <w:szCs w:val="24"/>
          <w:shd w:val="clear" w:color="auto" w:fill="FFFFFF"/>
          <w:lang w:eastAsia="el-GR"/>
        </w:rPr>
        <w:t xml:space="preserve"> την οφειλή του με ευνοϊκότερους όρους.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Όλα αυτά αποτελούν ένα κοινωνικά και οικονομικά δίκαιο πλέγμα προστασίας της πρώτης κατοικίας, που η Κυβέρνηση, όμως, θέλει να αγνοήσει επιδεικτικά και σκόπιμα.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Συμφωνούμε στην ανάγκη να αντιμετωπιστούν οι στρατηγικοί κακοπληρωτές των δανείων, που επιβαρύνουν την οικονομία και την κοινωνική συνοχή. Διαφωνούμε ριζικά, όμως, για το πώς και πόσο πρέπει να προστατευθούν οι δανειολήπτες που λόγω της κρίσης αδυνατούν να αποπληρώσουν τα δάνεια που έχουν συνάψει.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Η καπιταλιστική αγορά χρειάζεται δυνατές τράπεζες, διαπίστωση που με τον πιο ισχυρό τρόπο και δημόσια είχε εκφράσει ο κ. Γεωργιάδης, ο Υπουργός Ανάπτυξης. Οι καπιταλιστικές αγορές, όμως, με την πλήρη αδυναμία αυτορρύθμισης της κερδοφορίας τους –γνωρίζουμε όλοι τις υπερβολικές χρεώσεις τις οποίες επιβάλλουν στους πολίτες, γι’ αυτό πάρα πολλές φορές έχουμε εγκαλέσει και έχουμε βάλει στον δημόσιο διάλογο όλα αυτά τα θέματα- </w:t>
      </w:r>
      <w:r w:rsidRPr="00006E82">
        <w:rPr>
          <w:rFonts w:ascii="Arial" w:eastAsia="Times New Roman" w:hAnsi="Arial" w:cs="Arial"/>
          <w:color w:val="222222"/>
          <w:sz w:val="24"/>
          <w:szCs w:val="24"/>
          <w:shd w:val="clear" w:color="auto" w:fill="FFFFFF"/>
          <w:lang w:eastAsia="el-GR"/>
        </w:rPr>
        <w:lastRenderedPageBreak/>
        <w:t>«στραγγάλισαν» τους πολίτες και την ελληνική οικονομία και τους πιο αδύναμους, που κινδυνεύουν από την 1</w:t>
      </w:r>
      <w:r w:rsidRPr="00006E82">
        <w:rPr>
          <w:rFonts w:ascii="Arial" w:eastAsia="Times New Roman" w:hAnsi="Arial" w:cs="Arial"/>
          <w:color w:val="222222"/>
          <w:sz w:val="24"/>
          <w:szCs w:val="24"/>
          <w:shd w:val="clear" w:color="auto" w:fill="FFFFFF"/>
          <w:vertAlign w:val="superscript"/>
          <w:lang w:eastAsia="el-GR"/>
        </w:rPr>
        <w:t>η</w:t>
      </w:r>
      <w:r w:rsidRPr="00006E82">
        <w:rPr>
          <w:rFonts w:ascii="Arial" w:eastAsia="Times New Roman" w:hAnsi="Arial" w:cs="Arial"/>
          <w:color w:val="222222"/>
          <w:sz w:val="24"/>
          <w:szCs w:val="24"/>
          <w:shd w:val="clear" w:color="auto" w:fill="FFFFFF"/>
          <w:lang w:eastAsia="el-GR"/>
        </w:rPr>
        <w:t xml:space="preserve"> του Μάη να μείνουν χωρίς κατοικία.</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Οι τράπεζες διασώθηκαν, όχι από την καπιταλιστική αγορά, αλλά από το υστέρημά των φορολογουμένων και οφείλουν να δεχθούν τουλάχιστον ήπια προσαρμογή των απαιτήσεών τους.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Οφείλουν να γνωρίζουν στους πολίτες πόσο δόθηκαν τα δάνειά τους σε  </w:t>
      </w:r>
      <w:r w:rsidRPr="00006E82">
        <w:rPr>
          <w:rFonts w:ascii="Arial" w:eastAsia="Times New Roman" w:hAnsi="Arial" w:cs="Arial"/>
          <w:color w:val="222222"/>
          <w:sz w:val="24"/>
          <w:szCs w:val="24"/>
          <w:shd w:val="clear" w:color="auto" w:fill="FFFFFF"/>
          <w:lang w:val="en-US" w:eastAsia="el-GR"/>
        </w:rPr>
        <w:t>funds</w:t>
      </w:r>
      <w:r w:rsidRPr="00006E82">
        <w:rPr>
          <w:rFonts w:ascii="Arial" w:eastAsia="Times New Roman" w:hAnsi="Arial" w:cs="Arial"/>
          <w:color w:val="222222"/>
          <w:sz w:val="24"/>
          <w:szCs w:val="24"/>
          <w:shd w:val="clear" w:color="auto" w:fill="FFFFFF"/>
          <w:lang w:eastAsia="el-GR"/>
        </w:rPr>
        <w:t xml:space="preserve">, πώς θα πάνε να διαπραγματευτούν με αυτούς οι οποίοι έχουν πάρει από τις τράπεζες τα δάνειά τους, πόσο τα έχουν αγοράσει, από ποιο ποσό εκκίνησης θα υπάρχει αυτή η συζήτηση. Και νομίζω ότι πρέπει να υπάρχει η υποχρέωση της τράπεζας να ενημερώνει εγγράφως τον πολίτη για το θέμα αυτό.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Τέλος, η καπιταλιστική αγορά οφείλει να συμπεριφερθεί στους πολίτες τουλάχιστον ισότιμα με τη συμπεριφορά της στα </w:t>
      </w:r>
      <w:r w:rsidRPr="00006E82">
        <w:rPr>
          <w:rFonts w:ascii="Arial" w:eastAsia="Times New Roman" w:hAnsi="Arial" w:cs="Arial"/>
          <w:color w:val="222222"/>
          <w:sz w:val="24"/>
          <w:szCs w:val="24"/>
          <w:shd w:val="clear" w:color="auto" w:fill="FFFFFF"/>
          <w:lang w:val="en-US" w:eastAsia="el-GR"/>
        </w:rPr>
        <w:t>fund</w:t>
      </w:r>
      <w:r w:rsidRPr="00006E82">
        <w:rPr>
          <w:rFonts w:ascii="Arial" w:eastAsia="Times New Roman" w:hAnsi="Arial" w:cs="Arial"/>
          <w:color w:val="222222"/>
          <w:sz w:val="24"/>
          <w:szCs w:val="24"/>
          <w:shd w:val="clear" w:color="auto" w:fill="FFFFFF"/>
          <w:lang w:eastAsia="el-GR"/>
        </w:rPr>
        <w:t xml:space="preserve"> και να τους δώσει τη δυνατότητα να αγοράζουν οι ίδιοι το χρέος τους, όπως προανέφερα.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Έρχομαι τώρα στο άρθρο 3 της ΠΝΠ. Είχαμε καταψηφίσει τις διατάξεις του ν.4512/2018, σχετικά με το νέο θεσμικό πλαίσιο στο Κτηματολόγιο. Είχαμε πει όλους τους κινδύνους τους οποίους έχει η διαδικασία. Και, βέβαια, επιβεβαιωθήκαμε. Αυτή είναι η κατάληξη, να έρχεστε πάλι εδώ να </w:t>
      </w:r>
      <w:proofErr w:type="spellStart"/>
      <w:r w:rsidRPr="00006E82">
        <w:rPr>
          <w:rFonts w:ascii="Arial" w:eastAsia="Times New Roman" w:hAnsi="Arial" w:cs="Arial"/>
          <w:color w:val="222222"/>
          <w:sz w:val="24"/>
          <w:szCs w:val="24"/>
          <w:shd w:val="clear" w:color="auto" w:fill="FFFFFF"/>
          <w:lang w:eastAsia="el-GR"/>
        </w:rPr>
        <w:t>επαναρυθμίσετε</w:t>
      </w:r>
      <w:proofErr w:type="spellEnd"/>
      <w:r w:rsidRPr="00006E82">
        <w:rPr>
          <w:rFonts w:ascii="Arial" w:eastAsia="Times New Roman" w:hAnsi="Arial" w:cs="Arial"/>
          <w:color w:val="222222"/>
          <w:sz w:val="24"/>
          <w:szCs w:val="24"/>
          <w:shd w:val="clear" w:color="auto" w:fill="FFFFFF"/>
          <w:lang w:eastAsia="el-GR"/>
        </w:rPr>
        <w:t xml:space="preserve"> θέματα. Αν στο Κτηματολόγιο δεν υπάρχουν διαδικασίες τεχνικές, με συγκρότηση προσωπικού, οι οποίες θα επιταχύνουν τις </w:t>
      </w:r>
      <w:r w:rsidRPr="00006E82">
        <w:rPr>
          <w:rFonts w:ascii="Arial" w:eastAsia="Times New Roman" w:hAnsi="Arial" w:cs="Arial"/>
          <w:color w:val="222222"/>
          <w:sz w:val="24"/>
          <w:szCs w:val="24"/>
          <w:shd w:val="clear" w:color="auto" w:fill="FFFFFF"/>
          <w:lang w:eastAsia="el-GR"/>
        </w:rPr>
        <w:lastRenderedPageBreak/>
        <w:t xml:space="preserve">διαδικασίες, δεν πρόκειται να αντιμετωπιστεί απλά με νομοθετήματα το πρόβλημα το οποίο υπάρχει.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Σχετικά με τον οικοδομικό συνεταιρισμό των μόνιμων αξιωματικών του στρατού, όπως είπε και ο εισηγητής σας στην επιτροπή, υπάρχει ένα θέμα το οποίο πρέπει να ρυθμιστεί. Συμφωνούμε και εμείς.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Το ίδιο ευελπιστούμε να συμβεί και με την ΕΑΒ, με την απαλλαγή της για έναν ακόμη χρόνο στην προσκόμιση φορολογικής και ασφαλιστικής ενημερότητας. Πρέπει κάποιος, όμως, να παρουσιάσει ένα αναπτυξιακό σχέδιο για την ΕΑΒ. Διότι, όπως και στη «ΛΑΡΚΟ», η απραξία μας οδηγεί τις επιχειρήσεις σε αδιέξοδο και μία είναι η λύση: Την κόβουμε κομματάκια και τη δίνουμε. Αυτό δεν είναι πολιτική. Αυτό είναι μια διαδικασία «καταγγέλλω αυτά που δεν έκανα ως κυβέρνηση ή κυβερνήσεις, τα φορτώνω στο τέλος στους εργαζόμενους» και η κατάληξη είναι «ελάτε να αγοράσετε».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Η ΕΑΒ είναι μια κρίσιμη εταιρεία και πρέπει κάποιος να μας πει ποιος θα είναι ο στρατηγικός της ρόλος. Είναι μια κρίσιμη εταιρεία σε έναν κρίσιμο τομέα, όπως η άμυνα, και χρειάζεται επειγόντως πραγματικό σχέδιο ώστε να αναπτυχθεί και όχι μόνο να αντιμετωπίζει κάθε χρόνο το πρόβλημα της φορολογικής ενημερότητας.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Με το άρθρο 4 συμφωνούμε. Στη διάταξη του άρθρου 5, που επίσης σκοπό έχει να αποφευχθούν καθυστερήσεις και γραφειοκρατικές διαδικασίες </w:t>
      </w:r>
      <w:r w:rsidRPr="00006E82">
        <w:rPr>
          <w:rFonts w:ascii="Arial" w:eastAsia="Times New Roman" w:hAnsi="Arial" w:cs="Arial"/>
          <w:color w:val="222222"/>
          <w:sz w:val="24"/>
          <w:szCs w:val="24"/>
          <w:shd w:val="clear" w:color="auto" w:fill="FFFFFF"/>
          <w:lang w:eastAsia="el-GR"/>
        </w:rPr>
        <w:lastRenderedPageBreak/>
        <w:t xml:space="preserve">για το θέμα απόσχισης κλάδου, σας έχω κάνει παρατήρηση για την ορθότερη νομοθέτηση στην επιτροπή. Νομίζω ότι πρέπει να προστεθεί στο τέλος του εδαφίου η φράση «μετά από την έγκριση μεταφοράς από την Τράπεζα της Ελλάδος», δηλαδή να υπάρχει και η έγκριση της Τράπεζας της Ελλάδος και αυτό να είναι διατυπωμένο ακριβώς στο συγκεκριμένο εδάφιο.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color w:val="222222"/>
          <w:sz w:val="24"/>
          <w:szCs w:val="24"/>
          <w:shd w:val="clear" w:color="auto" w:fill="FFFFFF"/>
          <w:lang w:eastAsia="el-GR"/>
        </w:rPr>
        <w:t xml:space="preserve">Κλείνοντας, θα ήθελα να αναφερθώ σε δύο τροπολογίες: Την τροπολογία που κατέθεσε ο Υπουργός Επικρατείας για την υπογραφή ατομικών διοικητικών πράξεων, την οποία πρέπει να μελετήσουμε ιδιαίτερα. Νομίζω θα αναφερθεί και ο Κοινοβουλευτικός μας Εκπρόσωπος. </w:t>
      </w:r>
      <w:r w:rsidRPr="00006E82">
        <w:rPr>
          <w:rFonts w:ascii="Arial" w:eastAsia="Times New Roman" w:hAnsi="Arial" w:cs="Times New Roman"/>
          <w:sz w:val="24"/>
          <w:szCs w:val="24"/>
          <w:lang w:eastAsia="el-GR"/>
        </w:rPr>
        <w:t xml:space="preserve">Θεωρούμε ότι είναι ιδιαίτερα πρόχειρη. Είναι η δεύτερη κατά σειρά τροποποίηση στον ν.4622 μέσα σε έξι μόλις μήνες. Είναι μια ρύθμιση η οποία υποτίθεται θα οδηγούσε τη χώρα και τη διοίκηση σε κανονικότητα. Η διάταξη που προσθέτετε θα δημιουργήσει σύγχυση και τεράστια ερμηνευτικά προβλήματα. Φοβάμαι ότι σύντομα θα ανακαλύψετε ότι πρέπει πάλι να φέρετε να τροποποιήσετε αυτό που τροποποιείτε.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τέλος, ας έρθουμε στη «ΛΑΡΚΟ». Η Κυβέρνηση φέρνει τη ρύθμιση για την ειδική εκκαθάριση της «ΛΑΡΚΟ», χωρίς να διασφαλίζει τη βιωσιμότητα της εταιρείας, χωρίς σχέδιο. Απλά έχει ένα πρόβλημα, τα 500 εκατομμύρια της εταιρείας και τη δυσκολία να αποπληρώσει τις υποχρεώσεις της. Βγάζει μπροστά τη ΔΕΗ και τα 350 εκατομμύρια τα οποία οφείλει η εταιρεία στη ΔΕΗ.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Δεν ανοίγει τη συζήτηση του κρίσιμου μεταλλεύματος του νικελίου και του κοβαλτίου στη συνέχεια. Δεν υπάρχει κανένα σχέδιο για τον </w:t>
      </w:r>
      <w:proofErr w:type="spellStart"/>
      <w:r w:rsidRPr="00006E82">
        <w:rPr>
          <w:rFonts w:ascii="Arial" w:eastAsia="Times New Roman" w:hAnsi="Arial" w:cs="Times New Roman"/>
          <w:sz w:val="24"/>
          <w:szCs w:val="24"/>
          <w:lang w:eastAsia="el-GR"/>
        </w:rPr>
        <w:t>λατερίτη</w:t>
      </w:r>
      <w:proofErr w:type="spellEnd"/>
      <w:r w:rsidRPr="00006E82">
        <w:rPr>
          <w:rFonts w:ascii="Arial" w:eastAsia="Times New Roman" w:hAnsi="Arial" w:cs="Times New Roman"/>
          <w:sz w:val="24"/>
          <w:szCs w:val="24"/>
          <w:lang w:eastAsia="el-GR"/>
        </w:rPr>
        <w:t xml:space="preserve"> και για το λατομείο και πώς αυτό θα αξιοποιηθεί. Δεν μπαίνουν ζητήματα για το ότι είμαστε η πέμπτη χώρα στον κόσμο, πολύ σημαντικά τα αποθέματα, κρίσιμο απόθεμα για την Ευρώπη και με την τεχνολογία της αποθήκευσης ενέργειας να είναι μπροστά μας.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Δεν λέει πώς έφτασε η εταιρεία αυτή -για να τελειώνουμε, δεν ήταν ζήτημα εργαζομένων τα προβλήματα της εταιρείας- σε όλα αυτά για να συζητάμε εδώ. Μετά τον </w:t>
      </w:r>
      <w:proofErr w:type="spellStart"/>
      <w:r w:rsidRPr="00006E82">
        <w:rPr>
          <w:rFonts w:ascii="Arial" w:eastAsia="Times New Roman" w:hAnsi="Arial" w:cs="Times New Roman"/>
          <w:sz w:val="24"/>
          <w:szCs w:val="24"/>
          <w:lang w:eastAsia="el-GR"/>
        </w:rPr>
        <w:t>Μποδοσάκη</w:t>
      </w:r>
      <w:proofErr w:type="spellEnd"/>
      <w:r w:rsidRPr="00006E82">
        <w:rPr>
          <w:rFonts w:ascii="Arial" w:eastAsia="Times New Roman" w:hAnsi="Arial" w:cs="Times New Roman"/>
          <w:sz w:val="24"/>
          <w:szCs w:val="24"/>
          <w:lang w:eastAsia="el-GR"/>
        </w:rPr>
        <w:t xml:space="preserve"> που ξεφόρτωσε στην Εθνική Τράπεζα, που το δημόσιο κράτησε την εταιρεία ανοιχτή, φτάσαμε στο πολύ απλό η κυβέρνηση του 2000, η κυβέρνηση Σημίτη, να την εξισορροπήσει, να την φέρει σε καθαρή θέση και να πετύχει κερδοφορία με το πρόγραμμα ενέργειας με τα 30 εκατομμύρια τα οποία επενδύθηκαν την εποχή εκείνη στην εταιρεία.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στη συνέχεια έχουμε τις νέες διοικήσεις του 2004 και τα </w:t>
      </w:r>
      <w:proofErr w:type="spellStart"/>
      <w:r w:rsidRPr="00006E82">
        <w:rPr>
          <w:rFonts w:ascii="Arial" w:eastAsia="Times New Roman" w:hAnsi="Arial" w:cs="Times New Roman"/>
          <w:sz w:val="24"/>
          <w:szCs w:val="24"/>
          <w:lang w:eastAsia="el-GR"/>
        </w:rPr>
        <w:t>golden</w:t>
      </w:r>
      <w:proofErr w:type="spellEnd"/>
      <w:r w:rsidRPr="00006E82">
        <w:rPr>
          <w:rFonts w:ascii="Arial" w:eastAsia="Times New Roman" w:hAnsi="Arial" w:cs="Times New Roman"/>
          <w:sz w:val="24"/>
          <w:szCs w:val="24"/>
          <w:lang w:eastAsia="el-GR"/>
        </w:rPr>
        <w:t xml:space="preserve"> b</w:t>
      </w:r>
      <w:r w:rsidRPr="00006E82">
        <w:rPr>
          <w:rFonts w:ascii="Arial" w:eastAsia="Times New Roman" w:hAnsi="Arial" w:cs="Times New Roman"/>
          <w:sz w:val="24"/>
          <w:szCs w:val="24"/>
          <w:lang w:val="en-US" w:eastAsia="el-GR"/>
        </w:rPr>
        <w:t>oy</w:t>
      </w:r>
      <w:r w:rsidRPr="00006E82">
        <w:rPr>
          <w:rFonts w:ascii="Arial" w:eastAsia="Times New Roman" w:hAnsi="Arial" w:cs="Times New Roman"/>
          <w:sz w:val="24"/>
          <w:szCs w:val="24"/>
          <w:lang w:eastAsia="el-GR"/>
        </w:rPr>
        <w:t xml:space="preserve">s. Τι αποφασίζουμε; </w:t>
      </w:r>
      <w:r w:rsidRPr="00006E82">
        <w:rPr>
          <w:rFonts w:ascii="Arial" w:eastAsia="Times New Roman" w:hAnsi="Arial" w:cs="Times New Roman"/>
          <w:sz w:val="24"/>
          <w:szCs w:val="24"/>
          <w:lang w:val="en-US" w:eastAsia="el-GR"/>
        </w:rPr>
        <w:t>Heading</w:t>
      </w:r>
      <w:r w:rsidRPr="00006E82">
        <w:rPr>
          <w:rFonts w:ascii="Arial" w:eastAsia="Times New Roman" w:hAnsi="Arial" w:cs="Times New Roman"/>
          <w:sz w:val="24"/>
          <w:szCs w:val="24"/>
          <w:lang w:eastAsia="el-GR"/>
        </w:rPr>
        <w:t xml:space="preserve">. Τι σημαίνει αυτό; Προπωλούμε ποσότητες, αντιστάθμιση κινδύνου, 10.000 έως 30.000 ο τόνος. Και ξαφνικά -ω του θαύματος, δεν ήξερε η εταιρεία- 30.000 έως 50.000 πωλούνται οι τιμές στη διεθνή αγορά. Τι ωραίο </w:t>
      </w:r>
      <w:proofErr w:type="spellStart"/>
      <w:r w:rsidRPr="00006E82">
        <w:rPr>
          <w:rFonts w:ascii="Arial" w:eastAsia="Times New Roman" w:hAnsi="Arial" w:cs="Times New Roman"/>
          <w:sz w:val="24"/>
          <w:szCs w:val="24"/>
          <w:lang w:eastAsia="el-GR"/>
        </w:rPr>
        <w:t>σορτάρισμα</w:t>
      </w:r>
      <w:proofErr w:type="spellEnd"/>
      <w:r w:rsidRPr="00006E82">
        <w:rPr>
          <w:rFonts w:ascii="Arial" w:eastAsia="Times New Roman" w:hAnsi="Arial" w:cs="Times New Roman"/>
          <w:sz w:val="24"/>
          <w:szCs w:val="24"/>
          <w:lang w:eastAsia="el-GR"/>
        </w:rPr>
        <w:t xml:space="preserve">. Ποιος έγραψε ταμείο;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Γίνεται σκάνδαλο. Καθαιρείται η διοίκηση. Αυτή ήταν η κυβέρνηση της Νέας Δημοκρατίας του 2004, τα </w:t>
      </w:r>
      <w:r w:rsidRPr="00006E82">
        <w:rPr>
          <w:rFonts w:ascii="Arial" w:eastAsia="Times New Roman" w:hAnsi="Arial" w:cs="Times New Roman"/>
          <w:sz w:val="24"/>
          <w:szCs w:val="24"/>
          <w:lang w:val="en-US" w:eastAsia="el-GR"/>
        </w:rPr>
        <w:t>golden</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boys</w:t>
      </w:r>
      <w:r w:rsidRPr="00006E82">
        <w:rPr>
          <w:rFonts w:ascii="Arial" w:eastAsia="Times New Roman" w:hAnsi="Arial" w:cs="Times New Roman"/>
          <w:sz w:val="24"/>
          <w:szCs w:val="24"/>
          <w:lang w:eastAsia="el-GR"/>
        </w:rPr>
        <w:t xml:space="preserve">, η αγορά που τα ρυθμίζει όλα, οι </w:t>
      </w:r>
      <w:r w:rsidRPr="00006E82">
        <w:rPr>
          <w:rFonts w:ascii="Arial" w:eastAsia="Times New Roman" w:hAnsi="Arial" w:cs="Times New Roman"/>
          <w:sz w:val="24"/>
          <w:szCs w:val="24"/>
          <w:lang w:eastAsia="el-GR"/>
        </w:rPr>
        <w:lastRenderedPageBreak/>
        <w:t xml:space="preserve">εξαιρετικοί άνθρωποι οι οποίοι θα πάνε και θα απογειώσουν με το </w:t>
      </w:r>
      <w:r w:rsidRPr="00006E82">
        <w:rPr>
          <w:rFonts w:ascii="Arial" w:eastAsia="Times New Roman" w:hAnsi="Arial" w:cs="Times New Roman"/>
          <w:sz w:val="24"/>
          <w:szCs w:val="24"/>
          <w:lang w:val="en-US" w:eastAsia="el-GR"/>
        </w:rPr>
        <w:t>management</w:t>
      </w:r>
      <w:r w:rsidRPr="00006E82">
        <w:rPr>
          <w:rFonts w:ascii="Arial" w:eastAsia="Times New Roman" w:hAnsi="Arial" w:cs="Times New Roman"/>
          <w:sz w:val="24"/>
          <w:szCs w:val="24"/>
          <w:lang w:eastAsia="el-GR"/>
        </w:rPr>
        <w:t xml:space="preserve"> τους τις εταιρείες.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Τι συμβαίνει το 2006; Νέα διοίκηση. Σπάει τα συμβόλαια. Σε τι τιμή; Τι ζημιά γράφτηκε εκεί; Και βέβαια, μια εταιρεία η οποία δεν μπορεί μέσα στις δημοσιονομικές δυσκολίες της χώρας να της δοθούν χρήματα, τι κάνει; Δεν πληρώνει τη ΔΕΗ. Το πιο απλό. Ό,τι συμβαίνει στις απλές εταιρείες. Δεν έχω χρήματα να πληρώσω, εκτινάσσεται. Το 2006, επίσης, εκτινάσσεται το κόστος το ενεργειακό. Όλοι γνωρίζουμε ότι αυτού του είδους οι εταιρείες, ιδιαίτερα οι μεταλλευτικές που χρειάζονται  σημαντικές ποσότητες ενέργειας -και είναι κρίσιμο αυτό και όχι τόσο οι εργαζόμενοι, για να τελειώνουν τα παραμύθια- παρήγαγαν σε υψηλότερο κόστος και πωλούσαν σε μικρότερη αξία.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Αντί, λοιπόν, να υπάρχει ένα πρόγραμμα εξυγίανσης μιας στρατηγικής εταιρείας που αφορά τον ορυκτό πλούτο της χώρας, -σας είπα τα χαρακτηριστικά, είναι από τα στρατηγικά αποθέματα, πενήντα χρόνια έχουν ζωή τα ορυχεία ακόμα- τι κάνουμε; Μεταφέρουμε τις υποχρεώσεις και αναγκάζεται η εταιρεία εκείνη την περίοδο της κρίσης μετά το 2009 να τους δώσει 135 εκατομμύρια ευρώ κρατικές ενισχύσεις για να μείνει ανοιχτή. Είναι δίκαιο αυτό. Για να μείνει ανοιχτή η εταιρεία δόθηκαν 135 εκατομμύρια ευρώ κρατικές ενισχύσεις. Δεν πάει κανένας στην «</w:t>
      </w:r>
      <w:r w:rsidRPr="00006E82">
        <w:rPr>
          <w:rFonts w:ascii="Arial" w:eastAsia="Times New Roman" w:hAnsi="Arial" w:cs="Times New Roman"/>
          <w:sz w:val="24"/>
          <w:szCs w:val="24"/>
          <w:lang w:val="en-US" w:eastAsia="el-GR"/>
        </w:rPr>
        <w:t>DIGICOM</w:t>
      </w:r>
      <w:r w:rsidRPr="00006E82">
        <w:rPr>
          <w:rFonts w:ascii="Arial" w:eastAsia="Times New Roman" w:hAnsi="Arial" w:cs="Times New Roman"/>
          <w:sz w:val="24"/>
          <w:szCs w:val="24"/>
          <w:lang w:eastAsia="el-GR"/>
        </w:rPr>
        <w:t xml:space="preserve">», όμως, η οποία </w:t>
      </w:r>
      <w:r w:rsidRPr="00006E82">
        <w:rPr>
          <w:rFonts w:ascii="Arial" w:eastAsia="Times New Roman" w:hAnsi="Arial" w:cs="Times New Roman"/>
          <w:sz w:val="24"/>
          <w:szCs w:val="24"/>
          <w:lang w:eastAsia="el-GR"/>
        </w:rPr>
        <w:lastRenderedPageBreak/>
        <w:t xml:space="preserve">εγκαλεί την Κυβέρνηση, να πει να το δούμε, ότι είναι μια κρίσιμη εταιρεία με στρατηγικά αποθέματα για την Ευρώπη, όχι μόνο για την Ελλάδα.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Μένει το θέμα έτσι και ξαφνικά, η εταιρεία βρίσκεται μπροστά σε ένα δυσθεώρητο χρέος που επηρεάζει τη ΔΕΗ. Έχει δίκιο η Κυβέρνηση, 350 εκατομμύρια ευρώ είναι σοβαρό πρόβλημα για τη ΔΕΗ. Και κατά δεύτερον, χωρίς να πάμε να δώσουμε τη μάχη στην Ευρώπη -και αυτές είναι και οι ευθύνες της προηγούμενης κυβέρνησης- σχετικά με το να υπάρχει μια άλλη ρύθμιση στο θέμα, δίνονται άλλα 135 εκατομμύρια ευρώ.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Είναι 500 εκατομμύρια ευρώ λοιπόν, για τα οποία όταν ο κ. Χατζηδάκης βγαίνει στον δημόσιο λόγο και μιλάει, είναι σαν να χρεώνει την κακοδιαχείριση στους εργαζόμενους. Ας είμαστε σοβαροί. Ούτε τα επιπλέον άτομα της κάθε κυβέρνησης -που κακώς γίνεται μέσα στους κανόνες, δυστυχώς, της πολιτικής μας λειτουργίας- έφεραν την εταιρεία σε τραγική θέση. Στην εταιρεία </w:t>
      </w:r>
      <w:proofErr w:type="spellStart"/>
      <w:r w:rsidRPr="00006E82">
        <w:rPr>
          <w:rFonts w:ascii="Arial" w:eastAsia="Times New Roman" w:hAnsi="Arial" w:cs="Times New Roman"/>
          <w:sz w:val="24"/>
          <w:szCs w:val="24"/>
          <w:lang w:eastAsia="el-GR"/>
        </w:rPr>
        <w:t>σόρταραν</w:t>
      </w:r>
      <w:proofErr w:type="spellEnd"/>
      <w:r w:rsidRPr="00006E82">
        <w:rPr>
          <w:rFonts w:ascii="Arial" w:eastAsia="Times New Roman" w:hAnsi="Arial" w:cs="Times New Roman"/>
          <w:sz w:val="24"/>
          <w:szCs w:val="24"/>
          <w:lang w:eastAsia="el-GR"/>
        </w:rPr>
        <w:t xml:space="preserve"> διαρκώς και οι αγορές και η προηγούμενη διοίκηση.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τώρα τι κάνουμε; Την πάμε σε διαχείριση. Τι σημαίνει αυτό; Ποιος θα απολογηθεί στο τέλος, πόσο θα κοστίσει και ποιο θα είναι το αποτέλεσμα;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Ποιος θα είναι ο νέος ο οποίος θα έρθει και με ποιο πρόγραμμα; Και τι, θα πουλήσουμε τον μηχανισμό, θα πουλήσουμε τα ορυχεία; Με ποιους κανόνες θα πάει ο εκκαθαριστής;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ΑΝΔΡΕΑΣ ΛΟΒΕΡΔΟΣ:</w:t>
      </w:r>
      <w:r w:rsidRPr="00006E82">
        <w:rPr>
          <w:rFonts w:ascii="Arial" w:eastAsia="Times New Roman" w:hAnsi="Arial" w:cs="Times New Roman"/>
          <w:sz w:val="24"/>
          <w:szCs w:val="24"/>
          <w:lang w:eastAsia="el-GR"/>
        </w:rPr>
        <w:t xml:space="preserve"> Τι θα πουλήσουμε; Γιατί δεν το λέτε;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lastRenderedPageBreak/>
        <w:t>ΓΕΩΡΓΙΟΣ ΑΡΒΑΝΙΤΙΔΗΣ:</w:t>
      </w:r>
      <w:r w:rsidRPr="00006E82">
        <w:rPr>
          <w:rFonts w:ascii="Arial" w:eastAsia="Times New Roman" w:hAnsi="Arial" w:cs="Times New Roman"/>
          <w:sz w:val="24"/>
          <w:szCs w:val="24"/>
          <w:lang w:eastAsia="el-GR"/>
        </w:rPr>
        <w:t xml:space="preserve"> Δεν ξέρω. Να το πει η Κυβέρνηση.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Νομίζω ότι αυτό το οποίο είναι το σοβαρό είναι όχι το ζήτημα αν η εταιρεία βρει να συνεχίσει, αλλά ποιο είναι το σχέδιο, πού θα πάει, ποια είναι η ανάπτυξη. Δωδεκάμισι χιλιάδες άτομα στην περιφέρειάς σας –όσοι είστε από τη συγκεκριμένη περιφέρεια- δωδεκάμισι χιλιάδες ΑΦΜ εμπλέκονται με την εταιρεία. Με ποιο ενεργειακό κόστος, θα κάνει επενδύσεις; Όλο αυτό δεν αποτυπώνεται πουθενά.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Επί της ουσίας, λοιπόν, είναι το ίδιο που λέει ο κ. Άδωνις για τα δάνεια, ότι η αγορά θα τα ρυθμίσει. Μόνο που η αγορά, δυστυχώς, από τότε που έγινε η «ΛΑΡΚΟ» </w:t>
      </w:r>
      <w:proofErr w:type="spellStart"/>
      <w:r w:rsidRPr="00006E82">
        <w:rPr>
          <w:rFonts w:ascii="Arial" w:eastAsia="Times New Roman" w:hAnsi="Arial" w:cs="Times New Roman"/>
          <w:sz w:val="24"/>
          <w:szCs w:val="24"/>
          <w:lang w:eastAsia="el-GR"/>
        </w:rPr>
        <w:t>σορτάρει</w:t>
      </w:r>
      <w:proofErr w:type="spellEnd"/>
      <w:r w:rsidRPr="00006E82">
        <w:rPr>
          <w:rFonts w:ascii="Arial" w:eastAsia="Times New Roman" w:hAnsi="Arial" w:cs="Times New Roman"/>
          <w:sz w:val="24"/>
          <w:szCs w:val="24"/>
          <w:lang w:eastAsia="el-GR"/>
        </w:rPr>
        <w:t xml:space="preserve"> στις πλάτες του ελληνικού λαού και στο απόθεμα του ορυκτού πλούτου της χώρας και αυτό δυστυχώς θα συνεχίσει να γίνεται.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Σας ευχαριστώ πολύ.</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του Κινήματος Αλλαγής)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(Αθανάσιος Μπούρας): </w:t>
      </w:r>
      <w:r w:rsidRPr="00006E82">
        <w:rPr>
          <w:rFonts w:ascii="Arial" w:eastAsia="Times New Roman" w:hAnsi="Arial" w:cs="Times New Roman"/>
          <w:sz w:val="24"/>
          <w:szCs w:val="24"/>
          <w:lang w:eastAsia="el-GR"/>
        </w:rPr>
        <w:t>Να κάνω μια ανακοίνωση πριν καλέσω τον επόμενο ομιλητή.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κτιρίου και τον τρόπο οργάνωσης και λειτουργίας της Βουλής και ξεναγήθηκαν στην έκθεση της Αίθουσας «ΕΛΕΥΘΕΡΙΟΣ ΒΕΝΙΖΕΛΟΣ» επτά </w:t>
      </w:r>
      <w:r w:rsidRPr="00006E82">
        <w:rPr>
          <w:rFonts w:ascii="Arial" w:eastAsia="Times New Roman" w:hAnsi="Arial" w:cs="Times New Roman"/>
          <w:sz w:val="24"/>
          <w:szCs w:val="24"/>
          <w:lang w:eastAsia="el-GR"/>
        </w:rPr>
        <w:lastRenderedPageBreak/>
        <w:t>ένοικοι και τέσσερις συνοδοί από το οικοτροφείο «ΠΡΟΠΟΛΙΣ» του Ψυχιατρικού Νοσοκομείου Αττικής.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Βουλή σάς καλωσορίζει.</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 όλες τις πτέρυγες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Και συνεχίζουμε με τον ειδικό αγορητή του Κομμουνιστικού Κόμματος Ελλάδας κ. Ιωάννη Δελή, για δεκαπέντε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ΙΩΑΝΝΗΣ ΔΕΛΗΣ:</w:t>
      </w:r>
      <w:r w:rsidRPr="00006E82">
        <w:rPr>
          <w:rFonts w:ascii="Arial" w:eastAsia="Times New Roman" w:hAnsi="Arial" w:cs="Times New Roman"/>
          <w:sz w:val="24"/>
          <w:szCs w:val="24"/>
          <w:lang w:eastAsia="el-GR"/>
        </w:rPr>
        <w:t xml:space="preserve"> Κυρίες και κύριοι Βουλευτές, αλλιώς ξεκίνησε το σημερινό νομοσχέδιο, ως μία απλή τυπική κύρωση μιας από τις πολλές πράξεις νομοθετικού περιεχομένου, που συνηθίζουν τα τελευταία χρόνια οι κυβερνήσεις. Και τελικά αλλιώς καταλήγει αυτό το νομοσχέδιο με τις διάφορες τροπολογίες, που σωρηδόν κατατέθηκαν χθες. Εξελίσσεται σε ένα νομοσχέδιο κυριολεκτικά «φωτιά» για τα εργατικά και τα λαϊκά δικαιώματα.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Ξεχωρίζει, βέβαια, η καταστροφική τροπολογία της Κυβέρνησης για την «ΛΑΡΚΟ». Είναι μια τροπολογία την οποία ουσιαστικά ανήγγειλε η Κυβέρνηση την περασμένη Παρασκευή στη διάρκεια συζήτησης σχετικής επίκαιρης ερώτησης του ΚΚΕ γι’ αυτήν την στρατηγικής σημασίας επιχείρηση.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Τι κι αν λίγες μέρες πριν, στις 25 του Γενάρη, το κέντρο της Αθήνας δονήθηκε από ένα συγκλονιστικό συλλαλητήριο αγώνα και αγωνίας των εργαζομένων της «ΛΑΡΚΟ» και των οικογενειών τους, μαζί με ένα τεράστιο κύμα μαζικής και μαχητικής ταξικής αλληλεγγύης από χιλιάδες άλλους </w:t>
      </w:r>
      <w:r w:rsidRPr="00006E82">
        <w:rPr>
          <w:rFonts w:ascii="Arial" w:eastAsia="Times New Roman" w:hAnsi="Arial" w:cs="Times New Roman"/>
          <w:sz w:val="24"/>
          <w:szCs w:val="24"/>
          <w:lang w:eastAsia="el-GR"/>
        </w:rPr>
        <w:lastRenderedPageBreak/>
        <w:t xml:space="preserve">εργαζόμενους, που στάθηκαν και στέκονται στο πλευρό τους στον αγώνα που δίνουν. Η Κυβέρνηση πολύ απλά όλα αυτά τα γράφει στα παλιά της τα παπούτσια με την τροπολογία ντροπή που φέρνει. Και με έναν αδίστακτο πραγματικά τρόπο οδηγεί στον μαρασμό και τη συρρίκνωση, -αφού πρώτα πλιατσικολογήσουν πάνω της διάφοροι ιδιώτες, τάχα μου επενδυτές- μια επιχείρηση από τις πιο σημαντικές στον κόσμο στον κλάδο του </w:t>
      </w:r>
      <w:proofErr w:type="spellStart"/>
      <w:r w:rsidRPr="00006E82">
        <w:rPr>
          <w:rFonts w:ascii="Arial" w:eastAsia="Times New Roman" w:hAnsi="Arial" w:cs="Times New Roman"/>
          <w:sz w:val="24"/>
          <w:szCs w:val="24"/>
          <w:lang w:eastAsia="el-GR"/>
        </w:rPr>
        <w:t>σιδηρονικελίου</w:t>
      </w:r>
      <w:proofErr w:type="spellEnd"/>
      <w:r w:rsidRPr="00006E82">
        <w:rPr>
          <w:rFonts w:ascii="Arial" w:eastAsia="Times New Roman" w:hAnsi="Arial" w:cs="Times New Roman"/>
          <w:sz w:val="24"/>
          <w:szCs w:val="24"/>
          <w:lang w:eastAsia="el-GR"/>
        </w:rPr>
        <w:t xml:space="preserve">. Και με έναν κυνικό τρόπο στέλνει από τη μία στην ανεργία εκατοντάδες εργαζόμενους και από την άλλη σε όσους απομένουν να έχουν τη δουλειά τους στο σφαγείο των μισθών, των εργασιακών σχέσεων και των δικαιωμάτων τους.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μιλάμε, κύριε Υπουργέ, για τους </w:t>
      </w:r>
      <w:proofErr w:type="spellStart"/>
      <w:r w:rsidRPr="00006E82">
        <w:rPr>
          <w:rFonts w:ascii="Arial" w:eastAsia="Times New Roman" w:hAnsi="Arial" w:cs="Times New Roman"/>
          <w:sz w:val="24"/>
          <w:szCs w:val="24"/>
          <w:lang w:eastAsia="el-GR"/>
        </w:rPr>
        <w:t>μεταλλεργάτες</w:t>
      </w:r>
      <w:proofErr w:type="spellEnd"/>
      <w:r w:rsidRPr="00006E82">
        <w:rPr>
          <w:rFonts w:ascii="Arial" w:eastAsia="Times New Roman" w:hAnsi="Arial" w:cs="Times New Roman"/>
          <w:sz w:val="24"/>
          <w:szCs w:val="24"/>
          <w:lang w:eastAsia="el-GR"/>
        </w:rPr>
        <w:t xml:space="preserve"> αυτούς που ξέρουν καλά στη ζωή τους το πώς δένεται το ατσάλι, που μετράνε κάθε λίγο τους νεκρούς τους στη σκληρή αυτή δουλειά! Τρεις ήταν οι νεκροί εργάτες της «ΛΑΡΚΟ» μόνο τους δύο τελευταίους μήνες και πολλοί ήταν όλα αυτά τα χρόνια οι «Αντώνηδες», που δεν πρόλαβαν ποτέ να σχολάσουν, σαν και εκείνον τον αξέχαστο της μεγάλης απεργίας του 1977.</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Όλους αυτούς είναι που συκοφαντεί χρόνια τώρα η βρώμικη κυβερνητική προπαγάνδα όλων των κυβερνήσεων για να οδηγήσουν τη «ΛΑΡΚΟ» χωρίς διαμαρτυρίες στο σημερινό εκτελεστικό απόσπασμα. Και βέβαια η Κυβέρνηση με αυτή την τροπολογία αίσχος απαξιώνει και πετάει στα σκυλιά έναν πολύτιμο ορυκτό πλούτο, μια σημαντική περιουσία του ελληνικού λαού.</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lastRenderedPageBreak/>
        <w:t xml:space="preserve">Κι όμως και μπορεί και πρέπει να στηριχθεί η «ΛΑΡΚΟ», γιατί πρόκειται για μια στρατηγικής σημασίας επιχείρηση </w:t>
      </w:r>
      <w:proofErr w:type="spellStart"/>
      <w:r w:rsidRPr="00006E82">
        <w:rPr>
          <w:rFonts w:ascii="Arial" w:eastAsia="Times New Roman" w:hAnsi="Arial" w:cs="Arial"/>
          <w:color w:val="212121"/>
          <w:sz w:val="24"/>
          <w:szCs w:val="24"/>
          <w:shd w:val="clear" w:color="auto" w:fill="FFFFFF"/>
          <w:lang w:eastAsia="el-GR"/>
        </w:rPr>
        <w:t>σιδηρονικελίου</w:t>
      </w:r>
      <w:proofErr w:type="spellEnd"/>
      <w:r w:rsidRPr="00006E82">
        <w:rPr>
          <w:rFonts w:ascii="Arial" w:eastAsia="Times New Roman" w:hAnsi="Arial" w:cs="Arial"/>
          <w:color w:val="212121"/>
          <w:sz w:val="24"/>
          <w:szCs w:val="24"/>
          <w:shd w:val="clear" w:color="auto" w:fill="FFFFFF"/>
          <w:lang w:eastAsia="el-GR"/>
        </w:rPr>
        <w:t xml:space="preserve">, τη μεγαλύτερη στο είδος της μάλιστα επιχείρηση στην Ευρωπαϊκή Ένωση και μια από τις μεγαλύτερες του κόσμου στο συγκεκριμένο μετάλλευμα.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Τώρα είναι που πρέπει να στηριχθεί οικονομικά η «ΛΑΡΚΟ» και να συνεχίσει τη λειτουργία της, να εκσυγχρονίσει τις εγκαταστάσεις της για να εξασφαλιστεί το δικαίωμα της δουλειάς σε όλους, καθώς και όλα τα εργατικά δικαιώματα. Τώρα είναι που πρέπει να τελειώνει, επιτέλους, αυτό το αισχρό σκλαβοπάζαρο των εργολαβικών που όλο και μεγαλώνει.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Θα μου πείτε τώρα: Από ποιους τα ζητάμε όλα αυτά; Από τις κυβερνήσεις της Νέας Δημοκρατίας τώρα, του ΣΥΡΙΖΑ και του ΠΑΣΟΚ παλαιότερα, που μεθοδικά, σχεδιασμένα υπονόμευαν το μέλλον της «ΛΑΡΚΟ», αυξάνοντας τα χρέη της; Από αυτούς που, όπως ο ΣΥΡΙΖΑ, έψαχναν επενδυτές και ακόμα και σήμερα αγωνιούν από αυτό εδώ το Βήμα για τον στρατηγικό επενδυτή –λένε- της επιχείρησης, αρκεί αυτό να γίνει με διαφάνεια; Λες και ένα έγκλημα παύει να είναι έγκλημα, όταν γίνεται με διαφάνεια.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Τα ζητάμε από αυτούς που τη βάζανε να πληρώνει το ρεύμα της ΔΕΗ δύο και τρεις φορές ακριβότερα από όλες τις </w:t>
      </w:r>
      <w:proofErr w:type="spellStart"/>
      <w:r w:rsidRPr="00006E82">
        <w:rPr>
          <w:rFonts w:ascii="Arial" w:eastAsia="Times New Roman" w:hAnsi="Arial" w:cs="Arial"/>
          <w:color w:val="212121"/>
          <w:sz w:val="24"/>
          <w:szCs w:val="24"/>
          <w:shd w:val="clear" w:color="auto" w:fill="FFFFFF"/>
          <w:lang w:eastAsia="el-GR"/>
        </w:rPr>
        <w:t>ενεργοβόρες</w:t>
      </w:r>
      <w:proofErr w:type="spellEnd"/>
      <w:r w:rsidRPr="00006E82">
        <w:rPr>
          <w:rFonts w:ascii="Arial" w:eastAsia="Times New Roman" w:hAnsi="Arial" w:cs="Arial"/>
          <w:color w:val="212121"/>
          <w:sz w:val="24"/>
          <w:szCs w:val="24"/>
          <w:shd w:val="clear" w:color="auto" w:fill="FFFFFF"/>
          <w:lang w:eastAsia="el-GR"/>
        </w:rPr>
        <w:t xml:space="preserve"> επιχειρήσεις και τώρα επικαλούνται χωρίς ντροπή τα χρέη της; Και μάλιστα να είναι και η ΔΕΗ </w:t>
      </w:r>
      <w:r w:rsidRPr="00006E82">
        <w:rPr>
          <w:rFonts w:ascii="Arial" w:eastAsia="Times New Roman" w:hAnsi="Arial" w:cs="Arial"/>
          <w:color w:val="212121"/>
          <w:sz w:val="24"/>
          <w:szCs w:val="24"/>
          <w:shd w:val="clear" w:color="auto" w:fill="FFFFFF"/>
          <w:lang w:eastAsia="el-GR"/>
        </w:rPr>
        <w:lastRenderedPageBreak/>
        <w:t xml:space="preserve">μέτοχος, παρακαλώ, της ίδιας της «ΛΑΡΚΟ». Φανταστείτε, δηλαδή, και να μην ήταν μέτοχος η ΔΕΗ στη «ΛΑΡΚΟ» τι θα πλήρωνε αυτή η επιχείρηση στη ΔΕΗ.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Και φτάνει πια κι εκείνη η καραμέλα με τα πρόστιμα της Ευρωπαϊκής Ένωσης για τις χρηματοδοτήσεις –λέει- που έλαβε η ΛΑΡΚΟ από το κράτος. Γιατί την ίδια στιγμή αυτή η Ευρωπαϊκή Ένωση είναι η ίδια που βάζει επιλεκτικά πρόστιμα από τη μια και από την άλλη «μπουκώνει», όπως το 2018, με 16 ολόκληρα δισεκατομμύρια ευρώ τους ομίλους της ενέργειας και της αυτοκινητοβιομηχανίας για να αντιμετωπίσουν –λέει- την κλιματική αλλαγή και άλλα τέτοια προκλητικά.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Δεν τα ζητάμε όλα αυτά ως χάρη από τις κυβερνήσεις που ρήμαξαν τη «ΛΑΡΚΟ». Τα δικαιούνται οι εργαζόμενοι που τώρα τους φορτώνουν τα σπασμένα των κυβερνητικών πολιτικών. Τα δικαιούνται και θα τα επιβάλλουν.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Όλα αυτά είναι τα αιτήματα ενός αγώνα που δεν ξεγελιέται από τα παχιά λόγια των αστικών κυβερνήσεων, ούτε από τα δήθεν φιλικά χτυπήματα στην πλάτη των εργατών, ενός αγώνα που δεν τρομάζει από τις απειλές της Ευρωπαϊκής Ένωσης, ενός αγώνα τελικά για έναν άλλο δρόμο ανάπτυξης που θα τον ανοίξουν οι ίδιοι οι εργαζόμενοι.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Σας καλούμε, όπως σας καλούν και οι εργαζόμενοι και οι οικογένειές τους, να αποσύρετε τώρα αυτήν την τροπολογία αίσχος για τη «ΛΑΡΚΟ».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lastRenderedPageBreak/>
        <w:t xml:space="preserve">Στην ίδια ρότα με αυτήν την εξοντωτική τροπολογία κινούνται, όμως, και άλλες που κατατέθηκαν, όπως είπαμε, στο σημερινό νομοσχέδιο. Όλα για το κεφάλαιο, λοιπόν, για τα κέρδη του, για τα σχέδιά του για τις επόμενες δεκαετίες. Αυτός ίσως θα ήταν και ο καλύτερος τίτλος που θα ταίριαζε σε αυτό το νομοσχέδιο.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Δείτε, ας πούμε, τι προβλέπει η τροπολογία για τα ναυπηγεία του Σκαραμαγκά. Παραδίνει για είκοσι χρόνια στον επίδοξο επενδυτή, με δυνατότητα παράτασης, την αποκλειστική χρήση της ζώνης του αιγιαλού μπροστά από τις εγκαταστάσεις των ναυπηγείων, ενώ δεν παραλείπει να τακτοποιήσει και να απαλλάξει από τα πρόστιμα τα όποια αυθαίρετα κτίσματα υπάρχουν εκεί.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Ουσιαστικά πρόκειται για τις τελευταίες λεπτομέρειες προκειμένου να προκηρυχθεί ο διαγωνισμός για την πώληση του στρατιωτικού τμήματος του ναυπηγείου σε κάτι άλλους σωτήρες επενδυτές, διαδικασία που αναμένεται σύντομα να ολοκληρωθεί, όπως λένε οι κυβερνητικοί, ενώ δεν υπάρχει η παραμικρή διασφάλιση για τα εργατικά δικαιώματα και για τις θέσεις εργασίας των οκτακοσίων τριάντα εργαζομένων.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Οι σωτήρες επενδυτές βλέπετε και εδώ πάνε και έρχονται σε έναν κλάδο μάλιστα στρατηγικής σημασίας, σε βάρος πάντα των εργαζομένων του κλάδου και των γενικότερων συμφερόντων του λαού μας. Κι εδώ υπάρχει πείρα, ξέρετε. </w:t>
      </w:r>
      <w:r w:rsidRPr="00006E82">
        <w:rPr>
          <w:rFonts w:ascii="Arial" w:eastAsia="Times New Roman" w:hAnsi="Arial" w:cs="Arial"/>
          <w:color w:val="212121"/>
          <w:sz w:val="24"/>
          <w:szCs w:val="24"/>
          <w:shd w:val="clear" w:color="auto" w:fill="FFFFFF"/>
          <w:lang w:eastAsia="el-GR"/>
        </w:rPr>
        <w:lastRenderedPageBreak/>
        <w:t>Μαζεύτηκε πείρα αρκετή. Η πολιτική των ιδιωτικοποιήσεων που χρόνια τώρα εξελίσσεται, της έκθεσης των ναυπηγείων στις συνθήκες του διεθνούς ανταγωνισμού, είναι που έχει οδηγήσει σταδιακά στη συρρίκνωση αυτού του κλάδου στη χώρα μας και στην υποβάθμιση των μεγαλύτερων ναυπηγείων της Ελλάδας.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Και, ξέρετε, αυτές οι συνέπειες της ιδιωτικοποίησης δεν περιορίζονται μονάχα στην αφαίρεση σταθερών θέσεων εργασίας, δικαιωμάτων εργασιακών, ασφαλιστικών, στην επιδείνωση των συνθηκών ασφαλείας. Αφορούν και τη προάσπιση κυριαρχικών δικαιωμάτων της χώρας, τον προσανατολισμό της ίδιας της εγχώριας παραγωγής.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Είναι ένα πρόβλημα που εντείνεται ακόμα περισσότερο στη μεγαλύτερη εμπλοκή στα επικίνδυνα ιμπεριαλιστικά σχέδια των Ηνωμένων Πολιτειών και του ΝΑΤΟ, όπως δείχνει άλλωστε και το πρόσφατο παράδειγμα των ναυπηγείων στη Σύρο, του Νεωρίου, όπου τα ναυπηγεία ήδη αξιοποιούνται ως βάση των Ηνωμένων Πολιτειών.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Οι εργαζόμενοι, πολύ απλά θα το πούμε, δεν έχουν τίποτα θετικό να περιμένουν και δεν πρέπει να ξεγελαστούν από τα διλήμματα και από αυτές τις νέες διαβεβαιώσεις της Κυβέρνησης. Όποια επένδυση και αν γίνει στα ναυπηγεία Σκαραμαγκά θα γίνει στο έδαφος τσακισμένων εργασιακών δικαιωμάτων στο όνομα της στήριξης των επενδύσεων από τους </w:t>
      </w:r>
      <w:r w:rsidRPr="00006E82">
        <w:rPr>
          <w:rFonts w:ascii="Arial" w:eastAsia="Times New Roman" w:hAnsi="Arial" w:cs="Arial"/>
          <w:color w:val="202124"/>
          <w:sz w:val="24"/>
          <w:szCs w:val="24"/>
          <w:lang w:eastAsia="el-GR"/>
        </w:rPr>
        <w:lastRenderedPageBreak/>
        <w:t>μονοπωλιακούς ομίλους, οι οποίοι βεβαίως και είναι αυτοί που θα καρπωθούν από την παραπέρα ιδιωτικοποίηση και όχι με στόχο τη διασφάλιση της σταθερής δουλειάς των εργαζομένων και πολύ περισσότερο την ικανοποίηση των λαϊκών αναγκών.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Και κάτι ακόμα σε σχέση με αυτή την τροπολογία. Στην ίδια τροπολογία περιλαμβάνεται και η υφαρπαγή της προβλήτας νούμερο 4 μια έκταση όχι και τόσο μικρή, είναι διακόσια είκοσι στρέμματα, που διεκδικείται εδώ και χρόνια από τον λαό της δυτικής Αθήνας για την ικανοποίηση των αναγκών του σε ελεύθερους χώρους, όπου σήμερα είναι και εγκατεστημένη μια δομή φιλοξενίας προσφύγων εκεί στον Σκαραμαγκά.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 ΚΚΕ ζητά άμεσα η έκταση αυτή να αποδοθεί στον δήμο και τον λαό της περιοχής, με επαρκή κρατική χρηματοδότηση για την ανάπλασή της, ενώ για όσο καιρό φιλοξενούνται εκεί οι πρόσφυγες την ευθύνη της λειτουργίας της να την έχει η Κυβέρνηση και μόνο, προκειμένου να διασφαλίζονται ανθρώπινες συνθήκες διαβίωσης. Συνεπώς, και αυτή η τροπολογία για τον Σκαραμαγκά, κύριε Υπουργέ, πρέπει να αποσυρθεί.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 ίδιο και με την τροπολογία –τέλος δεν έχουν οι τροπολογίες- για την παράδοση δέκα σημαντικών λιμανιών της χώρας σε ιδιώτες, λες και δεν πρόκειται για υποδομές που έχουν στρατηγική σημασία όχι μόνο για την οικονομία, αλλά ακόμα και για την άμυνα της χώρας. Δεν είναι τυχαίο ότι για </w:t>
      </w:r>
      <w:r w:rsidRPr="00006E82">
        <w:rPr>
          <w:rFonts w:ascii="Arial" w:eastAsia="Times New Roman" w:hAnsi="Arial" w:cs="Arial"/>
          <w:color w:val="202124"/>
          <w:sz w:val="24"/>
          <w:szCs w:val="24"/>
          <w:lang w:eastAsia="el-GR"/>
        </w:rPr>
        <w:lastRenderedPageBreak/>
        <w:t xml:space="preserve">ορισμένα από αυτά τα λιμάνια, όπως αυτό της Αλεξανδρούπολης για παράδειγμα, το ενδιαφέρον των Αμερικανών είναι εντονότατο, αφού τα θέλουν –και το λένε- για την προώθηση των επικίνδυνων σχεδιασμών τους στην ευρύτερη περιοχή μας.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Σύμφωνα, λοιπόν, με αυτήν την τροπολογία αυξάνεται η διάρκεια της παραχώρησης αυτών των λιμανιών από πενήντα χρόνια, που προβλεπόταν ως τώρα με τον νόμο του ΣΥΡΙΖΑ, στα εξήντα χρόνια πρακτικά, δηλαδή, μέχρι να τελειώσει ο 21</w:t>
      </w:r>
      <w:r w:rsidRPr="00006E82">
        <w:rPr>
          <w:rFonts w:ascii="Arial" w:eastAsia="Times New Roman" w:hAnsi="Arial" w:cs="Arial"/>
          <w:color w:val="202124"/>
          <w:sz w:val="24"/>
          <w:szCs w:val="24"/>
          <w:vertAlign w:val="superscript"/>
          <w:lang w:eastAsia="el-GR"/>
        </w:rPr>
        <w:t>ος</w:t>
      </w:r>
      <w:r w:rsidRPr="00006E82">
        <w:rPr>
          <w:rFonts w:ascii="Arial" w:eastAsia="Times New Roman" w:hAnsi="Arial" w:cs="Arial"/>
          <w:color w:val="202124"/>
          <w:sz w:val="24"/>
          <w:szCs w:val="24"/>
          <w:lang w:eastAsia="el-GR"/>
        </w:rPr>
        <w:t xml:space="preserve"> αιώνας περίπου. Και όλα αυτά τη στιγμή που προετοιμάζονται νέες χαριστικές ρυθμίσεις για τους υποψήφιους επενδυτές-αγοραστές των περιφερειακών λιμανιών ανάμεσα στις οποίες, βεβαίως, ρυθμίσεις είναι και η περαιτέρω υπονόμευση των δικαιωμάτων των λιμενεργατών. Φυσικά καταψηφίζουμε και αυτή την τροπολογία.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Όμως, εδώ να πούμε ότι στην ίδια ακριβώς τροπολογία -μια </w:t>
      </w:r>
      <w:proofErr w:type="spellStart"/>
      <w:r w:rsidRPr="00006E82">
        <w:rPr>
          <w:rFonts w:ascii="Arial" w:eastAsia="Times New Roman" w:hAnsi="Arial" w:cs="Arial"/>
          <w:color w:val="202124"/>
          <w:sz w:val="24"/>
          <w:szCs w:val="24"/>
          <w:lang w:eastAsia="el-GR"/>
        </w:rPr>
        <w:t>πολυτροπολογία</w:t>
      </w:r>
      <w:proofErr w:type="spellEnd"/>
      <w:r w:rsidRPr="00006E82">
        <w:rPr>
          <w:rFonts w:ascii="Arial" w:eastAsia="Times New Roman" w:hAnsi="Arial" w:cs="Arial"/>
          <w:color w:val="202124"/>
          <w:sz w:val="24"/>
          <w:szCs w:val="24"/>
          <w:lang w:eastAsia="el-GR"/>
        </w:rPr>
        <w:t>- υπάρχει και μια διάταξη, η οποία μειώνει τον ΦΠΑ για τα αντικαρκινικά φάρμακα. Σας καλούμε να την ξεχωρίσετε αυτή τη διάταξη από την υπόλοιπη τροπολογία, για να μπορέσουμε να καθορίσουμε και εμείς τη στάση μας.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Ωστόσο, εδώ πρέπει να πούμε ότι για εμάς, για το ΚΚΕ, αλλά και για κάθε λαϊκό άνθρωπο το βασικό είναι οι ασθενείς να πάψουν να πληρώνουν οτιδήποτε υπάρχει για την υγεία τους, δηλαδή να μην έχουν καμμιά συμμετοχή </w:t>
      </w:r>
      <w:r w:rsidRPr="00006E82">
        <w:rPr>
          <w:rFonts w:ascii="Arial" w:eastAsia="Times New Roman" w:hAnsi="Arial" w:cs="Arial"/>
          <w:color w:val="202124"/>
          <w:sz w:val="24"/>
          <w:szCs w:val="24"/>
          <w:lang w:eastAsia="el-GR"/>
        </w:rPr>
        <w:lastRenderedPageBreak/>
        <w:t>και άρα και κανέναν ΦΠΑ. Γιατί όπως και να το κάνουμε είναι αδιανόητο και είναι και δείγμα απανθρωπιάς για το σημερινό εκμεταλλευτικό σύστημα που ζούμε ασθενείς να υποχρεώνονται να πληρώνουν φόρο προστιθέμενης αξίας, παρακαλώ, προκειμένου να διατηρήσουν ή να σώσουν την υγεία τους και τη ζωή τους.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Αυτή η άγρια αντιλαϊκή, αντεργατική πολιτική δεν θα μπορούσε παρά να έχει και το συνοδευτικό της, το περιτύλιγμά της. </w:t>
      </w:r>
      <w:r w:rsidRPr="00006E82">
        <w:rPr>
          <w:rFonts w:ascii="Arial" w:eastAsia="Times New Roman" w:hAnsi="Arial" w:cs="Times New Roman"/>
          <w:sz w:val="24"/>
          <w:szCs w:val="24"/>
          <w:lang w:eastAsia="el-GR"/>
        </w:rPr>
        <w:t xml:space="preserve">Το λένε κοινωνικό μέρισμα και με αυτή την ΠΝΠ –έτσι ξεκίνησε αυτό το νομοσχέδιο- αυξήθηκε κατά 40 εκατομμύρια ευρώ. Όπως είναι γνωστό, το κόμμα μας δεν στάθηκε εμπόδιο στην απόδοση αυτού του εφάπαξ επιδόματος.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Υπάρχει και κάτι το οποίο επαναλαμβάνεται, βέβαια, από όλες τις κυβερνήσεις, όλα τα τελευταία χρόνια. Πρόκειται για αυτά τα χριστουγεννιάτικα επιδόματα του λεγόμενου κοινωνικού μερίσματος για τα πιο ακραία θύματα της βάρβαρης πολιτικής τους και είναι ακριβώς αυτό που λέει ο λαός μας «για την παρηγοριά στον άρρωστο». Και </w:t>
      </w:r>
      <w:proofErr w:type="spellStart"/>
      <w:r w:rsidRPr="00006E82">
        <w:rPr>
          <w:rFonts w:ascii="Arial" w:eastAsia="Times New Roman" w:hAnsi="Arial" w:cs="Times New Roman"/>
          <w:sz w:val="24"/>
          <w:szCs w:val="24"/>
          <w:lang w:eastAsia="el-GR"/>
        </w:rPr>
        <w:t>δώσ</w:t>
      </w:r>
      <w:proofErr w:type="spellEnd"/>
      <w:r w:rsidRPr="00006E82">
        <w:rPr>
          <w:rFonts w:ascii="Arial" w:eastAsia="Times New Roman" w:hAnsi="Arial" w:cs="Times New Roman"/>
          <w:sz w:val="24"/>
          <w:szCs w:val="24"/>
          <w:lang w:eastAsia="el-GR"/>
        </w:rPr>
        <w:t xml:space="preserve">’ του κάθε χρόνο τέτοιο καιρό να τσακώνονται η Νέα Δημοκρατία με τον ΣΥΡΙΖΑ για το ποιος από τους δυο δίνει τα περισσότερα ψίχουλα, δηλαδή στην ουσία για το ποιος μοιράζει καλύτερα τη φτώχεια ανάμεσα σε φτωχούς και εξαθλιωμένους. Και των δύο η επιδίωξη είναι κοινή, να εξασφαλιστεί η ανοχή του λαού στον κοινό στόχο του κεφαλαίου και </w:t>
      </w:r>
      <w:r w:rsidRPr="00006E82">
        <w:rPr>
          <w:rFonts w:ascii="Arial" w:eastAsia="Times New Roman" w:hAnsi="Arial" w:cs="Times New Roman"/>
          <w:sz w:val="24"/>
          <w:szCs w:val="24"/>
          <w:lang w:eastAsia="el-GR"/>
        </w:rPr>
        <w:lastRenderedPageBreak/>
        <w:t xml:space="preserve">των κυβερνήσεων του, που δεν είναι άλλος από την ανάκαμψη της κερδοφορίας αυτού του κεφαλαίου.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Πώς πάνε να εξασφαλίσουν αυτή την ανοχή, την οποία αποκαλούν «κοινωνική συνοχή»; Μα, με μια πολιτική διαχείρισης, ενσωμάτωσης της ακραίας φτώχειας που γεννά η ίδια τους η πολιτική κάθε μέρα. Πάνε να τη διαχειριστούν με διάφορους μηχανισμούς, ένας από τους οποίους είναι, βεβαίως, και αυτό το λεγόμενο «κοινωνικό μέρισμα». Με λίγα λόγια αυτή η πολιτική της διαχείρισης της φτώχειας δεν είναι τίποτε άλλο παρά η άλλη όψη της ίδιας πολιτικής που στηρίζει πλουσιοπάροχα τους επιχειρηματικούς ομίλους.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 αυτό, ξέρετε, θέλει πολύ θράσος…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Κύριε Πρόεδρε, θα ολοκληρώσω σε ένα λεπτό περίπου. Θα ήθελα μια μικρή ανοχή.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ΠΡΟΕΔΡΕΥΩΝ (Αθανάσιος Μπούρας):</w:t>
      </w:r>
      <w:r w:rsidRPr="00006E82">
        <w:rPr>
          <w:rFonts w:ascii="Arial" w:eastAsia="Times New Roman" w:hAnsi="Arial" w:cs="Times New Roman"/>
          <w:sz w:val="24"/>
          <w:szCs w:val="24"/>
          <w:lang w:eastAsia="el-GR"/>
        </w:rPr>
        <w:t xml:space="preserve"> Οπωσδήποτε.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ΙΩΑΝΝΗΣ ΔΕΛΗΣ: </w:t>
      </w:r>
      <w:r w:rsidRPr="00006E82">
        <w:rPr>
          <w:rFonts w:ascii="Arial" w:eastAsia="Times New Roman" w:hAnsi="Arial" w:cs="Times New Roman"/>
          <w:sz w:val="24"/>
          <w:szCs w:val="24"/>
          <w:lang w:eastAsia="el-GR"/>
        </w:rPr>
        <w:t xml:space="preserve">Έλεγα ότι θέλει πολύ θράσος αυτό το περιτύλιγμα να το παρουσιάζουν πότε η Νέα Δημοκρατία και πότε ο ΣΥΡΙΖΑ ως και το απαύγασμα της κοινωνικής πολιτικής και ο μεν ΣΥΡΙΖΑ να πουλάει ευαισθησία επειδή μοίραζε εφάπαξ μερικά ευρώ παραπάνω στους πιο εξαθλιωμένους, η </w:t>
      </w:r>
      <w:r w:rsidRPr="00006E82">
        <w:rPr>
          <w:rFonts w:ascii="Arial" w:eastAsia="Times New Roman" w:hAnsi="Arial" w:cs="Times New Roman"/>
          <w:sz w:val="24"/>
          <w:szCs w:val="24"/>
          <w:lang w:eastAsia="el-GR"/>
        </w:rPr>
        <w:lastRenderedPageBreak/>
        <w:t xml:space="preserve">δε σημερινή Κυβέρνηση της Νέας Δημοκρατίας να αφήνει να αιωρούνται υποσχέσεις για μια αύξηση του ποσού του κοινωνικού μερίσματος, εφόσον όμως το επιτρέψουν οι δημοσιονομικές συνθήκες, δηλαδή, με λίγα λόγια, εφόσον εφαρμοστεί απαρέγκλιτα η πολιτική των ματωμένων πλεονασμάτων και της δημοσιονομικής πειθαρχίας, δηλαδή η πολιτική της αφαίμαξης του λαϊκού εισοδήματος.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Κάπως έτσι τελικά η απόσταση ανάμεσα στην πρόοδο του ΣΥΡΙΖΑ και στην συντήρηση της Νέας Δημοκρατίας φτάνει να μετριέται σε κάτι μερικές υποδιαιρέσεις του ευρώ και στα πόσα φίλτρα ή στους πόσους κόφτες θα ισχύουν για να προσδιορίζονται οι πιο φτωχοί από τα λαϊκά στρώματα που θα παίρνουν αυτή την εφάπαξ οικονομική ενίσχυση.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Την ίδια ώρα όλοι αυτοί μαζί, όλοι εδώ μέσα, εκτός από το ΚΚΕ, ξορκίζουν ακόμη και τη σκέψη για την επαναφορά των απωλειών που είχαν οι εργαζόμενοι από τους αλλεπάλληλους αντεργατικούς, αντιλαϊκούς νόμους που ψήφισαν όλοι τους όλη την προηγούμενη περίοδο. Γι’ αυτό και ο λαός δεν πρέπει να πέσει στην παγίδα και να θεωρεί ότι τους έχει και υποχρέωση από πάνω επειδή επιστρέφουν μόνο στους πιο φτωχούς το ένα από τα δέκα που τους έχουν κλέψει.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Σε σχέση τώρα –και θα κλείσω με αυτό- με τον εξωδικαστικό μηχανισμό ρύθμισης οφειλών, είχαμε απευθύνει στην επιτροπή ορισμένα κρίσιμα </w:t>
      </w:r>
      <w:r w:rsidRPr="00006E82">
        <w:rPr>
          <w:rFonts w:ascii="Arial" w:eastAsia="Times New Roman" w:hAnsi="Arial" w:cs="Times New Roman"/>
          <w:sz w:val="24"/>
          <w:szCs w:val="24"/>
          <w:lang w:eastAsia="el-GR"/>
        </w:rPr>
        <w:lastRenderedPageBreak/>
        <w:t xml:space="preserve">ερωτήματα και απάντηση δεν πήραμε. Θα μας πει το Υπουργείο τι ποσοστό από αυτούς που μπήκαν στη ρύθμιση αυτή –που θυμίζω ότι τις εκατό δόσεις τις έκανε </w:t>
      </w:r>
      <w:proofErr w:type="spellStart"/>
      <w:r w:rsidRPr="00006E82">
        <w:rPr>
          <w:rFonts w:ascii="Arial" w:eastAsia="Times New Roman" w:hAnsi="Arial" w:cs="Times New Roman"/>
          <w:sz w:val="24"/>
          <w:szCs w:val="24"/>
          <w:lang w:eastAsia="el-GR"/>
        </w:rPr>
        <w:t>εκατόν</w:t>
      </w:r>
      <w:proofErr w:type="spellEnd"/>
      <w:r w:rsidRPr="00006E82">
        <w:rPr>
          <w:rFonts w:ascii="Arial" w:eastAsia="Times New Roman" w:hAnsi="Arial" w:cs="Times New Roman"/>
          <w:sz w:val="24"/>
          <w:szCs w:val="24"/>
          <w:lang w:eastAsia="el-GR"/>
        </w:rPr>
        <w:t xml:space="preserve"> είκοσι- απαλλάχθηκε από τον βραχνά των χρεών του; Τι ποσοστό μικρών επιχειρηματιών απαλλάχθηκε; Γιατί θυμίζουμε ότι για να μπει κάποια επιχείρηση στις πρόνοιες αυτού του νόμου, του ν.4469/2017, ο οποίος και παρατείνεται, έπρεπε προηγουμένως οι πιστωτές αυτής της επιχείρησης να κρίνουν ότι είναι βιώσιμη. Δηλαδή, πώς ωφελήθηκαν στην πράξη και όχι μόνο για ένα μικρό χρονικό διάστημα οι αυτοαπασχολούμενοι, όταν στην ουσία διαιωνίζονται τα χρέη τους, όταν τα φορολογικά αντιλαϊκά μέτρα μένουν άθικτα ουσιαστικά για τους μικρούς επιχειρηματίες και μικροεπαγγελματίες; Μήπως οι μόνες ωφελημένες ήταν και είναι και πάλι οι τράπεζες; Τα ερωτήματα παραμένουν, όπως και οι απαντήσεις οι οποίες αναμένονται.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Συνολικά, θα καταψηφίσουμε, βεβαίως, το νομοσχέδιο, το οποίο, όπως είπαμε, εξελίσσεται σε ένα εξοργιστικά αντιλαϊκό νομοσχέδιο που τσακίζει δικαιώματα και κατακτήσεις των εργαζομένων.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Ευχαριστώ.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(Αθανάσιος Μπούρας): </w:t>
      </w:r>
      <w:r w:rsidRPr="00006E82">
        <w:rPr>
          <w:rFonts w:ascii="Arial" w:eastAsia="Times New Roman" w:hAnsi="Arial" w:cs="Times New Roman"/>
          <w:sz w:val="24"/>
          <w:szCs w:val="24"/>
          <w:lang w:eastAsia="el-GR"/>
        </w:rPr>
        <w:t xml:space="preserve">Συνεχίζουμε με τον συνάδελφο, κ. Βασίλειο </w:t>
      </w:r>
      <w:proofErr w:type="spellStart"/>
      <w:r w:rsidRPr="00006E82">
        <w:rPr>
          <w:rFonts w:ascii="Arial" w:eastAsia="Times New Roman" w:hAnsi="Arial" w:cs="Times New Roman"/>
          <w:sz w:val="24"/>
          <w:szCs w:val="24"/>
          <w:lang w:eastAsia="el-GR"/>
        </w:rPr>
        <w:t>Βιλιάρδο</w:t>
      </w:r>
      <w:proofErr w:type="spellEnd"/>
      <w:r w:rsidRPr="00006E82">
        <w:rPr>
          <w:rFonts w:ascii="Arial" w:eastAsia="Times New Roman" w:hAnsi="Arial" w:cs="Times New Roman"/>
          <w:sz w:val="24"/>
          <w:szCs w:val="24"/>
          <w:lang w:eastAsia="el-GR"/>
        </w:rPr>
        <w:t xml:space="preserve">, ειδικό αγορητή της Ελληνικής Λύσης - Κυριάκος </w:t>
      </w:r>
      <w:proofErr w:type="spellStart"/>
      <w:r w:rsidRPr="00006E82">
        <w:rPr>
          <w:rFonts w:ascii="Arial" w:eastAsia="Times New Roman" w:hAnsi="Arial" w:cs="Times New Roman"/>
          <w:sz w:val="24"/>
          <w:szCs w:val="24"/>
          <w:lang w:eastAsia="el-GR"/>
        </w:rPr>
        <w:t>Βελόπουλος</w:t>
      </w:r>
      <w:proofErr w:type="spellEnd"/>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Ορίστε, κύριε συνάδελφε, έχετε τον λόγο για δεκαπέντε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lastRenderedPageBreak/>
        <w:t xml:space="preserve">ΒΑΣΙΛΕΙΟΣ ΒΙΛΙΑΡΔΟΣ: </w:t>
      </w:r>
      <w:r w:rsidRPr="00006E82">
        <w:rPr>
          <w:rFonts w:ascii="Arial" w:eastAsia="Times New Roman" w:hAnsi="Arial" w:cs="Times New Roman"/>
          <w:sz w:val="24"/>
          <w:szCs w:val="24"/>
          <w:lang w:eastAsia="el-GR"/>
        </w:rPr>
        <w:t xml:space="preserve">Ευχαριστώ πολύ, κύριε Πρόεδρε.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Επιγραμματικά, για την τροπολογία των ναυπηγείων Σκαραμαγκά, όλοι θέλουμε να λειτουργήσουν. Όταν, όμως, δεν μπορούμε να τα πουλήσουμε ούτε σε εξευτελιστικές τιμές, αλλά πρέπει επιπλέον να τους δίνουμε προίκα, αναιρώντας ακόμη και δεσμεύσεις μας στην τοπική κοινωνία, τότε σίγουρα δεν κάνουμε σωστά τη δουλειά μας. Η Νέα Δημοκρατία, βέβαια, εννοώ.</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Όσον αφορά δε τη «ΛΑΡΚΟ», ξεκίνησε ο ίδιος τρόπος απαξίωσής της, όπως πρόσφατα με τη ΔΕΗ από τον κ. Χατζηδάκη, με την επίκληση ζημιών 500.000.000 ευρώ.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καταθέτω στα Πρακτικά.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(Στο σημείο αυτό ο Βουλευτής κ. Βασίλειος </w:t>
      </w:r>
      <w:proofErr w:type="spellStart"/>
      <w:r w:rsidRPr="00006E82">
        <w:rPr>
          <w:rFonts w:ascii="Arial" w:eastAsia="Times New Roman" w:hAnsi="Arial" w:cs="Times New Roman"/>
          <w:sz w:val="24"/>
          <w:szCs w:val="24"/>
          <w:lang w:eastAsia="el-GR"/>
        </w:rPr>
        <w:t>Βιλιάρδος</w:t>
      </w:r>
      <w:proofErr w:type="spellEnd"/>
      <w:r w:rsidRPr="00006E82">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Προφανώς, αξιοποιεί την εμπειρία του στο ξεπούλημα από την Ολυμπιακή και τις υπόλοιπες. Θυμίζουμε εδώ πως το 2012 είχε ξεκινήσει να κάνει τα ίδια.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 καταθέτω στα Πρακτικά.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(Στο σημείο αυτό ο Βουλευτής κ. Βασίλειος </w:t>
      </w:r>
      <w:proofErr w:type="spellStart"/>
      <w:r w:rsidRPr="00006E82">
        <w:rPr>
          <w:rFonts w:ascii="Arial" w:eastAsia="Times New Roman" w:hAnsi="Arial" w:cs="Times New Roman"/>
          <w:sz w:val="24"/>
          <w:szCs w:val="24"/>
          <w:lang w:eastAsia="el-GR"/>
        </w:rPr>
        <w:t>Βιλιάρδος</w:t>
      </w:r>
      <w:proofErr w:type="spellEnd"/>
      <w:r w:rsidRPr="00006E82">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w:t>
      </w:r>
      <w:r w:rsidRPr="00006E82">
        <w:rPr>
          <w:rFonts w:ascii="Arial" w:eastAsia="Times New Roman" w:hAnsi="Arial" w:cs="Times New Roman"/>
          <w:sz w:val="24"/>
          <w:szCs w:val="24"/>
          <w:lang w:eastAsia="el-GR"/>
        </w:rPr>
        <w:lastRenderedPageBreak/>
        <w:t>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Παρά το ότι τότε η εταιρεία είχε καθαρά κέρδη 6,6 εκατομμύρια ευρώ το 2011 και 6,5 εκατομμύρια ευρώ το 2012 καθαρά κέρδη, μετά από φόρους.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Επίσης, το καταθέτουμε στα Πρακτικά.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(Στο σημείο αυτό ο Βουλευτής κ. Βασίλειος </w:t>
      </w:r>
      <w:proofErr w:type="spellStart"/>
      <w:r w:rsidRPr="00006E82">
        <w:rPr>
          <w:rFonts w:ascii="Arial" w:eastAsia="Times New Roman" w:hAnsi="Arial" w:cs="Times New Roman"/>
          <w:sz w:val="24"/>
          <w:szCs w:val="24"/>
          <w:lang w:eastAsia="el-GR"/>
        </w:rPr>
        <w:t>Βιλιάρδος</w:t>
      </w:r>
      <w:proofErr w:type="spellEnd"/>
      <w:r w:rsidRPr="00006E82">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Θα ήθελα, επίσης, να τονίσω πως τα αποθέματα μόνο του νικελίου που διέθετε η «ΛΑΡΚΟ» είχαν αξία 16 δισεκατομμύρια δολάρια, όπως έχουμε καταθέσει στα Πρακτικά στο προηγούμενο. Η εταιρεία δε για την οποία δεν βρήκαμε ισολογισμό μετά το 2015, εξαρτάται σε μεγάλο βαθμό από τις τιμές του νικελίου, ενώ απασχολεί πάνω από χίλια άτομα σε ευαίσθητες επαρχιακές περιοχές, με τζίρο 278 εκατομμύρια ευρώ το 2012. Ήταν η εικοστή πρώτη ελληνική επιχείρηση τότε.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Ως συνήθως πάντως, όπως και για την Ελλάδα, οι κυβερνήσεις αναφέρουν τι χρωστάει η εταιρεία και όχι τι έχει. Αναφέρουν, δηλαδή, ότι έχει χρέη πεντακοσίων εκατομμυρίων ευρώ και αποθέματα μόνο νικελίου δεκαέξι δισεκατομμύρια ευρώ.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Θα ξεκινήσουμε τώρα την εισήγησή μας με το ότι είμαστε εναντίον της πολιτικής των φιλοδωρημάτων, όπως είναι τα κοινωνικά μερίσματα που θα ψηφιστούν με το νομοσχέδιο, αντί να παράγει η χώρα μας πλούτο και να δημιουργεί αξιοπρεπείς θέσεις εργασίας. Είμαστε, επίσης, εναντίον των ενεργειών της Νέας Δημοκρατίας, η οποία προσπαθεί με αποσπασματικές πολιτικές και όχι με οργανωμένο σχέδιο να δώσει λύσεις στα χρόνια προβλήματα της ελληνικής οικονομίας.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Θα συνεχίσουμε με το γενικότερο οικονομικό δράμα της Ελλάδας στα πλαίσια της κυλιόμενης χρεωκοπίας που μας έχουν καταδικάσει οι κυβερνήσεις μας. Μεταξύ άλλων, με την πρόσφατη συμπαιγνία της Νέας Δημοκρατίας και των τραπεζών που κατέληξε στο σχέδιο «ΗΡΑΚΛΗΣ», μέσω του οποίου οι τράπεζες θα αφελληνισθούν εντελώς, χωρίς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δυνατότητα ανάκτησής τους, μαζί με τα υπόλοιπα σπίτια μας, συμπεριλαμβανομένης της πρώτης κατοικίας.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Εύλογα, αφού η Ελλάδα είναι πια η μοναδική χώρα στον πλανήτη που έχει εξωτερικό –το τονίζω, εξωτερικό- δημόσιο χρέος, σχεδόν στο 170% του ΑΕΠ της. Η Ιαπωνία χρωστάει μεν περισσότερα ως προς το ΑΕΠ, αλλά στον εαυτό της, όχι στο εξωτερικό, ενώ διατηρείται στη ζωή η Ελλάδα από τους δανειστές της έως ότου της πάρουν ό,τι έχει και δεν έχει, καθώς επίσης είναι η μοναδική στην παγκόσμια ιστορία με κόκκινο ιδιωτικό χρέος που έχει υπερβεί </w:t>
      </w:r>
      <w:r w:rsidRPr="00006E82">
        <w:rPr>
          <w:rFonts w:ascii="Arial" w:eastAsia="Times New Roman" w:hAnsi="Arial" w:cs="Times New Roman"/>
          <w:sz w:val="24"/>
          <w:szCs w:val="24"/>
          <w:lang w:eastAsia="el-GR"/>
        </w:rPr>
        <w:lastRenderedPageBreak/>
        <w:t>τα 330.000.000.000 ευρώ, μαζί με τις επιβαρύνσεις ή το 170% του ΑΕΠ της, όταν το 2009 ήταν της τάξεως του 10% του ΑΕΠ της. Από 10% στο 170%. Εάν δεν βρούμε λύση σε αυτά τα δύο προβλήματα, μέλλον η χώρα δεν έχει.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θέμα δε των πλειστηριασμών, η Ελλάδα εισέρχεται στην τελευταία πράξη του δράματος με την πλήρη απελευθέρωσή τους σε βαθμό ασυδοσίας από την 1</w:t>
      </w:r>
      <w:r w:rsidRPr="00006E82">
        <w:rPr>
          <w:rFonts w:ascii="Arial" w:eastAsia="Times New Roman" w:hAnsi="Arial" w:cs="Times New Roman"/>
          <w:sz w:val="24"/>
          <w:szCs w:val="24"/>
          <w:vertAlign w:val="superscript"/>
          <w:lang w:eastAsia="el-GR"/>
        </w:rPr>
        <w:t>η</w:t>
      </w:r>
      <w:r w:rsidRPr="00006E82">
        <w:rPr>
          <w:rFonts w:ascii="Arial" w:eastAsia="Times New Roman" w:hAnsi="Arial" w:cs="Times New Roman"/>
          <w:sz w:val="24"/>
          <w:szCs w:val="24"/>
          <w:lang w:eastAsia="el-GR"/>
        </w:rPr>
        <w:t xml:space="preserve"> Μαΐου του 2020, όπου θα τεθεί σε εφαρμογή το ισπανικό μοντέλο. Προβλέπεται να συμβούν αυτά που συνέβησαν στις ισπανικές πόλεις, οι βίαιες εξώσεις Ισπανών δανειοληπτών που είχαν χάσει τα σπίτια τους σε πλειστηριασμούς με τη συνδρομή ειδικά εκπαιδευμένων αστυνομικών δυνάμεων.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Οι πλειστηριασμοί, πάντως, αποτελούν δέσμευση των μνημονίων, που δήθεν τελείωσαν, ενώ στο τέλος του δράματος θα έχουν χαθεί πάνω από διακόσιες πενήντα χιλιάδες ελληνικά σπίτια, όταν την ίδια ημερομηνία, την 1</w:t>
      </w:r>
      <w:r w:rsidRPr="00006E82">
        <w:rPr>
          <w:rFonts w:ascii="Arial" w:eastAsia="Times New Roman" w:hAnsi="Arial" w:cs="Times New Roman"/>
          <w:sz w:val="24"/>
          <w:szCs w:val="24"/>
          <w:vertAlign w:val="superscript"/>
          <w:lang w:eastAsia="el-GR"/>
        </w:rPr>
        <w:t>η</w:t>
      </w:r>
      <w:r w:rsidRPr="00006E82">
        <w:rPr>
          <w:rFonts w:ascii="Arial" w:eastAsia="Times New Roman" w:hAnsi="Arial" w:cs="Times New Roman"/>
          <w:sz w:val="24"/>
          <w:szCs w:val="24"/>
          <w:lang w:eastAsia="el-GR"/>
        </w:rPr>
        <w:t xml:space="preserve"> Μαΐου 2020, θα υιοθετηθεί ο πτωχευτικός νόμος για τους ιδιώτες, σημειώνοντας πως για τα κράτη προετοιμάζεται από το </w:t>
      </w:r>
      <w:proofErr w:type="spellStart"/>
      <w:r w:rsidRPr="00006E82">
        <w:rPr>
          <w:rFonts w:ascii="Arial" w:eastAsia="Times New Roman" w:hAnsi="Arial" w:cs="Times New Roman"/>
          <w:sz w:val="24"/>
          <w:szCs w:val="24"/>
          <w:lang w:val="en-US" w:eastAsia="el-GR"/>
        </w:rPr>
        <w:t>Eurogroup</w:t>
      </w:r>
      <w:proofErr w:type="spellEnd"/>
      <w:r w:rsidRPr="00006E82">
        <w:rPr>
          <w:rFonts w:ascii="Arial" w:eastAsia="Times New Roman" w:hAnsi="Arial" w:cs="Times New Roman"/>
          <w:sz w:val="24"/>
          <w:szCs w:val="24"/>
          <w:lang w:eastAsia="el-GR"/>
        </w:rPr>
        <w:t>, ήδη από τα τέλη του 2007, προφανώς με πρώτη υποψήφια την Ελλάδα.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Σύμφωνα με τον νέο νόμο, όποιος προσφεύγει θα απαλλάσσεται μεν των οφειλών του, αλλά με τον πλήρη εκπλειστηριασμό της κινητής και ακίνητης περιουσίας του, γεγονός που αποτελεί σαφή απόδειξη ότι η ιδιωτική περιουσία της χώρας έχει ήδη παραδοθεί στους διεθνείς κερδοσκόπους. Με απλά λόγια, </w:t>
      </w:r>
      <w:r w:rsidRPr="00006E82">
        <w:rPr>
          <w:rFonts w:ascii="Arial" w:eastAsia="Times New Roman" w:hAnsi="Arial" w:cs="Times New Roman"/>
          <w:sz w:val="24"/>
          <w:szCs w:val="24"/>
          <w:lang w:eastAsia="el-GR"/>
        </w:rPr>
        <w:lastRenderedPageBreak/>
        <w:t>όταν το νοικοκυριό δηλώνει πτώχευση, ολόκληρη η περιουσία του θα ρευστοποιείται, για να αποπληρωθούν τα χρέη του προς τους πιστωτές του.</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Στα περιουσιακά στοιχεία περιλαμβάνονται όλα όσα είναι δηλωμένα στην εφορία, όπως ακίνητα, αυτοκίνητα, πίνακες ζωγραφικής και άλλα αντικείμενα αξίας, οι καταθέσεις σε άλλες τράπεζες, οι μετοχές, τα μερίδια των αμοιβαίων κεφαλαίων και όλα τα υπόλοιπα. Δηλαδή, αυτός που θα δηλώνει πτώχευση ή θα τον πτωχεύουν οι πιστωτές του θα υποχρεωθεί να πουλήσει το σπίτι του, ακόμη και εάν είναι πρώτη και μοναδική κατοικία, ενδεχομένως το σπίτι που έχει στο χωριό του, μια άλλη κατοικία, οικόπεδο ή χωράφια που έχει αυτός και τα μέλη της οικογένειάς του, τα αυτοκίνητα ή οποιοδήποτε άλλο περιουσιακό στοιχείο κατέχουν.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Εφόσον δε η αξία της περιουσίας του που θα ρευστοποιηθεί, θα είναι χαμηλότερη από το ύψος των χρεών του, το υπόλοιπο μέρος των οφειλών θα υπαχθεί σε ρύθμιση. Δηλαδή, και θα ξεπουλήσει ό,τι έχει και δεν έχει το νοικοκυριό και θα εξακολουθήσει να χρωστάει. Μόνο σε ορισμένες περιπτώσεις, σε οφειλέτες που δεν έχουν καθόλου εισοδήματα μετά την πώληση των περιουσιακών στοιχείων και εφόσον δεν καλύπτεται το σύνολο των χρεών, θα μπορεί να διαγράφεται το υπόλοιπο του χρέους που δεν καλύπτεται από την εκποίηση των περιουσιακών τους στοιχείων.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Λογικά, λοιπόν, προβλέπεται πως η Ελλάδα θα βιώσει μια θηριώδη πολιτική και οικονομική κρίση, όταν δεκάδες ελληνικές οικογένειες θα αντιμετωπίζουν οξύτατο πρόβλημα στέγασης κατά το παράδειγμα της Ισπανίας στο παρελθόν, όπου πολλές χιλιάδες ισπανικές οικογένειες εκδιώχθηκαν με βίαιο τρόπο από τα σπίτια τους, διαμένοντας πια σε παραπήγματα και σε </w:t>
      </w:r>
      <w:proofErr w:type="spellStart"/>
      <w:r w:rsidRPr="00006E82">
        <w:rPr>
          <w:rFonts w:ascii="Arial" w:eastAsia="Times New Roman" w:hAnsi="Arial" w:cs="Times New Roman"/>
          <w:sz w:val="24"/>
          <w:szCs w:val="24"/>
          <w:lang w:eastAsia="el-GR"/>
        </w:rPr>
        <w:t>παραγκουπόλεις</w:t>
      </w:r>
      <w:proofErr w:type="spellEnd"/>
      <w:r w:rsidRPr="00006E82">
        <w:rPr>
          <w:rFonts w:ascii="Arial" w:eastAsia="Times New Roman" w:hAnsi="Arial" w:cs="Times New Roman"/>
          <w:sz w:val="24"/>
          <w:szCs w:val="24"/>
          <w:lang w:eastAsia="el-GR"/>
        </w:rPr>
        <w:t xml:space="preserve"> που έχουν δημιουργηθεί έξω από τα μεγάλα ισπανικά αστικά κέντρα.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διαφορά με την Ισπανία, πάντως, για όσους έχουν το θράσος να το επικαλούνται ως δικαιολογία για την Ελλάδα, είναι η εξής: Η Ισπανία βίωσε μια πιστωτική κρίση με ευθύνη των τραπεζών και των δανειοληπτών της, ενώ η Ελλάδα μια μακροοικονομική με αποκλειστική ευθύνη των </w:t>
      </w:r>
      <w:proofErr w:type="spellStart"/>
      <w:r w:rsidRPr="00006E82">
        <w:rPr>
          <w:rFonts w:ascii="Arial" w:eastAsia="Times New Roman" w:hAnsi="Arial" w:cs="Times New Roman"/>
          <w:sz w:val="24"/>
          <w:szCs w:val="24"/>
          <w:lang w:eastAsia="el-GR"/>
        </w:rPr>
        <w:t>κυβερνήσεών</w:t>
      </w:r>
      <w:proofErr w:type="spellEnd"/>
      <w:r w:rsidRPr="00006E82">
        <w:rPr>
          <w:rFonts w:ascii="Arial" w:eastAsia="Times New Roman" w:hAnsi="Arial" w:cs="Times New Roman"/>
          <w:sz w:val="24"/>
          <w:szCs w:val="24"/>
          <w:lang w:eastAsia="el-GR"/>
        </w:rPr>
        <w:t xml:space="preserve"> της, της κυβέρνησης Καραμανλή, της κυβέρνησης ΠΑΣΟΚ, της συγκυβέρνησης Νέας Δημοκρατίας και ΠΑΣΟΚ, καθώς επίσης και του ΣΥΡΙΖΑ, που έκλεισε και αφελλήνισε ολόκληρο το τραπεζικό σύστημα, προδίδοντας επιπλέον τη χώρα του, την πατρίδα του δηλαδή και την ιδεολογία του. Εν προκειμένω, η αλλαγή του ονόματός του, που σχεδιάζει μιμούμενο το ΠΑΣΟΚ, δύσκολα θα το ωφελήσει, αφού οι Έλληνες δεν πρόκειται να ξεχάσουν τα εγκλήματά του ποτέ.</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Τώρα, εάν σε όλα τα προβλήματα της χώρας μας προσθέσουμε το μεταναστευτικό, τότε η κατάσταση είναι ακόμη χειρότερη, έχοντας την άποψη πως εάν δεν ενεργήσουμε αμέσως, θα βιώσουμε συνθήκες ανάλογες με τη </w:t>
      </w:r>
      <w:r w:rsidRPr="00006E82">
        <w:rPr>
          <w:rFonts w:ascii="Arial" w:eastAsia="Times New Roman" w:hAnsi="Arial" w:cs="Times New Roman"/>
          <w:sz w:val="24"/>
          <w:szCs w:val="24"/>
          <w:lang w:eastAsia="el-GR"/>
        </w:rPr>
        <w:lastRenderedPageBreak/>
        <w:t xml:space="preserve">Σουηδία, με μια χώρα πλούσια και οργανωμένη, που όμως δεν κατάφερε να ανταπεξέλθει με την εισροή </w:t>
      </w:r>
      <w:proofErr w:type="spellStart"/>
      <w:r w:rsidRPr="00006E82">
        <w:rPr>
          <w:rFonts w:ascii="Arial" w:eastAsia="Times New Roman" w:hAnsi="Arial" w:cs="Times New Roman"/>
          <w:sz w:val="24"/>
          <w:szCs w:val="24"/>
          <w:lang w:eastAsia="el-GR"/>
        </w:rPr>
        <w:t>εκατόν</w:t>
      </w:r>
      <w:proofErr w:type="spellEnd"/>
      <w:r w:rsidRPr="00006E82">
        <w:rPr>
          <w:rFonts w:ascii="Arial" w:eastAsia="Times New Roman" w:hAnsi="Arial" w:cs="Times New Roman"/>
          <w:sz w:val="24"/>
          <w:szCs w:val="24"/>
          <w:lang w:eastAsia="el-GR"/>
        </w:rPr>
        <w:t xml:space="preserve"> πενήντα χιλιάδων μεταναστών το 2015, με αποτέλεσμα να έχει εκτοξευθεί η εγκληματικότητα στα ύψη και να βιώνει καθημερινά βομβιστικές επιθέσεις, δολοφονίες σε κεντρικά σημεία, βιασμούς γυναικών και όλα τα υπόλοιπα.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Περαιτέρω, στο νομοσχέδιο το πρώτο μέρος του αφορά κυρίως το κοινωνικό μέρισμα, όπου αφού οι κυβερνήσεις του </w:t>
      </w:r>
      <w:proofErr w:type="spellStart"/>
      <w:r w:rsidRPr="00006E82">
        <w:rPr>
          <w:rFonts w:ascii="Arial" w:eastAsia="Times New Roman" w:hAnsi="Arial" w:cs="Times New Roman"/>
          <w:sz w:val="24"/>
          <w:szCs w:val="24"/>
          <w:lang w:eastAsia="el-GR"/>
        </w:rPr>
        <w:t>μνημονιακού</w:t>
      </w:r>
      <w:proofErr w:type="spellEnd"/>
      <w:r w:rsidRPr="00006E82">
        <w:rPr>
          <w:rFonts w:ascii="Arial" w:eastAsia="Times New Roman" w:hAnsi="Arial" w:cs="Times New Roman"/>
          <w:sz w:val="24"/>
          <w:szCs w:val="24"/>
          <w:lang w:eastAsia="el-GR"/>
        </w:rPr>
        <w:t xml:space="preserve"> τόξου λεηλάτησαν, εξαθλίωσαν και </w:t>
      </w:r>
      <w:proofErr w:type="spellStart"/>
      <w:r w:rsidRPr="00006E82">
        <w:rPr>
          <w:rFonts w:ascii="Arial" w:eastAsia="Times New Roman" w:hAnsi="Arial" w:cs="Times New Roman"/>
          <w:sz w:val="24"/>
          <w:szCs w:val="24"/>
          <w:lang w:eastAsia="el-GR"/>
        </w:rPr>
        <w:t>φτωχοποίησαν</w:t>
      </w:r>
      <w:proofErr w:type="spellEnd"/>
      <w:r w:rsidRPr="00006E82">
        <w:rPr>
          <w:rFonts w:ascii="Arial" w:eastAsia="Times New Roman" w:hAnsi="Arial" w:cs="Times New Roman"/>
          <w:sz w:val="24"/>
          <w:szCs w:val="24"/>
          <w:lang w:eastAsia="el-GR"/>
        </w:rPr>
        <w:t xml:space="preserve"> τους Έλληνες, αντί να παράγουν πλούτο ως όφειλαν, προσπαθούν πια να μοιράσουν τη φτώχεια που έχει αυξηθεί σε πρωτόγνωρα επίπεδα για την Ελλάδα. Η φτώχεια, όμως, ποτέ δεν μοιράζεται δίκαια, ενώ παράγει ακόμη περισσότερη φτώχεια, τεκμηριώνοντας την ανικανότητα των εκάστοτε κυβερνήσεων μας.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Εν προκειμένω, η Νέα Δημοκρατία ισχυρίζεται πως με την αύξηση του κοινωνικού μερίσματος θα διορθώσει τις αδικίες που έγιναν εις βάρος των Ελλήνων που το δικαιούνταν. Αλήθεια, πώς θα το διορθώσει; Έχει προβλέψει ποια άτομα θα το εισπράξουν; Θα δοθεί τουλάχιστον στις </w:t>
      </w:r>
      <w:proofErr w:type="spellStart"/>
      <w:r w:rsidRPr="00006E82">
        <w:rPr>
          <w:rFonts w:ascii="Arial" w:eastAsia="Times New Roman" w:hAnsi="Arial" w:cs="Times New Roman"/>
          <w:sz w:val="24"/>
          <w:szCs w:val="24"/>
          <w:lang w:eastAsia="el-GR"/>
        </w:rPr>
        <w:t>τρίτεκνες</w:t>
      </w:r>
      <w:proofErr w:type="spellEnd"/>
      <w:r w:rsidRPr="00006E82">
        <w:rPr>
          <w:rFonts w:ascii="Arial" w:eastAsia="Times New Roman" w:hAnsi="Arial" w:cs="Times New Roman"/>
          <w:sz w:val="24"/>
          <w:szCs w:val="24"/>
          <w:lang w:eastAsia="el-GR"/>
        </w:rPr>
        <w:t xml:space="preserve"> και στις πολύτεκνες οικογένειες σε μια χώρα που το δημογραφικό εξελίσσεται στο κορυφαίο της πρόβλημα; Υπάρχει πρόβλεψη για άτομα με ειδικές ανάγκες, για τα ΑΜΕΑ;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Στο δεύτερο άρθρο του νομοσχεδίου αποφασίζεται η παράταση του εξωδικαστικού, η οποία όμως δεν πρόκειται να αποδώσει με κριτήριο το παρελθόν.</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Το τρίτο άρθρο αφορά την παράταση των υποθηκοφυλακείων. Με τη διάταξη αυτή παρατείνεται η μετάβαση από υποθηκοφυλακεία σε γραφεία Κτηματολογίου. Δεν έχουν δημιουργηθεί όλα τα γραφεία Κτηματολογίου, οπότε είναι λογική η παράταση.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Στο δεύτερο μέρος του νομοσχεδίου το άρθρο 2 αφορά τον Οικοδομικό Συνεταιρισμό Μονίμων Αξιωματικών του Ελληνικού Στρατού, τον ΟΣΜΑΕΣ. Αν και πρόκειται για ένα διαδικαστικό θέμα, θα αναφέρουμε πως το 2017 υπήρχε κάποια πρόταση να αγοράζει ένας άλλος οργανισμός των αξιωματικών, ο Αυτόνομος Οικοδομικός Οργανισμός Αξιωματικών, τα κόκκινα δάνεια του προσωπικού των Ενόπλων Δυνάμεων, με τη μορφή βέβαια μιας εταιρείας διαχείρισης, αφού προηγουμένως έπαιρνε μία σχετική άδεια, έτσι ώστε να πληρώνουν σε αυτή οι αξιωματικοί ή να τα μεταπουλάει στους αξιωματικούς δανειολήπτες, δηλαδή, να εξαγόραζε ένα δάνειο για παράδειγμα στο 30%, όπως τα κερδοσκοπικά κεφάλαια, και να το μεταπουλούσε στον δανειολήπτη με έκπτωση. Η πρόταση, όμως, τότε απορρίφθηκε, αν και κατά τη γνώμη μας ήταν εξαιρετικά θετική, ενώ θα έπρεπε να είχε υιοθετηθεί και από άλλους οργανισμούς.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Σύμφωνα πάντως με ενημέρωσή μας, διαπιστώνεται μια συνεχής μετακίνηση του ΟΣΜΑΕΣ από Υπουργείο σε Υπουργείο, γεγονός που θα μπορούσε να σημαίνει ότι εποπτεύεται από μη γνώστες του αντικειμένου, εάν δεν πρόκειται για κομματικές μετακινήσεις. Σήμερα η εποπτεία λειτουργίας του ΟΣΜΑΕΣ είναι στο Υπουργείο Εθνικής Άμυνας και θα παραμείνει έως τις 30-12-2020, ενώ στη συνέχεια θα μεταφερθεί στο Υπουργείο Οικονομικών. Εύλογα, λοιπόν, αναρωτιόμαστε για ποιον λόγο μεταφέρεται και τι εξυπηρετεί η παράταση.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Οι πληροφορίες που έχουμε είναι ότι οι συνέταιροι του ΟΣΜΑΕΣ είναι υπερήλικες και δεν μπορούν να εκλέξουν νέο διοικητικό συμβούλιο, οπότε η μεταφορά του γίνεται στο Υπουργείο Οικονομικών, έτσι ώστε να προκύψει νέο διοικητικό συμβούλιο διορισμένο, όπως προβλέπει ο ν.564/1968. Το γεγονός αυτό αντίκειται στη βάση της διαδικασίας εκλογής μελών με ψηφοφορία, οπότε ο νόμος του 1968 πρέπει να αλλάξει. Πρόκειται για έναν νόμο που εκδόθηκε την εποχή της δικτατορίας. Επομένως, δεν ανταποκρίνεται στο πνεύμα και στη δημοκρατική αντίληψη περί εκλογής μελών φορέων από τα μέλη, όπου με το συγκεκριμένο νόμο διορίζονται.</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Το άρθρο 3 αφορά την ΕΑΒ, όπου συμφωνούμε, αφού την απαλλάσσει από την προσκόμιση ασφαλιστικής και φορολογικής ενημερότητας έως τις 31-12-2010, προφανώς λόγω του ότι ανέλαβε την αναβάθμιση των F-16. Θα </w:t>
      </w:r>
      <w:r w:rsidRPr="00006E82">
        <w:rPr>
          <w:rFonts w:ascii="Arial" w:eastAsia="Times New Roman" w:hAnsi="Arial" w:cs="Arial"/>
          <w:sz w:val="24"/>
          <w:szCs w:val="24"/>
          <w:lang w:eastAsia="el-GR"/>
        </w:rPr>
        <w:lastRenderedPageBreak/>
        <w:t xml:space="preserve">πρέπει να εξασφαλιστεί η απρόσκοπτη λειτουργία της, όπως επίσης των άλλων αμυντικών βιομηχανιών και ειδικά της ΕΛΒΟ, που έχει πάρα πολλές δυνατότητες, αλλά έχει καταστραφεί από την κακοδιαχείριση των </w:t>
      </w:r>
      <w:proofErr w:type="spellStart"/>
      <w:r w:rsidRPr="00006E82">
        <w:rPr>
          <w:rFonts w:ascii="Arial" w:eastAsia="Times New Roman" w:hAnsi="Arial" w:cs="Arial"/>
          <w:sz w:val="24"/>
          <w:szCs w:val="24"/>
          <w:lang w:eastAsia="el-GR"/>
        </w:rPr>
        <w:t>κυβερνήσεών</w:t>
      </w:r>
      <w:proofErr w:type="spellEnd"/>
      <w:r w:rsidRPr="00006E82">
        <w:rPr>
          <w:rFonts w:ascii="Arial" w:eastAsia="Times New Roman" w:hAnsi="Arial" w:cs="Arial"/>
          <w:sz w:val="24"/>
          <w:szCs w:val="24"/>
          <w:lang w:eastAsia="el-GR"/>
        </w:rPr>
        <w:t xml:space="preserve"> μας, όπως αυτή που συζητάμε για τη «ΛΑΡΚΟ».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Το άρθρο 4 έχει σχέση με το Ταμείο Εγγύησης Καταθέσεων και Επενδύσεων, με το ΤΕΚΕ δηλαδή, όπου αναγράφεται πως τοποθετείται ως κατώτατο όριο το μηδενικό επιτόκιο. Είναι μάλλον διαδικαστικό.</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Τέλος, το άρθρο 5 που θα καταψηφίσουμε αφορά τη χρεοκοπία των τραπεζών, όπου αναρωτηθήκαμε εάν πρόκειται για μία φωτογραφική διάταξη σε σχέση με την αποχώρηση της «</w:t>
      </w:r>
      <w:r w:rsidRPr="00006E82">
        <w:rPr>
          <w:rFonts w:ascii="Arial" w:eastAsia="Times New Roman" w:hAnsi="Arial" w:cs="Arial"/>
          <w:sz w:val="24"/>
          <w:szCs w:val="24"/>
          <w:lang w:val="en-US" w:eastAsia="el-GR"/>
        </w:rPr>
        <w:t>PRAXIA</w:t>
      </w:r>
      <w:r w:rsidRPr="00006E82">
        <w:rPr>
          <w:rFonts w:ascii="Arial" w:eastAsia="Times New Roman" w:hAnsi="Arial" w:cs="Arial"/>
          <w:sz w:val="24"/>
          <w:szCs w:val="24"/>
          <w:lang w:eastAsia="el-GR"/>
        </w:rPr>
        <w:t>» που εξαγοράστηκε από την «</w:t>
      </w:r>
      <w:r w:rsidRPr="00006E82">
        <w:rPr>
          <w:rFonts w:ascii="Arial" w:eastAsia="Times New Roman" w:hAnsi="Arial" w:cs="Arial"/>
          <w:sz w:val="24"/>
          <w:szCs w:val="24"/>
          <w:lang w:val="en-US" w:eastAsia="el-GR"/>
        </w:rPr>
        <w:t>VIVA</w:t>
      </w:r>
      <w:r w:rsidRPr="00006E82">
        <w:rPr>
          <w:rFonts w:ascii="Arial" w:eastAsia="Times New Roman" w:hAnsi="Arial" w:cs="Arial"/>
          <w:sz w:val="24"/>
          <w:szCs w:val="24"/>
          <w:lang w:eastAsia="el-GR"/>
        </w:rPr>
        <w:t xml:space="preserve">» του Ομίλου </w:t>
      </w:r>
      <w:proofErr w:type="spellStart"/>
      <w:r w:rsidRPr="00006E82">
        <w:rPr>
          <w:rFonts w:ascii="Arial" w:eastAsia="Times New Roman" w:hAnsi="Arial" w:cs="Arial"/>
          <w:sz w:val="24"/>
          <w:szCs w:val="24"/>
          <w:lang w:eastAsia="el-GR"/>
        </w:rPr>
        <w:t>Λάτση</w:t>
      </w:r>
      <w:proofErr w:type="spellEnd"/>
      <w:r w:rsidRPr="00006E82">
        <w:rPr>
          <w:rFonts w:ascii="Arial" w:eastAsia="Times New Roman" w:hAnsi="Arial" w:cs="Arial"/>
          <w:sz w:val="24"/>
          <w:szCs w:val="24"/>
          <w:lang w:eastAsia="el-GR"/>
        </w:rPr>
        <w:t>, επειδή με βάση δημοσιεύματα εξετάζεται προηγουμένως η χρεοκοπία της. Είναι ένα εξαιρετικό τέχνασμα. Εάν πράγματι χρεοκοπήσει, δηλαδή εάν χαθούν όλα όσα χρωστάει, εάν πράγματι χρεοκοπήσει η «</w:t>
      </w:r>
      <w:r w:rsidRPr="00006E82">
        <w:rPr>
          <w:rFonts w:ascii="Arial" w:eastAsia="Times New Roman" w:hAnsi="Arial" w:cs="Arial"/>
          <w:sz w:val="24"/>
          <w:szCs w:val="24"/>
          <w:lang w:val="en-US" w:eastAsia="el-GR"/>
        </w:rPr>
        <w:t>PRAXIA</w:t>
      </w:r>
      <w:r w:rsidRPr="00006E82">
        <w:rPr>
          <w:rFonts w:ascii="Arial" w:eastAsia="Times New Roman" w:hAnsi="Arial" w:cs="Arial"/>
          <w:sz w:val="24"/>
          <w:szCs w:val="24"/>
          <w:lang w:eastAsia="el-GR"/>
        </w:rPr>
        <w:t xml:space="preserve">» ο Όμιλος </w:t>
      </w:r>
      <w:proofErr w:type="spellStart"/>
      <w:r w:rsidRPr="00006E82">
        <w:rPr>
          <w:rFonts w:ascii="Arial" w:eastAsia="Times New Roman" w:hAnsi="Arial" w:cs="Arial"/>
          <w:sz w:val="24"/>
          <w:szCs w:val="24"/>
          <w:lang w:eastAsia="el-GR"/>
        </w:rPr>
        <w:t>Λάτση</w:t>
      </w:r>
      <w:proofErr w:type="spellEnd"/>
      <w:r w:rsidRPr="00006E82">
        <w:rPr>
          <w:rFonts w:ascii="Arial" w:eastAsia="Times New Roman" w:hAnsi="Arial" w:cs="Arial"/>
          <w:sz w:val="24"/>
          <w:szCs w:val="24"/>
          <w:lang w:eastAsia="el-GR"/>
        </w:rPr>
        <w:t xml:space="preserve"> θα αγοράσει μία καθαρή τραπεζική άδεια χωρίς προσωπικό, ενώ δεν θα πληρωθούν αποζημιώσεις του προσωπικού ύψους 30 εκατομμυρίων ευρώ, ούτε οι υπόλοιπες υποχρεώσεις της.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Κατά την άποψή μας, εάν ισχύουν οι υποθέσεις μας, δεν είναι σωστό να εξυπηρετούνται έτσι τα ιδιωτικά συμφέροντα από μια κυβέρνηση, ενδεχομένως ως αντάλλαγμα για το Ελληνικό, όπου η Νέα Δημοκρατία δίνει στην κυριολεξία </w:t>
      </w:r>
      <w:r w:rsidRPr="00006E82">
        <w:rPr>
          <w:rFonts w:ascii="Arial" w:eastAsia="Times New Roman" w:hAnsi="Arial" w:cs="Arial"/>
          <w:sz w:val="24"/>
          <w:szCs w:val="24"/>
          <w:lang w:eastAsia="el-GR"/>
        </w:rPr>
        <w:lastRenderedPageBreak/>
        <w:t xml:space="preserve">γη και ύδωρ στον επενδυτή, που πιθανότατα χρησιμοποιεί την επένδυση για να πιέσει όπου και όπως μπορεί, όπως ο κάθε επιχειρηματίας.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Μέχρι στιγμής, πάντως, έχουμε διασώσει τις τράπεζες τρεις φορές με περίπου 44 δισεκατομμύρια ευρώ που προστέθηκαν στο δημόσιο χρέος. Μία τέταρτη φορά τις ενισχύσαμε με αναβαλλόμενους φόρους 17 δισεκατομμυρίων ευρώ. Αυτό σημαίνει πως δεν θα πληρώνουν ανάλογους φόρους, οπότε θα τους πληρώνουμε εμείς. Χάσαμε την ιδιοκτησία τους, όπου το κράτος μας κατείχε πάνω από το 80% των μετοχών τους σε ορισμένες. Και σήμερα, καλούμαστε να τις διασώσουμε για μία ακόμη φορά με κρατικές εγγυήσεις ύψους 12 δισεκατομμυρίων ευρώ που εάν εκπέσουν, θα επιβαρύνουν ξανά το χρέος μας. Όλα αυτά για να εξυγιανθούν, ανήκοντας σε ξένους, έτσι ώστε να μπορέσουν να κατασχέσουν και να πλειστηριάσουν τα σπίτια των Ελλήνων, τους οποίους εμπαίζουν οι κυβερνήσεις μας διαχρονικά, τουλάχιστον, όσον αφορά την πρώτη κατοικία, αφού το κράτος θα μπορούσε να τις διασώσει με λιγότερα από 6 δισεκατομμύρια ευρώ, με δεδομένο πως τα δάνεια πρώτης κατοικίας του 2015 ήταν 12 δισεκατομμύρια ευρώ και οι τράπεζες έχουν αποσβέσει πάνω από 50%.</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Για το σύνολο των ενυπόθηκων δανείων, θα αναφέρουμε ξανά το παράδειγμα των Ηνωμένων Πολιτειών από τη δεκαετία του ΄30, όπου το κράτος δημιούργησε απλά ένα επενδυτικό σχήμα για τη διαχείριση τους, με τελικό </w:t>
      </w:r>
      <w:r w:rsidRPr="00006E82">
        <w:rPr>
          <w:rFonts w:ascii="Arial" w:eastAsia="Times New Roman" w:hAnsi="Arial" w:cs="Times New Roman"/>
          <w:sz w:val="24"/>
          <w:szCs w:val="24"/>
          <w:lang w:eastAsia="el-GR"/>
        </w:rPr>
        <w:lastRenderedPageBreak/>
        <w:t>αποτέλεσμα να μη χάσουν τα σπίτια τους οι πολίτες και να μην επιβαρυνθούν οι φορολογούμενοι. Ακόμα και τώρα, οι Ηνωμένες Πολιτείες από όλη αυτή τη διαδικασία ιδιωτικοποίησαν ξανά τις τράπεζες και κέρδισαν 15 δισεκατομμύρια δολάρια.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Γιατί, αλήθεια, δεν κάναμε το ίδιο; Γιατί να τις διασώζουμε ξανά και ξανά; Γιατί δεν τις αφήσαμε έστω να κλείσουν, ιδρύοντας καινούργιες στη θέση τους, όπως η Ισλανδία το 2008, αφού έτσι κι αλλιώς χάσαμε τόσα πολλά χρήματα; Και θα συνεχίσουμε να χάνουμε. Το κάναμε, για να μη χαθούν οι καταθέσεις μας που ασφαλώς δεν τις έχουν στα ταμεία τους; Ή μήπως δεν γνωρίζουμε πως τα ίδια κεφάλαιά τους είναι ανύπαρκτα, αποτελούμενα σχεδόν στο σύνολό τους από τους αναβαλλόμενους φόρους και άρα, από αέρα;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Ευχαριστώ πολύ.</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Ελληνικής Λύσης)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(Αθανάσιος Μπούρας): </w:t>
      </w:r>
      <w:r w:rsidRPr="00006E82">
        <w:rPr>
          <w:rFonts w:ascii="Arial" w:eastAsia="Times New Roman" w:hAnsi="Arial" w:cs="Times New Roman"/>
          <w:sz w:val="24"/>
          <w:szCs w:val="24"/>
          <w:lang w:eastAsia="el-GR"/>
        </w:rPr>
        <w:t xml:space="preserve">Κλείνουμε με τον τελευταίο ειδικό αγορητή, τον Βουλευτή Γεώργιο </w:t>
      </w:r>
      <w:proofErr w:type="spellStart"/>
      <w:r w:rsidRPr="00006E82">
        <w:rPr>
          <w:rFonts w:ascii="Arial" w:eastAsia="Times New Roman" w:hAnsi="Arial" w:cs="Times New Roman"/>
          <w:sz w:val="24"/>
          <w:szCs w:val="24"/>
          <w:lang w:eastAsia="el-GR"/>
        </w:rPr>
        <w:t>Λογιάδη</w:t>
      </w:r>
      <w:proofErr w:type="spellEnd"/>
      <w:r w:rsidRPr="00006E82">
        <w:rPr>
          <w:rFonts w:ascii="Arial" w:eastAsia="Times New Roman" w:hAnsi="Arial" w:cs="Times New Roman"/>
          <w:sz w:val="24"/>
          <w:szCs w:val="24"/>
          <w:lang w:eastAsia="el-GR"/>
        </w:rPr>
        <w:t xml:space="preserve"> από την Κοινοβουλευτική Ομάδα του ΜέΡΑ25 για δεκαπέντε λεπτά.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ΓΕΩΡΓΙΟΣ ΛΟΓΙΑΔΗΣ: </w:t>
      </w:r>
      <w:r w:rsidRPr="00006E82">
        <w:rPr>
          <w:rFonts w:ascii="Arial" w:eastAsia="Times New Roman" w:hAnsi="Arial" w:cs="Times New Roman"/>
          <w:sz w:val="24"/>
          <w:szCs w:val="24"/>
          <w:lang w:eastAsia="el-GR"/>
        </w:rPr>
        <w:t xml:space="preserve">Ευχαριστώ, κύριε Πρόεδρε.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Υπουργέ, κυρίες και κύριοι συνάδελφοι, σήμερα, καλούμαστε να συζητήσουμε την κύρωση της από 24 Δεκεμβρίου 2019 ΠΝΠ. Και είχα ξαναπεί: </w:t>
      </w:r>
      <w:r w:rsidRPr="00006E82">
        <w:rPr>
          <w:rFonts w:ascii="Arial" w:eastAsia="Times New Roman" w:hAnsi="Arial" w:cs="Times New Roman"/>
          <w:sz w:val="24"/>
          <w:szCs w:val="24"/>
          <w:lang w:eastAsia="el-GR"/>
        </w:rPr>
        <w:lastRenderedPageBreak/>
        <w:t xml:space="preserve">«Είμαστε παραμονή Χριστουγέννων, 24 Δεκεμβρίου, κλειστή Βουλή κι εμείς νομοθετούμε».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Χθες βράδυ, κατατέθηκαν οκτώ τροπολογίες στην ΠΝΠ, τις οποίες συζητάμε τώρα αυτή τη στιγμή. Εάν μου επιτρέπετε, θα παραφράσω και θα πω: «Της νύχτας τα καμώματα τα βλέπει το </w:t>
      </w:r>
      <w:proofErr w:type="spellStart"/>
      <w:r w:rsidRPr="00006E82">
        <w:rPr>
          <w:rFonts w:ascii="Arial" w:eastAsia="Times New Roman" w:hAnsi="Arial" w:cs="Times New Roman"/>
          <w:sz w:val="24"/>
          <w:szCs w:val="24"/>
          <w:lang w:eastAsia="el-GR"/>
        </w:rPr>
        <w:t>ΜέΡα</w:t>
      </w:r>
      <w:proofErr w:type="spellEnd"/>
      <w:r w:rsidRPr="00006E82">
        <w:rPr>
          <w:rFonts w:ascii="Arial" w:eastAsia="Times New Roman" w:hAnsi="Arial" w:cs="Times New Roman"/>
          <w:sz w:val="24"/>
          <w:szCs w:val="24"/>
          <w:lang w:eastAsia="el-GR"/>
        </w:rPr>
        <w:t xml:space="preserve"> και γελά» ή μάλλον, λυπάται.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Κατ’ αρχάς, λοιπόν, δεν μπορούμε να μη στηλιτεύσουμε την πρακτική της κακής τοποθέτησης, την οποία η Κυβέρνηση έχει παγιώσει ως πρακτική νομοθέτησης, δείχνοντας –αν όχι, αποδεικνύοντας-  πως είναι συνειδητή επιλογή η περιβόητη </w:t>
      </w:r>
      <w:proofErr w:type="spellStart"/>
      <w:r w:rsidRPr="00006E82">
        <w:rPr>
          <w:rFonts w:ascii="Arial" w:eastAsia="Times New Roman" w:hAnsi="Arial" w:cs="Times New Roman"/>
          <w:sz w:val="24"/>
          <w:szCs w:val="24"/>
          <w:lang w:eastAsia="el-GR"/>
        </w:rPr>
        <w:t>κυβερνησιμότητα</w:t>
      </w:r>
      <w:proofErr w:type="spellEnd"/>
      <w:r w:rsidRPr="00006E82">
        <w:rPr>
          <w:rFonts w:ascii="Arial" w:eastAsia="Times New Roman" w:hAnsi="Arial" w:cs="Times New Roman"/>
          <w:sz w:val="24"/>
          <w:szCs w:val="24"/>
          <w:lang w:eastAsia="el-GR"/>
        </w:rPr>
        <w:t xml:space="preserve">, που δεν είναι τίποτε άλλο από μία αντίληψη της πολιτείας ως εταιρείας, της Κυβέρνησης ως διοικητικού συμβουλίου, του Πρωθυπουργού ως </w:t>
      </w:r>
      <w:r w:rsidRPr="00006E82">
        <w:rPr>
          <w:rFonts w:ascii="Arial" w:eastAsia="Times New Roman" w:hAnsi="Arial" w:cs="Times New Roman"/>
          <w:sz w:val="24"/>
          <w:szCs w:val="24"/>
          <w:lang w:val="en-US" w:eastAsia="el-GR"/>
        </w:rPr>
        <w:t>C</w:t>
      </w:r>
      <w:r w:rsidRPr="00006E82">
        <w:rPr>
          <w:rFonts w:ascii="Arial" w:eastAsia="Times New Roman" w:hAnsi="Arial" w:cs="Times New Roman"/>
          <w:sz w:val="24"/>
          <w:szCs w:val="24"/>
          <w:lang w:eastAsia="el-GR"/>
        </w:rPr>
        <w:t>Ε</w:t>
      </w:r>
      <w:r w:rsidRPr="00006E82">
        <w:rPr>
          <w:rFonts w:ascii="Arial" w:eastAsia="Times New Roman" w:hAnsi="Arial" w:cs="Times New Roman"/>
          <w:sz w:val="24"/>
          <w:szCs w:val="24"/>
          <w:lang w:val="en-US" w:eastAsia="el-GR"/>
        </w:rPr>
        <w:t>O</w:t>
      </w:r>
      <w:r w:rsidRPr="00006E82">
        <w:rPr>
          <w:rFonts w:ascii="Arial" w:eastAsia="Times New Roman" w:hAnsi="Arial" w:cs="Times New Roman"/>
          <w:sz w:val="24"/>
          <w:szCs w:val="24"/>
          <w:lang w:eastAsia="el-GR"/>
        </w:rPr>
        <w:t xml:space="preserve"> και του λαού ως απλών μετόχων. Αυτά είναι επιτελικά πράγματα.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παγίωση αυτής της αντίληψης για την ίδια τη δημοκρατία, κυρίες και κύριοι, την υποβαθμίζει αυτόματα και δυνητικά την οδηγεί σε ευτελισμό, στην εμπέδωση πως κάποιοι θα έχουν εξ ορισμού περισσότερες μετοχές στην εταιρεία «ΕΛΛΗΝΙΚΗ ΔΗΜΟΚΡΑΤΙΑ ΑΕ». Γιατί άραγε; </w:t>
      </w:r>
      <w:proofErr w:type="spellStart"/>
      <w:r w:rsidRPr="00006E82">
        <w:rPr>
          <w:rFonts w:ascii="Arial" w:eastAsia="Times New Roman" w:hAnsi="Arial" w:cs="Times New Roman"/>
          <w:sz w:val="24"/>
          <w:szCs w:val="24"/>
          <w:lang w:eastAsia="el-GR"/>
        </w:rPr>
        <w:t>Αριστίνδην</w:t>
      </w:r>
      <w:proofErr w:type="spellEnd"/>
      <w:r w:rsidRPr="00006E82">
        <w:rPr>
          <w:rFonts w:ascii="Arial" w:eastAsia="Times New Roman" w:hAnsi="Arial" w:cs="Times New Roman"/>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Κοινοβούλιο </w:t>
      </w:r>
      <w:proofErr w:type="spellStart"/>
      <w:r w:rsidRPr="00006E82">
        <w:rPr>
          <w:rFonts w:ascii="Arial" w:eastAsia="Times New Roman" w:hAnsi="Arial" w:cs="Times New Roman"/>
          <w:sz w:val="24"/>
          <w:szCs w:val="24"/>
          <w:lang w:eastAsia="el-GR"/>
        </w:rPr>
        <w:t>ευτελίζεται</w:t>
      </w:r>
      <w:proofErr w:type="spellEnd"/>
      <w:r w:rsidRPr="00006E82">
        <w:rPr>
          <w:rFonts w:ascii="Arial" w:eastAsia="Times New Roman" w:hAnsi="Arial" w:cs="Times New Roman"/>
          <w:sz w:val="24"/>
          <w:szCs w:val="24"/>
          <w:lang w:eastAsia="el-GR"/>
        </w:rPr>
        <w:t xml:space="preserve">, καθώς δεν επιτελεί τον ρόλο του, να συνθέτει και καθίσταται θέατρο τις επιβολής της κοινοβουλευτικής πλειοψηφίας. Η επιβολή της πλειοψηφίας του εκλογικού σώματος και δη, όταν δεν μιλάμε καν </w:t>
      </w:r>
      <w:r w:rsidRPr="00006E82">
        <w:rPr>
          <w:rFonts w:ascii="Arial" w:eastAsia="Times New Roman" w:hAnsi="Arial" w:cs="Times New Roman"/>
          <w:sz w:val="24"/>
          <w:szCs w:val="24"/>
          <w:lang w:eastAsia="el-GR"/>
        </w:rPr>
        <w:lastRenderedPageBreak/>
        <w:t xml:space="preserve">έστω και για την απλή πλειοψηφία -η Νέα Δημοκρατία έλαβε στις τελευταίες εκλογές λιγότερο από το 40% του εκλογικού σώματος- δεν συνιστά δημοκρατία.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Μέσω της αντιπροσώπευσης με μπόνους θα συνεχίσουμε στα σίγουρα να έχουμε τροπολογίες της τελευταίας στιγμής. Οι δύο τελευταίες συνιστούν αθροιστικά δεκάδες άρθρα που απλώς δεν θα τύχουν κοινοβουλευτικής συζήτησης και επεξεργασίας εκτός από κινήσεις νομοτεχνικών βελτιώσεων για το θεαθήναι, για την προβολή μιας επίπλαστης εικόνας διαλόγου και σύνθεσης.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Ας πάμε τώρα, στην κύρωση της ΠΝΠ.</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 άρθρο 1, που αφορά την αύξηση εφάπαξ της παροχής του κοινωνικού μερίσματος, βεβαίως, και μας βρίσκει σύμφωνους. Τα επιδόματα, οι παροχές, τα κοινωνικά μερίσματα βοηθούν. Μπράβο σας!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Βλέπουμε, όμως, από την άλλη μεριά πτώση του τζίρου των μικρομεσαίων επιχειρήσεων. Να τονίσουμε ότι το 97,2% των ελληνικών επιχειρήσεων έχουν λιγότερους από εννέα εργαζόμενους.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Τα χρήματα αυτά, κύριοι Υπουργοί, δεν θα πάνε ούτε σε αποταμιεύσεις ούτε σε επενδύσεις. Απλά θα τα πάρει το κράτος από την πίσω πόρτα, διότι οι πολίτες οφείλουν στο κράτος γύρω στα 100 δισεκατομμύρια ευρώ. Πτωχευμένοι πολίτες, πτωχευμένο κράτος.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Πάω τώρα στις τροπολογίες. Η μία τροπολογία αφορά τον Εθνικό Δρυμό των Λευκών </w:t>
      </w:r>
      <w:proofErr w:type="spellStart"/>
      <w:r w:rsidRPr="00006E82">
        <w:rPr>
          <w:rFonts w:ascii="Arial" w:eastAsia="Times New Roman" w:hAnsi="Arial" w:cs="Arial"/>
          <w:color w:val="202124"/>
          <w:sz w:val="24"/>
          <w:szCs w:val="24"/>
          <w:lang w:eastAsia="el-GR"/>
        </w:rPr>
        <w:t>Ορέων</w:t>
      </w:r>
      <w:proofErr w:type="spellEnd"/>
      <w:r w:rsidRPr="00006E82">
        <w:rPr>
          <w:rFonts w:ascii="Arial" w:eastAsia="Times New Roman" w:hAnsi="Arial" w:cs="Arial"/>
          <w:color w:val="202124"/>
          <w:sz w:val="24"/>
          <w:szCs w:val="24"/>
          <w:lang w:eastAsia="el-GR"/>
        </w:rPr>
        <w:t xml:space="preserve">, το Φαράγγι της Σαμαριάς, στην Κρήτη, από όπου είμαι. </w:t>
      </w:r>
      <w:r w:rsidRPr="00006E82">
        <w:rPr>
          <w:rFonts w:ascii="Arial" w:eastAsia="Times New Roman" w:hAnsi="Arial" w:cs="Arial"/>
          <w:color w:val="202124"/>
          <w:sz w:val="24"/>
          <w:szCs w:val="24"/>
          <w:lang w:eastAsia="el-GR"/>
        </w:rPr>
        <w:lastRenderedPageBreak/>
        <w:t xml:space="preserve">Εδώ υπάρχουν δύο άρθρα, ένα πολύ καλό, το πρώτο, με το οποίο συμφωνούμε. Στα Χανιά να πούμε ότι τον προηγούμενο χειμώνα είχαμε πολύ μεγάλες φυσικές καταστροφές και αυτή η μοιρασιά του 30% των εσόδων στις όμορες κοινότητες θα τις βοηθήσει. Το άρθρο, όμως, 2 είναι ανεξάρτητο από αυτό και ξεκάρφωτο και μας δημιουργεί πολλά ερωτήματα.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Μπλέκετε, λοιπόν, καλά με κακά άρθρα. Σκοπίμως; Και αυτό φοβάμαι ότι συμβαίνει σε όλες σας τις τροπολογίες.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Όσον αφορά τον Σκαραμαγκά, με την υπουργική τροπολογία δίνετε στον υποψήφιο επενδυτή που θα αγοράσει τα ναυπηγεία Σκαραμαγκά την προβλήτα νούμερο 4 στο Χαϊδάρι. Το ΜέΡΑ25 ζητάει να εξαιρεθεί από την παραχώρηση η προβλήτα 4. Δεν ήταν ποτέ τμήμα των ναυπηγείων. Δεν πρέπει να παραχωρηθεί στον νέο ιδιοκτήτη τους. Ή να αποσύρετε την τροπολογία…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Πού ανήκει;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ΓΕΩΡΓΙΟΣ ΛΟΓΙΑΔΗΣ:</w:t>
      </w:r>
      <w:r w:rsidRPr="00006E82">
        <w:rPr>
          <w:rFonts w:ascii="Arial" w:eastAsia="Times New Roman" w:hAnsi="Arial" w:cs="Arial"/>
          <w:color w:val="202124"/>
          <w:sz w:val="24"/>
          <w:szCs w:val="24"/>
          <w:lang w:eastAsia="el-GR"/>
        </w:rPr>
        <w:t xml:space="preserve"> Στον Δήμο Χαϊδαρίου.</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ΧΡΗΣΤΟΣ ΣΤΑΪΚΟΥΡΑΣ (Υπουργός Οικονομικών): </w:t>
      </w:r>
      <w:r w:rsidRPr="00006E82">
        <w:rPr>
          <w:rFonts w:ascii="Arial" w:eastAsia="Times New Roman" w:hAnsi="Arial" w:cs="Arial"/>
          <w:color w:val="202124"/>
          <w:sz w:val="24"/>
          <w:szCs w:val="24"/>
          <w:lang w:eastAsia="el-GR"/>
        </w:rPr>
        <w:t>Η προβλήτα 4;</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ΓΕΩΡΓΙΟΣ ΛΟΓΙΑΔΗΣ: </w:t>
      </w:r>
      <w:r w:rsidRPr="00006E82">
        <w:rPr>
          <w:rFonts w:ascii="Arial" w:eastAsia="Times New Roman" w:hAnsi="Arial" w:cs="Arial"/>
          <w:color w:val="202124"/>
          <w:sz w:val="24"/>
          <w:szCs w:val="24"/>
          <w:lang w:eastAsia="el-GR"/>
        </w:rPr>
        <w:t>Πού ανήκει;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ΧΡΗΣΤΟΣ ΣΤΑΪΚΟΥΡΑΣ (Υπουργός Οικονομικών): </w:t>
      </w:r>
      <w:r w:rsidRPr="00006E82">
        <w:rPr>
          <w:rFonts w:ascii="Arial" w:eastAsia="Times New Roman" w:hAnsi="Arial" w:cs="Arial"/>
          <w:color w:val="202124"/>
          <w:sz w:val="24"/>
          <w:szCs w:val="24"/>
          <w:lang w:eastAsia="el-GR"/>
        </w:rPr>
        <w:t>Στην ΕΤΑΔ ανήκει εδώ και χρόνια. Θα σας απαντήσω σε λίγο. Απλά δεν ανήκει στον δήμο. Και έχει απαντηθεί και στην κοινοβουλευτική διαδικασία.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lastRenderedPageBreak/>
        <w:t>ΠΡΟΕΔΡΕΥΩΝ (Αθανάσιος Μπούρας):</w:t>
      </w:r>
      <w:r w:rsidRPr="00006E82">
        <w:rPr>
          <w:rFonts w:ascii="Arial" w:eastAsia="Times New Roman" w:hAnsi="Arial" w:cs="Arial"/>
          <w:color w:val="202124"/>
          <w:sz w:val="24"/>
          <w:szCs w:val="24"/>
          <w:lang w:eastAsia="el-GR"/>
        </w:rPr>
        <w:t xml:space="preserve"> Θέλετε να ανοίξετε το μικρόφωνο, κύριε Υπουργέ, για να καταγραφεί, γιατί είναι σημαντικό αυτό που είπατε;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ΧΡΗΣΤΟΣ ΣΤΑΪΚΟΥΡΑΣ (Υπουργός Οικονομικών): </w:t>
      </w:r>
      <w:r w:rsidRPr="00006E82">
        <w:rPr>
          <w:rFonts w:ascii="Arial" w:eastAsia="Times New Roman" w:hAnsi="Arial" w:cs="Arial"/>
          <w:color w:val="202124"/>
          <w:sz w:val="24"/>
          <w:szCs w:val="24"/>
          <w:lang w:eastAsia="el-GR"/>
        </w:rPr>
        <w:t>Θα απαντήσω σε λίγο.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ΠΡΟΕΔΡΕΥΩΝ (Αθανάσιος Μπούρας):</w:t>
      </w:r>
      <w:r w:rsidRPr="00006E82">
        <w:rPr>
          <w:rFonts w:ascii="Arial" w:eastAsia="Times New Roman" w:hAnsi="Arial" w:cs="Arial"/>
          <w:color w:val="202124"/>
          <w:sz w:val="24"/>
          <w:szCs w:val="24"/>
          <w:lang w:eastAsia="el-GR"/>
        </w:rPr>
        <w:t xml:space="preserve"> Διευκρινίστε το και τώρα, μιας και πήρατε τον λόγο. Θα σας δώσω τον χρόνο.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ΧΡΗΣΤΟΣ ΣΤΑΪΚΟΥΡΑΣ (Υπουργός Οικονομικών): </w:t>
      </w:r>
      <w:r w:rsidRPr="00006E82">
        <w:rPr>
          <w:rFonts w:ascii="Arial" w:eastAsia="Times New Roman" w:hAnsi="Arial" w:cs="Arial"/>
          <w:color w:val="202124"/>
          <w:sz w:val="24"/>
          <w:szCs w:val="24"/>
          <w:lang w:eastAsia="el-GR"/>
        </w:rPr>
        <w:t>Η προβλήτα 4 από το 2016 ανήκει στην ΕΤΑΔ.</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ΓΕΩΡΓΙΟΣ ΛΟΓΙΑΔΗΣ: </w:t>
      </w:r>
      <w:r w:rsidRPr="00006E82">
        <w:rPr>
          <w:rFonts w:ascii="Arial" w:eastAsia="Times New Roman" w:hAnsi="Arial" w:cs="Arial"/>
          <w:color w:val="202124"/>
          <w:sz w:val="24"/>
          <w:szCs w:val="24"/>
          <w:lang w:eastAsia="el-GR"/>
        </w:rPr>
        <w:t xml:space="preserve">Ευχαριστώ πολύ.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Γι’ αυτό είμαστε εδώ πέρα για να έχουμε διάλογο, κύριε Υπουργέ. Χαίρομαι.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Πάμε τώρα στη «ΛΑΡΚΟ». Η Κυβέρνηση με τον γνωστό πλέον περιφρονητικό στο Κοινοβούλιο τρόπο φέρνει άρον-άρον μια τροπολογία για το ξεπούλημα της «ΛΑΡΚΟ».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Το πρώτο και προφανές που παρατηρεί κανείς είναι ότι το κοινωνικό κόστος της απόλυσης και αβεβαιότητας που επιφυλάσσετε για χιλιάδες εργαζομένους ούτε καν μπαίνει στη ζυγαριά των αποφάσεων του Υπουργού. Αντιθέτως, ξεπερνιέται με μια αοριστολογία του τύπου ότι ο επενδυτής θα αξιοποιήσει μεγάλο μέρος του εργατικού δυναμικού.</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Το δεύτερο και ακόμα πιο προφανές είναι ότι ακόμα και ως πωλητής ο κ. Χατζηδάκης δεν εξυπηρετεί τα συμφέροντα του οργανισμού που εκπροσωπεί όταν τον δυσφημεί έναντι του αγοραστή. Και ένας απλός πωλητής λαϊκών αγορών τονίζει τα δυνατά σημεία του προϊόντος του γιατί αν το δυσφημίσει, τελικά θα αναγκαστεί να το χαρίσει.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Το οικονομικό χάος που επικαλείται ο Υπουργός για τη «ΛΑΡΚΟ» το προκάλεσαν οι διοικήσεις που διορίζονταν με κομματικά κριτήρια από όλες τις προηγούμενες κυβερνήσεις όλα αυτά τα χρόνια. Αυτοί, δηλαδή, που προκάλεσαν τις ζημιές ισχυρίζονται τώρα ότι έχουν και τη λύση του προβλήματος, που οι ίδιοι δημιούργησαν. Βλέπε πίσω Ολυμπιακή Αεροπορία, ΔΕΗ, ΟΠΑΠ κ.λπ..</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 μοντέλο της τριχοτόμησης που προτείνετε, κατ’ αρχάς, θα δώσει στον όποιον επενδυτή μια επιχείρηση με μεγάλη περιουσία, μεταλλεία, λιμάνι, εργοστάσιο.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Η «ΛΑΡΚΟ» είναι εταιρεία που από το 1989 αξιοποιεί ένα σημαντικό κομμάτι του ορυκτού πλούτου της χώρας μας και συγκεκριμένα τα κοιτάσματα </w:t>
      </w:r>
      <w:proofErr w:type="spellStart"/>
      <w:r w:rsidRPr="00006E82">
        <w:rPr>
          <w:rFonts w:ascii="Arial" w:eastAsia="Times New Roman" w:hAnsi="Arial" w:cs="Arial"/>
          <w:color w:val="202124"/>
          <w:sz w:val="24"/>
          <w:szCs w:val="24"/>
          <w:lang w:eastAsia="el-GR"/>
        </w:rPr>
        <w:t>λατερίτη</w:t>
      </w:r>
      <w:proofErr w:type="spellEnd"/>
      <w:r w:rsidRPr="00006E82">
        <w:rPr>
          <w:rFonts w:ascii="Arial" w:eastAsia="Times New Roman" w:hAnsi="Arial" w:cs="Arial"/>
          <w:color w:val="202124"/>
          <w:sz w:val="24"/>
          <w:szCs w:val="24"/>
          <w:lang w:eastAsia="el-GR"/>
        </w:rPr>
        <w:t xml:space="preserve">, από τα οποία εξάγεται νικέλιο, αλλά και δυνητικά κοβάλτιο.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Η χρήση του νικελίου είναι στη χαλυβουργία. Όμως, μια ακόμα σημαντική δυνατότητα που κερδίζει έδαφος και θα εκτοξευθεί τα αμέσως επόμενα χρόνια είναι η χρήση σε μπαταρίες που υποστηρίζουν την </w:t>
      </w:r>
      <w:r w:rsidRPr="00006E82">
        <w:rPr>
          <w:rFonts w:ascii="Arial" w:eastAsia="Times New Roman" w:hAnsi="Arial" w:cs="Arial"/>
          <w:color w:val="202124"/>
          <w:sz w:val="24"/>
          <w:szCs w:val="24"/>
          <w:lang w:eastAsia="el-GR"/>
        </w:rPr>
        <w:lastRenderedPageBreak/>
        <w:t>ηλεκτροκίνηση, διότι σε αυτόν τον κλάδο χρησιμοποιείται και το κοβάλτιο που, επίσης, υπάρχει στα κοιτάσματα της χώρας μας που εκμεταλλεύεται η «ΛΑΡΚΟ».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color w:val="202124"/>
          <w:sz w:val="24"/>
          <w:szCs w:val="24"/>
          <w:lang w:eastAsia="el-GR"/>
        </w:rPr>
        <w:t xml:space="preserve">Λόγω της παγκόσμιας πίεσης των κινημάτων για μια «πράσινη» μετάβαση, η ηγεσία της Ευρωπαϊκής Ένωσης αναγκάζεται να προωθήσει, μεταξύ άλλων, την ηλεκτροκίνηση, αλλά και τον εκσυγχρονισμό των </w:t>
      </w:r>
      <w:proofErr w:type="spellStart"/>
      <w:r w:rsidRPr="00006E82">
        <w:rPr>
          <w:rFonts w:ascii="Arial" w:eastAsia="Times New Roman" w:hAnsi="Arial" w:cs="Arial"/>
          <w:color w:val="202124"/>
          <w:sz w:val="24"/>
          <w:szCs w:val="24"/>
          <w:lang w:eastAsia="el-GR"/>
        </w:rPr>
        <w:t>ενεργοβόρων</w:t>
      </w:r>
      <w:proofErr w:type="spellEnd"/>
      <w:r w:rsidRPr="00006E82">
        <w:rPr>
          <w:rFonts w:ascii="Arial" w:eastAsia="Times New Roman" w:hAnsi="Arial" w:cs="Arial"/>
          <w:color w:val="202124"/>
          <w:sz w:val="24"/>
          <w:szCs w:val="24"/>
          <w:lang w:eastAsia="el-GR"/>
        </w:rPr>
        <w:t xml:space="preserve"> βιομηχανιών με το Πράσινο Ταμείο που ανακοίνωσε τον Μάρτιο.</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Οι αντικειμενικές συνθήκες, λοιπόν, μας δείχνουν ότι το νικέλιο και το κοβάλτιο που διαθέτει η χώρα μας μπορούν να αποτελέσουν σημαντικές πηγές εσόδων για το κράτος και να βοηθήσουν στην «πράσινη» μετάβαση.</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Ακόμα, η «ΛΑΡΚΟ» μπορεί από μία </w:t>
      </w:r>
      <w:proofErr w:type="spellStart"/>
      <w:r w:rsidRPr="00006E82">
        <w:rPr>
          <w:rFonts w:ascii="Arial" w:eastAsia="Times New Roman" w:hAnsi="Arial" w:cs="Arial"/>
          <w:color w:val="201F1E"/>
          <w:sz w:val="24"/>
          <w:szCs w:val="24"/>
          <w:lang w:eastAsia="el-GR"/>
        </w:rPr>
        <w:t>ενεργοβόρος</w:t>
      </w:r>
      <w:proofErr w:type="spellEnd"/>
      <w:r w:rsidRPr="00006E82">
        <w:rPr>
          <w:rFonts w:ascii="Arial" w:eastAsia="Times New Roman" w:hAnsi="Arial" w:cs="Arial"/>
          <w:color w:val="201F1E"/>
          <w:sz w:val="24"/>
          <w:szCs w:val="24"/>
          <w:lang w:eastAsia="el-GR"/>
        </w:rPr>
        <w:t xml:space="preserve"> βιομηχανία να εκσυγχρονιστεί προς μία κατεύθυνση που θα μειώσει και τις εκπομπές διοξειδίου του άνθρακα και το ενεργειακό κόστος, αξιοποιώντας μία χρηματοδότηση που δικαιούται από τα ευρωπαϊκά ταμεία.</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Η τεχνογνωσία για έναν μετασχηματισμό της «ΛΑΡΚΟ» προς μία οικονομικά αποδοτική, ασφαλέστερη για τους εργαζόμενους και πιο «πράσινη» ενεργειακά κατεύθυνση υπάρχει. Το 2006 το ΙΓΜΕ και η Σχολή Μεταλλειολόγων του Εθνικού Μετσόβιου Πολυτεχνείου παρουσίασαν στις εγκαταστάσεις της «ΛΑΡΚΟ» μεγάλη πιλοτική εγκατάσταση που αποδείκνυε ότι αυτή η </w:t>
      </w:r>
      <w:r w:rsidRPr="00006E82">
        <w:rPr>
          <w:rFonts w:ascii="Arial" w:eastAsia="Times New Roman" w:hAnsi="Arial" w:cs="Arial"/>
          <w:color w:val="201F1E"/>
          <w:sz w:val="24"/>
          <w:szCs w:val="24"/>
          <w:lang w:eastAsia="el-GR"/>
        </w:rPr>
        <w:lastRenderedPageBreak/>
        <w:t>τεχνογνωσία είναι άμεσα εφαρμόσιμη και μπορεί να αποφέρει σημαντικά οφέλη, κάνοντας τη «ΛΑΡΚΟ» βιώσιμη για πολλά χρόνια ακόμη.</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Οι διορισμένες διοικήσεις, όμως, αγνόησαν αυτές τις δυνατότητες, αφήνοντας τη «ΛΑΡΚΟ» να οδηγείται στη σημερινή κατάσταση και κατάπτωση. Φαίνεται ότι η απαξίωση των ελληνικών κρατικών βιομηχανιών προς όφελος της ιδιωτικοποίησης και του ξεπουλήματος είναι ο μοναδικός στόχος.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Εμείς καλούμε -έστω και την ύστατη ώρα- το Υπουργείο να αξιοποιήσει τις παραγωγικές δυνατότητες της χώρας αντί να τις χαρίζει σε ιδιωτικά συμφέροντα. Το επιστημονικό και εργατικό δυναμικό της χώρας μπορεί να στηρίξει μία διαδικασία «πράσινης» ανασυγκρότησης προς όφελος του κοινωνικού συνόλου και της ελληνικής οικονομίας, αρκεί η κατεύθυνση να είναι αυτή και όχι το ξεπούλημα, όπως έγινε με την «ΤΡΑΙΝΟΣΕ», τα αεροδρόμια, τα λιμάνια και τη ΔΕΗ.</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Σας ευχαριστώ πολύ. </w:t>
      </w:r>
    </w:p>
    <w:p w:rsidR="00006E82" w:rsidRPr="00006E82" w:rsidRDefault="00006E82" w:rsidP="00006E82">
      <w:pPr>
        <w:tabs>
          <w:tab w:val="left" w:pos="2738"/>
          <w:tab w:val="center" w:pos="4753"/>
          <w:tab w:val="left" w:pos="5723"/>
        </w:tabs>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του ΜέΡΑ25)</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shd w:val="clear" w:color="auto" w:fill="FFFFFF"/>
          <w:lang w:eastAsia="zh-CN"/>
        </w:rPr>
        <w:t>ΠΡΟΕΔΡΕΥΩΝ (Αθανάσιος Μπούρας):</w:t>
      </w:r>
      <w:r w:rsidRPr="00006E82">
        <w:rPr>
          <w:rFonts w:ascii="Arial" w:eastAsia="Times New Roman" w:hAnsi="Arial" w:cs="Arial"/>
          <w:color w:val="201F1E"/>
          <w:sz w:val="24"/>
          <w:szCs w:val="24"/>
          <w:lang w:eastAsia="el-GR"/>
        </w:rPr>
        <w:t xml:space="preserve"> Ευχαριστούμε και εμείς.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Κυρίες και κύριοι συνάδελφοι, πριν μπούμε στον κατάλογο των ομιλητών, έχω την τιμή να ανακοινώσω στο Σώμα ότι τη συνεδρίασή μας παρακολουθούν από τα άνω δυτικά θεωρεία, αφού προηγουμένως ξεναγήθηκαν στην έκθεση «Βουλή των Ελλήνων - Οι σταθμοί μιας διαδρομής </w:t>
      </w:r>
      <w:r w:rsidRPr="00006E82">
        <w:rPr>
          <w:rFonts w:ascii="Arial" w:eastAsia="Times New Roman" w:hAnsi="Arial" w:cs="Arial"/>
          <w:sz w:val="24"/>
          <w:szCs w:val="24"/>
          <w:lang w:eastAsia="el-GR"/>
        </w:rPr>
        <w:lastRenderedPageBreak/>
        <w:t>σχεδόν διακοσίων ετών» που διοργανώνει το Ίδρυμα της Βουλής, είκοσι μία μαθήτριες και μαθητές και δύο εκπαιδευτικοί συνοδοί τους από το 6</w:t>
      </w:r>
      <w:r w:rsidRPr="00006E82">
        <w:rPr>
          <w:rFonts w:ascii="Arial" w:eastAsia="Times New Roman" w:hAnsi="Arial" w:cs="Arial"/>
          <w:sz w:val="24"/>
          <w:szCs w:val="24"/>
          <w:vertAlign w:val="superscript"/>
          <w:lang w:eastAsia="el-GR"/>
        </w:rPr>
        <w:t>ο</w:t>
      </w:r>
      <w:r w:rsidRPr="00006E82">
        <w:rPr>
          <w:rFonts w:ascii="Arial" w:eastAsia="Times New Roman" w:hAnsi="Arial" w:cs="Arial"/>
          <w:sz w:val="24"/>
          <w:szCs w:val="24"/>
          <w:lang w:eastAsia="el-GR"/>
        </w:rPr>
        <w:t xml:space="preserve"> Γυμνάσιο Καλλιθέας.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Η Βουλή σάς καλωσορίζει. </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 όλες τις πτέρυγες της Βουλής)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color w:val="201F1E"/>
          <w:sz w:val="24"/>
          <w:szCs w:val="24"/>
          <w:lang w:eastAsia="el-GR"/>
        </w:rPr>
        <w:t xml:space="preserve">Επίσης, </w:t>
      </w:r>
      <w:r w:rsidRPr="00006E82">
        <w:rPr>
          <w:rFonts w:ascii="Arial" w:eastAsia="Times New Roman" w:hAnsi="Arial" w:cs="Arial"/>
          <w:sz w:val="24"/>
          <w:szCs w:val="24"/>
          <w:lang w:eastAsia="el-GR"/>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τρεις μαθήτριες και μαθητές και τέσσερις εκπαιδευτικοί συνοδοί τους από το Γυμνάσιο </w:t>
      </w:r>
      <w:proofErr w:type="spellStart"/>
      <w:r w:rsidRPr="00006E82">
        <w:rPr>
          <w:rFonts w:ascii="Arial" w:eastAsia="Times New Roman" w:hAnsi="Arial" w:cs="Arial"/>
          <w:sz w:val="24"/>
          <w:szCs w:val="24"/>
          <w:lang w:eastAsia="el-GR"/>
        </w:rPr>
        <w:t>Λιβανάτων</w:t>
      </w:r>
      <w:proofErr w:type="spellEnd"/>
      <w:r w:rsidRPr="00006E82">
        <w:rPr>
          <w:rFonts w:ascii="Arial" w:eastAsia="Times New Roman" w:hAnsi="Arial" w:cs="Arial"/>
          <w:sz w:val="24"/>
          <w:szCs w:val="24"/>
          <w:lang w:eastAsia="el-GR"/>
        </w:rPr>
        <w:t xml:space="preserve"> Φθιώτιδας.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Η Βουλή σάς καλωσορίζει. </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 όλες τις πτέρυγες της Βουλής)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Κύριε Πρόεδρε, θα ήθελα τώρα τον λόγο.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shd w:val="clear" w:color="auto" w:fill="FFFFFF"/>
          <w:lang w:eastAsia="zh-CN"/>
        </w:rPr>
        <w:t>ΠΡΟΕΔΡΕΥΩΝ (Αθανάσιος Μπούρας):</w:t>
      </w:r>
      <w:r w:rsidRPr="00006E82">
        <w:rPr>
          <w:rFonts w:ascii="Arial" w:eastAsia="Times New Roman" w:hAnsi="Arial" w:cs="Arial"/>
          <w:color w:val="201F1E"/>
          <w:sz w:val="24"/>
          <w:szCs w:val="24"/>
          <w:lang w:eastAsia="el-GR"/>
        </w:rPr>
        <w:t xml:space="preserve"> Κύριε Υπουργέ, έχετε τον λόγο για την κανονική σας ομιλία;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Ναι, κύριε Πρόεδρε.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shd w:val="clear" w:color="auto" w:fill="FFFFFF"/>
          <w:lang w:eastAsia="zh-CN"/>
        </w:rPr>
        <w:lastRenderedPageBreak/>
        <w:t>ΠΡΟΕΔΡΕΥΩΝ (Αθανάσιος Μπούρας):</w:t>
      </w:r>
      <w:r w:rsidRPr="00006E82">
        <w:rPr>
          <w:rFonts w:ascii="Arial" w:eastAsia="Times New Roman" w:hAnsi="Arial" w:cs="Arial"/>
          <w:color w:val="201F1E"/>
          <w:sz w:val="24"/>
          <w:szCs w:val="24"/>
          <w:lang w:eastAsia="el-GR"/>
        </w:rPr>
        <w:t xml:space="preserve"> Ο Υπουργός κ. </w:t>
      </w:r>
      <w:proofErr w:type="spellStart"/>
      <w:r w:rsidRPr="00006E82">
        <w:rPr>
          <w:rFonts w:ascii="Arial" w:eastAsia="Times New Roman" w:hAnsi="Arial" w:cs="Arial"/>
          <w:color w:val="201F1E"/>
          <w:sz w:val="24"/>
          <w:szCs w:val="24"/>
          <w:lang w:eastAsia="el-GR"/>
        </w:rPr>
        <w:t>Σταϊκούρας</w:t>
      </w:r>
      <w:proofErr w:type="spellEnd"/>
      <w:r w:rsidRPr="00006E82">
        <w:rPr>
          <w:rFonts w:ascii="Arial" w:eastAsia="Times New Roman" w:hAnsi="Arial" w:cs="Arial"/>
          <w:color w:val="201F1E"/>
          <w:sz w:val="24"/>
          <w:szCs w:val="24"/>
          <w:lang w:eastAsia="el-GR"/>
        </w:rPr>
        <w:t xml:space="preserve"> έχει τον λόγο.</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Θα ζητήσω συγνώμη, αλλά θα χρειαστώ λίγο παραπάνω από τον διπλάσιο χρόνο.</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Κυρίες και κύριοι συνάδελφοι, θα μιλήσω για όλα με στοιχεία.</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Στη σημερινή μου τοποθέτηση θα μιλήσω για πολιτικές που συνδυάζουν οικονομική αποτελεσματικότητα και κοινωνική δικαιοσύνη. Θα μιλήσω για πολιτικές που αξιοποιούν προς όφελος της κοινωνίας δημόσιο πλούτο και θα μιλήσω για πολιτικές αντιμετώπισης χρόνιων προβλημάτων της ελληνικής οικονομίας επ’ </w:t>
      </w:r>
      <w:proofErr w:type="spellStart"/>
      <w:r w:rsidRPr="00006E82">
        <w:rPr>
          <w:rFonts w:ascii="Arial" w:eastAsia="Times New Roman" w:hAnsi="Arial" w:cs="Arial"/>
          <w:color w:val="201F1E"/>
          <w:sz w:val="24"/>
          <w:szCs w:val="24"/>
          <w:lang w:eastAsia="el-GR"/>
        </w:rPr>
        <w:t>ωφελεία</w:t>
      </w:r>
      <w:proofErr w:type="spellEnd"/>
      <w:r w:rsidRPr="00006E82">
        <w:rPr>
          <w:rFonts w:ascii="Arial" w:eastAsia="Times New Roman" w:hAnsi="Arial" w:cs="Arial"/>
          <w:color w:val="201F1E"/>
          <w:sz w:val="24"/>
          <w:szCs w:val="24"/>
          <w:lang w:eastAsia="el-GR"/>
        </w:rPr>
        <w:t xml:space="preserve"> τελικά των ίδιων των εργαζόμενων σε αυτές τις επιχειρήσεις, προβλήματα που αποτελούν ανοικτές πληγές στα θεμέλια της οικονομίας, ανοικτές πληγές που η κυβέρνηση του ΣΥΡΙΖΑ, είτε λόγω ανικανότητας είτε από επιλογή, δεν μπόρεσε να κλείσει ή σκόπιμα άφησε να αιμορραγούν.</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Όλα αυτά διατρέχουν διατάξεις του υπό συζήτηση σχεδίου νόμου και πράγματι των αρκετών τροπολογιών που το συνοδεύουν.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Πρώτη ενότητα: Κυρίες και κύριοι συνάδελφοι, η Κυβέρνηση μέσα από διατάξεις του νομοσχεδίου στέλνει ένα ξεκάθαρο μήνυμα σε όλους τους πολίτες. Πλέον σχεδιάζονται και εφαρμόζονται πολιτικές χωρίς ταξικό πρόσημο, αλλά αυτές που απευθύνονται σε όλες τις Ελληνίδες και σε όλους </w:t>
      </w:r>
      <w:r w:rsidRPr="00006E82">
        <w:rPr>
          <w:rFonts w:ascii="Arial" w:eastAsia="Times New Roman" w:hAnsi="Arial" w:cs="Arial"/>
          <w:color w:val="201F1E"/>
          <w:sz w:val="24"/>
          <w:szCs w:val="24"/>
          <w:lang w:eastAsia="el-GR"/>
        </w:rPr>
        <w:lastRenderedPageBreak/>
        <w:t xml:space="preserve">τους Έλληνες. Μειώνονται φόροι που ανακουφίζουν χιλιάδες νοικοκυριά και επιχειρήσεις, χωρίς να διαταράσσεται η δημοσιονομική πειθαρχία της χώρας, και ο όποιος διαθέσιμος δημοσιονομικός χώρος αξιοποιείται επ’ </w:t>
      </w:r>
      <w:proofErr w:type="spellStart"/>
      <w:r w:rsidRPr="00006E82">
        <w:rPr>
          <w:rFonts w:ascii="Arial" w:eastAsia="Times New Roman" w:hAnsi="Arial" w:cs="Arial"/>
          <w:color w:val="201F1E"/>
          <w:sz w:val="24"/>
          <w:szCs w:val="24"/>
          <w:lang w:eastAsia="el-GR"/>
        </w:rPr>
        <w:t>ωφελεία</w:t>
      </w:r>
      <w:proofErr w:type="spellEnd"/>
      <w:r w:rsidRPr="00006E82">
        <w:rPr>
          <w:rFonts w:ascii="Arial" w:eastAsia="Times New Roman" w:hAnsi="Arial" w:cs="Arial"/>
          <w:color w:val="201F1E"/>
          <w:sz w:val="24"/>
          <w:szCs w:val="24"/>
          <w:lang w:eastAsia="el-GR"/>
        </w:rPr>
        <w:t xml:space="preserve"> κυρίως των χαμηλότερων και των μεσαίων εισοδηματικών στρωμάτων.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Αυτό πράξαμε κατά το δεύτερο εξάμηνο του 2019, με τον επιπλέον δημοσιονομικό χώρο ύψους άνω του ενός δισεκατομμυρίου ευρώ, που η σημερινή Κυβέρνηση, η Κυβέρνηση της Νέας Δημοκρατίας, δημιούργησε. Αυτός ο χώρος, το ένα δισεκατομμύριο ευρώ, μέχρι τότε, σύμφωνα με τα λεγόμενα της προηγούμενης κυβέρνησης και του πρώην Υπουργού Οικονομικών –τα έχω καταθέσει στα Πρακτικά- της Τράπεζας της Ελλάδος την προηγούμενη εβδομάδα και των θεσμών, δεν υφίστατο. Μάλιστα, όλοι συγκλίνουν ότι υπήρχε δημοσιονομικό κενό, γιατί η κυβέρνηση του ΣΥΡΙΖΑ για προεκλογικούς λόγους είχε ήδη μοιράσει το κοινωνικό μέρισμα ως δήθεν δέκατη τρίτη σύνταξη.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 κρίσιμο ερώτημα όμως –και έχει δίκιο ο εισηγητής του ΣΥΡΙΖΑ- είναι πώς αξιοποιεί η κάθε κυβέρνηση τον όποιο διαθέσιμο δημοσιονομικό χώρο. Εμείς τι κάναμε; Η Κυβέρνηση της Νέας Δημοκρατίας μείωσε τον ΕΝΦΙΑ, με κόστος 205 εκατομμύρια ευρώ και στόχο τα μεσαία και τα χαμηλότερα εισοδηματικά στρώματα της κοινωνίας.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Δεύτερον, κατέβαλε </w:t>
      </w:r>
      <w:proofErr w:type="spellStart"/>
      <w:r w:rsidRPr="00006E82">
        <w:rPr>
          <w:rFonts w:ascii="Arial" w:eastAsia="Times New Roman" w:hAnsi="Arial" w:cs="Times New Roman"/>
          <w:sz w:val="24"/>
          <w:szCs w:val="24"/>
          <w:lang w:eastAsia="el-GR"/>
        </w:rPr>
        <w:t>εμπροσθοβαρώς</w:t>
      </w:r>
      <w:proofErr w:type="spellEnd"/>
      <w:r w:rsidRPr="00006E82">
        <w:rPr>
          <w:rFonts w:ascii="Arial" w:eastAsia="Times New Roman" w:hAnsi="Arial" w:cs="Times New Roman"/>
          <w:sz w:val="24"/>
          <w:szCs w:val="24"/>
          <w:lang w:eastAsia="el-GR"/>
        </w:rPr>
        <w:t xml:space="preserve"> αυξημένο επίδομα θέρμανσης, με τελικό κόστος 85 εκατομμύρια ευρώ και στόχο τα χαμηλότερα εισοδηματικά στρώματα.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Τρίτον, μείωσε την προκαταβολή φόρου για τα νομικά πρόσωπα, με κόστος 175 εκατομμύρια ευρώ και στόχο όλες τις επιχειρήσεις, μεγάλες, μεσαίες και μικρές.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Τέταρτον, κάλυψε έκτακτες ανάγκες σε εθνική άμυνα, νοσοκομεία και μέσα μαζικής μεταφοράς, με κόστος 60 εκατομμύρια ευρώ και στόχο την ασφάλεια και την καθημερινότητα των πολιτών.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proofErr w:type="spellStart"/>
      <w:r w:rsidRPr="00006E82">
        <w:rPr>
          <w:rFonts w:ascii="Arial" w:eastAsia="Times New Roman" w:hAnsi="Arial" w:cs="Times New Roman"/>
          <w:sz w:val="24"/>
          <w:szCs w:val="24"/>
          <w:lang w:eastAsia="el-GR"/>
        </w:rPr>
        <w:t>Πέμπτον</w:t>
      </w:r>
      <w:proofErr w:type="spellEnd"/>
      <w:r w:rsidRPr="00006E82">
        <w:rPr>
          <w:rFonts w:ascii="Arial" w:eastAsia="Times New Roman" w:hAnsi="Arial" w:cs="Times New Roman"/>
          <w:sz w:val="24"/>
          <w:szCs w:val="24"/>
          <w:lang w:eastAsia="el-GR"/>
        </w:rPr>
        <w:t xml:space="preserve">, κάλυψε οφειλές στη ΔΕΗ, με κόστος 200 εκατομμύρια ευρώ και στόχο τη διάσωση του οργανισμού επ’ </w:t>
      </w:r>
      <w:proofErr w:type="spellStart"/>
      <w:r w:rsidRPr="00006E82">
        <w:rPr>
          <w:rFonts w:ascii="Arial" w:eastAsia="Times New Roman" w:hAnsi="Arial" w:cs="Times New Roman"/>
          <w:sz w:val="24"/>
          <w:szCs w:val="24"/>
          <w:lang w:eastAsia="el-GR"/>
        </w:rPr>
        <w:t>ωφελεία</w:t>
      </w:r>
      <w:proofErr w:type="spellEnd"/>
      <w:r w:rsidRPr="00006E82">
        <w:rPr>
          <w:rFonts w:ascii="Arial" w:eastAsia="Times New Roman" w:hAnsi="Arial" w:cs="Times New Roman"/>
          <w:sz w:val="24"/>
          <w:szCs w:val="24"/>
          <w:lang w:eastAsia="el-GR"/>
        </w:rPr>
        <w:t xml:space="preserve"> του συνόλου της ελληνικής κοινωνίας.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Τέλος, χορήγησε έκτακτη ενίσχυση σε ευαίσθητες κοινωνικές ομάδες, όπως προβλέπει διάταξη του υπό συζήτηση σχεδίου νόμου, με κόστος 215 εκατομμύρια ευρώ και στόχο την περαιτέρω στήριξη των οικονομικά αδύναμων και ευάλωτων νοικοκυριών και την ενίσχυση της κοινωνικής συνοχής.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Έτσι μοιράσαμε εμείς τον όποιο χώρο δημιουργήσαμε το δεύτερο εξάμηνο του 2019.</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(Στο σημείο αυτό την Προεδρική Έδρα καταλαμβάνει ο Ε΄ Αντιπρόεδρος της Βουλής κ. </w:t>
      </w:r>
      <w:r w:rsidRPr="00006E82">
        <w:rPr>
          <w:rFonts w:ascii="Arial" w:eastAsia="Times New Roman" w:hAnsi="Arial" w:cs="Times New Roman"/>
          <w:b/>
          <w:sz w:val="24"/>
          <w:szCs w:val="24"/>
          <w:lang w:eastAsia="el-GR"/>
        </w:rPr>
        <w:t>ΟΔΥΣΣΕΑΣ ΚΩΝΣΤΑΝΤΙΝΟΠΟΥΛΟΣ</w:t>
      </w:r>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Παράλληλα, με διάταξη του νομοσχεδίου, το Υπουργείο Οικονομικών σε συνεννόηση με το Υπουργείο Υγείας προχωρά στην υπαγωγή των διαγνωστικών </w:t>
      </w:r>
      <w:proofErr w:type="spellStart"/>
      <w:r w:rsidRPr="00006E82">
        <w:rPr>
          <w:rFonts w:ascii="Arial" w:eastAsia="Times New Roman" w:hAnsi="Arial" w:cs="Times New Roman"/>
          <w:sz w:val="24"/>
          <w:szCs w:val="24"/>
          <w:lang w:eastAsia="el-GR"/>
        </w:rPr>
        <w:t>ραδιοφαρμάκων</w:t>
      </w:r>
      <w:proofErr w:type="spellEnd"/>
      <w:r w:rsidRPr="00006E82">
        <w:rPr>
          <w:rFonts w:ascii="Arial" w:eastAsia="Times New Roman" w:hAnsi="Arial" w:cs="Times New Roman"/>
          <w:sz w:val="24"/>
          <w:szCs w:val="24"/>
          <w:lang w:eastAsia="el-GR"/>
        </w:rPr>
        <w:t xml:space="preserve"> και των υπηρεσιών ακτινοθεραπειών που διενεργούνται σε ασθενείς με </w:t>
      </w:r>
      <w:proofErr w:type="spellStart"/>
      <w:r w:rsidRPr="00006E82">
        <w:rPr>
          <w:rFonts w:ascii="Arial" w:eastAsia="Times New Roman" w:hAnsi="Arial" w:cs="Times New Roman"/>
          <w:sz w:val="24"/>
          <w:szCs w:val="24"/>
          <w:lang w:eastAsia="el-GR"/>
        </w:rPr>
        <w:t>δυσίατα</w:t>
      </w:r>
      <w:proofErr w:type="spellEnd"/>
      <w:r w:rsidRPr="00006E82">
        <w:rPr>
          <w:rFonts w:ascii="Arial" w:eastAsia="Times New Roman" w:hAnsi="Arial" w:cs="Times New Roman"/>
          <w:sz w:val="24"/>
          <w:szCs w:val="24"/>
          <w:lang w:eastAsia="el-GR"/>
        </w:rPr>
        <w:t xml:space="preserve"> νοσήματα, μεταξύ των οποίων οι καρκινοπαθείς, στον </w:t>
      </w:r>
      <w:proofErr w:type="spellStart"/>
      <w:r w:rsidRPr="00006E82">
        <w:rPr>
          <w:rFonts w:ascii="Arial" w:eastAsia="Times New Roman" w:hAnsi="Arial" w:cs="Times New Roman"/>
          <w:sz w:val="24"/>
          <w:szCs w:val="24"/>
          <w:lang w:eastAsia="el-GR"/>
        </w:rPr>
        <w:t>υπερμειωμένο</w:t>
      </w:r>
      <w:proofErr w:type="spellEnd"/>
      <w:r w:rsidRPr="00006E82">
        <w:rPr>
          <w:rFonts w:ascii="Arial" w:eastAsia="Times New Roman" w:hAnsi="Arial" w:cs="Times New Roman"/>
          <w:sz w:val="24"/>
          <w:szCs w:val="24"/>
          <w:lang w:eastAsia="el-GR"/>
        </w:rPr>
        <w:t xml:space="preserve"> συντελεστή 6%. Μέχρι σήμερα, αυτά τα αγαθά και οι υπηρεσίες υπάγονταν στους συντελεστές 24% και 13% αντίστοιχα.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 αυτή τη νομοθετική πρωτοβουλία μειώνεται το κόστος που επιβαρύνονται οι ασθενείς, αλλά και η συνολική φαρμακευτική δαπάνη. Αποδεικνύεται, έτσι, με δύο διατάξεις του σχεδίου νόμου που σήμερα συζητάμε, με την έκτακτη ενίσχυση σε ευάλωτα νοικοκυριά στο πλαίσιο της διανομής του </w:t>
      </w:r>
      <w:proofErr w:type="spellStart"/>
      <w:r w:rsidRPr="00006E82">
        <w:rPr>
          <w:rFonts w:ascii="Arial" w:eastAsia="Times New Roman" w:hAnsi="Arial" w:cs="Times New Roman"/>
          <w:sz w:val="24"/>
          <w:szCs w:val="24"/>
          <w:lang w:eastAsia="el-GR"/>
        </w:rPr>
        <w:t>υπερπλεονάσματος</w:t>
      </w:r>
      <w:proofErr w:type="spellEnd"/>
      <w:r w:rsidRPr="00006E82">
        <w:rPr>
          <w:rFonts w:ascii="Arial" w:eastAsia="Times New Roman" w:hAnsi="Arial" w:cs="Times New Roman"/>
          <w:sz w:val="24"/>
          <w:szCs w:val="24"/>
          <w:lang w:eastAsia="el-GR"/>
        </w:rPr>
        <w:t xml:space="preserve"> που δημιουργήθηκε το δεύτερο εξάμηνο και με τη μείωση του συντελεστή ΦΠΑ σε αγαθά και υπηρεσίες για ασθενείς, ότι είμαστε και θα παραμείνουμε σταθερά δίπλα στους πολίτες.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Σε ό,τι αφορά ερωτήματα τα οποία ετέθησαν και θα μας απασχολήσουν το επόμενο χρονικό διάστημα μέχρι τον Μάιο για τη δημιουργία ενός ενιαίου Πτωχευτικού Δικαίου, θα έχουμε χρόνο να τοποθετηθούμε. Άλλωστε, αυτό θα κρατήσει άλλους τρεις μήνες. Η Κυβέρνηση πέτυχε την παράταση της προστασίας της πρώτης κατοικίας που είχε επιβάλει με καταληκτική ημερομηνία 31-12-2019 η προηγούμενη κυβέρνηση.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Times New Roman"/>
          <w:sz w:val="24"/>
          <w:szCs w:val="24"/>
          <w:lang w:eastAsia="el-GR"/>
        </w:rPr>
        <w:lastRenderedPageBreak/>
        <w:t xml:space="preserve">Όμως, θα πω σε τίτλους ορισμένες αλήθειες, για να ενημερωθεί το Σώμα και η κοινωνία. Η δικαστική προστασία της πρώτης κατοικίας καταργήθηκε στις 28 Φεβρουαρίου 2019. Σε όλους τους νόμους η προστασία παρέχεται γιατί πληρώνεται το χρέος. </w:t>
      </w:r>
      <w:r w:rsidRPr="00006E82">
        <w:rPr>
          <w:rFonts w:ascii="Arial" w:eastAsia="Times New Roman" w:hAnsi="Arial" w:cs="Arial"/>
          <w:color w:val="212121"/>
          <w:sz w:val="24"/>
          <w:szCs w:val="24"/>
          <w:shd w:val="clear" w:color="auto" w:fill="FFFFFF"/>
          <w:lang w:val="en-US" w:eastAsia="el-GR"/>
        </w:rPr>
        <w:t>T</w:t>
      </w:r>
      <w:r w:rsidRPr="00006E82">
        <w:rPr>
          <w:rFonts w:ascii="Arial" w:eastAsia="Times New Roman" w:hAnsi="Arial" w:cs="Arial"/>
          <w:color w:val="212121"/>
          <w:sz w:val="24"/>
          <w:szCs w:val="24"/>
          <w:shd w:val="clear" w:color="auto" w:fill="FFFFFF"/>
          <w:lang w:eastAsia="el-GR"/>
        </w:rPr>
        <w:t xml:space="preserve">ο 2010 ήταν στο 80% της αντικειμενικής αξίας για τριάντα έτη, το 2016 στο 100% της αντικειμενικής αξίας, το 2018 στο 100% της εμπορικής αξίας και το 2019 στο 120% της εμπορικής αξίας.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Πλειστηριασμοί γίνονταν πριν την κρίση -περίπου 50.000-, γίνονται και θα γίνονται. Και ο κ. </w:t>
      </w:r>
      <w:proofErr w:type="spellStart"/>
      <w:r w:rsidRPr="00006E82">
        <w:rPr>
          <w:rFonts w:ascii="Arial" w:eastAsia="Times New Roman" w:hAnsi="Arial" w:cs="Arial"/>
          <w:color w:val="212121"/>
          <w:sz w:val="24"/>
          <w:szCs w:val="24"/>
          <w:shd w:val="clear" w:color="auto" w:fill="FFFFFF"/>
          <w:lang w:eastAsia="el-GR"/>
        </w:rPr>
        <w:t>Τσακαλώτος</w:t>
      </w:r>
      <w:proofErr w:type="spellEnd"/>
      <w:r w:rsidRPr="00006E82">
        <w:rPr>
          <w:rFonts w:ascii="Arial" w:eastAsia="Times New Roman" w:hAnsi="Arial" w:cs="Arial"/>
          <w:color w:val="212121"/>
          <w:sz w:val="24"/>
          <w:szCs w:val="24"/>
          <w:shd w:val="clear" w:color="auto" w:fill="FFFFFF"/>
          <w:lang w:eastAsia="el-GR"/>
        </w:rPr>
        <w:t xml:space="preserve"> έχει δημόσια τοποθετηθεί επί του θέματος από το 2017, λέγοντας ότι αυτό είναι πολύ καλό και πολύ σημαντικό για να έχουμε καλές τράπεζες και για αναπτυξιακούς και κοινωνικούς λόγους.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Όσον αφορά τους είκοσι χιλιάδες πλειστηριασμούς που έγιναν το 2019, το ένα τρίτο πλήρωσε τελικά, το ένα τρίτο κατέφυγε σε νομικές ενέργειες και κατά ένα τρίτο έγιναν πλειστηριασμοί όχι μόνο στην κατοικία, αλλά και σε άλλα περιουσιακά στοιχεία.</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Και πάμε στο πιο ενδιαφέρον.</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Η προηγούμενη κυβέρνηση ανέλαβε μία πρωτοβουλία -ορθώς- την οποία ήρθαμε και βελτιώσαμε για να υπάρξει γι’ αυτό το χρονικό διάστημα ένα επιπλέον πλαίσιο προστασίας της πρώτης κατοικίας, βάζοντας και ο φορολογούμενος χρήματα από τον κρατικό προϋπολογισμό. Σύμφωνα με τα στοιχεία τα οποία έχει στη διάθεσή της και η προηγούμενη κυβέρνηση και η </w:t>
      </w:r>
      <w:r w:rsidRPr="00006E82">
        <w:rPr>
          <w:rFonts w:ascii="Arial" w:eastAsia="Times New Roman" w:hAnsi="Arial" w:cs="Arial"/>
          <w:color w:val="212121"/>
          <w:sz w:val="24"/>
          <w:szCs w:val="24"/>
          <w:shd w:val="clear" w:color="auto" w:fill="FFFFFF"/>
          <w:lang w:eastAsia="el-GR"/>
        </w:rPr>
        <w:lastRenderedPageBreak/>
        <w:t xml:space="preserve">σημερινή, με την περίμετρο που αποφασίστηκε από την προηγούμενη κυβέρνηση, τις τράπεζες και τους θεσμούς, δυνητικά θα μπορούσαν να μπουν στην πλατφόρμα </w:t>
      </w:r>
      <w:proofErr w:type="spellStart"/>
      <w:r w:rsidRPr="00006E82">
        <w:rPr>
          <w:rFonts w:ascii="Arial" w:eastAsia="Times New Roman" w:hAnsi="Arial" w:cs="Arial"/>
          <w:color w:val="212121"/>
          <w:sz w:val="24"/>
          <w:szCs w:val="24"/>
          <w:shd w:val="clear" w:color="auto" w:fill="FFFFFF"/>
          <w:lang w:eastAsia="el-GR"/>
        </w:rPr>
        <w:t>εκατόν</w:t>
      </w:r>
      <w:proofErr w:type="spellEnd"/>
      <w:r w:rsidRPr="00006E82">
        <w:rPr>
          <w:rFonts w:ascii="Arial" w:eastAsia="Times New Roman" w:hAnsi="Arial" w:cs="Arial"/>
          <w:color w:val="212121"/>
          <w:sz w:val="24"/>
          <w:szCs w:val="24"/>
          <w:shd w:val="clear" w:color="auto" w:fill="FFFFFF"/>
          <w:lang w:eastAsia="el-GR"/>
        </w:rPr>
        <w:t xml:space="preserve"> τριάντα μία χιλιάδες οκτακόσιοι οκτώ πολίτες, με τα χαρακτηριστικά που έχουν οριστεί, περιουσία μέχρι 131.808 χιλιάδες ευρώ </w:t>
      </w:r>
      <w:proofErr w:type="spellStart"/>
      <w:r w:rsidRPr="00006E82">
        <w:rPr>
          <w:rFonts w:ascii="Arial" w:eastAsia="Times New Roman" w:hAnsi="Arial" w:cs="Arial"/>
          <w:color w:val="212121"/>
          <w:sz w:val="24"/>
          <w:szCs w:val="24"/>
          <w:shd w:val="clear" w:color="auto" w:fill="FFFFFF"/>
          <w:lang w:eastAsia="el-GR"/>
        </w:rPr>
        <w:t>κ.ο.κ.</w:t>
      </w:r>
      <w:proofErr w:type="spellEnd"/>
      <w:r w:rsidRPr="00006E82">
        <w:rPr>
          <w:rFonts w:ascii="Arial" w:eastAsia="Times New Roman" w:hAnsi="Arial" w:cs="Arial"/>
          <w:color w:val="212121"/>
          <w:sz w:val="24"/>
          <w:szCs w:val="24"/>
          <w:shd w:val="clear" w:color="auto" w:fill="FFFFFF"/>
          <w:lang w:eastAsia="el-GR"/>
        </w:rPr>
        <w:t xml:space="preserve">. Αυτά είναι τα επίσημα στοιχεία των τραπεζών όπως τα έχει στη διάθεσή της και η προηγούμενη κυβέρνηση.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Πόσοι μπήκαν στην πλατφόρμα; Μέχρι χθες εξήντα πέντε χιλιάδες τριακόσιοι ενενήντα τρεις. Ένας στους δύο πολίτες από αυτούς που δυνητικά μπορούν να κάνουν χρήση του δικαιώματος που δόθηκε από διαδοχικές κυβερνήσεις, δεν έχει μπει καν στην πλατφόρμα. Έχουν μπει εξήντα πέντε χιλιάδες τριακόσιοι ενενήντα τρεις. Από αυτούς περίπου είκοσι δύο χιλιάδες αρνούνται να δώσουν άρση του απορρήτου τους, με αποτέλεσμα να πέφτουμε στους σαράντα τρεις χιλιάδες τριακόσιους ενενήντα οκτώ.</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ΑΝΔΡΕΑΣ ΛΟΒΕΡΔΟΣ:</w:t>
      </w:r>
      <w:r w:rsidRPr="00006E82">
        <w:rPr>
          <w:rFonts w:ascii="Arial" w:eastAsia="Times New Roman" w:hAnsi="Arial" w:cs="Arial"/>
          <w:color w:val="212121"/>
          <w:sz w:val="24"/>
          <w:szCs w:val="24"/>
          <w:shd w:val="clear" w:color="auto" w:fill="FFFFFF"/>
          <w:lang w:eastAsia="el-GR"/>
        </w:rPr>
        <w:t xml:space="preserve"> Γιατί αρνούνται;</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 xml:space="preserve">ΧΡΗΣΤΟΣ ΣΤΑΪΚΟΥΡΑΣ </w:t>
      </w:r>
      <w:r w:rsidRPr="00006E82">
        <w:rPr>
          <w:rFonts w:ascii="Arial" w:eastAsia="Times New Roman" w:hAnsi="Arial" w:cs="Arial"/>
          <w:b/>
          <w:color w:val="111111"/>
          <w:sz w:val="24"/>
          <w:szCs w:val="24"/>
          <w:lang w:eastAsia="el-GR"/>
        </w:rPr>
        <w:t>(Υπουργός Οικονομικών):</w:t>
      </w:r>
      <w:r w:rsidRPr="00006E82">
        <w:rPr>
          <w:rFonts w:ascii="Arial" w:eastAsia="Times New Roman" w:hAnsi="Arial" w:cs="Arial"/>
          <w:color w:val="212121"/>
          <w:sz w:val="24"/>
          <w:szCs w:val="24"/>
          <w:shd w:val="clear" w:color="auto" w:fill="FFFFFF"/>
          <w:lang w:eastAsia="el-GR"/>
        </w:rPr>
        <w:t xml:space="preserve"> Οι απαντήσεις μπορεί να είναι πολλές, πολυδιάστατες. Αναζητούνται. Ο καθένας μπορεί να κάνει εικασίες. Το αφήνω και σε σας.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Θέλω να σας πω ότι έχουν αποσταλεί ερωτηματολόγια από χθες σε όλους αυτούς τους πολίτες από τη Γενική Γραμματεία Ιδιωτικού Χρέους για να είμαστε απολύτως βέβαιοι. Οι εκτιμήσεις είναι ότι το ένα τρίτο δηλώνει άλλη </w:t>
      </w:r>
      <w:r w:rsidRPr="00006E82">
        <w:rPr>
          <w:rFonts w:ascii="Arial" w:eastAsia="Times New Roman" w:hAnsi="Arial" w:cs="Arial"/>
          <w:color w:val="212121"/>
          <w:sz w:val="24"/>
          <w:szCs w:val="24"/>
          <w:shd w:val="clear" w:color="auto" w:fill="FFFFFF"/>
          <w:lang w:eastAsia="el-GR"/>
        </w:rPr>
        <w:lastRenderedPageBreak/>
        <w:t xml:space="preserve">πρώτη κατοικία από αυτή που έχει δηλώσει στην εφορία, με αποτέλεσμα να μην προχωρά η διαδικασία. Το ένα τρίτο έχει εισόδημα πάνω από 35.000 χιλιάδες ευρώ, τόσο ήταν περίπου -40.000 χιλιάδες ευρώ ήταν- και στον «νόμο Κατσέλη». Το ένα τρίτο δεν πληροί τα κριτήρια γιατί στις 31-12-2018 δεν ήταν ενενήντα ημέρες η καθυστέρηση και διάφοροι άλλοι λόγοι. Τους ψάχνουμε όμως.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Έτσι, καταλήγουμε δυστυχώς σήμερα ουσιαστικά να είναι περίπου δύο χιλιάδες οι πολίτες αυτοί που αξιολογούνται, προκειμένου να πάρουν την ευνοϊκή ρύθμιση του νόμου, από μία περίμετρο </w:t>
      </w:r>
      <w:proofErr w:type="spellStart"/>
      <w:r w:rsidRPr="00006E82">
        <w:rPr>
          <w:rFonts w:ascii="Arial" w:eastAsia="Times New Roman" w:hAnsi="Arial" w:cs="Arial"/>
          <w:color w:val="212121"/>
          <w:sz w:val="24"/>
          <w:szCs w:val="24"/>
          <w:shd w:val="clear" w:color="auto" w:fill="FFFFFF"/>
          <w:lang w:eastAsia="el-GR"/>
        </w:rPr>
        <w:t>εκατόν</w:t>
      </w:r>
      <w:proofErr w:type="spellEnd"/>
      <w:r w:rsidRPr="00006E82">
        <w:rPr>
          <w:rFonts w:ascii="Arial" w:eastAsia="Times New Roman" w:hAnsi="Arial" w:cs="Arial"/>
          <w:color w:val="212121"/>
          <w:sz w:val="24"/>
          <w:szCs w:val="24"/>
          <w:shd w:val="clear" w:color="auto" w:fill="FFFFFF"/>
          <w:lang w:eastAsia="el-GR"/>
        </w:rPr>
        <w:t xml:space="preserve"> τριάντα μία χιλιάδων οκτακοσίων οκτώ. Συνεχίζουμε την προσπάθεια και θα την εντείνουμε προκειμένου όσο μπορούμε να μπουν περισσότεροι συμπατριώτες μας στο υπάρχον σχήμα.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Η οικονομική κρίση αναμφίβολα πλήγωσε την κοινωνία μας. Πρέπει, όμως, να προχωρήσουμε μπροστά, να αφήσουμε πίσω το παρελθόν, διδασκόμενοι από τα λάθη μας. Συνολικά το πολιτικό σύστημα, όλο το πολιτικό σύστημα. Δεν μπορούμε όμως να κρύβουμε τα προβλήματα κάτω από το χαλί. Θα σας μιλήσω γι’ αυτά.</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Το ιδιωτικό χρέος πλήττει την ίδια την κοινωνική συνοχή και είναι μείζον πρόβλημα για τη χώρα. Εμείς επιδιώκουμε να δώσουμε την ευκαιρία για μία ουσιαστική νέα αρχή, να σταματήσουμε να ανεχόμαστε τις κοινωνικές </w:t>
      </w:r>
      <w:r w:rsidRPr="00006E82">
        <w:rPr>
          <w:rFonts w:ascii="Arial" w:eastAsia="Times New Roman" w:hAnsi="Arial" w:cs="Arial"/>
          <w:color w:val="212121"/>
          <w:sz w:val="24"/>
          <w:szCs w:val="24"/>
          <w:shd w:val="clear" w:color="auto" w:fill="FFFFFF"/>
          <w:lang w:eastAsia="el-GR"/>
        </w:rPr>
        <w:lastRenderedPageBreak/>
        <w:t>ανισότητες με τη θέση επιτέλους των στρατηγικών κακοπληρωτών προ των ευθυνών τους, να επανακτήσουμε και να αποκαταστήσουμε τη δικαιοσύνη έναντι του κοινωνικού συνόλου και να θεραπεύσουμε το κοινό περί δικαίου αίσθημα, που τόσο έχει τραυματιστεί.</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Πάνω σε αυτές τις ράγες κινούμαστε και σε αυτές θα κινηθούμε τους επόμενους τρεις μήνες. Και προφανώς θα υπάρξουν προβλέψεις για δεύτερη ευκαιρία σε νοικοκυριά και επιχειρήσεις -και για τα ευάλωτα νοικοκυριά- σε όλη τη διαδικασία, αρκετές και ευνοϊκές προβλέψεις.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Δεύτερη ενότητα. Στο παρόν σχέδιο νόμου υπάρχουν και διατάξεις που στόχο έχουν την περιφερειακή ανάπτυξη, με την αξιοποίηση των δέκα περιφερειακών λιμανιών της χώρας. Η αξιοποίηση αυτών θα δώσει ώθηση στις τοπικές οικονομίες, δημιουργώντας νέες θέσεις απασχόλησης και αυξάνοντας την εμπορική κίνηση σε περιφερειακό επίπεδο. Παράλληλα, θα υπάρξουν ευρύτερα οφέλη για τη χώρα μας τόσο σε οικονομικό επίπεδο, με την αύξηση των δημοσίων εσόδων, όσο και σε γεωπολιτικό επίπεδο, με την αύξηση του διεθνούς εμπορίου μέσω της χώρας μας.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Προκειμένου να διευκολύνουμε τη διαδικασία αξιοποίησης και να καταστήσουμε πιο ελκυστικά τα λιμάνια μας σε υπεύθυνους και σοβαρούς επενδυτές, προβαίνουμε σε μια σειρά από νομοθετικές πρωτοβουλίες. Μεταξύ άλλων, προτείνουμε την αύξηση της ανώτατης επιτρεπόμενης διάρκειας των </w:t>
      </w:r>
      <w:r w:rsidRPr="00006E82">
        <w:rPr>
          <w:rFonts w:ascii="Arial" w:eastAsia="Times New Roman" w:hAnsi="Arial" w:cs="Times New Roman"/>
          <w:sz w:val="24"/>
          <w:szCs w:val="24"/>
          <w:lang w:eastAsia="el-GR"/>
        </w:rPr>
        <w:lastRenderedPageBreak/>
        <w:t xml:space="preserve">συμβάσεων παραχώρησης που έχουν ήδη συναφθεί πριν από δύο δεκαετίες - δηλαδή το 2002, 2003- μεταξύ του ελληνικού δημοσίου και δέκα οργανισμών λιμένων από πενήντα σε εξήντα χρόνια.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Έτσι, ενθαρρύνεται η υιοθέτηση ενός μακρόπνοου οράματος και ο σχεδιασμός κάθε λιμένα, αυξάνοντας το αποτύπωμα της επένδυσης στην περιφερειακή ανάπτυξη και την τοπική κοινωνία, ενώ δίνουμε τη δυνατότητα στο ΤΑΙΠΕΔ να συνάπτει ταυτόχρονα ή διαδοχικά περισσότερες συμβάσεις μερικής </w:t>
      </w:r>
      <w:proofErr w:type="spellStart"/>
      <w:r w:rsidRPr="00006E82">
        <w:rPr>
          <w:rFonts w:ascii="Arial" w:eastAsia="Times New Roman" w:hAnsi="Arial" w:cs="Times New Roman"/>
          <w:sz w:val="24"/>
          <w:szCs w:val="24"/>
          <w:lang w:eastAsia="el-GR"/>
        </w:rPr>
        <w:t>υποπαραχώρησης</w:t>
      </w:r>
      <w:proofErr w:type="spellEnd"/>
      <w:r w:rsidRPr="00006E82">
        <w:rPr>
          <w:rFonts w:ascii="Arial" w:eastAsia="Times New Roman" w:hAnsi="Arial" w:cs="Times New Roman"/>
          <w:sz w:val="24"/>
          <w:szCs w:val="24"/>
          <w:lang w:eastAsia="el-GR"/>
        </w:rPr>
        <w:t xml:space="preserve"> συγκεκριμένων επιχειρησιακών μονάδων ή και λιμενικών λειτουργιών και υπηρεσιών σε κάθε λιμάνι. Έτσι, σε λιμάνια με πολλαπλές διαστάσεις δραστηριότητας παρέχεται η ευκαιρία να πραγματοποιηθούν περισσότερες από μία επενδύσεις, μεγιστοποιώντας το επενδυτικό ενδιαφέρον.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bCs/>
          <w:sz w:val="24"/>
          <w:szCs w:val="20"/>
          <w:lang w:eastAsia="el-GR"/>
        </w:rPr>
        <w:t>Κυρίες και κύριοι συνάδελφοι,</w:t>
      </w:r>
      <w:r w:rsidRPr="00006E82">
        <w:rPr>
          <w:rFonts w:ascii="Arial" w:eastAsia="Times New Roman" w:hAnsi="Arial" w:cs="Times New Roman"/>
          <w:sz w:val="24"/>
          <w:szCs w:val="24"/>
          <w:lang w:eastAsia="el-GR"/>
        </w:rPr>
        <w:t xml:space="preserve"> η τρίτη ενότητα έχει, νομίζω, εξαιρετικό ενδιαφέρον. Αφορά περιουσιακά στοιχεία, που, όπως σας είπα, αποτελούν ανοικτές πληγές στα θεμέλια της ελληνικής οικονομίας, πληγές που δεν άνοιξαν την τελευταία πενταετία, αλλά επιδεινώθηκαν επί της τελευταίας διακυβέρνησης του ΣΥΡΙΖΑ και φυσικά, δεν επουλώθηκαν για να τις συζητάμε σήμερα.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Θα σας μιλήσω για τρεις συν μία πληγές, τις οποίες και πάμε να κλείσουμε με τον καλύτερο δυνατό τρόπο, για την κοινωνία και την οικονομία. Θα σας μιλήσω για τρία περιουσιακά στοιχεία που περιλαμβάνονται σε </w:t>
      </w:r>
      <w:r w:rsidRPr="00006E82">
        <w:rPr>
          <w:rFonts w:ascii="Arial" w:eastAsia="Times New Roman" w:hAnsi="Arial" w:cs="Times New Roman"/>
          <w:sz w:val="24"/>
          <w:szCs w:val="24"/>
          <w:lang w:eastAsia="el-GR"/>
        </w:rPr>
        <w:lastRenderedPageBreak/>
        <w:t xml:space="preserve">διατάξεις του σχεδίου νόμου και σε τροπολογίες αυτού και συγκεκριμένα, για την ΕΑΒ, τα ναυπηγεία Σκαραμαγκά και τη «ΛΑΡΚΟ». Θα σας μιλήσω, όμως, και για μία ακόμη που δεν περιλαμβάνεται στις διατάξεις, την ΕΛΒΟ, γιατί κρίνω σκόπιμο να ενημερώσω την Εθνική Αντιπροσωπεία.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Πρόκειται για τέσσερις δύσκολες υποθέσεις που δεν τις κρύβουμε κάτω από το χαλί, για τέσσερις υποθέσεις που έχουν συσσωρευμένα χρέη άνω των 2,5 δισεκατομμυρίων ευρώ, όσο ένας ΕΝΦΙΑ. Τολμούμε να σταθούμε απέναντι στα προβλήματα, που έχουν και επιδιώκουμε να τα αντιμετωπίσουμε με ρεαλισμό και υπευθυνότητα απέναντι σε εργαζόμενους και κοινωνία. Εξηγούμαι.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ΕΛΒΟ, Ελληνική Βιομηχανία Οχημάτων: Η εταιρεία από το 2014 τελεί σε καθεστώς ειδικής εκκαθάρισης. Στις 24 Απριλίου 2017 έγινε δημόσιος πλειοδοτικός διαγωνισμός με αντικείμενο ακίνητα, κτηριακές εγκαταστάσεις, εξοπλισμό, δικαιώματα πνευματικής και βιομηχανικής ιδιοκτησίας, ο οποίος τελικά διαγωνισμός του 2017 ακυρώθηκε, καθώς οι φάκελοι των ενδιαφερομένων δεν πληρούσαν τους όρους της προκήρυξης.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Στη συνέχεια, την 1</w:t>
      </w:r>
      <w:r w:rsidRPr="00006E82">
        <w:rPr>
          <w:rFonts w:ascii="Arial" w:eastAsia="Times New Roman" w:hAnsi="Arial" w:cs="Times New Roman"/>
          <w:sz w:val="24"/>
          <w:szCs w:val="24"/>
          <w:vertAlign w:val="superscript"/>
          <w:lang w:eastAsia="el-GR"/>
        </w:rPr>
        <w:t>η</w:t>
      </w:r>
      <w:r w:rsidRPr="00006E82">
        <w:rPr>
          <w:rFonts w:ascii="Arial" w:eastAsia="Times New Roman" w:hAnsi="Arial" w:cs="Times New Roman"/>
          <w:sz w:val="24"/>
          <w:szCs w:val="24"/>
          <w:lang w:eastAsia="el-GR"/>
        </w:rPr>
        <w:t xml:space="preserve"> Αυγούστου 2017 έγινε επαναληπτικός διαγωνισμός κατά τον οποίο δεν υπεβλήθησαν προσφορές.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Ακολούθως -και το ξέρετε- εκ του νόμου απαιτείται πρόσκληση για ελεύθερη διαπραγμάτευση.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Αυτό έγινε πριν από έναν χρόνο, στις 14-2-2019. Τέθηκαν τότε σε γνώση των ενδιαφερομένων η σύμβαση μεταβίβασης για τα ακίνητα, η σύμβαση μίσθωσης για τα κινητά και το μνημόνιο συμφωνίας για τη συμμετοχή του δημοσίου στο μετοχικό κεφάλαιο του τελικού πλειοδότη. Οι ενδιαφερόμενοι αιτήθηκαν τότε την παράταση της προθεσμίας κατάθεσης προσφοράς και ο εκκαθαριστής προέβη στην ακύρωση του διαγωνισμού. Αυτό παραλάβαμε.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Πώς η σημερινή Κυβέρνηση αντιμετωπίζει το πρόβλημα; Προχωρούμε άμεσα, τάχιστα -τις επόμενες εβδομάδες θα ολοκληρωθεί- τη διαδικασία της ελεύθερης διαπραγμάτευσης. Τα τελικά συμφωνημένα κείμενα πρόκειται να δημοσιευθούν άμεσα από τον εκκαθαριστή, προκειμένου να εκκινήσει η προβλεπόμενη από τον νόμο διαδικασία. Τα συμβατικά κείμενα έχουν τροποποιηθεί, συμπληρωθεί και διορθωθεί. Πλέον υπάρχουν δύο συνοδευτικά της προσκλήσεως συμβατικά κείμενα. Συγκεκριμένα, η σύμβαση μεταβίβασης για τα ακίνητα και η συμφωνία για τη συμμετοχή του δημοσίου στο μετοχικό κεφάλαιο του τελικού πλειοδότη, με την οποία επιφυλάσσεται το δικαίωμα στο δημόσιο να μετέχει στο μετοχικό κεφάλαιο της εταιρείας κατά ποσοστό -κρατήστε το- 21%. Υπενθυμίζεται ότι κατά την προηγούμενη διαδικασία υφίστατο υποχρέωση συμμετοχής του δημοσίου μέχρι ποσοστό 20%, το οποίο δεν εξασφάλιζε με μέρισμα στο δημόσιο.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 xml:space="preserve">Επισημαίνεται ότι στην παρούσα πρόσκληση ρητώς θα απαιτείται η κατάθεση από τους υποψήφιους πλειοδότες και επιχειρησιακού σχεδίου.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Η διαδικασία προχωρά ομαλά, σύμφωνα με τα χρονοδιαγράμματα και τους σχεδιασμούς της σημερινής Κυβέρνησης.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Δεύτερον, ΕΑΒ: Σε ποια κατάσταση παραλάβαμε την εταιρεία; Η εταιρεία κατά το πρώτο και δεύτερο τρίμηνο του 2019 -εποπτείας του Υπουργείου Οικονομικών, να θυμίσω- παρουσίασε κατά την εκτέλεση του προϋπολογισμού της απόκλιση της τάξεως του 19% και 49% αντίστοιχα. Δεν προέβη το Υπουργείο Οικονομικών στην ενεργοποίηση του νόμου, δηλαδή των διορθωτικών παρεμβάσεων που είχαν συμφωνηθεί σε μνημόνιο συνεργασίας μεταξύ Υπουργείου Οικονομικών και ΕΑΒ.</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Εκκρεμεί επιστροφή υπολοίπου στον κρατικό προϋπολογισμό από το Πρόγραμμα Χρηματοδότησης Ληξιπρόθεσμων Υποχρεώσεων ύψους περίπου 6 εκατομμυρίων ευρώ. Εμφανίζει απλήρωτες υποχρεώσεις ύψους 58 εκατομμυρίων ευρώ, εκ των οποίων ληξιπρόθεσμες υποχρεώσεις ύψους 54 εκατομμυρίων ευρώ. Τα ταμειακά διαθέσιμα ανέρχονταν, όταν παραλάβαμε, στα 2,6 εκατομμύρια ευρώ.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Από τις εκθέσεις ελέγχων των ανεξάρτητων ορκωτών ελεγκτών λογιστών για τα οικονομικά έτη 2015, 2016, 2017 και 2018 προκύπτει ότι το σύνολο των ιδίων κεφαλαίων της εταιρείας είναι αρνητικό και υπάρχει </w:t>
      </w:r>
      <w:r w:rsidRPr="00006E82">
        <w:rPr>
          <w:rFonts w:ascii="Arial" w:eastAsia="Times New Roman" w:hAnsi="Arial" w:cs="Arial"/>
          <w:color w:val="202124"/>
          <w:sz w:val="24"/>
          <w:szCs w:val="24"/>
          <w:lang w:eastAsia="el-GR"/>
        </w:rPr>
        <w:lastRenderedPageBreak/>
        <w:t>πιθανότητα η εταιρεία να μην είναι σε θέση να εκπληρώσει ούτε τις συμβατικές υποχρεώσεις της, όπως είναι η μισθοδοσία και οι ασφαλιστικές εισφορές. Αυτή την κατάσταση παραλάβαμε.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Σύμφωνα με τα στοιχεία της Διεύθυνσης Οικονομικών Υπηρεσιών της εταιρείας -όλα στη διάθεσή σας, τα έδωσα και στην επιτροπή- υπάρχει παντελής έλλειψη ρευστότητας, με κίνδυνο στάσης πληρωμών από τον προηγούμενο Σεπτέμβριο.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ΑΝΔΡΕΑΣ ΛΟΒΕΡΔΟΣ:</w:t>
      </w:r>
      <w:r w:rsidRPr="00006E82">
        <w:rPr>
          <w:rFonts w:ascii="Arial" w:eastAsia="Times New Roman" w:hAnsi="Arial" w:cs="Arial"/>
          <w:color w:val="202124"/>
          <w:sz w:val="24"/>
          <w:szCs w:val="24"/>
          <w:lang w:eastAsia="el-GR"/>
        </w:rPr>
        <w:t xml:space="preserve"> Υπάρχει διοίκηση, κύριε Υπουργέ;</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Θα έρθω και σε αυτό, αν μου επιτρέπετε. Όλες μου οι ενότητες είναι χωρισμένες σε δύο μέρη, τι παραλάβαμε και τι κάνουμε.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Συμπερασματικά: Παραλάβαμε την εταιρεία, η οποία εποπτεύεται από το Υπουργείο Οικονομικών, σε μια εξαιρετικά δύσκολη οικονομική κατάσταση.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Πώς η σημερινή Κυβέρνηση αντιμετωπίζει το πρόβλημα: Αναλάβαμε από το καλοκαίρι του 2019 διοικητικές και νομοθετικές πρωτοβουλίες, ώστε να στηρίξουμε την εταιρεία.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Πρώτον, κύριε Λοβέρδο, ορίστηκε εσωτερικός ελεγκτής με αυτά που γίνονταν, κατόπιν έκτακτης συνεδρίασης της γενικής συνέλευσης στις 31-10-2019.</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Δεύτερον, εγκρίθηκαν οι εταιρικές και ενοποιημένες χρηματοοικονομικές καταστάσεις για τη χρήση του 2018 κατόπιν έκτακτης συνεδρίασης της γενικής συνέλευσης στις 15-11-2019.</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Τρίτον, λόγω έλλειψης ταμειακής ρευστότητας της εταιρείας αναλήφθηκαν πρωτοβουλίες για να εισρεύσουν κεφάλαια σε αυτή μέσω της εκπλήρωσης συμβατικών υποχρεώσεων του ΥΠΕΘΑ.</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Τέταρτον, ψηφίστηκε στις 18-11-2019 διάταξη συναρμοδιότητας ΥΠΟΙΚ και ΥΠΕΘΑ για την υλοποίηση του προγράμματος αναβάθμισης μαχητικών αεροσκαφών F-16 της Πολεμικής Αεροπορίας που διενεργείται από την ΕΑΒ.</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proofErr w:type="spellStart"/>
      <w:r w:rsidRPr="00006E82">
        <w:rPr>
          <w:rFonts w:ascii="Arial" w:eastAsia="Times New Roman" w:hAnsi="Arial" w:cs="Arial"/>
          <w:color w:val="1D2228"/>
          <w:sz w:val="24"/>
          <w:szCs w:val="24"/>
          <w:lang w:eastAsia="el-GR"/>
        </w:rPr>
        <w:t>Πέμπτον</w:t>
      </w:r>
      <w:proofErr w:type="spellEnd"/>
      <w:r w:rsidRPr="00006E82">
        <w:rPr>
          <w:rFonts w:ascii="Arial" w:eastAsia="Times New Roman" w:hAnsi="Arial" w:cs="Arial"/>
          <w:color w:val="1D2228"/>
          <w:sz w:val="24"/>
          <w:szCs w:val="24"/>
          <w:lang w:eastAsia="el-GR"/>
        </w:rPr>
        <w:t>, ψηφίστηκε στις 16-12-2019 διάταξη συναρμοδιότητας ΥΠΟΙΚ και ΥΠΕΘΑ για προσλήψεις προσωπικού ορισμένου χρόνου στην ΕΑΒ με στόχο τη βέλτιστη δυνατή προώθηση και ολοκλήρωση αυτού του προγράμματος.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proofErr w:type="spellStart"/>
      <w:r w:rsidRPr="00006E82">
        <w:rPr>
          <w:rFonts w:ascii="Arial" w:eastAsia="Times New Roman" w:hAnsi="Arial" w:cs="Arial"/>
          <w:color w:val="1D2228"/>
          <w:sz w:val="24"/>
          <w:szCs w:val="24"/>
          <w:lang w:eastAsia="el-GR"/>
        </w:rPr>
        <w:t>Έκτον</w:t>
      </w:r>
      <w:proofErr w:type="spellEnd"/>
      <w:r w:rsidRPr="00006E82">
        <w:rPr>
          <w:rFonts w:ascii="Arial" w:eastAsia="Times New Roman" w:hAnsi="Arial" w:cs="Arial"/>
          <w:color w:val="1D2228"/>
          <w:sz w:val="24"/>
          <w:szCs w:val="24"/>
          <w:lang w:eastAsia="el-GR"/>
        </w:rPr>
        <w:t>, το Υπουργείο Οικονομικών επεξεργάζεται πλέγμα διατάξεων για την εξεύρεση βέλτιστων λύσεων για τελωνειακές εκκρεμότητες της ΕΑΒ αναγόμενες σε προηγούμενα έτη.</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proofErr w:type="spellStart"/>
      <w:r w:rsidRPr="00006E82">
        <w:rPr>
          <w:rFonts w:ascii="Arial" w:eastAsia="Times New Roman" w:hAnsi="Arial" w:cs="Arial"/>
          <w:color w:val="1D2228"/>
          <w:sz w:val="24"/>
          <w:szCs w:val="24"/>
          <w:lang w:eastAsia="el-GR"/>
        </w:rPr>
        <w:t>Έβδομον</w:t>
      </w:r>
      <w:proofErr w:type="spellEnd"/>
      <w:r w:rsidRPr="00006E82">
        <w:rPr>
          <w:rFonts w:ascii="Arial" w:eastAsia="Times New Roman" w:hAnsi="Arial" w:cs="Arial"/>
          <w:color w:val="1D2228"/>
          <w:sz w:val="24"/>
          <w:szCs w:val="24"/>
          <w:lang w:eastAsia="el-GR"/>
        </w:rPr>
        <w:t>, το Υπουργείο Οικονομικών σε συνεργασία με το Υπουργείο Εσωτερικών διερευνάται την εξαίρεση της ΕΑΒ από την κινητικότητα, προκειμένου να σταματήσει η αιμορραγία προσωπικού.</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proofErr w:type="spellStart"/>
      <w:r w:rsidRPr="00006E82">
        <w:rPr>
          <w:rFonts w:ascii="Arial" w:eastAsia="Times New Roman" w:hAnsi="Arial" w:cs="Arial"/>
          <w:color w:val="1D2228"/>
          <w:sz w:val="24"/>
          <w:szCs w:val="24"/>
          <w:lang w:eastAsia="el-GR"/>
        </w:rPr>
        <w:lastRenderedPageBreak/>
        <w:t>Όγδοον</w:t>
      </w:r>
      <w:proofErr w:type="spellEnd"/>
      <w:r w:rsidRPr="00006E82">
        <w:rPr>
          <w:rFonts w:ascii="Arial" w:eastAsia="Times New Roman" w:hAnsi="Arial" w:cs="Arial"/>
          <w:color w:val="1D2228"/>
          <w:sz w:val="24"/>
          <w:szCs w:val="24"/>
          <w:lang w:eastAsia="el-GR"/>
        </w:rPr>
        <w:t>, τοποθετήθηκε κατόπιν θετικής γνώμης της αρμόδιας επιτροπής της Βουλής νέα διοίκηση στην ΕΑΒ.</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Και </w:t>
      </w:r>
      <w:proofErr w:type="spellStart"/>
      <w:r w:rsidRPr="00006E82">
        <w:rPr>
          <w:rFonts w:ascii="Arial" w:eastAsia="Times New Roman" w:hAnsi="Arial" w:cs="Arial"/>
          <w:color w:val="1D2228"/>
          <w:sz w:val="24"/>
          <w:szCs w:val="24"/>
          <w:lang w:eastAsia="el-GR"/>
        </w:rPr>
        <w:t>ένατον</w:t>
      </w:r>
      <w:proofErr w:type="spellEnd"/>
      <w:r w:rsidRPr="00006E82">
        <w:rPr>
          <w:rFonts w:ascii="Arial" w:eastAsia="Times New Roman" w:hAnsi="Arial" w:cs="Arial"/>
          <w:color w:val="1D2228"/>
          <w:sz w:val="24"/>
          <w:szCs w:val="24"/>
          <w:lang w:eastAsia="el-GR"/>
        </w:rPr>
        <w:t xml:space="preserve">, με τη σημερινή νομοθετική πρωτοβουλία προβλέπεται η απαλλαγή, για ένα ακόμα έτος, δηλαδή μέχρι 31-12-2020, της εταιρείας από την υποχρέωση προσκόμισης αποδεικτικού ασφαλιστικής και φορολογικής ενημερότητας.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Στόχος μας η βελτίωση της θέσεως της ΕΑΒ και η αξιοποίηση των ανταγωνιστικών πλεονεκτημάτων της, ώστε να διεκδικήσει ικανοποιητικό μερίδιο στην εγχώρια αγορά, να αυξήσει περαιτέρω τις εξαγωγές της, να συμμετάσχει στην ανάπτυξη καινοτόμων προϊόντων και υπηρεσιών, να δημιουργήσει μακροχρόνιες συνεργασίες. Προσδοκούμε η επόμενη μέρα για την ΕΑΒ, για την αμυντική βιομηχανία της χώρας μας, να είναι πολύ καλύτερη από τη χθεσινή.</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Τρίτον, ναυπηγεία Σκαραμαγκά: Σε ποια κατάσταση παραλάβαμε την εταιρεία: Κηρύχθηκαν στις 2-7-2008, με αποφάσεις της Ευρωπαϊκής Επιτροπής, παράνομες και ασυμβίβαστες κρατικές ενισχύσεις ύψους 700.000.000 ευρώ που είχαν χορηγηθεί από το ελληνικό δημόσιο στα ναυπηγεία τα προηγούμενα χρόνια. Το 2008. Δεδομένης της μη υλοποίησης της απόφασης ανάκτησης, η Ευρωπαϊκή Επιτροπή άσκησε προσφυγή έναντι της Ελλάδος ενώπιον του Δικαστηρίου της Ευρωπαϊκής Ένωσης για μη </w:t>
      </w:r>
      <w:r w:rsidRPr="00006E82">
        <w:rPr>
          <w:rFonts w:ascii="Arial" w:eastAsia="Times New Roman" w:hAnsi="Arial" w:cs="Arial"/>
          <w:color w:val="1D2228"/>
          <w:sz w:val="24"/>
          <w:szCs w:val="24"/>
          <w:lang w:eastAsia="el-GR"/>
        </w:rPr>
        <w:lastRenderedPageBreak/>
        <w:t>συμμόρφωση. Επί της υπόθεσης αυτής εκδόθηκε τον Ιούνιο του 2012 καταδικαστική για τη χώρα απόφαση. Κατατέθηκε στις 12-10-2017 από την προηγούμενη κυβέρνηση στο πλαίσιο της απόφασης ανάκτησης από το ελληνικό δημόσιο μαζί με την Τράπεζα Πειραιώς ως πιστωτές, αίτηση για τη θέση της εταιρείας σε καθεστώς ειδικής διαχείρισης. Διότι ακούω κάποιους εδώ από την Αξιωματική Αντιπολίτευση να λένε ότι είναι πάντα ενάντια στην ειδική διαχείριση.</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Τα ναυπηγεία Σκαραμαγκά τέθηκαν σε καθεστώς ειδικής διαχείρισης στις 8 Μαρτίου 2018 από την προηγούμενη κυβέρνηση. Επιβλήθηκε στην Ελληνική Δημοκρατία, με απόφαση του δικαστηρίου της Ευρωπαϊκής Επιτροπής, στις 14 Νοεμβρίου 2018 πρόστιμο 10.000.000 ευρώ και χρηματική ποινή 7,3 εκατομμύρια ευρώ ανά εξάμηνο, έως την εκτέλεση της ανάκτησης, για τη μη συμμόρφωση με την απόφαση. Απαιτείται να εκποιηθεί το σύνολο των περιουσιακών στοιχείων των ναυπηγείων -αυτό αποφάσισε και η προηγούμενη κυβέρνηση και η σημερινή- προκειμένου Ευρωπαϊκή Επιτροπή να θεωρήσει ότι υλοποιήθηκε η ανάκτηση, για να διακοπεί η υποχρέωση καταβολής του προστίμου και να διαγραφούν τα 700.000.000 χρέος. Ο ειδικός διαχειριστής επί προηγούμενης κυβέρνησης έχει ήδη εκποιήσει μέρος των εμπορικών στοιχείων του ενεργητικού της εταιρείας με δημόσιους διαγωνισμούς. Έχετε δίκιο.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Πώς η σημερινή Κυβέρνηση αντιμετωπίζει το πρόβλημα: Αναμένεται στο προσεχές διάστημα προκήρυξη διαγωνισμού από τον εκκαθαριστή για τα εναπομείναντα περιουσιακά στοιχεία, που έχουν χαρακτηριστεί ως στρατιωτικά. Προσέξτε. Η διάρκεια της ειδικής διαχείρισης των ναυπηγείων Σκαραμαγκά λήγει, κατόπιν παράτασης που έδωσε αυτή η Κυβέρνηση, τον Σεπτέμβριο του 2020. Ο ειδικός διαχειριστή υποχρεούται εκ του νόμου να δημοσιεύσει εγκαίρως, μέχρι τον Ιούνιο του 2020, πρόσκληση υποβολής προσφορών. Σε αντίθετη περίπτωση, εάν ο διαγωνισμός κηρυχθεί άγονος, ο ειδικός διαχειριστής είναι υποχρεωμένος να υποβάλει αίτηση πτώχευσης των ναυπηγείων. Για να ξέρουμε τι έχουμε να αντιμετωπίσουμε.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Κυβέρνηση προωθεί νομοθετική πρωτοβουλία, που συζητάμε σήμερα, για την επίλυση ζητημάτων, που συνδέονται με την αναγκαιότητα παραχώρησης δικαιώματος αποκλειστικής χρήσης επί του αιγιαλού και του αναγκαίου θαλάσσιου χώρου για τη λειτουργία ναυπηγείου, τη διευθέτηση αυθαίρετων κατασκευών και λοιπών ιδιοκτησιακών ζητημάτων εντός των εγκαταστάσεων των ναυπηγείων και την πρόβλεψη ενός μεταβατικού πλαισίου πυροπροστασίας της υπό καθεστώτος ειδικής διαχείρισης της εταιρείας.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Προβλέπεται ότι το ελληνικό δημόσιο υποχρεούται να παραχωρήσει για είκοσι έτη, με δυνατότητα παράτασης, δικαίωμα αποκλειστικής χρήσης επί της ζώνης ή τμήματος της ζώνης του αιγιαλού έμπροσθεν των εγκαταστάσεων των </w:t>
      </w:r>
      <w:r w:rsidRPr="00006E82">
        <w:rPr>
          <w:rFonts w:ascii="Arial" w:eastAsia="Times New Roman" w:hAnsi="Arial" w:cs="Times New Roman"/>
          <w:sz w:val="24"/>
          <w:szCs w:val="24"/>
          <w:lang w:eastAsia="el-GR"/>
        </w:rPr>
        <w:lastRenderedPageBreak/>
        <w:t xml:space="preserve">ναυπηγείων Σκαραμαγκά, καθώς και επί του αναγκαίου θαλάσσιου χώρου, σε κάθε πρόσωπο που λειτουργεί επιχείρηση ναυπηγείου ή άλλη συναφή ή υποστηρικτική δραστηριότητα. Η παραχώρηση αυτή είναι αναγκαία για την εξυπηρέτηση των λειτουργικών αναγκών της επιχείρησης ναυπηγείου.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Άκουσα σήμερα να λέγεται κάτι για την δεξαμενή 5 και για την προβλήτα 4. Αυτά τα περιουσιακά στοιχεία ήταν στα ναυπηγεία και από το 2016, επί προηγούμενης κυβέρνησης, έχουν περάσει στην ΕΤΑΔ. Έχω και τις σχετικές επιστολές, με σημερινή ημερομηνία, της ΕΤΑΔ.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Καταβάλλεται αντάλλαγμα για την παραχώρηση του εν λόγω δικαιώματος αποκλειστικής χρήσης αιγιαλού και θαλασσίου χώρου, το ύψους του οποίου προσδιορίζεται με διαφανείς όρους αγοράς  και καθορίζεται η διαδικασία υπαγωγής των υφιστάμενων εντός των εκτάσεων των ναυπηγείων Σκαραμαγκά αυθαίρετων κτηρίων και κατασκευών.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Στόχος μας είναι η μεγιστοποίηση του επενδυτικού ενδιαφέροντος για τα στοιχεία του ενεργητικού των ναυπηγείων Σκαραμαγκά και η χάραξη μιας οργανωμένης πολιτικής για το μέλλον των ναυπηγείων.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Τέλος, «ΛΑΡΚΟ»: Όπως βλέπετε, σήμερα θα μιλήσουμε για τα δύσκολα. Θα μου επιτρέψετε να σας πω ότι έχω μια ιδιαίτερη ευαισθησία γι’ αυτό το περιουσιακό στοιχείο. Το είπε και ο εισηγητής του ΣΥΡΙΖΑ. Πολιτεύομαι τα τελευταία δώδεκα χρόνια στον Νομό Φθιώτιδας, όπου κατά κύριο λόγο </w:t>
      </w:r>
      <w:r w:rsidRPr="00006E82">
        <w:rPr>
          <w:rFonts w:ascii="Arial" w:eastAsia="Times New Roman" w:hAnsi="Arial" w:cs="Times New Roman"/>
          <w:sz w:val="24"/>
          <w:szCs w:val="24"/>
          <w:lang w:eastAsia="el-GR"/>
        </w:rPr>
        <w:lastRenderedPageBreak/>
        <w:t xml:space="preserve">λειτουργεί η επιχείρηση. Ξέρω, όμως, να αναλαμβάνω τις ευθύνες μου και αυτά που θα σας πω σήμερα, τα είπα δημόσια μπροστά στους εργαζόμενους. Αυτό μπορεί να το ομολογήσει ο εισηγητής του ΣΥΡΙΖΑ. Μίλησα στη γενική τους συνέλευση για εκκαθαριστή, μέσα στη γενική συνέλευση των εργαζομένων, γιατί πρέπει να σώσουμε την εταιρεία.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Σε ποια κατάσταση παραλάβαμε την εταιρεία: Εδώ έχει πολύ μεγάλο ενδιαφέρον. Η «ΛΑΡΚΟ» έκλεισε. Άκουσα ότι για τα πάντα φταίνε οι προηγούμενοι. Εκ προοιμίου σας λέω την κατάληξη. Κι όλα τα χρέη του παρελθόντος να διαγράψουμε, κάθε μήνα η «ΛΑΡΚΟ» μπαίνει μέσα. Μηδέν να είχε από το παρελθόν, κάθε μήνα μπαίνει μέσα. Θα καταλήξω και εκεί. Η «ΛΑΡΚΟ» έκλεισε τη χρήση του 2018 με αρνητική καθαρή θέση 308 εκατομμύρια ευρώ από 217 εκατομμύρια το 2015. Άρα, διογκώθηκαν τα χρέη. Κατέγραψε κατά την τετραετία 2015 - 2018 σωρευτικές ζημιές 148 εκατομμύρια ευρώ.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Παρακαλώ όποιος έχει αντίθετη άποψη να καταθέτει στα Πρακτικά συγκεκριμένα στοιχεία.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Και φυσικά, ακόμα περιμένω γραπτώς την πρόταση της Αξιωματικής Αντιπολίτευσης που υποτίθεται την είχε έτοιμη και την έχει καταθέσει. Υποτίθεται! Γιατί εδώ θα επανέλθω στις απαντήσεις του Υπουργού Οικονομικών, τότε.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 xml:space="preserve">Το 2019 εκτιμάται η κατάσταση ότι θα είναι χειρότερη. Παρουσιάζει χρέη προς τρίτους -προμηθευτές, εργολάβους, τράπεζες, ασφαλιστικά ταμεία και άλλους- πάνω από 600 εκατομμύρια ευρώ. Το μεγαλύτερο μέρος του χρέους είναι πράγματι στη ΔΕΗ. Δεν δημιουργήθηκε επί ΣΥΡΙΖΑ. Το 2012 ήταν 145 εκατομμύρια ευρώ, αλλά 350 εκατομμύρια άφησε ο ΣΥΡΙΖΑ. Οι οφειλές στη ΔΕΗ στο τέλος του 2019 ήταν 350 εκατομμύρια ευρώ, ενώ 145 εκατομμύρια ήταν το 2012. Κάθε μήνα το χρέος αυξάνει κατά 5 με 5,5 εκατομμύρια ευρώ. Δεν το πληρώνει η εταιρεία. Εδώ και μήνες δεν πληρώνει την καινούργια συμφωνία που έκανε η προηγούμενη κυβέρνηση με τη ΔΕΗ.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Για τον λόγο αυτό -και είναι στη διάθεσή σας- η ΔΕΗ είχε αποστείλει τελεσιγραφικού χαρακτήρα εξώδικο προς τη «ΛΑΡΚΟ», γνωστοποιώντας ότι θα διακόψει την παροχή ρεύματος στις 17 Φεβρουαρίου εάν συνεχιζόταν η παρούσα κατάσταση. Μόλις χθες -και το ξέρετε- η ΔΕΗ, εξαιτίας της τροπολογίας, υπό προϋποθέσεις πληρωμής των μηνιαίων τιμολογίων έδωσε παράταση.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Συνεχίζουμε: Η «ΛΑΡΚΟ» απειλείται με πρόστιμο 49,5 εκατομμυρίων ευρώ για μη συμμόρφωση με τους κανόνες για τα δικαιώματα επαληθευμένων εκπομπών αερίου του θερμοκηπίου. Επίσης, η Τράπεζα Πειραιώς έχει καταγγείλει δύο ομολογιακά δάνεια με ανοικτό υπόλοιπο 32 εκατομμύρια ευρώ, πλέον τόκων υπερημερίας.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 xml:space="preserve">Πάμε στα πιο ενδιαφέροντα: Ο τελευταίος ισολογισμός που η εταιρεία έχει δημοσιοποιήσει -λόγω της χρηστής διοίκησης του ΣΥΡΙΖΑ!- είναι το 2014. Τελευταίος ισολογισμός δημοσιευμένος, το 2014! Δεν υπάρχουν οικονομικές καταστάσεις, δεν υπάρχουν εκθέσεις διαχείρισης της χρήσης 2015. Για τις μετέπειτα δε χρήσεις, δεν έχουν συνταχθεί καν χρηματοοικονομικές καταστάσεις, οι οποίες τουλάχιστον να έχουν εγκριθεί από το διοικητικό συμβούλιο.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Πάμε πιο κάτω: 1</w:t>
      </w:r>
      <w:r w:rsidRPr="00006E82">
        <w:rPr>
          <w:rFonts w:ascii="Arial" w:eastAsia="Times New Roman" w:hAnsi="Arial" w:cs="Arial"/>
          <w:color w:val="1D2228"/>
          <w:sz w:val="24"/>
          <w:szCs w:val="24"/>
          <w:vertAlign w:val="superscript"/>
          <w:lang w:eastAsia="el-GR"/>
        </w:rPr>
        <w:t>η</w:t>
      </w:r>
      <w:r w:rsidRPr="00006E82">
        <w:rPr>
          <w:rFonts w:ascii="Arial" w:eastAsia="Times New Roman" w:hAnsi="Arial" w:cs="Arial"/>
          <w:color w:val="1D2228"/>
          <w:sz w:val="24"/>
          <w:szCs w:val="24"/>
          <w:lang w:eastAsia="el-GR"/>
        </w:rPr>
        <w:t xml:space="preserve"> Μαρτίου 2020, ταμειακά διαθέσιμα μηδέν, σύμφωνα με τις εκτιμήσεις της διοίκησης. Έχουν </w:t>
      </w:r>
      <w:proofErr w:type="spellStart"/>
      <w:r w:rsidRPr="00006E82">
        <w:rPr>
          <w:rFonts w:ascii="Arial" w:eastAsia="Times New Roman" w:hAnsi="Arial" w:cs="Arial"/>
          <w:color w:val="1D2228"/>
          <w:sz w:val="24"/>
          <w:szCs w:val="24"/>
          <w:lang w:eastAsia="el-GR"/>
        </w:rPr>
        <w:t>περικοπεί</w:t>
      </w:r>
      <w:proofErr w:type="spellEnd"/>
      <w:r w:rsidRPr="00006E82">
        <w:rPr>
          <w:rFonts w:ascii="Arial" w:eastAsia="Times New Roman" w:hAnsi="Arial" w:cs="Arial"/>
          <w:color w:val="1D2228"/>
          <w:sz w:val="24"/>
          <w:szCs w:val="24"/>
          <w:lang w:eastAsia="el-GR"/>
        </w:rPr>
        <w:t xml:space="preserve"> έξοδα συντήρησης, ναι, με αίμα για τους εργαζόμενους -έχετε δίκιο και κακώς- ενώ υπάρχουν συνεχείς ελλείψεις που προκαλούν καταφάσεις και διακοπή λειτουργίας σε κάποιες καμίνους. Και σας λέω ότι μιλάτε με Βουλευτή Φθιώτιδας. Η εταιρεία ενοχοποιείται για τη σοβαρή ατμοσφαιρική ρύπανση της ευρύτερης περιοχής, καθώς και για την επιβάρυνση του Ευβοϊκού κόλπου όπου εναποτίθενται κάθε χρόνο χιλιάδες τόνοι σκουριάς.</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Απαιτούνται, πράγματι, πολλά εκατομμύρια για τον εκσυγχρονισμό της δραστηριότητας εξόρυξης και παραγωγής νικελίου και την περιβαλλοντική συμμόρφωση -έχετε δίκιο, κύριε </w:t>
      </w:r>
      <w:proofErr w:type="spellStart"/>
      <w:r w:rsidRPr="00006E82">
        <w:rPr>
          <w:rFonts w:ascii="Arial" w:eastAsia="Times New Roman" w:hAnsi="Arial" w:cs="Arial"/>
          <w:color w:val="1D2228"/>
          <w:sz w:val="24"/>
          <w:szCs w:val="24"/>
          <w:lang w:eastAsia="el-GR"/>
        </w:rPr>
        <w:t>εισηγητά</w:t>
      </w:r>
      <w:proofErr w:type="spellEnd"/>
      <w:r w:rsidRPr="00006E82">
        <w:rPr>
          <w:rFonts w:ascii="Arial" w:eastAsia="Times New Roman" w:hAnsi="Arial" w:cs="Arial"/>
          <w:color w:val="1D2228"/>
          <w:sz w:val="24"/>
          <w:szCs w:val="24"/>
          <w:lang w:eastAsia="el-GR"/>
        </w:rPr>
        <w:t xml:space="preserve"> του ΚΚΕ- που δεν υπάρχουν όμως.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Και τέλος, η Ελλάδα έχει καταδικαστεί τελεσίδικα από το Ευρωπαϊκό Δικαστήριο για μη συμμόρφωση με τις αποφάσεις περί παράνομων κρατικών </w:t>
      </w:r>
      <w:r w:rsidRPr="00006E82">
        <w:rPr>
          <w:rFonts w:ascii="Arial" w:eastAsia="Times New Roman" w:hAnsi="Arial" w:cs="Arial"/>
          <w:color w:val="1D2228"/>
          <w:sz w:val="24"/>
          <w:szCs w:val="24"/>
          <w:lang w:eastAsia="el-GR"/>
        </w:rPr>
        <w:lastRenderedPageBreak/>
        <w:t xml:space="preserve">ενισχύσεων προς τη «ΛΑΡΚΟ» ύψους, χθες το βράδυ, 160,6 εκατομμύριων ευρώ, τα οποία καλείται η εταιρεία να επιστρέψει στο ελληνικό δημόσιο.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Και επειδή άκουσα ότι δήθεν η προηγούμενη κυβέρνηση, πριν το ΣΥΡΙΖΑ, δεν έκανε τίποτα, σας καλώ να ανατρέξετε στις ανακοινώσεις των εργαζομένων για την περίοδο 2012 - 2014, όταν επεκτάθηκε η σύμβαση μίσθωσης των μεταλλευτικών παραχωρήσεων του δημοσίου, όταν εκταμιεύτηκε ποσό επιστροφής 22,2 εκατομμυρίων ευρώ -Αύγουστος του 2013- όταν αποφασίστηκε στο πλαίσιο γενικής συνέλευσης της ΔΕΗ η παροχή εκπτώσεων στην τιμή του ρεύματος, όταν καθιερώθηκε η απαλλαγή από τον ειδικό φόρο κατανάλωσης και της ηλεκτρικής ενέργειας, του κώδικα που χρησιμοποιείται για χημική αναγωγή.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shd w:val="clear" w:color="auto" w:fill="FFFFFF"/>
          <w:lang w:eastAsia="el-GR"/>
        </w:rPr>
      </w:pPr>
      <w:r w:rsidRPr="00006E82">
        <w:rPr>
          <w:rFonts w:ascii="Arial" w:eastAsia="Times New Roman" w:hAnsi="Arial" w:cs="Arial"/>
          <w:color w:val="1D2228"/>
          <w:sz w:val="24"/>
          <w:szCs w:val="24"/>
          <w:lang w:eastAsia="el-GR"/>
        </w:rPr>
        <w:t xml:space="preserve">Και σε ό,τι αφορά το αν έκανε κάτι η ελληνική πολιτεία για τις εικαζόμενες κρατικές ενισχύσεις, στις 30 Απριλίου του 2013 απάντησε τεκμηριωμένα στην Ευρωπαϊκή Επιτροπή. Επαναλαμβάνω, απάντησε τεκμηριωμένα στην Ευρωπαϊκή Επιτροπή!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Αλήθεια όμως -και θα επανέλθω σε αυτό-, όταν στις 24 Ιανουαρίου του 2019 πήρε η ελληνική Κυβέρνηση μια επιστολή, που λέει ότι ο Υπουργός Οικονομικών δεν έχει απαντήσει επί δύο χρόνια στις οχλήσεις της Ευρωπαϊκής Επιτροπής, τι έγινε τότε; Ποια ήταν η απάντηση 2017 - 2019; Δεν υπάρχει. Εδώ είναι το έγγραφο της Ευρωπαϊκής Επιτροπής, το οποίο λέει χαρακτηριστικά για </w:t>
      </w:r>
      <w:r w:rsidRPr="00006E82">
        <w:rPr>
          <w:rFonts w:ascii="Arial" w:eastAsia="Times New Roman" w:hAnsi="Arial" w:cs="Times New Roman"/>
          <w:sz w:val="24"/>
          <w:szCs w:val="24"/>
          <w:lang w:eastAsia="el-GR"/>
        </w:rPr>
        <w:lastRenderedPageBreak/>
        <w:t xml:space="preserve">να είμαστε ακριβείς: «Παρά το γεγονός ότι έχουμε κάνει πολλές επαφές συμπεριλαμβανομένης και επιστολής στις 13 Νοεμβρίου του 2018, της Επιτρόπου </w:t>
      </w:r>
      <w:proofErr w:type="spellStart"/>
      <w:r w:rsidRPr="00006E82">
        <w:rPr>
          <w:rFonts w:ascii="Arial" w:eastAsia="Times New Roman" w:hAnsi="Arial" w:cs="Times New Roman"/>
          <w:sz w:val="24"/>
          <w:szCs w:val="24"/>
          <w:lang w:eastAsia="el-GR"/>
        </w:rPr>
        <w:t>Βεστάγκερ</w:t>
      </w:r>
      <w:proofErr w:type="spellEnd"/>
      <w:r w:rsidRPr="00006E82">
        <w:rPr>
          <w:rFonts w:ascii="Arial" w:eastAsia="Times New Roman" w:hAnsi="Arial" w:cs="Times New Roman"/>
          <w:sz w:val="24"/>
          <w:szCs w:val="24"/>
          <w:lang w:eastAsia="el-GR"/>
        </w:rPr>
        <w:t xml:space="preserve"> και του Υπουργού Οικονομικών κ. </w:t>
      </w:r>
      <w:proofErr w:type="spellStart"/>
      <w:r w:rsidRPr="00006E82">
        <w:rPr>
          <w:rFonts w:ascii="Arial" w:eastAsia="Times New Roman" w:hAnsi="Arial" w:cs="Times New Roman"/>
          <w:sz w:val="24"/>
          <w:szCs w:val="24"/>
          <w:lang w:eastAsia="el-GR"/>
        </w:rPr>
        <w:t>Τσακαλώτου</w:t>
      </w:r>
      <w:proofErr w:type="spellEnd"/>
      <w:r w:rsidRPr="00006E82">
        <w:rPr>
          <w:rFonts w:ascii="Arial" w:eastAsia="Times New Roman" w:hAnsi="Arial" w:cs="Times New Roman"/>
          <w:sz w:val="24"/>
          <w:szCs w:val="24"/>
          <w:lang w:eastAsia="el-GR"/>
        </w:rPr>
        <w:t xml:space="preserve">, για να συμμορφωθεί η Ελλάδα, η Κυβέρνησή σας ουδέποτε απάντησε από τον Νοέμβριο του 2017». Αυτό, για να βλέπουμε τι κάνει η καθεμία κυβέρνηση.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Για όλα αυτά, την προηγούμενη περίοδο, είχα καταθέσει δεκατέσσερις κοινοβουλευτικές ερωτήσεις, γιατί έβλεπα πώς πηγαίνει η κατάσταση, προς τον τότε Υπουργό Οικονομικών, από το 2015 μέχρι το 2018. Δεκατρείς επαναλήψεις στην απάντηση από το 2015. Εξετάζεται η «ΛΑΡΚΟ» ως άμεση προτεραιότητα στο πλαίσιο του σχεδιασμού της Κυβέρνησης για τις εταιρείες του ευρύτερου δημόσιου τομέα, με στόχο την επίτευξη του μέγιστου οφέλους για το δημόσιο συμφέρον. Την 1</w:t>
      </w:r>
      <w:r w:rsidRPr="00006E82">
        <w:rPr>
          <w:rFonts w:ascii="Arial" w:eastAsia="Times New Roman" w:hAnsi="Arial" w:cs="Times New Roman"/>
          <w:sz w:val="24"/>
          <w:szCs w:val="24"/>
          <w:vertAlign w:val="superscript"/>
          <w:lang w:eastAsia="el-GR"/>
        </w:rPr>
        <w:t>η</w:t>
      </w:r>
      <w:r w:rsidRPr="00006E82">
        <w:rPr>
          <w:rFonts w:ascii="Arial" w:eastAsia="Times New Roman" w:hAnsi="Arial" w:cs="Times New Roman"/>
          <w:sz w:val="24"/>
          <w:szCs w:val="24"/>
          <w:lang w:eastAsia="el-GR"/>
        </w:rPr>
        <w:t xml:space="preserve"> Δεκεμβρίου 2015, η ίδια απάντηση επαναλαμβάνεται δεκατρείς φορές μέχρι το 2018. Και ακόμα σχέδιο δεν έχουμε. Η εταιρεία, το επαναλαμβάνω, ακόμα κι αν διαγράφονταν διά μαγείας οι συσσωρευμένες ζημιές της, λειτουργεί κάθε μήνα με ζημιά.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Συμπερασματικά, η κατάσταση στην εταιρεία είναι τραγική. Ακόμη και ο ΣΥΡΙΖΑ που μέχρι το 2018, έχω εδώ τις δηλώσεις του κ. Τσίπρα στη Λαμία, μιλούσε για προστασία του δημοσίου συμφέροντος της «ΛΑΡΚΟ», έκανε μια από τις γνωστές </w:t>
      </w:r>
      <w:proofErr w:type="spellStart"/>
      <w:r w:rsidRPr="00006E82">
        <w:rPr>
          <w:rFonts w:ascii="Arial" w:eastAsia="Times New Roman" w:hAnsi="Arial" w:cs="Times New Roman"/>
          <w:sz w:val="24"/>
          <w:szCs w:val="24"/>
          <w:lang w:eastAsia="el-GR"/>
        </w:rPr>
        <w:t>κωλοτούμπες</w:t>
      </w:r>
      <w:proofErr w:type="spellEnd"/>
      <w:r w:rsidRPr="00006E82">
        <w:rPr>
          <w:rFonts w:ascii="Arial" w:eastAsia="Times New Roman" w:hAnsi="Arial" w:cs="Times New Roman"/>
          <w:sz w:val="24"/>
          <w:szCs w:val="24"/>
          <w:lang w:eastAsia="el-GR"/>
        </w:rPr>
        <w:t xml:space="preserve">, όπως αποκαλύφθηκε από τις προχθεσινές δηλώσεις,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αναφορά σε δημόσιο χαρακτήρα. Αλλά αποκαλύπτεται και </w:t>
      </w:r>
      <w:r w:rsidRPr="00006E82">
        <w:rPr>
          <w:rFonts w:ascii="Arial" w:eastAsia="Times New Roman" w:hAnsi="Arial" w:cs="Times New Roman"/>
          <w:sz w:val="24"/>
          <w:szCs w:val="24"/>
          <w:lang w:eastAsia="el-GR"/>
        </w:rPr>
        <w:lastRenderedPageBreak/>
        <w:t xml:space="preserve">από επιστολές του κ. </w:t>
      </w:r>
      <w:proofErr w:type="spellStart"/>
      <w:r w:rsidRPr="00006E82">
        <w:rPr>
          <w:rFonts w:ascii="Arial" w:eastAsia="Times New Roman" w:hAnsi="Arial" w:cs="Times New Roman"/>
          <w:sz w:val="24"/>
          <w:szCs w:val="24"/>
          <w:lang w:eastAsia="el-GR"/>
        </w:rPr>
        <w:t>Τσακαλώτου</w:t>
      </w:r>
      <w:proofErr w:type="spellEnd"/>
      <w:r w:rsidRPr="00006E82">
        <w:rPr>
          <w:rFonts w:ascii="Arial" w:eastAsia="Times New Roman" w:hAnsi="Arial" w:cs="Times New Roman"/>
          <w:sz w:val="24"/>
          <w:szCs w:val="24"/>
          <w:lang w:eastAsia="el-GR"/>
        </w:rPr>
        <w:t xml:space="preserve"> το 2019, ο οποίος χθες είπε ότι όντως με επιστολή που έστειλε το 2019, στις 28 Μαρτίου του 2019, αναγνωρίζει, αντιθέτως απ’ ό,τι μέχρι τότε γνώριζαν οι Βουλευτές του ΣΥΡΙΖΑ που έβγαιναν στα μέσα ενημέρωσης και υποστήριζαν κάτι άλλο, ότι η Ελληνική Δημοκρατία είναι έτοιμη να εξετάσει προτάσεις ιδιωτών επενδυτών -θα ήταν στο δημόσιο κατά τα άλλα- στο πλαίσιο διαφανών και ανοιχτών διαδικασιών.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Πώς η σημερινή Κυβέρνηση αντιμετωπίζει το πρόβλημα; Θα αναφερθώ σε αυτό και κλείνω. Καταθέσαμε τροπολογία για τη διάσωση της «ΛΑΡΚΟ». Επιδιώκουμε τη διατήρηση της δραστηριότητας και την ανάληψη της από ιδιώτη επενδυτή, μέσα από μια διαδικασία που θα είναι γρήγορη, νομικά στιβαρή και συμβατή με τις αποφάσεις της Ευρωπαϊκής Ένωσης. Στόχος είναι να δημιουργηθούν οι προϋποθέσεις, ώστε ο νέος επενδυτής να προχωρήσει στις απαραίτητες επενδύσεις για τον εκσυγχρονισμό της εξόρυξης και της παραγωγής, προκειμένου να εισέλθει η εταιρεία σε αναπτυξιακή τροχιά προς όφελος των εργαζομένων, της τοπικής κοινωνίας και τελικά της εθνικής οικονομίας.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Με βασική επιδίωξη την προστασία των εργαζομένων, άρα την αποτροπή του υπαρκτού σεναρίου της άτακτης χρεοκοπίας, σας μίλησα για τη ΔΕΗ, εγκαθίσταται άμεσα ειδικός διαχειριστής. Η θέση της «ΛΑΡΚΟ» σε ειδική διαχείριση δεν αποτελεί λόγο λύσης εταιρείας, δεν συνεπάγεται η διακοπή της </w:t>
      </w:r>
      <w:r w:rsidRPr="00006E82">
        <w:rPr>
          <w:rFonts w:ascii="Arial" w:eastAsia="Times New Roman" w:hAnsi="Arial" w:cs="Times New Roman"/>
          <w:sz w:val="24"/>
          <w:szCs w:val="24"/>
          <w:lang w:eastAsia="el-GR"/>
        </w:rPr>
        <w:lastRenderedPageBreak/>
        <w:t>λειτουργίας της και δεν επιφέρει τη λύση των πάσης φύσεως συμβάσεων της. Η εταιρεία, και μην το προσπερνάμε, επιχορηγείται για πρώτη φορά την τελευταία δεκαετία με 35 εκατομμύρια ευρώ, ποσό που αφορά στο κόστος της ειδικής διαχείρισης καθώς και τις λειτουργικές δαπάνες εταιρείας, προκειμένου να συνεχιστεί η δραστηριότητά της. Χωρίς αυτό το ποσό έχουμε άτακτη χρεοκοπία.</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Πρώτη φορά βάζει το δημόσιο 35 εκατομμύρια την τελευταία δεκαετία. Αυτό το ποσό θα χορηγηθεί, κατά το μεγαλύτερο μέρος του, για κατανάλωση ηλεκτρικής ενέργειας, προκειμένου η ΔΕΗ να μην τραβήξει το καλώδιο στις 17 Φεβρουαρίου, για προμήθεια υγρών καυσίμων, για προμήθεια στερεών καυσίμων, για προμήθεια πρώτων και βοηθητικών υλών, για αμοιβές εργολάβων και μεταφορέων, για μισθοδοσία -δεν υπάρχουν λεφτά για μισθοδοσία-, για αναλογούσες ασφαλιστικές εργοδοτικές εισφορές υπέρ ΕΦΚΑ, για ασφάλιστρα προσωπικού.</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Επίσης, με την τροπολογία καθορίζονται τα καθήκοντα του ειδικού διαχειριστή, που είναι η καταγραφή του συνόλου του ενεργητικού και του παθητικού της επιχείρησης, η εκπόνηση σχεδίου δράσης που θα περιλαμβάνει κατ’ ελάχιστο επιχειρησιακές χρηματοοικονομικές εκτιμήσεις και προβλέψεις για την περίοδο της ειδικής διαχείρισης.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lastRenderedPageBreak/>
        <w:t xml:space="preserve">Περαιτέρω, ο ειδικός διαχειριστής υποχρεούται πράγματι να μειώσει το μισθολογικό κόστος </w:t>
      </w:r>
      <w:proofErr w:type="spellStart"/>
      <w:r w:rsidRPr="00006E82">
        <w:rPr>
          <w:rFonts w:ascii="Arial" w:eastAsia="Times New Roman" w:hAnsi="Arial" w:cs="Arial"/>
          <w:color w:val="222222"/>
          <w:sz w:val="24"/>
          <w:szCs w:val="24"/>
          <w:shd w:val="clear" w:color="auto" w:fill="FFFFFF"/>
          <w:lang w:eastAsia="el-GR"/>
        </w:rPr>
        <w:t>μεσοσταθμικά</w:t>
      </w:r>
      <w:proofErr w:type="spellEnd"/>
      <w:r w:rsidRPr="00006E82">
        <w:rPr>
          <w:rFonts w:ascii="Arial" w:eastAsia="Times New Roman" w:hAnsi="Arial" w:cs="Arial"/>
          <w:color w:val="222222"/>
          <w:sz w:val="24"/>
          <w:szCs w:val="24"/>
          <w:shd w:val="clear" w:color="auto" w:fill="FFFFFF"/>
          <w:lang w:eastAsia="el-GR"/>
        </w:rPr>
        <w:t xml:space="preserve"> κατά 25%, διότι όλο το κόστος της διάσωσης δεν μπορούν να το σηκώσουν οι Έλληνες φορολογούμενοι. Θα σηκώσουν τα 35 εκατομμύρια. Θα πρέπει να συμβάλλουν και οι εργαζόμενοι της επιχείρησης που προσπαθούμε να σώσουμε για έναν χρόνο.</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Σε περίπτωση οποιασδήποτε αμφισβήτησης περί του ενεργητικού και παθητικού της επιχείρησης στο ελληνικό δημόσιο, η «ΛΑΡΚΟ» και το ελληνικό δημόσιο μπορούν να υπαγάγουν τη διαφορά σε διαιτησία.</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Προβλέπεται ολοκλήρωση της διαδικασίας το ταχύτερο δυνατόν. Πράγματι έχουμε κάνει σύμπτυξη των ημερομηνιών. Προβλέπεται ολοκλήρωση εντός δώδεκα μηνών από την εγκατάσταση του διαχειριστή με δυνατότητα μόνο μιας εξάμηνης παράτασης.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Κυρίες και κύριοι συνάδελφοι, σας μίλησα με ειλικρίνεια, σας μίλησα με στοιχεία. Παρακαλώ να καταθέτουμε στοιχεία σε αυτή την Αίθουσα. Σας μίλησα με σεβασμό απέναντι στα χρήματα των Ελλήνων φορολογουμένων, αλλά και στην εργασία συμπατριωτών μας σε αυτές τις τέσσερις προβληματικές εταιρείες.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Η Κυβέρνηση τολμά να σταθεί απέναντι στα μεγάλα προβλήματα που αυτές έχουν και επιδιώκει να τα αντιμετωπίσει. Δυστυχώς, για </w:t>
      </w:r>
      <w:proofErr w:type="spellStart"/>
      <w:r w:rsidRPr="00006E82">
        <w:rPr>
          <w:rFonts w:ascii="Arial" w:eastAsia="Times New Roman" w:hAnsi="Arial" w:cs="Arial"/>
          <w:color w:val="222222"/>
          <w:sz w:val="24"/>
          <w:szCs w:val="24"/>
          <w:shd w:val="clear" w:color="auto" w:fill="FFFFFF"/>
          <w:lang w:eastAsia="el-GR"/>
        </w:rPr>
        <w:t>καμμία</w:t>
      </w:r>
      <w:proofErr w:type="spellEnd"/>
      <w:r w:rsidRPr="00006E82">
        <w:rPr>
          <w:rFonts w:ascii="Arial" w:eastAsia="Times New Roman" w:hAnsi="Arial" w:cs="Arial"/>
          <w:color w:val="222222"/>
          <w:sz w:val="24"/>
          <w:szCs w:val="24"/>
          <w:shd w:val="clear" w:color="auto" w:fill="FFFFFF"/>
          <w:lang w:eastAsia="el-GR"/>
        </w:rPr>
        <w:t xml:space="preserve"> από αυτές τις εταιρείες, όπως φάνηκε και σήμερα από τις εισηγήσεις, δεν υφίσταται </w:t>
      </w:r>
      <w:r w:rsidRPr="00006E82">
        <w:rPr>
          <w:rFonts w:ascii="Arial" w:eastAsia="Times New Roman" w:hAnsi="Arial" w:cs="Arial"/>
          <w:color w:val="222222"/>
          <w:sz w:val="24"/>
          <w:szCs w:val="24"/>
          <w:shd w:val="clear" w:color="auto" w:fill="FFFFFF"/>
          <w:lang w:eastAsia="el-GR"/>
        </w:rPr>
        <w:lastRenderedPageBreak/>
        <w:t>ρεαλιστική εναλλακτική λύση. Πράττουμε το καλύτερο για τους εργαζόμενους και την κοινωνία.</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Σας ευχαριστώ πολύ.</w:t>
      </w:r>
    </w:p>
    <w:p w:rsidR="00006E82" w:rsidRPr="00006E82" w:rsidRDefault="00006E82" w:rsidP="00006E82">
      <w:pPr>
        <w:spacing w:after="0" w:line="600" w:lineRule="auto"/>
        <w:ind w:firstLine="720"/>
        <w:jc w:val="center"/>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ΔΗΜΗΤΡΙΟΣ ΒΙΤΣΑΣ (Δ΄ Αντιπρόεδρος της Βουλής):</w:t>
      </w:r>
      <w:r w:rsidRPr="00006E82">
        <w:rPr>
          <w:rFonts w:ascii="Arial" w:eastAsia="Times New Roman" w:hAnsi="Arial" w:cs="Arial"/>
          <w:color w:val="222222"/>
          <w:sz w:val="24"/>
          <w:szCs w:val="24"/>
          <w:shd w:val="clear" w:color="auto" w:fill="FFFFFF"/>
          <w:lang w:eastAsia="el-GR"/>
        </w:rPr>
        <w:t xml:space="preserve"> Κύριε Πρόεδρε, θέλω να κάνω μία ερώτηση για ένα λεπτό.</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ΠΡΟΕΔΡΕΥΩΝ (Οδυσσέας Κωνσταντινόπουλος):</w:t>
      </w:r>
      <w:r w:rsidRPr="00006E82">
        <w:rPr>
          <w:rFonts w:ascii="Arial" w:eastAsia="Times New Roman" w:hAnsi="Arial" w:cs="Arial"/>
          <w:color w:val="222222"/>
          <w:sz w:val="24"/>
          <w:szCs w:val="24"/>
          <w:shd w:val="clear" w:color="auto" w:fill="FFFFFF"/>
          <w:lang w:eastAsia="el-GR"/>
        </w:rPr>
        <w:t xml:space="preserve"> Ορίστε, σας ακούμε.</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 xml:space="preserve">ΔΗΜΗΤΡΙΟΣ ΒΙΤΣΑΣ (Δ΄ Αντιπρόεδρος της Βουλής): </w:t>
      </w:r>
      <w:r w:rsidRPr="00006E82">
        <w:rPr>
          <w:rFonts w:ascii="Arial" w:eastAsia="Times New Roman" w:hAnsi="Arial" w:cs="Arial"/>
          <w:color w:val="222222"/>
          <w:sz w:val="24"/>
          <w:szCs w:val="24"/>
          <w:shd w:val="clear" w:color="auto" w:fill="FFFFFF"/>
          <w:lang w:eastAsia="el-GR"/>
        </w:rPr>
        <w:t>Κύριε Υπουργέ, αναφέρατε ένα έγγραφο που πήρατε σήμερα από την ΕΤΑΔ. Μου λέτε σας παρακαλώ ποιος το υπογράφει; Και αν μπορείτε και ποια κυβέρνηση πήγε...</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006E82">
        <w:rPr>
          <w:rFonts w:ascii="Arial" w:eastAsia="Times New Roman" w:hAnsi="Arial" w:cs="Arial"/>
          <w:color w:val="222222"/>
          <w:sz w:val="24"/>
          <w:szCs w:val="24"/>
          <w:shd w:val="clear" w:color="auto" w:fill="FFFFFF"/>
          <w:lang w:eastAsia="el-GR"/>
        </w:rPr>
        <w:t>Ευχαριστούμε, κύριε Βίτσα. Θα το καταθέσει.</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Πρώτα απ’ όλα, να καλωσορίσουμε τον κ. Αλεξιάδη και να του ευχηθούμε περαστικά και υγεία, που είναι το πολυτιμότερο αγαθό και το χρειαζόμαστε όλοι μας.</w:t>
      </w:r>
    </w:p>
    <w:p w:rsidR="00006E82" w:rsidRPr="00006E82" w:rsidRDefault="00006E82" w:rsidP="00006E82">
      <w:pPr>
        <w:spacing w:after="0" w:line="600" w:lineRule="auto"/>
        <w:ind w:firstLine="720"/>
        <w:jc w:val="center"/>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(Χειροκροτήματα)</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Ο Κοινοβουλευτικός Εκπρόσωπος του Κινήματος Αλλαγής κ. Ανδρέας Λοβέρδος έχει τον λόγο.</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b/>
          <w:color w:val="222222"/>
          <w:sz w:val="24"/>
          <w:szCs w:val="24"/>
          <w:shd w:val="clear" w:color="auto" w:fill="FFFFFF"/>
          <w:lang w:eastAsia="el-GR"/>
        </w:rPr>
        <w:lastRenderedPageBreak/>
        <w:t>ΑΝΔΡΕΑΣ ΛΟΒΕΡΔΟΣ:</w:t>
      </w:r>
      <w:r w:rsidRPr="00006E82">
        <w:rPr>
          <w:rFonts w:ascii="Arial" w:eastAsia="Times New Roman" w:hAnsi="Arial" w:cs="Arial"/>
          <w:color w:val="222222"/>
          <w:sz w:val="24"/>
          <w:szCs w:val="24"/>
          <w:shd w:val="clear" w:color="auto" w:fill="FFFFFF"/>
          <w:lang w:eastAsia="el-GR"/>
        </w:rPr>
        <w:t xml:space="preserve"> Ευχαριστώ πολύ, κύριε Πρόεδρε.</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Θα αρχίσω από το τελευταίο που είπε ο κ. </w:t>
      </w:r>
      <w:proofErr w:type="spellStart"/>
      <w:r w:rsidRPr="00006E82">
        <w:rPr>
          <w:rFonts w:ascii="Arial" w:eastAsia="Times New Roman" w:hAnsi="Arial" w:cs="Arial"/>
          <w:color w:val="222222"/>
          <w:sz w:val="24"/>
          <w:szCs w:val="24"/>
          <w:shd w:val="clear" w:color="auto" w:fill="FFFFFF"/>
          <w:lang w:eastAsia="el-GR"/>
        </w:rPr>
        <w:t>Σταϊκούρας</w:t>
      </w:r>
      <w:proofErr w:type="spellEnd"/>
      <w:r w:rsidRPr="00006E82">
        <w:rPr>
          <w:rFonts w:ascii="Arial" w:eastAsia="Times New Roman" w:hAnsi="Arial" w:cs="Arial"/>
          <w:color w:val="222222"/>
          <w:sz w:val="24"/>
          <w:szCs w:val="24"/>
          <w:shd w:val="clear" w:color="auto" w:fill="FFFFFF"/>
          <w:lang w:eastAsia="el-GR"/>
        </w:rPr>
        <w:t xml:space="preserve"> σχετικά με την ομιλία του, το ύφος και το περιεχόμενο της ομιλίας του.</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Δεν έχω την τσιγκουνιά, κύριε Υπουργέ, και δεν την είχα από την πρώτη μέρα που αναλάβατε, να υπογραμμίζω, παρ’ ότι διαφωνώ, ότι είστε ο πρώτος Υπουργός στα δύσκολα χρόνια, που ζήσαμε ο οποίος κάνοντας τις τοποθετήσεις του αναφέρεται στα δημόσια οικονομικά, αλλά και στην ιδιωτική οικονομία, γιατί αυτός είναι ο ρόλος του Υπουργού των Οικονομικών. Κακώς εννοήθηκε, η κρίση πίεζε βέβαια, ως ρόλος Υπουργού που ασχολείται μόνο με τους εθνικούς λογαριασμούς.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Συνεπώς, είμαι πολύ ικανοποιημένος που, ακούγοντας μια ομιλία σαράντα λεπτών, άκουσα για πολλά θέματα και τα στοιχεία που έχει αυτήν τη στιγμή η Εθνική Αντιπροσωπεία μπροστά της. Παρήγαγε, ο λόγος σας ενέργειες οφειλόμενες από εδώ και πέρα και από την Επιτροπή Εξωτερικών και Άμυνας και από την Επιτροπή Οικονομικών. Θα κάνω συγκεκριμένες αναφορές σε κοινές συνεδριάσεις.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Θέλω, όμως, πριν ξεκινήσω, να κάνω μια αναφορά στο μεταναστευτικό -προσφυγικό, κυρίες και κύριοι Βουλευτές. Σε λίγη ώρα έχουμε Εθνικό Συμβούλιο Εξωτερικής Πολιτικής. Η δική μας τοποθέτηση, η δική μας γραμμή πλεύσης καταχωρίζει το θέμα της μετανάστευσης και του προσφυγικού στα </w:t>
      </w:r>
      <w:r w:rsidRPr="00006E82">
        <w:rPr>
          <w:rFonts w:ascii="Arial" w:eastAsia="Times New Roman" w:hAnsi="Arial" w:cs="Arial"/>
          <w:sz w:val="24"/>
          <w:szCs w:val="24"/>
          <w:lang w:eastAsia="el-GR"/>
        </w:rPr>
        <w:lastRenderedPageBreak/>
        <w:t xml:space="preserve">θέματα της εξωτερικής μας πολιτικής, ένα από τα πιο βασικά και ως ειδικό το θέμα στις ελληνοτουρκικές σχέσεις. Όποιος δεν το βλέπει έτσι, δεν βλέπει τι ακριβώς συμβαίνει στη χώρα αυτή τη στιγμή. Ως τέτοιο είναι και θέμα ευρωπαϊκής πολιτικής. </w:t>
      </w:r>
      <w:proofErr w:type="spellStart"/>
      <w:r w:rsidRPr="00006E82">
        <w:rPr>
          <w:rFonts w:ascii="Arial" w:eastAsia="Times New Roman" w:hAnsi="Arial" w:cs="Arial"/>
          <w:sz w:val="24"/>
          <w:szCs w:val="24"/>
          <w:lang w:eastAsia="el-GR"/>
        </w:rPr>
        <w:t>Προεχόντως</w:t>
      </w:r>
      <w:proofErr w:type="spellEnd"/>
      <w:r w:rsidRPr="00006E82">
        <w:rPr>
          <w:rFonts w:ascii="Arial" w:eastAsia="Times New Roman" w:hAnsi="Arial" w:cs="Arial"/>
          <w:sz w:val="24"/>
          <w:szCs w:val="24"/>
          <w:lang w:eastAsia="el-GR"/>
        </w:rPr>
        <w:t xml:space="preserve">, όμως, είναι ζήτημα εξωτερικής πολιτικής και ειδικό θέμα των ελληνοτουρκικών σχέσεων. Απαιτεί, λοιπόν, άλλου είδους συμπεριφορές στην Εθνική Αντιπροσωπεία και στα μέσα ενημέρωσης. Απαιτεί συμπεριφορές, που θέτουν πρώτο κανόνα την προστασία του ελληνικού λαού. Αυτός είναι ο πρώτος κανόνας για έναν Έλληνα Βουλευτή, η προστασία του ελληνικού λαού και η προστασία της χώρας και από εκεί και πέρα μπαίνουμε στο ειδικό μας </w:t>
      </w:r>
      <w:proofErr w:type="spellStart"/>
      <w:r w:rsidRPr="00006E82">
        <w:rPr>
          <w:rFonts w:ascii="Arial" w:eastAsia="Times New Roman" w:hAnsi="Arial" w:cs="Arial"/>
          <w:sz w:val="24"/>
          <w:szCs w:val="24"/>
          <w:lang w:eastAsia="el-GR"/>
        </w:rPr>
        <w:t>καθηκοντολόγιο</w:t>
      </w:r>
      <w:proofErr w:type="spellEnd"/>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Έχουμε μία Κυβέρνηση που ανιχνεύει το πρόβλημα ακόμη, που πιάστηκε απολύτως απροετοίμαστη, που έχει πέντε συναρμόδιους Υπουργούς με συγκεχυμένες αρμοδιότητες, χωρίς επικεφαλής, μια ασυντόνιστη Κυβέρνηση που έκανε λάθος με την κατάργηση του Υπουργείου Μετανάστευσης, όπως </w:t>
      </w:r>
      <w:proofErr w:type="spellStart"/>
      <w:r w:rsidRPr="00006E82">
        <w:rPr>
          <w:rFonts w:ascii="Arial" w:eastAsia="Times New Roman" w:hAnsi="Arial" w:cs="Arial"/>
          <w:sz w:val="24"/>
          <w:szCs w:val="24"/>
          <w:lang w:eastAsia="el-GR"/>
        </w:rPr>
        <w:t>απεδέχθη</w:t>
      </w:r>
      <w:proofErr w:type="spellEnd"/>
      <w:r w:rsidRPr="00006E82">
        <w:rPr>
          <w:rFonts w:ascii="Arial" w:eastAsia="Times New Roman" w:hAnsi="Arial" w:cs="Arial"/>
          <w:sz w:val="24"/>
          <w:szCs w:val="24"/>
          <w:lang w:eastAsia="el-GR"/>
        </w:rPr>
        <w:t xml:space="preserve">, και που αυτή τη στιγμή σε κάτι που κάνει καλό, όπως είναι η συνεργασία Στρατού και Αστυνομίας, δεν έχει το θάρρος να βγει και να το πει, μια Κυβέρνηση και δειλή συν τοις </w:t>
      </w:r>
      <w:proofErr w:type="spellStart"/>
      <w:r w:rsidRPr="00006E82">
        <w:rPr>
          <w:rFonts w:ascii="Arial" w:eastAsia="Times New Roman" w:hAnsi="Arial" w:cs="Arial"/>
          <w:sz w:val="24"/>
          <w:szCs w:val="24"/>
          <w:lang w:eastAsia="el-GR"/>
        </w:rPr>
        <w:t>άλλοις</w:t>
      </w:r>
      <w:proofErr w:type="spellEnd"/>
      <w:r w:rsidRPr="00006E82">
        <w:rPr>
          <w:rFonts w:ascii="Arial" w:eastAsia="Times New Roman" w:hAnsi="Arial" w:cs="Arial"/>
          <w:sz w:val="24"/>
          <w:szCs w:val="24"/>
          <w:lang w:eastAsia="el-GR"/>
        </w:rPr>
        <w:t xml:space="preserve">, αποτυχημένη μέχρι στιγμής και δειλή.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Είχαμε, χθες εδώ, μια συζήτηση επ’ ολίγον για το ζήτημα της επίταξης. Άκουσα, κυρία Πιπιλή, το πρωί προσεκτικά αυτά που λέγατε στα μέσα ενημέρωσης. Ναι, ωστόσο αυτό δεν είναι θέμα που όφειλε η Εθνική </w:t>
      </w:r>
      <w:r w:rsidRPr="00006E82">
        <w:rPr>
          <w:rFonts w:ascii="Arial" w:eastAsia="Times New Roman" w:hAnsi="Arial" w:cs="Arial"/>
          <w:sz w:val="24"/>
          <w:szCs w:val="24"/>
          <w:lang w:eastAsia="el-GR"/>
        </w:rPr>
        <w:lastRenderedPageBreak/>
        <w:t xml:space="preserve">Αντιπροσωπία, τουλάχιστον, να το ακούσει αιφνιδιαζόμενη, δεν είναι δυνατόν. Έπρεπε να έχει συζητηθεί, έπρεπε να έχει γίνει ορατό. Δεν πρόκειται περί υφαρπαγής διαρκούς και μόνιμης, πρόκειται για μια μορφή μίσθωσης συγκεκριμένων χώρων και έπρεπε να είμαστε προετοιμασμένοι. Ξαφνικά μάθαμε για μια επίταξη και φυσικά καταλαβαίνω τις τοπικές ανησυχίες. Ποιος δεν τις καταλαβαίνει; Να πάτε να το πείτε εκεί όσοι δεν τις καταλαβαίνετε.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Ένα πρόβλημα λοιπόν -επαναλαμβάνω- εξωτερικής πολιτικής με ειδική αναφορά στις ελληνοτουρκικές σχέσεις απέναντι στο οποίο μια Κυβέρνηση στέκεται ανιχνευτικά, αποτυχημένα και δειλά και μια μείζων Αντιπολίτευση, η οποία ξεχνάει τι έχει κάνει, ξεχνάει πώς κατέστησε την Ελλάδα μοναδική πύλη δουλειάς των λαθρεμπόρων των ψυχών και αρχίζει να λέει τώρα ότι θα τα έκανε καλύτερα, μια Κυβέρνηση η οποία αρνιόταν να κάνει την κατάταξη των εισερχομένων στη χώρα σε μετανάστες και πρόσφυγες. Φτύσαμε αίμα για να το παραδεχτείτε αυτό και να μην λέει ότι έχουμε δύο θέματα. Το πρώτο θέμα είναι να αποτρέψουμε νέες ροές κατά το δυνατόν και το δεύτερον να δούμε πώς θα διαχειριστούμε τις δεκάδες χιλιάδες που είναι αυτή τη στιγμή στην Ελλάδα.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Αρνείστε τα κλειστά κέντρα, αρνείστε ό,τι μέτρο προκαλεί αποτροπή στους λαθρέμπορους και σε αυτούς που πληρώνουν από αυτά που δεν έχουν τα δυο χιλιάρικα για να έρθουν από την Κωνσταντινούπολη μέχρι τα σύνορα του Έβρου ή τα χιλιάρικα που πληρώνουν για να μπουν στις βάρκες.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Αποτροπή, λοιπόν, για να τελειώνουμε με τις ροές και η διαχείριση μέσα από τα μέτρα τα οποία έχουμε επανειλημμένα αναφέρει για να δούμε τι θα κάνουμε με όσους έχουμε ήδη εδώ.</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Δεύτερον, ευχαριστώ πολύ, κύριε </w:t>
      </w:r>
      <w:proofErr w:type="spellStart"/>
      <w:r w:rsidRPr="00006E82">
        <w:rPr>
          <w:rFonts w:ascii="Arial" w:eastAsia="Times New Roman" w:hAnsi="Arial" w:cs="Arial"/>
          <w:color w:val="222222"/>
          <w:sz w:val="24"/>
          <w:szCs w:val="24"/>
          <w:lang w:eastAsia="el-GR"/>
        </w:rPr>
        <w:t>Αρβανιτίδη</w:t>
      </w:r>
      <w:proofErr w:type="spellEnd"/>
      <w:r w:rsidRPr="00006E82">
        <w:rPr>
          <w:rFonts w:ascii="Arial" w:eastAsia="Times New Roman" w:hAnsi="Arial" w:cs="Arial"/>
          <w:color w:val="222222"/>
          <w:sz w:val="24"/>
          <w:szCs w:val="24"/>
          <w:lang w:eastAsia="el-GR"/>
        </w:rPr>
        <w:t xml:space="preserve">, πραγματικά σάς ευχαριστώ. Κάνατε μία αναφορά σε χθεσινή απόφαση του Πολυμελούς Πρωτοδικείου Πατρών. Αυτή είναι η απόφαση, η 94/2020, με την οποία, κύριε Υπουργέ των Οικονομικών, κρίνεται αντισυνταγματική η ρύθμιση «νύχτας» που είχατε φέρει, με βάση την οποία στις αναγνωριστικές ακόμη αγωγές αρμοδιότητας του πολυμελούς, εκεί δηλαδή που ζητάει ο ενάγων πολλά χρήματα, βάλατε δικαστικό ένσημο πριν γίνει δεκτό το αναγνωριστικό αίτημα και πάμε στην καταψήφιση.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Κάνει κανείς τον σταυρό του. Αναρωτιέται γιατί το κάνατε αυτό. Ο Πρόεδρος του Δικηγορικού Συλλόγου Αθηνών λέει ότι το κάνατε για έναν, ο οποίος αντιμετώπιζε αγωγή 400 εκατομμυρίων ευρώ, για να δυσκολέψετε τον ενάγοντα, που έπρεπε να καταβάλει 40 εκατομμύρια. Δεν υπάρχει άλλη εξήγηση. </w:t>
      </w:r>
      <w:proofErr w:type="spellStart"/>
      <w:r w:rsidRPr="00006E82">
        <w:rPr>
          <w:rFonts w:ascii="Arial" w:eastAsia="Times New Roman" w:hAnsi="Arial" w:cs="Arial"/>
          <w:color w:val="222222"/>
          <w:sz w:val="24"/>
          <w:szCs w:val="24"/>
          <w:lang w:eastAsia="el-GR"/>
        </w:rPr>
        <w:t>Καμμία</w:t>
      </w:r>
      <w:proofErr w:type="spellEnd"/>
      <w:r w:rsidRPr="00006E82">
        <w:rPr>
          <w:rFonts w:ascii="Arial" w:eastAsia="Times New Roman" w:hAnsi="Arial" w:cs="Arial"/>
          <w:color w:val="222222"/>
          <w:sz w:val="24"/>
          <w:szCs w:val="24"/>
          <w:lang w:eastAsia="el-GR"/>
        </w:rPr>
        <w:t xml:space="preserve"> άλλη εξήγηση δεν μπορεί να δοθεί. Γιατί εάν λέγατε ότι θέλετε να ανακόψετε την προπέτεια, θα το πηγαίνατε στα μικρότερα, στο μονομελές. Τα πήγατε στα πολυμελή τα θέματα του δικαστικού ενσήμου και ήρθε η πρώτη απάντηση.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lastRenderedPageBreak/>
        <w:t xml:space="preserve">Κυρίες και κύριοι Βουλευτές, εάν εξαιρέσει κανείς την κριτική μου και την επίθεση μου στο παραδικαστικό σύστημα, που είχε στηθεί στην Ελλάδα από την προηγούμενη κυβέρνηση, δεν έχω ποτέ επαινέσει ή </w:t>
      </w:r>
      <w:proofErr w:type="spellStart"/>
      <w:r w:rsidRPr="00006E82">
        <w:rPr>
          <w:rFonts w:ascii="Arial" w:eastAsia="Times New Roman" w:hAnsi="Arial" w:cs="Arial"/>
          <w:color w:val="222222"/>
          <w:sz w:val="24"/>
          <w:szCs w:val="24"/>
          <w:lang w:eastAsia="el-GR"/>
        </w:rPr>
        <w:t>καταφερθεί</w:t>
      </w:r>
      <w:proofErr w:type="spellEnd"/>
      <w:r w:rsidRPr="00006E82">
        <w:rPr>
          <w:rFonts w:ascii="Arial" w:eastAsia="Times New Roman" w:hAnsi="Arial" w:cs="Arial"/>
          <w:color w:val="222222"/>
          <w:sz w:val="24"/>
          <w:szCs w:val="24"/>
          <w:lang w:eastAsia="el-GR"/>
        </w:rPr>
        <w:t xml:space="preserve"> εναντίον δικαστικών αποφάσεων, γιατί είμαι μέλος του νομοθετικού Σώματος. Όμως, αρκούμαι στο να επισημαίνω εάν μια απόφαση συμφωνεί σε αυτά που η Εθνική Αντιπροσωπεία λέει, φέροντας αντιρρήσεις αντισυνταγματικότητας, ή αν όχι.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Έτσι, λοιπόν, μόνο με αυτή τη λογική, αναγιγνώσκω το παρακάτω από το πολυμελές της Πάτρας χθες: «Η εξαίρεση των αναγνωριστικών αγωγών από το τέλος δικαστικού ενσήμου καθιερώθηκε και διατηρήθηκε επί μακρόν στην υπηρεσία των δικαιωμάτων ελεύθερης πρόσβασης σε δικαστήριο και ισότητας των πολιτών έναντι του νόμου. Είναι σαφές ότι η επιβάρυνση του διαδίκου με δικαστικό ένσημο –ακούστε- πριν την αναγνώριση του δικαιώματός του, δηλαδή σε ένα επισφαλέστατο για τον ίδιο στάδιο της διαδικασίας, μόνον οικονομικά αδύνατους αποτρέπει από την άσκηση της αγωγής».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Να το επαναλάβω; «Μόνο οικονομικά αδύνατους αποτρέπει από την άσκηση της αγωγής, ενώ οι οικονομικά ισχυροί αναλαμβάνουν ευκολότερα τον κίνδυνο απόρριψης. Η επιβολή του δικαστικού ενσήμου σε πρώιμο και επισφαλές για τον διάδικο στάδιο δεν συνδέεται με τη λειτουργία της δικαιοσύνης και δεν εξυπηρετεί παρά μόνο το ταμειακό συμφέρον του </w:t>
      </w:r>
      <w:r w:rsidRPr="00006E82">
        <w:rPr>
          <w:rFonts w:ascii="Arial" w:eastAsia="Times New Roman" w:hAnsi="Arial" w:cs="Arial"/>
          <w:color w:val="222222"/>
          <w:sz w:val="24"/>
          <w:szCs w:val="24"/>
          <w:lang w:eastAsia="el-GR"/>
        </w:rPr>
        <w:lastRenderedPageBreak/>
        <w:t>δημοσίου, το οποίο, όμως, δεν μπορεί να προτάσσεται ανθρώπινων και συνταγματικών δικαιωμάτων».</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Να τη χαίρεστε την απόφαση αυτή! Να τη χαίρεστε όλοι μαζί. Τη φέρατε νύχτα, την περάσατε νύχτα και έρχονται οι απαντήσεις από τα ελληνικά δικαστήρια.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Σε ό,τι αφορά την πράξη νομοθετικού περιεχομένου, δεν έχω χρόνο για να αναφερθώ σε πολλά σημεία της. Θα αναφερθώ, όμως, στην τετράμηνη παράταση της υπαγωγής στον εξωδικαστικό.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Ο κ. </w:t>
      </w:r>
      <w:proofErr w:type="spellStart"/>
      <w:r w:rsidRPr="00006E82">
        <w:rPr>
          <w:rFonts w:ascii="Arial" w:eastAsia="Times New Roman" w:hAnsi="Arial" w:cs="Arial"/>
          <w:color w:val="222222"/>
          <w:sz w:val="24"/>
          <w:szCs w:val="24"/>
          <w:lang w:eastAsia="el-GR"/>
        </w:rPr>
        <w:t>Αρβανιτίδης</w:t>
      </w:r>
      <w:proofErr w:type="spellEnd"/>
      <w:r w:rsidRPr="00006E82">
        <w:rPr>
          <w:rFonts w:ascii="Arial" w:eastAsia="Times New Roman" w:hAnsi="Arial" w:cs="Arial"/>
          <w:color w:val="222222"/>
          <w:sz w:val="24"/>
          <w:szCs w:val="24"/>
          <w:lang w:eastAsia="el-GR"/>
        </w:rPr>
        <w:t xml:space="preserve"> έχει κάνει μία συγκεκριμένη αναφορά σε στοιχεία.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Αγαπητέ μου συνάδελφε, όμως, δόθηκαν άλλα στοιχεία σήμερα. Έκανε ο Υπουργός εκτεταμένη ανάλυση και έδωσε άλλον αριθμό αιτήσεων υπαγωγής και προβλήματα που εντοπίζονται σε αυτούς που έχουν κάνει τις αιτήσεις.</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b/>
          <w:color w:val="222222"/>
          <w:sz w:val="24"/>
          <w:szCs w:val="24"/>
          <w:lang w:eastAsia="el-GR"/>
        </w:rPr>
        <w:t xml:space="preserve">ΓΕΩΡΓΙΟΣ ΑΡΒΑΝΙΤΙΔΗΣ: </w:t>
      </w:r>
      <w:r w:rsidRPr="00006E82">
        <w:rPr>
          <w:rFonts w:ascii="Arial" w:eastAsia="Times New Roman" w:hAnsi="Arial" w:cs="Arial"/>
          <w:color w:val="222222"/>
          <w:sz w:val="24"/>
          <w:szCs w:val="24"/>
          <w:lang w:eastAsia="el-GR"/>
        </w:rPr>
        <w:t xml:space="preserve">Τον άκουσα.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b/>
          <w:color w:val="222222"/>
          <w:sz w:val="24"/>
          <w:szCs w:val="24"/>
          <w:lang w:eastAsia="el-GR"/>
        </w:rPr>
        <w:t>ΑΝΔΡΕΑΣ ΛΟΒΕΡΔΟΣ:</w:t>
      </w:r>
      <w:r w:rsidRPr="00006E82">
        <w:rPr>
          <w:rFonts w:ascii="Arial" w:eastAsia="Times New Roman" w:hAnsi="Arial" w:cs="Arial"/>
          <w:color w:val="222222"/>
          <w:sz w:val="24"/>
          <w:szCs w:val="24"/>
          <w:lang w:eastAsia="el-GR"/>
        </w:rPr>
        <w:t xml:space="preserve"> Άρα, έχουμε ανάγκη αυτά να τα ξαναδούμε.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Αυτό είναι το τελευταίο τρίμηνο που έχουν οι ενδιαφερόμενοι, τους οποίους ο κύριος Υπουργός ανήγαγε στον αριθμό των εκατό τριάντα μία χιλιάδων οκτακοσίων οκτώ.</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Κύριε Υπουργέ, αν κατάλαβα καλά, αυτοί είναι οι οφειλέτες για την πρώτη κατοικία. Σε αυτούς δεν αναφερθήκατε; </w:t>
      </w:r>
    </w:p>
    <w:p w:rsidR="00006E82" w:rsidRPr="00006E82" w:rsidRDefault="00006E82" w:rsidP="00006E82">
      <w:pPr>
        <w:spacing w:after="0" w:line="600" w:lineRule="auto"/>
        <w:ind w:firstLine="720"/>
        <w:jc w:val="both"/>
        <w:rPr>
          <w:rFonts w:ascii="Arial" w:eastAsia="Times New Roman" w:hAnsi="Arial" w:cs="Arial"/>
          <w:color w:val="111111"/>
          <w:sz w:val="24"/>
          <w:szCs w:val="24"/>
          <w:lang w:eastAsia="el-GR"/>
        </w:rPr>
      </w:pPr>
      <w:r w:rsidRPr="00006E82">
        <w:rPr>
          <w:rFonts w:ascii="Arial" w:eastAsia="Times New Roman" w:hAnsi="Arial" w:cs="Arial"/>
          <w:b/>
          <w:color w:val="111111"/>
          <w:sz w:val="24"/>
          <w:szCs w:val="24"/>
          <w:lang w:eastAsia="el-GR"/>
        </w:rPr>
        <w:t xml:space="preserve">ΧΡΗΣΤΟΣ ΣΤΑΪΚΟΥΡΑΣ (Υπουργός Οικονομικών): </w:t>
      </w:r>
      <w:r w:rsidRPr="00006E82">
        <w:rPr>
          <w:rFonts w:ascii="Arial" w:eastAsia="Times New Roman" w:hAnsi="Arial" w:cs="Arial"/>
          <w:color w:val="111111"/>
          <w:sz w:val="24"/>
          <w:szCs w:val="24"/>
          <w:lang w:eastAsia="el-GR"/>
        </w:rPr>
        <w:t xml:space="preserve">Ναι.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b/>
          <w:color w:val="222222"/>
          <w:sz w:val="24"/>
          <w:szCs w:val="24"/>
          <w:lang w:eastAsia="el-GR"/>
        </w:rPr>
        <w:lastRenderedPageBreak/>
        <w:t xml:space="preserve">ΑΝΔΡΕΑΣ ΛΟΒΕΡΔΟΣ: </w:t>
      </w:r>
      <w:r w:rsidRPr="00006E82">
        <w:rPr>
          <w:rFonts w:ascii="Arial" w:eastAsia="Times New Roman" w:hAnsi="Arial" w:cs="Arial"/>
          <w:color w:val="222222"/>
          <w:sz w:val="24"/>
          <w:szCs w:val="24"/>
          <w:lang w:eastAsia="el-GR"/>
        </w:rPr>
        <w:t xml:space="preserve">Καλά το κατάλαβα.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Μιλάμε από την άλλη με το στοιχείο που έδωσε για δύο χιλιάδες που έχουν τη δυνατότητα ως φαίνεται να υπαχθούν στις ευεργετικές ρυθμίσεις. Αντιλαμβάνεστε στο τέλος του Απριλίου τι θα γίνει με τους πλειστηριασμούς πρώτης κατοικίας.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Γι’ αυτό θα πρέπει να βάλετε τα δυνατά σας, γιατί θα αντιμετωπίσει τεράστιο πρόβλημα η Κυβέρνηση, αλλά και όλοι εμείς με μια διεκδίκηση παράτασης αυτού του χρονικού διαστήματος, γιατί ακόμη ερευνάτε τα στοιχεία και αυτών, που έχουν υποβάλει αιτήσεις υπαγωγής και αρνούνται να προσκομίσουν τα προσωπικά τους στοιχεία, δίνουν άλλη διεύθυνση πρώτης κατοικίας, όπως μας είπατε. Γι’ αυτό έδωσε στοιχεία που πρέπει να τα δούμε. Άρα, για λόγους έλλειψης προετοιμασίας και για λειτουργικούς λόγους πρέπει να πάτε σε αυτή τη λύση.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color w:val="222222"/>
          <w:sz w:val="24"/>
          <w:szCs w:val="24"/>
          <w:lang w:eastAsia="el-GR"/>
        </w:rPr>
        <w:t xml:space="preserve">Κυρίες και κύριοι Βουλευτές, οι 130.000, το όριο που βάλατε εσείς -απευθύνομαι στην Αξιωματική Αντιπολίτευση- εμπεριέχει και την οφειλή και τους τόκους υπερημερίας. </w:t>
      </w:r>
      <w:r w:rsidRPr="00006E82">
        <w:rPr>
          <w:rFonts w:ascii="Arial" w:eastAsia="Times New Roman" w:hAnsi="Arial" w:cs="Times New Roman"/>
          <w:sz w:val="24"/>
          <w:szCs w:val="24"/>
          <w:lang w:eastAsia="el-GR"/>
        </w:rPr>
        <w:t xml:space="preserve">Τουλάχιστον, δεν μπορείτε αυτό να το ξεκαθαρίσετε με μια νέα ρύθμιση και να αφορά μόνο το κυρίως κεφάλαιο; Είναι στις υποχρεώσεις σας.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Επίσης, σας έχουμε ζητήσει, με σειρά ερωτήσεων του κ. </w:t>
      </w:r>
      <w:proofErr w:type="spellStart"/>
      <w:r w:rsidRPr="00006E82">
        <w:rPr>
          <w:rFonts w:ascii="Arial" w:eastAsia="Times New Roman" w:hAnsi="Arial" w:cs="Times New Roman"/>
          <w:sz w:val="24"/>
          <w:szCs w:val="24"/>
          <w:lang w:eastAsia="el-GR"/>
        </w:rPr>
        <w:t>Κεγκέρογλου</w:t>
      </w:r>
      <w:proofErr w:type="spellEnd"/>
      <w:r w:rsidRPr="00006E82">
        <w:rPr>
          <w:rFonts w:ascii="Arial" w:eastAsia="Times New Roman" w:hAnsi="Arial" w:cs="Times New Roman"/>
          <w:sz w:val="24"/>
          <w:szCs w:val="24"/>
          <w:lang w:eastAsia="el-GR"/>
        </w:rPr>
        <w:t xml:space="preserve"> και ως Κοινοβουλευτική Ομάδα, </w:t>
      </w:r>
      <w:proofErr w:type="spellStart"/>
      <w:r w:rsidRPr="00006E82">
        <w:rPr>
          <w:rFonts w:ascii="Arial" w:eastAsia="Times New Roman" w:hAnsi="Arial" w:cs="Times New Roman"/>
          <w:sz w:val="24"/>
          <w:szCs w:val="24"/>
          <w:lang w:eastAsia="el-GR"/>
        </w:rPr>
        <w:t>έαν</w:t>
      </w:r>
      <w:proofErr w:type="spellEnd"/>
      <w:r w:rsidRPr="00006E82">
        <w:rPr>
          <w:rFonts w:ascii="Arial" w:eastAsia="Times New Roman" w:hAnsi="Arial" w:cs="Times New Roman"/>
          <w:sz w:val="24"/>
          <w:szCs w:val="24"/>
          <w:lang w:eastAsia="el-GR"/>
        </w:rPr>
        <w:t xml:space="preserve"> είναι δυνατόν, μια υποχρέωση των </w:t>
      </w:r>
      <w:r w:rsidRPr="00006E82">
        <w:rPr>
          <w:rFonts w:ascii="Arial" w:eastAsia="Times New Roman" w:hAnsi="Arial" w:cs="Times New Roman"/>
          <w:sz w:val="24"/>
          <w:szCs w:val="24"/>
          <w:lang w:eastAsia="el-GR"/>
        </w:rPr>
        <w:lastRenderedPageBreak/>
        <w:t>τραπεζών να ενημερώνουν ατομικά τον δανειολήπτη, μετά από την πώληση του δανείου του, στο πού περίπου έχει υπολογιστεί η εκχώρηση της απαίτησης που έχει η τράπεζα απέναντι του, την εξατομίκευση δηλαδή.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Τώρα σχετικά με τις τροπολογίες, κύριε Πρόεδρε, θέλω δύο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(Οδυσσέας Κωνσταντινόπουλος): </w:t>
      </w:r>
      <w:r w:rsidRPr="00006E82">
        <w:rPr>
          <w:rFonts w:ascii="Arial" w:eastAsia="Times New Roman" w:hAnsi="Arial" w:cs="Times New Roman"/>
          <w:sz w:val="24"/>
          <w:szCs w:val="24"/>
          <w:lang w:eastAsia="el-GR"/>
        </w:rPr>
        <w:t xml:space="preserve">Μάλιστα.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ΑΝΔΡΕΑΣ ΛΟΒΕΡΔΟΣ: </w:t>
      </w:r>
      <w:r w:rsidRPr="00006E82">
        <w:rPr>
          <w:rFonts w:ascii="Arial" w:eastAsia="Times New Roman" w:hAnsi="Arial" w:cs="Times New Roman"/>
          <w:sz w:val="24"/>
          <w:szCs w:val="24"/>
          <w:lang w:eastAsia="el-GR"/>
        </w:rPr>
        <w:t xml:space="preserve">Το μισό θα το αφιερώσω στην τροπολογία που αφορά το επιτελικό κράτος, χωρίς να κομπάζω, χωρίς να διεκδικώ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δάφνη ιδιαίτερη. Απλώς, την ελληνική γραφειοκρατία την ξέρω καλά, την έχω μελετήσει και επιστημονικά και πολιτικά.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Όταν φέρατε τη ρύθμιση για το επιτελικό κράτος, είπα στον Υπουργό σας, τον κ. </w:t>
      </w:r>
      <w:proofErr w:type="spellStart"/>
      <w:r w:rsidRPr="00006E82">
        <w:rPr>
          <w:rFonts w:ascii="Arial" w:eastAsia="Times New Roman" w:hAnsi="Arial" w:cs="Times New Roman"/>
          <w:sz w:val="24"/>
          <w:szCs w:val="24"/>
          <w:lang w:eastAsia="el-GR"/>
        </w:rPr>
        <w:t>Γεραπετρίτη</w:t>
      </w:r>
      <w:proofErr w:type="spellEnd"/>
      <w:r w:rsidRPr="00006E82">
        <w:rPr>
          <w:rFonts w:ascii="Arial" w:eastAsia="Times New Roman" w:hAnsi="Arial" w:cs="Times New Roman"/>
          <w:sz w:val="24"/>
          <w:szCs w:val="24"/>
          <w:lang w:eastAsia="el-GR"/>
        </w:rPr>
        <w:t xml:space="preserve">, και στην Εθνική Αντιπροσωπεία φυσικά, ότι είναι μια απολύτως γραφειοκρατική παρέμβαση. Το λέτε οι ίδιοι τώρα, σε ιδιωτικές συζητήσεις, ότι πάρα πολλά πράγματα για να γίνουν χρειάζεται να λειτουργήσει αυτό το υδροκέφαλο σχήμα που έχετε ψηφίσει. Δεν σας βοηθάει. Δεν βοηθάει τη χώρα. Μόνο καθυστερήσεις παράγει σε όλα τα επίπεδα.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Εδώ, όμως, έχουμε και δύο τροπολογίες, μία πριν από λίγο καιρό και μία σήμερα, για το επιτελικό κράτος, που μας κάνει να καταλαβαίνουμε ότι ακόμα δεν έχετε καταλάβει καλά το θέμα. Εκχωρείτε δικαίωμα υπογραφής και σε διευθυντή από γενικό διευθυντή. Συμφωνώ απολύτως.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Όμως, ως Υπουργός, αυτά τα έκανα χωρίς νόμους. Αυτά τα έκανα με την εξουσιοδότηση που δίνει ο νόμος, όταν αναθέτει σε κάποιον πολιτικό, που είναι Υπουργός ή Υφυπουργός ή και Γενικός Γραμματέας, δικαίωμα υπογραφής, να πάει παρακάτω, να επιταχυνθεί η διαδικασία, να μην </w:t>
      </w:r>
      <w:proofErr w:type="spellStart"/>
      <w:r w:rsidRPr="00006E82">
        <w:rPr>
          <w:rFonts w:ascii="Arial" w:eastAsia="Times New Roman" w:hAnsi="Arial" w:cs="Times New Roman"/>
          <w:sz w:val="24"/>
          <w:szCs w:val="24"/>
          <w:lang w:eastAsia="el-GR"/>
        </w:rPr>
        <w:t>στοκάρονται</w:t>
      </w:r>
      <w:proofErr w:type="spellEnd"/>
      <w:r w:rsidRPr="00006E82">
        <w:rPr>
          <w:rFonts w:ascii="Arial" w:eastAsia="Times New Roman" w:hAnsi="Arial" w:cs="Times New Roman"/>
          <w:sz w:val="24"/>
          <w:szCs w:val="24"/>
          <w:lang w:eastAsia="el-GR"/>
        </w:rPr>
        <w:t xml:space="preserve"> οι απαιτήσεις των διοικουμένων, να εξυπηρετείται, ως προς το χρόνο που του σπαταλά το κράτος, ο Έλληνας πολίτης.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Αυτό, όμως, δεν φτάνει. Δεν μπορεί να άρει το δικαίωμά μου να κάνω κριτική στο γεγονός ότι και ένα υδροκέφαλο σχήμα αυτό που έχετε εγκαθιδρύσει και το τροποποιείτε κάθε δύο μήνες. Αυτό να το ξανασκεφτείτε. Ο μόνος τρόπος που ταιριάζει στο κοινοβουλευτικό πολίτευμα μιας χώρας που υποφέρει από γραφειοκρατία είναι να καταργήσετε το σχήμα των έξι γενικών γραμματειών και των εκατοντάδων υπαλλήλων.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Κλείνοντας, θέλω να πω, κύριε Υπουργέ, ότι ήταν εξαιρετικά χρήσιμη η αναφορά σας και στην ΕΛΒΟ και στην ΕΑΒ και στα ναυπηγεία και στη «ΛΑΡΚΟ». Για τα τρία πρώτα –ο κ. Βίτσας έφυγε- τεσσεράμισι χρόνια σας παρακαλούμε σε κοινές συνεδριάσεις της Επιτροπής Οικονομικών και Επιτροπής Αμύνης να δούμε, τουλάχιστον με την ΕΑΒ και τα Ελληνικά Αμυντικά Συστήματα και τα ναυπηγεία Σκαραμαγκά, πώς μπορούμε να προχωρήσουμε και τι δεν είχε γίνει. Δεν προχώρησε τίποτα επί τεσσεράμισι χρόνια, όσοι Υπουργοί δικοί σας κι αν </w:t>
      </w:r>
      <w:proofErr w:type="spellStart"/>
      <w:r w:rsidRPr="00006E82">
        <w:rPr>
          <w:rFonts w:ascii="Arial" w:eastAsia="Times New Roman" w:hAnsi="Arial" w:cs="Times New Roman"/>
          <w:sz w:val="24"/>
          <w:szCs w:val="24"/>
          <w:lang w:eastAsia="el-GR"/>
        </w:rPr>
        <w:t>παρήλασαν</w:t>
      </w:r>
      <w:proofErr w:type="spellEnd"/>
      <w:r w:rsidRPr="00006E82">
        <w:rPr>
          <w:rFonts w:ascii="Arial" w:eastAsia="Times New Roman" w:hAnsi="Arial" w:cs="Times New Roman"/>
          <w:sz w:val="24"/>
          <w:szCs w:val="24"/>
          <w:lang w:eastAsia="el-GR"/>
        </w:rPr>
        <w:t xml:space="preserve">. Συμφωνώ, με την </w:t>
      </w:r>
      <w:r w:rsidRPr="00006E82">
        <w:rPr>
          <w:rFonts w:ascii="Arial" w:eastAsia="Times New Roman" w:hAnsi="Arial" w:cs="Times New Roman"/>
          <w:sz w:val="24"/>
          <w:szCs w:val="24"/>
          <w:lang w:eastAsia="el-GR"/>
        </w:rPr>
        <w:lastRenderedPageBreak/>
        <w:t xml:space="preserve">καταγραφή των δεδομένων, που έκανε ο κ. </w:t>
      </w:r>
      <w:proofErr w:type="spellStart"/>
      <w:r w:rsidRPr="00006E82">
        <w:rPr>
          <w:rFonts w:ascii="Arial" w:eastAsia="Times New Roman" w:hAnsi="Arial" w:cs="Times New Roman"/>
          <w:sz w:val="24"/>
          <w:szCs w:val="24"/>
          <w:lang w:eastAsia="el-GR"/>
        </w:rPr>
        <w:t>Σταϊκούρας</w:t>
      </w:r>
      <w:proofErr w:type="spellEnd"/>
      <w:r w:rsidRPr="00006E82">
        <w:rPr>
          <w:rFonts w:ascii="Arial" w:eastAsia="Times New Roman" w:hAnsi="Arial" w:cs="Times New Roman"/>
          <w:sz w:val="24"/>
          <w:szCs w:val="24"/>
          <w:lang w:eastAsia="el-GR"/>
        </w:rPr>
        <w:t xml:space="preserve">, αλλά με τίποτε δεν μπορώ να συμφωνήσω ή να δεχθώ το Κίνημα Αλλαγής να αναλάβει την ευθύνη για όσα είναι να γίνουν, εκτός και αν η Επιτροπή Άμυνας και η Επιτροπή Οικονομικών, σε κοινή συνεδρίαση, επεξεργαστούν όλες αυτές τις προτάσεις.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Γιατί παρουσιάζετε, με φιλόδοξο τρόπο, σχέδια διάσωσης –τα παρουσίαζαν και οι προηγούμενοι, επί τεσσεράμισι χρόνια τα παρακολουθώ ως υπεύθυνος και του τομέα της άμυνας τότε στο κόμμα μας- και πρόοδος δεν υπήρξε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Οι καλές προθέσεις δεν αρκούν.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Ειδικά για τη «ΛΑΡΚΟ» -και με αυτό κλείνω, κύριε Πρόεδρε- η ευθύνη γι’ αυτό που συναντάμε σήμερα, που διαχειρίζεστε σήμερα και προσπαθείτε να λύσετε, ανήκει 100% στην κυβέρνηση Καραμανλή 2004 - 2009. Στο 100%. Παρέλαβε μια «ΛΑΡΚΟ», σχετικά, όπως θα λέγαμε, «ίσα βάρκα, ίσα νερά», με ισοσκελισμένο προϋπολογισμό, μια εταιρεία που άντεχε και στον ανταγωνισμό και άντεχε την ύπαρξή της την ίδια, και από το 2004 έως το 2009 έγιναν όσα περιέγραψε ο κ. </w:t>
      </w:r>
      <w:proofErr w:type="spellStart"/>
      <w:r w:rsidRPr="00006E82">
        <w:rPr>
          <w:rFonts w:ascii="Arial" w:eastAsia="Times New Roman" w:hAnsi="Arial" w:cs="Times New Roman"/>
          <w:sz w:val="24"/>
          <w:szCs w:val="24"/>
          <w:lang w:eastAsia="el-GR"/>
        </w:rPr>
        <w:t>Αρβανιτίδης</w:t>
      </w:r>
      <w:proofErr w:type="spellEnd"/>
      <w:r w:rsidRPr="00006E82">
        <w:rPr>
          <w:rFonts w:ascii="Arial" w:eastAsia="Times New Roman" w:hAnsi="Arial" w:cs="Times New Roman"/>
          <w:sz w:val="24"/>
          <w:szCs w:val="24"/>
          <w:lang w:eastAsia="el-GR"/>
        </w:rPr>
        <w:t xml:space="preserve">. Τα έχω μπροστά μου, αλλά δεν μπορώ λόγω χρόνου να τα επαναλάβω.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Έγιναν προσπάθειες από την κυβέρνηση Σαμαρά - Βενιζέλου, παρέλαβε η κυβέρνηση Τσίπρα την αρνητική κατάσταση που παρέλαβε και περιγράψαμε, την παρέδωσε επιδεινωμένη κι έρχεστε τώρα να πείτε ποιο είναι το σχέδιό σας.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Εμείς, όμως, ως κόμμα της αντιπολίτευσης παρακολουθούμε αυτό το τόσο κρίσιμο για τη χώρα θέμα, που σχετίζεται με τον ορυκτό της πλούτο. Κάναμε και μία ειδική συζήτηση χθες και την πρωτοβουλία την πήρε, πράγματι, ο Πρόεδρος της Ελληνικής Λύσης και οφείλω να το πω αυτό. Εδώ, λοιπόν, έχουμε θέμα ορυκτού πλούτου, έχουμε θέμα θέσεων εργασίας, αφορά και την αναλογική περιφέρειά σας αλλά κι άλλες τρεις περιφέρειες. Έχουμε το ειδικό θέμα της σημασίας της εταιρείας αυτής για την εθνική οικονομία, ειδικά σε μία φάση όπου όλο το σύστημα της ηλεκτροκίνησης μπορεί να </w:t>
      </w:r>
      <w:proofErr w:type="spellStart"/>
      <w:r w:rsidRPr="00006E82">
        <w:rPr>
          <w:rFonts w:ascii="Arial" w:eastAsia="Times New Roman" w:hAnsi="Arial" w:cs="Times New Roman"/>
          <w:sz w:val="24"/>
          <w:szCs w:val="24"/>
          <w:lang w:eastAsia="el-GR"/>
        </w:rPr>
        <w:t>αποτανθεί</w:t>
      </w:r>
      <w:proofErr w:type="spellEnd"/>
      <w:r w:rsidRPr="00006E82">
        <w:rPr>
          <w:rFonts w:ascii="Arial" w:eastAsia="Times New Roman" w:hAnsi="Arial" w:cs="Times New Roman"/>
          <w:sz w:val="24"/>
          <w:szCs w:val="24"/>
          <w:lang w:eastAsia="el-GR"/>
        </w:rPr>
        <w:t xml:space="preserve"> και στην εταιρεία αυτή για να βρει πηγή ενέργειας και άρα έχει και μία κερδοφόρα προοπτική και μία χρησιμότητα. Υπάρχει ένα θέμα που σχετίζεται –όπως καλά είπατε και το είπε και ο εισηγητής μας- με την ΔΕΗ. Έχουμε και ένα θέμα προφανώς, που σχετίζεται με την προστασία του περιβάλλοντος.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Εάν δεν δομείται μία λύση σε αυτές τις πέντε πολύ βασικές παραμέτρους, εμείς δεν πρόκειται να την δεχτούμε. Φυσικά και δεν ψηφίζουμε τη συγκεκριμένη τροπολογία και είμαστε πολύ κριτικοί απέναντι της. Περιμένουμε για το καλό της Ελλάδος, της οικονομίας και όλων των δεδομένων που ανέφερα, να έχουμε κάποια θετική εξέλιξη.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Θα την παρακολουθούμε, όσο δεν φαντάζεστε, προσεκτικά.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Ευχαριστώ πολύ.</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του Κινήματος Αλλαγής)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lastRenderedPageBreak/>
        <w:t>ΠΡΟΕΔΡΕΥΩΝ (Οδυσσέας Κωνσταντινόπουλος):</w:t>
      </w:r>
      <w:r w:rsidRPr="00006E82">
        <w:rPr>
          <w:rFonts w:ascii="Arial" w:eastAsia="Times New Roman" w:hAnsi="Arial" w:cs="Times New Roman"/>
          <w:sz w:val="24"/>
          <w:szCs w:val="24"/>
          <w:lang w:eastAsia="el-GR"/>
        </w:rPr>
        <w:t xml:space="preserve"> Ευχαριστούμε τον κ. Λοβέρδο.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τώρα έχει ο Πρόεδρος της Ελληνικής Λύσης, κ. Κυριάκος </w:t>
      </w:r>
      <w:proofErr w:type="spellStart"/>
      <w:r w:rsidRPr="00006E82">
        <w:rPr>
          <w:rFonts w:ascii="Arial" w:eastAsia="Times New Roman" w:hAnsi="Arial" w:cs="Times New Roman"/>
          <w:sz w:val="24"/>
          <w:szCs w:val="24"/>
          <w:lang w:eastAsia="el-GR"/>
        </w:rPr>
        <w:t>Βελόπουλος</w:t>
      </w:r>
      <w:proofErr w:type="spellEnd"/>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ΚΥΡΙΑΚΟΣ ΒΕΛΟΠΟΥΛΟΣ (Πρόεδρος της Ελληνικής Λύσης):</w:t>
      </w:r>
      <w:r w:rsidRPr="00006E82">
        <w:rPr>
          <w:rFonts w:ascii="Arial" w:eastAsia="Times New Roman" w:hAnsi="Arial" w:cs="Times New Roman"/>
          <w:sz w:val="24"/>
          <w:szCs w:val="24"/>
          <w:lang w:eastAsia="el-GR"/>
        </w:rPr>
        <w:t xml:space="preserve"> Κυρίες και κύριοι συνάδελφοι, να ξεκινήσω λέγοντας το εξής: Κύριε Υπουργέ, εδώ και πάρα πολύ καιρό σας μιλάμε για </w:t>
      </w:r>
      <w:proofErr w:type="spellStart"/>
      <w:r w:rsidRPr="00006E82">
        <w:rPr>
          <w:rFonts w:ascii="Arial" w:eastAsia="Times New Roman" w:hAnsi="Arial" w:cs="Times New Roman"/>
          <w:sz w:val="24"/>
          <w:szCs w:val="24"/>
          <w:lang w:val="en-US" w:eastAsia="el-GR"/>
        </w:rPr>
        <w:t>dieselgate</w:t>
      </w:r>
      <w:proofErr w:type="spellEnd"/>
      <w:r w:rsidRPr="00006E82">
        <w:rPr>
          <w:rFonts w:ascii="Arial" w:eastAsia="Times New Roman" w:hAnsi="Arial" w:cs="Times New Roman"/>
          <w:sz w:val="24"/>
          <w:szCs w:val="24"/>
          <w:lang w:eastAsia="el-GR"/>
        </w:rPr>
        <w:t xml:space="preserve"> το. Μαζεύετε λεφτά του ελληνικού λαού, φορολογείτε άγρια, δημιουργείτε συνεχώς φορολογικές επιβαρύνσεις στον Έλληνα πολίτη, ενώ υπάρχουν εκατομμύρια ευρώ. Κύριε Υπουργέ, θέλω να με ακούσετε λίγο για το </w:t>
      </w:r>
      <w:proofErr w:type="spellStart"/>
      <w:r w:rsidRPr="00006E82">
        <w:rPr>
          <w:rFonts w:ascii="Arial" w:eastAsia="Times New Roman" w:hAnsi="Arial" w:cs="Times New Roman"/>
          <w:sz w:val="24"/>
          <w:szCs w:val="24"/>
          <w:lang w:val="en-US" w:eastAsia="el-GR"/>
        </w:rPr>
        <w:t>dieselgate</w:t>
      </w:r>
      <w:proofErr w:type="spellEnd"/>
      <w:r w:rsidRPr="00006E82">
        <w:rPr>
          <w:rFonts w:ascii="Arial" w:eastAsia="Times New Roman" w:hAnsi="Arial" w:cs="Times New Roman"/>
          <w:sz w:val="24"/>
          <w:szCs w:val="24"/>
          <w:lang w:eastAsia="el-GR"/>
        </w:rPr>
        <w:t xml:space="preserve">. Γιατί αυτή η Κυβέρνηση σε ό,τι έχει σχέση με την Γερμανία δεν μιλάει, δεν λαλάει. Και υπάρχουν χώρες –το επαναλαμβάνω- οι οποίες επέβαλαν πρόστιμα για το </w:t>
      </w:r>
      <w:proofErr w:type="spellStart"/>
      <w:r w:rsidRPr="00006E82">
        <w:rPr>
          <w:rFonts w:ascii="Arial" w:eastAsia="Times New Roman" w:hAnsi="Arial" w:cs="Times New Roman"/>
          <w:sz w:val="24"/>
          <w:szCs w:val="24"/>
          <w:lang w:val="en-US" w:eastAsia="el-GR"/>
        </w:rPr>
        <w:t>dieselgate</w:t>
      </w:r>
      <w:proofErr w:type="spellEnd"/>
      <w:r w:rsidRPr="00006E82">
        <w:rPr>
          <w:rFonts w:ascii="Arial" w:eastAsia="Times New Roman" w:hAnsi="Arial" w:cs="Times New Roman"/>
          <w:sz w:val="24"/>
          <w:szCs w:val="24"/>
          <w:lang w:eastAsia="el-GR"/>
        </w:rPr>
        <w:t xml:space="preserve"> της Γερμανίας λόγω των πειραγμένων λογισμικών της «</w:t>
      </w:r>
      <w:r w:rsidRPr="00006E82">
        <w:rPr>
          <w:rFonts w:ascii="Arial" w:eastAsia="Times New Roman" w:hAnsi="Arial" w:cs="Times New Roman"/>
          <w:sz w:val="24"/>
          <w:szCs w:val="24"/>
          <w:lang w:val="en-US" w:eastAsia="el-GR"/>
        </w:rPr>
        <w:t>VOLKSWAGEN</w:t>
      </w:r>
      <w:r w:rsidRPr="00006E82">
        <w:rPr>
          <w:rFonts w:ascii="Arial" w:eastAsia="Times New Roman" w:hAnsi="Arial" w:cs="Times New Roman"/>
          <w:sz w:val="24"/>
          <w:szCs w:val="24"/>
          <w:lang w:eastAsia="el-GR"/>
        </w:rPr>
        <w:t>» και εσείς ως Κυβέρνηση δεν ξέρετε τι σας γίνεται.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Μιλάμε για δεκάδες ή εκατοντάδες εκατομμύρια ευρώ, που θα μπορούσαν να πάνε όχι στο κοινωνικό μέρισμα, αλλά στο ΕΚΑΣ που καταργήσατε όλοι σας. Και η Πολωνία επέβαλε πρόστιμα και η Αμερική επέβαλε πρόστιμα. Εξάλλου η ιστορία της «</w:t>
      </w:r>
      <w:r w:rsidRPr="00006E82">
        <w:rPr>
          <w:rFonts w:ascii="Arial" w:eastAsia="Times New Roman" w:hAnsi="Arial" w:cs="Times New Roman"/>
          <w:sz w:val="24"/>
          <w:szCs w:val="24"/>
          <w:lang w:val="en-US" w:eastAsia="el-GR"/>
        </w:rPr>
        <w:t>NOVARTIS</w:t>
      </w:r>
      <w:r w:rsidRPr="00006E82">
        <w:rPr>
          <w:rFonts w:ascii="Arial" w:eastAsia="Times New Roman" w:hAnsi="Arial" w:cs="Times New Roman"/>
          <w:sz w:val="24"/>
          <w:szCs w:val="24"/>
          <w:lang w:eastAsia="el-GR"/>
        </w:rPr>
        <w:t xml:space="preserve">», αγαπητέ κύριε Υπουργέ -που τρέχετε πίσω από τις σκιές σας τώρα- έτσι ξεκίνησε. Ξεκίνησε από τον έλεγχο της αμερικανικής δικαιοσύνης στις κομπίνες, στις απατεωνιές </w:t>
      </w:r>
      <w:r w:rsidRPr="00006E82">
        <w:rPr>
          <w:rFonts w:ascii="Arial" w:eastAsia="Times New Roman" w:hAnsi="Arial" w:cs="Times New Roman"/>
          <w:sz w:val="24"/>
          <w:szCs w:val="24"/>
          <w:lang w:eastAsia="el-GR"/>
        </w:rPr>
        <w:lastRenderedPageBreak/>
        <w:t>των Γερμανών. Το μεγαλύτερο, το πιο «απατεωνίστικο» κράτος που νομιμοποιεί τη μίζα, είναι η Γερμανία.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βγαίνουν οι άλλες χώρες και παίρνουν εκατομμύρια ευρώ. Και εσείς ως Υπουργός Εθνικής Οικονομίας, αλλά και ως Κυβέρνηση, που μπορείτε να κερδίσετε κάποια εκατομμύρια ευρώ, δεν κάνετε τίποτα με το </w:t>
      </w:r>
      <w:proofErr w:type="spellStart"/>
      <w:r w:rsidRPr="00006E82">
        <w:rPr>
          <w:rFonts w:ascii="Arial" w:eastAsia="Times New Roman" w:hAnsi="Arial" w:cs="Times New Roman"/>
          <w:sz w:val="24"/>
          <w:szCs w:val="24"/>
          <w:lang w:val="en-US" w:eastAsia="el-GR"/>
        </w:rPr>
        <w:t>dieselgate</w:t>
      </w:r>
      <w:proofErr w:type="spellEnd"/>
      <w:r w:rsidRPr="00006E82">
        <w:rPr>
          <w:rFonts w:ascii="Arial" w:eastAsia="Times New Roman" w:hAnsi="Arial" w:cs="Times New Roman"/>
          <w:sz w:val="24"/>
          <w:szCs w:val="24"/>
          <w:lang w:eastAsia="el-GR"/>
        </w:rPr>
        <w:t xml:space="preserve">. Σας ρωτάει ο κ. </w:t>
      </w:r>
      <w:proofErr w:type="spellStart"/>
      <w:r w:rsidRPr="00006E82">
        <w:rPr>
          <w:rFonts w:ascii="Arial" w:eastAsia="Times New Roman" w:hAnsi="Arial" w:cs="Times New Roman"/>
          <w:sz w:val="24"/>
          <w:szCs w:val="24"/>
          <w:lang w:eastAsia="el-GR"/>
        </w:rPr>
        <w:t>Βιλιάρδος</w:t>
      </w:r>
      <w:proofErr w:type="spellEnd"/>
      <w:r w:rsidRPr="00006E82">
        <w:rPr>
          <w:rFonts w:ascii="Arial" w:eastAsia="Times New Roman" w:hAnsi="Arial" w:cs="Times New Roman"/>
          <w:sz w:val="24"/>
          <w:szCs w:val="24"/>
          <w:lang w:eastAsia="el-GR"/>
        </w:rPr>
        <w:t xml:space="preserve"> εδώ και πάρα πολύ καιρό και επίσημα και με γραπτές ερωτήσεις για το τι κάνετε και τι δεν κάνετε –τα αναφέρουμε εδώ- και κανείς δεν απαντάει. Κανείς!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Οι Πολωνοί, δηλαδή, οι Αμερικανοί, είναι πιο έξυπνοι από εμάς; Είναι και άλλες χώρες. Μόνο η Ελλάδα, δηλαδή, δεν μπορεί να επιβάλει στους Γερμανούς πρόστιμα; Για τη δε «ΛΑΡΚΟ» μάς απειλεί η Γερμανία και η Ευρωπαϊκή Ένωση με πρόστιμα, επειδή δίνουμε κρατική επιχορήγηση.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Θέλω, δηλαδή, κάποια στιγμή να δείξετε και την ιδιαίτερη μέριμνα για το πώς θα βγάλετε λεφτά εκτός από τη φορολογία. Γιατί έχετε μάθει έναν μπούσουλα, κύριε Υπουργέ. Σας ξέρω και από παλιά. Και όλες οι κυβερνήσεις και του ΣΥΡΙΖΑ και του ΠΑΣΟΚ και της Νέας Δημοκρατίας ξέρετε έναν οδικό χάρτη. Τι κάνω, όταν δεν έχω λεφτά; Φορολογώ τον Έλληνα. Και φτάσαμε στο σημείο να μην μπορεί να πληρώσει την εφορία του ο Έλληνας.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Θέλω, λοιπόν, κύριε Υπουργέ να το σημειώσετε και την επόμενη φορά που θα σας δω εδώ, να ξαναρωτήσω τι κάνατε με το </w:t>
      </w:r>
      <w:proofErr w:type="spellStart"/>
      <w:r w:rsidRPr="00006E82">
        <w:rPr>
          <w:rFonts w:ascii="Arial" w:eastAsia="Times New Roman" w:hAnsi="Arial" w:cs="Times New Roman"/>
          <w:sz w:val="24"/>
          <w:szCs w:val="24"/>
          <w:lang w:val="en-US" w:eastAsia="el-GR"/>
        </w:rPr>
        <w:t>dieselgate</w:t>
      </w:r>
      <w:proofErr w:type="spellEnd"/>
      <w:r w:rsidRPr="00006E82">
        <w:rPr>
          <w:rFonts w:ascii="Arial" w:eastAsia="Times New Roman" w:hAnsi="Arial" w:cs="Times New Roman"/>
          <w:sz w:val="24"/>
          <w:szCs w:val="24"/>
          <w:lang w:eastAsia="el-GR"/>
        </w:rPr>
        <w:t xml:space="preserve">. Γιατί μπορεί </w:t>
      </w:r>
      <w:r w:rsidRPr="00006E82">
        <w:rPr>
          <w:rFonts w:ascii="Arial" w:eastAsia="Times New Roman" w:hAnsi="Arial" w:cs="Times New Roman"/>
          <w:sz w:val="24"/>
          <w:szCs w:val="24"/>
          <w:lang w:eastAsia="el-GR"/>
        </w:rPr>
        <w:lastRenderedPageBreak/>
        <w:t xml:space="preserve">να είναι και 150 εκατομμύρια ευρώ το πρόστιμο. Και αυτά τα 150 εκατομμύρια ευρώ δεν τα έχετε στην τσέπη σας ούτε εσείς ούτε εγώ. Μπορεί να τα έχουν οι φίλοι σας, ο </w:t>
      </w:r>
      <w:proofErr w:type="spellStart"/>
      <w:r w:rsidRPr="00006E82">
        <w:rPr>
          <w:rFonts w:ascii="Arial" w:eastAsia="Times New Roman" w:hAnsi="Arial" w:cs="Times New Roman"/>
          <w:sz w:val="24"/>
          <w:szCs w:val="24"/>
          <w:lang w:eastAsia="el-GR"/>
        </w:rPr>
        <w:t>Λάτσης</w:t>
      </w:r>
      <w:proofErr w:type="spellEnd"/>
      <w:r w:rsidRPr="00006E82">
        <w:rPr>
          <w:rFonts w:ascii="Arial" w:eastAsia="Times New Roman" w:hAnsi="Arial" w:cs="Times New Roman"/>
          <w:sz w:val="24"/>
          <w:szCs w:val="24"/>
          <w:lang w:eastAsia="el-GR"/>
        </w:rPr>
        <w:t xml:space="preserve"> και όλοι αυτοί οι καλοί φίλοι που εξυπηρετείτε κατά καιρούς, αλλά δεν τα έχετε εσείς και εγώ. Αυτά τα 150 εκατομμύρια ευρώ δεν μπορούμε να τα δώσουμε στον ελληνικό λαό που πένεται; Μπορούμε.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πάμε τώρα στα υπόλοιπα. Και θα ξεκινήσω πριν το νομοσχέδιο να μιλήσω για το σχέδιο αστυνόμευσης. Το έχετε βρει πια εδώ στη Νέα Δημοκρατία. Κάθε αποτυχία είτε στον </w:t>
      </w:r>
      <w:proofErr w:type="spellStart"/>
      <w:r w:rsidRPr="00006E82">
        <w:rPr>
          <w:rFonts w:ascii="Arial" w:eastAsia="Times New Roman" w:hAnsi="Arial" w:cs="Times New Roman"/>
          <w:sz w:val="24"/>
          <w:szCs w:val="24"/>
          <w:lang w:eastAsia="el-GR"/>
        </w:rPr>
        <w:t>λαθρομεταναστευτικό</w:t>
      </w:r>
      <w:proofErr w:type="spellEnd"/>
      <w:r w:rsidRPr="00006E82">
        <w:rPr>
          <w:rFonts w:ascii="Arial" w:eastAsia="Times New Roman" w:hAnsi="Arial" w:cs="Times New Roman"/>
          <w:sz w:val="24"/>
          <w:szCs w:val="24"/>
          <w:lang w:eastAsia="el-GR"/>
        </w:rPr>
        <w:t xml:space="preserve"> είτε στην αστυνόμευση το βγάζετε «νέο σχέδιο αστυνόμευσης». Αναφέρομαι στο νέο σχέδιο στα Εξάρχεια. Κάθε εβδομάδα, κάθε μήνα, οι αποτυχημένες πολιτικές της Νέας Δημοκρατίας την οδηγούν σε νέα σχέδια. Ξέρετε τι μου θυμίζετε; Μου θυμίζετε τη γνωστή ρήση: «Άλλαξε ο </w:t>
      </w:r>
      <w:proofErr w:type="spellStart"/>
      <w:r w:rsidRPr="00006E82">
        <w:rPr>
          <w:rFonts w:ascii="Arial" w:eastAsia="Times New Roman" w:hAnsi="Arial" w:cs="Times New Roman"/>
          <w:sz w:val="24"/>
          <w:szCs w:val="24"/>
          <w:lang w:eastAsia="el-GR"/>
        </w:rPr>
        <w:t>Μανωλιός</w:t>
      </w:r>
      <w:proofErr w:type="spellEnd"/>
      <w:r w:rsidRPr="00006E82">
        <w:rPr>
          <w:rFonts w:ascii="Arial" w:eastAsia="Times New Roman" w:hAnsi="Arial" w:cs="Times New Roman"/>
          <w:sz w:val="24"/>
          <w:szCs w:val="24"/>
          <w:lang w:eastAsia="el-GR"/>
        </w:rPr>
        <w:t xml:space="preserve"> και έβαλε τα ρούχα του αλλιώς». Βαφτίζετε ένα σχέδιο που δεν έχετε «νέο σχέδιο αστυνόμευσης». Θα φύγουν οι κλούβες των ΜΑΤ, θα μπουν κάποιοι άλλοι, θα πουν μηχανές, θα μπουν σκυλιά, γατιά, για να </w:t>
      </w:r>
      <w:proofErr w:type="spellStart"/>
      <w:r w:rsidRPr="00006E82">
        <w:rPr>
          <w:rFonts w:ascii="Arial" w:eastAsia="Times New Roman" w:hAnsi="Arial" w:cs="Times New Roman"/>
          <w:sz w:val="24"/>
          <w:szCs w:val="24"/>
          <w:lang w:eastAsia="el-GR"/>
        </w:rPr>
        <w:t>αστυνομεύσετε</w:t>
      </w:r>
      <w:proofErr w:type="spellEnd"/>
      <w:r w:rsidRPr="00006E82">
        <w:rPr>
          <w:rFonts w:ascii="Arial" w:eastAsia="Times New Roman" w:hAnsi="Arial" w:cs="Times New Roman"/>
          <w:sz w:val="24"/>
          <w:szCs w:val="24"/>
          <w:lang w:eastAsia="el-GR"/>
        </w:rPr>
        <w:t xml:space="preserve"> τι; Μια περιοχή δύο τετραγωνικών χιλιομέτρων στα Εξάρχεια όταν δεν μπορείτε να </w:t>
      </w:r>
      <w:proofErr w:type="spellStart"/>
      <w:r w:rsidRPr="00006E82">
        <w:rPr>
          <w:rFonts w:ascii="Arial" w:eastAsia="Times New Roman" w:hAnsi="Arial" w:cs="Times New Roman"/>
          <w:sz w:val="24"/>
          <w:szCs w:val="24"/>
          <w:lang w:eastAsia="el-GR"/>
        </w:rPr>
        <w:t>αστυνομεύσετε</w:t>
      </w:r>
      <w:proofErr w:type="spellEnd"/>
      <w:r w:rsidRPr="00006E82">
        <w:rPr>
          <w:rFonts w:ascii="Arial" w:eastAsia="Times New Roman" w:hAnsi="Arial" w:cs="Times New Roman"/>
          <w:sz w:val="24"/>
          <w:szCs w:val="24"/>
          <w:lang w:eastAsia="el-GR"/>
        </w:rPr>
        <w:t xml:space="preserve"> το κέντρο της Αθήνας!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Όμως, έχετε έναν Υπουργό, τον κ. Χρυσοχοΐδη, τον οποίο συμπαθώ εν πάση </w:t>
      </w:r>
      <w:proofErr w:type="spellStart"/>
      <w:r w:rsidRPr="00006E82">
        <w:rPr>
          <w:rFonts w:ascii="Arial" w:eastAsia="Times New Roman" w:hAnsi="Arial" w:cs="Arial"/>
          <w:color w:val="202124"/>
          <w:sz w:val="24"/>
          <w:szCs w:val="24"/>
          <w:lang w:eastAsia="el-GR"/>
        </w:rPr>
        <w:t>περιπτώσει</w:t>
      </w:r>
      <w:proofErr w:type="spellEnd"/>
      <w:r w:rsidRPr="00006E82">
        <w:rPr>
          <w:rFonts w:ascii="Arial" w:eastAsia="Times New Roman" w:hAnsi="Arial" w:cs="Arial"/>
          <w:color w:val="202124"/>
          <w:sz w:val="24"/>
          <w:szCs w:val="24"/>
          <w:lang w:eastAsia="el-GR"/>
        </w:rPr>
        <w:t xml:space="preserve">, ο οποίος κάθε μήνα κάνει και κάτι καινούριο. Το παίρνουν </w:t>
      </w:r>
      <w:r w:rsidRPr="00006E82">
        <w:rPr>
          <w:rFonts w:ascii="Arial" w:eastAsia="Times New Roman" w:hAnsi="Arial" w:cs="Arial"/>
          <w:color w:val="202124"/>
          <w:sz w:val="24"/>
          <w:szCs w:val="24"/>
          <w:lang w:eastAsia="el-GR"/>
        </w:rPr>
        <w:lastRenderedPageBreak/>
        <w:t xml:space="preserve">τα κανάλια, το κάνουν φούσκα, το κάνουν μεγάλο λες και έχει τελειώσει το θέμα της εγκληματικότητας.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Έτσι όπως κάνετε τα πράγματα, δείχνετε για ακόμη μια φορά ότι δεν έχετε σχέδιο, δεν έχετε πρόγραμμα, δεν είχατε ποτέ σας πρόγραμμα και απεδείχθη και στο </w:t>
      </w:r>
      <w:proofErr w:type="spellStart"/>
      <w:r w:rsidRPr="00006E82">
        <w:rPr>
          <w:rFonts w:ascii="Arial" w:eastAsia="Times New Roman" w:hAnsi="Arial" w:cs="Arial"/>
          <w:color w:val="202124"/>
          <w:sz w:val="24"/>
          <w:szCs w:val="24"/>
          <w:lang w:eastAsia="el-GR"/>
        </w:rPr>
        <w:t>λαθρομεταναστευτικό</w:t>
      </w:r>
      <w:proofErr w:type="spellEnd"/>
      <w:r w:rsidRPr="00006E82">
        <w:rPr>
          <w:rFonts w:ascii="Arial" w:eastAsia="Times New Roman" w:hAnsi="Arial" w:cs="Arial"/>
          <w:color w:val="202124"/>
          <w:sz w:val="24"/>
          <w:szCs w:val="24"/>
          <w:lang w:eastAsia="el-GR"/>
        </w:rPr>
        <w:t>, αλλά απεδείχθη και στον νόμο και στην τάξη, στην εγκληματικότητα, απεδείχθη και στην οικονομία.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Εμείς σας λέμε, ακόμη μια φορά, να το επαναλάβω για να ακουστεί για ακόμη μια φορά: </w:t>
      </w:r>
      <w:proofErr w:type="spellStart"/>
      <w:r w:rsidRPr="00006E82">
        <w:rPr>
          <w:rFonts w:ascii="Arial" w:eastAsia="Times New Roman" w:hAnsi="Arial" w:cs="Arial"/>
          <w:color w:val="202124"/>
          <w:sz w:val="24"/>
          <w:szCs w:val="24"/>
          <w:lang w:val="en-US" w:eastAsia="el-GR"/>
        </w:rPr>
        <w:t>dieselgate</w:t>
      </w:r>
      <w:proofErr w:type="spellEnd"/>
      <w:r w:rsidRPr="00006E82">
        <w:rPr>
          <w:rFonts w:ascii="Arial" w:eastAsia="Times New Roman" w:hAnsi="Arial" w:cs="Arial"/>
          <w:color w:val="202124"/>
          <w:sz w:val="24"/>
          <w:szCs w:val="24"/>
          <w:lang w:eastAsia="el-GR"/>
        </w:rPr>
        <w:t xml:space="preserve">. Έτσι λέγεται αυτή η ιστορία της γερμανικής </w:t>
      </w:r>
      <w:proofErr w:type="spellStart"/>
      <w:r w:rsidRPr="00006E82">
        <w:rPr>
          <w:rFonts w:ascii="Arial" w:eastAsia="Times New Roman" w:hAnsi="Arial" w:cs="Arial"/>
          <w:color w:val="202124"/>
          <w:sz w:val="24"/>
          <w:szCs w:val="24"/>
          <w:lang w:eastAsia="el-GR"/>
        </w:rPr>
        <w:t>μεγαλοαπάτης</w:t>
      </w:r>
      <w:proofErr w:type="spellEnd"/>
      <w:r w:rsidRPr="00006E82">
        <w:rPr>
          <w:rFonts w:ascii="Arial" w:eastAsia="Times New Roman" w:hAnsi="Arial" w:cs="Arial"/>
          <w:color w:val="202124"/>
          <w:sz w:val="24"/>
          <w:szCs w:val="24"/>
          <w:lang w:eastAsia="el-GR"/>
        </w:rPr>
        <w:t xml:space="preserve"> που πείραζε λογισμικά. Και αναφέρομαι στη Γερμανία που είναι φίλη σας και δεν είναι φίλη μας, αλλά είναι φίλη σας. Κάντε κάτι για αυτό.</w:t>
      </w:r>
    </w:p>
    <w:p w:rsidR="00006E82" w:rsidRPr="00006E82" w:rsidRDefault="00006E82" w:rsidP="00006E82">
      <w:pPr>
        <w:spacing w:after="0" w:line="600" w:lineRule="auto"/>
        <w:ind w:firstLine="720"/>
        <w:jc w:val="center"/>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(Χειροκροτήματα από την πτέρυγα της Ελληνικής Λύσης)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Πάμε, λοιπόν, στο κοινωνικό μέρισμα. Εντάξει, κοινωνικό μέρισμα. Γιατί δεν λέμε στον ελληνικό λαό εμείς εδώ οι καλοί εκπρόσωποί του ποιοι έχουν πάρει το κοινωνικό μέρισμα τον τελευταίο χρόνο; Γιατί δεν λέμε ότι </w:t>
      </w:r>
      <w:proofErr w:type="spellStart"/>
      <w:r w:rsidRPr="00006E82">
        <w:rPr>
          <w:rFonts w:ascii="Arial" w:eastAsia="Times New Roman" w:hAnsi="Arial" w:cs="Arial"/>
          <w:color w:val="202124"/>
          <w:sz w:val="24"/>
          <w:szCs w:val="24"/>
          <w:lang w:eastAsia="el-GR"/>
        </w:rPr>
        <w:t>εκατόν</w:t>
      </w:r>
      <w:proofErr w:type="spellEnd"/>
      <w:r w:rsidRPr="00006E82">
        <w:rPr>
          <w:rFonts w:ascii="Arial" w:eastAsia="Times New Roman" w:hAnsi="Arial" w:cs="Arial"/>
          <w:color w:val="202124"/>
          <w:sz w:val="24"/>
          <w:szCs w:val="24"/>
          <w:lang w:eastAsia="el-GR"/>
        </w:rPr>
        <w:t xml:space="preserve"> εβδομήντα δύο εθνικότητες πήραν το κοινωνικό μέρισμα; Δεν το πήραν Έλληνες, αλλά το πήραν όλοι που υπάρχουν στην Ελλάδα.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Η άποψη της Ελληνικής Λύσης είναι ότι πρέπει να τα πάρουν πρώτα οι Έλληνες τα λεφτά και, αν περισσεύουν χρήματα, να πάρουν και οι υπόλοιποι. Μπορεί εμείς να κάνουμε λάθος. Μπορεί εσείς, επειδή αγαπάτε όλον τον κόσμο, να μοιράζετε τα χρήματα του ελληνικού λαού σε όλες τις εθνικότητες.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Αν θέλετε να μοιράσετε τα χρήματα της δικής σας τσέπης, να τα μοιράσετε σε όλες τις εθνικότητες. Τα χρήματα από τον κρατικό προϋπολογισμό, όμως, είναι του ελληνικού κρατικού προϋπολογισμού και ανήκουν σε Έλληνες και όχι στον κάθε Αλγερινό, Μαροκινό και δεν ξέρω ποιον άλλον έχει εδώ μέσα.</w:t>
      </w:r>
    </w:p>
    <w:p w:rsidR="00006E82" w:rsidRPr="00006E82" w:rsidRDefault="00006E82" w:rsidP="00006E82">
      <w:pPr>
        <w:spacing w:after="0" w:line="600" w:lineRule="auto"/>
        <w:ind w:firstLine="720"/>
        <w:jc w:val="center"/>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(Χειροκροτήματα από την πτέρυγα της Ελληνικής Λύσης)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Και δεν είναι ξέρετε, ρατσιστικό ή ακραίο. Είναι η πραγματικότητα: Ποιος φορολογείται; Ο Έλληνας. Ποιος πληρώνει ΕΚΑΣ, ποιος πληρώνει φόρους; Ο Έλληνας. Ποιος περιμένει από τους φόρους να έχει και κοινωνικές παροχές; Ο Έλληνας. Μου έρχεται ο άλλος μια εβδομάδα στην Ελλάδα και σε έξι μήνες παίρνει και 500 ευρώ κάθε μήνα, παίρνει και το μέρισμά του. Δεν είναι λογική αυτή.</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Καταθέτω, λοιπόν, την ΗΔΙΚΑ, κύριε Υπουργέ μου, στα Πρακτικά της Βουλής για να δει ο ελληνικός λαός ότι έχετε δώσει σε </w:t>
      </w:r>
      <w:proofErr w:type="spellStart"/>
      <w:r w:rsidRPr="00006E82">
        <w:rPr>
          <w:rFonts w:ascii="Arial" w:eastAsia="Times New Roman" w:hAnsi="Arial" w:cs="Arial"/>
          <w:color w:val="202124"/>
          <w:sz w:val="24"/>
          <w:szCs w:val="24"/>
          <w:lang w:eastAsia="el-GR"/>
        </w:rPr>
        <w:t>εκατόν</w:t>
      </w:r>
      <w:proofErr w:type="spellEnd"/>
      <w:r w:rsidRPr="00006E82">
        <w:rPr>
          <w:rFonts w:ascii="Arial" w:eastAsia="Times New Roman" w:hAnsi="Arial" w:cs="Arial"/>
          <w:color w:val="202124"/>
          <w:sz w:val="24"/>
          <w:szCs w:val="24"/>
          <w:lang w:eastAsia="el-GR"/>
        </w:rPr>
        <w:t xml:space="preserve"> εβδομήντα δύο εθνικότητες τα λεφτά του ελληνικού λαού. Λες και η Ελλάς έχει έναν προϋπολογισμό με πλεονάσματα πραγματικά, και όχι αυτά που λέμε εδώ, και μπορεί να δίνει όπου θέλει. Δεν είναι έτσι!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(Στο σημείο αυτό ο Πρόεδρος της Ελληνικής Λύσης κ. Κυριάκος </w:t>
      </w:r>
      <w:proofErr w:type="spellStart"/>
      <w:r w:rsidRPr="00006E82">
        <w:rPr>
          <w:rFonts w:ascii="Arial" w:eastAsia="Times New Roman" w:hAnsi="Arial" w:cs="Arial"/>
          <w:color w:val="202124"/>
          <w:sz w:val="24"/>
          <w:szCs w:val="24"/>
          <w:lang w:eastAsia="el-GR"/>
        </w:rPr>
        <w:t>Βελόπουλος</w:t>
      </w:r>
      <w:proofErr w:type="spellEnd"/>
      <w:r w:rsidRPr="00006E82">
        <w:rPr>
          <w:rFonts w:ascii="Arial" w:eastAsia="Times New Roman" w:hAnsi="Arial" w:cs="Arial"/>
          <w:color w:val="202124"/>
          <w:sz w:val="24"/>
          <w:szCs w:val="24"/>
          <w:lang w:eastAsia="el-GR"/>
        </w:rPr>
        <w:t xml:space="preserve"> καταθέτει για τα Πρακτικά το προαναφερθέν έγγραφο, το οποίο </w:t>
      </w:r>
      <w:r w:rsidRPr="00006E82">
        <w:rPr>
          <w:rFonts w:ascii="Arial" w:eastAsia="Times New Roman" w:hAnsi="Arial" w:cs="Arial"/>
          <w:color w:val="202124"/>
          <w:sz w:val="24"/>
          <w:szCs w:val="24"/>
          <w:lang w:eastAsia="el-GR"/>
        </w:rPr>
        <w:lastRenderedPageBreak/>
        <w:t>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center"/>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(Θόρυβος από τα υπουργικά έδρανα)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Κύριε Πρόεδρε, δεν είναι κακό να σέβονται κάποιοι συνάδελφοι τον συνάδελφό τους. Φαντάζομαι ποτέ δεν θα το έκανα εγώ αυτό το πράγμα.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ΠΡΟΕΔΡΕΥΩΝ (Οδυσσέας Κωνσταντινόπουλος):</w:t>
      </w:r>
      <w:r w:rsidRPr="00006E82">
        <w:rPr>
          <w:rFonts w:ascii="Arial" w:eastAsia="Times New Roman" w:hAnsi="Arial" w:cs="Arial"/>
          <w:color w:val="202124"/>
          <w:sz w:val="24"/>
          <w:szCs w:val="24"/>
          <w:lang w:eastAsia="el-GR"/>
        </w:rPr>
        <w:t xml:space="preserve"> Κύριε Υπουργέ και κύριε συνάδελφε, σας παρακαλώ.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ΚΥΡΙΑΚΟΣ ΒΕΛΟΠΟΥΛΟΣ (Πρόεδρος της Ελληνικής Λύσης):</w:t>
      </w:r>
      <w:r w:rsidRPr="00006E82">
        <w:rPr>
          <w:rFonts w:ascii="Arial" w:eastAsia="Times New Roman" w:hAnsi="Arial" w:cs="Arial"/>
          <w:color w:val="202124"/>
          <w:sz w:val="24"/>
          <w:szCs w:val="24"/>
          <w:lang w:eastAsia="el-GR"/>
        </w:rPr>
        <w:t xml:space="preserve"> Ζητώ συγγνώμη, αλλά φανταστείτε να μιλάει ο Υπουργός και να καθόμαστε εμείς και να μιλάμε.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ΠΡΟΕΔΡΕΥΩΝ (Οδυσσέας Κωνσταντινόπουλος):</w:t>
      </w:r>
      <w:r w:rsidRPr="00006E82">
        <w:rPr>
          <w:rFonts w:ascii="Arial" w:eastAsia="Times New Roman" w:hAnsi="Arial" w:cs="Arial"/>
          <w:color w:val="202124"/>
          <w:sz w:val="24"/>
          <w:szCs w:val="24"/>
          <w:lang w:eastAsia="el-GR"/>
        </w:rPr>
        <w:t xml:space="preserve"> Κύριοι συνάδελφοι, σας παρακαλώ!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ΚΥΡΙΑΚΟΣ ΒΕΛΟΠΟΥΛΟΣ (Πρόεδρος της Ελληνικής Λύσης):</w:t>
      </w:r>
      <w:r w:rsidRPr="00006E82">
        <w:rPr>
          <w:rFonts w:ascii="Arial" w:eastAsia="Times New Roman" w:hAnsi="Arial" w:cs="Arial"/>
          <w:color w:val="202124"/>
          <w:sz w:val="24"/>
          <w:szCs w:val="24"/>
          <w:lang w:eastAsia="el-GR"/>
        </w:rPr>
        <w:t xml:space="preserve"> Όταν θα μιλάει ο Αρχηγός σας, ο κ. Μητσοτάκης, θα κάνουμε πηγαδάκι από εκεί πίσω για να μιλάμε όρθιοι όλοι μαζί;</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ΜΑΞΙΜΟΣ ΣΕΝΕΤΑΚΗΣ:</w:t>
      </w:r>
      <w:r w:rsidRPr="00006E82">
        <w:rPr>
          <w:rFonts w:ascii="Arial" w:eastAsia="Times New Roman" w:hAnsi="Arial" w:cs="Arial"/>
          <w:color w:val="202124"/>
          <w:sz w:val="24"/>
          <w:szCs w:val="24"/>
          <w:lang w:eastAsia="el-GR"/>
        </w:rPr>
        <w:t xml:space="preserve"> Εσύ δεν έχεις πρόβλημα!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ΚΥΡΙΑΚΟΣ ΒΕΛΟΠΟΥΛΟΣ (Πρόεδρος της Ελληνικής Λύσης):</w:t>
      </w:r>
      <w:r w:rsidRPr="00006E82">
        <w:rPr>
          <w:rFonts w:ascii="Arial" w:eastAsia="Times New Roman" w:hAnsi="Arial" w:cs="Arial"/>
          <w:color w:val="202124"/>
          <w:sz w:val="24"/>
          <w:szCs w:val="24"/>
          <w:lang w:eastAsia="el-GR"/>
        </w:rPr>
        <w:t xml:space="preserve"> Όχι πρόβλημα έχω με τις παραβιάσεις του Κανονισμού της Βουλής. Δεν είναι πρέπον.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lastRenderedPageBreak/>
        <w:t xml:space="preserve">ΠΡΟΕΔΡΕΥΩΝ (Οδυσσέας Κωνσταντινόπουλος): </w:t>
      </w:r>
      <w:r w:rsidRPr="00006E82">
        <w:rPr>
          <w:rFonts w:ascii="Arial" w:eastAsia="Times New Roman" w:hAnsi="Arial" w:cs="Arial"/>
          <w:color w:val="202124"/>
          <w:sz w:val="24"/>
          <w:szCs w:val="24"/>
          <w:lang w:eastAsia="el-GR"/>
        </w:rPr>
        <w:t>Παρακαλώ, κύριοι συνάδελφοι. Έγινε παράκληση από τον Πρόεδρο. Σας παρακαλώ!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ΚΥΡΙΑΚΟΣ ΒΕΛΟΠΟΥΛΟΣ (Πρόεδρος της Ελληνικής Λύσης): </w:t>
      </w:r>
      <w:r w:rsidRPr="00006E82">
        <w:rPr>
          <w:rFonts w:ascii="Arial" w:eastAsia="Times New Roman" w:hAnsi="Arial" w:cs="Arial"/>
          <w:color w:val="202124"/>
          <w:sz w:val="24"/>
          <w:szCs w:val="24"/>
          <w:lang w:eastAsia="el-GR"/>
        </w:rPr>
        <w:t>Πάμε, λοιπόν, στο ΕΚΑΣ. Το κατήργησε, λοιπόν, η Νέα Δημοκρατία και το ΠΑΣΟΚ.</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ΒΑΣΙΛΕΙΟΣ ΚΕΓΚΕΡΟΓΛΟΥ:</w:t>
      </w:r>
      <w:r w:rsidRPr="00006E82">
        <w:rPr>
          <w:rFonts w:ascii="Arial" w:eastAsia="Times New Roman" w:hAnsi="Arial" w:cs="Arial"/>
          <w:color w:val="202124"/>
          <w:sz w:val="24"/>
          <w:szCs w:val="24"/>
          <w:lang w:eastAsia="el-GR"/>
        </w:rPr>
        <w:t xml:space="preserve"> Δεν το καταργήσαμε εμείς. Ο ΣΥΡΙΖΑ το κατήργησε.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ΚΥΡΙΑΚΟΣ ΒΕΛΟΠΟΥΛΟΣ (Πρόεδρος της Ελληνικής Λύσης):</w:t>
      </w:r>
      <w:r w:rsidRPr="00006E82">
        <w:rPr>
          <w:rFonts w:ascii="Arial" w:eastAsia="Times New Roman" w:hAnsi="Arial" w:cs="Arial"/>
          <w:color w:val="202124"/>
          <w:sz w:val="24"/>
          <w:szCs w:val="24"/>
          <w:lang w:eastAsia="el-GR"/>
        </w:rPr>
        <w:t xml:space="preserve"> Απ’ ό,τι μας λέει ο κ. </w:t>
      </w:r>
      <w:proofErr w:type="spellStart"/>
      <w:r w:rsidRPr="00006E82">
        <w:rPr>
          <w:rFonts w:ascii="Arial" w:eastAsia="Times New Roman" w:hAnsi="Arial" w:cs="Arial"/>
          <w:color w:val="202124"/>
          <w:sz w:val="24"/>
          <w:szCs w:val="24"/>
          <w:lang w:eastAsia="el-GR"/>
        </w:rPr>
        <w:t>Κεγκέρογλου</w:t>
      </w:r>
      <w:proofErr w:type="spellEnd"/>
      <w:r w:rsidRPr="00006E82">
        <w:rPr>
          <w:rFonts w:ascii="Arial" w:eastAsia="Times New Roman" w:hAnsi="Arial" w:cs="Arial"/>
          <w:color w:val="202124"/>
          <w:sz w:val="24"/>
          <w:szCs w:val="24"/>
          <w:lang w:eastAsia="el-GR"/>
        </w:rPr>
        <w:t xml:space="preserve">, λοιπόν, δεν το κατήργησε το ΠΑΣΟΚ.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Το ΕΚΑΣ, λοιπόν, για εμάς είναι απαράβατος όρος να επανέλθει πραγματικά στους φτωχούς Έλληνες, αν και είμαστε εναντίον των επιδομάτων. Με επιδόματα δεν κάνεις πολιτική. Είναι δεδομένη η τακτική μας και η λογική μας. Όμως, πρέπει το ΕΚΑΣ να επανέλθει πίσω στους φτωχούς Έλληνες συνταξιούχους γιατί βοηθάει την τσέπη του ελληνικού λαού, βοηθάει και την οικονομία, βοηθάει και τη μηχανή να παράγει και να κινηθεί το χρήμα.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 λέω για να καταλάβουν κάποιοι ότι αυτά που κάνετε είναι επί </w:t>
      </w:r>
      <w:proofErr w:type="spellStart"/>
      <w:r w:rsidRPr="00006E82">
        <w:rPr>
          <w:rFonts w:ascii="Arial" w:eastAsia="Times New Roman" w:hAnsi="Arial" w:cs="Arial"/>
          <w:color w:val="202124"/>
          <w:sz w:val="24"/>
          <w:szCs w:val="24"/>
          <w:lang w:eastAsia="el-GR"/>
        </w:rPr>
        <w:t>χάρτου</w:t>
      </w:r>
      <w:proofErr w:type="spellEnd"/>
      <w:r w:rsidRPr="00006E82">
        <w:rPr>
          <w:rFonts w:ascii="Arial" w:eastAsia="Times New Roman" w:hAnsi="Arial" w:cs="Arial"/>
          <w:color w:val="202124"/>
          <w:sz w:val="24"/>
          <w:szCs w:val="24"/>
          <w:lang w:eastAsia="el-GR"/>
        </w:rPr>
        <w:t>, είναι στα χαρτιά, κύριε Υπουργέ.</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Τι να σας κάνω; Δεν γίνεται. Ξέρετε, επανάληψη μήτηρ πάσης μαθήσεως, λένε, αλλά αυτοί δεν καταλαβαίνουν και τίποτα. Μιλάνε μεταξύ τους. Δεν πειράζει, Υπουργοί είναι ό,τι θέλουν κάνουν.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Κάποια στιγμή φαντάζομαι, κύριε Χατζηδάκη, όταν θα κάθεται εκεί ο Υπουργός του ΣΥΡΙΖΑ και μιλάει με τον άλλον Υπουργό και δεν θα σας ακούει όταν μιλάτε θα σας ενοχλήσει. Και το λέω με πολλή αγάπη. Ή όταν κάτσουν οι Υπουργοί οι δικοί μας και είστε Βουλευτής εσείς θα σας ενοχλήσει. Και θα είναι σύντομα αυτό, πιστέψτε με, αν συνεχίσετε έτσι.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ΠΑΝΑΓΙΩΤΗΣ (ΠΑΝΟΣ) ΣΚΟΥΡΟΛΙΑΚΟΣ:</w:t>
      </w:r>
      <w:r w:rsidRPr="00006E82">
        <w:rPr>
          <w:rFonts w:ascii="Arial" w:eastAsia="Times New Roman" w:hAnsi="Arial" w:cs="Arial"/>
          <w:color w:val="202124"/>
          <w:sz w:val="24"/>
          <w:szCs w:val="24"/>
          <w:lang w:eastAsia="el-GR"/>
        </w:rPr>
        <w:t xml:space="preserve"> Ποιο, το πρώτο ή το δεύτερο θα είναι σύντομα;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ΚΥΡΙΑΚΟΣ ΒΕΛΟΠΟΥΛΟΣ (Πρόεδρος της Ελληνικής Λύσης):</w:t>
      </w:r>
      <w:r w:rsidRPr="00006E82">
        <w:rPr>
          <w:rFonts w:ascii="Arial" w:eastAsia="Times New Roman" w:hAnsi="Arial" w:cs="Arial"/>
          <w:color w:val="202124"/>
          <w:sz w:val="24"/>
          <w:szCs w:val="24"/>
          <w:lang w:eastAsia="el-GR"/>
        </w:rPr>
        <w:t xml:space="preserve"> Δεν έχει σημασία. Ή το ένα ή το άλλο θα τον ενοχλήσει πάντως, κύριε συνάδελφε.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Πάμε στην ουσία για το κοινωνικό μέρισμα. Ινστιτούτο Εργασίας της ΓΣΕΕ, δελτίο οικονομικών εξελίξεων στη σελίδα 1 –σας λέω τι λέει η ΓΣΕΕ-: «Οι προσδοκίες ταχείας επιστροφής της οικονομίας και της κοινωνίας σε δυναμική συνοχής και ανάπτυξης δεν είναι ρεαλιστικές».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Δεν ξέρω πόσοι από εσάς εδώ μέσα εργάζεστε, δηλαδή παράγετε πλούτο ή έχετε καθημερινά την αγωνία να εργαστείτε και να δουλέψετε, αλλά η αγορά βογκάει. Η πτώση του τζίρου των καταστημάτων είναι τεράστια. Ρωτήστε ανθρώπους της παραγωγής.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Δεν θα αναφερθώ στις δικές μου εταιρείες, το αν εγώ έχω πρόβλημα. Ναι, ο τζίρος μου έχει πέσει κατά 30% από τότε που ανέλαβε η Νέα Δημοκρατία. </w:t>
      </w:r>
      <w:r w:rsidRPr="00006E82">
        <w:rPr>
          <w:rFonts w:ascii="Arial" w:eastAsia="Times New Roman" w:hAnsi="Arial" w:cs="Arial"/>
          <w:color w:val="202124"/>
          <w:sz w:val="24"/>
          <w:szCs w:val="24"/>
          <w:lang w:eastAsia="el-GR"/>
        </w:rPr>
        <w:lastRenderedPageBreak/>
        <w:t xml:space="preserve">Από τότε που ανέλαβε τον Ιούλιο ειλικρινά, κύριε </w:t>
      </w:r>
      <w:proofErr w:type="spellStart"/>
      <w:r w:rsidRPr="00006E82">
        <w:rPr>
          <w:rFonts w:ascii="Arial" w:eastAsia="Times New Roman" w:hAnsi="Arial" w:cs="Arial"/>
          <w:color w:val="202124"/>
          <w:sz w:val="24"/>
          <w:szCs w:val="24"/>
          <w:lang w:eastAsia="el-GR"/>
        </w:rPr>
        <w:t>Βιλιάρδο</w:t>
      </w:r>
      <w:proofErr w:type="spellEnd"/>
      <w:r w:rsidRPr="00006E82">
        <w:rPr>
          <w:rFonts w:ascii="Arial" w:eastAsia="Times New Roman" w:hAnsi="Arial" w:cs="Arial"/>
          <w:color w:val="202124"/>
          <w:sz w:val="24"/>
          <w:szCs w:val="24"/>
          <w:lang w:eastAsia="el-GR"/>
        </w:rPr>
        <w:t>, πέσαμε 32% κάτω στον τζίρο των εταιρειών.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Αυτό σημαίνει ότι δεν κινείται το χρήμα. Σημαίνει ότι δεν υπάρχει χρήμα για να κινηθεί στην αγορά, το πιο απλό απ’ όλα. Είναι καπιταλιστές, η θεωρία του </w:t>
      </w:r>
      <w:proofErr w:type="spellStart"/>
      <w:r w:rsidRPr="00006E82">
        <w:rPr>
          <w:rFonts w:ascii="Arial" w:eastAsia="Times New Roman" w:hAnsi="Arial" w:cs="Times New Roman"/>
          <w:sz w:val="24"/>
          <w:szCs w:val="24"/>
          <w:lang w:eastAsia="el-GR"/>
        </w:rPr>
        <w:t>Άνταμ</w:t>
      </w:r>
      <w:proofErr w:type="spellEnd"/>
      <w:r w:rsidRPr="00006E82">
        <w:rPr>
          <w:rFonts w:ascii="Arial" w:eastAsia="Times New Roman" w:hAnsi="Arial" w:cs="Times New Roman"/>
          <w:sz w:val="24"/>
          <w:szCs w:val="24"/>
          <w:lang w:eastAsia="el-GR"/>
        </w:rPr>
        <w:t xml:space="preserve"> Σμιθ κι όλων αυτών των καπιταλιστών, αλλά δεν καταλαβαίνουν πως όσο φορολογούν, όσο βάζουν φόρους, όσο δεν δίνουν χρήμα στην αγορά δεν θα κινηθεί η αγορά. Αυτά είναι τα απλά μαθήματα Οικονομικής Θεωρίας στο πρώτο έτος των οικονομικών σπουδών και δεν σπούδασα οικονομικά, σπούδασα Ιστορία και Φιλοσοφία. Εν πάση </w:t>
      </w:r>
      <w:proofErr w:type="spellStart"/>
      <w:r w:rsidRPr="00006E82">
        <w:rPr>
          <w:rFonts w:ascii="Arial" w:eastAsia="Times New Roman" w:hAnsi="Arial" w:cs="Times New Roman"/>
          <w:sz w:val="24"/>
          <w:szCs w:val="24"/>
          <w:lang w:eastAsia="el-GR"/>
        </w:rPr>
        <w:t>περιπτώσει</w:t>
      </w:r>
      <w:proofErr w:type="spellEnd"/>
      <w:r w:rsidRPr="00006E82">
        <w:rPr>
          <w:rFonts w:ascii="Arial" w:eastAsia="Times New Roman" w:hAnsi="Arial" w:cs="Times New Roman"/>
          <w:sz w:val="24"/>
          <w:szCs w:val="24"/>
          <w:lang w:eastAsia="el-GR"/>
        </w:rPr>
        <w:t xml:space="preserve">, ας σοβαρευτούμε λίγο εδώ μέσα. Με τη φορολόγηση δεν μπορείς να κάνεις πολιτική, δεν γίνεται.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Πάμε στη σελίδα πέντε, «ανησυχία της ΓΣΕΕ για απουσία δυναμικής ιδιωτικής κατανάλωσης και πραγματικών επενδύσεων». Εδώ, φίλες και φίλοι, μας ζαλίσατε στην Νέα Δημοκρατία, που συνεχίζει το βιολί της, το βιολί των δήθεν επενδύσεων και των συνομιλιών μεταξύ τους –τους βλέπετε, δεν χρειάζεται πολύ μυαλό- με επενδύσεις.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Θα το πω ακόμη μια φορά, κύριοι της Νέας Δημοκρατίας. Επένδυση δεν είναι το Ελληνικό. Επένδυση δεν είναι τα ξένα κεφάλαια, που έρχονται στην Ελλάδα. Επένδυση είναι να επενδύσει ο Έλληνας που αγαπά τον τόπο του, αγαπά την πατρίδα του, θέλει να μείνει εδώ, θέλει να επενδύσει εδώ, οπότε να τον βοηθήσουμε να επενδύσει. Δεν το καταλαβαίνετε. Επένδυση με καζίνο δεν </w:t>
      </w:r>
      <w:r w:rsidRPr="00006E82">
        <w:rPr>
          <w:rFonts w:ascii="Arial" w:eastAsia="Times New Roman" w:hAnsi="Arial" w:cs="Times New Roman"/>
          <w:sz w:val="24"/>
          <w:szCs w:val="24"/>
          <w:lang w:eastAsia="el-GR"/>
        </w:rPr>
        <w:lastRenderedPageBreak/>
        <w:t xml:space="preserve">υπάρχει πουθενά στον κόσμο. Το καζίνο δεν είναι επένδυση και καταλάβετέ το. Θα μου κάνετε στο Μαρούσι, θα μου κάνετε στο Ηράκλειο, θα μου κάνετε στην Καλαμάτα, θα μου κάνετε παντού καζίνο. Αυτό είναι επενδύσεις; Το έχετε μπερδέψει, παιδιά. Επένδυση είναι άλλο πράγμα.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Καταθέτω στα Πρακτικά το δελτίο του Ινστιτούτου Εργασίας της ΓΣΕΕ.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(Στο σημείο αυτό ο Πρόεδρος της Ελληνικής Λύσης κ. Κυριάκος </w:t>
      </w:r>
      <w:proofErr w:type="spellStart"/>
      <w:r w:rsidRPr="00006E82">
        <w:rPr>
          <w:rFonts w:ascii="Arial" w:eastAsia="Times New Roman" w:hAnsi="Arial" w:cs="Times New Roman"/>
          <w:sz w:val="24"/>
          <w:szCs w:val="20"/>
          <w:lang w:eastAsia="el-GR"/>
        </w:rPr>
        <w:t>Βελόπουλος</w:t>
      </w:r>
      <w:proofErr w:type="spellEnd"/>
      <w:r w:rsidRPr="00006E82">
        <w:rPr>
          <w:rFonts w:ascii="Arial" w:eastAsia="Times New Roman" w:hAnsi="Arial" w:cs="Times New Roman"/>
          <w:sz w:val="24"/>
          <w:szCs w:val="20"/>
          <w:lang w:eastAsia="el-GR"/>
        </w:rPr>
        <w:t xml:space="preserve"> καταθέτει για τα Πρακτικά το προαναφερθέν δελτίο,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Πάμε στα στοιχεία του ΟΟΣΑ τα οποία επικαλούνταν η Νέα Δημοκρατία ως Αντιπολίτευση. Άκουσα τον κ. </w:t>
      </w:r>
      <w:proofErr w:type="spellStart"/>
      <w:r w:rsidRPr="00006E82">
        <w:rPr>
          <w:rFonts w:ascii="Arial" w:eastAsia="Times New Roman" w:hAnsi="Arial" w:cs="Times New Roman"/>
          <w:sz w:val="24"/>
          <w:szCs w:val="20"/>
          <w:lang w:eastAsia="el-GR"/>
        </w:rPr>
        <w:t>Σταϊκούρα</w:t>
      </w:r>
      <w:proofErr w:type="spellEnd"/>
      <w:r w:rsidRPr="00006E82">
        <w:rPr>
          <w:rFonts w:ascii="Arial" w:eastAsia="Times New Roman" w:hAnsi="Arial" w:cs="Times New Roman"/>
          <w:sz w:val="24"/>
          <w:szCs w:val="20"/>
          <w:lang w:eastAsia="el-GR"/>
        </w:rPr>
        <w:t xml:space="preserve"> πολλές φορές, ως Βουλευτής τότε, να επικαλείται τον ΟΟΣΑ. Στα όρια της φτώχειας επτά στους δέκα Έλληνες. Δηλαδή, επτά στους δέκα Έλληνες που κυκλοφορούν έξω είναι στα όρια της φτώχειας και περιμένει αυτή η Κυβέρνηση να κινηθεί η αγορά. Όμως, όταν επτά στους δέκα Έλληνες δεν έχουν χρήματα να δώσουν για να πάρουν προϊόν, δεν θα κινηθεί η αγορά. Σας τα λέω όσο πιο απλά γίνεται. Το 67% αποταμιεύουν λιγότερα από 983 ευρώ ετησίως. Άρα και οι τράπεζες έχουν πρόβλημα γιατί δεν έχουν αποταμιεύσεις ώστε να πάρουν χρήματα για να δανείσουν ως εγγυήσεις. Είναι ένας κύκλος, μια αλυσίδα την οποία δεν βλέπετε. Κάτω από τα όρια της φτώχειας είναι το 12,9% και το 54% είναι οικονομικά ευάλωτο. Η </w:t>
      </w:r>
      <w:r w:rsidRPr="00006E82">
        <w:rPr>
          <w:rFonts w:ascii="Arial" w:eastAsia="Times New Roman" w:hAnsi="Arial" w:cs="Times New Roman"/>
          <w:sz w:val="24"/>
          <w:szCs w:val="20"/>
          <w:lang w:eastAsia="el-GR"/>
        </w:rPr>
        <w:lastRenderedPageBreak/>
        <w:t xml:space="preserve">Ελλάδα είναι δεύτερη στην Ελλάδα με το υψηλότερο ποσοστό φτώχειας των οικονομικά ευάλωτων.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Αυτός είναι ο πίνακας των στερήσεων, όπως λέγεται από τον ΟΟΣΑ, και τον καταθέτω στα Πρακτικά για να υπάρχει.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(Στο σημείο αυτό ο Πρόεδρος της Ελληνικής Λύσης κ. Κυριάκος </w:t>
      </w:r>
      <w:proofErr w:type="spellStart"/>
      <w:r w:rsidRPr="00006E82">
        <w:rPr>
          <w:rFonts w:ascii="Arial" w:eastAsia="Times New Roman" w:hAnsi="Arial" w:cs="Times New Roman"/>
          <w:sz w:val="24"/>
          <w:szCs w:val="20"/>
          <w:lang w:eastAsia="el-GR"/>
        </w:rPr>
        <w:t>Βελόπουλος</w:t>
      </w:r>
      <w:proofErr w:type="spellEnd"/>
      <w:r w:rsidRPr="00006E82">
        <w:rPr>
          <w:rFonts w:ascii="Arial" w:eastAsia="Times New Roman" w:hAnsi="Arial" w:cs="Times New Roman"/>
          <w:sz w:val="24"/>
          <w:szCs w:val="20"/>
          <w:lang w:eastAsia="el-GR"/>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Πάμε στον εξωδικαστικό μηχανισμό: Είναι το μεγαλύτερο παραμύθι που ετοίμαζε ο κ. </w:t>
      </w:r>
      <w:proofErr w:type="spellStart"/>
      <w:r w:rsidRPr="00006E82">
        <w:rPr>
          <w:rFonts w:ascii="Arial" w:eastAsia="Times New Roman" w:hAnsi="Arial" w:cs="Times New Roman"/>
          <w:sz w:val="24"/>
          <w:szCs w:val="20"/>
          <w:lang w:eastAsia="el-GR"/>
        </w:rPr>
        <w:t>Ζαββός</w:t>
      </w:r>
      <w:proofErr w:type="spellEnd"/>
      <w:r w:rsidRPr="00006E82">
        <w:rPr>
          <w:rFonts w:ascii="Arial" w:eastAsia="Times New Roman" w:hAnsi="Arial" w:cs="Times New Roman"/>
          <w:sz w:val="24"/>
          <w:szCs w:val="20"/>
          <w:lang w:eastAsia="el-GR"/>
        </w:rPr>
        <w:t xml:space="preserve"> και το έλεγα πάρα πολύ καιρό. Στο χωριό μου λένε ότι «ο ζαβός δουλειά δεν σου κάνει». Ξέρετε τι σημαίνει «ζαβός». Δεν έχω τίποτα με τον άνθρωπο, αλλά αυτό το σχέδιο που έχει κάνει είναι ειλικρινά ένα σχέδιο τοκογλυφικό καθαρά και εξυπηρετεί τους τραπεζίτες και καταλάβετέ το. Δεν είναι κακό να εξυπηρετείτε τους τραπεζίτες, όχι, έτσι κι αλλιώς διαπλεκόμενοι ήσασταν, αλλά όχι έτσι, με τέτοιον τρόπο. Από τις εξήντα χιλιάδες αιτήσεις έχουν ολοκληρωθεί οι δυο χιλιάδες.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Ακούστε τι κάνουν τα «παπαγαλάκια» της Νέας Δημοκρατίας από χθες -είδα και τον κ. </w:t>
      </w:r>
      <w:proofErr w:type="spellStart"/>
      <w:r w:rsidRPr="00006E82">
        <w:rPr>
          <w:rFonts w:ascii="Arial" w:eastAsia="Times New Roman" w:hAnsi="Arial" w:cs="Times New Roman"/>
          <w:sz w:val="24"/>
          <w:szCs w:val="20"/>
          <w:lang w:eastAsia="el-GR"/>
        </w:rPr>
        <w:t>Σταϊκούρα</w:t>
      </w:r>
      <w:proofErr w:type="spellEnd"/>
      <w:r w:rsidRPr="00006E82">
        <w:rPr>
          <w:rFonts w:ascii="Arial" w:eastAsia="Times New Roman" w:hAnsi="Arial" w:cs="Times New Roman"/>
          <w:sz w:val="24"/>
          <w:szCs w:val="20"/>
          <w:lang w:eastAsia="el-GR"/>
        </w:rPr>
        <w:t xml:space="preserve"> να το λέει- βγαίνουν χωρίς στοιχεία και λένε ότι το 50% μπορεί να πληρώσει, αλλά δεν πληρώνει.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lastRenderedPageBreak/>
        <w:t xml:space="preserve">Κύριε Υπουργέ, σας άκουσα στον «ΑΝΤ1», στον κ. Παπαδάκη. Όταν βγαίνει ο Υπουργός και δίνει στοιχεία, πρέπει να είναι πολύ προσεκτικός. Θα λέτε ονόματα, ποιος έκανε τον έλεγχο, ποιοι είπαν «ναι», ποιοι είπαν «όχι» και γιατί είπαν «ναι» ή «όχι». Μένετε στο γεγονός ότι δεν θέλουν –λέει- να γίνει άρση τραπεζικού απορρήτου σε άλλες καταθέσεις τους. Πόσες είναι οι καταθέσεις; Είναι 5.000 ευρώ; Είναι 2.000 ευρώ; Γιατί αν εγώ κινδυνεύω να χάσω το σπίτι μου και έχω βάλει κατάθεση με 5.000 ευρώ, δεν θέλω να μου τα πάρεις, ρε μεγάλε! Σας το λέω με πολύ απλό τρόπο, κύριε Υπουργέ. Δεν θέλω να μου τα πάρεις, γιατί τοκογλυφικά μου τα πήρες. Γιατί πήρα ένα δάνειο 100 ευρώ, πληρώνω 150 ευρώ, χρωστάω άλλα 100 ευρώ και δεν μου κάνετε «κούρεμα», δεν μου κάνετε τίποτα και έρχεσαι να μου πάρεις και τις άλλες 10.000 ευρώ που έχω στην τράπεζα, εάν σου κάνω εγώ εξωδικαστικό συμβιβασμό.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Άρα αυτή η χρήση επιλεκτικών στοιχείων και αριθμών, κύριε Υπουργέ, οδήγησε την Ελλάδα στην πτώχευση γιατί από το 1981 και μετά, για να μην πω από το 1974 και μετά, όλοι το ίδιο λέγατε, «πάμε καλά» και έσκασε η «φούσκα» κάποια στιγμή γιατί ερμηνεύατε τα νούμερα όπως τα θέλατε, «έχουμε αυτό και πάει καλά». Μη δουλεύετε έτσι γιατί δουλεύετε τον ελληνικό λαό.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lastRenderedPageBreak/>
        <w:t xml:space="preserve">Πείτε μου εσείς μια οικογένεια που έπαιρνε 2.000 ευρώ μισθό τη δεκαετία του 1990 πώς θα πληρώσει τα 1.000 ευρώ δάνειο σήμερα όταν παίρνει 800 ευρώ ο άνδρας μόνο γιατί η γυναίκα απολύθηκε; Τα πιο απλά απ’ όλα σας λέω.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Ξέρετε ποιο είναι το πρόβλημα; Δεν έχετε εργασθεί, δεν έχετε δουλέψει οι περισσότεροι –όχι όλοι, φαντάζομαι – και δεν έχετε ισολογισμό. Λέω ότι πολλοί εδώ μέσα ως δημόσιοι υπάλληλοι -και να το πω διαφορετικά- έπαιρναν 1.200 ευρώ, τώρα παίρνουν 7.000 ευρώ. Όμως, δεν αντιλαμβάνονται ότι ο κόσμος έξω μπορεί να μην έχει καθόλου δουλειά. Δηλαδή, έπαιρνε 1.500 ευρώ με τη γυναίκα του στον ιδιωτικό τομέα και τώρα μπορεί να μην έχει δουλειά και να είναι άνεργος. Πώς θα πληρώσει το δάνειο, που να πάρει και να σηκώσει;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Τι μου λέει ο Υπουργός; Ότι είναι μπαταχτσήδες αυτοί οι άνθρωποι. Γιατί είναι μπαταχτσήδες; Γιατί έχει 10.000 ευρώ στην τράπεζα για τα παιδιά του και φοβάται ότι εάν πάει να κάνει εξωδικαστικό συμβιβασμό θα του πάρουν και τις 10.000 ευρώ.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Ψάχνουν για κορόιδα οι άνθρωποι, ψάχνουν για ηλίθιους. Ε, δεν είναι έτσι. Και θα το πω κι αλλιώς. Και αν θέλουν κάποιοι, ειλικρινά, να μιλούν σοβαρά, ας κοιτάξουν τα δάνεια των κομμάτων -όλων των κομμάτων- να πληρώσουν πρώτα τα δάνεια τα κόμματα και μετά να πάμε να πάρουμε το σπίτι του καθενός όποτε θέλουμε και όπως θέλουμε. </w:t>
      </w:r>
    </w:p>
    <w:p w:rsidR="00006E82" w:rsidRPr="00006E82" w:rsidRDefault="00006E82" w:rsidP="00006E82">
      <w:pPr>
        <w:tabs>
          <w:tab w:val="left" w:pos="2913"/>
        </w:tabs>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Ελληνικής Λύσης)</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Και απ’ ό,τι ξέρω και η Νέα Δημοκρατία έχει δάνεια, αλλά δυστυχώς, και το ΠΑΣΟΚ έχει δάνεια. Ο ΣΥΡΙΖΑ κάτι </w:t>
      </w:r>
      <w:proofErr w:type="spellStart"/>
      <w:r w:rsidRPr="00006E82">
        <w:rPr>
          <w:rFonts w:ascii="Arial" w:eastAsia="Times New Roman" w:hAnsi="Arial" w:cs="Times New Roman"/>
          <w:sz w:val="24"/>
          <w:szCs w:val="24"/>
          <w:lang w:eastAsia="el-GR"/>
        </w:rPr>
        <w:t>ψιλοδάνεια</w:t>
      </w:r>
      <w:proofErr w:type="spellEnd"/>
      <w:r w:rsidRPr="00006E82">
        <w:rPr>
          <w:rFonts w:ascii="Arial" w:eastAsia="Times New Roman" w:hAnsi="Arial" w:cs="Times New Roman"/>
          <w:sz w:val="24"/>
          <w:szCs w:val="24"/>
          <w:lang w:eastAsia="el-GR"/>
        </w:rPr>
        <w:t xml:space="preserve"> έχει, κάτι εγγυήσεις έχει βάλει κατά το παρελθόν, κάτι ακίνητα εκεί στην Κουμουνδούρου, ένα </w:t>
      </w:r>
      <w:proofErr w:type="spellStart"/>
      <w:r w:rsidRPr="00006E82">
        <w:rPr>
          <w:rFonts w:ascii="Arial" w:eastAsia="Times New Roman" w:hAnsi="Arial" w:cs="Times New Roman"/>
          <w:sz w:val="24"/>
          <w:szCs w:val="24"/>
          <w:lang w:eastAsia="el-GR"/>
        </w:rPr>
        <w:t>δανειάκι</w:t>
      </w:r>
      <w:proofErr w:type="spellEnd"/>
      <w:r w:rsidRPr="00006E82">
        <w:rPr>
          <w:rFonts w:ascii="Arial" w:eastAsia="Times New Roman" w:hAnsi="Arial" w:cs="Times New Roman"/>
          <w:sz w:val="24"/>
          <w:szCs w:val="24"/>
          <w:lang w:eastAsia="el-GR"/>
        </w:rPr>
        <w:t xml:space="preserve"> παίρνουν οι άνθρωποι.</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Θέλω να σας πω, δηλαδή, ότι πρέπει να σοβαρευτούμε λίγο. Πώς θα πείσουμε τον ελληνικό λαό ότι μεριμνούμε για το δικό του καλό; Πώς θα πείσουμε τον ελληνικό λαό ότι αυτά που κάνουμε εδώ μέσα, τα κάνουμε για το καλό του κράτους και του έθνους, της πατρίδας, της πολιτείας;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Δυστυχώς, φίλες και φίλοι, λέτε συνεχώς ψέματα. Κύριοι της Νέας Δημοκρατίας, να μην πω τα νούμερα, 300.000.000 ευρώ, 200.000.000 ευρώ αυξάνονται συνεχώς.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Καταθέτω στα Πρακτικά της Βουλής, τον ισολογισμό της Νέας Δημοκρατίας και των υπολοίπων κομμάτων που χρωστούν δάνεια, για να ξέρετε. </w:t>
      </w:r>
    </w:p>
    <w:p w:rsidR="00006E82" w:rsidRPr="00006E82" w:rsidRDefault="00006E82" w:rsidP="00006E82">
      <w:pPr>
        <w:tabs>
          <w:tab w:val="left" w:pos="2913"/>
        </w:tabs>
        <w:spacing w:after="0" w:line="600" w:lineRule="auto"/>
        <w:ind w:firstLine="720"/>
        <w:jc w:val="both"/>
        <w:rPr>
          <w:rFonts w:ascii="Arial" w:eastAsia="Times New Roman" w:hAnsi="Arial" w:cs="Times New Roman"/>
          <w:b/>
          <w:sz w:val="24"/>
          <w:szCs w:val="24"/>
          <w:lang w:eastAsia="el-GR"/>
        </w:rPr>
      </w:pPr>
      <w:r w:rsidRPr="00006E82">
        <w:rPr>
          <w:rFonts w:ascii="Arial" w:eastAsia="Times New Roman" w:hAnsi="Arial" w:cs="Times New Roman"/>
          <w:sz w:val="24"/>
          <w:szCs w:val="24"/>
          <w:lang w:eastAsia="el-GR"/>
        </w:rPr>
        <w:t>(Στο σημείο αυτό ο Πρόεδρος της Ελληνικής Λύσης</w:t>
      </w:r>
      <w:r w:rsidRPr="00006E82">
        <w:rPr>
          <w:rFonts w:ascii="Arial" w:eastAsia="Times New Roman" w:hAnsi="Arial" w:cs="Times New Roman"/>
          <w:b/>
          <w:sz w:val="24"/>
          <w:szCs w:val="24"/>
          <w:lang w:eastAsia="el-GR"/>
        </w:rPr>
        <w:t xml:space="preserve"> </w:t>
      </w:r>
      <w:r w:rsidRPr="00006E82">
        <w:rPr>
          <w:rFonts w:ascii="Arial" w:eastAsia="Times New Roman" w:hAnsi="Arial" w:cs="Times New Roman"/>
          <w:sz w:val="24"/>
          <w:szCs w:val="24"/>
          <w:lang w:eastAsia="el-GR"/>
        </w:rPr>
        <w:t xml:space="preserve">κ. Κυριάκος </w:t>
      </w:r>
      <w:proofErr w:type="spellStart"/>
      <w:r w:rsidRPr="00006E82">
        <w:rPr>
          <w:rFonts w:ascii="Arial" w:eastAsia="Times New Roman" w:hAnsi="Arial" w:cs="Times New Roman"/>
          <w:sz w:val="24"/>
          <w:szCs w:val="24"/>
          <w:lang w:eastAsia="el-GR"/>
        </w:rPr>
        <w:t>Βελόπουλος</w:t>
      </w:r>
      <w:proofErr w:type="spellEnd"/>
      <w:r w:rsidRPr="00006E82">
        <w:rPr>
          <w:rFonts w:ascii="Arial" w:eastAsia="Times New Roman" w:hAnsi="Arial" w:cs="Times New Roman"/>
          <w:sz w:val="24"/>
          <w:szCs w:val="24"/>
          <w:lang w:eastAsia="el-GR"/>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λύση είναι μία, κύριε Υπουργέ. Αν δεν μπορείτε να την εφεύρετε εσείς, αν, δηλαδή, δεν είστε ο Αρχιμήδης ή ο Αϊνστάιν, πάρτε και αντιγράψτε το </w:t>
      </w:r>
      <w:r w:rsidRPr="00006E82">
        <w:rPr>
          <w:rFonts w:ascii="Arial" w:eastAsia="Times New Roman" w:hAnsi="Arial" w:cs="Times New Roman"/>
          <w:sz w:val="24"/>
          <w:szCs w:val="24"/>
          <w:lang w:eastAsia="el-GR"/>
        </w:rPr>
        <w:lastRenderedPageBreak/>
        <w:t>αμερικανικό μοντέλο της δεκαετίας του 1930, το οποίο πέτυχε. Πετυχημένο μοντέλο. Παίρνουμε σε μία κακή τράπεζα όλα τα δάνεια. Και αυτή η κίνηση των Αμερικανών έφερε και κέρδη στην ιστορία αυτή.</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Όμως, δεν θέλετε να το κάνετε αυτό. Δεν θα το κάνει ποτέ η Νέα Δημοκρατία, κύριοι συνάδελφοι, γιατί θέλει να εξυπηρετήσει τους τραπεζίτες, τους φίλους της, τους δικούς της ανθρώπους, λες και οι πολίτες δεν είναι δικοί μας άνθρωποι, δεν είναι </w:t>
      </w:r>
      <w:proofErr w:type="spellStart"/>
      <w:r w:rsidRPr="00006E82">
        <w:rPr>
          <w:rFonts w:ascii="Arial" w:eastAsia="Times New Roman" w:hAnsi="Arial" w:cs="Times New Roman"/>
          <w:sz w:val="24"/>
          <w:szCs w:val="24"/>
          <w:lang w:eastAsia="el-GR"/>
        </w:rPr>
        <w:t>συνέλληνες</w:t>
      </w:r>
      <w:proofErr w:type="spellEnd"/>
      <w:r w:rsidRPr="00006E82">
        <w:rPr>
          <w:rFonts w:ascii="Arial" w:eastAsia="Times New Roman" w:hAnsi="Arial" w:cs="Times New Roman"/>
          <w:sz w:val="24"/>
          <w:szCs w:val="24"/>
          <w:lang w:eastAsia="el-GR"/>
        </w:rPr>
        <w:t xml:space="preserve">, δεν είναι άνθρωποι του μόχθου και της αγοράς, δεν είναι άνθρωποι που δούλευαν επί χρόνια.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Και το λέω ειλικρινά με πολύ πόνο ψυχής αυτό, διότι έχετε ένα άρθρο, το άρθρο 5, για χρεωκοπία τραπεζών. Κλασική φωτογραφική διάταξη. Δεν χρειάζεται πολύ για να καταλάβει κάποιος ότι το άρθρο 5 είναι φωτογραφική διάταξη. Να πτωχεύσει η «</w:t>
      </w:r>
      <w:r w:rsidRPr="00006E82">
        <w:rPr>
          <w:rFonts w:ascii="Arial" w:eastAsia="Times New Roman" w:hAnsi="Arial" w:cs="Times New Roman"/>
          <w:sz w:val="24"/>
          <w:szCs w:val="24"/>
          <w:lang w:val="en-US" w:eastAsia="el-GR"/>
        </w:rPr>
        <w:t>PRAXIA</w:t>
      </w:r>
      <w:r w:rsidRPr="00006E82">
        <w:rPr>
          <w:rFonts w:ascii="Arial" w:eastAsia="Times New Roman" w:hAnsi="Arial" w:cs="Times New Roman"/>
          <w:sz w:val="24"/>
          <w:szCs w:val="24"/>
          <w:lang w:eastAsia="el-GR"/>
        </w:rPr>
        <w:t>» και να την αγοράσει καθαρή η «</w:t>
      </w:r>
      <w:r w:rsidRPr="00006E82">
        <w:rPr>
          <w:rFonts w:ascii="Arial" w:eastAsia="Times New Roman" w:hAnsi="Arial" w:cs="Times New Roman"/>
          <w:sz w:val="24"/>
          <w:szCs w:val="24"/>
          <w:lang w:val="en-US" w:eastAsia="el-GR"/>
        </w:rPr>
        <w:t>VIVA</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VIVA</w:t>
      </w:r>
      <w:r w:rsidRPr="00006E82">
        <w:rPr>
          <w:rFonts w:ascii="Arial" w:eastAsia="Times New Roman" w:hAnsi="Arial" w:cs="Times New Roman"/>
          <w:sz w:val="24"/>
          <w:szCs w:val="24"/>
          <w:lang w:eastAsia="el-GR"/>
        </w:rPr>
        <w:t xml:space="preserve"> </w:t>
      </w:r>
      <w:proofErr w:type="spellStart"/>
      <w:r w:rsidRPr="00006E82">
        <w:rPr>
          <w:rFonts w:ascii="Arial" w:eastAsia="Times New Roman" w:hAnsi="Arial" w:cs="Times New Roman"/>
          <w:sz w:val="24"/>
          <w:szCs w:val="24"/>
          <w:lang w:eastAsia="el-GR"/>
        </w:rPr>
        <w:t>Λάτσης</w:t>
      </w:r>
      <w:proofErr w:type="spellEnd"/>
      <w:r w:rsidRPr="00006E82">
        <w:rPr>
          <w:rFonts w:ascii="Arial" w:eastAsia="Times New Roman" w:hAnsi="Arial" w:cs="Times New Roman"/>
          <w:sz w:val="24"/>
          <w:szCs w:val="24"/>
          <w:lang w:eastAsia="el-GR"/>
        </w:rPr>
        <w:t xml:space="preserve">, δηλαδή. Να την πάρει πεντακάθαρη. Είστε με τα καλά σας; Είστε υπάλληλοι του </w:t>
      </w:r>
      <w:proofErr w:type="spellStart"/>
      <w:r w:rsidRPr="00006E82">
        <w:rPr>
          <w:rFonts w:ascii="Arial" w:eastAsia="Times New Roman" w:hAnsi="Arial" w:cs="Times New Roman"/>
          <w:sz w:val="24"/>
          <w:szCs w:val="24"/>
          <w:lang w:eastAsia="el-GR"/>
        </w:rPr>
        <w:t>Λάτση</w:t>
      </w:r>
      <w:proofErr w:type="spellEnd"/>
      <w:r w:rsidRPr="00006E82">
        <w:rPr>
          <w:rFonts w:ascii="Arial" w:eastAsia="Times New Roman" w:hAnsi="Arial" w:cs="Times New Roman"/>
          <w:sz w:val="24"/>
          <w:szCs w:val="24"/>
          <w:lang w:eastAsia="el-GR"/>
        </w:rPr>
        <w:t xml:space="preserve">; Ελληνικό </w:t>
      </w:r>
      <w:proofErr w:type="spellStart"/>
      <w:r w:rsidRPr="00006E82">
        <w:rPr>
          <w:rFonts w:ascii="Arial" w:eastAsia="Times New Roman" w:hAnsi="Arial" w:cs="Times New Roman"/>
          <w:sz w:val="24"/>
          <w:szCs w:val="24"/>
          <w:lang w:eastAsia="el-GR"/>
        </w:rPr>
        <w:t>Λάτσης</w:t>
      </w:r>
      <w:proofErr w:type="spellEnd"/>
      <w:r w:rsidRPr="00006E82">
        <w:rPr>
          <w:rFonts w:ascii="Arial" w:eastAsia="Times New Roman" w:hAnsi="Arial" w:cs="Times New Roman"/>
          <w:sz w:val="24"/>
          <w:szCs w:val="24"/>
          <w:lang w:eastAsia="el-GR"/>
        </w:rPr>
        <w:t>, «</w:t>
      </w:r>
      <w:r w:rsidRPr="00006E82">
        <w:rPr>
          <w:rFonts w:ascii="Arial" w:eastAsia="Times New Roman" w:hAnsi="Arial" w:cs="Times New Roman"/>
          <w:sz w:val="24"/>
          <w:szCs w:val="24"/>
          <w:lang w:val="en-US" w:eastAsia="el-GR"/>
        </w:rPr>
        <w:t>VIVA</w:t>
      </w:r>
      <w:r w:rsidRPr="00006E82">
        <w:rPr>
          <w:rFonts w:ascii="Arial" w:eastAsia="Times New Roman" w:hAnsi="Arial" w:cs="Times New Roman"/>
          <w:sz w:val="24"/>
          <w:szCs w:val="24"/>
          <w:lang w:eastAsia="el-GR"/>
        </w:rPr>
        <w:t xml:space="preserve">» </w:t>
      </w:r>
      <w:proofErr w:type="spellStart"/>
      <w:r w:rsidRPr="00006E82">
        <w:rPr>
          <w:rFonts w:ascii="Arial" w:eastAsia="Times New Roman" w:hAnsi="Arial" w:cs="Times New Roman"/>
          <w:sz w:val="24"/>
          <w:szCs w:val="24"/>
          <w:lang w:eastAsia="el-GR"/>
        </w:rPr>
        <w:t>Λάτσης</w:t>
      </w:r>
      <w:proofErr w:type="spellEnd"/>
      <w:r w:rsidRPr="00006E82">
        <w:rPr>
          <w:rFonts w:ascii="Arial" w:eastAsia="Times New Roman" w:hAnsi="Arial" w:cs="Times New Roman"/>
          <w:sz w:val="24"/>
          <w:szCs w:val="24"/>
          <w:lang w:eastAsia="el-GR"/>
        </w:rPr>
        <w:t>, μέσα στην «</w:t>
      </w:r>
      <w:r w:rsidRPr="00006E82">
        <w:rPr>
          <w:rFonts w:ascii="Arial" w:eastAsia="Times New Roman" w:hAnsi="Arial" w:cs="Times New Roman"/>
          <w:sz w:val="24"/>
          <w:szCs w:val="24"/>
          <w:lang w:val="en-US" w:eastAsia="el-GR"/>
        </w:rPr>
        <w:t>PRAXIA</w:t>
      </w:r>
      <w:r w:rsidRPr="00006E82">
        <w:rPr>
          <w:rFonts w:ascii="Arial" w:eastAsia="Times New Roman" w:hAnsi="Arial" w:cs="Times New Roman"/>
          <w:sz w:val="24"/>
          <w:szCs w:val="24"/>
          <w:lang w:eastAsia="el-GR"/>
        </w:rPr>
        <w:t xml:space="preserve">» ο </w:t>
      </w:r>
      <w:proofErr w:type="spellStart"/>
      <w:r w:rsidRPr="00006E82">
        <w:rPr>
          <w:rFonts w:ascii="Arial" w:eastAsia="Times New Roman" w:hAnsi="Arial" w:cs="Times New Roman"/>
          <w:sz w:val="24"/>
          <w:szCs w:val="24"/>
          <w:lang w:eastAsia="el-GR"/>
        </w:rPr>
        <w:t>Λάτσης</w:t>
      </w:r>
      <w:proofErr w:type="spellEnd"/>
      <w:r w:rsidRPr="00006E82">
        <w:rPr>
          <w:rFonts w:ascii="Arial" w:eastAsia="Times New Roman" w:hAnsi="Arial" w:cs="Times New Roman"/>
          <w:sz w:val="24"/>
          <w:szCs w:val="24"/>
          <w:lang w:eastAsia="el-GR"/>
        </w:rPr>
        <w:t xml:space="preserve">, παντού ο </w:t>
      </w:r>
      <w:proofErr w:type="spellStart"/>
      <w:r w:rsidRPr="00006E82">
        <w:rPr>
          <w:rFonts w:ascii="Arial" w:eastAsia="Times New Roman" w:hAnsi="Arial" w:cs="Times New Roman"/>
          <w:sz w:val="24"/>
          <w:szCs w:val="24"/>
          <w:lang w:eastAsia="el-GR"/>
        </w:rPr>
        <w:t>Λάτσης</w:t>
      </w:r>
      <w:proofErr w:type="spellEnd"/>
      <w:r w:rsidRPr="00006E82">
        <w:rPr>
          <w:rFonts w:ascii="Arial" w:eastAsia="Times New Roman" w:hAnsi="Arial" w:cs="Times New Roman"/>
          <w:sz w:val="24"/>
          <w:szCs w:val="24"/>
          <w:lang w:eastAsia="el-GR"/>
        </w:rPr>
        <w:t xml:space="preserve">; Πώς λέγεται η Ελλάδα, </w:t>
      </w:r>
      <w:proofErr w:type="spellStart"/>
      <w:r w:rsidRPr="00006E82">
        <w:rPr>
          <w:rFonts w:ascii="Arial" w:eastAsia="Times New Roman" w:hAnsi="Arial" w:cs="Times New Roman"/>
          <w:sz w:val="24"/>
          <w:szCs w:val="24"/>
          <w:lang w:eastAsia="el-GR"/>
        </w:rPr>
        <w:t>Λατσιστάν</w:t>
      </w:r>
      <w:proofErr w:type="spellEnd"/>
      <w:r w:rsidRPr="00006E82">
        <w:rPr>
          <w:rFonts w:ascii="Arial" w:eastAsia="Times New Roman" w:hAnsi="Arial" w:cs="Times New Roman"/>
          <w:sz w:val="24"/>
          <w:szCs w:val="24"/>
          <w:lang w:eastAsia="el-GR"/>
        </w:rPr>
        <w:t xml:space="preserve">; Πώς λέγεται; </w:t>
      </w:r>
      <w:proofErr w:type="spellStart"/>
      <w:r w:rsidRPr="00006E82">
        <w:rPr>
          <w:rFonts w:ascii="Arial" w:eastAsia="Times New Roman" w:hAnsi="Arial" w:cs="Times New Roman"/>
          <w:sz w:val="24"/>
          <w:szCs w:val="24"/>
          <w:lang w:eastAsia="el-GR"/>
        </w:rPr>
        <w:t>Ελλα-λατσιστάν</w:t>
      </w:r>
      <w:proofErr w:type="spellEnd"/>
      <w:r w:rsidRPr="00006E82">
        <w:rPr>
          <w:rFonts w:ascii="Arial" w:eastAsia="Times New Roman" w:hAnsi="Arial" w:cs="Times New Roman"/>
          <w:sz w:val="24"/>
          <w:szCs w:val="24"/>
          <w:lang w:eastAsia="el-GR"/>
        </w:rPr>
        <w:t>!</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Θέλω να πω, λοιπόν, ότι χρειάζεται να είστε προσεκτικοί. Πρέπει αυτό με τον Καίσαρα και τη γυναίκα του να το μάθετε καλά. Δεν γίνεται. Ούτε να κρυφτείτε δεν μπορείτε. Αλλά αν δεν μπορείτε να κρυφτείτε, μην τα κάνετε αυτά, γιατί θα σας βρούμε. Η Ελληνική Λύση γι’ αυτό είναι, για να σας βρίσκει.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Όπως επίσης για τα ναυπηγεία στον Σκαραμαγκά, δεν καταλαβαίνω γιατί στη χώρα των δέκα χιλιάδων ετών ιστορίας ναυπήγησης πλοίων, στη χώρα που είχε κοσμοπολίτες πολίτες και έχουν πάει στα πέρατα της Μεσογείου, έχουν κάνει αποικίες στο </w:t>
      </w:r>
      <w:proofErr w:type="spellStart"/>
      <w:r w:rsidRPr="00006E82">
        <w:rPr>
          <w:rFonts w:ascii="Arial" w:eastAsia="Times New Roman" w:hAnsi="Arial" w:cs="Times New Roman"/>
          <w:sz w:val="24"/>
          <w:szCs w:val="24"/>
          <w:lang w:eastAsia="el-GR"/>
        </w:rPr>
        <w:t>Έμπολι</w:t>
      </w:r>
      <w:proofErr w:type="spellEnd"/>
      <w:r w:rsidRPr="00006E82">
        <w:rPr>
          <w:rFonts w:ascii="Arial" w:eastAsia="Times New Roman" w:hAnsi="Arial" w:cs="Times New Roman"/>
          <w:sz w:val="24"/>
          <w:szCs w:val="24"/>
          <w:lang w:eastAsia="el-GR"/>
        </w:rPr>
        <w:t xml:space="preserve">, στη Νάπολη, στη Μασσαλία, οι αρχαίοι πρόγονοί μας που είχαν ναυτιλία, που είχαν ναυτικό, έρχεστε σήμερα και κάνετε κάτι για το οποίο, ειλικρινά, δεν μπορώ να καταλάβω τι λογική είναι αυτή.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Ας συμφωνήσουμε όλοι μαζί για να πούμε, τουλάχιστον, ένα ναυπηγείο να μείνει ελληνικό και να παράγουμε δικές μας φρεγάτες, δικά μας πλοία, δικά μας γρι-γρι, να κάνουμε δικά μας πλοιάρια. Τι κάνετε; Τα δίνετε όλα στους ξένους και με έναν τρόπο ο οποίος είναι και άκομψος.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επειδή είναι και ο Υπουργός εδώ, κύριε Χατζηδάκη, αν κάποια στιγμή –δεν σας το εύχομαι- δεν είστε Υπουργός ή Βουλευτής, μπορείτε να γίνετε ειδικός εκκαθαριστής εταιρειών. Είστε ο κατάλληλος άνθρωπος στην κατάλληλη θέση, τις εκκαθαρίζετε στο φτερό. Μπαμ, </w:t>
      </w:r>
      <w:proofErr w:type="spellStart"/>
      <w:r w:rsidRPr="00006E82">
        <w:rPr>
          <w:rFonts w:ascii="Arial" w:eastAsia="Times New Roman" w:hAnsi="Arial" w:cs="Times New Roman"/>
          <w:sz w:val="24"/>
          <w:szCs w:val="24"/>
          <w:lang w:eastAsia="el-GR"/>
        </w:rPr>
        <w:t>μπαμ</w:t>
      </w:r>
      <w:proofErr w:type="spellEnd"/>
      <w:r w:rsidRPr="00006E82">
        <w:rPr>
          <w:rFonts w:ascii="Arial" w:eastAsia="Times New Roman" w:hAnsi="Arial" w:cs="Times New Roman"/>
          <w:sz w:val="24"/>
          <w:szCs w:val="24"/>
          <w:lang w:eastAsia="el-GR"/>
        </w:rPr>
        <w:t xml:space="preserve">. Αρχίζετε και ψιθυρίζετε, χρωστάει, κάνει, ράνει, όπως στην «Ολυμπιακή».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Συγγνώμη, κύριε Χατζηδάκη, τριάντα χρόνια κυβερνήσατε, τι κάνατε για όλα αυτά; Έρχεστε σήμερα και μου λέτε ότι χρωστάει η «ΛΑΡΚΟ». Ωραία, χρωστάει η «ΛΑΡΚΟ», ποιος φταίει για την οφειλή της «ΛΑΡΚΟ»; Η Ελληνική Λύση; Το ΚΚΕ; Άντε και ο ΣΥΡΙΖΑ να έχει βάλει ένα χεράκι κι αυτός, αλλά ποιοι </w:t>
      </w:r>
      <w:r w:rsidRPr="00006E82">
        <w:rPr>
          <w:rFonts w:ascii="Arial" w:eastAsia="Times New Roman" w:hAnsi="Arial" w:cs="Times New Roman"/>
          <w:sz w:val="24"/>
          <w:szCs w:val="24"/>
          <w:lang w:eastAsia="el-GR"/>
        </w:rPr>
        <w:lastRenderedPageBreak/>
        <w:t xml:space="preserve">φταίνε; Για πείτε μου. Συγγνώμη, είπατε εδώ κύριε Χατζηδάκη, ότι «κάναμε λάθη επί δεκαετίες, δεν μεριμνήσαμε, είχαμε αποτυχημένη οικονομική πολιτική», αλλά αναπτυξιακή πολιτική όχι. Έρχεστε ως ειδικός εκκαθαριστής. Δηλαδή, κάνατε αυτό που λέμε «τον ιατρό». Ο ασθενής πεθαίνει, παιδιά, τι κάνουμε; Στο νεκροτομείο.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 δεν είναι έτσι. Σε έχω Υπουργό, για να μου δώσεις μία λύση ανάνηψης, όχι θαψίματος. Γι’ αυτό είστε Υπουργοί. Αν δεν μπορείτε, πάτε σπίτι σας, για να τελειώσει η ιστορία. Αυτό που κάνετε εσείς, το κάνει και ο πατέρας μου. Ειδική εκκαθάριση. Και τελειώνει η ιστορία.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με τη «ΛΑΡΚΟ», άλλο έγκλημα. Γιατί έγκλημα; Θα σας το πω τώρα. Ακούστε, κυρίες και κύριοι, γιατί είπε κάτι ο Ανδρέας Λοβέρδος, ο καλός μου φίλος, που είχε απόλυτο δίκιο. Ακούστε, κύριε Λοβέρδο, για ποιους δουλεύουν οι κύριοι, γιατί μας δουλεύουν. Κύριο προϊόν της «ΛΑΡΚΟ» είναι το </w:t>
      </w:r>
      <w:proofErr w:type="spellStart"/>
      <w:r w:rsidRPr="00006E82">
        <w:rPr>
          <w:rFonts w:ascii="Arial" w:eastAsia="Times New Roman" w:hAnsi="Arial" w:cs="Times New Roman"/>
          <w:sz w:val="24"/>
          <w:szCs w:val="24"/>
          <w:lang w:eastAsia="el-GR"/>
        </w:rPr>
        <w:t>σιδηρονικέλιο</w:t>
      </w:r>
      <w:proofErr w:type="spellEnd"/>
      <w:r w:rsidRPr="00006E82">
        <w:rPr>
          <w:rFonts w:ascii="Arial" w:eastAsia="Times New Roman" w:hAnsi="Arial" w:cs="Times New Roman"/>
          <w:sz w:val="24"/>
          <w:szCs w:val="24"/>
          <w:lang w:eastAsia="el-GR"/>
        </w:rPr>
        <w:t xml:space="preserve">. Καλύπτει το 6% των αναγκών της Ευρώπης και 3% παγκοσμίως.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Υπάρχει, όμως και το κοβάλτιο το οποίο το κρύβουν εντέχνως όλοι τους. Όλοι τους το κρύβουν. Γιατί το κοβάλτιο, φίλες και φίλοι, είναι απαραίτητο στρατηγικό υλικό και είναι η πρώτη ύλη που είναι απαραίτητη για τις μπαταρίες. Και το κρύβουν!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Αυτή είναι η ιστορία και το καταγγέλλω εδώ. Σε δύο χρόνια, που η «ΛΑΡΚΟ», ο ιδιώτης, θα βγάζει κοβάλτιο, θα έρχεται εδώ ο κ. Χατζηδάκης και θα λέει «ξέρετε, ναι, έφταιγαν οι προηγούμενοι γι’ αυτό, εμείς την εκποιήσαμε», όπως έγινε με τη «</w:t>
      </w:r>
      <w:r w:rsidRPr="00006E82">
        <w:rPr>
          <w:rFonts w:ascii="Arial" w:eastAsia="Times New Roman" w:hAnsi="Arial" w:cs="Times New Roman"/>
          <w:sz w:val="24"/>
          <w:szCs w:val="24"/>
          <w:lang w:val="en-US" w:eastAsia="el-GR"/>
        </w:rPr>
        <w:t>FRAPORT</w:t>
      </w:r>
      <w:r w:rsidRPr="00006E82">
        <w:rPr>
          <w:rFonts w:ascii="Arial" w:eastAsia="Times New Roman" w:hAnsi="Arial" w:cs="Times New Roman"/>
          <w:sz w:val="24"/>
          <w:szCs w:val="24"/>
          <w:lang w:eastAsia="el-GR"/>
        </w:rPr>
        <w:t xml:space="preserve">», την αγαπημένη τους εταιρεία, που από τα κέρδη κάνουν επενδύσεις.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Έτσι, δεν είναι επένδυση, κύριοι συνάδελφοι. Τα έχετε μπερδέψει στο μυαλό σας λίγο. Με πολλή συμπάθεια σας το λέω, γιατί πολλοί είστε και φίλοι. Αυτά τα λέω, γιατί αυτό σημαίνει ότι οι ανάγκες της Ευρωπαϊκής Ένωσης σε κοβάλτιο το 2025 θα είναι πενήντα τρεις χιλιάδες τόνοι. Μόνο δύο χιλιάδες τριακόσιοι τόνοι παράγονται εντός της Ευρωπαϊκής Ένωσης, στη Φινλανδία. Το υπόλοιπο το παίρνουμε από τη Ρωσία και το Κογκό. Ε, δεν θα μας κάνετε Ρωσία, θα μας κάνετε Κονγκό εσείς! Είναι μεγάλη ιστορία το κοβάλτιο.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Χαμογελάτε, κύριε Χατζηδάκη, όπως και για τα πετρέλαια, που σας τα έλεγα το 2007, το 2008, το 2009 και χαμογελούσατε πάλι, αλλά σήμερα επιβεβαιώθηκα ότι υπάρχουν στην Ελλάδα και φυσικό αέριο και πετρέλαιο και γι’ αυτό οι Τούρκοι διεκδικούν ελληνικό έδαφος. </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Ελληνικής Λύσης)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Χαμογελάτε, δυστυχώς, αλλά δεν βάζετε μυαλό. Θα μπορούσα να πω πολλά πράγματα ακόμη γι’ αυτό το θέμα, αλλά το σταματώ.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Δεν θα πω για τον κ. </w:t>
      </w:r>
      <w:proofErr w:type="spellStart"/>
      <w:r w:rsidRPr="00006E82">
        <w:rPr>
          <w:rFonts w:ascii="Arial" w:eastAsia="Times New Roman" w:hAnsi="Arial" w:cs="Times New Roman"/>
          <w:sz w:val="24"/>
          <w:szCs w:val="24"/>
          <w:lang w:eastAsia="el-GR"/>
        </w:rPr>
        <w:t>Σταϊκούρα</w:t>
      </w:r>
      <w:proofErr w:type="spellEnd"/>
      <w:r w:rsidRPr="00006E82">
        <w:rPr>
          <w:rFonts w:ascii="Arial" w:eastAsia="Times New Roman" w:hAnsi="Arial" w:cs="Times New Roman"/>
          <w:sz w:val="24"/>
          <w:szCs w:val="24"/>
          <w:lang w:eastAsia="el-GR"/>
        </w:rPr>
        <w:t xml:space="preserve">, γιατί η «ΛΑΡΚΟ» είναι στα όρια της εκλογικής του περιφέρειας. Θέλει μεγαλύτερη ευαισθησία απ’ όλους μας αυτό το θέμα, γιατί θα υπάρξουν χίλιοι διακόσιοι ή χίλιοι τριακόσιοι άνθρωποι, που θα πάνε στον δρόμο και αφήστε αυτά που λέτε.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επάγγελμα που κάνουν στη «ΛΑΡΚΟ» είναι πολύ επικίνδυνο. Πηγαίνετε εσείς, κύριοι, να πάρετε τα λεφτά. Πολλοί παίρνουν 3.000 ή 2.500 ευρώ. Ναι, πηγαίνετε στα ορυχεία να δουλέψετε εσείς. Και το λέω, γιατί ο πατέρας μου στη Γερμανία δούλευε στο ορυχείο. Έμπαινε το πρωί, έκανε τον σταυρό του και δεν ήξερε εάν θα βγει ζωντανός από εκεί μέσα. Πηγαίνετε, λοιπόν, εσείς να δουλέψετε στα ορυχεία, για να μου πείτε εάν είναι αυτοί υψηλόμισθοι. Θα μας κάνετε Κονγκολέζους, να παίρνουμε 300 ευρώ το μήνα, για να δουλεύουμε στα ορυχεία; Αυτό θέλετε;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Κάνετε λάθη, λοιπόν, οικτρά λάθη, γιατί είναι μια εταιρεία που μπορεί να αναπτυχθεί. Πού είναι τα ΣΔΙΤ; Κάντε ΣΔΙΤ, συνεργασία δημοσίου και ιδιωτικού τομέα, όπως κάνουν όλες οι σοβαρές χώρες που είναι καπιταλιστικές. Δεν πρέπει σώνει και καλά να τα έχει όλα ο ιδιώτης. Δεν γίνεται. Η Γερμανία αυτό κάνει. Το ίδιο η Γαλλία και η Ιταλία. Η «ΕΝΙ», η εταιρεία εξορύξεων, είναι κρατική εταιρεία. Γιατί πρέπει να είναι όλες ιδιωτικές και όλες του </w:t>
      </w:r>
      <w:proofErr w:type="spellStart"/>
      <w:r w:rsidRPr="00006E82">
        <w:rPr>
          <w:rFonts w:ascii="Arial" w:eastAsia="Times New Roman" w:hAnsi="Arial" w:cs="Times New Roman"/>
          <w:sz w:val="24"/>
          <w:szCs w:val="24"/>
          <w:lang w:eastAsia="el-GR"/>
        </w:rPr>
        <w:t>Λάτση</w:t>
      </w:r>
      <w:proofErr w:type="spellEnd"/>
      <w:r w:rsidRPr="00006E82">
        <w:rPr>
          <w:rFonts w:ascii="Arial" w:eastAsia="Times New Roman" w:hAnsi="Arial" w:cs="Times New Roman"/>
          <w:sz w:val="24"/>
          <w:szCs w:val="24"/>
          <w:lang w:eastAsia="el-GR"/>
        </w:rPr>
        <w:t xml:space="preserve"> ή των φίλων σας; Γιατί δεν είναι μόνο ο </w:t>
      </w:r>
      <w:proofErr w:type="spellStart"/>
      <w:r w:rsidRPr="00006E82">
        <w:rPr>
          <w:rFonts w:ascii="Arial" w:eastAsia="Times New Roman" w:hAnsi="Arial" w:cs="Times New Roman"/>
          <w:sz w:val="24"/>
          <w:szCs w:val="24"/>
          <w:lang w:eastAsia="el-GR"/>
        </w:rPr>
        <w:t>Λάτσης</w:t>
      </w:r>
      <w:proofErr w:type="spellEnd"/>
      <w:r w:rsidRPr="00006E82">
        <w:rPr>
          <w:rFonts w:ascii="Arial" w:eastAsia="Times New Roman" w:hAnsi="Arial" w:cs="Times New Roman"/>
          <w:sz w:val="24"/>
          <w:szCs w:val="24"/>
          <w:lang w:eastAsia="el-GR"/>
        </w:rPr>
        <w:t xml:space="preserve">, είναι και άλλοι φίλοι σας.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(Στο σημείο αυτό κτυπάει το κουδούνι λήξης του χρόνου ομιλίας του κυρίου Προέδρου της Ελληνικής Λύσης)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Επειδή θέλω να κλείσω, για να μην σας πάρω κι άλλον χρόνο, θέλω να πω ότι έχετε στήσει στον ελληνικό λαό μια μεγάλη παγίδα. Και εδώ παρακαλώ τον κ. Λοβέρδο να το ψάξει και τον αγαπητό μου φίλο από το Ικόνιο, ως </w:t>
      </w:r>
      <w:proofErr w:type="spellStart"/>
      <w:r w:rsidRPr="00006E82">
        <w:rPr>
          <w:rFonts w:ascii="Arial" w:eastAsia="Times New Roman" w:hAnsi="Arial" w:cs="Times New Roman"/>
          <w:sz w:val="24"/>
          <w:szCs w:val="24"/>
          <w:lang w:eastAsia="el-GR"/>
        </w:rPr>
        <w:t>Ικονιάτης</w:t>
      </w:r>
      <w:proofErr w:type="spellEnd"/>
      <w:r w:rsidRPr="00006E82">
        <w:rPr>
          <w:rFonts w:ascii="Arial" w:eastAsia="Times New Roman" w:hAnsi="Arial" w:cs="Times New Roman"/>
          <w:sz w:val="24"/>
          <w:szCs w:val="24"/>
          <w:lang w:eastAsia="el-GR"/>
        </w:rPr>
        <w:t xml:space="preserve">, να το ψάξει. Η συμφωνία και η πίεση του Ανδρέα Παπανδρέου για την ΑΟΖ είναι αυτή εδώ. Είναι πέντε μοίρες ανατολικά. Το κατήγγειλε ο κ. </w:t>
      </w:r>
      <w:proofErr w:type="spellStart"/>
      <w:r w:rsidRPr="00006E82">
        <w:rPr>
          <w:rFonts w:ascii="Arial" w:eastAsia="Times New Roman" w:hAnsi="Arial" w:cs="Times New Roman"/>
          <w:sz w:val="24"/>
          <w:szCs w:val="24"/>
          <w:lang w:eastAsia="el-GR"/>
        </w:rPr>
        <w:t>Λακκοτρύπης</w:t>
      </w:r>
      <w:proofErr w:type="spellEnd"/>
      <w:r w:rsidRPr="00006E82">
        <w:rPr>
          <w:rFonts w:ascii="Arial" w:eastAsia="Times New Roman" w:hAnsi="Arial" w:cs="Times New Roman"/>
          <w:b/>
          <w:sz w:val="24"/>
          <w:szCs w:val="24"/>
          <w:lang w:eastAsia="el-GR"/>
        </w:rPr>
        <w:t xml:space="preserve"> </w:t>
      </w:r>
      <w:r w:rsidRPr="00006E82">
        <w:rPr>
          <w:rFonts w:ascii="Arial" w:eastAsia="Times New Roman" w:hAnsi="Arial" w:cs="Times New Roman"/>
          <w:sz w:val="24"/>
          <w:szCs w:val="24"/>
          <w:lang w:eastAsia="el-GR"/>
        </w:rPr>
        <w:t xml:space="preserve">ότι η ελληνική ΑΟΖ, η κυπριακή και η αιγυπτιακή έπρεπε να πάνε πέντε μοίρες ανατολικότερα.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Αυτούς τους χάρτες κατέθεσε η Κύπρος, που σημαίνει ότι έχουμε χάσει ήδη την ΑΟΖ Κύπρου-Ελλάδας. Αυτό έγινε με τον Γιώργο Παπανδρέου. Σας το λέω από τώρα και θα σας το πω ωμά. Μου θυμίζει λίγο προδοσία αυτή η ιστορία, γιατί κανένα μέσο δεν το ανέφερε, κανένας Βουλευτής δεν το ανέφερε. Ψάξτε λίγο παραπάνω στον ΟΗΕ. Είναι κατατεθειμένες συντεταγμένες πέντε μοίρες ανατολικότερα επίτηδες από την Κύπρο, γιατί πιέστηκε. Το είπε ο κύριος Υπουργός, ο αρμόδιος για την ενέργεια, ο κ. </w:t>
      </w:r>
      <w:proofErr w:type="spellStart"/>
      <w:r w:rsidRPr="00006E82">
        <w:rPr>
          <w:rFonts w:ascii="Arial" w:eastAsia="Times New Roman" w:hAnsi="Arial" w:cs="Times New Roman"/>
          <w:sz w:val="24"/>
          <w:szCs w:val="24"/>
          <w:lang w:eastAsia="el-GR"/>
        </w:rPr>
        <w:t>Λακκοτρύπης</w:t>
      </w:r>
      <w:proofErr w:type="spellEnd"/>
      <w:r w:rsidRPr="00006E82">
        <w:rPr>
          <w:rFonts w:ascii="Arial" w:eastAsia="Times New Roman" w:hAnsi="Arial" w:cs="Times New Roman"/>
          <w:sz w:val="24"/>
          <w:szCs w:val="24"/>
          <w:lang w:eastAsia="el-GR"/>
        </w:rPr>
        <w:t xml:space="preserve">. Ψάξτε το να το βρείτε. Ξέρω τι σας λέω.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Αυτό σημαίνει ότι δίνουμε στην Τουρκία, αγαπητοί συνάδελφοι, όλη την ΑΟΖ μέχρι την Αίγυπτο και ενδιάμεσα μπαίνει μεταξύ Ελλάδας και Κύπρου η </w:t>
      </w:r>
      <w:r w:rsidRPr="00006E82">
        <w:rPr>
          <w:rFonts w:ascii="Arial" w:eastAsia="Times New Roman" w:hAnsi="Arial" w:cs="Times New Roman"/>
          <w:sz w:val="24"/>
          <w:szCs w:val="24"/>
          <w:lang w:eastAsia="el-GR"/>
        </w:rPr>
        <w:lastRenderedPageBreak/>
        <w:t xml:space="preserve">τουρκική ΑΟΖ και θα μας σύρουν στη Χάγη, γιατί είναι στημένο το παιχνίδι. Ετοιμάζουν συνέδρια, ετοιμάζεται το ΕΛΙΑΜΕΠ.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Ξέρει κάποιος από σας –εσείς το ξέρετε- ότι το Διεθνές Δίκαιο των Θαλασσών δεν αφορά τη Χάγη; Γιατί δεν το λέει κανείς;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ΑΝΔΡΕΑΣ ΛΟΒΕΡΔΟΣ: </w:t>
      </w:r>
      <w:r w:rsidRPr="00006E82">
        <w:rPr>
          <w:rFonts w:ascii="Arial" w:eastAsia="Times New Roman" w:hAnsi="Arial" w:cs="Times New Roman"/>
          <w:sz w:val="24"/>
          <w:szCs w:val="24"/>
          <w:lang w:eastAsia="el-GR"/>
        </w:rPr>
        <w:t xml:space="preserve">Εμείς έχουμε πει ότι θα πάμε στη Χάγη, όμως.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ΚΥΡΙΑΚΟΣ ΒΕΛΟΠΟΥΛΟΣ (Πρόεδρος της Ελληνικής Λύσης): </w:t>
      </w:r>
      <w:r w:rsidRPr="00006E82">
        <w:rPr>
          <w:rFonts w:ascii="Arial" w:eastAsia="Times New Roman" w:hAnsi="Arial" w:cs="Times New Roman"/>
          <w:sz w:val="24"/>
          <w:szCs w:val="24"/>
          <w:lang w:eastAsia="el-GR"/>
        </w:rPr>
        <w:t xml:space="preserve">Κάνετε ένα λάθος. Το Διεθνές Δίκαιο των Θαλασσών αφορά το Αμβούργο.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ΑΝΔΡΕΑΣ ΛΟΒΕΡΔΟΣ: </w:t>
      </w:r>
      <w:r w:rsidRPr="00006E82">
        <w:rPr>
          <w:rFonts w:ascii="Arial" w:eastAsia="Times New Roman" w:hAnsi="Arial" w:cs="Times New Roman"/>
          <w:sz w:val="24"/>
          <w:szCs w:val="24"/>
          <w:lang w:eastAsia="el-GR"/>
        </w:rPr>
        <w:t xml:space="preserve">Το 2015 το έχουμε πει.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ΚΥΡΙΑΚΟΣ ΒΕΛΟΠΟΥΛΟΣ (Πρόεδρος της Ελληνικής Λύσης): </w:t>
      </w:r>
      <w:r w:rsidRPr="00006E82">
        <w:rPr>
          <w:rFonts w:ascii="Arial" w:eastAsia="Times New Roman" w:hAnsi="Arial" w:cs="Times New Roman"/>
          <w:sz w:val="24"/>
          <w:szCs w:val="24"/>
          <w:lang w:eastAsia="el-GR"/>
        </w:rPr>
        <w:t xml:space="preserve">Σας παρακαλώ πάρα πολύ. Πηγαίνετε για ένα κακούργημα σ’ ένα διοικητικό δικαστήριο. Κάνετε λάθος.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ΑΝΔΡΕΑΣ ΛΟΒΕΡΔΟΣ: </w:t>
      </w:r>
      <w:r w:rsidRPr="00006E82">
        <w:rPr>
          <w:rFonts w:ascii="Arial" w:eastAsia="Times New Roman" w:hAnsi="Arial" w:cs="Times New Roman"/>
          <w:sz w:val="24"/>
          <w:szCs w:val="24"/>
          <w:lang w:eastAsia="el-GR"/>
        </w:rPr>
        <w:t xml:space="preserve">Ναι, αλλά το έχουμε εξαιρέσει εμείς.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ΚΥΡΙΑΚΟΣ ΒΕΛΟΠΟΥΛΟΣ (Πρόεδρος της Ελληνικής Λύσης): </w:t>
      </w:r>
      <w:r w:rsidRPr="00006E82">
        <w:rPr>
          <w:rFonts w:ascii="Arial" w:eastAsia="Times New Roman" w:hAnsi="Arial" w:cs="Times New Roman"/>
          <w:sz w:val="24"/>
          <w:szCs w:val="24"/>
          <w:lang w:eastAsia="el-GR"/>
        </w:rPr>
        <w:t xml:space="preserve">Μην πάτε, μην κάνετε το λάθος. Δεν είναι τυχαία η επιλογή. Εγώ προειδοποιώ. Για το Σύμφωνο των Θαλασσών πηγαίνεις στο Αμβούργο, δεν πηγαίνεις στη Χάγη. Προσοχή, προσοχή! Και μην μου πάτε για υφαλοκρηπίδες και ιστορίες και δώδεκα μίλια, θα πάτε για την ΑΟΖ, μόνο για την ΑΟΖ, γιατί εκεί θα κερδίσουμε. Εάν πάτε για υφαλοκρηπίδα, να μου το θυμηθείτε, θα χάσει η πατρίδα μας, θα χάσει η Ελλάδα μας. Και το λέω, γιατί οι αποφάσεις του συγκεκριμένου Δικαστηρίου της Χάγης δεν είναι οι ίδιες πάντα. Μάλτα, Λιβύη, Κίνα, Φιλιππίνες. </w:t>
      </w:r>
      <w:r w:rsidRPr="00006E82">
        <w:rPr>
          <w:rFonts w:ascii="Arial" w:eastAsia="Times New Roman" w:hAnsi="Arial" w:cs="Times New Roman"/>
          <w:sz w:val="24"/>
          <w:szCs w:val="24"/>
          <w:lang w:eastAsia="el-GR"/>
        </w:rPr>
        <w:lastRenderedPageBreak/>
        <w:t xml:space="preserve">Σας δίνω και τα παραδείγματα, για να καταλάβετε. Δεν είναι απλά τα πράγματα. Μην δέχεστε τη Χάγη.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Λοβέρδο, θα μας βρίζουν οι επόμενες γενιές, γιατί μας βλέπουν τα παιδιά. Θα λένε: Τόσο ανίδεοι ήταν, τόσο ανίκανοι, τόσο αδαείς, δεν σκέφτονταν;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Εάν θέλετε να πάτε στο δικαστήριο, θα πάτε στο Αμβούργο, γιατί αυτό είναι το αρμόδιο δικαιοδοτικό δικαστήριο. Τα υπόλοιπα είναι παραμύθια στημένα από κάποιους και το λέω, για να κλείσουμε εδώ αυτήν την ιστορία.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Κλείνοντας, θα ήθελα να πω κάτι, το οποίο είναι ιδιαίτερα ενδιαφέρον. Δεν θα πω για τους λαθρομετανάστες.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Λοβέρδο, ξέρετε την κυρία Υπουργό της «Δημοκρατίας της Μακεδονίας», όπως η ίδια αυτοαποκαλείται; Το «Δημοκρατία της Μακεδονίας» είναι εντός εισαγωγικών για εμένα, γιατί είναι Σκόπια. Αυτή η κυρία παραβιάζει την επαίσχυντη Συμφωνία των Πρεσπών. Αυτή η κυρία προκάλεσε επισήμως. Γιατί η Κυβέρνηση δεν την θεωρεί ανεπιθύμητη στην Ελλάδα;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Καλαφάτη, κάθε καλοκαίρι στη Χαλκιδική κάνει μπάνιο η κυρία. Κάθε καλοκαιράκι έρχεται στη Χαλκιδική και κάνει </w:t>
      </w:r>
      <w:proofErr w:type="spellStart"/>
      <w:r w:rsidRPr="00006E82">
        <w:rPr>
          <w:rFonts w:ascii="Arial" w:eastAsia="Times New Roman" w:hAnsi="Arial" w:cs="Times New Roman"/>
          <w:sz w:val="24"/>
          <w:szCs w:val="24"/>
          <w:lang w:eastAsia="el-GR"/>
        </w:rPr>
        <w:t>μπανάκια</w:t>
      </w:r>
      <w:proofErr w:type="spellEnd"/>
      <w:r w:rsidRPr="00006E82">
        <w:rPr>
          <w:rFonts w:ascii="Arial" w:eastAsia="Times New Roman" w:hAnsi="Arial" w:cs="Times New Roman"/>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Να είναι ανεπιθύμητη στην πατρίδα μας. Κάντε μια κίνηση αμυντικής και επιθετικής πολιτικής ταυτόχρονα. Βγαίνει ξεκάρφωτα και λέει μόνη της «Δημοκρατία της Μακεδονίας». Ε, κάντε αυτό. Ούτε αυτό κάνετε. Γι’ αυτό λέω </w:t>
      </w:r>
      <w:r w:rsidRPr="00006E82">
        <w:rPr>
          <w:rFonts w:ascii="Arial" w:eastAsia="Times New Roman" w:hAnsi="Arial" w:cs="Arial"/>
          <w:sz w:val="24"/>
          <w:szCs w:val="24"/>
          <w:lang w:eastAsia="el-GR"/>
        </w:rPr>
        <w:lastRenderedPageBreak/>
        <w:t xml:space="preserve">ότι είστε λίγοι, δυστυχώς, όχι εσείς οι Βουλευτές προσωπικά -προς θεού- αλλά η πολιτική που ασκείτε. Η πολιτική που ασκείτε! Και είναι μια πολιτική, θα το πω άλλη μία φορά, ιδίως της λαθρομετανάστευσης «να ακούτε αυτούς εδώ και να τους φοβάστε». Φοβάστε τους </w:t>
      </w:r>
      <w:proofErr w:type="spellStart"/>
      <w:r w:rsidRPr="00006E82">
        <w:rPr>
          <w:rFonts w:ascii="Arial" w:eastAsia="Times New Roman" w:hAnsi="Arial" w:cs="Arial"/>
          <w:sz w:val="24"/>
          <w:szCs w:val="24"/>
          <w:lang w:eastAsia="el-GR"/>
        </w:rPr>
        <w:t>ψευτοαριστερούς</w:t>
      </w:r>
      <w:proofErr w:type="spellEnd"/>
      <w:r w:rsidRPr="00006E82">
        <w:rPr>
          <w:rFonts w:ascii="Arial" w:eastAsia="Times New Roman" w:hAnsi="Arial" w:cs="Arial"/>
          <w:sz w:val="24"/>
          <w:szCs w:val="24"/>
          <w:lang w:eastAsia="el-GR"/>
        </w:rPr>
        <w:t xml:space="preserve">, μη σας πουν ότι είστε ακραίοι. Εδώ ο </w:t>
      </w:r>
      <w:proofErr w:type="spellStart"/>
      <w:r w:rsidRPr="00006E82">
        <w:rPr>
          <w:rFonts w:ascii="Arial" w:eastAsia="Times New Roman" w:hAnsi="Arial" w:cs="Arial"/>
          <w:sz w:val="24"/>
          <w:szCs w:val="24"/>
          <w:lang w:eastAsia="el-GR"/>
        </w:rPr>
        <w:t>Πορτοσάλτε</w:t>
      </w:r>
      <w:proofErr w:type="spellEnd"/>
      <w:r w:rsidRPr="00006E82">
        <w:rPr>
          <w:rFonts w:ascii="Arial" w:eastAsia="Times New Roman" w:hAnsi="Arial" w:cs="Arial"/>
          <w:sz w:val="24"/>
          <w:szCs w:val="24"/>
          <w:lang w:eastAsia="el-GR"/>
        </w:rPr>
        <w:t xml:space="preserve">, ο πιο ακραίος νεοφιλελεύθερος συμφωνεί με την Ελληνική Λύση, να πάνε ο Ιμπραήμ και ο </w:t>
      </w:r>
      <w:proofErr w:type="spellStart"/>
      <w:r w:rsidRPr="00006E82">
        <w:rPr>
          <w:rFonts w:ascii="Arial" w:eastAsia="Times New Roman" w:hAnsi="Arial" w:cs="Arial"/>
          <w:sz w:val="24"/>
          <w:szCs w:val="24"/>
          <w:lang w:eastAsia="el-GR"/>
        </w:rPr>
        <w:t>Χασάν</w:t>
      </w:r>
      <w:proofErr w:type="spellEnd"/>
      <w:r w:rsidRPr="00006E82">
        <w:rPr>
          <w:rFonts w:ascii="Arial" w:eastAsia="Times New Roman" w:hAnsi="Arial" w:cs="Arial"/>
          <w:sz w:val="24"/>
          <w:szCs w:val="24"/>
          <w:lang w:eastAsia="el-GR"/>
        </w:rPr>
        <w:t>, είπε το πρωί, στα ακατοίκητα νησιά.</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της Ελληνικής Λύσης)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Τόσο δύσκολο είναι να κάνετε υποδομές; Τόσο δύσκολο να μην ενοχλούν την τοπική κοινωνία, να μην φοβάται ο πολίτης ότι κινδυνεύει με μεταδοτικές ασθένειες, ηπατίτιδες και ένα σωρό ασθένειες; Άλλο να είστε φιλάνθρωποι από την τσέπη σας και άλλο να βάζετε εμάς να πληρώνουμε για να φιλοξενούμε τον Ιμπραήμ και τον </w:t>
      </w:r>
      <w:proofErr w:type="spellStart"/>
      <w:r w:rsidRPr="00006E82">
        <w:rPr>
          <w:rFonts w:ascii="Arial" w:eastAsia="Times New Roman" w:hAnsi="Arial" w:cs="Arial"/>
          <w:sz w:val="24"/>
          <w:szCs w:val="24"/>
          <w:lang w:eastAsia="el-GR"/>
        </w:rPr>
        <w:t>Χασάν</w:t>
      </w:r>
      <w:proofErr w:type="spellEnd"/>
      <w:r w:rsidRPr="00006E82">
        <w:rPr>
          <w:rFonts w:ascii="Arial" w:eastAsia="Times New Roman" w:hAnsi="Arial" w:cs="Arial"/>
          <w:sz w:val="24"/>
          <w:szCs w:val="24"/>
          <w:lang w:eastAsia="el-GR"/>
        </w:rPr>
        <w:t xml:space="preserve">, όταν τα παιδιά μας, εξακόσιες χιλιάδες Ελληνόπουλα, έχουν φύγει στο εξωτερικό. Ο Χριστός και η Παναγία! Και έχετε κάνει άνω-κάτω την κοινωνία: Καταργείτε Υπουργεία, ξαναφτιάχνετε Υπουργεία, σχεδιάζετε, ξανασχεδιάζετε, </w:t>
      </w:r>
      <w:proofErr w:type="spellStart"/>
      <w:r w:rsidRPr="00006E82">
        <w:rPr>
          <w:rFonts w:ascii="Arial" w:eastAsia="Times New Roman" w:hAnsi="Arial" w:cs="Arial"/>
          <w:sz w:val="24"/>
          <w:szCs w:val="24"/>
          <w:lang w:eastAsia="el-GR"/>
        </w:rPr>
        <w:t>ξανακαταργείτε</w:t>
      </w:r>
      <w:proofErr w:type="spellEnd"/>
      <w:r w:rsidRPr="00006E82">
        <w:rPr>
          <w:rFonts w:ascii="Arial" w:eastAsia="Times New Roman" w:hAnsi="Arial" w:cs="Arial"/>
          <w:sz w:val="24"/>
          <w:szCs w:val="24"/>
          <w:lang w:eastAsia="el-GR"/>
        </w:rPr>
        <w:t xml:space="preserve">, βάζετε τον </w:t>
      </w:r>
      <w:proofErr w:type="spellStart"/>
      <w:r w:rsidRPr="00006E82">
        <w:rPr>
          <w:rFonts w:ascii="Arial" w:eastAsia="Times New Roman" w:hAnsi="Arial" w:cs="Arial"/>
          <w:sz w:val="24"/>
          <w:szCs w:val="24"/>
          <w:lang w:eastAsia="el-GR"/>
        </w:rPr>
        <w:t>Μηταράκη</w:t>
      </w:r>
      <w:proofErr w:type="spellEnd"/>
      <w:r w:rsidRPr="00006E82">
        <w:rPr>
          <w:rFonts w:ascii="Arial" w:eastAsia="Times New Roman" w:hAnsi="Arial" w:cs="Arial"/>
          <w:sz w:val="24"/>
          <w:szCs w:val="24"/>
          <w:lang w:eastAsia="el-GR"/>
        </w:rPr>
        <w:t>, βγάζετε τον Χρυσοχοΐδη, βάζετε τον άλλον τον στρατηγό. Αυτό σημαίνει ότι δεν έχετε σχέδιο. Δεν μπορείτε!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Αν θέλετε να το λύσετε το πρόβλημα, υπάρχουν δυο-τρεις άξονες: Αποτροπή, </w:t>
      </w:r>
      <w:r w:rsidRPr="00006E82">
        <w:rPr>
          <w:rFonts w:ascii="Arial" w:eastAsia="Times New Roman" w:hAnsi="Arial" w:cs="Arial"/>
          <w:sz w:val="24"/>
          <w:szCs w:val="24"/>
          <w:lang w:val="en-US" w:eastAsia="el-GR"/>
        </w:rPr>
        <w:t>push</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back</w:t>
      </w:r>
      <w:r w:rsidRPr="00006E82">
        <w:rPr>
          <w:rFonts w:ascii="Arial" w:eastAsia="Times New Roman" w:hAnsi="Arial" w:cs="Arial"/>
          <w:sz w:val="24"/>
          <w:szCs w:val="24"/>
          <w:lang w:eastAsia="el-GR"/>
        </w:rPr>
        <w:t xml:space="preserve">. Το λέει και η Συμφωνία της Γενεύης. Θα σας τη διαβάσω </w:t>
      </w:r>
      <w:r w:rsidRPr="00006E82">
        <w:rPr>
          <w:rFonts w:ascii="Arial" w:eastAsia="Times New Roman" w:hAnsi="Arial" w:cs="Arial"/>
          <w:sz w:val="24"/>
          <w:szCs w:val="24"/>
          <w:lang w:eastAsia="el-GR"/>
        </w:rPr>
        <w:lastRenderedPageBreak/>
        <w:t xml:space="preserve">και κλείνω μ’ αυτό. Τι λέει η Συμφωνία της Γενεύης. Θα σας τη διαβάσω εγώ, κύριοι. Τη χρησιμοποιείτε πολύ συχνά, αλλά δεν την ξέρετε καλά. Τι λέει η συμφωνία αυτή; Μιας και στη Λέσβο υπήρχαν αναταραχές και επαναστάτησαν κάποιοι υποκινούμενοι -ακούστε λίγο-, λέει το άρθρο 2 της Συμφωνίας της Γενεύης: «Προβλέπεται η υποχρέωση κάθε πρόσφυγα συμμόρφωσης με τους νόμους του κράτους που τον φιλοξενεί και η διατήρηση της δημόσιας τάξης». Άρθρο 32: «Οι φιλοξενούσες χώρες μπορούν να απελάσουν νομίμως διαμένοντες στο έδαφος πρόσφυγες για λόγους εθνικής ασφάλειας ή δημόσιας τάξεως». Αυτός ο πρόσφυγας που πετάει πέτρες τον αστυνομικό, ο Ιμπραήμ και ο </w:t>
      </w:r>
      <w:proofErr w:type="spellStart"/>
      <w:r w:rsidRPr="00006E82">
        <w:rPr>
          <w:rFonts w:ascii="Arial" w:eastAsia="Times New Roman" w:hAnsi="Arial" w:cs="Arial"/>
          <w:sz w:val="24"/>
          <w:szCs w:val="24"/>
          <w:lang w:eastAsia="el-GR"/>
        </w:rPr>
        <w:t>Χασάν</w:t>
      </w:r>
      <w:proofErr w:type="spellEnd"/>
      <w:r w:rsidRPr="00006E82">
        <w:rPr>
          <w:rFonts w:ascii="Arial" w:eastAsia="Times New Roman" w:hAnsi="Arial" w:cs="Arial"/>
          <w:sz w:val="24"/>
          <w:szCs w:val="24"/>
          <w:lang w:eastAsia="el-GR"/>
        </w:rPr>
        <w:t>, να φύγει πάραυτα.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 xml:space="preserve">ΔΗΜΗΤΡΙΟΣ ΒΙΤΣΑΣ (Δ΄ Αντιπρόεδρος της Βουλής): </w:t>
      </w:r>
      <w:r w:rsidRPr="00006E82">
        <w:rPr>
          <w:rFonts w:ascii="Arial" w:eastAsia="Times New Roman" w:hAnsi="Arial" w:cs="Arial"/>
          <w:sz w:val="24"/>
          <w:szCs w:val="24"/>
          <w:lang w:eastAsia="el-GR"/>
        </w:rPr>
        <w:t>Να απελαθούν.</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 xml:space="preserve">ΚΥΡΙΑΚΟΣ ΒΕΛΟΠΟΥΛΟΣ (Πρόεδρος της Ελληνικής Λύσης): </w:t>
      </w:r>
      <w:r w:rsidRPr="00006E82">
        <w:rPr>
          <w:rFonts w:ascii="Arial" w:eastAsia="Times New Roman" w:hAnsi="Arial" w:cs="Arial"/>
          <w:sz w:val="24"/>
          <w:szCs w:val="24"/>
          <w:lang w:eastAsia="el-GR"/>
        </w:rPr>
        <w:t xml:space="preserve">Έφυγε κανένας; Απέλαση τώρα, όλοι, σας είπα! Και κυρίως γίνεται και </w:t>
      </w:r>
      <w:r w:rsidRPr="00006E82">
        <w:rPr>
          <w:rFonts w:ascii="Arial" w:eastAsia="Times New Roman" w:hAnsi="Arial" w:cs="Arial"/>
          <w:sz w:val="24"/>
          <w:szCs w:val="24"/>
          <w:lang w:val="en-US" w:eastAsia="el-GR"/>
        </w:rPr>
        <w:t>push</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back</w:t>
      </w:r>
      <w:r w:rsidRPr="00006E82">
        <w:rPr>
          <w:rFonts w:ascii="Arial" w:eastAsia="Times New Roman" w:hAnsi="Arial" w:cs="Arial"/>
          <w:sz w:val="24"/>
          <w:szCs w:val="24"/>
          <w:lang w:eastAsia="el-GR"/>
        </w:rPr>
        <w:t xml:space="preserve">. Μπορώ να σας πω πώς γίνεται και </w:t>
      </w:r>
      <w:r w:rsidRPr="00006E82">
        <w:rPr>
          <w:rFonts w:ascii="Arial" w:eastAsia="Times New Roman" w:hAnsi="Arial" w:cs="Arial"/>
          <w:sz w:val="24"/>
          <w:szCs w:val="24"/>
          <w:lang w:val="en-US" w:eastAsia="el-GR"/>
        </w:rPr>
        <w:t>push</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back</w:t>
      </w:r>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 xml:space="preserve">ΔΗΜΗΤΡΙΟΣ ΒΙΤΣΑΣ (Δ΄ Αντιπρόεδρος της Βουλής): </w:t>
      </w:r>
      <w:r w:rsidRPr="00006E82">
        <w:rPr>
          <w:rFonts w:ascii="Arial" w:eastAsia="Times New Roman" w:hAnsi="Arial" w:cs="Arial"/>
          <w:sz w:val="24"/>
          <w:szCs w:val="24"/>
          <w:lang w:eastAsia="el-GR"/>
        </w:rPr>
        <w:t>…(Δεν ακούστηκε)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ΚΥΡΙΑΚΟΣ ΒΕΛΟΠΟΥΛΟΣ (Πρόεδρος της Ελληνικής Λύσης):</w:t>
      </w:r>
      <w:r w:rsidRPr="00006E82">
        <w:rPr>
          <w:rFonts w:ascii="Arial" w:eastAsia="Times New Roman" w:hAnsi="Arial" w:cs="Arial"/>
          <w:sz w:val="24"/>
          <w:szCs w:val="24"/>
          <w:lang w:eastAsia="el-GR"/>
        </w:rPr>
        <w:t xml:space="preserve"> Θα σας το πω τώρα. Αφού με προκαλείτε, θα σας το πω. Γιατί έχουμε ένα πρόβλημα στη χώρα μας, να ερμηνεύουμε τις συνθήκες κατά πως βολεύει.</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lastRenderedPageBreak/>
        <w:t xml:space="preserve">ΠΡΟΕΔΡΕΥΩΝ (Οδυσσέας Κωνσταντινόπουλος): </w:t>
      </w:r>
      <w:r w:rsidRPr="00006E82">
        <w:rPr>
          <w:rFonts w:ascii="Arial" w:eastAsia="Times New Roman" w:hAnsi="Arial" w:cs="Arial"/>
          <w:sz w:val="24"/>
          <w:szCs w:val="24"/>
          <w:lang w:eastAsia="el-GR"/>
        </w:rPr>
        <w:t>Ολοκληρώστε, κύριε Πρόεδρε.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ΚΥΡΙΑΚΟΣ ΒΕΛΟΠΟΥΛΟΣ (Πρόεδρος της Ελληνικής Λύσης):</w:t>
      </w:r>
      <w:r w:rsidRPr="00006E82">
        <w:rPr>
          <w:rFonts w:ascii="Arial" w:eastAsia="Times New Roman" w:hAnsi="Arial" w:cs="Arial"/>
          <w:sz w:val="24"/>
          <w:szCs w:val="24"/>
          <w:lang w:eastAsia="el-GR"/>
        </w:rPr>
        <w:t xml:space="preserve"> Ολοκληρώνω. </w:t>
      </w:r>
      <w:r w:rsidRPr="00006E82">
        <w:rPr>
          <w:rFonts w:ascii="Arial" w:eastAsia="Times New Roman" w:hAnsi="Arial" w:cs="Arial"/>
          <w:sz w:val="24"/>
          <w:szCs w:val="24"/>
          <w:lang w:val="en-US" w:eastAsia="el-GR"/>
        </w:rPr>
        <w:t>To</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be</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continued</w:t>
      </w:r>
      <w:r w:rsidRPr="00006E82">
        <w:rPr>
          <w:rFonts w:ascii="Arial" w:eastAsia="Times New Roman" w:hAnsi="Arial" w:cs="Arial"/>
          <w:sz w:val="24"/>
          <w:szCs w:val="24"/>
          <w:lang w:eastAsia="el-GR"/>
        </w:rPr>
        <w:t>, θα συνεχίσουμε άλλη φορά.</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Θα πω, όμως, το εξής, για να κλείσω εδώ. Ακούστε, κύριοι συνάδελφοι. Κύριε Βίτσα, ξέρω ότι είστε ευαίσθητος άνθρωπος και φιλάνθρωπος.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 xml:space="preserve">ΔΗΜΗΤΡΙΟΣ ΒΙΤΣΑΣ (Δ΄ Αντιπρόεδρος της Βουλής): </w:t>
      </w:r>
      <w:r w:rsidRPr="00006E82">
        <w:rPr>
          <w:rFonts w:ascii="Arial" w:eastAsia="Times New Roman" w:hAnsi="Arial" w:cs="Arial"/>
          <w:sz w:val="24"/>
          <w:szCs w:val="24"/>
          <w:lang w:eastAsia="el-GR"/>
        </w:rPr>
        <w:t>Όλοι μας.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ΚΥΡΙΑΚΟΣ ΒΕΛΟΠΟΥΛΟΣ (Πρόεδρος της Ελληνικής Λύσης):</w:t>
      </w:r>
      <w:r w:rsidRPr="00006E82">
        <w:rPr>
          <w:rFonts w:ascii="Arial" w:eastAsia="Times New Roman" w:hAnsi="Arial" w:cs="Arial"/>
          <w:sz w:val="24"/>
          <w:szCs w:val="24"/>
          <w:lang w:eastAsia="el-GR"/>
        </w:rPr>
        <w:t xml:space="preserve"> Όλοι μας. Κύριε Βίτσα, ακούστε όμως, επειδή μας αγαπάτε και σας αγαπάμε, θα σας πω το εξής: Αν θέλετε να κάνετε φιλανθρωπία, να την κάνετε από την τσέπη σας, όχι από την τσέπη του Έλληνα φορολογούμενου. Αν θέλετε να είσαστε φιλάνθρωποι, ο Ιησούς Χριστός έλεγε αν έχεις δύο χιτώνες, δίνεις τον έναν. Ο Έλληνας δεν έχει ούτε έναν χιτώνα και τον φορολογούμε και θέλουμε να πληρώνει και τον Ιμπραήμ και τον </w:t>
      </w:r>
      <w:proofErr w:type="spellStart"/>
      <w:r w:rsidRPr="00006E82">
        <w:rPr>
          <w:rFonts w:ascii="Arial" w:eastAsia="Times New Roman" w:hAnsi="Arial" w:cs="Arial"/>
          <w:sz w:val="24"/>
          <w:szCs w:val="24"/>
          <w:lang w:eastAsia="el-GR"/>
        </w:rPr>
        <w:t>Χασάν</w:t>
      </w:r>
      <w:proofErr w:type="spellEnd"/>
      <w:r w:rsidRPr="00006E82">
        <w:rPr>
          <w:rFonts w:ascii="Arial" w:eastAsia="Times New Roman" w:hAnsi="Arial" w:cs="Arial"/>
          <w:sz w:val="24"/>
          <w:szCs w:val="24"/>
          <w:lang w:eastAsia="el-GR"/>
        </w:rPr>
        <w:t xml:space="preserve">. Κάνετε λάθος. Κάνετε μεγάλο λάθος. Πρώτα θα κοιτάξω τα παιδάκια, να έχουν ψωμί οι μπαμπάδες και οι μαμάδες για να τα ταΐσουν, και μετά τον Ιμπραήμ και τον </w:t>
      </w:r>
      <w:proofErr w:type="spellStart"/>
      <w:r w:rsidRPr="00006E82">
        <w:rPr>
          <w:rFonts w:ascii="Arial" w:eastAsia="Times New Roman" w:hAnsi="Arial" w:cs="Arial"/>
          <w:sz w:val="24"/>
          <w:szCs w:val="24"/>
          <w:lang w:eastAsia="el-GR"/>
        </w:rPr>
        <w:t>Χασάν</w:t>
      </w:r>
      <w:proofErr w:type="spellEnd"/>
      <w:r w:rsidRPr="00006E82">
        <w:rPr>
          <w:rFonts w:ascii="Arial" w:eastAsia="Times New Roman" w:hAnsi="Arial" w:cs="Arial"/>
          <w:sz w:val="24"/>
          <w:szCs w:val="24"/>
          <w:lang w:eastAsia="el-GR"/>
        </w:rPr>
        <w:t>. Αυτή είναι η άποψη της Ελληνικής Λύσης. Πρώτα η Ελλάδα, πρώτα οι Έλληνες και μετά και τους εξωγήινους ακόμα, αν έχω λεφτά.</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Ευχαριστώ.</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(Όρθιοι οι Βουλευτές της Ελληνικής Λύσης χειροκροτούν ζωηρά και παρατεταμένα)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 xml:space="preserve">ΠΡΟΕΔΡΕΥΩΝ (Οδυσσέας Κωνσταντινόπουλος): </w:t>
      </w:r>
      <w:r w:rsidRPr="00006E82">
        <w:rPr>
          <w:rFonts w:ascii="Arial" w:eastAsia="Times New Roman" w:hAnsi="Arial" w:cs="Arial"/>
          <w:sz w:val="24"/>
          <w:szCs w:val="24"/>
          <w:lang w:eastAsia="el-GR"/>
        </w:rPr>
        <w:t>Γίνεται γνωστό στο Σώμα ότι από τα άνω δυτικά θεωρία παρακολουθούν τη συνεδρίαση, αφού συμμετείχαν στο εκπαιδευτικό πρόγραμμα «Ο Ρήγας και Επανάσταση» που οργανώνει το Ίδρυμα της Βουλής, είκοσι τέσσερις μαθήτριες και μαθητές και δύο εκπαιδευτικοί συνοδοί τους από το 6</w:t>
      </w:r>
      <w:r w:rsidRPr="00006E82">
        <w:rPr>
          <w:rFonts w:ascii="Arial" w:eastAsia="Times New Roman" w:hAnsi="Arial" w:cs="Arial"/>
          <w:sz w:val="24"/>
          <w:szCs w:val="24"/>
          <w:vertAlign w:val="superscript"/>
          <w:lang w:eastAsia="el-GR"/>
        </w:rPr>
        <w:t>ο</w:t>
      </w:r>
      <w:r w:rsidRPr="00006E82">
        <w:rPr>
          <w:rFonts w:ascii="Arial" w:eastAsia="Times New Roman" w:hAnsi="Arial" w:cs="Arial"/>
          <w:sz w:val="24"/>
          <w:szCs w:val="24"/>
          <w:lang w:eastAsia="el-GR"/>
        </w:rPr>
        <w:t xml:space="preserve"> Γυμνάσιο Καλλιθέας.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Η Βουλή σάς καλωσορίζει.</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 όλες τις πτέρυγες)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Ο κ. Λοβέρδος, Κοινοβουλευτικός Εκπρόσωπος, έχει ζητήσει τον λόγο.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ΑΝΔΡΕΑΣ ΛΟΒΕΡΔΟΣ:</w:t>
      </w:r>
      <w:r w:rsidRPr="00006E82">
        <w:rPr>
          <w:rFonts w:ascii="Arial" w:eastAsia="Times New Roman" w:hAnsi="Arial" w:cs="Arial"/>
          <w:sz w:val="24"/>
          <w:szCs w:val="24"/>
          <w:lang w:eastAsia="el-GR"/>
        </w:rPr>
        <w:t xml:space="preserve"> Εάν δεν γινόταν λόγος από τον κ. </w:t>
      </w:r>
      <w:proofErr w:type="spellStart"/>
      <w:r w:rsidRPr="00006E82">
        <w:rPr>
          <w:rFonts w:ascii="Arial" w:eastAsia="Times New Roman" w:hAnsi="Arial" w:cs="Arial"/>
          <w:sz w:val="24"/>
          <w:szCs w:val="24"/>
          <w:lang w:eastAsia="el-GR"/>
        </w:rPr>
        <w:t>Βελόπουλο</w:t>
      </w:r>
      <w:proofErr w:type="spellEnd"/>
      <w:r w:rsidRPr="00006E82">
        <w:rPr>
          <w:rFonts w:ascii="Arial" w:eastAsia="Times New Roman" w:hAnsi="Arial" w:cs="Arial"/>
          <w:sz w:val="24"/>
          <w:szCs w:val="24"/>
          <w:lang w:eastAsia="el-GR"/>
        </w:rPr>
        <w:t>, τον Πρόεδρο της Ελληνικής Λύσης, για κάτι σαν προδοσία, δεν θα έπαιρνα τον λόγο, γιατί έχει τις απόψεις του, τις ακούμε, αλλά και εμείς έχουμε τις δικές μας.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Θέλω να κάνω δύο-τρεις διευκρινίσεις με πολύ σύντομο τρόπο. Πρώτον, πράγματι, η σύμβαση για το δίκαιο της θάλασσας, η Σύμβαση του </w:t>
      </w:r>
      <w:r w:rsidRPr="00006E82">
        <w:rPr>
          <w:rFonts w:ascii="Arial" w:eastAsia="Times New Roman" w:hAnsi="Arial" w:cs="Arial"/>
          <w:bCs/>
          <w:sz w:val="24"/>
          <w:szCs w:val="24"/>
          <w:lang w:val="en-US" w:eastAsia="el-GR"/>
        </w:rPr>
        <w:t>Montego</w:t>
      </w:r>
      <w:r w:rsidRPr="00006E82">
        <w:rPr>
          <w:rFonts w:ascii="Arial" w:eastAsia="Times New Roman" w:hAnsi="Arial" w:cs="Arial"/>
          <w:bCs/>
          <w:sz w:val="24"/>
          <w:szCs w:val="24"/>
          <w:lang w:eastAsia="el-GR"/>
        </w:rPr>
        <w:t xml:space="preserve"> </w:t>
      </w:r>
      <w:r w:rsidRPr="00006E82">
        <w:rPr>
          <w:rFonts w:ascii="Arial" w:eastAsia="Times New Roman" w:hAnsi="Arial" w:cs="Arial"/>
          <w:bCs/>
          <w:sz w:val="24"/>
          <w:szCs w:val="24"/>
          <w:lang w:val="en-US" w:eastAsia="el-GR"/>
        </w:rPr>
        <w:t>Bay</w:t>
      </w:r>
      <w:r w:rsidRPr="00006E82">
        <w:rPr>
          <w:rFonts w:ascii="Arial" w:eastAsia="Times New Roman" w:hAnsi="Arial" w:cs="Arial"/>
          <w:bCs/>
          <w:sz w:val="24"/>
          <w:szCs w:val="24"/>
          <w:lang w:eastAsia="el-GR"/>
        </w:rPr>
        <w:t xml:space="preserve"> του</w:t>
      </w:r>
      <w:r w:rsidRPr="00006E82">
        <w:rPr>
          <w:rFonts w:ascii="Arial" w:eastAsia="Times New Roman" w:hAnsi="Arial" w:cs="Arial"/>
          <w:sz w:val="24"/>
          <w:szCs w:val="24"/>
          <w:lang w:eastAsia="el-GR"/>
        </w:rPr>
        <w:t xml:space="preserve"> 1982, προβλέπει δικαστήριο επίλυσης σχετικών διαφορών το Δικαστήριο του Αμβούργου. Ωστόσο, παράλληλα, όπως ξέρουμε όλοι, υπάρχει και το Δικαστήριο της Χάγης, δικαστήριο κύρους, που η Ελλάδα το έχει επιλέξει με ρητή της επιλογή το 2014-2015 ως δικαστήριο επίλυσης των δικών της </w:t>
      </w:r>
      <w:r w:rsidRPr="00006E82">
        <w:rPr>
          <w:rFonts w:ascii="Arial" w:eastAsia="Times New Roman" w:hAnsi="Arial" w:cs="Arial"/>
          <w:sz w:val="24"/>
          <w:szCs w:val="24"/>
          <w:lang w:eastAsia="el-GR"/>
        </w:rPr>
        <w:lastRenderedPageBreak/>
        <w:t>διαφόρων, όπου για την Τουρκία επικεντρώνονται μόνο στην υφαλοκρηπίδα. Αυτό είναι το ένα, το πολύ καθαρό.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sz w:val="24"/>
          <w:szCs w:val="24"/>
          <w:lang w:eastAsia="el-GR"/>
        </w:rPr>
        <w:t>Το δεύτερο, επίσης πολύ καθαρό, είναι ότι ουδέποτε η Ελλάδα, καλώς ή κακώς -και αυτό σηκώνει μία συζήτηση-, ουδέποτε έχει καταθέσει συντεταγμένες της Αποκλειστικής Οικονομικής της Ζώνης. Η μόνη σχετική αναφορά έχει γίνει το 2014 από τον Υπουργό κ. Μανιάτη και τον Υπουργό Εξωτερικών κ. Βενιζέλο, που κατέθεσαν τον νόμο που είχαμε ψηφίσει εμείς ως κυβέρνηση ΠΑΣΟΚ το 2011, όπου προσδιορίζαμε σημεία κυριαρχικών μας δικαιωμάτων στον χώρο της θάλασσας, νοτιοδυτικά της Κρήτης, όπου εκεί προφανώς, κύριε Πρόεδρε, αυτά τα έχουμε προσδιορίσει και με συντεταγμένες, χωρίς να τα έχουμε πρωτοκολλήσει, όμως, στον Οργανισμό Ηνωμένων Εθνών.</w:t>
      </w:r>
      <w:r w:rsidRPr="00006E82">
        <w:rPr>
          <w:rFonts w:ascii="Arial" w:eastAsia="Times New Roman" w:hAnsi="Arial" w:cs="Times New Roman"/>
          <w:sz w:val="24"/>
          <w:szCs w:val="24"/>
          <w:lang w:eastAsia="el-GR"/>
        </w:rPr>
        <w:t xml:space="preserve"> Στον Οργανισμό Ηνωμένων Εθνών έχουμε αποστείλει και τον νόμο εκείνο με τις συγκεκριμένες συντεταγμένες.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 τρίτο και τελευταίο είναι ότι η Κύπρος έχει προνοήσει να συμφωνήσει για τα όρια της Αποκλειστικής Οικονομικής Ζώνης της και με την Αίγυπτο. Έτσι, έχει κλείσει θέματα της και με άλλες χώρες της περιοχής της.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Σε ό,τι αφορά εμάς, έχει επιφυλαχθεί. Στους σχετικούς χάρτες που επισήμως το κυπριακό Υπουργείο Εξωτερικών έχει καταθέσει, έχει την ΑΟΖ της με διακεκομμένες. Δηλαδή, κύριε Πρόεδρε, ότι είναι ζήτημα διαπραγμάτευσης.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Να τα βάζουμε τα πράγματα στη σωστή τους βάση. Γι’ αυτό και πήρα τον λόγο.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Ευχαριστώ.</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του Κινήματος Αλλαγής)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ΚΥΡΙΑΚΟΣ ΒΕΛΟΠΟΥΛΟΣ (Πρόεδρος της Ελληνικής Λύσης): </w:t>
      </w:r>
      <w:r w:rsidRPr="00006E82">
        <w:rPr>
          <w:rFonts w:ascii="Arial" w:eastAsia="Times New Roman" w:hAnsi="Arial" w:cs="Times New Roman"/>
          <w:sz w:val="24"/>
          <w:szCs w:val="24"/>
          <w:lang w:eastAsia="el-GR"/>
        </w:rPr>
        <w:t xml:space="preserve">Κύριε Πρόεδρε, θα ήθελα τον λόγο για ένα λεπτό, για να απαντήσω στον κύριο συνάδελφο.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(Οδυσσέας Κωνσταντινόπουλος): </w:t>
      </w:r>
      <w:r w:rsidRPr="00006E82">
        <w:rPr>
          <w:rFonts w:ascii="Arial" w:eastAsia="Times New Roman" w:hAnsi="Arial" w:cs="Times New Roman"/>
          <w:sz w:val="24"/>
          <w:szCs w:val="24"/>
          <w:lang w:eastAsia="el-GR"/>
        </w:rPr>
        <w:t xml:space="preserve">Μάλιστα, κύριε </w:t>
      </w:r>
      <w:proofErr w:type="spellStart"/>
      <w:r w:rsidRPr="00006E82">
        <w:rPr>
          <w:rFonts w:ascii="Arial" w:eastAsia="Times New Roman" w:hAnsi="Arial" w:cs="Times New Roman"/>
          <w:sz w:val="24"/>
          <w:szCs w:val="24"/>
          <w:lang w:eastAsia="el-GR"/>
        </w:rPr>
        <w:t>Βελόπουλε</w:t>
      </w:r>
      <w:proofErr w:type="spellEnd"/>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Μετά τον κύριο Πρόεδρο, θα συνεχίσουμε με τους Βουλευτές. Δεν θα υπάρξει άλλη παρέμβαση.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Πρόεδρε, έχετε τον λόγο.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ΚΥΡΙΑΚΟΣ ΒΕΛΟΠΟΥΛΟΣ (Πρόεδρος της Ελληνικής Λύσης): </w:t>
      </w:r>
      <w:r w:rsidRPr="00006E82">
        <w:rPr>
          <w:rFonts w:ascii="Arial" w:eastAsia="Times New Roman" w:hAnsi="Arial" w:cs="Times New Roman"/>
          <w:sz w:val="24"/>
          <w:szCs w:val="24"/>
          <w:lang w:eastAsia="el-GR"/>
        </w:rPr>
        <w:t xml:space="preserve">Επειδή αναφέρθηκε ο καλός συνάδελφος, ο κ. Λοβέρδος, στην πολιτική της κυβέρνησης του 2015 να πάει στη Χάγη, θα του υπενθυμίσω ότι η πολιτική είναι μια δυναμική κατάσταση. Δεν είναι στατική. Άρα, λοιπόν, αν μας βολεύει η Χάγη, θα πάμε στη Χάγη. Δεν μας βολεύει η Χάγη και θα πάμε στο Αμβούργο. Αυτό λέω. Λέω να αλλάξουμε τακτική και πολιτική.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Μπορούμε να προσφύγουμε στο Αμβούργο. Αυτή είναι η υποχρέωση για το Διεθνές Δίκαιο των Θαλασσών. Μάλλον, δεν κατάλαβε ο κ. Λοβέρδος τι </w:t>
      </w:r>
      <w:r w:rsidRPr="00006E82">
        <w:rPr>
          <w:rFonts w:ascii="Arial" w:eastAsia="Times New Roman" w:hAnsi="Arial" w:cs="Times New Roman"/>
          <w:sz w:val="24"/>
          <w:szCs w:val="24"/>
          <w:lang w:eastAsia="el-GR"/>
        </w:rPr>
        <w:lastRenderedPageBreak/>
        <w:t xml:space="preserve">είπα. Δεν είπα ότι η Ελλάδα καθόρισε τις συντεταγμένες. Είπα ότι κατόπιν παρεμβάσεως του Γιώργου Παπανδρέου η Κύπρος πήγε ανατολικότερα πέντε μοίρες. Αυτό υπάρχει σε δήλωση και σε βίντεο του Υπουργού Ενέργειας της Κύπρου.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τι έγινε τότε; Οι πέντε μοίρες ανατολικά δίνουν στην Τουρκία πρόσβαση μέχρι την Αίγυπτο.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Βέβαια, θα του πω και κάτι πολύ απλό: Από τέτοια λάθη, οδηγηθήκαμε εδώ. Από τέτοια λάθη, οδηγήθηκε η Ελλάδα στην πτώχευση. Και από τέτοια λάθη, οδηγούμαστε στην κατάρρευση. Πρέπει να διορθώνουμε τα λάθη και όχι να λέμε «κάναμε λάθος και πάμε παρακάτω». Όχι, πρέπει να γίνει διόρθωση. Τι σημαίνει αυτό; Σημαίνει καθορισμός ΑΟΖ χθες. Να καθοριστεί ελληνική ΑΟΖ τώρα, για να έχουμε γραμμή άμυνας. Αυτό λέμε εμείς. Και επιμένουμε σε αυτό. </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Ελληνικής Λύσης)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(Οδυσσέας Κωνσταντινόπουλος): </w:t>
      </w:r>
      <w:r w:rsidRPr="00006E82">
        <w:rPr>
          <w:rFonts w:ascii="Arial" w:eastAsia="Times New Roman" w:hAnsi="Arial" w:cs="Times New Roman"/>
          <w:sz w:val="24"/>
          <w:szCs w:val="24"/>
          <w:lang w:eastAsia="el-GR"/>
        </w:rPr>
        <w:t>Θα συνεχίσουμε με πέντε Βουλευτές. Μετά, θα μιλήσουν οι Υπουργοί.</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έχει ο κ. Παναγής </w:t>
      </w:r>
      <w:proofErr w:type="spellStart"/>
      <w:r w:rsidRPr="00006E82">
        <w:rPr>
          <w:rFonts w:ascii="Arial" w:eastAsia="Times New Roman" w:hAnsi="Arial" w:cs="Times New Roman"/>
          <w:sz w:val="24"/>
          <w:szCs w:val="24"/>
          <w:lang w:eastAsia="el-GR"/>
        </w:rPr>
        <w:t>Καππάτος</w:t>
      </w:r>
      <w:proofErr w:type="spellEnd"/>
      <w:r w:rsidRPr="00006E82">
        <w:rPr>
          <w:rFonts w:ascii="Arial" w:eastAsia="Times New Roman" w:hAnsi="Arial" w:cs="Times New Roman"/>
          <w:sz w:val="24"/>
          <w:szCs w:val="24"/>
          <w:lang w:eastAsia="el-GR"/>
        </w:rPr>
        <w:t xml:space="preserve"> από τη Νέα Δημοκρατία.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ΠΑΝΑΓΗΣ ΚΑΠΠΑΤΟΣ:</w:t>
      </w:r>
      <w:r w:rsidRPr="00006E82">
        <w:rPr>
          <w:rFonts w:ascii="Arial" w:eastAsia="Times New Roman" w:hAnsi="Arial" w:cs="Times New Roman"/>
          <w:sz w:val="24"/>
          <w:szCs w:val="24"/>
          <w:lang w:eastAsia="el-GR"/>
        </w:rPr>
        <w:t xml:space="preserve"> Ευχαριστώ,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Κύριοι Υπουργοί, κυρίες και κύριοι συνάδελφοι, το σχέδιο νόμου του Υπουργείου Οικονομικών για το οποίο συζητούμε και ψηφίζουμε σήμερα περιλαμβάνει διατάξεις επείγουσες και αναγκαίες. Πώς, άλλωστε, θα </w:t>
      </w:r>
      <w:r w:rsidRPr="00006E82">
        <w:rPr>
          <w:rFonts w:ascii="Arial" w:eastAsia="Times New Roman" w:hAnsi="Arial" w:cs="Times New Roman"/>
          <w:sz w:val="24"/>
          <w:szCs w:val="24"/>
          <w:lang w:eastAsia="el-GR"/>
        </w:rPr>
        <w:lastRenderedPageBreak/>
        <w:t>μπορούσαν να χαρακτηριστούν διαφορετικά παρεμβάσεις που αφορούν στο πεδίο της κοινωνικής προστασίας και πολιτικής;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Τόσο η αύξηση του ποσού του κοινωνικού μερίσματος, όσο και η παράταση ισχύος του εξωδικαστικού μηχανισμού ρύθμισης οφειλών είναι πολιτικές που αφορούν στους πιο αδύναμους. Ως εκ τούτου, δεν μπορεί παρά να είναι τόσο επείγουσες, όσο και αναγκαίες.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Γι’ αυτές τις δύο παρεμβάσεις επέλεξα να τοποθετηθώ σήμερα. Με τις διατάξεις του παρόντος σχεδίου νόμου κυρώνεται η από 24 Δεκεμβρίου 2019 πράξη νομοθετικού περιεχομένου, που αφορά μεταξύ άλλων στην αύξηση κατά 40 εκατομμύρια ευρώ του ποσού του κοινωνικού μερίσματος για το έτος 2019, οριζόμενη στα 215 εκατομμύρια, από 175 εκατομμύρια που ισχύει σήμερα. Πρόκειται για την επιλογή στήριξης των οικονομικά αδύναμων προσώπων και των ευάλωτων νοικοκυριών. Είναι η απόδειξη πως το κοινωνικό πρόσημο της Κυβέρνησης του Κυριάκου Μητσοτάκη δεν αποτελεί απλά λόγια άνευ περιεχομένου, αλλά τον πυρήνα της ταυτότητας μας: Κανένας συμπολίτης μας να μη μείνει μόνος.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Την ίδια στιγμή, δεν πρέπει να λησμονούμε πως μόλις τον περασμένο Ιούλιο, η Κυβέρνηση, όχι μόνο δεν παρέλαβε κάποιο δημοσιονομικό χώρο, αλλά βρήκε κενό εκατομμυρίων. Το κενό αυτό, όχι μόνο το καλύψαμε, αλλά </w:t>
      </w:r>
      <w:r w:rsidRPr="00006E82">
        <w:rPr>
          <w:rFonts w:ascii="Arial" w:eastAsia="Times New Roman" w:hAnsi="Arial" w:cs="Times New Roman"/>
          <w:sz w:val="24"/>
          <w:szCs w:val="24"/>
          <w:lang w:eastAsia="el-GR"/>
        </w:rPr>
        <w:lastRenderedPageBreak/>
        <w:t xml:space="preserve">δημιουργήσαμε και επιπλέον δημοσιονομικό χώρο, παρά το γεγονός πως ο ΣΥΡΙΖΑ είχε σπεύσει να μοιράσει προεκλογικά επιδόματα.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να μιλάμε για το παρελθόν δεν απαντά σε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περίπτωση στις προκλήσεις που αντιμετωπίζουμε σήμερα. Βοηθά, όμως, να αντιληφθούμε πώς ξεκινήσαμε και προς τα πού κατευθυνόμαστε.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Έχοντας υπ’ </w:t>
      </w:r>
      <w:proofErr w:type="spellStart"/>
      <w:r w:rsidRPr="00006E82">
        <w:rPr>
          <w:rFonts w:ascii="Arial" w:eastAsia="Times New Roman" w:hAnsi="Arial" w:cs="Times New Roman"/>
          <w:sz w:val="24"/>
          <w:szCs w:val="24"/>
          <w:lang w:eastAsia="el-GR"/>
        </w:rPr>
        <w:t>όψιν</w:t>
      </w:r>
      <w:proofErr w:type="spellEnd"/>
      <w:r w:rsidRPr="00006E82">
        <w:rPr>
          <w:rFonts w:ascii="Arial" w:eastAsia="Times New Roman" w:hAnsi="Arial" w:cs="Times New Roman"/>
          <w:sz w:val="24"/>
          <w:szCs w:val="24"/>
          <w:lang w:eastAsia="el-GR"/>
        </w:rPr>
        <w:t xml:space="preserve"> μία σαφή κοινωνική στόχευση, επεκτείνουμε το κοινωνικό μέρισμα σε νέες κατηγορίες δικαιούχων. Εντάσσουμε σ’ αυτές οικογένειες των οποίων ένα τουλάχιστον μέλος ήταν άτομο με αναπηρία, νοικοκυριά με τουλάχιστον τέσσερα εξαρτώμενα τέκνα και εισόδημα έως 20.000 ευρώ, καθώς και νοικοκυριά, στα οποία ο ένας γονέας ήταν μακροχρόνια άνεργος.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Με τις εν λόγω παρεμβάσεις, ο αριθμός των δικαιούχων του κοινωνικού μερίσματος υπολογίζεται, σύμφωνα με τα στοιχεία της Ανεξάρτητης Αρχής Δημόσιων Εσόδων, στους τριακόσους επτά χιλιάδες πολίτες.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Αναφορικά με τη δεύτερη κομβική παρέμβαση του νομοσχεδίου, πρόκειται για την παράταση ισχύος του εξωδικαστικού μηχανισμού ρύθμισης οφειλών που ορίζεται έως την 30</w:t>
      </w:r>
      <w:r w:rsidRPr="00006E82">
        <w:rPr>
          <w:rFonts w:ascii="Arial" w:eastAsia="Times New Roman" w:hAnsi="Arial" w:cs="Arial"/>
          <w:color w:val="212121"/>
          <w:sz w:val="24"/>
          <w:szCs w:val="24"/>
          <w:shd w:val="clear" w:color="auto" w:fill="FFFFFF"/>
          <w:vertAlign w:val="superscript"/>
          <w:lang w:eastAsia="el-GR"/>
        </w:rPr>
        <w:t>ή</w:t>
      </w:r>
      <w:r w:rsidRPr="00006E82">
        <w:rPr>
          <w:rFonts w:ascii="Arial" w:eastAsia="Times New Roman" w:hAnsi="Arial" w:cs="Arial"/>
          <w:color w:val="212121"/>
          <w:sz w:val="24"/>
          <w:szCs w:val="24"/>
          <w:shd w:val="clear" w:color="auto" w:fill="FFFFFF"/>
          <w:lang w:eastAsia="el-GR"/>
        </w:rPr>
        <w:t xml:space="preserve"> Απριλίου 2020. Τότε αναμένεται η ολοκλήρωση της επεξεργασίας ενός συνολικού συνεκτικού πλαισίου για τη ρύθμιση οφειλών φυσικών και νομικών προσώπων. Στόχος φυσικά δεν είναι </w:t>
      </w:r>
      <w:r w:rsidRPr="00006E82">
        <w:rPr>
          <w:rFonts w:ascii="Arial" w:eastAsia="Times New Roman" w:hAnsi="Arial" w:cs="Arial"/>
          <w:color w:val="212121"/>
          <w:sz w:val="24"/>
          <w:szCs w:val="24"/>
          <w:shd w:val="clear" w:color="auto" w:fill="FFFFFF"/>
          <w:lang w:eastAsia="el-GR"/>
        </w:rPr>
        <w:lastRenderedPageBreak/>
        <w:t xml:space="preserve">άλλος από το να παρασχεθεί η δυνατότητα σε περισσότερους δανειολήπτες να αιτηθούν την ένταξή τους στο εν λόγω προστατευτικό πλαίσιο.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Ας δούμε, όμως, τα αναμενόμενα οφέλη της παρέμβασης στον πυρήνα της. Τα φυσικά και νομικά πρόσωπα που δραστηριοποιούνται στην Ελλάδα, με δεδομένη τη συρρίκνωση που η οικονομία υπέστη, συσσώρευσαν σημαντικές οφειλές τόσο προς τον τραπεζικό όσο και προς τον δημόσιο τομέα. Η ύπαρξη, επομένως, μιας διαδικασίας -προς τον σκοπό της αναδιάρθρωσης- απλοποιημένης και συνεκτικής, κρίνεται σημαντική και αναγκαία. Η παράταση για την οποία ψηφίζουμε και αφορά στη ρύθμιση των οφειλών επιχειρήσεων, ομόρρυθμων εταίρων και ελευθέρων επαγγελματιών, λειτουργεί ως προτροπή προς τους συμπολίτες μας να αιτηθούν την ένταξη τους στον ευεργετικό αυτό μηχανισμό.</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Διευκολύνουμε τους αδύναμους πολίτες και επαγγελματίες με μια διαδικασία απλοποιημένη που αξιοποιεί τις δυνατότητες που παρέχει η ηλεκτρονική πλατφόρμα. Δίνουμε στους συμπολίτες μας την ευκαιρία να τακτοποιήσουν τις δυσκολίες που έχουν σωρευτικά αντιμετωπίσει και να επιχειρήσουν μια νέα αρχή. Αυτή άλλωστε είναι και η πεμπτουσία της δημόσιας πολιτικής, να μην εμποδίζει τους πολίτες από το να επιχειρούν, να ξανά προσπαθούν, να διαμορφώνουν την επαγγελματική τους ζωή όπως επιθυμούν και το σημαντικότερο, ακόμη και αν αποτυγχάνουν, να μη στιγματίζονται, αλλά </w:t>
      </w:r>
      <w:r w:rsidRPr="00006E82">
        <w:rPr>
          <w:rFonts w:ascii="Arial" w:eastAsia="Times New Roman" w:hAnsi="Arial" w:cs="Arial"/>
          <w:color w:val="212121"/>
          <w:sz w:val="24"/>
          <w:szCs w:val="24"/>
          <w:shd w:val="clear" w:color="auto" w:fill="FFFFFF"/>
          <w:lang w:eastAsia="el-GR"/>
        </w:rPr>
        <w:lastRenderedPageBreak/>
        <w:t>να έχουν τη δυνατότητα να σταθούν ξανά στα πόδια τους σχεδιάζοντας εκ νέου τα βήματά τους.</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Κυρίες και κύριοι συνάδελφοι, στόχος κάθε κυβερνητικής πρωτοβουλίας που αφορά στην κοινωνική πολιτική είναι -ή τουλάχιστον πρέπει- να είναι σε θέση να απαντά στο διαχρονικό αίτημα για ελευθερία και αλληλεγγύη, ελευθερία των πολιτών να τακτοποιούν τα του οίκου τους και αλληλεγγύη προς τους αδύναμους και ασθενέστερους συμπολίτες μας.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Όταν η σχέση αυτή συμπεριλαμβάνεται επαρκώς τα νομοθετήματα μας, τότε και μόνο τότε είμαστε σε θέση να διαμορφώσουμε ένα πλαίσιο κοινωνικής προστασίας επαρκές, αποτελεσματικό και βιώσιμο. Αυτές τις αρχές υπηρετεί το παρόν σχέδιο νόμου και γι’ αυτές ακριβώς σας καλώ να το υπερψηφίσουμε.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Σας ευχαριστώ.</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Νέας Δημοκρατίας)</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bCs/>
          <w:color w:val="212121"/>
          <w:sz w:val="24"/>
          <w:szCs w:val="24"/>
          <w:shd w:val="clear" w:color="auto" w:fill="FFFFFF"/>
          <w:lang w:eastAsia="zh-CN"/>
        </w:rPr>
        <w:t>ΠΡΟΕΔΡΕΥΩΝ (Οδυσσέας Κωνσταντινόπουλος):</w:t>
      </w:r>
      <w:r w:rsidRPr="00006E82">
        <w:rPr>
          <w:rFonts w:ascii="Arial" w:eastAsia="Times New Roman" w:hAnsi="Arial" w:cs="Arial"/>
          <w:color w:val="212121"/>
          <w:sz w:val="24"/>
          <w:szCs w:val="24"/>
          <w:shd w:val="clear" w:color="auto" w:fill="FFFFFF"/>
          <w:lang w:eastAsia="el-GR"/>
        </w:rPr>
        <w:t xml:space="preserve"> Ευχαριστούμε.</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Τον λόγο τώρα έχει ο κ. Σωκράτης </w:t>
      </w:r>
      <w:proofErr w:type="spellStart"/>
      <w:r w:rsidRPr="00006E82">
        <w:rPr>
          <w:rFonts w:ascii="Arial" w:eastAsia="Times New Roman" w:hAnsi="Arial" w:cs="Arial"/>
          <w:color w:val="212121"/>
          <w:sz w:val="24"/>
          <w:szCs w:val="24"/>
          <w:shd w:val="clear" w:color="auto" w:fill="FFFFFF"/>
          <w:lang w:eastAsia="el-GR"/>
        </w:rPr>
        <w:t>Φάμελλος</w:t>
      </w:r>
      <w:proofErr w:type="spellEnd"/>
      <w:r w:rsidRPr="00006E82">
        <w:rPr>
          <w:rFonts w:ascii="Arial" w:eastAsia="Times New Roman" w:hAnsi="Arial" w:cs="Arial"/>
          <w:color w:val="212121"/>
          <w:sz w:val="24"/>
          <w:szCs w:val="24"/>
          <w:shd w:val="clear" w:color="auto" w:fill="FFFFFF"/>
          <w:lang w:eastAsia="el-GR"/>
        </w:rPr>
        <w:t xml:space="preserve"> από τον ΣΥΡΙΖΑ.</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ΣΩΚΡΑΤΗΣ ΦΑΜΕΛΛΟΣ:</w:t>
      </w:r>
      <w:r w:rsidRPr="00006E82">
        <w:rPr>
          <w:rFonts w:ascii="Arial" w:eastAsia="Times New Roman" w:hAnsi="Arial" w:cs="Arial"/>
          <w:color w:val="212121"/>
          <w:sz w:val="24"/>
          <w:szCs w:val="24"/>
          <w:shd w:val="clear" w:color="auto" w:fill="FFFFFF"/>
          <w:lang w:eastAsia="el-GR"/>
        </w:rPr>
        <w:t xml:space="preserve"> Ευχαριστώ, κύριε Πρόεδρε.</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Κύριοι Υπουργοί, κυρίες και κύριοι Βουλευτές, νομίζω ότι ήρθε η ώρα σήμερα να χαιρετίσουμε την καλή νομοθέτηση του κ. </w:t>
      </w:r>
      <w:proofErr w:type="spellStart"/>
      <w:r w:rsidRPr="00006E82">
        <w:rPr>
          <w:rFonts w:ascii="Arial" w:eastAsia="Times New Roman" w:hAnsi="Arial" w:cs="Arial"/>
          <w:color w:val="212121"/>
          <w:sz w:val="24"/>
          <w:szCs w:val="24"/>
          <w:shd w:val="clear" w:color="auto" w:fill="FFFFFF"/>
          <w:lang w:eastAsia="el-GR"/>
        </w:rPr>
        <w:t>Γεραπετρίτη</w:t>
      </w:r>
      <w:proofErr w:type="spellEnd"/>
      <w:r w:rsidRPr="00006E82">
        <w:rPr>
          <w:rFonts w:ascii="Arial" w:eastAsia="Times New Roman" w:hAnsi="Arial" w:cs="Arial"/>
          <w:color w:val="212121"/>
          <w:sz w:val="24"/>
          <w:szCs w:val="24"/>
          <w:shd w:val="clear" w:color="auto" w:fill="FFFFFF"/>
          <w:lang w:eastAsia="el-GR"/>
        </w:rPr>
        <w:t xml:space="preserve">, η οποία μας άφησε χρόνους, διότι σήμερα σε μια πράξη νομοθετικού περιεχομένου κατόρθωσε να κάνει </w:t>
      </w:r>
      <w:r w:rsidRPr="00006E82">
        <w:rPr>
          <w:rFonts w:ascii="Arial" w:eastAsia="Times New Roman" w:hAnsi="Arial" w:cs="Arial"/>
          <w:color w:val="212121"/>
          <w:sz w:val="24"/>
          <w:szCs w:val="24"/>
          <w:shd w:val="clear" w:color="auto" w:fill="FFFFFF"/>
          <w:lang w:val="en-US" w:eastAsia="el-GR"/>
        </w:rPr>
        <w:t>high</w:t>
      </w:r>
      <w:r w:rsidRPr="00006E82">
        <w:rPr>
          <w:rFonts w:ascii="Arial" w:eastAsia="Times New Roman" w:hAnsi="Arial" w:cs="Arial"/>
          <w:color w:val="212121"/>
          <w:sz w:val="24"/>
          <w:szCs w:val="24"/>
          <w:shd w:val="clear" w:color="auto" w:fill="FFFFFF"/>
          <w:lang w:eastAsia="el-GR"/>
        </w:rPr>
        <w:t xml:space="preserve"> </w:t>
      </w:r>
      <w:r w:rsidRPr="00006E82">
        <w:rPr>
          <w:rFonts w:ascii="Arial" w:eastAsia="Times New Roman" w:hAnsi="Arial" w:cs="Arial"/>
          <w:color w:val="212121"/>
          <w:sz w:val="24"/>
          <w:szCs w:val="24"/>
          <w:shd w:val="clear" w:color="auto" w:fill="FFFFFF"/>
          <w:lang w:val="en-US" w:eastAsia="el-GR"/>
        </w:rPr>
        <w:t>score</w:t>
      </w:r>
      <w:r w:rsidRPr="00006E82">
        <w:rPr>
          <w:rFonts w:ascii="Arial" w:eastAsia="Times New Roman" w:hAnsi="Arial" w:cs="Arial"/>
          <w:color w:val="212121"/>
          <w:sz w:val="24"/>
          <w:szCs w:val="24"/>
          <w:shd w:val="clear" w:color="auto" w:fill="FFFFFF"/>
          <w:lang w:eastAsia="el-GR"/>
        </w:rPr>
        <w:t xml:space="preserve"> η Κυβέρνηση, να έχει οκτώ τροπολογίες δεκαέξι </w:t>
      </w:r>
      <w:r w:rsidRPr="00006E82">
        <w:rPr>
          <w:rFonts w:ascii="Arial" w:eastAsia="Times New Roman" w:hAnsi="Arial" w:cs="Arial"/>
          <w:color w:val="212121"/>
          <w:sz w:val="24"/>
          <w:szCs w:val="24"/>
          <w:shd w:val="clear" w:color="auto" w:fill="FFFFFF"/>
          <w:lang w:eastAsia="el-GR"/>
        </w:rPr>
        <w:lastRenderedPageBreak/>
        <w:t>άρθρων και μάλιστα μια από αυτές, της «ΛΑΡΚΟ», να έχει δεκατέσσερις παραγράφους, δεκατέσσερα άρθρα ουσιαστικά.</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Όμως, ας πάρουμε μια τροπολογία, του Υπουργείου Δικαιοσύνης. Σε αυτήν την τροπολογία, λοιπόν, η Κυβέρνηση που είχε θέσει, αν θυμάστε τότε, ανώτατο χρονικό όριο τους δεκαοκτώ μήνες για τη δέσμευση περιουσιακών στοιχείων για όσους εμπλέκονται σε μαύρο χρήμα και σε οικονομικό έγκλημα και είχε βάλει το προπέτασμα καπνού να στέλνονται στο αρμόδιο δικαστικό όργανο για τρεις μήνες οι πράξεις αυτές, για να τοποθετούνται αν θα επικυρώσουν τις πράξεις αυτές, έρχεται σήμερα και το αλλάζει. Συγχαρητήρια!</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Τότε μέχρι και οι «</w:t>
      </w:r>
      <w:r w:rsidRPr="00006E82">
        <w:rPr>
          <w:rFonts w:ascii="Arial" w:eastAsia="Times New Roman" w:hAnsi="Arial" w:cs="Arial"/>
          <w:color w:val="212121"/>
          <w:sz w:val="24"/>
          <w:szCs w:val="24"/>
          <w:shd w:val="clear" w:color="auto" w:fill="FFFFFF"/>
          <w:lang w:val="en-US" w:eastAsia="el-GR"/>
        </w:rPr>
        <w:t>FINANCIAL</w:t>
      </w:r>
      <w:r w:rsidRPr="00006E82">
        <w:rPr>
          <w:rFonts w:ascii="Arial" w:eastAsia="Times New Roman" w:hAnsi="Arial" w:cs="Arial"/>
          <w:color w:val="212121"/>
          <w:sz w:val="24"/>
          <w:szCs w:val="24"/>
          <w:shd w:val="clear" w:color="auto" w:fill="FFFFFF"/>
          <w:lang w:eastAsia="el-GR"/>
        </w:rPr>
        <w:t xml:space="preserve"> TIMES» σας είχανε σημειώσει και είχαν εκθέσει τη χώρα διεθνώς, σχετικά με τη σχέση της πολιτικής λειτουργίας με το οικονομικό έγκλημα. Κι έρχεστε τώρα να επιβεβαιώσετε και αυτά που λέγαμε εμείς και αυτά που έλεγε ο διεθνής Τύπος. Όμως, προκύπτει ένα καίριο ερώτημα. Αυτό το διάστημα που μεσολάβησε πόσες καταθέσεις απελευθερώθηκαν από όσους έχουν εμπλοκή με το οικονομικό έγκλημα; Διότι σ’ αυτό πρέπει να απαντήσει η Κυβέρνηση, γιατί είναι υπεύθυνη για την απελευθέρωση των καταθέσεων.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Και αναρωτιόμαστε πόσες τροπολογίες ακόμα θα φέρετε για να καλύψετε τον εαυτό σας και τα ελαττώματά σας. Διότι και το ίδιο, το –τάχατες- επιτελικό κράτος έχει τροποποιηθεί με πάρα πολλές τροπολογίες. Όμως, </w:t>
      </w:r>
      <w:r w:rsidRPr="00006E82">
        <w:rPr>
          <w:rFonts w:ascii="Arial" w:eastAsia="Times New Roman" w:hAnsi="Arial" w:cs="Arial"/>
          <w:color w:val="212121"/>
          <w:sz w:val="24"/>
          <w:szCs w:val="24"/>
          <w:shd w:val="clear" w:color="auto" w:fill="FFFFFF"/>
          <w:lang w:eastAsia="el-GR"/>
        </w:rPr>
        <w:lastRenderedPageBreak/>
        <w:t xml:space="preserve">ειλικρινά είναι πάρα πολύ σημαντικό. Πόσες υποθέσεις δυνάμει της συγκεκριμένης τροπολογίας έχουν ήδη οδηγηθεί σε άρση της δέσμευσης των λογαριασμών; Και για πόσους προνόησε τελικά η Κυβέρνηση; </w:t>
      </w:r>
    </w:p>
    <w:p w:rsidR="00006E82" w:rsidRPr="00006E82" w:rsidRDefault="00006E82" w:rsidP="00006E82">
      <w:pPr>
        <w:tabs>
          <w:tab w:val="left" w:pos="1791"/>
        </w:tabs>
        <w:spacing w:after="0" w:line="600" w:lineRule="auto"/>
        <w:ind w:firstLine="720"/>
        <w:jc w:val="both"/>
        <w:rPr>
          <w:rFonts w:ascii="Arial" w:eastAsia="Times New Roman" w:hAnsi="Arial" w:cs="Arial"/>
          <w:b/>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Όμως, θα μου επιτρέψετε να αναφερθώ λίγο περισσότερο σε ζητήματα που αφορούν στη «ΛΑΡΚΟ» κι αυτό γιατί, δυστυχώς, και από το δελτίο Τύπου του Υπουργείου Περιβάλλοντος -κάτι που είπα ήδη στον αρμόδιο Υπουργό-, αλλά και στην τοποθέτηση του Υπουργού Οικονομικών, η Κυβέρνηση επέλεξε μέσω αυτών των μέσων να τοποθετηθεί ψευδώς και παραπλανητικά για το θέμα της «ΛΑΡΚΟ». Έκρυψε, δηλαδή, όλα όσα την αφορούσαν και έκρυψε την ευθύνη της και νομίζω ότι είναι τουλάχιστον ντροπή -γιατί γνωριζόμαστε σ’ αυτήν τη χώρα και γνωριζόμαστε και ως πολιτικά πρόσωπα-, να λέτε ψέματα για να καλύψετε τις δικές σας ευθύνες.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 2012, λοιπόν, η Ευρωπαϊκή Επιτροπή άνοιξε το θέμα και ξεκίνησε προκαταρκτική εξέταση για τις κρατικές ενισχύσεις και συγκεκριμένα Απρίλιο του 2012. Ποιος ήταν Κυβέρνηση τότε; Ήταν ο ΣΥΡΙΖΑ; Όχι, βέβαια.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Στη συνέχεια με απόφαση στις 27 Μαρτίου του 2014, που κοινοποιήθηκε στην Ελληνική Δημοκρατία, μπήκε το ζήτημα των κρατικών ενισχύσεων. Ήταν  απόφαση του 2014. Ήταν ο ΣΥΡΙΖΑ κυβέρνηση; Όχι, βέβαια.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Στην αλληλογραφία της Ευρωπαϊκής Επιτροπής με τη χώρα ποιος ήταν αυτός που δεν απαντούσε, κύριε </w:t>
      </w:r>
      <w:proofErr w:type="spellStart"/>
      <w:r w:rsidRPr="00006E82">
        <w:rPr>
          <w:rFonts w:ascii="Arial" w:eastAsia="Times New Roman" w:hAnsi="Arial" w:cs="Arial"/>
          <w:color w:val="202124"/>
          <w:sz w:val="24"/>
          <w:szCs w:val="24"/>
          <w:lang w:eastAsia="el-GR"/>
        </w:rPr>
        <w:t>Σταϊκούρα</w:t>
      </w:r>
      <w:proofErr w:type="spellEnd"/>
      <w:r w:rsidRPr="00006E82">
        <w:rPr>
          <w:rFonts w:ascii="Arial" w:eastAsia="Times New Roman" w:hAnsi="Arial" w:cs="Arial"/>
          <w:color w:val="202124"/>
          <w:sz w:val="24"/>
          <w:szCs w:val="24"/>
          <w:lang w:eastAsia="el-GR"/>
        </w:rPr>
        <w:t xml:space="preserve">; Ήταν αυτός που επέλεξε το σχέδιο </w:t>
      </w:r>
      <w:r w:rsidRPr="00006E82">
        <w:rPr>
          <w:rFonts w:ascii="Arial" w:eastAsia="Times New Roman" w:hAnsi="Arial" w:cs="Arial"/>
          <w:color w:val="202124"/>
          <w:sz w:val="24"/>
          <w:szCs w:val="24"/>
          <w:lang w:eastAsia="el-GR"/>
        </w:rPr>
        <w:lastRenderedPageBreak/>
        <w:t xml:space="preserve">τριχοτόμησης, δηλαδή ο κ. </w:t>
      </w:r>
      <w:proofErr w:type="spellStart"/>
      <w:r w:rsidRPr="00006E82">
        <w:rPr>
          <w:rFonts w:ascii="Arial" w:eastAsia="Times New Roman" w:hAnsi="Arial" w:cs="Arial"/>
          <w:color w:val="202124"/>
          <w:sz w:val="24"/>
          <w:szCs w:val="24"/>
          <w:lang w:eastAsia="el-GR"/>
        </w:rPr>
        <w:t>Σταϊκούρας</w:t>
      </w:r>
      <w:proofErr w:type="spellEnd"/>
      <w:r w:rsidRPr="00006E82">
        <w:rPr>
          <w:rFonts w:ascii="Arial" w:eastAsia="Times New Roman" w:hAnsi="Arial" w:cs="Arial"/>
          <w:color w:val="202124"/>
          <w:sz w:val="24"/>
          <w:szCs w:val="24"/>
          <w:lang w:eastAsia="el-GR"/>
        </w:rPr>
        <w:t xml:space="preserve">. Ο κ. </w:t>
      </w:r>
      <w:proofErr w:type="spellStart"/>
      <w:r w:rsidRPr="00006E82">
        <w:rPr>
          <w:rFonts w:ascii="Arial" w:eastAsia="Times New Roman" w:hAnsi="Arial" w:cs="Arial"/>
          <w:color w:val="202124"/>
          <w:sz w:val="24"/>
          <w:szCs w:val="24"/>
          <w:lang w:eastAsia="el-GR"/>
        </w:rPr>
        <w:t>Σταϊκούρας</w:t>
      </w:r>
      <w:proofErr w:type="spellEnd"/>
      <w:r w:rsidRPr="00006E82">
        <w:rPr>
          <w:rFonts w:ascii="Arial" w:eastAsia="Times New Roman" w:hAnsi="Arial" w:cs="Arial"/>
          <w:color w:val="202124"/>
          <w:sz w:val="24"/>
          <w:szCs w:val="24"/>
          <w:lang w:eastAsia="el-GR"/>
        </w:rPr>
        <w:t xml:space="preserve"> επέλεξε το σχέδιο που η δική του διοίκηση της «ΛΑΡΚΟ» θεώρησε ότι είναι εις βάρος των συμφερόντων και της χώρας και της «ΛΑΡΚΟ» και ο ίδιος δεν απαντούσε στην Ευρωπαϊκή Επιτροπή, που ρωτούσε το 2014 επιμόνως. Βλέπω ημερομηνίες: 28 Μαΐου του 2014, 23 Ιουνίου 2014, 18 Ιουλίου 2014. Και απαντούν ότι δεν είναι σε θέση να ενημερώσουν την Ευρωπαϊκή Επιτροπή.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Αυτά είναι έγγραφα, κύριε </w:t>
      </w:r>
      <w:proofErr w:type="spellStart"/>
      <w:r w:rsidRPr="00006E82">
        <w:rPr>
          <w:rFonts w:ascii="Arial" w:eastAsia="Times New Roman" w:hAnsi="Arial" w:cs="Arial"/>
          <w:color w:val="202124"/>
          <w:sz w:val="24"/>
          <w:szCs w:val="24"/>
          <w:lang w:eastAsia="el-GR"/>
        </w:rPr>
        <w:t>Σταϊκούρα</w:t>
      </w:r>
      <w:proofErr w:type="spellEnd"/>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Τα καταθέτετε, παρακαλώ;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ΣΩΚΡΑΤΗΣ ΦΑΜΕΛΛΟΣ:</w:t>
      </w:r>
      <w:r w:rsidRPr="00006E82">
        <w:rPr>
          <w:rFonts w:ascii="Arial" w:eastAsia="Times New Roman" w:hAnsi="Arial" w:cs="Arial"/>
          <w:color w:val="202124"/>
          <w:sz w:val="24"/>
          <w:szCs w:val="24"/>
          <w:lang w:eastAsia="el-GR"/>
        </w:rPr>
        <w:t xml:space="preserve"> Πέρα από την απόφαση του διοικητικού συμβουλίου για την τριχοτόμηση, έρχομαι, λοιπόν, στη συνέχεια –ταυτόχρονα- στην πρώτη φάση. Εκείνη, λοιπόν, για την οποία δεν μιλάει ο κ. </w:t>
      </w:r>
      <w:proofErr w:type="spellStart"/>
      <w:r w:rsidRPr="00006E82">
        <w:rPr>
          <w:rFonts w:ascii="Arial" w:eastAsia="Times New Roman" w:hAnsi="Arial" w:cs="Arial"/>
          <w:color w:val="202124"/>
          <w:sz w:val="24"/>
          <w:szCs w:val="24"/>
          <w:lang w:eastAsia="el-GR"/>
        </w:rPr>
        <w:t>Σταϊκούρας</w:t>
      </w:r>
      <w:proofErr w:type="spellEnd"/>
      <w:r w:rsidRPr="00006E82">
        <w:rPr>
          <w:rFonts w:ascii="Arial" w:eastAsia="Times New Roman" w:hAnsi="Arial" w:cs="Arial"/>
          <w:color w:val="202124"/>
          <w:sz w:val="24"/>
          <w:szCs w:val="24"/>
          <w:lang w:eastAsia="el-GR"/>
        </w:rPr>
        <w:t>. Τι έχουμε; Εκείνη τη φάση, λοιπόν, την περίοδο εφαρμογής της συμφωνίας του 2014, πιστωτές της «ΛΑΡΚΟ», που είχαν εγγράψει την οφειλή της «ΛΑΡΚΟ» με προσημειώσεις, ασκούν και νομικές διεκδικήσεις.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Άρα, και τα χρέη προς τρίτους, κύριε </w:t>
      </w:r>
      <w:proofErr w:type="spellStart"/>
      <w:r w:rsidRPr="00006E82">
        <w:rPr>
          <w:rFonts w:ascii="Arial" w:eastAsia="Times New Roman" w:hAnsi="Arial" w:cs="Arial"/>
          <w:color w:val="202124"/>
          <w:sz w:val="24"/>
          <w:szCs w:val="24"/>
          <w:lang w:eastAsia="el-GR"/>
        </w:rPr>
        <w:t>Σταϊκούρα</w:t>
      </w:r>
      <w:proofErr w:type="spellEnd"/>
      <w:r w:rsidRPr="00006E82">
        <w:rPr>
          <w:rFonts w:ascii="Arial" w:eastAsia="Times New Roman" w:hAnsi="Arial" w:cs="Arial"/>
          <w:color w:val="202124"/>
          <w:sz w:val="24"/>
          <w:szCs w:val="24"/>
          <w:lang w:eastAsia="el-GR"/>
        </w:rPr>
        <w:t>, επίσης, δημιουργήθηκαν επί της δικής σας κυβέρνησης, όπως δημιουργήθηκαν και τα πολύ μεγάλα προβλήματα σχετικά με την υπερχρέωση στο ηλεκτρικό ρεύμα από δικές σας αποφάσεις των δικών σας κυβερνήσεων.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Και ποιος είχε το ρεσιτάλ κακοδιαχείρισης στη «ΛΑΡΚΟ»; Να το δούμε. Η «ΛΑΡΚΟ» καταδικάστηκε για ποιες ενέργειες; Ότι πήρε δάνειο 30 εκατομμυρίων το 2008; Μιλάμε για κρατικές ενισχύσεις. Ότι πήρε δάνειο 10 εκατομμυρίων το 2010; Ότι πήρε δάνειο 30 και 20 εκατομμυρίων το 2011; Ότι προχώρησε σε αύξηση μετοχικού κεφαλαίου 45 εκατομμυρίων που θεωρήθηκε και αυτό κρατική ενίσχυση;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Άρα, η Ευρωπαϊκή Επιτροπή θεωρεί ενέργειες ποιων κυβερνήσεων ασυμβίβαστες με τους κανόνες της ευρωπαϊκής αγοράς; Των δικών σας κυβερνήσεων, το οποίο το κρύβετε για να κρύψετε τη δική σας ευθύνη.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Και δεν είναι μόνο αυτό. Στην ίδια εταιρεία διορίζονται και παίρνουν «</w:t>
      </w:r>
      <w:proofErr w:type="spellStart"/>
      <w:r w:rsidRPr="00006E82">
        <w:rPr>
          <w:rFonts w:ascii="Arial" w:eastAsia="Times New Roman" w:hAnsi="Arial" w:cs="Arial"/>
          <w:color w:val="202124"/>
          <w:sz w:val="24"/>
          <w:szCs w:val="24"/>
          <w:lang w:eastAsia="el-GR"/>
        </w:rPr>
        <w:t>όσκαρ</w:t>
      </w:r>
      <w:proofErr w:type="spellEnd"/>
      <w:r w:rsidRPr="00006E82">
        <w:rPr>
          <w:rFonts w:ascii="Arial" w:eastAsia="Times New Roman" w:hAnsi="Arial" w:cs="Arial"/>
          <w:color w:val="202124"/>
          <w:sz w:val="24"/>
          <w:szCs w:val="24"/>
          <w:lang w:eastAsia="el-GR"/>
        </w:rPr>
        <w:t xml:space="preserve"> κακοδιαχείρισης», μιας και είναι οι ημέρες των Όσκαρ, πολιτικά στελέχη της Νέας Δημοκρατίας –ναι ή όχι;- πρώην Βουλευτές –ναι ή όχι;-, συγγενείς Υπουργών και Βουλευτών της Νέας Δημοκρατίας –ναι ή όχι;-, οι οποίοι κατορθώνουν να πωλούν με κόστος 22.000 δολάρια το προϊόν 10.000 δολάρια.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Αυτό είναι το ρεσιτάλ κακοδιαχείρισης και όλα αυτά είναι με ονόματα πολιτικών προσώπων που πέρασαν και από αυτήν την Αίθουσα και άσκησαν  διοίκηση εκείνα τα χρόνια.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Για να μην πω για το πόσες οικογένειες διορίστηκαν στα όργανα της «ΛΑΡΚΟ», για το πόσα στελέχη συγγενικά με πολιτικά πρόσωπα της Νέας </w:t>
      </w:r>
      <w:r w:rsidRPr="00006E82">
        <w:rPr>
          <w:rFonts w:ascii="Arial" w:eastAsia="Times New Roman" w:hAnsi="Arial" w:cs="Arial"/>
          <w:color w:val="202124"/>
          <w:sz w:val="24"/>
          <w:szCs w:val="24"/>
          <w:lang w:eastAsia="el-GR"/>
        </w:rPr>
        <w:lastRenderedPageBreak/>
        <w:t>Δημοκρατίας πήραν συμβάσεις υπηρεσιών και για να μην πω και για ένα άλλο μεγάλο ζήτημα, το οποίο έχει πέσει στην αντίληψή μας.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Κύριε </w:t>
      </w:r>
      <w:proofErr w:type="spellStart"/>
      <w:r w:rsidRPr="00006E82">
        <w:rPr>
          <w:rFonts w:ascii="Arial" w:eastAsia="Times New Roman" w:hAnsi="Arial" w:cs="Arial"/>
          <w:color w:val="202124"/>
          <w:sz w:val="24"/>
          <w:szCs w:val="24"/>
          <w:lang w:eastAsia="el-GR"/>
        </w:rPr>
        <w:t>Σταϊκούρα</w:t>
      </w:r>
      <w:proofErr w:type="spellEnd"/>
      <w:r w:rsidRPr="00006E82">
        <w:rPr>
          <w:rFonts w:ascii="Arial" w:eastAsia="Times New Roman" w:hAnsi="Arial" w:cs="Arial"/>
          <w:color w:val="202124"/>
          <w:sz w:val="24"/>
          <w:szCs w:val="24"/>
          <w:lang w:eastAsia="el-GR"/>
        </w:rPr>
        <w:t xml:space="preserve">, διαβάζουμε και θέλουμε την επιβεβαίωση από εσάς. Την περίοδο 2013-2014, που ήσασταν Αναπληρωτής  Υπουργός Οικονομίας και επειδή κατάγεστε από τη Φθιώτιδα, είναι γεγονός ότι </w:t>
      </w:r>
      <w:proofErr w:type="spellStart"/>
      <w:r w:rsidRPr="00006E82">
        <w:rPr>
          <w:rFonts w:ascii="Arial" w:eastAsia="Times New Roman" w:hAnsi="Arial" w:cs="Arial"/>
          <w:color w:val="202124"/>
          <w:sz w:val="24"/>
          <w:szCs w:val="24"/>
          <w:lang w:eastAsia="el-GR"/>
        </w:rPr>
        <w:t>εκατόν</w:t>
      </w:r>
      <w:proofErr w:type="spellEnd"/>
      <w:r w:rsidRPr="00006E82">
        <w:rPr>
          <w:rFonts w:ascii="Arial" w:eastAsia="Times New Roman" w:hAnsi="Arial" w:cs="Arial"/>
          <w:color w:val="202124"/>
          <w:sz w:val="24"/>
          <w:szCs w:val="24"/>
          <w:lang w:eastAsia="el-GR"/>
        </w:rPr>
        <w:t xml:space="preserve"> τριάντα δύο εργαζόμενοι στη «ΛΑΡΚΟ» παίρνουν προαγωγή και διακόσιοι πενήντα δύο προσλαμβάνονται σε μια επιχείρηση, η οποία είχε ήδη καταδικαστική απόφαση για τις κρατικές ενισχύσεις και είχε σοβαρά προβλήματα ζημιών και κακοδιαχείρισης, γιατί πουλούσε πολύ φθηνότερα από όσο κόστιζε η παραγωγή; Αυτά είναι τα πραγματικά γεγονότα.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Εμείς τι κάναμε; Εμείς, λοιπόν, μέσα σ’ ένα πλαίσιο περιορισμών με τους θεσμούς πάνω το κεφάλι μας για τη χρεοκοπία που εσείς, κύριε </w:t>
      </w:r>
      <w:proofErr w:type="spellStart"/>
      <w:r w:rsidRPr="00006E82">
        <w:rPr>
          <w:rFonts w:ascii="Arial" w:eastAsia="Times New Roman" w:hAnsi="Arial" w:cs="Arial"/>
          <w:color w:val="202124"/>
          <w:sz w:val="24"/>
          <w:szCs w:val="24"/>
          <w:lang w:eastAsia="el-GR"/>
        </w:rPr>
        <w:t>Σταϊκούρα</w:t>
      </w:r>
      <w:proofErr w:type="spellEnd"/>
      <w:r w:rsidRPr="00006E82">
        <w:rPr>
          <w:rFonts w:ascii="Arial" w:eastAsia="Times New Roman" w:hAnsi="Arial" w:cs="Arial"/>
          <w:color w:val="202124"/>
          <w:sz w:val="24"/>
          <w:szCs w:val="24"/>
          <w:lang w:eastAsia="el-GR"/>
        </w:rPr>
        <w:t>, με τον κ. Χατζηδάκη και τους υπόλοιπους είχατε οδηγήσει την Ελλάδα, γιατί κάποιοι χρεοκόπησαν την πατρίδα μας το 2010, ερχόμαστε και κάνουμε τα εξής: Πετυχαίνουμε συμφωνία-πλαίσιο για τις οφειλές της «ΛΑΡΚΟ» προς τη ΔΕΗ. Διασφαλίζουμε καλύτερη τιμή ηλεκτρικού ρεύματος. Ρυθμίζουμε τη συνολική οφειλή. Κάνουμε νέα σύμβαση προμήθειας της «ΛΑΡΚΟ» με τη ΔΕΗ. Ξεκινάμε ενέργειες επί της λύσης ου ιδιοκτησιακού και υπάρχει έγγραφο του Νομικού Συμβουλίου του Κράτους που το αποδεικνύει αυτό. Και ξεκινάμε τη συζήτηση με την «</w:t>
      </w:r>
      <w:r w:rsidRPr="00006E82">
        <w:rPr>
          <w:rFonts w:ascii="Arial" w:eastAsia="Times New Roman" w:hAnsi="Arial" w:cs="Arial"/>
          <w:color w:val="202124"/>
          <w:sz w:val="24"/>
          <w:szCs w:val="24"/>
          <w:lang w:val="en-US" w:eastAsia="el-GR"/>
        </w:rPr>
        <w:t>DG</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Comp</w:t>
      </w:r>
      <w:r w:rsidRPr="00006E82">
        <w:rPr>
          <w:rFonts w:ascii="Arial" w:eastAsia="Times New Roman" w:hAnsi="Arial" w:cs="Arial"/>
          <w:color w:val="202124"/>
          <w:sz w:val="24"/>
          <w:szCs w:val="24"/>
          <w:lang w:eastAsia="el-GR"/>
        </w:rPr>
        <w:t xml:space="preserve">», όπου λέμε -και ο κ. </w:t>
      </w:r>
      <w:proofErr w:type="spellStart"/>
      <w:r w:rsidRPr="00006E82">
        <w:rPr>
          <w:rFonts w:ascii="Arial" w:eastAsia="Times New Roman" w:hAnsi="Arial" w:cs="Arial"/>
          <w:color w:val="202124"/>
          <w:sz w:val="24"/>
          <w:szCs w:val="24"/>
          <w:lang w:eastAsia="el-GR"/>
        </w:rPr>
        <w:t>Τσακαλώτος</w:t>
      </w:r>
      <w:proofErr w:type="spellEnd"/>
      <w:r w:rsidRPr="00006E82">
        <w:rPr>
          <w:rFonts w:ascii="Arial" w:eastAsia="Times New Roman" w:hAnsi="Arial" w:cs="Arial"/>
          <w:color w:val="202124"/>
          <w:sz w:val="24"/>
          <w:szCs w:val="24"/>
          <w:lang w:eastAsia="el-GR"/>
        </w:rPr>
        <w:t xml:space="preserve">- ότι δεν μπορεί </w:t>
      </w:r>
      <w:r w:rsidRPr="00006E82">
        <w:rPr>
          <w:rFonts w:ascii="Arial" w:eastAsia="Times New Roman" w:hAnsi="Arial" w:cs="Arial"/>
          <w:color w:val="202124"/>
          <w:sz w:val="24"/>
          <w:szCs w:val="24"/>
          <w:lang w:eastAsia="el-GR"/>
        </w:rPr>
        <w:lastRenderedPageBreak/>
        <w:t xml:space="preserve">να εφαρμοστεί το σχέδιο τριχοτόμησης το δικό σας, -που το έλεγε και το διοικητικό συμβούλιο της «ΛΑΡΚΟ»- ότι δεν τίθεται θέμα ανταγωνισμού της Ευρωπαϊκής Επιτροπής –δεν το ακούσαμε από τα χείλη σας ακόμα ότι η άμεση εκκαθάριση δεν είναι εφικτό σενάριο-, ότι πρέπει να </w:t>
      </w:r>
      <w:proofErr w:type="spellStart"/>
      <w:r w:rsidRPr="00006E82">
        <w:rPr>
          <w:rFonts w:ascii="Arial" w:eastAsia="Times New Roman" w:hAnsi="Arial" w:cs="Arial"/>
          <w:color w:val="202124"/>
          <w:sz w:val="24"/>
          <w:szCs w:val="24"/>
          <w:lang w:eastAsia="el-GR"/>
        </w:rPr>
        <w:t>επαναϋπολογιστούν</w:t>
      </w:r>
      <w:proofErr w:type="spellEnd"/>
      <w:r w:rsidRPr="00006E82">
        <w:rPr>
          <w:rFonts w:ascii="Arial" w:eastAsia="Times New Roman" w:hAnsi="Arial" w:cs="Arial"/>
          <w:color w:val="202124"/>
          <w:sz w:val="24"/>
          <w:szCs w:val="24"/>
          <w:lang w:eastAsia="el-GR"/>
        </w:rPr>
        <w:t xml:space="preserve"> οι κρατικές ενισχύσεις και, βεβαίως, όπως ήρθε και ο Πρόεδρος του ΣΥΡΙΖΑ και είπε προχθές, ότι πρέπει η λύση αυτή, η οποία συζητάμε, να εξασφαλίζει τη λειτουργία της επιχείρησης. Τη λειτουργία της επιχείρησης με επενδύσεις στον τομέα του περιβάλλοντος, με μακροπρόθεσμο ορίζοντα, με εξασφάλιση της εργασίας και της ασφάλειας της εργασίας, γιατί έχουμε, δυστυχώς, και πάρα πολλά ατυχήματα, με επίβλεψη και συμμετοχή του δημοσίου, γιατί μιλάμε για τον εθνικό ορυκτό πλούτο και για μια επιχείρηση που έχει εξαγωγικό χαρακτήρα, μεγάλο τοπικό αποτύπωμα και μεγάλη σημασία για το εθνικό προϊόν. Όλα αυτά τα βρίσκουμε στη συγκεκριμένη τροπολογία;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color w:val="202124"/>
          <w:sz w:val="24"/>
          <w:szCs w:val="24"/>
          <w:lang w:eastAsia="el-GR"/>
        </w:rPr>
        <w:t xml:space="preserve">Δυστυχώς, κύριε Πρόεδρε, -και ολοκληρώνω- αυτό που έφερε σήμερα η Κυβέρνηση της Νέας Δημοκρατίας έχει δύο λέξεις μέσα που έχουν σημασία, γιατί όλα τα άλλα είναι ευχές: </w:t>
      </w:r>
      <w:r w:rsidRPr="00006E82">
        <w:rPr>
          <w:rFonts w:ascii="Arial" w:eastAsia="Times New Roman" w:hAnsi="Arial" w:cs="Times New Roman"/>
          <w:sz w:val="24"/>
          <w:szCs w:val="24"/>
          <w:lang w:eastAsia="el-GR"/>
        </w:rPr>
        <w:t xml:space="preserve">Πρώτον, μειώνονται οι μισθοί 25% </w:t>
      </w:r>
      <w:proofErr w:type="spellStart"/>
      <w:r w:rsidRPr="00006E82">
        <w:rPr>
          <w:rFonts w:ascii="Arial" w:eastAsia="Times New Roman" w:hAnsi="Arial" w:cs="Times New Roman"/>
          <w:sz w:val="24"/>
          <w:szCs w:val="24"/>
          <w:lang w:eastAsia="el-GR"/>
        </w:rPr>
        <w:t>μεσοσταθμικά</w:t>
      </w:r>
      <w:proofErr w:type="spellEnd"/>
      <w:r w:rsidRPr="00006E82">
        <w:rPr>
          <w:rFonts w:ascii="Arial" w:eastAsia="Times New Roman" w:hAnsi="Arial" w:cs="Times New Roman"/>
          <w:sz w:val="24"/>
          <w:szCs w:val="24"/>
          <w:lang w:eastAsia="el-GR"/>
        </w:rPr>
        <w:t xml:space="preserve"> για όλες τις κατηγορίες και όχι μόνο για τους υψηλόμισθους, γιατί οι υψηλόμισθοι είναι τα ρουσφέτια σας, κύριε </w:t>
      </w:r>
      <w:proofErr w:type="spellStart"/>
      <w:r w:rsidRPr="00006E82">
        <w:rPr>
          <w:rFonts w:ascii="Arial" w:eastAsia="Times New Roman" w:hAnsi="Arial" w:cs="Times New Roman"/>
          <w:sz w:val="24"/>
          <w:szCs w:val="24"/>
          <w:lang w:eastAsia="el-GR"/>
        </w:rPr>
        <w:t>Σταϊκούρα</w:t>
      </w:r>
      <w:proofErr w:type="spellEnd"/>
      <w:r w:rsidRPr="00006E82">
        <w:rPr>
          <w:rFonts w:ascii="Arial" w:eastAsia="Times New Roman" w:hAnsi="Arial" w:cs="Times New Roman"/>
          <w:sz w:val="24"/>
          <w:szCs w:val="24"/>
          <w:lang w:eastAsia="el-GR"/>
        </w:rPr>
        <w:t xml:space="preserve">. Δεύτερον, οδηγεί σε υποχρεωτική πτώχευση την επιχείρηση σε δώδεκα μήνες αν δεν μεταφερθεί το 75% των μετοχών, δηλαδή υποχρεωτικά θεωρείτε ότι σε δώδεκα μήνες θα </w:t>
      </w:r>
      <w:r w:rsidRPr="00006E82">
        <w:rPr>
          <w:rFonts w:ascii="Arial" w:eastAsia="Times New Roman" w:hAnsi="Arial" w:cs="Times New Roman"/>
          <w:sz w:val="24"/>
          <w:szCs w:val="24"/>
          <w:lang w:eastAsia="el-GR"/>
        </w:rPr>
        <w:lastRenderedPageBreak/>
        <w:t>ολοκληρώσουν τη μεταβίβαση και το ΤΑΙΠΕΔ και η ΔΕΗ, αλλά και η Εθνική Τράπεζα;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Υπογράφει, λοιπόν, η Κυβέρνηση την πτώχευση και πιθανά το ξεπούλημα της περιουσίας της «ΛΑΡΚΟ» μετά την πτώχευση. Είναι τα μόνα ξεκάθαρα βήματα τα οποία περιγράφετε μέσα, γιατί όλα τα υπόλοιπα όχι απλώς είναι ανεφάρμοστα, μέχρι τρεις μέρες σε πρόσκληση δικαστηρίου έχουν προβλέψει, αλλά προβλέπει και απαλλαγή ευθυνών για όσους εμπλακούν στο σενάριο αυτό. Πάει να ξεπλύνει από τώρα ανθρώπους που θα έχουν εμπλοκή στο ξεπούλημα του δημόσιου πλούτου, περιουσίας και αμφισβήτησης και της εργασίας και της ανάπτυξης. Αυτό ακριβώς γίνεται στο συγκεκριμένο νομοσχέδιο, κύριε Πρόεδρε και κύριοι Βουλευτές. Και όλα αυτά μέσα από ένα ψέμα που το είπε και με δελτίο Τύπου το Υπουργείο Περιβάλλοντος και στην εισήγηση του ο κύριος Υπουργός αποσύροντας και κρύβοντας όλες τις ευθύνες που είχαν για την προηγούμενη περίοδο. Γι’ αυτό και μας βλέπετε να υποχρεούμαστε να πούμε δημόσια ποιος έφταιγε τελικά για τη «ΛΑΡΚΟ».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Εμείς λοιπόν, θέλουμε να λειτουργήσει το εργοστάσιο, γιατί το μοντέλο κακοδιαχείρισης, ο νεποτισμός, η οικογενειοκρατία, οι αδιαφανείς σχέσεις με συναλλαγή, οι άδικες συμβάσεις με τη ΔΕΗ και τα ρουσφέτια και οι αδικίες στο προσωπικό ήταν το σενάριο της Νέας Δημοκρατίας, που θέλει τώρα πάλι να το εφαρμόσει, γιατί μόνο αυτό υπάρχει.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lastRenderedPageBreak/>
        <w:t>ΠΡΟΕΔΡΕΥΩΝ (Οδυσσέας Κωνσταντινόπουλος):</w:t>
      </w:r>
      <w:r w:rsidRPr="00006E82">
        <w:rPr>
          <w:rFonts w:ascii="Arial" w:eastAsia="Times New Roman" w:hAnsi="Arial" w:cs="Times New Roman"/>
          <w:sz w:val="24"/>
          <w:szCs w:val="24"/>
          <w:lang w:eastAsia="el-GR"/>
        </w:rPr>
        <w:t xml:space="preserve"> Ολοκληρώστε, παρακαλώ.</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ΣΩΚΡΑΤΗΣ ΦΑΜΕΛΛΟΣ:</w:t>
      </w:r>
      <w:r w:rsidRPr="00006E82">
        <w:rPr>
          <w:rFonts w:ascii="Arial" w:eastAsia="Times New Roman" w:hAnsi="Arial" w:cs="Times New Roman"/>
          <w:sz w:val="24"/>
          <w:szCs w:val="24"/>
          <w:lang w:eastAsia="el-GR"/>
        </w:rPr>
        <w:t xml:space="preserve"> Τέλος, κύριε Πρόεδρε, μία λέξη μόνο για μια άλλη τροπολογία, επειδή είναι εδώ ο Υπουργός Περιβάλλοντος.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ΠΡΟΕΔΡΕΥΩΝ (Οδυσσέας Κωνσταντινόπουλος):</w:t>
      </w:r>
      <w:r w:rsidRPr="00006E82">
        <w:rPr>
          <w:rFonts w:ascii="Arial" w:eastAsia="Times New Roman" w:hAnsi="Arial" w:cs="Times New Roman"/>
          <w:sz w:val="24"/>
          <w:szCs w:val="24"/>
          <w:lang w:eastAsia="el-GR"/>
        </w:rPr>
        <w:t xml:space="preserve"> Μία λέξη, παρακαλώ.</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ΣΩΚΡΑΤΗΣ ΦΑΜΕΛΛΟΣ:</w:t>
      </w:r>
      <w:r w:rsidRPr="00006E82">
        <w:rPr>
          <w:rFonts w:ascii="Arial" w:eastAsia="Times New Roman" w:hAnsi="Arial" w:cs="Times New Roman"/>
          <w:sz w:val="24"/>
          <w:szCs w:val="24"/>
          <w:lang w:eastAsia="el-GR"/>
        </w:rPr>
        <w:t xml:space="preserve"> Η Σαμαριά και η τροπολογία που φέρνετε για τη Σαμαριά είναι κάτι το οποίο έπρεπε να έχει λυθεί, με την εφαρμογή με ΚΥΑ του ν.4605. Δεν το κάνατε. Όμως υπήρχε όχληση από τον φορέα διαχείρισης, απ’ ό,τι ξέρω, από τον Αύγουστο, που πάλι δεν ακούσατε. Θεωρώ ότι θα ανοίξετε ένα </w:t>
      </w:r>
      <w:proofErr w:type="spellStart"/>
      <w:r w:rsidRPr="00006E82">
        <w:rPr>
          <w:rFonts w:ascii="Arial" w:eastAsia="Times New Roman" w:hAnsi="Arial" w:cs="Times New Roman"/>
          <w:sz w:val="24"/>
          <w:szCs w:val="24"/>
          <w:lang w:eastAsia="el-GR"/>
        </w:rPr>
        <w:t>θεματάκι</w:t>
      </w:r>
      <w:proofErr w:type="spellEnd"/>
      <w:r w:rsidRPr="00006E82">
        <w:rPr>
          <w:rFonts w:ascii="Arial" w:eastAsia="Times New Roman" w:hAnsi="Arial" w:cs="Times New Roman"/>
          <w:sz w:val="24"/>
          <w:szCs w:val="24"/>
          <w:lang w:eastAsia="el-GR"/>
        </w:rPr>
        <w:t xml:space="preserve"> εκεί, αλλά πρέπει να λυθεί το θέμα με τη Σαμαριά. Δεν ξέρω αν έχετε συνεννοηθεί με τους δήμους για την ανακατανομή των πόρων. Όμως, το να φέρνετε ρύθμιση που να παραβιάζει τον οικοδομικό κανονισμό για τα ΕΣΧΑΣΕ και ΕΣΧΑΔΑ, δηλαδή από την πίσω πόρτα να βάζετε ακόμα μια εκτροπή, ακόμα μια υπέρβαση εις βάρος του περιβάλλοντος, εις βάρος των ιδιωτών, εις βάρος των πολιτών -γιατί όλοι οι πολίτες δεν μπορούν να κάνουν υπέρβαση και εσείς για το Ελληνικό και για όλα τα σχέδια που έχετε στο μυαλό σας, παραβιάζετε τον οικοδομικό κανονισμό-, αυτό πρέπει να μας το εξηγήσετε. Διότι, αναλαμβάνετε ευθύνη απέναντι στο περιβάλλον και στο δημόσιο συμφέρον.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Ευχαριστώ πολύ.</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b/>
          <w:sz w:val="24"/>
          <w:szCs w:val="24"/>
          <w:lang w:eastAsia="el-GR"/>
        </w:rPr>
        <w:t>ΠΡΟΕΔΡΕΥΩΝ (Οδυσσέας Κωνσταντινόπουλος):</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δύο εκπαιδευτικοί συνοδοί τους από το Γενικό Λύκειο Παραλίας Διστόμου Βοιωτίας.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Η Βουλή σάς καλωσορίζει. </w:t>
      </w:r>
    </w:p>
    <w:p w:rsidR="00006E82" w:rsidRPr="00006E82" w:rsidRDefault="00006E82" w:rsidP="00006E82">
      <w:pPr>
        <w:spacing w:after="0" w:line="600" w:lineRule="auto"/>
        <w:ind w:firstLine="720"/>
        <w:jc w:val="center"/>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(Χειροκροτήματα απ’ όλες τις πτέρυγες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έχει ο κ. </w:t>
      </w:r>
      <w:proofErr w:type="spellStart"/>
      <w:r w:rsidRPr="00006E82">
        <w:rPr>
          <w:rFonts w:ascii="Arial" w:eastAsia="Times New Roman" w:hAnsi="Arial" w:cs="Times New Roman"/>
          <w:sz w:val="24"/>
          <w:szCs w:val="24"/>
          <w:lang w:eastAsia="el-GR"/>
        </w:rPr>
        <w:t>Κεγκέρογλου</w:t>
      </w:r>
      <w:proofErr w:type="spellEnd"/>
      <w:r w:rsidRPr="00006E82">
        <w:rPr>
          <w:rFonts w:ascii="Arial" w:eastAsia="Times New Roman" w:hAnsi="Arial" w:cs="Times New Roman"/>
          <w:sz w:val="24"/>
          <w:szCs w:val="24"/>
          <w:lang w:eastAsia="el-GR"/>
        </w:rPr>
        <w:t xml:space="preserve"> Βασίλειος από το Κίνημα Αλλαγής.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ΒΑΣΙΛΕΙΟΣ ΚΕΓΚΕΡΟΓΛΟΥ: </w:t>
      </w:r>
      <w:r w:rsidRPr="00006E82">
        <w:rPr>
          <w:rFonts w:ascii="Arial" w:eastAsia="Times New Roman" w:hAnsi="Arial" w:cs="Times New Roman"/>
          <w:sz w:val="24"/>
          <w:szCs w:val="24"/>
          <w:lang w:eastAsia="el-GR"/>
        </w:rPr>
        <w:t>Ευχαριστώ,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Θέλω να ευχαριστήσω σήμερα τόσο την Κυβέρνηση της Νέας Δημοκρατίας όσο και το ΣΥΡΙΖΑ, αλλά και τους λοιπούς ομιλητές, γιατί ανέδειξαν μερικές μεγάλες αλήθειες, που έχουν να κάνουν με το έργο του ΠΑΣΟΚ και την τεράστια προσφορά του σ’ αυτόν τον τόπο, αλλά και την ανάγκη σήμερα να υιοθετηθούν οι πολιτικές που το ΠΑΣΟΚ, το Κίνημα Αλλαγής, επιμένει ότι είναι αναγκαίες και για τη χώρα και για την κοινωνία.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μιλώ συγκεκριμένα: Αναφέρθηκε σήμερα κατ’ αρχάς το θέμα της «ΛΑΡΚΟ», κατά δεύτερο λόγο το ΕΚΑΣ και κατά τρίτο λόγο το ζήτημα που έχει </w:t>
      </w:r>
      <w:r w:rsidRPr="00006E82">
        <w:rPr>
          <w:rFonts w:ascii="Arial" w:eastAsia="Times New Roman" w:hAnsi="Arial" w:cs="Times New Roman"/>
          <w:sz w:val="24"/>
          <w:szCs w:val="24"/>
          <w:lang w:eastAsia="el-GR"/>
        </w:rPr>
        <w:lastRenderedPageBreak/>
        <w:t xml:space="preserve">να κάνει με την ανάλγητη απόφαση του Υπουργού Εργασίας για την κατάργηση της πρόβλεψης του νόμου να παρέχονται μειωμένες ασφαλιστικές εισφορές, να υπάρχει η δυνατότητα για καταβολή μειωμένων ασφαλιστικών εισφορών από τις μητέρες που γέννησαν και μέχρι έναν χρόνο από την ημέρα της γέννας. Και τα τρία αυτά θέματα παραπέμπουν πριν το 2004.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ΕΚΑΣ, αγωνιστήκαμε και το κρατήσαμε, ακόμα και μέσα στην κρίση, με διαπραγματεύσεις οι οποίες δεν ήταν εύκολες. Ήρθε στη συνέχεια η κυβέρνηση του ΣΥΡΙΖΑ και το κατήργησε.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Σχετικά με το θέμα της «ΛΑΡΚΟ», για πρώτη φορά και μόνο μετά από το σχέδιο της κυβέρνησης του ΠΑΣΟΚ, το 2004, είχε καταφέρει να καλύψει αυτό που λέμε ελλείμματα και να παράγει περισσότερα από τα λειτουργικά της έξοδα. Και είναι και ένα θέμα, που πραγματικά αποδεικνύει ότι το </w:t>
      </w:r>
      <w:proofErr w:type="spellStart"/>
      <w:r w:rsidRPr="00006E82">
        <w:rPr>
          <w:rFonts w:ascii="Arial" w:eastAsia="Times New Roman" w:hAnsi="Arial" w:cs="Times New Roman"/>
          <w:sz w:val="24"/>
          <w:szCs w:val="24"/>
          <w:lang w:eastAsia="el-GR"/>
        </w:rPr>
        <w:t>management</w:t>
      </w:r>
      <w:proofErr w:type="spellEnd"/>
      <w:r w:rsidRPr="00006E82">
        <w:rPr>
          <w:rFonts w:ascii="Arial" w:eastAsia="Times New Roman" w:hAnsi="Arial" w:cs="Times New Roman"/>
          <w:sz w:val="24"/>
          <w:szCs w:val="24"/>
          <w:lang w:eastAsia="el-GR"/>
        </w:rPr>
        <w:t xml:space="preserve"> από ανθρώπους που επιλέγει το δημόσιο δεν είναι εκ προοιμίου και </w:t>
      </w:r>
      <w:r w:rsidRPr="00006E82">
        <w:rPr>
          <w:rFonts w:ascii="Arial" w:eastAsia="Times New Roman" w:hAnsi="Arial" w:cs="Times New Roman"/>
          <w:sz w:val="24"/>
          <w:szCs w:val="24"/>
          <w:lang w:val="en-US" w:eastAsia="el-GR"/>
        </w:rPr>
        <w:t>de</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facto</w:t>
      </w:r>
      <w:r w:rsidRPr="00006E82">
        <w:rPr>
          <w:rFonts w:ascii="Arial" w:eastAsia="Times New Roman" w:hAnsi="Arial" w:cs="Times New Roman"/>
          <w:sz w:val="24"/>
          <w:szCs w:val="24"/>
          <w:lang w:eastAsia="el-GR"/>
        </w:rPr>
        <w:t xml:space="preserve"> άχρηστο, γιατί εξαρτάται από τους ανθρώπους που επιλέγει και ποιο σχέδιο εξυπηρετούν. Αυτό, λοιπόν, το είδαμε στη συνέχεια, την περίοδο 2004-2009, αλλά και το επόμενο διάστημα, με άλλες διοικήσεις, να γίνεται φύλλο και φτερό, όλη αυτή η επιτυχία που υπήρξε εκείνο το διάστημα.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ναι, συμφωνούμε, κύριε Υπουργέ, ότι έγινε μπάχαλο το 2015-2019, αλλά αυτό είναι μια πραγματικότητα, για την οποία κρίθηκε ο ΣΥΡΙΖΑ και θα κριθεί και περαιτέρω, αλλά δεν μπορεί να αποτελεί άλλοθι για σας. Δεν μπορεί </w:t>
      </w:r>
      <w:r w:rsidRPr="00006E82">
        <w:rPr>
          <w:rFonts w:ascii="Arial" w:eastAsia="Times New Roman" w:hAnsi="Arial" w:cs="Times New Roman"/>
          <w:sz w:val="24"/>
          <w:szCs w:val="24"/>
          <w:lang w:eastAsia="el-GR"/>
        </w:rPr>
        <w:lastRenderedPageBreak/>
        <w:t>να συνεχίζεται η απαξίωση της «ΛΑΡΚΟ» και κάθε δημόσιου οργανισμού, με μόνο στόχο και σκοπιμότητα το «τι να κάνουμε; Για να σωθούν οι θέσεις εργασίας, πρέπει να πωληθεί και μάλιστα, χωρίς όρους και προϋποθέσεις, χωρίς εγγυήσεις». Δεν μπορεί να αποτελεί άλλοθι για σας.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άλλο θέμα που αναδείχθηκε, αφορά στην ανάγκη η Ελλάδα να αποκτήσει εθνική γραμμή. Βγαίνει εδώ ο κάθε σεβαστός συνάδελφος και Πρόεδρος και λέει τις απόψεις του. Δεν μπορεί, όμως, η Ελλάδα στον δημόσιο διάλογο να αποδεικνύει αυτό που είναι στην πραγματικότητα, ότι δεν έχει εθνική στρατηγική και να μην παίρνει πρωτοβουλία ο Πρωθυπουργός, όπως δεν έπαιρνε και ο προηγούμενος και τότε τον κατηγορούσαμε μαζί, για τη διαμόρφωση αυτής της εθνικής γραμμής. Η Τουρκία έχει περάσει από τα λόγια στις πράξεις. Δημιουργεί τετελεσμένα, η Ελλάδα ακολουθεί μετά από κάθε γεγονός για να δει πώς θα τα μπαλώσει. Πρέπει να βάλουμε τέλος «χθες» σε αυτήν την πολιτική του </w:t>
      </w:r>
      <w:proofErr w:type="spellStart"/>
      <w:r w:rsidRPr="00006E82">
        <w:rPr>
          <w:rFonts w:ascii="Arial" w:eastAsia="Times New Roman" w:hAnsi="Arial" w:cs="Times New Roman"/>
          <w:sz w:val="24"/>
          <w:szCs w:val="24"/>
          <w:lang w:eastAsia="el-GR"/>
        </w:rPr>
        <w:t>τακτικισμού</w:t>
      </w:r>
      <w:proofErr w:type="spellEnd"/>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 Κίνημα Αλλαγής επιμένει, η Φώφη Γεννηματά έχει ζητήσει κατ’ επανάληψη συνεννόηση σε επίπεδο πολιτικών Αρχηγών και όχι μόνο, αλλά με βάση και τους ειδικούς επιστήμονες και τους ανθρώπους που το κάθε κόμμα και η Κυβέρνηση και το Υπουργείο Εξωτερικών έχει στη διάθεσή του, για να διαμορφώσουμε την εθνική γραμμή. Δεν αρκεί αυτό που κάναμε μέχρι πρότινος.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Έρχομαι τώρα σ’ ένα άλλο θέμα, πάρα πολύ σημαντικό, το οποίο συζητήθηκε και αυτό σήμερα και φέρνει ξανά στο προσκήνιο το ΠΑΣΟΚ και την πρόταση του Κινήματος Αλλαγής. Νόμος 3869. Ναι, κύριε Γεωργιάδη, επιμένουμε ότι θα πρέπει να υπάρξει απόλυτη προστασία της πρώτης κατοικίας για τους αδύναμους συμπολίτες μας, για τα νοικοκυριά που βρέθηκαν σε δύσκολη θέση και δεν μπορούν να εξυπηρετήσουν τα δάνειά τους, εφόσον πληρούν τις προϋποθέσεις, για να ενταχθούν στις σχετικές πρόνοιες του νόμου. Και αυτό προβλεπόταν από τον ν.3869 και χιλιάδες νοικοκυριά προστατεύτηκαν. Και αυτό προβλεπόταν από τον νόμο που εμείς φέραμε και εφαρμόσαμε και εσείς, μαζί με τον ΣΥΡΙΖΑ ουσιαστικά καταργήσατε. Γι’ αυτό σας λέω ότι σήμερα θα πρέπει να δούμε ξανά αυτήν την πρόταση που σας έχουμε καταθέσει.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για να μην υπάρχουν παρερμηνείες, η απαγόρευση μάλλον που υπήρχε μέχρι το 2013 για πλειστηριασμούς μέχρι 200 χιλιάδες ήταν γενική, δεν αφορούσε την πρώτη κατοικία. Ήταν γενική για πλειστηριασμούς που είχαν απαιτήσεις μέχρι 200 χιλιάδες και υπήρχε μια γενική απαγόρευση. Δεν μιλάμε γι’ αυτό. Μιλάμε για ένα σύστημα προστασίας, που θα δίνει δικαιώματα, αλλά επιβάλλει και υποχρεώσεις. Ναι, είναι κοινωνική ανάγκη.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Γι’ αυτό καταθέσαμε συγκεκριμένες προτάσεις και αναφέρω τέσσερα κρίσιμα σημεία αυτών των προτάσεων: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Πρώτο σημείο: Οι τράπεζες όταν πωλούν δάνεια ή μεταβιβάζουν τη διαχείριση τους σε εταιρείες διαχείρισης και απαιτήσεων, πρέπει εκτός των άλλων να ενημερώνουν υποχρεωτικά και για το τίμημα πώλησης ή μεταβίβασης διαχείρισης του δανείου μαζί με τους άλλους όρους. Είναι κρίσιμο, είναι η δύναμη του δανειολήπτη να διαπραγματευτεί.</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Δεύτερο σημείο: Πριν την πώληση του δανείου από την τράπεζα υποχρεούται να ενημερώσει τον δανειολήπτη για το δικαίωμά του να εξαγοράσει το δάνειο σε ποσό που θα είναι αυξημένο μέχρι και 20% από το τίμημα που έχει συμφωνήσει ή σκοπεύει να πουλήσει το δάνειο σε εταιρεία διαχείρισης.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Αυτή η διαδικασία μπορεί να εφαρμοστεί και μετά τη μεταβίβαση του δανείου. Άρα, για χιλιάδες μεταβιβάσεις δανείων που έχουν γίνει σε ιδιωτικές εταιρείες απαιτήσεων και διαχείρισης δανείων, θα πρέπει τώρα με νομοθετική ρύθμιση η Κυβέρνηση να υποχρεώσει τις τράπεζες να ενημερώσουν τους δανειολήπτες σε ποιο τίμημα τα πούλησαν.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Κατά δεύτερον, πρέπει να δοθεί η δυνατότητα της εξαγοράς με βάση αυτό το τίμημα συν ένα 20%.</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Θα σας αναφέρω ακόμα δύο σημεία και ολοκληρώνω.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 κάθε δανειολήπτης μη εξυπηρετούμενου δανείου, αλλά και κάθε εγγυητής, κάτοχος κατοικίας έως </w:t>
      </w:r>
      <w:proofErr w:type="spellStart"/>
      <w:r w:rsidRPr="00006E82">
        <w:rPr>
          <w:rFonts w:ascii="Arial" w:eastAsia="Times New Roman" w:hAnsi="Arial" w:cs="Times New Roman"/>
          <w:sz w:val="24"/>
          <w:szCs w:val="24"/>
          <w:lang w:eastAsia="el-GR"/>
        </w:rPr>
        <w:t>εκατόν</w:t>
      </w:r>
      <w:proofErr w:type="spellEnd"/>
      <w:r w:rsidRPr="00006E82">
        <w:rPr>
          <w:rFonts w:ascii="Arial" w:eastAsia="Times New Roman" w:hAnsi="Arial" w:cs="Times New Roman"/>
          <w:sz w:val="24"/>
          <w:szCs w:val="24"/>
          <w:lang w:eastAsia="el-GR"/>
        </w:rPr>
        <w:t xml:space="preserve"> είκοσι (120) τετραγωνικά μέτρα, με </w:t>
      </w:r>
      <w:r w:rsidRPr="00006E82">
        <w:rPr>
          <w:rFonts w:ascii="Arial" w:eastAsia="Times New Roman" w:hAnsi="Arial" w:cs="Times New Roman"/>
          <w:sz w:val="24"/>
          <w:szCs w:val="24"/>
          <w:lang w:eastAsia="el-GR"/>
        </w:rPr>
        <w:lastRenderedPageBreak/>
        <w:t>προσαρμογή ανάλογα με τα μέλη της οικογένειάς του, δικαιούται την απόλυτη προστασία της κατοικίας του από πλειστηριασμό, με προϋποθέσεις που άπτονται της οικονομικής του κατάστασης, δηλαδή των περιουσιακών και εισοδηματικών κριτηρίων που θα θέτει ο νόμος.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Ένα τέταρτο σημείο είναι το εξής: Εφ’ όσον ο δανειολήπτης διαθέτει και άλλη περιουσία -και δεν αναφέρομαι σε παραγωγική περιουσία- δικαιούται να ζητήσει, βεβαίως, την προστασία της πρώτης κατοικίας μέσω δικαστικής οδού, με δεδομένο ότι η υπόλοιπη ακίνητη περιουσία μπορεί να αποφασιστεί από το δικαστήριο ότι ρευστοποιείται. Με την απόφαση αυτή του δικαστηρίου, βεβαίως, θα καθορίζονται οι λοιποί όροι και το ύψος της δόσης για τη νέα ρύθμιση του δανείου.</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Τόσο απλά και τόσο δίκαια! Τόσο απλά και τόσο αποτελεσματικά! Το έχουμε κάνει, το έχουμε προχωρήσει. Αντί να διορθώσετε τα προβλήματα τα οποία εντοπίστηκαν στο παρελθόν από αυτή τη διαδικασία, γιατί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διαδικασία δεν είναι χωρίς προβλήματα, έρχεστε και καταργείτε τελείως την προστασία. Κάνετε ό,τι έκανε ο ΣΥΡΙΖΑ. Μην κάνετε το ίδιο. Είναι λάθος. Και τότε το λέγαμε και τώρα σας το λέμε.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Ευχαριστώ, κύριε Πρόεδρε. </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του Κινήματος Αλλαγής)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ΠΡΟΕΔΡΕΥΩΝ (Οδυσσέας Κωνσταντινόπουλος):</w:t>
      </w:r>
      <w:r w:rsidRPr="00006E82">
        <w:rPr>
          <w:rFonts w:ascii="Arial" w:eastAsia="Times New Roman" w:hAnsi="Arial" w:cs="Times New Roman"/>
          <w:sz w:val="24"/>
          <w:szCs w:val="24"/>
          <w:lang w:eastAsia="el-GR"/>
        </w:rPr>
        <w:t xml:space="preserve"> Ευχαριστώ.</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Κύριε </w:t>
      </w:r>
      <w:proofErr w:type="spellStart"/>
      <w:r w:rsidRPr="00006E82">
        <w:rPr>
          <w:rFonts w:ascii="Arial" w:eastAsia="Times New Roman" w:hAnsi="Arial" w:cs="Times New Roman"/>
          <w:sz w:val="24"/>
          <w:szCs w:val="24"/>
          <w:lang w:eastAsia="el-GR"/>
        </w:rPr>
        <w:t>Παφίλη</w:t>
      </w:r>
      <w:proofErr w:type="spellEnd"/>
      <w:r w:rsidRPr="00006E82">
        <w:rPr>
          <w:rFonts w:ascii="Arial" w:eastAsia="Times New Roman" w:hAnsi="Arial" w:cs="Times New Roman"/>
          <w:sz w:val="24"/>
          <w:szCs w:val="24"/>
          <w:lang w:eastAsia="el-GR"/>
        </w:rPr>
        <w:t>, έχει ζητήσει τον λόγο ο Γραμματέας του Κομμουνιστικού Κόμματος. Θέλετε να δώσω τον λόγο στους Υπουργούς και μετά…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ΑΘΑΝΑΣΙΟΣ ΠΑΦΙΛΗΣ: </w:t>
      </w:r>
      <w:r w:rsidRPr="00006E82">
        <w:rPr>
          <w:rFonts w:ascii="Arial" w:eastAsia="Times New Roman" w:hAnsi="Arial" w:cs="Times New Roman"/>
          <w:sz w:val="24"/>
          <w:szCs w:val="24"/>
          <w:lang w:eastAsia="el-GR"/>
        </w:rPr>
        <w:t>Θα μιλήσει μετά από δύο ομιλητές,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ΠΡΟΕΔΡΕΥΩΝ (Οδυσσέας Κωνσταντινόπουλος):</w:t>
      </w:r>
      <w:r w:rsidRPr="00006E82">
        <w:rPr>
          <w:rFonts w:ascii="Arial" w:eastAsia="Times New Roman" w:hAnsi="Arial" w:cs="Times New Roman"/>
          <w:sz w:val="24"/>
          <w:szCs w:val="24"/>
          <w:lang w:eastAsia="el-GR"/>
        </w:rPr>
        <w:t xml:space="preserve"> Εντάξει. Ευχαριστώ.</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Τον λόγο τώρα έχει ο κ. Γεώργιος Μαρίνος από το Κομμουνιστικό Κόμμα Ελλάδας.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ΓΕΩΡΓΙΟΣ ΜΑΡΙΝΟΣ:</w:t>
      </w:r>
      <w:r w:rsidRPr="00006E82">
        <w:rPr>
          <w:rFonts w:ascii="Arial" w:eastAsia="Times New Roman" w:hAnsi="Arial" w:cs="Times New Roman"/>
          <w:sz w:val="24"/>
          <w:szCs w:val="24"/>
          <w:lang w:eastAsia="el-GR"/>
        </w:rPr>
        <w:t xml:space="preserve"> Ευχαριστώ,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w:t>
      </w:r>
      <w:proofErr w:type="spellStart"/>
      <w:r w:rsidRPr="00006E82">
        <w:rPr>
          <w:rFonts w:ascii="Arial" w:eastAsia="Times New Roman" w:hAnsi="Arial" w:cs="Times New Roman"/>
          <w:sz w:val="24"/>
          <w:szCs w:val="24"/>
          <w:lang w:eastAsia="el-GR"/>
        </w:rPr>
        <w:t>Σταϊκούρα</w:t>
      </w:r>
      <w:proofErr w:type="spellEnd"/>
      <w:r w:rsidRPr="00006E82">
        <w:rPr>
          <w:rFonts w:ascii="Arial" w:eastAsia="Times New Roman" w:hAnsi="Arial" w:cs="Times New Roman"/>
          <w:sz w:val="24"/>
          <w:szCs w:val="24"/>
          <w:lang w:eastAsia="el-GR"/>
        </w:rPr>
        <w:t>, ήθελα να σας πω ότι τα περί ευαισθησίας είναι λόγια του αέρα, γιατί ως Βουλευτής Φθιώτιδας και εσείς συμμετέχετε σε μία Κυβέρνηση που υπογράφει σήμερα τον θάνατο της «ΛΑΡΚΟ». Οι ευθύνες είναι πάρα πολύ μεγάλες και θα καταλογιστούν.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Κυβέρνηση της Νέας Δημοκρατίας, κύριε Χατζηδάκη και κύριε </w:t>
      </w:r>
      <w:proofErr w:type="spellStart"/>
      <w:r w:rsidRPr="00006E82">
        <w:rPr>
          <w:rFonts w:ascii="Arial" w:eastAsia="Times New Roman" w:hAnsi="Arial" w:cs="Times New Roman"/>
          <w:sz w:val="24"/>
          <w:szCs w:val="24"/>
          <w:lang w:eastAsia="el-GR"/>
        </w:rPr>
        <w:t>Σταϊκούρα</w:t>
      </w:r>
      <w:proofErr w:type="spellEnd"/>
      <w:r w:rsidRPr="00006E82">
        <w:rPr>
          <w:rFonts w:ascii="Arial" w:eastAsia="Times New Roman" w:hAnsi="Arial" w:cs="Times New Roman"/>
          <w:sz w:val="24"/>
          <w:szCs w:val="24"/>
          <w:lang w:eastAsia="el-GR"/>
        </w:rPr>
        <w:t xml:space="preserve">, φέρνει την τροπολογία-έκτρωμα και βάζει σε εκκαθάριση τη «ΛΑΡΚΟ», για να την τεμαχίσει, να πουλήσει το εργοστάσιο στη Λάρυμνα, τα μεταλλεία και τον ορυκτό πλούτο και να κλείσει την επιχείρηση. Γιατί εκεί οδηγεί το σχέδιό σας! Πατάτε στο έδαφος που σας έστρωσε η κυβέρνηση του ΣΥΡΙΖΑ και οι προηγούμενες κυβερνήσεις και διαπράττετε έγκλημα εκ προμελέτης κατά </w:t>
      </w:r>
      <w:r w:rsidRPr="00006E82">
        <w:rPr>
          <w:rFonts w:ascii="Arial" w:eastAsia="Times New Roman" w:hAnsi="Arial" w:cs="Times New Roman"/>
          <w:sz w:val="24"/>
          <w:szCs w:val="24"/>
          <w:lang w:eastAsia="el-GR"/>
        </w:rPr>
        <w:lastRenderedPageBreak/>
        <w:t xml:space="preserve">των χιλίων διακοσίων εργαζομένων της επιχείρησης, κατά του λαού της Στερεάς Ελλάδας και της εργατικής τάξης.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«ΛΑΡΚΟ» δεν είναι δική σας, οικογενειακή επιχείρηση. Οι εργαζόμενοι έχουν φτύσει αίμα, έχουν βιώσει αδυσώπητη εκμετάλλευση και έχουν θρηνήσει δεκάδες νεκρούς, με ευθύνη της δικής σας πολιτικής.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 Κομμουνιστικό Κόμμα της Ελλάδας απαιτεί την απόσυρση της τροπολογίας-«</w:t>
      </w:r>
      <w:proofErr w:type="spellStart"/>
      <w:r w:rsidRPr="00006E82">
        <w:rPr>
          <w:rFonts w:ascii="Arial" w:eastAsia="Times New Roman" w:hAnsi="Arial" w:cs="Times New Roman"/>
          <w:sz w:val="24"/>
          <w:szCs w:val="24"/>
          <w:lang w:eastAsia="el-GR"/>
        </w:rPr>
        <w:t>ντροπολογίας</w:t>
      </w:r>
      <w:proofErr w:type="spellEnd"/>
      <w:r w:rsidRPr="00006E82">
        <w:rPr>
          <w:rFonts w:ascii="Arial" w:eastAsia="Times New Roman" w:hAnsi="Arial" w:cs="Times New Roman"/>
          <w:sz w:val="24"/>
          <w:szCs w:val="24"/>
          <w:lang w:eastAsia="el-GR"/>
        </w:rPr>
        <w:t>» που φέρνετε, σας τη γυρίζει πίσω ως απαράδεκτη και θα πολεμήσει το κυβερνητικό σχέδιο μαζί με τους εργαζόμενους και τον λαό της Στερεάς Ελλάδας με όσα μέσα διαθέτει. Αυτή είναι η απόφαση των δεκάδων χιλιάδων εργαζομένων που διαδήλωσαν το Σάββατο, 25 Γενάρη στην Αθήνα και βροντοφώναξαν, «Κάτω τα χέρια από τη “ΛΑΡΚΟ”». Αυτή είναι η απόφαση των εργαζομένων της επιχείρησης που αγωνίζονται, που απεργούν αυτές τις μέρες με τον λαό δίπλα τους.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Κυβέρνηση εφαρμόζει το διαλυτικό σχέδιο της Ευρωπαϊκής Ένωσης του 2014. Συκοφαντεί προβοκατόρικα τους εργαζόμενους. Ψευδολογεί, για να περάσει την κατάργηση της συλλογικής σύμβασης και τη μείωση κατά 25% των μισθών των εργαζομένων, που τους βγάζουν δουλεύοντας σε άκρως επικίνδυνες και σκληρές συνθήκες στη Λάρυμνα και στα μεταλλεία της Εύβοιας, της Βοιωτίας, των </w:t>
      </w:r>
      <w:proofErr w:type="spellStart"/>
      <w:r w:rsidRPr="00006E82">
        <w:rPr>
          <w:rFonts w:ascii="Arial" w:eastAsia="Times New Roman" w:hAnsi="Arial" w:cs="Times New Roman"/>
          <w:sz w:val="24"/>
          <w:szCs w:val="24"/>
          <w:lang w:eastAsia="el-GR"/>
        </w:rPr>
        <w:t>Σέρβιων</w:t>
      </w:r>
      <w:proofErr w:type="spellEnd"/>
      <w:r w:rsidRPr="00006E82">
        <w:rPr>
          <w:rFonts w:ascii="Arial" w:eastAsia="Times New Roman" w:hAnsi="Arial" w:cs="Times New Roman"/>
          <w:sz w:val="24"/>
          <w:szCs w:val="24"/>
          <w:lang w:eastAsia="el-GR"/>
        </w:rPr>
        <w:t>, παντού.</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Διαλύετε, κύριοι της Κυβέρνησης, μιας στρατηγικής σημασίας επιχείρηση, τη μοναδική στην Ευρωπαϊκή Ένωση συνεχούς πυράς, που παράγει </w:t>
      </w:r>
      <w:proofErr w:type="spellStart"/>
      <w:r w:rsidRPr="00006E82">
        <w:rPr>
          <w:rFonts w:ascii="Arial" w:eastAsia="Times New Roman" w:hAnsi="Arial" w:cs="Times New Roman"/>
          <w:sz w:val="24"/>
          <w:szCs w:val="24"/>
          <w:lang w:eastAsia="el-GR"/>
        </w:rPr>
        <w:t>σιδηρονικέλιο</w:t>
      </w:r>
      <w:proofErr w:type="spellEnd"/>
      <w:r w:rsidRPr="00006E82">
        <w:rPr>
          <w:rFonts w:ascii="Arial" w:eastAsia="Times New Roman" w:hAnsi="Arial" w:cs="Times New Roman"/>
          <w:sz w:val="24"/>
          <w:szCs w:val="24"/>
          <w:lang w:eastAsia="el-GR"/>
        </w:rPr>
        <w:t xml:space="preserve"> μέσα από την επεξεργασία δικών της μεταλλευμάτων. Και θα μπορούσε στα χέρια του λαού, με τη δική του εξουσία, να ήταν ένας θησαυρός για την εκμετάλλευση του ορυκτού πλούτου της χώρας, για τη στήριξη της οικονομίας με κριτήριο τις λαϊκές ανάγκες.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Χρησιμοποιείτε προκλητικά ισχυρισμούς σκοπιμότητας. Μιλάτε για τα χρέη, τις οφειλές στη ΔΕΗ και το πρόστιμο της Ευρωπαϊκής Ένωσης, αλλά κρύβετε ότι η Νέα Δημοκρατία, το ΠΑΣΟΚ και ο ΣΥΡΙΖΑ μακέλεψαν σχεδιασμένα τη ΛΑΡΚΟ, για να τη δώσουν στα μεγάλα συμφέροντα. Όλοι σας έχετε συμφωνήσει με την ιδιωτικοποίηση. Και θα λέγαμε να αφήσει ο ΣΥΡΙΖΑ τα κροκοδείλια δάκρυα!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Κυβέρνηση αρνείται να απαντήσει. Πλήρωνε ή δεν πλήρωνε η «ΛΑΡΚΟ» διαχρονικά την κατανάλωση ηλεκτρικής ενέργειας παραπάνω από άλλες </w:t>
      </w:r>
      <w:proofErr w:type="spellStart"/>
      <w:r w:rsidRPr="00006E82">
        <w:rPr>
          <w:rFonts w:ascii="Arial" w:eastAsia="Times New Roman" w:hAnsi="Arial" w:cs="Times New Roman"/>
          <w:sz w:val="24"/>
          <w:szCs w:val="24"/>
          <w:lang w:eastAsia="el-GR"/>
        </w:rPr>
        <w:t>ενεργοβόρες</w:t>
      </w:r>
      <w:proofErr w:type="spellEnd"/>
      <w:r w:rsidRPr="00006E82">
        <w:rPr>
          <w:rFonts w:ascii="Arial" w:eastAsia="Times New Roman" w:hAnsi="Arial" w:cs="Times New Roman"/>
          <w:sz w:val="24"/>
          <w:szCs w:val="24"/>
          <w:lang w:eastAsia="el-GR"/>
        </w:rPr>
        <w:t xml:space="preserve"> επιχειρήσεις; Διπλασίασε ή δεν διπλασίασε η κυβέρνηση της Νέας Δημοκρατίας το 2006 την ήδη αυξημένη τιμή της ηλεκτρικής ενέργειας;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Κυβέρνησή σας και η ΔΕΗ χρωστούν πολλά στη «ΛΑΡΚΟ». Δεν σας χρωστάει η «ΛΑΡΚΟ». Την περίοδο 2005-2007 η «ΛΑΡΚΟ» καταγράφει πάνω από 400 εκατομμύρια ευρώ διαφυγόντα κέρδη, επειδή η διοίκηση που είχε διορίσει η Νέα Δημοκρατία είχε προπωλήσει το προϊόν στους πελάτες της </w:t>
      </w:r>
      <w:r w:rsidRPr="00006E82">
        <w:rPr>
          <w:rFonts w:ascii="Arial" w:eastAsia="Times New Roman" w:hAnsi="Arial" w:cs="Times New Roman"/>
          <w:sz w:val="24"/>
          <w:szCs w:val="24"/>
          <w:lang w:eastAsia="el-GR"/>
        </w:rPr>
        <w:lastRenderedPageBreak/>
        <w:t>επιχείρησης στη μισή τιμή από τις τιμές που είχε το νικέλιο εκείνη την περίοδο. Ποιος θα πληρώσει γι’ αυτό;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2009, το κράτος ως κύριος μέτοχος της «ΛΑΡΚΟ» πραγματοποίησε αύξηση μετοχικού κεφαλαίου και μπήκε εγγυητής σε δάνεια -δεν χρηματοδότησε την επιχείρηση- που τα είχε αποπληρώσει η «ΛΑΡΚΟ». Και το 2013 η Ευρωπαϊκή Επιτροπή Ανταγωνισμού φορτώνει το πρόστιμο των 136 εκατομμυρίων ευρώ.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Σήμερα χρησιμοποιείτε τις κατευθύνσεις της Ευρωπαϊκής Ένωσης, για να μη χρηματοδοτηθεί η «ΛΑΡΚΟ», ενώ γνωρίζετε -και το γνωρίζετε καλά- πως το Δεκέμβρη του 2019 η Ευρωπαϊκή Επιτροπή ενέκρινε κρατική χρηματοδότηση για επτά κράτη-μέλη της Ευρωπαϊκής Ένωσης ύψους 3,2 δισεκατομμυρίων ευρώ σε κοινοπραξία δεκαεπτά επιχειρήσεων, για να τη στηρίξει στην κούρσα των ανταγωνισμών.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Με τους αποκαλούμενους «αναπτυξιακούς νόμους», με χρηματοδοτήσεις και πλήθος φοροαπαλλαγές, όλες οι κυβερνήσεις διαθέτουν δισεκατομμύρια ευρώ στους μονοπωλιακούς ομίλους.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Απαντήστε γιατί δεν αξιοποιήσατε τα αποθέματα χρωμίου και </w:t>
      </w:r>
      <w:proofErr w:type="spellStart"/>
      <w:r w:rsidRPr="00006E82">
        <w:rPr>
          <w:rFonts w:ascii="Arial" w:eastAsia="Times New Roman" w:hAnsi="Arial" w:cs="Times New Roman"/>
          <w:sz w:val="24"/>
          <w:szCs w:val="24"/>
          <w:lang w:eastAsia="el-GR"/>
        </w:rPr>
        <w:t>σιδηρονικελίου</w:t>
      </w:r>
      <w:proofErr w:type="spellEnd"/>
      <w:r w:rsidRPr="00006E82">
        <w:rPr>
          <w:rFonts w:ascii="Arial" w:eastAsia="Times New Roman" w:hAnsi="Arial" w:cs="Times New Roman"/>
          <w:sz w:val="24"/>
          <w:szCs w:val="24"/>
          <w:lang w:eastAsia="el-GR"/>
        </w:rPr>
        <w:t xml:space="preserve"> για την παραγωγή ανοξείδωτου χάλυβα που μέχρι σήμερα εισάγετε. Το ίδιο ισχύει και για το κοβάλτιο.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(Στο σημείο αυτό κτυπά το κουδούνι λήξης του χρόνου ομιλίας του κυρίου Βουλευτή)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Αναμασάτε τα περί χαμηλής παραγωγικότητας, αλλά εσείς έχετε την ευθύνη. Οι κυβερνήσεις της Νέας Δημοκρατίας και οι άλλες κυβερνήσεις αρνήθηκαν σκοπίμως τον εκσυγχρονισμό. Έχετε ιδιωτικοποιήσει επιχειρήσεις με υψηλή παραγωγικότητα, γιατί αυτή είναι η στρατηγική του κεφαλαίου και της Ευρωπαϊκής Ένωσης που υπηρετείτε.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Ιδιωτικοποιείτε τα λιμάνια, τα ναυπηγεία. Φέρνετε τροπολογία για την επέκταση κατά δέκα χρόνια των συμβάσεων παραχώρησης των περιφερειακών λιμανιών στη βάση του νόμου του ΣΥΡΙΖΑ, για να τα δώσετε στους ιδιώτες. Φέρνετε τροπολογία για την ιδιωτικοποίηση του ναυπηγείου του Σκαραμαγκά. Η ανάπτυξή σας είναι για τους λίγους, για τους καπιταλιστές, είναι κατά των εργαζομένων.</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Φτάσατε, κύριε Χατζηδάκη, να επικαλεστείτε μέχρι και τα εργατικά ατυχήματα, τους εβδομήντα νεκρούς εργάτες της «ΛΑΡΚΟ» -εμείς τα έχουμε ζήσει από κοντά αυτά, όλες τις δεκαετίες- για να περάσετε τα σχέδιά σας. Και ο φονιάς είναι η αντεργατική πολιτική που αρνήθηκε τη λήψη των αναγκαίων μέτρων για την προστασία της ζωής των εργαζομένων.</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(Στο σημείο αυτό κτυπάει επανειλημμένα το κουδούνι λήξεως του χρόνου ομιλίας του κυρίου Βουλευτού)</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lastRenderedPageBreak/>
        <w:t>Τελειώνω, κύριε Πρόεδρε.</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Το κράτος είναι ο κύριος μέτοχος, μαζί με τη ΔΕΗ και την Εθνική Τράπεζα. Η «ΛΑΡΚΟ» μπορεί να χρηματοδοτηθεί, να συνεχιστεί η λειτουργία της, να εκσυγχρονιστεί, να εξασφαλιστούν οι θέσεις εργασίας και τα εργασιακά δικαιώματα.</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Η Κυβέρνηση, κύριε Χατζηδάκη και κύριε </w:t>
      </w:r>
      <w:proofErr w:type="spellStart"/>
      <w:r w:rsidRPr="00006E82">
        <w:rPr>
          <w:rFonts w:ascii="Arial" w:eastAsia="Times New Roman" w:hAnsi="Arial" w:cs="Arial"/>
          <w:color w:val="212121"/>
          <w:sz w:val="24"/>
          <w:szCs w:val="24"/>
          <w:lang w:eastAsia="el-GR"/>
        </w:rPr>
        <w:t>Σταϊκούρα</w:t>
      </w:r>
      <w:proofErr w:type="spellEnd"/>
      <w:r w:rsidRPr="00006E82">
        <w:rPr>
          <w:rFonts w:ascii="Arial" w:eastAsia="Times New Roman" w:hAnsi="Arial" w:cs="Arial"/>
          <w:color w:val="212121"/>
          <w:sz w:val="24"/>
          <w:szCs w:val="24"/>
          <w:lang w:eastAsia="el-GR"/>
        </w:rPr>
        <w:t xml:space="preserve"> -ο οποίος έφυγε- δεν θα καθαρίσει εύκολα! Οι εργάτες της «ΛΑΡΚΟ», που είχαν νικηφόρους αγώνες, όπως τη μεγάλη απεργία του 1977, είναι ψημένοι στις δυσκολίες και θα διεκδικήσουν αποφασιστικά το δικαίωμα στη δουλειά, τα δικαιώματά τους, δυναμώνοντας την ενότητα και την πάλη τους, με τη συμπαράσταση του λαού της Στερεάς Ελλάδας.</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b/>
          <w:color w:val="212121"/>
          <w:sz w:val="24"/>
          <w:szCs w:val="24"/>
          <w:lang w:eastAsia="el-GR"/>
        </w:rPr>
        <w:t>ΠΡΟΕΔΡΕΥΩΝ (Οδυσσέας Κωνσταντινόπουλος):</w:t>
      </w:r>
      <w:r w:rsidRPr="00006E82">
        <w:rPr>
          <w:rFonts w:ascii="Arial" w:eastAsia="Times New Roman" w:hAnsi="Arial" w:cs="Arial"/>
          <w:color w:val="212121"/>
          <w:sz w:val="24"/>
          <w:szCs w:val="24"/>
          <w:lang w:eastAsia="el-GR"/>
        </w:rPr>
        <w:t xml:space="preserve"> Κύριε συνάδελφε, ολοκληρώστε.</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b/>
          <w:color w:val="212121"/>
          <w:sz w:val="24"/>
          <w:szCs w:val="24"/>
          <w:lang w:eastAsia="el-GR"/>
        </w:rPr>
        <w:t>ΓΕΩΡΓΙΟΣ ΜΑΡΙΝΟΣ:</w:t>
      </w:r>
      <w:r w:rsidRPr="00006E82">
        <w:rPr>
          <w:rFonts w:ascii="Arial" w:eastAsia="Times New Roman" w:hAnsi="Arial" w:cs="Arial"/>
          <w:color w:val="212121"/>
          <w:sz w:val="24"/>
          <w:szCs w:val="24"/>
          <w:lang w:eastAsia="el-GR"/>
        </w:rPr>
        <w:t xml:space="preserve"> Τελειώνω, κύριε Πρόεδρε.</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Θέλω να σημειώσω κάτι: Είναι συγκλονιστική η παρουσία και η ανακοίνωση των μαθητών του γυμνασίου και του λυκείου του Μαρτίνου που στάθηκαν κοντά στους εργαζόμενους και τόνισαν, «Εκφράζουμε τη συμπαράσταση στον αγώνα των γονιών μας».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lastRenderedPageBreak/>
        <w:t>Ο αγώνας θα πάρει παλλαϊκά χαρακτηριστικά και αυτά τα τερατώδη αντεργατικά σχέδια θα βρουν απέναντι τους εργάτες της περιοχής και όλης της χώρας.</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Ευχαριστώ, κύριε Πρόεδρε.</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b/>
          <w:color w:val="212121"/>
          <w:sz w:val="24"/>
          <w:szCs w:val="24"/>
          <w:lang w:eastAsia="el-GR"/>
        </w:rPr>
        <w:t>ΠΡΟΕΔΡΕΥΩΝ (Οδυσσέας Κωνσταντινόπουλος):</w:t>
      </w:r>
      <w:r w:rsidRPr="00006E82">
        <w:rPr>
          <w:rFonts w:ascii="Arial" w:eastAsia="Times New Roman" w:hAnsi="Arial" w:cs="Arial"/>
          <w:color w:val="212121"/>
          <w:sz w:val="24"/>
          <w:szCs w:val="24"/>
          <w:lang w:eastAsia="el-GR"/>
        </w:rPr>
        <w:t xml:space="preserve"> Τον λόγο έχει ο συνάδελφος ο κ. Κωνσταντίνος </w:t>
      </w:r>
      <w:proofErr w:type="spellStart"/>
      <w:r w:rsidRPr="00006E82">
        <w:rPr>
          <w:rFonts w:ascii="Arial" w:eastAsia="Times New Roman" w:hAnsi="Arial" w:cs="Arial"/>
          <w:color w:val="212121"/>
          <w:sz w:val="24"/>
          <w:szCs w:val="24"/>
          <w:lang w:eastAsia="el-GR"/>
        </w:rPr>
        <w:t>Μπούμπας</w:t>
      </w:r>
      <w:proofErr w:type="spellEnd"/>
      <w:r w:rsidRPr="00006E82">
        <w:rPr>
          <w:rFonts w:ascii="Arial" w:eastAsia="Times New Roman" w:hAnsi="Arial" w:cs="Arial"/>
          <w:color w:val="212121"/>
          <w:sz w:val="24"/>
          <w:szCs w:val="24"/>
          <w:lang w:eastAsia="el-GR"/>
        </w:rPr>
        <w:t xml:space="preserve"> από την Ελληνική Λύση.</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b/>
          <w:color w:val="212121"/>
          <w:sz w:val="24"/>
          <w:szCs w:val="24"/>
          <w:lang w:eastAsia="el-GR"/>
        </w:rPr>
        <w:t xml:space="preserve">ΚΩΝΣΤΑΝΤΙΝΟΣ ΜΠΟΥΜΠΑΣ: </w:t>
      </w:r>
      <w:r w:rsidRPr="00006E82">
        <w:rPr>
          <w:rFonts w:ascii="Arial" w:eastAsia="Times New Roman" w:hAnsi="Arial" w:cs="Arial"/>
          <w:color w:val="212121"/>
          <w:sz w:val="24"/>
          <w:szCs w:val="24"/>
          <w:lang w:eastAsia="el-GR"/>
        </w:rPr>
        <w:t>Σας ευχαριστώ, κύριε Πρόεδρε.</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Κυρίες και κύριοι συνάδελφοι, έχουμε διαχωρίσει την ελληνική κοινωνία σε πληβείους και πατρικίους, στους λεγόμενους «ιππείς». Μόνο που οι μη προνομιούχοι είναι πολύ περισσότεροι από τους προνομιούχους.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Για να ανοίξουμε μία σελίδα για οποιαδήποτε ελληνική βιομηχανία, πρέπει να δούμε σίγουρα το παρελθόν της.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Πριν πάω, όμως, στο θέμα της «ΛΑΡΚΟ» και της ΔΕΗ, θα ήθελα να πω το εξής: Εχθές κυρώσαμε τη Συμφωνία της </w:t>
      </w:r>
      <w:proofErr w:type="spellStart"/>
      <w:r w:rsidRPr="00006E82">
        <w:rPr>
          <w:rFonts w:ascii="Arial" w:eastAsia="Times New Roman" w:hAnsi="Arial" w:cs="Arial"/>
          <w:color w:val="212121"/>
          <w:sz w:val="24"/>
          <w:szCs w:val="24"/>
          <w:lang w:eastAsia="el-GR"/>
        </w:rPr>
        <w:t>Μιναμάτα</w:t>
      </w:r>
      <w:proofErr w:type="spellEnd"/>
      <w:r w:rsidRPr="00006E82">
        <w:rPr>
          <w:rFonts w:ascii="Arial" w:eastAsia="Times New Roman" w:hAnsi="Arial" w:cs="Arial"/>
          <w:color w:val="212121"/>
          <w:sz w:val="24"/>
          <w:szCs w:val="24"/>
          <w:lang w:eastAsia="el-GR"/>
        </w:rPr>
        <w:t xml:space="preserve"> για τον υδράργυρο, αυτής της μαρτυρικής ιαπωνικής πόλης που δηλητηριάστηκε από το εργοστάσιο πλαστικών στον ομώνυμο κόλπο που λειτουργούσε από το 1950 έως το 1968. Πρέπει να διευκρινίσουμε, διότι υπάρχει μία ανησυχία σε ό,τι αφορά στον τομέα της οδοντιατρικής, το εξής: Αν ο κόσμος θα αρχίσει να πληρώνει πολλά βάζοντας θήκες, αν θα καταργηθούν αυτά τα παραδοσιακά μαύρα </w:t>
      </w:r>
      <w:r w:rsidRPr="00006E82">
        <w:rPr>
          <w:rFonts w:ascii="Arial" w:eastAsia="Times New Roman" w:hAnsi="Arial" w:cs="Arial"/>
          <w:color w:val="212121"/>
          <w:sz w:val="24"/>
          <w:szCs w:val="24"/>
          <w:lang w:eastAsia="el-GR"/>
        </w:rPr>
        <w:lastRenderedPageBreak/>
        <w:t xml:space="preserve">σφραγίσματα, τα αμαλγάματα, θα πρέπει να το πούμε, διότι υπάρχουν συγκεχυμένες πληροφορίες.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Ξέρετε, οι ρητίνες, οι συνθετικές, δεν μπορούν να καλύψουν τις κοιλότητες των δοντιών βάσει της οδοντιατρικής, διότι δεν μπορούν να προχωρήσουν στα ούλα. Σήμερα μόνο στη Δανία, στη Νορβηγία και στη Σουηδία έχουν απαγορευτεί τα συγκεκριμένα σφραγίσματα. Αν θα γίνει αυτό σταδιακά, να το συζητήσουμε. Θα πρέπει, όμως, να καθησυχάσουμε τον ελληνικό λαό, διότι υπάρχει ανησυχία στον οδοντιατρικό κλάδο. Να μην «αιμορραγούμε» πάλι προς τα Σκόπια και τη Βουλγαρία με ό,τι αυτό συνεπάγεται.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Αυτό ως μία μικρή παρένθεση, καθώς εχθές δεν είχαμε την ευκαιρία να τοποθετηθούμε για τα παραδοσιακά σφραγίσματα, τα αμαλγάματα.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Έρχομαι στο θέμα της πρώτης κατοικίας. Ήδη, αν μπείτε σε </w:t>
      </w:r>
      <w:proofErr w:type="spellStart"/>
      <w:r w:rsidRPr="00006E82">
        <w:rPr>
          <w:rFonts w:ascii="Arial" w:eastAsia="Times New Roman" w:hAnsi="Arial" w:cs="Arial"/>
          <w:color w:val="212121"/>
          <w:sz w:val="24"/>
          <w:szCs w:val="24"/>
          <w:lang w:eastAsia="el-GR"/>
        </w:rPr>
        <w:t>site</w:t>
      </w:r>
      <w:proofErr w:type="spellEnd"/>
      <w:r w:rsidRPr="00006E82">
        <w:rPr>
          <w:rFonts w:ascii="Arial" w:eastAsia="Times New Roman" w:hAnsi="Arial" w:cs="Arial"/>
          <w:color w:val="212121"/>
          <w:sz w:val="24"/>
          <w:szCs w:val="24"/>
          <w:lang w:val="en-US" w:eastAsia="el-GR"/>
        </w:rPr>
        <w:t>s</w:t>
      </w:r>
      <w:r w:rsidRPr="00006E82">
        <w:rPr>
          <w:rFonts w:ascii="Arial" w:eastAsia="Times New Roman" w:hAnsi="Arial" w:cs="Arial"/>
          <w:color w:val="212121"/>
          <w:sz w:val="24"/>
          <w:szCs w:val="24"/>
          <w:lang w:eastAsia="el-GR"/>
        </w:rPr>
        <w:t>, θα δείτε ότι κάποια δικηγορικά γραφεία καλούν τους Έλληνες να προστατεύσουν την πρώτη τους κατοικία -υπάρχουν, όμως, κάποιες ασάφειες- έναντι του ν.3869, του περιβόητου «νόμου Κατσέλη».</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Πάμε στις κοινωνικές αδικίες. Τρανταχτό παράδειγμα είναι το εξής: Αν κάποιος έχει μπει σε μία ρύθμιση οφειλών για την πρώτη του κατοικία, βρει μία εποχική δουλειά και ανεβεί το εισόδημά του, είναι επόμενο και λογικό, κυρίες και κύριοι συνάδελφοι, για την απαιτούμενη δόση, όπως ήταν στη ρύθμιση είτε </w:t>
      </w:r>
      <w:r w:rsidRPr="00006E82">
        <w:rPr>
          <w:rFonts w:ascii="Arial" w:eastAsia="Times New Roman" w:hAnsi="Arial" w:cs="Arial"/>
          <w:color w:val="212121"/>
          <w:sz w:val="24"/>
          <w:szCs w:val="24"/>
          <w:lang w:eastAsia="el-GR"/>
        </w:rPr>
        <w:lastRenderedPageBreak/>
        <w:t>με το «νόμο Κατσέλη» είτε με αυτόν τον νόμο τώρα -δεν ξέρω τι διευκρινίσεις θα υπάρχουν για να προστατεύσει την πρώτη του κατοικία- να πρέπει να πληρώσει περισσότερο. Μέχρι εδώ ακούγεται λογικό.</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Αν αυτός ο άνθρωπος, όμως, οδηγηθεί πάλι στην ανεργία ή η δουλειά του είναι ορισμένου έργου και ορισμένου χρόνου, δεν μπορεί να ξαναμπεί στη ρύθμιση. Πρέπει εκ νέου να ξεκινήσει νομικές διαδικασίες για να ενταχθεί. Αυτό σημαίνει χρόνο, σημαίνει χρήματα, σημαίνει χρήματα και παράβολα στο δικαστήριο. Αυτό είναι τρανταχτό παράδειγμα αδικίας.</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Ρώτησα πολλούς νομικούς, οι οποίοι μου είπαν ότι έχω δίκιο. Τι να το κάνει το δίκιο, όμως, ο ελληνικός λαός όταν καταπατείται το δικαίωμα να μπορεί να τον στηρίξει ένα κράτος απέναντι σε μία δουλειά που είτε είναι εποχική είτε θα την </w:t>
      </w:r>
      <w:proofErr w:type="spellStart"/>
      <w:r w:rsidRPr="00006E82">
        <w:rPr>
          <w:rFonts w:ascii="Arial" w:eastAsia="Times New Roman" w:hAnsi="Arial" w:cs="Arial"/>
          <w:color w:val="212121"/>
          <w:sz w:val="24"/>
          <w:szCs w:val="24"/>
          <w:lang w:eastAsia="el-GR"/>
        </w:rPr>
        <w:t>ξαναχάσει</w:t>
      </w:r>
      <w:proofErr w:type="spellEnd"/>
      <w:r w:rsidRPr="00006E82">
        <w:rPr>
          <w:rFonts w:ascii="Arial" w:eastAsia="Times New Roman" w:hAnsi="Arial" w:cs="Arial"/>
          <w:color w:val="212121"/>
          <w:sz w:val="24"/>
          <w:szCs w:val="24"/>
          <w:lang w:eastAsia="el-GR"/>
        </w:rPr>
        <w:t>; Αντιλαμβάνεστε για ποια κατάσταση μιλάμε;</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Πάμε λίγο τώρα σ’ αυτό που είπε ο κ. </w:t>
      </w:r>
      <w:proofErr w:type="spellStart"/>
      <w:r w:rsidRPr="00006E82">
        <w:rPr>
          <w:rFonts w:ascii="Arial" w:eastAsia="Times New Roman" w:hAnsi="Arial" w:cs="Arial"/>
          <w:color w:val="212121"/>
          <w:sz w:val="24"/>
          <w:szCs w:val="24"/>
          <w:lang w:eastAsia="el-GR"/>
        </w:rPr>
        <w:t>Σταϊκούρας</w:t>
      </w:r>
      <w:proofErr w:type="spellEnd"/>
      <w:r w:rsidRPr="00006E82">
        <w:rPr>
          <w:rFonts w:ascii="Arial" w:eastAsia="Times New Roman" w:hAnsi="Arial" w:cs="Arial"/>
          <w:color w:val="212121"/>
          <w:sz w:val="24"/>
          <w:szCs w:val="24"/>
          <w:lang w:eastAsia="el-GR"/>
        </w:rPr>
        <w:t xml:space="preserve">. Ξέρετε, όπου ευημερούν οι αριθμοί, υποφέρουν οι άνθρωποι, που λέει και το ρητό παγκοσμίως. Εγώ θέλω οι αριθμοί να είναι προς χάριν των ανθρώπων.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Σε ό,τι αφορά στους πλειστηριασμούς, το ένα τρίτο πήγε στον εξωδικαστικό μηχανισμό. Κατά το άλλο ένα τρίτο έγιναν οι πλειστηριασμοί. Το άλλο ένα τρίτο πού πήγε; Δεν ξέρω. Δεν μας έδωσε απάντηση. Να ψάξουμε στη Νικολούλη! Δεν ξέρω. Χρήζει δημοσιογραφικής έρευνας. Μιλάμε με νούμερα.</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lastRenderedPageBreak/>
        <w:t>Πάμε και στη ΔΕΗ. Η ΔΕΗ όταν συστάθηκε -το ξέρει ο κ. Χατζηδάκης- αγόρασε είκοσι οκτώ ιδιωτικές εταιρείες. Μάλιστα, η τελευταία εταιρεία εξαγοράστηκε από ένα υδροηλεκτρικό φράγμα στην πρωτεύουσα της Αχαΐας, την Πάτρα.</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Θέλω να ρωτήσω το εξής: Αυτή η ιδιωτικοποίηση της ΔΕΗ ξέρετε τι σημαίνει; Άνθρωποι που σήμερα χρωστούν 200 ευρώ στη ΔΕΗ, δέχονται, ακόμα και σε ώρες κοινής ησυχίας, μηνύματα και τηλεφωνήματα από δικηγορικές εταιρείες, όπως μου έχουν καταγγείλει και έχω και στοιχεία, να πάνε να ρυθμίσουν τις οφειλές. Αυτό γίνεται απέναντι σε ανθρώπους που δεν χρωστάνε πολλά, αλλά 100 ευρώ, 200 ευρώ, 250 ευρώ. Και ερωτώ: Αν την ώρα που δέχεται το τηλεφώνημα για τα προσωπικά δεδομένα, στον ηλικιωμένο οφειλέτη ανέβει η πίεση, το ζάχαρο και βρεθεί νοσηλευόμενος στο νοσοκομείο, ποιος θα τον καλύψει γι’ αυτό το πρόβλημα υγείας που θα πάθει ο άνθρωπος αυτός που δέχεται η ώρα 3 το μεσημέρι τηλεφώνημα από δικηγορική εταιρεία;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Αυτό, κύριε Υπουργέ, ξεκίνησε πριν από ενάμιση μήνα. Εγώ θέλω μία ΔΕΗ που να έχει ένα κοινωνικό προφίλ για μικρά χρέη, για τους </w:t>
      </w:r>
      <w:proofErr w:type="spellStart"/>
      <w:r w:rsidRPr="00006E82">
        <w:rPr>
          <w:rFonts w:ascii="Arial" w:eastAsia="Times New Roman" w:hAnsi="Arial" w:cs="Arial"/>
          <w:color w:val="212121"/>
          <w:sz w:val="24"/>
          <w:szCs w:val="24"/>
          <w:lang w:eastAsia="el-GR"/>
        </w:rPr>
        <w:t>μικροοφειλέτες</w:t>
      </w:r>
      <w:proofErr w:type="spellEnd"/>
      <w:r w:rsidRPr="00006E82">
        <w:rPr>
          <w:rFonts w:ascii="Arial" w:eastAsia="Times New Roman" w:hAnsi="Arial" w:cs="Arial"/>
          <w:color w:val="212121"/>
          <w:sz w:val="24"/>
          <w:szCs w:val="24"/>
          <w:lang w:eastAsia="el-GR"/>
        </w:rPr>
        <w:t xml:space="preserve">. Δεν μιλάμε για τους </w:t>
      </w:r>
      <w:proofErr w:type="spellStart"/>
      <w:r w:rsidRPr="00006E82">
        <w:rPr>
          <w:rFonts w:ascii="Arial" w:eastAsia="Times New Roman" w:hAnsi="Arial" w:cs="Arial"/>
          <w:color w:val="212121"/>
          <w:sz w:val="24"/>
          <w:szCs w:val="24"/>
          <w:lang w:eastAsia="el-GR"/>
        </w:rPr>
        <w:t>μεγαλοοφειλέτες</w:t>
      </w:r>
      <w:proofErr w:type="spellEnd"/>
      <w:r w:rsidRPr="00006E82">
        <w:rPr>
          <w:rFonts w:ascii="Arial" w:eastAsia="Times New Roman" w:hAnsi="Arial" w:cs="Arial"/>
          <w:color w:val="212121"/>
          <w:sz w:val="24"/>
          <w:szCs w:val="24"/>
          <w:lang w:eastAsia="el-GR"/>
        </w:rPr>
        <w:t>. Πού είναι το κοινωνικό πρόσωπο απέναντι σε ανθρώπους οι οποίοι μπορεί να νοσηλεύονται στο σπίτι, ακόμη και με φιάλες οξυγόνου;</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lastRenderedPageBreak/>
        <w:t xml:space="preserve">Πάμε στη «ΛΑΡΚΟ». Να σας θυμίσω λίγο την «υπόθεση </w:t>
      </w:r>
      <w:proofErr w:type="spellStart"/>
      <w:r w:rsidRPr="00006E82">
        <w:rPr>
          <w:rFonts w:ascii="Arial" w:eastAsia="Times New Roman" w:hAnsi="Arial" w:cs="Arial"/>
          <w:color w:val="212121"/>
          <w:sz w:val="24"/>
          <w:szCs w:val="24"/>
          <w:lang w:eastAsia="el-GR"/>
        </w:rPr>
        <w:t>Θανασούλα</w:t>
      </w:r>
      <w:proofErr w:type="spellEnd"/>
      <w:r w:rsidRPr="00006E82">
        <w:rPr>
          <w:rFonts w:ascii="Arial" w:eastAsia="Times New Roman" w:hAnsi="Arial" w:cs="Arial"/>
          <w:color w:val="212121"/>
          <w:sz w:val="24"/>
          <w:szCs w:val="24"/>
          <w:lang w:eastAsia="el-GR"/>
        </w:rPr>
        <w:t xml:space="preserve">», πώς η «ΛΑΡΚΟ» έχασε από το χρηματιστήριο, καθώς δεν το παρακολουθούσε, αρκετά χρήματα; Παρακολουθώντας, λοιπόν, το οικονομικό σκέλος της «ΛΑΡΚΟ», βλέπω ότι όπως κάθε εταιρεία είναι μία τεθλασμένη γραμμή. Μου κάνει εντύπωση, όμως, ότι η εταιρεία παρουσίασε κέρδη το 2012 και ξαφνικά </w:t>
      </w:r>
      <w:proofErr w:type="spellStart"/>
      <w:r w:rsidRPr="00006E82">
        <w:rPr>
          <w:rFonts w:ascii="Arial" w:eastAsia="Times New Roman" w:hAnsi="Arial" w:cs="Arial"/>
          <w:color w:val="212121"/>
          <w:sz w:val="24"/>
          <w:szCs w:val="24"/>
          <w:lang w:eastAsia="el-GR"/>
        </w:rPr>
        <w:t>ξαναβουλιάζει</w:t>
      </w:r>
      <w:proofErr w:type="spellEnd"/>
      <w:r w:rsidRPr="00006E82">
        <w:rPr>
          <w:rFonts w:ascii="Arial" w:eastAsia="Times New Roman" w:hAnsi="Arial" w:cs="Arial"/>
          <w:color w:val="212121"/>
          <w:sz w:val="24"/>
          <w:szCs w:val="24"/>
          <w:lang w:eastAsia="el-GR"/>
        </w:rPr>
        <w:t xml:space="preserve"> το 2013.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Έχετε αναρωτηθεί πόσο πλήρωνε η «ΛΑΡΚΟ» στη ΔΕΗ; Δεν την ένοιαζε όμως, θα μου πείτε, γιατί δεν τα πλήρωνε. Γι’ αυτό συσσωρεύτηκαν μέχρι και 350 εκατομμύρια προς τον μέτοχο της. Και μέτοχοι ήταν η ΔΕΗ, η Εθνική Τράπεζα και το ΤΑΙΠΕΔ. Για δείτε λίγο τη σύνθεση. Μιλάμε για την παλιά «ΛΑΡΚΟ» και για τη νέα «ΛΑΡΚΟ». Η «ΛΑΡΚΟ» ιδρύθηκε το 1963 από τον Πρόδρομο Αθανασιάδη – </w:t>
      </w:r>
      <w:proofErr w:type="spellStart"/>
      <w:r w:rsidRPr="00006E82">
        <w:rPr>
          <w:rFonts w:ascii="Arial" w:eastAsia="Times New Roman" w:hAnsi="Arial" w:cs="Arial"/>
          <w:color w:val="212121"/>
          <w:sz w:val="24"/>
          <w:szCs w:val="24"/>
          <w:lang w:eastAsia="el-GR"/>
        </w:rPr>
        <w:t>Μποδοσάκη</w:t>
      </w:r>
      <w:proofErr w:type="spellEnd"/>
      <w:r w:rsidRPr="00006E82">
        <w:rPr>
          <w:rFonts w:ascii="Arial" w:eastAsia="Times New Roman" w:hAnsi="Arial" w:cs="Arial"/>
          <w:color w:val="212121"/>
          <w:sz w:val="24"/>
          <w:szCs w:val="24"/>
          <w:lang w:eastAsia="el-GR"/>
        </w:rPr>
        <w:t xml:space="preserve">. Πήγαινε καλά. Είχε, όμως, ένα μεγάλο ατύχημα σε υψικάμινο το 2009. Αυτό έπαιξε ρόλο.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Πριν πάω στους εργαζομένους να πω ότι στα νιάτα μου έχω δουλέψει σε σκληρή, ανθυγιεινή δουλειά με μάσκα οξυγόνου, στη βιομηχανία φωσφορικών λιπασμάτων με δηλητήριο το αρσενικό και ξέρω τι σημαίνει ανθυγιεινό επάγγελμα με πολλαπλά προβλήματα υγείας. Μόνο που οι εργαζόμενοι στη «ΛΑΡΚΟ» διαχωρίζονται στους λεγόμενους εργολαβικούς και στους μη εργολαβικούς. Σε περίπτωση ατυχήματος οι εργολαβικοί δεν έχουν </w:t>
      </w:r>
      <w:proofErr w:type="spellStart"/>
      <w:r w:rsidRPr="00006E82">
        <w:rPr>
          <w:rFonts w:ascii="Arial" w:eastAsia="Times New Roman" w:hAnsi="Arial" w:cs="Arial"/>
          <w:color w:val="212121"/>
          <w:sz w:val="24"/>
          <w:szCs w:val="24"/>
          <w:lang w:eastAsia="el-GR"/>
        </w:rPr>
        <w:lastRenderedPageBreak/>
        <w:t>καμμία</w:t>
      </w:r>
      <w:proofErr w:type="spellEnd"/>
      <w:r w:rsidRPr="00006E82">
        <w:rPr>
          <w:rFonts w:ascii="Arial" w:eastAsia="Times New Roman" w:hAnsi="Arial" w:cs="Arial"/>
          <w:color w:val="212121"/>
          <w:sz w:val="24"/>
          <w:szCs w:val="24"/>
          <w:lang w:eastAsia="el-GR"/>
        </w:rPr>
        <w:t xml:space="preserve"> κάλυψη για τις οικογένειές τους. Είναι μύθος να λέμε πόσο τοις εκατό των εργαζομένων αμείβονται υψηλά στη «ΛΑΡΚΟ».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Η «ΛΑΡΚΟ», λοιπόν, πλήρωνε μέχρι και 70 ευρώ την κιλοβατώρα, όταν ανταγωνίστριες εταιρείες την πλήρωναν 25 ευρώ με 30 ευρώ. Είναι μία καθαρόαιμη ελληνική εταιρεία και φοβάμαι να μην έχει το μέλλον της ΠΕΣΙΝΕ στα Άσπρα Σπίτια της Βοιωτίας, όπου από το 1963 πέρασε και από καλές εποχές αλλά είναι 100% ελληνική εταιρεία. Είναι εξαγώγιμη. Από το δικό μας έδαφος είναι αυτός ο πλούτος του νικελίου. Βέβαια υπάρχει και το κοβάλτιο στις μπαταρίες, που το είπε και ο Πρόεδρός μας, το οποίο θα παίξει σημαντικό ρόλο στην ηλεκτροκίνηση μελλοντικά.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Πάμε, λοιπόν, να δούμε γιατί έφτασε η εταιρεία μέχρι εδώ, πώς θα ξεπουλήσουμε μια εταιρεία, πώς θα την ιδιωτικοποιήσουμε όταν είναι 100% δική μας, με Έλληνες μηχανικούς, αυτό το εξαγώγιμο προϊόν, αλλά και ποιος ιδιώτης θα την πάρει, όταν σήμερα παρακολουθούμε το χρηματιστήριο μετάλλου στην Αγγλία και δεν μπορεί να ξεπερνάει ο τόνος τις 14.000 δολάρια, όταν το κόστος της «ΛΑΡΚΟ» ανέρχεται σε 20.000 δολάρια. Δηλαδή, ο ιδιώτης επενδυτής πρέπει να καλύψει ένα έλλειμμα της τάξεως των 6.000 δολαρίων. Ποιος θα την αγοράσει;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Δεν τα λέω εγώ. Τα λένε οι ίδιοι οι βιομήχανοι, τα λέει ο ίδιος ο κ. Μυτιληναίος, δηλαδή, ότι θα είναι έγκλημα και τραγωδία να ξεπουλήσουμε μια </w:t>
      </w:r>
      <w:r w:rsidRPr="00006E82">
        <w:rPr>
          <w:rFonts w:ascii="Arial" w:eastAsia="Times New Roman" w:hAnsi="Arial" w:cs="Times New Roman"/>
          <w:sz w:val="24"/>
          <w:szCs w:val="24"/>
          <w:lang w:eastAsia="el-GR"/>
        </w:rPr>
        <w:lastRenderedPageBreak/>
        <w:t xml:space="preserve">εταιρεία, μια επιχείρηση από το 1963, από τον </w:t>
      </w:r>
      <w:proofErr w:type="spellStart"/>
      <w:r w:rsidRPr="00006E82">
        <w:rPr>
          <w:rFonts w:ascii="Arial" w:eastAsia="Times New Roman" w:hAnsi="Arial" w:cs="Times New Roman"/>
          <w:sz w:val="24"/>
          <w:szCs w:val="24"/>
          <w:lang w:eastAsia="el-GR"/>
        </w:rPr>
        <w:t>Μποδοσάκη</w:t>
      </w:r>
      <w:proofErr w:type="spellEnd"/>
      <w:r w:rsidRPr="00006E82">
        <w:rPr>
          <w:rFonts w:ascii="Arial" w:eastAsia="Times New Roman" w:hAnsi="Arial" w:cs="Times New Roman"/>
          <w:sz w:val="24"/>
          <w:szCs w:val="24"/>
          <w:lang w:eastAsia="el-GR"/>
        </w:rPr>
        <w:t xml:space="preserve">, η οποία έχει δώσει ψωμί σε εργαζόμενους κάτω από σκληρές, τραγικές και απάνθρωπες, πολλές φορές συνθήκες, και να τη δώσουμε βορά σε ιδιώτη και να χάσουμε την εθνική κυριαρχία.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Όσον αφορά, όμως, και στο θέμα του λιγνίτη, θα έχουμε μεγάλη ανεργία στη δυτική Μακεδονία. Και πρέπει να πούμε την αλήθεια στον ελληνικό λαό.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Πάνω απ’ όλα, όμως, θα υπάρξει κοινωνική έκρηξη αν δεν προστατεύσουμε την πρώτη κατοικία του Έλληνα. Δεν μπορούμε να γνωρίζουμε; Εδώ ο κ. </w:t>
      </w:r>
      <w:proofErr w:type="spellStart"/>
      <w:r w:rsidRPr="00006E82">
        <w:rPr>
          <w:rFonts w:ascii="Arial" w:eastAsia="Times New Roman" w:hAnsi="Arial" w:cs="Times New Roman"/>
          <w:sz w:val="24"/>
          <w:szCs w:val="24"/>
          <w:lang w:eastAsia="el-GR"/>
        </w:rPr>
        <w:t>Σταϊκούρας</w:t>
      </w:r>
      <w:proofErr w:type="spellEnd"/>
      <w:r w:rsidRPr="00006E82">
        <w:rPr>
          <w:rFonts w:ascii="Arial" w:eastAsia="Times New Roman" w:hAnsi="Arial" w:cs="Times New Roman"/>
          <w:sz w:val="24"/>
          <w:szCs w:val="24"/>
          <w:lang w:eastAsia="el-GR"/>
        </w:rPr>
        <w:t xml:space="preserve"> από τις </w:t>
      </w:r>
      <w:proofErr w:type="spellStart"/>
      <w:r w:rsidRPr="00006E82">
        <w:rPr>
          <w:rFonts w:ascii="Arial" w:eastAsia="Times New Roman" w:hAnsi="Arial" w:cs="Times New Roman"/>
          <w:sz w:val="24"/>
          <w:szCs w:val="24"/>
          <w:lang w:eastAsia="el-GR"/>
        </w:rPr>
        <w:t>εκατόν</w:t>
      </w:r>
      <w:proofErr w:type="spellEnd"/>
      <w:r w:rsidRPr="00006E82">
        <w:rPr>
          <w:rFonts w:ascii="Arial" w:eastAsia="Times New Roman" w:hAnsi="Arial" w:cs="Times New Roman"/>
          <w:sz w:val="24"/>
          <w:szCs w:val="24"/>
          <w:lang w:eastAsia="el-GR"/>
        </w:rPr>
        <w:t xml:space="preserve"> τριάντα μία χιλιάδες έφτασε στο σημείο να πει ότι μόνο δύο χιλιάδες δικαιούνται προστασία της πρώτης κατοικίας.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Για ανατρέξτε πόσοι άνθρωποι έχασαν τη δουλειά τους σε ζευγάρια, ξαναβρήκαν πρόσκαιρη δουλειά, όπου σήμερα, με τη λεγόμενη «επιφανειακή ανεργία», σουπερμάρκετ και άλλες επιχειρήσεις απασχολούν εργαζόμενους με μερική απασχόληση τεσσάρων ωρών, ενώ στην πραγματικότητα τους απασχολούν οκτώ ώρες, εκ των οποίων οι τέσσερις ώρες είναι «μαύρα και </w:t>
      </w:r>
      <w:proofErr w:type="spellStart"/>
      <w:r w:rsidRPr="00006E82">
        <w:rPr>
          <w:rFonts w:ascii="Arial" w:eastAsia="Times New Roman" w:hAnsi="Arial" w:cs="Times New Roman"/>
          <w:sz w:val="24"/>
          <w:szCs w:val="24"/>
          <w:lang w:eastAsia="el-GR"/>
        </w:rPr>
        <w:t>άραχνα</w:t>
      </w:r>
      <w:proofErr w:type="spellEnd"/>
      <w:r w:rsidRPr="00006E82">
        <w:rPr>
          <w:rFonts w:ascii="Arial" w:eastAsia="Times New Roman" w:hAnsi="Arial" w:cs="Times New Roman"/>
          <w:sz w:val="24"/>
          <w:szCs w:val="24"/>
          <w:lang w:eastAsia="el-GR"/>
        </w:rPr>
        <w:t xml:space="preserve">», χωρίς να βάζουν και τα απαιτούμενα ένσημα. Και μετά να παρουσιάζουμε ότι μειώθηκε η ανεργία!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Αν δεν δείξουμε μια κοινωνική ευαισθησία για τον Έλληνα που υποφέρει, </w:t>
      </w:r>
      <w:proofErr w:type="spellStart"/>
      <w:r w:rsidRPr="00006E82">
        <w:rPr>
          <w:rFonts w:ascii="Arial" w:eastAsia="Times New Roman" w:hAnsi="Arial" w:cs="Times New Roman"/>
          <w:sz w:val="24"/>
          <w:szCs w:val="24"/>
          <w:lang w:eastAsia="el-GR"/>
        </w:rPr>
        <w:t>αλίμονό</w:t>
      </w:r>
      <w:proofErr w:type="spellEnd"/>
      <w:r w:rsidRPr="00006E82">
        <w:rPr>
          <w:rFonts w:ascii="Arial" w:eastAsia="Times New Roman" w:hAnsi="Arial" w:cs="Times New Roman"/>
          <w:sz w:val="24"/>
          <w:szCs w:val="24"/>
          <w:lang w:eastAsia="el-GR"/>
        </w:rPr>
        <w:t xml:space="preserve"> μας και κυρίως, για την πρώτη κατοικία που πρέπει να τη </w:t>
      </w:r>
      <w:r w:rsidRPr="00006E82">
        <w:rPr>
          <w:rFonts w:ascii="Arial" w:eastAsia="Times New Roman" w:hAnsi="Arial" w:cs="Times New Roman"/>
          <w:sz w:val="24"/>
          <w:szCs w:val="24"/>
          <w:lang w:eastAsia="el-GR"/>
        </w:rPr>
        <w:lastRenderedPageBreak/>
        <w:t xml:space="preserve">διαφυλάξουμε, κυρίες και κύριοι συνάδελφοι, ως δικό μας σπίτι, γιατί είναι το κεραμίδι, το καταφύγιο, η όαση των Ελλήνων πολιτών, γι’ αυτούς και τις επόμενες γενεές.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Σας ευχαριστώ. </w:t>
      </w:r>
    </w:p>
    <w:p w:rsidR="00006E82" w:rsidRPr="00006E82" w:rsidRDefault="00006E82" w:rsidP="00006E82">
      <w:pPr>
        <w:tabs>
          <w:tab w:val="left" w:pos="1800"/>
        </w:tabs>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της Ελληνικής Λύσης)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Times New Roman"/>
          <w:b/>
          <w:sz w:val="24"/>
          <w:szCs w:val="24"/>
          <w:lang w:eastAsia="el-GR"/>
        </w:rPr>
        <w:t>ΠΡΟΕΔΡΕΥΩΝ (Οδυσσέας Κωνσταντινόπουλος):</w:t>
      </w:r>
      <w:r w:rsidRPr="00006E82">
        <w:rPr>
          <w:rFonts w:ascii="Arial" w:eastAsia="Times New Roman" w:hAnsi="Arial" w:cs="Times New Roman"/>
          <w:sz w:val="24"/>
          <w:szCs w:val="24"/>
          <w:lang w:eastAsia="el-GR"/>
        </w:rPr>
        <w:t xml:space="preserve"> </w:t>
      </w:r>
      <w:r w:rsidRPr="00006E82">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δύο εκπαιδευτικοί συνοδοί τους από το Γενικό Λύκειο Παραλίας Διστόμου Βοιωτίας (δεύτερο τμήμα).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Σας καλωσορίζουμε. </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 όλες τις πτέρυγες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 Υπουργός Ανάπτυξης και Επενδύσεων κ. Άδωνις Γεωργιάδης έχει τον λόγο για την τροπολογία με γενικό αριθμό 161 και ειδικό 40.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006E82">
        <w:rPr>
          <w:rFonts w:ascii="Arial" w:eastAsia="Times New Roman" w:hAnsi="Arial" w:cs="Arial"/>
          <w:color w:val="111111"/>
          <w:sz w:val="24"/>
          <w:szCs w:val="24"/>
          <w:lang w:eastAsia="el-GR"/>
        </w:rPr>
        <w:t>Ευ</w:t>
      </w:r>
      <w:r w:rsidRPr="00006E82">
        <w:rPr>
          <w:rFonts w:ascii="Arial" w:eastAsia="Times New Roman" w:hAnsi="Arial" w:cs="Times New Roman"/>
          <w:sz w:val="24"/>
          <w:szCs w:val="24"/>
          <w:lang w:eastAsia="el-GR"/>
        </w:rPr>
        <w:t>χαριστώ πολύ, κύριε Πρόεδρε και κύριε Γενικέ Γραμματέα που με αφήσατε να προηγηθώ.</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Κάνουμε μία τροπολογία τελείως παραμετρική. Θα διαβάσω αυτό το κομμάτι που αλλάζει: «Με την προτεινόμενη ρύθμιση βελτιώνεται ο υπολογισμός της χρονικής περιόδου των τριών ετών που προσδιορίζεται ως όριο για τους ανωτέρω περιορισμούς, με προσδιοριζόμενο πλέον σημείο αναφοράς τον χρόνο υποβολής της αίτησης υπαγωγής».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Δηλαδή στον αναπτυξιακό νόμο, στα αναπτυξιακά σχέδια ίσχυε τρία χρόνια από την ένταξη ενός έργου, αλλιώς </w:t>
      </w:r>
      <w:proofErr w:type="spellStart"/>
      <w:r w:rsidRPr="00006E82">
        <w:rPr>
          <w:rFonts w:ascii="Arial" w:eastAsia="Times New Roman" w:hAnsi="Arial" w:cs="Times New Roman"/>
          <w:sz w:val="24"/>
          <w:szCs w:val="24"/>
          <w:lang w:eastAsia="el-GR"/>
        </w:rPr>
        <w:t>απεντασσόσουν</w:t>
      </w:r>
      <w:proofErr w:type="spellEnd"/>
      <w:r w:rsidRPr="00006E82">
        <w:rPr>
          <w:rFonts w:ascii="Arial" w:eastAsia="Times New Roman" w:hAnsi="Arial" w:cs="Times New Roman"/>
          <w:sz w:val="24"/>
          <w:szCs w:val="24"/>
          <w:lang w:eastAsia="el-GR"/>
        </w:rPr>
        <w:t xml:space="preserve">. Τώρα το κάνουμε τρία χρόνια από την υποβολή. Για ποιον λόγο συνέβη αυτό; Διότι μέσα στην κρίση πάρα πολλά επενδυτικά σχέδια δεν μπορούσαν να υλοποιηθούν και κόλλησαν κι έτσι όσοι είχαν αιτήσεις από πριν, λόγω χρονικού ορίου, δεν μπορούν να συνεχίσουν το σχέδιό τους. Άρα, στην πραγματικότητα προσθέτουμε έναν χρόνο, υπολογίζοντας την τριετία από υποβολή σε υποβολή. Αυτή είναι η αλλαγή που κάνουμε. </w:t>
      </w:r>
    </w:p>
    <w:p w:rsidR="00006E82" w:rsidRPr="00006E82" w:rsidRDefault="00006E82" w:rsidP="00006E82">
      <w:pPr>
        <w:tabs>
          <w:tab w:val="left" w:pos="1800"/>
        </w:tabs>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(Στο σημείο αυτό την Προεδρική Έδρα καταλαμβάνει ο Ζ΄ Αντιπρόεδρος της Βουλής κ. </w:t>
      </w:r>
      <w:r w:rsidRPr="00006E82">
        <w:rPr>
          <w:rFonts w:ascii="Arial" w:eastAsia="Times New Roman" w:hAnsi="Arial" w:cs="Arial"/>
          <w:b/>
          <w:sz w:val="24"/>
          <w:szCs w:val="24"/>
          <w:lang w:eastAsia="el-GR"/>
        </w:rPr>
        <w:t>ΑΠΟΣΤΟΛΟΣ ΑΒΔΕΛΑΣ</w:t>
      </w:r>
      <w:r w:rsidRPr="00006E82">
        <w:rPr>
          <w:rFonts w:ascii="Arial" w:eastAsia="Times New Roman" w:hAnsi="Arial" w:cs="Arial"/>
          <w:sz w:val="24"/>
          <w:szCs w:val="24"/>
          <w:lang w:eastAsia="el-GR"/>
        </w:rPr>
        <w:t>)</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επείγον του θέματος -θέλω να εξηγήσω γιατί το φέραμε ως τροπολογία και δεν ήρθε σε κανονικό νομοσχέδιο- είναι ότι λήγει η προθεσμία υποβολής προτάσεων για το δεύτερο κύκλο του αναπτυξιακού νόμου της μικρομεσαίας επιχειρηματικότητας, με τις παρατάσεις που δώσαμε, στις 28 Φεβρουαρίου και θέλουμε όσοι τυχόν έχουν σχέδια να καταθέσουν μέσα στο </w:t>
      </w:r>
      <w:r w:rsidRPr="00006E82">
        <w:rPr>
          <w:rFonts w:ascii="Arial" w:eastAsia="Times New Roman" w:hAnsi="Arial" w:cs="Times New Roman"/>
          <w:sz w:val="24"/>
          <w:szCs w:val="24"/>
          <w:lang w:eastAsia="el-GR"/>
        </w:rPr>
        <w:lastRenderedPageBreak/>
        <w:t xml:space="preserve">δεύτερο κύκλο, να προλάβουν να τα καταθέσουν και να μην αδικηθούν επειδή δεν προλάβαμε να φέρουμε το νομοσχέδιο.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Αυτός είναι ο λόγος που το φέρνουμε ως τροπολογία και δεν το φέραμε κανονικά. Αν υπάρχει κάποια ερώτηση, ευχαρίστως να την απαντήσω.</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(Απόστολος </w:t>
      </w:r>
      <w:proofErr w:type="spellStart"/>
      <w:r w:rsidRPr="00006E82">
        <w:rPr>
          <w:rFonts w:ascii="Arial" w:eastAsia="Times New Roman" w:hAnsi="Arial" w:cs="Times New Roman"/>
          <w:b/>
          <w:sz w:val="24"/>
          <w:szCs w:val="24"/>
          <w:lang w:eastAsia="el-GR"/>
        </w:rPr>
        <w:t>Αβδελάς</w:t>
      </w:r>
      <w:proofErr w:type="spellEnd"/>
      <w:r w:rsidRPr="00006E82">
        <w:rPr>
          <w:rFonts w:ascii="Arial" w:eastAsia="Times New Roman" w:hAnsi="Arial" w:cs="Times New Roman"/>
          <w:b/>
          <w:sz w:val="24"/>
          <w:szCs w:val="24"/>
          <w:lang w:eastAsia="el-GR"/>
        </w:rPr>
        <w:t>):</w:t>
      </w:r>
      <w:r w:rsidRPr="00006E82">
        <w:rPr>
          <w:rFonts w:ascii="Arial" w:eastAsia="Times New Roman" w:hAnsi="Arial" w:cs="Times New Roman"/>
          <w:sz w:val="24"/>
          <w:szCs w:val="24"/>
          <w:lang w:eastAsia="el-GR"/>
        </w:rPr>
        <w:t xml:space="preserve"> Ευχαριστούμε πολύ.</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έχει ο Γενικός Γραμματέας του Κομμουνιστικού Κόμματος Ελλάδας, ο κ. </w:t>
      </w:r>
      <w:proofErr w:type="spellStart"/>
      <w:r w:rsidRPr="00006E82">
        <w:rPr>
          <w:rFonts w:ascii="Arial" w:eastAsia="Times New Roman" w:hAnsi="Arial" w:cs="Times New Roman"/>
          <w:sz w:val="24"/>
          <w:szCs w:val="24"/>
          <w:lang w:eastAsia="el-GR"/>
        </w:rPr>
        <w:t>Κουτσούμπας</w:t>
      </w:r>
      <w:proofErr w:type="spellEnd"/>
      <w:r w:rsidRPr="00006E82">
        <w:rPr>
          <w:rFonts w:ascii="Arial" w:eastAsia="Times New Roman" w:hAnsi="Arial" w:cs="Times New Roman"/>
          <w:sz w:val="24"/>
          <w:szCs w:val="24"/>
          <w:lang w:eastAsia="el-GR"/>
        </w:rPr>
        <w:t xml:space="preserve">.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ΔΗΜΗΤΡΙΟΣ ΚΟΥΤΣΟΥΜΠΑΣ (Γενικός Γραμματέας της Κεντρικής Επιτροπής του Κομουνιστικού Κόμματος Ελλάδας):</w:t>
      </w:r>
      <w:r w:rsidRPr="00006E82">
        <w:rPr>
          <w:rFonts w:ascii="Arial" w:eastAsia="Times New Roman" w:hAnsi="Arial" w:cs="Times New Roman"/>
          <w:sz w:val="24"/>
          <w:szCs w:val="24"/>
          <w:lang w:eastAsia="el-GR"/>
        </w:rPr>
        <w:t xml:space="preserve"> Κυρίες και κύριοι, αυτή τη στιγμή που μιλάμε το κύριο είναι η «ΛΑΡΚΟ» να σωθεί ολόκληρη και όχι μόνο τμήματά της, διχοτομημένα ή τριχοτομημένα.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Αυτή την ώρα που μιλάμε, η «ΛΑΡΚΟ» δεν πρέπει να ξεπουληθεί στο αδηφάγο ιδιωτικό μεγάλο κεφάλαιο, εγχώριο ή ξένο. Αυτή τη στιγμή που μιλάμε οι εργάτες της «ΛΑΡΚΟ» είναι στον δρόμο. Χτες έκαναν μια καθολική, μεγάλη απεργία στη Λάρυμνα, σε όλους τους χώρους, ενώ σήμερα βρέθηκαν πάνω στην εθνική οδό στο ύψος του Μαρτίνου, διεκδικώντας τη δουλειά και τη ζωή τους.</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Αυτή την ώρα που μιλάμε στη Βουλή για μια πραγματικά κατάπτυστη τροπολογία, η μόνη σοβαρή, η μόνη συνετή πράξη που πρέπει να κάνει η </w:t>
      </w:r>
      <w:r w:rsidRPr="00006E82">
        <w:rPr>
          <w:rFonts w:ascii="Arial" w:eastAsia="Times New Roman" w:hAnsi="Arial" w:cs="Times New Roman"/>
          <w:sz w:val="24"/>
          <w:szCs w:val="24"/>
          <w:lang w:eastAsia="el-GR"/>
        </w:rPr>
        <w:lastRenderedPageBreak/>
        <w:t xml:space="preserve">Βουλή, είναι να αποσύρει αμέσως αυτή την τροπολογία που υποθηκεύει το μέλλον των εργαζομένων, αλλά και της ίδιας της χώρας.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«ΛΑΡΚΟ» δεν είναι μια οποιαδήποτε επιχείρηση. Η «ΛΑΡΚΟ» είναι από τις ναυαρχίδες της ελληνικής οικονομίας. Η «ΛΑΡΚΟ» ανήκει στους εργάτες, στον ελληνικό λαό. Πρέπει να τελειώσουν τα ψέματα και οι συκοφαντίες ενάντια στους εργαζόμενους. Τα διακινούν οι εκάστοτε κυβερνώντες, οι εκάστοτε ιδιοκτήτες, οι εκάστοτε παρατρεχάμενοι της εξουσίας που τους διορίζουν τα επιτελεία για να χρεοκοπήσουν τη «ΛΑΡΚΟ» και να τη δώσουν ως φιλέτο σε ξένα ή εγχώρια </w:t>
      </w:r>
      <w:r w:rsidRPr="00006E82">
        <w:rPr>
          <w:rFonts w:ascii="Arial" w:eastAsia="Times New Roman" w:hAnsi="Arial" w:cs="Times New Roman"/>
          <w:sz w:val="24"/>
          <w:szCs w:val="24"/>
          <w:lang w:val="en-US" w:eastAsia="el-GR"/>
        </w:rPr>
        <w:t>funds</w:t>
      </w:r>
      <w:r w:rsidRPr="00006E82">
        <w:rPr>
          <w:rFonts w:ascii="Arial" w:eastAsia="Times New Roman" w:hAnsi="Arial" w:cs="Times New Roman"/>
          <w:sz w:val="24"/>
          <w:szCs w:val="24"/>
          <w:lang w:eastAsia="el-GR"/>
        </w:rPr>
        <w:t xml:space="preserve"> οικονομικών άνομων συμφερόντων.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Όλοι αυτοί οι λακέδες -γιατί δεν χωράει λιγότερη κουβέντα απ’ αυτό- καθυβρίζουν τις οικογένειες των εκατοντάδων νεκρών της «ΛΑΡΚΟ» που έπεσαν στον βωμό του καπιταλιστικού κέρδους και της συνεχούς απαξίωσης της παραγωγής.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Αλήθεια, από τη χριστουγεννιάτικη γαλοπούλα ή το πασχαλιάτικο αρνί -αν δίνονται κι αυτά πλέον- για να φάει η οικογένεια του εργάτη μεταλλωρύχου, του εργάτη που ψήνεται στα καμίνια κάθε μέρα, τριακόσιες εξήντα πέντε μέρες τον χρόνο, χρόνια τώρα, έπεσε έξω η «ΛΑΡΚΟ»;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Τους μέσους όρους μισθών, του μισθολογικού κόστους που λέτε εσείς, που βγάζετε και που τα πασάρετε σε φιλικά σας κανάλια και δημοσιογράφους, </w:t>
      </w:r>
      <w:r w:rsidRPr="00006E82">
        <w:rPr>
          <w:rFonts w:ascii="Arial" w:eastAsia="Times New Roman" w:hAnsi="Arial" w:cs="Times New Roman"/>
          <w:sz w:val="24"/>
          <w:szCs w:val="24"/>
          <w:lang w:eastAsia="el-GR"/>
        </w:rPr>
        <w:lastRenderedPageBreak/>
        <w:t xml:space="preserve">τους βγάζετε όχι απ’ αυτούς που είναι στην παραγωγή, την συντριπτική δηλαδή πλειοψηφία των εργαζομένων, αλλά μετρώντας μέσα και τους δικούς σας βαστάζους, αυτούς που σας φέρνουν και στην κυβερνητική καρέκλα, αυτούς που οι κυβερνήσεις διόριζαν και διορίζουν ως διοίκηση, ως επιτελείο, ως υψηλόβαθμο προσωπικό, για να ελέγχουν και τους εργαζόμενους και για να ακολουθούν πιστά την πολιτική που οδήγησε ως εδώ.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Σήμερα πάνω από το 80% των εργαζομένων στη «ΛΑΡΚΟ» παίρνουν γύρω στα 1.000 ευρώ, 900 ευρώ, 950 ευρώ, 1.100 ευρώ, 1.200 ευρώ, μέσα σε συνθήκες τραγικές. Εσείς που κυβερνάτε και όσοι μπαίνουν για να διαχειριστούν αυτήν την υπόθεση, ευθύνεστε αποκλειστικά και μόνο για την απαξίωση της εταιρείας. Δεν σας φταίνε οι εργαζόμενοι, οι οικογένειές τους.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Οι εργαζόμενοι για ένα πράγμα μπορεί να έχουν μόνο ευθύνη, ότι δεν σας στέλνουν πολιτικά στον αγύριστο όλους όσοι διαχειριστήκατε τις τύχες της «ΛΑΡΚΟ», τις τύχες της οικονομίας, τις τύχες αυτού εδώ του λαού.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Στην ίδια ρότα, βέβαια, πάτε μαζί, για να λέμε και την αλήθεια στον ελληνικό λαό, Νέα Δημοκρατία, ΣΥΡΙΖΑ, ΠΑΣΟΚ. Και μην αρχίσετε πάλι να κλαψουρίζετε για το ότι δεν βλέπουμε τις διαφορές μεταξύ σας. Είναι τόσες αυτές, όσες για να συμφωνήσετε και στην απαξίωση της «ΛΑΡΚΟ» και στο ξεπούλημά της.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Για ιδιώτη ψάχνετε όλοι σας τόσα χρόνια. Γι’ αυτό και απαξιώνετε σταδιακά και σταθερά τη δημόσια «ΛΑΡΚΟ». Γι’ αυτό και συκοφαντείτε τους εργαζόμενους σε αυτήν.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Στο δίκαιο αίτημα των εργαζομένων να μην προχωρήσει η ιδιωτικοποίηση της «ΛΑΡΚΟ» που βάζει σε άμεσο κίνδυνο τις θέσεις εργασίας και θα επιδεινώσει παραπέρα τις ήδη σμπαραλιασμένες εργασιακές σχέσεις, </w:t>
      </w:r>
      <w:proofErr w:type="spellStart"/>
      <w:r w:rsidRPr="00006E82">
        <w:rPr>
          <w:rFonts w:ascii="Arial" w:eastAsia="Times New Roman" w:hAnsi="Arial" w:cs="Times New Roman"/>
          <w:sz w:val="24"/>
          <w:szCs w:val="24"/>
          <w:lang w:eastAsia="el-GR"/>
        </w:rPr>
        <w:t>σφυράτε</w:t>
      </w:r>
      <w:proofErr w:type="spellEnd"/>
      <w:r w:rsidRPr="00006E82">
        <w:rPr>
          <w:rFonts w:ascii="Arial" w:eastAsia="Times New Roman" w:hAnsi="Arial" w:cs="Times New Roman"/>
          <w:sz w:val="24"/>
          <w:szCs w:val="24"/>
          <w:lang w:eastAsia="el-GR"/>
        </w:rPr>
        <w:t xml:space="preserve"> όλοι σας κλέφτικα.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Στη Νέα Δημοκρατία ο Υπουργός Οικονομικών, ο κ. </w:t>
      </w:r>
      <w:proofErr w:type="spellStart"/>
      <w:r w:rsidRPr="00006E82">
        <w:rPr>
          <w:rFonts w:ascii="Arial" w:eastAsia="Times New Roman" w:hAnsi="Arial" w:cs="Arial"/>
          <w:color w:val="202124"/>
          <w:sz w:val="24"/>
          <w:szCs w:val="24"/>
          <w:lang w:eastAsia="el-GR"/>
        </w:rPr>
        <w:t>Σταϊκούρας</w:t>
      </w:r>
      <w:proofErr w:type="spellEnd"/>
      <w:r w:rsidRPr="00006E82">
        <w:rPr>
          <w:rFonts w:ascii="Arial" w:eastAsia="Times New Roman" w:hAnsi="Arial" w:cs="Arial"/>
          <w:color w:val="202124"/>
          <w:sz w:val="24"/>
          <w:szCs w:val="24"/>
          <w:lang w:eastAsia="el-GR"/>
        </w:rPr>
        <w:t xml:space="preserve">, πετάει το μπαλάκι στον Υπουργό Περιβάλλοντος και Ενέργειας Χατζηδάκη, ένεκα του ότι ο ίδιος είναι Βουλευτής Φθιώτιδας -βλέπετε- και δεν θα έχει πού να σταθεί με αυτήν την πολιτική μέσα στον Νομό Φθιώτιδας. Γι’ αυτό και άλλα λέει στους διαδρόμους και ως </w:t>
      </w:r>
      <w:proofErr w:type="spellStart"/>
      <w:r w:rsidRPr="00006E82">
        <w:rPr>
          <w:rFonts w:ascii="Arial" w:eastAsia="Times New Roman" w:hAnsi="Arial" w:cs="Arial"/>
          <w:color w:val="202124"/>
          <w:sz w:val="24"/>
          <w:szCs w:val="24"/>
          <w:lang w:eastAsia="el-GR"/>
        </w:rPr>
        <w:t>μισόλογα</w:t>
      </w:r>
      <w:proofErr w:type="spellEnd"/>
      <w:r w:rsidRPr="00006E82">
        <w:rPr>
          <w:rFonts w:ascii="Arial" w:eastAsia="Times New Roman" w:hAnsi="Arial" w:cs="Arial"/>
          <w:color w:val="202124"/>
          <w:sz w:val="24"/>
          <w:szCs w:val="24"/>
          <w:lang w:eastAsia="el-GR"/>
        </w:rPr>
        <w:t xml:space="preserve"> στην Περιφέρεια, στη Λαμία, στους συνδικαλιστές της «ΛΑΡΚΟ» στη Λάρυμνα, άλλα στις συζητήσεις μέσα εδώ.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Ο κ. Τσίπρας, απέναντι στο δίκαιο αίτημα του σωματείου για μη ιδιωτικοποίηση στη συνάντηση που πρόσφατα είχε, απάντησε μόνο με τα γενικόλογα περί συνέχισης της λειτουργίας υπό τον ιδιώτη, με τον αριθμό των εργαζομένων, τη συλλογική σύμβαση, λες και κάποιος διαφωνεί σε αυτά, εάν τελικά πουληθεί. Πέρασε κατευθείαν -πάλι ως ρεαλιστής, δήθεν, που είναι- στην επόμενη φάση και απευθύνθηκε στον επίδοξο μελλοντικό αγοραστή για να </w:t>
      </w:r>
      <w:r w:rsidRPr="00006E82">
        <w:rPr>
          <w:rFonts w:ascii="Arial" w:eastAsia="Times New Roman" w:hAnsi="Arial" w:cs="Arial"/>
          <w:color w:val="202124"/>
          <w:sz w:val="24"/>
          <w:szCs w:val="24"/>
          <w:lang w:eastAsia="el-GR"/>
        </w:rPr>
        <w:lastRenderedPageBreak/>
        <w:t>κάνει και αυτός από τώρα τα κουμάντα του, με γενικόλογα ευχολόγια και με διάφορες συστάσεις.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Σε ποιους απευθύνονται όλοι αυτοί δεν γνωρίζουμε ακριβώς. Ίσως στον «ΜΥΤΙΛΗΝΑΙΟ», αν και ο όμιλος αυτός, απ’ ό,τι διαβάζουμε, απ’ ό,τι φαίνεται, έχει αποσυρθεί. Μήπως απευθύνονται στην </w:t>
      </w:r>
      <w:r w:rsidRPr="00006E82">
        <w:rPr>
          <w:rFonts w:ascii="Arial" w:eastAsia="Times New Roman" w:hAnsi="Arial" w:cs="Arial"/>
          <w:color w:val="202124"/>
          <w:sz w:val="24"/>
          <w:szCs w:val="24"/>
          <w:lang w:val="en-US" w:eastAsia="el-GR"/>
        </w:rPr>
        <w:t>GS</w:t>
      </w:r>
      <w:r w:rsidRPr="00006E82">
        <w:rPr>
          <w:rFonts w:ascii="Arial" w:eastAsia="Times New Roman" w:hAnsi="Arial" w:cs="Arial"/>
          <w:color w:val="202124"/>
          <w:sz w:val="24"/>
          <w:szCs w:val="24"/>
          <w:lang w:eastAsia="el-GR"/>
        </w:rPr>
        <w:t xml:space="preserve">OL, την </w:t>
      </w:r>
      <w:r w:rsidRPr="00006E82">
        <w:rPr>
          <w:rFonts w:ascii="Arial" w:eastAsia="Times New Roman" w:hAnsi="Arial" w:cs="Arial"/>
          <w:color w:val="202124"/>
          <w:sz w:val="24"/>
          <w:szCs w:val="24"/>
          <w:lang w:val="en-US" w:eastAsia="el-GR"/>
        </w:rPr>
        <w:t>Global</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Special</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Opportunities</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Ltd</w:t>
      </w:r>
      <w:r w:rsidRPr="00006E82">
        <w:rPr>
          <w:rFonts w:ascii="Arial" w:eastAsia="Times New Roman" w:hAnsi="Arial" w:cs="Arial"/>
          <w:color w:val="202124"/>
          <w:sz w:val="24"/>
          <w:szCs w:val="24"/>
          <w:lang w:eastAsia="el-GR"/>
        </w:rPr>
        <w:t>, κάτι που έχει ήδη δημοσιευτεί, δεν είναι δικό μας αυτό.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Παρεμπιπτόντως, πρόκειται για </w:t>
      </w:r>
      <w:r w:rsidRPr="00006E82">
        <w:rPr>
          <w:rFonts w:ascii="Arial" w:eastAsia="Times New Roman" w:hAnsi="Arial" w:cs="Arial"/>
          <w:color w:val="202124"/>
          <w:sz w:val="24"/>
          <w:szCs w:val="24"/>
          <w:lang w:val="en-US" w:eastAsia="el-GR"/>
        </w:rPr>
        <w:t>fund</w:t>
      </w:r>
      <w:r w:rsidRPr="00006E82">
        <w:rPr>
          <w:rFonts w:ascii="Arial" w:eastAsia="Times New Roman" w:hAnsi="Arial" w:cs="Arial"/>
          <w:color w:val="202124"/>
          <w:sz w:val="24"/>
          <w:szCs w:val="24"/>
          <w:lang w:eastAsia="el-GR"/>
        </w:rPr>
        <w:t xml:space="preserve"> μεγάλων οικονομικών συμφερόντων και είναι αυτό που πήρε και το εργοστάσιο νικελίου της βόρειας Μακεδονίας, χωρίς να σας ενοχλεί ότι έτσι αυτή η εταιρεία θα ελέγχει το μεγαλύτερο μέρος της παγκόσμιας παραγωγής νικελίου, η οποία, </w:t>
      </w:r>
      <w:proofErr w:type="spellStart"/>
      <w:r w:rsidRPr="00006E82">
        <w:rPr>
          <w:rFonts w:ascii="Arial" w:eastAsia="Times New Roman" w:hAnsi="Arial" w:cs="Arial"/>
          <w:color w:val="202124"/>
          <w:sz w:val="24"/>
          <w:szCs w:val="24"/>
          <w:lang w:eastAsia="el-GR"/>
        </w:rPr>
        <w:t>σημειωτέον</w:t>
      </w:r>
      <w:proofErr w:type="spellEnd"/>
      <w:r w:rsidRPr="00006E82">
        <w:rPr>
          <w:rFonts w:ascii="Arial" w:eastAsia="Times New Roman" w:hAnsi="Arial" w:cs="Arial"/>
          <w:color w:val="202124"/>
          <w:sz w:val="24"/>
          <w:szCs w:val="24"/>
          <w:lang w:eastAsia="el-GR"/>
        </w:rPr>
        <w:t>, εταιρεία είναι μοναδικός μέτοχος που εμφανίζεται πίσω από την «</w:t>
      </w:r>
      <w:r w:rsidRPr="00006E82">
        <w:rPr>
          <w:rFonts w:ascii="Arial" w:eastAsia="Times New Roman" w:hAnsi="Arial" w:cs="Arial"/>
          <w:color w:val="202124"/>
          <w:sz w:val="24"/>
          <w:szCs w:val="24"/>
          <w:lang w:val="en-US" w:eastAsia="el-GR"/>
        </w:rPr>
        <w:t>IRON</w:t>
      </w:r>
      <w:r w:rsidRPr="00006E82">
        <w:rPr>
          <w:rFonts w:ascii="Arial" w:eastAsia="Times New Roman" w:hAnsi="Arial" w:cs="Arial"/>
          <w:color w:val="202124"/>
          <w:sz w:val="24"/>
          <w:szCs w:val="24"/>
          <w:lang w:eastAsia="el-GR"/>
        </w:rPr>
        <w:t xml:space="preserve"> &amp; </w:t>
      </w:r>
      <w:r w:rsidRPr="00006E82">
        <w:rPr>
          <w:rFonts w:ascii="Arial" w:eastAsia="Times New Roman" w:hAnsi="Arial" w:cs="Arial"/>
          <w:color w:val="202124"/>
          <w:sz w:val="24"/>
          <w:szCs w:val="24"/>
          <w:lang w:val="en-US" w:eastAsia="el-GR"/>
        </w:rPr>
        <w:t>METALS</w:t>
      </w:r>
      <w:r w:rsidRPr="00006E82">
        <w:rPr>
          <w:rFonts w:ascii="Arial" w:eastAsia="Times New Roman" w:hAnsi="Arial" w:cs="Arial"/>
          <w:color w:val="202124"/>
          <w:sz w:val="24"/>
          <w:szCs w:val="24"/>
          <w:lang w:eastAsia="el-GR"/>
        </w:rPr>
        <w:t>», την οποία διοικεί ένα κορυφαίο στέλεχος του συντηρητικού κόμματος της Βρετανίας.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Αυτή, μάλιστα, είναι η εταιρεία που υπέδειξε στην Κυβέρνηση της </w:t>
      </w:r>
      <w:proofErr w:type="spellStart"/>
      <w:r w:rsidRPr="00006E82">
        <w:rPr>
          <w:rFonts w:ascii="Arial" w:eastAsia="Times New Roman" w:hAnsi="Arial" w:cs="Arial"/>
          <w:color w:val="202124"/>
          <w:sz w:val="24"/>
          <w:szCs w:val="24"/>
          <w:lang w:eastAsia="el-GR"/>
        </w:rPr>
        <w:t>Γουϊνέας</w:t>
      </w:r>
      <w:proofErr w:type="spellEnd"/>
      <w:r w:rsidRPr="00006E82">
        <w:rPr>
          <w:rFonts w:ascii="Arial" w:eastAsia="Times New Roman" w:hAnsi="Arial" w:cs="Arial"/>
          <w:color w:val="202124"/>
          <w:sz w:val="24"/>
          <w:szCs w:val="24"/>
          <w:lang w:eastAsia="el-GR"/>
        </w:rPr>
        <w:t xml:space="preserve"> ο υπόδικος Ισραηλινός δισεκατομμυριούχος </w:t>
      </w:r>
      <w:proofErr w:type="spellStart"/>
      <w:r w:rsidRPr="00006E82">
        <w:rPr>
          <w:rFonts w:ascii="Arial" w:eastAsia="Times New Roman" w:hAnsi="Arial" w:cs="Arial"/>
          <w:color w:val="202124"/>
          <w:sz w:val="24"/>
          <w:szCs w:val="24"/>
          <w:lang w:eastAsia="el-GR"/>
        </w:rPr>
        <w:t>Στάινιτς</w:t>
      </w:r>
      <w:proofErr w:type="spellEnd"/>
      <w:r w:rsidRPr="00006E82">
        <w:rPr>
          <w:rFonts w:ascii="Arial" w:eastAsia="Times New Roman" w:hAnsi="Arial" w:cs="Arial"/>
          <w:color w:val="202124"/>
          <w:sz w:val="24"/>
          <w:szCs w:val="24"/>
          <w:lang w:eastAsia="el-GR"/>
        </w:rPr>
        <w:t xml:space="preserve">, για να της εκχωρήσει μεγάλο ορυχείο σιδηρομεταλλεύματος, όταν ακυρώθηκε το δικό του </w:t>
      </w:r>
      <w:r w:rsidRPr="00006E82">
        <w:rPr>
          <w:rFonts w:ascii="Arial" w:eastAsia="Times New Roman" w:hAnsi="Arial" w:cs="Arial"/>
          <w:color w:val="202124"/>
          <w:sz w:val="24"/>
          <w:szCs w:val="24"/>
          <w:lang w:val="en-US" w:eastAsia="el-GR"/>
        </w:rPr>
        <w:t>deal</w:t>
      </w:r>
      <w:r w:rsidRPr="00006E82">
        <w:rPr>
          <w:rFonts w:ascii="Arial" w:eastAsia="Times New Roman" w:hAnsi="Arial" w:cs="Arial"/>
          <w:color w:val="202124"/>
          <w:sz w:val="24"/>
          <w:szCs w:val="24"/>
          <w:lang w:eastAsia="el-GR"/>
        </w:rPr>
        <w:t xml:space="preserve"> λόγω της παραπομπής του σε σκάνδαλο με μίζες. Όμορφος κόσμος, ηθικός, αγγελικά πλασμένος!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Όμως, σε τελευταία ανάλυση, για να εξηγούμαστε, δεν έχει και τόση σημασία ποιος θα είναι αυτός που θα αγοράσει και θα εκμεταλλεύεται τον </w:t>
      </w:r>
      <w:r w:rsidRPr="00006E82">
        <w:rPr>
          <w:rFonts w:ascii="Arial" w:eastAsia="Times New Roman" w:hAnsi="Arial" w:cs="Arial"/>
          <w:color w:val="202124"/>
          <w:sz w:val="24"/>
          <w:szCs w:val="24"/>
          <w:lang w:eastAsia="el-GR"/>
        </w:rPr>
        <w:lastRenderedPageBreak/>
        <w:t>πλούτο της χώρας, αυτόν που παράγει ο ελληνικός λαός, ούτε το κύριο είναι, κύριοι του ΣΥΡΙΖΑ, εάν θα είναι ένας ή δυο ή τρεις οι ενδιαφερόμενοι αγοραστές, όπως μας λέτε. Άλλωστε, ξέρετε πολύ καλά πώς γίνονται αυτές οι δουλειές μέσα στην καπιταλιστική σαπίλα. Πολύ εύκολα παίζουν μεταξύ τους παιγνίδι όλοι τους και οι τρεις αμέσως γίνονται ή μπορεί να είναι και εξαρχής ο εξής ένας: Υπάρχουν στους νόμους, όπως βλέπετε και ξέρετε και εσείς και εμείς πολύ καλά, πολλά παραθυράκια και νομιμοφανείς κομπίνες και άντε να τους πιάσεις σε αυτά. Είναι πιο ξύπνιοι και έμπειροι και από σας, της Νέας Δημοκρατίας, του ΣΥΡΙΖΑ, του ΠΑΣΟΚ. Όλοι αυτοί για το μόνο που ενδιαφέρονται είναι πώς θα φάνε, πώς θα ξεζουμίσουν και άλλο τους εργάτες, πώς θα βάλουν στο χέρι όλον τον πλούτο μας.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 ΚΚΕ, </w:t>
      </w:r>
      <w:proofErr w:type="spellStart"/>
      <w:r w:rsidRPr="00006E82">
        <w:rPr>
          <w:rFonts w:ascii="Arial" w:eastAsia="Times New Roman" w:hAnsi="Arial" w:cs="Arial"/>
          <w:color w:val="202124"/>
          <w:sz w:val="24"/>
          <w:szCs w:val="24"/>
          <w:lang w:eastAsia="el-GR"/>
        </w:rPr>
        <w:t>συμπαραστεκόμενο</w:t>
      </w:r>
      <w:proofErr w:type="spellEnd"/>
      <w:r w:rsidRPr="00006E82">
        <w:rPr>
          <w:rFonts w:ascii="Arial" w:eastAsia="Times New Roman" w:hAnsi="Arial" w:cs="Arial"/>
          <w:color w:val="202124"/>
          <w:sz w:val="24"/>
          <w:szCs w:val="24"/>
          <w:lang w:eastAsia="el-GR"/>
        </w:rPr>
        <w:t xml:space="preserve"> στα δίκαια αιτήματα, στον δίκαιο αγώνα των εργαζομένων της «ΛΑΡΚΟ», ζητά να αποσυρθεί αμέσως η κατάπτυστη τροπολογία. Η «ΛΑΡΚΟ» είναι στρατηγικής σημασίας επιχείρηση παραγωγής </w:t>
      </w:r>
      <w:proofErr w:type="spellStart"/>
      <w:r w:rsidRPr="00006E82">
        <w:rPr>
          <w:rFonts w:ascii="Arial" w:eastAsia="Times New Roman" w:hAnsi="Arial" w:cs="Arial"/>
          <w:color w:val="202124"/>
          <w:sz w:val="24"/>
          <w:szCs w:val="24"/>
          <w:lang w:eastAsia="el-GR"/>
        </w:rPr>
        <w:t>σιδηρονικελίου</w:t>
      </w:r>
      <w:proofErr w:type="spellEnd"/>
      <w:r w:rsidRPr="00006E82">
        <w:rPr>
          <w:rFonts w:ascii="Arial" w:eastAsia="Times New Roman" w:hAnsi="Arial" w:cs="Arial"/>
          <w:color w:val="202124"/>
          <w:sz w:val="24"/>
          <w:szCs w:val="24"/>
          <w:lang w:eastAsia="el-GR"/>
        </w:rPr>
        <w:t>, η μεγαλύτερη στο είδος της στην Ευρωπαϊκή Ένωση, με χίλιους διακόσιους εργαζόμενους. Συνεπώς, μόνο μια λύση υπάρχει: Να στηριχτεί εδώ και τώρα και να συνεχίσει τη λειτουργία της υπό δημόσιο έλεγχο, να εκσυγχρονιστεί και να εξασφαλιστεί το δικαίωμα της δουλειάς και τα άλλα δικαιώματα όλων, χωρίς εξαίρεση, των εργαζομένων.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Από αυτήν τη σκοπιά, το ΚΚΕ απορρίπτει και καταδικάζει το κυβερνητικό σχέδιο για την εκκαθάριση, τη μείωση μισθών των εργαζομένων κατά 25%, την ιδιωτικοποίηση ή το κλείσιμο της επιχείρησης.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Κυρίες και κύριοι, παραπέρα, το σημερινό νομοσχέδιο περιέχει και άλλα «δωράκια» προς το κεφάλαιο, όπως οι τροπολογίες που αφορούν στην παραχώρηση των ναυπηγείων Σκαραμαγκά και την επέκταση της παραχώρησης των περιφερειακών λιμανιών από πενήντα χρόνια που είναι σήμερα, με τον νόμο του ΣΥΡΙΖΑ, σε εξήντα, για να κάνετε και πιο ελκυστική την εκποίηση.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Με την τροπολογία, μάλιστα, για τον Σκαραμαγκά, πέρα από την έκταση των ναυπηγείων, δίνετε πακέτο για αποκλειστική χρήση και την προβλήτα 4 και τη ζώνη του αιγιαλού που δεν αξιοποιείται από τα ναυπηγεία και είναι αποτέλεσμα παράνομων επιχωματώσεων από τους προηγούμενους «σωτήρες» επενδυτές των ναυπηγείων.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Ουσιαστικά, πρόκειται για τις τελευταίες λεπτομέρειες, προκειμένου να προκηρυχθεί ο διαγωνισμός για την πώληση του συνολικού συγκροτήματος των ναυπηγείων Σκαραμαγκά σαν και αυτούς που είδαμε τα προηγούμενα χρόνια, ενώ δεν υπάρχει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 xml:space="preserve"> διασφάλιση για τα εργασιακά δικαιώματα και τις θέσεις εργασίας των οκτακοσίων τριάντα εργαζομένων.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Πλέον, υπάρχει η πείρα. Η πολιτική των ιδιωτικοποιήσεων, της έκθεσης των ναυπηγείων στις συνθήκες του διεθνούς ανταγωνισμού έχει οδηγήσει σταδιακά στη συρρίκνωση του κλάδου, στην υποβάθμιση των μεγαλύτερων ναυπηγείων της Ελλάδας.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Οι συνέπειες της πορείας ιδιωτικοποίησης δεν περιορίζονται μόνο στην αφαίρεση σταθερών θέσεων εργασίας, εργασιακών και ασφαλιστικών δικαιωμάτων των εργαζομένων. Αφορούν και την προάσπιση κυριαρχικών δικαιωμάτων, τον προσανατολισμό της εγχώριας παραγωγής, πρόβλημα το οποίο εντείνεται στο πλαίσιο των επικίνδυνων ιμπεριαλιστικών σχεδιασμών, όπως δείχνει και το παράδειγμα των ναυπηγείων στη Σύρο, όπου τα ναυπηγεία αξιοποιούνται ήδη ως βάσεις των Ηνωμένων Πολιτειών και με τη δυνατότητα να φτιάχνονται εκεί πολεμικά πλοία του Ισραήλ.</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Οι εργαζόμενοι δεν έχουν τίποτα θετικό να περιμένουν και δεν πρέπει να ξεγελαστούν από διλήμματα από τις νέες διαβεβαιώσεις της Κυβέρνησης. Η τροπολογία δίνει, μεταξύ άλλων, πανωπροίκι και μια έκταση διακοσίων είκοσι στρεμμάτων, που διεκδικείται εδώ και χρόνια από τον λαό της δυτικής Αθήνας για την ικανοποίηση των αναγκών του, σε ελεύθερους χώρους, όπου σήμερα είναι εγκατεστημένη η δομή φιλοξενίας προσφύγων του Σκαραμαγκά.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Είναι χαρακτηριστικό της διαχρονικής μεθόδευσης ιδιωτικοποίησής του ότι, παρά τις εξαγγελίες Υπουργών της προηγούμενης κυβέρνησης του ΣΥΡΙΖΑ </w:t>
      </w:r>
      <w:r w:rsidRPr="00006E82">
        <w:rPr>
          <w:rFonts w:ascii="Arial" w:eastAsia="Times New Roman" w:hAnsi="Arial" w:cs="Arial"/>
          <w:color w:val="202124"/>
          <w:sz w:val="24"/>
          <w:szCs w:val="24"/>
          <w:lang w:eastAsia="el-GR"/>
        </w:rPr>
        <w:lastRenderedPageBreak/>
        <w:t xml:space="preserve">για παραχώρηση στον Δήμο Χαϊδαρίου και παρά τις ομόφωνες αποφάσεις του Δημοτικού Συμβουλίου τότε, το 2018 δηλώθηκε ως ενιαίος χώρος με την προβλήτα 5 από την ΕΤΑΔ, ενώ σύμφωνα με την εισήγηση του νέου διευθύνοντα συμβούλου της, η ενοποίησή του με το συγκρότημα των ναυπηγείων θα δημιουργήσει ένα ελκυστικό πακέτο επένδυσης. Θα γίνει, δηλαδή, προφανώς φιλική για τους μεγάλους επενδυτές, τους μεγαλοεργολάβους, οι οποίοι εξασφαλίζουν σίγουρα κέρδη με διαδικασίες </w:t>
      </w:r>
      <w:proofErr w:type="spellStart"/>
      <w:r w:rsidRPr="00006E82">
        <w:rPr>
          <w:rFonts w:ascii="Arial" w:eastAsia="Times New Roman" w:hAnsi="Arial" w:cs="Arial"/>
          <w:color w:val="202124"/>
          <w:sz w:val="24"/>
          <w:szCs w:val="24"/>
          <w:lang w:eastAsia="el-GR"/>
        </w:rPr>
        <w:t>fast-track</w:t>
      </w:r>
      <w:proofErr w:type="spellEnd"/>
      <w:r w:rsidRPr="00006E82">
        <w:rPr>
          <w:rFonts w:ascii="Arial" w:eastAsia="Times New Roman" w:hAnsi="Arial" w:cs="Arial"/>
          <w:color w:val="202124"/>
          <w:sz w:val="24"/>
          <w:szCs w:val="24"/>
          <w:lang w:eastAsia="el-GR"/>
        </w:rPr>
        <w:t>, εχθρική όμως προς τον λαό συνολικά και προς τις ανάγκες του.</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Η σχετική τροπολογία αφορά και στον συγκεκριμένο χώρο, όπου το 2016 εγκαταστάθηκε ένα από τα μεγαλύτερα κέντρα φιλοξενίας προσφύγων, παρά την τότε επιφύλαξη της δημοτικής αρχής για την ακαταλληλότητα του χώρου όσον αφορά στις ανθρώπινες συνθήκες διαβίωσης χιλιάδων οικογενειών ξεριζωμένων προσφύγων ειδικά τον χειμώνα.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Είναι απαράδεκτο στη συζήτηση για την παραχώρηση του χώρου να μη γίνεται και αναφορά στη λειτουργία του κέντρου φιλοξενίας, που αποτελεί άλλη μια απόδειξη για την επικίνδυνη πολιτική που ακολουθεί η Κυβέρνηση της Νέας Δημοκρατίας. Και αυτή η τροπολογία, όπως και η τροπολογία για τα λιμάνια, αποδεικνύει ότι η Νέα Δημοκρατία συνεχίζει την αδιέξοδη πολιτική των προηγούμενων. Στον μεν Σκαραμαγκά η κυβέρνηση ΣΥΡΙΖΑ διαμόρφωσε τους όρους και το πακέτο για να προχωρήσει η παραχώρηση, τώρα, σε συνέχεια </w:t>
      </w:r>
      <w:r w:rsidRPr="00006E82">
        <w:rPr>
          <w:rFonts w:ascii="Arial" w:eastAsia="Times New Roman" w:hAnsi="Arial" w:cs="Arial"/>
          <w:color w:val="202124"/>
          <w:sz w:val="24"/>
          <w:szCs w:val="24"/>
          <w:lang w:eastAsia="el-GR"/>
        </w:rPr>
        <w:lastRenderedPageBreak/>
        <w:t>από την Κυβέρνηση της Νέας Δημοκρατίας, στα δε λιμάνια η προηγούμενη κυβέρνηση προχώρησε στην παραχώρηση των περιφερειακών λιμανιών για πενήντα χρόνια και η Νέα Δημοκρατία έρχεται τώρα να επεκτείνει αυτήν την παραχώρηση στα εξήντα χρόνια, για να γίνει ακόμα πιο ελκυστική η εκποίηση. Ο ένας κόβει, ο άλλος ράβει.</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(Στο σημείο αυτό κτυπάει προειδοποιητικά το κουδούνι λήξεως του χρόνου ομιλίας του κυρίου Γενικού Γραμματέα της Κεντρικής Επιτροπής του Κομμουνιστικού Κόμματος Ελλάδας)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Εμείς καλούμε τους εργαζόμενους να οργανώσουν τον αγώνα τους, να μην τσιμπήσουν σε παλιά και νέα διλήμματα ενάντια τόσο στην ιδιωτικοποίηση των ναυπηγείων Σκαραμαγκά όσο και των λιμανιών. Να εξασφαλιστεί σταθερή δουλειά, με προστασία της υγείας και της ασφάλειας των εργαζομένων, σύγχρονα εργασιακά ασφαλιστικά δικαιώματα. Να διεκδικήσουμε την αξιοποίηση της </w:t>
      </w:r>
      <w:proofErr w:type="spellStart"/>
      <w:r w:rsidRPr="00006E82">
        <w:rPr>
          <w:rFonts w:ascii="Arial" w:eastAsia="Times New Roman" w:hAnsi="Arial" w:cs="Arial"/>
          <w:color w:val="1D2228"/>
          <w:sz w:val="24"/>
          <w:szCs w:val="24"/>
          <w:lang w:eastAsia="el-GR"/>
        </w:rPr>
        <w:t>ναυπηγικής</w:t>
      </w:r>
      <w:proofErr w:type="spellEnd"/>
      <w:r w:rsidRPr="00006E82">
        <w:rPr>
          <w:rFonts w:ascii="Arial" w:eastAsia="Times New Roman" w:hAnsi="Arial" w:cs="Arial"/>
          <w:color w:val="1D2228"/>
          <w:sz w:val="24"/>
          <w:szCs w:val="24"/>
          <w:lang w:eastAsia="el-GR"/>
        </w:rPr>
        <w:t xml:space="preserve"> βιομηχανίας και των υποδομών της, των λιμανιών, με βάση τις σύγχρονες δυνατότητες της τεχνολογίας, της επιστήμης για να ικανοποιούνται πραγματικά οι λαϊκές ανάγκες. Να αποδοθεί η προβλήτα 4 και ο αιγιαλός προς όφελος του λαού της δυτικής Αθήνας, όπως διεκδικεί για δεκαετίες, με την ανάπλαση, με την δημιουργία σύγχρονων χώρων αναψυχής, για όλους τους εργαζόμενους και τις οικογένειές τους. Να αποσυρθούν, λοιπόν, άμεσα όλες αυτές οι τροπολογίες της Κυβέρνησης.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Κυρίες και κύριοι, αυτές οι εξελίξεις φέρνουν στο προσκήνιο και την εξής μεγάλη αντίφαση: Από τη μία μεριά τις τεράστιες πραγματικά δυνατότητες που έχει η χώρα μας να αναπτύξει επιχειρήσεις και υποδομές κρίσιμες για την ευημερία του λαού, από την άλλη αυτές οι δυνατότητες είτε υπονομεύονται, είτε παραχωρούνται προς εκμετάλλευση, προς κερδοφορία στο μεγάλο κεφάλαιο. Η λύση σε αυτήν την αντίφαση είναι η πρόταση του ΚΚΕ, έτσι ώστε οι εταιρείες στρατηγικής σημασίας, όπως είναι η «ΛΑΡΚΟ», όπως είναι διάφορες υποδομές, τα λιμάνια, τα ναυπηγεία να γίνουν πραγματικά λαϊκή περιουσία. Μόνο έτσι θα τεθούν πραγματικά στην υπηρεσία των εργαζομένων και της ανάπτυξη της χώρας, που θα έχει στο επίκεντρο τις πραγματικές λαϊκές ανάγκες.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Σας ευχαριστώ.</w:t>
      </w:r>
    </w:p>
    <w:p w:rsidR="00006E82" w:rsidRPr="00006E82" w:rsidRDefault="00006E82" w:rsidP="00006E82">
      <w:pPr>
        <w:spacing w:after="0" w:line="600" w:lineRule="auto"/>
        <w:ind w:firstLine="720"/>
        <w:contextualSpacing/>
        <w:jc w:val="both"/>
        <w:rPr>
          <w:rFonts w:ascii="Arial" w:eastAsia="Times New Roman" w:hAnsi="Arial" w:cs="Arial"/>
          <w:color w:val="111111"/>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111111"/>
          <w:sz w:val="24"/>
          <w:szCs w:val="24"/>
          <w:lang w:eastAsia="el-GR"/>
        </w:rPr>
        <w:t xml:space="preserve"> Κύριε Πρόεδρε, θα ήθελα να λάβω τον λόγο.</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ΠΡΟΕΔΡΕΥΩΝ (Απόστολος </w:t>
      </w:r>
      <w:proofErr w:type="spellStart"/>
      <w:r w:rsidRPr="00006E82">
        <w:rPr>
          <w:rFonts w:ascii="Arial" w:eastAsia="Times New Roman" w:hAnsi="Arial" w:cs="Arial"/>
          <w:b/>
          <w:color w:val="1D2228"/>
          <w:sz w:val="24"/>
          <w:szCs w:val="24"/>
          <w:lang w:eastAsia="el-GR"/>
        </w:rPr>
        <w:t>Αβδελάς</w:t>
      </w:r>
      <w:proofErr w:type="spellEnd"/>
      <w:r w:rsidRPr="00006E82">
        <w:rPr>
          <w:rFonts w:ascii="Arial" w:eastAsia="Times New Roman" w:hAnsi="Arial" w:cs="Arial"/>
          <w:b/>
          <w:color w:val="1D2228"/>
          <w:sz w:val="24"/>
          <w:szCs w:val="24"/>
          <w:lang w:eastAsia="el-GR"/>
        </w:rPr>
        <w:t>):</w:t>
      </w:r>
      <w:r w:rsidRPr="00006E82">
        <w:rPr>
          <w:rFonts w:ascii="Arial" w:eastAsia="Times New Roman" w:hAnsi="Arial" w:cs="Arial"/>
          <w:color w:val="1D2228"/>
          <w:sz w:val="24"/>
          <w:szCs w:val="24"/>
          <w:lang w:eastAsia="el-GR"/>
        </w:rPr>
        <w:t xml:space="preserve"> Ορίστε, κύριε Υπουργέ, έχετε τον λόγο.</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111111"/>
          <w:sz w:val="24"/>
          <w:szCs w:val="24"/>
          <w:lang w:eastAsia="el-GR"/>
        </w:rPr>
        <w:t xml:space="preserve"> Για δύο σημεία θα</w:t>
      </w:r>
      <w:r w:rsidRPr="00006E82">
        <w:rPr>
          <w:rFonts w:ascii="Arial" w:eastAsia="Times New Roman" w:hAnsi="Arial" w:cs="Arial"/>
          <w:color w:val="1D2228"/>
          <w:sz w:val="24"/>
          <w:szCs w:val="24"/>
          <w:lang w:eastAsia="el-GR"/>
        </w:rPr>
        <w:t xml:space="preserve"> ήθελα να τοποθετηθώ: Το ένα ετέθη από προηγούμενο συνάδελφο, αφορά τροπολογία σχετικά με την τρίμηνη παράταση για το δικαστικό όργανο. Θέλω να είναι απολύτως σαφές ότι δεν τίθεται κανένα ζήτημα αποδέσμευσης </w:t>
      </w:r>
      <w:r w:rsidRPr="00006E82">
        <w:rPr>
          <w:rFonts w:ascii="Arial" w:eastAsia="Times New Roman" w:hAnsi="Arial" w:cs="Arial"/>
          <w:color w:val="1D2228"/>
          <w:sz w:val="24"/>
          <w:szCs w:val="24"/>
          <w:lang w:eastAsia="el-GR"/>
        </w:rPr>
        <w:lastRenderedPageBreak/>
        <w:t>περιουσιακών στοιχείων που σχετίζονται με σοβαρές, αξιόποινες πράξεις. Με τη διάταξη του άρθρου 15 του ν.4637/2019 ορίστηκε ότι εντός προθεσμίας τριών μηνών οι διατάξεις του Προέδρου της αρχής για τις παλιές υποθέσεις διαβιβάζονται στο αρμόδιο δικαστικό όργανο προς κρίση. Τα δικαστικά αυτά όργανα που έχουν και τα εχέγγυα της δικαστικής εξουσίας αποφασίζουν για τη διατήρηση ή μη της πράξης δέσμευσης των περιουσιακών στοιχείων, χωρίς κανένα χρονικό περιορισμό και σύμφωνα με τις εγγυήσεις του νόμου.</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Συνεπώς το μόνο που απαιτείται να γίνει εντός του τριμήνου είναι η διαβίβαση των υποθέσεων στα αρμόδια δικαστικά όργανα. Η προθεσμία των τριών μηνών για μια διαβίβαση, όπως ήταν αυτή μέχρι τον Νοέμβριο έως και τώρα, για άλλη μια τρίμηνη παράταση, καθίσταται επαρκής. Ωστόσο, για να μην υπάρχει το παραμικρό ενδεχόμενο έστω και μιας υπόθεσης να μην έχει διαβιβαστεί, επεκτείνουμε το τρίμηνο για ένα ακόμα τρίμηνο. </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Για το θέμα αυτό το Υπουργείο Οικονομικών ως ο κεντρικός συντονιστικός φορέας στα θέματα που σχετίζονται με την καταπολέμηση του ξεπλύματος μαύρου χρήματος και της χρηματοδότησης της τρομοκρατίας</w:t>
      </w:r>
      <w:r w:rsidRPr="00006E82">
        <w:rPr>
          <w:rFonts w:ascii="Arial" w:eastAsia="Times New Roman" w:hAnsi="Arial" w:cs="Arial"/>
          <w:b/>
          <w:color w:val="1D2228"/>
          <w:sz w:val="24"/>
          <w:szCs w:val="24"/>
          <w:lang w:eastAsia="el-GR"/>
        </w:rPr>
        <w:t xml:space="preserve"> </w:t>
      </w:r>
      <w:r w:rsidRPr="00006E82">
        <w:rPr>
          <w:rFonts w:ascii="Arial" w:eastAsia="Times New Roman" w:hAnsi="Arial" w:cs="Arial"/>
          <w:color w:val="1D2228"/>
          <w:sz w:val="24"/>
          <w:szCs w:val="24"/>
          <w:lang w:eastAsia="el-GR"/>
        </w:rPr>
        <w:t xml:space="preserve">βρίσκεται από τον Νοέμβριο του 2019, κατά το κρίσιμο χρονικό σημείο της ψήφισης εκείνης της διάταξης που επικαλέστηκε σήμερα συνάδελφος του ΣΥΡΙΖΑ, σε συνεχή επικοινωνία και διαβούλευση με όλους τους διεθνείς εμπλεκόμενους φορείς, ποιους δηλαδή; Αυτούς που επικαλείται η Αξιωματική </w:t>
      </w:r>
      <w:r w:rsidRPr="00006E82">
        <w:rPr>
          <w:rFonts w:ascii="Arial" w:eastAsia="Times New Roman" w:hAnsi="Arial" w:cs="Arial"/>
          <w:color w:val="1D2228"/>
          <w:sz w:val="24"/>
          <w:szCs w:val="24"/>
          <w:lang w:eastAsia="el-GR"/>
        </w:rPr>
        <w:lastRenderedPageBreak/>
        <w:t xml:space="preserve">Αντιπολίτευση, την </w:t>
      </w:r>
      <w:r w:rsidRPr="00006E82">
        <w:rPr>
          <w:rFonts w:ascii="Arial" w:eastAsia="Times New Roman" w:hAnsi="Arial" w:cs="Arial"/>
          <w:color w:val="1D2228"/>
          <w:sz w:val="24"/>
          <w:szCs w:val="24"/>
          <w:lang w:val="en-US" w:eastAsia="el-GR"/>
        </w:rPr>
        <w:t>FAF</w:t>
      </w:r>
      <w:r w:rsidRPr="00006E82">
        <w:rPr>
          <w:rFonts w:ascii="Arial" w:eastAsia="Times New Roman" w:hAnsi="Arial" w:cs="Arial"/>
          <w:color w:val="1D2228"/>
          <w:sz w:val="24"/>
          <w:szCs w:val="24"/>
          <w:lang w:eastAsia="el-GR"/>
        </w:rPr>
        <w:t xml:space="preserve"> δηλαδή, την Ευρωπαϊκή Επιτροπή, και το </w:t>
      </w:r>
      <w:r w:rsidRPr="00006E82">
        <w:rPr>
          <w:rFonts w:ascii="Arial" w:eastAsia="Times New Roman" w:hAnsi="Arial" w:cs="Arial"/>
          <w:color w:val="1D2228"/>
          <w:sz w:val="24"/>
          <w:szCs w:val="24"/>
          <w:lang w:val="en-US" w:eastAsia="el-GR"/>
        </w:rPr>
        <w:t>IMF</w:t>
      </w:r>
      <w:r w:rsidRPr="00006E82">
        <w:rPr>
          <w:rFonts w:ascii="Arial" w:eastAsia="Times New Roman" w:hAnsi="Arial" w:cs="Arial"/>
          <w:color w:val="1D2228"/>
          <w:sz w:val="24"/>
          <w:szCs w:val="24"/>
          <w:lang w:eastAsia="el-GR"/>
        </w:rPr>
        <w:t>, το Διεθνές Νομισματικό Ταμείο. Αυτοί οι φορείς -αντιθέτως απ’ ό,τι είπε συνάδελφος- έχουν εκφράσει την ικανοποίησή τους για την ενημέρωση και τη συνεργασία που υπάρχει με τις ελληνικές αρχές. Αποδέχθηκαν την τεκμηριωμένη θέση της ελληνικής πλευράς, όπως μπήκε μέσα στη διάταξη το Νοέμβριο -και όχι μόνο αυτό, επειδή κάποιοι από την Αντιπολίτευση και κάποιοι δημοσιογράφοι επιμένουν- μου εστάλη και επιστολή χθες το πρωί που λέει εντός «</w:t>
      </w:r>
      <w:proofErr w:type="spellStart"/>
      <w:r w:rsidRPr="00006E82">
        <w:rPr>
          <w:rFonts w:ascii="Arial" w:eastAsia="Times New Roman" w:hAnsi="Arial" w:cs="Arial"/>
          <w:color w:val="1D2228"/>
          <w:sz w:val="24"/>
          <w:szCs w:val="24"/>
          <w:lang w:eastAsia="el-GR"/>
        </w:rPr>
        <w:t>misunderstanding</w:t>
      </w:r>
      <w:proofErr w:type="spellEnd"/>
      <w:r w:rsidRPr="00006E82">
        <w:rPr>
          <w:rFonts w:ascii="Arial" w:eastAsia="Times New Roman" w:hAnsi="Arial" w:cs="Arial"/>
          <w:color w:val="1D2228"/>
          <w:sz w:val="24"/>
          <w:szCs w:val="24"/>
          <w:lang w:eastAsia="el-GR"/>
        </w:rPr>
        <w:t>» τουλάχιστον, από δημοσιογράφους και κάποιους Βουλευτές. Άρα, είμαστε απολύτως καλυμμένοι ως χώρα απέναντι σε αυτά τα θέματα.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Δεύτερη παρατήρηση και τελευταία. Επειδή αναφέρθηκε ο κύριος Πρόεδρος, θέλω να είμαι πολύ ξεκάθαρος. Θα καταθέσω στα Πρακτικά την επιστολή που πήρα σήμερα από τον διευθύνοντα σύμβουλο της ΕΤΑΔ, από τον κ. Βλαστό. Ήδη από το 2011 -μιλάμε για τα ναυπηγεία Σκαραμαγκά- η ΕΤΑΔ έχει τη διοίκηση και τη διαχείριση της έκτασης, στην οποία αναφέρεστε, ως διάδοχος της ΚΕΔΕ. Με βάση τον νόμο του 2016, του </w:t>
      </w:r>
      <w:proofErr w:type="spellStart"/>
      <w:r w:rsidRPr="00006E82">
        <w:rPr>
          <w:rFonts w:ascii="Arial" w:eastAsia="Times New Roman" w:hAnsi="Arial" w:cs="Arial"/>
          <w:color w:val="1D2228"/>
          <w:sz w:val="24"/>
          <w:szCs w:val="24"/>
          <w:lang w:eastAsia="el-GR"/>
        </w:rPr>
        <w:t>υπερταμείου</w:t>
      </w:r>
      <w:proofErr w:type="spellEnd"/>
      <w:r w:rsidRPr="00006E82">
        <w:rPr>
          <w:rFonts w:ascii="Arial" w:eastAsia="Times New Roman" w:hAnsi="Arial" w:cs="Arial"/>
          <w:color w:val="1D2228"/>
          <w:sz w:val="24"/>
          <w:szCs w:val="24"/>
          <w:lang w:eastAsia="el-GR"/>
        </w:rPr>
        <w:t xml:space="preserve"> δηλαδή, μεταβιβάστηκε η κυριότητα όλων αυτών των περιουσιακών στοιχείων στην ΕΤΑΔ. Το σχετικό δικαίωμα έχει μετεγγραφεί από το 2018 στην ΕΤΑΔ και βρίσκεται στα βιβλία μεταγραφών του Υποθηκοφυλακείου Χαϊδαρίου. Άρα, το περιουσιακό στοιχείο είναι στην ΕΤΑΔ επίσημα και από το υποθηκοφυλακείο, </w:t>
      </w:r>
      <w:r w:rsidRPr="00006E82">
        <w:rPr>
          <w:rFonts w:ascii="Arial" w:eastAsia="Times New Roman" w:hAnsi="Arial" w:cs="Arial"/>
          <w:color w:val="1D2228"/>
          <w:sz w:val="24"/>
          <w:szCs w:val="24"/>
          <w:lang w:eastAsia="el-GR"/>
        </w:rPr>
        <w:lastRenderedPageBreak/>
        <w:t xml:space="preserve">έχει διοικητική αυτονομία και από το 1960 μέχρι το 2018 αυτή η έκταση ήταν αναπόσπαστο επιχειρησιακό τμήμα των ναυπηγείων, όπου διεξάγονται δραστηριότητες κατασκευής και συντήρησης υποβρυχίων και άλλων μέσων του Ελληνικού Πολεμικού Ναυτικού. Στη «δεξαμενή 5» και πιο συγκεκριμένα στην προβλήτα </w:t>
      </w:r>
      <w:r w:rsidRPr="00006E82">
        <w:rPr>
          <w:rFonts w:ascii="Arial" w:eastAsia="Times New Roman" w:hAnsi="Arial" w:cs="Arial"/>
          <w:color w:val="1D2228"/>
          <w:sz w:val="24"/>
          <w:szCs w:val="24"/>
          <w:lang w:val="en-US" w:eastAsia="el-GR"/>
        </w:rPr>
        <w:t>IV</w:t>
      </w:r>
      <w:r w:rsidRPr="00006E82">
        <w:rPr>
          <w:rFonts w:ascii="Arial" w:eastAsia="Times New Roman" w:hAnsi="Arial" w:cs="Arial"/>
          <w:color w:val="1D2228"/>
          <w:sz w:val="24"/>
          <w:szCs w:val="24"/>
          <w:lang w:eastAsia="el-GR"/>
        </w:rPr>
        <w:t>, που αναφερθήκατε, κύριε Γενικέ, πλαγιοδετούν και επισκευάζονται πλοία, ενώ επίσης γίνονται φορτώσεις και εκφορτώσεις. Συνεπώς, είναι αδύνατον να εξαιρεθούν αυτά τα περιουσιακά στοιχεία -θα καταθέσω την επιστολή της ΕΤΑΔ, σημερινή επιστολή, παρακαλώ- από οποιαδήποτε μελλοντική επέμβαση και επένδυση. Και προσέξτε, και για λόγους ασφαλείας, διότι δεν μπορεί να λειτουργεί ναυπηγείο στρατιωτικού και εμπορικού ενδιαφέροντος και παράλληλα στην όμορη έκταση κάποιοι να θέλουν να έχουν μη ελεγχόμενες εμπορικές δραστηριότητες.</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Σας ευχαριστώ πολύ.</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(Στο σημείο αυτό ο Υπουργός Οικονομικών κ. Χρήστος </w:t>
      </w:r>
      <w:proofErr w:type="spellStart"/>
      <w:r w:rsidRPr="00006E82">
        <w:rPr>
          <w:rFonts w:ascii="Arial" w:eastAsia="Times New Roman" w:hAnsi="Arial" w:cs="Arial"/>
          <w:color w:val="1D2228"/>
          <w:sz w:val="24"/>
          <w:szCs w:val="24"/>
          <w:lang w:eastAsia="el-GR"/>
        </w:rPr>
        <w:t>Σταϊκούρας</w:t>
      </w:r>
      <w:proofErr w:type="spellEnd"/>
      <w:r w:rsidRPr="00006E82">
        <w:rPr>
          <w:rFonts w:ascii="Arial" w:eastAsia="Times New Roman" w:hAnsi="Arial" w:cs="Arial"/>
          <w:color w:val="1D2228"/>
          <w:sz w:val="24"/>
          <w:szCs w:val="24"/>
          <w:lang w:eastAsia="el-GR"/>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ΠΡΟΕΔΡΕΥΩΝ (Απόστολος </w:t>
      </w:r>
      <w:proofErr w:type="spellStart"/>
      <w:r w:rsidRPr="00006E82">
        <w:rPr>
          <w:rFonts w:ascii="Arial" w:eastAsia="Times New Roman" w:hAnsi="Arial" w:cs="Arial"/>
          <w:b/>
          <w:color w:val="1D2228"/>
          <w:sz w:val="24"/>
          <w:szCs w:val="24"/>
          <w:lang w:eastAsia="el-GR"/>
        </w:rPr>
        <w:t>Αβδελάς</w:t>
      </w:r>
      <w:proofErr w:type="spellEnd"/>
      <w:r w:rsidRPr="00006E82">
        <w:rPr>
          <w:rFonts w:ascii="Arial" w:eastAsia="Times New Roman" w:hAnsi="Arial" w:cs="Arial"/>
          <w:b/>
          <w:color w:val="1D2228"/>
          <w:sz w:val="24"/>
          <w:szCs w:val="24"/>
          <w:lang w:eastAsia="el-GR"/>
        </w:rPr>
        <w:t xml:space="preserve">): </w:t>
      </w:r>
      <w:r w:rsidRPr="00006E82">
        <w:rPr>
          <w:rFonts w:ascii="Arial" w:eastAsia="Times New Roman" w:hAnsi="Arial" w:cs="Arial"/>
          <w:color w:val="1D2228"/>
          <w:sz w:val="24"/>
          <w:szCs w:val="24"/>
          <w:lang w:eastAsia="el-GR"/>
        </w:rPr>
        <w:t>Κι εμείς ευχαριστούμε.</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Τον λόγο έχει ο Υφυπουργός Περιβάλλοντος και Ενέργειας κ. Δημήτριος Οικονόμου για μια τροπολογία.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Ορίστε, κύριε Υφυπουργέ, έχετε τον λόγο.</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ΔΗΜΗΤΡΙΟΣ ΟΙΚΟΝΟΜΟΥ (Υφυπουργός Περιβάλλοντος και Ενέργειας):</w:t>
      </w:r>
      <w:r w:rsidRPr="00006E82">
        <w:rPr>
          <w:rFonts w:ascii="Arial" w:eastAsia="Times New Roman" w:hAnsi="Arial" w:cs="Arial"/>
          <w:color w:val="1D2228"/>
          <w:sz w:val="24"/>
          <w:szCs w:val="24"/>
          <w:lang w:eastAsia="el-GR"/>
        </w:rPr>
        <w:t xml:space="preserve"> Ευχαριστώ, κύριε Πρόεδρε.</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Υπάρχουν δύο άρθρα στην τροπολογία. Το πρώτο αφορά την παράταση για ένα έτος της διαχείρισης του Εθνικού Δρυμού του Φαραγγιού Σαμαριάς από τη Διεύθυνση Δασών Χανίων, της Αποκεντρωμένης, η οποία έχει εμπειρία πενήντα χρόνων σε αυτήν την διαδικασία. Δεν νομίζω ότι υπάρχει κανένα πρόβλημα.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Επίσης, με την ίδια ρύθμιση ανακατανέμονται τα ποσοστά των δήμων επί των εσόδων από τα εισιτήρια στον Εθνικό Δρυμό που προβλέπεται να περνά στους δήμους. Κατανέμονται με κριτήριο την καλύτερη αναλογία μεταξύ της έκτασης κάθε δήμου μέσα στον Εθνικό Δρυμό και αντίστοιχα του ποσού που θα εισπράττει.</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Τώρα, η δεύτερη τροπολογία αφορά τον ΝΟΚ, τον Νέο Οικοδομικό Κανονισμό. Σήμερα –και από χρόνια- υπάρχει διάταξη του νέου οικοδομικού Κανονισμού που προβλέπει ότι για τα κτήρια δημοσίου ενδιαφέροντος και σημασίας επιτρέπεται κατά παρέκκλιση, μετά από γνωμοδότηση του Συμβουλίου Αρχιτεκτονικής, να διαφοροποιούνται τα όρια των εκσκαφών ή των επιχωματώσεων εδάφους, όταν πρόκειται για τη διαμόρφωση των ακάλυπτων χώρων. Αυτό ισχύει επί χρόνια. Αυτό που κάνει η τροπολογία είναι ότι </w:t>
      </w:r>
      <w:r w:rsidRPr="00006E82">
        <w:rPr>
          <w:rFonts w:ascii="Arial" w:eastAsia="Times New Roman" w:hAnsi="Arial" w:cs="Arial"/>
          <w:color w:val="1D2228"/>
          <w:sz w:val="24"/>
          <w:szCs w:val="24"/>
          <w:lang w:eastAsia="el-GR"/>
        </w:rPr>
        <w:lastRenderedPageBreak/>
        <w:t>μεταφέρει αυτήν τη δυνατότητα και στις στρατηγικές επενδύσεις. Αφ’ ης στιγμής ισχύει για κτήρια, τα οποία δεν είναι στρατηγικές επενδύσεις. Το να διευρύνεις το πεδίο εφαρμογής και στρατηγικής επένδυσης νομίζω είναι το πιο προφανές και αναγκαίο. Αν κάποιος έχει αντίρρηση φυσικά για τη βάση αυτής της δυνατότητας, της παρέκκλισης, τότε από την προηγούμενη κυβέρνηση θα μπορούσαν τουλάχιστον να είχαν καταργήσει για τα μη στρατηγικά κτήρια και τις επενδύσεις αυτήν τη δυνατότητα.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Επίσης, ειπώθηκαν κάποιοι υπαινιγμοί για τα ΕΣΧΑΣΕ και τα ΕΣΧΑΔΑ, δηλαδή για τα πολεοδομικά εργαλεία μέσω των οποίων προωθούνται οι στρατηγικές επενδύσεις. Και αυτό δεν το καταλαβαίνω. Να ήταν οι αντιρρήσεις από την πλευρά του ΚΚΕ θα το καταλάβαινα, διότι έχει μια πάγια αρνητική άποψη γι’ αυτά τα εργαλεία. Αλλά, από τη στιγμή που όλα τα κόμματα που έχουν κυβερνήσει κατά την τελευταία δεκαετία έχουν χρησιμοποιήσει τα ΕΣΧΑΣΕ και τα ΕΣΧΑΔΑ, δεν έχουν καταργήσει αυτό το εργαλείο, δεν καταλαβαίνω την αμφισβήτηση της σημασίας και της χρησιμότητας αυτού του εργαλείου.</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Σας ευχαριστώ πολύ.</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ΜΙΛΤΙΑΔΗΣ ΧΑΤΖΗΓΙΑΝΝΑΚΗΣ:</w:t>
      </w:r>
      <w:r w:rsidRPr="00006E82">
        <w:rPr>
          <w:rFonts w:ascii="Arial" w:eastAsia="Times New Roman" w:hAnsi="Arial" w:cs="Arial"/>
          <w:color w:val="1D2228"/>
          <w:sz w:val="24"/>
          <w:szCs w:val="24"/>
          <w:lang w:eastAsia="el-GR"/>
        </w:rPr>
        <w:t xml:space="preserve"> Κύριε Πρόεδρε, μια ερώτηση θα μπορούσα να κάνω;</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lastRenderedPageBreak/>
        <w:t xml:space="preserve">ΠΡΟΕΔΡΕΥΩΝ (Απόστολος </w:t>
      </w:r>
      <w:proofErr w:type="spellStart"/>
      <w:r w:rsidRPr="00006E82">
        <w:rPr>
          <w:rFonts w:ascii="Arial" w:eastAsia="Times New Roman" w:hAnsi="Arial" w:cs="Arial"/>
          <w:b/>
          <w:color w:val="1D2228"/>
          <w:sz w:val="24"/>
          <w:szCs w:val="24"/>
          <w:lang w:eastAsia="el-GR"/>
        </w:rPr>
        <w:t>Αβδελάς</w:t>
      </w:r>
      <w:proofErr w:type="spellEnd"/>
      <w:r w:rsidRPr="00006E82">
        <w:rPr>
          <w:rFonts w:ascii="Arial" w:eastAsia="Times New Roman" w:hAnsi="Arial" w:cs="Arial"/>
          <w:b/>
          <w:color w:val="1D2228"/>
          <w:sz w:val="24"/>
          <w:szCs w:val="24"/>
          <w:lang w:eastAsia="el-GR"/>
        </w:rPr>
        <w:t xml:space="preserve">): </w:t>
      </w:r>
      <w:r w:rsidRPr="00006E82">
        <w:rPr>
          <w:rFonts w:ascii="Arial" w:eastAsia="Times New Roman" w:hAnsi="Arial" w:cs="Arial"/>
          <w:color w:val="1D2228"/>
          <w:sz w:val="24"/>
          <w:szCs w:val="24"/>
          <w:lang w:eastAsia="el-GR"/>
        </w:rPr>
        <w:t xml:space="preserve">Ως κοινοβουλευτικός, βεβαίως. </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Ορίστε, έχετε τον λόγο για ένα λεπτό.</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ΜΙΛΤΙΑΔΗΣ ΧΑΤΖΗΓΙΑΝΝΑΚΗΣ:</w:t>
      </w:r>
      <w:r w:rsidRPr="00006E82">
        <w:rPr>
          <w:rFonts w:ascii="Arial" w:eastAsia="Times New Roman" w:hAnsi="Arial" w:cs="Arial"/>
          <w:color w:val="1D2228"/>
          <w:sz w:val="24"/>
          <w:szCs w:val="24"/>
          <w:lang w:eastAsia="el-GR"/>
        </w:rPr>
        <w:t xml:space="preserve"> Μία ερώτηση που τέθηκε από τον κ. </w:t>
      </w:r>
      <w:proofErr w:type="spellStart"/>
      <w:r w:rsidRPr="00006E82">
        <w:rPr>
          <w:rFonts w:ascii="Arial" w:eastAsia="Times New Roman" w:hAnsi="Arial" w:cs="Arial"/>
          <w:color w:val="1D2228"/>
          <w:sz w:val="24"/>
          <w:szCs w:val="24"/>
          <w:lang w:eastAsia="el-GR"/>
        </w:rPr>
        <w:t>Φάμελλο</w:t>
      </w:r>
      <w:proofErr w:type="spellEnd"/>
      <w:r w:rsidRPr="00006E82">
        <w:rPr>
          <w:rFonts w:ascii="Arial" w:eastAsia="Times New Roman" w:hAnsi="Arial" w:cs="Arial"/>
          <w:color w:val="1D2228"/>
          <w:sz w:val="24"/>
          <w:szCs w:val="24"/>
          <w:lang w:eastAsia="el-GR"/>
        </w:rPr>
        <w:t xml:space="preserve"> θα ήθελα να κάνω: Αν οι δήμοι στην περίπτωση του Εθνικού Δρυμού της Σαμαριάς είναι ενήμεροι και έχουν συμφωνήσει για την ανακατανομή που έχετε συμφωνήσει. Αυτό μόνο να μας πείτε. Αν είναι σύμφωνοι ή αν είναι ενήμεροι. Μπορεί να μην είναι, αλλά θα θέλαμε να μας το πείτε.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ΠΡΟΕΔΡΕΥΩΝ (Απόστολος </w:t>
      </w:r>
      <w:proofErr w:type="spellStart"/>
      <w:r w:rsidRPr="00006E82">
        <w:rPr>
          <w:rFonts w:ascii="Arial" w:eastAsia="Times New Roman" w:hAnsi="Arial" w:cs="Arial"/>
          <w:b/>
          <w:color w:val="1D2228"/>
          <w:sz w:val="24"/>
          <w:szCs w:val="24"/>
          <w:lang w:eastAsia="el-GR"/>
        </w:rPr>
        <w:t>Αβδελάς</w:t>
      </w:r>
      <w:proofErr w:type="spellEnd"/>
      <w:r w:rsidRPr="00006E82">
        <w:rPr>
          <w:rFonts w:ascii="Arial" w:eastAsia="Times New Roman" w:hAnsi="Arial" w:cs="Arial"/>
          <w:b/>
          <w:color w:val="1D2228"/>
          <w:sz w:val="24"/>
          <w:szCs w:val="24"/>
          <w:lang w:eastAsia="el-GR"/>
        </w:rPr>
        <w:t xml:space="preserve">): </w:t>
      </w:r>
      <w:r w:rsidRPr="00006E82">
        <w:rPr>
          <w:rFonts w:ascii="Arial" w:eastAsia="Times New Roman" w:hAnsi="Arial" w:cs="Arial"/>
          <w:color w:val="1D2228"/>
          <w:sz w:val="24"/>
          <w:szCs w:val="24"/>
          <w:lang w:eastAsia="el-GR"/>
        </w:rPr>
        <w:t xml:space="preserve">Όταν θα έρθει η ώρα, ο Υπουργός θα σας απαντήσει.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Πριν δώσω, λοιπόν, τον λόγο στον κ. Αποστόλου, κύριοι συνάδελφοι…</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ΜΙΛΤΙΑΔΗΣ ΧΑΤΖΗΓΙΑΝΝΑΚΗΣ:</w:t>
      </w:r>
      <w:r w:rsidRPr="00006E82">
        <w:rPr>
          <w:rFonts w:ascii="Arial" w:eastAsia="Times New Roman" w:hAnsi="Arial" w:cs="Arial"/>
          <w:color w:val="1D2228"/>
          <w:sz w:val="24"/>
          <w:szCs w:val="24"/>
          <w:lang w:eastAsia="el-GR"/>
        </w:rPr>
        <w:t xml:space="preserve"> Κύριε Πρόεδρε, συγγνώμη, μήπως μπορεί να μας απαντήσει τώρα ο κύριος Υπουργός;</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ΠΡΟΕΔΡΕΥΩΝ (Απόστολος </w:t>
      </w:r>
      <w:proofErr w:type="spellStart"/>
      <w:r w:rsidRPr="00006E82">
        <w:rPr>
          <w:rFonts w:ascii="Arial" w:eastAsia="Times New Roman" w:hAnsi="Arial" w:cs="Arial"/>
          <w:b/>
          <w:color w:val="1D2228"/>
          <w:sz w:val="24"/>
          <w:szCs w:val="24"/>
          <w:lang w:eastAsia="el-GR"/>
        </w:rPr>
        <w:t>Αβδελάς</w:t>
      </w:r>
      <w:proofErr w:type="spellEnd"/>
      <w:r w:rsidRPr="00006E82">
        <w:rPr>
          <w:rFonts w:ascii="Arial" w:eastAsia="Times New Roman" w:hAnsi="Arial" w:cs="Arial"/>
          <w:b/>
          <w:color w:val="1D2228"/>
          <w:sz w:val="24"/>
          <w:szCs w:val="24"/>
          <w:lang w:eastAsia="el-GR"/>
        </w:rPr>
        <w:t xml:space="preserve">): </w:t>
      </w:r>
      <w:r w:rsidRPr="00006E82">
        <w:rPr>
          <w:rFonts w:ascii="Arial" w:eastAsia="Times New Roman" w:hAnsi="Arial" w:cs="Arial"/>
          <w:color w:val="1D2228"/>
          <w:sz w:val="24"/>
          <w:szCs w:val="24"/>
          <w:lang w:eastAsia="el-GR"/>
        </w:rPr>
        <w:t xml:space="preserve">Βεβαίως, αν θέλει ο κύριος Υπουργός, ας απαντήσει τώρα.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ΔΗΜΗΤΡΙΟΣ ΟΙΚΟΝΟΜΟΥ (Υφυπουργός Περιβάλλοντος και Ενέργειας):</w:t>
      </w:r>
      <w:r w:rsidRPr="00006E82">
        <w:rPr>
          <w:rFonts w:ascii="Arial" w:eastAsia="Times New Roman" w:hAnsi="Arial" w:cs="Arial"/>
          <w:color w:val="1D2228"/>
          <w:sz w:val="24"/>
          <w:szCs w:val="24"/>
          <w:lang w:eastAsia="el-GR"/>
        </w:rPr>
        <w:t xml:space="preserve"> Έχει γίνει συνεννόηση με την αποκεντρωμένη διοίκηση η οποία διαχειρίζεται αυτήν τη δυνατότητα. Αλλά, όπως σας είπα, η ανακατανομή μεταξύ των δήμων είναι κατ’ αναλογία της εδαφικής τους έκτασης μέσα στο φαράγγι, άρα έχει μια λογική.</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lastRenderedPageBreak/>
        <w:t>ΔΗΜΗΤΡΙΟΣ ΒΙΤΣΑΣ</w:t>
      </w:r>
      <w:r w:rsidRPr="00006E82">
        <w:rPr>
          <w:rFonts w:ascii="Arial" w:eastAsia="Times New Roman" w:hAnsi="Arial" w:cs="Arial"/>
          <w:color w:val="1D2228"/>
          <w:sz w:val="24"/>
          <w:szCs w:val="24"/>
          <w:lang w:eastAsia="el-GR"/>
        </w:rPr>
        <w:t xml:space="preserve"> </w:t>
      </w:r>
      <w:r w:rsidRPr="00006E82">
        <w:rPr>
          <w:rFonts w:ascii="Arial" w:eastAsia="Times New Roman" w:hAnsi="Arial" w:cs="Arial"/>
          <w:b/>
          <w:color w:val="1D2228"/>
          <w:sz w:val="24"/>
          <w:szCs w:val="24"/>
          <w:lang w:eastAsia="el-GR"/>
        </w:rPr>
        <w:t>(Δ΄ Αντιπρόεδρος της Βουλής):</w:t>
      </w:r>
      <w:r w:rsidRPr="00006E82">
        <w:rPr>
          <w:rFonts w:ascii="Arial" w:eastAsia="Times New Roman" w:hAnsi="Arial" w:cs="Arial"/>
          <w:color w:val="1D2228"/>
          <w:sz w:val="24"/>
          <w:szCs w:val="24"/>
          <w:lang w:eastAsia="el-GR"/>
        </w:rPr>
        <w:t xml:space="preserve"> Το ξέρουν αυτό; Αυτό ρωτάμε.</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ΠΡΟΕΔΡΕΥΩΝ (Απόστολος </w:t>
      </w:r>
      <w:proofErr w:type="spellStart"/>
      <w:r w:rsidRPr="00006E82">
        <w:rPr>
          <w:rFonts w:ascii="Arial" w:eastAsia="Times New Roman" w:hAnsi="Arial" w:cs="Arial"/>
          <w:b/>
          <w:color w:val="1D2228"/>
          <w:sz w:val="24"/>
          <w:szCs w:val="24"/>
          <w:lang w:eastAsia="el-GR"/>
        </w:rPr>
        <w:t>Αβδελάς</w:t>
      </w:r>
      <w:proofErr w:type="spellEnd"/>
      <w:r w:rsidRPr="00006E82">
        <w:rPr>
          <w:rFonts w:ascii="Arial" w:eastAsia="Times New Roman" w:hAnsi="Arial" w:cs="Arial"/>
          <w:b/>
          <w:color w:val="1D2228"/>
          <w:sz w:val="24"/>
          <w:szCs w:val="24"/>
          <w:lang w:eastAsia="el-GR"/>
        </w:rPr>
        <w:t xml:space="preserve">): </w:t>
      </w:r>
      <w:r w:rsidRPr="00006E82">
        <w:rPr>
          <w:rFonts w:ascii="Arial" w:eastAsia="Times New Roman" w:hAnsi="Arial" w:cs="Arial"/>
          <w:color w:val="1D2228"/>
          <w:sz w:val="24"/>
          <w:szCs w:val="24"/>
          <w:lang w:eastAsia="el-GR"/>
        </w:rPr>
        <w:t xml:space="preserve">Ναι, όμως να μην γίνει διάλογος. Απάντησε.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και δώδεκα εκπαιδευτικοί συνοδοί φιλοξενούμενοι από το Β΄ Αρσάκειο Γυμνάσιο Ψυχικού, στο πλαίσιο του Εκπαιδευτικού Προγράμματος </w:t>
      </w:r>
      <w:r w:rsidRPr="00006E82">
        <w:rPr>
          <w:rFonts w:ascii="Arial" w:eastAsia="Times New Roman" w:hAnsi="Arial" w:cs="Arial"/>
          <w:sz w:val="24"/>
          <w:szCs w:val="24"/>
          <w:lang w:val="en-US" w:eastAsia="el-GR"/>
        </w:rPr>
        <w:t>ERASMUS</w:t>
      </w:r>
      <w:r w:rsidRPr="00006E82">
        <w:rPr>
          <w:rFonts w:ascii="Arial" w:eastAsia="Times New Roman" w:hAnsi="Arial" w:cs="Arial"/>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Η Βουλή σάς καλωσορίζει και σάς εύχεται καλή πρόοδο.</w:t>
      </w:r>
    </w:p>
    <w:p w:rsidR="00006E82" w:rsidRPr="00006E82" w:rsidRDefault="00006E82" w:rsidP="00006E82">
      <w:pPr>
        <w:spacing w:after="0" w:line="600" w:lineRule="auto"/>
        <w:ind w:firstLine="720"/>
        <w:jc w:val="center"/>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(Χειροκροτήματα απ’ όλες τις πτέρυγες της Βουλής)</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Τον λόγο έχει τώρα ο κ. Αποστόλου, από την όμορφη Εύβοια και φυσικά από τον ΣΥΡΙΖΑ, για επτά λεπτά.</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ΕΥΑΓΓΕΛΟΣ ΑΠΟΣΤΟΛΟΥ:</w:t>
      </w:r>
      <w:r w:rsidRPr="00006E82">
        <w:rPr>
          <w:rFonts w:ascii="Arial" w:eastAsia="Times New Roman" w:hAnsi="Arial" w:cs="Arial"/>
          <w:color w:val="1D2228"/>
          <w:sz w:val="24"/>
          <w:szCs w:val="24"/>
          <w:lang w:eastAsia="el-GR"/>
        </w:rPr>
        <w:t xml:space="preserve"> Κύριε Πρόεδρε, αγαπητοί συνάδελφοι, έχω μία ερώτηση. Μέχρι πότε θα νομοθετούμε σε αυτήν την Αίθουσα με τροπολογίες που κατατίθενται ή πριν μιλήσουμε ή μετά όταν τοποθετούμαστε; Η χώρα έχει μπει σε μια κανονικότητα και επιτέλους πρέπει να σταματήσει αυτή η διαδικασία. Μας προσβάλλει όλους!</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 xml:space="preserve">Κυρίες και κύριοι συνάδελφοι, θα σταθώ μόνο στην τροπολογία που αφορά στη «ΛΑΡΚΟ», μια εταιρεία που αν μπόρεσε να επιζήσει πάνω από πενήντα χρόνια, με χρήσεις κερδοφόρες αλλά και ζημιογόνες, ήταν γιατί για μεγάλο διάστημα δεν κυριάρχησε μια απόλυτη μονοσήμαντη θεώρηση, δηλαδή το οικονομικό αποτέλεσμα που εσείς της Νέας Δημοκρατίας έχετε ειδικά θεοποιήσει στην πολιτική σας προσέγγιση. Αλλά τι κυριάρχησε; Το συνολικό, κοινωνικό, οικονομικό ισοζύγιο κόστους-οφέλους. Αυτός είναι και ο λόγος που καθιστά τη «ΛΑΡΚΟ» σημαντική πηγή οικονομικής ζωής για τους έξι νομούς στους οποίους δραστηριοποιείται. Ερειπωμένες περιοχές θα καταντήσουν η Φθιώτιδα, η Βοιωτία και η Εύβοια. Ειδικά στην Εύβοια, επειδή έχουμε ζήσει τέτοιες καταστάσεις με τα μεταλλεία πρώην </w:t>
      </w:r>
      <w:proofErr w:type="spellStart"/>
      <w:r w:rsidRPr="00006E82">
        <w:rPr>
          <w:rFonts w:ascii="Arial" w:eastAsia="Times New Roman" w:hAnsi="Arial" w:cs="Arial"/>
          <w:color w:val="1D2228"/>
          <w:sz w:val="24"/>
          <w:szCs w:val="24"/>
          <w:lang w:eastAsia="el-GR"/>
        </w:rPr>
        <w:t>Σκαλιστήρη</w:t>
      </w:r>
      <w:proofErr w:type="spellEnd"/>
      <w:r w:rsidRPr="00006E82">
        <w:rPr>
          <w:rFonts w:ascii="Arial" w:eastAsia="Times New Roman" w:hAnsi="Arial" w:cs="Arial"/>
          <w:color w:val="1D2228"/>
          <w:sz w:val="24"/>
          <w:szCs w:val="24"/>
          <w:lang w:eastAsia="el-GR"/>
        </w:rPr>
        <w:t xml:space="preserve">, μεταλλεία </w:t>
      </w:r>
      <w:proofErr w:type="spellStart"/>
      <w:r w:rsidRPr="00006E82">
        <w:rPr>
          <w:rFonts w:ascii="Arial" w:eastAsia="Times New Roman" w:hAnsi="Arial" w:cs="Arial"/>
          <w:color w:val="1D2228"/>
          <w:sz w:val="24"/>
          <w:szCs w:val="24"/>
          <w:lang w:eastAsia="el-GR"/>
        </w:rPr>
        <w:t>μαγνησίτη</w:t>
      </w:r>
      <w:proofErr w:type="spellEnd"/>
      <w:r w:rsidRPr="00006E82">
        <w:rPr>
          <w:rFonts w:ascii="Arial" w:eastAsia="Times New Roman" w:hAnsi="Arial" w:cs="Arial"/>
          <w:color w:val="1D2228"/>
          <w:sz w:val="24"/>
          <w:szCs w:val="24"/>
          <w:lang w:eastAsia="el-GR"/>
        </w:rPr>
        <w:t xml:space="preserve"> το ’75, το 1998 και τελικά αυτό που έμεινε μέσα από τέτοιες διαδικασίες είναι η ερημοποίηση της περιοχής.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Ξεχνάτε, αγαπητοί συνάδελφοι, αγαπητοί Υπουργοί, την παράμετρο αυτή με το σχέδιο ιδιωτικοποίησης της εταιρείας που καταθέτετε, γιατί κυρίως -και αυτό είναι το βασικότερο πρόβλημα- δεν συμπεριλαμβάνεται </w:t>
      </w:r>
      <w:proofErr w:type="spellStart"/>
      <w:r w:rsidRPr="00006E82">
        <w:rPr>
          <w:rFonts w:ascii="Arial" w:eastAsia="Times New Roman" w:hAnsi="Arial" w:cs="Arial"/>
          <w:color w:val="1D2228"/>
          <w:sz w:val="24"/>
          <w:szCs w:val="24"/>
          <w:lang w:eastAsia="el-GR"/>
        </w:rPr>
        <w:t>καμμία</w:t>
      </w:r>
      <w:proofErr w:type="spellEnd"/>
      <w:r w:rsidRPr="00006E82">
        <w:rPr>
          <w:rFonts w:ascii="Arial" w:eastAsia="Times New Roman" w:hAnsi="Arial" w:cs="Arial"/>
          <w:color w:val="1D2228"/>
          <w:sz w:val="24"/>
          <w:szCs w:val="24"/>
          <w:lang w:eastAsia="el-GR"/>
        </w:rPr>
        <w:t xml:space="preserve"> διασφάλιση στις θέσεις εργασίας. Αυτό το ζήτημα λέτε θα συζητηθεί με τον επόμενο επενδυτή, τον οποίο βέβαια -και έτσι φαίνεται- έχετε βρει, αλλά δεν δεσμεύτηκε. Απλά μείνατε με την ελπίδα ότι θα προτιμήσει τους σημερινούς εργαζόμενους μόνιμους ή εργολαβικούς ή έστω τους περισσότερους λόγω της </w:t>
      </w:r>
      <w:r w:rsidRPr="00006E82">
        <w:rPr>
          <w:rFonts w:ascii="Arial" w:eastAsia="Times New Roman" w:hAnsi="Arial" w:cs="Arial"/>
          <w:color w:val="1D2228"/>
          <w:sz w:val="24"/>
          <w:szCs w:val="24"/>
          <w:lang w:eastAsia="el-GR"/>
        </w:rPr>
        <w:lastRenderedPageBreak/>
        <w:t>εμπειρίας που έχουν στην παραγωγή νικελίου. Ξέρετε πως ηχούν αυτά στα αυτιά των εργαζομένων; Ως κοροϊδία. Κρατάτε σε λειτουργία την εταιρεία έναν χρόνο και αυτό το χρησιμοποιείτε ως δόλωμα για τους εργαζόμενους, ενώ την ίδια ώρα ο ειδικός διαχειριστής θα επιδιώξει τη μέση μείωση του μισθολογικού κόστους κατά 25%. Άρα, δηλαδή, οι εργαζόμενοι θα πληρώσουν πρώτοι το κόστος του κυβερνητικού σχεδίου, όπως οι ίδιοι πληρώνουν άλλωστε και το κόστος της απαξίωσης της επιχείρησης, που έχει οδηγήσει μεταξύ άλλων και στην χειροτέρευση των συνθηκών εργασίας.</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Μην ξεχνάτε, κύριε Υπουργέ, ότι τον τελευταίο περίπου χρόνο έχουν χάσει τρεις εργαζόμενοι τη ζωή τους στη συγκεκριμένη επιχείρηση.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Η «ΛΑΡΚΟ», αγαπητοί συνάδελφοι, είναι διαχρονικά κερδοφόρος εταιρεία και αυτό δεν μπορεί να αξιολογηθεί από τα οικονομικά στοιχεία μιας μικρής χρονικής περιόδου, όπως είναι η τελευταία πενταετία, στην οποία οι διεθνείς τιμές νικελίου κινήθηκαν με πρωτοφανή ένταση και διάρκεια στα χαμηλότερα επίπεδα της δεκαπενταετίας και δημιούργησαν τη συγκεκριμένη περίοδο μια αρνητική οικονομική εικόνα. Ήδη, όμως, η εικόνα αυτή αρχίζει σιγά-σιγά να ανατρέπεται από την ανοδική πορεία των τιμών του νικελίου, που έχει αρχίσει να διαμορφώνεται το τελευταίο εξάμηνο. Αν δε συσχετίσουμε τις τιμές του νικελίου με το λειτουργικό κόστος εταιρείας, τότε θα διαπιστώσουμε </w:t>
      </w:r>
      <w:r w:rsidRPr="00006E82">
        <w:rPr>
          <w:rFonts w:ascii="Arial" w:eastAsia="Times New Roman" w:hAnsi="Arial" w:cs="Arial"/>
          <w:color w:val="1D2228"/>
          <w:sz w:val="24"/>
          <w:szCs w:val="24"/>
          <w:lang w:eastAsia="el-GR"/>
        </w:rPr>
        <w:lastRenderedPageBreak/>
        <w:t xml:space="preserve">διαχρονικά ότι είναι κερδοφόρα, παρά τις κατά καιρούς κακοδιαχειρίσεις που έχει υποστεί η συγκεκριμένη εταιρεία.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Βέβαια, ίσως κάποιος από σας μου πει «εσείς τι κάνατε»; Εμείς κρατήσαμε όρθια την επιχείρηση σε δύσκολες συνθήκες λόγω των </w:t>
      </w:r>
      <w:proofErr w:type="spellStart"/>
      <w:r w:rsidRPr="00006E82">
        <w:rPr>
          <w:rFonts w:ascii="Arial" w:eastAsia="Times New Roman" w:hAnsi="Arial" w:cs="Arial"/>
          <w:color w:val="1D2228"/>
          <w:sz w:val="24"/>
          <w:szCs w:val="24"/>
          <w:lang w:eastAsia="el-GR"/>
        </w:rPr>
        <w:t>μνημονιακών</w:t>
      </w:r>
      <w:proofErr w:type="spellEnd"/>
      <w:r w:rsidRPr="00006E82">
        <w:rPr>
          <w:rFonts w:ascii="Arial" w:eastAsia="Times New Roman" w:hAnsi="Arial" w:cs="Arial"/>
          <w:color w:val="1D2228"/>
          <w:sz w:val="24"/>
          <w:szCs w:val="24"/>
          <w:lang w:eastAsia="el-GR"/>
        </w:rPr>
        <w:t xml:space="preserve"> υποχρεώσεων και των δημοσιονομικών δυσκολιών που υπήρχαν. Μετά την έξοδο από τα μνημόνια άρχισε να μας απασχολεί η επόμενη μέρα. Δεν προκάναμε, κυρίες και κύριοι συνάδελφοι, όμως βασική μας παράμετρος ήταν η προστασία των θέσεων εργασίας, η προστασία των εργαζομένων. Εσείς όχι μόνο την εγκαταλείψατε στην τύχη της, αλλά και την οδηγείτε σε ξεπούλημα, αγνοώντας τη θετική προοπτική που υπάρχει, όχι μόνο με την άνοδο του νικελίου, αλλά και με τη χρήση του σε συσσωρευτές ηλεκτρικής ενέργειας.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Υπάρχουν βεβαίως και πολλά ερωτήματα που δεν απάντησε ο κ. </w:t>
      </w:r>
      <w:proofErr w:type="spellStart"/>
      <w:r w:rsidRPr="00006E82">
        <w:rPr>
          <w:rFonts w:ascii="Arial" w:eastAsia="Times New Roman" w:hAnsi="Arial" w:cs="Arial"/>
          <w:color w:val="1D2228"/>
          <w:sz w:val="24"/>
          <w:szCs w:val="24"/>
          <w:lang w:eastAsia="el-GR"/>
        </w:rPr>
        <w:t>Σταϊκούρας</w:t>
      </w:r>
      <w:proofErr w:type="spellEnd"/>
      <w:r w:rsidRPr="00006E82">
        <w:rPr>
          <w:rFonts w:ascii="Arial" w:eastAsia="Times New Roman" w:hAnsi="Arial" w:cs="Arial"/>
          <w:color w:val="1D2228"/>
          <w:sz w:val="24"/>
          <w:szCs w:val="24"/>
          <w:lang w:eastAsia="el-GR"/>
        </w:rPr>
        <w:t xml:space="preserve">, μάλιστα χρησιμοποιώντας και τον όρο «εμείς τολμάμε». Πώς θα ξεπεράσετε το πρόβλημα της ιδιοκτησίας της Λάρυμνας που ανήκει στην παλιά «ΛΑΡΚΟ», η οποία ελέγχεται από την Εθνική Τράπεζα; Θα απεμπολήσουν εύκολα τα δικαιώματα ιδιοκτησίας που έχουν τόσο η Εθνική Τράπεζα όσο και μια εταιρεία εφοπλιστικών συμφερόντων που εδρεύει στην Ελβετία; Πώς θα ξεμπλέξετε με όλο αυτό το νομικό κουβάρι, όταν μάλιστα ο χρόνος -και γι’ αυτό </w:t>
      </w:r>
      <w:r w:rsidRPr="00006E82">
        <w:rPr>
          <w:rFonts w:ascii="Arial" w:eastAsia="Times New Roman" w:hAnsi="Arial" w:cs="Arial"/>
          <w:color w:val="1D2228"/>
          <w:sz w:val="24"/>
          <w:szCs w:val="24"/>
          <w:lang w:eastAsia="el-GR"/>
        </w:rPr>
        <w:lastRenderedPageBreak/>
        <w:t xml:space="preserve">σας απευθύνω το συγκεκριμένο ερώτημα- είναι πολύ σύντομος για να ολοκληρωθούν όλες αυτές οι διαδικασίες; </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Το χειρότερο όλων, όμως, είναι ότι επιμένετε σε ένα σχέδιο το οποίο είχε προταθεί από την κυβέρνησή σας του 2012-2014, ένα σχέδιο που είχε τύχει καθολικής απόρριψης, όχι μόνο από τους εργαζομένους, την τοπική κοινωνία και τα πολιτικά κόμματα της τότε αντιπολίτευσης, αλλά ακόμη και από την ίδια τη διοίκηση της «ΛΑΡΚΟ». Και επιπλέον, μην αγνοείτε κύριοι της Κυβέρνησης, τους εργαζόμενους οι οποίοι έχουν μια ιστορία όσον αφορά τη συνδικαλιστική τους δραστηριότητα και αν είχαμε προχθές εδώ μια μαζική, μαζικότατη, συμμετοχή –ίσως, θα έλεγα εγώ, από τις καλύτερες και δυναμικότερες που έχουν εμφανιστεί μπροστά στη Βουλή- το ίδιο γίνεται αυτήν την ώρα και στην εθνική οδό Αθηνών - Λαμίας. Μην αγνοείτε τη δυναμική τους.</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center"/>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(Χειροκροτήματα από την πτέρυγα του ΣΥΡΙΖΑ)</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ΧΡΗΣΤΟΣ ΣΤΑΪΚΟΥΡΑΣ (Υπουργός Οικονομικών):</w:t>
      </w:r>
      <w:r w:rsidRPr="00006E82">
        <w:rPr>
          <w:rFonts w:ascii="Arial" w:eastAsia="Times New Roman" w:hAnsi="Arial" w:cs="Arial"/>
          <w:color w:val="1D2228"/>
          <w:sz w:val="24"/>
          <w:szCs w:val="24"/>
          <w:lang w:eastAsia="el-GR"/>
        </w:rPr>
        <w:t xml:space="preserve"> Κύριε Πρόεδρε, μπορώ να έχω τον λόγο για ένα λεπτό;</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ΠΡΟΕΔΡΕΥΩΝ (Απόστολος </w:t>
      </w:r>
      <w:proofErr w:type="spellStart"/>
      <w:r w:rsidRPr="00006E82">
        <w:rPr>
          <w:rFonts w:ascii="Arial" w:eastAsia="Times New Roman" w:hAnsi="Arial" w:cs="Arial"/>
          <w:b/>
          <w:color w:val="1D2228"/>
          <w:sz w:val="24"/>
          <w:szCs w:val="24"/>
          <w:lang w:eastAsia="el-GR"/>
        </w:rPr>
        <w:t>Αβδελάς</w:t>
      </w:r>
      <w:proofErr w:type="spellEnd"/>
      <w:r w:rsidRPr="00006E82">
        <w:rPr>
          <w:rFonts w:ascii="Arial" w:eastAsia="Times New Roman" w:hAnsi="Arial" w:cs="Arial"/>
          <w:b/>
          <w:color w:val="1D2228"/>
          <w:sz w:val="24"/>
          <w:szCs w:val="24"/>
          <w:lang w:eastAsia="el-GR"/>
        </w:rPr>
        <w:t xml:space="preserve">): </w:t>
      </w:r>
      <w:r w:rsidRPr="00006E82">
        <w:rPr>
          <w:rFonts w:ascii="Arial" w:eastAsia="Times New Roman" w:hAnsi="Arial" w:cs="Arial"/>
          <w:color w:val="1D2228"/>
          <w:sz w:val="24"/>
          <w:szCs w:val="24"/>
          <w:lang w:eastAsia="el-GR"/>
        </w:rPr>
        <w:t>Παρακαλώ, κύριε Υπουργέ, τι έχετε;</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ΧΡΗΣΤΟΣ ΣΤΑΪΚΟΥΡΑΣ (Υπουργός Οικονομικών):</w:t>
      </w:r>
      <w:r w:rsidRPr="00006E82">
        <w:rPr>
          <w:rFonts w:ascii="Arial" w:eastAsia="Times New Roman" w:hAnsi="Arial" w:cs="Arial"/>
          <w:color w:val="1D2228"/>
          <w:sz w:val="24"/>
          <w:szCs w:val="24"/>
          <w:lang w:eastAsia="el-GR"/>
        </w:rPr>
        <w:t xml:space="preserve"> Θα ήθελα να καταθέσω τις πρώτες και τις τελευταίες νομοτεχνικές και μία τροπολογία.</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Νομοτεχνικές είναι μόνο δύο οριακές και τα ναυπηγεία Σκαραμαγκά. Παρακαλώ, τις καταθέτω στα Πρακτικά.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(Στο σημείο αυτό ο Υπουργός Οικονομικών κ. Χρήστος </w:t>
      </w:r>
      <w:proofErr w:type="spellStart"/>
      <w:r w:rsidRPr="00006E82">
        <w:rPr>
          <w:rFonts w:ascii="Arial" w:eastAsia="Times New Roman" w:hAnsi="Arial" w:cs="Times New Roman"/>
          <w:sz w:val="24"/>
          <w:szCs w:val="24"/>
          <w:lang w:eastAsia="el-GR"/>
        </w:rPr>
        <w:t>Σταϊκούρας</w:t>
      </w:r>
      <w:proofErr w:type="spellEnd"/>
      <w:r w:rsidRPr="00006E82">
        <w:rPr>
          <w:rFonts w:ascii="Arial" w:eastAsia="Times New Roman" w:hAnsi="Arial" w:cs="Times New Roman"/>
          <w:sz w:val="24"/>
          <w:szCs w:val="24"/>
          <w:lang w:eastAsia="el-GR"/>
        </w:rPr>
        <w:t xml:space="preserve"> καταθέτει για τα Πρακτικά τις προαναφερθείσες νομοτεχνικές βελτιώσεις, οι οποίες έχουν ως εξής: </w:t>
      </w:r>
    </w:p>
    <w:p w:rsidR="00006E82" w:rsidRPr="00006E82" w:rsidRDefault="00006E82" w:rsidP="00006E82">
      <w:pPr>
        <w:spacing w:after="0" w:line="600" w:lineRule="auto"/>
        <w:ind w:firstLine="720"/>
        <w:jc w:val="center"/>
        <w:rPr>
          <w:rFonts w:ascii="Arial" w:eastAsia="Times New Roman" w:hAnsi="Arial" w:cs="Times New Roman"/>
          <w:color w:val="FF0000"/>
          <w:sz w:val="24"/>
          <w:szCs w:val="24"/>
          <w:lang w:eastAsia="el-GR"/>
        </w:rPr>
      </w:pPr>
      <w:r w:rsidRPr="00006E82">
        <w:rPr>
          <w:rFonts w:ascii="Arial" w:eastAsia="Times New Roman" w:hAnsi="Arial" w:cs="Times New Roman"/>
          <w:color w:val="FF0000"/>
          <w:sz w:val="24"/>
          <w:szCs w:val="24"/>
          <w:lang w:eastAsia="el-GR"/>
        </w:rPr>
        <w:t>(ΑΛΛΑΓΗ ΣΕΛΙΔΑΣ)</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ΝΑ ΜΠΟΥΝ ΟΙ ΣΕΛΙΔΕΣ 217-218</w:t>
      </w:r>
    </w:p>
    <w:p w:rsidR="00006E82" w:rsidRPr="00006E82" w:rsidRDefault="00006E82" w:rsidP="00006E82">
      <w:pPr>
        <w:spacing w:after="0" w:line="600" w:lineRule="auto"/>
        <w:ind w:firstLine="720"/>
        <w:jc w:val="center"/>
        <w:rPr>
          <w:rFonts w:ascii="Arial" w:eastAsia="Times New Roman" w:hAnsi="Arial" w:cs="Times New Roman"/>
          <w:color w:val="FF0000"/>
          <w:sz w:val="24"/>
          <w:szCs w:val="24"/>
          <w:lang w:eastAsia="el-GR"/>
        </w:rPr>
      </w:pPr>
      <w:r w:rsidRPr="00006E82">
        <w:rPr>
          <w:rFonts w:ascii="Arial" w:eastAsia="Times New Roman" w:hAnsi="Arial" w:cs="Times New Roman"/>
          <w:color w:val="FF0000"/>
          <w:sz w:val="24"/>
          <w:szCs w:val="24"/>
          <w:lang w:eastAsia="el-GR"/>
        </w:rPr>
        <w:t>(ΑΛΛΑΓΗ ΣΕΛΙΔΑΣ)</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ΧΡΗΣΤΟΣ ΣΤΑΪΚΟΥΡΑΣ (Υπουργός Οικονομικών):</w:t>
      </w:r>
      <w:r w:rsidRPr="00006E82">
        <w:rPr>
          <w:rFonts w:ascii="Arial" w:eastAsia="Times New Roman" w:hAnsi="Arial" w:cs="Arial"/>
          <w:color w:val="1D2228"/>
          <w:sz w:val="24"/>
          <w:szCs w:val="24"/>
          <w:lang w:eastAsia="el-GR"/>
        </w:rPr>
        <w:t xml:space="preserve"> Και θα καταθέσω και μια υπουργική τροπολογία του Υπουργείου Οικονομικών, η οποία αφορά τις δωρεές ιδιωτών προς το δημόσιο. Επιλέξαμε να βοηθήσουμε αυτήν τη διαδικασία γιατί υπάρχουν πολλοί ιδιώτες οι οποίοι βοηθούν με προσφορές, με δωρεές, το ελληνικό δημόσιο. Συνεπώς, απαλλάσσονται τα πρόσωπα που ενεργούν ως δωρητές από τον ΦΠΑ των δαπανών που πραγματοποιούνται, σε σχέση με τη δωρεά τους για περιουσιακά στοιχεία όπως είναι νοσοκομεία, σχολικές μονάδες, πολιτιστικά και μορφωτικά ιδρύματα και ούτω καθεξής.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Καταθέτω τη σχετική υπουργική τροπολογία στα Πρακτικά.</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(Στο σημείο αυτό ο Υπουργός Οικονομικών καταθέτει την προαναφερθείσα τροπολογία, η οποία έχει ως εξής:</w:t>
      </w:r>
    </w:p>
    <w:p w:rsidR="00006E82" w:rsidRPr="00006E82" w:rsidRDefault="00006E82" w:rsidP="00006E82">
      <w:pPr>
        <w:tabs>
          <w:tab w:val="left" w:pos="1791"/>
        </w:tabs>
        <w:spacing w:after="0" w:line="600" w:lineRule="auto"/>
        <w:ind w:firstLine="720"/>
        <w:jc w:val="center"/>
        <w:rPr>
          <w:rFonts w:ascii="Arial" w:eastAsia="Times New Roman" w:hAnsi="Arial" w:cs="Arial"/>
          <w:color w:val="FF0000"/>
          <w:sz w:val="24"/>
          <w:szCs w:val="24"/>
          <w:shd w:val="clear" w:color="auto" w:fill="FFFFFF"/>
          <w:lang w:eastAsia="el-GR"/>
        </w:rPr>
      </w:pPr>
      <w:r w:rsidRPr="00006E82">
        <w:rPr>
          <w:rFonts w:ascii="Arial" w:eastAsia="Times New Roman" w:hAnsi="Arial" w:cs="Arial"/>
          <w:color w:val="FF0000"/>
          <w:sz w:val="24"/>
          <w:szCs w:val="24"/>
          <w:shd w:val="clear" w:color="auto" w:fill="FFFFFF"/>
          <w:lang w:eastAsia="el-GR"/>
        </w:rPr>
        <w:t>(ΑΛΛΑΓΗ ΣΕΛΙΔΑΣ)</w:t>
      </w:r>
    </w:p>
    <w:p w:rsidR="00006E82" w:rsidRPr="00006E82" w:rsidRDefault="00006E82" w:rsidP="00006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720"/>
        <w:jc w:val="center"/>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ΝΑ ΜΠΕΙ Η ΣΕΛΙΔΑ 220</w:t>
      </w:r>
    </w:p>
    <w:p w:rsidR="00006E82" w:rsidRPr="00006E82" w:rsidRDefault="00006E82" w:rsidP="00006E82">
      <w:pPr>
        <w:spacing w:after="0" w:line="600" w:lineRule="auto"/>
        <w:ind w:firstLine="720"/>
        <w:jc w:val="center"/>
        <w:rPr>
          <w:rFonts w:ascii="Arial" w:eastAsia="Times New Roman" w:hAnsi="Arial" w:cs="Arial"/>
          <w:color w:val="FF0000"/>
          <w:sz w:val="24"/>
          <w:szCs w:val="24"/>
          <w:shd w:val="clear" w:color="auto" w:fill="FFFFFF"/>
          <w:lang w:eastAsia="el-GR"/>
        </w:rPr>
      </w:pPr>
      <w:r w:rsidRPr="00006E82">
        <w:rPr>
          <w:rFonts w:ascii="Arial" w:eastAsia="Times New Roman" w:hAnsi="Arial" w:cs="Arial"/>
          <w:color w:val="FF0000"/>
          <w:sz w:val="24"/>
          <w:szCs w:val="24"/>
          <w:shd w:val="clear" w:color="auto" w:fill="FFFFFF"/>
          <w:lang w:eastAsia="el-GR"/>
        </w:rPr>
        <w:t>(ΑΛΛΑΓΗ ΣΕΛΙΔΑΣ)</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1D2228"/>
          <w:sz w:val="24"/>
          <w:szCs w:val="24"/>
          <w:lang w:eastAsia="el-GR"/>
        </w:rPr>
        <w:t>ΧΡΗΣΤΟΣ ΣΤΑΪΚΟΥΡΑΣ (Υπουργός Οικονομικών):</w:t>
      </w:r>
      <w:r w:rsidRPr="00006E82">
        <w:rPr>
          <w:rFonts w:ascii="Arial" w:eastAsia="Times New Roman" w:hAnsi="Arial" w:cs="Arial"/>
          <w:color w:val="1D2228"/>
          <w:sz w:val="24"/>
          <w:szCs w:val="24"/>
          <w:lang w:eastAsia="el-GR"/>
        </w:rPr>
        <w:t xml:space="preserve"> </w:t>
      </w:r>
      <w:r w:rsidRPr="00006E82">
        <w:rPr>
          <w:rFonts w:ascii="Arial" w:eastAsia="Times New Roman" w:hAnsi="Arial" w:cs="Arial"/>
          <w:color w:val="212121"/>
          <w:sz w:val="24"/>
          <w:szCs w:val="24"/>
          <w:shd w:val="clear" w:color="auto" w:fill="FFFFFF"/>
          <w:lang w:eastAsia="el-GR"/>
        </w:rPr>
        <w:t xml:space="preserve">Και μια τελευταία παρατήρηση που είπα και την επαναλαμβάνω. Με βάση το χρονοδιάγραμμα που έχουμε θέσει το 2020 για τη «ΛΑΡΚΟ», οι πρώτοι που θα συμβάλουν στη «ΛΑΡΚΟ» δεν είναι εργαζόμενοι, είναι οι Έλληνες φορολογούμενοι. Πρώτα θα βάλει λεφτά ο κρατικός προϋπολογισμός, δηλαδή οι Έλληνες φορολογούμενοι, για πρώτη φορά στην ιστορία της «ΛΑΡΚΟ» 35.000.000 ευρώ, και στη συνέχεια, επειδή όλο το βάρος δεν μπορούν να το σηκώσουν οι Έλληνες φορολογούμενοι, γιατί φαίνεται ότι το συνολικό κόστος εκτιμάται στα 60.000.000 με 65.000.000 ευρώ το 2020, είπαμε να συμβάλουν και οι εργαζόμενοι και θα γίνει μια σειρά από πρωτοβουλίες που θα αναλάβει η διοίκηση της «ΛΑΡΚΟ», δηλαδή ο εκκαθαριστής από την άλλη βδομάδα.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Άρα, το επαναλαμβάνω, με βάση το χρονοδιάγραμμα το μεγάλο ποσό που θα μπει μπροστά για να μπορέσει να πληρωθεί και η ΔΕΗ, προκειμένου να μείνει εν ζωή η «ΛΑΡΚΟ», είναι οι Έλληνες φορολογούμενοι.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bCs/>
          <w:color w:val="212121"/>
          <w:sz w:val="24"/>
          <w:szCs w:val="24"/>
          <w:shd w:val="clear" w:color="auto" w:fill="FFFFFF"/>
          <w:lang w:eastAsia="zh-CN"/>
        </w:rPr>
        <w:t xml:space="preserve">ΠΡΟΕΔΡΕΥΩΝ (Απόστολος </w:t>
      </w:r>
      <w:proofErr w:type="spellStart"/>
      <w:r w:rsidRPr="00006E82">
        <w:rPr>
          <w:rFonts w:ascii="Arial" w:eastAsia="Times New Roman" w:hAnsi="Arial" w:cs="Arial"/>
          <w:b/>
          <w:bCs/>
          <w:color w:val="212121"/>
          <w:sz w:val="24"/>
          <w:szCs w:val="24"/>
          <w:shd w:val="clear" w:color="auto" w:fill="FFFFFF"/>
          <w:lang w:eastAsia="zh-CN"/>
        </w:rPr>
        <w:t>Αβδελάς</w:t>
      </w:r>
      <w:proofErr w:type="spellEnd"/>
      <w:r w:rsidRPr="00006E82">
        <w:rPr>
          <w:rFonts w:ascii="Arial" w:eastAsia="Times New Roman" w:hAnsi="Arial" w:cs="Arial"/>
          <w:b/>
          <w:bCs/>
          <w:color w:val="212121"/>
          <w:sz w:val="24"/>
          <w:szCs w:val="24"/>
          <w:shd w:val="clear" w:color="auto" w:fill="FFFFFF"/>
          <w:lang w:eastAsia="zh-CN"/>
        </w:rPr>
        <w:t xml:space="preserve">): </w:t>
      </w:r>
      <w:r w:rsidRPr="00006E82">
        <w:rPr>
          <w:rFonts w:ascii="Arial" w:eastAsia="Times New Roman" w:hAnsi="Arial" w:cs="Arial"/>
          <w:color w:val="212121"/>
          <w:sz w:val="24"/>
          <w:szCs w:val="24"/>
          <w:shd w:val="clear" w:color="auto" w:fill="FFFFFF"/>
          <w:lang w:eastAsia="el-GR"/>
        </w:rPr>
        <w:t>Οι τροπολογίες θα διανεμηθούν.</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lastRenderedPageBreak/>
        <w:t xml:space="preserve">Θα δώσω τον λόγο στον κ. Βίτσα από τον ΣΥΡΙΖΑ για επτά λεπτά και στη συνέχεια ζήτησε τον λόγο ο κ. Κωστής Χατζηδάκης, ο Υπουργός Περιβάλλοντος και Ενέργειας.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Ορίστε, κύριε Αντιπρόεδρε, έχετε τον λόγο.</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 xml:space="preserve">ΔΗΜΗΤΡΙΟΣ ΒΙΤΣΑΣ (Δ΄ Αντιπρόεδρος της Βουλής): </w:t>
      </w:r>
      <w:r w:rsidRPr="00006E82">
        <w:rPr>
          <w:rFonts w:ascii="Arial" w:eastAsia="Times New Roman" w:hAnsi="Arial" w:cs="Arial"/>
          <w:color w:val="212121"/>
          <w:sz w:val="24"/>
          <w:szCs w:val="24"/>
          <w:shd w:val="clear" w:color="auto" w:fill="FFFFFF"/>
          <w:lang w:eastAsia="el-GR"/>
        </w:rPr>
        <w:t xml:space="preserve">Ευχαριστώ, κύριε Πρόεδρε.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Τρεις επισημάνσεις έχω να κάνω. Επισήμανση υπ’ αριθμόν πρώτη. Από εχθές, που ψηφίστηκε αυτή η φοβερή ΠΝΠ για επιτάξεις χώρων για το ζήτημα του μεταναστευτικού, υπάρχουν Βουλευτές και στελέχη της Νέας Δημοκρατίας οι οποίοι βγαίνουν και λένε: «Γιατί φωνάζετε για τις επιτάξεις; Και ο ΣΥΡΙΖΑ έκανε επιτάξεις». Δήλωση ξεκάθαρη: Καθ’ όλη τη διάρκεια που ήταν κυβέρνηση ο ΣΥΡΙΖΑ, ούτε στα νησιά μήτε στην ηπειρωτική χώρα έχει γίνει μια επίταξη. </w:t>
      </w:r>
      <w:proofErr w:type="spellStart"/>
      <w:r w:rsidRPr="00006E82">
        <w:rPr>
          <w:rFonts w:ascii="Arial" w:eastAsia="Times New Roman" w:hAnsi="Arial" w:cs="Arial"/>
          <w:color w:val="212121"/>
          <w:sz w:val="24"/>
          <w:szCs w:val="24"/>
          <w:shd w:val="clear" w:color="auto" w:fill="FFFFFF"/>
          <w:lang w:eastAsia="el-GR"/>
        </w:rPr>
        <w:t>Καμμία</w:t>
      </w:r>
      <w:proofErr w:type="spellEnd"/>
      <w:r w:rsidRPr="00006E82">
        <w:rPr>
          <w:rFonts w:ascii="Arial" w:eastAsia="Times New Roman" w:hAnsi="Arial" w:cs="Arial"/>
          <w:color w:val="212121"/>
          <w:sz w:val="24"/>
          <w:szCs w:val="24"/>
          <w:shd w:val="clear" w:color="auto" w:fill="FFFFFF"/>
          <w:lang w:eastAsia="el-GR"/>
        </w:rPr>
        <w:t>! Ενοικίαση χώρων ναι. Παραχώρηση προς το Υπουργείο Εθνικής Άμυνας ή από το Υπουργείο Εθνικής Άμυνας ναι. Επίταξη όχι. Δεν σας αφορά, αλλά αυτά να είναι καθαρά. Όταν θα βρείτε μια επίταξη, να έρθετε εδώ στη Βουλή και να πείτε: «Λες ψέματα». Αλλά, δυστυχώς, θα έρθετε και θα πείτε: «Λες αλήθεια».</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Επισήμανση υπ’ αριθμόν δεύτερη. Τα έχουμε πει, κύριε Υπουργέ, σε σχέση με την ΕΑΒ. Η ΕΑΒ μπορεί να έχει ζητήματα ρευστότητας μερικές φορές και αυτά τα ζητήματα ρευστότητας έχουν να κάνουν με το κατά πόσο το </w:t>
      </w:r>
      <w:r w:rsidRPr="00006E82">
        <w:rPr>
          <w:rFonts w:ascii="Arial" w:eastAsia="Times New Roman" w:hAnsi="Arial" w:cs="Arial"/>
          <w:color w:val="212121"/>
          <w:sz w:val="24"/>
          <w:szCs w:val="24"/>
          <w:shd w:val="clear" w:color="auto" w:fill="FFFFFF"/>
          <w:lang w:eastAsia="el-GR"/>
        </w:rPr>
        <w:lastRenderedPageBreak/>
        <w:t xml:space="preserve">Υπουργείο Εθνικής Άμυνας έχει πληρώσει τις δόσεις, ιδιαίτερα η Αεροπορία, γιατί συνολικά η σύμβαση λέει ότι περίπου 40.000.000 από την Αεροπορία πηγαίνουν στην ΕΑΒ για συντήρηση κ.λπ..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Όμως είναι μια κερδοφόρα επιχείρηση και σας έχουμε πει απλά πράγματα. Κάντε αυτό που δεν επέτρεψαν σε εμάς η τρόικα κ.λπ.. Από 20% παρακράτηση επί του τιμολογίου, κάντε το 6%. Αυξήστε τους μισθούς για τους εργαζόμενους, ιδιαίτερα στους μηχανικούς της ΕΑΒ. Εγώ το έκανα και για ένα βήμα παραπάνω, θυμάστε, ακόμα και για τα διευθυντικά στελέχη. Δεν το αρνούμαι. Θεωρώ λοιπόν, ότι είναι σωστό. Δεν μπορεί να κάθεσαι σε ένα τραπέζι, κι εσύ να παίρνεις δύο χιλιάρικα αλλά οι γύρω-γύρω σου να παίρνουν από τριάντα. Δεν λέω να πάρουν τριάντα, αλλά λέω ότι έτσι λειτουργεί, όπως το λέτε, ο καπιταλισμός. Έτσι δεν είναι; Έτσι δεν λειτουργεί;</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Η ΕΑΒ είναι μια εταιρεία η οποία, για τα επόμενα επτά χρόνια, όχι απλώς έχει δουλειά, αλλά έχει δουλειά που δεν την αντέχει. Και θυμίζω -εδώ ήταν η κ. Μπακογιάννη που μου φώναζε: «Δεν θα σε αφήσω να το κάνεις»- ότι υπάρχει νόμος ο οποίος λέει ότι μπορεί να κάνεις συμβάσεις πενταετείς. Εντός μνημονίου έγινε αυτός ο νόμος και σε συμφωνία όταν παλεύαμε, και με τον κ. </w:t>
      </w:r>
      <w:proofErr w:type="spellStart"/>
      <w:r w:rsidRPr="00006E82">
        <w:rPr>
          <w:rFonts w:ascii="Arial" w:eastAsia="Times New Roman" w:hAnsi="Arial" w:cs="Arial"/>
          <w:color w:val="212121"/>
          <w:sz w:val="24"/>
          <w:szCs w:val="24"/>
          <w:shd w:val="clear" w:color="auto" w:fill="FFFFFF"/>
          <w:lang w:eastAsia="el-GR"/>
        </w:rPr>
        <w:t>Τσακαλώτο</w:t>
      </w:r>
      <w:proofErr w:type="spellEnd"/>
      <w:r w:rsidRPr="00006E82">
        <w:rPr>
          <w:rFonts w:ascii="Arial" w:eastAsia="Times New Roman" w:hAnsi="Arial" w:cs="Arial"/>
          <w:color w:val="212121"/>
          <w:sz w:val="24"/>
          <w:szCs w:val="24"/>
          <w:shd w:val="clear" w:color="auto" w:fill="FFFFFF"/>
          <w:lang w:eastAsia="el-GR"/>
        </w:rPr>
        <w:t xml:space="preserve"> και βέβαια και με την Κυβέρνηση, να μην πάει η ΕΑΒ στο </w:t>
      </w:r>
      <w:proofErr w:type="spellStart"/>
      <w:r w:rsidRPr="00006E82">
        <w:rPr>
          <w:rFonts w:ascii="Arial" w:eastAsia="Times New Roman" w:hAnsi="Arial" w:cs="Arial"/>
          <w:color w:val="212121"/>
          <w:sz w:val="24"/>
          <w:szCs w:val="24"/>
          <w:shd w:val="clear" w:color="auto" w:fill="FFFFFF"/>
          <w:lang w:eastAsia="el-GR"/>
        </w:rPr>
        <w:t>υπερταμείο</w:t>
      </w:r>
      <w:proofErr w:type="spellEnd"/>
      <w:r w:rsidRPr="00006E82">
        <w:rPr>
          <w:rFonts w:ascii="Arial" w:eastAsia="Times New Roman" w:hAnsi="Arial" w:cs="Arial"/>
          <w:color w:val="212121"/>
          <w:sz w:val="24"/>
          <w:szCs w:val="24"/>
          <w:shd w:val="clear" w:color="auto" w:fill="FFFFFF"/>
          <w:lang w:eastAsia="el-GR"/>
        </w:rPr>
        <w:t>.</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lastRenderedPageBreak/>
        <w:t xml:space="preserve">Αυτό είναι τώρα το βασικό ζήτημα. Αλλά εγώ σας θεωρώ για άνθρωπο με τον οποίο είμαστε μεν αντίπαλοι, πολιτικά, ιδεολογικά κ.λπ., αλλά μπορούμε να ανταλλάσσουμε επιχειρήματα. Εδώ, εσείς έρχεστε και μας λέτε πράγματα για την ΕΑΒ τα οποία δεν ισχύουν, ότι κοντεύει να κλείσει η ΕΑΒ. Πώς θα κλείσει μια κερδοφόρα επιχείρηση; Δεν το προσπαθείτε αυτό το πράγμα, φαντάζομαι. Προσπαθείτε να ανοίξει.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Αναφέρετε και στοιχεία που </w:t>
      </w:r>
      <w:proofErr w:type="spellStart"/>
      <w:r w:rsidRPr="00006E82">
        <w:rPr>
          <w:rFonts w:ascii="Arial" w:eastAsia="Times New Roman" w:hAnsi="Arial" w:cs="Arial"/>
          <w:color w:val="212121"/>
          <w:sz w:val="24"/>
          <w:szCs w:val="24"/>
          <w:shd w:val="clear" w:color="auto" w:fill="FFFFFF"/>
          <w:lang w:eastAsia="el-GR"/>
        </w:rPr>
        <w:t>αυτοκατηγορείστε</w:t>
      </w:r>
      <w:proofErr w:type="spellEnd"/>
      <w:r w:rsidRPr="00006E82">
        <w:rPr>
          <w:rFonts w:ascii="Arial" w:eastAsia="Times New Roman" w:hAnsi="Arial" w:cs="Arial"/>
          <w:color w:val="212121"/>
          <w:sz w:val="24"/>
          <w:szCs w:val="24"/>
          <w:shd w:val="clear" w:color="auto" w:fill="FFFFFF"/>
          <w:lang w:eastAsia="el-GR"/>
        </w:rPr>
        <w:t xml:space="preserve">. Ήρθατε σήμερα, μας είπατε ότι υπάρχουν και κάποιες τελωνειακές εκκρεμότητες, λιγότερες τώρα, αλλά τα στοιχεία που έχω είναι από το 2006 μέχρι το 2016. Είχαμε χίλιες διακόσιες τριάντα έξι ανοιχτές διασαφήσεις, εκ των οποίων τετρακόσιες σαράντα εννιά αφορούν τα F16. Από το 2012 μέχρι το 2014, κρατήστε το τετρακόσιες σαράντα εννιά, οι εκκρεμείς διασαφήσεις είναι διακόσιες ογδόντα έξι.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Ξέρετε ποιος ήταν Αναπληρωτής Υπουργός Οικονομικών αυτήν την περίοδο; Ξέρετε, γιατί ήσασταν εσείς. Εκεί το παίρνετε σαν επιχείρημα. Επιχείρημα είναι το γεγονός ότι αφήσατε κατά τη δική σας περίοδο εκατοντάδες διασαφήσεις; Εγώ σας προστατεύω κι εσείς έρχεστε και το λέτε. Δεν θέλω να μου πείτε ευχαριστώ, αλλά τέλος πάντων.</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Δεύτερο ζήτημα. Συζητάμε για τα ναυπηγεία Σκαραμαγκά, ΕΝΑΕ και αρχίζετε και λέτε τι παραλάβαμε, τι κάναμε. Καλά δεν έχετε κάνει και τίποτα, </w:t>
      </w:r>
      <w:r w:rsidRPr="00006E82">
        <w:rPr>
          <w:rFonts w:ascii="Arial" w:eastAsia="Times New Roman" w:hAnsi="Arial" w:cs="Arial"/>
          <w:color w:val="212121"/>
          <w:sz w:val="24"/>
          <w:szCs w:val="24"/>
          <w:shd w:val="clear" w:color="auto" w:fill="FFFFFF"/>
          <w:lang w:eastAsia="el-GR"/>
        </w:rPr>
        <w:lastRenderedPageBreak/>
        <w:t xml:space="preserve">αλλά εδώ είμαστε. Τον Ιανουάριο του 2013 τα ΕΝΑΕ προσφεύγουν κατά του ελληνικού δημοσίου και ζητάνε 1.100.000.000 ευρώ. Το διαιτητικό δικαστήριο τελικά βγάζει 200 ή 250 εκατομμύρια. Αυτό θεωρείται αποτυχία.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Το 2014, επί δικής σας πάλι υπουργίας, τον Απρίλιο του 2014, ξυπνάει το ελληνικό δημόσιο και κάνει και αυτό αγωγή στον </w:t>
      </w:r>
      <w:proofErr w:type="spellStart"/>
      <w:r w:rsidRPr="00006E82">
        <w:rPr>
          <w:rFonts w:ascii="Arial" w:eastAsia="Times New Roman" w:hAnsi="Arial" w:cs="Arial"/>
          <w:color w:val="212121"/>
          <w:sz w:val="24"/>
          <w:szCs w:val="24"/>
          <w:shd w:val="clear" w:color="auto" w:fill="FFFFFF"/>
          <w:lang w:eastAsia="el-GR"/>
        </w:rPr>
        <w:t>Σάφα</w:t>
      </w:r>
      <w:proofErr w:type="spellEnd"/>
      <w:r w:rsidRPr="00006E82">
        <w:rPr>
          <w:rFonts w:ascii="Arial" w:eastAsia="Times New Roman" w:hAnsi="Arial" w:cs="Arial"/>
          <w:color w:val="212121"/>
          <w:sz w:val="24"/>
          <w:szCs w:val="24"/>
          <w:shd w:val="clear" w:color="auto" w:fill="FFFFFF"/>
          <w:lang w:eastAsia="el-GR"/>
        </w:rPr>
        <w:t xml:space="preserve">. Δεν έχει τελειώσει και, ίσα-ίσα υπάρχει συμφωνία πως, μια το ένα μια το άλλο, ό,τι θα πάρουμε κάπου θα μηδενιστεί. Στο τέλος θα μας χρωστάνε, λέω εγώ. Το πρώτο είναι λοιπόν, αυτό που αφορά τα ναυπηγεία Σκαραμαγκά.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Δεύτερον, τολμάει η Νέα Δημοκρατία και το παλιό ΠΑΣΟΚ, να μιλάει για τα ναυπηγεία Σκαραμαγκά; Κλειστά τα πήραμε. Το Πολεμικό Ναυτικό τα αναζωογόνησε. Ο Ευκλείδης </w:t>
      </w:r>
      <w:proofErr w:type="spellStart"/>
      <w:r w:rsidRPr="00006E82">
        <w:rPr>
          <w:rFonts w:ascii="Arial" w:eastAsia="Times New Roman" w:hAnsi="Arial" w:cs="Arial"/>
          <w:color w:val="212121"/>
          <w:sz w:val="24"/>
          <w:szCs w:val="24"/>
          <w:shd w:val="clear" w:color="auto" w:fill="FFFFFF"/>
          <w:lang w:eastAsia="el-GR"/>
        </w:rPr>
        <w:t>Τσακαλώτος</w:t>
      </w:r>
      <w:proofErr w:type="spellEnd"/>
      <w:r w:rsidRPr="00006E82">
        <w:rPr>
          <w:rFonts w:ascii="Arial" w:eastAsia="Times New Roman" w:hAnsi="Arial" w:cs="Arial"/>
          <w:color w:val="212121"/>
          <w:sz w:val="24"/>
          <w:szCs w:val="24"/>
          <w:shd w:val="clear" w:color="auto" w:fill="FFFFFF"/>
          <w:lang w:eastAsia="el-GR"/>
        </w:rPr>
        <w:t xml:space="preserve">, ως Υπουργός Οικονομικών, τα πήρε πίσω στο ελληνικό δημόσιο και τολμάει η Νέα Δημοκρατία να μιλάει γι’ αυτά τα πράγματα; Ποιος πλήρωνε τους εργαζόμενους μέχρι τώρα; Ο </w:t>
      </w:r>
      <w:proofErr w:type="spellStart"/>
      <w:r w:rsidRPr="00006E82">
        <w:rPr>
          <w:rFonts w:ascii="Arial" w:eastAsia="Times New Roman" w:hAnsi="Arial" w:cs="Arial"/>
          <w:color w:val="212121"/>
          <w:sz w:val="24"/>
          <w:szCs w:val="24"/>
          <w:shd w:val="clear" w:color="auto" w:fill="FFFFFF"/>
          <w:lang w:eastAsia="el-GR"/>
        </w:rPr>
        <w:t>Σάφα</w:t>
      </w:r>
      <w:proofErr w:type="spellEnd"/>
      <w:r w:rsidRPr="00006E82">
        <w:rPr>
          <w:rFonts w:ascii="Arial" w:eastAsia="Times New Roman" w:hAnsi="Arial" w:cs="Arial"/>
          <w:color w:val="212121"/>
          <w:sz w:val="24"/>
          <w:szCs w:val="24"/>
          <w:shd w:val="clear" w:color="auto" w:fill="FFFFFF"/>
          <w:lang w:eastAsia="el-GR"/>
        </w:rPr>
        <w:t>; Τους πλήρωνε κάποιος άλλος;</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Και πάμε στο ειδικό της προβλήτας 4. Εντάξει, τώρα, βρείτε και κάποιους ειδικούς να μιλάνε για αυτά. Εδώ μιλάμε για υπόθεση που έχει ξεκινήσει το 1985, έχει φτάσει το 1986, το 1987. Και για να μην σας ταλαιπωρώ, σας λέω το εξής: Το 2008, δηλαδή πριν δώδεκα χρόνια η συζήτηση γινόταν για το λιμάνι του Σκαραμαγκά, εκ μέρους της παράταξης «Χαϊδάρι. Πολίτες σε δράση» και σας λέω: «Ρίξτε μια ματιά –για την προβλήτα 4 μιλάμε- στο άρθρο 24 του </w:t>
      </w:r>
      <w:r w:rsidRPr="00006E82">
        <w:rPr>
          <w:rFonts w:ascii="Arial" w:eastAsia="Times New Roman" w:hAnsi="Arial" w:cs="Arial"/>
          <w:color w:val="212121"/>
          <w:sz w:val="24"/>
          <w:szCs w:val="24"/>
          <w:shd w:val="clear" w:color="auto" w:fill="FFFFFF"/>
          <w:lang w:eastAsia="el-GR"/>
        </w:rPr>
        <w:lastRenderedPageBreak/>
        <w:t xml:space="preserve">Συντάγματος, στον ν.2077/92, στην ατζέντα 21, στον ν.1650/86, στον ν.1515/86, στην ΚΥΑ 269/1990 και πάει λέγοντας, στο ΓΠΣ του Χαϊδαρίου, στις τελεσίδικες αποφάσεις του Σ.τ.Ε. κ.λπ..».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Δεν μπορεί να γίνει τότε το λιμάνι και πρέπει να αποδοθεί ο χώρος στην περιοχή. Και σας λέω, γιατί μάλλον δεν το ξέρετε και γι’ αυτό το κάνετε έτσι, εδώ έχουμε επιχωματώσεις. Το σοφό και σωστό πράγμα είναι να πάρουμε τις επιχωματώσεις μπροστά από την προβλήτα 5 και την προβλήτα 3, να τη δώσουμε στα ναυπηγεία και να μας δώσουν τα ναυπηγεία εκείνο το κομμάτι που είναι μπροστά στην προβλήτα 4. Η προβλήτα 4 δεν έχει χρησιμοποιηθεί ποτέ για ναυπηγοεπισκευαστική ζώνη. Η προβλήτα 4 χρησιμοποιούταν από την ΑΑΣΜΕ, ντεπό όπως το λένε στα γαλλικά, για τα ζητήματα των τρένων.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Λέμε, λοιπόν, το 2008 ότι εδώ έχουμε μια μεγάλη περιοχή διακοσίων είκοσι στρεμμάτων, που μπορεί να χρησιμοποιηθεί ως «</w:t>
      </w:r>
      <w:r w:rsidRPr="00006E82">
        <w:rPr>
          <w:rFonts w:ascii="Arial" w:eastAsia="Times New Roman" w:hAnsi="Arial" w:cs="Times New Roman"/>
          <w:sz w:val="24"/>
          <w:szCs w:val="24"/>
          <w:lang w:val="en-US" w:eastAsia="el-GR"/>
        </w:rPr>
        <w:t>day</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break</w:t>
      </w:r>
      <w:r w:rsidRPr="00006E82">
        <w:rPr>
          <w:rFonts w:ascii="Arial" w:eastAsia="Times New Roman" w:hAnsi="Arial" w:cs="Times New Roman"/>
          <w:sz w:val="24"/>
          <w:szCs w:val="24"/>
          <w:lang w:eastAsia="el-GR"/>
        </w:rPr>
        <w:t xml:space="preserve">» ή σαν χώρος αναψυχής στη δυτική Αθήνα. Το βάζουμε στο πρόγραμμα «Οι πολίτες σε δράση - Κώστας </w:t>
      </w:r>
      <w:proofErr w:type="spellStart"/>
      <w:r w:rsidRPr="00006E82">
        <w:rPr>
          <w:rFonts w:ascii="Arial" w:eastAsia="Times New Roman" w:hAnsi="Arial" w:cs="Times New Roman"/>
          <w:sz w:val="24"/>
          <w:szCs w:val="24"/>
          <w:lang w:eastAsia="el-GR"/>
        </w:rPr>
        <w:t>Ασπρογέρακας</w:t>
      </w:r>
      <w:proofErr w:type="spellEnd"/>
      <w:r w:rsidRPr="00006E82">
        <w:rPr>
          <w:rFonts w:ascii="Arial" w:eastAsia="Times New Roman" w:hAnsi="Arial" w:cs="Times New Roman"/>
          <w:sz w:val="24"/>
          <w:szCs w:val="24"/>
          <w:lang w:eastAsia="el-GR"/>
        </w:rPr>
        <w:t xml:space="preserve">» το 2010, στο πρόγραμμα «Οι πολίτες σε δράση - Θοδωρής Σπηλιόπουλος» το 2014 και στο πρόγραμμα «Δύναμη Ζωής - Ρένα Δούρου», αλλά εδώ έχουμε μια διαφορά. Το βάζουν στα προγράμματά τους όλες οι δημοτικές και περιφερειακές παρατάξεις, και στο Χαϊδάρι και στην Αττική. Κλείνει, και ερχόσαστε εδώ και μας λέτε –μου έκανε εντύπωση, γιατί </w:t>
      </w:r>
      <w:r w:rsidRPr="00006E82">
        <w:rPr>
          <w:rFonts w:ascii="Arial" w:eastAsia="Times New Roman" w:hAnsi="Arial" w:cs="Times New Roman"/>
          <w:sz w:val="24"/>
          <w:szCs w:val="24"/>
          <w:lang w:eastAsia="el-GR"/>
        </w:rPr>
        <w:lastRenderedPageBreak/>
        <w:t xml:space="preserve">κάποιος κάτι είπε αλλά και εσείς και ο κ. </w:t>
      </w:r>
      <w:proofErr w:type="spellStart"/>
      <w:r w:rsidRPr="00006E82">
        <w:rPr>
          <w:rFonts w:ascii="Arial" w:eastAsia="Times New Roman" w:hAnsi="Arial" w:cs="Times New Roman"/>
          <w:sz w:val="24"/>
          <w:szCs w:val="24"/>
          <w:lang w:eastAsia="el-GR"/>
        </w:rPr>
        <w:t>Ζηριανόπουλος</w:t>
      </w:r>
      <w:proofErr w:type="spellEnd"/>
      <w:r w:rsidRPr="00006E82">
        <w:rPr>
          <w:rFonts w:ascii="Arial" w:eastAsia="Times New Roman" w:hAnsi="Arial" w:cs="Times New Roman"/>
          <w:sz w:val="24"/>
          <w:szCs w:val="24"/>
          <w:lang w:eastAsia="el-GR"/>
        </w:rPr>
        <w:t xml:space="preserve">- ότι έχει πάει στην ΕΤΑΔ.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Δεν κατάλαβα, κατά κυριότητα έχει πάει στην ΕΤΑΔ; Όχι, βέβαια! Η ΕΤΑΔ δεν έχει κυριότητες, διαχείριση κάνει, αξιοποίηση. Άρα, είναι επιχείρημα αυτό; Εάν υπάρχει σπουδαίος κοινωνικός ρόλος, τότε παίρνεται πίσω και αποδίδεται στην ίδια την κοινωνία.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Άρα, υπάρχει ένα ζήτημα, στο οποίο θέλω να απαντήσετε. Έχετε πάρει υπ’ </w:t>
      </w:r>
      <w:proofErr w:type="spellStart"/>
      <w:r w:rsidRPr="00006E82">
        <w:rPr>
          <w:rFonts w:ascii="Arial" w:eastAsia="Times New Roman" w:hAnsi="Arial" w:cs="Times New Roman"/>
          <w:sz w:val="24"/>
          <w:szCs w:val="24"/>
          <w:lang w:eastAsia="el-GR"/>
        </w:rPr>
        <w:t>όψιν</w:t>
      </w:r>
      <w:proofErr w:type="spellEnd"/>
      <w:r w:rsidRPr="00006E82">
        <w:rPr>
          <w:rFonts w:ascii="Arial" w:eastAsia="Times New Roman" w:hAnsi="Arial" w:cs="Times New Roman"/>
          <w:sz w:val="24"/>
          <w:szCs w:val="24"/>
          <w:lang w:eastAsia="el-GR"/>
        </w:rPr>
        <w:t xml:space="preserve"> ότι αυτή η τροπολογία για τα ναυπηγεία χαρίζει στον επενδυτή, που θα έρθει; Θυμίζω ότι τα ναυπηγεία ήταν ιδιωτικά μέχρι που τα πήραμε εμείς πίσω. Δεν ήταν δημόσια. Ήταν «κοινωνικοποιημένα» επί περιόδου ΠΑΣΟΚ και εγώ σας λέω: Εσείς δεν σκέφτεστε ότι υπάρχει ζήτημα ή πιθανόν να προκύψει ζήτημα απιστίας από την υπηρεσία, γιατί εδώ υπάρχει μια νομοθετική πρωτοβουλία, η οποία μεταφέρει περιουσία του δημοσίου -και αφήστε τα περί ΕΤΑΔ, περί αξιοποίησης κ.λπ.- χωρίς να ορίζει διαδικασία καθορισμού της αμοιβής; Σκεφτείτε και αυτό, μην το αφήνετε, γιατί ξέρετε, εάν βρείτε επενδυτή, δεν θα ξεχωρίσετε αυτόν τον χώρο, αλλά θα τον βάλετε όλο μαζί.</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Για να κλείσουμε με αυτό το θέμα, αυτή η περιοχή ανήκει στον λαό της περιοχής, έχει προέλθει από επιχωματώσεις, αναπτύσσει την περιοχή και βοηθά την περιοχή, δεν προκαλεί κανένα πρόβλημα σε σχέση με τα ναυπηγεία Σκαραμαγκά, ίσα-ίσα. Κανείς δεν ζητά αυτήν την περιοχή από τα ναυπηγεία </w:t>
      </w:r>
      <w:r w:rsidRPr="00006E82">
        <w:rPr>
          <w:rFonts w:ascii="Arial" w:eastAsia="Times New Roman" w:hAnsi="Arial" w:cs="Times New Roman"/>
          <w:sz w:val="24"/>
          <w:szCs w:val="24"/>
          <w:lang w:eastAsia="el-GR"/>
        </w:rPr>
        <w:lastRenderedPageBreak/>
        <w:t xml:space="preserve">Σκαραμαγκά, οπότε τι πρέπει να κάνετε; Αυτό που έκανα και εγώ. Ρητά, προφορικά αλλά και έγγραφα υποσχέθηκα στον Δήμο Χαϊδαρίου ότι αυτή η περιοχή, μόλις τελειώσει το προσφυγικό και φύγει το κέντρο φιλοξενίας, το οποίο είναι από τα καλύτερα, όταν θα φύγει, λοιπόν, αυτή η περιοχή θα περάσει στην κυριότητα –έτσι έλεγα εγώ, βρείτε κάτι άλλο εσείς, κάντε το χρήση- του Δήμου Χαϊδαρίου. Και γιατί το έκανα τότε; Το έκανα τότε για έναν πολύ απλό λόγο, για να μην δημιουργηθεί δικαίωμα υπέρ του δήμου ή οποιουδήποτε άλλου να έρθει να πει «ωραία, τώρα εγώ είμαι ο κύριος, εσύ είσαι ο </w:t>
      </w:r>
      <w:proofErr w:type="spellStart"/>
      <w:r w:rsidRPr="00006E82">
        <w:rPr>
          <w:rFonts w:ascii="Arial" w:eastAsia="Times New Roman" w:hAnsi="Arial" w:cs="Times New Roman"/>
          <w:sz w:val="24"/>
          <w:szCs w:val="24"/>
          <w:lang w:eastAsia="el-GR"/>
        </w:rPr>
        <w:t>παραχωρησιούχος</w:t>
      </w:r>
      <w:proofErr w:type="spellEnd"/>
      <w:r w:rsidRPr="00006E82">
        <w:rPr>
          <w:rFonts w:ascii="Arial" w:eastAsia="Times New Roman" w:hAnsi="Arial" w:cs="Times New Roman"/>
          <w:sz w:val="24"/>
          <w:szCs w:val="24"/>
          <w:lang w:eastAsia="el-GR"/>
        </w:rPr>
        <w:t xml:space="preserve"> και να φύγει το κέντρο φιλοξενίας.».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Κύριε Αντιπρόεδρε, σας περιμένουν και στη Διάσκεψη των Προέδρων.</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Είναι υπομονετικοί άνθρωποι.</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 xml:space="preserve">Εδώ δεν βλέπω να υπάρχει υπομονή.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Σας λέω να αποσύρετε την τροπολογία, να κάτσουμε να συνεργαστούμε, ώστε να μην δημιουργηθεί πρόβλημα ακόμη και επί του διαγωνισμού, να μην δημιουργηθεί πρόβλημα με το Υπουργείο Εθνικής Άμυνας και να βοηθηθεί η ίδια η περιοχή και οι κάτοικοι της δυτικής Αττικής.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lastRenderedPageBreak/>
        <w:t xml:space="preserve">Ευχαριστώ. </w:t>
      </w:r>
    </w:p>
    <w:p w:rsidR="00006E82" w:rsidRPr="00006E82" w:rsidRDefault="00006E82" w:rsidP="00006E82">
      <w:pPr>
        <w:spacing w:after="0" w:line="600" w:lineRule="auto"/>
        <w:ind w:firstLine="720"/>
        <w:jc w:val="center"/>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(Χειροκροτήματα από την πτέρυγα του ΣΥΡΙΖΑ)</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 xml:space="preserve">Ευχαριστούμε.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 xml:space="preserve">Τον λόγο έχει ο Υπουργός κ. </w:t>
      </w:r>
      <w:proofErr w:type="spellStart"/>
      <w:r w:rsidRPr="00006E82">
        <w:rPr>
          <w:rFonts w:ascii="Arial" w:eastAsia="Times New Roman" w:hAnsi="Arial" w:cs="Arial"/>
          <w:bCs/>
          <w:sz w:val="24"/>
          <w:szCs w:val="24"/>
          <w:shd w:val="clear" w:color="auto" w:fill="FFFFFF"/>
          <w:lang w:eastAsia="zh-CN"/>
        </w:rPr>
        <w:t>Σταϊκούρας</w:t>
      </w:r>
      <w:proofErr w:type="spellEnd"/>
      <w:r w:rsidRPr="00006E82">
        <w:rPr>
          <w:rFonts w:ascii="Arial" w:eastAsia="Times New Roman" w:hAnsi="Arial" w:cs="Arial"/>
          <w:bCs/>
          <w:sz w:val="24"/>
          <w:szCs w:val="24"/>
          <w:shd w:val="clear" w:color="auto" w:fill="FFFFFF"/>
          <w:lang w:eastAsia="zh-CN"/>
        </w:rPr>
        <w:t>.</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Πιστεύω ότι ένα λεπτό είναι αρκετό, κύριε Υπουργέ.</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ΧΡΗΣΤΟΣ ΣΤΑΪΚΟΥΡΑΣ (Υπουργός Οικονομικών): </w:t>
      </w:r>
      <w:r w:rsidRPr="00006E82">
        <w:rPr>
          <w:rFonts w:ascii="Arial" w:eastAsia="Times New Roman" w:hAnsi="Arial" w:cs="Arial"/>
          <w:bCs/>
          <w:color w:val="111111"/>
          <w:sz w:val="24"/>
          <w:szCs w:val="24"/>
          <w:shd w:val="clear" w:color="auto" w:fill="FFFFFF"/>
          <w:lang w:eastAsia="el-GR"/>
        </w:rPr>
        <w:t>Ούτε για ένα λεπτό, κύριε Πρόεδρε.</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Cs/>
          <w:color w:val="111111"/>
          <w:sz w:val="24"/>
          <w:szCs w:val="24"/>
          <w:shd w:val="clear" w:color="auto" w:fill="FFFFFF"/>
          <w:lang w:eastAsia="el-GR"/>
        </w:rPr>
        <w:t>Οι δύο τελευταίοι ομιλητές του ΣΥΡΙΖΑ είπαν και οι δύο ότι «τα είχαμε σχεδιάσει, αλλά δεν προλάβαμε».</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Cs/>
          <w:color w:val="111111"/>
          <w:sz w:val="24"/>
          <w:szCs w:val="24"/>
          <w:shd w:val="clear" w:color="auto" w:fill="FFFFFF"/>
          <w:lang w:eastAsia="el-GR"/>
        </w:rPr>
        <w:t>Ο κ. Αποστόλου…</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Εγώ δεν είπα κάτι τέτοιο.</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ΜΙΛΤΙΑΔΗΣ ΧΑΤΖΗΓΙΑΝΝΑΚΗΣ: </w:t>
      </w:r>
      <w:r w:rsidRPr="00006E82">
        <w:rPr>
          <w:rFonts w:ascii="Arial" w:eastAsia="Times New Roman" w:hAnsi="Arial" w:cs="Arial"/>
          <w:bCs/>
          <w:sz w:val="24"/>
          <w:szCs w:val="24"/>
          <w:shd w:val="clear" w:color="auto" w:fill="FFFFFF"/>
          <w:lang w:eastAsia="zh-CN"/>
        </w:rPr>
        <w:t>Να πετάξουμε δηλαδή τη δομή στη θάλασσα;</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ΧΡΗΣΤΟΣ ΣΤΑΪΚΟΥΡΑΣ (Υπουργός Οικονομικών): </w:t>
      </w:r>
      <w:r w:rsidRPr="00006E82">
        <w:rPr>
          <w:rFonts w:ascii="Arial" w:eastAsia="Times New Roman" w:hAnsi="Arial" w:cs="Arial"/>
          <w:bCs/>
          <w:color w:val="111111"/>
          <w:sz w:val="24"/>
          <w:szCs w:val="24"/>
          <w:shd w:val="clear" w:color="auto" w:fill="FFFFFF"/>
          <w:lang w:eastAsia="el-GR"/>
        </w:rPr>
        <w:t xml:space="preserve">Μισό λεπτό. Εσείς είπατε ότι είχατε υποσχεθεί, αλλά δεν προλάβατε. Είχατε υποσχεθεί ότι θα μεταβιβάζατε το ακίνητο από την ΕΤΑΔ.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Πότε;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color w:val="111111"/>
          <w:sz w:val="24"/>
          <w:szCs w:val="24"/>
          <w:shd w:val="clear" w:color="auto" w:fill="FFFFFF"/>
          <w:lang w:eastAsia="el-GR"/>
        </w:rPr>
        <w:t xml:space="preserve">ΧΡΗΣΤΟΣ ΣΤΑΪΚΟΥΡΑΣ (Υπουργός Οικονομικών): </w:t>
      </w:r>
      <w:r w:rsidRPr="00006E82">
        <w:rPr>
          <w:rFonts w:ascii="Arial" w:eastAsia="Times New Roman" w:hAnsi="Arial" w:cs="Arial"/>
          <w:bCs/>
          <w:color w:val="111111"/>
          <w:sz w:val="24"/>
          <w:szCs w:val="24"/>
          <w:shd w:val="clear" w:color="auto" w:fill="FFFFFF"/>
          <w:lang w:eastAsia="el-GR"/>
        </w:rPr>
        <w:t>Πότε;</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lastRenderedPageBreak/>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Όταν θα τελειώσει το προσφυγικό.</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ΧΡΗΣΤΟΣ ΣΤΑΪΚΟΥΡΑΣ (Υπουργός Οικονομικών): </w:t>
      </w:r>
      <w:r w:rsidRPr="00006E82">
        <w:rPr>
          <w:rFonts w:ascii="Arial" w:eastAsia="Times New Roman" w:hAnsi="Arial" w:cs="Arial"/>
          <w:bCs/>
          <w:color w:val="111111"/>
          <w:sz w:val="24"/>
          <w:szCs w:val="24"/>
          <w:shd w:val="clear" w:color="auto" w:fill="FFFFFF"/>
          <w:lang w:eastAsia="el-GR"/>
        </w:rPr>
        <w:t xml:space="preserve">Μάλιστα. Υποσχεθήκατε, συνεπώς, όταν ήσασταν στην κυβέρνηση, αλλά δεν προλάβατε.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Τι δεν πρόλαβα; Έφυγε, τελείωσε το μεταναστευτικό;</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ΧΡΗΣΤΟΣ ΣΤΑΪΚΟΥΡΑΣ (Υπουργός Οικονομικών): </w:t>
      </w:r>
      <w:r w:rsidRPr="00006E82">
        <w:rPr>
          <w:rFonts w:ascii="Arial" w:eastAsia="Times New Roman" w:hAnsi="Arial" w:cs="Arial"/>
          <w:bCs/>
          <w:color w:val="111111"/>
          <w:sz w:val="24"/>
          <w:szCs w:val="24"/>
          <w:shd w:val="clear" w:color="auto" w:fill="FFFFFF"/>
          <w:lang w:eastAsia="el-GR"/>
        </w:rPr>
        <w:t xml:space="preserve">Αφήστε με να ολοκληρώσω. </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zh-CN"/>
        </w:rPr>
      </w:pPr>
      <w:r w:rsidRPr="00006E82">
        <w:rPr>
          <w:rFonts w:ascii="Arial" w:eastAsia="Times New Roman" w:hAnsi="Arial" w:cs="Arial"/>
          <w:b/>
          <w:bCs/>
          <w:color w:val="111111"/>
          <w:sz w:val="24"/>
          <w:szCs w:val="24"/>
          <w:shd w:val="clear" w:color="auto" w:fill="FFFFFF"/>
          <w:lang w:eastAsia="zh-CN"/>
        </w:rPr>
        <w:t xml:space="preserve">ΠΡΟΕΔΡΕΥΩΝ (Απόστολος </w:t>
      </w:r>
      <w:proofErr w:type="spellStart"/>
      <w:r w:rsidRPr="00006E82">
        <w:rPr>
          <w:rFonts w:ascii="Arial" w:eastAsia="Times New Roman" w:hAnsi="Arial" w:cs="Arial"/>
          <w:b/>
          <w:bCs/>
          <w:color w:val="111111"/>
          <w:sz w:val="24"/>
          <w:szCs w:val="24"/>
          <w:shd w:val="clear" w:color="auto" w:fill="FFFFFF"/>
          <w:lang w:eastAsia="zh-CN"/>
        </w:rPr>
        <w:t>Αβδελάς</w:t>
      </w:r>
      <w:proofErr w:type="spellEnd"/>
      <w:r w:rsidRPr="00006E82">
        <w:rPr>
          <w:rFonts w:ascii="Arial" w:eastAsia="Times New Roman" w:hAnsi="Arial" w:cs="Arial"/>
          <w:b/>
          <w:bCs/>
          <w:color w:val="111111"/>
          <w:sz w:val="24"/>
          <w:szCs w:val="24"/>
          <w:shd w:val="clear" w:color="auto" w:fill="FFFFFF"/>
          <w:lang w:eastAsia="zh-CN"/>
        </w:rPr>
        <w:t xml:space="preserve">): </w:t>
      </w:r>
      <w:r w:rsidRPr="00006E82">
        <w:rPr>
          <w:rFonts w:ascii="Arial" w:eastAsia="Times New Roman" w:hAnsi="Arial" w:cs="Arial"/>
          <w:bCs/>
          <w:color w:val="111111"/>
          <w:sz w:val="24"/>
          <w:szCs w:val="24"/>
          <w:shd w:val="clear" w:color="auto" w:fill="FFFFFF"/>
          <w:lang w:eastAsia="zh-CN"/>
        </w:rPr>
        <w:t xml:space="preserve">Όχι διάλογο, κύριε Βίτσα. Να ολοκληρώσει ο Υπουργός.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Με </w:t>
      </w:r>
      <w:proofErr w:type="spellStart"/>
      <w:r w:rsidRPr="00006E82">
        <w:rPr>
          <w:rFonts w:ascii="Arial" w:eastAsia="Times New Roman" w:hAnsi="Arial" w:cs="Arial"/>
          <w:bCs/>
          <w:sz w:val="24"/>
          <w:szCs w:val="24"/>
          <w:shd w:val="clear" w:color="auto" w:fill="FFFFFF"/>
          <w:lang w:eastAsia="zh-CN"/>
        </w:rPr>
        <w:t>συγχωρείτε</w:t>
      </w:r>
      <w:proofErr w:type="spellEnd"/>
      <w:r w:rsidRPr="00006E82">
        <w:rPr>
          <w:rFonts w:ascii="Arial" w:eastAsia="Times New Roman" w:hAnsi="Arial" w:cs="Arial"/>
          <w:bCs/>
          <w:sz w:val="24"/>
          <w:szCs w:val="24"/>
          <w:shd w:val="clear" w:color="auto" w:fill="FFFFFF"/>
          <w:lang w:eastAsia="zh-CN"/>
        </w:rPr>
        <w:t>. Καταλαβαίνω τον Υπουργό, γιατί ο κ. Αποστόλου είπε πραγματικά «δεν προλάβαμε», αλλά δεν μπορεί να μου αποδίδει εμένα αυτήν την έκφραση και μη μου λέτε, κύριε Πρόεδρε, σταματήστε. Ξέρετε γιατί;</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zh-CN"/>
        </w:rPr>
      </w:pPr>
      <w:r w:rsidRPr="00006E82">
        <w:rPr>
          <w:rFonts w:ascii="Arial" w:eastAsia="Times New Roman" w:hAnsi="Arial" w:cs="Arial"/>
          <w:b/>
          <w:bCs/>
          <w:color w:val="111111"/>
          <w:sz w:val="24"/>
          <w:szCs w:val="24"/>
          <w:shd w:val="clear" w:color="auto" w:fill="FFFFFF"/>
          <w:lang w:eastAsia="zh-CN"/>
        </w:rPr>
        <w:t xml:space="preserve">ΠΡΟΕΔΡΕΥΩΝ (Απόστολος </w:t>
      </w:r>
      <w:proofErr w:type="spellStart"/>
      <w:r w:rsidRPr="00006E82">
        <w:rPr>
          <w:rFonts w:ascii="Arial" w:eastAsia="Times New Roman" w:hAnsi="Arial" w:cs="Arial"/>
          <w:b/>
          <w:bCs/>
          <w:color w:val="111111"/>
          <w:sz w:val="24"/>
          <w:szCs w:val="24"/>
          <w:shd w:val="clear" w:color="auto" w:fill="FFFFFF"/>
          <w:lang w:eastAsia="zh-CN"/>
        </w:rPr>
        <w:t>Αβδελάς</w:t>
      </w:r>
      <w:proofErr w:type="spellEnd"/>
      <w:r w:rsidRPr="00006E82">
        <w:rPr>
          <w:rFonts w:ascii="Arial" w:eastAsia="Times New Roman" w:hAnsi="Arial" w:cs="Arial"/>
          <w:b/>
          <w:bCs/>
          <w:color w:val="111111"/>
          <w:sz w:val="24"/>
          <w:szCs w:val="24"/>
          <w:shd w:val="clear" w:color="auto" w:fill="FFFFFF"/>
          <w:lang w:eastAsia="zh-CN"/>
        </w:rPr>
        <w:t xml:space="preserve">): </w:t>
      </w:r>
      <w:r w:rsidRPr="00006E82">
        <w:rPr>
          <w:rFonts w:ascii="Arial" w:eastAsia="Times New Roman" w:hAnsi="Arial" w:cs="Arial"/>
          <w:bCs/>
          <w:color w:val="111111"/>
          <w:sz w:val="24"/>
          <w:szCs w:val="24"/>
          <w:shd w:val="clear" w:color="auto" w:fill="FFFFFF"/>
          <w:lang w:eastAsia="zh-CN"/>
        </w:rPr>
        <w:t>Είπα «σας παρακαλώ», δεν είπα «σταματήστε». Προς Θεού!</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Ακόμα και στην κοινοβουλευτική διαδικασία, ο Υπουργός δεν παίρνει τον λόγο όποτε θέλει. Να το ξεκαθαρίσουμε.</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lastRenderedPageBreak/>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 xml:space="preserve">Όχι, ένα λεπτό έχει. </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ΧΡΗΣΤΟΣ ΣΤΑΪΚΟΥΡΑΣ (Υπουργός Οικονομικών): </w:t>
      </w:r>
      <w:r w:rsidRPr="00006E82">
        <w:rPr>
          <w:rFonts w:ascii="Arial" w:eastAsia="Times New Roman" w:hAnsi="Arial" w:cs="Arial"/>
          <w:bCs/>
          <w:color w:val="111111"/>
          <w:sz w:val="24"/>
          <w:szCs w:val="24"/>
          <w:shd w:val="clear" w:color="auto" w:fill="FFFFFF"/>
          <w:lang w:eastAsia="el-GR"/>
        </w:rPr>
        <w:t xml:space="preserve">Από πότε ισχύει αυτό;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Από πότε; Από πάντα. Από τον Κανονισμό είναι. Εσείς μιλάτε τώρα. Καλά κάνετε, δεν με πειράζει, αλλά μιλάτε μετά από κάθε ομιλητή. </w:t>
      </w:r>
    </w:p>
    <w:p w:rsidR="00006E82" w:rsidRPr="00006E82" w:rsidRDefault="00006E82" w:rsidP="00006E82">
      <w:pPr>
        <w:spacing w:after="0" w:line="600" w:lineRule="auto"/>
        <w:ind w:firstLine="720"/>
        <w:jc w:val="center"/>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(Διαμαρτυρίες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ΔΗΜΗΤΡΙΟΣ ΚΟΥΒΕΛΑΣ: </w:t>
      </w:r>
      <w:r w:rsidRPr="00006E82">
        <w:rPr>
          <w:rFonts w:ascii="Arial" w:eastAsia="Times New Roman" w:hAnsi="Arial" w:cs="Arial"/>
          <w:bCs/>
          <w:sz w:val="24"/>
          <w:szCs w:val="24"/>
          <w:shd w:val="clear" w:color="auto" w:fill="FFFFFF"/>
          <w:lang w:eastAsia="zh-CN"/>
        </w:rPr>
        <w:t>Και ο ομιλητής δεν μιλάει όμως δεκαπέντε λεπτά!</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ΧΡΗΣΤΟΣ ΣΤΑΪΚΟΥΡΑΣ (Υπουργός Οικονομικών): </w:t>
      </w:r>
      <w:r w:rsidRPr="00006E82">
        <w:rPr>
          <w:rFonts w:ascii="Arial" w:eastAsia="Times New Roman" w:hAnsi="Arial" w:cs="Arial"/>
          <w:bCs/>
          <w:color w:val="111111"/>
          <w:sz w:val="24"/>
          <w:szCs w:val="24"/>
          <w:shd w:val="clear" w:color="auto" w:fill="FFFFFF"/>
          <w:lang w:eastAsia="el-GR"/>
        </w:rPr>
        <w:t xml:space="preserve">Απάντηση, συνεπώς. Το 2016 με την ψήφο σας, κύριε Βίτσα, και όχι με υποσχέσεις πέρασε το περιουσιακό στοιχείο στην ΕΤΑΔ. Μάλλον ήταν από το 2011 και πέρασε στην ΕΤΑΔ, δηλαδή στο </w:t>
      </w:r>
      <w:proofErr w:type="spellStart"/>
      <w:r w:rsidRPr="00006E82">
        <w:rPr>
          <w:rFonts w:ascii="Arial" w:eastAsia="Times New Roman" w:hAnsi="Arial" w:cs="Arial"/>
          <w:bCs/>
          <w:color w:val="111111"/>
          <w:sz w:val="24"/>
          <w:szCs w:val="24"/>
          <w:shd w:val="clear" w:color="auto" w:fill="FFFFFF"/>
          <w:lang w:eastAsia="el-GR"/>
        </w:rPr>
        <w:t>υπερταμείο</w:t>
      </w:r>
      <w:proofErr w:type="spellEnd"/>
      <w:r w:rsidRPr="00006E82">
        <w:rPr>
          <w:rFonts w:ascii="Arial" w:eastAsia="Times New Roman" w:hAnsi="Arial" w:cs="Arial"/>
          <w:bCs/>
          <w:color w:val="111111"/>
          <w:sz w:val="24"/>
          <w:szCs w:val="24"/>
          <w:shd w:val="clear" w:color="auto" w:fill="FFFFFF"/>
          <w:lang w:eastAsia="el-GR"/>
        </w:rPr>
        <w:t xml:space="preserve">. Με την ψήφο σας και όχι με υποσχέσεις μελλοντικές πέρασε στο </w:t>
      </w:r>
      <w:proofErr w:type="spellStart"/>
      <w:r w:rsidRPr="00006E82">
        <w:rPr>
          <w:rFonts w:ascii="Arial" w:eastAsia="Times New Roman" w:hAnsi="Arial" w:cs="Arial"/>
          <w:bCs/>
          <w:color w:val="111111"/>
          <w:sz w:val="24"/>
          <w:szCs w:val="24"/>
          <w:shd w:val="clear" w:color="auto" w:fill="FFFFFF"/>
          <w:lang w:eastAsia="el-GR"/>
        </w:rPr>
        <w:t>υπερταμείο</w:t>
      </w:r>
      <w:proofErr w:type="spellEnd"/>
      <w:r w:rsidRPr="00006E82">
        <w:rPr>
          <w:rFonts w:ascii="Arial" w:eastAsia="Times New Roman" w:hAnsi="Arial" w:cs="Arial"/>
          <w:bCs/>
          <w:color w:val="111111"/>
          <w:sz w:val="24"/>
          <w:szCs w:val="24"/>
          <w:shd w:val="clear" w:color="auto" w:fill="FFFFFF"/>
          <w:lang w:eastAsia="el-GR"/>
        </w:rPr>
        <w:t xml:space="preserve">. </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Cs/>
          <w:color w:val="111111"/>
          <w:sz w:val="24"/>
          <w:szCs w:val="24"/>
          <w:shd w:val="clear" w:color="auto" w:fill="FFFFFF"/>
          <w:lang w:eastAsia="el-GR"/>
        </w:rPr>
        <w:t>Δεύτερον, πέρασε η κυριότητα, όπως περνάει η κυριότητα όλων των περιουσιακών στοιχείων στην ΕΤΑΔ που διαχειρίζεται η «ΕΤΑΔ Α.Ε.» ν.4389/2016, ψηφισμένος μόνο από τον ΣΥΡΙΖΑ.</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Cs/>
          <w:color w:val="111111"/>
          <w:sz w:val="24"/>
          <w:szCs w:val="24"/>
          <w:shd w:val="clear" w:color="auto" w:fill="FFFFFF"/>
          <w:lang w:eastAsia="el-GR"/>
        </w:rPr>
        <w:t xml:space="preserve">Τρίτον, το 2018 στα βιβλία μεταγραφών του υποθηκοφυλακείου σας είπα προηγουμένως ότι εμφανίζεται αυτό ότι είναι στην ΕΤΑΔ. Άρα, αυτήν την στιγμή μιλάμε για ένα περιουσιακό στοιχείο, που εσείς ψηφίσατε να παραμείνει </w:t>
      </w:r>
      <w:r w:rsidRPr="00006E82">
        <w:rPr>
          <w:rFonts w:ascii="Arial" w:eastAsia="Times New Roman" w:hAnsi="Arial" w:cs="Arial"/>
          <w:bCs/>
          <w:color w:val="111111"/>
          <w:sz w:val="24"/>
          <w:szCs w:val="24"/>
          <w:shd w:val="clear" w:color="auto" w:fill="FFFFFF"/>
          <w:lang w:eastAsia="el-GR"/>
        </w:rPr>
        <w:lastRenderedPageBreak/>
        <w:t xml:space="preserve">στην ΕΤΑΔ, αλλά υποσχεθήκατε να φύγει από την ΕΤΑΔ. Τα συμπεράσματα δικά σας.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Κύριε Πρόεδρε, παρακαλώ τον λόγο. Απάντησε σε εμένα.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 xml:space="preserve">Σας παρακαλώ πολύ, κύριε Υπουργέ, επειδή το συνηθίζετε να απαντάτε μετά από κάθε ομιλητή, συγκεντρώστε τα όλα και θα σας δώσω τον λόγο, για να μιλήσετε για όλα μαζί.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 xml:space="preserve">Κύριε Βίτσα, έχετε τον λόγο για ένα λεπτό. Εσείς καταλαβαίνετε τη θέση μου, γιατί κάθεστε εδώ.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Κύριε Υπουργέ, φαντάζομαι ότι έχετε κινητό τηλέφωνο αυτήν τη στιγμή μπροστά σας και πιάνετε ίντερνετ.</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ΧΡΗΣΤΟΣ ΣΤΑΪΚΟΥΡΑΣ (Υπουργός Οικονομικών): </w:t>
      </w:r>
      <w:r w:rsidRPr="00006E82">
        <w:rPr>
          <w:rFonts w:ascii="Arial" w:eastAsia="Times New Roman" w:hAnsi="Arial" w:cs="Arial"/>
          <w:bCs/>
          <w:color w:val="111111"/>
          <w:sz w:val="24"/>
          <w:szCs w:val="24"/>
          <w:shd w:val="clear" w:color="auto" w:fill="FFFFFF"/>
          <w:lang w:eastAsia="el-GR"/>
        </w:rPr>
        <w:t xml:space="preserve">Μάλιστα. </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ΧΡΗΣΤΟΣ ΜΠΟΥΚΩΡΟΣ:</w:t>
      </w:r>
      <w:r w:rsidRPr="00006E82">
        <w:rPr>
          <w:rFonts w:ascii="Arial" w:eastAsia="Times New Roman" w:hAnsi="Arial" w:cs="Arial"/>
          <w:bCs/>
          <w:color w:val="111111"/>
          <w:sz w:val="24"/>
          <w:szCs w:val="24"/>
          <w:shd w:val="clear" w:color="auto" w:fill="FFFFFF"/>
          <w:lang w:eastAsia="el-GR"/>
        </w:rPr>
        <w:t xml:space="preserve"> Κύριε Πρόεδρε, από πού προβλέπεται αυτή η διαδικασία; </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sz w:val="24"/>
          <w:szCs w:val="24"/>
          <w:shd w:val="clear" w:color="auto" w:fill="FFFFFF"/>
          <w:lang w:eastAsia="zh-CN"/>
        </w:rPr>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Εγώ έδωσα τον λόγο. Ζητήσατε και εσείς τον λόγο και θα μιλήσετε.</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Μπείτε στο </w:t>
      </w:r>
      <w:r w:rsidRPr="00006E82">
        <w:rPr>
          <w:rFonts w:ascii="Arial" w:eastAsia="Times New Roman" w:hAnsi="Arial" w:cs="Arial"/>
          <w:bCs/>
          <w:sz w:val="24"/>
          <w:szCs w:val="24"/>
          <w:shd w:val="clear" w:color="auto" w:fill="FFFFFF"/>
          <w:lang w:val="en-US" w:eastAsia="zh-CN"/>
        </w:rPr>
        <w:t>Google</w:t>
      </w:r>
      <w:r w:rsidRPr="00006E82">
        <w:rPr>
          <w:rFonts w:ascii="Arial" w:eastAsia="Times New Roman" w:hAnsi="Arial" w:cs="Arial"/>
          <w:bCs/>
          <w:sz w:val="24"/>
          <w:szCs w:val="24"/>
          <w:shd w:val="clear" w:color="auto" w:fill="FFFFFF"/>
          <w:lang w:eastAsia="zh-CN"/>
        </w:rPr>
        <w:t xml:space="preserve"> και δείτε τι είναι η ΕΤΑΔ. Η ΕΤΑΔ δεν μπορεί να έχει κυριότητα.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lastRenderedPageBreak/>
        <w:t xml:space="preserve">Δεύτερον, με δικαστική απόφαση που κερδίσαμε εμείς ως «Πολίτες εν Δράσει» και λόγω του άρθρου 24 του Συντάγματος κ.λπ., το 2011 έρχεται η περιοχή στο δημόσιο. Τι ξεχάσατε να κάνετε όλα αυτά τα χρόνια; Μεταγραφή. Δηλαδή, ήταν </w:t>
      </w:r>
      <w:proofErr w:type="spellStart"/>
      <w:r w:rsidRPr="00006E82">
        <w:rPr>
          <w:rFonts w:ascii="Arial" w:eastAsia="Times New Roman" w:hAnsi="Arial" w:cs="Arial"/>
          <w:bCs/>
          <w:sz w:val="24"/>
          <w:szCs w:val="24"/>
          <w:shd w:val="clear" w:color="auto" w:fill="FFFFFF"/>
          <w:lang w:eastAsia="zh-CN"/>
        </w:rPr>
        <w:t>τύποις</w:t>
      </w:r>
      <w:proofErr w:type="spellEnd"/>
      <w:r w:rsidRPr="00006E82">
        <w:rPr>
          <w:rFonts w:ascii="Arial" w:eastAsia="Times New Roman" w:hAnsi="Arial" w:cs="Arial"/>
          <w:bCs/>
          <w:sz w:val="24"/>
          <w:szCs w:val="24"/>
          <w:shd w:val="clear" w:color="auto" w:fill="FFFFFF"/>
          <w:lang w:eastAsia="zh-CN"/>
        </w:rPr>
        <w:t xml:space="preserve"> στο δημόσιο, αλλά δεν είχε μεταγραφεί. Οπότε έβγαιναν τα ΕΝΑΕ και έλεγαν «είναι δικά μας». Το 2018 κάνουμε και τη μεταγραφή. Μάλλον όχι, τη μεταγραφή την κάναμε το 2016, για να μπορέσω εγώ να πάρω τον χώρο. Άρα, τα δικά σας προβλήματα μην τα μεταφέρετε εδώ ως δικά μας προβλήματα. Αυτό είναι το κεντρικό θέμα.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Και το τελευταίο.</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 xml:space="preserve">Όχι, δεν έχει τελευταίο.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Γι’ αυτό που μου είπατε, ότι έχει γίνει μια αλλαγή, επειδή υπάρχει μια προμελέτη, την οποία έχουμε συντάξει το 2008, ο υποφαινόμενος…</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 xml:space="preserve">Κύριε Βίτσα, μου ζητήσατε τον λόγο για ένα λεπτό. Πείτε τα στον Κοινοβουλευτικό σας Εκπρόσωπο, για να τα πει. Γιατί με φέρνετε σε δύσκολη θέση; </w:t>
      </w:r>
    </w:p>
    <w:p w:rsidR="00006E82" w:rsidRPr="00006E82" w:rsidRDefault="00006E82" w:rsidP="00006E82">
      <w:pPr>
        <w:spacing w:after="0" w:line="600" w:lineRule="auto"/>
        <w:ind w:firstLine="720"/>
        <w:jc w:val="center"/>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(Διαμαρτυρίες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Μια κουβέντα τελευταία, θέλω να πω, κύριε Πρόεδρε.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lastRenderedPageBreak/>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 xml:space="preserve">Γιατί με φέρνετε σε δύσκολη θέση, επειδή σας σέβομαι;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ΔΗΜΗΤΡΙΟΣ ΒΙΤΣΑΣ (Δ΄ Αντιπρόεδρος της Βουλής):</w:t>
      </w:r>
      <w:r w:rsidRPr="00006E82">
        <w:rPr>
          <w:rFonts w:ascii="Arial" w:eastAsia="Times New Roman" w:hAnsi="Arial" w:cs="Arial"/>
          <w:bCs/>
          <w:sz w:val="24"/>
          <w:szCs w:val="24"/>
          <w:shd w:val="clear" w:color="auto" w:fill="FFFFFF"/>
          <w:lang w:eastAsia="zh-CN"/>
        </w:rPr>
        <w:t xml:space="preserve"> Δεν θα σας βάλουν κακό βαθμό.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 xml:space="preserve">Ήταν ο κ. Τερζάκης, πρώην Πρόεδρος και Διευθύνων Σύμβουλος της ΕΤΑΔ -τότε δεν ήταν- ο κ. Κίμωνας </w:t>
      </w:r>
      <w:proofErr w:type="spellStart"/>
      <w:r w:rsidRPr="00006E82">
        <w:rPr>
          <w:rFonts w:ascii="Arial" w:eastAsia="Times New Roman" w:hAnsi="Arial" w:cs="Arial"/>
          <w:bCs/>
          <w:sz w:val="24"/>
          <w:szCs w:val="24"/>
          <w:shd w:val="clear" w:color="auto" w:fill="FFFFFF"/>
          <w:lang w:eastAsia="zh-CN"/>
        </w:rPr>
        <w:t>Φουντούλης</w:t>
      </w:r>
      <w:proofErr w:type="spellEnd"/>
      <w:r w:rsidRPr="00006E82">
        <w:rPr>
          <w:rFonts w:ascii="Arial" w:eastAsia="Times New Roman" w:hAnsi="Arial" w:cs="Arial"/>
          <w:bCs/>
          <w:sz w:val="24"/>
          <w:szCs w:val="24"/>
          <w:shd w:val="clear" w:color="auto" w:fill="FFFFFF"/>
          <w:lang w:eastAsia="zh-CN"/>
        </w:rPr>
        <w:t xml:space="preserve"> και ο κ. </w:t>
      </w:r>
      <w:proofErr w:type="spellStart"/>
      <w:r w:rsidRPr="00006E82">
        <w:rPr>
          <w:rFonts w:ascii="Arial" w:eastAsia="Times New Roman" w:hAnsi="Arial" w:cs="Arial"/>
          <w:bCs/>
          <w:sz w:val="24"/>
          <w:szCs w:val="24"/>
          <w:shd w:val="clear" w:color="auto" w:fill="FFFFFF"/>
          <w:lang w:eastAsia="zh-CN"/>
        </w:rPr>
        <w:t>Φωτεινάκης</w:t>
      </w:r>
      <w:proofErr w:type="spellEnd"/>
      <w:r w:rsidRPr="00006E82">
        <w:rPr>
          <w:rFonts w:ascii="Arial" w:eastAsia="Times New Roman" w:hAnsi="Arial" w:cs="Arial"/>
          <w:bCs/>
          <w:sz w:val="24"/>
          <w:szCs w:val="24"/>
          <w:shd w:val="clear" w:color="auto" w:fill="FFFFFF"/>
          <w:lang w:eastAsia="zh-CN"/>
        </w:rPr>
        <w:t xml:space="preserve"> –αυτή είναι αναρτημένη προμελέτη- και η μελέτη είχε κοστολογηθεί στα 10 εκατομμύρια. Για 10 εκατομμύρια μπορούμε να φτιάξουμε –εμένα αυτό με ενδιαφέρει και ελπίζω ότι ενδιαφέρει και εσάς, γιατί είστε από περιοχή που έχει θάλασσα- έναν πολύ ωραίο χώρο αναψυχής, που να τον διαχειρίζεται ο Δήμος Χαϊδαρίου, να είναι κερδοφόρος και να είναι μια χαρά και δεν σας εμποδίζει και τίποτα.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
          <w:bCs/>
          <w:sz w:val="24"/>
          <w:szCs w:val="24"/>
          <w:shd w:val="clear" w:color="auto" w:fill="FFFFFF"/>
          <w:lang w:eastAsia="zh-CN"/>
        </w:rPr>
        <w:t xml:space="preserve">ΠΡΟΕΔΡΕΥΩΝ (Απόστολος </w:t>
      </w:r>
      <w:proofErr w:type="spellStart"/>
      <w:r w:rsidRPr="00006E82">
        <w:rPr>
          <w:rFonts w:ascii="Arial" w:eastAsia="Times New Roman" w:hAnsi="Arial" w:cs="Arial"/>
          <w:b/>
          <w:bCs/>
          <w:sz w:val="24"/>
          <w:szCs w:val="24"/>
          <w:shd w:val="clear" w:color="auto" w:fill="FFFFFF"/>
          <w:lang w:eastAsia="zh-CN"/>
        </w:rPr>
        <w:t>Αβδελάς</w:t>
      </w:r>
      <w:proofErr w:type="spellEnd"/>
      <w:r w:rsidRPr="00006E82">
        <w:rPr>
          <w:rFonts w:ascii="Arial" w:eastAsia="Times New Roman" w:hAnsi="Arial" w:cs="Arial"/>
          <w:b/>
          <w:bCs/>
          <w:sz w:val="24"/>
          <w:szCs w:val="24"/>
          <w:shd w:val="clear" w:color="auto" w:fill="FFFFFF"/>
          <w:lang w:eastAsia="zh-CN"/>
        </w:rPr>
        <w:t xml:space="preserve">): </w:t>
      </w:r>
      <w:r w:rsidRPr="00006E82">
        <w:rPr>
          <w:rFonts w:ascii="Arial" w:eastAsia="Times New Roman" w:hAnsi="Arial" w:cs="Arial"/>
          <w:bCs/>
          <w:sz w:val="24"/>
          <w:szCs w:val="24"/>
          <w:shd w:val="clear" w:color="auto" w:fill="FFFFFF"/>
          <w:lang w:eastAsia="zh-CN"/>
        </w:rPr>
        <w:t xml:space="preserve">Ευχαριστώ. </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Τώρα θα θελήσει να απαντήσει ο Υπουργός και θα φωνάζετε γιατί δεν δίνω τον λόγο στον Υπουργό.</w:t>
      </w:r>
    </w:p>
    <w:p w:rsidR="00006E82" w:rsidRPr="00006E82" w:rsidRDefault="00006E82" w:rsidP="00006E82">
      <w:pPr>
        <w:spacing w:after="0" w:line="600" w:lineRule="auto"/>
        <w:ind w:firstLine="720"/>
        <w:jc w:val="both"/>
        <w:rPr>
          <w:rFonts w:ascii="Arial" w:eastAsia="Times New Roman" w:hAnsi="Arial" w:cs="Arial"/>
          <w:bCs/>
          <w:sz w:val="24"/>
          <w:szCs w:val="24"/>
          <w:shd w:val="clear" w:color="auto" w:fill="FFFFFF"/>
          <w:lang w:eastAsia="zh-CN"/>
        </w:rPr>
      </w:pPr>
      <w:r w:rsidRPr="00006E82">
        <w:rPr>
          <w:rFonts w:ascii="Arial" w:eastAsia="Times New Roman" w:hAnsi="Arial" w:cs="Arial"/>
          <w:bCs/>
          <w:sz w:val="24"/>
          <w:szCs w:val="24"/>
          <w:shd w:val="clear" w:color="auto" w:fill="FFFFFF"/>
          <w:lang w:eastAsia="zh-CN"/>
        </w:rPr>
        <w:t xml:space="preserve">Ο Υπουργός Περιβάλλοντος και Ενέργειας, ο κ. Χατζηδάκης, έχει τον λόγο για δέκα λεπτά. </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ΚΩΝΣΤΑΝΤΙΝΟΣ ΧΑΤΖΗΔΑΚΗΣ (Υπουργός Περιβάλλοντος και Ενέργειας): </w:t>
      </w:r>
      <w:r w:rsidRPr="00006E82">
        <w:rPr>
          <w:rFonts w:ascii="Arial" w:eastAsia="Times New Roman" w:hAnsi="Arial" w:cs="Arial"/>
          <w:bCs/>
          <w:color w:val="111111"/>
          <w:sz w:val="24"/>
          <w:szCs w:val="24"/>
          <w:shd w:val="clear" w:color="auto" w:fill="FFFFFF"/>
          <w:lang w:eastAsia="el-GR"/>
        </w:rPr>
        <w:t xml:space="preserve">Κύριε Πρόεδρε, δεν φτάνουν δέκα λεπτά, έχω να μιλήσω για ένα μεγάλο θέμα. Είναι τροπολογία δεκατεσσάρων σελίδων για ένα μείζον κοινωνικό θέμα και μου λέτε να μιλήσω δέκα λεπτά; Είμαι αρμόδιος Υπουργός. </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zh-CN"/>
        </w:rPr>
      </w:pPr>
      <w:r w:rsidRPr="00006E82">
        <w:rPr>
          <w:rFonts w:ascii="Arial" w:eastAsia="Times New Roman" w:hAnsi="Arial" w:cs="Arial"/>
          <w:b/>
          <w:bCs/>
          <w:color w:val="111111"/>
          <w:sz w:val="24"/>
          <w:szCs w:val="24"/>
          <w:shd w:val="clear" w:color="auto" w:fill="FFFFFF"/>
          <w:lang w:eastAsia="zh-CN"/>
        </w:rPr>
        <w:lastRenderedPageBreak/>
        <w:t xml:space="preserve">ΠΡΟΕΔΡΕΥΩΝ (Απόστολος </w:t>
      </w:r>
      <w:proofErr w:type="spellStart"/>
      <w:r w:rsidRPr="00006E82">
        <w:rPr>
          <w:rFonts w:ascii="Arial" w:eastAsia="Times New Roman" w:hAnsi="Arial" w:cs="Arial"/>
          <w:b/>
          <w:bCs/>
          <w:color w:val="111111"/>
          <w:sz w:val="24"/>
          <w:szCs w:val="24"/>
          <w:shd w:val="clear" w:color="auto" w:fill="FFFFFF"/>
          <w:lang w:eastAsia="zh-CN"/>
        </w:rPr>
        <w:t>Αβδελάς</w:t>
      </w:r>
      <w:proofErr w:type="spellEnd"/>
      <w:r w:rsidRPr="00006E82">
        <w:rPr>
          <w:rFonts w:ascii="Arial" w:eastAsia="Times New Roman" w:hAnsi="Arial" w:cs="Arial"/>
          <w:b/>
          <w:bCs/>
          <w:color w:val="111111"/>
          <w:sz w:val="24"/>
          <w:szCs w:val="24"/>
          <w:shd w:val="clear" w:color="auto" w:fill="FFFFFF"/>
          <w:lang w:eastAsia="zh-CN"/>
        </w:rPr>
        <w:t xml:space="preserve">): </w:t>
      </w:r>
      <w:r w:rsidRPr="00006E82">
        <w:rPr>
          <w:rFonts w:ascii="Arial" w:eastAsia="Times New Roman" w:hAnsi="Arial" w:cs="Arial"/>
          <w:bCs/>
          <w:color w:val="111111"/>
          <w:sz w:val="24"/>
          <w:szCs w:val="24"/>
          <w:shd w:val="clear" w:color="auto" w:fill="FFFFFF"/>
          <w:lang w:eastAsia="zh-CN"/>
        </w:rPr>
        <w:t xml:space="preserve">Ορίστε, κύριε Υπουργέ, έχετε τον λόγο για δεκαπέντε λεπτά. </w:t>
      </w:r>
    </w:p>
    <w:p w:rsidR="00006E82" w:rsidRPr="00006E82" w:rsidRDefault="00006E82" w:rsidP="00006E82">
      <w:pPr>
        <w:spacing w:after="0" w:line="600" w:lineRule="auto"/>
        <w:ind w:firstLine="720"/>
        <w:jc w:val="both"/>
        <w:rPr>
          <w:rFonts w:ascii="Arial" w:eastAsia="Times New Roman" w:hAnsi="Arial" w:cs="Arial"/>
          <w:bCs/>
          <w:color w:val="111111"/>
          <w:sz w:val="24"/>
          <w:szCs w:val="24"/>
          <w:shd w:val="clear" w:color="auto" w:fill="FFFFFF"/>
          <w:lang w:eastAsia="el-GR"/>
        </w:rPr>
      </w:pPr>
      <w:r w:rsidRPr="00006E82">
        <w:rPr>
          <w:rFonts w:ascii="Arial" w:eastAsia="Times New Roman" w:hAnsi="Arial" w:cs="Arial"/>
          <w:b/>
          <w:bCs/>
          <w:color w:val="111111"/>
          <w:sz w:val="24"/>
          <w:szCs w:val="24"/>
          <w:shd w:val="clear" w:color="auto" w:fill="FFFFFF"/>
          <w:lang w:eastAsia="el-GR"/>
        </w:rPr>
        <w:t xml:space="preserve">ΚΩΝΣΤΑΝΤΙΝΟΣ ΧΑΤΖΗΔΑΚΗΣ (Υπουργός Περιβάλλοντος και Ενέργειας): </w:t>
      </w:r>
      <w:r w:rsidRPr="00006E82">
        <w:rPr>
          <w:rFonts w:ascii="Arial" w:eastAsia="Times New Roman" w:hAnsi="Arial" w:cs="Arial"/>
          <w:bCs/>
          <w:color w:val="111111"/>
          <w:sz w:val="24"/>
          <w:szCs w:val="24"/>
          <w:shd w:val="clear" w:color="auto" w:fill="FFFFFF"/>
          <w:lang w:eastAsia="el-GR"/>
        </w:rPr>
        <w:t xml:space="preserve">Κύριε Πρόεδρε, κυρίες και κύριοι συνάδελφοι, άκουσα διαφόρους ομιλητές, οι οποίοι απορούν με τη ρύθμιση που φέραμε για τη «ΛΑΡΚΟ», είναι απέναντι σ’ αυτήν τη ρύθμιση, θεωρούν ότι αυτή η ρύθμιση είναι απαράδεκτη. Πολύ καλά, ο καθένας έχει την άποψή του, αλλά θα ήθελα να ρωτήσω κάτι αυτούς που λένε στον κ. </w:t>
      </w:r>
      <w:proofErr w:type="spellStart"/>
      <w:r w:rsidRPr="00006E82">
        <w:rPr>
          <w:rFonts w:ascii="Arial" w:eastAsia="Times New Roman" w:hAnsi="Arial" w:cs="Arial"/>
          <w:bCs/>
          <w:color w:val="111111"/>
          <w:sz w:val="24"/>
          <w:szCs w:val="24"/>
          <w:shd w:val="clear" w:color="auto" w:fill="FFFFFF"/>
          <w:lang w:eastAsia="el-GR"/>
        </w:rPr>
        <w:t>Σταϊκούρα</w:t>
      </w:r>
      <w:proofErr w:type="spellEnd"/>
      <w:r w:rsidRPr="00006E82">
        <w:rPr>
          <w:rFonts w:ascii="Arial" w:eastAsia="Times New Roman" w:hAnsi="Arial" w:cs="Arial"/>
          <w:bCs/>
          <w:color w:val="111111"/>
          <w:sz w:val="24"/>
          <w:szCs w:val="24"/>
          <w:shd w:val="clear" w:color="auto" w:fill="FFFFFF"/>
          <w:lang w:eastAsia="el-GR"/>
        </w:rPr>
        <w:t xml:space="preserve"> και σε εμένα να μην κάνουμε τίποτα.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Θα ήθελα να σκεφτούν οι κυρίες και οι κύριοι συνάδελφοι. Τι θα έπρεπε να κάνουμε σε μια σειρά από θέματα που έχουμε μπροστά μας στη ΛΑΡΚΟ; Τι θα έπρεπε να κάνουμε, ας πούμε, για το ότι η ΛΑΡΚΟ έκλεισε τη χρήση του ’18 -όσο μπορεί κανείς να στηριχθεί σε στοιχεία σε αυτή την εταιρεία, διότι είναι σε μία κατάσταση άνευ προηγουμένου- με αρνητική καθαρή θέση 308 εκατομμύρια ευρώ; Θα έπρεπε να αδιαφορήσουμε; Θα έπρεπε να μην λογαριάσουμε;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Θα έπρεπε να μην λογαριάσω το γεγονός ότι αυτή την ώρα που μιλάμε -τώρα- η «ΛΑΡΚΟ» χρωστάει σε τρίτους, προμηθευτές, εργολάβους, τράπεζες, ασφαλιστικά ταμεία, μισό δισεκατομμύριο ευρώ; Θα έπρεπε να μην λογαριάσω εγώ ειδικά ως Υπουργός Περιβάλλοντος και Ενέργειας ότι το μεγαλύτερο κομμάτι αυτού του χρέους είναι στη ΔΕΗ 350 εκατομμύρια ευρώ;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Με άλλα λόγια, μόνη της η «ΛΑΡΚΟ», χρωστάει το 80% των οφειλών της ελληνικής βιομηχανίας υψηλής τάσης. Όλοι οι άλλοι το 20%, μόνη της η «ΛΑΡΚΟ» το 80%. Και αυτό αυξάνεται κάθε μήνα, καθώς η «ΛΑΡΚΟ» κάθε μήνα καταναλώνει ρεύμα 5,5 εκατομμύρια ευρώ και όλο το τελευταίο διάστημα δεν πληρώνει μία! Θα έπρεπε να αδιαφορήσουμε, κατά τις κυρίες και τους κυρίους συναδέλφους, απέναντι σε αυτό το φαινόμενο.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Θα έπρεπε να αδιαφορήσουμε, επίσης, για το εξώδικο που λάβαμε από τη ΔΕΗ, διότι το Διοικητικό Συμβούλιο της ΔΕΗ είναι διοικητικό συμβούλιο μιας εισηγμένης επιχείρησης και έχει ευθύνες κατά τον νόμο. Μας έστειλε πρόσφατα εξώδικο και στη «ΛΑΡΚΟ» λέγοντας ότι το πολύ μέχρι τις 17 Φεβρουαρίου μπορεί να συνεχιστεί αυτή η κατάσταση, διαφορετικά θα κόψει το ρεύμα.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Καταθέτω το εξώδικο για τα Πρακτικά.</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Χτες, σας το λέω πληροφοριακά -ίσως οι υπόλοιποι συνάδελφοι του ΣΥΡΙΖΑ να το λάβουν αυτό υπ’ </w:t>
      </w:r>
      <w:proofErr w:type="spellStart"/>
      <w:r w:rsidRPr="00006E82">
        <w:rPr>
          <w:rFonts w:ascii="Arial" w:eastAsia="Times New Roman" w:hAnsi="Arial" w:cs="Arial"/>
          <w:sz w:val="24"/>
          <w:szCs w:val="24"/>
          <w:lang w:eastAsia="el-GR"/>
        </w:rPr>
        <w:t>όψιν</w:t>
      </w:r>
      <w:proofErr w:type="spellEnd"/>
      <w:r w:rsidRPr="00006E82">
        <w:rPr>
          <w:rFonts w:ascii="Arial" w:eastAsia="Times New Roman" w:hAnsi="Arial" w:cs="Arial"/>
          <w:sz w:val="24"/>
          <w:szCs w:val="24"/>
          <w:lang w:eastAsia="el-GR"/>
        </w:rPr>
        <w:t xml:space="preserve"> τους στις ομιλίες τους για να μην εκτίθενται- συνεδρίασε το Διοικητικό Συμβούλιο της ΔΕΗ, που με χίλια ζόρια -για να το πω </w:t>
      </w:r>
      <w:r w:rsidRPr="00006E82">
        <w:rPr>
          <w:rFonts w:ascii="Arial" w:eastAsia="Times New Roman" w:hAnsi="Arial" w:cs="Arial"/>
          <w:sz w:val="24"/>
          <w:szCs w:val="24"/>
          <w:lang w:eastAsia="el-GR"/>
        </w:rPr>
        <w:lastRenderedPageBreak/>
        <w:t xml:space="preserve">λαϊκά- δέχτηκε να προχωρήσει την ηλεκτροδότηση της «ΛΑΡΚΟ», βάσει της ρυθμίσεως που είχε φέρει στη Βουλή η Κυβέρνηση.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Όμως, οι δύο εκπρόσωποι των εργαζομένων, μεταξύ των οποίων -ποιος;-ο κ. </w:t>
      </w:r>
      <w:proofErr w:type="spellStart"/>
      <w:r w:rsidRPr="00006E82">
        <w:rPr>
          <w:rFonts w:ascii="Arial" w:eastAsia="Times New Roman" w:hAnsi="Arial" w:cs="Arial"/>
          <w:sz w:val="24"/>
          <w:szCs w:val="24"/>
          <w:lang w:eastAsia="el-GR"/>
        </w:rPr>
        <w:t>Φωτόπουλος</w:t>
      </w:r>
      <w:proofErr w:type="spellEnd"/>
      <w:r w:rsidRPr="00006E82">
        <w:rPr>
          <w:rFonts w:ascii="Arial" w:eastAsia="Times New Roman" w:hAnsi="Arial" w:cs="Arial"/>
          <w:sz w:val="24"/>
          <w:szCs w:val="24"/>
          <w:lang w:eastAsia="el-GR"/>
        </w:rPr>
        <w:t xml:space="preserve">, ο οποίος αν δεν κάνω λάθος είναι τώρα στέλεχος του δικού σας κόμματος ή, εν πάση </w:t>
      </w:r>
      <w:proofErr w:type="spellStart"/>
      <w:r w:rsidRPr="00006E82">
        <w:rPr>
          <w:rFonts w:ascii="Arial" w:eastAsia="Times New Roman" w:hAnsi="Arial" w:cs="Arial"/>
          <w:sz w:val="24"/>
          <w:szCs w:val="24"/>
          <w:lang w:eastAsia="el-GR"/>
        </w:rPr>
        <w:t>περιπτώσει</w:t>
      </w:r>
      <w:proofErr w:type="spellEnd"/>
      <w:r w:rsidRPr="00006E82">
        <w:rPr>
          <w:rFonts w:ascii="Arial" w:eastAsia="Times New Roman" w:hAnsi="Arial" w:cs="Arial"/>
          <w:sz w:val="24"/>
          <w:szCs w:val="24"/>
          <w:lang w:eastAsia="el-GR"/>
        </w:rPr>
        <w:t xml:space="preserve">, συμπλέει μαζί σας, οι δύο εκπρόσωποι λοιπόν καταψήφισαν αυτή τη ρύθμιση, την απόφαση του Διοικητικού Συμβουλίου της ΔΕΗ. Και γιατί την καταψήφισαν; Γιατί θεωρούν ότι εδώ και χρόνια η «ΛΑΡΚΟ» ζει επί ζημία της ΔΕΗ και των εργαζομένων της ΔΕΗ!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Αποφασίστε ποια θέση έχει ως κόμμα και με ποιους εργαζομένους είστε τελικά: Της ΔΕΗ ή της «ΛΑΡΚΟ»; Διότι οι εργαζόμενοι της ΔΕΗ διά των εκπροσώπων τους είχαν αυτή την ξεκάθαρη τοποθέτηση χθες το βράδυ στο διοικητικό συμβούλιο.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Επίσης, άκουσα ότι είναι ριγμένη η «ΛΑΡΚΟ» σε σχέση με άλλες εταιρείες ως προς την τιμή που αγοράζει ρεύμα από τη ΔΕΗ. Μάλιστα. Και ειπώθηκε και ξαναειπώθηκε και υπήρχαν εδώ διάφοροι εισαγγελείς, οι οποίοι κουνούσαν το δάχτυλο κ.λπ.. Μάλιστα. Έχω εδώ στοιχεία, λοιπόν: «ΤΙΤΑΝ», τσιμεντοβιομηχανία </w:t>
      </w:r>
      <w:proofErr w:type="spellStart"/>
      <w:r w:rsidRPr="00006E82">
        <w:rPr>
          <w:rFonts w:ascii="Arial" w:eastAsia="Times New Roman" w:hAnsi="Arial" w:cs="Arial"/>
          <w:sz w:val="24"/>
          <w:szCs w:val="24"/>
          <w:lang w:eastAsia="el-GR"/>
        </w:rPr>
        <w:t>ενεργοβόρος</w:t>
      </w:r>
      <w:proofErr w:type="spellEnd"/>
      <w:r w:rsidRPr="00006E82">
        <w:rPr>
          <w:rFonts w:ascii="Arial" w:eastAsia="Times New Roman" w:hAnsi="Arial" w:cs="Arial"/>
          <w:sz w:val="24"/>
          <w:szCs w:val="24"/>
          <w:lang w:eastAsia="el-GR"/>
        </w:rPr>
        <w:t xml:space="preserve"> 44 ευρώ, «ΛΑΡΚΟ» 35 τη </w:t>
      </w:r>
      <w:proofErr w:type="spellStart"/>
      <w:r w:rsidRPr="00006E82">
        <w:rPr>
          <w:rFonts w:ascii="Arial" w:eastAsia="Times New Roman" w:hAnsi="Arial" w:cs="Arial"/>
          <w:sz w:val="24"/>
          <w:szCs w:val="24"/>
          <w:lang w:eastAsia="el-GR"/>
        </w:rPr>
        <w:t>μεγαβατώρα</w:t>
      </w:r>
      <w:proofErr w:type="spellEnd"/>
      <w:r w:rsidRPr="00006E82">
        <w:rPr>
          <w:rFonts w:ascii="Arial" w:eastAsia="Times New Roman" w:hAnsi="Arial" w:cs="Arial"/>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ΜΙΛΤΙΑΔΗΣ ΧΑΤΖΗΓΙΑΝΝΑΚΗΣ:</w:t>
      </w:r>
      <w:r w:rsidRPr="00006E82">
        <w:rPr>
          <w:rFonts w:ascii="Arial" w:eastAsia="Times New Roman" w:hAnsi="Arial" w:cs="Arial"/>
          <w:sz w:val="24"/>
          <w:szCs w:val="24"/>
          <w:lang w:eastAsia="el-GR"/>
        </w:rPr>
        <w:t xml:space="preserve"> Τώρα, με τη δική μας παρέμβαση. Μέχρι πέρυσι πλήρωναν 78, όμως.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lastRenderedPageBreak/>
        <w:t>ΚΩΝΣΤΑΝΤΙΝΟΣ ΧΑΤΖΗΔΑΚΗΣ (Υπουργός Περιβάλλοντος και Ενέργειας):</w:t>
      </w:r>
      <w:r w:rsidRPr="00006E82">
        <w:rPr>
          <w:rFonts w:ascii="Arial" w:eastAsia="Times New Roman" w:hAnsi="Arial" w:cs="Arial"/>
          <w:sz w:val="24"/>
          <w:szCs w:val="24"/>
          <w:lang w:eastAsia="el-GR"/>
        </w:rPr>
        <w:t xml:space="preserve"> Αγοράζει με 44 η μία και με 35 η άλλη. Με τη λογική του ΣΥΡΙΖΑ το 35 είναι μεγαλύτερο από το 44, επειδή ακούω τις αντιδράσεις και το λέω για αυτούς που δεν μας ακούνε.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Θα έπρεπε, επίσης, να αδιαφορήσουμε –εγώ ειδικά ακόμη περισσότερο διότι σε εμένα εστάλη το έγγραφο των υπηρεσιών του Υπουργείου Περιβάλλοντος, του Γενικού Διευθυντή Περιβάλλοντος και των αρμόδιων επιθεωρητών- για το ότι η «ΛΑΡΚΟ» δεν πληρώνει διοξείδιο του άνθρακος. Δεν πληρώνει αυτά που πληρώνουν όλες οι </w:t>
      </w:r>
      <w:proofErr w:type="spellStart"/>
      <w:r w:rsidRPr="00006E82">
        <w:rPr>
          <w:rFonts w:ascii="Arial" w:eastAsia="Times New Roman" w:hAnsi="Arial" w:cs="Arial"/>
          <w:sz w:val="24"/>
          <w:szCs w:val="24"/>
          <w:lang w:eastAsia="el-GR"/>
        </w:rPr>
        <w:t>ενεργοβόρες</w:t>
      </w:r>
      <w:proofErr w:type="spellEnd"/>
      <w:r w:rsidRPr="00006E82">
        <w:rPr>
          <w:rFonts w:ascii="Arial" w:eastAsia="Times New Roman" w:hAnsi="Arial" w:cs="Arial"/>
          <w:sz w:val="24"/>
          <w:szCs w:val="24"/>
          <w:lang w:eastAsia="el-GR"/>
        </w:rPr>
        <w:t xml:space="preserve"> επιχειρήσεις στην Ελλάδα και στην Ευρώπη για το διοξείδιο του άνθρακα και της έχει επιδικαστεί εδώ ένα πρόστιμο, που μου ζητείται να υπογράψω, από τις υπηρεσίες και τους επιθεωρητές περιβάλλοντος της τάξεως των 49,5 εκατομμυρίων ευρώ.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Το καταθέτω και αυτό για τα Πρακτικά, μη νομίζετε ότι ήρθε από το κεφάλι μου: «Περιβαλλοντικό πρόστιμο 49,5 εκατομμύρια ευρώ».</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Θα έπρεπε να αδιαφορήσω για το ότι η «ΛΑΡΚΟ» είναι ένοχη για σοβαρή ατμοσφαιρική ρύπανση της ευρύτερης περιοχής, καθώς και για την </w:t>
      </w:r>
      <w:r w:rsidRPr="00006E82">
        <w:rPr>
          <w:rFonts w:ascii="Arial" w:eastAsia="Times New Roman" w:hAnsi="Arial" w:cs="Arial"/>
          <w:sz w:val="24"/>
          <w:szCs w:val="24"/>
          <w:lang w:eastAsia="el-GR"/>
        </w:rPr>
        <w:lastRenderedPageBreak/>
        <w:t xml:space="preserve">επιβάρυνση του Ευβοϊκού Κόλπου, τον οποίο μολύνει αγρίως και στον οποίον κάθε χρόνο εναποτίθενται χιλιάδες τόνοι σκουριάς.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Εσείς καταλαβαίνω μία από τις εναλλακτικές που έχετε είναι να ονομαστείτε «πράσινη συμμαχία», εξαιρέσει της Φθιώτιδας και της Εύβοιας όπου θα είστε «μαύρη συμμαχία» λόγω της μολύνσεως την οποία επιβραβεύετε, αλλά και της Πτολεμαΐδας και της Κοζάνης και της </w:t>
      </w:r>
      <w:proofErr w:type="spellStart"/>
      <w:r w:rsidRPr="00006E82">
        <w:rPr>
          <w:rFonts w:ascii="Arial" w:eastAsia="Times New Roman" w:hAnsi="Arial" w:cs="Arial"/>
          <w:sz w:val="24"/>
          <w:szCs w:val="24"/>
          <w:lang w:eastAsia="el-GR"/>
        </w:rPr>
        <w:t>Φλωρίνης</w:t>
      </w:r>
      <w:proofErr w:type="spellEnd"/>
      <w:r w:rsidRPr="00006E82">
        <w:rPr>
          <w:rFonts w:ascii="Arial" w:eastAsia="Times New Roman" w:hAnsi="Arial" w:cs="Arial"/>
          <w:sz w:val="24"/>
          <w:szCs w:val="24"/>
          <w:lang w:eastAsia="el-GR"/>
        </w:rPr>
        <w:t xml:space="preserve"> και της Μεγαλοπόλεως διότι και εκεί κάνετε κάποιο σκόντο, διότι θέλετε να λαϊκίσετε. Βασικά είστε λαϊκίστικο κόμμα και όλα τα πράσινα και τα υπόλοιπα χρώματα είναι χωρίς κανένα νόημα.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Θα έπρεπε να αδιαφορήσω για το ότι τα συνεχιζόμενα οικονομικά προβλήματα δεν είχαν </w:t>
      </w:r>
      <w:proofErr w:type="spellStart"/>
      <w:r w:rsidRPr="00006E82">
        <w:rPr>
          <w:rFonts w:ascii="Arial" w:eastAsia="Times New Roman" w:hAnsi="Arial" w:cs="Arial"/>
          <w:sz w:val="24"/>
          <w:szCs w:val="24"/>
          <w:lang w:eastAsia="el-GR"/>
        </w:rPr>
        <w:t>καμμία</w:t>
      </w:r>
      <w:proofErr w:type="spellEnd"/>
      <w:r w:rsidRPr="00006E82">
        <w:rPr>
          <w:rFonts w:ascii="Arial" w:eastAsia="Times New Roman" w:hAnsi="Arial" w:cs="Arial"/>
          <w:sz w:val="24"/>
          <w:szCs w:val="24"/>
          <w:lang w:eastAsia="el-GR"/>
        </w:rPr>
        <w:t xml:space="preserve"> αντανάκλαση στους μισθούς των εργαζομένων όλα αυτά τα χρόνια και με όλες τις κυβερνήσεις, πρέπει να πω. Μακάρι οι άνθρωποι, κάθε εργαζόμενος να παίρνει αυτά που παίρνει σήμερα και πολύ περισσότερα για τον ίδιο την οικογένειά του και για τα παιδιά του. Όταν, όμως, μια επιχείρηση είναι σε αυτά τα κακά χάλια, πόσο ανεκτό είναι -και τα στοιχεία έχουν βγει- να έχουμε μισθοδοσία 47 περίπου εκατομμύρια τον χρόνο για χίλιους ογδόντα εννέα εργαζομένους, δηλαδή να έχουμε μέσο κόστος πάνω από 40.000 χιλιάδες ευρώ μεικτά για κάθε εργαζόμενο σε αυτή την επιχείρηση. Πόσο ανεκτό είναι στον μέσο Έλληνα και στον μέσο εργαζόμενο; Πόσο ανεκτό είναι;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Και πόσο ανεκτό είναι όσοι δουλεύουν από τριάντα χρόνια και πάνω να έχουν μεικτό μισθολογικό κόστος 62.000 ευρώ, αλλά το ίδιο μισθολογικό κόστος να έχουν και αυτοί που δουλεύουν από είκοσι χρόνια και πάνω; Μόνο όσοι δουλεύουν από ένα μέχρι δεκαεννέα χρόνια έχουν αυτοί που είναι μέχρι δέκα χρόνια 31.000 ευρώ μεικτό κόστος και μέχρι είκοσι χρόνια 37.500 ευρώ μεικτό μισθολογικό κόστος. Πόσο ανεκτό είναι; Αν είναι, να το ξέρουμε, να αρχίσουμε να υιοθετούμε αυτή την περίεργη λογική: όταν μία επιχείρηση βουλιάζει, να δίνει τέτοιου είδους μισθούς.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Πόσο ανεκτό είναι αυτή η επιχείρηση, ανεξαρτήτως του ιδιοκτησιακού της καθεστώτος, να μην προστατεύει, λόγω μιας άθλιας κατάστασης στην οποία βρίσκεται σε όλα τα επίπεδα όλα τα τελευταία χρόνια, τις τελευταίες δεκαετίες, τους ίδιους τους εργαζομένους της; Μόνο τους τελευταίους μήνες είχαμε τρία θανατηφόρα δυστυχήματα. Χάθηκαν τρεις ανθρώπινες ζωές, δύο μέσα στη «ΛΑΡΚΟ» και ένας εργολαβικός εργαζόμενος, γιατί δεν τηρείται τίποτα από μια δημόσια επιχείρηση, που υποτίθεται η δημόσια, κατά τη δική σας λογική, έχει και αυξημένες ευαισθησίες απέναντι στους εργαζόμενους.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Και τι θα έπρεπε να κάνω -πείτε μου τουλάχιστον σε αυτό- για την απόφαση του Δικαστηρίου της Ευρωπαϊκής Ένωσης που έχει καταδικάσει τη «ΛΑΡΚΟ» για παράνομες κρατικές ενισχύσεις και ζητάει επιστροφή στο </w:t>
      </w:r>
      <w:r w:rsidRPr="00006E82">
        <w:rPr>
          <w:rFonts w:ascii="Arial" w:eastAsia="Times New Roman" w:hAnsi="Arial" w:cs="Arial"/>
          <w:sz w:val="24"/>
          <w:szCs w:val="24"/>
          <w:lang w:eastAsia="el-GR"/>
        </w:rPr>
        <w:lastRenderedPageBreak/>
        <w:t xml:space="preserve">δημόσιο από τη «ΛΑΡΚΟ» 135 εκατομμυρίων ευρώ; Αυτά δεν τα λογάριασα στα χρέη προηγουμένως. Επιπλέον είναι αυτά τα 135 εκατομμύρια ευρώ.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Έχουμε λάβει σχετική επιστολή από την αρμόδια υπηρεσία του Υπουργείου Οικονομικών, η οποία επίσης επισημαίνει ότι μας παραπέμπει εκ νέου στο Δικαστήριο της Ευρωπαϊκής Ένωσης η Ευρωπαϊκή Επιτροπή –για να συμβεί τι;- για να επιβάλει πια πρόστιμο στη χώρα το Δικαστήριο της Ευρωπαϊκής Ένωσης για μη εκτέλεση αυτής της αποφάσεως.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Δηλαδή, λέτε, τώρα, εσείς όλοι σήμερα εδώ ότι θα έπρεπε να έρθω εγώ και ο κ. </w:t>
      </w:r>
      <w:proofErr w:type="spellStart"/>
      <w:r w:rsidRPr="00006E82">
        <w:rPr>
          <w:rFonts w:ascii="Arial" w:eastAsia="Times New Roman" w:hAnsi="Arial" w:cs="Times New Roman"/>
          <w:sz w:val="24"/>
          <w:szCs w:val="24"/>
          <w:lang w:eastAsia="el-GR"/>
        </w:rPr>
        <w:t>Σταϊκούρας</w:t>
      </w:r>
      <w:proofErr w:type="spellEnd"/>
      <w:r w:rsidRPr="00006E82">
        <w:rPr>
          <w:rFonts w:ascii="Arial" w:eastAsia="Times New Roman" w:hAnsi="Arial" w:cs="Times New Roman"/>
          <w:sz w:val="24"/>
          <w:szCs w:val="24"/>
          <w:lang w:eastAsia="el-GR"/>
        </w:rPr>
        <w:t xml:space="preserve"> μαζί και να πούμε: «Έλληνες φορολογούμενοι, για χατίρι όλης αυτής της άθλιας κατάστασης στη «ΛΑΡΚΟ», ελάτε όλοι οι φορολογούμενοι να πληρώνετε κάθε μέρα ημερήσιο πρόστιμο, επειδή δεν εφαρμόζουμε αυτήν την απόφαση». Πείτε ότι λέτε αυτό στους Έλληνες φορολογούμενους. Αυτό λέτε.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Καταθέτω και αυτό στα Πρακτικά.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Αυτά είναι τα δεδομένα, κυρίες και κύριοι συνάδελφοι.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Ειπώθηκε από τους συναδέλφους του ΣΥΡΙΖΑ ότι είναι «αθώοι του αίματος,» ότι όλα τα έκαναν τα άλλα κόμματα. Εγώ θα μιλήσω ευθέως. Υπάρχουν ευθύνες και μάλιστα, μεγάλες από όλες τις παρατάξεις, οι οποίες κυβέρνησαν -λυπάμαι να πω- και από αυτές που δεν κυβέρνησαν, διότι και αυτές που δεν κυβέρνησαν, έλεγαν σε αυτούς που κυβέρνησαν να κάνουν ακόμα μεγαλύτερα λάθη, να λαϊκίσουν ακόμα περισσότερο και να σπαταλήσουν περισσότερα χρήματα.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Εν πάση </w:t>
      </w:r>
      <w:proofErr w:type="spellStart"/>
      <w:r w:rsidRPr="00006E82">
        <w:rPr>
          <w:rFonts w:ascii="Arial" w:eastAsia="Times New Roman" w:hAnsi="Arial" w:cs="Times New Roman"/>
          <w:sz w:val="24"/>
          <w:szCs w:val="24"/>
          <w:lang w:eastAsia="el-GR"/>
        </w:rPr>
        <w:t>περιπτώσει</w:t>
      </w:r>
      <w:proofErr w:type="spellEnd"/>
      <w:r w:rsidRPr="00006E82">
        <w:rPr>
          <w:rFonts w:ascii="Arial" w:eastAsia="Times New Roman" w:hAnsi="Arial" w:cs="Times New Roman"/>
          <w:sz w:val="24"/>
          <w:szCs w:val="24"/>
          <w:lang w:eastAsia="el-GR"/>
        </w:rPr>
        <w:t>, θέλω να σταθώ στον ΣΥΡΙΖΑ ο οποίος…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ΕΥΚΛΕΙΔΗΣ ΤΣΑΚΑΛΩΤΟΣ: </w:t>
      </w:r>
      <w:r w:rsidRPr="00006E82">
        <w:rPr>
          <w:rFonts w:ascii="Arial" w:eastAsia="Times New Roman" w:hAnsi="Arial" w:cs="Times New Roman"/>
          <w:sz w:val="24"/>
          <w:szCs w:val="24"/>
          <w:lang w:eastAsia="el-GR"/>
        </w:rPr>
        <w:t xml:space="preserve">Ναι, αλλά μιλάτε δώδεκα λεπτά και δεν μας έχετε πει τι θα κάνετε εσείς.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ΠΡΟΕΔΡΕΥΩΝ (</w:t>
      </w:r>
      <w:r w:rsidRPr="00006E82">
        <w:rPr>
          <w:rFonts w:ascii="Arial" w:eastAsia="Times New Roman" w:hAnsi="Arial" w:cs="Arial"/>
          <w:b/>
          <w:bCs/>
          <w:sz w:val="24"/>
          <w:szCs w:val="24"/>
          <w:lang w:eastAsia="zh-CN"/>
        </w:rPr>
        <w:t xml:space="preserve">Απόστολος </w:t>
      </w:r>
      <w:proofErr w:type="spellStart"/>
      <w:r w:rsidRPr="00006E82">
        <w:rPr>
          <w:rFonts w:ascii="Arial" w:eastAsia="Times New Roman" w:hAnsi="Arial" w:cs="Arial"/>
          <w:b/>
          <w:bCs/>
          <w:sz w:val="24"/>
          <w:szCs w:val="24"/>
          <w:lang w:eastAsia="zh-CN"/>
        </w:rPr>
        <w:t>Αβδελάς</w:t>
      </w:r>
      <w:proofErr w:type="spellEnd"/>
      <w:r w:rsidRPr="00006E82">
        <w:rPr>
          <w:rFonts w:ascii="Arial" w:eastAsia="Times New Roman" w:hAnsi="Arial" w:cs="Times New Roman"/>
          <w:b/>
          <w:sz w:val="24"/>
          <w:szCs w:val="24"/>
          <w:lang w:eastAsia="el-GR"/>
        </w:rPr>
        <w:t xml:space="preserve">): </w:t>
      </w:r>
      <w:r w:rsidRPr="00006E82">
        <w:rPr>
          <w:rFonts w:ascii="Arial" w:eastAsia="Times New Roman" w:hAnsi="Arial" w:cs="Times New Roman"/>
          <w:sz w:val="24"/>
          <w:szCs w:val="24"/>
          <w:lang w:eastAsia="el-GR"/>
        </w:rPr>
        <w:t xml:space="preserve">Κύριε </w:t>
      </w:r>
      <w:proofErr w:type="spellStart"/>
      <w:r w:rsidRPr="00006E82">
        <w:rPr>
          <w:rFonts w:ascii="Arial" w:eastAsia="Times New Roman" w:hAnsi="Arial" w:cs="Times New Roman"/>
          <w:sz w:val="24"/>
          <w:szCs w:val="24"/>
          <w:lang w:eastAsia="el-GR"/>
        </w:rPr>
        <w:t>Τσακαλώτο</w:t>
      </w:r>
      <w:proofErr w:type="spellEnd"/>
      <w:r w:rsidRPr="00006E82">
        <w:rPr>
          <w:rFonts w:ascii="Arial" w:eastAsia="Times New Roman" w:hAnsi="Arial" w:cs="Times New Roman"/>
          <w:sz w:val="24"/>
          <w:szCs w:val="24"/>
          <w:lang w:eastAsia="el-GR"/>
        </w:rPr>
        <w:t xml:space="preserve">, σας παρακαλώ, μη διακόπτετε.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b/>
          <w:sz w:val="24"/>
          <w:szCs w:val="24"/>
          <w:lang w:eastAsia="el-GR"/>
        </w:rPr>
        <w:t>ΚΩΝΣΤΑΝΤΙΝΟΣ ΧΑΤΖΗΔΑΚΗΣ (Υπουργός Περιβάλλοντος και Ενέργειας):</w:t>
      </w:r>
      <w:r w:rsidRPr="00006E82">
        <w:rPr>
          <w:rFonts w:ascii="Arial" w:eastAsia="Times New Roman" w:hAnsi="Arial" w:cs="Arial"/>
          <w:sz w:val="24"/>
          <w:szCs w:val="24"/>
          <w:lang w:eastAsia="el-GR"/>
        </w:rPr>
        <w:t xml:space="preserve"> Θα σας πω. Μη στενοχωριέστε.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 ΣΥΡΙΖΑ, λοιπόν, κύριε </w:t>
      </w:r>
      <w:proofErr w:type="spellStart"/>
      <w:r w:rsidRPr="00006E82">
        <w:rPr>
          <w:rFonts w:ascii="Arial" w:eastAsia="Times New Roman" w:hAnsi="Arial" w:cs="Times New Roman"/>
          <w:sz w:val="24"/>
          <w:szCs w:val="24"/>
          <w:lang w:eastAsia="el-GR"/>
        </w:rPr>
        <w:t>Τσακαλώτο</w:t>
      </w:r>
      <w:proofErr w:type="spellEnd"/>
      <w:r w:rsidRPr="00006E82">
        <w:rPr>
          <w:rFonts w:ascii="Arial" w:eastAsia="Times New Roman" w:hAnsi="Arial" w:cs="Times New Roman"/>
          <w:sz w:val="24"/>
          <w:szCs w:val="24"/>
          <w:lang w:eastAsia="el-GR"/>
        </w:rPr>
        <w:t>, από το 2015 μέχρι το 2018 που δεν επιβάρυνε την εταιρεία, κατά τους ομιλητές της παρατάξεως σας, δημιούργησε σωρευτικές ζημιές 148.000.000. Αυτό έγινε από το 2015 μέχρι το 2018. Αυτά κατ’ εκτίμηση, γιατί αμέσως προσθέτω ότι επί ΣΥΡΙΖΑ από το 2015 μέχρι το 2019 η εταιρεία δεν εξέδωσε ούτε έναν εγκεκριμένο ισολογισμό, κινούμενοι σε ένα πλαίσιο αδιαφάνειες.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Για όσους έχουν αμφιβολίες, καταθέτω το σχετικό έγγραφο του ΤΑΙΠΕΔ.</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Επί ΣΥΡΙΖΑ, επίσης, φτάσαμε προεκλογικά, τώρα τον Ιούλιο, να καταρτίζεται την τελευταία εβδομάδα πριν από τις εκλογές σχέδιο συλλογικής σύμβασης, έτσι ώστε μέσα σε αυτά τα χάλια και για λόγους καθαρά ψηφοθηρικούς οι εργαζόμενοι της «ΛΑΡΚΟ» να πάρουν αυξήσεις, γιατί έτσι αποφάσισε η κυβέρνηση του κ. Τσίπρα. Και αυτό το εμπόδισε το ΤΑΙΠΕΔ με σχετικό έγγραφο, το οποίο καταθέτω στα Πρακτικά, για να καταλάβετε τον τρόπο με τον οποίο εννοεί τη σύγχρονη διακυβέρνηση ο ΣΥΡΙΖΑ και τον σεβασμό στους φορολογούμενους.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Και άκουσα τον κ. Τσίπρα προχθές να λέει: «Να προχωρήσει η επιχείρηση έτσι όπως είναι, να μη γίνει τίποτα, να βρεθεί μια λύση, κάπως, μαγική». Κανείς δεν το κατάλαβε.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Επίσης, επί ΣΥΡΙΖΑ ο κ. </w:t>
      </w:r>
      <w:proofErr w:type="spellStart"/>
      <w:r w:rsidRPr="00006E82">
        <w:rPr>
          <w:rFonts w:ascii="Arial" w:eastAsia="Times New Roman" w:hAnsi="Arial" w:cs="Times New Roman"/>
          <w:sz w:val="24"/>
          <w:szCs w:val="24"/>
          <w:lang w:eastAsia="el-GR"/>
        </w:rPr>
        <w:t>Τσακαλώτος</w:t>
      </w:r>
      <w:proofErr w:type="spellEnd"/>
      <w:r w:rsidRPr="00006E82">
        <w:rPr>
          <w:rFonts w:ascii="Arial" w:eastAsia="Times New Roman" w:hAnsi="Arial" w:cs="Times New Roman"/>
          <w:sz w:val="24"/>
          <w:szCs w:val="24"/>
          <w:lang w:eastAsia="el-GR"/>
        </w:rPr>
        <w:t xml:space="preserve"> έστειλε στις 28 Μαρτίου 2019, πέρσι, πριν από δέκα μήνες, ένα έγγραφο επίσημο στην Ευρωπαϊκή Επιτροπή, στο πλαίσιο της εφαρμογής της απόφασης του Δικαστηρίου της Ευρωπαϊκής Ένωσης. Και αφού εξηγεί το σκεπτικό του και λέει διάφορα πράγματα -με άλλα συμφωνώ, με άλλα διαφωνώ, δεν έχει σημασία- στο τέλος λέει ξεκάθαρα, στη σελίδα 9, ότι υπάρχει ενδιαφέρον από διάφορους ιδιώτες επενδυτές και ότι η ελληνική δημοκρατία είναι έτοιμη να μελετήσει όλες αυτές τις προτάσεις, στο πλαίσιο μιας διαφανούς διαδικασίας διαγωνισμού.</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Τι κάνουμε σήμερα εμείς; Κάνουμε μία διάφανη διαδικασία διαγωνισμού, για να βρεθεί ένας ιδιώτης επενδυτής. Όταν το έγραφε αυτό ο κ. </w:t>
      </w:r>
      <w:proofErr w:type="spellStart"/>
      <w:r w:rsidRPr="00006E82">
        <w:rPr>
          <w:rFonts w:ascii="Arial" w:eastAsia="Times New Roman" w:hAnsi="Arial" w:cs="Times New Roman"/>
          <w:sz w:val="24"/>
          <w:szCs w:val="24"/>
          <w:lang w:eastAsia="el-GR"/>
        </w:rPr>
        <w:t>Τσακαλώτος</w:t>
      </w:r>
      <w:proofErr w:type="spellEnd"/>
      <w:r w:rsidRPr="00006E82">
        <w:rPr>
          <w:rFonts w:ascii="Arial" w:eastAsia="Times New Roman" w:hAnsi="Arial" w:cs="Times New Roman"/>
          <w:sz w:val="24"/>
          <w:szCs w:val="24"/>
          <w:lang w:eastAsia="el-GR"/>
        </w:rPr>
        <w:t>, ήταν μία υπεύθυνη εθνική πράξη. Όταν το κάνουμε εμείς, είναι νεοφιλελευθερισμός. Διαλέξτε και πάρτε!</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 καταθέτω και αυτό στα Πρακτικά.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σημείο αυτό ο Υπουργός Περιβάλλοντος και Ενέργειας κ. Κωνσταντίνος Χατζηδάκης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Πρέπει να υπάρχουν και κάποια όρια, όχι για εσάς, κύριε </w:t>
      </w:r>
      <w:proofErr w:type="spellStart"/>
      <w:r w:rsidRPr="00006E82">
        <w:rPr>
          <w:rFonts w:ascii="Arial" w:eastAsia="Times New Roman" w:hAnsi="Arial" w:cs="Times New Roman"/>
          <w:sz w:val="24"/>
          <w:szCs w:val="24"/>
          <w:lang w:eastAsia="el-GR"/>
        </w:rPr>
        <w:t>Τσακαλώτο</w:t>
      </w:r>
      <w:proofErr w:type="spellEnd"/>
      <w:r w:rsidRPr="00006E82">
        <w:rPr>
          <w:rFonts w:ascii="Arial" w:eastAsia="Times New Roman" w:hAnsi="Arial" w:cs="Times New Roman"/>
          <w:sz w:val="24"/>
          <w:szCs w:val="24"/>
          <w:lang w:eastAsia="el-GR"/>
        </w:rPr>
        <w:t xml:space="preserve">, γιατί εγώ είμαι βέβαιος ότι εσείς και σήμερα το ίδιο λέτε, αλλά για τον Πρόεδρο </w:t>
      </w:r>
      <w:r w:rsidRPr="00006E82">
        <w:rPr>
          <w:rFonts w:ascii="Arial" w:eastAsia="Times New Roman" w:hAnsi="Arial" w:cs="Times New Roman"/>
          <w:sz w:val="24"/>
          <w:szCs w:val="24"/>
          <w:lang w:eastAsia="el-GR"/>
        </w:rPr>
        <w:lastRenderedPageBreak/>
        <w:t xml:space="preserve">σας, ο οποίος κάνει σαν να μην ήταν Πρωθυπουργός και σαν να μην σας είχε Υπουργό Οικονομικών όταν εσείς στέλνετε αυτό το επίσημο γράμμα. </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(Θόρυβος από την πτέρυγα του ΣΥΡΙΖΑ)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ΕΥΚΛΕΙΔΗΣ ΤΣΑΚΑΛΩΤΟΣ: </w:t>
      </w:r>
      <w:r w:rsidRPr="00006E82">
        <w:rPr>
          <w:rFonts w:ascii="Arial" w:eastAsia="Times New Roman" w:hAnsi="Arial" w:cs="Times New Roman"/>
          <w:sz w:val="24"/>
          <w:szCs w:val="24"/>
          <w:lang w:eastAsia="el-GR"/>
        </w:rPr>
        <w:t xml:space="preserve">Είμαστε στα δεκαπέντε λεπτά και δεν αναπτύσσετε τις θέσεις σας.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ΚΩΝΣΤΑΝΤΙΝΟΣ ΧΑΤΖΗΔΑΚΗΣ (Υπουργός Περιβάλλοντος και Ενέργειας):</w:t>
      </w:r>
      <w:r w:rsidRPr="00006E82">
        <w:rPr>
          <w:rFonts w:ascii="Arial" w:eastAsia="Times New Roman" w:hAnsi="Arial" w:cs="Arial"/>
          <w:sz w:val="24"/>
          <w:szCs w:val="24"/>
          <w:lang w:eastAsia="el-GR"/>
        </w:rPr>
        <w:t xml:space="preserve"> Κοιτάξτε, ξέρω ότι πονούν κάπως αυτές οι τοποθετήσεις. Θα συνοψίσω και για τις…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ΠΡΟΕΔΡΕΥΩΝ (</w:t>
      </w:r>
      <w:r w:rsidRPr="00006E82">
        <w:rPr>
          <w:rFonts w:ascii="Arial" w:eastAsia="Times New Roman" w:hAnsi="Arial" w:cs="Arial"/>
          <w:b/>
          <w:bCs/>
          <w:sz w:val="24"/>
          <w:szCs w:val="24"/>
          <w:lang w:eastAsia="zh-CN"/>
        </w:rPr>
        <w:t xml:space="preserve">Απόστολος </w:t>
      </w:r>
      <w:proofErr w:type="spellStart"/>
      <w:r w:rsidRPr="00006E82">
        <w:rPr>
          <w:rFonts w:ascii="Arial" w:eastAsia="Times New Roman" w:hAnsi="Arial" w:cs="Arial"/>
          <w:b/>
          <w:bCs/>
          <w:sz w:val="24"/>
          <w:szCs w:val="24"/>
          <w:lang w:eastAsia="zh-CN"/>
        </w:rPr>
        <w:t>Αβδελάς</w:t>
      </w:r>
      <w:proofErr w:type="spellEnd"/>
      <w:r w:rsidRPr="00006E82">
        <w:rPr>
          <w:rFonts w:ascii="Arial" w:eastAsia="Times New Roman" w:hAnsi="Arial" w:cs="Times New Roman"/>
          <w:b/>
          <w:sz w:val="24"/>
          <w:szCs w:val="24"/>
          <w:lang w:eastAsia="el-GR"/>
        </w:rPr>
        <w:t xml:space="preserve">): </w:t>
      </w:r>
      <w:r w:rsidRPr="00006E82">
        <w:rPr>
          <w:rFonts w:ascii="Arial" w:eastAsia="Times New Roman" w:hAnsi="Arial" w:cs="Times New Roman"/>
          <w:sz w:val="24"/>
          <w:szCs w:val="24"/>
          <w:lang w:eastAsia="el-GR"/>
        </w:rPr>
        <w:t xml:space="preserve">Κύριοι συνάδελφοι, σας παρακαλώ, μην κάνετε διάλογο.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συνάδελφε, αφήστε τον να μιλήσει. Τον έχετε διακόψει τρεις φορές.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ΚΩΝΣΤΑΝΤΙΝΟΣ ΧΑΤΖΗΔΑΚΗΣ (Υπουργός Περιβάλλοντος και Ενέργειας):</w:t>
      </w:r>
      <w:r w:rsidRPr="00006E82">
        <w:rPr>
          <w:rFonts w:ascii="Arial" w:eastAsia="Times New Roman" w:hAnsi="Arial" w:cs="Arial"/>
          <w:sz w:val="24"/>
          <w:szCs w:val="24"/>
          <w:lang w:eastAsia="el-GR"/>
        </w:rPr>
        <w:t xml:space="preserve"> Ένα ερώτημα θα ήθελα, απλώς, να θέσω για τους συναδέλφους της Αντιπολίτευσης, πριν αναφερθώ συνοπτικά στο τι προτείνουμε, το οποίο, έτσι κι αλλιώς, σας είναι γνωστό.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Εάν η εταιρεία αυτή δεν λεγόταν «ΛΑΡΚΟ» και ανήκε σε έναν ιδιώτη σαν αυτούς που αναφέρθηκαν διάφοροι συνάδελφοι προηγουμένως και ήταν μια εταιρεία που φέσωνε το δημόσιο, χρωστούσε στα ασφαλιστικά ταμεία, ρύπαινε το περιβάλλον, δεν σεβόταν κανένα νόμο της Ελληνικής Δημοκρατίας, εσείς τι </w:t>
      </w:r>
      <w:r w:rsidRPr="00006E82">
        <w:rPr>
          <w:rFonts w:ascii="Arial" w:eastAsia="Times New Roman" w:hAnsi="Arial" w:cs="Times New Roman"/>
          <w:sz w:val="24"/>
          <w:szCs w:val="24"/>
          <w:lang w:eastAsia="el-GR"/>
        </w:rPr>
        <w:lastRenderedPageBreak/>
        <w:t xml:space="preserve">θα μου λέγατε εμένα και τι θα λέγατε στον κ. </w:t>
      </w:r>
      <w:proofErr w:type="spellStart"/>
      <w:r w:rsidRPr="00006E82">
        <w:rPr>
          <w:rFonts w:ascii="Arial" w:eastAsia="Times New Roman" w:hAnsi="Arial" w:cs="Times New Roman"/>
          <w:sz w:val="24"/>
          <w:szCs w:val="24"/>
          <w:lang w:eastAsia="el-GR"/>
        </w:rPr>
        <w:t>Σταϊκούρα</w:t>
      </w:r>
      <w:proofErr w:type="spellEnd"/>
      <w:r w:rsidRPr="00006E82">
        <w:rPr>
          <w:rFonts w:ascii="Arial" w:eastAsia="Times New Roman" w:hAnsi="Arial" w:cs="Times New Roman"/>
          <w:sz w:val="24"/>
          <w:szCs w:val="24"/>
          <w:lang w:eastAsia="el-GR"/>
        </w:rPr>
        <w:t xml:space="preserve">; Θα λέγατε «Μπράβο, </w:t>
      </w:r>
      <w:proofErr w:type="spellStart"/>
      <w:r w:rsidRPr="00006E82">
        <w:rPr>
          <w:rFonts w:ascii="Arial" w:eastAsia="Times New Roman" w:hAnsi="Arial" w:cs="Times New Roman"/>
          <w:sz w:val="24"/>
          <w:szCs w:val="24"/>
          <w:lang w:eastAsia="el-GR"/>
        </w:rPr>
        <w:t>Σταϊκούρα</w:t>
      </w:r>
      <w:proofErr w:type="spellEnd"/>
      <w:r w:rsidRPr="00006E82">
        <w:rPr>
          <w:rFonts w:ascii="Arial" w:eastAsia="Times New Roman" w:hAnsi="Arial" w:cs="Times New Roman"/>
          <w:sz w:val="24"/>
          <w:szCs w:val="24"/>
          <w:lang w:eastAsia="el-GR"/>
        </w:rPr>
        <w:t xml:space="preserve">!», «Μπράβο, Χατζηδάκη!», «ας συνεχίσει αυτή η εταιρεία να μην πληρώνει κανέναν, να αδιαφορεί για τη νομοθεσία, να αδιαφορεί για τους εργαζομένους της, να μην σέβεται τίποτα»; Αυτά θα μου λέγατε;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Μήπως, κυρίες και κύριοι συνάδελφοι της Αντιπολίτευσης, είστε απλώς δέσμιοι ιδεοληψιών αυτής της περίφημης προσήλωσης σας στον δημόσιο τομέα, πράγμα το οποίο τελικά σας τυφλώνει και πολιτικά και κοινωνικά και απέναντι στους ψηφοφόρους σας και σας οδηγεί σε προφανείς παραδοξολογίες στις τοποθετήσεις σας; Εκτός αν από εδώ και πέρα ρυπαίνει κάποιος ιδιώτης και θα έρχεστε να μου λέτε «ας ρυπαίνει κι άλλο» κι αν δεν πληρώνει κανέναν να μην πληρώνει, γιατί είναι καλό παιδί και τον αγαπάμε και εμείς. Να δω πού θα πάμε σε αυτή τη χώρα με αυτές τις λογικές.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Τι προτείνουμε, λοιπόν, εμείς; Ξέρετε, τότε, ήμουν Υπουργός το 2009 και κάναμε μία προσπάθεια ιδιωτικοποίησης. Μακάρι, να προλαβαίναμε να την ολοκληρώσουμε, γιατί ήρθε το ΠΑΣΟΚ τότε στην προ-</w:t>
      </w:r>
      <w:proofErr w:type="spellStart"/>
      <w:r w:rsidRPr="00006E82">
        <w:rPr>
          <w:rFonts w:ascii="Arial" w:eastAsia="Times New Roman" w:hAnsi="Arial" w:cs="Times New Roman"/>
          <w:sz w:val="24"/>
          <w:szCs w:val="24"/>
          <w:lang w:eastAsia="el-GR"/>
        </w:rPr>
        <w:t>μνημονιακή</w:t>
      </w:r>
      <w:proofErr w:type="spellEnd"/>
      <w:r w:rsidRPr="00006E82">
        <w:rPr>
          <w:rFonts w:ascii="Arial" w:eastAsia="Times New Roman" w:hAnsi="Arial" w:cs="Times New Roman"/>
          <w:sz w:val="24"/>
          <w:szCs w:val="24"/>
          <w:lang w:eastAsia="el-GR"/>
        </w:rPr>
        <w:t xml:space="preserve"> του περίοδο και την ακύρωσε. Ήταν μία καλή περίοδος λόγω των τιμών του νικελίου τότε, το 2009. Μετά, το πράγμα χειροτέρεψε λόγω και της κρίσης. Φτάσαμε στο 2012-2014 και ελήφθη μία απόφαση με τη σφραγίδα της Γενικής Διεύθυνσης Ανταγωνισμού της Ευρωπαϊκής Επιτροπής που λέει αυτό που σήμερα προτείνουμε: να γίνει μία ιδιωτικοποίηση, ουσιαστικά, ένας διαγωνισμός, να </w:t>
      </w:r>
      <w:r w:rsidRPr="00006E82">
        <w:rPr>
          <w:rFonts w:ascii="Arial" w:eastAsia="Times New Roman" w:hAnsi="Arial" w:cs="Times New Roman"/>
          <w:sz w:val="24"/>
          <w:szCs w:val="24"/>
          <w:lang w:eastAsia="el-GR"/>
        </w:rPr>
        <w:lastRenderedPageBreak/>
        <w:t>χωριστεί η εταιρεία στα τρία τμήματα και τα δύο ουσιαστικότερα, το εργοστάσιο και τα ορυχεία, την ίδια μέρα να γίνει ένας διαγωνισμός και να περάσουν κατά πάσα πιθανότητα σε έναν ιδιώτη. Για αυτό, άλλωστε, γίνεται και διαγωνισμός την ίδια μέρα.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Εμείς, λοιπόν, σήμερα πάμε να εφαρμόσουμε, ουσιαστικά, κύριε </w:t>
      </w:r>
      <w:proofErr w:type="spellStart"/>
      <w:r w:rsidRPr="00006E82">
        <w:rPr>
          <w:rFonts w:ascii="Arial" w:eastAsia="Times New Roman" w:hAnsi="Arial" w:cs="Times New Roman"/>
          <w:sz w:val="24"/>
          <w:szCs w:val="24"/>
          <w:lang w:eastAsia="el-GR"/>
        </w:rPr>
        <w:t>Τσακαλώτο</w:t>
      </w:r>
      <w:proofErr w:type="spellEnd"/>
      <w:r w:rsidRPr="00006E82">
        <w:rPr>
          <w:rFonts w:ascii="Arial" w:eastAsia="Times New Roman" w:hAnsi="Arial" w:cs="Times New Roman"/>
          <w:sz w:val="24"/>
          <w:szCs w:val="24"/>
          <w:lang w:eastAsia="el-GR"/>
        </w:rPr>
        <w:t>, αυτή την απόφαση, την οποία εσείς είχατε πέντε χρόνια μπροστά σας και την κοσκινίζατε, με αποτέλεσμα να επιδεινώνεται κάθε χρόνο η κατάσταση της εταιρείας και να επιβαρύνεται ακόμη περισσότερο η θέση των φορολογουμένων.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Παραδόξως, σε κάποιο βαθμό οφείλω να πω -για να είμαι τελείως ειλικρινής, γιατί η κατάσταση της επιχείρησης είχε επιβαρυνθεί σε μεγάλη κλίμακα όλα αυτά τα πέντε χρόνια- η Ευρωπαϊκή Επιτροπή, η Γενική Διεύθυνση Ανταγωνισμού ήρθε και μας είπε: «Ναι, προχωρήστε με βάση την απόφαση του 2014».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Εάν δεν προχωρούσαμε με βάση την απόφαση του 2014 και αν δεν υπήρχε αυτή η απόφαση του 2014, η εναλλακτική μπροστά μας, θα ήταν ιδία πτώχευση, να κλείσει η επιχείρηση, γιατί κανένας ιδιώτης επενδυτής δεν θα βρισκόταν, κύριε </w:t>
      </w:r>
      <w:proofErr w:type="spellStart"/>
      <w:r w:rsidRPr="00006E82">
        <w:rPr>
          <w:rFonts w:ascii="Arial" w:eastAsia="Times New Roman" w:hAnsi="Arial" w:cs="Times New Roman"/>
          <w:sz w:val="24"/>
          <w:szCs w:val="24"/>
          <w:lang w:eastAsia="el-GR"/>
        </w:rPr>
        <w:t>Τσακαλώτο</w:t>
      </w:r>
      <w:proofErr w:type="spellEnd"/>
      <w:r w:rsidRPr="00006E82">
        <w:rPr>
          <w:rFonts w:ascii="Arial" w:eastAsia="Times New Roman" w:hAnsi="Arial" w:cs="Times New Roman"/>
          <w:sz w:val="24"/>
          <w:szCs w:val="24"/>
          <w:lang w:eastAsia="el-GR"/>
        </w:rPr>
        <w:t xml:space="preserve"> -και το ξέρετε πολύ καλά μέσα σας- να έρθει να αγοράσει την επιχείρηση αυτή με τα βάρη και τα χρέη που έχει. Μόνο ελεύθερη βαρών μπορεί να πουληθεί αυτή η επιχείρηση, όπως προβλέπει αυτή η </w:t>
      </w:r>
      <w:r w:rsidRPr="00006E82">
        <w:rPr>
          <w:rFonts w:ascii="Arial" w:eastAsia="Times New Roman" w:hAnsi="Arial" w:cs="Times New Roman"/>
          <w:sz w:val="24"/>
          <w:szCs w:val="24"/>
          <w:lang w:eastAsia="el-GR"/>
        </w:rPr>
        <w:lastRenderedPageBreak/>
        <w:t>απόφαση της Γενικής Διεύθυνσης Ανταγωνισμού της Ευρωπαϊκής Επιτροπής. Αλλιώς, θα έπρεπε να βρούμε κάποιον τρελό για δέσιμο, να έρθουμε να του δώσουμε την επιχείρηση, να του φορτώσουμε και 650.000.000 και να πάει στο καλό.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Τι λέει, λοιπόν, η πρότασή μας; Η πρότασή μας λέει τα εξής πολύ απλά που τα γνωρίζετε, αλλά τα λέω για να μη θεωρηθεί ότι έχω να κρύψω κάτι: την εγκατάσταση ενός ειδικού διαχειριστή εντός του Μαρτίου, την παροχή μιας χρηματοδότησης της τάξεως των 35.000.000 ευρώ για την κάλυψη λειτουργικών εταιρειών της εταιρείας, γιατί αλλιώς η εταιρεία δεν τη βγάζει μέχρι τη διαδικασία του διαγωνισμού. Αυτή είναι η αναλγησία μας, το ότι δίνουμε 35.000.000, προκειμένου η εταιρεία αυτή να μην κλείσει και να μπορέσει επειδή είναι συνεχούς πυράς να πάει στη διαδικασία του διαγωνισμού.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τρίτο που κάνουμε είναι το ότι ζητάμε και από τους εργαζόμενους, από την άλλη πλευρά, να συμβάλουν και αυτοί. Και για αυτό, λέμε 25% μείωση των μισθών </w:t>
      </w:r>
      <w:proofErr w:type="spellStart"/>
      <w:r w:rsidRPr="00006E82">
        <w:rPr>
          <w:rFonts w:ascii="Arial" w:eastAsia="Times New Roman" w:hAnsi="Arial" w:cs="Times New Roman"/>
          <w:sz w:val="24"/>
          <w:szCs w:val="24"/>
          <w:lang w:eastAsia="el-GR"/>
        </w:rPr>
        <w:t>μεσοσταθμικά</w:t>
      </w:r>
      <w:proofErr w:type="spellEnd"/>
      <w:r w:rsidRPr="00006E82">
        <w:rPr>
          <w:rFonts w:ascii="Arial" w:eastAsia="Times New Roman" w:hAnsi="Arial" w:cs="Times New Roman"/>
          <w:sz w:val="24"/>
          <w:szCs w:val="24"/>
          <w:lang w:eastAsia="el-GR"/>
        </w:rPr>
        <w:t>, λιγότερο για τους χαμηλόμισθους, περισσότερο φυσικά και τους υψηλόμισθους. Το λέμε ξεκάθαρα. Δεν γίνεται διαφορετικά μπροστά σε αυτή την κατάσταση. Πώς θα πάμε δηλαδή; Θα πάμε με κόλπα μαγικά να αντιμετωπίσουμε το θέμα;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Times New Roman"/>
          <w:sz w:val="24"/>
          <w:szCs w:val="24"/>
          <w:lang w:eastAsia="el-GR"/>
        </w:rPr>
        <w:t xml:space="preserve">Λέμε, επίσης, να υπάρξει μία </w:t>
      </w:r>
      <w:r w:rsidRPr="00006E82">
        <w:rPr>
          <w:rFonts w:ascii="Arial" w:eastAsia="Times New Roman" w:hAnsi="Arial" w:cs="Times New Roman"/>
          <w:sz w:val="24"/>
          <w:szCs w:val="24"/>
          <w:lang w:val="en-US" w:eastAsia="el-GR"/>
        </w:rPr>
        <w:t>fast</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track</w:t>
      </w:r>
      <w:r w:rsidRPr="00006E82">
        <w:rPr>
          <w:rFonts w:ascii="Arial" w:eastAsia="Times New Roman" w:hAnsi="Arial" w:cs="Times New Roman"/>
          <w:sz w:val="24"/>
          <w:szCs w:val="24"/>
          <w:lang w:eastAsia="el-GR"/>
        </w:rPr>
        <w:t xml:space="preserve"> διαδικασία πολύ γρήγορη για την επίλυση των ιδιοκτησιακών διαφορών της εταιρείας με το ελληνικό δημόσιο. </w:t>
      </w:r>
      <w:r w:rsidRPr="00006E82">
        <w:rPr>
          <w:rFonts w:ascii="Arial" w:eastAsia="Times New Roman" w:hAnsi="Arial" w:cs="Times New Roman"/>
          <w:sz w:val="24"/>
          <w:szCs w:val="24"/>
          <w:lang w:eastAsia="el-GR"/>
        </w:rPr>
        <w:lastRenderedPageBreak/>
        <w:t xml:space="preserve">Μέσα στις διάφορες περιπλοκές που υπάρχουν υπάρχει και αυτό. Και πρέπει να το αντιμετωπίσουμε για να προχωρήσει απρόσκοπτα ο διαγωνισμός. Θα προχωρήσουμε σε μια ταχεία διαδικασία διεθνούς πλειοδοτικού διαγωνισμού, την οποία ήδη σας περιέγραψα και δεν χρειάζεται να την αναλύσω. Προβλέπουμε ότι η διαδικασία αυτή θα ολοκληρωθεί σε δώδεκα μήνες, γιατί θα χρειαστεί μετά να δώσουμε κι άλλα λεφτά από την πλευρά των φορολογουμένων, για να μείνει ζωντανή η εταιρεία. </w:t>
      </w:r>
      <w:r w:rsidRPr="00006E82">
        <w:rPr>
          <w:rFonts w:ascii="Arial" w:eastAsia="Times New Roman" w:hAnsi="Arial" w:cs="Arial"/>
          <w:color w:val="202124"/>
          <w:sz w:val="24"/>
          <w:szCs w:val="24"/>
          <w:lang w:eastAsia="el-GR"/>
        </w:rPr>
        <w:t>Και αυτό, φυσικά, νομίζω δεν θα ήταν ανεκτό και μπαίνουν αυστηρές προθεσμίες στον ειδικό διαχειριστή και σε όλους τους εμπλεκόμενους και στη διαδικασία της διαιτησίας.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Φυσικά στο τέλος -το λέμε ξεκάθαρα- αν αυτή η διαδικασία δεν τελεσφορήσει, δεν μένει τίποτα άλλο παρά η πτώχευση.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Όμως, πιστεύω πραγματικά ότι λόγω του ότι κάνουμε αυτή τη σοβαρή προσπάθεια, που είναι σύμφωνη με την Ευρωπαϊκή Επιτροπή και, επίσης, γίνεται η προσπάθεια αυτή σε ένα περιβάλλον που φαίνεται να υπάρχει ένα επενδυτικό ενδιαφέρον, ελπίζω ότι η προσπάθεια αυτή θα πετύχει, θα βρεθεί ένας αξιόπιστος επενδυτής, ο οποίος θα χρησιμοποιήσει και τη συντριπτική πλειονότητα των εργαζομένων στη «ΛΑΡΚΟ» λόγω ακριβώς της ειδίκευσης που έχουν στο νικέλιο.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Αυτή είναι η ρύθμισή μας. Η ρύθμιση αυτή είναι η τελευταία ευκαιρία για τη «ΛΑΡΚΟ». Είναι μια εταιρεία προβληματική από τη δεκαετία του 1980, εδώ </w:t>
      </w:r>
      <w:r w:rsidRPr="00006E82">
        <w:rPr>
          <w:rFonts w:ascii="Arial" w:eastAsia="Times New Roman" w:hAnsi="Arial" w:cs="Arial"/>
          <w:color w:val="202124"/>
          <w:sz w:val="24"/>
          <w:szCs w:val="24"/>
          <w:lang w:eastAsia="el-GR"/>
        </w:rPr>
        <w:lastRenderedPageBreak/>
        <w:t xml:space="preserve">και τριάντα πέντε χρόνια, και αυτή η Κυβέρνηση έχει το θάρρος να θέσει τον </w:t>
      </w:r>
      <w:proofErr w:type="spellStart"/>
      <w:r w:rsidRPr="00006E82">
        <w:rPr>
          <w:rFonts w:ascii="Arial" w:eastAsia="Times New Roman" w:hAnsi="Arial" w:cs="Arial"/>
          <w:color w:val="202124"/>
          <w:sz w:val="24"/>
          <w:szCs w:val="24"/>
          <w:lang w:eastAsia="el-GR"/>
        </w:rPr>
        <w:t>δάκτυλον</w:t>
      </w:r>
      <w:proofErr w:type="spellEnd"/>
      <w:r w:rsidRPr="00006E82">
        <w:rPr>
          <w:rFonts w:ascii="Arial" w:eastAsia="Times New Roman" w:hAnsi="Arial" w:cs="Arial"/>
          <w:color w:val="202124"/>
          <w:sz w:val="24"/>
          <w:szCs w:val="24"/>
          <w:lang w:eastAsia="el-GR"/>
        </w:rPr>
        <w:t xml:space="preserve"> επί τον τύπον των ήλων και να δώσει μια λύση σοβαρή, αξιόπιστη, ευρωπαϊκή, η οποία θα αντιμετωπίσει ριζικά το πρόβλημα αυτής της βαθιά προβληματικής επιχείρησης και θα θέσει το όλο ζήτημα σε μια νέα προοπτική και σε νέες βάσεις.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Σας ευχαριστώ πολύ.</w:t>
      </w:r>
    </w:p>
    <w:p w:rsidR="00006E82" w:rsidRPr="00006E82" w:rsidRDefault="00006E82" w:rsidP="00006E82">
      <w:pPr>
        <w:spacing w:after="0" w:line="600" w:lineRule="auto"/>
        <w:ind w:firstLine="720"/>
        <w:jc w:val="center"/>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Είδατε που παρεξηγηθήκατε, πόσο χρόνο μου φάγατε;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Τον λόγο ζήτησε ο Κοινοβουλευτικός Εκπρόσωπος από το Κομμουνιστικό Κόμμα Ελλάδας, ο κ. </w:t>
      </w:r>
      <w:proofErr w:type="spellStart"/>
      <w:r w:rsidRPr="00006E82">
        <w:rPr>
          <w:rFonts w:ascii="Arial" w:eastAsia="Times New Roman" w:hAnsi="Arial" w:cs="Arial"/>
          <w:color w:val="202124"/>
          <w:sz w:val="24"/>
          <w:szCs w:val="24"/>
          <w:lang w:eastAsia="el-GR"/>
        </w:rPr>
        <w:t>Παφίλης</w:t>
      </w:r>
      <w:proofErr w:type="spellEnd"/>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Κύριε </w:t>
      </w:r>
      <w:proofErr w:type="spellStart"/>
      <w:r w:rsidRPr="00006E82">
        <w:rPr>
          <w:rFonts w:ascii="Arial" w:eastAsia="Times New Roman" w:hAnsi="Arial" w:cs="Arial"/>
          <w:color w:val="202124"/>
          <w:sz w:val="24"/>
          <w:szCs w:val="24"/>
          <w:lang w:eastAsia="el-GR"/>
        </w:rPr>
        <w:t>Παφίλη</w:t>
      </w:r>
      <w:proofErr w:type="spellEnd"/>
      <w:r w:rsidRPr="00006E82">
        <w:rPr>
          <w:rFonts w:ascii="Arial" w:eastAsia="Times New Roman" w:hAnsi="Arial" w:cs="Arial"/>
          <w:color w:val="202124"/>
          <w:sz w:val="24"/>
          <w:szCs w:val="24"/>
          <w:lang w:eastAsia="el-GR"/>
        </w:rPr>
        <w:t>, έχετε τον λόγο για έξι λεπτά. Θέλετε και τη δευτερολογία σας;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ΑΘΑΝΑΣΙΟΣ ΠΑΦΙΛΗΣ:</w:t>
      </w:r>
      <w:r w:rsidRPr="00006E82">
        <w:rPr>
          <w:rFonts w:ascii="Arial" w:eastAsia="Times New Roman" w:hAnsi="Arial" w:cs="Arial"/>
          <w:color w:val="202124"/>
          <w:sz w:val="24"/>
          <w:szCs w:val="24"/>
          <w:lang w:eastAsia="el-GR"/>
        </w:rPr>
        <w:t xml:space="preserve"> Ναι, κύριε Πρόεδρε, θα μιλήσω όσο και οι Υπουργοί. Και αυτό είναι δήλωση. Και μη μου πείτε ότι παραβιάζω τον Κανονισμό, γιατί μίλησαν τριπλάσιο χρόνο. Οπότε έχουμε και εμείς δικαίωμα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Παρακαλώ, έχετε τον λόγο.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ΑΘΑΝΑΣΙΟΣ ΠΑΦΙΛΗΣ: </w:t>
      </w:r>
      <w:r w:rsidRPr="00006E82">
        <w:rPr>
          <w:rFonts w:ascii="Arial" w:eastAsia="Times New Roman" w:hAnsi="Arial" w:cs="Arial"/>
          <w:color w:val="202124"/>
          <w:sz w:val="24"/>
          <w:szCs w:val="24"/>
          <w:lang w:eastAsia="el-GR"/>
        </w:rPr>
        <w:t>Αυτά που συμβαίνουν είναι απίστευτα.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 xml:space="preserve">Κύριε Χατζηδάκη, ήρθατε με ένα κατηγορητήριο και αγγελτήριο θανάτου της «ΛΑΡΚΟ». Ποιον κατηγορείτε, αλήθεια; Ποιος τα έκανε όλα αυτά όλα αυτά τα χρόνια στη «ΛΑΡΚΟ»; Μέχρι και για τα ατυχήματα μιλήσατε.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Ποιος κυβερνούσε τη χώρα από το 1980 που λέτε μέχρι σήμερα; Δεν ήσασταν εσείς; Δεν ήταν το ΠΑΣΟΚ; Δεν ήταν ο  ΣΥΡΙΖΑ;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Σε ποιους απευθύνεστε χωρίς ντροπή κυριολεκτικά και λέτε ότι ευθύνεται ποιος; Οι εργαζόμενοι που μολύνουν τον Ευβοϊκό; Ευθύνονται οι εργαζόμενοι για τα ατυχήματα; Υπήρξαν ογδόντα νεκροί δολοφονημένοι εργάτες, εκατοντάδες τραυματισμένοι, άλλοι ανάπηροι και άλλοι με επαγγελματικές ασθένειες. Χωρίς ντροπή έρχεστε και λέτε τέτοια; Σας ακούει ο κόσμος και θα βγει από τα ρούχα του -να το ξέρετε- με όλα αυτά.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Ποιον κατηγορείτε, αλήθεια; Εσείς δεν κυβερνούσατε; Εσείς δεν διορίσατε τις διοικήσεις και τα </w:t>
      </w:r>
      <w:r w:rsidRPr="00006E82">
        <w:rPr>
          <w:rFonts w:ascii="Arial" w:eastAsia="Times New Roman" w:hAnsi="Arial" w:cs="Arial"/>
          <w:color w:val="202124"/>
          <w:sz w:val="24"/>
          <w:szCs w:val="24"/>
          <w:lang w:val="en-US" w:eastAsia="el-GR"/>
        </w:rPr>
        <w:t>golden</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boys</w:t>
      </w:r>
      <w:r w:rsidRPr="00006E82">
        <w:rPr>
          <w:rFonts w:ascii="Arial" w:eastAsia="Times New Roman" w:hAnsi="Arial" w:cs="Arial"/>
          <w:color w:val="202124"/>
          <w:sz w:val="24"/>
          <w:szCs w:val="24"/>
          <w:lang w:eastAsia="el-GR"/>
        </w:rPr>
        <w:t>; Εσείς δεν εφαρμόσατε αυτή την πολιτική συνειδητά -όλες οι κυβερνήσεις- υποβάθμισης της «ΛΑΡΚΟ» για να παραδοθεί σε ιδιώτες και μας λέτε: «Ποιος τρελός θα έρθει να πάρει τη «ΛΑΡΚΟ» με 650.000.000 χρέη»;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Ποιος θα τα πληρώσει τα χρέη, κύριε Χατζηδάκη; Όποιος πλήρωσε και του </w:t>
      </w:r>
      <w:proofErr w:type="spellStart"/>
      <w:r w:rsidRPr="00006E82">
        <w:rPr>
          <w:rFonts w:ascii="Arial" w:eastAsia="Times New Roman" w:hAnsi="Arial" w:cs="Arial"/>
          <w:color w:val="202124"/>
          <w:sz w:val="24"/>
          <w:szCs w:val="24"/>
          <w:lang w:eastAsia="el-GR"/>
        </w:rPr>
        <w:t>Μποδοσάκη</w:t>
      </w:r>
      <w:proofErr w:type="spellEnd"/>
      <w:r w:rsidRPr="00006E82">
        <w:rPr>
          <w:rFonts w:ascii="Arial" w:eastAsia="Times New Roman" w:hAnsi="Arial" w:cs="Arial"/>
          <w:color w:val="202124"/>
          <w:sz w:val="24"/>
          <w:szCs w:val="24"/>
          <w:lang w:eastAsia="el-GR"/>
        </w:rPr>
        <w:t xml:space="preserve"> τα 4 </w:t>
      </w:r>
      <w:proofErr w:type="spellStart"/>
      <w:r w:rsidRPr="00006E82">
        <w:rPr>
          <w:rFonts w:ascii="Arial" w:eastAsia="Times New Roman" w:hAnsi="Arial" w:cs="Arial"/>
          <w:color w:val="202124"/>
          <w:sz w:val="24"/>
          <w:szCs w:val="24"/>
          <w:lang w:eastAsia="el-GR"/>
        </w:rPr>
        <w:t>δισ</w:t>
      </w:r>
      <w:proofErr w:type="spellEnd"/>
      <w:r w:rsidRPr="00006E82">
        <w:rPr>
          <w:rFonts w:ascii="Arial" w:eastAsia="Times New Roman" w:hAnsi="Arial" w:cs="Arial"/>
          <w:color w:val="202124"/>
          <w:sz w:val="24"/>
          <w:szCs w:val="24"/>
          <w:lang w:eastAsia="el-GR"/>
        </w:rPr>
        <w:t xml:space="preserve"> δραχμές. Ποιος τα πλήρωσε; Ο ελληνικός λαός. Δεκάδες δισεκατομμύρια. Τη ρήμαξε, την εκμεταλλεύτηκε, σηκώθηκε και έφυγε και τότε η κυβέρνησή σας και η κυβέρνηση του ΠΑΣΟΚ στη συνέχεια χρέωσαν </w:t>
      </w:r>
      <w:r w:rsidRPr="00006E82">
        <w:rPr>
          <w:rFonts w:ascii="Arial" w:eastAsia="Times New Roman" w:hAnsi="Arial" w:cs="Arial"/>
          <w:color w:val="202124"/>
          <w:sz w:val="24"/>
          <w:szCs w:val="24"/>
          <w:lang w:eastAsia="el-GR"/>
        </w:rPr>
        <w:lastRenderedPageBreak/>
        <w:t>με 4 δισ. τον ελληνικό λαό. Μας λέτε: «Τι να κάνουμε;», αντί να βγείτε και να απολογηθείτε. Για όλα αυτά που είπατε εσείς είστε υπεύθυνοι, όλα τα κόμματα και δεν είναι κανένας άλλος, μα κανένας άλλος.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Υπάρχει λύση; Λέτε ότι είναι μονόδρομος και ο κ. </w:t>
      </w:r>
      <w:proofErr w:type="spellStart"/>
      <w:r w:rsidRPr="00006E82">
        <w:rPr>
          <w:rFonts w:ascii="Arial" w:eastAsia="Times New Roman" w:hAnsi="Arial" w:cs="Arial"/>
          <w:color w:val="202124"/>
          <w:sz w:val="24"/>
          <w:szCs w:val="24"/>
          <w:lang w:eastAsia="el-GR"/>
        </w:rPr>
        <w:t>Σταϊκούρας</w:t>
      </w:r>
      <w:proofErr w:type="spellEnd"/>
      <w:r w:rsidRPr="00006E82">
        <w:rPr>
          <w:rFonts w:ascii="Arial" w:eastAsia="Times New Roman" w:hAnsi="Arial" w:cs="Arial"/>
          <w:color w:val="202124"/>
          <w:sz w:val="24"/>
          <w:szCs w:val="24"/>
          <w:lang w:eastAsia="el-GR"/>
        </w:rPr>
        <w:t xml:space="preserve"> είπε ότι είναι η μόνη ρεαλιστική λύση. Βεβαίως, υπάρχει λύση και η λύση δεν είναι σημερινή. Η λύση έχει προταθεί από τη δεκαετία του 1980 και θα τα πω αυτά, για να δούμε και να ξέρει ο ελληνικός λαός τι έχει γίνει με τη ναυαρχίδα της ελληνικής οικονομίας, όπως την ονομάζετε, μία από τις μεγαλύτερες επιχειρήσεις. Είναι γνωστά αυτά. Είναι πρώτη στις τρεις της Ευρώπης, μέσα στις πέντε παγκόσμια. Αυτό θέλετε να πουλήσετε </w:t>
      </w:r>
      <w:proofErr w:type="spellStart"/>
      <w:r w:rsidRPr="00006E82">
        <w:rPr>
          <w:rFonts w:ascii="Arial" w:eastAsia="Times New Roman" w:hAnsi="Arial" w:cs="Arial"/>
          <w:color w:val="202124"/>
          <w:sz w:val="24"/>
          <w:szCs w:val="24"/>
          <w:lang w:eastAsia="el-GR"/>
        </w:rPr>
        <w:t>μπιρ</w:t>
      </w:r>
      <w:proofErr w:type="spellEnd"/>
      <w:r w:rsidRPr="00006E82">
        <w:rPr>
          <w:rFonts w:ascii="Arial" w:eastAsia="Times New Roman" w:hAnsi="Arial" w:cs="Arial"/>
          <w:color w:val="202124"/>
          <w:sz w:val="24"/>
          <w:szCs w:val="24"/>
          <w:lang w:eastAsia="el-GR"/>
        </w:rPr>
        <w:t xml:space="preserve"> παρά. Όμως, δεν έχει σημασία το τίμημα.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Είναι σχέδιο, λοιπόν. Ποιες είναι οι προϋποθέσεις για να υλοποιηθεί ένα σχέδιο; Να αλλάξει ριζικά η πολιτική που ακολουθήθηκε μέχρι τώρα και που την έφτασε σε αυτά τα χάλια.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Πώς θα αλλάξει; Πρώτα από όλα, με χρηματοδότηση, οικονομική στήριξη για να συνεχίσει τη λειτουργία της. Δεν έχετε λεφτά; Πόσα δισεκατομμύρια δίνετε σε όλους τους ιδιώτες; Πείτε μας. Κάντε μας λογαριασμό κάθε χρόνο που διαφημίζετε εδώ την περιβόητη ανάπτυξη την καπιταλιστική και δεν έχετε και τέτοια επιχείρηση. Δεν έχετε γιατί θέλετε να την πουλήσετε, όχι για να μην πληρώνει ο ελληνικός λαός. Γιατί ο ελληνικός λαός από την πολιτική </w:t>
      </w:r>
      <w:r w:rsidRPr="00006E82">
        <w:rPr>
          <w:rFonts w:ascii="Arial" w:eastAsia="Times New Roman" w:hAnsi="Arial" w:cs="Arial"/>
          <w:color w:val="202124"/>
          <w:sz w:val="24"/>
          <w:szCs w:val="24"/>
          <w:lang w:eastAsia="el-GR"/>
        </w:rPr>
        <w:lastRenderedPageBreak/>
        <w:t xml:space="preserve">σας πλήρωσε πάρα πολλά όχι για τη «ΛΑΡΚΟ». Σας είπα ένα παράδειγμα, τα 4 δισ. του </w:t>
      </w:r>
      <w:proofErr w:type="spellStart"/>
      <w:r w:rsidRPr="00006E82">
        <w:rPr>
          <w:rFonts w:ascii="Arial" w:eastAsia="Times New Roman" w:hAnsi="Arial" w:cs="Arial"/>
          <w:color w:val="202124"/>
          <w:sz w:val="24"/>
          <w:szCs w:val="24"/>
          <w:lang w:eastAsia="el-GR"/>
        </w:rPr>
        <w:t>Μποδοσάκη</w:t>
      </w:r>
      <w:proofErr w:type="spellEnd"/>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Δεύτερον, σχέδιο εκσυγχρονισμού της επιχείρησης, εξασφάλιση δικαιώματος δουλειάς και άλλων δικαιωμάτων των εργαζομένων. Θα πω μετά. Τέλος το σκλαβοπάζαρο με τους εργολαβικούς.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Μέτρα προστασίας. Ποια είναι η λύση για τη «ΛΑΡΚΟ»; Η λύση είναι να αναπτυχθεί. Και η «ΛΑΡΚΟ» -για να τα ξέρει ο ελληνικός λαός- έχει κάνει πείραμα με επιτυχία για παραγωγή ανοξείδωτου χάλυβα. Έχουμε νικέλιο, έχουμε χρώμιο που τα κλείσατε όλα αυτά τα χρόνια, </w:t>
      </w:r>
      <w:proofErr w:type="spellStart"/>
      <w:r w:rsidRPr="00006E82">
        <w:rPr>
          <w:rFonts w:ascii="Arial" w:eastAsia="Times New Roman" w:hAnsi="Arial" w:cs="Arial"/>
          <w:color w:val="202124"/>
          <w:sz w:val="24"/>
          <w:szCs w:val="24"/>
          <w:lang w:eastAsia="el-GR"/>
        </w:rPr>
        <w:t>σιδηρονικέλιο</w:t>
      </w:r>
      <w:proofErr w:type="spellEnd"/>
      <w:r w:rsidRPr="00006E82">
        <w:rPr>
          <w:rFonts w:ascii="Arial" w:eastAsia="Times New Roman" w:hAnsi="Arial" w:cs="Arial"/>
          <w:color w:val="202124"/>
          <w:sz w:val="24"/>
          <w:szCs w:val="24"/>
          <w:lang w:eastAsia="el-GR"/>
        </w:rPr>
        <w:t xml:space="preserve"> και χρώμιο που είναι τα βασικά υλικά για τον ανοξείδωτο χάλυβα.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Άρα σχεδιασμός μονάδας παραγωγής ανοξείδωτου χάλυβα. Αυτό θα απεγκλωβίσει τη «ΛΑΡΚΟ», ιδιαίτερα τη «ΛΑΡΚΟ», από τις διεθνείς τιμές του νικελίου που καθορίζονται στα χρηματιστήρια και ξέρετε τι είναι τα χρηματιστήρια. Είναι ο ναός της κερδοσκοπίας του κεφαλαίου. Αυτοί καθορίζουν τις τιμές ανάλογα με το πώς τους συμφέρει. Και είναι μπλεγμένη η «ΛΑΡΚΟ» τώρα, για να μην πάω σε λεπτομέρειες -ο κ. </w:t>
      </w:r>
      <w:proofErr w:type="spellStart"/>
      <w:r w:rsidRPr="00006E82">
        <w:rPr>
          <w:rFonts w:ascii="Arial" w:eastAsia="Times New Roman" w:hAnsi="Arial" w:cs="Arial"/>
          <w:color w:val="202124"/>
          <w:sz w:val="24"/>
          <w:szCs w:val="24"/>
          <w:lang w:eastAsia="el-GR"/>
        </w:rPr>
        <w:t>Σταϊκούρας</w:t>
      </w:r>
      <w:proofErr w:type="spellEnd"/>
      <w:r w:rsidRPr="00006E82">
        <w:rPr>
          <w:rFonts w:ascii="Arial" w:eastAsia="Times New Roman" w:hAnsi="Arial" w:cs="Arial"/>
          <w:color w:val="202124"/>
          <w:sz w:val="24"/>
          <w:szCs w:val="24"/>
          <w:lang w:eastAsia="el-GR"/>
        </w:rPr>
        <w:t xml:space="preserve"> ξέρει πόσα χρόνια είμαστε εκεί και παλεύουμε-, και θα απεγκλωβιστεί, γιατί μέχρι τώρα ανάλογα με τη διακύμανση, γίνεται και όλη η διαχείριση.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Ερώτημα: Γιατί δεν έγινε ο ανοξείδωτος χάλυβας πρώτα απ’ όλα από το ΠΑΣΟΚ -δεν είναι κανένας εδώ- όταν το 1985 εκδηλώθηκε ενδιαφέρον από </w:t>
      </w:r>
      <w:r w:rsidRPr="00006E82">
        <w:rPr>
          <w:rFonts w:ascii="Arial" w:eastAsia="Times New Roman" w:hAnsi="Arial" w:cs="Arial"/>
          <w:color w:val="202124"/>
          <w:sz w:val="24"/>
          <w:szCs w:val="24"/>
          <w:lang w:eastAsia="el-GR"/>
        </w:rPr>
        <w:lastRenderedPageBreak/>
        <w:t>πέντε χώρες με καλούς όρους -δεν θέλω να πω ποια ήταν η καλύτερη- να δημιουργηθεί εργοστάσιο ανοξείδωτου χάλυβα, του οποίου η απόσβεση θα γινόταν με την πώληση του προϊόντος; Οι χώρες ήταν ο Καναδάς, η Φινλανδία, η Σοβιετική Ένωση, η Αυστραλία και η Ιαπωνία. Για την Αυστραλία δεν είμαι σίγουρος. Τι έγινε, αλήθεια, αυτή η κατεύθυνση που πάλευε και το εργατικό κίνημα και που υπήρχε και διακήρυξη από το τότε ΠΑΣΟΚ και -τότε δεν υπήρχε Συνασπισμός- από τον Συνασπισμό μετά; Δεν προχώρησε.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Γιατί, κυρίες και κύριοι, δεν προχώρησε; Γιατί τη «ΛΑΡΚΟ» τη μαδάνε κυριολεκτικά, την καταληστεύουν οι «</w:t>
      </w:r>
      <w:r w:rsidRPr="00006E82">
        <w:rPr>
          <w:rFonts w:ascii="Arial" w:eastAsia="Times New Roman" w:hAnsi="Arial" w:cs="Arial"/>
          <w:color w:val="202124"/>
          <w:sz w:val="24"/>
          <w:szCs w:val="24"/>
          <w:lang w:val="en-US" w:eastAsia="el-GR"/>
        </w:rPr>
        <w:t>THYSSENKRUP</w:t>
      </w:r>
      <w:r w:rsidRPr="00006E82">
        <w:rPr>
          <w:rFonts w:ascii="Arial" w:eastAsia="Times New Roman" w:hAnsi="Arial" w:cs="Arial"/>
          <w:color w:val="202124"/>
          <w:sz w:val="24"/>
          <w:szCs w:val="24"/>
          <w:lang w:eastAsia="el-GR"/>
        </w:rPr>
        <w:t xml:space="preserve">», η γερμανική, η γαλλική, που παίρνουν το νικέλιο και την προστιθέμενη αξία και την τελική την έχουν στον ανοξείδωτο χάλυβα και μας το γυρνάνε πίσω. Παίρνουν, δηλαδή, τα δικά μας τα μεταλλεύματα και μας τα γυρνάνε πίσω με τα ελάχιστα κέρδη.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Γι’ αυτό δεν προχώρησε. Μπήκε βέτο -δεν θέλω να πω όνομα- και από τους Γερμανούς και από τους Γάλλους, γιατί τότε ήταν και αλλιώς η αγορά και θα έχαναν το τσάμπα νικέλιο και το νικέλιο που έπαιρναν στις τιμές που καθόριζαν οι ίδιοι στα χρηματιστήρια.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Αυτή είναι η λύση. Κι, όμως, να ξέρει ο ελληνικός λαός, που πουλάτε ανάπτυξη και τέτοια, τι θα μπορούσε να γίνει. Και ξέρουμε τι σημαίνει ανοξείδωτος χάλυβας. Σημαίνει από χύτρα ταχύτητας μέχρι κινητήρας αεροπλάνων και πάρα πολλά υλικά.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Δεύτερον, το αναπτυξιακό σχέδιο. Επεξεργασία όλων των υποπροϊόντων.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Τη σκουριά, που διαμαρτύρεστε, κύριε Χατζηδάκη, -ακούστε με- που την πετάνε στον Ευβοϊκό -και δίκαια διαμαρτύρεστε που την πετάνε, δεν αναφέρομαι στις αιτίες- μπορεί να την εκμεταλλευτείς. Μπορεί να γίνει εκμετάλλευση που την παίρνουν τσάμπα οι ιδιώτες τώρα ορισμένοι, ένα ποσό. Οι πελάτες παίρνουν το 80% του προϊόντος, που περιέχει κοβάλτιο. Ναι ή όχι; Περιέχει σίδηρο. Ναι ή όχι; Πόσα χάνει από αυτά η «ΛΑΡΚΟ» που δεν τα εκμεταλλεύεται και θα μπορούσε να τα εκμεταλλεύεται και το είχε κάνει το κοβάλτιο με ηλεκτρόλυση, την οποία τη σταματήσατε γιατί εκεί το πηγαίνατε; Στοιχεία δεν θέλετε; Να τα στοιχεία. Ας βγει ένας να τα διαψεύσει είτε εδώ είτε δημόσια οπουδήποτε, αλλού.</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Είχε κάνει πείραμα ηλεκτρόλυσης και άρχισε να βγάζει κοβάλτιο. Τι είναι το κοβάλτιο; Είναι πολύτιμο μέταλλο κυριολεκτικά και είναι μέταλλο, το οποίο έχει σχέση με τις μπαταρίες, έχει σχέση με την ηλεκτροκίνηση, μιας και μιλάτε όλοι για καθαρή ενέργεια. Είναι πραγματικά πολύτιμο.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Τι κάνατε γι’ αυτά; Το αντίθετο. Τίποτα. Επομένως, ρωτάμε: Γιατί, αλήθεια, δεν έγιναν όλα αυτά από το 1985 μέχρι σήμερα και από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 xml:space="preserve"> κυβέρνηση;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 xml:space="preserve">Γιατί ο θεός και αυτό που προσκυνάτε δεν είναι το συμφέρον συνολικά των εργαζομένων και της χώρας. Είναι το συμφέρον μιας χούφτας καπιταλιστών που λυμαίνονται τον πλούτο της χώρας. Και αν θέλετε, ας γυρίσουμε και στην ιστορία, για να αποδειχτεί και πάλι. Πόσο ποσοστό έβαλε ο </w:t>
      </w:r>
      <w:proofErr w:type="spellStart"/>
      <w:r w:rsidRPr="00006E82">
        <w:rPr>
          <w:rFonts w:ascii="Arial" w:eastAsia="Times New Roman" w:hAnsi="Arial" w:cs="Arial"/>
          <w:color w:val="202124"/>
          <w:sz w:val="24"/>
          <w:szCs w:val="24"/>
          <w:lang w:eastAsia="el-GR"/>
        </w:rPr>
        <w:t>Μποδοσάκης</w:t>
      </w:r>
      <w:proofErr w:type="spellEnd"/>
      <w:r w:rsidRPr="00006E82">
        <w:rPr>
          <w:rFonts w:ascii="Arial" w:eastAsia="Times New Roman" w:hAnsi="Arial" w:cs="Arial"/>
          <w:color w:val="202124"/>
          <w:sz w:val="24"/>
          <w:szCs w:val="24"/>
          <w:lang w:eastAsia="el-GR"/>
        </w:rPr>
        <w:t xml:space="preserve">, όταν πήρε τη «ΛΑΡΚΟ»; Έβαλε 14% και με δάνειο τα περισσότερα. Τι πήρε αντ’ αυτού; Πήρε την οικοδόμηση του εργοστασίου και πήρε τζάμπα όλα τα μεταλλεία. Και όταν έφτασε να κάνει εκσυγχρονισμούς και έπρεπε να αλλάξει μερικά πράγματα, τα παράτησε και του χαρίσατε και 4 δισ. δραχμές τότε, που τα πλήρωσε ο ελληνικός λαός. Να, η πρόταση λοιπόν. Να, τι πουλάτε. Να ξέρει ο ελληνικός λαός. Φυσικά, όπως φαίνεται -και έτσι είναι- δεν υπάρχει διέξοδος αν δεν ανατραπεί συνολικά αυτή η βαρβαρότητα. Αυτά πουλάτε. Αλήθεια, σας ρωτάω γιατί να έλθει το </w:t>
      </w:r>
      <w:r w:rsidRPr="00006E82">
        <w:rPr>
          <w:rFonts w:ascii="Arial" w:eastAsia="Times New Roman" w:hAnsi="Arial" w:cs="Arial"/>
          <w:color w:val="202124"/>
          <w:sz w:val="24"/>
          <w:szCs w:val="24"/>
          <w:lang w:val="en-US" w:eastAsia="el-GR"/>
        </w:rPr>
        <w:t>fund</w:t>
      </w:r>
      <w:r w:rsidRPr="00006E82">
        <w:rPr>
          <w:rFonts w:ascii="Arial" w:eastAsia="Times New Roman" w:hAnsi="Arial" w:cs="Arial"/>
          <w:color w:val="202124"/>
          <w:sz w:val="24"/>
          <w:szCs w:val="24"/>
          <w:lang w:eastAsia="el-GR"/>
        </w:rPr>
        <w:t xml:space="preserve"> και ο ξένος επενδυτής, αφού είναι όπως τα είπατε και οι δύο και απαξιώνετε και τη συνείδηση του ελληνικού λαού; Τι είναι; Βλάκας είναι; Δεν θα κερδίσει; Δισεκατομμύρια θα κερδίσει. Χώρια που αν αληθεύουν αυτά τα δημοσιεύματα που είπε ο Δημήτρης </w:t>
      </w:r>
      <w:proofErr w:type="spellStart"/>
      <w:r w:rsidRPr="00006E82">
        <w:rPr>
          <w:rFonts w:ascii="Arial" w:eastAsia="Times New Roman" w:hAnsi="Arial" w:cs="Arial"/>
          <w:color w:val="202124"/>
          <w:sz w:val="24"/>
          <w:szCs w:val="24"/>
          <w:lang w:eastAsia="el-GR"/>
        </w:rPr>
        <w:t>Κουτσούμπας</w:t>
      </w:r>
      <w:proofErr w:type="spellEnd"/>
      <w:r w:rsidRPr="00006E82">
        <w:rPr>
          <w:rFonts w:ascii="Arial" w:eastAsia="Times New Roman" w:hAnsi="Arial" w:cs="Arial"/>
          <w:color w:val="202124"/>
          <w:sz w:val="24"/>
          <w:szCs w:val="24"/>
          <w:lang w:eastAsia="el-GR"/>
        </w:rPr>
        <w:t xml:space="preserve">, ο Γενικός Γραμματέας του κόμματος μας, θα δημιουργηθεί παγκόσμιο μονοπώλιο από διάφορα </w:t>
      </w:r>
      <w:r w:rsidRPr="00006E82">
        <w:rPr>
          <w:rFonts w:ascii="Arial" w:eastAsia="Times New Roman" w:hAnsi="Arial" w:cs="Arial"/>
          <w:color w:val="202124"/>
          <w:sz w:val="24"/>
          <w:szCs w:val="24"/>
          <w:lang w:val="en-US" w:eastAsia="el-GR"/>
        </w:rPr>
        <w:t>funds</w:t>
      </w:r>
      <w:r w:rsidRPr="00006E82">
        <w:rPr>
          <w:rFonts w:ascii="Arial" w:eastAsia="Times New Roman" w:hAnsi="Arial" w:cs="Arial"/>
          <w:color w:val="202124"/>
          <w:sz w:val="24"/>
          <w:szCs w:val="24"/>
          <w:lang w:eastAsia="el-GR"/>
        </w:rPr>
        <w:t xml:space="preserve"> που καθορίζουν πολύ χειρότερα και τις τιμές του νικελίου και άλλα. Αυτά είναι τα σχέδιο.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Αντικειμενικά είτε το λέτε είτε όχι, είστε πολιτικό προσωπικό του μεγάλου κεφαλαίου. Και εσείς, κύριε </w:t>
      </w:r>
      <w:proofErr w:type="spellStart"/>
      <w:r w:rsidRPr="00006E82">
        <w:rPr>
          <w:rFonts w:ascii="Arial" w:eastAsia="Times New Roman" w:hAnsi="Arial" w:cs="Arial"/>
          <w:color w:val="202124"/>
          <w:sz w:val="24"/>
          <w:szCs w:val="24"/>
          <w:lang w:eastAsia="el-GR"/>
        </w:rPr>
        <w:t>Τσακαλώτο</w:t>
      </w:r>
      <w:proofErr w:type="spellEnd"/>
      <w:r w:rsidRPr="00006E82">
        <w:rPr>
          <w:rFonts w:ascii="Arial" w:eastAsia="Times New Roman" w:hAnsi="Arial" w:cs="Arial"/>
          <w:color w:val="202124"/>
          <w:sz w:val="24"/>
          <w:szCs w:val="24"/>
          <w:lang w:eastAsia="el-GR"/>
        </w:rPr>
        <w:t xml:space="preserve">, τα ίδια λέγατε, τα λέγατε λίγο πιο </w:t>
      </w:r>
      <w:r w:rsidRPr="00006E82">
        <w:rPr>
          <w:rFonts w:ascii="Arial" w:eastAsia="Times New Roman" w:hAnsi="Arial" w:cs="Arial"/>
          <w:color w:val="202124"/>
          <w:sz w:val="24"/>
          <w:szCs w:val="24"/>
          <w:lang w:eastAsia="el-GR"/>
        </w:rPr>
        <w:lastRenderedPageBreak/>
        <w:t>μαλακά. Άσχετα αν με τη διαχείριση μπορεί να υπήρχαν καλύτερα ή χειρότερα. Τι λέει και ο κ. Τσίπρας; Διαφάνεια και να εξασφαλιστεί ότι ο ιδιώτης θα αναπτύξει και τις θέσεις των εργαζομένων. Κι εμείς ιδιωτικοποίηση. Δηλαδή, ένα το κρατούμενο. Αν πείτε όχι, έλεος. Λιμάνια, αεροδρόμια, δεν έμεινε και τίποτα.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Τι λέει η προπαγάνδα της Κυβέρνησης και τι είπε ο κ. Χατζηδάκης στο κατηγορητήριο; Χρωστάει, δεν είναι βιώσιμη, είναι ζημιογόνα, πληρώνει ο ελληνικός λαός και έχουν και οι εργαζόμενοι προνόμια. Και αυτά τα αισχρά που έγραψαν διάφοροι πληρωμένοι κονδυλοφόροι, περί 75 χιλιάδων το μήνα κι όλα αυτά που διαρρέονται σε </w:t>
      </w:r>
      <w:proofErr w:type="spellStart"/>
      <w:r w:rsidRPr="00006E82">
        <w:rPr>
          <w:rFonts w:ascii="Arial" w:eastAsia="Times New Roman" w:hAnsi="Arial" w:cs="Arial"/>
          <w:color w:val="202124"/>
          <w:sz w:val="24"/>
          <w:szCs w:val="24"/>
          <w:lang w:eastAsia="el-GR"/>
        </w:rPr>
        <w:t>site</w:t>
      </w:r>
      <w:proofErr w:type="spellEnd"/>
      <w:r w:rsidRPr="00006E82">
        <w:rPr>
          <w:rFonts w:ascii="Arial" w:eastAsia="Times New Roman" w:hAnsi="Arial" w:cs="Arial"/>
          <w:color w:val="202124"/>
          <w:sz w:val="24"/>
          <w:szCs w:val="24"/>
          <w:lang w:eastAsia="el-GR"/>
        </w:rPr>
        <w:t xml:space="preserve"> και σε διάφορα -λέω, πληρωμένων κονδυλοφόρων-, ισχύουν. Χρωστάει 350.000.000 στη ΔΕΗ. </w:t>
      </w:r>
      <w:proofErr w:type="spellStart"/>
      <w:r w:rsidRPr="00006E82">
        <w:rPr>
          <w:rFonts w:ascii="Arial" w:eastAsia="Times New Roman" w:hAnsi="Arial" w:cs="Arial"/>
          <w:color w:val="202124"/>
          <w:sz w:val="24"/>
          <w:szCs w:val="24"/>
          <w:lang w:eastAsia="el-GR"/>
        </w:rPr>
        <w:t>Σημειωτέον</w:t>
      </w:r>
      <w:proofErr w:type="spellEnd"/>
      <w:r w:rsidRPr="00006E82">
        <w:rPr>
          <w:rFonts w:ascii="Arial" w:eastAsia="Times New Roman" w:hAnsi="Arial" w:cs="Arial"/>
          <w:color w:val="202124"/>
          <w:sz w:val="24"/>
          <w:szCs w:val="24"/>
          <w:lang w:eastAsia="el-GR"/>
        </w:rPr>
        <w:t xml:space="preserve">, η ΔΕΗ ήταν και είναι βασικός μέτοχος στη «ΛΑΡΚΟ». Τι έκανε η ΔΕΗ σαν πολιτική, διοικήσεις που διορίσατε εσείς και το ΠΑΣΟΚ. Πλήρωνε 20% πάνω το ρεύμα από ό,τι οι άλλες </w:t>
      </w:r>
      <w:proofErr w:type="spellStart"/>
      <w:r w:rsidRPr="00006E82">
        <w:rPr>
          <w:rFonts w:ascii="Arial" w:eastAsia="Times New Roman" w:hAnsi="Arial" w:cs="Arial"/>
          <w:color w:val="202124"/>
          <w:sz w:val="24"/>
          <w:szCs w:val="24"/>
          <w:lang w:eastAsia="el-GR"/>
        </w:rPr>
        <w:t>ενεργοβόρες</w:t>
      </w:r>
      <w:proofErr w:type="spellEnd"/>
      <w:r w:rsidRPr="00006E82">
        <w:rPr>
          <w:rFonts w:ascii="Arial" w:eastAsia="Times New Roman" w:hAnsi="Arial" w:cs="Arial"/>
          <w:color w:val="202124"/>
          <w:sz w:val="24"/>
          <w:szCs w:val="24"/>
          <w:lang w:eastAsia="el-GR"/>
        </w:rPr>
        <w:t xml:space="preserve"> ιδιωτικές επιχειρήσεις, ναι ή όχι; Μας φέρετε ένα στοιχείο, που δεν ισχύει κιόλας, για τον «ΤΙΤΑΝΑ». Να τα βάλουμε κάτω, να δούμε πόσο πλήρωναν άλλες βιομηχανίες; Πόσο πλήρωνε η «ΠΕΣΙΝΕ», πόσο πλήρωναν άλλες βιομηχανίες, που η «ΠΕΣΙΝΕ» καίει όσο η Θεσσαλονίκη ολόκληρη; Και πόσο πλήρωνε η «ΛΑΡΚΟ»; Να δούμε δηλαδή, αυτά τα στοιχεία. Δεκαεπτά χρόνια, λοιπόν, η «ΛΑΡΚΟ» πλήρωνε 20% παραπάνω </w:t>
      </w:r>
      <w:r w:rsidRPr="00006E82">
        <w:rPr>
          <w:rFonts w:ascii="Arial" w:eastAsia="Times New Roman" w:hAnsi="Arial" w:cs="Arial"/>
          <w:color w:val="202124"/>
          <w:sz w:val="24"/>
          <w:szCs w:val="24"/>
          <w:lang w:eastAsia="el-GR"/>
        </w:rPr>
        <w:lastRenderedPageBreak/>
        <w:t xml:space="preserve">ρεύμα στη ΔΕΗ και από πάνω έπαιρνε και το </w:t>
      </w:r>
      <w:proofErr w:type="spellStart"/>
      <w:r w:rsidRPr="00006E82">
        <w:rPr>
          <w:rFonts w:ascii="Arial" w:eastAsia="Times New Roman" w:hAnsi="Arial" w:cs="Arial"/>
          <w:color w:val="202124"/>
          <w:sz w:val="24"/>
          <w:szCs w:val="24"/>
          <w:lang w:eastAsia="el-GR"/>
        </w:rPr>
        <w:t>νταβατζιλίκι</w:t>
      </w:r>
      <w:proofErr w:type="spellEnd"/>
      <w:r w:rsidRPr="00006E82">
        <w:rPr>
          <w:rFonts w:ascii="Arial" w:eastAsia="Times New Roman" w:hAnsi="Arial" w:cs="Arial"/>
          <w:color w:val="202124"/>
          <w:sz w:val="24"/>
          <w:szCs w:val="24"/>
          <w:lang w:eastAsia="el-GR"/>
        </w:rPr>
        <w:t xml:space="preserve"> 11% στα κέρδη. Και όλα πήγαιναν μια χαρά.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Πάμε παρακάτω. Το 2006, εσείς ήσασταν Υπουργός ή κάποιος άλλος, δεν θυμάμαι καλά, πήρε απόφαση η διοίκηση της ΔΕΗ να αυξήσει το τιμολόγιο σε 45, 50 και 60 ευρώ. Τόσο είναι που πληρώνει και σήμερα και είναι διπλάσιο και τριπλάσιο από τις άλλες. Άρα λοιπόν, πέρα από το 20% διπλασιάζεται στην πραγματικότητα η τιμή που πληρώνει η «ΛΑΡΚΟ» κι αν αυτά δεν υπήρχαν -κάντε τον λογαριασμό- τότε η ΔΕΗ θα έπρεπε να επιστρέψει και όχι να ζητάει από τη «ΛΑΡΚΟ».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Δεύτερο θέμα, κρατική εγγύηση 136.000.000 ευρώ, μας καλεί η Ευρωπαϊκή Ένωση. Ευρωπαϊκή Ένωση! Την πιστεύετε και όλοι. Τι ξεφτίλα είναι αυτή. Γιατί είναι ξεφτίλα; Ακούστε. Γιατί μας ζητάει; Επειδή μπήκε το κράτος εγγυητής για τα δάνεια της «ΛΑΡΚΟ», τα οποία δάνεια τα πήρε και τα ξεπλήρωσε κιόλας. Και τι λέει τώρα η Επιτροπή Ανταγωνισμού; Ότι αν την πουλήσεις, θα σου χαρίσω τα 136.000.000. Αυτή είναι η Ευρωπαϊκή Ένωση.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Ολοκληρώστε, σας παρακαλώ.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ΑΘΑΝΑΣΙΟΣ ΠΑΦΙΛΗΣ:</w:t>
      </w:r>
      <w:r w:rsidRPr="00006E82">
        <w:rPr>
          <w:rFonts w:ascii="Arial" w:eastAsia="Times New Roman" w:hAnsi="Arial" w:cs="Arial"/>
          <w:color w:val="202124"/>
          <w:sz w:val="24"/>
          <w:szCs w:val="24"/>
          <w:lang w:eastAsia="el-GR"/>
        </w:rPr>
        <w:t xml:space="preserve"> Κύριε Πρόεδρε, σας είπα από την αρχή. Δύο Υπουργοί μίλησαν από μισή ώρα.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lastRenderedPageBreak/>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Δεν έχει σημασία πόσο μίλησαν οι Υπουργοί. Αν είναι, να αυξήσουμε τα λεπτά σε δεκαοκτώ για όλους.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ΑΘΑΝΑΣΙΟΣ ΠΑΦΙΛΗΣ:</w:t>
      </w:r>
      <w:r w:rsidRPr="00006E82">
        <w:rPr>
          <w:rFonts w:ascii="Arial" w:eastAsia="Times New Roman" w:hAnsi="Arial" w:cs="Arial"/>
          <w:color w:val="202124"/>
          <w:sz w:val="24"/>
          <w:szCs w:val="24"/>
          <w:lang w:eastAsia="el-GR"/>
        </w:rPr>
        <w:t xml:space="preserve"> Είναι τόσο σοβαρό το θέμα.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Το καταλαβαίνω.</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ΑΘΑΝΑΣΙΟΣ ΠΑΦΙΛΗΣ:</w:t>
      </w:r>
      <w:r w:rsidRPr="00006E82">
        <w:rPr>
          <w:rFonts w:ascii="Arial" w:eastAsia="Times New Roman" w:hAnsi="Arial" w:cs="Arial"/>
          <w:color w:val="202124"/>
          <w:sz w:val="24"/>
          <w:szCs w:val="24"/>
          <w:lang w:eastAsia="el-GR"/>
        </w:rPr>
        <w:t xml:space="preserve"> Αν θα εφαρμόσετε τον Κανονισμό, θα τον εφαρμόζετε σε όλους. Για να τελειώνουμε.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Άλλο Υπουργός, άλλο Κοινοβουλευτικός.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ΑΘΑΝΑΣΙΟΣ ΠΑΦΙΛΗΣ:</w:t>
      </w:r>
      <w:r w:rsidRPr="00006E82">
        <w:rPr>
          <w:rFonts w:ascii="Arial" w:eastAsia="Times New Roman" w:hAnsi="Arial" w:cs="Arial"/>
          <w:color w:val="202124"/>
          <w:sz w:val="24"/>
          <w:szCs w:val="24"/>
          <w:lang w:eastAsia="el-GR"/>
        </w:rPr>
        <w:t xml:space="preserve"> Δεν κατάλαβα. Γιατί;</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Σας παρακαλώ.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ΑΘΑΝΑΣΙΟΣ ΠΑΦΙΛΗΣ:</w:t>
      </w:r>
      <w:r w:rsidRPr="00006E82">
        <w:rPr>
          <w:rFonts w:ascii="Arial" w:eastAsia="Times New Roman" w:hAnsi="Arial" w:cs="Arial"/>
          <w:color w:val="202124"/>
          <w:sz w:val="24"/>
          <w:szCs w:val="24"/>
          <w:lang w:eastAsia="el-GR"/>
        </w:rPr>
        <w:t xml:space="preserve"> Δεν κατάλαβα καλά. Γιατί άλλο ο ένας και άλλο ο άλλος;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Ο Κανονισμός λέει δεκαοκτώ ο Υπουργός. Και για τον Κοινοβουλευτικό Εκπρόσωπο λέει εννέα λεπτά, μαζί με τη δευτερολογία, εφόσον θέλετε να πάμε με τον Κανονισμό.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ΑΘΑΝΑΣΙΟΣ ΠΑΦΙΛΗΣ:</w:t>
      </w:r>
      <w:r w:rsidRPr="00006E82">
        <w:rPr>
          <w:rFonts w:ascii="Arial" w:eastAsia="Times New Roman" w:hAnsi="Arial" w:cs="Arial"/>
          <w:color w:val="202124"/>
          <w:sz w:val="24"/>
          <w:szCs w:val="24"/>
          <w:lang w:eastAsia="el-GR"/>
        </w:rPr>
        <w:t xml:space="preserve"> Ακόμα και αν διαγραφούν τα χρέη, μπαίνει μέσα και θα πληρώσει ο ελληνικός λαός. Έχετε υπολογίσει ποτέ αν γίνονταν αυτά, πόσα θα είχε κερδίσει ο ελληνικός λαός, το κράτος δηλαδή για να είμαι και πιο ακριβής; Σας είπα 4 δισ. του </w:t>
      </w:r>
      <w:proofErr w:type="spellStart"/>
      <w:r w:rsidRPr="00006E82">
        <w:rPr>
          <w:rFonts w:ascii="Arial" w:eastAsia="Times New Roman" w:hAnsi="Arial" w:cs="Arial"/>
          <w:color w:val="202124"/>
          <w:sz w:val="24"/>
          <w:szCs w:val="24"/>
          <w:lang w:eastAsia="el-GR"/>
        </w:rPr>
        <w:t>Μποδοσάκη</w:t>
      </w:r>
      <w:proofErr w:type="spellEnd"/>
      <w:r w:rsidRPr="00006E82">
        <w:rPr>
          <w:rFonts w:ascii="Arial" w:eastAsia="Times New Roman" w:hAnsi="Arial" w:cs="Arial"/>
          <w:color w:val="202124"/>
          <w:sz w:val="24"/>
          <w:szCs w:val="24"/>
          <w:lang w:eastAsia="el-GR"/>
        </w:rPr>
        <w:t xml:space="preserve">. Και τι δώσατε; Δώσατε 100.000.000 στην αρχή για να κινηθεί. Εκατοντάδες δισεκατομμύρια από την </w:t>
      </w:r>
      <w:r w:rsidRPr="00006E82">
        <w:rPr>
          <w:rFonts w:ascii="Arial" w:eastAsia="Times New Roman" w:hAnsi="Arial" w:cs="Arial"/>
          <w:color w:val="202124"/>
          <w:sz w:val="24"/>
          <w:szCs w:val="24"/>
          <w:lang w:eastAsia="el-GR"/>
        </w:rPr>
        <w:lastRenderedPageBreak/>
        <w:t xml:space="preserve">πολιτική των κυβερνήσεων. Μισό δισεκατομμύριο πούλησε η διορισμένη διοίκηση από τη Νέα Δημοκρατία το νικέλιο και έχασε μισό δισεκατομμύριο, στη μισή τιμή σχεδόν, το προπούλησε. Ναι ή όχι; Αυτά ποιος θα τα πληρώσει; Οι εργαζόμενοι φταίνε γι’ αυτά; Πείτε μας. Μεγάλο μισθολογικό κόστος, τα είπαν και οι άλλοι. Το 80% και πάνω παίρνει από 700 έως 1.200 ευρώ καθαρά. Το 80% και πάνω των εργαζομένων. Σε ποιες συνθήκες δουλειάς; Έχετε πάει στη «ΛΑΡΚΟ», μέσα στο εργοστάσιο και να είναι και καλοκαίρι; Να πάει το Υπουργικό Συμβούλιο και να συνεδριάσει έξω, στις περιστροφικές εκεί δίπλα, για να δει σε ποιες συνθήκες δουλεύουν οι εργαζόμενοι της «ΛΑΡΚΟ» και όχι να κουνάει το δάχτυλο στους ίδιους και να λένε ότι έχουν μεγάλους μισθούς με επτά εκατοστάρικα και με το κεφάλι στην καρμανιόλα όλη την ώρα να σκοτωθούν. Να πάτε λοιπόν. Μαζέψτε το Υπουργικό Συμβούλιο και τους Βουλευτές σας και πηγαίντε στις περιστροφικές, στα καμίνια δίπλα που περνάει με δυόμισι χιλιάδες βαθμούς θερμοκρασία το μέταλλο και εκεί να αποφασίσετε και να τους πείτε ότι παίρνουν πολλά λεφτά. Εφτά εκατοστάρικα και χίλια, ογδόντα σκοτωμένοι μέχρι τώρα. Πόσο κοστίζουν αλήθεια, αυτοί; Πώς τους αποτιμάει το απάνθρωπο και βάρβαρο σύστημα σας; Πώς τους αποτιμάει; Εκατοντάδες με ασθένειες, εκατοντάδες σακατεμένοι. Αυτούς πόσο τους κοστολογείτε, αλήθεια; Για πέστε μας και πέστε τα στον κόσμο. Ντροπή. Τέτοιος κυνισμός και τέτοια αναισθησία. Είναι σαν το σύστημα που υποστηρίζετε. Για </w:t>
      </w:r>
      <w:r w:rsidRPr="00006E82">
        <w:rPr>
          <w:rFonts w:ascii="Arial" w:eastAsia="Times New Roman" w:hAnsi="Arial" w:cs="Arial"/>
          <w:color w:val="202124"/>
          <w:sz w:val="24"/>
          <w:szCs w:val="24"/>
          <w:lang w:eastAsia="el-GR"/>
        </w:rPr>
        <w:lastRenderedPageBreak/>
        <w:t>σκεφτείτε, ένας που παίρνει 700 και 800 και 1000 ευρώ θα του μειώσετε 25%. Σε αυτούς τους εργαζόμενους. Αίσχος.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Θα σας πω κάτι. Η «ΛΑΡΚΟ» είναι ναρκοπέδιο για τις κυβερνήσεις. Να το ξέρετε. Δεν είναι οποιαδήποτε βιομηχανία ούτε το κίνημα της «ΛΑΡΚΟ» είναι οποιοδήποτε. Ξέρετε, σύσσωμοι οι πάντες, σε ολόκληρη την περιοχή, σε ολόκληρη τη Στερεά είναι απέναντι και είναι στο δρόμο. Δεν θα τα περάσετε αυτά εύκολα, να το ξέρετε και σας προειδοποιούμε.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Όσο για τα υπόλοιπα, για τα ναυπηγεία κ.λπ., μίλησε ο Γενικός Γραμματέας μας. Κλείνω, επειδή βρισκόμαστε στην κατάσταση της καλής νομοθέτησης και της κανονικότητας, όπου έρχεται μια πράξη νομοθετικού περιεχομένου και έρχονται και τα «σχετικά», η ιδιωτικοποίηση τριών γιγάντων, ας το πούμε έτσι, και μας βάζετε σε μια </w:t>
      </w:r>
      <w:proofErr w:type="spellStart"/>
      <w:r w:rsidRPr="00006E82">
        <w:rPr>
          <w:rFonts w:ascii="Arial" w:eastAsia="Times New Roman" w:hAnsi="Arial" w:cs="Arial"/>
          <w:color w:val="202124"/>
          <w:sz w:val="24"/>
          <w:szCs w:val="24"/>
          <w:lang w:eastAsia="el-GR"/>
        </w:rPr>
        <w:t>fast</w:t>
      </w:r>
      <w:proofErr w:type="spellEnd"/>
      <w:r w:rsidRPr="00006E82">
        <w:rPr>
          <w:rFonts w:ascii="Arial" w:eastAsia="Times New Roman" w:hAnsi="Arial" w:cs="Arial"/>
          <w:color w:val="202124"/>
          <w:sz w:val="24"/>
          <w:szCs w:val="24"/>
          <w:lang w:eastAsia="el-GR"/>
        </w:rPr>
        <w:t xml:space="preserve"> </w:t>
      </w:r>
      <w:proofErr w:type="spellStart"/>
      <w:r w:rsidRPr="00006E82">
        <w:rPr>
          <w:rFonts w:ascii="Arial" w:eastAsia="Times New Roman" w:hAnsi="Arial" w:cs="Arial"/>
          <w:color w:val="202124"/>
          <w:sz w:val="24"/>
          <w:szCs w:val="24"/>
          <w:lang w:eastAsia="el-GR"/>
        </w:rPr>
        <w:t>track</w:t>
      </w:r>
      <w:proofErr w:type="spellEnd"/>
      <w:r w:rsidRPr="00006E82">
        <w:rPr>
          <w:rFonts w:ascii="Arial" w:eastAsia="Times New Roman" w:hAnsi="Arial" w:cs="Arial"/>
          <w:color w:val="202124"/>
          <w:sz w:val="24"/>
          <w:szCs w:val="24"/>
          <w:lang w:eastAsia="el-GR"/>
        </w:rPr>
        <w:t xml:space="preserve"> διαδικασία, να τοποθετηθούμε. Εντάξει, ο καθένας ας βγάλει τα συμπεράσματά του.</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Εμείς θα είμαστε όπως πάντα, πλάι στους εργαζόμενους. Και ξέρετε, για όλους σας μιλάω, δεν θα αργήσουν να σας ξαποστείλουν, γιατί διαφωνούν όλοι με όλα αυτά και με όλη την πολιτική, όλων των κυβερνήσεων και δεν είναι κομμουνιστές. Πλειοψηφία, αν θέλετε, στα σωματεία και αλλού ούτε εμείς έχουμε. Ούτε το ΠΑΜΕ ούτε εμείς. Θα βρεθείτε απέναντι και σωστά οι εργαζόμενοι παραμερίζουν τα οποιαδήποτε πολιτικά και ενώνονται. Να ξέρετε </w:t>
      </w:r>
      <w:r w:rsidRPr="00006E82">
        <w:rPr>
          <w:rFonts w:ascii="Arial" w:eastAsia="Times New Roman" w:hAnsi="Arial" w:cs="Arial"/>
          <w:color w:val="202124"/>
          <w:sz w:val="24"/>
          <w:szCs w:val="24"/>
          <w:lang w:eastAsia="el-GR"/>
        </w:rPr>
        <w:lastRenderedPageBreak/>
        <w:t xml:space="preserve">ότι αυτό το αίμα που έχει χυθεί μέσα στη «ΛΑΡΚΟ» και αλλού, θα σας πνίξει κάποτε.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ΠΡΟΕΔΡΕΥΩΝ (Απόστολος </w:t>
      </w:r>
      <w:proofErr w:type="spellStart"/>
      <w:r w:rsidRPr="00006E82">
        <w:rPr>
          <w:rFonts w:ascii="Arial" w:eastAsia="Times New Roman" w:hAnsi="Arial" w:cs="Arial"/>
          <w:b/>
          <w:color w:val="202124"/>
          <w:sz w:val="24"/>
          <w:szCs w:val="24"/>
          <w:lang w:eastAsia="el-GR"/>
        </w:rPr>
        <w:t>Αβδελάς</w:t>
      </w:r>
      <w:proofErr w:type="spellEnd"/>
      <w:r w:rsidRPr="00006E82">
        <w:rPr>
          <w:rFonts w:ascii="Arial" w:eastAsia="Times New Roman" w:hAnsi="Arial" w:cs="Arial"/>
          <w:b/>
          <w:color w:val="202124"/>
          <w:sz w:val="24"/>
          <w:szCs w:val="24"/>
          <w:lang w:eastAsia="el-GR"/>
        </w:rPr>
        <w:t>):</w:t>
      </w:r>
      <w:r w:rsidRPr="00006E82">
        <w:rPr>
          <w:rFonts w:ascii="Arial" w:eastAsia="Times New Roman" w:hAnsi="Arial" w:cs="Arial"/>
          <w:color w:val="202124"/>
          <w:sz w:val="24"/>
          <w:szCs w:val="24"/>
          <w:lang w:eastAsia="el-GR"/>
        </w:rPr>
        <w:t xml:space="preserve"> Ευχαριστούμε πολύ.</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color w:val="202124"/>
          <w:sz w:val="24"/>
          <w:szCs w:val="24"/>
          <w:lang w:eastAsia="el-GR"/>
        </w:rPr>
        <w:t xml:space="preserve">Προχωράμε με τους ομιλητές. Τον λόγο έχει ο κ. Δημήτρης </w:t>
      </w:r>
      <w:proofErr w:type="spellStart"/>
      <w:r w:rsidRPr="00006E82">
        <w:rPr>
          <w:rFonts w:ascii="Arial" w:eastAsia="Times New Roman" w:hAnsi="Arial" w:cs="Arial"/>
          <w:color w:val="202124"/>
          <w:sz w:val="24"/>
          <w:szCs w:val="24"/>
          <w:lang w:eastAsia="el-GR"/>
        </w:rPr>
        <w:t>Κούβελας</w:t>
      </w:r>
      <w:proofErr w:type="spellEnd"/>
      <w:r w:rsidRPr="00006E82">
        <w:rPr>
          <w:rFonts w:ascii="Arial" w:eastAsia="Times New Roman" w:hAnsi="Arial" w:cs="Arial"/>
          <w:color w:val="202124"/>
          <w:sz w:val="24"/>
          <w:szCs w:val="24"/>
          <w:lang w:eastAsia="el-GR"/>
        </w:rPr>
        <w:t xml:space="preserve"> από τη Νέα Δημοκρατία και την όμορφη Θεσσαλονίκη.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ΔΗΜΗΤΡΙΟΣ ΚΟΥΒΕΛΑΣ: </w:t>
      </w:r>
      <w:r w:rsidRPr="00006E82">
        <w:rPr>
          <w:rFonts w:ascii="Arial" w:eastAsia="Times New Roman" w:hAnsi="Arial" w:cs="Times New Roman"/>
          <w:sz w:val="24"/>
          <w:szCs w:val="24"/>
          <w:lang w:eastAsia="el-GR"/>
        </w:rPr>
        <w:t>Ευχαριστώ πολύ,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Κύριοι Υπουργοί, κύριε Υφυπουργέ, σήμερα καλούμαστε να προχωρήσουμε στην κύρωση της πράξης νομοθετικού περιεχομένου από τις 24 Δεκεμβρίου 2019, με την οποία εισάγονται κατεπείγουσες ρυθμίσεις.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Ξέρετε, αγαπητές κυρίες και αγαπητοί κύριοι Βουλευτές του Κομμουνιστικού Κόμματος, εμείς δεν είμαστε μόνο πλάι στους εργαζόμενους. Είμαστε πλάι σε όλους τους πολίτες, ιδίως σ’ αυτούς που είναι οικονομικά ασθενέστεροι, πιο αδύναμοι.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Εισάγονται κατεπείγουσες ρυθμίσεις για την αύξηση του ποσού του κοινωνικού μερίσματος για το 2019 κατά 40.000.000 ευρώ, με τελικούς δικαιούχους περισσότερο από ένα εκατομμύριο συμπολίτες μας και αυτό απαριθμείται και σε τριακόσιες επτά χιλιάδες νοικοκυριά, σύμφωνα με τα επίσημα στοιχεία της Ανεξάρτητης Αρχής Δημοσίων Εσόδων. Επίσης, υπάρχουν ρυθμίσεις για την παράταση ισχύος του εξωδικαστικού μηχανισμού </w:t>
      </w:r>
      <w:r w:rsidRPr="00006E82">
        <w:rPr>
          <w:rFonts w:ascii="Arial" w:eastAsia="Times New Roman" w:hAnsi="Arial" w:cs="Times New Roman"/>
          <w:sz w:val="24"/>
          <w:szCs w:val="24"/>
          <w:lang w:eastAsia="el-GR"/>
        </w:rPr>
        <w:lastRenderedPageBreak/>
        <w:t>ρύθμισης οφειλών για τα κόκκινα δάνεια» μέχρι και τις 30 Απριλίου του 2020, καθώς και άλλες σημαντικές ρυθμίσεις. Ξεχώρισα, όμως, τις σημαντικότερες.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Αρχικά νοιώθω υποχρεωμένος να θυμίσω σε όλους μας και ιδίως στους πολίτες που μας παρακολουθούν ότι η κυβέρνηση Τσίπρα δεν άφησε ούτε ένα ευρώ για διανομή κοινωνικού μερίσματος στο τέλος του 2019 για τον απλούστατο λόγο ότι διένειμε όσα διαθέσιμα υπήρχαν, βάζοντας μέσα τα κρατικά ταμεία στις αρχές Ιουνίου του προηγούμενου έτους ως δήθεν δέκατη τρίτη σύνταξη από τον Μάιο του 2019. Γιατί το έκανε τον Μάιο; Ας το θυμηθούμε λιγάκι. Ήταν προεκλογική περίοδος. Είχαμε </w:t>
      </w:r>
      <w:proofErr w:type="spellStart"/>
      <w:r w:rsidRPr="00006E82">
        <w:rPr>
          <w:rFonts w:ascii="Arial" w:eastAsia="Times New Roman" w:hAnsi="Arial" w:cs="Times New Roman"/>
          <w:sz w:val="24"/>
          <w:szCs w:val="24"/>
          <w:lang w:eastAsia="el-GR"/>
        </w:rPr>
        <w:t>αυτοδιοικητικές</w:t>
      </w:r>
      <w:proofErr w:type="spellEnd"/>
      <w:r w:rsidRPr="00006E82">
        <w:rPr>
          <w:rFonts w:ascii="Arial" w:eastAsia="Times New Roman" w:hAnsi="Arial" w:cs="Times New Roman"/>
          <w:sz w:val="24"/>
          <w:szCs w:val="24"/>
          <w:lang w:eastAsia="el-GR"/>
        </w:rPr>
        <w:t xml:space="preserve"> εκλογές, αλλά και ευρωεκλογές ταυτόχρονα. Κι έτσι, η κυβέρνηση ΣΥΡΙΖΑ θεώρησε ότι μ’ αυτές τις πρακτικές άλλων εποχών, μοιράζοντας χρήματα ανεξέλεγκτα, χωρίς κριτήρια, θα περιόριζε την έκταση της εκλογικής της ήττας.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Τελικά, ούτε στις εκλογές του Μαΐου γλιτώσατε τη συντριβή, στις </w:t>
      </w:r>
      <w:proofErr w:type="spellStart"/>
      <w:r w:rsidRPr="00006E82">
        <w:rPr>
          <w:rFonts w:ascii="Arial" w:eastAsia="Times New Roman" w:hAnsi="Arial" w:cs="Times New Roman"/>
          <w:sz w:val="24"/>
          <w:szCs w:val="24"/>
          <w:lang w:eastAsia="el-GR"/>
        </w:rPr>
        <w:t>αυτοδιοικητικές</w:t>
      </w:r>
      <w:proofErr w:type="spellEnd"/>
      <w:r w:rsidRPr="00006E82">
        <w:rPr>
          <w:rFonts w:ascii="Arial" w:eastAsia="Times New Roman" w:hAnsi="Arial" w:cs="Times New Roman"/>
          <w:sz w:val="24"/>
          <w:szCs w:val="24"/>
          <w:lang w:eastAsia="el-GR"/>
        </w:rPr>
        <w:t xml:space="preserve"> και στις ευρωεκλογές, κυρίες και κύριοι συνάδελφοι, ούτε βέβαια στις 7 Ιουλίου, τότε που παιζόταν το μέλλον της χώρας και των παιδιών μας, ξεγελάσατε τους Έλληνες πολίτες.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Θυμίζω ότι το ποσό που προβλεπόταν στο φορολογικό νομοσχέδιο, το οποίο έγινε τελικά νόμος της Κυβέρνησης Μητσοτάκη, ήταν 175.000.000 ευρώ συνολικά και σήμερα το αυξάνουμε κατά 40.000.000 επιπλέον ευρώ στα 215.000.000 ευρώ, όμως με καθαρό και δίκαιο κοινωνικό πρόσημο. «Κοινωνικό </w:t>
      </w:r>
      <w:r w:rsidRPr="00006E82">
        <w:rPr>
          <w:rFonts w:ascii="Arial" w:eastAsia="Times New Roman" w:hAnsi="Arial" w:cs="Times New Roman"/>
          <w:sz w:val="24"/>
          <w:szCs w:val="24"/>
          <w:lang w:eastAsia="el-GR"/>
        </w:rPr>
        <w:lastRenderedPageBreak/>
        <w:t xml:space="preserve">πρόσημο» σημαίνει ότι παρέχεται το μέρισμα αυτό στις πραγματικά ευάλωτες και αδύναμες οικονομικά κοινωνικές ομάδες και όχι με ανεξέλεγκτα και αδιαφανή κριτήρια.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Τι σημαίνει για μας «κοινωνικά ευάλωτες ομάδες»; Αυτές προκύπτουν από την πράξη νομοθετικού περιεχομένου. Πρώτον, είναι τα νοικοκυριά τα οποία έχουν τουλάχιστον τέσσερα ή και περισσότερα παιδιά. Δεύτερον, είναι τα νοικοκυριά στα οποία υπάρχει ένας μακροχρόνια άνεργος και ένα εξαρτώμενο παιδί. Στην περίπτωση, μάλιστα, μονογονεϊκής οικογένειας αρκεί ο μοναδικός γονέας να είναι μακροχρόνια άνεργος, χωρίς κανένα εισοδηματικό κριτήριο. Τρίτον, είναι τα νοικοκυριά στα οποία είναι βραχυχρόνια άνεργοι και οι δύο γονείς και έχουν, βέβαια, τουλάχιστον ένα εξαρτώμενο παιδί. Αντίστοιχα, στη μονογονεϊκή οικογένεια αρκεί ο μοναδικός γονέας να είναι βραχυχρόνια άνεργος. Άρα, περισσότερο ή λιγότερο στηρίζουμε ιδιαίτερα τη μονογονεϊκή οικογένεια. Τέταρτον, είναι τα νοικοκυριά τα οποία έχουν τουλάχιστον ένα μέλος το οποίο έχει ειδικές ανάγκες, ανεξάρτητα από το εισόδημα. Δηλαδή, καλύπτονται όλες οι οικονομικά ασθενείς και ευάλωτες κοινωνικές ομάδες των συμπολιτών μας.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Πέρα από αυτές τις πρόσθετες ρυθμίσεις για το κοινωνικό μέρισμα, στο άρθρο 2 προβλέπεται η παράταση του υφιστάμενου πλαισίου για τον εξωδικαστικό μηχανισμό ρύθμισης οφειλών. Να υπενθυμίσω ότι με τον νόμο </w:t>
      </w:r>
      <w:r w:rsidRPr="00006E82">
        <w:rPr>
          <w:rFonts w:ascii="Arial" w:eastAsia="Times New Roman" w:hAnsi="Arial" w:cs="Times New Roman"/>
          <w:sz w:val="24"/>
          <w:szCs w:val="24"/>
          <w:lang w:eastAsia="el-GR"/>
        </w:rPr>
        <w:lastRenderedPageBreak/>
        <w:t xml:space="preserve">που είχε ψηφίσει η κυβέρνηση ΣΥΡΙΖΑ, η λειτουργία αυτού του μηχανισμού έληγε στα τέλη του 2019, στις 31 Δεκεμβρίου. Γι’ αυτόν ακριβώς τον λόγο, η Κυβέρνησή μας προβλέπει αυτή την παράταση μέχρι τις 30 Απριλίου του 2020, έτσι ώστε περισσότεροι πολίτες να ρυθμίσουν τις οφειλές τους. Τους προτρέπουμε να το κάνουν αυτό. Στη συνέχεια θα ακολουθήσουν και άλλες ρυθμίσεις, όπως αυτό είναι γνωστό.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Πάντως, είχατε θέσει ως καταληκτική ημερομηνία το τέλος Δεκεμβρίου του 2019, κυρίες και κύριοι του ΣΥΡΙΖΑ -είτε τόσο θέλατε, είτε τόσο μπορούσατε- και έρχεστε σήμερα που δίνουμε αυτή την τετράμηνη παράταση να μας κάνετε κριτική γι’ αυτό; Πού είναι η κοινωνική ευαισθησία σας επιτέλους; Όμως, τι να πει κανείς; Φαίνεται ότι «το γαρ πολύ της θλίψεως γεννά κατάθλιψη», για να παραφράσω τη γνωστή ρήση και κάθε μέρα μας λέτε -αυτό είναι προφανές- ότι ήσασταν έτοιμοι να το κάνετε και το ένα και το άλλο, αλλά απλώς δεν προλάβατε. Ξέρετε, νομίζω ότι αυτό το στερεότυπο μότο μόνο ως ανέκδοτο πλέον μπορεί να εκληφθεί και από μας και από τους Έλληνες πολίτες.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Όπως ανακοίνωσε ο κύριος Υπουργός, από την 1</w:t>
      </w:r>
      <w:r w:rsidRPr="00006E82">
        <w:rPr>
          <w:rFonts w:ascii="Arial" w:eastAsia="Times New Roman" w:hAnsi="Arial" w:cs="Times New Roman"/>
          <w:sz w:val="24"/>
          <w:szCs w:val="24"/>
          <w:vertAlign w:val="superscript"/>
          <w:lang w:eastAsia="el-GR"/>
        </w:rPr>
        <w:t>η</w:t>
      </w:r>
      <w:r w:rsidRPr="00006E82">
        <w:rPr>
          <w:rFonts w:ascii="Arial" w:eastAsia="Times New Roman" w:hAnsi="Arial" w:cs="Times New Roman"/>
          <w:sz w:val="24"/>
          <w:szCs w:val="24"/>
          <w:lang w:eastAsia="el-GR"/>
        </w:rPr>
        <w:t xml:space="preserve"> Μαΐου θα τεθεί σε ισχύ το νέο και ενιαίο πλαίσιο για τη ρύθμιση χρεών και την πτώχευση νομικών και φυσικών προσώπων, το οποίο θα περιλαμβάνει όλες τις περιπτώσεις που αφορούν τα υπερχρεωμένα νοικοκυριά, την προστασία της πρώτης κατοικίας, αλλά και τα προβλεπόμενα για τον εξωδικαστικό συμβιβασμό.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Η Κυβέρνηση Μητσοτάκη αντιμετωπίζει άμεσα τα προβλήματα τα οποία αφέθηκαν να διογκωθούν και στα οποία αποφεύγατε να δώσετε λύση. Τώρα, όμως, λαμβάνονται αυτά τα μέτρα, ιδίως για την ενίσχυση της κοινωνικής συνοχής και της προστασίας των πραγματικά αδύναμων.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Επιπλέον, περιλαμβάνονται και άλλες σημαντικές διατάξεις που αφορούν την παράταση για δύο χρόνια ακόμη -αντί για τις 17 Ιανουαρίου του 2020, παρατείνεται για δύο ακόμη χρόνια- της λειτουργίας των υποθηκοφυλακείων. Αναστέλλεται η κατάργησή τους. Έχουν γίνει πολύ σημαντικά βήματα. Προφανώς, δεν ήμασταν έτοιμοι ακόμη να περάσουμε στη νέα εποχή.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Με την ευκαιρία θέλω να αναφερθώ στο ζήτημα του Κτηματολογικού Γραφείου Θεσσαλονίκης, του μεγαλύτερου εν λειτουργία κτηματολογικού γραφείου στην Ελλάδα. Είναι πολύ σημαντικό θέμα και αφορά πολλά δικαιώματα, πολλά ακίνητα. Γι’ αυτό το θέμα κατέθεσα ερώτηση σχετική στον αρμόδιο Υφυπουργό Χωροταξίας.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σημείο αυτό κτυπάει το κουδούνι λήξης του χρόνου ομιλίας του κυρίου Βουλευτή)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Θα ήθελα μόνο ένα λεπτό, κύριε Πρόεδρε, γιατί είναι ένα σημαντικό ζήτημα.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Εδώ και χρόνια διαπιστώνεται πλέον από το σύνολο του συμβολαιογραφικού και δικηγορικού κόσμου των συμβαλλομένων, των ιδιωτών, των δημοσίων φορέων, μία τεράστια καθυστέρηση προκειμένου να καταχωρηθούν στο σύστημα συμβολαιογραφικές πράξεις, τίτλοι ακινήτων, βάρη, δικαστικές αποφάσεις και να παραδοθούν στους ενδιαφερόμενους τα σχετικά πιστοποιητικά. Αυτή η καθυστέρηση ξεπερνά εδώ και χρόνια τους επτά μήνες. Είναι σε εκκρεμότητα σήμερα περίπου δώδεκα χιλιάδες ανέλεγκτες υποθέσεις και, βέβαια, είναι σε εκκρεμότητα τα σχετικά πιστοποιητικά. Καταλαβαίνετε ότι υπάρχει ζήτημα ακόμη και για την ασφάλεια των συναλλαγών.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Βέβαια, όλα αυτά αποτελούν τροχοπέδη και για την ανάπτυξη που τόσο πολύ επιζητούμε. Είναι προφανές ότι με λίγους υπαλλήλους, χωρίς πλήρη νομική υποστήριξη, χωρίς ικανοποιητική νομική υποστήριξη θα έλεγα, δεν μπορεί να λειτουργήσει σωστά το μεγαλύτερο κτηματολογικό γραφείο στην Ελλάδα. Πρέπει να δοθεί άμεσα λύση και εδώ θα ήθελα τις συνέργειες όλων των συναρμόδιων Υπουργών.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Σας ευχαριστώ πολύ.</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(Απόστολος </w:t>
      </w:r>
      <w:proofErr w:type="spellStart"/>
      <w:r w:rsidRPr="00006E82">
        <w:rPr>
          <w:rFonts w:ascii="Arial" w:eastAsia="Times New Roman" w:hAnsi="Arial" w:cs="Times New Roman"/>
          <w:b/>
          <w:sz w:val="24"/>
          <w:szCs w:val="24"/>
          <w:lang w:eastAsia="el-GR"/>
        </w:rPr>
        <w:t>Αβδελάς</w:t>
      </w:r>
      <w:proofErr w:type="spellEnd"/>
      <w:r w:rsidRPr="00006E82">
        <w:rPr>
          <w:rFonts w:ascii="Arial" w:eastAsia="Times New Roman" w:hAnsi="Arial" w:cs="Times New Roman"/>
          <w:b/>
          <w:sz w:val="24"/>
          <w:szCs w:val="24"/>
          <w:lang w:eastAsia="el-GR"/>
        </w:rPr>
        <w:t>):</w:t>
      </w:r>
      <w:r w:rsidRPr="00006E82">
        <w:rPr>
          <w:rFonts w:ascii="Arial" w:eastAsia="Times New Roman" w:hAnsi="Arial" w:cs="Times New Roman"/>
          <w:sz w:val="24"/>
          <w:szCs w:val="24"/>
          <w:lang w:eastAsia="el-GR"/>
        </w:rPr>
        <w:t xml:space="preserve"> Κι εμείς ευχαριστούμε για τον σεβασμό στους κανονισμούς. Έτσι πρέπει να είμαστε.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Κυρίες και κύριοι συνάδελφοι, έχω να σας ανακοινώσω ότι οι Υπουργοί Εξωτερικών, Οικονομικών, Ανάπτυξης και Επενδύσεων,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Επικρατείας, καθώς και ο αναπληρωτής Υπουργός Εξωτερικών κατέθεσαν στις 12-2-2020 σχέδιο νόμου: «Κύρωση της Συμφωνίας Σύνδεσης μεταξύ της Ευρωπαϊκής Ένωσης και των κρατών μελών της αφ’ ενός και της Κεντρικής Αμερικής αφ’ ετέρου».</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Παραπέμπεται στην αρμόδια Διαρκή Επιτροπή.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έχει ο κ. </w:t>
      </w:r>
      <w:proofErr w:type="spellStart"/>
      <w:r w:rsidRPr="00006E82">
        <w:rPr>
          <w:rFonts w:ascii="Arial" w:eastAsia="Times New Roman" w:hAnsi="Arial" w:cs="Times New Roman"/>
          <w:sz w:val="24"/>
          <w:szCs w:val="24"/>
          <w:lang w:eastAsia="el-GR"/>
        </w:rPr>
        <w:t>Κρίτων</w:t>
      </w:r>
      <w:proofErr w:type="spellEnd"/>
      <w:r w:rsidRPr="00006E82">
        <w:rPr>
          <w:rFonts w:ascii="Arial" w:eastAsia="Times New Roman" w:hAnsi="Arial" w:cs="Times New Roman"/>
          <w:sz w:val="24"/>
          <w:szCs w:val="24"/>
          <w:lang w:eastAsia="el-GR"/>
        </w:rPr>
        <w:t xml:space="preserve"> - Ηλίας Αρσένης από το «ΜέΡΑ25».</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ΚΡΙΤΩΝ - ΗΛΙΑΣ ΑΡΣΕΝΗΣ:</w:t>
      </w:r>
      <w:r w:rsidRPr="00006E82">
        <w:rPr>
          <w:rFonts w:ascii="Arial" w:eastAsia="Times New Roman" w:hAnsi="Arial" w:cs="Times New Roman"/>
          <w:sz w:val="24"/>
          <w:szCs w:val="24"/>
          <w:lang w:eastAsia="el-GR"/>
        </w:rPr>
        <w:t xml:space="preserve"> Ευχαριστώ πολύ,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Κυρίες και κύριοι συνάδελφοι, συζητάμε ακόμα ένα νομοσχέδιο με πάρα πολλές εκπλήξεις της τελευταίας στιγμής.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Ας ξεκινήσουμε, όμως, από την αρχή. Για το κοινωνικό μέρισμα καθόμαστε και συζητάμε για μικρές αυξήσεις και για το ποιος παίρνει το κοινωνικό μέρισμα και ποιος αδικείται και δεν το παίρνει. Μιλάμε για ένα κοινωνικό μέρισμα που γενικά είναι ελάχιστο. Η δικαιολογία της Κυβέρνησης </w:t>
      </w:r>
      <w:r w:rsidRPr="00006E82">
        <w:rPr>
          <w:rFonts w:ascii="Arial" w:eastAsia="Times New Roman" w:hAnsi="Arial" w:cs="Times New Roman"/>
          <w:sz w:val="24"/>
          <w:szCs w:val="24"/>
          <w:lang w:eastAsia="el-GR"/>
        </w:rPr>
        <w:lastRenderedPageBreak/>
        <w:t>για ποιο λόγο είναι τόσο χαμηλό το κοινωνικό μέρισμα είναι ότι δεν υπάρχουν άλλα χρήματα.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Όμως, κύριε Υπουργέ, υπήρξαν 59.000.000  ευρώ για να δοθούν ως μείωση του ΕΝΦΙΑ σε ανθρώπους που έχουν ακίνητη περιουσία άνω των 500.000 ευρώ, ενώ περίπου 600.000.000 ευρώ δόθηκαν σε κερδοφόρες, σε μεγάλες επιχειρήσεις στα πλαίσια του φορολογικού για μείωση του φόρου τους.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Οπότε, βρέθηκε περίπου ένα δισεκατομμύριο δημοσιονομικός χώρος για να δοθούν στους έχοντες. Και μετά, όταν έχουμε τα εκατομμύρια ανθρώπων που είναι σε ανάγκη, που ζουν με αναπηρικές συντάξεις, παραδείγματος χάριν, και επιδόματα -που ζουν, δηλαδή, με 250 και 350 ευρώ το μήνα- συζητάμε ποιος απ’ αυτούς θα πάρει το δωράκι των 700 ευρώ. Και θυμίζω ότι την ίδια στιγμή έχουν πάρει το ένα δισεκατομμύριο οι ελάχιστοι, οι έχοντες και μη έχοντες ανάγκη. Γι’ αυτό, λοιπόν, το κοινωνικό μέρισμα αδυνατεί να ανταπεξέλθει. Και γι’ αυτό βάζουμε τους ανθρώπους να μαλώνουν ποιος θα πάρει 50 ευρώ, ποιος θα πάρει 30 ευρώ έξτρα στο εισόδημά του τον μήνα.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Μέσα σε αυτή, όμως, την πράξη νομοθετικού περιεχομένου μας φέρατε δύο για εσάς κατεπείγουσες διατάξεις. Είναι και οι δύο εκπρόθεσμες τροπολογίες. Ξέρω ότι σε αυτή τη Βουλή δυστυχώς υπάρχει η συνήθεια να μπορεί να είναι μία τροπολογία εκπρόθεσμη κι, όμως, να εξετάζεται, κατά παράβαση του Κανονισμού της Βουλής. Δηλαδή, πραγματικά κάποια στιγμή ας </w:t>
      </w:r>
      <w:r w:rsidRPr="00006E82">
        <w:rPr>
          <w:rFonts w:ascii="Arial" w:eastAsia="Times New Roman" w:hAnsi="Arial" w:cs="Times New Roman"/>
          <w:sz w:val="24"/>
          <w:szCs w:val="24"/>
          <w:lang w:eastAsia="el-GR"/>
        </w:rPr>
        <w:lastRenderedPageBreak/>
        <w:t xml:space="preserve">καταργήσουμε τον Κανονισμό της Βουλής. Αν είναι να μην τον τηρούμε, ας μην αναφέρονται αυτά τα πράγματα στον Κανονισμό της Βουλής. Είναι ντροπή για οποιονδήποτε Βουλευτή -και φαντάζομαι πως όλοι οι νέοι Βουλευτές το νιώθουν αυτό- να καθόμαστε να ψηφίζουμε, με τη σφραγίδα πάνω, τις εκπρόθεσμες τροπολογίες. </w:t>
      </w:r>
    </w:p>
    <w:p w:rsidR="00006E82" w:rsidRPr="00006E82" w:rsidRDefault="00006E82" w:rsidP="00006E82">
      <w:pPr>
        <w:tabs>
          <w:tab w:val="left" w:pos="1800"/>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sz w:val="24"/>
          <w:szCs w:val="24"/>
          <w:lang w:eastAsia="el-GR"/>
        </w:rPr>
        <w:t xml:space="preserve">(Στο σημείο αυτό την Προεδρική Έδρα καταλαμβάνει ο Β΄ Αντιπρόεδρος της Βουλής κ. </w:t>
      </w:r>
      <w:r w:rsidRPr="00006E82">
        <w:rPr>
          <w:rFonts w:ascii="Arial" w:eastAsia="Times New Roman" w:hAnsi="Arial" w:cs="Arial"/>
          <w:b/>
          <w:sz w:val="24"/>
          <w:szCs w:val="24"/>
          <w:lang w:eastAsia="el-GR"/>
        </w:rPr>
        <w:t>ΧΑΡΑΛΑΜΠΟΣ ΑΘΑΝΑΣΙΟΥ</w:t>
      </w:r>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Σε αυτές, λοιπόν, τις εκπρόθεσμες τροπολογίες υπάρχει και η γνωστή τροπολογία για τη «ΛΑΡΚΟ». Έφυγε ο Υπουργός Περιβάλλοντος. Τον ενοχλεί η ρύπανση στη «ΛΑΡΚΟ». Κι εμένα προσωπικά με ενοχλεί πάρα πολύ. Με ενοχλούν, βέβαια, και οι θάνατοι των ανθρώπων όλα αυτά τα χρόνια.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Είμαι μαζί με το Υπουργείο, ώστε να βρούμε λύση για το θέμα της λίπανσης της «ΛΑΡΚΟ». Υπήρξαν προτάσεις για την ενεργειακή αναβάθμιση, για το «πρασίνισμα» της «ΛΑΡΚΟ» και τις παραγωγικές διαδικασίες από το 2006 με το ΙΓΜΕ, το Μετσόβιο Πολυτεχνείο κ.λπ..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Όμως εμένα με ενοχλεί η ρύπανση και στο Βόλο. Με ενοχλεί η μυρωδιά του καμένου πλαστικού που υπάρχει στο Βόλο και απασχολεί όλους τους κατοίκους, οι οποίοι είναι μέρα παρά μέρα στο δρόμο και διαμαρτύρονται. Ο Υπουργός μάς λέει ότι η καύση απορριμμάτων δεν προκαλεί ρύπανση. Τον καλώ, λοιπόν, εφόσον η καύση απορριμμάτων δεν προκαλεί ρύπανση, να μην </w:t>
      </w:r>
      <w:proofErr w:type="spellStart"/>
      <w:r w:rsidRPr="00006E82">
        <w:rPr>
          <w:rFonts w:ascii="Arial" w:eastAsia="Times New Roman" w:hAnsi="Arial" w:cs="Times New Roman"/>
          <w:sz w:val="24"/>
          <w:szCs w:val="24"/>
          <w:lang w:eastAsia="el-GR"/>
        </w:rPr>
        <w:lastRenderedPageBreak/>
        <w:t>χωροθετήσει</w:t>
      </w:r>
      <w:proofErr w:type="spellEnd"/>
      <w:r w:rsidRPr="00006E82">
        <w:rPr>
          <w:rFonts w:ascii="Arial" w:eastAsia="Times New Roman" w:hAnsi="Arial" w:cs="Times New Roman"/>
          <w:sz w:val="24"/>
          <w:szCs w:val="24"/>
          <w:lang w:eastAsia="el-GR"/>
        </w:rPr>
        <w:t xml:space="preserve"> ξανά τις μονάδες καύσης που ετοιμάζει σε Φυλή και Σχιστό μονάδες καύσης που ετοιμάζει σε Φυλή και Σχιστό, αλλά να τις φέρει στο κέντρο της Αθήνας, να τις φέρει δίπλα στο σπίτι του. Αν, όμως, θέλει να τις </w:t>
      </w:r>
      <w:proofErr w:type="spellStart"/>
      <w:r w:rsidRPr="00006E82">
        <w:rPr>
          <w:rFonts w:ascii="Arial" w:eastAsia="Times New Roman" w:hAnsi="Arial" w:cs="Times New Roman"/>
          <w:sz w:val="24"/>
          <w:szCs w:val="24"/>
          <w:lang w:eastAsia="el-GR"/>
        </w:rPr>
        <w:t>χωροθετήσει</w:t>
      </w:r>
      <w:proofErr w:type="spellEnd"/>
      <w:r w:rsidRPr="00006E82">
        <w:rPr>
          <w:rFonts w:ascii="Arial" w:eastAsia="Times New Roman" w:hAnsi="Arial" w:cs="Times New Roman"/>
          <w:sz w:val="24"/>
          <w:szCs w:val="24"/>
          <w:lang w:eastAsia="el-GR"/>
        </w:rPr>
        <w:t xml:space="preserve"> στη Φυλή, ας μεταφερθεί και το γραφείο του Πρωθυπουργού εκεί, ας μεταφερθεί και η Βουλή εκεί.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Αν δεν προκαλεί υποβάθμιση της ποιότητας ζωής η καύση των απορριμμάτων, αν δεν προκαλείται ρύπανση και κίνδυνος από τα </w:t>
      </w:r>
      <w:proofErr w:type="spellStart"/>
      <w:r w:rsidRPr="00006E82">
        <w:rPr>
          <w:rFonts w:ascii="Arial" w:eastAsia="Times New Roman" w:hAnsi="Arial" w:cs="Times New Roman"/>
          <w:sz w:val="24"/>
          <w:szCs w:val="24"/>
          <w:lang w:eastAsia="el-GR"/>
        </w:rPr>
        <w:t>φουράνια</w:t>
      </w:r>
      <w:proofErr w:type="spellEnd"/>
      <w:r w:rsidRPr="00006E82">
        <w:rPr>
          <w:rFonts w:ascii="Arial" w:eastAsia="Times New Roman" w:hAnsi="Arial" w:cs="Times New Roman"/>
          <w:sz w:val="24"/>
          <w:szCs w:val="24"/>
          <w:lang w:eastAsia="el-GR"/>
        </w:rPr>
        <w:t xml:space="preserve"> και τις διοξίνες, τότε να τα φέρουμε δίπλα στο σπίτι των ανθρώπων που είναι στην Κυβέρνηση, όχι όμως πίσω από το βουνό για ακόμη μία φορά, όχι για ακόμα μία φορά δυτικά, εκεί όπου οι άνθρωποι έχουν βιώσει την υποβάθμιση της υγείας τους, τον θάνατο και την υποβάθμιση της αξιοπρέπειάς τους.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Τους έχουμε φτάσει στο σημείο από τα απορρίμματα και τη διαχείριση που γίνεται εκεί από το 1960 -τώρα πάμε να την παγιώσουμε με τις πολιτικές της Κυβέρνησης και να κλείσει πάνω από εκατό χρόνια- να ντρέπονται να πουν πού μένουν και πού κατοικούν. Αυτό είναι ντροπή για όλους μας.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Θέλω να πάμε λίγο, όμως, και στο θέμα του Σκαραμαγκά. Φέρατε μια εκπρόθεσμη τροπολογία πάλι το βράδυ της Δευτέρας, με την οποία  παραχωρείτε στην πράξη όλο το παραθαλάσσιο μέτωπο και την προβλήτα 4 προς ιδιωτικοποίηση στα πλαίσια της ιδιωτικοποίηση των ναυπηγείων.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Η προβλήτα 4, για όσους δεν γνωρίζουν, ήταν μέχρι και τη δεκαετία του ’60 η πιο όμορφη παραλία της Αττικής. Μπαζώθηκε παράνομα κάποια στιγμή και έμεινε αδρανής. Δεν χρησιμοποιήθηκε από τους χώρους των ναυπηγείων, όπως και άλλοι συνάδελφοι παρουσίασαν.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Τι σημαίνει; Είναι η μόνο έξοδος της δυτικής Αθήνας στη θάλασσα και είναι ένα οργανικό κομμάτι του αρχαιολογικού περιπάτου που έχουμε αρχίσει και συζητάμε -και με την κ. </w:t>
      </w:r>
      <w:proofErr w:type="spellStart"/>
      <w:r w:rsidRPr="00006E82">
        <w:rPr>
          <w:rFonts w:ascii="Arial" w:eastAsia="Times New Roman" w:hAnsi="Arial" w:cs="Times New Roman"/>
          <w:sz w:val="24"/>
          <w:szCs w:val="24"/>
          <w:lang w:eastAsia="el-GR"/>
        </w:rPr>
        <w:t>Μενδώνη</w:t>
      </w:r>
      <w:proofErr w:type="spellEnd"/>
      <w:r w:rsidRPr="00006E82">
        <w:rPr>
          <w:rFonts w:ascii="Arial" w:eastAsia="Times New Roman" w:hAnsi="Arial" w:cs="Times New Roman"/>
          <w:sz w:val="24"/>
          <w:szCs w:val="24"/>
          <w:lang w:eastAsia="el-GR"/>
        </w:rPr>
        <w:t xml:space="preserve"> κάναμε μια συζήτηση στη Βουλή- αυτού του παρθένου κομματιού που μας έχει μείνει από την αρχαία Ιερά Οδό, που ενώνει τον Κήπο Διομήδους και το Μνημείο της Πυθιονίκης, προχωράει στα κομμάτια της Ιεράς Οδού, στη Μονή Δαφνίου και απέναντι στο Ιερό της Αφροδίτης και φτάνει σε αυτό που είναι σήμερα η Προβλήτα 4.</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Προχωρώντας σε αυτή την πράξη, </w:t>
      </w:r>
      <w:r w:rsidRPr="00006E82">
        <w:rPr>
          <w:rFonts w:ascii="Arial" w:eastAsia="Times New Roman" w:hAnsi="Arial" w:cs="Arial"/>
          <w:bCs/>
          <w:sz w:val="24"/>
          <w:szCs w:val="20"/>
          <w:lang w:eastAsia="el-GR"/>
        </w:rPr>
        <w:t>κύριε Υπουργέ,</w:t>
      </w:r>
      <w:r w:rsidRPr="00006E82">
        <w:rPr>
          <w:rFonts w:ascii="Arial" w:eastAsia="Times New Roman" w:hAnsi="Arial" w:cs="Times New Roman"/>
          <w:sz w:val="24"/>
          <w:szCs w:val="24"/>
          <w:lang w:eastAsia="el-GR"/>
        </w:rPr>
        <w:t xml:space="preserve"> σταματάτε οποιαδήποτε τέτοια προοπτική γι’ αυτή την ενοποίηση, που είναι κρίσιμη για τα δυτικά. Είναι κρίσιμη για τα δυτικά για ένα πολύ απλό λόγο. Είναι η δράση που θα φέρει αυτόν τον υποβαθμισμένο δυστυχώς, στο μυαλό των Αθηναίων, τόπο -ένα πανέμορφο τόπο- στην καρδιά της Αθήνας, με έναν αρχαιολογικό περίπατο που μπορεί να είναι ο δεύτερος προορισμός μετά την Ακρόπολη. Αυτό αυτή τη στιγμή υποβαθμίζεται.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Θα σας καταθέτω στα Πρακτικά και την πρόταση που έχει καταθέσει ο δήμαρχος για εξαίρεση της συγκεκριμένης έκτασης, καθώς και τα πρακτικά του </w:t>
      </w:r>
      <w:r w:rsidRPr="00006E82">
        <w:rPr>
          <w:rFonts w:ascii="Arial" w:eastAsia="Times New Roman" w:hAnsi="Arial" w:cs="Times New Roman"/>
          <w:sz w:val="24"/>
          <w:szCs w:val="24"/>
          <w:lang w:eastAsia="el-GR"/>
        </w:rPr>
        <w:lastRenderedPageBreak/>
        <w:t>ΑΣΔΑ, δηλαδή όλων των δήμων της περιοχής που ζητούν να παραχωρηθεί στο δήμο αυτή η περιοχή και το ομόφωνο ψήφισμα του Δήμου Χαϊδαρίου.</w:t>
      </w:r>
    </w:p>
    <w:p w:rsidR="00006E82" w:rsidRPr="00006E82" w:rsidRDefault="00006E82" w:rsidP="00006E82">
      <w:pPr>
        <w:tabs>
          <w:tab w:val="left" w:pos="1800"/>
        </w:tabs>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006E82" w:rsidRPr="00006E82" w:rsidRDefault="00006E82" w:rsidP="00006E82">
      <w:pPr>
        <w:spacing w:after="0" w:line="600" w:lineRule="auto"/>
        <w:ind w:firstLine="720"/>
        <w:jc w:val="both"/>
        <w:rPr>
          <w:rFonts w:ascii="Arial" w:eastAsia="Times New Roman" w:hAnsi="Arial" w:cs="Arial"/>
          <w:bCs/>
          <w:sz w:val="24"/>
          <w:szCs w:val="20"/>
          <w:lang w:eastAsia="el-GR"/>
        </w:rPr>
      </w:pPr>
      <w:r w:rsidRPr="00006E82">
        <w:rPr>
          <w:rFonts w:ascii="Arial" w:eastAsia="Times New Roman" w:hAnsi="Arial" w:cs="Times New Roman"/>
          <w:sz w:val="24"/>
          <w:szCs w:val="24"/>
          <w:lang w:eastAsia="el-GR"/>
        </w:rPr>
        <w:t xml:space="preserve">Ολοκληρώνω, </w:t>
      </w:r>
      <w:r w:rsidRPr="00006E82">
        <w:rPr>
          <w:rFonts w:ascii="Arial" w:eastAsia="Times New Roman" w:hAnsi="Arial" w:cs="Arial"/>
          <w:bCs/>
          <w:sz w:val="24"/>
          <w:szCs w:val="20"/>
          <w:lang w:eastAsia="el-GR"/>
        </w:rPr>
        <w:t>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Πρέπει να την αποσύρετε αυτή την τροπολογία. Αυτή τη στιγμή δεν είναι απλά ένας χώρος. Είναι ένας χώρος που φιλοξενεί, με πετυχημένο τρόπο σχετικά με άλλους χώρους, δύο χιλιάδες τριακόσιους τουλάχιστον ανθρώπους. Είναι ένας ανοικτός χώρος φιλοξενίας προσφύγων. Δεν έχει παρουσιαστεί ποτέ κανένα πρόβλημα, γιατί η τοπική κοινωνία το αποδέχεται και είναι σε πάρα πολύ καλή σχέση με αυτό τον χώρο, σε αντίθεση με άλλες περιοχές που γνωρίζετε.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Τι θα τον κάνετε αυτόν τον χώρο; Θα κάνετε επίταξη κάποιου άλλου οικοπέδου για να τον μεταθέσετε; Με μια άλλη εμβληματική σας επένδυση -αυτή στο Ελληνικό- ξαναέστειλε το «Ελληνικό Α.Ε.» στο Μητροπολιτικό Κοινωνικό Ιατρείο Ελληνικού αίτηση έξωσης -θα την καταθέτω για τα Πρακτικά-κι έτσι ένας μητροπολιτικός χώρος που προσφέρει δωρεάν υπηρεσίες στους πολίτες κινδυνεύει να χάσει τον χώρο του ακριβώς για μια άλλη επένδυση. Δεν νομίζω να γίνει ποτέ, γιατί ο επιχειρηματίας δεν έχει τα αντίστοιχα χρήματα. </w:t>
      </w:r>
      <w:r w:rsidRPr="00006E82">
        <w:rPr>
          <w:rFonts w:ascii="Arial" w:eastAsia="Times New Roman" w:hAnsi="Arial" w:cs="Times New Roman"/>
          <w:sz w:val="24"/>
          <w:szCs w:val="24"/>
          <w:lang w:eastAsia="el-GR"/>
        </w:rPr>
        <w:lastRenderedPageBreak/>
        <w:t>Όμως, σε κάθε περίπτωση, είναι μια επένδυση που είναι ενάντια στην κοινωνία και τους πολίτες.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Αυτή τη στιγμή, με αυτή την επιλογή σας, θα πετάξετε και τον χώρο υποδοχής προσφύγων, έναν χώρο -επαναλαμβάνω- που δεν έχει προκαλέσει κανένα κοινωνικό πρόβλημα. Σας καλώ να το αποσύρετε. Σας καλεί όλη η δυτική Αθήνα και όλη η ευρύτερη περιοχή. Και νομίζω ότι θα το κάνετε μέχρι το τέλος της ημέρας. Ελπίζω τουλάχιστον.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sz w:val="24"/>
          <w:szCs w:val="24"/>
          <w:lang w:eastAsia="el-GR"/>
        </w:rPr>
        <w:t xml:space="preserve">(Στο σημείο αυτό ο Βουλευτής κ. </w:t>
      </w:r>
      <w:proofErr w:type="spellStart"/>
      <w:r w:rsidRPr="00006E82">
        <w:rPr>
          <w:rFonts w:ascii="Arial" w:eastAsia="Times New Roman" w:hAnsi="Arial" w:cs="Arial"/>
          <w:sz w:val="24"/>
          <w:szCs w:val="24"/>
          <w:lang w:eastAsia="el-GR"/>
        </w:rPr>
        <w:t>Κρίτων</w:t>
      </w:r>
      <w:proofErr w:type="spellEnd"/>
      <w:r w:rsidRPr="00006E82">
        <w:rPr>
          <w:rFonts w:ascii="Arial" w:eastAsia="Times New Roman" w:hAnsi="Arial" w:cs="Arial"/>
          <w:sz w:val="24"/>
          <w:szCs w:val="24"/>
          <w:lang w:eastAsia="el-GR"/>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6E82" w:rsidRPr="00006E82" w:rsidRDefault="00006E82" w:rsidP="00006E82">
      <w:pPr>
        <w:tabs>
          <w:tab w:val="left" w:pos="1800"/>
        </w:tabs>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του ΜέΡΑ25)</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b/>
          <w:sz w:val="24"/>
          <w:szCs w:val="24"/>
          <w:lang w:eastAsia="el-GR"/>
        </w:rPr>
        <w:t>ΠΡΟΕΔΡΕΥΩΝ (Χαράλαμπος Αθανασίου):</w:t>
      </w:r>
      <w:r w:rsidRPr="00006E82">
        <w:rPr>
          <w:rFonts w:ascii="Arial" w:eastAsia="Times New Roman" w:hAnsi="Arial" w:cs="Times New Roman"/>
          <w:sz w:val="24"/>
          <w:szCs w:val="24"/>
          <w:lang w:eastAsia="el-GR"/>
        </w:rPr>
        <w:t xml:space="preserve"> Τον λόγο έχει ο Κοινοβουλευτικός Εκπρόσωπος του ΣΥΡΙΖΑ, ο κ. </w:t>
      </w:r>
      <w:proofErr w:type="spellStart"/>
      <w:r w:rsidRPr="00006E82">
        <w:rPr>
          <w:rFonts w:ascii="Arial" w:eastAsia="Times New Roman" w:hAnsi="Arial" w:cs="Times New Roman"/>
          <w:sz w:val="24"/>
          <w:szCs w:val="24"/>
          <w:lang w:eastAsia="el-GR"/>
        </w:rPr>
        <w:t>Τσακαλώτος</w:t>
      </w:r>
      <w:proofErr w:type="spellEnd"/>
      <w:r w:rsidRPr="00006E82">
        <w:rPr>
          <w:rFonts w:ascii="Arial" w:eastAsia="Times New Roman" w:hAnsi="Arial" w:cs="Times New Roman"/>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ΕΥΚΛΕΙΔΗΣ ΤΣΑΚΑΛΩΤΟΣ:</w:t>
      </w:r>
      <w:r w:rsidRPr="00006E82">
        <w:rPr>
          <w:rFonts w:ascii="Arial" w:eastAsia="Times New Roman" w:hAnsi="Arial" w:cs="Times New Roman"/>
          <w:sz w:val="24"/>
          <w:szCs w:val="24"/>
          <w:lang w:eastAsia="el-GR"/>
        </w:rPr>
        <w:t xml:space="preserve"> Ευχαριστώ, κύριε Πρόεδρε.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 κ. </w:t>
      </w:r>
      <w:proofErr w:type="spellStart"/>
      <w:r w:rsidRPr="00006E82">
        <w:rPr>
          <w:rFonts w:ascii="Arial" w:eastAsia="Times New Roman" w:hAnsi="Arial" w:cs="Times New Roman"/>
          <w:sz w:val="24"/>
          <w:szCs w:val="24"/>
          <w:lang w:eastAsia="el-GR"/>
        </w:rPr>
        <w:t>Σταϊκούρας</w:t>
      </w:r>
      <w:proofErr w:type="spellEnd"/>
      <w:r w:rsidRPr="00006E82">
        <w:rPr>
          <w:rFonts w:ascii="Arial" w:eastAsia="Times New Roman" w:hAnsi="Arial" w:cs="Times New Roman"/>
          <w:sz w:val="24"/>
          <w:szCs w:val="24"/>
          <w:lang w:eastAsia="el-GR"/>
        </w:rPr>
        <w:t xml:space="preserve"> μάς ζήτησε στην αρχή της ομιλίας του να μιλάμε με στοιχεία. Θα μιλούσε με στοιχεία και καλούσε όλους και όλες να μιλήσουμε με στοιχεία. Μου ήρθε στο νου ο </w:t>
      </w:r>
      <w:proofErr w:type="spellStart"/>
      <w:r w:rsidRPr="00006E82">
        <w:rPr>
          <w:rFonts w:ascii="Arial" w:eastAsia="Times New Roman" w:hAnsi="Arial" w:cs="Times New Roman"/>
          <w:sz w:val="24"/>
          <w:szCs w:val="24"/>
          <w:lang w:eastAsia="el-GR"/>
        </w:rPr>
        <w:t>Thomas</w:t>
      </w:r>
      <w:proofErr w:type="spellEnd"/>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Grad</w:t>
      </w:r>
      <w:proofErr w:type="spellStart"/>
      <w:r w:rsidRPr="00006E82">
        <w:rPr>
          <w:rFonts w:ascii="Arial" w:eastAsia="Times New Roman" w:hAnsi="Arial" w:cs="Times New Roman"/>
          <w:sz w:val="24"/>
          <w:szCs w:val="24"/>
          <w:lang w:eastAsia="el-GR"/>
        </w:rPr>
        <w:t>grind</w:t>
      </w:r>
      <w:proofErr w:type="spellEnd"/>
      <w:r w:rsidRPr="00006E82">
        <w:rPr>
          <w:rFonts w:ascii="Arial" w:eastAsia="Times New Roman" w:hAnsi="Arial" w:cs="Times New Roman"/>
          <w:sz w:val="24"/>
          <w:szCs w:val="24"/>
          <w:lang w:eastAsia="el-GR"/>
        </w:rPr>
        <w:t xml:space="preserve">. Θα θυμάστε ότι ο </w:t>
      </w:r>
      <w:proofErr w:type="spellStart"/>
      <w:r w:rsidRPr="00006E82">
        <w:rPr>
          <w:rFonts w:ascii="Arial" w:eastAsia="Times New Roman" w:hAnsi="Arial" w:cs="Times New Roman"/>
          <w:sz w:val="24"/>
          <w:szCs w:val="24"/>
          <w:lang w:eastAsia="el-GR"/>
        </w:rPr>
        <w:t>Thomas</w:t>
      </w:r>
      <w:proofErr w:type="spellEnd"/>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Grad</w:t>
      </w:r>
      <w:proofErr w:type="spellStart"/>
      <w:r w:rsidRPr="00006E82">
        <w:rPr>
          <w:rFonts w:ascii="Arial" w:eastAsia="Times New Roman" w:hAnsi="Arial" w:cs="Times New Roman"/>
          <w:sz w:val="24"/>
          <w:szCs w:val="24"/>
          <w:lang w:eastAsia="el-GR"/>
        </w:rPr>
        <w:t>grind</w:t>
      </w:r>
      <w:proofErr w:type="spellEnd"/>
      <w:r w:rsidRPr="00006E82">
        <w:rPr>
          <w:rFonts w:ascii="Arial" w:eastAsia="Times New Roman" w:hAnsi="Arial" w:cs="Times New Roman"/>
          <w:sz w:val="24"/>
          <w:szCs w:val="24"/>
          <w:lang w:eastAsia="el-GR"/>
        </w:rPr>
        <w:t xml:space="preserve"> είναι στο μυθιστόρημα του </w:t>
      </w:r>
      <w:proofErr w:type="spellStart"/>
      <w:r w:rsidRPr="00006E82">
        <w:rPr>
          <w:rFonts w:ascii="Arial" w:eastAsia="Times New Roman" w:hAnsi="Arial" w:cs="Times New Roman"/>
          <w:sz w:val="24"/>
          <w:szCs w:val="24"/>
          <w:lang w:eastAsia="el-GR"/>
        </w:rPr>
        <w:t>Charles</w:t>
      </w:r>
      <w:proofErr w:type="spellEnd"/>
      <w:r w:rsidRPr="00006E82">
        <w:rPr>
          <w:rFonts w:ascii="Arial" w:eastAsia="Times New Roman" w:hAnsi="Arial" w:cs="Times New Roman"/>
          <w:sz w:val="24"/>
          <w:szCs w:val="24"/>
          <w:lang w:eastAsia="el-GR"/>
        </w:rPr>
        <w:t xml:space="preserve"> </w:t>
      </w:r>
      <w:proofErr w:type="spellStart"/>
      <w:r w:rsidRPr="00006E82">
        <w:rPr>
          <w:rFonts w:ascii="Arial" w:eastAsia="Times New Roman" w:hAnsi="Arial" w:cs="Times New Roman"/>
          <w:sz w:val="24"/>
          <w:szCs w:val="24"/>
          <w:lang w:eastAsia="el-GR"/>
        </w:rPr>
        <w:t>Dickens</w:t>
      </w:r>
      <w:proofErr w:type="spellEnd"/>
      <w:r w:rsidRPr="00006E82">
        <w:rPr>
          <w:rFonts w:ascii="Arial" w:eastAsia="Times New Roman" w:hAnsi="Arial" w:cs="Times New Roman"/>
          <w:sz w:val="24"/>
          <w:szCs w:val="24"/>
          <w:lang w:eastAsia="el-GR"/>
        </w:rPr>
        <w:t xml:space="preserve"> «Δύσκολοι καιροί» («</w:t>
      </w:r>
      <w:proofErr w:type="spellStart"/>
      <w:r w:rsidRPr="00006E82">
        <w:rPr>
          <w:rFonts w:ascii="Arial" w:eastAsia="Times New Roman" w:hAnsi="Arial" w:cs="Times New Roman"/>
          <w:sz w:val="24"/>
          <w:szCs w:val="24"/>
          <w:lang w:eastAsia="el-GR"/>
        </w:rPr>
        <w:t>Hard</w:t>
      </w:r>
      <w:proofErr w:type="spellEnd"/>
      <w:r w:rsidRPr="00006E82">
        <w:rPr>
          <w:rFonts w:ascii="Arial" w:eastAsia="Times New Roman" w:hAnsi="Arial" w:cs="Times New Roman"/>
          <w:sz w:val="24"/>
          <w:szCs w:val="24"/>
          <w:lang w:eastAsia="el-GR"/>
        </w:rPr>
        <w:t xml:space="preserve"> </w:t>
      </w:r>
      <w:proofErr w:type="spellStart"/>
      <w:r w:rsidRPr="00006E82">
        <w:rPr>
          <w:rFonts w:ascii="Arial" w:eastAsia="Times New Roman" w:hAnsi="Arial" w:cs="Times New Roman"/>
          <w:sz w:val="24"/>
          <w:szCs w:val="24"/>
          <w:lang w:eastAsia="el-GR"/>
        </w:rPr>
        <w:t>times</w:t>
      </w:r>
      <w:proofErr w:type="spellEnd"/>
      <w:r w:rsidRPr="00006E82">
        <w:rPr>
          <w:rFonts w:ascii="Arial" w:eastAsia="Times New Roman" w:hAnsi="Arial" w:cs="Times New Roman"/>
          <w:sz w:val="24"/>
          <w:szCs w:val="24"/>
          <w:lang w:eastAsia="el-GR"/>
        </w:rPr>
        <w:t xml:space="preserve">»). Και πριν το πάρετε σαν κομπλιμέντο, για να μην σας βάλω σε </w:t>
      </w:r>
      <w:r w:rsidRPr="00006E82">
        <w:rPr>
          <w:rFonts w:ascii="Arial" w:eastAsia="Times New Roman" w:hAnsi="Arial" w:cs="Times New Roman"/>
          <w:sz w:val="24"/>
          <w:szCs w:val="24"/>
          <w:lang w:eastAsia="el-GR"/>
        </w:rPr>
        <w:lastRenderedPageBreak/>
        <w:t xml:space="preserve">λάθος κατεύθυνση, ο </w:t>
      </w:r>
      <w:proofErr w:type="spellStart"/>
      <w:r w:rsidRPr="00006E82">
        <w:rPr>
          <w:rFonts w:ascii="Arial" w:eastAsia="Times New Roman" w:hAnsi="Arial" w:cs="Times New Roman"/>
          <w:sz w:val="24"/>
          <w:szCs w:val="24"/>
          <w:lang w:eastAsia="el-GR"/>
        </w:rPr>
        <w:t>Mr</w:t>
      </w:r>
      <w:proofErr w:type="spellEnd"/>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Grad</w:t>
      </w:r>
      <w:proofErr w:type="spellStart"/>
      <w:r w:rsidRPr="00006E82">
        <w:rPr>
          <w:rFonts w:ascii="Arial" w:eastAsia="Times New Roman" w:hAnsi="Arial" w:cs="Times New Roman"/>
          <w:sz w:val="24"/>
          <w:szCs w:val="24"/>
          <w:lang w:eastAsia="el-GR"/>
        </w:rPr>
        <w:t>grind</w:t>
      </w:r>
      <w:proofErr w:type="spellEnd"/>
      <w:r w:rsidRPr="00006E82">
        <w:rPr>
          <w:rFonts w:ascii="Arial" w:eastAsia="Times New Roman" w:hAnsi="Arial" w:cs="Times New Roman"/>
          <w:sz w:val="24"/>
          <w:szCs w:val="24"/>
          <w:lang w:eastAsia="el-GR"/>
        </w:rPr>
        <w:t xml:space="preserve"> είναι αυτός που είπε, «Δώστε μου τα στοιχεία, μόνο τα στοιχεία έχουν σημασία στη ζωή» κι έχει τον χαρακτήρα της κακής οσμής του ωφελιμισμού που έλεγε ο </w:t>
      </w:r>
      <w:r w:rsidRPr="00006E82">
        <w:rPr>
          <w:rFonts w:ascii="Arial" w:eastAsia="Times New Roman" w:hAnsi="Arial" w:cs="Times New Roman"/>
          <w:sz w:val="24"/>
          <w:szCs w:val="24"/>
          <w:lang w:val="en-US" w:eastAsia="el-GR"/>
        </w:rPr>
        <w:t>E</w:t>
      </w:r>
      <w:r w:rsidRPr="00006E82">
        <w:rPr>
          <w:rFonts w:ascii="Arial" w:eastAsia="Times New Roman" w:hAnsi="Arial" w:cs="Times New Roman"/>
          <w:sz w:val="24"/>
          <w:szCs w:val="24"/>
          <w:lang w:eastAsia="el-GR"/>
        </w:rPr>
        <w:t>.</w:t>
      </w:r>
      <w:r w:rsidRPr="00006E82">
        <w:rPr>
          <w:rFonts w:ascii="Arial" w:eastAsia="Times New Roman" w:hAnsi="Arial" w:cs="Times New Roman"/>
          <w:sz w:val="24"/>
          <w:szCs w:val="24"/>
          <w:lang w:val="en-US" w:eastAsia="el-GR"/>
        </w:rPr>
        <w:t>P</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Thompson</w:t>
      </w:r>
      <w:r w:rsidRPr="00006E82">
        <w:rPr>
          <w:rFonts w:ascii="Arial" w:eastAsia="Times New Roman" w:hAnsi="Arial" w:cs="Times New Roman"/>
          <w:sz w:val="24"/>
          <w:szCs w:val="24"/>
          <w:lang w:eastAsia="el-GR"/>
        </w:rPr>
        <w:t xml:space="preserve">, ένας άλλος Βρετανός, αλλά μαρξιστής, δηλαδή στοιχεία, χωρίς πλαίσιο, χωρίς αξίες, χωρίς να ξέρουμε πού θέλουμε να πάμε και τι όραμα έχουμε.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Συγχρόνως, ο κ. </w:t>
      </w:r>
      <w:proofErr w:type="spellStart"/>
      <w:r w:rsidRPr="00006E82">
        <w:rPr>
          <w:rFonts w:ascii="Arial" w:eastAsia="Times New Roman" w:hAnsi="Arial" w:cs="Times New Roman"/>
          <w:sz w:val="24"/>
          <w:szCs w:val="24"/>
          <w:lang w:eastAsia="el-GR"/>
        </w:rPr>
        <w:t>Σταϊκούρας</w:t>
      </w:r>
      <w:proofErr w:type="spellEnd"/>
      <w:r w:rsidRPr="00006E82">
        <w:rPr>
          <w:rFonts w:ascii="Arial" w:eastAsia="Times New Roman" w:hAnsi="Arial" w:cs="Times New Roman"/>
          <w:sz w:val="24"/>
          <w:szCs w:val="24"/>
          <w:lang w:eastAsia="el-GR"/>
        </w:rPr>
        <w:t xml:space="preserve"> μας είπε ότι καταθέτει, με ανοικτό πνεύμα, τροπολογίες για τέσσερα τεράστια προβλήματα που λιμνάζουν πάρα πολλά χρόνια: «ΕΛΒΟ», «ΕΑΒ» και «ΛΑΡΚΟ». Αφού η «ΛΑΡΚΟ» είναι τέτοιο θέμα, γιατί δεν το φέρατε σε νομοσχέδιο; Αν θεωρείτε ότι είναι τόσο σημαντικό ζήτημα -και είχατε και την ειλικρίνεια κι εσείς και ο κ. Χατζηδάκης, που τώρα ήρθε, να πείτε ότι δεν είναι μόνο δικό μας- γιατί το βάζετε με τέτοιο πλαίσιο; Γιατί δεν το φέρατε σε ένα νομοσχέδιο να έχουμε και φορείς, να μπορέσουμε να το συζητήσουμε, να γίνει μια πραγματική συζήτηση;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Μήπως γι’ αυτό από τους είκοσι έξι Βουλευτές που θέλουν να μιλήσουν, μόνο οι έξι είναι της Νέας Δημοκρατίας; Μόνο το 23% των ομιλητών είναι της Νέας Δημοκρατίας. Μήπως και αυτοί δεν πείστηκαν ότι υπάρχει το πλαίσιο να συζητήσουμε γι’ αυτά τα ζητήματα;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Κάνετε κι άλλα κολπάκια. Κι αν είναι κολπάκι, σας δίνω την ευκαιρία να το πάρετε πίσω. Έχουμε την τροπολογία όπου μέσα έχει -άρα δεν μπορούμε να διαφοροποιήσουμε την ψήφο μας στα άρθρα- και πράγματα που μας </w:t>
      </w:r>
      <w:r w:rsidRPr="00006E82">
        <w:rPr>
          <w:rFonts w:ascii="Arial" w:eastAsia="Times New Roman" w:hAnsi="Arial" w:cs="Arial"/>
          <w:color w:val="212121"/>
          <w:sz w:val="24"/>
          <w:szCs w:val="24"/>
          <w:shd w:val="clear" w:color="auto" w:fill="FFFFFF"/>
          <w:lang w:eastAsia="el-GR"/>
        </w:rPr>
        <w:lastRenderedPageBreak/>
        <w:t xml:space="preserve">φαίνονται πολύ λογικά: να βοηθήσουμε τη στελέχωση του Γενικού Λογιστηρίου του Κράτους, να μην υπάρχει κατάσχεση λογαριασμών όταν οι άνθρωποι έχουν πρόβλημα με θύελλες και φυσικές καταστροφές, καθώς και ένα θέμα της ΑΑΔΕ που είναι πολύ σοβαρό και το οποίο πρέπει να συζητήσουμε. Και αυτό θα έπρεπε να το φέρετε ως νομοσχέδιο. Με τον τρόπο αυτό, λοιπόν, μας αναγκάζετε είτε να το καταψηφίσουμε όλο, είτε να το ψηφίσουμε όλο.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Αυτό δεν είναι σοβαρό. Δεν είναι σοβαρό να έρθει σαν τροπολογία. Μου φαίνεται ότι είπε και ο εισηγητής του ΚΚΕ το ίδιο πράγμα. Οπότε θα σας παρακαλούσα τουλάχιστον να διαφοροποιήσουμε τα άρθρα 1, 2, 3 αυτής της τροπολογίας από το άρθρο 8. Και θα σας έλεγα ότι και το άρθρο 8 θα έπρεπε να έρθει ως διαφορετικό νομοσχέδιο.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Πάμε τώρα στην ουσία για τη «ΛΑΡΚΟ». Άκουσα ότι και εσείς και ο κ. Χατζηδάκης είπατε ότι ο Αλέξης Τσίπρας ανέφερε στην ομιλία του, «Εμείς θέλουμε να διασώσουμε θέσεις εργασίας». Δεν ξέρω γιατί αυτό είναι κακό. Και ως απάντηση βγάλατε το γράμμα που είχα υπογράψει εγώ, ότι ψάχνουμε κι εμείς ιδιώτη επενδυτή.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Κατ’ αρχάς, εμείς θα ξεκαθαρίσουμε ότι δεν έχουμε διαφορετική άποψη για τις επενδύσεις, δηλαδή ότι οι επενδύσεις πρέπει να συνοδεύονται με μειώσεις θέσεων εργασίας. Από πού βγαίνει αυτό; Και αφού έχετε διαβάσει την επιστολή, ξέρετε και το σχέδιο μας. Αφού κάναμε συμφωνία με τη ΔΕΗ, </w:t>
      </w:r>
      <w:r w:rsidRPr="00006E82">
        <w:rPr>
          <w:rFonts w:ascii="Arial" w:eastAsia="Times New Roman" w:hAnsi="Arial" w:cs="Arial"/>
          <w:color w:val="212121"/>
          <w:sz w:val="24"/>
          <w:szCs w:val="24"/>
          <w:shd w:val="clear" w:color="auto" w:fill="FFFFFF"/>
          <w:lang w:eastAsia="el-GR"/>
        </w:rPr>
        <w:lastRenderedPageBreak/>
        <w:t xml:space="preserve">ενέργειες για να λυθεί το ιδιοκτησιακό, εξαντλήσαμε όλες τις δυνατότητες επίλυσης του προβλήματος των κρατικών ενισχύσεων που εσείς δημιουργήσατε, βελτιώσαμε την οικονομική κατάσταση της χώρας η οποία ήταν επιπλέον παράγοντας επιβάρυνσης για την εταιρεία, καλέσαμε την Ευρωπαϊκή Επιτροπή σε διάλογο για να καταλήξουμε σε μια αμοιβαία αποδεκτή λύση των προβλημάτων που εσείς είχατε δημιουργήσει.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Άρα, γιατί, κύριε Χατζηδάκη, τα δώδεκα από τα δεκαεννιά λεπτά της ομιλίας σας ήταν για το τι δεν έκανε ο ΣΥΡΙΖΑ; Το πρόβλημά μας δεν είναι ότι δεν εμπιστευόμαστε αυτή τη λύση, που μπορεί να μην την εμπιστευόμαστε. Το πρόβλημά μας είναι ότι δεν έχουμε καμμιά σιγουριά γιατί δεν ξέρετε εσείς το γενικό πλαίσιο. Και γι’ αυτό άρχισα με τον κ. </w:t>
      </w:r>
      <w:r w:rsidRPr="00006E82">
        <w:rPr>
          <w:rFonts w:ascii="Arial" w:eastAsia="Times New Roman" w:hAnsi="Arial" w:cs="Arial"/>
          <w:color w:val="212121"/>
          <w:sz w:val="24"/>
          <w:szCs w:val="24"/>
          <w:shd w:val="clear" w:color="auto" w:fill="FFFFFF"/>
          <w:lang w:val="en-US" w:eastAsia="el-GR"/>
        </w:rPr>
        <w:t>Grind</w:t>
      </w:r>
      <w:r w:rsidRPr="00006E82">
        <w:rPr>
          <w:rFonts w:ascii="Arial" w:eastAsia="Times New Roman" w:hAnsi="Arial" w:cs="Arial"/>
          <w:color w:val="212121"/>
          <w:sz w:val="24"/>
          <w:szCs w:val="24"/>
          <w:shd w:val="clear" w:color="auto" w:fill="FFFFFF"/>
          <w:lang w:eastAsia="el-GR"/>
        </w:rPr>
        <w:t xml:space="preserve">. Ποιο είναι το αναπτυξιακό πλαίσιο, το αναπτυξιακό σχέδιο μέσα από το οποίο μπορεί να ανθίσει αυτή η Κυβέρνηση; Ποιο είναι γενικά το κοινωνικό πλαίσιο υποστήριξης που θα μπορεί να βοηθήσει και τους εργαζομένους, αλλά και την περιοχή;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Και θα κάνω εδώ πέρα μια παρένθεση για την προβλήτα 4 και την πολύ καλή ομιλία που έκανε και ο κ. Αρσένης και ο κ. Βίτσας. Γιατί έχει σημασία αυτό να πάει στη δυτική Αττική; Έχει τεράστια σημασία. Και αν θέλετε να καταλάβετε γιατί υπάρχει λαϊκισμός δεξιός, πέραν από σας -</w:t>
      </w:r>
      <w:proofErr w:type="spellStart"/>
      <w:r w:rsidRPr="00006E82">
        <w:rPr>
          <w:rFonts w:ascii="Arial" w:eastAsia="Times New Roman" w:hAnsi="Arial" w:cs="Arial"/>
          <w:color w:val="212121"/>
          <w:sz w:val="24"/>
          <w:szCs w:val="24"/>
          <w:shd w:val="clear" w:color="auto" w:fill="FFFFFF"/>
          <w:lang w:eastAsia="el-GR"/>
        </w:rPr>
        <w:t>Όρμπαν</w:t>
      </w:r>
      <w:proofErr w:type="spellEnd"/>
      <w:r w:rsidRPr="00006E82">
        <w:rPr>
          <w:rFonts w:ascii="Arial" w:eastAsia="Times New Roman" w:hAnsi="Arial" w:cs="Arial"/>
          <w:color w:val="212121"/>
          <w:sz w:val="24"/>
          <w:szCs w:val="24"/>
          <w:shd w:val="clear" w:color="auto" w:fill="FFFFFF"/>
          <w:lang w:eastAsia="el-GR"/>
        </w:rPr>
        <w:t xml:space="preserve"> εννοώ, </w:t>
      </w:r>
      <w:proofErr w:type="spellStart"/>
      <w:r w:rsidRPr="00006E82">
        <w:rPr>
          <w:rFonts w:ascii="Arial" w:eastAsia="Times New Roman" w:hAnsi="Arial" w:cs="Arial"/>
          <w:color w:val="212121"/>
          <w:sz w:val="24"/>
          <w:szCs w:val="24"/>
          <w:shd w:val="clear" w:color="auto" w:fill="FFFFFF"/>
          <w:lang w:eastAsia="el-GR"/>
        </w:rPr>
        <w:t>Brexit</w:t>
      </w:r>
      <w:proofErr w:type="spellEnd"/>
      <w:r w:rsidRPr="00006E82">
        <w:rPr>
          <w:rFonts w:ascii="Arial" w:eastAsia="Times New Roman" w:hAnsi="Arial" w:cs="Arial"/>
          <w:color w:val="212121"/>
          <w:sz w:val="24"/>
          <w:szCs w:val="24"/>
          <w:shd w:val="clear" w:color="auto" w:fill="FFFFFF"/>
          <w:lang w:eastAsia="el-GR"/>
        </w:rPr>
        <w:t xml:space="preserve"> εννοώ, τέτοια πράγματα εννοώ- είναι ότι σε πολλές περιοχές που ψήφιζαν Εργατικό Κόμμα ή στη Γαλλία πριν το Κομμουνιστικό Κόμμα, υπάρχει όχι μόνο </w:t>
      </w:r>
      <w:r w:rsidRPr="00006E82">
        <w:rPr>
          <w:rFonts w:ascii="Arial" w:eastAsia="Times New Roman" w:hAnsi="Arial" w:cs="Arial"/>
          <w:color w:val="212121"/>
          <w:sz w:val="24"/>
          <w:szCs w:val="24"/>
          <w:shd w:val="clear" w:color="auto" w:fill="FFFFFF"/>
          <w:lang w:eastAsia="el-GR"/>
        </w:rPr>
        <w:lastRenderedPageBreak/>
        <w:t xml:space="preserve">κατάρρευση επενδύσεων -δουλειές, εργοστάσια- αλλά και του κοινωνικού ιστού. Διότι σε αυτές τις περιοχές παλιά υπήρχαν και δημόσιες επιχειρήσεις, αλλά και οι επιχειρηματίες που είχαν σχέση με την περιοχή, έκαναν δωρεές, χτίζανε δημαρχεία, πολιτιστικά κέντρα, πάρκα. Αυτό έχει χαθεί στο σύγχρονο καπιταλισμό. Και άρα, αν το κράτος δεν μπορεί να έχει αυτή τη μέριμνα, δηλαδή ότι οι επιχειρήσεις πρέπει να έχουν και μέριμνα όχι μόνο για τους μετόχους -τους </w:t>
      </w:r>
      <w:r w:rsidRPr="00006E82">
        <w:rPr>
          <w:rFonts w:ascii="Arial" w:eastAsia="Times New Roman" w:hAnsi="Arial" w:cs="Arial"/>
          <w:color w:val="212121"/>
          <w:sz w:val="24"/>
          <w:szCs w:val="24"/>
          <w:shd w:val="clear" w:color="auto" w:fill="FFFFFF"/>
          <w:lang w:val="en-US" w:eastAsia="el-GR"/>
        </w:rPr>
        <w:t>shareholders</w:t>
      </w:r>
      <w:r w:rsidRPr="00006E82">
        <w:rPr>
          <w:rFonts w:ascii="Arial" w:eastAsia="Times New Roman" w:hAnsi="Arial" w:cs="Arial"/>
          <w:color w:val="212121"/>
          <w:sz w:val="24"/>
          <w:szCs w:val="24"/>
          <w:shd w:val="clear" w:color="auto" w:fill="FFFFFF"/>
          <w:lang w:eastAsia="el-GR"/>
        </w:rPr>
        <w:t xml:space="preserve"> που λέμε στα αγγλικά- αλλά και τους </w:t>
      </w:r>
      <w:r w:rsidRPr="00006E82">
        <w:rPr>
          <w:rFonts w:ascii="Arial" w:eastAsia="Times New Roman" w:hAnsi="Arial" w:cs="Arial"/>
          <w:color w:val="212121"/>
          <w:sz w:val="24"/>
          <w:szCs w:val="24"/>
          <w:shd w:val="clear" w:color="auto" w:fill="FFFFFF"/>
          <w:lang w:val="en-US" w:eastAsia="el-GR"/>
        </w:rPr>
        <w:t>stakeholders</w:t>
      </w:r>
      <w:r w:rsidRPr="00006E82">
        <w:rPr>
          <w:rFonts w:ascii="Arial" w:eastAsia="Times New Roman" w:hAnsi="Arial" w:cs="Arial"/>
          <w:color w:val="212121"/>
          <w:sz w:val="24"/>
          <w:szCs w:val="24"/>
          <w:shd w:val="clear" w:color="auto" w:fill="FFFFFF"/>
          <w:lang w:eastAsia="el-GR"/>
        </w:rPr>
        <w:t>, δηλαδή όλους αυτούς που επηρεάζονται από τη δράση μιας επιχείρησης, όπως είναι οι εργαζόμενοι, η τοπική κοινωνία εκεί που δρα μια επιχείρηση.</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Θα έχετε τη συνέχεια της πτώσης του κοινωνικού ιστού. Γι’ αυτό έχει σημασία η προβλήτα 4. Έχει σημασία γιατί πια οι ιδιωτικοποιήσεις γίνονται καλώς ή κακώς με </w:t>
      </w:r>
      <w:r w:rsidRPr="00006E82">
        <w:rPr>
          <w:rFonts w:ascii="Arial" w:eastAsia="Times New Roman" w:hAnsi="Arial" w:cs="Arial"/>
          <w:color w:val="212121"/>
          <w:sz w:val="24"/>
          <w:szCs w:val="24"/>
          <w:shd w:val="clear" w:color="auto" w:fill="FFFFFF"/>
          <w:lang w:val="en-US" w:eastAsia="el-GR"/>
        </w:rPr>
        <w:t>funds</w:t>
      </w:r>
      <w:r w:rsidRPr="00006E82">
        <w:rPr>
          <w:rFonts w:ascii="Arial" w:eastAsia="Times New Roman" w:hAnsi="Arial" w:cs="Arial"/>
          <w:color w:val="212121"/>
          <w:sz w:val="24"/>
          <w:szCs w:val="24"/>
          <w:shd w:val="clear" w:color="auto" w:fill="FFFFFF"/>
          <w:lang w:eastAsia="el-GR"/>
        </w:rPr>
        <w:t xml:space="preserve"> -κακώς λέω εγώ, αλλά ίσως αναπόφευκτα, με τις δεσμεύσεις και που εμείς είχαμε και έγιναν οι ιδιωτικοποιήσεις- και από επιχειρηματίες που δεν έχουν </w:t>
      </w:r>
      <w:proofErr w:type="spellStart"/>
      <w:r w:rsidRPr="00006E82">
        <w:rPr>
          <w:rFonts w:ascii="Arial" w:eastAsia="Times New Roman" w:hAnsi="Arial" w:cs="Arial"/>
          <w:color w:val="212121"/>
          <w:sz w:val="24"/>
          <w:szCs w:val="24"/>
          <w:shd w:val="clear" w:color="auto" w:fill="FFFFFF"/>
          <w:lang w:eastAsia="el-GR"/>
        </w:rPr>
        <w:t>καμμία</w:t>
      </w:r>
      <w:proofErr w:type="spellEnd"/>
      <w:r w:rsidRPr="00006E82">
        <w:rPr>
          <w:rFonts w:ascii="Arial" w:eastAsia="Times New Roman" w:hAnsi="Arial" w:cs="Arial"/>
          <w:color w:val="212121"/>
          <w:sz w:val="24"/>
          <w:szCs w:val="24"/>
          <w:shd w:val="clear" w:color="auto" w:fill="FFFFFF"/>
          <w:lang w:eastAsia="el-GR"/>
        </w:rPr>
        <w:t xml:space="preserve"> σχέση με την κοινωνία όπου υπάρχει μια δραστηριότητα.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Ο κοινωνικός ιστός όλο και χειροτερεύει και γι’ αυτό υπάρχει αυτή η ανησυχία και η αβεβαιότητα στον κόσμο που δημιουργεί λαϊκίστικες συμπεριφορές.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Τελειώνοντας, θα επιστρέψω σε αυτό το θέμα για το γενικό αφήγημά σας.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lastRenderedPageBreak/>
        <w:t xml:space="preserve">Έρχομαι τώρα στην ΑΑΔΕ και στην πρόταση για τη βαθμολογική κατάταξη των θέσεων εργασίας. Ήταν κάτι που μας το έβαζαν συνεχώς οι θεσμοί και εμείς δεν το δεχόμασταν. Δημιουργούνται μεγάλα ερωτηματικά για τον τρόπο που έρχεται η τροπολογία και για το περιεχόμενο. Γιατί έρχεται τόσο βιαστικά, χωρίς </w:t>
      </w:r>
      <w:proofErr w:type="spellStart"/>
      <w:r w:rsidRPr="00006E82">
        <w:rPr>
          <w:rFonts w:ascii="Arial" w:eastAsia="Times New Roman" w:hAnsi="Arial" w:cs="Arial"/>
          <w:color w:val="212121"/>
          <w:sz w:val="24"/>
          <w:szCs w:val="24"/>
          <w:shd w:val="clear" w:color="auto" w:fill="FFFFFF"/>
          <w:lang w:eastAsia="el-GR"/>
        </w:rPr>
        <w:t>καμμία</w:t>
      </w:r>
      <w:proofErr w:type="spellEnd"/>
      <w:r w:rsidRPr="00006E82">
        <w:rPr>
          <w:rFonts w:ascii="Arial" w:eastAsia="Times New Roman" w:hAnsi="Arial" w:cs="Arial"/>
          <w:color w:val="212121"/>
          <w:sz w:val="24"/>
          <w:szCs w:val="24"/>
          <w:shd w:val="clear" w:color="auto" w:fill="FFFFFF"/>
          <w:lang w:eastAsia="el-GR"/>
        </w:rPr>
        <w:t xml:space="preserve"> διαβούλευση; Το καταθέσατε χθες, στις 11 του μηνός και το ψηφίζουμε τώρα, στις 12 του μηνός. Γιατί δεν χρειάζεται διαβούλευση αυτό το πράγμα και πρέπει να ψηφιστεί μέσα σε μία μέρα; Γιατί τόσο αδιαφανής, ενώ φαίνεται να σκιαγραφεί ένα πολύ συγκεκριμένο σύστημα το οποίο καλείται η Βουλή να επικυρώσει; Γιατί αυτό το σύστημα δεν μας το κοινοποιείτε; Γιατί τόσο σημαντική παρέκκλιση από το Δημοσιοϋπαλληλικό Κώδικα;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Εισάγονται καινούργιες έννοιες για υπαλλήλους του στενού δημόσιου τομέα, χωρίς </w:t>
      </w:r>
      <w:proofErr w:type="spellStart"/>
      <w:r w:rsidRPr="00006E82">
        <w:rPr>
          <w:rFonts w:ascii="Arial" w:eastAsia="Times New Roman" w:hAnsi="Arial" w:cs="Arial"/>
          <w:color w:val="212121"/>
          <w:sz w:val="24"/>
          <w:szCs w:val="24"/>
          <w:shd w:val="clear" w:color="auto" w:fill="FFFFFF"/>
          <w:lang w:eastAsia="el-GR"/>
        </w:rPr>
        <w:t>καμμία</w:t>
      </w:r>
      <w:proofErr w:type="spellEnd"/>
      <w:r w:rsidRPr="00006E82">
        <w:rPr>
          <w:rFonts w:ascii="Arial" w:eastAsia="Times New Roman" w:hAnsi="Arial" w:cs="Arial"/>
          <w:color w:val="212121"/>
          <w:sz w:val="24"/>
          <w:szCs w:val="24"/>
          <w:shd w:val="clear" w:color="auto" w:fill="FFFFFF"/>
          <w:lang w:eastAsia="el-GR"/>
        </w:rPr>
        <w:t xml:space="preserve"> τεκμηρίωση. Γιατί είναι απαραίτητες και ποια είναι τα αναμενόμενα οφέλη; Ξέρετε, έχουμε δύο φόβους. Πρώτον, έχουμε μια θεωρητική διαφορά πολιτική. Ξέρετε γιατί στις αρχές του 20</w:t>
      </w:r>
      <w:r w:rsidRPr="00006E82">
        <w:rPr>
          <w:rFonts w:ascii="Arial" w:eastAsia="Times New Roman" w:hAnsi="Arial" w:cs="Arial"/>
          <w:color w:val="212121"/>
          <w:sz w:val="24"/>
          <w:szCs w:val="24"/>
          <w:shd w:val="clear" w:color="auto" w:fill="FFFFFF"/>
          <w:vertAlign w:val="superscript"/>
          <w:lang w:eastAsia="el-GR"/>
        </w:rPr>
        <w:t>ου</w:t>
      </w:r>
      <w:r w:rsidRPr="00006E82">
        <w:rPr>
          <w:rFonts w:ascii="Arial" w:eastAsia="Times New Roman" w:hAnsi="Arial" w:cs="Arial"/>
          <w:color w:val="212121"/>
          <w:sz w:val="24"/>
          <w:szCs w:val="24"/>
          <w:shd w:val="clear" w:color="auto" w:fill="FFFFFF"/>
          <w:lang w:eastAsia="el-GR"/>
        </w:rPr>
        <w:t xml:space="preserve"> αιώνα τα ίδια τα εργοστάσια, οι επιχειρηματίες ,κόψανε την πληρωμή με το κομμάτι; Γιατί μάθανε ότι οι εργαζόμενοι που πληρώνονταν με το κομμάτι, δεν συνεργάζονταν. Ήμουν εγώ σε μια γραμμή και ήτανε ο καλός συνάδελφος δίπλα μου κι αν χάλαγε το δικό σας μηχάνημα, δεν ερχόμουν να σας βοηθήσω, γιατί ήταν στο κόστος τα κομμάτια πάνω στα οποία θα πληρωνόμουν εγώ.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lastRenderedPageBreak/>
        <w:t xml:space="preserve">Άρα, ο δημόσιος τομέας, που είναι ο βασικός τομέας του δημοσίου συμφέροντος και της συνεργασίας για να βρεθούν λύσεις, που δεν είναι το κέρδος από πίσω το πιο σημαντικό, πρέπει να είναι πολύ επιφυλακτικός με τέτοιες λύσεις, </w:t>
      </w:r>
      <w:proofErr w:type="spellStart"/>
      <w:r w:rsidRPr="00006E82">
        <w:rPr>
          <w:rFonts w:ascii="Arial" w:eastAsia="Times New Roman" w:hAnsi="Arial" w:cs="Arial"/>
          <w:color w:val="212121"/>
          <w:sz w:val="24"/>
          <w:szCs w:val="24"/>
          <w:shd w:val="clear" w:color="auto" w:fill="FFFFFF"/>
          <w:lang w:eastAsia="el-GR"/>
        </w:rPr>
        <w:t>πόσω</w:t>
      </w:r>
      <w:proofErr w:type="spellEnd"/>
      <w:r w:rsidRPr="00006E82">
        <w:rPr>
          <w:rFonts w:ascii="Arial" w:eastAsia="Times New Roman" w:hAnsi="Arial" w:cs="Arial"/>
          <w:color w:val="212121"/>
          <w:sz w:val="24"/>
          <w:szCs w:val="24"/>
          <w:shd w:val="clear" w:color="auto" w:fill="FFFFFF"/>
          <w:lang w:eastAsia="el-GR"/>
        </w:rPr>
        <w:t xml:space="preserve"> μάλλον στην Ελλάδα που οι δημόσιοι υπάλληλοι δεν εμπιστεύονται τους πολιτικούς, πως όταν θα υπάρχει ο μισθός σε μια θέση εργασίας, οι επιλογές δεν θα γίνονται με το παλιό πελατειακό σύστημα και θα επιλέγετε κάποιον σε μια θέση εργασίας, γιατί είναι δικός σας άνθρωπος και ο άλλος θα πηγαίνει σε μια θέση εργασίας μια βαθμολογία πιο κάτω, γιατί δεν σας νοιάζει. </w:t>
      </w:r>
    </w:p>
    <w:p w:rsidR="00006E82" w:rsidRPr="00006E82" w:rsidRDefault="00006E82" w:rsidP="00006E82">
      <w:pPr>
        <w:tabs>
          <w:tab w:val="left" w:pos="1791"/>
        </w:tabs>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Όμως, δεν είναι αυτό το κυρίαρχο. Το κυρίαρχο είναι γιατί στην ΑΑΔΕ πρέπει να είναι τόσο διαφορετικό το πλαίσιο από το υπόλοιπο δημόσιο; Εκτός κι αν η απάντηση είναι ότι δεν πρέπει να είναι τόσο διαφορετικό από το υπόλοιπο δημόσιο και αυτή η τροπολογία είναι ο λόγος για να αλλάξουν οι συνθήκες και ο τρόπος λειτουργίας σε όλο το δημόσιο. Να έχετε το θάρρος να το πείτε αν είναι αυτό ή αν θεωρείτε τελείως ξεχωριστό το θέμα της ΑΑΔΕ, να μας πείτε το γιατί. </w:t>
      </w:r>
    </w:p>
    <w:p w:rsidR="00006E82" w:rsidRPr="00006E82" w:rsidRDefault="00006E82" w:rsidP="00006E82">
      <w:pPr>
        <w:tabs>
          <w:tab w:val="left" w:pos="1791"/>
        </w:tabs>
        <w:spacing w:after="0" w:line="600" w:lineRule="auto"/>
        <w:ind w:firstLine="720"/>
        <w:jc w:val="both"/>
        <w:rPr>
          <w:rFonts w:ascii="Arial" w:eastAsia="Times New Roman" w:hAnsi="Arial" w:cs="Arial"/>
          <w:b/>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Κλείνοντας, κύριε Πρόεδρε, για να σεβαστώ τον χρόνο, θέλω να πω για το κυρίαρχο αφήγημα σας. Θα σας κάνω μια ερώτηση: Τι μάθατε από τις ιρλανδικές εκλογές το Σαββατοκύριακο; Ο </w:t>
      </w:r>
      <w:proofErr w:type="spellStart"/>
      <w:r w:rsidRPr="00006E82">
        <w:rPr>
          <w:rFonts w:ascii="Arial" w:eastAsia="Times New Roman" w:hAnsi="Arial" w:cs="Arial"/>
          <w:color w:val="212121"/>
          <w:sz w:val="24"/>
          <w:szCs w:val="24"/>
          <w:shd w:val="clear" w:color="auto" w:fill="FFFFFF"/>
          <w:lang w:eastAsia="el-GR"/>
        </w:rPr>
        <w:t>Βαράντκαρ</w:t>
      </w:r>
      <w:proofErr w:type="spellEnd"/>
      <w:r w:rsidRPr="00006E82">
        <w:rPr>
          <w:rFonts w:ascii="Arial" w:eastAsia="Times New Roman" w:hAnsi="Arial" w:cs="Arial"/>
          <w:color w:val="212121"/>
          <w:sz w:val="24"/>
          <w:szCs w:val="24"/>
          <w:shd w:val="clear" w:color="auto" w:fill="FFFFFF"/>
          <w:lang w:eastAsia="el-GR"/>
        </w:rPr>
        <w:t xml:space="preserve"> και το </w:t>
      </w:r>
      <w:r w:rsidRPr="00006E82">
        <w:rPr>
          <w:rFonts w:ascii="Arial" w:eastAsia="Times New Roman" w:hAnsi="Arial" w:cs="Arial"/>
          <w:color w:val="212121"/>
          <w:sz w:val="24"/>
          <w:szCs w:val="24"/>
          <w:shd w:val="clear" w:color="auto" w:fill="FFFFFF"/>
          <w:lang w:val="en-US" w:eastAsia="el-GR"/>
        </w:rPr>
        <w:t>Fine</w:t>
      </w:r>
      <w:r w:rsidRPr="00006E82">
        <w:rPr>
          <w:rFonts w:ascii="Arial" w:eastAsia="Times New Roman" w:hAnsi="Arial" w:cs="Arial"/>
          <w:color w:val="212121"/>
          <w:sz w:val="24"/>
          <w:szCs w:val="24"/>
          <w:shd w:val="clear" w:color="auto" w:fill="FFFFFF"/>
          <w:lang w:eastAsia="el-GR"/>
        </w:rPr>
        <w:t xml:space="preserve"> </w:t>
      </w:r>
      <w:r w:rsidRPr="00006E82">
        <w:rPr>
          <w:rFonts w:ascii="Arial" w:eastAsia="Times New Roman" w:hAnsi="Arial" w:cs="Arial"/>
          <w:color w:val="212121"/>
          <w:sz w:val="24"/>
          <w:szCs w:val="24"/>
          <w:shd w:val="clear" w:color="auto" w:fill="FFFFFF"/>
          <w:lang w:val="en-US" w:eastAsia="el-GR"/>
        </w:rPr>
        <w:t>Gael</w:t>
      </w:r>
      <w:r w:rsidRPr="00006E82">
        <w:rPr>
          <w:rFonts w:ascii="Arial" w:eastAsia="Times New Roman" w:hAnsi="Arial" w:cs="Arial"/>
          <w:color w:val="212121"/>
          <w:sz w:val="24"/>
          <w:szCs w:val="24"/>
          <w:shd w:val="clear" w:color="auto" w:fill="FFFFFF"/>
          <w:lang w:eastAsia="el-GR"/>
        </w:rPr>
        <w:t xml:space="preserve">, το κεντροδεξιό κόμμα, 6% ανάπτυξη το 2019 -όχι το 4% που υποσχεθήκατε, όπου </w:t>
      </w:r>
      <w:r w:rsidRPr="00006E82">
        <w:rPr>
          <w:rFonts w:ascii="Arial" w:eastAsia="Times New Roman" w:hAnsi="Arial" w:cs="Arial"/>
          <w:color w:val="212121"/>
          <w:sz w:val="24"/>
          <w:szCs w:val="24"/>
          <w:shd w:val="clear" w:color="auto" w:fill="FFFFFF"/>
          <w:lang w:eastAsia="el-GR"/>
        </w:rPr>
        <w:lastRenderedPageBreak/>
        <w:t>το 3% είναι χλωμό-, ανεργία στο 5,2% και δημόσιο χρέος που πλησιάζει το 50%.</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Γιατί δεν πήγε καλά; Γιατί δεν κέρδισε τις εκλογές; Γιατί έχασε τις εκλογές; Γιατί ανέβηκε το </w:t>
      </w:r>
      <w:r w:rsidRPr="00006E82">
        <w:rPr>
          <w:rFonts w:ascii="Arial" w:eastAsia="Times New Roman" w:hAnsi="Arial" w:cs="Arial"/>
          <w:color w:val="212121"/>
          <w:sz w:val="24"/>
          <w:szCs w:val="24"/>
          <w:shd w:val="clear" w:color="auto" w:fill="FFFFFF"/>
          <w:lang w:val="en-US" w:eastAsia="el-GR"/>
        </w:rPr>
        <w:t>Sinn</w:t>
      </w:r>
      <w:r w:rsidRPr="00006E82">
        <w:rPr>
          <w:rFonts w:ascii="Arial" w:eastAsia="Times New Roman" w:hAnsi="Arial" w:cs="Arial"/>
          <w:color w:val="212121"/>
          <w:sz w:val="24"/>
          <w:szCs w:val="24"/>
          <w:shd w:val="clear" w:color="auto" w:fill="FFFFFF"/>
          <w:lang w:eastAsia="el-GR"/>
        </w:rPr>
        <w:t xml:space="preserve"> </w:t>
      </w:r>
      <w:r w:rsidRPr="00006E82">
        <w:rPr>
          <w:rFonts w:ascii="Arial" w:eastAsia="Times New Roman" w:hAnsi="Arial" w:cs="Arial"/>
          <w:color w:val="212121"/>
          <w:sz w:val="24"/>
          <w:szCs w:val="24"/>
          <w:shd w:val="clear" w:color="auto" w:fill="FFFFFF"/>
          <w:lang w:val="en-US" w:eastAsia="el-GR"/>
        </w:rPr>
        <w:t>Fein</w:t>
      </w:r>
      <w:r w:rsidRPr="00006E82">
        <w:rPr>
          <w:rFonts w:ascii="Arial" w:eastAsia="Times New Roman" w:hAnsi="Arial" w:cs="Arial"/>
          <w:color w:val="212121"/>
          <w:sz w:val="24"/>
          <w:szCs w:val="24"/>
          <w:shd w:val="clear" w:color="auto" w:fill="FFFFFF"/>
          <w:lang w:eastAsia="el-GR"/>
        </w:rPr>
        <w:t xml:space="preserve"> από το 14% στο 24%; Να σας δώσω τη δική μου ερμηνεία και να μου δώσετε εσείς τη δική σας; Γιατί δεν απάντησε στο κοινωνικό ζήτημα. Στο </w:t>
      </w:r>
      <w:r w:rsidRPr="00006E82">
        <w:rPr>
          <w:rFonts w:ascii="Arial" w:eastAsia="Times New Roman" w:hAnsi="Arial" w:cs="Arial"/>
          <w:color w:val="212121"/>
          <w:sz w:val="24"/>
          <w:szCs w:val="24"/>
          <w:shd w:val="clear" w:color="auto" w:fill="FFFFFF"/>
          <w:lang w:val="en-US" w:eastAsia="el-GR"/>
        </w:rPr>
        <w:t>exit</w:t>
      </w:r>
      <w:r w:rsidRPr="00006E82">
        <w:rPr>
          <w:rFonts w:ascii="Arial" w:eastAsia="Times New Roman" w:hAnsi="Arial" w:cs="Arial"/>
          <w:color w:val="212121"/>
          <w:sz w:val="24"/>
          <w:szCs w:val="24"/>
          <w:shd w:val="clear" w:color="auto" w:fill="FFFFFF"/>
          <w:lang w:eastAsia="el-GR"/>
        </w:rPr>
        <w:t xml:space="preserve"> </w:t>
      </w:r>
      <w:r w:rsidRPr="00006E82">
        <w:rPr>
          <w:rFonts w:ascii="Arial" w:eastAsia="Times New Roman" w:hAnsi="Arial" w:cs="Arial"/>
          <w:color w:val="212121"/>
          <w:sz w:val="24"/>
          <w:szCs w:val="24"/>
          <w:shd w:val="clear" w:color="auto" w:fill="FFFFFF"/>
          <w:lang w:val="en-US" w:eastAsia="el-GR"/>
        </w:rPr>
        <w:t>poll</w:t>
      </w:r>
      <w:r w:rsidRPr="00006E82">
        <w:rPr>
          <w:rFonts w:ascii="Arial" w:eastAsia="Times New Roman" w:hAnsi="Arial" w:cs="Arial"/>
          <w:color w:val="212121"/>
          <w:sz w:val="24"/>
          <w:szCs w:val="24"/>
          <w:shd w:val="clear" w:color="auto" w:fill="FFFFFF"/>
          <w:lang w:eastAsia="el-GR"/>
        </w:rPr>
        <w:t xml:space="preserve"> την ημέρα των εκλογών πάνω από τα δύο τρίτα είπαν ότι όλα αυτά τα καλά που είπαν -ανεργία, ανάπτυξη, δημόσιο χρέος- δεν τα αισθάνονται. Και να είστε σίγουροι ότι με τα κοινωνικά πράγματα που κάνετε εσείς και με την ποιότητα της ανάπτυξης που κάνετε εσείς -και γι’ αυτό είπα και για την προβλήτα 4, γι’ αυτό είπα για τη «ΛΑΡΚΟ»- θα έχετε τα ίδια αποτελέσματα.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Το αφήγημα της κεντροδεξιάς ότι «θα φέρω ανάπτυξη, θα φέρω επενδύσεις και άρα θα ενσωματώσω ένα κόσμο των λαϊκών και των μεσαίων στρωμάτων», δεν φαίνεται παντού. Δεν έχετε αφήγημα που μπορεί να ενώσει τον ελληνικό λαό, ούτε το δικό σας κομμάτι ούτε να επεκταθείτε στα μεσαία στρώματα.</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Άρα -τελειώνω με αυτή τη φράση, κύριε Πρόεδρε- η βασική μας αντίρρηση σε πολλά από όσα είναι σε αυτό το νομοσχέδιο, είναι και επί της ουσίας τι λέτε στο συγκεκριμένο, αλλά πολύ περισσότερο το γενικό πλαίσιο. Εμείς δεν βλέπουμε ούτε κοινωνικό ούτε αναπτυξιακό πλαίσιο, ώστε να μπορεί </w:t>
      </w:r>
      <w:r w:rsidRPr="00006E82">
        <w:rPr>
          <w:rFonts w:ascii="Arial" w:eastAsia="Times New Roman" w:hAnsi="Arial" w:cs="Arial"/>
          <w:color w:val="212121"/>
          <w:sz w:val="24"/>
          <w:szCs w:val="24"/>
          <w:shd w:val="clear" w:color="auto" w:fill="FFFFFF"/>
          <w:lang w:eastAsia="el-GR"/>
        </w:rPr>
        <w:lastRenderedPageBreak/>
        <w:t>ένα κομμάτι του ελληνικού λαού τουλάχιστον να έχει προσδοκίες για καλύτερο μέλλον.</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Ευχαριστώ πολύ.</w:t>
      </w:r>
    </w:p>
    <w:p w:rsidR="00006E82" w:rsidRPr="00006E82" w:rsidRDefault="00006E82" w:rsidP="00006E82">
      <w:pPr>
        <w:spacing w:after="0" w:line="600" w:lineRule="auto"/>
        <w:ind w:firstLine="720"/>
        <w:jc w:val="center"/>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(Χειροκροτήματα από την πτέρυγα του ΣΥΡΙΖΑ)</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ΧΡΗΣΤΟΣ ΣΤΑΪΚΟΥΡΑΣ (Υπουργός Οικονομικών):</w:t>
      </w:r>
      <w:r w:rsidRPr="00006E82">
        <w:rPr>
          <w:rFonts w:ascii="Arial" w:eastAsia="Times New Roman" w:hAnsi="Arial" w:cs="Arial"/>
          <w:color w:val="212121"/>
          <w:sz w:val="24"/>
          <w:szCs w:val="24"/>
          <w:shd w:val="clear" w:color="auto" w:fill="FFFFFF"/>
          <w:lang w:eastAsia="el-GR"/>
        </w:rPr>
        <w:t xml:space="preserve"> Κύριε Πρόεδρε, θα ήθελα τον λόγο.</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ΠΡΟΕΔΡΕΥΩΝ (Χαράλαμπος Αθανασίου):</w:t>
      </w:r>
      <w:r w:rsidRPr="00006E82">
        <w:rPr>
          <w:rFonts w:ascii="Arial" w:eastAsia="Times New Roman" w:hAnsi="Arial" w:cs="Arial"/>
          <w:color w:val="212121"/>
          <w:sz w:val="24"/>
          <w:szCs w:val="24"/>
          <w:shd w:val="clear" w:color="auto" w:fill="FFFFFF"/>
          <w:lang w:eastAsia="el-GR"/>
        </w:rPr>
        <w:t xml:space="preserve"> Μισό λεπτό, κύριε Υπουργέ.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τρεις μαθήτριες και μαθητές και δύο εκπαιδευτικοί συνοδοί τους από το Γυμνάσιο Νέας Αρτάκης Εύβοιας (πρώτο τμήμα).</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Η Βουλή σάς καλωσορίζει.</w:t>
      </w:r>
    </w:p>
    <w:p w:rsidR="00006E82" w:rsidRPr="00006E82" w:rsidRDefault="00006E82" w:rsidP="00006E82">
      <w:pPr>
        <w:spacing w:after="0" w:line="600" w:lineRule="auto"/>
        <w:ind w:firstLine="720"/>
        <w:jc w:val="center"/>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(Χειροκροτήματα από όλες τις πτέρυγες της Βουλής)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Επίσης, έχω την τιμή να κάνω μία ανακοίνωση προς το Σώμα, με ημερομηνία 12 Φεβρουαρίου 2019: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Η Διαρκής Επιτροπή Παραγωγής και Εμπορίου καταθέτει την έκθεσή της στο σχέδιο νόμου του Υπουργείου Ανάπτυξης και Επενδύσεων: «Κύρωση της </w:t>
      </w:r>
      <w:r w:rsidRPr="00006E82">
        <w:rPr>
          <w:rFonts w:ascii="Arial" w:eastAsia="Times New Roman" w:hAnsi="Arial" w:cs="Arial"/>
          <w:color w:val="212121"/>
          <w:sz w:val="24"/>
          <w:szCs w:val="24"/>
          <w:shd w:val="clear" w:color="auto" w:fill="FFFFFF"/>
          <w:lang w:eastAsia="el-GR"/>
        </w:rPr>
        <w:lastRenderedPageBreak/>
        <w:t>Συμφωνίας μεταξύ της Κυβέρνησης της Ελληνικής Δημοκρατίας και της Κυβέρνησης του Μαυροβουνίου Επιστημονικής και Τεχνολογικής Συνεργασίας».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Ο Υπουργός Οικονομικών ζήτησε τον λόγο για δύο λεπτά.</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ΧΡΗΣΤΟΣ ΣΤΑΪΚΟΥΡΑΣ (Υπουργός Οικονομικών):</w:t>
      </w:r>
      <w:r w:rsidRPr="00006E82">
        <w:rPr>
          <w:rFonts w:ascii="Arial" w:eastAsia="Times New Roman" w:hAnsi="Arial" w:cs="Arial"/>
          <w:color w:val="212121"/>
          <w:sz w:val="24"/>
          <w:szCs w:val="24"/>
          <w:shd w:val="clear" w:color="auto" w:fill="FFFFFF"/>
          <w:lang w:eastAsia="el-GR"/>
        </w:rPr>
        <w:t xml:space="preserve"> Ευχαριστώ πολύ, κύριε Πρόεδρε.</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Γνωρίζει πολύ καλά ο κ. </w:t>
      </w:r>
      <w:proofErr w:type="spellStart"/>
      <w:r w:rsidRPr="00006E82">
        <w:rPr>
          <w:rFonts w:ascii="Arial" w:eastAsia="Times New Roman" w:hAnsi="Arial" w:cs="Arial"/>
          <w:color w:val="212121"/>
          <w:sz w:val="24"/>
          <w:szCs w:val="24"/>
          <w:shd w:val="clear" w:color="auto" w:fill="FFFFFF"/>
          <w:lang w:eastAsia="el-GR"/>
        </w:rPr>
        <w:t>Τσακαλώτος</w:t>
      </w:r>
      <w:proofErr w:type="spellEnd"/>
      <w:r w:rsidRPr="00006E82">
        <w:rPr>
          <w:rFonts w:ascii="Arial" w:eastAsia="Times New Roman" w:hAnsi="Arial" w:cs="Arial"/>
          <w:color w:val="212121"/>
          <w:sz w:val="24"/>
          <w:szCs w:val="24"/>
          <w:shd w:val="clear" w:color="auto" w:fill="FFFFFF"/>
          <w:lang w:eastAsia="el-GR"/>
        </w:rPr>
        <w:t xml:space="preserve"> ότι τον εκτιμώ και έχουμε έναν πολύ ειλικρινή και γόνιμο διάλογο στην Αίθουσα αυτή. Πράγματι, έχουμε διαφορές. Η πρώτη διαφορά είναι στις αξίες και στις αρχές. Εμείς έχουμε σταθερές αξίες και αρχές. Άλλοι είναι πολιτικές και ιδεολογικές ανεμοδούρες.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Δεύτερον, πράγματι εμείς θέλουμε να κριθούμε στις πράξεις και όχι στα λόγια και κατηγορούμε την προηγούμενη κυβέρνηση για λανθασμένες πράξεις ή για απραξία. Γι’ αυτό σήμερα μίλησα συγκεκριμένα. Δεν άκουσα, όμως, τίποτα συγκεκριμένο, δεν άκουσα </w:t>
      </w:r>
      <w:proofErr w:type="spellStart"/>
      <w:r w:rsidRPr="00006E82">
        <w:rPr>
          <w:rFonts w:ascii="Arial" w:eastAsia="Times New Roman" w:hAnsi="Arial" w:cs="Arial"/>
          <w:color w:val="212121"/>
          <w:sz w:val="24"/>
          <w:szCs w:val="24"/>
          <w:shd w:val="clear" w:color="auto" w:fill="FFFFFF"/>
          <w:lang w:eastAsia="el-GR"/>
        </w:rPr>
        <w:t>καμμία</w:t>
      </w:r>
      <w:proofErr w:type="spellEnd"/>
      <w:r w:rsidRPr="00006E82">
        <w:rPr>
          <w:rFonts w:ascii="Arial" w:eastAsia="Times New Roman" w:hAnsi="Arial" w:cs="Arial"/>
          <w:color w:val="212121"/>
          <w:sz w:val="24"/>
          <w:szCs w:val="24"/>
          <w:shd w:val="clear" w:color="auto" w:fill="FFFFFF"/>
          <w:lang w:eastAsia="el-GR"/>
        </w:rPr>
        <w:t xml:space="preserve"> συγκεκριμένη πρωτοβουλία για δύσκολα περιουσιακά στοιχεία, τα οποία δεν τα δημιουργήσατε εσείς. Ήμασταν πολύ ειλικρινείς με τον κ. Χατζηδάκη. Υπήρξαν, όμως, προβλήματα τα οποία διογκώσατε και σίγουρα δεν λύσατε.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Τρίτη παρατήρηση: Πράγματι, έχουμε μία διαφορετική προσέγγιση για την ανάπτυξη. Εμείς θεωρούμε ότι με τα </w:t>
      </w:r>
      <w:proofErr w:type="spellStart"/>
      <w:r w:rsidRPr="00006E82">
        <w:rPr>
          <w:rFonts w:ascii="Arial" w:eastAsia="Times New Roman" w:hAnsi="Arial" w:cs="Arial"/>
          <w:color w:val="212121"/>
          <w:sz w:val="24"/>
          <w:szCs w:val="24"/>
          <w:shd w:val="clear" w:color="auto" w:fill="FFFFFF"/>
          <w:lang w:eastAsia="el-GR"/>
        </w:rPr>
        <w:t>προτάγματα</w:t>
      </w:r>
      <w:proofErr w:type="spellEnd"/>
      <w:r w:rsidRPr="00006E82">
        <w:rPr>
          <w:rFonts w:ascii="Arial" w:eastAsia="Times New Roman" w:hAnsi="Arial" w:cs="Arial"/>
          <w:color w:val="212121"/>
          <w:sz w:val="24"/>
          <w:szCs w:val="24"/>
          <w:shd w:val="clear" w:color="auto" w:fill="FFFFFF"/>
          <w:lang w:eastAsia="el-GR"/>
        </w:rPr>
        <w:t xml:space="preserve"> του κοινωνικού φιλελευθερισμού -οικονομική αποτελεσματικότητα και κοινωνική δικαιοσύνη- </w:t>
      </w:r>
      <w:r w:rsidRPr="00006E82">
        <w:rPr>
          <w:rFonts w:ascii="Arial" w:eastAsia="Times New Roman" w:hAnsi="Arial" w:cs="Arial"/>
          <w:color w:val="212121"/>
          <w:sz w:val="24"/>
          <w:szCs w:val="24"/>
          <w:shd w:val="clear" w:color="auto" w:fill="FFFFFF"/>
          <w:lang w:eastAsia="el-GR"/>
        </w:rPr>
        <w:lastRenderedPageBreak/>
        <w:t xml:space="preserve">μπορεί αυτή η θετική μακροοικονομική κατάσταση -μόλις πληροφορήθηκα πριν από λίγο ότι η χώρα δανείζεται με κάτω από 1% δεκαετές πλέον- να αποτυπωθεί στην πραγματική οικονομία, στο πορτοφόλι του πολίτη.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Έχει γίνει αυτό μέχρι σήμερα; Όχι, δεν έχει γίνει. Μέχρι σήμερα ο πολίτης βλέπει τα πρώτα δείγματα γραφής αυτής της Κυβέρνησης και προσπαθούμε όσο γίνεται πιο γρήγορα, όσο γίνεται πιο έντονα, αυτό να γίνει ορατό στον πολίτη. Και θα γίνει κυρίως με μειώσεις φόρων, κυρίως με αξιοποίηση του πλούτου της χώρας επ’ ωφέλεια των θέσεων απασχόλησης -βλέπετε τα δέκα περιφερειακά λιμάνια που είναι μέσα στο νομοσχέδιο-, αλλά και με αντιμετώπιση όλων των ναρκών που είχε η ελληνική οικονομία επί δεκαετίες και δεν αντιμετωπίσατε.</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Τρεις </w:t>
      </w:r>
      <w:proofErr w:type="spellStart"/>
      <w:r w:rsidRPr="00006E82">
        <w:rPr>
          <w:rFonts w:ascii="Arial" w:eastAsia="Times New Roman" w:hAnsi="Arial" w:cs="Arial"/>
          <w:color w:val="212121"/>
          <w:sz w:val="24"/>
          <w:szCs w:val="24"/>
          <w:shd w:val="clear" w:color="auto" w:fill="FFFFFF"/>
          <w:lang w:eastAsia="el-GR"/>
        </w:rPr>
        <w:t>στοχευμένες</w:t>
      </w:r>
      <w:proofErr w:type="spellEnd"/>
      <w:r w:rsidRPr="00006E82">
        <w:rPr>
          <w:rFonts w:ascii="Arial" w:eastAsia="Times New Roman" w:hAnsi="Arial" w:cs="Arial"/>
          <w:color w:val="212121"/>
          <w:sz w:val="24"/>
          <w:szCs w:val="24"/>
          <w:shd w:val="clear" w:color="auto" w:fill="FFFFFF"/>
          <w:lang w:eastAsia="el-GR"/>
        </w:rPr>
        <w:t xml:space="preserve"> παρατηρήσεις.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Επανέρχεστε συνεχώς στο θέμα της προβλήτας 4. Τι κάνατε γι’ αυτή μέχρι τον Ιούλιο του 2019; Λέτε τι να κάνει η Κυβέρνηση. Εσείς τι κάνατε; Αφού λέγατε ότι έπρεπε να πάει πίσω στο δήμο -δεν ήταν ποτέ στο δήμο- γιατί δεν βλέπω ένα έγγραφο το οποίο να έχει σχετική υπογραφή σας;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ΕΥΚΛΕΙΔΗΣ ΤΣΑΚΑΛΩΤΟΣ:</w:t>
      </w:r>
      <w:r w:rsidRPr="00006E82">
        <w:rPr>
          <w:rFonts w:ascii="Arial" w:eastAsia="Times New Roman" w:hAnsi="Arial" w:cs="Arial"/>
          <w:color w:val="212121"/>
          <w:sz w:val="24"/>
          <w:szCs w:val="24"/>
          <w:shd w:val="clear" w:color="auto" w:fill="FFFFFF"/>
          <w:lang w:eastAsia="el-GR"/>
        </w:rPr>
        <w:t xml:space="preserve"> Κάναμε τη μεταβίβαση. Απαντήστε στον κ. Βίτσα. Ο κ. Βίτσας σας μίλησε για αυτό.</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lastRenderedPageBreak/>
        <w:t>ΧΡΗΣΤΟΣ ΣΤΑΪΚΟΥΡΑΣ (Υπουργός Οικονομικών):</w:t>
      </w:r>
      <w:r w:rsidRPr="00006E82">
        <w:rPr>
          <w:rFonts w:ascii="Arial" w:eastAsia="Times New Roman" w:hAnsi="Arial" w:cs="Arial"/>
          <w:color w:val="212121"/>
          <w:sz w:val="24"/>
          <w:szCs w:val="24"/>
          <w:shd w:val="clear" w:color="auto" w:fill="FFFFFF"/>
          <w:lang w:eastAsia="el-GR"/>
        </w:rPr>
        <w:t xml:space="preserve"> Σας απαντάω ευθέως. Πρώτα απ’ όλα επιβεβαιώνετε ότι ως Υπουργός Οικονομικών δεν έχετε κάνει τίποτα.</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ΕΥΚΛΕΙΔΗΣ ΤΣΑΚΑΛΩΤΟΣ:</w:t>
      </w:r>
      <w:r w:rsidRPr="00006E82">
        <w:rPr>
          <w:rFonts w:ascii="Arial" w:eastAsia="Times New Roman" w:hAnsi="Arial" w:cs="Arial"/>
          <w:color w:val="212121"/>
          <w:sz w:val="24"/>
          <w:szCs w:val="24"/>
          <w:shd w:val="clear" w:color="auto" w:fill="FFFFFF"/>
          <w:lang w:eastAsia="el-GR"/>
        </w:rPr>
        <w:t xml:space="preserve"> Σας είπε ο κ. Βίτσας ότι είχε γίνει…</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ΧΡΗΣΤΟΣ ΣΤΑΪΚΟΥΡΑΣ (Υπουργός Οικονομικών):</w:t>
      </w:r>
      <w:r w:rsidRPr="00006E82">
        <w:rPr>
          <w:rFonts w:ascii="Arial" w:eastAsia="Times New Roman" w:hAnsi="Arial" w:cs="Arial"/>
          <w:color w:val="212121"/>
          <w:sz w:val="24"/>
          <w:szCs w:val="24"/>
          <w:shd w:val="clear" w:color="auto" w:fill="FFFFFF"/>
          <w:lang w:eastAsia="el-GR"/>
        </w:rPr>
        <w:t xml:space="preserve"> Άρα, επιβεβαιώνετε…</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 xml:space="preserve">ΠΡΟΕΔΡΕΥΩΝ (Χαράλαμπος Αθανασίου): </w:t>
      </w:r>
      <w:r w:rsidRPr="00006E82">
        <w:rPr>
          <w:rFonts w:ascii="Arial" w:eastAsia="Times New Roman" w:hAnsi="Arial" w:cs="Arial"/>
          <w:color w:val="212121"/>
          <w:sz w:val="24"/>
          <w:szCs w:val="24"/>
          <w:shd w:val="clear" w:color="auto" w:fill="FFFFFF"/>
          <w:lang w:eastAsia="el-GR"/>
        </w:rPr>
        <w:t xml:space="preserve">Μην κάνετε διάλογο.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ΧΡΗΣΤΟΣ ΣΤΑΪΚΟΥΡΑΣ (Υπουργός Οικονομικών):</w:t>
      </w:r>
      <w:r w:rsidRPr="00006E82">
        <w:rPr>
          <w:rFonts w:ascii="Arial" w:eastAsia="Times New Roman" w:hAnsi="Arial" w:cs="Arial"/>
          <w:color w:val="212121"/>
          <w:sz w:val="24"/>
          <w:szCs w:val="24"/>
          <w:shd w:val="clear" w:color="auto" w:fill="FFFFFF"/>
          <w:lang w:eastAsia="el-GR"/>
        </w:rPr>
        <w:t xml:space="preserve"> Με τον ν.4389/2016, τον νόμο του </w:t>
      </w:r>
      <w:proofErr w:type="spellStart"/>
      <w:r w:rsidRPr="00006E82">
        <w:rPr>
          <w:rFonts w:ascii="Arial" w:eastAsia="Times New Roman" w:hAnsi="Arial" w:cs="Arial"/>
          <w:color w:val="212121"/>
          <w:sz w:val="24"/>
          <w:szCs w:val="24"/>
          <w:shd w:val="clear" w:color="auto" w:fill="FFFFFF"/>
          <w:lang w:eastAsia="el-GR"/>
        </w:rPr>
        <w:t>υπερταμείου</w:t>
      </w:r>
      <w:proofErr w:type="spellEnd"/>
      <w:r w:rsidRPr="00006E82">
        <w:rPr>
          <w:rFonts w:ascii="Arial" w:eastAsia="Times New Roman" w:hAnsi="Arial" w:cs="Arial"/>
          <w:color w:val="212121"/>
          <w:sz w:val="24"/>
          <w:szCs w:val="24"/>
          <w:shd w:val="clear" w:color="auto" w:fill="FFFFFF"/>
          <w:lang w:eastAsia="el-GR"/>
        </w:rPr>
        <w:t xml:space="preserve"> που ψηφίσατε εσείς, μεταβιβάζεται η κυριότητα και η νομή όλων των ακινήτων. Άρα, μεταβιβάσατε και την κυριότητα της προβλήτας 4 στην ΕΤΑΔ. Και δεύτερον, από το 1960 μέχρι το 2018 η προβλήτα 4, μέχρι να πάει η επιστροφή της παραχώρησης, είναι ακριβώς γι’ αυτήν την εργασία, δηλαδή για ναυπηγεία.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Πάμε τώρα στη «ΛΑΡΚΟ». Όσον αφορά τη «ΛΑΡΚΟ» εμείς τι κατηγορούμε; Μέχρι το 2018 τι λέγατε; Σε δημόσιο χαρακτήρα. Ο κ. Τσίπρας στη Λαμία στις 27 Ιουλίου 2017. Επίσης το 2018 άλλο απόσπασμα. Έχω τον κ. Σταθάκη εδώ, έχω εσάς. Προστασία του δημόσιου χαρακτήρα. Έχει φύγει η έννοια αυτή πλέον από το λεξιλόγιό σας. Άρα, ουσιαστικά καλλιεργούσατε προσδοκίες επί πέντε χρόνια στα λόγια, γιατί ακριβώς δεν είχατε αφήγημα. Και αποδεικνύεται αυτό και σήμερα. Σας έχουμε προκαλέσει και εγώ και ο κ. </w:t>
      </w:r>
      <w:r w:rsidRPr="00006E82">
        <w:rPr>
          <w:rFonts w:ascii="Arial" w:eastAsia="Times New Roman" w:hAnsi="Arial" w:cs="Arial"/>
          <w:color w:val="212121"/>
          <w:sz w:val="24"/>
          <w:szCs w:val="24"/>
          <w:shd w:val="clear" w:color="auto" w:fill="FFFFFF"/>
          <w:lang w:eastAsia="el-GR"/>
        </w:rPr>
        <w:lastRenderedPageBreak/>
        <w:t xml:space="preserve">Χατζηδάκης, να ακούσουμε ποια είναι η συγκεκριμένη πρόταση, την οποία καταθέσατε μέχρι τις 7 Ιουλίου για τη «ΛΑΡΚΟ» και δεν ακούω καμμιά απάντηση. Τουναντίον.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Έχω -και θα καταθέσω τα σχετικά για τα Πρακτικά- την απάντησή σας επί τρία χρόνια, από το 2015. Δεκατρείς ερωτήσεις σας έκανα και μου απαντούσατε συνεχώς, «Προτεραιότητα ο σχεδιασμός για τη «ΛΑΡΚΟ»», από το 2015 μέχρι το 2018.</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Times New Roman"/>
          <w:sz w:val="24"/>
          <w:szCs w:val="24"/>
          <w:lang w:eastAsia="el-GR"/>
        </w:rPr>
        <w:t xml:space="preserve">(Στο σημείο αυτό ο Υπουργός Οικονομικών κ. Χρήστος </w:t>
      </w:r>
      <w:proofErr w:type="spellStart"/>
      <w:r w:rsidRPr="00006E82">
        <w:rPr>
          <w:rFonts w:ascii="Arial" w:eastAsia="Times New Roman" w:hAnsi="Arial" w:cs="Times New Roman"/>
          <w:sz w:val="24"/>
          <w:szCs w:val="24"/>
          <w:lang w:eastAsia="el-GR"/>
        </w:rPr>
        <w:t>Σταϊκούρας</w:t>
      </w:r>
      <w:proofErr w:type="spellEnd"/>
      <w:r w:rsidRPr="00006E82">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Κατά τα άλλα μάς κατηγορείτε ότι δεν έχουμε αφήγημα. Επί τρία χρόνια λέγατε «θα χτίσουμε σχέδιο». Και όχι μόνο αυτό. Έφτασε η Ευρωπαϊκή Επιτροπή να στείλει επιστολή στον Πρωθυπουργό της χώρας λέγοντας, «Σας έχουμε κάνει επιστολή στον Υπουργό Οικονομικών από τις 15 Νοεμβρίου του 2017…». Αυτή η επιστολή προς τον Πρωθυπουργό είναι στις 24 Ιανουαρίου του 2019. Προσέξτε, έχουν κάνει επιστολή από το 2017 στον Υπουργό Οικονομικών. Και γράφει μέσα ότι έχουν ακολουθήσει και άλλες επιστολές της Επιτρόπου </w:t>
      </w:r>
      <w:proofErr w:type="spellStart"/>
      <w:r w:rsidRPr="00006E82">
        <w:rPr>
          <w:rFonts w:ascii="Arial" w:eastAsia="Times New Roman" w:hAnsi="Arial" w:cs="Arial"/>
          <w:color w:val="212121"/>
          <w:sz w:val="24"/>
          <w:szCs w:val="24"/>
          <w:shd w:val="clear" w:color="auto" w:fill="FFFFFF"/>
          <w:lang w:eastAsia="el-GR"/>
        </w:rPr>
        <w:t>Βεστάγκερ</w:t>
      </w:r>
      <w:proofErr w:type="spellEnd"/>
      <w:r w:rsidRPr="00006E82">
        <w:rPr>
          <w:rFonts w:ascii="Arial" w:eastAsia="Times New Roman" w:hAnsi="Arial" w:cs="Arial"/>
          <w:color w:val="212121"/>
          <w:sz w:val="24"/>
          <w:szCs w:val="24"/>
          <w:shd w:val="clear" w:color="auto" w:fill="FFFFFF"/>
          <w:lang w:eastAsia="el-GR"/>
        </w:rPr>
        <w:t xml:space="preserve"> με τον Υπουργό Οικονομικών κ. </w:t>
      </w:r>
      <w:proofErr w:type="spellStart"/>
      <w:r w:rsidRPr="00006E82">
        <w:rPr>
          <w:rFonts w:ascii="Arial" w:eastAsia="Times New Roman" w:hAnsi="Arial" w:cs="Arial"/>
          <w:color w:val="212121"/>
          <w:sz w:val="24"/>
          <w:szCs w:val="24"/>
          <w:shd w:val="clear" w:color="auto" w:fill="FFFFFF"/>
          <w:lang w:eastAsia="el-GR"/>
        </w:rPr>
        <w:t>Τσακαλώτο</w:t>
      </w:r>
      <w:proofErr w:type="spellEnd"/>
      <w:r w:rsidRPr="00006E82">
        <w:rPr>
          <w:rFonts w:ascii="Arial" w:eastAsia="Times New Roman" w:hAnsi="Arial" w:cs="Arial"/>
          <w:color w:val="212121"/>
          <w:sz w:val="24"/>
          <w:szCs w:val="24"/>
          <w:shd w:val="clear" w:color="auto" w:fill="FFFFFF"/>
          <w:lang w:eastAsia="el-GR"/>
        </w:rPr>
        <w:t xml:space="preserve">. Φτάνουμε </w:t>
      </w:r>
      <w:r w:rsidRPr="00006E82">
        <w:rPr>
          <w:rFonts w:ascii="Arial" w:eastAsia="Times New Roman" w:hAnsi="Arial" w:cs="Arial"/>
          <w:color w:val="212121"/>
          <w:sz w:val="24"/>
          <w:szCs w:val="24"/>
          <w:shd w:val="clear" w:color="auto" w:fill="FFFFFF"/>
          <w:lang w:eastAsia="el-GR"/>
        </w:rPr>
        <w:lastRenderedPageBreak/>
        <w:t xml:space="preserve">στο 2019 και καταλήγει η επιστολή, «Δεν έχει απαντήσει καθόλου η ελληνική κυβέρνηση». Επί δύο χρόνια! Και μετά μου λέτε εσείς για σχεδιασμό δικό σας;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Γι’ αυτό αποφεύγετε να «μπείτε στο γήπεδο». Από την εξέδρα ασκείται κριτική. Μέσα στο γήπεδο κρίνεται ο πολιτικός. Και ναι, εμείς έχουμε το θάρρος να πάρουμε δύσκολες αποφάσεις για να σώσουμε μαγαζιά, να σώσουμε θέσεις απασχόλησης και να σώσουμε σοβαρά περιουσιακά στοιχεία, που έχουν όλα αυτά τα προβλήματα του παρελθόντος.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ΕΥΚΛΕΙΔΗΣ ΤΣΑΚΑΛΩΤΟΣ:</w:t>
      </w:r>
      <w:r w:rsidRPr="00006E82">
        <w:rPr>
          <w:rFonts w:ascii="Arial" w:eastAsia="Times New Roman" w:hAnsi="Arial" w:cs="Arial"/>
          <w:color w:val="212121"/>
          <w:sz w:val="24"/>
          <w:szCs w:val="24"/>
          <w:shd w:val="clear" w:color="auto" w:fill="FFFFFF"/>
          <w:lang w:eastAsia="el-GR"/>
        </w:rPr>
        <w:t xml:space="preserve"> Κύριε Πρόεδρε, θα ήθελα τον λόγο.</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lang w:eastAsia="el-GR"/>
        </w:rPr>
        <w:t>ΠΡΟΕΔΡΕΥΩΝ (Χαράλαμπος Αθανασίου):</w:t>
      </w:r>
      <w:r w:rsidRPr="00006E82">
        <w:rPr>
          <w:rFonts w:ascii="Arial" w:eastAsia="Times New Roman" w:hAnsi="Arial" w:cs="Arial"/>
          <w:color w:val="212121"/>
          <w:sz w:val="24"/>
          <w:szCs w:val="24"/>
          <w:lang w:eastAsia="el-GR"/>
        </w:rPr>
        <w:t xml:space="preserve"> Τον </w:t>
      </w:r>
      <w:r w:rsidRPr="00006E82">
        <w:rPr>
          <w:rFonts w:ascii="Arial" w:eastAsia="Times New Roman" w:hAnsi="Arial" w:cs="Arial"/>
          <w:color w:val="212121"/>
          <w:sz w:val="24"/>
          <w:szCs w:val="24"/>
          <w:shd w:val="clear" w:color="auto" w:fill="FFFFFF"/>
          <w:lang w:eastAsia="el-GR"/>
        </w:rPr>
        <w:t xml:space="preserve">λόγο έχει ο κ. </w:t>
      </w:r>
      <w:proofErr w:type="spellStart"/>
      <w:r w:rsidRPr="00006E82">
        <w:rPr>
          <w:rFonts w:ascii="Arial" w:eastAsia="Times New Roman" w:hAnsi="Arial" w:cs="Arial"/>
          <w:color w:val="212121"/>
          <w:sz w:val="24"/>
          <w:szCs w:val="24"/>
          <w:shd w:val="clear" w:color="auto" w:fill="FFFFFF"/>
          <w:lang w:eastAsia="el-GR"/>
        </w:rPr>
        <w:t>Τσακαλώτος</w:t>
      </w:r>
      <w:proofErr w:type="spellEnd"/>
      <w:r w:rsidRPr="00006E82">
        <w:rPr>
          <w:rFonts w:ascii="Arial" w:eastAsia="Times New Roman" w:hAnsi="Arial" w:cs="Arial"/>
          <w:color w:val="212121"/>
          <w:sz w:val="24"/>
          <w:szCs w:val="24"/>
          <w:shd w:val="clear" w:color="auto" w:fill="FFFFFF"/>
          <w:lang w:eastAsia="el-GR"/>
        </w:rPr>
        <w:t xml:space="preserve"> για ένα λεπτό.</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ΕΥΚΛΕΙΔΗΣ ΤΣΑΚΑΛΩΤΟΣ:</w:t>
      </w:r>
      <w:r w:rsidRPr="00006E82">
        <w:rPr>
          <w:rFonts w:ascii="Arial" w:eastAsia="Times New Roman" w:hAnsi="Arial" w:cs="Arial"/>
          <w:color w:val="212121"/>
          <w:sz w:val="24"/>
          <w:szCs w:val="24"/>
          <w:shd w:val="clear" w:color="auto" w:fill="FFFFFF"/>
          <w:lang w:eastAsia="el-GR"/>
        </w:rPr>
        <w:t xml:space="preserve"> Κάποτε, όμως, πρέπει να απαντήσετε επί της ουσίας.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Λέτε για την προβλήτα 4. Πρώτον, δεν έχετε καταλάβει -ή το έχετε καταλάβει, γιατί είναι στον προϋπολογισμό- ότι άλλο το ΤΑΙΠΕΔ, άλλο το </w:t>
      </w:r>
      <w:proofErr w:type="spellStart"/>
      <w:r w:rsidRPr="00006E82">
        <w:rPr>
          <w:rFonts w:ascii="Arial" w:eastAsia="Times New Roman" w:hAnsi="Arial" w:cs="Arial"/>
          <w:color w:val="212121"/>
          <w:sz w:val="24"/>
          <w:szCs w:val="24"/>
          <w:shd w:val="clear" w:color="auto" w:fill="FFFFFF"/>
          <w:lang w:eastAsia="el-GR"/>
        </w:rPr>
        <w:t>υπερταμείο</w:t>
      </w:r>
      <w:proofErr w:type="spellEnd"/>
      <w:r w:rsidRPr="00006E82">
        <w:rPr>
          <w:rFonts w:ascii="Arial" w:eastAsia="Times New Roman" w:hAnsi="Arial" w:cs="Arial"/>
          <w:color w:val="212121"/>
          <w:sz w:val="24"/>
          <w:szCs w:val="24"/>
          <w:shd w:val="clear" w:color="auto" w:fill="FFFFFF"/>
          <w:lang w:eastAsia="el-GR"/>
        </w:rPr>
        <w:t xml:space="preserve">. Όταν πάει ένα περιουσιακό στοιχείο στο </w:t>
      </w:r>
      <w:proofErr w:type="spellStart"/>
      <w:r w:rsidRPr="00006E82">
        <w:rPr>
          <w:rFonts w:ascii="Arial" w:eastAsia="Times New Roman" w:hAnsi="Arial" w:cs="Arial"/>
          <w:color w:val="212121"/>
          <w:sz w:val="24"/>
          <w:szCs w:val="24"/>
          <w:shd w:val="clear" w:color="auto" w:fill="FFFFFF"/>
          <w:lang w:eastAsia="el-GR"/>
        </w:rPr>
        <w:t>υπερταμείο</w:t>
      </w:r>
      <w:proofErr w:type="spellEnd"/>
      <w:r w:rsidRPr="00006E82">
        <w:rPr>
          <w:rFonts w:ascii="Arial" w:eastAsia="Times New Roman" w:hAnsi="Arial" w:cs="Arial"/>
          <w:color w:val="212121"/>
          <w:sz w:val="24"/>
          <w:szCs w:val="24"/>
          <w:shd w:val="clear" w:color="auto" w:fill="FFFFFF"/>
          <w:lang w:eastAsia="el-GR"/>
        </w:rPr>
        <w:t>, μπορεί να το χρησιμοποιήσει χωρίς να το ιδιωτικοποιήσει. Άρα, είναι στο χέρι σας πώς θα χρησιμοποιήσετε την προβλήτα 4.</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 xml:space="preserve">Απαντήστε όμως: Έχουμε δίκιο ότι θα μπορεί να βοηθήσει τον κοινωνικό ιστό και την ανάπτυξη αυτής της περιοχής; Αυτό είναι το ερώτημα. Δεν είναι το </w:t>
      </w:r>
      <w:r w:rsidRPr="00006E82">
        <w:rPr>
          <w:rFonts w:ascii="Arial" w:eastAsia="Times New Roman" w:hAnsi="Arial" w:cs="Arial"/>
          <w:color w:val="212121"/>
          <w:sz w:val="24"/>
          <w:szCs w:val="24"/>
          <w:shd w:val="clear" w:color="auto" w:fill="FFFFFF"/>
          <w:lang w:eastAsia="el-GR"/>
        </w:rPr>
        <w:lastRenderedPageBreak/>
        <w:t xml:space="preserve">τεχνικό. Σας είπαν και ο κ. Αρσένης και ο κ. Βίτσας γιατί είναι τόσο σημαντικό αυτό.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ΠΡΟΕΔΡΕΥΩΝ (Χαράλαμπος Αθανασίου):</w:t>
      </w:r>
      <w:r w:rsidRPr="00006E82">
        <w:rPr>
          <w:rFonts w:ascii="Arial" w:eastAsia="Times New Roman" w:hAnsi="Arial" w:cs="Arial"/>
          <w:color w:val="212121"/>
          <w:sz w:val="24"/>
          <w:szCs w:val="24"/>
          <w:shd w:val="clear" w:color="auto" w:fill="FFFFFF"/>
          <w:lang w:eastAsia="el-GR"/>
        </w:rPr>
        <w:t xml:space="preserve"> Θα απαντήσει αργότερα ο κύριος Υπουργός.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ΕΥΚΛΕΙΔΗΣ ΤΣΑΚΑΛΩΤΟΣ:</w:t>
      </w:r>
      <w:r w:rsidRPr="00006E82">
        <w:rPr>
          <w:rFonts w:ascii="Arial" w:eastAsia="Times New Roman" w:hAnsi="Arial" w:cs="Arial"/>
          <w:color w:val="212121"/>
          <w:sz w:val="24"/>
          <w:szCs w:val="24"/>
          <w:shd w:val="clear" w:color="auto" w:fill="FFFFFF"/>
          <w:lang w:eastAsia="el-GR"/>
        </w:rPr>
        <w:t xml:space="preserve"> Ναι. αυτό, όμως, είναι το ουσιαστικό, αν έχουμε δίκιο ότι είναι σημαντικό για τη δυτική Αττική αυτό το περιουσιακό στοιχείο. Και μετά να συζητήσουμε και πώς θα το κάνουμε. </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color w:val="212121"/>
          <w:sz w:val="24"/>
          <w:szCs w:val="24"/>
          <w:shd w:val="clear" w:color="auto" w:fill="FFFFFF"/>
          <w:lang w:eastAsia="el-GR"/>
        </w:rPr>
        <w:t>Επίσης, όσον αφορά πάλι τη «ΛΑΡΚΟ», μας αφήσετε μία κατάσταση που ήταν εύκολο να λυθεί; Θα πω μόνο ένα πρόβλημα, γιατί τα άλλα τα έχετε πει. Είχατε λύσει το ιδιοκτησιακό καθεστώς, για να μπορούμε να δημιουργήσουμε ένα σχέδιο. Το είχατε λύσει αυτό και ήταν καθαρό όταν το πήραμε; Για όνομα του θεού! Κάνουμε ένα σχέδιο, κάνουμε ένα σχεδιασμό και αυτό που είπαμε εμείς -το είπα και εγώ, το είπε και ο Αλέξης ο Τσίπρας- είναι ότι με αυτόν το σχεδιασμό στόχος μας ήταν να σωθούν οι θέσεις εργασίας.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ΧΡΗΣΤΟΣ ΣΤΑΪΚΟΥΡΑΣ (Υπουργός Οικονομικών):</w:t>
      </w:r>
      <w:r w:rsidRPr="00006E82">
        <w:rPr>
          <w:rFonts w:ascii="Arial" w:eastAsia="Times New Roman" w:hAnsi="Arial" w:cs="Arial"/>
          <w:color w:val="212121"/>
          <w:sz w:val="24"/>
          <w:szCs w:val="24"/>
          <w:shd w:val="clear" w:color="auto" w:fill="FFFFFF"/>
          <w:lang w:eastAsia="el-GR"/>
        </w:rPr>
        <w:t xml:space="preserve"> Μας το λέτε;</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ΕΥΚΛΕΙΔΗΣ ΤΣΑΚΑΛΩΤΟΣ:</w:t>
      </w:r>
      <w:r w:rsidRPr="00006E82">
        <w:rPr>
          <w:rFonts w:ascii="Arial" w:eastAsia="Times New Roman" w:hAnsi="Arial" w:cs="Arial"/>
          <w:color w:val="212121"/>
          <w:sz w:val="24"/>
          <w:szCs w:val="24"/>
          <w:shd w:val="clear" w:color="auto" w:fill="FFFFFF"/>
          <w:lang w:eastAsia="el-GR"/>
        </w:rPr>
        <w:t xml:space="preserve"> Το πρόβλημα με τη δική σας την τροπολογία, που συζητάμε τώρα, είναι ότι ουδείς εκτός της Νέας Δημοκρατίας, αν κατάλαβα καλά, δεν πιστεύει ότι θα σωθούν οι θέσεις εργασίας.</w:t>
      </w:r>
    </w:p>
    <w:p w:rsidR="00006E82" w:rsidRPr="00006E82" w:rsidRDefault="00006E82" w:rsidP="00006E82">
      <w:pPr>
        <w:spacing w:after="0" w:line="600" w:lineRule="auto"/>
        <w:ind w:firstLine="720"/>
        <w:jc w:val="both"/>
        <w:rPr>
          <w:rFonts w:ascii="Arial" w:eastAsia="Times New Roman" w:hAnsi="Arial" w:cs="Arial"/>
          <w:color w:val="212121"/>
          <w:sz w:val="24"/>
          <w:szCs w:val="24"/>
          <w:shd w:val="clear" w:color="auto" w:fill="FFFFFF"/>
          <w:lang w:eastAsia="el-GR"/>
        </w:rPr>
      </w:pPr>
      <w:r w:rsidRPr="00006E82">
        <w:rPr>
          <w:rFonts w:ascii="Arial" w:eastAsia="Times New Roman" w:hAnsi="Arial" w:cs="Arial"/>
          <w:b/>
          <w:color w:val="212121"/>
          <w:sz w:val="24"/>
          <w:szCs w:val="24"/>
          <w:shd w:val="clear" w:color="auto" w:fill="FFFFFF"/>
          <w:lang w:eastAsia="el-GR"/>
        </w:rPr>
        <w:t>ΧΡΗΣΤΟΣ ΣΤΑΪΚΟΥΡΑΣ (Υπουργός Οικονομικών):</w:t>
      </w:r>
      <w:r w:rsidRPr="00006E82">
        <w:rPr>
          <w:rFonts w:ascii="Arial" w:eastAsia="Times New Roman" w:hAnsi="Arial" w:cs="Arial"/>
          <w:color w:val="212121"/>
          <w:sz w:val="24"/>
          <w:szCs w:val="24"/>
          <w:shd w:val="clear" w:color="auto" w:fill="FFFFFF"/>
          <w:lang w:eastAsia="el-GR"/>
        </w:rPr>
        <w:t xml:space="preserve"> Δεν μας είπατε το σχέδιο. Θα μας το πείτε;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lastRenderedPageBreak/>
        <w:t>ΕΥΚΛΕΙΔΗΣ ΤΣΑΚΑΛΩΤΟΣ:</w:t>
      </w:r>
      <w:r w:rsidRPr="00006E82">
        <w:rPr>
          <w:rFonts w:ascii="Arial" w:eastAsia="Times New Roman" w:hAnsi="Arial" w:cs="Arial"/>
          <w:color w:val="202124"/>
          <w:sz w:val="24"/>
          <w:szCs w:val="24"/>
          <w:lang w:eastAsia="el-GR"/>
        </w:rPr>
        <w:t xml:space="preserve"> Το διαβάσατε εσείς κατά το ήμισυ.</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ΠΡΟΕΔΡΕΥΩΝ (Χαράλαμπος Αθανασίου):</w:t>
      </w:r>
      <w:r w:rsidRPr="00006E82">
        <w:rPr>
          <w:rFonts w:ascii="Arial" w:eastAsia="Times New Roman" w:hAnsi="Arial" w:cs="Arial"/>
          <w:color w:val="202124"/>
          <w:sz w:val="24"/>
          <w:szCs w:val="24"/>
          <w:lang w:eastAsia="el-GR"/>
        </w:rPr>
        <w:t xml:space="preserve"> Ο Κοινοβουλευτικός Εκπρόσωπος της Νέας Δημοκρατίας, ο κ. </w:t>
      </w:r>
      <w:proofErr w:type="spellStart"/>
      <w:r w:rsidRPr="00006E82">
        <w:rPr>
          <w:rFonts w:ascii="Arial" w:eastAsia="Times New Roman" w:hAnsi="Arial" w:cs="Arial"/>
          <w:color w:val="202124"/>
          <w:sz w:val="24"/>
          <w:szCs w:val="24"/>
          <w:lang w:eastAsia="el-GR"/>
        </w:rPr>
        <w:t>Μπουκώρος</w:t>
      </w:r>
      <w:proofErr w:type="spellEnd"/>
      <w:r w:rsidRPr="00006E82">
        <w:rPr>
          <w:rFonts w:ascii="Arial" w:eastAsia="Times New Roman" w:hAnsi="Arial" w:cs="Arial"/>
          <w:color w:val="202124"/>
          <w:sz w:val="24"/>
          <w:szCs w:val="24"/>
          <w:lang w:eastAsia="el-GR"/>
        </w:rPr>
        <w:t>, έχει τον λόγο.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ΜΠΟΥΚΩΡΟΣ:</w:t>
      </w:r>
      <w:r w:rsidRPr="00006E82">
        <w:rPr>
          <w:rFonts w:ascii="Arial" w:eastAsia="Times New Roman" w:hAnsi="Arial" w:cs="Arial"/>
          <w:color w:val="202124"/>
          <w:sz w:val="24"/>
          <w:szCs w:val="24"/>
          <w:lang w:eastAsia="el-GR"/>
        </w:rPr>
        <w:t xml:space="preserve"> Ευχαριστώ, κύριε Πρόεδρε.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Πραγματικά, πολιτικό </w:t>
      </w:r>
      <w:r w:rsidRPr="00006E82">
        <w:rPr>
          <w:rFonts w:ascii="Arial" w:eastAsia="Times New Roman" w:hAnsi="Arial" w:cs="Arial"/>
          <w:color w:val="202124"/>
          <w:sz w:val="24"/>
          <w:szCs w:val="24"/>
          <w:lang w:val="en-US" w:eastAsia="el-GR"/>
        </w:rPr>
        <w:t>d</w:t>
      </w:r>
      <w:r w:rsidRPr="00006E82">
        <w:rPr>
          <w:rFonts w:ascii="Arial" w:eastAsia="Times New Roman" w:hAnsi="Arial" w:cs="Arial"/>
          <w:color w:val="202124"/>
          <w:sz w:val="24"/>
          <w:szCs w:val="24"/>
          <w:lang w:eastAsia="el-GR"/>
        </w:rPr>
        <w:t>é</w:t>
      </w:r>
      <w:r w:rsidRPr="00006E82">
        <w:rPr>
          <w:rFonts w:ascii="Arial" w:eastAsia="Times New Roman" w:hAnsi="Arial" w:cs="Arial"/>
          <w:color w:val="202124"/>
          <w:sz w:val="24"/>
          <w:szCs w:val="24"/>
          <w:lang w:val="en-US" w:eastAsia="el-GR"/>
        </w:rPr>
        <w:t>j</w:t>
      </w:r>
      <w:r w:rsidRPr="00006E82">
        <w:rPr>
          <w:rFonts w:ascii="Arial" w:eastAsia="Times New Roman" w:hAnsi="Arial" w:cs="Arial"/>
          <w:color w:val="202124"/>
          <w:sz w:val="24"/>
          <w:szCs w:val="24"/>
          <w:lang w:eastAsia="el-GR"/>
        </w:rPr>
        <w:t xml:space="preserve">à </w:t>
      </w:r>
      <w:r w:rsidRPr="00006E82">
        <w:rPr>
          <w:rFonts w:ascii="Arial" w:eastAsia="Times New Roman" w:hAnsi="Arial" w:cs="Arial"/>
          <w:color w:val="202124"/>
          <w:sz w:val="24"/>
          <w:szCs w:val="24"/>
          <w:lang w:val="en-US" w:eastAsia="el-GR"/>
        </w:rPr>
        <w:t>vu</w:t>
      </w:r>
      <w:r w:rsidRPr="00006E82">
        <w:rPr>
          <w:rFonts w:ascii="Arial" w:eastAsia="Times New Roman" w:hAnsi="Arial" w:cs="Arial"/>
          <w:color w:val="202124"/>
          <w:sz w:val="24"/>
          <w:szCs w:val="24"/>
          <w:lang w:eastAsia="el-GR"/>
        </w:rPr>
        <w:t>. Τα ίδια μάς λέγατε και για το λιμάνι του Πειραιά το 2008, να σωθούν οι θέσεις εργασίας, ότι θα υπάρξει «</w:t>
      </w:r>
      <w:proofErr w:type="spellStart"/>
      <w:r w:rsidRPr="00006E82">
        <w:rPr>
          <w:rFonts w:ascii="Arial" w:eastAsia="Times New Roman" w:hAnsi="Arial" w:cs="Arial"/>
          <w:color w:val="202124"/>
          <w:sz w:val="24"/>
          <w:szCs w:val="24"/>
          <w:lang w:eastAsia="el-GR"/>
        </w:rPr>
        <w:t>κινεζοποίηση</w:t>
      </w:r>
      <w:proofErr w:type="spellEnd"/>
      <w:r w:rsidRPr="00006E82">
        <w:rPr>
          <w:rFonts w:ascii="Arial" w:eastAsia="Times New Roman" w:hAnsi="Arial" w:cs="Arial"/>
          <w:color w:val="202124"/>
          <w:sz w:val="24"/>
          <w:szCs w:val="24"/>
          <w:lang w:eastAsia="el-GR"/>
        </w:rPr>
        <w:t>» των μισθών και σήμερα, δέκα-δώδεκα χρόνια μετά, οι θέσεις εργασίας έχουν πολλαπλασιαστεί και οι εργαζόμενοι σε σχέση με την αγορά, σε σχέση με το έξω, είναι καλύτερα αμειβόμενοι.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Λέγατε τότε για μισθούς δεκαέξι, δεκαοκτώ και είκοσι ευρώ. Στα κάγκελα, πραγματικά, ήταν όλες οι πολιτικές δυνάμεις που και σήμερα αντιδρούν για τη «ΛΑΡΚΟ» και για το λιμάνι του Πειραιά από την εποχή εκείνη και τα αποτελέσματα, δυστυχώς, δεν επιβεβαιώνουν εσάς. Επιβεβαιώνουν την ακολουθούμενη από τη Νέα Δημοκρατία πολιτική.</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Σήμερα, κυρίες και κύριοι, συζητούμε τη νομοθέτηση μιας πράξης νομοθετικού περιεχομένου η οποία ήδη εφαρμόζεται και είναι λογικό οι τροπολογίες που ήρθαν και αφορούν σημαντικά θέματα να κερδίσουν το ενδιαφέρον όλων των Βουλευτών και να επικεντρωθεί η συζήτηση εκεί.</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Θα ήθελα, όμως, να σταθώ σε δυο-τρία ζητήματα που έχουν να κάνουν και με τα όσα συζητάμε σήμερα, αλλά και με την τρέχουσα πολιτική </w:t>
      </w:r>
      <w:r w:rsidRPr="00006E82">
        <w:rPr>
          <w:rFonts w:ascii="Arial" w:eastAsia="Times New Roman" w:hAnsi="Arial" w:cs="Arial"/>
          <w:color w:val="202124"/>
          <w:sz w:val="24"/>
          <w:szCs w:val="24"/>
          <w:lang w:eastAsia="el-GR"/>
        </w:rPr>
        <w:lastRenderedPageBreak/>
        <w:t>επικαιρότητα, σχετικά με τις θέσεις της Αξιωματικής Αντιπολίτευσης. Μιλάμε για ένα κόμμα που τη συμφωνία για τους υδρογονάνθρακες στο Ιόνιο, μια δική του συμφωνία, αρνήθηκε στη Βουλή να την ψηφίσει.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Μιλάμε για ένα κόμμα, αυτό της Αξιωματικής Αντιπολίτευσης, που μάλιστα επιχειρεί να μετονομαστεί σε «Πράσινη Αριστερά», που επιστρέφει σε θέσεις υπέρ του λιγνίτη, αγνοώντας βεβαίως τα θηριώδη πρόστιμα που επιβάλλονται στη ΔΕΗ για τους ρύπους, 250-300 εκατομμύρια ευρώ ετησίως, αγνοώντας ότι μειώθηκε η παραγωγή από τις </w:t>
      </w:r>
      <w:proofErr w:type="spellStart"/>
      <w:r w:rsidRPr="00006E82">
        <w:rPr>
          <w:rFonts w:ascii="Arial" w:eastAsia="Times New Roman" w:hAnsi="Arial" w:cs="Arial"/>
          <w:color w:val="202124"/>
          <w:sz w:val="24"/>
          <w:szCs w:val="24"/>
          <w:lang w:eastAsia="el-GR"/>
        </w:rPr>
        <w:t>λιγνιτικές</w:t>
      </w:r>
      <w:proofErr w:type="spellEnd"/>
      <w:r w:rsidRPr="00006E82">
        <w:rPr>
          <w:rFonts w:ascii="Arial" w:eastAsia="Times New Roman" w:hAnsi="Arial" w:cs="Arial"/>
          <w:color w:val="202124"/>
          <w:sz w:val="24"/>
          <w:szCs w:val="24"/>
          <w:lang w:eastAsia="el-GR"/>
        </w:rPr>
        <w:t xml:space="preserve"> μονάδες τα τελευταία χρόνια κατά είκοσι χιλιάδες </w:t>
      </w:r>
      <w:proofErr w:type="spellStart"/>
      <w:r w:rsidRPr="00006E82">
        <w:rPr>
          <w:rFonts w:ascii="Arial" w:eastAsia="Times New Roman" w:hAnsi="Arial" w:cs="Arial"/>
          <w:color w:val="202124"/>
          <w:sz w:val="24"/>
          <w:szCs w:val="24"/>
          <w:lang w:eastAsia="el-GR"/>
        </w:rPr>
        <w:t>γιγαβατώρες</w:t>
      </w:r>
      <w:proofErr w:type="spellEnd"/>
      <w:r w:rsidRPr="00006E82">
        <w:rPr>
          <w:rFonts w:ascii="Arial" w:eastAsia="Times New Roman" w:hAnsi="Arial" w:cs="Arial"/>
          <w:color w:val="202124"/>
          <w:sz w:val="24"/>
          <w:szCs w:val="24"/>
          <w:lang w:eastAsia="el-GR"/>
        </w:rPr>
        <w:t xml:space="preserve">, οι δέκα χιλιάδες εκ των οποίων μειώθηκαν κατά τις ημέρες διακυβέρνησης από τον ΣΥΡΙΖΑ, θέλοντας να ξεχάσει ότι επιχείρησε να ιδιωτικοποιήσει δύο μονάδες </w:t>
      </w:r>
      <w:proofErr w:type="spellStart"/>
      <w:r w:rsidRPr="00006E82">
        <w:rPr>
          <w:rFonts w:ascii="Arial" w:eastAsia="Times New Roman" w:hAnsi="Arial" w:cs="Arial"/>
          <w:color w:val="202124"/>
          <w:sz w:val="24"/>
          <w:szCs w:val="24"/>
          <w:lang w:eastAsia="el-GR"/>
        </w:rPr>
        <w:t>λιγνιτοπαραγωγής</w:t>
      </w:r>
      <w:proofErr w:type="spellEnd"/>
      <w:r w:rsidRPr="00006E82">
        <w:rPr>
          <w:rFonts w:ascii="Arial" w:eastAsia="Times New Roman" w:hAnsi="Arial" w:cs="Arial"/>
          <w:color w:val="202124"/>
          <w:sz w:val="24"/>
          <w:szCs w:val="24"/>
          <w:lang w:eastAsia="el-GR"/>
        </w:rPr>
        <w:t xml:space="preserve"> με 1 ευρώ τίμημα και δεν το κατάφερε ούτε αυτό. Είναι αυτό το κόμμα σήμερα που επιστρέφει στη λατρεία του λιγνίτη και, κατά τα άλλα, λέει ότι είναι η Αριστερά της οικολογίας και η πράσινη Αριστερά.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Ας έρθουμε τώρα και στη «ΛΑΡΚΟ». Εγώ πραγματικά σήμερα πρόσεξα τις θέσεις όλων των κομμάτων. Μία διαφορετική άποψη υπάρχει, αυτή του ΚΚΕ, που λέει «τα μέσα παραγωγής στα χέρια του λαού». Για αυτά τα συστήματα, βεβαίως, υπάρχει η ανάλογη ιστορική εμπειρία στην Ευρώπη και στον κόσμο και ο καθένας έχει την άποψή του, αλλά η συντριπτική πλειοψηφία των </w:t>
      </w:r>
      <w:r w:rsidRPr="00006E82">
        <w:rPr>
          <w:rFonts w:ascii="Arial" w:eastAsia="Times New Roman" w:hAnsi="Arial" w:cs="Arial"/>
          <w:color w:val="202124"/>
          <w:sz w:val="24"/>
          <w:szCs w:val="24"/>
          <w:lang w:eastAsia="el-GR"/>
        </w:rPr>
        <w:lastRenderedPageBreak/>
        <w:t>ανθρώπων του σήμερα, καλώς ή κακώς -για μένα καλώς-, σε αυτά τα συστήματα δεν πιστεύουν.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Από εκεί και πέρα, ακούσατε κάποια άλλη άποψη από τον ΣΥΡΙΖΑ, από το ΚΙΝΑΛ για την αξιοποίηση της «ΛΑΡΚΟ»; Το μόνο επιχείρημα που άκουσα από την πλευρά της Αξιωματικής Αντιπολίτευσης είναι ότι επί των ημερών της υπήρξε νέο κανονιστικό πλαίσιο για το κόστος της ενέργειας στη «ΛΑΡΚΟ» και το θεώρησαν αυτό πολιτική σωτηρίας της εταιρείας.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Μα, με το κανονιστικό πλαίσιο του ΣΥΡΙΖΑ η «ΛΑΡΚΟ» πλήρωνε τη ΔΕΗ ή εξακολουθεί ακόμα και σήμερα να γράφει μηνιαίως 5 εκατομμύρια ευρώ χρέη; Και εν τέλει, τι προτείνετε; Πού θα φτάσει αυτή η ιστορία; Θα φορτώνουμε συνεχώς με εκατομμύρια χρέη τον ελληνικό λαό;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Κατά συνέπεια η πολιτική και το αποτέλεσμά της είναι αυτά που κρίνονται και για όλα αυτά τα μεγάλα ζητήματα από το πρωί σήμερα ακούω την Αξιωματική Αντιπολίτευση να λέει «είχαμε σχέδιο, δεν προλάβαμε, δεν μας άφησαν οι δανειστές» και χίλιες δυο δικαιολογίες.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Όμως, η πολιτική, κυρίες και κύριοι συνάδελφοι, κρίνεται μόνο εκ του αποτελέσματος.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Άκουσα κορυφαίο στέλεχος του ΣΥΡΙΖΑ να λέει εδώ, μεμφόμενο τον Υπουργό Οικονομικών «μα, γιατί λέτε ότι η ΕΑΒ θα έκλεινε;». Συγγνώμη, αλλά </w:t>
      </w:r>
      <w:r w:rsidRPr="00006E82">
        <w:rPr>
          <w:rFonts w:ascii="Arial" w:eastAsia="Times New Roman" w:hAnsi="Arial" w:cs="Arial"/>
          <w:color w:val="202124"/>
          <w:sz w:val="24"/>
          <w:szCs w:val="24"/>
          <w:lang w:eastAsia="el-GR"/>
        </w:rPr>
        <w:lastRenderedPageBreak/>
        <w:t>αν η Νέα Δημοκρατία συμπεριφερόταν όπως ο ΣΥΡΙΖΑ, η ΕΑΒ θα έκλεινε σήμερα; Και τι εννοώ;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Αν την αμυντική συμφωνία, την οποία είχε υπογράψει ο ΣΥΡΙΖΑ για να έρθει τελικά στη Βουλή και να μην την ψηφίσει, δεν την ψήφιζε και η Νέα Δημοκρατία, με την πρόφαση ότι ήταν μια συμφωνία του ΣΥΡΙΖΑ, θα έκλεινε ή δεν θα έκλεινε η ΕΑΒ, κυρίες και κύριοι συνάδελφοι; Ποια είναι η ζωογόνος δύναμη της ΕΑΒ σήμερα; Δεν είναι η αμυντική συμφωνία και η επέκταση της συμμετοχής της ΕΑΒ στην υλοποίηση αυτής της συμφωνίας, με ένα αντικείμενο κοντά στα 300 εκατομμύρια ευρώ, μια συμφωνία που επαναλαμβάνω ότι, παρ’ ότι εσείς την είχατε συμφωνήσει, αρνηθήκατε στη Βουλή να την υπογράψετε, ως άλλοι «Ιανοί»; Άλλα ως Αντιπολίτευση, άλλα ως κυβέρνηση. «Και με τον </w:t>
      </w:r>
      <w:proofErr w:type="spellStart"/>
      <w:r w:rsidRPr="00006E82">
        <w:rPr>
          <w:rFonts w:ascii="Arial" w:eastAsia="Times New Roman" w:hAnsi="Arial" w:cs="Arial"/>
          <w:color w:val="202124"/>
          <w:sz w:val="24"/>
          <w:szCs w:val="24"/>
          <w:lang w:eastAsia="el-GR"/>
        </w:rPr>
        <w:t>αστυφύλαξ</w:t>
      </w:r>
      <w:proofErr w:type="spellEnd"/>
      <w:r w:rsidRPr="00006E82">
        <w:rPr>
          <w:rFonts w:ascii="Arial" w:eastAsia="Times New Roman" w:hAnsi="Arial" w:cs="Arial"/>
          <w:color w:val="202124"/>
          <w:sz w:val="24"/>
          <w:szCs w:val="24"/>
          <w:lang w:eastAsia="el-GR"/>
        </w:rPr>
        <w:t xml:space="preserve"> και με τον </w:t>
      </w:r>
      <w:proofErr w:type="spellStart"/>
      <w:r w:rsidRPr="00006E82">
        <w:rPr>
          <w:rFonts w:ascii="Arial" w:eastAsia="Times New Roman" w:hAnsi="Arial" w:cs="Arial"/>
          <w:color w:val="202124"/>
          <w:sz w:val="24"/>
          <w:szCs w:val="24"/>
          <w:lang w:eastAsia="el-GR"/>
        </w:rPr>
        <w:t>χωροφύλαξ</w:t>
      </w:r>
      <w:proofErr w:type="spellEnd"/>
      <w:r w:rsidRPr="00006E82">
        <w:rPr>
          <w:rFonts w:ascii="Arial" w:eastAsia="Times New Roman" w:hAnsi="Arial" w:cs="Arial"/>
          <w:color w:val="202124"/>
          <w:sz w:val="24"/>
          <w:szCs w:val="24"/>
          <w:lang w:eastAsia="el-GR"/>
        </w:rPr>
        <w:t>». Θέλετε να έχετε δίκιο και έτσι και αλλιώς. Δεν γίνεται, όμως, γιατί σας λέω για τρίτη φορά ότι η πολιτική κρίνεται εκ του αποτελέσματος. Και τα αποτελέσματά σας σε αυτούς τους συγκεκριμένους τομείς και στους υδρογονάνθρακες και στον λιγνίτη και στη «ΛΑΡΚΟ» και στην ΕΑΒ ήταν μηδενικά. Δικαιολογίες δεν χωρούν.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Από εκεί και πέρα, θα μπορούσαμε να πούμε πολλά, ότι η νέα πολιτική έρχεται να διορθώσει τα διαχρονικά λάθη του παρελθόντος και στη ΛΑΡΚΟ, αν θέλετε. Διότι, βεβαίως, μπορείτε να κατηγορείτε μια συγκεκριμένη διακυβέρνηση της Νέας Δημοκρατίας για λάθη στη «ΛΑΡΚΟ» και να έγιναν </w:t>
      </w:r>
      <w:r w:rsidRPr="00006E82">
        <w:rPr>
          <w:rFonts w:ascii="Arial" w:eastAsia="Times New Roman" w:hAnsi="Arial" w:cs="Arial"/>
          <w:color w:val="202124"/>
          <w:sz w:val="24"/>
          <w:szCs w:val="24"/>
          <w:lang w:eastAsia="el-GR"/>
        </w:rPr>
        <w:lastRenderedPageBreak/>
        <w:t>λάθη στη «ΛΑΡΚΟ», αλλά αυτά ακριβώς τα λάθη έρχεται να θεραπεύσει η νέα πολιτική.</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Την ίδια, όμως, εποχή που γίνονταν τα λάθη στη «ΛΑΡΚΟ» είχαμε την επιτυχημένη αποκρατικοποίηση του λιμένος του Πειραιά, είχαμε την επιτυχημένη αποκρατικοποίηση της «Ολυμπιακής», είχαμε τα δίκτυα φυσικού αερίου και τόσα άλλα πράγματα που πήγαν θαυμάσια, αποδίδοντας στην οικονομία και στην ανάπτυξη.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Μιλάτε για τα δέκα περιφερειακά λιμάνια και είμαι υποχρεωμένος να σας αναφέρω το ιστορικό λιμάνι της ιδιαίτερης πατρίδας μου, του Βόλου, το οποίο παραμένει ανενεργό, ανεκμετάλλευτο, αναξιοποίητο, παρά τις τεράστιες δυνατότητες. Λέτε ότι εκχωρούνται τα λιμάνια τα οποία ήδη έχει εκχωρήσει η Αξιωματική Αντιπολίτευση στο </w:t>
      </w:r>
      <w:proofErr w:type="spellStart"/>
      <w:r w:rsidRPr="00006E82">
        <w:rPr>
          <w:rFonts w:ascii="Arial" w:eastAsia="Times New Roman" w:hAnsi="Arial" w:cs="Arial"/>
          <w:color w:val="202124"/>
          <w:sz w:val="24"/>
          <w:szCs w:val="24"/>
          <w:lang w:eastAsia="el-GR"/>
        </w:rPr>
        <w:t>υπερταμείο</w:t>
      </w:r>
      <w:proofErr w:type="spellEnd"/>
      <w:r w:rsidRPr="00006E82">
        <w:rPr>
          <w:rFonts w:ascii="Arial" w:eastAsia="Times New Roman" w:hAnsi="Arial" w:cs="Arial"/>
          <w:color w:val="202124"/>
          <w:sz w:val="24"/>
          <w:szCs w:val="24"/>
          <w:lang w:eastAsia="el-GR"/>
        </w:rPr>
        <w:t>. Άρα πώς εκχωρούνται ξανά; Μιλάμε για τον καλύτερο δυνατό τρόπο αξιοποίησης.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Όταν μιλάμε για το λιμάνι του Βόλου, κυρίες και κύριοι συνάδελφοι, ξέρετε για ποιο λιμάνι μιλάμε; Μιλάμε για ένα λιμάνι που εδώ και </w:t>
      </w:r>
      <w:proofErr w:type="spellStart"/>
      <w:r w:rsidRPr="00006E82">
        <w:rPr>
          <w:rFonts w:ascii="Arial" w:eastAsia="Times New Roman" w:hAnsi="Arial" w:cs="Arial"/>
          <w:color w:val="202124"/>
          <w:sz w:val="24"/>
          <w:szCs w:val="24"/>
          <w:lang w:eastAsia="el-GR"/>
        </w:rPr>
        <w:t>εκατόν</w:t>
      </w:r>
      <w:proofErr w:type="spellEnd"/>
      <w:r w:rsidRPr="00006E82">
        <w:rPr>
          <w:rFonts w:ascii="Arial" w:eastAsia="Times New Roman" w:hAnsi="Arial" w:cs="Arial"/>
          <w:color w:val="202124"/>
          <w:sz w:val="24"/>
          <w:szCs w:val="24"/>
          <w:lang w:eastAsia="el-GR"/>
        </w:rPr>
        <w:t xml:space="preserve"> είκοσι χρόνια διαθέτει σιδηροδρομική σύνδεση, από τα λίγα στη χώρα, μιλάμε για ένα λιμάνι που είναι σε μια καλή γεωγραφική θέση, μιλάμε για ένα λιμάνι που προπολεμικά ήταν από τα κορυφαία της χώρας και σήμερα παραμένει εντελώς αναξιοποίητο, με κύκλο εργασιών ετησίως που δεν υπερβαίνει τα 5 εκατομμύρια ευρώ.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 xml:space="preserve">Τι απέδωσε ο δημόσιος χαρακτήρας αυτού του λιμανιού στην τοπική και στην εθνική οικονομία, στον ελληνικό λαό κατ’ επέκταση, για να είμαστε προσηλωμένοι σε αυτό το μοντέλο εκμετάλλευσης, το σημερινό; Και πολύ καλά κάνει η Κυβέρνηση και βάζει τα δέκα περιφερειακά λιμάνια, ολοκληρώνει -αν θέλετε- μια προσπάθεια που ξεκίνησε δειλά, λόγω ιδεοληψιών, με τις </w:t>
      </w:r>
      <w:proofErr w:type="spellStart"/>
      <w:r w:rsidRPr="00006E82">
        <w:rPr>
          <w:rFonts w:ascii="Arial" w:eastAsia="Times New Roman" w:hAnsi="Arial" w:cs="Arial"/>
          <w:color w:val="202124"/>
          <w:sz w:val="24"/>
          <w:szCs w:val="24"/>
          <w:lang w:eastAsia="el-GR"/>
        </w:rPr>
        <w:t>υποπαραχωρήσεις</w:t>
      </w:r>
      <w:proofErr w:type="spellEnd"/>
      <w:r w:rsidRPr="00006E82">
        <w:rPr>
          <w:rFonts w:ascii="Arial" w:eastAsia="Times New Roman" w:hAnsi="Arial" w:cs="Arial"/>
          <w:color w:val="202124"/>
          <w:sz w:val="24"/>
          <w:szCs w:val="24"/>
          <w:lang w:eastAsia="el-GR"/>
        </w:rPr>
        <w:t xml:space="preserve"> η προηγούμενη κυβέρνηση και έρχεται εδώ να προσκαλέσει ενδιαφέρον επενδυτών. Κανείς δεν θα πάρει το λιμάνι του Πειραιά να το πάει ούτε στις Ηνωμένες Πολιτείες ούτε σε οποιαδήποτε άλλη χώρα από την οποία προέρχονται οι επενδυτές. Κανείς δεν πήρε το λιμάνι του Πειραιά να το πάει στην Κίνα, στο Πεκίνο, στη Σαγκάη. Το λιμάνι του Πειραιά είναι εδώ, έφερε πλούτο στον τόπο, έδωσε θέσεις εργασίας και με αυτή την πολιτική επιλογή θα καταστεί πολύ σύντομα το πρώτο λιμάνι της Ευρώπης.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Από πού τεκμαίρεται ότι είναι λάθος αυτή η πολιτική; Λέω -και αναγκάζομαι να πω για τέταρτη φορά στην τοποθέτησή μου- ότι κάθε πολιτική κρίνεται εκ του αποτελέσματος. Τα αποτελέσματα δείχνουν ότι εκεί πρέπει να πάμε. Για αξιοποίηση μιλάμε. Για κανένα ξεπούλημα δεν μιλάμε. Κανείς δεν θα βάλει ρόδες ούτε στο λιμάνι ούτε στον σιδηρόδρομο. Πρέπει να αξιοποιηθούν οι υποδομές, να φέρουν νέες, καλά πληρωμένες, θέσεις εργασίας, να φέρουν πλούτο στις τοπικές κοινωνίες και στην εθνική οικονομία. Αυτά κάνουν οι σημερινές τροπολογίες που ενσωματώνονται στο νομοσχέδιο.</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Ο προσανατολισμός απολύτως στις κρατικές δομές ιστορικά -</w:t>
      </w:r>
      <w:proofErr w:type="spellStart"/>
      <w:r w:rsidRPr="00006E82">
        <w:rPr>
          <w:rFonts w:ascii="Arial" w:eastAsia="Times New Roman" w:hAnsi="Arial" w:cs="Arial"/>
          <w:color w:val="1D2228"/>
          <w:sz w:val="24"/>
          <w:szCs w:val="24"/>
          <w:lang w:eastAsia="el-GR"/>
        </w:rPr>
        <w:t>προείπα</w:t>
      </w:r>
      <w:proofErr w:type="spellEnd"/>
      <w:r w:rsidRPr="00006E82">
        <w:rPr>
          <w:rFonts w:ascii="Arial" w:eastAsia="Times New Roman" w:hAnsi="Arial" w:cs="Arial"/>
          <w:color w:val="1D2228"/>
          <w:sz w:val="24"/>
          <w:szCs w:val="24"/>
          <w:lang w:eastAsia="el-GR"/>
        </w:rPr>
        <w:t>- έχει δοκιμαστεί. Δικαιούται κανείς να τον πιστεύει ή να μην τον πιστεύει. Έχουμε αποκομίσει, έχουμε απόθεμα ιστορικής εμπειρίας και στη χώρα μας, αλλά και συστήματα που εφαρμόστηκαν απολύτως αυτές οι επιλογές. Υπάρχει ένα απόθεμα εμπειρίας. Ο καθένας είναι ελεύθερος να επιλέξει και να αποφασίσει αν ήταν σωστός τρόπος εκμετάλλευσης υποδομών ο συγκεκριμένος ή αυτός που προτείνουμε εμείς.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Άρα, κατά την άποψή μου, αυτές οι πολιτικές της Κυβέρνησης είναι που έρχονται να βελτιώσουν τους δείκτες της οικονομίας και στη συνέχεια βεβαίως να περάσει αυτή η ωφέλεια, αυτή η βελτίωση, στην καθημερινότητα και στην οικονομία του πολίτη. Διότι φτάσαμε σήμερα, όχι τυχαία νομίζω, να δανείζεται η χώρα στο δεκαετές ομόλογο με επιτόκιο μικρότερο του 1%, ιστορικό χαμηλό, κυρίες και κύριοι. Ουδέποτε η Ελλάς έχει δανειστεί με τέτοια επιτόκια. Και στο πενταετές ομόλογο με αρνητικό επιτόκιο 0,38%. Λέτε ότι όλο αυτό το νομοθετικό έργο που έχει γίνει τους έξι μήνες και η κατεύθυνση στην οποία οδηγούμε την οικονομία και την ανάπτυξη δεν έχει παίξει κανέναν ρόλο για την βελτίωση αυτών των δεικτών;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Βουλευτή)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Γιατί, ας μην πλανάται κανείς, χωρίς να βελτιωθούν οι δείκτες, δεν μπορεί να βελτιωθεί ούτε η πραγματική οικονομία ούτε η καθημερινή ζωή του πολίτη. Δεν έχει συμβεί ποτέ αυτό. Εμείς γνωρίζουμε ότι ο ελληνικός λαός, μετά από δέκα χρόνια κρίσης, βιάζεται να δει άμεσα αποτελέσματα. Έγινε όλη η προεργασία αυτούς τους επτά μήνες, ψηφίστηκαν τα ανάλογα νομοθετήματα και είμαστε πολύ βέβαιοι και σίγουροι, γι’ αυτό συνεχίζουμε με τους ίδιους ρυθμούς, ότι τα απτά αποτελέσματα θα μπουν στην καθημερινότητα του πολίτη το αμέσως επόμενο χρονικό διάστημα.</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Σας ευχαριστώ πολύ.</w:t>
      </w:r>
    </w:p>
    <w:p w:rsidR="00006E82" w:rsidRPr="00006E82" w:rsidRDefault="00006E82" w:rsidP="00006E82">
      <w:pPr>
        <w:spacing w:after="0" w:line="600" w:lineRule="auto"/>
        <w:ind w:firstLine="720"/>
        <w:contextualSpacing/>
        <w:jc w:val="center"/>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Κι εγώ σας ευχαριστώ, κύριε </w:t>
      </w:r>
      <w:proofErr w:type="spellStart"/>
      <w:r w:rsidRPr="00006E82">
        <w:rPr>
          <w:rFonts w:ascii="Arial" w:eastAsia="Times New Roman" w:hAnsi="Arial" w:cs="Arial"/>
          <w:color w:val="1D2228"/>
          <w:sz w:val="24"/>
          <w:szCs w:val="24"/>
          <w:lang w:eastAsia="el-GR"/>
        </w:rPr>
        <w:t>Μπουκώρο</w:t>
      </w:r>
      <w:proofErr w:type="spellEnd"/>
      <w:r w:rsidRPr="00006E82">
        <w:rPr>
          <w:rFonts w:ascii="Arial" w:eastAsia="Times New Roman" w:hAnsi="Arial" w:cs="Arial"/>
          <w:color w:val="1D2228"/>
          <w:sz w:val="24"/>
          <w:szCs w:val="24"/>
          <w:lang w:eastAsia="el-GR"/>
        </w:rPr>
        <w:t>, για την τήρηση του χρόνου.</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μία μαθήτριες και μαθητές και τρεις εκπαιδευτικοί συνοδοί τους από το Γυμνάσιο Νέας Αρτάκης Εύβοιας (δεύτερο τμήμα).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Η Βουλή σάς καλωσορίζει.</w:t>
      </w:r>
      <w:r w:rsidRPr="00006E82">
        <w:rPr>
          <w:rFonts w:ascii="Arial" w:eastAsia="Times New Roman" w:hAnsi="Arial" w:cs="Arial"/>
          <w:color w:val="1D2228"/>
          <w:sz w:val="24"/>
          <w:szCs w:val="24"/>
          <w:lang w:eastAsia="el-GR"/>
        </w:rPr>
        <w:tab/>
      </w:r>
    </w:p>
    <w:p w:rsidR="00006E82" w:rsidRPr="00006E82" w:rsidRDefault="00006E82" w:rsidP="00006E82">
      <w:pPr>
        <w:spacing w:after="0" w:line="600" w:lineRule="auto"/>
        <w:ind w:firstLine="720"/>
        <w:contextualSpacing/>
        <w:jc w:val="center"/>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(Χειροκροτήματα απ’ όλες τις πτέρυγες της Βουλής)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Τον λόγο έχει τώρα ο κ. </w:t>
      </w:r>
      <w:proofErr w:type="spellStart"/>
      <w:r w:rsidRPr="00006E82">
        <w:rPr>
          <w:rFonts w:ascii="Arial" w:eastAsia="Times New Roman" w:hAnsi="Arial" w:cs="Arial"/>
          <w:color w:val="1D2228"/>
          <w:sz w:val="24"/>
          <w:szCs w:val="24"/>
          <w:lang w:eastAsia="el-GR"/>
        </w:rPr>
        <w:t>Χήτας</w:t>
      </w:r>
      <w:proofErr w:type="spellEnd"/>
      <w:r w:rsidRPr="00006E82">
        <w:rPr>
          <w:rFonts w:ascii="Arial" w:eastAsia="Times New Roman" w:hAnsi="Arial" w:cs="Arial"/>
          <w:color w:val="1D2228"/>
          <w:sz w:val="24"/>
          <w:szCs w:val="24"/>
          <w:lang w:eastAsia="el-GR"/>
        </w:rPr>
        <w:t>, Κοινοβουλευτικός Εκπρόσωπος της Ελληνικής Λύσης.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ΝΙΚΗ ΚΕΡΑΜΕΩΣ (Υπουργός Παιδείας και Θρησκευμάτων): </w:t>
      </w:r>
      <w:r w:rsidRPr="00006E82">
        <w:rPr>
          <w:rFonts w:ascii="Arial" w:eastAsia="Times New Roman" w:hAnsi="Arial" w:cs="Arial"/>
          <w:color w:val="1D2228"/>
          <w:sz w:val="24"/>
          <w:szCs w:val="24"/>
          <w:lang w:eastAsia="el-GR"/>
        </w:rPr>
        <w:t>Κύριε Πρόεδρε, θα ήθελα να λάβω τον λόγο.</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Μισό λεπτό, κύριε </w:t>
      </w:r>
      <w:proofErr w:type="spellStart"/>
      <w:r w:rsidRPr="00006E82">
        <w:rPr>
          <w:rFonts w:ascii="Arial" w:eastAsia="Times New Roman" w:hAnsi="Arial" w:cs="Arial"/>
          <w:color w:val="1D2228"/>
          <w:sz w:val="24"/>
          <w:szCs w:val="24"/>
          <w:lang w:eastAsia="el-GR"/>
        </w:rPr>
        <w:t>Χήτα</w:t>
      </w:r>
      <w:proofErr w:type="spellEnd"/>
      <w:r w:rsidRPr="00006E82">
        <w:rPr>
          <w:rFonts w:ascii="Arial" w:eastAsia="Times New Roman" w:hAnsi="Arial" w:cs="Arial"/>
          <w:color w:val="1D2228"/>
          <w:sz w:val="24"/>
          <w:szCs w:val="24"/>
          <w:lang w:eastAsia="el-GR"/>
        </w:rPr>
        <w:t xml:space="preserve">, να δώσω τον λόγο για ένα λεπτό στην Υπουργό Παιδείας, στην κ. </w:t>
      </w:r>
      <w:proofErr w:type="spellStart"/>
      <w:r w:rsidRPr="00006E82">
        <w:rPr>
          <w:rFonts w:ascii="Arial" w:eastAsia="Times New Roman" w:hAnsi="Arial" w:cs="Arial"/>
          <w:color w:val="1D2228"/>
          <w:sz w:val="24"/>
          <w:szCs w:val="24"/>
          <w:lang w:eastAsia="el-GR"/>
        </w:rPr>
        <w:t>Κεραμέως</w:t>
      </w:r>
      <w:proofErr w:type="spellEnd"/>
      <w:r w:rsidRPr="00006E82">
        <w:rPr>
          <w:rFonts w:ascii="Arial" w:eastAsia="Times New Roman" w:hAnsi="Arial" w:cs="Arial"/>
          <w:color w:val="1D2228"/>
          <w:sz w:val="24"/>
          <w:szCs w:val="24"/>
          <w:lang w:eastAsia="el-GR"/>
        </w:rPr>
        <w:t>, για να αναπτύξει για μισό λεπτό την τροπολογία.</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Arial"/>
          <w:bCs/>
          <w:color w:val="111111"/>
          <w:sz w:val="24"/>
          <w:szCs w:val="24"/>
          <w:lang w:eastAsia="el-GR"/>
        </w:rPr>
      </w:pPr>
      <w:r w:rsidRPr="00006E82">
        <w:rPr>
          <w:rFonts w:ascii="Arial" w:eastAsia="Times New Roman" w:hAnsi="Arial" w:cs="Arial"/>
          <w:b/>
          <w:color w:val="111111"/>
          <w:sz w:val="24"/>
          <w:szCs w:val="24"/>
          <w:lang w:eastAsia="el-GR"/>
        </w:rPr>
        <w:t xml:space="preserve">ΝΙΚΗ ΚΕΡΑΜΕΩΣ (Υπουργός </w:t>
      </w:r>
      <w:r w:rsidRPr="00006E82">
        <w:rPr>
          <w:rFonts w:ascii="Arial" w:eastAsia="Times New Roman" w:hAnsi="Arial" w:cs="Arial"/>
          <w:b/>
          <w:bCs/>
          <w:color w:val="111111"/>
          <w:sz w:val="24"/>
          <w:szCs w:val="24"/>
          <w:lang w:eastAsia="el-GR"/>
        </w:rPr>
        <w:t xml:space="preserve">Παιδείας και Θρησκευμάτων): </w:t>
      </w:r>
      <w:r w:rsidRPr="00006E82">
        <w:rPr>
          <w:rFonts w:ascii="Arial" w:eastAsia="Times New Roman" w:hAnsi="Arial" w:cs="Arial"/>
          <w:bCs/>
          <w:color w:val="111111"/>
          <w:sz w:val="24"/>
          <w:szCs w:val="24"/>
          <w:lang w:eastAsia="el-GR"/>
        </w:rPr>
        <w:t xml:space="preserve">Ευχαριστώ πολύ, κύριε Πρόεδρε.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Arial"/>
          <w:bCs/>
          <w:color w:val="111111"/>
          <w:sz w:val="24"/>
          <w:szCs w:val="24"/>
          <w:lang w:eastAsia="el-GR"/>
        </w:rPr>
      </w:pPr>
      <w:r w:rsidRPr="00006E82">
        <w:rPr>
          <w:rFonts w:ascii="Arial" w:eastAsia="Times New Roman" w:hAnsi="Arial" w:cs="Arial"/>
          <w:bCs/>
          <w:color w:val="111111"/>
          <w:sz w:val="24"/>
          <w:szCs w:val="24"/>
          <w:lang w:eastAsia="el-GR"/>
        </w:rPr>
        <w:t>Συγγνώμη, κύριε συνάδελφε, θα είμαι πάρα πολύ σύντομη.</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Θα ήθελα απλά να αναφερθώ στην τροπολογία με γενικό αριθμό 160 και ειδικό 39. Η συγκεκριμένη προτεινόμενη νομοθετική ρύθμιση αποκαθιστά μια αδικία αναφορικά με την ίση μεταχείριση των μαθητών των εσπερινών λυκείων. Η διάταξη, λοιπόν, αυτή καλείται να αντιμετωπίσει το πρόβλημα της διαφορετικής μεταχείρισης μαθητών, οι οποίοι, αν και έχουν γεννηθεί εντός του ίδιου ημερολογιακού έτους και φοιτούν στο ίδιο εσπερινό λύκειο, αν έχουν γεννηθεί πριν από το Σεπτέμβριο, δίνουν με άλλο καθεστώς και, αν έχουν γεννηθεί μετά τον Σεπτέμβριο, δίνουν με άλλο καθεστώς, επίσης. Οπότε αποκαθιστά την αδικία αυτή, που είχε δυστυχώς εγκαθιδρύσει η προηγούμενη </w:t>
      </w:r>
      <w:r w:rsidRPr="00006E82">
        <w:rPr>
          <w:rFonts w:ascii="Arial" w:eastAsia="Times New Roman" w:hAnsi="Arial" w:cs="Arial"/>
          <w:color w:val="1D2228"/>
          <w:sz w:val="24"/>
          <w:szCs w:val="24"/>
          <w:lang w:eastAsia="el-GR"/>
        </w:rPr>
        <w:lastRenderedPageBreak/>
        <w:t>κυβέρνηση, και πλέον εφεξής, μετά την ψήφιση της συγκεκριμένης ρύθμισης, θα υπάρχει ίση μεταχείριση των μαθητών και θα μπορούν όλοι να δώσουν εξετάσεις εισαγωγικές στη βάση ακριβώς του ίδιου συστήματος.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Ευχαριστώ πολύ, κύριε Πρόεδρε.</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ΑΝΑΣΤΑΣΙΑ ΓΚΑΡΑ:</w:t>
      </w:r>
      <w:r w:rsidRPr="00006E82">
        <w:rPr>
          <w:rFonts w:ascii="Arial" w:eastAsia="Times New Roman" w:hAnsi="Arial" w:cs="Arial"/>
          <w:color w:val="1D2228"/>
          <w:sz w:val="24"/>
          <w:szCs w:val="24"/>
          <w:lang w:eastAsia="el-GR"/>
        </w:rPr>
        <w:t xml:space="preserve"> Κύριε Πρόεδρε, να κάνετε όμως μια εναλλαγή και με τους Βουλευτές.</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Δεν είναι τώρα, νομίζω, πρόβλημα, για μισό λεπτό, για μια τροπολογία.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ΑΝΑΣΤΑΣΙΑ ΓΚΑΡΑ:</w:t>
      </w:r>
      <w:r w:rsidRPr="00006E82">
        <w:rPr>
          <w:rFonts w:ascii="Arial" w:eastAsia="Times New Roman" w:hAnsi="Arial" w:cs="Arial"/>
          <w:color w:val="1D2228"/>
          <w:sz w:val="24"/>
          <w:szCs w:val="24"/>
          <w:lang w:eastAsia="el-GR"/>
        </w:rPr>
        <w:t xml:space="preserve"> Εδώ και τρεις ώρες μιλούν Κοινοβουλευτικοί Εκπρόσωποι και Υπουργοί.</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ΓΕΩΡΓΙΟΣ ΓΕΡΑΠΕΤΡΙΤΗΣ (Υπουργός Επικρατείας):</w:t>
      </w:r>
      <w:r w:rsidRPr="00006E82">
        <w:rPr>
          <w:rFonts w:ascii="Arial" w:eastAsia="Times New Roman" w:hAnsi="Arial" w:cs="Arial"/>
          <w:color w:val="1D2228"/>
          <w:sz w:val="24"/>
          <w:szCs w:val="24"/>
          <w:lang w:eastAsia="el-GR"/>
        </w:rPr>
        <w:t xml:space="preserve"> Κύριε Πρόεδρε, θα ήθελα τον λόγο.</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Κύριε </w:t>
      </w:r>
      <w:proofErr w:type="spellStart"/>
      <w:r w:rsidRPr="00006E82">
        <w:rPr>
          <w:rFonts w:ascii="Arial" w:eastAsia="Times New Roman" w:hAnsi="Arial" w:cs="Arial"/>
          <w:color w:val="1D2228"/>
          <w:sz w:val="24"/>
          <w:szCs w:val="24"/>
          <w:lang w:eastAsia="el-GR"/>
        </w:rPr>
        <w:t>Χήτα</w:t>
      </w:r>
      <w:proofErr w:type="spellEnd"/>
      <w:r w:rsidRPr="00006E82">
        <w:rPr>
          <w:rFonts w:ascii="Arial" w:eastAsia="Times New Roman" w:hAnsi="Arial" w:cs="Arial"/>
          <w:color w:val="1D2228"/>
          <w:sz w:val="24"/>
          <w:szCs w:val="24"/>
          <w:lang w:eastAsia="el-GR"/>
        </w:rPr>
        <w:t>, μισό λεπτό.</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Ο Υπουργός Επικρατείας κ. </w:t>
      </w:r>
      <w:proofErr w:type="spellStart"/>
      <w:r w:rsidRPr="00006E82">
        <w:rPr>
          <w:rFonts w:ascii="Arial" w:eastAsia="Times New Roman" w:hAnsi="Arial" w:cs="Arial"/>
          <w:color w:val="1D2228"/>
          <w:sz w:val="24"/>
          <w:szCs w:val="24"/>
          <w:lang w:eastAsia="el-GR"/>
        </w:rPr>
        <w:t>Γεραπετρίτης</w:t>
      </w:r>
      <w:proofErr w:type="spellEnd"/>
      <w:r w:rsidRPr="00006E82">
        <w:rPr>
          <w:rFonts w:ascii="Arial" w:eastAsia="Times New Roman" w:hAnsi="Arial" w:cs="Arial"/>
          <w:color w:val="1D2228"/>
          <w:sz w:val="24"/>
          <w:szCs w:val="24"/>
          <w:lang w:eastAsia="el-GR"/>
        </w:rPr>
        <w:t xml:space="preserve"> έχει τον λόγο, για να υποστηρίξει μια τροπολογία.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ΑΝΑΣΤΑΣΙΑ ΓΚΑΡΑ:</w:t>
      </w:r>
      <w:r w:rsidRPr="00006E82">
        <w:rPr>
          <w:rFonts w:ascii="Arial" w:eastAsia="Times New Roman" w:hAnsi="Arial" w:cs="Arial"/>
          <w:color w:val="1D2228"/>
          <w:sz w:val="24"/>
          <w:szCs w:val="24"/>
          <w:lang w:eastAsia="el-GR"/>
        </w:rPr>
        <w:t xml:space="preserve"> Θα πρέπει να γίνει εναλλαγή και με τους Βουλευτές, κύριε Πρόεδρε.</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Ακούστε τώρα, όταν οι Υπουργοί φέρνουν μια τροπολογία αποτελεί έθιμο -αν θέλετε- στη Βουλή να προηγούνται, γιατί έχουν και τις υποχρεώσεις στα Υπουργεία τους. Δεν χάθηκε </w:t>
      </w:r>
      <w:r w:rsidRPr="00006E82">
        <w:rPr>
          <w:rFonts w:ascii="Arial" w:eastAsia="Times New Roman" w:hAnsi="Arial" w:cs="Arial"/>
          <w:color w:val="1D2228"/>
          <w:sz w:val="24"/>
          <w:szCs w:val="24"/>
          <w:lang w:eastAsia="el-GR"/>
        </w:rPr>
        <w:lastRenderedPageBreak/>
        <w:t>ο κόσμος. Εάν, όμως, υπάρχουν παρατηρήσεις και διευκρινίσεις, βεβαίως, πάντοτε αν υπάρχουν, κάθονται εδώ και τους ακούνε ή έρχονται μετά. Για όνομα του Θεού! Μη δημιουργούμε θέμα τώρα.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Συγγνώμη, κύριε </w:t>
      </w:r>
      <w:proofErr w:type="spellStart"/>
      <w:r w:rsidRPr="00006E82">
        <w:rPr>
          <w:rFonts w:ascii="Arial" w:eastAsia="Times New Roman" w:hAnsi="Arial" w:cs="Arial"/>
          <w:color w:val="1D2228"/>
          <w:sz w:val="24"/>
          <w:szCs w:val="24"/>
          <w:lang w:eastAsia="el-GR"/>
        </w:rPr>
        <w:t>Χήτα</w:t>
      </w:r>
      <w:proofErr w:type="spellEnd"/>
      <w:r w:rsidRPr="00006E82">
        <w:rPr>
          <w:rFonts w:ascii="Arial" w:eastAsia="Times New Roman" w:hAnsi="Arial" w:cs="Arial"/>
          <w:color w:val="1D2228"/>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ΚΩΝΣΤΑΝΤΙΝΟΣ ΧΗΤΑΣ:</w:t>
      </w:r>
      <w:r w:rsidRPr="00006E82">
        <w:rPr>
          <w:rFonts w:ascii="Arial" w:eastAsia="Times New Roman" w:hAnsi="Arial" w:cs="Arial"/>
          <w:color w:val="1D2228"/>
          <w:sz w:val="24"/>
          <w:szCs w:val="24"/>
          <w:lang w:eastAsia="el-GR"/>
        </w:rPr>
        <w:t xml:space="preserve"> Δεν έχω πρόβλημα εγώ, κύριε Πρόεδρε.</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ΑΝΑΣΤΑΣΙΑ ΓΚΑΡΑ:</w:t>
      </w:r>
      <w:r w:rsidRPr="00006E82">
        <w:rPr>
          <w:rFonts w:ascii="Arial" w:eastAsia="Times New Roman" w:hAnsi="Arial" w:cs="Arial"/>
          <w:color w:val="1D2228"/>
          <w:sz w:val="24"/>
          <w:szCs w:val="24"/>
          <w:lang w:eastAsia="el-GR"/>
        </w:rPr>
        <w:t xml:space="preserve"> Ας μιλήσει ο κ. </w:t>
      </w:r>
      <w:proofErr w:type="spellStart"/>
      <w:r w:rsidRPr="00006E82">
        <w:rPr>
          <w:rFonts w:ascii="Arial" w:eastAsia="Times New Roman" w:hAnsi="Arial" w:cs="Arial"/>
          <w:color w:val="1D2228"/>
          <w:sz w:val="24"/>
          <w:szCs w:val="24"/>
          <w:lang w:eastAsia="el-GR"/>
        </w:rPr>
        <w:t>Χήτας</w:t>
      </w:r>
      <w:proofErr w:type="spellEnd"/>
      <w:r w:rsidRPr="00006E82">
        <w:rPr>
          <w:rFonts w:ascii="Arial" w:eastAsia="Times New Roman" w:hAnsi="Arial" w:cs="Arial"/>
          <w:color w:val="1D2228"/>
          <w:sz w:val="24"/>
          <w:szCs w:val="24"/>
          <w:lang w:eastAsia="el-GR"/>
        </w:rPr>
        <w:t>.</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Μα, αυτό δεν αλλάζει στον χρόνο τίποτα.</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Ελάτε, κύριε Υπουργέ, έχετε τον λόγο. Ο κ. </w:t>
      </w:r>
      <w:proofErr w:type="spellStart"/>
      <w:r w:rsidRPr="00006E82">
        <w:rPr>
          <w:rFonts w:ascii="Arial" w:eastAsia="Times New Roman" w:hAnsi="Arial" w:cs="Arial"/>
          <w:color w:val="1D2228"/>
          <w:sz w:val="24"/>
          <w:szCs w:val="24"/>
          <w:lang w:eastAsia="el-GR"/>
        </w:rPr>
        <w:t>Χήτας</w:t>
      </w:r>
      <w:proofErr w:type="spellEnd"/>
      <w:r w:rsidRPr="00006E82">
        <w:rPr>
          <w:rFonts w:ascii="Arial" w:eastAsia="Times New Roman" w:hAnsi="Arial" w:cs="Arial"/>
          <w:color w:val="1D2228"/>
          <w:sz w:val="24"/>
          <w:szCs w:val="24"/>
          <w:lang w:eastAsia="el-GR"/>
        </w:rPr>
        <w:t xml:space="preserve"> είναι συγκαταβατικός.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ΓΕΩΡΓΙΟΣ ΓΕΡΑΠΕΤΡΙΤΗΣ (Υπουργός Επικρατείας):</w:t>
      </w:r>
      <w:r w:rsidRPr="00006E82">
        <w:rPr>
          <w:rFonts w:ascii="Arial" w:eastAsia="Times New Roman" w:hAnsi="Arial" w:cs="Arial"/>
          <w:b/>
          <w:color w:val="111111"/>
          <w:sz w:val="24"/>
          <w:szCs w:val="24"/>
          <w:lang w:eastAsia="el-GR"/>
        </w:rPr>
        <w:t xml:space="preserve"> </w:t>
      </w:r>
      <w:r w:rsidRPr="00006E82">
        <w:rPr>
          <w:rFonts w:ascii="Arial" w:eastAsia="Times New Roman" w:hAnsi="Arial" w:cs="Arial"/>
          <w:color w:val="111111"/>
          <w:sz w:val="24"/>
          <w:szCs w:val="24"/>
          <w:lang w:eastAsia="el-GR"/>
        </w:rPr>
        <w:t>Θέλω να ζητήσω συγγνώμη από το Σώμα. Ε</w:t>
      </w:r>
      <w:r w:rsidRPr="00006E82">
        <w:rPr>
          <w:rFonts w:ascii="Arial" w:eastAsia="Times New Roman" w:hAnsi="Arial" w:cs="Arial"/>
          <w:color w:val="1D2228"/>
          <w:sz w:val="24"/>
          <w:szCs w:val="24"/>
          <w:lang w:eastAsia="el-GR"/>
        </w:rPr>
        <w:t xml:space="preserve">ίναι μόνο για ένα λεπτό, για την υποστήριξη, έτσι ώστε να γνωρίζετε πριν τοποθετηθείτε ή για οποιονδήποτε άλλον λόγο.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11111"/>
          <w:sz w:val="24"/>
          <w:szCs w:val="24"/>
          <w:lang w:eastAsia="el-GR"/>
        </w:rPr>
        <w:t xml:space="preserve">Ζητώ συγγνώμη, κύριε </w:t>
      </w:r>
      <w:proofErr w:type="spellStart"/>
      <w:r w:rsidRPr="00006E82">
        <w:rPr>
          <w:rFonts w:ascii="Arial" w:eastAsia="Times New Roman" w:hAnsi="Arial" w:cs="Arial"/>
          <w:color w:val="111111"/>
          <w:sz w:val="24"/>
          <w:szCs w:val="24"/>
          <w:lang w:eastAsia="el-GR"/>
        </w:rPr>
        <w:t>Χήτα</w:t>
      </w:r>
      <w:proofErr w:type="spellEnd"/>
      <w:r w:rsidRPr="00006E82">
        <w:rPr>
          <w:rFonts w:ascii="Arial" w:eastAsia="Times New Roman" w:hAnsi="Arial" w:cs="Arial"/>
          <w:color w:val="111111"/>
          <w:sz w:val="24"/>
          <w:szCs w:val="24"/>
          <w:lang w:eastAsia="el-GR"/>
        </w:rPr>
        <w:t>.</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ΚΩΝΣΤΑΝΤΙΝΟΣ ΧΗΤΑΣ:</w:t>
      </w:r>
      <w:r w:rsidRPr="00006E82">
        <w:rPr>
          <w:rFonts w:ascii="Arial" w:eastAsia="Times New Roman" w:hAnsi="Arial" w:cs="Arial"/>
          <w:color w:val="1D2228"/>
          <w:sz w:val="24"/>
          <w:szCs w:val="24"/>
          <w:lang w:eastAsia="el-GR"/>
        </w:rPr>
        <w:t xml:space="preserve"> Αλίμονο.</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ΓΕΩΡΓΙΟΣ ΓΕΡΑΠΕΤΡΙΤΗΣ (Υπουργός Επικρατείας): </w:t>
      </w:r>
      <w:r w:rsidRPr="00006E82">
        <w:rPr>
          <w:rFonts w:ascii="Arial" w:eastAsia="Times New Roman" w:hAnsi="Arial" w:cs="Arial"/>
          <w:color w:val="1D2228"/>
          <w:sz w:val="24"/>
          <w:szCs w:val="24"/>
          <w:lang w:eastAsia="el-GR"/>
        </w:rPr>
        <w:t xml:space="preserve">Όπως γνωρίζετε, από τις 8 Φεβρουαρίου έχει τεθεί σε ισχύ μία από τις πιο εμβληματικές μεταρρυθμίσεις του ελληνικού διοικητικού συστήματος, που είναι η μεταφορά όλων των ατομικών διοικητικών πράξεων ως αρμοδιότητα στους προϊσταμένους γενικής διεύθυνσης, μεταφέρεται δηλαδή το 80% της ύλης των διοικητικών πράξεων από την πολιτική διοίκηση στην υπηρεσιακή διοίκηση, με </w:t>
      </w:r>
      <w:r w:rsidRPr="00006E82">
        <w:rPr>
          <w:rFonts w:ascii="Arial" w:eastAsia="Times New Roman" w:hAnsi="Arial" w:cs="Arial"/>
          <w:color w:val="1D2228"/>
          <w:sz w:val="24"/>
          <w:szCs w:val="24"/>
          <w:lang w:eastAsia="el-GR"/>
        </w:rPr>
        <w:lastRenderedPageBreak/>
        <w:t xml:space="preserve">αποτέλεσμα ουσιαστικά περιστολή της γραφειοκρατίας κατά 80%, περιστολή των όποιων πυλώνων και εστιών διαφθοράς, διότι πλέον η διοίκηση βρίσκεται στην ουσία να έχει τον μεγαλύτερο λόγο σε ό,τι αφορά την άσκηση της εκτελεστικής λειτουργίας και βεβαίως την εξασφάλιση της συνέχειας του κράτους διά της εμπιστοσύνης στη </w:t>
      </w:r>
      <w:proofErr w:type="spellStart"/>
      <w:r w:rsidRPr="00006E82">
        <w:rPr>
          <w:rFonts w:ascii="Arial" w:eastAsia="Times New Roman" w:hAnsi="Arial" w:cs="Arial"/>
          <w:color w:val="1D2228"/>
          <w:sz w:val="24"/>
          <w:szCs w:val="24"/>
          <w:lang w:eastAsia="el-GR"/>
        </w:rPr>
        <w:t>δημοσιοϋπαλληλία</w:t>
      </w:r>
      <w:proofErr w:type="spellEnd"/>
      <w:r w:rsidRPr="00006E82">
        <w:rPr>
          <w:rFonts w:ascii="Arial" w:eastAsia="Times New Roman" w:hAnsi="Arial" w:cs="Arial"/>
          <w:color w:val="1D2228"/>
          <w:sz w:val="24"/>
          <w:szCs w:val="24"/>
          <w:lang w:eastAsia="el-GR"/>
        </w:rPr>
        <w:t xml:space="preserve">.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Προς την κατεύθυνση αυτή και προς επίρρωσιν, θέτουμε σήμερα μία τροπολογία, η οποία είναι κατά βάση ερμηνευτική σε σχέση με τον αρχικό ν.4622/2019, που περιλαμβάνει στην πραγματικότητα τρεις επιμέρους ρυθμίσεις: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Η πρώτη επιμέρους ρύθμιση έχει να κάνει με το γεγονός ότι επιτρέπεται πλέον να χορηγείται η αρμοδιότητα έκδοσης ατομικών διοικητικών πράξεων, ακόμη και μη εκτελεστών, στους προϊσταμένους γενικής διεύθυνσης, έτσι ώστε να καταλείπεται όλο το εύρος των δυνατών διοικητικών πράξεων προς την </w:t>
      </w:r>
      <w:proofErr w:type="spellStart"/>
      <w:r w:rsidRPr="00006E82">
        <w:rPr>
          <w:rFonts w:ascii="Arial" w:eastAsia="Times New Roman" w:hAnsi="Arial" w:cs="Arial"/>
          <w:color w:val="1D2228"/>
          <w:sz w:val="24"/>
          <w:szCs w:val="24"/>
          <w:lang w:eastAsia="el-GR"/>
        </w:rPr>
        <w:t>δημοσιοϋπαλληλία</w:t>
      </w:r>
      <w:proofErr w:type="spellEnd"/>
      <w:r w:rsidRPr="00006E82">
        <w:rPr>
          <w:rFonts w:ascii="Arial" w:eastAsia="Times New Roman" w:hAnsi="Arial" w:cs="Arial"/>
          <w:color w:val="1D2228"/>
          <w:sz w:val="24"/>
          <w:szCs w:val="24"/>
          <w:lang w:eastAsia="el-GR"/>
        </w:rPr>
        <w:t>, αντί της πολιτικής διοίκησης.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Η δεύτερη τροποποίηση έχει να κάνει με μία μεταβατική, στην πραγματικότητα, κατάσταση, κατά την οποία έχει ήδη επέλθει γνωμοδότηση για την έκδοση μιας συγκεκριμένης πράξης και επίκειται η έκδοση της απόφασης. Εκεί ρυθμίζεται το μεταβατικό διάστημα, έτσι ώστε να μην υπάρχει </w:t>
      </w:r>
      <w:proofErr w:type="spellStart"/>
      <w:r w:rsidRPr="00006E82">
        <w:rPr>
          <w:rFonts w:ascii="Arial" w:eastAsia="Times New Roman" w:hAnsi="Arial" w:cs="Arial"/>
          <w:color w:val="1D2228"/>
          <w:sz w:val="24"/>
          <w:szCs w:val="24"/>
          <w:lang w:eastAsia="el-GR"/>
        </w:rPr>
        <w:t>καμμία</w:t>
      </w:r>
      <w:proofErr w:type="spellEnd"/>
      <w:r w:rsidRPr="00006E82">
        <w:rPr>
          <w:rFonts w:ascii="Arial" w:eastAsia="Times New Roman" w:hAnsi="Arial" w:cs="Arial"/>
          <w:color w:val="1D2228"/>
          <w:sz w:val="24"/>
          <w:szCs w:val="24"/>
          <w:lang w:eastAsia="el-GR"/>
        </w:rPr>
        <w:t xml:space="preserve"> αμφισημία, η οποία ενδεχομένως θα οδηγούσε σε ακυρότητα της έκδοσης της τελικής διοικητικής πράξης. Και βεβαίως, ακριβώς για να ενδυναμώσουμε και </w:t>
      </w:r>
      <w:r w:rsidRPr="00006E82">
        <w:rPr>
          <w:rFonts w:ascii="Arial" w:eastAsia="Times New Roman" w:hAnsi="Arial" w:cs="Arial"/>
          <w:color w:val="1D2228"/>
          <w:sz w:val="24"/>
          <w:szCs w:val="24"/>
          <w:lang w:eastAsia="el-GR"/>
        </w:rPr>
        <w:lastRenderedPageBreak/>
        <w:t xml:space="preserve">να στερεοποιήσουμε το νέο καθεστώς με βάση το οποίο η υπηρεσιακή διοίκηση έχει όλο το πακέτο της αρμοδιότητας, δίδουμε σαφές το δείγμα ότι, ακόμη κι αν προγενέστερος τυπικός νόμος έχει προβλέψει ότι μία ατομική πράξη εκδίδεται από Υπουργό, ακόμη και στην περίπτωση αυτή, κατισχύει η νεότερη διάταξη που δίδει την αρμοδιότητα οριστικά στους προϊσταμένους γενικών διευθύνσεων. Όλες οι διατάξεις είναι ακριβώς στην κατεύθυνση να ενισχυθεί η υπηρεσιακή </w:t>
      </w:r>
      <w:proofErr w:type="spellStart"/>
      <w:r w:rsidRPr="00006E82">
        <w:rPr>
          <w:rFonts w:ascii="Arial" w:eastAsia="Times New Roman" w:hAnsi="Arial" w:cs="Arial"/>
          <w:color w:val="1D2228"/>
          <w:sz w:val="24"/>
          <w:szCs w:val="24"/>
          <w:lang w:eastAsia="el-GR"/>
        </w:rPr>
        <w:t>δημοσιοϋπαλληλία</w:t>
      </w:r>
      <w:proofErr w:type="spellEnd"/>
      <w:r w:rsidRPr="00006E82">
        <w:rPr>
          <w:rFonts w:ascii="Arial" w:eastAsia="Times New Roman" w:hAnsi="Arial" w:cs="Arial"/>
          <w:color w:val="1D2228"/>
          <w:sz w:val="24"/>
          <w:szCs w:val="24"/>
          <w:lang w:eastAsia="el-GR"/>
        </w:rPr>
        <w:t xml:space="preserve">, δηλαδή οι προϊστάμενοι γενικής διεύθυνσης, έναντι της παλαιάς αρμοδιότητας την οποία είχαν οι Υπουργοί.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Ζητώ και πάλι συγγνώμη από το Σώμα.</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Ευχαριστώ, κύριε Πρόεδρε.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Συγγνώμη, κύριε </w:t>
      </w:r>
      <w:proofErr w:type="spellStart"/>
      <w:r w:rsidRPr="00006E82">
        <w:rPr>
          <w:rFonts w:ascii="Arial" w:eastAsia="Times New Roman" w:hAnsi="Arial" w:cs="Arial"/>
          <w:color w:val="1D2228"/>
          <w:sz w:val="24"/>
          <w:szCs w:val="24"/>
          <w:lang w:eastAsia="el-GR"/>
        </w:rPr>
        <w:t>Χήτα</w:t>
      </w:r>
      <w:proofErr w:type="spellEnd"/>
      <w:r w:rsidRPr="00006E82">
        <w:rPr>
          <w:rFonts w:ascii="Arial" w:eastAsia="Times New Roman" w:hAnsi="Arial" w:cs="Arial"/>
          <w:color w:val="1D2228"/>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Να συμπληρώσω κάτι, γιατί έγινε και προχθές η ίδια συζήτηση.</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Για τους Βουλευτές οι οποίοι ενδεχομένως δεν μπορεί να ξέρουν όλες τις διατάξεις του Κανονισμού να πω το εξής: Όταν οι Κοινοβουλευτικοί Εκπρόσωποι ζητήσουν τον λόγο, τον παίρνουν εκτός σειράς από τους Βουλευτές, οι οποίοι μιλούν. Συνεπώς δεν είναι σωστή η παρατήρηση ότι δήθεν τώρα μιλάνε όλοι οι Κοινοβουλευτικοί Εκπρόσωποι. Μιλάνε όποτε ζητήσουν τον λόγο, ανεξαρτήτως κομμάτων.</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Κύριε </w:t>
      </w:r>
      <w:proofErr w:type="spellStart"/>
      <w:r w:rsidRPr="00006E82">
        <w:rPr>
          <w:rFonts w:ascii="Arial" w:eastAsia="Times New Roman" w:hAnsi="Arial" w:cs="Arial"/>
          <w:color w:val="1D2228"/>
          <w:sz w:val="24"/>
          <w:szCs w:val="24"/>
          <w:lang w:eastAsia="el-GR"/>
        </w:rPr>
        <w:t>Χήτα</w:t>
      </w:r>
      <w:proofErr w:type="spellEnd"/>
      <w:r w:rsidRPr="00006E82">
        <w:rPr>
          <w:rFonts w:ascii="Arial" w:eastAsia="Times New Roman" w:hAnsi="Arial" w:cs="Arial"/>
          <w:color w:val="1D2228"/>
          <w:sz w:val="24"/>
          <w:szCs w:val="24"/>
          <w:lang w:eastAsia="el-GR"/>
        </w:rPr>
        <w:t>, έχετε τον λόγο.</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lastRenderedPageBreak/>
        <w:t>ΚΩΝΣΤΑΝΤΙΝΟΣ ΧΗΤΑΣ:</w:t>
      </w:r>
      <w:r w:rsidRPr="00006E82">
        <w:rPr>
          <w:rFonts w:ascii="Arial" w:eastAsia="Times New Roman" w:hAnsi="Arial" w:cs="Arial"/>
          <w:color w:val="1D2228"/>
          <w:sz w:val="24"/>
          <w:szCs w:val="24"/>
          <w:lang w:eastAsia="el-GR"/>
        </w:rPr>
        <w:t xml:space="preserve"> Ευχαριστώ πολύ, κύριε Πρόεδρε.</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Κύριε </w:t>
      </w:r>
      <w:proofErr w:type="spellStart"/>
      <w:r w:rsidRPr="00006E82">
        <w:rPr>
          <w:rFonts w:ascii="Arial" w:eastAsia="Times New Roman" w:hAnsi="Arial" w:cs="Arial"/>
          <w:color w:val="1D2228"/>
          <w:sz w:val="24"/>
          <w:szCs w:val="24"/>
          <w:lang w:eastAsia="el-GR"/>
        </w:rPr>
        <w:t>Γεραπετρίτη</w:t>
      </w:r>
      <w:proofErr w:type="spellEnd"/>
      <w:r w:rsidRPr="00006E82">
        <w:rPr>
          <w:rFonts w:ascii="Arial" w:eastAsia="Times New Roman" w:hAnsi="Arial" w:cs="Arial"/>
          <w:color w:val="1D2228"/>
          <w:sz w:val="24"/>
          <w:szCs w:val="24"/>
          <w:lang w:eastAsia="el-GR"/>
        </w:rPr>
        <w:t>, μιας και είστε εδώ και είστε ο προηγούμενος που μιλήσατε, νόμιζα ότι θα φέρετε κάποια τροπολογία για το ποδόσφαιρο, έτσι που σας είδα φορτσάτο, γιατί τώρα τελευταία το έχετε πάρει επ’ ώμου.</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Δεν κατάλαβα εγώ ότι ο Κυριάκος Μητσοτάκης έχει περάσει ήδη στον πρώτο ανασχηματισμό της Κυβέρνησης χωρίς να το ανακοινώσει, γιατί ψάχνω να βρω τον κ. </w:t>
      </w:r>
      <w:proofErr w:type="spellStart"/>
      <w:r w:rsidRPr="00006E82">
        <w:rPr>
          <w:rFonts w:ascii="Arial" w:eastAsia="Times New Roman" w:hAnsi="Arial" w:cs="Arial"/>
          <w:color w:val="1D2228"/>
          <w:sz w:val="24"/>
          <w:szCs w:val="24"/>
          <w:lang w:eastAsia="el-GR"/>
        </w:rPr>
        <w:t>Αυγενάκη</w:t>
      </w:r>
      <w:proofErr w:type="spellEnd"/>
      <w:r w:rsidRPr="00006E82">
        <w:rPr>
          <w:rFonts w:ascii="Arial" w:eastAsia="Times New Roman" w:hAnsi="Arial" w:cs="Arial"/>
          <w:color w:val="1D2228"/>
          <w:sz w:val="24"/>
          <w:szCs w:val="24"/>
          <w:lang w:eastAsia="el-GR"/>
        </w:rPr>
        <w:t xml:space="preserve"> και έχετε αναλάβει χρέη Υφυπουργού Αθλητισμού εσείς τον τελευταίο καιρό, μάλλον για να βγάλετε τα κάστανα από τη φωτιά ή το φίδι από την τρύπα, γιατί βλέπω ότι ο κ. </w:t>
      </w:r>
      <w:proofErr w:type="spellStart"/>
      <w:r w:rsidRPr="00006E82">
        <w:rPr>
          <w:rFonts w:ascii="Arial" w:eastAsia="Times New Roman" w:hAnsi="Arial" w:cs="Arial"/>
          <w:color w:val="1D2228"/>
          <w:sz w:val="24"/>
          <w:szCs w:val="24"/>
          <w:lang w:eastAsia="el-GR"/>
        </w:rPr>
        <w:t>Αυγενάκης</w:t>
      </w:r>
      <w:proofErr w:type="spellEnd"/>
      <w:r w:rsidRPr="00006E82">
        <w:rPr>
          <w:rFonts w:ascii="Arial" w:eastAsia="Times New Roman" w:hAnsi="Arial" w:cs="Arial"/>
          <w:color w:val="1D2228"/>
          <w:sz w:val="24"/>
          <w:szCs w:val="24"/>
          <w:lang w:eastAsia="el-GR"/>
        </w:rPr>
        <w:t xml:space="preserve">, τα λέγαμε βέβαια από τότε, είναι </w:t>
      </w:r>
      <w:proofErr w:type="spellStart"/>
      <w:r w:rsidRPr="00006E82">
        <w:rPr>
          <w:rFonts w:ascii="Arial" w:eastAsia="Times New Roman" w:hAnsi="Arial" w:cs="Arial"/>
          <w:color w:val="1D2228"/>
          <w:sz w:val="24"/>
          <w:szCs w:val="24"/>
          <w:lang w:eastAsia="el-GR"/>
        </w:rPr>
        <w:t>ελλιποβαρής</w:t>
      </w:r>
      <w:proofErr w:type="spellEnd"/>
      <w:r w:rsidRPr="00006E82">
        <w:rPr>
          <w:rFonts w:ascii="Arial" w:eastAsia="Times New Roman" w:hAnsi="Arial" w:cs="Arial"/>
          <w:color w:val="1D2228"/>
          <w:sz w:val="24"/>
          <w:szCs w:val="24"/>
          <w:lang w:eastAsia="el-GR"/>
        </w:rPr>
        <w:t xml:space="preserve"> για τη θέση αυτή. Δεν ακούγατε. </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ΧΡΗΣΤΟΣ ΜΠΟΥΚΩΡΟΣ:</w:t>
      </w:r>
      <w:r w:rsidRPr="00006E82">
        <w:rPr>
          <w:rFonts w:ascii="Arial" w:eastAsia="Times New Roman" w:hAnsi="Arial" w:cs="Arial"/>
          <w:color w:val="1D2228"/>
          <w:sz w:val="24"/>
          <w:szCs w:val="24"/>
          <w:lang w:eastAsia="el-GR"/>
        </w:rPr>
        <w:t xml:space="preserve"> Υποβαθμίζετε τον… </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ΚΩΝΣΤΑΝΤΙΝΟΣ ΧΗΤΑΣ:</w:t>
      </w:r>
      <w:r w:rsidRPr="00006E82">
        <w:rPr>
          <w:rFonts w:ascii="Arial" w:eastAsia="Times New Roman" w:hAnsi="Arial" w:cs="Arial"/>
          <w:color w:val="1D2228"/>
          <w:sz w:val="24"/>
          <w:szCs w:val="24"/>
          <w:lang w:eastAsia="el-GR"/>
        </w:rPr>
        <w:t xml:space="preserve"> Τρέχετε τώρα σαν πυροσβέστης να σβήσετε τις πυρκαγιές που έβαλε ο κ. </w:t>
      </w:r>
      <w:proofErr w:type="spellStart"/>
      <w:r w:rsidRPr="00006E82">
        <w:rPr>
          <w:rFonts w:ascii="Arial" w:eastAsia="Times New Roman" w:hAnsi="Arial" w:cs="Arial"/>
          <w:color w:val="1D2228"/>
          <w:sz w:val="24"/>
          <w:szCs w:val="24"/>
          <w:lang w:eastAsia="el-GR"/>
        </w:rPr>
        <w:t>Αυγενάκης</w:t>
      </w:r>
      <w:proofErr w:type="spellEnd"/>
      <w:r w:rsidRPr="00006E82">
        <w:rPr>
          <w:rFonts w:ascii="Arial" w:eastAsia="Times New Roman" w:hAnsi="Arial" w:cs="Arial"/>
          <w:color w:val="1D2228"/>
          <w:sz w:val="24"/>
          <w:szCs w:val="24"/>
          <w:lang w:eastAsia="el-GR"/>
        </w:rPr>
        <w:t xml:space="preserve">. Ξέρω, σας φέρνω σε δύσκολη θέση. Να ξέρετε όμως και εσείς, γιατί είστε πανεπιστημιακός και νομικός ότι στον χώρο που πάτε να μπλέξετε, όπου έχω είκοσι επτά χρόνια θητεύσει, εκεί είναι λίγο δύσκολα τα μονοπάτια, κύριε </w:t>
      </w:r>
      <w:proofErr w:type="spellStart"/>
      <w:r w:rsidRPr="00006E82">
        <w:rPr>
          <w:rFonts w:ascii="Arial" w:eastAsia="Times New Roman" w:hAnsi="Arial" w:cs="Arial"/>
          <w:color w:val="1D2228"/>
          <w:sz w:val="24"/>
          <w:szCs w:val="24"/>
          <w:lang w:eastAsia="el-GR"/>
        </w:rPr>
        <w:t>Γεραπετρίτη</w:t>
      </w:r>
      <w:proofErr w:type="spellEnd"/>
      <w:r w:rsidRPr="00006E82">
        <w:rPr>
          <w:rFonts w:ascii="Arial" w:eastAsia="Times New Roman" w:hAnsi="Arial" w:cs="Arial"/>
          <w:color w:val="1D2228"/>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ΓΕΩΡΓΙΟΣ ΓΕΡΑΠΕΤΡΙΤΗΣ (Υπουργός Επικρατείας): </w:t>
      </w:r>
      <w:r w:rsidRPr="00006E82">
        <w:rPr>
          <w:rFonts w:ascii="Arial" w:eastAsia="Times New Roman" w:hAnsi="Arial" w:cs="Arial"/>
          <w:color w:val="1D2228"/>
          <w:sz w:val="24"/>
          <w:szCs w:val="24"/>
          <w:lang w:eastAsia="el-GR"/>
        </w:rPr>
        <w:t>Δεν το ανέλαβα αυτό.</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 xml:space="preserve">ΚΩΝΣΤΑΝΤΙΝΟΣ ΧΗΤΑΣ: </w:t>
      </w:r>
      <w:r w:rsidRPr="00006E82">
        <w:rPr>
          <w:rFonts w:ascii="Arial" w:eastAsia="Times New Roman" w:hAnsi="Arial" w:cs="Arial"/>
          <w:color w:val="1D2228"/>
          <w:sz w:val="24"/>
          <w:szCs w:val="24"/>
          <w:lang w:eastAsia="el-GR"/>
        </w:rPr>
        <w:t>Εγώ ξέρω ότι μιλάτε μόνο για το</w:t>
      </w:r>
      <w:r w:rsidRPr="00006E82">
        <w:rPr>
          <w:rFonts w:ascii="Arial" w:eastAsia="Times New Roman" w:hAnsi="Arial" w:cs="Arial"/>
          <w:b/>
          <w:color w:val="1D2228"/>
          <w:sz w:val="24"/>
          <w:szCs w:val="24"/>
          <w:lang w:eastAsia="el-GR"/>
        </w:rPr>
        <w:t xml:space="preserve"> </w:t>
      </w:r>
      <w:r w:rsidRPr="00006E82">
        <w:rPr>
          <w:rFonts w:ascii="Arial" w:eastAsia="Times New Roman" w:hAnsi="Arial" w:cs="Arial"/>
          <w:color w:val="1D2228"/>
          <w:sz w:val="24"/>
          <w:szCs w:val="24"/>
          <w:lang w:eastAsia="el-GR"/>
        </w:rPr>
        <w:t>ποδόσφαιρο, τίποτε άλλο τον τελευταίο καιρό.</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 xml:space="preserve">Τώρα, φέρνετε μια τροπολογία. Είστε ο σκιώδης Υφυπουργός Αθλητισμού, με </w:t>
      </w:r>
      <w:proofErr w:type="spellStart"/>
      <w:r w:rsidRPr="00006E82">
        <w:rPr>
          <w:rFonts w:ascii="Arial" w:eastAsia="Times New Roman" w:hAnsi="Arial" w:cs="Arial"/>
          <w:color w:val="1D2228"/>
          <w:sz w:val="24"/>
          <w:szCs w:val="24"/>
          <w:lang w:eastAsia="el-GR"/>
        </w:rPr>
        <w:t>συγχωρείτε</w:t>
      </w:r>
      <w:proofErr w:type="spellEnd"/>
      <w:r w:rsidRPr="00006E82">
        <w:rPr>
          <w:rFonts w:ascii="Arial" w:eastAsia="Times New Roman" w:hAnsi="Arial" w:cs="Arial"/>
          <w:color w:val="1D2228"/>
          <w:sz w:val="24"/>
          <w:szCs w:val="24"/>
          <w:lang w:eastAsia="el-GR"/>
        </w:rPr>
        <w:t xml:space="preserve"> πάρα πολύ. Δεν είστε κάτι άλλο. </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Λοιπόν, προχωράω. Για τα άρθρα του νομοσχεδίου μπορώ να σας ακούσω φυσικά μετά. </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Και έχω να πω πάρα πολλά πράγματα σήμερα, κυρίες και κύριοι Βουλευτές, κυρίες και κύριοι συνάδελφοι.</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Κύριε Πρόεδρε, το δώδεκα έγινε έξι. Τι έχουμε; Εκπτώσεις; Κάπως μαγικά έγινε έξι το δώδεκα.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Κύριε </w:t>
      </w:r>
      <w:proofErr w:type="spellStart"/>
      <w:r w:rsidRPr="00006E82">
        <w:rPr>
          <w:rFonts w:ascii="Arial" w:eastAsia="Times New Roman" w:hAnsi="Arial" w:cs="Arial"/>
          <w:color w:val="1D2228"/>
          <w:sz w:val="24"/>
          <w:szCs w:val="24"/>
          <w:lang w:eastAsia="el-GR"/>
        </w:rPr>
        <w:t>Χήτα</w:t>
      </w:r>
      <w:proofErr w:type="spellEnd"/>
      <w:r w:rsidRPr="00006E82">
        <w:rPr>
          <w:rFonts w:ascii="Arial" w:eastAsia="Times New Roman" w:hAnsi="Arial" w:cs="Arial"/>
          <w:color w:val="1D2228"/>
          <w:sz w:val="24"/>
          <w:szCs w:val="24"/>
          <w:lang w:eastAsia="el-GR"/>
        </w:rPr>
        <w:t>, τα έξι λεπτά είναι γιατί μίλησε ο Αρχηγός σας.</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ΚΩΝΣΤΑΝΤΙΝΟΣ ΧΗΤΑΣ:</w:t>
      </w:r>
      <w:r w:rsidRPr="00006E82">
        <w:rPr>
          <w:rFonts w:ascii="Arial" w:eastAsia="Times New Roman" w:hAnsi="Arial" w:cs="Arial"/>
          <w:color w:val="1D2228"/>
          <w:sz w:val="24"/>
          <w:szCs w:val="24"/>
          <w:lang w:eastAsia="el-GR"/>
        </w:rPr>
        <w:t xml:space="preserve"> Μάλιστα, έξι και τρία, εννέα.</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ΠΡΟΕΔΡΕΥΩΝ (Χαράλαμπος Αθανασίου):</w:t>
      </w:r>
      <w:r w:rsidRPr="00006E82">
        <w:rPr>
          <w:rFonts w:ascii="Arial" w:eastAsia="Times New Roman" w:hAnsi="Arial" w:cs="Arial"/>
          <w:color w:val="1D2228"/>
          <w:sz w:val="24"/>
          <w:szCs w:val="24"/>
          <w:lang w:eastAsia="el-GR"/>
        </w:rPr>
        <w:t xml:space="preserve"> Αλλά, εν πάση </w:t>
      </w:r>
      <w:proofErr w:type="spellStart"/>
      <w:r w:rsidRPr="00006E82">
        <w:rPr>
          <w:rFonts w:ascii="Arial" w:eastAsia="Times New Roman" w:hAnsi="Arial" w:cs="Arial"/>
          <w:color w:val="1D2228"/>
          <w:sz w:val="24"/>
          <w:szCs w:val="24"/>
          <w:lang w:eastAsia="el-GR"/>
        </w:rPr>
        <w:t>περιπτώσει</w:t>
      </w:r>
      <w:proofErr w:type="spellEnd"/>
      <w:r w:rsidRPr="00006E82">
        <w:rPr>
          <w:rFonts w:ascii="Arial" w:eastAsia="Times New Roman" w:hAnsi="Arial" w:cs="Arial"/>
          <w:color w:val="1D2228"/>
          <w:sz w:val="24"/>
          <w:szCs w:val="24"/>
          <w:lang w:eastAsia="el-GR"/>
        </w:rPr>
        <w:t>, έχετε και τρία λεπτά ακόμα, μπορείτε να προχωρήσετε.</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ΚΩΝΣΤΑΝΤΙΝΟΣ ΧΗΤΑΣ:</w:t>
      </w:r>
      <w:r w:rsidRPr="00006E82">
        <w:rPr>
          <w:rFonts w:ascii="Arial" w:eastAsia="Times New Roman" w:hAnsi="Arial" w:cs="Arial"/>
          <w:color w:val="1D2228"/>
          <w:sz w:val="24"/>
          <w:szCs w:val="24"/>
          <w:lang w:eastAsia="el-GR"/>
        </w:rPr>
        <w:t xml:space="preserve"> Κύριε Πρόεδρε, μιας και μου δίνεται η ευκαιρία, για να τα λέμε όλα, γιατί πραγματικά είμαστε πολύ καλά παιδιά και πολύ ευγενικοί εδώ μέσα και το βλέπετε, είδα ο κ. </w:t>
      </w:r>
      <w:proofErr w:type="spellStart"/>
      <w:r w:rsidRPr="00006E82">
        <w:rPr>
          <w:rFonts w:ascii="Arial" w:eastAsia="Times New Roman" w:hAnsi="Arial" w:cs="Arial"/>
          <w:color w:val="1D2228"/>
          <w:sz w:val="24"/>
          <w:szCs w:val="24"/>
          <w:lang w:eastAsia="el-GR"/>
        </w:rPr>
        <w:t>Βεσυρόπουλος</w:t>
      </w:r>
      <w:proofErr w:type="spellEnd"/>
      <w:r w:rsidRPr="00006E82">
        <w:rPr>
          <w:rFonts w:ascii="Arial" w:eastAsia="Times New Roman" w:hAnsi="Arial" w:cs="Arial"/>
          <w:color w:val="1D2228"/>
          <w:sz w:val="24"/>
          <w:szCs w:val="24"/>
          <w:lang w:eastAsia="el-GR"/>
        </w:rPr>
        <w:t xml:space="preserve"> εδώ…</w:t>
      </w:r>
    </w:p>
    <w:p w:rsidR="00006E82" w:rsidRPr="00006E82" w:rsidRDefault="00006E82" w:rsidP="00006E82">
      <w:pPr>
        <w:spacing w:after="0" w:line="600" w:lineRule="auto"/>
        <w:ind w:firstLine="720"/>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Ο κ. </w:t>
      </w:r>
      <w:proofErr w:type="spellStart"/>
      <w:r w:rsidRPr="00006E82">
        <w:rPr>
          <w:rFonts w:ascii="Arial" w:eastAsia="Times New Roman" w:hAnsi="Arial" w:cs="Arial"/>
          <w:color w:val="1D2228"/>
          <w:sz w:val="24"/>
          <w:szCs w:val="24"/>
          <w:lang w:eastAsia="el-GR"/>
        </w:rPr>
        <w:t>Παφίλης</w:t>
      </w:r>
      <w:proofErr w:type="spellEnd"/>
      <w:r w:rsidRPr="00006E82">
        <w:rPr>
          <w:rFonts w:ascii="Arial" w:eastAsia="Times New Roman" w:hAnsi="Arial" w:cs="Arial"/>
          <w:color w:val="1D2228"/>
          <w:sz w:val="24"/>
          <w:szCs w:val="24"/>
          <w:lang w:eastAsia="el-GR"/>
        </w:rPr>
        <w:t xml:space="preserve"> από δώδεκα μίλησε δεκαεπτά, δεκαεννιά, είκοσι ένα λεπτά; Και μάλιστα, τον πήρε τον χρόνο με άκομψο τρόπο ο φίλος μου ο Θανάσης. Αλλά εντάξει, άμα μιλήσουμε και δέκα και έντεκα δεν έγινε τίποτα, αλλά το έξι με αγχώνει, κάντε το εννιά από τώρα.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Ποια είναι η ουσία, κύριε </w:t>
      </w:r>
      <w:proofErr w:type="spellStart"/>
      <w:r w:rsidRPr="00006E82">
        <w:rPr>
          <w:rFonts w:ascii="Arial" w:eastAsia="Times New Roman" w:hAnsi="Arial" w:cs="Times New Roman"/>
          <w:sz w:val="24"/>
          <w:szCs w:val="24"/>
          <w:lang w:eastAsia="el-GR"/>
        </w:rPr>
        <w:t>Σταϊκούρα</w:t>
      </w:r>
      <w:proofErr w:type="spellEnd"/>
      <w:r w:rsidRPr="00006E82">
        <w:rPr>
          <w:rFonts w:ascii="Arial" w:eastAsia="Times New Roman" w:hAnsi="Arial" w:cs="Times New Roman"/>
          <w:sz w:val="24"/>
          <w:szCs w:val="24"/>
          <w:lang w:eastAsia="el-GR"/>
        </w:rPr>
        <w:t>, που σας ακούσαμε όλοι εδώ με πολύ μεγάλη προσοχή; Είπατε την αλήθεια μόνος σας, γιατί η αλήθεια είναι αυτή που θα μείνει στον κόσμο. Ποια είναι η αλήθεια; Ότι οι πλειστηριασμοί θα συνεχιστούν. Ποιο είναι το μήνυμα που βγαίνει από τη σημερινή συνεδρίαση εδώ; Ότι από την 1</w:t>
      </w:r>
      <w:r w:rsidRPr="00006E82">
        <w:rPr>
          <w:rFonts w:ascii="Arial" w:eastAsia="Times New Roman" w:hAnsi="Arial" w:cs="Times New Roman"/>
          <w:sz w:val="24"/>
          <w:szCs w:val="24"/>
          <w:vertAlign w:val="superscript"/>
          <w:lang w:eastAsia="el-GR"/>
        </w:rPr>
        <w:t>η</w:t>
      </w:r>
      <w:r w:rsidRPr="00006E82">
        <w:rPr>
          <w:rFonts w:ascii="Arial" w:eastAsia="Times New Roman" w:hAnsi="Arial" w:cs="Times New Roman"/>
          <w:sz w:val="24"/>
          <w:szCs w:val="24"/>
          <w:lang w:eastAsia="el-GR"/>
        </w:rPr>
        <w:t xml:space="preserve"> Μάη ο κόσμος θα χάσει τα σπίτια του. Αυτή είναι η ουσία, ό,τι και να λέτε εσείς. Όσο καλή πρόθεση και διάθεση και αν έχετε, αυτή είναι η ουσία και δεν αλλάζει.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Λέτε στον κόσμο να επωφεληθεί από τι; </w:t>
      </w:r>
      <w:proofErr w:type="spellStart"/>
      <w:r w:rsidRPr="00006E82">
        <w:rPr>
          <w:rFonts w:ascii="Arial" w:eastAsia="Times New Roman" w:hAnsi="Arial" w:cs="Times New Roman"/>
          <w:sz w:val="24"/>
          <w:szCs w:val="24"/>
          <w:lang w:eastAsia="el-GR"/>
        </w:rPr>
        <w:t>Εκατόν</w:t>
      </w:r>
      <w:proofErr w:type="spellEnd"/>
      <w:r w:rsidRPr="00006E82">
        <w:rPr>
          <w:rFonts w:ascii="Arial" w:eastAsia="Times New Roman" w:hAnsi="Arial" w:cs="Times New Roman"/>
          <w:sz w:val="24"/>
          <w:szCs w:val="24"/>
          <w:lang w:eastAsia="el-GR"/>
        </w:rPr>
        <w:t xml:space="preserve"> τριάντα μία χιλιάδες είναι, λέει, αυτοί οι άνθρωποι και καταλήγουμε στις δυο χιλιάδες, αν και θα καταλήξουν τελικά να είναι λιγότεροι. Άρα αυτό είναι αποτυχημένο και πρέπει να το παραδεχθείτε. Αλλάξτε το, συνεπώς, όσο είναι καιρός. Δεν πρόκειται να μπουν στην πλατφόρμα πάνω από χίλιοι ή χίλιοι πεντακόσιοι. Μπορεί να λέω και πολλούς αυτή τη στιγμή. Το πολύ να είναι εκεί. Άρα τι κάναμε εδώ; Μια τρύπα στο νερό. Μιλάμε απλώς για να μιλάμε. Δεν λέμε τίποτα παραπάνω.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Όσον αφορά αυτά που είπε ο κ. Χατζηδάκης, τον οποίον άκουσα με πολύ μεγάλη προσοχή, γιατί είμαι πάνω από δέκα ώρες σε εκείνη την καρέκλα, πραγματικά σήμερα εγώ κατάλαβα, κύριοι της Κυβέρνησης, μιας και είστε και πολλοί Υπουργοί σήμερα εδώ -κύριε </w:t>
      </w:r>
      <w:proofErr w:type="spellStart"/>
      <w:r w:rsidRPr="00006E82">
        <w:rPr>
          <w:rFonts w:ascii="Arial" w:eastAsia="Times New Roman" w:hAnsi="Arial" w:cs="Times New Roman"/>
          <w:sz w:val="24"/>
          <w:szCs w:val="24"/>
          <w:lang w:eastAsia="el-GR"/>
        </w:rPr>
        <w:t>Γεραπετρίτη</w:t>
      </w:r>
      <w:proofErr w:type="spellEnd"/>
      <w:r w:rsidRPr="00006E82">
        <w:rPr>
          <w:rFonts w:ascii="Arial" w:eastAsia="Times New Roman" w:hAnsi="Arial" w:cs="Times New Roman"/>
          <w:sz w:val="24"/>
          <w:szCs w:val="24"/>
          <w:lang w:eastAsia="el-GR"/>
        </w:rPr>
        <w:t xml:space="preserve">, να το μεταφέρετε σαν ο νούμερο 2 της Κυβέρνησης και στον Πρωθυπουργό σας-, κατάλαβα ότι η Νέα Δημοκρατία είναι ένα καινούργιο κόμμα, το οποίο δημιουργήθηκε πριν από ένα </w:t>
      </w:r>
      <w:r w:rsidRPr="00006E82">
        <w:rPr>
          <w:rFonts w:ascii="Arial" w:eastAsia="Times New Roman" w:hAnsi="Arial" w:cs="Times New Roman"/>
          <w:sz w:val="24"/>
          <w:szCs w:val="24"/>
          <w:lang w:eastAsia="el-GR"/>
        </w:rPr>
        <w:lastRenderedPageBreak/>
        <w:t xml:space="preserve">ή δυο χρόνια. Νόμιζα ότι η Νέα Δημοκρατία είναι πενήντα χρόνων κόμμα. Τώρα κατάλαβα τι είναι. Μας περιέγραψε με γλαφυρό τρόπο, όπως κάνει πάντα ο κ. Χατζηδάκης, την τραγική κατάσταση στην οποία βρίσκεται η «ΛΑΡΚΟ», όπως ήταν και η ΔΕΗ και η «Ολυμπιακή», ότι είναι χάλι μαύρο, ότι θα τους κόψουν το ρεύμα, ότι δεν πληρώνονται, ότι μπαίνει μέσα εκατομμύρια ευρώ και πάει να τη σώσει τώρα ο σούπερμαν Χατζηδάκης, όπως ανέλαβε και όλες τις άλλες εταιρείες. Δεν άκουσα από το στόμα του κ. Χατζηδάκη, ο οποίος διετέλεσε και στο παρελθόν Υπουργός, μια συγγνώμη. Να κοιτάξει τον ελληνικό λαό στα μάτια και να πει συγγνώμη. Το λέω, γιατί αναρωτήθηκε «τι να πω εγώ σήμερα στον ελληνικό λαό;».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Τι να πείτε, κύριε Χατζηδάκη; Να πείτε συγγνώμη, γιατί ως κυβερνητικό κόμμα όλα αυτά τα χρόνια βάλαμε μέσα τη ΔΕΗ -στο ποσοστό που μας αναλογεί- βάλαμε μέσα τη «ΛΑΡΚΟ», την «Ολυμπιακή», γιατί κυβερνήσαμε τόσα χρόνια και δεν καταφέραμε να έχουμε όρθιες αυτές τις επιχειρήσεις.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Ξέρετε κάτι, κύριε Χατζηδάκη; Τι πρέπει να κάνουμε τώρα; Δεν πρέπει να διορθώσουμε το λάθος μας, όπως είπε ο κ. </w:t>
      </w:r>
      <w:proofErr w:type="spellStart"/>
      <w:r w:rsidRPr="00006E82">
        <w:rPr>
          <w:rFonts w:ascii="Arial" w:eastAsia="Times New Roman" w:hAnsi="Arial" w:cs="Times New Roman"/>
          <w:sz w:val="24"/>
          <w:szCs w:val="24"/>
          <w:lang w:eastAsia="el-GR"/>
        </w:rPr>
        <w:t>Μπουκώρος</w:t>
      </w:r>
      <w:proofErr w:type="spellEnd"/>
      <w:r w:rsidRPr="00006E82">
        <w:rPr>
          <w:rFonts w:ascii="Arial" w:eastAsia="Times New Roman" w:hAnsi="Arial" w:cs="Times New Roman"/>
          <w:sz w:val="24"/>
          <w:szCs w:val="24"/>
          <w:lang w:eastAsia="el-GR"/>
        </w:rPr>
        <w:t xml:space="preserve">, ο Κοινοβουλευτικός σας Εκπρόσωπος; Μάλιστα. Τι πάει να πει, δηλαδή, διορθώνω το λάθος μου; Τα εκατομμύρια ευρώ που μπήκε μέσα αυτή η χώρα, που χάθηκαν αυτά τα λεφτά, ποιος θα τα πληρώσει; Ούτε συγγνώμη δεν ζητάτε από τον ελληνικό λαό. Τίποτα, μια συγγνώμη, λες και είστε από </w:t>
      </w:r>
      <w:r w:rsidRPr="00006E82">
        <w:rPr>
          <w:rFonts w:ascii="Arial" w:eastAsia="Times New Roman" w:hAnsi="Arial" w:cs="Times New Roman"/>
          <w:sz w:val="24"/>
          <w:szCs w:val="24"/>
          <w:lang w:eastAsia="el-GR"/>
        </w:rPr>
        <w:lastRenderedPageBreak/>
        <w:t xml:space="preserve">παρθενογένεση, λες και σήμερα βγήκατε. Τα νέα κόμματα που λέγονται Νέα Δημοκρατία ή Κίνημα Αλλαγής ή και λίγο ΣΥΡΙΖΑ δεν έχουν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σχέση με τη διακυβέρνηση της χώρας. Σήμερα εμφανίστηκαν και είδαν ως διά μαγείας τι γίνεται.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Πάμε τώρα σε κάτι άλλο. Να ξέρετε ότι η πολιτική θέλει ουσία. Όσο κι αν προσπαθείτε με επικοινωνιακά τρικ να διαφημίσετε το τεράστιο έργο που έχετε παραγάγει μέχρι στιγμής, η πραγματικότητα είναι διαφορετική. Και είναι διαφορετική και για εσάς πολύ δύσκολη. Βγάλατε ένα ωραίο σποτάκι χθες, το οποίο έβλεπα, με τον κ. Μητσοτάκη να λέει «το είπαμε, το κάναμε».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Ελάτε, λοιπόν, σήμερα εδώ να πούμε τι δεν είπατε και τι δεν κάνατε, αλλά και τι είπατε και δεν κάνατε επίσης. Γιατί καλά είναι τα παραμυθάκια και τα επικοινωνιακά τρικ, αλλά δεν μπορείς να κάνεις πολιτική μέσα από το </w:t>
      </w:r>
      <w:r w:rsidRPr="00006E82">
        <w:rPr>
          <w:rFonts w:ascii="Arial" w:eastAsia="Times New Roman" w:hAnsi="Arial" w:cs="Times New Roman"/>
          <w:sz w:val="24"/>
          <w:szCs w:val="24"/>
          <w:lang w:val="en-US" w:eastAsia="el-GR"/>
        </w:rPr>
        <w:t>Facebook</w:t>
      </w:r>
      <w:r w:rsidRPr="00006E82">
        <w:rPr>
          <w:rFonts w:ascii="Arial" w:eastAsia="Times New Roman" w:hAnsi="Arial" w:cs="Times New Roman"/>
          <w:sz w:val="24"/>
          <w:szCs w:val="24"/>
          <w:lang w:eastAsia="el-GR"/>
        </w:rPr>
        <w:t xml:space="preserve"> και το </w:t>
      </w:r>
      <w:r w:rsidRPr="00006E82">
        <w:rPr>
          <w:rFonts w:ascii="Arial" w:eastAsia="Times New Roman" w:hAnsi="Arial" w:cs="Times New Roman"/>
          <w:sz w:val="24"/>
          <w:szCs w:val="24"/>
          <w:lang w:val="en-US" w:eastAsia="el-GR"/>
        </w:rPr>
        <w:t>Instagram</w:t>
      </w:r>
      <w:r w:rsidRPr="00006E82">
        <w:rPr>
          <w:rFonts w:ascii="Arial" w:eastAsia="Times New Roman" w:hAnsi="Arial" w:cs="Times New Roman"/>
          <w:sz w:val="24"/>
          <w:szCs w:val="24"/>
          <w:lang w:eastAsia="el-GR"/>
        </w:rPr>
        <w:t xml:space="preserve">. Η πολιτική είναι στην κοινωνία και στους δρόμους καθημερινά.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Καταργήσατε, λέει, το άσυλο, με την αστυνόμευση των περιοχών κ.λπ.. Είχατε πει ότι σε δυο εβδομάδες θα καθαρίζατε τα Εξάρχεια. Πέρασαν επτά μήνες.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Είπατε ότι δώσατε το επίδομα των 2.000 ευρώ για κάθε παιδί που θα γεννιέται. Το ξέρετε καλά ότι δεν λύνεται το πρόβλημα έτσι. Άσε που αυτό το επίδομα το παίρνουν δεν ξέρω και εγώ πόσες άλλες φυλές.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Πάμε παρακάτω. Αντικαπνιστικός νόμος: Είστε υπερήφανοι για τον αντικαπνιστικό νόμο. Έχετε καταστρέψει τους επιχειρηματίες, διότι στα καφέ-μπαρ και στα εστιατόρια είναι 65% κάτω ο τζίρος τους, αντί να πάτε σε μια άλλη λύση, τη λύση της λογικής καπνιστών και μη καπνιστών, να επιλέξω σε ένα δημοκρατικό κράτος πού θα πάω.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Για τους Έλληνες του εξωτερικού, που υπερηφανεύεστε, θέλω να πω ότι ήμασταν από τους πρώτους που είπαμε «ναι» και στηρίξαμε αυτή την προσπάθεια, για να έχουν δικαίωμα ψήφου οι Έλληνες του εξωτερικού.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Πάμε τώρα σ’ αυτά που δεν είπατε στο περίφημο σποτάκι που διαφημίζετε για τους πρώτους επτά μήνες. Δεν μας είπατε τι κάνατε για το σκοπιανό, για τη Συμφωνία των Πρεσπών. Δεν μας είπατε τι κάνατε. Μας κουνάει το δάκτυλο η κυρία Υπουργός Εργασίας των Σκοπίων. Δεν μας είπατε ότι άλλα λέγατε και άλλα κάνατε.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Επίσης, δεν μας είπατε τι έχετε κάνει για το τεράστιο θέμα που υπάρχει και δεν ακούστηκε λέξη σ’ αυτή την Αίθουσα, για το τεράστιο πρόβλημα το οποίο είναι έτοιμο να πνίξει τη χώρα και λέγεται «παράνομη μετανάστευση».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Επίταξη! Ακούστε, κυρίες και κύριοι συνάδελφοι, επίταξη το 2020, εδώ μέσα, στον ναό της δημοκρατίας, μιλάμε για επίταξη κτηρίων και χωραφιών. Δεν γίνονται αυτά! Επίταξη! Θα σας διαβάσω κάτι, γιατί έχει πραγματικά ουσία: «Η Κυβέρνηση άφησε τα πράγματα να φτάσουν στα άκρα. Όπως έστρωσε, θα </w:t>
      </w:r>
      <w:r w:rsidRPr="00006E82">
        <w:rPr>
          <w:rFonts w:ascii="Arial" w:eastAsia="Times New Roman" w:hAnsi="Arial" w:cs="Arial"/>
          <w:sz w:val="24"/>
          <w:szCs w:val="24"/>
          <w:lang w:eastAsia="el-GR"/>
        </w:rPr>
        <w:lastRenderedPageBreak/>
        <w:t>κοιμηθεί. Δεν έκανε ειλικρινή διάλογο. Άφησε τα πράγματα, με δυσμενέστατες συνέπειες για όλη τη χώρα.». Τετάρτη 20 Ιουλίου 2010. Οι δηλώσεις αυτές είναι του νυν Γενικού Γραμματέα της Κοινοβουλευτικής Ομάδας της Νέας Δημοκρατίας. Όταν ο ΣΥΡΙΖΑ έκανε λόγο τότε για επίταξη, αυτά έλεγε τότε ο σημερινός Γενικός Γραμματέας. Τα ίδια έλεγε και ο ΣΥΡΙΖΑ για: «Ιουλιανό πραξικόπημα που θα γραφτεί με μελανά γράμματα στην ελληνική ιστορία». Τα ίδια έλεγε. Τόσο ίδιοι είστε! Τόσο πολύ μοιάζετε. Είστε το ίδιο πράγμα ακριβώς και το επιβεβαιώνετε κάθε μέρα με αυτά που κάνετε.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Αφού πάτε να κάνετε επίταξη, λοιπόν, στα χωράφια και στα κτήματα και στα σπίτια των ανθρώπων, στις ξένες περιουσίες, σπείρατε ανέμους και θα θερίσετε θύελλες. Γι’ αυτά δεν μας είπατε στο διαφημιστικό σποτάκι, κύριε Μητσοτάκη, τι κάνατε για την παράνομη μετανάστευση. Είναι πλέον ξεκάθαρο ότι είστε επικίνδυνοι, επικίνδυνα ανίκανοι να χειριστείτε αυτό το τεράστιο θέμα της παράνομης μετανάστευσης.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Και τι δεν έχουμε ακούσει! Εθνικούς συντονιστές ακούσαμε, καταργήσεις Υπουργείων, επανασυστάσεις Υπουργείων ακούσαμε, προστατευτικά δίκτυα για μέδουσες και διάφορα ψάρια. Να βάλετε και κανένα αεροπανό, καμμιά κουρτίνα να σταματήσουν και τα </w:t>
      </w:r>
      <w:r w:rsidRPr="00006E82">
        <w:rPr>
          <w:rFonts w:ascii="Arial" w:eastAsia="Times New Roman" w:hAnsi="Arial" w:cs="Arial"/>
          <w:sz w:val="24"/>
          <w:szCs w:val="24"/>
          <w:lang w:val="en-US" w:eastAsia="el-GR"/>
        </w:rPr>
        <w:t>F</w:t>
      </w:r>
      <w:r w:rsidRPr="00006E82">
        <w:rPr>
          <w:rFonts w:ascii="Arial" w:eastAsia="Times New Roman" w:hAnsi="Arial" w:cs="Arial"/>
          <w:sz w:val="24"/>
          <w:szCs w:val="24"/>
          <w:lang w:eastAsia="el-GR"/>
        </w:rPr>
        <w:t xml:space="preserve">-16 να περνάνε. Τέτοια μέτρα παίρνετε με αυτά που κάνετε. Τι για διάχυση στην ηπειρωτική Ελλάδα ακούσαμε, τι ποσόστωση 1%. «Όχι, δεν θα κάνουμε διάχυση, τελικά.». Γιατί δεν θα κάνετε </w:t>
      </w:r>
      <w:r w:rsidRPr="00006E82">
        <w:rPr>
          <w:rFonts w:ascii="Arial" w:eastAsia="Times New Roman" w:hAnsi="Arial" w:cs="Arial"/>
          <w:sz w:val="24"/>
          <w:szCs w:val="24"/>
          <w:lang w:eastAsia="el-GR"/>
        </w:rPr>
        <w:lastRenderedPageBreak/>
        <w:t>διάχυση; Γιατί το κόστος είναι τεράστιο. Πάτε να καταστρέψετε τρία-τέσσερα νησιά, που τα έχετε ήδη καταστρέψει, γιατί εκεί πόσοι θα ψηφίσουν; Είκοσι, τριάντα, σαράντα χιλιάδες πολίτες; Άμα πάτε στην ηπειρωτική χώρα, μαύρο φίδι που σας έφαγε. Αυτά κάνετε.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Ξαφνικά γίναμε Κίνα. Μέσα σε δεκαπέντε μέρες χτίστηκε το νέο </w:t>
      </w:r>
      <w:r w:rsidRPr="00006E82">
        <w:rPr>
          <w:rFonts w:ascii="Arial" w:eastAsia="Times New Roman" w:hAnsi="Arial" w:cs="Arial"/>
          <w:sz w:val="24"/>
          <w:szCs w:val="24"/>
          <w:lang w:val="en-US" w:eastAsia="el-GR"/>
        </w:rPr>
        <w:t>hot</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spot</w:t>
      </w:r>
      <w:r w:rsidRPr="00006E82">
        <w:rPr>
          <w:rFonts w:ascii="Arial" w:eastAsia="Times New Roman" w:hAnsi="Arial" w:cs="Arial"/>
          <w:sz w:val="24"/>
          <w:szCs w:val="24"/>
          <w:lang w:eastAsia="el-GR"/>
        </w:rPr>
        <w:t xml:space="preserve"> στη Σάμο. Φοβερό! Τέτοια ταχύτητα ούτε οι Κινέζοι! Άρα, όταν υπάρχει βούληση και χρήμα ζεστό, κάνουμε θαύματα εμείς οι Έλληνες. Μέσα σε δέκα μέρες χτίσαμε το νέο </w:t>
      </w:r>
      <w:r w:rsidRPr="00006E82">
        <w:rPr>
          <w:rFonts w:ascii="Arial" w:eastAsia="Times New Roman" w:hAnsi="Arial" w:cs="Arial"/>
          <w:sz w:val="24"/>
          <w:szCs w:val="24"/>
          <w:lang w:val="en-US" w:eastAsia="el-GR"/>
        </w:rPr>
        <w:t>hot</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spot</w:t>
      </w:r>
      <w:r w:rsidRPr="00006E82">
        <w:rPr>
          <w:rFonts w:ascii="Arial" w:eastAsia="Times New Roman" w:hAnsi="Arial" w:cs="Arial"/>
          <w:sz w:val="24"/>
          <w:szCs w:val="24"/>
          <w:lang w:eastAsia="el-GR"/>
        </w:rPr>
        <w:t xml:space="preserve"> στη Σάμο. Φοβερό! Δεν έχετε καταλάβει τι γίνεται.</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Ακούστε να σας πω κάτι και τελειώνω, κύριε Πρόεδρε, με αυτό, πραγματικά: Η δικιά μας η δουλειά δεν είναι εδώ. Είμαστε στους δρόμους. Και πού δεν πήγαμε; Σε όλα τα νησιά, στη Μόρια, στην Πιερία, στο Κιλκίς, στον Έβρο, στη Σάμο, μεθαύριο πάμε στην Κρήτη. Έχετε χάσει το παιχνίδι. Ο κόσμος υποφέρει. Έχουμε χάσει ελληνικά νησιά. Εάν φτιάξουμε κλειστά κέντρα κράτησης, που λέτε εσείς, τα οποία θα είναι ανοιχτά και θα μπαινοβγαίνουν, να ξέρετε ότι δεν λύνει το πρόβλημα, γιατί η εισροή θα συνεχίζεται. Τι γλιτώνουμε, λοιπόν, φτιάχνοντας κλειστά κέντρα κράτησης; Τι γλιτώνουμε; Αφού θα μπαίνουν μέσα. Στέλνει ο Τούρκος. Στέλνει ο </w:t>
      </w:r>
      <w:proofErr w:type="spellStart"/>
      <w:r w:rsidRPr="00006E82">
        <w:rPr>
          <w:rFonts w:ascii="Arial" w:eastAsia="Times New Roman" w:hAnsi="Arial" w:cs="Arial"/>
          <w:sz w:val="24"/>
          <w:szCs w:val="24"/>
          <w:lang w:eastAsia="el-GR"/>
        </w:rPr>
        <w:t>Ερντογάν</w:t>
      </w:r>
      <w:proofErr w:type="spellEnd"/>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Συνεχίστε. Συνεχίζετε και δίνετε αυτά τα επιδόματα της ντροπής για τους Έλληνες, τα 400 ευρώ σε αυτούς τους ανθρώπους. Κλείνετε τις παράνομες ΜΚΟ. Μην κλείνετε τους «Γιατρούς του Κόσμου», ρε παιδιά. Δεν λέμε για </w:t>
      </w:r>
      <w:r w:rsidRPr="00006E82">
        <w:rPr>
          <w:rFonts w:ascii="Arial" w:eastAsia="Times New Roman" w:hAnsi="Arial" w:cs="Arial"/>
          <w:sz w:val="24"/>
          <w:szCs w:val="24"/>
          <w:lang w:eastAsia="el-GR"/>
        </w:rPr>
        <w:lastRenderedPageBreak/>
        <w:t xml:space="preserve">αυτούς. Οι «Γιατροί του Κόσμου» είναι νόμιμοι και έχουν προσφέρει έργο. Έχει και άλλες πέντε ΜΚΟ, λοιπόν, καλές, οι οποίες βοηθάνε την κοινωνία. Έχει και άλλες τετρακόσιες, όμως, οι οποίες είναι μαφία και οποίες λυμαίνονται τα λεφτά της Ευρώπης και της Ελλάδος και του Έλληνα πολίτη, οι οποίες κάνουνε κουμάντο και πηγαινοφέρνουν τους παράνομους μετανάστες. Αυτές τις ΜΚΟ να κλείσετε. Κόψτε και τα επιδόματα. Πάρτε όλους αυτούς τους Αφγανούς, οι οποίοι δεν είναι πρόσφυγες.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Και πείτε και κάτι στον ελληνικό λαό. Πείτε ότι δεν έχουμε δικαίωμα να επιστρέψουμε -ακόμα και αν δεν έχουν δικαίωμα παραμονής ασύλου στη χώρα μας- τους Αφγανούς, τους Πακιστανούς και όλους αυτούς και το ξέρετε πολύ καλά. Έχουμε μόνο στους </w:t>
      </w:r>
      <w:proofErr w:type="spellStart"/>
      <w:r w:rsidRPr="00006E82">
        <w:rPr>
          <w:rFonts w:ascii="Arial" w:eastAsia="Times New Roman" w:hAnsi="Arial" w:cs="Arial"/>
          <w:sz w:val="24"/>
          <w:szCs w:val="24"/>
          <w:lang w:eastAsia="el-GR"/>
        </w:rPr>
        <w:t>Σύρους</w:t>
      </w:r>
      <w:proofErr w:type="spellEnd"/>
      <w:r w:rsidRPr="00006E82">
        <w:rPr>
          <w:rFonts w:ascii="Arial" w:eastAsia="Times New Roman" w:hAnsi="Arial" w:cs="Arial"/>
          <w:sz w:val="24"/>
          <w:szCs w:val="24"/>
          <w:lang w:eastAsia="el-GR"/>
        </w:rPr>
        <w:t xml:space="preserve">, οι οποίοι είναι το 7%, 8%, 10%, αν υπάρχουν κάποιοι οι οποίοι δεν δικαιούνται ασύλου. Δεν τα λέτε στον κόσμο αυτά. Αυτή τη στιγμή το 80% είναι Αφγανοί.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 xml:space="preserve">ΠΡΟΕΔΡΕΥΩΝ (Χαράλαμπος Αθανασίου): </w:t>
      </w:r>
      <w:r w:rsidRPr="00006E82">
        <w:rPr>
          <w:rFonts w:ascii="Arial" w:eastAsia="Times New Roman" w:hAnsi="Arial" w:cs="Arial"/>
          <w:sz w:val="24"/>
          <w:szCs w:val="24"/>
          <w:lang w:eastAsia="el-GR"/>
        </w:rPr>
        <w:t xml:space="preserve">Κύριε συνάδελφε, ολοκληρώστε.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ΚΩΝΣΤΑΝΤΙΝΟΣ ΧΗΤΑΣ:</w:t>
      </w:r>
      <w:r w:rsidRPr="00006E82">
        <w:rPr>
          <w:rFonts w:ascii="Arial" w:eastAsia="Times New Roman" w:hAnsi="Arial" w:cs="Arial"/>
          <w:sz w:val="24"/>
          <w:szCs w:val="24"/>
          <w:lang w:eastAsia="el-GR"/>
        </w:rPr>
        <w:t xml:space="preserve"> Ολοκληρώνω, κύριε Πρόεδρε. Τα λέω, μπας και βάλουν μυαλό, γιατί έρχονται σε αυτά που λέμε με καθυστέρηση επτά μηνών. Έχασαν επτά μήνες. Θα χάσουμε τα νησιά μας. Ξυπνήστε, μη χάσουμε τα νησιά μας.</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της Ελληνικής Λύσης)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lastRenderedPageBreak/>
        <w:t xml:space="preserve">ΠΡΟΕΔΡΕΥΩΝ (Χαράλαμπος Αθανασίου): </w:t>
      </w:r>
      <w:r w:rsidRPr="00006E82">
        <w:rPr>
          <w:rFonts w:ascii="Arial" w:eastAsia="Times New Roman" w:hAnsi="Arial" w:cs="Arial"/>
          <w:sz w:val="24"/>
          <w:szCs w:val="24"/>
          <w:lang w:eastAsia="el-GR"/>
        </w:rPr>
        <w:t xml:space="preserve">Καλείται στο Βήμα η Αντιπρόεδρος της Βουλής, η κ. Σακοράφα.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ΣΟΦΙΑ ΣΑΚΟΡΑΦΑ (Η΄ Αντιπρόεδρος της Βουλής):</w:t>
      </w:r>
      <w:r w:rsidRPr="00006E82">
        <w:rPr>
          <w:rFonts w:ascii="Arial" w:eastAsia="Times New Roman" w:hAnsi="Arial" w:cs="Times New Roman"/>
          <w:sz w:val="24"/>
          <w:szCs w:val="24"/>
          <w:lang w:eastAsia="el-GR"/>
        </w:rPr>
        <w:t xml:space="preserve"> Ευχαριστώ πολύ,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Κυρίες και κύριοι συνάδελφοι, η Κυβέρνηση επιμένει καταχρηστικά στη μέθοδο νομοθέτησης με πράξη νομοθετικού περιεχομένου, αποδεικνύοντας έλλειψη σχεδιασμού και εξυπηρέτηση σκοπιμοτήτων. Ετερογενείς και άσχετες μεταξύ τους ρυθμίσεις συσσωρεύονται σε μία πράξη νομοθετικού περιεχομένου, χωρίς διαβούλευση, χωρίς μελέτες, χωρίς </w:t>
      </w:r>
      <w:proofErr w:type="spellStart"/>
      <w:r w:rsidRPr="00006E82">
        <w:rPr>
          <w:rFonts w:ascii="Arial" w:eastAsia="Times New Roman" w:hAnsi="Arial" w:cs="Times New Roman"/>
          <w:sz w:val="24"/>
          <w:szCs w:val="24"/>
          <w:lang w:eastAsia="el-GR"/>
        </w:rPr>
        <w:t>στοχοθεσία</w:t>
      </w:r>
      <w:proofErr w:type="spellEnd"/>
      <w:r w:rsidRPr="00006E82">
        <w:rPr>
          <w:rFonts w:ascii="Arial" w:eastAsia="Times New Roman" w:hAnsi="Arial" w:cs="Times New Roman"/>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Και δεν φτάνει αυτό, αλλά στην αποσπασματική και αντανακλαστική νομοθέτηση της πράξης νομοθετικού περιεχομένου έρχονται να προστεθούν και πάλι οκτώ τον αριθμό άσχετες μεταξύ τους τροπολογίες, κάτι για το οποίο, κύριοι συνάδελφοι, ανάλογα με τη θέση που βρισκόμαστε, πάντα διαμαρτυρόμαστε. Λόγου χάριν, έχουμε μια τροπολογία για το Κτηματολόγιο που στη σύγχρονη ελληνική πραγματικότητα έχει καταντήσει σαν το γεφύρι της Άρτας.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Κύριο, λοιπόν, ζήτημα της σημερινής πράξης νομοθετικού περιεχομένου είναι η διανομή του κοινωνικού μερίσματος. Το κοινωνικό μέρισμα στη </w:t>
      </w:r>
      <w:proofErr w:type="spellStart"/>
      <w:r w:rsidRPr="00006E82">
        <w:rPr>
          <w:rFonts w:ascii="Arial" w:eastAsia="Times New Roman" w:hAnsi="Arial" w:cs="Times New Roman"/>
          <w:sz w:val="24"/>
          <w:szCs w:val="24"/>
          <w:lang w:eastAsia="el-GR"/>
        </w:rPr>
        <w:t>μνημονιακή</w:t>
      </w:r>
      <w:proofErr w:type="spellEnd"/>
      <w:r w:rsidRPr="00006E82">
        <w:rPr>
          <w:rFonts w:ascii="Arial" w:eastAsia="Times New Roman" w:hAnsi="Arial" w:cs="Times New Roman"/>
          <w:sz w:val="24"/>
          <w:szCs w:val="24"/>
          <w:lang w:eastAsia="el-GR"/>
        </w:rPr>
        <w:t xml:space="preserve"> Ελλάδα είναι η επιστροφή προς την κοινωνία ενός απειροελάχιστου μέρους των ματωμένων πλεονασμάτων. Και πάλι το κόστος </w:t>
      </w:r>
      <w:r w:rsidRPr="00006E82">
        <w:rPr>
          <w:rFonts w:ascii="Arial" w:eastAsia="Times New Roman" w:hAnsi="Arial" w:cs="Times New Roman"/>
          <w:sz w:val="24"/>
          <w:szCs w:val="24"/>
          <w:lang w:eastAsia="el-GR"/>
        </w:rPr>
        <w:lastRenderedPageBreak/>
        <w:t xml:space="preserve">το επωμίζεται η κοινωνική βάση. Ο κύκλος των δικαιούχων και πάλι περιορίζεται. Το αφήγημα ότι τα μνημόνια έχουν πλέον τελειώσει ακυρώνεται, με μόνη τη θέσπιση τέτοιων διατάξεων. Αυτό το επιβεβαιώνει και η τροπολογία για τη «ΛΑΡΚΟ», μία τροπολογία για το ξεπούλημα της «ΛΑΡΚΟ».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κοινωνικό κόστος της απόλυσης και αβεβαιότητας για τους χιλιάδες εργαζόμενους, που θα διαλύσει την κοινωνική συνοχή της Στερεάς Ελλάδας, ξεπερνιέται πολύ επιδερμικά.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«ΛΑΡΚΟ» είναι μία από τις μεγαλύτερες βιομηχανίες στον κόσμο. Η «ΛΑΡΚΟ» είναι η εταιρεία που από το ’89 αξιοποιεί συγκεκριμένα κοιτάσματα -νικέλιο, κοβάλτιο-, η αξία των οποίων θα εκτοξευτεί τα αμέσως επόμενα χρόνια, λόγω της απαραίτητης χρήσης τους στη χαλυβουργία και την ηλεκτροκίνηση. Λόγω της παγκόσμιας πίεσης για πράσινη μετάβαση, η ηγεσία της Ευρωπαϊκής Ένωσης προωθεί την ηλεκτροκίνηση, αλλά και τον εκσυγχρονισμό </w:t>
      </w:r>
      <w:proofErr w:type="spellStart"/>
      <w:r w:rsidRPr="00006E82">
        <w:rPr>
          <w:rFonts w:ascii="Arial" w:eastAsia="Times New Roman" w:hAnsi="Arial" w:cs="Times New Roman"/>
          <w:sz w:val="24"/>
          <w:szCs w:val="24"/>
          <w:lang w:eastAsia="el-GR"/>
        </w:rPr>
        <w:t>ενεργοβόρων</w:t>
      </w:r>
      <w:proofErr w:type="spellEnd"/>
      <w:r w:rsidRPr="00006E82">
        <w:rPr>
          <w:rFonts w:ascii="Arial" w:eastAsia="Times New Roman" w:hAnsi="Arial" w:cs="Times New Roman"/>
          <w:sz w:val="24"/>
          <w:szCs w:val="24"/>
          <w:lang w:eastAsia="el-GR"/>
        </w:rPr>
        <w:t xml:space="preserve"> βιομηχανιών με το Πράσινο Ταμείο που ανακοίνωσε από τον Μάρτιο του 2020.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«ΛΑΡΚΟ» μπορεί να εκσυγχρονιστεί και περιβαλλοντικά, αλλά και ενεργειακά, αξιοποιώντας αυτή τη χρηματοδότηση που δικαιούται από τα ευρωπαϊκά ταμεία. Η τεχνογνωσία για αυτή τη μετάβαση υπάρχει. Είναι η μελέτη που παρουσίασαν το 2006 το ΙΓΜΕ και η Σχολή Μεταλλειολόγων του Εθνικού Μετσόβιου Πολυτεχνείου στις εγκαταστάσεις στη «ΛΑΡΚΟ», μεγάλη </w:t>
      </w:r>
      <w:r w:rsidRPr="00006E82">
        <w:rPr>
          <w:rFonts w:ascii="Arial" w:eastAsia="Times New Roman" w:hAnsi="Arial" w:cs="Times New Roman"/>
          <w:sz w:val="24"/>
          <w:szCs w:val="24"/>
          <w:lang w:eastAsia="el-GR"/>
        </w:rPr>
        <w:lastRenderedPageBreak/>
        <w:t>πιλοτική εγκατάσταση, που αποδεικνύει ότι είναι άμεσα εφαρμόσιμη, με σημαντικά οφέλη, κάνοντας τη «ΛΑΡΚΟ» βιώσιμη για πολλά χρόνια ακόμα. Το πιλοτικό πρόγραμμα λειτούργησε άψογα. Η μέθοδος έχει λειτουργήσει με μεγάλη επιτυχία στην Αυστραλία.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Αυτή η βιομηχανία με την τεράστια περιουσία -μεταλλεία, λιμάνια, εργοστάσιο- και με αυτές τις μοναδικές και εγγυημένες προοπτικές πωλείται από έναν Υπουργό που τη δυσφημεί, προωθώντας τον κοινωνικό αυτοματισμό, φορτώνοντας στον ελληνικό λαό μόνο τα χρέη. Παράλληλα, είναι αμφίβολο αν ο όποιος αγοραστής την αξιοποιήσει, εξασφαλίζοντας, έτσι ή αλλιώς, τεράστια κέρδη ή την κάνει απλό χρηματιστηριακό προϊόν, αφήνοντας πίσω του κουφάρια. Σε κάθε περίπτωση, μόνο ο επενδυτής κερδίζει.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Κυβέρνηση αρνείται να σκεφτεί και να δράσει σαν Κυβέρνηση. Θα μου επιτρέψετε να πω -και ζητώ συγγνώμη, κυρίες και κύριοι συνάδελφοι- ως </w:t>
      </w:r>
      <w:r w:rsidRPr="00006E82">
        <w:rPr>
          <w:rFonts w:ascii="Arial" w:eastAsia="Times New Roman" w:hAnsi="Arial" w:cs="Times New Roman"/>
          <w:sz w:val="24"/>
          <w:szCs w:val="24"/>
          <w:lang w:val="en-US" w:eastAsia="el-GR"/>
        </w:rPr>
        <w:t>dealer</w:t>
      </w:r>
      <w:r w:rsidRPr="00006E82">
        <w:rPr>
          <w:rFonts w:ascii="Arial" w:eastAsia="Times New Roman" w:hAnsi="Arial" w:cs="Times New Roman"/>
          <w:sz w:val="24"/>
          <w:szCs w:val="24"/>
          <w:lang w:eastAsia="el-GR"/>
        </w:rPr>
        <w:t xml:space="preserve"> ιδιωτικών συμφερόντων. Η απαξίωση των ελληνικών κρατικών βιομηχανιών και μεγάλων οικονομικών μονάδων προς όφελος της ιδιωτικοποίησης και του ξεπουλήματος ήταν ο μοναδικός στόχος των ελληνικών κυβερνήσεων. Το έκανε ο ΣΥΡΙΖΑ με τους σιδηροδρόμους και τα αεροδρόμια. Την πολιτική αυτή τη γνωρίζει και συνεχίζει να την εφαρμόζει ο κ. Χατζηδάκης, γιατί την εφάρμοσε και στην «Ολυμπιακή».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Καλούμε, έστω και την ύστατη ώρα, την Κυβέρνηση να σεβαστεί τον πλούτο του ελληνικού λαού και να αξιοποιήσει τις παραγωγικές δυνατότητες της χώρας, αντί να τις χαρίζει σε ιδιωτικά συμφέροντα.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Επιτομή αυτής της πολιτικής είναι η δήθεν λύση που προτείνεται για τα κόκκινα δάνεια. Η Κυβέρνηση, πιστή σε όσα επιτάσσουν τα συμφέροντα των αρπακτικών ταμείων, θέσπισε το περίφημο σχέδιο «ΗΡΑΚΛΗΣ». Η «επιτυχία» του σχεδίου συναρτάται αποκλειστικά και μόνο με μαζικούς πλειστηριασμούς και εξώσεις. Με την εγγύηση του ελληνικού δημοσίου, τα αρπακτικά ταμεία θα αγοράσουν τα κόκκινα δάνεια στη χαμηλότερη τιμή και θα τα μεταπωλήσουν σε ελάχιστο χρόνο με τεράστια κέρδη, που φυσικά θα τα μεταφέρουν στο εξωτερικό. Είναι οι μόνοι κερδισμένοι.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Αντίθετα, ο δανειολήπτης χάνει το ακίνητό του και -προσέξτε- παραμένει και χρεωμένος και </w:t>
      </w:r>
      <w:proofErr w:type="spellStart"/>
      <w:r w:rsidRPr="00006E82">
        <w:rPr>
          <w:rFonts w:ascii="Arial" w:eastAsia="Times New Roman" w:hAnsi="Arial" w:cs="Times New Roman"/>
          <w:sz w:val="24"/>
          <w:szCs w:val="24"/>
          <w:lang w:eastAsia="el-GR"/>
        </w:rPr>
        <w:t>ποινικοποιείται</w:t>
      </w:r>
      <w:proofErr w:type="spellEnd"/>
      <w:r w:rsidRPr="00006E82">
        <w:rPr>
          <w:rFonts w:ascii="Arial" w:eastAsia="Times New Roman" w:hAnsi="Arial" w:cs="Times New Roman"/>
          <w:sz w:val="24"/>
          <w:szCs w:val="24"/>
          <w:lang w:eastAsia="el-GR"/>
        </w:rPr>
        <w:t xml:space="preserve"> η οφειλή του. Οι τράπεζες, λοιπόν, ξεπουλούν σε εξευτελιστικές τιμές. Δημιουργούν νέα τρύπα κεφαλαιακής επάρκειας και θα έχουν ανάγκη νέας κεφαλαιοποίησης.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Η Κυβέρνηση επαίρεται ότι το σχέδιο αυτό τυγχάνει της εμπιστοσύνης και της έγκρισης των ευρωπαϊκών θεσμών, καθώς και των μεγαλύτερων επενδυτικών οίκων, ενώ θα μετάσχουν στην εφαρμογή του και οι τέσσερις συστημικές τράπεζες, ασφαλώς, αφού χαρίζονται 12 δισεκατομμύρια στα </w:t>
      </w:r>
      <w:proofErr w:type="spellStart"/>
      <w:r w:rsidRPr="00006E82">
        <w:rPr>
          <w:rFonts w:ascii="Arial" w:eastAsia="Times New Roman" w:hAnsi="Arial" w:cs="Arial"/>
          <w:color w:val="202124"/>
          <w:sz w:val="24"/>
          <w:szCs w:val="24"/>
          <w:lang w:eastAsia="el-GR"/>
        </w:rPr>
        <w:lastRenderedPageBreak/>
        <w:t>παραμάγαζα</w:t>
      </w:r>
      <w:proofErr w:type="spellEnd"/>
      <w:r w:rsidRPr="00006E82">
        <w:rPr>
          <w:rFonts w:ascii="Arial" w:eastAsia="Times New Roman" w:hAnsi="Arial" w:cs="Arial"/>
          <w:color w:val="202124"/>
          <w:sz w:val="24"/>
          <w:szCs w:val="24"/>
          <w:lang w:eastAsia="el-GR"/>
        </w:rPr>
        <w:t xml:space="preserve"> των ίδιων τραπεζιτών που χρεοκόπησαν τις τράπεζές τους, όπως η </w:t>
      </w:r>
      <w:proofErr w:type="spellStart"/>
      <w:r w:rsidRPr="00006E82">
        <w:rPr>
          <w:rFonts w:ascii="Arial" w:eastAsia="Times New Roman" w:hAnsi="Arial" w:cs="Arial"/>
          <w:color w:val="202124"/>
          <w:sz w:val="24"/>
          <w:szCs w:val="24"/>
          <w:lang w:val="en-US" w:eastAsia="el-GR"/>
        </w:rPr>
        <w:t>Intrum</w:t>
      </w:r>
      <w:proofErr w:type="spellEnd"/>
      <w:r w:rsidRPr="00006E82">
        <w:rPr>
          <w:rFonts w:ascii="Arial" w:eastAsia="Times New Roman" w:hAnsi="Arial" w:cs="Arial"/>
          <w:color w:val="202124"/>
          <w:sz w:val="24"/>
          <w:szCs w:val="24"/>
          <w:lang w:eastAsia="el-GR"/>
        </w:rPr>
        <w:t xml:space="preserve"> της Πειραιώς, η </w:t>
      </w:r>
      <w:proofErr w:type="spellStart"/>
      <w:r w:rsidRPr="00006E82">
        <w:rPr>
          <w:rFonts w:ascii="Arial" w:eastAsia="Times New Roman" w:hAnsi="Arial" w:cs="Arial"/>
          <w:color w:val="202124"/>
          <w:sz w:val="24"/>
          <w:szCs w:val="24"/>
          <w:lang w:val="en-US" w:eastAsia="el-GR"/>
        </w:rPr>
        <w:t>Cepal</w:t>
      </w:r>
      <w:proofErr w:type="spellEnd"/>
      <w:r w:rsidRPr="00006E82">
        <w:rPr>
          <w:rFonts w:ascii="Arial" w:eastAsia="Times New Roman" w:hAnsi="Arial" w:cs="Arial"/>
          <w:color w:val="202124"/>
          <w:sz w:val="24"/>
          <w:szCs w:val="24"/>
          <w:lang w:eastAsia="el-GR"/>
        </w:rPr>
        <w:t xml:space="preserve"> της Alpha και η </w:t>
      </w:r>
      <w:r w:rsidRPr="00006E82">
        <w:rPr>
          <w:rFonts w:ascii="Arial" w:eastAsia="Times New Roman" w:hAnsi="Arial" w:cs="Arial"/>
          <w:color w:val="202124"/>
          <w:sz w:val="24"/>
          <w:szCs w:val="24"/>
          <w:lang w:val="en-US" w:eastAsia="el-GR"/>
        </w:rPr>
        <w:t>FCP</w:t>
      </w:r>
      <w:r w:rsidRPr="00006E82">
        <w:rPr>
          <w:rFonts w:ascii="Arial" w:eastAsia="Times New Roman" w:hAnsi="Arial" w:cs="Arial"/>
          <w:color w:val="202124"/>
          <w:sz w:val="24"/>
          <w:szCs w:val="24"/>
          <w:lang w:eastAsia="el-GR"/>
        </w:rPr>
        <w:t xml:space="preserve"> της </w:t>
      </w:r>
      <w:proofErr w:type="spellStart"/>
      <w:r w:rsidRPr="00006E82">
        <w:rPr>
          <w:rFonts w:ascii="Arial" w:eastAsia="Times New Roman" w:hAnsi="Arial" w:cs="Arial"/>
          <w:color w:val="202124"/>
          <w:sz w:val="24"/>
          <w:szCs w:val="24"/>
          <w:lang w:eastAsia="el-GR"/>
        </w:rPr>
        <w:t>Eurobank</w:t>
      </w:r>
      <w:proofErr w:type="spellEnd"/>
      <w:r w:rsidRPr="00006E82">
        <w:rPr>
          <w:rFonts w:ascii="Arial" w:eastAsia="Times New Roman" w:hAnsi="Arial" w:cs="Arial"/>
          <w:color w:val="202124"/>
          <w:sz w:val="24"/>
          <w:szCs w:val="24"/>
          <w:lang w:eastAsia="el-GR"/>
        </w:rPr>
        <w:t xml:space="preserve"> κ.λπ..</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Την ίδια ώρα οι γνωστοί προπομποί των αδιέξοδων και καταστροφικών </w:t>
      </w:r>
      <w:proofErr w:type="spellStart"/>
      <w:r w:rsidRPr="00006E82">
        <w:rPr>
          <w:rFonts w:ascii="Arial" w:eastAsia="Times New Roman" w:hAnsi="Arial" w:cs="Arial"/>
          <w:color w:val="202124"/>
          <w:sz w:val="24"/>
          <w:szCs w:val="24"/>
          <w:lang w:eastAsia="el-GR"/>
        </w:rPr>
        <w:t>μνημονιακών</w:t>
      </w:r>
      <w:proofErr w:type="spellEnd"/>
      <w:r w:rsidRPr="00006E82">
        <w:rPr>
          <w:rFonts w:ascii="Arial" w:eastAsia="Times New Roman" w:hAnsi="Arial" w:cs="Arial"/>
          <w:color w:val="202124"/>
          <w:sz w:val="24"/>
          <w:szCs w:val="24"/>
          <w:lang w:eastAsia="el-GR"/>
        </w:rPr>
        <w:t xml:space="preserve"> λύσεων ήδη προετοιμάζουν την κοινωνία. Αναφέρω, για να μη χαλάμε τις καρδιές μας, οι πλειστηριασμοί θα γίνουν, η προστασία της πρώτης κατοικίας στρέφεται εναντίον της οικονομίας της χώρας -δεν τα λέω εγώ- και μόλις χθες ο Υπουργός Οικονομικών τόλμησε να πει ότι οι τράπεζες πλήρωσαν το μάρμαρο της κρίσης στην Ελλάδα. Ποιες; Οι τράπεζες, κυρίες και κύριοι συνάδελφοι!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Κύριε Υπουργέ, ο ελληνικός λαός πλήρωσε με αίμα την </w:t>
      </w:r>
      <w:proofErr w:type="spellStart"/>
      <w:r w:rsidRPr="00006E82">
        <w:rPr>
          <w:rFonts w:ascii="Arial" w:eastAsia="Times New Roman" w:hAnsi="Arial" w:cs="Arial"/>
          <w:color w:val="202124"/>
          <w:sz w:val="24"/>
          <w:szCs w:val="24"/>
          <w:lang w:eastAsia="el-GR"/>
        </w:rPr>
        <w:t>ανακεφαλαιοποίησή</w:t>
      </w:r>
      <w:proofErr w:type="spellEnd"/>
      <w:r w:rsidRPr="00006E82">
        <w:rPr>
          <w:rFonts w:ascii="Arial" w:eastAsia="Times New Roman" w:hAnsi="Arial" w:cs="Arial"/>
          <w:color w:val="202124"/>
          <w:sz w:val="24"/>
          <w:szCs w:val="24"/>
          <w:lang w:eastAsia="el-GR"/>
        </w:rPr>
        <w:t xml:space="preserve"> τους τρεις φορές μέχρι τώρα. Αυτό από μόνο του αποτελεί ύβρη προς την ελληνική κοινωνία. Δεν πρέπει να το λέμε.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Ακόμα την ελλειμματική προστασία του νόμου Κατσέλη φρόντισε η αυτοαποκαλούμενη «αριστερή κυβέρνηση» -θα μου επιτρέψετε- του ΣΥΡΙΖΑ με αυτουργό τον κ. Σταθάκη να προχωρήσει στην ουσιαστική κατάργησή του με το λεγόμενο «νέο πλαίσιο προστασίας πρώτης κατοικίας». Από την 1</w:t>
      </w:r>
      <w:r w:rsidRPr="00006E82">
        <w:rPr>
          <w:rFonts w:ascii="Arial" w:eastAsia="Times New Roman" w:hAnsi="Arial" w:cs="Arial"/>
          <w:color w:val="202124"/>
          <w:sz w:val="24"/>
          <w:szCs w:val="24"/>
          <w:vertAlign w:val="superscript"/>
          <w:lang w:eastAsia="el-GR"/>
        </w:rPr>
        <w:t>η</w:t>
      </w:r>
      <w:r w:rsidRPr="00006E82">
        <w:rPr>
          <w:rFonts w:ascii="Arial" w:eastAsia="Times New Roman" w:hAnsi="Arial" w:cs="Arial"/>
          <w:color w:val="202124"/>
          <w:sz w:val="24"/>
          <w:szCs w:val="24"/>
          <w:lang w:eastAsia="el-GR"/>
        </w:rPr>
        <w:t xml:space="preserve"> Μαΐου δεν θα υπάρχει τίποτα.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Παρ’ όλα αυτά, για να μη θεωρηθεί ότι υπερβάλλω, ο ίδιος ο Διοικητής της Τράπεζας της Ελλάδος, ο κ. Στουρνάρας, μας προετοιμάζει για τα επόμενα βήματα, επισημαίνοντας ότι το σχέδιο «ΗΡΑΚΛΗΣ» δεν αρκεί και μας λέει ότι, </w:t>
      </w:r>
      <w:r w:rsidRPr="00006E82">
        <w:rPr>
          <w:rFonts w:ascii="Arial" w:eastAsia="Times New Roman" w:hAnsi="Arial" w:cs="Arial"/>
          <w:color w:val="202124"/>
          <w:sz w:val="24"/>
          <w:szCs w:val="24"/>
          <w:lang w:eastAsia="el-GR"/>
        </w:rPr>
        <w:lastRenderedPageBreak/>
        <w:t>όταν φανούν τα πρώτα αποτελέσματα από την εφαρμογή του, θα εξεταστούν κι άλλα σενάρια, σύμφωνα με τους ευρωπαϊκούς κανόνες.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Είναι τέτοια η ένταση και το αυταπόδεικτο της κοινωνικής αναταραχής που θα προκληθεί, που ακόμα και στελέχη της κυβερνητικής παράταξης προσπαθούν εναγωνίως να προτείνουν εναλλακτικές.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Μπροστά σε αυτή την κατάσταση εμείς σαν ΜέΡΑ25 θεωρήσαμε ότι έχουμε την πολιτική υποχρέωση να αναλάβουμε πρωτοβουλία διαλόγου με όλα τα κόμματα, όλους τους θεσμικούς και παραγωγικούς φορείς και τα κοινωνικά κινήματα, γιατί πιστεύουμε ότι υπάρχει δυνατότητα διαμόρφωσης εναλλακτικής πρότασης ορθολογικής και άμεσα εφαρμόσιμης, χωρίς πλειστηριασμούς, χωρίς εξώσεις, με προστασία των δανειοληπτών και εξυγίανση των τραπεζών.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(Στο σημείο αυτό κτυπάει το κουδούνι λήξεως του χρόνου ομιλίας της Η΄ Αντιπροέδρου της Βουλής)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Κύριε Πρόεδρε, μισό λεπτό θα παρακαλούσα.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Δεν είναι προφανώς η ώρα για να αναπτύξω αυτή την πρόταση. Θα πω μόνο ότι βασίζεται στην ίδρυση δημόσιας εταιρείας αναδιάρθρωσης και διαχείρισης ιδιωτικών χρεών, στην οποία μεταφέρονται όλα τα κόκκινα δάνεια από τις τράπεζες. Θέτουμε την πρόταση αυτή καλόπιστα σαν βάση συζήτησης, γιατί με αυτή μπορούμε να επιτύχουμε ταυτόχρονα εξυγίανση του τραπεζικού συστήματος, εκκαθάριση των κόκκινων δανείων και δημιουργία σταθερού </w:t>
      </w:r>
      <w:r w:rsidRPr="00006E82">
        <w:rPr>
          <w:rFonts w:ascii="Arial" w:eastAsia="Times New Roman" w:hAnsi="Arial" w:cs="Arial"/>
          <w:color w:val="202124"/>
          <w:sz w:val="24"/>
          <w:szCs w:val="24"/>
          <w:lang w:eastAsia="el-GR"/>
        </w:rPr>
        <w:lastRenderedPageBreak/>
        <w:t>μηχανισμού αντιμετώπισής τους, τερματισμό των εξώσεων και πλειστηριασμό μικρομεσαίων περιουσιών και άμεση επανένταξη των κόκκινων δανειοληπτών στην οικονομική δραστηριότητα, αντικειμενικό εντοπισμό των στρατηγικών κακοπληρωτών, τερματισμό του φαύλου κύκλου που υπονομεύει τις τράπεζες και την κοινωνική συνοχή.</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Περιμένουμε με αγωνία, λοιπόν, την ανταπόκριση όλων. Είναι υποχρέωση όλου του πολιτικού συστήματος να προστατεύσει τους πολίτες του από τους κερδοσκόπους και να λύσει ένα πρόβλημα εθνικής σημασίας.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Μπορούμε, λοιπόν, να </w:t>
      </w:r>
      <w:proofErr w:type="spellStart"/>
      <w:r w:rsidRPr="00006E82">
        <w:rPr>
          <w:rFonts w:ascii="Arial" w:eastAsia="Times New Roman" w:hAnsi="Arial" w:cs="Arial"/>
          <w:color w:val="202124"/>
          <w:sz w:val="24"/>
          <w:szCs w:val="24"/>
          <w:lang w:eastAsia="el-GR"/>
        </w:rPr>
        <w:t>συνδιαμορφώσουμε</w:t>
      </w:r>
      <w:proofErr w:type="spellEnd"/>
      <w:r w:rsidRPr="00006E82">
        <w:rPr>
          <w:rFonts w:ascii="Arial" w:eastAsia="Times New Roman" w:hAnsi="Arial" w:cs="Arial"/>
          <w:color w:val="202124"/>
          <w:sz w:val="24"/>
          <w:szCs w:val="24"/>
          <w:lang w:eastAsia="el-GR"/>
        </w:rPr>
        <w:t>, κυρίες και κύριοι συνάδελφοι, αυτή την εναλλακτική λύση. Έχουμε την κοινή υποχρέωση να το κάνουμε τώρα.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Σας ευχαριστώ.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Κύριε Πρόεδρε, θα μπορούσα να έχω τον λόγο;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ΠΡΟΕΔΡΕΥΩΝ (Χαράλαμπος Αθανασίου):</w:t>
      </w:r>
      <w:r w:rsidRPr="00006E82">
        <w:rPr>
          <w:rFonts w:ascii="Arial" w:eastAsia="Times New Roman" w:hAnsi="Arial" w:cs="Arial"/>
          <w:color w:val="202124"/>
          <w:sz w:val="24"/>
          <w:szCs w:val="24"/>
          <w:lang w:eastAsia="el-GR"/>
        </w:rPr>
        <w:t xml:space="preserve"> Ορίστε, κύριε Υπουργέ, έχετε τον λόγο για ένα λεπτό.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ΧΡΗΣΤΟΣ ΣΤΑΪΚΟΥΡΑΣ (Υπουργός Οικονομικών): </w:t>
      </w:r>
      <w:r w:rsidRPr="00006E82">
        <w:rPr>
          <w:rFonts w:ascii="Arial" w:eastAsia="Times New Roman" w:hAnsi="Arial" w:cs="Arial"/>
          <w:color w:val="202124"/>
          <w:sz w:val="24"/>
          <w:szCs w:val="24"/>
          <w:lang w:eastAsia="el-GR"/>
        </w:rPr>
        <w:t xml:space="preserve">Κυρία Σακοράφα, ξέρετε ότι σας τιμώ και σας εκτιμώ, αλλά κάνατε μια αναφορά στο πρόσωπό μου που δεν είναι ακριβής. Έχω κάνει δημόσια δήλωση από χθες ότι και εσείς και το κόμμα σας παραφράσατε ή κόψατε κομμάτι της δήλωσης.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 xml:space="preserve">Εγώ τι έχω πει και το έχω καταθέσει και στα Πρακτικά και χθες; Ότι οι τράπεζες φέρουν ευθύνες οι ίδιες και έχουν πληρώσει και το μάρμαρο της κρίσης. Άρα αναγνωρίζω και μετά είχα ακριβή ανάλυση για τα σφάλματα που έχουν κάνει στην τιμολόγηση των καταναλωτικών δανείων, κατά την τιμολόγηση των πιστωτικών καρτών </w:t>
      </w:r>
      <w:proofErr w:type="spellStart"/>
      <w:r w:rsidRPr="00006E82">
        <w:rPr>
          <w:rFonts w:ascii="Arial" w:eastAsia="Times New Roman" w:hAnsi="Arial" w:cs="Arial"/>
          <w:color w:val="202124"/>
          <w:sz w:val="24"/>
          <w:szCs w:val="24"/>
          <w:lang w:eastAsia="el-GR"/>
        </w:rPr>
        <w:t>κ.ο.κ.</w:t>
      </w:r>
      <w:proofErr w:type="spellEnd"/>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Τι εννοούσα ότι «πλήρωσαν και το μάρμαρο»; Έχασαν 80 δισεκατομμύρια ευρώ σε καταθέσεις. Τα 40 από αυτές τα έχασαν με Υπουργό τον κ. </w:t>
      </w:r>
      <w:proofErr w:type="spellStart"/>
      <w:r w:rsidRPr="00006E82">
        <w:rPr>
          <w:rFonts w:ascii="Arial" w:eastAsia="Times New Roman" w:hAnsi="Arial" w:cs="Arial"/>
          <w:color w:val="202124"/>
          <w:sz w:val="24"/>
          <w:szCs w:val="24"/>
          <w:lang w:eastAsia="el-GR"/>
        </w:rPr>
        <w:t>Βαρουφάκη</w:t>
      </w:r>
      <w:proofErr w:type="spellEnd"/>
      <w:r w:rsidRPr="00006E82">
        <w:rPr>
          <w:rFonts w:ascii="Arial" w:eastAsia="Times New Roman" w:hAnsi="Arial" w:cs="Arial"/>
          <w:color w:val="202124"/>
          <w:sz w:val="24"/>
          <w:szCs w:val="24"/>
          <w:lang w:eastAsia="el-GR"/>
        </w:rPr>
        <w:t xml:space="preserve"> το πρώτο εξάμηνο του 2015.</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Συνεπώς τότε -και επειδή εδώ έχω όλες τις μελέτες, θα τις καταθέσω στα Πρακτικά- όλοι επί δέκα χρόνια ισχυρίζονται -αυτό το οποίο ξέρετε πολύ καλά εσείς και έχει πει και ο κ. </w:t>
      </w:r>
      <w:proofErr w:type="spellStart"/>
      <w:r w:rsidRPr="00006E82">
        <w:rPr>
          <w:rFonts w:ascii="Arial" w:eastAsia="Times New Roman" w:hAnsi="Arial" w:cs="Arial"/>
          <w:color w:val="202124"/>
          <w:sz w:val="24"/>
          <w:szCs w:val="24"/>
          <w:lang w:eastAsia="el-GR"/>
        </w:rPr>
        <w:t>Βαρουφάκης</w:t>
      </w:r>
      <w:proofErr w:type="spellEnd"/>
      <w:r w:rsidRPr="00006E82">
        <w:rPr>
          <w:rFonts w:ascii="Arial" w:eastAsia="Times New Roman" w:hAnsi="Arial" w:cs="Arial"/>
          <w:color w:val="202124"/>
          <w:sz w:val="24"/>
          <w:szCs w:val="24"/>
          <w:lang w:eastAsia="el-GR"/>
        </w:rPr>
        <w:t>- ότι η δημοσιονομική κρίση που δημιουργήθηκε στην Ελλάδα τις τελευταίες τέσσερις δεκαετίες δημιούργησε και την τραπεζική κρίση με τα λάθη των τραπεζών.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Όμως, να λέει το ΜέΡΑ25 και να κατακρίνει την Κυβέρνηση, όταν φέρει τεράστια ευθύνη για την καταστροφή που έγινε το πρώτο εξάμηνο του 2015 με τον κ. </w:t>
      </w:r>
      <w:proofErr w:type="spellStart"/>
      <w:r w:rsidRPr="00006E82">
        <w:rPr>
          <w:rFonts w:ascii="Arial" w:eastAsia="Times New Roman" w:hAnsi="Arial" w:cs="Arial"/>
          <w:color w:val="202124"/>
          <w:sz w:val="24"/>
          <w:szCs w:val="24"/>
          <w:lang w:eastAsia="el-GR"/>
        </w:rPr>
        <w:t>Βαρουφάκη</w:t>
      </w:r>
      <w:proofErr w:type="spellEnd"/>
      <w:r w:rsidRPr="00006E82">
        <w:rPr>
          <w:rFonts w:ascii="Arial" w:eastAsia="Times New Roman" w:hAnsi="Arial" w:cs="Arial"/>
          <w:color w:val="202124"/>
          <w:sz w:val="24"/>
          <w:szCs w:val="24"/>
          <w:lang w:eastAsia="el-GR"/>
        </w:rPr>
        <w:t xml:space="preserve">, με την τρίτη </w:t>
      </w:r>
      <w:proofErr w:type="spellStart"/>
      <w:r w:rsidRPr="00006E82">
        <w:rPr>
          <w:rFonts w:ascii="Arial" w:eastAsia="Times New Roman" w:hAnsi="Arial" w:cs="Arial"/>
          <w:color w:val="202124"/>
          <w:sz w:val="24"/>
          <w:szCs w:val="24"/>
          <w:lang w:eastAsia="el-GR"/>
        </w:rPr>
        <w:t>ανακεφαλαιοποίηση</w:t>
      </w:r>
      <w:proofErr w:type="spellEnd"/>
      <w:r w:rsidRPr="00006E82">
        <w:rPr>
          <w:rFonts w:ascii="Arial" w:eastAsia="Times New Roman" w:hAnsi="Arial" w:cs="Arial"/>
          <w:color w:val="202124"/>
          <w:sz w:val="24"/>
          <w:szCs w:val="24"/>
          <w:lang w:eastAsia="el-GR"/>
        </w:rPr>
        <w:t>, που χάθηκαν οριστικά κεφάλαια για τους Έλληνες φορολογούμενους, πάει πολύ!</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ΣΟΦΙΑ ΣΑΚΟΡΑΦΑ (Η΄ Αντιπρόεδρος της Βουλής):</w:t>
      </w:r>
      <w:r w:rsidRPr="00006E82">
        <w:rPr>
          <w:rFonts w:ascii="Arial" w:eastAsia="Times New Roman" w:hAnsi="Arial" w:cs="Arial"/>
          <w:color w:val="202124"/>
          <w:sz w:val="24"/>
          <w:szCs w:val="24"/>
          <w:lang w:eastAsia="el-GR"/>
        </w:rPr>
        <w:t xml:space="preserve"> Δεν είναι εδώ. Δεν επιτρέπεται να τα λέτε αυτά.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lastRenderedPageBreak/>
        <w:t>ΧΡΗΣΤΟΣ ΣΤΑΪΚΟΥΡΑΣ (Υπουργός Οικονομικών):</w:t>
      </w:r>
      <w:r w:rsidRPr="00006E82">
        <w:rPr>
          <w:rFonts w:ascii="Arial" w:eastAsia="Times New Roman" w:hAnsi="Arial" w:cs="Arial"/>
          <w:color w:val="202124"/>
          <w:sz w:val="24"/>
          <w:szCs w:val="24"/>
          <w:lang w:eastAsia="el-GR"/>
        </w:rPr>
        <w:t xml:space="preserve"> Καταθέτω συνεπώς στα Πρακτικά την έκθεση της Ευρωπαϊκής Επιτροπής, που την έχουν προσυπογράψει όλες οι κυβερνήσεις και ο κ. </w:t>
      </w:r>
      <w:proofErr w:type="spellStart"/>
      <w:r w:rsidRPr="00006E82">
        <w:rPr>
          <w:rFonts w:ascii="Arial" w:eastAsia="Times New Roman" w:hAnsi="Arial" w:cs="Arial"/>
          <w:color w:val="202124"/>
          <w:sz w:val="24"/>
          <w:szCs w:val="24"/>
          <w:lang w:eastAsia="el-GR"/>
        </w:rPr>
        <w:t>Βαρουφάκης</w:t>
      </w:r>
      <w:proofErr w:type="spellEnd"/>
      <w:r w:rsidRPr="00006E82">
        <w:rPr>
          <w:rFonts w:ascii="Arial" w:eastAsia="Times New Roman" w:hAnsi="Arial" w:cs="Arial"/>
          <w:color w:val="202124"/>
          <w:sz w:val="24"/>
          <w:szCs w:val="24"/>
          <w:lang w:eastAsia="el-GR"/>
        </w:rPr>
        <w:t xml:space="preserve">, για το πώς η δημοσιονομική κρίση οδήγησε στην τραπεζική κρίση, την ομιλία του νυν Διοικητή της Τραπέζης Ελλάδος για το ίδιο θέμα, την ομιλία της κ. </w:t>
      </w:r>
      <w:proofErr w:type="spellStart"/>
      <w:r w:rsidRPr="00006E82">
        <w:rPr>
          <w:rFonts w:ascii="Arial" w:eastAsia="Times New Roman" w:hAnsi="Arial" w:cs="Arial"/>
          <w:color w:val="202124"/>
          <w:sz w:val="24"/>
          <w:szCs w:val="24"/>
          <w:lang w:eastAsia="el-GR"/>
        </w:rPr>
        <w:t>Νουί</w:t>
      </w:r>
      <w:proofErr w:type="spellEnd"/>
      <w:r w:rsidRPr="00006E82">
        <w:rPr>
          <w:rFonts w:ascii="Arial" w:eastAsia="Times New Roman" w:hAnsi="Arial" w:cs="Arial"/>
          <w:color w:val="202124"/>
          <w:sz w:val="24"/>
          <w:szCs w:val="24"/>
          <w:lang w:eastAsia="el-GR"/>
        </w:rPr>
        <w:t xml:space="preserve">, που ήταν η επικεφαλής του </w:t>
      </w:r>
      <w:r w:rsidRPr="00006E82">
        <w:rPr>
          <w:rFonts w:ascii="Arial" w:eastAsia="Times New Roman" w:hAnsi="Arial" w:cs="Arial"/>
          <w:color w:val="202124"/>
          <w:sz w:val="24"/>
          <w:szCs w:val="24"/>
          <w:lang w:val="en-US" w:eastAsia="el-GR"/>
        </w:rPr>
        <w:t>Supervisory</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Board</w:t>
      </w:r>
      <w:r w:rsidRPr="00006E82">
        <w:rPr>
          <w:rFonts w:ascii="Arial" w:eastAsia="Times New Roman" w:hAnsi="Arial" w:cs="Arial"/>
          <w:color w:val="202124"/>
          <w:sz w:val="24"/>
          <w:szCs w:val="24"/>
          <w:lang w:eastAsia="el-GR"/>
        </w:rPr>
        <w:t xml:space="preserve"> της </w:t>
      </w:r>
      <w:r w:rsidRPr="00006E82">
        <w:rPr>
          <w:rFonts w:ascii="Arial" w:eastAsia="Times New Roman" w:hAnsi="Arial" w:cs="Arial"/>
          <w:color w:val="202124"/>
          <w:sz w:val="24"/>
          <w:szCs w:val="24"/>
          <w:lang w:val="en-US" w:eastAsia="el-GR"/>
        </w:rPr>
        <w:t>ECB</w:t>
      </w:r>
      <w:r w:rsidRPr="00006E82">
        <w:rPr>
          <w:rFonts w:ascii="Arial" w:eastAsia="Times New Roman" w:hAnsi="Arial" w:cs="Arial"/>
          <w:color w:val="202124"/>
          <w:sz w:val="24"/>
          <w:szCs w:val="24"/>
          <w:lang w:eastAsia="el-GR"/>
        </w:rPr>
        <w:t xml:space="preserve"> όταν γινόταν αυτό το θέμα. Επίσης, καταθέτω στα Πρακτικά την έκθεση της προηγούμενης διοίκησης της Τραπέζης της Ελλάδος. Άρα προσοχή στα λεγόμενα του καθενός.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(Στο σημείο αυτό ο Υπουργός Οικονομικών κ. Χρήστος </w:t>
      </w:r>
      <w:proofErr w:type="spellStart"/>
      <w:r w:rsidRPr="00006E82">
        <w:rPr>
          <w:rFonts w:ascii="Arial" w:eastAsia="Times New Roman" w:hAnsi="Arial" w:cs="Times New Roman"/>
          <w:sz w:val="24"/>
          <w:szCs w:val="24"/>
          <w:lang w:eastAsia="el-GR"/>
        </w:rPr>
        <w:t>Σταϊκούρας</w:t>
      </w:r>
      <w:proofErr w:type="spellEnd"/>
      <w:r w:rsidRPr="00006E82">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ΣΟΦΙΑ ΣΑΚΟΡΑΦΑ (Η΄ Αντιπρόεδρος της Βουλής):</w:t>
      </w:r>
      <w:r w:rsidRPr="00006E82">
        <w:rPr>
          <w:rFonts w:ascii="Arial" w:eastAsia="Times New Roman" w:hAnsi="Arial" w:cs="Times New Roman"/>
          <w:sz w:val="24"/>
          <w:szCs w:val="24"/>
          <w:lang w:eastAsia="el-GR"/>
        </w:rPr>
        <w:t xml:space="preserve"> Κύριε Πρόεδρε, μπορώ να έχω τον λόγο για πολύ λίγο;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ΠΡΟΕΔΡΕΥΩΝ (Χαράλαμπος Αθανασίου):</w:t>
      </w:r>
      <w:r w:rsidRPr="00006E82">
        <w:rPr>
          <w:rFonts w:ascii="Arial" w:eastAsia="Times New Roman" w:hAnsi="Arial" w:cs="Arial"/>
          <w:color w:val="202124"/>
          <w:sz w:val="24"/>
          <w:szCs w:val="24"/>
          <w:lang w:eastAsia="el-GR"/>
        </w:rPr>
        <w:t xml:space="preserve"> Για ένα λεπτό, κυρία Σακοράφα.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ΣΟΦΙΑ ΣΑΚΟΡΑΦΑ (Η΄ Αντιπρόεδρος της Βουλής):</w:t>
      </w:r>
      <w:r w:rsidRPr="00006E82">
        <w:rPr>
          <w:rFonts w:ascii="Arial" w:eastAsia="Times New Roman" w:hAnsi="Arial" w:cs="Times New Roman"/>
          <w:sz w:val="24"/>
          <w:szCs w:val="24"/>
          <w:lang w:eastAsia="el-GR"/>
        </w:rPr>
        <w:t xml:space="preserve"> Ευχαριστώ.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Times New Roman"/>
          <w:sz w:val="24"/>
          <w:szCs w:val="24"/>
          <w:lang w:eastAsia="el-GR"/>
        </w:rPr>
        <w:t xml:space="preserve">Κατ’ αρχάς, κύριε Υπουργέ, </w:t>
      </w:r>
      <w:r w:rsidRPr="00006E82">
        <w:rPr>
          <w:rFonts w:ascii="Arial" w:eastAsia="Times New Roman" w:hAnsi="Arial" w:cs="Arial"/>
          <w:color w:val="202124"/>
          <w:sz w:val="24"/>
          <w:szCs w:val="24"/>
          <w:lang w:eastAsia="el-GR"/>
        </w:rPr>
        <w:t xml:space="preserve">νομίζω ότι όλα αυτά καλό είναι να τα λέτε όταν είναι παρών ο κ. </w:t>
      </w:r>
      <w:proofErr w:type="spellStart"/>
      <w:r w:rsidRPr="00006E82">
        <w:rPr>
          <w:rFonts w:ascii="Arial" w:eastAsia="Times New Roman" w:hAnsi="Arial" w:cs="Arial"/>
          <w:color w:val="202124"/>
          <w:sz w:val="24"/>
          <w:szCs w:val="24"/>
          <w:lang w:eastAsia="el-GR"/>
        </w:rPr>
        <w:t>Βαρουφάκης</w:t>
      </w:r>
      <w:proofErr w:type="spellEnd"/>
      <w:r w:rsidRPr="00006E82">
        <w:rPr>
          <w:rFonts w:ascii="Arial" w:eastAsia="Times New Roman" w:hAnsi="Arial" w:cs="Arial"/>
          <w:color w:val="202124"/>
          <w:sz w:val="24"/>
          <w:szCs w:val="24"/>
          <w:lang w:eastAsia="el-GR"/>
        </w:rPr>
        <w:t>, γιατί σας έχει απαντήσει πάρα πολλές φορές και νομίζω ότι σας έχει διαψεύσει. Το ένα είναι αυτό.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lastRenderedPageBreak/>
        <w:t>ΧΡΗΣΤΟΣ ΣΤΑΪΚΟΥΡΑΣ (Υπουργός Οικονομικών):</w:t>
      </w:r>
      <w:r w:rsidRPr="00006E82">
        <w:rPr>
          <w:rFonts w:ascii="Arial" w:eastAsia="Times New Roman" w:hAnsi="Arial" w:cs="Arial"/>
          <w:color w:val="202124"/>
          <w:sz w:val="24"/>
          <w:szCs w:val="24"/>
          <w:lang w:eastAsia="el-GR"/>
        </w:rPr>
        <w:t xml:space="preserve"> Οι καταθέσεις δεν μειώθηκαν;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Times New Roman"/>
          <w:b/>
          <w:sz w:val="24"/>
          <w:szCs w:val="24"/>
          <w:lang w:eastAsia="el-GR"/>
        </w:rPr>
        <w:t>ΣΟΦΙΑ ΣΑΚΟΡΑΦΑ (Η΄ Αντιπρόεδρος της Βουλής):</w:t>
      </w:r>
      <w:r w:rsidRPr="00006E82">
        <w:rPr>
          <w:rFonts w:ascii="Arial" w:eastAsia="Times New Roman" w:hAnsi="Arial" w:cs="Arial"/>
          <w:color w:val="202124"/>
          <w:sz w:val="24"/>
          <w:szCs w:val="24"/>
          <w:lang w:eastAsia="el-GR"/>
        </w:rPr>
        <w:t xml:space="preserve"> Το δεύτερο είναι ότι χαίρομαι πάρα πολύ που παραδέχεστε ότι οι τράπεζες κακομεταχειρίστηκαν τα χρήματα των πολιτών.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ΧΡΗΣΤΟΣ ΣΤΑΪΚΟΥΡΑΣ (Υπουργός Οικονομικών): </w:t>
      </w:r>
      <w:r w:rsidRPr="00006E82">
        <w:rPr>
          <w:rFonts w:ascii="Arial" w:eastAsia="Times New Roman" w:hAnsi="Arial" w:cs="Arial"/>
          <w:color w:val="202124"/>
          <w:sz w:val="24"/>
          <w:szCs w:val="24"/>
          <w:lang w:eastAsia="el-GR"/>
        </w:rPr>
        <w:t>Το έχω πει αυτό.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Times New Roman"/>
          <w:b/>
          <w:sz w:val="24"/>
          <w:szCs w:val="24"/>
          <w:lang w:eastAsia="el-GR"/>
        </w:rPr>
        <w:t xml:space="preserve">ΣΟΦΙΑ ΣΑΚΟΡΑΦΑ (Η΄ Αντιπρόεδρος της Βουλής): </w:t>
      </w:r>
      <w:r w:rsidRPr="00006E82">
        <w:rPr>
          <w:rFonts w:ascii="Arial" w:eastAsia="Times New Roman" w:hAnsi="Arial" w:cs="Arial"/>
          <w:color w:val="202124"/>
          <w:sz w:val="24"/>
          <w:szCs w:val="24"/>
          <w:lang w:eastAsia="el-GR"/>
        </w:rPr>
        <w:t>Το θέμα είναι τι κάνετε εσείς, για να διαφυλάξετε την περιουσία των ανθρώπων αυτών, που την έχασαν μέσα από την κακή διαχείριση των τραπεζών. Αυτή είναι η ιστορία, τίποτα άλλο.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Κύριε Πρόεδρε, μου δίνετε τον λόγο για ένα λεπτό;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ΠΡΟΕΔΡΕΥΩΝ (Χαράλαμπος Αθανασίου):</w:t>
      </w:r>
      <w:r w:rsidRPr="00006E82">
        <w:rPr>
          <w:rFonts w:ascii="Arial" w:eastAsia="Times New Roman" w:hAnsi="Arial" w:cs="Arial"/>
          <w:color w:val="202124"/>
          <w:sz w:val="24"/>
          <w:szCs w:val="24"/>
          <w:lang w:eastAsia="el-GR"/>
        </w:rPr>
        <w:t xml:space="preserve"> Σύντομα απαντήστε, γιατί ο διάλογος δεν επιτρέπεται.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Πέρα και πάνω από πρόσωπα, το πρώτο εξάμηνο του 2015 χάθηκαν 40 δισεκατομμύρια ευρώ. Δεν έχει να κάνει με πρόσωπα, είναι πραγματικότητα. Γι’ αυτό και ήλθε η τότε κυβέρνηση και έκανε </w:t>
      </w:r>
      <w:proofErr w:type="spellStart"/>
      <w:r w:rsidRPr="00006E82">
        <w:rPr>
          <w:rFonts w:ascii="Arial" w:eastAsia="Times New Roman" w:hAnsi="Arial" w:cs="Arial"/>
          <w:color w:val="202124"/>
          <w:sz w:val="24"/>
          <w:szCs w:val="24"/>
          <w:lang w:eastAsia="el-GR"/>
        </w:rPr>
        <w:t>ανακεφαλαιοποίηση</w:t>
      </w:r>
      <w:proofErr w:type="spellEnd"/>
      <w:r w:rsidRPr="00006E82">
        <w:rPr>
          <w:rFonts w:ascii="Arial" w:eastAsia="Times New Roman" w:hAnsi="Arial" w:cs="Arial"/>
          <w:color w:val="202124"/>
          <w:sz w:val="24"/>
          <w:szCs w:val="24"/>
          <w:lang w:eastAsia="el-GR"/>
        </w:rPr>
        <w:t xml:space="preserve"> του τραπεζικού συστήματος, με αποτέλεσμα οι Έλληνες φορολογούμενοι να χάσουν οριστικά τα κεφάλαιά τους. Δεν χρειάζεται να είναι κάποιο πρόσωπο στην Αίθουσα, εδώ. Αρκεί και μόνο </w:t>
      </w:r>
      <w:r w:rsidRPr="00006E82">
        <w:rPr>
          <w:rFonts w:ascii="Arial" w:eastAsia="Times New Roman" w:hAnsi="Arial" w:cs="Arial"/>
          <w:color w:val="202124"/>
          <w:sz w:val="24"/>
          <w:szCs w:val="24"/>
          <w:lang w:eastAsia="el-GR"/>
        </w:rPr>
        <w:lastRenderedPageBreak/>
        <w:t xml:space="preserve">να δει τα στοιχεία. Συνεπώς αυτή η μείωση των καταθέσεων και η καταστροφή του πρώτου εξαμήνου έχει ονοματεπώνυμο: κ. Τσίπρας και κ. </w:t>
      </w:r>
      <w:proofErr w:type="spellStart"/>
      <w:r w:rsidRPr="00006E82">
        <w:rPr>
          <w:rFonts w:ascii="Arial" w:eastAsia="Times New Roman" w:hAnsi="Arial" w:cs="Arial"/>
          <w:color w:val="202124"/>
          <w:sz w:val="24"/>
          <w:szCs w:val="24"/>
          <w:lang w:eastAsia="el-GR"/>
        </w:rPr>
        <w:t>Βαρουφάκης</w:t>
      </w:r>
      <w:proofErr w:type="spellEnd"/>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ΠΡΟΕΔΡΕΥΩΝ (Χαράλαμπος Αθανασίου):</w:t>
      </w:r>
      <w:r w:rsidRPr="00006E82">
        <w:rPr>
          <w:rFonts w:ascii="Arial" w:eastAsia="Times New Roman" w:hAnsi="Arial" w:cs="Arial"/>
          <w:color w:val="202124"/>
          <w:sz w:val="24"/>
          <w:szCs w:val="24"/>
          <w:lang w:eastAsia="el-GR"/>
        </w:rPr>
        <w:t xml:space="preserve"> Τον λόγο έχει ο κ. </w:t>
      </w:r>
      <w:proofErr w:type="spellStart"/>
      <w:r w:rsidRPr="00006E82">
        <w:rPr>
          <w:rFonts w:ascii="Arial" w:eastAsia="Times New Roman" w:hAnsi="Arial" w:cs="Arial"/>
          <w:color w:val="202124"/>
          <w:sz w:val="24"/>
          <w:szCs w:val="24"/>
          <w:lang w:eastAsia="el-GR"/>
        </w:rPr>
        <w:t>Κωτσός</w:t>
      </w:r>
      <w:proofErr w:type="spellEnd"/>
      <w:r w:rsidRPr="00006E82">
        <w:rPr>
          <w:rFonts w:ascii="Arial" w:eastAsia="Times New Roman" w:hAnsi="Arial" w:cs="Arial"/>
          <w:color w:val="202124"/>
          <w:sz w:val="24"/>
          <w:szCs w:val="24"/>
          <w:lang w:eastAsia="el-GR"/>
        </w:rPr>
        <w:t xml:space="preserve"> από τη Νέα Δημοκρατία για επτά λεπτά.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ΓΕΩΡΓΙΟΣ ΚΩΤΣΟΣ:</w:t>
      </w:r>
      <w:r w:rsidRPr="00006E82">
        <w:rPr>
          <w:rFonts w:ascii="Arial" w:eastAsia="Times New Roman" w:hAnsi="Arial" w:cs="Arial"/>
          <w:color w:val="202124"/>
          <w:sz w:val="24"/>
          <w:szCs w:val="24"/>
          <w:lang w:eastAsia="el-GR"/>
        </w:rPr>
        <w:t xml:space="preserve"> Ευχαριστώ, κύριε Πρόεδρε.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Κύριοι Υπουργοί, αγαπητές και αγαπητοί συνάδελφοι, είναι αλήθεια πως οι Υπουργοί της Νέας Δημοκρατίας αλλά και η Κυβέρνηση της Νέας Δημοκρατίας έχουν την ευτυχία να βρίσκονται αντιμέτωποι με τεράστια προβλήματα, με πολύ μεγάλα προβλήματα.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Και το λέω αυτό, διότι το μέγεθος των προβλημάτων δίνει αξία και κύρος στους πολιτικούς και στην κυβέρνηση που μπορούν να τα επιλύσουν. Γιατί απαιτείται θάρρος, απαιτείται τόλμη και, παραφράζοντας τον Ανδρέα Κάλβο και τον στίχο του «θέλει αρετή και τόλμη η ελευθερία», θέλει αρετή και τόλμη η επίλυση των μεγάλων προβλημάτων. Ιδιαίτερα, μάλιστα, όταν αυτά είναι και χρονίζοντα, όπως είναι το ζήτημα της «ΛΑΡΚΟ», που ταλάνισε πάρα πολλές κυβερνήσεις και φτάνει μέχρι σήμερα, χωρίς να έχει επιλυθεί και καλείται η σημερινή Κυβέρνηση, οι σημερινοί Υπουργοί να δώσουν τέλος σε όλη αυτή τη διαδικασία.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Και ξέρετε, ο λαός μας λέει πως οι έξυπνοι μαθαίνουν από τα λάθη των άλλων, ενώ οι ανόητοι από τα δικά τους. Και νομίζω ότι το λάθος που έκανε ο </w:t>
      </w:r>
      <w:r w:rsidRPr="00006E82">
        <w:rPr>
          <w:rFonts w:ascii="Arial" w:eastAsia="Times New Roman" w:hAnsi="Arial" w:cs="Arial"/>
          <w:color w:val="202124"/>
          <w:sz w:val="24"/>
          <w:szCs w:val="24"/>
          <w:lang w:eastAsia="el-GR"/>
        </w:rPr>
        <w:lastRenderedPageBreak/>
        <w:t xml:space="preserve">ΣΥΡΙΖΑ, να μην μπορεί να πωλήσει </w:t>
      </w:r>
      <w:proofErr w:type="spellStart"/>
      <w:r w:rsidRPr="00006E82">
        <w:rPr>
          <w:rFonts w:ascii="Arial" w:eastAsia="Times New Roman" w:hAnsi="Arial" w:cs="Arial"/>
          <w:color w:val="202124"/>
          <w:sz w:val="24"/>
          <w:szCs w:val="24"/>
          <w:lang w:eastAsia="el-GR"/>
        </w:rPr>
        <w:t>λιγνιτικές</w:t>
      </w:r>
      <w:proofErr w:type="spellEnd"/>
      <w:r w:rsidRPr="00006E82">
        <w:rPr>
          <w:rFonts w:ascii="Arial" w:eastAsia="Times New Roman" w:hAnsi="Arial" w:cs="Arial"/>
          <w:color w:val="202124"/>
          <w:sz w:val="24"/>
          <w:szCs w:val="24"/>
          <w:lang w:eastAsia="el-GR"/>
        </w:rPr>
        <w:t xml:space="preserve"> μονάδες, όταν θέλησε να τις εκχωρήσει σε ιδιώτες, θα πρέπει να το αποφύγουμε. Θα πρέπει να το αποφύγουμε μέσα από μια διαδικασία εξαιρετικά προσεκτική, με αποφασιστικότητα, όμως, με σχέδιο και με πλάνο συγκεκριμένο, ούτως ώστε πραγματικά αυτή η επιχείρηση να μπορέσει να συνεχίσει τη δράση της μέσα από μια τελείως διαφορετική διαδικασία.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Ξέρετε, η πολιτική είναι η τέχνη του εφικτού και όχι του ιδεατού και κρίνεται εκ του αποτελέσματος. Και αποτέλεσμα μπορεί να παραγάγει μόνο εκείνος που ασκεί πολιτική. Η αντιπολίτευση έχει την πολυτέλεια, έχει την δυνατότητα να επιδίδεται σε θεωρητικολογίες, να αναπτύσσει όποιο αφήγημα θέλει, χωρίς αυτό να μπορεί να κριθεί στην πράξη. Το έχω ζήσει ως δήμαρχος πάρα πολλές φορές. Όταν όμως καλείται η αντιπολίτευση να έλθει στην κυβέρνηση, τότε μπορεί να αποδείξει εν τοις </w:t>
      </w:r>
      <w:proofErr w:type="spellStart"/>
      <w:r w:rsidRPr="00006E82">
        <w:rPr>
          <w:rFonts w:ascii="Arial" w:eastAsia="Times New Roman" w:hAnsi="Arial" w:cs="Arial"/>
          <w:color w:val="202124"/>
          <w:sz w:val="24"/>
          <w:szCs w:val="24"/>
          <w:lang w:eastAsia="el-GR"/>
        </w:rPr>
        <w:t>πράγμασι</w:t>
      </w:r>
      <w:proofErr w:type="spellEnd"/>
      <w:r w:rsidRPr="00006E82">
        <w:rPr>
          <w:rFonts w:ascii="Arial" w:eastAsia="Times New Roman" w:hAnsi="Arial" w:cs="Arial"/>
          <w:color w:val="202124"/>
          <w:sz w:val="24"/>
          <w:szCs w:val="24"/>
          <w:lang w:eastAsia="el-GR"/>
        </w:rPr>
        <w:t xml:space="preserve"> πώς μπορεί να δώσει λύσεις στα όποια ζητήματα την ταλανίζουν.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Είμαι από εκείνους ξέρετε, που πιστεύουν ότι ήταν ευτύχημα που η Αριστερά είχε τη δυνατότητα και την ευκαιρία να διοικήσει τη χώρα, αφ’ ενός μεν γιατί έτσι έδειξε τις δυνατότητές της, από την άλλη, όμως, πλευρά απέδειξε πως το αριστερό αφήγημα ήταν κενό περιεχομένου, διότι όταν είσαι στα έδρανα της αντιπολίτευσης μπορεί να έχεις μαγικές λύσεις και μαγικό ραβδί για όλα τα προβλήματα, όταν καλείσαι όμως να τα αντιμετωπίσεις στο πεδίο, τότε </w:t>
      </w:r>
      <w:r w:rsidRPr="00006E82">
        <w:rPr>
          <w:rFonts w:ascii="Arial" w:eastAsia="Times New Roman" w:hAnsi="Arial" w:cs="Arial"/>
          <w:color w:val="202124"/>
          <w:sz w:val="24"/>
          <w:szCs w:val="24"/>
          <w:lang w:eastAsia="el-GR"/>
        </w:rPr>
        <w:lastRenderedPageBreak/>
        <w:t xml:space="preserve">αποδεικνύεται πόσο ρεαλιστής, πόσο πραγματιστής, πόσο αποφασιστικός και πόσο, ταυτόχρονα, είσαι εντός του πεδίου.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αποδείχτηκε ότι ο ΣΥΡΙΖΑ ήταν εκτός πεδίου, με αποτέλεσμα όλα αυτά τα ζητήματα να έχουν φτάσει σήμερα στην Κυβέρνηση της Νέας Δημοκρατίας. Βλέπετε ότι ο πληγωμένος γίγαντας, η «ΛΑΡΚΟ», χρωστά στον ξυπόλητο γίγαντα, τη ΔΕΗ. Η ΔΕΗ, επίσης, ήταν μία βόμβα στα χέρια της Κυβέρνησης όταν ανέλαβε, καθώς κινδύνευε να βυθίσει στο σκοτάδι όλη την Ελλάδα, όλες τις Ελληνίδες και όλους τους Έλληνες και, χάρη στις γενναίες και έγκαιρες παρεμβάσεις της Κυβέρνησης, έβγαλε τη μύτη έξω από το νερό, χωρίς αυτό να σημαίνει ότι έχει επιλυθεί το πρόβλημά της. Θυμάστε τις περιβόητες «ΝΟΜΕ», εκείνες τις περιβόητες δημοπρασίες που πωλούσαν ρεύμα σε τιμές κάτω του κόστους στους ιδιώτες και έβαζαν εκατοντάδες εκατομμύρια χρέη στη ΔΕΗ.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Έχουμε την πολυτέλεια ως Κυβέρνηση, ως κοινωνία, να συνεχίσουμε με αυτούς τους ρυθμούς; Όχι βέβαια!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 αυτό εκτιμώ, κύριοι Υπουργοί, ότι ορθά πράττετε και κινείστε προς αυτή την κατεύθυνση και για τη «ΛΑΡΚΟ». Η Κοινοβουλευτική Ομάδα της Νέας Δημοκρατίας είναι στο πλευρό σας και σας στηρίζει, σας υποστηρίζει. Είμαι βέβαιος πως και ο ελληνικός λαός στέκεται στο πλευρό σας, διότι κατανοεί το </w:t>
      </w:r>
      <w:r w:rsidRPr="00006E82">
        <w:rPr>
          <w:rFonts w:ascii="Arial" w:eastAsia="Times New Roman" w:hAnsi="Arial" w:cs="Times New Roman"/>
          <w:sz w:val="24"/>
          <w:szCs w:val="24"/>
          <w:lang w:eastAsia="el-GR"/>
        </w:rPr>
        <w:lastRenderedPageBreak/>
        <w:t>μέγεθος του προβλήματος, αλλά κατανοεί πως στην παρούσα φάση είναι μονόδρομος αυτή η διαδικασία.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Επειδή άκουσα, μάλιστα, από τον κ. </w:t>
      </w:r>
      <w:proofErr w:type="spellStart"/>
      <w:r w:rsidRPr="00006E82">
        <w:rPr>
          <w:rFonts w:ascii="Arial" w:eastAsia="Times New Roman" w:hAnsi="Arial" w:cs="Times New Roman"/>
          <w:sz w:val="24"/>
          <w:szCs w:val="24"/>
          <w:lang w:eastAsia="el-GR"/>
        </w:rPr>
        <w:t>Βαρουφάκη</w:t>
      </w:r>
      <w:proofErr w:type="spellEnd"/>
      <w:r w:rsidRPr="00006E82">
        <w:rPr>
          <w:rFonts w:ascii="Arial" w:eastAsia="Times New Roman" w:hAnsi="Arial" w:cs="Times New Roman"/>
          <w:sz w:val="24"/>
          <w:szCs w:val="24"/>
          <w:lang w:eastAsia="el-GR"/>
        </w:rPr>
        <w:t xml:space="preserve"> να ισχυρίζεται πως η Κυβέρνηση της Νέας Δημοκρατίας επενδύει πολιτικά στο επενδυτικό κλίμα, στην αναπτυξιακή προοπτική και δεν δίνει βάση στις κοινωνικές δράσεις, νομίζω ότι η συγκεκριμένη συζήτηση…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ΧΡΗΣΤΟΣ ΣΤΑΪΚΟΥΡΑΣ (Υπουργός Οικονομικών): </w:t>
      </w:r>
      <w:r w:rsidRPr="00006E82">
        <w:rPr>
          <w:rFonts w:ascii="Arial" w:eastAsia="Times New Roman" w:hAnsi="Arial" w:cs="Times New Roman"/>
          <w:sz w:val="24"/>
          <w:szCs w:val="24"/>
          <w:lang w:eastAsia="el-GR"/>
        </w:rPr>
        <w:t xml:space="preserve">Εννοείτε τον κ. </w:t>
      </w:r>
      <w:proofErr w:type="spellStart"/>
      <w:r w:rsidRPr="00006E82">
        <w:rPr>
          <w:rFonts w:ascii="Arial" w:eastAsia="Times New Roman" w:hAnsi="Arial" w:cs="Times New Roman"/>
          <w:sz w:val="24"/>
          <w:szCs w:val="24"/>
          <w:lang w:eastAsia="el-GR"/>
        </w:rPr>
        <w:t>Τσακαλώτο</w:t>
      </w:r>
      <w:proofErr w:type="spellEnd"/>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ΓΕΩΡΓΙΟΣ ΚΩΤΣΟΣ: </w:t>
      </w:r>
      <w:r w:rsidRPr="00006E82">
        <w:rPr>
          <w:rFonts w:ascii="Arial" w:eastAsia="Times New Roman" w:hAnsi="Arial" w:cs="Times New Roman"/>
          <w:sz w:val="24"/>
          <w:szCs w:val="24"/>
          <w:lang w:eastAsia="el-GR"/>
        </w:rPr>
        <w:t xml:space="preserve">Ναι, έχετε δίκιο. Εννοώ τον κ. </w:t>
      </w:r>
      <w:proofErr w:type="spellStart"/>
      <w:r w:rsidRPr="00006E82">
        <w:rPr>
          <w:rFonts w:ascii="Arial" w:eastAsia="Times New Roman" w:hAnsi="Arial" w:cs="Times New Roman"/>
          <w:sz w:val="24"/>
          <w:szCs w:val="24"/>
          <w:lang w:eastAsia="el-GR"/>
        </w:rPr>
        <w:t>Τσακαλώτο</w:t>
      </w:r>
      <w:proofErr w:type="spellEnd"/>
      <w:r w:rsidRPr="00006E82">
        <w:rPr>
          <w:rFonts w:ascii="Arial" w:eastAsia="Times New Roman" w:hAnsi="Arial" w:cs="Times New Roman"/>
          <w:sz w:val="24"/>
          <w:szCs w:val="24"/>
          <w:lang w:eastAsia="el-GR"/>
        </w:rPr>
        <w:t xml:space="preserve">. Βλέπετε, ο ένας διαδέχθηκε τον άλλο, με αποτέλεσμα να υπάρχει αυτό το μπέρδεμα. Ο κ. </w:t>
      </w:r>
      <w:proofErr w:type="spellStart"/>
      <w:r w:rsidRPr="00006E82">
        <w:rPr>
          <w:rFonts w:ascii="Arial" w:eastAsia="Times New Roman" w:hAnsi="Arial" w:cs="Times New Roman"/>
          <w:sz w:val="24"/>
          <w:szCs w:val="24"/>
          <w:lang w:eastAsia="el-GR"/>
        </w:rPr>
        <w:t>Τσακαλώτος</w:t>
      </w:r>
      <w:proofErr w:type="spellEnd"/>
      <w:r w:rsidRPr="00006E82">
        <w:rPr>
          <w:rFonts w:ascii="Arial" w:eastAsia="Times New Roman" w:hAnsi="Arial" w:cs="Times New Roman"/>
          <w:sz w:val="24"/>
          <w:szCs w:val="24"/>
          <w:lang w:eastAsia="el-GR"/>
        </w:rPr>
        <w:t xml:space="preserve"> το είπε, πραγματικά.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Όμως, η σημερινή συζήτηση αποδεικνύει ακριβώς το αντίθετο, ότι δηλαδή η Κυβέρνηση της Νέας Δημοκρατίας έχει βεβαίως κοινωνικό πρόσημο και γι’ αυτό μία προεκλογική δέσμευση του Πρωθυπουργού της Κυβέρνησης της Νέας Δημοκρατίας για ταχύτερη αναστήλωση της μεσαίας τάξης, αλλά και των ευαίσθητων, των ευάλωτων κοινωνικών ομάδων έρχεται και γίνεται πράξη μέσα από τη νομοθέτηση της πράξης νομοθετικού περιεχομένου που </w:t>
      </w:r>
      <w:proofErr w:type="spellStart"/>
      <w:r w:rsidRPr="00006E82">
        <w:rPr>
          <w:rFonts w:ascii="Arial" w:eastAsia="Times New Roman" w:hAnsi="Arial" w:cs="Times New Roman"/>
          <w:sz w:val="24"/>
          <w:szCs w:val="24"/>
          <w:lang w:eastAsia="el-GR"/>
        </w:rPr>
        <w:t>προϋπήρξε</w:t>
      </w:r>
      <w:proofErr w:type="spellEnd"/>
      <w:r w:rsidRPr="00006E82">
        <w:rPr>
          <w:rFonts w:ascii="Arial" w:eastAsia="Times New Roman" w:hAnsi="Arial" w:cs="Times New Roman"/>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Αυτό γίνεται γιατί όλοι μας έχουμε επίγνωση της κατάστασης της χώρας μας, των δύσκολων καιρών που διέρχονται κυρίως οι ευάλωτες πληθυσμιακές </w:t>
      </w:r>
      <w:r w:rsidRPr="00006E82">
        <w:rPr>
          <w:rFonts w:ascii="Arial" w:eastAsia="Times New Roman" w:hAnsi="Arial" w:cs="Times New Roman"/>
          <w:sz w:val="24"/>
          <w:szCs w:val="24"/>
          <w:lang w:eastAsia="el-GR"/>
        </w:rPr>
        <w:lastRenderedPageBreak/>
        <w:t xml:space="preserve">ομάδες μας. Σ’ αυτή την επίγνωση ερχόμαστε να δώσουμε απάντηση με έργα και όχι με λόγια. Ποια είναι αυτά τα έργα; Η μείωση του ΕΝΦΙΑ δεν κινείται προς αυτή την κατεύθυνση; Η </w:t>
      </w:r>
      <w:proofErr w:type="spellStart"/>
      <w:r w:rsidRPr="00006E82">
        <w:rPr>
          <w:rFonts w:ascii="Arial" w:eastAsia="Times New Roman" w:hAnsi="Arial" w:cs="Times New Roman"/>
          <w:sz w:val="24"/>
          <w:szCs w:val="24"/>
          <w:lang w:eastAsia="el-GR"/>
        </w:rPr>
        <w:t>εμπροσθοβαρής</w:t>
      </w:r>
      <w:proofErr w:type="spellEnd"/>
      <w:r w:rsidRPr="00006E82">
        <w:rPr>
          <w:rFonts w:ascii="Arial" w:eastAsia="Times New Roman" w:hAnsi="Arial" w:cs="Times New Roman"/>
          <w:sz w:val="24"/>
          <w:szCs w:val="24"/>
          <w:lang w:eastAsia="el-GR"/>
        </w:rPr>
        <w:t xml:space="preserve"> καταβολή του πετρελαίου θέρμανσης δεν κινείται προς αυτή την κατεύθυνση; Το επίδομα της γέννησης δεν είναι ένα μέτρο που στηρίζει την οικογένεια; Μάλιστα -προσέξτε- ζούμε σε μία περίοδο κατά την οποία αντιλαμβανόμαστε όλοι ότι η υπογεννητικότητα δεν είναι πλέον βραδυφλεγής βόμβα στα θεμέλια της ελληνικής κοινωνίας. Είναι μία βόμβα έτοιμη να σκάσει στα χέρια της ελληνικής κοινωνίας, δημιουργώντας απαξίωση και μειονεκτικότητα απέναντι σε όλες τις άλλες πληθυσμιακές ομάδες που αυξάνονται ραγδαία και που μας πιέζουν πλέον με έναν ιδιότυπο εποικισμό.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Κυβέρνηση ΣΥΡΙΖΑ, βέβαια, είχε φροντίσει τον Μάιο του 2019 να μην αφήσει ούτε ευρώ για το κοινωνικό μέρισμα, εκφράζοντας το περιβόητο «δέκατη τρίτη σύνταξη». Προσέξτε, όμως. Αποδείχθηκε για μία ακόμα φορά ότι αυτά τα φθηνά προεκλογικά κόλπα δεν έχουν αντίκρισμα στην κοινωνία. Δεν παράγουν κοινωνικό και πολιτικό αποτέλεσμα, κάτι που αποδείχθηκε και στις εκλογές του Ιουλίου, που οι πολίτες έδωσαν μία ευρεία πλειοψηφία στην Κυβέρνηση της Νέας Δημοκρατίας.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Αν μη τι άλλο, κύριε Υπουργέ, μας έχουν δώσει εντολή να προχωρήσουμε με αποτελεσματικότητα, αποφασιστικότητα και ταχύτητα, για </w:t>
      </w:r>
      <w:r w:rsidRPr="00006E82">
        <w:rPr>
          <w:rFonts w:ascii="Arial" w:eastAsia="Times New Roman" w:hAnsi="Arial" w:cs="Times New Roman"/>
          <w:sz w:val="24"/>
          <w:szCs w:val="24"/>
          <w:lang w:eastAsia="el-GR"/>
        </w:rPr>
        <w:lastRenderedPageBreak/>
        <w:t>να δώσουμε λύσεις σε όλα εκείνα τα ζητήματα που ταλανίζουν την ελληνική κοινωνία.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Σας ευχαριστώ πολύ.</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ΠΡΟΕΔΡΕΥΩΝ (Χαράλαμπος Αθανασίου): </w:t>
      </w:r>
      <w:r w:rsidRPr="00006E82">
        <w:rPr>
          <w:rFonts w:ascii="Arial" w:eastAsia="Times New Roman" w:hAnsi="Arial" w:cs="Times New Roman"/>
          <w:sz w:val="24"/>
          <w:szCs w:val="24"/>
          <w:lang w:eastAsia="el-GR"/>
        </w:rPr>
        <w:t>Ευχαριστούμε, κύριε συνάδελφε.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Καλείται τώρα στο Βήμα ο κ. Νικόλαος </w:t>
      </w:r>
      <w:proofErr w:type="spellStart"/>
      <w:r w:rsidRPr="00006E82">
        <w:rPr>
          <w:rFonts w:ascii="Arial" w:eastAsia="Times New Roman" w:hAnsi="Arial" w:cs="Times New Roman"/>
          <w:sz w:val="24"/>
          <w:szCs w:val="24"/>
          <w:lang w:eastAsia="el-GR"/>
        </w:rPr>
        <w:t>Συρμαλένιος</w:t>
      </w:r>
      <w:proofErr w:type="spellEnd"/>
      <w:r w:rsidRPr="00006E82">
        <w:rPr>
          <w:rFonts w:ascii="Arial" w:eastAsia="Times New Roman" w:hAnsi="Arial" w:cs="Times New Roman"/>
          <w:sz w:val="24"/>
          <w:szCs w:val="24"/>
          <w:lang w:eastAsia="el-GR"/>
        </w:rPr>
        <w:t xml:space="preserve"> από τον ΣΥΡΙΖΑ.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ΝΙΚΟΛΑΟΣ ΣΥΡΜΑΛΕΝΙΟΣ: </w:t>
      </w:r>
      <w:r w:rsidRPr="00006E82">
        <w:rPr>
          <w:rFonts w:ascii="Arial" w:eastAsia="Times New Roman" w:hAnsi="Arial" w:cs="Times New Roman"/>
          <w:sz w:val="24"/>
          <w:szCs w:val="24"/>
          <w:lang w:eastAsia="el-GR"/>
        </w:rPr>
        <w:t>Ευχαριστώ, κύριε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Κύριοι Υπουργοί, κυρίες και κύριοι συνάδελφοι, ξεκινήσαμε σήμερα να συζητάμε μία πράξη νομοθετικού περιεχομένου για το κοινωνικό μέρισμα και καταλήγουμε, μετά από τη χθεσινοβραδινή ομοβροντία τροπολογιών και από τις τελευταίες τοποθετήσεις που έγιναν για το ποιος έφταιξε και τι έφταιξε για τα μνημόνια και την πολιτική που ασκήθηκε όλα αυτά τα τελευταία χρόνια, να συζητάμε εφ’ όλης της ύλης και να γενικεύουμε μία συζήτηση για το πώς ο καθένας προχωράει και ποια είναι η πολιτική που ακολουθήσαμε.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Εγώ όμως θα προσπαθήσω να σταθώ στο περιεχόμενο, λέγοντας κατ’ αρχάς ότι το κοινωνικό μέρισμα, τα 215 εκατομμύρια τα οποία έδωσε η Νέα Δημοκρατία τον Δεκέμβριο, ήταν ένα κοινωνικό μέρισμα κοροϊδίας. Διότι απευθύνθηκε σε πολύ λιγότερα ευάλωτα στρώματα και συμπολίτες μας. Απευθύνθηκε περίπου στο 1/4 των νοικοκυριών και των φυσικών προσώπων </w:t>
      </w:r>
      <w:r w:rsidRPr="00006E82">
        <w:rPr>
          <w:rFonts w:ascii="Arial" w:eastAsia="Times New Roman" w:hAnsi="Arial" w:cs="Times New Roman"/>
          <w:sz w:val="24"/>
          <w:szCs w:val="24"/>
          <w:lang w:eastAsia="el-GR"/>
        </w:rPr>
        <w:lastRenderedPageBreak/>
        <w:t>από αυτά στα οποία απευθυνθήκαμε εμείς στο τέλος του 2018, με τα 780 εκατομμύρια, αλλά και με τα κοινωνικά μερίσματα με τα οποία είχαμε απευθυνθεί τον Δεκέμβριο του 2016 και τον Δεκέμβριο του 2017.</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Θέλω να πω ότι είναι απόλυτα ψευδές αυτό που ισχυρίζεται η Νέα Δημοκρατία, το ότι δεν υπήρχε δημοσιονομικός χώρος για να δώσει περισσότερα χρήματα ως κοινωνικό μέρισμα. Δημοσιονομικός χώρος υπήρχε. Τον ανακαλύψατε αμέσως μετά τις εκλογές, με τα 200 εκατομμύρια που δώσατε επιπλέον για τη μείωση του ΕΝΦΙΑ, κυρίως στα υψηλά εισοδήματα, πάνω από 500.000 αξίας ακίνητα.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Δημοσιονομικό χώρο εσείς οι ίδιοι ισχυρίζεστε ότι βρήκατε ένα δισεκατομμύριο, αλλά από το ένα δισεκατομμύριο περίσσεψαν 215 εκατομμύρια μόνο για το κοινωνικό μέρισμα. Τα υπόλοιπα απευθύνθηκαν στον ΕΝΦΙΑ, με τη μορφή που σας είπα πριν. Απευθύνθηκαν, πάνω από τα 200 που εμείς είχαμε ψηφίσει για τα ασθενή και μεσαία εισοδήματα, στη μείωση του φόρου των μεγάλων επιχειρήσεων, από το 28% στο 24%. Απευθύνθηκαν στη μείωση του μερίσματος κ.λπ..</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Άρα απευθύνθηκαν ταξικά εκεί που θέλατε εσείς, για να βοηθήσετε τα υψηλά εισοδήματα και όχι τα χαμηλά και ευάλωτα στρώματα.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Επίσης, είπατε ότι είχαμε εξαντλήσει τον δημοσιονομικό χώρο με τη «λεγόμενη» δέκατη τρίτη σύνταξη, που εσείς τη λέτε «λεγόμενη». Ήταν όμως </w:t>
      </w:r>
      <w:r w:rsidRPr="00006E82">
        <w:rPr>
          <w:rFonts w:ascii="Arial" w:eastAsia="Times New Roman" w:hAnsi="Arial" w:cs="Times New Roman"/>
          <w:sz w:val="24"/>
          <w:szCs w:val="24"/>
          <w:lang w:eastAsia="el-GR"/>
        </w:rPr>
        <w:lastRenderedPageBreak/>
        <w:t>μια σύνταξη η οποία εφαρμόστηκε κλιμακωτά την πρώτη φορά και δόθηκε μετά από πολλά χρόνια, αφού την είχατε καταργήσει εσείς το 2012-2013 και θα την έβλεπαν κάθε Πάσχα οι συνταξιούχοι. Αυτή τη σύνταξη καταργείτε ολοσχερώς τώρα με το νέο ασφαλιστικό, το οποίο θα συζητήσουμε τις επόμενες εβδομάδες. Δεν ήταν όμως προεκλογικό επίδομα. Ήταν ένα μόνιμο μέτρο, το οποίο εσείς καταργείτε.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Να πω και μία κουβέντα για την προστασία της πρώτης κατοικίας. Προφανώς μετά το τέλος Απριλίου δεν θα υπάρχει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προστασία.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Είπατε, κύριε </w:t>
      </w:r>
      <w:proofErr w:type="spellStart"/>
      <w:r w:rsidRPr="00006E82">
        <w:rPr>
          <w:rFonts w:ascii="Arial" w:eastAsia="Times New Roman" w:hAnsi="Arial" w:cs="Times New Roman"/>
          <w:sz w:val="24"/>
          <w:szCs w:val="24"/>
          <w:lang w:eastAsia="el-GR"/>
        </w:rPr>
        <w:t>Σταϊκούρα</w:t>
      </w:r>
      <w:proofErr w:type="spellEnd"/>
      <w:r w:rsidRPr="00006E82">
        <w:rPr>
          <w:rFonts w:ascii="Arial" w:eastAsia="Times New Roman" w:hAnsi="Arial" w:cs="Times New Roman"/>
          <w:sz w:val="24"/>
          <w:szCs w:val="24"/>
          <w:lang w:eastAsia="el-GR"/>
        </w:rPr>
        <w:t>, σε μία επιτροπή πριν από μια-δυο εβδομάδες ότι θα φτιάξετε ένα νέο πλαίσιο. Αναμένουμε να δούμε αν θα υπάρξει τέτοιο νέο πλαίσιο. Όμως, ήδη εκπρόσωπος των ελληνικών τραπεζών μάς είπε ότι για το πρώτο τρίμηνο εκκρεμούν περίπου τρεις χιλιάδες πλειστηριασμοί.</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Σε σχέση με τις τροπολογίες, θα ήθελα να πω τα εξής: Μας φέρατε σωρεία τροπολογιών, που είναι στο ίδιο κείμενο θετικές και αρνητικές διατάξεις, υποχρεώνοντας να ψηφίσουν τα κόμματα και οι Βουλευτές συλλήβδην, είτε θετικά είτε αρνητικά, και αυτό είναι μία συγκεκριμένη σκοπιμότητα.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Θέλω να πω και το εξής. Για παράδειγμα, τη θετική μείωση του ΦΠΑ στο 6% στα διαγνωστικά παρασκευάσματα και αντιδραστήρια που χρησιμοποιούνται στις ακτινοθεραπείες των καρκινοπαθών -που είναι βεβαίως θετικό μέτρο- τη φέρνετε την ίδια ώρα</w:t>
      </w:r>
      <w:r w:rsidRPr="00006E82">
        <w:rPr>
          <w:rFonts w:ascii="Arial" w:eastAsia="Times New Roman" w:hAnsi="Arial" w:cs="Arial"/>
          <w:color w:val="222222"/>
          <w:sz w:val="24"/>
          <w:szCs w:val="24"/>
          <w:shd w:val="clear" w:color="auto" w:fill="FFFFFF"/>
          <w:lang w:eastAsia="el-GR"/>
        </w:rPr>
        <w:t xml:space="preserve"> που αύριο το πρωί ακυρώνετε τη </w:t>
      </w:r>
      <w:r w:rsidRPr="00006E82">
        <w:rPr>
          <w:rFonts w:ascii="Arial" w:eastAsia="Times New Roman" w:hAnsi="Arial" w:cs="Arial"/>
          <w:color w:val="222222"/>
          <w:sz w:val="24"/>
          <w:szCs w:val="24"/>
          <w:shd w:val="clear" w:color="auto" w:fill="FFFFFF"/>
          <w:lang w:eastAsia="el-GR"/>
        </w:rPr>
        <w:lastRenderedPageBreak/>
        <w:t xml:space="preserve">σύμβαση του Ιδρύματος «Σταύρος Νιάρχος» με το ελληνικό δημόσιο, τις δωρεάν μονάδες παραγωγής </w:t>
      </w:r>
      <w:proofErr w:type="spellStart"/>
      <w:r w:rsidRPr="00006E82">
        <w:rPr>
          <w:rFonts w:ascii="Arial" w:eastAsia="Times New Roman" w:hAnsi="Arial" w:cs="Arial"/>
          <w:color w:val="222222"/>
          <w:sz w:val="24"/>
          <w:szCs w:val="24"/>
          <w:shd w:val="clear" w:color="auto" w:fill="FFFFFF"/>
          <w:lang w:eastAsia="el-GR"/>
        </w:rPr>
        <w:t>ραδιοφαρμάκων</w:t>
      </w:r>
      <w:proofErr w:type="spellEnd"/>
      <w:r w:rsidRPr="00006E82">
        <w:rPr>
          <w:rFonts w:ascii="Arial" w:eastAsia="Times New Roman" w:hAnsi="Arial" w:cs="Arial"/>
          <w:color w:val="222222"/>
          <w:sz w:val="24"/>
          <w:szCs w:val="24"/>
          <w:shd w:val="clear" w:color="auto" w:fill="FFFFFF"/>
          <w:lang w:eastAsia="el-GR"/>
        </w:rPr>
        <w:t xml:space="preserve">, τα λεγόμενα «κύκλοτρα», προς τα δημόσια νοσοκομεία, τα οποία μπορούν να βοηθήσουν στην έρευνα για παραγωγή και άλλων </w:t>
      </w:r>
      <w:proofErr w:type="spellStart"/>
      <w:r w:rsidRPr="00006E82">
        <w:rPr>
          <w:rFonts w:ascii="Arial" w:eastAsia="Times New Roman" w:hAnsi="Arial" w:cs="Arial"/>
          <w:color w:val="222222"/>
          <w:sz w:val="24"/>
          <w:szCs w:val="24"/>
          <w:shd w:val="clear" w:color="auto" w:fill="FFFFFF"/>
          <w:lang w:eastAsia="el-GR"/>
        </w:rPr>
        <w:t>ραδιοφαρμάκων</w:t>
      </w:r>
      <w:proofErr w:type="spellEnd"/>
      <w:r w:rsidRPr="00006E82">
        <w:rPr>
          <w:rFonts w:ascii="Arial" w:eastAsia="Times New Roman" w:hAnsi="Arial" w:cs="Arial"/>
          <w:color w:val="222222"/>
          <w:sz w:val="24"/>
          <w:szCs w:val="24"/>
          <w:shd w:val="clear" w:color="auto" w:fill="FFFFFF"/>
          <w:lang w:eastAsia="el-GR"/>
        </w:rPr>
        <w:t>, που προφανώς και αυτά απευθύνονται σε καρκινοπαθείς.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Και το ζήτημα είναι ότι με αυτή την ακύρωση ακριβώς δημιουργείτε καρτέλ, ανεβάζοντας τελικά στα ύψη την τιμή του </w:t>
      </w:r>
      <w:proofErr w:type="spellStart"/>
      <w:r w:rsidRPr="00006E82">
        <w:rPr>
          <w:rFonts w:ascii="Arial" w:eastAsia="Times New Roman" w:hAnsi="Arial" w:cs="Arial"/>
          <w:sz w:val="24"/>
          <w:szCs w:val="24"/>
          <w:lang w:eastAsia="el-GR"/>
        </w:rPr>
        <w:t>ραδιοφαρμάκου</w:t>
      </w:r>
      <w:proofErr w:type="spellEnd"/>
      <w:r w:rsidRPr="00006E82">
        <w:rPr>
          <w:rFonts w:ascii="Arial" w:eastAsia="Times New Roman" w:hAnsi="Arial" w:cs="Arial"/>
          <w:sz w:val="24"/>
          <w:szCs w:val="24"/>
          <w:lang w:eastAsia="el-GR"/>
        </w:rPr>
        <w:t>. Άρα τη μια μέρα λέτε ότι δίνετε με το ένα χέρι και την άλλη μέρα πολλαπλά παίρνετε πίσω αυτό το οποίο δίνετε.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Θα ήθελα να πω και μια κουβέντα για τα λιμάνια. Τα άρθρα 4, 5, 6 και 7 στην τροπολογία που φέρνετε για τα δέκα μεγάλα λιμάνια της χώρας προφανώς και οι τρεις επερχόμενες τροποποιήσεις -δηλαδή η επιμήκυνση της παραχώρησης στα εξήντα χρόνια, τα αντισταθμιστικά οφέλη υπέρ των οργανισμών λιμένων, που τους δίνετε ανώτατο όριο 5% και η σύναψη πολλαπλών ταυτόχρονων ή και διαδοχικών συμβάσεων </w:t>
      </w:r>
      <w:proofErr w:type="spellStart"/>
      <w:r w:rsidRPr="00006E82">
        <w:rPr>
          <w:rFonts w:ascii="Arial" w:eastAsia="Times New Roman" w:hAnsi="Arial" w:cs="Arial"/>
          <w:sz w:val="24"/>
          <w:szCs w:val="24"/>
          <w:lang w:eastAsia="el-GR"/>
        </w:rPr>
        <w:t>υποπαραχωρήσεων</w:t>
      </w:r>
      <w:proofErr w:type="spellEnd"/>
      <w:r w:rsidRPr="00006E82">
        <w:rPr>
          <w:rFonts w:ascii="Arial" w:eastAsia="Times New Roman" w:hAnsi="Arial" w:cs="Arial"/>
          <w:sz w:val="24"/>
          <w:szCs w:val="24"/>
          <w:lang w:eastAsia="el-GR"/>
        </w:rPr>
        <w:t xml:space="preserve">- τι κάνουν;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Είναι δωράκια προς τους επερχόμενους επενδυτές, αναγορεύουν το ΤΑΙΠΕΔ ως τον απόλυτο κυρίαρχο διαπραγματευτή αυτών των συμβάσεων, παρακάμπτοντας ουσιαστικά τους οργανισμούς λιμένων και δημιουργώντας </w:t>
      </w:r>
      <w:r w:rsidRPr="00006E82">
        <w:rPr>
          <w:rFonts w:ascii="Arial" w:eastAsia="Times New Roman" w:hAnsi="Arial" w:cs="Arial"/>
          <w:sz w:val="24"/>
          <w:szCs w:val="24"/>
          <w:lang w:eastAsia="el-GR"/>
        </w:rPr>
        <w:lastRenderedPageBreak/>
        <w:t>συνθήκες μη βιωσιμότητας για τους οργανισμούς λιμένων με το αντιστάθμισμα στο οποίο βάζετε ανώτατο όριο 5%.</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Ουσιαστικά προχωράτε στην ανατροπή του νόμου που ψηφίσαμε εμείς, του ν.4597 του 2019, για το καθεστώς των </w:t>
      </w:r>
      <w:proofErr w:type="spellStart"/>
      <w:r w:rsidRPr="00006E82">
        <w:rPr>
          <w:rFonts w:ascii="Arial" w:eastAsia="Times New Roman" w:hAnsi="Arial" w:cs="Arial"/>
          <w:sz w:val="24"/>
          <w:szCs w:val="24"/>
          <w:lang w:eastAsia="el-GR"/>
        </w:rPr>
        <w:t>υποπαραχωρήσεων</w:t>
      </w:r>
      <w:proofErr w:type="spellEnd"/>
      <w:r w:rsidRPr="00006E82">
        <w:rPr>
          <w:rFonts w:ascii="Arial" w:eastAsia="Times New Roman" w:hAnsi="Arial" w:cs="Arial"/>
          <w:sz w:val="24"/>
          <w:szCs w:val="24"/>
          <w:lang w:eastAsia="el-GR"/>
        </w:rPr>
        <w:t xml:space="preserve">, που είναι ένα καθεστώς το οποίο ισχύει σε ολόκληρη την ευρωπαϊκή λιμενική πολιτική, στο 90% των λιμανιών της Ευρώπης, που κατοχυρώνουν τη δημόσια ή την </w:t>
      </w:r>
      <w:proofErr w:type="spellStart"/>
      <w:r w:rsidRPr="00006E82">
        <w:rPr>
          <w:rFonts w:ascii="Arial" w:eastAsia="Times New Roman" w:hAnsi="Arial" w:cs="Arial"/>
          <w:sz w:val="24"/>
          <w:szCs w:val="24"/>
          <w:lang w:eastAsia="el-GR"/>
        </w:rPr>
        <w:t>αυτοδιοικητική</w:t>
      </w:r>
      <w:proofErr w:type="spellEnd"/>
      <w:r w:rsidRPr="00006E82">
        <w:rPr>
          <w:rFonts w:ascii="Arial" w:eastAsia="Times New Roman" w:hAnsi="Arial" w:cs="Arial"/>
          <w:sz w:val="24"/>
          <w:szCs w:val="24"/>
          <w:lang w:eastAsia="el-GR"/>
        </w:rPr>
        <w:t xml:space="preserve"> ιδιοκτησία στα λιμάνια. Αυτό θέλετε. Δεν αρκείστε με τις </w:t>
      </w:r>
      <w:proofErr w:type="spellStart"/>
      <w:r w:rsidRPr="00006E82">
        <w:rPr>
          <w:rFonts w:ascii="Arial" w:eastAsia="Times New Roman" w:hAnsi="Arial" w:cs="Arial"/>
          <w:sz w:val="24"/>
          <w:szCs w:val="24"/>
          <w:lang w:eastAsia="el-GR"/>
        </w:rPr>
        <w:t>υποπαραχωρήσεις</w:t>
      </w:r>
      <w:proofErr w:type="spellEnd"/>
      <w:r w:rsidRPr="00006E82">
        <w:rPr>
          <w:rFonts w:ascii="Arial" w:eastAsia="Times New Roman" w:hAnsi="Arial" w:cs="Arial"/>
          <w:sz w:val="24"/>
          <w:szCs w:val="24"/>
          <w:lang w:eastAsia="el-GR"/>
        </w:rPr>
        <w:t>, θέλετε πλήρεις ιδιωτικοποιήσεις και γι’ αυτό θέλετε να περάσετε αυτή την τροπολογία.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Μια κουβέντα ακόμα, κύριε Πρόεδρε, και τελειώνω. Οι αλλαγές στην ΑΑΔΕ δεν είναι καθόλου αθώες. Η ουσιαστική μετατροπή της ΑΑΔΕ σε ένα φέουδο του εκάστοτε διοικητή δημιουργεί μια υπηρεσία εκτός ελέγχου και εκτός κανόνων του δημοσίου, παρακάμπτει τον δημοσιοϋπαλληλικό κώδικα και μετατρέπει την ΑΑΔΕ σε ένα αυτονομημένο όργανο, μέσω του οποίου ασκούνται σοβαρές πλευρές της δημοσιονομικής και οικονομικής πολιτικής.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Αυτό θέλετε να κάνετε, δημιουργείτε μια ΑΑΔΕ προπομπό ενός οργανισμού εκτός ελέγχου του δημοσίου, κάτι το οποίο το ζητούσαν επίμονα οι δανειστές επί χρόνια και που εμείς δεν είχαμε επιτρέψει να το προχωρήσουμε.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Για τη «ΛΑΡΚΟ» είπαν οι συνάδελφοι. Προφανώς καταψηφίζουμε αυτές τις διατάξεις. Και νομίζω ότι πολύ γρήγορα τα δυσμενή αποτελέσματα για τους εργαζόμενους και για το δημόσιο συμφέρον θα φανούν.</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Ευχαριστώ.</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του ΣΥΡΙΖΑ)</w:t>
      </w:r>
    </w:p>
    <w:p w:rsidR="00006E82" w:rsidRPr="00006E82" w:rsidRDefault="00006E82" w:rsidP="00006E82">
      <w:pPr>
        <w:spacing w:after="0" w:line="600" w:lineRule="auto"/>
        <w:ind w:firstLine="720"/>
        <w:jc w:val="both"/>
        <w:rPr>
          <w:rFonts w:ascii="Arial" w:eastAsia="Times New Roman" w:hAnsi="Arial" w:cs="Arial"/>
          <w:b/>
          <w:bCs/>
          <w:sz w:val="24"/>
          <w:szCs w:val="24"/>
          <w:lang w:eastAsia="zh-CN"/>
        </w:rPr>
      </w:pPr>
      <w:r w:rsidRPr="00006E82">
        <w:rPr>
          <w:rFonts w:ascii="Arial" w:eastAsia="Times New Roman" w:hAnsi="Arial" w:cs="Arial"/>
          <w:b/>
          <w:bCs/>
          <w:sz w:val="24"/>
          <w:szCs w:val="24"/>
          <w:shd w:val="clear" w:color="auto" w:fill="FFFFFF"/>
          <w:lang w:eastAsia="zh-CN"/>
        </w:rPr>
        <w:t xml:space="preserve">ΠΡΟΕΔΡΕΥΩΝ (Χαράλαμπος Αθανασίου): </w:t>
      </w:r>
      <w:r w:rsidRPr="00006E82">
        <w:rPr>
          <w:rFonts w:ascii="Arial" w:eastAsia="Times New Roman" w:hAnsi="Arial" w:cs="Arial"/>
          <w:bCs/>
          <w:sz w:val="24"/>
          <w:szCs w:val="24"/>
          <w:lang w:eastAsia="zh-CN"/>
        </w:rPr>
        <w:t xml:space="preserve">Τον λόγο έχει η κ. </w:t>
      </w:r>
      <w:proofErr w:type="spellStart"/>
      <w:r w:rsidRPr="00006E82">
        <w:rPr>
          <w:rFonts w:ascii="Arial" w:eastAsia="Times New Roman" w:hAnsi="Arial" w:cs="Arial"/>
          <w:bCs/>
          <w:sz w:val="24"/>
          <w:szCs w:val="24"/>
          <w:lang w:eastAsia="zh-CN"/>
        </w:rPr>
        <w:t>Γκαρά</w:t>
      </w:r>
      <w:proofErr w:type="spellEnd"/>
      <w:r w:rsidRPr="00006E82">
        <w:rPr>
          <w:rFonts w:ascii="Arial" w:eastAsia="Times New Roman" w:hAnsi="Arial" w:cs="Arial"/>
          <w:bCs/>
          <w:sz w:val="24"/>
          <w:szCs w:val="24"/>
          <w:lang w:eastAsia="zh-CN"/>
        </w:rPr>
        <w:t xml:space="preserve"> Αναστασία από τον ΣΥΡΙΖΑ.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bCs/>
          <w:sz w:val="24"/>
          <w:szCs w:val="24"/>
          <w:lang w:eastAsia="zh-CN"/>
        </w:rPr>
        <w:t xml:space="preserve">ΑΝΑΣΤΑΣΙΑ ΓΚΑΡΑ: </w:t>
      </w:r>
      <w:r w:rsidRPr="00006E82">
        <w:rPr>
          <w:rFonts w:ascii="Arial" w:eastAsia="Times New Roman" w:hAnsi="Arial" w:cs="Arial"/>
          <w:bCs/>
          <w:sz w:val="24"/>
          <w:szCs w:val="24"/>
          <w:lang w:eastAsia="zh-CN"/>
        </w:rPr>
        <w:t>Ευχαριστώ πολύ, κ</w:t>
      </w:r>
      <w:r w:rsidRPr="00006E82">
        <w:rPr>
          <w:rFonts w:ascii="Arial" w:eastAsia="Times New Roman" w:hAnsi="Arial" w:cs="Arial"/>
          <w:sz w:val="24"/>
          <w:szCs w:val="24"/>
          <w:lang w:eastAsia="el-GR"/>
        </w:rPr>
        <w:t>ύριε Πρόεδρε.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Αν και σήμερα έπρεπε να συζητάμε κανονικά για το περιεχόμενο μιας πράξης νομοθετικού περιεχομένου, έχετε φέρει σωρεία τροπολογιών με ιδιαίτερα σημαντικά θέματα που επηρεάζουν τοπικές ή και τη συνολική εγχώρια κοινωνία, όπως το έγκλημα το οποίο επιτελείται στη «ΛΑΡΚΟ» αλλά και στους εργαζόμενους στη συγκεκριμένη εταιρεία.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Θα μου επιτρέψετε να επικεντρωθώ κυρίως στην τροπολογία που αφορά στο μέλλον των δέκα περιφερειακών λιμανιών της χώρας, ένα εκ των οποίων και το λιμάνι της Αλεξανδρούπολης, περιοχή την οποία εκπροσωπώ.</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Κύριοι Υπουργοί, έρχεστε σήμερα με μία εκπρόθεσμη τροπολογία να αλλάξετε σημαντικά σημεία του ν.4597/2019, που είχε ψηφίσει ο ΣΥΡΙΖΑ. Ο νόμος αυτός, υιοθετώντας τις βέλτιστες ευρωπαϊκές πρακτικές λιμενικής διακυβέρνησης, προέβλεπε το μοντέλο των </w:t>
      </w:r>
      <w:proofErr w:type="spellStart"/>
      <w:r w:rsidRPr="00006E82">
        <w:rPr>
          <w:rFonts w:ascii="Arial" w:eastAsia="Times New Roman" w:hAnsi="Arial" w:cs="Arial"/>
          <w:color w:val="222222"/>
          <w:sz w:val="24"/>
          <w:szCs w:val="24"/>
          <w:lang w:eastAsia="el-GR"/>
        </w:rPr>
        <w:t>υποπαραχωρήσεων</w:t>
      </w:r>
      <w:proofErr w:type="spellEnd"/>
      <w:r w:rsidRPr="00006E82">
        <w:rPr>
          <w:rFonts w:ascii="Arial" w:eastAsia="Times New Roman" w:hAnsi="Arial" w:cs="Arial"/>
          <w:color w:val="222222"/>
          <w:sz w:val="24"/>
          <w:szCs w:val="24"/>
          <w:lang w:eastAsia="el-GR"/>
        </w:rPr>
        <w:t xml:space="preserve"> για την </w:t>
      </w:r>
      <w:r w:rsidRPr="00006E82">
        <w:rPr>
          <w:rFonts w:ascii="Arial" w:eastAsia="Times New Roman" w:hAnsi="Arial" w:cs="Arial"/>
          <w:color w:val="222222"/>
          <w:sz w:val="24"/>
          <w:szCs w:val="24"/>
          <w:lang w:eastAsia="el-GR"/>
        </w:rPr>
        <w:lastRenderedPageBreak/>
        <w:t>αξιοποίηση, ανάδειξη και ανάπτυξη των περιφερειακών λιμανιών αλλά και των τοπικών κοινωνιών, στις οποίες εδράζουν και τα περιφερειακά λιμάνια.</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Αλλάζετε, λοιπόν, τους όρους λιμενικής διακυβέρνησης χωρίς δημόσια διαβούλευση, χωρίς </w:t>
      </w:r>
      <w:proofErr w:type="spellStart"/>
      <w:r w:rsidRPr="00006E82">
        <w:rPr>
          <w:rFonts w:ascii="Arial" w:eastAsia="Times New Roman" w:hAnsi="Arial" w:cs="Arial"/>
          <w:color w:val="222222"/>
          <w:sz w:val="24"/>
          <w:szCs w:val="24"/>
          <w:lang w:eastAsia="el-GR"/>
        </w:rPr>
        <w:t>καμμία</w:t>
      </w:r>
      <w:proofErr w:type="spellEnd"/>
      <w:r w:rsidRPr="00006E82">
        <w:rPr>
          <w:rFonts w:ascii="Arial" w:eastAsia="Times New Roman" w:hAnsi="Arial" w:cs="Arial"/>
          <w:color w:val="222222"/>
          <w:sz w:val="24"/>
          <w:szCs w:val="24"/>
          <w:lang w:eastAsia="el-GR"/>
        </w:rPr>
        <w:t xml:space="preserve"> συζήτηση στις επιτροπές της Βουλής, χωρίς εισηγητική έκθεση και, κυρίως, χωρίς </w:t>
      </w:r>
      <w:proofErr w:type="spellStart"/>
      <w:r w:rsidRPr="00006E82">
        <w:rPr>
          <w:rFonts w:ascii="Arial" w:eastAsia="Times New Roman" w:hAnsi="Arial" w:cs="Arial"/>
          <w:color w:val="222222"/>
          <w:sz w:val="24"/>
          <w:szCs w:val="24"/>
          <w:lang w:eastAsia="el-GR"/>
        </w:rPr>
        <w:t>καμμία</w:t>
      </w:r>
      <w:proofErr w:type="spellEnd"/>
      <w:r w:rsidRPr="00006E82">
        <w:rPr>
          <w:rFonts w:ascii="Arial" w:eastAsia="Times New Roman" w:hAnsi="Arial" w:cs="Arial"/>
          <w:color w:val="222222"/>
          <w:sz w:val="24"/>
          <w:szCs w:val="24"/>
          <w:lang w:eastAsia="el-GR"/>
        </w:rPr>
        <w:t xml:space="preserve"> συνεννόηση με τις τοπικές κοινωνίες, τους δήμους, τους θεσμικούς φορείς.</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Για άλλη μία φορά, κύριοι Υπουργοί, αποδεικνύετε ότι αδιαφορείτε, δεν σέβεστε την άποψη και τις ανάγκες των τοπικών κοινωνιών. Το βλέπουμε, άλλωστε, και στη διαχείριση πρόσφατα του προσφυγικού: «Αποφασίζουμε, διατάζουμε και φέρνουμε, είτε μέσω εκπρόθεσμων τροπολογιών είτε με αποφάσεις επιτάξεων, τις αποφάσεις μας». </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Τι προβλέπει ωστόσο, κυρίες και κύριοι συνάδελφοι, η συγκεκριμένη τροπολογία, η οποία –επαναλαμβάνω- έρχεται εσπευσμένα και εν </w:t>
      </w:r>
      <w:proofErr w:type="spellStart"/>
      <w:r w:rsidRPr="00006E82">
        <w:rPr>
          <w:rFonts w:ascii="Arial" w:eastAsia="Times New Roman" w:hAnsi="Arial" w:cs="Arial"/>
          <w:color w:val="222222"/>
          <w:sz w:val="24"/>
          <w:szCs w:val="24"/>
          <w:lang w:eastAsia="el-GR"/>
        </w:rPr>
        <w:t>κρυπτώ</w:t>
      </w:r>
      <w:proofErr w:type="spellEnd"/>
      <w:r w:rsidRPr="00006E82">
        <w:rPr>
          <w:rFonts w:ascii="Arial" w:eastAsia="Times New Roman" w:hAnsi="Arial" w:cs="Arial"/>
          <w:color w:val="222222"/>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Κατ’ αρχάς, αυξάνεται ο χρόνος παραχώρησης κατά δέκα έτη. Δίνετε, δηλαδή, επιπλέον χρόνο στους πιθανούς </w:t>
      </w:r>
      <w:proofErr w:type="spellStart"/>
      <w:r w:rsidRPr="00006E82">
        <w:rPr>
          <w:rFonts w:ascii="Arial" w:eastAsia="Times New Roman" w:hAnsi="Arial" w:cs="Arial"/>
          <w:color w:val="222222"/>
          <w:sz w:val="24"/>
          <w:szCs w:val="24"/>
          <w:lang w:eastAsia="el-GR"/>
        </w:rPr>
        <w:t>παραχωρησιούχους</w:t>
      </w:r>
      <w:proofErr w:type="spellEnd"/>
      <w:r w:rsidRPr="00006E82">
        <w:rPr>
          <w:rFonts w:ascii="Arial" w:eastAsia="Times New Roman" w:hAnsi="Arial" w:cs="Arial"/>
          <w:color w:val="222222"/>
          <w:sz w:val="24"/>
          <w:szCs w:val="24"/>
          <w:lang w:eastAsia="el-GR"/>
        </w:rPr>
        <w:t xml:space="preserve">, κλείνοντάς τους ουσιαστικά το μάτι, θεωρώντας ότι έτσι κάνετε πιο ελκυστική την προσφορά για </w:t>
      </w:r>
      <w:proofErr w:type="spellStart"/>
      <w:r w:rsidRPr="00006E82">
        <w:rPr>
          <w:rFonts w:ascii="Arial" w:eastAsia="Times New Roman" w:hAnsi="Arial" w:cs="Arial"/>
          <w:color w:val="222222"/>
          <w:sz w:val="24"/>
          <w:szCs w:val="24"/>
          <w:lang w:eastAsia="el-GR"/>
        </w:rPr>
        <w:t>υποπαραχωρήσεις</w:t>
      </w:r>
      <w:proofErr w:type="spellEnd"/>
      <w:r w:rsidRPr="00006E82">
        <w:rPr>
          <w:rFonts w:ascii="Arial" w:eastAsia="Times New Roman" w:hAnsi="Arial" w:cs="Arial"/>
          <w:color w:val="222222"/>
          <w:sz w:val="24"/>
          <w:szCs w:val="24"/>
          <w:lang w:eastAsia="el-GR"/>
        </w:rPr>
        <w:t xml:space="preserve"> στα λιμάνια. Εκτός αν ήδη έχετε έρθει σε συνεννόηση και αν σας το ζήτησε κάποιος </w:t>
      </w:r>
      <w:proofErr w:type="spellStart"/>
      <w:r w:rsidRPr="00006E82">
        <w:rPr>
          <w:rFonts w:ascii="Arial" w:eastAsia="Times New Roman" w:hAnsi="Arial" w:cs="Arial"/>
          <w:color w:val="222222"/>
          <w:sz w:val="24"/>
          <w:szCs w:val="24"/>
          <w:lang w:eastAsia="el-GR"/>
        </w:rPr>
        <w:t>παραχωρησιούχους</w:t>
      </w:r>
      <w:proofErr w:type="spellEnd"/>
      <w:r w:rsidRPr="00006E82">
        <w:rPr>
          <w:rFonts w:ascii="Arial" w:eastAsia="Times New Roman" w:hAnsi="Arial" w:cs="Arial"/>
          <w:color w:val="222222"/>
          <w:sz w:val="24"/>
          <w:szCs w:val="24"/>
          <w:lang w:eastAsia="el-GR"/>
        </w:rPr>
        <w:t xml:space="preserve"> και του κάνετε την εξυπηρέτηση μέσω αυτής της τροπολογίας.</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lastRenderedPageBreak/>
        <w:t xml:space="preserve">Όπως και να έχει, όμως, η συγκεκριμένη διαδικασία, είναι εκτός νόμιμης διαδικασίας, καθώς πρέπει να φέρετε τροποποιημένες εκ νέου τις συμβάσεις και να τις κυρώσετε στη Βουλή. Οπότε, φροντίστε το να το κάνετε άμεσα. Διότι η συγκεκριμένη διάταξη διαφορετικά θα καταπέσει και δεν θα έχει </w:t>
      </w:r>
      <w:proofErr w:type="spellStart"/>
      <w:r w:rsidRPr="00006E82">
        <w:rPr>
          <w:rFonts w:ascii="Arial" w:eastAsia="Times New Roman" w:hAnsi="Arial" w:cs="Arial"/>
          <w:color w:val="222222"/>
          <w:sz w:val="24"/>
          <w:szCs w:val="24"/>
          <w:lang w:eastAsia="el-GR"/>
        </w:rPr>
        <w:t>καμμία</w:t>
      </w:r>
      <w:proofErr w:type="spellEnd"/>
      <w:r w:rsidRPr="00006E82">
        <w:rPr>
          <w:rFonts w:ascii="Arial" w:eastAsia="Times New Roman" w:hAnsi="Arial" w:cs="Arial"/>
          <w:color w:val="222222"/>
          <w:sz w:val="24"/>
          <w:szCs w:val="24"/>
          <w:lang w:eastAsia="el-GR"/>
        </w:rPr>
        <w:t xml:space="preserve"> ισχύ.</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Προκαλεί εντύπωση, ωστόσο, γιατί τα κάνετε όλα τόσο πρόχειρα, εσπευσμένα, γρήγορα, τσαπατσούλικα και με μη νόμιμες διαδικασίες. Δυστυχώς δεν δείχνετε την ίδια σπουδή για την προστασία της πρώτης κατοικίας και κυρίως σε λαϊκές οικογένειες.</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Δεύτερον και εξαιρετικά κρίσιμο σε ό,τι αφορά την τροπολογία με τα όσα προβλέπετε στο άρθρο 5 αυτής, ανοίγετε τον δρόμο, όχι μόνο για απλές </w:t>
      </w:r>
      <w:proofErr w:type="spellStart"/>
      <w:r w:rsidRPr="00006E82">
        <w:rPr>
          <w:rFonts w:ascii="Arial" w:eastAsia="Times New Roman" w:hAnsi="Arial" w:cs="Arial"/>
          <w:color w:val="222222"/>
          <w:sz w:val="24"/>
          <w:szCs w:val="24"/>
          <w:lang w:eastAsia="el-GR"/>
        </w:rPr>
        <w:t>υποπαραχωρήσεις</w:t>
      </w:r>
      <w:proofErr w:type="spellEnd"/>
      <w:r w:rsidRPr="00006E82">
        <w:rPr>
          <w:rFonts w:ascii="Arial" w:eastAsia="Times New Roman" w:hAnsi="Arial" w:cs="Arial"/>
          <w:color w:val="222222"/>
          <w:sz w:val="24"/>
          <w:szCs w:val="24"/>
          <w:lang w:eastAsia="el-GR"/>
        </w:rPr>
        <w:t xml:space="preserve"> δραστηριοτήτων και υπηρεσιών, όπως ισχύει σήμερα με τον νόμο που προανέφερα, αλλά και για τη σύναψη περισσότερων και ταυτόχρονων συμβάσεων </w:t>
      </w:r>
      <w:proofErr w:type="spellStart"/>
      <w:r w:rsidRPr="00006E82">
        <w:rPr>
          <w:rFonts w:ascii="Arial" w:eastAsia="Times New Roman" w:hAnsi="Arial" w:cs="Arial"/>
          <w:color w:val="222222"/>
          <w:sz w:val="24"/>
          <w:szCs w:val="24"/>
          <w:lang w:eastAsia="el-GR"/>
        </w:rPr>
        <w:t>υποπαραχωρήσεων</w:t>
      </w:r>
      <w:proofErr w:type="spellEnd"/>
      <w:r w:rsidRPr="00006E82">
        <w:rPr>
          <w:rFonts w:ascii="Arial" w:eastAsia="Times New Roman" w:hAnsi="Arial" w:cs="Arial"/>
          <w:color w:val="222222"/>
          <w:sz w:val="24"/>
          <w:szCs w:val="24"/>
          <w:lang w:eastAsia="el-GR"/>
        </w:rPr>
        <w:t xml:space="preserve"> σε ένα λιμάνι.</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Θα μπορεί, δηλαδή, κυρίες και κύριοι συνάδελφοι, ένας ιδιώτης να πάρει το σύνολο των δραστηριοτήτων ενός λιμένα, ενώ με την ισχύουσα νομοθεσία προβλέπεται </w:t>
      </w:r>
      <w:proofErr w:type="spellStart"/>
      <w:r w:rsidRPr="00006E82">
        <w:rPr>
          <w:rFonts w:ascii="Arial" w:eastAsia="Times New Roman" w:hAnsi="Arial" w:cs="Arial"/>
          <w:color w:val="222222"/>
          <w:sz w:val="24"/>
          <w:szCs w:val="24"/>
          <w:lang w:eastAsia="el-GR"/>
        </w:rPr>
        <w:t>υποπαραχώρηση</w:t>
      </w:r>
      <w:proofErr w:type="spellEnd"/>
      <w:r w:rsidRPr="00006E82">
        <w:rPr>
          <w:rFonts w:ascii="Arial" w:eastAsia="Times New Roman" w:hAnsi="Arial" w:cs="Arial"/>
          <w:color w:val="222222"/>
          <w:sz w:val="24"/>
          <w:szCs w:val="24"/>
          <w:lang w:eastAsia="el-GR"/>
        </w:rPr>
        <w:t xml:space="preserve"> μιας δραστηριότητας ή συνδυασμένων δραστηριοτήτων σε διαφορετικά λιμάνια, ώστε να αναλάβουν δραστηριότητα εξειδικευμένοι και υψηλού επιπέδου επενδυτές. Φέρνετε, δηλαδή, από την πόρτα, από το παράθυρο, όπως θέλετε μπορείτε να το πείτε, την πλήρη ιδιωτικοποίηση των περιφερειακών λιμένων.</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lastRenderedPageBreak/>
        <w:t>Επιπλέον, με αυτή την αλλαγή οι οργανισμοί λιμένων κινδυνεύουν να μετατραπούν σε λειτουργικά κουφάρια άνευ περιεχομένου, άνευ δραστηριοτήτων και να οδηγηθούν τελικά στη χρεοκοπία, αφού θα στερηθούν το σύνολο των εσόδων τους από τις επιμέρους δραστηριότητες που θα παραχωρούνται σε έναν ιδιώτη.</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Το επιχείρημα αυτό, βέβαια, ενισχύεται και με τη ρύθμιση για το αντισταθμιστικό τέλος που θα λαμβάνουν οι οργανισμοί ως ποσοστό επί των εσόδων και το καθηλώνετε στο 5% και μόνο, ανεξάρτητα από τη βιωσιμότητα του οργανισμού.</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Η επιλογή αυτή είναι συνειδητή βέβαια από εσάς, προκειμένου να πλήξετε τους οργανισμούς και, κυρίως, να οδηγήσετε εκατοντάδες εργαζόμενους και εργαζόμενες σε ανεργία.</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Μάλιστα, σε άλλο σημείο της ίδιας τροπολογίας -θα μπορούσε να το φέρετε σαν νομοσχέδιο- καταργείτε στους οργανισμούς τη δυνατότητα να προσλάβουν χρηματοοικονομικό σύμβουλο, ώστε να μπορεί ο κάθε οργανισμός να αποδείξει τη βιωσιμότητά του. Παραχωρείτε τη συγκεκριμένη δραστηριότητα μόνο στο ΤΑΙΠΕΔ.</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Μάλιστα, φροντίσατε άρον-άρον να αναρτήσετε σχετική προκήρυξη για την πρόσληψη χρηματοοικονομικού συμβούλου από το ΤΑΙΠΕΔ, ενώ ο </w:t>
      </w:r>
      <w:r w:rsidRPr="00006E82">
        <w:rPr>
          <w:rFonts w:ascii="Arial" w:eastAsia="Times New Roman" w:hAnsi="Arial" w:cs="Arial"/>
          <w:color w:val="222222"/>
          <w:sz w:val="24"/>
          <w:szCs w:val="24"/>
          <w:lang w:eastAsia="el-GR"/>
        </w:rPr>
        <w:lastRenderedPageBreak/>
        <w:t>υφιστάμενος νόμος, χωρίς να τον έχετε αλλάξει, δεν το επιτρέπει. Και ξαναρωτώ: Γιατί τόση βιασύνη και προχειρότητα;</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Κυρίες και κύριοι συνάδελφοι, η συγκεκριμένη τροπολογία για τα περιφερειακά λιμάνια, κάποια εξ αυτών με εξαιρετικά σημαντική γεωπολιτική και </w:t>
      </w:r>
      <w:proofErr w:type="spellStart"/>
      <w:r w:rsidRPr="00006E82">
        <w:rPr>
          <w:rFonts w:ascii="Arial" w:eastAsia="Times New Roman" w:hAnsi="Arial" w:cs="Arial"/>
          <w:color w:val="222222"/>
          <w:sz w:val="24"/>
          <w:szCs w:val="24"/>
          <w:lang w:eastAsia="el-GR"/>
        </w:rPr>
        <w:t>γεωστρατηγική</w:t>
      </w:r>
      <w:proofErr w:type="spellEnd"/>
      <w:r w:rsidRPr="00006E82">
        <w:rPr>
          <w:rFonts w:ascii="Arial" w:eastAsia="Times New Roman" w:hAnsi="Arial" w:cs="Arial"/>
          <w:color w:val="222222"/>
          <w:sz w:val="24"/>
          <w:szCs w:val="24"/>
          <w:lang w:eastAsia="el-GR"/>
        </w:rPr>
        <w:t xml:space="preserve"> θέση, όπως το λιμάνι της Αλεξανδρούπολης, έρχεται να υπονομεύσει και να αμφισβητήσει την ίδια τη βιωσιμότητα των οργανισμών λιμένων και την ανάπτυξη των τοπικών κοινωνιών στην περιφέρεια.</w:t>
      </w:r>
    </w:p>
    <w:p w:rsidR="00006E82" w:rsidRPr="00006E82" w:rsidRDefault="00006E82" w:rsidP="00006E82">
      <w:pPr>
        <w:spacing w:after="0" w:line="600" w:lineRule="auto"/>
        <w:ind w:firstLine="720"/>
        <w:jc w:val="both"/>
        <w:rPr>
          <w:rFonts w:ascii="Arial" w:eastAsia="Times New Roman" w:hAnsi="Arial" w:cs="Arial"/>
          <w:color w:val="222222"/>
          <w:sz w:val="24"/>
          <w:szCs w:val="24"/>
          <w:lang w:eastAsia="el-GR"/>
        </w:rPr>
      </w:pPr>
      <w:r w:rsidRPr="00006E82">
        <w:rPr>
          <w:rFonts w:ascii="Arial" w:eastAsia="Times New Roman" w:hAnsi="Arial" w:cs="Arial"/>
          <w:color w:val="222222"/>
          <w:sz w:val="24"/>
          <w:szCs w:val="24"/>
          <w:lang w:eastAsia="el-GR"/>
        </w:rPr>
        <w:t xml:space="preserve">Το πιο ανησυχητικό, όμως, είναι πως η Κυβέρνηση δεν δείχνει </w:t>
      </w:r>
      <w:proofErr w:type="spellStart"/>
      <w:r w:rsidRPr="00006E82">
        <w:rPr>
          <w:rFonts w:ascii="Arial" w:eastAsia="Times New Roman" w:hAnsi="Arial" w:cs="Arial"/>
          <w:color w:val="222222"/>
          <w:sz w:val="24"/>
          <w:szCs w:val="24"/>
          <w:lang w:eastAsia="el-GR"/>
        </w:rPr>
        <w:t>καμμία</w:t>
      </w:r>
      <w:proofErr w:type="spellEnd"/>
      <w:r w:rsidRPr="00006E82">
        <w:rPr>
          <w:rFonts w:ascii="Arial" w:eastAsia="Times New Roman" w:hAnsi="Arial" w:cs="Arial"/>
          <w:color w:val="222222"/>
          <w:sz w:val="24"/>
          <w:szCs w:val="24"/>
          <w:lang w:eastAsia="el-GR"/>
        </w:rPr>
        <w:t xml:space="preserve"> διάθεση, κανένα ενδιαφέρον, να προσελκύσει υγιείς και σταθερούς επενδυτές. Ενδιαφέρεστε, δυστυχώς, μόνο να διευκολύνετε με συνοπτικές διαδικασίες το επικείμενο ξεπούλημα σε κάθε λογής καιροσκόπους -σε εισαγωγικά- «επενδυτές».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Άλλωστε, το έχετε δείξει και στο παρελθόν. Δυστυχώς αυτή η τακτική είναι δεδομένο πως θα έχει οδυνηρές συνέπειες και στις τοπικές κοινωνίες, τις τοπικές οικονομίες, τις τοπικές επιχειρήσεις που δραστηριοποιούνται γύρω από τα περιφερειακά λιμάνια και φυσικά για τους ίδιους τους εργαζόμενους. Επίσης, κινδυνεύουν κοινωνικές, αθλητικές, πολιτιστικές, μη κερδοφόρες δραστηριότητες που λαμβάνουν χώρα στα λιμάνια.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Θα ήθελα εν συντομία να σας θυμίσω πως ο ν.4597 που ψηφίστηκε επί ΣΥΡΙΖΑ είχε αποδοχή από επενδυτές στη χώρα αλλά και παγκοσμίως καθώς </w:t>
      </w:r>
      <w:r w:rsidRPr="00006E82">
        <w:rPr>
          <w:rFonts w:ascii="Arial" w:eastAsia="Times New Roman" w:hAnsi="Arial" w:cs="Arial"/>
          <w:sz w:val="24"/>
          <w:szCs w:val="24"/>
          <w:lang w:eastAsia="el-GR"/>
        </w:rPr>
        <w:lastRenderedPageBreak/>
        <w:t>εισήγαγε το μοντέλο που ισχύει στο 85% της παγκόσμιας λιμενικής βιομηχανίας. Εσείς αυτό το ανατρέπετε με τις τροπολογίες που φέρνετε. Με τον νόμο αυτό λοιπόν, διασφαλίσαμε τον δημόσιο χαρακτήρα των περιφερειακών λιμανιών σε συνέργεια με ιδιώτες επενδυτές για την ανάπτυξη των λιμένων αλλά και των ευρύτερων περιοχών.</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Συγκεκριμένα για το λιμάνι της Αλεξανδρούπολης προβλεπόταν μεταξύ άλλων στη μελέτη βιωσιμότητας που είχε συνταχθεί και την οποία αγνοείτε ή την έχετε αφήσει στα συρτάρια στην καλύτερη περίπτωση, η αξιοποίηση του προβλήτα ΣΕΜΠΟ παράλληλα με την ανατολική ανεκμετάλλευτη χερσαία ζώνη γεγονός που θα επέτρεπε την ολοκλήρωση των δικτύων και της σύνδεσης του λιμανιού της πόλης μας με οδικούς άξονες αλλά και την Εγνατία Οδό.</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Όλα τα παραπάνω ήρθαν σε συμφωνία, συνεργασία και σύμπραξη με τους τοπικούς μας φορείς και όχι με αιφνιδιαστικές και εκπρόθεσμες τροπολογίες, όπως κάνατε εσείς σήμερα, αλλά με στόχο την ανάπτυξη του λιμένα και μέσω του θαλάσσιου τουρισμού, του αθλητισμού, την παράκτια αλιεία και τη διασύνδεση του λιμένα με τις θεματικές του πολιτισμού και της ψυχαγωγίας. Είναι δραστηριότητες που δεν ενδιαφέρουν οποιονδήποτε επενδυτή, αλλά ενδιαφέρει τις τοπικές μας κοινωνίες.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Σήμερα, δυστυχώς, όλα τα παραπάνω βλέπουμε να είναι στην καλύτερη περίπτωση μετέωρα λόγω των νεοφιλελεύθερων ιδεοληψιών της Νέας </w:t>
      </w:r>
      <w:r w:rsidRPr="00006E82">
        <w:rPr>
          <w:rFonts w:ascii="Arial" w:eastAsia="Times New Roman" w:hAnsi="Arial" w:cs="Arial"/>
          <w:sz w:val="24"/>
          <w:szCs w:val="24"/>
          <w:lang w:eastAsia="el-GR"/>
        </w:rPr>
        <w:lastRenderedPageBreak/>
        <w:t xml:space="preserve">Δημοκρατίας αλλά και την εμμονή σας στο ξεπούλημα κρίσιμων δημόσιων υποδομών ως έρμαιο πιθανόν συναλλαγής που έχετε κάνει.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ΠΡΟΕΔΡΕΥΩΝ (Χαράλαμπος Αθανασίου):</w:t>
      </w:r>
      <w:r w:rsidRPr="00006E82">
        <w:rPr>
          <w:rFonts w:ascii="Arial" w:eastAsia="Times New Roman" w:hAnsi="Arial" w:cs="Arial"/>
          <w:sz w:val="24"/>
          <w:szCs w:val="24"/>
          <w:lang w:eastAsia="el-GR"/>
        </w:rPr>
        <w:t xml:space="preserve"> Ολοκληρώστε, παρακαλώ. Είστε στα οκτώ λεπτά.</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ΑΝΑΣΤΑΣΙΑ ΓΚΑΡΑ:</w:t>
      </w:r>
      <w:r w:rsidRPr="00006E82">
        <w:rPr>
          <w:rFonts w:ascii="Arial" w:eastAsia="Times New Roman" w:hAnsi="Arial" w:cs="Arial"/>
          <w:sz w:val="24"/>
          <w:szCs w:val="24"/>
          <w:lang w:eastAsia="el-GR"/>
        </w:rPr>
        <w:t xml:space="preserve"> Ολοκληρώνω.</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Ειδικότερα για το λιμάνι της Αλεξανδρούπολης η χώρα οδηγείται στο να χάσει τον έλεγχο μιας ιδιαίτερα σημαντικής υποδομής στην πύλη εισόδου της Ελλάδας αλλά και της Ευρώπης. Ένα λιμάνι ιδιαίτερης αξίας για τα εθνικά μας συμφέροντα σε κρίσιμη </w:t>
      </w:r>
      <w:proofErr w:type="spellStart"/>
      <w:r w:rsidRPr="00006E82">
        <w:rPr>
          <w:rFonts w:ascii="Arial" w:eastAsia="Times New Roman" w:hAnsi="Arial" w:cs="Arial"/>
          <w:sz w:val="24"/>
          <w:szCs w:val="24"/>
          <w:lang w:eastAsia="el-GR"/>
        </w:rPr>
        <w:t>γεωστρατηγική</w:t>
      </w:r>
      <w:proofErr w:type="spellEnd"/>
      <w:r w:rsidRPr="00006E82">
        <w:rPr>
          <w:rFonts w:ascii="Arial" w:eastAsia="Times New Roman" w:hAnsi="Arial" w:cs="Arial"/>
          <w:sz w:val="24"/>
          <w:szCs w:val="24"/>
          <w:lang w:eastAsia="el-GR"/>
        </w:rPr>
        <w:t xml:space="preserve"> και γεωπολιτική θέση. Εσείς δυστυχώς με τις τροπολογίες που φέρνετε εκπρόθεσμα και εσπευσμένα δίνετε το κλειδί σε έναν ιδιώτη. Κι αυτό θέτει τον καθέναν μας και την καθεμία προ των ευθυνών του.</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Ευχαριστώ.</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του ΣΥΡΙΖΑ)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ΠΡΟΕΔΡΕΥΩΝ (Χαράλαμπος Αθανασίου):</w:t>
      </w:r>
      <w:r w:rsidRPr="00006E82">
        <w:rPr>
          <w:rFonts w:ascii="Arial" w:eastAsia="Times New Roman" w:hAnsi="Arial" w:cs="Arial"/>
          <w:sz w:val="24"/>
          <w:szCs w:val="24"/>
          <w:lang w:eastAsia="el-GR"/>
        </w:rPr>
        <w:t xml:space="preserve"> 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w:t>
      </w:r>
      <w:r w:rsidRPr="00006E82">
        <w:rPr>
          <w:rFonts w:ascii="Arial" w:eastAsia="Times New Roman" w:hAnsi="Arial" w:cs="Arial"/>
          <w:b/>
          <w:sz w:val="24"/>
          <w:szCs w:val="24"/>
          <w:lang w:eastAsia="el-GR"/>
        </w:rPr>
        <w:t xml:space="preserve"> </w:t>
      </w:r>
      <w:r w:rsidRPr="00006E82">
        <w:rPr>
          <w:rFonts w:ascii="Arial" w:eastAsia="Times New Roman" w:hAnsi="Arial" w:cs="Arial"/>
          <w:sz w:val="24"/>
          <w:szCs w:val="24"/>
          <w:lang w:eastAsia="el-GR"/>
        </w:rPr>
        <w:t>τον</w:t>
      </w:r>
      <w:r w:rsidRPr="00006E82">
        <w:rPr>
          <w:rFonts w:ascii="Arial" w:eastAsia="Times New Roman" w:hAnsi="Arial" w:cs="Arial"/>
          <w:b/>
          <w:sz w:val="24"/>
          <w:szCs w:val="24"/>
          <w:lang w:eastAsia="el-GR"/>
        </w:rPr>
        <w:t xml:space="preserve"> </w:t>
      </w:r>
      <w:r w:rsidRPr="00006E82">
        <w:rPr>
          <w:rFonts w:ascii="Arial" w:eastAsia="Times New Roman" w:hAnsi="Arial" w:cs="Arial"/>
          <w:sz w:val="24"/>
          <w:szCs w:val="24"/>
          <w:lang w:eastAsia="el-GR"/>
        </w:rPr>
        <w:t xml:space="preserve">τρόπο οργάνωσης και λειτουργίας της Βουλής και ξεναγήθηκαν στην έκθεση της αίθουσας «ΕΛΕΥΘΕΡΙΟΣ ΒΕΝΙΖΕΛΟΣ», </w:t>
      </w:r>
      <w:r w:rsidRPr="00006E82">
        <w:rPr>
          <w:rFonts w:ascii="Arial" w:eastAsia="Times New Roman" w:hAnsi="Arial" w:cs="Arial"/>
          <w:sz w:val="24"/>
          <w:szCs w:val="24"/>
          <w:lang w:eastAsia="el-GR"/>
        </w:rPr>
        <w:lastRenderedPageBreak/>
        <w:t>δεκατέσσερις μαθήτριες και μαθητές και δύο εκπαιδευτικοί συνοδοί τους από το δημοτικό Σχολείο Ριζωμάτων-</w:t>
      </w:r>
      <w:proofErr w:type="spellStart"/>
      <w:r w:rsidRPr="00006E82">
        <w:rPr>
          <w:rFonts w:ascii="Arial" w:eastAsia="Times New Roman" w:hAnsi="Arial" w:cs="Arial"/>
          <w:sz w:val="24"/>
          <w:szCs w:val="24"/>
          <w:lang w:eastAsia="el-GR"/>
        </w:rPr>
        <w:t>Δασκίου</w:t>
      </w:r>
      <w:proofErr w:type="spellEnd"/>
      <w:r w:rsidRPr="00006E82">
        <w:rPr>
          <w:rFonts w:ascii="Arial" w:eastAsia="Times New Roman" w:hAnsi="Arial" w:cs="Arial"/>
          <w:sz w:val="24"/>
          <w:szCs w:val="24"/>
          <w:lang w:eastAsia="el-GR"/>
        </w:rPr>
        <w:t xml:space="preserve">-Σφηκιάς Ημαθίας.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Η Βουλή σάς καλωσορίζει.</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 όλες τις πτέρυγες της Βουλής)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Τον λόγο έχει η κ. Χαρούλα Καφαντάρη από τον ΣΥΡΙΖΑ.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Μετά θα δώσουμε τον λόγο στον Υφυπουργό Οικονομικών, κ. </w:t>
      </w:r>
      <w:proofErr w:type="spellStart"/>
      <w:r w:rsidRPr="00006E82">
        <w:rPr>
          <w:rFonts w:ascii="Arial" w:eastAsia="Times New Roman" w:hAnsi="Arial" w:cs="Arial"/>
          <w:sz w:val="24"/>
          <w:szCs w:val="24"/>
          <w:lang w:eastAsia="el-GR"/>
        </w:rPr>
        <w:t>Βεσυρόπουλο</w:t>
      </w:r>
      <w:proofErr w:type="spellEnd"/>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 xml:space="preserve">ΧΑΡΟΥΛΑ (ΧΑΡΑ) ΚΑΦΑΝΤΑΡΗ: </w:t>
      </w:r>
      <w:r w:rsidRPr="00006E82">
        <w:rPr>
          <w:rFonts w:ascii="Arial" w:eastAsia="Times New Roman" w:hAnsi="Arial" w:cs="Arial"/>
          <w:sz w:val="24"/>
          <w:szCs w:val="24"/>
          <w:lang w:eastAsia="el-GR"/>
        </w:rPr>
        <w:t xml:space="preserve">Ευχαριστώ, κύριε Πρόεδρε.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Πράγματι, κύριοι της Κυβέρνησης, η όρεξή σας για ιδιωτικοποιήσεις είναι τεράστια και όσο περνάει ο καιρός γίνεται και μεγαλύτερη. Αυτό το είχε δηλώσει ο Υπουργός Οικονομίας και Ανάπτυξης της Κυβέρνησή σας τον Δεκέμβρη στη Νέα Υόρκη στο δεύτερο </w:t>
      </w:r>
      <w:r w:rsidRPr="00006E82">
        <w:rPr>
          <w:rFonts w:ascii="Arial" w:eastAsia="Times New Roman" w:hAnsi="Arial" w:cs="Arial"/>
          <w:sz w:val="24"/>
          <w:szCs w:val="24"/>
          <w:lang w:val="en-US" w:eastAsia="el-GR"/>
        </w:rPr>
        <w:t>forum</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Capital</w:t>
      </w:r>
      <w:r w:rsidRPr="00006E82">
        <w:rPr>
          <w:rFonts w:ascii="Arial" w:eastAsia="Times New Roman" w:hAnsi="Arial" w:cs="Arial"/>
          <w:sz w:val="24"/>
          <w:szCs w:val="24"/>
          <w:lang w:eastAsia="el-GR"/>
        </w:rPr>
        <w:t xml:space="preserve"> </w:t>
      </w:r>
      <w:r w:rsidRPr="00006E82">
        <w:rPr>
          <w:rFonts w:ascii="Arial" w:eastAsia="Times New Roman" w:hAnsi="Arial" w:cs="Arial"/>
          <w:sz w:val="24"/>
          <w:szCs w:val="24"/>
          <w:lang w:val="en-US" w:eastAsia="el-GR"/>
        </w:rPr>
        <w:t>League</w:t>
      </w:r>
      <w:r w:rsidRPr="00006E82">
        <w:rPr>
          <w:rFonts w:ascii="Arial" w:eastAsia="Times New Roman" w:hAnsi="Arial" w:cs="Arial"/>
          <w:sz w:val="24"/>
          <w:szCs w:val="24"/>
          <w:lang w:eastAsia="el-GR"/>
        </w:rPr>
        <w:t>. Πραγματικά αυτό αποτυπώνεται σήμερα και με τις τροπολογίες που έχετε καταθέσει. Το μόνο που σας ενδιαφέρει είναι οι ιδιωτικοποιήσεις.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Αλλά οι ιδιωτικοποιήσεις δεν πάνε από μόνες τους. Ιδιωτικοποιήσεις σημαίνει και απολύσεις. Κι αυτό πραγματικά φαίνεται και ειδικά στην τροπολογία που αφορά στην «ΛΑΡΚΟ». Είναι μία τροπολογία εκποίησης ουσιαστικά της μεγάλης αυτής δημόσιας επιχείρησης. Αποτελεί μοναδική εταιρεία παραγωγής </w:t>
      </w:r>
      <w:proofErr w:type="spellStart"/>
      <w:r w:rsidRPr="00006E82">
        <w:rPr>
          <w:rFonts w:ascii="Arial" w:eastAsia="Times New Roman" w:hAnsi="Arial" w:cs="Arial"/>
          <w:sz w:val="24"/>
          <w:szCs w:val="24"/>
          <w:lang w:eastAsia="el-GR"/>
        </w:rPr>
        <w:t>σιδηρονικελίου</w:t>
      </w:r>
      <w:proofErr w:type="spellEnd"/>
      <w:r w:rsidRPr="00006E82">
        <w:rPr>
          <w:rFonts w:ascii="Arial" w:eastAsia="Times New Roman" w:hAnsi="Arial" w:cs="Arial"/>
          <w:sz w:val="24"/>
          <w:szCs w:val="24"/>
          <w:lang w:eastAsia="el-GR"/>
        </w:rPr>
        <w:t xml:space="preserve"> στην Ευρωπαϊκή Ένωση και μία από τις πιο μεγάλες σε παγκόσμιο επίπεδο στον κλάδο της. Είναι μία επιχείρηση με </w:t>
      </w:r>
      <w:r w:rsidRPr="00006E82">
        <w:rPr>
          <w:rFonts w:ascii="Arial" w:eastAsia="Times New Roman" w:hAnsi="Arial" w:cs="Arial"/>
          <w:sz w:val="24"/>
          <w:szCs w:val="24"/>
          <w:lang w:eastAsia="el-GR"/>
        </w:rPr>
        <w:lastRenderedPageBreak/>
        <w:t>παγκόσμια εμβέλεια και αναγνώριση. Αποτελεί δε μία από τις λίγες βαριές βιομηχανίες που έχουν μείνει στη χώρα μας και διαχειρίζεται ένα πολύ σημαντικό κόμματι του ορυκτού πλούτου, ενώ η συνεισφορά της στις εξαγωγές της χώρας είναι πολύ σημαντική.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Είναι μία επιχείρηση την οποία η κυβέρνηση ΣΥΡΙΖΑ διατήρησε σε λειτουργία, παρά τα προβλήματα δεκαετιών που έγιναν από τις δικές σας κυβερνήσεις, της Νέας Δημοκρατίας και του ΠΑΣΟΚ. Αυτή τη στιγμή χρειάζεται ένα σχέδιο το οποίο να διασφαλίζει και τις θέσεις εργασίας. Διότι, ως γνωστόν, η εν λόγω επιχείρηση, πέραν των χιλίων διακοσίων εργαζομένων, έχει να κάνει και με την τοπική κοινωνία και την τοπική επιχειρηματικότητα και μπορεί να αφορά και δώδεκα χιλιάδες ΑΦΜ περίπου, όπως υπολογίζεται.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Οι επενδύσεις και οι ιδιωτικοποιήσεις είναι στον πυρήνα της πολιτικής σας. Το ζήτημα, όμως, είναι το εξής! Ανάπτυξη μέχρι στιγμής δεν έχουμε δει. Συγκεκριμένες επενδύσεις επτά μήνες που κυβερνάτε δεν έχουμε δει. Ακόμα και η εμβληματική επένδυση του Ελληνικού βλέπουμε ότι συνεχώς καθυστερεί.</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Κυρίες και κύριοι της Κυβέρνησης, αγαπητοί συνάδελφοι Βουλευτές, αυτά τα οποία ήρθαν σήμερα με τις τροπολογίες, είναι η συνέχεια μιας συγκεκριμένης πολιτικής της Κυβέρνησης της Νέας Δημοκρατίας. Στον αναπτυξιακό νόμο, που η Βουλή ψήφισε τον Νοέμβρη του 2019, έγιναν κάποια πρώτα βήματα. Έγιναν βήματα χαλάρωσης, </w:t>
      </w:r>
      <w:proofErr w:type="spellStart"/>
      <w:r w:rsidRPr="00006E82">
        <w:rPr>
          <w:rFonts w:ascii="Arial" w:eastAsia="Times New Roman" w:hAnsi="Arial" w:cs="Times New Roman"/>
          <w:sz w:val="24"/>
          <w:szCs w:val="24"/>
          <w:lang w:eastAsia="el-GR"/>
        </w:rPr>
        <w:t>ελαστικοποίησης</w:t>
      </w:r>
      <w:proofErr w:type="spellEnd"/>
      <w:r w:rsidRPr="00006E82">
        <w:rPr>
          <w:rFonts w:ascii="Arial" w:eastAsia="Times New Roman" w:hAnsi="Arial" w:cs="Times New Roman"/>
          <w:sz w:val="24"/>
          <w:szCs w:val="24"/>
          <w:lang w:eastAsia="el-GR"/>
        </w:rPr>
        <w:t xml:space="preserve"> θα έλεγα, των </w:t>
      </w:r>
      <w:r w:rsidRPr="00006E82">
        <w:rPr>
          <w:rFonts w:ascii="Arial" w:eastAsia="Times New Roman" w:hAnsi="Arial" w:cs="Times New Roman"/>
          <w:sz w:val="24"/>
          <w:szCs w:val="24"/>
          <w:lang w:eastAsia="el-GR"/>
        </w:rPr>
        <w:lastRenderedPageBreak/>
        <w:t>εργασιακών σχέσεων, καταπάτησης των περιβαλλοντικών όρων και λίγο-πολύ, νομίζω ότι όλοι θυμόμαστε το εν λόγω σχέδιο νόμου.</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Αυτά τα βήματα, όμως, συνεχίζονται σταθερά. Κι έτσι έχουμε και τις δύο τροπολογίες. Για τη μία που αφορά τη «ΛΑΡΚΟ» μίλησα, ενώ θα αναφερθώ ιδιαίτερα σε αυτή που έχει να κάνει με τα ναυπηγεία Σκαραμαγκά.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Είναι μία τροπολογία η οποία -επιτρέψτε μου να πω, κύριε Υπουργέ- είναι πολύ πρόχειρα γραμμένη. Είναι μία τροπολογία στην οποία δεν υπάρχουν τοπογραφικά, υπάρχουν ασάφειες.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Χαρακτηριστικά σάς αναφέρω μία έκφραση, «…ο αναγκαίος θαλάσσιος χώρος». Ποιος είναι ο αναγκαίος θαλάσσιος χώρος μπροστά από την ακτή, να το πω έτσι, από τα ναυπηγεία; Ο καθένας μπορεί να το θεωρήσει όπως νομίζει.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Σε άλλο σημείο αναφέρεται -ενδεικτικά τα λέω όλα αυτά- «…επιχειρήσεις που λειτουργούν νόμιμα». Ποιες είναι αυτές οι επιχειρήσεις που λειτουργούν νόμιμα και ποιος κρίνει τη νομιμότητα;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Βέβαια, ένα πάρα πολύ σημαντικό, πέραν του ότι δεν υπάρχει τοπογραφικό, είναι ότι δεν υπάρχει μία συγκεκριμένη καταγραφή των κτηρίων για τη συγκεκριμένη έκταση. Κι ερχόμαστε τώρα στην τακτοποίηση των ακινήτων, τα οποία πιθανόν να είναι και παράνομα. Έρχεται στην εν λόγω τροπολογία και αναφέρει ότι αγοραστής θα είναι εκείνος ο οποίος θα κάνει τις ενέργειες για την ένταξη στον νόμο του 2017 «περί αυθαιρέτων», όχι ο </w:t>
      </w:r>
      <w:r w:rsidRPr="00006E82">
        <w:rPr>
          <w:rFonts w:ascii="Arial" w:eastAsia="Times New Roman" w:hAnsi="Arial" w:cs="Times New Roman"/>
          <w:sz w:val="24"/>
          <w:szCs w:val="24"/>
          <w:lang w:eastAsia="el-GR"/>
        </w:rPr>
        <w:lastRenderedPageBreak/>
        <w:t>ιδιοκτήτης, η ΕΤΑΔ, η ΕΝΑΕ, όποιος είναι. Δεν περιγράφονται, λοιπόν, τα κτήρια.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Στη συγκεκριμένη, όμως, διάταξη, κύριε Υπουργέ, υπάρχει και κάτι αντισυνταγματικό θα έλεγα. Γίνεται μεταβίβαση της κυριότητας των τακτοποιούμενων αυθαιρέτων κτηρίων και όχι παραχώρηση της χρήσης τους, όπως γίνεται και με τις παραχωρούμενες εδαφικές εκτάσεις. Εδώ είναι ένα πάρα πολύ σοβαρό ζήτημα.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Να μην αναφερθώ στα δασικά που αναφέρονται στην τροπολογία. Λέει ότι δεν χάνεται ο δασικός χαρακτήρας των περιοχών, όπως έχουν χαρακτηριστεί. Μιλάμε για τα ναυπηγεία Σκαραμαγκά, για τη συγκεκριμένη έκταση. Πώς, όμως, θα ελέγχεται και από ποιον αν τηρούνται οι όροι; Μήπως έχουμε εδώ μία παραβίαση του άρθρου 24 του Συντάγματος; Πώς θα γίνει αυτό;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Πολλές είναι οι προχειρότητες στην εν λόγω τροπολογία, μπροστά στη μεγάλη σας όρεξη να ιδιωτικοποιήσετε, να πουλήσετε.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δυτική Αθήνα, κύριε Υπουργέ, κυρίες και κύριοι Βουλευτές, στερείται πρόσβασης στο θαλάσσιο μέτωπο. Είναι αυτό ένα αίτημα δεκαετιών των κατοίκων, των φορέων, της τοπικής αυτοδιοίκησης της δυτικής Αθήνας. Είναι ένα αίτημα για το οποίο και οι δημοτικές αρχές έχουν πάρει και ομόφωνες αποφάσεις.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Αυτή τη στιγμή θα καταθέσω δύο. Η μία είναι από το Δήμο Χαϊδαρίου - αντιπροσωπεία με το δήμαρχο που είδαμε και σήμερα- και η άλλη είναι απόφαση του ΑΣΔΑ, του Αναπτυξιακού Συνδέσμου Δυτικής Αθήνας, που συμπαραστέκεται, συμφωνεί με την απόφαση του Δήμου Χαϊδαρίου.</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sz w:val="24"/>
          <w:szCs w:val="24"/>
          <w:lang w:eastAsia="el-GR"/>
        </w:rPr>
        <w:t>(Στο σημείο αυτό η Βουλευτής κ. Χαρά (Χαρούλα) Καφαντάρη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Ποια είναι η συγκεκριμένη απόφαση και τι διεκδικούν οι κάτοικοι και οι φορείς στη δυτική Αθήνα; Ζητούν την εξαίρεση του προβλήτας 4 -διακόσια είκοσι περίπου στρέμματα αφορά η έκταση που ζητούν- και απόδοσή τους στην αυτοδιοίκηση της ευρύτερης περιοχής. Επίσης, ζητούν την εξαίρεση από την όλη εκποίηση των ναυπηγείων. Μιλάμε για μία περιοχή η οποία ποτέ δεν χρησιμοποιήθηκε από τα ναυπηγεία, είναι </w:t>
      </w:r>
      <w:proofErr w:type="spellStart"/>
      <w:r w:rsidRPr="00006E82">
        <w:rPr>
          <w:rFonts w:ascii="Arial" w:eastAsia="Times New Roman" w:hAnsi="Arial" w:cs="Arial"/>
          <w:color w:val="201F1E"/>
          <w:sz w:val="24"/>
          <w:szCs w:val="24"/>
          <w:lang w:eastAsia="el-GR"/>
        </w:rPr>
        <w:t>προσχωσιγενής</w:t>
      </w:r>
      <w:proofErr w:type="spellEnd"/>
      <w:r w:rsidRPr="00006E82">
        <w:rPr>
          <w:rFonts w:ascii="Arial" w:eastAsia="Times New Roman" w:hAnsi="Arial" w:cs="Arial"/>
          <w:color w:val="201F1E"/>
          <w:sz w:val="24"/>
          <w:szCs w:val="24"/>
          <w:lang w:eastAsia="el-GR"/>
        </w:rPr>
        <w:t xml:space="preserve"> κ.λπ..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Σήμερα εκεί είναι εγκατεστημένο το κέντρο φιλοξενίας προσφύγων, που όταν πάψει ο λόγος λειτουργίας του -είναι σημαντικό το έργο το οποίο παράγεται εκεί και είναι ένα πρότυπο κέντρο- πρέπει να παραχωρηθεί στους δήμους και στην ευρύτερη περιοχή της δυτικής Αθήνας.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(Στο σημείο αυτό κτυπάει το κουδούνι λήξης του χρόνου ομιλίας της κυρίας Βουλευτού)</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lastRenderedPageBreak/>
        <w:t>Κύριε Πρόεδρε, δώστε μου ακόμα ένα λεπτό μόνο, παρακαλώ.</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Εδώ, όμως, πρέπει να αναφέρω ότι σχετικά με το εν λόγω ζήτημα είχε έρθει και τροπολογία στον αναπτυξιακό νόμο, η οποία, όμως, είχε παρθεί πίσω για λόγους συγκεκριμένους, γιατί δεν αναφερόταν τίμημα κ.λπ.. Ξανακατεβάζετε τη διάταξη, με την οποία προβλέπεται παραχώρηση για είκοσι χρόνια, με δυνατότητα παράτασης, της αποκλειστικής χρήσης του αιγιαλού και τμηματικής πώλησης του ακινήτου. Στην πράξη, δηλαδή, ο αυριανός επενδυτής των ναυπηγείων αποκτά προίκα την παραχώρηση για είκοσι χρόνια -δεν ξέρουμε το τίμημα- με δυνατότητα παράτασης του δικαιώματος αποκλειστικής χρήσης επί της ζώνης ή τμημάτων της ζώνης αιγιαλού έμπροσθεν των εγκαταστάσεων των ναυπηγείων Σκαραμαγκά.</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Κύριε Υπουργέ, κυρίες και κύριοι Βουλευτές, έστω και την τελευταία στιγμή ακούστε τον λαό της δυτικής Αθήνας! Ακούστε την τοπική αυτοδιοίκηση της δυτικής Αθήνας! Ακούστε τους, γιατί πραγματικά στερείτε τον κάτοικο της πολύπαθης δυτικής Αθήνας -ειδικά περιβαλλοντικά, θα έλεγα- από όποια πρόσβαση στο θαλάσσιο μέτωπο.</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Η δυτική Αθήνα και η εν λόγω περιοχή είναι χρόνια υποβαθμισμένη από τις πολιτικές των κυβερνήσεων, από τον πόλεμο και μετά...</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shd w:val="clear" w:color="auto" w:fill="FFFFFF"/>
          <w:lang w:eastAsia="zh-CN"/>
        </w:rPr>
        <w:t>ΠΡΟΕΔΡΕΥΩΝ (Χαράλαμπος Αθανασίου):</w:t>
      </w:r>
      <w:r w:rsidRPr="00006E82">
        <w:rPr>
          <w:rFonts w:ascii="Arial" w:eastAsia="Times New Roman" w:hAnsi="Arial" w:cs="Arial"/>
          <w:color w:val="201F1E"/>
          <w:sz w:val="24"/>
          <w:szCs w:val="24"/>
          <w:lang w:eastAsia="el-GR"/>
        </w:rPr>
        <w:t xml:space="preserve"> Ολοκληρώστε, κυρία συνάδελφε, έχετε μιλήσει ήδη εννιά λεπτά.</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lastRenderedPageBreak/>
        <w:t xml:space="preserve">ΧΑΡΟΥΛΑ (ΧΑΡΑ) ΚΑΦΑΝΤΑΡΗ: </w:t>
      </w:r>
      <w:r w:rsidRPr="00006E82">
        <w:rPr>
          <w:rFonts w:ascii="Arial" w:eastAsia="Times New Roman" w:hAnsi="Arial" w:cs="Arial"/>
          <w:color w:val="201F1E"/>
          <w:sz w:val="24"/>
          <w:szCs w:val="24"/>
          <w:lang w:eastAsia="el-GR"/>
        </w:rPr>
        <w:t>Τελειώνω, κύριε Πρόεδρε.</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…και πραγματικά έχει δικαίωμα να έχει πρόσβαση στο θαλάσσιο μέτωπο. Να πάψει να λειτουργεί η δυτική Αθήνα σαν η πίσω αυλή -θα έλεγα- συνολικά της Αθήνας!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Ευχαριστώ πολύ.</w:t>
      </w:r>
    </w:p>
    <w:p w:rsidR="00006E82" w:rsidRPr="00006E82" w:rsidRDefault="00006E82" w:rsidP="00006E82">
      <w:pPr>
        <w:tabs>
          <w:tab w:val="left" w:pos="2738"/>
          <w:tab w:val="center" w:pos="4753"/>
          <w:tab w:val="left" w:pos="5723"/>
        </w:tabs>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του ΣΥΡΙΖΑ)</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shd w:val="clear" w:color="auto" w:fill="FFFFFF"/>
          <w:lang w:eastAsia="zh-CN"/>
        </w:rPr>
        <w:t>ΠΡΟΕΔΡΕΥΩΝ (Χαράλαμπος Αθανασίου):</w:t>
      </w:r>
      <w:r w:rsidRPr="00006E82">
        <w:rPr>
          <w:rFonts w:ascii="Arial" w:eastAsia="Times New Roman" w:hAnsi="Arial" w:cs="Arial"/>
          <w:color w:val="201F1E"/>
          <w:sz w:val="24"/>
          <w:szCs w:val="24"/>
          <w:lang w:eastAsia="el-GR"/>
        </w:rPr>
        <w:t xml:space="preserve"> Καλείται στο Βήμα ο Υφυπουργός Οικονομικών κ. </w:t>
      </w:r>
      <w:proofErr w:type="spellStart"/>
      <w:r w:rsidRPr="00006E82">
        <w:rPr>
          <w:rFonts w:ascii="Arial" w:eastAsia="Times New Roman" w:hAnsi="Arial" w:cs="Arial"/>
          <w:color w:val="201F1E"/>
          <w:sz w:val="24"/>
          <w:szCs w:val="24"/>
          <w:lang w:eastAsia="el-GR"/>
        </w:rPr>
        <w:t>Βεσυρόπουλος</w:t>
      </w:r>
      <w:proofErr w:type="spellEnd"/>
      <w:r w:rsidRPr="00006E82">
        <w:rPr>
          <w:rFonts w:ascii="Arial" w:eastAsia="Times New Roman" w:hAnsi="Arial" w:cs="Arial"/>
          <w:color w:val="201F1E"/>
          <w:sz w:val="24"/>
          <w:szCs w:val="24"/>
          <w:lang w:eastAsia="el-GR"/>
        </w:rPr>
        <w:t>.</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Ορίστε, κύριε Υφυπουργέ, έχετε τον λόγο.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ΑΠΟΣΤΟΛΟΣ ΒΕΣΥΡΟΠΟΥΛΟΣ (Υφυπουργός Οικονομικών):</w:t>
      </w:r>
      <w:r w:rsidRPr="00006E82">
        <w:rPr>
          <w:rFonts w:ascii="Arial" w:eastAsia="Times New Roman" w:hAnsi="Arial" w:cs="Arial"/>
          <w:color w:val="201F1E"/>
          <w:sz w:val="24"/>
          <w:szCs w:val="24"/>
          <w:lang w:eastAsia="el-GR"/>
        </w:rPr>
        <w:t xml:space="preserve"> Ευχαριστώ, κύριε Πρόεδρε.</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Κυρίες και κύριοι συνάδελφοι, η Κυβέρνηση προχώρησε στην πράξη νομοθετικού περιεχομένου της 24</w:t>
      </w:r>
      <w:r w:rsidRPr="00006E82">
        <w:rPr>
          <w:rFonts w:ascii="Arial" w:eastAsia="Times New Roman" w:hAnsi="Arial" w:cs="Arial"/>
          <w:color w:val="201F1E"/>
          <w:sz w:val="24"/>
          <w:szCs w:val="24"/>
          <w:vertAlign w:val="superscript"/>
          <w:lang w:eastAsia="el-GR"/>
        </w:rPr>
        <w:t>ης</w:t>
      </w:r>
      <w:r w:rsidRPr="00006E82">
        <w:rPr>
          <w:rFonts w:ascii="Arial" w:eastAsia="Times New Roman" w:hAnsi="Arial" w:cs="Arial"/>
          <w:color w:val="201F1E"/>
          <w:sz w:val="24"/>
          <w:szCs w:val="24"/>
          <w:lang w:eastAsia="el-GR"/>
        </w:rPr>
        <w:t xml:space="preserve"> Δεκεμβρίου για να αντιμετωπίσει επείγουσες καταστάσεις. Μία από αυτές ήταν η διανομή του κοινωνικού μερίσματος σε αυτούς που πραγματικά χρειάζονται στήριξη και μάλιστα με διεύρυνση όχι μόνο του διαθέσιμου ποσού αλλά και του αριθμού των δικαιούχων.</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Όπως εξήγησα και στην ομιλία μου στην επιτροπή, η διανομή του κοινωνικού μερίσματος τον Ιούλιο του 2019, όταν η Νέα Δημοκρατία έγινε κυβέρνηση με την ψήφο των πολιτών, ήταν εξαιρετικά αμφίβολη. Και αυτό γιατί </w:t>
      </w:r>
      <w:r w:rsidRPr="00006E82">
        <w:rPr>
          <w:rFonts w:ascii="Arial" w:eastAsia="Times New Roman" w:hAnsi="Arial" w:cs="Arial"/>
          <w:color w:val="201F1E"/>
          <w:sz w:val="24"/>
          <w:szCs w:val="24"/>
          <w:lang w:eastAsia="el-GR"/>
        </w:rPr>
        <w:lastRenderedPageBreak/>
        <w:t>η προηγούμενη κυβέρνηση είχε μοιράσει ό,τι διαθέσιμο ποσό υπήρχε λίγο πριν τις εκλογές. Θεωρούσε ότι με αυτόν τον τρόπο θα ανέστρεφε το κλίμα.</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Είναι μια νοοτροπία που παραπέμπει στο χθες, έχει τις ρίζες της στον λαϊκισμό και προσβάλλει τους πολίτες. Γιατί οι πολίτες γύρισαν την πλάτη σε αυτές τις πρακτικές και καταψήφισαν την κυβέρνηση του κ. Τσίπρα, που τέσσερα ολόκληρα χρόνια είχε εξαπολύσει την απόλυτη </w:t>
      </w:r>
      <w:proofErr w:type="spellStart"/>
      <w:r w:rsidRPr="00006E82">
        <w:rPr>
          <w:rFonts w:ascii="Arial" w:eastAsia="Times New Roman" w:hAnsi="Arial" w:cs="Arial"/>
          <w:color w:val="201F1E"/>
          <w:sz w:val="24"/>
          <w:szCs w:val="24"/>
          <w:lang w:eastAsia="el-GR"/>
        </w:rPr>
        <w:t>φοροεπιδρομή</w:t>
      </w:r>
      <w:proofErr w:type="spellEnd"/>
      <w:r w:rsidRPr="00006E82">
        <w:rPr>
          <w:rFonts w:ascii="Arial" w:eastAsia="Times New Roman" w:hAnsi="Arial" w:cs="Arial"/>
          <w:color w:val="201F1E"/>
          <w:sz w:val="24"/>
          <w:szCs w:val="24"/>
          <w:lang w:eastAsia="el-GR"/>
        </w:rPr>
        <w:t xml:space="preserve"> απέναντι στην κοινωνία.</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Το κοινωνικό μέρισμα που διανεμήθηκε, κυρίες και κύριοι συνάδελφοι, ήταν προϊόν του δημοσιονομικού χώρου που δημιουργήθηκε με τις προσπάθειες, αλλά και τη διαχείριση της Κυβέρνησης του Κυριάκου Μητσοτάκη. Και η προσπάθεια αυτή είχε συνέχεια και προεκτάσεις, αφού το ποσό του κοινωνικού μερίσματος αυξήθηκε από τα 175 εκατομμύρια στα 215 εκατομμύρια ευρώ, ενώ παράλληλα διευρύνθηκε και ο αριθμός των δικαιούχων και των </w:t>
      </w:r>
      <w:proofErr w:type="spellStart"/>
      <w:r w:rsidRPr="00006E82">
        <w:rPr>
          <w:rFonts w:ascii="Arial" w:eastAsia="Times New Roman" w:hAnsi="Arial" w:cs="Arial"/>
          <w:color w:val="201F1E"/>
          <w:sz w:val="24"/>
          <w:szCs w:val="24"/>
          <w:lang w:eastAsia="el-GR"/>
        </w:rPr>
        <w:t>ωφελουμένων</w:t>
      </w:r>
      <w:proofErr w:type="spellEnd"/>
      <w:r w:rsidRPr="00006E82">
        <w:rPr>
          <w:rFonts w:ascii="Arial" w:eastAsia="Times New Roman" w:hAnsi="Arial" w:cs="Arial"/>
          <w:color w:val="201F1E"/>
          <w:sz w:val="24"/>
          <w:szCs w:val="24"/>
          <w:lang w:eastAsia="el-GR"/>
        </w:rPr>
        <w:t>.</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Τα άτομα με αναπηρία, οι δικαιούχοι του Οργανισμού </w:t>
      </w:r>
      <w:proofErr w:type="spellStart"/>
      <w:r w:rsidRPr="00006E82">
        <w:rPr>
          <w:rFonts w:ascii="Arial" w:eastAsia="Times New Roman" w:hAnsi="Arial" w:cs="Arial"/>
          <w:color w:val="201F1E"/>
          <w:sz w:val="24"/>
          <w:szCs w:val="24"/>
          <w:lang w:eastAsia="el-GR"/>
        </w:rPr>
        <w:t>Προνοιακών</w:t>
      </w:r>
      <w:proofErr w:type="spellEnd"/>
      <w:r w:rsidRPr="00006E82">
        <w:rPr>
          <w:rFonts w:ascii="Arial" w:eastAsia="Times New Roman" w:hAnsi="Arial" w:cs="Arial"/>
          <w:color w:val="201F1E"/>
          <w:sz w:val="24"/>
          <w:szCs w:val="24"/>
          <w:lang w:eastAsia="el-GR"/>
        </w:rPr>
        <w:t xml:space="preserve"> Επιδομάτων, ανεξαρτήτως ηλικίας, αλλά και όσοι είναι μακροχρόνια και βραχυχρόνια άνεργοι, είναι οι αποδέκτες του κοινωνικού μερίσματος.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Παράλληλα, διευρύνθηκε ο αριθμός των δικαιούχων και έφτασε τους τριακόσιους επτά χιλιάδες πολίτες, με τις οικογένειές τους, βεβαίως, ο αριθμός αυτός είναι μεγαλύτερος.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Θα ήθελα να παραθέσω κάποια απολογιστικά στοιχεία, προκειμένου να ενημερωθεί η Βουλή.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Στις 30 Δεκεμβρίου 2019 καταβλήθηκαν 186.138.400 ευρώ σε διακόσια εξήντα πέντε χιλιάδες εννιακόσια δώδεκα μοναδικά νοικοκυριά, που είχαν ολοκληρώσει επιτυχώς την αίτηση μέσω της πλατφόρμας του κοινωνικού μερίσματος. Σε ό,τι αφορά τις ενστάσεις, έως τις 15 Ιανουαρίου 2020 είχαν υποβληθεί στην ηλεκτρονική πλατφόρμα του κοινωνικού μερίσματος διακόσιες εβδομήντα έξι χιλιάδες επτακόσιες ενενήντα έξι ενστάσεις, εκ των οποίων σε εννέα χιλιάδες τριακόσιους δεκατρείς δικαιούχους είχε ήδη καταβληθεί το μέρισμα έως τις 30 Δεκεμβρίου.</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Βρίσκεται σε εξέλιξη η διαδικασία των διασταυρώσεων των αρχείων τόσο των απορριφθέντων όσο και των ενστάσεων με το αρχείο των δικαιούχων. Και όπως είπα και στην ομιλία μου στην Επιτροπή Οικονομικών Υποθέσεων, για τα δεκαεπτά χιλιάδες νοικοκυριά που είναι δικαιούχοι του μερίσματος και δεν τους έχει καταβληθεί ακόμα, η διαδικασία αυτή θα ολοκληρωθεί μέχρι το τέλος Φεβρουαρίου. Η καθυστέρηση οφείλεται σε λάθη που έχουν γίνει στις αιτήσεις, τα οποία εντοπίζονται και διορθώνονται.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Επείγουσας σημασίας ήταν και η διάταξη με την οποία παρατάθηκε η ρύθμιση οφειλών μέσω του εξωδικαστικού μηχανισμού κατά τέσσερις μήνες, αφού η σχετική προθεσμία έληγε στις 31 Δεκεμβρίου του 2019. Αυτό σημαίνει </w:t>
      </w:r>
      <w:r w:rsidRPr="00006E82">
        <w:rPr>
          <w:rFonts w:ascii="Arial" w:eastAsia="Times New Roman" w:hAnsi="Arial" w:cs="Times New Roman"/>
          <w:sz w:val="24"/>
          <w:szCs w:val="24"/>
          <w:lang w:eastAsia="el-GR"/>
        </w:rPr>
        <w:lastRenderedPageBreak/>
        <w:t>ότι όσοι έχουν οφειλές, θα μπορούν μέχρι τις 30 Απριλίου του 2020 να υποβάλλουν αίτηση ρύθμισης των οφειλών τους στην ηλεκτρονική πλατφόρμα της Ειδικής Γραμματείας Διαχείρισης Ιδιωτικού Χρέους του Υπουργείου Οικονομικών. Πρόκειται για την τελευταία παράταση και την τελευταία ευκαιρία αξιοποίησης αυτού του πλαισίου ρύθμισης οφειλών μέσω του εξωδικαστικού συμβιβασμού, αφού από την 1</w:t>
      </w:r>
      <w:r w:rsidRPr="00006E82">
        <w:rPr>
          <w:rFonts w:ascii="Arial" w:eastAsia="Times New Roman" w:hAnsi="Arial" w:cs="Times New Roman"/>
          <w:sz w:val="24"/>
          <w:szCs w:val="24"/>
          <w:vertAlign w:val="superscript"/>
          <w:lang w:eastAsia="el-GR"/>
        </w:rPr>
        <w:t>η</w:t>
      </w:r>
      <w:r w:rsidRPr="00006E82">
        <w:rPr>
          <w:rFonts w:ascii="Arial" w:eastAsia="Times New Roman" w:hAnsi="Arial" w:cs="Times New Roman"/>
          <w:sz w:val="24"/>
          <w:szCs w:val="24"/>
          <w:lang w:eastAsia="el-GR"/>
        </w:rPr>
        <w:t xml:space="preserve"> Μαΐου θα υπάρχει ένα ενιαίο και συνολικό πλαίσιο αντιμετώπισης για όλες τις οφειλές.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τετράμηνη αυτή παράταση ήταν αναγκαία, αφού με το προηγούμενο θεσμικό πλαίσιο που είχε ψηφιστεί από την κυβέρνηση ΣΥΡΙΖΑ, το πλαίσιο ρύθμισης οφειλών μέσω του εξωδικαστικού συμβιβασμού έληγε στο τέλος του 2019.</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Κυβέρνηση μέσα από την πράξη νομοθετικού περιεχομένου ήρθε να αντιμετωπίσει και ένα άλλο σημαντικό πρόβλημα, που αφορά στη λειτουργία των κτηματολογικών γραφείων. Όπως όλοι γνωρίζουν, είχε τεθεί ως προθεσμία για την σταδιακή κατάργηση των υποθηκοφυλακείων η 17</w:t>
      </w:r>
      <w:r w:rsidRPr="00006E82">
        <w:rPr>
          <w:rFonts w:ascii="Arial" w:eastAsia="Times New Roman" w:hAnsi="Arial" w:cs="Times New Roman"/>
          <w:sz w:val="24"/>
          <w:szCs w:val="24"/>
          <w:vertAlign w:val="superscript"/>
          <w:lang w:eastAsia="el-GR"/>
        </w:rPr>
        <w:t xml:space="preserve">η </w:t>
      </w:r>
      <w:r w:rsidRPr="00006E82">
        <w:rPr>
          <w:rFonts w:ascii="Arial" w:eastAsia="Times New Roman" w:hAnsi="Arial" w:cs="Times New Roman"/>
          <w:sz w:val="24"/>
          <w:szCs w:val="24"/>
          <w:lang w:eastAsia="el-GR"/>
        </w:rPr>
        <w:t>Ιανουαρίου του 2020. Και η προθεσμία αυτή είχε τεθεί με νόμο που ψήφισε η προηγούμενη κυβέρνηση το 2018.</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Είχε αναλάβει, όμως, την υποχρέωση να συστήσει υποκαταστήματα στα κτηματολογικά γραφεία, αλλά και να μεταφερθεί το προσωπικό των </w:t>
      </w:r>
      <w:r w:rsidRPr="00006E82">
        <w:rPr>
          <w:rFonts w:ascii="Arial" w:eastAsia="Times New Roman" w:hAnsi="Arial" w:cs="Times New Roman"/>
          <w:sz w:val="24"/>
          <w:szCs w:val="24"/>
          <w:lang w:eastAsia="el-GR"/>
        </w:rPr>
        <w:lastRenderedPageBreak/>
        <w:t>υποθηκοφυλακείων στο νομικό πρόσωπο δημοσίου δικαίου «Ελληνικό Κτηματολόγιο». Τι έγινε απ’ όλα αυτά; Σχεδόν τίποτα.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Γι’ αυτόν τον λόγο κρίθηκε αναγκαία η παράταση για δύο ακόμη χρόνια της προθεσμίας κατάργησης όλων των υποθηκοφυλακείων, άμισθων και έμμισθων, της χώρας, των κτηματολογικών γραφείων Ρόδου, Κω και Λέρου, καθώς και των κτηματολογικών γραφείων Θεσσαλονίκης και Πειραιά. Μέσα σε αυτά τα δύο χρόνια θα έχει ολοκληρωθεί η δημιουργία των υποκαταστημάτων, που θα καλύψουν το πεδίο ευθύνης και εργασιών των υποθηκοφυλακείων που λειτουργούσαν μέχρι σήμερα σε όλη την Ελλάδα.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Κλείνω με μία αναφορά στις τροπολογίες που κατατέθηκαν από το Υπουργείο Οικονομικών.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Το άρθρο 1 της τροπολογίας με γενικό αριθμό 157 και ειδικό 36, που καταθέσαμε, θεσπίζει το ακατάσχετο και αφορολόγητο των ενισχύσεων και αποζημιώσεων που δίνονται σε πολίτες και επιχειρήσεις για φυσικές καταστροφές. Καθορίζεται σαφώς στο περιεχόμενο της τροπολογίας, ότι το ποσό αυτό δεν δεσμεύεται, αλλά και ούτε συμψηφίζεται με βεβαιωμένα χρέη στη φορολογική διοίκηση και το δημόσιο, αλλά και με οφειλές προς τους δήμους, τις περιφέρειες, τα ασφαλιστικά ταμεία ή τα πιστωτικά ιδρύματα.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άρθρο 2 της τροπολογίας περιέχει μία διάταξη με κοινωνικό πρόσημο, αφού μετατάσσονται στον μειωμένο συντελεστή ΦΠΑ 6% </w:t>
      </w:r>
      <w:r w:rsidRPr="00006E82">
        <w:rPr>
          <w:rFonts w:ascii="Arial" w:eastAsia="Times New Roman" w:hAnsi="Arial" w:cs="Times New Roman"/>
          <w:sz w:val="24"/>
          <w:szCs w:val="24"/>
          <w:lang w:eastAsia="el-GR"/>
        </w:rPr>
        <w:lastRenderedPageBreak/>
        <w:t xml:space="preserve">διαγνωστικά </w:t>
      </w:r>
      <w:proofErr w:type="spellStart"/>
      <w:r w:rsidRPr="00006E82">
        <w:rPr>
          <w:rFonts w:ascii="Arial" w:eastAsia="Times New Roman" w:hAnsi="Arial" w:cs="Times New Roman"/>
          <w:sz w:val="24"/>
          <w:szCs w:val="24"/>
          <w:lang w:eastAsia="el-GR"/>
        </w:rPr>
        <w:t>ραδιοφάρμακα</w:t>
      </w:r>
      <w:proofErr w:type="spellEnd"/>
      <w:r w:rsidRPr="00006E82">
        <w:rPr>
          <w:rFonts w:ascii="Arial" w:eastAsia="Times New Roman" w:hAnsi="Arial" w:cs="Times New Roman"/>
          <w:sz w:val="24"/>
          <w:szCs w:val="24"/>
          <w:lang w:eastAsia="el-GR"/>
        </w:rPr>
        <w:t xml:space="preserve"> και υπηρεσίες ακτινοθεραπειών που προορίζονται για τη θεραπεία των καρκινοπαθών και άλλων </w:t>
      </w:r>
      <w:proofErr w:type="spellStart"/>
      <w:r w:rsidRPr="00006E82">
        <w:rPr>
          <w:rFonts w:ascii="Arial" w:eastAsia="Times New Roman" w:hAnsi="Arial" w:cs="Times New Roman"/>
          <w:sz w:val="24"/>
          <w:szCs w:val="24"/>
          <w:lang w:eastAsia="el-GR"/>
        </w:rPr>
        <w:t>δυσίατων</w:t>
      </w:r>
      <w:proofErr w:type="spellEnd"/>
      <w:r w:rsidRPr="00006E82">
        <w:rPr>
          <w:rFonts w:ascii="Arial" w:eastAsia="Times New Roman" w:hAnsi="Arial" w:cs="Times New Roman"/>
          <w:sz w:val="24"/>
          <w:szCs w:val="24"/>
          <w:lang w:eastAsia="el-GR"/>
        </w:rPr>
        <w:t xml:space="preserve"> νοσημάτων. Γίνεται πράξη η δέσμευση του Πρωθυπουργού για διευκόλυνση της πρόσβασης των ασθενών σε φάρμακα υψηλού κόστους.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Και αυτό το άρθρο, αλλά και το προηγούμενο θεωρώ ότι θα πρέπει να συγκεντρώσουν τη συναίνεση όλων των κομμάτων.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Με το άρθρο 3 αυξάνονται οι οργανικές θέσεις στο Υπουργείο Οικονομικών λόγω των αυξημένων αναγκών που υπάρχουν στο Γενικό Λογιστήριο του Κράτους στο πεδίο του σχεδιασμού της δημοσιονομικής πολιτικής και της λογιστικής παρακολούθησης των δημοσιονομικών μεγεθών, όσο και στο δημοσιονομικό έλεγχο σε όλο το εύρος των φορέων της γενικής κυβέρνησης.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Υπάρχει ένα ευρύ πεδίο εργασιών και καθηκόντων που απαιτεί εξειδικευμένο ανθρώπινο δυναμικό, προκειμένου να διεκπεραιωθεί εν όψει της εφαρμογής νέου λογιστικού σχεδίου για το σύνολο των φορέων της γενικής κυβέρνησης ενώ έχει αυξηθεί το ελεγκτικό έργο της Γενικής Διεύθυνσης Δημοσιονομικών Ελέγχων της Γενικής Γραμματείας Δημοσιονομικής Πολιτικής.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Με το άρθρο 8 εισάγεται διάταξη με την οποία </w:t>
      </w:r>
      <w:proofErr w:type="spellStart"/>
      <w:r w:rsidRPr="00006E82">
        <w:rPr>
          <w:rFonts w:ascii="Arial" w:eastAsia="Times New Roman" w:hAnsi="Arial" w:cs="Arial"/>
          <w:color w:val="202124"/>
          <w:sz w:val="24"/>
          <w:szCs w:val="24"/>
          <w:lang w:eastAsia="el-GR"/>
        </w:rPr>
        <w:t>εξορθολογίζεται</w:t>
      </w:r>
      <w:proofErr w:type="spellEnd"/>
      <w:r w:rsidRPr="00006E82">
        <w:rPr>
          <w:rFonts w:ascii="Arial" w:eastAsia="Times New Roman" w:hAnsi="Arial" w:cs="Arial"/>
          <w:color w:val="202124"/>
          <w:sz w:val="24"/>
          <w:szCs w:val="24"/>
          <w:lang w:eastAsia="el-GR"/>
        </w:rPr>
        <w:t xml:space="preserve"> και γίνεται πιο αντικειμενική η μεθοδολογία και το σύστημα βαθμολογικής κατάταξης και </w:t>
      </w:r>
      <w:r w:rsidRPr="00006E82">
        <w:rPr>
          <w:rFonts w:ascii="Arial" w:eastAsia="Times New Roman" w:hAnsi="Arial" w:cs="Arial"/>
          <w:color w:val="202124"/>
          <w:sz w:val="24"/>
          <w:szCs w:val="24"/>
          <w:lang w:eastAsia="el-GR"/>
        </w:rPr>
        <w:lastRenderedPageBreak/>
        <w:t xml:space="preserve">εξέλιξης των υπαλλήλων της ΑΑΔΕ στη βάση περιγραμμάτων θέσεων εργασίας που λαμβάνουν υπ’ </w:t>
      </w:r>
      <w:proofErr w:type="spellStart"/>
      <w:r w:rsidRPr="00006E82">
        <w:rPr>
          <w:rFonts w:ascii="Arial" w:eastAsia="Times New Roman" w:hAnsi="Arial" w:cs="Arial"/>
          <w:color w:val="202124"/>
          <w:sz w:val="24"/>
          <w:szCs w:val="24"/>
          <w:lang w:eastAsia="el-GR"/>
        </w:rPr>
        <w:t>όψιν</w:t>
      </w:r>
      <w:proofErr w:type="spellEnd"/>
      <w:r w:rsidRPr="00006E82">
        <w:rPr>
          <w:rFonts w:ascii="Arial" w:eastAsia="Times New Roman" w:hAnsi="Arial" w:cs="Arial"/>
          <w:color w:val="202124"/>
          <w:sz w:val="24"/>
          <w:szCs w:val="24"/>
          <w:lang w:eastAsia="el-GR"/>
        </w:rPr>
        <w:t xml:space="preserve"> τις υπηρεσιακές ανάγκες της αρχής.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Και για να προλάβω όσους προσπαθούν να δημιουργήσουν ψευδείς εντυπώσεις, οφείλω να δηλώσω κατηγορηματικά ότι με το νέο βαθμολόγιο της ΑΑΔΕ δεν θίγεται κανένα θεσμοθετημένο και δεδομένο δικαίωμα των εργαζομένων. Μάλιστα, ορίζεται ρητά στον νόμο ότι οι διατάξεις του ν.3528/2007, δηλαδή του Κώδικα Κατάστασης Δημοσίων Υπαλλήλων, δεν θίγονται σε ό,τι αφορά στην κατάταξη των υπαλλήλων σε βαθμούς.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Με την προτεινόμενη διάταξη θα καταρτίζονται περιγράμματα των θέσεων εργασίας της ΑΑΔΕ στα οποία θα αποτυπώνεται το αντικείμενο της θέσης, τα κύρια καθήκοντα, τα απαιτούμενα τυπικά και επιθυμητά προσόντα καθώς και οι ικανότητες και το απαιτούμενο επίπεδο επάρκειάς τους. Στη συνέχεια θα καταρτίζεται ειδικό σύστημα βαθμολογικής κατάταξης της ΑΑΔΕ παράλληλα προς το σύστημα βαθμολογικής κατάταξης του δημοσίου τομέα και θα κατατάσσονται οι θέσεις εργασίας της αρχής στους βαθμούς αυτούς.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Τέλος, οι υπάλληλοι θα κατατάσσονται, θα τοποθετούνται ή θα μετακινούνται στις θέσεις εργασίας και στους βαθμούς του συστήματος βαθμολογικής κατάταξης με βάση κριτήρια ασφαλή και αντικειμενικά, όπως τα απαιτούμενα τυπικά προσόντα και το ελάχιστο επίπεδο επάρκειας ικανοτήτων </w:t>
      </w:r>
      <w:r w:rsidRPr="00006E82">
        <w:rPr>
          <w:rFonts w:ascii="Arial" w:eastAsia="Times New Roman" w:hAnsi="Arial" w:cs="Arial"/>
          <w:color w:val="202124"/>
          <w:sz w:val="24"/>
          <w:szCs w:val="24"/>
          <w:lang w:eastAsia="el-GR"/>
        </w:rPr>
        <w:lastRenderedPageBreak/>
        <w:t>κάθε θέσης, όπως αυτά θα έχουν ήδη αποτυπωθεί στα περιγράμματα των θέσεων εργασίας.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Και πάλι επαναλαμβάνω ότι η κατάταξη και η τοποθέτηση στις θέσεις εργασίας της ΑΑΔΕ, δεν επηρεάζουν την κατάταξη των υπαλλήλων σε βαθμούς σύμφωνα με τις διατάξεις του Κώδικα Κατάστασης Δημοσίων Υπαλλήλων.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Η ρύθμιση έχει στόχο να </w:t>
      </w:r>
      <w:proofErr w:type="spellStart"/>
      <w:r w:rsidRPr="00006E82">
        <w:rPr>
          <w:rFonts w:ascii="Arial" w:eastAsia="Times New Roman" w:hAnsi="Arial" w:cs="Arial"/>
          <w:color w:val="202124"/>
          <w:sz w:val="24"/>
          <w:szCs w:val="24"/>
          <w:lang w:eastAsia="el-GR"/>
        </w:rPr>
        <w:t>εξορθολογίσει</w:t>
      </w:r>
      <w:proofErr w:type="spellEnd"/>
      <w:r w:rsidRPr="00006E82">
        <w:rPr>
          <w:rFonts w:ascii="Arial" w:eastAsia="Times New Roman" w:hAnsi="Arial" w:cs="Arial"/>
          <w:color w:val="202124"/>
          <w:sz w:val="24"/>
          <w:szCs w:val="24"/>
          <w:lang w:eastAsia="el-GR"/>
        </w:rPr>
        <w:t xml:space="preserve"> το οργανόγραμμα της ΑΑΔΕ και να συμβάλει στην αδιάβλητη και αξιοκρατική επιλογή των ικανότερων και καταλληλότερων στελεχών για την εκάστοτε θέση εργασίας.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Μετά το επιτελικό κράτος και την πρόσφατη ανάθεση της αρμοδιότητας έκδοσης ατομικών διοικητικών πράξεων στους γενικούς διευθυντές, το νέο βαθμολόγιο της ΑΑΔΕ αποτελεί την τρίτη κατά σειρά τομή της Κυβέρνησης του Κυριάκου Μητσοτάκη στη λειτουργία της δημόσιας διοίκησης σε έναν καίριο μάλιστα τομέα.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(Στο σημείο αυτό την Προεδρική Έδρα καταλαμβάνει η </w:t>
      </w:r>
      <w:proofErr w:type="spellStart"/>
      <w:r w:rsidRPr="00006E82">
        <w:rPr>
          <w:rFonts w:ascii="Arial" w:eastAsia="Times New Roman" w:hAnsi="Arial" w:cs="Arial"/>
          <w:color w:val="202124"/>
          <w:sz w:val="24"/>
          <w:szCs w:val="24"/>
          <w:lang w:eastAsia="el-GR"/>
        </w:rPr>
        <w:t>Η</w:t>
      </w:r>
      <w:proofErr w:type="spellEnd"/>
      <w:r w:rsidRPr="00006E82">
        <w:rPr>
          <w:rFonts w:ascii="Arial" w:eastAsia="Times New Roman" w:hAnsi="Arial" w:cs="Arial"/>
          <w:color w:val="202124"/>
          <w:sz w:val="24"/>
          <w:szCs w:val="24"/>
          <w:lang w:eastAsia="el-GR"/>
        </w:rPr>
        <w:t xml:space="preserve">΄ Αντιπρόεδρος της Βουλής κ. </w:t>
      </w:r>
      <w:r w:rsidRPr="00006E82">
        <w:rPr>
          <w:rFonts w:ascii="Arial" w:eastAsia="Times New Roman" w:hAnsi="Arial" w:cs="Arial"/>
          <w:b/>
          <w:color w:val="202124"/>
          <w:sz w:val="24"/>
          <w:szCs w:val="24"/>
          <w:lang w:eastAsia="el-GR"/>
        </w:rPr>
        <w:t>ΣΟΦΙΑ ΣΑΚΟΡΑΦΑ</w:t>
      </w:r>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Θεωρώ ότι είναι πολύ σημαντική και πρέπει να τύχει διακομματικής στήριξης η τροπολογία με γενικό αριθμό 163 και ειδικό 42, με την οποία νομοθετούμε την απαλλαγή από τον ΦΠΑ της παράδοσης αγαθών και της παροχής υπηρεσιών από υποκείμενο στον φόρο προμηθευτή προς δωρητή, ο οποίος τα χρησιμοποιεί στο πλαίσιο σύμβασης δωρεάς που συνάπτει με φορέα </w:t>
      </w:r>
      <w:r w:rsidRPr="00006E82">
        <w:rPr>
          <w:rFonts w:ascii="Arial" w:eastAsia="Times New Roman" w:hAnsi="Arial" w:cs="Arial"/>
          <w:color w:val="202124"/>
          <w:sz w:val="24"/>
          <w:szCs w:val="24"/>
          <w:lang w:eastAsia="el-GR"/>
        </w:rPr>
        <w:lastRenderedPageBreak/>
        <w:t>του δημοσίου τομέα ή με νομικά πρόσωπα ιδιωτικού δικαίου που εξυπηρετούν το δημόσιο συμφέρον ή με άλλες οντότητες που εποπτεύονται από τους παραπάνω φορείς.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Είναι μια νομοθετική πρωτοβουλία που δίνει κίνητρα στους φορείς και στα ιδρύματα που επιδεικνύουν έντονη κοινωνική ευαισθησία, αφού διευκολύνουμε την πραγματοποίηση σημαντικών δωρεών προς το ελληνικό δημόσιο, όπως κινητών και ακινήτων για κοινωφελείς σκοπούς, όπως νοσοκομεία, σχολικές μονάδες, κτήρια για πολιτιστικούς και μορφωτικούς σκοπούς.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Κυρίες και κύριοι συνάδελφοι, θέλω να πιστεύω ότι όλες οι πολιτικές δυνάμεις έχουν αντλήσει διδάγματα από την εποχή της κρίσης και ότι αυτά τα διδάγματα θα οδηγήσουν σε νέα πρότυπα πολιτικής συμπεριφοράς.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Η Κυβέρνηση προχώρησε στη συγκεκριμένη πράξη νομοθετικού περιεχομένου, την οποία καλούμαστε να κυρώσουμε σήμερα προκειμένου να αντιμετωπιστούν ζητήματα επείγουσας φύσης και στρεβλώσεις. Και υπάρχουν ήδη μετρήσιμα αποτελέσματα για αυτή την παρέμβαση. Θέλω να πιστεύω ότι αυτό έχει γίνει κατανοητό από όλους και θα εκφραστεί με την ψήφιση του νομοσχεδίου.</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Σας ευχαριστώ.</w:t>
      </w:r>
    </w:p>
    <w:p w:rsidR="00006E82" w:rsidRPr="00006E82" w:rsidRDefault="00006E82" w:rsidP="00006E82">
      <w:pPr>
        <w:spacing w:after="0" w:line="600" w:lineRule="auto"/>
        <w:ind w:firstLine="720"/>
        <w:jc w:val="center"/>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lastRenderedPageBreak/>
        <w:t>ΠΡΟΕΔΡΕΥΟΥΣΑ (Σοφία Σακοράφα):</w:t>
      </w:r>
      <w:r w:rsidRPr="00006E82">
        <w:rPr>
          <w:rFonts w:ascii="Arial" w:eastAsia="Times New Roman" w:hAnsi="Arial" w:cs="Arial"/>
          <w:color w:val="202124"/>
          <w:sz w:val="24"/>
          <w:szCs w:val="24"/>
          <w:lang w:eastAsia="el-GR"/>
        </w:rPr>
        <w:t xml:space="preserve"> Σας ευχαριστώ κι εγώ, κύριε Υφυπουργέ.</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Τον λόγο έχει ο κ. </w:t>
      </w:r>
      <w:proofErr w:type="spellStart"/>
      <w:r w:rsidRPr="00006E82">
        <w:rPr>
          <w:rFonts w:ascii="Arial" w:eastAsia="Times New Roman" w:hAnsi="Arial" w:cs="Arial"/>
          <w:color w:val="202124"/>
          <w:sz w:val="24"/>
          <w:szCs w:val="24"/>
          <w:lang w:eastAsia="el-GR"/>
        </w:rPr>
        <w:t>Δρίτσας</w:t>
      </w:r>
      <w:proofErr w:type="spellEnd"/>
      <w:r w:rsidRPr="00006E82">
        <w:rPr>
          <w:rFonts w:ascii="Arial" w:eastAsia="Times New Roman" w:hAnsi="Arial" w:cs="Arial"/>
          <w:color w:val="202124"/>
          <w:sz w:val="24"/>
          <w:szCs w:val="24"/>
          <w:lang w:eastAsia="el-GR"/>
        </w:rPr>
        <w:t xml:space="preserve"> από τον ΣΥΡΙΖΑ για επτά λεπτά.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ΘΕΟΔΩΡΟΣ ΔΡΙΤΣΑΣ:</w:t>
      </w:r>
      <w:r w:rsidRPr="00006E82">
        <w:rPr>
          <w:rFonts w:ascii="Arial" w:eastAsia="Times New Roman" w:hAnsi="Arial" w:cs="Arial"/>
          <w:color w:val="202124"/>
          <w:sz w:val="24"/>
          <w:szCs w:val="24"/>
          <w:lang w:eastAsia="el-GR"/>
        </w:rPr>
        <w:t xml:space="preserve"> Ευχαριστώ πολύ, κυρία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color w:val="202124"/>
          <w:sz w:val="24"/>
          <w:szCs w:val="24"/>
          <w:lang w:eastAsia="el-GR"/>
        </w:rPr>
        <w:t>Δεν ξέρω ακριβώς αν είναι σατανική σύμπτωση, αλλά αυτή η πράξη νομοθετικού περιεχομένου και κυρίως οι τροπολογίες καταγράφουν, στις περισσότερες εκ των ρυθμίσεων, ένα προς ένα ζητήματα που περιγράφουν και επιβεβαιώνουν τα όσα τραγικά συνέβησαν στη χώρα μας τη δεκαετία του 2000 και που οδήγησαν στην τραγωδία της χρεοκοπίας της χώρας.</w:t>
      </w:r>
      <w:r w:rsidRPr="00006E82">
        <w:rPr>
          <w:rFonts w:ascii="Arial" w:eastAsia="Times New Roman" w:hAnsi="Arial" w:cs="Times New Roman"/>
          <w:sz w:val="24"/>
          <w:szCs w:val="24"/>
          <w:lang w:eastAsia="el-GR"/>
        </w:rPr>
        <w:t xml:space="preserve">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Οι ρυθμίσεις μετά από δεκαπέντε χρόνια ή δέκα ή και περισσότερο μοιάζουν σαν τον δολοφόνο που γυρνά στον τόπο του εγκλήματος. Διότι πώς να μην το σκεφτεί κανείς αυτό, όταν και ο εξωδικαστικός μηχανισμός ρυθμίσεων και οι πλειστηριασμοί έχουν προκύψει ακριβώς από τις πολιτικές εκείνης της δεκαετίας;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Πώς να μην το σκεφτεί αυτό, όταν η απουσία οποιασδήποτε λιμενικής πολιτικής και σχεδιασμού για τα λιμάνια είχαν οδηγήσει παραγωγικές μονάδες που μπορούσαν να έχουν δυναμισμό, να υποβαθμιστούν και εμείς να παραλάβουμε λιμάνια που δεν είχαν ούτε προσωπικό ούτε υποδομές ούτε τίποτα; Και εμείς οδηγήσαμε όλα τα περιφερειακά λιμάνια να έχουν κερδοφορία και να έχουν σιγά- σιγά και επενδυτικό πρόγραμμα.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Πώς να μην το σκεφτεί κανείς όταν στα ναυπηγεία Σκαραμαγκά οι κρατικές ενισχύσεις του 2008 -έτσι όπως χαρακτηρίστηκαν, αδίκως, κατά τη γνώμη μας, αλλά εν πάση </w:t>
      </w:r>
      <w:proofErr w:type="spellStart"/>
      <w:r w:rsidRPr="00006E82">
        <w:rPr>
          <w:rFonts w:ascii="Arial" w:eastAsia="Times New Roman" w:hAnsi="Arial" w:cs="Times New Roman"/>
          <w:sz w:val="24"/>
          <w:szCs w:val="24"/>
          <w:lang w:eastAsia="el-GR"/>
        </w:rPr>
        <w:t>περιπτώσει</w:t>
      </w:r>
      <w:proofErr w:type="spellEnd"/>
      <w:r w:rsidRPr="00006E82">
        <w:rPr>
          <w:rFonts w:ascii="Arial" w:eastAsia="Times New Roman" w:hAnsi="Arial" w:cs="Times New Roman"/>
          <w:sz w:val="24"/>
          <w:szCs w:val="24"/>
          <w:lang w:eastAsia="el-GR"/>
        </w:rPr>
        <w:t xml:space="preserve">, στο πλαίσιο μιας πολιτικής που ασκείτο τότε- τα καταδίκασε στην χρεοκοπία;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Πώς να μην το σκεφτεί κανείς όταν -όπως πολύ καλά ο εισηγητής μας, ο Βουλευτής κ. </w:t>
      </w:r>
      <w:proofErr w:type="spellStart"/>
      <w:r w:rsidRPr="00006E82">
        <w:rPr>
          <w:rFonts w:ascii="Arial" w:eastAsia="Times New Roman" w:hAnsi="Arial" w:cs="Times New Roman"/>
          <w:sz w:val="24"/>
          <w:szCs w:val="24"/>
          <w:lang w:eastAsia="el-GR"/>
        </w:rPr>
        <w:t>Χατζηγιαννάκης</w:t>
      </w:r>
      <w:proofErr w:type="spellEnd"/>
      <w:r w:rsidRPr="00006E82">
        <w:rPr>
          <w:rFonts w:ascii="Arial" w:eastAsia="Times New Roman" w:hAnsi="Arial" w:cs="Times New Roman"/>
          <w:sz w:val="24"/>
          <w:szCs w:val="24"/>
          <w:lang w:eastAsia="el-GR"/>
        </w:rPr>
        <w:t>, ανέφερε- ο πρωτόγνωρος διπλασιασμός της τιμής του ηλεκτρικού ρεύματος και εντελώς ανεξήγητος το 2006 επιβάρυνε τη «ΛΑΡΚΟ», παρά τη ρύθμιση χρεών το 2017, εν συνεχεία, από τον ΣΥΡΙΖΑ;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Πώς να μην σκεφτεί κανείς την εγκληματική απόφαση του 2006 για την προπώληση των ποσοτήτων νικελίου που ζημίωσε την εταιρεία κατά 500.000.000 ευρώ και πολλά άλλα ζητήματα; Αυτή είναι η ελληνική τραγωδία.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Πράγματι, η κυβέρνησή μας έκανε πάρα πολλά μέσα σε συνθήκες τόσο αντίξοες, για να βάλει σε μια σειρά αυτά τα ζητήματα. Και όταν αντιμετωπίσαμε το ζήτημα των εξαναγκαστικών ιδιωτικοποιήσεων, αυτών που είχαν ήδη δρομολογηθεί, δεν σταυρώσαμε τα χέρια και δεν είπαμε, «σφάξε με πασά μου να αγιάσω», αλλά και στο λιμάνι του Πειραιά και στο λιμάνι της Θεσσαλονίκης και σε πολλές άλλες τέτοιες εξαναγκαστικές ιδιωτικοποιήσεις, που δεν ήταν ό,τι καλύτερο από την άποψη του αναπτυξιακού σχεδιασμού θα μπορούσε να συμβεί, εξασφαλίσαμε τι;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Για παράδειγμα, στο λιμάνι του Πειραιά εξασφαλίσαμε τις παραμονές της υπογραφής της σύμβασης. Και με τους υπαλλήλους και με τους λιμενεργάτες υπεγράφησαν συλλογικές συμβάσεις εργασίας διετούς διάρκειας εν γνώσει του νέου επενδυτή, που ήταν πλέον στα σκαριά ότι είναι δεσμευμένος, τουλάχιστον, για δύο χρόνια. Πέρασαν πέντε και η δέσμευση παραμένει.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Επίσης, παραμένει η δέσμευση να μην υπάρχει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απόλυση, όπως και η δέσμευση να παραχωρηθεί η ακτογραμμή των λιπασμάτων και να αποδοθεί στους κατοίκους της Δραπετσώνας και του Κερατσινίου ως ένα </w:t>
      </w:r>
      <w:proofErr w:type="spellStart"/>
      <w:r w:rsidRPr="00006E82">
        <w:rPr>
          <w:rFonts w:ascii="Arial" w:eastAsia="Times New Roman" w:hAnsi="Arial" w:cs="Times New Roman"/>
          <w:sz w:val="24"/>
          <w:szCs w:val="24"/>
          <w:lang w:eastAsia="el-GR"/>
        </w:rPr>
        <w:t>υπερτοπικής</w:t>
      </w:r>
      <w:proofErr w:type="spellEnd"/>
      <w:r w:rsidRPr="00006E82">
        <w:rPr>
          <w:rFonts w:ascii="Arial" w:eastAsia="Times New Roman" w:hAnsi="Arial" w:cs="Times New Roman"/>
          <w:sz w:val="24"/>
          <w:szCs w:val="24"/>
          <w:lang w:eastAsia="el-GR"/>
        </w:rPr>
        <w:t xml:space="preserve"> εμβέλειας για όλη την Αττική έργο και πρωτοβουλία, που το θαύμασε προεκλογικά -υποκριτικά βέβαια- και ο Πρωθυπουργός, κ. Μητσοτάκης σε επίσκεψή του εκεί. Και </w:t>
      </w:r>
      <w:proofErr w:type="spellStart"/>
      <w:r w:rsidRPr="00006E82">
        <w:rPr>
          <w:rFonts w:ascii="Arial" w:eastAsia="Times New Roman" w:hAnsi="Arial" w:cs="Times New Roman"/>
          <w:sz w:val="24"/>
          <w:szCs w:val="24"/>
          <w:lang w:eastAsia="el-GR"/>
        </w:rPr>
        <w:t>συνοδά</w:t>
      </w:r>
      <w:proofErr w:type="spellEnd"/>
      <w:r w:rsidRPr="00006E82">
        <w:rPr>
          <w:rFonts w:ascii="Arial" w:eastAsia="Times New Roman" w:hAnsi="Arial" w:cs="Times New Roman"/>
          <w:sz w:val="24"/>
          <w:szCs w:val="24"/>
          <w:lang w:eastAsia="el-GR"/>
        </w:rPr>
        <w:t xml:space="preserve"> με αυτό, η οριστική παραχώρηση της λιμενικής έκτασης στην Πάτρα.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Όλα αυτά, κύριε Υπουργέ, ήταν ζητήματα που είχαν και ΕΤΑΔ και ΤΑΙΠΕΔ και νόμους και μπερδέματα και πάρα πολλά πράγματα.</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Με πείσμα και σύστημα, έχοντας στόχο την κοινωνική ωφέλεια και την ανταποδοτικότητα υπέρ της κοινωνίας, τα εξασφαλίσαμε, και στη ναυπηγοεπισκευαστική ζώνη και στα δικαιώματα των επιχειρήσεων που δραστηριοποιούνται σε αυτή και σε πολλά άλλα. Ενώ ήταν τελειωμένη η συμφωνία και η προκήρυξη του διαγωνισμού, παρ’ όλα αυτά, επιμένοντας και ο Πρωθυπουργός τότε και η κυβέρνηση και όλοι και ο ΣΥΡΙΖΑ, πετύχαμε πάρα </w:t>
      </w:r>
      <w:r w:rsidRPr="00006E82">
        <w:rPr>
          <w:rFonts w:ascii="Arial" w:eastAsia="Times New Roman" w:hAnsi="Arial" w:cs="Times New Roman"/>
          <w:sz w:val="24"/>
          <w:szCs w:val="24"/>
          <w:lang w:eastAsia="el-GR"/>
        </w:rPr>
        <w:lastRenderedPageBreak/>
        <w:t xml:space="preserve">πολλά. Πετύχαμε οτιδήποτε μπορούσε να σωθεί και τώρα που έχετε την άνεση και τη δυνατότητα </w:t>
      </w:r>
      <w:proofErr w:type="spellStart"/>
      <w:r w:rsidRPr="00006E82">
        <w:rPr>
          <w:rFonts w:ascii="Arial" w:eastAsia="Times New Roman" w:hAnsi="Arial" w:cs="Times New Roman"/>
          <w:sz w:val="24"/>
          <w:szCs w:val="24"/>
          <w:lang w:eastAsia="el-GR"/>
        </w:rPr>
        <w:t>μ</w:t>
      </w:r>
      <w:r w:rsidRPr="00006E82" w:rsidDel="00E563FA">
        <w:rPr>
          <w:rFonts w:ascii="Arial" w:eastAsia="Times New Roman" w:hAnsi="Arial" w:cs="Times New Roman"/>
          <w:sz w:val="24"/>
          <w:szCs w:val="24"/>
          <w:lang w:eastAsia="el-GR"/>
        </w:rPr>
        <w:t>α</w:t>
      </w:r>
      <w:r w:rsidRPr="00006E82" w:rsidDel="004C2A0F">
        <w:rPr>
          <w:rFonts w:ascii="Arial" w:eastAsia="Times New Roman" w:hAnsi="Arial" w:cs="Times New Roman"/>
          <w:sz w:val="24"/>
          <w:szCs w:val="24"/>
          <w:lang w:eastAsia="el-GR"/>
        </w:rPr>
        <w:t>α</w:t>
      </w:r>
      <w:r w:rsidRPr="00006E82">
        <w:rPr>
          <w:rFonts w:ascii="Arial" w:eastAsia="Times New Roman" w:hAnsi="Arial" w:cs="Times New Roman"/>
          <w:sz w:val="24"/>
          <w:szCs w:val="24"/>
          <w:lang w:eastAsia="el-GR"/>
        </w:rPr>
        <w:t>ς</w:t>
      </w:r>
      <w:proofErr w:type="spellEnd"/>
      <w:r w:rsidRPr="00006E82">
        <w:rPr>
          <w:rFonts w:ascii="Arial" w:eastAsia="Times New Roman" w:hAnsi="Arial" w:cs="Times New Roman"/>
          <w:sz w:val="24"/>
          <w:szCs w:val="24"/>
          <w:lang w:eastAsia="el-GR"/>
        </w:rPr>
        <w:t xml:space="preserve"> λέτε ότι η «ΛΑΡΚΟ» θα δοθεί με τη διακριτική ευχέρεια του επενδυτή να κρατήσει όσους θέλει και όσους δεν θέλει να μην τους κρατήσει; Είναι δυνατόν να μην εξαντλείτε όλες τις επινοήσεις που μπορούν να γίνουν από μια Κυβέρνηση, για να κατοχυρώσετε κάθε κοινωνικό δικαίωμα; Τι πάει να πει ανάπτυξη και ιδιωτικοποιήσεις, όταν αυτό είναι σε βάρος της κοινωνίας; Εσείς, όμως, ξέρετε ακριβώς τη συνταγή με την οποία χρεοκόπησε η χώρα και αποκτήσαμε «ΛΑΡΚΟ», ναυπηγεία Σκαραμαγκά και πολλά άλλα. Προφανώς, δεν είναι η μόνη αιτία, αλλά είναι η κεντρική. Απολύτως κεντρική. Και επαναλαμβάνετε τις ίδιες πολιτικές που οδήγησαν τη χώρα στη χρεοκοπία. Γι’ αυτό λέω ότι ο δολοφόνος γυρνάει στον τόπο του εγκλήματος.</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Με πείσμα και σύστημα, έχοντας στόχο την κοινωνική ωφέλεια και την ανταποδοτικότητα υπέρ της κοινωνίας, τα εξασφαλίσαμε, και στη ναυπηγοεπισκευαστική ζώνη και στα δικαιώματα των επιχειρήσεων που δραστηριοποιούνται σε αυτήν και σε πολλά άλλα. Ενώ ήταν τελειωμένη η συμφωνία και η προκήρυξη του διαγωνισμού, παρ’ όλα αυτά, επιμένοντας και ο Πρωθυπουργός τότε και η Κυβέρνηση και όλοι και ο ΣΥΡΙΖΑ, πετύχαμε πάρα πολλά. Πετύχαμε οτιδήποτε μπορούσε να σωθεί και τώρα που έχετε την άνεση και τη δυνατότητα μας λέτε ότι η ΛΑΡΚΟ θα δοθεί με τη διακριτική ευχέρεια του επενδυτή να κρατήσει όσους θέλει και όσους δεν θέλει να μην τους κρατήσει; </w:t>
      </w:r>
      <w:r w:rsidRPr="00006E82">
        <w:rPr>
          <w:rFonts w:ascii="Arial" w:eastAsia="Times New Roman" w:hAnsi="Arial" w:cs="Times New Roman"/>
          <w:sz w:val="24"/>
          <w:szCs w:val="24"/>
          <w:lang w:eastAsia="el-GR"/>
        </w:rPr>
        <w:lastRenderedPageBreak/>
        <w:t xml:space="preserve">Είναι δυνατόν να μην εξαντλείτε όλες τις επινοήσεις που μπορούν να γίνουν από μια Κυβέρνηση, για να κατοχυρώσετε κάθε κοινωνικό δικαίωμα; Τι πάει να πει ανάπτυξη και ιδιωτικοποιήσεις, όταν αυτό είναι σε βάρος της κοινωνίας; Εσείς, όμως, ξέρετε ακριβώς τη συνταγή με την οποία χρεωκόπησε η χώρα και αποκτήσαμε ΛΑΡΚΟ, Ναυπηγεία Σκαραμαγκά και πολλά άλλα. Προφανώς, δεν είναι η μόνη αιτία, αλλά είναι η κεντρική. Απολύτως κεντρική. Και επαναλαμβάνετε τις ίδιες πολιτικές που οδήγησαν τη χώρα στη χρεωκοπία. Γι’ αυτό λέω ότι ο δολοφόνος γυρνάει στον τόπο του εγκλήματος.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Προς αυτή την κατεύθυνση, λοιπόν, δεν είναι δυνατόν να σχεδιάζετε την ανάπτυξη των περιφερειακών λιμανιών και να μη λαμβάνεται υπ’ </w:t>
      </w:r>
      <w:proofErr w:type="spellStart"/>
      <w:r w:rsidRPr="00006E82">
        <w:rPr>
          <w:rFonts w:ascii="Arial" w:eastAsia="Times New Roman" w:hAnsi="Arial" w:cs="Times New Roman"/>
          <w:sz w:val="24"/>
          <w:szCs w:val="24"/>
          <w:lang w:eastAsia="el-GR"/>
        </w:rPr>
        <w:t>όψιν</w:t>
      </w:r>
      <w:proofErr w:type="spellEnd"/>
      <w:r w:rsidRPr="00006E82">
        <w:rPr>
          <w:rFonts w:ascii="Arial" w:eastAsia="Times New Roman" w:hAnsi="Arial" w:cs="Times New Roman"/>
          <w:sz w:val="24"/>
          <w:szCs w:val="24"/>
          <w:lang w:eastAsia="el-GR"/>
        </w:rPr>
        <w:t xml:space="preserve"> τα πραγματικά σχέδια που θα έπρεπε να κάνετε για τον δυναμισμό των συνδυασμένων μεταφορών του κάθε λιμανιού, χερσαίων, αεροπορικών, θαλάσσιων, και την προοπτική που έχει το κάθε λιμάνι για την περιοχή στην οποία βρίσκεται και με τις ιδιαίτερες συνθήκες στις οποίες δραστηριοποιείται.</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Τις μελέτες του ΤΑΙΠΕΔ πετάξτε τις στα σκουπίδια. Έχουν τόση έπαρση και απολογούνται σε άλλους κύκλους οι κύκλοι του ΤΑΙΠΕΔ, που δεν έχουν ούτε την επάρκεια της τεχνογνωσίας, παρά τα πτυχία και τα διδακτορικά που έχουν τα στελέχη του, ακριβώς επειδή λειτουργούν με σκοπιμότητες άλλου τύπου.</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Κάντε σοβαρές μελέτες συνδυασμένης ανάπτυξης μεταφορών για κάθε λιμάνι. Τις ξεκινήσαμε εμείς. Είπε ο κ. </w:t>
      </w:r>
      <w:proofErr w:type="spellStart"/>
      <w:r w:rsidRPr="00006E82">
        <w:rPr>
          <w:rFonts w:ascii="Arial" w:eastAsia="Times New Roman" w:hAnsi="Arial" w:cs="Times New Roman"/>
          <w:sz w:val="24"/>
          <w:szCs w:val="24"/>
          <w:lang w:eastAsia="el-GR"/>
        </w:rPr>
        <w:t>Μπουκώρος</w:t>
      </w:r>
      <w:proofErr w:type="spellEnd"/>
      <w:r w:rsidRPr="00006E82">
        <w:rPr>
          <w:rFonts w:ascii="Arial" w:eastAsia="Times New Roman" w:hAnsi="Arial" w:cs="Times New Roman"/>
          <w:sz w:val="24"/>
          <w:szCs w:val="24"/>
          <w:lang w:eastAsia="el-GR"/>
        </w:rPr>
        <w:t xml:space="preserve">, δεν </w:t>
      </w:r>
      <w:proofErr w:type="spellStart"/>
      <w:r w:rsidRPr="00006E82">
        <w:rPr>
          <w:rFonts w:ascii="Arial" w:eastAsia="Times New Roman" w:hAnsi="Arial" w:cs="Times New Roman"/>
          <w:sz w:val="24"/>
          <w:szCs w:val="24"/>
          <w:lang w:eastAsia="el-GR"/>
        </w:rPr>
        <w:t>προκάμαμε</w:t>
      </w:r>
      <w:proofErr w:type="spellEnd"/>
      <w:r w:rsidRPr="00006E82">
        <w:rPr>
          <w:rFonts w:ascii="Arial" w:eastAsia="Times New Roman" w:hAnsi="Arial" w:cs="Times New Roman"/>
          <w:sz w:val="24"/>
          <w:szCs w:val="24"/>
          <w:lang w:eastAsia="el-GR"/>
        </w:rPr>
        <w:t>. Βεβαίως, υπάρχουν πάρα πολλά που δεν προλάβαμε. Άλλωστε, τα περισσότερα τα αρχίσαμε μετά το 2018, όταν είχαμε τη δυνατότητα να υπολογίσουμε κάποια πράγματα σε πιο σταθερό έδαφος.</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Σε αυτήν την κατεύθυνση, λοιπόν, μπορεί να υπάρξει μια ελπίδα ότι αυτή η χώρα θα βάλει αναπτυξιακά θεμέλια που θα έχουν κοινωνικό πρόσημο και βιωσιμότητα. Αλλιώς, είναι δώρα σε υποψήφιους επενδυτές, που δήθεν διά της αύξησης της κερδοφορίας θα έρθει η ανάπτυξη. Αυτό το παραμύθι το ξέρουμε. Και στην Ελλάδα, αλλά και σε όλο τον κόσμο, μόνο ανισότητες γεννά αυτή η επιλογή και μόνο καινούργιους κινδύνους χρεοκοπίας.</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Γι’ αυτό λέω και πάλι ότι με αυτές τις τροπολογίες ο δολοφόνος ξαναγυρνάει στον τόπο του εγκλήματος. Ε, αυτό το έγκλημα δεν μπορεί να ξαναγίνει σε αυτή τη χώρα. Το πλήρωσε πολύ ακριβά ο ελληνικός λαός και δεν μπορεί να ανεχτεί να επαναλαμβάνονται με αυτή την αφέλεια τέτοιου είδους πολιτικές στο διηνεκές.</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Ευχαριστώ.</w:t>
      </w:r>
    </w:p>
    <w:p w:rsidR="00006E82" w:rsidRPr="00006E82" w:rsidRDefault="00006E82" w:rsidP="00006E82">
      <w:pPr>
        <w:tabs>
          <w:tab w:val="left" w:pos="2913"/>
        </w:tabs>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του ΣΥΡΙΖΑ)</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Και εγώ σας ευχαριστώ, κύριε συνάδελφε.</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Τον λόγο έχει τώρα ο κ. </w:t>
      </w:r>
      <w:proofErr w:type="spellStart"/>
      <w:r w:rsidRPr="00006E82">
        <w:rPr>
          <w:rFonts w:ascii="Arial" w:eastAsia="Times New Roman" w:hAnsi="Arial" w:cs="Times New Roman"/>
          <w:sz w:val="24"/>
          <w:szCs w:val="24"/>
          <w:lang w:eastAsia="el-GR"/>
        </w:rPr>
        <w:t>Σαρακιώτης</w:t>
      </w:r>
      <w:proofErr w:type="spellEnd"/>
      <w:r w:rsidRPr="00006E82">
        <w:rPr>
          <w:rFonts w:ascii="Arial" w:eastAsia="Times New Roman" w:hAnsi="Arial" w:cs="Times New Roman"/>
          <w:sz w:val="24"/>
          <w:szCs w:val="24"/>
          <w:lang w:eastAsia="el-GR"/>
        </w:rPr>
        <w:t xml:space="preserve"> από τον ΣΥΡΙΖΑ για επτά λεπτά και να ετοιμάζεται η κ. </w:t>
      </w:r>
      <w:proofErr w:type="spellStart"/>
      <w:r w:rsidRPr="00006E82">
        <w:rPr>
          <w:rFonts w:ascii="Arial" w:eastAsia="Times New Roman" w:hAnsi="Arial" w:cs="Times New Roman"/>
          <w:sz w:val="24"/>
          <w:szCs w:val="24"/>
          <w:lang w:eastAsia="el-GR"/>
        </w:rPr>
        <w:t>Τσαμπίκα</w:t>
      </w:r>
      <w:proofErr w:type="spellEnd"/>
      <w:r w:rsidRPr="00006E82">
        <w:rPr>
          <w:rFonts w:ascii="Arial" w:eastAsia="Times New Roman" w:hAnsi="Arial" w:cs="Times New Roman"/>
          <w:sz w:val="24"/>
          <w:szCs w:val="24"/>
          <w:lang w:eastAsia="el-GR"/>
        </w:rPr>
        <w:t xml:space="preserve"> Ιατρίδου από τη Νέα Δημοκρατία.</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ΙΩΑΝΝΗΣ ΣΑΡΑΚΙΩΤΗΣ:</w:t>
      </w:r>
      <w:r w:rsidRPr="00006E82">
        <w:rPr>
          <w:rFonts w:ascii="Arial" w:eastAsia="Times New Roman" w:hAnsi="Arial" w:cs="Times New Roman"/>
          <w:sz w:val="24"/>
          <w:szCs w:val="24"/>
          <w:lang w:eastAsia="el-GR"/>
        </w:rPr>
        <w:t xml:space="preserve"> Ευχαριστώ, κυρία Πρόεδρε.</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Κυρίες και κύριοι συνάδελφοι, θα ασχοληθώ στη σημερινή μου τοποθέτηση μόνο με το θέμα της «ΛΑΡΚΟ» και όχι με άλλα ζητήματα που περιλαμβάνει το νομοσχέδιο, τη «ΛΑΡΚΟ», τη μοναδική εταιρεία παραγωγής </w:t>
      </w:r>
      <w:proofErr w:type="spellStart"/>
      <w:r w:rsidRPr="00006E82">
        <w:rPr>
          <w:rFonts w:ascii="Arial" w:eastAsia="Times New Roman" w:hAnsi="Arial" w:cs="Times New Roman"/>
          <w:sz w:val="24"/>
          <w:szCs w:val="24"/>
          <w:lang w:eastAsia="el-GR"/>
        </w:rPr>
        <w:t>σιδηρονικελίου</w:t>
      </w:r>
      <w:proofErr w:type="spellEnd"/>
      <w:r w:rsidRPr="00006E82">
        <w:rPr>
          <w:rFonts w:ascii="Arial" w:eastAsia="Times New Roman" w:hAnsi="Arial" w:cs="Times New Roman"/>
          <w:sz w:val="24"/>
          <w:szCs w:val="24"/>
          <w:lang w:eastAsia="el-GR"/>
        </w:rPr>
        <w:t xml:space="preserve"> στην Ευρωπαϊκή Ένωση και μία από τις κορυφαίες παγκοσμίως. Μία εταιρεία η οποία προσφέρει εργασία σε πάνω από χίλιους διακόσιους συμπολίτες μας, η οποία αποτελεί τον πνεύμονα της οικονομικής ζωής, όχι μόνο της Φθιώτιδας, αλλά και της Εύβοιας, της Βοιωτίας, της Κοζάνης, ολόκληρης της Στερεάς Ελλάδας, καθώς και άλλων περιοχών. Μια εταιρεία με την οποία είναι διασυνδεδεμένα άρρηκτα γύρω στα δέκα χιλιάδες ΑΦΜ. Μία εταιρεία την οποία τα προηγούμενα χρόνια –λυπάμαι που το λέω- μεθοδικά και συστηματικά, κυρίες και κύριοι της Νέας Δημοκρατίας, την απαξιώσατε.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έρχεται το αποκορύφωμα, με μία τροπολογία –αν είναι δυνατόν!- να βάλετε τέρμα ουσιαστικά στη ζωή, στη βιωσιμότητα αυτή της εταιρείας. Αρχικά, φέρνετε τη μείωση των μισθών των εργαζομένων κατά 25%. Αφού έχετε με τροπολογία στην αρχή της διακυβέρνησής σας βολέψει τα </w:t>
      </w:r>
      <w:r w:rsidRPr="00006E82">
        <w:rPr>
          <w:rFonts w:ascii="Arial" w:eastAsia="Times New Roman" w:hAnsi="Arial" w:cs="Times New Roman"/>
          <w:sz w:val="24"/>
          <w:szCs w:val="24"/>
          <w:lang w:val="en-US" w:eastAsia="el-GR"/>
        </w:rPr>
        <w:t>golden</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boys</w:t>
      </w:r>
      <w:r w:rsidRPr="00006E82">
        <w:rPr>
          <w:rFonts w:ascii="Arial" w:eastAsia="Times New Roman" w:hAnsi="Arial" w:cs="Times New Roman"/>
          <w:sz w:val="24"/>
          <w:szCs w:val="24"/>
          <w:lang w:eastAsia="el-GR"/>
        </w:rPr>
        <w:t xml:space="preserve">, τα «δικά σας παιδιά» και τους δώσατε 7.500 ευρώ μισθό, έρχεστε τώρα να </w:t>
      </w:r>
      <w:r w:rsidRPr="00006E82">
        <w:rPr>
          <w:rFonts w:ascii="Arial" w:eastAsia="Times New Roman" w:hAnsi="Arial" w:cs="Times New Roman"/>
          <w:sz w:val="24"/>
          <w:szCs w:val="24"/>
          <w:lang w:eastAsia="el-GR"/>
        </w:rPr>
        <w:lastRenderedPageBreak/>
        <w:t>περικόψετε 25% από ποιους; Από τους εργάτες που καίγονται στα καμίνια στη Λάρυμνα ή απ’ αυτούς που ζουν μέσα στον καρκίνο στην ίδια περιοχή; Αυτή είναι η υποτιθέμενη ευαισθησία σας. Αρχικά 25% μειώσεις, εκκαθάριση και στο βάθος πτώχευση. Αυτό είναι το σχέδιό σας, το ανύπαρκτο σχέδιό σας.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Εάν κάποιος ανατρέξει στο παρελθόν και δει πώς διαχειριστήκατε το θέμα αυτής της τεράστιας εταιρείας, προκύπτει ένα μείγμα ανικανότητας, κακοδιαχείρισης και αδιαφανών διαδικασιών στη λήψη των αποφάσεων.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Ακούμε τους τελευταίους μήνες αλλά και σήμερα να στρέφετε τα βέλη σας και ουσιαστικά να χρεώνετε στην προηγούμενη κυβέρνηση την κατάσταση της «ΛΑΡΚΟ». Πραγματικά, έχετε ξεχάσει το τοξικό </w:t>
      </w:r>
      <w:r w:rsidRPr="00006E82">
        <w:rPr>
          <w:rFonts w:ascii="Arial" w:eastAsia="Times New Roman" w:hAnsi="Arial" w:cs="Times New Roman"/>
          <w:sz w:val="24"/>
          <w:szCs w:val="24"/>
          <w:lang w:val="en-US" w:eastAsia="el-GR"/>
        </w:rPr>
        <w:t>hedging</w:t>
      </w:r>
      <w:r w:rsidRPr="00006E82">
        <w:rPr>
          <w:rFonts w:ascii="Arial" w:eastAsia="Times New Roman" w:hAnsi="Arial" w:cs="Times New Roman"/>
          <w:sz w:val="24"/>
          <w:szCs w:val="24"/>
          <w:lang w:eastAsia="el-GR"/>
        </w:rPr>
        <w:t xml:space="preserve"> της περιόδου 2006 - 2010; Θυμάστε ποιοι ήταν στη διοίκηση της εταιρείας, όταν απώλεσε κέρδη, έσοδα ύψους 450 εκατομμυρίων ευρώ; Τα ονόματα Σκρέκας και </w:t>
      </w:r>
      <w:proofErr w:type="spellStart"/>
      <w:r w:rsidRPr="00006E82">
        <w:rPr>
          <w:rFonts w:ascii="Arial" w:eastAsia="Times New Roman" w:hAnsi="Arial" w:cs="Times New Roman"/>
          <w:sz w:val="24"/>
          <w:szCs w:val="24"/>
          <w:lang w:eastAsia="el-GR"/>
        </w:rPr>
        <w:t>Θανάσουλας</w:t>
      </w:r>
      <w:proofErr w:type="spellEnd"/>
      <w:r w:rsidRPr="00006E82">
        <w:rPr>
          <w:rFonts w:ascii="Arial" w:eastAsia="Times New Roman" w:hAnsi="Arial" w:cs="Times New Roman"/>
          <w:sz w:val="24"/>
          <w:szCs w:val="24"/>
          <w:lang w:eastAsia="el-GR"/>
        </w:rPr>
        <w:t xml:space="preserve"> σάς λένε κάτι; Είναι στελέχη της Νέας Δημοκρατίας, τα τοποθετήσατε, οδήγησαν την εταιρεία στην απώλεια περίπου μισού δισεκατομμυρίου ευρώ και τώρα κάνετε ότι δεν τους θυμάστε.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Ακούσαμε ότι χρωστάει στη ΔΕΗ η «ΛΑΡΚΟ» κ.λπ.. Βεβαίως και χρωστάει στη ΔΕΗ η «ΛΑΡΚΟ», αλλά πείτε μου, όταν το 2006 τριπλασιάσατε ουσιαστικά την τιμή του ρεύματος που κατέβαλε η «ΛΑΡΚΟ», μια </w:t>
      </w:r>
      <w:proofErr w:type="spellStart"/>
      <w:r w:rsidRPr="00006E82">
        <w:rPr>
          <w:rFonts w:ascii="Arial" w:eastAsia="Times New Roman" w:hAnsi="Arial" w:cs="Times New Roman"/>
          <w:sz w:val="24"/>
          <w:szCs w:val="24"/>
          <w:lang w:eastAsia="el-GR"/>
        </w:rPr>
        <w:t>ενεργοβόρος</w:t>
      </w:r>
      <w:proofErr w:type="spellEnd"/>
      <w:r w:rsidRPr="00006E82">
        <w:rPr>
          <w:rFonts w:ascii="Arial" w:eastAsia="Times New Roman" w:hAnsi="Arial" w:cs="Times New Roman"/>
          <w:sz w:val="24"/>
          <w:szCs w:val="24"/>
          <w:lang w:eastAsia="el-GR"/>
        </w:rPr>
        <w:t xml:space="preserve"> εταιρεία, και την καταστήσατε μη ανταγωνιστική, πώς περιμένατε να μη χρωστάει η «ΛΑΡΚΟ»; Ήταν μια κίνηση, η οποία στήριζε τότε την πανίσχυρη </w:t>
      </w:r>
      <w:r w:rsidRPr="00006E82">
        <w:rPr>
          <w:rFonts w:ascii="Arial" w:eastAsia="Times New Roman" w:hAnsi="Arial" w:cs="Times New Roman"/>
          <w:sz w:val="24"/>
          <w:szCs w:val="24"/>
          <w:lang w:eastAsia="el-GR"/>
        </w:rPr>
        <w:lastRenderedPageBreak/>
        <w:t>αυτή εταιρεία, ο τριπλασιασμός της τιμής του ρεύματος, ή ήταν ανάμεσα στις μεθοδεύσεις που κάνατε για να έρθουμε στη σημερινή κατάσταση;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Από εκεί πέρα, άκουσα να μνημονεύετε και την καταδικαστική απόφαση του 2014. Πραγματικά, η καταδικαστική απόφαση του Μαρτίου του 2014 στις ενέργειες και στις παραλείψεις ποιων κυβερνήσεων βασίζεται; Μήπως της Νέας Δημοκρατίας; Εσείς ήσασταν άριστοι, τεχνοκράτες κ.λπ.. Όταν δίνατε τις ενισχύσεις στη «ΛΑΡΚΟ» με αυτόν τον τρόπο, δεν γνωρίζατε ότι αύριο-μεθαύριο θα έρθει η Ευρωπαϊκή Ένωση και θα καταδικάσει την εταιρεία για τις υποτιθέμενες κρατικές ενισχύσεις;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Τώρα, σήμερα, τα «τσουβαλιάζετε» όλα, ότι η «ΛΑΡΚΟ» βρίσκεται σε μια άθλια κατάσταση. Πρώτη φορά ακούω να μιλά έτσι Υπουργός, ο οποίος θέλει να εκποιήσει στοιχείο του χαρτοφυλακίου του. Μάλλον, είναι η δεύτερη φορά μετά τη ΔΕΗ, γιατί το ίδιο έπραξε ο Υπουργός Ενέργειας και με τη ΔΕΗ το προηγούμενο χρονικό διάστημα. Την απαξίωσε, διότι μας έλεγε στις αρχές καλοκαιριού ότι η ΔΕΗ δεν έχει ούτε για να πάρει κολώνες, πέρασαν οι αυξήσεις στις τιμές του ρεύματος τον Σεπτέμβριο και η ΔΕΗ είναι μια χαρά πλέον, όλα καλά, όλα ωραία με τη ΔΕΗ. Αφού τελείωσε με τη ΔΕΗ, από τον Οκτώβρη και μετά άρχισε να λοιδορεί και να στρέφεται κατά της «ΛΑΡΚΟ». Θέλετε να πουλήσετε μια εταιρεία, την οποία από το πρωί μέχρι το βράδυ απαξιώνετε με δημόσιες τοποθετήσεις σας; Αυτό είναι πραγματικά πρωτοφανές παγκοσμίως. </w:t>
      </w:r>
      <w:r w:rsidRPr="00006E82">
        <w:rPr>
          <w:rFonts w:ascii="Arial" w:eastAsia="Times New Roman" w:hAnsi="Arial" w:cs="Times New Roman"/>
          <w:sz w:val="24"/>
          <w:szCs w:val="24"/>
          <w:lang w:eastAsia="el-GR"/>
        </w:rPr>
        <w:lastRenderedPageBreak/>
        <w:t xml:space="preserve">Στο ίδιο έργο θεατές, δηλαδή, όπως λειτουργήσατε με τη ΔΕΗ και την απαξίωσή της, έτσι κάνετε με τη «ΛΑΡΚΟ».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Άκουσα τις προηγούμενες ημέρες τον ίδιο Υπουργό να αναφέρεται και σε ρουσφέτια. Πραγματικά ξεπέρασε τον εαυτό του. Όταν ο κύριος Υπουργός θέλει να αναφερθεί, εάν θέλει και στο μέλλον να αναφερθεί για ρουσφέτια, θα ήταν καλό να συνομιλήσει με τον συνάδελφό του, τον Υφυπουργό Αγροτικής Ανάπτυξης, τον κ. Σκρέκα, του οποίου ο πατέρας διορίστηκε το 2009 στη ΔΕΗ με 7.000 μισθό –λίγα- και ήρθε εν συνέχεια και τα αύξησε στις 9.000 ευρώ αναδρομικά, γιατί προσέφερε πολύ σπουδαίο έργο στη «ΛΑΡΚΟ». Και όχι μόνο αυτό, αλλά προσέλαβε και τη σύζυγο του Υπουργού σας στη «ΛΑΡΚΟ» με έναν μισθό 4.000 ευρώ. Δεν παίρνει και πολλά η γυναίκα! Και αφού προσέλαβε και τη σύζυγο, προσλαμβάνει και τον πεθερό, τον πατέρα της συζύγου, τον απόστρατο αξιωματικό, με 2.700 ευρώ στην ασφάλεια της «ΛΑΡΚΟ».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Εάν δεν θυμάστε τα ονόματα κ.λπ., θα σας καταθέτω στα Πρακτικά την τοποθέτηση του κ. Σταθάκη, που αναφέρει ονόματα και χρήματα αναλυτικά τα προηγούμενα χρόνια, γιατί μάλλον τα ξεχάσατε και έχετε το θράσος να μιλάτε και για ρουσφέτια.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Άκουσα και κάτι άλλο αμίμητο από τον Υπουργό Περιβάλλοντος για τη «ΛΑΡΚΟ», που δεν το είπε μόνο σήμερα. Σήμερα είπε χαρακτηριστικά ότι μολύνει αγρίως η «ΛΑΡΚΟ».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Δεν ξέρω πόσο μολύνει ή αν ρυπαίνει, όπως έλεγε, αλλά μάλλον ξέχασε ότι με τον ν.4223/2013 ο ίδιος υπογράφει και δίνει παράταση σε όλες τις άδειες που είχε η «ΛΑΡΚΟ», όπως ο ίδιος αναφέρει, να μολύνει αγρίως. Αυτό θα το καταθέσω για τα Πρακτικά. Πριν αναφερθεί και ειρωνευτεί τον ΣΥΡΙΖΑ για «πράσινο» κ.λπ. ο Υπουργός Περιβάλλοντος, να θυμηθεί τι υπέγραφε ο ίδιος τα προηγούμενα χρόνια.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Επικαλεστήκατε και απόψεις των συνδικαλιστών. Εγώ θα αναφερθώ στην προχθεσινή ανακοίνωση της ΔΑΚΕ «ΛΑΡΚΟ», όχι του ΣΥΡΙΖΑ, του ΠΑΣΟΚ, του ΚΚΕ. Αναφέρουν οι άνθρωποι, οι οποίοι σας στήριξαν, σας ψήφισαν και σας οδήγησαν σε αυτά τα Έδρανα: «Η στείρα πολιτική και η άρνηση του ΥΠΕΝ, χωρίς να έχει προσπαθήσει να βρει βιώσιμη λύση για την εταιρεία, μας οδηγεί σε ακραίες καταστάσεις, γιατί προεκλογικά ήταν διαφορετικές οι δεσμεύσεις τους από αυτές που αντιμετωπίζουμε μέχρι σήμερα». Εννοείται. Λέγατε προεκλογικά «καλύτερες δουλειές», «περισσότερες δουλειές». Αυτές είναι οι περισσότερες και καλύτερες δουλειές που βλέπουμε, αλλά δεν ξέρω και τι άλλες υποσχέσεις είχατε δώσει στους εργαζόμενους στη «ΛΑΡΚΟ».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Να αναφέρω κι άλλο ένα κομμάτι της ανακοίνωσης της ΔΑΚΕ «ΛΑΡΚΟ» όπου λέει ότι «Αν η Κυβέρνηση πιστεύει ότι θα «</w:t>
      </w:r>
      <w:proofErr w:type="spellStart"/>
      <w:r w:rsidRPr="00006E82">
        <w:rPr>
          <w:rFonts w:ascii="Arial" w:eastAsia="Times New Roman" w:hAnsi="Arial" w:cs="Arial"/>
          <w:sz w:val="24"/>
          <w:szCs w:val="24"/>
          <w:lang w:eastAsia="el-GR"/>
        </w:rPr>
        <w:t>ντιλάρει</w:t>
      </w:r>
      <w:proofErr w:type="spellEnd"/>
      <w:r w:rsidRPr="00006E82">
        <w:rPr>
          <w:rFonts w:ascii="Arial" w:eastAsia="Times New Roman" w:hAnsi="Arial" w:cs="Arial"/>
          <w:sz w:val="24"/>
          <w:szCs w:val="24"/>
          <w:lang w:eastAsia="el-GR"/>
        </w:rPr>
        <w:t>» με έναν μόνο επενδυτή, παλιό γνώριμο, μέσω θυγατρικής εταιρείας με άλλες ονομασίες, έχουν γνώση οι φύλακες. Διαγωνισμοί με έναν ντίλερ δεν είναι διαγωνισμοί. Θα την καταθέσω και αυτή για τα Πρακτικά, αν θέλετε να απαντήσετε. Είναι οι άνθρωποι που σας στηρίζουν, οι άνθρωποι που σας ψηφίζουν, οι άνθρωποι που σας κατηγορούν και περιμένουν κάποιες απαντήσεις.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ΧΡΗΣΤΟΣ ΣΤΑΪΚΟΥΡΑΣ (Υπουργός Οικονομικών):</w:t>
      </w:r>
      <w:r w:rsidRPr="00006E82">
        <w:rPr>
          <w:rFonts w:ascii="Arial" w:eastAsia="Times New Roman" w:hAnsi="Arial" w:cs="Arial"/>
          <w:sz w:val="24"/>
          <w:szCs w:val="24"/>
          <w:lang w:eastAsia="el-GR"/>
        </w:rPr>
        <w:t xml:space="preserve"> Τις θέσεις σας να μας πείτε.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ΣΑΡΑΚΙΩΤΗΣ:</w:t>
      </w:r>
      <w:r w:rsidRPr="00006E82">
        <w:rPr>
          <w:rFonts w:ascii="Arial" w:eastAsia="Times New Roman" w:hAnsi="Arial" w:cs="Arial"/>
          <w:sz w:val="24"/>
          <w:szCs w:val="24"/>
          <w:lang w:eastAsia="el-GR"/>
        </w:rPr>
        <w:t xml:space="preserve"> Άκουσα ότι είναι εξαιρετική η πρόταση αυτή η οποία λύνει το ζήτημα της «ΛΑΡΚΟ». Αναρωτιέμαι, πού είναι οι Βουλευτές της Νέας Δημοκρατίας από τη Φθιώτιδα, από την Εύβοια; Πού είναι να βγουν, να ανέβουν στο Βήμα της Βουλής και να υποστηρίξουν…</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ΟΙΚΟΝΟΜΟΥ:</w:t>
      </w:r>
      <w:r w:rsidRPr="00006E82">
        <w:rPr>
          <w:rFonts w:ascii="Arial" w:eastAsia="Times New Roman" w:hAnsi="Arial" w:cs="Arial"/>
          <w:sz w:val="24"/>
          <w:szCs w:val="24"/>
          <w:lang w:eastAsia="el-GR"/>
        </w:rPr>
        <w:t xml:space="preserve"> Εδώ είμαι, κύριε συνάδελφε.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ΣΑΡΑΚΙΩΤΗΣ:</w:t>
      </w:r>
      <w:r w:rsidRPr="00006E82">
        <w:rPr>
          <w:rFonts w:ascii="Arial" w:eastAsia="Times New Roman" w:hAnsi="Arial" w:cs="Arial"/>
          <w:sz w:val="24"/>
          <w:szCs w:val="24"/>
          <w:lang w:eastAsia="el-GR"/>
        </w:rPr>
        <w:t xml:space="preserve"> Θα σας ακούσω, κύριε Οικονόμου. Πού είναι οι συνάδελφοί σας να υποστηρίξουν αυτή την τρομερή λύση, η οποία λύνει όλα τα προβλήματα της «ΛΑΡΚΟ»;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Κύριε συνάδελφε, ολοκληρώστε.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ΣΑΡΑΚΙΩΤΗΣ:</w:t>
      </w:r>
      <w:r w:rsidRPr="00006E82">
        <w:rPr>
          <w:rFonts w:ascii="Arial" w:eastAsia="Times New Roman" w:hAnsi="Arial" w:cs="Arial"/>
          <w:sz w:val="24"/>
          <w:szCs w:val="24"/>
          <w:lang w:eastAsia="el-GR"/>
        </w:rPr>
        <w:t xml:space="preserve"> Ναι, κυρία Πρόεδρε.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Θα αναφερθώ και σε δύο πίνακες. Ο ένας ο πίνακας δείχνει τις ζημιές της «ΛΑΡΚΟ» το 2008 - 2009. Το 2008 ήταν 116 εκατομμύρια, το 2009 ήταν 125 εκατομμύρια, το 2013 ήταν 76 εκατομμύρια με τις διοικήσεις των «αρίστων» της Νέας Δημοκρατίας. Θα δούμε όμως και τις τιμές αντίστοιχα: Το 2007 ήταν 37.000 μέσος όρος. Η υψηλότερη τιμή που πωλούνταν ποτέ. Τότε ξεκίνησε η κατρακύλα. Πώς είναι δυνατόν να ξεκινάει η κατρακύλα, όταν το νικέλιο εκτοξεύεται; Αντίστοιχα, επί ΣΥΡΙΖΑ η χαμηλότερη τιμή το 2016 ήταν 9.000. Ήταν η μικρότερη τιμή από το 2002.</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Σας παρακαλώ, κύριε συνάδελφε, ολοκληρώστε.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ΣΑΡΑΚΙΩΤΗΣ:</w:t>
      </w:r>
      <w:r w:rsidRPr="00006E82">
        <w:rPr>
          <w:rFonts w:ascii="Arial" w:eastAsia="Times New Roman" w:hAnsi="Arial" w:cs="Arial"/>
          <w:sz w:val="24"/>
          <w:szCs w:val="24"/>
          <w:lang w:eastAsia="el-GR"/>
        </w:rPr>
        <w:t xml:space="preserve"> Αποσύρετε την τροπολογία. Δεν ενδιαφέρεστε ούτε, όπως υποσχόσασταν προεκλογικά, για τη βιωσιμότητα της εταιρείας ούτε για τις θέσεις των εργαζομένων. Η συνεννόηση που τάζατε πάει περίπατο. Αποφασίσατε και νομοθετείτε μόνοι σας. Αποσύρετε την τροπολογία και καθίστε σε ένα τραπέζι –επιτέλους- διαλόγου, γιατί το ζήτημα της «ΛΑΡΚΟ» είναι τεράστιο.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(Στο σημείο αυτό ο Βουλευτής κ. Ιωάννης </w:t>
      </w:r>
      <w:proofErr w:type="spellStart"/>
      <w:r w:rsidRPr="00006E82">
        <w:rPr>
          <w:rFonts w:ascii="Arial" w:eastAsia="Times New Roman" w:hAnsi="Arial" w:cs="Arial"/>
          <w:sz w:val="24"/>
          <w:szCs w:val="24"/>
          <w:lang w:eastAsia="el-GR"/>
        </w:rPr>
        <w:t>Σαρακιώτης</w:t>
      </w:r>
      <w:proofErr w:type="spellEnd"/>
      <w:r w:rsidRPr="00006E82">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(Χειροκροτήματα από την πτέρυγα του ΣΥΡΙΖΑ)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Κύριε συνάδελφε, ευχαριστώ πολύ.</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Κύριοι συνάδελφοι, υπάρχει μια σχετική ανοχή, αλλά σας παρακαλώ πολύ να μην ξεπερνάμε τόσο πολύ τον χρόνο, γιατί υπάρχουν και άλλοι συνάδελφοι να μιλήσουν.</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ΧΡΗΣΤΟΣ ΣΤΑΪΚΟΥΡΑΣ (Υπουργός Οικονομικών):</w:t>
      </w:r>
      <w:r w:rsidRPr="00006E82">
        <w:rPr>
          <w:rFonts w:ascii="Arial" w:eastAsia="Times New Roman" w:hAnsi="Arial" w:cs="Arial"/>
          <w:sz w:val="24"/>
          <w:szCs w:val="24"/>
          <w:lang w:eastAsia="el-GR"/>
        </w:rPr>
        <w:t xml:space="preserve"> Κυρία Πρόεδρε, θα ήθελα τον λόγο.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Ελάτε, κύριε Υπουργέ.</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ΧΡΗΣΤΟΣ ΣΤΑΪΚΟΥΡΑΣ (Υπουργός Οικονομικών):</w:t>
      </w:r>
      <w:r w:rsidRPr="00006E82">
        <w:rPr>
          <w:rFonts w:ascii="Arial" w:eastAsia="Times New Roman" w:hAnsi="Arial" w:cs="Arial"/>
          <w:sz w:val="24"/>
          <w:szCs w:val="24"/>
          <w:lang w:eastAsia="el-GR"/>
        </w:rPr>
        <w:t xml:space="preserve"> Είπα ότι θα παρεμβαίνω σε κάθε συνάδελφο του ΣΥΡΙΖΑ, όταν δεν καταθέτει τη θέση του.</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Ο κ. </w:t>
      </w:r>
      <w:proofErr w:type="spellStart"/>
      <w:r w:rsidRPr="00006E82">
        <w:rPr>
          <w:rFonts w:ascii="Arial" w:eastAsia="Times New Roman" w:hAnsi="Arial" w:cs="Arial"/>
          <w:sz w:val="24"/>
          <w:szCs w:val="24"/>
          <w:lang w:eastAsia="el-GR"/>
        </w:rPr>
        <w:t>Σαρακιώτης</w:t>
      </w:r>
      <w:proofErr w:type="spellEnd"/>
      <w:r w:rsidRPr="00006E82">
        <w:rPr>
          <w:rFonts w:ascii="Arial" w:eastAsia="Times New Roman" w:hAnsi="Arial" w:cs="Arial"/>
          <w:sz w:val="24"/>
          <w:szCs w:val="24"/>
          <w:lang w:eastAsia="el-GR"/>
        </w:rPr>
        <w:t xml:space="preserve"> λησμόνησε να πει στην τοποθέτησή του για τα 35 εκατομμύρια που βάζουν οι Έλληνες φορολογούμενοι και προφανώς δεν μας είπε και τη θέση του. Σας προκαλώ για δεύτερη φορά. Το κάναμε μαζί στη Λαμία, όπου σας προκάλεσα να πείτε τη θέση σας και είπατε: «Είμαστε Αντιπολίτευση. Θα βγάλετε εσείς το φίδι από την τρύπα». Σας προκαλώ και τώρα. Ποια είναι η θέση σας;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ΣΑΡΑΚΙΩΤΗΣ:</w:t>
      </w:r>
      <w:r w:rsidRPr="00006E82">
        <w:rPr>
          <w:rFonts w:ascii="Arial" w:eastAsia="Times New Roman" w:hAnsi="Arial" w:cs="Arial"/>
          <w:sz w:val="24"/>
          <w:szCs w:val="24"/>
          <w:lang w:eastAsia="el-GR"/>
        </w:rPr>
        <w:t xml:space="preserve"> Πού το είπα, κύριε </w:t>
      </w:r>
      <w:proofErr w:type="spellStart"/>
      <w:r w:rsidRPr="00006E82">
        <w:rPr>
          <w:rFonts w:ascii="Arial" w:eastAsia="Times New Roman" w:hAnsi="Arial" w:cs="Arial"/>
          <w:sz w:val="24"/>
          <w:szCs w:val="24"/>
          <w:lang w:eastAsia="el-GR"/>
        </w:rPr>
        <w:t>Σταϊκούρα</w:t>
      </w:r>
      <w:proofErr w:type="spellEnd"/>
      <w:r w:rsidRPr="00006E82">
        <w:rPr>
          <w:rFonts w:ascii="Arial" w:eastAsia="Times New Roman" w:hAnsi="Arial" w:cs="Arial"/>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w:t>
      </w:r>
      <w:r w:rsidRPr="00006E82">
        <w:rPr>
          <w:rFonts w:ascii="Arial" w:eastAsia="Times New Roman" w:hAnsi="Arial" w:cs="Arial"/>
          <w:sz w:val="24"/>
          <w:szCs w:val="24"/>
          <w:lang w:eastAsia="el-GR"/>
        </w:rPr>
        <w:t>ύριε συνάδελφε, δεν σας έδωσα τον λόγο.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lastRenderedPageBreak/>
        <w:t>ΙΩΑΝΝΗΣ ΣΑΡΑΚΙΩΤΗΣ:</w:t>
      </w:r>
      <w:r w:rsidRPr="00006E82">
        <w:rPr>
          <w:rFonts w:ascii="Arial" w:eastAsia="Times New Roman" w:hAnsi="Arial" w:cs="Arial"/>
          <w:sz w:val="24"/>
          <w:szCs w:val="24"/>
          <w:lang w:eastAsia="el-GR"/>
        </w:rPr>
        <w:t xml:space="preserve"> Για πείτε μου.</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Κύριε συνάδελφε, δεν </w:t>
      </w:r>
      <w:r w:rsidRPr="00006E82">
        <w:rPr>
          <w:rFonts w:ascii="Arial" w:eastAsia="Times New Roman" w:hAnsi="Arial" w:cs="Arial"/>
          <w:sz w:val="24"/>
          <w:szCs w:val="24"/>
          <w:lang w:eastAsia="el-GR"/>
        </w:rPr>
        <w:t>σας έδωσα τον λόγο και ξέρετε ότι υπάρχει μία διαδικασία. Ζητάτε τον λόγο από το Προεδρείο. Σας παρακαλώ.</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ΣΑΡΑΚΙΩΤΗΣ:</w:t>
      </w:r>
      <w:r w:rsidRPr="00006E82">
        <w:rPr>
          <w:rFonts w:ascii="Arial" w:eastAsia="Times New Roman" w:hAnsi="Arial" w:cs="Arial"/>
          <w:sz w:val="24"/>
          <w:szCs w:val="24"/>
          <w:lang w:eastAsia="el-GR"/>
        </w:rPr>
        <w:t xml:space="preserve"> Να μας πει ο κ. </w:t>
      </w:r>
      <w:proofErr w:type="spellStart"/>
      <w:r w:rsidRPr="00006E82">
        <w:rPr>
          <w:rFonts w:ascii="Arial" w:eastAsia="Times New Roman" w:hAnsi="Arial" w:cs="Arial"/>
          <w:sz w:val="24"/>
          <w:szCs w:val="24"/>
          <w:lang w:eastAsia="el-GR"/>
        </w:rPr>
        <w:t>Σταϊκούρας</w:t>
      </w:r>
      <w:proofErr w:type="spellEnd"/>
      <w:r w:rsidRPr="00006E82">
        <w:rPr>
          <w:rFonts w:ascii="Arial" w:eastAsia="Times New Roman" w:hAnsi="Arial" w:cs="Arial"/>
          <w:sz w:val="24"/>
          <w:szCs w:val="24"/>
          <w:lang w:eastAsia="el-GR"/>
        </w:rPr>
        <w:t xml:space="preserve"> πότε το είπα.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Και πάλι δεν σας</w:t>
      </w:r>
      <w:r w:rsidRPr="00006E82">
        <w:rPr>
          <w:rFonts w:ascii="Arial" w:eastAsia="Times New Roman" w:hAnsi="Arial" w:cs="Arial"/>
          <w:sz w:val="24"/>
          <w:szCs w:val="24"/>
          <w:lang w:eastAsia="el-GR"/>
        </w:rPr>
        <w:t xml:space="preserve"> έδωσα τον λόγο και συνεχίζετε. Σας παρακαλώ πάρα πολύ.</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Έχετε τον λόγο, λοιπόν, για τριάντα δευτερόλεπτα.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ΣΑΡΑΚΙΩΤΗΣ:</w:t>
      </w:r>
      <w:r w:rsidRPr="00006E82">
        <w:rPr>
          <w:rFonts w:ascii="Arial" w:eastAsia="Times New Roman" w:hAnsi="Arial" w:cs="Arial"/>
          <w:sz w:val="24"/>
          <w:szCs w:val="24"/>
          <w:lang w:eastAsia="el-GR"/>
        </w:rPr>
        <w:t xml:space="preserve"> Να μας πει ο κ. </w:t>
      </w:r>
      <w:proofErr w:type="spellStart"/>
      <w:r w:rsidRPr="00006E82">
        <w:rPr>
          <w:rFonts w:ascii="Arial" w:eastAsia="Times New Roman" w:hAnsi="Arial" w:cs="Arial"/>
          <w:sz w:val="24"/>
          <w:szCs w:val="24"/>
          <w:lang w:eastAsia="el-GR"/>
        </w:rPr>
        <w:t>Σταϊκούρας</w:t>
      </w:r>
      <w:proofErr w:type="spellEnd"/>
      <w:r w:rsidRPr="00006E82">
        <w:rPr>
          <w:rFonts w:ascii="Arial" w:eastAsia="Times New Roman" w:hAnsi="Arial" w:cs="Arial"/>
          <w:sz w:val="24"/>
          <w:szCs w:val="24"/>
          <w:lang w:eastAsia="el-GR"/>
        </w:rPr>
        <w:t xml:space="preserve"> πού έκανα αυτή την τοποθέτηση, πρώτα από όλα.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Κύριε Υπουργέ, θέλετε </w:t>
      </w:r>
      <w:r w:rsidRPr="00006E82">
        <w:rPr>
          <w:rFonts w:ascii="Arial" w:eastAsia="Times New Roman" w:hAnsi="Arial" w:cs="Arial"/>
          <w:sz w:val="24"/>
          <w:szCs w:val="24"/>
          <w:lang w:eastAsia="el-GR"/>
        </w:rPr>
        <w:t>να απαντήσετε;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ΧΡΗΣΤΟΣ ΣΤΑΪΚΟΥΡΑΣ (Υπουργός Οικονομικών):</w:t>
      </w:r>
      <w:r w:rsidRPr="00006E82">
        <w:rPr>
          <w:rFonts w:ascii="Arial" w:eastAsia="Times New Roman" w:hAnsi="Arial" w:cs="Arial"/>
          <w:sz w:val="24"/>
          <w:szCs w:val="24"/>
          <w:lang w:eastAsia="el-GR"/>
        </w:rPr>
        <w:t xml:space="preserve"> Βρεθήκαμε μαζί σε εκδήλωση στη Λαμία παρουσία Υφυπουργού της Κυβέρνησης. Σας προκάλεσα παρουσία και τρίτων προσώπων και είπατε αυτό που λέω και τώρα. Το επαναλαμβάνω: «Είμαι Αντιπολίτευση. Θα βγάλετε εσείς το φίδι από την τρύπα».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Σας τονίζω για δεύτερη φορά: Πείτε μου τη θέση σας. Τι προτείνετε;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Το λόγο έχει η κ. </w:t>
      </w:r>
      <w:proofErr w:type="spellStart"/>
      <w:r w:rsidRPr="00006E82">
        <w:rPr>
          <w:rFonts w:ascii="Arial" w:eastAsia="Times New Roman" w:hAnsi="Arial" w:cs="Times New Roman"/>
          <w:sz w:val="24"/>
          <w:szCs w:val="24"/>
          <w:lang w:eastAsia="el-GR"/>
        </w:rPr>
        <w:t>Τσαμπίκα</w:t>
      </w:r>
      <w:proofErr w:type="spellEnd"/>
      <w:r w:rsidRPr="00006E82">
        <w:rPr>
          <w:rFonts w:ascii="Arial" w:eastAsia="Times New Roman" w:hAnsi="Arial" w:cs="Times New Roman"/>
          <w:sz w:val="24"/>
          <w:szCs w:val="24"/>
          <w:lang w:eastAsia="el-GR"/>
        </w:rPr>
        <w:t xml:space="preserve"> Ιατρίδη από τη Νέα Δημοκρατία για επτά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lastRenderedPageBreak/>
        <w:t xml:space="preserve">ΤΣΑΜΠΙΚΑ ΙΑΤΡΙΔΗ: </w:t>
      </w:r>
      <w:r w:rsidRPr="00006E82">
        <w:rPr>
          <w:rFonts w:ascii="Arial" w:eastAsia="Times New Roman" w:hAnsi="Arial" w:cs="Times New Roman"/>
          <w:sz w:val="24"/>
          <w:szCs w:val="24"/>
          <w:lang w:eastAsia="el-GR"/>
        </w:rPr>
        <w:t>Ευχαριστώ πολύ, κυρία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Κυρίες και κύριοι συνάδελφοι, πέρα από την πράξη νομοθετικού περιεχομένου που συζητάμε σήμερα, η Κυβέρνηση -και με βάση αυτά που είπε ο Υπουργός προηγουμένως- αποδεικνύει για ακόμα μία φορά ότι τιμά και τις δεσμεύσεις της και εργάζεται συστηματικά για την αντιμετώπιση των προβλημάτων που της κληροδοτήθηκαν με την κύρωση της συγκεκριμένης πράξης νομοθετικού περιεχομένου που υπογράφτηκε στις 24 Δεκεμβρίου 2019 για την αύξηση του κοινωνικού μερίσματος για το έτος 2019, για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και άλλες διατάξεις.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Τα αποτελέσματα αυτής της πολιτικής είναι ορατά και χειροπιαστά για τους Έλληνες και τις Ελληνίδες. Και αυτό αποτυπώνεται, τόσο στη σημαντική βελτίωση του οικονομικού κλίματος στη χώρα, αλλά και στις πρόσφατες δημοσκοπήσεις, σύμφωνα με τις οποίες η αποδοχή από τους πολίτες της οικονομικής πολιτικής που εφαρμόζεται από την Κυβέρνηση Μητσοτάκη κινείται σε πολύ υψηλά επίπεδα.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Βέβαια, απ’ ό,τι έχει γίνει μέχρι τώρα αντιληπτό, προφανώς και οι συνάδελφοι του ΣΥΡΙΖΑ, η Αξιωματική Αντιπολίτευση, δεν έχουν αντιληφθεί </w:t>
      </w:r>
      <w:r w:rsidRPr="00006E82">
        <w:rPr>
          <w:rFonts w:ascii="Arial" w:eastAsia="Times New Roman" w:hAnsi="Arial" w:cs="Times New Roman"/>
          <w:sz w:val="24"/>
          <w:szCs w:val="24"/>
          <w:lang w:eastAsia="el-GR"/>
        </w:rPr>
        <w:lastRenderedPageBreak/>
        <w:t>ακόμα τι μήνυμα έλαβαν πριν από έξι μήνες από τους Έλληνες πολίτες, από τον ελληνικό λαό.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Θέλω να σημειώσω εδώ ότι όλα αυτά έγιναν με σύστημα από το Υπουργείο Οικονομικών και την πολιτική ηγεσία του, όπως οι παρεμβάσεις οι ουσιαστικές, οι οποίες μέχρι σήμερα γίνονται αντιληπτές και έχουν ορατά αποτελέσματα στην οικονομία και στην καθημερινότητα των συμπολιτών μας. Κυρίως έγιναν όταν η κυβέρνηση του ΣΥΡΙΖΑ δεν είχε αφήσει δημοσιονομικό χώρο για κοινωνικό μέρισμα, γιατί αποφάσισε, κύριοι συνάδελφοι, να το διανείμει τον Μάιο του 2019 για να υφαρπάξει την ψήφο των πολιτών. Το βάφτισε, μάλιστα, ως «δέκατη τρίτη σύνταξη», ενώ δεν διστάζει να μας κατηγορήσει, γιατί το ψηφίσαμε τότε ως Αντιπολίτευση.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Κυβέρνηση Μητσοτάκη και δημοσιονομικό χώρο βρήκε και σε αύξηση του κοινωνικού μερίσματος προχώρησε. Περαιτέρω, με την πράξη νομοθετικού περιεχομένου, η Κυβέρνηση και το Υπουργείο Οικονομικών έδωσε παράταση ισχύος του εξωδικαστικού μηχανισμού ρύθμισης οφειλών έως τις 30 Απριλίου του 2020, γνωρίζοντας το μέγεθος του προβλήματος. Προχώρησε επίσης στην παράταση της κατάργησης λειτουργίας των κτηματολογικών γραφείων Ρόδου, Κω και Λέρου.</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Πέρα από την κύρωση της συγκεκριμένης πράξης νομοθετικού περιεχομένου, με το παρόν νομοσχέδιο, η Κυβέρνηση προσθέτει κι άλλα </w:t>
      </w:r>
      <w:r w:rsidRPr="00006E82">
        <w:rPr>
          <w:rFonts w:ascii="Arial" w:eastAsia="Times New Roman" w:hAnsi="Arial" w:cs="Times New Roman"/>
          <w:sz w:val="24"/>
          <w:szCs w:val="24"/>
          <w:lang w:eastAsia="el-GR"/>
        </w:rPr>
        <w:lastRenderedPageBreak/>
        <w:t>τέσσερα άρθρα, σύμφωνα με τα οποία περιλαμβάνονται ρυθμίσεις για την προσωρινή επαναφορά του οικοδομικού συνεταιρισμού μονίμων αξιωματικών του Ελληνικού Στρατού στην εποπτεία του Υπουργείου Άμυνας, παρατείνεται η απαλλαγή της Ελληνικής Αεροπορικής Βιομηχανίας από την υποχρέωση προσκόμισης πιστοποιητικού ασφαλιστικής και φορολογικής ενημερότητας, ρύθμιση με την οποία θα εφαρμόζεται μηδενικό επιτόκιο στις προθεσμιακές καταθέσεις του Ταμείου Εγγύησης Καταθέσεων και Επενδύσεων, στην περίπτωση που τα έντοκα γραμμάτια του ελληνικού δημοσίου τρίμηνης διαρκείας φέρνουν μηδενικό επιτόκιο. Τέλος, προβλέπονται ρυθμίσεις για το πεδίο εφαρμογής της ειδικής εκκαθάρισης πιστωτικών ιδρυμάτων.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Περαιτέρω, κατατέθηκαν και τροπολογίες του Υπουργείου Οικονομικών και από άλλα αρμόδια Υπουργεία. Θα σταθώ στην τροπολογία του Υπουργείου Οικονομικών, σύμφωνα με την οποία η επιχορήγηση του άρθρου 36 του ν.2459/1997 που καταβάλλεται σε πληγείσες από θεομηνίες επιχειρήσεις ορίζεται ως αφορολόγητη και ακατάσχετη στα χέρια του δημοσίου ή τρίτων, ώστε οι επιχειρήσεις να μπορέσουν να σταθούν στα πόδια τους. Είναι μία πολύ σημαντική διάταξη, ιδιαίτερα για μας στη Ρόδο που αντιμετώπισε πρόσφατα τις επιπτώσεις από τη σφοδρή κακοκαιρία του περασμένου Νοεμβρίου.</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βέβαια, θέλω να σταθώ και στην ίδια την τροπολογία με την οποία μειώνεται στο 6% ο συντελεστής για φάρμακα και ακτινοθεραπείες για τους </w:t>
      </w:r>
      <w:r w:rsidRPr="00006E82">
        <w:rPr>
          <w:rFonts w:ascii="Arial" w:eastAsia="Times New Roman" w:hAnsi="Arial" w:cs="Times New Roman"/>
          <w:sz w:val="24"/>
          <w:szCs w:val="24"/>
          <w:lang w:eastAsia="el-GR"/>
        </w:rPr>
        <w:lastRenderedPageBreak/>
        <w:t>καρκινοπαθείς, τροπολογία που είναι μέρος μιας σειράς παρεμβάσεων που έχει κάνει η Κυβέρνηση Μητσοτάκη για ένα τόσο ευαίσθητο θέμα.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Είναι προφανές ότι στηρίζουμε και ψηφίζουμε το παρόν νομοσχέδιο.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Ωστόσο, επιτρέψτε μου, κυρίες και κύριοι συνάδελφοι, με αφορμή την αποψινή μας συζήτηση, να επισημάνω και ένα ζήτημα το οποίο δεν αφορά τις παρούσες ρυθμίσεις του νομοσχεδίου, αφορά όμως πολλούς από τους συμπολίτες μας. Το ζήτημα αυτό αφορά σε συνεταιριστικές τράπεζες, οι οποίες τελούν υπό εκκαθάριση. Μεταξύ των τραπεζών αυτών είναι και η Συνεταιριστική Τράπεζα Δωδεκανήσου, αλλά και συνεταιριστικές τράπεζες από άλλες περιοχές της χώρας.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Η Συνεταιριστική Τράπεζα Δωδεκανήσου τελεί υπό εκκαθάριση από την εταιρεία που έχει ιδρυθεί το 2016 και έχει διοριστεί από την Τράπεζα της Ελλάδος για αυτόν τον σκοπό.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Από ενημέρωση που έχω από τον πρόεδρο του Επιμελητηρίου Δωδεκανήσου, αλλά και από τραπεζικά στελέχη στη Ρόδο και λοιπούς φορείς, η εταιρεία εκκαθάρισης πιέζει τους δανειολήπτες της Συνεταιριστικής Τράπεζας Δωδεκανήσου με όρους αποπληρωμής και διακανονισμό πολύ πιο δυσμενείς από αυτούς που προβλέπονται για τις συστημικές τράπεζες.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Επειδή προφανώς δεν είναι δυνατόν να τιμωρείται ο επιχειρηματίας και ο ιδιώτης επειδή εμπιστεύτηκε τη συνεταιριστική τράπεζα του τόπου του και </w:t>
      </w:r>
      <w:r w:rsidRPr="00006E82">
        <w:rPr>
          <w:rFonts w:ascii="Arial" w:eastAsia="Times New Roman" w:hAnsi="Arial" w:cs="Arial"/>
          <w:color w:val="202124"/>
          <w:sz w:val="24"/>
          <w:szCs w:val="24"/>
          <w:lang w:eastAsia="el-GR"/>
        </w:rPr>
        <w:lastRenderedPageBreak/>
        <w:t>επειδή δεν είναι δυνατόν να χρησιμοποιούνται δύο μέτρα και δύο σταθμά για τους δανειολήπτες και παρ’ όλο που το νομικό πλαίσιο που ακολουθείται είναι δεδομένο, απ’ όσο αναφέρει και το Επιμελητήριο Δωδεκανήσου, η πολιτική της εταιρείας εκκαθάρισης ενδέχεται να προκαλέσει πολλά προβλήματα στην τοπική οικονομία της Δωδεκανήσου και φαντάζομαι και στις υπόλοιπες περιοχές.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Επομένως καλό θα ήταν η ηγεσία του Υπουργείου Οικονομικών -ένα θέμα το οποίο συζήτησα προηγουμένως και με τον αρμόδιο Υφυπουργό Οικονομικών, τον κ. Ζαβό- να δει το ζήτημα και σε συνεργασία και με την Τράπεζα της Ελλάδος, με τον διοικητή της οποίας είχα συνάντηση σήμερα, να δοθεί η κατάλληλη, δίκαιη και βιώσιμη λύση στο σημαντικό πρόβλημα που αντιμετωπίζουν όλοι όσοι είχαν λάβει δάνεια από τη Συνεταιριστική Τράπεζα Δωδεκανήσου και προφανώς και από τις άλλες συνεταιριστικές τράπεζες.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Πιστεύω και είμαι σίγουρη ότι είναι κάτι που θα πρέπει να δούμε με προσοχή, όπως κάνουμε άλλωστε με όλα τα θέματα, τα οποία αφορούν την κοινωνία μας, τα νησιά μας, την Ελλάδα και πάρα πολλούς πολίτες συνολικά, κυρίως γιατί σε τέτοιες δύσκολες εποχές είναι σημαντικό και λύση στα δάνεια να δίνονται, όπως έχουμε δώσει μέχρι σήμερα, αλλά και να μη διαταράσσεται ο οικονομικός και κοινωνικός ιστός μιας κρίσιμης για τα εθνικά μας θέματα περιοχής της χώρας.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Σας ευχαριστώ πολύ.</w:t>
      </w:r>
    </w:p>
    <w:p w:rsidR="00006E82" w:rsidRPr="00006E82" w:rsidRDefault="00006E82" w:rsidP="00006E82">
      <w:pPr>
        <w:spacing w:after="0" w:line="600" w:lineRule="auto"/>
        <w:ind w:firstLine="720"/>
        <w:jc w:val="center"/>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ΠΡΟΕΔΡΕΥΟΥΣΑ (Σοφία Σακοράφα):</w:t>
      </w:r>
      <w:r w:rsidRPr="00006E82">
        <w:rPr>
          <w:rFonts w:ascii="Arial" w:eastAsia="Times New Roman" w:hAnsi="Arial" w:cs="Arial"/>
          <w:color w:val="202124"/>
          <w:sz w:val="24"/>
          <w:szCs w:val="24"/>
          <w:lang w:eastAsia="el-GR"/>
        </w:rPr>
        <w:t xml:space="preserve"> Και εγώ σας ευχαριστώ, κυρία συνάδελφε, και για το ότι κρατήσατε τον χρόνο σας.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Ο κ. </w:t>
      </w:r>
      <w:proofErr w:type="spellStart"/>
      <w:r w:rsidRPr="00006E82">
        <w:rPr>
          <w:rFonts w:ascii="Arial" w:eastAsia="Times New Roman" w:hAnsi="Arial" w:cs="Arial"/>
          <w:color w:val="202124"/>
          <w:sz w:val="24"/>
          <w:szCs w:val="24"/>
          <w:lang w:eastAsia="el-GR"/>
        </w:rPr>
        <w:t>Γκόκας</w:t>
      </w:r>
      <w:proofErr w:type="spellEnd"/>
      <w:r w:rsidRPr="00006E82">
        <w:rPr>
          <w:rFonts w:ascii="Arial" w:eastAsia="Times New Roman" w:hAnsi="Arial" w:cs="Arial"/>
          <w:color w:val="202124"/>
          <w:sz w:val="24"/>
          <w:szCs w:val="24"/>
          <w:lang w:eastAsia="el-GR"/>
        </w:rPr>
        <w:t xml:space="preserve"> από το Κίνημα Λαϊκής έχει τον λόγο για επτά λεπτά και αμέσως μετά ο κ. </w:t>
      </w:r>
      <w:proofErr w:type="spellStart"/>
      <w:r w:rsidRPr="00006E82">
        <w:rPr>
          <w:rFonts w:ascii="Arial" w:eastAsia="Times New Roman" w:hAnsi="Arial" w:cs="Arial"/>
          <w:color w:val="202124"/>
          <w:sz w:val="24"/>
          <w:szCs w:val="24"/>
          <w:lang w:eastAsia="el-GR"/>
        </w:rPr>
        <w:t>Μουλκιώτης</w:t>
      </w:r>
      <w:proofErr w:type="spellEnd"/>
      <w:r w:rsidRPr="00006E82">
        <w:rPr>
          <w:rFonts w:ascii="Arial" w:eastAsia="Times New Roman" w:hAnsi="Arial" w:cs="Arial"/>
          <w:color w:val="202124"/>
          <w:sz w:val="24"/>
          <w:szCs w:val="24"/>
          <w:lang w:eastAsia="el-GR"/>
        </w:rPr>
        <w:t>, επίσης από το Κίνημα Αλλαγής.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ΓΚΟΚΑΣ:</w:t>
      </w:r>
      <w:r w:rsidRPr="00006E82">
        <w:rPr>
          <w:rFonts w:ascii="Arial" w:eastAsia="Times New Roman" w:hAnsi="Arial" w:cs="Arial"/>
          <w:color w:val="202124"/>
          <w:sz w:val="24"/>
          <w:szCs w:val="24"/>
          <w:lang w:eastAsia="el-GR"/>
        </w:rPr>
        <w:t xml:space="preserve"> Ευχαριστώ, κυρία Πρόεδρε.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Κυρίες και κύριοι συνάδελφοι, έχουμε και πράξη νομοθετικού περιεχομένου και υπουργικές τροπολογίες –εννιά, δέκα μέχρι στιγμής- για τη σημερινή συνεδρίαση. Όλα αυτά μόνο επιστροφή στην κανονικότητα δεν είναι.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Θα αναφερθώ σε τρία θέματα του νομοσχεδίου και μία τροπολογία που κατατέθηκε από το Κίνημα Αλλαγής. Για τις τροπολογίες τοποθετήθηκαν και θα τοποθετηθούν στη συνέχεια ο εισηγητής μας, ο Κοινοβουλευτικός μας Εκπρόσωπος και άλλοι συνάδελφοι του Κινήματος Αλλαγής.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Ως προς την αύξηση του ποσού του κοινωνικού μερίσματος από 175 εκατομμύρια ευρώ σε 215 εκατομμύρια, είμαστε θετικοί σε οποιαδήποτε διάταξη ανακουφίζει τα μικρομεσαία νοικοκυριά. Επαναλαμβάνουμε, όμως, ότι χρειάζεται ένα σταθερό πλαίσιο που να μη βασίζεται σε περισσεύματα από </w:t>
      </w:r>
      <w:proofErr w:type="spellStart"/>
      <w:r w:rsidRPr="00006E82">
        <w:rPr>
          <w:rFonts w:ascii="Arial" w:eastAsia="Times New Roman" w:hAnsi="Arial" w:cs="Arial"/>
          <w:color w:val="202124"/>
          <w:sz w:val="24"/>
          <w:szCs w:val="24"/>
          <w:lang w:eastAsia="el-GR"/>
        </w:rPr>
        <w:t>υπερπλεονάσματα</w:t>
      </w:r>
      <w:proofErr w:type="spellEnd"/>
      <w:r w:rsidRPr="00006E82">
        <w:rPr>
          <w:rFonts w:ascii="Arial" w:eastAsia="Times New Roman" w:hAnsi="Arial" w:cs="Arial"/>
          <w:color w:val="202124"/>
          <w:sz w:val="24"/>
          <w:szCs w:val="24"/>
          <w:lang w:eastAsia="el-GR"/>
        </w:rPr>
        <w:t xml:space="preserve"> και να μην οδηγεί σε πλειοδοσίες ευαισθησίας σε βάρος της αξιοπρέπειας του πολίτη.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Σε κάθε περίπτωση, αυτό θα πρέπει να καταβάλλεται στους δικαιούχους χωρίς τις ανισότητες και παραλείψεις, όπως αυτές που δημιουργήθηκαν τον περασμένο Δεκέμβριο, όταν πολλοί συμπολίτες μας βρέθηκαν προ εκπλήξεως. Και ήταν το Κίνημα Αλλαγής που με την κριτική του ώθησε το Υπουργείο Οικονομικών να αλλάξει τα κριτήρια για να καταστούν δικαιούχοι και οι οικογένειες που έχουν μέλος με αναπηρία άνω των είκοσι τεσσάρων ετών σε αντίθεση με όσα αρχικά είχαν εξαγγελθεί. Χρειάζεται θεσμικό πλαίσιο, λοιπόν, για να μην υπάρχουν ξανά οι ίδιες αστοχίες, θεσμικό πλαίσιο που ούτε επί ΣΥΡΙΖΑ υπήρχε ούτε επί Νέας Δημοκρατίας υπάρχει.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000000" w:themeColor="text1"/>
          <w:sz w:val="24"/>
          <w:szCs w:val="24"/>
          <w:lang w:eastAsia="el-GR"/>
        </w:rPr>
        <w:t>Όσον αφορά στην παράταση ισχύος του ν.4469/2017 θεωρούμε ότι επιβεβαιώνεται πλέον η αποτυχία της ηλεκτρονικής πλατφόρμας των ΣΥΡΙΖΑ και Νέας Δημοκρατίας. Ο νόμος αυτός απευθύνεται στους δανειολήπτες για μια ολική αντιμετώπιση των ληξιπρόθεσμων οφειλών τους. Ωστόσο, όλοι γνωρίζουμε ότι ελάχιστοι πετυχαίνουν να ρυθμίσουν, εν τέλει, τις οφειλές τους και η καθυστέρηση είναι πολύ μεγάλη. Το πρόβλημα, βέβαια, είναι οι μαζικοί πλειστηριασμοί και της πρώτης κατοικίας που ξεκινούν την 1</w:t>
      </w:r>
      <w:r w:rsidRPr="00006E82">
        <w:rPr>
          <w:rFonts w:ascii="Arial" w:eastAsia="Times New Roman" w:hAnsi="Arial" w:cs="Arial"/>
          <w:color w:val="000000" w:themeColor="text1"/>
          <w:sz w:val="24"/>
          <w:szCs w:val="24"/>
          <w:vertAlign w:val="superscript"/>
          <w:lang w:eastAsia="el-GR"/>
        </w:rPr>
        <w:t>η</w:t>
      </w:r>
      <w:r w:rsidRPr="00006E82">
        <w:rPr>
          <w:rFonts w:ascii="Arial" w:eastAsia="Times New Roman" w:hAnsi="Arial" w:cs="Arial"/>
          <w:color w:val="000000" w:themeColor="text1"/>
          <w:sz w:val="24"/>
          <w:szCs w:val="24"/>
          <w:lang w:eastAsia="el-GR"/>
        </w:rPr>
        <w:t xml:space="preserve"> Μαΐου -είναι </w:t>
      </w:r>
      <w:r w:rsidRPr="00006E82">
        <w:rPr>
          <w:rFonts w:ascii="Arial" w:eastAsia="Times New Roman" w:hAnsi="Arial" w:cs="Arial"/>
          <w:color w:val="202124"/>
          <w:sz w:val="24"/>
          <w:szCs w:val="24"/>
          <w:lang w:eastAsia="el-GR"/>
        </w:rPr>
        <w:t>πενήντα χιλιάδες και πάνω- αντί, βέβαια, της 1</w:t>
      </w:r>
      <w:r w:rsidRPr="00006E82">
        <w:rPr>
          <w:rFonts w:ascii="Arial" w:eastAsia="Times New Roman" w:hAnsi="Arial" w:cs="Arial"/>
          <w:color w:val="202124"/>
          <w:sz w:val="24"/>
          <w:szCs w:val="24"/>
          <w:vertAlign w:val="superscript"/>
          <w:lang w:eastAsia="el-GR"/>
        </w:rPr>
        <w:t>ης</w:t>
      </w:r>
      <w:r w:rsidRPr="00006E82">
        <w:rPr>
          <w:rFonts w:ascii="Arial" w:eastAsia="Times New Roman" w:hAnsi="Arial" w:cs="Arial"/>
          <w:color w:val="202124"/>
          <w:sz w:val="24"/>
          <w:szCs w:val="24"/>
          <w:lang w:eastAsia="el-GR"/>
        </w:rPr>
        <w:t xml:space="preserve"> Ιανουαρίου που μας έχει κληροδοτήσει ο ΣΥΡΙΖΑ.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Όμως, οι εξαγγελίες της Κυβέρνησης, κυρίες και κύριοι συνάδελφοι, και των Υπουργών της μόνο φόβο και ανησυχία καλλιεργούν στους πολίτες για την </w:t>
      </w:r>
      <w:r w:rsidRPr="00006E82">
        <w:rPr>
          <w:rFonts w:ascii="Arial" w:eastAsia="Times New Roman" w:hAnsi="Arial" w:cs="Arial"/>
          <w:color w:val="202124"/>
          <w:sz w:val="24"/>
          <w:szCs w:val="24"/>
          <w:lang w:eastAsia="el-GR"/>
        </w:rPr>
        <w:lastRenderedPageBreak/>
        <w:t>προστασία της κύριας πρώτης κατοικίας τους, η οποία προστασία θεωρείται, μάλιστα, και παράγοντας ζημιογόνος για την οικονομία. Μια νεοφιλελεύθερη ιδεολογική αντίληψη που αγνοεί τη σημασία της κοινωνικής συνοχής για την ανάπτυξη και την οικονομία μιας χώρας.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Το Κίνημα Αλλαγής έχει σαφείς προτάσεις για την πραγματική και αποτελεσματική προστασία των κατοικιών των οικονομικά ασθενέστερων κοινωνικών στρωμάτων και όχι των ασθενέστερων αδύναμων, που είναι μια ακόμη από τις περίεργες απόψεις που ακούσαμε από τον ΣΥΡΙΖΑ και τον Αρχηγό του, που ευθύνονται για την κατάσταση στην οποία έχει οδηγηθεί η πρώτη κατοικία.</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Ζητάμε, λοιπόν, να επανέλθει η προστασία της πρώτης κατοικίας του ν.3869/2010 για τους πραγματικά αδύναμους, όπως είχε νομοθετηθεί από την κυβέρνηση του ΠΑΣΟΚ, πριν τις αλλαγές του από την κυβέρνηση του ΣΥΡΙΖΑ, που τον κατέστησαν αναποτελεσματικό και σήμερα δεν εφαρμόζεται πλέον.</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Επίσης, ζητάμε να υπάρξει δυνατότητα αξιοποίησης της συνεισφοράς του δημοσίου, για να βελτιωθεί η ικανότητα αποπληρωμής του οφειλέτη, να δοθεί η δυνατότητα στον δανειολήπτη να </w:t>
      </w:r>
      <w:proofErr w:type="spellStart"/>
      <w:r w:rsidRPr="00006E82">
        <w:rPr>
          <w:rFonts w:ascii="Arial" w:eastAsia="Times New Roman" w:hAnsi="Arial" w:cs="Arial"/>
          <w:color w:val="212121"/>
          <w:sz w:val="24"/>
          <w:szCs w:val="24"/>
          <w:lang w:eastAsia="el-GR"/>
        </w:rPr>
        <w:t>αναχρηματοδοτήσει</w:t>
      </w:r>
      <w:proofErr w:type="spellEnd"/>
      <w:r w:rsidRPr="00006E82">
        <w:rPr>
          <w:rFonts w:ascii="Arial" w:eastAsia="Times New Roman" w:hAnsi="Arial" w:cs="Arial"/>
          <w:color w:val="212121"/>
          <w:sz w:val="24"/>
          <w:szCs w:val="24"/>
          <w:lang w:eastAsia="el-GR"/>
        </w:rPr>
        <w:t xml:space="preserve"> την οφειλή του με ευνοϊκότερους όρους, όπως και να έχει την ευκαιρία να αγοράσει ο ίδιος το δάνειό του πριν τα </w:t>
      </w:r>
      <w:r w:rsidRPr="00006E82">
        <w:rPr>
          <w:rFonts w:ascii="Arial" w:eastAsia="Times New Roman" w:hAnsi="Arial" w:cs="Arial"/>
          <w:color w:val="212121"/>
          <w:sz w:val="24"/>
          <w:szCs w:val="24"/>
          <w:lang w:val="en-US" w:eastAsia="el-GR"/>
        </w:rPr>
        <w:t>funds</w:t>
      </w:r>
      <w:r w:rsidRPr="00006E82">
        <w:rPr>
          <w:rFonts w:ascii="Arial" w:eastAsia="Times New Roman" w:hAnsi="Arial" w:cs="Arial"/>
          <w:color w:val="212121"/>
          <w:sz w:val="24"/>
          <w:szCs w:val="24"/>
          <w:lang w:eastAsia="el-GR"/>
        </w:rPr>
        <w:t>.</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lastRenderedPageBreak/>
        <w:t xml:space="preserve">Όμως, για εμάς προηγείται μία άλλη διαδικασία, που ως Κίνημα Αλλαγής ζητάμε, δηλαδή να θεσπιστεί ότι ο πολίτης, εκτός από την ενημέρωσή του για τη μεταβίβαση του δανείου του στο </w:t>
      </w:r>
      <w:r w:rsidRPr="00006E82">
        <w:rPr>
          <w:rFonts w:ascii="Arial" w:eastAsia="Times New Roman" w:hAnsi="Arial" w:cs="Arial"/>
          <w:color w:val="212121"/>
          <w:sz w:val="24"/>
          <w:szCs w:val="24"/>
          <w:lang w:val="en-US" w:eastAsia="el-GR"/>
        </w:rPr>
        <w:t>fund</w:t>
      </w:r>
      <w:r w:rsidRPr="00006E82">
        <w:rPr>
          <w:rFonts w:ascii="Arial" w:eastAsia="Times New Roman" w:hAnsi="Arial" w:cs="Arial"/>
          <w:color w:val="212121"/>
          <w:sz w:val="24"/>
          <w:szCs w:val="24"/>
          <w:lang w:eastAsia="el-GR"/>
        </w:rPr>
        <w:t xml:space="preserve">, θα ενημερώνεται και για το ποσό με το οποίο μεταβιβάζεται αυτό το δάνειο. Είναι απλό, λογικό και αυτονόητο. Μόνο με θέσπιση ενός νομοθετικού πλαισίου ασφαλούς και συγκεκριμένου μπορούν να προστατεύσουν την κύρια και πρώτη τους κατοικία οι πολίτες. Η κρίση φέρνει ακόμα τα αποτελέσματά της και η κοινωνία δεν είναι έτοιμη να </w:t>
      </w:r>
      <w:proofErr w:type="spellStart"/>
      <w:r w:rsidRPr="00006E82">
        <w:rPr>
          <w:rFonts w:ascii="Arial" w:eastAsia="Times New Roman" w:hAnsi="Arial" w:cs="Arial"/>
          <w:color w:val="212121"/>
          <w:sz w:val="24"/>
          <w:szCs w:val="24"/>
          <w:lang w:eastAsia="el-GR"/>
        </w:rPr>
        <w:t>αντεπεξέλθει</w:t>
      </w:r>
      <w:proofErr w:type="spellEnd"/>
      <w:r w:rsidRPr="00006E82">
        <w:rPr>
          <w:rFonts w:ascii="Arial" w:eastAsia="Times New Roman" w:hAnsi="Arial" w:cs="Arial"/>
          <w:color w:val="212121"/>
          <w:sz w:val="24"/>
          <w:szCs w:val="24"/>
          <w:lang w:eastAsia="el-GR"/>
        </w:rPr>
        <w:t xml:space="preserve"> χωρίς ένα προστατευτικό πλαίσιο.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Αντίθετα με αυτά που επικοινωνιακά θέλετε να προβάλετε, κύριοι συνάδελφοι της Πλειοψηφίας, η πραγματικότητα δείχνει ότι η πλειοψηφία των πολιτών -70% σύμφωνα με μία πρόσφατη έρευνα- αδυνατεί να ανταποκριθεί στις υποχρεώσεις της.</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Συνεχίζω με αφορμή την παράταση του χρονικού ορίου των υπό κατάργηση υποθηκοφυλακείων και κτηματολογικών γραφείων της χώρας. Θα ήθελα να αναφερθώ σε ένα πολύ συγκεκριμένο ζήτημα που αφορά την περιοχή μου, την Άρτα. Πρόκειται για μία απόφαση με την οποία ο φορέας «ΚΤΗΜΑΤΟΛΟΓΙΟ Α.Ε.» καταργεί το ειδικό άμισθο Υποθηκοφυλακείο </w:t>
      </w:r>
      <w:proofErr w:type="spellStart"/>
      <w:r w:rsidRPr="00006E82">
        <w:rPr>
          <w:rFonts w:ascii="Arial" w:eastAsia="Times New Roman" w:hAnsi="Arial" w:cs="Arial"/>
          <w:color w:val="212121"/>
          <w:sz w:val="24"/>
          <w:szCs w:val="24"/>
          <w:lang w:eastAsia="el-GR"/>
        </w:rPr>
        <w:t>Φιλιππιάδας</w:t>
      </w:r>
      <w:proofErr w:type="spellEnd"/>
      <w:r w:rsidRPr="00006E82">
        <w:rPr>
          <w:rFonts w:ascii="Arial" w:eastAsia="Times New Roman" w:hAnsi="Arial" w:cs="Arial"/>
          <w:color w:val="212121"/>
          <w:sz w:val="24"/>
          <w:szCs w:val="24"/>
          <w:lang w:eastAsia="el-GR"/>
        </w:rPr>
        <w:t xml:space="preserve"> και το συμπεριλαμβάνει στο δημιουργούμενο υποκατάστημα Πρέβεζας του Κτηματολογικού Γραφείου Ηπείρου.</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lastRenderedPageBreak/>
        <w:t xml:space="preserve">Η απόφαση αυτή έχει ξεσηκώσει αντιδράσεις στην τοπική κοινωνία -ο Δήμος </w:t>
      </w:r>
      <w:proofErr w:type="spellStart"/>
      <w:r w:rsidRPr="00006E82">
        <w:rPr>
          <w:rFonts w:ascii="Arial" w:eastAsia="Times New Roman" w:hAnsi="Arial" w:cs="Arial"/>
          <w:color w:val="212121"/>
          <w:sz w:val="24"/>
          <w:szCs w:val="24"/>
          <w:lang w:eastAsia="el-GR"/>
        </w:rPr>
        <w:t>Αρταίων</w:t>
      </w:r>
      <w:proofErr w:type="spellEnd"/>
      <w:r w:rsidRPr="00006E82">
        <w:rPr>
          <w:rFonts w:ascii="Arial" w:eastAsia="Times New Roman" w:hAnsi="Arial" w:cs="Arial"/>
          <w:color w:val="212121"/>
          <w:sz w:val="24"/>
          <w:szCs w:val="24"/>
          <w:lang w:eastAsia="el-GR"/>
        </w:rPr>
        <w:t xml:space="preserve">, ο Δήμος </w:t>
      </w:r>
      <w:proofErr w:type="spellStart"/>
      <w:r w:rsidRPr="00006E82">
        <w:rPr>
          <w:rFonts w:ascii="Arial" w:eastAsia="Times New Roman" w:hAnsi="Arial" w:cs="Arial"/>
          <w:color w:val="212121"/>
          <w:sz w:val="24"/>
          <w:szCs w:val="24"/>
          <w:lang w:eastAsia="el-GR"/>
        </w:rPr>
        <w:t>Ζηρού</w:t>
      </w:r>
      <w:proofErr w:type="spellEnd"/>
      <w:r w:rsidRPr="00006E82">
        <w:rPr>
          <w:rFonts w:ascii="Arial" w:eastAsia="Times New Roman" w:hAnsi="Arial" w:cs="Arial"/>
          <w:color w:val="212121"/>
          <w:sz w:val="24"/>
          <w:szCs w:val="24"/>
          <w:lang w:eastAsia="el-GR"/>
        </w:rPr>
        <w:t xml:space="preserve"> και η Περιφέρεια Ηπείρου έχουν αποστείλει υπομνήματα στον κύριο Υπουργό και στην «ΕΛΛΗΝΙΚΟ ΚΤΗΜΑΤΟΛΟΓΙΟ Α.Ε.»- και φυσικά στον νομικό κόσμο της Άρτας, ο οποίος βρίσκεται σε απεργία εδώ και έναν μήνα διεκδικώντας την τοπική αρμοδιότητα του αναφερόμενου υποθηκοφυλακείου και κτηματολογικού γραφείου νόμιμα και δίκαια, διότι η περιφέρεια του Υποθηκοφυλακείου </w:t>
      </w:r>
      <w:proofErr w:type="spellStart"/>
      <w:r w:rsidRPr="00006E82">
        <w:rPr>
          <w:rFonts w:ascii="Arial" w:eastAsia="Times New Roman" w:hAnsi="Arial" w:cs="Arial"/>
          <w:color w:val="212121"/>
          <w:sz w:val="24"/>
          <w:szCs w:val="24"/>
          <w:lang w:eastAsia="el-GR"/>
        </w:rPr>
        <w:t>Φιλιππιάδας</w:t>
      </w:r>
      <w:proofErr w:type="spellEnd"/>
      <w:r w:rsidRPr="00006E82">
        <w:rPr>
          <w:rFonts w:ascii="Arial" w:eastAsia="Times New Roman" w:hAnsi="Arial" w:cs="Arial"/>
          <w:color w:val="212121"/>
          <w:sz w:val="24"/>
          <w:szCs w:val="24"/>
          <w:lang w:eastAsia="el-GR"/>
        </w:rPr>
        <w:t xml:space="preserve">, όπως και του Ειρηνοδικείου </w:t>
      </w:r>
      <w:proofErr w:type="spellStart"/>
      <w:r w:rsidRPr="00006E82">
        <w:rPr>
          <w:rFonts w:ascii="Arial" w:eastAsia="Times New Roman" w:hAnsi="Arial" w:cs="Arial"/>
          <w:color w:val="212121"/>
          <w:sz w:val="24"/>
          <w:szCs w:val="24"/>
          <w:lang w:eastAsia="el-GR"/>
        </w:rPr>
        <w:t>Φιλιππιάδας</w:t>
      </w:r>
      <w:proofErr w:type="spellEnd"/>
      <w:r w:rsidRPr="00006E82">
        <w:rPr>
          <w:rFonts w:ascii="Arial" w:eastAsia="Times New Roman" w:hAnsi="Arial" w:cs="Arial"/>
          <w:color w:val="212121"/>
          <w:sz w:val="24"/>
          <w:szCs w:val="24"/>
          <w:lang w:eastAsia="el-GR"/>
        </w:rPr>
        <w:t xml:space="preserve">, στο οποίο υπάγεται δικαστικά, ανήκουν στην Περιφέρεια της Άρτας, παρ’ ότι διοικητικά υπάγονται στην Περιφερειακή Ενότητα Πρέβεζας και ήδη το ειρηνοδικείο έχει μεταφερθεί στην Άρτα, έχει ενταχθεί στο Ειρηνοδικείο Άρτας και όχι στην Πρέβεζα. </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Σε αυτό το υποθηκοφυλακείο υπάγονται δεκαπέντε τοπικές κοινότητες της Περιφέρειας της Άρτας και δώδεκα της Πρέβεζας με μία δημοτική κοινότητα. Βρίσκονται όλες πλησιέστερα στην Άρτα. Εδώ και δεκαετίες εξυπηρετούνται από το Υποθηκοφυλακείο </w:t>
      </w:r>
      <w:proofErr w:type="spellStart"/>
      <w:r w:rsidRPr="00006E82">
        <w:rPr>
          <w:rFonts w:ascii="Arial" w:eastAsia="Times New Roman" w:hAnsi="Arial" w:cs="Arial"/>
          <w:color w:val="212121"/>
          <w:sz w:val="24"/>
          <w:szCs w:val="24"/>
          <w:lang w:eastAsia="el-GR"/>
        </w:rPr>
        <w:t>Φιλιππιάδας</w:t>
      </w:r>
      <w:proofErr w:type="spellEnd"/>
      <w:r w:rsidRPr="00006E82">
        <w:rPr>
          <w:rFonts w:ascii="Arial" w:eastAsia="Times New Roman" w:hAnsi="Arial" w:cs="Arial"/>
          <w:color w:val="212121"/>
          <w:sz w:val="24"/>
          <w:szCs w:val="24"/>
          <w:lang w:eastAsia="el-GR"/>
        </w:rPr>
        <w:t xml:space="preserve"> αυτοί οι πολίτες. Η Άρτα απέχει μόλις δώδεκα χιλιόμετρα από τη </w:t>
      </w:r>
      <w:proofErr w:type="spellStart"/>
      <w:r w:rsidRPr="00006E82">
        <w:rPr>
          <w:rFonts w:ascii="Arial" w:eastAsia="Times New Roman" w:hAnsi="Arial" w:cs="Arial"/>
          <w:color w:val="212121"/>
          <w:sz w:val="24"/>
          <w:szCs w:val="24"/>
          <w:lang w:eastAsia="el-GR"/>
        </w:rPr>
        <w:t>Φιλιππιάδα</w:t>
      </w:r>
      <w:proofErr w:type="spellEnd"/>
      <w:r w:rsidRPr="00006E82">
        <w:rPr>
          <w:rFonts w:ascii="Arial" w:eastAsia="Times New Roman" w:hAnsi="Arial" w:cs="Arial"/>
          <w:color w:val="212121"/>
          <w:sz w:val="24"/>
          <w:szCs w:val="24"/>
          <w:lang w:eastAsia="el-GR"/>
        </w:rPr>
        <w:t xml:space="preserve"> και από δω και πέρα θα πρέπει να πάνε σαράντα πέντε χιλιόμετρα μακριά, στην Πρέβεζα.</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 xml:space="preserve">Επομένως αυτή η απόφαση πρέπει να ανακληθεί. Θα πρέπει το υποθηκοφυλακείο αυτό να παραμείνει στη </w:t>
      </w:r>
      <w:proofErr w:type="spellStart"/>
      <w:r w:rsidRPr="00006E82">
        <w:rPr>
          <w:rFonts w:ascii="Arial" w:eastAsia="Times New Roman" w:hAnsi="Arial" w:cs="Arial"/>
          <w:color w:val="212121"/>
          <w:sz w:val="24"/>
          <w:szCs w:val="24"/>
          <w:lang w:eastAsia="el-GR"/>
        </w:rPr>
        <w:t>Φιλιππιάδα</w:t>
      </w:r>
      <w:proofErr w:type="spellEnd"/>
      <w:r w:rsidRPr="00006E82">
        <w:rPr>
          <w:rFonts w:ascii="Arial" w:eastAsia="Times New Roman" w:hAnsi="Arial" w:cs="Arial"/>
          <w:color w:val="212121"/>
          <w:sz w:val="24"/>
          <w:szCs w:val="24"/>
          <w:lang w:eastAsia="el-GR"/>
        </w:rPr>
        <w:t xml:space="preserve"> και, όταν φτάσουμε στο επίπεδο της ψηφιακής λειτουργίας για αρχεία και διαδικασίες, η αρμοδιότητα να </w:t>
      </w:r>
      <w:r w:rsidRPr="00006E82">
        <w:rPr>
          <w:rFonts w:ascii="Arial" w:eastAsia="Times New Roman" w:hAnsi="Arial" w:cs="Arial"/>
          <w:color w:val="212121"/>
          <w:sz w:val="24"/>
          <w:szCs w:val="24"/>
          <w:lang w:eastAsia="el-GR"/>
        </w:rPr>
        <w:lastRenderedPageBreak/>
        <w:t xml:space="preserve">μεταφερθεί, όπως είναι λογικό, στο υποκατάστημα Άρτας του Κτηματολογικού Γραφείου Ηπείρου, με διατήρηση γραφείου στη </w:t>
      </w:r>
      <w:proofErr w:type="spellStart"/>
      <w:r w:rsidRPr="00006E82">
        <w:rPr>
          <w:rFonts w:ascii="Arial" w:eastAsia="Times New Roman" w:hAnsi="Arial" w:cs="Arial"/>
          <w:color w:val="212121"/>
          <w:sz w:val="24"/>
          <w:szCs w:val="24"/>
          <w:lang w:eastAsia="el-GR"/>
        </w:rPr>
        <w:t>Φιλιππιάδα</w:t>
      </w:r>
      <w:proofErr w:type="spellEnd"/>
      <w:r w:rsidRPr="00006E82">
        <w:rPr>
          <w:rFonts w:ascii="Arial" w:eastAsia="Times New Roman" w:hAnsi="Arial" w:cs="Arial"/>
          <w:color w:val="212121"/>
          <w:sz w:val="24"/>
          <w:szCs w:val="24"/>
          <w:lang w:eastAsia="el-GR"/>
        </w:rPr>
        <w:t xml:space="preserve"> όπου και θα βρίσκεται το αναλογικό αρχείο.</w:t>
      </w:r>
    </w:p>
    <w:p w:rsidR="00006E82" w:rsidRPr="00006E82" w:rsidRDefault="00006E82" w:rsidP="00006E82">
      <w:pPr>
        <w:shd w:val="clear" w:color="auto" w:fill="FFFFFF"/>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Δεν είναι δυνατόν να μην αντιλαμβάνονται όλοι οι αρμόδιοι το μεγάλο λάθος που γίνεται. Οφείλει η «ΕΛΛΗΝΙΚΟ ΚΤΗΜΑΤΟΛΟΓΙΟ Α.Ε.» να κατανοήσει το πρόβλημα στην ουσία του, να μην επιμένει πεισματικά και άκαμπτα σε μία απόφαση που πήρε βιαστικά, μιας και φαίνεται ότι υπήρχε και ο χρόνος με τις παρατάσεις που δίνονται να πάει για αργότερα η οριστική λύση.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color w:val="212121"/>
          <w:sz w:val="24"/>
          <w:szCs w:val="24"/>
          <w:lang w:eastAsia="el-GR"/>
        </w:rPr>
        <w:t xml:space="preserve">Ζητώ την παρέμβασή σας, κύριοι Υπουργοί, και ιδιαίτερα του Υπουργού Περιβάλλοντος κ. Χατζηδάκη. Το πρόβλημα είναι γενικότερο και αφορά και άλλους πολίτες σε όλη τη χώρα, όπου υπάρχουν αντίστοιχα προβλήματα, και αν χρειαστεί κάπου, και είναι θέμα νόμου, να αναθεωρηθεί και ο νόμος, ώστε να συνεχίσουν να λειτουργούν τέτοια υποθηκοφυλακεία που εξυπηρετούν τους πολίτες, οι οποίοι έχουν γενικότερα ταλαιπωρηθεί πάρα πολύ τα τελευταία χρόνια. </w:t>
      </w:r>
      <w:r w:rsidRPr="00006E82">
        <w:rPr>
          <w:rFonts w:ascii="Arial" w:eastAsia="Times New Roman" w:hAnsi="Arial" w:cs="Times New Roman"/>
          <w:sz w:val="24"/>
          <w:szCs w:val="24"/>
          <w:lang w:eastAsia="el-GR"/>
        </w:rPr>
        <w:t xml:space="preserve">Γιατί οι νόμοι και οι αποφάσεις, όταν πρέπει, αλλάζουν με άλλους νόμους και άλλες αποφάσεις που λύνουν προβλήματα υπέρ των πολιτών και της κοινωνίας.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κλείνω κάνοντας μια αναφορά στην τροπολογία που κατατέθηκε από Βουλευτές του Κινήματος Αλλαγής για την κατάργηση του δικαστικού ενσήμου στις αναγνωριστικές αγωγές αρμοδιότητας πολυμελούς πρωτοδικείου.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Έστω και τώρα, κύριοι Υπουργοί, μετά και την απόφαση του Πολυμελούς Πρωτοδικείου Πατρών, καλούμε την Κυβέρνηση να σεβαστεί τη νομιμότητα, να κάνει δεκτή την τροπολογία και να αποτραπεί οριστικά η τεράστια οικονομική επιβάρυνση των πολιτών που δημιουργεί και θέμα αντισυνταγματικότητας, σε σχέση με το κόστος πρόσβασης των πολιτών στη δικαιοσύνη. Χρειάζεται συνολική μελέτη για τα θέματα αυτά και όχι αποσπασματικά μέτρα.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Ευχαριστώ πολύ. </w:t>
      </w:r>
    </w:p>
    <w:p w:rsidR="00006E82" w:rsidRPr="00006E82" w:rsidRDefault="00006E82" w:rsidP="00006E82">
      <w:pPr>
        <w:spacing w:after="0" w:line="600" w:lineRule="auto"/>
        <w:ind w:firstLine="720"/>
        <w:jc w:val="both"/>
        <w:rPr>
          <w:rFonts w:ascii="Arial" w:eastAsia="Times New Roman" w:hAnsi="Arial" w:cs="Arial"/>
          <w:bCs/>
          <w:sz w:val="24"/>
          <w:szCs w:val="20"/>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Κι εγώ σας ευχαριστώ, </w:t>
      </w:r>
      <w:r w:rsidRPr="00006E82">
        <w:rPr>
          <w:rFonts w:ascii="Arial" w:eastAsia="Times New Roman" w:hAnsi="Arial" w:cs="Arial"/>
          <w:bCs/>
          <w:sz w:val="24"/>
          <w:szCs w:val="20"/>
          <w:lang w:eastAsia="el-GR"/>
        </w:rPr>
        <w:t xml:space="preserve">κύριε συνάδελφε. </w:t>
      </w:r>
    </w:p>
    <w:p w:rsidR="00006E82" w:rsidRPr="00006E82" w:rsidRDefault="00006E82" w:rsidP="00006E82">
      <w:pPr>
        <w:spacing w:after="0" w:line="600" w:lineRule="auto"/>
        <w:ind w:firstLine="720"/>
        <w:jc w:val="both"/>
        <w:rPr>
          <w:rFonts w:ascii="Arial" w:eastAsia="Times New Roman" w:hAnsi="Arial" w:cs="Arial"/>
          <w:bCs/>
          <w:sz w:val="24"/>
          <w:szCs w:val="20"/>
          <w:lang w:eastAsia="el-GR"/>
        </w:rPr>
      </w:pPr>
      <w:r w:rsidRPr="00006E82">
        <w:rPr>
          <w:rFonts w:ascii="Arial" w:eastAsia="Times New Roman" w:hAnsi="Arial" w:cs="Arial"/>
          <w:bCs/>
          <w:sz w:val="24"/>
          <w:szCs w:val="20"/>
          <w:lang w:eastAsia="el-GR"/>
        </w:rPr>
        <w:t xml:space="preserve">Τον λόγο έχει τώρα ο κ. </w:t>
      </w:r>
      <w:proofErr w:type="spellStart"/>
      <w:r w:rsidRPr="00006E82">
        <w:rPr>
          <w:rFonts w:ascii="Arial" w:eastAsia="Times New Roman" w:hAnsi="Arial" w:cs="Arial"/>
          <w:bCs/>
          <w:sz w:val="24"/>
          <w:szCs w:val="20"/>
          <w:lang w:eastAsia="el-GR"/>
        </w:rPr>
        <w:t>Μουλκιώτης</w:t>
      </w:r>
      <w:proofErr w:type="spellEnd"/>
      <w:r w:rsidRPr="00006E82">
        <w:rPr>
          <w:rFonts w:ascii="Arial" w:eastAsia="Times New Roman" w:hAnsi="Arial" w:cs="Arial"/>
          <w:bCs/>
          <w:sz w:val="24"/>
          <w:szCs w:val="20"/>
          <w:lang w:eastAsia="el-GR"/>
        </w:rPr>
        <w:t xml:space="preserve"> από το Κίνημα Αλλαγής, για επτά λεπτά.</w:t>
      </w:r>
    </w:p>
    <w:p w:rsidR="00006E82" w:rsidRPr="00006E82" w:rsidRDefault="00006E82" w:rsidP="00006E82">
      <w:pPr>
        <w:spacing w:after="0" w:line="600" w:lineRule="auto"/>
        <w:ind w:firstLine="720"/>
        <w:jc w:val="both"/>
        <w:rPr>
          <w:rFonts w:ascii="Arial" w:eastAsia="Times New Roman" w:hAnsi="Arial" w:cs="Arial"/>
          <w:bCs/>
          <w:sz w:val="24"/>
          <w:szCs w:val="20"/>
          <w:lang w:eastAsia="el-GR"/>
        </w:rPr>
      </w:pPr>
      <w:r w:rsidRPr="00006E82">
        <w:rPr>
          <w:rFonts w:ascii="Arial" w:eastAsia="Times New Roman" w:hAnsi="Arial" w:cs="Arial"/>
          <w:b/>
          <w:bCs/>
          <w:sz w:val="24"/>
          <w:szCs w:val="20"/>
          <w:lang w:eastAsia="el-GR"/>
        </w:rPr>
        <w:t>ΓΕΩΡΓΙΟΣ ΜΟΥΛΚΙΩΤΗΣ:</w:t>
      </w:r>
      <w:r w:rsidRPr="00006E82">
        <w:rPr>
          <w:rFonts w:ascii="Arial" w:eastAsia="Times New Roman" w:hAnsi="Arial" w:cs="Arial"/>
          <w:bCs/>
          <w:sz w:val="24"/>
          <w:szCs w:val="20"/>
          <w:lang w:eastAsia="el-GR"/>
        </w:rPr>
        <w:t xml:space="preserve"> Ε</w:t>
      </w:r>
      <w:r w:rsidRPr="00006E82">
        <w:rPr>
          <w:rFonts w:ascii="Arial" w:eastAsia="Times New Roman" w:hAnsi="Arial" w:cs="Times New Roman"/>
          <w:sz w:val="24"/>
          <w:szCs w:val="24"/>
          <w:lang w:eastAsia="el-GR"/>
        </w:rPr>
        <w:t xml:space="preserve">υχαριστώ, </w:t>
      </w:r>
      <w:r w:rsidRPr="00006E82">
        <w:rPr>
          <w:rFonts w:ascii="Arial" w:eastAsia="Times New Roman" w:hAnsi="Arial" w:cs="Arial"/>
          <w:bCs/>
          <w:sz w:val="24"/>
          <w:szCs w:val="20"/>
          <w:lang w:eastAsia="el-GR"/>
        </w:rPr>
        <w:t>κυρία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Είναι γνωστό ότι με την πράξη νομοθετικού περιεχομένου που φέρνετε προς κύρωση και από 24-12-2019 και για την οποία στις επιτροπές είχε λάβει χώρα η ανάλογη διαβούλευση και συζήτηση και σήμερα έρχεται στην Ολομέλεια, δυστυχώς, παρά το γεγονός ότι το περιεχόμενό της είναι πολύ συγκεκριμένο, χθες το βράδυ, μετά από μια επικοινωνιακή με ιδιαίτερο τρόπο λογική της Κυβέρνησης, κατατέθηκε η τροπολογία που αφορά τη «ΛΑΡΚΟ». Τι αφορά; Αφορά το κλείσιμο της «ΛΑΡΚΟ».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Επίσης, θα πάρω τον λόγο για την τροπολογία σχετικά με την παράταση του χρόνου του εξωδικαστικού μηχανισμού και βεβαίως για την τροπολογία που κατέθεσε το Κίνημα Αλλαγής για το δικαστικό ένσημο.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Σε σχέση με την τροπολογία για το δικαστικό ένσημο, όπως ξέρετε, κυρίες και κύριοι συνάδελφοι, το Πολυμελές Πρωτοδικείο Πάτρας με μια πλήρως τεκμηριωμένη και αιτιολογημένη απόφαση σαφέστατα αναφέρει ως αντισυνταγματική την πρόβλεψη δικαστικού ενσήμου στις αναγνωριστικές αγωγές του πολυμελούς πρωτοδικείου. Δεν είναι πρωτοφανές αυτό που είπε το δικαστήριο. Το δικαστήριο υιοθέτησε την επιστήμη, τις απόψεις των δικαστικών ενώσεων, τις απόψεις όλων των δικηγορικών συλλόγων, τη λογική…</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ΣΠΥΡΙΔΩΝΑΣ ΛΑΠΠΑΣ: </w:t>
      </w:r>
      <w:r w:rsidRPr="00006E82">
        <w:rPr>
          <w:rFonts w:ascii="Arial" w:eastAsia="Times New Roman" w:hAnsi="Arial" w:cs="Times New Roman"/>
          <w:sz w:val="24"/>
          <w:szCs w:val="24"/>
          <w:lang w:eastAsia="el-GR"/>
        </w:rPr>
        <w:t>Την πολιτική δικονομία!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ΓΕΩΡΓΙΟΣ ΜΟΥΛΚΙΩΤΗΣ:</w:t>
      </w:r>
      <w:r w:rsidRPr="00006E82">
        <w:rPr>
          <w:rFonts w:ascii="Arial" w:eastAsia="Times New Roman" w:hAnsi="Arial" w:cs="Times New Roman"/>
          <w:sz w:val="24"/>
          <w:szCs w:val="24"/>
          <w:lang w:eastAsia="el-GR"/>
        </w:rPr>
        <w:t xml:space="preserve"> Και, βεβαίως, τήρησε την πολιτική δικονομία, την οποία με άλλον τρόπο η Κυβέρνηση ήθελε να καταργήσει και την έχει καταργήσει μέχρι τώρα.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Τουλάχιστον ας σωθεί το κύρος της Κυβέρνησης και του Υπουργού Δικαιοσύνης με το να καταργήσει το δικαστικό ένσημο στις αναγνωστικές αγωγές του πολυμελούς, δεχόμενοι την τροπολογία. Θέλει θάρρος, αλλά είναι η μοναδική διέξοδος για τη σοβαρότητα της διαδικασίας.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bCs/>
          <w:sz w:val="24"/>
          <w:szCs w:val="20"/>
          <w:lang w:eastAsia="el-GR"/>
        </w:rPr>
        <w:lastRenderedPageBreak/>
        <w:t>Κυρίες και κύριοι συνάδελφοι, πέραν</w:t>
      </w:r>
      <w:r w:rsidRPr="00006E82">
        <w:rPr>
          <w:rFonts w:ascii="Arial" w:eastAsia="Times New Roman" w:hAnsi="Arial" w:cs="Times New Roman"/>
          <w:sz w:val="24"/>
          <w:szCs w:val="24"/>
          <w:lang w:eastAsia="el-GR"/>
        </w:rPr>
        <w:t xml:space="preserve"> της πράξης νομοθετικού περιεχομένου που αναφέρεται σε συγκεκριμένη παράταση για τον εξωδικαστικό μηχανισμό, στον οποίο θα αναφερθώ στο τέλος, θα ήθελα να αναφερθώ στο θέμα της «ΛΑΡΚΟ», το οποίο έρχεται με έναν τρόπο που δεν της αξίζει, με έναν τρόπο υποτιμητικό για την όλη διαδικασία και την ιστορία μιας τέτοιας επιχείρησης. Αποδεικνύει και αποκαλύπτει την προχειρότητα της Κυβέρνησης για ένα τέτοιο θέμα το οποίο φέρνει με τροπολογία.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Πού ακούστηκε με τροπολογία να βάζει στις ράγες τη διαδικασία και τη δρομολόγηση κατάργησης, διάλυσης και πώλησης και εξαφάνισης μιας ιστορικής εταιρείας;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Πέρα από τις διαρροές που είχαν γίνει κατά καιρούς, πέρα από τις υποσχέσεις του Υπουργού και σε ερώτηση σχετική δική μας, που αφορούσε τα εργατικά ατυχήματα και ζητούσε απ’ όλους μας τη συναίνεση, για να βρούμε τρόπο για το πώς θα διασωθεί η </w:t>
      </w:r>
      <w:r w:rsidRPr="00006E82">
        <w:rPr>
          <w:rFonts w:ascii="Arial" w:eastAsia="Times New Roman" w:hAnsi="Arial" w:cs="Arial"/>
          <w:color w:val="202124"/>
          <w:sz w:val="24"/>
          <w:szCs w:val="24"/>
          <w:lang w:eastAsia="el-GR"/>
        </w:rPr>
        <w:t>«ΛΑΡΚΟ»</w:t>
      </w:r>
      <w:r w:rsidRPr="00006E82">
        <w:rPr>
          <w:rFonts w:ascii="Arial" w:eastAsia="Times New Roman" w:hAnsi="Arial" w:cs="Times New Roman"/>
          <w:sz w:val="24"/>
          <w:szCs w:val="24"/>
          <w:lang w:eastAsia="el-GR"/>
        </w:rPr>
        <w:t xml:space="preserve">. Δεν υπήρξε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συζήτηση ούτε με τα πολιτικά κόμματα, που είναι το μείζον, ούτε με τους φορείς και τα σωματεία ούτε και με τις τοπικές κοινωνίες.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Αυτή είναι η Κυβέρνηση και έτσι νομοθετεί και έτσι θέλει να προχωρήσει! Πλήρως νεοφιλελεύθερη λογική. Λογικές τις οποίες έχει ξεπεράσει ο λαός, πλην όμως θέλουν με κάθε τρόπο να τις υιοθετήσουν και να τις επιβάλουν.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Κυρίες και κύριοι συνάδελφοι, σήμερα που συζητάμε για τη «ΛΑΡΚΟ» πριν από λίγες ώρες χίλιοι πεντακόσιοι εργαζόμενοι ήταν στον δρόμο ειρηνικά, διαδηλώνοντας και ζητώντας τη δουλειά τους. Τίποτε άλλο!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άλλη πολυτέλεια. Τη δουλειά τους.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Κι όμως, έρχεται η Κυβέρνηση και με τη συγκεκριμένη τροπολογία, με τα άρθρα που περιλαμβάνει, δεν αναφέρει τίποτα για το μέλλον των εργαζομένων. Δεν αναφέρει απολύτως τίποτα. Ο Υπουργός, δυστυχώς, δεν αναφέρει τίποτα γι’ αυτούς τους ανθρώπους. Διότι πρέπει να καταλάβουμε ότι οι εργαζόμενοι δεν είναι μόνο νέοι. Είναι και παλαιοί και παλαιότεροι και αυτοί που βγαίνουν στη σύνταξη αύριο.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Αλήθεια, τόση αναλγησία γι’ αυτούς τους εργαζόμενους; Τίποτα δεν είδε η Κυβέρνηση γι’ αυτούς τους εργαζόμενους; Και, εν πάση </w:t>
      </w:r>
      <w:proofErr w:type="spellStart"/>
      <w:r w:rsidRPr="00006E82">
        <w:rPr>
          <w:rFonts w:ascii="Arial" w:eastAsia="Times New Roman" w:hAnsi="Arial" w:cs="Times New Roman"/>
          <w:sz w:val="24"/>
          <w:szCs w:val="24"/>
          <w:lang w:eastAsia="el-GR"/>
        </w:rPr>
        <w:t>περιπτώσει</w:t>
      </w:r>
      <w:proofErr w:type="spellEnd"/>
      <w:r w:rsidRPr="00006E82">
        <w:rPr>
          <w:rFonts w:ascii="Arial" w:eastAsia="Times New Roman" w:hAnsi="Arial" w:cs="Times New Roman"/>
          <w:sz w:val="24"/>
          <w:szCs w:val="24"/>
          <w:lang w:eastAsia="el-GR"/>
        </w:rPr>
        <w:t xml:space="preserve">, πολλές κακές κουβέντες ακούστηκαν, πολλά παράπονα ακούστηκαν από τον Υπουργό. Πάρα πολλά ήταν τα «κουσούρια» της «ΛΑΡΚΟ».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Απών, κύριε Υπουργέ των Οικονομικών, απών, κύριε Χατζηδάκη, ερωτάσθε: Τίποτα καλό δεν είχε αυτή η «ΛΑΡΚΟ»; Στα τόσα χρόνια λειτουργίας της τίποτα σοβαρό δεν είχε αυτή η «ΛΑΡΚΟ»; Πείτε μια κουβέντα, έστω και για τα μάτια του κόσμου, που λέει η λαϊκή ρήση. Τέτοια λογική απαξίωσης!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Εν πάση </w:t>
      </w:r>
      <w:proofErr w:type="spellStart"/>
      <w:r w:rsidRPr="00006E82">
        <w:rPr>
          <w:rFonts w:ascii="Arial" w:eastAsia="Times New Roman" w:hAnsi="Arial" w:cs="Arial"/>
          <w:color w:val="202124"/>
          <w:sz w:val="24"/>
          <w:szCs w:val="24"/>
          <w:lang w:eastAsia="el-GR"/>
        </w:rPr>
        <w:t>περιπτώσει</w:t>
      </w:r>
      <w:proofErr w:type="spellEnd"/>
      <w:r w:rsidRPr="00006E82">
        <w:rPr>
          <w:rFonts w:ascii="Arial" w:eastAsia="Times New Roman" w:hAnsi="Arial" w:cs="Arial"/>
          <w:color w:val="202124"/>
          <w:sz w:val="24"/>
          <w:szCs w:val="24"/>
          <w:lang w:eastAsia="el-GR"/>
        </w:rPr>
        <w:t xml:space="preserve">, η «ΛΑΡΚΟ» είναι η «ΛΑΡΚΟ». Οι εργαζόμενοι; Αυτό το ανθρώπινο δυναμικό; Δεκάδες θάνατοι επί σειρά ετών υπήρχαν. Είναι </w:t>
      </w:r>
      <w:r w:rsidRPr="00006E82">
        <w:rPr>
          <w:rFonts w:ascii="Arial" w:eastAsia="Times New Roman" w:hAnsi="Arial" w:cs="Arial"/>
          <w:color w:val="202124"/>
          <w:sz w:val="24"/>
          <w:szCs w:val="24"/>
          <w:lang w:eastAsia="el-GR"/>
        </w:rPr>
        <w:lastRenderedPageBreak/>
        <w:t>γνωστό σε αυτή την Αίθουσα τι έχει γίνει. Τίποτα, ούτε αυτό δεν συγκινεί την Κυβέρνηση και συνεχίζει και λέει αυτά που λέει μέχρι σήμερα; Μέχρι πού θα φτάσει η λογική, για να μη χρησιμοποιήσω άλλη λέξη, της Κυβέρνησης πάνω στον τρόπο των ιδιωτικοποιήσεων και των εξαφανίσεων ουσιαστικών και ζωτικών συμφερόντων της χώρας;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Η «ΛΑΡΚΟ» είναι βιομηχανία που θα μπορούσε να είναι ένας από τους βασικούς παράγοντες παραγωγής πλούτου στη χώρα μας. Αντί αυτού, λοιπόν, η Κυβέρνηση την καταργεί. Δυστυχώς δεν διασφαλίζει τη βιωσιμότητά της και αφήνει ανοιχτό παράθυρο για την υποχρεωτική πτώχευση σίγουρα, με πώληση σημαντικού μέρους του ενεργητικού της. Προβλέπει να τεθεί η εταιρεία σε ειδικό καθεστώς διαχείρισης, με στενές προθεσμίες, ώστε σύντομα να διενεργηθεί πλειοδοτικός διαγωνισμός για τη μεταβίβαση του ενεργητικού και την υποχρεωτική έναρξη πτωχευτικών διαδικασιών, εάν ο διαγωνισμός ή οι διαγωνισμοί δεν ολοκληρωθούν σε εύλογο διάστημα, με πώληση σημαντικού μέρους του ενεργητικού της εταιρείας.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Για όλα αυτά η Κυβέρνηση, όπως είπα, είχε προετοιμάσει το έδαφος με την πλήρη απαξίωση. Διότι πώς αλλιώς θα μπορούσε κανείς να ερμηνεύσει το γεγονός ότι υπήρξε συστηματική απαξίωση στα μέσα μαζικής ενημέρωσης τους τελευταίους μήνες από τον αρμόδιο Υπουργό; Πρόκειται να πουληθεί, λοιπόν, με πλήρη αδιαφορία προς τον κόσμο, αλλά και για την αξιοπιστία της στην </w:t>
      </w:r>
      <w:r w:rsidRPr="00006E82">
        <w:rPr>
          <w:rFonts w:ascii="Arial" w:eastAsia="Times New Roman" w:hAnsi="Arial" w:cs="Arial"/>
          <w:color w:val="202124"/>
          <w:sz w:val="24"/>
          <w:szCs w:val="24"/>
          <w:lang w:eastAsia="el-GR"/>
        </w:rPr>
        <w:lastRenderedPageBreak/>
        <w:t>αγορά. Σταματάει ξαφνικά την πίστωσή της, με αποτέλεσμα το ήδη υπάρχον πρόβλημα της ταμειακής ρευστότητας να γιγαντωθεί, με ό,τι αυτό συνεπάγεται.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Αλήθεια, κυρίες και κύριοι της Κυβέρνησης, επί ποιας κυβέρνησης διπλασιάστηκε η τιμή της κιλοβατώρας το 2006 και εκτινάχθηκε το χρέος προς τη ΔΕΗ, η οποία είναι μέτοχος στη «ΛΑΡΚΟ»; Επί ποιας κυβέρνησης έγινε το </w:t>
      </w:r>
      <w:r w:rsidRPr="00006E82">
        <w:rPr>
          <w:rFonts w:ascii="Arial" w:eastAsia="Times New Roman" w:hAnsi="Arial" w:cs="Arial"/>
          <w:color w:val="202124"/>
          <w:sz w:val="24"/>
          <w:szCs w:val="24"/>
          <w:lang w:val="en-US" w:eastAsia="el-GR"/>
        </w:rPr>
        <w:t>hedging</w:t>
      </w:r>
      <w:r w:rsidRPr="00006E82">
        <w:rPr>
          <w:rFonts w:ascii="Arial" w:eastAsia="Times New Roman" w:hAnsi="Arial" w:cs="Arial"/>
          <w:color w:val="202124"/>
          <w:sz w:val="24"/>
          <w:szCs w:val="24"/>
          <w:lang w:eastAsia="el-GR"/>
        </w:rPr>
        <w:t xml:space="preserve"> και δεν έφτασαν ποτέ στα ταμεία της «ΛΑΡΚΟ» τα 500 εκατομμύρια ευρώ, όπως είπαν και οι συνάδελφοι και από το Κίνημα Αλλαγής, αλλά και από την υπόλοιπη Αντιπολίτευση. Επί ποιας κυβέρνησης έγιναν όλα αυτά;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Δεν ενδιαφέρει, λοιπόν, καθόλου την Κυβέρνηση η απασχόληση και οι θέσεις εργασίας, η αξιοποίηση του ορυκτού πλούτου, το σημαντικότερο ατού για την εθνική οικονομία και τις τοπικές κοινωνίες, το συμφέρον της ΔΕΗ, που είναι μέτοχος, την προστασία του περιβάλλοντος;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Εμείς, ως Κίνημα Αλλαγής, μετά από τις συζητήσεις τις οποίες κάναμε και με τα σωματεία και με τους εργαζόμενους και με δεδομένο ότι αναμένεται αύξηση της τιμής και της ζήτησης του νικελίου λόγω της χρήσης του σε συσσωρευτές ηλεκτρικής ενέργειας, είχαμε προτείνει σαφέστατα την αντιμετώπιση του χρέους προς τη ΔΕΗ με ρήτρα διακύμανσης της τιμής του νικελίου, την </w:t>
      </w:r>
      <w:proofErr w:type="spellStart"/>
      <w:r w:rsidRPr="00006E82">
        <w:rPr>
          <w:rFonts w:ascii="Arial" w:eastAsia="Times New Roman" w:hAnsi="Arial" w:cs="Arial"/>
          <w:color w:val="202124"/>
          <w:sz w:val="24"/>
          <w:szCs w:val="24"/>
          <w:lang w:eastAsia="el-GR"/>
        </w:rPr>
        <w:t>ορθολογικοποίηση</w:t>
      </w:r>
      <w:proofErr w:type="spellEnd"/>
      <w:r w:rsidRPr="00006E82">
        <w:rPr>
          <w:rFonts w:ascii="Arial" w:eastAsia="Times New Roman" w:hAnsi="Arial" w:cs="Arial"/>
          <w:color w:val="202124"/>
          <w:sz w:val="24"/>
          <w:szCs w:val="24"/>
          <w:lang w:eastAsia="el-GR"/>
        </w:rPr>
        <w:t xml:space="preserve"> των παραγωγικών διαδικασιών και την αναβάθμιση της ποιότητας του μεταλλεύματος με αξιοποίηση του κοβαλτίου.</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Δυστυχώς η Κυβέρνηση της Νέας Δημοκρατίας επιμένει σε λύσεις που οδηγούν σε αδιέξοδα, ακολουθώντας λάθη και παραλείψεις του δικού της κακού παρελθόντος.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Θα πω για τη «ΛΑΡΚΟ», καταλήγοντας, πριν αναφερθώ στην πρώτη κατοικία, το εξής.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Κυρία Πρόεδρε, ένα λεπτό.</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Επαναφέρω στη μνήμη σας, κυρίες και κύριοι συνάδελφοι, μια ρήση: «Η Ελλάδα δεν χρειάζεται πετρελαιοπηγές. Έχει κάτι καλύτερο, το νικέλιο.». Είναι μια κλασική ρήση, η οποία είναι μέχρι και σήμερα επίκαιρη.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Γι’ αυτόν τον λόγο, τουλάχιστον ως προς τη «ΛΑΡΚΟ», να πάρετε πίσω την τροπολογία, για να σωθεί η αξιοπρέπεια.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Έρχομαι στην προστασία της πρώτης κατοικίας και στον εξωδικαστικό μηχανισμό. Θα καταθέσω -μόλις εκτυπώθηκαν από τις σχετικές ιστοσελίδες- τα αποτελέσματα για την προστασία της πρώτης κατοικίας και του εξωδικαστικού μηχανισμού, τα οποία είναι τελείως, μα τελείως αρνητικά. Δεν γνωρίζει η Κυβέρνηση πόσο εχθρική προς το περιβάλλον είναι αυτή η πλατφόρμα που υπάρχει; Τολμήστε να μπείτε να δοκιμάσετε πώς γίνεται η διαδικασία. Είναι εχθρικότατη η πλατφόρμα.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(Στο σημείο αυτό ο Βουλευτής κ. Γεώργιος </w:t>
      </w:r>
      <w:proofErr w:type="spellStart"/>
      <w:r w:rsidRPr="00006E82">
        <w:rPr>
          <w:rFonts w:ascii="Arial" w:eastAsia="Times New Roman" w:hAnsi="Arial" w:cs="Times New Roman"/>
          <w:sz w:val="24"/>
          <w:szCs w:val="24"/>
          <w:lang w:eastAsia="el-GR"/>
        </w:rPr>
        <w:t>Μουλκιώτης</w:t>
      </w:r>
      <w:proofErr w:type="spellEnd"/>
      <w:r w:rsidRPr="00006E82">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Να σας πω και κάτι; Αν δείτε το πώς αντιμετωπίζονται οι αγρότες από αυτή την πλατφόρμα, είναι μοναδικό φαινόμενο. Να ξέρετε ως προς την πολιτική εκκαθάριση ότι από τα αιτήματα των αγροτών έγινε δεκτό μόνο ένα. Από δε τις τράπεζες, κανένα. Επαναλαμβάνω: Στον εξωδικαστικό μηχανισμό, κανένα. Έτσι αντιμετωπίζονται από τις πλατφόρμες αυτά τα ζητήματα.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Κύριε Υπουργέ, φοβάμαι ότι προστασία πρώτης κατοικίας δεν θα υπάρξει. Να γνωρίζετε δε ότι αντιμετωπίζονται έντονα εχθρικά οι οφειλέτες που μπαίνουν στην πλατφόρμα προκειμένου να προστατευτούν.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Άκουσα την έκκλησή σας. Καλά την κάνετε. Όμως, φοβάμαι ότι δεν σας έχουν ενημερώσει το πόσο εχθρική -και το επαναλαμβάνω- είναι αυτή η διαδικασία. Δυστυχώς δεν θα επιτύχετε αυτό το οποίο επιθυμείτε, πιστεύω, γιατί δεν θέλετε κι εσείς.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bCs/>
          <w:color w:val="202124"/>
          <w:sz w:val="24"/>
          <w:szCs w:val="20"/>
          <w:lang w:eastAsia="el-GR"/>
        </w:rPr>
        <w:t>ΠΡΟΕΔΡΕΥΟΥΣΑ (Σοφία Σακοράφα):</w:t>
      </w:r>
      <w:r w:rsidRPr="00006E82">
        <w:rPr>
          <w:rFonts w:ascii="Arial" w:eastAsia="Times New Roman" w:hAnsi="Arial" w:cs="Arial"/>
          <w:color w:val="202124"/>
          <w:sz w:val="24"/>
          <w:szCs w:val="24"/>
          <w:lang w:eastAsia="el-GR"/>
        </w:rPr>
        <w:t xml:space="preserve"> Κύριε συνάδελφε, σας παρακαλώ.</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ΓΕΩΡΓΙΟΣ ΜΟΥΛΚΙΩΤΗΣ:</w:t>
      </w:r>
      <w:r w:rsidRPr="00006E82">
        <w:rPr>
          <w:rFonts w:ascii="Arial" w:eastAsia="Times New Roman" w:hAnsi="Arial" w:cs="Arial"/>
          <w:color w:val="202124"/>
          <w:sz w:val="24"/>
          <w:szCs w:val="24"/>
          <w:lang w:eastAsia="el-GR"/>
        </w:rPr>
        <w:t xml:space="preserve"> Δεν το πιστεύω να μπει η πρώτη κατοικία σε πλειστηριασμούς, αλλά θα είναι πάρα πολύ αρνητική εξέλιξη.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Ευχαριστώ πολύ.</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του Κινήματος Αλλαγής)</w:t>
      </w:r>
    </w:p>
    <w:p w:rsidR="00006E82" w:rsidRPr="00006E82" w:rsidRDefault="00006E82" w:rsidP="00006E82">
      <w:pPr>
        <w:spacing w:after="0" w:line="600" w:lineRule="auto"/>
        <w:ind w:firstLine="720"/>
        <w:contextualSpacing/>
        <w:jc w:val="both"/>
        <w:rPr>
          <w:rFonts w:ascii="Arial" w:eastAsia="Times New Roman" w:hAnsi="Arial" w:cs="Arial"/>
          <w:b/>
          <w:color w:val="1D2228"/>
          <w:sz w:val="24"/>
          <w:szCs w:val="24"/>
          <w:lang w:eastAsia="el-GR"/>
        </w:rPr>
      </w:pPr>
      <w:r w:rsidRPr="00006E82">
        <w:rPr>
          <w:rFonts w:ascii="Arial" w:eastAsia="Times New Roman" w:hAnsi="Arial" w:cs="Arial"/>
          <w:b/>
          <w:color w:val="1D2228"/>
          <w:sz w:val="24"/>
          <w:szCs w:val="24"/>
          <w:lang w:eastAsia="el-GR"/>
        </w:rPr>
        <w:t xml:space="preserve">ΠΡΟΕΔΡΕΥΟΥΣΑ (Σοφία Σακοράφα): </w:t>
      </w:r>
      <w:r w:rsidRPr="00006E82">
        <w:rPr>
          <w:rFonts w:ascii="Arial" w:eastAsia="Times New Roman" w:hAnsi="Arial" w:cs="Arial"/>
          <w:color w:val="1D2228"/>
          <w:sz w:val="24"/>
          <w:szCs w:val="24"/>
          <w:lang w:eastAsia="el-GR"/>
        </w:rPr>
        <w:t>Κι εγώ σας ευχαριστώ.</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μαθήτριες και μαθητές και δύο συνοδοί εκπαιδευτικοί τους από το 3</w:t>
      </w:r>
      <w:r w:rsidRPr="00006E82">
        <w:rPr>
          <w:rFonts w:ascii="Arial" w:eastAsia="Times New Roman" w:hAnsi="Arial" w:cs="Arial"/>
          <w:color w:val="1D2228"/>
          <w:sz w:val="24"/>
          <w:szCs w:val="24"/>
          <w:vertAlign w:val="superscript"/>
          <w:lang w:eastAsia="el-GR"/>
        </w:rPr>
        <w:t>ο</w:t>
      </w:r>
      <w:r w:rsidRPr="00006E82">
        <w:rPr>
          <w:rFonts w:ascii="Arial" w:eastAsia="Times New Roman" w:hAnsi="Arial" w:cs="Arial"/>
          <w:color w:val="1D2228"/>
          <w:sz w:val="24"/>
          <w:szCs w:val="24"/>
          <w:lang w:eastAsia="el-GR"/>
        </w:rPr>
        <w:t xml:space="preserve"> Γυμνάσιο Ιωαννίνων.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Η Βουλή σάς καλωσορίζει.</w:t>
      </w:r>
    </w:p>
    <w:p w:rsidR="00006E82" w:rsidRPr="00006E82" w:rsidRDefault="00006E82" w:rsidP="00006E82">
      <w:pPr>
        <w:spacing w:after="0" w:line="600" w:lineRule="auto"/>
        <w:ind w:firstLine="720"/>
        <w:contextualSpacing/>
        <w:jc w:val="center"/>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(Χειροκροτήματα απ’ όλες τις πτέρυγες της Βουλής)</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Τον λόγο τώρα έχει ο κ. Σαντορινιός από τον ΣΥΡΙΖΑ.</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Ορίστε, κύριε συνάδελφε, έχετε τον λόγο για επτά λεπτά. Σας παρακαλώ πολύ προσπαθήστε να κρατήσετε τον χρόνο.</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ΝΕΚΤΑΡΙΟΣ ΣΑΝΤΟΡΙΝΙΟΣ:</w:t>
      </w:r>
      <w:r w:rsidRPr="00006E82">
        <w:rPr>
          <w:rFonts w:ascii="Arial" w:eastAsia="Times New Roman" w:hAnsi="Arial" w:cs="Arial"/>
          <w:color w:val="1D2228"/>
          <w:sz w:val="24"/>
          <w:szCs w:val="24"/>
          <w:lang w:eastAsia="el-GR"/>
        </w:rPr>
        <w:t xml:space="preserve"> Θα προσπαθήσω, κυρία Πρόεδρε, αλλά είναι θέμα.</w:t>
      </w:r>
    </w:p>
    <w:p w:rsidR="00006E82" w:rsidRPr="00006E82" w:rsidRDefault="00006E82" w:rsidP="00006E82">
      <w:pPr>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b/>
          <w:sz w:val="24"/>
          <w:szCs w:val="24"/>
          <w:lang w:eastAsia="el-GR"/>
        </w:rPr>
        <w:tab/>
      </w:r>
      <w:r w:rsidRPr="00006E82">
        <w:rPr>
          <w:rFonts w:ascii="Arial" w:eastAsia="Times New Roman" w:hAnsi="Arial" w:cs="Times New Roman"/>
          <w:sz w:val="24"/>
          <w:szCs w:val="24"/>
          <w:lang w:eastAsia="el-GR"/>
        </w:rPr>
        <w:t>Θα υπάρχει ανοχή, αλλά όχι τόσο πολλή.</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b/>
          <w:color w:val="1D2228"/>
          <w:sz w:val="24"/>
          <w:szCs w:val="24"/>
          <w:lang w:eastAsia="el-GR"/>
        </w:rPr>
        <w:t>ΝΕΚΤΑΡΙΟΣ ΣΑΝΤΟΡΙΝΙΟΣ:</w:t>
      </w:r>
      <w:r w:rsidRPr="00006E82">
        <w:rPr>
          <w:rFonts w:ascii="Arial" w:eastAsia="Times New Roman" w:hAnsi="Arial" w:cs="Arial"/>
          <w:color w:val="1D2228"/>
          <w:sz w:val="24"/>
          <w:szCs w:val="24"/>
          <w:lang w:eastAsia="el-GR"/>
        </w:rPr>
        <w:t xml:space="preserve"> Ευχαριστώ, κυρία Πρόεδρε.</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lastRenderedPageBreak/>
        <w:t xml:space="preserve">Κυρίες και κύριοι συνάδελφοι, κύριοι Υπουργοί, για μια ακόμα φορά απολαμβάνουμε αυτό το επιτελικό κράτος και αυτή τη σωστή νομοθετική πρωτοβουλία. Για μία ακόμα φορά σε μία κύρωση πράξης νομοθετικού περιεχομένου -που εντάξει πες βγήκε στις 24 Δεκεμβρίου, δεν ήταν ανοιχτή η Βουλή- φέρνετε δεν ξέρω και εγώ πόσες τροπολογίες. Και είναι σημαντικές αυτές οι τροπολογίες; Είναι σημαντικότατες αυτές τις τροπολογίες. Και τις φέρνετε χωρίς </w:t>
      </w:r>
      <w:proofErr w:type="spellStart"/>
      <w:r w:rsidRPr="00006E82">
        <w:rPr>
          <w:rFonts w:ascii="Arial" w:eastAsia="Times New Roman" w:hAnsi="Arial" w:cs="Arial"/>
          <w:color w:val="1D2228"/>
          <w:sz w:val="24"/>
          <w:szCs w:val="24"/>
          <w:lang w:eastAsia="el-GR"/>
        </w:rPr>
        <w:t>καμμία</w:t>
      </w:r>
      <w:proofErr w:type="spellEnd"/>
      <w:r w:rsidRPr="00006E82">
        <w:rPr>
          <w:rFonts w:ascii="Arial" w:eastAsia="Times New Roman" w:hAnsi="Arial" w:cs="Arial"/>
          <w:color w:val="1D2228"/>
          <w:sz w:val="24"/>
          <w:szCs w:val="24"/>
          <w:lang w:eastAsia="el-GR"/>
        </w:rPr>
        <w:t xml:space="preserve"> διαβούλευση.</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Ξέρετε, κυρίες και κύριοι συνάδελφοι, η χώρα μας βγήκε από τα μνημόνια στις 21 Αυγούστου του 2018, αλλά δυστυχώς εσείς δεν το έχετε καταλάβει. Νομοθετείτε σε συνθήκες εκτός μνημονίου ως </w:t>
      </w:r>
      <w:proofErr w:type="spellStart"/>
      <w:r w:rsidRPr="00006E82">
        <w:rPr>
          <w:rFonts w:ascii="Arial" w:eastAsia="Times New Roman" w:hAnsi="Arial" w:cs="Arial"/>
          <w:color w:val="1D2228"/>
          <w:sz w:val="24"/>
          <w:szCs w:val="24"/>
          <w:lang w:eastAsia="el-GR"/>
        </w:rPr>
        <w:t>μνημονιακότεροι</w:t>
      </w:r>
      <w:proofErr w:type="spellEnd"/>
      <w:r w:rsidRPr="00006E82">
        <w:rPr>
          <w:rFonts w:ascii="Arial" w:eastAsia="Times New Roman" w:hAnsi="Arial" w:cs="Arial"/>
          <w:color w:val="1D2228"/>
          <w:sz w:val="24"/>
          <w:szCs w:val="24"/>
          <w:lang w:eastAsia="el-GR"/>
        </w:rPr>
        <w:t xml:space="preserve"> των </w:t>
      </w:r>
      <w:proofErr w:type="spellStart"/>
      <w:r w:rsidRPr="00006E82">
        <w:rPr>
          <w:rFonts w:ascii="Arial" w:eastAsia="Times New Roman" w:hAnsi="Arial" w:cs="Arial"/>
          <w:color w:val="1D2228"/>
          <w:sz w:val="24"/>
          <w:szCs w:val="24"/>
          <w:lang w:eastAsia="el-GR"/>
        </w:rPr>
        <w:t>μνημονιακών</w:t>
      </w:r>
      <w:proofErr w:type="spellEnd"/>
      <w:r w:rsidRPr="00006E82">
        <w:rPr>
          <w:rFonts w:ascii="Arial" w:eastAsia="Times New Roman" w:hAnsi="Arial" w:cs="Arial"/>
          <w:color w:val="1D2228"/>
          <w:sz w:val="24"/>
          <w:szCs w:val="24"/>
          <w:lang w:eastAsia="el-GR"/>
        </w:rPr>
        <w:t xml:space="preserve">. Και γιατί το λέω αυτό; Η τροπολογία που φέρνετε για τα δέκα περιφερειακά λιμάνια είναι ό,τι είχε ζητήσει η τρόικα εσωτερικού. Ό,τι είχε ζητήσει το ΤΑΙΠΕΔ και η κυβέρνηση του ΣΥΡΙΖΑ, το απέκρουσε, μας το φέρετε. Λες και την έχει γράψει το ίδιο το ΤΑΙΠΕΔ αυτή την τροπολογία. Γιατί εμείς αποκρούσαμε αυτές τις ρυθμίσεις; Γιατί θέλουμε να διασφαλιστεί το δημόσιο συμφέρον. Γιατί πιστεύουμε ότι τα δέκα λιμάνια είναι μοχλός ανάπτυξης της εθνικής και της τοπικής οικονομίας. Γιατί τα λιμάνια συνδέονται με τη ζωή των </w:t>
      </w:r>
      <w:proofErr w:type="spellStart"/>
      <w:r w:rsidRPr="00006E82">
        <w:rPr>
          <w:rFonts w:ascii="Arial" w:eastAsia="Times New Roman" w:hAnsi="Arial" w:cs="Arial"/>
          <w:color w:val="1D2228"/>
          <w:sz w:val="24"/>
          <w:szCs w:val="24"/>
          <w:lang w:eastAsia="el-GR"/>
        </w:rPr>
        <w:t>παραλιμένιων</w:t>
      </w:r>
      <w:proofErr w:type="spellEnd"/>
      <w:r w:rsidRPr="00006E82">
        <w:rPr>
          <w:rFonts w:ascii="Arial" w:eastAsia="Times New Roman" w:hAnsi="Arial" w:cs="Arial"/>
          <w:color w:val="1D2228"/>
          <w:sz w:val="24"/>
          <w:szCs w:val="24"/>
          <w:lang w:eastAsia="el-GR"/>
        </w:rPr>
        <w:t xml:space="preserve"> δήμων.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Είμαστε ιδεοληπτικοί; Προστατεύσαμε τα λιμάνια, σύμφωνα με το πρότυπο της Ευρώπης. Το 87% των λιμανιών στην Ευρώπη, των μεγάλων </w:t>
      </w:r>
      <w:r w:rsidRPr="00006E82">
        <w:rPr>
          <w:rFonts w:ascii="Arial" w:eastAsia="Times New Roman" w:hAnsi="Arial" w:cs="Arial"/>
          <w:color w:val="1D2228"/>
          <w:sz w:val="24"/>
          <w:szCs w:val="24"/>
          <w:lang w:eastAsia="el-GR"/>
        </w:rPr>
        <w:lastRenderedPageBreak/>
        <w:t xml:space="preserve">λιμανιών αυτή τη στιγμή, είναι δημόσια λιμάνια. Τελικά ποιες είναι οι θέσεις σας για τα λιμάνια, γιατί μας έχετε μπερδέψει; Γιατί κρύβετε το σχέδιό σας και δεν συζητάτε με τις τοπικές κοινωνίες; Γιατί φέρνετε τροπολογία και δεν φέρνετε στην κανονική διαδικασία να συζητηθεί με τους φορείς, με την ΕΛΙΜΕ, την Ένωση Λιμένων Ελλάδος, με τους δήμους, με τους εργαζόμενους στα λιμάνια, την ΟΜΥΛΕ δηλαδή; </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Τι φέρνει αυτή η τροπολογία και είναι τόσο κακή; Παρατείνετε για επιπλέον δέκα έτη τις συμβάσεις παραχώρησης του ελληνικού δημοσίου στους Οργανισμούς Λιμένα των δέκα περιφερειακών λιμανιών. Προφανώς είναι δωράκι σε κάποιους, οι οποίοι σας έχουν προσεγγίσει και σας έχουνε πει «θέλουμε να πάρουμε τα λιμάνια». Δεν τους βγαίνει φαίνεται το μεγάλο υπερκέρδος και θέλουν άλλα δέκα χρόνια. Όμως, σας προειδοποιούμε και σας το λέμε από τώρα: Είναι νομικά έωλη αυτή η διαδικασία, διότι αυτές συμβάσεις έχουν κυρωθεί με νόμο, επομένως πρέπει να τροποποιηθούν και να έρθουν ξανά να κυρωθούν με νόμο. Προσέξτε το.</w:t>
      </w:r>
    </w:p>
    <w:p w:rsidR="00006E82" w:rsidRPr="00006E82" w:rsidRDefault="00006E82" w:rsidP="00006E82">
      <w:pPr>
        <w:spacing w:after="0" w:line="600" w:lineRule="auto"/>
        <w:ind w:firstLine="720"/>
        <w:contextualSpacing/>
        <w:jc w:val="both"/>
        <w:rPr>
          <w:rFonts w:ascii="Arial" w:eastAsia="Times New Roman" w:hAnsi="Arial" w:cs="Arial"/>
          <w:color w:val="1D2228"/>
          <w:sz w:val="24"/>
          <w:szCs w:val="24"/>
          <w:lang w:eastAsia="el-GR"/>
        </w:rPr>
      </w:pPr>
      <w:r w:rsidRPr="00006E82">
        <w:rPr>
          <w:rFonts w:ascii="Arial" w:eastAsia="Times New Roman" w:hAnsi="Arial" w:cs="Arial"/>
          <w:color w:val="1D2228"/>
          <w:sz w:val="24"/>
          <w:szCs w:val="24"/>
          <w:lang w:eastAsia="el-GR"/>
        </w:rPr>
        <w:t xml:space="preserve">Τι άλλο κάνει; Ανοίγει τον δρόμο για τη σύναψη περισσότερων της μίας, αλλά και ταυτόχρονων </w:t>
      </w:r>
      <w:proofErr w:type="spellStart"/>
      <w:r w:rsidRPr="00006E82">
        <w:rPr>
          <w:rFonts w:ascii="Arial" w:eastAsia="Times New Roman" w:hAnsi="Arial" w:cs="Arial"/>
          <w:color w:val="1D2228"/>
          <w:sz w:val="24"/>
          <w:szCs w:val="24"/>
          <w:lang w:eastAsia="el-GR"/>
        </w:rPr>
        <w:t>υποπαραχωρήσεων</w:t>
      </w:r>
      <w:proofErr w:type="spellEnd"/>
      <w:r w:rsidRPr="00006E82">
        <w:rPr>
          <w:rFonts w:ascii="Arial" w:eastAsia="Times New Roman" w:hAnsi="Arial" w:cs="Arial"/>
          <w:color w:val="1D2228"/>
          <w:sz w:val="24"/>
          <w:szCs w:val="24"/>
          <w:lang w:eastAsia="el-GR"/>
        </w:rPr>
        <w:t xml:space="preserve">, όχι μόνο για απλές </w:t>
      </w:r>
      <w:proofErr w:type="spellStart"/>
      <w:r w:rsidRPr="00006E82">
        <w:rPr>
          <w:rFonts w:ascii="Arial" w:eastAsia="Times New Roman" w:hAnsi="Arial" w:cs="Arial"/>
          <w:color w:val="1D2228"/>
          <w:sz w:val="24"/>
          <w:szCs w:val="24"/>
          <w:lang w:eastAsia="el-GR"/>
        </w:rPr>
        <w:t>υποπαραχωρήσεις</w:t>
      </w:r>
      <w:proofErr w:type="spellEnd"/>
      <w:r w:rsidRPr="00006E82">
        <w:rPr>
          <w:rFonts w:ascii="Arial" w:eastAsia="Times New Roman" w:hAnsi="Arial" w:cs="Arial"/>
          <w:color w:val="1D2228"/>
          <w:sz w:val="24"/>
          <w:szCs w:val="24"/>
          <w:lang w:eastAsia="el-GR"/>
        </w:rPr>
        <w:t xml:space="preserve"> δραστηριοτήτων και υπηρεσιών ή για δίκτυο </w:t>
      </w:r>
      <w:proofErr w:type="spellStart"/>
      <w:r w:rsidRPr="00006E82">
        <w:rPr>
          <w:rFonts w:ascii="Arial" w:eastAsia="Times New Roman" w:hAnsi="Arial" w:cs="Arial"/>
          <w:color w:val="1D2228"/>
          <w:sz w:val="24"/>
          <w:szCs w:val="24"/>
          <w:lang w:eastAsia="el-GR"/>
        </w:rPr>
        <w:t>υποπαραχωρήσεων</w:t>
      </w:r>
      <w:proofErr w:type="spellEnd"/>
      <w:r w:rsidRPr="00006E82">
        <w:rPr>
          <w:rFonts w:ascii="Arial" w:eastAsia="Times New Roman" w:hAnsi="Arial" w:cs="Arial"/>
          <w:color w:val="1D2228"/>
          <w:sz w:val="24"/>
          <w:szCs w:val="24"/>
          <w:lang w:eastAsia="el-GR"/>
        </w:rPr>
        <w:t xml:space="preserve"> στα διάφορα λιμάνια, όπως είχαμε κάνει εμείς. Τι σημαίνει τώρα αυτό; Σημαίνει ότι από την πίσω πόρτα φέρνετε την πλήρη πώληση των </w:t>
      </w:r>
      <w:r w:rsidRPr="00006E82">
        <w:rPr>
          <w:rFonts w:ascii="Arial" w:eastAsia="Times New Roman" w:hAnsi="Arial" w:cs="Arial"/>
          <w:color w:val="1D2228"/>
          <w:sz w:val="24"/>
          <w:szCs w:val="24"/>
          <w:lang w:eastAsia="el-GR"/>
        </w:rPr>
        <w:lastRenderedPageBreak/>
        <w:t>λιμανιών. «</w:t>
      </w:r>
      <w:proofErr w:type="spellStart"/>
      <w:r w:rsidRPr="00006E82">
        <w:rPr>
          <w:rFonts w:ascii="Arial" w:eastAsia="Times New Roman" w:hAnsi="Arial" w:cs="Arial"/>
          <w:color w:val="1D2228"/>
          <w:sz w:val="24"/>
          <w:szCs w:val="24"/>
          <w:lang w:eastAsia="el-GR"/>
        </w:rPr>
        <w:t>Master</w:t>
      </w:r>
      <w:proofErr w:type="spellEnd"/>
      <w:r w:rsidRPr="00006E82">
        <w:rPr>
          <w:rFonts w:ascii="Arial" w:eastAsia="Times New Roman" w:hAnsi="Arial" w:cs="Arial"/>
          <w:color w:val="1D2228"/>
          <w:sz w:val="24"/>
          <w:szCs w:val="24"/>
          <w:lang w:eastAsia="el-GR"/>
        </w:rPr>
        <w:t xml:space="preserve"> </w:t>
      </w:r>
      <w:r w:rsidRPr="00006E82">
        <w:rPr>
          <w:rFonts w:ascii="Arial" w:eastAsia="Times New Roman" w:hAnsi="Arial" w:cs="Arial"/>
          <w:color w:val="1D2228"/>
          <w:sz w:val="24"/>
          <w:szCs w:val="24"/>
          <w:lang w:val="en-US" w:eastAsia="el-GR"/>
        </w:rPr>
        <w:t>concession</w:t>
      </w:r>
      <w:r w:rsidRPr="00006E82">
        <w:rPr>
          <w:rFonts w:ascii="Arial" w:eastAsia="Times New Roman" w:hAnsi="Arial" w:cs="Arial"/>
          <w:color w:val="1D2228"/>
          <w:sz w:val="24"/>
          <w:szCs w:val="24"/>
          <w:lang w:eastAsia="el-GR"/>
        </w:rPr>
        <w:t xml:space="preserve">» λέγεται στο χωριό μου! Και ο κ. </w:t>
      </w:r>
      <w:proofErr w:type="spellStart"/>
      <w:r w:rsidRPr="00006E82">
        <w:rPr>
          <w:rFonts w:ascii="Arial" w:eastAsia="Times New Roman" w:hAnsi="Arial" w:cs="Arial"/>
          <w:color w:val="1D2228"/>
          <w:sz w:val="24"/>
          <w:szCs w:val="24"/>
          <w:lang w:eastAsia="el-GR"/>
        </w:rPr>
        <w:t>Μπουκώρος</w:t>
      </w:r>
      <w:proofErr w:type="spellEnd"/>
      <w:r w:rsidRPr="00006E82">
        <w:rPr>
          <w:rFonts w:ascii="Arial" w:eastAsia="Times New Roman" w:hAnsi="Arial" w:cs="Arial"/>
          <w:color w:val="1D2228"/>
          <w:sz w:val="24"/>
          <w:szCs w:val="24"/>
          <w:lang w:eastAsia="el-GR"/>
        </w:rPr>
        <w:t xml:space="preserve"> ήταν αποκαλυπτικός, είπε: «Τι έγινε που είχαμε το λιμάνι του Βόλου στον δημόσιο χαρακτήρα»; Άρα τι κάνετε; Θέλετε να τα πουλήσετε. Τελεία. Αυτό ακριβώς διαπραγματευτήκαμε και αποφύγαμε στη διαπραγμάτευση και στις συνθήκες εκτός μνημονίου έρχεστε και κάνετε αυτό. Γιατί είναι κακό, θα μου πει κάποιος καλόβουλος; Ένας ιδιώτης μπορεί από σήμερα να πάρει το σύνολο των δραστηριοτήτων του λιμανιού. Αυτό τι σημαίνει; Ότι θα αφήσει τα λιμάνια λειτουργικά κουφάρια και θα οδηγηθούν οι Οργανισμοί Λιμένα σε χρεοκοπία. Με αυτόν τον τρόπο θα οδηγηθούν οι εργαζόμενοι σε απολύσεις.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Τι άλλο κακό μπορεί να φέρει; Ότι θα αποθαρρυνθούν εξειδικευμένοι επενδυτές. Υπάρχουν επενδυτές για τις μαρίνες, υπάρχουν επενδυτές για τις κρουαζιέρες, υπάρχουν επενδυτές για τη διαχείριση φορτίων, επενδυτές με εμπειρία και οι οποίοι έχουν και συγκεκριμένη πελατεία. Με αυτόν τον τρόπο θα αναβαθμιστούν τα λιμάνια, με αυτόν τον τρόπο θα αξιοποιηθούν τα λιμάνια.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Μαθαίνουμε ότι κάποιοι αποθαρρύνουν τέτοιου είδους επενδυτές από τα να ενδιαφερθούν για τα λιμάνια.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Τι άλλο κάνετε; Αφαιρείτε από τους Οργανισμούς Λιμένα τη δυνατότητα να αναθέσουν τις μελέτες βιωσιμότητας των λιμανιών τους σε εξωτερικούς συμβούλους.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lastRenderedPageBreak/>
        <w:t>Εσείς της ελεύθερης οικονομίας κάνετε αυτό που ζητούσε το ΤΑΙΠΕΔ, να μην έχει λόγο ο Οργανισμός Λιμένα. Δηλαδή η επιχείρηση, την οποία ενδιαφέρει η παραχώρηση ή όχι των υπηρεσιών της, να μην έχει λόγο στη μελέτη βιωσιμότητας. Πολύ καλό, πάρα πολύ καλό! Δεν καταλαβαίνω ποια είναι αυτή η λογική η οποία επιβάλλει μία επιχείρηση να μην έχει λόγο στο τι θα γίνει.</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Αυτές οι μελέτες βιωσιμότητας, όμως, τι θα δείξουν; Το εύλογο, αλλά και το αναγκαίο για τη βιωσιμότητα του λιμανιού ύψος του ανταποδοτικού τέλους, που πρέπει να αποδώσει ο </w:t>
      </w:r>
      <w:proofErr w:type="spellStart"/>
      <w:r w:rsidRPr="00006E82">
        <w:rPr>
          <w:rFonts w:ascii="Arial" w:eastAsia="Times New Roman" w:hAnsi="Arial" w:cs="Arial"/>
          <w:color w:val="201F1E"/>
          <w:sz w:val="24"/>
          <w:szCs w:val="24"/>
          <w:lang w:eastAsia="el-GR"/>
        </w:rPr>
        <w:t>παραχωρησιούχος</w:t>
      </w:r>
      <w:proofErr w:type="spellEnd"/>
      <w:r w:rsidRPr="00006E82">
        <w:rPr>
          <w:rFonts w:ascii="Arial" w:eastAsia="Times New Roman" w:hAnsi="Arial" w:cs="Arial"/>
          <w:color w:val="201F1E"/>
          <w:sz w:val="24"/>
          <w:szCs w:val="24"/>
          <w:lang w:eastAsia="el-GR"/>
        </w:rPr>
        <w:t xml:space="preserve">. Ακριβώς αυτό σας φοβίζει, δηλαδή ότι θα αποδειχθεί πως το εύλογο τίμημα είναι μεγαλύτερο από το 5% που θέλετε να θέσετε ως ανώτατο όριο. Οδηγείτε έτσι τους Οργανισμούς Λιμένα στη χρεοκοπία.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Ορίζετε, επίσης, ως ανώτατο όριο του ανταποδοτικού τέλους το 5%, ανεξάρτητα από το αποτέλεσμα της μελέτης βιωσιμότητας. Αλήθεια, τότε γιατί τις κάνετε τις μελέτες βιωσιμότητας και μάλιστα βιαστήκατε κιόλας; Γιατί μόνο 5%; Αν αποδειχθεί ότι ο όρος βιωσιμότητας από τη μελέτη βιωσιμότητας πρέπει να είναι μεγαλύτερος, τι θα γίνει τότε;</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Να σας θυμίσω ότι εσείς ως κυβέρνηση παραχωρήσατε τον ΟΛΠ στη ΣΕΠ τότε, τη ΣΕΜΠΟ δηλαδή, με μεταβλητό αντάλλαγμα επί των εσόδων της ΣΕΠ που εισέπραττε ο δημόσιος τότε ΟΛΠ 24,5%, ενώ προβλεπόταν και σταθερό ενοίκιο.</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lastRenderedPageBreak/>
        <w:t xml:space="preserve">Σήμερα αυτό το λιμάνι είναι πρώτο στη Μεσόγειο. Έπαθε κάτι που πλήρωνε 24,5%;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Όλα τα παραπάνω, βέβαια, εξηγούνται, γιατί ο αρμόδιος Υπουργός κ. </w:t>
      </w:r>
      <w:proofErr w:type="spellStart"/>
      <w:r w:rsidRPr="00006E82">
        <w:rPr>
          <w:rFonts w:ascii="Arial" w:eastAsia="Times New Roman" w:hAnsi="Arial" w:cs="Arial"/>
          <w:color w:val="201F1E"/>
          <w:sz w:val="24"/>
          <w:szCs w:val="24"/>
          <w:lang w:eastAsia="el-GR"/>
        </w:rPr>
        <w:t>Πλακιωτάκης</w:t>
      </w:r>
      <w:proofErr w:type="spellEnd"/>
      <w:r w:rsidRPr="00006E82">
        <w:rPr>
          <w:rFonts w:ascii="Arial" w:eastAsia="Times New Roman" w:hAnsi="Arial" w:cs="Arial"/>
          <w:color w:val="201F1E"/>
          <w:sz w:val="24"/>
          <w:szCs w:val="24"/>
          <w:lang w:eastAsia="el-GR"/>
        </w:rPr>
        <w:t xml:space="preserve"> είπε ότι η ανάπτυξη της χώρας υπαγορεύεται από το τι θέλει η αγορά και έτσι το Υπουργείο πρώτα θα ακούσει τους επενδυτές και μετά θα νομοθετήσει ανάλογα με τη βούλησή τους, όχι με βάση το δημόσιο συμφέρον.</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Μας λέτε ότι με αυτόν τον τρόπο τα λιμάνια θα είναι ελκυστικά.</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12121"/>
          <w:sz w:val="24"/>
          <w:szCs w:val="24"/>
          <w:lang w:eastAsia="el-GR"/>
        </w:rPr>
      </w:pPr>
      <w:r w:rsidRPr="00006E82">
        <w:rPr>
          <w:rFonts w:ascii="Arial" w:eastAsia="Times New Roman" w:hAnsi="Arial" w:cs="Arial"/>
          <w:color w:val="212121"/>
          <w:sz w:val="24"/>
          <w:szCs w:val="24"/>
          <w:lang w:eastAsia="el-GR"/>
        </w:rPr>
        <w:t>(Στο σημείο αυτό κτυπάει το κουδούνι λήξης του χρόνου ομιλίας του κυρίου Βουλευτή)</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Δώστε μου ένα λεπτό ακόμη, κυρία Πρόεδρε.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Και εμείς σας απαντάμε ότι η ίδια η ευρωπαϊκή πραγματικότητα σάς διαψεύδει πανηγυρικά. Το 87% των λιμανιών στην Ευρώπη είναι υπό δημόσιο έλεγχο, 59% κρατικό, 33% δημοτικό και ένα 7% μεικτής ιδιοκτησίας, όπου όμως το δημόσιο έχει την πλειοψηφία των μετοχών. Γιατί συμβαίνει αυτό; Γιατί οι διοικήσεις επιδιώκουν ένα μείγμα οικονομικών και μη οικονομικών στόχων, τους οποίους δεν μπορεί να πετύχει ένας ιδιώτης. Το 76% επιδιώκει την οικονομική και κοινωνική ανάπτυξη της ευρύτερης του λιμένα περιοχής, το 62% την αποτελεσματικότερη σύνδεση με την ενδοχώρα, το 58% τη δημιουργία θέσεων εργασίας στην ευρύτερη περιοχή και λοιπά.</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lastRenderedPageBreak/>
        <w:t xml:space="preserve">Είστε, τελικά, πολύ προβλέψιμοι και πολύ αναχρονιστικοί, αλλά κυρίως είσαστε </w:t>
      </w:r>
      <w:proofErr w:type="spellStart"/>
      <w:r w:rsidRPr="00006E82">
        <w:rPr>
          <w:rFonts w:ascii="Arial" w:eastAsia="Times New Roman" w:hAnsi="Arial" w:cs="Arial"/>
          <w:color w:val="201F1E"/>
          <w:sz w:val="24"/>
          <w:szCs w:val="24"/>
          <w:lang w:eastAsia="el-GR"/>
        </w:rPr>
        <w:t>εμμονικά</w:t>
      </w:r>
      <w:proofErr w:type="spellEnd"/>
      <w:r w:rsidRPr="00006E82">
        <w:rPr>
          <w:rFonts w:ascii="Arial" w:eastAsia="Times New Roman" w:hAnsi="Arial" w:cs="Arial"/>
          <w:color w:val="201F1E"/>
          <w:sz w:val="24"/>
          <w:szCs w:val="24"/>
          <w:lang w:eastAsia="el-GR"/>
        </w:rPr>
        <w:t xml:space="preserve"> νεοφιλελεύθεροι. Οι τοπικές κοινωνίες και ο λαός, όμως, δεν θα ξεγελαστεί και πάλι. Πουλάτε τα λιμάνια τους και θα αντιδράσουν -και αυτή τη φορά θα αντιδράσουν δυναμικά.</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Ευχαριστώ. </w:t>
      </w:r>
    </w:p>
    <w:p w:rsidR="00006E82" w:rsidRPr="00006E82" w:rsidRDefault="00006E82" w:rsidP="00006E82">
      <w:pPr>
        <w:tabs>
          <w:tab w:val="left" w:pos="2738"/>
          <w:tab w:val="center" w:pos="4753"/>
          <w:tab w:val="left" w:pos="5723"/>
        </w:tabs>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του ΣΥΡΙΖΑ)</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Και εγώ σας ευχαριστώ, κύριε συνάδελφε.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Κυρία Πρόεδρε, μπορώ να έχω τον λόγο;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Ορίστε, κύριε Υπουργέ, έχετε τον λόγο.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Θα ήθελα να καταθέσω κάτι τελευταίες νομοτεχνικές και να πω ότι όλες οι υπουργικές τροπολογίες -ακόμα και αυτές που δεν υπογράφω εγώ ως Υπουργός Οικονομικών- γίνονται αποδεκτές και δεν γίνεται </w:t>
      </w:r>
      <w:proofErr w:type="spellStart"/>
      <w:r w:rsidRPr="00006E82">
        <w:rPr>
          <w:rFonts w:ascii="Arial" w:eastAsia="Times New Roman" w:hAnsi="Arial" w:cs="Arial"/>
          <w:color w:val="201F1E"/>
          <w:sz w:val="24"/>
          <w:szCs w:val="24"/>
          <w:lang w:eastAsia="el-GR"/>
        </w:rPr>
        <w:t>καμμία</w:t>
      </w:r>
      <w:proofErr w:type="spellEnd"/>
      <w:r w:rsidRPr="00006E82">
        <w:rPr>
          <w:rFonts w:ascii="Arial" w:eastAsia="Times New Roman" w:hAnsi="Arial" w:cs="Arial"/>
          <w:color w:val="201F1E"/>
          <w:sz w:val="24"/>
          <w:szCs w:val="24"/>
          <w:lang w:eastAsia="el-GR"/>
        </w:rPr>
        <w:t xml:space="preserve"> βουλευτική.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(Στο σημείο αυτό ο Υπουργός Οικονομικών κ. Χρήστος </w:t>
      </w:r>
      <w:proofErr w:type="spellStart"/>
      <w:r w:rsidRPr="00006E82">
        <w:rPr>
          <w:rFonts w:ascii="Arial" w:eastAsia="Times New Roman" w:hAnsi="Arial" w:cs="Arial"/>
          <w:color w:val="201F1E"/>
          <w:sz w:val="24"/>
          <w:szCs w:val="24"/>
          <w:lang w:eastAsia="el-GR"/>
        </w:rPr>
        <w:t>Σταϊκούρας</w:t>
      </w:r>
      <w:proofErr w:type="spellEnd"/>
      <w:r w:rsidRPr="00006E82">
        <w:rPr>
          <w:rFonts w:ascii="Arial" w:eastAsia="Times New Roman" w:hAnsi="Arial" w:cs="Arial"/>
          <w:color w:val="201F1E"/>
          <w:sz w:val="24"/>
          <w:szCs w:val="24"/>
          <w:lang w:eastAsia="el-GR"/>
        </w:rPr>
        <w:t xml:space="preserve"> καταθέτει για τα Πρακτικά τις προαναφερθείσες νομοτεχνικές βελτιώσεις, οι οποίες έχουν ως εξής: </w:t>
      </w:r>
    </w:p>
    <w:p w:rsidR="00006E82" w:rsidRPr="00006E82" w:rsidRDefault="00006E82" w:rsidP="00006E82">
      <w:pPr>
        <w:tabs>
          <w:tab w:val="left" w:pos="2738"/>
          <w:tab w:val="center" w:pos="4753"/>
          <w:tab w:val="left" w:pos="5723"/>
        </w:tabs>
        <w:spacing w:after="0" w:line="600" w:lineRule="auto"/>
        <w:ind w:firstLine="720"/>
        <w:jc w:val="center"/>
        <w:rPr>
          <w:rFonts w:ascii="Arial" w:eastAsia="Times New Roman" w:hAnsi="Arial" w:cs="Arial"/>
          <w:color w:val="201F1E"/>
          <w:sz w:val="24"/>
          <w:szCs w:val="24"/>
          <w:lang w:eastAsia="el-GR"/>
        </w:rPr>
      </w:pPr>
      <w:r w:rsidRPr="00006E82">
        <w:rPr>
          <w:rFonts w:ascii="Arial" w:eastAsia="Times New Roman" w:hAnsi="Arial" w:cs="Arial"/>
          <w:color w:val="FF0000"/>
          <w:sz w:val="24"/>
          <w:szCs w:val="24"/>
          <w:lang w:eastAsia="el-GR"/>
        </w:rPr>
        <w:t>ΑΛΛΑΓΗ ΣΕΛΙΔΑΣ</w:t>
      </w:r>
    </w:p>
    <w:p w:rsidR="00006E82" w:rsidRPr="00006E82" w:rsidRDefault="00006E82" w:rsidP="00006E82">
      <w:pPr>
        <w:tabs>
          <w:tab w:val="left" w:pos="2738"/>
          <w:tab w:val="center" w:pos="4753"/>
          <w:tab w:val="left" w:pos="5723"/>
        </w:tabs>
        <w:spacing w:after="0" w:line="600" w:lineRule="auto"/>
        <w:ind w:firstLine="720"/>
        <w:jc w:val="center"/>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lastRenderedPageBreak/>
        <w:t>(Να μπει η σελ. 409)</w:t>
      </w:r>
    </w:p>
    <w:p w:rsidR="00006E82" w:rsidRPr="00006E82" w:rsidRDefault="00006E82" w:rsidP="00006E82">
      <w:pPr>
        <w:tabs>
          <w:tab w:val="left" w:pos="2738"/>
          <w:tab w:val="center" w:pos="4753"/>
          <w:tab w:val="left" w:pos="5723"/>
        </w:tabs>
        <w:spacing w:after="0" w:line="600" w:lineRule="auto"/>
        <w:ind w:firstLine="720"/>
        <w:jc w:val="center"/>
        <w:rPr>
          <w:rFonts w:ascii="Arial" w:eastAsia="Times New Roman" w:hAnsi="Arial" w:cs="Arial"/>
          <w:color w:val="201F1E"/>
          <w:sz w:val="24"/>
          <w:szCs w:val="24"/>
          <w:lang w:eastAsia="el-GR"/>
        </w:rPr>
      </w:pPr>
      <w:r w:rsidRPr="00006E82">
        <w:rPr>
          <w:rFonts w:ascii="Arial" w:eastAsia="Times New Roman" w:hAnsi="Arial" w:cs="Arial"/>
          <w:color w:val="FF0000"/>
          <w:sz w:val="24"/>
          <w:szCs w:val="24"/>
          <w:lang w:eastAsia="el-GR"/>
        </w:rPr>
        <w:t>ΑΛΛΑΓΗ ΣΕΛΙΔΑΣ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Ευχαριστούμε τον κύριο Υπουργό.</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Τον λόγο τώρα έχει ο κ. </w:t>
      </w:r>
      <w:proofErr w:type="spellStart"/>
      <w:r w:rsidRPr="00006E82">
        <w:rPr>
          <w:rFonts w:ascii="Arial" w:eastAsia="Times New Roman" w:hAnsi="Arial" w:cs="Arial"/>
          <w:color w:val="201F1E"/>
          <w:sz w:val="24"/>
          <w:szCs w:val="24"/>
          <w:lang w:eastAsia="el-GR"/>
        </w:rPr>
        <w:t>Μαραβέγιας</w:t>
      </w:r>
      <w:proofErr w:type="spellEnd"/>
      <w:r w:rsidRPr="00006E82">
        <w:rPr>
          <w:rFonts w:ascii="Arial" w:eastAsia="Times New Roman" w:hAnsi="Arial" w:cs="Arial"/>
          <w:color w:val="201F1E"/>
          <w:sz w:val="24"/>
          <w:szCs w:val="24"/>
          <w:lang w:eastAsia="el-GR"/>
        </w:rPr>
        <w:t xml:space="preserve"> από τη Νέα Δημοκρατία.</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Ορίστε, κύριε συνάδελφε, έχετε τον λόγο για επτά λεπτά.</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ΚΩΝΣΤΑΝΤΙΝΟΣ ΜΑΡΑΒΕΓΙΑΣ: </w:t>
      </w:r>
      <w:r w:rsidRPr="00006E82">
        <w:rPr>
          <w:rFonts w:ascii="Arial" w:eastAsia="Times New Roman" w:hAnsi="Arial" w:cs="Arial"/>
          <w:color w:val="201F1E"/>
          <w:sz w:val="24"/>
          <w:szCs w:val="24"/>
          <w:lang w:eastAsia="el-GR"/>
        </w:rPr>
        <w:t>Κυρίες και κύριοι συνάδελφοι, δυστυχώς, από το πρωί δεν έχουμε ακούσει πολλές κρίσεις -</w:t>
      </w:r>
      <w:proofErr w:type="spellStart"/>
      <w:r w:rsidRPr="00006E82">
        <w:rPr>
          <w:rFonts w:ascii="Arial" w:eastAsia="Times New Roman" w:hAnsi="Arial" w:cs="Arial"/>
          <w:color w:val="201F1E"/>
          <w:sz w:val="24"/>
          <w:szCs w:val="24"/>
          <w:lang w:eastAsia="el-GR"/>
        </w:rPr>
        <w:t>πολλώ</w:t>
      </w:r>
      <w:proofErr w:type="spellEnd"/>
      <w:r w:rsidRPr="00006E82">
        <w:rPr>
          <w:rFonts w:ascii="Arial" w:eastAsia="Times New Roman" w:hAnsi="Arial" w:cs="Arial"/>
          <w:color w:val="201F1E"/>
          <w:sz w:val="24"/>
          <w:szCs w:val="24"/>
          <w:lang w:eastAsia="el-GR"/>
        </w:rPr>
        <w:t xml:space="preserve"> δε μάλλον συγκρίσεις- με τη συζήτηση που άνοιξε ξανά για την </w:t>
      </w:r>
      <w:proofErr w:type="spellStart"/>
      <w:r w:rsidRPr="00006E82">
        <w:rPr>
          <w:rFonts w:ascii="Arial" w:eastAsia="Times New Roman" w:hAnsi="Arial" w:cs="Arial"/>
          <w:color w:val="201F1E"/>
          <w:sz w:val="24"/>
          <w:szCs w:val="24"/>
          <w:lang w:eastAsia="el-GR"/>
        </w:rPr>
        <w:t>προνοιακή</w:t>
      </w:r>
      <w:proofErr w:type="spellEnd"/>
      <w:r w:rsidRPr="00006E82">
        <w:rPr>
          <w:rFonts w:ascii="Arial" w:eastAsia="Times New Roman" w:hAnsi="Arial" w:cs="Arial"/>
          <w:color w:val="201F1E"/>
          <w:sz w:val="24"/>
          <w:szCs w:val="24"/>
          <w:lang w:eastAsia="el-GR"/>
        </w:rPr>
        <w:t xml:space="preserve"> πολιτική της Νέας Δημοκρατίας σε σχέση με αυτή της προηγούμενης κυβέρνησης, με αφορμή τη σημερινή κύρωση της πράξης νομοθετικού περιεχομένου του περασμένου Δεκεμβρίου.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Μιλάνε κάποιοι για ισοπέδωση του κοινωνικού κράτους, την ώρα που η Κυβέρνηση Μητσοτάκη αύξησε το κοινωνικό μέρισμα που ψήφισε η Νέα Δημοκρατία για το 2019 κατά 40 εκατομμύρια ευρώ, ανεβάζοντάς το στα 215 εκατομμύρια ευρώ.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Κι ενώ είχαν ήδη γίνει μαζικές </w:t>
      </w:r>
      <w:proofErr w:type="spellStart"/>
      <w:r w:rsidRPr="00006E82">
        <w:rPr>
          <w:rFonts w:ascii="Arial" w:eastAsia="Times New Roman" w:hAnsi="Arial" w:cs="Times New Roman"/>
          <w:sz w:val="24"/>
          <w:szCs w:val="24"/>
          <w:lang w:eastAsia="el-GR"/>
        </w:rPr>
        <w:t>φοροελαφρύνσεις</w:t>
      </w:r>
      <w:proofErr w:type="spellEnd"/>
      <w:r w:rsidRPr="00006E82">
        <w:rPr>
          <w:rFonts w:ascii="Arial" w:eastAsia="Times New Roman" w:hAnsi="Arial" w:cs="Times New Roman"/>
          <w:sz w:val="24"/>
          <w:szCs w:val="24"/>
          <w:lang w:eastAsia="el-GR"/>
        </w:rPr>
        <w:t xml:space="preserve"> από την Κυβέρνησή μας, οι οποίες μόνο για τον ΕΝΦΙΑ του 2019 ανακούφισαν έξι εκατομμύρια τριακόσιες χιλιάδες Έλληνες, η παράλογη λογική του ΣΥΡΙΖΑ με τους αριθμούς, δυστυχώς, δεν έχει τέλος, αν και το ποσό που επιστρέψαμε στην κοινωνία το </w:t>
      </w:r>
      <w:r w:rsidRPr="00006E82">
        <w:rPr>
          <w:rFonts w:ascii="Arial" w:eastAsia="Times New Roman" w:hAnsi="Arial" w:cs="Times New Roman"/>
          <w:sz w:val="24"/>
          <w:szCs w:val="24"/>
          <w:lang w:eastAsia="el-GR"/>
        </w:rPr>
        <w:lastRenderedPageBreak/>
        <w:t xml:space="preserve">2019 έφτασε τα 790 εκατομμύρια. Μόνο για το κοινωνικό μέρισμα, οι δικαιούχοι του 2019 ξεπέρασαν το ένα εκατομμύριο ανθρώπους.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Μόνον όποιος δεν ξέρει πολλαπλασιασμό και διαίρεση συνεχίζει να ισχυρίζεται πως το κοινωνικό μέρισμα αφορά μόνο διακόσιες πενήντα χιλιάδες. Μόνον όποιος είναι τελείως αδαής πολιτικά μπορεί να λέει πως το επίδομα των 2.000 ευρώ για κάθε νέο παιδί, που πρόσφατα ψηφίσαμε, δήθεν δεν θα καλύπτει όλες τις γεννήσεις στη χώρα μας.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Κυρίες και κύριοι συνάδελφοι, κάποιος καλόπιστος, όμως, θα μπορούσε να πει το εξής. </w:t>
      </w:r>
      <w:proofErr w:type="spellStart"/>
      <w:r w:rsidRPr="00006E82">
        <w:rPr>
          <w:rFonts w:ascii="Arial" w:eastAsia="Times New Roman" w:hAnsi="Arial" w:cs="Times New Roman"/>
          <w:sz w:val="24"/>
          <w:szCs w:val="24"/>
          <w:lang w:eastAsia="el-GR"/>
        </w:rPr>
        <w:t>Προνοιακή</w:t>
      </w:r>
      <w:proofErr w:type="spellEnd"/>
      <w:r w:rsidRPr="00006E82">
        <w:rPr>
          <w:rFonts w:ascii="Arial" w:eastAsia="Times New Roman" w:hAnsi="Arial" w:cs="Times New Roman"/>
          <w:sz w:val="24"/>
          <w:szCs w:val="24"/>
          <w:lang w:eastAsia="el-GR"/>
        </w:rPr>
        <w:t xml:space="preserve"> πολιτική δεν είναι μόνο τα επιδόματα και οι φοροαπαλλαγές. Είναι και η χρηματοδότηση των </w:t>
      </w:r>
      <w:proofErr w:type="spellStart"/>
      <w:r w:rsidRPr="00006E82">
        <w:rPr>
          <w:rFonts w:ascii="Arial" w:eastAsia="Times New Roman" w:hAnsi="Arial" w:cs="Times New Roman"/>
          <w:sz w:val="24"/>
          <w:szCs w:val="24"/>
          <w:lang w:eastAsia="el-GR"/>
        </w:rPr>
        <w:t>προνοιακών</w:t>
      </w:r>
      <w:proofErr w:type="spellEnd"/>
      <w:r w:rsidRPr="00006E82">
        <w:rPr>
          <w:rFonts w:ascii="Arial" w:eastAsia="Times New Roman" w:hAnsi="Arial" w:cs="Times New Roman"/>
          <w:sz w:val="24"/>
          <w:szCs w:val="24"/>
          <w:lang w:eastAsia="el-GR"/>
        </w:rPr>
        <w:t xml:space="preserve"> ιδρυμάτων, των γηροκομείων, των ορφανοτροφείων, των θεραπευτηρίων χρόνιων παθήσεων, των κέντρων στήριξης κωφών, τυφλών κ.λπ.. Είναι η στελέχωση όλων αυτών των δομών με εξειδικευμένο επιστημονικό και βοηθητικό προσωπικό. Είναι το να αποκτούν πρόσβαση σε τέτοια ιδρύματα όλοι όσοι το έχουν ανάγκη. Είναι η δημιουργία κινητών μονάδων κοινωνικής στήριξης. Είναι η προστασία γυναικών και παιδιών από την οικογενειακή βία. Είναι η συγκρότηση ενός εθνικού μηχανισμού φροντίδας των ασυνόδευτων παιδιών, που ξεκίνησε επί Κυβέρνησης Μητσοτάκη.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Τι παρέλαβε, λοιπόν, η Κυβέρνηση Μητσοτάκη πέραν των </w:t>
      </w:r>
      <w:proofErr w:type="spellStart"/>
      <w:r w:rsidRPr="00006E82">
        <w:rPr>
          <w:rFonts w:ascii="Arial" w:eastAsia="Times New Roman" w:hAnsi="Arial" w:cs="Times New Roman"/>
          <w:sz w:val="24"/>
          <w:szCs w:val="24"/>
          <w:lang w:eastAsia="el-GR"/>
        </w:rPr>
        <w:t>προνοιακών</w:t>
      </w:r>
      <w:proofErr w:type="spellEnd"/>
      <w:r w:rsidRPr="00006E82">
        <w:rPr>
          <w:rFonts w:ascii="Arial" w:eastAsia="Times New Roman" w:hAnsi="Arial" w:cs="Times New Roman"/>
          <w:sz w:val="24"/>
          <w:szCs w:val="24"/>
          <w:lang w:eastAsia="el-GR"/>
        </w:rPr>
        <w:t xml:space="preserve"> επιδομάτων; Παρέλαβε την </w:t>
      </w:r>
      <w:proofErr w:type="spellStart"/>
      <w:r w:rsidRPr="00006E82">
        <w:rPr>
          <w:rFonts w:ascii="Arial" w:eastAsia="Times New Roman" w:hAnsi="Arial" w:cs="Times New Roman"/>
          <w:sz w:val="24"/>
          <w:szCs w:val="24"/>
          <w:lang w:eastAsia="el-GR"/>
        </w:rPr>
        <w:t>υποχρηματοδότηση</w:t>
      </w:r>
      <w:proofErr w:type="spellEnd"/>
      <w:r w:rsidRPr="00006E82">
        <w:rPr>
          <w:rFonts w:ascii="Arial" w:eastAsia="Times New Roman" w:hAnsi="Arial" w:cs="Times New Roman"/>
          <w:sz w:val="24"/>
          <w:szCs w:val="24"/>
          <w:lang w:eastAsia="el-GR"/>
        </w:rPr>
        <w:t xml:space="preserve"> του κρατικού δικτύου </w:t>
      </w:r>
      <w:r w:rsidRPr="00006E82">
        <w:rPr>
          <w:rFonts w:ascii="Arial" w:eastAsia="Times New Roman" w:hAnsi="Arial" w:cs="Times New Roman"/>
          <w:sz w:val="24"/>
          <w:szCs w:val="24"/>
          <w:lang w:eastAsia="el-GR"/>
        </w:rPr>
        <w:lastRenderedPageBreak/>
        <w:t>κοινωνικής αλληλεγγύης, καθώς ο ΣΥΡΙΖΑ επέλεξε το δημόσιο χρήμα να πηγαίνει σε ΜΚΟ. Αυτές χρίσατε διαχειρίστριες των ευρωπαϊκών κονδυλίων και όχι μόνο, αντί των κατά νόμο αρμόδιων δημόσιων υπηρεσιών.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Έτσι, ήρθε και η αρμόδια Υφυπουργός κ. Μιχαηλίδου πρόσφατα να ξαναβάλει το Εθνικό Κέντρο Κοινωνικής Αλληλεγγύης στον χώρο της παιδικής προστασίας. Αναγκάστηκε ο Υπουργός Μετανάστευσης κ. </w:t>
      </w:r>
      <w:proofErr w:type="spellStart"/>
      <w:r w:rsidRPr="00006E82">
        <w:rPr>
          <w:rFonts w:ascii="Arial" w:eastAsia="Times New Roman" w:hAnsi="Arial" w:cs="Times New Roman"/>
          <w:sz w:val="24"/>
          <w:szCs w:val="24"/>
          <w:lang w:eastAsia="el-GR"/>
        </w:rPr>
        <w:t>Μηταράκης</w:t>
      </w:r>
      <w:proofErr w:type="spellEnd"/>
      <w:r w:rsidRPr="00006E82">
        <w:rPr>
          <w:rFonts w:ascii="Arial" w:eastAsia="Times New Roman" w:hAnsi="Arial" w:cs="Times New Roman"/>
          <w:sz w:val="24"/>
          <w:szCs w:val="24"/>
          <w:lang w:eastAsia="el-GR"/>
        </w:rPr>
        <w:t>, προκειμένου να βάλει μία τάξη στη δράση των ΜΚΟ, να ζητήσει το αυτονόητο, να γραφτούν οι διοικήσεις και τα μέλη τους που δραστηριοποιούνται στη χώρα μας σε ένα ενιαίο μητρώο, το οποίο θα περιλαμβάνει και τους λεγόμενους «</w:t>
      </w:r>
      <w:proofErr w:type="spellStart"/>
      <w:r w:rsidRPr="00006E82">
        <w:rPr>
          <w:rFonts w:ascii="Arial" w:eastAsia="Times New Roman" w:hAnsi="Arial" w:cs="Times New Roman"/>
          <w:sz w:val="24"/>
          <w:szCs w:val="24"/>
          <w:lang w:eastAsia="el-GR"/>
        </w:rPr>
        <w:t>Μίκυ</w:t>
      </w:r>
      <w:proofErr w:type="spellEnd"/>
      <w:r w:rsidRPr="00006E82">
        <w:rPr>
          <w:rFonts w:ascii="Arial" w:eastAsia="Times New Roman" w:hAnsi="Arial" w:cs="Times New Roman"/>
          <w:sz w:val="24"/>
          <w:szCs w:val="24"/>
          <w:lang w:eastAsia="el-GR"/>
        </w:rPr>
        <w:t xml:space="preserve"> Μάους», όπως λένε στα νησιά, τους έμμισθους συνεργάτες των ΜΚΟ, οι οποίοι δρούσαν μέχρι πρόσφατα ως κράτος εν </w:t>
      </w:r>
      <w:proofErr w:type="spellStart"/>
      <w:r w:rsidRPr="00006E82">
        <w:rPr>
          <w:rFonts w:ascii="Arial" w:eastAsia="Times New Roman" w:hAnsi="Arial" w:cs="Times New Roman"/>
          <w:sz w:val="24"/>
          <w:szCs w:val="24"/>
          <w:lang w:eastAsia="el-GR"/>
        </w:rPr>
        <w:t>κράτει</w:t>
      </w:r>
      <w:proofErr w:type="spellEnd"/>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Με λίγα λόγια, η Νέα Δημοκρατία προσπαθεί να επαναλειτουργήσει το κράτος πρόνοιας, όχι απλώς σαν μία μηχανή που θα κόβει λεφτά, αλλά ως μία συντεταγμένη πολιτεία που αναλαμβάνει τις συνταγματικές τις ευθύνες έναντι των πλέον αδυνάμων, όλων, Ελλήνων και ξένων, όσων χρειάζονται προστασία και βοήθεια από τη χώρα μας.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Κύριοι συνάδελφοι της Αντιπολίτευσης, εμείς στη Νέα Δημοκρατία δεν αποσκοπούμε ούτε στο φούσκωμα ούτε στην εξαφάνιση του κράτους από τον χώρο της κοινωνικής πρόνοιας. Άλλωστε, εμείς ήμασταν που και στην πρόσφατη συνταγματική Αναθεώρηση θεσμοθετήσαμε το ελάχιστο εγγυημένο </w:t>
      </w:r>
      <w:r w:rsidRPr="00006E82">
        <w:rPr>
          <w:rFonts w:ascii="Arial" w:eastAsia="Times New Roman" w:hAnsi="Arial" w:cs="Times New Roman"/>
          <w:sz w:val="24"/>
          <w:szCs w:val="24"/>
          <w:lang w:eastAsia="el-GR"/>
        </w:rPr>
        <w:lastRenderedPageBreak/>
        <w:t>εισόδημα ως υποχρεωτική παροχή του κράτους σε όλους όσοι το έχουν ανάγκη.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Από την άλλη, όμως, ποτέ δεν είπαμε και ψέματα για δήθεν δέκατη τρίτη και δέκατη τέταρτη σύνταξη. Ποτέ δεν υποσχεθήκαμε ανύπαρκτα επιδόματα όπως εσείς, την ώρα ακριβώς που εξαφανίζατε το ΕΚΑΣ. Ούτε προεκλογικά το κάναμε ούτε μετεκλογικά.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Δεν θα βρείτε στο Υπουργείο Εργασίας, όπως επί προηγουμένων εποχών, ανύπαρκτες ειδικές γραμματείες που το μόνο που έκαναν ήταν να προνοούν για την άνεση των ανθρώπων που τις στελέχωναν, γραφειοκρατικές δομές που χάθηκαν μέσα στην ανυπαρξία τους, όπως η Ειδική Γραμματεία για την Αλληλέγγυα Οικονομία ή αυτή για την ένταξη των </w:t>
      </w:r>
      <w:proofErr w:type="spellStart"/>
      <w:r w:rsidRPr="00006E82">
        <w:rPr>
          <w:rFonts w:ascii="Arial" w:eastAsia="Times New Roman" w:hAnsi="Arial" w:cs="Times New Roman"/>
          <w:sz w:val="24"/>
          <w:szCs w:val="24"/>
          <w:lang w:eastAsia="el-GR"/>
        </w:rPr>
        <w:t>Ρομά</w:t>
      </w:r>
      <w:proofErr w:type="spellEnd"/>
      <w:r w:rsidRPr="00006E82">
        <w:rPr>
          <w:rFonts w:ascii="Arial" w:eastAsia="Times New Roman" w:hAnsi="Arial" w:cs="Times New Roman"/>
          <w:sz w:val="24"/>
          <w:szCs w:val="24"/>
          <w:lang w:eastAsia="el-GR"/>
        </w:rPr>
        <w:t>. Ίσως, βέβαια, η τελευταία να έκανε λίγη δουλειά, αν κρίνουμε από διαρκώς μετακινούμενες ομάδες των συμπαθών συμπολιτών μας που καταφέρατε να εντάξετε στις προεκλογικές σας συγκεντρώσεις.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Μία άλλη πολιτική απάτη του ΣΥΡΙΖΑ ήταν και η επιβάρυνση του ΕΟΠΥΥ, ενός ασφαλιστικού ταμείου στην ουσία, με δαπάνες που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σχέση δεν είχαν με την κοινωνική ασφάλιση. Έτσι, αντί το Υπουργείο Εργασίας να αναλάβει το κόστος για τα παιδιά και βρέφη που φιλοξενούνται, παραδείγματος χάριν, στο Κέντρο Βρεφών «ΜΗΤΕΡΑ», κάλυψε την εκ μέρους του ανυπαρξία </w:t>
      </w:r>
      <w:r w:rsidRPr="00006E82">
        <w:rPr>
          <w:rFonts w:ascii="Arial" w:eastAsia="Times New Roman" w:hAnsi="Arial" w:cs="Times New Roman"/>
          <w:sz w:val="24"/>
          <w:szCs w:val="24"/>
          <w:lang w:eastAsia="el-GR"/>
        </w:rPr>
        <w:lastRenderedPageBreak/>
        <w:t>επιχορήγησης με χρηματοδότηση από τον ΕΟΠΥΥ, δηλαδή έδωσε λεφτά από τις ασφαλιστικές εισφορές των εργαζόμενων.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Με λεφτά, λοιπόν, των ιδιωτών και όχι του κράτους έκανε ο ΣΥΡΙΖΑ και την καθιέρωση νοσηλίων στα ιδρύματα χρονίως πασχόντων και στις ψυχιατρικές κλινικές, αλλά και με την επιβολή τροφείων στα κέντρα ειδικής αγωγής.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Κύριε Υπουργέ, θέλω να κλείσω με την τροπολογία του Υπουργείου Οικονομικών για τη μείωση του ΦΠΑ στα φάρμακα των καρκινοπαθών. Είναι μία πρωτοβουλία της Κυβέρνησης που έρχεται σε συνέχεια της απαλλαγής των χαμηλοσυνταξιούχων από τη συμμετοχή τους στα φάρμακα και από τη μείωση τιμών σε πλήθος φαρμάκων ευρείας κατανάλωσης για το 2020. Αυτό είναι ένα ακόμα μέτρο πραγματικής πρόνοιας υπέρ των ασθενέστερων συμπολιτών και θα έλεγα -μιλώντας ως γιατρός- ότι πρόκειται για γνήσια και ουσιαστική παρέμβαση υπέρ πολλαπλά ευάλωτων ασθενών, όπως οι καρκινοπαθείς.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ίδιο ισχύει και για τη διάταξη για το αφορολόγητο, ακατάσχετο κρατικών επιχορηγήσεων σε επιχειρήσεις που επλήγησαν από φυσικές καταστροφές. Δεν μπορούμε ως πολιτεία να δίνουμε οικονομική βοήθεια σε μία κατεστραμμένη επιχείρηση για να της «τα παίρνουμε» από την άλλη τσέπη. Θα ήταν απλά κοροϊδία.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Τέλος, σε σχέση με τις προβλέψεις της ίδιας τροπολογίας για τα λιμάνια, θέλω να επισημάνω τα προφανή οφέλη που θα προκύψουν για οργανισμούς λιμένων, όπως αυτών της ιδιαίτερης πατρίδας μου, του Βόλου, οι οποίοι έχουν μπει σε τροχιά ιδιωτικοποίησης και θα μπορούν να αξιοποιηθούν στον βέλτιστο βαθμό. Είναι σημαντικό η διαδικασία παραχωρήσεων και </w:t>
      </w:r>
      <w:proofErr w:type="spellStart"/>
      <w:r w:rsidRPr="00006E82">
        <w:rPr>
          <w:rFonts w:ascii="Arial" w:eastAsia="Times New Roman" w:hAnsi="Arial" w:cs="Times New Roman"/>
          <w:sz w:val="24"/>
          <w:szCs w:val="24"/>
          <w:lang w:eastAsia="el-GR"/>
        </w:rPr>
        <w:t>υποπαραχωρήσεων</w:t>
      </w:r>
      <w:proofErr w:type="spellEnd"/>
      <w:r w:rsidRPr="00006E82">
        <w:rPr>
          <w:rFonts w:ascii="Arial" w:eastAsia="Times New Roman" w:hAnsi="Arial" w:cs="Times New Roman"/>
          <w:sz w:val="24"/>
          <w:szCs w:val="24"/>
          <w:lang w:eastAsia="el-GR"/>
        </w:rPr>
        <w:t xml:space="preserve"> να είναι γρήγορη και οικονομικά αποτελεσματική. Και ανεξαρτήτως του αν θα παραμείνουν υπό κρατικό έλεγχο ιδιωτικοποιημένοι, οι εργαζόμενοι δεν θα απολυθούν. Αφορά την ανάπτυξη όχι μόνο της εκλογικής μου περιφέρειας, που έχω την τιμή να εκπροσωπώ, αλλά την ανάπτυξη ολόκληρης της ελληνικής περιφέρειας που περιμένει γοργά υλοποιούμενες δεσμεύσεις από τη Νέα Δημοκρατία.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Σε αυτή την πορεία παραμένουμε σταθερά προσηλωμένοι με έναν και μόνο στόχο, τη στήριξη ολόκληρης της ελληνικής κοινωνίας, αλλά κυρίως όσων την έχουν ανάγκη.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Σας ευχαριστώ.</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sz w:val="24"/>
          <w:szCs w:val="24"/>
          <w:lang w:eastAsia="el-GR"/>
        </w:rPr>
        <w:t>Κι εγώ σας ευχαριστώ, κύριε συνάδελφε.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έχει η Κοινοβουλευτική Εκπρόσωπος του ΜέΡΑ25 κ. </w:t>
      </w:r>
      <w:proofErr w:type="spellStart"/>
      <w:r w:rsidRPr="00006E82">
        <w:rPr>
          <w:rFonts w:ascii="Arial" w:eastAsia="Times New Roman" w:hAnsi="Arial" w:cs="Times New Roman"/>
          <w:sz w:val="24"/>
          <w:szCs w:val="24"/>
          <w:lang w:eastAsia="el-GR"/>
        </w:rPr>
        <w:t>Μπακαδήμα</w:t>
      </w:r>
      <w:proofErr w:type="spellEnd"/>
      <w:r w:rsidRPr="00006E82">
        <w:rPr>
          <w:rFonts w:ascii="Arial" w:eastAsia="Times New Roman" w:hAnsi="Arial" w:cs="Times New Roman"/>
          <w:sz w:val="24"/>
          <w:szCs w:val="24"/>
          <w:lang w:eastAsia="el-GR"/>
        </w:rPr>
        <w:t xml:space="preserve"> για δώδεκα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lastRenderedPageBreak/>
        <w:t>ΦΩΤΕΙΝΗ ΜΠΑΚΑΔΗΜΑ:</w:t>
      </w:r>
      <w:r w:rsidRPr="00006E82">
        <w:rPr>
          <w:rFonts w:ascii="Arial" w:eastAsia="Times New Roman" w:hAnsi="Arial" w:cs="Times New Roman"/>
          <w:sz w:val="24"/>
          <w:szCs w:val="24"/>
          <w:lang w:eastAsia="el-GR"/>
        </w:rPr>
        <w:t xml:space="preserve"> Ευχαριστώ, κυρία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Υπουργέ, κυρίες και κύριοι συνάδελφοι, σήμερα έχουμε Πράξη Νομοθετικού Περιεχομένου εισαγόμενη από το Υπουργείο Οικονομικών, με θέμα την αύξηση του ποσού του κοινωνικού μερίσματος για το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Δυστυχώς -και το ακούσαμε από αρκετούς συναδέλφους σήμερα εδώ, σε αυτήν την Αίθουσα- η Κυβέρνηση επιλέγει για ακόμη μία φορά την </w:t>
      </w:r>
      <w:r w:rsidRPr="00006E82">
        <w:rPr>
          <w:rFonts w:ascii="Arial" w:eastAsia="Times New Roman" w:hAnsi="Arial" w:cs="Times New Roman"/>
          <w:sz w:val="24"/>
          <w:szCs w:val="24"/>
          <w:lang w:val="en-US" w:eastAsia="el-GR"/>
        </w:rPr>
        <w:t>fast</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track</w:t>
      </w:r>
      <w:r w:rsidRPr="00006E82">
        <w:rPr>
          <w:rFonts w:ascii="Arial" w:eastAsia="Times New Roman" w:hAnsi="Arial" w:cs="Times New Roman"/>
          <w:sz w:val="24"/>
          <w:szCs w:val="24"/>
          <w:lang w:eastAsia="el-GR"/>
        </w:rPr>
        <w:t xml:space="preserve"> νομοθετική επιλογή της Πράξης Νομοθετικού Περιεχομένου, στερώντας από πολίτες, αλλά και Βουλευτές, τη δυνατότητα να λάβουν μέρος σε μία βαθύτερη συζήτηση.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Για παράδειγμα δεν είχαμε διαβούλευση ούτε επαρκή συζήτηση στην αρμόδια Επιτροπή Οικονομικών Υποθέσεων, μία συζήτηση που θεωρούμε πως θα είχε να εισφέρει πολλά.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Επιπλέον, συνεχίζεται η κακονομία και η υπέρβαση των αρχών καλής νομοθέτησης από την αρχή της ανάληψης των καθηκόντων από την πλευρά της Νέας Δημοκρατίας. Ήταν μία αρχή που δείχνει να ευαγγελίζεται και να ενστερνίζεται πλήρως η κυβερνώσα παράταξη, την οποία καταρρίπτει στην </w:t>
      </w:r>
      <w:r w:rsidRPr="00006E82">
        <w:rPr>
          <w:rFonts w:ascii="Arial" w:eastAsia="Times New Roman" w:hAnsi="Arial" w:cs="Times New Roman"/>
          <w:sz w:val="24"/>
          <w:szCs w:val="24"/>
          <w:lang w:eastAsia="el-GR"/>
        </w:rPr>
        <w:lastRenderedPageBreak/>
        <w:t xml:space="preserve">πράξη, καθώς έχουμε και σε αυτή την ΠΝΠ θετικές και αρνητικές διατάξεις που μπαίνουν μαζί σε ένα προτεινόμενο νομοθέτημα.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Μία τέτοια πρακτική θεωρούμε πως δείχνει, εκτός από κακή προετοιμασία και έλλειψη εξειδίκευσης και την αδυναμία ελέγχου των τελικών αποτελεσμάτων, αφού, δηλαδή, θα ψηφιστεί το ίδιο νομοσχέδιο.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Ας περάσουμε τώρα σε μερικά σημεία, στα οποία θα ήθελα να σταθώ. Δεν χωράει αμφιβολία, κυρίες και κύριοι συνάδελφοι, πως το κοινωνικό μέρισμα απαρτίζεται από χαρακτηριστικά που ταιριάζουν σε ένα κοινωνικό κράτος, μολονότι πλέον το ελληνικό κράτος βρίσκεται σε αποσάθρωση και το όλο εγχείρημα χαρακτηρίζεται από έντονη αποσπασματικότητα και μειωμένη αποτελεσματικότητα.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Κατ’ αρχήν, η ένταση της γραφειοκρατίας, η έλλειψη ενημέρωσης, καθώς και όλες οι ανεπαρκείς προβλέψεις για πολλές κοινωνικές ομάδες, όπως για παράδειγμα οι μονογονεϊκές οικογένειες, αφήνουν πολλούς συνανθρώπους μας εκτός εκείνων που θα λάβουν το μέρισμα.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όμως, παρ’ ότι φαίνεται να διευρύνεται ο αριθμός των συμπολιτών μας που τελικά θα το πάρουν και καθώς αυτή καθαυτή η ανακούφιση ανθρώπων που έχουν ανάγκη είναι θετική, δεν μπορούμε να παραβλέψουμε πως καμία κυβέρνηση -ούτε η προηγούμενη ούτε η τωρινή- δεν έχει καμία διάθεση να </w:t>
      </w:r>
      <w:r w:rsidRPr="00006E82">
        <w:rPr>
          <w:rFonts w:ascii="Arial" w:eastAsia="Times New Roman" w:hAnsi="Arial" w:cs="Times New Roman"/>
          <w:sz w:val="24"/>
          <w:szCs w:val="24"/>
          <w:lang w:eastAsia="el-GR"/>
        </w:rPr>
        <w:lastRenderedPageBreak/>
        <w:t xml:space="preserve">αλλάξει το </w:t>
      </w:r>
      <w:r w:rsidRPr="00006E82">
        <w:rPr>
          <w:rFonts w:ascii="Arial" w:eastAsia="Times New Roman" w:hAnsi="Arial" w:cs="Times New Roman"/>
          <w:sz w:val="24"/>
          <w:szCs w:val="24"/>
          <w:lang w:val="en-US" w:eastAsia="el-GR"/>
        </w:rPr>
        <w:t>status</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quo</w:t>
      </w:r>
      <w:r w:rsidRPr="00006E82">
        <w:rPr>
          <w:rFonts w:ascii="Arial" w:eastAsia="Times New Roman" w:hAnsi="Arial" w:cs="Times New Roman"/>
          <w:sz w:val="24"/>
          <w:szCs w:val="24"/>
          <w:lang w:eastAsia="el-GR"/>
        </w:rPr>
        <w:t>. Δεν έχει καμία διάθεση να βελτιώσει την κατάσταση, κάτι που θα άλλαζε συνολικά τη ζωή όλων.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Κυρίες και κύριοι συνάδελφοι, δεν φαίνεται δυστυχώς να υπάρχει η απαραίτητη πολιτική βούληση για να ανατραπούν όλες εκείνες οι πολιτικές της βίαιης λιτότητας, που συνεχίζουν να </w:t>
      </w:r>
      <w:proofErr w:type="spellStart"/>
      <w:r w:rsidRPr="00006E82">
        <w:rPr>
          <w:rFonts w:ascii="Arial" w:eastAsia="Times New Roman" w:hAnsi="Arial" w:cs="Arial"/>
          <w:color w:val="202124"/>
          <w:sz w:val="24"/>
          <w:szCs w:val="24"/>
          <w:lang w:eastAsia="el-GR"/>
        </w:rPr>
        <w:t>φτωχοποιούν</w:t>
      </w:r>
      <w:proofErr w:type="spellEnd"/>
      <w:r w:rsidRPr="00006E82">
        <w:rPr>
          <w:rFonts w:ascii="Arial" w:eastAsia="Times New Roman" w:hAnsi="Arial" w:cs="Arial"/>
          <w:color w:val="202124"/>
          <w:sz w:val="24"/>
          <w:szCs w:val="24"/>
          <w:lang w:eastAsia="el-GR"/>
        </w:rPr>
        <w:t xml:space="preserve"> και να </w:t>
      </w:r>
      <w:proofErr w:type="spellStart"/>
      <w:r w:rsidRPr="00006E82">
        <w:rPr>
          <w:rFonts w:ascii="Arial" w:eastAsia="Times New Roman" w:hAnsi="Arial" w:cs="Arial"/>
          <w:color w:val="202124"/>
          <w:sz w:val="24"/>
          <w:szCs w:val="24"/>
          <w:lang w:eastAsia="el-GR"/>
        </w:rPr>
        <w:t>ερημοποιούν</w:t>
      </w:r>
      <w:proofErr w:type="spellEnd"/>
      <w:r w:rsidRPr="00006E82">
        <w:rPr>
          <w:rFonts w:ascii="Arial" w:eastAsia="Times New Roman" w:hAnsi="Arial" w:cs="Arial"/>
          <w:color w:val="202124"/>
          <w:sz w:val="24"/>
          <w:szCs w:val="24"/>
          <w:lang w:eastAsia="el-GR"/>
        </w:rPr>
        <w:t xml:space="preserve"> τη χώρα μας, οδηγώντας χιλιάδες νέους στο εξωτερικό, αλλά και εκείνους που επιλέγουν να μείνουν στην Ελλάδα να αναγκάζονται να δουλεύουν περιοδικά, με πενιχρούς μισθούς, ακόμα και χωρίς ασφάλιση μόνο και μόνο για να πάρουν ελάχιστα χρήματα παραπάνω.</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Ταυτόχρονα, έχουμε εργαζόμενους σε δημόσιο και ιδιωτικό τομέα, αλλά και συνταξιούχους και ελεύθερους επαγγελματίες που βλέπουν πως οι κυβερνώντες, θέλοντας να δείξουν υπερβάλλοντα ζήλο ότι είναι τα καλά παιδιά της τρόικας και των θεσμών, σκύβουν το κεφάλι και δεν διστάζουν να συνθλίψουν και να πετσοκόψουν ασφαλιστικά, μισθολογικά και εργασιακά δικαιώματα μόνο και μόνο για να εισπράξουν ένα φιλικό χτύπημα στην πλάτη και ένα χαμόγελο από τους μετέχοντες Υπουργούς στο </w:t>
      </w:r>
      <w:proofErr w:type="spellStart"/>
      <w:r w:rsidRPr="00006E82">
        <w:rPr>
          <w:rFonts w:ascii="Arial" w:eastAsia="Times New Roman" w:hAnsi="Arial" w:cs="Arial"/>
          <w:color w:val="202124"/>
          <w:sz w:val="24"/>
          <w:szCs w:val="24"/>
          <w:lang w:val="en-US" w:eastAsia="el-GR"/>
        </w:rPr>
        <w:t>Eurogroup</w:t>
      </w:r>
      <w:proofErr w:type="spellEnd"/>
      <w:r w:rsidRPr="00006E82">
        <w:rPr>
          <w:rFonts w:ascii="Arial" w:eastAsia="Times New Roman" w:hAnsi="Arial" w:cs="Arial"/>
          <w:color w:val="202124"/>
          <w:sz w:val="24"/>
          <w:szCs w:val="24"/>
          <w:lang w:eastAsia="el-GR"/>
        </w:rPr>
        <w:t xml:space="preserve"> και στο </w:t>
      </w:r>
      <w:r w:rsidRPr="00006E82">
        <w:rPr>
          <w:rFonts w:ascii="Arial" w:eastAsia="Times New Roman" w:hAnsi="Arial" w:cs="Arial"/>
          <w:color w:val="202124"/>
          <w:sz w:val="24"/>
          <w:szCs w:val="24"/>
          <w:lang w:val="en-US" w:eastAsia="el-GR"/>
        </w:rPr>
        <w:t>Euro</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Working</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Group</w:t>
      </w:r>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Βλέπουμε συμπολίτες μας που έχουν ανάγκη το κοινωνικό μέρισμα όχι για να κάνουν ψώνια και αγορές, αλλά για να καλύψουν καθημερινές βασικές βιοποριστικές τους ανάγκες και είναι ώρα να αναλογιστούμε πως όλοι μας </w:t>
      </w:r>
      <w:r w:rsidRPr="00006E82">
        <w:rPr>
          <w:rFonts w:ascii="Arial" w:eastAsia="Times New Roman" w:hAnsi="Arial" w:cs="Arial"/>
          <w:color w:val="202124"/>
          <w:sz w:val="24"/>
          <w:szCs w:val="24"/>
          <w:lang w:eastAsia="el-GR"/>
        </w:rPr>
        <w:lastRenderedPageBreak/>
        <w:t xml:space="preserve">είμαστε εδώ ως εκπρόσωποι των συμπολιτών μας και όχι για να διαγωνιζόμαστε για το ποιος θα είναι ο καλύτερος μαθητής των Βρυξελλών και ποιος θα κερδίσει τελικά τα εύσημα. Γι’ αυτό και θα πρέπει να δρούμε πάντα με γνώμονα το κοινό καλό.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Ναι, το να δίνονται χρήματα σε ανθρώπους που το έχουν ανάγκη είναι θετικό, αλλά όχι τόσο θετικό όσο θα ήταν αν γίνονταν κινήσεις και βήματα ανατροπής των πολιτικών που οδηγούν τους ανθρώπους στο να έχουν ανάγκη το μέρισμα.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Κυρίες και κύριοι Βουλευτές, οφείλουμε να κάνουμε ό,τι μπορούμε όλοι μας για να επαναφέρουμε το χαμόγελο στα πρόσωπα των συνανθρώπων μας και όχι των γραφειοκρατών της Ευρωζώνης. Οφείλουμε να αγωνιστούμε για να γυρίσουν τα παιδιά μας πίσω. Οφείλουμε να παλέψουμε για να μη βλέπουμε γύρω μας ανθρώπους σκυθρωπούς, που αγωνίζονται να τα βγάλουν οριακά πέρα με μισθούς-επιδόματα και με όλα τα σκληρά </w:t>
      </w:r>
      <w:proofErr w:type="spellStart"/>
      <w:r w:rsidRPr="00006E82">
        <w:rPr>
          <w:rFonts w:ascii="Arial" w:eastAsia="Times New Roman" w:hAnsi="Arial" w:cs="Arial"/>
          <w:color w:val="202124"/>
          <w:sz w:val="24"/>
          <w:szCs w:val="24"/>
          <w:lang w:eastAsia="el-GR"/>
        </w:rPr>
        <w:t>αποκτηθέντα</w:t>
      </w:r>
      <w:proofErr w:type="spellEnd"/>
      <w:r w:rsidRPr="00006E82">
        <w:rPr>
          <w:rFonts w:ascii="Arial" w:eastAsia="Times New Roman" w:hAnsi="Arial" w:cs="Arial"/>
          <w:color w:val="202124"/>
          <w:sz w:val="24"/>
          <w:szCs w:val="24"/>
          <w:lang w:eastAsia="el-GR"/>
        </w:rPr>
        <w:t xml:space="preserve"> δικαιώματά τους να καταπατώνται χωρίς τέλος.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Περνάω τώρα στις τροπολογίες, γιατί και αυτή η κακή πρακτική από πλευράς της Κυβέρνησης συνεχίζεται. Έχουμε ένα νομοσχέδιο και οκτώ ή εννιά τροπολογίες, λιγότερο ή περισσότερο σχετικές κάθε φορά. Από τις σημερινές, λοιπόν, θα ήθελα να σταθώ σε αυτή που αφορά τα ναυπηγεία Σκαραμαγκά και σε αυτή που αφορά τη «ΛΑΡΚΟ».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 xml:space="preserve">Σύμφωνα, λοιπόν, με την προβλεπόμενη τροπολογία για τον Σκαραμαγκά «το δημόσιο παραχωρεί για είκοσι χρόνια, με δυνατότητα παράτασης, το δικαίωμα αποκλειστικής χρήσης επί της ζώνης ή τμημάτων της ζώνης αιγιαλού έμπροσθεν των εγκαταστάσεων του ναυπηγείου, σε όποιο φυσικό ή νομικό πρόσωπο λειτουργεί επιχείρηση ναυπηγείου ή άλλη υποστηρικτική δραστηριότητα με σκοπό την πρόσβαση στη θάλασσα».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Ούτε λίγο ούτε πολύ, δηλαδή, δίνουμε αποκλειστική χρήση αιγιαλού σε ιδιωτικές επιχειρήσεις χωρίς, θεωρούμε, να υπάρχει σαφής πρόβλεψη για το πώς θα χρησιμοποιηθούν τα τμήματα του αιγιαλού, αλλά και του θαλάσσιου χώρου που θα δοθούν. Και φρονούμε πως δημιουργεί ένα κακό προηγούμενο πάνω στο οποίο μελλοντικά θα μπορούσαν και άλλες επιχειρήσεις να σταθούν, ζητώντας πρόσβαση στη θάλασσα για να εξυπηρετήσουν δικά τους συμφέροντα.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Πώς θα μπορέσει να διασφαλιστεί ότι με μία τέτοια νομοθέτηση, με μία τέτοια τροπολογία δεν ανοίγουμε ουσιαστικά τον ασκό του Αιόλου, ανοίγοντας τον δρόμο για ιδιωτικοποιήσεις θαλάσσιων χώρων και αιγιαλών της χώρας μας, μιας χώρας με ατέλειωτα χιλιόμετρα ακτών;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Πολύ φοβόμαστε ότι δεν υπάρχει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 xml:space="preserve"> διασφάλιση επ’ αυτού και είναι εξαιρετικά πιθανό να δούμε να δίνονται σε ιδιώτες και οι θάλασσές μας </w:t>
      </w:r>
      <w:r w:rsidRPr="00006E82">
        <w:rPr>
          <w:rFonts w:ascii="Arial" w:eastAsia="Times New Roman" w:hAnsi="Arial" w:cs="Arial"/>
          <w:color w:val="202124"/>
          <w:sz w:val="24"/>
          <w:szCs w:val="24"/>
          <w:lang w:eastAsia="el-GR"/>
        </w:rPr>
        <w:lastRenderedPageBreak/>
        <w:t>αργότερα, γιατί θα πρέπει να έχουν πρόσβαση σε αυτές προκειμένου να εξυπηρετήσουν και να προστατέψουν τα δικά τους συμφέροντα.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Η Κυβέρνηση με τον γνωστό, για να περάσω στην επόμενη τροπολογία, πλέον περιφρονητικό στο Κοινοβούλιο τρόπο φέρνει άρον-άρον και μία τροπολογία για το ξεπούλημα της «ΛΑΡΚΟ».</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Το προηγούμενο διάστημα ο Υπουργός κ. Χατζηδάκης έκανε μία ολόκληρη επικοινωνιακή εκστρατεία για να πείσει κοινό και πολίτες για το πόσο ζημιογόνα και χωρίς μέλλον είναι η «ΛΑΡΚΟ», λέγοντας ότι επί της ουσίας θα μας κάνει χάρη όποιος ιδιώτης την αναλάβει. Η κύρια επιχειρηματολογία ήταν ότι το οικονομικό χάος των χρεών της εταιρείας, καθώς και το μεγάλο ενεργειακό κόστος την κάνει να δουλεύει με αρνητικό οικονομικό ισοζύγιο.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Αν, όμως, ο κύριος Υπουργός προσπαθεί να μας πείσει ότι πρόκειται για μια ορθολογική μεταρρυθμιστική προσπάθεια, η αλήθεια είναι ότι βλέπουμε μπροστά μας μια ακόμα ιστορία </w:t>
      </w:r>
      <w:proofErr w:type="spellStart"/>
      <w:r w:rsidRPr="00006E82">
        <w:rPr>
          <w:rFonts w:ascii="Arial" w:eastAsia="Times New Roman" w:hAnsi="Arial" w:cs="Times New Roman"/>
          <w:sz w:val="24"/>
          <w:szCs w:val="24"/>
          <w:lang w:eastAsia="el-GR"/>
        </w:rPr>
        <w:t>μνημονιακής</w:t>
      </w:r>
      <w:proofErr w:type="spellEnd"/>
      <w:r w:rsidRPr="00006E82">
        <w:rPr>
          <w:rFonts w:ascii="Arial" w:eastAsia="Times New Roman" w:hAnsi="Arial" w:cs="Times New Roman"/>
          <w:sz w:val="24"/>
          <w:szCs w:val="24"/>
          <w:lang w:eastAsia="el-GR"/>
        </w:rPr>
        <w:t xml:space="preserve"> τρέλας. Γιατί το λέω αυτό; Όπως γίνεται εύκολα αντιληπτό, το κοινωνικό κόστος της απόλυσης αλλά και της αβεβαιότητας, που δείχνει να επιφυλάσσεται για χιλιάδες εργαζόμενους ούτε καν μπαίνει στη ζυγαριά των υπουργικών αποφάσεων, αντιθέτως ξεπερνιέται με μια αοριστολογία -επιτρέψτε μου- του τύπου «ο επενδυτής θα αξιοποιήσει μεγάλο μέρος του εργατικού δυναμικού», ό,τι και αν σημαίνει αυτό.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Ο Υπουργός δείχνει να ξεχνά πρόσκαιρα ή όχι πως δεν είναι πωλητής, αλλά Υπουργός με ευθύνες έναντι του κοινωνικού συνόλου και ιδιαίτερα έναντι του πληθυσμού της Στερεάς Ελλάδας. Αν περάσουμε τώρα στην ουσία της επιχειρηματολογίας, γίνεται ακόμα πιο εμφανής η ειρωνεία και γίνεται κατανοητό πόσο έωλα είναι τα επιχειρήματα.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Κατ’ αρχάς το οικονομικό χάος που επικαλείται το προκάλεσαν οι διοικήσεις που διορίζονταν με κομματικά κριτήρια από τις κυβερνήσεις όλα τα προηγούμενα χρόνια. Οι κρατικές ενισχύσεις που βάρυναν με πρόστιμο από την Ευρωπαϊκή Ένωση την εταιρεία είναι, επί της ουσίας, η αύξηση του μετοχικού κεφαλαίου του ΤΑΙΠΕΔ, του κατ’ εξοχήν οργανισμού που δημιουργήθηκε με </w:t>
      </w:r>
      <w:proofErr w:type="spellStart"/>
      <w:r w:rsidRPr="00006E82">
        <w:rPr>
          <w:rFonts w:ascii="Arial" w:eastAsia="Times New Roman" w:hAnsi="Arial" w:cs="Times New Roman"/>
          <w:sz w:val="24"/>
          <w:szCs w:val="24"/>
          <w:lang w:eastAsia="el-GR"/>
        </w:rPr>
        <w:t>μνημονιακή</w:t>
      </w:r>
      <w:proofErr w:type="spellEnd"/>
      <w:r w:rsidRPr="00006E82">
        <w:rPr>
          <w:rFonts w:ascii="Arial" w:eastAsia="Times New Roman" w:hAnsi="Arial" w:cs="Times New Roman"/>
          <w:sz w:val="24"/>
          <w:szCs w:val="24"/>
          <w:lang w:eastAsia="el-GR"/>
        </w:rPr>
        <w:t xml:space="preserve"> συμφωνία της ηγεσίας της </w:t>
      </w:r>
      <w:r w:rsidRPr="00006E82">
        <w:rPr>
          <w:rFonts w:ascii="Arial" w:eastAsia="Times New Roman" w:hAnsi="Arial" w:cs="Times New Roman"/>
          <w:sz w:val="24"/>
          <w:szCs w:val="20"/>
          <w:lang w:eastAsia="el-GR"/>
        </w:rPr>
        <w:t>Ευρωπαϊκής Ένωσης</w:t>
      </w:r>
      <w:r w:rsidRPr="00006E82">
        <w:rPr>
          <w:rFonts w:ascii="Arial" w:eastAsia="Times New Roman" w:hAnsi="Arial" w:cs="Times New Roman"/>
          <w:sz w:val="24"/>
          <w:szCs w:val="24"/>
          <w:lang w:eastAsia="el-GR"/>
        </w:rPr>
        <w:t xml:space="preserve"> και των ελληνικών κυβερνήσεων. Αυτοί, δηλαδή, που προκάλεσαν τις ζημιές, ισχυρίζονται ότι έχουν και τη λύση στο πρόβλημα που οι ίδιοι δημιούργησαν.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Ακόμα και αν ξεπεράσει κανείς όλα τα παραπάνω, δεν μπορεί να </w:t>
      </w:r>
      <w:proofErr w:type="spellStart"/>
      <w:r w:rsidRPr="00006E82">
        <w:rPr>
          <w:rFonts w:ascii="Arial" w:eastAsia="Times New Roman" w:hAnsi="Arial" w:cs="Times New Roman"/>
          <w:sz w:val="24"/>
          <w:szCs w:val="24"/>
          <w:lang w:eastAsia="el-GR"/>
        </w:rPr>
        <w:t>παραβλεφθεί</w:t>
      </w:r>
      <w:proofErr w:type="spellEnd"/>
      <w:r w:rsidRPr="00006E82">
        <w:rPr>
          <w:rFonts w:ascii="Arial" w:eastAsia="Times New Roman" w:hAnsi="Arial" w:cs="Times New Roman"/>
          <w:sz w:val="24"/>
          <w:szCs w:val="24"/>
          <w:lang w:eastAsia="el-GR"/>
        </w:rPr>
        <w:t xml:space="preserve"> το γεγονός πώς ένα προϊόν με χρηματιστηριακή αξία, όπως το νικέλιο, έχει μεγάλες διακυμάνσεις στην τιμή και για να βγάλει κανείς ένα τελικό, ένα οριστικό συμπέρασμα για τη βιωσιμότητα ή μη της επιχείρησης, οφείλει να λάβει υπ’ </w:t>
      </w:r>
      <w:proofErr w:type="spellStart"/>
      <w:r w:rsidRPr="00006E82">
        <w:rPr>
          <w:rFonts w:ascii="Arial" w:eastAsia="Times New Roman" w:hAnsi="Arial" w:cs="Times New Roman"/>
          <w:sz w:val="24"/>
          <w:szCs w:val="24"/>
          <w:lang w:eastAsia="el-GR"/>
        </w:rPr>
        <w:t>όψιν</w:t>
      </w:r>
      <w:proofErr w:type="spellEnd"/>
      <w:r w:rsidRPr="00006E82">
        <w:rPr>
          <w:rFonts w:ascii="Arial" w:eastAsia="Times New Roman" w:hAnsi="Arial" w:cs="Times New Roman"/>
          <w:sz w:val="24"/>
          <w:szCs w:val="24"/>
          <w:lang w:eastAsia="el-GR"/>
        </w:rPr>
        <w:t xml:space="preserve"> του στατιστικά στοιχεία και δεδομένα περισσότερων ετών και όχι επιλεκτικά των τελευταίων χρήσεων, όπως κάνει το Υπουργείο.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Κατ’ αρχάς το μοντέλο της τριχοτόμησης που προτείνετε θα δώσει στον όποιο επενδυτή μια επιχείρηση με μεγάλη περιουσία, μεταλλεία, λιμάνι, εργοστάσιο φορτώνοντας πρακτικά στο κράτος, δηλαδή στον ελληνικό λαό, μόνο τα χρέη. Από εκεί και πέρα, ο ιδιώτης μπορεί, κατά πάσα πιθανότητα, να χρησιμοποιήσει αυτή την καθαρή περιουσία για άμεσα χρηματιστηριακά κέρδη, χωρίς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διάθεση παραγωγικής επένδυσης. Έπειτα μπορεί να την αφήσει σε χειρότερη κατάσταση από ό,τι τη βρήκε.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Αυτό το μοντέλο η αλήθεια είναι πως έχει δοκιμαστεί ήδη πολλές φορές από τον νεοφιλελεύθερο καπιταλισμό και είναι μια μεγάλη ευκαιρία. Για ποιους; Για τους κερδοσκόπους σε βάρος των παραγωγικών επιχειρήσεων. Στην καλύτερη, που είναι και η πιο απίθανη στη συγκεκριμένη περίπτωση, εκδοχή, εάν βασιστεί στην παραγωγική δραστηριότητα ο ιδιώτης για να εκσυγχρονίσει τη </w:t>
      </w:r>
      <w:r w:rsidRPr="00006E82">
        <w:rPr>
          <w:rFonts w:ascii="Arial" w:eastAsia="Times New Roman" w:hAnsi="Arial" w:cs="Arial"/>
          <w:color w:val="202124"/>
          <w:sz w:val="24"/>
          <w:szCs w:val="24"/>
          <w:lang w:eastAsia="el-GR"/>
        </w:rPr>
        <w:t>«ΛΑΡΚΟ»</w:t>
      </w:r>
      <w:r w:rsidRPr="00006E82">
        <w:rPr>
          <w:rFonts w:ascii="Arial" w:eastAsia="Times New Roman" w:hAnsi="Arial" w:cs="Times New Roman"/>
          <w:sz w:val="24"/>
          <w:szCs w:val="24"/>
          <w:lang w:eastAsia="el-GR"/>
        </w:rPr>
        <w:t xml:space="preserve">, δεν θα το κάνει με ίδια κεφάλαια, αλλά θα αξιοποιήσει μια ευρωπαϊκή χρηματοδότηση, εξάγοντας τελικά τα κέρδη από τη χώρα. Όμως, το θέμα που προκύπτει είναι γιατί το κράτος αρνείται να το κάνει το ίδιο, κάτι που θα λειτουργούσε προς όφελος όλης της κοινωνίας.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Αν η Νέα Δημοκρατία αρνείται να σκεφτεί και να δράσει ως Κυβέρνηση, ως οφείλει, και προτιμά να δρα ως </w:t>
      </w:r>
      <w:r w:rsidRPr="00006E82">
        <w:rPr>
          <w:rFonts w:ascii="Arial" w:eastAsia="Times New Roman" w:hAnsi="Arial" w:cs="Times New Roman"/>
          <w:sz w:val="24"/>
          <w:szCs w:val="24"/>
          <w:lang w:val="en-US" w:eastAsia="el-GR"/>
        </w:rPr>
        <w:t>board</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of</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directors</w:t>
      </w:r>
      <w:r w:rsidRPr="00006E82">
        <w:rPr>
          <w:rFonts w:ascii="Arial" w:eastAsia="Times New Roman" w:hAnsi="Arial" w:cs="Times New Roman"/>
          <w:sz w:val="24"/>
          <w:szCs w:val="24"/>
          <w:lang w:eastAsia="el-GR"/>
        </w:rPr>
        <w:t xml:space="preserve"> και ο Πρωθυπουργός ως </w:t>
      </w:r>
      <w:r w:rsidRPr="00006E82">
        <w:rPr>
          <w:rFonts w:ascii="Arial" w:eastAsia="Times New Roman" w:hAnsi="Arial" w:cs="Times New Roman"/>
          <w:sz w:val="24"/>
          <w:szCs w:val="24"/>
          <w:lang w:val="en-US" w:eastAsia="el-GR"/>
        </w:rPr>
        <w:t>CEO</w:t>
      </w:r>
      <w:r w:rsidRPr="00006E82">
        <w:rPr>
          <w:rFonts w:ascii="Arial" w:eastAsia="Times New Roman" w:hAnsi="Arial" w:cs="Times New Roman"/>
          <w:sz w:val="24"/>
          <w:szCs w:val="24"/>
          <w:lang w:eastAsia="el-GR"/>
        </w:rPr>
        <w:t xml:space="preserve"> μιας εταιρείας, εμείς ως ΜέΡΑ25 οφείλουμε να αναδείξουμε την αλήθεια. Οφείλουμε να αναδείξουμε τις υπάρχουσες λύσεις και προοπτικές της </w:t>
      </w:r>
      <w:r w:rsidRPr="00006E82">
        <w:rPr>
          <w:rFonts w:ascii="Arial" w:eastAsia="Times New Roman" w:hAnsi="Arial" w:cs="Times New Roman"/>
          <w:sz w:val="24"/>
          <w:szCs w:val="24"/>
          <w:lang w:eastAsia="el-GR"/>
        </w:rPr>
        <w:lastRenderedPageBreak/>
        <w:t xml:space="preserve">βιομηχανίας στη χώρα μας, που μπορεί να είναι οικονομικά βιώσιμες και περιβαλλοντικά και κοινωνικά υπεύθυνες και να σταθούμε ταυτόχρονα στο πλευρό της κοινωνίας και των εργαζομένων.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Αρνούμαστε να συναινέσουμε και να γίνουμε συνένοχοι στο ξεπούλημα της θάλασσας και της βιομηχανίας μας. Αρνούμαστε να συμφωνήσουμε με τη φτωχοποίηση των εργαζομένων, όπου και αν αυτοί δουλεύουν, σε ιδιωτικές επιχειρήσεις που καλούνται να επιστρέψουν τα δώρα Χριστουγέννων και Πάσχα στους εργοδότες μόλις τα πάρουν ή στη </w:t>
      </w:r>
      <w:r w:rsidRPr="00006E82">
        <w:rPr>
          <w:rFonts w:ascii="Arial" w:eastAsia="Times New Roman" w:hAnsi="Arial" w:cs="Arial"/>
          <w:color w:val="202124"/>
          <w:sz w:val="24"/>
          <w:szCs w:val="24"/>
          <w:lang w:eastAsia="el-GR"/>
        </w:rPr>
        <w:t>«ΛΑΡΚΟ»</w:t>
      </w:r>
      <w:r w:rsidRPr="00006E82">
        <w:rPr>
          <w:rFonts w:ascii="Arial" w:eastAsia="Times New Roman" w:hAnsi="Arial" w:cs="Times New Roman"/>
          <w:sz w:val="24"/>
          <w:szCs w:val="24"/>
          <w:lang w:eastAsia="el-GR"/>
        </w:rPr>
        <w:t xml:space="preserve">, που με τη σημερινή τροπολογία οι εργαζόμενοι θα δουν τους μισθούς τους να περικόπτονται κατά 25%.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Δυστυχώς πολύ φοβόμαστε ότι σε λίγο καιρό οι συμπολίτες μας που θα προσβλέπουν στη λήψη του κοινωνικού μερίσματος ολοένα και θα αυξάνονται, χάρη στις νομοθετικές πρωτοβουλίες τύπου </w:t>
      </w:r>
      <w:r w:rsidRPr="00006E82">
        <w:rPr>
          <w:rFonts w:ascii="Arial" w:eastAsia="Times New Roman" w:hAnsi="Arial" w:cs="Arial"/>
          <w:color w:val="202124"/>
          <w:sz w:val="24"/>
          <w:szCs w:val="24"/>
          <w:lang w:eastAsia="el-GR"/>
        </w:rPr>
        <w:t>«ΛΑΡΚΟ»</w:t>
      </w:r>
      <w:r w:rsidRPr="00006E82">
        <w:rPr>
          <w:rFonts w:ascii="Arial" w:eastAsia="Times New Roman" w:hAnsi="Arial" w:cs="Times New Roman"/>
          <w:sz w:val="24"/>
          <w:szCs w:val="24"/>
          <w:lang w:eastAsia="el-GR"/>
        </w:rPr>
        <w:t xml:space="preserve">, και όχι μόνο, της Κυβέρνησης.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Ευχαριστώ. </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(Χειροκροτήματα από την πτέρυγα του ΜέΡΑ25)</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sz w:val="24"/>
          <w:szCs w:val="24"/>
          <w:lang w:eastAsia="el-GR"/>
        </w:rPr>
        <w:t xml:space="preserve">Ευχαριστούμε, κυρία συνάδελφε.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τώρα έχει ο κ. </w:t>
      </w:r>
      <w:proofErr w:type="spellStart"/>
      <w:r w:rsidRPr="00006E82">
        <w:rPr>
          <w:rFonts w:ascii="Arial" w:eastAsia="Times New Roman" w:hAnsi="Arial" w:cs="Times New Roman"/>
          <w:sz w:val="24"/>
          <w:szCs w:val="24"/>
          <w:lang w:eastAsia="el-GR"/>
        </w:rPr>
        <w:t>Λάππας</w:t>
      </w:r>
      <w:proofErr w:type="spellEnd"/>
      <w:r w:rsidRPr="00006E82">
        <w:rPr>
          <w:rFonts w:ascii="Arial" w:eastAsia="Times New Roman" w:hAnsi="Arial" w:cs="Times New Roman"/>
          <w:sz w:val="24"/>
          <w:szCs w:val="24"/>
          <w:lang w:eastAsia="el-GR"/>
        </w:rPr>
        <w:t xml:space="preserve"> από τον ΣΥΡΙΖΑ και να ετοιμάζεται αμέσως μετά ο κ. Οικονόμου από τη Νέα Δημοκρατία.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Κύριε συνάδελφε, έχετε τον λόγο για επτά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ΣΠΥΡΙΔΩΝΑΣ ΛΑΠΠΑΣ: </w:t>
      </w:r>
      <w:r w:rsidRPr="00006E82">
        <w:rPr>
          <w:rFonts w:ascii="Arial" w:eastAsia="Times New Roman" w:hAnsi="Arial" w:cs="Times New Roman"/>
          <w:sz w:val="24"/>
          <w:szCs w:val="24"/>
          <w:lang w:eastAsia="el-GR"/>
        </w:rPr>
        <w:t xml:space="preserve">Ευχαριστώ, κυρία Πρόεδρε.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Άλλωστε εγώ παρεμβάλλομαι ανορθόδοξα!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Πριν μπω στην τροπολογία του Υπουργείου Δικαιοσύνης, γιατί μόνο γι’ αυτή θα μιλήσω, θα σας πω κάτι. Σήμερα, από άποψη καλής νομοθέτησης -μίλησε ο κ. </w:t>
      </w:r>
      <w:proofErr w:type="spellStart"/>
      <w:r w:rsidRPr="00006E82">
        <w:rPr>
          <w:rFonts w:ascii="Arial" w:eastAsia="Times New Roman" w:hAnsi="Arial" w:cs="Times New Roman"/>
          <w:sz w:val="24"/>
          <w:szCs w:val="24"/>
          <w:lang w:eastAsia="el-GR"/>
        </w:rPr>
        <w:t>Μαραβέγιας</w:t>
      </w:r>
      <w:proofErr w:type="spellEnd"/>
      <w:r w:rsidRPr="00006E82">
        <w:rPr>
          <w:rFonts w:ascii="Arial" w:eastAsia="Times New Roman" w:hAnsi="Arial" w:cs="Times New Roman"/>
          <w:sz w:val="24"/>
          <w:szCs w:val="24"/>
          <w:lang w:eastAsia="el-GR"/>
        </w:rPr>
        <w:t xml:space="preserve"> περήφανος για τον τρόπο με τον οποίο νομοθετεί η Κυβέρνηση κι άλλα πολλά μέτρα- κρατήστε τελευταία μέρα τα λιμάνια, κύριε Υπουργέ, γιατί σήμερα κάνετε ουσιαστικά μία ναυμαχία, αφού οι τροπολογίες ως τύπος ναυμαχίας έρχονται σε μια πράξη νομοθετικού περιεχομένου. Ήρθαν άπειρες τροπολογίες. Αυτό είναι το απαύγασμα της καλής νομοθέτησης και πρέπει να επισημανθεί!</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Πάμε, λοιπόν, στην τροπολογία. Πριν από λίγο καιρό, τον Νοέμβριο, όταν γίνονταν επεμβάσεις στους ποινικούς κώδικες, είχε φέρει μια τροπολογία η Κυβέρνηση, που έλεγε τι; Ότι αποδεσμεύονται όλα τα περιουσιακά στοιχεία που ήταν δεσμευμένα με απόφαση των δικαστηρίων, των εισαγγελικών αρχών και των δικαστικών συμβουλίων, αν παρέλθει το δεκαοκτάμηνο ως χρόνος δέσμευσης.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λέγαμε τότε στην Κυβέρνηση ότι αυτό δεν δείχνει μόνο ότι παραβιάζει την ανεξαρτησία της δικαιοσύνης στο πλαίσιο της διάκρισης των εξουσιών, αλλά παραβιάζει το </w:t>
      </w:r>
      <w:proofErr w:type="spellStart"/>
      <w:r w:rsidRPr="00006E82">
        <w:rPr>
          <w:rFonts w:ascii="Arial" w:eastAsia="Times New Roman" w:hAnsi="Arial" w:cs="Times New Roman"/>
          <w:sz w:val="24"/>
          <w:szCs w:val="24"/>
          <w:lang w:eastAsia="el-GR"/>
        </w:rPr>
        <w:t>Ενωσιακό</w:t>
      </w:r>
      <w:proofErr w:type="spellEnd"/>
      <w:r w:rsidRPr="00006E82">
        <w:rPr>
          <w:rFonts w:ascii="Arial" w:eastAsia="Times New Roman" w:hAnsi="Arial" w:cs="Times New Roman"/>
          <w:sz w:val="24"/>
          <w:szCs w:val="24"/>
          <w:lang w:eastAsia="el-GR"/>
        </w:rPr>
        <w:t xml:space="preserve"> Δίκαιο και διεθνείς συμβάσεις, διότι </w:t>
      </w:r>
      <w:r w:rsidRPr="00006E82">
        <w:rPr>
          <w:rFonts w:ascii="Arial" w:eastAsia="Times New Roman" w:hAnsi="Arial" w:cs="Times New Roman"/>
          <w:sz w:val="24"/>
          <w:szCs w:val="24"/>
          <w:lang w:eastAsia="el-GR"/>
        </w:rPr>
        <w:lastRenderedPageBreak/>
        <w:t xml:space="preserve">απαγορεύεται να αποδεσμεύσεις προϊόντα εγκλήματος χωρίς δικαστική κρίση. Και το έκανε με μια απλή τροπολογία το Υπουργείο Δικαιοσύνης, ενώ μέχρι τώρα θέλαμε, τουλάχιστον, μια οριστική απόφαση.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Υπουργέ, εσείς είστε θεσμικός και το καταλαβαίνετε αυτό. Το να αποδεσμεύεις προϊόντα εγκλήματος, χωρίς κρίση δικαστηρίου ή δικαστή, είναι πρώτη φορά που γίνεται για μια χώρα μέσα σε όλες τις χώρες του Συμβουλίου της Ευρώπης και είμαστε σήμερα -μας δείχνουν- σαν το μαύρο πρόβατο.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Θα δείτε ότι θα είμαστε ελεγχόμενοι και από την Ευρωπαϊκή Επιτροπή και από την </w:t>
      </w:r>
      <w:r w:rsidRPr="00006E82">
        <w:rPr>
          <w:rFonts w:ascii="Arial" w:eastAsia="Times New Roman" w:hAnsi="Arial" w:cs="Times New Roman"/>
          <w:sz w:val="24"/>
          <w:szCs w:val="24"/>
          <w:lang w:val="en-US" w:eastAsia="el-GR"/>
        </w:rPr>
        <w:t>FATF</w:t>
      </w:r>
      <w:r w:rsidRPr="00006E82">
        <w:rPr>
          <w:rFonts w:ascii="Arial" w:eastAsia="Times New Roman" w:hAnsi="Arial" w:cs="Times New Roman"/>
          <w:sz w:val="24"/>
          <w:szCs w:val="24"/>
          <w:lang w:eastAsia="el-GR"/>
        </w:rPr>
        <w:t xml:space="preserve"> και από την </w:t>
      </w:r>
      <w:r w:rsidRPr="00006E82">
        <w:rPr>
          <w:rFonts w:ascii="Arial" w:eastAsia="Times New Roman" w:hAnsi="Arial" w:cs="Times New Roman"/>
          <w:sz w:val="24"/>
          <w:szCs w:val="24"/>
          <w:lang w:val="en-US" w:eastAsia="el-GR"/>
        </w:rPr>
        <w:t>GRECO</w:t>
      </w:r>
      <w:r w:rsidRPr="00006E82">
        <w:rPr>
          <w:rFonts w:ascii="Arial" w:eastAsia="Times New Roman" w:hAnsi="Arial" w:cs="Times New Roman"/>
          <w:sz w:val="24"/>
          <w:szCs w:val="24"/>
          <w:lang w:eastAsia="el-GR"/>
        </w:rPr>
        <w:t xml:space="preserve"> κι από τα αρμόδια όργανα που ερευνούν τις χώρες για τον βαθμό εγκληματικότητας και του ΟΟΣΑ και του ΟΗΕ.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λέω αυτό, γιατί η Κυβέρνηση στο θέμα του χώρου της δικαιοσύνης μάς έχει εκπλήξει με ταλαντεύσεις, με </w:t>
      </w:r>
      <w:proofErr w:type="spellStart"/>
      <w:r w:rsidRPr="00006E82">
        <w:rPr>
          <w:rFonts w:ascii="Arial" w:eastAsia="Times New Roman" w:hAnsi="Arial" w:cs="Times New Roman"/>
          <w:sz w:val="24"/>
          <w:szCs w:val="24"/>
          <w:lang w:eastAsia="el-GR"/>
        </w:rPr>
        <w:t>κωλοτούμπες</w:t>
      </w:r>
      <w:proofErr w:type="spellEnd"/>
      <w:r w:rsidRPr="00006E82">
        <w:rPr>
          <w:rFonts w:ascii="Arial" w:eastAsia="Times New Roman" w:hAnsi="Arial" w:cs="Times New Roman"/>
          <w:sz w:val="24"/>
          <w:szCs w:val="24"/>
          <w:lang w:eastAsia="el-GR"/>
        </w:rPr>
        <w:t>, με αμφισημίες, με υπαναχωρήσεις, με επιστροφές σε αυτά που τους έλεγαν τα κόμματα της Αντιπολίτευσης.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Να θυμίσουμε μερικά πράγματα. Την επομένη των εκλογών μεταφέρατε τη σωφρονιστική πολιτική από το Υπουργείο Δικαιοσύνης, που είναι ο φυσικός του χώρος, στο Υπουργείο Προστασίας του Πολίτη και είπατε ότι ο σωφρονισμός των κρατουμένων είναι μόνο θέμα ασφάλειας και όχι θέμα δικαιοσύνης. Τότε βέβαια το συζητήσαμε και δεν το αμφισβητεί κανένας αυτό ούτε νομικός ούτε καθηγητής ούτε εφαρμοστής του δικαίου, δηλαδή το ότι </w:t>
      </w:r>
      <w:r w:rsidRPr="00006E82">
        <w:rPr>
          <w:rFonts w:ascii="Arial" w:eastAsia="Times New Roman" w:hAnsi="Arial" w:cs="Times New Roman"/>
          <w:sz w:val="24"/>
          <w:szCs w:val="24"/>
          <w:lang w:eastAsia="el-GR"/>
        </w:rPr>
        <w:lastRenderedPageBreak/>
        <w:t xml:space="preserve">ξέρουμε όλοι ότι το σύστημα απονομής ποινικής δικαιοσύνης έχει τρεις πυλώνες, το ουσιαστικό ποινικό δίκαιο -ο Ποινικός Κώδικας, δηλαδή- ο Κώδικας Ποινικής Δικονομίας, που είναι η διαδικασία και η έκτιση των ποινών, δηλαδή η σωφρονιστική πολιτική. Και τι κάνετε; Δίνετε μία </w:t>
      </w:r>
      <w:proofErr w:type="spellStart"/>
      <w:r w:rsidRPr="00006E82">
        <w:rPr>
          <w:rFonts w:ascii="Arial" w:eastAsia="Times New Roman" w:hAnsi="Arial" w:cs="Times New Roman"/>
          <w:sz w:val="24"/>
          <w:szCs w:val="24"/>
          <w:lang w:eastAsia="el-GR"/>
        </w:rPr>
        <w:t>χατζαριά</w:t>
      </w:r>
      <w:proofErr w:type="spellEnd"/>
      <w:r w:rsidRPr="00006E82">
        <w:rPr>
          <w:rFonts w:ascii="Arial" w:eastAsia="Times New Roman" w:hAnsi="Arial" w:cs="Times New Roman"/>
          <w:sz w:val="24"/>
          <w:szCs w:val="24"/>
          <w:lang w:eastAsia="el-GR"/>
        </w:rPr>
        <w:t xml:space="preserve"> και κόβετε τον τρίτο βασικό πυλώνα και του λέτε ότι θα πάει στο Υπουργείο Προστασίας του Πολίτη. Έτσι, καταρρέει σήμερα σιγά-σιγά ολόκληρο το οικοδόμημα του συστήματος απονομής της δικαιοσύνης.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αντιλαμβανόμενοι το τι κάνετε, έρχεστε στα μουλωχτά, κρυφά και σιγά-σιγά και θέλετε να επιστρέψετε μέρος των όσων μεταφέρατε στο Υπουργείο Προστασίας του Πολίτη. Επιστρέψατε ένα μέρος της </w:t>
      </w:r>
      <w:proofErr w:type="spellStart"/>
      <w:r w:rsidRPr="00006E82">
        <w:rPr>
          <w:rFonts w:ascii="Arial" w:eastAsia="Times New Roman" w:hAnsi="Arial" w:cs="Times New Roman"/>
          <w:sz w:val="24"/>
          <w:szCs w:val="24"/>
          <w:lang w:eastAsia="el-GR"/>
        </w:rPr>
        <w:t>αντιεγκληματικής</w:t>
      </w:r>
      <w:proofErr w:type="spellEnd"/>
      <w:r w:rsidRPr="00006E82">
        <w:rPr>
          <w:rFonts w:ascii="Arial" w:eastAsia="Times New Roman" w:hAnsi="Arial" w:cs="Times New Roman"/>
          <w:sz w:val="24"/>
          <w:szCs w:val="24"/>
          <w:lang w:eastAsia="el-GR"/>
        </w:rPr>
        <w:t xml:space="preserve"> πολιτικής, όπως είναι η επιτροπεία των ανηλίκων, όπως είναι η επιμελητεία των ανηλίκων και όπως είναι οι ιατροδικαστικές υπηρεσίες.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Σιγά-σιγά θα αναγκαστείτε να επιστρέψετε ολόκληρο το κομμάτι της σωφρονιστικής πολιτικής, γιατί δεν είναι ανεκτό, όχι από το ελληνικό Σύνταγμα, τους ελληνικούς νόμους και τον ελληνικό πολιτισμό, αλλά από τον ευρωπαϊκό </w:t>
      </w:r>
      <w:proofErr w:type="spellStart"/>
      <w:r w:rsidRPr="00006E82">
        <w:rPr>
          <w:rFonts w:ascii="Arial" w:eastAsia="Times New Roman" w:hAnsi="Arial" w:cs="Times New Roman"/>
          <w:sz w:val="24"/>
          <w:szCs w:val="24"/>
          <w:lang w:eastAsia="el-GR"/>
        </w:rPr>
        <w:t>δικαιικό</w:t>
      </w:r>
      <w:proofErr w:type="spellEnd"/>
      <w:r w:rsidRPr="00006E82">
        <w:rPr>
          <w:rFonts w:ascii="Arial" w:eastAsia="Times New Roman" w:hAnsi="Arial" w:cs="Times New Roman"/>
          <w:sz w:val="24"/>
          <w:szCs w:val="24"/>
          <w:lang w:eastAsia="el-GR"/>
        </w:rPr>
        <w:t xml:space="preserve"> πολιτισμό. Θα το κάνετε σύντομα.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Κάνετε, επίσης, ευρείες παρεμβάσεις ως Κυβέρνηση στους ποινικούς κώδικες. Τι είπατε; Ότι πρέπει να βελτιωθούν. Πότε; Πριν καν αρχίσει ο χρόνος εφαρμογής τους. Το αντιληφθήκατε ότι θα έχει παθογένειες στο μέλλον και το κάνατε. Εν πάση </w:t>
      </w:r>
      <w:proofErr w:type="spellStart"/>
      <w:r w:rsidRPr="00006E82">
        <w:rPr>
          <w:rFonts w:ascii="Arial" w:eastAsia="Times New Roman" w:hAnsi="Arial" w:cs="Times New Roman"/>
          <w:sz w:val="24"/>
          <w:szCs w:val="24"/>
          <w:lang w:eastAsia="el-GR"/>
        </w:rPr>
        <w:t>περιπτώσει</w:t>
      </w:r>
      <w:proofErr w:type="spellEnd"/>
      <w:r w:rsidRPr="00006E82">
        <w:rPr>
          <w:rFonts w:ascii="Arial" w:eastAsia="Times New Roman" w:hAnsi="Arial" w:cs="Times New Roman"/>
          <w:sz w:val="24"/>
          <w:szCs w:val="24"/>
          <w:lang w:eastAsia="el-GR"/>
        </w:rPr>
        <w:t xml:space="preserve">, Κυβέρνηση είστε και το κάνατε.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Ταυτόχρονα, όμως, φέρατε και δύο κατάπτυστες διατάξεις και είπατε ότι για μεν την απιστία των τραπεζικών στελεχών πρέπει η τράπεζα να κάνει μήνυση η ίδια στον εαυτό της, έγκληση, για να έχουμε έναρξη ποινικής διαδικασίας, με αποτέλεσμα σήμερα να μη γίνεται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ουσιαστικά έγκληση από τις τράπεζες εις βάρος των στελεχών τους. Όπως είναι, δηλαδή, τα </w:t>
      </w:r>
      <w:proofErr w:type="spellStart"/>
      <w:r w:rsidRPr="00006E82">
        <w:rPr>
          <w:rFonts w:ascii="Arial" w:eastAsia="Times New Roman" w:hAnsi="Arial" w:cs="Times New Roman"/>
          <w:sz w:val="24"/>
          <w:szCs w:val="24"/>
          <w:lang w:eastAsia="el-GR"/>
        </w:rPr>
        <w:t>αυτοάνοσα</w:t>
      </w:r>
      <w:proofErr w:type="spellEnd"/>
      <w:r w:rsidRPr="00006E82">
        <w:rPr>
          <w:rFonts w:ascii="Arial" w:eastAsia="Times New Roman" w:hAnsi="Arial" w:cs="Times New Roman"/>
          <w:sz w:val="24"/>
          <w:szCs w:val="24"/>
          <w:lang w:eastAsia="el-GR"/>
        </w:rPr>
        <w:t xml:space="preserve"> νοσήματα στην ιατρική, λέτε να κάνει η τράπεζα μήνυση του εαυτού της για παραβίαση νόμου των τραπεζικών στελεχών της. Αυτά είναι τα λεγόμενα </w:t>
      </w:r>
      <w:proofErr w:type="spellStart"/>
      <w:r w:rsidRPr="00006E82">
        <w:rPr>
          <w:rFonts w:ascii="Arial" w:eastAsia="Times New Roman" w:hAnsi="Arial" w:cs="Times New Roman"/>
          <w:sz w:val="24"/>
          <w:szCs w:val="24"/>
          <w:lang w:eastAsia="el-GR"/>
        </w:rPr>
        <w:t>αυτοάνοσα</w:t>
      </w:r>
      <w:proofErr w:type="spellEnd"/>
      <w:r w:rsidRPr="00006E82">
        <w:rPr>
          <w:rFonts w:ascii="Arial" w:eastAsia="Times New Roman" w:hAnsi="Arial" w:cs="Times New Roman"/>
          <w:sz w:val="24"/>
          <w:szCs w:val="24"/>
          <w:lang w:eastAsia="el-GR"/>
        </w:rPr>
        <w:t xml:space="preserve"> αδικήματα. Εν πάση </w:t>
      </w:r>
      <w:proofErr w:type="spellStart"/>
      <w:r w:rsidRPr="00006E82">
        <w:rPr>
          <w:rFonts w:ascii="Arial" w:eastAsia="Times New Roman" w:hAnsi="Arial" w:cs="Times New Roman"/>
          <w:sz w:val="24"/>
          <w:szCs w:val="24"/>
          <w:lang w:eastAsia="el-GR"/>
        </w:rPr>
        <w:t>περιπτώσει</w:t>
      </w:r>
      <w:proofErr w:type="spellEnd"/>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το χειρότερο -το οποίο αφορά και η τροπολογία- ποιο ήταν; Ήρθατε με μία κατάπτυστη διάταξη και είπατε ότι για τις δεσμεύσεις από τη δικαιοσύνη των περιουσιακών στοιχείων ως προϊόντα εγκλημάτων, πλαστογραφίας, απάτης, </w:t>
      </w:r>
      <w:r w:rsidRPr="00006E82">
        <w:rPr>
          <w:rFonts w:ascii="Arial" w:eastAsia="Times New Roman" w:hAnsi="Arial" w:cs="Times New Roman"/>
          <w:sz w:val="24"/>
          <w:szCs w:val="24"/>
          <w:lang w:val="en-US" w:eastAsia="el-GR"/>
        </w:rPr>
        <w:t>trafficking</w:t>
      </w:r>
      <w:r w:rsidRPr="00006E82">
        <w:rPr>
          <w:rFonts w:ascii="Arial" w:eastAsia="Times New Roman" w:hAnsi="Arial" w:cs="Times New Roman"/>
          <w:sz w:val="24"/>
          <w:szCs w:val="24"/>
          <w:lang w:eastAsia="el-GR"/>
        </w:rPr>
        <w:t xml:space="preserve">, εμπορίου όπλων, εμπορίου γυναικών, αν παρέλθει το δεκαοκτάμηνο, αμέσως αποδεσμεύονται. Τι ποσό ήταν; Το ποσό ήταν 1,3 δισεκατομμύριο.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Θα σας πω αμέσως καθ’ έτος τι είχαμε δεσμεύσει εμείς, η δικαιοσύνη από το 2015 μέχρι σήμερα και τι αποδεσμεύετε σήμερα. Αποδεσμεύετε αυτό το 1,3 δισεκατομμύριο και το κάνετε με μια απλή τροπολογία, κύριε Υπουργέ -δεν ξέρω αν ακούν οι Υπουργοί Δικαιοσύνης- όταν η δέσμευση αυτών των περιουσιακών στοιχείων γίνεται με δικαστική κρίση.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Παρεμβαίνετε εν </w:t>
      </w:r>
      <w:proofErr w:type="spellStart"/>
      <w:r w:rsidRPr="00006E82">
        <w:rPr>
          <w:rFonts w:ascii="Arial" w:eastAsia="Times New Roman" w:hAnsi="Arial" w:cs="Times New Roman"/>
          <w:sz w:val="24"/>
          <w:szCs w:val="24"/>
          <w:lang w:eastAsia="el-GR"/>
        </w:rPr>
        <w:t>ψυχρώ</w:t>
      </w:r>
      <w:proofErr w:type="spellEnd"/>
      <w:r w:rsidRPr="00006E82">
        <w:rPr>
          <w:rFonts w:ascii="Arial" w:eastAsia="Times New Roman" w:hAnsi="Arial" w:cs="Times New Roman"/>
          <w:sz w:val="24"/>
          <w:szCs w:val="24"/>
          <w:lang w:eastAsia="el-GR"/>
        </w:rPr>
        <w:t xml:space="preserve"> στην ελληνική δικαιοσύνη και λέτε «δεν μας ενδιαφέρει τι αποφασίζετε εσείς, εμείς με την παρέλευση του δεκαοκτάμηνου, αποδεσμεύουμε όλες τις περιουσίες που είχατε δεσμεύσει με απόφαση των εισαγγελικών αρχών ή των δικαστικών συμβουλίων ή των δικαστηρίων».</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Ακούστε τώρα κάτι, τουλάχιστον όσοι είναι δικηγόροι εδώ μέσα. Πιστεύετε ότι σε υποθέσεις πολλαπλών τέτοιων κακουργηματικών πράξεων, όπως είναι το </w:t>
      </w:r>
      <w:r w:rsidRPr="00006E82">
        <w:rPr>
          <w:rFonts w:ascii="Arial" w:eastAsia="Times New Roman" w:hAnsi="Arial" w:cs="Times New Roman"/>
          <w:sz w:val="24"/>
          <w:szCs w:val="24"/>
          <w:lang w:val="en-US" w:eastAsia="el-GR"/>
        </w:rPr>
        <w:t>trafficking</w:t>
      </w:r>
      <w:r w:rsidRPr="00006E82">
        <w:rPr>
          <w:rFonts w:ascii="Arial" w:eastAsia="Times New Roman" w:hAnsi="Arial" w:cs="Times New Roman"/>
          <w:sz w:val="24"/>
          <w:szCs w:val="24"/>
          <w:lang w:eastAsia="el-GR"/>
        </w:rPr>
        <w:t xml:space="preserve">, το εμπόριο όπλων, το εμπόριο γυναικών, πλαστογραφήσεις κακουργήματος, μπορείτε να έχετε δικαστική απόφαση εντός δεκαοκτάμηνου από την ημέρα που έγινε η αυτεπάγγελτη δίωξη από τον εισαγγελέα; Στο ελληνικό </w:t>
      </w:r>
      <w:proofErr w:type="spellStart"/>
      <w:r w:rsidRPr="00006E82">
        <w:rPr>
          <w:rFonts w:ascii="Arial" w:eastAsia="Times New Roman" w:hAnsi="Arial" w:cs="Times New Roman"/>
          <w:sz w:val="24"/>
          <w:szCs w:val="24"/>
          <w:lang w:eastAsia="el-GR"/>
        </w:rPr>
        <w:t>δικαιικό</w:t>
      </w:r>
      <w:proofErr w:type="spellEnd"/>
      <w:r w:rsidRPr="00006E82">
        <w:rPr>
          <w:rFonts w:ascii="Arial" w:eastAsia="Times New Roman" w:hAnsi="Arial" w:cs="Times New Roman"/>
          <w:sz w:val="24"/>
          <w:szCs w:val="24"/>
          <w:lang w:eastAsia="el-GR"/>
        </w:rPr>
        <w:t xml:space="preserve"> σύστημα, όταν θέλουμε δέκα, δώδεκα και δεκαπέντε χρόνια, για να έχουμε μία τελεσίδικη κρίση ή πέντε χρόνια για μία πρωτόδικη κρίση;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 κάνετε χαριστικά για συγκεκριμένα συμφέροντα. Ήδη, βγήκαν στο φως της δημοσιότητας ποιοι έσπευσαν πρώτοι να αξιοποιήσουν αυτή την τροπολογία σας, που είναι μία ντροπιαστική τροπολογία για τη χώρα, ποιοι επιχειρηματίες, που ελέγχονται πολλαπλώς από τα ποινικά δικαστήρια, έτρεξαν αμέσως να πάρουν τις περιουσίες που ήταν κατασχεμένες με απόφαση των εισαγγελικών αρχών.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Γιατί το κάνατε; Δώστε μία απάντηση. Το κάνετε ακριβώς για να εξυπηρετήσετε αυτούς που σας έδωσαν το εφαλτήριο, για να πατήσετε πάνω </w:t>
      </w:r>
      <w:r w:rsidRPr="00006E82">
        <w:rPr>
          <w:rFonts w:ascii="Arial" w:eastAsia="Times New Roman" w:hAnsi="Arial" w:cs="Times New Roman"/>
          <w:sz w:val="24"/>
          <w:szCs w:val="24"/>
          <w:lang w:eastAsia="el-GR"/>
        </w:rPr>
        <w:lastRenderedPageBreak/>
        <w:t xml:space="preserve">σ’ αυτό και να καταλάβετε τους κυβερνητικούς θώκους. Αυτό είναι. Άλλη εξήγηση δεν υπάρχει. Και δεν υπάρχει, ξέρετε γιατί; Γιατί σήμερα δεν υπάρχει ευρωπαϊκό ή διεθνές όργανο που να μην έχει θέσει τη χώρα σε παρακολούθηση γι’ αυτή τη διάταξη, που μπορείτε να αποδεσμεύετε κατασχεμένα προϊόντα εγκλήματος όχι με δικαστική κρίση. </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Εγώ έλεγα στους Υπουργούς, αφήστε, όχι τελεσίδικη απόφαση, αλλά ούτε καν οριστική απόφαση ενός δικαστηρίου, για να δικαιολογείται πράγματι για ποιον λόγο αυτά έχουν δεσμευθεί, για ποια αδικήματα, και να έχετε και μία ανάλογη δικαστική κρίση αποδέσμευσης; Θα έρχεται η Κυβέρνηση, η εκτελεστική εξουσία και θα υποδεικνύει στη δικαιοσύνη ότι μέχρι εκεί φτάνεις, παραπέρα δεν μπορείς να πας. Αυτό κάνετε. Και αυτό είναι κατάπτυστο, παραβιάζει και τον ελληνικό </w:t>
      </w:r>
      <w:proofErr w:type="spellStart"/>
      <w:r w:rsidRPr="00006E82">
        <w:rPr>
          <w:rFonts w:ascii="Arial" w:eastAsia="Times New Roman" w:hAnsi="Arial" w:cs="Times New Roman"/>
          <w:sz w:val="24"/>
          <w:szCs w:val="24"/>
          <w:lang w:eastAsia="el-GR"/>
        </w:rPr>
        <w:t>δικαιικό</w:t>
      </w:r>
      <w:proofErr w:type="spellEnd"/>
      <w:r w:rsidRPr="00006E82">
        <w:rPr>
          <w:rFonts w:ascii="Arial" w:eastAsia="Times New Roman" w:hAnsi="Arial" w:cs="Times New Roman"/>
          <w:sz w:val="24"/>
          <w:szCs w:val="24"/>
          <w:lang w:eastAsia="el-GR"/>
        </w:rPr>
        <w:t xml:space="preserve"> πολιτισμό, αλλά και τους ευρωπαϊκούς θεσμούς. Θα δείτε ότι ο έλεγχος των ευρωπαϊκών οργάνων, </w:t>
      </w:r>
      <w:r w:rsidRPr="00006E82">
        <w:rPr>
          <w:rFonts w:ascii="Arial" w:eastAsia="Times New Roman" w:hAnsi="Arial" w:cs="Times New Roman"/>
          <w:sz w:val="24"/>
          <w:szCs w:val="24"/>
          <w:lang w:val="en-US" w:eastAsia="el-GR"/>
        </w:rPr>
        <w:t>GRECO</w:t>
      </w:r>
      <w:r w:rsidRPr="00006E82">
        <w:rPr>
          <w:rFonts w:ascii="Arial" w:eastAsia="Times New Roman" w:hAnsi="Arial" w:cs="Times New Roman"/>
          <w:sz w:val="24"/>
          <w:szCs w:val="24"/>
          <w:lang w:eastAsia="el-GR"/>
        </w:rPr>
        <w:t xml:space="preserve">, </w:t>
      </w:r>
      <w:r w:rsidRPr="00006E82">
        <w:rPr>
          <w:rFonts w:ascii="Arial" w:eastAsia="Times New Roman" w:hAnsi="Arial" w:cs="Times New Roman"/>
          <w:sz w:val="24"/>
          <w:szCs w:val="24"/>
          <w:lang w:val="en-US" w:eastAsia="el-GR"/>
        </w:rPr>
        <w:t>FATF</w:t>
      </w:r>
      <w:r w:rsidRPr="00006E82">
        <w:rPr>
          <w:rFonts w:ascii="Arial" w:eastAsia="Times New Roman" w:hAnsi="Arial" w:cs="Times New Roman"/>
          <w:sz w:val="24"/>
          <w:szCs w:val="24"/>
          <w:lang w:eastAsia="el-GR"/>
        </w:rPr>
        <w:t xml:space="preserve"> και των διεθνών οργάνων θα είναι ασφυκτικότατος και σύντομα η χώρα θα κατρακυλήσει στους δείκτες εγκληματικότητας.</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Κλείνω μόνο με μία φράση, κύριε Πρόεδρε, για να ξέρει η Βουλή. Σας λέω εντός δευτερολέπτων για το 1,3 δισεκατομμύριο που είπα πώς προκύπτει. Το 2014 οι εισαγγελείς δέσμευσαν 161 εκατομμύρια. Το 2015 δέσμευσαν 255 </w:t>
      </w:r>
      <w:r w:rsidRPr="00006E82">
        <w:rPr>
          <w:rFonts w:ascii="Arial" w:eastAsia="Times New Roman" w:hAnsi="Arial" w:cs="Times New Roman"/>
          <w:sz w:val="24"/>
          <w:szCs w:val="24"/>
          <w:lang w:eastAsia="el-GR"/>
        </w:rPr>
        <w:lastRenderedPageBreak/>
        <w:t>εκατομμύρια με τετρακόσιες είκοσι εισαγγελικές δεσμεύσεις. Το 2016 δέσμευσαν 301 εκατομμύρια, το 2017 312 εκατομμύρια και άλλα τόσα για το 2018. Αυτό είναι το 1,3 δισεκατομμύριο, προϊόντα εγκλημάτων, τα οποία εσείς σήμερα με την τροπολογία σας δεν κάνετε τίποτε άλλο παρά δίνετε μία διπλή προθεσμία στον υπεύθυνο της νέας Αρχής Διαφάνειας, αντί για τρεις μήνες, σε έξι μήνες να πάει την υπόθεση στο συμβούλιο και να του πει «γύρνα πίσω την περιουσία». Δεν παρεμβαίνετε στην ουσία. Η ουσία παραμένει, είναι κατάπτυστη και σε λίγο η χώρα θα πληρώσει το μάρμαρο, αλλά το μάρμαρο δεν μπορεί να το πληρώνει η χώρα, γιατί είναι μάρμαρο δικό σας.</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sz w:val="24"/>
          <w:szCs w:val="24"/>
          <w:lang w:eastAsia="el-GR"/>
        </w:rPr>
        <w:t>Ευχαριστώ, κύριε συνάδελφε.</w:t>
      </w:r>
    </w:p>
    <w:p w:rsidR="00006E82" w:rsidRPr="00006E82" w:rsidRDefault="00006E82" w:rsidP="00006E82">
      <w:pPr>
        <w:tabs>
          <w:tab w:val="left" w:pos="2913"/>
        </w:tabs>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Κύριε Υπουργέ, έχετε τον λόγο.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ΧΡΗΣΤΟΣ ΣΤΑΪΚΟΥΡΑΣ (Υπουργός Οικονομικών): </w:t>
      </w:r>
      <w:r w:rsidRPr="00006E82">
        <w:rPr>
          <w:rFonts w:ascii="Arial" w:eastAsia="Times New Roman" w:hAnsi="Arial" w:cs="Times New Roman"/>
          <w:sz w:val="24"/>
          <w:szCs w:val="24"/>
          <w:lang w:eastAsia="el-GR"/>
        </w:rPr>
        <w:t xml:space="preserve">Κύριε συνάδελφε, δεν ήσασταν εδώ, όταν έκανα συγκεκριμένη τοποθέτηση. Είπατε ότι σύντομα η χώρα θα πληρώσει το μάρμαρο, γιατί θα έρθει η </w:t>
      </w:r>
      <w:r w:rsidRPr="00006E82">
        <w:rPr>
          <w:rFonts w:ascii="Arial" w:eastAsia="Times New Roman" w:hAnsi="Arial" w:cs="Times New Roman"/>
          <w:sz w:val="24"/>
          <w:szCs w:val="24"/>
          <w:lang w:val="en-US" w:eastAsia="el-GR"/>
        </w:rPr>
        <w:t>FATF</w:t>
      </w:r>
      <w:r w:rsidRPr="00006E82">
        <w:rPr>
          <w:rFonts w:ascii="Arial" w:eastAsia="Times New Roman" w:hAnsi="Arial" w:cs="Times New Roman"/>
          <w:sz w:val="24"/>
          <w:szCs w:val="24"/>
          <w:lang w:eastAsia="el-GR"/>
        </w:rPr>
        <w:t xml:space="preserve"> και όλοι αυτοί οι οργανισμοί…</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ΣΠΥΡΙΔΩΝΑΣ ΛΑΠΠΑΣ:</w:t>
      </w:r>
      <w:r w:rsidRPr="00006E82">
        <w:rPr>
          <w:rFonts w:ascii="Arial" w:eastAsia="Times New Roman" w:hAnsi="Arial" w:cs="Times New Roman"/>
          <w:sz w:val="24"/>
          <w:szCs w:val="24"/>
          <w:lang w:eastAsia="el-GR"/>
        </w:rPr>
        <w:t xml:space="preserve"> Τα είπα και τότε, όχι τώρα.</w:t>
      </w:r>
    </w:p>
    <w:p w:rsidR="00006E82" w:rsidRPr="00006E82" w:rsidRDefault="00006E82" w:rsidP="00006E82">
      <w:pPr>
        <w:spacing w:after="0" w:line="600" w:lineRule="auto"/>
        <w:ind w:firstLine="720"/>
        <w:jc w:val="both"/>
        <w:rPr>
          <w:rFonts w:ascii="Arial" w:eastAsia="Times New Roman" w:hAnsi="Arial" w:cs="Times New Roman"/>
          <w:color w:val="000000" w:themeColor="text1"/>
          <w:sz w:val="24"/>
          <w:szCs w:val="24"/>
          <w:lang w:eastAsia="el-GR"/>
        </w:rPr>
      </w:pPr>
      <w:r w:rsidRPr="00006E82">
        <w:rPr>
          <w:rFonts w:ascii="Arial" w:eastAsia="Times New Roman" w:hAnsi="Arial" w:cs="Times New Roman"/>
          <w:b/>
          <w:sz w:val="24"/>
          <w:szCs w:val="24"/>
          <w:lang w:eastAsia="el-GR"/>
        </w:rPr>
        <w:t xml:space="preserve">ΧΡΗΣΤΟΣ ΣΤΑΪΚΟΥΡΑΣ (Υπουργός Οικονομικών): </w:t>
      </w:r>
      <w:r w:rsidRPr="00006E82">
        <w:rPr>
          <w:rFonts w:ascii="Arial" w:eastAsia="Times New Roman" w:hAnsi="Arial" w:cs="Times New Roman"/>
          <w:sz w:val="24"/>
          <w:szCs w:val="24"/>
          <w:lang w:eastAsia="el-GR"/>
        </w:rPr>
        <w:t xml:space="preserve">Τα είπατε και τώρα. Απλώς εγώ έδωσα συγκεκριμένα στοιχεία. Επειδή δεν ήσασταν, να σας πω ότι έλαβα μήνυμα από τη </w:t>
      </w:r>
      <w:r w:rsidRPr="00006E82">
        <w:rPr>
          <w:rFonts w:ascii="Arial" w:eastAsia="Times New Roman" w:hAnsi="Arial" w:cs="Times New Roman"/>
          <w:sz w:val="24"/>
          <w:szCs w:val="24"/>
          <w:lang w:val="en-US" w:eastAsia="el-GR"/>
        </w:rPr>
        <w:t>FATF</w:t>
      </w:r>
      <w:r w:rsidRPr="00006E82">
        <w:rPr>
          <w:rFonts w:ascii="Arial" w:eastAsia="Times New Roman" w:hAnsi="Arial" w:cs="Times New Roman"/>
          <w:sz w:val="24"/>
          <w:szCs w:val="24"/>
          <w:lang w:eastAsia="el-GR"/>
        </w:rPr>
        <w:t xml:space="preserve"> χθες, στο οποίο εκφράζει την ικανοποίησή </w:t>
      </w:r>
      <w:r w:rsidRPr="00006E82">
        <w:rPr>
          <w:rFonts w:ascii="Arial" w:eastAsia="Times New Roman" w:hAnsi="Arial" w:cs="Times New Roman"/>
          <w:color w:val="000000" w:themeColor="text1"/>
          <w:sz w:val="24"/>
          <w:szCs w:val="24"/>
          <w:lang w:eastAsia="el-GR"/>
        </w:rPr>
        <w:t xml:space="preserve">της γι’ αυτά που κάνει η ελληνική Κυβέρνηση. Το έλαβα στις 17.53΄.06΄΄ χθες. </w:t>
      </w:r>
    </w:p>
    <w:p w:rsidR="00006E82" w:rsidRPr="00006E82" w:rsidRDefault="00006E82" w:rsidP="00006E82">
      <w:pPr>
        <w:spacing w:after="0" w:line="600" w:lineRule="auto"/>
        <w:ind w:firstLine="720"/>
        <w:jc w:val="both"/>
        <w:rPr>
          <w:rFonts w:ascii="Arial" w:eastAsia="Times New Roman" w:hAnsi="Arial" w:cs="Times New Roman"/>
          <w:color w:val="000000" w:themeColor="text1"/>
          <w:sz w:val="24"/>
          <w:szCs w:val="24"/>
          <w:lang w:eastAsia="el-GR"/>
        </w:rPr>
      </w:pPr>
      <w:r w:rsidRPr="00006E82">
        <w:rPr>
          <w:rFonts w:ascii="Arial" w:eastAsia="Times New Roman" w:hAnsi="Arial" w:cs="Times New Roman"/>
          <w:b/>
          <w:color w:val="000000" w:themeColor="text1"/>
          <w:sz w:val="24"/>
          <w:szCs w:val="24"/>
          <w:lang w:eastAsia="el-GR"/>
        </w:rPr>
        <w:lastRenderedPageBreak/>
        <w:t>ΣΠΥΡΙΔΩΝΑΣ ΛΑΠΠΑΣ:</w:t>
      </w:r>
      <w:r w:rsidRPr="00006E82">
        <w:rPr>
          <w:rFonts w:ascii="Arial" w:eastAsia="Times New Roman" w:hAnsi="Arial" w:cs="Times New Roman"/>
          <w:color w:val="000000" w:themeColor="text1"/>
          <w:sz w:val="24"/>
          <w:szCs w:val="24"/>
          <w:lang w:eastAsia="el-GR"/>
        </w:rPr>
        <w:t xml:space="preserve"> Για ποια ημερομηνία αναφέρεστε; Για τον Ιούνιο του 2019 λέει, κύριε Υπουργέ.</w:t>
      </w:r>
    </w:p>
    <w:p w:rsidR="00006E82" w:rsidRPr="00006E82" w:rsidRDefault="00006E82" w:rsidP="00006E82">
      <w:pPr>
        <w:spacing w:after="0" w:line="600" w:lineRule="auto"/>
        <w:ind w:firstLine="720"/>
        <w:jc w:val="both"/>
        <w:rPr>
          <w:rFonts w:ascii="Arial" w:eastAsia="Times New Roman" w:hAnsi="Arial" w:cs="Times New Roman"/>
          <w:color w:val="000000" w:themeColor="text1"/>
          <w:sz w:val="24"/>
          <w:szCs w:val="24"/>
          <w:lang w:eastAsia="el-GR"/>
        </w:rPr>
      </w:pPr>
      <w:r w:rsidRPr="00006E82">
        <w:rPr>
          <w:rFonts w:ascii="Arial" w:eastAsia="Times New Roman" w:hAnsi="Arial" w:cs="Times New Roman"/>
          <w:b/>
          <w:color w:val="000000" w:themeColor="text1"/>
          <w:sz w:val="24"/>
          <w:szCs w:val="24"/>
          <w:lang w:eastAsia="el-GR"/>
        </w:rPr>
        <w:t xml:space="preserve">ΧΡΗΣΤΟΣ ΣΤΑΪΚΟΥΡΑΣ (Υπουργός Οικονομικών): </w:t>
      </w:r>
      <w:r w:rsidRPr="00006E82">
        <w:rPr>
          <w:rFonts w:ascii="Arial" w:eastAsia="Times New Roman" w:hAnsi="Arial" w:cs="Times New Roman"/>
          <w:color w:val="000000" w:themeColor="text1"/>
          <w:sz w:val="24"/>
          <w:szCs w:val="24"/>
          <w:lang w:eastAsia="el-GR"/>
        </w:rPr>
        <w:t xml:space="preserve">Αναφέρομαι στις 11 Φεβρουαρίου 2020 για όλα αυτά τα οποία γίνονται. Μάλιστα, μέσα έχει και επικοινωνία Ελλήνων δημοσιογράφων μαζί τους, προκειμένου να δώσουν δημοσιεύματα, με ονόματα.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ΣΠΥΡΙΔΩΝΑΣ ΛΑΠΠΑΣ:</w:t>
      </w:r>
      <w:r w:rsidRPr="00006E82">
        <w:rPr>
          <w:rFonts w:ascii="Arial" w:eastAsia="Times New Roman" w:hAnsi="Arial" w:cs="Times New Roman"/>
          <w:sz w:val="24"/>
          <w:szCs w:val="24"/>
          <w:lang w:eastAsia="el-GR"/>
        </w:rPr>
        <w:t xml:space="preserve"> Το ξέρω πού αναφέρεται.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ΧΡΗΣΤΟΣ ΣΤΑΪΚΟΥΡΑΣ (Υπουργός Οικονομικών): </w:t>
      </w:r>
      <w:r w:rsidRPr="00006E82">
        <w:rPr>
          <w:rFonts w:ascii="Arial" w:eastAsia="Times New Roman" w:hAnsi="Arial" w:cs="Times New Roman"/>
          <w:sz w:val="24"/>
          <w:szCs w:val="24"/>
          <w:lang w:eastAsia="el-GR"/>
        </w:rPr>
        <w:t xml:space="preserve">Άρα μην προδικάζετε κάτι, όταν έχουμε συγκεκριμένα στοιχεία.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ΣΠΥΡΙΔΩΝΑΣ ΛΑΠΠΑΣ:</w:t>
      </w:r>
      <w:r w:rsidRPr="00006E82">
        <w:rPr>
          <w:rFonts w:ascii="Arial" w:eastAsia="Times New Roman" w:hAnsi="Arial" w:cs="Times New Roman"/>
          <w:sz w:val="24"/>
          <w:szCs w:val="24"/>
          <w:lang w:eastAsia="el-GR"/>
        </w:rPr>
        <w:t xml:space="preserve"> Δεν αναφέρεται σ’ αυτό που σας λέω, κύριε Υπουργέ. Ξέρω πού αναφέρεται.</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ΧΡΗΣΤΟΣ ΣΤΑΪΚΟΥΡΑΣ (Υπουργός Οικονομικών): </w:t>
      </w:r>
      <w:r w:rsidRPr="00006E82">
        <w:rPr>
          <w:rFonts w:ascii="Arial" w:eastAsia="Times New Roman" w:hAnsi="Arial" w:cs="Times New Roman"/>
          <w:sz w:val="24"/>
          <w:szCs w:val="24"/>
          <w:lang w:eastAsia="el-GR"/>
        </w:rPr>
        <w:t xml:space="preserve">Σε κάθε περίπτωση αναφέρεται σε επιτάχυνση της απονομής της δικαιοσύνης, που δεν οδηγεί σε </w:t>
      </w:r>
      <w:proofErr w:type="spellStart"/>
      <w:r w:rsidRPr="00006E82">
        <w:rPr>
          <w:rFonts w:ascii="Arial" w:eastAsia="Times New Roman" w:hAnsi="Arial" w:cs="Times New Roman"/>
          <w:sz w:val="24"/>
          <w:szCs w:val="24"/>
          <w:lang w:eastAsia="el-GR"/>
        </w:rPr>
        <w:t>καμμία</w:t>
      </w:r>
      <w:proofErr w:type="spellEnd"/>
      <w:r w:rsidRPr="00006E82">
        <w:rPr>
          <w:rFonts w:ascii="Arial" w:eastAsia="Times New Roman" w:hAnsi="Arial" w:cs="Times New Roman"/>
          <w:sz w:val="24"/>
          <w:szCs w:val="24"/>
          <w:lang w:eastAsia="el-GR"/>
        </w:rPr>
        <w:t xml:space="preserve"> περίπτωση σε μαζική άρση αποφάσεων δέσμευσης περιουσιακών στοιχείων.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Με την ευκαιρία, επειδή μίλησε η Κοινοβουλευτική Εκπρόσωπος του ΜέΡΑ25 στο πού οφείλονται οι παράνομες κρατικές ενισχύσεις και μίλησε για το ΤΑΙΠΕΔ, ότι είναι ουσιαστικά απέναντι στο ΤΑΙΠΕΔ, να ενημερώσω το Σώμα ότι ήταν για έξι μέτρα, με είσπραξη οφειλών της «ΛΑΡΚΟ» από το ελληνικό δημόσιο –δεν υπάρχει ΤΑΙΠΕΔ-, χορήγηση κρατικής εγγύησης από το ελληνικό </w:t>
      </w:r>
      <w:r w:rsidRPr="00006E82">
        <w:rPr>
          <w:rFonts w:ascii="Arial" w:eastAsia="Times New Roman" w:hAnsi="Arial" w:cs="Times New Roman"/>
          <w:sz w:val="24"/>
          <w:szCs w:val="24"/>
          <w:lang w:eastAsia="el-GR"/>
        </w:rPr>
        <w:lastRenderedPageBreak/>
        <w:t>δημόσιο για την κάλυψη δανείου από την Αγροτική Τράπεζα της Ελλάδος προς τη «ΛΑΡΚΟ» το έτος 2008 –δεν υπήρχε ΤΑΙΠΕΔ-, συμμετοχή του ελληνικού δημοσίου στην αύξηση του μετοχικού κεφαλαίου κατά το έτος 2009 -δεν υπήρχε ΤΑΙΠΕΔ-, χορήγηση εγγύησης από το ελληνικό δημόσιο για την κάλυψη εγγυητικής επιστολής της Εθνικής Τράπεζας της Ελλάδος προς τη «ΛΑΡΚΟ» το 2010, μη είσπραξη φορολογικού προστίμου το έτος 2010 και χορήγηση κρατικών εγγυήσεων από το ελληνικό δημόσιο για την κάλυψη δύο δανείων της Αγροτικής Τράπεζας της Ελλάδος προς τη «ΛΑΡΚΟ» κατά το έτος 2011.</w:t>
      </w:r>
    </w:p>
    <w:p w:rsidR="00006E82" w:rsidRPr="00006E82" w:rsidRDefault="00006E82" w:rsidP="00006E82">
      <w:pPr>
        <w:spacing w:after="0" w:line="600" w:lineRule="auto"/>
        <w:ind w:firstLine="720"/>
        <w:jc w:val="both"/>
        <w:rPr>
          <w:rFonts w:ascii="Arial" w:eastAsia="Times New Roman" w:hAnsi="Arial" w:cs="Times New Roman"/>
          <w:b/>
          <w:bCs/>
          <w:sz w:val="24"/>
          <w:szCs w:val="24"/>
          <w:lang w:eastAsia="el-GR"/>
        </w:rPr>
      </w:pPr>
      <w:r w:rsidRPr="00006E82">
        <w:rPr>
          <w:rFonts w:ascii="Arial" w:eastAsia="Times New Roman" w:hAnsi="Arial" w:cs="Times New Roman"/>
          <w:sz w:val="24"/>
          <w:szCs w:val="24"/>
          <w:lang w:eastAsia="el-GR"/>
        </w:rPr>
        <w:t>Πράγματι, συνεπώς, είχε έρθει το ελληνικό δημόσιο τότε και προκειμένου να αντιμετωπίσει συσσωρευμένα προβλήματα του παρελθόντος της «ΛΑΡΚ</w:t>
      </w:r>
      <w:r w:rsidRPr="00006E82">
        <w:rPr>
          <w:rFonts w:ascii="Arial" w:eastAsia="Times New Roman" w:hAnsi="Arial" w:cs="Times New Roman"/>
          <w:bCs/>
          <w:sz w:val="24"/>
          <w:szCs w:val="24"/>
          <w:lang w:eastAsia="el-GR"/>
        </w:rPr>
        <w:t>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Και έρχεται σήμερα και για πρώτη φορά δίνει 35 εκατομμύρια ευρώ ο Έλληνας φορολογούμενος για να διασώσει τη «ΛΑΡΚΟ», αλλά δεν έχω ακούσει κανέναν από την Αντιπολίτευση να αναφέρεται στα 35 εκατομμύρια.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sz w:val="24"/>
          <w:szCs w:val="24"/>
          <w:lang w:eastAsia="el-GR"/>
        </w:rPr>
        <w:t xml:space="preserve">Ευχαριστώ, κύριε Υπουργέ.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Τον λόγο έχει τώρα ο κ. Οικονόμου από τη Νέα Δημοκρατία, για επτά λεπτά.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ΙΩΑΝΝΗΣ ΟΙΚΟΝΟΜΟΥ:</w:t>
      </w:r>
      <w:r w:rsidRPr="00006E82">
        <w:rPr>
          <w:rFonts w:ascii="Arial" w:eastAsia="Times New Roman" w:hAnsi="Arial" w:cs="Times New Roman"/>
          <w:sz w:val="24"/>
          <w:szCs w:val="24"/>
          <w:lang w:eastAsia="el-GR"/>
        </w:rPr>
        <w:t xml:space="preserve"> Ευχαριστώ, κυρία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Κύριε Υπουργέ, κυρίες και κύριοι συνάδελφοι, θα μιλήσω για την τροπολογία που αφορά τη «ΛΑΡΚΟ» όχι μόνο γιατί πρόκειται για μία πολύ σημαντική ελληνική βιομηχανία με </w:t>
      </w:r>
      <w:proofErr w:type="spellStart"/>
      <w:r w:rsidRPr="00006E82">
        <w:rPr>
          <w:rFonts w:ascii="Arial" w:eastAsia="Times New Roman" w:hAnsi="Arial" w:cs="Times New Roman"/>
          <w:sz w:val="24"/>
          <w:szCs w:val="24"/>
          <w:lang w:eastAsia="el-GR"/>
        </w:rPr>
        <w:t>επενδεδυμένο</w:t>
      </w:r>
      <w:proofErr w:type="spellEnd"/>
      <w:r w:rsidRPr="00006E82">
        <w:rPr>
          <w:rFonts w:ascii="Arial" w:eastAsia="Times New Roman" w:hAnsi="Arial" w:cs="Times New Roman"/>
          <w:sz w:val="24"/>
          <w:szCs w:val="24"/>
          <w:lang w:eastAsia="el-GR"/>
        </w:rPr>
        <w:t xml:space="preserve"> ανθρώπινο και παραγωγικό </w:t>
      </w:r>
      <w:r w:rsidRPr="00006E82">
        <w:rPr>
          <w:rFonts w:ascii="Arial" w:eastAsia="Times New Roman" w:hAnsi="Arial" w:cs="Times New Roman"/>
          <w:sz w:val="24"/>
          <w:szCs w:val="24"/>
          <w:lang w:eastAsia="el-GR"/>
        </w:rPr>
        <w:lastRenderedPageBreak/>
        <w:t xml:space="preserve">κεφάλαιο, με πρωταγωνιστικό ρόλο στην ανάπτυξη της ευρύτερης περιοχής αλλά και γιατί συμβαίνει την πλειοψηφία των εργαζομένων, που ζουν υπό συνθήκες δοκιμασίας για πολλά χρόνια και υπό συνθήκες αγωνίας τις σημερινές ώρες και μέρες, να τους γνωρίζω και να τους γνωρίζουμε προσωπικά, κύριε Υπουργέ, να γνωρίζουμε την αξιοπρέπεια με την οποία ζουν τις οικογένειές τους, την ψυχή που καταθέτουν στη «ΛΑΡΚΟ», το γεγονός ότι είναι κομμάτι της ταυτότητάς τους, τους οικογενειακούς και παραδοσιακούς δεσμούς που τους συνδέουν με την εταιρεία και το βαρύ φορτίο αίματος που έχουν πληρώσει όλα αυτά τα χρόνια στην εταιρεία. Γι’ αυτόν ακριβώς τον λόγο υποχρεούμαστε από το Βήμα της Εθνικής Αντιπροσωπείας, να μιλήσουμε με αλήθειες αυτή την καθοριστική στιγμή για την εταιρεία.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Αλήθεια πρώτη. Για την κατάσταση που βρίσκεται η «ΛΑΡΚΟ» σήμερα υπάρχουν διαχρονικές ευθύνες των διοικήσεων και των κυβερνήσεων που τις διόρισαν, όλων των κυβερνήσεων, και της τελευταίας κυβέρνησης, η οποία αν δεν κάνω λάθος, προσέθεσε στην αρνητική οικονομική κατάσταση της «ΛΑΡΚΟ» περί τα 150 εκατομμύρια ευρώ.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Οι ευθύνες αυτές, για να είμαστε τίμιοι και ειλικρινείς, ως στοιχείο αυτοκριτικής πρέπει κάποια στιγμή και να συζητηθούν και να αποδοθούν. Το οφείλουμε στους εργαζόμενους. Το οφείλουμε στην κατάσταση αυτή μετασχηματισμού της εταιρείας τώρα. Τι έχουν ως κοινό παρονομαστή τους; </w:t>
      </w:r>
      <w:r w:rsidRPr="00006E82">
        <w:rPr>
          <w:rFonts w:ascii="Arial" w:eastAsia="Times New Roman" w:hAnsi="Arial" w:cs="Times New Roman"/>
          <w:sz w:val="24"/>
          <w:szCs w:val="24"/>
          <w:lang w:eastAsia="el-GR"/>
        </w:rPr>
        <w:lastRenderedPageBreak/>
        <w:t xml:space="preserve">Έχουν την αρνητική επίδοση, το αρνητικό αποτύπωμα του κρατικού μοντέλου λειτουργίας της «ΛΑΡΚΟ». Άστοχες κινήσεις από τις διοικήσεις, κομματισμός από όλες τις διοικήσεις, από όλες τις κυβερνήσεις που διαχειρίστηκαν τις τύχες της χώρας και αρνητικά αποτελέσματα, τα οποία είτε λόγω αστοχίας είτε λόγω άλλων ενεργειών, έφεραν την εταιρεία στην κατάσταση που είναι σήμερα. Είναι χρέος και υποχρέωσή μας όχι μόνο να το επισημαίνουμε αλλά να ανοίξουμε μία μεγάλη συζήτηση για την ιστορία αυτή και να αποδώσουμε τα πράγματα εκεί που πρέπει με ονοματεπώνυμο.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Αλήθεια δεύτερη. Καθ’ όλη τη διάρκεια όλου του προηγούμενου διαστήματος αλλά και σήμερα στη συζήτηση εδώ στην άποψη της Αντιπολίτευσης κυριαρχούν δύο πράγματα. Από την μια κυριαρχεί υποκρισία, από την άλλη κυριαρχεί δογματισμός, άντε να το πω πιο ρομαντικά, δονκιχωτισμός. Υπάρχει μία μαρξιστική αντίληψη που λέει ότι το κράτος θα πρέπει να πληρώσει 500 εκατομμύρια, 600 εκατομμύρια, 700 εκατομμύρια, ένα δισεκατομμύριο, 1,5 δισεκατομμύριο και εξακολουθεί να κάνει τον επιχειρηματία στα ορυκτά μέταλλα, να εξακολουθεί να διοικεί με κρατικούς όρους την εταιρεία αυτή, που είναι εκτός κάθε πλαισίου στη σύγχρονη οικονομία, που δεν υπάρχει όμοιό του στον δυτικό κόσμο, στον ανεπτυγμένο κόσμο, που αρνείται να πει αν εκεί που υπάρχουν, αν υπάρχουν τέτοια μοντέλα, με τι μισθούς και με τις συνθήκες δουλεύουν οι εργαζόμενοι και που </w:t>
      </w:r>
      <w:r w:rsidRPr="00006E82">
        <w:rPr>
          <w:rFonts w:ascii="Arial" w:eastAsia="Times New Roman" w:hAnsi="Arial" w:cs="Times New Roman"/>
          <w:sz w:val="24"/>
          <w:szCs w:val="24"/>
          <w:lang w:eastAsia="el-GR"/>
        </w:rPr>
        <w:lastRenderedPageBreak/>
        <w:t xml:space="preserve">είναι έξω από κάθε λογική συζήτησης ανεύρεσης βιώσιμης λύσης για τη βιομηχανία και το μέλλον της.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Αυτό που ακούστηκε από το ΚΚΕ -αν κατάλαβα καλά και από το ΜέΡΑ25 στην τοποθέτηση της Κοινοβουλευτικής Εκπροσώπου προηγουμένως- είναι κάτι που είναι εκτός πλαισίου λύσης, είναι εκτός δρόμου, εκτός συζήτησης. Δεν υπάρχει στις βασικές συντεταγμένες και στις βασικές σταθερές αναζήτησης μιας λύσης.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Από κει και πέρα η υποκρισία της υπόλοιπης Αντιπολίτευσης. Είστε υπέρ της αποκρατικοποίησης ή όχι της «ΛΑΡΚΟ»; Καθαρές κουβέντες. Είστε υπέρ του να βρούμε λύσεις για να αντιμετωπίσουμε τον συνεχόμενο κατήφορο ή να αφήνουμε τα πράγματα να φθίνουν και στα 150 εκατομμύρια χρέη που συσσωρεύσατε εσείς την προηγούμενη πενταετία να προσθέσουμε κι εμείς, για όσο θα μπορούσε η εταιρεία να είναι ανοιχτή, και κάποιες άλλες δεκάδες εκατομμύρια;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Είστε υπέρ του να βρεθεί μια λύση που θα δημιουργήσει μία εταιρεία βιώσιμη με θέσεις απασχόλησης, με παραγωγή και εξαγωγή νικελίου για την περιοχή, για τη χώρα, για τους εργαζόμενους ή όχι; Λέτε στα αλήθεια τώρα ότι μπορεί αυτή η «ΛΑΡΚΟ» με τις εγκαταστάσεις όπως είναι, με το επενδυτικό έλλειμμα που υπάρχει όλα τα προηγούμενα χρόνια, να μπει και σε άλλους τομείς που αφορούν το </w:t>
      </w:r>
      <w:proofErr w:type="spellStart"/>
      <w:r w:rsidRPr="00006E82">
        <w:rPr>
          <w:rFonts w:ascii="Arial" w:eastAsia="Times New Roman" w:hAnsi="Arial" w:cs="Times New Roman"/>
          <w:sz w:val="24"/>
          <w:szCs w:val="24"/>
          <w:lang w:eastAsia="el-GR"/>
        </w:rPr>
        <w:t>σιδηροχρώμιο</w:t>
      </w:r>
      <w:proofErr w:type="spellEnd"/>
      <w:r w:rsidRPr="00006E82">
        <w:rPr>
          <w:rFonts w:ascii="Arial" w:eastAsia="Times New Roman" w:hAnsi="Arial" w:cs="Times New Roman"/>
          <w:sz w:val="24"/>
          <w:szCs w:val="24"/>
          <w:lang w:eastAsia="el-GR"/>
        </w:rPr>
        <w:t xml:space="preserve"> ή το κοβάλτιο; Με ποιες επενδύσεις; Με </w:t>
      </w:r>
      <w:r w:rsidRPr="00006E82">
        <w:rPr>
          <w:rFonts w:ascii="Arial" w:eastAsia="Times New Roman" w:hAnsi="Arial" w:cs="Times New Roman"/>
          <w:sz w:val="24"/>
          <w:szCs w:val="24"/>
          <w:lang w:eastAsia="el-GR"/>
        </w:rPr>
        <w:lastRenderedPageBreak/>
        <w:t xml:space="preserve">ποια μηχανήματα; Ποιος θα βάλει αυτά τα λεφτά στην εταιρεία σήμερα; Δεν ξέρω ποιοι από εσάς ήσασταν στη τελευταία γενική συνέλευση. Έλεγε ο διευθύνων σύμβουλος ότι δεν έχουν να πληρώσουν απλά ανταλλακτικά.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Είναι καλό, λοιπόν, να προσπαθούμε να κάνουμε αντιπολίτευση αλλά όταν δεν είμαστε σε μία γραμμή απολύτως μαρξιστική, σαν κι αυτή που εγώ τη βαφτίζω ως κάποια που κυνηγάει ανεμόμυλους στον σύγχρονο κόσμο, δεν πρέπει να λέμε στον κόσμο και στους εργαζόμενους πράγματα που δεν έχουν σχέση με την πραγματικότητα. Οι εργαζόμενοι αγωνιούν. Και σωστά αγωνιούν. Διότι είναι οι τελευταίοι που έχουν, αν έχουν ευθύνη -κάποιοι απ’ αυτούς, όχι φυσικά το σύνολό τους- αλλά τη μικρότερη για τη σημερινή κατάσταση της εταιρείας.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Αλήθεια τρίτη: η τροπολογία της Κυβέρνησης βάζει τα πράγματα σε μια τροχιά. Πρώτα απ’ όλα ο Έλληνας φορολογούμενος βάζει το χέρι στην τσέπη και δίνει 35 εκατομμύρια ευρώ για να μη σταματήσει η «ΛΑΡΚΟ» στις 17 Φεβρουαρίου, αν δεν κάνω λάθος, τη λειτουργία της. Συσσωρεύσατε 150 εκατομμύρια χρέη την τελευταία πενταετία, 35 εκατομμύρια ευρώ βάζουμε από τον κρατικό προϋπολογισμό -ο Έλληνας φορολογούμενος- για να πάρει την ανάσα ζωής που πρέπει η «ΛΑΡΚΟ», προκειμένου να επιβιώσει.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Δεύτερον, προβλέπεται ότι σε αυτή την ιστορία θα βάλουν πλάτη και οι εργαζόμενοι. Δυστυχώς, δεν γίνεται διαφορετικά. Η άποψή μου είναι -και </w:t>
      </w:r>
      <w:r w:rsidRPr="00006E82">
        <w:rPr>
          <w:rFonts w:ascii="Arial" w:eastAsia="Times New Roman" w:hAnsi="Arial" w:cs="Arial"/>
          <w:color w:val="202124"/>
          <w:sz w:val="24"/>
          <w:szCs w:val="24"/>
          <w:lang w:eastAsia="el-GR"/>
        </w:rPr>
        <w:lastRenderedPageBreak/>
        <w:t xml:space="preserve">υπάρχει αυτό το περιθώριο στην τροπολογία-, οι άνθρωποι που παίρνουν 700, 800, 900 και 1.000 ευρώ να μην έχουν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 xml:space="preserve"> μισθολογική μείωση ή εν πάση </w:t>
      </w:r>
      <w:proofErr w:type="spellStart"/>
      <w:r w:rsidRPr="00006E82">
        <w:rPr>
          <w:rFonts w:ascii="Arial" w:eastAsia="Times New Roman" w:hAnsi="Arial" w:cs="Arial"/>
          <w:color w:val="202124"/>
          <w:sz w:val="24"/>
          <w:szCs w:val="24"/>
          <w:lang w:eastAsia="el-GR"/>
        </w:rPr>
        <w:t>περιπτώσει</w:t>
      </w:r>
      <w:proofErr w:type="spellEnd"/>
      <w:r w:rsidRPr="00006E82">
        <w:rPr>
          <w:rFonts w:ascii="Arial" w:eastAsia="Times New Roman" w:hAnsi="Arial" w:cs="Arial"/>
          <w:color w:val="202124"/>
          <w:sz w:val="24"/>
          <w:szCs w:val="24"/>
          <w:lang w:eastAsia="el-GR"/>
        </w:rPr>
        <w:t xml:space="preserve"> την ελάχιστη. Το 25% </w:t>
      </w:r>
      <w:proofErr w:type="spellStart"/>
      <w:r w:rsidRPr="00006E82">
        <w:rPr>
          <w:rFonts w:ascii="Arial" w:eastAsia="Times New Roman" w:hAnsi="Arial" w:cs="Arial"/>
          <w:color w:val="202124"/>
          <w:sz w:val="24"/>
          <w:szCs w:val="24"/>
          <w:lang w:eastAsia="el-GR"/>
        </w:rPr>
        <w:t>μεσοσταθμικά</w:t>
      </w:r>
      <w:proofErr w:type="spellEnd"/>
      <w:r w:rsidRPr="00006E82">
        <w:rPr>
          <w:rFonts w:ascii="Arial" w:eastAsia="Times New Roman" w:hAnsi="Arial" w:cs="Arial"/>
          <w:color w:val="202124"/>
          <w:sz w:val="24"/>
          <w:szCs w:val="24"/>
          <w:lang w:eastAsia="el-GR"/>
        </w:rPr>
        <w:t xml:space="preserve"> δίνει νομίζω το περιθώριο αυτό να μειωθούν κατά 25% οι υψηλόμισθοι εργαζόμενοι παλαιότερων χρόνων, γιατί δεν γίνεται διαφορετικά, γιατί είναι έξω από τη λογική λειτουργίας της εταιρείας και η συντριπτική τους πλειοψηφία, πάνω από τους οκτακόσιους, που είναι κάτω από τα 1.000 ευρώ, να μην έχουν σοβαρές ή και καθόλου μισθολογικές μειώσεις.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Είναι ευθύνη μας -και μέσα από την τροπολογία φαίνεται με μεγάλη σαφήνεια, θα έλεγα- να προχωρήσουν γρήγορα οι διαιτητικές διαδικασίες και οι διαδικασίες που θα αποθαρρύνουν οποιονδήποτε θέλει να βάλει εμπόδια στο να φτάσει αυτή η διαδικασία στο τέλος της. Και το τέλος αυτής της διαδικασίας δεν μπορεί να είναι άλλο από την επένδυση ανθρώπων της δουλειάς, που πραγματικά θα έλθουν να λειτουργήσουν την εταιρεία και όχι να κερδοσκοπήσουν.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Κλείνοντας με τις αλήθειες, έρχομαι και σας λέω ότι αυτή είναι και ο βασικός μας σκοπός, η βασική μας προτροπή, η βασική μας έγνοια. Η τροπολογία είναι το πρώτο βήμα. Η Κυβέρνησή μας καθ’ όλη τη διάρκεια αυτού του διαστήματος της λειτουργίας υπό εκκαθάριση θα πρέπει να ψάξει και να βρει τρόπους, έτσι ώστε η συντριπτική πλειοψηφία των εργαζομένων να </w:t>
      </w:r>
      <w:proofErr w:type="spellStart"/>
      <w:r w:rsidRPr="00006E82">
        <w:rPr>
          <w:rFonts w:ascii="Arial" w:eastAsia="Times New Roman" w:hAnsi="Arial" w:cs="Arial"/>
          <w:color w:val="202124"/>
          <w:sz w:val="24"/>
          <w:szCs w:val="24"/>
          <w:lang w:eastAsia="el-GR"/>
        </w:rPr>
        <w:lastRenderedPageBreak/>
        <w:t>απορροφηθούν</w:t>
      </w:r>
      <w:proofErr w:type="spellEnd"/>
      <w:r w:rsidRPr="00006E82">
        <w:rPr>
          <w:rFonts w:ascii="Arial" w:eastAsia="Times New Roman" w:hAnsi="Arial" w:cs="Arial"/>
          <w:color w:val="202124"/>
          <w:sz w:val="24"/>
          <w:szCs w:val="24"/>
          <w:lang w:eastAsia="el-GR"/>
        </w:rPr>
        <w:t>. Προφανώς και μας ενδιαφέρει ο ανθρώπινος παράγοντας, προφανώς και κατανοούμε την αγωνία των εργαζομένων και προφανώς και η Κυβέρνηση και το κράτος σε μια εταιρεία που δεν θα καταρρεύσει, που θα φτάσει μέχρι την φάση της αποκρατικοποίησης, θα φροντίσει και θα βρει τρόπους, έτσι ώστε και το ανθρώπινο κεφάλαιο της εταιρείας να περισωθεί, να εξακολουθεί να έχει δουλειά, να έχει μεροκάματο -ξέρουμε κάποιοι από εμάς καλύτερα από τον οποιονδήποτε ίσως σε αυτή την Αίθουσα, πόσο πολύτιμο είναι το μεροκάματο αυτό για τις οικογένειες και για την τοπική κοινωνία των ανθρώπων εκεί- και κυρίως να διασφαλίσουμε σοβαρό επενδυτικό ενδιαφέρον για μια βιώσιμη βιομηχανία που θα λειτουργεί με όρους ελεύθερης αγοράς και θα αποτελεί πρότυπο ανάπτυξης για την ευρύτερη περιοχή.</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Σας ευχαριστώ πολύ.</w:t>
      </w:r>
    </w:p>
    <w:p w:rsidR="00006E82" w:rsidRPr="00006E82" w:rsidRDefault="00006E82" w:rsidP="00006E82">
      <w:pPr>
        <w:spacing w:after="0" w:line="600" w:lineRule="auto"/>
        <w:ind w:firstLine="720"/>
        <w:jc w:val="center"/>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(Χειροκροτήματα από την πτέρυγα της Νέας Δημοκρατίας)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ΠΡΟΕΔΡΕΥΟΥΣΑ (Σοφία Σακοράφα):</w:t>
      </w:r>
      <w:r w:rsidRPr="00006E82">
        <w:rPr>
          <w:rFonts w:ascii="Arial" w:eastAsia="Times New Roman" w:hAnsi="Arial" w:cs="Arial"/>
          <w:color w:val="202124"/>
          <w:sz w:val="24"/>
          <w:szCs w:val="24"/>
          <w:lang w:eastAsia="el-GR"/>
        </w:rPr>
        <w:t xml:space="preserve"> Κι εγώ σας ευχαριστώ, κύριε συνάδελφε.</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μαθήτριες και μαθητές και </w:t>
      </w:r>
      <w:r w:rsidRPr="00006E82">
        <w:rPr>
          <w:rFonts w:ascii="Arial" w:eastAsia="Times New Roman" w:hAnsi="Arial" w:cs="Times New Roman"/>
          <w:sz w:val="24"/>
          <w:szCs w:val="20"/>
          <w:lang w:eastAsia="el-GR"/>
        </w:rPr>
        <w:lastRenderedPageBreak/>
        <w:t>δύο εκπαιδευτικοί συνοδοί τους από το 3</w:t>
      </w:r>
      <w:r w:rsidRPr="00006E82">
        <w:rPr>
          <w:rFonts w:ascii="Arial" w:eastAsia="Times New Roman" w:hAnsi="Arial" w:cs="Times New Roman"/>
          <w:sz w:val="24"/>
          <w:szCs w:val="20"/>
          <w:vertAlign w:val="superscript"/>
          <w:lang w:eastAsia="el-GR"/>
        </w:rPr>
        <w:t>ο</w:t>
      </w:r>
      <w:r w:rsidRPr="00006E82">
        <w:rPr>
          <w:rFonts w:ascii="Arial" w:eastAsia="Times New Roman" w:hAnsi="Arial" w:cs="Times New Roman"/>
          <w:sz w:val="24"/>
          <w:szCs w:val="20"/>
          <w:lang w:eastAsia="el-GR"/>
        </w:rPr>
        <w:t xml:space="preserve"> Γυμνάσιο Ιωαννίνων (δεύτερο τμήμα). </w:t>
      </w:r>
    </w:p>
    <w:p w:rsidR="00006E82" w:rsidRPr="00006E82" w:rsidRDefault="00006E82" w:rsidP="00006E82">
      <w:pPr>
        <w:spacing w:after="0" w:line="600" w:lineRule="auto"/>
        <w:ind w:firstLine="720"/>
        <w:jc w:val="both"/>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 xml:space="preserve">Η Βουλή τούς καλωσορίζει. </w:t>
      </w:r>
    </w:p>
    <w:p w:rsidR="00006E82" w:rsidRPr="00006E82" w:rsidRDefault="00006E82" w:rsidP="00006E82">
      <w:pPr>
        <w:spacing w:after="0" w:line="600" w:lineRule="auto"/>
        <w:ind w:firstLine="720"/>
        <w:jc w:val="center"/>
        <w:rPr>
          <w:rFonts w:ascii="Arial" w:eastAsia="Times New Roman" w:hAnsi="Arial" w:cs="Times New Roman"/>
          <w:sz w:val="24"/>
          <w:szCs w:val="20"/>
          <w:lang w:eastAsia="el-GR"/>
        </w:rPr>
      </w:pPr>
      <w:r w:rsidRPr="00006E82">
        <w:rPr>
          <w:rFonts w:ascii="Arial" w:eastAsia="Times New Roman" w:hAnsi="Arial" w:cs="Times New Roman"/>
          <w:sz w:val="24"/>
          <w:szCs w:val="20"/>
          <w:lang w:eastAsia="el-GR"/>
        </w:rPr>
        <w:t>(Χειροκροτήματα απ’ όλες τις πτέρυγες της Βουλής)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Τον λόγο έχει ο κ. </w:t>
      </w:r>
      <w:proofErr w:type="spellStart"/>
      <w:r w:rsidRPr="00006E82">
        <w:rPr>
          <w:rFonts w:ascii="Arial" w:eastAsia="Times New Roman" w:hAnsi="Arial" w:cs="Arial"/>
          <w:color w:val="202124"/>
          <w:sz w:val="24"/>
          <w:szCs w:val="24"/>
          <w:lang w:eastAsia="el-GR"/>
        </w:rPr>
        <w:t>Κατρίνης</w:t>
      </w:r>
      <w:proofErr w:type="spellEnd"/>
      <w:r w:rsidRPr="00006E82">
        <w:rPr>
          <w:rFonts w:ascii="Arial" w:eastAsia="Times New Roman" w:hAnsi="Arial" w:cs="Arial"/>
          <w:color w:val="202124"/>
          <w:sz w:val="24"/>
          <w:szCs w:val="24"/>
          <w:lang w:eastAsia="el-GR"/>
        </w:rPr>
        <w:t xml:space="preserve"> από το Κίνημα Αλλαγής, για επτά λεπτά.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ΜΙΧΑΗΛ ΚΑΤΡΙΝΗΣ:</w:t>
      </w:r>
      <w:r w:rsidRPr="00006E82">
        <w:rPr>
          <w:rFonts w:ascii="Arial" w:eastAsia="Times New Roman" w:hAnsi="Arial" w:cs="Arial"/>
          <w:color w:val="202124"/>
          <w:sz w:val="24"/>
          <w:szCs w:val="24"/>
          <w:lang w:eastAsia="el-GR"/>
        </w:rPr>
        <w:t xml:space="preserve"> Ευχαριστώ, κυρία Πρόεδρε.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Κυρίες και κύριοι συνάδελφοι, συζητούμε σήμερα την κύρωση πράξης νομοθετικού περιεχομένου, ένα νομοσχέδιο το οποίο δυστυχώς στο σώμα του και στο σύνολό του είναι λιγότερο από το 50% των τροπολογιών, οι οποίες κατατίθενται σωρηδόν τις τελευταίες μέρες, ώρες -όχι λεπτά- και δείχνουν αυτή τη νομοθετική προχειρότητα της Κυβέρνησης.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Δεν θα μείνω όμως σε αυτό, κύριε Υπουργέ. Νομίζω ότι το έχει σχολιάσει αναλυτικά ο εισηγητής μας. Θα ξεκινήσω από το πανηγυρικό χθεσινό σποτ της Κυβέρνησης με το «σκληρό ροκ» σε σχέση με τα επιτεύγματα των επτά μηνών, ξεκινώντας μάλιστα εμβληματικά από τη μείωση του ΕΝΦΙΑ. Λέει ο Πρωθυπουργός «μειώσαμε τον ΕΝΦΙΑ </w:t>
      </w:r>
      <w:proofErr w:type="spellStart"/>
      <w:r w:rsidRPr="00006E82">
        <w:rPr>
          <w:rFonts w:ascii="Arial" w:eastAsia="Times New Roman" w:hAnsi="Arial" w:cs="Arial"/>
          <w:color w:val="202124"/>
          <w:sz w:val="24"/>
          <w:szCs w:val="24"/>
          <w:lang w:eastAsia="el-GR"/>
        </w:rPr>
        <w:t>μεσοσταθμικά</w:t>
      </w:r>
      <w:proofErr w:type="spellEnd"/>
      <w:r w:rsidRPr="00006E82">
        <w:rPr>
          <w:rFonts w:ascii="Arial" w:eastAsia="Times New Roman" w:hAnsi="Arial" w:cs="Arial"/>
          <w:color w:val="202124"/>
          <w:sz w:val="24"/>
          <w:szCs w:val="24"/>
          <w:lang w:eastAsia="el-GR"/>
        </w:rPr>
        <w:t xml:space="preserve"> 22%». Είναι το πρώτο επίτευγμα, το οποίο μάλιστα είναι και αυτό το οποίο καταλαμβάνει την πρώτη θέση στο σποτ. Δεν είπε όμως ο Πρωθυπουργός, το ξέρετε πολύ καλά εσείς, για τις τρεις χιλιάδες επτακόσιες πενήντα τέσσερις περιοχές που εντάσσονται στο σύστημα προσδιορισμού αντικειμενικών αξιών με προφανή εξέλιξη την </w:t>
      </w:r>
      <w:r w:rsidRPr="00006E82">
        <w:rPr>
          <w:rFonts w:ascii="Arial" w:eastAsia="Times New Roman" w:hAnsi="Arial" w:cs="Arial"/>
          <w:color w:val="202124"/>
          <w:sz w:val="24"/>
          <w:szCs w:val="24"/>
          <w:lang w:eastAsia="el-GR"/>
        </w:rPr>
        <w:lastRenderedPageBreak/>
        <w:t>εκτίναξή τους. Άρα, από τη μια η Κυβέρνηση μειώνει τον ΕΝΦΙΑ, από την άλλη αυξάνει τις αντικειμενικές αξίες, με αποτέλεσμα να μπει πολύ βαθιά το χέρι στην τσέπη του Έλληνα φορολογούμενου. Αυτό δεν το είπατε στο σποτ.</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Όπως επίσης στο σποτ δεν είπατε προεκλογικά, για να πείτε ότι το κάνατε μετεκλογικά, τι θα κάνετε με το θέμα της πρώτης κατοικίας, κύριε Υπουργέ. Δεν είδα να λέτε: «Το είπαμε προεκλογικά, το κάνουμε μετεκλογικά». Μετεκλογικά ακούσαμε μόνο τον Υπουργό Ανάπτυξης να λέει ότι πρέπει να γίνουν πλειστηριασμοί, γιατί αλλιώς θα έχουμε ζημιά στις τράπεζες και στην οικονομία. Αυτό δεν ειπώθηκε προεκλογικά. Το είπατε μόνο μετεκλογικά.</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Και μιας και συζητάμε σε αυτή την πράξη για την τετράμηνη παράταση του εξωδικαστικού μηχανισμού, θα πρέπει να θυμίσω στους συναδέλφους ότι ο ν.3869/2010, που παρείχε πραγματική προστασία στους αδύναμους δανειολήπτες, «ξεδοντιάστηκε» όλα τα χρόνια της διακυβέρνησης του ΣΥΡΙΖΑ, με αποκορύφωμα να καταλήξουμε στον ν.4605/2019, που διαφημίστηκε ως το διάδοχο σχήμα του ν.3869 που θα παρέχει προστασία στην πρώτη κατοικία.</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Μάλιστα, ο κ. Γεωργιάδης την 1</w:t>
      </w:r>
      <w:r w:rsidRPr="00006E82">
        <w:rPr>
          <w:rFonts w:ascii="Arial" w:eastAsia="Times New Roman" w:hAnsi="Arial" w:cs="Arial"/>
          <w:color w:val="222222"/>
          <w:sz w:val="24"/>
          <w:szCs w:val="24"/>
          <w:shd w:val="clear" w:color="auto" w:fill="FFFFFF"/>
          <w:vertAlign w:val="superscript"/>
          <w:lang w:eastAsia="el-GR"/>
        </w:rPr>
        <w:t xml:space="preserve">η </w:t>
      </w:r>
      <w:r w:rsidRPr="00006E82">
        <w:rPr>
          <w:rFonts w:ascii="Arial" w:eastAsia="Times New Roman" w:hAnsi="Arial" w:cs="Arial"/>
          <w:color w:val="222222"/>
          <w:sz w:val="24"/>
          <w:szCs w:val="24"/>
          <w:shd w:val="clear" w:color="auto" w:fill="FFFFFF"/>
          <w:lang w:eastAsia="el-GR"/>
        </w:rPr>
        <w:t xml:space="preserve">Σεπτεμβρίου με δημόσια έκκλησή του, αφού βελτίωσε την περιβόητη πλατφόρμα, κάλεσε τους δανειολήπτες να μπουν στην πλατφόρμα για να σώσουν τα σπίτια τους τώρα που προλαβαίνουν. Ήταν, βέβαια, η εξαγγελία του κ. Γεωργιάδη ανάλογη με αυτή για το Ελληνικό που έλεγε ότι θα μπουν οι μπουλντόζες τέλη Δεκεμβρίου. Την προηγούμενη Πέμπτη </w:t>
      </w:r>
      <w:r w:rsidRPr="00006E82">
        <w:rPr>
          <w:rFonts w:ascii="Arial" w:eastAsia="Times New Roman" w:hAnsi="Arial" w:cs="Arial"/>
          <w:color w:val="222222"/>
          <w:sz w:val="24"/>
          <w:szCs w:val="24"/>
          <w:shd w:val="clear" w:color="auto" w:fill="FFFFFF"/>
          <w:lang w:eastAsia="el-GR"/>
        </w:rPr>
        <w:lastRenderedPageBreak/>
        <w:t>μάς είπε ότι δεν ανησυχεί για την προσφυγή που έχει γίνει κατά του διαγωνισμού, γιατί είναι σίγουρος ότι η δικαιοσύνη θα αποφανθεί κατά.</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Βέβαια η Αρχή Εξέτασης Προδικαστικών Προσφυγών τον διέψευσε. Διαψεύστηκε για μια ακόμα φορά ο κ. Γεωργιάδης. Φοβάμαι ότι η επένδυση στο Ελληνικό, δυστυχώς, θα καθυστερήσει κι άλλο. Περισσότερο θα έχει διαφημιστεί από τον κύριο Υπουργό παρά θα έχει υλοποιηθεί.</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Πάμε, λοιπόν, στα τέλη Νοεμβρίου στον ν.4605. Η Κυβέρνηση φέρνει νόμο, κάνει βελτιώσεις, λέει ότι θα εντάξει κι άλλους δικαιούχους, έρχεται και η πράξη νομοθετικού περιεχομένου στα τέλη Δεκεμβρίου και δίνει τετράμηνη παράταση στη διαδικασία και στην προστασία της πρώτης κατοικίας.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Ας δούμε, λοιπόν, ποια είναι η πραγματικότητα σήμερα που μιλάμε, με βάση τα στοιχεία της πλατφόρμας όπως τα δημοσιεύει η Ειδική Γραμματεία Διαχείρισης Ιδιωτικού Χρέους:</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Έχουν προσπαθήσει να μπουν στην πλατφόρμα εξήντα πέντε χιλιάδες τριακόσιοι ενενήντα τρεις. Έχουν ξεκινήσει τη διαδικασία, συναινώντας στην άρση του φορολογικού και του τραπεζικού απορρήτου, σαράντα τρεις χιλιάδες τριακόσιοι ενενήντα οκτώ. Περίπου είκοσι δύο χιλιάδες δεν το έκαναν. Μάλιστα, από την Κυβέρνηση ερμηνεύτηκε ότι αυτοί είναι οι στρατηγικοί κακοπληρωτές οι οποίοι δεν μπήκαν και οι οποίοι σαν ποσοστό είναι κοντά σε αυτό που μας είπε την προηγούμενη Τρίτη ο Διοικητής της Τράπεζας της Ελλάδος: Περίπου </w:t>
      </w:r>
      <w:r w:rsidRPr="00006E82">
        <w:rPr>
          <w:rFonts w:ascii="Arial" w:eastAsia="Times New Roman" w:hAnsi="Arial" w:cs="Arial"/>
          <w:color w:val="222222"/>
          <w:sz w:val="24"/>
          <w:szCs w:val="24"/>
          <w:shd w:val="clear" w:color="auto" w:fill="FFFFFF"/>
          <w:lang w:eastAsia="el-GR"/>
        </w:rPr>
        <w:lastRenderedPageBreak/>
        <w:t>το 20% των οφειλετών θεωρούνται στρατηγικοί κακοπληρωτές. Και έχουμε φτάσει σήμερα να έχουμε τριακόσιες δεκαπέντε περιπτώσεις ρυθμίσεων που έχουν γίνει αποδεκτές από τους οφειλέτες, ποσοστό 0,72%. Την προηγούμενη εβδομάδα ήταν 0,62%.</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Σύμφωνα με τις δικές σας εκτιμήσεις θα καταλήξουμε να είμαστε κοντά στις δύο χιλιάδες περιπτώσεις, δηλαδή ποσοστό 5% όλων όσοι μπήκαν στην πλατφόρμα και έχουν συναινέσει στην άρση του απορρήτου.</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Εγώ, λοιπόν, θα σας διαβάσω μία περίπτωση που υπέπεσε στην αντίληψή μου και θέλω να μου πείτε εάν εσείς ή ο κ. Γεωργιάδης, που μιλάει με τόση ευκολία για τους μπαταχτσήδες και τους στρατηγικούς κακοπληρωτές, πιστεύετε ότι εντάσσεται σ’ αυτή την κατηγορία: Άτομο το οποίο το 2012 μπήκε στον ν.3869 με μηνιαία δόση 354 ευρώ τότε που συμφωνήθηκε, στην πορεία προέκυψε αναπηρία, σήμερα παίρνει αναπηρική σύνταξη 379 ευρώ και η σύζυγός του, που είναι σχολική τροχονόμος και πληρώνεται οκτώ από τους δώδεκα μήνες τον χρόνο, παίρνει 170 ευρώ. Το συνολικό μηνιαίο εισόδημα της οικογένειας αυτής είναι 550 ευρώ. Ο άνθρωπος μπήκε στην πλατφόρμα να ζητήσει επέκταση του χρόνου ρύθμισης, έδωσε την έγκρισή του για άρση του τραπεζικού και του φορολογικού απορρήτου και, βεβαίως, η πλατφόρμα τον πετάει εκτός, γιατί δεν πληροί τα κριτήρια λόγω τελεσίδικης δικαστικής απόφασης. Μπορεί, λοιπόν, αυτός ο άνθρωπος με 350 ευρώ δόση και 550 </w:t>
      </w:r>
      <w:r w:rsidRPr="00006E82">
        <w:rPr>
          <w:rFonts w:ascii="Arial" w:eastAsia="Times New Roman" w:hAnsi="Arial" w:cs="Arial"/>
          <w:color w:val="222222"/>
          <w:sz w:val="24"/>
          <w:szCs w:val="24"/>
          <w:shd w:val="clear" w:color="auto" w:fill="FFFFFF"/>
          <w:lang w:eastAsia="el-GR"/>
        </w:rPr>
        <w:lastRenderedPageBreak/>
        <w:t>ευρώ εισόδημα με δύο ανήλικα παιδιά να είναι εντάξει σε αυτή τη ρύθμιση; Είναι αυτή περίπτωση, κύριε Υπουργέ, στρατηγικού κακοπληρωτή που πετιέται έξω από την πλατφόρμα και την 1</w:t>
      </w:r>
      <w:r w:rsidRPr="00006E82">
        <w:rPr>
          <w:rFonts w:ascii="Arial" w:eastAsia="Times New Roman" w:hAnsi="Arial" w:cs="Arial"/>
          <w:color w:val="222222"/>
          <w:sz w:val="24"/>
          <w:szCs w:val="24"/>
          <w:shd w:val="clear" w:color="auto" w:fill="FFFFFF"/>
          <w:vertAlign w:val="superscript"/>
          <w:lang w:eastAsia="el-GR"/>
        </w:rPr>
        <w:t>η</w:t>
      </w:r>
      <w:r w:rsidRPr="00006E82">
        <w:rPr>
          <w:rFonts w:ascii="Arial" w:eastAsia="Times New Roman" w:hAnsi="Arial" w:cs="Arial"/>
          <w:color w:val="222222"/>
          <w:sz w:val="24"/>
          <w:szCs w:val="24"/>
          <w:shd w:val="clear" w:color="auto" w:fill="FFFFFF"/>
          <w:lang w:eastAsia="el-GR"/>
        </w:rPr>
        <w:t xml:space="preserve"> Μαΐου θα δει πιθανόν το σπίτι του να βγαίνει σε πλειστηριασμό;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color w:val="222222"/>
          <w:sz w:val="24"/>
          <w:szCs w:val="24"/>
          <w:shd w:val="clear" w:color="auto" w:fill="FFFFFF"/>
          <w:lang w:eastAsia="el-GR"/>
        </w:rPr>
        <w:t>Για κάθε τέτοια περίπτωση που θα έρχεται στην αντίληψή μου, εγώ, κύριε Υπουργέ, θα καταθέτω ερώτηση στον κ. Γεωργιάδη και θα περιμένω εγγράφως να μου απαντάει για ποιον λόγο δεν υπάγεται στην πλατφόρμα και για ποιον λόγο το σπίτι του θα κινδυνεύσει με πλειστηριασμό από την 1</w:t>
      </w:r>
      <w:r w:rsidRPr="00006E82">
        <w:rPr>
          <w:rFonts w:ascii="Arial" w:eastAsia="Times New Roman" w:hAnsi="Arial" w:cs="Arial"/>
          <w:color w:val="222222"/>
          <w:sz w:val="24"/>
          <w:szCs w:val="24"/>
          <w:shd w:val="clear" w:color="auto" w:fill="FFFFFF"/>
          <w:vertAlign w:val="superscript"/>
          <w:lang w:eastAsia="el-GR"/>
        </w:rPr>
        <w:t>η</w:t>
      </w:r>
      <w:r w:rsidRPr="00006E82">
        <w:rPr>
          <w:rFonts w:ascii="Arial" w:eastAsia="Times New Roman" w:hAnsi="Arial" w:cs="Arial"/>
          <w:color w:val="222222"/>
          <w:sz w:val="24"/>
          <w:szCs w:val="24"/>
          <w:shd w:val="clear" w:color="auto" w:fill="FFFFFF"/>
          <w:lang w:eastAsia="el-GR"/>
        </w:rPr>
        <w:t xml:space="preserve"> Μαΐου.</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Γιατί μιλάμε για μια πλατφόρμα και έναν νόμο που είναι αποτυχημένοι, με πολύ χαμηλά εισοδηματικά κριτήρια, βεβαίως με πολύ μεγάλο χρόνο καθυστέρησης από τις τράπεζες, όταν απαντούν οι τράπεζες. </w:t>
      </w:r>
      <w:r w:rsidRPr="00006E82">
        <w:rPr>
          <w:rFonts w:ascii="Arial" w:eastAsia="Times New Roman" w:hAnsi="Arial" w:cs="Arial"/>
          <w:sz w:val="24"/>
          <w:szCs w:val="24"/>
          <w:lang w:val="en-US" w:eastAsia="el-GR"/>
        </w:rPr>
        <w:t>K</w:t>
      </w:r>
      <w:r w:rsidRPr="00006E82">
        <w:rPr>
          <w:rFonts w:ascii="Arial" w:eastAsia="Times New Roman" w:hAnsi="Arial" w:cs="Arial"/>
          <w:sz w:val="24"/>
          <w:szCs w:val="24"/>
          <w:lang w:eastAsia="el-GR"/>
        </w:rPr>
        <w:t>αι, βεβαίως, το σημαντικότερο είναι ότι έχουμε μια πρόταση που κατατίθεται μόνο από την τράπεζα, δεν υπάρχει κάποιος τρίτος να την αξιολογήσει αν είναι βιώσιμη, αν είναι βάσει του κώδικα δεοντολογίας, αν είναι αιτιολογημένη και από εκεί και πέρα καταλαβαίνετε ότι δεν υπάρχει κανένα μέτρο προστασίας από την 1</w:t>
      </w:r>
      <w:r w:rsidRPr="00006E82">
        <w:rPr>
          <w:rFonts w:ascii="Arial" w:eastAsia="Times New Roman" w:hAnsi="Arial" w:cs="Arial"/>
          <w:sz w:val="24"/>
          <w:szCs w:val="24"/>
          <w:vertAlign w:val="superscript"/>
          <w:lang w:eastAsia="el-GR"/>
        </w:rPr>
        <w:t>η</w:t>
      </w:r>
      <w:r w:rsidRPr="00006E82">
        <w:rPr>
          <w:rFonts w:ascii="Arial" w:eastAsia="Times New Roman" w:hAnsi="Arial" w:cs="Arial"/>
          <w:sz w:val="24"/>
          <w:szCs w:val="24"/>
          <w:lang w:eastAsia="el-GR"/>
        </w:rPr>
        <w:t xml:space="preserve"> Μαΐου.</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Βεβαίως ακούγεται ότι σκέφτεστε να φέρετε την οδηγία 1023 για την αναδιάρθρωση και την αφερεγγυότητα. Δεν ξέρω αν θα έχει τρίμηνη ή δωδεκάμηνη διάρκεια και δεν ξέρω αν θα παρέχει αποτελεσματική προστασία.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Το ΕΒΕΑ στη συζήτηση που κάναμε προαναγγέλλει πενήντα χιλιάδες πλειστηριασμούς για το τρέχον έτος. Ήρθαν οι εκπρόσωποι των εταιρειών διαχείρισης. Τους ρωτήσαμε σε τι ποσοστό αγοράζουν τα δάνεια, δεν απάντησαν. Τους ρωτήσαμε τι ποσοστό των δανείων που αγοράζουν τελικά το ρυθμίζουν, δεν απάντησαν, και τι «κούρεμα» από την αρχική απαίτηση προσφέρουν στους δανειολήπτες. Ούτε σε αυτό απάντησαν.</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Και αν νομίζετε ότι αυτό είναι μόνο ένα θέμα που το ανακινεί το Κίνημα Αλλαγής, η Αντιπολίτευση, ο Βουλευτής της Νέας Δημοκρατίας από την εκλογική μου περιφέρεια, ο κ. Τζαβάρας, προχθές κατέθεσε ερώτηση λέγοντας και στηρίζοντας ουσιαστικά την πρόταση που έχουμε κάνει και εμείς για το </w:t>
      </w:r>
      <w:proofErr w:type="spellStart"/>
      <w:r w:rsidRPr="00006E82">
        <w:rPr>
          <w:rFonts w:ascii="Arial" w:eastAsia="Times New Roman" w:hAnsi="Arial" w:cs="Arial"/>
          <w:sz w:val="24"/>
          <w:szCs w:val="24"/>
          <w:lang w:eastAsia="el-GR"/>
        </w:rPr>
        <w:t>προτιμησιακό</w:t>
      </w:r>
      <w:proofErr w:type="spellEnd"/>
      <w:r w:rsidRPr="00006E82">
        <w:rPr>
          <w:rFonts w:ascii="Arial" w:eastAsia="Times New Roman" w:hAnsi="Arial" w:cs="Arial"/>
          <w:sz w:val="24"/>
          <w:szCs w:val="24"/>
          <w:lang w:eastAsia="el-GR"/>
        </w:rPr>
        <w:t xml:space="preserve"> δικαίωμα των δανειοληπτών πριν καταλήξουν τα δάνεια στα </w:t>
      </w:r>
      <w:r w:rsidRPr="00006E82">
        <w:rPr>
          <w:rFonts w:ascii="Arial" w:eastAsia="Times New Roman" w:hAnsi="Arial" w:cs="Arial"/>
          <w:sz w:val="24"/>
          <w:szCs w:val="24"/>
          <w:lang w:val="en-US" w:eastAsia="el-GR"/>
        </w:rPr>
        <w:t>funds</w:t>
      </w:r>
      <w:r w:rsidRPr="00006E82">
        <w:rPr>
          <w:rFonts w:ascii="Arial" w:eastAsia="Times New Roman" w:hAnsi="Arial" w:cs="Arial"/>
          <w:sz w:val="24"/>
          <w:szCs w:val="24"/>
          <w:lang w:eastAsia="el-GR"/>
        </w:rPr>
        <w:t xml:space="preserve"> να έχουν τη δυνατότητα να διαπραγματευτούν με τις τράπεζες.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Εδώ, λοιπόν, σε ένα πολύ δύσκολο τοπίο που διαμορφώνεται και στο οποίο ακόμα και το σχέδιο «Ηρακλής» έχει βαλτώσει, γιατί ζητούνται περαιτέρω εγγυήσεις από το «μαξιλάρι» των 24 δισεκατομμυρίων και χάνεται χρόνος, άρα ούτε οι τράπεζες απαλλάσσονται ούτε η διαδικασία ρύθμισης κόκκινων δανείων προχωράει, εμείς, κύριε Υπουργέ, ανησυχούμε ότι δεν έχετε σχέδιο για την πρώτη κατοικία των πραγματικά αδύναμων δανειοληπτών, όπως η περίπτωση που σας προανέφερα, και όχι των στρατηγικών, όπως η Κυβέρνηση και οι Βουλευτές τις τελευταίες ημέρες θέλουν να περάσουν στην κοινή γνώμη.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Σας καλούμε εδώ και τώρα να αξιολογήσετε και αυτή την πλατφόρμα και τον νόμο που έχει αποτύχει και να φέρετε ένα νομοσχέδιο και ένα πλαίσιο το οποίο θα προστατεύει, πραγματικά, τους αδύναμους δανειολήπτες και το δικαίωμά τους στην πρώτη κατοικία.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Σας ευχαριστώ.</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από την πτέρυγα του Κινήματος Αλλαγής)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bCs/>
          <w:sz w:val="24"/>
          <w:szCs w:val="24"/>
          <w:lang w:eastAsia="el-GR"/>
        </w:rPr>
        <w:t>ΠΡΟΕΔΡΕΥΟΥΣΑ (Σοφία Σακοράφα):</w:t>
      </w:r>
      <w:r w:rsidRPr="00006E82">
        <w:rPr>
          <w:rFonts w:ascii="Arial" w:eastAsia="Times New Roman" w:hAnsi="Arial" w:cs="Arial"/>
          <w:sz w:val="24"/>
          <w:szCs w:val="24"/>
          <w:lang w:eastAsia="el-GR"/>
        </w:rPr>
        <w:t xml:space="preserve"> Και εγώ σας ευχαριστώ, κύριε συνάδελφε.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Τον λόγο τώρα έχει ο κ. Τσίπρας από τον ΣΥΡΙΖΑ, για επτά λεπτά και αμέσως μετά η κ. </w:t>
      </w:r>
      <w:proofErr w:type="spellStart"/>
      <w:r w:rsidRPr="00006E82">
        <w:rPr>
          <w:rFonts w:ascii="Arial" w:eastAsia="Times New Roman" w:hAnsi="Arial" w:cs="Arial"/>
          <w:sz w:val="24"/>
          <w:szCs w:val="24"/>
          <w:lang w:eastAsia="el-GR"/>
        </w:rPr>
        <w:t>Παπανάτσιου</w:t>
      </w:r>
      <w:proofErr w:type="spellEnd"/>
      <w:r w:rsidRPr="00006E82">
        <w:rPr>
          <w:rFonts w:ascii="Arial" w:eastAsia="Times New Roman" w:hAnsi="Arial" w:cs="Arial"/>
          <w:sz w:val="24"/>
          <w:szCs w:val="24"/>
          <w:lang w:eastAsia="el-GR"/>
        </w:rPr>
        <w:t xml:space="preserve"> που θα κλείσει και τη διαδικασία.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ΓΕΩΡΓΙΟΣ ΤΣΙΠΡΑΣ:</w:t>
      </w:r>
      <w:r w:rsidRPr="00006E82">
        <w:rPr>
          <w:rFonts w:ascii="Arial" w:eastAsia="Times New Roman" w:hAnsi="Arial" w:cs="Arial"/>
          <w:sz w:val="24"/>
          <w:szCs w:val="24"/>
          <w:lang w:eastAsia="el-GR"/>
        </w:rPr>
        <w:t xml:space="preserve"> Ευχαριστώ, κυρία Πρόεδρε.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Κυρίες και κύριοι συνάδελφοι, ο κ. Οικονόμου προηγουμένως μίλησε για το αποτυχημένο κρατικό μοντέλο. Επειδή ζούμε στον ίδιο πλανήτη και στην ίδια παγκόσμια οικονομία, ως επί το </w:t>
      </w:r>
      <w:proofErr w:type="spellStart"/>
      <w:r w:rsidRPr="00006E82">
        <w:rPr>
          <w:rFonts w:ascii="Arial" w:eastAsia="Times New Roman" w:hAnsi="Arial" w:cs="Arial"/>
          <w:sz w:val="24"/>
          <w:szCs w:val="24"/>
          <w:lang w:eastAsia="el-GR"/>
        </w:rPr>
        <w:t>πλείστον</w:t>
      </w:r>
      <w:proofErr w:type="spellEnd"/>
      <w:r w:rsidRPr="00006E82">
        <w:rPr>
          <w:rFonts w:ascii="Arial" w:eastAsia="Times New Roman" w:hAnsi="Arial" w:cs="Arial"/>
          <w:sz w:val="24"/>
          <w:szCs w:val="24"/>
          <w:lang w:eastAsia="el-GR"/>
        </w:rPr>
        <w:t xml:space="preserve"> καπιταλιστική, να συνεννοηθούμε για μερικά στοιχειώδη πράγματα.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Κρατική εταιρεία είναι και η «</w:t>
      </w:r>
      <w:r w:rsidRPr="00006E82">
        <w:rPr>
          <w:rFonts w:ascii="Arial" w:eastAsia="Times New Roman" w:hAnsi="Arial" w:cs="Arial"/>
          <w:sz w:val="24"/>
          <w:szCs w:val="24"/>
          <w:lang w:val="en-US" w:eastAsia="el-GR"/>
        </w:rPr>
        <w:t>FRAPORT</w:t>
      </w:r>
      <w:r w:rsidRPr="00006E82">
        <w:rPr>
          <w:rFonts w:ascii="Arial" w:eastAsia="Times New Roman" w:hAnsi="Arial" w:cs="Arial"/>
          <w:sz w:val="24"/>
          <w:szCs w:val="24"/>
          <w:lang w:eastAsia="el-GR"/>
        </w:rPr>
        <w:t>», εξαιρετικά επιτυχημένη εταιρεία. Ιδιωτικοποιήσαμε τα αεροδρόμιά μας σε μια κρατική εταιρεία.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Ιδιωτική εταιρεία ήταν, και σε μεγάλο βαθμό είναι ακόμα, και η «DEUTSCHE TELEKOM», κραταιά στην ελληνική αγορά, κραταιά και στην Ευρώπη ολόκληρη.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 xml:space="preserve">Διακρατική εταιρεία είναι η «AIRBUS», ένας από τους δύο μεγάλους κολοσσούς παγκοσμίως στα πολιτικά αεροπλάνα.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Και αν συνέχιζα να σας διαβάζω, θα μπορούσα να εξαντλήσω όλη μου την ομιλία και θα ήθελα ακόμα πέντε, έξι λεπτά για τις μεγάλες μόνο εταιρείες.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ΙΩΑΝΝΗΣ ΟΙΚΟΝΟΜΟΥ:</w:t>
      </w:r>
      <w:r w:rsidRPr="00006E82">
        <w:rPr>
          <w:rFonts w:ascii="Arial" w:eastAsia="Times New Roman" w:hAnsi="Arial" w:cs="Arial"/>
          <w:sz w:val="24"/>
          <w:szCs w:val="24"/>
          <w:lang w:eastAsia="el-GR"/>
        </w:rPr>
        <w:t xml:space="preserve"> Για τα ορυκτά;</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ΓΕΩΡΓΙΟΣ ΤΣΙΠΡΑΣ:</w:t>
      </w:r>
      <w:r w:rsidRPr="00006E82">
        <w:rPr>
          <w:rFonts w:ascii="Arial" w:eastAsia="Times New Roman" w:hAnsi="Arial" w:cs="Arial"/>
          <w:sz w:val="24"/>
          <w:szCs w:val="24"/>
          <w:lang w:eastAsia="el-GR"/>
        </w:rPr>
        <w:t xml:space="preserve"> Δεν σας κατάλαβα; Τα ορυκτά; Και στα ορυκτά, αλλά μη συνεχίσουμε έτσι.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Το να μιλάμε γενικά για κρατικό μοντέλο που απέτυχε νομίζω δεν ευσταθεί και δεν επιβεβαιώνεται από τίποτα. Αν θέλετε να μιλήσουμε για το ελληνικό κρατικό μοντέλο, να συνεννοηθούμε, αλλά το ελληνικό κρατικό μοντέλο είναι εξαιρετικά </w:t>
      </w:r>
      <w:proofErr w:type="spellStart"/>
      <w:r w:rsidRPr="00006E82">
        <w:rPr>
          <w:rFonts w:ascii="Arial" w:eastAsia="Times New Roman" w:hAnsi="Arial" w:cs="Arial"/>
          <w:sz w:val="24"/>
          <w:szCs w:val="24"/>
          <w:lang w:eastAsia="el-GR"/>
        </w:rPr>
        <w:t>παθογενές</w:t>
      </w:r>
      <w:proofErr w:type="spellEnd"/>
      <w:r w:rsidRPr="00006E82">
        <w:rPr>
          <w:rFonts w:ascii="Arial" w:eastAsia="Times New Roman" w:hAnsi="Arial" w:cs="Arial"/>
          <w:sz w:val="24"/>
          <w:szCs w:val="24"/>
          <w:lang w:eastAsia="el-GR"/>
        </w:rPr>
        <w:t xml:space="preserve"> μοντέλο, είναι εξ ολοκλήρου δικό σας, είναι του παλιού δικομματισμού της Νέας Δημοκρατίας και του ΠΑΣΟΚ. Δεν υπάρχει μια κρατική εταιρεία, μια κρατική επιχείρηση στα χρόνια της Μεταπολίτευσης που να λειτούργησε στοιχειωδώς με μια ορισμένη επιχειρηματική διοίκηση και </w:t>
      </w:r>
      <w:proofErr w:type="spellStart"/>
      <w:r w:rsidRPr="00006E82">
        <w:rPr>
          <w:rFonts w:ascii="Arial" w:eastAsia="Times New Roman" w:hAnsi="Arial" w:cs="Arial"/>
          <w:sz w:val="24"/>
          <w:szCs w:val="24"/>
          <w:lang w:eastAsia="el-GR"/>
        </w:rPr>
        <w:t>management</w:t>
      </w:r>
      <w:proofErr w:type="spellEnd"/>
      <w:r w:rsidRPr="00006E82">
        <w:rPr>
          <w:rFonts w:ascii="Arial" w:eastAsia="Times New Roman" w:hAnsi="Arial" w:cs="Arial"/>
          <w:sz w:val="24"/>
          <w:szCs w:val="24"/>
          <w:lang w:eastAsia="el-GR"/>
        </w:rPr>
        <w:t>, όχι στο να πιέσει τους εργαζόμενους αλλά στο να φροντίζουν οι διοικήσεις για το μέλλον της εταιρείας, να είναι βιώσιμες, να κατακτούν καλύτερες θέσεις και, αν ήταν κοινής ωφέλειας, να υπηρετούν και το κοινό καλό. Δεν υπήρξε μια διοίκηση.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Το κορυφαίο παράδειγμα είναι η «Ολυμπιακή». Γνωρίζετε πολύ καλά ότι πρωτεύουσες ή πόλεις της περιοχής μας έχουν γίνει διαμετακομιστικά κέντρα, </w:t>
      </w:r>
      <w:r w:rsidRPr="00006E82">
        <w:rPr>
          <w:rFonts w:ascii="Arial" w:eastAsia="Times New Roman" w:hAnsi="Arial" w:cs="Arial"/>
          <w:sz w:val="24"/>
          <w:szCs w:val="24"/>
          <w:lang w:eastAsia="el-GR"/>
        </w:rPr>
        <w:lastRenderedPageBreak/>
        <w:t xml:space="preserve">όπως Κωνσταντινούπολη, </w:t>
      </w:r>
      <w:proofErr w:type="spellStart"/>
      <w:r w:rsidRPr="00006E82">
        <w:rPr>
          <w:rFonts w:ascii="Arial" w:eastAsia="Times New Roman" w:hAnsi="Arial" w:cs="Arial"/>
          <w:sz w:val="24"/>
          <w:szCs w:val="24"/>
          <w:lang w:eastAsia="el-GR"/>
        </w:rPr>
        <w:t>Ντουμπάι</w:t>
      </w:r>
      <w:proofErr w:type="spellEnd"/>
      <w:r w:rsidRPr="00006E82">
        <w:rPr>
          <w:rFonts w:ascii="Arial" w:eastAsia="Times New Roman" w:hAnsi="Arial" w:cs="Arial"/>
          <w:sz w:val="24"/>
          <w:szCs w:val="24"/>
          <w:lang w:eastAsia="el-GR"/>
        </w:rPr>
        <w:t xml:space="preserve">, </w:t>
      </w:r>
      <w:proofErr w:type="spellStart"/>
      <w:r w:rsidRPr="00006E82">
        <w:rPr>
          <w:rFonts w:ascii="Arial" w:eastAsia="Times New Roman" w:hAnsi="Arial" w:cs="Arial"/>
          <w:sz w:val="24"/>
          <w:szCs w:val="24"/>
          <w:lang w:eastAsia="el-GR"/>
        </w:rPr>
        <w:t>Άμπου</w:t>
      </w:r>
      <w:proofErr w:type="spellEnd"/>
      <w:r w:rsidRPr="00006E82">
        <w:rPr>
          <w:rFonts w:ascii="Arial" w:eastAsia="Times New Roman" w:hAnsi="Arial" w:cs="Arial"/>
          <w:sz w:val="24"/>
          <w:szCs w:val="24"/>
          <w:lang w:eastAsia="el-GR"/>
        </w:rPr>
        <w:t xml:space="preserve"> </w:t>
      </w:r>
      <w:proofErr w:type="spellStart"/>
      <w:r w:rsidRPr="00006E82">
        <w:rPr>
          <w:rFonts w:ascii="Arial" w:eastAsia="Times New Roman" w:hAnsi="Arial" w:cs="Arial"/>
          <w:sz w:val="24"/>
          <w:szCs w:val="24"/>
          <w:lang w:eastAsia="el-GR"/>
        </w:rPr>
        <w:t>Ντάμπι</w:t>
      </w:r>
      <w:proofErr w:type="spellEnd"/>
      <w:r w:rsidRPr="00006E82">
        <w:rPr>
          <w:rFonts w:ascii="Arial" w:eastAsia="Times New Roman" w:hAnsi="Arial" w:cs="Arial"/>
          <w:sz w:val="24"/>
          <w:szCs w:val="24"/>
          <w:lang w:eastAsia="el-GR"/>
        </w:rPr>
        <w:t xml:space="preserve">, </w:t>
      </w:r>
      <w:proofErr w:type="spellStart"/>
      <w:r w:rsidRPr="00006E82">
        <w:rPr>
          <w:rFonts w:ascii="Arial" w:eastAsia="Times New Roman" w:hAnsi="Arial" w:cs="Arial"/>
          <w:sz w:val="24"/>
          <w:szCs w:val="24"/>
          <w:lang w:eastAsia="el-GR"/>
        </w:rPr>
        <w:t>Ντόχα</w:t>
      </w:r>
      <w:proofErr w:type="spellEnd"/>
      <w:r w:rsidRPr="00006E82">
        <w:rPr>
          <w:rFonts w:ascii="Arial" w:eastAsia="Times New Roman" w:hAnsi="Arial" w:cs="Arial"/>
          <w:sz w:val="24"/>
          <w:szCs w:val="24"/>
          <w:lang w:eastAsia="el-GR"/>
        </w:rPr>
        <w:t>, και θα μπορούσε μια χαρά η Αθήνα, αν είχαμε εθνικό αερομεταφορέα, να γίνει και αυτή κέντρο.</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Τη δυνατότητα την είχαμε. Όμως, καταστήσατε την «Ολυμπιακή» επί δεκαετίες, με μία απίστευτη κακοδιαχείριση και με φοβερό πελατειακό καθεστώς, στο σημείο εκείνο πού τι είπατε; Γιατί αυτό κάνετε σήμερα στη «ΛΑΡΚΟ». «Δεν μπορούμε να κάνουμε να κάνουμε τίποτα άλλο, τρώμε συνεχώς πρόστιμα και ο μόνος τρόπος είναι να ιδιωτικοποιήσουμε όπως-όπως άνευ όρων και αφού το κράτος φορτωθεί τα ελλείμματα και τα χρέη της «Ολυμπιακής»», όπως και έγινε. Ενώ τον είχαμε μεγάλη ανάγκη έναν εθνικό αερομεταφορέα, τι καταφέραμε; Να αντικαταστήσουμε ένα κρατικό μονοπώλιο από ένα ιδιωτικό μονοπώλιο, με υψηλές τιμές και περιορισμένη εμβέλεια σε σχέση με αυτό που ήταν η «Ολυμπιακή».</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Περίπου το ίδιο μοντέλο κάνετε σήμερα στη «ΛΑΡΚΟ». Η άνευ όρων ιδιωτικοποίηση ή κλείσιμο. Αυτός είναι ο εκβιασμός που απευθύνετε στους εργαζόμενους και θέλετε να πείσετε την ελληνική κοινωνία.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Ο κ. </w:t>
      </w:r>
      <w:proofErr w:type="spellStart"/>
      <w:r w:rsidRPr="00006E82">
        <w:rPr>
          <w:rFonts w:ascii="Arial" w:eastAsia="Times New Roman" w:hAnsi="Arial" w:cs="Arial"/>
          <w:color w:val="222222"/>
          <w:sz w:val="24"/>
          <w:szCs w:val="24"/>
          <w:shd w:val="clear" w:color="auto" w:fill="FFFFFF"/>
          <w:lang w:eastAsia="el-GR"/>
        </w:rPr>
        <w:t>Σταϊκούρας</w:t>
      </w:r>
      <w:proofErr w:type="spellEnd"/>
      <w:r w:rsidRPr="00006E82">
        <w:rPr>
          <w:rFonts w:ascii="Arial" w:eastAsia="Times New Roman" w:hAnsi="Arial" w:cs="Arial"/>
          <w:color w:val="222222"/>
          <w:sz w:val="24"/>
          <w:szCs w:val="24"/>
          <w:shd w:val="clear" w:color="auto" w:fill="FFFFFF"/>
          <w:lang w:eastAsia="el-GR"/>
        </w:rPr>
        <w:t xml:space="preserve"> και συνολικά η παράταξή σας θα έπρεπε να είναι λίγο πιο σεμνοί, ειδικά για τη «ΛΑΡΚΟ». Έχει ευθύνες συνολικά ο παλιός δικομματισμός ΠΑΣΟΚ - Νέας Δημοκρατίας, αλλά ειδικά η Νέα Δημοκρατία και ειδικά ο κ. </w:t>
      </w:r>
      <w:proofErr w:type="spellStart"/>
      <w:r w:rsidRPr="00006E82">
        <w:rPr>
          <w:rFonts w:ascii="Arial" w:eastAsia="Times New Roman" w:hAnsi="Arial" w:cs="Arial"/>
          <w:color w:val="222222"/>
          <w:sz w:val="24"/>
          <w:szCs w:val="24"/>
          <w:shd w:val="clear" w:color="auto" w:fill="FFFFFF"/>
          <w:lang w:eastAsia="el-GR"/>
        </w:rPr>
        <w:t>Σταϊκούρας</w:t>
      </w:r>
      <w:proofErr w:type="spellEnd"/>
      <w:r w:rsidRPr="00006E82">
        <w:rPr>
          <w:rFonts w:ascii="Arial" w:eastAsia="Times New Roman" w:hAnsi="Arial" w:cs="Arial"/>
          <w:color w:val="222222"/>
          <w:sz w:val="24"/>
          <w:szCs w:val="24"/>
          <w:shd w:val="clear" w:color="auto" w:fill="FFFFFF"/>
          <w:lang w:eastAsia="el-GR"/>
        </w:rPr>
        <w:t xml:space="preserve"> θα έπρεπε να είναι λίγο πιο σεμνοί.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lastRenderedPageBreak/>
        <w:t xml:space="preserve">Κύριε </w:t>
      </w:r>
      <w:proofErr w:type="spellStart"/>
      <w:r w:rsidRPr="00006E82">
        <w:rPr>
          <w:rFonts w:ascii="Arial" w:eastAsia="Times New Roman" w:hAnsi="Arial" w:cs="Arial"/>
          <w:color w:val="222222"/>
          <w:sz w:val="24"/>
          <w:szCs w:val="24"/>
          <w:shd w:val="clear" w:color="auto" w:fill="FFFFFF"/>
          <w:lang w:eastAsia="el-GR"/>
        </w:rPr>
        <w:t>Σταϊκούρα</w:t>
      </w:r>
      <w:proofErr w:type="spellEnd"/>
      <w:r w:rsidRPr="00006E82">
        <w:rPr>
          <w:rFonts w:ascii="Arial" w:eastAsia="Times New Roman" w:hAnsi="Arial" w:cs="Arial"/>
          <w:color w:val="222222"/>
          <w:sz w:val="24"/>
          <w:szCs w:val="24"/>
          <w:shd w:val="clear" w:color="auto" w:fill="FFFFFF"/>
          <w:lang w:eastAsia="el-GR"/>
        </w:rPr>
        <w:t xml:space="preserve">, δεν σας τιμά να λέγονται όσα λέγονταν πριν από τον συνάδελφο, τον κ. </w:t>
      </w:r>
      <w:proofErr w:type="spellStart"/>
      <w:r w:rsidRPr="00006E82">
        <w:rPr>
          <w:rFonts w:ascii="Arial" w:eastAsia="Times New Roman" w:hAnsi="Arial" w:cs="Arial"/>
          <w:color w:val="222222"/>
          <w:sz w:val="24"/>
          <w:szCs w:val="24"/>
          <w:shd w:val="clear" w:color="auto" w:fill="FFFFFF"/>
          <w:lang w:eastAsia="el-GR"/>
        </w:rPr>
        <w:t>Σαρακιώτη</w:t>
      </w:r>
      <w:proofErr w:type="spellEnd"/>
      <w:r w:rsidRPr="00006E82">
        <w:rPr>
          <w:rFonts w:ascii="Arial" w:eastAsia="Times New Roman" w:hAnsi="Arial" w:cs="Arial"/>
          <w:color w:val="222222"/>
          <w:sz w:val="24"/>
          <w:szCs w:val="24"/>
          <w:shd w:val="clear" w:color="auto" w:fill="FFFFFF"/>
          <w:lang w:eastAsia="el-GR"/>
        </w:rPr>
        <w:t xml:space="preserve">, να μην ιδρώνει το αυτί σας και να μην έχετε τίποτα να πείτε, παρά μόνο ποια είναι η θέση του ΣΥΡΙΖΑ. Θα σας πω εγώ ποια είναι η θέση του ΣΥΡΙΖΑ και τι θα έπρεπε να γίνει.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Πριν από αυτό, όμως, θα πρέπει να απαντήσετε σε μερικά στοιχειώδη πράγματα. Η εταιρεία μπορούσε να έχει παραπάνω 400 εκατομμύρια κέρδη επί των ημερών σας και δεν τα είχε με τις καταστροφικές πολιτικές που ασκήσατε και δεν τις ασκήσατε γιατί πέσατε έξω στις εκτιμήσεις. Τις ασκήσατε, γιατί ήταν ακριβώς μία συνεχόμενη κακοδιαχείριση και πελατειακό καθεστώς, στο οποίο εσείς προσωπικά είχατε ανάμειξη και το ξέρει όλη η περιοχή.</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Θα σας τα ξαναδιαβάσω, αφού δεν ιδρώνει το αυτί σας: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Ο κ. Σκρέκας –τον γνωρίζετε όλοι σας- πρόεδρος του ΔΣ της «ΛΑΡΚΟ». Το 2008 είχε αμοιβή 7.000, την οποία ανέβασε στις 9.000. Ένα μήνα αργότερα προσλαμβάνει την νύφη του, δηλαδή τη γυναίκα του Κωνσταντίνου Σκρέκα, την κ. Ειρήνη Καραγκούνη - Σκρέκα. Η κ. Σκρέκα προσλήφθηκε αμέσως ως υποδιευθύντρια, παίρνοντας καλύτερους μισθούς από διπλωματούχους μηχανικούς. Ο κ. Σκρέκας, το 2008 προσλαμβάνει και τον συμπέθερό του, τον πατέρα της κ. Καραγκούνη - Σκρέκα, ως διευθυντή ασφαλείας με μισθό 2.700. Για την πλειοψηφία των εργαζομένων οι μισθοί δεν είναι αυτοί που λέγονται εδώ μέσα, είναι κανονικοί μισθοί εργαζομένων. Την ίδια περίοδο </w:t>
      </w:r>
      <w:r w:rsidRPr="00006E82">
        <w:rPr>
          <w:rFonts w:ascii="Arial" w:eastAsia="Times New Roman" w:hAnsi="Arial" w:cs="Arial"/>
          <w:color w:val="222222"/>
          <w:sz w:val="24"/>
          <w:szCs w:val="24"/>
          <w:shd w:val="clear" w:color="auto" w:fill="FFFFFF"/>
          <w:lang w:eastAsia="el-GR"/>
        </w:rPr>
        <w:lastRenderedPageBreak/>
        <w:t xml:space="preserve">προσλαμβάνεται και η κόρη του Υφυπουργού Τουρισμού κ. </w:t>
      </w:r>
      <w:proofErr w:type="spellStart"/>
      <w:r w:rsidRPr="00006E82">
        <w:rPr>
          <w:rFonts w:ascii="Arial" w:eastAsia="Times New Roman" w:hAnsi="Arial" w:cs="Arial"/>
          <w:color w:val="222222"/>
          <w:sz w:val="24"/>
          <w:szCs w:val="24"/>
          <w:shd w:val="clear" w:color="auto" w:fill="FFFFFF"/>
          <w:lang w:eastAsia="el-GR"/>
        </w:rPr>
        <w:t>Λιάσκου</w:t>
      </w:r>
      <w:proofErr w:type="spellEnd"/>
      <w:r w:rsidRPr="00006E82">
        <w:rPr>
          <w:rFonts w:ascii="Arial" w:eastAsia="Times New Roman" w:hAnsi="Arial" w:cs="Arial"/>
          <w:color w:val="222222"/>
          <w:sz w:val="24"/>
          <w:szCs w:val="24"/>
          <w:shd w:val="clear" w:color="auto" w:fill="FFFFFF"/>
          <w:lang w:eastAsia="el-GR"/>
        </w:rPr>
        <w:t xml:space="preserve">,  Βουλευτή Ευβοίας, με σκοπό τη συγγραφή της ιστορίας της «ΛΑΡΚΟ», η οποία δεν γράφτηκε ποτέ.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Επί των ημερών σας, κύριε </w:t>
      </w:r>
      <w:proofErr w:type="spellStart"/>
      <w:r w:rsidRPr="00006E82">
        <w:rPr>
          <w:rFonts w:ascii="Arial" w:eastAsia="Times New Roman" w:hAnsi="Arial" w:cs="Arial"/>
          <w:color w:val="222222"/>
          <w:sz w:val="24"/>
          <w:szCs w:val="24"/>
          <w:shd w:val="clear" w:color="auto" w:fill="FFFFFF"/>
          <w:lang w:eastAsia="el-GR"/>
        </w:rPr>
        <w:t>Σταϊκούρα</w:t>
      </w:r>
      <w:proofErr w:type="spellEnd"/>
      <w:r w:rsidRPr="00006E82">
        <w:rPr>
          <w:rFonts w:ascii="Arial" w:eastAsia="Times New Roman" w:hAnsi="Arial" w:cs="Arial"/>
          <w:color w:val="222222"/>
          <w:sz w:val="24"/>
          <w:szCs w:val="24"/>
          <w:shd w:val="clear" w:color="auto" w:fill="FFFFFF"/>
          <w:lang w:eastAsia="el-GR"/>
        </w:rPr>
        <w:t xml:space="preserve">, το 2013 - 2014. ως Αναπληρωτή Υπουργού Οικονομικών εκατό τριάντα δύο εργαζόμενοι στη «ΛΑΡΚΟ» παίρνουν προαγωγή και γίνονται διακόσιες πενήντα δύο προσλήψεις.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Εδώ μέσα ειδικά για τη «ΛΑΡΚΟ» λίγο πιο σεμνά! Ειδικά για τη «ΛΑΡΚΟ»! Τη φέρατε στο χείλος της καταστροφής. Εμείς τα προηγούμενα τεσσεράμισι χρόνια -όταν μία εταιρεία είναι αρνητική δεν μπορεί να μετατραπεί ξαφνικά σε θετική, συνέχισε να είναι αρνητική- διασφαλίσαμε, όμως, μερικά στοιχειώδη πράγματα: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Προχωρήσαμε σε μία συμφωνία με τη ΔΕΗ, έτσι ώστε να είναι λίγο μικρότερο το βάρος για τη «ΛΑΡΚΟ» και να της δώσουμε μία ανάσα. Την κρατήσαμε ζωντανή την επιχείρηση επί τεσσεράμισι χρόνια, παρ’ ότι κληρονομήσαμε από εσάς, από δικά σας λάθη, ένα πρόστιμο 135 εκατομμυρίων, σήμερα πια 160-170 εκατομμύρια, και αναζητούσαμε λύσεις που θα καθιστούσαν πραγματική τη βιωσιμότητά της.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Έρχομαι στο ζήτημα του τι πρέπει να γίνει. Άκουσα προηγουμένως πάλι τον κ. Οικονόμου να εκθειάζει τα αγαθά της «ΛΑΡΚΟ», ότι είναι μία πολύ </w:t>
      </w:r>
      <w:r w:rsidRPr="00006E82">
        <w:rPr>
          <w:rFonts w:ascii="Arial" w:eastAsia="Times New Roman" w:hAnsi="Arial" w:cs="Arial"/>
          <w:color w:val="222222"/>
          <w:sz w:val="24"/>
          <w:szCs w:val="24"/>
          <w:shd w:val="clear" w:color="auto" w:fill="FFFFFF"/>
          <w:lang w:eastAsia="el-GR"/>
        </w:rPr>
        <w:lastRenderedPageBreak/>
        <w:t xml:space="preserve">σημαντική επιχείρηση, με σημαντική επίπτωση στο ΑΕΠ, τις εξαγωγές, το είδος του στρατηγικού προϊόντος που είναι για την Ευρωπαϊκή Ένωση.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Εάν είναι έτσι τα πράγματα -και εγώ θα συμφωνήσω απολύτως μαζί σας- θα πρέπει να κάνουμε κάθε τι πάση θυσία να κρατήσουμε ζωντανή τη «ΛΑΡΚΟ» μαζί με τους </w:t>
      </w:r>
      <w:proofErr w:type="spellStart"/>
      <w:r w:rsidRPr="00006E82">
        <w:rPr>
          <w:rFonts w:ascii="Arial" w:eastAsia="Times New Roman" w:hAnsi="Arial" w:cs="Arial"/>
          <w:color w:val="222222"/>
          <w:sz w:val="24"/>
          <w:szCs w:val="24"/>
          <w:shd w:val="clear" w:color="auto" w:fill="FFFFFF"/>
          <w:lang w:eastAsia="el-GR"/>
        </w:rPr>
        <w:t>εργαζόμενούς</w:t>
      </w:r>
      <w:proofErr w:type="spellEnd"/>
      <w:r w:rsidRPr="00006E82">
        <w:rPr>
          <w:rFonts w:ascii="Arial" w:eastAsia="Times New Roman" w:hAnsi="Arial" w:cs="Arial"/>
          <w:color w:val="222222"/>
          <w:sz w:val="24"/>
          <w:szCs w:val="24"/>
          <w:shd w:val="clear" w:color="auto" w:fill="FFFFFF"/>
          <w:lang w:eastAsia="el-GR"/>
        </w:rPr>
        <w:t xml:space="preserve"> της. Μαζί με τους </w:t>
      </w:r>
      <w:proofErr w:type="spellStart"/>
      <w:r w:rsidRPr="00006E82">
        <w:rPr>
          <w:rFonts w:ascii="Arial" w:eastAsia="Times New Roman" w:hAnsi="Arial" w:cs="Arial"/>
          <w:color w:val="222222"/>
          <w:sz w:val="24"/>
          <w:szCs w:val="24"/>
          <w:shd w:val="clear" w:color="auto" w:fill="FFFFFF"/>
          <w:lang w:eastAsia="el-GR"/>
        </w:rPr>
        <w:t>εργαζόμενούς</w:t>
      </w:r>
      <w:proofErr w:type="spellEnd"/>
      <w:r w:rsidRPr="00006E82">
        <w:rPr>
          <w:rFonts w:ascii="Arial" w:eastAsia="Times New Roman" w:hAnsi="Arial" w:cs="Arial"/>
          <w:color w:val="222222"/>
          <w:sz w:val="24"/>
          <w:szCs w:val="24"/>
          <w:shd w:val="clear" w:color="auto" w:fill="FFFFFF"/>
          <w:lang w:eastAsia="el-GR"/>
        </w:rPr>
        <w:t xml:space="preserve"> της! Τέτοιο σχέδιο δεν υπάρχει. Τη βάζετε σε ένα ειδικό καθεστώς, χωρίς να δεσμεύεστε απολύτως για τίποτα.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Λέω ότι πρέπει οποιοσδήποτε σχεδιασμός για τον οποίο πρέπει να δεσμευτείτε, πρώτον, να κρατάει όχι απλά σε λειτουργία τη «ΛΑΡΚΟ» για τη μετάβαση, αλλά να κρατήσει ανοιχτή την εταιρεία τουλάχιστον για την επόμενη δεκαετία και να είναι αυτός ο όρος για οποιονδήποτε ιδιώτη επενδυτή εμφανιστεί.</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Arial"/>
          <w:b/>
          <w:color w:val="111111"/>
          <w:sz w:val="24"/>
          <w:szCs w:val="24"/>
          <w:lang w:eastAsia="el-GR"/>
        </w:rPr>
      </w:pPr>
      <w:r w:rsidRPr="00006E82">
        <w:rPr>
          <w:rFonts w:ascii="Arial" w:eastAsia="Times New Roman" w:hAnsi="Arial" w:cs="Arial"/>
          <w:b/>
          <w:color w:val="111111"/>
          <w:sz w:val="24"/>
          <w:szCs w:val="24"/>
          <w:lang w:eastAsia="el-GR"/>
        </w:rPr>
        <w:t xml:space="preserve">ΧΡΗΣΤΟΣ ΣΤΑΪΚΟΥΡΑΣ (Υπουργός Οικονομικών): </w:t>
      </w:r>
      <w:r w:rsidRPr="00006E82">
        <w:rPr>
          <w:rFonts w:ascii="Arial" w:eastAsia="Times New Roman" w:hAnsi="Arial" w:cs="Arial"/>
          <w:color w:val="111111"/>
          <w:sz w:val="24"/>
          <w:szCs w:val="24"/>
          <w:lang w:eastAsia="el-GR"/>
        </w:rPr>
        <w:t>..</w:t>
      </w:r>
      <w:r w:rsidRPr="00006E82">
        <w:rPr>
          <w:rFonts w:ascii="Arial" w:eastAsia="Times New Roman" w:hAnsi="Arial" w:cs="Arial"/>
          <w:color w:val="222222"/>
          <w:sz w:val="24"/>
          <w:szCs w:val="24"/>
          <w:shd w:val="clear" w:color="auto" w:fill="FFFFFF"/>
          <w:lang w:eastAsia="el-GR"/>
        </w:rPr>
        <w:t xml:space="preserve">.(δεν ακούστηκε). </w:t>
      </w:r>
    </w:p>
    <w:p w:rsidR="00006E82" w:rsidRPr="00006E82" w:rsidRDefault="00006E82" w:rsidP="00006E82">
      <w:pPr>
        <w:shd w:val="clear" w:color="auto" w:fill="FFFFFF"/>
        <w:spacing w:after="0" w:line="600" w:lineRule="auto"/>
        <w:ind w:firstLine="720"/>
        <w:contextualSpacing/>
        <w:jc w:val="both"/>
        <w:rPr>
          <w:rFonts w:ascii="Arial" w:eastAsia="Times New Roman" w:hAnsi="Arial" w:cs="Arial"/>
          <w:b/>
          <w:color w:val="111111"/>
          <w:sz w:val="24"/>
          <w:szCs w:val="24"/>
          <w:lang w:eastAsia="el-GR"/>
        </w:rPr>
      </w:pPr>
      <w:r w:rsidRPr="00006E82">
        <w:rPr>
          <w:rFonts w:ascii="Arial" w:eastAsia="Times New Roman" w:hAnsi="Arial" w:cs="Arial"/>
          <w:b/>
          <w:color w:val="111111"/>
          <w:sz w:val="24"/>
          <w:szCs w:val="24"/>
          <w:lang w:eastAsia="el-GR"/>
        </w:rPr>
        <w:t>ΓΕΩΡΓΙΟΣ ΤΣΙΠΡΑΣ:</w:t>
      </w:r>
      <w:r w:rsidRPr="00006E82">
        <w:rPr>
          <w:rFonts w:ascii="Arial" w:eastAsia="Times New Roman" w:hAnsi="Arial" w:cs="Arial"/>
          <w:color w:val="222222"/>
          <w:sz w:val="24"/>
          <w:szCs w:val="24"/>
          <w:shd w:val="clear" w:color="auto" w:fill="FFFFFF"/>
          <w:lang w:eastAsia="el-GR"/>
        </w:rPr>
        <w:t xml:space="preserve"> Αφήστε με να τελειώσω, κύριε </w:t>
      </w:r>
      <w:proofErr w:type="spellStart"/>
      <w:r w:rsidRPr="00006E82">
        <w:rPr>
          <w:rFonts w:ascii="Arial" w:eastAsia="Times New Roman" w:hAnsi="Arial" w:cs="Arial"/>
          <w:color w:val="222222"/>
          <w:sz w:val="24"/>
          <w:szCs w:val="24"/>
          <w:shd w:val="clear" w:color="auto" w:fill="FFFFFF"/>
          <w:lang w:eastAsia="el-GR"/>
        </w:rPr>
        <w:t>Σταϊκούρα</w:t>
      </w:r>
      <w:proofErr w:type="spellEnd"/>
      <w:r w:rsidRPr="00006E82">
        <w:rPr>
          <w:rFonts w:ascii="Arial" w:eastAsia="Times New Roman" w:hAnsi="Arial" w:cs="Arial"/>
          <w:color w:val="222222"/>
          <w:sz w:val="24"/>
          <w:szCs w:val="24"/>
          <w:shd w:val="clear" w:color="auto" w:fill="FFFFFF"/>
          <w:lang w:eastAsia="el-GR"/>
        </w:rPr>
        <w:t xml:space="preserve">. </w:t>
      </w:r>
    </w:p>
    <w:p w:rsidR="00006E82" w:rsidRPr="00006E82" w:rsidRDefault="00006E82" w:rsidP="00006E82">
      <w:pPr>
        <w:spacing w:after="0" w:line="600" w:lineRule="auto"/>
        <w:ind w:firstLine="720"/>
        <w:jc w:val="both"/>
        <w:rPr>
          <w:rFonts w:ascii="Arial" w:eastAsia="Times New Roman" w:hAnsi="Arial" w:cs="Arial"/>
          <w:color w:val="222222"/>
          <w:sz w:val="24"/>
          <w:szCs w:val="24"/>
          <w:shd w:val="clear" w:color="auto" w:fill="FFFFFF"/>
          <w:lang w:eastAsia="el-GR"/>
        </w:rPr>
      </w:pPr>
      <w:r w:rsidRPr="00006E82">
        <w:rPr>
          <w:rFonts w:ascii="Arial" w:eastAsia="Times New Roman" w:hAnsi="Arial" w:cs="Arial"/>
          <w:color w:val="222222"/>
          <w:sz w:val="24"/>
          <w:szCs w:val="24"/>
          <w:shd w:val="clear" w:color="auto" w:fill="FFFFFF"/>
          <w:lang w:eastAsia="el-GR"/>
        </w:rPr>
        <w:t xml:space="preserve">Δεύτερον, να δεσμευτείτε εδώ πέρα ότι θα διατηρηθούν όλες οι θέσεις εργασίας και να μην εκβιάζετε με κλείσιμο της «ΛΑΡΚΟ».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Τρίτον, να παραμείνει δημόσιος έλεγχος, έστω και στο μοτίβο των ΕΛΠΕ, στη «ΛΑΡΚΟ», να μη φύγει το δημόσιο από μέσα. Τρόποι υπάρχουν. </w:t>
      </w:r>
      <w:r w:rsidRPr="00006E82">
        <w:rPr>
          <w:rFonts w:ascii="Arial" w:eastAsia="Times New Roman" w:hAnsi="Arial" w:cs="Arial"/>
          <w:sz w:val="24"/>
          <w:szCs w:val="24"/>
          <w:lang w:eastAsia="el-GR"/>
        </w:rPr>
        <w:lastRenderedPageBreak/>
        <w:t xml:space="preserve">Για παράδειγμα, μπορεί κάλλιστα να </w:t>
      </w:r>
      <w:proofErr w:type="spellStart"/>
      <w:r w:rsidRPr="00006E82">
        <w:rPr>
          <w:rFonts w:ascii="Arial" w:eastAsia="Times New Roman" w:hAnsi="Arial" w:cs="Arial"/>
          <w:sz w:val="24"/>
          <w:szCs w:val="24"/>
          <w:lang w:eastAsia="el-GR"/>
        </w:rPr>
        <w:t>μετοχοποιηθεί</w:t>
      </w:r>
      <w:proofErr w:type="spellEnd"/>
      <w:r w:rsidRPr="00006E82">
        <w:rPr>
          <w:rFonts w:ascii="Arial" w:eastAsia="Times New Roman" w:hAnsi="Arial" w:cs="Arial"/>
          <w:sz w:val="24"/>
          <w:szCs w:val="24"/>
          <w:lang w:eastAsia="el-GR"/>
        </w:rPr>
        <w:t xml:space="preserve"> το χρέος που υπάρχει προς τη ΔΕΗ, εφόσον, βέβαια, δεν ιδιωτικοποιήσετε τη ΔΕΗ.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Παρενθετικά να πω ότι δεν μπορείτε να εγκαλείτε εμάς, που είμαστε Αντιπολίτευση, ποιο είναι στο σχέδιό μας για τη «ΛΑΡΚΟ», όταν εσείς που είστε Κυβέρνηση σήμερα δεν λέτε ποιο είναι το σχέδιό σας για μια σειρά επιχειρήσεων που υπάρχει δημόσιος έλεγχος, από τη ΔΕΗ, από τα ΕΛΠΕ, από την ΕΥΔΑΠ και από άλλες εταιρείες. Γιατί δεν μας λέτε τι θα κάνετε; Θα σας πούμε εμείς που είμαστε Αντιπολίτευση πώς ακριβώς θα λυθεί το θέμα της «ΛΑΡΚΟ» και δεν μας λέτε για τις πιο σημαντικές ελληνικές επιχειρήσεις; Μία φορά, μία συγκεκριμένη τοποθέτηση. Ο κ. Χατζηδάκης, μέχρι ακόμα πριν δύο μήνες μας έλεγε για τη ΔΕΗ ότι δεν υπάρχει κάποιος να την αγοράσει. Αυτή είναι η απάντησή του στο ερώτημα.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Συνεχίζω για τη «ΛΑΡΚΟ». Δέσμευση για οποιονδήποτε για επενδύσεις και στο λιμάνι και στο εργοστάσιο και για περιβαλλοντικούς -αλλά όχι μόνο- λόγους. Όπως είπα, πριν συμμετοχή του δημοσίου. Το βασικότερο, όμως, από όλα είναι δέσμευση ότι η εταιρεία θα παραμείνει ζωντανή για μία τουλάχιστον δεκαετία.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Τελευταίο και εξαιρετικά σημαντικό. Αφού δεν μπήκαν στο ενιαίο μισθολόγιο το 2011, όπως όφειλαν κανονικά να μπουν, διότι συνεχιζόταν το πελατειακό κράτος, η οποιαδήποτε μεταβολή θα πρέπει να είναι αποτέλεσμα </w:t>
      </w:r>
      <w:r w:rsidRPr="00006E82">
        <w:rPr>
          <w:rFonts w:ascii="Arial" w:eastAsia="Times New Roman" w:hAnsi="Arial" w:cs="Arial"/>
          <w:sz w:val="24"/>
          <w:szCs w:val="24"/>
          <w:lang w:eastAsia="el-GR"/>
        </w:rPr>
        <w:lastRenderedPageBreak/>
        <w:t xml:space="preserve">συλλογικής διαπραγμάτευσης, νέας συλλογικής σύμβασης και όχι το μοντέλο «απόλυση μαζική και </w:t>
      </w:r>
      <w:proofErr w:type="spellStart"/>
      <w:r w:rsidRPr="00006E82">
        <w:rPr>
          <w:rFonts w:ascii="Arial" w:eastAsia="Times New Roman" w:hAnsi="Arial" w:cs="Arial"/>
          <w:sz w:val="24"/>
          <w:szCs w:val="24"/>
          <w:lang w:eastAsia="el-GR"/>
        </w:rPr>
        <w:t>επαναπρόσληψη</w:t>
      </w:r>
      <w:proofErr w:type="spellEnd"/>
      <w:r w:rsidRPr="00006E82">
        <w:rPr>
          <w:rFonts w:ascii="Arial" w:eastAsia="Times New Roman" w:hAnsi="Arial" w:cs="Arial"/>
          <w:sz w:val="24"/>
          <w:szCs w:val="24"/>
          <w:lang w:eastAsia="el-GR"/>
        </w:rPr>
        <w:t xml:space="preserve"> με όρους αγοράς» που λέει ο κ. Χατζηδάκης. Αυτό είναι το σχέδιο και, δυστυχώς, είναι αυτό το σχέδιο που ούτε σε αυτό δεσμεύεστε, επειδή τη φέρατε σε ένα τέτοιο σημείο από όλο το πρόστιμο που έχουμε φάει από την Ευρωπαϊκή Ένωση και κινδυνεύουμε σήμερα.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Αυτά που σας λέω είναι εφικτά. Επειδή κυβερνήσαμε και εμείς, η δυνατότητα αυτή υπάρχει, αρκεί κανείς να το θέλει. Δεν το θέλετε. Το μόνο που θέλετε είναι να εκβιάζετε ότι αν δεν δεχτούν την άνευ όρων ιδιωτικοποίηση και άρα μαζική απόλυση, θα κλείσει η εταιρεία. Αυτό κάνετε. Φοβερό κόλπο. Το εφαρμόσατε με την «Ολυμπιακή» και το εφαρμόζετε δεύτερη φορά σήμερα με τη «ΛΑΡΚΟ».</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Μία απάντηση, σας παρακαλώ, κύριε </w:t>
      </w:r>
      <w:proofErr w:type="spellStart"/>
      <w:r w:rsidRPr="00006E82">
        <w:rPr>
          <w:rFonts w:ascii="Arial" w:eastAsia="Times New Roman" w:hAnsi="Arial" w:cs="Arial"/>
          <w:sz w:val="24"/>
          <w:szCs w:val="24"/>
          <w:lang w:eastAsia="el-GR"/>
        </w:rPr>
        <w:t>Σταϊκούρα</w:t>
      </w:r>
      <w:proofErr w:type="spellEnd"/>
      <w:r w:rsidRPr="00006E82">
        <w:rPr>
          <w:rFonts w:ascii="Arial" w:eastAsia="Times New Roman" w:hAnsi="Arial" w:cs="Arial"/>
          <w:sz w:val="24"/>
          <w:szCs w:val="24"/>
          <w:lang w:eastAsia="el-GR"/>
        </w:rPr>
        <w:t>, σε ό,τι σας αφορά και προσωπικά. Μία απάντηση. Δεν μπορεί να μην ιδρώνει το αυτάκι σας για το ζήτημα αυτό, για το απέραντο πελατειακό κράτος της Νέας Δημοκρατίας στην περιοχή και τη δική σας συμμετοχή. Μία απάντηση γι’ αυτό.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Ελάτε, κύριε Υπουργέ.</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ΧΡΗΣΤΟΣ ΣΤΑΪΚΟΥΡΑΣ (Υπουργός Οικονομικών):</w:t>
      </w:r>
      <w:r w:rsidRPr="00006E82">
        <w:rPr>
          <w:rFonts w:ascii="Arial" w:eastAsia="Times New Roman" w:hAnsi="Arial" w:cs="Arial"/>
          <w:sz w:val="24"/>
          <w:szCs w:val="24"/>
          <w:lang w:eastAsia="el-GR"/>
        </w:rPr>
        <w:t xml:space="preserve"> Κύριε Τσίπρα, χαίρομαι. Την ξέρετε καλά τη «ΛΑΡΚΟ». Αφήστε να μιλήσουμε εμείς που μπαίνουμε εκεί μέσα και έχουμε μπει πολλές φορές και τους ξέρουμε τους </w:t>
      </w:r>
      <w:r w:rsidRPr="00006E82">
        <w:rPr>
          <w:rFonts w:ascii="Arial" w:eastAsia="Times New Roman" w:hAnsi="Arial" w:cs="Arial"/>
          <w:sz w:val="24"/>
          <w:szCs w:val="24"/>
          <w:lang w:eastAsia="el-GR"/>
        </w:rPr>
        <w:lastRenderedPageBreak/>
        <w:t>εργαζόμενους. Μπήκα και στη γενική συνέλευση μαζί με τον συνάδελφό σας, που ήταν εξαιρετικός στην τοποθέτησή του. Άρα, παρακαλώ, λιγότερη έπαρση.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Δεύτερον, μέχρι τις 7 Ιουλίου κυβερνούσατε. Ποιο είναι το κατατεθειμένο σχέδιο που κάνατε μέχρι τις 7 Ιουλίου; Αφήστε σήμερα, είστε Αντιπολίτευση. Μέχρι τις 7 Ιουλίου ποιο ήταν το σχέδιό σας; Δεν υπάρχει. Σας απάντησα, αλλά λείπατε. Ήρθατε απλώς εδώ, για να κάνετε μια προσωπική επίθεση. Λείπατε. Δεκατρείς ερωτήσεις έκανα στον κ. </w:t>
      </w:r>
      <w:proofErr w:type="spellStart"/>
      <w:r w:rsidRPr="00006E82">
        <w:rPr>
          <w:rFonts w:ascii="Arial" w:eastAsia="Times New Roman" w:hAnsi="Arial" w:cs="Arial"/>
          <w:sz w:val="24"/>
          <w:szCs w:val="24"/>
          <w:lang w:eastAsia="el-GR"/>
        </w:rPr>
        <w:t>Τσακαλώτο</w:t>
      </w:r>
      <w:proofErr w:type="spellEnd"/>
      <w:r w:rsidRPr="00006E82">
        <w:rPr>
          <w:rFonts w:ascii="Arial" w:eastAsia="Times New Roman" w:hAnsi="Arial" w:cs="Arial"/>
          <w:sz w:val="24"/>
          <w:szCs w:val="24"/>
          <w:lang w:eastAsia="el-GR"/>
        </w:rPr>
        <w:t xml:space="preserve"> και τις δεκατρείς φορές μου είπε «σχεδιάζουμε», «σχεδιάζουμε», «σχεδιάζουμε». Τα είδαμε τα αποτελέσματα.</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Τρίτη παρατήρηση. Τελικά δημόσιο χαρακτήρα ή όχι; Γιατί μέχρι πέρυσι μιλούσατε για δημόσιο χαρακτήρα στη «ΛΑΡΚΟ». Αυτός ήταν ο σχεδιασμός σας, υποτίθεται. Τώρα λέτε για ιδιώτη. Και πώς θα μπει ο ιδιώτης, εάν τυχόν υπάρχουν οι παράνομες κρατικές ενισχύσεις και το πρόστιμο; «Δεν θα σπάσει η εταιρεία» όπως λέει η επιστολή του κ. </w:t>
      </w:r>
      <w:proofErr w:type="spellStart"/>
      <w:r w:rsidRPr="00006E82">
        <w:rPr>
          <w:rFonts w:ascii="Arial" w:eastAsia="Times New Roman" w:hAnsi="Arial" w:cs="Arial"/>
          <w:sz w:val="24"/>
          <w:szCs w:val="24"/>
          <w:lang w:eastAsia="el-GR"/>
        </w:rPr>
        <w:t>Τσακαλώτου</w:t>
      </w:r>
      <w:proofErr w:type="spellEnd"/>
      <w:r w:rsidRPr="00006E82">
        <w:rPr>
          <w:rFonts w:ascii="Arial" w:eastAsia="Times New Roman" w:hAnsi="Arial" w:cs="Arial"/>
          <w:sz w:val="24"/>
          <w:szCs w:val="24"/>
          <w:lang w:eastAsia="el-GR"/>
        </w:rPr>
        <w:t xml:space="preserve"> τον Απρίλιο του 2019; Καινούργια στρατηγική αυτή;</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Σε ό,τι αφορά το προσωπικό, ξέρετε, υπάρχουν και σοβαροί συνάδελφοι στην Αξιωματική Αντιπολίτευση. Δεν θα σας απαντήσω, συνεπώς, εγώ για τον εαυτό μου. Σας απαντάει ο κ. Σταθάκης 28 Ιουλίου 2017 εδώ στη Βουλή, ο οποίος λέει χαρακτηριστικά «Δεν ασκήσατε ρουσφετολογική πολιτική στη «ΛΑΡΚΟ». Ο κ. Σταθάκης ξέρει καλύτερα από εσάς.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Ευχαριστώ, κύριε Υπουργέ.</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Τον λόγο έχει η κ. </w:t>
      </w:r>
      <w:proofErr w:type="spellStart"/>
      <w:r w:rsidRPr="00006E82">
        <w:rPr>
          <w:rFonts w:ascii="Arial" w:eastAsia="Times New Roman" w:hAnsi="Arial" w:cs="Times New Roman"/>
          <w:sz w:val="24"/>
          <w:szCs w:val="24"/>
          <w:lang w:eastAsia="el-GR"/>
        </w:rPr>
        <w:t>Παπανάτσιου</w:t>
      </w:r>
      <w:proofErr w:type="spellEnd"/>
      <w:r w:rsidRPr="00006E82">
        <w:rPr>
          <w:rFonts w:ascii="Arial" w:eastAsia="Times New Roman" w:hAnsi="Arial" w:cs="Times New Roman"/>
          <w:sz w:val="24"/>
          <w:szCs w:val="24"/>
          <w:lang w:eastAsia="el-GR"/>
        </w:rPr>
        <w:t xml:space="preserve"> από τον ΣΥΡΙΖΑ.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ΓΕΩΡΓΙΟΣ ΤΣΙΠΡΑΣ:</w:t>
      </w:r>
      <w:r w:rsidRPr="00006E82">
        <w:rPr>
          <w:rFonts w:ascii="Arial" w:eastAsia="Times New Roman" w:hAnsi="Arial" w:cs="Times New Roman"/>
          <w:sz w:val="24"/>
          <w:szCs w:val="24"/>
          <w:lang w:eastAsia="el-GR"/>
        </w:rPr>
        <w:t xml:space="preserve"> Θέλω τον λόγο, κυρία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Κύριε συνάδελφε, είχατε τον χρόνο.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ΓΕΩΡΓΙΟΣ ΤΣΙΠΡΑΣ:</w:t>
      </w:r>
      <w:r w:rsidRPr="00006E82">
        <w:rPr>
          <w:rFonts w:ascii="Arial" w:eastAsia="Times New Roman" w:hAnsi="Arial" w:cs="Times New Roman"/>
          <w:sz w:val="24"/>
          <w:szCs w:val="24"/>
          <w:lang w:eastAsia="el-GR"/>
        </w:rPr>
        <w:t xml:space="preserve"> </w:t>
      </w:r>
      <w:r w:rsidRPr="00006E82">
        <w:rPr>
          <w:rFonts w:ascii="Arial" w:eastAsia="Times New Roman" w:hAnsi="Arial" w:cs="Arial"/>
          <w:sz w:val="24"/>
          <w:szCs w:val="24"/>
          <w:lang w:eastAsia="el-GR"/>
        </w:rPr>
        <w:t>Το τελευταίο είναι ανακριβέστατο.</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Ακούστε με λίγο, σας παρακαλώ. Μπορείτε να τα βρείτε μετά με τον κύριο Υπουργό. Σας έδωσα δέκα ολόκληρα λεπτά.</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ΓΕΩΡΓΙΟΣ ΤΣΙΠΡΑΣ:</w:t>
      </w:r>
      <w:r w:rsidRPr="00006E82">
        <w:rPr>
          <w:rFonts w:ascii="Arial" w:eastAsia="Times New Roman" w:hAnsi="Arial" w:cs="Times New Roman"/>
          <w:sz w:val="24"/>
          <w:szCs w:val="24"/>
          <w:lang w:eastAsia="el-GR"/>
        </w:rPr>
        <w:t xml:space="preserve"> Κυρία Πρόεδρε, ένα λεπτό.</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ΠΡΟΕΔΡΕΥΟΥΣΑ (Σοφία Σακοράφα):</w:t>
      </w:r>
      <w:r w:rsidRPr="00006E82">
        <w:rPr>
          <w:rFonts w:ascii="Arial" w:eastAsia="Times New Roman" w:hAnsi="Arial" w:cs="Times New Roman"/>
          <w:sz w:val="24"/>
          <w:szCs w:val="24"/>
          <w:lang w:eastAsia="el-GR"/>
        </w:rPr>
        <w:t xml:space="preserve"> Πείτε το στην κ. </w:t>
      </w:r>
      <w:proofErr w:type="spellStart"/>
      <w:r w:rsidRPr="00006E82">
        <w:rPr>
          <w:rFonts w:ascii="Arial" w:eastAsia="Times New Roman" w:hAnsi="Arial" w:cs="Times New Roman"/>
          <w:sz w:val="24"/>
          <w:szCs w:val="24"/>
          <w:lang w:eastAsia="el-GR"/>
        </w:rPr>
        <w:t>Παπανάτσιου</w:t>
      </w:r>
      <w:proofErr w:type="spellEnd"/>
      <w:r w:rsidRPr="00006E82">
        <w:rPr>
          <w:rFonts w:ascii="Arial" w:eastAsia="Times New Roman" w:hAnsi="Arial" w:cs="Times New Roman"/>
          <w:sz w:val="24"/>
          <w:szCs w:val="24"/>
          <w:lang w:eastAsia="el-GR"/>
        </w:rPr>
        <w:t xml:space="preserve"> να το πει από το Βήμα. Θα δώσω και στην κ. </w:t>
      </w:r>
      <w:proofErr w:type="spellStart"/>
      <w:r w:rsidRPr="00006E82">
        <w:rPr>
          <w:rFonts w:ascii="Arial" w:eastAsia="Times New Roman" w:hAnsi="Arial" w:cs="Times New Roman"/>
          <w:sz w:val="24"/>
          <w:szCs w:val="24"/>
          <w:lang w:eastAsia="el-GR"/>
        </w:rPr>
        <w:t>Παπανάτσιου</w:t>
      </w:r>
      <w:proofErr w:type="spellEnd"/>
      <w:r w:rsidRPr="00006E82">
        <w:rPr>
          <w:rFonts w:ascii="Arial" w:eastAsia="Times New Roman" w:hAnsi="Arial" w:cs="Times New Roman"/>
          <w:sz w:val="24"/>
          <w:szCs w:val="24"/>
          <w:lang w:eastAsia="el-GR"/>
        </w:rPr>
        <w:t xml:space="preserve"> παραπάνω χρόνο.</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(Θόρυβος στην Αίθουσα)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Κύριοι συνάδελφοι, παρακαλώ.</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Ελάτε, κυρία </w:t>
      </w:r>
      <w:proofErr w:type="spellStart"/>
      <w:r w:rsidRPr="00006E82">
        <w:rPr>
          <w:rFonts w:ascii="Arial" w:eastAsia="Times New Roman" w:hAnsi="Arial" w:cs="Times New Roman"/>
          <w:sz w:val="24"/>
          <w:szCs w:val="24"/>
          <w:lang w:eastAsia="el-GR"/>
        </w:rPr>
        <w:t>Παπανάτσιου</w:t>
      </w:r>
      <w:proofErr w:type="spellEnd"/>
      <w:r w:rsidRPr="00006E82">
        <w:rPr>
          <w:rFonts w:ascii="Arial" w:eastAsia="Times New Roman" w:hAnsi="Arial" w:cs="Times New Roman"/>
          <w:sz w:val="24"/>
          <w:szCs w:val="24"/>
          <w:lang w:eastAsia="el-GR"/>
        </w:rPr>
        <w:t>.</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ΑΙΚΑΤΕΡΙΝΗ ΠΑΠΑΝΑΤΣΙΟΥ:</w:t>
      </w:r>
      <w:r w:rsidRPr="00006E82">
        <w:rPr>
          <w:rFonts w:ascii="Arial" w:eastAsia="Times New Roman" w:hAnsi="Arial" w:cs="Times New Roman"/>
          <w:sz w:val="24"/>
          <w:szCs w:val="24"/>
          <w:lang w:eastAsia="el-GR"/>
        </w:rPr>
        <w:t xml:space="preserve"> Ευχαριστώ, κυρία Πρόεδρε.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Κύριοι Υπουργοί, κυρίες και κύριοι συνάδελφοι, η Νέα Δημοκρατία μπορούμε να πούμε ότι είναι απολύτως συνεπής στις ιδεολογικές καταβολές της. Αρέσκεται δε να λέει «το είπαμε, το κάναμε». Για να δούμε όμως, κύριοι συνάδελφοι, τι δεν είπατε, τι κάνατε μέχρι σήμερα και πώς επηρεάζει αυτό την </w:t>
      </w:r>
      <w:r w:rsidRPr="00006E82">
        <w:rPr>
          <w:rFonts w:ascii="Arial" w:eastAsia="Times New Roman" w:hAnsi="Arial" w:cs="Times New Roman"/>
          <w:sz w:val="24"/>
          <w:szCs w:val="24"/>
          <w:lang w:eastAsia="el-GR"/>
        </w:rPr>
        <w:lastRenderedPageBreak/>
        <w:t>κοινωνική πλειοψηφία, γιατί αυτές τις παρεμβάσεις σας τεχνηέντως δεν τις προβάλλετε.</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Η πολιτική απαξίωση που επιδεικνύετε σε οτιδήποτε κοινωνικό φαίνεται σε κάθε βήμα σας, από τους οδοστρωτήρες στα εργασιακά δικαιώματα που υποσχεθήκατε προεκλογικά μέχρι την κατεδάφιση των κοινωνικών κεκτημένων της προηγούμενης κυβέρνησης και το αλαλούμ στο προσφυγικό.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Δώσατε 500 εκατομμύρια λιγότερα στο κοινωνικό μέρισμα, γιατί επιλέξατε να χρησιμοποιήσετε τον </w:t>
      </w:r>
      <w:proofErr w:type="spellStart"/>
      <w:r w:rsidRPr="00006E82">
        <w:rPr>
          <w:rFonts w:ascii="Arial" w:eastAsia="Times New Roman" w:hAnsi="Arial" w:cs="Times New Roman"/>
          <w:sz w:val="24"/>
          <w:szCs w:val="24"/>
          <w:lang w:eastAsia="el-GR"/>
        </w:rPr>
        <w:t>δημοσιονομκό</w:t>
      </w:r>
      <w:proofErr w:type="spellEnd"/>
      <w:r w:rsidRPr="00006E82">
        <w:rPr>
          <w:rFonts w:ascii="Arial" w:eastAsia="Times New Roman" w:hAnsi="Arial" w:cs="Times New Roman"/>
          <w:sz w:val="24"/>
          <w:szCs w:val="24"/>
          <w:lang w:eastAsia="el-GR"/>
        </w:rPr>
        <w:t xml:space="preserve"> χώρο που σας παραδώσαμε σε φοροαπαλλαγές μόλις σε έξι χιλιάδες επιχειρήσεις ή στο 2,5% του συνόλου των επιχειρήσεων και μειώσεις σε πολύ μεγάλες περιουσίες. Αυτές είναι οι προτεραιότητές σας και όχι ενάμισι εκατομμύριο πολίτες.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Η μειωμένη χορήγηση του κοινωνικού μερίσματος που επιλέξατε, οδήγησε και σε πτώση του τζίρου της αγοράς. Ξέρετε, το Ινστιτούτο Εμπορίου και Υπηρεσιών της ΕΣΕΕ εξέδωσε έρευνα στις 9 Ιανουαρίου που αναφέρει ότι κινήθηκε σε χαμηλότερα επίπεδα, σε σχέση με πέρυσι, ο χριστουγεννιάτικος τζίρος για τις μισές επιχειρήσεις. Αυτό το επιβεβαιώνουν και αρκετοί εμπορικοί σύλλογοι της χώρας.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Παράλληλα, με τη μείωση του ποσού για το κοινωνικό μέρισμα, προχωρήσατε και σε άλλες μειώσεις και καταργήσεις. Καταργείτε τη δέκατη τρίτη σύνταξη, ένα μόνιμο μέτρο της κυβέρνησης ΣΥΡΙΖΑ. Μειώνετε τα </w:t>
      </w:r>
      <w:proofErr w:type="spellStart"/>
      <w:r w:rsidRPr="00006E82">
        <w:rPr>
          <w:rFonts w:ascii="Arial" w:eastAsia="Times New Roman" w:hAnsi="Arial" w:cs="Times New Roman"/>
          <w:sz w:val="24"/>
          <w:szCs w:val="24"/>
          <w:lang w:eastAsia="el-GR"/>
        </w:rPr>
        <w:lastRenderedPageBreak/>
        <w:t>προνοιακά</w:t>
      </w:r>
      <w:proofErr w:type="spellEnd"/>
      <w:r w:rsidRPr="00006E82">
        <w:rPr>
          <w:rFonts w:ascii="Arial" w:eastAsia="Times New Roman" w:hAnsi="Arial" w:cs="Times New Roman"/>
          <w:sz w:val="24"/>
          <w:szCs w:val="24"/>
          <w:lang w:eastAsia="el-GR"/>
        </w:rPr>
        <w:t xml:space="preserve"> επιδόματα για ΑΜΕΑ, τα οικογενειακά επιδόματα και το επίδομα ενοικίου.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Στην απασχόληση τα αποτελέσματα του Δεκεμβρίου είναι αποθαρρυντικά. Καταγράφηκε μείωση της μισθωτής απασχόλησης στον ιδιωτικό τομέα. Αυτά είναι που είπατε -ή δεν είπατε- και κάνατε, κύριοι συνάδελφοι. Έτσι, αντιλαμβάνεστε την ανάπτυξη. Μηδενικό κοινωνικό κράτος, απροστάτευτη η κοινωνική πλειοψηφία, πλειστηριασμού κύριας κατοικίας, ξεπούλημα υγείας, παιδείας, εργασιακή ανασφάλεια.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Έρχομαι, τώρα, στις τροπολογίες, οι οποίες ήταν και αρκετές. Μάλιστα, όλα γίνονται σε πάρα πολύ σύντομο διάστημα. Τη μία μέρα τις καταθέτουμε και την άλλη μέρα πρέπει να τις ψηφίσουμε κιόλας.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 xml:space="preserve">Έρχομαι στην τροπολογία της ΑΑΔΕ, η οποία δημιουργεί ένα εξειδικευμένο σύστημα προαγωγών βαθμολογικής κατάταξης και υπηρεσιακής εξέλιξης για την ΑΑΔΕ κατά παρέκκλιση του Δημοσιοϋπαλληλικού Κώδικα. Η κατεύθυνση, τόσο στο κομμάτι των περιγραμμάτων, όσο και του βαθμολογικού είναι επί της ουσίας αρνητική. Η σύνδεση του βαθμολογίου με τη θέση του υπαλλήλου θα δημιουργήσει εργαζόμενους πολλαπλών ταχυτήτων, ενώ η διάταξη αφήνει τη διαμόρφωση όλων των λεπτομερειών σε απόφαση του Διοικητή της ΑΑΔΕ.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Την ίδια ακριβώς διάταξη ζήτησαν οι θεσμοί και η ΑΑΔΕ και από εμάς και δεν τη δεχτήκαμε για τους λόγους που ανέφερα. Τι εξυπηρετεί με τη διαδικασία του επείγοντος αυτή η τροπολογία, κύριοι Υπουργοί; Με ποιο σκεπτικό διαχωρίζετε τους υπαλλήλους τις ΑΑΔΕ -εφοριακούς, τελωνειακούς- από τους άλλους δημοσίους υπαλλήλους;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Πάμε στην τροπολογία για τη «ΛΑΡΚΟ». Η «ΛΑΡΚΟ» είναι ένα διαχρονικό σκάνδαλο που περιλαμβάνει λάθος επιχειρηματικές επιλογές και ρουσφετολογικές προσλήψεις με αστρονομικούς μισθούς που έγιναν την περίοδο 2005 - 2009 και μετά, από ό,τι άκουσα πιο πριν.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Για εμάς, τρία είναι τα ζητήματα που πρέπει να δεσμευτείτε, τουλάχιστον, για μία δεκαετία. Πρώτον, πρέπει να παραμείνει σε λειτουργία η επιχείρηση, γιατί είναι σημαντική και για την τοπική και για την εθνική οικονομία, συμβάλλει σημαντικά στο ΑΕΠ και έχει εξαγωγική δραστηριότητα. Δεύτερον, πρέπει να διασφαλιστούν οι θέσεις εργασίας και, βέβαια, με συλλογική σύμβαση εργασίας. Τρίτον, πρέπει να διασφαλιστεί ο δημόσιος έλεγχος της επιχείρησης.</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Επιλεκτικά κάθε φορά, είτε θυμάστε…</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ΧΡΗΣΤΟΣ ΣΤΑΪΚΟΥΡΑΣ (Υπουργός Οικονομικών):</w:t>
      </w:r>
      <w:r w:rsidRPr="00006E82">
        <w:rPr>
          <w:rFonts w:ascii="Arial" w:eastAsia="Times New Roman" w:hAnsi="Arial" w:cs="Arial"/>
          <w:sz w:val="24"/>
          <w:szCs w:val="24"/>
          <w:lang w:eastAsia="el-GR"/>
        </w:rPr>
        <w:t xml:space="preserve"> Εσείς λέτε δημόσιο έλεγχο;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b/>
          <w:sz w:val="24"/>
          <w:szCs w:val="24"/>
          <w:lang w:eastAsia="el-GR"/>
        </w:rPr>
        <w:t xml:space="preserve">ΑΙΚΑΤΕΡΙΝΗ ΠΑΠΑΝΑΤΣΙΟΥ: </w:t>
      </w:r>
      <w:r w:rsidRPr="00006E82">
        <w:rPr>
          <w:rFonts w:ascii="Arial" w:eastAsia="Times New Roman" w:hAnsi="Arial" w:cs="Arial"/>
          <w:sz w:val="24"/>
          <w:szCs w:val="24"/>
          <w:lang w:eastAsia="el-GR"/>
        </w:rPr>
        <w:t>…</w:t>
      </w:r>
      <w:r w:rsidRPr="00006E82">
        <w:rPr>
          <w:rFonts w:ascii="Arial" w:eastAsia="Times New Roman" w:hAnsi="Arial" w:cs="Times New Roman"/>
          <w:sz w:val="24"/>
          <w:szCs w:val="24"/>
          <w:lang w:eastAsia="el-GR"/>
        </w:rPr>
        <w:t xml:space="preserve"> είτε ξεχνάτε ότι είστε Κυβέρνηση.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lastRenderedPageBreak/>
        <w:t xml:space="preserve">Καταθέτετε μία τροπολογία για την εξυγίανση της «ΛΑΡΚΟ», όπως λέτε. Ποιοι είναι οι όροι; Ποιο είναι το σχέδιό σας για τους χιλιάδες εργαζόμενους στην επιχείρηση; Θα παραμείνουν στις θέσεις εργασίας τους ή θα έρθουν αντιμέτωποι με αιφνίδιες καταστάσεις; Μιλάτε για κάποια μείωση του μισθολογικού κόστους. Πώς θα είναι αυτό; Ξεκαθαρίστε το επιτέλους. Το σχέδιό σας σταθμίζει τις κοινωνικές ανάγκες ή ανταποκρίνεται στη λογική των επενδύσεων άνευ όρων χωρίς κανένα κοινωνικό όφελος;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Αφήστε τα επικοινωνιακά κατά μέρος. Έχετε προϊστορία στον τόπο. Όλοι έχουμε μνήμη.</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t>ΧΡΗΣΤΟΣ ΣΤΑΪΚΟΥΡΑΣ (Υπουργός Οικονομικών):</w:t>
      </w:r>
      <w:r w:rsidRPr="00006E82">
        <w:rPr>
          <w:rFonts w:ascii="Arial" w:eastAsia="Times New Roman" w:hAnsi="Arial" w:cs="Arial"/>
          <w:sz w:val="24"/>
          <w:szCs w:val="24"/>
          <w:lang w:eastAsia="el-GR"/>
        </w:rPr>
        <w:t xml:space="preserve"> Δημόσιο ή ιδιωτικό τελικά; </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Arial"/>
          <w:b/>
          <w:sz w:val="24"/>
          <w:szCs w:val="24"/>
          <w:lang w:eastAsia="el-GR"/>
        </w:rPr>
        <w:t>ΑΙΚΑΤΕΡΙΝΗ ΠΑΠΑΝΑΤΣΙΟΥ:</w:t>
      </w:r>
      <w:r w:rsidRPr="00006E82">
        <w:rPr>
          <w:rFonts w:ascii="Arial" w:eastAsia="Times New Roman" w:hAnsi="Arial" w:cs="Times New Roman"/>
          <w:sz w:val="24"/>
          <w:szCs w:val="24"/>
          <w:lang w:eastAsia="el-GR"/>
        </w:rPr>
        <w:t xml:space="preserve"> Έρχομαι στην τροπολογία για οργανισμούς λιμένα. Με την τροπολογία αυτή ανοίγετε τον δρόμο για πολλές και ταυτόχρονα </w:t>
      </w:r>
      <w:proofErr w:type="spellStart"/>
      <w:r w:rsidRPr="00006E82">
        <w:rPr>
          <w:rFonts w:ascii="Arial" w:eastAsia="Times New Roman" w:hAnsi="Arial" w:cs="Times New Roman"/>
          <w:sz w:val="24"/>
          <w:szCs w:val="24"/>
          <w:lang w:eastAsia="el-GR"/>
        </w:rPr>
        <w:t>υποπαραχωρήσεις</w:t>
      </w:r>
      <w:proofErr w:type="spellEnd"/>
      <w:r w:rsidRPr="00006E82">
        <w:rPr>
          <w:rFonts w:ascii="Arial" w:eastAsia="Times New Roman" w:hAnsi="Arial" w:cs="Times New Roman"/>
          <w:sz w:val="24"/>
          <w:szCs w:val="24"/>
          <w:lang w:eastAsia="el-GR"/>
        </w:rPr>
        <w:t xml:space="preserve"> των δέκα σημαντικών λιμανιών μας.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Ουσιαστικά επιτρέπετε σ’ έναν ιδιώτη να εκμεταλλεύεται το σύνολο των δραστηριοτήτων του λιμένα. Οι οργανισμοί λιμένα θα στερηθούν το σύνολο των εσόδων τους από τις επιμέρους δραστηριότητες και θα οδηγηθούμε σε αδιέξοδο. Έμπειροι επενδυτές που επιθυμούν να δραστηριοποιηθούν σε συγκεκριμένο χώρο -ένα παράδειγμα είναι τα φορτία- αποθαρρύνονται γιατί δεν επιθυμούν να αναλάβουν το σύνολο των δραστηριοτήτων του λιμανιού.</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 xml:space="preserve">Παράλληλα, καταργείτε και τη δυνατότητα υπέρβασης του ανταποδοτικού τέλους 5% που επιβάλλεται επί των ετήσιων ακαθάριστων εισπράξεων του </w:t>
      </w:r>
      <w:proofErr w:type="spellStart"/>
      <w:r w:rsidRPr="00006E82">
        <w:rPr>
          <w:rFonts w:ascii="Arial" w:eastAsia="Times New Roman" w:hAnsi="Arial" w:cs="Arial"/>
          <w:color w:val="202124"/>
          <w:sz w:val="24"/>
          <w:szCs w:val="24"/>
          <w:lang w:eastAsia="el-GR"/>
        </w:rPr>
        <w:t>υποπαραχωρησιούχου</w:t>
      </w:r>
      <w:proofErr w:type="spellEnd"/>
      <w:r w:rsidRPr="00006E82">
        <w:rPr>
          <w:rFonts w:ascii="Arial" w:eastAsia="Times New Roman" w:hAnsi="Arial" w:cs="Arial"/>
          <w:color w:val="202124"/>
          <w:sz w:val="24"/>
          <w:szCs w:val="24"/>
          <w:lang w:eastAsia="el-GR"/>
        </w:rPr>
        <w:t xml:space="preserve"> και υπέρ των οργανισμών λιμένων. Παγιώνετε, δηλαδή, σαν μέγιστο επιτρεπόμενο έσοδο ένα ποσοστό οριακό για την επιβίωση των οργανισμών.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Σκοπός σας είναι να μοιράσετε όπως-όπως τα κομμάτια με ανυπολόγιστο κόστος για τους ίδιους οργανισμούς λιμένα, τους οποίους οδηγείτε σε παρακμή με απώτερο στόχο την ιδιωτικοποίηση.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Πάμε τώρα στην τροπολογία για τη δέσμευση εσόδων από την εγκληματική δραστηριότητα. Παίρνετε πίσω τη ρύθμιση που εσείς οι ίδιοι ψηφίσατε πρόσφατα, η οποία προέβλεπε διάστημα τριών μηνών, προκειμένου ανακριτές και δικαστικά συμβούλια να αποφασίσουν για ποιες υποθέσεις θα εξακολουθήσει το «πάγωμα» των περιουσιακών στοιχείων.</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Τη ρύθμιση αυτή, την οποία σπεύσατε να νομοθετήσετε σαν έτοιμοι από καιρό, όπως οι ίδιοι λέτε, έρχεστε σήμερα να την αλλάξετε αυξάνοντας τους μήνες από τρεις σε έξι. Δεν είναι καθόλου περίεργο, βέβαια, αυτό μετά τη διεθνή κατακραυγή που έχετε υποστεί από μέσα, όπως οι «</w:t>
      </w:r>
      <w:r w:rsidRPr="00006E82">
        <w:rPr>
          <w:rFonts w:ascii="Arial" w:eastAsia="Times New Roman" w:hAnsi="Arial" w:cs="Arial"/>
          <w:color w:val="202124"/>
          <w:sz w:val="24"/>
          <w:szCs w:val="24"/>
          <w:lang w:val="en-US" w:eastAsia="el-GR"/>
        </w:rPr>
        <w:t>FINANCIAL</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TIMES</w:t>
      </w:r>
      <w:r w:rsidRPr="00006E82">
        <w:rPr>
          <w:rFonts w:ascii="Arial" w:eastAsia="Times New Roman" w:hAnsi="Arial" w:cs="Arial"/>
          <w:color w:val="202124"/>
          <w:sz w:val="24"/>
          <w:szCs w:val="24"/>
          <w:lang w:eastAsia="el-GR"/>
        </w:rPr>
        <w:t>», που μιλούσαν για ανατροπή της προσήλωσης της Ελλάδας σε διεθνή πρότυπα, για την καταπολέμηση της διαφθοράς και της νομιμοποίησης εσόδων από παράνομες δραστηριότητες.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Θα ήθελα εδώ να μας πείτε ποιες καταθέσεις απελευθερώθηκαν μέχρι τώρα, κύριοι Υπουργοί.</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ΑΙΚΑΤΕΡΙΝΗ ΠΑΠΑΝΑΤΣΙΟΥ:</w:t>
      </w:r>
      <w:r w:rsidRPr="00006E82">
        <w:rPr>
          <w:rFonts w:ascii="Arial" w:eastAsia="Times New Roman" w:hAnsi="Arial" w:cs="Arial"/>
          <w:color w:val="202124"/>
          <w:sz w:val="24"/>
          <w:szCs w:val="24"/>
          <w:lang w:eastAsia="el-GR"/>
        </w:rPr>
        <w:t xml:space="preserve">  Δεν το σώζετε, κύριοι της Κυβέρνησης. Έχετε ήδη εκτεθεί ανεπανόρθωτα.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Τι να σώσουμε;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ΑΙΚΑΤΕΡΙΝΗ ΠΑΠΑΝΑΤΣΙΟΥ:</w:t>
      </w:r>
      <w:r w:rsidRPr="00006E82">
        <w:rPr>
          <w:rFonts w:ascii="Arial" w:eastAsia="Times New Roman" w:hAnsi="Arial" w:cs="Arial"/>
          <w:color w:val="202124"/>
          <w:sz w:val="24"/>
          <w:szCs w:val="24"/>
          <w:lang w:eastAsia="el-GR"/>
        </w:rPr>
        <w:t xml:space="preserve"> Τελειώνοντας, ακούστηκαν για την ΕΤΑΔ και τη δυνατότητα μεταβίβασης κυριότητας ή διαχείρισης ακινήτων που έχει καταγράψει.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(Στο σημείο αυτό κτυπάει το κουδούνι λήξεως του χρόνου ομιλίας της κυρίας Βουλευτού)</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Την ανοχή σας, κύριε Πρόεδρε, θα ήθελα. Σε ένα λεπτό έχω ολοκληρώσει.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Εμείς, ανταποκρινόμενοι στο αίτημα των τοπικών κοινωνιών που επιθυμούσαν την αξιοποίηση των χώρων και των ακινήτων προς όφελος της περιοχής και των κατοίκων της, είχαμε παραχωρήσει ακίνητα του δημοσίου που μπορεί να ήταν στην ΕΤΑΔ, ακόμη και στο ΤΑΙΠΕΔ, κύριε Υπουργέ, σε δήμους και σε περιφέρειες όλης της χώρας, στη Νίσυρο, στο Γυαλί, στην Αθήνα, τον περιβάλλοντα χώρο του ΣΕΒ για ανάπλαση, το στρατόπεδο του ΕΑΤ - ΕΣΑ για </w:t>
      </w:r>
      <w:r w:rsidRPr="00006E82">
        <w:rPr>
          <w:rFonts w:ascii="Arial" w:eastAsia="Times New Roman" w:hAnsi="Arial" w:cs="Arial"/>
          <w:color w:val="202124"/>
          <w:sz w:val="24"/>
          <w:szCs w:val="24"/>
          <w:lang w:eastAsia="el-GR"/>
        </w:rPr>
        <w:lastRenderedPageBreak/>
        <w:t xml:space="preserve">να γίνει μουσείο, και συντελέσαμε με αυτόν τον τρόπο στην ανάπτυξη και την αναβάθμιση των περιοχών. Προχωρήσαμε σε πάνω από είκοσι πέντε παραχωρήσεις ακινήτων σε όλη την Ελλάδα.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Θέλετε να μας πείτε σήμερα ότι δεν μπορείτε με νομοθετική διάταξη να παραχωρήσετε μία έκταση των Ναυπηγείων Σκαραμαγκά, την προβλήτα 4, που ζητάει η τοπική κοινωνία, επειδή τη διαχειρίζεται η ΕΤΑΔ; </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Δεν έχετε την πολιτική βούληση, κύριοι της Κυβέρνησης. Δεν το θέλετε. Δεν υπάρχει άλλη εξήγηση.</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Σας ευχαριστώ.</w:t>
      </w:r>
    </w:p>
    <w:p w:rsidR="00006E82" w:rsidRPr="00006E82" w:rsidRDefault="00006E82" w:rsidP="00006E82">
      <w:pPr>
        <w:spacing w:after="0" w:line="600" w:lineRule="auto"/>
        <w:ind w:firstLine="720"/>
        <w:jc w:val="center"/>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(Χειροκροτήματα από την πτέρυγα του ΣΥΡΙΖΑ)</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ΠΡΟΕΔΡΕΥΟΥΣΑ (Σοφία Σακοράφα):</w:t>
      </w:r>
      <w:r w:rsidRPr="00006E82">
        <w:rPr>
          <w:rFonts w:ascii="Arial" w:eastAsia="Times New Roman" w:hAnsi="Arial" w:cs="Arial"/>
          <w:color w:val="202124"/>
          <w:sz w:val="24"/>
          <w:szCs w:val="24"/>
          <w:lang w:eastAsia="el-GR"/>
        </w:rPr>
        <w:t xml:space="preserve"> Κι εγώ σας ευχαριστώ, κυρία συνάδελφε.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Ορίστε, κύριε Υπουργέ, έχετε τον λόγο για ένα λεπτό, καθώς έχουμε τελειώσει.</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ΧΡΗΣΤΟΣ ΣΤΑΪΚΟΥΡΑΣ (Υπουργός Οικονομικών):</w:t>
      </w:r>
      <w:r w:rsidRPr="00006E82">
        <w:rPr>
          <w:rFonts w:ascii="Arial" w:eastAsia="Times New Roman" w:hAnsi="Arial" w:cs="Arial"/>
          <w:color w:val="202124"/>
          <w:sz w:val="24"/>
          <w:szCs w:val="24"/>
          <w:lang w:eastAsia="el-GR"/>
        </w:rPr>
        <w:t xml:space="preserve"> Θα επαναληφθώ και ζητώ συγγνώμη, γιατί έρχονται οι συνάδελφοι του ΣΥΡΙΖΑ και δεν ακούνε αυτά τα οποία λέω. Επανέρχεστε για τρίτη φορά και λέτε κάτι που το έχω απαντήσει τρεις φορές, αλλά λυπάμαι πρέπει να το πω ξανά.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Είπατε για δημοσιογράφους, των «</w:t>
      </w:r>
      <w:r w:rsidRPr="00006E82">
        <w:rPr>
          <w:rFonts w:ascii="Arial" w:eastAsia="Times New Roman" w:hAnsi="Arial" w:cs="Arial"/>
          <w:color w:val="202124"/>
          <w:sz w:val="24"/>
          <w:szCs w:val="24"/>
          <w:lang w:val="en-US" w:eastAsia="el-GR"/>
        </w:rPr>
        <w:t>FINANCIAL</w:t>
      </w:r>
      <w:r w:rsidRPr="00006E82">
        <w:rPr>
          <w:rFonts w:ascii="Arial" w:eastAsia="Times New Roman" w:hAnsi="Arial" w:cs="Arial"/>
          <w:color w:val="202124"/>
          <w:sz w:val="24"/>
          <w:szCs w:val="24"/>
          <w:lang w:eastAsia="el-GR"/>
        </w:rPr>
        <w:t xml:space="preserve"> </w:t>
      </w:r>
      <w:r w:rsidRPr="00006E82">
        <w:rPr>
          <w:rFonts w:ascii="Arial" w:eastAsia="Times New Roman" w:hAnsi="Arial" w:cs="Arial"/>
          <w:color w:val="202124"/>
          <w:sz w:val="24"/>
          <w:szCs w:val="24"/>
          <w:lang w:val="en-US" w:eastAsia="el-GR"/>
        </w:rPr>
        <w:t>TIMES</w:t>
      </w:r>
      <w:r w:rsidRPr="00006E82">
        <w:rPr>
          <w:rFonts w:ascii="Arial" w:eastAsia="Times New Roman" w:hAnsi="Arial" w:cs="Arial"/>
          <w:color w:val="202124"/>
          <w:sz w:val="24"/>
          <w:szCs w:val="24"/>
          <w:lang w:eastAsia="el-GR"/>
        </w:rPr>
        <w:t>» που κατακρίνουν την Ελλάδα για κάποιες ρυθμίσεις.</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lastRenderedPageBreak/>
        <w:t>Θα πω για τρίτη φορά ότι έχω πάρει e-</w:t>
      </w:r>
      <w:proofErr w:type="spellStart"/>
      <w:r w:rsidRPr="00006E82">
        <w:rPr>
          <w:rFonts w:ascii="Arial" w:eastAsia="Times New Roman" w:hAnsi="Arial" w:cs="Arial"/>
          <w:color w:val="202124"/>
          <w:sz w:val="24"/>
          <w:szCs w:val="24"/>
          <w:lang w:eastAsia="el-GR"/>
        </w:rPr>
        <w:t>mail</w:t>
      </w:r>
      <w:proofErr w:type="spellEnd"/>
      <w:r w:rsidRPr="00006E82">
        <w:rPr>
          <w:rFonts w:ascii="Arial" w:eastAsia="Times New Roman" w:hAnsi="Arial" w:cs="Arial"/>
          <w:color w:val="202124"/>
          <w:sz w:val="24"/>
          <w:szCs w:val="24"/>
          <w:lang w:eastAsia="el-GR"/>
        </w:rPr>
        <w:t xml:space="preserve"> από τη </w:t>
      </w:r>
      <w:r w:rsidRPr="00006E82">
        <w:rPr>
          <w:rFonts w:ascii="Arial" w:eastAsia="Times New Roman" w:hAnsi="Arial" w:cs="Arial"/>
          <w:color w:val="202124"/>
          <w:sz w:val="24"/>
          <w:szCs w:val="24"/>
          <w:lang w:val="en-US" w:eastAsia="el-GR"/>
        </w:rPr>
        <w:t>FAZ</w:t>
      </w:r>
      <w:r w:rsidRPr="00006E82">
        <w:rPr>
          <w:rFonts w:ascii="Arial" w:eastAsia="Times New Roman" w:hAnsi="Arial" w:cs="Arial"/>
          <w:color w:val="202124"/>
          <w:sz w:val="24"/>
          <w:szCs w:val="24"/>
          <w:lang w:eastAsia="el-GR"/>
        </w:rPr>
        <w:t xml:space="preserve">, που λέει ότι </w:t>
      </w:r>
      <w:r w:rsidRPr="00006E82">
        <w:rPr>
          <w:rFonts w:ascii="Arial" w:eastAsia="Times New Roman" w:hAnsi="Arial" w:cs="Arial"/>
          <w:color w:val="202124"/>
          <w:sz w:val="24"/>
          <w:szCs w:val="24"/>
          <w:lang w:val="en-US" w:eastAsia="el-GR"/>
        </w:rPr>
        <w:t>o</w:t>
      </w:r>
      <w:r w:rsidRPr="00006E82">
        <w:rPr>
          <w:rFonts w:ascii="Arial" w:eastAsia="Times New Roman" w:hAnsi="Arial" w:cs="Arial"/>
          <w:color w:val="202124"/>
          <w:sz w:val="24"/>
          <w:szCs w:val="24"/>
          <w:lang w:eastAsia="el-GR"/>
        </w:rPr>
        <w:t>ι δημοσιογράφοι έχουν παρερμηνεύσει αυτά που έκανε η ελληνική Κυβέρνηση. Είναι σημερινό e-</w:t>
      </w:r>
      <w:proofErr w:type="spellStart"/>
      <w:r w:rsidRPr="00006E82">
        <w:rPr>
          <w:rFonts w:ascii="Arial" w:eastAsia="Times New Roman" w:hAnsi="Arial" w:cs="Arial"/>
          <w:color w:val="202124"/>
          <w:sz w:val="24"/>
          <w:szCs w:val="24"/>
          <w:lang w:eastAsia="el-GR"/>
        </w:rPr>
        <w:t>mail</w:t>
      </w:r>
      <w:proofErr w:type="spellEnd"/>
      <w:r w:rsidRPr="00006E82">
        <w:rPr>
          <w:rFonts w:ascii="Arial" w:eastAsia="Times New Roman" w:hAnsi="Arial" w:cs="Arial"/>
          <w:color w:val="202124"/>
          <w:sz w:val="24"/>
          <w:szCs w:val="24"/>
          <w:lang w:eastAsia="el-GR"/>
        </w:rPr>
        <w:t>. Πόσο πιο σαφής να γίνω; Άρα, αντιλαμβάνεστε σε τι σφάλματα πέσατε. Και όχι μόνο αυτό. Μου αναφέρει και το όνομα του δημοσιογράφου που πιέζει για να πάρει απαντήσεις. Είναι στη διάθεσή σας. Δεν μπορώ να το καταθέσω στα πρακτικά γιατί είναι e-</w:t>
      </w:r>
      <w:proofErr w:type="spellStart"/>
      <w:r w:rsidRPr="00006E82">
        <w:rPr>
          <w:rFonts w:ascii="Arial" w:eastAsia="Times New Roman" w:hAnsi="Arial" w:cs="Arial"/>
          <w:color w:val="202124"/>
          <w:sz w:val="24"/>
          <w:szCs w:val="24"/>
          <w:lang w:eastAsia="el-GR"/>
        </w:rPr>
        <w:t>mail</w:t>
      </w:r>
      <w:proofErr w:type="spellEnd"/>
      <w:r w:rsidRPr="00006E82">
        <w:rPr>
          <w:rFonts w:ascii="Arial" w:eastAsia="Times New Roman" w:hAnsi="Arial" w:cs="Arial"/>
          <w:color w:val="202124"/>
          <w:sz w:val="24"/>
          <w:szCs w:val="24"/>
          <w:lang w:eastAsia="el-GR"/>
        </w:rPr>
        <w:t>. Οπότε, προσοχή σε αυτά που λέτε.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ΑΙΚΑΤΕΡΙΝΗ ΠΑΠΑΝΑΤΣΙΟΥ:</w:t>
      </w:r>
      <w:r w:rsidRPr="00006E82">
        <w:rPr>
          <w:rFonts w:ascii="Arial" w:eastAsia="Times New Roman" w:hAnsi="Arial" w:cs="Arial"/>
          <w:color w:val="202124"/>
          <w:sz w:val="24"/>
          <w:szCs w:val="24"/>
          <w:lang w:eastAsia="el-GR"/>
        </w:rPr>
        <w:t xml:space="preserve"> Καταθέστε το, κύριε Υπουργέ, στα Πρακτικά.</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b/>
          <w:color w:val="202124"/>
          <w:sz w:val="24"/>
          <w:szCs w:val="24"/>
          <w:lang w:eastAsia="el-GR"/>
        </w:rPr>
        <w:t xml:space="preserve">ΧΡΗΣΤΟΣ ΣΤΑΪΚΟΥΡΑΣ (Υπουργός Οικονομικών): </w:t>
      </w:r>
      <w:r w:rsidRPr="00006E82">
        <w:rPr>
          <w:rFonts w:ascii="Arial" w:eastAsia="Times New Roman" w:hAnsi="Arial" w:cs="Arial"/>
          <w:color w:val="202124"/>
          <w:sz w:val="24"/>
          <w:szCs w:val="24"/>
          <w:lang w:eastAsia="el-GR"/>
        </w:rPr>
        <w:t>Δεν μπορώ να καταθέσω e-</w:t>
      </w:r>
      <w:proofErr w:type="spellStart"/>
      <w:r w:rsidRPr="00006E82">
        <w:rPr>
          <w:rFonts w:ascii="Arial" w:eastAsia="Times New Roman" w:hAnsi="Arial" w:cs="Arial"/>
          <w:color w:val="202124"/>
          <w:sz w:val="24"/>
          <w:szCs w:val="24"/>
          <w:lang w:eastAsia="el-GR"/>
        </w:rPr>
        <w:t>mail</w:t>
      </w:r>
      <w:proofErr w:type="spellEnd"/>
      <w:r w:rsidRPr="00006E82">
        <w:rPr>
          <w:rFonts w:ascii="Arial" w:eastAsia="Times New Roman" w:hAnsi="Arial" w:cs="Arial"/>
          <w:color w:val="202124"/>
          <w:sz w:val="24"/>
          <w:szCs w:val="24"/>
          <w:lang w:eastAsia="el-GR"/>
        </w:rPr>
        <w:t>. Ελάτε να το δείτε.</w:t>
      </w:r>
    </w:p>
    <w:p w:rsidR="00006E82" w:rsidRPr="00006E82" w:rsidRDefault="00006E82" w:rsidP="00006E82">
      <w:pPr>
        <w:spacing w:after="0" w:line="600" w:lineRule="auto"/>
        <w:ind w:firstLine="720"/>
        <w:jc w:val="both"/>
        <w:rPr>
          <w:rFonts w:ascii="Arial" w:eastAsia="Times New Roman" w:hAnsi="Arial" w:cs="Arial"/>
          <w:color w:val="202124"/>
          <w:sz w:val="24"/>
          <w:szCs w:val="24"/>
          <w:lang w:eastAsia="el-GR"/>
        </w:rPr>
      </w:pPr>
      <w:r w:rsidRPr="00006E82">
        <w:rPr>
          <w:rFonts w:ascii="Arial" w:eastAsia="Times New Roman" w:hAnsi="Arial" w:cs="Arial"/>
          <w:color w:val="202124"/>
          <w:sz w:val="24"/>
          <w:szCs w:val="24"/>
          <w:lang w:eastAsia="el-GR"/>
        </w:rPr>
        <w:t xml:space="preserve">Δεύτερον, από τη συζήτηση τι προέκυψε για τη «ΛΑΡΚΟ»; Κατ’ αρχάς, κανένας ομιλητής της Αξιωματικής Αντιπολίτευσης και συνολικά της Αντιπολίτευσης δεν μίλησε για τα 35 εκατομμύρια που βάζουν οι Έλληνες φορολογούμενοι στη «ΛΑΡΚΟ». Για πρώτη φορά Έλληνας φορολογούμενος βάζει ευθέως λεφτά στη «ΛΑΡΚΟ» για να σώσει τις θέσεις απασχόλησης στη «ΛΑΡΚΟ». Γιατί αυτό δεν υπάρχει σε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 xml:space="preserve"> τοποθέτησή σας; Σε </w:t>
      </w:r>
      <w:proofErr w:type="spellStart"/>
      <w:r w:rsidRPr="00006E82">
        <w:rPr>
          <w:rFonts w:ascii="Arial" w:eastAsia="Times New Roman" w:hAnsi="Arial" w:cs="Arial"/>
          <w:color w:val="202124"/>
          <w:sz w:val="24"/>
          <w:szCs w:val="24"/>
          <w:lang w:eastAsia="el-GR"/>
        </w:rPr>
        <w:t>καμμία</w:t>
      </w:r>
      <w:proofErr w:type="spellEnd"/>
      <w:r w:rsidRPr="00006E82">
        <w:rPr>
          <w:rFonts w:ascii="Arial" w:eastAsia="Times New Roman" w:hAnsi="Arial" w:cs="Arial"/>
          <w:color w:val="202124"/>
          <w:sz w:val="24"/>
          <w:szCs w:val="24"/>
          <w:lang w:eastAsia="el-GR"/>
        </w:rPr>
        <w:t>. Είμαι παρών σε όλες τις ομιλίες από το πρωί και ούτε ένας δεν μίλησε γι’ αυτό.</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 xml:space="preserve">Τόσα εκατομμύρια έχουν βάλει οι φορολογούμενοι, κύριε Υπουργέ!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lastRenderedPageBreak/>
        <w:t>ΧΡΗΣΤΟΣ ΣΤΑΪΚΟΥΡΑΣ (Υπουργός Οικονομικών):</w:t>
      </w:r>
      <w:r w:rsidRPr="00006E82">
        <w:rPr>
          <w:rFonts w:ascii="Arial" w:eastAsia="Times New Roman" w:hAnsi="Arial" w:cs="Arial"/>
          <w:b/>
          <w:color w:val="201F1E"/>
          <w:sz w:val="24"/>
          <w:szCs w:val="24"/>
          <w:lang w:eastAsia="el-GR"/>
        </w:rPr>
        <w:t xml:space="preserve"> </w:t>
      </w:r>
      <w:r w:rsidRPr="00006E82">
        <w:rPr>
          <w:rFonts w:ascii="Arial" w:eastAsia="Times New Roman" w:hAnsi="Arial" w:cs="Arial"/>
          <w:color w:val="201F1E"/>
          <w:sz w:val="24"/>
          <w:szCs w:val="24"/>
          <w:lang w:eastAsia="el-GR"/>
        </w:rPr>
        <w:t xml:space="preserve">Στη «ΛΑΡΚΟ» 35 εκατομμύρια ευρώ! Ο ΣΥΡΙΖΑ δεν είχε βάλει ούτε 1 ευρώ στη «ΛΑΡΚΟ»!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Τόσα εκατομμύρια έχουν βάλει οι φορολογούμενοι!</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Αν μου επιτρέπετε, τώρα έχω τον λόγο εγώ.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Ούτε 1 ευρώ!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Τι προκύπτει συνεπώς από τη συζήτηση; Πρώτα από όλα, προέκυψε ότι δεν υπήρχε κανένα σχέδιο μέχρι 7 Ιουλίου από την τότε κυβέρνηση, νυν Αξιωματική Αντιπολίτευση. Το ζήτησα από τις 10.00΄ το πρωί να κατατεθεί το σχέδιο που είχαν ως κυβέρνηση, δεν κατατέθηκε τίποτα. Είναι προφανές. Όταν ο κ. </w:t>
      </w:r>
      <w:proofErr w:type="spellStart"/>
      <w:r w:rsidRPr="00006E82">
        <w:rPr>
          <w:rFonts w:ascii="Arial" w:eastAsia="Times New Roman" w:hAnsi="Arial" w:cs="Arial"/>
          <w:color w:val="201F1E"/>
          <w:sz w:val="24"/>
          <w:szCs w:val="24"/>
          <w:lang w:eastAsia="el-GR"/>
        </w:rPr>
        <w:t>Τσακαλώτος</w:t>
      </w:r>
      <w:proofErr w:type="spellEnd"/>
      <w:r w:rsidRPr="00006E82">
        <w:rPr>
          <w:rFonts w:ascii="Arial" w:eastAsia="Times New Roman" w:hAnsi="Arial" w:cs="Arial"/>
          <w:color w:val="201F1E"/>
          <w:sz w:val="24"/>
          <w:szCs w:val="24"/>
          <w:lang w:eastAsia="el-GR"/>
        </w:rPr>
        <w:t xml:space="preserve"> δεκατρείς φορές μου απαντάει επί τρία χρόνια «φτιάχνουμε το σχέδιο», σχέδιο δεν υπάρχει. Αυτό είναι το πρώτο.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Δεν υπάρχει σχέδιο, όταν ήσασταν κυβέρνηση. Σας προκαλούμε να μας πείτε ποιο είναι το σχέδιό σας τώρα που είστε Αξιωματική Αντιπολίτευση. Ούτε αυτό μας το λέτε και κάνετε το λάθος οι δύο τελευταίοι ομιλητές και πάτε να ψελλίσετε κάτι και πέφτετε σε αντίφαση. Ο προηγούμενος συνάδελφος μιλάει για επενδυτή, εσείς μιλάτε για δημόσιο. Απίστευτο </w:t>
      </w:r>
      <w:r w:rsidRPr="00006E82">
        <w:rPr>
          <w:rFonts w:ascii="Arial" w:eastAsia="Times New Roman" w:hAnsi="Arial" w:cs="Arial"/>
          <w:color w:val="201F1E"/>
          <w:sz w:val="24"/>
          <w:szCs w:val="24"/>
          <w:lang w:val="en-US" w:eastAsia="el-GR"/>
        </w:rPr>
        <w:t>vertigo</w:t>
      </w:r>
      <w:r w:rsidRPr="00006E82">
        <w:rPr>
          <w:rFonts w:ascii="Arial" w:eastAsia="Times New Roman" w:hAnsi="Arial" w:cs="Arial"/>
          <w:color w:val="201F1E"/>
          <w:sz w:val="24"/>
          <w:szCs w:val="24"/>
          <w:lang w:eastAsia="el-GR"/>
        </w:rPr>
        <w:t xml:space="preserve">!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 xml:space="preserve">Δημόσιο έλεγχο! Δείτε το στα Πρακτικά! Ήμουν σαφέστατη!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lastRenderedPageBreak/>
        <w:t>ΧΡΗΣΤΟΣ ΣΤΑΪΚΟΥΡΑΣ (Υπουργός Οικονομικών):</w:t>
      </w:r>
      <w:r w:rsidRPr="00006E82">
        <w:rPr>
          <w:rFonts w:ascii="Arial" w:eastAsia="Times New Roman" w:hAnsi="Arial" w:cs="Arial"/>
          <w:color w:val="201F1E"/>
          <w:sz w:val="24"/>
          <w:szCs w:val="24"/>
          <w:lang w:eastAsia="el-GR"/>
        </w:rPr>
        <w:t xml:space="preserve"> Ο προηγούμενος συνάδελφος μίλησε για επενδυτή.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Και για δημόσιο έλεγχο!</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Κυρία συνάδελφε, δεν παίρνουμε τον λόγο χωρίς να σας τον δώσω, το ξέρετε.</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Δημόσιο έλεγχο με επενδυτή; Ο επενδυτής τι θα κάνει δηλαδή;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 xml:space="preserve">Εσείς δεν είστε Κυβέρνηση;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Κύριε Υπουργέ, σας παρακαλώ!</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Τι θα κάνει; Πείτε μου!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 xml:space="preserve">Αν ήμουν κυβέρνηση, θα σας έλεγα.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Ήσασταν πριν από έξι μήνες. Πείτε μου αυτό που θα κάνατε τότε.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 xml:space="preserve">Το κάνατε ερώτηση τότε και δεν σας απάντησα;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Κύριε Υπουργέ και κυρία συνάδελφε, δεν έχουμε συζήτηση ανάμεσά μας. Έτσι δεν είναι; Σας παρακαλώ πάρα πολύ.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lastRenderedPageBreak/>
        <w:t xml:space="preserve">Κύριε Υπουργέ, δεν σας έδωσα τον λόγο. Είπατε ότι τελειώσατε. Έτσι δεν είναι;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Μπορώ να έχω τον λόγο για μισό λεπτό;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Ορίστε, έχετε τον λόγο.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Τι ερώτηση να σας κάνω; Ήσασταν υπεύθυνη για τη «ΛΑΡΚΟ»; Ή και εκεί έχετε πάθει </w:t>
      </w:r>
      <w:r w:rsidRPr="00006E82">
        <w:rPr>
          <w:rFonts w:ascii="Arial" w:eastAsia="Times New Roman" w:hAnsi="Arial" w:cs="Arial"/>
          <w:color w:val="201F1E"/>
          <w:sz w:val="24"/>
          <w:szCs w:val="24"/>
          <w:lang w:val="en-US" w:eastAsia="el-GR"/>
        </w:rPr>
        <w:t>vertigo</w:t>
      </w:r>
      <w:r w:rsidRPr="00006E82">
        <w:rPr>
          <w:rFonts w:ascii="Arial" w:eastAsia="Times New Roman" w:hAnsi="Arial" w:cs="Arial"/>
          <w:color w:val="201F1E"/>
          <w:sz w:val="24"/>
          <w:szCs w:val="24"/>
          <w:lang w:eastAsia="el-GR"/>
        </w:rPr>
        <w:t>;</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Όχι, το Υπουργείο Οικονομικών.</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111111"/>
          <w:sz w:val="24"/>
          <w:szCs w:val="24"/>
          <w:lang w:eastAsia="el-GR"/>
        </w:rPr>
        <w:t>ΧΡΗΣΤΟΣ ΣΤΑΪΚΟΥΡΑΣ (Υπουργός Οικονομικών):</w:t>
      </w:r>
      <w:r w:rsidRPr="00006E82">
        <w:rPr>
          <w:rFonts w:ascii="Arial" w:eastAsia="Times New Roman" w:hAnsi="Arial" w:cs="Arial"/>
          <w:color w:val="201F1E"/>
          <w:sz w:val="24"/>
          <w:szCs w:val="24"/>
          <w:lang w:eastAsia="el-GR"/>
        </w:rPr>
        <w:t xml:space="preserve"> Ρώτησα τον αρμόδιο Υπουργό Οικονομικών τότε δεκατρείς φορές, το κατέθεσα και στα Πρακτικά. Η απάντηση ήταν ότι ετοιμάζατε το σχέδιο. Σας έχω προκαλέσει από τις 10.00΄ να καταθέσετε ένα σχέδιο και δεν καταθέτετε.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Άρα, αντιλαμβάνεστε την αμηχανία στην οποία βρίσκεστε.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Εμείς γνωρίζουμε τη δύσκολη κατάσταση, γνωρίζουμε τι πρέπει να κάνουμε και προσπαθούμε να κάνουμε το καλύτερο για τους εργαζόμενους. Έχουμε συγκεκριμένους περιορισμούς, έχουμε βρει μια συγκεκριμένη κατάσταση, η οποία μόνος μου είπα στην </w:t>
      </w:r>
      <w:proofErr w:type="spellStart"/>
      <w:r w:rsidRPr="00006E82">
        <w:rPr>
          <w:rFonts w:ascii="Arial" w:eastAsia="Times New Roman" w:hAnsi="Arial" w:cs="Arial"/>
          <w:color w:val="201F1E"/>
          <w:sz w:val="24"/>
          <w:szCs w:val="24"/>
          <w:lang w:eastAsia="el-GR"/>
        </w:rPr>
        <w:t>πρωτολογία</w:t>
      </w:r>
      <w:proofErr w:type="spellEnd"/>
      <w:r w:rsidRPr="00006E82">
        <w:rPr>
          <w:rFonts w:ascii="Arial" w:eastAsia="Times New Roman" w:hAnsi="Arial" w:cs="Arial"/>
          <w:color w:val="201F1E"/>
          <w:sz w:val="24"/>
          <w:szCs w:val="24"/>
          <w:lang w:eastAsia="el-GR"/>
        </w:rPr>
        <w:t xml:space="preserve"> ότι δημιουργήθηκε και πριν από τη δική σας κυβέρνηση, οξύνθηκε από τη δική σας κυβέρνηση και έρχεται για πρώτη φορά -συγκρατήστε αυτό!- ο Έλληνας φορολογούμενος να βάλει λεφτά άμεσα στη «ΛΑΡΚΟ» 35 εκατομμύρια ευρώ, προκειμένου να </w:t>
      </w:r>
      <w:r w:rsidRPr="00006E82">
        <w:rPr>
          <w:rFonts w:ascii="Arial" w:eastAsia="Times New Roman" w:hAnsi="Arial" w:cs="Arial"/>
          <w:color w:val="201F1E"/>
          <w:sz w:val="24"/>
          <w:szCs w:val="24"/>
          <w:lang w:eastAsia="el-GR"/>
        </w:rPr>
        <w:lastRenderedPageBreak/>
        <w:t xml:space="preserve">σώσουμε τις θέσεις απασχόλησης για έναν χρόνο, για να προχωρήσουμε μπροστά, με την προσδοκία να γίνει ένα υγιές περιουσιακό στοιχείο επ’ </w:t>
      </w:r>
      <w:proofErr w:type="spellStart"/>
      <w:r w:rsidRPr="00006E82">
        <w:rPr>
          <w:rFonts w:ascii="Arial" w:eastAsia="Times New Roman" w:hAnsi="Arial" w:cs="Arial"/>
          <w:color w:val="201F1E"/>
          <w:sz w:val="24"/>
          <w:szCs w:val="24"/>
          <w:lang w:eastAsia="el-GR"/>
        </w:rPr>
        <w:t>ωφελεία</w:t>
      </w:r>
      <w:proofErr w:type="spellEnd"/>
      <w:r w:rsidRPr="00006E82">
        <w:rPr>
          <w:rFonts w:ascii="Arial" w:eastAsia="Times New Roman" w:hAnsi="Arial" w:cs="Arial"/>
          <w:color w:val="201F1E"/>
          <w:sz w:val="24"/>
          <w:szCs w:val="24"/>
          <w:lang w:eastAsia="el-GR"/>
        </w:rPr>
        <w:t xml:space="preserve"> της ελληνικής οικονομίας και της τοπικής κοινωνίας.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color w:val="201F1E"/>
          <w:sz w:val="24"/>
          <w:szCs w:val="24"/>
          <w:lang w:eastAsia="el-GR"/>
        </w:rPr>
        <w:t xml:space="preserve">Σας ευχαριστώ πολύ.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Ευχαριστώ πολύ, κύριε Υπουργέ.</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δεκαπέντε μαθήτριες και μαθητές και τέσσερις εκπαιδευτικοί συνοδοί τους από το 6</w:t>
      </w:r>
      <w:r w:rsidRPr="00006E82">
        <w:rPr>
          <w:rFonts w:ascii="Arial" w:eastAsia="Times New Roman" w:hAnsi="Arial" w:cs="Arial"/>
          <w:sz w:val="24"/>
          <w:szCs w:val="24"/>
          <w:vertAlign w:val="superscript"/>
          <w:lang w:eastAsia="el-GR"/>
        </w:rPr>
        <w:t>ο</w:t>
      </w:r>
      <w:r w:rsidRPr="00006E82">
        <w:rPr>
          <w:rFonts w:ascii="Arial" w:eastAsia="Times New Roman" w:hAnsi="Arial" w:cs="Arial"/>
          <w:sz w:val="24"/>
          <w:szCs w:val="24"/>
          <w:lang w:eastAsia="el-GR"/>
        </w:rPr>
        <w:t xml:space="preserve"> Δημοτικό Σχολείο Κέρκυρας.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Η Βουλή σάς καλωσορίζει, παιδιά. </w:t>
      </w:r>
    </w:p>
    <w:p w:rsidR="00006E82" w:rsidRPr="00006E82" w:rsidRDefault="00006E82" w:rsidP="00006E82">
      <w:pPr>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(Χειροκροτήματα απ’ όλες τις πτέρυγες της Βουλής)</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color w:val="201F1E"/>
          <w:sz w:val="24"/>
          <w:szCs w:val="24"/>
          <w:lang w:eastAsia="el-GR"/>
        </w:rPr>
        <w:t xml:space="preserve">ΑΙΚΑΤΕΡΙΝΗ ΠΑΠΑΝΑΤΣΙΟΥ: </w:t>
      </w:r>
      <w:r w:rsidRPr="00006E82">
        <w:rPr>
          <w:rFonts w:ascii="Arial" w:eastAsia="Times New Roman" w:hAnsi="Arial" w:cs="Arial"/>
          <w:color w:val="201F1E"/>
          <w:sz w:val="24"/>
          <w:szCs w:val="24"/>
          <w:lang w:eastAsia="el-GR"/>
        </w:rPr>
        <w:t xml:space="preserve">Κυρία Πρόεδρε, μπορώ να έχω τον λόγο για μισό λεπτό; </w:t>
      </w:r>
    </w:p>
    <w:p w:rsidR="00006E82" w:rsidRPr="00006E82" w:rsidRDefault="00006E82" w:rsidP="00006E82">
      <w:pPr>
        <w:tabs>
          <w:tab w:val="left" w:pos="2738"/>
          <w:tab w:val="center" w:pos="4753"/>
          <w:tab w:val="left" w:pos="5723"/>
        </w:tabs>
        <w:spacing w:after="0" w:line="600" w:lineRule="auto"/>
        <w:ind w:firstLine="720"/>
        <w:jc w:val="both"/>
        <w:rPr>
          <w:rFonts w:ascii="Arial" w:eastAsia="Times New Roman" w:hAnsi="Arial" w:cs="Arial"/>
          <w:color w:val="201F1E"/>
          <w:sz w:val="24"/>
          <w:szCs w:val="24"/>
          <w:lang w:eastAsia="el-GR"/>
        </w:rPr>
      </w:pPr>
      <w:r w:rsidRPr="00006E82">
        <w:rPr>
          <w:rFonts w:ascii="Arial" w:eastAsia="Times New Roman" w:hAnsi="Arial" w:cs="Arial"/>
          <w:b/>
          <w:bCs/>
          <w:color w:val="201F1E"/>
          <w:sz w:val="24"/>
          <w:szCs w:val="24"/>
          <w:lang w:eastAsia="el-GR"/>
        </w:rPr>
        <w:t>ΠΡΟΕΔΡΕΥΟΥΣΑ (Σοφία Σακοράφα):</w:t>
      </w:r>
      <w:r w:rsidRPr="00006E82">
        <w:rPr>
          <w:rFonts w:ascii="Arial" w:eastAsia="Times New Roman" w:hAnsi="Arial" w:cs="Arial"/>
          <w:color w:val="201F1E"/>
          <w:sz w:val="24"/>
          <w:szCs w:val="24"/>
          <w:lang w:eastAsia="el-GR"/>
        </w:rPr>
        <w:t xml:space="preserve"> Κυρία συνάδελφε, η συζήτηση έχει τελειώσει. Σας παρακαλώ πάρα πολύ, είχατε τον χρόνο και στο Βήμα και παραπάνω χρόνο. Σας απάντησε ο κύριος Υπουργός, ανταλλάξετε μεταξύ σας απόψεις, δεν μπορούμε να το συνεχίσουμε έτσι.</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b/>
          <w:bCs/>
          <w:sz w:val="24"/>
          <w:szCs w:val="24"/>
          <w:lang w:eastAsia="zh-CN"/>
        </w:rPr>
      </w:pPr>
      <w:r w:rsidRPr="00006E82">
        <w:rPr>
          <w:rFonts w:ascii="Arial" w:eastAsia="SimSun" w:hAnsi="Arial" w:cs="Arial"/>
          <w:sz w:val="24"/>
          <w:szCs w:val="24"/>
          <w:lang w:eastAsia="zh-CN"/>
        </w:rPr>
        <w:lastRenderedPageBreak/>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 </w:t>
      </w:r>
      <w:r w:rsidRPr="00006E82">
        <w:rPr>
          <w:rFonts w:ascii="Arial" w:eastAsia="Times New Roman" w:hAnsi="Arial" w:cs="Times New Roman"/>
          <w:sz w:val="24"/>
          <w:szCs w:val="24"/>
          <w:lang w:eastAsia="el-GR"/>
        </w:rPr>
        <w:t xml:space="preserve">«Κύρωση της από 24.12.2019 Π.Ν.Π. «Κατεπείγουσες ρυθμίσεις για την αύξηση του ποσού του κοινωνικού μερίσματος για το έτος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(Α΄ 212) και άλλες διατάξεις». </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sz w:val="24"/>
          <w:szCs w:val="24"/>
          <w:lang w:eastAsia="zh-CN"/>
        </w:rPr>
      </w:pPr>
      <w:r w:rsidRPr="00006E82">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 xml:space="preserve">Σας επισημαίνουμε ότι η ψηφοφορία περιλαμβάνει την αρχή του νομοσχεδίου, πέντε άρθρα, εννέα τροπολογίες, το ακροτελεύτιο άρθρο, καθώς και το σύνολο του νομοσχεδίου. </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t>Κάθε φορά στην οθόνη εμφανίζονται έως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το ακροτελεύτιο άρθρο και το σύνολο του νομοσχεδίου. Αφού καταχωρίσετε την ψήφο σας, έχετε τη δυνατότητα να την ελέγξετε ή και να την αναθεωρήσετε έως τη λήξη της ψηφοφορίας.</w:t>
      </w:r>
    </w:p>
    <w:p w:rsidR="00006E82" w:rsidRPr="00006E82" w:rsidRDefault="00006E82" w:rsidP="00006E82">
      <w:pPr>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sz w:val="24"/>
          <w:szCs w:val="24"/>
          <w:lang w:eastAsia="el-GR"/>
        </w:rPr>
        <w:lastRenderedPageBreak/>
        <w:t xml:space="preserve">Για οποιαδήποτε απορία θα πρέπει να απευθυνθείτε στο Προεδρείο, προκειμένου να σας συνδράμουν οι αρμόδιοι υπάλληλοι.  </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sz w:val="24"/>
          <w:szCs w:val="24"/>
          <w:lang w:eastAsia="zh-CN"/>
        </w:rPr>
      </w:pPr>
      <w:r w:rsidRPr="00006E82">
        <w:rPr>
          <w:rFonts w:ascii="Arial" w:eastAsia="SimSun" w:hAnsi="Arial" w:cs="Arial"/>
          <w:sz w:val="24"/>
          <w:szCs w:val="24"/>
          <w:lang w:eastAsia="zh-CN"/>
        </w:rPr>
        <w:t>Παρακαλώ να ανοίξει το σύστημα της ηλεκτρονικής ψηφοφορίας.</w:t>
      </w:r>
    </w:p>
    <w:p w:rsidR="00006E82" w:rsidRPr="00006E82" w:rsidRDefault="00006E82" w:rsidP="00006E82">
      <w:pPr>
        <w:autoSpaceDE w:val="0"/>
        <w:autoSpaceDN w:val="0"/>
        <w:adjustRightInd w:val="0"/>
        <w:spacing w:after="0" w:line="600" w:lineRule="auto"/>
        <w:ind w:firstLine="720"/>
        <w:jc w:val="center"/>
        <w:rPr>
          <w:rFonts w:ascii="Arial" w:eastAsia="SimSun" w:hAnsi="Arial" w:cs="Arial"/>
          <w:sz w:val="24"/>
          <w:szCs w:val="24"/>
          <w:lang w:eastAsia="zh-CN"/>
        </w:rPr>
      </w:pPr>
      <w:r w:rsidRPr="00006E82">
        <w:rPr>
          <w:rFonts w:ascii="Arial" w:eastAsia="SimSun" w:hAnsi="Arial" w:cs="Arial"/>
          <w:sz w:val="24"/>
          <w:szCs w:val="24"/>
          <w:lang w:eastAsia="zh-CN"/>
        </w:rPr>
        <w:t>(ΨΗΦΟΦΟΡΙΑ)</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sz w:val="24"/>
          <w:szCs w:val="24"/>
          <w:lang w:eastAsia="el-GR"/>
        </w:rPr>
        <w:t>Παρακαλώ να κλείσει το σύστημα ηλεκτρονικής ψηφοφορίας.</w:t>
      </w:r>
    </w:p>
    <w:p w:rsidR="00006E82" w:rsidRPr="00006E82" w:rsidRDefault="00006E82" w:rsidP="00006E82">
      <w:pPr>
        <w:tabs>
          <w:tab w:val="left" w:pos="2940"/>
        </w:tabs>
        <w:spacing w:after="0" w:line="600" w:lineRule="auto"/>
        <w:ind w:firstLine="720"/>
        <w:jc w:val="center"/>
        <w:rPr>
          <w:rFonts w:ascii="Arial" w:eastAsia="Times New Roman" w:hAnsi="Arial" w:cs="Arial"/>
          <w:sz w:val="24"/>
          <w:szCs w:val="24"/>
          <w:lang w:eastAsia="el-GR"/>
        </w:rPr>
      </w:pPr>
      <w:r w:rsidRPr="00006E82">
        <w:rPr>
          <w:rFonts w:ascii="Arial" w:eastAsia="Times New Roman" w:hAnsi="Arial" w:cs="Arial"/>
          <w:sz w:val="24"/>
          <w:szCs w:val="24"/>
          <w:lang w:eastAsia="el-GR"/>
        </w:rPr>
        <w:t>(ΗΛΕΚΤΡΟΝΙΚΗ ΚΑΤΑΜΕΤΡΗΣΗ)</w:t>
      </w:r>
    </w:p>
    <w:p w:rsidR="00006E82" w:rsidRPr="00006E82" w:rsidRDefault="00006E82" w:rsidP="00006E82">
      <w:pPr>
        <w:spacing w:after="0" w:line="600" w:lineRule="auto"/>
        <w:ind w:firstLine="720"/>
        <w:jc w:val="center"/>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(ΜΕΤΑ ΤΗΝ ΗΛΕΚΤΡΟΝΙΚΗ ΚΑΤΑΜΕΤΡΗΣΗ)</w:t>
      </w:r>
    </w:p>
    <w:p w:rsidR="00006E82" w:rsidRPr="00006E82" w:rsidRDefault="00006E82" w:rsidP="00006E82">
      <w:pPr>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06E82" w:rsidRPr="00006E82" w:rsidRDefault="00006E82" w:rsidP="00006E82">
      <w:pPr>
        <w:spacing w:after="0" w:line="600" w:lineRule="auto"/>
        <w:ind w:firstLine="720"/>
        <w:contextualSpacing/>
        <w:jc w:val="center"/>
        <w:rPr>
          <w:rFonts w:ascii="Arial" w:eastAsia="Times New Roman" w:hAnsi="Arial" w:cs="Times New Roman"/>
          <w:color w:val="FF0000"/>
          <w:sz w:val="24"/>
          <w:szCs w:val="24"/>
          <w:lang w:eastAsia="el-GR"/>
        </w:rPr>
      </w:pPr>
      <w:r w:rsidRPr="00006E82">
        <w:rPr>
          <w:rFonts w:ascii="Arial" w:eastAsia="Times New Roman" w:hAnsi="Arial" w:cs="Times New Roman"/>
          <w:color w:val="FF0000"/>
          <w:sz w:val="24"/>
          <w:szCs w:val="24"/>
          <w:lang w:eastAsia="el-GR"/>
        </w:rPr>
        <w:t>ΑΛΛΑΓΗ ΣΕΛΙΔΑΣ</w:t>
      </w:r>
    </w:p>
    <w:tbl>
      <w:tblPr>
        <w:tblW w:w="6700" w:type="dxa"/>
        <w:jc w:val="center"/>
        <w:tblCellMar>
          <w:left w:w="10" w:type="dxa"/>
          <w:right w:w="10" w:type="dxa"/>
        </w:tblCellMar>
        <w:tblLook w:val="04A0" w:firstRow="1" w:lastRow="0" w:firstColumn="1" w:lastColumn="0" w:noHBand="0" w:noVBand="1"/>
      </w:tblPr>
      <w:tblGrid>
        <w:gridCol w:w="6700"/>
      </w:tblGrid>
      <w:tr w:rsidR="00006E82" w:rsidRPr="00006E82" w:rsidTr="00EF4EE6">
        <w:trPr>
          <w:trHeight w:val="148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Κύρωση της από 24.12.2019 Π.Ν.Π. «Κατεπείγουσες ρυθμίσεις για την αύξηση του ποσού του κοινωνικού μερίσματος για το έτος 2019 ...κτηματολογικών γραφείων» (Α΄ 212) και άλλες διατάξεις.</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Επί της Αρχής     ΚΑΤΑ ΠΛΕΙΟΨΗΦΙΑ</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OXI</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Άρθρο 1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lastRenderedPageBreak/>
              <w:t>ΕΛΛΗΝΙΚΗ ΛΥΣΗ: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Άρθρο 2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Άρθρο 3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Άρθρο 4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Άρθρο 5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155/34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156/35 όπως τροπ.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lastRenderedPageBreak/>
              <w:t>ΕΛΛΗΝΙΚΗ ΛΥΣΗ: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157/36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158/37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ΠΡΝ</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159/38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ΠΡΝ</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160/39 ως έχει     ΟΜΟΦΩΝΑ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161/40 ως έχει     ΚΑΤΑ ΠΛΕΙΟΨΗΦΙΑ</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OXI</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162/41 όπως τροπ.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lastRenderedPageBreak/>
              <w:t>ΕΛΛΗΝΙΚΗ ΛΥΣΗ: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Υπ. τροπ. 163/42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ΠΡΝ</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Ακροτελεύτιο Άρθρο ως έχει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45"/>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Επί του Συνόλου     ΚΑΤΑ ΠΛΕΙΟΨΗΦΙΑ</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Ν.Δ.: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ΣΥΡΙΖΑ: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Κίνημα Αλλαγής: ΝΑΙ</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Κ.Κ.Ε.: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ΕΛΛΗΝΙΚΗ ΛΥΣΗ: OXI</w:t>
            </w:r>
          </w:p>
        </w:tc>
      </w:tr>
      <w:tr w:rsidR="00006E82" w:rsidRPr="00006E82" w:rsidTr="00EF4EE6">
        <w:trPr>
          <w:trHeight w:val="330"/>
          <w:jc w:val="center"/>
        </w:trPr>
        <w:tc>
          <w:tcPr>
            <w:tcW w:w="6700" w:type="dxa"/>
            <w:tcBorders>
              <w:top w:val="nil"/>
              <w:left w:val="nil"/>
              <w:bottom w:val="nil"/>
              <w:right w:val="nil"/>
            </w:tcBorders>
            <w:shd w:val="clear" w:color="auto" w:fill="auto"/>
            <w:vAlign w:val="center"/>
            <w:hideMark/>
          </w:tcPr>
          <w:p w:rsidR="00006E82" w:rsidRPr="00006E82" w:rsidRDefault="00006E82" w:rsidP="00006E82">
            <w:pPr>
              <w:spacing w:after="0"/>
              <w:ind w:firstLine="720"/>
              <w:jc w:val="center"/>
              <w:rPr>
                <w:rFonts w:ascii="Calibri" w:eastAsia="Times New Roman" w:hAnsi="Calibri" w:cs="Calibri"/>
                <w:color w:val="000000"/>
                <w:sz w:val="24"/>
                <w:szCs w:val="24"/>
                <w:lang w:eastAsia="el-GR"/>
              </w:rPr>
            </w:pPr>
            <w:r w:rsidRPr="00006E82">
              <w:rPr>
                <w:rFonts w:ascii="Calibri" w:eastAsia="Times New Roman" w:hAnsi="Calibri" w:cs="Calibri"/>
                <w:color w:val="000000"/>
                <w:sz w:val="24"/>
                <w:szCs w:val="24"/>
                <w:lang w:eastAsia="el-GR"/>
              </w:rPr>
              <w:t>ΜέΡΑ25: OXI</w:t>
            </w:r>
          </w:p>
        </w:tc>
      </w:tr>
    </w:tbl>
    <w:p w:rsidR="00006E82" w:rsidRPr="00006E82" w:rsidRDefault="00006E82" w:rsidP="00006E82">
      <w:pPr>
        <w:spacing w:after="0"/>
        <w:ind w:firstLine="720"/>
        <w:jc w:val="center"/>
        <w:rPr>
          <w:rFonts w:ascii="Arial" w:eastAsia="Times New Roman" w:hAnsi="Arial" w:cs="Times New Roman"/>
          <w:color w:val="FF0000"/>
          <w:sz w:val="24"/>
          <w:szCs w:val="24"/>
          <w:lang w:eastAsia="el-GR"/>
        </w:rPr>
      </w:pPr>
      <w:r w:rsidRPr="00006E82">
        <w:rPr>
          <w:rFonts w:ascii="Arial" w:eastAsia="Times New Roman" w:hAnsi="Arial" w:cs="Times New Roman"/>
          <w:color w:val="FF0000"/>
          <w:sz w:val="24"/>
          <w:szCs w:val="24"/>
          <w:lang w:eastAsia="el-GR"/>
        </w:rPr>
        <w:t>ΑΛΛΑΓΗ ΣΕΛΙΔΑΣ</w:t>
      </w:r>
    </w:p>
    <w:p w:rsidR="00006E82" w:rsidRPr="00006E82" w:rsidRDefault="00006E82" w:rsidP="00006E82">
      <w:pPr>
        <w:spacing w:after="0" w:line="600" w:lineRule="auto"/>
        <w:ind w:firstLine="720"/>
        <w:contextualSpacing/>
        <w:jc w:val="both"/>
        <w:rPr>
          <w:rFonts w:ascii="Arial" w:eastAsia="Times New Roman" w:hAnsi="Arial" w:cs="Times New Roman"/>
          <w:sz w:val="24"/>
          <w:szCs w:val="24"/>
          <w:lang w:eastAsia="el-GR"/>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sz w:val="24"/>
          <w:szCs w:val="24"/>
          <w:lang w:eastAsia="el-GR"/>
        </w:rPr>
        <w:t xml:space="preserve">Συνεπώς το σχέδιο νόμου του </w:t>
      </w:r>
      <w:r w:rsidRPr="00006E82">
        <w:rPr>
          <w:rFonts w:ascii="Arial" w:eastAsia="SimSun" w:hAnsi="Arial" w:cs="Arial"/>
          <w:sz w:val="24"/>
          <w:szCs w:val="24"/>
          <w:lang w:eastAsia="zh-CN"/>
        </w:rPr>
        <w:t xml:space="preserve">Υπουργείου Οικονομικών: </w:t>
      </w:r>
      <w:r w:rsidRPr="00006E82">
        <w:rPr>
          <w:rFonts w:ascii="Arial" w:eastAsia="Times New Roman" w:hAnsi="Arial" w:cs="Arial"/>
          <w:color w:val="000000"/>
          <w:sz w:val="24"/>
          <w:szCs w:val="24"/>
          <w:shd w:val="clear" w:color="auto" w:fill="FFFFFF"/>
          <w:lang w:eastAsia="el-GR"/>
        </w:rPr>
        <w:t xml:space="preserve">«Κύρωση της από 24.12.2019 Π.Ν.Π. </w:t>
      </w:r>
      <w:r w:rsidRPr="00006E82">
        <w:rPr>
          <w:rFonts w:ascii="Arial" w:eastAsia="SimSun" w:hAnsi="Arial" w:cs="Arial"/>
          <w:sz w:val="24"/>
          <w:szCs w:val="24"/>
          <w:lang w:eastAsia="zh-CN"/>
        </w:rPr>
        <w:t>«</w:t>
      </w:r>
      <w:r w:rsidRPr="00006E82">
        <w:rPr>
          <w:rFonts w:ascii="Arial" w:eastAsia="Times New Roman" w:hAnsi="Arial" w:cs="Arial"/>
          <w:color w:val="000000"/>
          <w:sz w:val="24"/>
          <w:szCs w:val="24"/>
          <w:shd w:val="clear" w:color="auto" w:fill="FFFFFF"/>
          <w:lang w:eastAsia="el-GR"/>
        </w:rPr>
        <w:t>Κατεπείγουσες ρυθμίσεις για την αύξηση του ποσού του κοινωνικού μερίσματος για το έτος 2019, την παράταση ισχύος του εξωδικαστικού μηχανισμού ρύθμισης οφειλών και την παράταση της προθεσμίας κατάργησης υποθηκοφυλακείων και κτηματολογικών γραφείων» (Α΄ 212) και άλλες διατάξεις»</w:t>
      </w:r>
      <w:r w:rsidRPr="00006E82">
        <w:rPr>
          <w:rFonts w:ascii="Arial" w:eastAsia="Times New Roman" w:hAnsi="Arial" w:cs="Times New Roman"/>
          <w:sz w:val="24"/>
          <w:szCs w:val="24"/>
          <w:lang w:eastAsia="el-GR"/>
        </w:rPr>
        <w:t xml:space="preserve"> έγινε δεκτό κατά πλειοψηφία, σε μόνη συζήτηση, επί της αρχής, των άρθρων, των τροπολογιών και του συνόλου και έχει ως εξής:</w:t>
      </w:r>
    </w:p>
    <w:p w:rsidR="00006E82" w:rsidRPr="00006E82" w:rsidRDefault="00006E82" w:rsidP="00006E82">
      <w:pPr>
        <w:autoSpaceDE w:val="0"/>
        <w:autoSpaceDN w:val="0"/>
        <w:adjustRightInd w:val="0"/>
        <w:spacing w:after="0" w:line="600" w:lineRule="auto"/>
        <w:ind w:firstLine="720"/>
        <w:jc w:val="center"/>
        <w:rPr>
          <w:rFonts w:ascii="Arial" w:eastAsia="SimSun" w:hAnsi="Arial" w:cs="Arial"/>
          <w:b/>
          <w:sz w:val="24"/>
          <w:szCs w:val="24"/>
          <w:lang w:eastAsia="zh-CN"/>
        </w:rPr>
      </w:pPr>
      <w:r w:rsidRPr="00006E82">
        <w:rPr>
          <w:rFonts w:ascii="Arial" w:eastAsia="Times New Roman" w:hAnsi="Arial" w:cs="Times New Roman"/>
          <w:sz w:val="24"/>
          <w:szCs w:val="24"/>
          <w:lang w:eastAsia="el-GR"/>
        </w:rPr>
        <w:t>(Να καταχωριστεί το κείμενο του νομοσχεδίου σελίδα 480α)</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sz w:val="24"/>
          <w:szCs w:val="24"/>
          <w:lang w:eastAsia="zh-CN"/>
        </w:rPr>
      </w:pPr>
      <w:r w:rsidRPr="00006E82">
        <w:rPr>
          <w:rFonts w:ascii="Arial" w:eastAsia="Times New Roman" w:hAnsi="Arial" w:cs="Times New Roman"/>
          <w:b/>
          <w:sz w:val="24"/>
          <w:szCs w:val="24"/>
          <w:lang w:eastAsia="el-GR"/>
        </w:rPr>
        <w:lastRenderedPageBreak/>
        <w:t xml:space="preserve">ΠΡΟΕΔΡΕΥΟΥΣΑ (Σοφία Σακοράφα): </w:t>
      </w:r>
      <w:r w:rsidRPr="00006E82">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sz w:val="24"/>
          <w:szCs w:val="24"/>
          <w:lang w:eastAsia="zh-CN"/>
        </w:rPr>
      </w:pPr>
      <w:r w:rsidRPr="00006E82">
        <w:rPr>
          <w:rFonts w:ascii="Arial" w:eastAsia="SimSun" w:hAnsi="Arial" w:cs="Arial"/>
          <w:b/>
          <w:bCs/>
          <w:sz w:val="24"/>
          <w:szCs w:val="24"/>
          <w:lang w:eastAsia="zh-CN"/>
        </w:rPr>
        <w:t>ΟΛΟΙ ΟΙ ΒΟΥΛΕΥΤΕΣ:</w:t>
      </w:r>
      <w:r w:rsidRPr="00006E82">
        <w:rPr>
          <w:rFonts w:ascii="Arial" w:eastAsia="SimSun" w:hAnsi="Arial" w:cs="Arial"/>
          <w:sz w:val="24"/>
          <w:szCs w:val="24"/>
          <w:lang w:eastAsia="zh-CN"/>
        </w:rPr>
        <w:t xml:space="preserve"> Μάλιστα, μάλιστα.</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sz w:val="24"/>
          <w:szCs w:val="24"/>
          <w:lang w:eastAsia="zh-CN"/>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SimSun" w:hAnsi="Arial" w:cs="Arial"/>
          <w:sz w:val="24"/>
          <w:szCs w:val="24"/>
          <w:lang w:eastAsia="zh-CN"/>
        </w:rPr>
        <w:t>Το Σώμα παρέσχε τη ζητηθείσα</w:t>
      </w:r>
      <w:r w:rsidRPr="00006E82">
        <w:rPr>
          <w:rFonts w:ascii="Arial" w:eastAsia="SimSun" w:hAnsi="Arial" w:cs="Arial"/>
          <w:b/>
          <w:bCs/>
          <w:sz w:val="24"/>
          <w:szCs w:val="24"/>
          <w:lang w:eastAsia="zh-CN"/>
        </w:rPr>
        <w:t xml:space="preserve"> </w:t>
      </w:r>
      <w:r w:rsidRPr="00006E82">
        <w:rPr>
          <w:rFonts w:ascii="Arial" w:eastAsia="SimSun" w:hAnsi="Arial" w:cs="Arial"/>
          <w:sz w:val="24"/>
          <w:szCs w:val="24"/>
          <w:lang w:eastAsia="zh-CN"/>
        </w:rPr>
        <w:t>εξουσιοδότηση.</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sz w:val="24"/>
          <w:szCs w:val="24"/>
          <w:lang w:eastAsia="zh-CN"/>
        </w:rPr>
      </w:pPr>
      <w:r w:rsidRPr="00006E82">
        <w:rPr>
          <w:rFonts w:ascii="Arial" w:eastAsia="SimSun" w:hAnsi="Arial" w:cs="Arial"/>
          <w:sz w:val="24"/>
          <w:szCs w:val="24"/>
          <w:lang w:eastAsia="zh-CN"/>
        </w:rPr>
        <w:t>Έχουν διανεμηθεί τα Πρακτικά της Δευτέρας 25 Νοεμβρίου 2019 (απόγευμα), της Τρίτης 26 Νοεμβρίου 2019, της Τετάρτης 27 Νοεμβρίου 2019, της Πέμπτης 28 Νοεμβρίου 2019 και της Παρασκευής 29 Νοεμβρίου 2019 και ερωτάται το Σώμα αν τα επικυρώνει.</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sz w:val="24"/>
          <w:szCs w:val="24"/>
          <w:lang w:eastAsia="zh-CN"/>
        </w:rPr>
      </w:pPr>
      <w:r w:rsidRPr="00006E82">
        <w:rPr>
          <w:rFonts w:ascii="Arial" w:eastAsia="SimSun" w:hAnsi="Arial" w:cs="Arial"/>
          <w:b/>
          <w:sz w:val="24"/>
          <w:szCs w:val="24"/>
          <w:lang w:eastAsia="zh-CN"/>
        </w:rPr>
        <w:t xml:space="preserve">ΟΛΟΙ ΟΙ ΒΟΥΛΕΥΤΕΣ: </w:t>
      </w:r>
      <w:r w:rsidRPr="00006E82">
        <w:rPr>
          <w:rFonts w:ascii="Arial" w:eastAsia="SimSun" w:hAnsi="Arial" w:cs="Arial"/>
          <w:sz w:val="24"/>
          <w:szCs w:val="24"/>
          <w:lang w:eastAsia="zh-CN"/>
        </w:rPr>
        <w:t>Μάλιστα, μάλιστα.</w:t>
      </w:r>
    </w:p>
    <w:p w:rsidR="00006E82" w:rsidRPr="00006E82" w:rsidRDefault="00006E82" w:rsidP="00006E82">
      <w:pPr>
        <w:autoSpaceDE w:val="0"/>
        <w:autoSpaceDN w:val="0"/>
        <w:adjustRightInd w:val="0"/>
        <w:spacing w:after="0" w:line="600" w:lineRule="auto"/>
        <w:ind w:firstLine="720"/>
        <w:jc w:val="both"/>
        <w:rPr>
          <w:rFonts w:ascii="Arial" w:eastAsia="SimSun" w:hAnsi="Arial" w:cs="Arial"/>
          <w:sz w:val="24"/>
          <w:szCs w:val="24"/>
          <w:lang w:eastAsia="zh-CN"/>
        </w:rPr>
      </w:pPr>
      <w:r w:rsidRPr="00006E82">
        <w:rPr>
          <w:rFonts w:ascii="Arial" w:eastAsia="Times New Roman" w:hAnsi="Arial" w:cs="Times New Roman"/>
          <w:b/>
          <w:sz w:val="24"/>
          <w:szCs w:val="24"/>
          <w:lang w:eastAsia="el-GR"/>
        </w:rPr>
        <w:t xml:space="preserve">ΠΡΟΕΔΡΕΥΟΥΣΑ (Σοφία Σακοράφα): </w:t>
      </w:r>
      <w:r w:rsidRPr="00006E82">
        <w:rPr>
          <w:rFonts w:ascii="Arial" w:eastAsia="Times New Roman" w:hAnsi="Arial" w:cs="Times New Roman"/>
          <w:sz w:val="24"/>
          <w:szCs w:val="24"/>
          <w:lang w:eastAsia="el-GR"/>
        </w:rPr>
        <w:t xml:space="preserve">Συνεπώς τα Πρακτικά </w:t>
      </w:r>
      <w:r w:rsidRPr="00006E82">
        <w:rPr>
          <w:rFonts w:ascii="Arial" w:eastAsia="SimSun" w:hAnsi="Arial" w:cs="Arial"/>
          <w:sz w:val="24"/>
          <w:szCs w:val="24"/>
          <w:lang w:eastAsia="zh-CN"/>
        </w:rPr>
        <w:t xml:space="preserve">της Δευτέρας 25 Νοεμβρίου 2019 (απόγευμα), της Τρίτης 26 Νοεμβρίου 2019, της Τετάρτης 27 Νοεμβρίου 2019, της Πέμπτης 28 Νοεμβρίου 2019 και της Παρασκευής 29 Νοεμβρίου 2019 </w:t>
      </w:r>
      <w:r w:rsidRPr="00006E82">
        <w:rPr>
          <w:rFonts w:ascii="Arial" w:eastAsia="Times New Roman" w:hAnsi="Arial" w:cs="Times New Roman"/>
          <w:sz w:val="24"/>
          <w:szCs w:val="24"/>
          <w:lang w:eastAsia="el-GR"/>
        </w:rPr>
        <w:t>επικυρώθηκαν.</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006E82" w:rsidRPr="00006E82" w:rsidRDefault="00006E82" w:rsidP="00006E82">
      <w:pPr>
        <w:spacing w:after="0" w:line="600" w:lineRule="auto"/>
        <w:ind w:firstLine="720"/>
        <w:jc w:val="both"/>
        <w:rPr>
          <w:rFonts w:ascii="Arial" w:eastAsia="Times New Roman" w:hAnsi="Arial" w:cs="Times New Roman"/>
          <w:sz w:val="24"/>
          <w:szCs w:val="24"/>
          <w:lang w:eastAsia="el-GR"/>
        </w:rPr>
      </w:pPr>
      <w:r w:rsidRPr="00006E82">
        <w:rPr>
          <w:rFonts w:ascii="Arial" w:eastAsia="Times New Roman" w:hAnsi="Arial" w:cs="Times New Roman"/>
          <w:b/>
          <w:bCs/>
          <w:sz w:val="24"/>
          <w:szCs w:val="24"/>
          <w:lang w:eastAsia="el-GR"/>
        </w:rPr>
        <w:t xml:space="preserve">ΟΛΟΙ ΟΙ ΒΟΥΛΕΥΤΕΣ: </w:t>
      </w:r>
      <w:r w:rsidRPr="00006E82">
        <w:rPr>
          <w:rFonts w:ascii="Arial" w:eastAsia="Times New Roman" w:hAnsi="Arial" w:cs="Times New Roman"/>
          <w:sz w:val="24"/>
          <w:szCs w:val="24"/>
          <w:lang w:eastAsia="el-GR"/>
        </w:rPr>
        <w:t>Μάλιστα, μάλιστα.</w:t>
      </w:r>
    </w:p>
    <w:p w:rsidR="00006E82" w:rsidRPr="00006E82" w:rsidRDefault="00006E82" w:rsidP="00006E82">
      <w:pPr>
        <w:shd w:val="clear" w:color="auto" w:fill="FFFFFF"/>
        <w:spacing w:after="0" w:line="600" w:lineRule="auto"/>
        <w:ind w:firstLine="720"/>
        <w:jc w:val="both"/>
        <w:rPr>
          <w:rFonts w:ascii="Arial" w:eastAsia="Times New Roman" w:hAnsi="Arial" w:cs="Arial"/>
          <w:sz w:val="24"/>
          <w:szCs w:val="24"/>
          <w:lang w:eastAsia="el-GR"/>
        </w:rPr>
      </w:pPr>
      <w:r w:rsidRPr="00006E82">
        <w:rPr>
          <w:rFonts w:ascii="Arial" w:eastAsia="Times New Roman" w:hAnsi="Arial" w:cs="Arial"/>
          <w:b/>
          <w:sz w:val="24"/>
          <w:szCs w:val="24"/>
          <w:lang w:eastAsia="el-GR"/>
        </w:rPr>
        <w:lastRenderedPageBreak/>
        <w:t xml:space="preserve">ΠΡΟΕΔΡΕΥΟΥΣΑ (Σοφία Σακοράφα):  </w:t>
      </w:r>
      <w:r w:rsidRPr="00006E82">
        <w:rPr>
          <w:rFonts w:ascii="Arial" w:eastAsia="Times New Roman" w:hAnsi="Arial" w:cs="Arial"/>
          <w:sz w:val="24"/>
          <w:szCs w:val="24"/>
          <w:lang w:eastAsia="el-GR"/>
        </w:rPr>
        <w:t xml:space="preserve">Με τη συναίνεση του Σώματος και ώρα 20.23΄ </w:t>
      </w:r>
      <w:proofErr w:type="spellStart"/>
      <w:r w:rsidRPr="00006E82">
        <w:rPr>
          <w:rFonts w:ascii="Arial" w:eastAsia="Times New Roman" w:hAnsi="Arial" w:cs="Arial"/>
          <w:sz w:val="24"/>
          <w:szCs w:val="24"/>
          <w:lang w:eastAsia="el-GR"/>
        </w:rPr>
        <w:t>λύεται</w:t>
      </w:r>
      <w:proofErr w:type="spellEnd"/>
      <w:r w:rsidRPr="00006E82">
        <w:rPr>
          <w:rFonts w:ascii="Arial" w:eastAsia="Times New Roman" w:hAnsi="Arial" w:cs="Arial"/>
          <w:sz w:val="24"/>
          <w:szCs w:val="24"/>
          <w:lang w:eastAsia="el-GR"/>
        </w:rPr>
        <w:t xml:space="preserve"> η συνεδρίαση για αύριο, ημέρα Πέμπτη 13 Φεβρουαρίου 2020 και ώρα 9.00΄, με αντικείμενο εργασιών του Σώματος: α) κοινοβουλευτικό έλεγχο, συζήτηση επικαίρων ερωτήσεων και β) νομοθετική εργασία, </w:t>
      </w:r>
      <w:r w:rsidRPr="00006E82">
        <w:rPr>
          <w:rFonts w:ascii="Arial" w:eastAsia="Times New Roman" w:hAnsi="Arial" w:cs="Arial"/>
          <w:color w:val="000000"/>
          <w:sz w:val="24"/>
          <w:szCs w:val="24"/>
          <w:lang w:eastAsia="el-GR"/>
        </w:rPr>
        <w:t>σύμφωνα</w:t>
      </w:r>
      <w:r w:rsidRPr="00006E82">
        <w:rPr>
          <w:rFonts w:ascii="Arial" w:eastAsia="Times New Roman" w:hAnsi="Arial" w:cs="Arial"/>
          <w:sz w:val="24"/>
          <w:szCs w:val="24"/>
          <w:lang w:eastAsia="el-GR"/>
        </w:rPr>
        <w:t xml:space="preserve"> με τη συμπληρωματική ημερήσια διάταξη που σας έχει διανεμηθεί. </w:t>
      </w:r>
    </w:p>
    <w:p w:rsidR="00006E82" w:rsidRDefault="00006E82" w:rsidP="00C73F73">
      <w:pPr>
        <w:spacing w:after="0" w:line="600" w:lineRule="auto"/>
        <w:ind w:firstLine="720"/>
        <w:jc w:val="both"/>
      </w:pPr>
      <w:r w:rsidRPr="00006E82">
        <w:rPr>
          <w:rFonts w:ascii="Arial" w:eastAsia="Times New Roman" w:hAnsi="Arial" w:cs="Times New Roman"/>
          <w:b/>
          <w:bCs/>
          <w:sz w:val="24"/>
          <w:szCs w:val="24"/>
          <w:lang w:eastAsia="el-GR"/>
        </w:rPr>
        <w:t>Ο ΠΡΟΕΔΡΟΣ                                                                     ΟΙ ΓΡΑΜΜΑΤΕΙΣ</w:t>
      </w:r>
      <w:bookmarkStart w:id="0" w:name="_GoBack"/>
      <w:bookmarkEnd w:id="0"/>
    </w:p>
    <w:sectPr w:rsidR="00006E8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82"/>
    <w:rsid w:val="00006E82"/>
    <w:rsid w:val="002B33B8"/>
    <w:rsid w:val="004B13CC"/>
    <w:rsid w:val="00C73F73"/>
    <w:rsid w:val="00FB73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DB41"/>
  <w15:chartTrackingRefBased/>
  <w15:docId w15:val="{4F67EC47-262F-4039-BD44-819BCC77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06E82"/>
  </w:style>
  <w:style w:type="paragraph" w:styleId="a3">
    <w:name w:val="Balloon Text"/>
    <w:basedOn w:val="a"/>
    <w:link w:val="Char"/>
    <w:uiPriority w:val="99"/>
    <w:semiHidden/>
    <w:unhideWhenUsed/>
    <w:rsid w:val="00006E8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06E82"/>
    <w:rPr>
      <w:rFonts w:ascii="Segoe UI" w:eastAsia="Arial" w:hAnsi="Segoe UI" w:cs="Segoe UI"/>
      <w:sz w:val="18"/>
      <w:szCs w:val="18"/>
      <w:lang w:eastAsia="el-GR"/>
    </w:rPr>
  </w:style>
  <w:style w:type="paragraph" w:styleId="a4">
    <w:name w:val="Revision"/>
    <w:hidden/>
    <w:uiPriority w:val="99"/>
    <w:semiHidden/>
    <w:rsid w:val="00006E82"/>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444</Pages>
  <Words>85190</Words>
  <Characters>460031</Characters>
  <Application>Microsoft Office Word</Application>
  <DocSecurity>0</DocSecurity>
  <Lines>3833</Lines>
  <Paragraphs>1088</Paragraphs>
  <ScaleCrop>false</ScaleCrop>
  <Company>Microsoft</Company>
  <LinksUpToDate>false</LinksUpToDate>
  <CharactersWithSpaces>544133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2</cp:revision>
  <dcterms:created xsi:type="dcterms:W3CDTF">2020-02-19T08:57:00Z</dcterms:created>
  <dcterms:modified xsi:type="dcterms:W3CDTF">2020-02-19T09:00:00Z</dcterms:modified>
</cp:coreProperties>
</file>