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EC600F" w:rsidRDefault="00A901C5" w:rsidP="00EC600F">
      <w:pPr>
        <w:spacing w:line="360" w:lineRule="auto"/>
        <w:rPr>
          <w:rFonts w:ascii="Arial" w:hAnsi="Arial" w:cs="Arial"/>
          <w:sz w:val="24"/>
          <w:szCs w:val="24"/>
        </w:rPr>
      </w:pPr>
      <w:r w:rsidRPr="00EC600F">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EC600F" w:rsidRDefault="00A901C5" w:rsidP="00EC600F">
      <w:pPr>
        <w:spacing w:line="360" w:lineRule="auto"/>
        <w:rPr>
          <w:rFonts w:ascii="Arial" w:hAnsi="Arial" w:cs="Arial"/>
          <w:sz w:val="24"/>
          <w:szCs w:val="24"/>
        </w:rPr>
      </w:pPr>
    </w:p>
    <w:p w:rsidR="00A901C5" w:rsidRPr="00EC600F" w:rsidRDefault="00A901C5" w:rsidP="00EC600F">
      <w:pPr>
        <w:spacing w:line="360" w:lineRule="auto"/>
        <w:rPr>
          <w:rFonts w:ascii="Arial" w:hAnsi="Arial" w:cs="Arial"/>
          <w:sz w:val="24"/>
          <w:szCs w:val="24"/>
        </w:rPr>
      </w:pPr>
      <w:r w:rsidRPr="00EC600F">
        <w:rPr>
          <w:rFonts w:ascii="Arial" w:hAnsi="Arial" w:cs="Arial"/>
          <w:sz w:val="24"/>
          <w:szCs w:val="24"/>
        </w:rPr>
        <w:t>ΠΙΝΑΚΑΣ ΠΕΡΙΕΧΟΜΕΝΩΝ</w:t>
      </w:r>
    </w:p>
    <w:p w:rsidR="00A901C5" w:rsidRPr="00EC600F" w:rsidRDefault="00A901C5" w:rsidP="00EC600F">
      <w:pPr>
        <w:spacing w:line="360" w:lineRule="auto"/>
        <w:rPr>
          <w:rFonts w:ascii="Arial" w:hAnsi="Arial" w:cs="Arial"/>
          <w:sz w:val="24"/>
          <w:szCs w:val="24"/>
        </w:rPr>
      </w:pPr>
      <w:r w:rsidRPr="00EC600F">
        <w:rPr>
          <w:rFonts w:ascii="Arial" w:hAnsi="Arial" w:cs="Arial"/>
          <w:sz w:val="24"/>
          <w:szCs w:val="24"/>
        </w:rPr>
        <w:t xml:space="preserve">ΙΗ’ ΠΕΡΙΟΔΟΣ </w:t>
      </w:r>
    </w:p>
    <w:p w:rsidR="00A901C5" w:rsidRPr="00EC600F" w:rsidRDefault="00A901C5" w:rsidP="00EC600F">
      <w:pPr>
        <w:spacing w:line="360" w:lineRule="auto"/>
        <w:rPr>
          <w:rFonts w:ascii="Arial" w:hAnsi="Arial" w:cs="Arial"/>
          <w:sz w:val="24"/>
          <w:szCs w:val="24"/>
        </w:rPr>
      </w:pPr>
      <w:r w:rsidRPr="00EC600F">
        <w:rPr>
          <w:rFonts w:ascii="Arial" w:hAnsi="Arial" w:cs="Arial"/>
          <w:sz w:val="24"/>
          <w:szCs w:val="24"/>
        </w:rPr>
        <w:t>ΠΡΟΕΔΡΕΥΟΜΕΝΗΣ ΚΟΙΝΟΒΟΥΛΕΥΤΙΚΗΣ ΔΗΜΟΚΡΑΤΙΑΣ</w:t>
      </w:r>
    </w:p>
    <w:p w:rsidR="00A901C5" w:rsidRPr="00EC600F" w:rsidRDefault="00A901C5" w:rsidP="00EC600F">
      <w:pPr>
        <w:spacing w:line="360" w:lineRule="auto"/>
        <w:rPr>
          <w:rFonts w:ascii="Arial" w:hAnsi="Arial" w:cs="Arial"/>
          <w:sz w:val="24"/>
          <w:szCs w:val="24"/>
        </w:rPr>
      </w:pPr>
      <w:r w:rsidRPr="00EC600F">
        <w:rPr>
          <w:rFonts w:ascii="Arial" w:hAnsi="Arial" w:cs="Arial"/>
          <w:sz w:val="24"/>
          <w:szCs w:val="24"/>
        </w:rPr>
        <w:t>ΣΥΝΟΔΟΣ Β΄</w:t>
      </w:r>
    </w:p>
    <w:p w:rsidR="00A901C5" w:rsidRPr="00EC600F" w:rsidRDefault="00A901C5" w:rsidP="00EC600F">
      <w:pPr>
        <w:spacing w:line="360" w:lineRule="auto"/>
        <w:rPr>
          <w:rFonts w:ascii="Arial" w:hAnsi="Arial" w:cs="Arial"/>
          <w:sz w:val="24"/>
          <w:szCs w:val="24"/>
        </w:rPr>
      </w:pPr>
    </w:p>
    <w:p w:rsidR="00A901C5" w:rsidRPr="00EC600F" w:rsidRDefault="00A901C5" w:rsidP="00EC600F">
      <w:pPr>
        <w:spacing w:line="360" w:lineRule="auto"/>
        <w:rPr>
          <w:rFonts w:ascii="Arial" w:hAnsi="Arial" w:cs="Arial"/>
          <w:sz w:val="24"/>
          <w:szCs w:val="24"/>
        </w:rPr>
      </w:pPr>
      <w:r w:rsidRPr="00EC600F">
        <w:rPr>
          <w:rFonts w:ascii="Arial" w:hAnsi="Arial" w:cs="Arial"/>
          <w:sz w:val="24"/>
          <w:szCs w:val="24"/>
        </w:rPr>
        <w:t xml:space="preserve">ΣΥΝΕΔΡΙΑΣΗ </w:t>
      </w:r>
      <w:proofErr w:type="spellStart"/>
      <w:r w:rsidR="00EC600F" w:rsidRPr="00EC600F">
        <w:rPr>
          <w:rFonts w:ascii="Arial" w:hAnsi="Arial" w:cs="Arial"/>
          <w:shd w:val="clear" w:color="auto" w:fill="FFFFFF"/>
        </w:rPr>
        <w:t>ϟΗ</w:t>
      </w:r>
      <w:proofErr w:type="spellEnd"/>
      <w:r w:rsidR="00EC600F" w:rsidRPr="00EC600F">
        <w:rPr>
          <w:rFonts w:ascii="Arial" w:hAnsi="Arial" w:cs="Arial"/>
          <w:szCs w:val="24"/>
        </w:rPr>
        <w:t>΄</w:t>
      </w:r>
    </w:p>
    <w:p w:rsidR="00A901C5" w:rsidRPr="00EC600F" w:rsidRDefault="00E3120B" w:rsidP="00EC600F">
      <w:pPr>
        <w:spacing w:line="360" w:lineRule="auto"/>
        <w:rPr>
          <w:rFonts w:ascii="Arial" w:hAnsi="Arial" w:cs="Arial"/>
          <w:sz w:val="24"/>
          <w:szCs w:val="24"/>
        </w:rPr>
      </w:pPr>
      <w:r w:rsidRPr="00EC600F">
        <w:rPr>
          <w:rFonts w:ascii="Arial" w:hAnsi="Arial" w:cs="Arial"/>
          <w:sz w:val="24"/>
          <w:szCs w:val="24"/>
        </w:rPr>
        <w:t>Τετάρτη  17 Μαρτίου 2021</w:t>
      </w:r>
    </w:p>
    <w:p w:rsidR="00E3120B" w:rsidRPr="00EC600F" w:rsidRDefault="00E3120B" w:rsidP="00EC600F">
      <w:pPr>
        <w:spacing w:line="360" w:lineRule="auto"/>
        <w:rPr>
          <w:rFonts w:ascii="Arial" w:hAnsi="Arial" w:cs="Arial"/>
          <w:sz w:val="24"/>
          <w:szCs w:val="24"/>
        </w:rPr>
      </w:pPr>
    </w:p>
    <w:p w:rsidR="00A901C5" w:rsidRPr="00EC600F" w:rsidRDefault="00A901C5" w:rsidP="00EC600F">
      <w:pPr>
        <w:spacing w:line="360" w:lineRule="auto"/>
        <w:rPr>
          <w:rFonts w:ascii="Arial" w:hAnsi="Arial" w:cs="Arial"/>
          <w:sz w:val="24"/>
          <w:szCs w:val="24"/>
        </w:rPr>
      </w:pPr>
      <w:r w:rsidRPr="00EC600F">
        <w:rPr>
          <w:rFonts w:ascii="Arial" w:hAnsi="Arial" w:cs="Arial"/>
          <w:sz w:val="24"/>
          <w:szCs w:val="24"/>
        </w:rPr>
        <w:t>ΘΕΜΑΤΑ</w:t>
      </w:r>
    </w:p>
    <w:p w:rsidR="00C93EB6" w:rsidRDefault="00A901C5" w:rsidP="00EC600F">
      <w:pPr>
        <w:spacing w:line="360" w:lineRule="auto"/>
        <w:rPr>
          <w:rFonts w:ascii="Arial" w:hAnsi="Arial" w:cs="Arial"/>
          <w:sz w:val="24"/>
          <w:szCs w:val="24"/>
        </w:rPr>
      </w:pPr>
      <w:r w:rsidRPr="00EC600F">
        <w:rPr>
          <w:rFonts w:ascii="Arial" w:hAnsi="Arial" w:cs="Arial"/>
          <w:sz w:val="24"/>
          <w:szCs w:val="24"/>
        </w:rPr>
        <w:t xml:space="preserve"> </w:t>
      </w:r>
      <w:r w:rsidRPr="00EC600F">
        <w:rPr>
          <w:rFonts w:ascii="Arial" w:hAnsi="Arial" w:cs="Arial"/>
          <w:sz w:val="24"/>
          <w:szCs w:val="24"/>
        </w:rPr>
        <w:br/>
        <w:t xml:space="preserve">Α. ΕΙΔΙΚΑ ΘΕΜΑΤΑ </w:t>
      </w:r>
      <w:r w:rsidRPr="00EC600F">
        <w:rPr>
          <w:rFonts w:ascii="Arial" w:hAnsi="Arial" w:cs="Arial"/>
          <w:sz w:val="24"/>
          <w:szCs w:val="24"/>
        </w:rPr>
        <w:br/>
        <w:t xml:space="preserve">1. Επικύρωση Πρακτικών, σελ. </w:t>
      </w:r>
      <w:r w:rsidRPr="00EC600F">
        <w:rPr>
          <w:rFonts w:ascii="Arial" w:hAnsi="Arial" w:cs="Arial"/>
          <w:sz w:val="24"/>
          <w:szCs w:val="24"/>
        </w:rPr>
        <w:br/>
        <w:t xml:space="preserve">2. Επί διαδικαστικού θέματος, σελ. </w:t>
      </w:r>
      <w:r w:rsidRPr="00EC600F">
        <w:rPr>
          <w:rFonts w:ascii="Arial" w:hAnsi="Arial" w:cs="Arial"/>
          <w:sz w:val="24"/>
          <w:szCs w:val="24"/>
        </w:rPr>
        <w:br/>
        <w:t xml:space="preserve">3. Επί προσωπικού θέματος, σελ. </w:t>
      </w:r>
      <w:r w:rsidRPr="00EC600F">
        <w:rPr>
          <w:rFonts w:ascii="Arial" w:hAnsi="Arial" w:cs="Arial"/>
          <w:sz w:val="24"/>
          <w:szCs w:val="24"/>
        </w:rPr>
        <w:br/>
        <w:t xml:space="preserve">4. Αναφορά στο τροχαίο δυστύχημα που συνέβη έξω από την Βουλή, σελ. </w:t>
      </w:r>
      <w:r w:rsidRPr="00EC600F">
        <w:rPr>
          <w:rFonts w:ascii="Arial" w:hAnsi="Arial" w:cs="Arial"/>
          <w:sz w:val="24"/>
          <w:szCs w:val="24"/>
        </w:rPr>
        <w:br/>
        <w:t xml:space="preserve">5. Αναφορά σε θέματα επικαιρότητας, σελ. </w:t>
      </w:r>
      <w:r w:rsidRPr="00EC600F">
        <w:rPr>
          <w:rFonts w:ascii="Arial" w:hAnsi="Arial" w:cs="Arial"/>
          <w:sz w:val="24"/>
          <w:szCs w:val="24"/>
        </w:rPr>
        <w:br/>
        <w:t xml:space="preserve"> </w:t>
      </w:r>
      <w:r w:rsidRPr="00EC600F">
        <w:rPr>
          <w:rFonts w:ascii="Arial" w:hAnsi="Arial" w:cs="Arial"/>
          <w:sz w:val="24"/>
          <w:szCs w:val="24"/>
        </w:rPr>
        <w:br/>
        <w:t xml:space="preserve">Β. ΚΟΙΝΟΒΟΥΛΕΥΤΙΚΟΣ ΕΛΕΓΧΟΣ </w:t>
      </w:r>
      <w:r w:rsidRPr="00EC600F">
        <w:rPr>
          <w:rFonts w:ascii="Arial" w:hAnsi="Arial" w:cs="Arial"/>
          <w:sz w:val="24"/>
          <w:szCs w:val="24"/>
        </w:rPr>
        <w:br/>
        <w:t xml:space="preserve">1. Ανακοίνωση αναφορών, σελ. </w:t>
      </w:r>
      <w:r w:rsidRPr="00EC600F">
        <w:rPr>
          <w:rFonts w:ascii="Arial" w:hAnsi="Arial" w:cs="Arial"/>
          <w:sz w:val="24"/>
          <w:szCs w:val="24"/>
        </w:rPr>
        <w:br/>
        <w:t xml:space="preserve">2. Ανακοίνωση του δελτίου επικαίρων ερωτήσεων της Παρασκευής 19 Μαρτίου 2021, σελ. </w:t>
      </w:r>
      <w:r w:rsidRPr="00EC600F">
        <w:rPr>
          <w:rFonts w:ascii="Arial" w:hAnsi="Arial" w:cs="Arial"/>
          <w:sz w:val="24"/>
          <w:szCs w:val="24"/>
        </w:rPr>
        <w:br/>
        <w:t>3. Συζήτηση επικαίρων ε</w:t>
      </w:r>
      <w:r w:rsidR="00C73F4E">
        <w:rPr>
          <w:rFonts w:ascii="Arial" w:hAnsi="Arial" w:cs="Arial"/>
          <w:sz w:val="24"/>
          <w:szCs w:val="24"/>
        </w:rPr>
        <w:t>ρωτήσεων:</w:t>
      </w:r>
      <w:r w:rsidRPr="00EC600F">
        <w:rPr>
          <w:rFonts w:ascii="Arial" w:hAnsi="Arial" w:cs="Arial"/>
          <w:sz w:val="24"/>
          <w:szCs w:val="24"/>
        </w:rPr>
        <w:t xml:space="preserve"> </w:t>
      </w:r>
      <w:r w:rsidRPr="00EC600F">
        <w:rPr>
          <w:rFonts w:ascii="Arial" w:hAnsi="Arial" w:cs="Arial"/>
          <w:sz w:val="24"/>
          <w:szCs w:val="24"/>
        </w:rPr>
        <w:br/>
        <w:t xml:space="preserve">   α) Προς την Υπουργό Πολιτισμού και Αθλητισμού, με θέμα: «Αντιμετώπιση της μάστιγας του Χουλιγκανισμού», σελ. </w:t>
      </w:r>
      <w:r w:rsidRPr="00EC600F">
        <w:rPr>
          <w:rFonts w:ascii="Arial" w:hAnsi="Arial" w:cs="Arial"/>
          <w:sz w:val="24"/>
          <w:szCs w:val="24"/>
        </w:rPr>
        <w:br/>
        <w:t xml:space="preserve">   β) Προ</w:t>
      </w:r>
      <w:r w:rsidR="00C73F4E">
        <w:rPr>
          <w:rFonts w:ascii="Arial" w:hAnsi="Arial" w:cs="Arial"/>
          <w:sz w:val="24"/>
          <w:szCs w:val="24"/>
        </w:rPr>
        <w:t>ς τον Υπουργό Εσωτερικών:</w:t>
      </w:r>
      <w:r w:rsidRPr="00EC600F">
        <w:rPr>
          <w:rFonts w:ascii="Arial" w:hAnsi="Arial" w:cs="Arial"/>
          <w:sz w:val="24"/>
          <w:szCs w:val="24"/>
        </w:rPr>
        <w:br/>
      </w:r>
      <w:r w:rsidRPr="00EC600F">
        <w:rPr>
          <w:rFonts w:ascii="Arial" w:hAnsi="Arial" w:cs="Arial"/>
          <w:sz w:val="24"/>
          <w:szCs w:val="24"/>
        </w:rPr>
        <w:lastRenderedPageBreak/>
        <w:t xml:space="preserve">   i. με θέμα: «Εκστρατεία Ενημέρωσης του Υπουργείου Εσωτερικών σχετικά με το δικαίωμα συμμετοχής στις εθνικές εκλογές των Ελλήνων του εξωτερικού από τον τόπο της κατοικίας τους», σελ. </w:t>
      </w:r>
      <w:r w:rsidRPr="00EC600F">
        <w:rPr>
          <w:rFonts w:ascii="Arial" w:hAnsi="Arial" w:cs="Arial"/>
          <w:sz w:val="24"/>
          <w:szCs w:val="24"/>
        </w:rPr>
        <w:br/>
        <w:t xml:space="preserve">   </w:t>
      </w:r>
      <w:proofErr w:type="spellStart"/>
      <w:r w:rsidRPr="00EC600F">
        <w:rPr>
          <w:rFonts w:ascii="Arial" w:hAnsi="Arial" w:cs="Arial"/>
          <w:sz w:val="24"/>
          <w:szCs w:val="24"/>
        </w:rPr>
        <w:t>ii</w:t>
      </w:r>
      <w:proofErr w:type="spellEnd"/>
      <w:r w:rsidRPr="00EC600F">
        <w:rPr>
          <w:rFonts w:ascii="Arial" w:hAnsi="Arial" w:cs="Arial"/>
          <w:sz w:val="24"/>
          <w:szCs w:val="24"/>
        </w:rPr>
        <w:t xml:space="preserve">. με θέμα: «Διασφάλιση των θέσεων εργασίας σε εργαζόμενους συμβασιούχους </w:t>
      </w:r>
      <w:proofErr w:type="spellStart"/>
      <w:r w:rsidRPr="00EC600F">
        <w:rPr>
          <w:rFonts w:ascii="Arial" w:hAnsi="Arial" w:cs="Arial"/>
          <w:sz w:val="24"/>
          <w:szCs w:val="24"/>
        </w:rPr>
        <w:t>ΑμεΑ</w:t>
      </w:r>
      <w:proofErr w:type="spellEnd"/>
      <w:r w:rsidRPr="00EC600F">
        <w:rPr>
          <w:rFonts w:ascii="Arial" w:hAnsi="Arial" w:cs="Arial"/>
          <w:sz w:val="24"/>
          <w:szCs w:val="24"/>
        </w:rPr>
        <w:t xml:space="preserve"> στον Δήμο Καλαμαριάς», σελ. </w:t>
      </w:r>
      <w:r w:rsidRPr="00EC600F">
        <w:rPr>
          <w:rFonts w:ascii="Arial" w:hAnsi="Arial" w:cs="Arial"/>
          <w:sz w:val="24"/>
          <w:szCs w:val="24"/>
        </w:rPr>
        <w:br/>
        <w:t xml:space="preserve"> </w:t>
      </w:r>
      <w:r w:rsidRPr="00EC600F">
        <w:rPr>
          <w:rFonts w:ascii="Arial" w:hAnsi="Arial" w:cs="Arial"/>
          <w:sz w:val="24"/>
          <w:szCs w:val="24"/>
        </w:rPr>
        <w:br/>
        <w:t xml:space="preserve">Γ. ΝΟΜΟΘΕΤΙΚΗ ΕΡΓΑΣΙΑ </w:t>
      </w:r>
      <w:r w:rsidRPr="00EC600F">
        <w:rPr>
          <w:rFonts w:ascii="Arial"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Περιβάλλοντος και Ενέργειας: «Κύρωση επενδυτικής συμφωνίας μεταξύ της Ελληνικής Δημοκρατίας και της μονοπρόσωπης ανώνυμης εταιρείας με την επωνυμία «Ελληνικός Χρυσός Μονοπρόσωπη Ανώνυμη Εταιρεία Μεταλλείων και Βιομηχανίας Χρυσού και συναφείς διατάξεις», σελ. </w:t>
      </w:r>
      <w:r w:rsidRPr="00EC600F">
        <w:rPr>
          <w:rFonts w:ascii="Arial" w:hAnsi="Arial" w:cs="Arial"/>
          <w:sz w:val="24"/>
          <w:szCs w:val="24"/>
        </w:rPr>
        <w:br/>
        <w:t>2. Ενστάσεις αντισυνταγματικότητας επί του σχεδίου νόμου του Υπουργείου Περ</w:t>
      </w:r>
      <w:r w:rsidR="00C73F4E">
        <w:rPr>
          <w:rFonts w:ascii="Arial" w:hAnsi="Arial" w:cs="Arial"/>
          <w:sz w:val="24"/>
          <w:szCs w:val="24"/>
        </w:rPr>
        <w:t>ιβάλλοντος και Ενέργειας:</w:t>
      </w:r>
      <w:r w:rsidRPr="00EC600F">
        <w:rPr>
          <w:rFonts w:ascii="Arial" w:hAnsi="Arial" w:cs="Arial"/>
          <w:sz w:val="24"/>
          <w:szCs w:val="24"/>
        </w:rPr>
        <w:br/>
        <w:t xml:space="preserve">   i. Βουλευτών του ΜέΡΑ25, σελ. </w:t>
      </w:r>
      <w:r w:rsidRPr="00EC600F">
        <w:rPr>
          <w:rFonts w:ascii="Arial" w:hAnsi="Arial" w:cs="Arial"/>
          <w:sz w:val="24"/>
          <w:szCs w:val="24"/>
        </w:rPr>
        <w:br/>
        <w:t xml:space="preserve">   </w:t>
      </w:r>
      <w:proofErr w:type="spellStart"/>
      <w:r w:rsidRPr="00EC600F">
        <w:rPr>
          <w:rFonts w:ascii="Arial" w:hAnsi="Arial" w:cs="Arial"/>
          <w:sz w:val="24"/>
          <w:szCs w:val="24"/>
        </w:rPr>
        <w:t>ii</w:t>
      </w:r>
      <w:proofErr w:type="spellEnd"/>
      <w:r w:rsidRPr="00EC600F">
        <w:rPr>
          <w:rFonts w:ascii="Arial" w:hAnsi="Arial" w:cs="Arial"/>
          <w:sz w:val="24"/>
          <w:szCs w:val="24"/>
        </w:rPr>
        <w:t xml:space="preserve">. Βουλευτών του ΣΥΡΙΖΑ, σελ. </w:t>
      </w:r>
      <w:r w:rsidRPr="00EC600F">
        <w:rPr>
          <w:rFonts w:ascii="Arial" w:hAnsi="Arial" w:cs="Arial"/>
          <w:sz w:val="24"/>
          <w:szCs w:val="24"/>
        </w:rPr>
        <w:br/>
        <w:t xml:space="preserve">3. Συζήτηση επί των ενστάσεων αντισυνταγματικότητας επί του σχεδίου νόμου του Υπουργείου Περιβάλλοντος και Ενέργειας, σελ. </w:t>
      </w:r>
      <w:r w:rsidRPr="00EC600F">
        <w:rPr>
          <w:rFonts w:ascii="Arial" w:hAnsi="Arial" w:cs="Arial"/>
          <w:sz w:val="24"/>
          <w:szCs w:val="24"/>
        </w:rPr>
        <w:br/>
        <w:t xml:space="preserve">4. </w:t>
      </w:r>
      <w:r w:rsidR="00C73F4E" w:rsidRPr="00EC600F">
        <w:rPr>
          <w:rFonts w:ascii="Arial" w:hAnsi="Arial" w:cs="Arial"/>
          <w:sz w:val="24"/>
          <w:szCs w:val="24"/>
        </w:rPr>
        <w:t>Αιτήσεις</w:t>
      </w:r>
      <w:r w:rsidRPr="00EC600F">
        <w:rPr>
          <w:rFonts w:ascii="Arial" w:hAnsi="Arial" w:cs="Arial"/>
          <w:sz w:val="24"/>
          <w:szCs w:val="24"/>
        </w:rPr>
        <w:t xml:space="preserve"> διεξαγωγής ονομαστικής ψηφοφορίας επί του σχεδίου νόμου του Υπουργείου Περ</w:t>
      </w:r>
      <w:r w:rsidR="00C73F4E">
        <w:rPr>
          <w:rFonts w:ascii="Arial" w:hAnsi="Arial" w:cs="Arial"/>
          <w:sz w:val="24"/>
          <w:szCs w:val="24"/>
        </w:rPr>
        <w:t>ιβάλλοντος και Ενέργειας:</w:t>
      </w:r>
      <w:r w:rsidRPr="00EC600F">
        <w:rPr>
          <w:rFonts w:ascii="Arial" w:hAnsi="Arial" w:cs="Arial"/>
          <w:sz w:val="24"/>
          <w:szCs w:val="24"/>
        </w:rPr>
        <w:br/>
        <w:t xml:space="preserve">   i. επί της αρχής, επί των άρθρων και επί του συνόλου του σχεδίου νόμου από Βουλευτές της Κοινοβουλευτικής Ομάδας του ΣΥΡΙΖΑ, σελ. </w:t>
      </w:r>
      <w:r w:rsidRPr="00EC600F">
        <w:rPr>
          <w:rFonts w:ascii="Arial" w:hAnsi="Arial" w:cs="Arial"/>
          <w:sz w:val="24"/>
          <w:szCs w:val="24"/>
        </w:rPr>
        <w:br/>
        <w:t xml:space="preserve">   </w:t>
      </w:r>
      <w:proofErr w:type="spellStart"/>
      <w:r w:rsidRPr="00EC600F">
        <w:rPr>
          <w:rFonts w:ascii="Arial" w:hAnsi="Arial" w:cs="Arial"/>
          <w:sz w:val="24"/>
          <w:szCs w:val="24"/>
        </w:rPr>
        <w:t>ii</w:t>
      </w:r>
      <w:proofErr w:type="spellEnd"/>
      <w:r w:rsidRPr="00EC600F">
        <w:rPr>
          <w:rFonts w:ascii="Arial" w:hAnsi="Arial" w:cs="Arial"/>
          <w:sz w:val="24"/>
          <w:szCs w:val="24"/>
        </w:rPr>
        <w:t xml:space="preserve">. επί της αρχής του σχεδίου νόμου από Βουλευτές της Κοινοβουλευτικής Ομάδας του Κομμουνιστικού Κόμματος Ελλάδας, σελ. </w:t>
      </w:r>
      <w:r w:rsidRPr="00EC600F">
        <w:rPr>
          <w:rFonts w:ascii="Arial" w:hAnsi="Arial" w:cs="Arial"/>
          <w:sz w:val="24"/>
          <w:szCs w:val="24"/>
        </w:rPr>
        <w:br/>
        <w:t xml:space="preserve">5. </w:t>
      </w:r>
      <w:r w:rsidR="00C73F4E" w:rsidRPr="00EC600F">
        <w:rPr>
          <w:rFonts w:ascii="Arial" w:hAnsi="Arial" w:cs="Arial"/>
          <w:sz w:val="24"/>
          <w:szCs w:val="24"/>
        </w:rPr>
        <w:t>Ονομαστική</w:t>
      </w:r>
      <w:r w:rsidRPr="00EC600F">
        <w:rPr>
          <w:rFonts w:ascii="Arial" w:hAnsi="Arial" w:cs="Arial"/>
          <w:sz w:val="24"/>
          <w:szCs w:val="24"/>
        </w:rPr>
        <w:t xml:space="preserve"> ηλεκτρονική ψηφοφορία επί της αρχής, επί των άρθρων και του συνόλου του σχεδίου νόμου του Υπουργείου Περιβάλλοντος και Ενέργειας, σελ. </w:t>
      </w:r>
      <w:r w:rsidRPr="00EC600F">
        <w:rPr>
          <w:rFonts w:ascii="Arial" w:hAnsi="Arial" w:cs="Arial"/>
          <w:sz w:val="24"/>
          <w:szCs w:val="24"/>
        </w:rPr>
        <w:br/>
        <w:t xml:space="preserve">6. Επιστολικές ψήφοι επί της ονομαστικής ψηφοφορίας, σελ. </w:t>
      </w:r>
      <w:r w:rsidRPr="00EC600F">
        <w:rPr>
          <w:rFonts w:ascii="Arial" w:hAnsi="Arial" w:cs="Arial"/>
          <w:sz w:val="24"/>
          <w:szCs w:val="24"/>
        </w:rPr>
        <w:br/>
        <w:t xml:space="preserve">7. Κατάθεση Εκθέσεων Διαρκών Επιτροπών: </w:t>
      </w:r>
      <w:r w:rsidRPr="00EC600F">
        <w:rPr>
          <w:rFonts w:ascii="Arial" w:hAnsi="Arial" w:cs="Arial"/>
          <w:sz w:val="24"/>
          <w:szCs w:val="24"/>
        </w:rPr>
        <w:br/>
        <w:t xml:space="preserve">   i. Η Διαρκής Επιτροπή Παραγωγής και Εμπορίου καταθέτει την έκθεσή της στο σχέδιο νόμου του Υπουργείου Περιβάλλοντος και Ενέργειας: «Κύρωση επενδυτικής συμφωνίας μεταξύ της Ελληνικής Δημοκρατίας και της Μονοπρόσωπης Ανώνυμης Εταιρείας με την επωνυμία </w:t>
      </w:r>
      <w:r w:rsidR="00C73F4E">
        <w:rPr>
          <w:rFonts w:ascii="Arial" w:hAnsi="Arial" w:cs="Arial"/>
          <w:sz w:val="24"/>
          <w:szCs w:val="24"/>
        </w:rPr>
        <w:t>«</w:t>
      </w:r>
      <w:r w:rsidRPr="00EC600F">
        <w:rPr>
          <w:rFonts w:ascii="Arial" w:hAnsi="Arial" w:cs="Arial"/>
          <w:sz w:val="24"/>
          <w:szCs w:val="24"/>
        </w:rPr>
        <w:t xml:space="preserve">ΕΛΛΗΝΙΚΟΣ </w:t>
      </w:r>
      <w:r w:rsidRPr="00EC600F">
        <w:rPr>
          <w:rFonts w:ascii="Arial" w:hAnsi="Arial" w:cs="Arial"/>
          <w:sz w:val="24"/>
          <w:szCs w:val="24"/>
        </w:rPr>
        <w:lastRenderedPageBreak/>
        <w:t>ΧΡΥΣΟΣ ΜΟΝΟΠΡΟΣΩΠΗ ΑΝΩΝΥΜΗ ΕΤΑΙΡΕΙΑ ΜΕΤΑΛΛΕΙΩΝ ΚΑΙ ΒΙΟΜΗΧΑΝΙΑΣ ΧΡΥΣΟΥ</w:t>
      </w:r>
      <w:r w:rsidR="00C73F4E">
        <w:rPr>
          <w:rFonts w:ascii="Arial" w:hAnsi="Arial" w:cs="Arial"/>
          <w:sz w:val="24"/>
          <w:szCs w:val="24"/>
        </w:rPr>
        <w:t xml:space="preserve">» </w:t>
      </w:r>
      <w:r w:rsidRPr="00EC600F">
        <w:rPr>
          <w:rFonts w:ascii="Arial" w:hAnsi="Arial" w:cs="Arial"/>
          <w:sz w:val="24"/>
          <w:szCs w:val="24"/>
        </w:rPr>
        <w:t xml:space="preserve">και συναφείς διατάξεις», σελ. </w:t>
      </w:r>
      <w:r w:rsidRPr="00EC600F">
        <w:rPr>
          <w:rFonts w:ascii="Arial" w:hAnsi="Arial" w:cs="Arial"/>
          <w:sz w:val="24"/>
          <w:szCs w:val="24"/>
        </w:rPr>
        <w:br/>
        <w:t xml:space="preserve">   </w:t>
      </w:r>
      <w:proofErr w:type="spellStart"/>
      <w:r w:rsidRPr="00EC600F">
        <w:rPr>
          <w:rFonts w:ascii="Arial" w:hAnsi="Arial" w:cs="Arial"/>
          <w:sz w:val="24"/>
          <w:szCs w:val="24"/>
        </w:rPr>
        <w:t>ii</w:t>
      </w:r>
      <w:proofErr w:type="spellEnd"/>
      <w:r w:rsidRPr="00EC600F">
        <w:rPr>
          <w:rFonts w:ascii="Arial" w:hAnsi="Arial" w:cs="Arial"/>
          <w:sz w:val="24"/>
          <w:szCs w:val="24"/>
        </w:rPr>
        <w:t xml:space="preserve">. H Διαρκής Επιτροπή Δημόσιας Διοίκησης Δημόσιας Τάξης καταθέτει την έκθεσή της στο σχέδιο νόμου του Υπουργείου Δικαιοσύνης: «Εφαρμογή διατάξεων του Κανονισμού (ΕΕ) 2017/1939 του Συμβουλίου της 12ης Οκτωβρίου 2017, σχετικά με την εφαρμογή ενισχυμένης συνεργασίας και τη σύσταση της ευρωπαϊκής εισαγγελίας, ρυθμίσεις για την λειτουργία των δικαστηρίων και άλλες διατάξεις του Υπουργείου Δικαιοσύνης», σελ. </w:t>
      </w:r>
      <w:r w:rsidRPr="00EC600F">
        <w:rPr>
          <w:rFonts w:ascii="Arial" w:hAnsi="Arial" w:cs="Arial"/>
          <w:sz w:val="24"/>
          <w:szCs w:val="24"/>
        </w:rPr>
        <w:br/>
        <w:t xml:space="preserve">8. Κατάθεση σχεδίων νόμων: </w:t>
      </w:r>
      <w:r w:rsidRPr="00EC600F">
        <w:rPr>
          <w:rFonts w:ascii="Arial" w:hAnsi="Arial" w:cs="Arial"/>
          <w:sz w:val="24"/>
          <w:szCs w:val="24"/>
        </w:rPr>
        <w:br/>
        <w:t xml:space="preserve">   i. </w:t>
      </w:r>
      <w:proofErr w:type="spellStart"/>
      <w:r w:rsidRPr="00EC600F">
        <w:rPr>
          <w:rFonts w:ascii="Arial" w:hAnsi="Arial" w:cs="Arial"/>
          <w:sz w:val="24"/>
          <w:szCs w:val="24"/>
        </w:rPr>
        <w:t>Oι</w:t>
      </w:r>
      <w:proofErr w:type="spellEnd"/>
      <w:r w:rsidRPr="00EC600F">
        <w:rPr>
          <w:rFonts w:ascii="Arial" w:hAnsi="Arial" w:cs="Arial"/>
          <w:sz w:val="24"/>
          <w:szCs w:val="24"/>
        </w:rPr>
        <w:t xml:space="preserve"> Υπουργοί Επικρατείας, Οικονομικών, Εξωτερικών και Δικαιοσύνης, καθώς και ο Αναπληρωτής Υπουργός Εξωτερικών κατέθεσαν στις 12 Μαρτίου 2021 σχέδιο νόμου του Υπουργείου Ψηφιακής Διακυβέρνησης με θέμα: «Κύρωση της σύμβασης για την ίδρυση του Ευρωπαϊκού Γραφείου Επικοινωνιών Χάγη 23 Ιουνίου 1993 όπως τροποποιήθηκε στην Κοπεγχάγη στις 9 Απριλίου του 2002 και στην Κοπεγχάγη στις 23 Νοεμβρίου του 2011», σελ. </w:t>
      </w:r>
      <w:r w:rsidRPr="00EC600F">
        <w:rPr>
          <w:rFonts w:ascii="Arial" w:hAnsi="Arial" w:cs="Arial"/>
          <w:sz w:val="24"/>
          <w:szCs w:val="24"/>
        </w:rPr>
        <w:br/>
        <w:t xml:space="preserve">   </w:t>
      </w:r>
      <w:proofErr w:type="spellStart"/>
      <w:r w:rsidRPr="00EC600F">
        <w:rPr>
          <w:rFonts w:ascii="Arial" w:hAnsi="Arial" w:cs="Arial"/>
          <w:sz w:val="24"/>
          <w:szCs w:val="24"/>
        </w:rPr>
        <w:t>ii</w:t>
      </w:r>
      <w:proofErr w:type="spellEnd"/>
      <w:r w:rsidRPr="00EC600F">
        <w:rPr>
          <w:rFonts w:ascii="Arial" w:hAnsi="Arial" w:cs="Arial"/>
          <w:sz w:val="24"/>
          <w:szCs w:val="24"/>
        </w:rPr>
        <w:t xml:space="preserve">. </w:t>
      </w:r>
      <w:proofErr w:type="spellStart"/>
      <w:r w:rsidRPr="00EC600F">
        <w:rPr>
          <w:rFonts w:ascii="Arial" w:hAnsi="Arial" w:cs="Arial"/>
          <w:sz w:val="24"/>
          <w:szCs w:val="24"/>
        </w:rPr>
        <w:t>Oι</w:t>
      </w:r>
      <w:proofErr w:type="spellEnd"/>
      <w:r w:rsidRPr="00EC600F">
        <w:rPr>
          <w:rFonts w:ascii="Arial" w:hAnsi="Arial" w:cs="Arial"/>
          <w:sz w:val="24"/>
          <w:szCs w:val="24"/>
        </w:rPr>
        <w:t xml:space="preserve"> Υπουργοί Επικρατείας, Οικονομικών, Ανάπτυξης και Επενδύσεων, Εξωτερικών, Εθνικής  Άμυνας, Παιδείας και Θρησκευμάτων, Δικαιοσύνης και Ναυτιλίας και Νησιωτικής Πολιτικής, καθώς και οι Αναπληρωτές Υπουργοί Ανάπτυξης και Επενδύσεων και Εξωτερικών κατέθεσαν στις 12 Μαρτίου 2021 σχέδιο νόμου του Υπουργείου Ψηφιακής Διακυβέρνησης με θέμα: «Κύρωση της συμφωνίας συνεργασίας μεταξύ της Ευρωπαϊκής  Ένωσης και των κρατών </w:t>
      </w:r>
      <w:r w:rsidR="00EE7EA7" w:rsidRPr="00EC600F">
        <w:rPr>
          <w:rFonts w:ascii="Arial" w:hAnsi="Arial" w:cs="Arial"/>
          <w:sz w:val="24"/>
          <w:szCs w:val="24"/>
        </w:rPr>
        <w:t>-</w:t>
      </w:r>
      <w:r w:rsidRPr="00EC600F">
        <w:rPr>
          <w:rFonts w:ascii="Arial" w:hAnsi="Arial" w:cs="Arial"/>
          <w:sz w:val="24"/>
          <w:szCs w:val="24"/>
        </w:rPr>
        <w:t xml:space="preserve"> μελών της αφενός και της Ελβετικής Συνομοσπονδίας αφετέρου για τα ευρωπαϊκά προγράμματα δορυφορικής πλοήγησης», σελ. </w:t>
      </w:r>
      <w:r w:rsidRPr="00EC600F">
        <w:rPr>
          <w:rFonts w:ascii="Arial" w:hAnsi="Arial" w:cs="Arial"/>
          <w:sz w:val="24"/>
          <w:szCs w:val="24"/>
        </w:rPr>
        <w:br/>
        <w:t xml:space="preserve">   </w:t>
      </w:r>
      <w:proofErr w:type="spellStart"/>
      <w:r w:rsidRPr="00EC600F">
        <w:rPr>
          <w:rFonts w:ascii="Arial" w:hAnsi="Arial" w:cs="Arial"/>
          <w:sz w:val="24"/>
          <w:szCs w:val="24"/>
        </w:rPr>
        <w:t>iii</w:t>
      </w:r>
      <w:proofErr w:type="spellEnd"/>
      <w:r w:rsidRPr="00EC600F">
        <w:rPr>
          <w:rFonts w:ascii="Arial" w:hAnsi="Arial" w:cs="Arial"/>
          <w:sz w:val="24"/>
          <w:szCs w:val="24"/>
        </w:rPr>
        <w:t xml:space="preserve">. Οι Υπουργοί Αγροτικής Ανάπτυξης και Τροφίμων, Οικονομικών, Ανάπτυξης και Επενδύσεων, Παιδείας και Θρησκευμάτων, Εργασίας και Κοινωνικών Υποθέσεων, Υγείας, Δικαιοσύνης, Εσωτερικών, Επικρατείας και οι Αναπληρωτές Υπουργοί Οικονομικών, Εξωτερικών, Εσωτερικών και ο Υφυπουργός στον Πρωθυπουργό για θέματα Επικοινωνίας και Ενημέρωσης κατέθεσαν στις 17/3/2021 σχέδιο νόμου του Υπουργείου Αγροτικής Ανάπτυξης και Τροφίμων: «Ενσωμάτωση της Οδηγίας (ΕΕ) 2019/633 του Ευρωπαϊκού Κοινοβουλίου και του Συμβουλίου της 17ης Απριλίου 2019 σχετικά με τις αθέμιτες εμπορικές πρακτικές στις σχέσεις μεταξύ επιχειρήσεων </w:t>
      </w:r>
      <w:r w:rsidRPr="00EC600F">
        <w:rPr>
          <w:rFonts w:ascii="Arial" w:hAnsi="Arial" w:cs="Arial"/>
          <w:sz w:val="24"/>
          <w:szCs w:val="24"/>
        </w:rPr>
        <w:lastRenderedPageBreak/>
        <w:t xml:space="preserve">στην αλυσίδα εφοδιασμού γεωργικών προϊόντων και τροφίμων και λοιπές διατάξεις», σελ. </w:t>
      </w:r>
    </w:p>
    <w:p w:rsidR="00C93EB6" w:rsidRDefault="00C93EB6" w:rsidP="00EC600F">
      <w:pPr>
        <w:spacing w:line="360" w:lineRule="auto"/>
        <w:rPr>
          <w:rFonts w:ascii="Arial" w:hAnsi="Arial" w:cs="Arial"/>
          <w:sz w:val="24"/>
          <w:szCs w:val="24"/>
        </w:rPr>
      </w:pPr>
    </w:p>
    <w:p w:rsidR="00C93EB6" w:rsidRDefault="00C93EB6" w:rsidP="00EC600F">
      <w:pPr>
        <w:spacing w:line="360" w:lineRule="auto"/>
        <w:rPr>
          <w:rFonts w:ascii="Arial" w:hAnsi="Arial" w:cs="Arial"/>
          <w:sz w:val="24"/>
          <w:szCs w:val="24"/>
        </w:rPr>
      </w:pPr>
      <w:r>
        <w:rPr>
          <w:rFonts w:ascii="Arial" w:hAnsi="Arial" w:cs="Arial"/>
          <w:sz w:val="24"/>
          <w:szCs w:val="24"/>
        </w:rPr>
        <w:t>ΠΡΟΕΔΡΕΥΟΝΤΕΣ</w:t>
      </w:r>
    </w:p>
    <w:p w:rsidR="00C93EB6" w:rsidRDefault="00C93EB6" w:rsidP="00C93EB6">
      <w:pPr>
        <w:spacing w:after="120" w:line="240" w:lineRule="auto"/>
        <w:rPr>
          <w:rFonts w:ascii="Arial" w:hAnsi="Arial" w:cs="Arial"/>
          <w:sz w:val="24"/>
          <w:szCs w:val="24"/>
        </w:rPr>
      </w:pPr>
      <w:r>
        <w:rPr>
          <w:rFonts w:ascii="Arial" w:hAnsi="Arial" w:cs="Arial"/>
          <w:sz w:val="24"/>
          <w:szCs w:val="24"/>
        </w:rPr>
        <w:t>ΑΒΔΕΛΑΣ Α., σελ.</w:t>
      </w:r>
    </w:p>
    <w:p w:rsidR="00C93EB6" w:rsidRDefault="00C93EB6" w:rsidP="00C93EB6">
      <w:pPr>
        <w:spacing w:after="120" w:line="240" w:lineRule="auto"/>
        <w:rPr>
          <w:rFonts w:ascii="Arial" w:hAnsi="Arial" w:cs="Arial"/>
          <w:sz w:val="24"/>
          <w:szCs w:val="24"/>
        </w:rPr>
      </w:pPr>
      <w:r>
        <w:rPr>
          <w:rFonts w:ascii="Arial" w:hAnsi="Arial" w:cs="Arial"/>
          <w:sz w:val="24"/>
          <w:szCs w:val="24"/>
        </w:rPr>
        <w:t>ΑΘΑΝΑΣΙΟΥ Χ., σελ.</w:t>
      </w:r>
    </w:p>
    <w:p w:rsidR="00C93EB6" w:rsidRDefault="00C93EB6" w:rsidP="00C93EB6">
      <w:pPr>
        <w:spacing w:after="120" w:line="240" w:lineRule="auto"/>
        <w:rPr>
          <w:rFonts w:ascii="Arial" w:hAnsi="Arial" w:cs="Arial"/>
          <w:sz w:val="24"/>
          <w:szCs w:val="24"/>
        </w:rPr>
      </w:pPr>
      <w:r>
        <w:rPr>
          <w:rFonts w:ascii="Arial" w:hAnsi="Arial" w:cs="Arial"/>
          <w:sz w:val="24"/>
          <w:szCs w:val="24"/>
        </w:rPr>
        <w:t>ΚΩΝΣΤΑΝΤΙΝΟΠΟΥΛΟΣ Ο., σελ.</w:t>
      </w:r>
    </w:p>
    <w:p w:rsidR="00C93EB6" w:rsidRDefault="00C93EB6" w:rsidP="00C93EB6">
      <w:pPr>
        <w:spacing w:after="120" w:line="240" w:lineRule="auto"/>
        <w:rPr>
          <w:rFonts w:ascii="Arial" w:hAnsi="Arial" w:cs="Arial"/>
          <w:sz w:val="24"/>
          <w:szCs w:val="24"/>
        </w:rPr>
      </w:pPr>
      <w:r>
        <w:rPr>
          <w:rFonts w:ascii="Arial" w:hAnsi="Arial" w:cs="Arial"/>
          <w:sz w:val="24"/>
          <w:szCs w:val="24"/>
        </w:rPr>
        <w:t>ΜΠΟΥΡΑΣ Α., σελ.</w:t>
      </w:r>
    </w:p>
    <w:p w:rsidR="00C93EB6" w:rsidRDefault="00C93EB6" w:rsidP="00C93EB6">
      <w:pPr>
        <w:spacing w:after="120" w:line="240" w:lineRule="auto"/>
        <w:rPr>
          <w:rFonts w:ascii="Arial" w:hAnsi="Arial" w:cs="Arial"/>
          <w:sz w:val="24"/>
          <w:szCs w:val="24"/>
        </w:rPr>
      </w:pPr>
      <w:r>
        <w:rPr>
          <w:rFonts w:ascii="Arial" w:hAnsi="Arial" w:cs="Arial"/>
          <w:sz w:val="24"/>
          <w:szCs w:val="24"/>
        </w:rPr>
        <w:t>ΣΑΚΟΡΑΦΑ Σ., σελ.</w:t>
      </w:r>
    </w:p>
    <w:p w:rsidR="00A901C5" w:rsidRPr="00EC600F" w:rsidRDefault="00A901C5" w:rsidP="00EC600F">
      <w:pPr>
        <w:spacing w:line="360" w:lineRule="auto"/>
        <w:rPr>
          <w:rFonts w:ascii="Arial" w:hAnsi="Arial" w:cs="Arial"/>
          <w:sz w:val="24"/>
          <w:szCs w:val="24"/>
        </w:rPr>
      </w:pPr>
      <w:r w:rsidRPr="00EC600F">
        <w:rPr>
          <w:rFonts w:ascii="Arial" w:hAnsi="Arial" w:cs="Arial"/>
          <w:sz w:val="24"/>
          <w:szCs w:val="24"/>
        </w:rPr>
        <w:br/>
        <w:t xml:space="preserve"> ΟΜΙΛΗΤΕΣ</w:t>
      </w:r>
    </w:p>
    <w:p w:rsidR="00A901C5" w:rsidRPr="00EC600F" w:rsidRDefault="00A901C5" w:rsidP="00EC600F">
      <w:pPr>
        <w:spacing w:line="360" w:lineRule="auto"/>
        <w:rPr>
          <w:rFonts w:ascii="Arial" w:hAnsi="Arial" w:cs="Arial"/>
          <w:sz w:val="24"/>
          <w:szCs w:val="24"/>
        </w:rPr>
      </w:pPr>
      <w:r w:rsidRPr="00EC600F">
        <w:rPr>
          <w:rFonts w:ascii="Arial" w:hAnsi="Arial" w:cs="Arial"/>
          <w:sz w:val="24"/>
          <w:szCs w:val="24"/>
        </w:rPr>
        <w:br/>
        <w:t>Α. Επί διαδικαστικού θέματος:</w:t>
      </w:r>
      <w:r w:rsidRPr="00EC600F">
        <w:rPr>
          <w:rFonts w:ascii="Arial" w:hAnsi="Arial" w:cs="Arial"/>
          <w:sz w:val="24"/>
          <w:szCs w:val="24"/>
        </w:rPr>
        <w:br/>
        <w:t>ΑΒΔΕΛΑΣ Α. , σελ.</w:t>
      </w:r>
      <w:r w:rsidRPr="00EC600F">
        <w:rPr>
          <w:rFonts w:ascii="Arial" w:hAnsi="Arial" w:cs="Arial"/>
          <w:sz w:val="24"/>
          <w:szCs w:val="24"/>
        </w:rPr>
        <w:br/>
        <w:t>ΑΔΑΜΟΥ Κ. , σελ.</w:t>
      </w:r>
      <w:r w:rsidRPr="00EC600F">
        <w:rPr>
          <w:rFonts w:ascii="Arial" w:hAnsi="Arial" w:cs="Arial"/>
          <w:sz w:val="24"/>
          <w:szCs w:val="24"/>
        </w:rPr>
        <w:br/>
        <w:t>ΑΘΑΝΑΣΙΟΥ Χ. , σελ.</w:t>
      </w:r>
      <w:r w:rsidRPr="00EC600F">
        <w:rPr>
          <w:rFonts w:ascii="Arial" w:hAnsi="Arial" w:cs="Arial"/>
          <w:sz w:val="24"/>
          <w:szCs w:val="24"/>
        </w:rPr>
        <w:br/>
        <w:t>ΒΑΓΙΩΝΑΣ Γ. , σελ.</w:t>
      </w:r>
      <w:r w:rsidRPr="00EC600F">
        <w:rPr>
          <w:rFonts w:ascii="Arial" w:hAnsi="Arial" w:cs="Arial"/>
          <w:sz w:val="24"/>
          <w:szCs w:val="24"/>
        </w:rPr>
        <w:br/>
        <w:t>ΒΕΛΟΠΟΥΛΟΣ Κ. , σελ.</w:t>
      </w:r>
      <w:r w:rsidRPr="00EC600F">
        <w:rPr>
          <w:rFonts w:ascii="Arial" w:hAnsi="Arial" w:cs="Arial"/>
          <w:sz w:val="24"/>
          <w:szCs w:val="24"/>
        </w:rPr>
        <w:br/>
        <w:t>ΒΟΥΤΣΗΣ Ν. , σελ.</w:t>
      </w:r>
      <w:r w:rsidRPr="00EC600F">
        <w:rPr>
          <w:rFonts w:ascii="Arial" w:hAnsi="Arial" w:cs="Arial"/>
          <w:sz w:val="24"/>
          <w:szCs w:val="24"/>
        </w:rPr>
        <w:br/>
        <w:t>ΓΕΩΡΓΙΑΔΗΣ Σ. , σελ.</w:t>
      </w:r>
      <w:r w:rsidRPr="00EC600F">
        <w:rPr>
          <w:rFonts w:ascii="Arial" w:hAnsi="Arial" w:cs="Arial"/>
          <w:sz w:val="24"/>
          <w:szCs w:val="24"/>
        </w:rPr>
        <w:br/>
        <w:t>ΓΙΑΝΝΟΥΛΗΣ Χ. , σελ.</w:t>
      </w:r>
      <w:r w:rsidRPr="00EC600F">
        <w:rPr>
          <w:rFonts w:ascii="Arial" w:hAnsi="Arial" w:cs="Arial"/>
          <w:sz w:val="24"/>
          <w:szCs w:val="24"/>
        </w:rPr>
        <w:br/>
        <w:t>ΓΚΑΡΑ Α. , σελ.</w:t>
      </w:r>
      <w:r w:rsidRPr="00EC600F">
        <w:rPr>
          <w:rFonts w:ascii="Arial" w:hAnsi="Arial" w:cs="Arial"/>
          <w:sz w:val="24"/>
          <w:szCs w:val="24"/>
        </w:rPr>
        <w:br/>
        <w:t>ΓΡΗΓΟΡΙΑΔΗΣ Κ. , σελ.</w:t>
      </w:r>
      <w:r w:rsidRPr="00EC600F">
        <w:rPr>
          <w:rFonts w:ascii="Arial" w:hAnsi="Arial" w:cs="Arial"/>
          <w:sz w:val="24"/>
          <w:szCs w:val="24"/>
        </w:rPr>
        <w:br/>
        <w:t>ΚΑΡΑΟΓΛΟΥ Θ. , σελ.</w:t>
      </w:r>
      <w:r w:rsidRPr="00EC600F">
        <w:rPr>
          <w:rFonts w:ascii="Arial" w:hAnsi="Arial" w:cs="Arial"/>
          <w:sz w:val="24"/>
          <w:szCs w:val="24"/>
        </w:rPr>
        <w:br/>
        <w:t>ΚΕΓΚΕΡΟΓΛΟΥ Β. , σελ.</w:t>
      </w:r>
      <w:r w:rsidRPr="00EC600F">
        <w:rPr>
          <w:rFonts w:ascii="Arial" w:hAnsi="Arial" w:cs="Arial"/>
          <w:sz w:val="24"/>
          <w:szCs w:val="24"/>
        </w:rPr>
        <w:br/>
        <w:t>ΚΩΝΣΤΑΝΤΙΝΟΠΟΥΛΟΣ Ο. , σελ.</w:t>
      </w:r>
      <w:r w:rsidRPr="00EC600F">
        <w:rPr>
          <w:rFonts w:ascii="Arial" w:hAnsi="Arial" w:cs="Arial"/>
          <w:sz w:val="24"/>
          <w:szCs w:val="24"/>
        </w:rPr>
        <w:br/>
        <w:t>ΜΑΛΑΜΑ Κ. , σελ.</w:t>
      </w:r>
      <w:r w:rsidRPr="00EC600F">
        <w:rPr>
          <w:rFonts w:ascii="Arial" w:hAnsi="Arial" w:cs="Arial"/>
          <w:sz w:val="24"/>
          <w:szCs w:val="24"/>
        </w:rPr>
        <w:br/>
        <w:t>ΜΑΜΟΥΛΑΚΗΣ Χ. , σελ.</w:t>
      </w:r>
      <w:r w:rsidRPr="00EC600F">
        <w:rPr>
          <w:rFonts w:ascii="Arial" w:hAnsi="Arial" w:cs="Arial"/>
          <w:sz w:val="24"/>
          <w:szCs w:val="24"/>
        </w:rPr>
        <w:br/>
        <w:t>ΜΠΟΥΜΠΑΣ Κ. , σελ.</w:t>
      </w:r>
      <w:r w:rsidRPr="00EC600F">
        <w:rPr>
          <w:rFonts w:ascii="Arial" w:hAnsi="Arial" w:cs="Arial"/>
          <w:sz w:val="24"/>
          <w:szCs w:val="24"/>
        </w:rPr>
        <w:br/>
        <w:t>ΜΠΟΥΡΑΣ Α. , σελ.</w:t>
      </w:r>
      <w:r w:rsidRPr="00EC600F">
        <w:rPr>
          <w:rFonts w:ascii="Arial" w:hAnsi="Arial" w:cs="Arial"/>
          <w:sz w:val="24"/>
          <w:szCs w:val="24"/>
        </w:rPr>
        <w:br/>
        <w:t>ΠΟΛΑΚΗΣ Π. , σελ.</w:t>
      </w:r>
      <w:r w:rsidRPr="00EC600F">
        <w:rPr>
          <w:rFonts w:ascii="Arial" w:hAnsi="Arial" w:cs="Arial"/>
          <w:sz w:val="24"/>
          <w:szCs w:val="24"/>
        </w:rPr>
        <w:br/>
        <w:t>ΣΑΚΟΡΑΦΑ Σ. , σελ.</w:t>
      </w:r>
      <w:r w:rsidRPr="00EC600F">
        <w:rPr>
          <w:rFonts w:ascii="Arial" w:hAnsi="Arial" w:cs="Arial"/>
          <w:sz w:val="24"/>
          <w:szCs w:val="24"/>
        </w:rPr>
        <w:br/>
      </w:r>
      <w:r w:rsidRPr="00EC600F">
        <w:rPr>
          <w:rFonts w:ascii="Arial" w:hAnsi="Arial" w:cs="Arial"/>
          <w:sz w:val="24"/>
          <w:szCs w:val="24"/>
        </w:rPr>
        <w:lastRenderedPageBreak/>
        <w:t>ΣΚΟΥΡΛΕΤΗΣ Π. , σελ.</w:t>
      </w:r>
      <w:r w:rsidRPr="00EC600F">
        <w:rPr>
          <w:rFonts w:ascii="Arial" w:hAnsi="Arial" w:cs="Arial"/>
          <w:sz w:val="24"/>
          <w:szCs w:val="24"/>
        </w:rPr>
        <w:br/>
        <w:t>ΦΑΜΕΛΛΟΣ Σ. , σελ.</w:t>
      </w:r>
      <w:r w:rsidRPr="00EC600F">
        <w:rPr>
          <w:rFonts w:ascii="Arial" w:hAnsi="Arial" w:cs="Arial"/>
          <w:sz w:val="24"/>
          <w:szCs w:val="24"/>
        </w:rPr>
        <w:br/>
        <w:t>ΧΗΤΑΣ Κ. , σελ.</w:t>
      </w:r>
      <w:r w:rsidRPr="00EC600F">
        <w:rPr>
          <w:rFonts w:ascii="Arial" w:hAnsi="Arial" w:cs="Arial"/>
          <w:sz w:val="24"/>
          <w:szCs w:val="24"/>
        </w:rPr>
        <w:br/>
      </w:r>
      <w:r w:rsidRPr="00EC600F">
        <w:rPr>
          <w:rFonts w:ascii="Arial" w:hAnsi="Arial" w:cs="Arial"/>
          <w:sz w:val="24"/>
          <w:szCs w:val="24"/>
        </w:rPr>
        <w:br/>
        <w:t>Β. Επί προσωπικού θέματος:</w:t>
      </w:r>
      <w:r w:rsidRPr="00EC600F">
        <w:rPr>
          <w:rFonts w:ascii="Arial" w:hAnsi="Arial" w:cs="Arial"/>
          <w:sz w:val="24"/>
          <w:szCs w:val="24"/>
        </w:rPr>
        <w:br/>
        <w:t>ΓΕΩΡΓΙΑΔΗΣ Σ. , σελ.</w:t>
      </w:r>
      <w:r w:rsidRPr="00EC600F">
        <w:rPr>
          <w:rFonts w:ascii="Arial" w:hAnsi="Arial" w:cs="Arial"/>
          <w:sz w:val="24"/>
          <w:szCs w:val="24"/>
        </w:rPr>
        <w:br/>
        <w:t>ΧΗΤΑΣ Κ. , σελ.</w:t>
      </w:r>
      <w:r w:rsidRPr="00EC600F">
        <w:rPr>
          <w:rFonts w:ascii="Arial" w:hAnsi="Arial" w:cs="Arial"/>
          <w:sz w:val="24"/>
          <w:szCs w:val="24"/>
        </w:rPr>
        <w:br/>
      </w:r>
      <w:r w:rsidRPr="00EC600F">
        <w:rPr>
          <w:rFonts w:ascii="Arial" w:hAnsi="Arial" w:cs="Arial"/>
          <w:sz w:val="24"/>
          <w:szCs w:val="24"/>
        </w:rPr>
        <w:br/>
        <w:t>Γ. Επί της αναφοράς στο τροχαίο δυστύχημα που συνέβη έξω από την Βουλή:</w:t>
      </w:r>
      <w:r w:rsidRPr="00EC600F">
        <w:rPr>
          <w:rFonts w:ascii="Arial" w:hAnsi="Arial" w:cs="Arial"/>
          <w:sz w:val="24"/>
          <w:szCs w:val="24"/>
        </w:rPr>
        <w:br/>
        <w:t>ΑΡΣΕΝΗΣ Κ. , σελ.</w:t>
      </w:r>
      <w:r w:rsidRPr="00EC600F">
        <w:rPr>
          <w:rFonts w:ascii="Arial" w:hAnsi="Arial" w:cs="Arial"/>
          <w:sz w:val="24"/>
          <w:szCs w:val="24"/>
        </w:rPr>
        <w:br/>
        <w:t>ΒΟΥΤΣΗΣ Ν. , σελ.</w:t>
      </w:r>
      <w:r w:rsidRPr="00EC600F">
        <w:rPr>
          <w:rFonts w:ascii="Arial" w:hAnsi="Arial" w:cs="Arial"/>
          <w:sz w:val="24"/>
          <w:szCs w:val="24"/>
        </w:rPr>
        <w:br/>
        <w:t>ΓΕΩΡΓΙΑΔΗΣ Σ. , σελ.</w:t>
      </w:r>
      <w:r w:rsidRPr="00EC600F">
        <w:rPr>
          <w:rFonts w:ascii="Arial" w:hAnsi="Arial" w:cs="Arial"/>
          <w:sz w:val="24"/>
          <w:szCs w:val="24"/>
        </w:rPr>
        <w:br/>
        <w:t>ΔΕΛΗΣ Ι. , σελ.</w:t>
      </w:r>
      <w:r w:rsidRPr="00EC600F">
        <w:rPr>
          <w:rFonts w:ascii="Arial" w:hAnsi="Arial" w:cs="Arial"/>
          <w:sz w:val="24"/>
          <w:szCs w:val="24"/>
        </w:rPr>
        <w:br/>
        <w:t>ΠΛΕΥΡΗΣ Α. , σελ.</w:t>
      </w:r>
      <w:r w:rsidRPr="00EC600F">
        <w:rPr>
          <w:rFonts w:ascii="Arial" w:hAnsi="Arial" w:cs="Arial"/>
          <w:sz w:val="24"/>
          <w:szCs w:val="24"/>
        </w:rPr>
        <w:br/>
        <w:t>ΣΚΟΥΡΛΕΤΗΣ Π. , σελ.</w:t>
      </w:r>
      <w:r w:rsidRPr="00EC600F">
        <w:rPr>
          <w:rFonts w:ascii="Arial" w:hAnsi="Arial" w:cs="Arial"/>
          <w:sz w:val="24"/>
          <w:szCs w:val="24"/>
        </w:rPr>
        <w:br/>
      </w:r>
      <w:r w:rsidRPr="00EC600F">
        <w:rPr>
          <w:rFonts w:ascii="Arial" w:hAnsi="Arial" w:cs="Arial"/>
          <w:sz w:val="24"/>
          <w:szCs w:val="24"/>
        </w:rPr>
        <w:br/>
        <w:t>Δ. Επί της αναφοράς σε θέματα επικαιρότητας:</w:t>
      </w:r>
      <w:r w:rsidRPr="00EC600F">
        <w:rPr>
          <w:rFonts w:ascii="Arial" w:hAnsi="Arial" w:cs="Arial"/>
          <w:sz w:val="24"/>
          <w:szCs w:val="24"/>
        </w:rPr>
        <w:br/>
        <w:t>ΒΑΡΟΥΦΑΚΗΣ Γ. , σελ.</w:t>
      </w:r>
      <w:r w:rsidRPr="00EC600F">
        <w:rPr>
          <w:rFonts w:ascii="Arial" w:hAnsi="Arial" w:cs="Arial"/>
          <w:sz w:val="24"/>
          <w:szCs w:val="24"/>
        </w:rPr>
        <w:br/>
        <w:t>ΒΕΛΟΠΟΥΛΟΣ Κ. , σελ.</w:t>
      </w:r>
      <w:r w:rsidRPr="00EC600F">
        <w:rPr>
          <w:rFonts w:ascii="Arial" w:hAnsi="Arial" w:cs="Arial"/>
          <w:sz w:val="24"/>
          <w:szCs w:val="24"/>
        </w:rPr>
        <w:br/>
        <w:t>ΒΟΥΤΣΗΣ Ν. , σελ.</w:t>
      </w:r>
      <w:r w:rsidRPr="00EC600F">
        <w:rPr>
          <w:rFonts w:ascii="Arial" w:hAnsi="Arial" w:cs="Arial"/>
          <w:sz w:val="24"/>
          <w:szCs w:val="24"/>
        </w:rPr>
        <w:br/>
        <w:t>ΓΕΩΡΓΙΑΔΗΣ Σ. , σελ.</w:t>
      </w:r>
      <w:r w:rsidRPr="00EC600F">
        <w:rPr>
          <w:rFonts w:ascii="Arial" w:hAnsi="Arial" w:cs="Arial"/>
          <w:sz w:val="24"/>
          <w:szCs w:val="24"/>
        </w:rPr>
        <w:br/>
        <w:t>ΓΙΑΝΝΟΥΛΗΣ Χ. , σελ.</w:t>
      </w:r>
      <w:r w:rsidRPr="00EC600F">
        <w:rPr>
          <w:rFonts w:ascii="Arial" w:hAnsi="Arial" w:cs="Arial"/>
          <w:sz w:val="24"/>
          <w:szCs w:val="24"/>
        </w:rPr>
        <w:br/>
        <w:t>ΓΡΗΓΟΡΙΑΔΗΣ Κ. , σελ.</w:t>
      </w:r>
      <w:r w:rsidRPr="00EC600F">
        <w:rPr>
          <w:rFonts w:ascii="Arial" w:hAnsi="Arial" w:cs="Arial"/>
          <w:sz w:val="24"/>
          <w:szCs w:val="24"/>
        </w:rPr>
        <w:br/>
        <w:t>ΚΑΡΑΘΑΝΑΣΟΠΟΥΛΟΣ Ν. , σελ.</w:t>
      </w:r>
      <w:r w:rsidRPr="00EC600F">
        <w:rPr>
          <w:rFonts w:ascii="Arial" w:hAnsi="Arial" w:cs="Arial"/>
          <w:sz w:val="24"/>
          <w:szCs w:val="24"/>
        </w:rPr>
        <w:br/>
        <w:t>ΚΑΤΡΙΝΗΣ Μ. , σελ.</w:t>
      </w:r>
      <w:r w:rsidRPr="00EC600F">
        <w:rPr>
          <w:rFonts w:ascii="Arial" w:hAnsi="Arial" w:cs="Arial"/>
          <w:sz w:val="24"/>
          <w:szCs w:val="24"/>
        </w:rPr>
        <w:br/>
        <w:t>ΛΟΒΕΡΔΟΣ Ι. , σελ.</w:t>
      </w:r>
      <w:r w:rsidRPr="00EC600F">
        <w:rPr>
          <w:rFonts w:ascii="Arial" w:hAnsi="Arial" w:cs="Arial"/>
          <w:sz w:val="24"/>
          <w:szCs w:val="24"/>
        </w:rPr>
        <w:br/>
        <w:t>ΜΠΛΟΥΧΟΣ Κ. , σελ.</w:t>
      </w:r>
      <w:r w:rsidRPr="00EC600F">
        <w:rPr>
          <w:rFonts w:ascii="Arial" w:hAnsi="Arial" w:cs="Arial"/>
          <w:sz w:val="24"/>
          <w:szCs w:val="24"/>
        </w:rPr>
        <w:br/>
        <w:t>ΜΠΟΥΤΣΙΚΑΚΗΣ Χ. , σελ.</w:t>
      </w:r>
      <w:r w:rsidRPr="00EC600F">
        <w:rPr>
          <w:rFonts w:ascii="Arial" w:hAnsi="Arial" w:cs="Arial"/>
          <w:sz w:val="24"/>
          <w:szCs w:val="24"/>
        </w:rPr>
        <w:br/>
        <w:t>ΝΟΤΟΠΟΥΛΟΥ Α. , σελ.</w:t>
      </w:r>
      <w:r w:rsidRPr="00EC600F">
        <w:rPr>
          <w:rFonts w:ascii="Arial" w:hAnsi="Arial" w:cs="Arial"/>
          <w:sz w:val="24"/>
          <w:szCs w:val="24"/>
        </w:rPr>
        <w:br/>
        <w:t>ΠΛΕΥΡΗΣ Α. , σελ.</w:t>
      </w:r>
      <w:r w:rsidRPr="00EC600F">
        <w:rPr>
          <w:rFonts w:ascii="Arial" w:hAnsi="Arial" w:cs="Arial"/>
          <w:sz w:val="24"/>
          <w:szCs w:val="24"/>
        </w:rPr>
        <w:br/>
        <w:t>ΣΚΟΥΡΛΕΤΗΣ Π. , σελ.</w:t>
      </w:r>
      <w:r w:rsidRPr="00EC600F">
        <w:rPr>
          <w:rFonts w:ascii="Arial" w:hAnsi="Arial" w:cs="Arial"/>
          <w:sz w:val="24"/>
          <w:szCs w:val="24"/>
        </w:rPr>
        <w:br/>
        <w:t>ΣΚΡΕΚΑΣ Κ. , σελ.</w:t>
      </w:r>
      <w:r w:rsidRPr="00EC600F">
        <w:rPr>
          <w:rFonts w:ascii="Arial" w:hAnsi="Arial" w:cs="Arial"/>
          <w:sz w:val="24"/>
          <w:szCs w:val="24"/>
        </w:rPr>
        <w:br/>
        <w:t>ΤΣΙΠΡΑΣ Α. , σελ.</w:t>
      </w:r>
      <w:r w:rsidRPr="00EC600F">
        <w:rPr>
          <w:rFonts w:ascii="Arial" w:hAnsi="Arial" w:cs="Arial"/>
          <w:sz w:val="24"/>
          <w:szCs w:val="24"/>
        </w:rPr>
        <w:br/>
      </w:r>
      <w:r w:rsidRPr="00EC600F">
        <w:rPr>
          <w:rFonts w:ascii="Arial" w:hAnsi="Arial" w:cs="Arial"/>
          <w:sz w:val="24"/>
          <w:szCs w:val="24"/>
        </w:rPr>
        <w:lastRenderedPageBreak/>
        <w:t>ΧΗΤΑΣ Κ. , σελ.</w:t>
      </w:r>
      <w:r w:rsidRPr="00EC600F">
        <w:rPr>
          <w:rFonts w:ascii="Arial" w:hAnsi="Arial" w:cs="Arial"/>
          <w:sz w:val="24"/>
          <w:szCs w:val="24"/>
        </w:rPr>
        <w:br/>
      </w:r>
      <w:r w:rsidRPr="00EC600F">
        <w:rPr>
          <w:rFonts w:ascii="Arial" w:hAnsi="Arial" w:cs="Arial"/>
          <w:sz w:val="24"/>
          <w:szCs w:val="24"/>
        </w:rPr>
        <w:br/>
        <w:t>Ε. Συζήτηση επικαίρων ερωτήσεων:</w:t>
      </w:r>
      <w:r w:rsidRPr="00EC600F">
        <w:rPr>
          <w:rFonts w:ascii="Arial" w:hAnsi="Arial" w:cs="Arial"/>
          <w:sz w:val="24"/>
          <w:szCs w:val="24"/>
        </w:rPr>
        <w:br/>
        <w:t>ΑΥΓΕΝΑΚΗΣ Ε. , σελ.</w:t>
      </w:r>
      <w:r w:rsidRPr="00EC600F">
        <w:rPr>
          <w:rFonts w:ascii="Arial" w:hAnsi="Arial" w:cs="Arial"/>
          <w:sz w:val="24"/>
          <w:szCs w:val="24"/>
        </w:rPr>
        <w:br/>
        <w:t>ΒΟΡΙΔΗΣ Μ. , σελ.</w:t>
      </w:r>
      <w:r w:rsidRPr="00EC600F">
        <w:rPr>
          <w:rFonts w:ascii="Arial" w:hAnsi="Arial" w:cs="Arial"/>
          <w:sz w:val="24"/>
          <w:szCs w:val="24"/>
        </w:rPr>
        <w:br/>
        <w:t>ΔΕΛΗΣ Ι. , σελ.</w:t>
      </w:r>
      <w:r w:rsidRPr="00EC600F">
        <w:rPr>
          <w:rFonts w:ascii="Arial" w:hAnsi="Arial" w:cs="Arial"/>
          <w:sz w:val="24"/>
          <w:szCs w:val="24"/>
        </w:rPr>
        <w:br/>
        <w:t>ΠΙΠΙΛΗ Φ. , σελ.</w:t>
      </w:r>
      <w:r w:rsidRPr="00EC600F">
        <w:rPr>
          <w:rFonts w:ascii="Arial" w:hAnsi="Arial" w:cs="Arial"/>
          <w:sz w:val="24"/>
          <w:szCs w:val="24"/>
        </w:rPr>
        <w:br/>
        <w:t>ΤΖΑΚΡΗ Θ. , σελ.</w:t>
      </w:r>
      <w:r w:rsidRPr="00EC600F">
        <w:rPr>
          <w:rFonts w:ascii="Arial" w:hAnsi="Arial" w:cs="Arial"/>
          <w:sz w:val="24"/>
          <w:szCs w:val="24"/>
        </w:rPr>
        <w:br/>
      </w:r>
      <w:r w:rsidRPr="00EC600F">
        <w:rPr>
          <w:rFonts w:ascii="Arial" w:hAnsi="Arial" w:cs="Arial"/>
          <w:sz w:val="24"/>
          <w:szCs w:val="24"/>
        </w:rPr>
        <w:br/>
        <w:t>ΣΤ. Επί του σχεδίου νόμου του Υπουργείου Περιβάλλοντος και Ενέργειας:</w:t>
      </w:r>
      <w:r w:rsidRPr="00EC600F">
        <w:rPr>
          <w:rFonts w:ascii="Arial" w:hAnsi="Arial" w:cs="Arial"/>
          <w:sz w:val="24"/>
          <w:szCs w:val="24"/>
        </w:rPr>
        <w:br/>
        <w:t>ΑΔΑΜΟΥ Κ. , σελ.</w:t>
      </w:r>
      <w:r w:rsidRPr="00EC600F">
        <w:rPr>
          <w:rFonts w:ascii="Arial" w:hAnsi="Arial" w:cs="Arial"/>
          <w:sz w:val="24"/>
          <w:szCs w:val="24"/>
        </w:rPr>
        <w:br/>
        <w:t>ΑΡΒΑΝΙΤΙΔΗΣ Γ. , σελ.</w:t>
      </w:r>
      <w:r w:rsidRPr="00EC600F">
        <w:rPr>
          <w:rFonts w:ascii="Arial" w:hAnsi="Arial" w:cs="Arial"/>
          <w:sz w:val="24"/>
          <w:szCs w:val="24"/>
        </w:rPr>
        <w:br/>
        <w:t>ΑΡΣΕΝΗΣ Κ. , σελ.</w:t>
      </w:r>
      <w:r w:rsidRPr="00EC600F">
        <w:rPr>
          <w:rFonts w:ascii="Arial" w:hAnsi="Arial" w:cs="Arial"/>
          <w:sz w:val="24"/>
          <w:szCs w:val="24"/>
        </w:rPr>
        <w:br/>
        <w:t>ΒΑΓΙΩΝΑΣ Γ. , σελ.</w:t>
      </w:r>
      <w:r w:rsidRPr="00EC600F">
        <w:rPr>
          <w:rFonts w:ascii="Arial" w:hAnsi="Arial" w:cs="Arial"/>
          <w:sz w:val="24"/>
          <w:szCs w:val="24"/>
        </w:rPr>
        <w:br/>
        <w:t>ΒΑΡΟΥΦΑΚΗΣ Γ. , σελ.</w:t>
      </w:r>
      <w:r w:rsidRPr="00EC600F">
        <w:rPr>
          <w:rFonts w:ascii="Arial" w:hAnsi="Arial" w:cs="Arial"/>
          <w:sz w:val="24"/>
          <w:szCs w:val="24"/>
        </w:rPr>
        <w:br/>
        <w:t>ΒΕΛΟΠΟΥΛΟΣ Κ. , σελ.</w:t>
      </w:r>
      <w:r w:rsidRPr="00EC600F">
        <w:rPr>
          <w:rFonts w:ascii="Arial" w:hAnsi="Arial" w:cs="Arial"/>
          <w:sz w:val="24"/>
          <w:szCs w:val="24"/>
        </w:rPr>
        <w:br/>
        <w:t>ΒΙΛΙΑΡΔΟΣ Β. , σελ.</w:t>
      </w:r>
      <w:r w:rsidRPr="00EC600F">
        <w:rPr>
          <w:rFonts w:ascii="Arial" w:hAnsi="Arial" w:cs="Arial"/>
          <w:sz w:val="24"/>
          <w:szCs w:val="24"/>
        </w:rPr>
        <w:br/>
        <w:t>ΓΕΩΡΓΙΑΔΗΣ Σ. , σελ.</w:t>
      </w:r>
      <w:r w:rsidRPr="00EC600F">
        <w:rPr>
          <w:rFonts w:ascii="Arial" w:hAnsi="Arial" w:cs="Arial"/>
          <w:sz w:val="24"/>
          <w:szCs w:val="24"/>
        </w:rPr>
        <w:br/>
        <w:t>ΓΙΑΝΝΟΥΛΗΣ Χ. , σελ.</w:t>
      </w:r>
      <w:r w:rsidRPr="00EC600F">
        <w:rPr>
          <w:rFonts w:ascii="Arial" w:hAnsi="Arial" w:cs="Arial"/>
          <w:sz w:val="24"/>
          <w:szCs w:val="24"/>
        </w:rPr>
        <w:br/>
        <w:t>ΓΙΟΓΙΑΚΑΣ Β. , σελ.</w:t>
      </w:r>
      <w:r w:rsidRPr="00EC600F">
        <w:rPr>
          <w:rFonts w:ascii="Arial" w:hAnsi="Arial" w:cs="Arial"/>
          <w:sz w:val="24"/>
          <w:szCs w:val="24"/>
        </w:rPr>
        <w:br/>
        <w:t>ΓΚΑΡΑ Α. , σελ.</w:t>
      </w:r>
      <w:r w:rsidRPr="00EC600F">
        <w:rPr>
          <w:rFonts w:ascii="Arial" w:hAnsi="Arial" w:cs="Arial"/>
          <w:sz w:val="24"/>
          <w:szCs w:val="24"/>
        </w:rPr>
        <w:br/>
        <w:t>ΓΚΟΚΑΣ Χ. , σελ.</w:t>
      </w:r>
      <w:r w:rsidRPr="00EC600F">
        <w:rPr>
          <w:rFonts w:ascii="Arial" w:hAnsi="Arial" w:cs="Arial"/>
          <w:sz w:val="24"/>
          <w:szCs w:val="24"/>
        </w:rPr>
        <w:br/>
        <w:t>ΓΡΗΓΟΡΙΑΔΗΣ Κ. , σελ.</w:t>
      </w:r>
      <w:r w:rsidRPr="00EC600F">
        <w:rPr>
          <w:rFonts w:ascii="Arial" w:hAnsi="Arial" w:cs="Arial"/>
          <w:sz w:val="24"/>
          <w:szCs w:val="24"/>
        </w:rPr>
        <w:br/>
        <w:t>ΔΕΛΗΣ Ι. , σελ.</w:t>
      </w:r>
      <w:r w:rsidRPr="00EC600F">
        <w:rPr>
          <w:rFonts w:ascii="Arial" w:hAnsi="Arial" w:cs="Arial"/>
          <w:sz w:val="24"/>
          <w:szCs w:val="24"/>
        </w:rPr>
        <w:br/>
        <w:t>ΚΑΡΑΘΑΝΑΣΟΠΟΥΛΟΣ Ν. , σελ.</w:t>
      </w:r>
      <w:r w:rsidRPr="00EC600F">
        <w:rPr>
          <w:rFonts w:ascii="Arial" w:hAnsi="Arial" w:cs="Arial"/>
          <w:sz w:val="24"/>
          <w:szCs w:val="24"/>
        </w:rPr>
        <w:br/>
        <w:t>ΚΑΡΑΟΓΛΟΥ Θ. , σελ.</w:t>
      </w:r>
      <w:r w:rsidRPr="00EC600F">
        <w:rPr>
          <w:rFonts w:ascii="Arial" w:hAnsi="Arial" w:cs="Arial"/>
          <w:sz w:val="24"/>
          <w:szCs w:val="24"/>
        </w:rPr>
        <w:br/>
        <w:t>ΚΑΤΡΙΝΗΣ Μ. , σελ.</w:t>
      </w:r>
      <w:r w:rsidRPr="00EC600F">
        <w:rPr>
          <w:rFonts w:ascii="Arial" w:hAnsi="Arial" w:cs="Arial"/>
          <w:sz w:val="24"/>
          <w:szCs w:val="24"/>
        </w:rPr>
        <w:br/>
        <w:t>ΚΕΓΚΕΡΟΓΛΟΥ Β. , σελ.</w:t>
      </w:r>
      <w:r w:rsidRPr="00EC600F">
        <w:rPr>
          <w:rFonts w:ascii="Arial" w:hAnsi="Arial" w:cs="Arial"/>
          <w:sz w:val="24"/>
          <w:szCs w:val="24"/>
        </w:rPr>
        <w:br/>
        <w:t>ΚΩΝΣΤΑΝΤΙΝΙΔΗΣ Ε. , σελ.</w:t>
      </w:r>
      <w:r w:rsidRPr="00EC600F">
        <w:rPr>
          <w:rFonts w:ascii="Arial" w:hAnsi="Arial" w:cs="Arial"/>
          <w:sz w:val="24"/>
          <w:szCs w:val="24"/>
        </w:rPr>
        <w:br/>
        <w:t>ΚΩΤΣΟΣ Γ. , σελ.</w:t>
      </w:r>
      <w:r w:rsidRPr="00EC600F">
        <w:rPr>
          <w:rFonts w:ascii="Arial" w:hAnsi="Arial" w:cs="Arial"/>
          <w:sz w:val="24"/>
          <w:szCs w:val="24"/>
        </w:rPr>
        <w:br/>
        <w:t>ΛΙΟΥΠΗΣ Α. , σελ.</w:t>
      </w:r>
      <w:r w:rsidRPr="00EC600F">
        <w:rPr>
          <w:rFonts w:ascii="Arial" w:hAnsi="Arial" w:cs="Arial"/>
          <w:sz w:val="24"/>
          <w:szCs w:val="24"/>
        </w:rPr>
        <w:br/>
        <w:t>ΛΟΒΕΡΔΟΣ Α. , σελ.</w:t>
      </w:r>
      <w:r w:rsidRPr="00EC600F">
        <w:rPr>
          <w:rFonts w:ascii="Arial" w:hAnsi="Arial" w:cs="Arial"/>
          <w:sz w:val="24"/>
          <w:szCs w:val="24"/>
        </w:rPr>
        <w:br/>
        <w:t>ΛΟΒΕΡΔΟΣ Ι. , σελ.</w:t>
      </w:r>
      <w:r w:rsidRPr="00EC600F">
        <w:rPr>
          <w:rFonts w:ascii="Arial" w:hAnsi="Arial" w:cs="Arial"/>
          <w:sz w:val="24"/>
          <w:szCs w:val="24"/>
        </w:rPr>
        <w:br/>
        <w:t>ΜΑΛΑΜΑ Κ. , σελ.</w:t>
      </w:r>
      <w:r w:rsidRPr="00EC600F">
        <w:rPr>
          <w:rFonts w:ascii="Arial" w:hAnsi="Arial" w:cs="Arial"/>
          <w:sz w:val="24"/>
          <w:szCs w:val="24"/>
        </w:rPr>
        <w:br/>
      </w:r>
      <w:r w:rsidRPr="00EC600F">
        <w:rPr>
          <w:rFonts w:ascii="Arial" w:hAnsi="Arial" w:cs="Arial"/>
          <w:sz w:val="24"/>
          <w:szCs w:val="24"/>
        </w:rPr>
        <w:lastRenderedPageBreak/>
        <w:t>ΜΑΜΟΥΛΑΚΗΣ Χ. , σελ.</w:t>
      </w:r>
      <w:r w:rsidRPr="00EC600F">
        <w:rPr>
          <w:rFonts w:ascii="Arial" w:hAnsi="Arial" w:cs="Arial"/>
          <w:sz w:val="24"/>
          <w:szCs w:val="24"/>
        </w:rPr>
        <w:br/>
        <w:t>ΜΑΡΑΒΕΓΙΑΣ Κ. , σελ.</w:t>
      </w:r>
      <w:r w:rsidRPr="00EC600F">
        <w:rPr>
          <w:rFonts w:ascii="Arial" w:hAnsi="Arial" w:cs="Arial"/>
          <w:sz w:val="24"/>
          <w:szCs w:val="24"/>
        </w:rPr>
        <w:br/>
        <w:t>ΜΟΥΛΚΙΩΤΗΣ Γ. , σελ.</w:t>
      </w:r>
      <w:r w:rsidRPr="00EC600F">
        <w:rPr>
          <w:rFonts w:ascii="Arial" w:hAnsi="Arial" w:cs="Arial"/>
          <w:sz w:val="24"/>
          <w:szCs w:val="24"/>
        </w:rPr>
        <w:br/>
        <w:t>ΜΠΛΟΥΧΟΣ Κ. , σελ.</w:t>
      </w:r>
      <w:r w:rsidRPr="00EC600F">
        <w:rPr>
          <w:rFonts w:ascii="Arial" w:hAnsi="Arial" w:cs="Arial"/>
          <w:sz w:val="24"/>
          <w:szCs w:val="24"/>
        </w:rPr>
        <w:br/>
        <w:t>ΜΠΟΥΜΠΑΣ Κ. , σελ.</w:t>
      </w:r>
      <w:r w:rsidRPr="00EC600F">
        <w:rPr>
          <w:rFonts w:ascii="Arial" w:hAnsi="Arial" w:cs="Arial"/>
          <w:sz w:val="24"/>
          <w:szCs w:val="24"/>
        </w:rPr>
        <w:br/>
        <w:t>ΜΠΟΥΤΣΙΚΑΚΗΣ Χ. , σελ.</w:t>
      </w:r>
      <w:r w:rsidRPr="00EC600F">
        <w:rPr>
          <w:rFonts w:ascii="Arial" w:hAnsi="Arial" w:cs="Arial"/>
          <w:sz w:val="24"/>
          <w:szCs w:val="24"/>
        </w:rPr>
        <w:br/>
        <w:t>ΝΟΤΟΠΟΥΛΟΥ Α. , σελ.</w:t>
      </w:r>
      <w:r w:rsidRPr="00EC600F">
        <w:rPr>
          <w:rFonts w:ascii="Arial" w:hAnsi="Arial" w:cs="Arial"/>
          <w:sz w:val="24"/>
          <w:szCs w:val="24"/>
        </w:rPr>
        <w:br/>
        <w:t>ΠΑΝΑΣ Α. , σελ.</w:t>
      </w:r>
      <w:r w:rsidRPr="00EC600F">
        <w:rPr>
          <w:rFonts w:ascii="Arial" w:hAnsi="Arial" w:cs="Arial"/>
          <w:sz w:val="24"/>
          <w:szCs w:val="24"/>
        </w:rPr>
        <w:br/>
        <w:t>ΠΕΡΚΑ Θ. , σελ.</w:t>
      </w:r>
      <w:r w:rsidRPr="00EC600F">
        <w:rPr>
          <w:rFonts w:ascii="Arial" w:hAnsi="Arial" w:cs="Arial"/>
          <w:sz w:val="24"/>
          <w:szCs w:val="24"/>
        </w:rPr>
        <w:br/>
        <w:t>ΠΛΕΥΡΗΣ Α. , σελ.</w:t>
      </w:r>
      <w:r w:rsidRPr="00EC600F">
        <w:rPr>
          <w:rFonts w:ascii="Arial" w:hAnsi="Arial" w:cs="Arial"/>
          <w:sz w:val="24"/>
          <w:szCs w:val="24"/>
        </w:rPr>
        <w:br/>
        <w:t>ΣΚΟΥΡΛΕΤΗΣ Π. , σελ.</w:t>
      </w:r>
      <w:r w:rsidRPr="00EC600F">
        <w:rPr>
          <w:rFonts w:ascii="Arial" w:hAnsi="Arial" w:cs="Arial"/>
          <w:sz w:val="24"/>
          <w:szCs w:val="24"/>
        </w:rPr>
        <w:br/>
        <w:t>ΣΚΡΕΚΑΣ Κ. , σελ.</w:t>
      </w:r>
      <w:r w:rsidRPr="00EC600F">
        <w:rPr>
          <w:rFonts w:ascii="Arial" w:hAnsi="Arial" w:cs="Arial"/>
          <w:sz w:val="24"/>
          <w:szCs w:val="24"/>
        </w:rPr>
        <w:br/>
        <w:t>ΣΤΑΜΕΝΙΤΗΣ Δ. , σελ.</w:t>
      </w:r>
      <w:r w:rsidRPr="00EC600F">
        <w:rPr>
          <w:rFonts w:ascii="Arial" w:hAnsi="Arial" w:cs="Arial"/>
          <w:sz w:val="24"/>
          <w:szCs w:val="24"/>
        </w:rPr>
        <w:br/>
        <w:t>ΣΤΟΛΤΙΔΗΣ Λ. , σελ.</w:t>
      </w:r>
      <w:r w:rsidRPr="00EC600F">
        <w:rPr>
          <w:rFonts w:ascii="Arial" w:hAnsi="Arial" w:cs="Arial"/>
          <w:sz w:val="24"/>
          <w:szCs w:val="24"/>
        </w:rPr>
        <w:br/>
        <w:t>ΤΣΑΒΔΑΡΙΔΗΣ Λ. , σελ.</w:t>
      </w:r>
      <w:r w:rsidRPr="00EC600F">
        <w:rPr>
          <w:rFonts w:ascii="Arial" w:hAnsi="Arial" w:cs="Arial"/>
          <w:sz w:val="24"/>
          <w:szCs w:val="24"/>
        </w:rPr>
        <w:br/>
        <w:t>ΤΣΙΠΡΑΣ Α. , σελ.</w:t>
      </w:r>
      <w:r w:rsidRPr="00EC600F">
        <w:rPr>
          <w:rFonts w:ascii="Arial" w:hAnsi="Arial" w:cs="Arial"/>
          <w:sz w:val="24"/>
          <w:szCs w:val="24"/>
        </w:rPr>
        <w:br/>
        <w:t>ΦΑΜΕΛΛΟΣ Σ. , σελ.</w:t>
      </w:r>
      <w:r w:rsidRPr="00EC600F">
        <w:rPr>
          <w:rFonts w:ascii="Arial" w:hAnsi="Arial" w:cs="Arial"/>
          <w:sz w:val="24"/>
          <w:szCs w:val="24"/>
        </w:rPr>
        <w:br/>
        <w:t>ΦΟΡΤΩΜΑΣ Φ. , σελ.</w:t>
      </w:r>
      <w:r w:rsidRPr="00EC600F">
        <w:rPr>
          <w:rFonts w:ascii="Arial" w:hAnsi="Arial" w:cs="Arial"/>
          <w:sz w:val="24"/>
          <w:szCs w:val="24"/>
        </w:rPr>
        <w:br/>
        <w:t>ΧΑΡΙΤΟΥ Δ. , σελ.</w:t>
      </w:r>
      <w:r w:rsidRPr="00EC600F">
        <w:rPr>
          <w:rFonts w:ascii="Arial" w:hAnsi="Arial" w:cs="Arial"/>
          <w:sz w:val="24"/>
          <w:szCs w:val="24"/>
        </w:rPr>
        <w:br/>
        <w:t>ΧΑΡΙΤΣΗΣ Α. , σελ.</w:t>
      </w:r>
      <w:r w:rsidRPr="00EC600F">
        <w:rPr>
          <w:rFonts w:ascii="Arial" w:hAnsi="Arial" w:cs="Arial"/>
          <w:sz w:val="24"/>
          <w:szCs w:val="24"/>
        </w:rPr>
        <w:br/>
        <w:t>ΧΕΙΜΑΡΑΣ Θ. , σελ.</w:t>
      </w:r>
      <w:r w:rsidRPr="00EC600F">
        <w:rPr>
          <w:rFonts w:ascii="Arial" w:hAnsi="Arial" w:cs="Arial"/>
          <w:sz w:val="24"/>
          <w:szCs w:val="24"/>
        </w:rPr>
        <w:br/>
        <w:t>ΧΗΤΑΣ Κ. , σελ.</w:t>
      </w:r>
      <w:r w:rsidRPr="00EC600F">
        <w:rPr>
          <w:rFonts w:ascii="Arial" w:hAnsi="Arial" w:cs="Arial"/>
          <w:sz w:val="24"/>
          <w:szCs w:val="24"/>
        </w:rPr>
        <w:br/>
        <w:t>ΧΡΗΣΤΙΔΟΥ Ρ. , σελ.</w:t>
      </w:r>
      <w:r w:rsidRPr="00EC600F">
        <w:rPr>
          <w:rFonts w:ascii="Arial" w:hAnsi="Arial" w:cs="Arial"/>
          <w:sz w:val="24"/>
          <w:szCs w:val="24"/>
        </w:rPr>
        <w:br/>
      </w:r>
      <w:r w:rsidRPr="00EC600F">
        <w:rPr>
          <w:rFonts w:ascii="Arial" w:hAnsi="Arial" w:cs="Arial"/>
          <w:sz w:val="24"/>
          <w:szCs w:val="24"/>
        </w:rPr>
        <w:br/>
        <w:t>Ζ. Επί των ενστάσεων αντισυνταγματικότητας:</w:t>
      </w:r>
      <w:r w:rsidRPr="00EC600F">
        <w:rPr>
          <w:rFonts w:ascii="Arial" w:hAnsi="Arial" w:cs="Arial"/>
          <w:sz w:val="24"/>
          <w:szCs w:val="24"/>
        </w:rPr>
        <w:br/>
        <w:t>ΑΡΣΕΝΗΣ Κ. , σελ.</w:t>
      </w:r>
      <w:r w:rsidRPr="00EC600F">
        <w:rPr>
          <w:rFonts w:ascii="Arial" w:hAnsi="Arial" w:cs="Arial"/>
          <w:sz w:val="24"/>
          <w:szCs w:val="24"/>
        </w:rPr>
        <w:br/>
        <w:t>ΒΟΥΤΣΗΣ Ν. , σελ.</w:t>
      </w:r>
      <w:r w:rsidRPr="00EC600F">
        <w:rPr>
          <w:rFonts w:ascii="Arial" w:hAnsi="Arial" w:cs="Arial"/>
          <w:sz w:val="24"/>
          <w:szCs w:val="24"/>
        </w:rPr>
        <w:br/>
        <w:t>ΓΡΗΓΟΡΙΑΔΗΣ Κ. , σελ.</w:t>
      </w:r>
      <w:r w:rsidRPr="00EC600F">
        <w:rPr>
          <w:rFonts w:ascii="Arial" w:hAnsi="Arial" w:cs="Arial"/>
          <w:sz w:val="24"/>
          <w:szCs w:val="24"/>
        </w:rPr>
        <w:br/>
        <w:t>ΚΑΡΑΘΑΝΑΣΟΠΟΥΛΟΣ Ν. , σελ.</w:t>
      </w:r>
      <w:r w:rsidRPr="00EC600F">
        <w:rPr>
          <w:rFonts w:ascii="Arial" w:hAnsi="Arial" w:cs="Arial"/>
          <w:sz w:val="24"/>
          <w:szCs w:val="24"/>
        </w:rPr>
        <w:br/>
        <w:t>ΚΑΤΡΙΝΗΣ Μ. , σελ.</w:t>
      </w:r>
      <w:r w:rsidRPr="00EC600F">
        <w:rPr>
          <w:rFonts w:ascii="Arial" w:hAnsi="Arial" w:cs="Arial"/>
          <w:sz w:val="24"/>
          <w:szCs w:val="24"/>
        </w:rPr>
        <w:br/>
        <w:t>ΠΛΕΥΡΗΣ Α. , σελ.</w:t>
      </w:r>
      <w:r w:rsidRPr="00EC600F">
        <w:rPr>
          <w:rFonts w:ascii="Arial" w:hAnsi="Arial" w:cs="Arial"/>
          <w:sz w:val="24"/>
          <w:szCs w:val="24"/>
        </w:rPr>
        <w:br/>
        <w:t>ΣΚΟΥΡΛΕΤΗΣ Π. , σελ.</w:t>
      </w:r>
      <w:r w:rsidRPr="00EC600F">
        <w:rPr>
          <w:rFonts w:ascii="Arial" w:hAnsi="Arial" w:cs="Arial"/>
          <w:sz w:val="24"/>
          <w:szCs w:val="24"/>
        </w:rPr>
        <w:br/>
        <w:t>ΣΚΡΕΚΑΣ Κ. , σελ.</w:t>
      </w:r>
      <w:r w:rsidRPr="00EC600F">
        <w:rPr>
          <w:rFonts w:ascii="Arial" w:hAnsi="Arial" w:cs="Arial"/>
          <w:sz w:val="24"/>
          <w:szCs w:val="24"/>
        </w:rPr>
        <w:br/>
        <w:t>ΦΑΜΕΛΛΟΣ Σ. , σελ.</w:t>
      </w:r>
      <w:r w:rsidRPr="00EC600F">
        <w:rPr>
          <w:rFonts w:ascii="Arial" w:hAnsi="Arial" w:cs="Arial"/>
          <w:sz w:val="24"/>
          <w:szCs w:val="24"/>
        </w:rPr>
        <w:br/>
      </w:r>
      <w:r w:rsidRPr="00EC600F">
        <w:rPr>
          <w:rFonts w:ascii="Arial" w:hAnsi="Arial" w:cs="Arial"/>
          <w:sz w:val="24"/>
          <w:szCs w:val="24"/>
        </w:rPr>
        <w:lastRenderedPageBreak/>
        <w:t>ΧΗΤΑΣ Κ. , σελ.</w:t>
      </w:r>
      <w:r w:rsidRPr="00EC600F">
        <w:rPr>
          <w:rFonts w:ascii="Arial" w:hAnsi="Arial" w:cs="Arial"/>
          <w:sz w:val="24"/>
          <w:szCs w:val="24"/>
        </w:rPr>
        <w:br/>
      </w:r>
      <w:r w:rsidRPr="00EC600F">
        <w:rPr>
          <w:rFonts w:ascii="Arial" w:hAnsi="Arial" w:cs="Arial"/>
          <w:sz w:val="24"/>
          <w:szCs w:val="24"/>
        </w:rPr>
        <w:br/>
        <w:t>ΠΑΡΕΜΒΑΣΕΙΣ:</w:t>
      </w:r>
      <w:r w:rsidRPr="00EC600F">
        <w:rPr>
          <w:rFonts w:ascii="Arial" w:hAnsi="Arial" w:cs="Arial"/>
          <w:sz w:val="24"/>
          <w:szCs w:val="24"/>
        </w:rPr>
        <w:br/>
        <w:t>ΚΑΤΣΗΣ Μ. , σελ.</w:t>
      </w:r>
      <w:r w:rsidRPr="00EC600F">
        <w:rPr>
          <w:rFonts w:ascii="Arial" w:hAnsi="Arial" w:cs="Arial"/>
          <w:sz w:val="24"/>
          <w:szCs w:val="24"/>
        </w:rPr>
        <w:br/>
        <w:t>ΚΩΝΣΤΑΝΤΙΝΟΠΟΥΛΟΣ Ο. , σελ.</w:t>
      </w:r>
      <w:r w:rsidRPr="00EC600F">
        <w:rPr>
          <w:rFonts w:ascii="Arial" w:hAnsi="Arial" w:cs="Arial"/>
          <w:sz w:val="24"/>
          <w:szCs w:val="24"/>
        </w:rPr>
        <w:br/>
        <w:t>ΠΟΛΑΚΗΣ Π. , σελ.</w:t>
      </w:r>
      <w:r w:rsidRPr="00EC600F">
        <w:rPr>
          <w:rFonts w:ascii="Arial" w:hAnsi="Arial" w:cs="Arial"/>
          <w:sz w:val="24"/>
          <w:szCs w:val="24"/>
        </w:rPr>
        <w:br/>
        <w:t>ΧΑΤΖΗΔΑΚΗΣ Δ. , σελ.</w:t>
      </w:r>
      <w:r w:rsidRPr="00EC600F">
        <w:rPr>
          <w:rFonts w:ascii="Arial" w:hAnsi="Arial" w:cs="Arial"/>
          <w:sz w:val="24"/>
          <w:szCs w:val="24"/>
        </w:rPr>
        <w:br/>
      </w:r>
    </w:p>
    <w:p w:rsidR="00A901C5" w:rsidRPr="00EC600F" w:rsidRDefault="00A901C5" w:rsidP="00EC600F">
      <w:pPr>
        <w:spacing w:line="360" w:lineRule="auto"/>
        <w:rPr>
          <w:rFonts w:ascii="Arial" w:hAnsi="Arial" w:cs="Arial"/>
          <w:sz w:val="24"/>
          <w:szCs w:val="24"/>
        </w:rPr>
      </w:pPr>
      <w:r w:rsidRPr="00EC600F">
        <w:rPr>
          <w:rFonts w:ascii="Arial" w:hAnsi="Arial" w:cs="Arial"/>
          <w:sz w:val="24"/>
          <w:szCs w:val="24"/>
        </w:rPr>
        <w:t xml:space="preserve"> </w:t>
      </w:r>
    </w:p>
    <w:p w:rsidR="00A901C5" w:rsidRPr="00EC600F" w:rsidRDefault="00A901C5" w:rsidP="00EC600F">
      <w:pPr>
        <w:spacing w:line="360" w:lineRule="auto"/>
        <w:rPr>
          <w:rFonts w:ascii="Arial" w:hAnsi="Arial" w:cs="Arial"/>
          <w:sz w:val="24"/>
          <w:szCs w:val="24"/>
        </w:rPr>
      </w:pPr>
    </w:p>
    <w:p w:rsidR="009612B4" w:rsidRDefault="009612B4"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Default="00FD5737" w:rsidP="00EC600F">
      <w:pPr>
        <w:spacing w:line="360" w:lineRule="auto"/>
        <w:rPr>
          <w:rFonts w:ascii="Arial" w:hAnsi="Arial" w:cs="Arial"/>
          <w:sz w:val="24"/>
          <w:szCs w:val="24"/>
        </w:rPr>
      </w:pPr>
    </w:p>
    <w:p w:rsidR="00FD5737" w:rsidRPr="00FD5737" w:rsidRDefault="00FD5737" w:rsidP="00FD5737">
      <w:pPr>
        <w:spacing w:after="160" w:line="600" w:lineRule="auto"/>
        <w:jc w:val="center"/>
        <w:rPr>
          <w:rFonts w:ascii="Arial" w:hAnsi="Arial" w:cs="Arial"/>
          <w:sz w:val="24"/>
          <w:szCs w:val="24"/>
          <w:lang w:eastAsia="el-GR"/>
        </w:rPr>
      </w:pPr>
      <w:r w:rsidRPr="00FD5737">
        <w:rPr>
          <w:rFonts w:ascii="Arial" w:hAnsi="Arial" w:cs="Arial"/>
          <w:sz w:val="24"/>
          <w:szCs w:val="24"/>
          <w:lang w:eastAsia="el-GR"/>
        </w:rPr>
        <w:lastRenderedPageBreak/>
        <w:t>ΠΡΑΚΤΙΚΑ ΒΟΥΛΗΣ</w:t>
      </w:r>
    </w:p>
    <w:p w:rsidR="00FD5737" w:rsidRPr="00FD5737" w:rsidRDefault="00FD5737" w:rsidP="00FD5737">
      <w:pPr>
        <w:spacing w:after="160" w:line="600" w:lineRule="auto"/>
        <w:jc w:val="center"/>
        <w:rPr>
          <w:rFonts w:ascii="Arial" w:hAnsi="Arial" w:cs="Arial"/>
          <w:sz w:val="24"/>
          <w:szCs w:val="24"/>
          <w:lang w:eastAsia="el-GR"/>
        </w:rPr>
      </w:pPr>
      <w:r w:rsidRPr="00FD5737">
        <w:rPr>
          <w:rFonts w:ascii="Arial" w:hAnsi="Arial" w:cs="Arial"/>
          <w:sz w:val="24"/>
          <w:szCs w:val="24"/>
          <w:lang w:eastAsia="el-GR"/>
        </w:rPr>
        <w:t>Ι</w:t>
      </w:r>
      <w:r w:rsidRPr="00FD5737">
        <w:rPr>
          <w:rFonts w:ascii="Arial" w:hAnsi="Arial" w:cs="Arial"/>
          <w:sz w:val="24"/>
          <w:szCs w:val="24"/>
          <w:lang w:val="en-US" w:eastAsia="el-GR"/>
        </w:rPr>
        <w:t>H</w:t>
      </w:r>
      <w:r w:rsidRPr="00FD5737">
        <w:rPr>
          <w:rFonts w:ascii="Arial" w:hAnsi="Arial" w:cs="Arial"/>
          <w:sz w:val="24"/>
          <w:szCs w:val="24"/>
          <w:lang w:eastAsia="el-GR"/>
        </w:rPr>
        <w:t xml:space="preserve">΄ ΠΕΡΙΟΔΟΣ </w:t>
      </w:r>
    </w:p>
    <w:p w:rsidR="00FD5737" w:rsidRPr="00FD5737" w:rsidRDefault="00FD5737" w:rsidP="00FD5737">
      <w:pPr>
        <w:spacing w:after="160" w:line="600" w:lineRule="auto"/>
        <w:jc w:val="center"/>
        <w:rPr>
          <w:rFonts w:ascii="Arial" w:hAnsi="Arial" w:cs="Arial"/>
          <w:sz w:val="24"/>
          <w:szCs w:val="24"/>
          <w:lang w:eastAsia="el-GR"/>
        </w:rPr>
      </w:pPr>
      <w:r w:rsidRPr="00FD5737">
        <w:rPr>
          <w:rFonts w:ascii="Arial" w:hAnsi="Arial" w:cs="Arial"/>
          <w:sz w:val="24"/>
          <w:szCs w:val="24"/>
          <w:lang w:eastAsia="el-GR"/>
        </w:rPr>
        <w:t>ΠΡΟΕΔΡΕΥΟ0ΜΕΝΗΣ ΚΟΙΝΟΒΟΥΛΕΥΤΙΚΗΣ ΔΗΜΟΚΡΑΤΙΑΣ</w:t>
      </w:r>
    </w:p>
    <w:p w:rsidR="00FD5737" w:rsidRPr="00FD5737" w:rsidRDefault="00FD5737" w:rsidP="00FD5737">
      <w:pPr>
        <w:spacing w:after="160" w:line="600" w:lineRule="auto"/>
        <w:jc w:val="center"/>
        <w:rPr>
          <w:rFonts w:ascii="Arial" w:hAnsi="Arial" w:cs="Arial"/>
          <w:sz w:val="24"/>
          <w:szCs w:val="24"/>
          <w:lang w:eastAsia="el-GR"/>
        </w:rPr>
      </w:pPr>
      <w:r w:rsidRPr="00FD5737">
        <w:rPr>
          <w:rFonts w:ascii="Arial" w:hAnsi="Arial" w:cs="Arial"/>
          <w:sz w:val="24"/>
          <w:szCs w:val="24"/>
          <w:lang w:eastAsia="el-GR"/>
        </w:rPr>
        <w:t xml:space="preserve">ΣΥΝΟΔΟΣ </w:t>
      </w:r>
      <w:r w:rsidRPr="00FD5737">
        <w:rPr>
          <w:rFonts w:ascii="Arial" w:hAnsi="Arial" w:cs="Arial"/>
          <w:sz w:val="24"/>
          <w:szCs w:val="24"/>
          <w:lang w:val="en-US" w:eastAsia="el-GR"/>
        </w:rPr>
        <w:t>B</w:t>
      </w:r>
      <w:r w:rsidRPr="00FD5737">
        <w:rPr>
          <w:rFonts w:ascii="Arial" w:hAnsi="Arial" w:cs="Arial"/>
          <w:sz w:val="24"/>
          <w:szCs w:val="24"/>
          <w:lang w:eastAsia="el-GR"/>
        </w:rPr>
        <w:t>΄</w:t>
      </w:r>
    </w:p>
    <w:p w:rsidR="00FD5737" w:rsidRPr="00FD5737" w:rsidRDefault="00FD5737" w:rsidP="00FD5737">
      <w:pPr>
        <w:spacing w:after="160" w:line="600" w:lineRule="auto"/>
        <w:jc w:val="center"/>
        <w:rPr>
          <w:rFonts w:asciiTheme="minorHAnsi" w:hAnsiTheme="minorHAnsi"/>
        </w:rPr>
      </w:pPr>
      <w:r w:rsidRPr="00FD5737">
        <w:rPr>
          <w:rFonts w:ascii="Arial" w:hAnsi="Arial" w:cs="Arial"/>
          <w:sz w:val="24"/>
          <w:szCs w:val="24"/>
          <w:lang w:eastAsia="el-GR"/>
        </w:rPr>
        <w:t xml:space="preserve">ΣΥΝΕΔΡΙΑΣΗ </w:t>
      </w:r>
      <w:proofErr w:type="spellStart"/>
      <w:r w:rsidRPr="00FD5737">
        <w:rPr>
          <w:rFonts w:ascii="Arial" w:hAnsi="Arial" w:cs="Arial"/>
          <w:shd w:val="clear" w:color="auto" w:fill="FFFFFF"/>
        </w:rPr>
        <w:t>ϟΗ</w:t>
      </w:r>
      <w:proofErr w:type="spellEnd"/>
      <w:r w:rsidRPr="00FD5737">
        <w:rPr>
          <w:rFonts w:ascii="Arial" w:hAnsi="Arial" w:cs="Arial"/>
          <w:sz w:val="24"/>
          <w:szCs w:val="24"/>
          <w:lang w:eastAsia="el-GR"/>
        </w:rPr>
        <w:t>΄</w:t>
      </w:r>
    </w:p>
    <w:p w:rsidR="00FD5737" w:rsidRPr="00FD5737" w:rsidRDefault="00FD5737" w:rsidP="00FD5737">
      <w:pPr>
        <w:spacing w:after="160" w:line="600" w:lineRule="auto"/>
        <w:jc w:val="center"/>
        <w:rPr>
          <w:rFonts w:ascii="Arial" w:hAnsi="Arial" w:cs="Arial"/>
          <w:sz w:val="24"/>
          <w:szCs w:val="24"/>
          <w:lang w:eastAsia="el-GR"/>
        </w:rPr>
      </w:pPr>
      <w:r w:rsidRPr="00FD5737">
        <w:rPr>
          <w:rFonts w:ascii="Arial" w:hAnsi="Arial" w:cs="Arial"/>
          <w:sz w:val="24"/>
          <w:szCs w:val="24"/>
          <w:lang w:eastAsia="el-GR"/>
        </w:rPr>
        <w:t>Τετάρτη 17 Μαρτίου 2021</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Αθήνα, σήμερα στις 17 Μαρτίου 2021, ημέρα Τετάρτη και ώρα 9.00΄ συνήλθε στην Αίθουσα των συνεδριάσεων του Βουλευτηρίου η Βουλή σε ολομέλεια για να συνεδριάσει υπό την προεδρία του Β΄ Αντιπροέδρου αυτής κ. </w:t>
      </w:r>
      <w:r w:rsidRPr="00FD5737">
        <w:rPr>
          <w:rFonts w:ascii="Arial" w:hAnsi="Arial" w:cs="Arial"/>
          <w:b/>
          <w:sz w:val="24"/>
          <w:szCs w:val="24"/>
          <w:lang w:eastAsia="el-GR"/>
        </w:rPr>
        <w:t>ΧΑΡΑΛΑΜΠΟΥ ΑΘΑΝΑΣΙΟΥ</w:t>
      </w:r>
      <w:r w:rsidRPr="00FD5737">
        <w:rPr>
          <w:rFonts w:ascii="Arial" w:hAnsi="Arial" w:cs="Arial"/>
          <w:sz w:val="24"/>
          <w:szCs w:val="24"/>
          <w:lang w:eastAsia="el-GR"/>
        </w:rPr>
        <w:t>.</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 xml:space="preserve">ΠΡΟΕΔΡΕΥΩΝ (Χαράλαμπος Αθανασίου): </w:t>
      </w:r>
      <w:r w:rsidRPr="00FD5737">
        <w:rPr>
          <w:rFonts w:ascii="Arial" w:hAnsi="Arial" w:cs="Arial"/>
          <w:sz w:val="24"/>
          <w:szCs w:val="24"/>
          <w:lang w:eastAsia="el-GR"/>
        </w:rPr>
        <w:t>Κυρίες και κύριοι συνάδελφοι, αρχίζει η συνεδρίαση.</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Παρακαλείται η κυρία Γραμματέας να ανακοινώσει τις αναφορές προς το Σώμα.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(Ανακοινώνονται προς το Σώμα από τη Γραμματέα της Βουλής κ. </w:t>
      </w:r>
      <w:proofErr w:type="spellStart"/>
      <w:r w:rsidRPr="00FD5737">
        <w:rPr>
          <w:rFonts w:ascii="Arial" w:hAnsi="Arial" w:cs="Arial"/>
          <w:sz w:val="24"/>
          <w:szCs w:val="24"/>
          <w:lang w:eastAsia="el-GR"/>
        </w:rPr>
        <w:t>Ραλλία</w:t>
      </w:r>
      <w:proofErr w:type="spellEnd"/>
      <w:r w:rsidRPr="00FD5737">
        <w:rPr>
          <w:rFonts w:ascii="Arial" w:hAnsi="Arial" w:cs="Arial"/>
          <w:sz w:val="24"/>
          <w:szCs w:val="24"/>
          <w:lang w:eastAsia="el-GR"/>
        </w:rPr>
        <w:t xml:space="preserve"> Χρηστίδου, Βουλευτή Β3΄ Νοτίου Τομέα Αθηνών, τα ακόλουθα:</w:t>
      </w:r>
    </w:p>
    <w:p w:rsidR="00FD5737" w:rsidRPr="00FD5737" w:rsidRDefault="00FD5737" w:rsidP="00FD5737">
      <w:pPr>
        <w:spacing w:after="160" w:line="600" w:lineRule="auto"/>
        <w:ind w:firstLine="720"/>
        <w:jc w:val="both"/>
        <w:rPr>
          <w:rFonts w:ascii="Arial" w:hAnsi="Arial" w:cs="Arial"/>
          <w:sz w:val="24"/>
          <w:szCs w:val="24"/>
        </w:rPr>
      </w:pPr>
      <w:r w:rsidRPr="00FD5737">
        <w:rPr>
          <w:rFonts w:ascii="Arial" w:hAnsi="Arial" w:cs="Arial"/>
          <w:sz w:val="24"/>
          <w:szCs w:val="24"/>
        </w:rPr>
        <w:t>Α. ΚΑΤΑΘΕΣΗ ΑΝΑΦΟΡΩΝ</w:t>
      </w:r>
    </w:p>
    <w:p w:rsidR="00FD5737" w:rsidRPr="00FD5737" w:rsidRDefault="00FD5737" w:rsidP="00FD5737">
      <w:pPr>
        <w:spacing w:after="160" w:line="600" w:lineRule="auto"/>
        <w:ind w:firstLine="720"/>
        <w:jc w:val="center"/>
        <w:rPr>
          <w:rFonts w:ascii="Arial" w:hAnsi="Arial" w:cs="Arial"/>
          <w:color w:val="FF0000"/>
          <w:sz w:val="24"/>
          <w:szCs w:val="24"/>
        </w:rPr>
      </w:pPr>
      <w:r w:rsidRPr="00FD5737">
        <w:rPr>
          <w:rFonts w:ascii="Arial" w:hAnsi="Arial" w:cs="Arial"/>
          <w:color w:val="FF0000"/>
          <w:sz w:val="24"/>
          <w:szCs w:val="24"/>
        </w:rPr>
        <w:t>(Να μπουν  οι σελ. 1 – 26 )</w:t>
      </w:r>
    </w:p>
    <w:p w:rsidR="00FD5737" w:rsidRPr="00FD5737" w:rsidRDefault="00FD5737" w:rsidP="00FD5737">
      <w:pPr>
        <w:spacing w:line="600" w:lineRule="auto"/>
        <w:ind w:firstLine="720"/>
        <w:jc w:val="both"/>
        <w:rPr>
          <w:rFonts w:ascii="Arial" w:hAnsi="Arial" w:cs="Arial"/>
          <w:sz w:val="24"/>
          <w:szCs w:val="24"/>
        </w:rPr>
      </w:pPr>
      <w:r w:rsidRPr="00FD5737">
        <w:rPr>
          <w:rFonts w:ascii="Arial" w:hAnsi="Arial" w:cs="Arial"/>
          <w:sz w:val="24"/>
          <w:szCs w:val="24"/>
        </w:rPr>
        <w:lastRenderedPageBreak/>
        <w:t>Β. ΑΠΑΝΤΗΣΕΙΣ ΥΠΟΥΡΓΩΝ ΣΕ ΕΡΩΤΗΣΕΙΣ ΒΟΥΛΕΥΤΩΝ</w:t>
      </w:r>
    </w:p>
    <w:p w:rsidR="00FD5737" w:rsidRPr="00FD5737" w:rsidRDefault="00FD5737" w:rsidP="00FD5737">
      <w:pPr>
        <w:spacing w:after="160" w:line="600" w:lineRule="auto"/>
        <w:ind w:firstLine="720"/>
        <w:jc w:val="center"/>
        <w:rPr>
          <w:rFonts w:ascii="Arial" w:hAnsi="Arial" w:cs="Arial"/>
          <w:color w:val="FF0000"/>
          <w:sz w:val="24"/>
          <w:szCs w:val="24"/>
        </w:rPr>
      </w:pPr>
      <w:r w:rsidRPr="00FD5737">
        <w:rPr>
          <w:rFonts w:ascii="Arial" w:hAnsi="Arial" w:cs="Arial"/>
          <w:color w:val="FF0000"/>
          <w:sz w:val="24"/>
          <w:szCs w:val="24"/>
        </w:rPr>
        <w:t>(Να μπουν οι σελ. 2 – 28 ).</w:t>
      </w:r>
    </w:p>
    <w:p w:rsidR="00FD5737" w:rsidRPr="00FD5737" w:rsidRDefault="00FD5737" w:rsidP="00FD5737">
      <w:pPr>
        <w:spacing w:after="0" w:line="600" w:lineRule="auto"/>
        <w:ind w:firstLine="720"/>
        <w:contextualSpacing/>
        <w:jc w:val="center"/>
        <w:rPr>
          <w:rFonts w:ascii="Arial" w:eastAsiaTheme="minorHAnsi" w:hAnsi="Arial" w:cs="Arial"/>
          <w:b/>
          <w:sz w:val="24"/>
          <w:szCs w:val="24"/>
        </w:rPr>
      </w:pPr>
      <w:r w:rsidRPr="00FD5737">
        <w:rPr>
          <w:rFonts w:ascii="Arial" w:hAnsi="Arial" w:cs="Arial"/>
          <w:color w:val="FF0000"/>
          <w:sz w:val="24"/>
          <w:szCs w:val="24"/>
          <w:lang w:eastAsia="el-GR"/>
        </w:rPr>
        <w:t>(ΑΛΛΑΓΗ ΣΕΛΙΔΑΣ ΛΟΓΩ ΑΛΛΑΓΗΣ ΘΕΜΑΤΟΣ)</w:t>
      </w:r>
    </w:p>
    <w:p w:rsidR="00FD5737" w:rsidRPr="00FD5737" w:rsidRDefault="00FD5737" w:rsidP="00FD5737">
      <w:pPr>
        <w:spacing w:after="0" w:line="600" w:lineRule="auto"/>
        <w:ind w:firstLine="720"/>
        <w:jc w:val="both"/>
        <w:rPr>
          <w:rFonts w:ascii="Arial" w:hAnsi="Arial" w:cs="Arial"/>
          <w:sz w:val="24"/>
          <w:szCs w:val="24"/>
          <w:lang w:eastAsia="el-GR"/>
        </w:rPr>
      </w:pPr>
      <w:r w:rsidRPr="00FD5737">
        <w:rPr>
          <w:rFonts w:ascii="Arial" w:hAnsi="Arial"/>
          <w:b/>
          <w:sz w:val="24"/>
          <w:szCs w:val="24"/>
          <w:lang w:eastAsia="el-GR"/>
        </w:rPr>
        <w:t>ΠΡΟΕΔΡΕΥΩΝ (Χαράλαμπος Αθανασίου):</w:t>
      </w:r>
      <w:r w:rsidRPr="00FD5737">
        <w:rPr>
          <w:rFonts w:ascii="Arial" w:hAnsi="Arial"/>
          <w:sz w:val="24"/>
          <w:szCs w:val="24"/>
          <w:lang w:eastAsia="el-GR"/>
        </w:rPr>
        <w:t xml:space="preserve"> </w:t>
      </w:r>
      <w:r w:rsidRPr="00FD5737">
        <w:rPr>
          <w:rFonts w:ascii="Arial" w:hAnsi="Arial" w:cs="Arial"/>
          <w:sz w:val="24"/>
          <w:szCs w:val="24"/>
          <w:lang w:eastAsia="el-GR"/>
        </w:rPr>
        <w:t>Κυρίες και κύριοι συνάδελφοι, εισερχόμαστε στη συζήτηση των</w:t>
      </w:r>
    </w:p>
    <w:p w:rsidR="00FD5737" w:rsidRPr="00FD5737" w:rsidRDefault="00FD5737" w:rsidP="00FD5737">
      <w:pPr>
        <w:tabs>
          <w:tab w:val="left" w:pos="2820"/>
        </w:tabs>
        <w:spacing w:after="160" w:line="600" w:lineRule="auto"/>
        <w:ind w:firstLine="720"/>
        <w:jc w:val="center"/>
        <w:rPr>
          <w:rFonts w:ascii="Arial" w:hAnsi="Arial" w:cs="Arial"/>
          <w:b/>
          <w:sz w:val="24"/>
          <w:szCs w:val="24"/>
          <w:lang w:eastAsia="el-GR"/>
        </w:rPr>
      </w:pPr>
      <w:r w:rsidRPr="00FD5737">
        <w:rPr>
          <w:rFonts w:ascii="Arial" w:hAnsi="Arial" w:cs="Arial"/>
          <w:b/>
          <w:sz w:val="24"/>
          <w:szCs w:val="24"/>
          <w:lang w:eastAsia="el-GR"/>
        </w:rPr>
        <w:t>ΕΠΙΚΑΙΡΩΝ ΕΡΩΤΗΣΕΩΝ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 xml:space="preserve">Πριν εισέλθουμε στη συζήτηση του σημερινού δελτίου των επικαίρων ερωτήσεων επιτρέψτε μου να </w:t>
      </w:r>
      <w:r w:rsidRPr="00FD5737">
        <w:rPr>
          <w:rFonts w:ascii="Arial" w:eastAsiaTheme="minorHAnsi" w:hAnsi="Arial" w:cs="Arial"/>
          <w:sz w:val="24"/>
          <w:szCs w:val="24"/>
        </w:rPr>
        <w:t xml:space="preserve">ανακοινώσω στο Σώμα το δελτίο επικαίρων </w:t>
      </w:r>
      <w:r w:rsidRPr="00FD5737">
        <w:rPr>
          <w:rFonts w:ascii="Arial" w:hAnsi="Arial"/>
          <w:sz w:val="24"/>
          <w:szCs w:val="24"/>
          <w:lang w:eastAsia="el-GR"/>
        </w:rPr>
        <w:t>ερωτήσεων της Παρασκευής 19 Μαρτίου 2021:</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1. Η με αριθμό 542/8-3-2021 επίκαιρη  ερώτηση του Βουλευτή Λάρισας του ΣΥΡΙΖΑ - Προοδευτική Συμμαχία κ. Βασιλείου Κόκκαλη προς τον Υπουργό Εσωτερικών, με θέμα: «Ανάγκη εκπόνησης συνολικού σχεδίου αποκατάστασης των ζημιών των σεισμόπληκτων στη Θεσσαλία».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2. Η με αριθμό 549/11-3-2021 επίκαιρη ερώτηση του Βουλευτή Ηλείας του Κινήματος Αλλαγής κ. Μιχάλη </w:t>
      </w:r>
      <w:proofErr w:type="spellStart"/>
      <w:r w:rsidRPr="00FD5737">
        <w:rPr>
          <w:rFonts w:ascii="Arial" w:hAnsi="Arial"/>
          <w:sz w:val="24"/>
          <w:szCs w:val="24"/>
          <w:lang w:eastAsia="el-GR"/>
        </w:rPr>
        <w:t>Κατρίνη</w:t>
      </w:r>
      <w:proofErr w:type="spellEnd"/>
      <w:r w:rsidRPr="00FD5737">
        <w:rPr>
          <w:rFonts w:ascii="Arial" w:hAnsi="Arial"/>
          <w:sz w:val="24"/>
          <w:szCs w:val="24"/>
          <w:lang w:eastAsia="el-GR"/>
        </w:rPr>
        <w:t xml:space="preserve"> προς τον Υπουργό Αγροτικής Ανάπτυξης και Τροφίμων, με θέμα: «Πότε θα αποζημιωθούν οι παραγωγοί της </w:t>
      </w:r>
      <w:r w:rsidRPr="00FD5737">
        <w:rPr>
          <w:rFonts w:ascii="Arial" w:hAnsi="Arial"/>
          <w:sz w:val="24"/>
          <w:szCs w:val="24"/>
          <w:lang w:eastAsia="el-GR"/>
        </w:rPr>
        <w:lastRenderedPageBreak/>
        <w:t>Ηλείας λόγω της απώλειας εισοδήματος που υπέστησαν από την πανδημία αλλά και τον πρόσφατο παγετό;».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3. Η με αριθμό 543/8-3-2021 επίκαιρη ερώτηση του Βουλευτή Β1΄ Βόρειου Τομέα Αθηνών του Κομμουνιστικού Κόμματος Ελλάδας  κ. Αθανασίου </w:t>
      </w:r>
      <w:proofErr w:type="spellStart"/>
      <w:r w:rsidRPr="00FD5737">
        <w:rPr>
          <w:rFonts w:ascii="Arial" w:hAnsi="Arial"/>
          <w:sz w:val="24"/>
          <w:szCs w:val="24"/>
          <w:lang w:eastAsia="el-GR"/>
        </w:rPr>
        <w:t>Παφίλη</w:t>
      </w:r>
      <w:proofErr w:type="spellEnd"/>
      <w:r w:rsidRPr="00FD5737">
        <w:rPr>
          <w:rFonts w:ascii="Arial" w:hAnsi="Arial"/>
          <w:sz w:val="24"/>
          <w:szCs w:val="24"/>
          <w:lang w:eastAsia="el-GR"/>
        </w:rPr>
        <w:t xml:space="preserve"> προς τον Υπουργό Προστασίας του, με θέμα: «Για την κλιμάκωση της κρατικής τρομοκρατίας και καταστολής με αφορμή τα απαράδεκτα γεγονότα της αστυνομικής βίας σε βάρος κατοίκων της Νέας Σμύρνης».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4. Η με αριθμό 545/9-3-2021 επίκαιρη ερώτηση του Βουλευτή Επικρατείας της Ελληνικής Λύσης κ. Βασιλείου </w:t>
      </w:r>
      <w:proofErr w:type="spellStart"/>
      <w:r w:rsidRPr="00FD5737">
        <w:rPr>
          <w:rFonts w:ascii="Arial" w:hAnsi="Arial"/>
          <w:sz w:val="24"/>
          <w:szCs w:val="24"/>
          <w:lang w:eastAsia="el-GR"/>
        </w:rPr>
        <w:t>Βιλιάρδου</w:t>
      </w:r>
      <w:proofErr w:type="spellEnd"/>
      <w:r w:rsidRPr="00FD5737">
        <w:rPr>
          <w:rFonts w:ascii="Arial" w:hAnsi="Arial"/>
          <w:sz w:val="24"/>
          <w:szCs w:val="24"/>
          <w:lang w:eastAsia="el-GR"/>
        </w:rPr>
        <w:t xml:space="preserve"> προς τον Υπουργό Αγροτικής Ανάπτυξης και Τροφίμων, με θέμα: «Μέτρα ενίσχυσης της κτηνοτροφίας λόγω αύξησης τιμών των ζωοτροφών».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5. Η με αριθμό 546/9-3-2021 επίκαιρη ερώτηση της Η΄ Αντιπροέδρου της Βουλής και Βουλευτού Β3΄ Νοτίου Τομέα Αθηνών του ΜέΡΑ25 κ. Σοφίας Σακοράφα προς τον Υπουργό Προστασίας του Πολίτη, με θέμα: «Παρακρατικές πρακτικές από την Κυβέρνηση».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1. Η με αριθμό 547/10-3-2021 επίκαιρη ερώτηση του Βουλευτή Β1΄ Βόρειου Τομέα Αθηνών του ΣΥΡΙΖΑ - Προοδευτική Συμμαχία κ. Ευκλείδη </w:t>
      </w:r>
      <w:proofErr w:type="spellStart"/>
      <w:r w:rsidRPr="00FD5737">
        <w:rPr>
          <w:rFonts w:ascii="Arial" w:hAnsi="Arial"/>
          <w:sz w:val="24"/>
          <w:szCs w:val="24"/>
          <w:lang w:eastAsia="el-GR"/>
        </w:rPr>
        <w:lastRenderedPageBreak/>
        <w:t>Τσακαλώτου</w:t>
      </w:r>
      <w:proofErr w:type="spellEnd"/>
      <w:r w:rsidRPr="00FD5737">
        <w:rPr>
          <w:rFonts w:ascii="Arial" w:hAnsi="Arial"/>
          <w:sz w:val="24"/>
          <w:szCs w:val="24"/>
          <w:lang w:eastAsia="el-GR"/>
        </w:rPr>
        <w:t xml:space="preserve"> προς τον Υπουργό Επικρατείας, με θέμα: «Διαρροή προσωπικών δεδομένων πολιτών από εν ενεργεία Βουλευτή».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2. Η με αριθμό 556/11-3-2021 επίκαιρη ερώτηση του Βουλευτή Ηρακλείου του Κινήματος Αλλαγής κ. Βασίλειου </w:t>
      </w:r>
      <w:proofErr w:type="spellStart"/>
      <w:r w:rsidRPr="00FD5737">
        <w:rPr>
          <w:rFonts w:ascii="Arial" w:hAnsi="Arial"/>
          <w:sz w:val="24"/>
          <w:szCs w:val="24"/>
          <w:lang w:eastAsia="el-GR"/>
        </w:rPr>
        <w:t>Κεγκέρογλου</w:t>
      </w:r>
      <w:proofErr w:type="spellEnd"/>
      <w:r w:rsidRPr="00FD5737">
        <w:rPr>
          <w:rFonts w:ascii="Arial" w:hAnsi="Arial"/>
          <w:sz w:val="24"/>
          <w:szCs w:val="24"/>
          <w:lang w:eastAsia="el-GR"/>
        </w:rPr>
        <w:t xml:space="preserve"> προς τον Υπουργό Οικονομικών, με θέμα: «Ώριμη και αναγκαία η παραχώρηση των λιμενικών ζωνών και του Ενετικού Λιμένα στην αυτοδιοίκηση».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3. Η με αριθμό 569/12-3-2021 επίκαιρη ερώτηση του Βουλευτή Β2΄ Δυτικού Τομέα Αθηνών του ΜέΡΑ25 κ. </w:t>
      </w:r>
      <w:proofErr w:type="spellStart"/>
      <w:r w:rsidRPr="00FD5737">
        <w:rPr>
          <w:rFonts w:ascii="Arial" w:hAnsi="Arial"/>
          <w:sz w:val="24"/>
          <w:szCs w:val="24"/>
          <w:lang w:eastAsia="el-GR"/>
        </w:rPr>
        <w:t>Κρίτωνα</w:t>
      </w:r>
      <w:proofErr w:type="spellEnd"/>
      <w:r w:rsidRPr="00FD5737">
        <w:rPr>
          <w:rFonts w:ascii="Arial" w:hAnsi="Arial"/>
          <w:sz w:val="24"/>
          <w:szCs w:val="24"/>
          <w:lang w:eastAsia="el-GR"/>
        </w:rPr>
        <w:t xml:space="preserve"> – Ηλία Αρσένη προς τον Υπουργό Αγροτικής Ανάπτυξης και Τροφίμων, με θέμα: «Καλαμάτα: Η κυβέρνηση αρνείται κτηνιατρικό έλεγχο στην πλωτή κόλαση του «</w:t>
      </w:r>
      <w:proofErr w:type="spellStart"/>
      <w:r w:rsidRPr="00FD5737">
        <w:rPr>
          <w:rFonts w:ascii="Arial" w:hAnsi="Arial"/>
          <w:sz w:val="24"/>
          <w:szCs w:val="24"/>
          <w:lang w:eastAsia="el-GR"/>
        </w:rPr>
        <w:t>Ελμπέικ</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4. Η με αριθμό 558/12-3-2021 επίκαιρη  ερώτηση του Βουλευτή Λάρισας του ΣΥΡΙΖΑ - Προοδευτική Συμμαχία κ. Βασιλείου Κόκκαλη προς τον Υπουργό Αγροτικής Ανάπτυξης και Τροφίμων, με θέμα: «Καταπολέμηση του φαινομένου της ερημοποίησης και των συνεπειών της».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5. Η με αριθμό 560/12-3-2021 επίκαιρη ερώτηση της Βουλευτού Β2΄ Δυτικού Τομέα Αθηνών του Κινήματος Αλλαγής κ. Κωνσταντίνας (Νάντιας) Γιαννακοπούλου προς τον Υπουργό Ανάπτυξης και Επενδύσεων, με θέμα: «Απαράδεκτες οι πρακτικές των εισπρακτικών εταιρειών εν μέσω πανδημίας».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ΑΝΑΦΟΡΕΣ – ΕΡΩΤΗΣΕΙΣ (Άρθρο 130 παράγραφος 5 του Κανονισμού της Βουλής)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1. Η με αριθμό 3729/1-2-2021 ερώτηση του Βουλευτή Ηρακλείου του ΣΥΡΙΖΑ - Προοδευτική Συμμαχία κ. Χαράλαμπου (Χάρη) </w:t>
      </w:r>
      <w:proofErr w:type="spellStart"/>
      <w:r w:rsidRPr="00FD5737">
        <w:rPr>
          <w:rFonts w:ascii="Arial" w:hAnsi="Arial"/>
          <w:sz w:val="24"/>
          <w:szCs w:val="24"/>
          <w:lang w:eastAsia="el-GR"/>
        </w:rPr>
        <w:t>Μαμουλάκη</w:t>
      </w:r>
      <w:proofErr w:type="spellEnd"/>
      <w:r w:rsidRPr="00FD5737">
        <w:rPr>
          <w:rFonts w:ascii="Arial" w:hAnsi="Arial"/>
          <w:sz w:val="24"/>
          <w:szCs w:val="24"/>
          <w:lang w:eastAsia="el-GR"/>
        </w:rPr>
        <w:t xml:space="preserve"> προς τον Υπουργό Περιβάλλοντος και Ενέργειας, με θέμα: «Ποιος είναι ο προγραμματισμός του προγράμματος «Εξοικονομώ» για τη στήριξη του τουρισμού;».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2. Η με αριθμό 3657/28-1-2021 ερώτηση του Βουλευτή Ηρακλείου του Κινήματος Αλλαγής κ. Βασίλειου </w:t>
      </w:r>
      <w:proofErr w:type="spellStart"/>
      <w:r w:rsidRPr="00FD5737">
        <w:rPr>
          <w:rFonts w:ascii="Arial" w:hAnsi="Arial"/>
          <w:sz w:val="24"/>
          <w:szCs w:val="24"/>
          <w:lang w:eastAsia="el-GR"/>
        </w:rPr>
        <w:t>Κεγκέρογλου</w:t>
      </w:r>
      <w:proofErr w:type="spellEnd"/>
      <w:r w:rsidRPr="00FD5737">
        <w:rPr>
          <w:rFonts w:ascii="Arial" w:hAnsi="Arial"/>
          <w:sz w:val="24"/>
          <w:szCs w:val="24"/>
          <w:lang w:eastAsia="el-GR"/>
        </w:rPr>
        <w:t xml:space="preserve"> προς τον Υπουργό Αγροτικής Ανάπτυξης και Τροφίμων, με θέμα: «Εισαγωγές κηπευτικών από τρίτες χώρες εν μέσω πανδημίας COVID-19».</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3. Η με αριθμό 3911/4-2-2021 ερώτηση του Βουλευτή Ηρακλείου του ΣΥΡΙΖΑ - Προοδευτική Συμμαχία κ. Χαράλαμπου (Χάρη) </w:t>
      </w:r>
      <w:proofErr w:type="spellStart"/>
      <w:r w:rsidRPr="00FD5737">
        <w:rPr>
          <w:rFonts w:ascii="Arial" w:hAnsi="Arial"/>
          <w:sz w:val="24"/>
          <w:szCs w:val="24"/>
          <w:lang w:eastAsia="el-GR"/>
        </w:rPr>
        <w:t>Μαμουλάκη</w:t>
      </w:r>
      <w:proofErr w:type="spellEnd"/>
      <w:r w:rsidRPr="00FD5737">
        <w:rPr>
          <w:rFonts w:ascii="Arial" w:hAnsi="Arial"/>
          <w:sz w:val="24"/>
          <w:szCs w:val="24"/>
          <w:lang w:eastAsia="el-GR"/>
        </w:rPr>
        <w:t xml:space="preserve"> προς τον Υπουργό Οικονομικών, με θέμα: «Χρονική επέκταση του ευεργετήματος του συμψηφισμού ποσού ίσου με το 25% επί των οφειλών στη φορολογική διοίκηση που καταβλήθηκαν εμπρόθεσμα».</w:t>
      </w:r>
    </w:p>
    <w:p w:rsidR="00FD5737" w:rsidRPr="00FD5737" w:rsidRDefault="00FD5737" w:rsidP="00FD5737">
      <w:pPr>
        <w:spacing w:after="160" w:line="600" w:lineRule="auto"/>
        <w:ind w:firstLine="720"/>
        <w:jc w:val="both"/>
        <w:rPr>
          <w:rFonts w:ascii="Arial" w:hAnsi="Arial" w:cs="Arial"/>
          <w:sz w:val="24"/>
          <w:szCs w:val="24"/>
        </w:rPr>
      </w:pPr>
      <w:r w:rsidRPr="00FD5737">
        <w:rPr>
          <w:rFonts w:ascii="Arial" w:hAnsi="Arial" w:cs="Arial"/>
          <w:sz w:val="24"/>
          <w:szCs w:val="24"/>
          <w:lang w:eastAsia="el-GR"/>
        </w:rPr>
        <w:t>Κυρίες και κύριοι συνάδελφοι, θα ήθελα να σας ανακοινώσω ότι μ</w:t>
      </w:r>
      <w:r w:rsidRPr="00FD5737">
        <w:rPr>
          <w:rFonts w:ascii="Arial" w:hAnsi="Arial" w:cs="Arial"/>
          <w:sz w:val="24"/>
          <w:szCs w:val="24"/>
        </w:rPr>
        <w:t xml:space="preserve">ε έγγραφό του ο Γενικός Γραμματέας Νομικών και Κοινοβουλευτικών Θεμάτων κ. </w:t>
      </w:r>
      <w:proofErr w:type="spellStart"/>
      <w:r w:rsidRPr="00FD5737">
        <w:rPr>
          <w:rFonts w:ascii="Arial" w:hAnsi="Arial" w:cs="Arial"/>
          <w:sz w:val="24"/>
          <w:szCs w:val="24"/>
        </w:rPr>
        <w:t>Κουτνατζής</w:t>
      </w:r>
      <w:proofErr w:type="spellEnd"/>
      <w:r w:rsidRPr="00FD5737">
        <w:rPr>
          <w:rFonts w:ascii="Arial" w:hAnsi="Arial" w:cs="Arial"/>
          <w:sz w:val="24"/>
          <w:szCs w:val="24"/>
        </w:rPr>
        <w:t xml:space="preserve"> ενημερώνει το Σώμα ότι οι επίκαιρες ερωτήσεις που θα </w:t>
      </w:r>
      <w:r w:rsidRPr="00FD5737">
        <w:rPr>
          <w:rFonts w:ascii="Arial" w:hAnsi="Arial" w:cs="Arial"/>
          <w:sz w:val="24"/>
          <w:szCs w:val="24"/>
        </w:rPr>
        <w:lastRenderedPageBreak/>
        <w:t xml:space="preserve">συζητηθούν σήμερα είναι οι εξής: Οι με αριθμό 548/10-3-2021 και 562/12-3-2021 επίκαιρες ερωτήσεις, οι οποίες θα απαντηθούν από τον Υπουργό Εσωτερικών κ. Μαυρουδή Βορίδη. Η με αριθμό 550/11-3-2021 επίκαιρη ερώτηση, που θα απαντηθεί από τον Υφυπουργό Πολιτισμού και Αθλητισμού κ. Ελευθέριο </w:t>
      </w:r>
      <w:proofErr w:type="spellStart"/>
      <w:r w:rsidRPr="00FD5737">
        <w:rPr>
          <w:rFonts w:ascii="Arial" w:hAnsi="Arial" w:cs="Arial"/>
          <w:sz w:val="24"/>
          <w:szCs w:val="24"/>
        </w:rPr>
        <w:t>Αυγενάκη</w:t>
      </w:r>
      <w:proofErr w:type="spellEnd"/>
      <w:r w:rsidRPr="00FD5737">
        <w:rPr>
          <w:rFonts w:ascii="Arial" w:hAnsi="Arial" w:cs="Arial"/>
          <w:sz w:val="24"/>
          <w:szCs w:val="24"/>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Εισερχόμαστε τώρα στη συζήτηση της πρώτης με αριθμό 550/11-3-2021 επίκαιρης ερώτησης πρώτου κύκλου της Βουλευτού Α΄ Αθηνών της Νέας Δημοκρατίας κ. Φωτεινής Πιπιλή προς την Υπουργό Πολιτισμού και Αθλητισμού, με θέμα: «Αντιμετώπιση της μάστιγας του χουλιγκανισμού».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Στην επίκαιρη ερώτηση της κ. Πιπιλή θα απαντήσει ο Υφυπουργός Πολιτισμού και Αθλητισμού κ. Ελευθέριος </w:t>
      </w:r>
      <w:proofErr w:type="spellStart"/>
      <w:r w:rsidRPr="00FD5737">
        <w:rPr>
          <w:rFonts w:ascii="Arial" w:hAnsi="Arial"/>
          <w:sz w:val="24"/>
          <w:szCs w:val="24"/>
          <w:lang w:eastAsia="el-GR"/>
        </w:rPr>
        <w:t>Αυγενάκης</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Κυρία Πιπιλή, έχετε τον λόγο για την </w:t>
      </w:r>
      <w:proofErr w:type="spellStart"/>
      <w:r w:rsidRPr="00FD5737">
        <w:rPr>
          <w:rFonts w:ascii="Arial" w:hAnsi="Arial"/>
          <w:sz w:val="24"/>
          <w:szCs w:val="24"/>
          <w:lang w:eastAsia="el-GR"/>
        </w:rPr>
        <w:t>πρωτολογία</w:t>
      </w:r>
      <w:proofErr w:type="spellEnd"/>
      <w:r w:rsidRPr="00FD5737">
        <w:rPr>
          <w:rFonts w:ascii="Arial" w:hAnsi="Arial"/>
          <w:sz w:val="24"/>
          <w:szCs w:val="24"/>
          <w:lang w:eastAsia="el-GR"/>
        </w:rPr>
        <w:t xml:space="preserve"> σας.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ΦΩΤΕΙΝΗ ΠΙΠΙΛΗ:</w:t>
      </w:r>
      <w:r w:rsidRPr="00FD5737">
        <w:rPr>
          <w:rFonts w:ascii="Arial" w:hAnsi="Arial"/>
          <w:sz w:val="24"/>
          <w:szCs w:val="24"/>
          <w:lang w:eastAsia="el-GR"/>
        </w:rPr>
        <w:t xml:space="preserve"> Ευχαριστώ,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αποτρόπαιο γεγονός με την επίθεση του μαινόμενου όχλου εναντίον ενός αστυνομικού εν υπηρεσία την προηγούμενη εβδομάδα στη Νέα Σμύρνη, ενός όχλου που ξεπήδησε μέσα από μία διαδήλωση με θέμα ένα άλλο αποτρόπαιο γεγονός, αλλά όχι σε αυτόν τον βαθμό, της βίας αστυνομικού, όχι μόνο τράνταξε κυριολεκτικά από τρόμο και δέος την ελληνική κοινωνία, όχι μόνο ανατάραξε το πολιτικό σύστημα, αλλά ανέδειξε στο σύνολο της κοινωνίας ένα </w:t>
      </w:r>
      <w:r w:rsidRPr="00FD5737">
        <w:rPr>
          <w:rFonts w:ascii="Arial" w:hAnsi="Arial"/>
          <w:sz w:val="24"/>
          <w:szCs w:val="24"/>
          <w:lang w:eastAsia="el-GR"/>
        </w:rPr>
        <w:lastRenderedPageBreak/>
        <w:t xml:space="preserve">πρόβλημα που ταλανίζει την καθημερινότητα και που περνάει συνήθως στα ψιλά ή κάπως πιο έντονα στον Τύπο, το πρόβλημα του λεγόμενου </w:t>
      </w:r>
      <w:proofErr w:type="spellStart"/>
      <w:r w:rsidRPr="00FD5737">
        <w:rPr>
          <w:rFonts w:ascii="Arial" w:hAnsi="Arial"/>
          <w:sz w:val="24"/>
          <w:szCs w:val="24"/>
          <w:lang w:eastAsia="el-GR"/>
        </w:rPr>
        <w:t>οπαδικού</w:t>
      </w:r>
      <w:proofErr w:type="spellEnd"/>
      <w:r w:rsidRPr="00FD5737">
        <w:rPr>
          <w:rFonts w:ascii="Arial" w:hAnsi="Arial"/>
          <w:sz w:val="24"/>
          <w:szCs w:val="24"/>
          <w:lang w:eastAsia="el-GR"/>
        </w:rPr>
        <w:t xml:space="preserve"> χουλιγκανισμού.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Ανεδείχθη από την πρώτη στιγμή ότι οι δράστες που βλέπαμε στις οθόνες -οι φερόμενοι δράστες, οι οποίοι εν συνεχεία είναι και φυλακισμένοι- ήταν οπαδοί </w:t>
      </w:r>
      <w:proofErr w:type="spellStart"/>
      <w:r w:rsidRPr="00FD5737">
        <w:rPr>
          <w:rFonts w:ascii="Arial" w:hAnsi="Arial"/>
          <w:sz w:val="24"/>
          <w:szCs w:val="24"/>
          <w:lang w:eastAsia="el-GR"/>
        </w:rPr>
        <w:t>χουλιγκάνοι</w:t>
      </w:r>
      <w:proofErr w:type="spellEnd"/>
      <w:r w:rsidRPr="00FD5737">
        <w:rPr>
          <w:rFonts w:ascii="Arial" w:hAnsi="Arial"/>
          <w:sz w:val="24"/>
          <w:szCs w:val="24"/>
          <w:lang w:eastAsia="el-GR"/>
        </w:rPr>
        <w:t xml:space="preserve"> γνωστοί, οι οποίοι τώρα πλέον θα αντιμετωπίσουν τη δικαιοσύνη.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Εδώ, όμως, μας ενδιαφέρει πολιτικά, γιατί αυτό που εντυπωσίασε, κύριε Υπουργέ, την κοινωνία, η οποία δεν είναι σε θέση να τα γνωρίζει όλα -ούτε εγώ καν το ήξερα- προήλθε από την άγνωστη στους πολλούς ύπαρξη και λειτουργία του Τμήματος Αντιμετώπισης Βίας στους Αθλητικούς Χώρους, το οποίο μάλιστα διατηρεί και τράπεζα δεδομένων. Χάρη, λοιπόν, σε αυτήν ακριβώς την οργάνωση λύθηκε το κουβάρι και βρέθηκαν και είναι προφυλακισμένοι οι φερόμενοι -να χρησιμοποιήσω το σωστό όρο, γιατί είναι και ο κ. Βορίδης εδώ- ως δράστες.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Δεδομένα έχουμε κατά συρροή από το παρελθόν, όπου σπάνε, καίνε, καταστρέφουν περιουσίες μπογιατίζοντας, τρομοκρατώντας τον απλό κόσμο μέσα στο μετρό.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Με αφορμή, λοιπόν, αυτήν την υπόθεση, θα θέλαμε πρώτα απ’ όλα να μας πείτε δυο λόγια για το ειδικό αυτό Τμήμα Αντιμετώπισης Βίας σε Αθλητικούς Χώρους -και να δώσουμε και τα συγχαρητήρια μας- και επίσης -το τρέχον- σε ποια άμεσα μέτρα πρόκειται να προχωρήσει το Υπουργείο για τη ριζική εξαφάνιση -όπως έγινε επί Θάτσερ στη Μεγάλη Βρετανία, αν μπορούμε να πούμε- αυτού του απαράδεκτου φαινομένου, του χουλιγκανισμού.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(Χαράλαμπος Αθανασίου):</w:t>
      </w:r>
      <w:r w:rsidRPr="00FD5737">
        <w:rPr>
          <w:rFonts w:ascii="Arial" w:hAnsi="Arial"/>
          <w:sz w:val="24"/>
          <w:szCs w:val="24"/>
          <w:lang w:eastAsia="el-GR"/>
        </w:rPr>
        <w:t xml:space="preserve"> Ευχαριστώ, κυρία Πιπιλή.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Υπουργέ, έχετε τον λόγο για την </w:t>
      </w:r>
      <w:proofErr w:type="spellStart"/>
      <w:r w:rsidRPr="00FD5737">
        <w:rPr>
          <w:rFonts w:ascii="Arial" w:hAnsi="Arial"/>
          <w:sz w:val="24"/>
          <w:szCs w:val="24"/>
          <w:lang w:eastAsia="el-GR"/>
        </w:rPr>
        <w:t>πρωτολογία</w:t>
      </w:r>
      <w:proofErr w:type="spellEnd"/>
      <w:r w:rsidRPr="00FD5737">
        <w:rPr>
          <w:rFonts w:ascii="Arial" w:hAnsi="Arial"/>
          <w:sz w:val="24"/>
          <w:szCs w:val="24"/>
          <w:lang w:eastAsia="el-GR"/>
        </w:rPr>
        <w:t xml:space="preserve"> σας.</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ΕΛΕΥΘΕΡΙΟΣ ΑΥΓΕΝΑΚΗΣ (Υφυπουργός Πολιτισμού και Αθλητισμού): </w:t>
      </w:r>
      <w:r w:rsidRPr="00FD5737">
        <w:rPr>
          <w:rFonts w:ascii="Arial" w:hAnsi="Arial" w:cs="Arial"/>
          <w:color w:val="111111"/>
          <w:sz w:val="24"/>
          <w:szCs w:val="24"/>
          <w:lang w:eastAsia="el-GR"/>
        </w:rPr>
        <w:t>Ευχαριστώ πολύ,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Κυρία Πιπιλή, σας ευχαριστώ θερμά για την ερώτησή σας. Θίγετε σίγουρα ένα πραγματικά σημαντικό θέμα, το οποίο απασχολεί σύσσωμη την ελληνική κοινωνία, γιατί βλέπουμε ότι το φαινόμενο του χουλιγκανισμού μπορεί ανά πάσα στιγμή να έρθει στην επιφάνεια και να προκαλέσει σοβαρές συνέπειες στη σωματική ακεραιότητα και την περιουσία του ατόμου. Και αποδεικνύεται ότι πρέπει να είμαστε διαρκώς σε ετοιμότητα, ώστε να λειτουργούμε προληπτικά και να το αντιμετωπίζουμε αποφασιστικά.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Βεβαίως, κάτι που πρέπει να γνωρίζετε και εσείς, αλλά και το σύνολο της κοινωνίας, είναι ότι το Υφυπουργείο Αθλητισμού έχει σαφή όρια στην </w:t>
      </w:r>
      <w:r w:rsidRPr="00FD5737">
        <w:rPr>
          <w:rFonts w:ascii="Arial" w:hAnsi="Arial"/>
          <w:sz w:val="24"/>
          <w:szCs w:val="24"/>
          <w:lang w:eastAsia="el-GR"/>
        </w:rPr>
        <w:lastRenderedPageBreak/>
        <w:t xml:space="preserve">αρμοδιότητά του ως προς το πεδίο παρέμβασής του σε σχέση με τις εκδηλώσεις του χουλιγκανισμού. Έχει λόγο μόνο σε γεγονότα βίας που εκδηλώνονται πριν, κατά τη διάρκεια ή αμέσως μετά τα αθλητικά γεγονότα και επιπλέον μόνο σε γεγονότα βίας που έχουν </w:t>
      </w:r>
      <w:proofErr w:type="spellStart"/>
      <w:r w:rsidRPr="00FD5737">
        <w:rPr>
          <w:rFonts w:ascii="Arial" w:hAnsi="Arial"/>
          <w:sz w:val="24"/>
          <w:szCs w:val="24"/>
          <w:lang w:eastAsia="el-GR"/>
        </w:rPr>
        <w:t>οπαδικά</w:t>
      </w:r>
      <w:proofErr w:type="spellEnd"/>
      <w:r w:rsidRPr="00FD5737">
        <w:rPr>
          <w:rFonts w:ascii="Arial" w:hAnsi="Arial"/>
          <w:sz w:val="24"/>
          <w:szCs w:val="24"/>
          <w:lang w:eastAsia="el-GR"/>
        </w:rPr>
        <w:t xml:space="preserve"> κίνητρα. Οτιδήποτε πέρα από αυτό </w:t>
      </w:r>
      <w:proofErr w:type="spellStart"/>
      <w:r w:rsidRPr="00FD5737">
        <w:rPr>
          <w:rFonts w:ascii="Arial" w:hAnsi="Arial"/>
          <w:sz w:val="24"/>
          <w:szCs w:val="24"/>
          <w:lang w:eastAsia="el-GR"/>
        </w:rPr>
        <w:t>εκφεύγει</w:t>
      </w:r>
      <w:proofErr w:type="spellEnd"/>
      <w:r w:rsidRPr="00FD5737">
        <w:rPr>
          <w:rFonts w:ascii="Arial" w:hAnsi="Arial"/>
          <w:sz w:val="24"/>
          <w:szCs w:val="24"/>
          <w:lang w:eastAsia="el-GR"/>
        </w:rPr>
        <w:t xml:space="preserve"> από την αρμοδιότητα του Υφυπουργείου Αθλητισμού και έρχεται στην αρμοδιότητα του Υπουργείου Προστασίας του Πολίτη.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τον λόγο αυτόν άλλωστε είναι υπό τη δική του εποπτεία η Υποδιεύθυνση Αντιμετώπισης Βίας στους Αθλητικούς Χώρους, η οποία πράγματι, κυρία Πιπιλή, κάνει εξαιρετική προσπάθεια για την αντιμετώπιση του φαινομένου και έχει δικό της, ξεχωριστό αρχείο -όπως πολύ σωστά είπατε- και στοιχεία, για τα οποία αρμόδια είναι η διεύθυνση η συγκεκριμένη στο Υπουργείο Προστασίας του Πολίτη.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από την πρώτη στιγμή που αναλάβαμε τη διακυβέρνηση της χώρας θέσαμε ως προτεραιότητά μας την καταπολέμηση των φαινομένων βίας στον αθλητισμό και την ενίσχυση των μηχανισμών πρόληψης και ελέγχου, με σκοπό να επικρατήσουν συνθήκες διαφάνειας και λογοδοσίας στο πεδίο αυτό.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Στα τέλη του 2019 με αρχές του 2020 πραγματοποιήσαμε έλεγχο περί της νομιμότητας ή μη της λειτουργίας πλέον των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πενήντα λεσχών φιλάθλων, γραφείων δηλαδή και εντευκτηρίων φιλάθλων, όπως λέγονται, σε </w:t>
      </w:r>
      <w:r w:rsidRPr="00FD5737">
        <w:rPr>
          <w:rFonts w:ascii="Arial" w:hAnsi="Arial"/>
          <w:sz w:val="24"/>
          <w:szCs w:val="24"/>
          <w:lang w:eastAsia="el-GR"/>
        </w:rPr>
        <w:lastRenderedPageBreak/>
        <w:t xml:space="preserve">όλη την επικράτεια. Ενδεικτικά σας αναφέρω ότι μόλις δέκα λέσχες φιλάθλων -ναι, καλά ακούσατε, δέκα λέσχες φιλάθλων!- σε όλη τη χώρα, από όλες τις ομάδες, από όλα τα αθλήματα λειτουργούν με νόμιμο τρόπο.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Επιτρέψτε μου τώρα να παραθέσω στοιχεία του Υπουργείου Προστασίας του Πολίτη μετά από αυτήν τη συνεργασία.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Υποδιεύθυνση Αντιμετώπισης Βίας στους Αθλητικούς Χώρους στην περιοχή της αρμοδιότητάς της στη ΓΑΔΑ, τόσο σε προληπτικό όσο και σε επιχειρησιακό και κατασταλτικό επίπεδο κατά το έτος 2020, πραγματοποίησε ενέργειες -θα σας αναφέρω στη συνέχεια- όπου είχαμε συνολικά τα εξής: Τη σύνταξη εννιακοσίων εβδομήντα εμπεριστατωμένων και αναλυτικών εκθέσεων κινδύνων και επιπέδων απειλής αθλητικών αναμετρήσεων με σκοπό τον καλύτερο δυνατό επιμερισμό των ανθρώπινων και τεχνικών πόρων και την αντιμετώπιση οποιασδήποτε κρίσης πριν, κατά τη διάρκεια και μετά τη διεξαγωγή εκάστης αθλητικής εκδήλωσης. Τη συμμετοχή σε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σαράντα τέσσερις συσκέψεις - τηλεδιασκέψεις ασφαλείας και με το Υπουργείο Αθλητισμού. Την αποστολή τετρακοσίων πενήντα εννέα πληροφοριακών δελτίων και φορμών προετοιμασίας αγώνων. Τη λήψη μέτρων πληροφοριακής κάλυψης σε τετρακόσιες είκοσι αθλητικές διοργανώσεις - εκδηλώσεις. Την κάλυψη συνολικά πεντακοσίων ενενήντα έξι συνοδειών αθλητικών αποστολών και τον σχηματισμό πενήντα τριών ποινικών δικογραφιών. Τη σύλληψη </w:t>
      </w:r>
      <w:r w:rsidRPr="00FD5737">
        <w:rPr>
          <w:rFonts w:ascii="Arial" w:hAnsi="Arial"/>
          <w:sz w:val="24"/>
          <w:szCs w:val="24"/>
          <w:lang w:eastAsia="el-GR"/>
        </w:rPr>
        <w:lastRenderedPageBreak/>
        <w:t>σαράντα δύο ατόμων και την ταυτοποίηση τριάντα ενός ατόμων. Την εκτέλεση σαράντα εννέα εισαγγελικών παραγγελιών για τη διερεύνηση και εξιχνίαση περιστατικών ομαδικής βίας και την κατάσχεση -κρατήστε το αυτό- πλήθους αντικειμένων, μεταξύ αυτών πυροβόλο όπλο, φυσίγγια, ενεργοποιημένους αυτοσχέδιους εκρηκτικούς μηχανισμούς, ενεργοποιημένες φωτοβολίδες, κροτίδες, μαχαίρια που εμπίπτουν στις διατάξεις του νόμου περί όπλων και χρησιμοποιήθηκαν ή επρόκειτο να χρησιμοποιηθούν κατά τη διάρκεια συμπλοκών, επεισοδίων και επιθέσεων πριν, κατά τη διάρκεια και μετά από αθλητικούς αγώνες.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Στη μέχρι τώρα θητεία μας νομοθετήσαμε γενναίες μεταρρυθμίσεις, που προϊόν αυτών είναι αυτό που σας ανέφερα λίγο πριν, δηλαδή δώσαμε τη δυνατότητα διενέργειας δειγματοληπτικών ελέγχων ταυτοπροσωπίας στους κατόχους εισιτηρίων εντός και εκτός των αθλητικών εγκαταστάσεων. Με τον τρόπο αυτό καθίσταται αποτελεσματικότερη η ταυτοποίηση, αλλά και ο εντοπισμός των εμπλεκομένων σε πράξεις αθλητικής βίας εντός και εκτός των αθλητικών εγκαταστάσεων. Εισαγάγαμε ξανά στην έννομη τάξη μας, προσαρμοσμένη στα νέα δεδομένα για την προστασία δεδομένων προσωπικού χαρακτήρα, διάταξη που δίνει τη δυνατότητα συλλογής, επεξεργασίας και αξιοποίησης, στο πλαίσιο της ποινικής διαδικασίας, του υλικού και των δεδομένων που καταγράφονται με οποιοδήποτε τεχνικό μέσο, </w:t>
      </w:r>
      <w:r w:rsidRPr="00FD5737">
        <w:rPr>
          <w:rFonts w:ascii="Arial" w:hAnsi="Arial"/>
          <w:sz w:val="24"/>
          <w:szCs w:val="24"/>
          <w:lang w:eastAsia="el-GR"/>
        </w:rPr>
        <w:lastRenderedPageBreak/>
        <w:t xml:space="preserve">το οποίο χειρίζεται στέλεχος Ελληνικής Αστυνομίας, ώστε κάθε ποινικώς ενδιαφερόμενη πράξη που τελείται εντός και εκτός των αθλητικών εγκαταστάσεων να διακριβώνεται, να ελέγχεται και εν τέλει να τιμωρείται με την προσήκουσα ποινή.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Επισημαίνεται ότι με τον ίδιο τρόπο αξιοποιείται ιδιωτικό οπτικοακουστικό υλικό και τηλεοπτικό υλικό -μέχρι πρότινος αυτό δεν μπορούσε να συμβεί και το γνωρίζετε πολύ καλά, κύριε Πρόεδρε, εσείς από την προηγούμενη σας θητεία- το οποίο δημοσιεύεται στο διαδίκτυο και σε τυχόν τηλεοπτικά δίκτυα ως αποδεικτικό μέσο πλέον τέλεσης αξιόποινης πράξης.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Επεκτείναμε τα τοπικά και χρονικά όρια εφαρμογής των ποινικών διατάξεων και σε πράξεις αθλητικής βίας που έχουν αμιγώς </w:t>
      </w:r>
      <w:proofErr w:type="spellStart"/>
      <w:r w:rsidRPr="00FD5737">
        <w:rPr>
          <w:rFonts w:ascii="Arial" w:hAnsi="Arial"/>
          <w:sz w:val="24"/>
          <w:szCs w:val="24"/>
          <w:lang w:eastAsia="el-GR"/>
        </w:rPr>
        <w:t>οπαδικά</w:t>
      </w:r>
      <w:proofErr w:type="spellEnd"/>
      <w:r w:rsidRPr="00FD5737">
        <w:rPr>
          <w:rFonts w:ascii="Arial" w:hAnsi="Arial"/>
          <w:sz w:val="24"/>
          <w:szCs w:val="24"/>
          <w:lang w:eastAsia="el-GR"/>
        </w:rPr>
        <w:t xml:space="preserve"> κίνητρα και τελούνται σε χρόνο και τόπο μη συνδεόμενους με κάποια αθλητική εκδήλωση, παραδείγματος χάριν βίαια γεγονότα που λαμβάνουν χώρα εντός και εκτός των λεσχών φιλάθλων, συγκεντρώσεις και πορείες οπαδών μακριά από αθλητικές εγκαταστάσεις -όπως αυτό στη Νέα Σμύρνη για παράδειγμα- και σε μέρες που δεν έχει προγραμματιστεί η διεξαγωγή αγώνων.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Δυστυχώς, η πανδημία που έφτασε στη χώρα μας ελάχιστους μήνες μετά την ψήφιση των διατάξεων, άδειασε και τους αγωνιστικούς μας χώρους από θεατές, μια εικόνα που σίγουρα δεν ήθελε να δει κανένας μας. Σκοπός μας, με την επιστροφή του κόσμου στα γήπεδα -εικόνα που ευελπιστούμε να δούμε </w:t>
      </w:r>
      <w:r w:rsidRPr="00FD5737">
        <w:rPr>
          <w:rFonts w:ascii="Arial" w:hAnsi="Arial"/>
          <w:sz w:val="24"/>
          <w:szCs w:val="24"/>
          <w:lang w:eastAsia="el-GR"/>
        </w:rPr>
        <w:lastRenderedPageBreak/>
        <w:t xml:space="preserve">πολύ σύντομα να συμβαίνει- είναι να εφαρμοστούν και στην ουσία οι </w:t>
      </w:r>
      <w:proofErr w:type="spellStart"/>
      <w:r w:rsidRPr="00FD5737">
        <w:rPr>
          <w:rFonts w:ascii="Arial" w:hAnsi="Arial"/>
          <w:sz w:val="24"/>
          <w:szCs w:val="24"/>
          <w:lang w:eastAsia="el-GR"/>
        </w:rPr>
        <w:t>ψηφισθείσες</w:t>
      </w:r>
      <w:proofErr w:type="spellEnd"/>
      <w:r w:rsidRPr="00FD5737">
        <w:rPr>
          <w:rFonts w:ascii="Arial" w:hAnsi="Arial"/>
          <w:sz w:val="24"/>
          <w:szCs w:val="24"/>
          <w:lang w:eastAsia="el-GR"/>
        </w:rPr>
        <w:t xml:space="preserve"> διατάξεις.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(Χαράλαμπος Αθανασίου):</w:t>
      </w:r>
      <w:r w:rsidRPr="00FD5737">
        <w:rPr>
          <w:rFonts w:ascii="Arial" w:hAnsi="Arial"/>
          <w:sz w:val="24"/>
          <w:szCs w:val="24"/>
          <w:lang w:eastAsia="el-GR"/>
        </w:rPr>
        <w:t xml:space="preserve"> Ολοκληρώστε, κύριε Υπουργέ. Έχετε και τη δευτερολογία σας.</w:t>
      </w:r>
    </w:p>
    <w:p w:rsidR="00FD5737" w:rsidRPr="00FD5737" w:rsidRDefault="00FD5737" w:rsidP="00FD5737">
      <w:pPr>
        <w:spacing w:after="160" w:line="600" w:lineRule="auto"/>
        <w:ind w:firstLine="720"/>
        <w:jc w:val="both"/>
        <w:rPr>
          <w:rFonts w:ascii="Arial" w:hAnsi="Arial" w:cs="Arial"/>
          <w:color w:val="222222"/>
          <w:sz w:val="24"/>
          <w:szCs w:val="24"/>
          <w:shd w:val="clear" w:color="auto" w:fill="FFFFFF"/>
          <w:lang w:eastAsia="el-GR"/>
        </w:rPr>
      </w:pPr>
      <w:r w:rsidRPr="00FD5737">
        <w:rPr>
          <w:rFonts w:ascii="Arial" w:hAnsi="Arial" w:cs="Arial"/>
          <w:b/>
          <w:color w:val="111111"/>
          <w:sz w:val="24"/>
          <w:szCs w:val="24"/>
          <w:lang w:eastAsia="el-GR"/>
        </w:rPr>
        <w:t xml:space="preserve">ΕΛΕΥΘΕΡΙΟΣ ΑΥΓΕΝΑΚΗΣ (Υφυπουργός Πολιτισμού και Αθλητισμού): </w:t>
      </w:r>
      <w:r w:rsidRPr="00FD5737">
        <w:rPr>
          <w:rFonts w:ascii="Arial" w:hAnsi="Arial" w:cs="Arial"/>
          <w:color w:val="111111"/>
          <w:sz w:val="24"/>
          <w:szCs w:val="24"/>
          <w:lang w:eastAsia="el-GR"/>
        </w:rPr>
        <w:t xml:space="preserve">Σε εξαιρετικό κλίμα συνεργασίας -και ολοκληρώνω με αυτό, κύριε Πρόεδρε- του Υπουργείου Προστασίας του Πολίτη με τη </w:t>
      </w:r>
      <w:r w:rsidRPr="00FD5737">
        <w:rPr>
          <w:rFonts w:ascii="Arial" w:hAnsi="Arial" w:cs="Arial"/>
          <w:color w:val="111111"/>
          <w:sz w:val="24"/>
          <w:szCs w:val="24"/>
          <w:lang w:val="en-US" w:eastAsia="el-GR"/>
        </w:rPr>
        <w:t>Super</w:t>
      </w:r>
      <w:r w:rsidRPr="00FD5737">
        <w:rPr>
          <w:rFonts w:ascii="Arial" w:hAnsi="Arial" w:cs="Arial"/>
          <w:color w:val="111111"/>
          <w:sz w:val="24"/>
          <w:szCs w:val="24"/>
          <w:lang w:eastAsia="el-GR"/>
        </w:rPr>
        <w:t xml:space="preserve"> </w:t>
      </w:r>
      <w:r w:rsidRPr="00FD5737">
        <w:rPr>
          <w:rFonts w:ascii="Arial" w:hAnsi="Arial" w:cs="Arial"/>
          <w:color w:val="111111"/>
          <w:sz w:val="24"/>
          <w:szCs w:val="24"/>
          <w:lang w:val="en-US" w:eastAsia="el-GR"/>
        </w:rPr>
        <w:t>League</w:t>
      </w:r>
      <w:r w:rsidRPr="00FD5737">
        <w:rPr>
          <w:rFonts w:ascii="Arial" w:hAnsi="Arial" w:cs="Arial"/>
          <w:color w:val="111111"/>
          <w:sz w:val="24"/>
          <w:szCs w:val="24"/>
          <w:lang w:eastAsia="el-GR"/>
        </w:rPr>
        <w:t xml:space="preserve"> 1 και με τη Γενική Γραμματεία Προστασίας του Πολίτη, εκπονήθηκε -με ευθύνη της </w:t>
      </w:r>
      <w:r w:rsidRPr="00FD5737">
        <w:rPr>
          <w:rFonts w:ascii="Arial" w:hAnsi="Arial" w:cs="Arial"/>
          <w:color w:val="111111"/>
          <w:sz w:val="24"/>
          <w:szCs w:val="24"/>
          <w:lang w:val="en-US" w:eastAsia="el-GR"/>
        </w:rPr>
        <w:t>Super</w:t>
      </w:r>
      <w:r w:rsidRPr="00FD5737">
        <w:rPr>
          <w:rFonts w:ascii="Arial" w:hAnsi="Arial" w:cs="Arial"/>
          <w:color w:val="111111"/>
          <w:sz w:val="24"/>
          <w:szCs w:val="24"/>
          <w:lang w:eastAsia="el-GR"/>
        </w:rPr>
        <w:t xml:space="preserve"> </w:t>
      </w:r>
      <w:r w:rsidRPr="00FD5737">
        <w:rPr>
          <w:rFonts w:ascii="Arial" w:hAnsi="Arial" w:cs="Arial"/>
          <w:color w:val="111111"/>
          <w:sz w:val="24"/>
          <w:szCs w:val="24"/>
          <w:lang w:val="en-US" w:eastAsia="el-GR"/>
        </w:rPr>
        <w:t>League</w:t>
      </w:r>
      <w:r w:rsidRPr="00FD5737">
        <w:rPr>
          <w:rFonts w:ascii="Arial" w:hAnsi="Arial" w:cs="Arial"/>
          <w:color w:val="111111"/>
          <w:sz w:val="24"/>
          <w:szCs w:val="24"/>
          <w:lang w:eastAsia="el-GR"/>
        </w:rPr>
        <w:t xml:space="preserve"> 1- </w:t>
      </w:r>
      <w:r w:rsidRPr="00FD5737">
        <w:rPr>
          <w:rFonts w:ascii="Arial" w:hAnsi="Arial"/>
          <w:sz w:val="24"/>
          <w:szCs w:val="24"/>
          <w:lang w:eastAsia="el-GR"/>
        </w:rPr>
        <w:t>ένας πλήρης φάκελος με μια εμπεριστατωμένη πρόταση για τη σταδιακή επιστροφή των φιλάθλων στα γήπεδα</w:t>
      </w:r>
      <w:r w:rsidRPr="00FD5737">
        <w:rPr>
          <w:rFonts w:ascii="Arial" w:eastAsia="UB-Helvetica"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Στόχος μας είναι να δημιουργήσουμε μια άρτια βάση για την εφαρμογή πλέον μέτρων ασφαλείας που χρόνια συζητούνταν, αλλά κανένας δεν τολμούσε να πάρει πρωτοβουλία να εφαρμόσει.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αναφέρω παράδειγμα. Ο έλεγχος εντός του γηπέδου να γίνεται πλέον από πιστοποιημένους </w:t>
      </w:r>
      <w:proofErr w:type="spellStart"/>
      <w:r w:rsidRPr="00FD5737">
        <w:rPr>
          <w:rFonts w:ascii="Arial" w:hAnsi="Arial"/>
          <w:sz w:val="24"/>
          <w:szCs w:val="24"/>
          <w:lang w:eastAsia="el-GR"/>
        </w:rPr>
        <w:t>security</w:t>
      </w:r>
      <w:proofErr w:type="spellEnd"/>
      <w:r w:rsidRPr="00FD5737">
        <w:rPr>
          <w:rFonts w:ascii="Arial" w:hAnsi="Arial"/>
          <w:sz w:val="24"/>
          <w:szCs w:val="24"/>
          <w:lang w:eastAsia="el-GR"/>
        </w:rPr>
        <w:t xml:space="preserve"> σε κάθε εγκατάσταση, ενώ σε περίπτωση συνωστισμού να δημιουργούνται περισσότερες ροές με την αύξηση περισσότερων πιστοποιημένων </w:t>
      </w:r>
      <w:proofErr w:type="spellStart"/>
      <w:r w:rsidRPr="00FD5737">
        <w:rPr>
          <w:rFonts w:ascii="Arial" w:hAnsi="Arial"/>
          <w:sz w:val="24"/>
          <w:szCs w:val="24"/>
          <w:lang w:eastAsia="el-GR"/>
        </w:rPr>
        <w:t>security</w:t>
      </w:r>
      <w:proofErr w:type="spellEnd"/>
      <w:r w:rsidRPr="00FD5737">
        <w:rPr>
          <w:rFonts w:ascii="Arial" w:hAnsi="Arial"/>
          <w:sz w:val="24"/>
          <w:szCs w:val="24"/>
          <w:lang w:eastAsia="el-GR"/>
        </w:rPr>
        <w:t xml:space="preserve">. Οι φίλαθλοι κατά την προσέλευσή τους στο γήπεδο θα οδηγούνται στις θύρες εισόδου της εγκατάστασης και την ώρα που αναγράφεται στο εκάστοτε εισιτήριο, το οποίο θα ελέγχεται </w:t>
      </w:r>
      <w:r w:rsidRPr="00FD5737">
        <w:rPr>
          <w:rFonts w:ascii="Arial" w:hAnsi="Arial"/>
          <w:sz w:val="24"/>
          <w:szCs w:val="24"/>
          <w:lang w:eastAsia="el-GR"/>
        </w:rPr>
        <w:lastRenderedPageBreak/>
        <w:t>ηλεκτρονικά και ανέπαφα. Ο έλεγχος του αριθμού των εισερχομένων σε κάθε θύρα να γίνεται μέσω συστήματος ελέγχου πρόσβασης.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πράγματι, μόνο αν ενώσουμε δυνάμεις, κυρία συνάδελφε, μόνο αν κάνουμε από κοινού βήματα προόδου και αναλάβουμε πραγματικά ο καθένας τις ευθύνες του, τότε πραγματικά θα καταφέρουμε μέσα από τον αθλητισμό να διαμορφώσουμε τις συνειδήσεις όλων των πολιτών και να προετοιμάσουμε καλύτερους πολίτες για την κοινωνία μας.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 πολύ,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ΠΡΟΕΔΡΕΥΩΝ (Χαράλαμπος Αθανασίου):</w:t>
      </w:r>
      <w:r w:rsidRPr="00FD5737">
        <w:rPr>
          <w:rFonts w:ascii="Arial" w:hAnsi="Arial"/>
          <w:sz w:val="24"/>
          <w:szCs w:val="24"/>
          <w:lang w:eastAsia="el-GR"/>
        </w:rPr>
        <w:t xml:space="preserve"> Ωραία. Νομίζω ότι τα είπατε όλα και στη δευτερολογία σας θα πείτε πολύ λιγότερα.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Κυρία Πιπιλή, έχετε τον λόγο για τη δευτερολογία σας.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ΦΩΤΕΙΝΗ ΠΙΠΙΛΗ:</w:t>
      </w:r>
      <w:r w:rsidRPr="00FD5737">
        <w:rPr>
          <w:rFonts w:ascii="Arial" w:hAnsi="Arial"/>
          <w:sz w:val="24"/>
          <w:szCs w:val="24"/>
          <w:lang w:eastAsia="el-GR"/>
        </w:rPr>
        <w:t xml:space="preserve"> Κύριε Υπουργέ, από την απάντησή σας καταλαβαίνω ότι γίνεται όντως μια προσπάθεια με επιτυχία, βέβαια, όπως αποδείχθηκε μετά τα γεγονότα στη Νέα Σμύρνη.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Ανέβασα χθες στο Facebook μια ανάρτηση -που ξέρετε, έχει και τη χρήσιμη πλευρά, δεν είναι μόνο </w:t>
      </w:r>
      <w:r w:rsidRPr="00FD5737">
        <w:rPr>
          <w:rFonts w:ascii="Arial" w:hAnsi="Arial"/>
          <w:sz w:val="24"/>
          <w:szCs w:val="24"/>
          <w:lang w:val="en-US" w:eastAsia="el-GR"/>
        </w:rPr>
        <w:t>trolls</w:t>
      </w:r>
      <w:r w:rsidRPr="00FD5737">
        <w:rPr>
          <w:rFonts w:ascii="Arial" w:hAnsi="Arial"/>
          <w:sz w:val="24"/>
          <w:szCs w:val="24"/>
          <w:lang w:eastAsia="el-GR"/>
        </w:rPr>
        <w:t xml:space="preserve"> και κακοήθειες και κτηνωδίες- όπου μου έδειξε η συμμετοχή του κόσμου για αυτό το θέμα ότι όντως -γιατί μιλάμε για εκατοντάδες μηνύματα- ενδιαφέρει άμεσα την κοινωνία. Οι περισσότεροι </w:t>
      </w:r>
      <w:r w:rsidRPr="00FD5737">
        <w:rPr>
          <w:rFonts w:ascii="Arial" w:hAnsi="Arial"/>
          <w:sz w:val="24"/>
          <w:szCs w:val="24"/>
          <w:lang w:eastAsia="el-GR"/>
        </w:rPr>
        <w:lastRenderedPageBreak/>
        <w:t>φυσικά εξυμνούσαν τη Θάτσερ και πώς τα καθυπόταξε όλα αυτά στη Μεγάλη Βρετανία πριν από τριάντα χρόνια και περισσότερο.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Αυτό που μου έκανε εντύπωση είναι που μου έστειλε ένας μια επίσημη ανάρτηση από τη Βραζιλία, όπου μια ομάδα προσλαμβάνει μητέρες οπαδών και τις τοποθετεί με χρήμα πριν την έναρξη του γηπέδου, γιατί λέει το καταπληκτικό, ότι ακόμα και ο χειρότερος </w:t>
      </w:r>
      <w:proofErr w:type="spellStart"/>
      <w:r w:rsidRPr="00FD5737">
        <w:rPr>
          <w:rFonts w:ascii="Arial" w:hAnsi="Arial"/>
          <w:sz w:val="24"/>
          <w:szCs w:val="24"/>
          <w:lang w:eastAsia="el-GR"/>
        </w:rPr>
        <w:t>χουλιγκάνος</w:t>
      </w:r>
      <w:proofErr w:type="spellEnd"/>
      <w:r w:rsidRPr="00FD5737">
        <w:rPr>
          <w:rFonts w:ascii="Arial" w:hAnsi="Arial"/>
          <w:sz w:val="24"/>
          <w:szCs w:val="24"/>
          <w:lang w:eastAsia="el-GR"/>
        </w:rPr>
        <w:t xml:space="preserve"> τη μάνα του τη σέβεται. Αν πούμε για Ελληνίδα, θα πούμε ότι τη φοβάται κιόλας. Θέλω να πω ότι αυτό δεν είναι ελληνικό φαινόμενο.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Αυτό, όμως, που μου έκανε κακή εντύπωση και θα το πω και μπορεί τώρα να ξεσηκώσω θύελλα, είναι το εξής.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μου λέτε, κύριε Υπουργέ -είναι και ο παριστάμενος νομικός εδώ, ο κ. Βορίδης-, από πότε έχουν προσωπικά δεδομένα οι ποδοσφαιρικές ομάδες; Είναι ένα ερώτημα που τέθηκε δημόσια, διότι ενώ όλοι μίλαγαν για </w:t>
      </w:r>
      <w:proofErr w:type="spellStart"/>
      <w:r w:rsidRPr="00FD5737">
        <w:rPr>
          <w:rFonts w:ascii="Arial" w:hAnsi="Arial"/>
          <w:sz w:val="24"/>
          <w:szCs w:val="24"/>
          <w:lang w:eastAsia="el-GR"/>
        </w:rPr>
        <w:t>χουλιγκάνους</w:t>
      </w:r>
      <w:proofErr w:type="spellEnd"/>
      <w:r w:rsidRPr="00FD5737">
        <w:rPr>
          <w:rFonts w:ascii="Arial" w:hAnsi="Arial"/>
          <w:sz w:val="24"/>
          <w:szCs w:val="24"/>
          <w:lang w:eastAsia="el-GR"/>
        </w:rPr>
        <w:t xml:space="preserve">, οργανωμένους οπαδούς και λοιπά, ξαφνικά σα μια σιωπή να επικράτησε στα μέσα ενημέρωσης, όπου δεν μάθαμε καν σε ποια ομάδα είναι. Και γιατί; Διότι εδώ δεν επιτρέπονται προσωπικά δεδομένα. Εγώ που δεν ασχολούμαι με τον αθλητισμό και με το ποδόσφαιρο, όπως και μεγάλο κομμάτι της κοινωνίας, τι λέμε; Οι ομάδες ευθύνονται -το επιβεβαιώσατε- οι ομάδες καλύπτουν στην ουσία -για να μην πω αυτά που αναγράφονται, αλλά δεν </w:t>
      </w:r>
      <w:r w:rsidRPr="00FD5737">
        <w:rPr>
          <w:rFonts w:ascii="Arial" w:hAnsi="Arial"/>
          <w:sz w:val="24"/>
          <w:szCs w:val="24"/>
          <w:lang w:eastAsia="el-GR"/>
        </w:rPr>
        <w:lastRenderedPageBreak/>
        <w:t xml:space="preserve">μπορώ να τα αποδείξω- ότι οργανώνουν και αντίστοιχες ομάδες τραμπούκων και </w:t>
      </w:r>
      <w:proofErr w:type="spellStart"/>
      <w:r w:rsidRPr="00FD5737">
        <w:rPr>
          <w:rFonts w:ascii="Arial" w:hAnsi="Arial"/>
          <w:sz w:val="24"/>
          <w:szCs w:val="24"/>
          <w:lang w:eastAsia="el-GR"/>
        </w:rPr>
        <w:t>χουλιγκάνων</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Οι ομάδες οι μεγάλες, οι κυριλέ και οι διάσημες και </w:t>
      </w:r>
      <w:proofErr w:type="spellStart"/>
      <w:r w:rsidRPr="00FD5737">
        <w:rPr>
          <w:rFonts w:ascii="Arial" w:hAnsi="Arial"/>
          <w:sz w:val="24"/>
          <w:szCs w:val="24"/>
          <w:lang w:eastAsia="el-GR"/>
        </w:rPr>
        <w:t>πανευρωπαϊκώς</w:t>
      </w:r>
      <w:proofErr w:type="spellEnd"/>
      <w:r w:rsidRPr="00FD5737">
        <w:rPr>
          <w:rFonts w:ascii="Arial" w:hAnsi="Arial"/>
          <w:sz w:val="24"/>
          <w:szCs w:val="24"/>
          <w:lang w:eastAsia="el-GR"/>
        </w:rPr>
        <w:t xml:space="preserve"> και παγκοσμίως, οι ίδιες δεν συνειδητοποιούν ότι όσο καλύπτουν, ακόμα και χωρίς να έχουν δόλο, αυτά τα όργια, απομακρύνεται η υγιής κοινωνία, η γυναίκα, το παιδί, η οικογένεια από τα γήπεδα και γίνεται ένα κλαμπ πλουσίων και αδίστακτων με πολύ κακές μεθόδους οργάνωσης;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Ευχαριστώ πολύ.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ΠΡΟΕΔΡΕΥΩΝ (Χαράλαμπος Αθανασίου):</w:t>
      </w:r>
      <w:r w:rsidRPr="00FD5737">
        <w:rPr>
          <w:rFonts w:ascii="Arial" w:hAnsi="Arial"/>
          <w:sz w:val="24"/>
          <w:szCs w:val="24"/>
          <w:lang w:eastAsia="el-GR"/>
        </w:rPr>
        <w:t xml:space="preserve"> Κύριε Υπουργέ, έχετε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ΕΛΕΥΘΕΡΙΟΣ ΑΥΓΕΝΑΚΗΣ (Υφυπουργός Πολιτισμού και Αθλητισμού):</w:t>
      </w:r>
      <w:r w:rsidRPr="00FD5737">
        <w:rPr>
          <w:rFonts w:ascii="Arial" w:hAnsi="Arial"/>
          <w:sz w:val="24"/>
          <w:szCs w:val="24"/>
          <w:lang w:eastAsia="el-GR"/>
        </w:rPr>
        <w:t xml:space="preserve"> Κυρία Πιπιλή, για να είμαι ειλικρινής, το παράδειγμα που εφαρμόζουν στη Βραζιλία δεν πέρασε από το μυαλό μας!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Οπότε θα μου επιτρέψετε στη δευτερολογία μου, αφού αναφέρθηκα σε μέτρα που έχουμε ήδη λάβει και που δεν μένουμε μόνο σε αυτά, να προχωρήσω σε μέτρα που πρόκειται να λάβουμε και σε αυτά που θα συζητήσουμε στην Επιτροπή Μορφωτικών Υποθέσεων τις αμέσως επόμενες εβδομάδες, σύντομα δηλαδή, και περιλαμβάνονται στο νομοσχέδιο που έχουμε </w:t>
      </w:r>
      <w:r w:rsidRPr="00FD5737">
        <w:rPr>
          <w:rFonts w:ascii="Arial" w:hAnsi="Arial"/>
          <w:sz w:val="24"/>
          <w:szCs w:val="24"/>
          <w:lang w:eastAsia="el-GR"/>
        </w:rPr>
        <w:lastRenderedPageBreak/>
        <w:t>ήδη τελειώσει. Έχει τελειώσει η πορεία του από το Υπουργικό Συμβούλιο, από τη διαβούλευση και είμαστε στην τελική ευθεία για να έλθει στη Βουλή.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Θα σταθώ, όμως, σε τρεις σημαντικές μεταρρυθμίσεις, τις οποίες φέρνουμε.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Πρώτον, σας ανακοινώνουμε ότι με το σχέδιο νόμου επαναφέρουμε το ιδιώνυμο φυσικά προσαρμοσμένο στις απαιτήσεις της εποχής. Το ιδιώνυμο σημαίνει ότι οι ποινές που επιβάλλονται για βιαιοπραγίες οπαδών δεν αναστέλλονται. Με την προτεινόμενη διάταξη επανεισάγουμε στην έννομη τάξη ρυθμίσεις που αφορούν στην απαγόρευση αναστολής και μετατροπής των στερητικών της ελευθερίας ποινών που επιβάλλονται από τα ποινικά δικαστήρια για εγκλήματα που αφορούν σε εκδηλώσεις </w:t>
      </w:r>
      <w:proofErr w:type="spellStart"/>
      <w:r w:rsidRPr="00FD5737">
        <w:rPr>
          <w:rFonts w:ascii="Arial" w:hAnsi="Arial"/>
          <w:sz w:val="24"/>
          <w:szCs w:val="24"/>
          <w:lang w:eastAsia="el-GR"/>
        </w:rPr>
        <w:t>οπαδικής</w:t>
      </w:r>
      <w:proofErr w:type="spellEnd"/>
      <w:r w:rsidRPr="00FD5737">
        <w:rPr>
          <w:rFonts w:ascii="Arial" w:hAnsi="Arial"/>
          <w:sz w:val="24"/>
          <w:szCs w:val="24"/>
          <w:lang w:eastAsia="el-GR"/>
        </w:rPr>
        <w:t xml:space="preserve"> βίας. Με άλλα λόγια, </w:t>
      </w:r>
      <w:proofErr w:type="spellStart"/>
      <w:r w:rsidRPr="00FD5737">
        <w:rPr>
          <w:rFonts w:ascii="Arial" w:hAnsi="Arial"/>
          <w:sz w:val="24"/>
          <w:szCs w:val="24"/>
          <w:lang w:eastAsia="el-GR"/>
        </w:rPr>
        <w:t>αυστηροποιούμε</w:t>
      </w:r>
      <w:proofErr w:type="spellEnd"/>
      <w:r w:rsidRPr="00FD5737">
        <w:rPr>
          <w:rFonts w:ascii="Arial" w:hAnsi="Arial"/>
          <w:sz w:val="24"/>
          <w:szCs w:val="24"/>
          <w:lang w:eastAsia="el-GR"/>
        </w:rPr>
        <w:t xml:space="preserve"> το πλαίσιο και δίνουμε ξεκάθαρο μήνυμα κατά της </w:t>
      </w:r>
      <w:proofErr w:type="spellStart"/>
      <w:r w:rsidRPr="00FD5737">
        <w:rPr>
          <w:rFonts w:ascii="Arial" w:hAnsi="Arial"/>
          <w:sz w:val="24"/>
          <w:szCs w:val="24"/>
          <w:lang w:eastAsia="el-GR"/>
        </w:rPr>
        <w:t>οπαδικής</w:t>
      </w:r>
      <w:proofErr w:type="spellEnd"/>
      <w:r w:rsidRPr="00FD5737">
        <w:rPr>
          <w:rFonts w:ascii="Arial" w:hAnsi="Arial"/>
          <w:sz w:val="24"/>
          <w:szCs w:val="24"/>
          <w:lang w:eastAsia="el-GR"/>
        </w:rPr>
        <w:t xml:space="preserve"> βίας.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Δεύτερον, εισάγουμε διατάξεις, ώστε να επιτύχουμε την εναρμόνιση της νομοθεσίας με τις προτάσεις των διεθνών ποδοσφαιρικών ομοσπονδιών που περιέχονται στην ολιστική μελέτη των </w:t>
      </w:r>
      <w:r w:rsidRPr="00FD5737">
        <w:rPr>
          <w:rFonts w:ascii="Arial" w:hAnsi="Arial"/>
          <w:sz w:val="24"/>
          <w:szCs w:val="24"/>
          <w:lang w:val="en-US" w:eastAsia="el-GR"/>
        </w:rPr>
        <w:t>FIFA</w:t>
      </w:r>
      <w:r w:rsidRPr="00FD5737">
        <w:rPr>
          <w:rFonts w:ascii="Arial" w:hAnsi="Arial"/>
          <w:sz w:val="24"/>
          <w:szCs w:val="24"/>
          <w:lang w:eastAsia="el-GR"/>
        </w:rPr>
        <w:t xml:space="preserve"> και </w:t>
      </w:r>
      <w:r w:rsidRPr="00FD5737">
        <w:rPr>
          <w:rFonts w:ascii="Arial" w:hAnsi="Arial"/>
          <w:sz w:val="24"/>
          <w:szCs w:val="24"/>
          <w:lang w:val="en-US" w:eastAsia="el-GR"/>
        </w:rPr>
        <w:t>UEFA</w:t>
      </w:r>
      <w:r w:rsidRPr="00FD5737">
        <w:rPr>
          <w:rFonts w:ascii="Arial" w:hAnsi="Arial"/>
          <w:sz w:val="24"/>
          <w:szCs w:val="24"/>
          <w:lang w:eastAsia="el-GR"/>
        </w:rPr>
        <w:t xml:space="preserve"> για το ποδόσφαιρο. Οι διατάξεις αυτές φέρνουν αλλαγές στο ελληνικό ποδόσφαιρο με στόχο τη βελτίωση της εικόνας του αθλήματος, την αύξηση της συμμετοχής, την καλή διακυβέρνηση και την προώθηση περισσότερων και ίσων ευκαιριών. Ειδικότερα, επικεντρώνουμε τις προσπάθειές μας στα θέματα της ακεραιότητας </w:t>
      </w:r>
      <w:r w:rsidRPr="00FD5737">
        <w:rPr>
          <w:rFonts w:ascii="Arial" w:hAnsi="Arial"/>
          <w:sz w:val="24"/>
          <w:szCs w:val="24"/>
          <w:lang w:eastAsia="el-GR"/>
        </w:rPr>
        <w:lastRenderedPageBreak/>
        <w:t>των αγώνων, προκειμένου να καταπολεμηθούν φαινόμενα απειλής και χειραγώγησης αυτών, όπως φυσικά και διαφθοράς και βίας.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Δεύτερον, προβλέπεται ότι οι εκλογές της Ελληνικής Ποδοσφαιρικής Ομοσπονδίας θα διεξάγονται κάθε τέσσερα χρόνια μεν, αλλά πριν από τη διεξαγωγή των Θερινών Ολυμπιακών Αγώνων.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Τρίτον, πάμε στις λέσχες φιλάθλων, το θέμα που θίξατε. Αναφέρθηκα στην </w:t>
      </w:r>
      <w:proofErr w:type="spellStart"/>
      <w:r w:rsidRPr="00FD5737">
        <w:rPr>
          <w:rFonts w:ascii="Arial" w:hAnsi="Arial"/>
          <w:sz w:val="24"/>
          <w:szCs w:val="24"/>
          <w:lang w:eastAsia="el-GR"/>
        </w:rPr>
        <w:t>πρωτολογία</w:t>
      </w:r>
      <w:proofErr w:type="spellEnd"/>
      <w:r w:rsidRPr="00FD5737">
        <w:rPr>
          <w:rFonts w:ascii="Arial" w:hAnsi="Arial"/>
          <w:sz w:val="24"/>
          <w:szCs w:val="24"/>
          <w:lang w:eastAsia="el-GR"/>
        </w:rPr>
        <w:t xml:space="preserve"> μου στην υφιστάμενη κατάσταση που αντιμετωπίσαμε. Με το υπό κατάθεση σχέδιο νόμου </w:t>
      </w:r>
      <w:proofErr w:type="spellStart"/>
      <w:r w:rsidRPr="00FD5737">
        <w:rPr>
          <w:rFonts w:ascii="Arial" w:hAnsi="Arial"/>
          <w:sz w:val="24"/>
          <w:szCs w:val="24"/>
          <w:lang w:eastAsia="el-GR"/>
        </w:rPr>
        <w:t>εξορθολογίζουμε</w:t>
      </w:r>
      <w:proofErr w:type="spellEnd"/>
      <w:r w:rsidRPr="00FD5737">
        <w:rPr>
          <w:rFonts w:ascii="Arial" w:hAnsi="Arial"/>
          <w:sz w:val="24"/>
          <w:szCs w:val="24"/>
          <w:lang w:eastAsia="el-GR"/>
        </w:rPr>
        <w:t xml:space="preserve"> την αντικειμενική ευθύνη των ομάδων για βιαιοπραγίες οπαδών. Τι γινόταν μέχρι τώρα; Επειδή οι ομάδες έφεραν ευθύνη, όπως πολύ σωστά είπατε, για οποιαδήποτε πράξη οργανωμένων οπαδών της, δεν αναγνώριζαν ούτε αναγνωρίζουν τις λέσχες φιλάθλων και έτσι αποποιούνταν τις ευθύνες.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αφαιρούμε το αντικίνητρο για την αναγνώριση των λεσχών. Παράλληλα, ρυθμίζουμε τις οργανωμένες μετακινήσεις οπαδών, όπου οι ομάδες έχουν την εποπτεία και τον έλεγχο των μετακινήσεων, ώστε να υπάρχει ασφάλεια και σαφές σύστημα απόδοσης ευθυνών. Δηλαδή, αν υπάρξουν έκτροπα, ενεργοποιείται αυτό το σύστημα απόδοσης ευθυνών και ευθύνη φέρουν τα φυσικά πρόσωπα. Εάν δεν </w:t>
      </w:r>
      <w:proofErr w:type="spellStart"/>
      <w:r w:rsidRPr="00FD5737">
        <w:rPr>
          <w:rFonts w:ascii="Arial" w:hAnsi="Arial"/>
          <w:sz w:val="24"/>
          <w:szCs w:val="24"/>
          <w:lang w:eastAsia="el-GR"/>
        </w:rPr>
        <w:t>ταυτοποιούνται</w:t>
      </w:r>
      <w:proofErr w:type="spellEnd"/>
      <w:r w:rsidRPr="00FD5737">
        <w:rPr>
          <w:rFonts w:ascii="Arial" w:hAnsi="Arial"/>
          <w:sz w:val="24"/>
          <w:szCs w:val="24"/>
          <w:lang w:eastAsia="el-GR"/>
        </w:rPr>
        <w:t>, ευθύνη φέρει η λέσχη φιλάθλων, η οποία είναι υποχρεωμένη να γνωρίζει ποιοι μετακινούνται οργανωμένα και ποιοι είναι υπαίτιοι σε τυχόν παραβάσεις.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Είμαστε ξεκάθαρα -το τονίζουμε αυτό για να μην παρεξηγηθούμε- υπέρ της ύπαρξης οργανωμένων φιλάθλων, υπέρ της λειτουργίας του νόμιμων λεσχών.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(Στο σημείο αυτό κτυπάει το κουδούνι λήξεως του χρόνου ομιλίας του κυρίου Υφυπουργού)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Θέλουμε λέσχες -και ολοκληρώνω με αυτό, κύριε Πρόεδρε- που να λειτουργούν εντός του θεσμικού πλαισίου και να διασφαλίζουν συνθήκες νομιμότητας και τήρησης των κανόνων. Θέλουμε λέσχες που να καλλιεργούν το φίλαθλο πνεύμα και να αποκλείουν τη βία και τον χουλιγκανισμό.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Αγαπητοί συνάδελφοι, θα εθελοτυφλούσαμε αν λέγαμε ότι ο χουλιγκανισμός θα εξαλειφθεί από τη μια μέρα στην άλλη. Πρέπει να αναγνωριστεί, όμως, ότι μέσα σε ενάμιση χρόνο διακυβέρνησης και κάτω από εξαιρετικά δύσκολες συνθήκες έχουμε κάνει άλματα προόδου και τώρα βρισκόμαστε μπροστά σε μια μοναδική ευκαιρία, ώστε με τη σύμπραξη όλων των δυνάμεων να φέρουμε πραγματικές συνθήκες ασφαλείας εντός των γηπέδων.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Μπορεί η πανδημία να «πάγωσε» την καθημερινότητά μας και όσα θεωρούσαμε δεδομένα, δεν «πάγωσε», όμως, τον ύψιστο σκοπό μας. Είμαστε </w:t>
      </w:r>
      <w:r w:rsidRPr="00FD5737">
        <w:rPr>
          <w:rFonts w:ascii="Arial" w:hAnsi="Arial"/>
          <w:sz w:val="24"/>
          <w:szCs w:val="24"/>
          <w:lang w:eastAsia="el-GR"/>
        </w:rPr>
        <w:lastRenderedPageBreak/>
        <w:t>αποφασισμένοι να παραδώσουμε τα γήπεδα σε όλους τους πολίτες, στις οικογένειες, όπως πολύ σωστά είπατε, αλλά και στους φιλάθλους.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 πολύ.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ΠΡΟΕΔΡΕΥΩΝ (Χαράλαμπος Αθανασίου):</w:t>
      </w:r>
      <w:r w:rsidRPr="00FD5737">
        <w:rPr>
          <w:rFonts w:ascii="Arial" w:hAnsi="Arial"/>
          <w:sz w:val="24"/>
          <w:szCs w:val="24"/>
          <w:lang w:eastAsia="el-GR"/>
        </w:rPr>
        <w:t xml:space="preserve"> Και εγώ ευχαριστώ, κύριε Υπουργέ.</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Σας ενημερώνω ότι η τέταρτη με αριθμό 570/12-3-2021 επίκαιρη ερώτηση πρώτου κύκλου του Βουλευτή Β2΄ Δυτικού Τομέα Αθηνών του ΜέΡΑ25 κ. </w:t>
      </w:r>
      <w:proofErr w:type="spellStart"/>
      <w:r w:rsidRPr="00FD5737">
        <w:rPr>
          <w:rFonts w:ascii="Arial" w:hAnsi="Arial"/>
          <w:sz w:val="24"/>
          <w:szCs w:val="24"/>
          <w:lang w:eastAsia="el-GR"/>
        </w:rPr>
        <w:t>Κρίτωνα</w:t>
      </w:r>
      <w:proofErr w:type="spellEnd"/>
      <w:r w:rsidRPr="00FD5737">
        <w:rPr>
          <w:rFonts w:ascii="Arial" w:hAnsi="Arial"/>
          <w:sz w:val="24"/>
          <w:szCs w:val="24"/>
          <w:lang w:eastAsia="el-GR"/>
        </w:rPr>
        <w:t xml:space="preserve"> – Ηλία Αρσένη</w:t>
      </w:r>
      <w:r w:rsidRPr="00FD5737">
        <w:rPr>
          <w:rFonts w:ascii="Arial" w:hAnsi="Arial"/>
          <w:b/>
          <w:bCs/>
          <w:sz w:val="24"/>
          <w:szCs w:val="24"/>
          <w:lang w:eastAsia="el-GR"/>
        </w:rPr>
        <w:t xml:space="preserve"> </w:t>
      </w:r>
      <w:r w:rsidRPr="00FD5737">
        <w:rPr>
          <w:rFonts w:ascii="Arial" w:hAnsi="Arial"/>
          <w:sz w:val="24"/>
          <w:szCs w:val="24"/>
          <w:lang w:eastAsia="el-GR"/>
        </w:rPr>
        <w:t>προς τον Υπουργό Εργασίας και Κοινωνικών Υποθέσεων,</w:t>
      </w:r>
      <w:r w:rsidRPr="00FD5737">
        <w:rPr>
          <w:rFonts w:ascii="Arial" w:hAnsi="Arial"/>
          <w:b/>
          <w:bCs/>
          <w:sz w:val="24"/>
          <w:szCs w:val="24"/>
          <w:lang w:eastAsia="el-GR"/>
        </w:rPr>
        <w:t xml:space="preserve"> </w:t>
      </w:r>
      <w:r w:rsidRPr="00FD5737">
        <w:rPr>
          <w:rFonts w:ascii="Arial" w:hAnsi="Arial"/>
          <w:sz w:val="24"/>
          <w:szCs w:val="24"/>
          <w:lang w:eastAsia="el-GR"/>
        </w:rPr>
        <w:t>με θέμα: «Αδιανόητη η μετατροπή της Ελληνικής Αστυνομίας σε κοινωνικό λειτουργό για τα παιδιά κρατουμένων» δεν συζητείται ύστερα από συνεννόηση Υπουργού και ερωτώντος Βουλευτού.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Ακολουθεί η δεύτερη με αριθμό 548/10-3-2021 επίκαιρη ερώτηση πρώτου κύκλου της Βουλευτού Πέλλας του ΣΥΡΙΖΑ - Προοδευτική Συμμαχία κ. Θεοδώρας </w:t>
      </w:r>
      <w:proofErr w:type="spellStart"/>
      <w:r w:rsidRPr="00FD5737">
        <w:rPr>
          <w:rFonts w:ascii="Arial" w:hAnsi="Arial"/>
          <w:sz w:val="24"/>
          <w:szCs w:val="24"/>
          <w:lang w:eastAsia="el-GR"/>
        </w:rPr>
        <w:t>Τζάκρη</w:t>
      </w:r>
      <w:proofErr w:type="spellEnd"/>
      <w:r w:rsidRPr="00FD5737">
        <w:rPr>
          <w:rFonts w:ascii="Arial" w:hAnsi="Arial"/>
          <w:b/>
          <w:bCs/>
          <w:sz w:val="24"/>
          <w:szCs w:val="24"/>
          <w:lang w:eastAsia="el-GR"/>
        </w:rPr>
        <w:t xml:space="preserve"> </w:t>
      </w:r>
      <w:r w:rsidRPr="00FD5737">
        <w:rPr>
          <w:rFonts w:ascii="Arial" w:hAnsi="Arial"/>
          <w:sz w:val="24"/>
          <w:szCs w:val="24"/>
          <w:lang w:eastAsia="el-GR"/>
        </w:rPr>
        <w:t>προς τον Υπουργό</w:t>
      </w:r>
      <w:r w:rsidRPr="00FD5737">
        <w:rPr>
          <w:rFonts w:ascii="Arial" w:hAnsi="Arial"/>
          <w:b/>
          <w:bCs/>
          <w:sz w:val="24"/>
          <w:szCs w:val="24"/>
          <w:lang w:eastAsia="el-GR"/>
        </w:rPr>
        <w:t xml:space="preserve"> </w:t>
      </w:r>
      <w:r w:rsidRPr="00FD5737">
        <w:rPr>
          <w:rFonts w:ascii="Arial" w:hAnsi="Arial"/>
          <w:sz w:val="24"/>
          <w:szCs w:val="24"/>
          <w:lang w:eastAsia="el-GR"/>
        </w:rPr>
        <w:t>Εσωτερικών, με θέμα: «Εκστρατεία ενημέρωσης του Υπουργείου Εσωτερικών σχετικά με το δικαίωμα συμμετοχής στις εθνικές εκλογές των Ελλήνων του εξωτερικού από τον τόπο της κατοικίας τους».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Θα απαντήσει ο Υπουργός Εξωτερικών κ. Μαυρουδής Βορίδης.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Κυρία </w:t>
      </w:r>
      <w:proofErr w:type="spellStart"/>
      <w:r w:rsidRPr="00FD5737">
        <w:rPr>
          <w:rFonts w:ascii="Arial" w:hAnsi="Arial"/>
          <w:sz w:val="24"/>
          <w:szCs w:val="24"/>
          <w:lang w:eastAsia="el-GR"/>
        </w:rPr>
        <w:t>Τζάκρη</w:t>
      </w:r>
      <w:proofErr w:type="spellEnd"/>
      <w:r w:rsidRPr="00FD5737">
        <w:rPr>
          <w:rFonts w:ascii="Arial" w:hAnsi="Arial"/>
          <w:sz w:val="24"/>
          <w:szCs w:val="24"/>
          <w:lang w:eastAsia="el-GR"/>
        </w:rPr>
        <w:t xml:space="preserve">, έχετε τον λόγο για την </w:t>
      </w:r>
      <w:proofErr w:type="spellStart"/>
      <w:r w:rsidRPr="00FD5737">
        <w:rPr>
          <w:rFonts w:ascii="Arial" w:hAnsi="Arial"/>
          <w:sz w:val="24"/>
          <w:szCs w:val="24"/>
          <w:lang w:eastAsia="el-GR"/>
        </w:rPr>
        <w:t>πρωτολογία</w:t>
      </w:r>
      <w:proofErr w:type="spellEnd"/>
      <w:r w:rsidRPr="00FD5737">
        <w:rPr>
          <w:rFonts w:ascii="Arial" w:hAnsi="Arial"/>
          <w:sz w:val="24"/>
          <w:szCs w:val="24"/>
          <w:lang w:eastAsia="el-GR"/>
        </w:rPr>
        <w:t xml:space="preserve"> σας. Αν θέλετε να μιλήσετε χωρίς μάσκα, θα σας παρακαλέσω να έλθετε στο Βήμα.</w:t>
      </w:r>
    </w:p>
    <w:p w:rsidR="00FD5737" w:rsidRPr="00FD5737" w:rsidRDefault="00FD5737" w:rsidP="00FD5737">
      <w:pPr>
        <w:spacing w:after="160" w:line="600" w:lineRule="auto"/>
        <w:ind w:firstLine="720"/>
        <w:jc w:val="both"/>
        <w:rPr>
          <w:rFonts w:ascii="Arial" w:hAnsi="Arial" w:cs="Arial"/>
          <w:sz w:val="24"/>
          <w:szCs w:val="24"/>
          <w:shd w:val="clear" w:color="auto" w:fill="FFFFFF"/>
          <w:lang w:eastAsia="el-GR"/>
        </w:rPr>
      </w:pPr>
      <w:r w:rsidRPr="00FD5737">
        <w:rPr>
          <w:rFonts w:ascii="Arial" w:hAnsi="Arial" w:cs="Arial"/>
          <w:b/>
          <w:sz w:val="24"/>
          <w:szCs w:val="24"/>
          <w:shd w:val="clear" w:color="auto" w:fill="FFFFFF"/>
          <w:lang w:eastAsia="el-GR"/>
        </w:rPr>
        <w:t xml:space="preserve">ΘΕΟΔΩΡΑ ΤΖΑΚΡΗ: </w:t>
      </w:r>
      <w:r w:rsidRPr="00FD5737">
        <w:rPr>
          <w:rFonts w:ascii="Arial" w:hAnsi="Arial" w:cs="Arial"/>
          <w:sz w:val="24"/>
          <w:szCs w:val="24"/>
          <w:shd w:val="clear" w:color="auto" w:fill="FFFFFF"/>
          <w:lang w:eastAsia="el-GR"/>
        </w:rPr>
        <w:t xml:space="preserve">Ευχαριστώ, κύριε Πρόεδρε. </w:t>
      </w:r>
    </w:p>
    <w:p w:rsidR="00FD5737" w:rsidRPr="00FD5737" w:rsidRDefault="00FD5737" w:rsidP="00FD5737">
      <w:pPr>
        <w:spacing w:after="160" w:line="600" w:lineRule="auto"/>
        <w:ind w:firstLine="720"/>
        <w:jc w:val="both"/>
        <w:rPr>
          <w:rFonts w:ascii="Arial" w:hAnsi="Arial" w:cs="Arial"/>
          <w:sz w:val="24"/>
          <w:szCs w:val="24"/>
          <w:shd w:val="clear" w:color="auto" w:fill="FFFFFF"/>
          <w:lang w:eastAsia="el-GR"/>
        </w:rPr>
      </w:pPr>
      <w:r w:rsidRPr="00FD5737">
        <w:rPr>
          <w:rFonts w:ascii="Arial" w:hAnsi="Arial" w:cs="Arial"/>
          <w:sz w:val="24"/>
          <w:szCs w:val="24"/>
          <w:shd w:val="clear" w:color="auto" w:fill="FFFFFF"/>
          <w:lang w:eastAsia="el-GR"/>
        </w:rPr>
        <w:t xml:space="preserve">Κύριε Βορίδη, η ερώτησή μου εστιάζει, όπως είπα, σε δύο προφανή ζητήματα και ένα μη προφανές, αλλά εξίσου σημαντικό, το οποίο θα αναλύσω ευθύς αμέσως. Τα προφανή ζητήματα επί των οποίων μέχρι τούδε οι απαντήσεις σας ήταν από προσχηματικές μέχρι αλαζονικές είναι αφ’ ενός μεν η μεθοδολογία της διαγωνιστικής διαδικασίας, αφ’ ετέρου δε ο ίδιος ο τρόπος υλοποίησης του έργου.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shd w:val="clear" w:color="auto" w:fill="FFFFFF"/>
          <w:lang w:eastAsia="el-GR"/>
        </w:rPr>
        <w:t xml:space="preserve">Σε ό,τι αφορά τη διαγωνιστική διαδικασία, από το </w:t>
      </w:r>
      <w:r w:rsidRPr="00FD5737">
        <w:rPr>
          <w:rFonts w:ascii="Arial" w:hAnsi="Arial" w:cs="Arial"/>
          <w:sz w:val="24"/>
          <w:szCs w:val="24"/>
          <w:shd w:val="clear" w:color="auto" w:fill="FFFFFF"/>
          <w:lang w:val="en-US" w:eastAsia="el-GR"/>
        </w:rPr>
        <w:t>fast</w:t>
      </w:r>
      <w:r w:rsidRPr="00FD5737">
        <w:rPr>
          <w:rFonts w:ascii="Arial" w:hAnsi="Arial" w:cs="Arial"/>
          <w:sz w:val="24"/>
          <w:szCs w:val="24"/>
          <w:shd w:val="clear" w:color="auto" w:fill="FFFFFF"/>
          <w:lang w:eastAsia="el-GR"/>
        </w:rPr>
        <w:t xml:space="preserve"> </w:t>
      </w:r>
      <w:r w:rsidRPr="00FD5737">
        <w:rPr>
          <w:rFonts w:ascii="Arial" w:hAnsi="Arial" w:cs="Arial"/>
          <w:sz w:val="24"/>
          <w:szCs w:val="24"/>
          <w:shd w:val="clear" w:color="auto" w:fill="FFFFFF"/>
          <w:lang w:val="en-US" w:eastAsia="el-GR"/>
        </w:rPr>
        <w:t>track</w:t>
      </w:r>
      <w:r w:rsidRPr="00FD5737">
        <w:rPr>
          <w:rFonts w:ascii="Arial" w:hAnsi="Arial" w:cs="Arial"/>
          <w:sz w:val="24"/>
          <w:szCs w:val="24"/>
          <w:shd w:val="clear" w:color="auto" w:fill="FFFFFF"/>
          <w:lang w:eastAsia="el-GR"/>
        </w:rPr>
        <w:t xml:space="preserve"> μας περάσατε στο επίπεδο του </w:t>
      </w:r>
      <w:r w:rsidRPr="00FD5737">
        <w:rPr>
          <w:rFonts w:ascii="Arial" w:hAnsi="Arial" w:cs="Arial"/>
          <w:sz w:val="24"/>
          <w:szCs w:val="24"/>
          <w:shd w:val="clear" w:color="auto" w:fill="FFFFFF"/>
          <w:lang w:val="en-US" w:eastAsia="el-GR"/>
        </w:rPr>
        <w:t>fast</w:t>
      </w:r>
      <w:r w:rsidRPr="00FD5737">
        <w:rPr>
          <w:rFonts w:ascii="Arial" w:hAnsi="Arial" w:cs="Arial"/>
          <w:sz w:val="24"/>
          <w:szCs w:val="24"/>
          <w:shd w:val="clear" w:color="auto" w:fill="FFFFFF"/>
          <w:lang w:eastAsia="el-GR"/>
        </w:rPr>
        <w:t xml:space="preserve"> </w:t>
      </w:r>
      <w:r w:rsidRPr="00FD5737">
        <w:rPr>
          <w:rFonts w:ascii="Arial" w:hAnsi="Arial" w:cs="Arial"/>
          <w:sz w:val="24"/>
          <w:szCs w:val="24"/>
          <w:shd w:val="clear" w:color="auto" w:fill="FFFFFF"/>
          <w:lang w:val="en-US" w:eastAsia="el-GR"/>
        </w:rPr>
        <w:t>back</w:t>
      </w:r>
      <w:r w:rsidRPr="00FD5737">
        <w:rPr>
          <w:rFonts w:ascii="Arial" w:hAnsi="Arial" w:cs="Arial"/>
          <w:sz w:val="24"/>
          <w:szCs w:val="24"/>
          <w:shd w:val="clear" w:color="auto" w:fill="FFFFFF"/>
          <w:lang w:eastAsia="el-GR"/>
        </w:rPr>
        <w:t xml:space="preserve">, εννοώντας φυσικά ότι μας γυρίσατε πίσω </w:t>
      </w:r>
      <w:r w:rsidRPr="00FD5737">
        <w:rPr>
          <w:rFonts w:ascii="Arial" w:hAnsi="Arial"/>
          <w:sz w:val="24"/>
          <w:szCs w:val="24"/>
          <w:lang w:eastAsia="el-GR"/>
        </w:rPr>
        <w:t xml:space="preserve">σε εποχές και μεθοδεύσεις που παρέδωσαν στη δημοκρατική παράταξη πτωχευμένη τη χώρα με 400 δισεκατομμύρια χρέους, με τις ελίτ της να στοιβάζει στις τράπεζες της Γερμανίας και της Ελβετίας τα εύκολα και γρήγορα κέρδη τους από το δημόσιο χρήμα.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Έρχεστε, λοιπόν, τώρα εσείς, που προφανώς σας ασκεί κάποια γοητεία το παρελθόν, και αναθέτετε ένα τόσο πολύ σημαντικό έργο, απευθείας με το πρόσχημα του κατεπείγοντος, σε μία εταιρεία που δεν διαθέτει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διεθνή εμπειρία διεθνών μέσων. Απευθυνθήκατε, αλήθεια, σε κάποιες πολυεθνικές </w:t>
      </w:r>
      <w:r w:rsidRPr="00FD5737">
        <w:rPr>
          <w:rFonts w:ascii="Arial" w:hAnsi="Arial"/>
          <w:sz w:val="24"/>
          <w:szCs w:val="24"/>
          <w:lang w:eastAsia="el-GR"/>
        </w:rPr>
        <w:lastRenderedPageBreak/>
        <w:t xml:space="preserve">εταιρείες, οι οποίες έχουν εγκατεστημένα δίκτυα σχέσεων τόσο με τα διεθνή όσο και με τα ομογενειακά μέσα; Προσλάβατε έναν τεχνικό σύμβουλο, ο οποίος να έχει εγνωσμένη σχέση με τον χώρο των ομογενειακών μέσων, για να φτιάξει ένα τεύχος τεχνικών προδιαγραφών, για να προχωρήσετε σε έναν αληθινό δημόσιο διαγωνισμό;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Προς τι αυτή η βιασύνη; Ο ίδιος ο Πρωθυπουργός καθημερινά επαναλαμβάνει ότι οι εκλογές θα γίνουν το 2023 και δεν βρήκατε ένα τρίμηνο για να κάνετε έναν διεθνή διαγωνισμό της προκοπής;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Κοιτάξτε, πραγματικά μας προβληματίζει αυτό το </w:t>
      </w:r>
      <w:r w:rsidRPr="00FD5737">
        <w:rPr>
          <w:rFonts w:ascii="Arial" w:hAnsi="Arial"/>
          <w:sz w:val="24"/>
          <w:szCs w:val="24"/>
          <w:lang w:val="en-US" w:eastAsia="el-GR"/>
        </w:rPr>
        <w:t>fast</w:t>
      </w:r>
      <w:r w:rsidRPr="00FD5737">
        <w:rPr>
          <w:rFonts w:ascii="Arial" w:hAnsi="Arial"/>
          <w:sz w:val="24"/>
          <w:szCs w:val="24"/>
          <w:lang w:eastAsia="el-GR"/>
        </w:rPr>
        <w:t xml:space="preserve"> </w:t>
      </w:r>
      <w:r w:rsidRPr="00FD5737">
        <w:rPr>
          <w:rFonts w:ascii="Arial" w:hAnsi="Arial"/>
          <w:sz w:val="24"/>
          <w:szCs w:val="24"/>
          <w:lang w:val="en-US" w:eastAsia="el-GR"/>
        </w:rPr>
        <w:t>back</w:t>
      </w:r>
      <w:r w:rsidRPr="00FD5737">
        <w:rPr>
          <w:rFonts w:ascii="Arial" w:hAnsi="Arial"/>
          <w:sz w:val="24"/>
          <w:szCs w:val="24"/>
          <w:lang w:eastAsia="el-GR"/>
        </w:rPr>
        <w:t xml:space="preserve"> –μας γυρίζει πίσω σε σκοτεινές εποχές-, αλλά κυρίως αυτή η εμμονή σας να εισάγετε ένα καθεστωτικό, αν θέλετε, σύστημα, ένα μοντέλο στρατολόγησης των μέσων μαζικής ενημέρωσης μέσω του δημόσιου χρήματος.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φέρατε αυτό στην Ελλάδα το καλοκαίρι με πρόσχημα την πανδημία και τώρα, επειδή ακριβώς χαίρεστε πάρα πολύ που καταργήσατε την ελευθερία του Τύπου, θέλατε να εξάγετε το μοντέλο και στα ομογενειακά μέσα, για να τα </w:t>
      </w:r>
      <w:proofErr w:type="spellStart"/>
      <w:r w:rsidRPr="00FD5737">
        <w:rPr>
          <w:rFonts w:ascii="Arial" w:hAnsi="Arial"/>
          <w:sz w:val="24"/>
          <w:szCs w:val="24"/>
          <w:lang w:eastAsia="el-GR"/>
        </w:rPr>
        <w:t>εργαλειοποιήσετε</w:t>
      </w:r>
      <w:proofErr w:type="spellEnd"/>
      <w:r w:rsidRPr="00FD5737">
        <w:rPr>
          <w:rFonts w:ascii="Arial" w:hAnsi="Arial"/>
          <w:sz w:val="24"/>
          <w:szCs w:val="24"/>
          <w:lang w:eastAsia="el-GR"/>
        </w:rPr>
        <w:t xml:space="preserve"> και δίπλα στην κρατική δαπάνη να υπάρξουν ποταμοί δημοσιεύσεων, κύριε Βορίδη, για το ανύπαρκτο έργο της Κυβέρνησής σας.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Κοιτάξτε, το άλλο προφανές είναι το ύψος δαπάνης 3 εκατομμύρια ευρώ. Με 3 εκατομμύρια ευρώ τον χρόνο, κύριε Βορίδη, θα μπορούσατε να κάνετε </w:t>
      </w:r>
      <w:r w:rsidRPr="00FD5737">
        <w:rPr>
          <w:rFonts w:ascii="Arial" w:hAnsi="Arial"/>
          <w:sz w:val="24"/>
          <w:szCs w:val="24"/>
          <w:lang w:eastAsia="el-GR"/>
        </w:rPr>
        <w:lastRenderedPageBreak/>
        <w:t xml:space="preserve">προβολή του δικαιώματος όχι μόνο στα ομογενειακά, αλλά και σε όλες τις ξένες εφημερίδες και στα </w:t>
      </w:r>
      <w:r w:rsidRPr="00FD5737">
        <w:rPr>
          <w:rFonts w:ascii="Arial" w:hAnsi="Arial"/>
          <w:sz w:val="24"/>
          <w:szCs w:val="24"/>
          <w:lang w:val="en-US" w:eastAsia="el-GR"/>
        </w:rPr>
        <w:t>site</w:t>
      </w:r>
      <w:r w:rsidRPr="00FD5737">
        <w:rPr>
          <w:rFonts w:ascii="Arial" w:hAnsi="Arial"/>
          <w:sz w:val="24"/>
          <w:szCs w:val="24"/>
          <w:lang w:eastAsia="el-GR"/>
        </w:rPr>
        <w:t>. Γιατί, ξέρετε, οι Έλληνες της Νέας Υόρκης διαβάζουν και «</w:t>
      </w:r>
      <w:r w:rsidRPr="00FD5737">
        <w:rPr>
          <w:rFonts w:ascii="Arial" w:hAnsi="Arial"/>
          <w:sz w:val="24"/>
          <w:szCs w:val="24"/>
          <w:lang w:val="en-US" w:eastAsia="el-GR"/>
        </w:rPr>
        <w:t>NEW</w:t>
      </w:r>
      <w:r w:rsidRPr="00FD5737">
        <w:rPr>
          <w:rFonts w:ascii="Arial" w:hAnsi="Arial"/>
          <w:sz w:val="24"/>
          <w:szCs w:val="24"/>
          <w:lang w:eastAsia="el-GR"/>
        </w:rPr>
        <w:t xml:space="preserve"> </w:t>
      </w:r>
      <w:r w:rsidRPr="00FD5737">
        <w:rPr>
          <w:rFonts w:ascii="Arial" w:hAnsi="Arial"/>
          <w:sz w:val="24"/>
          <w:szCs w:val="24"/>
          <w:lang w:val="en-US" w:eastAsia="el-GR"/>
        </w:rPr>
        <w:t>YORK</w:t>
      </w:r>
      <w:r w:rsidRPr="00FD5737">
        <w:rPr>
          <w:rFonts w:ascii="Arial" w:hAnsi="Arial"/>
          <w:sz w:val="24"/>
          <w:szCs w:val="24"/>
          <w:lang w:eastAsia="el-GR"/>
        </w:rPr>
        <w:t xml:space="preserve"> </w:t>
      </w:r>
      <w:r w:rsidRPr="00FD5737">
        <w:rPr>
          <w:rFonts w:ascii="Arial" w:hAnsi="Arial"/>
          <w:sz w:val="24"/>
          <w:szCs w:val="24"/>
          <w:lang w:val="en-US" w:eastAsia="el-GR"/>
        </w:rPr>
        <w:t>TIMES</w:t>
      </w:r>
      <w:r w:rsidRPr="00FD5737">
        <w:rPr>
          <w:rFonts w:ascii="Arial" w:hAnsi="Arial"/>
          <w:sz w:val="24"/>
          <w:szCs w:val="24"/>
          <w:lang w:eastAsia="el-GR"/>
        </w:rPr>
        <w:t xml:space="preserve">» ενδεχομένως και άλλα αντίστοιχα μέσα σε άλλες χώρες.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Ξεκινάτε εσείς από φέτος για το 2023. Κοιτάξτε, επειδή το θέμα της ψήφου των αποδήμων είναι εθνικό θέμα και προκειμένου να σώσετε τα προσχήματα, σας καλώ να προχωρήσετε άμεσα στη συγκρότηση διακομματικής επιτροπής που θα συμφωνεί και θα εγκρίνει τόσο το περιεχόμενο του μηνύματος όσο και την άμεση σχέση μεταξύ του κόστους και της απόδοσης ανά μέσο, σύμφωνα με τα διεθνή ισχύοντα. Διαφορετικά, θα έχετε κάνει μια ακόμα δουλίτσα και περίμενα -να σας πω την αλήθεια- περισσότερα από εσάς στο θέμα αυτό.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Επιτρέψτε μου κι ένα σχόλιο, κύριε Πρόεδρε. Επειδή, κύριε Βορίδη, γνωρίζω ότι έχετε προσωπικά ευρύτερες φιλοδοξίες –βλέπετε τον εαυτό σας ενδεχομένως και ως Πρόεδρο της Νέας Δημοκρατίας-, θα ήθελα φιλικά να σας κάνω μία παρατήρηση για να το πετύχετε αυτό.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Πιστεύω, επομένως, ότι πρέπει να επιδείξετε δύο αρετές. Η πρώτη αρετή που έχετε να επιδείξετε –και νομίζω την έχετε επιδείξει στο έπακρο- είναι τα δημοκρατικά σας φρονήματα. Μας έχετε πείσει όλους γι’ αυτό. Η δεύτερη είναι να πείσετε τους ψηφοφόρους και τα στελέχη της Νέας Δημοκρατίας ότι είστε </w:t>
      </w:r>
      <w:r w:rsidRPr="00FD5737">
        <w:rPr>
          <w:rFonts w:ascii="Arial" w:hAnsi="Arial"/>
          <w:sz w:val="24"/>
          <w:szCs w:val="24"/>
          <w:lang w:eastAsia="el-GR"/>
        </w:rPr>
        <w:lastRenderedPageBreak/>
        <w:t xml:space="preserve">για μεγάλες δουλειές και με αυτήν εδώ τη δουλίτσα πραγματικά μας απογοητεύετε.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Γιατί, κύριε Βορίδη, άλλα στελέχη της παράταξης σας με πολύ μικρότερη εμβέλεια από εσάς, προβαίνουν σε τέτοιου είδους αναθέσεις καθημερινά. Για παράδειγμα, ο κ. Πατούλης, τρεις τέτοιου είδους αναθέσεις κάνει την ημέρα, άλλες για </w:t>
      </w:r>
      <w:r w:rsidRPr="00FD5737">
        <w:rPr>
          <w:rFonts w:ascii="Arial" w:hAnsi="Arial"/>
          <w:sz w:val="24"/>
          <w:szCs w:val="24"/>
          <w:lang w:val="en-US" w:eastAsia="el-GR"/>
        </w:rPr>
        <w:t>rapid</w:t>
      </w:r>
      <w:r w:rsidRPr="00FD5737">
        <w:rPr>
          <w:rFonts w:ascii="Arial" w:hAnsi="Arial"/>
          <w:sz w:val="24"/>
          <w:szCs w:val="24"/>
          <w:lang w:eastAsia="el-GR"/>
        </w:rPr>
        <w:t xml:space="preserve"> </w:t>
      </w:r>
      <w:r w:rsidRPr="00FD5737">
        <w:rPr>
          <w:rFonts w:ascii="Arial" w:hAnsi="Arial"/>
          <w:sz w:val="24"/>
          <w:szCs w:val="24"/>
          <w:lang w:val="en-US" w:eastAsia="el-GR"/>
        </w:rPr>
        <w:t>test</w:t>
      </w:r>
      <w:r w:rsidRPr="00FD5737">
        <w:rPr>
          <w:rFonts w:ascii="Arial" w:hAnsi="Arial"/>
          <w:sz w:val="24"/>
          <w:szCs w:val="24"/>
          <w:lang w:eastAsia="el-GR"/>
        </w:rPr>
        <w:t xml:space="preserve">, άλλες για μάσκες.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sz w:val="24"/>
          <w:szCs w:val="24"/>
          <w:lang w:eastAsia="el-GR"/>
        </w:rPr>
        <w:t>ΠΡΟΕΔΡΕΥΩΝ (Χαράλαμπος Αθανασίου):</w:t>
      </w:r>
      <w:r w:rsidRPr="00FD5737">
        <w:rPr>
          <w:rFonts w:ascii="Arial" w:hAnsi="Arial" w:cs="Arial"/>
          <w:sz w:val="24"/>
          <w:szCs w:val="24"/>
          <w:lang w:eastAsia="el-GR"/>
        </w:rPr>
        <w:t xml:space="preserve"> Κυρία </w:t>
      </w:r>
      <w:proofErr w:type="spellStart"/>
      <w:r w:rsidRPr="00FD5737">
        <w:rPr>
          <w:rFonts w:ascii="Arial" w:hAnsi="Arial" w:cs="Arial"/>
          <w:sz w:val="24"/>
          <w:szCs w:val="24"/>
          <w:lang w:eastAsia="el-GR"/>
        </w:rPr>
        <w:t>Τζάκρη</w:t>
      </w:r>
      <w:proofErr w:type="spellEnd"/>
      <w:r w:rsidRPr="00FD5737">
        <w:rPr>
          <w:rFonts w:ascii="Arial" w:hAnsi="Arial" w:cs="Arial"/>
          <w:sz w:val="24"/>
          <w:szCs w:val="24"/>
          <w:lang w:eastAsia="el-GR"/>
        </w:rPr>
        <w:t xml:space="preserve">, </w:t>
      </w:r>
      <w:r w:rsidRPr="00FD5737">
        <w:rPr>
          <w:rFonts w:ascii="Arial" w:hAnsi="Arial"/>
          <w:sz w:val="24"/>
          <w:szCs w:val="24"/>
          <w:lang w:eastAsia="el-GR"/>
        </w:rPr>
        <w:t xml:space="preserve">ολοκληρώστε. Παρακαλώ περιοριστείτε στην ερώτηση.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ΘΕΟΔΩΡΑ ΤΖΑΚΡΗ: </w:t>
      </w:r>
      <w:r w:rsidRPr="00FD5737">
        <w:rPr>
          <w:rFonts w:ascii="Arial" w:hAnsi="Arial"/>
          <w:sz w:val="24"/>
          <w:szCs w:val="24"/>
          <w:lang w:eastAsia="el-GR"/>
        </w:rPr>
        <w:t xml:space="preserve">Εκτιμώ, επομένως, ότι δεν χρειάζεται μάλιστα και να απαντάτε σε επίκαιρες ερωτήσεις. Νομίζω ότι αδικείτε τον εαυτό σας με τον τρόπο που χειρίζεστε αυτή την πολύ σημαντική καμπάνια.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sz w:val="24"/>
          <w:szCs w:val="24"/>
          <w:lang w:eastAsia="el-GR"/>
        </w:rPr>
        <w:t>ΠΡΟΕΔΡΕΥΩΝ (Χαράλαμπος Αθανασίου):</w:t>
      </w:r>
      <w:r w:rsidRPr="00FD5737">
        <w:rPr>
          <w:rFonts w:ascii="Arial" w:hAnsi="Arial" w:cs="Arial"/>
          <w:sz w:val="24"/>
          <w:szCs w:val="24"/>
          <w:lang w:eastAsia="el-GR"/>
        </w:rPr>
        <w:t xml:space="preserve"> </w:t>
      </w:r>
      <w:r w:rsidRPr="00FD5737">
        <w:rPr>
          <w:rFonts w:ascii="Arial" w:hAnsi="Arial"/>
          <w:sz w:val="24"/>
          <w:szCs w:val="24"/>
          <w:lang w:eastAsia="el-GR"/>
        </w:rPr>
        <w:t xml:space="preserve">Καλό είναι στον κοινοβουλευτικό έλεγχο να μην ξεφεύγουμε από τα θέματα των ερωτήσεων.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Υπουργέ, έχετε το λόγο για την </w:t>
      </w:r>
      <w:proofErr w:type="spellStart"/>
      <w:r w:rsidRPr="00FD5737">
        <w:rPr>
          <w:rFonts w:ascii="Arial" w:hAnsi="Arial"/>
          <w:sz w:val="24"/>
          <w:szCs w:val="24"/>
          <w:lang w:eastAsia="el-GR"/>
        </w:rPr>
        <w:t>πρωτολογία</w:t>
      </w:r>
      <w:proofErr w:type="spellEnd"/>
      <w:r w:rsidRPr="00FD5737">
        <w:rPr>
          <w:rFonts w:ascii="Arial" w:hAnsi="Arial"/>
          <w:sz w:val="24"/>
          <w:szCs w:val="24"/>
          <w:lang w:eastAsia="el-GR"/>
        </w:rPr>
        <w:t xml:space="preserve"> σας.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ΜΑΥΡΟΥΔΗΣ ΒΟΡΙΔΗΣ (Υπουργός Εσωτερικών): </w:t>
      </w:r>
      <w:r w:rsidRPr="00FD5737">
        <w:rPr>
          <w:rFonts w:ascii="Arial" w:hAnsi="Arial"/>
          <w:sz w:val="24"/>
          <w:szCs w:val="24"/>
          <w:lang w:eastAsia="el-GR"/>
        </w:rPr>
        <w:t xml:space="preserve">Ευχαριστώ, κύριε Πρόεδρε.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Διαβάζοντας, κυρία συνάδελφε, την ερώτησή σας, λέω: «Κοίτα, η κυρία </w:t>
      </w:r>
      <w:proofErr w:type="spellStart"/>
      <w:r w:rsidRPr="00FD5737">
        <w:rPr>
          <w:rFonts w:ascii="Arial" w:hAnsi="Arial"/>
          <w:sz w:val="24"/>
          <w:szCs w:val="24"/>
          <w:lang w:eastAsia="el-GR"/>
        </w:rPr>
        <w:t>Τζάκρη</w:t>
      </w:r>
      <w:proofErr w:type="spellEnd"/>
      <w:r w:rsidRPr="00FD5737">
        <w:rPr>
          <w:rFonts w:ascii="Arial" w:hAnsi="Arial"/>
          <w:sz w:val="24"/>
          <w:szCs w:val="24"/>
          <w:lang w:eastAsia="el-GR"/>
        </w:rPr>
        <w:t xml:space="preserve"> προστάτεψε τον εαυτό της», διότι βεβαίως το ύφος της ερωτήσεώς σας δεν έχει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σχέση με την ανάπτυξη που κάνατε εδώ, αλλά δεν είχε και </w:t>
      </w:r>
      <w:proofErr w:type="spellStart"/>
      <w:r w:rsidRPr="00FD5737">
        <w:rPr>
          <w:rFonts w:ascii="Arial" w:hAnsi="Arial"/>
          <w:sz w:val="24"/>
          <w:szCs w:val="24"/>
          <w:lang w:eastAsia="el-GR"/>
        </w:rPr>
        <w:lastRenderedPageBreak/>
        <w:t>καμμία</w:t>
      </w:r>
      <w:proofErr w:type="spellEnd"/>
      <w:r w:rsidRPr="00FD5737">
        <w:rPr>
          <w:rFonts w:ascii="Arial" w:hAnsi="Arial"/>
          <w:sz w:val="24"/>
          <w:szCs w:val="24"/>
          <w:lang w:eastAsia="el-GR"/>
        </w:rPr>
        <w:t xml:space="preserve"> σχέση με τα δύο δελτία Τύπου που εξέδωσε ο αρμόδιος τομεάρχης σας, ο κ. Ζαχαριάδης, ούτε βέβαια με την ανάρτηση του κ. </w:t>
      </w:r>
      <w:proofErr w:type="spellStart"/>
      <w:r w:rsidRPr="00FD5737">
        <w:rPr>
          <w:rFonts w:ascii="Arial" w:hAnsi="Arial"/>
          <w:sz w:val="24"/>
          <w:szCs w:val="24"/>
          <w:lang w:eastAsia="el-GR"/>
        </w:rPr>
        <w:t>Πολάκη</w:t>
      </w:r>
      <w:proofErr w:type="spellEnd"/>
      <w:r w:rsidRPr="00FD5737">
        <w:rPr>
          <w:rFonts w:ascii="Arial" w:hAnsi="Arial"/>
          <w:sz w:val="24"/>
          <w:szCs w:val="24"/>
          <w:lang w:eastAsia="el-GR"/>
        </w:rPr>
        <w:t xml:space="preserve">. Σε αυτά τα δύο το κόμμα σας –κάτι είπατε τώρα για δουλίτσες, κάτι τέτοια είπατε- μίλησε για σκάνδαλα, μίλησε για διαδικασίες, οι οποίες είναι απαράδεκτες.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Να ξεκινήσουμε, λοιπόν, την ενημέρωσή σας. Δεν θεωρώ ότι η θέση σας πηγάζει από κάποια άλλη αιτία. Πηγάζει από τη γνωστή στάση του ΣΥΡΙΖΑ της διαστρέβλωσης και της απόπειρας εκμετάλλευσης κάποιων απολύτως </w:t>
      </w:r>
      <w:proofErr w:type="spellStart"/>
      <w:r w:rsidRPr="00FD5737">
        <w:rPr>
          <w:rFonts w:ascii="Arial" w:hAnsi="Arial"/>
          <w:sz w:val="24"/>
          <w:szCs w:val="24"/>
          <w:lang w:eastAsia="el-GR"/>
        </w:rPr>
        <w:t>νομίμων</w:t>
      </w:r>
      <w:proofErr w:type="spellEnd"/>
      <w:r w:rsidRPr="00FD5737">
        <w:rPr>
          <w:rFonts w:ascii="Arial" w:hAnsi="Arial"/>
          <w:sz w:val="24"/>
          <w:szCs w:val="24"/>
          <w:lang w:eastAsia="el-GR"/>
        </w:rPr>
        <w:t xml:space="preserve"> και ορθών και μάλιστα απολύτως επιβεβλημένων διαδικασιών.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Τι συζητάμε τώρα εδώ; Συζητάμε την οργάνωση μιας εκστρατείας ενημέρωσης των αποδήμων Ελλήνων για το δικαίωμά τους να ψηφίσουν στον τόπο κατοικίας τους.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Ερώτηση πρώτη. Πρέπει να γίνει μια τέτοια εκστρατεία; Επειδή δεν είχατε αντίρρηση, να υποθέσω ότι συμφωνείτε.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συμφωνείτε-διαφωνείτε, να σας ενημερώσω επίσης ότι ο τρόπος με τον οποίο οργανώνεται αυτή η εκστρατεία προβλέπεται στον νόμο! Δεν είναι ζήτημα γνώμης ούτε ζήτημα ευχέρειας του Υπουργού. Προβλέπεται στον νόμο! Ποιος είναι ο νόμος; Ο νόμος είναι ο 4648 του 2019 περί διευκόλυνσης άσκησης εκλογικού δικαιώματος. Το άρθρο είναι το άρθρο 21 που λέει: «Για την </w:t>
      </w:r>
      <w:r w:rsidRPr="00FD5737">
        <w:rPr>
          <w:rFonts w:ascii="Arial" w:hAnsi="Arial"/>
          <w:sz w:val="24"/>
          <w:szCs w:val="24"/>
          <w:lang w:eastAsia="el-GR"/>
        </w:rPr>
        <w:lastRenderedPageBreak/>
        <w:t xml:space="preserve">ενημέρωση των εκλογέων που διαμένουν στο εξωτερικό εφαρμόζεται το άρθρο 130 του προεδρικού διατάγματος 26/2012».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Ξέρετε τι λέει το άρθρο 130; Το άρθρο 130, λοιπόν, του προεδρικού διατάγματος λέει ότι η διενέργεια κάθε εργασίας ή δαπάνης που εξυπηρετεί τους σκοπούς που αναφέρονται στο πρώτο εδάφιο της παρούσας παραγράφου, περιλαμβανομένης και της διαφώτισης και ενημέρωσης των Ελλήνων και κοινωνικών εκλογέων, γίνεται με τη διαδικασία, η οποία περιγράφεται στην παράγραφο 2. Λέει, επίσης, ότι όλες οι προμήθειες, εργασίες, μεταφορές και μισθώσεις που αναφέρονται στην προηγούμενη παράγραφο γίνονται με απευθείας ανάθεση και έγγραφη συμφωνία, κατά παρέκκλιση των περί δημοσίων λογιστικών και περί προμηθειών.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Κυρία </w:t>
      </w:r>
      <w:proofErr w:type="spellStart"/>
      <w:r w:rsidRPr="00FD5737">
        <w:rPr>
          <w:rFonts w:ascii="Arial" w:hAnsi="Arial"/>
          <w:sz w:val="24"/>
          <w:szCs w:val="24"/>
          <w:lang w:eastAsia="el-GR"/>
        </w:rPr>
        <w:t>Τζάκρη</w:t>
      </w:r>
      <w:proofErr w:type="spellEnd"/>
      <w:r w:rsidRPr="00FD5737">
        <w:rPr>
          <w:rFonts w:ascii="Arial" w:hAnsi="Arial"/>
          <w:sz w:val="24"/>
          <w:szCs w:val="24"/>
          <w:lang w:eastAsia="el-GR"/>
        </w:rPr>
        <w:t xml:space="preserve">, ερώτηση: Το ψηφίσατε το συγκεκριμένο άρθρο; Απάντηση: Ναι. Το έχετε ψηφίσει αυτό! Και έρχεστε τώρα και μου λέτε ότι αυτό που καθορίζει ο νόμος εγώ δεν θα το εφαρμόσω και θα εφαρμόσω ένα άλλο;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Ξέρω ότι στον ΣΥΡΙΖΑ δεν δεσμεύεστε από τα νομικά, δεν σας νοιάζουν, είστε ένα άλλο. Όμως, επειδή εγώ θέλω να είμαι απολύτως ακριβής, εφαρμόζω μέχρι κεραίας αυτό που λέει ο νόμος. Ξέρετε τι λέει ο νόμος; Ότι δίδεται η δυνατότητα να κάνω απευθείας ανάθεση. Ξέρετε τι είναι η απευθείας ανάθεση; Ότι φωνάζω όποιον νομίζω και του αναθέτω το έργο.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Ερώτηση: Έγινε, όμως, έτσι; Ναι, νομικά η διαδικασία είναι απευθείας ανάθεση. Έγινε έτσι ή ακολουθήθηκε μια άλλη διαδικασία;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διαδικασία ενώ δίνει τη δυνατότητα της απευθείας ανάθεσης, έρχεται τώρα η υπηρεσία μου –όχι εγώ!- η οποία κάνει τα εξής: Σηκώνει στις 14 Δεκεμβρίου, κυρία </w:t>
      </w:r>
      <w:proofErr w:type="spellStart"/>
      <w:r w:rsidRPr="00FD5737">
        <w:rPr>
          <w:rFonts w:ascii="Arial" w:hAnsi="Arial"/>
          <w:sz w:val="24"/>
          <w:szCs w:val="24"/>
          <w:lang w:eastAsia="el-GR"/>
        </w:rPr>
        <w:t>Τζάκρη</w:t>
      </w:r>
      <w:proofErr w:type="spellEnd"/>
      <w:r w:rsidRPr="00FD5737">
        <w:rPr>
          <w:rFonts w:ascii="Arial" w:hAnsi="Arial"/>
          <w:sz w:val="24"/>
          <w:szCs w:val="24"/>
          <w:lang w:eastAsia="el-GR"/>
        </w:rPr>
        <w:t>, πρόσκληση εκδήλωσης ενδιαφέροντος, η οποία δημοσιεύεται; Μάλιστα. Πού δημοσιεύεται; Εκεί που δημοσιεύονται όλες οι προσκλήσεις, δηλαδή δημοσιεύεται στο Κεντρικό Ηλεκτρονικό Μητρώο Δημοσίων Συμβάσεων, το ΚΗΜΗΔΗΣ, και γίνεται ανακοίνωση στην ιστοσελίδα του Υπουργείου Εσωτερικών και γίνεται και ανακοίνωση στην ιστοσελίδα του ΕΔΕΑ.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Δύο προσκλήσεις ενδιαφέροντος: Η μία για ένα έργο 2.700.000, το οποίο -για να μη δημιουργούνται εντυπώσεις- δεν είναι η αμοιβή αυτού που αναλαμβάνει το έργο. Αυτό είναι δαπάνη η οποίο θα γίνει για τα μέσα ενημέρωσης, για την εκστρατεία ενημέρωσης. Θα ακούσετε ποια είναι η αμοιβή αυτού. Η δεύτερη για </w:t>
      </w:r>
      <w:proofErr w:type="spellStart"/>
      <w:r w:rsidRPr="00FD5737">
        <w:rPr>
          <w:rFonts w:ascii="Arial" w:hAnsi="Arial"/>
          <w:sz w:val="24"/>
          <w:szCs w:val="24"/>
          <w:lang w:eastAsia="el-GR"/>
        </w:rPr>
        <w:t>υποέργο</w:t>
      </w:r>
      <w:proofErr w:type="spellEnd"/>
      <w:r w:rsidRPr="00FD5737">
        <w:rPr>
          <w:rFonts w:ascii="Arial" w:hAnsi="Arial"/>
          <w:sz w:val="24"/>
          <w:szCs w:val="24"/>
          <w:lang w:eastAsia="el-GR"/>
        </w:rPr>
        <w:t xml:space="preserve"> 300.000 για τη δημιουργία και το δημιουργικό, για το τι είναι αυτό που θα παίξει, για να φτιάξουνε το ενημερωτικό υλικό.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Γίνεται πρόσκληση ενδιαφέροντος, κυρία </w:t>
      </w:r>
      <w:proofErr w:type="spellStart"/>
      <w:r w:rsidRPr="00FD5737">
        <w:rPr>
          <w:rFonts w:ascii="Arial" w:hAnsi="Arial"/>
          <w:sz w:val="24"/>
          <w:szCs w:val="24"/>
          <w:lang w:eastAsia="el-GR"/>
        </w:rPr>
        <w:t>Τζάκρη</w:t>
      </w:r>
      <w:proofErr w:type="spellEnd"/>
      <w:r w:rsidRPr="00FD5737">
        <w:rPr>
          <w:rFonts w:ascii="Arial" w:hAnsi="Arial"/>
          <w:sz w:val="24"/>
          <w:szCs w:val="24"/>
          <w:lang w:eastAsia="el-GR"/>
        </w:rPr>
        <w:t xml:space="preserve">; Γίνεται. Εμφανίζονται εταιρείες; Εμφανίζονται.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Μαντέψτε κάτι άλλο! Συγκροτείται επιτροπή μόνο από υπηρεσιακούς παράγοντες –κανένας άλλος!-, η οποία δημοσιεύεται και σηκώνεται στη «ΔΙΑΥΓΕΙΑ», έχει ΑΔΑ.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Άρα σας είναι γνωστά όλα αυτά, εφ’ όσον είστε επιμελής και παρακολουθείτε.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Γίνεται η διαδικασία, ανοίγονται οι προσφορές, γίνεται ο έλεγχος της τεχνικής προσφοράς, γίνεται ο τυπικός έλεγχος και μαντέψτε ποιο είναι το κριτήριο με το οποίο γίνεται τελικά η κατακύρωση: Όποιος έδωσε τα πιο πολλά, την καλύτερη προσφορά, οικονομικό κριτήριο!</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color w:val="201F1E"/>
          <w:sz w:val="24"/>
          <w:szCs w:val="24"/>
          <w:shd w:val="clear" w:color="auto" w:fill="FFFFFF"/>
          <w:lang w:eastAsia="el-GR"/>
        </w:rPr>
        <w:t xml:space="preserve">ΠΡΟΕΔΡΕΥΩΝ (Χαράλαμπος Αθανασίου): </w:t>
      </w:r>
      <w:r w:rsidRPr="00FD5737">
        <w:rPr>
          <w:rFonts w:ascii="Arial" w:hAnsi="Arial" w:cs="Arial"/>
          <w:sz w:val="24"/>
          <w:szCs w:val="24"/>
          <w:lang w:eastAsia="el-GR"/>
        </w:rPr>
        <w:t>Ολοκληρώστε, κύριε Υπουργέ, έχετε και τη δευτερολογία.</w:t>
      </w:r>
    </w:p>
    <w:p w:rsidR="00FD5737" w:rsidRPr="00FD5737" w:rsidRDefault="00FD5737" w:rsidP="00FD5737">
      <w:pPr>
        <w:shd w:val="clear" w:color="auto" w:fill="FFFFFF"/>
        <w:spacing w:after="160" w:line="600" w:lineRule="auto"/>
        <w:ind w:firstLine="720"/>
        <w:contextualSpacing/>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ΜΑΥΡΟΥΔΗΣ ΒΟΡΙΔΗΣ (Υπουργός Εσωτερικών): </w:t>
      </w:r>
      <w:r w:rsidRPr="00FD5737">
        <w:rPr>
          <w:rFonts w:ascii="Arial" w:hAnsi="Arial" w:cs="Arial"/>
          <w:color w:val="111111"/>
          <w:sz w:val="24"/>
          <w:szCs w:val="24"/>
          <w:lang w:eastAsia="el-GR"/>
        </w:rPr>
        <w:t>Τελειώνω, κύριε Πρόεδρε. Επιτρέψτε μου, όμως, να το ολοκληρώσω, γιατί θα μιλήσω στη δευτερολογία για ένα άλλο θέμα.</w:t>
      </w:r>
    </w:p>
    <w:p w:rsidR="00FD5737" w:rsidRPr="00FD5737" w:rsidRDefault="00FD5737" w:rsidP="00FD5737">
      <w:pPr>
        <w:shd w:val="clear" w:color="auto" w:fill="FFFFFF"/>
        <w:spacing w:after="160" w:line="600" w:lineRule="auto"/>
        <w:ind w:firstLine="720"/>
        <w:contextualSpacing/>
        <w:jc w:val="both"/>
        <w:rPr>
          <w:rFonts w:ascii="Arial" w:hAnsi="Arial" w:cs="Arial"/>
          <w:color w:val="111111"/>
          <w:sz w:val="24"/>
          <w:szCs w:val="24"/>
          <w:lang w:eastAsia="el-GR"/>
        </w:rPr>
      </w:pPr>
      <w:r w:rsidRPr="00FD5737">
        <w:rPr>
          <w:rFonts w:ascii="Arial" w:hAnsi="Arial" w:cs="Arial"/>
          <w:color w:val="111111"/>
          <w:sz w:val="24"/>
          <w:szCs w:val="24"/>
          <w:lang w:eastAsia="el-GR"/>
        </w:rPr>
        <w:t>Και βεβαίως, δίνεται στον μειοδότη. Ερώτηση: Θέλατε να το δώσουμε κάπου αλλού;</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cs="Arial"/>
          <w:color w:val="111111"/>
          <w:sz w:val="24"/>
          <w:szCs w:val="24"/>
          <w:lang w:eastAsia="el-GR"/>
        </w:rPr>
        <w:t xml:space="preserve">Άρα έχει ακολουθηθεί η νόμιμη διαδικασία, σύμφωνα με τον νόμο που έχετε ψηφίσει, ανατίθεται το έργο στον μειοδότη και ακούω ότι θέλετε να κάνουμε διακομματική επιτροπή για να αποφασίσουμε τι, κυρία </w:t>
      </w:r>
      <w:proofErr w:type="spellStart"/>
      <w:r w:rsidRPr="00FD5737">
        <w:rPr>
          <w:rFonts w:ascii="Arial" w:hAnsi="Arial" w:cs="Arial"/>
          <w:color w:val="111111"/>
          <w:sz w:val="24"/>
          <w:szCs w:val="24"/>
          <w:lang w:eastAsia="el-GR"/>
        </w:rPr>
        <w:t>Τζάκρη</w:t>
      </w:r>
      <w:proofErr w:type="spellEnd"/>
      <w:r w:rsidRPr="00FD5737">
        <w:rPr>
          <w:rFonts w:ascii="Arial" w:hAnsi="Arial" w:cs="Arial"/>
          <w:color w:val="111111"/>
          <w:sz w:val="24"/>
          <w:szCs w:val="24"/>
          <w:lang w:eastAsia="el-GR"/>
        </w:rPr>
        <w:t xml:space="preserve">; Θα </w:t>
      </w:r>
      <w:r w:rsidRPr="00FD5737">
        <w:rPr>
          <w:rFonts w:ascii="Arial" w:hAnsi="Arial" w:cs="Arial"/>
          <w:color w:val="111111"/>
          <w:sz w:val="24"/>
          <w:szCs w:val="24"/>
          <w:lang w:eastAsia="el-GR"/>
        </w:rPr>
        <w:lastRenderedPageBreak/>
        <w:t>μαζευτούν τα κόμματα, θα φωνάξουμε το ΚΚΕ, τον ΣΥΡΙΖΑ, το Κίνημα Αλλαγής, για να αποφασίσουμε πού θα δώσουμε το έργο; Είστε με τα καλά σας; Υ</w:t>
      </w:r>
      <w:r w:rsidRPr="00FD5737">
        <w:rPr>
          <w:rFonts w:ascii="Arial" w:hAnsi="Arial"/>
          <w:sz w:val="24"/>
          <w:szCs w:val="24"/>
          <w:lang w:eastAsia="el-GR"/>
        </w:rPr>
        <w:t>πογράφεται δε αυτό από την υπηρεσιακή γραμματέα του Υπουργείου. Τι έχετε πάθει; Τι σας συμβαίνει; Δεν έχετε τίποτα να πείτε και λέτε αυτά τα πράγματα;</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Και σας λέω και το εξής για να κλείσω: Τα λέτε σε εμένα, επειδή λέτε ό,τι να ΄ναι, εγώ έχω </w:t>
      </w:r>
      <w:proofErr w:type="spellStart"/>
      <w:r w:rsidRPr="00FD5737">
        <w:rPr>
          <w:rFonts w:ascii="Arial" w:hAnsi="Arial"/>
          <w:sz w:val="24"/>
          <w:szCs w:val="24"/>
          <w:lang w:eastAsia="el-GR"/>
        </w:rPr>
        <w:t>ψιλοσυνηθίσει</w:t>
      </w:r>
      <w:proofErr w:type="spellEnd"/>
      <w:r w:rsidRPr="00FD5737">
        <w:rPr>
          <w:rFonts w:ascii="Arial" w:hAnsi="Arial"/>
          <w:sz w:val="24"/>
          <w:szCs w:val="24"/>
          <w:lang w:eastAsia="el-GR"/>
        </w:rPr>
        <w:t xml:space="preserve"> να ακούω ό,τι να ΄ναι από τον ΣΥΡΙΖΑ, δεν εκπλήσσομαι. Εμπλέκετε υπηρεσιακούς σε αυτήν την υπόθεση υπαλλήλους; Μέμφεστε υπαλλήλους για τη διαδικασία; Αναρωτιέστε αν αυτοί οι άνθρωποι έχουν όρεξη να ακούνε ότι κάνουν δουλίτσες και σκάνδαλα, την ώρα που εφαρμόζουν τον νόμο; Σας έχει περάσει από το μυαλό ότι μπορεί κάποιος να στενοχωρηθεί από όλα αυτά τα οποία λέτε και να ζητήσει την προστασία από τη δικαιοσύνη για αυτές τις κουβέντες;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Για τα υπόλοιπα θα επανέλθω στη δευτερολογία.</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cs="Arial"/>
          <w:b/>
          <w:color w:val="201F1E"/>
          <w:sz w:val="24"/>
          <w:szCs w:val="24"/>
          <w:shd w:val="clear" w:color="auto" w:fill="FFFFFF"/>
          <w:lang w:eastAsia="el-GR"/>
        </w:rPr>
        <w:t xml:space="preserve">ΠΡΟΕΔΡΕΥΩΝ (Χαράλαμπος Αθανασίου): </w:t>
      </w:r>
      <w:r w:rsidRPr="00FD5737">
        <w:rPr>
          <w:rFonts w:ascii="Arial" w:hAnsi="Arial"/>
          <w:sz w:val="24"/>
          <w:szCs w:val="24"/>
          <w:lang w:eastAsia="el-GR"/>
        </w:rPr>
        <w:t>Ευχαριστώ, κύριε Υπουργέ.</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Κυρία </w:t>
      </w:r>
      <w:proofErr w:type="spellStart"/>
      <w:r w:rsidRPr="00FD5737">
        <w:rPr>
          <w:rFonts w:ascii="Arial" w:hAnsi="Arial"/>
          <w:sz w:val="24"/>
          <w:szCs w:val="24"/>
          <w:lang w:eastAsia="el-GR"/>
        </w:rPr>
        <w:t>Τζάκρη</w:t>
      </w:r>
      <w:proofErr w:type="spellEnd"/>
      <w:r w:rsidRPr="00FD5737">
        <w:rPr>
          <w:rFonts w:ascii="Arial" w:hAnsi="Arial"/>
          <w:sz w:val="24"/>
          <w:szCs w:val="24"/>
          <w:lang w:eastAsia="el-GR"/>
        </w:rPr>
        <w:t>, έχετε τον λόγο για τη δευτερολογία σας.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b/>
          <w:sz w:val="24"/>
          <w:szCs w:val="24"/>
          <w:lang w:eastAsia="el-GR"/>
        </w:rPr>
        <w:t xml:space="preserve">ΘΕΟΔΩΡΑ ΤΖΑΚΡΗ: </w:t>
      </w:r>
      <w:r w:rsidRPr="00FD5737">
        <w:rPr>
          <w:rFonts w:ascii="Arial" w:hAnsi="Arial"/>
          <w:sz w:val="24"/>
          <w:szCs w:val="24"/>
          <w:lang w:eastAsia="el-GR"/>
        </w:rPr>
        <w:t xml:space="preserve">Κύριε Υπουργέ, απορώ πώς εσείς, ένας έγκριτος νομικός, αναλύσατε δήθεν επτά λεπτά από την </w:t>
      </w:r>
      <w:proofErr w:type="spellStart"/>
      <w:r w:rsidRPr="00FD5737">
        <w:rPr>
          <w:rFonts w:ascii="Arial" w:hAnsi="Arial"/>
          <w:sz w:val="24"/>
          <w:szCs w:val="24"/>
          <w:lang w:eastAsia="el-GR"/>
        </w:rPr>
        <w:t>πρωτολογία</w:t>
      </w:r>
      <w:proofErr w:type="spellEnd"/>
      <w:r w:rsidRPr="00FD5737">
        <w:rPr>
          <w:rFonts w:ascii="Arial" w:hAnsi="Arial"/>
          <w:sz w:val="24"/>
          <w:szCs w:val="24"/>
          <w:lang w:eastAsia="el-GR"/>
        </w:rPr>
        <w:t xml:space="preserve"> σας -επτά λεπτά μιλήσατε!- για να μου αναλύσετε εμένα, για να μου υποδείξετε, την επίσης </w:t>
      </w:r>
      <w:r w:rsidRPr="00FD5737">
        <w:rPr>
          <w:rFonts w:ascii="Arial" w:hAnsi="Arial"/>
          <w:sz w:val="24"/>
          <w:szCs w:val="24"/>
          <w:lang w:eastAsia="el-GR"/>
        </w:rPr>
        <w:lastRenderedPageBreak/>
        <w:t>νομικό, ποια διαδικασία ακολουθείτε για τη συγκεκριμένη ανάθεση. Κοιτάξτε, επειδή ξύνεστε στην γκλίτσα του τσοπάνη, θα πιάσουμε τα περιστατικά ένα προς ένα και θα μου δώσετε και εμένα άνεση χρόνου επτά λεπτών, κύριε Πρόεδρε, για να αναλύσω στον Υπουργό ποια διαδικασία ακολουθήθηκε.</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Το 2019, τον Μάιο του 2019, κύριε Βορίδη, όπως πολύ σωστά είπατε, η τότε κυβέρνηση του ΣΥΡΙΖΑ ανέθεσε πραγματικά κατανομή δαπάνης 1.300.000 ευρώ σε πολυεθνικό κολοσσό, τον οποίο είχατε χρησιμοποιήσει και εσείς στο παρελθόν για να κατανείμει τα κονδύλια της προεκλογικής καμπάνιας των ευρωεκλογών, των δημοτικών και περιφερειακών εκλογών και μάλιστα της πρώτης και της δεύτερης Κυριακής.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Ακούστε τα μεγέθη: Μάιος του 2019, δύο μήνες πριν τις εκλογές –καταλαβαίνετε, έτσι;- 1.300.000 ευρώ για να κάνει ουσιαστικά τρεις προεκλογικές καμπάνιες, ευρωεκλογών, περιφερειακών εκλογών και δημοτικών εκλογών πρώτης και δεύτερης φάσης σε έναν κολοσσό, πραγματικά πολυεθνικό, τον οποίο είχε χρησιμοποιήσει και το κόμμα σας και η Κυβέρνησή σας στο παρελθόν.</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Τι κάνετε εσείς; Έρχεστε τρία χρόνια πριν τις εκλογές, περίπου δυόμισι χρόνια από τις εκλογές, κάνετε απευθείας ανάθεση με τη διαδικασία που ακολουθήσατε σε μια εταιρεία εγχώρια εδώ, με ανύπαρκτη παγκόσμια εμπειρία, χωρίς να έχετε ακολουθήσει καμία διαγωνιστική ή συγκριτική </w:t>
      </w:r>
      <w:r w:rsidRPr="00FD5737">
        <w:rPr>
          <w:rFonts w:ascii="Arial" w:hAnsi="Arial"/>
          <w:sz w:val="24"/>
          <w:szCs w:val="24"/>
          <w:lang w:eastAsia="el-GR"/>
        </w:rPr>
        <w:lastRenderedPageBreak/>
        <w:t xml:space="preserve">διαδικασία εναλλακτικών πολυεθνικών </w:t>
      </w:r>
      <w:proofErr w:type="spellStart"/>
      <w:r w:rsidRPr="00FD5737">
        <w:rPr>
          <w:rFonts w:ascii="Arial" w:hAnsi="Arial"/>
          <w:sz w:val="24"/>
          <w:szCs w:val="24"/>
          <w:lang w:eastAsia="el-GR"/>
        </w:rPr>
        <w:t>παρόχων</w:t>
      </w:r>
      <w:proofErr w:type="spellEnd"/>
      <w:r w:rsidRPr="00FD5737">
        <w:rPr>
          <w:rFonts w:ascii="Arial" w:hAnsi="Arial"/>
          <w:sz w:val="24"/>
          <w:szCs w:val="24"/>
          <w:lang w:eastAsia="el-GR"/>
        </w:rPr>
        <w:t>, γιατί αποδεδειγμένα, κύριε Υπουργέ, ό,τι και να λέτε, στην προκειμένη περίπτωση οι πολυεθνικές έχουν καλύτερη απόδοση και καλύτερη διαχείριση τέτοιων διεθνών εκστρατειών.</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Και ελάτε τώρα να δούμε τι ακριβώς έχει γίνει -επακριβώς- με την εταιρεία αυτή, με την οποία είχαμε παλιά τον αρχικό μας εργολάβο, τώρα έχουμε την αρχική μας διαφημιστική εταιρεία. Καταθέτω στα Πρακτικά, για να ενημερωθεί ο ελληνικός λαός διά του Τύπου σε ποιους αναθέσατε, ποια είναι η εταιρεία αυτή, ποια είναι η σχέση της με το Μαξίμου και με το Γραφείο του Πρωθυπουργού, ποια είναι η εταιρεία και ποια είναι η σχέση της με την προεκλογική εκστρατεία της Νέας Δημοκρατίας, ποια είναι η σχέση της με την καμπάνια «Μένουμε όρθιοι Ι» και ποια είναι η σχέση της, κύριε Υπουργέ, με την αποτυχημένη καμπάνια του Υπουργείου Τουρισμού και τον συγκεκριμένο σύμβουλο του Πρωθυπουργού, που αν δεν είχε ξεσηκωθεί παλλαϊκή εξέγερση, θα το είχατε μετατρέψει σε «καμπάνια νούμερο ΙΙ».</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Τα καταθέτω αυτά στα Πρακτικά και αν θέλετε, μιλάμε και με ονόματα. Σας τα δίνω, μάλιστα, να τα μελετήσετε, για να τα δείτε, που είμαι σίγουρη ότι τα ξέρετε πάρα πολύ καλά.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(Στο σημείο αυτό η Βουλευτής κ. Θεοδώρα </w:t>
      </w:r>
      <w:proofErr w:type="spellStart"/>
      <w:r w:rsidRPr="00FD5737">
        <w:rPr>
          <w:rFonts w:ascii="Arial" w:hAnsi="Arial"/>
          <w:sz w:val="24"/>
          <w:szCs w:val="24"/>
          <w:lang w:eastAsia="el-GR"/>
        </w:rPr>
        <w:t>Τζάκρη</w:t>
      </w:r>
      <w:proofErr w:type="spellEnd"/>
      <w:r w:rsidRPr="00FD5737">
        <w:rPr>
          <w:rFonts w:ascii="Arial" w:hAnsi="Arial"/>
          <w:sz w:val="24"/>
          <w:szCs w:val="24"/>
          <w:lang w:eastAsia="el-GR"/>
        </w:rPr>
        <w:t xml:space="preserve"> καταθέτει για τα Πρακτικά τα προαναφερθέντα έγγραφα, τα οποία βρίσκονται στο αρχείο του </w:t>
      </w:r>
      <w:r w:rsidRPr="00FD5737">
        <w:rPr>
          <w:rFonts w:ascii="Arial" w:hAnsi="Arial"/>
          <w:sz w:val="24"/>
          <w:szCs w:val="24"/>
          <w:lang w:eastAsia="el-GR"/>
        </w:rPr>
        <w:lastRenderedPageBreak/>
        <w:t>Τμήματος Γραμματείας της Διεύθυνσης Στενογραφίας και Πρακτικών της Βουλής)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Μια μικρή δηλαδή ελληνική εταιρεία χωρίς διεθνή εμπειρία, 3 εκατομμύρια ευρώ δαπάνη τον χρόνο, δυόμισι χρόνια πριν τις εκλογές, που έχει πάρει άλλες τέσσερις καμπάνιες της Νέας Δημοκρατίας.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Μα, καλά, δεν προκαλείτε την τύχη σας; Δεν υπάρχουν άλλες εταιρείες στη χώρα ή άλλες πολυεθνικές εταιρείες για να διαχειριστούν τέτοιες δαπάνες; Ειλικρινά, δεν έχετε δημιουργήσει αθέμιτο ανταγωνισμό στην αγορά με αυτά που κάνετε;</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Και έρχομαι τώρα στην ίδια την καμπάνια αυτή καθαυτή. Κοιτάξτε, αν «</w:t>
      </w:r>
      <w:proofErr w:type="spellStart"/>
      <w:r w:rsidRPr="00FD5737">
        <w:rPr>
          <w:rFonts w:ascii="Arial" w:hAnsi="Arial"/>
          <w:sz w:val="24"/>
          <w:szCs w:val="24"/>
          <w:lang w:eastAsia="el-GR"/>
        </w:rPr>
        <w:t>γκουγκλάρετε</w:t>
      </w:r>
      <w:proofErr w:type="spellEnd"/>
      <w:r w:rsidRPr="00FD5737">
        <w:rPr>
          <w:rFonts w:ascii="Arial" w:hAnsi="Arial"/>
          <w:sz w:val="24"/>
          <w:szCs w:val="24"/>
          <w:lang w:eastAsia="el-GR"/>
        </w:rPr>
        <w:t xml:space="preserve">» τα ομογενειακά μέσα, υπάρχει καθημερινά -και είμαι σίγουρη ότι το κάνετε- ποταμός άρθρων και ειδησεογραφίας και αρθρογραφίας σχετικά με το δικαίωμα ψήφου των Ελλήνων στις προσεχείς εκλογές, όποτε αυτές γίνουν. Εσείς δεν κάνετε αυτό, όμως, κάνετε ό,τι κάνατε και με τη λίστα Πέτσα. Ουσιαστικά τι κάνετε; Εξαγοράζετε προβολή του </w:t>
      </w:r>
      <w:proofErr w:type="spellStart"/>
      <w:r w:rsidRPr="00FD5737">
        <w:rPr>
          <w:rFonts w:ascii="Arial" w:hAnsi="Arial"/>
          <w:sz w:val="24"/>
          <w:szCs w:val="24"/>
          <w:lang w:eastAsia="el-GR"/>
        </w:rPr>
        <w:t>καταρρέοντος</w:t>
      </w:r>
      <w:proofErr w:type="spellEnd"/>
      <w:r w:rsidRPr="00FD5737">
        <w:rPr>
          <w:rFonts w:ascii="Arial" w:hAnsi="Arial"/>
          <w:sz w:val="24"/>
          <w:szCs w:val="24"/>
          <w:lang w:eastAsia="el-GR"/>
        </w:rPr>
        <w:t xml:space="preserve"> Πρωθυπουργού σας αντί του τιμήματος 3 εκατομμυρίων ευρώ, ενός Πρωθυπουργού ο οποίος όταν βγαίνει και μιλάει πλέον στα μέσα μαζικής ενημέρωσης, οι οκτώ στους δέκα πολίτες τον αποδοκιμάζουν, ενός Πρωθυπουργού ο οποίος το προηγούμενο χρονικό διάστημα έφτασε, κύριε Υπουργέ, στο σημείο να κλειδώσει τα σχόλια στο </w:t>
      </w:r>
      <w:r w:rsidRPr="00FD5737">
        <w:rPr>
          <w:rFonts w:ascii="Arial" w:hAnsi="Arial"/>
          <w:sz w:val="24"/>
          <w:szCs w:val="24"/>
          <w:lang w:val="en-US" w:eastAsia="el-GR"/>
        </w:rPr>
        <w:t>Facebook</w:t>
      </w:r>
      <w:r w:rsidRPr="00FD5737">
        <w:rPr>
          <w:rFonts w:ascii="Arial" w:hAnsi="Arial"/>
          <w:sz w:val="24"/>
          <w:szCs w:val="24"/>
          <w:lang w:eastAsia="el-GR"/>
        </w:rPr>
        <w:t xml:space="preserve">. Ούτε ο </w:t>
      </w:r>
      <w:proofErr w:type="spellStart"/>
      <w:r w:rsidRPr="00FD5737">
        <w:rPr>
          <w:rFonts w:ascii="Arial" w:hAnsi="Arial"/>
          <w:sz w:val="24"/>
          <w:szCs w:val="24"/>
          <w:lang w:eastAsia="el-GR"/>
        </w:rPr>
        <w:lastRenderedPageBreak/>
        <w:t>Λουκασένκο</w:t>
      </w:r>
      <w:proofErr w:type="spellEnd"/>
      <w:r w:rsidRPr="00FD5737">
        <w:rPr>
          <w:rFonts w:ascii="Arial" w:hAnsi="Arial"/>
          <w:sz w:val="24"/>
          <w:szCs w:val="24"/>
          <w:lang w:eastAsia="el-GR"/>
        </w:rPr>
        <w:t xml:space="preserve"> δεν το έκανε αυτό στη Λευκορωσία! Το αντιλαμβάνεστε; Για να γλιτώσει τη διεθνή διαρροή του!</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Αν πιστεύετε ότι έτσι, με αυτόν τον τρόπο, θα προσελκύσετε ψηφοφόρους του εξωτερικού, προβάλλοντας αυτόν τον Πρωθυπουργό, τον αποτυχημένο, νομίζω ότι πλανάσθε </w:t>
      </w:r>
      <w:proofErr w:type="spellStart"/>
      <w:r w:rsidRPr="00FD5737">
        <w:rPr>
          <w:rFonts w:ascii="Arial" w:hAnsi="Arial"/>
          <w:sz w:val="24"/>
          <w:szCs w:val="24"/>
          <w:lang w:eastAsia="el-GR"/>
        </w:rPr>
        <w:t>πλάνην</w:t>
      </w:r>
      <w:proofErr w:type="spellEnd"/>
      <w:r w:rsidRPr="00FD5737">
        <w:rPr>
          <w:rFonts w:ascii="Arial" w:hAnsi="Arial"/>
          <w:sz w:val="24"/>
          <w:szCs w:val="24"/>
          <w:lang w:eastAsia="el-GR"/>
        </w:rPr>
        <w:t xml:space="preserve"> </w:t>
      </w:r>
      <w:proofErr w:type="spellStart"/>
      <w:r w:rsidRPr="00FD5737">
        <w:rPr>
          <w:rFonts w:ascii="Arial" w:hAnsi="Arial"/>
          <w:sz w:val="24"/>
          <w:szCs w:val="24"/>
          <w:lang w:eastAsia="el-GR"/>
        </w:rPr>
        <w:t>οικτράν</w:t>
      </w:r>
      <w:proofErr w:type="spellEnd"/>
      <w:r w:rsidRPr="00FD5737">
        <w:rPr>
          <w:rFonts w:ascii="Arial" w:hAnsi="Arial"/>
          <w:sz w:val="24"/>
          <w:szCs w:val="24"/>
          <w:lang w:eastAsia="el-GR"/>
        </w:rPr>
        <w:t>!</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Και έρχομαι τώρα στο δικαίωμα αυτό καθαυτό, γιατί –ξέρετε- και ο ΣΥΡΙΖΑ και εγώ επιθυμούμε τη μέγιστη δυνατή κινητοποίηση των ψηφοφόρων Ελλήνων του εξωτερικού, προκειμένου να συμμετάσχουν σε αυτήν τη διαδικασία, γιατί τη διαδικασία, κύριε Υπουργέ, εμείς την ξεκινήσαμε και εμείς σε αυτό το θέμα δεν κάνουμε </w:t>
      </w:r>
      <w:proofErr w:type="spellStart"/>
      <w:r w:rsidRPr="00FD5737">
        <w:rPr>
          <w:rFonts w:ascii="Arial" w:hAnsi="Arial"/>
          <w:sz w:val="24"/>
          <w:szCs w:val="24"/>
          <w:lang w:eastAsia="el-GR"/>
        </w:rPr>
        <w:t>κωλοτούμπες</w:t>
      </w:r>
      <w:proofErr w:type="spellEnd"/>
      <w:r w:rsidRPr="00FD5737">
        <w:rPr>
          <w:rFonts w:ascii="Arial" w:hAnsi="Arial"/>
          <w:sz w:val="24"/>
          <w:szCs w:val="24"/>
          <w:lang w:eastAsia="el-GR"/>
        </w:rPr>
        <w:t xml:space="preserve">, όπως εσείς στο μακεδονικό, που πρώτα ντυθήκατε «Μεγαλέξανδροι» και μετά ήρθατε εδώ πέρα και συγχαίρατε τον </w:t>
      </w:r>
      <w:proofErr w:type="spellStart"/>
      <w:r w:rsidRPr="00FD5737">
        <w:rPr>
          <w:rFonts w:ascii="Arial" w:hAnsi="Arial"/>
          <w:sz w:val="24"/>
          <w:szCs w:val="24"/>
          <w:lang w:eastAsia="el-GR"/>
        </w:rPr>
        <w:t>Ζάεφ</w:t>
      </w:r>
      <w:proofErr w:type="spellEnd"/>
      <w:r w:rsidRPr="00FD5737">
        <w:rPr>
          <w:rFonts w:ascii="Arial" w:hAnsi="Arial"/>
          <w:sz w:val="24"/>
          <w:szCs w:val="24"/>
          <w:lang w:eastAsia="el-GR"/>
        </w:rPr>
        <w:t>. Εμείς είχαμε συγκεκριμένη άποψη -και τα καταθέσαμε αυτά- για την επεξεργασία του νομοσχεδίου. Δεν ήσασταν εσείς τότε Υπουργός. Και τι είπαμε; Ότι ναι, θέλουμε να ψηφίζουν όλοι οι Έλληνες του εξωτερικού, χωρίς εξαιρέσεις και χωρίς φίλτρα και θέλουμε βεβαίως να εκπροσωπηθούν με δεκαπέντε δικούς τους Βουλευτές Επικρατείας από τους τόπους κατοικίας τους.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Και τι έγινε, λοιπόν, στην πράξη; Εδώ πέρα εσείς πήρατε τσεκούρι και τις πετσοκόψατε αυτές τις προτάσεις - τομές που κατέθεσε ο ΣΥΡΙΖΑ, γιατί το μόνο που σας νοιάζει είναι να κινητοποιήσετε τους δικούς σας ψηφοφόρους και να εξαγοράσετε, βέβαια και την εύνοια των ομογενειακών μέσων, όπως κάνατε </w:t>
      </w:r>
      <w:r w:rsidRPr="00FD5737">
        <w:rPr>
          <w:rFonts w:ascii="Arial" w:hAnsi="Arial"/>
          <w:sz w:val="24"/>
          <w:szCs w:val="24"/>
          <w:lang w:eastAsia="el-GR"/>
        </w:rPr>
        <w:lastRenderedPageBreak/>
        <w:t>και με τα εγχώρια ελληνικά μέσα στην κυριολεξία, για να γλιτώσετε, βεβαίως, την επερχόμενη βέβαιη συντριβή σας, εκλογική συντριβή σας, οπότε και αν συμβούν οι εκλογές.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Κοιτάξτε, σας ρίχνω το γάντι και σας προκαλώ, κύριε Υπουργέ. Και πραγματικά, να πούμε την αλήθεια και να είμαστε ειλικρινείς: Ναι, θέλουμε την υποστήριξη των μέσων μαζικής ενημέρωσης, των ομογενειακών μέσων, γιατί είναι η ανόθευτη φωνή της Ελλάδας στο εξωτερικό. Και ελάτε μαζί να πούμε αυτό το πρόγραμμα «πρόγραμμα στήριξης των ομογενειακών μέσων», αλλά τραβήξτε, επιτέλους, την κουρτίνα της υποκρισίας! Δεν κάνετε χάρη στα ομογενειακά μέσα, κύριε Υπουργέ! Αυτοί μας κάνουν χάρη που υπάρχουν και χρειάζονται τη στήριξή μας για να συνεχίσουν να υπάρχουν και πρέπει να συνεχίσουν να υπάρχουν. Επομένως, σταματήστε τα περί καμπάνιας εκστρατείας. Δεν κάνετε καμπάνια εκστρατείας. Όπως σας είπα προηγουμένως, ουσιαστικά εξάγετε μοντέλο καθεστωτικής στρατολόγησης μέσων μαζικής ενημέρωσης μέσω του δημοσίου χρήματος.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Τώρα, από εκεί και πέρα, το κράτος της Δεξιάς, κύριε Υπουργέ…</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cs="Arial"/>
          <w:b/>
          <w:color w:val="201F1E"/>
          <w:sz w:val="24"/>
          <w:szCs w:val="24"/>
          <w:shd w:val="clear" w:color="auto" w:fill="FFFFFF"/>
          <w:lang w:eastAsia="el-GR"/>
        </w:rPr>
        <w:t xml:space="preserve">ΠΡΟΕΔΡΕΥΩΝ (Χαράλαμπος Αθανασίου): </w:t>
      </w:r>
      <w:r w:rsidRPr="00FD5737">
        <w:rPr>
          <w:rFonts w:ascii="Arial" w:hAnsi="Arial"/>
          <w:sz w:val="24"/>
          <w:szCs w:val="24"/>
          <w:lang w:eastAsia="el-GR"/>
        </w:rPr>
        <w:t>Ολοκληρώστε, κυρία συνάδελφε.</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b/>
          <w:sz w:val="24"/>
          <w:szCs w:val="24"/>
          <w:lang w:eastAsia="el-GR"/>
        </w:rPr>
        <w:t xml:space="preserve">ΘΕΟΔΩΡΑ ΤΖΑΚΡΗ: </w:t>
      </w:r>
      <w:r w:rsidRPr="00FD5737">
        <w:rPr>
          <w:rFonts w:ascii="Arial" w:hAnsi="Arial"/>
          <w:sz w:val="24"/>
          <w:szCs w:val="24"/>
          <w:lang w:eastAsia="el-GR"/>
        </w:rPr>
        <w:t>Να κλείσω με αυτό, κύριε Πρόεδρε.</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lastRenderedPageBreak/>
        <w:t xml:space="preserve">Το κράτος της Δεξιάς έστειλε μετανάστες τους γονείς μας στο εξωτερικό λόγω φτώχειας. Η χρεοκοπία του 2009 έστειλε τα παιδιά μας οικονομικούς μετανάστες, τη γενιά του </w:t>
      </w:r>
      <w:r w:rsidRPr="00FD5737">
        <w:rPr>
          <w:rFonts w:ascii="Arial" w:hAnsi="Arial"/>
          <w:sz w:val="24"/>
          <w:szCs w:val="24"/>
          <w:lang w:val="en-US" w:eastAsia="el-GR"/>
        </w:rPr>
        <w:t>brain</w:t>
      </w:r>
      <w:r w:rsidRPr="00FD5737">
        <w:rPr>
          <w:rFonts w:ascii="Arial" w:hAnsi="Arial"/>
          <w:sz w:val="24"/>
          <w:szCs w:val="24"/>
          <w:lang w:eastAsia="el-GR"/>
        </w:rPr>
        <w:t xml:space="preserve"> </w:t>
      </w:r>
      <w:r w:rsidRPr="00FD5737">
        <w:rPr>
          <w:rFonts w:ascii="Arial" w:hAnsi="Arial"/>
          <w:sz w:val="24"/>
          <w:szCs w:val="24"/>
          <w:lang w:val="en-US" w:eastAsia="el-GR"/>
        </w:rPr>
        <w:t>drain</w:t>
      </w:r>
      <w:r w:rsidRPr="00FD5737">
        <w:rPr>
          <w:rFonts w:ascii="Arial" w:hAnsi="Arial"/>
          <w:sz w:val="24"/>
          <w:szCs w:val="24"/>
          <w:lang w:eastAsia="el-GR"/>
        </w:rPr>
        <w:t xml:space="preserve">, στο εξωτερικό και εσείς καμώνεστε ότι νοιάζεστε. Και την τρέμετε τη γενιά του </w:t>
      </w:r>
      <w:r w:rsidRPr="00FD5737">
        <w:rPr>
          <w:rFonts w:ascii="Arial" w:hAnsi="Arial"/>
          <w:sz w:val="24"/>
          <w:szCs w:val="24"/>
          <w:lang w:val="en-US" w:eastAsia="el-GR"/>
        </w:rPr>
        <w:t>brain</w:t>
      </w:r>
      <w:r w:rsidRPr="00FD5737">
        <w:rPr>
          <w:rFonts w:ascii="Arial" w:hAnsi="Arial"/>
          <w:sz w:val="24"/>
          <w:szCs w:val="24"/>
          <w:lang w:eastAsia="el-GR"/>
        </w:rPr>
        <w:t xml:space="preserve"> </w:t>
      </w:r>
      <w:r w:rsidRPr="00FD5737">
        <w:rPr>
          <w:rFonts w:ascii="Arial" w:hAnsi="Arial"/>
          <w:sz w:val="24"/>
          <w:szCs w:val="24"/>
          <w:lang w:val="en-US" w:eastAsia="el-GR"/>
        </w:rPr>
        <w:t>drain</w:t>
      </w:r>
      <w:r w:rsidRPr="00FD5737">
        <w:rPr>
          <w:rFonts w:ascii="Arial" w:hAnsi="Arial"/>
          <w:sz w:val="24"/>
          <w:szCs w:val="24"/>
          <w:lang w:eastAsia="el-GR"/>
        </w:rPr>
        <w:t>, κύριε Υπουργέ και βεβαίως, πρέπει να έρθετε στη διακομματική επιτροπή για να δούμε πώς θα οργανώσουμε την καμπάνια και όλα τα άλλα ζητήματα που προκύπτουν και από την πλατφόρμα που έχει ανοίξει και από τις απορρίψεις που γίνονται!</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Και προσπαθείτε με πλάγιους τρόπους, με παιχνίδια φορολογικής υπηκοότητας να τους αποκλείσετε, αυτήν την οργισμένη γενιά, από αυτό το ιερό δικαίωμα συμμετοχής στην ψήφο. Να ξέρετε, όμως, ότι μετά την ύβρη έρχεται η </w:t>
      </w:r>
      <w:proofErr w:type="spellStart"/>
      <w:r w:rsidRPr="00FD5737">
        <w:rPr>
          <w:rFonts w:ascii="Arial" w:hAnsi="Arial"/>
          <w:sz w:val="24"/>
          <w:szCs w:val="24"/>
          <w:lang w:eastAsia="el-GR"/>
        </w:rPr>
        <w:t>νέμεσις</w:t>
      </w:r>
      <w:proofErr w:type="spellEnd"/>
      <w:r w:rsidRPr="00FD5737">
        <w:rPr>
          <w:rFonts w:ascii="Arial" w:hAnsi="Arial"/>
          <w:sz w:val="24"/>
          <w:szCs w:val="24"/>
          <w:lang w:eastAsia="el-GR"/>
        </w:rPr>
        <w:t xml:space="preserve"> και έρχεται και η τιμωρία και η κάθαρση, κύριε Βορίδη, και από το πεπρωμένο σας είναι αδύνατο να ξεφύγετε.</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Τώρα, στα </w:t>
      </w:r>
      <w:r w:rsidRPr="00FD5737">
        <w:rPr>
          <w:rFonts w:ascii="Arial" w:hAnsi="Arial"/>
          <w:sz w:val="24"/>
          <w:szCs w:val="24"/>
          <w:lang w:val="en-US" w:eastAsia="el-GR"/>
        </w:rPr>
        <w:t>social</w:t>
      </w:r>
      <w:r w:rsidRPr="00FD5737">
        <w:rPr>
          <w:rFonts w:ascii="Arial" w:hAnsi="Arial"/>
          <w:sz w:val="24"/>
          <w:szCs w:val="24"/>
          <w:lang w:eastAsia="el-GR"/>
        </w:rPr>
        <w:t xml:space="preserve"> </w:t>
      </w:r>
      <w:r w:rsidRPr="00FD5737">
        <w:rPr>
          <w:rFonts w:ascii="Arial" w:hAnsi="Arial"/>
          <w:sz w:val="24"/>
          <w:szCs w:val="24"/>
          <w:lang w:val="en-US" w:eastAsia="el-GR"/>
        </w:rPr>
        <w:t>media</w:t>
      </w:r>
      <w:r w:rsidRPr="00FD5737">
        <w:rPr>
          <w:rFonts w:ascii="Arial" w:hAnsi="Arial"/>
          <w:sz w:val="24"/>
          <w:szCs w:val="24"/>
          <w:lang w:eastAsia="el-GR"/>
        </w:rPr>
        <w:t xml:space="preserve"> διαρκώς γίνεται πάρτι και αυτό που θα πάθετε στις κάλπες του εξωτερικού συνοψίζεται σε μόνο μία λέξη: «συμφορά», κύριε Υπουργέ, και θα το δείτε.</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cs="Arial"/>
          <w:b/>
          <w:color w:val="201F1E"/>
          <w:sz w:val="24"/>
          <w:szCs w:val="24"/>
          <w:shd w:val="clear" w:color="auto" w:fill="FFFFFF"/>
          <w:lang w:eastAsia="el-GR"/>
        </w:rPr>
        <w:t xml:space="preserve">ΠΡΟΕΔΡΕΥΩΝ (Χαράλαμπος Αθανασίου): </w:t>
      </w:r>
      <w:r w:rsidRPr="00FD5737">
        <w:rPr>
          <w:rFonts w:ascii="Arial" w:hAnsi="Arial"/>
          <w:sz w:val="24"/>
          <w:szCs w:val="24"/>
          <w:lang w:eastAsia="el-GR"/>
        </w:rPr>
        <w:t xml:space="preserve">Ευχαριστώ, κυρία </w:t>
      </w:r>
      <w:proofErr w:type="spellStart"/>
      <w:r w:rsidRPr="00FD5737">
        <w:rPr>
          <w:rFonts w:ascii="Arial" w:hAnsi="Arial"/>
          <w:sz w:val="24"/>
          <w:szCs w:val="24"/>
          <w:lang w:eastAsia="el-GR"/>
        </w:rPr>
        <w:t>Τζάκρη</w:t>
      </w:r>
      <w:proofErr w:type="spellEnd"/>
      <w:r w:rsidRPr="00FD5737">
        <w:rPr>
          <w:rFonts w:ascii="Arial" w:hAnsi="Arial"/>
          <w:sz w:val="24"/>
          <w:szCs w:val="24"/>
          <w:lang w:eastAsia="el-GR"/>
        </w:rPr>
        <w:t>.</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Ορίστε, κύριε Υπουργέ, έχετε τον λόγο για τη δευτερολογία σας.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cs="Arial"/>
          <w:b/>
          <w:color w:val="111111"/>
          <w:sz w:val="24"/>
          <w:szCs w:val="24"/>
          <w:lang w:eastAsia="el-GR"/>
        </w:rPr>
        <w:t xml:space="preserve">ΜΑΥΡΟΥΔΗΣ ΒΟΡΙΔΗΣ (Υπουργός Εσωτερικών): </w:t>
      </w:r>
      <w:r w:rsidRPr="00FD5737">
        <w:rPr>
          <w:rFonts w:ascii="Arial" w:hAnsi="Arial" w:cs="Arial"/>
          <w:color w:val="111111"/>
          <w:sz w:val="24"/>
          <w:szCs w:val="24"/>
          <w:lang w:eastAsia="el-GR"/>
        </w:rPr>
        <w:t xml:space="preserve">Κατ’ αρχάς, κυρία </w:t>
      </w:r>
      <w:proofErr w:type="spellStart"/>
      <w:r w:rsidRPr="00FD5737">
        <w:rPr>
          <w:rFonts w:ascii="Arial" w:hAnsi="Arial" w:cs="Arial"/>
          <w:color w:val="111111"/>
          <w:sz w:val="24"/>
          <w:szCs w:val="24"/>
          <w:lang w:eastAsia="el-GR"/>
        </w:rPr>
        <w:t>Τζάκρη</w:t>
      </w:r>
      <w:proofErr w:type="spellEnd"/>
      <w:r w:rsidRPr="00FD5737">
        <w:rPr>
          <w:rFonts w:ascii="Arial" w:hAnsi="Arial" w:cs="Arial"/>
          <w:color w:val="111111"/>
          <w:sz w:val="24"/>
          <w:szCs w:val="24"/>
          <w:lang w:eastAsia="el-GR"/>
        </w:rPr>
        <w:t>, χαίρομαι πάρα πολύ που δεν επανήλθατε στα</w:t>
      </w:r>
      <w:r w:rsidRPr="00FD5737">
        <w:rPr>
          <w:rFonts w:ascii="Arial" w:hAnsi="Arial"/>
          <w:sz w:val="24"/>
          <w:szCs w:val="24"/>
          <w:lang w:eastAsia="el-GR"/>
        </w:rPr>
        <w:t xml:space="preserve"> περί σκανδάλου. Είναι </w:t>
      </w:r>
      <w:r w:rsidRPr="00FD5737">
        <w:rPr>
          <w:rFonts w:ascii="Arial" w:hAnsi="Arial"/>
          <w:sz w:val="24"/>
          <w:szCs w:val="24"/>
          <w:lang w:eastAsia="el-GR"/>
        </w:rPr>
        <w:lastRenderedPageBreak/>
        <w:t>πολύ θετικό, να τελειώνουμε. Και βεβαίως, δεν επανήλθατε, διότι πώς να επανέλθετε, όταν εφαρμόζουμε διατάξεις που μαζί έχουμε ψηφίσει και βεβαίως, δεν υπάρχει κανένα ζήτημα όχι απλώς νομιμότητας, αλλά ούτε και τάξεως;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Τώρα, αναλωθήκατε στη δευτερολογία σας στο να μου κάνετε το εταιρικό προφίλ και να είστε επικριτική για τη συγκεκριμένη εταιρεία. Ούτε τη γνωρίζω ούτε και την έχω συναντήσει, παρά μόνο στο πλαίσιο μιας παρουσιάσεως της εργασίας την οποία κάνουμε και την οποία θα δείτε και εσείς.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b/>
          <w:sz w:val="24"/>
          <w:szCs w:val="24"/>
          <w:lang w:eastAsia="el-GR"/>
        </w:rPr>
        <w:t xml:space="preserve">ΘΕΟΔΩΡΑ ΤΖΑΚΡΗ: </w:t>
      </w:r>
      <w:r w:rsidRPr="00FD5737">
        <w:rPr>
          <w:rFonts w:ascii="Arial" w:hAnsi="Arial"/>
          <w:sz w:val="24"/>
          <w:szCs w:val="24"/>
          <w:lang w:eastAsia="el-GR"/>
        </w:rPr>
        <w:t>Κάποιοι τη γνωρίζουν καλά!</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cs="Arial"/>
          <w:b/>
          <w:color w:val="111111"/>
          <w:sz w:val="24"/>
          <w:szCs w:val="24"/>
          <w:lang w:eastAsia="el-GR"/>
        </w:rPr>
        <w:t xml:space="preserve">ΜΑΥΡΟΥΔΗΣ ΒΟΡΙΔΗΣ (Υπουργός Εσωτερικών): </w:t>
      </w:r>
      <w:r w:rsidRPr="00FD5737">
        <w:rPr>
          <w:rFonts w:ascii="Arial" w:hAnsi="Arial"/>
          <w:sz w:val="24"/>
          <w:szCs w:val="24"/>
          <w:lang w:eastAsia="el-GR"/>
        </w:rPr>
        <w:t xml:space="preserve">Εγώ δεν την ξέρω, κυρία </w:t>
      </w:r>
      <w:proofErr w:type="spellStart"/>
      <w:r w:rsidRPr="00FD5737">
        <w:rPr>
          <w:rFonts w:ascii="Arial" w:hAnsi="Arial"/>
          <w:sz w:val="24"/>
          <w:szCs w:val="24"/>
          <w:lang w:eastAsia="el-GR"/>
        </w:rPr>
        <w:t>Τζάκρη</w:t>
      </w:r>
      <w:proofErr w:type="spellEnd"/>
      <w:r w:rsidRPr="00FD5737">
        <w:rPr>
          <w:rFonts w:ascii="Arial" w:hAnsi="Arial"/>
          <w:sz w:val="24"/>
          <w:szCs w:val="24"/>
          <w:lang w:eastAsia="el-GR"/>
        </w:rPr>
        <w:t>! Εσείς, καλά κάνετε, ασχολείστε με εταιρείες. Εγώ δεν ασχολούμαι. Εγώ, λοιπόν, επειδή δεν ασχολούμαι με εταιρείες, ξέρω τι έχω κάνει. Σηκώθηκε, λοιπόν, η πρόσκληση ενδιαφέροντος, όποιοι ήθελαν έρχονταν. Άμα ήρθαν αυτοί, έμειναν αυτοί, δεν έχω άλλη λύση σε αυτό. Αν είχατε εσείς καμιά καλύτερη ιδέα, ας παίρνατε τηλέφωνο να συμμετέχουν και άλλοι στον διαγωνισμό, τους φίλους σας που τους ξέρετε. Επειδή εγώ δεν τους ξέρω ούτε αυτούς ούτε τους άλλους, δεν ασχολούμαι κιόλας.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Η </w:t>
      </w:r>
      <w:r w:rsidRPr="00FD5737">
        <w:rPr>
          <w:rFonts w:ascii="Arial" w:hAnsi="Arial" w:cs="Arial"/>
          <w:color w:val="222222"/>
          <w:sz w:val="24"/>
          <w:szCs w:val="24"/>
          <w:shd w:val="clear" w:color="auto" w:fill="FFFFFF"/>
          <w:lang w:eastAsia="el-GR"/>
        </w:rPr>
        <w:t>διαδικασία</w:t>
      </w:r>
      <w:r w:rsidRPr="00FD5737">
        <w:rPr>
          <w:rFonts w:ascii="Arial" w:hAnsi="Arial" w:cs="Arial"/>
          <w:color w:val="000000"/>
          <w:sz w:val="24"/>
          <w:szCs w:val="24"/>
          <w:lang w:eastAsia="el-GR"/>
        </w:rPr>
        <w:t xml:space="preserve">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αυτή που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Δεν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δουλειά του Υπουργού, κατά τη γνώμη μου, ούτε και δική σας. Όμως, φαίνεται ότι στον ΣΥΡΙΖΑ έχετε άλλες </w:t>
      </w:r>
      <w:r w:rsidRPr="00FD5737">
        <w:rPr>
          <w:rFonts w:ascii="Arial" w:hAnsi="Arial" w:cs="Arial"/>
          <w:color w:val="000000"/>
          <w:sz w:val="24"/>
          <w:szCs w:val="24"/>
          <w:lang w:eastAsia="el-GR"/>
        </w:rPr>
        <w:lastRenderedPageBreak/>
        <w:t xml:space="preserve">αντιλήψεις, αν κρίνω και από την τελευταία προκαταρκτική, γιατί κάποιοι μιλάνε με κάποιους. Έχετε ενδιαφέρον για τα </w:t>
      </w:r>
      <w:r w:rsidRPr="00FD5737">
        <w:rPr>
          <w:rFonts w:ascii="Arial" w:hAnsi="Arial" w:cs="Arial"/>
          <w:color w:val="000000"/>
          <w:sz w:val="24"/>
          <w:szCs w:val="24"/>
          <w:lang w:val="en-US" w:eastAsia="el-GR"/>
        </w:rPr>
        <w:t>m</w:t>
      </w:r>
      <w:proofErr w:type="spellStart"/>
      <w:r w:rsidRPr="00FD5737">
        <w:rPr>
          <w:rFonts w:ascii="Arial" w:hAnsi="Arial" w:cs="Arial"/>
          <w:color w:val="000000"/>
          <w:sz w:val="24"/>
          <w:szCs w:val="24"/>
          <w:lang w:eastAsia="el-GR"/>
        </w:rPr>
        <w:t>edia</w:t>
      </w:r>
      <w:proofErr w:type="spellEnd"/>
      <w:r w:rsidRPr="00FD5737">
        <w:rPr>
          <w:rFonts w:ascii="Arial" w:hAnsi="Arial" w:cs="Arial"/>
          <w:color w:val="000000"/>
          <w:sz w:val="24"/>
          <w:szCs w:val="24"/>
          <w:lang w:eastAsia="el-GR"/>
        </w:rPr>
        <w:t>. Εγώ δεν έχω!</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ΘΕΟΔΩΡΑ ΤΖΑΚΡΗ:</w:t>
      </w:r>
      <w:r w:rsidRPr="00FD5737">
        <w:rPr>
          <w:rFonts w:ascii="Arial" w:hAnsi="Arial" w:cs="Arial"/>
          <w:color w:val="000000"/>
          <w:sz w:val="24"/>
          <w:szCs w:val="24"/>
          <w:lang w:eastAsia="el-GR"/>
        </w:rPr>
        <w:t xml:space="preserve"> Τι λέτε;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t>ΜΑΥΡΟΥΔΗΣ ΒΟΡΙΔΗΣ (Υπουργός Εσωτερικών):</w:t>
      </w:r>
      <w:r w:rsidRPr="00FD5737">
        <w:rPr>
          <w:rFonts w:ascii="Arial" w:hAnsi="Arial" w:cs="Arial"/>
          <w:color w:val="000000"/>
          <w:sz w:val="24"/>
          <w:szCs w:val="24"/>
          <w:lang w:eastAsia="el-GR"/>
        </w:rPr>
        <w:t xml:space="preserve"> Εγώ δεν έχω ούτε για τα </w:t>
      </w:r>
      <w:r w:rsidRPr="00FD5737">
        <w:rPr>
          <w:rFonts w:ascii="Arial" w:hAnsi="Arial" w:cs="Arial"/>
          <w:color w:val="000000"/>
          <w:sz w:val="24"/>
          <w:szCs w:val="24"/>
          <w:lang w:val="en-US" w:eastAsia="el-GR"/>
        </w:rPr>
        <w:t>m</w:t>
      </w:r>
      <w:proofErr w:type="spellStart"/>
      <w:r w:rsidRPr="00FD5737">
        <w:rPr>
          <w:rFonts w:ascii="Arial" w:hAnsi="Arial" w:cs="Arial"/>
          <w:color w:val="000000"/>
          <w:sz w:val="24"/>
          <w:szCs w:val="24"/>
          <w:lang w:eastAsia="el-GR"/>
        </w:rPr>
        <w:t>edia</w:t>
      </w:r>
      <w:proofErr w:type="spellEnd"/>
      <w:r w:rsidRPr="00FD5737">
        <w:rPr>
          <w:rFonts w:ascii="Arial" w:hAnsi="Arial" w:cs="Arial"/>
          <w:color w:val="000000"/>
          <w:sz w:val="24"/>
          <w:szCs w:val="24"/>
          <w:lang w:val="en-US" w:eastAsia="el-GR"/>
        </w:rPr>
        <w:t>s</w:t>
      </w:r>
      <w:proofErr w:type="spellStart"/>
      <w:r w:rsidRPr="00FD5737">
        <w:rPr>
          <w:rFonts w:ascii="Arial" w:hAnsi="Arial" w:cs="Arial"/>
          <w:color w:val="000000"/>
          <w:sz w:val="24"/>
          <w:szCs w:val="24"/>
          <w:lang w:eastAsia="el-GR"/>
        </w:rPr>
        <w:t>hop</w:t>
      </w:r>
      <w:proofErr w:type="spellEnd"/>
      <w:r w:rsidRPr="00FD5737">
        <w:rPr>
          <w:rFonts w:ascii="Arial" w:hAnsi="Arial" w:cs="Arial"/>
          <w:color w:val="000000"/>
          <w:sz w:val="24"/>
          <w:szCs w:val="24"/>
          <w:lang w:eastAsia="el-GR"/>
        </w:rPr>
        <w:t xml:space="preserve"> ούτε για κανέναν.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ΘΕΟΔΩΡΑ ΤΖΑΚΡΗ:</w:t>
      </w:r>
      <w:r w:rsidRPr="00FD5737">
        <w:rPr>
          <w:rFonts w:ascii="Arial" w:hAnsi="Arial" w:cs="Arial"/>
          <w:color w:val="000000"/>
          <w:sz w:val="24"/>
          <w:szCs w:val="24"/>
          <w:lang w:eastAsia="el-GR"/>
        </w:rPr>
        <w:t xml:space="preserve"> …(δεν ακούστηκε)</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shd w:val="clear" w:color="auto" w:fill="FFFFFF"/>
          <w:lang w:eastAsia="zh-CN"/>
        </w:rPr>
        <w:t>ΠΡΟΕΔΡΕΥΩΝ (Χαράλαμπος Αθανασίου):</w:t>
      </w:r>
      <w:r w:rsidRPr="00FD5737">
        <w:rPr>
          <w:rFonts w:ascii="Arial" w:hAnsi="Arial" w:cs="Arial"/>
          <w:bCs/>
          <w:color w:val="000000"/>
          <w:sz w:val="24"/>
          <w:szCs w:val="24"/>
          <w:shd w:val="clear" w:color="auto" w:fill="FFFFFF"/>
          <w:lang w:eastAsia="zh-CN"/>
        </w:rPr>
        <w:t xml:space="preserve"> </w:t>
      </w:r>
      <w:r w:rsidRPr="00FD5737">
        <w:rPr>
          <w:rFonts w:ascii="Arial" w:hAnsi="Arial" w:cs="Arial"/>
          <w:color w:val="000000"/>
          <w:sz w:val="24"/>
          <w:szCs w:val="24"/>
          <w:lang w:eastAsia="el-GR"/>
        </w:rPr>
        <w:t xml:space="preserve">Κυρία </w:t>
      </w:r>
      <w:proofErr w:type="spellStart"/>
      <w:r w:rsidRPr="00FD5737">
        <w:rPr>
          <w:rFonts w:ascii="Arial" w:hAnsi="Arial" w:cs="Arial"/>
          <w:color w:val="000000"/>
          <w:sz w:val="24"/>
          <w:szCs w:val="24"/>
          <w:lang w:eastAsia="el-GR"/>
        </w:rPr>
        <w:t>Τζάκρη</w:t>
      </w:r>
      <w:proofErr w:type="spellEnd"/>
      <w:r w:rsidRPr="00FD5737">
        <w:rPr>
          <w:rFonts w:ascii="Arial" w:hAnsi="Arial" w:cs="Arial"/>
          <w:color w:val="000000"/>
          <w:sz w:val="24"/>
          <w:szCs w:val="24"/>
          <w:lang w:eastAsia="el-GR"/>
        </w:rPr>
        <w:t>, μην κάνετε διάλογο, σας παρακαλώ!</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t>ΜΑΥΡΟΥΔΗΣ ΒΟΡΙΔΗΣ (Υπουργός Εσωτερικών):</w:t>
      </w:r>
      <w:r w:rsidRPr="00FD5737">
        <w:rPr>
          <w:rFonts w:ascii="Arial" w:hAnsi="Arial" w:cs="Arial"/>
          <w:color w:val="000000"/>
          <w:sz w:val="24"/>
          <w:szCs w:val="24"/>
          <w:lang w:eastAsia="el-GR"/>
        </w:rPr>
        <w:t xml:space="preserve"> Άρα,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ούτε τους ξέρω, ούτε με ξέρουν, ούτε τους μαθαίνω, παρά μόνο στο πλαίσιο της εργασίας που έχουν να κάνουν και εκεί τελειώνει η κουβέντα. Διερωτώμαι, όμως, το εξής: Όταν έχει γίνει η πρόσκληση ενδιαφέροντος και δεν έχουν εμφανιστεί άλλοι, κατά τη γνώμη σας, τι έπρεπε να γίνει;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(Στο σημείο αυτό κτυπάει το κουδούνι λήξεως του χρόνου ομιλίας του κυρίου Υπουργού)</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Πάμε στο επόμενο. Έχετε μεγάλη αγωνία, άκουσα που είπατε και απίθανα πράγματα, για τον πρωταγωνιστικό ρόλο που πήρατε για την ψήφο των αποδήμων. Ποιον πρωταγωνιστικό ρόλο; Δεν υλοποιήθηκε το σχέδιο της Νέας Δημοκρατίας παρά μόνο σε μικρό του μέρος, να αποδώσουμε ψήφο </w:t>
      </w:r>
      <w:r w:rsidRPr="00FD5737">
        <w:rPr>
          <w:rFonts w:ascii="Arial" w:hAnsi="Arial" w:cs="Arial"/>
          <w:color w:val="000000"/>
          <w:sz w:val="24"/>
          <w:szCs w:val="24"/>
          <w:lang w:eastAsia="el-GR"/>
        </w:rPr>
        <w:lastRenderedPageBreak/>
        <w:t xml:space="preserve">στους απόδημους, γιατί θέτατε βέτο εσείς, γιατί εσείς δεν θέλατε να διευρύνουμε την ψήφο.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ΘΕΟΔΩΡΑ ΤΖΑΚΡΗ:</w:t>
      </w:r>
      <w:r w:rsidRPr="00FD5737">
        <w:rPr>
          <w:rFonts w:ascii="Arial" w:hAnsi="Arial" w:cs="Arial"/>
          <w:color w:val="000000"/>
          <w:sz w:val="24"/>
          <w:szCs w:val="24"/>
          <w:lang w:eastAsia="el-GR"/>
        </w:rPr>
        <w:t xml:space="preserve"> Τι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αυτά που λέτε;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t>ΜΑΥΡΟΥΔΗΣ ΒΟΡΙΔΗΣ (Υπουργός Εσωτερικών):</w:t>
      </w:r>
      <w:r w:rsidRPr="00FD5737">
        <w:rPr>
          <w:rFonts w:ascii="Arial" w:hAnsi="Arial" w:cs="Arial"/>
          <w:color w:val="000000"/>
          <w:sz w:val="24"/>
          <w:szCs w:val="24"/>
          <w:lang w:eastAsia="el-GR"/>
        </w:rPr>
        <w:t xml:space="preserve"> Βεβαίως και έτσι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και έχουν ακουστεί όλα αυτά πολύ καθαρά.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ΘΕΟΔΩΡΑ ΤΖΑΚΡΗ:</w:t>
      </w:r>
      <w:r w:rsidRPr="00FD5737">
        <w:rPr>
          <w:rFonts w:ascii="Arial" w:hAnsi="Arial" w:cs="Arial"/>
          <w:color w:val="000000"/>
          <w:sz w:val="24"/>
          <w:szCs w:val="24"/>
          <w:lang w:eastAsia="el-GR"/>
        </w:rPr>
        <w:t xml:space="preserve"> Βάλατε δέκα φίλτρα…</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shd w:val="clear" w:color="auto" w:fill="FFFFFF"/>
          <w:lang w:eastAsia="zh-CN"/>
        </w:rPr>
        <w:t>ΠΡΟΕΔΡΕΥΩΝ (Χαράλαμπος Αθανασίου):</w:t>
      </w:r>
      <w:r w:rsidRPr="00FD5737">
        <w:rPr>
          <w:rFonts w:ascii="Arial" w:hAnsi="Arial" w:cs="Arial"/>
          <w:bCs/>
          <w:color w:val="000000"/>
          <w:sz w:val="24"/>
          <w:szCs w:val="24"/>
          <w:shd w:val="clear" w:color="auto" w:fill="FFFFFF"/>
          <w:lang w:eastAsia="zh-CN"/>
        </w:rPr>
        <w:t xml:space="preserve"> </w:t>
      </w:r>
      <w:r w:rsidRPr="00FD5737">
        <w:rPr>
          <w:rFonts w:ascii="Arial" w:hAnsi="Arial" w:cs="Arial"/>
          <w:color w:val="000000"/>
          <w:sz w:val="24"/>
          <w:szCs w:val="24"/>
          <w:lang w:eastAsia="el-GR"/>
        </w:rPr>
        <w:t xml:space="preserve">Μην διακόπτετε, κυρία </w:t>
      </w:r>
      <w:proofErr w:type="spellStart"/>
      <w:r w:rsidRPr="00FD5737">
        <w:rPr>
          <w:rFonts w:ascii="Arial" w:hAnsi="Arial" w:cs="Arial"/>
          <w:color w:val="000000"/>
          <w:sz w:val="24"/>
          <w:szCs w:val="24"/>
          <w:lang w:eastAsia="el-GR"/>
        </w:rPr>
        <w:t>Τζάκρη</w:t>
      </w:r>
      <w:proofErr w:type="spellEnd"/>
      <w:r w:rsidRPr="00FD5737">
        <w:rPr>
          <w:rFonts w:ascii="Arial" w:hAnsi="Arial" w:cs="Arial"/>
          <w:color w:val="000000"/>
          <w:sz w:val="24"/>
          <w:szCs w:val="24"/>
          <w:lang w:eastAsia="el-GR"/>
        </w:rPr>
        <w:t xml:space="preserve">.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t>ΜΑΥΡΟΥΔΗΣ ΒΟΡΙΔΗΣ (Υπουργός Εσωτερικών):</w:t>
      </w:r>
      <w:r w:rsidRPr="00FD5737">
        <w:rPr>
          <w:rFonts w:ascii="Arial" w:hAnsi="Arial" w:cs="Arial"/>
          <w:color w:val="000000"/>
          <w:sz w:val="24"/>
          <w:szCs w:val="24"/>
          <w:lang w:eastAsia="el-GR"/>
        </w:rPr>
        <w:t xml:space="preserve"> Εμείς τα βάλαμε; Ελάτε να τα βγάλουμε τώρα! Εγώ σας τα βγάζω αύριο το πρωί. Ελάτε να ψηφίσουμε να βγάλουμε τα φίλτρα!</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shd w:val="clear" w:color="auto" w:fill="FFFFFF"/>
          <w:lang w:eastAsia="zh-CN"/>
        </w:rPr>
        <w:t>ΠΡΟΕΔΡΕΥΩΝ (Χαράλαμπος Αθανασίου):</w:t>
      </w:r>
      <w:r w:rsidRPr="00FD5737">
        <w:rPr>
          <w:rFonts w:ascii="Arial" w:hAnsi="Arial" w:cs="Arial"/>
          <w:bCs/>
          <w:color w:val="000000"/>
          <w:sz w:val="24"/>
          <w:szCs w:val="24"/>
          <w:shd w:val="clear" w:color="auto" w:fill="FFFFFF"/>
          <w:lang w:eastAsia="zh-CN"/>
        </w:rPr>
        <w:t xml:space="preserve"> </w:t>
      </w:r>
      <w:r w:rsidRPr="00FD5737">
        <w:rPr>
          <w:rFonts w:ascii="Arial" w:hAnsi="Arial" w:cs="Arial"/>
          <w:color w:val="000000"/>
          <w:sz w:val="24"/>
          <w:szCs w:val="24"/>
          <w:lang w:eastAsia="el-GR"/>
        </w:rPr>
        <w:t xml:space="preserve">Κυρία </w:t>
      </w:r>
      <w:proofErr w:type="spellStart"/>
      <w:r w:rsidRPr="00FD5737">
        <w:rPr>
          <w:rFonts w:ascii="Arial" w:hAnsi="Arial" w:cs="Arial"/>
          <w:color w:val="000000"/>
          <w:sz w:val="24"/>
          <w:szCs w:val="24"/>
          <w:lang w:eastAsia="el-GR"/>
        </w:rPr>
        <w:t>Τζάκρη</w:t>
      </w:r>
      <w:proofErr w:type="spellEnd"/>
      <w:r w:rsidRPr="00FD5737">
        <w:rPr>
          <w:rFonts w:ascii="Arial" w:hAnsi="Arial" w:cs="Arial"/>
          <w:color w:val="000000"/>
          <w:sz w:val="24"/>
          <w:szCs w:val="24"/>
          <w:lang w:eastAsia="el-GR"/>
        </w:rPr>
        <w:t xml:space="preserve">, δεν προβλέπεται η </w:t>
      </w:r>
      <w:proofErr w:type="spellStart"/>
      <w:r w:rsidRPr="00FD5737">
        <w:rPr>
          <w:rFonts w:ascii="Arial" w:hAnsi="Arial" w:cs="Arial"/>
          <w:color w:val="000000"/>
          <w:sz w:val="24"/>
          <w:szCs w:val="24"/>
          <w:lang w:eastAsia="el-GR"/>
        </w:rPr>
        <w:t>τριτολογία</w:t>
      </w:r>
      <w:proofErr w:type="spellEnd"/>
      <w:r w:rsidRPr="00FD5737">
        <w:rPr>
          <w:rFonts w:ascii="Arial" w:hAnsi="Arial" w:cs="Arial"/>
          <w:color w:val="000000"/>
          <w:sz w:val="24"/>
          <w:szCs w:val="24"/>
          <w:lang w:eastAsia="el-GR"/>
        </w:rPr>
        <w:t xml:space="preserve">, ούτε οι διακοπές.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t>ΜΑΥΡΟΥΔΗΣ ΒΟΡΙΔΗΣ (Υπουργός Εσωτερικών):</w:t>
      </w:r>
      <w:r w:rsidRPr="00FD5737">
        <w:rPr>
          <w:rFonts w:ascii="Arial" w:hAnsi="Arial" w:cs="Arial"/>
          <w:color w:val="000000"/>
          <w:sz w:val="24"/>
          <w:szCs w:val="24"/>
          <w:lang w:eastAsia="el-GR"/>
        </w:rPr>
        <w:t xml:space="preserve"> Ελάτε να τα βγάλουμε, αφού αυτό θέλετε.</w:t>
      </w:r>
      <w:r w:rsidRPr="00FD5737">
        <w:rPr>
          <w:rFonts w:ascii="Arial" w:hAnsi="Arial"/>
          <w:sz w:val="24"/>
          <w:szCs w:val="24"/>
          <w:lang w:eastAsia="el-GR"/>
        </w:rPr>
        <w:t xml:space="preserve"> </w:t>
      </w:r>
      <w:r w:rsidRPr="00FD5737">
        <w:rPr>
          <w:rFonts w:ascii="Arial" w:hAnsi="Arial" w:cs="Arial"/>
          <w:color w:val="000000"/>
          <w:sz w:val="24"/>
          <w:szCs w:val="24"/>
          <w:lang w:eastAsia="el-GR"/>
        </w:rPr>
        <w:t xml:space="preserve">Θέλετε να τα βγάλουμε. Για ελάτε! Οι δικές σας και οι δικές μας ψήφοι μάς φτάνουν για να τα βγάλουμε. Ελάτε να βγάλουμε τα φίλτρα, τα δύο χρόνια παραμονής στα τριάντα πέντε! Ελάτε να τα βγάλουμε!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ΘΕΟΔΩΡΑ ΤΖΑΚΡΗ:</w:t>
      </w:r>
      <w:r w:rsidRPr="00FD5737">
        <w:rPr>
          <w:rFonts w:ascii="Arial" w:hAnsi="Arial" w:cs="Arial"/>
          <w:color w:val="000000"/>
          <w:sz w:val="24"/>
          <w:szCs w:val="24"/>
          <w:lang w:eastAsia="el-GR"/>
        </w:rPr>
        <w:t xml:space="preserve"> Δεν τα προτείναμε εμείς!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lastRenderedPageBreak/>
        <w:t>ΜΑΥΡΟΥΔΗΣ ΒΟΡΙΔΗΣ (Υπουργός Εσωτερικών):</w:t>
      </w:r>
      <w:r w:rsidRPr="00FD5737">
        <w:rPr>
          <w:rFonts w:ascii="Arial" w:hAnsi="Arial" w:cs="Arial"/>
          <w:color w:val="000000"/>
          <w:sz w:val="24"/>
          <w:szCs w:val="24"/>
          <w:lang w:eastAsia="el-GR"/>
        </w:rPr>
        <w:t xml:space="preserve"> Για να ακούσω τον τομεάρχη σας να δεσμεύεται! Άρα,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αφήστε το και αυτό.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Πάμε στο τρίτο. Κρατώ ένα. Είχατε ένα ενδιαφέρον -δεν ξέρω αν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ειλικρινές, εγώ λέω ότι δεν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ειλικρινές, αλλά εν πάση </w:t>
      </w:r>
      <w:proofErr w:type="spellStart"/>
      <w:r w:rsidRPr="00FD5737">
        <w:rPr>
          <w:rFonts w:ascii="Arial" w:hAnsi="Arial" w:cs="Arial"/>
          <w:color w:val="000000"/>
          <w:sz w:val="24"/>
          <w:szCs w:val="24"/>
          <w:lang w:eastAsia="el-GR"/>
        </w:rPr>
        <w:t>περιπτώσει</w:t>
      </w:r>
      <w:proofErr w:type="spellEnd"/>
      <w:r w:rsidRPr="00FD5737">
        <w:rPr>
          <w:rFonts w:ascii="Arial" w:hAnsi="Arial" w:cs="Arial"/>
          <w:color w:val="000000"/>
          <w:sz w:val="24"/>
          <w:szCs w:val="24"/>
          <w:lang w:eastAsia="el-GR"/>
        </w:rPr>
        <w:t xml:space="preserve"> το δηλώσατε, οπότε ας το αφήσουμε έτσι- για την καλύτερη δυνατή ενημέρωση των αποδήμων Ελλήνων. Σωστά; Και ότι πρέπει,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να ακολουθηθεί μία μεθοδολογία για την ενημέρωση αυτή.</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Εγώ, κυρία </w:t>
      </w:r>
      <w:proofErr w:type="spellStart"/>
      <w:r w:rsidRPr="00FD5737">
        <w:rPr>
          <w:rFonts w:ascii="Arial" w:hAnsi="Arial" w:cs="Arial"/>
          <w:color w:val="000000"/>
          <w:sz w:val="24"/>
          <w:szCs w:val="24"/>
          <w:lang w:eastAsia="el-GR"/>
        </w:rPr>
        <w:t>Τζάκρη</w:t>
      </w:r>
      <w:proofErr w:type="spellEnd"/>
      <w:r w:rsidRPr="00FD5737">
        <w:rPr>
          <w:rFonts w:ascii="Arial" w:hAnsi="Arial" w:cs="Arial"/>
          <w:color w:val="000000"/>
          <w:sz w:val="24"/>
          <w:szCs w:val="24"/>
          <w:lang w:eastAsia="el-GR"/>
        </w:rPr>
        <w:t xml:space="preserve">, δεν παριστάνω τον επικοινωνιολόγο, ούτε τον ειδικό των </w:t>
      </w:r>
      <w:r w:rsidRPr="00FD5737">
        <w:rPr>
          <w:rFonts w:ascii="Arial" w:hAnsi="Arial" w:cs="Arial"/>
          <w:color w:val="000000"/>
          <w:sz w:val="24"/>
          <w:szCs w:val="24"/>
          <w:lang w:val="en-US" w:eastAsia="el-GR"/>
        </w:rPr>
        <w:t>media</w:t>
      </w:r>
      <w:r w:rsidRPr="00FD5737">
        <w:rPr>
          <w:rFonts w:ascii="Arial" w:hAnsi="Arial" w:cs="Arial"/>
          <w:color w:val="000000"/>
          <w:sz w:val="24"/>
          <w:szCs w:val="24"/>
          <w:lang w:eastAsia="el-GR"/>
        </w:rPr>
        <w:t xml:space="preserve">. Δεν είναι αυτή η δουλειά μου. Δεν κάνω αυτό. Όμως, υπάρχουν άνθρωποι που ασχολούνται με αυτό και έχουν αναλάβει αυτό το έργο. Το έχει αναλάβει η συγκεκριμένη εταιρεία. Μου λέτε για τη διακομματική. Με χαρά να το συζητήσουμε στη διακομματική. Εγώ θα σας προτείνω κάτι καλύτερο και θα κάνω κάτι καλύτερο. Στη Βουλή, στην αρμόδια επιτροπή…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ΘΕΟΔΩΡΑ ΤΖΑΚΡΗ:</w:t>
      </w:r>
      <w:r w:rsidRPr="00FD5737">
        <w:rPr>
          <w:rFonts w:ascii="Arial" w:hAnsi="Arial" w:cs="Arial"/>
          <w:color w:val="000000"/>
          <w:sz w:val="24"/>
          <w:szCs w:val="24"/>
          <w:lang w:eastAsia="el-GR"/>
        </w:rPr>
        <w:t xml:space="preserve"> Σας καλέσαμε στην αρμόδια επιτροπή.</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t>ΜΑΥΡΟΥΔΗΣ ΒΟΡΙΔΗΣ (Υπουργός Εσωτερικών):</w:t>
      </w:r>
      <w:r w:rsidRPr="00FD5737">
        <w:rPr>
          <w:rFonts w:ascii="Arial" w:hAnsi="Arial" w:cs="Arial"/>
          <w:bCs/>
          <w:color w:val="111111"/>
          <w:sz w:val="24"/>
          <w:szCs w:val="24"/>
          <w:lang w:eastAsia="el-GR"/>
        </w:rPr>
        <w:t xml:space="preserve"> …θεσμικά θα</w:t>
      </w:r>
      <w:r w:rsidRPr="00FD5737">
        <w:rPr>
          <w:rFonts w:ascii="Arial" w:hAnsi="Arial" w:cs="Arial"/>
          <w:color w:val="000000"/>
          <w:sz w:val="24"/>
          <w:szCs w:val="24"/>
          <w:lang w:eastAsia="el-GR"/>
        </w:rPr>
        <w:t xml:space="preserve"> παρουσιαστεί και το έργο, η εκστρατεία δηλαδή, θα παρουσιαστεί και η μεθοδολογία με την οποία θα γίνει η κατανομή.</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ΘΕΟΔΩΡΑ ΤΖΑΚΡΗ:</w:t>
      </w:r>
      <w:r w:rsidRPr="00FD5737">
        <w:rPr>
          <w:rFonts w:ascii="Arial" w:hAnsi="Arial" w:cs="Arial"/>
          <w:color w:val="000000"/>
          <w:sz w:val="24"/>
          <w:szCs w:val="24"/>
          <w:lang w:eastAsia="el-GR"/>
        </w:rPr>
        <w:t xml:space="preserve"> …έχει σημασία…(δεν ακούστηκε)</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lastRenderedPageBreak/>
        <w:t>ΜΑΥΡΟΥΔΗΣ ΒΟΡΙΔΗΣ (Υπουργός Εσωτερικών):</w:t>
      </w:r>
      <w:r w:rsidRPr="00FD5737">
        <w:rPr>
          <w:rFonts w:ascii="Arial" w:hAnsi="Arial" w:cs="Arial"/>
          <w:color w:val="000000"/>
          <w:sz w:val="24"/>
          <w:szCs w:val="24"/>
          <w:lang w:eastAsia="el-GR"/>
        </w:rPr>
        <w:t xml:space="preserve"> Βεβαίως και θα γίνουν αυτά. Θα παρουσιαστούν από την εταιρεία, όχι από εμένα. Εγώ δεν έχω σχέση με αυτό, ούτε θα εμπλακώ σε αυτό, κυρία μου. Η εταιρεία θα τα κάνει αυτά. Θα έρθει η εταιρεία και θα σας τα παρουσιάσει. Να δείτε και να πείτε τις απόψεις σας. Είπαμε ότι εσείς είστε καλύτεροι από εμένα με τις εταιρείες και με τις επικοινωνίες. Εγώ παραδέχομαι τα ελαττώματά μου! Άρα,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θα έρθει να σας τα παρουσιάσει η εταιρεία και βεβαίως μέσα από μία πολύ ανοιχτή και καθαρή διαδικασία. Προσέξτε τι λέτε μέχρι τότε, διότι εγώ ξέρω τη μεθοδολογία. Προσέξτε τι λέτε για τον τρόπο με τον οποίο θα γίνει η κατανομή, γιατί μπορεί να εκπλαγείτε από τον τρόπο με τον οποίο θα γίνει η κατανομή, που δεν θα επιτρέπει κουβέντα.</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Τελειώνω λέγοντας το εξής: Κατανοώ την αγωνία σας με το θέμα της ψήφου των αποδήμων. Την καταλαβαίνω! Τα έχει πει ο κ. </w:t>
      </w:r>
      <w:proofErr w:type="spellStart"/>
      <w:r w:rsidRPr="00FD5737">
        <w:rPr>
          <w:rFonts w:ascii="Arial" w:hAnsi="Arial" w:cs="Arial"/>
          <w:color w:val="000000"/>
          <w:sz w:val="24"/>
          <w:szCs w:val="24"/>
          <w:lang w:eastAsia="el-GR"/>
        </w:rPr>
        <w:t>Πολάκης</w:t>
      </w:r>
      <w:proofErr w:type="spellEnd"/>
      <w:r w:rsidRPr="00FD5737">
        <w:rPr>
          <w:rFonts w:ascii="Arial" w:hAnsi="Arial" w:cs="Arial"/>
          <w:color w:val="000000"/>
          <w:sz w:val="24"/>
          <w:szCs w:val="24"/>
          <w:lang w:eastAsia="el-GR"/>
        </w:rPr>
        <w:t xml:space="preserve"> πριν από εσάς. Είναι ακροδεξιοί και εθνικιστές και εμένα με έβαλαν στο Υπουργείο Εσωτερικών για να πάρω την ψήφο τους. Έχετε πραγματική εχθρότητα με τον απόδημο Ελληνισμό. Δεν ξέρω γιατί.</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ΘΕΟΔΩΡΑ ΤΖΑΚΡΗ:</w:t>
      </w:r>
      <w:r w:rsidRPr="00FD5737">
        <w:rPr>
          <w:rFonts w:ascii="Arial" w:hAnsi="Arial" w:cs="Arial"/>
          <w:color w:val="000000"/>
          <w:sz w:val="24"/>
          <w:szCs w:val="24"/>
          <w:lang w:eastAsia="el-GR"/>
        </w:rPr>
        <w:t xml:space="preserve"> Τι λέτε;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t>ΜΑΥΡΟΥΔΗΣ ΒΟΡΙΔΗΣ (Υπουργός Εσωτερικών):</w:t>
      </w:r>
      <w:r w:rsidRPr="00FD5737">
        <w:rPr>
          <w:rFonts w:ascii="Arial" w:hAnsi="Arial" w:cs="Arial"/>
          <w:color w:val="000000"/>
          <w:sz w:val="24"/>
          <w:szCs w:val="24"/>
          <w:lang w:eastAsia="el-GR"/>
        </w:rPr>
        <w:t xml:space="preserve"> Δεν ξέρω γιατί. Προκύπτει από τοποθετήσεις στελεχών σας, αλλά και από την αγωνία την οποία εκφράζετε για τον τρόπο με τον οποίο θα οργανωθεί αυτή η διαδικασία.</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lastRenderedPageBreak/>
        <w:t xml:space="preserve">Κλείνοντας, θέλω να σας ευχαριστήσω για τις συμβουλές για το πολιτικό μου μέλλον. Να είστε βεβαία ότι θα τις λάβω πολύ σοβαρά υπ’ </w:t>
      </w:r>
      <w:proofErr w:type="spellStart"/>
      <w:r w:rsidRPr="00FD5737">
        <w:rPr>
          <w:rFonts w:ascii="Arial" w:hAnsi="Arial" w:cs="Arial"/>
          <w:color w:val="000000"/>
          <w:sz w:val="24"/>
          <w:szCs w:val="24"/>
          <w:lang w:eastAsia="el-GR"/>
        </w:rPr>
        <w:t>όψιν</w:t>
      </w:r>
      <w:proofErr w:type="spellEnd"/>
      <w:r w:rsidRPr="00FD5737">
        <w:rPr>
          <w:rFonts w:ascii="Arial" w:hAnsi="Arial" w:cs="Arial"/>
          <w:color w:val="000000"/>
          <w:sz w:val="24"/>
          <w:szCs w:val="24"/>
          <w:lang w:eastAsia="el-GR"/>
        </w:rPr>
        <w:t xml:space="preserve"> μου. Καλοσύνη σας που με συμβουλεύετε. Θα τα έχω στο μυαλό μου όλα αυτά!</w:t>
      </w:r>
    </w:p>
    <w:p w:rsidR="00FD5737" w:rsidRPr="00FD5737" w:rsidRDefault="00FD5737" w:rsidP="00FD5737">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FD5737">
        <w:rPr>
          <w:rFonts w:ascii="Arial" w:hAnsi="Arial" w:cs="Arial"/>
          <w:b/>
          <w:bCs/>
          <w:color w:val="000000"/>
          <w:sz w:val="24"/>
          <w:szCs w:val="24"/>
          <w:shd w:val="clear" w:color="auto" w:fill="FFFFFF"/>
          <w:lang w:eastAsia="zh-CN"/>
        </w:rPr>
        <w:t>ΠΡΟΕΔΡΕΥΩΝ (Χαράλαμπος Αθανασίου):</w:t>
      </w:r>
      <w:r w:rsidRPr="00FD5737">
        <w:rPr>
          <w:rFonts w:ascii="Arial" w:hAnsi="Arial" w:cs="Arial"/>
          <w:bCs/>
          <w:color w:val="000000"/>
          <w:sz w:val="24"/>
          <w:szCs w:val="24"/>
          <w:shd w:val="clear" w:color="auto" w:fill="FFFFFF"/>
          <w:lang w:eastAsia="zh-CN"/>
        </w:rPr>
        <w:t xml:space="preserve"> Ευχαριστώ, </w:t>
      </w:r>
      <w:r w:rsidRPr="00FD5737">
        <w:rPr>
          <w:rFonts w:ascii="Arial" w:hAnsi="Arial" w:cs="Arial"/>
          <w:bCs/>
          <w:color w:val="222222"/>
          <w:sz w:val="24"/>
          <w:szCs w:val="24"/>
          <w:shd w:val="clear" w:color="auto" w:fill="FFFFFF"/>
          <w:lang w:eastAsia="zh-CN"/>
        </w:rPr>
        <w:t xml:space="preserve">κύριε Υπουργέ. </w:t>
      </w:r>
    </w:p>
    <w:p w:rsidR="00FD5737" w:rsidRPr="00FD5737" w:rsidRDefault="00FD5737" w:rsidP="00FD5737">
      <w:pPr>
        <w:tabs>
          <w:tab w:val="left" w:pos="6117"/>
        </w:tabs>
        <w:spacing w:after="160" w:line="600" w:lineRule="auto"/>
        <w:ind w:firstLine="720"/>
        <w:jc w:val="both"/>
        <w:rPr>
          <w:rFonts w:ascii="Arial" w:hAnsi="Arial"/>
          <w:color w:val="000000"/>
          <w:sz w:val="24"/>
          <w:szCs w:val="24"/>
          <w:lang w:eastAsia="el-GR"/>
        </w:rPr>
      </w:pPr>
      <w:r w:rsidRPr="00FD5737">
        <w:rPr>
          <w:rFonts w:ascii="Arial" w:hAnsi="Arial" w:cs="Arial"/>
          <w:color w:val="000000"/>
          <w:sz w:val="24"/>
          <w:szCs w:val="24"/>
          <w:lang w:eastAsia="el-GR"/>
        </w:rPr>
        <w:t xml:space="preserve">Επόμενη και τελευταία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η τρίτη με αριθμό 562/12-3-2021 επίκαιρη ερώτηση πρώτου κύκλου του Βουλευτή Α΄ Θεσσαλονίκης του Κομμουνιστικού Κόμματος Ελλάδας κ. Ιωάννη Δελή προς τον Υπουργό Εσωτερικών, με θέμα: «Διασφάλιση των θέσεων εργασίας σε εργαζόμενους συμβασιούχους ΑΜΕΑ στον Δήμο Καλαμαριάς». Και σε αυτήν θα απαντήσει ο Υπουργός Εσωτερικών κ. Μαυρουδής Βορίδης.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Ορίστε, κύριε Δελή, έχετε τον λόγο για την </w:t>
      </w:r>
      <w:proofErr w:type="spellStart"/>
      <w:r w:rsidRPr="00FD5737">
        <w:rPr>
          <w:rFonts w:ascii="Arial" w:hAnsi="Arial" w:cs="Arial"/>
          <w:color w:val="000000"/>
          <w:sz w:val="24"/>
          <w:szCs w:val="24"/>
          <w:lang w:eastAsia="el-GR"/>
        </w:rPr>
        <w:t>πρωτολογία</w:t>
      </w:r>
      <w:proofErr w:type="spellEnd"/>
      <w:r w:rsidRPr="00FD5737">
        <w:rPr>
          <w:rFonts w:ascii="Arial" w:hAnsi="Arial" w:cs="Arial"/>
          <w:color w:val="000000"/>
          <w:sz w:val="24"/>
          <w:szCs w:val="24"/>
          <w:lang w:eastAsia="el-GR"/>
        </w:rPr>
        <w:t xml:space="preserve"> σας.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ΙΩΑΝΝΗΣ ΔΕΛΗΣ:</w:t>
      </w:r>
      <w:r w:rsidRPr="00FD5737">
        <w:rPr>
          <w:rFonts w:ascii="Arial" w:hAnsi="Arial" w:cs="Arial"/>
          <w:color w:val="000000"/>
          <w:sz w:val="24"/>
          <w:szCs w:val="24"/>
          <w:lang w:eastAsia="el-GR"/>
        </w:rPr>
        <w:t xml:space="preserve"> Ε</w:t>
      </w:r>
      <w:r w:rsidRPr="00FD5737">
        <w:rPr>
          <w:rFonts w:ascii="Arial" w:hAnsi="Arial" w:cs="Arial"/>
          <w:color w:val="222222"/>
          <w:sz w:val="24"/>
          <w:szCs w:val="24"/>
          <w:shd w:val="clear" w:color="auto" w:fill="FFFFFF"/>
          <w:lang w:eastAsia="el-GR"/>
        </w:rPr>
        <w:t>υχαριστώ πολύ, κύριε Πρόεδρε.</w:t>
      </w:r>
      <w:r w:rsidRPr="00FD5737">
        <w:rPr>
          <w:rFonts w:ascii="Arial" w:hAnsi="Arial" w:cs="Arial"/>
          <w:color w:val="000000"/>
          <w:sz w:val="24"/>
          <w:szCs w:val="24"/>
          <w:lang w:eastAsia="el-GR"/>
        </w:rPr>
        <w:t xml:space="preserve">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Φέρνουμε στη Βουλή ένα πολύ σοβαρό ζήτημα, το γεγονός ότι τέσσερις εργαζόμενοι με συμβάσεις εργασίας ατόμων με αναπηρία στον Δήμο της Καλαμαριάς κινδυνεύουν με απόλυση, καθώς σε λίγο καιρό ολοκληρώνεται το επιδοτούμενο πρόγραμμα του ΟΑΕΔ, πρόγραμμα απασχόλησης ατόμων με αναπηρία. Πρόκειται για εργαζόμενους που εργάζονται εδώ και χρόνια στη </w:t>
      </w:r>
      <w:r w:rsidRPr="00FD5737">
        <w:rPr>
          <w:rFonts w:ascii="Arial" w:hAnsi="Arial" w:cs="Arial"/>
          <w:color w:val="000000"/>
          <w:sz w:val="24"/>
          <w:szCs w:val="24"/>
          <w:lang w:eastAsia="el-GR"/>
        </w:rPr>
        <w:lastRenderedPageBreak/>
        <w:t xml:space="preserve">Δημοτική Εμπορική Τουριστική Επιχείρηση της Καλαμαριάς, ένα νομικό πρόσωπο.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Παρ’ όλα αυτά, όμως, και παρά τη δυνατότητα που της δίνει ο νόμος, η δημοτική αρχή της Καλαμαριάς, </w:t>
      </w:r>
      <w:r w:rsidRPr="00FD5737">
        <w:rPr>
          <w:rFonts w:ascii="Arial" w:hAnsi="Arial" w:cs="Arial"/>
          <w:color w:val="222222"/>
          <w:sz w:val="24"/>
          <w:szCs w:val="24"/>
          <w:shd w:val="clear" w:color="auto" w:fill="FFFFFF"/>
          <w:lang w:eastAsia="el-GR"/>
        </w:rPr>
        <w:t>κύριε Υπουργέ,</w:t>
      </w:r>
      <w:r w:rsidRPr="00FD5737">
        <w:rPr>
          <w:rFonts w:ascii="Arial" w:hAnsi="Arial" w:cs="Arial"/>
          <w:color w:val="000000"/>
          <w:sz w:val="24"/>
          <w:szCs w:val="24"/>
          <w:lang w:eastAsia="el-GR"/>
        </w:rPr>
        <w:t xml:space="preserve"> δεν δείχνει μέχρι στιγμής διατεθειμένη να προβεί στη μετατροπή των συμβάσεων αυτών των ανθρώπων σε συμβάσεις αορίστου χρόνου. Γνωρίζετε κι εσείς ότι, σύμφωνα με τον ν.3227/2004, ο οποίος ισχύει μέχρι να εγκριθούν οι νέες διατάξεις, σύμφωνα με τον τελευταίο νόμο που ψηφίσατε, ο εργοδότης που επιθυμεί να συνεχίσει να απασχολεί αυτά τα άτομα και μετά από την ολοκλήρωση του προγράμματος του ΟΑΕΔ, μπορεί να το κάνει, γιατί θεωρούνται ότι τοποθετήθηκαν δυνάμει του ν.2643/98 και τυγχάνουν ειδικής κρατικής φροντίδας.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Ενισχυτικό σε όλη αυτήν την προσπάθεια αυτών των εργαζομένων είναι και η απόφαση του δημοτικού συμβουλίου της Καλαμαριάς που στη συνεδρίασή του πριν από έναν περίπου μήνα πήρε την απόφαση να συνεχίσουν αυτοί οι τέσσερις εργαζόμενοι να εργάζονται στη συγκεκριμένη δημοτική επιχείρηση και οι συμβάσεις τους να μετατραπούν από ορισμένου σε αορίστου χρόνου.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Παρ’ όλα αυτά, όμως, μέχρι στιγμής, όπως σας είπα, </w:t>
      </w:r>
      <w:r w:rsidRPr="00FD5737">
        <w:rPr>
          <w:rFonts w:ascii="Arial" w:hAnsi="Arial" w:cs="Arial"/>
          <w:color w:val="222222"/>
          <w:sz w:val="24"/>
          <w:szCs w:val="24"/>
          <w:shd w:val="clear" w:color="auto" w:fill="FFFFFF"/>
          <w:lang w:eastAsia="el-GR"/>
        </w:rPr>
        <w:t>κύριε Υπουργέ,</w:t>
      </w:r>
      <w:r w:rsidRPr="00FD5737">
        <w:rPr>
          <w:rFonts w:ascii="Arial" w:hAnsi="Arial" w:cs="Arial"/>
          <w:color w:val="000000"/>
          <w:sz w:val="24"/>
          <w:szCs w:val="24"/>
          <w:lang w:eastAsia="el-GR"/>
        </w:rPr>
        <w:t xml:space="preserve"> η δημοτική αρχή της Καλαμαριάς προσπαθεί να κρυφτεί ανεπιτυχώς, κατά τη γνώμη μας, πίσω από το διοικητικό συμβούλιο αυτής της δημοτικής </w:t>
      </w:r>
      <w:r w:rsidRPr="00FD5737">
        <w:rPr>
          <w:rFonts w:ascii="Arial" w:hAnsi="Arial" w:cs="Arial"/>
          <w:color w:val="000000"/>
          <w:sz w:val="24"/>
          <w:szCs w:val="24"/>
          <w:lang w:eastAsia="el-GR"/>
        </w:rPr>
        <w:lastRenderedPageBreak/>
        <w:t xml:space="preserve">επιχείρησης και αφήνει να εννοηθεί ότι με τη λήξη των </w:t>
      </w:r>
      <w:proofErr w:type="spellStart"/>
      <w:r w:rsidRPr="00FD5737">
        <w:rPr>
          <w:rFonts w:ascii="Arial" w:hAnsi="Arial" w:cs="Arial"/>
          <w:color w:val="000000"/>
          <w:sz w:val="24"/>
          <w:szCs w:val="24"/>
          <w:lang w:eastAsia="el-GR"/>
        </w:rPr>
        <w:t>συμβάσεών</w:t>
      </w:r>
      <w:proofErr w:type="spellEnd"/>
      <w:r w:rsidRPr="00FD5737">
        <w:rPr>
          <w:rFonts w:ascii="Arial" w:hAnsi="Arial" w:cs="Arial"/>
          <w:color w:val="000000"/>
          <w:sz w:val="24"/>
          <w:szCs w:val="24"/>
          <w:lang w:eastAsia="el-GR"/>
        </w:rPr>
        <w:t xml:space="preserve"> τους οι εργαζόμενοι θα απολυθούν και θα πάρουν τον δρόμο της ανεργίας.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Σας ρωτάμε, λοιπόν, </w:t>
      </w:r>
      <w:r w:rsidRPr="00FD5737">
        <w:rPr>
          <w:rFonts w:ascii="Arial" w:hAnsi="Arial" w:cs="Arial"/>
          <w:color w:val="222222"/>
          <w:sz w:val="24"/>
          <w:szCs w:val="24"/>
          <w:shd w:val="clear" w:color="auto" w:fill="FFFFFF"/>
          <w:lang w:eastAsia="el-GR"/>
        </w:rPr>
        <w:t>κύριε Υπουργέ,</w:t>
      </w:r>
      <w:r w:rsidRPr="00FD5737">
        <w:rPr>
          <w:rFonts w:ascii="Arial" w:hAnsi="Arial" w:cs="Arial"/>
          <w:color w:val="000000"/>
          <w:sz w:val="24"/>
          <w:szCs w:val="24"/>
          <w:lang w:eastAsia="el-GR"/>
        </w:rPr>
        <w:t xml:space="preserve"> τι σκοπεύετε να κάνετε, τι μέτρα θα πάρετε, έτσι ώστε αυτοί οι τέσσερις εργαζόμενοι, επαναλαμβάνω εργαζόμενοι με αναπηρία, να μην απολυθούν και οι συμβάσεις τους να μετατραπούν, όπως πολύ καλά μπορεί να γίνει, σε συμβάσεις αορίστου χρόνου και να επαναπροσληφθούν πλέον και οι τέσσερις εργαζόμενοι που απολύθηκαν πριν από δύο περίπου μήνες πάλι στον Δήμο Καλαμαριάς, γιατί έχει ήδη γίνει και μια άλλη ανάλογη απόλυση τεσσάρων ατόμων πάλι στον ίδιο δήμο.</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Σας ευχαριστώ.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shd w:val="clear" w:color="auto" w:fill="FFFFFF"/>
          <w:lang w:eastAsia="zh-CN"/>
        </w:rPr>
        <w:t>ΠΡΟΕΔΡΕΥΩΝ (Χαράλαμπος Αθανασίου):</w:t>
      </w:r>
      <w:r w:rsidRPr="00FD5737">
        <w:rPr>
          <w:rFonts w:ascii="Arial" w:hAnsi="Arial" w:cs="Arial"/>
          <w:bCs/>
          <w:color w:val="000000"/>
          <w:sz w:val="24"/>
          <w:szCs w:val="24"/>
          <w:shd w:val="clear" w:color="auto" w:fill="FFFFFF"/>
          <w:lang w:eastAsia="zh-CN"/>
        </w:rPr>
        <w:t xml:space="preserve"> </w:t>
      </w:r>
      <w:r w:rsidRPr="00FD5737">
        <w:rPr>
          <w:rFonts w:ascii="Arial" w:hAnsi="Arial" w:cs="Arial"/>
          <w:color w:val="000000"/>
          <w:sz w:val="24"/>
          <w:szCs w:val="24"/>
          <w:lang w:eastAsia="el-GR"/>
        </w:rPr>
        <w:t xml:space="preserve">Κι εγώ ευχαριστώ, κύριε Δελή.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Ορίστε, </w:t>
      </w:r>
      <w:r w:rsidRPr="00FD5737">
        <w:rPr>
          <w:rFonts w:ascii="Arial" w:hAnsi="Arial" w:cs="Arial"/>
          <w:color w:val="222222"/>
          <w:sz w:val="24"/>
          <w:szCs w:val="24"/>
          <w:shd w:val="clear" w:color="auto" w:fill="FFFFFF"/>
          <w:lang w:eastAsia="el-GR"/>
        </w:rPr>
        <w:t>κύριε Υπουργέ,</w:t>
      </w:r>
      <w:r w:rsidRPr="00FD5737">
        <w:rPr>
          <w:rFonts w:ascii="Arial" w:hAnsi="Arial" w:cs="Arial"/>
          <w:color w:val="000000"/>
          <w:sz w:val="24"/>
          <w:szCs w:val="24"/>
          <w:lang w:eastAsia="el-GR"/>
        </w:rPr>
        <w:t xml:space="preserve"> έχετε τον λόγο.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t>ΜΑΥΡΟΥΔΗΣ ΒΟΡΙΔΗΣ (Υπουργός Εσωτερικών):</w:t>
      </w:r>
      <w:r w:rsidRPr="00FD5737">
        <w:rPr>
          <w:rFonts w:ascii="Arial" w:hAnsi="Arial" w:cs="Arial"/>
          <w:color w:val="000000"/>
          <w:sz w:val="24"/>
          <w:szCs w:val="24"/>
          <w:lang w:eastAsia="el-GR"/>
        </w:rPr>
        <w:t xml:space="preserve"> Ε</w:t>
      </w:r>
      <w:r w:rsidRPr="00FD5737">
        <w:rPr>
          <w:rFonts w:ascii="Arial" w:hAnsi="Arial" w:cs="Arial"/>
          <w:color w:val="222222"/>
          <w:sz w:val="24"/>
          <w:szCs w:val="24"/>
          <w:shd w:val="clear" w:color="auto" w:fill="FFFFFF"/>
          <w:lang w:eastAsia="el-GR"/>
        </w:rPr>
        <w:t>υχαριστώ πολύ, κύριε Πρόεδρε.</w:t>
      </w:r>
      <w:r w:rsidRPr="00FD5737">
        <w:rPr>
          <w:rFonts w:ascii="Arial" w:hAnsi="Arial" w:cs="Arial"/>
          <w:color w:val="000000"/>
          <w:sz w:val="24"/>
          <w:szCs w:val="24"/>
          <w:lang w:eastAsia="el-GR"/>
        </w:rPr>
        <w:t xml:space="preserve">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222222"/>
          <w:sz w:val="24"/>
          <w:szCs w:val="24"/>
          <w:shd w:val="clear" w:color="auto" w:fill="FFFFFF"/>
          <w:lang w:eastAsia="el-GR"/>
        </w:rPr>
        <w:t>Κύριε συνάδελφε,</w:t>
      </w:r>
      <w:r w:rsidRPr="00FD5737">
        <w:rPr>
          <w:rFonts w:ascii="Arial" w:hAnsi="Arial" w:cs="Arial"/>
          <w:color w:val="000000"/>
          <w:sz w:val="24"/>
          <w:szCs w:val="24"/>
          <w:lang w:eastAsia="el-GR"/>
        </w:rPr>
        <w:t xml:space="preserve"> περιγράψατε με πολλή ακρίβεια τη νομική κατάσταση.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έτσι όπως το λέτε. Πράγματι πρόκειται για συμβάσεις ορισμένου χρόνου στο πλαίσιο ενός προγράμματος επιδότησης ουσιαστικά άνεργων ατόμων με </w:t>
      </w:r>
      <w:r w:rsidRPr="00FD5737">
        <w:rPr>
          <w:rFonts w:ascii="Arial" w:hAnsi="Arial" w:cs="Arial"/>
          <w:color w:val="000000"/>
          <w:sz w:val="24"/>
          <w:szCs w:val="24"/>
          <w:lang w:eastAsia="el-GR"/>
        </w:rPr>
        <w:lastRenderedPageBreak/>
        <w:t xml:space="preserve">αναπηρία, με ειδικές ανάγκες. Και πράγματι οι συμβάσεις αυτές παραμένουν ενεργές ως ορισμένου χρόνου μέχρι τη λήξη του χρόνου τους.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Ορθώς, επίσης, αναφέρατε ότι με βάση το άρθρο 56 του ν.4186/2013 δόθηκε η δυνατότητα συνέχισης απασχόλησης των ΑΜΕΑ, αλλά από τη στιγμή που θα υπάρξει σχετική απόφαση του δήμου. Άρα πράγματι έχετε περιγράψει με πολύ μεγάλη ακρίβεια τη νομική κατάσταση.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Επομένως, να συμφωνήσουμε εδώ ότι είναι μία απόφαση του δήμου ή εν πάση </w:t>
      </w:r>
      <w:proofErr w:type="spellStart"/>
      <w:r w:rsidRPr="00FD5737">
        <w:rPr>
          <w:rFonts w:ascii="Arial" w:hAnsi="Arial" w:cs="Arial"/>
          <w:color w:val="000000"/>
          <w:sz w:val="24"/>
          <w:szCs w:val="24"/>
          <w:lang w:eastAsia="el-GR"/>
        </w:rPr>
        <w:t>περιπτώσει</w:t>
      </w:r>
      <w:proofErr w:type="spellEnd"/>
      <w:r w:rsidRPr="00FD5737">
        <w:rPr>
          <w:rFonts w:ascii="Arial" w:hAnsi="Arial" w:cs="Arial"/>
          <w:color w:val="000000"/>
          <w:sz w:val="24"/>
          <w:szCs w:val="24"/>
          <w:lang w:eastAsia="el-GR"/>
        </w:rPr>
        <w:t xml:space="preserve">, της δημοτικής επιχείρησης, αυτό είναι ένα ιδιαίτερο θέμα, προκειμένου να κρίνει αν πρόκειται να ανανεώσει τις συμβάσεις αυτές, να τις επεκτείνει, να τις μετατρέψει σε αορίστου χρόνου ή όχι.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Δεν ξέρω τώρα τι με ρωτάτε ακριβώς. Αν, όπως αντιλαμβάνεστε, αυτό είναι αρμοδιότητα του δήμου, υπάρχει μέσα στο πλαίσιο αλληλογραφίας μία απάντηση της δημοτικής επιχείρησης που είναι στη διάθεσή σας. Όμως, κρίνω ότι δεν έχει νόημα να μεταφέρω εγώ την άποψη του δήμου. Δεν είναι η δουλειά του Υπουργού Εσωτερικών να λέει τι πρόκειται να κάνει ο Δήμος Καλαμαριάς. Αυτό είναι ευθύνη του Δήμου Καλαμαριάς.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Επομένως, αν με ρωτάτε κάτι διαφορετικό –διότι αυτή είναι η κατάσταση, είναι μία απόφαση της δημοτικής Αρχής αυτή και της δημοτικής επιχείρησης- </w:t>
      </w:r>
      <w:r w:rsidRPr="00FD5737">
        <w:rPr>
          <w:rFonts w:ascii="Arial" w:hAnsi="Arial" w:cs="Arial"/>
          <w:sz w:val="24"/>
          <w:szCs w:val="24"/>
          <w:lang w:eastAsia="el-GR"/>
        </w:rPr>
        <w:lastRenderedPageBreak/>
        <w:t xml:space="preserve">το νομικό πλαίσιο είναι εκεί. Έχουν τη δυνατότητα να το κάνουν, αν το θέλουν και αν το κρίνουν.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Δεν ξέρω αν μου προτείνετε κάτι διαφορετικό. Δεν το άκουσα. Με ρωτάτε αν πρόκειται να κάνουμε κάτι περισσότερο. Όμως αυτό είναι το θεσμικό πλαίσιο.</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ΠΡΟΕΔΡΕΥΩΝ (Χαράλαμπος Αθανασίου):</w:t>
      </w:r>
      <w:r w:rsidRPr="00FD5737">
        <w:rPr>
          <w:rFonts w:ascii="Arial" w:hAnsi="Arial" w:cs="Arial"/>
          <w:sz w:val="24"/>
          <w:szCs w:val="24"/>
          <w:lang w:eastAsia="el-GR"/>
        </w:rPr>
        <w:t xml:space="preserve"> Ευχαριστώ, κύριε Υπουργέ.</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Ορίστε, κύριε Δελή, έχετε τον λόγο για τη δευτερολογία σας.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 xml:space="preserve">ΙΩΑΝΝΗΣ ΔΕΛΗΣ: </w:t>
      </w:r>
      <w:r w:rsidRPr="00FD5737">
        <w:rPr>
          <w:rFonts w:ascii="Arial" w:hAnsi="Arial" w:cs="Arial"/>
          <w:sz w:val="24"/>
          <w:szCs w:val="24"/>
          <w:lang w:eastAsia="el-GR"/>
        </w:rPr>
        <w:t>Θα απαντήσω ευθέως, κύριε Υπουργέ. Βεβαίως και σας καλούμε να καλέσει το Υπουργείο σας τη δημοτική αρχή της Καλαμαριάς να εφαρμόσει –όπως μπορεί και όπως νομίζω ότι υποχρεώνεται- τη συγκεκριμένη διάταξη του νόμου και γι’ αυτούς τους τέσσερις εργαζόμενους, αλλά και για τους προηγούμενους που απέλυσε. Νομίζω ότι αυτό μπορεί να γίνει από το Υπουργείο σας, το οποίο άλλωστε εποπτεύει τους Οργανισμούς Τοπικής Αυτοδιοίκησης. Όπως, επίσης, πολύ καλά γνωρίζετε βέβαια, και οι δήμοι και η κεντρική κυβέρνηση και οι περιφέρειες αποτελούν τμήματα ενός ενιαίου κεντρικού κρατικού οργανισμού. Αποτελούν τμήματα του κράτους. Δεν είναι ανεξάρτητα ούτε χωρίζονται με Σινικά Τείχη μεταξύ τους, παρά το ότι έχουν διακριτές και διαφορετικές λειτουργίες.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Νομίζουμε ότι αυτήν την ευχέρεια και αυτή τη δυνατότητα, κύριε Υπουργέ, το Υπουργείο σας τη διαθέτει. Αυτό θέλουμε να ασκήσετε, δηλαδή το δικαίωμά σας να ζητήσετε από τη δημοτική αρχή της Καλαμαριάς να συνεχίσουν να εργάζονται αυτοί οι εργαζόμενοι.</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Να πούμε εδώ τώρα για τα προβλήματα που έχουν αυτά τα άτομα στο ζήτημα της εργασίας; Είναι πολύ περισσότερα αυτά τα προβλήματα από τα υπόλοιπα άτομα που δεν έχουν προβλήματα αναπηρίας.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Τα ποσοστά ανεργίας στα άτομα με αναπηρία, κύριε Πρόεδρε, είναι πολύ υψηλότερα σε σχέση με τον υπόλοιπο πληθυσμό και γι’ αυτό –σωστά- υπάρχουν θετικές διατάξεις και θετικές ρυθμίσεις στους νόμους από παλαιότερα. Βεβαίως, σύμφωνα με τον τελευταίο νόμο έχει καταργηθεί αυτή η θετική διάταξη, αλλά υπάρχει το χρονικό περιθώριο μέχρι τον ερχόμενο Σεπτέμβρη που θα παρθεί η υπουργική απόφαση έγκρισης του σχεδίου προσλήψεων για το 2022, για να γίνει αυτή η πρόσληψη.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Υπάρχει χρόνος λοιπόν και για το Υπουργείο σας και για τον δήμο. Αυτό σας ζητάμε να κάνετε, όπως βεβαίως και να επαναπροσληφθούν και οι τέσσερις προηγούμενοι. Είναι ακριβώς μία αντίστοιχη, ανάλογη περίπτωση άλλων τεσσάρων εργαζομένων οι οποίοι, μάλιστα, κύριε Πρόεδρε, απολύθηκαν στις 3 του Δεκέμβρη του 2020. Άτομα με αναπηρία, δηλαδή, απολύθηκαν την </w:t>
      </w:r>
      <w:r w:rsidRPr="00FD5737">
        <w:rPr>
          <w:rFonts w:ascii="Arial" w:hAnsi="Arial" w:cs="Arial"/>
          <w:sz w:val="24"/>
          <w:szCs w:val="24"/>
          <w:lang w:eastAsia="el-GR"/>
        </w:rPr>
        <w:lastRenderedPageBreak/>
        <w:t>παγκόσμια ημέρα των ατόμων με αναπηρία. Είναι και αυτό μία ειρωνεία. Πώς να το πω;</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Αυτό, λοιπόν, σας ζητάμε να κάνετε. Το δημοτικό συμβούλιο υποστηρίζει αυτές τις αποφάσεις. Είναι ακατανόητη εντελώς η στάση της δημοτικής αρχής και του δημάρχου. Πραγματικά, δεν μπορούμε να την καταλάβουμε. Δεν πρέπει αυτοί οι άνθρωποι να χάσουν τη δουλειά τους.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 Ευχαριστώ.</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 xml:space="preserve">ΠΡΟΕΔΡΕΥΩΝ (Χαράλαμπος Αθανασίου): </w:t>
      </w:r>
      <w:r w:rsidRPr="00FD5737">
        <w:rPr>
          <w:rFonts w:ascii="Arial" w:hAnsi="Arial" w:cs="Arial"/>
          <w:sz w:val="24"/>
          <w:szCs w:val="24"/>
          <w:lang w:eastAsia="el-GR"/>
        </w:rPr>
        <w:t>Κι εγώ ευχαριστώ, κύριε Δελή.</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Ορίστε, κύριε Υπουργέ, έχετε τον λόγο για τη δευτερολογία σας.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 xml:space="preserve">ΜΑΥΡΟΥΔΗΣ ΒΟΡΙΔΗΣ (Υπουργός Εσωτερικών): </w:t>
      </w:r>
      <w:r w:rsidRPr="00FD5737">
        <w:rPr>
          <w:rFonts w:ascii="Arial" w:hAnsi="Arial" w:cs="Arial"/>
          <w:sz w:val="24"/>
          <w:szCs w:val="24"/>
          <w:lang w:eastAsia="el-GR"/>
        </w:rPr>
        <w:t xml:space="preserve">Ευχαριστώ, κύριε Πρόεδρε.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Πραγματικά λυπάμαι γιατί είμαι υποχρεωμένος –δεν το λέω για τον συνάδελφο, αλλά ακούγεται, γενικώς συμβαίνει αυτό στην Αίθουσα- να εξηγώ περίπου τα αυτονόητα. Η αυτοδιοίκηση είναι αυτοδιοίκηση. Δεν έχω </w:t>
      </w:r>
      <w:proofErr w:type="spellStart"/>
      <w:r w:rsidRPr="00FD5737">
        <w:rPr>
          <w:rFonts w:ascii="Arial" w:hAnsi="Arial" w:cs="Arial"/>
          <w:sz w:val="24"/>
          <w:szCs w:val="24"/>
          <w:lang w:eastAsia="el-GR"/>
        </w:rPr>
        <w:t>καμμία</w:t>
      </w:r>
      <w:proofErr w:type="spellEnd"/>
      <w:r w:rsidRPr="00FD5737">
        <w:rPr>
          <w:rFonts w:ascii="Arial" w:hAnsi="Arial" w:cs="Arial"/>
          <w:sz w:val="24"/>
          <w:szCs w:val="24"/>
          <w:lang w:eastAsia="el-GR"/>
        </w:rPr>
        <w:t xml:space="preserve"> δυνατότητα ούτε να τους υποδείξω ούτε να παρέμβω ούτε να τους παρακινήσω ούτε να κάνω τίποτα. Ξεκάθαρα πράγματα! Καταλαβαίνω ότι ειδικά στη σκέψη του του Κομμουνιστικού Κόμματος αυτή η διάσπαση, αν θέλετε, η οποία υπάρχει στο Σύνταγμά μας σε σχέση με μία ενιαία κρατική λειτουργία, δεν </w:t>
      </w:r>
      <w:r w:rsidRPr="00FD5737">
        <w:rPr>
          <w:rFonts w:ascii="Arial" w:hAnsi="Arial" w:cs="Arial"/>
          <w:sz w:val="24"/>
          <w:szCs w:val="24"/>
          <w:lang w:eastAsia="el-GR"/>
        </w:rPr>
        <w:lastRenderedPageBreak/>
        <w:t>υπάρχει. Δεν είναι συμφιλιωμένο το Κομμουνιστικό Κόμμα με αυτήν την αρχή. Όμως, έτσι όπως τα ορίζει το Σύνταγμά μας, τα πράγματα είναι ξεκάθαρα. Ο Υπουργός Εσωτερικών δεν μπορεί να υποδεικνύει στους δημάρχους τι θα κάνουν. Δεν μπορεί να υποδεικνύει στους περιφερειάρχες τι θα κάνουν. Αυτό λέγεται αυτοδιοίκηση. Κάνουν αυτά που έχουν αρμοδιότητες να κάνουν.</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Τι κάνει ο Υπουργός Εσωτερικών; Πράγματι, το Υπουργείο Εσωτερικών έχει στο πλαίσιο των αποκεντρωμένων διοικήσεων την εποπτεία των ΟΤΑ. Είναι εποπτεία –το τονίζω και το υπογραμμίζω- νομιμότητας και όχι σκοπιμότητας.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Εδώ, κύριε συνάδελφε, δεν έχουμε κάποιο ζήτημα νομιμότητας. Ο νόμος είναι σαφής. Ο δήμος έχει τη δυνατότητα, αν το επιθυμεί, να τους διατηρήσει. Έχει, επίσης, τη δυνατότητα, αν δεν το επιθυμεί, να μην τους διατηρήσει. Η οποιαδήποτε απόφασή του είναι νόμιμη, και η απόφαση της διατηρήσεως και η απόφαση της μη διατηρήσεως. Είναι στην κρίση της δημοτικής Αρχής, της δημοτικής επιχείρησης.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Άρα, λοιπόν, είναι καλό να τα διακρίνουμε. Πραγματικά, δεν το λέω τώρα καθόλου για σας. Το λέω, γιατί έχω πολλές ερωτήσεις από τον κοινοβουλευτικό έλεγχο για διάφορες πράξεις και ενέργειες των δημάρχων.</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Επιτρέψτε μου, αυτά τα ερωτήματα πρέπει να ασκούνται στις δημοτικές αρχές.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ΙΩΑΝΝΗΣ ΔΕΛΗΣ:</w:t>
      </w:r>
      <w:r w:rsidRPr="00FD5737">
        <w:rPr>
          <w:rFonts w:ascii="Arial" w:hAnsi="Arial" w:cs="Arial"/>
          <w:sz w:val="24"/>
          <w:szCs w:val="24"/>
          <w:lang w:eastAsia="el-GR"/>
        </w:rPr>
        <w:t xml:space="preserve"> Και εκεί ασκούνται.</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ΜΑΥΡΟΥΔΗΣ ΒΟΡΙΔΗΣ (Υπουργός Εσωτερικών):</w:t>
      </w:r>
      <w:r w:rsidRPr="00FD5737">
        <w:rPr>
          <w:rFonts w:ascii="Arial" w:hAnsi="Arial" w:cs="Arial"/>
          <w:sz w:val="24"/>
          <w:szCs w:val="24"/>
          <w:lang w:eastAsia="el-GR"/>
        </w:rPr>
        <w:t xml:space="preserve"> Ακούστε, κύριε συνάδελφε. Το λέω και για τη συζήτηση μεταξύ μας. Η Βουλή ούτε Δημοτικό Συμβούλιο Καλαμαριάς είναι ούτε Περιφερειακό Συμβούλιο. Και δεν το λέω υποτιμητικά. Λέω ότι δεν είναι. Δεν κάνουμε αυτή τη δουλειά. Δεν είναι αυτή η δουλειά μας. Κάνουν άλλα πράγματα τα δημοτικά συμβούλια, άλλα πράγματα τα περιφερειακά συμβούλια, άλλα πράγματα το Κοινοβούλιο, άλλα πράγματα η Κυβέρνηση.</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sz w:val="24"/>
          <w:szCs w:val="24"/>
          <w:lang w:eastAsia="el-GR"/>
        </w:rPr>
        <w:t>(Στο σημείο αυτό κτυπάει το κουδούνι λήξεως του χρόνου ομιλίας του κυρίου Υπουργού)</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Άρα, λοιπόν, αυτό λίγο πρέπει να γίνει σαφές, γιατί και εγώ –και σας το λέω και πολιτικά, αλλά και ανθρώπινα- δεν έχω και διάθεση ούτε να επωμίζομαι ευθύνες που δεν μου αναλογούν ούτε και να μεταφέρω τη φωνή ανθρώπων –και αυτό δεν είναι σωστό- που σήμερα δεν μπορούν να ακουστούν. Δεν είναι εδώ ο Δήμαρχος Καλαμαριάς για να σας απαντήσει. Τι να κάνω εγώ; Να σας απαντήσω εγώ για λογαριασμό του; Έχει στείλει κάποια έγγραφα ο άνθρωπος. </w:t>
      </w:r>
      <w:r w:rsidRPr="00FD5737">
        <w:rPr>
          <w:rFonts w:ascii="Arial" w:hAnsi="Arial" w:cs="Arial"/>
          <w:sz w:val="24"/>
          <w:szCs w:val="24"/>
          <w:lang w:eastAsia="el-GR"/>
        </w:rPr>
        <w:lastRenderedPageBreak/>
        <w:t>Να αναγιγνώσκω εγώ την άποψη του Δημάρχου Καλαμαριάς; Ούτε για μένα είναι σωστό ούτε για σας.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Άρα, λοιπόν, θεωρώ ότι εδώ και η Βουλή πρέπει να θέτει ζητήματα τα οποία άπτονται του κοινοβουλευτικού ελέγχου των ενεργειών της Κυβέρνησης. Εν προκειμένω, ενέργεια η Κυβέρνηση δεν έχει. Άρα δεν έχω να σας απαντήσω κάτι περισσότερο, εκτός του ότι αυτό είναι ζήτημα το οποίο θα πρέπει να το παρακολουθήσετε. Βλέπω ότι σας ενδιαφέρει. Καταλαβαίνω την ευαισθησία του θέματος. Προφανώς έχει ευαισθησία το ζήτημα. Σας ενδιαφέρει και πρέπει να το παρακολουθήσετε στο πλαίσιο των ενεργειών και της λειτουργίας της δημοτικής αρχής και του Δήμου Καλαμαριάς.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Ευχαριστώ, κύριε Πρόεδρε.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ΠΡΟΕΔΡΕΥΩΝ (Χαράλαμπος Αθανασίου):</w:t>
      </w:r>
      <w:r w:rsidRPr="00FD5737">
        <w:rPr>
          <w:rFonts w:ascii="Arial" w:hAnsi="Arial" w:cs="Arial"/>
          <w:sz w:val="24"/>
          <w:szCs w:val="24"/>
          <w:lang w:eastAsia="el-GR"/>
        </w:rPr>
        <w:t xml:space="preserve"> Κι εγώ ευχαριστώ, κύριε Υπουργέ.</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Κυρίες και κύριοι συνάδελφοι, ολοκληρώθηκε η συζήτηση των επίκαιρων ερωτήσεων.</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Διακόπτουμε για πέντε λεπτά, για να εισέλθουμε μετά στην ημερήσια διάταξη της νομοθετικής εργασίας.</w:t>
      </w:r>
    </w:p>
    <w:p w:rsidR="00FD5737" w:rsidRPr="00FD5737" w:rsidRDefault="00FD5737" w:rsidP="00FD5737">
      <w:pPr>
        <w:spacing w:after="160" w:line="600" w:lineRule="auto"/>
        <w:ind w:firstLine="720"/>
        <w:jc w:val="center"/>
        <w:rPr>
          <w:rFonts w:ascii="Arial" w:hAnsi="Arial" w:cs="Arial"/>
          <w:sz w:val="24"/>
          <w:szCs w:val="24"/>
          <w:lang w:eastAsia="el-GR"/>
        </w:rPr>
      </w:pPr>
      <w:r w:rsidRPr="00FD5737">
        <w:rPr>
          <w:rFonts w:ascii="Arial" w:hAnsi="Arial" w:cs="Arial"/>
          <w:sz w:val="24"/>
          <w:szCs w:val="24"/>
          <w:lang w:eastAsia="el-GR"/>
        </w:rPr>
        <w:t>(ΔΙΑΚΟΠΗ)</w:t>
      </w:r>
    </w:p>
    <w:p w:rsidR="00FD5737" w:rsidRPr="00FD5737" w:rsidRDefault="00FD5737" w:rsidP="00FD5737">
      <w:pPr>
        <w:spacing w:after="0" w:line="600" w:lineRule="auto"/>
        <w:ind w:firstLine="720"/>
        <w:contextualSpacing/>
        <w:jc w:val="center"/>
        <w:rPr>
          <w:rFonts w:ascii="Arial" w:hAnsi="Arial" w:cs="Arial"/>
          <w:color w:val="FF0000"/>
          <w:sz w:val="24"/>
          <w:szCs w:val="24"/>
        </w:rPr>
      </w:pPr>
      <w:r w:rsidRPr="00FD5737">
        <w:rPr>
          <w:rFonts w:ascii="Arial" w:hAnsi="Arial" w:cs="Arial"/>
          <w:color w:val="FF0000"/>
          <w:sz w:val="24"/>
          <w:szCs w:val="24"/>
        </w:rPr>
        <w:t>(ΑΛΛΑΓΗ ΣΕΛΙΔΑΣ ΛΟΓΩ ΑΛΛΑΓΗΣ ΘΕΜΑΤΟΣ)</w:t>
      </w:r>
    </w:p>
    <w:p w:rsidR="00FD5737" w:rsidRPr="00FD5737" w:rsidRDefault="00FD5737" w:rsidP="00FD5737">
      <w:pPr>
        <w:spacing w:after="160" w:line="600" w:lineRule="auto"/>
        <w:ind w:firstLine="720"/>
        <w:jc w:val="center"/>
        <w:rPr>
          <w:rFonts w:ascii="Arial" w:hAnsi="Arial"/>
          <w:sz w:val="24"/>
          <w:szCs w:val="20"/>
          <w:lang w:eastAsia="el-GR"/>
        </w:rPr>
      </w:pPr>
      <w:r w:rsidRPr="00FD5737">
        <w:rPr>
          <w:rFonts w:ascii="Arial" w:hAnsi="Arial"/>
          <w:sz w:val="24"/>
          <w:szCs w:val="20"/>
          <w:lang w:eastAsia="el-GR"/>
        </w:rPr>
        <w:lastRenderedPageBreak/>
        <w:t>(ΜΕΤΑ ΤΗ ΔΙΑΚΟΠΗ)</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ΠΡΟΕΔΡΕΥΩΝ (Χαράλαμπος Αθανασίου): </w:t>
      </w:r>
      <w:r w:rsidRPr="00FD5737">
        <w:rPr>
          <w:rFonts w:ascii="Arial" w:hAnsi="Arial"/>
          <w:sz w:val="24"/>
          <w:szCs w:val="20"/>
          <w:lang w:eastAsia="el-GR"/>
        </w:rPr>
        <w:t>Κυρίες και κύριοι συνάδελφοι, συνεχίζεται η συνεδρίαση.</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Εισερχόμαστε στην ημερήσια διάταξη της </w:t>
      </w:r>
    </w:p>
    <w:p w:rsidR="00FD5737" w:rsidRPr="00FD5737" w:rsidRDefault="00FD5737" w:rsidP="00FD5737">
      <w:pPr>
        <w:spacing w:after="160" w:line="600" w:lineRule="auto"/>
        <w:ind w:firstLine="720"/>
        <w:jc w:val="center"/>
        <w:rPr>
          <w:rFonts w:ascii="Arial" w:hAnsi="Arial"/>
          <w:b/>
          <w:sz w:val="24"/>
          <w:szCs w:val="20"/>
          <w:lang w:eastAsia="el-GR"/>
        </w:rPr>
      </w:pPr>
      <w:r w:rsidRPr="00FD5737">
        <w:rPr>
          <w:rFonts w:ascii="Arial" w:hAnsi="Arial"/>
          <w:b/>
          <w:sz w:val="24"/>
          <w:szCs w:val="20"/>
          <w:lang w:eastAsia="el-GR"/>
        </w:rPr>
        <w:t>ΝΟΜΟΘΕΤΙΚΗΣ ΕΡΓΑΣΙΑΣ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Μόνη συζήτηση και ψήφιση επί της αρχής, των άρθρων και του συνόλου του σχεδίου νόμου του Υπουργείου Περιβάλλοντος και Ενέργειας: «Κύρωση Επενδυτικής Συμφωνίας μεταξύ της Ελληνικής Δημοκρατίας και της Μονοπρόσωπης Ανώνυμης Εταιρείας με την επωνυμία «ΕΛΛΗΝΙΚΟΣ ΧΡΥΣΟΣ ΜΟΝΟΠΡΟΣΩΠΗ ΑΝΩΝΥΜΗ ΕΤΑΙΡΕΙΑ ΜΕΤΑΛΛΕΙΩΝ ΚΑΙ ΒΙΟΜΗΧΑΝΙΑΣ ΧΡΥΣΟΥ» και συναφείς διατάξεις».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Η  Διάσκεψη των Προέδρων αποφάσισε στη συνεδρίασή της στις 11 Μαρτίου 2021 τη συζήτηση του νομοσχεδίου σε μία συνεδρίαση ενιαία επί της αρχής, επί των άρθρων και των τροπολογιών.</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Ως προς την οργάνωση της συζήτησης προτείνεται με φυσική παρουσία να συμμετέχουν οι εισηγητές και οι ειδικοί αγορητές, οι Κοινοβουλευτικοί Εκπρόσωποι, ένας κύκλος κατά προτεραιότητα, που θα περιλαμβάνει έναν ομιλητή από κάθε Κοινοβουλευτική Ομάδα και δύο δωδεκαμελείς κύκλοι ομιλητών με την εξής αναλογία: πέντε από τη Νέα Δημοκρατία, τρεις από τον </w:t>
      </w:r>
      <w:r w:rsidRPr="00FD5737">
        <w:rPr>
          <w:rFonts w:ascii="Arial" w:hAnsi="Arial"/>
          <w:sz w:val="24"/>
          <w:szCs w:val="20"/>
          <w:lang w:eastAsia="el-GR"/>
        </w:rPr>
        <w:lastRenderedPageBreak/>
        <w:t xml:space="preserve">ΣΥΡΙΖΑ, ένας από το Κίνημα Αλλαγής, ένας από το Κομμουνιστικό Κόμμα Ελλάδας, ένας από την Ελληνική Λύση και ένας από το ΜέΡΑ25. Με υπηρεσία τηλεδιάσκεψης -πλατφόρμα </w:t>
      </w:r>
      <w:proofErr w:type="spellStart"/>
      <w:r w:rsidRPr="00FD5737">
        <w:rPr>
          <w:rFonts w:ascii="Arial" w:hAnsi="Arial"/>
          <w:sz w:val="24"/>
          <w:szCs w:val="20"/>
          <w:lang w:val="en-US" w:eastAsia="el-GR"/>
        </w:rPr>
        <w:t>Webex</w:t>
      </w:r>
      <w:proofErr w:type="spellEnd"/>
      <w:r w:rsidRPr="00FD5737">
        <w:rPr>
          <w:rFonts w:ascii="Arial" w:hAnsi="Arial"/>
          <w:sz w:val="24"/>
          <w:szCs w:val="20"/>
          <w:lang w:eastAsia="el-GR"/>
        </w:rPr>
        <w:t>- προτείνονται επίσης δύο δωδεκαμελείς κύκλοι ομιλητών με την ίδια ως άνω αναλογία. Τα ονόματα των ομιλητών έχουν ήδη οριστεί από τις Κοινοβουλευτικές Ομάδες με σχετικές επιστολές τους.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Συμφωνεί το Σώμα;</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ΠΟΛΛΟΙ ΒΟΥΛΕΥΤΕΣ:</w:t>
      </w:r>
      <w:r w:rsidRPr="00FD5737">
        <w:rPr>
          <w:rFonts w:ascii="Arial" w:hAnsi="Arial"/>
          <w:sz w:val="24"/>
          <w:szCs w:val="20"/>
          <w:lang w:eastAsia="el-GR"/>
        </w:rPr>
        <w:t xml:space="preserve"> Μάλιστα, μάλιστα.</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ΠΡΟΕΔΡΕΥΩΝ (Χαράλαμπος Αθανασίου):</w:t>
      </w:r>
      <w:r w:rsidRPr="00FD5737">
        <w:rPr>
          <w:rFonts w:ascii="Arial" w:hAnsi="Arial"/>
          <w:sz w:val="24"/>
          <w:szCs w:val="20"/>
          <w:lang w:eastAsia="el-GR"/>
        </w:rPr>
        <w:t xml:space="preserve"> Το Σώμα </w:t>
      </w:r>
      <w:proofErr w:type="spellStart"/>
      <w:r w:rsidRPr="00FD5737">
        <w:rPr>
          <w:rFonts w:ascii="Arial" w:hAnsi="Arial"/>
          <w:sz w:val="24"/>
          <w:szCs w:val="20"/>
          <w:lang w:eastAsia="el-GR"/>
        </w:rPr>
        <w:t>συνεφώνησε</w:t>
      </w:r>
      <w:proofErr w:type="spellEnd"/>
      <w:r w:rsidRPr="00FD5737">
        <w:rPr>
          <w:rFonts w:ascii="Arial" w:hAnsi="Arial"/>
          <w:sz w:val="24"/>
          <w:szCs w:val="20"/>
          <w:lang w:eastAsia="el-GR"/>
        </w:rPr>
        <w:t>.</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Πριν δώσω τον λόγο στον εισηγητή της Νέας Δημοκρατίας ενημερώνω το Σώμα ότι από τους Βουλευτές του ΜέΡΑ25 κατατέθηκε ένσταση αντισυνταγματικότητας. Επειδή βλέπω ότι αφορά αρκετά άρθρα και είναι πολυσέλιδη θα πρότεινα να γίνει συζήτηση μετά το τέλος της ομιλίας των αγορητών για να μπορούν να ενημερωθούν και οι εισηγητές. Θα σας διανεμηθεί αμέσως.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(Στο σημείο αυτό κατατίθεται στα Πρακτικά η προαναφερθείσα ένσταση αντισυνταγματικότητας, η οποία έχει ως εξής:</w:t>
      </w:r>
    </w:p>
    <w:p w:rsidR="00FD5737" w:rsidRPr="00FD5737" w:rsidRDefault="00FD5737" w:rsidP="00FD5737">
      <w:pPr>
        <w:spacing w:after="160" w:line="600" w:lineRule="auto"/>
        <w:ind w:firstLine="720"/>
        <w:jc w:val="center"/>
        <w:rPr>
          <w:rFonts w:ascii="Arial" w:hAnsi="Arial"/>
          <w:color w:val="FF0000"/>
          <w:sz w:val="24"/>
          <w:szCs w:val="20"/>
          <w:lang w:eastAsia="el-GR"/>
        </w:rPr>
      </w:pPr>
      <w:r w:rsidRPr="00FD5737">
        <w:rPr>
          <w:rFonts w:ascii="Arial" w:hAnsi="Arial"/>
          <w:color w:val="FF0000"/>
          <w:sz w:val="24"/>
          <w:szCs w:val="20"/>
          <w:lang w:eastAsia="el-GR"/>
        </w:rPr>
        <w:t>(ΑΛΛΑΓΗ ΣΕΛΙΔΑΣ)</w:t>
      </w:r>
    </w:p>
    <w:p w:rsidR="00FD5737" w:rsidRPr="00FD5737" w:rsidRDefault="00FD5737" w:rsidP="00FD5737">
      <w:pPr>
        <w:spacing w:after="160" w:line="600" w:lineRule="auto"/>
        <w:ind w:firstLine="720"/>
        <w:jc w:val="center"/>
        <w:rPr>
          <w:rFonts w:ascii="Arial" w:hAnsi="Arial"/>
          <w:sz w:val="24"/>
          <w:szCs w:val="20"/>
          <w:lang w:eastAsia="el-GR"/>
        </w:rPr>
      </w:pPr>
      <w:r w:rsidRPr="00FD5737">
        <w:rPr>
          <w:rFonts w:ascii="Arial" w:hAnsi="Arial"/>
          <w:sz w:val="24"/>
          <w:szCs w:val="20"/>
          <w:lang w:eastAsia="el-GR"/>
        </w:rPr>
        <w:t xml:space="preserve">(Να μπουν οι  σελ. 57 – 64)   </w:t>
      </w:r>
    </w:p>
    <w:p w:rsidR="00FD5737" w:rsidRPr="00FD5737" w:rsidRDefault="00FD5737" w:rsidP="00FD5737">
      <w:pPr>
        <w:spacing w:after="160" w:line="600" w:lineRule="auto"/>
        <w:ind w:firstLine="720"/>
        <w:jc w:val="center"/>
        <w:rPr>
          <w:rFonts w:ascii="Arial" w:hAnsi="Arial"/>
          <w:color w:val="FF0000"/>
          <w:sz w:val="24"/>
          <w:szCs w:val="20"/>
          <w:lang w:eastAsia="el-GR"/>
        </w:rPr>
      </w:pPr>
      <w:r w:rsidRPr="00FD5737">
        <w:rPr>
          <w:rFonts w:ascii="Arial" w:hAnsi="Arial"/>
          <w:color w:val="FF0000"/>
          <w:sz w:val="24"/>
          <w:szCs w:val="20"/>
          <w:lang w:eastAsia="el-GR"/>
        </w:rPr>
        <w:lastRenderedPageBreak/>
        <w:t>(ΑΛΛΑΓΗ ΣΕΛΙΔΑΣ)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ΣΩΚΡΑΤΗΣ ΦΑΜΕΛΛΟΣ:</w:t>
      </w:r>
      <w:r w:rsidRPr="00FD5737">
        <w:rPr>
          <w:rFonts w:ascii="Arial" w:hAnsi="Arial"/>
          <w:sz w:val="24"/>
          <w:szCs w:val="20"/>
          <w:lang w:eastAsia="el-GR"/>
        </w:rPr>
        <w:t xml:space="preserve"> Κύριε Πρόεδρε, έχουμε καταθέσει και εμείς ένσταση αντισυνταγματικότητας.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ΠΡΟΕΔΡΕΥΩΝ (Χαράλαμπος Αθανασίου):</w:t>
      </w:r>
      <w:r w:rsidRPr="00FD5737">
        <w:rPr>
          <w:rFonts w:ascii="Arial" w:hAnsi="Arial"/>
          <w:sz w:val="24"/>
          <w:szCs w:val="20"/>
          <w:lang w:eastAsia="el-GR"/>
        </w:rPr>
        <w:t xml:space="preserve"> Ωραία. Φέρτε την. Θα την ανακοινώσουμε.</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ΣΩΚΡΑΤΗΣ ΦΑΜΕΛΛΟΣ:</w:t>
      </w:r>
      <w:r w:rsidRPr="00FD5737">
        <w:rPr>
          <w:rFonts w:ascii="Arial" w:hAnsi="Arial"/>
          <w:sz w:val="24"/>
          <w:szCs w:val="20"/>
          <w:lang w:eastAsia="el-GR"/>
        </w:rPr>
        <w:t xml:space="preserve"> Απλώς για τα Πρακτικά, νομίζω ότι πρέπει να ακολουθούμε την πρακτική κάποια στιγμή, η ένσταση να συζητείται πριν το νομοσχέδιο.</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ΠΡΟΕΔΡΕΥΩΝ (Χαράλαμπος Αθανασίου): </w:t>
      </w:r>
      <w:r w:rsidRPr="00FD5737">
        <w:rPr>
          <w:rFonts w:ascii="Arial" w:hAnsi="Arial"/>
          <w:sz w:val="24"/>
          <w:szCs w:val="20"/>
          <w:lang w:eastAsia="el-GR"/>
        </w:rPr>
        <w:t>Αν κατατεθεί και άλλη ένσταση…</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ΣΩΚΡΑΤΗΣ ΦΑΜΕΛΛΟΣ:</w:t>
      </w:r>
      <w:r w:rsidRPr="00FD5737">
        <w:rPr>
          <w:rFonts w:ascii="Arial" w:hAnsi="Arial"/>
          <w:sz w:val="24"/>
          <w:szCs w:val="20"/>
          <w:lang w:eastAsia="el-GR"/>
        </w:rPr>
        <w:t xml:space="preserve"> Όχι, άλλο πράγμα λέω, κύριε Πρόεδρε. Λέω ότι κάποια στιγμή καλό είναι να ακολουθούμε τον Κανονισμό ότι η ένσταση προηγείται των τοποθετήσεων. Σε κάθε περίπτωση δεν θα μαλώσουμε γι’ αυτό σήμερα. Θα γίνουν όμως τώρα οι τοποθετήσεις όλων των εισηγητών και μετά θα συζητηθεί η ένσταση.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ΠΡΟΕΔΡΕΥΩΝ (Χαράλαμπος Αθανασίου):</w:t>
      </w:r>
      <w:r w:rsidRPr="00FD5737">
        <w:rPr>
          <w:rFonts w:ascii="Arial" w:hAnsi="Arial"/>
          <w:sz w:val="24"/>
          <w:szCs w:val="20"/>
          <w:lang w:eastAsia="el-GR"/>
        </w:rPr>
        <w:t xml:space="preserve"> Εδώ είμαστε, θα την καταθέσετε και εννοείται ότι θα συζητηθούν ταυτόχρονα.</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Κυρίες και κύριοι συνάδελφοι, έχω την τιμή να ανακοινώσω στο Σώμα τα εξής: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lastRenderedPageBreak/>
        <w:t>Η Διαρκής Επιτροπή Παραγωγής και Εμπορίου καταθέτει την έκθεσή της στο σχέδιο νόμου του Υπουργείου Περιβάλλοντος και Ενέργειας: «Κύρωση επενδυτικής συμφωνίας μεταξύ της Ελληνικής Δημοκρατίας και της Μονοπρόσωπης Ανώνυμης Εταιρείας με την επωνυμία «ΕΛΛΗΝΙΚΟΣ ΧΡΥΣΟΣ ΜΟΝΟΠΡΟΣΩΠΗ ΑΝΩΝΥΜΗ ΕΤΑΙΡΕΙΑ ΜΕΤΑΛΛΕΙΩΝ ΚΑΙ ΒΙΟΜΗΧΑΝΙΑΣ ΧΡΥΣΟΥ» και συναφείς διατάξεις».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Επίσης οι Υπουργοί Επικρατείας, Οικονομικών, Εξωτερικών και Δικαιοσύνης, καθώς και ο Αναπληρωτής Υπουργός Εξωτερικών κατέθεσαν στις 12 Μαρτίου 2021 σχέδιο νόμου του Υπουργείου Ψηφιακής Διακυβέρνησης με θέμα: «Κύρωση της σύμβασης για την ίδρυση του Ευρωπαϊκού Γραφείου Επικοινωνιών Χάγη 23 Ιουνίου 1993 όπως τροποποιήθηκε στην Κοπεγχάγη στις 9 Απριλίου του 2002 και στην Κοπεγχάγη στις 23 Νοεμβρίου του 2011».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Τέλος, οι Υπουργοί Επικρατείας, Οικονομικών, Ανάπτυξης και Επενδύσεων, Εξωτερικών, Εθνικής Άμυνας, Παιδείας και Θρησκευμάτων, Δικαιοσύνης και Ναυτιλίας και Νησιωτικής Πολιτικής, καθώς και οι Αναπληρωτές Υπουργοί Ανάπτυξης και Επενδύσεων και Εξωτερικών κατέθεσαν στις 12 Μαρτίου 2021 σχέδιο νόμου του Υπουργείου Ψηφιακής Διακυβέρνησης με θέμα: «Κύρωση της συμφωνίας συνεργασίας μεταξύ της Ευρωπαϊκής Ένωσης και των κρατών - μελών της αφ’ ενός και της Ελβετικής </w:t>
      </w:r>
      <w:r w:rsidRPr="00FD5737">
        <w:rPr>
          <w:rFonts w:ascii="Arial" w:hAnsi="Arial"/>
          <w:sz w:val="24"/>
          <w:szCs w:val="20"/>
          <w:lang w:eastAsia="el-GR"/>
        </w:rPr>
        <w:lastRenderedPageBreak/>
        <w:t>Συνομοσπονδίας αφ’ ετέρου για τα ευρωπαϊκά προγράμματα δορυφορικής πλοήγησης».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Όλες παραπέμπονται στις αρμόδιες επιτροπές.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Τον λόγο έχει ο κ. </w:t>
      </w:r>
      <w:proofErr w:type="spellStart"/>
      <w:r w:rsidRPr="00FD5737">
        <w:rPr>
          <w:rFonts w:ascii="Arial" w:hAnsi="Arial"/>
          <w:sz w:val="24"/>
          <w:szCs w:val="20"/>
          <w:lang w:eastAsia="el-GR"/>
        </w:rPr>
        <w:t>Χειμάρας</w:t>
      </w:r>
      <w:proofErr w:type="spellEnd"/>
      <w:r w:rsidRPr="00FD5737">
        <w:rPr>
          <w:rFonts w:ascii="Arial" w:hAnsi="Arial"/>
          <w:sz w:val="24"/>
          <w:szCs w:val="20"/>
          <w:lang w:eastAsia="el-GR"/>
        </w:rPr>
        <w:t xml:space="preserve"> ως εισηγητής της Νέας Δημοκρατίας, για δεκαπέντε λεπτά.</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Παρακαλώ να τηρείται ο χρόνος από όλους. Το λέμε τώρα στην αρχή, ούτως ώστε να μην αναγκαστούμε και περιορίσουμε τον χρόνο στους τελευταίους ομιλητές. Δεν είναι δίκαιο αυτό. Γι’ αυτό και οι εισηγητές, οι ειδικοί αγορητές, οι Κοινοβουλευτικοί Εκπρόσωποι, οι Βουλευτές όλοι αλλά και οι Υπουργοί να τηρούν τον χρόνο.</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Κύριε </w:t>
      </w:r>
      <w:proofErr w:type="spellStart"/>
      <w:r w:rsidRPr="00FD5737">
        <w:rPr>
          <w:rFonts w:ascii="Arial" w:hAnsi="Arial"/>
          <w:sz w:val="24"/>
          <w:szCs w:val="20"/>
          <w:lang w:eastAsia="el-GR"/>
        </w:rPr>
        <w:t>Χειμάρα</w:t>
      </w:r>
      <w:proofErr w:type="spellEnd"/>
      <w:r w:rsidRPr="00FD5737">
        <w:rPr>
          <w:rFonts w:ascii="Arial" w:hAnsi="Arial"/>
          <w:sz w:val="24"/>
          <w:szCs w:val="20"/>
          <w:lang w:eastAsia="el-GR"/>
        </w:rPr>
        <w:t xml:space="preserve"> έχετε τον λόγο.</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ΘΕΜΙΣΤΟΚΛΗΣ (ΘΕΜΗΣ) ΧΕΙΜΑΡΑΣ:</w:t>
      </w:r>
      <w:r w:rsidRPr="00FD5737">
        <w:rPr>
          <w:rFonts w:ascii="Arial" w:hAnsi="Arial"/>
          <w:sz w:val="24"/>
          <w:szCs w:val="20"/>
          <w:lang w:eastAsia="el-GR"/>
        </w:rPr>
        <w:t xml:space="preserve"> Σας ευχαριστώ, κύριε Πρόεδρε. Καλημέρα σε όλους.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Κύριε Υπουργέ, κυρίες και κύριοι Βουλευτές, είναι πιθανότατα γνωστό σε όλους -σε εμένα δεν ήταν οφείλω να πω- ότι σύμφωνα με τον Παγκόσμιο Συμβούλιο Χρυσού η Ελλάδα βρίσκεται μεταξύ των σαράντα μεγαλύτερων χωρών σε αποθέματα χρυσού κατέχοντας την τριακοστή δεύτερη θέση. Ο δε συνολικός ορυκτός πλούτος της χώρας είναι τόσο σημαντικός, ώστε αποτέλεσε έναν από τους οικονομικούς λόγους αποδοχής της χώρας μας στην τότε ΕΟΚ. </w:t>
      </w:r>
      <w:r w:rsidRPr="00FD5737">
        <w:rPr>
          <w:rFonts w:ascii="Arial" w:hAnsi="Arial"/>
          <w:sz w:val="24"/>
          <w:szCs w:val="20"/>
          <w:lang w:eastAsia="el-GR"/>
        </w:rPr>
        <w:lastRenderedPageBreak/>
        <w:t xml:space="preserve">Στη σχετική έκθεση του 1978 αναφερόταν ότι όταν η Ελλάς γίνει δεκτό μέλος της ΕΟΚ ο εκτεταμένος ορυκτός πλούτος της θα προμηθεύσει την κοινή αγορά με μια μεγάλη ποικιλία πρώτων υλών που θα συμβάλουν στην εξασφάλιση ουσιαστικής αυτάρκειας της κοινότητας ως προς πολλά προϊόντα.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Πρέπει να θυμίσω ότι μεσολάβησαν σαράντα δύο χρόνια από το 1978, δηλαδή από τότε που η κυβέρνηση Καραμανλή οραματίστηκε τη δημιουργία συγκροτήματος μεταλλουργικής κατεργασίας συμπυκνωμάτων </w:t>
      </w:r>
      <w:proofErr w:type="spellStart"/>
      <w:r w:rsidRPr="00FD5737">
        <w:rPr>
          <w:rFonts w:ascii="Arial" w:hAnsi="Arial"/>
          <w:sz w:val="24"/>
          <w:szCs w:val="20"/>
          <w:lang w:eastAsia="el-GR"/>
        </w:rPr>
        <w:t>μολύβδου</w:t>
      </w:r>
      <w:proofErr w:type="spellEnd"/>
      <w:r w:rsidRPr="00FD5737">
        <w:rPr>
          <w:rFonts w:ascii="Arial" w:hAnsi="Arial"/>
          <w:sz w:val="24"/>
          <w:szCs w:val="20"/>
          <w:lang w:eastAsia="el-GR"/>
        </w:rPr>
        <w:t xml:space="preserve"> και ψευδαργύρου αντί να εξάγονται ακατέργαστα, θέτοντας τις βάσεις για την εθνική πολιτική εκμετάλλευσης του ορυκτού μας πλούτου. Έκτοτε παρακολουθούμε ως επί το </w:t>
      </w:r>
      <w:proofErr w:type="spellStart"/>
      <w:r w:rsidRPr="00FD5737">
        <w:rPr>
          <w:rFonts w:ascii="Arial" w:hAnsi="Arial"/>
          <w:sz w:val="24"/>
          <w:szCs w:val="20"/>
          <w:lang w:eastAsia="el-GR"/>
        </w:rPr>
        <w:t>πλείστον</w:t>
      </w:r>
      <w:proofErr w:type="spellEnd"/>
      <w:r w:rsidRPr="00FD5737">
        <w:rPr>
          <w:rFonts w:ascii="Arial" w:hAnsi="Arial"/>
          <w:sz w:val="24"/>
          <w:szCs w:val="20"/>
          <w:lang w:eastAsia="el-GR"/>
        </w:rPr>
        <w:t xml:space="preserve"> παλινωδίες, συνεχόμενες παραλείψεις, σκόπιμες ή μη καθυστερήσεις και έλλειψη πολιτικού οράματος.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Ως χαρακτηριστικούς χρονικούς σταθμούς όλων αυτών μνημονεύω το 1983 όταν εγκαταλείφθηκε το σχέδιο της δημιουργίας του συγκροτήματος μεταλλουργικής κατεργασίας, το 2003 όταν η επένδυση πάγωσε και οι εργαζόμενοι τέθηκαν σε διαθεσιμότητα για την αποφυγή κοινωνικών εκρήξεων. Η τότε κυβέρνηση κατήρτισε άρον-άρον ένα κοινωνικό πρόγραμμα στήριξης των πρώην εργαζομένων των μεταλλείων Κασσάνδρας, ενώ η εταιρεία, η «</w:t>
      </w:r>
      <w:r w:rsidRPr="00FD5737">
        <w:rPr>
          <w:rFonts w:ascii="Arial" w:hAnsi="Arial"/>
          <w:sz w:val="24"/>
          <w:szCs w:val="20"/>
          <w:lang w:val="en-US" w:eastAsia="el-GR"/>
        </w:rPr>
        <w:t>TVX</w:t>
      </w:r>
      <w:r w:rsidRPr="00FD5737">
        <w:rPr>
          <w:rFonts w:ascii="Arial" w:hAnsi="Arial"/>
          <w:sz w:val="24"/>
          <w:szCs w:val="20"/>
          <w:lang w:eastAsia="el-GR"/>
        </w:rPr>
        <w:t xml:space="preserve"> EΛΛΑΣ», πτώχευσε. Και φτάνουμε στο 2015, δηλαδή στην περίοδο της «δημιουργικής ασάφειας» του ΣΥΡΙΖΑ, που η μόνη συνεισφορά της ήταν να προκαλέσει κοινωνική αναστάτωση, συγκρούσεις, εμπλοκές σε δικαστήρια, </w:t>
      </w:r>
      <w:r w:rsidRPr="00FD5737">
        <w:rPr>
          <w:rFonts w:ascii="Arial" w:hAnsi="Arial"/>
          <w:sz w:val="24"/>
          <w:szCs w:val="20"/>
          <w:lang w:eastAsia="el-GR"/>
        </w:rPr>
        <w:lastRenderedPageBreak/>
        <w:t>επενδυτική αβεβαιότητα και ως συνέπεια όλων αυτών πάγωμα των επενδύσεων.</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Το σχέδιο νόμου που έχουμε στα χέρια μας θέτει ένα οριστικό τέλος σε αυτήν την απαράδεκτη πολιτικά, κοινωνικά, περιβαλλοντικά και οικονομικά προσέγγιση της προηγούμενης κυβέρνησης και το πράττει για τρεις βασικούς λόγους: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Πρώτον γιατί έχουμε ιδεολογικά και πρακτικά μεγάλη απόσταση αναφορικά με την αναπτυξιακή πορεία της χώρας. Η ιδεολογική και πρακτική προσέγγιση της αναπτυξιακής διάστασης της Κυβέρνησης σίγουρα απέχει παρασάγγας από αυτήν του ΣΥΡΙΖΑ.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Εμείς, αντί να προσπαθούμε </w:t>
      </w:r>
      <w:proofErr w:type="spellStart"/>
      <w:r w:rsidRPr="00FD5737">
        <w:rPr>
          <w:rFonts w:ascii="Arial" w:hAnsi="Arial" w:cs="Arial"/>
          <w:color w:val="222222"/>
          <w:sz w:val="24"/>
          <w:szCs w:val="24"/>
          <w:lang w:eastAsia="el-GR"/>
        </w:rPr>
        <w:t>παντί</w:t>
      </w:r>
      <w:proofErr w:type="spellEnd"/>
      <w:r w:rsidRPr="00FD5737">
        <w:rPr>
          <w:rFonts w:ascii="Arial" w:hAnsi="Arial" w:cs="Arial"/>
          <w:color w:val="222222"/>
          <w:sz w:val="24"/>
          <w:szCs w:val="24"/>
          <w:lang w:eastAsia="el-GR"/>
        </w:rPr>
        <w:t xml:space="preserve"> τρόπω να εμποδίσουμε μια επένδυση, εμμένοντας σε μειονεκτήματα, παραλείψεις ή και λάθη και τελικά, να καταδικάσουμε την επένδυση σε αποτυχία, όπως επιτυχώς έκανε η προηγούμενη κυβέρνηση, σκύβουμε πάνω από το πρόβλημα και βρίσκουμε λύσεις.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Και εξηγούμαι, για να μην παρεξηγούμαι. Φάκελος «Ελληνικό»: Μπλοκαρισμένο ως μια επένδυση που δεν εξυπηρετεί τα συμφέροντα της χώρας, με παραλείψεις κ.λπ., κ.λπ.. Πρόοδος επί ΣΥΡΙΖΑ; Μηδενική. Πρόοδος </w:t>
      </w:r>
      <w:r w:rsidRPr="00FD5737">
        <w:rPr>
          <w:rFonts w:ascii="Arial" w:hAnsi="Arial" w:cs="Arial"/>
          <w:color w:val="222222"/>
          <w:sz w:val="24"/>
          <w:szCs w:val="24"/>
          <w:lang w:eastAsia="el-GR"/>
        </w:rPr>
        <w:lastRenderedPageBreak/>
        <w:t>επί Νέας Δημοκρατίας; Η επένδυση έχει ξεκινήσει και σύντομα θα φανούν τα οφέλη της στην εργασία, αλλά και την οικονομία.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«ΕΛΛΗΝΙΚΟΣ ΧΡΥΣΟΣ» επί ΣΥΡΙΖΑ: Η κακή επένδυση αποικιοκρατικού χαρακτήρα, όπως δημοσιεύματα αναφέρουν. Τι κάνατε; Εντοπίσατε τα μειονεκτήματα και μείνατε σε αυτά, αντί να βρείτε τις λύσεις που υπάρχουν.</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«ΕΛΛΗΝΙΚΟΣ ΧΡΥΣΟΣ» επί Νέας Δημοκρατίας: Μόλις μερικές εβδομάδες μετά τις εκλογές και με τις σχετικές αποφάσεις από το Σ.τ.Ε. ήδη ειλημμένες, το ΥΠΕΝ προχωρά στις </w:t>
      </w:r>
      <w:proofErr w:type="spellStart"/>
      <w:r w:rsidRPr="00FD5737">
        <w:rPr>
          <w:rFonts w:ascii="Arial" w:hAnsi="Arial" w:cs="Arial"/>
          <w:color w:val="222222"/>
          <w:sz w:val="24"/>
          <w:szCs w:val="24"/>
          <w:lang w:eastAsia="el-GR"/>
        </w:rPr>
        <w:t>αδειοδοτήσεις</w:t>
      </w:r>
      <w:proofErr w:type="spellEnd"/>
      <w:r w:rsidRPr="00FD5737">
        <w:rPr>
          <w:rFonts w:ascii="Arial" w:hAnsi="Arial" w:cs="Arial"/>
          <w:color w:val="222222"/>
          <w:sz w:val="24"/>
          <w:szCs w:val="24"/>
          <w:lang w:eastAsia="el-GR"/>
        </w:rPr>
        <w:t xml:space="preserve"> για να ξεκολλήσουν οι εργασίες στις Σκουριές και στην Ολυμπιάδα.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Σήμερα κρατάμε στα χέρια μας τη συμφωνία, στην οποία κατέληξαν οι διαπραγματεύσεις μεταξύ πολιτείας και εταιρείας, ώστε επιτέλους να ανοίξει ο δρόμος για την ολοκληρωμένη υλοποίηση της επένδυσης.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Δεύτερος λόγος: Διότι, επιτέλους, πρέπει να αποδειχθεί ενώπιον του ελληνικού λαού η αστείρευτη συκοφαντική και παλαιάς κοπής </w:t>
      </w:r>
      <w:proofErr w:type="spellStart"/>
      <w:r w:rsidRPr="00FD5737">
        <w:rPr>
          <w:rFonts w:ascii="Arial" w:hAnsi="Arial" w:cs="Arial"/>
          <w:color w:val="222222"/>
          <w:sz w:val="24"/>
          <w:szCs w:val="24"/>
          <w:lang w:eastAsia="el-GR"/>
        </w:rPr>
        <w:t>καταγγελιολογία</w:t>
      </w:r>
      <w:proofErr w:type="spellEnd"/>
      <w:r w:rsidRPr="00FD5737">
        <w:rPr>
          <w:rFonts w:ascii="Arial" w:hAnsi="Arial" w:cs="Arial"/>
          <w:color w:val="222222"/>
          <w:sz w:val="24"/>
          <w:szCs w:val="24"/>
          <w:lang w:eastAsia="el-GR"/>
        </w:rPr>
        <w:t xml:space="preserve"> σας, ότι ξεπουλάμε τον δημόσιο πλούτο. Εδώ αναρωτιέμαι τι εξυπηρετεί αυτή η ακατάσχετη </w:t>
      </w:r>
      <w:proofErr w:type="spellStart"/>
      <w:r w:rsidRPr="00FD5737">
        <w:rPr>
          <w:rFonts w:ascii="Arial" w:hAnsi="Arial" w:cs="Arial"/>
          <w:color w:val="222222"/>
          <w:sz w:val="24"/>
          <w:szCs w:val="24"/>
          <w:lang w:eastAsia="el-GR"/>
        </w:rPr>
        <w:t>καταγγελιολογία</w:t>
      </w:r>
      <w:proofErr w:type="spellEnd"/>
      <w:r w:rsidRPr="00FD5737">
        <w:rPr>
          <w:rFonts w:ascii="Arial" w:hAnsi="Arial" w:cs="Arial"/>
          <w:color w:val="222222"/>
          <w:sz w:val="24"/>
          <w:szCs w:val="24"/>
          <w:lang w:eastAsia="el-GR"/>
        </w:rPr>
        <w:t xml:space="preserve"> σας. Ας μπει ένα όριο σε αυτό το προσβλητικό και αβάσιμο αφήγημα. Οι Υπουργοί είναι υπάλληλοι της εταιρείας, είπε ο </w:t>
      </w:r>
      <w:r w:rsidRPr="00FD5737">
        <w:rPr>
          <w:rFonts w:ascii="Arial" w:hAnsi="Arial" w:cs="Arial"/>
          <w:color w:val="222222"/>
          <w:sz w:val="24"/>
          <w:szCs w:val="24"/>
          <w:lang w:eastAsia="el-GR"/>
        </w:rPr>
        <w:lastRenderedPageBreak/>
        <w:t>εισηγητής της Αξιωματικής Αντιπολίτευσης στις συνεδριάσεις των επιτροπών. Μας είπατε πως βγάζουμε σε δημοπρασία τη χώρα.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Όχι, κύριοι συνάδελφοι του ΣΥΡΙΖΑ, δεν ξεπουλάμε τη χώρα. Να την ανοικοδομήσουμε προσπαθούμε σε ένα παγκόσμιο ανταγωνιστικό περιβάλλον που εξελίσσεται γοργά.</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Αυτό, αγαπητοί, γίνεται μόνο με επενδύσεις σαν αυτήν που συζητάμε σήμερα και η οποία μόνο οφέλη θα </w:t>
      </w:r>
      <w:proofErr w:type="spellStart"/>
      <w:r w:rsidRPr="00FD5737">
        <w:rPr>
          <w:rFonts w:ascii="Arial" w:hAnsi="Arial" w:cs="Arial"/>
          <w:color w:val="222222"/>
          <w:sz w:val="24"/>
          <w:szCs w:val="24"/>
          <w:lang w:eastAsia="el-GR"/>
        </w:rPr>
        <w:t>παράξει</w:t>
      </w:r>
      <w:proofErr w:type="spellEnd"/>
      <w:r w:rsidRPr="00FD5737">
        <w:rPr>
          <w:rFonts w:ascii="Arial" w:hAnsi="Arial" w:cs="Arial"/>
          <w:color w:val="222222"/>
          <w:sz w:val="24"/>
          <w:szCs w:val="24"/>
          <w:lang w:eastAsia="el-GR"/>
        </w:rPr>
        <w:t xml:space="preserve"> για τη Χαλκιδική, για τη βόρεια Ελλάδα, για όλη τη χώρα, μακριά από ιδεολογικές εμμονές που μας κάνουν να χάνουμε το δάσος, εκθειάζοντας ένα δέντρο.</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Τρίτος λόγος: Διότι η επιχειρηματολογία και η προσέγγιση της Αντιπολίτευσης είναι οχυρωμένη σε ένα άτολμο χθες, ενώ εμείς δομούμε την Ελλάδα του μέλλοντος. Ιδού οι επτά εθνικοί και οικονομικοί λόγοι που υποδεικνύουν και επιβάλλουν την ανάγκη αναθεώρησης της σύμβασης του ελληνικού δημοσίου με την «ΕΛΛΗΝΙΚΟΣ ΧΡΥΣΟΣ», για να συντονιστεί το επενδυτικό σχέδιο της σύμβασης που υπογράφηκε το 2004 με τις σημερινές συνθήκες της αγοράς και τους στοιχειώδεις όρους ανταγωνισμού. Η τήρηση αυτών των όρων καθιστά μια τόσο μεγάλη και σύνθετη επένδυση βιώσιμη για το ελληνικό δημόσιο και τις τοπικές κοινωνίες και οικονομίες.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lastRenderedPageBreak/>
        <w:t>Δεύτερον, για να ολοκληρωθεί ομαλά η μεγαλύτερη αυτήν τη στιγμή απευθείας ξένη επένδυση στη χώρα, που θα δημιουργήσει νέες και καλά αμειβόμενες θέσεις εργασίας σε μια περιοχή, την κεντρική Μακεδονία, στην οποία η ανεργία ξεπερνά το 20%.</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Τρίτον, για να τεθούν ακόμη πιο αυστηρές προϋποθέσεις στην προστασία του περιβάλλοντος και να εφαρμοστούν νέες τεχνολογίες τόσο κατά τη διάρκεια της μεταλλευτικής δραστηριότητας στα μεταλλεία Κασσάνδρας όσο και κατά την αποκατάσταση της γης μετά την ολοκλήρωση της δραστηριότητας.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Τέταρτον, για να προχωρήσει η ανάπτυξη μιας εμβληματικής επένδυσης που θα δείξει παντού ότι η χώρα έχει γυρίσει σελίδα, δίνει ψήφο εμπιστοσύνης σε αληθινά μακροπρόθεσμες παραγωγικές επενδύσεις και προχωρά με ταχύτητα στον δρόμο της ανάκαμψης και της ανάπτυξης.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proofErr w:type="spellStart"/>
      <w:r w:rsidRPr="00FD5737">
        <w:rPr>
          <w:rFonts w:ascii="Arial" w:hAnsi="Arial" w:cs="Arial"/>
          <w:color w:val="222222"/>
          <w:sz w:val="24"/>
          <w:szCs w:val="24"/>
          <w:lang w:eastAsia="el-GR"/>
        </w:rPr>
        <w:t>Πέμπτον</w:t>
      </w:r>
      <w:proofErr w:type="spellEnd"/>
      <w:r w:rsidRPr="00FD5737">
        <w:rPr>
          <w:rFonts w:ascii="Arial" w:hAnsi="Arial" w:cs="Arial"/>
          <w:color w:val="222222"/>
          <w:sz w:val="24"/>
          <w:szCs w:val="24"/>
          <w:lang w:eastAsia="el-GR"/>
        </w:rPr>
        <w:t>, για να δοθεί εμφατικά το πράσινο φως για την έλευση ξένων επενδυτικών κεφαλαίων στη χώρα, που τη δεδομένη συγκυρία της πανδημικής κρίσης είναι πιο απαραίτητη από ποτέ.</w:t>
      </w:r>
    </w:p>
    <w:p w:rsidR="00FD5737" w:rsidRPr="00FD5737" w:rsidRDefault="00FD5737" w:rsidP="00FD5737">
      <w:pPr>
        <w:spacing w:after="160" w:line="600" w:lineRule="auto"/>
        <w:ind w:firstLine="720"/>
        <w:jc w:val="both"/>
        <w:rPr>
          <w:rFonts w:ascii="Arial" w:hAnsi="Arial" w:cs="Arial"/>
          <w:color w:val="222222"/>
          <w:sz w:val="24"/>
          <w:szCs w:val="24"/>
          <w:lang w:eastAsia="el-GR"/>
        </w:rPr>
      </w:pPr>
      <w:proofErr w:type="spellStart"/>
      <w:r w:rsidRPr="00FD5737">
        <w:rPr>
          <w:rFonts w:ascii="Arial" w:hAnsi="Arial" w:cs="Arial"/>
          <w:color w:val="222222"/>
          <w:sz w:val="24"/>
          <w:szCs w:val="24"/>
          <w:lang w:eastAsia="el-GR"/>
        </w:rPr>
        <w:t>Έκτον</w:t>
      </w:r>
      <w:proofErr w:type="spellEnd"/>
      <w:r w:rsidRPr="00FD5737">
        <w:rPr>
          <w:rFonts w:ascii="Arial" w:hAnsi="Arial" w:cs="Arial"/>
          <w:color w:val="222222"/>
          <w:sz w:val="24"/>
          <w:szCs w:val="24"/>
          <w:lang w:eastAsia="el-GR"/>
        </w:rPr>
        <w:t>, για να κυρωθεί η δίκαιη και ισότιμη δέσμευση κράτους και επενδυτή, προκειμένου να εξασφαλιστεί η ομαλή υλοποίηση του επενδυτικού σχεδιασμού και η μεγιστοποίηση του οφέλους για το κράτος και την τοπική κοινωνία.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lastRenderedPageBreak/>
        <w:t xml:space="preserve">Και τέλος, για να κλείσουν οριστικά οι διεκδικήσεις της «ΕΛΛΗΝΙΚΟΣ ΧΡΥΣΟΣ» από το ελληνικό δημόσιο λόγω της πολυετούς </w:t>
      </w:r>
      <w:proofErr w:type="spellStart"/>
      <w:r w:rsidRPr="00FD5737">
        <w:rPr>
          <w:rFonts w:ascii="Arial" w:hAnsi="Arial" w:cs="Arial"/>
          <w:color w:val="222222"/>
          <w:sz w:val="24"/>
          <w:szCs w:val="24"/>
          <w:lang w:eastAsia="el-GR"/>
        </w:rPr>
        <w:t>αδειοδοτικής</w:t>
      </w:r>
      <w:proofErr w:type="spellEnd"/>
      <w:r w:rsidRPr="00FD5737">
        <w:rPr>
          <w:rFonts w:ascii="Arial" w:hAnsi="Arial" w:cs="Arial"/>
          <w:color w:val="222222"/>
          <w:sz w:val="24"/>
          <w:szCs w:val="24"/>
          <w:lang w:eastAsia="el-GR"/>
        </w:rPr>
        <w:t xml:space="preserve"> καθυστέρησης επί των προηγούμενων κυβερνήσεων.</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Η πολιτική της Κυβέρνησης της Νέας Δημοκρατίας και του Πρωθυπουργού Κυριάκου Μητσοτάκη περιγράφεται σε τρεις βασικούς άξονες: Μετατροπή της Ελλάδας σε επενδυτικό προορισμό, αξιοποίηση της ιδιωτικής πρωτοβουλίας προς όφελος του δημόσιου συμφέροντος, δημιουργία κυκλικής οικονομίας και νέων θέσεων εργασίας. Η νέα επενδυτική συμφωνία, κινούμενη ακριβώς εντός αυτού του πλαισίου, τροποποιεί την από </w:t>
      </w:r>
      <w:proofErr w:type="spellStart"/>
      <w:r w:rsidRPr="00FD5737">
        <w:rPr>
          <w:rFonts w:ascii="Arial" w:hAnsi="Arial" w:cs="Arial"/>
          <w:color w:val="222222"/>
          <w:sz w:val="24"/>
          <w:szCs w:val="24"/>
          <w:lang w:eastAsia="el-GR"/>
        </w:rPr>
        <w:t>δεκαεπταετίας</w:t>
      </w:r>
      <w:proofErr w:type="spellEnd"/>
      <w:r w:rsidRPr="00FD5737">
        <w:rPr>
          <w:rFonts w:ascii="Arial" w:hAnsi="Arial" w:cs="Arial"/>
          <w:color w:val="222222"/>
          <w:sz w:val="24"/>
          <w:szCs w:val="24"/>
          <w:lang w:eastAsia="el-GR"/>
        </w:rPr>
        <w:t xml:space="preserve"> σύμβαση με το ελληνικό δημόσιο, το οποίο με τον ν. 3220/2004 μεταβίβασε το σύνολο των περιουσιακών στοιχείων της «TVX HELLAS Α.Ε.», τα μεταλλεία Κασσάνδρας Χαλκιδικής δηλαδή, στην «Ελληνικός Χρυσός Μονοπρόσωπη Α.Ε.», σε μια περίοδο οικονομικού μαρασμού των μεταλλείων της περιοχής, με μοναδικό τότε ενδιαφερόμενο επενδυτή την εταιρεία «ΕΛΛΗΝΙΚΟΣ ΧΡΥΣΟΣ». Τοποθετεί τη συμφωνία σε σύγχρονες </w:t>
      </w:r>
      <w:proofErr w:type="spellStart"/>
      <w:r w:rsidRPr="00FD5737">
        <w:rPr>
          <w:rFonts w:ascii="Arial" w:hAnsi="Arial" w:cs="Arial"/>
          <w:color w:val="222222"/>
          <w:sz w:val="24"/>
          <w:szCs w:val="24"/>
          <w:lang w:eastAsia="el-GR"/>
        </w:rPr>
        <w:t>επικαιροποιημένες</w:t>
      </w:r>
      <w:proofErr w:type="spellEnd"/>
      <w:r w:rsidRPr="00FD5737">
        <w:rPr>
          <w:rFonts w:ascii="Arial" w:hAnsi="Arial" w:cs="Arial"/>
          <w:color w:val="222222"/>
          <w:sz w:val="24"/>
          <w:szCs w:val="24"/>
          <w:lang w:eastAsia="el-GR"/>
        </w:rPr>
        <w:t xml:space="preserve"> βάσεις, εντός ενός νέου θεσμικού πλαισίου, που διασφαλίζει την υλοποίηση της επένδυσης με διαφάνεια και λογοδοσία, όπως ακριβώς συμβαίνει με αντίστοιχες άμεσες ξένες επενδύσεις μεγάλης κλίμακας της χώρας μας.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Κυρίες και κύριοι Βουλευτές, παρακαλώ για την προσοχή σας προκειμένου να αναλύσω ορισμένα επιμέρους άρθρα της νέας επενδυτικής </w:t>
      </w:r>
      <w:r w:rsidRPr="00FD5737">
        <w:rPr>
          <w:rFonts w:ascii="Arial" w:hAnsi="Arial" w:cs="Arial"/>
          <w:color w:val="222222"/>
          <w:sz w:val="24"/>
          <w:szCs w:val="24"/>
          <w:lang w:eastAsia="el-GR"/>
        </w:rPr>
        <w:lastRenderedPageBreak/>
        <w:t>συμφωνίας, τα οποία συγκέντρωσαν το ενδιαφέρον στις συνεδριάσεις των επιτροπών. Στα άρθρα 10 και 11 περιλαμβάνονται οι έννοιες των όρων που χρησιμοποιούνται στη σύμβαση και οι διαδικασίες διευθέτησης διαφορών μεταξύ των συμβαλλομένων.</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Θα μου επιτρέψετε να υπογραμμίσω ότι το άρθρο 11 ενισχύει την έννοια της ασφάλειας δικαίου που τόσο μεγάλη ανάγκη έχουν οι επενδύσεις στη χώρα μας. Παράλληλα, θέτει τη σχέση των μερών σε νέα βάση αμοιβαίας εμπιστοσύνης. Την ίδια στιγμή διευθετεί αξιώσεις ύψους 850 εκατομμυρίων ευρώ από την πλευρά της «ΕΛΛΗΝΙΚΟΣ ΧΡΥΣΟΣ» έναντι του δημοσίου, όπως προέκυψαν από τις από 9 Αυγούστου και 20 Δεκεμβρίου του 2018 εξώδικες δηλώσεις της εταιρείας για παρακωλύσεις από την πλευρά της πολιτείας.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Στο άρθρο 12 και στα Παραρτήματα Α και Β ορίζεται η νέα διάρκεια ισχύος της σύμβασης στα εικοσιπέντε έτη, με δυνατότητα παράτασης υπό προϋποθέσεις για επιπλέον εικοσιπέντε. Το νέο επενδυτικό σχέδιο προβλέπει την υλοποίηση επιπρόσθετων επενδύσεων, ύψους 1,6 δισεκατομμυρίων ευρώ, εκ των οποίων 0,9 δισεκατομμύριο ευρώ εντός της πρώτης πενταετίας υλοποίησής του.</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Καθορίζονται, επίσης, τα δικαιώματα που παραχωρούνται από το δημόσιο στην εταιρεία σχετικά με την ανάπτυξη των μεταλλείων, σύμφωνα με τους όρους της σύμβασης και του εφαρμοστέου δικαίου. Αντίστοιχα, στα </w:t>
      </w:r>
      <w:r w:rsidRPr="00FD5737">
        <w:rPr>
          <w:rFonts w:ascii="Arial" w:hAnsi="Arial" w:cs="Arial"/>
          <w:color w:val="222222"/>
          <w:sz w:val="24"/>
          <w:szCs w:val="24"/>
          <w:lang w:eastAsia="el-GR"/>
        </w:rPr>
        <w:lastRenderedPageBreak/>
        <w:t>Παραρτήματα Α και Β παρατίθενται οι μεταλλευτικές παραχωρήσεις και ορίζεται η μεταλλευτική περιοχή.</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Στα άρθρα 13 και 14 προσδιορίζονται οι οικονομικές, εμπορικές, κατασκευαστικές και κοινωνικές δεσμεύσεις της εταιρείας έναντι του δημοσίου. Αφορούν κυρίως στις υποχρεώσεις για καταβολή πρόσθετου μεταλλευτικού τέλους και την ανάληψη της υποχρέωσης για τη βέλτιστη αξιοποίηση των μεταλλείων Κασσάνδρας. Οποιαδήποτε -το τονίζω, οποιαδήποτε- μεταβολή του επενδυτικού σχεδίου απαιτεί την εγγραφή συναίνεση του δημοσίου. Διευκρινίζω δε ότι δεν απαιτείται ΣΜΠΕ για το νέο επενδυτικό σχέδιο, όπως δεν απαιτείτο και για το αρχικό σχέδιο.</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Στο άρθρο 15 και στο Παράρτημα ΣΤ εισάγονται για πρώτη φορά ρυθμίσεις και κριτήρια για την αξιολόγηση της πρότασης μεταλλουργίας. Προβλέπεται η υποβολή πρότασης από την εταιρεία εντός δώδεκα έως είκοσι τεσσάρων μηνών από την κύρωση της σύμβασης για τη χρηματοδότηση και κατασκευή εργοστασίου μεταλλουργίας. Η πρόταση αποτιμάται από την επιτροπή μεταλλουργίας που θα συσταθεί για αυτόν ακριβώς τον σκοπό και εγκρίνεται ή απορρίπτεται με σχετική υπουργική απόφαση.</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Καθίσταται σαφές, όμως, σε αντίθεση με όσα ακούστηκαν κατά τη διάρκεια των εργασιών της επιτροπής, πως η «ΕΛΛΗΝΙΚΟΣ ΧΡΥΣΟΣ» δεν θα </w:t>
      </w:r>
      <w:r w:rsidRPr="00FD5737">
        <w:rPr>
          <w:rFonts w:ascii="Arial" w:hAnsi="Arial" w:cs="Arial"/>
          <w:color w:val="222222"/>
          <w:sz w:val="24"/>
          <w:szCs w:val="24"/>
          <w:lang w:eastAsia="el-GR"/>
        </w:rPr>
        <w:lastRenderedPageBreak/>
        <w:t>είναι σε θέση να επιβάλλει στο δημόσιο πρόταση μεταλλουργίας, η οποία δεν γίνεται αποδεκτή από αυτό.</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Στα άρθρα 16 και 17 ρυθμίζεται ο υπολογισμός, ο τρόπος και ο χρόνος καταβολής του πρόσθετου μεταλλευτικού τέλους από την εταιρεία στο δημόσιο, καθώς και οι δηλώσεις και οι εγγυήσεις για τη σύναψη σύμβασης και από τα δύο συμβαλλόμενα μέρη.</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Υπογραμμίζω εδώ κάτι πολύ βασικό: Το πρόσθετο μεταλλευτικό τέλος υπολογίζεται επί της αξίας του περιεχομένου μετάλλου και όχι επί της τιμής πώλησης του συμπυκνώματος που αναφέρεται στα τιμολόγια πώλησης, όπως ίσχυε. Συνεπώς η αύξηση της παραγωγής μεταλλευτικών προϊόντων, καθώς και το αυξημένο μεταλλευτικό τέλος, το 10%, συνεπάγονται φυσικά αύξηση των δημοσίων εσόδων. Μιλάμε για 8 εκατομμύρια ευρώ ανά έτος της εικοσιπενταετούς διάρκειας της σύμβασης.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Στο άρθρο 22 και πιο εξειδικευμένα, στο Παράρτημα Δ, ρυθμίζονται θέματα σχετικά με τη χορήγηση των απαραίτητων αδειών και επιλύονται προβλήματα που είχαν ανακύψει τα προηγούμενα έτη και τα οποία έθεταν δυσεπίλυτα εμπόδια στην ομαλή υλοποίηση της επένδυσης της εταιρείας.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Ειδικότερα, προβλέπεται η διαδικασία ανανέωσης της απόφασης έγκρισης περιβαλλοντικών όρων των μεταλλείων Κασσάνδρας, την οποία και </w:t>
      </w:r>
      <w:r w:rsidRPr="00FD5737">
        <w:rPr>
          <w:rFonts w:ascii="Arial" w:hAnsi="Arial" w:cs="Arial"/>
          <w:bCs/>
          <w:sz w:val="24"/>
          <w:szCs w:val="24"/>
          <w:lang w:eastAsia="el-GR"/>
        </w:rPr>
        <w:lastRenderedPageBreak/>
        <w:t xml:space="preserve">θα πρέπει να λάβει η «ΕΛΛΗΝΙΚΟΣ ΧΡΥΣΟΣ», ώστε να διασφαλιστεί η προστασία του περιβάλλοντος με σύγχρονους όρους. Η διάρκειά της είναι δεκαπέντε έτη τουλάχιστον.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Στο άρθρο 23 αναφέρεται ρητά ότι τα αρχαιολογικά ευρήματα κάθε είδους, κάθε αξίας καλύπτονται από τις διατάξεις του αρχαιολογικού νόμου και πως η εταιρεία αναλαμβάνει το κόστος όλων των αρχαιολογικών ερευνών και εργασιών που θα ανακύψουν στις μεταλλευτικές περιοχές που δραστηριοποιείται. Εισάγεται, επίσης, η σύναψη γενικού μνημονίου </w:t>
      </w:r>
      <w:proofErr w:type="spellStart"/>
      <w:r w:rsidRPr="00FD5737">
        <w:rPr>
          <w:rFonts w:ascii="Arial" w:hAnsi="Arial" w:cs="Arial"/>
          <w:bCs/>
          <w:sz w:val="24"/>
          <w:szCs w:val="24"/>
          <w:lang w:eastAsia="el-GR"/>
        </w:rPr>
        <w:t>συναντίληψης</w:t>
      </w:r>
      <w:proofErr w:type="spellEnd"/>
      <w:r w:rsidRPr="00FD5737">
        <w:rPr>
          <w:rFonts w:ascii="Arial" w:hAnsi="Arial" w:cs="Arial"/>
          <w:bCs/>
          <w:sz w:val="24"/>
          <w:szCs w:val="24"/>
          <w:lang w:eastAsia="el-GR"/>
        </w:rPr>
        <w:t xml:space="preserve"> και συνεργασίας μεταξύ Υπουργείου Πολιτισμού και της εταιρείας για την ορθή παρακολούθηση και την εκτέλεση όλων των αρχαιολογικών ερευνών και σχετικών εργασιών.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Στο άρθρο 24 και ειδικότερα στο Παράρτημα Ζ προσδιορίζονται οι όροι προστασίας του περιβάλλοντος με την εισαγωγή του θεσμού του ανεξάρτητου ελεγκτή περιβάλλοντος, καθώς και η υποχρέωση της εταιρείας να τηρεί απαρέγκλιτα τους κανόνες για την υγεία και ασφάλεια, όπως προβλέπονται στη γενική και ειδική νομοθεσία της χώρας. Οι δαπάνες του ελεγκτή καλύπτονται από την εταιρεία, η οποία οφείλει να δημοσιεύει έκθεση κάθε πέντε έτη για την εκτίμηση της περιβαλλοντικής και κοινωνικής κατάστασης του έργου και των μεταλλευτικών δραστηριοτήτων.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lastRenderedPageBreak/>
        <w:t xml:space="preserve">Στο άρθρο 25 καθορίζονται οι υποχρεώσεις της εταιρείας σχετικά με την υλοποίηση προγραμμάτων απασχόλησης, με διατήρηση των υφιστάμενων και δημιουργία νέων θέσεων εργασίας, καθώς και προγραμμάτων κατάρτισης των εργαζομένων κάθε δύο χρόνια τουλάχιστον. Διατηρούνται χίλιες εξακόσιες πενήντα και δημιουργούνται χίλιες τετρακόσιες νέες, άμεσες θέσεις εργασίας, επίσης δύο χιλιάδες έμμεσες και εννιακόσιες θέσεις εργασίας κατά τη διάρκεια των εργασιών κατασκευής. Η εταιρεία αναλαμβάνει την υποχρέωση να δίνει προτεραιότητα στην εντοπιότητα σε όλες τις σχετικές δραστηριότητες και συγκεκριμένα στην πρόσληψη και απασχόληση εργαζομένων, καθώς και στην προμήθεια αγαθών και υπηρεσιών από κατοίκους και προμηθευτές της ευρύτερης περιοχής της Χαλκιδικής, με στόχο την ενίσχυση της τοπικής οικονομίας.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Στο άρθρο 26 η εταιρεία αναλαμβάνει την υποχρέωση εφαρμογής </w:t>
      </w:r>
      <w:proofErr w:type="spellStart"/>
      <w:r w:rsidRPr="00FD5737">
        <w:rPr>
          <w:rFonts w:ascii="Arial" w:hAnsi="Arial" w:cs="Arial"/>
          <w:bCs/>
          <w:sz w:val="24"/>
          <w:szCs w:val="24"/>
          <w:lang w:eastAsia="el-GR"/>
        </w:rPr>
        <w:t>εμπροσθοβαρούς</w:t>
      </w:r>
      <w:proofErr w:type="spellEnd"/>
      <w:r w:rsidRPr="00FD5737">
        <w:rPr>
          <w:rFonts w:ascii="Arial" w:hAnsi="Arial" w:cs="Arial"/>
          <w:bCs/>
          <w:sz w:val="24"/>
          <w:szCs w:val="24"/>
          <w:lang w:eastAsia="el-GR"/>
        </w:rPr>
        <w:t xml:space="preserve"> προγράμματος εταιρικής κοινωνικής ευθύνης 70 εκατομμυρίων ευρώ. Τα κονδύλια θα χρησιμοποιηθούν για πολιτιστικούς, κοινωνικούς, περιβαλλοντικούς και φιλανθρωπικούς σκοπούς της τοπικής κοινωνίας και ιδιαίτερα του Δήμου Αριστοτέλη.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Κυρίες και κύριοι συνάδελφοι, η Ελλάδα είναι προικισμένη με εντυπωσιακό ορυκτό πλούτο. Οι συζητήσεις, οι μελέτες και οι διαπιστώσεις δεν αρκούν πια για να μετατρέψουν τον πλούτο αυτό σε πραγματική ανάπτυξη και </w:t>
      </w:r>
      <w:r w:rsidRPr="00FD5737">
        <w:rPr>
          <w:rFonts w:ascii="Arial" w:hAnsi="Arial" w:cs="Arial"/>
          <w:bCs/>
          <w:sz w:val="24"/>
          <w:szCs w:val="24"/>
          <w:lang w:eastAsia="el-GR"/>
        </w:rPr>
        <w:lastRenderedPageBreak/>
        <w:t xml:space="preserve">όφελος για τη χώρα. Για να γίνει αυτή η μετάβαση απαιτείται δημιουργική σκέψη, δημιουργικές και γενναίες πολιτικές και αυτές υπηρετούνται από το νομοσχέδιο που έχετε στα χέρια σας.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Σας καλώ να υπερψηφίσετε αυτή τη συμφωνία, γιατί </w:t>
      </w:r>
      <w:proofErr w:type="spellStart"/>
      <w:r w:rsidRPr="00FD5737">
        <w:rPr>
          <w:rFonts w:ascii="Arial" w:hAnsi="Arial" w:cs="Arial"/>
          <w:bCs/>
          <w:sz w:val="24"/>
          <w:szCs w:val="24"/>
          <w:lang w:eastAsia="el-GR"/>
        </w:rPr>
        <w:t>επανεκκινεί</w:t>
      </w:r>
      <w:proofErr w:type="spellEnd"/>
      <w:r w:rsidRPr="00FD5737">
        <w:rPr>
          <w:rFonts w:ascii="Arial" w:hAnsi="Arial" w:cs="Arial"/>
          <w:bCs/>
          <w:sz w:val="24"/>
          <w:szCs w:val="24"/>
          <w:lang w:eastAsia="el-GR"/>
        </w:rPr>
        <w:t xml:space="preserve"> μια σημαντική, ουσιώδη και καθοριστική για την τοπική και εθνική οικονομία επένδυση, μετά από πολλά χρόνια καθυστερήσεων που απείλησαν την υλοποίησή της, χωρίς </w:t>
      </w:r>
      <w:proofErr w:type="spellStart"/>
      <w:r w:rsidRPr="00FD5737">
        <w:rPr>
          <w:rFonts w:ascii="Arial" w:hAnsi="Arial" w:cs="Arial"/>
          <w:bCs/>
          <w:sz w:val="24"/>
          <w:szCs w:val="24"/>
          <w:lang w:eastAsia="el-GR"/>
        </w:rPr>
        <w:t>καμμία</w:t>
      </w:r>
      <w:proofErr w:type="spellEnd"/>
      <w:r w:rsidRPr="00FD5737">
        <w:rPr>
          <w:rFonts w:ascii="Arial" w:hAnsi="Arial" w:cs="Arial"/>
          <w:bCs/>
          <w:sz w:val="24"/>
          <w:szCs w:val="24"/>
          <w:lang w:eastAsia="el-GR"/>
        </w:rPr>
        <w:t xml:space="preserve"> έκπτωση στην προστασία του περιβάλλοντος και του πολιτιστικού αποθέματος, όπως ο ίδιος ο Κυριάκος Μητσοτάκης είχε δεσμευθεί προεκλογικά στους κατοίκους της Χαλκιδικής.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Σήμερα σηματοδοτούμε μια νέα και υγιή αρχή για τα μεταλλεία Κασσάνδρας προς όφελος όλων, του κράτους, των τοπικών κοινωνιών, των εργαζομένων και των επενδυτών. Θέτουμε σε εφαρμογή ένα ακόμη ορόσημο του αναπτυξιακού μας σχεδιασμού σε μια χώρα που επιτέλους ξεκινά να προσελκύει πρόσθετα χρηματοδοτικά κεφάλαια και επενδυτές μεγάλου βεληνεκούς, μια χώρα που πατά γερά στα πόδια της, που δίνει δουλειά στα παιδιά της, που κρατάει εδώ τα παιδιά της.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Σας ευχαριστώ. </w:t>
      </w:r>
    </w:p>
    <w:p w:rsidR="00FD5737" w:rsidRPr="00FD5737" w:rsidRDefault="00FD5737" w:rsidP="00FD5737">
      <w:pPr>
        <w:spacing w:after="160" w:line="600" w:lineRule="auto"/>
        <w:ind w:firstLine="720"/>
        <w:jc w:val="center"/>
        <w:rPr>
          <w:rFonts w:ascii="Arial" w:hAnsi="Arial" w:cs="Arial"/>
          <w:bCs/>
          <w:sz w:val="24"/>
          <w:szCs w:val="24"/>
          <w:lang w:eastAsia="el-GR"/>
        </w:rPr>
      </w:pPr>
      <w:r w:rsidRPr="00FD5737">
        <w:rPr>
          <w:rFonts w:ascii="Arial" w:hAnsi="Arial" w:cs="Arial"/>
          <w:bCs/>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lastRenderedPageBreak/>
        <w:t xml:space="preserve">ΠΡΟΕΔΡΕΥΩΝ (Χαράλαμπος Αθανασίου): </w:t>
      </w:r>
      <w:r w:rsidRPr="00FD5737">
        <w:rPr>
          <w:rFonts w:ascii="Arial" w:hAnsi="Arial" w:cs="Arial"/>
          <w:bCs/>
          <w:sz w:val="24"/>
          <w:szCs w:val="24"/>
          <w:lang w:eastAsia="el-GR"/>
        </w:rPr>
        <w:t>Ευχαριστώ, κύριε συνάδελφε.</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cs="Arial"/>
          <w:bCs/>
          <w:sz w:val="24"/>
          <w:szCs w:val="24"/>
          <w:lang w:eastAsia="el-GR"/>
        </w:rPr>
        <w:t xml:space="preserve">Στο σημείο αυτό θα ήθελα να ανακοινώσω ότι και από συναδέλφους του ΣΥΡΙΖΑ κατατέθηκε ένσταση αντισυνταγματικότητας. Θα συζητηθούν μαζί με την </w:t>
      </w:r>
      <w:r w:rsidRPr="00FD5737">
        <w:rPr>
          <w:rFonts w:ascii="Arial" w:hAnsi="Arial"/>
          <w:sz w:val="24"/>
          <w:szCs w:val="20"/>
          <w:lang w:eastAsia="el-GR"/>
        </w:rPr>
        <w:t xml:space="preserve">ένσταση αντισυνταγματικότητας που κατατέθηκε από τους Βουλευτές του ΜέΡΑ25, </w:t>
      </w:r>
      <w:r w:rsidRPr="00FD5737">
        <w:rPr>
          <w:rFonts w:ascii="Arial" w:hAnsi="Arial" w:cs="Arial"/>
          <w:bCs/>
          <w:sz w:val="24"/>
          <w:szCs w:val="24"/>
          <w:lang w:eastAsia="el-GR"/>
        </w:rPr>
        <w:t>μετά από το τέλος και του τελευταίου αγορητή.</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(Στο σημείο αυτό κατατίθεται στα Πρακτικά η προαναφερθείσα ένσταση αντισυνταγματικότητας, η οποία έχει ως εξής: </w:t>
      </w:r>
    </w:p>
    <w:p w:rsidR="00FD5737" w:rsidRPr="00FD5737" w:rsidRDefault="00FD5737" w:rsidP="00FD5737">
      <w:pPr>
        <w:spacing w:after="160" w:line="600" w:lineRule="auto"/>
        <w:ind w:firstLine="720"/>
        <w:jc w:val="center"/>
        <w:rPr>
          <w:rFonts w:ascii="Arial" w:hAnsi="Arial" w:cs="Arial"/>
          <w:bCs/>
          <w:color w:val="C00000"/>
          <w:sz w:val="24"/>
          <w:szCs w:val="24"/>
          <w:lang w:eastAsia="el-GR"/>
        </w:rPr>
      </w:pPr>
      <w:r w:rsidRPr="00FD5737">
        <w:rPr>
          <w:rFonts w:ascii="Arial" w:hAnsi="Arial" w:cs="Arial"/>
          <w:bCs/>
          <w:color w:val="C00000"/>
          <w:sz w:val="24"/>
          <w:szCs w:val="24"/>
          <w:lang w:eastAsia="el-GR"/>
        </w:rPr>
        <w:t>(ΑΛΛΑΓΗ ΣΕΛΙΔΑΣ)</w:t>
      </w:r>
    </w:p>
    <w:p w:rsidR="00FD5737" w:rsidRPr="00FD5737" w:rsidRDefault="00FD5737" w:rsidP="00FD5737">
      <w:pPr>
        <w:spacing w:after="160" w:line="600" w:lineRule="auto"/>
        <w:ind w:firstLine="720"/>
        <w:jc w:val="center"/>
        <w:rPr>
          <w:rFonts w:ascii="Arial" w:hAnsi="Arial" w:cs="Arial"/>
          <w:bCs/>
          <w:sz w:val="24"/>
          <w:szCs w:val="24"/>
          <w:lang w:eastAsia="el-GR"/>
        </w:rPr>
      </w:pPr>
      <w:r w:rsidRPr="00FD5737">
        <w:rPr>
          <w:rFonts w:ascii="Arial" w:hAnsi="Arial" w:cs="Arial"/>
          <w:bCs/>
          <w:sz w:val="24"/>
          <w:szCs w:val="24"/>
          <w:lang w:eastAsia="el-GR"/>
        </w:rPr>
        <w:t xml:space="preserve">(Να μπουν οι σελ.80 – 81) </w:t>
      </w:r>
    </w:p>
    <w:p w:rsidR="00FD5737" w:rsidRPr="00FD5737" w:rsidRDefault="00FD5737" w:rsidP="00FD5737">
      <w:pPr>
        <w:spacing w:after="160" w:line="600" w:lineRule="auto"/>
        <w:ind w:firstLine="720"/>
        <w:jc w:val="center"/>
        <w:rPr>
          <w:rFonts w:ascii="Arial" w:hAnsi="Arial" w:cs="Arial"/>
          <w:bCs/>
          <w:color w:val="C00000"/>
          <w:sz w:val="24"/>
          <w:szCs w:val="24"/>
          <w:lang w:eastAsia="el-GR"/>
        </w:rPr>
      </w:pPr>
      <w:r w:rsidRPr="00FD5737">
        <w:rPr>
          <w:rFonts w:ascii="Arial" w:hAnsi="Arial" w:cs="Arial"/>
          <w:bCs/>
          <w:color w:val="C00000"/>
          <w:sz w:val="24"/>
          <w:szCs w:val="24"/>
          <w:lang w:eastAsia="el-GR"/>
        </w:rPr>
        <w:t>(ΑΛΛΑΓΗ ΣΕΛΙΔΑΣ)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ΠΡΟΕΔΡΕΥΩΝ (Χαράλαμπος Αθανασίου):</w:t>
      </w:r>
      <w:r w:rsidRPr="00FD5737">
        <w:rPr>
          <w:rFonts w:ascii="Arial" w:hAnsi="Arial" w:cs="Arial"/>
          <w:bCs/>
          <w:sz w:val="24"/>
          <w:szCs w:val="24"/>
          <w:lang w:eastAsia="el-GR"/>
        </w:rPr>
        <w:t xml:space="preserve"> Τον λόγο έχει ο εισηγητής του ΣΥΡΙΖΑ κ. Σωκράτης </w:t>
      </w:r>
      <w:proofErr w:type="spellStart"/>
      <w:r w:rsidRPr="00FD5737">
        <w:rPr>
          <w:rFonts w:ascii="Arial" w:hAnsi="Arial" w:cs="Arial"/>
          <w:bCs/>
          <w:sz w:val="24"/>
          <w:szCs w:val="24"/>
          <w:lang w:eastAsia="el-GR"/>
        </w:rPr>
        <w:t>Φάμελλος</w:t>
      </w:r>
      <w:proofErr w:type="spellEnd"/>
      <w:r w:rsidRPr="00FD5737">
        <w:rPr>
          <w:rFonts w:ascii="Arial" w:hAnsi="Arial" w:cs="Arial"/>
          <w:bCs/>
          <w:sz w:val="24"/>
          <w:szCs w:val="24"/>
          <w:lang w:eastAsia="el-GR"/>
        </w:rPr>
        <w:t xml:space="preserve">.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ΣΩΚΡΑΤΗΣ ΦΑΜΕΛΛΟΣ:</w:t>
      </w:r>
      <w:r w:rsidRPr="00FD5737">
        <w:rPr>
          <w:rFonts w:ascii="Arial" w:hAnsi="Arial" w:cs="Arial"/>
          <w:bCs/>
          <w:sz w:val="24"/>
          <w:szCs w:val="24"/>
          <w:lang w:eastAsia="el-GR"/>
        </w:rPr>
        <w:t xml:space="preserve"> Κύριε Πρόεδρε, κυρίες και κύριοι Βουλευτές, κύριε Υπουργέ, κυρία Γενική, σε μια φάση έξαρσης της πανδημίας η Κυβέρνηση Μητσοτάκη επέλεξε να κυρώσει στη Βουλή μια αποικιοκρατική σύμβαση εις βάρος των συμφερόντων της χώρας μας, εις βάρος των συμφερόντων των πολιτών και των φορέων της Χαλκιδικής, εις βάρος των συμφερόντων του περιβάλλοντος.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lastRenderedPageBreak/>
        <w:t xml:space="preserve">Πρόκειται για μια σύμβαση, την οποία υπέγραψε χωρίς διαβούλευση, την έκρυψε από την τοπική κοινωνία και την έφερε κατευθείαν υπογεγραμμένη στη Βουλή, έτσι ώστε να μην μπορούμε να αλλάξουμε ούτε ένα κόμμα. Είναι μια σύμβαση η οποία θα έλεγα ότι είναι υποτιμητική και για την Ελλάδα αλλά και συνολικά για την Ευρώπη, γιατί θα ήταν υποτιμητική ακόμα και για μια υπανάπτυκτη χώρα.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Η σύμβαση κάνει την κρίση ευκαιρία. Η σημερινή συζήτηση αποτελεί μια απόδειξη της επιδίωξης της Κυβέρνησης να περάσει στα κρυφά και χωρίς αντιδράσεις αυτή την κατάπτυστη σύμβαση. Να το πούμε ξεκάθαρα: Ναι, η σύμβαση αυτή δεν έχει συνταχθεί από το ελληνικό δημόσιο, έχει συνταχθεί από την εταιρεία, η οποία χρησιμοποιεί το Υπουργείο Περιβάλλοντος και Ενέργειας ως παράρτημά της και τους Υπουργούς ως υπαλλήλους της. Γιατί έχει βρει μια φιλική και βολική κυβέρνηση, όπως ζήταγε σε όλη την περίοδο διακυβέρνησης του ΣΥΡΙΖΑ.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Η σύμβαση αυτή επικυρώνει το διαζύγιο της Κυβέρνησης Μητσοτάκη με την περιβαλλοντική πολιτική, όπως αποδείχθηκε και πρόσφατα με το άρθρο για την εξαίρεση «</w:t>
      </w:r>
      <w:r w:rsidRPr="00FD5737">
        <w:rPr>
          <w:rFonts w:ascii="Arial" w:hAnsi="Arial" w:cs="Arial"/>
          <w:bCs/>
          <w:sz w:val="24"/>
          <w:szCs w:val="24"/>
          <w:lang w:val="en-US" w:eastAsia="el-GR"/>
        </w:rPr>
        <w:t>NATURA</w:t>
      </w:r>
      <w:r w:rsidRPr="00FD5737">
        <w:rPr>
          <w:rFonts w:ascii="Arial" w:hAnsi="Arial" w:cs="Arial"/>
          <w:bCs/>
          <w:sz w:val="24"/>
          <w:szCs w:val="24"/>
          <w:lang w:eastAsia="el-GR"/>
        </w:rPr>
        <w:t xml:space="preserve">», με την αναστολή κατεδαφίσεων, με τη μείωση των απαιτήσεων περιβαλλοντικής </w:t>
      </w:r>
      <w:proofErr w:type="spellStart"/>
      <w:r w:rsidRPr="00FD5737">
        <w:rPr>
          <w:rFonts w:ascii="Arial" w:hAnsi="Arial" w:cs="Arial"/>
          <w:bCs/>
          <w:sz w:val="24"/>
          <w:szCs w:val="24"/>
          <w:lang w:eastAsia="el-GR"/>
        </w:rPr>
        <w:t>αδειοδότησης</w:t>
      </w:r>
      <w:proofErr w:type="spellEnd"/>
      <w:r w:rsidRPr="00FD5737">
        <w:rPr>
          <w:rFonts w:ascii="Arial" w:hAnsi="Arial" w:cs="Arial"/>
          <w:bCs/>
          <w:sz w:val="24"/>
          <w:szCs w:val="24"/>
          <w:lang w:eastAsia="el-GR"/>
        </w:rPr>
        <w:t xml:space="preserve">.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Οφείλω να πω ότι ο Υπουργός τότε δεν ήταν εδώ, όπως δεν έχει πάρει και πρωτοβουλίες για την αισχροκέρδεια στην ενέργεια ή για το καρτέλ </w:t>
      </w:r>
      <w:r w:rsidRPr="00FD5737">
        <w:rPr>
          <w:rFonts w:ascii="Arial" w:hAnsi="Arial" w:cs="Arial"/>
          <w:bCs/>
          <w:sz w:val="24"/>
          <w:szCs w:val="24"/>
          <w:lang w:eastAsia="el-GR"/>
        </w:rPr>
        <w:lastRenderedPageBreak/>
        <w:t xml:space="preserve">χειραγώγησης των τιμών που υπάρχει, όπως καταγγέλλει η ελληνική βιομηχανία, μιας και μιλάμε για επενδυτικό κλίμα. Ήρθε, όμως, σήμερα εδώ για να παρουσιάσει αυτή τη ληστρική σύμβαση, που αποδεικνύει τις τεράστιες διαφορές που έχουμε με την Κυβέρνηση Μητσοτάκη.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Εμείς υποστηρίζουμε μια βιώσιμη ανάπτυξη για όλη την κοινωνία, ενώ η Κυβέρνηση Μητσοτάκη υποστηρίζει το πλιάτσικο, το ξεπούλημα και μια επιχειρηματική λειτουργία που είναι ανισότιμη, αδιαφανής και γεμάτη διαπλοκή, άρα για πολύ λίγους.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Δεν συζητάμε συνολικά για τη μεταλλουργία. Όχι, η μεταλλουργία είναι ενσωματωμένη σε ένα μοντέλο βιώσιμης ανάπτυξης και μπορεί να δώσει και Ακαθάριστο Εθνικό Προϊόν και καλά αμειβόμενες θέσεις εργασίας. Δεν συζητάμε για το αν θέλουμε μεταλλουργία στη βορειοανατολική Χαλκιδική. Συζητάμε γι’ αυτή τη σύμβαση. Διότι αυτό μας έφερε η Κυβέρνηση. Διότι αυτή η σύμβαση δεν εξασφαλίζει ούτε την εργασία, ούτε το επενδυτικό σχέδιο, ούτε τα ανταποδοτικά οφέλη προς τον δήμο και τη τοπική κοινωνία.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Με αυτήν τη σύμβαση -να το πούμε απλά- παραχωρούνται υπερβολικά προνόμια στην εταιρεία επί των πόρων, της επιφανείας, του αιγιαλού, του περιβάλλοντος, των υποδομών και παραχωρούνται τα δικαιώματα ανάπτυξης και ποιότητας ζωής των πολιτών στη Χαλκιδική. Δεσμεύονται όλες οι υπόλοιπες κυβερνήσεις για τα υπόλοιπα είκοσι πέντε συν είκοσι πέντε χρόνια, ώστε να </w:t>
      </w:r>
      <w:r w:rsidRPr="00FD5737">
        <w:rPr>
          <w:rFonts w:ascii="Arial" w:hAnsi="Arial" w:cs="Arial"/>
          <w:bCs/>
          <w:sz w:val="24"/>
          <w:szCs w:val="24"/>
          <w:lang w:eastAsia="el-GR"/>
        </w:rPr>
        <w:lastRenderedPageBreak/>
        <w:t xml:space="preserve">μην μπορέσουν να αμφισβητήσουν τη σύμβαση, με ποινή να καταγγελθεί εις βάρος του δημοσίου και να πληρώσουμε όλα τα διαφυγόντα κέρδη που θα ζητήσει τότε η εταιρεία. Κατοχυρώνεται η πρώτη ειδική οικονομική ζώνη στην Ελλάδα, όπου όλα τα δικαιώματα του δημοσίου τα παίρνει μια εταιρεία, και τα δικαιώματα χρήσης γης, αλλά και φοροαπαλλαγές. Έτσι, το δημόσιο θα απωλέσει τα δικαιώματά του σε βαθμό που δεν επιτρέπεται να προσεγγίσει για έλεγχο τις εγκαταστάσεις της εταιρείας, αν δεν είναι εκεί ο ελεγκτής  της εταιρείας και δεν έχει πάρει και την άδεια σχετικά με τον χρόνο. Άρα με ραντεβού πλέον θα βλέπουν οι ελεγκτές την «ΕΛΛΗΝΙΚΟΣ ΧΡΥΣΟΣ».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Ο Υπουργός παραπλάνησε τους τοπικούς φορείς, τους υποσχέθηκε ότι στην έγκριση περιβαλλοντικών όρων μπορεί να βελτιώσει κάποια πράγματα από τη σύμβαση, αλλά τους απέκρυψε ότι αυτή η σύμβαση έχει τόσα αντισυνταγματικά χαρακτηριστικά, ώστε περιορίζει το δημόσιο και ως προς τους περιβαλλοντικούς όρους, διότι λέει ότι αυτά θα κρίνονται από το οικονομικό κόστος της εταιρείας, αποδεικνύοντας ότι το κόστος της εταιρείας, δηλαδή το ταμείο της εταιρείας, για τους Υπουργούς της Κυβέρνησης Μητσοτάκη είναι πιο σημαντικό και από το περιβάλλον, και από τη ζωή και από το ευρωπαϊκό δίκαιο.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Η νέα επενδυτική συμφωνία φτάνει σε σημείο να κατοχυρώσει, πρώτον, ότι δεν υπάρχουν επενδυτές και δεν έχει επενδυτική ικανότητα η εταιρεία, αλλά </w:t>
      </w:r>
      <w:r w:rsidRPr="00FD5737">
        <w:rPr>
          <w:rFonts w:ascii="Arial" w:hAnsi="Arial" w:cs="Arial"/>
          <w:bCs/>
          <w:sz w:val="24"/>
          <w:szCs w:val="24"/>
          <w:lang w:eastAsia="el-GR"/>
        </w:rPr>
        <w:lastRenderedPageBreak/>
        <w:t xml:space="preserve">το ελληνικό δημόσιο δεσμεύεται να τη βοηθήσει να βρει και επενδυτές. Δυστυχώς, έχουμε Υπουργούς μιας Κυβέρνησης οι οποίοι εξελίχθηκαν σε ατζέντηδες της «ΕΛΛΗΝΙΚΟΣ ΧΡΥΣΟΣ» για να βελτιώνουν τη χρηματιστηριακή της θέση και έτσι να σωρεύει υπεραξίες, γιατί πιθανά ούτε επενδύσεις δεν θα μπορεί να κάνει.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Το θέμα της «ΕΛΛΗΝΙΚΟΣ ΧΡΥΣΟΣ» ήταν επίδικο στη διάρκεια διακυβέρνησης του ΣΥΡΙΖΑ. Με πολλά επικοινωνιακά σόου και εξαπάτηση τότε, πολλοί νυν Υπουργοί και τότε Βουλευτές της Νέας Δημοκρατίας παραπλάνησαν τους εργαζομένους στην περιοχή και τους φορείς, παραπλάνησαν προφανώς και εξαπάτησαν και τα μέσα ενημέρωσης σε έναν βαθμό, πάντως ήταν ένα κομμάτι αυτού που λέμε «αντί-ΣΥΡΙΖΑ» σχέδιο.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Τι λέγανε τότε; Ότι ο ΣΥΡΙΖΑ δεν θέλει τις επενδύσεις. Τι αποδεικνύεται σήμερα; Ότι το Συμβούλιο Επικρατείας έχει κρίνει: Πρώτον, ότι καλώς τότε είχαν απορριφθεί οι μελέτες, γιατί δεν ήταν επαρκείς και τεχνικά και περιβαλλοντικά. Δεύτερον, ότι δύο χρόνια που είναι η Κυβέρνηση Μητσοτάκη δεν υποβλήθηκαν οι ίδιες μελέτες, οι οποίες τάχατες τότε ήταν έτοιμες και ο κακός ΣΥΡΙΖΑ δεν τις ενέκρινε. Τρίτον, ότι στη σύμβαση που φέρνουν τώρα η ίδια η εταιρεία και οι Υπουργοί δέχονται να μην κατατεθούν τώρα οι μελέτες που τότε δεν </w:t>
      </w:r>
      <w:proofErr w:type="spellStart"/>
      <w:r w:rsidRPr="00FD5737">
        <w:rPr>
          <w:rFonts w:ascii="Arial" w:hAnsi="Arial" w:cs="Arial"/>
          <w:bCs/>
          <w:sz w:val="24"/>
          <w:szCs w:val="24"/>
          <w:lang w:eastAsia="el-GR"/>
        </w:rPr>
        <w:t>ενεκρίνοντο</w:t>
      </w:r>
      <w:proofErr w:type="spellEnd"/>
      <w:r w:rsidRPr="00FD5737">
        <w:rPr>
          <w:rFonts w:ascii="Arial" w:hAnsi="Arial" w:cs="Arial"/>
          <w:bCs/>
          <w:sz w:val="24"/>
          <w:szCs w:val="24"/>
          <w:lang w:eastAsia="el-GR"/>
        </w:rPr>
        <w:t>, αλλά να πάνε στο απώτερο μέλλον, δηλαδή στις ελληνικές καλένδες.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Άρα ήταν ορθή η πολιτική του ΣΥΡΙΖΑ, και η απόφαση Σκουρλέτη για την απόρριψη των μελετών μεταλλουργίας και η απόφαση Σταθάκη για τη διαιτησία και η διαχρονική θέση του ΣΥΡΙΖΑ. Γιατί η εταιρεία σήμερα δηλώνει στο ενημερωτικό σημείωμα που έστειλε σε όλους τους Βουλευτές της αποικίας της ότι η ακαριαία τήξη δεν είναι μια σύγχρονη μέθοδος και δεν είναι βιώσιμη. Τότε, όμως, άλλα μας λέγανε. Μας κατηγορούσατε ότι μια καινοτόμο και ολοκληρωμένη μέθοδο δεν την εγκρίνουμε, όταν η ίδια εταιρεία και εσείς σήμερα λέτε ότι δεν είναι ούτε βιώσιμη ούτε σύγχρονη και ενώ το Συμβούλιο Επικρατείας έχει επικυρώσει την πολιτική της κυβέρνησης του ΣΥΡΙΖΑ.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Αυτό που γνωρίζουμε είναι ότι και η «ΕΛΛΗΝΙΚΟΣ ΧΡΥΣΟΣ» και η Νέα Δημοκρατία -γιατί συνέταιροι είναι- ούτε ήθελαν ούτε μπορούσαν να κάνουν μεταλλουργία. Όμως, έρχεται σήμερα ο Υπουργός, παραβιάζοντας και συνταγματική πρόβλεψη, να αποδεχθεί διεκδικήσεις της εταιρείας, τις οποίες όφειλε πρώτα απ’ όλα να στείλει στο Νομικό Συμβούλιο του Κράτους. Πρόκειται για διεκδικήσεις που ανέρχονται σε 800 εκατομμύρια, όπως αναγράφονται στη σύμβαση, κάτι το οποίο, κύριε Υπουργέ, αποτελεί απιστία κατά του ελληνικού δημοσίου και παράβαση καθήκοντος. Και αυτό είναι ένα ζήτημα για το οποίο θα κριθείτε.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είναι, όμως, μόνο αυτό το μείζον ζήτημα της σύμβασης. Καταθέσαμε σοβαρά ζητήματα παραβιάσεων και παραβάσεων. Πρώτο θέμα. Με βάση τη </w:t>
      </w:r>
      <w:r w:rsidRPr="00FD5737">
        <w:rPr>
          <w:rFonts w:ascii="Arial" w:hAnsi="Arial"/>
          <w:sz w:val="24"/>
          <w:szCs w:val="24"/>
          <w:lang w:eastAsia="el-GR"/>
        </w:rPr>
        <w:lastRenderedPageBreak/>
        <w:t xml:space="preserve">σύμβαση του 2003, μόλις διαπίστωσε την άρνηση της εταιρείας να κατασκευάσει τη μεταλλουργία και εφόσον η διαιτησία έχει κρίνει ότι η μεταλλουργία είναι πυρήνας της σύμβασης και η εταιρεία οφείλει να συμμορφωθεί, όφειλε ο Υπουργός να καταφύγει αμέσως στη διεκδίκηση εκ μέρους του δημοσίου αποζημιώσεων και να καταγγείλει τη σύμβαση εις βάρος της εταιρείας.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Έχεις δηλαδή δεκαεπτά χρόνια μία σύμβαση που στον πυρήνα έχει τη μεταλλουργία, έρχεται η εταιρεία και αρνείται να κάνει τη μεταλλουργία, σου ζητάει από υποχρεωτική να την κάνει δυνητική. Και ενώ υποχρεούσαι από τη διαιτησία του 2018, που έχει προκύψει από νόμο, να καταγγείλεις τη σύμβαση και να ζητήσεις αποζημίωση για την πατρίδα σου γι’ αυτό το οποίο έχεις ορκιστεί να εκπροσωπείς, κάνεις τη χάρη στην εταιρεία. Καταπατάς την υποχρέωσή σου από τη σύμβαση του νόμου του 2004 και της φτιάχνεις μία άλλη σύμβαση για να την τακτοποιήσεις, στην οποία δεν προβλέπεται ο πυρήνας της μεταλλουργίας, δεν προβλέπεται ο πυρήνας της δικαιοπραξίας.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να μην πω ότι έχει υποτιμήσει ο Υπουργός το ότι ήδη σε δευτεροβάθμιο επίπεδο δικαστήρια έκριναν ως τελεσίδικη την παράβαση σχετικά με τη ρύπανση του περιβάλλοντος, επέβαλαν 300.000 ευρώ πρόστιμο, μαζί με όλα τα άλλα που τρέχουν από τις βεβαιώσεις παράβασης. Και έχουμε ήδη μία καταδίκη στελεχών για θέματα νερού και μία δίκη για κακούργημα περί </w:t>
      </w:r>
      <w:r w:rsidRPr="00FD5737">
        <w:rPr>
          <w:rFonts w:ascii="Arial" w:hAnsi="Arial"/>
          <w:sz w:val="24"/>
          <w:szCs w:val="24"/>
          <w:lang w:eastAsia="el-GR"/>
        </w:rPr>
        <w:lastRenderedPageBreak/>
        <w:t xml:space="preserve">παράβασης περιβάλλοντος που εξελίσσεται, τα οποία επίσης δεν έχει λάβει υπ’ </w:t>
      </w:r>
      <w:proofErr w:type="spellStart"/>
      <w:r w:rsidRPr="00FD5737">
        <w:rPr>
          <w:rFonts w:ascii="Arial" w:hAnsi="Arial"/>
          <w:sz w:val="24"/>
          <w:szCs w:val="24"/>
          <w:lang w:eastAsia="el-GR"/>
        </w:rPr>
        <w:t>όψιν</w:t>
      </w:r>
      <w:proofErr w:type="spellEnd"/>
      <w:r w:rsidRPr="00FD5737">
        <w:rPr>
          <w:rFonts w:ascii="Arial" w:hAnsi="Arial"/>
          <w:sz w:val="24"/>
          <w:szCs w:val="24"/>
          <w:lang w:eastAsia="el-GR"/>
        </w:rPr>
        <w:t xml:space="preserve"> του για να ακυρώσει τις περιβαλλοντικές άδειες.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η ντροπή της σύμβασης έχουμε πει, κυρίες και κύριοι Βουλευτές, είναι ότι παραβιάζει πληθώρα διατάξεων του ευρωπαϊκού δικαίου και του δικαίου της χώρας μας. Γι’ αυτόν τον λόγο πρέπει να αποσυρθεί και αυτό θα το βάζουμε μέχρι την τελευταία στιγμή της συνεδρίασης. Παραβιάζει τη νομοθεσία περί του θεσμικού πλαισίου των συμβάσεων. Εισάγει τα οφέλη μιας σύμβασης παραχώρησης σε μια σύμβαση μεταλλουργίας. Παραβιάζει το πλαίσιο ανταγωνισμού και το πλαίσιο περί κρατικών ενισχύσεων.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δυστυχώς οφείλω να πω ότι θα καταθέσουμε στα Πρακτικά –το είχαμε πει- τα αντίστοιχα άρθρα της συνθήκης περί ανταγωνισμού. Και μάλιστα αναφέρομαι στο άρθρο 107 της συνθήκης, αλλά και στο 108, που λέει ξεκάθαρα ότι το δημόσιο υποχρεούται και να ενημερώσει τη Γενική Διεύθυνση Ανταγωνισμού και να πάρει έγκριση πριν από κάθε πράξη. Θα το καταθέσω στα Πρακτικά, κύριε Πρόεδρε. Είναι κάτι το οποίο προκύπτει και από την ανάθεση νομικών συμβούλων για το θέμα του φακέλου προς τη Γενική Διεύθυνση Ανταγωνισμού, που όμως αυτό ο Υπουργός το έχει υποτιμήσει και δεν το έχει θέσει ούτε καν ως προαίρεση. Δηλαδή, δεν υπάρχει η ασφαλιστική δικλίδα έστω το δημόσιο να προφυλαχθεί, αν τυχόν η Ευρωπαϊκή Ένωση ή </w:t>
      </w:r>
      <w:r w:rsidRPr="00FD5737">
        <w:rPr>
          <w:rFonts w:ascii="Arial" w:hAnsi="Arial"/>
          <w:sz w:val="24"/>
          <w:szCs w:val="24"/>
          <w:lang w:eastAsia="el-GR"/>
        </w:rPr>
        <w:lastRenderedPageBreak/>
        <w:t xml:space="preserve">άλλος θεσμός θέσει εμπόδια σε αυτήν τη σύμβαση ή θέσει αιρέσεις και τροποποιήσεις. Είναι μία πολύ κακή σύμβαση για το ελληνικό δημόσιο.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περιλαμβάνει, επίσης, τις προβλέψεις των οδηγιών για τις στρατηγικές μελέτες περιβαλλοντικών εκπτώσεων που είναι υποχρεωτικές, γιατί εσείς είπατε ότι είναι σχέδιο, δεν είναι ένα έργο μόνο του. Δεν περιλαμβάνει τις προβλέψεις για την περιβαλλοντική </w:t>
      </w:r>
      <w:proofErr w:type="spellStart"/>
      <w:r w:rsidRPr="00FD5737">
        <w:rPr>
          <w:rFonts w:ascii="Arial" w:hAnsi="Arial"/>
          <w:sz w:val="24"/>
          <w:szCs w:val="24"/>
          <w:lang w:eastAsia="el-GR"/>
        </w:rPr>
        <w:t>αδειοδότηση</w:t>
      </w:r>
      <w:proofErr w:type="spellEnd"/>
      <w:r w:rsidRPr="00FD5737">
        <w:rPr>
          <w:rFonts w:ascii="Arial" w:hAnsi="Arial"/>
          <w:sz w:val="24"/>
          <w:szCs w:val="24"/>
          <w:lang w:eastAsia="el-GR"/>
        </w:rPr>
        <w:t>, διότι βάζει όρο εις βάρος του ελληνικού δημοσίου ότι με βάση το κόστος της εταιρείας θα βγαίνουν οι περιβαλλοντικοί όροι, δηλαδή όχι με βάση την αξία του περιβάλλοντος και το ευρωπαϊκό δίκαιο.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Επίσης, δεν περιλαμβάνει διατάξεις που αφορούν, παραδείγματος χάριν, τη νομοθεσία της Ευρωπαϊκής Ένωσης για τις επιπτώσεις σε προστατευόμενα είδη, τη νομοθεσία περί περιβαλλοντικού ελέγχου, που παραβιάζεται στο άρθρο 24. Πρέπει να πω ότι παραβιάζεται εδώ και το Σύνταγμα και η ευρωπαϊκή νομοθεσία. Προφανώς, υπάρχουν παραβιάσεις και ως προς το πλαίσιο διαιτησίας και συνολικά το κράτος δικαίου.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θα αναφερθώ στα πολλαπλά ζητήματα αντισυνταγματικότητας που έχει η σύμβαση. Γι’ αυτά έχουμε κάνει ένσταση αντισυνταγματικότητας και θα αναφερθώ στη συνέχεια. Όμως, η λεπτομερής ανάλυση της σύμβασης αναδεικνύει πληθώρα αρνητικών ρυθμίσεων και για το δημόσιο και για τη Χαλκιδική. Είμαι σίγουρος ότι δεν τη διάβασαν οι Υπουργοί που την </w:t>
      </w:r>
      <w:r w:rsidRPr="00FD5737">
        <w:rPr>
          <w:rFonts w:ascii="Arial" w:hAnsi="Arial"/>
          <w:sz w:val="24"/>
          <w:szCs w:val="24"/>
          <w:lang w:eastAsia="el-GR"/>
        </w:rPr>
        <w:lastRenderedPageBreak/>
        <w:t xml:space="preserve">υπέγραψαν. Ξέρετε ποιος πιθανά να τη διάβασε; Μάλλον ο κ. Χατζηδάκης, που την κρατούσε δεκατέσσερις μήνες στα συρτάρια του και τελικά έφυγε από το Υπουργείο και δεν την υπέγραψε. Είναι κι αυτό ένα ερώτημα που θα πρέπει να λυθεί στο μέλλον, τι γίνεται τελικά μέσα στην Κυβέρνηση Μητσοτάκη.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Τι ακριβώς έχει, όμως, η σύμβαση, για να τα πούμε και αυτά, πέρα από τα σοβαρά θεσμικά ζητήματα παράβασης καθήκοντος, απιστίας, αντισυνταγματικότητας και παράβασης του ευρωπαϊκού δικαίου;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Πρώτο ζήτημα. Ξεκαθαρίζει η σύμβαση ότι το επενδυτικό σχέδιο της εταιρείας είναι αποκλειστικά ενδεικτικό και δεν τη δεσμεύει. Λέει ρητώς ότι μπορεί να εγκαταλειφθεί. Το λέει μέσα η σύμβαση. Λέει ότι δεν δεσμεύεται για τις θέσεις εργασίας, αυτές που ο εισηγητής, αν θέλετε, με έναν τρόπο παρουσίασε για την τοπική κοινωνία -δεν θα πω χαρακτηρισμούς-γιατί λέει ότι και αυτό εξαρτάται από τα κέρδη της εταιρείας και την κερδοφορία, οι θέσεις εργασίας. Μάλιστα, λέει ότι από τις μισθολογικές απαιτήσεις εξαρτάται και το αν θα προσληφθούν τοπικοί κάτοικοι και από το θέμα του πλαισίου, δηλαδή των συλλογικών συμβάσεων που θα ζητά η τοπική κοινωνία. Και από την κερδοφορία εξαρτώνται και τα ανταποδοτικά οφέλη.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Άρα η εταιρεία δεν δεσμεύεται ούτε για τις θέσεις εργασίας, ούτε για το περιβαλλοντικό σχέδιο, ούτε για την εντοπιότητα, ούτε για τα ανταποδοτικά οφέλη. Θεωρεί δε την απεργία και τις εργασιακές διαφορές λόγους ανωτέρας </w:t>
      </w:r>
      <w:r w:rsidRPr="00FD5737">
        <w:rPr>
          <w:rFonts w:ascii="Arial" w:hAnsi="Arial"/>
          <w:sz w:val="24"/>
          <w:szCs w:val="24"/>
          <w:lang w:eastAsia="el-GR"/>
        </w:rPr>
        <w:lastRenderedPageBreak/>
        <w:t xml:space="preserve">βίας προς όφελος της επιχείρησης και εις βάρος του ελληνικού δημοσίου. Προβλέπει ότι τα συνολικά έσοδα -γιατί αυτό ίσως είναι ένα από τα πιθανά ανταλλάγματα που προσπαθεί να παρουσιάσει η Κυβέρνηση ως θετικό- αυτής της σύμβασης, τα οποία θα αποδίδονται στο ελληνικό δημόσιο, ανέρχονται σε σχέση με τα ακαθάριστα έσοδα της επιχείρησης στο 1,7% στη διάρκεια της σύμβασης, το οποίο, κυρίες και κύριοι Βουλευτές, είναι </w:t>
      </w:r>
      <w:proofErr w:type="spellStart"/>
      <w:r w:rsidRPr="00FD5737">
        <w:rPr>
          <w:rFonts w:ascii="Arial" w:hAnsi="Arial"/>
          <w:sz w:val="24"/>
          <w:szCs w:val="24"/>
          <w:lang w:eastAsia="el-GR"/>
        </w:rPr>
        <w:t>υποδεκαπλάσιο</w:t>
      </w:r>
      <w:proofErr w:type="spellEnd"/>
      <w:r w:rsidRPr="00FD5737">
        <w:rPr>
          <w:rFonts w:ascii="Arial" w:hAnsi="Arial"/>
          <w:sz w:val="24"/>
          <w:szCs w:val="24"/>
          <w:lang w:eastAsia="el-GR"/>
        </w:rPr>
        <w:t xml:space="preserve"> των τελών που από στοιχεία της Παγκόσμιας Τράπεζας προκύπτουν για την παγκόσμια μεταλλουργία. Είναι πολύ πιο χαμηλά από τα τέλη που εισπράττουν χώρες της </w:t>
      </w:r>
      <w:proofErr w:type="spellStart"/>
      <w:r w:rsidRPr="00FD5737">
        <w:rPr>
          <w:rFonts w:ascii="Arial" w:hAnsi="Arial"/>
          <w:sz w:val="24"/>
          <w:szCs w:val="24"/>
          <w:lang w:eastAsia="el-GR"/>
        </w:rPr>
        <w:t>Υποσαχάριας</w:t>
      </w:r>
      <w:proofErr w:type="spellEnd"/>
      <w:r w:rsidRPr="00FD5737">
        <w:rPr>
          <w:rFonts w:ascii="Arial" w:hAnsi="Arial"/>
          <w:sz w:val="24"/>
          <w:szCs w:val="24"/>
          <w:lang w:eastAsia="el-GR"/>
        </w:rPr>
        <w:t xml:space="preserve"> Αφρικής. Για τέτοια αποικία μάς έχουν.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Αποδέχεται δε ως τιμή υπολογισμού των μεταλλευτικών τελών στα συμπυκνώματα την τιμή που θα δηλώνει στο τιμολόγιο η εταιρεία. Ό,τι δηλώσεις είσαι το 2021 στην Ελλάδα! Και αν δηλώνει μηδενικό; Ως μηδενικά θα τα χαρακτηρίζετε; Γι’ αυτό θα προκύπτουν χαμηλά μεταλλευτικά τέλη για τη χώρα μας;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Αποκαλύπτει το επενδυτικό σχέδιο, όπως είπαμε, ότι η εταιρεία ψάχνει επενδυτές, και υποχρεώνει το ελληνικό δημόσιο να υπογράψει με οποιονδήποτε, ακόμα και αν είναι αντίθετος με τα συμφέροντα της χώρας μας, επενδυτή ή υποψήφιο επενδυτή, ενώ προβλέπει ότι τα κεφάλαια είναι κεφάλαια εξωτερικού, δηλαδή νόμιμη φοροδιαφυγή. Αυτό προβλέπει στο άρθρο 19. Υποχρεώνει δε το ελληνικό δημόσιο να αποζημιώσει την «ΕΛΛΗΝΙΚΟΣ </w:t>
      </w:r>
      <w:r w:rsidRPr="00FD5737">
        <w:rPr>
          <w:rFonts w:ascii="Arial" w:hAnsi="Arial"/>
          <w:sz w:val="24"/>
          <w:szCs w:val="24"/>
          <w:lang w:eastAsia="el-GR"/>
        </w:rPr>
        <w:lastRenderedPageBreak/>
        <w:t>ΧΡΥΣΟΣ» ακόμα και αν η σύμβαση καταγγελθεί εις βάρος της και μάλιστα με ένα ποσό που ανέρχεται στο 70% των προσδοκώμενων κερδών, στο άρθρο 32.1.</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Αναγνωρίζει δε στο άρθρο 10 ως υφιστάμενη διαφορά ένα εξώδικο, το οποίο: Πρώτον, έχει απορριφθεί από το Συμβούλιο Επικρατείας, που έκρινε ότι καλώς εν τμήματι απορρίφθηκαν οι μελέτες από τον κ. Σκουρλέτη. Δεύτερον, απορρίφθηκε από την ίδια τη σύμβαση, που δεν βάζει τη μεταλλουργία ως άμεση προτεραιότητα, γιατί δεν έχει τη δυνατότητα, το λέει η εταιρεία. Ούτε βιώσιμη ούτε καινοτόμα είναι πλέον αυτή η μεταλλουργία του </w:t>
      </w:r>
      <w:r w:rsidRPr="00FD5737">
        <w:rPr>
          <w:rFonts w:ascii="Arial" w:hAnsi="Arial"/>
          <w:sz w:val="24"/>
          <w:szCs w:val="24"/>
          <w:lang w:val="en-US" w:eastAsia="el-GR"/>
        </w:rPr>
        <w:t>flash</w:t>
      </w:r>
      <w:r w:rsidRPr="00FD5737">
        <w:rPr>
          <w:rFonts w:ascii="Arial" w:hAnsi="Arial"/>
          <w:sz w:val="24"/>
          <w:szCs w:val="24"/>
          <w:lang w:eastAsia="el-GR"/>
        </w:rPr>
        <w:t xml:space="preserve"> </w:t>
      </w:r>
      <w:r w:rsidRPr="00FD5737">
        <w:rPr>
          <w:rFonts w:ascii="Arial" w:hAnsi="Arial"/>
          <w:sz w:val="24"/>
          <w:szCs w:val="24"/>
          <w:lang w:val="en-US" w:eastAsia="el-GR"/>
        </w:rPr>
        <w:t>smelting</w:t>
      </w:r>
      <w:r w:rsidRPr="00FD5737">
        <w:rPr>
          <w:rFonts w:ascii="Arial" w:hAnsi="Arial"/>
          <w:sz w:val="24"/>
          <w:szCs w:val="24"/>
          <w:lang w:eastAsia="el-GR"/>
        </w:rPr>
        <w:t xml:space="preserve">. </w:t>
      </w:r>
      <w:r w:rsidRPr="00FD5737">
        <w:rPr>
          <w:rFonts w:ascii="Arial" w:hAnsi="Arial"/>
          <w:sz w:val="24"/>
          <w:szCs w:val="24"/>
          <w:lang w:val="en-US" w:eastAsia="el-GR"/>
        </w:rPr>
        <w:t>K</w:t>
      </w:r>
      <w:r w:rsidRPr="00FD5737">
        <w:rPr>
          <w:rFonts w:ascii="Arial" w:hAnsi="Arial"/>
          <w:sz w:val="24"/>
          <w:szCs w:val="24"/>
          <w:lang w:eastAsia="el-GR"/>
        </w:rPr>
        <w:t xml:space="preserve">αι πάνω απ’ όλα, χωρίς τη γνώμη του Νομικού Συμβουλίου του Κράτους, που είναι συνταγματική του υποχρέωση.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Εισάγει δε ρήτρα στο άρθρο 11 ότι το ελληνικό δημόσιο δεν μπορεί να ασκήσει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αγωγή,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διεκδίκηση, να αλλάξει κανέναν όρο της σύμβασης, άρα να έχουμε μία μόνιμη αποικία, έναν μόνιμα περιφραγμένο χώρο, χωρίς δικαιώματα του δημοσίου, των πολιτών, του δήμου, της ζωής στην περιοχή της Χαλκιδικής. Και παραχωρεί σχεδόν χωρίς ανταλλάγματα, που πιθανά τα ανταλλάγματα, κυρίες και κύριοι Βουλευτές -να το πούμε- είναι τα πολιτικά ανταλλάγματα τα οποία έχει πάρει η Νέα Δημοκρατία και η πολιτική συμφωνία που έχει κάνει πριν από τις εκλογές για το τι θα κάνει ως βολική </w:t>
      </w:r>
      <w:r w:rsidRPr="00FD5737">
        <w:rPr>
          <w:rFonts w:ascii="Arial" w:hAnsi="Arial"/>
          <w:sz w:val="24"/>
          <w:szCs w:val="24"/>
          <w:lang w:eastAsia="el-GR"/>
        </w:rPr>
        <w:lastRenderedPageBreak/>
        <w:t>κυβέρνηση για την «ΕΛΛΗΝΙΚΟΣ ΧΡΥΣΟΣ», δηλαδή να κάνει τη χώρα αποικία της «ΕΛΛΗΝΙΚΟΣ ΧΡΥΣΟΣ».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Καταργεί την υποχρεωτική μεταλλουργία, το οποίο αναφέρεται ξεκάθαρα επίσης μέσα, και την κάνει δυνητική. Καταργεί τα άρθρα 3, 4, 6, 7, που ήταν η διαιτησία της προηγούμενης σύμβασης, αυτά δηλαδή που μας έδωσαν τη δυνατότητα να έχουμε έστω ένα κείμενο που να λέει ότι έχει δεσμεύσεις η εταιρεία.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Παραβιάζει τους κανόνες του ανταγωνισμού, γιατί σε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άλλη μεταλλευτική εταιρεία, ιδιαίτερα ξένων συμφερόντων, δεν δίνονται αυτά τα δικαιώματα. Και πρέπει να σας το πούμε ξεκάθαρα. Τα δικαιώματα που δίδονται σε μια εταιρεία παραβιάζουν και είναι αντίθετα με τα δικαιώματα όλων των άλλων ελληνικών επιχειρήσεων. Αυτό είναι το διαφορετικό μοντέλο, το οποίο είναι </w:t>
      </w:r>
      <w:proofErr w:type="spellStart"/>
      <w:r w:rsidRPr="00FD5737">
        <w:rPr>
          <w:rFonts w:ascii="Arial" w:hAnsi="Arial"/>
          <w:sz w:val="24"/>
          <w:szCs w:val="24"/>
          <w:lang w:eastAsia="el-GR"/>
        </w:rPr>
        <w:t>αντιεπενδυτικό</w:t>
      </w:r>
      <w:proofErr w:type="spellEnd"/>
      <w:r w:rsidRPr="00FD5737">
        <w:rPr>
          <w:rFonts w:ascii="Arial" w:hAnsi="Arial"/>
          <w:sz w:val="24"/>
          <w:szCs w:val="24"/>
          <w:lang w:eastAsia="el-GR"/>
        </w:rPr>
        <w:t xml:space="preserve">, το οποίο εισάγεται.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προβλέπει στρατηγική μελέτη περιβαλλοντικών επιπτώσεων. Δεν προβλέπει ούτε νέα μελέτη περιβαλλοντικών επιπτώσεων, παρ’ ότι παρουσιάζεται μεγαλόστομα ως νέο σχέδιο. Δεσμεύει τα χέρια του ελληνικού δημοσίου, που λέει ότι δεν μπορεί να βάλει περιβαλλοντικούς όρους, αν αυτοί κοστίζουν για την επιχείρηση. Δηλαδή ένα φίλτρο θα ήταν δωρεάν; Υπάρχει πουθενά νομοθεσία που δεν έχει το περιβάλλον ένα ελάχιστο κόστος για τον </w:t>
      </w:r>
      <w:r w:rsidRPr="00FD5737">
        <w:rPr>
          <w:rFonts w:ascii="Arial" w:hAnsi="Arial"/>
          <w:sz w:val="24"/>
          <w:szCs w:val="24"/>
          <w:lang w:eastAsia="el-GR"/>
        </w:rPr>
        <w:lastRenderedPageBreak/>
        <w:t xml:space="preserve">επιχειρηματία, για να είναι βιώσιμη η δραστηριότητα και η ζωή δίπλα στην επιχείρηση;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Καταργεί τη Διεύθυνση Μεταλλευτικών </w:t>
      </w:r>
      <w:proofErr w:type="spellStart"/>
      <w:r w:rsidRPr="00FD5737">
        <w:rPr>
          <w:rFonts w:ascii="Arial" w:hAnsi="Arial"/>
          <w:sz w:val="24"/>
          <w:szCs w:val="24"/>
          <w:lang w:eastAsia="el-GR"/>
        </w:rPr>
        <w:t>Αδειοδοτήσεων</w:t>
      </w:r>
      <w:proofErr w:type="spellEnd"/>
      <w:r w:rsidRPr="00FD5737">
        <w:rPr>
          <w:rFonts w:ascii="Arial" w:hAnsi="Arial"/>
          <w:sz w:val="24"/>
          <w:szCs w:val="24"/>
          <w:lang w:eastAsia="el-GR"/>
        </w:rPr>
        <w:t xml:space="preserve"> του Υπουργείου. Διότι τώρα την άδεια για τη μεταλλουργία, όταν γίνει και όποια γίνει, δεν θα τη δίνει το δημόσιο, θα τη δίνει μια επιτροπή στην οποία συμμετέχει κατά 50% η επιχείρηση. Δηλαδή, Γιάννης κερνάει, Γιάννης πίνει.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δίνει τη δυνατότητα, κύριε Πρόεδρε, να προσλάβει η εταιρεία περιβαλλοντικό ελεγκτή της αρεσκείας της, να τον πληρώνει, ο οποίος δεν θα ελέγχει την εταιρεία, αλλά το δημόσιο. Διότι δεν μπορεί κανείς να πηγαίνει πλέον στις εγκαταστάσεις αν δεν τον ειδοποιεί, διότι πρέπει να γνωμοδοτεί σε όλα και αυτός θα ελέγχει την υλοποίηση των περιβαλλοντικών όρων. Και ποιο είναι το σημαντικότερο όλων; Δεν μπορεί κανένας φορέας της πατρίδας μας να εκδίδει διοικητική πράξη αν δεν έχει γνωμοδοτήσει πρώτα ο ελεγκτής. Άρα, ο ελεγκτής δεν ελέγχει την εταιρεία. Το ελληνικό δημόσιο ελέγχει και θα το περιορίζει.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πρωτοφανή αυτά που γίνονται στη χώρα μας το 2021, όχι απλά να παραχωρούμε δικαιώματα του Δημοσίου, δικαιώματα των πολιτών, δικαιώματα ζωής, αλλά να βάζουμε και ελεγκτή στο δημόσιο για τα επόμενα είκοσι πέντε συν είκοσι πέντε χρόνια. Αυτά είναι τα όρια της δικής σας πολιτικής αυθαιρεσίας και του δικού σας ξεπουλήματος. Ακόμα και ο αιγιαλός παραχωρείται και τα </w:t>
      </w:r>
      <w:r w:rsidRPr="00FD5737">
        <w:rPr>
          <w:rFonts w:ascii="Arial" w:hAnsi="Arial"/>
          <w:sz w:val="24"/>
          <w:szCs w:val="24"/>
          <w:lang w:eastAsia="el-GR"/>
        </w:rPr>
        <w:lastRenderedPageBreak/>
        <w:t>αυθαίρετα επί αυτού νομιμοποιούνται -τέτοια νομοθεσία δεν υπάρχει στην Ελλάδα, είναι η πρώτη φορά που γίνεται- χωρίς κανένα αντάλλαγμα. Και αυτό, επίσης, αντίκειται στη νομοθεσία.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Μετά από μία εβδομάδα συζήτησης πολλαπλασιάζονται οι εκκρεμότητες, όπως καταλαβαίνετε. Δεν έχουμε πάρει απαντήσεις. Ο Υπουργός δεν έχει καταθέσει στη Βουλή τη μελέτη της «GRANT THORNTON», που πλήρωσε το ελληνικό δημόσιο για να αξιολογήσει τη σύμβαση. Έχει αποκρύψει από τους Βουλευτές στοιχεία που έχει το ελληνικό δημόσιο, ούτε έχει τοποθετηθεί για την απαξίωση που σε αυτό το κατάπτυστο ενημερωτικό σημείωμα έχει η «ΕΛΛΗΝΙΚΟΣ ΧΡΥΣΟΣ» καταθέσει κατά των υπηρεσιών.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Λέει σε αυτό το σημείωμα -και θα το ξαναπώ επίσημα και εδώ- ότι οι ανοιχτές υποθέσεις για υποτιθέμενες περιβαλλοντικές παραβάσεις βασίζονται σε ανακριβείς και ατεκμηρίωτες εκθέσεις ελέγχων από το Σώμα Επιθεωρητών Περιβάλλοντος, τις οποίες η εταιρεία έχει προσβάλει στη δικαιοσύνη. Πρώτο ψέμα. Το Εφετείο έχει τελειώσει. Υπάρχει οριστική καταδίκη και οριστικό πρόστιμο 300.000 ευρώ για τις παραβάσεις αυτές που είχαν κρύψει στα συρτάρια τους οι Υπουργοί τότε της Νέας Δημοκρατίας, γιατί είναι παραβάσεις του 1214 οι περισσότερες και έχουν πάει πλέον και στο ποινικό.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Πρέπει να τοποθετηθεί, λοιπόν, ο Υπουργός και να πει: Είναι ψέμα το ότι δεν έχει </w:t>
      </w:r>
      <w:proofErr w:type="spellStart"/>
      <w:r w:rsidRPr="00FD5737">
        <w:rPr>
          <w:rFonts w:ascii="Arial" w:hAnsi="Arial"/>
          <w:sz w:val="24"/>
          <w:szCs w:val="24"/>
          <w:lang w:eastAsia="el-GR"/>
        </w:rPr>
        <w:t>τελεσιδικήσει</w:t>
      </w:r>
      <w:proofErr w:type="spellEnd"/>
      <w:r w:rsidRPr="00FD5737">
        <w:rPr>
          <w:rFonts w:ascii="Arial" w:hAnsi="Arial"/>
          <w:sz w:val="24"/>
          <w:szCs w:val="24"/>
          <w:lang w:eastAsia="el-GR"/>
        </w:rPr>
        <w:t xml:space="preserve"> η υπόθεση περιβαλλοντικής παράβασης; Και είναι κάτι </w:t>
      </w:r>
      <w:r w:rsidRPr="00FD5737">
        <w:rPr>
          <w:rFonts w:ascii="Arial" w:hAnsi="Arial"/>
          <w:sz w:val="24"/>
          <w:szCs w:val="24"/>
          <w:lang w:eastAsia="el-GR"/>
        </w:rPr>
        <w:lastRenderedPageBreak/>
        <w:t>για το οποίο έχει δικαιωθεί, τελικά, το ελληνικό δημόσιο στα δικαστήρια. Δεύτερον, ευθύνονται οι επιθεωρητές περιβάλλοντος, οι οποίοι δεν κάνουν καλά τη δουλειά τους; Είστε Υπουργός μιας υπηρεσίας που δεν κάνει καλά τη δουλειά της και αυθαιρετεί εις βάρος επιχειρήσεων, όπως λέει η «ΕΛΛΗΝΙΚΟΣ ΧΡΥΣΟΣ», ή λέει ψέματα κατάπτυστα μέσα στο ελληνικό Κοινοβούλιο η «ΕΛΛΗΝΙΚΟΣ ΧΡΥΣΟΣ»;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(Χαράλαμπος Αθανασίου):</w:t>
      </w:r>
      <w:r w:rsidRPr="00FD5737">
        <w:rPr>
          <w:rFonts w:ascii="Arial" w:hAnsi="Arial"/>
          <w:sz w:val="24"/>
          <w:szCs w:val="24"/>
          <w:lang w:eastAsia="el-GR"/>
        </w:rPr>
        <w:t xml:space="preserve"> Ολοκληρώστε, κύριε </w:t>
      </w:r>
      <w:proofErr w:type="spellStart"/>
      <w:r w:rsidRPr="00FD5737">
        <w:rPr>
          <w:rFonts w:ascii="Arial" w:hAnsi="Arial"/>
          <w:sz w:val="24"/>
          <w:szCs w:val="24"/>
          <w:lang w:eastAsia="el-GR"/>
        </w:rPr>
        <w:t>Φάμελλε</w:t>
      </w:r>
      <w:proofErr w:type="spellEnd"/>
      <w:r w:rsidRPr="00FD5737">
        <w:rPr>
          <w:rFonts w:ascii="Arial" w:hAnsi="Arial"/>
          <w:sz w:val="24"/>
          <w:szCs w:val="24"/>
          <w:lang w:eastAsia="el-GR"/>
        </w:rPr>
        <w:t>, σας παρακαλώ.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ΣΩΚΡΑΤΗΣ ΦΑΜΕΛΛΟΣ:</w:t>
      </w:r>
      <w:r w:rsidRPr="00FD5737">
        <w:rPr>
          <w:rFonts w:ascii="Arial" w:hAnsi="Arial"/>
          <w:sz w:val="24"/>
          <w:szCs w:val="24"/>
          <w:lang w:eastAsia="el-GR"/>
        </w:rPr>
        <w:t xml:space="preserve"> Μάλιστα, οφείλω να πω -και κλείνω με αυτό, κύριε Πρόεδρε- ότι ένα άλλο μεγάλο ψέμα της «ΕΛΛΗΝΙΚΟΣ ΧΡΥΣΟΣ» σε αυτό το έντυπο, που οφείλω να το καταθέσω, είναι ότι ενώ διαπιστώνει ότι οι συνθήκες της αγοράς έχουν αλλάξει τις παραμέτρους μεταλλουργίας και η συγκεκριμένη μέθοδος είναι οικονομικά μη βιώσιμη, παίρνει πίσω όσα έλεγε, δηλαδή, για την ακαριαία τήξη, λέει, κύριε Σκουρλέτη -κι αυτό αφορά και εσάς- ότι ουδεμία σχέση δεν έχουν οι λόγοι που δεν κατασκευάστηκε η μεταλλουργική μονάδα με την </w:t>
      </w:r>
      <w:proofErr w:type="spellStart"/>
      <w:r w:rsidRPr="00FD5737">
        <w:rPr>
          <w:rFonts w:ascii="Arial" w:hAnsi="Arial"/>
          <w:sz w:val="24"/>
          <w:szCs w:val="24"/>
          <w:lang w:eastAsia="el-GR"/>
        </w:rPr>
        <w:t>εφαρμοσιμότητα</w:t>
      </w:r>
      <w:proofErr w:type="spellEnd"/>
      <w:r w:rsidRPr="00FD5737">
        <w:rPr>
          <w:rFonts w:ascii="Arial" w:hAnsi="Arial"/>
          <w:sz w:val="24"/>
          <w:szCs w:val="24"/>
          <w:lang w:eastAsia="el-GR"/>
        </w:rPr>
        <w:t xml:space="preserve"> της μεθόδου, αλλά με πολιτικά τεχνάσματα.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απόφαση του Συμβουλίου της Επικρατείας της Ελλάδας, που έχει επικυρώσει την απόρριψη των </w:t>
      </w:r>
      <w:proofErr w:type="spellStart"/>
      <w:r w:rsidRPr="00FD5737">
        <w:rPr>
          <w:rFonts w:ascii="Arial" w:hAnsi="Arial"/>
          <w:sz w:val="24"/>
          <w:szCs w:val="24"/>
          <w:lang w:eastAsia="el-GR"/>
        </w:rPr>
        <w:t>αδειοδοτήσεων</w:t>
      </w:r>
      <w:proofErr w:type="spellEnd"/>
      <w:r w:rsidRPr="00FD5737">
        <w:rPr>
          <w:rFonts w:ascii="Arial" w:hAnsi="Arial"/>
          <w:sz w:val="24"/>
          <w:szCs w:val="24"/>
          <w:lang w:eastAsia="el-GR"/>
        </w:rPr>
        <w:t xml:space="preserve">, είναι πολιτικό τέχνασμα, κύριε Σκρέκα; Δίνετε το δικαίωμα σε μια εταιρεία να μας θεωρεί αποικία της </w:t>
      </w:r>
      <w:proofErr w:type="spellStart"/>
      <w:r w:rsidRPr="00FD5737">
        <w:rPr>
          <w:rFonts w:ascii="Arial" w:hAnsi="Arial"/>
          <w:sz w:val="24"/>
          <w:szCs w:val="24"/>
          <w:lang w:eastAsia="el-GR"/>
        </w:rPr>
        <w:lastRenderedPageBreak/>
        <w:t>Υποσαχάριας</w:t>
      </w:r>
      <w:proofErr w:type="spellEnd"/>
      <w:r w:rsidRPr="00FD5737">
        <w:rPr>
          <w:rFonts w:ascii="Arial" w:hAnsi="Arial"/>
          <w:sz w:val="24"/>
          <w:szCs w:val="24"/>
          <w:lang w:eastAsia="el-GR"/>
        </w:rPr>
        <w:t xml:space="preserve"> Αφρικής και να γράφει τέτοια πράγματα και δεν έχετε τοποθετηθεί ακόμα μέσα στην ελληνική Βουλή;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(Χαράλαμπος Αθανασίου):</w:t>
      </w:r>
      <w:r w:rsidRPr="00FD5737">
        <w:rPr>
          <w:rFonts w:ascii="Arial" w:hAnsi="Arial"/>
          <w:sz w:val="24"/>
          <w:szCs w:val="24"/>
          <w:lang w:eastAsia="el-GR"/>
        </w:rPr>
        <w:t xml:space="preserve"> Ολοκληρώστε, κύριε </w:t>
      </w:r>
      <w:proofErr w:type="spellStart"/>
      <w:r w:rsidRPr="00FD5737">
        <w:rPr>
          <w:rFonts w:ascii="Arial" w:hAnsi="Arial"/>
          <w:sz w:val="24"/>
          <w:szCs w:val="24"/>
          <w:lang w:eastAsia="el-GR"/>
        </w:rPr>
        <w:t>Φάμελλε</w:t>
      </w:r>
      <w:proofErr w:type="spellEnd"/>
      <w:r w:rsidRPr="00FD5737">
        <w:rPr>
          <w:rFonts w:ascii="Arial" w:hAnsi="Arial"/>
          <w:sz w:val="24"/>
          <w:szCs w:val="24"/>
          <w:lang w:eastAsia="el-GR"/>
        </w:rPr>
        <w:t>. Έχετε πάει στα δεκαεννιά λεπτά.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ΣΩΚΡΑΤΗΣ ΦΑΜΕΛΛΟΣ:</w:t>
      </w:r>
      <w:r w:rsidRPr="00FD5737">
        <w:rPr>
          <w:rFonts w:ascii="Arial" w:hAnsi="Arial"/>
          <w:sz w:val="24"/>
          <w:szCs w:val="24"/>
          <w:lang w:eastAsia="el-GR"/>
        </w:rPr>
        <w:t xml:space="preserve"> Εμείς δηλώνουμε ότι μαζί με τους κατοίκους, μαζί με τους εργαζόμενους, τους οποίους καλέσαμε στη Βουλή, αλλά για έναν περίεργο λόγο δεν έχουν έρθει, θα πολεμήσουμε αυτήν τη σύμβαση και στο Συμβούλιο Επικρατείας και στα ευρωπαϊκά όργανα και θα θέσουμε θεσμικά τα ζητήματα της απιστίας κατά του ελληνικού δημοσίου των Υπουργών που υπέγραψαν τη σύμβαση και της παράβασης καθήκοντος. Όσο περνάει από το χέρι μας αυτή η σύμβαση δεν θα εφαρμοστεί, για να μην ντροπιαστεί η Ελλάδα, για να μην διαδοθεί στην επενδυτική κοινότητα ότι η Ελλάδα είναι μία υπανάπτυκτη χώρα, μια αποικία της «ΕΛΛΗΝΙΚΟΣ ΧΡΥΣΟΣ», χωρίς κράτος δικαίου, με χρυσοθήρες και «</w:t>
      </w:r>
      <w:proofErr w:type="spellStart"/>
      <w:r w:rsidRPr="00FD5737">
        <w:rPr>
          <w:rFonts w:ascii="Arial" w:hAnsi="Arial"/>
          <w:sz w:val="24"/>
          <w:szCs w:val="24"/>
          <w:lang w:eastAsia="el-GR"/>
        </w:rPr>
        <w:t>Ντάλτον</w:t>
      </w:r>
      <w:proofErr w:type="spellEnd"/>
      <w:r w:rsidRPr="00FD5737">
        <w:rPr>
          <w:rFonts w:ascii="Arial" w:hAnsi="Arial"/>
          <w:sz w:val="24"/>
          <w:szCs w:val="24"/>
          <w:lang w:eastAsia="el-GR"/>
        </w:rPr>
        <w:t xml:space="preserve">» να κάνουν κουμάντο. Όχι, η Ελλάδα είναι η χώρα της δημοκρατίας, της προόδου και μια προοδευτική κυβέρνηση όλα αυτά θα τα αποκαταστήσει.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Ευχαριστώ πολύ.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(Στο σημείο αυτό ο Βουλευτής κ. </w:t>
      </w:r>
      <w:r w:rsidRPr="00FD5737">
        <w:rPr>
          <w:rFonts w:ascii="Arial" w:hAnsi="Arial"/>
          <w:sz w:val="24"/>
          <w:szCs w:val="24"/>
          <w:lang w:eastAsia="el-GR"/>
        </w:rPr>
        <w:t xml:space="preserve">Σωκράτης </w:t>
      </w:r>
      <w:proofErr w:type="spellStart"/>
      <w:r w:rsidRPr="00FD5737">
        <w:rPr>
          <w:rFonts w:ascii="Arial" w:hAnsi="Arial"/>
          <w:sz w:val="24"/>
          <w:szCs w:val="24"/>
          <w:lang w:eastAsia="el-GR"/>
        </w:rPr>
        <w:t>Φάμελλος</w:t>
      </w:r>
      <w:proofErr w:type="spellEnd"/>
      <w:r w:rsidRPr="00FD5737">
        <w:rPr>
          <w:rFonts w:ascii="Arial" w:hAnsi="Arial" w:cs="Arial"/>
          <w:sz w:val="24"/>
          <w:szCs w:val="24"/>
          <w:lang w:eastAsia="el-GR"/>
        </w:rPr>
        <w:t xml:space="preserve"> καταθέτει για τα Πρακτικά τα προαναφερθέντα έγγραφα, τα οποία βρίσκονται στο αρχείο του </w:t>
      </w:r>
      <w:r w:rsidRPr="00FD5737">
        <w:rPr>
          <w:rFonts w:ascii="Arial" w:hAnsi="Arial" w:cs="Arial"/>
          <w:sz w:val="24"/>
          <w:szCs w:val="24"/>
          <w:lang w:eastAsia="el-GR"/>
        </w:rPr>
        <w:lastRenderedPageBreak/>
        <w:t>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ΣΥΡΙΖΑ)</w:t>
      </w:r>
      <w:r w:rsidRPr="00FD5737">
        <w:rPr>
          <w:rFonts w:ascii="Arial" w:hAnsi="Arial" w:cs="Arial"/>
          <w:color w:val="111111"/>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(Χαράλαμπος Αθανασίου):</w:t>
      </w:r>
      <w:r w:rsidRPr="00FD5737">
        <w:rPr>
          <w:rFonts w:ascii="Arial" w:hAnsi="Arial"/>
          <w:sz w:val="24"/>
          <w:szCs w:val="24"/>
          <w:lang w:eastAsia="el-GR"/>
        </w:rPr>
        <w:t xml:space="preserve"> Κι εγώ ευχαριστώ, κύριε </w:t>
      </w:r>
      <w:proofErr w:type="spellStart"/>
      <w:r w:rsidRPr="00FD5737">
        <w:rPr>
          <w:rFonts w:ascii="Arial" w:hAnsi="Arial"/>
          <w:sz w:val="24"/>
          <w:szCs w:val="24"/>
          <w:lang w:eastAsia="el-GR"/>
        </w:rPr>
        <w:t>Φάμελλε</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έχει τώρα ο ειδικός αγορητής του Κινήματος Αλλαγής κ. Γεώργιος </w:t>
      </w:r>
      <w:proofErr w:type="spellStart"/>
      <w:r w:rsidRPr="00FD5737">
        <w:rPr>
          <w:rFonts w:ascii="Arial" w:hAnsi="Arial"/>
          <w:sz w:val="24"/>
          <w:szCs w:val="24"/>
          <w:lang w:eastAsia="el-GR"/>
        </w:rPr>
        <w:t>Αρβανιτίδης</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ΓΕΩΡΓΙΟΣ ΑΡΒΑΝΙΤΙΔΗΣ:</w:t>
      </w:r>
      <w:r w:rsidRPr="00FD5737">
        <w:rPr>
          <w:rFonts w:ascii="Arial" w:hAnsi="Arial"/>
          <w:sz w:val="24"/>
          <w:szCs w:val="24"/>
          <w:lang w:eastAsia="el-GR"/>
        </w:rPr>
        <w:t xml:space="preserve"> Ευχαριστώ πολύ,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η Κυβέρνηση αποφάσισε να διαπραγματευτεί εν </w:t>
      </w:r>
      <w:proofErr w:type="spellStart"/>
      <w:r w:rsidRPr="00FD5737">
        <w:rPr>
          <w:rFonts w:ascii="Arial" w:hAnsi="Arial"/>
          <w:sz w:val="24"/>
          <w:szCs w:val="24"/>
          <w:lang w:eastAsia="el-GR"/>
        </w:rPr>
        <w:t>κρυπτώ</w:t>
      </w:r>
      <w:proofErr w:type="spellEnd"/>
      <w:r w:rsidRPr="00FD5737">
        <w:rPr>
          <w:rFonts w:ascii="Arial" w:hAnsi="Arial"/>
          <w:sz w:val="24"/>
          <w:szCs w:val="24"/>
          <w:lang w:eastAsia="el-GR"/>
        </w:rPr>
        <w:t xml:space="preserve"> την τροποποίηση της σύμβασης με την εταιρεία «ΕΛΛΗΝΙΚΟΣ ΧΡΥΣΟΣ» για τα μεταλλεία Χαλκιδικής, μακριά από τα φώτα της τοπικής κοινωνίας, παρ’ όλο που αφορά μια κοινωνία που όλοι γνωρίζουμε πόσο διχάστηκε όλα αυτά τα χρόνια, μια κοινωνία που σε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περίπτωση δεν πρέπει να ξαναζήσει τον ίδιο διχασμό. Αυτό, βέβαια, δείχνει και την πρόθεση της Κυβέρνησης για το πώς θα αντιμετωπίσει από εδώ και πέρα τις συμβάσεις και τις παραχωρήσεις, τις οποίες σχεδιάζει.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Τίποτα απ’ όσα είπαμε εμείς ή από τα πολύ σημαντικά που κατέθεσαν οι φορείς την προηγούμενη βδομάδα δεν μπορούσε να ενσωματωθεί ή να διορθωθεί στη σύμβαση που σήμερα έρχεται προς κύρωση στην ελληνική </w:t>
      </w:r>
      <w:r w:rsidRPr="00FD5737">
        <w:rPr>
          <w:rFonts w:ascii="Arial" w:hAnsi="Arial"/>
          <w:sz w:val="24"/>
          <w:szCs w:val="24"/>
          <w:lang w:eastAsia="el-GR"/>
        </w:rPr>
        <w:lastRenderedPageBreak/>
        <w:t xml:space="preserve">Βουλή. Η διαπραγμάτευση για την εν λόγω σύμβαση πραγματοποιήθηκε ερήμην του Δήμου Αριστοτέλη και της τοπικής κοινωνίας. Αυτό αναφέρει χαρακτηριστικά η απόφαση του δημοτικού συμβουλίου, η οποία συνεχίζει: «Κληθήκαμε να αντλήσουμε το κατατεθέν νομοσχέδιο από το </w:t>
      </w:r>
      <w:r w:rsidRPr="00FD5737">
        <w:rPr>
          <w:rFonts w:ascii="Arial" w:hAnsi="Arial"/>
          <w:sz w:val="24"/>
          <w:szCs w:val="24"/>
          <w:lang w:val="en-US" w:eastAsia="el-GR"/>
        </w:rPr>
        <w:t>site</w:t>
      </w:r>
      <w:r w:rsidRPr="00FD5737">
        <w:rPr>
          <w:rFonts w:ascii="Arial" w:hAnsi="Arial"/>
          <w:sz w:val="24"/>
          <w:szCs w:val="24"/>
          <w:lang w:eastAsia="el-GR"/>
        </w:rPr>
        <w:t xml:space="preserve"> της Βουλής, χωρίς ποτέ να μας κοινοποιηθεί επίσημα. Το θεωρούμε ασέβεια απέναντι στην τοπική αυτοδιοίκηση και την τοπική κοινωνία, που καλείται να συμβιώσει με τη συγκεκριμένη δραστηριότητα και επένδυση.». Αυτά ακριβώς, λέξη προς λέξη, περιέχονται στην απόφαση του δημοτικού συμβουλίου.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Τουλάχιστον, κύριε Υπουργέ, το προσχέδιο της σύμβασης θα έπρεπε να είχε τεθεί υπ’ </w:t>
      </w:r>
      <w:proofErr w:type="spellStart"/>
      <w:r w:rsidRPr="00FD5737">
        <w:rPr>
          <w:rFonts w:ascii="Arial" w:hAnsi="Arial"/>
          <w:sz w:val="24"/>
          <w:szCs w:val="24"/>
          <w:lang w:eastAsia="el-GR"/>
        </w:rPr>
        <w:t>όψιν</w:t>
      </w:r>
      <w:proofErr w:type="spellEnd"/>
      <w:r w:rsidRPr="00FD5737">
        <w:rPr>
          <w:rFonts w:ascii="Arial" w:hAnsi="Arial"/>
          <w:sz w:val="24"/>
          <w:szCs w:val="24"/>
          <w:lang w:eastAsia="el-GR"/>
        </w:rPr>
        <w:t xml:space="preserve"> του δημοτικού συμβουλίου πριν τις τελικές υπογραφές. Δυστυχώς, όμως, η Κυβέρνηση αρκέστηκε σε μια τυπική διαβουλευτική διεκπεραίωση αυτής της σύμβασης, μια σύμβαση που, όπως ανέφερα και στην επιτροπή, είναι κακή, είναι μία ετεροβαρής συμφωνία υπέρ της «ΕΛΛΗΝΙΚΟΣ ΧΡΥΣΟΣ» και κατά των συμφερόντων του ελληνικού δημοσίου. Πρόκειται για μια προβληματική σύμβαση με πολλά αναπάντητα ερωτήματα, με πολλά οφέλη και λίγες υποχρεώσεις για την εταιρεία.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Θέλω να τονίσω σήμερα εδώ ότι δεν μιλάμε για το αν κάποιος είναι υπέρ ή κατά της επένδυσης ή αν είναι υπέρ ή κατά της μεταλλευτικής δραστηριότητας. Αυτό που σήμερα ερχόμαστε να κρίνουμε είναι το ζήτημα του </w:t>
      </w:r>
      <w:r w:rsidRPr="00FD5737">
        <w:rPr>
          <w:rFonts w:ascii="Arial" w:hAnsi="Arial"/>
          <w:sz w:val="24"/>
          <w:szCs w:val="24"/>
          <w:lang w:eastAsia="el-GR"/>
        </w:rPr>
        <w:lastRenderedPageBreak/>
        <w:t xml:space="preserve">αν αυτή η συγκεκριμένη σύμβαση, στην οποία κατέληξε η Κυβέρνηση, είναι επωφελής για το δημόσιο συμφέρον.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λοιπόν, για έντεκα λόγους, που θα αναπτύξω παρακάτω, θεωρούμε ότι η συγκεκριμένη σύμβαση δεν εξυπηρετεί το δημόσιο συμφέρον. Και δεν το εξυπηρετεί για τους εξής λόγους: Γιατί δεν διασφαλίζει στο απόλυτο τα δικαιώματα του δημοσίου και τα έσοδά του. Δεν διεκδικεί τις αποζημιώσεις που δικαιούνται από το δημόσιο, όταν το Σ.τ.Ε. και η απόφαση διαιτησίας επιβεβαίωνε παραβάσεις συμβατικών υποχρεώσεων της εταιρείας. Δεν περιορίζει, αλλά πολλαπλασιάζει γεωμετρικά τις πιθανότητες οι φορολογούμενοι πολίτες να κληθούν να βάλουν βαθιά το χέρι στην τσέπη για αποζημιώσεις προς την εταιρεία, επειδή υπάρχουν, κατά την άποψή μας, ρήτρες - θηλιές στη νέα σύμβαση με τα γεγονότα ευθύνης του δημοσίου, ειδικά με το να δεσμεύει τον δήμο και την περιφέρεια σε υποχρεώσεις που δεν μπορούν να ανταποκριθούν έγκαιρα. Ο δήμος και οι κοινότητες δεν μπορούν να ορίζουν μόνοι τους τα ανταποδοτικά έργα και θα γίνονται, δυστυχώς, επαίτες, αναζητώντας οφέλη για την τοπική κοινωνία από δράσεις εταιρικής ευθύνης που θα επιλεγεί εταιρεία.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Επίσης, δεν διασφαλίζει ότι δεν θα δούμε κάποια στιγμή κουφάρια εγκαταστάσεις και κρανίου τόπο στην περιοχή, η οποία θα εγκαταλειφθεί και θα λεηλατηθεί. Δεν δίνει προτεραιότητα στους κατοίκους, αλλά στην εταιρεία, </w:t>
      </w:r>
      <w:r w:rsidRPr="00FD5737">
        <w:rPr>
          <w:rFonts w:ascii="Arial" w:hAnsi="Arial"/>
          <w:sz w:val="24"/>
          <w:szCs w:val="24"/>
          <w:lang w:eastAsia="el-GR"/>
        </w:rPr>
        <w:lastRenderedPageBreak/>
        <w:t xml:space="preserve">προκειμένου να έχει απόλυτη πρόσβαση και προτεραιότητα στα πηγάδια και στα νερά της περιοχής. Δεν αποκλείει ρητά τη χρήση κυανίου και άλλων τοξικών ουσιών για την εξόρυξη μεταλλευμάτων και την επεξεργασία αυτών. Δεν αναβαθμίζει το δημόσιο Σώμα Ελεγκτών Περιβάλλοντος σε ανεξάρτητη αρχή, όπως ξεκάθαρα η έκθεση </w:t>
      </w:r>
      <w:proofErr w:type="spellStart"/>
      <w:r w:rsidRPr="00FD5737">
        <w:rPr>
          <w:rFonts w:ascii="Arial" w:hAnsi="Arial"/>
          <w:sz w:val="24"/>
          <w:szCs w:val="24"/>
          <w:lang w:eastAsia="el-GR"/>
        </w:rPr>
        <w:t>Πισσαρίδη</w:t>
      </w:r>
      <w:proofErr w:type="spellEnd"/>
      <w:r w:rsidRPr="00FD5737">
        <w:rPr>
          <w:rFonts w:ascii="Arial" w:hAnsi="Arial"/>
          <w:sz w:val="24"/>
          <w:szCs w:val="24"/>
          <w:lang w:eastAsia="el-GR"/>
        </w:rPr>
        <w:t xml:space="preserve"> προτείνει στην Κυβέρνηση -αυτή η έκθεση που όλα τα έλυνε- αλλά ορίζει ανεξάρτητο ελεγκτή περιβάλλοντος, που θα τον πληρώνει η εταιρεία για να την ελέγχει. Και όπου, βέβαια, αυτός δεν παρίσταται ή δεν συμφωνεί σε κάτι, ο έλεγχος θα είναι άκυρος.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Θέλετε, λοιπόν, να έχουμε μια πράσινη κυβέρνηση </w:t>
      </w:r>
      <w:proofErr w:type="spellStart"/>
      <w:r w:rsidRPr="00FD5737">
        <w:rPr>
          <w:rFonts w:ascii="Arial" w:hAnsi="Arial"/>
          <w:sz w:val="24"/>
          <w:szCs w:val="24"/>
          <w:lang w:eastAsia="el-GR"/>
        </w:rPr>
        <w:t>αλά</w:t>
      </w:r>
      <w:proofErr w:type="spellEnd"/>
      <w:r w:rsidRPr="00FD5737">
        <w:rPr>
          <w:rFonts w:ascii="Arial" w:hAnsi="Arial"/>
          <w:sz w:val="24"/>
          <w:szCs w:val="24"/>
          <w:lang w:eastAsia="el-GR"/>
        </w:rPr>
        <w:t xml:space="preserve"> καρτ, όπως πάντα. Όπου βολεύει η έκθεση </w:t>
      </w:r>
      <w:proofErr w:type="spellStart"/>
      <w:r w:rsidRPr="00FD5737">
        <w:rPr>
          <w:rFonts w:ascii="Arial" w:hAnsi="Arial"/>
          <w:sz w:val="24"/>
          <w:szCs w:val="24"/>
          <w:lang w:eastAsia="el-GR"/>
        </w:rPr>
        <w:t>Πισσαρίδη</w:t>
      </w:r>
      <w:proofErr w:type="spellEnd"/>
      <w:r w:rsidRPr="00FD5737">
        <w:rPr>
          <w:rFonts w:ascii="Arial" w:hAnsi="Arial"/>
          <w:sz w:val="24"/>
          <w:szCs w:val="24"/>
          <w:lang w:eastAsia="el-GR"/>
        </w:rPr>
        <w:t>, την επικαλούμαστε ως πανάκεια και όπου δεν βολεύει, την αγνοούμε. Όπου εμείς ρυθμίζουμε το περιβάλλον αυτό είναι πράσινο και όπου οι άλλοι έχουν αντιρρήσεις είναι κατά των επενδύσεων. Τι ωραίο αφήγημα!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Επίσης, δεν διασφαλίζει καλά αμειβόμενες θέσεις εργασίας και απουσιάζουν συγκεκριμένες δεσμεύσεις για την πρόσληψη των κατοίκων του δήμου και των κοινοτήτων που είναι δίπλα στα μεταλλεία, ενώ παραφυλά ο κίνδυνος να χαθούν πολλές θέσεις εργασίας από άλλους τομείς, όπως ο τουρισμός και ο πρωτογενής τομέας.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κατοχυρώνει τη δημιουργία μεταλλουργίας, αλλά βάζει αστερίσκους, ανοίγει παράθυρα διαφυγής, κάνει προβληματικές παραχωρήσεις και αφήνει τα  </w:t>
      </w:r>
      <w:r w:rsidRPr="00FD5737">
        <w:rPr>
          <w:rFonts w:ascii="Arial" w:hAnsi="Arial"/>
          <w:sz w:val="24"/>
          <w:szCs w:val="24"/>
          <w:lang w:eastAsia="el-GR"/>
        </w:rPr>
        <w:lastRenderedPageBreak/>
        <w:t>επενδυτικά σχέδια σαν μελλοντικές εκκρεμότητες στον αέρα, ειδικά με την παραπομπή στις καλένδες της παρουσίασης μιας αξιόπιστης μεταλλουργικής μεθόδου, συμβατής με την προστασία του περιβάλλοντος.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Ο τρόπος συγκρότησης και λειτουργίας της Επιτροπής Μεταλλουργίας με ίσο αριθμό μελών και από τα δύο Μέρη οδηγεί, δυστυχώς, στη δημιουργία μεταλλουργίας με μαθηματική ακρίβεια σε αδιέξοδο και βάζει οριστική ταφόπλακα στις όποιες επιδιώξεις να γίνει η χώρα μας χώρα παραγωγός χρυσού.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τέλος, δεν υπάρχει μια επιτροπή παρακολούθησης της υλοποίησης της σύμβασης από όλα τα Μέρη που σε τακτά χρονικά διαστήματα θα ενημερώνει τον ελληνικό λαό, τη Βουλή, αλλά και την τοπική κοινωνία για το αν τηρούνται οι όροι αυτής της σύμβασης, να βλέπουμε δηλαδή αν γίνονται επενδύσεις, αν πετυχαίνουμε τους στόχους για το περιβάλλον, αν τηρούνται οι όροι οι οποίοι έχουν συμφωνηθεί. Και δεν καταλαβαίνω γιατί τα φοβόμαστε όλα αυτά, γιατί φοβόμαστε τη λογοδοσία και τους καθαρούς κανόνες.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Όλα τα παραπάνω στοιχεία, λοιπόν, μας αναγκάζουν να πούμε «όχι» στη συγκεκριμένη σύμβαση. Όλα τα παραπάνω αν τα είχε μια σύμβαση, θα ήταν μια επωφελής σύμβαση για το δημόσιο και την τοπική κοινωνία.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Εμείς λέμε «ναι» στις επενδύσεις, λέμε «ναι» στη μεταλλευτική δραστηριότητα, αλλά με όρους και προϋποθέσεις, όρους και προϋποθέσεις που προστατεύουν το περιβάλλον και την εργασία, που φέρνουν τη μέγιστη δυνατή ανταποδοτικότητα στις τοπικές κοινωνίες και που αποφασίζονται ύστερα από εξαντλητική διαβούλευση μαζί τους και όχι απλώς μέσα από τυπικές διαδικασίες κοινοβουλευτικές, από </w:t>
      </w:r>
      <w:proofErr w:type="spellStart"/>
      <w:r w:rsidRPr="00FD5737">
        <w:rPr>
          <w:rFonts w:ascii="Arial" w:hAnsi="Arial"/>
          <w:sz w:val="24"/>
          <w:szCs w:val="24"/>
          <w:lang w:eastAsia="el-GR"/>
        </w:rPr>
        <w:t>διεκπεραιωτικές</w:t>
      </w:r>
      <w:proofErr w:type="spellEnd"/>
      <w:r w:rsidRPr="00FD5737">
        <w:rPr>
          <w:rFonts w:ascii="Arial" w:hAnsi="Arial"/>
          <w:sz w:val="24"/>
          <w:szCs w:val="24"/>
          <w:lang w:eastAsia="el-GR"/>
        </w:rPr>
        <w:t xml:space="preserve"> διαδικασίες με άχαρες, δυστυχώς, τοποθετήσεις των φορέων που δεν μπορούν με τον λόγο τους και τον προβληματισμό τους να αλλάξουν τίποτα.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Όπως όλοι μας παρακολουθήσαμε, όλοι οι φορείς και οι κάτοικοι που συμμετείχαν στην ακρόαση είχαν και κάτι σημαντικό να μας πουν, κάτι το οποίο, δυστυχώς, απλώς καταγράφηκε στα Πρακτικά των συνεδριάσεων. Τέθηκαν ζητήματα, όπως: η φορολογική αποφυγή της εταιρείας μέσω τριγωνικών συναλλαγών, η ευνοϊκή προστασία της επένδυσης με την επίκληση του νομοθετικού διατάγματος του ΄53 περί προστασίας κεφαλαίων του εξωτερικού, προβληματική για την αγνόηση ενός σεισμογενούς ρήγματος στην κατασκευή του φράγματος για τη συλλογή των αποβλήτων, αντιδράσεις για τη χορήγηση της ανεμπόδιστης και αποκλειστικής χρήσης του αιγιαλού, της παραλίας και των λιμενικών εγκαταστάσεων από την εταιρεία, το ότι η «</w:t>
      </w:r>
      <w:r w:rsidRPr="00FD5737">
        <w:rPr>
          <w:rFonts w:ascii="Arial" w:hAnsi="Arial"/>
          <w:sz w:val="24"/>
          <w:szCs w:val="24"/>
          <w:lang w:val="en-US" w:eastAsia="el-GR"/>
        </w:rPr>
        <w:t>ELDORADO</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xml:space="preserve">» είναι μια εταιρεία χαμηλού κόστους παραγωγής χρυσού που προγραμματίζει τη φθηνότερη μεταλλευτική εκμετάλλευση στον κόσμο.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Μας προβλημάτισε ιδιαίτερα η αναφορά που έγινε από τους φορείς για το λεγόμενο πρόσθετο μεταλλευτικό τέλος, αλλά και για τα κανονικά μεταλλευτικά τέλη, που όχι μόνο είναι μικρότερα από τα διεθνώς προβλεπόμενα, αλλά και που με τον τρόπο που αυτά υπολογίζονται και τους τρόπους που υπάρχουν, δυστυχώς κινδυνεύουν να </w:t>
      </w:r>
      <w:proofErr w:type="spellStart"/>
      <w:r w:rsidRPr="00FD5737">
        <w:rPr>
          <w:rFonts w:ascii="Arial" w:hAnsi="Arial"/>
          <w:sz w:val="24"/>
          <w:szCs w:val="24"/>
          <w:lang w:eastAsia="el-GR"/>
        </w:rPr>
        <w:t>απομειωθούν</w:t>
      </w:r>
      <w:proofErr w:type="spellEnd"/>
      <w:r w:rsidRPr="00FD5737">
        <w:rPr>
          <w:rFonts w:ascii="Arial" w:hAnsi="Arial"/>
          <w:sz w:val="24"/>
          <w:szCs w:val="24"/>
          <w:lang w:eastAsia="el-GR"/>
        </w:rPr>
        <w:t xml:space="preserve"> μέχρι και να εξαφανιστούν, αφού δυστυχώς, ο καθορισμός του ακριβούς ποσού όγκου, της περιεκτικότητας και της πραγματικής αξίας των συμπυκνωμάτων και των μεταλλευμάτων που θα ανακτώνται είναι μια διαδικασία πολύ ανοιχτή σε λαθροχειρίες.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Επομένως, μια τέτοια διαδικασία ξεφεύγει από τον άμεσο έλεγχο του ελληνικού δημοσίου και δεν αποκλείεται να υπάρξουν </w:t>
      </w:r>
      <w:proofErr w:type="spellStart"/>
      <w:r w:rsidRPr="00FD5737">
        <w:rPr>
          <w:rFonts w:ascii="Arial" w:hAnsi="Arial"/>
          <w:sz w:val="24"/>
          <w:szCs w:val="24"/>
          <w:lang w:eastAsia="el-GR"/>
        </w:rPr>
        <w:t>υποτιμολογήσεις</w:t>
      </w:r>
      <w:proofErr w:type="spellEnd"/>
      <w:r w:rsidRPr="00FD5737">
        <w:rPr>
          <w:rFonts w:ascii="Arial" w:hAnsi="Arial"/>
          <w:sz w:val="24"/>
          <w:szCs w:val="24"/>
          <w:lang w:eastAsia="el-GR"/>
        </w:rPr>
        <w:t>. Τέθηκε, λοιπόν, το ερώτημα γιατί οι ακριβείς όγκοι και η ποσότητα σύστασης συμπυκνωμάτων που εξάγονται δεν γίνεται από κάποια αρμόδια κρατική υπηρεσία και αυτά τα στοιχεία αντλούνται από τα τιμολόγια πώλησης που η εταιρεία θα καταθέτει στις αρμόδιες αρχές.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Ένα άλλο σημείο που αναδείχθηκε από τους φορείς είναι η επιβάρυνση των οδικών δικτύων της περιοχής και το ποιος έχει την ευθύνη, ποιος αναλαμβάνει τη συντήρηση και την επισκευή τους. Εκατομμύρια τόνοι προϊόντων θα μεταφέρονται με φορτηγά από τα δημόσια δίκτυα. Σας το είπε ο </w:t>
      </w:r>
      <w:proofErr w:type="spellStart"/>
      <w:r w:rsidRPr="00FD5737">
        <w:rPr>
          <w:rFonts w:ascii="Arial" w:hAnsi="Arial"/>
          <w:sz w:val="24"/>
          <w:szCs w:val="24"/>
          <w:lang w:eastAsia="el-GR"/>
        </w:rPr>
        <w:t>αντιπεριφερειάρχης</w:t>
      </w:r>
      <w:proofErr w:type="spellEnd"/>
      <w:r w:rsidRPr="00FD5737">
        <w:rPr>
          <w:rFonts w:ascii="Arial" w:hAnsi="Arial"/>
          <w:sz w:val="24"/>
          <w:szCs w:val="24"/>
          <w:lang w:eastAsia="el-GR"/>
        </w:rPr>
        <w:t xml:space="preserve">, σας το είπε ο δήμαρχος, το είπαν οι πρόεδροι των τοπικών </w:t>
      </w:r>
      <w:r w:rsidRPr="00FD5737">
        <w:rPr>
          <w:rFonts w:ascii="Arial" w:hAnsi="Arial"/>
          <w:sz w:val="24"/>
          <w:szCs w:val="24"/>
          <w:lang w:eastAsia="el-GR"/>
        </w:rPr>
        <w:lastRenderedPageBreak/>
        <w:t xml:space="preserve">κοινοτήτων. Η εταιρεία έχει από την προηγούμενη σύμβαση την υποχρέωση να συντηρεί το οδικό δίκτυο, τον  δρόμο Σταυρού - </w:t>
      </w:r>
      <w:proofErr w:type="spellStart"/>
      <w:r w:rsidRPr="00FD5737">
        <w:rPr>
          <w:rFonts w:ascii="Arial" w:hAnsi="Arial"/>
          <w:sz w:val="24"/>
          <w:szCs w:val="24"/>
          <w:lang w:eastAsia="el-GR"/>
        </w:rPr>
        <w:t>Στρατωνίου</w:t>
      </w:r>
      <w:proofErr w:type="spellEnd"/>
      <w:r w:rsidRPr="00FD5737">
        <w:rPr>
          <w:rFonts w:ascii="Arial" w:hAnsi="Arial"/>
          <w:sz w:val="24"/>
          <w:szCs w:val="24"/>
          <w:lang w:eastAsia="el-GR"/>
        </w:rPr>
        <w:t xml:space="preserve">, αλλά η κατάσταση, όπως μας </w:t>
      </w:r>
      <w:proofErr w:type="spellStart"/>
      <w:r w:rsidRPr="00FD5737">
        <w:rPr>
          <w:rFonts w:ascii="Arial" w:hAnsi="Arial"/>
          <w:sz w:val="24"/>
          <w:szCs w:val="24"/>
          <w:lang w:eastAsia="el-GR"/>
        </w:rPr>
        <w:t>περιγράφηκε</w:t>
      </w:r>
      <w:proofErr w:type="spellEnd"/>
      <w:r w:rsidRPr="00FD5737">
        <w:rPr>
          <w:rFonts w:ascii="Arial" w:hAnsi="Arial"/>
          <w:sz w:val="24"/>
          <w:szCs w:val="24"/>
          <w:lang w:eastAsia="el-GR"/>
        </w:rPr>
        <w:t>, είναι δυστυχώς τραγική, με κίνδυνο αυτό να συμβεί σε όλους τους δρόμους της Βόρειας Χαλκιδικής.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Βλέπουμε, λοιπόν, ότι υπάρχουν μια σειρά από μικρότερα ή μεγαλύτερα και πολύ σοβαρά ζητήματα που δεν αντιμετωπίζει η σύμβαση ή τα αφήνει μετέωρα να ρυθμιστούν για αργότερα.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Πέρα, όμως, από το πρώτο άρθρο του νομοσχεδίου, το νομοσχέδιο περιλαμβάνει και ένα δεύτερο άρθρο για το οποίο, κύριε Υπουργέ, σας ζητώ ξανά να μας διευκρινίσετε την ημερομηνία έναρξης των πενήντα ετών για την παραχώρηση των μεταλλείων. Υπάρχει, λοιπόν, διχογνωμία αν αυτή η παραχώρηση ξεκινά το 1973 ή το 1976. Δεν το έχετε απαντήσει. Δεν έχει ακουστεί απολύτως τίποτα και θα ήθελα, λοιπόν, να σας ρωτήσω αν συμφωνούν όλες οι εμπλεκόμενες πλευρές στην ερμηνεία που δίνετε για την έναρξη από το 1976.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αυτό που διαπιστώνουμε με την παρούσα σύμβαση που φέρνει σήμερα προς κύρωση η Κυβέρνηση είναι ότι δημιουργεί άσχημα τετελεσμένα και αρνητικά προηγούμενα, άσχημα τετελεσμένα και αρνητικά προηγούμενα για όλες τις συμβάσεις παραχώρησης που θα κληθεί να διαπραγματευτεί και στη συνέχεια, άσχημα τετελεσμένα και αρνητικά </w:t>
      </w:r>
      <w:r w:rsidRPr="00FD5737">
        <w:rPr>
          <w:rFonts w:ascii="Arial" w:hAnsi="Arial"/>
          <w:sz w:val="24"/>
          <w:szCs w:val="24"/>
          <w:lang w:eastAsia="el-GR"/>
        </w:rPr>
        <w:lastRenderedPageBreak/>
        <w:t xml:space="preserve">προηγούμενα για τις ρήτρες και αποζημιώσεις για τα γεγονότα ευθύνης δημοσίου, άσχημα τετελεσμένα και αρνητικά προηγούμενα με το ιδιότυπο και υβριδικό σχήμα του περιβαλλοντικού ελέγχου από τον δημόσιο και «ανεξάρτητο» ελεγκτή  περιβάλλοντος, ο οποίος, βέβαια, μαζί με τους όποιους ελεγκτικούς μηχανισμούς του δημοσίου θα κληθεί να εφαρμόσει τη, δυστυχώς, </w:t>
      </w:r>
      <w:proofErr w:type="spellStart"/>
      <w:r w:rsidRPr="00FD5737">
        <w:rPr>
          <w:rFonts w:ascii="Arial" w:hAnsi="Arial"/>
          <w:sz w:val="24"/>
          <w:szCs w:val="24"/>
          <w:lang w:eastAsia="el-GR"/>
        </w:rPr>
        <w:t>αντιπεριβαλλοντική</w:t>
      </w:r>
      <w:proofErr w:type="spellEnd"/>
      <w:r w:rsidRPr="00FD5737">
        <w:rPr>
          <w:rFonts w:ascii="Arial" w:hAnsi="Arial"/>
          <w:sz w:val="24"/>
          <w:szCs w:val="24"/>
          <w:lang w:eastAsia="el-GR"/>
        </w:rPr>
        <w:t xml:space="preserve"> στην ουσία νομοθεσία που περνάτε διαρκώς και έχετε περάσει το διάστημα που είστε Κυβέρνηση.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όλα αυτά τα άσχημα τετελεσμένα και τα αρνητικά προηγούμενα αρχίζουν να διαχέονται και αλλού. Βλέπουμε ήδη να εφαρμόζονται νέου τύπου παραχωρήσεις σε ιδιώτες και ρυθμίσεις κατά παρέκκλιση κάθε άλλης νομοθεσίας.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Μετά το γκέτο, λοιπόν, του χρυσού στη Χαλκιδική, η Κυβέρνηση, δυστυχώς, ετοιμάζει ένα χρυσό γκέτο στο Ελληνικό. Είναι λυπηρό αυτό που συμβαίνει και συμβαίνει μέσα στην πανδημία.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Σε κάθε περίπτωση όλα αυτά δεν έχουν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σχέση με αυτά που πρεσβεύουμε εμείς και με αυτά που έχει ανάγκη αυτήν τη στιγμή χώρα, με αυτά που έχει ανάγκη η ελληνική κοινωνία. Όλα αυτά δεν είναι ισόρροπη, βιώσιμη ανάπτυξη του κέντρου και της περιφέρειας της Ελλάδας. Δεν μπορείτε να τα ισοπεδώνετε όλα βάζοντας το ψευτοδίλημμα «άσπρο ή μαύρο». Πάρτε το, ψηφίστε το ή καταψηφίστε το. Δεν μπορείτε πια να επικαλείστε ότι αν θέλουμε </w:t>
      </w:r>
      <w:r w:rsidRPr="00FD5737">
        <w:rPr>
          <w:rFonts w:ascii="Arial" w:hAnsi="Arial"/>
          <w:sz w:val="24"/>
          <w:szCs w:val="24"/>
          <w:lang w:eastAsia="el-GR"/>
        </w:rPr>
        <w:lastRenderedPageBreak/>
        <w:t>άμεσα ξένες επενδύσεις στη χώρα, αυτό θα γίνεται με αυτόν τον στρεβλό και επικίνδυνο τρόπο που εσείς επιλέγετε. Δεν είναι ανεκτό από τους πολίτες αυτές οι προβληματικές ρυθμίσεις να γίνονται κανόνας για την προσέλκυση επενδύσεων και ξένων κεφαλαίων. Αλλάξτε ρότα πριν είναι πολύ αργά.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Τέλος, θέλω να αναφερθώ σε μια τροπολογία που καταθέσαμε πέντε συνάδελφοι από το Κίνημα Αλλαγής. Με την τροπολογία αυτή θέλουμε να δώσουμε ένα ξεκάθαρο στίγμα για το πώς πιστεύουμε εμείς ότι πρέπει να αντιμετωπίζεται η τοπική αυτοδιοίκηση σε σχέση με τέτοιου είδους βαριές δραστηριότητες που λαμβάνουν χώρα μέσα στα όρια που χαρακτηρίζονται από τον οργανισμό της περιοχής στο πλαίσιο της χάραξης μιας εθνικής στρατηγικής για το μέταλλο.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Καταθέσαμε, λοιπόν, μια τροπολογία που αφορά την αύξηση του ποσοστού που λαμβάνουν οι δήμοι από μεταλλευτικές μισθώσεις υποχρεωτικά στο 40% με δυνατότητα περαιτέρω προσαύξησης και, δεύτερον, την απευθείας απόδοση του πράσινου τέλους από λατομικές δραστηριότητες στις τοπικές κοινότητες. Πιστεύουμε, δηλαδή, ότι η τοπική αυτοδιοίκηση, οι τοπικές κοινωνίες, χρειάζεται να λαμβάνουν τα μέγιστα δυνατά ανταποδοτικά οφέλη, ειδικά σήμερα που καλείται με σημαντικά περιορισμένους πόρους από το κεντρικό κράτος και το Πρόγραμμα Δημοσίων Επενδύσεων να επιτελέσει ουσιαστικά έργα και μέτρα περιβαλλοντικής ανάσχεσης της κλιματικής αλλαγής, </w:t>
      </w:r>
      <w:r w:rsidRPr="00FD5737">
        <w:rPr>
          <w:rFonts w:ascii="Arial" w:hAnsi="Arial"/>
          <w:sz w:val="24"/>
          <w:szCs w:val="24"/>
          <w:lang w:eastAsia="el-GR"/>
        </w:rPr>
        <w:lastRenderedPageBreak/>
        <w:t xml:space="preserve">αλλά και έργα κοινωνικής προστασίας και μέριμνας. Σήμερα η κοινωνία είναι περισσότερο ευαισθητοποιημένη και οι πολίτες δικαίως ζητούν έλεγχο για περιβαλλοντική συμμόρφωση του </w:t>
      </w:r>
      <w:proofErr w:type="spellStart"/>
      <w:r w:rsidRPr="00FD5737">
        <w:rPr>
          <w:rFonts w:ascii="Arial" w:hAnsi="Arial"/>
          <w:sz w:val="24"/>
          <w:szCs w:val="24"/>
          <w:lang w:eastAsia="el-GR"/>
        </w:rPr>
        <w:t>επιχειρείν</w:t>
      </w:r>
      <w:proofErr w:type="spellEnd"/>
      <w:r w:rsidRPr="00FD5737">
        <w:rPr>
          <w:rFonts w:ascii="Arial" w:hAnsi="Arial"/>
          <w:sz w:val="24"/>
          <w:szCs w:val="24"/>
          <w:lang w:eastAsia="el-GR"/>
        </w:rPr>
        <w:t xml:space="preserve"> σε κάθε του βήμα και αυξημένο κοινωνικό περιβαλλοντικό μέρισμα από τις μεταλλευτικές δραστηριότητες.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Έτσι, λοιπόν, προτείνουμε την υποχρεωτική απόδοση στους δήμους τουλάχιστον του 40% των εσόδων από τα μισθώματα που εισπράττει το ελληνικό δημόσιο για τα μεταλλεία με τη δυνατότητα να αναπροσαρμόζεται αυτό το ποσοστό σε υψηλότερα επίπεδα όταν υπάρχουν εξαιρετικές περιπτώσεις, όπως πανδημίες, θεομηνίες βάσει κοινής υπουργικής απόφασης των Υπουργών Οικονομικών, Περιβάλλοντος και Ενέργειας.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κλείνω με το συμπέρασμα που προκύπτει από εμάς για το παρόν νομοσχέδιο. Με βάση τα όσα ακούστηκαν από τους φορείς και όσα στοιχεία και δεδομένα μπορέσαμε να αναλύσουμε με βάση τη συγκεκριμένη τροποποιημένη σύμβαση, φοβάμαι ότι θα επιβεβαιωθούν πολλές </w:t>
      </w:r>
      <w:proofErr w:type="spellStart"/>
      <w:r w:rsidRPr="00FD5737">
        <w:rPr>
          <w:rFonts w:ascii="Arial" w:hAnsi="Arial"/>
          <w:sz w:val="24"/>
          <w:szCs w:val="24"/>
          <w:lang w:eastAsia="el-GR"/>
        </w:rPr>
        <w:t>Κασσάνδρες</w:t>
      </w:r>
      <w:proofErr w:type="spellEnd"/>
      <w:r w:rsidRPr="00FD5737">
        <w:rPr>
          <w:rFonts w:ascii="Arial" w:hAnsi="Arial"/>
          <w:sz w:val="24"/>
          <w:szCs w:val="24"/>
          <w:lang w:eastAsia="el-GR"/>
        </w:rPr>
        <w:t xml:space="preserve"> για τα όσα θα επισυμβούν στην Κασσάνδρα της Χαλκιδικής. Δυστυχώς, κατά την άποψή μας, δεν πρόκειται να δούμε μεταλλουργία στη Χαλκιδική παρά μόνο θα βλέπουμε να φεύγει η υπεραξία στο εξωτερικό χύδην, με ελάχιστα οφέλη για την τοπική κοινωνία. Δεν θα έχουμε, δυστυχώς, παραγωγή χρυσού εδώ στην Ελλάδα και η εθνική οικονομία δεν θα έχει </w:t>
      </w:r>
      <w:r w:rsidRPr="00FD5737">
        <w:rPr>
          <w:rFonts w:ascii="Arial" w:hAnsi="Arial"/>
          <w:sz w:val="24"/>
          <w:szCs w:val="24"/>
          <w:lang w:eastAsia="el-GR"/>
        </w:rPr>
        <w:lastRenderedPageBreak/>
        <w:t>ουσιαστικά και μεγάλα έσοδα και οφέλη που θα μπορούσε να έχει, καθώς θα εξάγονται μόνο πέτρες και συμπυκνώματα αντί για μέταλλα.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Για εμάς, λοιπόν, είναι άνθρακας ο χρυσός αυτής της σύμβασης και ρωτάμε ξανά την Κυβέρνηση: Υπάρχει περίπτωση ή σκέψη να οδηγηθούν πόροι από το Ταμείο Ανάκαμψης για να βρει χρηματοδοτικό σχήμα η εταιρεία, ώστε να υλοποιήσει τις συμβατικές της υποχρεώσεις; Σας έχω ρωτήσει τέσσερις φορές, κύριε Υπουργέ,  και το επαναλαμβάνω και οφείλετε να πείτε την επιλογή σας, ας είναι τόσο απλή, ένα «ναι» ή ένα «όχι».</w:t>
      </w:r>
      <w:r w:rsidRPr="00FD5737">
        <w:rPr>
          <w:rFonts w:ascii="Arial" w:hAnsi="Arial" w:cs="Arial"/>
          <w:sz w:val="24"/>
          <w:szCs w:val="24"/>
          <w:shd w:val="clear" w:color="auto" w:fill="FFFFFF"/>
          <w:lang w:eastAsia="el-GR"/>
        </w:rPr>
        <w:t xml:space="preserve"> Έχει ιδιαίτερη αξία να το δηλώσετε</w:t>
      </w:r>
      <w:r w:rsidRPr="00FD5737">
        <w:rPr>
          <w:rFonts w:ascii="Arial" w:hAnsi="Arial"/>
          <w:sz w:val="24"/>
          <w:szCs w:val="24"/>
          <w:lang w:eastAsia="el-GR"/>
        </w:rPr>
        <w:t xml:space="preserve"> απερίφραστα εδώ στη Βουλή και να γνωρίζει ο ελληνικός λαός ότι από το Ταμείο Ανάκαμψης θα χρηματοδοτηθούν μόνο όσα έργα βασίζονται στην αρχή της μη σημαντικής βλάβης στο περιβάλλον και όχι έργα όπως αυτά ή τέτοιου χαρακτήρα, όπως η επένδυση στη Χαλκιδική. Περιμένουμε τις απαντήσεις σας.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Ζητάμε να γίνει δεκτή η τροπολογία, την οποία σας έχουμε καταθέσει.</w:t>
      </w:r>
    </w:p>
    <w:p w:rsidR="00FD5737" w:rsidRPr="00FD5737" w:rsidRDefault="00FD5737" w:rsidP="00FD5737">
      <w:pPr>
        <w:spacing w:after="160" w:line="600" w:lineRule="auto"/>
        <w:ind w:firstLine="720"/>
        <w:jc w:val="both"/>
        <w:rPr>
          <w:rFonts w:ascii="Arial" w:hAnsi="Arial" w:cs="Arial"/>
          <w:sz w:val="24"/>
          <w:szCs w:val="24"/>
          <w:shd w:val="clear" w:color="auto" w:fill="FFFFFF"/>
          <w:lang w:eastAsia="el-GR"/>
        </w:rPr>
      </w:pPr>
      <w:r w:rsidRPr="00FD5737">
        <w:rPr>
          <w:rFonts w:ascii="Arial" w:hAnsi="Arial" w:cs="Arial"/>
          <w:sz w:val="24"/>
          <w:szCs w:val="24"/>
          <w:shd w:val="clear" w:color="auto" w:fill="FFFFFF"/>
          <w:lang w:eastAsia="el-GR"/>
        </w:rPr>
        <w:t>Σας ευχαριστώ.</w:t>
      </w:r>
    </w:p>
    <w:p w:rsidR="00FD5737" w:rsidRPr="00FD5737" w:rsidRDefault="00FD5737" w:rsidP="00FD5737">
      <w:pPr>
        <w:spacing w:after="160" w:line="600" w:lineRule="auto"/>
        <w:ind w:firstLine="720"/>
        <w:jc w:val="center"/>
        <w:rPr>
          <w:rFonts w:ascii="Arial" w:hAnsi="Arial" w:cs="Arial"/>
          <w:sz w:val="24"/>
          <w:szCs w:val="24"/>
          <w:shd w:val="clear" w:color="auto" w:fill="FFFFFF"/>
          <w:lang w:eastAsia="el-GR"/>
        </w:rPr>
      </w:pPr>
      <w:r w:rsidRPr="00FD5737">
        <w:rPr>
          <w:rFonts w:ascii="Arial" w:hAnsi="Arial" w:cs="Arial"/>
          <w:sz w:val="24"/>
          <w:szCs w:val="24"/>
          <w:shd w:val="clear" w:color="auto" w:fill="FFFFFF"/>
          <w:lang w:eastAsia="el-GR"/>
        </w:rPr>
        <w:t>(Χειροκροτήματα από την πτέρυγα του Κινήματος Αλλαγής)</w:t>
      </w:r>
    </w:p>
    <w:p w:rsidR="00FD5737" w:rsidRPr="00FD5737" w:rsidRDefault="00FD5737" w:rsidP="00FD5737">
      <w:pPr>
        <w:spacing w:after="160" w:line="600" w:lineRule="auto"/>
        <w:ind w:firstLine="720"/>
        <w:jc w:val="both"/>
        <w:rPr>
          <w:rFonts w:ascii="Arial" w:hAnsi="Arial" w:cs="Arial"/>
          <w:sz w:val="24"/>
          <w:szCs w:val="24"/>
          <w:shd w:val="clear" w:color="auto" w:fill="FFFFFF"/>
          <w:lang w:eastAsia="el-GR"/>
        </w:rPr>
      </w:pPr>
      <w:r w:rsidRPr="00FD5737">
        <w:rPr>
          <w:rFonts w:ascii="Arial" w:hAnsi="Arial" w:cs="Arial"/>
          <w:b/>
          <w:sz w:val="24"/>
          <w:szCs w:val="24"/>
          <w:shd w:val="clear" w:color="auto" w:fill="FFFFFF"/>
          <w:lang w:eastAsia="el-GR"/>
        </w:rPr>
        <w:t>ΠΡΟΕΔΡΕΥΩΝ (Χαράλαμπος Αθανασίου):</w:t>
      </w:r>
      <w:r w:rsidRPr="00FD5737">
        <w:rPr>
          <w:rFonts w:ascii="Arial" w:hAnsi="Arial" w:cs="Arial"/>
          <w:sz w:val="24"/>
          <w:szCs w:val="24"/>
          <w:shd w:val="clear" w:color="auto" w:fill="FFFFFF"/>
          <w:lang w:eastAsia="el-GR"/>
        </w:rPr>
        <w:t xml:space="preserve"> Ευχαριστώ, κύριε </w:t>
      </w:r>
      <w:proofErr w:type="spellStart"/>
      <w:r w:rsidRPr="00FD5737">
        <w:rPr>
          <w:rFonts w:ascii="Arial" w:hAnsi="Arial" w:cs="Arial"/>
          <w:sz w:val="24"/>
          <w:szCs w:val="24"/>
          <w:shd w:val="clear" w:color="auto" w:fill="FFFFFF"/>
          <w:lang w:eastAsia="el-GR"/>
        </w:rPr>
        <w:t>Αρβανιτίδη</w:t>
      </w:r>
      <w:proofErr w:type="spellEnd"/>
      <w:r w:rsidRPr="00FD5737">
        <w:rPr>
          <w:rFonts w:ascii="Arial" w:hAnsi="Arial" w:cs="Arial"/>
          <w:sz w:val="24"/>
          <w:szCs w:val="24"/>
          <w:shd w:val="clear" w:color="auto" w:fill="FFFFFF"/>
          <w:lang w:eastAsia="el-GR"/>
        </w:rPr>
        <w:t>.</w:t>
      </w:r>
    </w:p>
    <w:p w:rsidR="00FD5737" w:rsidRPr="00FD5737" w:rsidRDefault="00FD5737" w:rsidP="00FD5737">
      <w:pPr>
        <w:spacing w:after="160" w:line="600" w:lineRule="auto"/>
        <w:ind w:firstLine="720"/>
        <w:jc w:val="both"/>
        <w:rPr>
          <w:rFonts w:ascii="Arial" w:hAnsi="Arial" w:cs="Arial"/>
          <w:sz w:val="24"/>
          <w:szCs w:val="24"/>
          <w:shd w:val="clear" w:color="auto" w:fill="FFFFFF"/>
          <w:lang w:eastAsia="el-GR"/>
        </w:rPr>
      </w:pPr>
      <w:r w:rsidRPr="00FD5737">
        <w:rPr>
          <w:rFonts w:ascii="Arial" w:hAnsi="Arial" w:cs="Arial"/>
          <w:sz w:val="24"/>
          <w:szCs w:val="24"/>
          <w:shd w:val="clear" w:color="auto" w:fill="FFFFFF"/>
          <w:lang w:eastAsia="el-GR"/>
        </w:rPr>
        <w:lastRenderedPageBreak/>
        <w:t xml:space="preserve">Τον λόγο έχει ο κ. Ιωάννης Δελής από το Κομμουνιστικό Κόμμα Ελλάδας.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sz w:val="24"/>
          <w:szCs w:val="24"/>
          <w:shd w:val="clear" w:color="auto" w:fill="FFFFFF"/>
          <w:lang w:eastAsia="el-GR"/>
        </w:rPr>
        <w:t xml:space="preserve">ΙΩΑΝΝΗΣ ΔΕΛΗΣ: </w:t>
      </w:r>
      <w:r w:rsidRPr="00FD5737">
        <w:rPr>
          <w:rFonts w:ascii="Arial" w:hAnsi="Arial" w:cs="Arial"/>
          <w:sz w:val="24"/>
          <w:szCs w:val="24"/>
          <w:shd w:val="clear" w:color="auto" w:fill="FFFFFF"/>
          <w:lang w:eastAsia="el-GR"/>
        </w:rPr>
        <w:t>Κυρίες και κύριοι, πριν από οτιδήποτε άλλο θέλουμε εκ μέρους του ΚΚΕ να εκφράσουμε τη βαθιά μας θλίψη</w:t>
      </w:r>
      <w:r w:rsidRPr="00FD5737">
        <w:rPr>
          <w:rFonts w:ascii="Arial" w:hAnsi="Arial"/>
          <w:sz w:val="24"/>
          <w:szCs w:val="24"/>
          <w:lang w:eastAsia="el-GR"/>
        </w:rPr>
        <w:t xml:space="preserve"> για το τραγικό δυστύχημα που συνέβη προχθές έξω από τη Βουλή. Στεκόμαστε με σεβασμό στις τραγικές στιγμές που περνά η δύστυχη οικογένεια και στο μεγαλείο ψυχής που δείχνει. Είναι αυτονόητο βέβαια ότι πρέπει οι συνθήκες του δυστυχήματος να διερευνηθούν, να αποδοθούν οι ευθύνες στο ακέραιο και φυσικά να ληφθούν μέτρα στο συγκεκριμένο επικίνδυνο σημείο, ώστε να μην επαναληφθούν τέτοια δυστυχήματα.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Έρχομαι τώρα στο θέμα της σημερινής συνεδρίασης. Αυτή η σημερινή δεύτερη χρονικά σύμβαση του ελληνικού κράτους με την εταιρεία «ΕΛΛΗΝΙΚΟΣ ΧΡΥΣΟΣ» αποτελεί τροποποίηση της πρώτης, της αρχικής σύμβασης του 2004. Συνεπώς, η σημερινή σύμβαση που τροποποιήθηκε κατ’ απαίτηση της εταιρείας, ασφαλώς και αποτελεί τη συνέχειά της. Δεκαέξι ολόκληρους μήνες, από τον Νοέμβριο του 2019 μέχρι τον Φλεβάρη του 2021, κράτησαν οι διαβουλεύσεις της Κυβέρνησης με την εταιρεία για τη σημερινή σύμβαση, σε συνθήκες απόλυτης μυστικότητας.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χαρακτηριστικό ότι δεν υπήρξε η παραμικρή δημόσια ενημέρωση για το θέμα και δεν έγινε ούτε μία ενημερωτική συζήτηση στη Βουλή γι’ αυτό το </w:t>
      </w:r>
      <w:r w:rsidRPr="00FD5737">
        <w:rPr>
          <w:rFonts w:ascii="Arial" w:hAnsi="Arial"/>
          <w:sz w:val="24"/>
          <w:szCs w:val="24"/>
          <w:lang w:eastAsia="el-GR"/>
        </w:rPr>
        <w:lastRenderedPageBreak/>
        <w:t xml:space="preserve">τόσο σοβαρό ζήτημα. Απορρίφθηκε φυσικά και το λογικό αίτημα του άμεσα ενδιαφερόμενου Δήμου Αριστοτέλη Χαλκιδικής να συμμετέχει σε αυτές τις διαβουλεύσεις, όπως και αγνοήθηκε, περιφρονήθηκε επιδεικτικά, το δικαίωμα του λαού της Χαλκιδικής καθώς και όλου του λαού να ενημερώνεται για όσα στο κάτω κάτω τον αφορούν.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δεν συνέβη το ίδιο και με τον Αμερικανό πρέσβη. Αυτός αποδείχτηκε ότι ήταν καλά ενημερωμένος. Το μαρτυρά η ίδια η αυτοπρόσωπη παρουσία του στην επίσημη υπογραφή αυτής της αναθεωρημένης σύμβασης στις 5 Φεβρουαρίου, την οποία συμφωνία μάλιστα και πρώτος </w:t>
      </w:r>
      <w:proofErr w:type="spellStart"/>
      <w:r w:rsidRPr="00FD5737">
        <w:rPr>
          <w:rFonts w:ascii="Arial" w:hAnsi="Arial"/>
          <w:sz w:val="24"/>
          <w:szCs w:val="24"/>
          <w:lang w:eastAsia="el-GR"/>
        </w:rPr>
        <w:t>πρώτος</w:t>
      </w:r>
      <w:proofErr w:type="spellEnd"/>
      <w:r w:rsidRPr="00FD5737">
        <w:rPr>
          <w:rFonts w:ascii="Arial" w:hAnsi="Arial"/>
          <w:sz w:val="24"/>
          <w:szCs w:val="24"/>
          <w:lang w:eastAsia="el-GR"/>
        </w:rPr>
        <w:t xml:space="preserve"> αυτός ο πρέσβης ανήγγειλε δημόσια την ίδια μέρα με ένα πανηγυρικό </w:t>
      </w:r>
      <w:r w:rsidRPr="00FD5737">
        <w:rPr>
          <w:rFonts w:ascii="Arial" w:hAnsi="Arial"/>
          <w:sz w:val="24"/>
          <w:szCs w:val="24"/>
          <w:lang w:val="en-US" w:eastAsia="el-GR"/>
        </w:rPr>
        <w:t>tweet</w:t>
      </w:r>
      <w:r w:rsidRPr="00FD5737">
        <w:rPr>
          <w:rFonts w:ascii="Arial" w:hAnsi="Arial"/>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«Αναμενόμενο» θα πει κάποιος, αφού η σημερινή σύμβαση </w:t>
      </w:r>
      <w:proofErr w:type="spellStart"/>
      <w:r w:rsidRPr="00FD5737">
        <w:rPr>
          <w:rFonts w:ascii="Arial" w:hAnsi="Arial"/>
          <w:sz w:val="24"/>
          <w:szCs w:val="24"/>
          <w:lang w:eastAsia="el-GR"/>
        </w:rPr>
        <w:t>καταλήχθηκε</w:t>
      </w:r>
      <w:proofErr w:type="spellEnd"/>
      <w:r w:rsidRPr="00FD5737">
        <w:rPr>
          <w:rFonts w:ascii="Arial" w:hAnsi="Arial"/>
          <w:sz w:val="24"/>
          <w:szCs w:val="24"/>
          <w:lang w:eastAsia="el-GR"/>
        </w:rPr>
        <w:t xml:space="preserve"> και με την παραίνεση και με τις ευλογίες του. Άλλωστε, καθόλου δεν κρύβονται. Αντίθετα, διαφημίζονται οι </w:t>
      </w:r>
      <w:proofErr w:type="spellStart"/>
      <w:r w:rsidRPr="00FD5737">
        <w:rPr>
          <w:rFonts w:ascii="Arial" w:hAnsi="Arial"/>
          <w:sz w:val="24"/>
          <w:szCs w:val="24"/>
          <w:lang w:eastAsia="el-GR"/>
        </w:rPr>
        <w:t>πολυεπίπεδες</w:t>
      </w:r>
      <w:proofErr w:type="spellEnd"/>
      <w:r w:rsidRPr="00FD5737">
        <w:rPr>
          <w:rFonts w:ascii="Arial" w:hAnsi="Arial"/>
          <w:sz w:val="24"/>
          <w:szCs w:val="24"/>
          <w:lang w:eastAsia="el-GR"/>
        </w:rPr>
        <w:t xml:space="preserve"> παρεμβάσεις της αμερικανικής Πρεσβείας στα ζητήματα των ξένων επενδύσεων στη χώρα μας, επιχειρηματικών κολοσσών όπως η «</w:t>
      </w:r>
      <w:r w:rsidRPr="00FD5737">
        <w:rPr>
          <w:rFonts w:ascii="Arial" w:hAnsi="Arial"/>
          <w:sz w:val="24"/>
          <w:szCs w:val="24"/>
          <w:lang w:val="en-US" w:eastAsia="el-GR"/>
        </w:rPr>
        <w:t>MICROSOFT</w:t>
      </w:r>
      <w:r w:rsidRPr="00FD5737">
        <w:rPr>
          <w:rFonts w:ascii="Arial" w:hAnsi="Arial"/>
          <w:sz w:val="24"/>
          <w:szCs w:val="24"/>
          <w:lang w:eastAsia="el-GR"/>
        </w:rPr>
        <w:t>» ή η «</w:t>
      </w:r>
      <w:r w:rsidRPr="00FD5737">
        <w:rPr>
          <w:rFonts w:ascii="Arial" w:hAnsi="Arial"/>
          <w:sz w:val="24"/>
          <w:szCs w:val="24"/>
          <w:lang w:val="en-US" w:eastAsia="el-GR"/>
        </w:rPr>
        <w:t>ONEX</w:t>
      </w:r>
      <w:r w:rsidRPr="00FD5737">
        <w:rPr>
          <w:rFonts w:ascii="Arial" w:hAnsi="Arial"/>
          <w:sz w:val="24"/>
          <w:szCs w:val="24"/>
          <w:lang w:eastAsia="el-GR"/>
        </w:rPr>
        <w:t xml:space="preserve">», που αφού έβαλε στο χέρι της το Νεώριο της Σύρου και τα ναυπηγεία Ελευσίνας, για να τα λειτουργεί ουσιαστικά ως τεχνικές βάσεις του Αμερικανικού Πολεμικού Στόλου, τώρα της άνοιξε η όρεξη και θέλει και τα ναυπηγεία του Σκαραμαγκά. Μην ξεχάσουμε βέβαια και τα λιμάνια της Αλεξανδρούπολης και της Καβάλας, που θεωρούνται καπαρωμένα από τους Αμερικανούς και προορισμένα να </w:t>
      </w:r>
      <w:r w:rsidRPr="00FD5737">
        <w:rPr>
          <w:rFonts w:ascii="Arial" w:hAnsi="Arial"/>
          <w:sz w:val="24"/>
          <w:szCs w:val="24"/>
          <w:lang w:eastAsia="el-GR"/>
        </w:rPr>
        <w:lastRenderedPageBreak/>
        <w:t xml:space="preserve">υπηρετήσουν τους επικίνδυνους για το λαό μας </w:t>
      </w:r>
      <w:proofErr w:type="spellStart"/>
      <w:r w:rsidRPr="00FD5737">
        <w:rPr>
          <w:rFonts w:ascii="Arial" w:hAnsi="Arial"/>
          <w:sz w:val="24"/>
          <w:szCs w:val="24"/>
          <w:lang w:eastAsia="el-GR"/>
        </w:rPr>
        <w:t>γεωστρατηγικούς</w:t>
      </w:r>
      <w:proofErr w:type="spellEnd"/>
      <w:r w:rsidRPr="00FD5737">
        <w:rPr>
          <w:rFonts w:ascii="Arial" w:hAnsi="Arial"/>
          <w:sz w:val="24"/>
          <w:szCs w:val="24"/>
          <w:lang w:eastAsia="el-GR"/>
        </w:rPr>
        <w:t xml:space="preserve"> τους στόχους.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όμως, παρ’ όλα αυτά, και παρά το ότι τον καλούμε συνεχώς, ο Υπουργός αρνείται πεισματικά να δώσει έστω μια εξήγηση στο λαό για όλη αυτήν τη μυστικότητα των διαβουλεύσεων της σύμβασης.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Πάμε στο βασικό περιεχόμενο, στο ζουμί αυτής της σύμβασης. Το ζουμί της σύμβασης αυτής είναι αυτό που ήταν και στην αρχική σύμβαση και δεν αλλάζει φυσικά ούτε στη σημερινή, την τροποποιημένη της εκδοχή και δεν είναι άλλο από την παραχώρηση –αυτό είναι το ζουμί- στην εταιρεία «ΕΛΛΗΝΙΚΟΣ ΧΡΥΣΟΣ», θυγατρική της «</w:t>
      </w:r>
      <w:r w:rsidRPr="00FD5737">
        <w:rPr>
          <w:rFonts w:ascii="Arial" w:hAnsi="Arial"/>
          <w:sz w:val="24"/>
          <w:szCs w:val="24"/>
          <w:lang w:val="en-US" w:eastAsia="el-GR"/>
        </w:rPr>
        <w:t>ELDORADO</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xml:space="preserve">», μεταλλευτικών δικαιωμάτων στο πλουσιότατο μεταλλευτικό πεδίο της Χαλκιδικής, πεδίο το οποίο διαθέτει σημαντικά αποθέματα χρυσού, αλλά και ορισμένα άλλα μέταλλα, χαλκό, άργυρο, μόλυβδο, ψευδάργυρο, για τα οποία δεν </w:t>
      </w:r>
      <w:proofErr w:type="spellStart"/>
      <w:r w:rsidRPr="00FD5737">
        <w:rPr>
          <w:rFonts w:ascii="Arial" w:hAnsi="Arial"/>
          <w:sz w:val="24"/>
          <w:szCs w:val="24"/>
          <w:lang w:eastAsia="el-GR"/>
        </w:rPr>
        <w:t>πολυνοιάζεται</w:t>
      </w:r>
      <w:proofErr w:type="spellEnd"/>
      <w:r w:rsidRPr="00FD5737">
        <w:rPr>
          <w:rFonts w:ascii="Arial" w:hAnsi="Arial"/>
          <w:sz w:val="24"/>
          <w:szCs w:val="24"/>
          <w:lang w:eastAsia="el-GR"/>
        </w:rPr>
        <w:t xml:space="preserve"> η εταιρεία.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Τι έδωσε τότε η «ΕΛΛΗΝΙΚΟΣ </w:t>
      </w:r>
      <w:proofErr w:type="spellStart"/>
      <w:r w:rsidRPr="00FD5737">
        <w:rPr>
          <w:rFonts w:ascii="Arial" w:hAnsi="Arial"/>
          <w:sz w:val="24"/>
          <w:szCs w:val="24"/>
          <w:lang w:eastAsia="el-GR"/>
        </w:rPr>
        <w:t>ΧΡΥβΣΟΣ</w:t>
      </w:r>
      <w:proofErr w:type="spellEnd"/>
      <w:r w:rsidRPr="00FD5737">
        <w:rPr>
          <w:rFonts w:ascii="Arial" w:hAnsi="Arial"/>
          <w:sz w:val="24"/>
          <w:szCs w:val="24"/>
          <w:lang w:eastAsia="el-GR"/>
        </w:rPr>
        <w:t xml:space="preserve">», για να αγοράσει τα τριακόσια δεκαεπτά χιλιάδες –παρακαλώ- στρέμματα αυτού του χρυσοφόρου μεταλλευτικού πεδίου της Χαλκιδικής; Έδωσε 11.000.000 ευρώ, ένα πραγματικά αστείο ποσό, σε σχέση με το τεράστιο μέγεθος του συνολικού χρυσού που βρίσκεται στο υπέδαφος της συγκεκριμένης περιοχής και το οποίο φτάνει -με βάση επιστημονικές εκτιμήσεις- τους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εξήντα τόνους χρυσού.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Συνεπώς και με τη νέα αυτή σύμβαση, εξίσου ληστρική όπως και η αρχική, το έγκλημα της παράδοσης ενός κρίσιμου και μη ανανεώσιμου ορυκτού πόρου στους επιχειρηματικούς ομίλους συνεχίζεται.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Τι σημαίνει αυτό; Σημαίνει ότι τα συγκεκριμένα αποθέματα της βορειοανατολικής Χαλκιδικής σε χρυσό, τα οποία παραχωρούνται από το αστικό κράτος σε έναν επιχειρηματικό όμιλο, εφ’ όσον </w:t>
      </w:r>
      <w:proofErr w:type="spellStart"/>
      <w:r w:rsidRPr="00FD5737">
        <w:rPr>
          <w:rFonts w:ascii="Arial" w:hAnsi="Arial"/>
          <w:sz w:val="24"/>
          <w:szCs w:val="24"/>
          <w:lang w:eastAsia="el-GR"/>
        </w:rPr>
        <w:t>εξορυχθούν</w:t>
      </w:r>
      <w:proofErr w:type="spellEnd"/>
      <w:r w:rsidRPr="00FD5737">
        <w:rPr>
          <w:rFonts w:ascii="Arial" w:hAnsi="Arial"/>
          <w:sz w:val="24"/>
          <w:szCs w:val="24"/>
          <w:lang w:eastAsia="el-GR"/>
        </w:rPr>
        <w:t xml:space="preserve">, δεν αναπληρώνονται, χάνονται διά παντός και έτσι χάνεται οριστικά και η δυνατότητα της μελλοντικής φιλολαϊκής τους αξιοποίησης.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αυτό δεν ισχύει μόνο για το χρυσό. Ισχύει και για το πετρέλαιο. Ισχύει και για κάθε ορυκτό πόρο μεγάλης αξίας στη χώρα μας. Ισχύει και για τη «ΛΑΡΚΟ», που αφού τη μαραζώσατε, αφού την απαξιώσατε όλοι σας, ετοιμάζεστε τώρα να την δώσετε </w:t>
      </w:r>
      <w:proofErr w:type="spellStart"/>
      <w:r w:rsidRPr="00FD5737">
        <w:rPr>
          <w:rFonts w:ascii="Arial" w:hAnsi="Arial"/>
          <w:sz w:val="24"/>
          <w:szCs w:val="24"/>
          <w:lang w:eastAsia="el-GR"/>
        </w:rPr>
        <w:t>μπιρ</w:t>
      </w:r>
      <w:proofErr w:type="spellEnd"/>
      <w:r w:rsidRPr="00FD5737">
        <w:rPr>
          <w:rFonts w:ascii="Arial" w:hAnsi="Arial"/>
          <w:sz w:val="24"/>
          <w:szCs w:val="24"/>
          <w:lang w:eastAsia="el-GR"/>
        </w:rPr>
        <w:t xml:space="preserve"> παρά στους ιδιώτες-αρπακτικά.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Κατά τα άλλα, αυτή η τροποποιημένη σύμβαση δεν είναι τίποτε άλλο παρά μια επικύρωση του ανανεωμένου επιχειρηματικού σχεδίου της εταιρείας. Έτσι, με την καινούργια σύμβαση η εταιρεία με το πρώτο </w:t>
      </w:r>
      <w:proofErr w:type="spellStart"/>
      <w:r w:rsidRPr="00FD5737">
        <w:rPr>
          <w:rFonts w:ascii="Arial" w:hAnsi="Arial"/>
          <w:sz w:val="24"/>
          <w:szCs w:val="24"/>
          <w:lang w:eastAsia="el-GR"/>
        </w:rPr>
        <w:t>πρώτο</w:t>
      </w:r>
      <w:proofErr w:type="spellEnd"/>
      <w:r w:rsidRPr="00FD5737">
        <w:rPr>
          <w:rFonts w:ascii="Arial" w:hAnsi="Arial"/>
          <w:sz w:val="24"/>
          <w:szCs w:val="24"/>
          <w:lang w:eastAsia="el-GR"/>
        </w:rPr>
        <w:t xml:space="preserve"> άρθρο αφ’ ενός απαλλάσσεται από τα </w:t>
      </w:r>
      <w:proofErr w:type="spellStart"/>
      <w:r w:rsidRPr="00FD5737">
        <w:rPr>
          <w:rFonts w:ascii="Arial" w:hAnsi="Arial"/>
          <w:sz w:val="24"/>
          <w:szCs w:val="24"/>
          <w:lang w:eastAsia="el-GR"/>
        </w:rPr>
        <w:t>κοστοβόρα</w:t>
      </w:r>
      <w:proofErr w:type="spellEnd"/>
      <w:r w:rsidRPr="00FD5737">
        <w:rPr>
          <w:rFonts w:ascii="Arial" w:hAnsi="Arial"/>
          <w:sz w:val="24"/>
          <w:szCs w:val="24"/>
          <w:lang w:eastAsia="el-GR"/>
        </w:rPr>
        <w:t xml:space="preserve"> τμήματα του αρχικού επενδυτικού σχεδίου, όπως παραδείγματος χάριν το εργοστάσιο μεταλλουργίας, το οποίο παραπέμπεται στις ελληνικές καλένδες, με τη γνωστή εκείνη μέθοδο παραπομπής της επιτροπής –εξαμελούς εν προκειμένω- και αφ’ ετέρου στο </w:t>
      </w:r>
      <w:r w:rsidRPr="00FD5737">
        <w:rPr>
          <w:rFonts w:ascii="Arial" w:hAnsi="Arial"/>
          <w:sz w:val="24"/>
          <w:szCs w:val="24"/>
          <w:lang w:eastAsia="el-GR"/>
        </w:rPr>
        <w:lastRenderedPageBreak/>
        <w:t xml:space="preserve">πλαίσιο του άρθρου 11 περί διευθετούμενων διαφορών διασφαλίζει ουσιαστικά η εταιρεία ασυλία για τις ευθύνες της και τις παλιές και τις νέες.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χαρακτηριστικό όσο και προκλητικό εκείνο το άρθρο της σύμβασης, σύμφωνα με το οποίο κάθε γεγονός ευθύνης του δημοσίου ενεργοποιεί αυτόματα ρήτρες αποζημίωσης της εταιρείας από το δημόσιο. Αντίστοιχο άρθρο για τις ευθύνες της εταιρείας απέναντι στο δημόσιο φυσικά και δεν υπάρχει.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Πρόκειται, συνεπώς, για μια λεόντεια και ληστρική σύμβαση υπέρ της εταιρείας, όχι μόνο γιατί αυτή έρχεται ως χρυσοθήρας πειρατής, αλλά και για επιπλέον ακόμα λόγους: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Γιατί ολόκληρη ουσιαστικά η περιοχή της βορειοανατολικής Χαλκιδικής δεσμεύεται για τις μεταλλευτικές δραστηριότητες της εταιρείας για τα επόμενα μέχρι και πενήντα χρόνια. Γιατί σε αυτή την περιοχή η «ΕΛΛΗΝΙΚΟΣ ΧΡΥΣΟΣ», με τη σύμβαση, κατοχυρώνει την απόλυτή της προτεραιότητα έναντι οποιασδήποτε άλλης οικονομικής δραστηριότητας. Γιατί ο αιγιαλός, η παραλία, το λιμάνι στο </w:t>
      </w:r>
      <w:proofErr w:type="spellStart"/>
      <w:r w:rsidRPr="00FD5737">
        <w:rPr>
          <w:rFonts w:ascii="Arial" w:hAnsi="Arial"/>
          <w:sz w:val="24"/>
          <w:szCs w:val="24"/>
          <w:lang w:eastAsia="el-GR"/>
        </w:rPr>
        <w:t>Στρατώνι</w:t>
      </w:r>
      <w:proofErr w:type="spellEnd"/>
      <w:r w:rsidRPr="00FD5737">
        <w:rPr>
          <w:rFonts w:ascii="Arial" w:hAnsi="Arial"/>
          <w:sz w:val="24"/>
          <w:szCs w:val="24"/>
          <w:lang w:eastAsia="el-GR"/>
        </w:rPr>
        <w:t xml:space="preserve"> παραχωρούνται για αποκλειστική –παρακαλώ- χρήση στην εταιρεία. Γιατί η εταιρεία εξασφαλίζει την απόλυτη προτεραιότητα στη χρήση του νερού και αποκτά τον έλεγχο όλου του υδροφόρου ορίζοντα της περιοχής. Γιατί η εταιρεία εξασφαλίζει το δικαίωμα απεριόριστης χρήσης όλων των δομικών υλικών της περιοχής.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Και βέβαια, να μην ξεχνάμε και το κερασάκι σε αυτήν την τούρτα συμφερόντων που προορίζεται για την εταιρεία. Πρόκειται, στο πλαίσιο των </w:t>
      </w:r>
      <w:proofErr w:type="spellStart"/>
      <w:r w:rsidRPr="00FD5737">
        <w:rPr>
          <w:rFonts w:ascii="Arial" w:hAnsi="Arial"/>
          <w:sz w:val="24"/>
          <w:szCs w:val="24"/>
          <w:lang w:eastAsia="el-GR"/>
        </w:rPr>
        <w:t>ιδιωτικοποιούμενων</w:t>
      </w:r>
      <w:proofErr w:type="spellEnd"/>
      <w:r w:rsidRPr="00FD5737">
        <w:rPr>
          <w:rFonts w:ascii="Arial" w:hAnsi="Arial"/>
          <w:sz w:val="24"/>
          <w:szCs w:val="24"/>
          <w:lang w:eastAsia="el-GR"/>
        </w:rPr>
        <w:t xml:space="preserve"> κρατικών ελέγχων που προχώρησαν όλες οι κυβερνήσεις με τη σειρά τους, για τον λεγόμενο εκείνο ανεξάρτητο ελεγκτή περιβάλλοντος που θα ελέγχει -λέει- την εταιρεία. Τόσο «ανεξάρτητος» που θα μισθοδοτείται απ’ αυτήν την ίδια την εταιρεία, αυτήν που υποτίθεται ότι θα ελέγχει αυστηρά και αντικειμενικά!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ήταν πραγματικά για γέλια, αν δεν ήταν επικίνδυνο. Γιατί εκτός από ληστρική, αυτή η σύμβαση είναι και επικίνδυνη για τον λαό της περιοχής.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δυνατόν, κύριε Υπουργέ, πάνω σε ένα ενεργό σεισμικό ρήγμα, το οποίο έχει δώσει σεισμό 7,2 ρίχτερ το 1932 στην Ιερισσό, να λειτουργεί από την εταιρεία χώρος υγειονομικής ταφής επικίνδυνων και τοξικών αποβλήτων; Γιατί αυτό γίνεται στο φράγμα του </w:t>
      </w:r>
      <w:proofErr w:type="spellStart"/>
      <w:r w:rsidRPr="00FD5737">
        <w:rPr>
          <w:rFonts w:ascii="Arial" w:hAnsi="Arial"/>
          <w:sz w:val="24"/>
          <w:szCs w:val="24"/>
          <w:lang w:eastAsia="el-GR"/>
        </w:rPr>
        <w:t>Κοκκινόλακα</w:t>
      </w:r>
      <w:proofErr w:type="spellEnd"/>
      <w:r w:rsidRPr="00FD5737">
        <w:rPr>
          <w:rFonts w:ascii="Arial" w:hAnsi="Arial"/>
          <w:sz w:val="24"/>
          <w:szCs w:val="24"/>
          <w:lang w:eastAsia="el-GR"/>
        </w:rPr>
        <w:t xml:space="preserve">. Αντιλαμβάνεστε τι μπορεί να συμβεί από έναν τέτοιο σεισμό ή και λίγο μικρότερο; Στην προχθεσινή πάντως επιτροπή, ο σεισμολόγος ο κ. </w:t>
      </w:r>
      <w:proofErr w:type="spellStart"/>
      <w:r w:rsidRPr="00FD5737">
        <w:rPr>
          <w:rFonts w:ascii="Arial" w:hAnsi="Arial"/>
          <w:sz w:val="24"/>
          <w:szCs w:val="24"/>
          <w:lang w:eastAsia="el-GR"/>
        </w:rPr>
        <w:t>Παπαζάχος</w:t>
      </w:r>
      <w:proofErr w:type="spellEnd"/>
      <w:r w:rsidRPr="00FD5737">
        <w:rPr>
          <w:rFonts w:ascii="Arial" w:hAnsi="Arial"/>
          <w:sz w:val="24"/>
          <w:szCs w:val="24"/>
          <w:lang w:eastAsia="el-GR"/>
        </w:rPr>
        <w:t xml:space="preserve"> το καμπανάκι το χτύπησε δυνατά και μην κάνετε ότι δεν ακούτε.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δυνατόν να μη γίνονται αντιπλημμυρικά έργα στη Χαλκιδική και οι κυβερνήσεις όλες να μην την συμπεριλαμβάνουν στις ζώνες δυνητικά υψηλής επικινδυνότητας </w:t>
      </w:r>
      <w:proofErr w:type="spellStart"/>
      <w:r w:rsidRPr="00FD5737">
        <w:rPr>
          <w:rFonts w:ascii="Arial" w:hAnsi="Arial"/>
          <w:sz w:val="24"/>
          <w:szCs w:val="24"/>
          <w:lang w:eastAsia="el-GR"/>
        </w:rPr>
        <w:t>πλημμυρικών</w:t>
      </w:r>
      <w:proofErr w:type="spellEnd"/>
      <w:r w:rsidRPr="00FD5737">
        <w:rPr>
          <w:rFonts w:ascii="Arial" w:hAnsi="Arial"/>
          <w:sz w:val="24"/>
          <w:szCs w:val="24"/>
          <w:lang w:eastAsia="el-GR"/>
        </w:rPr>
        <w:t xml:space="preserve"> φαινομένων, όταν γίνονται συνέχεια πλημμύρες στην περιοχή, όταν είναι πρόσφατη η πλημμύρα στην Ολυμπιάδα με το ρέμα </w:t>
      </w:r>
      <w:proofErr w:type="spellStart"/>
      <w:r w:rsidRPr="00FD5737">
        <w:rPr>
          <w:rFonts w:ascii="Arial" w:hAnsi="Arial"/>
          <w:sz w:val="24"/>
          <w:szCs w:val="24"/>
          <w:lang w:eastAsia="el-GR"/>
        </w:rPr>
        <w:lastRenderedPageBreak/>
        <w:t>Μπασδέκη</w:t>
      </w:r>
      <w:proofErr w:type="spellEnd"/>
      <w:r w:rsidRPr="00FD5737">
        <w:rPr>
          <w:rFonts w:ascii="Arial" w:hAnsi="Arial"/>
          <w:sz w:val="24"/>
          <w:szCs w:val="24"/>
          <w:lang w:eastAsia="el-GR"/>
        </w:rPr>
        <w:t xml:space="preserve"> εκεί, το οποίο περνάει μέσα από την Ολυμπιάδα, αφού πρώτα βέβαια περάσει από τα μεταλλεία της εταιρείας μεταφέροντας -ποιος ξέρει!- ένα σωρό επικίνδυνα και τοξικά υλικά;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Είναι δυνατόν χρόνια τώρα οι κάτοικοι της </w:t>
      </w:r>
      <w:proofErr w:type="spellStart"/>
      <w:r w:rsidRPr="00FD5737">
        <w:rPr>
          <w:rFonts w:ascii="Arial" w:hAnsi="Arial" w:cs="Arial"/>
          <w:sz w:val="24"/>
          <w:szCs w:val="24"/>
          <w:lang w:eastAsia="el-GR"/>
        </w:rPr>
        <w:t>Στρατονίκης</w:t>
      </w:r>
      <w:proofErr w:type="spellEnd"/>
      <w:r w:rsidRPr="00FD5737">
        <w:rPr>
          <w:rFonts w:ascii="Arial" w:hAnsi="Arial" w:cs="Arial"/>
          <w:sz w:val="24"/>
          <w:szCs w:val="24"/>
          <w:lang w:eastAsia="el-GR"/>
        </w:rPr>
        <w:t xml:space="preserve"> να ζουν με την αγωνία των </w:t>
      </w:r>
      <w:proofErr w:type="spellStart"/>
      <w:r w:rsidRPr="00FD5737">
        <w:rPr>
          <w:rFonts w:ascii="Arial" w:hAnsi="Arial" w:cs="Arial"/>
          <w:sz w:val="24"/>
          <w:szCs w:val="24"/>
          <w:lang w:eastAsia="el-GR"/>
        </w:rPr>
        <w:t>ρηγματώσεων</w:t>
      </w:r>
      <w:proofErr w:type="spellEnd"/>
      <w:r w:rsidRPr="00FD5737">
        <w:rPr>
          <w:rFonts w:ascii="Arial" w:hAnsi="Arial" w:cs="Arial"/>
          <w:sz w:val="24"/>
          <w:szCs w:val="24"/>
          <w:lang w:eastAsia="el-GR"/>
        </w:rPr>
        <w:t>, να βλέπουν τα σπίτια τους να ραγίζουν επικίνδυνα και η εταιρεία και το κράτος να παριστάνουν χρόνια τώρα τους ανήξερους; Και όμως, όλα αυτά λένε η Κυβέρνηση και η εταιρεία ότι πρέπει να τα καταπιούμε. Και ξέρετε γιατί; Γιατί στον κόσμο δίνει δουλειά η εταιρεία, στον τοπικό δήμο μερικά εκατομμύρια, τα λεγόμενα ανταποδοτικά τέλη και στο κράτος πληρώνει πολλά μεταλλευτικά τέλη.</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Για να τα δούμε λίγο: Ξέρετε πόσα τέλη καλείται να πληρώνει κάθε χρόνο στο κράτος, αν τα πληρώνει και αυτά δηλαδή, αυτή η εταιρεία που εξάγει χρυσοφόρα μεταλλεύματα και βγάζει τρελά κέρδη στο εξωτερικό; Το ιλιγγιώδες -παρακαλώ!- ποσό των 2 εκατομμυρίων ευρώ για όλο τον χρόνο και τώρα άντε να γίνουν 2.200.000 ευρώ, με το πρόσθετο μεταλλευτικό τέλος του 10%!</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Ακόμα και αυτά, όμως, ξέρετε, δεν είναι σίγουρα, μιας και σύμφωνα με τη σύμβαση, η εταιρεία είναι αυτή που θα βεβαιώνει την αξία των εξαγόμενων μεταλλευμάτων και αυτό υποχρεούται το δημόσιο να το δεχτεί χωρίς αντιρρήσεις. Γιάννης κερνάει, Γιάννης πίνει, δηλαδή!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Όσο για τα πολυδιαφημισμένα ανταποδοτικά έργα στην περιοχή για κάποια γήπεδα και παιδικές χαρές, τι να πούμε; Τα ίδια κάνει κάθε επιχειρηματικός όμιλος που επιβαρύνει το περιβάλλον και θέλει να φιλοτεχνεί ένα φιλολαϊκό προφίλ, έτσι ώστε να μην συναντά αντιδράσεις ούτε από εργαζόμενους ούτε από κατοίκους. Όσες, όμως, χορηγίες και αν δώσεις στον δήμο, όσα δήθεν ανταποδοτικά έργα και αν φτιάξεις, αυτά δεν είναι τίποτα παραπάνω παρά ελάχιστα ψίχουλα μπροστά στην κερδοφορία του.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Για τις δουλειές τώρα που δίνει η εταιρεία, για τις οποίες εμφανίζουν την «ΕΛΛΗΝΙΚΟΣ ΧΡΥΣΟΣ» περίπου ως ευεργέτη των εργαζομένων ή και ως σχεδόν φιλανθρωπικό ίδρυμα για την περιοχή, ας αναρωτηθούμε: Για ποιον λόγο, άραγε, ήρθε αυτή η εταιρεία να επενδύσει στη βορειοανατολική Χαλκιδική; Ήρθε για να δώσει, άραγε, δουλειά στους εργάτες και οφέλη στην τοπική κοινωνία, ή μήπως ήρθε για να βγάλει κέρδη; Η απάντηση είναι αυτονόητη. Μόνο που –ξέρετε- αυτά τα κέρδη τα οποία βγάζει όχι μόνο αυτή η συγκεκριμένη εταιρεία, αλλά κάθε καπιταλιστική εταιρεία βγαίνουν κατευθείαν από την εκμετάλλευση των εργατών και των υπαλλήλων, από την απλήρωτη υπεραξία της δουλειάς τους.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Συνεπώς, για να συνεννοούμαστε και για να λέμε τα πράγματα όπως είναι, με το όνομά τους, η «ΕΛΛΗΝΙΚΟΣ ΧΡΥΣΟΣ» δεν δίνει δουλειά, λαμβάνει δουλειά από τους εργαζόμενους και μάλιστα, δουλειά σκληρή, εξαιρετικά </w:t>
      </w:r>
      <w:r w:rsidRPr="00FD5737">
        <w:rPr>
          <w:rFonts w:ascii="Arial" w:hAnsi="Arial"/>
          <w:sz w:val="24"/>
          <w:szCs w:val="24"/>
          <w:lang w:eastAsia="el-GR"/>
        </w:rPr>
        <w:lastRenderedPageBreak/>
        <w:t>σκληρή, μέσα σε στοές, σε εργοστάσια, μια δουλειά-ορισμό της βαριάς, ανθυγιεινής και επικίνδυνης εργασίας.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ξέρετε, οι μισοί περίπου από αυτούς τους εργαζόμενους της εταιρείας είναι οι εργολαβικοί εργαζόμενοι, ναι, αυτό το νέο φρούτο της εργασιακής ζούγκλας που φέρατε μαζί Νέα Δημοκρατία, ΣΥΡΙΖΑ, ΠΑΣΟΚ, αυτοί που αποτελούν και το πιο σκληρά εκμεταλλευόμενο κομμάτι των εργαζομένων, με εντατικοποίηση, με απασχόληση ανάλογα με τις ανάγκες του έργου, με χαμηλούς μισθούς ξέρετε σε ποιο ύψος; Στα όρια του κατώτερου μισθού, στα 600 ευρώ. Δεν μιλάμε για συλλογικές συμβάσεις, αυτές είναι άγνωστες έννοιες και λέξεις. Αυτά είναι η περιβόητη ευρωπαϊκή σας εργασιακή κανονικότητα.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Αυτοί, λοιπόν, οι εργολαβικοί πριν μια βδομάδα έκαναν μια τρίωρη στάση εργασίας, απαιτώντας μέτρα για την ασφάλεια της δουλειάς τους. Ακούστε τι λένε οι ίδιοι στην ανακοίνωση του αγώνα τους. Μια μέρα ακριβώς πριν φέρετε τη σύμβαση στη Βουλή, καλό είναι να ακουστεί εδώ στη Βουλή και η φωνή των εργατών. Λένε: «Κάθε μέρα δουλεύουμε σε ανθυγιεινές συνθήκες εργασίας με ελάχιστο αερισμό. Φτάνει πια! Κάθε μέρα ροκανίζεται η ζωή μας εκεί μέσα σε αυτές τις συνθήκες και ακούμε κιόλας υπεύθυνους της εταιρείας να παπαγαλίζουν «το </w:t>
      </w:r>
      <w:proofErr w:type="spellStart"/>
      <w:r w:rsidRPr="00FD5737">
        <w:rPr>
          <w:rFonts w:ascii="Arial" w:hAnsi="Arial"/>
          <w:sz w:val="24"/>
          <w:szCs w:val="24"/>
          <w:lang w:eastAsia="el-GR"/>
        </w:rPr>
        <w:t>υπογείτικο</w:t>
      </w:r>
      <w:proofErr w:type="spellEnd"/>
      <w:r w:rsidRPr="00FD5737">
        <w:rPr>
          <w:rFonts w:ascii="Arial" w:hAnsi="Arial"/>
          <w:sz w:val="24"/>
          <w:szCs w:val="24"/>
          <w:lang w:eastAsia="el-GR"/>
        </w:rPr>
        <w:t xml:space="preserve"> το ένσημο το παίρνουν, όμως», λες και επειδή </w:t>
      </w:r>
      <w:r w:rsidRPr="00FD5737">
        <w:rPr>
          <w:rFonts w:ascii="Arial" w:hAnsi="Arial"/>
          <w:sz w:val="24"/>
          <w:szCs w:val="24"/>
          <w:lang w:eastAsia="el-GR"/>
        </w:rPr>
        <w:lastRenderedPageBreak/>
        <w:t>δουλεύουμε στο υπόγειο και παίρνουμε το αυτονόητο, πρέπει να θυσιάζουμε έτσι τη ζωή μας».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Πριν πέντε μόλις μέρες έπεσε μεγάλο κομμάτι από την οροφή της στοάς, δέκα λεπτά πριν την αποκόλληση βρισκόταν συνάδελφός μας εκεί από κάτω. Ευτυχώς, από τύχη οι συνάδελφοι είναι όλοι καλά. Κατά τύχη δεν θρηνήσαμε θύματα.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Πρέπει να αντιδράσουμε πριν να είναι αργά. Φτάνει πια να παίζουν με τις ζωές μας κορώνα-γράμματα. Ζούμε έναν εργασιακό μεσαίωνα εν </w:t>
      </w:r>
      <w:proofErr w:type="spellStart"/>
      <w:r w:rsidRPr="00FD5737">
        <w:rPr>
          <w:rFonts w:ascii="Arial" w:hAnsi="Arial"/>
          <w:sz w:val="24"/>
          <w:szCs w:val="24"/>
          <w:lang w:eastAsia="el-GR"/>
        </w:rPr>
        <w:t>έτει</w:t>
      </w:r>
      <w:proofErr w:type="spellEnd"/>
      <w:r w:rsidRPr="00FD5737">
        <w:rPr>
          <w:rFonts w:ascii="Arial" w:hAnsi="Arial"/>
          <w:sz w:val="24"/>
          <w:szCs w:val="24"/>
          <w:lang w:eastAsia="el-GR"/>
        </w:rPr>
        <w:t xml:space="preserve"> 2021. Διεκδικούμε τα εργασιακά μας δικαιώματα να μπαίνουμε και να βγαίνουμε ζωντανοί και υγιείς από τη στοά.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Μην μας πείτε τώρα εδώ για τον κρατικό έλεγχο, είναι σχεδόν ανύπαρκτος, αφού όλες οι μέχρι σήμερα κυβερνήσεις έβαλαν το λιθαράκι τους στην απαξίωση και στην </w:t>
      </w:r>
      <w:proofErr w:type="spellStart"/>
      <w:r w:rsidRPr="00FD5737">
        <w:rPr>
          <w:rFonts w:ascii="Arial" w:hAnsi="Arial"/>
          <w:sz w:val="24"/>
          <w:szCs w:val="24"/>
          <w:lang w:eastAsia="el-GR"/>
        </w:rPr>
        <w:t>υποστελέχωση</w:t>
      </w:r>
      <w:proofErr w:type="spellEnd"/>
      <w:r w:rsidRPr="00FD5737">
        <w:rPr>
          <w:rFonts w:ascii="Arial" w:hAnsi="Arial"/>
          <w:sz w:val="24"/>
          <w:szCs w:val="24"/>
          <w:lang w:eastAsia="el-GR"/>
        </w:rPr>
        <w:t xml:space="preserve"> της επιθεώρησης μεταλλείων».</w:t>
      </w:r>
    </w:p>
    <w:p w:rsidR="00FD5737" w:rsidRPr="00FD5737" w:rsidRDefault="00FD5737" w:rsidP="00FD5737">
      <w:pPr>
        <w:spacing w:after="160" w:line="600" w:lineRule="auto"/>
        <w:ind w:firstLine="720"/>
        <w:jc w:val="both"/>
        <w:rPr>
          <w:rFonts w:ascii="Arial" w:hAnsi="Arial" w:cs="Arial"/>
          <w:color w:val="201F1E"/>
          <w:sz w:val="24"/>
          <w:szCs w:val="24"/>
          <w:shd w:val="clear" w:color="auto" w:fill="FFFFFF"/>
          <w:lang w:eastAsia="el-GR"/>
        </w:rPr>
      </w:pPr>
      <w:r w:rsidRPr="00FD5737">
        <w:rPr>
          <w:rFonts w:ascii="Arial" w:hAnsi="Arial" w:cs="Arial"/>
          <w:color w:val="201F1E"/>
          <w:sz w:val="24"/>
          <w:szCs w:val="24"/>
          <w:shd w:val="clear" w:color="auto" w:fill="FFFFFF"/>
          <w:lang w:eastAsia="el-GR"/>
        </w:rPr>
        <w:t>(Στο σημείο αυτό κτυπάει προειδοποιητικά το κουδούνι λήξεως του χρόνου ομιλίας του κυρίου Βουλευτή)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Ακόμα, όμως και αυτές τις δουλειές κανείς δεν μπορεί να τις εγγυηθεί στο σύστημα που ζούμε. Κάτι ξέρουν γι’ αυτό οι παλαιότεροι μεταλλωρύχοι και </w:t>
      </w:r>
      <w:proofErr w:type="spellStart"/>
      <w:r w:rsidRPr="00FD5737">
        <w:rPr>
          <w:rFonts w:ascii="Arial" w:hAnsi="Arial"/>
          <w:sz w:val="24"/>
          <w:szCs w:val="24"/>
          <w:lang w:eastAsia="el-GR"/>
        </w:rPr>
        <w:t>μεταλλεργάτες</w:t>
      </w:r>
      <w:proofErr w:type="spellEnd"/>
      <w:r w:rsidRPr="00FD5737">
        <w:rPr>
          <w:rFonts w:ascii="Arial" w:hAnsi="Arial"/>
          <w:sz w:val="24"/>
          <w:szCs w:val="24"/>
          <w:lang w:eastAsia="el-GR"/>
        </w:rPr>
        <w:t xml:space="preserve"> από τους προηγούμενους «</w:t>
      </w:r>
      <w:proofErr w:type="spellStart"/>
      <w:r w:rsidRPr="00FD5737">
        <w:rPr>
          <w:rFonts w:ascii="Arial" w:hAnsi="Arial"/>
          <w:sz w:val="24"/>
          <w:szCs w:val="24"/>
          <w:lang w:eastAsia="el-GR"/>
        </w:rPr>
        <w:t>Μποδοσάκηδες</w:t>
      </w:r>
      <w:proofErr w:type="spellEnd"/>
      <w:r w:rsidRPr="00FD5737">
        <w:rPr>
          <w:rFonts w:ascii="Arial" w:hAnsi="Arial"/>
          <w:sz w:val="24"/>
          <w:szCs w:val="24"/>
          <w:lang w:eastAsia="el-GR"/>
        </w:rPr>
        <w:t xml:space="preserve">», που πότε λειτουργούσαν τα μεταλλεία και πότε έκλειναν τα εργοστάσια ανάλογα με τα </w:t>
      </w:r>
      <w:r w:rsidRPr="00FD5737">
        <w:rPr>
          <w:rFonts w:ascii="Arial" w:hAnsi="Arial"/>
          <w:sz w:val="24"/>
          <w:szCs w:val="24"/>
          <w:lang w:eastAsia="el-GR"/>
        </w:rPr>
        <w:lastRenderedPageBreak/>
        <w:t>συμφέροντά τους, στέλνοντας συχνά πυκνά στην ανεργία. Τα ίδια και τώρα, στη σύμβαση δεν υπάρχει η παραμικρή δέσμευση της εταιρείας όχι μόνο για αύξηση θέσεων εργασίας -παρά μια αόριστη αναφορά- αλλά ούτε καν κάποια εγγύηση για τη διατήρηση ακόμα και των υφιστάμενων θέσεων εργασίας.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Ούτε πρέπει, βέβαια, να ξεχνάμε και τα τρία θανατηφόρα ατυχήματα των τελευταίων χρόνων στην «ΕΛΛΗΝΙΚΟΣ ΧΡΥΣΟΣ».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Να τη, λοιπόν, μπροστά μας, αυτή είναι η περιβόητη καπιταλιστική ανάπτυξη, ολοζώντανος αποκαλύπτεται στη βορειοανατολική Χαλκιδική ο απειλητικός χαρακτήρας αυτής της ανάπτυξης για το καπιταλιστικό κέρδος, καθώς αποδεικνύεται περίτρανα και ο αντεργατικός χαρακτήρας αυτής της ανάπτυξης και η αδυναμία ισόρροπης ανάπτυξης όλων των κλάδων της οικονομίας και η εκτεταμένη αρνητική επίδραση στην τοπική οικονομία, το περιβάλλον και την υγεία κατοίκων και εργαζομένων.</w:t>
      </w:r>
    </w:p>
    <w:p w:rsidR="00FD5737" w:rsidRPr="00FD5737" w:rsidRDefault="00FD5737" w:rsidP="00FD5737">
      <w:pPr>
        <w:spacing w:after="160" w:line="600" w:lineRule="auto"/>
        <w:ind w:firstLine="720"/>
        <w:jc w:val="both"/>
        <w:rPr>
          <w:rFonts w:ascii="Arial" w:hAnsi="Arial" w:cs="Arial"/>
          <w:color w:val="201F1E"/>
          <w:sz w:val="24"/>
          <w:szCs w:val="24"/>
          <w:shd w:val="clear" w:color="auto" w:fill="FFFFFF"/>
          <w:lang w:eastAsia="el-GR"/>
        </w:rPr>
      </w:pPr>
      <w:r w:rsidRPr="00FD5737">
        <w:rPr>
          <w:rFonts w:ascii="Arial" w:hAnsi="Arial" w:cs="Arial"/>
          <w:color w:val="201F1E"/>
          <w:sz w:val="24"/>
          <w:szCs w:val="24"/>
          <w:shd w:val="clear" w:color="auto" w:fill="FFFFFF"/>
          <w:lang w:eastAsia="el-GR"/>
        </w:rPr>
        <w:t>(Στο σημείο αυτό κτυπάει το κουδούνι λήξεως του χρόνου ομιλίας του κυρίου Βουλευτή)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Θα χρειαστώ μια μικρή ανοχή, κύριε Πρόεδρε, ή και ένα κομμάτι από τη δευτερολογία μου.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Και φανερώνεται το γεγονός πως τα οφέλη τελικά της καπιταλιστικής ανάπτυξης μετουσιώνονται σε κέρδη μονάχα για τους ομίλους και τους μετόχους τους και σε αρνητικές επιπτώσεις για τους εργαζόμενους.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Για αυτήν την ανάπτυξη πασχίζουν όλα, πασχίζετε όλα τα αστικά κόμματα με τον τρόπο σας.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Γι’ αυτό και ο ΣΥΡΙΖΑ ωρύεται εδώ, γιατί παραβιάζεται λέει το ευρωπαϊκό πλαίσιο του ανταγωνισμού, του καπιταλιστικού δηλαδή, επειδή με τη σύμβαση αυτή ευνοείται μόνο μια εταιρεία του κλάδου και όχι όλες. Με αυτά σίγουρα κερδίζετε με το σπαθί σας μια θέση στους θεματοφύλακες του καπιταλισμού!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Δεν τον ενοχλεί καθόλου -μα, καθόλου!- τον ΣΥΡΙΖΑ η υπεξαίρεση ενός πολύτιμου ορυκτού από τους μετόχους μιας εταιρείας, αρκεί να είναι συμφέρουσα η τιμή. Δεν είναι δηλαδή ζήτημα αρχής, όπως είναι για μας, αλλά είναι ζήτημα τιμής για τον ΣΥΡΙΖΑ. Τον ενοχλεί, όμως και ανεβαίνει και στα κάγκελα γιατί εγκαταλείπεται το εργοστάσιο μεταλλουργίας που ποτέ δεν είχε σκοπό να κάνει η εταιρεία και για να κρύψει και τις δικές του ευθύνες ο ΣΥΡΙΖΑ για τις αθρόες εξαγωγές, το πλιάτσικο δηλαδή που γινόταν και επί δικής του διακυβέρνησης των μεταλλευτικών συμπυκνωμάτων σε φορολογικούς παραδείσους.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Όσο για τα περί αποικιοκρατίας, υπάρχει μια διάταξη στο Σύνταγμα στο άρθρο 107 -την ξέρετε- που εξασφαλίζει προνομιακή φορολογική μεταχείριση -σχεδόν ασυλία- στα λεγόμενα κεφάλαια του εξωτερικού και ως τέτοια λογίζονται τα κεφάλαια της «ΕΛΛΗΝΙΚΟΣ ΧΡΥΣΟΣ», σύμφωνα με νόμο που ισχύει από το 1953. «Νόμιμη φοροδιαφυγή» το ονόμασε ο εισηγητής του ΣΥΡΙΖΑ και είναι σωστός ο χαρακτηρισμός.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 λοιπόν, στην πρόσφατη αναθεώρηση του Συντάγματος το ΚΚΕ σάς πρότεινε την απαλοιφή αυτής της προκλητικής διάταξης για τη νόμιμη φοροδιαφυγή και μπορούσε αυτό να γίνει. Το αρνηθήκατε, όμως, όλοι σας και δεν βγάλατε «κιχ» και έρχεστε τώρα εδώ και σκίζετε τα ιμάτιά σας για την αποικιοκρατία.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Το δίλημμα «δουλειά ή περιβάλλον» δεν είναι παραπλανητικό μονάχα, είναι και ψεύτικο. Το πραγματικό δίλημμα, το πραγματικό ερώτημα είναι άλλο: Ποια είναι εκείνη η ανάπτυξη που θα ωφελήσει τον λαό και θα ικανοποιεί τις ανάγκες του; Ανάπτυξη, δηλαδή, για ποιον; Για τα κέρδη τα καπιταλιστικά ή για τις λαϊκές ανάγκες; Την καπιταλιστική ανάπτυξη τη ζουν οι εργαζόμενοι στη Χαλκιδική και σε όλη τη χώρα στο πετσί τους.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Υπάρχει, όμως και άλλος δρόμος. Υπάρχει ο δρόμος της φιλολαϊκής ανάπτυξης, στην οποία, όταν θα αναπτύσσεται μια εξορυκτική δραστηριότητα, θα αξιολογείται ολοκληρωμένα η </w:t>
      </w:r>
      <w:proofErr w:type="spellStart"/>
      <w:r w:rsidRPr="00FD5737">
        <w:rPr>
          <w:rFonts w:ascii="Arial" w:hAnsi="Arial"/>
          <w:sz w:val="24"/>
          <w:szCs w:val="24"/>
          <w:lang w:eastAsia="el-GR"/>
        </w:rPr>
        <w:t>χωροθέτηση</w:t>
      </w:r>
      <w:proofErr w:type="spellEnd"/>
      <w:r w:rsidRPr="00FD5737">
        <w:rPr>
          <w:rFonts w:ascii="Arial" w:hAnsi="Arial"/>
          <w:sz w:val="24"/>
          <w:szCs w:val="24"/>
          <w:lang w:eastAsia="el-GR"/>
        </w:rPr>
        <w:t xml:space="preserve"> κάθε μονάδας, εξασφαλίζοντας </w:t>
      </w:r>
      <w:r w:rsidRPr="00FD5737">
        <w:rPr>
          <w:rFonts w:ascii="Arial" w:hAnsi="Arial"/>
          <w:sz w:val="24"/>
          <w:szCs w:val="24"/>
          <w:lang w:eastAsia="el-GR"/>
        </w:rPr>
        <w:lastRenderedPageBreak/>
        <w:t xml:space="preserve">την ελαχιστοποίηση των επιπτώσεων, το τι και το πότε και το πώς θα </w:t>
      </w:r>
      <w:proofErr w:type="spellStart"/>
      <w:r w:rsidRPr="00FD5737">
        <w:rPr>
          <w:rFonts w:ascii="Arial" w:hAnsi="Arial"/>
          <w:sz w:val="24"/>
          <w:szCs w:val="24"/>
          <w:lang w:eastAsia="el-GR"/>
        </w:rPr>
        <w:t>εξορυχθεί</w:t>
      </w:r>
      <w:proofErr w:type="spellEnd"/>
      <w:r w:rsidRPr="00FD5737">
        <w:rPr>
          <w:rFonts w:ascii="Arial" w:hAnsi="Arial"/>
          <w:sz w:val="24"/>
          <w:szCs w:val="24"/>
          <w:lang w:eastAsia="el-GR"/>
        </w:rPr>
        <w:t>, πώς θα κατανέμεται το εργατικό και το επιστημονικό δυναμικό. Θα εξασφαλίζεται η ισόρροπη ανάπτυξη, η αρμονική ανάπτυξη και των περιοχών και των κλάδων της οικονομίας. Και βέβαια, θα υπάρχουν όλα εκείνα τα αναγκαία, τα απαραίτητα, τα επιβεβλημένα μέτρα υγιεινής και ασφάλειας και στην εργασία και στην προστασία του περιβάλλοντος.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Αυτός ο ριζικά διαφορετικός τρόπος ανάπτυξης εδράζεται στην εργατική εξουσία, βέβαια, που θα κοινωνικοποιήσει τον ορυκτό πλούτο, τη γη, το σύνολο των συγκεντρωμένων μέσων παραγωγής και θα μετατρέψει την ιδιοκτησία από ιδιοκτησία των μετόχων, των ομίλων σε ιδιοκτησία όλης της κοινωνίας, αξιοποιώντας τα και αναπτύσσοντάς τα στο πλαίσιο ενός κεντρικού επιστημονικού σχεδιασμού της οικονομίας με εργατικό κοινωνικό έλεγχο για τις κοινωνικές ανάγκες και όχι για τα κέρδη.</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Έξω από αυτό το πλαίσιο δεν μπορεί να υπάρξει και να χαραχθεί φιλολαϊκή εξορυκτική πολιτική, δεν μπορεί η εργατική τάξη να απολαύσει τον πλούτο που παράγει. Έξω από αυτό το πλαίσιο ο εργάτης στην εξορυκτική βιομηχανία θα είναι πάντα εκτεθειμένος στον κίνδυνο της ανεργίας και οι κάτοικοι της περιοχής θα είναι εκτεθειμένοι σε μεθόδους εξόρυξης και επεξεργασίας που προκαλούν προβλήματα στο περιβάλλον και κινδύνους για την υγεία τους.</w:t>
      </w:r>
    </w:p>
    <w:p w:rsidR="00FD5737" w:rsidRPr="00FD5737" w:rsidRDefault="00FD5737" w:rsidP="00FD5737">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D5737">
        <w:rPr>
          <w:rFonts w:ascii="Arial" w:hAnsi="Arial" w:cs="Arial"/>
          <w:color w:val="222222"/>
          <w:sz w:val="24"/>
          <w:szCs w:val="24"/>
          <w:highlight w:val="white"/>
          <w:shd w:val="clear" w:color="auto" w:fill="FFFFFF"/>
          <w:lang w:eastAsia="el-GR"/>
        </w:rPr>
        <w:lastRenderedPageBreak/>
        <w:t xml:space="preserve">(Στο σημείο αυτό την Προεδρική Έδρα καταλαμβάνει ο Γ΄ Αντιπρόεδρος της Βουλής, κ. </w:t>
      </w:r>
      <w:r w:rsidRPr="00FD5737">
        <w:rPr>
          <w:rFonts w:ascii="Arial" w:hAnsi="Arial" w:cs="Arial"/>
          <w:b/>
          <w:color w:val="222222"/>
          <w:sz w:val="24"/>
          <w:szCs w:val="24"/>
          <w:highlight w:val="white"/>
          <w:shd w:val="clear" w:color="auto" w:fill="FFFFFF"/>
          <w:lang w:eastAsia="el-GR"/>
        </w:rPr>
        <w:t>ΑΘΑΝΑΣΙΟΣ ΜΠΟΥΡΑΣ</w:t>
      </w:r>
      <w:r w:rsidRPr="00FD5737">
        <w:rPr>
          <w:rFonts w:ascii="Arial" w:hAnsi="Arial" w:cs="Arial"/>
          <w:color w:val="222222"/>
          <w:sz w:val="24"/>
          <w:szCs w:val="24"/>
          <w:shd w:val="clear" w:color="auto" w:fill="FFFFFF"/>
          <w:lang w:eastAsia="el-GR"/>
        </w:rPr>
        <w:t>)</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Μόνο σε αυτό το πλαίσιο,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μπορούν να καλυφθούν στόχοι οι οποίοι στον καπιταλισμό είναι αντιφατικοί μεταξύ τους. Μιλάμε για τη μόνιμη και σταθερή δουλειά, μιλάμε για το εισόδημα που κατοχυρώνει ένα ανώτερο επίπεδο ζωής, μιλάμε για τη μείωση του εργάσιμου χρόνου, ναι τη μείωση του εργάσιμου χρόνου σε έξι ώρες για τα βαριά και ανθυγιεινά επαγγέλματα, μιλάμε για μέτρα υγιεινής και ασφάλειας, μιλάμε για την προστασία του περιβάλλοντος.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Από αυτές τις σταθερές μας θέσεις και με το βλέμμα στο αύριο τοποθετείται το ΚΚΕ στο ζήτημα της επένδυσης της «ΕΛΛΗΝΙΚΟΣ ΧΡΥΣΟΣ» και από αυτό το μετερίζι αντιτίθεται και καταψηφίζει και τη νέα αυτή σύμβαση.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Σας ευχαριστώ.</w:t>
      </w:r>
    </w:p>
    <w:p w:rsidR="00FD5737" w:rsidRPr="00FD5737" w:rsidRDefault="00FD5737" w:rsidP="00FD5737">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D5737">
        <w:rPr>
          <w:rFonts w:ascii="Arial" w:hAnsi="Arial" w:cs="Arial"/>
          <w:b/>
          <w:bCs/>
          <w:color w:val="222222"/>
          <w:sz w:val="24"/>
          <w:szCs w:val="24"/>
          <w:shd w:val="clear" w:color="auto" w:fill="FFFFFF"/>
          <w:lang w:eastAsia="zh-CN"/>
        </w:rPr>
        <w:t>ΠΡΟΕΔΡΕΥΩΝ (Αθανάσιος Μπούρας):</w:t>
      </w:r>
      <w:r w:rsidRPr="00FD5737">
        <w:rPr>
          <w:rFonts w:ascii="Arial" w:hAnsi="Arial" w:cs="Arial"/>
          <w:bCs/>
          <w:color w:val="222222"/>
          <w:sz w:val="24"/>
          <w:szCs w:val="24"/>
          <w:shd w:val="clear" w:color="auto" w:fill="FFFFFF"/>
          <w:lang w:eastAsia="zh-CN"/>
        </w:rPr>
        <w:t xml:space="preserve"> </w:t>
      </w:r>
      <w:r w:rsidRPr="00FD5737">
        <w:rPr>
          <w:rFonts w:ascii="Arial" w:hAnsi="Arial" w:cs="Arial"/>
          <w:color w:val="222222"/>
          <w:sz w:val="24"/>
          <w:szCs w:val="24"/>
          <w:shd w:val="clear" w:color="auto" w:fill="FFFFFF"/>
          <w:lang w:eastAsia="el-GR"/>
        </w:rPr>
        <w:t xml:space="preserve">Ευχαριστούμε, κύριε Δελή. </w:t>
      </w:r>
    </w:p>
    <w:p w:rsidR="00FD5737" w:rsidRPr="00FD5737" w:rsidRDefault="00FD5737" w:rsidP="00FD5737">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D5737">
        <w:rPr>
          <w:rFonts w:ascii="Arial" w:hAnsi="Arial" w:cs="Arial"/>
          <w:color w:val="222222"/>
          <w:sz w:val="24"/>
          <w:szCs w:val="24"/>
          <w:shd w:val="clear" w:color="auto" w:fill="FFFFFF"/>
          <w:lang w:eastAsia="el-GR"/>
        </w:rPr>
        <w:t xml:space="preserve">Και τώρα καλώ στο Βήμα τον ειδικό αγορητή της Ελληνικής Λύσης κ. Βασίλειο </w:t>
      </w:r>
      <w:proofErr w:type="spellStart"/>
      <w:r w:rsidRPr="00FD5737">
        <w:rPr>
          <w:rFonts w:ascii="Arial" w:hAnsi="Arial" w:cs="Arial"/>
          <w:color w:val="222222"/>
          <w:sz w:val="24"/>
          <w:szCs w:val="24"/>
          <w:shd w:val="clear" w:color="auto" w:fill="FFFFFF"/>
          <w:lang w:eastAsia="el-GR"/>
        </w:rPr>
        <w:t>Βιλιάρδο</w:t>
      </w:r>
      <w:proofErr w:type="spellEnd"/>
      <w:r w:rsidRPr="00FD5737">
        <w:rPr>
          <w:rFonts w:ascii="Arial" w:hAnsi="Arial" w:cs="Arial"/>
          <w:color w:val="222222"/>
          <w:sz w:val="24"/>
          <w:szCs w:val="24"/>
          <w:shd w:val="clear" w:color="auto" w:fill="FFFFFF"/>
          <w:lang w:eastAsia="el-GR"/>
        </w:rPr>
        <w:t xml:space="preserve">. </w:t>
      </w:r>
    </w:p>
    <w:p w:rsidR="00FD5737" w:rsidRPr="00FD5737" w:rsidRDefault="00FD5737" w:rsidP="00FD5737">
      <w:pPr>
        <w:tabs>
          <w:tab w:val="left" w:pos="6117"/>
        </w:tabs>
        <w:spacing w:after="160" w:line="600" w:lineRule="auto"/>
        <w:ind w:firstLine="720"/>
        <w:jc w:val="both"/>
        <w:rPr>
          <w:rFonts w:ascii="Arial" w:hAnsi="Arial" w:cs="Arial"/>
          <w:sz w:val="24"/>
          <w:szCs w:val="24"/>
          <w:shd w:val="clear" w:color="auto" w:fill="FFFFFF"/>
          <w:lang w:eastAsia="el-GR"/>
        </w:rPr>
      </w:pPr>
      <w:r w:rsidRPr="00FD5737">
        <w:rPr>
          <w:rFonts w:ascii="Arial" w:hAnsi="Arial" w:cs="Arial"/>
          <w:color w:val="222222"/>
          <w:sz w:val="24"/>
          <w:szCs w:val="24"/>
          <w:shd w:val="clear" w:color="auto" w:fill="FFFFFF"/>
          <w:lang w:eastAsia="el-GR"/>
        </w:rPr>
        <w:t xml:space="preserve">Μέχρι να έρθει στο Βήμα ο κ. </w:t>
      </w:r>
      <w:proofErr w:type="spellStart"/>
      <w:r w:rsidRPr="00FD5737">
        <w:rPr>
          <w:rFonts w:ascii="Arial" w:hAnsi="Arial" w:cs="Arial"/>
          <w:color w:val="222222"/>
          <w:sz w:val="24"/>
          <w:szCs w:val="24"/>
          <w:shd w:val="clear" w:color="auto" w:fill="FFFFFF"/>
          <w:lang w:eastAsia="el-GR"/>
        </w:rPr>
        <w:t>Βιλιάρδος</w:t>
      </w:r>
      <w:proofErr w:type="spellEnd"/>
      <w:r w:rsidRPr="00FD5737">
        <w:rPr>
          <w:rFonts w:ascii="Arial" w:hAnsi="Arial" w:cs="Arial"/>
          <w:color w:val="222222"/>
          <w:sz w:val="24"/>
          <w:szCs w:val="24"/>
          <w:shd w:val="clear" w:color="auto" w:fill="FFFFFF"/>
          <w:lang w:eastAsia="el-GR"/>
        </w:rPr>
        <w:t xml:space="preserve">, αφού αυτό καθαριστεί υγειονομικά, θα ήθελα να ενημερώσω το Σώμα ότι οι Βουλευτές του ΣΥΡΙΖΑ -για την οικονομία του χρόνου, δεν θα διαβάσω τα ονόματα- κατέθεσαν αίτηση ονομαστικής ψηφοφορίας επί της αρχής, επί των άρθρων και επί του συνόλου </w:t>
      </w:r>
      <w:r w:rsidRPr="00FD5737">
        <w:rPr>
          <w:rFonts w:ascii="Arial" w:hAnsi="Arial" w:cs="Arial"/>
          <w:color w:val="222222"/>
          <w:sz w:val="24"/>
          <w:szCs w:val="24"/>
          <w:shd w:val="clear" w:color="auto" w:fill="FFFFFF"/>
          <w:lang w:eastAsia="el-GR"/>
        </w:rPr>
        <w:lastRenderedPageBreak/>
        <w:t xml:space="preserve">του σχεδίου νόμου του </w:t>
      </w:r>
      <w:r w:rsidRPr="00FD5737">
        <w:rPr>
          <w:rFonts w:ascii="Arial" w:hAnsi="Arial" w:cs="Arial"/>
          <w:color w:val="000000"/>
          <w:sz w:val="24"/>
          <w:szCs w:val="24"/>
          <w:shd w:val="clear" w:color="auto" w:fill="FFFFFF"/>
          <w:lang w:eastAsia="el-GR"/>
        </w:rPr>
        <w:t xml:space="preserve">Υπουργείου </w:t>
      </w:r>
      <w:r w:rsidRPr="00FD5737">
        <w:rPr>
          <w:rFonts w:ascii="Arial" w:hAnsi="Arial" w:cs="Arial"/>
          <w:color w:val="222222"/>
          <w:sz w:val="24"/>
          <w:szCs w:val="24"/>
          <w:shd w:val="clear" w:color="auto" w:fill="FFFFFF"/>
          <w:lang w:eastAsia="el-GR"/>
        </w:rPr>
        <w:t xml:space="preserve">Περιβάλλοντος και Ενέργειας. </w:t>
      </w:r>
      <w:r w:rsidRPr="00FD5737">
        <w:rPr>
          <w:rFonts w:ascii="Arial" w:hAnsi="Arial"/>
          <w:sz w:val="24"/>
          <w:szCs w:val="24"/>
          <w:lang w:eastAsia="el-GR"/>
        </w:rPr>
        <w:t>Η εν λόγω ονομαστική ψηφοφορία θα διεξαχθεί αμέσως μόλις ολοκληρωθεί η συζήτηση του νομοσχεδίου.</w:t>
      </w:r>
    </w:p>
    <w:p w:rsidR="00FD5737" w:rsidRPr="00FD5737" w:rsidRDefault="00FD5737" w:rsidP="00FD5737">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D5737">
        <w:rPr>
          <w:rFonts w:ascii="Arial" w:hAnsi="Arial" w:cs="Arial"/>
          <w:color w:val="222222"/>
          <w:sz w:val="24"/>
          <w:szCs w:val="24"/>
          <w:shd w:val="clear" w:color="auto" w:fill="FFFFFF"/>
          <w:lang w:eastAsia="el-GR"/>
        </w:rPr>
        <w:t xml:space="preserve">Ορίστε, κύριε </w:t>
      </w:r>
      <w:proofErr w:type="spellStart"/>
      <w:r w:rsidRPr="00FD5737">
        <w:rPr>
          <w:rFonts w:ascii="Arial" w:hAnsi="Arial" w:cs="Arial"/>
          <w:color w:val="222222"/>
          <w:sz w:val="24"/>
          <w:szCs w:val="24"/>
          <w:shd w:val="clear" w:color="auto" w:fill="FFFFFF"/>
          <w:lang w:eastAsia="el-GR"/>
        </w:rPr>
        <w:t>Βιλιάρδο</w:t>
      </w:r>
      <w:proofErr w:type="spellEnd"/>
      <w:r w:rsidRPr="00FD5737">
        <w:rPr>
          <w:rFonts w:ascii="Arial" w:hAnsi="Arial" w:cs="Arial"/>
          <w:color w:val="222222"/>
          <w:sz w:val="24"/>
          <w:szCs w:val="24"/>
          <w:shd w:val="clear" w:color="auto" w:fill="FFFFFF"/>
          <w:lang w:eastAsia="el-GR"/>
        </w:rPr>
        <w:t xml:space="preserve">, έχετε τον λόγο.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222222"/>
          <w:sz w:val="24"/>
          <w:szCs w:val="24"/>
          <w:shd w:val="clear" w:color="auto" w:fill="FFFFFF"/>
          <w:lang w:eastAsia="el-GR"/>
        </w:rPr>
        <w:t>ΒΑΣΙΛΕΙΟΣ ΒΙΛΙΑΡΔΟΣ:</w:t>
      </w:r>
      <w:r w:rsidRPr="00FD5737">
        <w:rPr>
          <w:rFonts w:ascii="Arial" w:hAnsi="Arial" w:cs="Arial"/>
          <w:color w:val="222222"/>
          <w:sz w:val="24"/>
          <w:szCs w:val="24"/>
          <w:shd w:val="clear" w:color="auto" w:fill="FFFFFF"/>
          <w:lang w:eastAsia="el-GR"/>
        </w:rPr>
        <w:t xml:space="preserve"> </w:t>
      </w:r>
      <w:r w:rsidRPr="00FD5737">
        <w:rPr>
          <w:rFonts w:ascii="Arial" w:hAnsi="Arial" w:cs="Arial"/>
          <w:color w:val="000000"/>
          <w:sz w:val="24"/>
          <w:szCs w:val="24"/>
          <w:shd w:val="clear" w:color="auto" w:fill="FFFFFF"/>
          <w:lang w:eastAsia="el-GR"/>
        </w:rPr>
        <w:t>Ε</w:t>
      </w:r>
      <w:r w:rsidRPr="00FD5737">
        <w:rPr>
          <w:rFonts w:ascii="Arial" w:hAnsi="Arial" w:cs="Arial"/>
          <w:color w:val="222222"/>
          <w:sz w:val="24"/>
          <w:szCs w:val="24"/>
          <w:shd w:val="clear" w:color="auto" w:fill="FFFFFF"/>
          <w:lang w:eastAsia="el-GR"/>
        </w:rPr>
        <w:t xml:space="preserve">υχαριστώ πολύ, κύριε Πρόεδρε. </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t xml:space="preserve">Κυρίες και κύριοι συνάδελφοι, στην πρώτη επιτροπή τονίσαμε πως η Κυβέρνηση κατέθεσε με συνοπτικές διαδικασίες μια σύμβαση για ένα σκανδαλώδες θέμα, για την </w:t>
      </w:r>
      <w:r w:rsidRPr="00FD5737">
        <w:rPr>
          <w:rFonts w:ascii="Arial" w:hAnsi="Arial"/>
          <w:sz w:val="24"/>
          <w:szCs w:val="24"/>
          <w:lang w:eastAsia="el-GR"/>
        </w:rPr>
        <w:t>«</w:t>
      </w:r>
      <w:r w:rsidRPr="00FD5737">
        <w:rPr>
          <w:rFonts w:ascii="Arial" w:hAnsi="Arial" w:cs="Arial"/>
          <w:color w:val="000000"/>
          <w:sz w:val="24"/>
          <w:szCs w:val="24"/>
          <w:lang w:eastAsia="el-GR"/>
        </w:rPr>
        <w:t xml:space="preserve">ELDORADO GOLD» που </w:t>
      </w:r>
      <w:r w:rsidRPr="00FD5737">
        <w:rPr>
          <w:rFonts w:ascii="Arial" w:hAnsi="Arial" w:cs="Arial"/>
          <w:bCs/>
          <w:color w:val="000000"/>
          <w:sz w:val="24"/>
          <w:szCs w:val="24"/>
          <w:shd w:val="clear" w:color="auto" w:fill="FFFFFF"/>
          <w:lang w:eastAsia="zh-CN"/>
        </w:rPr>
        <w:t xml:space="preserve">έχει απασχολήσει αρκετά με τη </w:t>
      </w:r>
      <w:proofErr w:type="spellStart"/>
      <w:r w:rsidRPr="00FD5737">
        <w:rPr>
          <w:rFonts w:ascii="Arial" w:hAnsi="Arial" w:cs="Arial"/>
          <w:bCs/>
          <w:color w:val="000000"/>
          <w:sz w:val="24"/>
          <w:szCs w:val="24"/>
          <w:shd w:val="clear" w:color="auto" w:fill="FFFFFF"/>
          <w:lang w:eastAsia="zh-CN"/>
        </w:rPr>
        <w:t>φοροαποφυγή</w:t>
      </w:r>
      <w:proofErr w:type="spellEnd"/>
      <w:r w:rsidRPr="00FD5737">
        <w:rPr>
          <w:rFonts w:ascii="Arial" w:hAnsi="Arial" w:cs="Arial"/>
          <w:bCs/>
          <w:color w:val="000000"/>
          <w:sz w:val="24"/>
          <w:szCs w:val="24"/>
          <w:shd w:val="clear" w:color="auto" w:fill="FFFFFF"/>
          <w:lang w:eastAsia="zh-CN"/>
        </w:rPr>
        <w:t xml:space="preserve"> της μέσω κυρίως της εντιμότατης εταίρου μας, της Ολλανδίας, η οποία θεωρείται ως η «βασίλισσα» της νόμιμης φοροδιαφυγής στην Ευρώπη.</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t>Η καλύτερη απόδειξη πάντως όσον αφορά την πιο αποικιοκρατική σύμβαση που έχουμε δει ποτέ, ενώ μας προκάλεσε κυριολεκτικά αηδία, αφού τεκμηριώνει την απίστευτη δουλικότητα της Κυβέρνησης, είναι το ότι δραστηριοποιείται μέσω μίας μονοπρόσωπης εταιρείας. Αν είναι δυνατόν να συμβαίνει κάτι τέτοιο!</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t xml:space="preserve">Συνεχίζοντας, δεν θα αναφερθούμε στην περιβαλλοντική καταστροφή που περιέγραψε με τον πιο ξεκάθαρο τρόπο και με μελανά χρώματα η κ. Μπακογιάννη το 2012 ως Πρόεδρος τότε του δικού της κόμματος, της </w:t>
      </w:r>
      <w:r w:rsidRPr="00FD5737">
        <w:rPr>
          <w:rFonts w:ascii="Arial" w:hAnsi="Arial" w:cs="Arial"/>
          <w:bCs/>
          <w:color w:val="000000"/>
          <w:sz w:val="24"/>
          <w:szCs w:val="24"/>
          <w:shd w:val="clear" w:color="auto" w:fill="FFFFFF"/>
          <w:lang w:eastAsia="zh-CN"/>
        </w:rPr>
        <w:lastRenderedPageBreak/>
        <w:t xml:space="preserve">Δημοκρατικής Συμμαχίας, με σημαντικές επιπτώσεις στον τουρισμό, στην υγεία των κατοίκων της περιοχής και στη γεωργία. Υπάρχουν, άλλωστε, πάρα πολλές άλλες αναφορές εξειδικευμένων επιστημόνων στο θέμα, ενώ είναι σίγουρα εντυπωσιακό το ότι η δήθεν </w:t>
      </w:r>
      <w:proofErr w:type="spellStart"/>
      <w:r w:rsidRPr="00FD5737">
        <w:rPr>
          <w:rFonts w:ascii="Arial" w:hAnsi="Arial" w:cs="Arial"/>
          <w:bCs/>
          <w:color w:val="000000"/>
          <w:sz w:val="24"/>
          <w:szCs w:val="24"/>
          <w:shd w:val="clear" w:color="auto" w:fill="FFFFFF"/>
          <w:lang w:eastAsia="zh-CN"/>
        </w:rPr>
        <w:t>ράσινη</w:t>
      </w:r>
      <w:proofErr w:type="spellEnd"/>
      <w:r w:rsidRPr="00FD5737">
        <w:rPr>
          <w:rFonts w:ascii="Arial" w:hAnsi="Arial" w:cs="Arial"/>
          <w:bCs/>
          <w:color w:val="000000"/>
          <w:sz w:val="24"/>
          <w:szCs w:val="24"/>
          <w:shd w:val="clear" w:color="auto" w:fill="FFFFFF"/>
          <w:lang w:eastAsia="zh-CN"/>
        </w:rPr>
        <w:t xml:space="preserve">» Κυβέρνηση και η δήθεν πράσινη Ευρωπαϊκή Ένωση που σταματούν τα </w:t>
      </w:r>
      <w:proofErr w:type="spellStart"/>
      <w:r w:rsidRPr="00FD5737">
        <w:rPr>
          <w:rFonts w:ascii="Arial" w:hAnsi="Arial" w:cs="Arial"/>
          <w:bCs/>
          <w:color w:val="000000"/>
          <w:sz w:val="24"/>
          <w:szCs w:val="24"/>
          <w:shd w:val="clear" w:color="auto" w:fill="FFFFFF"/>
          <w:lang w:eastAsia="zh-CN"/>
        </w:rPr>
        <w:t>λιγνιτικά</w:t>
      </w:r>
      <w:proofErr w:type="spellEnd"/>
      <w:r w:rsidRPr="00FD5737">
        <w:rPr>
          <w:rFonts w:ascii="Arial" w:hAnsi="Arial" w:cs="Arial"/>
          <w:bCs/>
          <w:color w:val="000000"/>
          <w:sz w:val="24"/>
          <w:szCs w:val="24"/>
          <w:shd w:val="clear" w:color="auto" w:fill="FFFFFF"/>
          <w:lang w:eastAsia="zh-CN"/>
        </w:rPr>
        <w:t xml:space="preserve"> εργοστάσια της ΔΕΗ, προφανώς για να στηριχθούν οι κυρίως γερμανικής παραγωγής Ανανεώσιμες Πηγές Ενέργειας δεν φαίνεται να ενοχλούνται, τεκμηριώνοντας την απίστευτη υποκρισία τους.</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t xml:space="preserve">Θα τονίσουμε μόνο πως το δημόσιο δεν είχε ποτέ σημαντική οικονομική ωφέλεια από τη λειτουργία της </w:t>
      </w:r>
      <w:r w:rsidRPr="00FD5737">
        <w:rPr>
          <w:rFonts w:ascii="Arial" w:hAnsi="Arial"/>
          <w:sz w:val="24"/>
          <w:szCs w:val="24"/>
          <w:lang w:eastAsia="el-GR"/>
        </w:rPr>
        <w:t>«</w:t>
      </w:r>
      <w:r w:rsidRPr="00FD5737">
        <w:rPr>
          <w:rFonts w:ascii="Arial" w:hAnsi="Arial" w:cs="Arial"/>
          <w:color w:val="000000"/>
          <w:sz w:val="24"/>
          <w:szCs w:val="24"/>
          <w:lang w:eastAsia="el-GR"/>
        </w:rPr>
        <w:t xml:space="preserve">ELDORADO GOLD», λόγω, μεταξύ άλλων, </w:t>
      </w:r>
      <w:r w:rsidRPr="00FD5737">
        <w:rPr>
          <w:rFonts w:ascii="Arial" w:hAnsi="Arial" w:cs="Arial"/>
          <w:bCs/>
          <w:color w:val="000000"/>
          <w:sz w:val="24"/>
          <w:szCs w:val="24"/>
          <w:shd w:val="clear" w:color="auto" w:fill="FFFFFF"/>
          <w:lang w:eastAsia="zh-CN"/>
        </w:rPr>
        <w:t xml:space="preserve">της </w:t>
      </w:r>
      <w:proofErr w:type="spellStart"/>
      <w:r w:rsidRPr="00FD5737">
        <w:rPr>
          <w:rFonts w:ascii="Arial" w:hAnsi="Arial" w:cs="Arial"/>
          <w:bCs/>
          <w:color w:val="000000"/>
          <w:sz w:val="24"/>
          <w:szCs w:val="24"/>
          <w:shd w:val="clear" w:color="auto" w:fill="FFFFFF"/>
          <w:lang w:eastAsia="zh-CN"/>
        </w:rPr>
        <w:t>φοροαποφυγής</w:t>
      </w:r>
      <w:proofErr w:type="spellEnd"/>
      <w:r w:rsidRPr="00FD5737">
        <w:rPr>
          <w:rFonts w:ascii="Arial" w:hAnsi="Arial" w:cs="Arial"/>
          <w:bCs/>
          <w:color w:val="000000"/>
          <w:sz w:val="24"/>
          <w:szCs w:val="24"/>
          <w:shd w:val="clear" w:color="auto" w:fill="FFFFFF"/>
          <w:lang w:eastAsia="zh-CN"/>
        </w:rPr>
        <w:t xml:space="preserve"> της, επισημαίνοντας τα εξής: Η ολλανδική «ΜΚΟ SOMO» σε μελέτη της με τίτλο «Πώς η καναδική εταιρεία «</w:t>
      </w:r>
      <w:r w:rsidRPr="00FD5737">
        <w:rPr>
          <w:rFonts w:ascii="Arial" w:hAnsi="Arial" w:cs="Arial"/>
          <w:color w:val="000000"/>
          <w:sz w:val="24"/>
          <w:szCs w:val="24"/>
          <w:lang w:eastAsia="el-GR"/>
        </w:rPr>
        <w:t>ELDORADO GOLD»</w:t>
      </w:r>
      <w:r w:rsidRPr="00FD5737">
        <w:rPr>
          <w:rFonts w:ascii="Arial" w:hAnsi="Arial" w:cs="Arial"/>
          <w:bCs/>
          <w:color w:val="000000"/>
          <w:sz w:val="24"/>
          <w:szCs w:val="24"/>
          <w:shd w:val="clear" w:color="auto" w:fill="FFFFFF"/>
          <w:lang w:eastAsia="zh-CN"/>
        </w:rPr>
        <w:t xml:space="preserve"> καταστρέφει το περιβάλλον και τα τοπικά μέσα βιοπορισμού στην </w:t>
      </w:r>
      <w:r w:rsidRPr="00FD5737">
        <w:rPr>
          <w:rFonts w:ascii="Arial" w:hAnsi="Arial" w:cs="Arial"/>
          <w:bCs/>
          <w:color w:val="222222"/>
          <w:sz w:val="24"/>
          <w:szCs w:val="24"/>
          <w:shd w:val="clear" w:color="auto" w:fill="FFFFFF"/>
          <w:lang w:eastAsia="zh-CN"/>
        </w:rPr>
        <w:t>Ελλάδα</w:t>
      </w:r>
      <w:r w:rsidRPr="00FD5737">
        <w:rPr>
          <w:rFonts w:ascii="Arial" w:hAnsi="Arial" w:cs="Arial"/>
          <w:bCs/>
          <w:color w:val="000000"/>
          <w:sz w:val="24"/>
          <w:szCs w:val="24"/>
          <w:shd w:val="clear" w:color="auto" w:fill="FFFFFF"/>
          <w:lang w:eastAsia="zh-CN"/>
        </w:rPr>
        <w:t xml:space="preserve">, ενώ δεν πληρώνει φόρους χρησιμοποιώντας ολλανδικές εταιρείες - βιτρίνα» αναφέρει ενδεικτικά πως η χρηματοδότηση μέσω Ολλανδίας, όπου έχει εντοπίσει εννέα θυγατρικές θυρίδες με κεφάλαια 1,85 δισεκατομμυρίων ευρώ που σχετίζονται με τις δραστηριότητες της Ελλάδας, εννέα θυγατρικές εταιρείες </w:t>
      </w:r>
      <w:r w:rsidRPr="00FD5737">
        <w:rPr>
          <w:rFonts w:ascii="Arial" w:hAnsi="Arial" w:cs="Arial"/>
          <w:bCs/>
          <w:color w:val="000000"/>
          <w:sz w:val="24"/>
          <w:szCs w:val="24"/>
          <w:shd w:val="clear" w:color="auto" w:fill="FFFFFF"/>
          <w:lang w:val="en-US" w:eastAsia="zh-CN"/>
        </w:rPr>
        <w:t>offshore</w:t>
      </w:r>
      <w:r w:rsidRPr="00FD5737">
        <w:rPr>
          <w:rFonts w:ascii="Arial" w:hAnsi="Arial" w:cs="Arial"/>
          <w:bCs/>
          <w:color w:val="000000"/>
          <w:sz w:val="24"/>
          <w:szCs w:val="24"/>
          <w:shd w:val="clear" w:color="auto" w:fill="FFFFFF"/>
          <w:lang w:eastAsia="zh-CN"/>
        </w:rPr>
        <w:t xml:space="preserve"> με κεφάλαια 1,85 δισεκατομμύρια που σχετίζονται με τις δραστηριότητες αποκλειστικά και μόνο στην Ελλάδα, έχει εξοικονομήσει για την </w:t>
      </w:r>
      <w:r w:rsidRPr="00FD5737">
        <w:rPr>
          <w:rFonts w:ascii="Arial" w:hAnsi="Arial"/>
          <w:sz w:val="24"/>
          <w:szCs w:val="24"/>
          <w:lang w:eastAsia="el-GR"/>
        </w:rPr>
        <w:t>«</w:t>
      </w:r>
      <w:r w:rsidRPr="00FD5737">
        <w:rPr>
          <w:rFonts w:ascii="Arial" w:hAnsi="Arial" w:cs="Arial"/>
          <w:color w:val="000000"/>
          <w:sz w:val="24"/>
          <w:szCs w:val="24"/>
          <w:lang w:eastAsia="el-GR"/>
        </w:rPr>
        <w:t xml:space="preserve">ELDORADO GOLD» </w:t>
      </w:r>
      <w:r w:rsidRPr="00FD5737">
        <w:rPr>
          <w:rFonts w:ascii="Arial" w:hAnsi="Arial" w:cs="Arial"/>
          <w:bCs/>
          <w:color w:val="000000"/>
          <w:sz w:val="24"/>
          <w:szCs w:val="24"/>
          <w:shd w:val="clear" w:color="auto" w:fill="FFFFFF"/>
          <w:lang w:eastAsia="zh-CN"/>
        </w:rPr>
        <w:t xml:space="preserve">και έχει κοστίσει στην Ελλάδα περισσότερα από 700.000 </w:t>
      </w:r>
      <w:r w:rsidRPr="00FD5737">
        <w:rPr>
          <w:rFonts w:ascii="Arial" w:hAnsi="Arial" w:cs="Arial"/>
          <w:bCs/>
          <w:color w:val="000000"/>
          <w:sz w:val="24"/>
          <w:szCs w:val="24"/>
          <w:shd w:val="clear" w:color="auto" w:fill="FFFFFF"/>
          <w:lang w:eastAsia="zh-CN"/>
        </w:rPr>
        <w:lastRenderedPageBreak/>
        <w:t xml:space="preserve">ευρώ σε φόρους παρακράτησης σε δύο μόλις χρόνια και 1,7 εκατομμύρια ευρώ σε φόρο εταιρικού εισοδήματος μέσα σε πέντε χρόνια. Για όλα αυτά έχουμε καταθέσει στα Πρακτικά την αντίστοιχη τεκμηρίωση. </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t xml:space="preserve">Ενδεικτικά τώρα με βάση τις οικονομικές καταστάσεις του 2019 και του 2018 που επίσης καταθέσαμε στα Πρακτικά, η </w:t>
      </w:r>
      <w:r w:rsidRPr="00FD5737">
        <w:rPr>
          <w:rFonts w:ascii="Arial" w:hAnsi="Arial" w:cs="Arial"/>
          <w:color w:val="000000"/>
          <w:sz w:val="24"/>
          <w:szCs w:val="24"/>
          <w:lang w:eastAsia="el-GR"/>
        </w:rPr>
        <w:t xml:space="preserve">«ΕΛΛΗΝΙΚΟΣ ΧΡΥΣΟΣ» </w:t>
      </w:r>
      <w:r w:rsidRPr="00FD5737">
        <w:rPr>
          <w:rFonts w:ascii="Arial" w:hAnsi="Arial" w:cs="Arial"/>
          <w:bCs/>
          <w:color w:val="000000"/>
          <w:sz w:val="24"/>
          <w:szCs w:val="24"/>
          <w:shd w:val="clear" w:color="auto" w:fill="FFFFFF"/>
          <w:lang w:eastAsia="zh-CN"/>
        </w:rPr>
        <w:t xml:space="preserve">εμφανίζει ζημίες 70 εκατομμυρίων και 38 εκατομμυρίων αντίστοιχα, ενώ την 31η Δεκεμβρίου του 2019 είχε αρνητική καθαρή θέση 37,6 εκατομμύρια ευρώ. Εμφανίζεται δε να πουλάει σε τιμές κάτω του κόστους, οπότε το δημόσιο δεν θα εισπράττει φόρους εισοδήματος, ενώ σχετικά με τα έμμεσα οφέλη, ο αριθμός του προσωπικού της κατά την 31η Δεκεμβρίου του 2019 ήταν μόλις χίλια </w:t>
      </w:r>
      <w:proofErr w:type="spellStart"/>
      <w:r w:rsidRPr="00FD5737">
        <w:rPr>
          <w:rFonts w:ascii="Arial" w:hAnsi="Arial" w:cs="Arial"/>
          <w:bCs/>
          <w:color w:val="000000"/>
          <w:sz w:val="24"/>
          <w:szCs w:val="24"/>
          <w:shd w:val="clear" w:color="auto" w:fill="FFFFFF"/>
          <w:lang w:eastAsia="zh-CN"/>
        </w:rPr>
        <w:t>εκατόν</w:t>
      </w:r>
      <w:proofErr w:type="spellEnd"/>
      <w:r w:rsidRPr="00FD5737">
        <w:rPr>
          <w:rFonts w:ascii="Arial" w:hAnsi="Arial" w:cs="Arial"/>
          <w:bCs/>
          <w:color w:val="000000"/>
          <w:sz w:val="24"/>
          <w:szCs w:val="24"/>
          <w:shd w:val="clear" w:color="auto" w:fill="FFFFFF"/>
          <w:lang w:eastAsia="zh-CN"/>
        </w:rPr>
        <w:t xml:space="preserve"> είκοσι οκτώ άτομα και χίλια ογδόντα επτά την 31η Δεκεμβρίου του 2018. </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t xml:space="preserve">Όσον αφορά τώρα τα προβλήματα της σύμβασης, είναι σε γενικές γραμμές τα εξής: Η </w:t>
      </w:r>
      <w:r w:rsidRPr="00FD5737">
        <w:rPr>
          <w:rFonts w:ascii="Arial" w:hAnsi="Arial"/>
          <w:sz w:val="24"/>
          <w:szCs w:val="24"/>
          <w:lang w:eastAsia="el-GR"/>
        </w:rPr>
        <w:t>«</w:t>
      </w:r>
      <w:r w:rsidRPr="00FD5737">
        <w:rPr>
          <w:rFonts w:ascii="Arial" w:hAnsi="Arial" w:cs="Arial"/>
          <w:color w:val="000000"/>
          <w:sz w:val="24"/>
          <w:szCs w:val="24"/>
          <w:lang w:eastAsia="el-GR"/>
        </w:rPr>
        <w:t xml:space="preserve">ELDORADO GOLD» </w:t>
      </w:r>
      <w:r w:rsidRPr="00FD5737">
        <w:rPr>
          <w:rFonts w:ascii="Arial" w:hAnsi="Arial" w:cs="Arial"/>
          <w:bCs/>
          <w:color w:val="000000"/>
          <w:sz w:val="24"/>
          <w:szCs w:val="24"/>
          <w:shd w:val="clear" w:color="auto" w:fill="FFFFFF"/>
          <w:lang w:eastAsia="zh-CN"/>
        </w:rPr>
        <w:t>εκμεταλλεύεται εδώ και σχεδόν δύο δεκαετίες τα μεταλλεία της Κασσάνδρας, αλλά δεν παράγει χρυσό εδώ. Το προϊόν της εταιρείας είναι συμπυκνώματα τα οποία μεταφέρονται στο εξωτερικό για να παραχθεί εκεί το πολύτιμο μέταλλο.</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t xml:space="preserve">Την τροποποίηση της σύμβασής της ζήτησε το καλοκαίρι του 2019 η εταιρεία </w:t>
      </w:r>
      <w:r w:rsidRPr="00FD5737">
        <w:rPr>
          <w:rFonts w:ascii="Arial" w:hAnsi="Arial" w:cs="Arial"/>
          <w:color w:val="000000"/>
          <w:sz w:val="24"/>
          <w:szCs w:val="24"/>
          <w:lang w:eastAsia="el-GR"/>
        </w:rPr>
        <w:t>«ΕΛΛΗΝΙΚΟΣ ΧΡΥΣΟΣ»,</w:t>
      </w:r>
      <w:r w:rsidRPr="00FD5737">
        <w:rPr>
          <w:rFonts w:ascii="Arial" w:hAnsi="Arial" w:cs="Arial"/>
          <w:bCs/>
          <w:color w:val="000000"/>
          <w:sz w:val="24"/>
          <w:szCs w:val="24"/>
          <w:shd w:val="clear" w:color="auto" w:fill="FFFFFF"/>
          <w:lang w:eastAsia="zh-CN"/>
        </w:rPr>
        <w:t xml:space="preserve"> θυγατρική της </w:t>
      </w:r>
      <w:r w:rsidRPr="00FD5737">
        <w:rPr>
          <w:rFonts w:ascii="Arial" w:hAnsi="Arial"/>
          <w:sz w:val="24"/>
          <w:szCs w:val="24"/>
          <w:lang w:eastAsia="el-GR"/>
        </w:rPr>
        <w:t>«</w:t>
      </w:r>
      <w:r w:rsidRPr="00FD5737">
        <w:rPr>
          <w:rFonts w:ascii="Arial" w:hAnsi="Arial" w:cs="Arial"/>
          <w:color w:val="000000"/>
          <w:sz w:val="24"/>
          <w:szCs w:val="24"/>
          <w:lang w:eastAsia="el-GR"/>
        </w:rPr>
        <w:t xml:space="preserve">ELDORADO GOLD» επικαλούμενη </w:t>
      </w:r>
      <w:r w:rsidRPr="00FD5737">
        <w:rPr>
          <w:rFonts w:ascii="Arial" w:hAnsi="Arial" w:cs="Arial"/>
          <w:bCs/>
          <w:color w:val="000000"/>
          <w:sz w:val="24"/>
          <w:szCs w:val="24"/>
          <w:shd w:val="clear" w:color="auto" w:fill="FFFFFF"/>
          <w:lang w:eastAsia="zh-CN"/>
        </w:rPr>
        <w:t xml:space="preserve">αδυναμία υλοποίησης της μονάδας μεταλλουργίας, του πυρήνα δηλαδή της προηγούμενης και ισχύουσας μέχρι σήμερα σύμβασης, η οποία θα </w:t>
      </w:r>
      <w:r w:rsidRPr="00FD5737">
        <w:rPr>
          <w:rFonts w:ascii="Arial" w:hAnsi="Arial" w:cs="Arial"/>
          <w:bCs/>
          <w:color w:val="000000"/>
          <w:sz w:val="24"/>
          <w:szCs w:val="24"/>
          <w:shd w:val="clear" w:color="auto" w:fill="FFFFFF"/>
          <w:lang w:eastAsia="zh-CN"/>
        </w:rPr>
        <w:lastRenderedPageBreak/>
        <w:t xml:space="preserve">παρήγαγε καθαρά πολύτιμα μέταλλα και σημαντικά φορολογικά έσοδα για το δημόσιο. Η δήθεν αδυναμία έγκειται στο ότι η μέθοδος μεταλλουργίας-επεξεργασίας που είχε εγκριθεί περιβαλλοντικά το 2011 αποδείχτηκε μη εφαρμόσιμη, ενώ η εταιρεία βρέθηκε να παραβιάζει τη σύμβαση. Βέβαια, «παραβιάζω» σημαίνει «εξαπατώ» και τίποτα άλλο. </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t xml:space="preserve">Η νέα σύμβαση και το νέο επενδυτικό σχέδιο που τη συνοδεύει κατατέθηκαν στο Υπουργείο Περιβάλλοντος και Ανάπτυξης τον Νοέμβριο του 2019, ενώ κρατήθηκαν μυστικά από τους πάντες. Το δημόσιο αρχικά ζητούσε από την εταιρεία την πλήρη υλοποίηση της επένδυσης που αφορά και την καθετοποίηση με τη δημιουργία της μεταλλουργίας. </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t xml:space="preserve">Η απόφαση του Σ.τ.Ε. με αριθμό 223 του 2020 εκδόθηκε τον Φεβρουάριο του 2020 εν μέσω της διαπραγμάτευσης, επιβεβαιώνοντας την παραβίαση της σύμβασης από την εταιρεία, την απάτη δηλαδή, γεγονός που ισχυροποίησε την Κυβέρνηση, δίνοντάς της δηλαδή το πάνω χέρι, όπως το λέμε κοινώς. Από θέση ισχύος πλέον η Κυβέρνηση μπορούσε είτε να διεκδικήσει και να πετύχει τη μεταλλουργία και το μέγιστο όφελος για το δημόσιο, είτε να καταγγείλει τη σύμβαση και να ζητήσει αποζημιώσεις. Όμως η Κυβέρνηση δεν έκανε τίποτα από τα δύο, απέκρυψε την απόφαση που δικαίωνε το δημόσιο και υπέκυψε σε όλες τις απαιτήσεις της εταιρείας, έσκυψε το κεφάλι δηλαδή σαν να όφειλε η Ελλάδα στην εταιρεία και όχι το αντίθετο. </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lastRenderedPageBreak/>
        <w:t>Με τη νέα σύμβαση τώρα η εταιρεία πετυχαίνει τους δύο βασικούς της στόχους</w:t>
      </w:r>
      <w:r w:rsidRPr="00FD5737">
        <w:rPr>
          <w:rFonts w:ascii="Symbol" w:hAnsi="Symbol" w:cs="Arial"/>
          <w:bCs/>
          <w:color w:val="000000"/>
          <w:sz w:val="24"/>
          <w:szCs w:val="24"/>
          <w:shd w:val="clear" w:color="auto" w:fill="FFFFFF"/>
          <w:lang w:eastAsia="zh-CN"/>
        </w:rPr>
        <w:t></w:t>
      </w:r>
      <w:r w:rsidRPr="00FD5737">
        <w:rPr>
          <w:rFonts w:ascii="Arial" w:hAnsi="Arial" w:cs="Arial"/>
          <w:bCs/>
          <w:color w:val="000000"/>
          <w:sz w:val="24"/>
          <w:szCs w:val="24"/>
          <w:shd w:val="clear" w:color="auto" w:fill="FFFFFF"/>
          <w:lang w:eastAsia="zh-CN"/>
        </w:rPr>
        <w:t xml:space="preserve"> Πρώτον, απαλλάσσεται από την υποχρέωση κατασκευής μεταλλουργίας χρυσού και δεύτερον, παίρνει νομικές διασφαλίσεις για την απρόσκοπτη εξέλιξη της δήθεν επένδυσης, δένοντας χειροπόδαρα το δημόσιο με ρήτρες αποζημίωσης, όταν η ίδια η εταιρεία κρίνει πως βλάπτονται τα συμφέροντά της.</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shd w:val="clear" w:color="auto" w:fill="FFFFFF"/>
          <w:lang w:eastAsia="zh-CN"/>
        </w:rPr>
      </w:pPr>
      <w:r w:rsidRPr="00FD5737">
        <w:rPr>
          <w:rFonts w:ascii="Arial" w:hAnsi="Arial" w:cs="Arial"/>
          <w:bCs/>
          <w:color w:val="000000"/>
          <w:sz w:val="24"/>
          <w:szCs w:val="24"/>
          <w:shd w:val="clear" w:color="auto" w:fill="FFFFFF"/>
          <w:lang w:eastAsia="zh-CN"/>
        </w:rPr>
        <w:t xml:space="preserve">Από το νέο επενδυτικό σχέδιο δεν απουσιάζουν μόνο το εργοστάσιο μεταλλουργίας και η μονάδα θειικού οξέος, αλλά επιπλέον διάφορα έργα που εγκρίθηκαν το 2011 και η εταιρεία δεν θέλει να κατασκευάσει, όπως το νέο εργοστάσιο εμπλουτισμού στο </w:t>
      </w:r>
      <w:proofErr w:type="spellStart"/>
      <w:r w:rsidRPr="00FD5737">
        <w:rPr>
          <w:rFonts w:ascii="Arial" w:hAnsi="Arial" w:cs="Arial"/>
          <w:bCs/>
          <w:color w:val="000000"/>
          <w:sz w:val="24"/>
          <w:szCs w:val="24"/>
          <w:shd w:val="clear" w:color="auto" w:fill="FFFFFF"/>
          <w:lang w:eastAsia="zh-CN"/>
        </w:rPr>
        <w:t>Μαντέμ</w:t>
      </w:r>
      <w:proofErr w:type="spellEnd"/>
      <w:r w:rsidRPr="00FD5737">
        <w:rPr>
          <w:rFonts w:ascii="Arial" w:hAnsi="Arial" w:cs="Arial"/>
          <w:bCs/>
          <w:color w:val="000000"/>
          <w:sz w:val="24"/>
          <w:szCs w:val="24"/>
          <w:shd w:val="clear" w:color="auto" w:fill="FFFFFF"/>
          <w:lang w:eastAsia="zh-CN"/>
        </w:rPr>
        <w:t xml:space="preserve"> Λάκκο, τη συνδετήρια στοά </w:t>
      </w:r>
      <w:proofErr w:type="spellStart"/>
      <w:r w:rsidRPr="00FD5737">
        <w:rPr>
          <w:rFonts w:ascii="Arial" w:hAnsi="Arial" w:cs="Arial"/>
          <w:bCs/>
          <w:color w:val="000000"/>
          <w:sz w:val="24"/>
          <w:szCs w:val="24"/>
          <w:shd w:val="clear" w:color="auto" w:fill="FFFFFF"/>
          <w:lang w:eastAsia="zh-CN"/>
        </w:rPr>
        <w:t>Μαντέμ</w:t>
      </w:r>
      <w:proofErr w:type="spellEnd"/>
      <w:r w:rsidRPr="00FD5737">
        <w:rPr>
          <w:rFonts w:ascii="Arial" w:hAnsi="Arial" w:cs="Arial"/>
          <w:bCs/>
          <w:color w:val="000000"/>
          <w:sz w:val="24"/>
          <w:szCs w:val="24"/>
          <w:shd w:val="clear" w:color="auto" w:fill="FFFFFF"/>
          <w:lang w:eastAsia="zh-CN"/>
        </w:rPr>
        <w:t xml:space="preserve"> Λάκκου-Ολυμπιάδας, ενώ αντί για νέο βιομηχανικό λιμάνι στο </w:t>
      </w:r>
      <w:proofErr w:type="spellStart"/>
      <w:r w:rsidRPr="00FD5737">
        <w:rPr>
          <w:rFonts w:ascii="Arial" w:hAnsi="Arial" w:cs="Arial"/>
          <w:bCs/>
          <w:color w:val="000000"/>
          <w:sz w:val="24"/>
          <w:szCs w:val="24"/>
          <w:shd w:val="clear" w:color="auto" w:fill="FFFFFF"/>
          <w:lang w:eastAsia="zh-CN"/>
        </w:rPr>
        <w:t>Στρατώνι</w:t>
      </w:r>
      <w:proofErr w:type="spellEnd"/>
      <w:r w:rsidRPr="00FD5737">
        <w:rPr>
          <w:rFonts w:ascii="Arial" w:hAnsi="Arial" w:cs="Arial"/>
          <w:bCs/>
          <w:color w:val="000000"/>
          <w:sz w:val="24"/>
          <w:szCs w:val="24"/>
          <w:shd w:val="clear" w:color="auto" w:fill="FFFFFF"/>
          <w:lang w:eastAsia="zh-CN"/>
        </w:rPr>
        <w:t>, προβλέπεται μία απλή αναβάθμιση του παλαιού προβλήτας. Όποιος γνωρίζει το λιμάνι, καταλαβαίνει τι σημαίνει αυτό.</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Δεν υπάρχει καθόλου το μεταλλευτικό κέντρο </w:t>
      </w:r>
      <w:proofErr w:type="spellStart"/>
      <w:r w:rsidRPr="00FD5737">
        <w:rPr>
          <w:rFonts w:ascii="Arial" w:hAnsi="Arial" w:cs="Arial"/>
          <w:sz w:val="24"/>
          <w:szCs w:val="24"/>
          <w:lang w:eastAsia="el-GR"/>
        </w:rPr>
        <w:t>Μαντέμ</w:t>
      </w:r>
      <w:proofErr w:type="spellEnd"/>
      <w:r w:rsidRPr="00FD5737">
        <w:rPr>
          <w:rFonts w:ascii="Arial" w:hAnsi="Arial" w:cs="Arial"/>
          <w:sz w:val="24"/>
          <w:szCs w:val="24"/>
          <w:lang w:eastAsia="el-GR"/>
        </w:rPr>
        <w:t xml:space="preserve"> Λάκκου όπου υποτίθεται ότι θα συγκεντρώνονταν όλες οι </w:t>
      </w:r>
      <w:proofErr w:type="spellStart"/>
      <w:r w:rsidRPr="00FD5737">
        <w:rPr>
          <w:rFonts w:ascii="Arial" w:hAnsi="Arial" w:cs="Arial"/>
          <w:sz w:val="24"/>
          <w:szCs w:val="24"/>
          <w:lang w:eastAsia="el-GR"/>
        </w:rPr>
        <w:t>ρυπογόνες</w:t>
      </w:r>
      <w:proofErr w:type="spellEnd"/>
      <w:r w:rsidRPr="00FD5737">
        <w:rPr>
          <w:rFonts w:ascii="Arial" w:hAnsi="Arial" w:cs="Arial"/>
          <w:sz w:val="24"/>
          <w:szCs w:val="24"/>
          <w:lang w:eastAsia="el-GR"/>
        </w:rPr>
        <w:t xml:space="preserve"> βιομηχανικές δραστηριότητες. Τα δύο παλαιά εργοστάσια εμπλουτισμού στην Ολυμπιάδα και στο </w:t>
      </w:r>
      <w:proofErr w:type="spellStart"/>
      <w:r w:rsidRPr="00FD5737">
        <w:rPr>
          <w:rFonts w:ascii="Arial" w:hAnsi="Arial" w:cs="Arial"/>
          <w:sz w:val="24"/>
          <w:szCs w:val="24"/>
          <w:lang w:eastAsia="el-GR"/>
        </w:rPr>
        <w:t>Στρατώνι</w:t>
      </w:r>
      <w:proofErr w:type="spellEnd"/>
      <w:r w:rsidRPr="00FD5737">
        <w:rPr>
          <w:rFonts w:ascii="Arial" w:hAnsi="Arial" w:cs="Arial"/>
          <w:sz w:val="24"/>
          <w:szCs w:val="24"/>
          <w:lang w:eastAsia="el-GR"/>
        </w:rPr>
        <w:t xml:space="preserve"> θα συνεχίσουν να λειτουργούν μέχρι την εξόφληση των μεταλλευτικών αποθεμάτων εξάγοντας συμπυκνώματα, όπως ακριβώς συμβαίνει μέχρι σήμερα. Δεν μιλάμε για χρυσό, αλλά για συμπυκνώματα.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 xml:space="preserve">Προφανώς όλα αυτά τεκμηριώνουν πως πρόκειται για ένα μεγάλο σκάνδαλο, ενώ η Κυβέρνηση και η εταιρεία, επιχειρώντας να πείσουν ότι η ζημία του δημοσίου από τη μη πραγματοποίηση της μεταλλουργίας αντισταθμίζεται από άλλα έσοδα, αναφέρουν μία σειρά από ποσά που δεν προκύπτουν από πουθενά και δεν έχουν απολύτως </w:t>
      </w:r>
      <w:proofErr w:type="spellStart"/>
      <w:r w:rsidRPr="00FD5737">
        <w:rPr>
          <w:rFonts w:ascii="Arial" w:hAnsi="Arial" w:cs="Arial"/>
          <w:sz w:val="24"/>
          <w:szCs w:val="24"/>
          <w:lang w:eastAsia="el-GR"/>
        </w:rPr>
        <w:t>καμμία</w:t>
      </w:r>
      <w:proofErr w:type="spellEnd"/>
      <w:r w:rsidRPr="00FD5737">
        <w:rPr>
          <w:rFonts w:ascii="Arial" w:hAnsi="Arial" w:cs="Arial"/>
          <w:sz w:val="24"/>
          <w:szCs w:val="24"/>
          <w:lang w:eastAsia="el-GR"/>
        </w:rPr>
        <w:t xml:space="preserve"> σχέση με την πραγματικότητα.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Ειδικότερα, αφού το νέο επενδυτικό σχέδιο είναι μικρότερο από το προηγούμενο κατά τρία εργοστάσια, ένα νέο βιομηχανικό λιμάνι και μία συνδετήρια στοά μήκους </w:t>
      </w:r>
      <w:proofErr w:type="spellStart"/>
      <w:r w:rsidRPr="00FD5737">
        <w:rPr>
          <w:rFonts w:ascii="Arial" w:hAnsi="Arial" w:cs="Arial"/>
          <w:sz w:val="24"/>
          <w:szCs w:val="24"/>
          <w:lang w:eastAsia="el-GR"/>
        </w:rPr>
        <w:t>οκτώμισι</w:t>
      </w:r>
      <w:proofErr w:type="spellEnd"/>
      <w:r w:rsidRPr="00FD5737">
        <w:rPr>
          <w:rFonts w:ascii="Arial" w:hAnsi="Arial" w:cs="Arial"/>
          <w:sz w:val="24"/>
          <w:szCs w:val="24"/>
          <w:lang w:eastAsia="el-GR"/>
        </w:rPr>
        <w:t xml:space="preserve"> χιλιομέτρων, ο ισχυρισμός ότι το συνολικό ύψος της επένδυσης και οι θέσεις εργασίας θα υπερδιπλασιαστούν είναι αντίθετος με την κοινή λογική, πιστεύοντας πως η εταιρεία μάς θεωρεί εντελώς ανόητους.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Εξάγοντας δε συμπυκνώματα, δηλαδή χαμηλής αξίας ενδιάμεσα προϊόντα, η εταιρεία δεν πρόκειται ποτέ να εμφανίσει κέρδη, ενώ θα πληρώνει –εάν πληρώνει- ελάχιστους φόρους. Δεν τεκμηριώνεται καθόλου το πώς θα προκύψουν τα 2 δισεκατομμύρια ευρώ έσοδα για το δημόσιο χωρίς μεταλλουργία και με δεδομένο το ότι η «</w:t>
      </w:r>
      <w:r w:rsidRPr="00FD5737">
        <w:rPr>
          <w:rFonts w:ascii="Arial" w:hAnsi="Arial" w:cs="Arial"/>
          <w:sz w:val="24"/>
          <w:szCs w:val="24"/>
          <w:lang w:val="en-US" w:eastAsia="el-GR"/>
        </w:rPr>
        <w:t>ELDORADO</w:t>
      </w:r>
      <w:r w:rsidRPr="00FD5737">
        <w:rPr>
          <w:rFonts w:ascii="Arial" w:hAnsi="Arial" w:cs="Arial"/>
          <w:sz w:val="24"/>
          <w:szCs w:val="24"/>
          <w:lang w:eastAsia="el-GR"/>
        </w:rPr>
        <w:t xml:space="preserve">» έχει από χρόνια στημένο –ακριβώς όπως ακούγεται- έναν μηχανισμό </w:t>
      </w:r>
      <w:proofErr w:type="spellStart"/>
      <w:r w:rsidRPr="00FD5737">
        <w:rPr>
          <w:rFonts w:ascii="Arial" w:hAnsi="Arial" w:cs="Arial"/>
          <w:sz w:val="24"/>
          <w:szCs w:val="24"/>
          <w:lang w:eastAsia="el-GR"/>
        </w:rPr>
        <w:t>φοροαποφυγής</w:t>
      </w:r>
      <w:proofErr w:type="spellEnd"/>
      <w:r w:rsidRPr="00FD5737">
        <w:rPr>
          <w:rFonts w:ascii="Arial" w:hAnsi="Arial" w:cs="Arial"/>
          <w:sz w:val="24"/>
          <w:szCs w:val="24"/>
          <w:lang w:eastAsia="el-GR"/>
        </w:rPr>
        <w:t xml:space="preserve"> μέσω της Ολλανδίας, όπως έχουμε ήδη αναφέρει.</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Όσον αφορά δε τα μεταλλευτικά τέλη που σήμερα είναι της τάξης των 2 εκατομμυρίων ευρώ ετήσια και θα αυξηθούν κατά 10%, εφόσον το δηλώνει η εταιρεία, πρόκειται για ένα εντελώς ασήμαντο ποσό συγκριτικά με τα φορολογικά έσοδα που αποφεύγει αν πληρώσει η «ELDORADO».</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Στη δεύτερη επιτροπή αναφέραμε πως στο τέλος του 2019 το Υπουργείο Περιβάλλοντος είχε αναθέσει στην Εξειδικευμένη Εταιρεία Συμβούλων «</w:t>
      </w:r>
      <w:r w:rsidRPr="00FD5737">
        <w:rPr>
          <w:rFonts w:ascii="Arial" w:hAnsi="Arial" w:cs="Arial"/>
          <w:sz w:val="24"/>
          <w:szCs w:val="24"/>
          <w:lang w:val="en-US" w:eastAsia="el-GR"/>
        </w:rPr>
        <w:t>GRAND</w:t>
      </w:r>
      <w:r w:rsidRPr="00FD5737">
        <w:rPr>
          <w:rFonts w:ascii="Arial" w:hAnsi="Arial" w:cs="Arial"/>
          <w:sz w:val="24"/>
          <w:szCs w:val="24"/>
          <w:lang w:eastAsia="el-GR"/>
        </w:rPr>
        <w:t xml:space="preserve"> </w:t>
      </w:r>
      <w:r w:rsidRPr="00FD5737">
        <w:rPr>
          <w:rFonts w:ascii="Arial" w:hAnsi="Arial" w:cs="Arial"/>
          <w:sz w:val="24"/>
          <w:szCs w:val="24"/>
          <w:lang w:val="en-US" w:eastAsia="el-GR"/>
        </w:rPr>
        <w:t>THORNTON</w:t>
      </w:r>
      <w:r w:rsidRPr="00FD5737">
        <w:rPr>
          <w:rFonts w:ascii="Arial" w:hAnsi="Arial" w:cs="Arial"/>
          <w:sz w:val="24"/>
          <w:szCs w:val="24"/>
          <w:lang w:eastAsia="el-GR"/>
        </w:rPr>
        <w:t>» την οικονομική αξιολόγηση του νέου επενδυτικού σχεδίου της «ΕΛΛΗΝΙΚΟΣ ΧΡΥΣΟΣ», όπως επίσης και τη συγκριτική αξιολόγησή του με το προηγούμενο ως προς ορισμένες ποσοτικές και ποιοτικές παραμέτρους και μετρήσιμους δείκτες συμβολής στην εθνική και στην τοπική οικονομία. Το έργο αυτό είτε δεν παραδόθηκε ποτέ, είτε θάφτηκε, προφανώς επειδή τα πορίσματά του δεν ήταν ευνοϊκά για την πρόταση της εταιρείας.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 Η ερώτησή μας εδώ –που έμεινε όμως, όπως και πολλές άλλες, αναπάντητη- ήταν ποιος τελικά αξιολόγησε το νέο σχέδιο και γιατί έγιναν χωρίς αμφισβήτηση αποδεκτά τα ευφάνταστα νούμερα της «ΕΛΛΗΝΙΚΟΣ ΧΡΥΣΟΣ». Επίσης, ρωτήσαμε αν θα υπάρξει χρηματοδότηση από το Ταμείο Ανάκαμψης της Ευρωπαϊκής Ένωσης, από δικά μας χρήματα δηλαδή, όπως συνέβη με τη «</w:t>
      </w:r>
      <w:r w:rsidRPr="00FD5737">
        <w:rPr>
          <w:rFonts w:ascii="Arial" w:hAnsi="Arial" w:cs="Arial"/>
          <w:sz w:val="24"/>
          <w:szCs w:val="24"/>
          <w:lang w:val="en-US" w:eastAsia="el-GR"/>
        </w:rPr>
        <w:t>FRAPORT</w:t>
      </w:r>
      <w:r w:rsidRPr="00FD5737">
        <w:rPr>
          <w:rFonts w:ascii="Arial" w:hAnsi="Arial" w:cs="Arial"/>
          <w:sz w:val="24"/>
          <w:szCs w:val="24"/>
          <w:lang w:eastAsia="el-GR"/>
        </w:rPr>
        <w:t xml:space="preserve">». Όλοι το γνωρίζουμε.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Περαιτέρω, η έντονη αντιπαράθεση με την κυβέρνηση ΣΥΡΙΖΑ το 2018 γύρω από τις άδειες αποτελούσε κατά τα γραφόμενα στρατηγική της «Εταιρείας </w:t>
      </w:r>
      <w:r w:rsidRPr="00FD5737">
        <w:rPr>
          <w:rFonts w:ascii="Arial" w:hAnsi="Arial" w:cs="Arial"/>
          <w:sz w:val="24"/>
          <w:szCs w:val="24"/>
          <w:lang w:eastAsia="el-GR"/>
        </w:rPr>
        <w:lastRenderedPageBreak/>
        <w:t xml:space="preserve">Επικοινωνιών </w:t>
      </w:r>
      <w:r w:rsidRPr="00FD5737">
        <w:rPr>
          <w:rFonts w:ascii="Arial" w:hAnsi="Arial" w:cs="Arial"/>
          <w:sz w:val="24"/>
          <w:szCs w:val="24"/>
          <w:lang w:val="en-US" w:eastAsia="el-GR"/>
        </w:rPr>
        <w:t>V</w:t>
      </w:r>
      <w:r w:rsidRPr="00FD5737">
        <w:rPr>
          <w:rFonts w:ascii="Arial" w:hAnsi="Arial" w:cs="Arial"/>
          <w:sz w:val="24"/>
          <w:szCs w:val="24"/>
          <w:lang w:eastAsia="el-GR"/>
        </w:rPr>
        <w:t>+</w:t>
      </w:r>
      <w:r w:rsidRPr="00FD5737">
        <w:rPr>
          <w:rFonts w:ascii="Arial" w:hAnsi="Arial" w:cs="Arial"/>
          <w:sz w:val="24"/>
          <w:szCs w:val="24"/>
          <w:lang w:val="en-US" w:eastAsia="el-GR"/>
        </w:rPr>
        <w:t>O</w:t>
      </w:r>
      <w:r w:rsidRPr="00FD5737">
        <w:rPr>
          <w:rFonts w:ascii="Arial" w:hAnsi="Arial" w:cs="Arial"/>
          <w:sz w:val="24"/>
          <w:szCs w:val="24"/>
          <w:lang w:eastAsia="el-GR"/>
        </w:rPr>
        <w:t xml:space="preserve"> </w:t>
      </w:r>
      <w:r w:rsidRPr="00FD5737">
        <w:rPr>
          <w:rFonts w:ascii="Arial" w:hAnsi="Arial" w:cs="Arial"/>
          <w:sz w:val="24"/>
          <w:szCs w:val="24"/>
          <w:lang w:val="en-US" w:eastAsia="el-GR"/>
        </w:rPr>
        <w:t>Communication</w:t>
      </w:r>
      <w:r w:rsidRPr="00FD5737">
        <w:rPr>
          <w:rFonts w:ascii="Arial" w:hAnsi="Arial" w:cs="Arial"/>
          <w:sz w:val="24"/>
          <w:szCs w:val="24"/>
          <w:lang w:eastAsia="el-GR"/>
        </w:rPr>
        <w:t>» συμφερόντων Θωμά Βαρβιτσιώτη, με σκοπό την προσέλκυση της προσοχής της κοινής γνώμης. Υπήρχαν απειλές για αποχώρηση από την Ελλάδα και δυναμικές διαδηλώσεις των εργαζομένων της, έτσι ώστε να πάρει τις σχετικές άδειες εκβιαστικά και να συνεχίζει τη λειτουργία της.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Πρέπει να σημειωθεί εδώ ότι μέτοχος της ιδιοκτήτριας της «ΕΛΛΗΝΙΚΟΣ ΧΡΥΣΟΣ» είναι κατά δημοσιεύματα η εταιρεία «</w:t>
      </w:r>
      <w:r w:rsidRPr="00FD5737">
        <w:rPr>
          <w:rFonts w:ascii="Arial" w:hAnsi="Arial" w:cs="Arial"/>
          <w:sz w:val="24"/>
          <w:szCs w:val="24"/>
          <w:lang w:val="en-US" w:eastAsia="el-GR"/>
        </w:rPr>
        <w:t>QATAR</w:t>
      </w:r>
      <w:r w:rsidRPr="00FD5737">
        <w:rPr>
          <w:rFonts w:ascii="Arial" w:hAnsi="Arial" w:cs="Arial"/>
          <w:sz w:val="24"/>
          <w:szCs w:val="24"/>
          <w:lang w:eastAsia="el-GR"/>
        </w:rPr>
        <w:t xml:space="preserve"> </w:t>
      </w:r>
      <w:r w:rsidRPr="00FD5737">
        <w:rPr>
          <w:rFonts w:ascii="Arial" w:hAnsi="Arial" w:cs="Arial"/>
          <w:sz w:val="24"/>
          <w:szCs w:val="24"/>
          <w:lang w:val="en-US" w:eastAsia="el-GR"/>
        </w:rPr>
        <w:t>HOLDING</w:t>
      </w:r>
      <w:r w:rsidRPr="00FD5737">
        <w:rPr>
          <w:rFonts w:ascii="Arial" w:hAnsi="Arial" w:cs="Arial"/>
          <w:sz w:val="24"/>
          <w:szCs w:val="24"/>
          <w:lang w:eastAsia="el-GR"/>
        </w:rPr>
        <w:t>», η οποία απέκτησε ποσοστό 9,9% της «</w:t>
      </w:r>
      <w:r w:rsidRPr="00FD5737">
        <w:rPr>
          <w:rFonts w:ascii="Arial" w:hAnsi="Arial" w:cs="Arial"/>
          <w:sz w:val="24"/>
          <w:szCs w:val="24"/>
          <w:lang w:val="en-US" w:eastAsia="el-GR"/>
        </w:rPr>
        <w:t>EUROPEAN</w:t>
      </w:r>
      <w:r w:rsidRPr="00FD5737">
        <w:rPr>
          <w:rFonts w:ascii="Arial" w:hAnsi="Arial" w:cs="Arial"/>
          <w:sz w:val="24"/>
          <w:szCs w:val="24"/>
          <w:lang w:eastAsia="el-GR"/>
        </w:rPr>
        <w:t xml:space="preserve"> </w:t>
      </w:r>
      <w:r w:rsidRPr="00FD5737">
        <w:rPr>
          <w:rFonts w:ascii="Arial" w:hAnsi="Arial" w:cs="Arial"/>
          <w:sz w:val="24"/>
          <w:szCs w:val="24"/>
          <w:lang w:val="en-US" w:eastAsia="el-GR"/>
        </w:rPr>
        <w:t>GOLDFIELDS</w:t>
      </w:r>
      <w:r w:rsidRPr="00FD5737">
        <w:rPr>
          <w:rFonts w:ascii="Arial" w:hAnsi="Arial" w:cs="Arial"/>
          <w:sz w:val="24"/>
          <w:szCs w:val="24"/>
          <w:lang w:eastAsia="el-GR"/>
        </w:rPr>
        <w:t>» έναντι 750 εκατομμυρίων δολαρίων το 2013.</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Ανακεφαλαιώνοντας, μέσα στη σύμβαση περιέχονται σκανδαλώδεις ρυθμίσεις, όπως είναι η ακύρωση της υποχρέωσης μεταλλουργίας, η έμμεση επαναφορά της δυνατότητας εκτεταμένης χρήσης κυανίου για τον διαχωρισμό του τελικού προϊόντος κυανίου, η παραίτηση του κράτους από την αρμοδιότητα περιβαλλοντικών ελέγχων και ο ορισμός ιδιώτη ελεγκτή περιβάλλοντος από την εταιρεία. Πού άκουσε, αλήθεια, η Κυβέρνηση να ελέγχει ο ελεγχόμενος τον εαυτό του και μάλιστα για περιβαλλοντικούς λόγους;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Επόμενες σκανδαλώδεις ρυθμίσεις είναι η θέσπιση πληρωμής ρήτρας από το δημόσιο για διαφυγόντα κέρδη προς την εταιρεία σε περίπτωση που κάποια επόμενη κυβέρνηση δεν της ικανοποιήσει κάποιες απαιτήσεις, η παραίτηση του δημοσίου από το ελληνικό δίκαιο και η αποδοχή διεθνούς </w:t>
      </w:r>
      <w:r w:rsidRPr="00FD5737">
        <w:rPr>
          <w:rFonts w:ascii="Arial" w:hAnsi="Arial" w:cs="Arial"/>
          <w:sz w:val="24"/>
          <w:szCs w:val="24"/>
          <w:lang w:eastAsia="el-GR"/>
        </w:rPr>
        <w:lastRenderedPageBreak/>
        <w:t>δικαστηρίου, η σύνθεση του οποίου θα επιλέγεται από την «ΕΛΛΗΝΙΚΟΣ ΧΡΥΣΟΣ», καθώς επίσης η ακύρωση της υποχρέωσης προσλήψεων σε συγκεκριμένο ποσοστό από την τοπική κοινωνία.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Το χειρότερο σκάνδαλο, όμως, διαπιστώνεται στο άρθρο 19, με το οποίο θεσμοθετείται κατά παράβαση κάθε έννοιας του δημοσίου συμφέροντος η δυνατότητα επίσημης </w:t>
      </w:r>
      <w:proofErr w:type="spellStart"/>
      <w:r w:rsidRPr="00FD5737">
        <w:rPr>
          <w:rFonts w:ascii="Arial" w:hAnsi="Arial" w:cs="Arial"/>
          <w:sz w:val="24"/>
          <w:szCs w:val="24"/>
          <w:lang w:eastAsia="el-GR"/>
        </w:rPr>
        <w:t>φοροαποφυγής</w:t>
      </w:r>
      <w:proofErr w:type="spellEnd"/>
      <w:r w:rsidRPr="00FD5737">
        <w:rPr>
          <w:rFonts w:ascii="Arial" w:hAnsi="Arial" w:cs="Arial"/>
          <w:sz w:val="24"/>
          <w:szCs w:val="24"/>
          <w:lang w:eastAsia="el-GR"/>
        </w:rPr>
        <w:t xml:space="preserve"> για την εταιρεία. Με το άρθρο αυτό το δημόσιο αποδέχεται να μεταφέρονται ως αφορολόγητα μερίσματα στο εξωτερικό όλα τα κέρδη της εταιρείας από την εξόρυξη μετάλλων στη Χαλκιδική. Μια δημόσια σύμβαση πάντως μπορεί να τροποποιηθεί ή να αντικατασταθεί με μια άλλη μόνο εφόσον έχει τεκμηριωθεί ότι διασφαλίζεται το δημόσιο συμφέρον. Πρέπει, δηλαδή, η νέα σύμβαση να παράγει τουλάχιστον ίσο οικονομικό αποτέλεσμα με αυτήν που αντικαθιστά. Στην αντίθετη περίπτωση έχουμε απιστία κατά του δημοσίου, κάτι που γνωρίζουμε όλοι πολύ καλά πως αποτελεί ποινικό αδίκημα και μάλιστα κακούργημα.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Κλείνοντας, αφού αναλύσαμε ορισμένα άρθρα που ήταν κάτι περισσότερο από αποικιοκρατικά –όσα προλάβαμε- στην τρίτη επιτροπή επαναλάβαμε πως η σύμβαση είναι τόσο μονόπλευρη υπέρ της εταιρείας και σε τέτοιο βαθμό αποικιοκρατική που προκαλεί κυριολεκτικά αηδία σε όποιον τη διαβάζει.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Οπότε επανήλθαμε αναγκαστικά στο βασικό μας ερώτημα: Γιατί την υπογράφει η Κυβέρνηση; Ποιος την εξαναγκάζει ή την εκβιάζει; Ο Καναδάς που κυβερνητικός εκπρόσωπός του στο παρελθόν είχε στηρίξει την εταιρεία με δηλώσεις του στο «</w:t>
      </w:r>
      <w:r w:rsidRPr="00FD5737">
        <w:rPr>
          <w:rFonts w:ascii="Arial" w:hAnsi="Arial" w:cs="Arial"/>
          <w:sz w:val="24"/>
          <w:szCs w:val="24"/>
          <w:lang w:val="en-US" w:eastAsia="el-GR"/>
        </w:rPr>
        <w:t>REUTERS</w:t>
      </w:r>
      <w:r w:rsidRPr="00FD5737">
        <w:rPr>
          <w:rFonts w:ascii="Arial" w:hAnsi="Arial" w:cs="Arial"/>
          <w:sz w:val="24"/>
          <w:szCs w:val="24"/>
          <w:lang w:eastAsia="el-GR"/>
        </w:rPr>
        <w:t xml:space="preserve">» ή η τρόικα; Γιατί κάνει το ίδιο λάθος με τον κ. Τσίπρα το 2015, όπου μετά τις πιέσεις που του ασκήθηκαν στη γνωστή συνεδρίαση των δεκαεπτά ωρών έσκυψε υποτακτικά το κεφάλι, αντί να απευθυνθεί δημόσια στους Έλληνες και να τους ενημερώσει για τους εκβιασμούς, αφήνοντας τους ίδιους να αποφασίσουν; Με τη στάση του δολοφόνησε στην κυριολεξία την τελευταία ελπίδα των Ελλήνων, ενώ θα μπορούσε να σώσει την Ελλάδα αν συμπεριφερόταν με την υπευθυνότητα που οφείλει να έχει ο κάθε Πρωθυπουργός.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Φυσικά, η Κυβέρνηση δεν απάντησε σε κανένα από τα ερωτήματά μας, ενώ στην τελευταία επιτροπή ο Υπουργός εξαφανίστηκε, αφήνοντας στη θέση του τον Υφυπουργό που δεν είπε απολύτως τίποτα. Προφανώς, η σύμβαση προκαλεί αηδία και στους Υπουργούς της Κυβέρνησης. Απλώς, φαίνεται πως υποκύπτουν σε πιέσεις για λόγους που οι ίδιοι γνωρίζουν. Είμαστε δε περίεργοι αν θα στηρίξουν το σχέδιο νόμου οι Βουλευτές της Νέας Δημοκρατίας ή του Κινήματος Αλλαγής από τη Χαλκιδική. Ελπίζουμε να μην το κάνουν.</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Εύλογα, λοιπόν, ζητήσαμε να αποσύρει άμεσα το νομοσχέδιο η Κυβέρνηση και να μην υπογράψει τη σύμβαση, προστατεύοντας ως οφείλει τα συμφέροντα των Ελλήνων πολιτών.</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Τέλος, αυτό που μας έκανε εντύπωση ήταν η στάση του Κινήματος Αλλαγής και η επιφύλαξή του όσον αφορά ένα νομοσχέδιο που κανένας άνθρωπος στον πλανήτη δεν θα ψήφιζε, εκτός από τον επενδυτή που δεν θα μπορούσε σε </w:t>
      </w:r>
      <w:proofErr w:type="spellStart"/>
      <w:r w:rsidRPr="00FD5737">
        <w:rPr>
          <w:rFonts w:ascii="Arial" w:hAnsi="Arial" w:cs="Arial"/>
          <w:sz w:val="24"/>
          <w:szCs w:val="24"/>
          <w:lang w:eastAsia="el-GR"/>
        </w:rPr>
        <w:t>καμμία</w:t>
      </w:r>
      <w:proofErr w:type="spellEnd"/>
      <w:r w:rsidRPr="00FD5737">
        <w:rPr>
          <w:rFonts w:ascii="Arial" w:hAnsi="Arial" w:cs="Arial"/>
          <w:sz w:val="24"/>
          <w:szCs w:val="24"/>
          <w:lang w:eastAsia="el-GR"/>
        </w:rPr>
        <w:t xml:space="preserve"> άλλη χώρα να καταφέρει να υπογραφεί μία τέτοια σύμβαση, ούτε καν στην Αφρική αφού η αποικιοκρατική του δομή θυμίζει πολλούς αιώνες πριν.</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Προφανώς, αυτό οφείλεται στη στήριξη της Κυβέρνησης εκ μέρους του  Κινήματος Αλλαγής που είναι παλαιός συνένοχος στα εγκλήματα των μνημονίων και του </w:t>
      </w:r>
      <w:r w:rsidRPr="00FD5737">
        <w:rPr>
          <w:rFonts w:ascii="Arial" w:hAnsi="Arial" w:cs="Arial"/>
          <w:sz w:val="24"/>
          <w:szCs w:val="24"/>
          <w:lang w:val="en-US" w:eastAsia="el-GR"/>
        </w:rPr>
        <w:t>PSI</w:t>
      </w:r>
      <w:r w:rsidRPr="00FD5737">
        <w:rPr>
          <w:rFonts w:ascii="Arial" w:hAnsi="Arial" w:cs="Arial"/>
          <w:sz w:val="24"/>
          <w:szCs w:val="24"/>
          <w:lang w:eastAsia="el-GR"/>
        </w:rPr>
        <w:t xml:space="preserve">, θυμίζοντας πως ο κ. Βενιζέλος, για να αιτιολογήσει τότε την –εντός εισαγωγικών βέβαια- «προδοσία» του, είχε ισχυριστεί πως διαγράφηκαν 180 δισεκατομμύρια ευρώ αντί 51,3 δισεκατομμυρίων ευρώ στην πραγματικότητα, εκ των οποίων ένα μεγάλο μέρος ήταν δικό μας από ελληνικά ασφαλιστικά ταμεία, ελληνικές τράπεζες και ιδιώτες ομολογιούχους. Τότε είχε πει ο κ. Βενιζέλος, για να το αιτιολογήσει, πως το 2020 το δημόσιο χρέος μας θα μειωνόταν στο 120% του ΑΕΠ. Εν τούτοις, εκτοξεύθηκε στο 210%, παρά τη λεηλασία της χώρας μας ενδιάμεσα, με το ιδιωτικό χρέος –το οποίο είναι πολύ </w:t>
      </w:r>
      <w:r w:rsidRPr="00FD5737">
        <w:rPr>
          <w:rFonts w:ascii="Arial" w:hAnsi="Arial" w:cs="Arial"/>
          <w:sz w:val="24"/>
          <w:szCs w:val="24"/>
          <w:lang w:eastAsia="el-GR"/>
        </w:rPr>
        <w:lastRenderedPageBreak/>
        <w:t>σημαντικό και δεν πρέπει ποτέ να το ξεχνάμε- να υπερβαίνει τα 240 δισεκατομμύρια ευρώ.</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Ακριβώς για όλους αυτούς τους λόγους θεωρούμε πως η Ελληνική Λύση είναι μονόδρομος για τους Έλληνες οπαδούς της ελεύθερης αγοράς εντός ενός δημοκρατικού πολιτεύματος, για όλους αυτούς που θέλουν να ανακτήσει η χώρα μας την οικονομική της ανεξαρτησία, χωρίς την οποία δεν υπάρχει εθνική κυριαρχία.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Ευχαριστώ πολύ.</w:t>
      </w:r>
    </w:p>
    <w:p w:rsidR="00FD5737" w:rsidRPr="00FD5737" w:rsidRDefault="00FD5737" w:rsidP="00FD5737">
      <w:pPr>
        <w:spacing w:after="160" w:line="600" w:lineRule="auto"/>
        <w:ind w:firstLine="720"/>
        <w:jc w:val="center"/>
        <w:rPr>
          <w:rFonts w:ascii="Arial" w:hAnsi="Arial"/>
          <w:sz w:val="24"/>
          <w:szCs w:val="20"/>
          <w:lang w:eastAsia="el-GR"/>
        </w:rPr>
      </w:pPr>
      <w:r w:rsidRPr="00FD5737">
        <w:rPr>
          <w:rFonts w:ascii="Arial" w:hAnsi="Arial"/>
          <w:sz w:val="24"/>
          <w:szCs w:val="20"/>
          <w:lang w:eastAsia="el-GR"/>
        </w:rPr>
        <w:t>(Χειροκροτήματα από την πτέρυγα της Ελληνικής Λύσης)</w:t>
      </w:r>
    </w:p>
    <w:p w:rsidR="00FD5737" w:rsidRPr="00FD5737" w:rsidRDefault="00FD5737" w:rsidP="00FD5737">
      <w:pPr>
        <w:spacing w:after="0" w:line="600" w:lineRule="auto"/>
        <w:ind w:firstLine="720"/>
        <w:jc w:val="both"/>
        <w:rPr>
          <w:rFonts w:ascii="Arial" w:hAnsi="Arial"/>
          <w:sz w:val="24"/>
          <w:szCs w:val="20"/>
          <w:lang w:eastAsia="el-GR"/>
        </w:rPr>
      </w:pPr>
      <w:r w:rsidRPr="00FD5737">
        <w:rPr>
          <w:rFonts w:ascii="Arial" w:hAnsi="Arial"/>
          <w:b/>
          <w:sz w:val="24"/>
          <w:szCs w:val="20"/>
          <w:lang w:eastAsia="el-GR"/>
        </w:rPr>
        <w:t>ΠΡΟΕΔΡΕΥΩΝ (Αθανάσιος Μπούρας):</w:t>
      </w:r>
      <w:r w:rsidRPr="00FD5737">
        <w:rPr>
          <w:rFonts w:ascii="Arial" w:hAnsi="Arial"/>
          <w:sz w:val="24"/>
          <w:szCs w:val="20"/>
          <w:lang w:eastAsia="el-GR"/>
        </w:rPr>
        <w:t xml:space="preserve"> Και εμείς ευχαριστούμε.</w:t>
      </w:r>
    </w:p>
    <w:p w:rsidR="00FD5737" w:rsidRPr="00FD5737" w:rsidRDefault="00FD5737" w:rsidP="00FD5737">
      <w:pPr>
        <w:spacing w:after="0" w:line="600" w:lineRule="auto"/>
        <w:ind w:firstLine="720"/>
        <w:jc w:val="both"/>
        <w:rPr>
          <w:rFonts w:ascii="Arial" w:hAnsi="Arial"/>
          <w:sz w:val="24"/>
          <w:szCs w:val="20"/>
          <w:lang w:eastAsia="el-GR"/>
        </w:rPr>
      </w:pPr>
      <w:r w:rsidRPr="00FD5737">
        <w:rPr>
          <w:rFonts w:ascii="Arial" w:hAnsi="Arial"/>
          <w:sz w:val="24"/>
          <w:szCs w:val="20"/>
          <w:lang w:eastAsia="el-GR"/>
        </w:rPr>
        <w:t xml:space="preserve">Τον λόγο τώρα έχει ο ειδικός αγορητής του ΜέΡΑ25 κ. </w:t>
      </w:r>
      <w:proofErr w:type="spellStart"/>
      <w:r w:rsidRPr="00FD5737">
        <w:rPr>
          <w:rFonts w:ascii="Arial" w:hAnsi="Arial"/>
          <w:sz w:val="24"/>
          <w:szCs w:val="20"/>
          <w:lang w:eastAsia="el-GR"/>
        </w:rPr>
        <w:t>Κρίτων</w:t>
      </w:r>
      <w:proofErr w:type="spellEnd"/>
      <w:r w:rsidRPr="00FD5737">
        <w:rPr>
          <w:rFonts w:ascii="Arial" w:hAnsi="Arial"/>
          <w:sz w:val="24"/>
          <w:szCs w:val="20"/>
          <w:lang w:eastAsia="el-GR"/>
        </w:rPr>
        <w:t xml:space="preserve"> – Ηλίας Αρσένης.</w:t>
      </w:r>
    </w:p>
    <w:p w:rsidR="00FD5737" w:rsidRPr="00FD5737" w:rsidRDefault="00FD5737" w:rsidP="00FD5737">
      <w:pPr>
        <w:spacing w:after="0" w:line="600" w:lineRule="auto"/>
        <w:ind w:firstLine="720"/>
        <w:jc w:val="both"/>
        <w:rPr>
          <w:rFonts w:ascii="Arial" w:hAnsi="Arial"/>
          <w:sz w:val="24"/>
          <w:szCs w:val="20"/>
          <w:lang w:eastAsia="el-GR"/>
        </w:rPr>
      </w:pPr>
      <w:r w:rsidRPr="00FD5737">
        <w:rPr>
          <w:rFonts w:ascii="Arial" w:hAnsi="Arial"/>
          <w:b/>
          <w:sz w:val="24"/>
          <w:szCs w:val="20"/>
          <w:lang w:eastAsia="el-GR"/>
        </w:rPr>
        <w:t>ΚΡΙΤΩΝ - ΗΛΙΑΣ ΑΡΣΕΝΗΣ:</w:t>
      </w:r>
      <w:r w:rsidRPr="00FD5737">
        <w:rPr>
          <w:rFonts w:ascii="Arial" w:hAnsi="Arial"/>
          <w:sz w:val="24"/>
          <w:szCs w:val="20"/>
          <w:lang w:eastAsia="el-GR"/>
        </w:rPr>
        <w:t xml:space="preserve"> Ευχαριστώ πολύ, κύριε Πρόεδρε.</w:t>
      </w:r>
    </w:p>
    <w:p w:rsidR="00FD5737" w:rsidRPr="00FD5737" w:rsidRDefault="00FD5737" w:rsidP="00FD5737">
      <w:pPr>
        <w:spacing w:after="0" w:line="600" w:lineRule="auto"/>
        <w:ind w:firstLine="720"/>
        <w:jc w:val="both"/>
        <w:rPr>
          <w:rFonts w:ascii="Arial" w:hAnsi="Arial"/>
          <w:sz w:val="24"/>
          <w:szCs w:val="20"/>
          <w:lang w:eastAsia="el-GR"/>
        </w:rPr>
      </w:pPr>
      <w:proofErr w:type="spellStart"/>
      <w:r w:rsidRPr="00FD5737">
        <w:rPr>
          <w:rFonts w:ascii="Arial" w:hAnsi="Arial"/>
          <w:sz w:val="24"/>
          <w:szCs w:val="20"/>
          <w:lang w:eastAsia="el-GR"/>
        </w:rPr>
        <w:t>Βουλεύτριες</w:t>
      </w:r>
      <w:proofErr w:type="spellEnd"/>
      <w:r w:rsidRPr="00FD5737">
        <w:rPr>
          <w:rFonts w:ascii="Arial" w:hAnsi="Arial"/>
          <w:sz w:val="24"/>
          <w:szCs w:val="20"/>
          <w:lang w:eastAsia="el-GR"/>
        </w:rPr>
        <w:t xml:space="preserve"> και Βουλευτές, κύριε Υπουργέ, θα ξεκινήσω κι εγώ με μια αναφορά στον </w:t>
      </w:r>
      <w:proofErr w:type="spellStart"/>
      <w:r w:rsidRPr="00FD5737">
        <w:rPr>
          <w:rFonts w:ascii="Arial" w:hAnsi="Arial"/>
          <w:sz w:val="24"/>
          <w:szCs w:val="20"/>
          <w:lang w:eastAsia="el-GR"/>
        </w:rPr>
        <w:t>εικοσιτριάχρονο</w:t>
      </w:r>
      <w:proofErr w:type="spellEnd"/>
      <w:r w:rsidRPr="00FD5737">
        <w:rPr>
          <w:rFonts w:ascii="Arial" w:hAnsi="Arial"/>
          <w:sz w:val="24"/>
          <w:szCs w:val="20"/>
          <w:lang w:eastAsia="el-GR"/>
        </w:rPr>
        <w:t xml:space="preserve"> Ιάσωνα. Το ΜέΡΑ25 έχει εκφράσει εμπράκτως τη συμπαράστασή του προς την οικογένεια. Την εκφράζουμε και δημοσίως και από το Βήμα της Βουλής. Οι Βουλευτές του ΜέΡΑ25 έχουμε ζητήσει από τον Πρόεδρο της Βουλής τα αυτονόητα, να δημοσιευτεί το δελτίο συμβάντων της τροχαίας, τα μέλη υπηρεσίας ασφαλείας που ήταν παρόντες, τον τροχονόμο, </w:t>
      </w:r>
      <w:r w:rsidRPr="00FD5737">
        <w:rPr>
          <w:rFonts w:ascii="Arial" w:hAnsi="Arial"/>
          <w:sz w:val="24"/>
          <w:szCs w:val="20"/>
          <w:lang w:eastAsia="el-GR"/>
        </w:rPr>
        <w:lastRenderedPageBreak/>
        <w:t xml:space="preserve">τα στοιχεία του οδηγού και υλικό από κάμερες ασφαλείας. Τα αυτονόητα. Ατυχήματα συμβαίνουν. Εδώ έχουμε θέματα συγκάλυψης. Επίσης, είναι συγκλονιστικές οι καταγγελίες για πολύωρα βασανιστήρια στη ΓΑΔΑ προς προσαχθέντες που αφέθηκαν ελεύθεροι, καθώς ήταν προσαχθέντες κατά λάθος, όχι πως έχει διαφορά.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Ταιριάζουν αυτά πάρα πολύ με αυτά που συζητάμε, την κατάλυση του κράτους δικαίου. Να θυμίσω ότι αυτό που διακρίνει τις δημοκρατίες από υβριδικά καθεστώτα είναι αυτό το κράτος δικαίου. Δίπλα μας ο κ. </w:t>
      </w:r>
      <w:proofErr w:type="spellStart"/>
      <w:r w:rsidRPr="00FD5737">
        <w:rPr>
          <w:rFonts w:ascii="Arial" w:hAnsi="Arial"/>
          <w:sz w:val="24"/>
          <w:szCs w:val="20"/>
          <w:lang w:eastAsia="el-GR"/>
        </w:rPr>
        <w:t>Ερντογάν</w:t>
      </w:r>
      <w:proofErr w:type="spellEnd"/>
      <w:r w:rsidRPr="00FD5737">
        <w:rPr>
          <w:rFonts w:ascii="Arial" w:hAnsi="Arial"/>
          <w:sz w:val="24"/>
          <w:szCs w:val="20"/>
          <w:lang w:eastAsia="el-GR"/>
        </w:rPr>
        <w:t xml:space="preserve"> εκλέγεται με λαϊκή ψήφο. Η διαφορά από την ευρωπαϊκή δημοκρατία είναι η τήρηση και η λειτουργία ενός κράτους δικαίου για όλους.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Μας μετατρέπετε, όμως, με αυτήν τη σύμβαση που φέρνετε σε ένα αποικιοκρατικό Κοινοβούλιο. Μας βάζετε να συζητάμε μια αποικιοκρατική σύμβαση. Η λέξη «αποικιοκρατική» δεν είναι κατ’ </w:t>
      </w:r>
      <w:proofErr w:type="spellStart"/>
      <w:r w:rsidRPr="00FD5737">
        <w:rPr>
          <w:rFonts w:ascii="Arial" w:hAnsi="Arial"/>
          <w:sz w:val="24"/>
          <w:szCs w:val="20"/>
          <w:lang w:eastAsia="el-GR"/>
        </w:rPr>
        <w:t>ευφημισμόν</w:t>
      </w:r>
      <w:proofErr w:type="spellEnd"/>
      <w:r w:rsidRPr="00FD5737">
        <w:rPr>
          <w:rFonts w:ascii="Arial" w:hAnsi="Arial"/>
          <w:sz w:val="24"/>
          <w:szCs w:val="20"/>
          <w:lang w:eastAsia="el-GR"/>
        </w:rPr>
        <w:t xml:space="preserve">. Είναι αποικιοκρατική σύμβαση του τύπου των προηγούμενων αιώνων. Το κείμενο συνιστά παράβαση καθήκοντος για καθέναν που το διαπραγματεύτηκε και το υπέγραψε. Πιθανά να είναι ένας από τους λόγους που ο κ. Χατζηδάκης φρόντισε να φύγει από αυτήν τη θέση. Λειτουργήσατε ως εκπρόσωποι της εταιρείας, όχι του δημοσίου. Δεν είναι ένα πολιτικό ζήτημα αυτό που συζητάμε. Δεν αφορά το αν είναι κάποιος υπέρ ή ενάντια στην εξόρυξη. Είναι ποινικό ζήτημα αυτό που ζητάμε. Είναι παράβαση καθήκοντος. Υπογράψατε μια </w:t>
      </w:r>
      <w:r w:rsidRPr="00FD5737">
        <w:rPr>
          <w:rFonts w:ascii="Arial" w:hAnsi="Arial"/>
          <w:sz w:val="24"/>
          <w:szCs w:val="20"/>
          <w:lang w:eastAsia="el-GR"/>
        </w:rPr>
        <w:lastRenderedPageBreak/>
        <w:t xml:space="preserve">σύμβαση που σήμερα δεν υπάρχει αντίστοιχη με τόσο εξευτελιστικούς όρους σε </w:t>
      </w:r>
      <w:proofErr w:type="spellStart"/>
      <w:r w:rsidRPr="00FD5737">
        <w:rPr>
          <w:rFonts w:ascii="Arial" w:hAnsi="Arial"/>
          <w:sz w:val="24"/>
          <w:szCs w:val="20"/>
          <w:lang w:eastAsia="el-GR"/>
        </w:rPr>
        <w:t>καμμία</w:t>
      </w:r>
      <w:proofErr w:type="spellEnd"/>
      <w:r w:rsidRPr="00FD5737">
        <w:rPr>
          <w:rFonts w:ascii="Arial" w:hAnsi="Arial"/>
          <w:sz w:val="24"/>
          <w:szCs w:val="20"/>
          <w:lang w:eastAsia="el-GR"/>
        </w:rPr>
        <w:t xml:space="preserve"> αφρικανική χώρα, σε καμία άλλη χώρα του πλανήτη, σε </w:t>
      </w:r>
      <w:proofErr w:type="spellStart"/>
      <w:r w:rsidRPr="00FD5737">
        <w:rPr>
          <w:rFonts w:ascii="Arial" w:hAnsi="Arial"/>
          <w:sz w:val="24"/>
          <w:szCs w:val="20"/>
          <w:lang w:eastAsia="el-GR"/>
        </w:rPr>
        <w:t>καμμία</w:t>
      </w:r>
      <w:proofErr w:type="spellEnd"/>
      <w:r w:rsidRPr="00FD5737">
        <w:rPr>
          <w:rFonts w:ascii="Arial" w:hAnsi="Arial"/>
          <w:sz w:val="24"/>
          <w:szCs w:val="20"/>
          <w:lang w:eastAsia="el-GR"/>
        </w:rPr>
        <w:t xml:space="preserve"> χώρα σε οποιοδήποτε σημείο του πλανήτη. Το κράτος θα ζει και θα αναπνέει γι’ αυτήν την εταιρεία.</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 Χωρίς περιστροφές, επειδή πολλά ακούγονται σε αυτή την Αίθουσα:  Το ΜέΡΑ25 δεν θα εφαρμόσει αυτήν τη σύμβαση. Το ΜέΡΑ25 θα καταργήσει αυτήν τη σύμβαση με την πρώτη ευκαιρία που θα του δοθεί από τους πολίτες. Δεν θα περιμένουμε να κριθεί η συνταγματικότητα στα δικαστήρια, όπως λέει ο ΣΥΡΙΖΑ, για να δούμε τι θα κάνουμε. Και μετά τι θα κάνετε αν κριθεί συνταγματική; Θα την εφαρμόσετε με δυσθυμία, όπως κάνατε με την προηγούμενη; Δεν μας ενοχλεί ότι η καταστροφή θα γίνει από ιδιωτική εταιρεία και όχι από το δημόσιο, όπως είναι η θέση άλλων κομμάτων. Είμαστε το μόνο κόμμα της Βουλής που όπως στις Σκουριές, έτσι και στις εξορύξεις υδρογονανθράκων πιστεύουμε ότι δεν πρέπει κανείς να αγγίξει αυτούς τους τόπους. Να μείνει ο χρυσός, να μείνουν οι υδρογονάνθρακες εκεί που βρίσκονται. Τον αιώνα της οικολογικής κρίσης και της συνεπαγόμενης κλιματικής αλλαγής δεν συζητάμε για περαιτέρω καταστροφή της φύσης. Δεν θα πρέπει να διανοούμαστε καν να κάνουμε αυτήν τη συζήτηση.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Τι κάνετε σε αυτόν τον τόπο; Παίρνετε ένα αρχέγονο δάσος, με δέντρα άνω των εξακοσίων χρόνων, σπάνια φυλλοβόλα δέντρα, ένα φυλλοβόλο </w:t>
      </w:r>
      <w:r w:rsidRPr="00FD5737">
        <w:rPr>
          <w:rFonts w:ascii="Arial" w:hAnsi="Arial"/>
          <w:sz w:val="24"/>
          <w:szCs w:val="20"/>
          <w:lang w:eastAsia="el-GR"/>
        </w:rPr>
        <w:lastRenderedPageBreak/>
        <w:t xml:space="preserve">δάσος, έναν βασικό μας σύμμαχο απέναντι στην κλιματική κρίση και το καταστρέφετε αποψιλώνοντάς το, αλλά και ξεραίνοντας ένα ολόκληρο βουνό, τον </w:t>
      </w:r>
      <w:proofErr w:type="spellStart"/>
      <w:r w:rsidRPr="00FD5737">
        <w:rPr>
          <w:rFonts w:ascii="Arial" w:hAnsi="Arial"/>
          <w:sz w:val="24"/>
          <w:szCs w:val="20"/>
          <w:lang w:eastAsia="el-GR"/>
        </w:rPr>
        <w:t>Κάκαβο</w:t>
      </w:r>
      <w:proofErr w:type="spellEnd"/>
      <w:r w:rsidRPr="00FD5737">
        <w:rPr>
          <w:rFonts w:ascii="Arial" w:hAnsi="Arial"/>
          <w:sz w:val="24"/>
          <w:szCs w:val="20"/>
          <w:lang w:eastAsia="el-GR"/>
        </w:rPr>
        <w:t xml:space="preserve">, με γεωτρήσεις που θα εξαντλούν τον υδροφόρο ορίζοντα μέχρι και κάτω από την επιφάνεια της θάλασσας, φέρνοντας προφανώς και </w:t>
      </w:r>
      <w:proofErr w:type="spellStart"/>
      <w:r w:rsidRPr="00FD5737">
        <w:rPr>
          <w:rFonts w:ascii="Arial" w:hAnsi="Arial"/>
          <w:sz w:val="24"/>
          <w:szCs w:val="20"/>
          <w:lang w:eastAsia="el-GR"/>
        </w:rPr>
        <w:t>υφαλμύρωση</w:t>
      </w:r>
      <w:proofErr w:type="spellEnd"/>
      <w:r w:rsidRPr="00FD5737">
        <w:rPr>
          <w:rFonts w:ascii="Arial" w:hAnsi="Arial"/>
          <w:sz w:val="24"/>
          <w:szCs w:val="20"/>
          <w:lang w:eastAsia="el-GR"/>
        </w:rPr>
        <w:t xml:space="preserve">. Θα είναι ένα ξερό βουνό.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Και δεν είναι μόνο αυτό. Δίνετε σε αυτήν την εταιρεία την προτεραιότητα έναντι οποιασδήποτε άλλης δραστηριότητας στο μεγαλύτερο μέρος του Δήμου Αριστοτέλη, στο μεγαλύτερο μέρος της βορειοανατολικής Χαλκιδικής. Για σχεδόν εκατό χρόνια θα περιμένουν οι κάτοικοι να αποφασίζει η εταιρεία τι θα γίνεται. Δημιουργείτε ένα φέουδο, όπου η εταιρεία θα κάνει όποτε θέλει, ό,τι θέλει, άμα θέλει, καθώς της επιτρέπετε να εξομοιώνει δραστηριότητες κατά το δοκούν και να αναπτύσσεται επίσης όπου επιθυμεί. Της χαρίζετε ένα αναντικατάστατο, ένα τρομερής σημασίας σημείο της φύσης μας που δεν μας ανήκει. Έχουμε την ευθύνη του. Είμαστε οι φροντιστές του. Είναι σαν να παραμελούμε με την απόφασή σας ένα παιδί του οποίου έχουμε την επιμέλεια, μόνο που αυτό το παιδί στην περίπτωση του τόπου αυτού μάς θρέφει κιόλας, μας δίνει το οξυγόνο.</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Για να τα καταφέρετε όλα αυτά χρησιμοποιήσατε τους εργαζόμενους, οι οποίοι προσλήφθηκαν στρατηγικά. Επιλέχθηκαν μία-μία οι οικογένειες από τις οποίες θα προσληφθούν, αυτές που έχουν μεγαλύτερο εκτόπισμα στην τοπική </w:t>
      </w:r>
      <w:r w:rsidRPr="00FD5737">
        <w:rPr>
          <w:rFonts w:ascii="Arial" w:hAnsi="Arial"/>
          <w:sz w:val="24"/>
          <w:szCs w:val="20"/>
          <w:lang w:eastAsia="el-GR"/>
        </w:rPr>
        <w:lastRenderedPageBreak/>
        <w:t>κοινωνία για να διχαστεί η τοπική κοινωνία, να μαλώσει αδελφός με αδελφό. Και τώρα αφού βάλατε τους ανθρώπους να μαλώνουν αν το νερό και η γη είναι σημαντικότερα από την απασχόληση και την κοινωνία να διχάζεται για να περάσετε αυτήν την καταστροφή, τώρα πετάτε τους εργαζόμενους αυτούς σαν ξεζουμισμένες λεμονόκουπες. Δεν σας χρειάζονται πλέον γιατί η Κυβέρνηση αυτή υπογράφει μια σύμβαση που μετά την υπογραφή της και την επικύρωσή της στο Κοινοβούλιο δεν θα χρειάζεται ξανά ποτέ να ασχοληθεί αυτή η εταιρεία με τίποτα που να έχει σχέση με την Ελλάδα και το δημόσιο. Θα είναι σε έναν χώρο - άσυλο, σε ένα άβατο για το δημόσιο. Άβατο θα είναι η βορειοανατολική Χαλκιδική.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Αυτό υπογράφετε, οπότε δεν σας εξυπηρετούν πλέον οι εργαζόμενοι, δεν τους χρειάζεστε. Μπορείτε να δείξετε το πραγματικό σας πρόσωπο και γι’ αυτό διακόπτετε τη ρήτρα εντοπιότητας για εργαζόμενους και προμηθευτές. Όποιος δίνει φθηνότερες υπηρεσίες, όπου βρεθεί φθηνότερος μισθός αυτός θα πηγαίνει από όπου και αν είναι.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Βέβαια, εσείς για να υποστηρίξετε αυτή τη σύμβαση, μιλάτε ακόμα για θέσεις απασχόλησης εσείς που στην Πτολεμαΐδα, με δικαιολογία το περιβάλλον, προχωρήσατε στην </w:t>
      </w:r>
      <w:proofErr w:type="spellStart"/>
      <w:r w:rsidRPr="00FD5737">
        <w:rPr>
          <w:rFonts w:ascii="Arial" w:hAnsi="Arial"/>
          <w:sz w:val="24"/>
          <w:szCs w:val="24"/>
          <w:lang w:eastAsia="el-GR"/>
        </w:rPr>
        <w:t>απολιγνιτοποίηση</w:t>
      </w:r>
      <w:proofErr w:type="spellEnd"/>
      <w:r w:rsidRPr="00FD5737">
        <w:rPr>
          <w:rFonts w:ascii="Arial" w:hAnsi="Arial"/>
          <w:sz w:val="24"/>
          <w:szCs w:val="24"/>
          <w:lang w:eastAsia="el-GR"/>
        </w:rPr>
        <w:t xml:space="preserve"> με την οποία εμείς συμφωνούμε. Όμως, οδηγείτε σε ένα κοινωνικό κενό, με διακοπή των θέσεων απασχόλησης, χωρίς ένα σχέδιο μετάβασης, όπως σας ζητάμε, χωρίς ένα </w:t>
      </w:r>
      <w:r w:rsidRPr="00FD5737">
        <w:rPr>
          <w:rFonts w:ascii="Arial" w:hAnsi="Arial"/>
          <w:sz w:val="24"/>
          <w:szCs w:val="24"/>
          <w:lang w:eastAsia="el-GR"/>
        </w:rPr>
        <w:lastRenderedPageBreak/>
        <w:t>σχέδιο που να προβλέπει τη γιγαντιαία αποκατάσταση της περιοχής, που θα επέτρεπε για την επόμενη δεκαετία στην πράξη να έχουμε τη συνέχιση των θέσεων απασχόλησης μέχρι να γίνει ένα σοβαρό -που έχετε κάνει- σχέδιο μετάβασης, που να επιτρέπει να μη δημιουργηθεί εκεί πέρα ένα κοινωνικό κενό.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Αφού τα κάνετε όλα αυτά στην Πτολεμαΐδα, στην Κοζάνη, στη δυτική Μακεδονία, ξαφνικά δεν έχετε πρόβλημα για τις θέσεις απασχόλησης τις οποίες διαλύετε και προχωράτε σε αυτή την τεράστια περιβαλλοντική καταστροφή. Δεν έχετε επιχειρήματα. Πάντα και μόνο προσχήματα.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Να θυμίσω, κύριε Υπουργέ, αυτά που είχατε πει στον κοινοβουλευτικό έλεγχο πριν μια εβδομάδα, ότι δηλαδή η επένδυση στον Ερημίτη στην Κέρκυρα -ναι, παραδέχεστε- δεν θα προάγει την τουριστική ανάπτυξη στον γνωστό τουριστικό προορισμό της Κέρκυρας, αλλά υπάρχουν και άνθρωποι στην εκλογική σας περιφέρεια, τα Τρίκαλα, που χρειάζονται θέσεις απασχόλησης και για αυτούς είναι σημαντικές αυτές οι επενδύσεις.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sz w:val="24"/>
          <w:szCs w:val="24"/>
          <w:lang w:eastAsia="el-GR"/>
        </w:rPr>
        <w:t>Πάμε, όμως, στην υγεία. Εδώ πέρα έχουμε το ΙΓΜΕ να μας λέει ότι τα τμήματα των ορυκτών που συλλέχθηκαν από το ατύχημα που είχε γίνει στο Σταυρό και εξετάστηκαν</w:t>
      </w:r>
      <w:r w:rsidRPr="00FD5737">
        <w:rPr>
          <w:rFonts w:ascii="Arial" w:hAnsi="Arial" w:cs="Arial"/>
          <w:color w:val="222222"/>
          <w:sz w:val="24"/>
          <w:szCs w:val="24"/>
          <w:lang w:eastAsia="el-GR"/>
        </w:rPr>
        <w:t xml:space="preserve"> από αυτά τα χρυσοφόρα πεδία, έχουν λεπτομερή χαλαζία και στοιχεία που προσομοιάζουν με αμίαντο, καρκινογόνους παράγοντες δηλαδή.</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lastRenderedPageBreak/>
        <w:t>Τώρα τι μας λέει η μελέτη περιβαλλοντικών επιπτώσεων; Ότι τα όποια στοιχεία υπάρχουν εκεί πέρα σε σκόνη θα εκλύονται στην ατμόσφαιρα σε πάνω από δύο χιλιάδες κυβικά την ώρα, διασκορπίζοντας τον κίνδυνο για τη δημόσια υγεία παντού όπου φυσάει ο αέρας.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Η εταιρεία πλέον λέει ότι η δική της μελέτη περιβαλλοντικών επιπτώσεων που περιγράφει αυτά τα νούμερα ίσως να έκανε κάποιο λάθος, να είναι μικρότερα τα μεγέθη. Θα είναι, φαντάζομαι, ένα από τα πολλά λάθη, όπως το λάθος του </w:t>
      </w:r>
      <w:proofErr w:type="spellStart"/>
      <w:r w:rsidRPr="00FD5737">
        <w:rPr>
          <w:rFonts w:ascii="Arial" w:hAnsi="Arial" w:cs="Arial"/>
          <w:color w:val="222222"/>
          <w:sz w:val="24"/>
          <w:szCs w:val="24"/>
          <w:lang w:eastAsia="el-GR"/>
        </w:rPr>
        <w:t>Κοκκινόλακκα</w:t>
      </w:r>
      <w:proofErr w:type="spellEnd"/>
      <w:r w:rsidRPr="00FD5737">
        <w:rPr>
          <w:rFonts w:ascii="Arial" w:hAnsi="Arial" w:cs="Arial"/>
          <w:color w:val="222222"/>
          <w:sz w:val="24"/>
          <w:szCs w:val="24"/>
          <w:lang w:eastAsia="el-GR"/>
        </w:rPr>
        <w:t>, όπου έχουμε τον μεγαλύτερο χώρο απόθεσης επικίνδυνων αποβλήτων της εξορυκτικής διαδικασίας πάνω σε ένα σεισμικό ρήγμα.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Ο κ. </w:t>
      </w:r>
      <w:proofErr w:type="spellStart"/>
      <w:r w:rsidRPr="00FD5737">
        <w:rPr>
          <w:rFonts w:ascii="Arial" w:hAnsi="Arial" w:cs="Arial"/>
          <w:color w:val="222222"/>
          <w:sz w:val="24"/>
          <w:szCs w:val="24"/>
          <w:lang w:eastAsia="el-GR"/>
        </w:rPr>
        <w:t>Παπαζάχος</w:t>
      </w:r>
      <w:proofErr w:type="spellEnd"/>
      <w:r w:rsidRPr="00FD5737">
        <w:rPr>
          <w:rFonts w:ascii="Arial" w:hAnsi="Arial" w:cs="Arial"/>
          <w:color w:val="222222"/>
          <w:sz w:val="24"/>
          <w:szCs w:val="24"/>
          <w:lang w:eastAsia="el-GR"/>
        </w:rPr>
        <w:t xml:space="preserve"> μας είπε ότι δεν συμβαίνει πουθενά αλλού στον κόσμο. Μας είπε ο κ. </w:t>
      </w:r>
      <w:proofErr w:type="spellStart"/>
      <w:r w:rsidRPr="00FD5737">
        <w:rPr>
          <w:rFonts w:ascii="Arial" w:hAnsi="Arial" w:cs="Arial"/>
          <w:color w:val="222222"/>
          <w:sz w:val="24"/>
          <w:szCs w:val="24"/>
          <w:lang w:eastAsia="el-GR"/>
        </w:rPr>
        <w:t>Παπαζάχος</w:t>
      </w:r>
      <w:proofErr w:type="spellEnd"/>
      <w:r w:rsidRPr="00FD5737">
        <w:rPr>
          <w:rFonts w:ascii="Arial" w:hAnsi="Arial" w:cs="Arial"/>
          <w:color w:val="222222"/>
          <w:sz w:val="24"/>
          <w:szCs w:val="24"/>
          <w:lang w:eastAsia="el-GR"/>
        </w:rPr>
        <w:t xml:space="preserve"> ότι και στη μελέτη περιβαλλοντικών επιπτώσεων υποεκτιμάται η σεισμικότητα, παρόλο που η εταιρεία τη γνωρίζει. Μας είπε ο κ. </w:t>
      </w:r>
      <w:proofErr w:type="spellStart"/>
      <w:r w:rsidRPr="00FD5737">
        <w:rPr>
          <w:rFonts w:ascii="Arial" w:hAnsi="Arial" w:cs="Arial"/>
          <w:color w:val="222222"/>
          <w:sz w:val="24"/>
          <w:szCs w:val="24"/>
          <w:lang w:eastAsia="el-GR"/>
        </w:rPr>
        <w:t>Παπαζάχος</w:t>
      </w:r>
      <w:proofErr w:type="spellEnd"/>
      <w:r w:rsidRPr="00FD5737">
        <w:rPr>
          <w:rFonts w:ascii="Arial" w:hAnsi="Arial" w:cs="Arial"/>
          <w:color w:val="222222"/>
          <w:sz w:val="24"/>
          <w:szCs w:val="24"/>
          <w:lang w:eastAsia="el-GR"/>
        </w:rPr>
        <w:t xml:space="preserve"> ότι δεν υπάρχει στην ουσία κανένα μέτρο πρόληψης της ζημιάς σε οποιονδήποτε σεισμό. Ένα πολύ μικρό προστατευτικό στρώμα στο βάθος του χώρου αυτού, του φράγματος.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Από την υγεία, όμως, πάμε στα δημόσια έσοδα, που ήταν και η δικαιολογία κάποιων προηγούμενων κυβερνήσεων. Έκανα αίτηση μέσω του κοινοβουλευτικού ελέγχου για τα δημόσια έσοδα. Από την εξόρυξη στην Ολυμπιάδα της ίδιας εταιρείας, 2013-2017, 1.022.634 ευρώ, δηλαδή, 200.000 </w:t>
      </w:r>
      <w:r w:rsidRPr="00FD5737">
        <w:rPr>
          <w:rFonts w:ascii="Arial" w:hAnsi="Arial" w:cs="Arial"/>
          <w:color w:val="222222"/>
          <w:sz w:val="24"/>
          <w:szCs w:val="24"/>
          <w:lang w:eastAsia="el-GR"/>
        </w:rPr>
        <w:lastRenderedPageBreak/>
        <w:t xml:space="preserve">ευρώ τον χρόνο. Και για να δούμε τι είναι αυτό που έρχεται, τι είναι αυτό που καθιστά αυτή τη σύμβαση πρωτοφανή για τα παγκόσμια δεδομένα στην καταπάτηση του δημοσίου συμφέροντος, 1.300 δολάρια περίπου είναι η </w:t>
      </w:r>
      <w:proofErr w:type="spellStart"/>
      <w:r w:rsidRPr="00FD5737">
        <w:rPr>
          <w:rFonts w:ascii="Arial" w:hAnsi="Arial" w:cs="Arial"/>
          <w:color w:val="222222"/>
          <w:sz w:val="24"/>
          <w:szCs w:val="24"/>
          <w:lang w:eastAsia="el-GR"/>
        </w:rPr>
        <w:t>ουγγιά</w:t>
      </w:r>
      <w:proofErr w:type="spellEnd"/>
      <w:r w:rsidRPr="00FD5737">
        <w:rPr>
          <w:rFonts w:ascii="Arial" w:hAnsi="Arial" w:cs="Arial"/>
          <w:color w:val="222222"/>
          <w:sz w:val="24"/>
          <w:szCs w:val="24"/>
          <w:lang w:eastAsia="el-GR"/>
        </w:rPr>
        <w:t xml:space="preserve"> σήμερα. Από αυτά, με βάση τη σύμβαση, το δημόσιο θα παίρνει 28,5 δολάρια την </w:t>
      </w:r>
      <w:proofErr w:type="spellStart"/>
      <w:r w:rsidRPr="00FD5737">
        <w:rPr>
          <w:rFonts w:ascii="Arial" w:hAnsi="Arial" w:cs="Arial"/>
          <w:color w:val="222222"/>
          <w:sz w:val="24"/>
          <w:szCs w:val="24"/>
          <w:lang w:eastAsia="el-GR"/>
        </w:rPr>
        <w:t>ουγγιά</w:t>
      </w:r>
      <w:proofErr w:type="spellEnd"/>
      <w:r w:rsidRPr="00FD5737">
        <w:rPr>
          <w:rFonts w:ascii="Arial" w:hAnsi="Arial" w:cs="Arial"/>
          <w:color w:val="222222"/>
          <w:sz w:val="24"/>
          <w:szCs w:val="24"/>
          <w:lang w:eastAsia="el-GR"/>
        </w:rPr>
        <w:t xml:space="preserve">. Το κέρδος θα είναι 1.300 δολάρια, 28,5 δολάρια την </w:t>
      </w:r>
      <w:proofErr w:type="spellStart"/>
      <w:r w:rsidRPr="00FD5737">
        <w:rPr>
          <w:rFonts w:ascii="Arial" w:hAnsi="Arial" w:cs="Arial"/>
          <w:color w:val="222222"/>
          <w:sz w:val="24"/>
          <w:szCs w:val="24"/>
          <w:lang w:eastAsia="el-GR"/>
        </w:rPr>
        <w:t>ουγγιά</w:t>
      </w:r>
      <w:proofErr w:type="spellEnd"/>
      <w:r w:rsidRPr="00FD5737">
        <w:rPr>
          <w:rFonts w:ascii="Arial" w:hAnsi="Arial" w:cs="Arial"/>
          <w:color w:val="222222"/>
          <w:sz w:val="24"/>
          <w:szCs w:val="24"/>
          <w:lang w:eastAsia="el-GR"/>
        </w:rPr>
        <w:t xml:space="preserve"> για το δημόσιο.</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Δεν θα έπρεπε να συζητάμε αυτή τη σύμβαση εξόρυξης ούτε με δημόσια έσοδα ούτε χωρίς, όπως είναι αυτή. Τον αιώνα της οικολογικής κρίσης δεν θα έπρεπε να συζητάμε τέτοια καταστροφή.</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Πάμε να δούμε και το κόστος για το δημόσιο, γιατί δεν είναι ότι δεν θα έχει έσοδα. Το δημόσιο θα πληρώνει αυτή την επένδυση ξανά και ξανά και έτσι όπως πάει η διαδικασία, έτσι όπως πάει η υγειονομική κρίση, να δούμε αν σύντομα θα δώσετε και αποζημιώσεις στην «ΕΛΛΗΝΙΚΟΣ ΧΡΥΣΟΣ». Το δημόσιο, με βάση τη σύμβαση, θα αποζημιώνει την εταιρεία σε κάθε περίπτωση. Όταν φταίει το δημόσιο, θα αποζημιώνει το δημόσιο. Όταν φταίει η εταιρεία, θα αποζημιώνει το δημόσιο την εταιρεία.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Πείτε μας, κύριε Υπουργέ, μία περίπτωση όπου θα αποζημιώνεται το δημόσιο, όπου θα αποζημιώνει δηλαδή η εταιρεία για κάτι που κάνει λάθος. Πείτε μας μία περίπτωση.</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lastRenderedPageBreak/>
        <w:t xml:space="preserve">Δεν είναι μόνο οι αποζημιώσεις και όλες οι ρήτρες που βάζετε για κάθε </w:t>
      </w:r>
      <w:proofErr w:type="spellStart"/>
      <w:r w:rsidRPr="00FD5737">
        <w:rPr>
          <w:rFonts w:ascii="Arial" w:hAnsi="Arial" w:cs="Arial"/>
          <w:color w:val="222222"/>
          <w:sz w:val="24"/>
          <w:szCs w:val="24"/>
          <w:lang w:eastAsia="el-GR"/>
        </w:rPr>
        <w:t>αδειοδότηση</w:t>
      </w:r>
      <w:proofErr w:type="spellEnd"/>
      <w:r w:rsidRPr="00FD5737">
        <w:rPr>
          <w:rFonts w:ascii="Arial" w:hAnsi="Arial" w:cs="Arial"/>
          <w:color w:val="222222"/>
          <w:sz w:val="24"/>
          <w:szCs w:val="24"/>
          <w:lang w:eastAsia="el-GR"/>
        </w:rPr>
        <w:t xml:space="preserve"> που θα καθυστερεί το δημόσιο. Διαβάζω τη σύμβαση: «Η εταιρεία θα αντλεί και θα χρησιμοποιεί νερό και </w:t>
      </w:r>
      <w:proofErr w:type="spellStart"/>
      <w:r w:rsidRPr="00FD5737">
        <w:rPr>
          <w:rFonts w:ascii="Arial" w:hAnsi="Arial" w:cs="Arial"/>
          <w:color w:val="222222"/>
          <w:sz w:val="24"/>
          <w:szCs w:val="24"/>
          <w:lang w:eastAsia="el-GR"/>
        </w:rPr>
        <w:t>υδατορέματα</w:t>
      </w:r>
      <w:proofErr w:type="spellEnd"/>
      <w:r w:rsidRPr="00FD5737">
        <w:rPr>
          <w:rFonts w:ascii="Arial" w:hAnsi="Arial" w:cs="Arial"/>
          <w:color w:val="222222"/>
          <w:sz w:val="24"/>
          <w:szCs w:val="24"/>
          <w:lang w:eastAsia="el-GR"/>
        </w:rPr>
        <w:t>, πηγάδια, κοιλότητες, θα τοποθετεί αγωγούς ύδατος, θα κατασκευάζει αγωγούς ύδατος, λίμνες και φράγματα, θα εκτρέπει και θα χρησιμοποιεί όσο νερό χρειάζεται για το έργο, θα προβαίνει σε υλοτομία και θα χρησιμοποιεί ξυλεία και πέτρα λατομείου, άμμο και χαλίκι και άλλα οικοδομικά υλικά για χρήση, κατασκευή και λειτουργία του έργου δωρεάν».</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Συνεχίζω παρακάτω: «Το δημόσιο παρέχει στην εταιρεία την πλήρη και απρόσκοπτη πρόσβαση στη μεταλλευτική περιοχή, καθώς και των δικαιωμάτων απόκτησης, εισαγωγής, κατασκευής, εγκατάστασης, λειτουργίας εργοστασίου, εξοπλισμού, σιδηροδρόμων, δρόμων, γεφυρών αεροδρομίου, λιμένων, προβλητών, κυματοθραυστών, αγωγών, γεννητριών ενέργειας και υποδομών διαβίβασης, κτηρίων ή δομών». Επίσης: «Το δημόσιο εξασφαλίζει την πρόσβαση της εταιρείας σε όλες τις υποδομές κοινής ωφέλειας και δημόσιες υποδομές, αξιόπιστη παροχή ηλεκτρικού ρεύματος, ύδρευση, διάθεση λυμάτων και υπηρεσιών τηλεπικοινωνιών».</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Ρήτρες για όλα αυτά τα οποία γίνονται: «Η εταιρεία, επίσης, έχει δικαίωμα να αξιοποιήσει τη σύμβαση ως μέσο εξασφάλισης για οποιαδήποτε χρηματοδότηση και το δημόσιο αποδέχεται ότι θα συνεργάζεται με τους </w:t>
      </w:r>
      <w:r w:rsidRPr="00FD5737">
        <w:rPr>
          <w:rFonts w:ascii="Arial" w:hAnsi="Arial" w:cs="Arial"/>
          <w:color w:val="222222"/>
          <w:sz w:val="24"/>
          <w:szCs w:val="24"/>
          <w:lang w:eastAsia="el-GR"/>
        </w:rPr>
        <w:lastRenderedPageBreak/>
        <w:t>υφιστάμενους ή μελλοντικούς χρηματοδότες της εταιρείας και θα συμβάλλει ως τρίτο συμβαλλόμενο μέρος στις σχετικές συμβάσεις με αντικείμενο την παροχή εξασφάλισης για τη χρηματοδότηση και εγγύηση της εταιρείας».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Βέβαια, τα κέρδη της εταιρείας θα είναι κεφάλαια εξωτερικού, ενώ το δημόσιο έχει υποχρέωση να δώσει στην εταιρεία δικαίωμα μεταβίβασης, πώλησης, κατοχής οποιουδήποτε ξένου συναλλάγματος. Θα πρέπει το κράτος να έχει διαθέσιμο συνάλλαγμα για όποτε η εταιρεία θέλει να μεταφέρει τα κέρδη της στο εξωτερικό, σε άλλους λογαριασμούς, σε ξένο εθνικό νόμισμα, εκτός της ελληνικής επικράτειας, όπως μας λέει η σύμβαση.</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Πραγματικά, μπαίνω στη θέση να εξηγήσω το πώς το παράλογο αυτό έργο το κάνετε και επιζήμια οικονομικό. Δεν θα έπρεπε να μιλάμε για την καταστροφή αυτήν που πάτε να κάνετε ανεξαρτήτως όρων. Όμως, δεν έχετε κανένα όσιο και ιερό, ακόμα και τις δικές σας βίβλους, την έκθεση </w:t>
      </w:r>
      <w:proofErr w:type="spellStart"/>
      <w:r w:rsidRPr="00FD5737">
        <w:rPr>
          <w:rFonts w:ascii="Arial" w:hAnsi="Arial" w:cs="Arial"/>
          <w:bCs/>
          <w:sz w:val="24"/>
          <w:szCs w:val="24"/>
          <w:lang w:eastAsia="el-GR"/>
        </w:rPr>
        <w:t>Πισσαρίδη</w:t>
      </w:r>
      <w:proofErr w:type="spellEnd"/>
      <w:r w:rsidRPr="00FD5737">
        <w:rPr>
          <w:rFonts w:ascii="Arial" w:hAnsi="Arial" w:cs="Arial"/>
          <w:bCs/>
          <w:sz w:val="24"/>
          <w:szCs w:val="24"/>
          <w:lang w:eastAsia="el-GR"/>
        </w:rPr>
        <w:t xml:space="preserve"> παραβιάζετε. Μιλάει η έκθεση </w:t>
      </w:r>
      <w:proofErr w:type="spellStart"/>
      <w:r w:rsidRPr="00FD5737">
        <w:rPr>
          <w:rFonts w:ascii="Arial" w:hAnsi="Arial" w:cs="Arial"/>
          <w:bCs/>
          <w:sz w:val="24"/>
          <w:szCs w:val="24"/>
          <w:lang w:eastAsia="el-GR"/>
        </w:rPr>
        <w:t>Πισσαρίδη</w:t>
      </w:r>
      <w:proofErr w:type="spellEnd"/>
      <w:r w:rsidRPr="00FD5737">
        <w:rPr>
          <w:rFonts w:ascii="Arial" w:hAnsi="Arial" w:cs="Arial"/>
          <w:bCs/>
          <w:sz w:val="24"/>
          <w:szCs w:val="24"/>
          <w:lang w:eastAsia="el-GR"/>
        </w:rPr>
        <w:t xml:space="preserve"> για την </w:t>
      </w:r>
      <w:proofErr w:type="spellStart"/>
      <w:r w:rsidRPr="00FD5737">
        <w:rPr>
          <w:rFonts w:ascii="Arial" w:hAnsi="Arial" w:cs="Arial"/>
          <w:bCs/>
          <w:sz w:val="24"/>
          <w:szCs w:val="24"/>
          <w:lang w:eastAsia="el-GR"/>
        </w:rPr>
        <w:t>υποστελέχωση</w:t>
      </w:r>
      <w:proofErr w:type="spellEnd"/>
      <w:r w:rsidRPr="00FD5737">
        <w:rPr>
          <w:rFonts w:ascii="Arial" w:hAnsi="Arial" w:cs="Arial"/>
          <w:bCs/>
          <w:sz w:val="24"/>
          <w:szCs w:val="24"/>
          <w:lang w:eastAsia="el-GR"/>
        </w:rPr>
        <w:t xml:space="preserve"> των περιβαλλόντων ελεγκτών και λέει ότι οι έλεγχοι συμμόρφωσης με την περιβαλλοντική νομοθεσία είναι απαραίτητοι, τόσο για την προστασία του περιβάλλοντος όσο και για την ισότητα των πολιτών και επιχειρήσεων απέναντι στους νόμους και γι’ αυτό πρέπει να γίνονται από ενιαίο φορέα, και προτείνει να αναβαθμιστεί σε ανεξάρτητη αρχή η περιβαλλοντική επιθεώρηση και επικαλείται το παράδειγμα του Ηνωμένου Βασιλείου. Τι κάνετε εσείς; Ακόμη και </w:t>
      </w:r>
      <w:r w:rsidRPr="00FD5737">
        <w:rPr>
          <w:rFonts w:ascii="Arial" w:hAnsi="Arial" w:cs="Arial"/>
          <w:bCs/>
          <w:sz w:val="24"/>
          <w:szCs w:val="24"/>
          <w:lang w:eastAsia="el-GR"/>
        </w:rPr>
        <w:lastRenderedPageBreak/>
        <w:t xml:space="preserve">τη δική σας βίβλο παραβιάζετε. Θεσπίζετε ιδιώτη περιβαλλοντικό ελεγκτή, που θα επιλέγει και θα τον πληρώνει η εταιρεία. Για όποια περιβαλλοντική καταγγελία η εταιρεία θα αποφασίζει μέσω του ιδιώτη, που θα πληρώνει αν συντρέχει περιβαλλοντικό έγκλημα ή όχι.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Τόσο καιρό μας λέγατε ότι καταστρέφατε αυτόν τον τόπο για να παράγει η Ελλάδα χρυσό. Τώρα θα καταστρέψετε αυτό το μοναδικό περιβάλλον, τη δημόσια υγεία, την τοπική οικονομία, το μεγαλύτερο αλιευτικό πεδίο της χώρας, το μεγαλύτερο μελισσοκομικό πεδίο της χώρας, τροποποιώντας έναν σημαντικό τουριστικό χώρο και προορισμό για να παράγουν άλλες χώρες χρυσό, για να δημιουργήσει μια χώρα, ένα δικό της άβατο για το δημόσιο, μια ανεξέλεγκτη οικονομική ζώνη, με τους πολίτες και το κράτος είλωτες.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Είναι ξεκάθαρο ότι καταψηφίζουμε. Δεν θα εφαρμόσουμε ποτέ αυτήν τη σύμβαση και θα την καταργήσουμε με την πρώτη ευκαιρία που θα μας δώσουν οι πολίτες.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Ευχαριστώ.</w:t>
      </w:r>
    </w:p>
    <w:p w:rsidR="00FD5737" w:rsidRPr="00FD5737" w:rsidRDefault="00FD5737" w:rsidP="00FD5737">
      <w:pPr>
        <w:spacing w:after="160" w:line="600" w:lineRule="auto"/>
        <w:ind w:firstLine="720"/>
        <w:jc w:val="center"/>
        <w:rPr>
          <w:rFonts w:ascii="Arial" w:hAnsi="Arial" w:cs="Arial"/>
          <w:bCs/>
          <w:sz w:val="24"/>
          <w:szCs w:val="24"/>
          <w:lang w:eastAsia="el-GR"/>
        </w:rPr>
      </w:pPr>
      <w:r w:rsidRPr="00FD5737">
        <w:rPr>
          <w:rFonts w:ascii="Arial" w:hAnsi="Arial" w:cs="Arial"/>
          <w:bCs/>
          <w:sz w:val="24"/>
          <w:szCs w:val="24"/>
          <w:lang w:eastAsia="el-GR"/>
        </w:rPr>
        <w:t>(Χειροκροτήματα από την πτέρυγα του ΜέΡΑ25)</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 xml:space="preserve">Τον λόγο τώρα θα πάρει ο Πρόεδρος της Ελληνικής Λύσης κ. Κυριάκος </w:t>
      </w:r>
      <w:proofErr w:type="spellStart"/>
      <w:r w:rsidRPr="00FD5737">
        <w:rPr>
          <w:rFonts w:ascii="Arial" w:hAnsi="Arial" w:cs="Arial"/>
          <w:bCs/>
          <w:sz w:val="24"/>
          <w:szCs w:val="24"/>
          <w:lang w:eastAsia="el-GR"/>
        </w:rPr>
        <w:t>Βελόπουλος</w:t>
      </w:r>
      <w:proofErr w:type="spellEnd"/>
      <w:r w:rsidRPr="00FD5737">
        <w:rPr>
          <w:rFonts w:ascii="Arial" w:hAnsi="Arial" w:cs="Arial"/>
          <w:bCs/>
          <w:sz w:val="24"/>
          <w:szCs w:val="24"/>
          <w:lang w:eastAsia="el-GR"/>
        </w:rPr>
        <w:t xml:space="preserve"> και αμέσως μετά θα </w:t>
      </w:r>
      <w:r w:rsidRPr="00FD5737">
        <w:rPr>
          <w:rFonts w:ascii="Arial" w:hAnsi="Arial" w:cs="Arial"/>
          <w:bCs/>
          <w:sz w:val="24"/>
          <w:szCs w:val="24"/>
          <w:lang w:eastAsia="el-GR"/>
        </w:rPr>
        <w:lastRenderedPageBreak/>
        <w:t>γίνει η διαδικασία των ενστάσεων αντισυνταγματικότητας που κατατέθηκαν από τον ΣΥΡΙΖΑ - Προοδευτική Συμμαχία και από...</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Πρέπει να προηγηθεί αυτή η διαδικασία.</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Ορίστε, κύριε Σκουρλέτη, τι θέλετε;</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Κύριε Πρόεδρε, ούτως ή άλλως, αυτό που κάναμε πριν ήταν κατά παρέκκλιση του Κανονισμού, θα έπρεπε να προηγηθεί η συζήτηση επί της συνταγματικότητας.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Όχι.</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ΚΥΡΙΑΚΟΣ ΒΕΛΟΠΟΥΛΟΣ (Πρόεδρος της Ελληνικής Λύσης): </w:t>
      </w:r>
      <w:r w:rsidRPr="00FD5737">
        <w:rPr>
          <w:rFonts w:ascii="Arial" w:hAnsi="Arial" w:cs="Arial"/>
          <w:bCs/>
          <w:sz w:val="24"/>
          <w:szCs w:val="24"/>
          <w:lang w:eastAsia="el-GR"/>
        </w:rPr>
        <w:t>Δεν είναι έτσι!</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 xml:space="preserve">Αφήστε, κύριε </w:t>
      </w:r>
      <w:proofErr w:type="spellStart"/>
      <w:r w:rsidRPr="00FD5737">
        <w:rPr>
          <w:rFonts w:ascii="Arial" w:hAnsi="Arial" w:cs="Arial"/>
          <w:bCs/>
          <w:sz w:val="24"/>
          <w:szCs w:val="24"/>
          <w:lang w:eastAsia="el-GR"/>
        </w:rPr>
        <w:t>Βελόπουλε</w:t>
      </w:r>
      <w:proofErr w:type="spellEnd"/>
      <w:r w:rsidRPr="00FD5737">
        <w:rPr>
          <w:rFonts w:ascii="Arial" w:hAnsi="Arial" w:cs="Arial"/>
          <w:bCs/>
          <w:sz w:val="24"/>
          <w:szCs w:val="24"/>
          <w:lang w:eastAsia="el-GR"/>
        </w:rPr>
        <w:t xml:space="preserve">, δεν έχετε τον λόγο ακόμα.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Παρ’ όλα αυτά, κύριε Πρόεδρε, με ακούτε ή μιλάτε με τους διπλανούς σας;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 xml:space="preserve">Μισό λεπτό, κύριε </w:t>
      </w:r>
      <w:proofErr w:type="spellStart"/>
      <w:r w:rsidRPr="00FD5737">
        <w:rPr>
          <w:rFonts w:ascii="Arial" w:hAnsi="Arial" w:cs="Arial"/>
          <w:bCs/>
          <w:sz w:val="24"/>
          <w:szCs w:val="24"/>
          <w:lang w:eastAsia="el-GR"/>
        </w:rPr>
        <w:t>Βελόπουλε</w:t>
      </w:r>
      <w:proofErr w:type="spellEnd"/>
      <w:r w:rsidRPr="00FD5737">
        <w:rPr>
          <w:rFonts w:ascii="Arial" w:hAnsi="Arial" w:cs="Arial"/>
          <w:bCs/>
          <w:sz w:val="24"/>
          <w:szCs w:val="24"/>
          <w:lang w:eastAsia="el-GR"/>
        </w:rPr>
        <w:t>, επειδή δεν πρέπει να αφήνονται κενά.</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lastRenderedPageBreak/>
        <w:t>Κύριε Σκουρλέτη, ολοκληρώσατε;</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 xml:space="preserve">Όχι, κύριε Πρόεδρε, δεν έχω ολοκληρώσει, αφού δεν με έχετε ακούσει καν.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Σας άκουσα.</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Όχι, δεν με έχετε ακούσει.</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Ε, ωραία να σας ακούσω ξανά, να τα μάθω καλύτερα.</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 xml:space="preserve">Αλλά, κύριε Πρόεδρε, λοιπόν, είχε ανακοινωθεί από τον </w:t>
      </w:r>
      <w:proofErr w:type="spellStart"/>
      <w:r w:rsidRPr="00FD5737">
        <w:rPr>
          <w:rFonts w:ascii="Arial" w:hAnsi="Arial" w:cs="Arial"/>
          <w:bCs/>
          <w:sz w:val="24"/>
          <w:szCs w:val="24"/>
          <w:lang w:eastAsia="el-GR"/>
        </w:rPr>
        <w:t>Προεδρεύοντα</w:t>
      </w:r>
      <w:proofErr w:type="spellEnd"/>
      <w:r w:rsidRPr="00FD5737">
        <w:rPr>
          <w:rFonts w:ascii="Arial" w:hAnsi="Arial" w:cs="Arial"/>
          <w:bCs/>
          <w:sz w:val="24"/>
          <w:szCs w:val="24"/>
          <w:lang w:eastAsia="el-GR"/>
        </w:rPr>
        <w:t xml:space="preserve"> πριν ότι αμέσως μετά θα συζητηθεί το θέμα της συνταγματικότητας. Κατά συνέπεια, πρέπει να ολοκληρωθεί αυτή η συζήτηση και μετά ο κ. </w:t>
      </w:r>
      <w:proofErr w:type="spellStart"/>
      <w:r w:rsidRPr="00FD5737">
        <w:rPr>
          <w:rFonts w:ascii="Arial" w:hAnsi="Arial" w:cs="Arial"/>
          <w:bCs/>
          <w:sz w:val="24"/>
          <w:szCs w:val="24"/>
          <w:lang w:eastAsia="el-GR"/>
        </w:rPr>
        <w:t>Βελόπουλος</w:t>
      </w:r>
      <w:proofErr w:type="spellEnd"/>
      <w:r w:rsidRPr="00FD5737">
        <w:rPr>
          <w:rFonts w:ascii="Arial" w:hAnsi="Arial" w:cs="Arial"/>
          <w:bCs/>
          <w:sz w:val="24"/>
          <w:szCs w:val="24"/>
          <w:lang w:eastAsia="el-GR"/>
        </w:rPr>
        <w:t xml:space="preserve">, ως δικαιούται ως αρχηγός κόμματος, θα πάρει τον λόγο.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 xml:space="preserve">Το Προεδρείο έχει πάντα την ευελιξία να ακούει κάποια πράγματα και στη συνέχεια θα υπάρχει κάποια παρέκκλιση. Δεν θα την πω τώρα, θα την πω όταν έρθει. Διότι εκτιμά κάποιους λόγους. Έχω την εντύπωση ότι αυτό δεν είναι τωρινή, αλλά είναι πάγια διαδικασία.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Θα σας πω και για το προηγούμενο, επειδή είπατε ότι έπρεπε να είχε προηγηθεί η αντισυνταγματικότητα. Η συζήτηση είναι ενιαία επί της αρχής, επί </w:t>
      </w:r>
      <w:r w:rsidRPr="00FD5737">
        <w:rPr>
          <w:rFonts w:ascii="Arial" w:hAnsi="Arial" w:cs="Arial"/>
          <w:bCs/>
          <w:sz w:val="24"/>
          <w:szCs w:val="24"/>
          <w:lang w:eastAsia="el-GR"/>
        </w:rPr>
        <w:lastRenderedPageBreak/>
        <w:t>των άρθρων και επί του συνόλου και η διαδικασία από τον Κανονισμό λέει ότι για να γίνει η οποιαδήποτε ένσταση αντισυνταγματικότητας αρκεί να γίνει πριν από την ψηφοφορία. Αυτό για γνώση όλων, γιατί η Βουλή είναι και σχολείο. Εγώ μάλιστα υπήρξα και καθηγητής και οφείλω να διδάσκω, όταν τουλάχιστον κάτι το ξέρω.</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Κύριε Πρόεδρε, έχετε τον λόγο.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ΚΥΡΙΑΚΟΣ ΒΕΛΟΠΟΥΛΟΣ (Πρόεδρος της Ελληνικής Λύσης): </w:t>
      </w:r>
      <w:r w:rsidRPr="00FD5737">
        <w:rPr>
          <w:rFonts w:ascii="Arial" w:hAnsi="Arial" w:cs="Arial"/>
          <w:bCs/>
          <w:sz w:val="24"/>
          <w:szCs w:val="24"/>
          <w:lang w:eastAsia="el-GR"/>
        </w:rPr>
        <w:t>Σας ευχαριστώ πάρα πολύ. Τουλάχιστον εμείς ως Ελληνική Λύση, όσες φορές χρειάστηκαν συνάδελφοι όλων των κομμάτων να πάρουν τη θέση μας, τη δώσαμε, και μάρτυρας ο κ. Γρηγοριάδης, ο οποίος ζήτησε προσφάτως και μίλησε. Από την άλλη, ξέρω ότι οι πρόεδροι των κομμάτων, κύριε συνάδελφε, δεν κάθονται ποτέ, την ώρα που είναι εδώ πάνω, κύριε Σκουρλέτη, να αναμένουν να μιλήσει ο Κοινοβουλευτικός Εκπρόσωπος ενός κόμματος. Από σεβασμό στο πρόσωπο, κύριε συνάδελφε, του προέδρου ενός κόμματος…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Ποιος Κοινοβουλευτικός;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Μην διακόπτετε, κύριε Σκουρλέτη. Δεν υπάρχει λόγος, μεταξύ μας όλα τα βρίσκουμε.</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lastRenderedPageBreak/>
        <w:t xml:space="preserve">ΚΥΡΙΑΚΟΣ ΒΕΛΟΠΟΥΛΟΣ (Πρόεδρος της Ελληνικής Λύσης): </w:t>
      </w:r>
      <w:r w:rsidRPr="00FD5737">
        <w:rPr>
          <w:rFonts w:ascii="Arial" w:hAnsi="Arial" w:cs="Arial"/>
          <w:bCs/>
          <w:sz w:val="24"/>
          <w:szCs w:val="24"/>
          <w:lang w:eastAsia="el-GR"/>
        </w:rPr>
        <w:t xml:space="preserve">Ακούστε λίγο, σας σέβομαι όλους. Προσπαθώ να είμαι εγκρατής και στο μέτρο της πολιτικής λογικής. Είναι επίσης ο κ. </w:t>
      </w:r>
      <w:proofErr w:type="spellStart"/>
      <w:r w:rsidRPr="00FD5737">
        <w:rPr>
          <w:rFonts w:ascii="Arial" w:hAnsi="Arial" w:cs="Arial"/>
          <w:bCs/>
          <w:sz w:val="24"/>
          <w:szCs w:val="24"/>
          <w:lang w:eastAsia="el-GR"/>
        </w:rPr>
        <w:t>Βούτσης</w:t>
      </w:r>
      <w:proofErr w:type="spellEnd"/>
      <w:r w:rsidRPr="00FD5737">
        <w:rPr>
          <w:rFonts w:ascii="Arial" w:hAnsi="Arial" w:cs="Arial"/>
          <w:bCs/>
          <w:sz w:val="24"/>
          <w:szCs w:val="24"/>
          <w:lang w:eastAsia="el-GR"/>
        </w:rPr>
        <w:t>…</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Δεν τα ξέρετε καλά! Δεν ήσασταν το πρωί.</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ΚΥΡΙΑΚΟΣ ΒΕΛΟΠΟΥΛΟΣ (Πρόεδρος της Ελληνικής Λύσης): </w:t>
      </w:r>
      <w:r w:rsidRPr="00FD5737">
        <w:rPr>
          <w:rFonts w:ascii="Arial" w:hAnsi="Arial" w:cs="Arial"/>
          <w:bCs/>
          <w:sz w:val="24"/>
          <w:szCs w:val="24"/>
          <w:lang w:eastAsia="el-GR"/>
        </w:rPr>
        <w:t xml:space="preserve">Πιστέψτε με, είμαι καλά ενημερωμένος, κύριε Σκουρλέτη, και τηρώ απαρέγκλιτα τους κανόνες της Βουλής και τον Κανονισμό της Βουλής, και μάλιστα πολλές φορές και πολλοί συνάδελφοι από το δικό σας κόμμα ζήτησαν να με προσπεράσουν και το αποδέχτηκα. Διότι πρέπει να είμαστε και λογικοί, αλλά κυρίως και ευγενικοί.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Ξέρετε, κύριοι της Νέας Δημοκρατίας, αν σας άκουγε ο Φίλιππος, τον οποίο λατρεύατε κατά το παρελθόν -και πηγαίνατε και στις Πρέσπες με περικεφαλαίες, κύριε Πλεύρη, εσείς ειδικά και οι υπόλοιποι εκεί της ομάδας- θα σας είχε πάρει τώρα με τις πέτρες. Διότι αυτά τα μεταλλεία μαζί με τα μεταλλεία της Κασσάνδρας τον έκαναν πάμπλουτο, έβγαλε το </w:t>
      </w:r>
      <w:proofErr w:type="spellStart"/>
      <w:r w:rsidRPr="00FD5737">
        <w:rPr>
          <w:rFonts w:ascii="Arial" w:hAnsi="Arial" w:cs="Arial"/>
          <w:bCs/>
          <w:sz w:val="24"/>
          <w:szCs w:val="24"/>
          <w:lang w:eastAsia="el-GR"/>
        </w:rPr>
        <w:t>δωδεκάδραχμο</w:t>
      </w:r>
      <w:proofErr w:type="spellEnd"/>
      <w:r w:rsidRPr="00FD5737">
        <w:rPr>
          <w:rFonts w:ascii="Arial" w:hAnsi="Arial" w:cs="Arial"/>
          <w:bCs/>
          <w:sz w:val="24"/>
          <w:szCs w:val="24"/>
          <w:lang w:eastAsia="el-GR"/>
        </w:rPr>
        <w:t xml:space="preserve"> το φιλιππικό, το δικό του νόμισμα,  και κυνήγησε μετά τους Πέρσες μέχρι την Ινδία.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Σήμερα, λοιπόν, έρχεστε εδώ, καταστρατηγώντας κάθε έννοια λογικής -τα ανέλυσε πολύ καλά ο κ. </w:t>
      </w:r>
      <w:proofErr w:type="spellStart"/>
      <w:r w:rsidRPr="00FD5737">
        <w:rPr>
          <w:rFonts w:ascii="Arial" w:hAnsi="Arial" w:cs="Arial"/>
          <w:bCs/>
          <w:sz w:val="24"/>
          <w:szCs w:val="24"/>
          <w:lang w:eastAsia="el-GR"/>
        </w:rPr>
        <w:t>Βιλιάρδος</w:t>
      </w:r>
      <w:proofErr w:type="spellEnd"/>
      <w:r w:rsidRPr="00FD5737">
        <w:rPr>
          <w:rFonts w:ascii="Arial" w:hAnsi="Arial" w:cs="Arial"/>
          <w:bCs/>
          <w:sz w:val="24"/>
          <w:szCs w:val="24"/>
          <w:lang w:eastAsia="el-GR"/>
        </w:rPr>
        <w:t xml:space="preserve"> και τα υπόλοιπα κόμματα τα είπαν πάρα </w:t>
      </w:r>
      <w:r w:rsidRPr="00FD5737">
        <w:rPr>
          <w:rFonts w:ascii="Arial" w:hAnsi="Arial" w:cs="Arial"/>
          <w:bCs/>
          <w:sz w:val="24"/>
          <w:szCs w:val="24"/>
          <w:lang w:eastAsia="el-GR"/>
        </w:rPr>
        <w:lastRenderedPageBreak/>
        <w:t xml:space="preserve">πολύ σωστά- να μας πείσετε ότι μια εταιρεία μονοπρόσωπη -δεν ξέρω πόσοι έχετε εταιρείες- μπορεί να κουμαντάρει την «ΕΛΛΗΝΙΚΟΣ ΧΡΥΣΟΣ» και να εκπροσωπεί την «ΕΛΛΗΝΙΚΟΣ ΧΡΥΣΟΣ». Είναι μια εταιρεία που </w:t>
      </w:r>
      <w:proofErr w:type="spellStart"/>
      <w:r w:rsidRPr="00FD5737">
        <w:rPr>
          <w:rFonts w:ascii="Arial" w:hAnsi="Arial" w:cs="Arial"/>
          <w:bCs/>
          <w:sz w:val="24"/>
          <w:szCs w:val="24"/>
          <w:lang w:eastAsia="el-GR"/>
        </w:rPr>
        <w:t>φοροαποφεύγει</w:t>
      </w:r>
      <w:proofErr w:type="spellEnd"/>
      <w:r w:rsidRPr="00FD5737">
        <w:rPr>
          <w:rFonts w:ascii="Arial" w:hAnsi="Arial" w:cs="Arial"/>
          <w:bCs/>
          <w:sz w:val="24"/>
          <w:szCs w:val="24"/>
          <w:lang w:eastAsia="el-GR"/>
        </w:rPr>
        <w:t xml:space="preserve"> πολλές φορές. Το ξέρουμε πως </w:t>
      </w:r>
      <w:proofErr w:type="spellStart"/>
      <w:r w:rsidRPr="00FD5737">
        <w:rPr>
          <w:rFonts w:ascii="Arial" w:hAnsi="Arial" w:cs="Arial"/>
          <w:bCs/>
          <w:sz w:val="24"/>
          <w:szCs w:val="24"/>
          <w:lang w:eastAsia="el-GR"/>
        </w:rPr>
        <w:t>φοροαποφεύγει</w:t>
      </w:r>
      <w:proofErr w:type="spellEnd"/>
      <w:r w:rsidRPr="00FD5737">
        <w:rPr>
          <w:rFonts w:ascii="Arial" w:hAnsi="Arial" w:cs="Arial"/>
          <w:bCs/>
          <w:sz w:val="24"/>
          <w:szCs w:val="24"/>
          <w:lang w:eastAsia="el-GR"/>
        </w:rPr>
        <w:t>. Η εταιρεία δεν πλήρωσε φόρο τα τελευταία τρία χρόνια, το ξέρετε; Ούτε ένα ευρώ. Αφού είναι ελλειμματική. Και πώς είναι ελλειμματική; Να σας το εξηγήσω. Όπως κάνουν και τα «</w:t>
      </w:r>
      <w:r w:rsidRPr="00FD5737">
        <w:rPr>
          <w:rFonts w:ascii="Arial" w:hAnsi="Arial" w:cs="Arial"/>
          <w:bCs/>
          <w:sz w:val="24"/>
          <w:szCs w:val="24"/>
          <w:lang w:val="en-US" w:eastAsia="el-GR"/>
        </w:rPr>
        <w:t>LIDL</w:t>
      </w:r>
      <w:r w:rsidRPr="00FD5737">
        <w:rPr>
          <w:rFonts w:ascii="Arial" w:hAnsi="Arial" w:cs="Arial"/>
          <w:bCs/>
          <w:sz w:val="24"/>
          <w:szCs w:val="24"/>
          <w:lang w:eastAsia="el-GR"/>
        </w:rPr>
        <w:t xml:space="preserve">», που υπεραγαπάτε, από τη Γερμανία. Διότι πουλάνε πιο ακριβά στη θυγατρική τους, με συνέπεια να έχουν ελλείμματα. Δεν τα ξέρετε αυτά; Ποια επένδυση χωρίς φόρο; Δεν θα δώσει ούτε ένα ευρώ φόρο αυτή η εταιρεία, η όποια εταιρεία. Δεν με ενδιαφέρει η «ΕΛΛΗΝΙΚΟΣ ΧΡΥΣΟΣ», το κάνουν όλες. Στην Ολλανδία έχει εννιά θυγατρικές. Γιατί τις έχει; Είναι το πλυντήριό τους. Ξεπλένουν πλέον το χρήμα, το νομιμοποιούν ή εν πάση </w:t>
      </w:r>
      <w:proofErr w:type="spellStart"/>
      <w:r w:rsidRPr="00FD5737">
        <w:rPr>
          <w:rFonts w:ascii="Arial" w:hAnsi="Arial" w:cs="Arial"/>
          <w:bCs/>
          <w:sz w:val="24"/>
          <w:szCs w:val="24"/>
          <w:lang w:eastAsia="el-GR"/>
        </w:rPr>
        <w:t>περιπτώσει</w:t>
      </w:r>
      <w:proofErr w:type="spellEnd"/>
      <w:r w:rsidRPr="00FD5737">
        <w:rPr>
          <w:rFonts w:ascii="Arial" w:hAnsi="Arial" w:cs="Arial"/>
          <w:bCs/>
          <w:sz w:val="24"/>
          <w:szCs w:val="24"/>
          <w:lang w:eastAsia="el-GR"/>
        </w:rPr>
        <w:t xml:space="preserve"> δεν φορολογούνται εδώ.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Πόση ελληνική ευαισθησία και λογική μπορεί να διαθέτει ένας άνθρωπος και να ψηφίζει ένα τέτοιο νομοσχέδιο; Αφήστε τα ιστορικά, περί Μακεδονίας και περί ανάπτυξης. Πόση λογική μπορεί να έχει ένας Βουλευτής, ο οποίος ψηφίζει ένα τέτοιο νομοσχέδιο; Πείτε μου εσείς να καταλάβω. Δεν θα πω για τα υπόλοιπα. Και θα κάνω και μια σύγκριση. Μου θυμίζετε την Αρχαία Αθήνα, όπου στο Λαύριο δούλευαν οι δούλοι οι εξανδραποδισθέντες, κύριε Πλεύρη, δούλευαν για ένα κομμάτι ψωμί και μια ελιά, πέθαιναν από την πείνα, μόνο και </w:t>
      </w:r>
      <w:r w:rsidRPr="00FD5737">
        <w:rPr>
          <w:rFonts w:ascii="Arial" w:hAnsi="Arial" w:cs="Arial"/>
          <w:bCs/>
          <w:sz w:val="24"/>
          <w:szCs w:val="24"/>
          <w:lang w:eastAsia="el-GR"/>
        </w:rPr>
        <w:lastRenderedPageBreak/>
        <w:t xml:space="preserve">μόνο γιατί ήταν άνεργοι οι Αθηναίοι ή πήγαιναν γιατί υποχρεωτικά δούλευαν εκεί. Τα ορυχεία μας τα εκμεταλλεύονταν, ξέρετε ποιοι; Οι πλούσιοι της εποχής των Αθηνών και η Αθήνα έπαιρνε φόρο. Εδώ το εκμεταλλεύεται η «ΕΛΛΗΝΙΚΟΣ ΧΡΥΣΟΣ» και δίνουμε ένα κομμάτι ψωμί στους εργαζόμενους εκεί γιατί έχουν ανάγκη από δουλειά. Η περιοχή έχει μεγάλα ποσοστά ανεργίας, δεν είναι η Χαλκιδική του πρώτου ή του δεύτερου ποδιού, που έχει υψηλό τουρισμό, και κυρίως το πρώτο πόδι. Το τρίτο πόδι έχει προβλήματα. Και τι κάνετε εσείς; Τους πετάτε ένα κομμάτι ψωμί. Είναι εδώ συνάδελφος από τη Χαλκιδική, θα σας τα πει. Και τους κάνετε ουσιαστικά δούλους, δούλους για 1.100, 1.200 ευρώ.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Ε, λοιπόν ας μιλήσουμε λίγο σοβαρά σε αυτό το Κοινοβούλιο. Θα μου πείτε τι περιμένουμε από μια Κυβέρνηση, η οποία ακόμα και στο Μεσοχώρι, κύριοι συνάδελφοι, δεν έκανε τίποτα; Έγινε σεισμός στη Λάρισα, το θυμάστε; Πήγε ο κ. Πέτσας, πήγαν οι Υπουργοί σας, υποσχέθηκαν 600 ευρώ ανά οικογένεια. Ο άλλος έχασε το σπίτι του και θα πάρει 600 ευρώ! Και ακούστε τώρα τι κάνετε. Με προϋποθέσεις, κύριε Σκρέκα. Είστε Υπουργός στη Θεσσαλία. Με προϋποθέσεις θα τα δώσετε; Πρέπει να έχει ο άλλος κατεστραμμένο σπίτι για να πάρει 600 ευρώ;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Τώρα μίλησα με τον Πρόεδρο </w:t>
      </w:r>
      <w:proofErr w:type="spellStart"/>
      <w:r w:rsidRPr="00FD5737">
        <w:rPr>
          <w:rFonts w:ascii="Arial" w:hAnsi="Arial" w:cs="Arial"/>
          <w:bCs/>
          <w:sz w:val="24"/>
          <w:szCs w:val="24"/>
          <w:lang w:eastAsia="el-GR"/>
        </w:rPr>
        <w:t>Μεσοχωρίου</w:t>
      </w:r>
      <w:proofErr w:type="spellEnd"/>
      <w:r w:rsidRPr="00FD5737">
        <w:rPr>
          <w:rFonts w:ascii="Arial" w:hAnsi="Arial" w:cs="Arial"/>
          <w:bCs/>
          <w:sz w:val="24"/>
          <w:szCs w:val="24"/>
          <w:lang w:eastAsia="el-GR"/>
        </w:rPr>
        <w:t xml:space="preserve"> και μου το κατήγγειλε ο ίδιος ο Πρόεδρος </w:t>
      </w:r>
      <w:proofErr w:type="spellStart"/>
      <w:r w:rsidRPr="00FD5737">
        <w:rPr>
          <w:rFonts w:ascii="Arial" w:hAnsi="Arial" w:cs="Arial"/>
          <w:bCs/>
          <w:sz w:val="24"/>
          <w:szCs w:val="24"/>
          <w:lang w:eastAsia="el-GR"/>
        </w:rPr>
        <w:t>Μεσοχωρίου</w:t>
      </w:r>
      <w:proofErr w:type="spellEnd"/>
      <w:r w:rsidRPr="00FD5737">
        <w:rPr>
          <w:rFonts w:ascii="Arial" w:hAnsi="Arial" w:cs="Arial"/>
          <w:bCs/>
          <w:sz w:val="24"/>
          <w:szCs w:val="24"/>
          <w:lang w:eastAsia="el-GR"/>
        </w:rPr>
        <w:t xml:space="preserve">. Να τον πάρετε τηλέφωνο, κύριε Σκρέκα, ο ίδιος και </w:t>
      </w:r>
      <w:r w:rsidRPr="00FD5737">
        <w:rPr>
          <w:rFonts w:ascii="Arial" w:hAnsi="Arial" w:cs="Arial"/>
          <w:bCs/>
          <w:sz w:val="24"/>
          <w:szCs w:val="24"/>
          <w:lang w:eastAsia="el-GR"/>
        </w:rPr>
        <w:lastRenderedPageBreak/>
        <w:t xml:space="preserve">να του πείτε σε όλες τις οικογένειες να πάνε τα 600 ευρώ, σε όλες. Πόσες οικογένειες είναι, βρε παιδάκι μου; 500 ευρώ ανά κεφάλι δίνετε στον κάθε </w:t>
      </w:r>
      <w:proofErr w:type="spellStart"/>
      <w:r w:rsidRPr="00FD5737">
        <w:rPr>
          <w:rFonts w:ascii="Arial" w:hAnsi="Arial" w:cs="Arial"/>
          <w:bCs/>
          <w:sz w:val="24"/>
          <w:szCs w:val="24"/>
          <w:lang w:eastAsia="el-GR"/>
        </w:rPr>
        <w:t>Χασάν</w:t>
      </w:r>
      <w:proofErr w:type="spellEnd"/>
      <w:r w:rsidRPr="00FD5737">
        <w:rPr>
          <w:rFonts w:ascii="Arial" w:hAnsi="Arial" w:cs="Arial"/>
          <w:bCs/>
          <w:sz w:val="24"/>
          <w:szCs w:val="24"/>
          <w:lang w:eastAsia="el-GR"/>
        </w:rPr>
        <w:t>. Δεν μπορείτε να δώσετε σε μια οικογένεια 600 ευρώ; Εντάξει τώρα, ρε παιδιά, ας σοβαρευτούμε λίγο εδώ μέσα. Δεν γίνονται αυτά, είναι κατάφωρες αδικίες. Με προσκόμματα, αν έχει πέσει το σπίτι, αν έχει πρόβλημα το σπίτι, θα πάρεις 600 ευρώ. Πόσοι είναι, χίλιες οικογένειες; Ε, κόψτε από τη διαφήμιση που δίνετε για το «Μένουμε σπίτι» και πάρτε εμβόλια και δώστε τα εκεί. Έτσι, είναι, κύριε Υπουργέ μου, κύριε Σκρέκα, έτσι είναι. Τόσο δύσκολο είναι; Δεν μπορώ να καταλάβω. Και επειδή είμαι και Βουλευτής Λαρίσης το λέω. Οι κάτοικοι είναι αγανακτισμένοι, μένουν σε αντίσκηνα ακόμη και τώρα. Ακόμη και τώρα που μιλάμε, κύριε Σκρέκα, μετά από δέκα μέρες, γυναίκες γερόντισσες ογδόντα ετών μένουν σε αντίσκηνα. Ε, πώς θα δεχτεί η πολιτεία, όλοι μας –δεν με ενδιαφέρει τι κόμμα είστε- να μένουν Έλληνες σε αντίσκηνα με μείον πέντε και μείον τέσσερις; Είναι λάθος, είναι αμέλεια, είναι ολιγωρία. Εγώ δεν πιστεύω ότι το κάνετε επίτηδες, προς θεού, μακριά από μένα αυτές οι απόψεις. Είναι μια ολιγωρία, μια αμέλεια, αλλά πρέπει να τη διορθώσετε. Αυτό σας λέω.</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επειδή είμαστε ένα κόμμα πραγματικά της λογικής, ούτε λαϊκισμό θέλω να κάνω, ούτε σπέκουλα. Ούτε προσωπικά χτυπήματα έκανα ποτέ εδώ μέσα στη Βουλή και δεν θα το κάνω ποτέ, μα ποτέ, μα ποτέ. Γιατί άλλο η πολιτική και άλλο τα προσωπικά χτυπήματα. Και στεναχωριέμαι όταν το κάνουν </w:t>
      </w:r>
      <w:r w:rsidRPr="00FD5737">
        <w:rPr>
          <w:rFonts w:ascii="Arial" w:hAnsi="Arial"/>
          <w:sz w:val="24"/>
          <w:szCs w:val="24"/>
          <w:lang w:eastAsia="el-GR"/>
        </w:rPr>
        <w:lastRenderedPageBreak/>
        <w:t>άλλοι συνάδελφοι από άλλα κόμματα. Δηλαδή μια ατυχία που μπορεί να κάνει κάποιος Βουλευτής πρέπει να τον επιπλήξουν και να τον κατασπαράξουν όλοι μαζί. Γιατί; Για να ικανοποιήσουμε τα ταπεινά κομματικά ένστικτα ενός βαρβαρικού πολιτικού συστήματος; Διαφωνώ ριζικά.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σας πω, όμως, τώρα γιατί αισθάνομαι δικαιωμένος. Δικαιωθήκαμε, κύριε Υπουργέ, δικαιωθήκαμε.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Δικαίωση πρώτη. Επιφυλακτικοί με τα εμβόλια ήμασταν από την αρχή. Βλέπετε ότι και τώρα υπάρχει θέμα με τα εμβόλια. Υπάρχει θέμα. Η βιασύνη, η σπουδή με την οποία θέλετε όλοι σας να εμβολιαστείτε, σε όλα τα κόμματα, δημιουργεί προβλήματα και είναι η δικαίωση η δική μας. Σε πολλές χώρες, Γερμανία, Γαλλία, Ιταλία, αρχίζουν και ψάχνουν περισσότερο. Εσείς γιατί το καταπίνετε αμάσητο; Ζητώ συγγνώμη για την έκφραση. Γιατί δέχεστε αμάσητα ό,τι σας λένε οι ειδικοί; Ειδικούς να τους κάνει ο θεός βέβαια. Και θα σας αποδείξω σε λίγο γιατί δεν είναι ειδικοί.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Δικαίωση δεύτερη: </w:t>
      </w:r>
      <w:r w:rsidRPr="00FD5737">
        <w:rPr>
          <w:rFonts w:ascii="Arial" w:hAnsi="Arial"/>
          <w:sz w:val="24"/>
          <w:szCs w:val="24"/>
          <w:lang w:val="en-US" w:eastAsia="el-GR"/>
        </w:rPr>
        <w:t>Sputnik</w:t>
      </w:r>
      <w:r w:rsidRPr="00FD5737">
        <w:rPr>
          <w:rFonts w:ascii="Arial" w:hAnsi="Arial"/>
          <w:sz w:val="24"/>
          <w:szCs w:val="24"/>
          <w:lang w:eastAsia="el-GR"/>
        </w:rPr>
        <w:t xml:space="preserve">. Τον Οκτώβριο εδώ σας είπε ο </w:t>
      </w:r>
      <w:proofErr w:type="spellStart"/>
      <w:r w:rsidRPr="00FD5737">
        <w:rPr>
          <w:rFonts w:ascii="Arial" w:hAnsi="Arial"/>
          <w:sz w:val="24"/>
          <w:szCs w:val="24"/>
          <w:lang w:eastAsia="el-GR"/>
        </w:rPr>
        <w:t>Βελόπουλος</w:t>
      </w:r>
      <w:proofErr w:type="spellEnd"/>
      <w:r w:rsidRPr="00FD5737">
        <w:rPr>
          <w:rFonts w:ascii="Arial" w:hAnsi="Arial"/>
          <w:sz w:val="24"/>
          <w:szCs w:val="24"/>
          <w:lang w:eastAsia="el-GR"/>
        </w:rPr>
        <w:t xml:space="preserve"> για το </w:t>
      </w:r>
      <w:r w:rsidRPr="00FD5737">
        <w:rPr>
          <w:rFonts w:ascii="Arial" w:hAnsi="Arial"/>
          <w:sz w:val="24"/>
          <w:szCs w:val="24"/>
          <w:lang w:val="en-US" w:eastAsia="el-GR"/>
        </w:rPr>
        <w:t>Sputnik</w:t>
      </w:r>
      <w:r w:rsidRPr="00FD5737">
        <w:rPr>
          <w:rFonts w:ascii="Arial" w:hAnsi="Arial"/>
          <w:sz w:val="24"/>
          <w:szCs w:val="24"/>
          <w:lang w:eastAsia="el-GR"/>
        </w:rPr>
        <w:t xml:space="preserve"> σε ομιλία του. Γαλλία, Γερμανία, Ιταλία, Ισπανία συμφωνούν με τη Ρωσία για παραγωγή του εμβολίου. Αν το κάναμε εμείς Σεπτέμβριο-Οκτώβριο αυτό, σήμερα θα μπορούσαμε να παράγουμε το εμβόλιο και να το κάνουμε και εξαγωγές. Και θα κερδίζουν πάλι άλλες χώρες και εμείς απλά να το αγοράζουμε.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Τρίτη δικαίωση: Σας έλεγα ότι το καθολικό </w:t>
      </w:r>
      <w:r w:rsidRPr="00FD5737">
        <w:rPr>
          <w:rFonts w:ascii="Arial" w:hAnsi="Arial"/>
          <w:sz w:val="24"/>
          <w:szCs w:val="24"/>
          <w:lang w:val="en-US" w:eastAsia="el-GR"/>
        </w:rPr>
        <w:t>lockdown</w:t>
      </w:r>
      <w:r w:rsidRPr="00FD5737">
        <w:rPr>
          <w:rFonts w:ascii="Arial" w:hAnsi="Arial"/>
          <w:sz w:val="24"/>
          <w:szCs w:val="24"/>
          <w:lang w:eastAsia="el-GR"/>
        </w:rPr>
        <w:t xml:space="preserve"> είναι λάθος. Το καθολικό κλείσιμο είναι έγκλημα στην οικονομία. Σας το λέγαμε. Τώρα ο Πρωθυπουργός, μετά από έναν χρόνο, ανακάλυψε μαζί με κάποιους δικούς του ότι υπάρχει πρόβλημα στην αγορά. Τώρα; Τώρα αρχίζει το πρόβλημα στην αγορά, κύριοι συνάδελφοι. Ο κ. Σκρέκας ξέρει από επιχειρήσεις. Τώρα αρχίζει το πρόβλημα. Γιατί κάνετε πάλι λάθος. Βασίζετε την οικονομία στο δίπολο τουρισμός και κατανάλωση. Μα ο Έλληνας δεν έχει χρήματα για να καταναλώσει πλέον, αν ανοίξει η αγορά. Τον κάψατε έναν χρόνο. Κάηκε το γρανάζι, ο μηχανισμός που κινητοποιεί την οικονομία. Τον κάψετε δολοφονικά με τα </w:t>
      </w:r>
      <w:r w:rsidRPr="00FD5737">
        <w:rPr>
          <w:rFonts w:ascii="Arial" w:hAnsi="Arial"/>
          <w:sz w:val="24"/>
          <w:szCs w:val="24"/>
          <w:lang w:val="en-US" w:eastAsia="el-GR"/>
        </w:rPr>
        <w:t>lockdown</w:t>
      </w:r>
      <w:r w:rsidRPr="00FD5737">
        <w:rPr>
          <w:rFonts w:ascii="Arial" w:hAnsi="Arial"/>
          <w:sz w:val="24"/>
          <w:szCs w:val="24"/>
          <w:lang w:eastAsia="el-GR"/>
        </w:rPr>
        <w:t xml:space="preserve"> τα συνεχή. Είμαστε η μοναδική χώρα, ξέρετε, που </w:t>
      </w:r>
      <w:proofErr w:type="spellStart"/>
      <w:r w:rsidRPr="00FD5737">
        <w:rPr>
          <w:rFonts w:ascii="Arial" w:hAnsi="Arial"/>
          <w:sz w:val="24"/>
          <w:szCs w:val="24"/>
          <w:lang w:eastAsia="el-GR"/>
        </w:rPr>
        <w:t>εφήρμοσε</w:t>
      </w:r>
      <w:proofErr w:type="spellEnd"/>
      <w:r w:rsidRPr="00FD5737">
        <w:rPr>
          <w:rFonts w:ascii="Arial" w:hAnsi="Arial"/>
          <w:sz w:val="24"/>
          <w:szCs w:val="24"/>
          <w:lang w:eastAsia="el-GR"/>
        </w:rPr>
        <w:t xml:space="preserve"> τα αυστηρότερα μέτρα σε σχέση με τα καθολικά κλεισίματα, τα </w:t>
      </w:r>
      <w:r w:rsidRPr="00FD5737">
        <w:rPr>
          <w:rFonts w:ascii="Arial" w:hAnsi="Arial"/>
          <w:sz w:val="24"/>
          <w:szCs w:val="24"/>
          <w:lang w:val="en-US" w:eastAsia="el-GR"/>
        </w:rPr>
        <w:t>lockdown</w:t>
      </w:r>
      <w:r w:rsidRPr="00FD5737">
        <w:rPr>
          <w:rFonts w:ascii="Arial" w:hAnsi="Arial"/>
          <w:sz w:val="24"/>
          <w:szCs w:val="24"/>
          <w:lang w:eastAsia="el-GR"/>
        </w:rPr>
        <w:t xml:space="preserve">. Δεν ξέρω αν η Βενεζουέλα το έκανε αυτό ή η Κολομβία. Εμείς το κάναμε. Βέβαια, σε σχέση με το χρέος μας, Κολομβία είμαστε. Εκεί πάμε στην Κολομβία, κύριοι συνάδελφοι. Θα τα πούμε σε λίγο.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Δικαίωση τέταρτη. Βγαίνει ο κ. </w:t>
      </w:r>
      <w:proofErr w:type="spellStart"/>
      <w:r w:rsidRPr="00FD5737">
        <w:rPr>
          <w:rFonts w:ascii="Arial" w:hAnsi="Arial"/>
          <w:sz w:val="24"/>
          <w:szCs w:val="24"/>
          <w:lang w:eastAsia="el-GR"/>
        </w:rPr>
        <w:t>Εξαδάκτυλος</w:t>
      </w:r>
      <w:proofErr w:type="spellEnd"/>
      <w:r w:rsidRPr="00FD5737">
        <w:rPr>
          <w:rFonts w:ascii="Arial" w:hAnsi="Arial"/>
          <w:sz w:val="24"/>
          <w:szCs w:val="24"/>
          <w:lang w:eastAsia="el-GR"/>
        </w:rPr>
        <w:t xml:space="preserve"> τώρα, κατά τα άλλα συμπαθής επιστήμων. Πλαστικός χειρουργός είναι, αν δεν κάνω λάθος. Δεν ξέρω αν είναι κανένας γιατρός εδώ, συνάδελφός του. Νομίζω ότι η ειδικότητά του είναι πλαστικός χειρουργός, δεν είναι λοιμωξιολόγος. Καλός γιατρός. Βγαίνει, λοιπόν, και λέει: «Στους εξωτερικούς χώρους είμαστε ασφαλείς, όταν τηρούμε τις αποστάσεις». Σας λέγαμε από την αρχή: «Μην επιβάλλετε μάσκες </w:t>
      </w:r>
      <w:r w:rsidRPr="00FD5737">
        <w:rPr>
          <w:rFonts w:ascii="Arial" w:hAnsi="Arial"/>
          <w:sz w:val="24"/>
          <w:szCs w:val="24"/>
          <w:lang w:eastAsia="el-GR"/>
        </w:rPr>
        <w:lastRenderedPageBreak/>
        <w:t xml:space="preserve">στους εξωτερικούς χώρους». Σας το λέγαμε. Τώρα βγαίνουν οι ειδικοί σας οι εμπειρογνώμονες και σας αδειάζουν. Και εδώ μπαίνει ο κακοπροαίρετος και λέει: «ρε μπας και οι Έλληνες πολιτικοί τα έκαναν όπως οι Γερμανοί Βουλευτές που κονομούσαν από τις μάσκες;». Εγώ λοιπόν, που είμαι καλοπροαίρετος και δεν θα το πιστέψω, τι να του πω του πολίτου που με ρώτησε χθες; Μου λέει: «Ρε </w:t>
      </w:r>
      <w:proofErr w:type="spellStart"/>
      <w:r w:rsidRPr="00FD5737">
        <w:rPr>
          <w:rFonts w:ascii="Arial" w:hAnsi="Arial"/>
          <w:sz w:val="24"/>
          <w:szCs w:val="24"/>
          <w:lang w:eastAsia="el-GR"/>
        </w:rPr>
        <w:t>Βελόπουλε</w:t>
      </w:r>
      <w:proofErr w:type="spellEnd"/>
      <w:r w:rsidRPr="00FD5737">
        <w:rPr>
          <w:rFonts w:ascii="Arial" w:hAnsi="Arial"/>
          <w:sz w:val="24"/>
          <w:szCs w:val="24"/>
          <w:lang w:eastAsia="el-GR"/>
        </w:rPr>
        <w:t>, στη Γερμανία πέντε-έξι Βουλευτές τα παίρνουν από τις μάσκες. Εμείς οι δικοί μας λέγατε στην αρχή ότι είναι επικίνδυνες και μετά τις κάνανε υποχρεωτικές».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Στην Ευρώπη που εγώ ξέρω, κύριε συνάδελφε, στη Γερμανία, στη Γαλλία,  στην Ιταλία, στην Αυστρία σε εξωτερικούς χώρους δεν υπήρχε μάσκα. Σε πλατείες δεν υπήρχε μάσκα. Τα πρόστιμα δε που επιβάλατε, ακούστε, είναι άδικα. Τα πρόστιμα που επιβάλατε είναι άδικα. Όταν βγαίνει το μέλος της επιτροπής και λέει ότι στους εξωτερικούς χώρους δεν χρειάζονται μάσκες, πρέπει να επιστρέψετε όλα τα πρόστιμα που επιβάλατε στον ελληνικό λαό, αν είστε ακριβοδίκαιοι ως Κυβέρνηση και αν είστε και άνθρωποι έντιμοι τουλάχιστον ως προς την κομματική σας εφαρμογή των όσων λέτε και όσων κάνετε.</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Ελληνικής Λύσης)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Δικαίωση πέμπτη. Ο κ. Γώγος: «Άνοιγμα του λιανεμπορίου τέλη Μαρτίου». Σας το λέγαμε από την αρχή: Μην κλείνετε το λιανεμπόριο, δεν θα </w:t>
      </w:r>
      <w:r w:rsidRPr="00FD5737">
        <w:rPr>
          <w:rFonts w:ascii="Arial" w:hAnsi="Arial"/>
          <w:sz w:val="24"/>
          <w:szCs w:val="24"/>
          <w:lang w:eastAsia="el-GR"/>
        </w:rPr>
        <w:lastRenderedPageBreak/>
        <w:t xml:space="preserve">έχετε έσοδα ως κυβέρνηση. Γιατί εμένα δεν με ενδιαφέρει αν είναι η Νέα Δημοκρατία, ο ΣΥΡΙΖΑ ή η Ελληνική Λύση, είναι κυβέρνηση της Ελλάδος. Σας έλεγα, λοιπόν, ότι όταν κόβεις τον ομφάλιο λώρο από τη σύνδεση της οικονομίας και της καταναλώσεως, δημιουργείς επιπρόσθετα χρέη. Τώρα βγαίνει ο κ. Γώγος και λέει ότι πρέπει να ανοίξει.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Δικαίωση έκτη. Λάθος η απαγόρευση της μετακίνησης από νομό σε νομό. Τεράστιο λάθος, κύριοι συνάδελφοι, και θα σας το αποδείξω με δύο επιχειρήματα. Υπάρχουν άνθρωποι που έχουν εξοχικά στη Χαλκιδική, στη Λούτσα, στο Λαύριο, δεν ξέρω πού, από εδώ και από εκεί, και επί μήνες δεν μπορούν να φύγουν και να πάνε στο εξοχικό τους για να δουν το τζάκι τους, να δουν το εξοχικό τους, να δουν αν πήγε κανένας να τους κλέψει, τα νερά, το ρεύμα που τους κόπηκε. Τους το απαγορεύσατε και αυτό. Φτάσατε στο σημείο να απαγορεύετε στον Έλληνα να πηγαίνει από συνοικία σε συνοικία. Και τώρα θα μας πείτε αν θα πρέπει να μετακινούμαστε και από το σαλόνι στην κουζίνα! Ακρότητες είναι αυτά και δεν γίνεστε πειστικοί.</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ξέρω ποιοι ενημερώνουν τον Πρωθυπουργό. Εγώ τον είχα ενημερώσει και προσωπικά τον Πρωθυπουργό ότι οι σύμβουλοί του τον ενημερώνουν λάθος. Και καμιά φορά ο ηγέτης στις αποφάσεις που παίρνει ακούγοντας τους συμβούλους κάνει λάθος και ο ίδιος. Αλλά όταν επιλέγεις τους </w:t>
      </w:r>
      <w:r w:rsidRPr="00FD5737">
        <w:rPr>
          <w:rFonts w:ascii="Arial" w:hAnsi="Arial"/>
          <w:sz w:val="24"/>
          <w:szCs w:val="24"/>
          <w:lang w:eastAsia="el-GR"/>
        </w:rPr>
        <w:lastRenderedPageBreak/>
        <w:t xml:space="preserve">συμβούλους σου, πρέπει να ξέρεις ποιους επιλέγεις. Είναι μια αμφίδρομη σχέση.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μένα η μάσκα, αγαπητοί συνάδελφοι, δεν είναι μάσκα κατ’ αρχάς. Αν ψάξετε την ετυμολογία της λέξεως, δεν είναι μάσκα. Η μάσκα πάει στα μάτια. Αυτό που φοράτε και που φοράμε όλοι είναι φίμωτρο. Ξεκάθαρα πράγματα. Η μάσκα είναι μάσκα. Ψάξτε λίγο τη λέξη.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επειδή γελάει ο καλός συνάδελφος από κάτω, γαλλική η «</w:t>
      </w:r>
      <w:r w:rsidRPr="00FD5737">
        <w:rPr>
          <w:rFonts w:ascii="Arial" w:hAnsi="Arial"/>
          <w:sz w:val="24"/>
          <w:szCs w:val="24"/>
          <w:lang w:val="en-US" w:eastAsia="el-GR"/>
        </w:rPr>
        <w:t>masque</w:t>
      </w:r>
      <w:r w:rsidRPr="00FD5737">
        <w:rPr>
          <w:rFonts w:ascii="Arial" w:hAnsi="Arial"/>
          <w:sz w:val="24"/>
          <w:szCs w:val="24"/>
          <w:lang w:eastAsia="el-GR"/>
        </w:rPr>
        <w:t xml:space="preserve">», </w:t>
      </w:r>
      <w:proofErr w:type="spellStart"/>
      <w:r w:rsidRPr="00FD5737">
        <w:rPr>
          <w:rFonts w:ascii="Arial" w:hAnsi="Arial"/>
          <w:sz w:val="24"/>
          <w:szCs w:val="24"/>
          <w:lang w:eastAsia="el-GR"/>
        </w:rPr>
        <w:t>υστερολατινική</w:t>
      </w:r>
      <w:proofErr w:type="spellEnd"/>
      <w:r w:rsidRPr="00FD5737">
        <w:rPr>
          <w:rFonts w:ascii="Arial" w:hAnsi="Arial"/>
          <w:sz w:val="24"/>
          <w:szCs w:val="24"/>
          <w:lang w:eastAsia="el-GR"/>
        </w:rPr>
        <w:t xml:space="preserve"> «μάσκα». Βγαίνει από το «παλιάτσος». Κάνατε όλους τους Έλληνες παλιάτσους, με βάση την ετυμολογία της λέξεως. Ή από το </w:t>
      </w:r>
      <w:proofErr w:type="spellStart"/>
      <w:r w:rsidRPr="00FD5737">
        <w:rPr>
          <w:rFonts w:ascii="Arial" w:hAnsi="Arial"/>
          <w:sz w:val="24"/>
          <w:szCs w:val="24"/>
          <w:lang w:eastAsia="el-GR"/>
        </w:rPr>
        <w:t>καταλανικό</w:t>
      </w:r>
      <w:proofErr w:type="spellEnd"/>
      <w:r w:rsidRPr="00FD5737">
        <w:rPr>
          <w:rFonts w:ascii="Arial" w:hAnsi="Arial"/>
          <w:sz w:val="24"/>
          <w:szCs w:val="24"/>
          <w:lang w:eastAsia="el-GR"/>
        </w:rPr>
        <w:t xml:space="preserve"> «</w:t>
      </w:r>
      <w:proofErr w:type="spellStart"/>
      <w:r w:rsidRPr="00FD5737">
        <w:rPr>
          <w:rFonts w:ascii="Arial" w:hAnsi="Arial"/>
          <w:sz w:val="24"/>
          <w:szCs w:val="24"/>
          <w:lang w:val="en-US" w:eastAsia="el-GR"/>
        </w:rPr>
        <w:t>mascar</w:t>
      </w:r>
      <w:proofErr w:type="spellEnd"/>
      <w:r w:rsidRPr="00FD5737">
        <w:rPr>
          <w:rFonts w:ascii="Arial" w:hAnsi="Arial"/>
          <w:sz w:val="24"/>
          <w:szCs w:val="24"/>
          <w:lang w:eastAsia="el-GR"/>
        </w:rPr>
        <w:t>» που σημαίνει μαυρίζω. Μαύριζαν τα μάτια. Ή από την ισπανική φράση «</w:t>
      </w:r>
      <w:proofErr w:type="spellStart"/>
      <w:r w:rsidRPr="00FD5737">
        <w:rPr>
          <w:rFonts w:ascii="Arial" w:hAnsi="Arial"/>
          <w:sz w:val="24"/>
          <w:szCs w:val="24"/>
          <w:lang w:val="en-US" w:eastAsia="el-GR"/>
        </w:rPr>
        <w:t>masqua</w:t>
      </w:r>
      <w:proofErr w:type="spellEnd"/>
      <w:r w:rsidRPr="00FD5737">
        <w:rPr>
          <w:rFonts w:ascii="Arial" w:hAnsi="Arial"/>
          <w:sz w:val="24"/>
          <w:szCs w:val="24"/>
          <w:lang w:eastAsia="el-GR"/>
        </w:rPr>
        <w:t xml:space="preserve"> </w:t>
      </w:r>
      <w:r w:rsidRPr="00FD5737">
        <w:rPr>
          <w:rFonts w:ascii="Arial" w:hAnsi="Arial"/>
          <w:sz w:val="24"/>
          <w:szCs w:val="24"/>
          <w:lang w:val="en-US" w:eastAsia="el-GR"/>
        </w:rPr>
        <w:t>a</w:t>
      </w:r>
      <w:r w:rsidRPr="00FD5737">
        <w:rPr>
          <w:rFonts w:ascii="Arial" w:hAnsi="Arial"/>
          <w:sz w:val="24"/>
          <w:szCs w:val="24"/>
          <w:lang w:eastAsia="el-GR"/>
        </w:rPr>
        <w:t xml:space="preserve"> </w:t>
      </w:r>
      <w:r w:rsidRPr="00FD5737">
        <w:rPr>
          <w:rFonts w:ascii="Arial" w:hAnsi="Arial"/>
          <w:sz w:val="24"/>
          <w:szCs w:val="24"/>
          <w:lang w:val="en-US" w:eastAsia="el-GR"/>
        </w:rPr>
        <w:t>la</w:t>
      </w:r>
      <w:r w:rsidRPr="00FD5737">
        <w:rPr>
          <w:rFonts w:ascii="Arial" w:hAnsi="Arial"/>
          <w:sz w:val="24"/>
          <w:szCs w:val="24"/>
          <w:lang w:eastAsia="el-GR"/>
        </w:rPr>
        <w:t xml:space="preserve"> </w:t>
      </w:r>
      <w:proofErr w:type="spellStart"/>
      <w:r w:rsidRPr="00FD5737">
        <w:rPr>
          <w:rFonts w:ascii="Arial" w:hAnsi="Arial"/>
          <w:sz w:val="24"/>
          <w:szCs w:val="24"/>
          <w:lang w:val="en-US" w:eastAsia="el-GR"/>
        </w:rPr>
        <w:t>cara</w:t>
      </w:r>
      <w:proofErr w:type="spellEnd"/>
      <w:r w:rsidRPr="00FD5737">
        <w:rPr>
          <w:rFonts w:ascii="Arial" w:hAnsi="Arial"/>
          <w:sz w:val="24"/>
          <w:szCs w:val="24"/>
          <w:lang w:eastAsia="el-GR"/>
        </w:rPr>
        <w:t xml:space="preserve">» που σημαίνει, πρόσθετο πρόσωπο. Με λίγα λόγια, η μάσκα είναι για τα μάτια. Αυτό που φοράμε είναι φίμωτρο.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Επίσης, τα κρούσματα γιατί τα λένε κρούσματα οι ειδικοί σας; Τα κρούσματα, κύριοι, δεν είναι κρούσματα, είναι περιστατικά. Έχετε αλλάξει έννοιες και όρους. Έχετε αλλάξει την ίδια την ιατρική επιστήμη. Κρούσμα σημαίνει αυτός που </w:t>
      </w:r>
      <w:proofErr w:type="spellStart"/>
      <w:r w:rsidRPr="00FD5737">
        <w:rPr>
          <w:rFonts w:ascii="Arial" w:hAnsi="Arial"/>
          <w:sz w:val="24"/>
          <w:szCs w:val="24"/>
          <w:lang w:eastAsia="el-GR"/>
        </w:rPr>
        <w:t>διασωληνώνεται</w:t>
      </w:r>
      <w:proofErr w:type="spellEnd"/>
      <w:r w:rsidRPr="00FD5737">
        <w:rPr>
          <w:rFonts w:ascii="Arial" w:hAnsi="Arial"/>
          <w:sz w:val="24"/>
          <w:szCs w:val="24"/>
          <w:lang w:eastAsia="el-GR"/>
        </w:rPr>
        <w:t xml:space="preserve">. Το άλλο είναι περιστατικό, ίωση. Δεν είναι βαρύ περιστατικό. Το βαρύ είναι το πρόβλημα. Το ελαφρύ λέγεται περιστατικό. Καταλάβετέ το. Ουσιαστικό. Τι σημαίνει κρούσμα; Να κάνουμε και ετυμολογία της λέξεως. «Κάθε περίπτωση συμπτωμάτων προσβολής από μολυσματική </w:t>
      </w:r>
      <w:r w:rsidRPr="00FD5737">
        <w:rPr>
          <w:rFonts w:ascii="Arial" w:hAnsi="Arial"/>
          <w:sz w:val="24"/>
          <w:szCs w:val="24"/>
          <w:lang w:eastAsia="el-GR"/>
        </w:rPr>
        <w:lastRenderedPageBreak/>
        <w:t xml:space="preserve">αρρώστια». Οι </w:t>
      </w:r>
      <w:proofErr w:type="spellStart"/>
      <w:r w:rsidRPr="00FD5737">
        <w:rPr>
          <w:rFonts w:ascii="Arial" w:hAnsi="Arial"/>
          <w:sz w:val="24"/>
          <w:szCs w:val="24"/>
          <w:lang w:eastAsia="el-GR"/>
        </w:rPr>
        <w:t>ασυμπτωματικοί</w:t>
      </w:r>
      <w:proofErr w:type="spellEnd"/>
      <w:r w:rsidRPr="00FD5737">
        <w:rPr>
          <w:rFonts w:ascii="Arial" w:hAnsi="Arial"/>
          <w:sz w:val="24"/>
          <w:szCs w:val="24"/>
          <w:lang w:eastAsia="el-GR"/>
        </w:rPr>
        <w:t xml:space="preserve"> δεν είναι κρούσματα. Λεξικό της ελληνικής γλώσσας. Είναι περιστατικά.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Αλλά για να τρομοκρατήσουν τον κόσμο, κύριε Πρόεδρε, για να φοβίσουν τον κόσμο, πέντε χιλιάδες κρούσματα, ενώ κανονικά μπορεί να είναι τέσσερις χιλιάδες περιστατικά και εκατό κρούσματα. Αν πουν εκατό κρούσματα, όμως, δεν θα φοβηθεί ο κόσμος. Θέλανε επί έναν χρόνο να τρομοκρατούν τους Έλληνες για να νομίζουν ότι κυβερνούν. Είχαν την αίσθηση ότι κυβερνούν μια χώρα, μια γαλέρα, γεμάτη με νεκρούς, με πανούκλα, με λοιμούς, και την πήγαινε και την κουμαντάριζε ο καπετάνιος όπου ήθελε. Αλλά τυφλά πήγαινε.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Λάθη. Βγαίνει σήμερα, κύριοι συνάδελφοι της Νέας Δημοκρατίας, και κάνει το εξής έγκλημα ο Πρωθυπουργός. Μιλάει για πιστοποιητικό εμβολιασμού. Και δείτε πόσο έξυπνη είναι η Τουρκία. Την επόμενη στιγμή που το λέει ο κ. Μητσοτάκης αυτό, βγαίνει ο </w:t>
      </w:r>
      <w:proofErr w:type="spellStart"/>
      <w:r w:rsidRPr="00FD5737">
        <w:rPr>
          <w:rFonts w:ascii="Arial" w:hAnsi="Arial"/>
          <w:sz w:val="24"/>
          <w:szCs w:val="24"/>
          <w:lang w:eastAsia="el-GR"/>
        </w:rPr>
        <w:t>Ερντογάν</w:t>
      </w:r>
      <w:proofErr w:type="spellEnd"/>
      <w:r w:rsidRPr="00FD5737">
        <w:rPr>
          <w:rFonts w:ascii="Arial" w:hAnsi="Arial"/>
          <w:sz w:val="24"/>
          <w:szCs w:val="24"/>
          <w:lang w:eastAsia="el-GR"/>
        </w:rPr>
        <w:t xml:space="preserve"> και λέει «εμείς δεν θέλουμε πιστοποιητικό». Γιατί δεν λέτε </w:t>
      </w:r>
      <w:r w:rsidRPr="00FD5737">
        <w:rPr>
          <w:rFonts w:ascii="Arial" w:hAnsi="Arial"/>
          <w:sz w:val="24"/>
          <w:szCs w:val="24"/>
          <w:lang w:val="en-US" w:eastAsia="el-GR"/>
        </w:rPr>
        <w:t>rapid</w:t>
      </w:r>
      <w:r w:rsidRPr="00FD5737">
        <w:rPr>
          <w:rFonts w:ascii="Arial" w:hAnsi="Arial"/>
          <w:sz w:val="24"/>
          <w:szCs w:val="24"/>
          <w:lang w:eastAsia="el-GR"/>
        </w:rPr>
        <w:t xml:space="preserve">; Να το δεχθώ και αυτό. Το σκέφτεστε; Γιατί να κάνω πιστοποιητικό εμβολιασμού; Για να μην μπορεί να έρθει ο συμπέθερός μου από τη Γερμανία στην Ελλάδα, αν δεν εμβολιαστεί; Αυτό θέλετε να κάνετε; Υποχρεωτικό αποκλεισμό από την πίσω πόρτα; Δεν το καταλαβαίνω. Και βέβαια θα χάσουμε όλο τον τουρισμό, θα πάνε όλοι στην Τουρκία οι τουρίστες και μετά θα λέτε ότι τα έσοδα τα τουριστικά από τη βιομηχανία είναι λίγα.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Λάθος δεύτερο. Προετοιμάζεστε να ανοίξετε τον τουρισμό -ακούστε το έγκλημα -χωρίς ΜΕΘ καινούργιες. Αν τώρα που είμαστε δέκα εκατομμύρια έχουμε, λέγω εγώ, δύο χιλιάδες ΜΕΘ που λέει η Κυβέρνηση, κύριε Σκρέκα, δεν ξέρω πόσες είναι. Είναι σαν το </w:t>
      </w:r>
      <w:proofErr w:type="spellStart"/>
      <w:r w:rsidRPr="00FD5737">
        <w:rPr>
          <w:rFonts w:ascii="Arial" w:hAnsi="Arial"/>
          <w:sz w:val="24"/>
          <w:szCs w:val="24"/>
          <w:lang w:eastAsia="el-GR"/>
        </w:rPr>
        <w:t>τζόκερ</w:t>
      </w:r>
      <w:proofErr w:type="spellEnd"/>
      <w:r w:rsidRPr="00FD5737">
        <w:rPr>
          <w:rFonts w:ascii="Arial" w:hAnsi="Arial"/>
          <w:sz w:val="24"/>
          <w:szCs w:val="24"/>
          <w:lang w:eastAsia="el-GR"/>
        </w:rPr>
        <w:t xml:space="preserve">, χίλιες διακόσιες, χίλιες τετρακόσιες, χίλιες πεντακόσιες, δύο χιλιάδες, δύο χιλιάδες διακόσιες, ανάλογα, είναι πλειστηριασμός. Ο κάθε Υπουργός λέει και τα δικά του. Αν, λοιπόν, στα δέκα εκατομμύρια θέλετε να έχετε δύο χιλιάδες ΜΕΘ, αν έρθουν άλλα πέντε, μαθηματικά είναι, θα χρειαστούμε άλλες χίλιες. Λέω εγώ. Άλλες δύο χιλιάδες. Πώς ανοίγεις στον τουρισμό χωρίς σχεδιασμό βελτιώσεως του πρωτοβάθμιου συστήματος υγείας; Πείτε μου εσείς.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βέβαια το διαβατήριο που βγάζετε είναι ανόητο. Διαβάζω τον Βέλγο </w:t>
      </w:r>
      <w:proofErr w:type="spellStart"/>
      <w:r w:rsidRPr="00FD5737">
        <w:rPr>
          <w:rFonts w:ascii="Arial" w:hAnsi="Arial"/>
          <w:sz w:val="24"/>
          <w:szCs w:val="24"/>
          <w:lang w:eastAsia="el-GR"/>
        </w:rPr>
        <w:t>ιολόγο</w:t>
      </w:r>
      <w:proofErr w:type="spellEnd"/>
      <w:r w:rsidRPr="00FD5737">
        <w:rPr>
          <w:rFonts w:ascii="Arial" w:hAnsi="Arial"/>
          <w:sz w:val="24"/>
          <w:szCs w:val="24"/>
          <w:lang w:eastAsia="el-GR"/>
        </w:rPr>
        <w:t>, ο οποίος προαλείφεται για νομπελίστας του χρόνου. «Τα διαβατήρια δεν παρέχουν προστασία έναντι των θανατηφόρων παραλλαγών. Ο ιός εξαπλώνεται με μεταλλάξεις». Κάνουμε ένα εμβόλιο για ένα στέλεχος, βγαίνει μια μετάλλαξη.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Τέταρτο λάθος, για τον τουρισμό και την πανδημία και εδώ θα σας το πω με ωμή γλώσσα. Θέλετε να έχουν διαβατήριο οι Γερμανοί, οι Άγγλοι, οι Γάλλοι, ο Ιταλοί, το καταλαβαίνω, για να είναι η χώρα ασφαλής, λέτε. Κάθε μέρα εκατοντάδες περνούν από τον Έβρο. Κάθε μέρα μπαίνουν εκατοντάδες, κύριοι συνάδελφοι, εσείς που είστε στη δεξιά παράταξη της Νέας Δημοκρατίας. </w:t>
      </w:r>
      <w:r w:rsidRPr="00FD5737">
        <w:rPr>
          <w:rFonts w:ascii="Arial" w:hAnsi="Arial"/>
          <w:sz w:val="24"/>
          <w:szCs w:val="24"/>
          <w:lang w:eastAsia="el-GR"/>
        </w:rPr>
        <w:lastRenderedPageBreak/>
        <w:t xml:space="preserve">Μπαίνουν λαθρομετανάστες κάθε μέρα από τον Έβρο, από τα νησιά. Κάθε μέρα μπαίνουν. Ρωτήστε εκεί στην Ορεστιάδα, έχετε και φίλους, στην Αλεξανδρούπολη, να σας το πουν. Αυτοί έχουν διαβατήριο; Αυτοί μπαίνουν έτσι. Δηλαδή διαβατήριο αυτός που θα δίνει τα λεφτά του και αυτός που έρχεται να πάρει λεφτά όχι διαβατήριο! Κλείστε τα σύνορα. Κλείστε τα σύνορα!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Λάθος πέμπτο: Λένε -για να δείτε πόσο ρατσιστικό είναι- το διαβατήριο, το πιστοποιητικό δεν θα ισχύει αν κάνεις εμβόλιο κινεζικό ή ρωσικό, το </w:t>
      </w:r>
      <w:r w:rsidRPr="00FD5737">
        <w:rPr>
          <w:rFonts w:ascii="Arial" w:hAnsi="Arial"/>
          <w:sz w:val="24"/>
          <w:szCs w:val="24"/>
          <w:lang w:val="en-US" w:eastAsia="el-GR"/>
        </w:rPr>
        <w:t>Sputnik</w:t>
      </w:r>
      <w:r w:rsidRPr="00FD5737">
        <w:rPr>
          <w:rFonts w:ascii="Arial" w:hAnsi="Arial"/>
          <w:sz w:val="24"/>
          <w:szCs w:val="24"/>
          <w:lang w:eastAsia="el-GR"/>
        </w:rPr>
        <w:t xml:space="preserve">. Αυτό είναι εγκληματικό και ρατσιστικό. Δηλαδή, πρέπει να πάρει </w:t>
      </w:r>
      <w:proofErr w:type="spellStart"/>
      <w:r w:rsidRPr="00FD5737">
        <w:rPr>
          <w:rFonts w:ascii="Arial" w:hAnsi="Arial"/>
          <w:sz w:val="24"/>
          <w:szCs w:val="24"/>
          <w:lang w:eastAsia="el-GR"/>
        </w:rPr>
        <w:t>mRNA</w:t>
      </w:r>
      <w:proofErr w:type="spellEnd"/>
      <w:r w:rsidRPr="00FD5737">
        <w:rPr>
          <w:rFonts w:ascii="Arial" w:hAnsi="Arial"/>
          <w:sz w:val="24"/>
          <w:szCs w:val="24"/>
          <w:lang w:eastAsia="el-GR"/>
        </w:rPr>
        <w:t xml:space="preserve"> ο άλλος μέσα του; Δεν θέλει </w:t>
      </w:r>
      <w:proofErr w:type="spellStart"/>
      <w:r w:rsidRPr="00FD5737">
        <w:rPr>
          <w:rFonts w:ascii="Arial" w:hAnsi="Arial"/>
          <w:sz w:val="24"/>
          <w:szCs w:val="24"/>
          <w:lang w:eastAsia="el-GR"/>
        </w:rPr>
        <w:t>mRNA</w:t>
      </w:r>
      <w:proofErr w:type="spellEnd"/>
      <w:r w:rsidRPr="00FD5737">
        <w:rPr>
          <w:rFonts w:ascii="Arial" w:hAnsi="Arial"/>
          <w:sz w:val="24"/>
          <w:szCs w:val="24"/>
          <w:lang w:eastAsia="el-GR"/>
        </w:rPr>
        <w:t xml:space="preserve">, ρε παιδί μου. Θέλει να κάνει εμβόλιο </w:t>
      </w:r>
      <w:r w:rsidRPr="00FD5737">
        <w:rPr>
          <w:rFonts w:ascii="Arial" w:hAnsi="Arial"/>
          <w:sz w:val="24"/>
          <w:szCs w:val="24"/>
          <w:lang w:val="en-US" w:eastAsia="el-GR"/>
        </w:rPr>
        <w:t>Sputnik</w:t>
      </w:r>
      <w:r w:rsidRPr="00FD5737">
        <w:rPr>
          <w:rFonts w:ascii="Arial" w:hAnsi="Arial"/>
          <w:sz w:val="24"/>
          <w:szCs w:val="24"/>
          <w:lang w:eastAsia="el-GR"/>
        </w:rPr>
        <w:t xml:space="preserve">, εμβόλιο κινέζικο. Δηλαδή, όλες οι χώρες θα δέχονται </w:t>
      </w:r>
      <w:proofErr w:type="spellStart"/>
      <w:r w:rsidRPr="00FD5737">
        <w:rPr>
          <w:rFonts w:ascii="Arial" w:hAnsi="Arial"/>
          <w:sz w:val="24"/>
          <w:szCs w:val="24"/>
          <w:lang w:eastAsia="el-GR"/>
        </w:rPr>
        <w:t>αλά</w:t>
      </w:r>
      <w:proofErr w:type="spellEnd"/>
      <w:r w:rsidRPr="00FD5737">
        <w:rPr>
          <w:rFonts w:ascii="Arial" w:hAnsi="Arial"/>
          <w:sz w:val="24"/>
          <w:szCs w:val="24"/>
          <w:lang w:eastAsia="el-GR"/>
        </w:rPr>
        <w:t xml:space="preserve"> καρτ τα εμβόλια; Πού είναι ο Πρωθυπουργός να πει: «Παιδιά, εδώ έχουμε ένα θέμα; Θέλουμε διαβατήριο; Θέλουμε. Ωραία, ας κάνουμε διαβατήριο συνολικό». Εγώ διαφωνώ με αυτό, αλλά μέχρι εκεί.</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Λάθος έκτο: Λαθροχειρία ειδικών για τους εμβολιασμούς. Γενικός Γραμματέας Συντονισμού </w:t>
      </w:r>
      <w:proofErr w:type="spellStart"/>
      <w:r w:rsidRPr="00FD5737">
        <w:rPr>
          <w:rFonts w:ascii="Arial" w:hAnsi="Arial"/>
          <w:sz w:val="24"/>
          <w:szCs w:val="24"/>
          <w:lang w:eastAsia="el-GR"/>
        </w:rPr>
        <w:t>Κοντογιώργης</w:t>
      </w:r>
      <w:proofErr w:type="spellEnd"/>
      <w:r w:rsidRPr="00FD5737">
        <w:rPr>
          <w:rFonts w:ascii="Arial" w:hAnsi="Arial"/>
          <w:sz w:val="24"/>
          <w:szCs w:val="24"/>
          <w:lang w:eastAsia="el-GR"/>
        </w:rPr>
        <w:t xml:space="preserve">: «Έχουν πραγματοποιηθεί…» -ακούστε, κύριοι συνάδελφοι!- «...ένα εκατομμύριο τριακόσιες χιλιάδες εμβολιασμοί». Παθαίνουμε </w:t>
      </w:r>
      <w:proofErr w:type="spellStart"/>
      <w:r w:rsidRPr="00FD5737">
        <w:rPr>
          <w:rFonts w:ascii="Arial" w:hAnsi="Arial"/>
          <w:sz w:val="24"/>
          <w:szCs w:val="24"/>
          <w:lang w:eastAsia="el-GR"/>
        </w:rPr>
        <w:t>κοκομπλόκο</w:t>
      </w:r>
      <w:proofErr w:type="spellEnd"/>
      <w:r w:rsidRPr="00FD5737">
        <w:rPr>
          <w:rFonts w:ascii="Arial" w:hAnsi="Arial"/>
          <w:sz w:val="24"/>
          <w:szCs w:val="24"/>
          <w:lang w:eastAsia="el-GR"/>
        </w:rPr>
        <w:t xml:space="preserve">. Ένα εκατομμύριο τριακόσιες χιλιάδες! Λαθροχειρία και εδώ, δημιουργική λογιστική, γιατί ένας εμβολιασμένος είναι εμβολιασμένος όταν κάνει τις δύο δόσεις. Όταν κάνει τη μία δόση, δεν είναι εμβολιασμένος. Αυτός, όμως, λέει ότι εμβολιάστηκαν ένα εκατομμύριο </w:t>
      </w:r>
      <w:r w:rsidRPr="00FD5737">
        <w:rPr>
          <w:rFonts w:ascii="Arial" w:hAnsi="Arial"/>
          <w:sz w:val="24"/>
          <w:szCs w:val="24"/>
          <w:lang w:eastAsia="el-GR"/>
        </w:rPr>
        <w:lastRenderedPageBreak/>
        <w:t>τριακόσιες χιλιάδες. Δεν είναι έτσι. Εμβολιάστηκαν τετρακόσιες εξήντα χιλιάδες Έλληνες στη διπλή δόση. Οι υπόλοιποι είναι μονοί. Άρα πώς είναι ένα εκατομμύριο τριακόσιες χιλιάδες;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Λάθος έβδομο -και εδώ είναι το εγκληματικό σας λάθος- οι εκκλησίες. Υποχρεώσατε να υπάρχει το προσωπείο, η μάσκα μέσα στην εκκλησία. Έγκλημα, πραγματικό έγκλημα, διότι συνδέεται με τη βλασφημία στο Άγιο Πνεύμα που κατοικεί στο ναό -σας λέω μερικά απλά πραγματάκια- εισάγει αμφιβολία στην ιδέα ότι ο πιστός πιστεύει στο Άγιο Πνεύμα, στη Θεία Κοινωνία και σε όλα αυτά.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έρχομαι στο κυριότερο, γιατί εδώ είναι το λάθος σας. Βγαίνει το Σ.τ.Ε. της Γαλλίας -ακούστε τώρα- και λέει στη γαλλική κυβέρνηση που ήθελε να επιβάλει κλείσιμο εκκλησιών, ότι απαγορεύεται το κλείσιμο των εκκλησιών. Εσείς τις κλείσατε, κύριοι συνάδελφοι. Το κόμμα του Κωνσταντίνου Καραμανλή, του ανθρώπου που έφτιαξε την Ελλάδα από το 1974 και μετά, το κόμμα της </w:t>
      </w:r>
      <w:proofErr w:type="spellStart"/>
      <w:r w:rsidRPr="00FD5737">
        <w:rPr>
          <w:rFonts w:ascii="Arial" w:hAnsi="Arial"/>
          <w:sz w:val="24"/>
          <w:szCs w:val="24"/>
          <w:lang w:eastAsia="el-GR"/>
        </w:rPr>
        <w:t>πατρίδος</w:t>
      </w:r>
      <w:proofErr w:type="spellEnd"/>
      <w:r w:rsidRPr="00FD5737">
        <w:rPr>
          <w:rFonts w:ascii="Arial" w:hAnsi="Arial"/>
          <w:sz w:val="24"/>
          <w:szCs w:val="24"/>
          <w:lang w:eastAsia="el-GR"/>
        </w:rPr>
        <w:t>, το κόμμα της θρησκείας, της οικογένειας, όπως λέγατε κατά το παρελθόν στα γνωστά άσματα, όταν τα άδατε κάποιοι από εσάς, μιλούσε για θρησκεία. Και εσείς τις κλείνετε. Και τώρα -θα σας το πω, για να καταλάβετε τι έγκλημα γίνεται- προσέφυγαν στο Δικαστήριο Ανθρωπίνων Δικαιωμάτων και, απ’ ό,τι φαίνεται, θα δικαιωθούν. Θα καταδικαστεί η Ελλάδα για το βίαιο κλείσιμο των ναών.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Και εδώ αναρωτιέμαι: Γιατί δεν κάνατε το ίδιο για τα τζαμιά στη Θράκη, τα οποία λειτουργούσαν επί ένα χρόνο, κύριοι συνάδελφοι; Και καλά έκαναν και λειτουργούσαν οι άνθρωποι. Εγώ δεν κατάλαβα γιατί να εφαρμόζεται μόνο στις εκκλησίες τις Ορθόδοξες. Αυτό δεν κατάλαβα. Και δεν το κατάλαβα ποτέ μου.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Λάθος όγδοο: Προβλέψεις καθηγητή </w:t>
      </w:r>
      <w:proofErr w:type="spellStart"/>
      <w:r w:rsidRPr="00FD5737">
        <w:rPr>
          <w:rFonts w:ascii="Arial" w:hAnsi="Arial"/>
          <w:sz w:val="24"/>
          <w:szCs w:val="24"/>
          <w:lang w:eastAsia="el-GR"/>
        </w:rPr>
        <w:t>Σαρηγιάννη</w:t>
      </w:r>
      <w:proofErr w:type="spellEnd"/>
      <w:r w:rsidRPr="00FD5737">
        <w:rPr>
          <w:rFonts w:ascii="Arial" w:hAnsi="Arial"/>
          <w:sz w:val="24"/>
          <w:szCs w:val="24"/>
          <w:lang w:eastAsia="el-GR"/>
        </w:rPr>
        <w:t xml:space="preserve">. Τον βγάζει ο «ΣΚΑΪ» κάθε μέρα και όλα τα κανάλια. Γνωστός καθηγητής. Ακούστε, κύριοι συνάδελφοι: Έκανε είκοσι τρεις προβλέψεις για την πορεία του </w:t>
      </w:r>
      <w:r w:rsidRPr="00FD5737">
        <w:rPr>
          <w:rFonts w:ascii="Arial" w:hAnsi="Arial"/>
          <w:sz w:val="24"/>
          <w:szCs w:val="24"/>
          <w:lang w:val="en-US" w:eastAsia="el-GR"/>
        </w:rPr>
        <w:t>COVID</w:t>
      </w:r>
      <w:r w:rsidRPr="00FD5737">
        <w:rPr>
          <w:rFonts w:ascii="Arial" w:hAnsi="Arial"/>
          <w:sz w:val="24"/>
          <w:szCs w:val="24"/>
          <w:lang w:eastAsia="el-GR"/>
        </w:rPr>
        <w:t xml:space="preserve">. Είκοσι τρεις! Έπεσε μέσα μόνο στις πέντε. Εδώ τις έχω. Θα τις καταθέσω στα Πρακτικά της Βουλής. Ο ειδικός της επιτροπής της Νέας Δημοκρατίας, ο κ. </w:t>
      </w:r>
      <w:proofErr w:type="spellStart"/>
      <w:r w:rsidRPr="00FD5737">
        <w:rPr>
          <w:rFonts w:ascii="Arial" w:hAnsi="Arial"/>
          <w:sz w:val="24"/>
          <w:szCs w:val="24"/>
          <w:lang w:eastAsia="el-GR"/>
        </w:rPr>
        <w:t>Σαρηγιάννης</w:t>
      </w:r>
      <w:proofErr w:type="spellEnd"/>
      <w:r w:rsidRPr="00FD5737">
        <w:rPr>
          <w:rFonts w:ascii="Arial" w:hAnsi="Arial"/>
          <w:sz w:val="24"/>
          <w:szCs w:val="24"/>
          <w:lang w:eastAsia="el-GR"/>
        </w:rPr>
        <w:t xml:space="preserve"> -καλός άνθρωπος, καθηγητής στο Πανεπιστήμιο κ.λπ.- έκανε είκοσι τρεις προβλέψεις για τον </w:t>
      </w:r>
      <w:r w:rsidRPr="00FD5737">
        <w:rPr>
          <w:rFonts w:ascii="Arial" w:hAnsi="Arial"/>
          <w:sz w:val="24"/>
          <w:szCs w:val="24"/>
          <w:lang w:val="en-US" w:eastAsia="el-GR"/>
        </w:rPr>
        <w:t>COVID</w:t>
      </w:r>
      <w:r w:rsidRPr="00FD5737">
        <w:rPr>
          <w:rFonts w:ascii="Arial" w:hAnsi="Arial"/>
          <w:sz w:val="24"/>
          <w:szCs w:val="24"/>
          <w:lang w:eastAsia="el-GR"/>
        </w:rPr>
        <w:t xml:space="preserve"> και έπεσε μέσα στις πέντε! Με αυτούς πορευόμαστε για να κάνουμε την Ελλάδα να ξεπεράσει την πανδημία; Σοβαρά μιλάμε τώρα; Όταν από τις είκοσι τρεις φορές που είπε «θα γίνει αυτό» -οι προβλέψεις του- έγινε μόνο τις πέντε, έχει πρόβλημα. Δεν το βλέπει ο Πρωθυπουργός;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Λάθος ένατο: Πληρώσατε εκατομμύρια ευρώ στα μέσα μαζικής ενημέρωσης για να τρομοκρατούν τον κόσμο. Και θα σας πω εδώ το εξής, γιατί είναι φιλαράκια τους, μιλάνε εδώ μπροστά οι δύο πρώην καλοί φίλοι: Αυτός ο κύριος στο «</w:t>
      </w:r>
      <w:proofErr w:type="spellStart"/>
      <w:r w:rsidRPr="00FD5737">
        <w:rPr>
          <w:rFonts w:ascii="Arial" w:hAnsi="Arial"/>
          <w:sz w:val="24"/>
          <w:szCs w:val="24"/>
          <w:lang w:val="en-US" w:eastAsia="el-GR"/>
        </w:rPr>
        <w:t>iefimerida</w:t>
      </w:r>
      <w:proofErr w:type="spellEnd"/>
      <w:r w:rsidRPr="00FD5737">
        <w:rPr>
          <w:rFonts w:ascii="Arial" w:hAnsi="Arial"/>
          <w:sz w:val="24"/>
          <w:szCs w:val="24"/>
          <w:lang w:eastAsia="el-GR"/>
        </w:rPr>
        <w:t>» άνοιξε προχθές, την Καθαρά Δευτέρα, ουζερί δικό του στην Πλάκα, ενώ είχαμε καθολικό κλείσιμο. Ο κ. Ράπτης του «</w:t>
      </w:r>
      <w:proofErr w:type="spellStart"/>
      <w:r w:rsidRPr="00FD5737">
        <w:rPr>
          <w:rFonts w:ascii="Arial" w:hAnsi="Arial"/>
          <w:sz w:val="24"/>
          <w:szCs w:val="24"/>
          <w:lang w:val="en-US" w:eastAsia="el-GR"/>
        </w:rPr>
        <w:t>iefimerida</w:t>
      </w:r>
      <w:proofErr w:type="spellEnd"/>
      <w:r w:rsidRPr="00FD5737">
        <w:rPr>
          <w:rFonts w:ascii="Arial" w:hAnsi="Arial"/>
          <w:sz w:val="24"/>
          <w:szCs w:val="24"/>
          <w:lang w:eastAsia="el-GR"/>
        </w:rPr>
        <w:t xml:space="preserve">». Όταν </w:t>
      </w:r>
      <w:r w:rsidRPr="00FD5737">
        <w:rPr>
          <w:rFonts w:ascii="Arial" w:hAnsi="Arial"/>
          <w:sz w:val="24"/>
          <w:szCs w:val="24"/>
          <w:lang w:eastAsia="el-GR"/>
        </w:rPr>
        <w:lastRenderedPageBreak/>
        <w:t xml:space="preserve">είδα τη φωτογραφία, έπαθα σοκ. Άνοιξε το ουζερί, έβαλε το ουζάκι του, έβαλε τα </w:t>
      </w:r>
      <w:proofErr w:type="spellStart"/>
      <w:r w:rsidRPr="00FD5737">
        <w:rPr>
          <w:rFonts w:ascii="Arial" w:hAnsi="Arial"/>
          <w:sz w:val="24"/>
          <w:szCs w:val="24"/>
          <w:lang w:eastAsia="el-GR"/>
        </w:rPr>
        <w:t>τυροπιτάκια</w:t>
      </w:r>
      <w:proofErr w:type="spellEnd"/>
      <w:r w:rsidRPr="00FD5737">
        <w:rPr>
          <w:rFonts w:ascii="Arial" w:hAnsi="Arial"/>
          <w:sz w:val="24"/>
          <w:szCs w:val="24"/>
          <w:lang w:eastAsia="el-GR"/>
        </w:rPr>
        <w:t>, του, έβαλε τα ωραία καλαμαράκια του. Πού είστε Νεοδημοκράτες συνάδελφοι, κύριε Πλεύρη, ο φίλος σας ο Ράπτης. Φιλαράκι σας. Να τον χαίρεστε!</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Και δικός μου φίλος είναι.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ΚΥΡΙΑΚΟΣ ΒΕΛΟΠΟΥΛΟΣ (Πρόεδρος της Ελληνικής Λύσης):</w:t>
      </w:r>
      <w:r w:rsidRPr="00FD5737">
        <w:rPr>
          <w:rFonts w:ascii="Arial" w:hAnsi="Arial"/>
          <w:sz w:val="24"/>
          <w:szCs w:val="24"/>
          <w:lang w:eastAsia="el-GR"/>
        </w:rPr>
        <w:t xml:space="preserve"> Να τον χαίρεστε, κύριε Άδωνι, να τον χαίρεστε, κύριε Υπουργέ, αυτόν που παραβίασε τα μέτρα, όταν εσύ επιβάλλεις πρόστιμο 300 ευρώ στον κάθε Έλληνα όμως! Τα παραβίασε κατάφορα και πήγε στην Πλάκα! Δεν κάνω ποτέ προσωπικές αναφορές, πρώτη φορά το κάνω, γιατί το θράσος του κυρίου δεν έχει όρια! Κάθε μέρα τρομοκρατεί τον κόσμο. Κάθε μέρα μιλάει για πρόστιμα που πρέπει να επιβληθούν, να κλειστούν οι Έλληνες στο σπίτι και ο ίδιος κάνει βόλτα στην Πλάκα. Πλάκα μας κάνει; Για να μην πω τι </w:t>
      </w:r>
      <w:r w:rsidRPr="00FD5737">
        <w:rPr>
          <w:rFonts w:ascii="Arial" w:hAnsi="Arial"/>
          <w:sz w:val="24"/>
          <w:szCs w:val="24"/>
          <w:lang w:val="en-US" w:eastAsia="el-GR"/>
        </w:rPr>
        <w:t>fake</w:t>
      </w:r>
      <w:r w:rsidRPr="00FD5737">
        <w:rPr>
          <w:rFonts w:ascii="Arial" w:hAnsi="Arial"/>
          <w:sz w:val="24"/>
          <w:szCs w:val="24"/>
          <w:lang w:eastAsia="el-GR"/>
        </w:rPr>
        <w:t xml:space="preserve"> </w:t>
      </w:r>
      <w:r w:rsidRPr="00FD5737">
        <w:rPr>
          <w:rFonts w:ascii="Arial" w:hAnsi="Arial"/>
          <w:sz w:val="24"/>
          <w:szCs w:val="24"/>
          <w:lang w:val="en-US" w:eastAsia="el-GR"/>
        </w:rPr>
        <w:t>news</w:t>
      </w:r>
      <w:r w:rsidRPr="00FD5737">
        <w:rPr>
          <w:rFonts w:ascii="Arial" w:hAnsi="Arial"/>
          <w:sz w:val="24"/>
          <w:szCs w:val="24"/>
          <w:lang w:eastAsia="el-GR"/>
        </w:rPr>
        <w:t xml:space="preserve"> διακινεί και ο ίδιος, όπως είχε διακινήσει ένα </w:t>
      </w:r>
      <w:r w:rsidRPr="00FD5737">
        <w:rPr>
          <w:rFonts w:ascii="Arial" w:hAnsi="Arial"/>
          <w:sz w:val="24"/>
          <w:szCs w:val="24"/>
          <w:lang w:val="en-US" w:eastAsia="el-GR"/>
        </w:rPr>
        <w:t>fake</w:t>
      </w:r>
      <w:r w:rsidRPr="00FD5737">
        <w:rPr>
          <w:rFonts w:ascii="Arial" w:hAnsi="Arial"/>
          <w:sz w:val="24"/>
          <w:szCs w:val="24"/>
          <w:lang w:eastAsia="el-GR"/>
        </w:rPr>
        <w:t xml:space="preserve"> </w:t>
      </w:r>
      <w:r w:rsidRPr="00FD5737">
        <w:rPr>
          <w:rFonts w:ascii="Arial" w:hAnsi="Arial"/>
          <w:sz w:val="24"/>
          <w:szCs w:val="24"/>
          <w:lang w:val="en-US" w:eastAsia="el-GR"/>
        </w:rPr>
        <w:t>news</w:t>
      </w:r>
      <w:r w:rsidRPr="00FD5737">
        <w:rPr>
          <w:rFonts w:ascii="Arial" w:hAnsi="Arial"/>
          <w:sz w:val="24"/>
          <w:szCs w:val="24"/>
          <w:lang w:eastAsia="el-GR"/>
        </w:rPr>
        <w:t xml:space="preserve"> εδώ, μέσα στη Βουλή, από τα Πρακτικά, στο «</w:t>
      </w:r>
      <w:proofErr w:type="spellStart"/>
      <w:r w:rsidRPr="00FD5737">
        <w:rPr>
          <w:rFonts w:ascii="Arial" w:hAnsi="Arial"/>
          <w:sz w:val="24"/>
          <w:szCs w:val="24"/>
          <w:lang w:val="en-US" w:eastAsia="el-GR"/>
        </w:rPr>
        <w:t>iefimerida</w:t>
      </w:r>
      <w:proofErr w:type="spellEnd"/>
      <w:r w:rsidRPr="00FD5737">
        <w:rPr>
          <w:rFonts w:ascii="Arial" w:hAnsi="Arial"/>
          <w:sz w:val="24"/>
          <w:szCs w:val="24"/>
          <w:lang w:eastAsia="el-GR"/>
        </w:rPr>
        <w:t xml:space="preserve">» και ήμουν έτοιμος να του κάνω αγωγή και το πήρε πίσω την επόμενη ημέρα. Η πλάκα τελείωσε με τα έμμισθα </w:t>
      </w:r>
      <w:r w:rsidRPr="00FD5737">
        <w:rPr>
          <w:rFonts w:ascii="Arial" w:hAnsi="Arial"/>
          <w:sz w:val="24"/>
          <w:szCs w:val="24"/>
          <w:lang w:val="en-US" w:eastAsia="el-GR"/>
        </w:rPr>
        <w:t>sites</w:t>
      </w:r>
      <w:r w:rsidRPr="00FD5737">
        <w:rPr>
          <w:rFonts w:ascii="Arial" w:hAnsi="Arial"/>
          <w:sz w:val="24"/>
          <w:szCs w:val="24"/>
          <w:lang w:eastAsia="el-GR"/>
        </w:rPr>
        <w:t xml:space="preserve">, τα καλά αμειβόμενα </w:t>
      </w:r>
      <w:r w:rsidRPr="00FD5737">
        <w:rPr>
          <w:rFonts w:ascii="Arial" w:hAnsi="Arial"/>
          <w:sz w:val="24"/>
          <w:szCs w:val="24"/>
          <w:lang w:val="en-US" w:eastAsia="el-GR"/>
        </w:rPr>
        <w:t>sites</w:t>
      </w:r>
      <w:r w:rsidRPr="00FD5737">
        <w:rPr>
          <w:rFonts w:ascii="Arial" w:hAnsi="Arial"/>
          <w:sz w:val="24"/>
          <w:szCs w:val="24"/>
          <w:lang w:eastAsia="el-GR"/>
        </w:rPr>
        <w:t xml:space="preserve"> της Νέας Δημοκρατίας! Έχει τελειώσει η πλάκα! Τέλος η πλάκα!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Λάθος δέκατο: Η Επιστημονική Επιτροπή θεωρούσε άχρηστα τα τεστ στην αρχή, επικίνδυνες τις μάσκες στην αρχή, ακίνδυνα τα μέσα μαζικής μεταφοράς -είχε ο Πρωθυπουργός και δύο μελέτες, τις οποίες περιμένω ακόμα, ρε παιδί μου, μάλλον, όμως, έρχονται με το λεωφορείο από τη Θεσσαλονίκη οι μελέτες, σιγά-σιγά- τα σχολεία άνοιξε-κλείσε. Η επιτροπή τα έλεγε αυτά και ο Πρωθυπουργός άκουγε. Και ρωτώ εγώ εσάς: Μετά τα τόσα λάθη αυτής της επιτροπής γιατί δεν τους καρατομείτε όλους; Εξέθεσαν τον Έλληνα Πρωθυπουργό και την ελληνική Κυβέρνηση. Γιατί δεν τους καρατομεί όλους; Αυτό σημαίνει ότι υπάρχει συνενοχή από την Κυβέρνηση.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Ενδέκατο λάθος: Τσακώνονται τώρα τα μέλη της επιτροπής, αλλά συμφωνούν όλοι σε ένα. Ακούστε τώρα. Οι μισοί λένε από εδώ, οι άλλοι μισοί από κει, ανάλογα με το θέμα, «η ατομική ευθύνη των Ελλήνων». Όλοι αυτοί οι κύριοι δεν έχουν ατομική ευθύνη για τα εγκληματικά λάθη και τις αμέλειες της επιτροπής! Μόνο ο Έλληνας έχει ατομική ευθύνη!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Αυτά είναι που με ενοχλούν ως άνθρωπο και ως πολίτη, η αδικία που κάνουμε απέναντι στον Έλληνα. Κυνηγάτε τον Έλληνα για τις μάσκες. Ξέρετε, κύριοι συνάδελφοι, ότι ο Γενικός Εισαγγελέας του Τέξας, ο </w:t>
      </w:r>
      <w:proofErr w:type="spellStart"/>
      <w:r w:rsidRPr="00FD5737">
        <w:rPr>
          <w:rFonts w:ascii="Arial" w:hAnsi="Arial"/>
          <w:sz w:val="24"/>
          <w:szCs w:val="24"/>
          <w:lang w:eastAsia="el-GR"/>
        </w:rPr>
        <w:t>Κεν</w:t>
      </w:r>
      <w:proofErr w:type="spellEnd"/>
      <w:r w:rsidRPr="00FD5737">
        <w:rPr>
          <w:rFonts w:ascii="Arial" w:hAnsi="Arial"/>
          <w:sz w:val="24"/>
          <w:szCs w:val="24"/>
          <w:lang w:eastAsia="el-GR"/>
        </w:rPr>
        <w:t xml:space="preserve"> </w:t>
      </w:r>
      <w:proofErr w:type="spellStart"/>
      <w:r w:rsidRPr="00FD5737">
        <w:rPr>
          <w:rFonts w:ascii="Arial" w:hAnsi="Arial"/>
          <w:sz w:val="24"/>
          <w:szCs w:val="24"/>
          <w:lang w:eastAsia="el-GR"/>
        </w:rPr>
        <w:t>Πάξτον</w:t>
      </w:r>
      <w:proofErr w:type="spellEnd"/>
      <w:r w:rsidRPr="00FD5737">
        <w:rPr>
          <w:rFonts w:ascii="Arial" w:hAnsi="Arial"/>
          <w:sz w:val="24"/>
          <w:szCs w:val="24"/>
          <w:lang w:eastAsia="el-GR"/>
        </w:rPr>
        <w:t xml:space="preserve"> -το έστειλαν σήμερα το πρωί φίλοι από την Αμερική- μηνύει υποστηρικτές της μάσκας, γιατί πλέον εκεί είναι ελεύθερη η κίνηση, κι εμείς ακόμα κυνηγάμε με τη μάσκα τον Έλληνα;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Λάθος δωδέκατο: Εδώ είναι το έγκλημα! Στα μέσα μαζικής μεταφοράς, λοιπόν, δεν κολλάει, στα σουπερμάρκετ δεν κολλάει, στις διαδηλώσεις δεν κολλάει -εδώ κάνει λάθος ο ΣΥΡΙΖΑ, θα τα πούμε- στην Ικαρία δεν κολλάει, στον αθλητισμό κολλάει. Δηλαδή, σε όλες τις αθλητικές δραστηριότητες, στα ερασιτεχνικά σωματεία, κολλάει ο </w:t>
      </w:r>
      <w:proofErr w:type="spellStart"/>
      <w:r w:rsidRPr="00FD5737">
        <w:rPr>
          <w:rFonts w:ascii="Arial" w:hAnsi="Arial"/>
          <w:sz w:val="24"/>
          <w:szCs w:val="24"/>
          <w:lang w:eastAsia="el-GR"/>
        </w:rPr>
        <w:t>κορωνοϊός</w:t>
      </w:r>
      <w:proofErr w:type="spellEnd"/>
      <w:r w:rsidRPr="00FD5737">
        <w:rPr>
          <w:rFonts w:ascii="Arial" w:hAnsi="Arial"/>
          <w:sz w:val="24"/>
          <w:szCs w:val="24"/>
          <w:lang w:eastAsia="el-GR"/>
        </w:rPr>
        <w:t xml:space="preserve">. Δεν κολλάει, όμως, στα μέσα μαζικής μεταφοράς, δεν κολλάει στα λεωφορεία, δεν κολλάει στις συγκεντρώσεις, κολλάει στις εκκλησίες, δεν κολλάει στις πορείες.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θα γίνετε πιστευτοί. Κανένας. Ούτε εσείς, ούτε εσείς. Δεν σας πιστεύει ο κόσμος, τελικά, με αυτά τα λάθη που κάνετε.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θα καταθέσω για τα Πρακτικά το έγγραφο -αυτό που σας έλεγα- της προσφυγής Σωματείων Ορθοδόξων, γιατί διασύρθηκε η χώρα διεθνώς λόγω του κλεισίματος των εκκλησιών. Συγχαρητήρια, εκθέσατε τη χώρα διεθνώς για ακόμα μία φορά!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να κλείνουμε σιγά-σιγά, θα τα πω και στο ΣΥΡΙΖΑ. Κύριοι συνάδελφοι, εγώ είδα τον κ. Τσίπρα να είναι οπαδός, φίλος, αρωγός του εμβολίου. Δεν μπόρεσα να καταλάβω πραγματικά ποτέ, όμως, αφού είστε αρωγοί του εμβολίου και της </w:t>
      </w:r>
      <w:proofErr w:type="spellStart"/>
      <w:r w:rsidRPr="00FD5737">
        <w:rPr>
          <w:rFonts w:ascii="Arial" w:hAnsi="Arial"/>
          <w:sz w:val="24"/>
          <w:szCs w:val="24"/>
          <w:lang w:eastAsia="el-GR"/>
        </w:rPr>
        <w:t>υποχρεωτικότητας</w:t>
      </w:r>
      <w:proofErr w:type="spellEnd"/>
      <w:r w:rsidRPr="00FD5737">
        <w:rPr>
          <w:rFonts w:ascii="Arial" w:hAnsi="Arial"/>
          <w:sz w:val="24"/>
          <w:szCs w:val="24"/>
          <w:lang w:eastAsia="el-GR"/>
        </w:rPr>
        <w:t xml:space="preserve">, γιατί πρέπει να γίνονται οι πορείες. Εγώ δεν θα μπω στη λογική να μη γίνονται. Να γίνονται. Πρέπει να γίνονται. Όμως, δεν σας είδα ένθερμους υποστηρικτές του να ανοίξουν οι εκκλησίες. Αυτό με ενοχλεί.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Θα ήθελα από το πολιτικό σύστημα, είτε Αριστερό, είτε δήθεν Δεξιό, από εδώ -δήθεν Δεξιό!- να λέει το εξής: Ναι, στις πορείες. Είναι αναφαίρετο δημοκρατικό δικαίωμα. Όμως, αναφαίρετο δημοκρατικό δικαίωμα και συνταγματικά κατοχυρωμένο είναι η θρησκευτική λατρεία του Έλληνα. Στην εκκλησία του το απαγορεύατε. Γι’ αυτό σας λέω ότι κάνετε λάθη. Ή υπάρχει </w:t>
      </w:r>
      <w:proofErr w:type="spellStart"/>
      <w:r w:rsidRPr="00FD5737">
        <w:rPr>
          <w:rFonts w:ascii="Arial" w:hAnsi="Arial"/>
          <w:sz w:val="24"/>
          <w:szCs w:val="24"/>
          <w:lang w:eastAsia="el-GR"/>
        </w:rPr>
        <w:t>κορωνοϊός</w:t>
      </w:r>
      <w:proofErr w:type="spellEnd"/>
      <w:r w:rsidRPr="00FD5737">
        <w:rPr>
          <w:rFonts w:ascii="Arial" w:hAnsi="Arial"/>
          <w:sz w:val="24"/>
          <w:szCs w:val="24"/>
          <w:lang w:eastAsia="el-GR"/>
        </w:rPr>
        <w:t xml:space="preserve"> θανατηφόρος, όπως λέτε -γιατί υπάρχει </w:t>
      </w:r>
      <w:proofErr w:type="spellStart"/>
      <w:r w:rsidRPr="00FD5737">
        <w:rPr>
          <w:rFonts w:ascii="Arial" w:hAnsi="Arial"/>
          <w:sz w:val="24"/>
          <w:szCs w:val="24"/>
          <w:lang w:eastAsia="el-GR"/>
        </w:rPr>
        <w:t>κορωνοϊός</w:t>
      </w:r>
      <w:proofErr w:type="spellEnd"/>
      <w:r w:rsidRPr="00FD5737">
        <w:rPr>
          <w:rFonts w:ascii="Arial" w:hAnsi="Arial"/>
          <w:sz w:val="24"/>
          <w:szCs w:val="24"/>
          <w:lang w:eastAsia="el-GR"/>
        </w:rPr>
        <w:t xml:space="preserve">, τελεία και παύλα, το θανατηφόρος με ερωτηματικό, το λένε οι επιστήμονες για πολλούς ανθρώπους- και κάνετε το εμβόλιο υποχρεωτικό και δεν πάμε στις πορείες ή δεν υπάρχει ιός και πάμε στις πορείες. Να ανοίξουμε, όμως, και τις εκκλησίες.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Εδώ η παρέλαση θα γίνει χωρίς Έλληνες. Διακόσια χρόνια από το 1821 και αποφασίσατε εσείς, χωρίς να ρωτήσετε κανέναν -σε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επιτροπή δεν συζητήθηκε- αν πρέπει να πάει ο Έλληνας με την ελληνική σημαία και να χειροκροτήσει τον Ελληνικό Στρατό. Διακόσια χρόνια συμπληρώνονται και απαγορεύετε από τον Έλληνα να τιμήσει την επανάσταση του ΄21. Τώρα, θα μου πείτε, πήγατε και βάλατε την κ. Αγγελοπούλου. Τι να περιμένω από εσάς; Περίμενα κάτι καλύτερο;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εμένα, φίλες και φίλοι, φτιάξατε ένα κράτος το οποίο φοβάται ο πολίτης, που μετατρέπει, δυστυχώς, τους αστυνομικούς -θα το πω ευθέως- σε </w:t>
      </w:r>
      <w:proofErr w:type="spellStart"/>
      <w:r w:rsidRPr="00FD5737">
        <w:rPr>
          <w:rFonts w:ascii="Arial" w:hAnsi="Arial"/>
          <w:sz w:val="24"/>
          <w:szCs w:val="24"/>
          <w:lang w:eastAsia="el-GR"/>
        </w:rPr>
        <w:t>γκλομπαροφόρους</w:t>
      </w:r>
      <w:proofErr w:type="spellEnd"/>
      <w:r w:rsidRPr="00FD5737">
        <w:rPr>
          <w:rFonts w:ascii="Arial" w:hAnsi="Arial"/>
          <w:sz w:val="24"/>
          <w:szCs w:val="24"/>
          <w:lang w:eastAsia="el-GR"/>
        </w:rPr>
        <w:t xml:space="preserve"> που χτυπούν τους πολίτες. Γιατί τους χρησιμοποιείτε τους αστυνομικούς, τους </w:t>
      </w:r>
      <w:proofErr w:type="spellStart"/>
      <w:r w:rsidRPr="00FD5737">
        <w:rPr>
          <w:rFonts w:ascii="Arial" w:hAnsi="Arial"/>
          <w:sz w:val="24"/>
          <w:szCs w:val="24"/>
          <w:lang w:eastAsia="el-GR"/>
        </w:rPr>
        <w:t>εργαλειοποιείτε</w:t>
      </w:r>
      <w:proofErr w:type="spellEnd"/>
      <w:r w:rsidRPr="00FD5737">
        <w:rPr>
          <w:rFonts w:ascii="Arial" w:hAnsi="Arial"/>
          <w:sz w:val="24"/>
          <w:szCs w:val="24"/>
          <w:lang w:eastAsia="el-GR"/>
        </w:rPr>
        <w:t xml:space="preserve"> τους αστυνομικούς. Αποφασίζετε για εμάς </w:t>
      </w:r>
      <w:r w:rsidRPr="00FD5737">
        <w:rPr>
          <w:rFonts w:ascii="Arial" w:hAnsi="Arial"/>
          <w:sz w:val="24"/>
          <w:szCs w:val="24"/>
          <w:lang w:eastAsia="el-GR"/>
        </w:rPr>
        <w:lastRenderedPageBreak/>
        <w:t>και για τους αστυνομικούς χωρίς να μας ρωτήσετε και ο πολίτης μισεί τον αστυνομικό και ο αστυνομικός μισεί τον πολίτη. Ο πολίτης, λοιπόν, φοβάται τον αστυνομικό, φοβάται τον εφοριακό, φοβάται τους ασφαλιστικούς φορείς, φοβάται γιατί πληρώνει ανασφάλιστους. Τι κράτος φτιάξατε τελικά; Πενήντα χρόνια τι κράτος φτιάξατε; Να φοβάται ο πολίτης καθημερινά και να φοβάται κυρίως αυτούς που μετατρέπουν τους δημοσίους υπαλλήλους σε μπαμπούλες. Αυτό είναι το χειρότερο από όλα.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κύριοι συνάδελφοι, όλα είναι θέμα παιδείας. Επειδή έχω τον κ. Γεωργιάδη εδώ και τον ευχαριστώ και ασχολείται με τα αρχαία ελληνικά, θα τον ρωτήσω το εξής: Πόσο ικανοποιημένος είναι που είναι μέλος μιας κυβέρνησης όπου στη σημερινή Ελλάδα μπορεί κάποιος να κάνει διατριβή πάνω στον λεσβιακό σαδομαζοχισμό -διατριβή, διδακτορικό, «λεσβιακός σαδομαζοχισμός», είναι διατριβή του πανεπιστημίου, χαμογελάτε, κύριε Λοβέρδο- αλλά την ίδια στιγμή διδακτορικό για βυζαντινούς αυτοκράτορες δεν υπάρχει; Διδακτορικό για τον Μέγα Αλέξανδρο δεν υπάρχει συγκεκριμένο. Για τα οικονομικά του, όχι γενικά Μέγας Αλέξανδρος. «Λεσβιακός σαδομαζοχισμός». Είναι μέλος της αγέλης αυτής που χτύπησε τον άνθρωπο τον καλοκάγαθο που είχε την </w:t>
      </w:r>
      <w:proofErr w:type="spellStart"/>
      <w:r w:rsidRPr="00FD5737">
        <w:rPr>
          <w:rFonts w:ascii="Arial" w:hAnsi="Arial"/>
          <w:sz w:val="24"/>
          <w:szCs w:val="24"/>
          <w:lang w:eastAsia="el-GR"/>
        </w:rPr>
        <w:t>εικονίτσα</w:t>
      </w:r>
      <w:proofErr w:type="spellEnd"/>
      <w:r w:rsidRPr="00FD5737">
        <w:rPr>
          <w:rFonts w:ascii="Arial" w:hAnsi="Arial"/>
          <w:sz w:val="24"/>
          <w:szCs w:val="24"/>
          <w:lang w:eastAsia="el-GR"/>
        </w:rPr>
        <w:t xml:space="preserve"> και τον προπηλάκισαν, του έσκισαν την εικόνα. Προφανώς η κυρία αυτή, που είναι καθηγήτρια πανεπιστημίου, και έχει κάνει και ομιλίες, θα έπρεπε να έχει αποπεμφθεί από εσάς. Πείτε μου αυτή η </w:t>
      </w:r>
      <w:r w:rsidRPr="00FD5737">
        <w:rPr>
          <w:rFonts w:ascii="Arial" w:hAnsi="Arial"/>
          <w:sz w:val="24"/>
          <w:szCs w:val="24"/>
          <w:lang w:eastAsia="el-GR"/>
        </w:rPr>
        <w:lastRenderedPageBreak/>
        <w:t>κυρία τι δουλειά έχει στην ελληνική παιδεία, όταν προσβάλλει θρησκευτικό σύμβολο μιας άλλης θρησκείας που μπορεί να διαφωνεί μαζί της.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 γινόταν για το Κοράνι, όλα τα κόμματα εδώ θα έβγαζαν ανακοινώσεις, όπως και εγώ. Γίνονται για την Ορθοδοξία, όμως, και κανένας δεν μιλάει από εσάς.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Μιλάμε για μια κυρία καθηγήτρια του πανεπιστημίου. Δεν μιλάμε για όχλο τώρα. Δεν μιλάμε για μια αγέλη ανθρώπων. Μιλάμε για καθηγήτρια που διδάσκει στο πανεπιστήμιο που έσκισε την εικόνα της Παναγίας, έσπασε την εικόνα προκλητικά με άλλους ανθρώπους στον δρόμο μπροστά και χαιρόταν.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«Δημοκρατία της «</w:t>
      </w:r>
      <w:proofErr w:type="spellStart"/>
      <w:r w:rsidRPr="00FD5737">
        <w:rPr>
          <w:rFonts w:ascii="Arial" w:hAnsi="Arial"/>
          <w:sz w:val="24"/>
          <w:szCs w:val="24"/>
          <w:lang w:eastAsia="el-GR"/>
        </w:rPr>
        <w:t>βανίλα</w:t>
      </w:r>
      <w:proofErr w:type="spellEnd"/>
      <w:r w:rsidRPr="00FD5737">
        <w:rPr>
          <w:rFonts w:ascii="Arial" w:hAnsi="Arial"/>
          <w:sz w:val="24"/>
          <w:szCs w:val="24"/>
          <w:lang w:eastAsia="el-GR"/>
        </w:rPr>
        <w:t xml:space="preserve">», σεξουαλικότητα, </w:t>
      </w:r>
      <w:proofErr w:type="spellStart"/>
      <w:r w:rsidRPr="00FD5737">
        <w:rPr>
          <w:rFonts w:ascii="Arial" w:hAnsi="Arial"/>
          <w:sz w:val="24"/>
          <w:szCs w:val="24"/>
          <w:lang w:eastAsia="el-GR"/>
        </w:rPr>
        <w:t>γονεϊκότητα</w:t>
      </w:r>
      <w:proofErr w:type="spellEnd"/>
      <w:r w:rsidRPr="00FD5737">
        <w:rPr>
          <w:rFonts w:ascii="Arial" w:hAnsi="Arial"/>
          <w:sz w:val="24"/>
          <w:szCs w:val="24"/>
          <w:lang w:eastAsia="el-GR"/>
        </w:rPr>
        <w:t xml:space="preserve"> και συγγένεια  στην Ελλάδα, φτιάχνοντας οικογένεια στο μέσο διάστημα των νόμων, σημειώσεις για τη λεσβιακή μητρότητα στην Ελλάδα, σεξουαλικοί θεσμοί» -δεν με αφορούν αυτά, τα τελευταία που με ενδιαφέρουν είναι αυτά-, η κ. Ασπασία Χαλκίδου, ακαδημαϊκή υπότροφος στο ΕΚΠΑ, στο Εθνικό και Καποδιστριακό Πανεπιστήμιο Αθηνών.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Πάντως, τέτοιο πανεπιστήμιο ο Καποδίστριας αποκλείεται να ονειρεύτηκε, όπου παίρνεις το σύμβολο μιας θρησκείας -είτε Κοράνι λέγεται αυτό είτε εικόνα της Παναγίας- και το σκίζεις. Ποιος; Ο παιδαγωγός, ο άνθρωπος που πρέπει να διδάξει ήθος, την αγωγή του παιδιού, σκίζει </w:t>
      </w:r>
      <w:r w:rsidRPr="00FD5737">
        <w:rPr>
          <w:rFonts w:ascii="Arial" w:hAnsi="Arial"/>
          <w:sz w:val="24"/>
          <w:szCs w:val="24"/>
          <w:lang w:eastAsia="el-GR"/>
        </w:rPr>
        <w:lastRenderedPageBreak/>
        <w:t xml:space="preserve">θρησκευτικό σύμβολο, σύμβολο μιας θρησκείας, οποιασδήποτε, μπροστά στα μάτια ενός πιστού. Αδιανόητα πράγματα είναι αυτά. Είναι αδιανόητα επαναλαμβάνω.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για ποια παιδεία μιλάμε; Και κλείνω εδώ για να μην καταχρώμαι τον χρόνο. Φιλόλογος και θεολόγος συλλαμβάνονται να πηγαίνουν στα γκράφιτι που επέτρεψε ο δήμος, ένας δήμαρχος. Ακραίο θέλετε να τον πείτε; Ακραίος. Τρελός θέλετε; Τρελός. Έκανε τον Παπαφλέσσα εν όψει της Επετείου του 1821 γκράφιτι. Καθηγητής φιλόλογος και καθηγητής θεολόγος συνελήφθησαν και αυτοί διδάσκουν τα παιδιά μας. Αν είχαμε τον Τσε </w:t>
      </w:r>
      <w:proofErr w:type="spellStart"/>
      <w:r w:rsidRPr="00FD5737">
        <w:rPr>
          <w:rFonts w:ascii="Arial" w:hAnsi="Arial"/>
          <w:sz w:val="24"/>
          <w:szCs w:val="24"/>
          <w:lang w:eastAsia="el-GR"/>
        </w:rPr>
        <w:t>Γκεβάρα</w:t>
      </w:r>
      <w:proofErr w:type="spellEnd"/>
      <w:r w:rsidRPr="00FD5737">
        <w:rPr>
          <w:rFonts w:ascii="Arial" w:hAnsi="Arial"/>
          <w:sz w:val="24"/>
          <w:szCs w:val="24"/>
          <w:lang w:eastAsia="el-GR"/>
        </w:rPr>
        <w:t xml:space="preserve"> και δίπλα τον Παπαφλέσσα, μπορεί να μην ήξεραν μόνο τον Παπαφλέσσα.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Γιατί; Αυτοί διδάσκουν τα παιδιά μας ιστορία; Δεν μισείς κανέναν άλλον για τη διαφορετικότητά του. Δεν μισείς και δεν απεχθάνεσαι κανέναν για τη διαφορετική αντίληψή του. Αυτό δεν λέμε όλοι; Γιατί πρέπει να μισείτε εσείς που λατρεύετε το διαφορετικό, ό,τι είναι ορθόδοξο, ό,τι είναι χριστιανικό και ό,τι έχει σχέση με την ιστορία;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Αυτή είναι η απορία μου και αν μπορεί κάποιος να μου τη λύσει, να μου τη λύσει εδώ. Γιατί καταδίκη ούτε από τη Νέα Δημοκρατία άκουσα ούτε από κανέναν εδώ μέσα για όσα έγιναν στο θρησκευτικό σύμβολο των ορθοδόξων. Και το Κοράνι να ήταν, έπρεπε όλοι μαζί να βγούμε και να το καταδικάσουμε, </w:t>
      </w:r>
      <w:r w:rsidRPr="00FD5737">
        <w:rPr>
          <w:rFonts w:ascii="Arial" w:hAnsi="Arial"/>
          <w:sz w:val="24"/>
          <w:szCs w:val="24"/>
          <w:lang w:eastAsia="el-GR"/>
        </w:rPr>
        <w:lastRenderedPageBreak/>
        <w:t>γιατί είναι λάθος αυτό που γίνεται, είναι υποκίνηση ρατσιστικού και θρησκευτικού μίσους.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Είναι, κύριε συνάδελφε ως νομικός; Χαίρομαι για αυτό.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Πού είστε, κύριοι της </w:t>
      </w:r>
      <w:proofErr w:type="spellStart"/>
      <w:r w:rsidRPr="00FD5737">
        <w:rPr>
          <w:rFonts w:ascii="Arial" w:hAnsi="Arial"/>
          <w:sz w:val="24"/>
          <w:szCs w:val="24"/>
          <w:lang w:eastAsia="el-GR"/>
        </w:rPr>
        <w:t>Αριστεράς</w:t>
      </w:r>
      <w:proofErr w:type="spellEnd"/>
      <w:r w:rsidRPr="00FD5737">
        <w:rPr>
          <w:rFonts w:ascii="Arial" w:hAnsi="Arial"/>
          <w:sz w:val="24"/>
          <w:szCs w:val="24"/>
          <w:lang w:eastAsia="el-GR"/>
        </w:rPr>
        <w:t>; Πού είστε, κύριοι της Νέας Δημοκρατίας; Πού είναι το κόμμα σας να βγάλει ανακοινώσεις; Πού είστε; Εδώ είναι το ερώτημα.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θέλω να πω και το εξής: Δεν μπόρεσα να καταλάβω για την οικονομία, κύριοι της Νέας Δημοκρατίας, τα λάθη που κάνετε. Το χρέος θα επανέλθει στα επίπεδα του 2019 το 2060. Θα είμαι, αν ζω, περίπου ενενήντα-ενενήντα τεσσάρων ετών. Δεν το βλέπω. Με αυτά που τραβάμε από τη Νέα Δημοκρατία, δεν θα βγάλουμε χρόνο όλοι μας. Λέω εγώ. Όμως, το 2060 το χρέος θα είναι στα επίπεδα του 2019 και βγαίνουν και χειροκροτούν ότι δανειστήκαμε -στον «ΣΚΑΪ», στο «</w:t>
      </w:r>
      <w:r w:rsidRPr="00FD5737">
        <w:rPr>
          <w:rFonts w:ascii="Arial" w:hAnsi="Arial"/>
          <w:sz w:val="24"/>
          <w:szCs w:val="24"/>
          <w:lang w:val="en-US" w:eastAsia="el-GR"/>
        </w:rPr>
        <w:t>STAR</w:t>
      </w:r>
      <w:r w:rsidRPr="00FD5737">
        <w:rPr>
          <w:rFonts w:ascii="Arial" w:hAnsi="Arial"/>
          <w:sz w:val="24"/>
          <w:szCs w:val="24"/>
          <w:lang w:eastAsia="el-GR"/>
        </w:rPr>
        <w:t xml:space="preserve">»- </w:t>
      </w:r>
      <w:proofErr w:type="spellStart"/>
      <w:r w:rsidRPr="00FD5737">
        <w:rPr>
          <w:rFonts w:ascii="Arial" w:hAnsi="Arial"/>
          <w:sz w:val="24"/>
          <w:szCs w:val="24"/>
          <w:lang w:eastAsia="el-GR"/>
        </w:rPr>
        <w:t>τριαντακονταετές</w:t>
      </w:r>
      <w:proofErr w:type="spellEnd"/>
      <w:r w:rsidRPr="00FD5737">
        <w:rPr>
          <w:rFonts w:ascii="Arial" w:hAnsi="Arial"/>
          <w:sz w:val="24"/>
          <w:szCs w:val="24"/>
          <w:lang w:eastAsia="el-GR"/>
        </w:rPr>
        <w:t xml:space="preserve"> ομόλογο και χειροκροτούν από κάτω.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αναρωτιέμαι: Να χειροκροτούν γιατί παράγω πλούτο και μπορώ να πληρώνω τα χρέη μου το καταλαβαίνω. Να χειροκροτώ γιατί δανείζομαι και υπερχρεώνομαι στο ίδιο διογκωμένο χρέος και διογκώνω ξανά το χρέος και τα πληρώνουν οι επόμενοι, πρέπει να έχω το κεφάλι μου σκυφτό, πρέπει να προβληματιστώ, γιατί το χρέος σπάει τα κοντέρ.</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Και, δυστυχώς, θα έχουμε και το εξής λάθος μοντέλο τους επόμενους μήνες και παρακαλώ τον Πρωθυπουργό τον ίδιο, τον εκλιπαρώ -το λέω για την Ελλάδα μας- και όλους τους αρχηγούς των κομμάτων, να κάτσουμε να μιλήσουμε για την οικονομία σοβαρά, να φέρουμε προτάσεις εδώ για να παράγει πλούτο ο τόπος. Έχουμε προβλήματα τα οποία θα τα βρούμε μπροστά μας.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απλά η Κυβέρνηση, επειδή άκουσε την Κομισιόν να λέει ότι το 2022 θα είναι και πιο χαλαρά τα πράγματα, πήραν ανάσα οι κύριοι, χάρηκαν. Σου λέει: «Θα δίνουν και άλλα τώρα, καλά είμαστε και δεν θα πάμε σε εκλογές». Η χαρά τους ποια είναι; Η χαλαρότητα της Κομισιόν. Όταν, όμως, η Κομισιόν αυτή μετά από δύο-τρία χρόνια αποφασίσει ότι οι επιδοτήσεις που δώσατε ήταν κρατική ενίσχυση και πρέπει να επιστραφεί, να σας δω πού θα τα βρείτε, γιατί αυτό φοβάμαι ότι θα γίνει. Αυτό φοβάμαι ότι θα γίνει τώρα ασχέτως του τι λέει τώρα η Γερμανία. Η Γερμανία κοιτάζει το συμφέρον της.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Η Κυβέρνηση, λοιπόν, στηρίζει τις ελπίδες της στην αύξηση του τουρισμού και την κατανάλωση. Είναι λάθος μοντέλο. Γιατί; Λόγω των τεράστιων χρεών δημοσίου και ιδιωτικού τομέα δεν μπορείς να ελπίζεις στην κατανάλωση.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Κάνετε λάθη. Και το κόκκινο χρέος, το ιδιωτικό, και το δημόσιο χρέος που είναι κατακόκκινο δεν βοηθούν στην κατανάλωση. Δεν το καταλαβαίνετε </w:t>
      </w:r>
      <w:r w:rsidRPr="00FD5737">
        <w:rPr>
          <w:rFonts w:ascii="Arial" w:hAnsi="Arial"/>
          <w:sz w:val="24"/>
          <w:szCs w:val="24"/>
          <w:lang w:eastAsia="el-GR"/>
        </w:rPr>
        <w:lastRenderedPageBreak/>
        <w:t xml:space="preserve">εσείς αυτό; Και από τη στιγμή που δεν τυπώνεις χρήμα ως χώρα εσύ η ίδια, αλλά δανείζεσαι πάλι, για να δώσεις χρήμα στην αγορά, πρέπει να δανειστείς, να πάρεις, να δώσεις για να πάνε στην κατανάλωση. Τι πιο απλά πράγματα από αυτά; Δεν καταλαβαίνω. Πρέπει να είσαι ο μεγάλος Αϊνστάιν οικονομολόγος για να αντιληφθείς τα αυτονόητα;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Εδώ, κύριοι συνάδελφοι, για να καταλάβετε, η μεγαλύτερη εξαγωγή της χώρας μας είναι το λάδι. Έχουμε 500 εκατομμύρια ευρώ εξαγωγή και εισαγωγή συναλλάγματος περίπου. Από το 2014 η ελαιοπαραγωγή μειώθηκε κατά 10%. Για το πρώτο προϊόν που μας δίνει εισόδημα, συνάλλαγμα, κέρδος μειώθηκε η παραγωγή κατά 10%, αντί να την αυξήσουμε 30% παραπάνω. Θα το κάνουμε και τυποποίηση για να πάρει υπεραξία σε μπουκάλια κ.λπ.. Όχι σε τόνους στην Ιταλία.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Εδώ, λοιπόν, το λέω μας προσπέρασε ακόμη και η Τουρκία, κύριοι συνάδελφοι,  στην ελαιοπαραγωγή. Η Τουρκία! Το καταλαβαίνετε; Η χώρα μας που «γέννησε» το λάδι, την ελιά, την Αθηνά, την Ακρόπολη, λέμε λάδι κ.λπ.. Δεν μπορώ να καταλάβω πώς τα κάνατε όλα αυτά. Και εδώ είναι το γραφικό. Σας το δείχνω.</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ΔΙΟΝΥΣΙΟΣ ΧΑΤΖΗΔΑΚΗΣ:</w:t>
      </w:r>
      <w:r w:rsidRPr="00FD5737">
        <w:rPr>
          <w:rFonts w:ascii="Arial" w:hAnsi="Arial"/>
          <w:sz w:val="24"/>
          <w:szCs w:val="24"/>
          <w:lang w:eastAsia="el-GR"/>
        </w:rPr>
        <w:t xml:space="preserve"> Έχει μεγαλύτερα χωράφια.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ΚΥΡΙΑΚΟΣ ΒΕΛΟΠΟΥΛΟΣ (Πρόεδρος της Ελληνικής Λύσης):</w:t>
      </w:r>
      <w:r w:rsidRPr="00FD5737">
        <w:rPr>
          <w:rFonts w:ascii="Arial" w:hAnsi="Arial"/>
          <w:sz w:val="24"/>
          <w:szCs w:val="24"/>
          <w:lang w:eastAsia="el-GR"/>
        </w:rPr>
        <w:t xml:space="preserve"> Δεν είναι έτσι ακριβώς και θα σας το εξηγήσω με απλά νούμερα, ναύαρχέ μου, γιατί άλλο το σκάφος το μικρό του λιμενικού και άλλο η φρεγάτα. Όταν εγώ παράγω πεντακόσιους χιλιάδες τόνου λαδιού σας λέω, αλλά τα στέλνω με το κιλό και με τον τενεκέ και με τα βυτία στην Ιταλία για να μου τα βάλουν σε μπουκαλάκια, χάνεις την υπεραξία σου, διότι πωλείται εκατό </w:t>
      </w:r>
      <w:proofErr w:type="spellStart"/>
      <w:r w:rsidRPr="00FD5737">
        <w:rPr>
          <w:rFonts w:ascii="Arial" w:hAnsi="Arial"/>
          <w:sz w:val="24"/>
          <w:szCs w:val="24"/>
          <w:lang w:eastAsia="el-GR"/>
        </w:rPr>
        <w:t>ml</w:t>
      </w:r>
      <w:proofErr w:type="spellEnd"/>
      <w:r w:rsidRPr="00FD5737">
        <w:rPr>
          <w:rFonts w:ascii="Arial" w:hAnsi="Arial"/>
          <w:sz w:val="24"/>
          <w:szCs w:val="24"/>
          <w:lang w:eastAsia="el-GR"/>
        </w:rPr>
        <w:t xml:space="preserve"> - τριακόσια </w:t>
      </w:r>
      <w:proofErr w:type="spellStart"/>
      <w:r w:rsidRPr="00FD5737">
        <w:rPr>
          <w:rFonts w:ascii="Arial" w:hAnsi="Arial"/>
          <w:sz w:val="24"/>
          <w:szCs w:val="24"/>
          <w:lang w:eastAsia="el-GR"/>
        </w:rPr>
        <w:t>ml</w:t>
      </w:r>
      <w:proofErr w:type="spellEnd"/>
      <w:r w:rsidRPr="00FD5737">
        <w:rPr>
          <w:rFonts w:ascii="Arial" w:hAnsi="Arial"/>
          <w:sz w:val="24"/>
          <w:szCs w:val="24"/>
          <w:lang w:eastAsia="el-GR"/>
        </w:rPr>
        <w:t xml:space="preserve"> στο «</w:t>
      </w:r>
      <w:r w:rsidRPr="00FD5737">
        <w:rPr>
          <w:rFonts w:ascii="Arial" w:hAnsi="Arial"/>
          <w:sz w:val="24"/>
          <w:szCs w:val="24"/>
          <w:lang w:val="en-US" w:eastAsia="el-GR"/>
        </w:rPr>
        <w:t>HARRODS</w:t>
      </w:r>
      <w:r w:rsidRPr="00FD5737">
        <w:rPr>
          <w:rFonts w:ascii="Arial" w:hAnsi="Arial"/>
          <w:sz w:val="24"/>
          <w:szCs w:val="24"/>
          <w:lang w:eastAsia="el-GR"/>
        </w:rPr>
        <w:t>» στην Αγγλία για 15 ευρώ. Το καταλάβατε; Και αυτός το πουλάει με 0.70-0.80-0.90 το λίτρο. Αυτή είναι η διαφορά.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Μπορώ να μειώσω την παραγωγή μου, αν αυξήσω τον τζίρο μου και γίνεται με τυποποίηση και υπεραξία στο προϊόν. Αυτό λέγεται εξωστρέφεια. Αυτό δεν το κάνατε ποτέ. Αυτό είναι που σας λέει η Ελληνική Λύση. Εγώ δεν σας λέω να καλλιεργήσω χωράφια στον Άρη. Λέω, όμως, το προϊόν αυτό να το φτιάξουμε με συσκευασία όμορφη και να το πουλάμε εκεί που πρέπει. Έχουμε το καλύτερο λάδι παγκοσμίως. Όμως, δυστυχώς, το λάδι στην Ελλάδα είναι μόνο για μίζες. Μόνο για μίζες είναι το λάδι στην Ελλάδα. Δεν είναι για να παράγεις πλούτο, δυστυχώς.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Κλείνοντας, να υπενθυμίσω πώς έκλεισαν οι βιομηχανίες στην Ελλάδα. Πώς το θυμάστε οι μεγαλύτεροι; Νομίζω ότι το θυμάστε αυτό. Ελληνικό αυτοκίνητο. Είναι ο κ. Δημητριάδης εδώ κοντά, κάπου εκεί ήταν στο Μοσχάτο. Μοντέλο 505. Ήταν έτοιμος να κλείσει συμφωνία για συναρμολόγηση και </w:t>
      </w:r>
      <w:r w:rsidRPr="00FD5737">
        <w:rPr>
          <w:rFonts w:ascii="Arial" w:hAnsi="Arial"/>
          <w:sz w:val="24"/>
          <w:szCs w:val="24"/>
          <w:lang w:eastAsia="el-GR"/>
        </w:rPr>
        <w:lastRenderedPageBreak/>
        <w:t>κατασκευή κομματιών στην Ελλάδα και βιομηχανοποίησή του. Το 1958 αλλάζει τυχαία η νομοθεσία με έναν νόμο, ένα άρθρο, καθιστώντας απαγορευτική την παραγωγή του αυτοκινήτου. Αυξήθηκε και η φορολογία και τον έκλεισαν τον άνθρωπο.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Έτσι κάνατε στις βιομηχανίες. Οι βιομηχανίες έκλεισαν έτσι. Το είπε και ο Πίτσος, ο γνωστός Πίτσος.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επειδή πρέπει να σας πω κάτι που εννοώ: Σταματήστε να καλλιεργείτε τον μύθο του γερμανικού μοντέλου. Ψάξτε λίγο τις σχέσεις της «MERCEDES» το 1949, της «DAIMLER BENZ», σε μεγάλη κλίμακα με την Αργεντινή. Πώς ξέπλενε η Αργεντινή το χρήμα των Γερμανών και πώς φτιάχτηκε ξανά η Γερμανία; Ψάξτε να καταλάβετε ότι η ηγεσία της Γερμανίας είναι ανθελληνική. Αντιληφθείτε ότι η Γερμανία ως ηγεσία -δεν μιλάμε για τους πολίτες επαναλαμβάνω- η γερμανική ηγεσία δύο αιώνες μισεί την Ελλάδα γιατί τα συμφέροντά της συγκρούονται με την Ελλάδα, γιατί είναι </w:t>
      </w:r>
      <w:proofErr w:type="spellStart"/>
      <w:r w:rsidRPr="00FD5737">
        <w:rPr>
          <w:rFonts w:ascii="Arial" w:hAnsi="Arial"/>
          <w:sz w:val="24"/>
          <w:szCs w:val="24"/>
          <w:lang w:eastAsia="el-GR"/>
        </w:rPr>
        <w:t>φιλότουρκη</w:t>
      </w:r>
      <w:proofErr w:type="spellEnd"/>
      <w:r w:rsidRPr="00FD5737">
        <w:rPr>
          <w:rFonts w:ascii="Arial" w:hAnsi="Arial"/>
          <w:sz w:val="24"/>
          <w:szCs w:val="24"/>
          <w:lang w:eastAsia="el-GR"/>
        </w:rPr>
        <w:t xml:space="preserve">. Μην επενδύετε στη Γερμανία σε τίποτα και όταν λέω σε τίποτα, εννοώ τίποτα.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αν θέλετε να έρθει η ανάπτυξη, υπάρχουν τέσσερις εφαρμογές συγκεκριμένες: Κατάργηση των επαχθών φόρων, όπως του ΕΝΦΙΑ, που λέγατε εσείς εδώ της Νέας Δημοκρατίας, που ήταν προσωρινός επί Βενιζέλου και εδώ επί Κινήματος Αλλαγής ότι ήταν προσωρινός ο ΕΝΦΙΑ. Ουδέν μονιμότερο του προσωρινού. Αλλάξτε τον ΦΠΑ, χαμηλώστε τον πιο κάτω. Κάθε </w:t>
      </w:r>
      <w:r w:rsidRPr="00FD5737">
        <w:rPr>
          <w:rFonts w:ascii="Arial" w:hAnsi="Arial"/>
          <w:sz w:val="24"/>
          <w:szCs w:val="24"/>
          <w:lang w:eastAsia="el-GR"/>
        </w:rPr>
        <w:lastRenderedPageBreak/>
        <w:t xml:space="preserve">άδικη φορολογία να τελειώσει, γιατί οι Έλληνες δεν έχουν άλλη υπομονή, γιατί η υπομονή είναι αρετή, αλλά σε μία πολιτική που </w:t>
      </w:r>
      <w:proofErr w:type="spellStart"/>
      <w:r w:rsidRPr="00FD5737">
        <w:rPr>
          <w:rFonts w:ascii="Arial" w:hAnsi="Arial"/>
          <w:sz w:val="24"/>
          <w:szCs w:val="24"/>
          <w:lang w:eastAsia="el-GR"/>
        </w:rPr>
        <w:t>διέπεται</w:t>
      </w:r>
      <w:proofErr w:type="spellEnd"/>
      <w:r w:rsidRPr="00FD5737">
        <w:rPr>
          <w:rFonts w:ascii="Arial" w:hAnsi="Arial"/>
          <w:sz w:val="24"/>
          <w:szCs w:val="24"/>
          <w:lang w:eastAsia="el-GR"/>
        </w:rPr>
        <w:t xml:space="preserve"> από αρετή και ήθος. Σε μια πολιτική που </w:t>
      </w:r>
      <w:proofErr w:type="spellStart"/>
      <w:r w:rsidRPr="00FD5737">
        <w:rPr>
          <w:rFonts w:ascii="Arial" w:hAnsi="Arial"/>
          <w:sz w:val="24"/>
          <w:szCs w:val="24"/>
          <w:lang w:eastAsia="el-GR"/>
        </w:rPr>
        <w:t>διέπεται</w:t>
      </w:r>
      <w:proofErr w:type="spellEnd"/>
      <w:r w:rsidRPr="00FD5737">
        <w:rPr>
          <w:rFonts w:ascii="Arial" w:hAnsi="Arial"/>
          <w:sz w:val="24"/>
          <w:szCs w:val="24"/>
          <w:lang w:eastAsia="el-GR"/>
        </w:rPr>
        <w:t xml:space="preserve"> από το ψεύδος, τον λαοπλάνο λόγο και κυρίως τις μισές αλήθειες η υπομονή ήταν αρκετή.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Να έλθουν εκλογές. Να φύγετε μήπως ησυχάσει ο τόπος.</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Ελληνικής Λύσης)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(Στο σημείο αυτό </w:t>
      </w:r>
      <w:r w:rsidRPr="00FD5737">
        <w:rPr>
          <w:rFonts w:ascii="Arial" w:hAnsi="Arial"/>
          <w:sz w:val="24"/>
          <w:szCs w:val="24"/>
          <w:lang w:val="en-US" w:eastAsia="el-GR"/>
        </w:rPr>
        <w:t>o</w:t>
      </w:r>
      <w:r w:rsidRPr="00FD5737">
        <w:rPr>
          <w:rFonts w:ascii="Arial" w:hAnsi="Arial"/>
          <w:sz w:val="24"/>
          <w:szCs w:val="24"/>
          <w:lang w:eastAsia="el-GR"/>
        </w:rPr>
        <w:t xml:space="preserve"> Πρόεδρος της Ελληνικής Λύσης κ. Κυριάκος </w:t>
      </w:r>
      <w:proofErr w:type="spellStart"/>
      <w:r w:rsidRPr="00FD5737">
        <w:rPr>
          <w:rFonts w:ascii="Arial" w:hAnsi="Arial"/>
          <w:sz w:val="24"/>
          <w:szCs w:val="24"/>
          <w:lang w:eastAsia="el-GR"/>
        </w:rPr>
        <w:t>Βελόπουλος</w:t>
      </w:r>
      <w:proofErr w:type="spellEnd"/>
      <w:r w:rsidRPr="00FD5737">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ΠΡΟΕΔΡΕΥΩΝ (Αθανάσιος Μπούρας):</w:t>
      </w:r>
      <w:r w:rsidRPr="00FD5737">
        <w:rPr>
          <w:rFonts w:ascii="Arial" w:hAnsi="Arial"/>
          <w:sz w:val="24"/>
          <w:szCs w:val="24"/>
          <w:lang w:eastAsia="el-GR"/>
        </w:rPr>
        <w:t xml:space="preserve"> Προχωράμε τώρα στη συζήτηση των ενστάσεων αντισυνταγματικότητας που κατέθεσαν, πρώτον, ο ΣΥΡΙΖΑ - Προοδευτική Συμμαχία και, δεύτερον, το ΜέΡΑ25.</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συζήτηση θα γίνει σύμφωνα με το άρθρο 100 του Κανονισμού της Βουλής, και για να είμαι και συγκεκριμένος σε αυτό που προηγουμένως είπα, κατά το άρθρο 100 παράγραφος 1, σε περίπτωση ενιαίας συζήτησης επί της αρχής, επί των άρθρων και επί του συνόλου αντίρρηση που προβάλλεται ή αντιρρήσεις που προβάλλονται από περισσότερους ως προς την </w:t>
      </w:r>
      <w:r w:rsidRPr="00FD5737">
        <w:rPr>
          <w:rFonts w:ascii="Arial" w:hAnsi="Arial"/>
          <w:sz w:val="24"/>
          <w:szCs w:val="24"/>
          <w:lang w:eastAsia="el-GR"/>
        </w:rPr>
        <w:lastRenderedPageBreak/>
        <w:t>αντισυνταγματικότητα του νομοσχεδίου ή πρότασης νόμου ή τροπολογίας συζητείται ή συζητούνται μέχρι την έναρξη της ψηφοφορίας.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shd w:val="clear" w:color="auto" w:fill="FFFFFF"/>
          <w:lang w:eastAsia="el-GR"/>
        </w:rPr>
        <w:t xml:space="preserve">Δεύτερον, να πω ότι η διαδικασία η οποία πάντα ακολουθείται είναι η εξής: </w:t>
      </w:r>
      <w:r w:rsidRPr="00FD5737">
        <w:rPr>
          <w:rFonts w:ascii="Arial" w:hAnsi="Arial"/>
          <w:sz w:val="24"/>
          <w:szCs w:val="24"/>
          <w:lang w:eastAsia="el-GR"/>
        </w:rPr>
        <w:t xml:space="preserve">Θα πάρουν τον λόγο πρώτα για πέντε λεπτά όλοι όσοι αναφέρονται. Έτσι προβλέπει ο Κανονισμός. Οι λέγοντες –γιατί είναι δύο- ο λέγων από την πλευρά του ΣΥΡΙΖΑ - Προοδευτική Συμμαχία κ. </w:t>
      </w:r>
      <w:proofErr w:type="spellStart"/>
      <w:r w:rsidRPr="00FD5737">
        <w:rPr>
          <w:rFonts w:ascii="Arial" w:hAnsi="Arial"/>
          <w:sz w:val="24"/>
          <w:szCs w:val="24"/>
          <w:lang w:eastAsia="el-GR"/>
        </w:rPr>
        <w:t>Φάμελλος</w:t>
      </w:r>
      <w:proofErr w:type="spellEnd"/>
      <w:r w:rsidRPr="00FD5737">
        <w:rPr>
          <w:rFonts w:ascii="Arial" w:hAnsi="Arial"/>
          <w:sz w:val="24"/>
          <w:szCs w:val="24"/>
          <w:lang w:eastAsia="el-GR"/>
        </w:rPr>
        <w:t xml:space="preserve"> και ο λέγων από την πλευρά του ΜέΡΑ25 κ. Αρσένης και στη συνέχεια ο </w:t>
      </w:r>
      <w:proofErr w:type="spellStart"/>
      <w:r w:rsidRPr="00FD5737">
        <w:rPr>
          <w:rFonts w:ascii="Arial" w:hAnsi="Arial"/>
          <w:sz w:val="24"/>
          <w:szCs w:val="24"/>
          <w:lang w:eastAsia="el-GR"/>
        </w:rPr>
        <w:t>αντιλέγων</w:t>
      </w:r>
      <w:proofErr w:type="spellEnd"/>
      <w:r w:rsidRPr="00FD5737">
        <w:rPr>
          <w:rFonts w:ascii="Arial" w:hAnsi="Arial"/>
          <w:sz w:val="24"/>
          <w:szCs w:val="24"/>
          <w:lang w:eastAsia="el-GR"/>
        </w:rPr>
        <w:t>, ο κ. Πλεύρης από τη Νέα Δημοκρατία, ενώ τον λόγο μπορούν να πάρουν οι Αρχηγοί των κομμάτων, οι οποίοι πάντα μέσα στη διαδικασία της Βουλής αντιπροσωπεύονται από τους Κοινοβουλευτικούς Εκπροσώπους. Προφανώς, μπορούν να πάρουν τον λόγο και οι Υπουργοί. Όλοι έχουν χρόνο ομιλίας πέντε λεπτά.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Ξεκινάμε τη διαδικασία. Παράκληση θερμή να τηρούνται οι χρόνοι. Θα υπάρχει βέβαια η λογική ανοχή.</w:t>
      </w:r>
    </w:p>
    <w:p w:rsidR="00FD5737" w:rsidRPr="00FD5737" w:rsidRDefault="00FD5737" w:rsidP="00FD5737">
      <w:pPr>
        <w:spacing w:after="160" w:line="600" w:lineRule="auto"/>
        <w:ind w:firstLine="720"/>
        <w:jc w:val="both"/>
        <w:rPr>
          <w:rFonts w:ascii="Arial" w:hAnsi="Arial" w:cs="Arial"/>
          <w:sz w:val="24"/>
          <w:szCs w:val="24"/>
          <w:shd w:val="clear" w:color="auto" w:fill="FFFFFF"/>
          <w:lang w:eastAsia="el-GR"/>
        </w:rPr>
      </w:pPr>
      <w:r w:rsidRPr="00FD5737">
        <w:rPr>
          <w:rFonts w:ascii="Arial" w:hAnsi="Arial" w:cs="Arial"/>
          <w:sz w:val="24"/>
          <w:szCs w:val="24"/>
          <w:shd w:val="clear" w:color="auto" w:fill="FFFFFF"/>
          <w:lang w:eastAsia="el-GR"/>
        </w:rPr>
        <w:t xml:space="preserve">Δίνω τον λόγο πρώτα στον κ. </w:t>
      </w:r>
      <w:proofErr w:type="spellStart"/>
      <w:r w:rsidRPr="00FD5737">
        <w:rPr>
          <w:rFonts w:ascii="Arial" w:hAnsi="Arial" w:cs="Arial"/>
          <w:sz w:val="24"/>
          <w:szCs w:val="24"/>
          <w:shd w:val="clear" w:color="auto" w:fill="FFFFFF"/>
          <w:lang w:eastAsia="el-GR"/>
        </w:rPr>
        <w:t>Φάμελλο</w:t>
      </w:r>
      <w:proofErr w:type="spellEnd"/>
      <w:r w:rsidRPr="00FD5737">
        <w:rPr>
          <w:rFonts w:ascii="Arial" w:hAnsi="Arial" w:cs="Arial"/>
          <w:sz w:val="24"/>
          <w:szCs w:val="24"/>
          <w:shd w:val="clear" w:color="auto" w:fill="FFFFFF"/>
          <w:lang w:eastAsia="el-GR"/>
        </w:rPr>
        <w:t xml:space="preserve"> από τον ΣΥΡΙΖΑ - Προοδευτική Συμμαχία.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sz w:val="24"/>
          <w:szCs w:val="24"/>
          <w:shd w:val="clear" w:color="auto" w:fill="FFFFFF"/>
          <w:lang w:eastAsia="el-GR"/>
        </w:rPr>
        <w:t>ΣΩΚΡΑΤΗΣ ΦΑΜΕΛΛΟΣ:</w:t>
      </w:r>
      <w:r w:rsidRPr="00FD5737">
        <w:rPr>
          <w:rFonts w:ascii="Arial" w:hAnsi="Arial"/>
          <w:sz w:val="24"/>
          <w:szCs w:val="24"/>
          <w:lang w:eastAsia="el-GR"/>
        </w:rPr>
        <w:t xml:space="preserve"> Ευχαριστώ, κύριε Πρόεδρε.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Οι Βουλευτές του ΣΥΡΙΖΑ που υπογράφουμε την ένσταση αντισυνταγματικότητας, όλοι όσοι είμαστε εδώ σήμερα, υποβάλλουμε ένσταση ως προς το άρθρο 1 του σχεδίου νόμου, επειδή επιμέρους άρθρα της </w:t>
      </w:r>
      <w:r w:rsidRPr="00FD5737">
        <w:rPr>
          <w:rFonts w:ascii="Arial" w:hAnsi="Arial"/>
          <w:sz w:val="24"/>
          <w:szCs w:val="24"/>
          <w:lang w:eastAsia="el-GR"/>
        </w:rPr>
        <w:lastRenderedPageBreak/>
        <w:t>συμφωνίας με την «ΕΛΛΗΝΙΚΟΣ ΧΡΥΣΟΣ» αντίκεινται στα άρθρα 1, 24, 26, 28, 100Α και 102 του Συντάγματος. Είναι τέσσερα τα εδάφια της ένστασής μας. Θα τα παρουσιάσω αναλυτικά,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πρώτη ένσταση αφορά το άρθρο 11 της υπό κύρωση της σύμβασης, που αφορά στη διευθέτηση των υφιστάμενων διαφορών. Και αυτό παρακαλώ να το προσέξετε, διότι συνδέεται και με ένα ζήτημα απιστίας που έχει εντοπιστεί του αρμόδιου Υπουργού. Το άρθρο αυτό αναφέρεται στις διαφορές και στις αξιώσεις αποζημίωσης της εταιρείας κατά του δημοσίου, όπως περιγράφονται σε δύο εξώδικες δηλώσεις.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το άρθρο 100α του Συντάγματος ρητά αναφέρει ότι στην αρμοδιότητα του Νομικού Συμβουλίου του Κράτους ανήκουν η δικαστική υποστήριξη και η εκπροσώπηση του δημοσίου και η αναγνώριση απαιτήσεων κατά του δημοσίου ή ο συμβιβασμός με διαφορές με αυτό.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Στη σύμβαση στο άρθρο 10 αναγνωρίζεται ως υφιστάμενη διαφορά αυτό το εξώδικο, που είναι η πρώτη παράβαση του άρθρου 100 του Συντάγματος, ενώ στο άρθρο 11 της σύμβασης </w:t>
      </w:r>
      <w:proofErr w:type="spellStart"/>
      <w:r w:rsidRPr="00FD5737">
        <w:rPr>
          <w:rFonts w:ascii="Arial" w:hAnsi="Arial"/>
          <w:sz w:val="24"/>
          <w:szCs w:val="24"/>
          <w:lang w:eastAsia="el-GR"/>
        </w:rPr>
        <w:t>συνομολογείται</w:t>
      </w:r>
      <w:proofErr w:type="spellEnd"/>
      <w:r w:rsidRPr="00FD5737">
        <w:rPr>
          <w:rFonts w:ascii="Arial" w:hAnsi="Arial"/>
          <w:sz w:val="24"/>
          <w:szCs w:val="24"/>
          <w:lang w:eastAsia="el-GR"/>
        </w:rPr>
        <w:t>, κύριε Πρόεδρε, η παραίτηση των μερών, δηλαδή του ελληνικού δημοσίου, από κάθε αξίωση παρελθούσα, παρούσα ή μελλοντική συνυπολογίζοντας ως βεβαιωμένη διαφορά το εξώδικο, χωρίς να έχει υπάρξει η ρητή πρόβλεψη του Συντάγματος, το άρθρο 100Α, για την αποκλειστική αρμοδιότητα του Νομικού Συμβουλίου του Κράτους.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Νομίζω ότι πρέπει να το ξαναπούμε. Αυτή η συνταγματική πρόβλεψη δεν σχετίζεται μόνο με την εγγύηση του κράτους δικαίου, αλλά και με την αποτελεσματική και ορθολογική λειτουργία της δημόσιας διοίκησης. Και εδώ υπάρχει μια σοβαρότατη παραβίαση, η οποία –κατά τα λεγόμενα του Υπουργού- αφορά σε ένα υψηλότατο ποσό, το οποίο συνυπολογίζει εις βάρος του ελληνικού δημοσίου της τάξεως των 700.000.000.</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Εφόσον το δημόσιο, εκπροσωπούμενο μόνο τον Υπουργό, εμμέσως αναγνωρίζει απαιτήσεις για αποζημίωση και προβαίνει σε συμβιβασμό, σε συνυπολογισμό δηλαδή αυτού του ποσού στη συμφωνία, όφειλε να έχει ζητήσει γνωμοδότηση του Νομικού Συμβουλίου του Κράτους, κατ’ επιταγή του 100Α.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Ο ισχυρισμός του Υπουργού περί παραίτησης της εταιρείας από το δικαίωμα άσκησης στηρίζεται στο ότι έχει αναγνωρίσει και ο Υπουργός την απαίτηση της εταιρείας και άρα έχει παραβιάσει το Σύνταγμα ως προς τον ρόλο του Νομικού Συμβουλίου του Κράτους, παράλληλα με την απιστία που τελεί ο ίδιος στο θέμα αυτό. Γιατί εκ τούτου αποδεσμεύει την εταιρεία από άλλες υποχρεώσεις. Αποδέχεται τη διαφορά δηλαδή και την αποδεσμεύει από υποχρεώσεις όχι μόνο σημερινές αλλά και μέλλουσες και μάλιστα και των υπόλοιπων φορέων του δημοσίου. Και αυτό δυστυχώς αναγράφεται μέσα.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άρθρο 21, δεύτερο εδάφιο της ένστασής μας, κύριε Πρόεδρε, προβλέπει ότι το δημόσιο και κάθε κρατική ή τοπική αρχή θα απέχει από </w:t>
      </w:r>
      <w:r w:rsidRPr="00FD5737">
        <w:rPr>
          <w:rFonts w:ascii="Arial" w:hAnsi="Arial"/>
          <w:sz w:val="24"/>
          <w:szCs w:val="24"/>
          <w:lang w:eastAsia="el-GR"/>
        </w:rPr>
        <w:lastRenderedPageBreak/>
        <w:t xml:space="preserve">ρυθμίσεις, κανόνες ή διαδικασίες που θα εισάγουν διακριτική μεταχείριση και ουσιώδη οικονομική επιβάρυνση στην εταιρεία. Δηλαδή, πρακτικά απαγορεύει στο ελληνικό δημόσιο στο σύνολό του, αλλά και σε κάθε τοπική αρχή και σε οποιαδήποτε άλλη δημόσια αρχή και τους υποχρεώνει να απέχουν από ρυθμίσεις, κανόνες για όλη τη διάρκεια των είκοσι πέντε συν είκοσι πέντε ετών.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Αυτό βέβαια συνδυάζεται και με το άρθρο 11.3, που προβλέπεται ρήτρα μη αγωγής του δημοσίου για οποιαδήποτε αξίωση. Μάλιστα, προβλέπει ρήτρα για να μην κάνει λάβει αγωγή το δημόσιο ή οποιαδήποτε άλλη κρατική ή δημόσια αρχή κατά της εταιρείας.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αυτό, δηλαδή το άρθρο 21, έρχεται σε αντίθεση με το άρθρο 1 παράγραφος 2 του Συντάγματος, σχετικά με τις εξουσίες που πηγάζουν από το λαό, με το άρθρο 26 παράγραφος 1 που αφορά στη νομοθετική λειτουργία της Βουλής και με το άρθρο 28 παράγραφος 1 που αφορά στους γενικούς παραδεδεγμένους κανόνες του Διεθνούς Δικαίου και με το 102 που αφορά στην αυτοδιοίκηση και ρητά ορίζει ότι οι Οργανισμοί Τοπικής Αυτοδιοίκησης πρώτου και δευτέρου βαθμού έχουν το τεκμήριο αρμοδιότητας για τη διοίκηση τοπικών υποθέσεων.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το άρθρο 21 της σύμβασης απαγορεύει και στην ελληνική Βουλή και στην ελληνική διοίκηση και στην τοπική αυτοδιοίκηση να λαμβάνει μέτρα. Παραδείγματος χάριν δεν μπορεί ο τοπικός δήμος να αποφασίσει μετά από </w:t>
      </w:r>
      <w:r w:rsidRPr="00FD5737">
        <w:rPr>
          <w:rFonts w:ascii="Arial" w:hAnsi="Arial"/>
          <w:sz w:val="24"/>
          <w:szCs w:val="24"/>
          <w:lang w:eastAsia="el-GR"/>
        </w:rPr>
        <w:lastRenderedPageBreak/>
        <w:t>πέντε χρόνια ότι πρέπει να αυξηθούν τα δημοτικά τέλη, δεν έχει αυτήν τη δικαιοδοσία. Και αυτό προβλέπεται εδώ στη σύμβαση;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Επίσης, απαγορεύεται το κράτος να νομοθετήσει κάτι αύριο για τη φορολογική πολιτική για τα επόμενα χρόνια, γιατί παραδείγματος χάριν θα τροποποιεί τους φόρους που πρέπει να δίνει μια εταιρεία. Και ενώ όλοι οι υπόλοιποι Έλληνες και όλες οι πολλές επιχειρήσεις θα υποχρεούνται, εδώ εξαιρούνται.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Εξαιρείται λοιπόν ένα δικαίωμα άσκησης και της Κυβέρνησης, ακόμα και αν υποχρεωθούμε από διεθνή σύμβαση, γιατί εντάσσει μέσα μόνο τις ρυθμίσεις του ευρωπαϊκού Κοινοβουλίου, ξεχνά το Συμβούλιο Κορυφής. Όμως, παρά ταύτα, λέει ότι αν υπάρχει κάτι από διεθνή σύμβαση ή από Διεθνές Δίκαιο, δεν μπορεί επίσης να μπει στην ελληνική νομοθεσία.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συνεχίζω στο τρίτο εδάφιο που είναι η παράβαση του άρθρου 24 του Συντάγματος ως προς την αναθεώρηση απόφασης έγκρισης περιβαλλοντικών όρων. Τι λέει εδώ; Λέει πολύ απλά –και το έχουμε αναλύσει- ότι δεν μπορεί η ελληνική πολιτεία στην περιβαλλοντική </w:t>
      </w:r>
      <w:proofErr w:type="spellStart"/>
      <w:r w:rsidRPr="00FD5737">
        <w:rPr>
          <w:rFonts w:ascii="Arial" w:hAnsi="Arial"/>
          <w:sz w:val="24"/>
          <w:szCs w:val="24"/>
          <w:lang w:eastAsia="el-GR"/>
        </w:rPr>
        <w:t>αδειοδότηση</w:t>
      </w:r>
      <w:proofErr w:type="spellEnd"/>
      <w:r w:rsidRPr="00FD5737">
        <w:rPr>
          <w:rFonts w:ascii="Arial" w:hAnsi="Arial"/>
          <w:sz w:val="24"/>
          <w:szCs w:val="24"/>
          <w:lang w:eastAsia="el-GR"/>
        </w:rPr>
        <w:t xml:space="preserve"> σε βάθος είκοσι πέντε συν είκοσι πέντε ετών να τροποποιήσει την περιβαλλοντική </w:t>
      </w:r>
      <w:proofErr w:type="spellStart"/>
      <w:r w:rsidRPr="00FD5737">
        <w:rPr>
          <w:rFonts w:ascii="Arial" w:hAnsi="Arial"/>
          <w:sz w:val="24"/>
          <w:szCs w:val="24"/>
          <w:lang w:eastAsia="el-GR"/>
        </w:rPr>
        <w:t>αδειοδότηση</w:t>
      </w:r>
      <w:proofErr w:type="spellEnd"/>
      <w:r w:rsidRPr="00FD5737">
        <w:rPr>
          <w:rFonts w:ascii="Arial" w:hAnsi="Arial"/>
          <w:sz w:val="24"/>
          <w:szCs w:val="24"/>
          <w:lang w:eastAsia="el-GR"/>
        </w:rPr>
        <w:t xml:space="preserve"> σε περίπτωση που εισάγει οικονομικούς όρους, οι οποίοι είναι επαχθέστεροι για την εταιρεία από αυτούς που ισχύουν σήμερα. Δηλαδή, δεσμεύεται ότι η ελληνική διοίκηση δεν θα έχει να αντιμετωπίσει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καινούργια </w:t>
      </w:r>
      <w:r w:rsidRPr="00FD5737">
        <w:rPr>
          <w:rFonts w:ascii="Arial" w:hAnsi="Arial"/>
          <w:sz w:val="24"/>
          <w:szCs w:val="24"/>
          <w:lang w:eastAsia="el-GR"/>
        </w:rPr>
        <w:lastRenderedPageBreak/>
        <w:t xml:space="preserve">περιβαλλοντική κατάσταση, δεν θα υπάρχει κάποια πρόοδος της επιστήμης, δεν θα υπάρχει κανένας φυσικός κίνδυνος και παραχωρεί το δικαίωμα που ρητά καθορίζεται στο άρθρο 24 του Συντάγματος, το οποίο λέει ότι αυτό είναι αρμοδιότητα της ελληνικής πολιτείας και δεσμεύει την ελληνική πολιτεία εις βάρος των συνταγματικών προβλέψεων.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τέλος, κύριε Πρόεδρε, η τέταρτη παρέμβασή μας αφορά τον ανεξάρτητο ελεγκτή περιβάλλοντος, το οποίο επίσης παραβιάζει το άρθρο 24 του Συντάγματος, διότι ορίζει και υποχρεώνει στην ύπαρξη ανεξάρτητου ελεγκτή περιβάλλοντος, ο οποίος επικουρεί κάθε κρατική δημόσια αρχή, υποχρεωτικά είναι παρών και διατυπώνει τη γνώμη του και οι έλεγχοι και οι αποφάσεις των αρχών, σε περίπτωση που δεν έχει διατυπώσει γνώμη ο ελεγκτής που προσλαμβάνεται και πληρώνεται από την επιχείρηση –άρα ελέγχεται ως προς την ανεξαρτησία του-, θα είναι άκυρες!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Άρα απαγορεύει σε οποιαδήποτε δημόσια αρχή, να προβεί στην άσκηση των καθηκόντων που της δίνουν άλλες συνταγματικές επιταγές. Όμως, ταυτόχρονα περιορίζει το δικαίωμα του κράτους και των τοπικών αρχών να υλοποιήσει το άρθρο 24.</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Περαιτέρω, θα έλεγα –για να είναι λίγο ξεκάθαρο- ότι ο θεσμός του ανεξάρτητου ελεγκτή περιβάλλοντος είναι μια πολύ επικίνδυνη προσαρμογή του θεσμού του ανεξάρτητου μηχανικού από τις συμβάσεις παραχώρησης και </w:t>
      </w:r>
      <w:r w:rsidRPr="00FD5737">
        <w:rPr>
          <w:rFonts w:ascii="Arial" w:hAnsi="Arial"/>
          <w:sz w:val="24"/>
          <w:szCs w:val="24"/>
          <w:lang w:eastAsia="el-GR"/>
        </w:rPr>
        <w:lastRenderedPageBreak/>
        <w:t xml:space="preserve">δεν πρέπει να συγχέεται, κύριε Πρόεδρε. Διότι εκεί μιλάμε για μια σύμβαση παραχώρησης σε συμφωνία με το ελληνικό δημόσιο, που αφορά μια κοινωφελή λειτουργία σε δημόσια υποδομή, και εδώ μιλάμε για μια μεταλλευτική δραστηριότητα που αντίστοιχο όφελος και διάκριση δεν έχει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άλλη μεταλλευτική δραστηριότητα ή οικονομική δραστηριότητα στην Ελλάδα. Υπάρχει και θέμα διάκρισης δηλαδή στο συγκεκριμένο.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Μάλιστα, κύριε Πρόεδρε, λέει ότι η αναθεωρημένη έγκριση περιβαλλοντικών όρων θα ελέγχεται μόνο από τον ανεξάρτητο ελεγκτή περιβάλλοντος. Και εδώ είναι η πρώτη παραβίαση της αρμοδιότητας του δημοσίου.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Δεύτερον, ο ανεξάρτητος ελεγκτής θα γνωστοποιεί στην εταιρεία τις παραβάσεις της –όχι το ελληνικό δημόσιο;- και θα εισηγείται και τις ενέργειες αποκατάστασης –όχι η επιθεώρηση περιβάλλοντος;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Τρίτον, θα γνωστοποιεί στο δημόσιο –με κοινοποίηση στην εταιρεία- τις παραλείψεις της εταιρείας –δηλαδή αυτός θα κοινοποιεί στο δημόσιο τις παραβάσεις, όχι το ελληνικό δημόσιο;- και θα αμείβεται από την εταιρεία και δεν θα διατηρεί συναφή αξίωση κατά του δημοσίου.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Προφανώς –το είπαμε ήδη- εύλογα εγείρεται το ερώτημα πώς θα διατηρήσει την ανεξαρτησία του, εφόσον προσλαμβάνεται και αμείβεται μόνο από την εταιρεία και υπάρχει ευθύνη μόνο απέναντι της.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Υπάρχει λοιπόν μια παραχώρηση αρμοδιότητας άσκησης δημόσιας εξουσίας στον ελεγκτή. Οπότε προκύπτει με σαφήνεια η παραβίαση του άρθρου 24, που επιτάσσει τον αποτελεσματικό έλεγχο από το κράτος για την προστασία του περιβάλλοντος, με τη λήψη και προληπτικών και κατασταλτικών μέσων. Και εδώ όλη η εισηγητική αρμοδιότητα και όλη γνωμοδοτική αρμοδιότητα του κράτους περνάει στον ελεγκτή περιβάλλοντος.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Απεμπολεί, λοιπόν, το κράτος –και με αυτό, κύριε Πρόεδρε, ολοκληρώνω- μέρος των ελεγκτικών αρμοδιοτήτων που από το Σύνταγμα έχει υποχρέωση να ασκεί, καθώς ορίζεται μόνο ένας τρίτος να ασκεί αυτή την αρμοδιότητα, ο οποίος αμείβεται από την ελεγχόμενη εταιρεία.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Και γι’ αυτό, νομίζω ότι οφείλουμε όλοι να διατυπώσουμε ότι υπάρχουν βάσιμες αμφιβολίες και για την αμεροληψία και για την αντικειμενικότητα. Εδώ, όμως, ήρθαμε εδώ για να δούμε τη συνταγματική παραβίαση.</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Ως εκ τούτου, λοιπόν, διαμορφώνεται μια ρευστή κατάσταση που δημιουργεί προσκόμματα στην έγκαιρη και αποτελεσματική άσκηση της </w:t>
      </w:r>
      <w:r w:rsidRPr="00FD5737">
        <w:rPr>
          <w:rFonts w:ascii="Arial" w:hAnsi="Arial" w:cs="Arial"/>
          <w:sz w:val="24"/>
          <w:szCs w:val="24"/>
          <w:lang w:eastAsia="el-GR"/>
        </w:rPr>
        <w:lastRenderedPageBreak/>
        <w:t>υποχρέωσης του κράτους και μία σαφέστατη παραβίαση του άρθρου 24 και από τον ρόλο του ανεξάρτητου ελεγκτή.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Και επί της ουσίας, υπάρχει μια παραβίαση των αναγκών της ζωής μας, κ</w:t>
      </w:r>
      <w:r w:rsidRPr="00FD5737">
        <w:rPr>
          <w:rFonts w:ascii="Arial" w:hAnsi="Arial"/>
          <w:sz w:val="24"/>
          <w:szCs w:val="24"/>
          <w:lang w:eastAsia="el-GR"/>
        </w:rPr>
        <w:t>ύριε Υπουργέ.</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Υπάρχουν αυτοί οι τέσσερις λόγοι, λοιπόν, για τα θέματα αντισυνταγματικότητας, τους οποίους καταθέτουμε. Και πιστεύουμε ότι πέρα από την τυπικότητα της συζήτησης, κύριε Υπουργέ, οφείλετε να τους ακούσετε με προσοχή, διότι δεν θα είναι επιλογή του ΣΥΡΙΖΑ να οδηγηθούμε σε διαδικασίες παράβασης καθήκοντος και απιστίας. Θα είναι δική σας επιλογή και σας έχουμε προειδοποιήσει για αυτό συναδελφικά, θεσμικά και δημοκρατικά.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Ευχαριστώ πολύ.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color w:val="201F1E"/>
          <w:sz w:val="24"/>
          <w:szCs w:val="24"/>
          <w:shd w:val="clear" w:color="auto" w:fill="FFFFFF"/>
          <w:lang w:eastAsia="el-GR"/>
        </w:rPr>
        <w:t xml:space="preserve">ΠΡΟΕΔΡΕΥΩΝ (Αθανάσιος Μπούρας): </w:t>
      </w:r>
      <w:r w:rsidRPr="00FD5737">
        <w:rPr>
          <w:rFonts w:ascii="Arial" w:hAnsi="Arial"/>
          <w:sz w:val="24"/>
          <w:szCs w:val="24"/>
          <w:lang w:eastAsia="el-GR"/>
        </w:rPr>
        <w:t>Ο λέγων εκ μέρους του ΜέΡΑ25, ο κ. Αρσένης, έχει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ΚΡΙΤΩΝ - ΗΛΙΑΣ ΑΡΣΕΝΗΣ: </w:t>
      </w:r>
      <w:r w:rsidRPr="00FD5737">
        <w:rPr>
          <w:rFonts w:ascii="Arial" w:hAnsi="Arial"/>
          <w:sz w:val="24"/>
          <w:szCs w:val="24"/>
          <w:lang w:eastAsia="el-GR"/>
        </w:rPr>
        <w:t>Ευχαριστώ πολύ,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Το ΜέΡΑ25 εντοπίζει την αντισυνταγματικότητα και σε επιπλέον άρθρα, τα οποία θα επισημάνω.</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Πέρα από το άρθρο 24, εντοπίζουμε παραβίαση και στο άρθρο 4 του Συντάγματος. Επίσης, παραβιάζεται το άρθρο 5, το άρθρο 25 και το άρθρο 106.</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Συγκεκριμένα, σύμφωνα με το άρθρο 4 του Συντάγματος, οι Έλληνες είναι ίσοι ενώπιον του νόμου. Οι Έλληνες και οι Ελληνίδες έχουν ίσα δικαιώματα και υποχρεώσεις. Οι Έλληνες πολίτες συνεισφέρουν χωρίς διακρίσεις στα δημόσια βάρη, ανάλογα με τις δυνάμεις τους.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Επιπρόσθετα και σύμφωνα με το άρθρο 25 του Συντάγματος, τα δικαιώματα του ανθρώπου ως ατόμου και ως μέλους του κοινωνικού συνόλου και η αρχή του κοινωνικού κράτους δικαίου τελούν υπό την εγγύηση του κράτους. Όλα τα κρατικά όργανα υποχρεούνται να διασφαλίζουν την ανεμπόδιστη και αποτελεσματική άσκησή τους. Τα δικαιώματα αυτά ισχύουν στις σχέσεις μεταξύ ιδιωτών, στις οποίες προσιδιάζουν. Οι κάθε είδους περιορισμοί που μπορούν κατά το Σύνταγμα να επιβληθούν στα δικαιώματα αυτά πρέπει να προβλέπονται είτε απευθείας από το Σύνταγμα είτε από τον νόμο, εφ’ όσον υπάρχει επιφύλαξη υπέρ αυτού, και να σέβονται την αρχή της αναλογικότητας. Η αναγνώριση και η προστασία των θεμελιωδών, απαράγραπτων δικαιωμάτων του ανθρώπου από την πολιτεία αποβλέπει στην πραγμάτωση της κοινωνικής προόδου μέσα σε ελευθερία και δικαιοσύνη. Η καταχρηστική άσκηση δικαιώματος δεν επιτρέπεται.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Ωστόσο, στη σύμβαση εισάγεται ρήτρα στο άρθρο 11 παράγραφος 3, με την οποία το ελληνικό δημόσιο δεν θα μπορεί να ασκήσει οποιαδήποτε αγωγή. Επιβάλλεται προθεσμία ενενήντα ημερών στο ελληνικό δημόσιο για την έκδοση </w:t>
      </w:r>
      <w:r w:rsidRPr="00FD5737">
        <w:rPr>
          <w:rFonts w:ascii="Arial" w:hAnsi="Arial"/>
          <w:sz w:val="24"/>
          <w:szCs w:val="24"/>
          <w:lang w:eastAsia="el-GR"/>
        </w:rPr>
        <w:lastRenderedPageBreak/>
        <w:t>οποιασδήποτε διοικητικής πράξης -στο άρθρο 14 παράγραφος 3- ενώ σε αντίστοιχες περιπτώσεις η εταιρεία δεν έχει κανένα χρονικό όριο.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Προβλέπεται στο άρθρο 19 ότι το σύνολο των κερδών της εταιρείας λογίζονται ως κεφάλαια εξωτερικού και τυγχάνουν της αντίστοιχης προστασίας και φοροαπαλλαγής.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Στο εδάφιο 1 της ίδιας παραγράφου δεσμεύεται το δημόσιο να επιτρέπει ανά πάσα στιγμή την εξαγωγή αυτών των κεφαλαίων σε μετρητά στο εξωτερικό χωρίς όριο. Συγκεκριμένα, αναφέρεται ότι το δημόσιο υποχρεούται να διατηρεί επαρκή αποθέματα και μέσα πληρωμής στο εξωτερικό, προκειμένου να επιτρέπει στην εταιρεία να επιστρέφει κεφάλαια και να εξάγει κέρδη.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Περαιτέρω, σύμφωνα με το άρθρο 5 παράγραφος 1 του Συντάγματος, καθένας έχει δικαίωμα να αναπτύσσει ελεύθερα την προσωπικότητά του και να συμμετέχει στην κοινωνική, οικονομική και πολιτική ζωή της χώρας, εφ’ όσον δεν προσβάλλει τα δικαιώματα των άλλων και δεν παραβιάζει το Σύνταγμα ή τα χρηστά ήθη.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Με την εν λόγω σύμβαση το ελληνικό δημόσιο μεταφέρει δυσανάλογα δικαιώματα σε μια μεταλλευτική, μεταλλουργική εταιρεία ξένων συμφερόντων. Δημιουργεί, συνεπώς, θέμα αθέμιτου ανταγωνισμού με όλες τις άλλες επιχειρήσεις εξορύξεων -μεταλλουργικές, μεταλλευτικές, βιομηχανικές, </w:t>
      </w:r>
      <w:r w:rsidRPr="00FD5737">
        <w:rPr>
          <w:rFonts w:ascii="Arial" w:hAnsi="Arial"/>
          <w:sz w:val="24"/>
          <w:szCs w:val="24"/>
          <w:lang w:eastAsia="el-GR"/>
        </w:rPr>
        <w:lastRenderedPageBreak/>
        <w:t>βιοτεχνικές- και με όλη την οικονομική δραστηριότητα, προσβάλλοντας τα δικαιώματά τους και υπονομεύοντας την οικονομική δραστηριότητα και τη συμμετοχή τους στη χώρα.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Επιπλέον, σύμφωνα με το άρθρο 24 του Συντάγματος, η προστασία του φυσικού και πολιτιστικού περιβάλλοντος αποτελεί υποχρέωση του κράτους και δικαίωμα του καθενός. Για τη διαφύλαξή του το κράτος έχει υποχρέωση να παίρνει ιδιαίτερα προληπτικά ή κατασταλτικά μέτρα στο πλαίσιο της αρχής της </w:t>
      </w:r>
      <w:proofErr w:type="spellStart"/>
      <w:r w:rsidRPr="00FD5737">
        <w:rPr>
          <w:rFonts w:ascii="Arial" w:hAnsi="Arial"/>
          <w:sz w:val="24"/>
          <w:szCs w:val="24"/>
          <w:lang w:eastAsia="el-GR"/>
        </w:rPr>
        <w:t>αειφορίας</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Η σύνταξη δασολογίου συνιστά υποχρέωση του κράτους. Απαγορεύεται η μεταβολή του προορισμού των δασών και δασικών εκτάσεων, εκτός αν προέχει για την εθνική οικονομία η αγροτική εκμετάλλευση ή άλλη χρήση, που την επιβάλλει το δημόσιο συμφέρον.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Τα μνημεία, οι παραδοσιακές περιοχές και τα παραδοσιακά στοιχεία προστατεύονται από το κράτος. Νόμος θα ορίζει τα αναγκαία για την πραγμάτωση της προστασίας αυτής περιοριστικά μέτρα της ιδιοκτησίας, καθώς και τον τρόπο και το είδος της αποζημίωσης των ιδιοκτητών.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Την ίδια στιγμή, η σύμβαση δεν προβλέπει, ενώ κανονικά απαιτείται, στρατηγική μελέτη περιβαλλοντικών επιπτώσεων, ούτε προβλέπει την εκπόνηση νέας μελέτης περιβαλλοντικών επιπτώσεων, ως όφειλε. Η νέα </w:t>
      </w:r>
      <w:r w:rsidRPr="00FD5737">
        <w:rPr>
          <w:rFonts w:ascii="Arial" w:hAnsi="Arial"/>
          <w:sz w:val="24"/>
          <w:szCs w:val="24"/>
          <w:lang w:eastAsia="el-GR"/>
        </w:rPr>
        <w:lastRenderedPageBreak/>
        <w:t xml:space="preserve">περιβαλλοντική </w:t>
      </w:r>
      <w:proofErr w:type="spellStart"/>
      <w:r w:rsidRPr="00FD5737">
        <w:rPr>
          <w:rFonts w:ascii="Arial" w:hAnsi="Arial"/>
          <w:sz w:val="24"/>
          <w:szCs w:val="24"/>
          <w:lang w:eastAsia="el-GR"/>
        </w:rPr>
        <w:t>αδειοδότηση</w:t>
      </w:r>
      <w:proofErr w:type="spellEnd"/>
      <w:r w:rsidRPr="00FD5737">
        <w:rPr>
          <w:rFonts w:ascii="Arial" w:hAnsi="Arial"/>
          <w:sz w:val="24"/>
          <w:szCs w:val="24"/>
          <w:lang w:eastAsia="el-GR"/>
        </w:rPr>
        <w:t xml:space="preserve"> επιβάλλεται και λόγω της νέας σύμβασης, αλλά και γιατί μετά την απόφαση του Εφετείου, που βεβαίωσε τα κακουργήματα εις βάρος του περιβάλλοντος, η απόφαση έγκρισης περιβαλλοντικών όρων θα έπρεπε να είχε ακυρωθεί, κάτι το οποίο δεν κάνει η Κυβέρνηση, το οποίο επίσης αποτελεί στοιχείο παράβασης καθήκοντος.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Ως αποδεκτά βιομηχανικά πρότυπα στη σύμβαση νοούνται πρότυπα που είναι συμβατά με το καναδικό «</w:t>
      </w:r>
      <w:r w:rsidRPr="00FD5737">
        <w:rPr>
          <w:rFonts w:ascii="Arial" w:hAnsi="Arial"/>
          <w:sz w:val="24"/>
          <w:szCs w:val="24"/>
          <w:lang w:val="en-US" w:eastAsia="el-GR"/>
        </w:rPr>
        <w:t>National</w:t>
      </w:r>
      <w:r w:rsidRPr="00FD5737">
        <w:rPr>
          <w:rFonts w:ascii="Arial" w:hAnsi="Arial"/>
          <w:sz w:val="24"/>
          <w:szCs w:val="24"/>
          <w:lang w:eastAsia="el-GR"/>
        </w:rPr>
        <w:t xml:space="preserve"> </w:t>
      </w:r>
      <w:r w:rsidRPr="00FD5737">
        <w:rPr>
          <w:rFonts w:ascii="Arial" w:hAnsi="Arial"/>
          <w:sz w:val="24"/>
          <w:szCs w:val="24"/>
          <w:lang w:val="en-US" w:eastAsia="el-GR"/>
        </w:rPr>
        <w:t>Instrument</w:t>
      </w:r>
      <w:r w:rsidRPr="00FD5737">
        <w:rPr>
          <w:rFonts w:ascii="Arial" w:hAnsi="Arial"/>
          <w:sz w:val="24"/>
          <w:szCs w:val="24"/>
          <w:lang w:eastAsia="el-GR"/>
        </w:rPr>
        <w:t>» και επίσης το «</w:t>
      </w:r>
      <w:r w:rsidRPr="00FD5737">
        <w:rPr>
          <w:rFonts w:ascii="Arial" w:hAnsi="Arial"/>
          <w:sz w:val="24"/>
          <w:szCs w:val="24"/>
          <w:lang w:val="en-US" w:eastAsia="el-GR"/>
        </w:rPr>
        <w:t>Standards</w:t>
      </w:r>
      <w:r w:rsidRPr="00FD5737">
        <w:rPr>
          <w:rFonts w:ascii="Arial" w:hAnsi="Arial"/>
          <w:sz w:val="24"/>
          <w:szCs w:val="24"/>
          <w:lang w:eastAsia="el-GR"/>
        </w:rPr>
        <w:t xml:space="preserve"> </w:t>
      </w:r>
      <w:r w:rsidRPr="00FD5737">
        <w:rPr>
          <w:rFonts w:ascii="Arial" w:hAnsi="Arial"/>
          <w:sz w:val="24"/>
          <w:szCs w:val="24"/>
          <w:lang w:val="en-US" w:eastAsia="el-GR"/>
        </w:rPr>
        <w:t>of</w:t>
      </w:r>
      <w:r w:rsidRPr="00FD5737">
        <w:rPr>
          <w:rFonts w:ascii="Arial" w:hAnsi="Arial"/>
          <w:sz w:val="24"/>
          <w:szCs w:val="24"/>
          <w:lang w:eastAsia="el-GR"/>
        </w:rPr>
        <w:t xml:space="preserve"> </w:t>
      </w:r>
      <w:r w:rsidRPr="00FD5737">
        <w:rPr>
          <w:rFonts w:ascii="Arial" w:hAnsi="Arial"/>
          <w:sz w:val="24"/>
          <w:szCs w:val="24"/>
          <w:lang w:val="en-US" w:eastAsia="el-GR"/>
        </w:rPr>
        <w:t>Disclosure</w:t>
      </w:r>
      <w:r w:rsidRPr="00FD5737">
        <w:rPr>
          <w:rFonts w:ascii="Arial" w:hAnsi="Arial"/>
          <w:sz w:val="24"/>
          <w:szCs w:val="24"/>
          <w:lang w:eastAsia="el-GR"/>
        </w:rPr>
        <w:t xml:space="preserve"> </w:t>
      </w:r>
      <w:r w:rsidRPr="00FD5737">
        <w:rPr>
          <w:rFonts w:ascii="Arial" w:hAnsi="Arial"/>
          <w:sz w:val="24"/>
          <w:szCs w:val="24"/>
          <w:lang w:val="en-US" w:eastAsia="el-GR"/>
        </w:rPr>
        <w:t>for</w:t>
      </w:r>
      <w:r w:rsidRPr="00FD5737">
        <w:rPr>
          <w:rFonts w:ascii="Arial" w:hAnsi="Arial"/>
          <w:sz w:val="24"/>
          <w:szCs w:val="24"/>
          <w:lang w:eastAsia="el-GR"/>
        </w:rPr>
        <w:t xml:space="preserve"> </w:t>
      </w:r>
      <w:r w:rsidRPr="00FD5737">
        <w:rPr>
          <w:rFonts w:ascii="Arial" w:hAnsi="Arial"/>
          <w:sz w:val="24"/>
          <w:szCs w:val="24"/>
          <w:lang w:val="en-US" w:eastAsia="el-GR"/>
        </w:rPr>
        <w:t>Mineral</w:t>
      </w:r>
      <w:r w:rsidRPr="00FD5737">
        <w:rPr>
          <w:rFonts w:ascii="Arial" w:hAnsi="Arial"/>
          <w:sz w:val="24"/>
          <w:szCs w:val="24"/>
          <w:lang w:eastAsia="el-GR"/>
        </w:rPr>
        <w:t xml:space="preserve"> </w:t>
      </w:r>
      <w:r w:rsidRPr="00FD5737">
        <w:rPr>
          <w:rFonts w:ascii="Arial" w:hAnsi="Arial"/>
          <w:sz w:val="24"/>
          <w:szCs w:val="24"/>
          <w:lang w:val="en-US" w:eastAsia="el-GR"/>
        </w:rPr>
        <w:t>Projects</w:t>
      </w:r>
      <w:r w:rsidRPr="00FD5737">
        <w:rPr>
          <w:rFonts w:ascii="Arial" w:hAnsi="Arial"/>
          <w:sz w:val="24"/>
          <w:szCs w:val="24"/>
          <w:lang w:eastAsia="el-GR"/>
        </w:rPr>
        <w:t>», τα οποία έχουν διαφοροποιήσεις από τα αντίστοιχα ελληνικά και ευρωπαϊκά πρότυπα.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Περαιτέρω, σύμφωνα με το άρθρο 106 παράγραφος 1 του Συντάγματος, για την εδραίωση της κοινωνικής ειρήνης και την προστασία του γενικού συμφέροντος του κράτους, το κράτος προγραμματίζει και συντονίζει την οικονομική δραστηριότητα στη χώρα, επιδιώκοντας να εξασφαλίσει την οικονομική ανάπτυξη όλων των τομέων της εθνικής οικονομίας. Λαμβάνει τα επιβαλλόμενα μέτρα για την αξιοποίηση των πηγών του εθνικού πλούτου από την ατμόσφαιρα και τα υπόγεια υποθαλάσσια κοιτάσματα για την προώθηση της περιφερειακής ανάπτυξης και την προαγωγή ιδίως της οικονομίας των ορεινών, νησιωτικών και παραμεθόριων περιοχών, ενώ η συγκεκριμένη σύμβαση παραβιάζει τους κανόνες του ανταγωνισμού και τους κανόνες περί κρατικών ενισχύσεων.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Ειδικότερα, το ελληνικό δημόσιο εγγυάται ότι θα αποζημιώνει την εταιρεία σαν να κάνει κοινωφελές έργο. Θέτει ως κριτήριο πρόσληψης μισθολογικές απαιτήσεις, προκειμένου να μην προσλαμβάνονται κάτοικοι της περιοχής και τουλάχιστον όχι μόνο αυτοί. Δεν δεσμεύει την εταιρεία «ΕΛΛΗΝΙΚΟΣ ΧΡΥΣΟΣ» για θέσεις απασχόλησης, καθώς αυτές εξαρτώνται από την κερδοφορία της και το πλάνο ανάπτυξης μπορεί να αλλάζει κατά το δοκούν.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Δεσμεύει το ελληνικό δημόσιο, το οποίο δεν μπορεί να θέσει όρους που δημιουργούν οικονομικά βάρη στην «ΕΛΛΗΝΙΚΟΣ ΧΡΥΣΟΣ» για τη συμμόρφωση της εταιρείας για την προστασία του περιβάλλοντος. Άρα η ελληνική πολιτεία θα έχει δεσμεύσεις και όρια στην περιβαλλοντική </w:t>
      </w:r>
      <w:proofErr w:type="spellStart"/>
      <w:r w:rsidRPr="00FD5737">
        <w:rPr>
          <w:rFonts w:ascii="Arial" w:hAnsi="Arial"/>
          <w:sz w:val="24"/>
          <w:szCs w:val="24"/>
          <w:lang w:eastAsia="el-GR"/>
        </w:rPr>
        <w:t>αδειοδότηση</w:t>
      </w:r>
      <w:proofErr w:type="spellEnd"/>
      <w:r w:rsidRPr="00FD5737">
        <w:rPr>
          <w:rFonts w:ascii="Arial" w:hAnsi="Arial"/>
          <w:sz w:val="24"/>
          <w:szCs w:val="24"/>
          <w:lang w:eastAsia="el-GR"/>
        </w:rPr>
        <w:t xml:space="preserve"> και ως συνέπεια έχουμε αναίρεση του άρθρου 24 του Συντάγματος.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Αναγνωρίζει στο άρθρο 10 ως υφιστάμενη διαφορά με την «ΕΛΛΗΝΙΚΟΣ ΧΡΥΣΟΣ» το εξώδικο που έχει καταθέσει η εταιρεία τον Σεπτέμβριο του 2018, όπου διεκδικούσε 750 εκατομμύρια ευρώ ως διαφυγόντα κέρδη, παρ’ ότι το Συμβούλιο της Επικρατείας το 2020 δικαίωσε το ΥΠΕΝ. Και αυτό, αντί να διεκδικήσει τις αποζημιώσεις για διαφυγόντα κέρδη του δημοσίου, καθώς η εταιρεία δεν προχωράει στη μεταλλουργία, το οποίο επίσης θέτει θέμα </w:t>
      </w:r>
      <w:r w:rsidRPr="00FD5737">
        <w:rPr>
          <w:rFonts w:ascii="Arial" w:hAnsi="Arial"/>
          <w:sz w:val="24"/>
          <w:szCs w:val="24"/>
          <w:lang w:eastAsia="el-GR"/>
        </w:rPr>
        <w:lastRenderedPageBreak/>
        <w:t>απιστίας ως προς το γεγονός δηλαδή ότι η ελληνική Κυβέρνηση δεν διεκδικεί τις νόμιμες με βάση την προηγούμενη σύμβαση αποζημιώσεις που δικαιούται.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Προβλέπει ελάχιστα κέρδη για το ελληνικό δημόσιο κατά τη διάρκεια της ζωής των μεταλλείων, που είναι πολύ λιγότερα από τα ποσοστά μεταλλευτικών τελών που αποδίδουν εταιρείες σε οποιαδήποτε άλλη χώρα της Ευρώπης, ακόμα και σε αυτές που βρίσκονται στην κορυφή της λίστας της κυβερνητικής διαφθοράς.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Αναμένεται, δηλαδή, τα κέρδη για την εταιρεία να είναι 11 δισεκατομμύρια ευρώ, ενώ όλα αυτά τα χρόνια -τα εβδομήντα χρόνια- για το ελληνικό δημόσιο δεν θα ξεπερνούν τα 190 εκατομμύρια ευρώ, δηλαδή το 2%.</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Αποκαλύπτεται ότι η «ΕΛΛΗΝΙΚΟΣ ΧΡΥΣΟΣ» ψάχνει επενδυτές και υποχρεώνει το ελληνικό δημόσιο να τη στηρίξει -άρθρο 18 παράγραφος 3- και να συνεργαστεί με οποιονδήποτε χρηματοδότη της εταιρείας. Το δε δημόσιο δεν έχει κανένα δικαίωμα επέμβασης, άρνησης, ή ελέγχου.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Όπως βλέπετε και αν βάλουμε και άλλους νομικούς, θα βρουν και άλλα άρθρα αντισυνταγματικά. Θα χρησιμοποιήσουμε και ως ΜέΡΑ25 κάθε θεσμικό εργαλείο για να προστατεύσουμε τη δημοκρατία μας απέναντι σε αυτήν την παράβαση καθήκοντος συλλογικά από την Κυβέρνηση.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color w:val="201F1E"/>
          <w:sz w:val="24"/>
          <w:szCs w:val="24"/>
          <w:shd w:val="clear" w:color="auto" w:fill="FFFFFF"/>
          <w:lang w:eastAsia="el-GR"/>
        </w:rPr>
        <w:lastRenderedPageBreak/>
        <w:t xml:space="preserve">ΠΡΟΕΔΡΕΥΩΝ (Αθανάσιος Μπούρας): </w:t>
      </w:r>
      <w:r w:rsidRPr="00FD5737">
        <w:rPr>
          <w:rFonts w:ascii="Arial" w:hAnsi="Arial"/>
          <w:sz w:val="24"/>
          <w:szCs w:val="24"/>
          <w:lang w:eastAsia="el-GR"/>
        </w:rPr>
        <w:t xml:space="preserve">Τον λόγο τώρα έχει ο </w:t>
      </w:r>
      <w:proofErr w:type="spellStart"/>
      <w:r w:rsidRPr="00FD5737">
        <w:rPr>
          <w:rFonts w:ascii="Arial" w:hAnsi="Arial"/>
          <w:sz w:val="24"/>
          <w:szCs w:val="24"/>
          <w:lang w:eastAsia="el-GR"/>
        </w:rPr>
        <w:t>αντιλέγων</w:t>
      </w:r>
      <w:proofErr w:type="spellEnd"/>
      <w:r w:rsidRPr="00FD5737">
        <w:rPr>
          <w:rFonts w:ascii="Arial" w:hAnsi="Arial"/>
          <w:sz w:val="24"/>
          <w:szCs w:val="24"/>
          <w:lang w:eastAsia="el-GR"/>
        </w:rPr>
        <w:t xml:space="preserve"> εκ μέρους της Κυβέρνησης, ο κ. Πλεύρης.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ΑΘΑΝΑΣΙΟΣ ΠΛΕΥΡΗΣ:</w:t>
      </w:r>
      <w:r w:rsidRPr="00FD5737">
        <w:rPr>
          <w:rFonts w:ascii="Arial" w:hAnsi="Arial" w:cs="Arial"/>
          <w:color w:val="000000"/>
          <w:sz w:val="24"/>
          <w:szCs w:val="24"/>
          <w:lang w:eastAsia="el-GR"/>
        </w:rPr>
        <w:t xml:space="preserve"> </w:t>
      </w:r>
      <w:r w:rsidRPr="00FD5737">
        <w:rPr>
          <w:rFonts w:ascii="Arial" w:hAnsi="Arial" w:cs="Arial"/>
          <w:color w:val="222222"/>
          <w:sz w:val="24"/>
          <w:szCs w:val="24"/>
          <w:shd w:val="clear" w:color="auto" w:fill="FFFFFF"/>
          <w:lang w:eastAsia="el-GR"/>
        </w:rPr>
        <w:t>Κύριε Πρόεδρε,</w:t>
      </w:r>
      <w:r w:rsidRPr="00FD5737">
        <w:rPr>
          <w:rFonts w:ascii="Arial" w:hAnsi="Arial" w:cs="Arial"/>
          <w:color w:val="000000"/>
          <w:sz w:val="24"/>
          <w:szCs w:val="24"/>
          <w:lang w:eastAsia="el-GR"/>
        </w:rPr>
        <w:t xml:space="preserve"> έχουν κατατεθεί δύο ενστάσεις αντισυνταγματικότητας. Πριν μπω στην ουσία να </w:t>
      </w:r>
      <w:proofErr w:type="spellStart"/>
      <w:r w:rsidRPr="00FD5737">
        <w:rPr>
          <w:rFonts w:ascii="Arial" w:hAnsi="Arial" w:cs="Arial"/>
          <w:color w:val="000000"/>
          <w:sz w:val="24"/>
          <w:szCs w:val="24"/>
          <w:lang w:eastAsia="el-GR"/>
        </w:rPr>
        <w:t>αντιλέξω</w:t>
      </w:r>
      <w:proofErr w:type="spellEnd"/>
      <w:r w:rsidRPr="00FD5737">
        <w:rPr>
          <w:rFonts w:ascii="Arial" w:hAnsi="Arial" w:cs="Arial"/>
          <w:color w:val="000000"/>
          <w:sz w:val="24"/>
          <w:szCs w:val="24"/>
          <w:lang w:eastAsia="el-GR"/>
        </w:rPr>
        <w:t xml:space="preserve"> σε αυτά που θα ειπωθούν, απευθύνομαι πρώτα απ’ όλα σε όσους δεν είναι νομικοί, για να καταλάβετε πόσο απλά αυτές οι δύο ενστάσεις δεν έχουν κανένα έρεισμα στο Σύνταγμα.</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Εάν κάποιος εξέταζε το Σύνταγμα και έβλεπε τα άρθρα, θα ήταν λογικό να κατέληγε σε κοινές αναφορές για το πού υπάρχει αντισυνταγματικότητα. Ο μεν ΣΥΡΙΖΑ επικαλείται πέντε άρθρα αντισυνταγματικότητας, το δε ΜέΡΑ25 έξι άρθρα διαφορετικά μεταξύ τους. Συμφωνείτε μόνο στο άρθρο 24.</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Η λογική λέει ότι αν υπήρχε κάτι που να ευσταθεί, θα είχατε κοινές αναφορές. Ο νομικός που θα καθόταν να δει, θα έπεφτε σε κοινά σημεία, διότι όσον αφορά τα πέντε άρθρα που εσείς του ΣΥΡΙΖΑ δεν τα έχετε βάλει και τα έχει βάλει το ΜέΡΑ25, προφανώς για να μην τα βάλει ο ΣΥΡΙΖΑ σημαίνει ότι έχει καταλήξει ότι δεν προσβάλλουν το Σύνταγμα. Αντίστοιχα, όσον αφορά τα πέντε άρθρα που έβαλε ο ΣΥΡΙΖΑ και δεν τα έχετε βάλει εσείς ως ΜέΡΑ25, σημαίνει ότι στη μελέτη σας καταλάβατε ότι δεν το προσβάλουν. Άρα, τα επιχειρήματα του ενός θα τα έβαζα στα επιχειρήματά του άλλου. Το ΜέΡΑ25 δεν βρήκε </w:t>
      </w:r>
      <w:proofErr w:type="spellStart"/>
      <w:r w:rsidRPr="00FD5737">
        <w:rPr>
          <w:rFonts w:ascii="Arial" w:hAnsi="Arial" w:cs="Arial"/>
          <w:color w:val="000000"/>
          <w:sz w:val="24"/>
          <w:szCs w:val="24"/>
          <w:lang w:eastAsia="el-GR"/>
        </w:rPr>
        <w:t>καμμία</w:t>
      </w:r>
      <w:proofErr w:type="spellEnd"/>
      <w:r w:rsidRPr="00FD5737">
        <w:rPr>
          <w:rFonts w:ascii="Arial" w:hAnsi="Arial" w:cs="Arial"/>
          <w:color w:val="000000"/>
          <w:sz w:val="24"/>
          <w:szCs w:val="24"/>
          <w:lang w:eastAsia="el-GR"/>
        </w:rPr>
        <w:t xml:space="preserve"> αντισυνταγματικότητα στο άρθρο 1, στο άρθρο 26, στο άρθρο </w:t>
      </w:r>
      <w:r w:rsidRPr="00FD5737">
        <w:rPr>
          <w:rFonts w:ascii="Arial" w:hAnsi="Arial" w:cs="Arial"/>
          <w:color w:val="000000"/>
          <w:sz w:val="24"/>
          <w:szCs w:val="24"/>
          <w:lang w:eastAsia="el-GR"/>
        </w:rPr>
        <w:lastRenderedPageBreak/>
        <w:t xml:space="preserve">28, στο άρθρο 100 και στο άρθρο 102 του Συντάγματος, όπως και ο ΣΥΡΙΖΑ δεν βρήκε </w:t>
      </w:r>
      <w:proofErr w:type="spellStart"/>
      <w:r w:rsidRPr="00FD5737">
        <w:rPr>
          <w:rFonts w:ascii="Arial" w:hAnsi="Arial" w:cs="Arial"/>
          <w:color w:val="000000"/>
          <w:sz w:val="24"/>
          <w:szCs w:val="24"/>
          <w:lang w:eastAsia="el-GR"/>
        </w:rPr>
        <w:t>καμμία</w:t>
      </w:r>
      <w:proofErr w:type="spellEnd"/>
      <w:r w:rsidRPr="00FD5737">
        <w:rPr>
          <w:rFonts w:ascii="Arial" w:hAnsi="Arial" w:cs="Arial"/>
          <w:color w:val="000000"/>
          <w:sz w:val="24"/>
          <w:szCs w:val="24"/>
          <w:lang w:eastAsia="el-GR"/>
        </w:rPr>
        <w:t xml:space="preserve"> αντισυνταγματικότητα στο άρθρο 4, στο άρθρο 5, στο άρθρο 25 και στο άρθρο 106. Διότι αν βρίσκατε, θα τη βάζατε. Σε ένα και μόνο συμφωνείτε, στο άρθρο 24.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Πάμε να δούμε τώρα ποια είναι αυτά τα άρθρα, γιατί κάποια στιγμή θα πρέπει να υπάρχει μία προσοχή στο πώς έρχεστε και βάζετε τα θέματα της αντισυνταγματικότητας. Ο ΣΥΡΙΖΑ θεωρεί ότι με την παρούσα σύμβαση, </w:t>
      </w:r>
      <w:r w:rsidRPr="00FD5737">
        <w:rPr>
          <w:rFonts w:ascii="Arial" w:hAnsi="Arial" w:cs="Arial"/>
          <w:color w:val="222222"/>
          <w:sz w:val="24"/>
          <w:szCs w:val="24"/>
          <w:shd w:val="clear" w:color="auto" w:fill="FFFFFF"/>
          <w:lang w:eastAsia="el-GR"/>
        </w:rPr>
        <w:t>κύριε Πρόεδρε,</w:t>
      </w:r>
      <w:r w:rsidRPr="00FD5737">
        <w:rPr>
          <w:rFonts w:ascii="Arial" w:hAnsi="Arial" w:cs="Arial"/>
          <w:color w:val="000000"/>
          <w:sz w:val="24"/>
          <w:szCs w:val="24"/>
          <w:lang w:eastAsia="el-GR"/>
        </w:rPr>
        <w:t xml:space="preserve"> θίγεται η μορφή του πολιτεύματος, διότι επικαλείται αντισυνταγματικότητα του άρθρου 1 παράγραφος 3, που είναι στο κεφάλαιο της μορφής του πολιτεύματος.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Έρχεται,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εδώ η Αξιωματική Αντιπολίτευση και σας λέει ότι αυτή η σύμβαση θίγει το κοινοβουλευτικό μας πολίτευμα. Και υπάρχουν Βουλευτές που υπογράφουν ότι υπάρχει σύμβαση που θίγει το κοινοβουλευτικό πολίτευμα.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 Λέτε για το άρθρο 1 παράγραφος 3. Αυτό το άρθρο λέει τα εξής: «Όλες οι εξουσίες πηγάζουν από τον λαό, υπάρχουν υπέρ αυτού και του έθνους και ασκούνται όπως ορίζει το Σύνταγμα». Αυτό το άρθρο,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είναι η βασική αρχή νομιμοποίησης των κυβερνήσεων. Και έρχεστε εσείς εδώ να πείτε ότι αυτό που θα ψηφίσει κυρίαρχα η </w:t>
      </w:r>
      <w:r w:rsidRPr="00FD5737">
        <w:rPr>
          <w:rFonts w:ascii="Arial" w:hAnsi="Arial" w:cs="Arial"/>
          <w:color w:val="222222"/>
          <w:sz w:val="24"/>
          <w:szCs w:val="24"/>
          <w:shd w:val="clear" w:color="auto" w:fill="FFFFFF"/>
          <w:lang w:eastAsia="el-GR"/>
        </w:rPr>
        <w:t>Νέα Δημοκρατία</w:t>
      </w:r>
      <w:r w:rsidRPr="00FD5737">
        <w:rPr>
          <w:rFonts w:ascii="Arial" w:hAnsi="Arial" w:cs="Arial"/>
          <w:color w:val="000000"/>
          <w:sz w:val="24"/>
          <w:szCs w:val="24"/>
          <w:lang w:eastAsia="el-GR"/>
        </w:rPr>
        <w:t xml:space="preserve"> ως κοινοβουλευτική Πλειοψηφία αντίκειται στη μορφή του πολιτεύματος. Τι να σχολιάσω επ’ αυτού;</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lastRenderedPageBreak/>
        <w:t xml:space="preserve">Έρχεστε επίσης και λέτε ότι αυτή η σύμβαση αντίκειται στο άρθρο 26 του Συντάγματος. Ας δούμε τι λέει το άρθρο 26 του Συντάγματος: «H νομοθετική λειτουργία ασκείται από τη </w:t>
      </w:r>
      <w:proofErr w:type="spellStart"/>
      <w:r w:rsidRPr="00FD5737">
        <w:rPr>
          <w:rFonts w:ascii="Arial" w:hAnsi="Arial" w:cs="Arial"/>
          <w:color w:val="000000"/>
          <w:sz w:val="24"/>
          <w:szCs w:val="24"/>
          <w:lang w:eastAsia="el-GR"/>
        </w:rPr>
        <w:t>Bουλή</w:t>
      </w:r>
      <w:proofErr w:type="spellEnd"/>
      <w:r w:rsidRPr="00FD5737">
        <w:rPr>
          <w:rFonts w:ascii="Arial" w:hAnsi="Arial" w:cs="Arial"/>
          <w:color w:val="000000"/>
          <w:sz w:val="24"/>
          <w:szCs w:val="24"/>
          <w:lang w:eastAsia="el-GR"/>
        </w:rPr>
        <w:t xml:space="preserve"> και τον Πρόεδρο της Δημοκρατίας». Με αυτή,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τη σύμβαση μας λέτε ότι παραβιάζουμε τα καθήκοντα του Προέδρου της Δημοκρατίας και τα καθήκοντα της Βουλής, χωρίς </w:t>
      </w:r>
      <w:proofErr w:type="spellStart"/>
      <w:r w:rsidRPr="00FD5737">
        <w:rPr>
          <w:rFonts w:ascii="Arial" w:hAnsi="Arial" w:cs="Arial"/>
          <w:color w:val="000000"/>
          <w:sz w:val="24"/>
          <w:szCs w:val="24"/>
          <w:lang w:eastAsia="el-GR"/>
        </w:rPr>
        <w:t>καμμία</w:t>
      </w:r>
      <w:proofErr w:type="spellEnd"/>
      <w:r w:rsidRPr="00FD5737">
        <w:rPr>
          <w:rFonts w:ascii="Arial" w:hAnsi="Arial" w:cs="Arial"/>
          <w:color w:val="000000"/>
          <w:sz w:val="24"/>
          <w:szCs w:val="24"/>
          <w:lang w:eastAsia="el-GR"/>
        </w:rPr>
        <w:t xml:space="preserve"> τεκμηρίωση. Δεν άκουσα αυτά να τα υποστηρίζει ο κ. </w:t>
      </w:r>
      <w:proofErr w:type="spellStart"/>
      <w:r w:rsidRPr="00FD5737">
        <w:rPr>
          <w:rFonts w:ascii="Arial" w:hAnsi="Arial" w:cs="Arial"/>
          <w:color w:val="000000"/>
          <w:sz w:val="24"/>
          <w:szCs w:val="24"/>
          <w:lang w:eastAsia="el-GR"/>
        </w:rPr>
        <w:t>Φάμελλος</w:t>
      </w:r>
      <w:proofErr w:type="spellEnd"/>
      <w:r w:rsidRPr="00FD5737">
        <w:rPr>
          <w:rFonts w:ascii="Arial" w:hAnsi="Arial" w:cs="Arial"/>
          <w:color w:val="000000"/>
          <w:sz w:val="24"/>
          <w:szCs w:val="24"/>
          <w:lang w:eastAsia="el-GR"/>
        </w:rPr>
        <w:t>.</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Έρχεστε και λέτε ότι αυτή η σύμβαση παραβιάζει το άρθρο 28 παράγραφος 1, που αναφέρεται στις διεθνείς συμβάσεις, ενώ οι παράγραφοι 2 και 3 στο πώς η χώρα μπήκε στην Ευρωπαϊκή Ένωση. Εδώ, όμως, δεν πρόκειται για διεθνή σύμβαση. Και αν υπονοείτε ότι παραβιάζεται το ευρωπαϊκό δίκαιο, τότε δεν τίθεται θέμα αντισυνταγματικότητας, γιατί το ευρωπαϊκό δίκαιο θα ήταν μια αυτοτελής παραβίαση, για την </w:t>
      </w:r>
      <w:r w:rsidRPr="00FD5737">
        <w:rPr>
          <w:rFonts w:ascii="Arial" w:hAnsi="Arial" w:cs="Arial"/>
          <w:color w:val="222222"/>
          <w:sz w:val="24"/>
          <w:szCs w:val="24"/>
          <w:shd w:val="clear" w:color="auto" w:fill="FFFFFF"/>
          <w:lang w:eastAsia="el-GR"/>
        </w:rPr>
        <w:t>οποία</w:t>
      </w:r>
      <w:r w:rsidRPr="00FD5737">
        <w:rPr>
          <w:rFonts w:ascii="Arial" w:hAnsi="Arial" w:cs="Arial"/>
          <w:color w:val="000000"/>
          <w:sz w:val="24"/>
          <w:szCs w:val="24"/>
          <w:lang w:eastAsia="el-GR"/>
        </w:rPr>
        <w:t xml:space="preserve"> θα μπορούσε κάποιος να προσφύγει στα δικαστήρια. Όμως δεν μπορείτε να πείτε ότι παραβιάζεται το άρθρο 28 του Συντάγματος.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Ακόμα, λέτε ότι παραβιάζεται το άρθρο 100Α του Συντάγματος που αφορά το Νομικό Συμβούλιο του Κράτους και το άρθρο 102 που αφορά τους ΟΤΑ. Πάμε,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να δούμε αυτές τις επιμέρους αναφορές που κάνετε.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Υπάρχει θέμα με το Νομικό Συμβούλιο του Κράτους; Δεν υπάρχει κανένα απολύτως θέμα. Και ειλικρινά, ένσταση αντισυνταγματικότητας μπορείτε να κάνετε, ακόμα και σε αυτές που εκτίθεστε. Εσείς δεν είχατε πρόβλημα να βγείτε </w:t>
      </w:r>
      <w:r w:rsidRPr="00FD5737">
        <w:rPr>
          <w:rFonts w:ascii="Arial" w:hAnsi="Arial" w:cs="Arial"/>
          <w:color w:val="000000"/>
          <w:sz w:val="24"/>
          <w:szCs w:val="24"/>
          <w:lang w:eastAsia="el-GR"/>
        </w:rPr>
        <w:lastRenderedPageBreak/>
        <w:t xml:space="preserve">να πάρετε και θέση για το ότι έχει δίκιο στα αιτήματά του ο κ. </w:t>
      </w:r>
      <w:proofErr w:type="spellStart"/>
      <w:r w:rsidRPr="00FD5737">
        <w:rPr>
          <w:rFonts w:ascii="Arial" w:hAnsi="Arial" w:cs="Arial"/>
          <w:color w:val="000000"/>
          <w:sz w:val="24"/>
          <w:szCs w:val="24"/>
          <w:lang w:eastAsia="el-GR"/>
        </w:rPr>
        <w:t>Κουφοντίνας</w:t>
      </w:r>
      <w:proofErr w:type="spellEnd"/>
      <w:r w:rsidRPr="00FD5737">
        <w:rPr>
          <w:rFonts w:ascii="Arial" w:hAnsi="Arial" w:cs="Arial"/>
          <w:color w:val="000000"/>
          <w:sz w:val="24"/>
          <w:szCs w:val="24"/>
          <w:lang w:eastAsia="el-GR"/>
        </w:rPr>
        <w:t xml:space="preserve">, ο </w:t>
      </w:r>
      <w:r w:rsidRPr="00FD5737">
        <w:rPr>
          <w:rFonts w:ascii="Arial" w:hAnsi="Arial" w:cs="Arial"/>
          <w:color w:val="222222"/>
          <w:sz w:val="24"/>
          <w:szCs w:val="24"/>
          <w:shd w:val="clear" w:color="auto" w:fill="FFFFFF"/>
          <w:lang w:eastAsia="el-GR"/>
        </w:rPr>
        <w:t>οποίος</w:t>
      </w:r>
      <w:r w:rsidRPr="00FD5737">
        <w:rPr>
          <w:rFonts w:ascii="Arial" w:hAnsi="Arial" w:cs="Arial"/>
          <w:color w:val="000000"/>
          <w:sz w:val="24"/>
          <w:szCs w:val="24"/>
          <w:lang w:eastAsia="el-GR"/>
        </w:rPr>
        <w:t xml:space="preserve"> βέβαια όπου έχει πάει δικαστικώς, έχει χάσει. Δικαίωμά σας! Όμως, δεν έχετε δικαίωμα να απειλείτε τον Υπουργό και να αναφέρεστε σε απιστία και παράβαση καθήκοντος. Αν πιστεύετε ότι ο οποιοσδήποτε έχει διαπράξει απιστία ή παράβαση καθήκοντος, να πάτε και να έρθουν οι φάκελοι εδώ και να δούμε μετά τι έχει γίνει.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Πάμε τώρα στο περίφημο άρθρο 11 για να δούμε πώς έχουμε φτάσει εδώ πέρα, κύριοι συνάδελφοι, αλλά να δούμε και ποιοι εδώ πέρα έχουν ζημιώσει το ε</w:t>
      </w:r>
      <w:r w:rsidRPr="00FD5737">
        <w:rPr>
          <w:rFonts w:ascii="Arial" w:hAnsi="Arial"/>
          <w:sz w:val="24"/>
          <w:szCs w:val="24"/>
          <w:lang w:eastAsia="el-GR"/>
        </w:rPr>
        <w:t xml:space="preserve">λληνικό δημόσιο </w:t>
      </w:r>
      <w:r w:rsidRPr="00FD5737">
        <w:rPr>
          <w:rFonts w:ascii="Arial" w:hAnsi="Arial" w:cs="Arial"/>
          <w:color w:val="000000"/>
          <w:sz w:val="24"/>
          <w:szCs w:val="24"/>
          <w:lang w:eastAsia="el-GR"/>
        </w:rPr>
        <w:t>και έχουν το θράσος να έρχονται σε αυτήν εδώ την Αίθουσα και να θέτουν και ενστάσεις αντισυνταγματικότητας.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Υπάρχουν τρεις αποφάσεις του Συμβουλίου της Επικρατείας οι οποίες έχουν δικαιώσει την εταιρεία. Και μην αναφέρεστε στην απόφαση του 2020, γιατί το άρθρο 11 δεν κάνει </w:t>
      </w:r>
      <w:proofErr w:type="spellStart"/>
      <w:r w:rsidRPr="00FD5737">
        <w:rPr>
          <w:rFonts w:ascii="Arial" w:hAnsi="Arial" w:cs="Arial"/>
          <w:color w:val="000000"/>
          <w:sz w:val="24"/>
          <w:szCs w:val="24"/>
          <w:lang w:eastAsia="el-GR"/>
        </w:rPr>
        <w:t>καμμία</w:t>
      </w:r>
      <w:proofErr w:type="spellEnd"/>
      <w:r w:rsidRPr="00FD5737">
        <w:rPr>
          <w:rFonts w:ascii="Arial" w:hAnsi="Arial" w:cs="Arial"/>
          <w:color w:val="000000"/>
          <w:sz w:val="24"/>
          <w:szCs w:val="24"/>
          <w:lang w:eastAsia="el-GR"/>
        </w:rPr>
        <w:t xml:space="preserve"> αναφορά. Αναφέρεται μόνο στα εξώδικα της εταιρείας που έχουν πάει μέχρι το ΄18. Άρα, αναφέρεται στο τι ίσχυε μέχρι τότε. Βάσει αυτών των τριών αποφάσεων του Συμβουλίου της Επικρατείας, η εταιρεία έχει εγείρει αξιώσεις απέναντι στο ε</w:t>
      </w:r>
      <w:r w:rsidRPr="00FD5737">
        <w:rPr>
          <w:rFonts w:ascii="Arial" w:hAnsi="Arial"/>
          <w:sz w:val="24"/>
          <w:szCs w:val="24"/>
          <w:lang w:eastAsia="el-GR"/>
        </w:rPr>
        <w:t xml:space="preserve">λληνικό δημόσιο </w:t>
      </w:r>
      <w:r w:rsidRPr="00FD5737">
        <w:rPr>
          <w:rFonts w:ascii="Arial" w:hAnsi="Arial" w:cs="Arial"/>
          <w:color w:val="000000"/>
          <w:sz w:val="24"/>
          <w:szCs w:val="24"/>
          <w:lang w:eastAsia="el-GR"/>
        </w:rPr>
        <w:t xml:space="preserve">με εξώδικη δήλωση, που φτάνουν τα 850 εκατομμύρια ευρώ. Μάλιστα, η μία από αυτές τις αποφάσεις του Συμβουλίου της Επικρατείας αφορά στο ότι έκρινε παράνομη την ανάκληση εγκριτικών αποφάσεων των τεχνικών μελετών της απόφασης του </w:t>
      </w:r>
      <w:r w:rsidRPr="00FD5737">
        <w:rPr>
          <w:rFonts w:ascii="Arial" w:hAnsi="Arial" w:cs="Arial"/>
          <w:color w:val="000000"/>
          <w:sz w:val="24"/>
          <w:szCs w:val="24"/>
          <w:lang w:eastAsia="el-GR"/>
        </w:rPr>
        <w:lastRenderedPageBreak/>
        <w:t xml:space="preserve">κ. Σκουρλέτη. Έχει εγείρει, δηλαδή, απαιτήσεις η εταιρεία, διότι παρανόμησε η διοίκηση, όπως έκρινε με απόφασή του το Συμβούλιο της Επικρατείας.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Εάν πράγματι, </w:t>
      </w:r>
      <w:r w:rsidRPr="00FD5737">
        <w:rPr>
          <w:rFonts w:ascii="Arial" w:hAnsi="Arial" w:cs="Arial"/>
          <w:color w:val="222222"/>
          <w:sz w:val="24"/>
          <w:szCs w:val="24"/>
          <w:shd w:val="clear" w:color="auto" w:fill="FFFFFF"/>
          <w:lang w:eastAsia="el-GR"/>
        </w:rPr>
        <w:t>κύριε Πρόεδρε,</w:t>
      </w:r>
      <w:r w:rsidRPr="00FD5737">
        <w:rPr>
          <w:rFonts w:ascii="Arial" w:hAnsi="Arial" w:cs="Arial"/>
          <w:color w:val="000000"/>
          <w:sz w:val="24"/>
          <w:szCs w:val="24"/>
          <w:lang w:eastAsia="el-GR"/>
        </w:rPr>
        <w:t xml:space="preserve"> ερχόμασταν εδώ και κάναμε διαπραγμάτευση με την εταιρεία, θα </w:t>
      </w:r>
      <w:proofErr w:type="spellStart"/>
      <w:r w:rsidRPr="00FD5737">
        <w:rPr>
          <w:rFonts w:ascii="Arial" w:hAnsi="Arial" w:cs="Arial"/>
          <w:color w:val="000000"/>
          <w:sz w:val="24"/>
          <w:szCs w:val="24"/>
          <w:lang w:eastAsia="el-GR"/>
        </w:rPr>
        <w:t>ετίθετο</w:t>
      </w:r>
      <w:proofErr w:type="spellEnd"/>
      <w:r w:rsidRPr="00FD5737">
        <w:rPr>
          <w:rFonts w:ascii="Arial" w:hAnsi="Arial" w:cs="Arial"/>
          <w:color w:val="000000"/>
          <w:sz w:val="24"/>
          <w:szCs w:val="24"/>
          <w:lang w:eastAsia="el-GR"/>
        </w:rPr>
        <w:t xml:space="preserve"> το θέμα του Νομικού Συμβουλίου του Κράτους.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Πάμε,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να δούμε γιατί ο κ. Σκρέκας θα κατηγορηθεί, κατά τον κ. </w:t>
      </w:r>
      <w:proofErr w:type="spellStart"/>
      <w:r w:rsidRPr="00FD5737">
        <w:rPr>
          <w:rFonts w:ascii="Arial" w:hAnsi="Arial" w:cs="Arial"/>
          <w:color w:val="000000"/>
          <w:sz w:val="24"/>
          <w:szCs w:val="24"/>
          <w:lang w:eastAsia="el-GR"/>
        </w:rPr>
        <w:t>Φάμελλο</w:t>
      </w:r>
      <w:proofErr w:type="spellEnd"/>
      <w:r w:rsidRPr="00FD5737">
        <w:rPr>
          <w:rFonts w:ascii="Arial" w:hAnsi="Arial" w:cs="Arial"/>
          <w:color w:val="000000"/>
          <w:sz w:val="24"/>
          <w:szCs w:val="24"/>
          <w:lang w:eastAsia="el-GR"/>
        </w:rPr>
        <w:t>, για απιστία. Θα κατηγορηθεί για απιστία, διότι έρχεται μονομερώς η εταιρεία και παραιτείται από οποιαδήποτε αξίωσή της απέναντι στα 850 εκατομμύρια ευρώ. Διότι, κύριοι συνάδελφοι του ΣΥΡΙΖΑ, αν πήγαινε δικαστικώς και κερδίζαμε, έχει καλώς. Εάν όμως χάναμε, θα ερχόντουσαν οι Υπουργοί του ΣΥΡΙΖΑ με την ατομική τους περιουσία να πληρώσουν τη ζημιά του δημοσίου ή θα την πλήρωνε ο Έλληνας φορολογούμενος;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Εάν και εφόσον, </w:t>
      </w:r>
      <w:r w:rsidRPr="00FD5737">
        <w:rPr>
          <w:rFonts w:ascii="Arial" w:hAnsi="Arial" w:cs="Arial"/>
          <w:color w:val="222222"/>
          <w:sz w:val="24"/>
          <w:szCs w:val="24"/>
          <w:shd w:val="clear" w:color="auto" w:fill="FFFFFF"/>
          <w:lang w:eastAsia="el-GR"/>
        </w:rPr>
        <w:t>λοιπόν…</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 xml:space="preserve">ΠΑΥΛΟΣ ΠΟΛΑΚΗΣ: </w:t>
      </w:r>
      <w:r w:rsidRPr="00FD5737">
        <w:rPr>
          <w:rFonts w:ascii="Arial" w:hAnsi="Arial" w:cs="Arial"/>
          <w:color w:val="000000"/>
          <w:sz w:val="24"/>
          <w:szCs w:val="24"/>
          <w:lang w:eastAsia="el-GR"/>
        </w:rPr>
        <w:t xml:space="preserve">Θα τους κάνουμε και άγαλμα!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ΑΘΑΝΑΣΙΟΣ ΠΛΕΥΡΗΣ:</w:t>
      </w:r>
      <w:r w:rsidRPr="00FD5737">
        <w:rPr>
          <w:rFonts w:ascii="Arial" w:hAnsi="Arial" w:cs="Arial"/>
          <w:color w:val="000000"/>
          <w:sz w:val="24"/>
          <w:szCs w:val="24"/>
          <w:lang w:eastAsia="el-GR"/>
        </w:rPr>
        <w:t xml:space="preserve"> </w:t>
      </w:r>
      <w:r w:rsidRPr="00FD5737">
        <w:rPr>
          <w:rFonts w:ascii="Arial" w:hAnsi="Arial" w:cs="Arial"/>
          <w:color w:val="222222"/>
          <w:sz w:val="24"/>
          <w:szCs w:val="24"/>
          <w:shd w:val="clear" w:color="auto" w:fill="FFFFFF"/>
          <w:lang w:eastAsia="el-GR"/>
        </w:rPr>
        <w:t>Κύριε Πρόεδρε,</w:t>
      </w:r>
      <w:r w:rsidRPr="00FD5737">
        <w:rPr>
          <w:rFonts w:ascii="Arial" w:hAnsi="Arial" w:cs="Arial"/>
          <w:color w:val="000000"/>
          <w:sz w:val="24"/>
          <w:szCs w:val="24"/>
          <w:lang w:eastAsia="el-GR"/>
        </w:rPr>
        <w:t xml:space="preserve"> ο κ. </w:t>
      </w:r>
      <w:proofErr w:type="spellStart"/>
      <w:r w:rsidRPr="00FD5737">
        <w:rPr>
          <w:rFonts w:ascii="Arial" w:hAnsi="Arial" w:cs="Arial"/>
          <w:color w:val="000000"/>
          <w:sz w:val="24"/>
          <w:szCs w:val="24"/>
          <w:lang w:eastAsia="el-GR"/>
        </w:rPr>
        <w:t>Πολάκης</w:t>
      </w:r>
      <w:proofErr w:type="spellEnd"/>
      <w:r w:rsidRPr="00FD5737">
        <w:rPr>
          <w:rFonts w:ascii="Arial" w:hAnsi="Arial" w:cs="Arial"/>
          <w:color w:val="000000"/>
          <w:sz w:val="24"/>
          <w:szCs w:val="24"/>
          <w:lang w:eastAsia="el-GR"/>
        </w:rPr>
        <w:t xml:space="preserve"> θέλει να μιλήσει. Επειδή είμαι βέβαιος πως ό,τι πει θα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υπέρ της </w:t>
      </w:r>
      <w:r w:rsidRPr="00FD5737">
        <w:rPr>
          <w:rFonts w:ascii="Arial" w:hAnsi="Arial" w:cs="Arial"/>
          <w:color w:val="222222"/>
          <w:sz w:val="24"/>
          <w:szCs w:val="24"/>
          <w:shd w:val="clear" w:color="auto" w:fill="FFFFFF"/>
          <w:lang w:eastAsia="el-GR"/>
        </w:rPr>
        <w:t>Νέας Δημοκρατίας</w:t>
      </w:r>
      <w:r w:rsidRPr="00FD5737">
        <w:rPr>
          <w:rFonts w:ascii="Arial" w:hAnsi="Arial" w:cs="Arial"/>
          <w:color w:val="000000"/>
          <w:sz w:val="24"/>
          <w:szCs w:val="24"/>
          <w:lang w:eastAsia="el-GR"/>
        </w:rPr>
        <w:t xml:space="preserve">, δεν έχω πρόβλημα να μιλήσει αν θέλει.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shd w:val="clear" w:color="auto" w:fill="FFFFFF"/>
          <w:lang w:eastAsia="zh-CN"/>
        </w:rPr>
        <w:t>ΠΡΟΕΔΡΕΥΩΝ (Αθανάσιος Μπούρας):</w:t>
      </w:r>
      <w:r w:rsidRPr="00FD5737">
        <w:rPr>
          <w:rFonts w:ascii="Arial" w:hAnsi="Arial" w:cs="Arial"/>
          <w:bCs/>
          <w:color w:val="000000"/>
          <w:sz w:val="24"/>
          <w:szCs w:val="24"/>
          <w:shd w:val="clear" w:color="auto" w:fill="FFFFFF"/>
          <w:lang w:eastAsia="zh-CN"/>
        </w:rPr>
        <w:t xml:space="preserve"> </w:t>
      </w:r>
      <w:r w:rsidRPr="00FD5737">
        <w:rPr>
          <w:rFonts w:ascii="Arial" w:hAnsi="Arial" w:cs="Arial"/>
          <w:color w:val="000000"/>
          <w:sz w:val="24"/>
          <w:szCs w:val="24"/>
          <w:lang w:eastAsia="el-GR"/>
        </w:rPr>
        <w:t xml:space="preserve">Μη διακόπτετε, κύριε </w:t>
      </w:r>
      <w:proofErr w:type="spellStart"/>
      <w:r w:rsidRPr="00FD5737">
        <w:rPr>
          <w:rFonts w:ascii="Arial" w:hAnsi="Arial" w:cs="Arial"/>
          <w:color w:val="000000"/>
          <w:sz w:val="24"/>
          <w:szCs w:val="24"/>
          <w:lang w:eastAsia="el-GR"/>
        </w:rPr>
        <w:t>Πολάκη</w:t>
      </w:r>
      <w:proofErr w:type="spellEnd"/>
      <w:r w:rsidRPr="00FD5737">
        <w:rPr>
          <w:rFonts w:ascii="Arial" w:hAnsi="Arial" w:cs="Arial"/>
          <w:color w:val="000000"/>
          <w:sz w:val="24"/>
          <w:szCs w:val="24"/>
          <w:lang w:eastAsia="el-GR"/>
        </w:rPr>
        <w:t xml:space="preserve">.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Συνεχίστε, κύριε Πλεύρη.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lastRenderedPageBreak/>
        <w:t>ΑΘΑΝΑΣΙΟΣ ΠΛΕΥΡΗΣ:</w:t>
      </w:r>
      <w:r w:rsidRPr="00FD5737">
        <w:rPr>
          <w:rFonts w:ascii="Arial" w:hAnsi="Arial" w:cs="Arial"/>
          <w:color w:val="000000"/>
          <w:sz w:val="24"/>
          <w:szCs w:val="24"/>
          <w:lang w:eastAsia="el-GR"/>
        </w:rPr>
        <w:t xml:space="preserve"> Έρχεται,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η εταιρεία και παραιτείται μονομερώς από τις αξιώσεις της που έχουν εγερθεί μέχρι το 2018. Η ελληνική πλευρά δεν χάνει κανένα απολύτως δικαίωμα, διότι όσον αφορά οτιδήποτε -που ανακριβώς το λέτε εδώ πέρα- έχει να κάνει με περιβαλλοντολογική νομοθεσία, με τυχόν φορολογική νομοθεσία ή με ποινικές ευθύνες δεν παραιτείται από </w:t>
      </w:r>
      <w:proofErr w:type="spellStart"/>
      <w:r w:rsidRPr="00FD5737">
        <w:rPr>
          <w:rFonts w:ascii="Arial" w:hAnsi="Arial" w:cs="Arial"/>
          <w:color w:val="000000"/>
          <w:sz w:val="24"/>
          <w:szCs w:val="24"/>
          <w:lang w:eastAsia="el-GR"/>
        </w:rPr>
        <w:t>καμμία</w:t>
      </w:r>
      <w:proofErr w:type="spellEnd"/>
      <w:r w:rsidRPr="00FD5737">
        <w:rPr>
          <w:rFonts w:ascii="Arial" w:hAnsi="Arial" w:cs="Arial"/>
          <w:color w:val="000000"/>
          <w:sz w:val="24"/>
          <w:szCs w:val="24"/>
          <w:lang w:eastAsia="el-GR"/>
        </w:rPr>
        <w:t xml:space="preserve"> τέτοια αξίωση.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Ξεκινάμε τη νέα σύμβαση με μια εμπιστοσύνη και ουσιαστικά η εταιρεία αυτή τη στιγμή δεν θα διεκδικήσει τίποτα. Μάλιστα, η ελληνική πλευρά -και αυτό είναι το σημαντικό που δεν χρειάζεται το Νομικό Συμβούλιο του Κράτους- δεν κάνει ούτε συμβιβασμό, γιατί δεν αναγνωρίζει την απαίτηση ότι υπάρχει. Αν αναγνωρίζαμε την απαίτηση και ερχόταν η παραίτηση, θα σας έλεγε κάποιος «πάμε να το δούμε, γιατί αναλαμβάνει μία υποχρέωση.». Δεν αναγνωρίζουμε τίποτα. Μονομερώς η εταιρεία παραιτείται στην πραγματικότητα από όλες τις αποζημιώσεις τις οποίες θα καλούνταν ενδεχομένως να πληρώσει το ε</w:t>
      </w:r>
      <w:r w:rsidRPr="00FD5737">
        <w:rPr>
          <w:rFonts w:ascii="Arial" w:hAnsi="Arial"/>
          <w:sz w:val="24"/>
          <w:szCs w:val="24"/>
          <w:lang w:eastAsia="el-GR"/>
        </w:rPr>
        <w:t xml:space="preserve">λληνικό δημόσιο </w:t>
      </w:r>
      <w:r w:rsidRPr="00FD5737">
        <w:rPr>
          <w:rFonts w:ascii="Arial" w:hAnsi="Arial" w:cs="Arial"/>
          <w:color w:val="000000"/>
          <w:sz w:val="24"/>
          <w:szCs w:val="24"/>
          <w:lang w:eastAsia="el-GR"/>
        </w:rPr>
        <w:t>στην περίπτωση που έχανε δικαστικώς, λόγω πράξεων και παραλείψεων των δικών σας κυβερνήσεων. Και έρχεστε εδώ πέρα να πείτε ότι κάνει απιστία και παράβαση καθήκοντος αυτός ο Υπουργός που διασφαλίζει να μην υπάρχει ούτε μία πιθανότητα να πληρώσει χρήματα το ε</w:t>
      </w:r>
      <w:r w:rsidRPr="00FD5737">
        <w:rPr>
          <w:rFonts w:ascii="Arial" w:hAnsi="Arial"/>
          <w:sz w:val="24"/>
          <w:szCs w:val="24"/>
          <w:lang w:eastAsia="el-GR"/>
        </w:rPr>
        <w:t>λληνικό δημόσιο</w:t>
      </w:r>
      <w:r w:rsidRPr="00FD5737">
        <w:rPr>
          <w:rFonts w:ascii="Arial" w:hAnsi="Arial" w:cs="Arial"/>
          <w:color w:val="000000"/>
          <w:sz w:val="24"/>
          <w:szCs w:val="24"/>
          <w:lang w:eastAsia="el-GR"/>
        </w:rPr>
        <w:t xml:space="preserve">! Θα χαρούμε πάρα πολύ,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να υπογράψετε τη μηνυτήρια αναφορά, να την πάτε στην εισαγγελέα και να παραιτηθείτε από τώρα και εσείς </w:t>
      </w:r>
      <w:r w:rsidRPr="00FD5737">
        <w:rPr>
          <w:rFonts w:ascii="Arial" w:hAnsi="Arial" w:cs="Arial"/>
          <w:color w:val="000000"/>
          <w:sz w:val="24"/>
          <w:szCs w:val="24"/>
          <w:lang w:eastAsia="el-GR"/>
        </w:rPr>
        <w:lastRenderedPageBreak/>
        <w:t xml:space="preserve">του δικαιώματός σας για ψευδή καταμήνυση, για να δούμε τελικά ποιος έρχεται εδώ πέρα και λέει συνειδητά ψέματα.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Ερχόμαστε τώρα στο σκέλος των ενστάσεων που αναφέρει το ΜέΡΑ25. Οφείλω να πω ότι σε αντίθεση με τον ΣΥΡΙΖΑ, που μας δίνει εδώ ένα τέτοιο χαρτί το </w:t>
      </w:r>
      <w:r w:rsidRPr="00FD5737">
        <w:rPr>
          <w:rFonts w:ascii="Arial" w:hAnsi="Arial" w:cs="Arial"/>
          <w:color w:val="222222"/>
          <w:sz w:val="24"/>
          <w:szCs w:val="24"/>
          <w:shd w:val="clear" w:color="auto" w:fill="FFFFFF"/>
          <w:lang w:eastAsia="el-GR"/>
        </w:rPr>
        <w:t>οποίο</w:t>
      </w:r>
      <w:r w:rsidRPr="00FD5737">
        <w:rPr>
          <w:rFonts w:ascii="Arial" w:hAnsi="Arial" w:cs="Arial"/>
          <w:color w:val="000000"/>
          <w:sz w:val="24"/>
          <w:szCs w:val="24"/>
          <w:lang w:eastAsia="el-GR"/>
        </w:rPr>
        <w:t xml:space="preserve"> υπογράφουν περίπου είκοσι Βουλευτές και το </w:t>
      </w:r>
      <w:r w:rsidRPr="00FD5737">
        <w:rPr>
          <w:rFonts w:ascii="Arial" w:hAnsi="Arial" w:cs="Arial"/>
          <w:color w:val="222222"/>
          <w:sz w:val="24"/>
          <w:szCs w:val="24"/>
          <w:shd w:val="clear" w:color="auto" w:fill="FFFFFF"/>
          <w:lang w:eastAsia="el-GR"/>
        </w:rPr>
        <w:t>οποίο</w:t>
      </w:r>
      <w:r w:rsidRPr="00FD5737">
        <w:rPr>
          <w:rFonts w:ascii="Arial" w:hAnsi="Arial" w:cs="Arial"/>
          <w:color w:val="000000"/>
          <w:sz w:val="24"/>
          <w:szCs w:val="24"/>
          <w:lang w:eastAsia="el-GR"/>
        </w:rPr>
        <w:t xml:space="preserve"> αναφέρει απλώς τα άρθρα, αναφέρει τελείως άσχετα άρθρα, όπως σας έδειξα, όπως για λαϊκή κυριαρχία, για διεθνείς συμβάσεις, το ΜέΡΑ25, αν και μικρότερο κόμμα, έρχεται εδώ πέρα και κάνει και μια ανάλυση των θεμάτων τα οποία θεωρεί ότι πρέπει να τύχουν εξήγησης. Και αυτό, διότι προφανώς μελέτησε το θέμα και δεν ήρθε εδώ πέρα να πετάξει ένα χαρτί για να κάνουμε ένα επικοινωνιακό παιχνίδι.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Όμως σε αυτά που αναφέρει το ΜέΡΑ25 -για τελευταίο θα κρατήσω το περιβάλλον- σφάλει και πάλι, διότι σε βασικές αρχές που έχουν να κάνουν με την ισότητα και με την ανάπτυξη ουσιαστικά της προσωπικότητας έρχεται να πει ότι υπάρχει μια διαφορετική μεταχείριση στο άρθρο 11, το οποίο εξήγησα προηγουμένως, καθώς επίσης και στο άρθρο 14 για τις ενενήντα μέρες ή κυρίως -εκεί επικεντρώνεται κιόλας- αναφορικά με τα κεφάλαια του εξωτερικού.</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Σε όλες τις περιπτώσεις εφαρμόζεται η ελληνική νομοθεσία. Οι ενενήντα μέρες είναι προς όφελος του δημοσίου, για να μην υπάρχει καθυστέρηση της </w:t>
      </w:r>
      <w:r w:rsidRPr="00FD5737">
        <w:rPr>
          <w:rFonts w:ascii="Arial" w:hAnsi="Arial" w:cs="Arial"/>
          <w:color w:val="000000"/>
          <w:sz w:val="24"/>
          <w:szCs w:val="24"/>
          <w:lang w:eastAsia="el-GR"/>
        </w:rPr>
        <w:lastRenderedPageBreak/>
        <w:t xml:space="preserve">επένδυσης, ενώ να ξεκαθαρίσουμε ότι φορολογούνται κανονικά τα έσοδα που αναφέρονται στα εισοδήματα του εξωτερικού.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Βγήκατε εδώ πέρα και είπατε άλλα. Τα κέρδη είναι τα μετά φόρων πάντα. Αυτό πρέπει να το καταλάβουμε. Καταλήγει κάποιος, αφού φορολογηθεί, να έχει κάποια κέρδη.</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Γι’ αυτά έχουμε πάλι εφαρμογή, κύριοι συνάδελφοι, του ν.2687/1953. Υπάρχουν συγκεκριμένες προβλέψεις που μπορεί να γίνει χρήση και πάλι με μία συγκεκριμένη διαδικασία. Άρα δεν υπάρχει </w:t>
      </w:r>
      <w:proofErr w:type="spellStart"/>
      <w:r w:rsidRPr="00FD5737">
        <w:rPr>
          <w:rFonts w:ascii="Arial" w:hAnsi="Arial" w:cs="Arial"/>
          <w:sz w:val="24"/>
          <w:szCs w:val="24"/>
          <w:lang w:eastAsia="el-GR"/>
        </w:rPr>
        <w:t>καμμία</w:t>
      </w:r>
      <w:proofErr w:type="spellEnd"/>
      <w:r w:rsidRPr="00FD5737">
        <w:rPr>
          <w:rFonts w:ascii="Arial" w:hAnsi="Arial" w:cs="Arial"/>
          <w:sz w:val="24"/>
          <w:szCs w:val="24"/>
          <w:lang w:eastAsia="el-GR"/>
        </w:rPr>
        <w:t xml:space="preserve"> ευμενέστερη αντιμετώπιση για τη συγκεκριμένη εταιρεία, παρά μόνο εφαρμογή και εδώ πέρα του νόμου.</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Στο άρθρο 24 τώρα, το οποίο είναι το μόνο με το οποίο συμφωνείτε και τα δύο κόμματα και κυρίως έχει να κάνει με το κομμάτι της μελέτης περιβαλλοντικής εκτίμησης, όπως ειπώθηκε μέσα στην επιτροπή και σας έχουν δοθεί και οι απαντήσεις, αλλά όπως προκύπτει και από την απόφαση 1492/2013 του Συμβουλίου της Επικρατείας που ήταν τότε για τα μεταλλεία Κασσάνδρας, στη συγκεκριμένη περίπτωση δεν προβλέπεται να υπάρξει αυτή η μελέτη, διότι δεν περιλαμβάνεται στους τομείς αυτό το οποίο γίνεται, δεν μεταβάλλεται το πλαίσιο το οποίο υπήρχε και δεν εμπίπτει στην κατάσταση της </w:t>
      </w:r>
      <w:proofErr w:type="spellStart"/>
      <w:r w:rsidRPr="00FD5737">
        <w:rPr>
          <w:rFonts w:ascii="Arial" w:hAnsi="Arial" w:cs="Arial"/>
          <w:sz w:val="24"/>
          <w:szCs w:val="24"/>
          <w:lang w:eastAsia="el-GR"/>
        </w:rPr>
        <w:t>αδειοδότησης</w:t>
      </w:r>
      <w:proofErr w:type="spellEnd"/>
      <w:r w:rsidRPr="00FD5737">
        <w:rPr>
          <w:rFonts w:ascii="Arial" w:hAnsi="Arial" w:cs="Arial"/>
          <w:sz w:val="24"/>
          <w:szCs w:val="24"/>
          <w:lang w:eastAsia="el-GR"/>
        </w:rPr>
        <w:t xml:space="preserve">. Αν δείτε και την απόφαση 1492/2013 του Συμβουλίου της </w:t>
      </w:r>
      <w:r w:rsidRPr="00FD5737">
        <w:rPr>
          <w:rFonts w:ascii="Arial" w:hAnsi="Arial" w:cs="Arial"/>
          <w:sz w:val="24"/>
          <w:szCs w:val="24"/>
          <w:lang w:eastAsia="el-GR"/>
        </w:rPr>
        <w:lastRenderedPageBreak/>
        <w:t>Επικρατείας για επιμέρους τμήμα, όπου σου λέει ότι το επόμενο επενδυτικό σχέδιο δεν θα χρειαστεί τέτοια μελέτη, θα μπορούσατε να το καταλάβετε.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Με αυτές τις σκέψεις, κύριε Πρόεδρε, κλείνοντας, λέμε ότι δεν υπάρχει θέμα αντισυνταγματικότητας του νομοσχεδίου. Πολιτική μπορεί να είναι η κριτική, κύριε Πρόεδρε, και είναι θεμιτή, αν κάποιος διαφωνεί στη σύμβαση. Όμως θέμα προβλέψεων, αντιθέτως, στο Σύνταγμα δεν υπάρχει. Πολύ περισσότερο, εάν κάποιος εδώ πέρα πιστεύει ότι υπάρχει ποινική ευθύνη, ο ίδιος είναι υπεύθυνος ως Βουλευτής που δεν πάει να το καταγγείλει. Διότι δεν μπορούμε να εκτοξεύουμε εδώ πέρα ποινικές ευθύνες εκ του ασφαλούς, να τις ακούει ο κόσμος και να μην έχει το θάρρος ο Βουλευτής που το λέει να πάει στην εισαγγελία για να ορίσει ποιες είναι αυτές οι ποινικές ευθύνες.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 xml:space="preserve">ΠΡΟΕΔΡΕΥΩΝ (Αθανάσιος Μπούρας): </w:t>
      </w:r>
      <w:r w:rsidRPr="00FD5737">
        <w:rPr>
          <w:rFonts w:ascii="Arial" w:hAnsi="Arial" w:cs="Arial"/>
          <w:sz w:val="24"/>
          <w:szCs w:val="24"/>
          <w:lang w:eastAsia="el-GR"/>
        </w:rPr>
        <w:t xml:space="preserve">Ζήτησε και έχει τον λόγο ο πρώην Πρόεδρος της Βουλής κ. </w:t>
      </w:r>
      <w:proofErr w:type="spellStart"/>
      <w:r w:rsidRPr="00FD5737">
        <w:rPr>
          <w:rFonts w:ascii="Arial" w:hAnsi="Arial" w:cs="Arial"/>
          <w:sz w:val="24"/>
          <w:szCs w:val="24"/>
          <w:lang w:eastAsia="el-GR"/>
        </w:rPr>
        <w:t>Βούτσης</w:t>
      </w:r>
      <w:proofErr w:type="spellEnd"/>
      <w:r w:rsidRPr="00FD5737">
        <w:rPr>
          <w:rFonts w:ascii="Arial" w:hAnsi="Arial" w:cs="Arial"/>
          <w:sz w:val="24"/>
          <w:szCs w:val="24"/>
          <w:lang w:eastAsia="el-GR"/>
        </w:rPr>
        <w:t>.</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Ορίστε, κύριε Πρόεδρε, έχετε τον λόγο.</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 xml:space="preserve">ΝΙΚΟΛΑΟΣ ΒΟΥΤΣΗΣ: </w:t>
      </w:r>
      <w:r w:rsidRPr="00FD5737">
        <w:rPr>
          <w:rFonts w:ascii="Arial" w:hAnsi="Arial" w:cs="Arial"/>
          <w:sz w:val="24"/>
          <w:szCs w:val="24"/>
          <w:lang w:eastAsia="el-GR"/>
        </w:rPr>
        <w:t xml:space="preserve"> Κύριε Πρόεδρε, κυρίες και κύριοι συνάδελφοι, ζήτησα να πάρω τον λόγο, διότι υπάρχει, κατά τη γνώμη μου, ένα σοβαρό ζήτημα τάξης και επάρκειας λειτουργίας του Κοινοβουλίου στη συζήτηση που γίνεται μόλις τώρα για τη συνταγματικότητα. Αυτό προκύπτει από την απλή ανάγνωση της πολύ μικρής έκθεσης της Επιστημονικής Επιτροπής της Βουλής. </w:t>
      </w:r>
      <w:r w:rsidRPr="00FD5737">
        <w:rPr>
          <w:rFonts w:ascii="Arial" w:hAnsi="Arial" w:cs="Arial"/>
          <w:sz w:val="24"/>
          <w:szCs w:val="24"/>
          <w:lang w:eastAsia="el-GR"/>
        </w:rPr>
        <w:lastRenderedPageBreak/>
        <w:t>Πραγματικά, εκπλήσσομαι διότι υπογράφεται από πολύ έγκυρους επιστήμονες, οι οποίοι σε πάρα πολλά νομοσχέδια έχουν δώσει τα φώτα τους και έχουν βοηθήσει και καθοδηγήσει όλους εμάς τους απλούς Βουλευτές και τους μη νομικούς, ώστε να μπορούμε να μπούμε σε αυτά τα ζητήματα που αφορούν τους νόμους.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Εδώ έχουμε μία πρόθεση –η οποία φαίνεται σαφέστατα για όποιον διαβάζει αυτό το κείμενο- μιας διαδικαστικής διαχειριστικού τύπου παρέμβασης επί της Βουλής. Θα έλεγα ότι δεν </w:t>
      </w:r>
      <w:proofErr w:type="spellStart"/>
      <w:r w:rsidRPr="00FD5737">
        <w:rPr>
          <w:rFonts w:ascii="Arial" w:hAnsi="Arial" w:cs="Arial"/>
          <w:sz w:val="24"/>
          <w:szCs w:val="24"/>
          <w:lang w:eastAsia="el-GR"/>
        </w:rPr>
        <w:t>περιποιεί</w:t>
      </w:r>
      <w:proofErr w:type="spellEnd"/>
      <w:r w:rsidRPr="00FD5737">
        <w:rPr>
          <w:rFonts w:ascii="Arial" w:hAnsi="Arial" w:cs="Arial"/>
          <w:sz w:val="24"/>
          <w:szCs w:val="24"/>
          <w:lang w:eastAsia="el-GR"/>
        </w:rPr>
        <w:t xml:space="preserve"> τιμή και στην Επιστημονική Επιτροπή της Βουλής. Και το λέω ευθέως, για να γραφτεί στα Πρακτικά. Είναι ένα κείμενο το οποίο λέει σε απλά ελληνικά: «</w:t>
      </w:r>
      <w:proofErr w:type="spellStart"/>
      <w:r w:rsidRPr="00FD5737">
        <w:rPr>
          <w:rFonts w:ascii="Arial" w:hAnsi="Arial" w:cs="Arial"/>
          <w:sz w:val="24"/>
          <w:szCs w:val="24"/>
          <w:lang w:eastAsia="el-GR"/>
        </w:rPr>
        <w:t>Απελθέτω</w:t>
      </w:r>
      <w:proofErr w:type="spellEnd"/>
      <w:r w:rsidRPr="00FD5737">
        <w:rPr>
          <w:rFonts w:ascii="Arial" w:hAnsi="Arial" w:cs="Arial"/>
          <w:sz w:val="24"/>
          <w:szCs w:val="24"/>
          <w:lang w:eastAsia="el-GR"/>
        </w:rPr>
        <w:t xml:space="preserve"> απ’ εμού το </w:t>
      </w:r>
      <w:proofErr w:type="spellStart"/>
      <w:r w:rsidRPr="00FD5737">
        <w:rPr>
          <w:rFonts w:ascii="Arial" w:hAnsi="Arial" w:cs="Arial"/>
          <w:sz w:val="24"/>
          <w:szCs w:val="24"/>
          <w:lang w:eastAsia="el-GR"/>
        </w:rPr>
        <w:t>ποτήριον</w:t>
      </w:r>
      <w:proofErr w:type="spellEnd"/>
      <w:r w:rsidRPr="00FD5737">
        <w:rPr>
          <w:rFonts w:ascii="Arial" w:hAnsi="Arial" w:cs="Arial"/>
          <w:sz w:val="24"/>
          <w:szCs w:val="24"/>
          <w:lang w:eastAsia="el-GR"/>
        </w:rPr>
        <w:t xml:space="preserve"> τούτο». Αυτό λέει. Δηλαδή, σαφέστατα είναι αποκαλυπτική ως προς το ότι υπάρχει θέμα μη εναρμόνισης με την ισχύουσα νομοθεσία από τη σύμβαση, ότι αυτό συμβαίνει συνήθως και τότε πρέπει υποχρεωτικά –αυτό το λέει με σαφήνεια- να έρθει στο Κοινοβούλιο για να ενδυθεί τη νομοθετική παρέμβαση και να ισχύει αυτή η σύμβαση η οποία έχει γίνει με το ελληνικό κράτος.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Κατ’ αρχάς, λέει για την </w:t>
      </w:r>
      <w:proofErr w:type="spellStart"/>
      <w:r w:rsidRPr="00FD5737">
        <w:rPr>
          <w:rFonts w:ascii="Arial" w:hAnsi="Arial" w:cs="Arial"/>
          <w:sz w:val="24"/>
          <w:szCs w:val="24"/>
          <w:lang w:eastAsia="el-GR"/>
        </w:rPr>
        <w:t>υποχρεωτικότητα</w:t>
      </w:r>
      <w:proofErr w:type="spellEnd"/>
      <w:r w:rsidRPr="00FD5737">
        <w:rPr>
          <w:rFonts w:ascii="Arial" w:hAnsi="Arial" w:cs="Arial"/>
          <w:sz w:val="24"/>
          <w:szCs w:val="24"/>
          <w:lang w:eastAsia="el-GR"/>
        </w:rPr>
        <w:t xml:space="preserve"> και, άρα, έρχεται εδώ. Το μόνο παράδειγμα το οποίο λέει, όπως και στις νομοθεσίες στις οποίες παραπέμπει, αφορά έργα παραχώρησης του δημοσίου, δηλαδή για δημόσιο συμφέρον, και συμβάσεις οι οποίες έχουν γίνει κατά παρέκκλιση συγκεκριμένων διατάξεων για το δημόσιο συμφέρον. Για τέτοιου τύπου έργα μιλά, τα οποία τα αναφέρει </w:t>
      </w:r>
      <w:r w:rsidRPr="00FD5737">
        <w:rPr>
          <w:rFonts w:ascii="Arial" w:hAnsi="Arial" w:cs="Arial"/>
          <w:sz w:val="24"/>
          <w:szCs w:val="24"/>
          <w:lang w:eastAsia="el-GR"/>
        </w:rPr>
        <w:lastRenderedPageBreak/>
        <w:t>συγκεκριμένα. Άρα τότε έρχεται εδώ μία σύμβαση και πρέπει –επαναλαμβάνω- να ενδυθεί και τη νομοθετική πλειοψηφία για να μπορεί να ισχύει.</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Είναι προφανές ότι εδώ δεν πρόκειται περί αυτού. Πρόκειται για μία σύμβαση, για ένα έργο, για τη λειτουργία μίας εταιρείας στο συγκεκριμένο ζήτημα. Άρα, δηλαδή, δεν έχει σχέση με αυτά που αναφέρονται.</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Προσέξτε τώρα –και κλείνω, κύριε Πρόεδρε με αυτό, διότι πιστεύω πραγματικά ότι είναι πολύ σοβαρό ζήτημα- πώς κλείνει η Επιστημονική Επιτροπή της Βουλής, αφού είναι αποκαλυπτική για το ότι δεν υπάρχει εναρμόνιση με την ισχύουσα νομοθεσία. Αντίθετα, λέει, οι όροι της που αποκλίνουν από τις ισχύουσες διατάξεις ή θέτουν απρόσωπους κανόνες που δεσμεύουν τρίτους, έχουν τη φύση νομοθετικής διάταξης και ως εκ τούτου οι διοικητικές πράξεις που εκδίδονται βάσει αυτών είναι δυνατόν να προσβάλλονται δικαστικά.</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Αυτή είναι η βοήθεια προς τους Βουλευτές, εμάς όλους. Και επαναλαμβάνω ότι μιλάμε για την Επιστημονική Επιτροπή της Βουλής η οποία όχι απλώς είναι επαρκέστατη, αλλά έχει δώσει και δείγματα σε πολύ σοβαρά νομοσχέδια και μας έχει δώσει μεγάλη βοήθεια και για τη συζήτηση σε σχέση με τη συνταγματικότητα και για την επάρκεια άρθρων.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Γνωρίζω πολύ καλά, βεβαίως, ότι η Επιστημονική Επιτροπή της Βουλής δεν νομοθετεί. Είναι γνωμοδοτική, διά του Προέδρου πάντοτε. Επαναλαμβάνω ότι είναι μία πολύ σοβαρή βοήθεια για όλους τους απλούς Βουλευτές, για τους τριακόσιους, προκειμένου να μπορούμε να ερχόμαστε σε επαφή με τα ζητήματα τα οποία συνήθως μπαίνουν στη συζήτηση από έγκριτους νομικούς που είναι μέσα στην Αίθουσα.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Επομένως, κύριε Πρόεδρε, που είστε έγκριτος και πολλά χρόνια σε αυτό το Κοινοβούλιο, δεν </w:t>
      </w:r>
      <w:proofErr w:type="spellStart"/>
      <w:r w:rsidRPr="00FD5737">
        <w:rPr>
          <w:rFonts w:ascii="Arial" w:hAnsi="Arial" w:cs="Arial"/>
          <w:sz w:val="24"/>
          <w:szCs w:val="24"/>
          <w:lang w:eastAsia="el-GR"/>
        </w:rPr>
        <w:t>περιποιεί</w:t>
      </w:r>
      <w:proofErr w:type="spellEnd"/>
      <w:r w:rsidRPr="00FD5737">
        <w:rPr>
          <w:rFonts w:ascii="Arial" w:hAnsi="Arial" w:cs="Arial"/>
          <w:sz w:val="24"/>
          <w:szCs w:val="24"/>
          <w:lang w:eastAsia="el-GR"/>
        </w:rPr>
        <w:t xml:space="preserve"> τιμή στη διαδικασία. Δεν </w:t>
      </w:r>
      <w:proofErr w:type="spellStart"/>
      <w:r w:rsidRPr="00FD5737">
        <w:rPr>
          <w:rFonts w:ascii="Arial" w:hAnsi="Arial" w:cs="Arial"/>
          <w:sz w:val="24"/>
          <w:szCs w:val="24"/>
          <w:lang w:eastAsia="el-GR"/>
        </w:rPr>
        <w:t>περιποιεί</w:t>
      </w:r>
      <w:proofErr w:type="spellEnd"/>
      <w:r w:rsidRPr="00FD5737">
        <w:rPr>
          <w:rFonts w:ascii="Arial" w:hAnsi="Arial" w:cs="Arial"/>
          <w:sz w:val="24"/>
          <w:szCs w:val="24"/>
          <w:lang w:eastAsia="el-GR"/>
        </w:rPr>
        <w:t xml:space="preserve"> τιμή για το Κοινοβούλιο αυτή η έκθεση της Επιστημονικής Επιτροπής, η οποία μας </w:t>
      </w:r>
      <w:proofErr w:type="spellStart"/>
      <w:r w:rsidRPr="00FD5737">
        <w:rPr>
          <w:rFonts w:ascii="Arial" w:hAnsi="Arial" w:cs="Arial"/>
          <w:sz w:val="24"/>
          <w:szCs w:val="24"/>
          <w:lang w:eastAsia="el-GR"/>
        </w:rPr>
        <w:t>παρεδόθη</w:t>
      </w:r>
      <w:proofErr w:type="spellEnd"/>
      <w:r w:rsidRPr="00FD5737">
        <w:rPr>
          <w:rFonts w:ascii="Arial" w:hAnsi="Arial" w:cs="Arial"/>
          <w:sz w:val="24"/>
          <w:szCs w:val="24"/>
          <w:lang w:eastAsia="el-GR"/>
        </w:rPr>
        <w:t>, για μία σύμβαση η οποία ετοιμαζόταν επί μήνες με τον τρόπο ο οποίος εκτέθηκε. Δεν μπαίνω στην ουσία των ζητημάτων που τέθηκαν ή στα άρθρα του Συντάγματος. Πραγματικά, αφήνει ακάλυπτη και την Κυβέρνηση που φέρνει αυτή τη σύμβαση, που δεν είναι σύμβαση παραχώρησης για έργο του Δημοσίου, για να εγκριθεί με τη συγκεκριμένη διαδικασία στη Βουλή.</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Αυτά ήθελα να πω για τα Πρακτικά της Βουλής.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Ευχαριστώ πολύ.</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ΠΡΟΕΔΡΕΥΩΝ (Αθανάσιος Μπούρας):</w:t>
      </w:r>
      <w:r w:rsidRPr="00FD5737">
        <w:rPr>
          <w:rFonts w:ascii="Arial" w:hAnsi="Arial" w:cs="Arial"/>
          <w:sz w:val="24"/>
          <w:szCs w:val="24"/>
          <w:lang w:eastAsia="el-GR"/>
        </w:rPr>
        <w:t xml:space="preserve"> Κι εμείς ευχαριστούμε, κύριε Πρόεδρε.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 xml:space="preserve">Πάμε τώρα στον κύκλο των Κοινοβουλευτικών Εκπροσώπων, ξεκινώντας από τον Κοινοβουλευτικό Εκπρόσωπο του ΜέΡΑ25 κ. </w:t>
      </w:r>
      <w:proofErr w:type="spellStart"/>
      <w:r w:rsidRPr="00FD5737">
        <w:rPr>
          <w:rFonts w:ascii="Arial" w:hAnsi="Arial" w:cs="Arial"/>
          <w:sz w:val="24"/>
          <w:szCs w:val="24"/>
          <w:lang w:eastAsia="el-GR"/>
        </w:rPr>
        <w:t>Κλέωνα</w:t>
      </w:r>
      <w:proofErr w:type="spellEnd"/>
      <w:r w:rsidRPr="00FD5737">
        <w:rPr>
          <w:rFonts w:ascii="Arial" w:hAnsi="Arial" w:cs="Arial"/>
          <w:sz w:val="24"/>
          <w:szCs w:val="24"/>
          <w:lang w:eastAsia="el-GR"/>
        </w:rPr>
        <w:t xml:space="preserve"> Γρηγοριάδη.</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ΚΛΕΩΝ ΓΡΗΓΟΡΙΑΔΗΣ:</w:t>
      </w:r>
      <w:r w:rsidRPr="00FD5737">
        <w:rPr>
          <w:rFonts w:ascii="Arial" w:hAnsi="Arial" w:cs="Arial"/>
          <w:sz w:val="24"/>
          <w:szCs w:val="24"/>
          <w:lang w:eastAsia="el-GR"/>
        </w:rPr>
        <w:t xml:space="preserve"> Ευχαριστώ πολύ, κύριε Πρόεδρε.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Κύριε Πλεύρη, ήθελα να σας πω ότι παρ’ ότι σας ευχαριστούμε που δηλώσατε εδώ έντιμα ότι είμαστε πιο προετοιμασμένοι από τους συναδέλφους του ΣΥΡΙΖΑ στις αντισυνταγματικές μας ενστάσεις, θα ήθελα να σας ρωτήσω τι σόι νομικό επιχείρημα είναι αυτό που λέει ότι εμείς έχουμε πέντε άρθρα τα οποία βρίσκουμε αντισυνταγματικά στο σχέδιο νόμου που καταθέτετε, ενώ ο ΣΥΡΙΖΑ πέντε ή έξι άλλα άρθρα και επειδή αυτά ταυτίζονται μόνο σε ένα άρθρο, άρα εκ προοιμίου τα υπόλοιπα τέσσερα ή πέντε είναι συνταγματικά; Με αυτήν τη λογική, από τη στιγμή που το Κίνημα Αλλαγής δεν βρίσκει κανένα αντισυνταγματικό –ή η Ελληνική Λύση ή εσείς- θα σημαίνει ότι δεν υπάρχει τίποτα αντισυνταγματικό!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Ξέρετε, η λειτουργία του Κοινοβουλίου είναι ακριβώς αυτή, ότι δηλαδή έχουμε διαφορετικές απόψεις για τα πράγματα. Αυτό ακριβώς είναι ο ορισμός της δημοκρατίας. Μία πολύ μεγάλη δύναμη της χώρας μας, ο ΣΥΡΙΖΑ, βρίσκει αλλού </w:t>
      </w:r>
      <w:proofErr w:type="spellStart"/>
      <w:r w:rsidRPr="00FD5737">
        <w:rPr>
          <w:rFonts w:ascii="Arial" w:hAnsi="Arial" w:cs="Arial"/>
          <w:sz w:val="24"/>
          <w:szCs w:val="24"/>
          <w:lang w:eastAsia="el-GR"/>
        </w:rPr>
        <w:t>αντισυνταγματικότητες</w:t>
      </w:r>
      <w:proofErr w:type="spellEnd"/>
      <w:r w:rsidRPr="00FD5737">
        <w:rPr>
          <w:rFonts w:ascii="Arial" w:hAnsi="Arial" w:cs="Arial"/>
          <w:sz w:val="24"/>
          <w:szCs w:val="24"/>
          <w:lang w:eastAsia="el-GR"/>
        </w:rPr>
        <w:t xml:space="preserve">, με τις οποίες εμείς δεν συμφωνούμε, και εμείς βρήκαμε αλλού, με τις οποίες εκείνοι δεν συμφωνούν.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Το επιχείρημα, λοιπόν, κύριε Πλεύρη –και σας το λέω με συμπάθεια- είναι το λιγότερο έωλο ή δικολαβικό. Δεν μπορεί να το πει κανείς αλλιώς, ό,τι πρόθεση και αν έχει.</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Δεύτερον, σας άκουσα με προσοχή. Απαντήσατε μονάχα σε ένα ή σε δύο άρθρα απ’ όσα εμείς θεωρούμε αντισυνταγματικά. Τα άλλα τρία, φαίνεται, ή δεν μπορείτε να τα απαντήσετε ή δεν σας ενδιαφέρει να τα απαντήσετε. Ένα από τα δύο ισχύει.</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Παρατήρησα στην απάντησή σας, λοιπόν, να αναφέρεστε σε νόμους του ελληνικού κράτους, στον νόμο τάδε, στον άλλο νόμο τάδε, </w:t>
      </w:r>
      <w:proofErr w:type="spellStart"/>
      <w:r w:rsidRPr="00FD5737">
        <w:rPr>
          <w:rFonts w:ascii="Arial" w:hAnsi="Arial" w:cs="Arial"/>
          <w:sz w:val="24"/>
          <w:szCs w:val="24"/>
          <w:lang w:eastAsia="el-GR"/>
        </w:rPr>
        <w:t>κ.ο.κ.</w:t>
      </w:r>
      <w:proofErr w:type="spellEnd"/>
      <w:r w:rsidRPr="00FD5737">
        <w:rPr>
          <w:rFonts w:ascii="Arial" w:hAnsi="Arial" w:cs="Arial"/>
          <w:sz w:val="24"/>
          <w:szCs w:val="24"/>
          <w:lang w:eastAsia="el-GR"/>
        </w:rPr>
        <w:t xml:space="preserve">. Το ερώτημα που πρέπει να σας θέσω είναι το εξής: Δεν έχετε παρατηρήσει ότι εμείς κάνουμε ενστάσεις αντισυνταγματικότητας; Εμείς δεν είπαμε για νόμους. Είπαμε για το Σύνταγμα, για τον θεμελιώδη νόμο της πατρίδας μας. Εσείς σαν νομικός ξέρετε ότι αυτός ο νόμος υπερβαίνει όλους τους κείμενους νόμους, γιατί είναι ο ακρογωνιαίος, ο βασικός νόμος. Είναι ο νόμος, χωρίς τον οποίο δεν υπάρχει χώρα, δεν υπάρχει υπόσταση, δεν υπάρχει τίποτα.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Άρα, λοιπόν, το μόνο επιχείρημα που φέρατε ήταν πραγματικά ένα ψευδεπίγραφο –και πάλι συγγνώμη για την έκφραση- επιχείρημα, κατά τη γνώμη μου, από τη στιγμή που είπατε μόνο ότι είναι σύννομα αυτά τα οποία λέμε. Εμείς δεν είπαμε ότι είναι κατά των νόμων που αναφέρατε. Είπαμε ότι </w:t>
      </w:r>
      <w:r w:rsidRPr="00FD5737">
        <w:rPr>
          <w:rFonts w:ascii="Arial" w:hAnsi="Arial" w:cs="Arial"/>
          <w:sz w:val="24"/>
          <w:szCs w:val="24"/>
          <w:lang w:eastAsia="el-GR"/>
        </w:rPr>
        <w:lastRenderedPageBreak/>
        <w:t>είναι κατά του θεμελιώδους νόμου της πατρίδας μας, του Συντάγματος των Ελλήνων.</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Σας ευχαριστώ πολύ, κύριε Πρόεδρε.</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ΠΡΟΕΔΡΕΥΩΝ (Αθανάσιος Μπούρας):</w:t>
      </w:r>
      <w:r w:rsidRPr="00FD5737">
        <w:rPr>
          <w:rFonts w:ascii="Arial" w:hAnsi="Arial"/>
          <w:sz w:val="24"/>
          <w:szCs w:val="20"/>
          <w:lang w:eastAsia="el-GR"/>
        </w:rPr>
        <w:t xml:space="preserve"> Και εμείς ευχαριστούμε.</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Τον λόγο έχει τώρα ο Κοινοβουλευτικός Εκπρόσωπος της Ελληνικής Λύσης κ. Κωνσταντίνος </w:t>
      </w:r>
      <w:proofErr w:type="spellStart"/>
      <w:r w:rsidRPr="00FD5737">
        <w:rPr>
          <w:rFonts w:ascii="Arial" w:hAnsi="Arial"/>
          <w:sz w:val="24"/>
          <w:szCs w:val="20"/>
          <w:lang w:eastAsia="el-GR"/>
        </w:rPr>
        <w:t>Χήτας</w:t>
      </w:r>
      <w:proofErr w:type="spellEnd"/>
      <w:r w:rsidRPr="00FD5737">
        <w:rPr>
          <w:rFonts w:ascii="Arial" w:hAnsi="Arial"/>
          <w:sz w:val="24"/>
          <w:szCs w:val="20"/>
          <w:lang w:eastAsia="el-GR"/>
        </w:rPr>
        <w:t>.</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ΠΑΝΑΓΙΩΤΗΣ (ΠΑΝΟΣ) ΣΚΟΥΡΛΕΤΗΣ:</w:t>
      </w:r>
      <w:r w:rsidRPr="00FD5737">
        <w:rPr>
          <w:rFonts w:ascii="Arial" w:hAnsi="Arial"/>
          <w:sz w:val="24"/>
          <w:szCs w:val="20"/>
          <w:lang w:eastAsia="el-GR"/>
        </w:rPr>
        <w:t xml:space="preserve"> Κύριε Πρόεδρε, εμένα με έχετε δει; Θα μιλήσω κάποια στιγμή;</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ΠΡΟΕΔΡΕΥΩΝ (Αθανάσιος Μπούρας): </w:t>
      </w:r>
      <w:r w:rsidRPr="00FD5737">
        <w:rPr>
          <w:rFonts w:ascii="Arial" w:hAnsi="Arial"/>
          <w:sz w:val="24"/>
          <w:szCs w:val="20"/>
          <w:lang w:eastAsia="el-GR"/>
        </w:rPr>
        <w:t>Δεν χρειάζεται να σας δω. Είναι δεδομένο. Πάμε κατά τη διαδικασία με την αντίστροφη φορά. Αλίμονο!</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Ορίστε, κύριε </w:t>
      </w:r>
      <w:proofErr w:type="spellStart"/>
      <w:r w:rsidRPr="00FD5737">
        <w:rPr>
          <w:rFonts w:ascii="Arial" w:hAnsi="Arial"/>
          <w:sz w:val="24"/>
          <w:szCs w:val="20"/>
          <w:lang w:eastAsia="el-GR"/>
        </w:rPr>
        <w:t>Χήτα</w:t>
      </w:r>
      <w:proofErr w:type="spellEnd"/>
      <w:r w:rsidRPr="00FD5737">
        <w:rPr>
          <w:rFonts w:ascii="Arial" w:hAnsi="Arial"/>
          <w:sz w:val="24"/>
          <w:szCs w:val="20"/>
          <w:lang w:eastAsia="el-GR"/>
        </w:rPr>
        <w:t>, έχετε τον λόγο.</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ΚΩΝΣΤΑΝΤΙΝΟΣ ΧΗΤΑΣ: </w:t>
      </w:r>
      <w:r w:rsidRPr="00FD5737">
        <w:rPr>
          <w:rFonts w:ascii="Arial" w:hAnsi="Arial"/>
          <w:sz w:val="24"/>
          <w:szCs w:val="20"/>
          <w:lang w:eastAsia="el-GR"/>
        </w:rPr>
        <w:t>Κύριε Πρόεδρε, ευχαριστώ πολύ.</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Ξέρετε κάθε φορά που συζητείται μια ένσταση συνταγματικότητας έχει ένα ενδιαφέρον. Η διαδικασία βέβαια είναι προδιαγεγραμμένη. Ξέρουμε όλοι το αποτέλεσμα. Τα κόμματα επιλέγουν κατάθεση ένστασης αντισυνταγματικότητας για πολιτικούς λόγους τακτικής. Είναι ένα κοινοβουλευτικό όπλο. Καλώς κάνουν.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lastRenderedPageBreak/>
        <w:t xml:space="preserve">Κύριε Πρόεδρε, εμείς απευθυνόμαστε σε όλα τα κόμματα και σε όλες τις παρατάξεις. Και εδώ είναι η μεγάλη διαφορά η δική μας με όλους τους υπόλοιπους. Ξέρετε εμείς δεν είμαστε ιδεοληπτικοί, δεν έχουμε τέτοια συμπλέγματα αν θέλετε ιδεολογικά. Εμείς είμαστε λογικοί άνθρωποι, λογικό κόμμα, πολιτικά ορθό.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Τι θέλω να πω; Θυμίζω ότι πριν από περίπου είκοσι μέρες, όταν κατέθεσε η Ελληνική Λύση ένσταση αντισυνταγματικότητας για το περιβόητο θέμα στο νομοσχέδιο του κ. </w:t>
      </w:r>
      <w:proofErr w:type="spellStart"/>
      <w:r w:rsidRPr="00FD5737">
        <w:rPr>
          <w:rFonts w:ascii="Arial" w:hAnsi="Arial"/>
          <w:sz w:val="24"/>
          <w:szCs w:val="20"/>
          <w:lang w:eastAsia="el-GR"/>
        </w:rPr>
        <w:t>Λιβάνιου</w:t>
      </w:r>
      <w:proofErr w:type="spellEnd"/>
      <w:r w:rsidRPr="00FD5737">
        <w:rPr>
          <w:rFonts w:ascii="Arial" w:hAnsi="Arial"/>
          <w:sz w:val="24"/>
          <w:szCs w:val="20"/>
          <w:lang w:eastAsia="el-GR"/>
        </w:rPr>
        <w:t xml:space="preserve"> που μιλούσε για τις μειονότητες, που το πήρε πίσω άρον άρον η Κυβέρνηση, ενώ συμφωνούσαν τα κόμματα της </w:t>
      </w:r>
      <w:proofErr w:type="spellStart"/>
      <w:r w:rsidRPr="00FD5737">
        <w:rPr>
          <w:rFonts w:ascii="Arial" w:hAnsi="Arial"/>
          <w:sz w:val="24"/>
          <w:szCs w:val="20"/>
          <w:lang w:eastAsia="el-GR"/>
        </w:rPr>
        <w:t>Αριστεράς</w:t>
      </w:r>
      <w:proofErr w:type="spellEnd"/>
      <w:r w:rsidRPr="00FD5737">
        <w:rPr>
          <w:rFonts w:ascii="Arial" w:hAnsi="Arial"/>
          <w:sz w:val="24"/>
          <w:szCs w:val="20"/>
          <w:lang w:eastAsia="el-GR"/>
        </w:rPr>
        <w:t xml:space="preserve"> -και ο ΣΥΡΙΖΑ κ.λπ.- καταψήφισαν την ένσταση αντισυνταγματικότητας μην τυχόν και τους συνδυάσουν με εμάς! Αυτές είναι οι ιδεοληψίες του παρελθόντος που δεν ανήκουν στο σήμερα. Εμείς δεν έχουμε τέτοια θέματα. Να μιλήσουμε για την ένσταση αντισυνταγματικότητας; Θέλετε να συμφωνήσουμε; Μπορούμε και να συμφωνήσουμε, αν και είπαμε ότι το αποτέλεσμα ξέρουμε ποιο είναι.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Αλήθεια, όμως, την πρώτη άδεια στην εταιρεία «ΕΛΛΗΝΙΚΟΣ ΧΡΥΣΟΣ» ποιος την έδωσε; Δεν την έδωσε ο ΣΥΡΙΖΑ; Τότε δεν ήταν αντισυνταγματικό; Εμείς, ξαναλέω, συμφωνούμε με αυτά που λέτε σήμερα. Τώρα σας έπιασε ο πόνος;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lastRenderedPageBreak/>
        <w:t xml:space="preserve">Να ρωτήσω και κάτι άλλο επειδή μιλάμε για αντισυνταγματικότητα, τι είναι συνταγματικό και τι αντισυνταγματικό στην Ελλάδα. Κύριε Πλεύρη, εγώ δεν απευθύνομαι σε νομικούς, εδώ είναι ελληνικό Κοινοβούλιο. Δεν μιλάμε μεταξύ μας. Μας ακούει ο ελληνικός λαός. Εσείς, τα κόμματα που κυβερνήσατε, θεωρείτε ότι είναι συνταγματικό -να το πείτε αυτό όμως- όπως έφερε το θέμα ο ΣΥΡΙΖΑ, για παράδειγμα, της κατάπτυστης, της ελεεινής Συμφωνίας των Πρεσπών που το αποφάσισε μόνος του χωρίς να ρωτήσει κανέναν; Αυτό είναι συνταγματικό; Να μας το πείτε. Και τώρα είπατε, κύριε Πλεύρη, ότι ο ΣΥΡΙΖΑ ζημίωσε το δημόσιο και θα πληρώσει ο φορολογούμενος το μάρμαρο. Έτσι είπατε. Δεν μου λέτε, είναι συνταγματικό τα χαμένα 100 δισεκατομμύρια του πρώτου εξαμήνου να τα πληρώνει ο ελληνικός λαός, για τα οποία ενώ κατηγορείτε τον ΣΥΡΙΖΑ, τον καλύπτετε; Τον καλύπτετε γιατί δεν φέρατε την εξεταστική. Αυτό δεν είναι αντισυνταγματικό; Είναι αντισυνταγματικό, κύριε Πλεύρη. Η πείνα, η φτώχεια των Ελλήνων είναι συνταγματική; Πείτε μας λίγο, για να μιλήσουμε για αντισυνταγματικότητα εδώ μέσα, οι κατασχέσεις των σπιτιών, οι πλειστηριασμοί, οι εξώσεις, η ανεργία είναι συνταγματικό δικαίωμα του Έλληνα πολίτη; Για να μιλήσουμε για αντισυνταγματικότητα, γιατί θα μας φάνε οι νόμοι, οι παράγραφοι και τα άρθρα και χάνουμε την ουσία.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Κύριε Υπουργέ, σχετικά με τα μεταλλεία και την «ΕΛΛΗΝΙΚΟΣ ΧΡΥΣΟΣ» -σας το είπε και ο Πρόεδρος της Ελληνικής Λύσης πριν από λίγο- </w:t>
      </w:r>
      <w:r w:rsidRPr="00FD5737">
        <w:rPr>
          <w:rFonts w:ascii="Arial" w:hAnsi="Arial"/>
          <w:sz w:val="24"/>
          <w:szCs w:val="20"/>
          <w:lang w:eastAsia="el-GR"/>
        </w:rPr>
        <w:lastRenderedPageBreak/>
        <w:t>και επειδή μας αρέσει η ιστορία και σε αυτήν στηριζόμαστε, μας θυμίζει πραγματικά τα μεταλλεία του Λαυρίου, εκεί όπου πήγαιναν δούλοι και δούλευαν για την εταιρεία και κέρδιζε μόνο η Αθήνα. Πολύ σωστά τα είπε ο Πρόεδρος πριν από λίγο. Δεν κέρδιζαν οι πολίτες.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Ερώτηση: Τι κερδίζει η Ελλάς, τι κερδίζει η πατρίδα μας από αυτήν την κατάπτυστη συμφωνία, με μισθούς πείνας, με άθλιες συνθήκες, χίλια διακόσια μεροκάματα και από εκεί και πέρα τι; Τίποτα. Και για ποιο πράγμα, μιλάμε, κύριε Σκρέκα; Μιλάμε για τον χρυσό, μιλάμε για το μέλλον. Εδώ, όμως, έχετε υποθηκεύσει και έχετε ξεπουλήσει τα πάντα: τα λιμάνια, τα πετρέλαια, τα αεροδρόμια, νερό τηλεπικοινωνίες και τώρα και τον χρυσό. Έχετε υποθηκεύσει τα πάντα. Τελείωσε η υπόθεση.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Ερώτηση: Τι πληρώνει η εταιρεία αυτή; Μιλάμε για </w:t>
      </w:r>
      <w:proofErr w:type="spellStart"/>
      <w:r w:rsidRPr="00FD5737">
        <w:rPr>
          <w:rFonts w:ascii="Arial" w:hAnsi="Arial"/>
          <w:sz w:val="24"/>
          <w:szCs w:val="20"/>
          <w:lang w:eastAsia="el-GR"/>
        </w:rPr>
        <w:t>αντισυνταγματικότητες</w:t>
      </w:r>
      <w:proofErr w:type="spellEnd"/>
      <w:r w:rsidRPr="00FD5737">
        <w:rPr>
          <w:rFonts w:ascii="Arial" w:hAnsi="Arial"/>
          <w:sz w:val="24"/>
          <w:szCs w:val="20"/>
          <w:lang w:eastAsia="el-GR"/>
        </w:rPr>
        <w:t xml:space="preserve"> και  πραγματικά είναι να εκρήγνυται κανείς εδώ μέσα. Τι πληρώνει η εταιρεία αυτή; Πληρώνει φόρους; Όχι. Το 2019: Ζημίες 70 εκατομμύρια, κύριε Πρόεδρε, σύμφωνα με τον ισολογισμό. Το 2018 η ίδια εταιρεία 38 εκατομμύρια ζημίες. Δεν πλήρωσε τίποτε. Γιατί; Γιατί φυσικά κάνει ό,τι κάνει κάθε εταιρεία. Προσέξτε, αυτό μαθαίνει όποιος ανοίγει εταιρεία στην Ελλάδα. Τι κάνω; Πουλάω κάτω του κόστους σε οκτώ, εννιά </w:t>
      </w:r>
      <w:r w:rsidRPr="00FD5737">
        <w:rPr>
          <w:rFonts w:ascii="Arial" w:hAnsi="Arial"/>
          <w:sz w:val="24"/>
          <w:szCs w:val="20"/>
          <w:lang w:val="en-US" w:eastAsia="el-GR"/>
        </w:rPr>
        <w:t>offshore</w:t>
      </w:r>
      <w:r w:rsidRPr="00FD5737">
        <w:rPr>
          <w:rFonts w:ascii="Arial" w:hAnsi="Arial"/>
          <w:sz w:val="24"/>
          <w:szCs w:val="20"/>
          <w:lang w:eastAsia="el-GR"/>
        </w:rPr>
        <w:t xml:space="preserve"> που έχω στην Ολλανδία, παρουσιάζω ζημίες, δεν πληρώνω φόρο, δεν εισπράττει τίποτα το ελληνικό κράτος. Άλλο να το κάνει η εταιρεία αυτό και να κυνηγάει το κράτος </w:t>
      </w:r>
      <w:r w:rsidRPr="00FD5737">
        <w:rPr>
          <w:rFonts w:ascii="Arial" w:hAnsi="Arial"/>
          <w:sz w:val="24"/>
          <w:szCs w:val="20"/>
          <w:lang w:eastAsia="el-GR"/>
        </w:rPr>
        <w:lastRenderedPageBreak/>
        <w:t xml:space="preserve">τις εταιρείες που φοροδιαφεύγουν και άλλο να κάνουν «συμφωνία κυρίων» το κράτος με τις εταιρείες. Ουσιαστικά νομιμοποιείτε τη φοροδιαφυγή.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Εσείς, κύριε Σκρέκα, η κυβέρνησή σας, νομιμοποιείτε τη φοροδιαφυγή. Δεν κερδίζουμε τίποτα, χάνουμε πάρα πολλά, ούτε φόρους εισπράττουμε, καταστρέφεται το περιβάλλον. Και εν πάση </w:t>
      </w:r>
      <w:proofErr w:type="spellStart"/>
      <w:r w:rsidRPr="00FD5737">
        <w:rPr>
          <w:rFonts w:ascii="Arial" w:hAnsi="Arial"/>
          <w:sz w:val="24"/>
          <w:szCs w:val="20"/>
          <w:lang w:eastAsia="el-GR"/>
        </w:rPr>
        <w:t>περιπτώσει</w:t>
      </w:r>
      <w:proofErr w:type="spellEnd"/>
      <w:r w:rsidRPr="00FD5737">
        <w:rPr>
          <w:rFonts w:ascii="Arial" w:hAnsi="Arial"/>
          <w:sz w:val="24"/>
          <w:szCs w:val="20"/>
          <w:lang w:eastAsia="el-GR"/>
        </w:rPr>
        <w:t xml:space="preserve"> δεν το λέει ο Κυριάκος </w:t>
      </w:r>
      <w:proofErr w:type="spellStart"/>
      <w:r w:rsidRPr="00FD5737">
        <w:rPr>
          <w:rFonts w:ascii="Arial" w:hAnsi="Arial"/>
          <w:sz w:val="24"/>
          <w:szCs w:val="20"/>
          <w:lang w:eastAsia="el-GR"/>
        </w:rPr>
        <w:t>Βελόπουλος</w:t>
      </w:r>
      <w:proofErr w:type="spellEnd"/>
      <w:r w:rsidRPr="00FD5737">
        <w:rPr>
          <w:rFonts w:ascii="Arial" w:hAnsi="Arial"/>
          <w:sz w:val="24"/>
          <w:szCs w:val="20"/>
          <w:lang w:eastAsia="el-GR"/>
        </w:rPr>
        <w:t xml:space="preserve">, δεν το λέμε εμείς. Το λένε οι σεισμολόγοι. Για όνομα του Θεού! Δεν τα βλέπετε αυτά; Ο </w:t>
      </w:r>
      <w:proofErr w:type="spellStart"/>
      <w:r w:rsidRPr="00FD5737">
        <w:rPr>
          <w:rFonts w:ascii="Arial" w:hAnsi="Arial"/>
          <w:sz w:val="24"/>
          <w:szCs w:val="20"/>
          <w:lang w:eastAsia="el-GR"/>
        </w:rPr>
        <w:t>Παπαζάχος</w:t>
      </w:r>
      <w:proofErr w:type="spellEnd"/>
      <w:r w:rsidRPr="00FD5737">
        <w:rPr>
          <w:rFonts w:ascii="Arial" w:hAnsi="Arial"/>
          <w:sz w:val="24"/>
          <w:szCs w:val="20"/>
          <w:lang w:eastAsia="el-GR"/>
        </w:rPr>
        <w:t xml:space="preserve"> είπε ότι είκοσι εκατομμύρια τόνοι επικίνδυνων αποβλήτων μαζεύονται στο φράγμα που είναι επικίνδυνο γιατί είναι πάνω σε ενεργό ρήγμα. Το 1932 είχαμε 7 Ρίχτερ εκεί. Τι έχει να γίνει αν γίνει κάποιος σεισμός εκεί; Θα πνιγούν οι πάντες. Καταστροφή!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Νομίζουμε, λοιπόν, ότι ήρθε η ώρα το πολιτικό σύστημα να σταθεί στο ύψος των περιστάσεων και να κοιτάξει τον ελληνικό λαό στα μάτια. Δεν μιλάμε μεταξύ μας εδώ για να μιλάμε. Όσον αφορά το τι είναι συνταγματικό και τι αντισυνταγματικό, δυστυχώς έχουμε ξεχειλώσει ένα Σύνταγμα, το έχουμε κάνει ακορντεόν και το χρησιμοποιείτε εσείς οι οποίοι κυβερνάτε τη χώρα ανά περιόδους όπως σας βολεύει και σας εξυπηρετεί εσάς.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Ευχαριστώ πολύ.</w:t>
      </w:r>
    </w:p>
    <w:p w:rsidR="00FD5737" w:rsidRPr="00FD5737" w:rsidRDefault="00FD5737" w:rsidP="00FD5737">
      <w:pPr>
        <w:spacing w:after="160" w:line="600" w:lineRule="auto"/>
        <w:ind w:firstLine="720"/>
        <w:jc w:val="center"/>
        <w:rPr>
          <w:rFonts w:ascii="Arial" w:hAnsi="Arial"/>
          <w:sz w:val="24"/>
          <w:szCs w:val="20"/>
          <w:lang w:eastAsia="el-GR"/>
        </w:rPr>
      </w:pPr>
      <w:r w:rsidRPr="00FD5737">
        <w:rPr>
          <w:rFonts w:ascii="Arial" w:hAnsi="Arial"/>
          <w:sz w:val="24"/>
          <w:szCs w:val="20"/>
          <w:lang w:eastAsia="el-GR"/>
        </w:rPr>
        <w:t>(Χειροκροτήματα από την πτέρυγα της Ελληνικής Λύσης)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ΠΡΟΕΔΡΕΥΩΝ (Αθανάσιος Μπούρας): </w:t>
      </w:r>
      <w:r w:rsidRPr="00FD5737">
        <w:rPr>
          <w:rFonts w:ascii="Arial" w:hAnsi="Arial"/>
          <w:sz w:val="24"/>
          <w:szCs w:val="20"/>
          <w:lang w:eastAsia="el-GR"/>
        </w:rPr>
        <w:t>Ευχαριστούμε και εμείς.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lastRenderedPageBreak/>
        <w:t xml:space="preserve">Τον λόγο τώρα έχει ο Κοινοβουλευτικός Εκπρόσωπος του Κομμουνιστικού Κόμματος Ελλάδας κ. Νικόλαος </w:t>
      </w:r>
      <w:proofErr w:type="spellStart"/>
      <w:r w:rsidRPr="00FD5737">
        <w:rPr>
          <w:rFonts w:ascii="Arial" w:hAnsi="Arial"/>
          <w:sz w:val="24"/>
          <w:szCs w:val="20"/>
          <w:lang w:eastAsia="el-GR"/>
        </w:rPr>
        <w:t>Καραθανασόπουλος</w:t>
      </w:r>
      <w:proofErr w:type="spellEnd"/>
      <w:r w:rsidRPr="00FD5737">
        <w:rPr>
          <w:rFonts w:ascii="Arial" w:hAnsi="Arial"/>
          <w:sz w:val="24"/>
          <w:szCs w:val="20"/>
          <w:lang w:eastAsia="el-GR"/>
        </w:rPr>
        <w:t>.</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ΝΙΚΟΛΑΟΣ ΚΑΡΑΘΑΝΑΣΟΠΟΥΛΟΣ: </w:t>
      </w:r>
      <w:r w:rsidRPr="00FD5737">
        <w:rPr>
          <w:rFonts w:ascii="Arial" w:hAnsi="Arial"/>
          <w:sz w:val="24"/>
          <w:szCs w:val="20"/>
          <w:lang w:eastAsia="el-GR"/>
        </w:rPr>
        <w:t xml:space="preserve">Ευχαριστώ πολύ, κύριε Πρόεδρε.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Θα αναρωτηθεί κάποιος: Υπάρχουν διατάξεις του Συντάγματος που μπορεί η συγκεκριμένη σύμβαση να τις παραβιάζει; Θα μπορούσε να υπάρχει καταφατική απάντηση. Ναι, βεβαίως, υπάρχουν διατάξεις του Συντάγματος που παραβιάζονται από τη σύμβαση. Αναφέρθηκαν πέντε άρθρα από τον ΣΥΡΙΖΑ και έξι από το ΜέΡΑ25.</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 Όμως την ίδια στιγμή υπάρχει και ένα άλλο άρθρο στο Σύνταγμα, το άρθρο 107, το οποίο προστατεύει τις επενδύσεις του εξωτερικού και το εφοπλιστικό κεφάλαιο και το οποίο δίνει συνταγματική ισχύ στον ν.2687/1953. Πάνω σε αυτόν τον νόμο βάσισε την επιχειρηματολογία του και απάντησε ο κ. Πλεύρης.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Τι λέει ο  συγκεκριμένος νόμος; Έχει μια σειρά άρθρα. Για παράδειγμα, το άρθρο 8 έχει μια σειρά εξαιρέσεις από τη φορολογία για επιχειρήσεις οι οποίες συστήνονται με κεφάλαια του εξωτερικού. Νόμιμη φοροδιαφυγή. Το άρθρο 10, για παράδειγμα, λέει ότι μπορεί η επιχείρηση αυτή να έχει ειδική μεταχείριση, που δεν έχουν άλλες επιχειρήσεις του ίδιου κλάδου που έχουν </w:t>
      </w:r>
      <w:r w:rsidRPr="00FD5737">
        <w:rPr>
          <w:rFonts w:ascii="Arial" w:hAnsi="Arial"/>
          <w:sz w:val="24"/>
          <w:szCs w:val="20"/>
          <w:lang w:eastAsia="el-GR"/>
        </w:rPr>
        <w:lastRenderedPageBreak/>
        <w:t xml:space="preserve">συσταθεί με κεφάλαια εγχώρια. Το άρθρο 11, επίσης, του συγκεκριμένου νόμου μιλάει για απαγόρευση οποιασδήποτε μορφής αναγκαστικής απαλλοτρίωσης της εταιρείας αυτής. Να, λοιπόν, πως είναι σκανδαλώδης η ύπαρξη του συγκεκριμένου νόμου. Πάνω σε αυτό το συγκεκριμένο νομικό πλαίσιο στηρίχθηκε η σύμβαση αυτή την οποία λέμε όλοι σκανδαλώδη, λεόντεια.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Και όταν ήρθε το πλήρωμα του χρόνου στην Αναθεώρηση του Συντάγματος -γιατί ορισμένες φορές είναι και υποκριτικά και αυτά που ακούμε- και το ΚΚΕ κατέθεσε πρόταση να καταργηθεί το άρθρο 107 του Συντάγματος που δίνει αυτά τα σκανδαλώδη προνόμια στις επενδύσεις από το εξωτερικό και στο εφοπλιστικό κεφάλαιο, τότε και ο ΣΥΡΙΖΑ και η Νέα Δημοκρατία και το Κίνημα Αλλαγής στην καλύτερη περίπτωση «έκαναν την πάπια». Δεν είπαν τίποτα. Τίποτα απολύτως. Να  καταργηθεί το συγκεκριμένο άρθρο του Συντάγματος που είναι επί της ουσίας σε αντίθεση με άλλα άρθρα του Συντάγματος. Άρα έχουμε μια αντιφατικότητα στο Σύνταγμα. Και επιβεβαιώνεται ότι στην προκειμένη περίπτωση το Σύνταγμα στα λόγια επί της ουσίας προστατεύει τα δικαιώματα των εργαζόμενων και του λαού, το δικαίωμα στην εργασία -για ποια εργασία μιλάμε, όταν υπάρχει αυτό το ποσοστό της ανεργίας, όταν υπάρχει η υποαπασχόληση, όταν υπάρχουν εργολαβικοί εργαζόμενοι;-, στην πράξη όμως αυτό που προστατεύει με κάθε τρόπο είναι η καπιταλιστική ιδιοκτησία, προστατεύει δηλαδή το δικαίωμα της αστικής τάξης </w:t>
      </w:r>
      <w:r w:rsidRPr="00FD5737">
        <w:rPr>
          <w:rFonts w:ascii="Arial" w:hAnsi="Arial"/>
          <w:sz w:val="24"/>
          <w:szCs w:val="20"/>
          <w:lang w:eastAsia="el-GR"/>
        </w:rPr>
        <w:lastRenderedPageBreak/>
        <w:t>να εκμεταλλεύεται τους πλουτοπαραγωγικούς πόρους της χώρας μας για ίδιον όφελος και τους ίδιους τους εργαζόμενους.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Από αυτήν, λοιπόν, την άποψη, εμείς αυτό το οποίο τονίζουμε είναι ότι η σύμβαση αυτή αποτελεί μια εικόνα χαρακτηριστική και ιδιαίτερα αποκαλυπτική του συστήματος που όλοι εσείς, οι υπόλοιποι, υποστηρίζετε, του καπιταλιστικού συστήματος δηλαδή. Από αυτή την άποψη, επιβεβαιώνει ότι οι όποιες επενδύσεις και η όποια αναπτυξιακή διαδικασία γίνεται με όρους πλιάτσικου σε βάρος του ορυκτού πλούτου της χώρας μας και των φυσικών πόρων, γίνεται σε βάρος των εργαζόμενων, σε βάρος της ικανοποίησης των λαϊκών αναγκών και τέλος, σε βάρος της προστασίας του περιβάλλοντος.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Ευχαριστώ πολύ,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Και εμείς ευχαριστούμε τον κ. </w:t>
      </w:r>
      <w:proofErr w:type="spellStart"/>
      <w:r w:rsidRPr="00FD5737">
        <w:rPr>
          <w:rFonts w:ascii="Arial" w:hAnsi="Arial"/>
          <w:sz w:val="24"/>
          <w:szCs w:val="24"/>
          <w:lang w:eastAsia="el-GR"/>
        </w:rPr>
        <w:t>Καραθανασόπουλο</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Συνεχίζουμε με τον Κοινοβουλευτικό Εκπρόσωπο του Κινήματος Αλλαγής, τον κ. Μιχάλη </w:t>
      </w:r>
      <w:proofErr w:type="spellStart"/>
      <w:r w:rsidRPr="00FD5737">
        <w:rPr>
          <w:rFonts w:ascii="Arial" w:hAnsi="Arial"/>
          <w:sz w:val="24"/>
          <w:szCs w:val="24"/>
          <w:lang w:eastAsia="el-GR"/>
        </w:rPr>
        <w:t>Κατρίνη</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ΜΙΧΑΗΛ ΚΑΤΡΙΝΗΣ:</w:t>
      </w:r>
      <w:r w:rsidRPr="00FD5737">
        <w:rPr>
          <w:rFonts w:ascii="Arial" w:hAnsi="Arial"/>
          <w:sz w:val="24"/>
          <w:szCs w:val="24"/>
          <w:lang w:eastAsia="el-GR"/>
        </w:rPr>
        <w:t xml:space="preserve"> Ευχαριστώ πολύ, κύριε Πρόεδρε.</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sz w:val="24"/>
          <w:szCs w:val="24"/>
          <w:lang w:eastAsia="el-GR"/>
        </w:rPr>
        <w:t xml:space="preserve">Νομίζω ότι είναι τουλάχιστον απογοητευτικό ότι τόσο στη συζήτηση στην επιτροπή όσο και σε αυτή τη συζήτηση σήμερα -και φοβάμαι ότι θα συνεχιστεί μέχρι το τέλος της διαδικασίας- αναπαράγεται ένα σκηνικό έντασης, με </w:t>
      </w:r>
      <w:r w:rsidRPr="00FD5737">
        <w:rPr>
          <w:rFonts w:ascii="Arial" w:hAnsi="Arial"/>
          <w:sz w:val="24"/>
          <w:szCs w:val="24"/>
          <w:lang w:eastAsia="el-GR"/>
        </w:rPr>
        <w:lastRenderedPageBreak/>
        <w:t>εκφράσεις για απιστία,</w:t>
      </w:r>
      <w:r w:rsidRPr="00FD5737">
        <w:rPr>
          <w:rFonts w:ascii="Arial" w:hAnsi="Arial" w:cs="Arial"/>
          <w:color w:val="222222"/>
          <w:sz w:val="24"/>
          <w:szCs w:val="24"/>
          <w:lang w:eastAsia="el-GR"/>
        </w:rPr>
        <w:t xml:space="preserve"> για παράβαση καθήκοντος, για σκάνδαλο, για παρανομία, ένα σκηνικό έντασης το οποίο θυμίζει συνέχεια του σκηνικού που έχουμε ζήσει τις τελευταίες δύο εβδομάδες και προφανώς δεν επιτρέπει μια ουσιαστική πολιτική αντιπαράθεση επί της διαφορετικής πολιτικής οπτικής και αφετηρίας που κάθε κόμμα βλέπει το συγκεκριμένο θέμα που συζητάμε, ακόμα και στο ζήτημα που έχει τεθεί για την αντισυνταγματικότητα της εν λόγω σύμβασης.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Γιατί το λέω αυτό; Διότι είναι άλλο η πολιτική διαφωνία για αυτό το όντως πολύ σοβαρό ζήτημα, άλλο η τεχνητή πρόκληση έντασης για δημιουργία εντυπώσεων και άλλο πράγμα εάν η σύμβαση που τελικά συζητάμε είναι εντός της συνταγματικής νομιμότητας ή όχι. Μιλάμε όντως για μια σύμβαση που είναι ετεροβαρής υπέρ του επενδυτή, μια σύμβαση που καταρτίστηκε με συνοπτικές διαδικασίες, μια σύμβαση που έχει πολλά προβληματικά στοιχεία και γεννάει εύλογα απορία σχετικά με το αν διασφαλίζονται οι όροι και οι προϋποθέσεις που απαιτούνται για βιώσιμη και αειφόρο ανάπτυξη, όπως προβλέπεται στο άρθρο 24.</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Εμείς αναπτύξαμε τις ισχυρές διαφωνίες σε σχέση με το περιεχόμενο της σύμβασης κατά πόσο, παραδείγματος χάριν, διασφαλίζεται ήπιο περιβαλλοντικό αποτύπωμα, κατά πόσον διασφαλίζονται ή εξασφαλίζονται </w:t>
      </w:r>
      <w:r w:rsidRPr="00FD5737">
        <w:rPr>
          <w:rFonts w:ascii="Arial" w:hAnsi="Arial" w:cs="Arial"/>
          <w:color w:val="222222"/>
          <w:sz w:val="24"/>
          <w:szCs w:val="24"/>
          <w:lang w:eastAsia="el-GR"/>
        </w:rPr>
        <w:lastRenderedPageBreak/>
        <w:t>θέσεις εργασίας στην τοπική οικονομία, το δημόσιο συμφέρον και βεβαίως, κατά πόσο υπάρχουν όροι ανάπτυξης ιστορικά της περιοχής.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Υπάρχουν πολλά ερωτήματα για το αν θα υλοποιηθούν οι στόχοι της επένδυσης, αν θα υπάρξει ανταποδοτικότητα στην τοπική κοινωνία, αν θα δημιουργηθούν όντως αυτές οι πολλές νέες θέσεις εργασίας. Κυρίως υπάρχουν πολλά ερωτήματα αν το δημόσιο συνηγορεί σε μια τέτοια συμφωνία με το πιστόλι στον κρόταφο. Είναι πολλά ερωτήματα, όμως, τα οποία θα απαντηθούν στο μέλλον και επιπροσθέτως, το κατά πόσο αναποτελεσματικά θα αποδειχθούν τα μέτρα που προβλέπονται στη σύμβαση, ιδιαίτερα αυτά που αφορούν στην προστασία του περιβάλλοντος, αυτά κρίνονται κάθε φορά στην πράξη και στο πεδίο εφαρμογής.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Εμείς, λοιπόν, λέμε εκ των προτέρων ότι αυτά τα μέτρα δεν θα είναι αποτελεσματικά. Αυτό, όμως, δεν σημαίνει ότι καθίστανται αυτόματα και αντισυνταγματικά. Οφείλουμε να παραδεχθούμε ότι, όντως, αρκετές από τις διατάξεις κινούνται στα όρια της συνταγματικότητας. Δεν μπορούμε, όμως, να πούμε ότι τεκμηριώνεται ευθεία και κατάφωρη παραβίαση του Συντάγματος, όπως υποστηρίζει τόσο ο ΣΥΡΙΖΑ όσο και το ΜέΡΑ25.</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Η ένσταση αντισυνταγματικότητας, φέρ’ ειπείν, στο άρθρο 24 μπορεί να φαντάζει δικαιολογημένη, ιδωμένη από μια πολιτική σκοπιά, μια πολιτική ανάγνωση του Συντάγματος, αλλά με τη γραμματική ερμηνεία του </w:t>
      </w:r>
      <w:r w:rsidRPr="00FD5737">
        <w:rPr>
          <w:rFonts w:ascii="Arial" w:hAnsi="Arial" w:cs="Arial"/>
          <w:color w:val="222222"/>
          <w:sz w:val="24"/>
          <w:szCs w:val="24"/>
          <w:lang w:eastAsia="el-GR"/>
        </w:rPr>
        <w:lastRenderedPageBreak/>
        <w:t xml:space="preserve">συγκεκριμένου άρθρου δεν μπορεί να υιοθετηθεί αυτό, γιατί η Κυβέρνηση, όπως και στο θέμα της διαβούλευσης του νομοσχεδίου, έτσι και στο θέμα της προστασίας του περιβάλλοντος, περιορίζεται στην τήρηση των ελάχιστων τυπικών υποχρεώσεών της. Όπως, δηλαδή, κλήθηκαν οι φορείς στην ακρόαση φορέων χωρίς να υπάρχει </w:t>
      </w:r>
      <w:proofErr w:type="spellStart"/>
      <w:r w:rsidRPr="00FD5737">
        <w:rPr>
          <w:rFonts w:ascii="Arial" w:hAnsi="Arial" w:cs="Arial"/>
          <w:color w:val="222222"/>
          <w:sz w:val="24"/>
          <w:szCs w:val="24"/>
          <w:lang w:eastAsia="el-GR"/>
        </w:rPr>
        <w:t>καμμία</w:t>
      </w:r>
      <w:proofErr w:type="spellEnd"/>
      <w:r w:rsidRPr="00FD5737">
        <w:rPr>
          <w:rFonts w:ascii="Arial" w:hAnsi="Arial" w:cs="Arial"/>
          <w:color w:val="222222"/>
          <w:sz w:val="24"/>
          <w:szCs w:val="24"/>
          <w:lang w:eastAsia="el-GR"/>
        </w:rPr>
        <w:t xml:space="preserve"> δυνατότητα διόρθωσης, συμπλήρωσης ή αλλαγής του νομοσχεδίου, αλλά τηρήθηκε ο Κανονισμός της Βουλής, χωρίς βέβαια να υπάρχει αντίκρισμα, έτσι και με το άρθρο 24 τηρείται η υποχρέωση του κράτους μεν τυπικά για την προστασία του φυσικού περιβάλλοντος, βεβαίως με την υβριδική διαδικασία που επιλέγει η Κυβέρνηση, τον ανεξάρτητο ελεγκτή περιβάλλοντος. Όμως, δεν μπορούμε να πούμε ότι τεκμαίρεται καθαρό νομικό έρεισμα για να ευδοκιμήσει πάνω σε αυτό η ένσταση αντισυνταγματικότητας.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Όσον αφορά τη συνολική διαδικασία, που προσβάλλεται σε σχέση με τη Βουλή ως αντισυνταγματική, η έκθεση της Επιστημονικής Υπηρεσίας -αναφέρθηκε πριν και ο πρώην Πρόεδρος- αναφέρει μεν ότι είναι μία συνήθης πρακτική που έχει εφαρμοστεί στο παρελθόν με πλειάδα νομοθετημάτων και επί της περιόδου των κυβερνήσεων ΣΥΡΙΖΑ. Είναι μια διαδικασία που προφανώς δεν δίνει τη δυνατότητα για διορθώσεις, για αλλαγές, για συμπληρώσεις, για ουσιαστική νομοθετική εργασία.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lastRenderedPageBreak/>
        <w:t>Από την άλλη, βεβαίως -και εδώ είναι ένα σημείο που σηκώνει συζήτηση και ειπώθηκε και πριν- αφήνει ανοιχτό το ενδεχόμενο δικαστικής προσβολής διοικητικών πράξεων που απορρέουν από οποιοδήποτε όρο της σύμβασης αποκλείει από τις ισχύουσες διατάξεις ή θέτει αυτοπροσώπως κανόνες που διέπουν τρίτους. Αυτό, όμως, δεν σημαίνει ότι είναι αντισυνταγματική η διαδικασία.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Το μείζον πολιτικό ζήτημα για μας είναι αν διασφαλίζονται και αν θα ευδοκιμήσουν και θα υλοποιηθούν οι στόχοι της επένδυσης και βεβαίως, για μας, είναι και μείζον πολιτικό ζήτημα η διαδικασία που επιλέγεται να συζητηθεί και να κυρωθεί η εν λόγω σύμβαση με μια ελλιπέστατη διαδικασία διαβούλευσης, που εγείρει σοβαρές αντιδράσεις όχι μόνο από τους φορείς, αλλά και από το σύνολο των πολιτικών κομμάτων.</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Εμείς, λοιπόν, δίνουμε βαρύτητα στα πολιτικά ζητήματα που υπάρχουν στη σύμβαση που συζητάμε, μια σύμβαση με πάρα πολλούς αστερίσκους, όμως δεν φαίνεται να τεκμηριώνεται ευθεία και κατάφωρη παραβίαση του Συντάγματος.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Σας ευχαριστώ.</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b/>
          <w:color w:val="222222"/>
          <w:sz w:val="24"/>
          <w:szCs w:val="24"/>
          <w:lang w:eastAsia="el-GR"/>
        </w:rPr>
        <w:t>ΠΡΟΕΔΡΕΥΩΝ (Αθανάσιος Μπούρας):</w:t>
      </w:r>
      <w:r w:rsidRPr="00FD5737">
        <w:rPr>
          <w:rFonts w:ascii="Arial" w:hAnsi="Arial" w:cs="Arial"/>
          <w:color w:val="222222"/>
          <w:sz w:val="24"/>
          <w:szCs w:val="24"/>
          <w:lang w:eastAsia="el-GR"/>
        </w:rPr>
        <w:t xml:space="preserve"> Και εμείς ευχαριστούμε τον κ. </w:t>
      </w:r>
      <w:proofErr w:type="spellStart"/>
      <w:r w:rsidRPr="00FD5737">
        <w:rPr>
          <w:rFonts w:ascii="Arial" w:hAnsi="Arial" w:cs="Arial"/>
          <w:color w:val="222222"/>
          <w:sz w:val="24"/>
          <w:szCs w:val="24"/>
          <w:lang w:eastAsia="el-GR"/>
        </w:rPr>
        <w:t>Κατρίνη</w:t>
      </w:r>
      <w:proofErr w:type="spellEnd"/>
      <w:r w:rsidRPr="00FD5737">
        <w:rPr>
          <w:rFonts w:ascii="Arial" w:hAnsi="Arial" w:cs="Arial"/>
          <w:color w:val="222222"/>
          <w:sz w:val="24"/>
          <w:szCs w:val="24"/>
          <w:lang w:eastAsia="el-GR"/>
        </w:rPr>
        <w:t>.</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lastRenderedPageBreak/>
        <w:t>Τον λόγο τώρα έχει ότι ο Κοινοβουλευτικός Εκπρόσωπος του ΣΥΡΙΖΑ - Προοδευτική Συμμαχία, ο κ. Πάνος Σκουρλέτης.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b/>
          <w:color w:val="222222"/>
          <w:sz w:val="24"/>
          <w:szCs w:val="24"/>
          <w:lang w:eastAsia="el-GR"/>
        </w:rPr>
        <w:t>ΠΑΝΑΓΙΩΤΗΣ (ΠΑΝΟΣ) ΣΚΟΥΡΛΕΤΗΣ:</w:t>
      </w:r>
      <w:r w:rsidRPr="00FD5737">
        <w:rPr>
          <w:rFonts w:ascii="Arial" w:hAnsi="Arial" w:cs="Arial"/>
          <w:color w:val="222222"/>
          <w:sz w:val="24"/>
          <w:szCs w:val="24"/>
          <w:lang w:eastAsia="el-GR"/>
        </w:rPr>
        <w:t xml:space="preserve"> Κυρίες και κύριοι συνάδελφοι, ακούσαμε πριν από τον </w:t>
      </w:r>
      <w:proofErr w:type="spellStart"/>
      <w:r w:rsidRPr="00FD5737">
        <w:rPr>
          <w:rFonts w:ascii="Arial" w:hAnsi="Arial" w:cs="Arial"/>
          <w:color w:val="222222"/>
          <w:sz w:val="24"/>
          <w:szCs w:val="24"/>
          <w:lang w:eastAsia="el-GR"/>
        </w:rPr>
        <w:t>αντιλέγοντα</w:t>
      </w:r>
      <w:proofErr w:type="spellEnd"/>
      <w:r w:rsidRPr="00FD5737">
        <w:rPr>
          <w:rFonts w:ascii="Arial" w:hAnsi="Arial" w:cs="Arial"/>
          <w:color w:val="222222"/>
          <w:sz w:val="24"/>
          <w:szCs w:val="24"/>
          <w:lang w:eastAsia="el-GR"/>
        </w:rPr>
        <w:t xml:space="preserve"> συνάδελφο κ. Πλεύρη κάποια νοητικά σχήματα που εγώ θα χαρακτήριζα ως νομικές σοφιστείες. Όμως, δεν ακούσαμε επιχειρήματα ενάντια στις κατατεθείσες αιτήσεις αντισυνταγματικότητας.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Στο περιθώριο, βέβαια, της παρέμβασής σας, κύριε Πλεύρη, είπατε και άλλα πολλά, όπως συνηθίζει τώρα τελευταία ο χώρος σας με αυτόν τον τρόπο να κάνει πολιτική.</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Θα έλεγα, λοιπόν, απευθυνόμενος προς εσάς που το αναφέρατε, αλλά και προς την παράταξή σας συνολικά το εξής: Εάν, πράγματι, πιστεύετε ότι η Αξιωματική Αντιπολίτευση συνειδητά με τη στάση της διασπείρει τον </w:t>
      </w:r>
      <w:proofErr w:type="spellStart"/>
      <w:r w:rsidRPr="00FD5737">
        <w:rPr>
          <w:rFonts w:ascii="Arial" w:hAnsi="Arial" w:cs="Arial"/>
          <w:color w:val="222222"/>
          <w:sz w:val="24"/>
          <w:szCs w:val="24"/>
          <w:lang w:eastAsia="el-GR"/>
        </w:rPr>
        <w:t>κορωνοϊό</w:t>
      </w:r>
      <w:proofErr w:type="spellEnd"/>
      <w:r w:rsidRPr="00FD5737">
        <w:rPr>
          <w:rFonts w:ascii="Arial" w:hAnsi="Arial" w:cs="Arial"/>
          <w:color w:val="222222"/>
          <w:sz w:val="24"/>
          <w:szCs w:val="24"/>
          <w:lang w:eastAsia="el-GR"/>
        </w:rPr>
        <w:t xml:space="preserve"> και έτσι μας έχει σε ένα καθεστώς </w:t>
      </w:r>
      <w:r w:rsidRPr="00FD5737">
        <w:rPr>
          <w:rFonts w:ascii="Arial" w:hAnsi="Arial" w:cs="Arial"/>
          <w:color w:val="222222"/>
          <w:sz w:val="24"/>
          <w:szCs w:val="24"/>
          <w:lang w:val="en-US" w:eastAsia="el-GR"/>
        </w:rPr>
        <w:t>lockdown</w:t>
      </w:r>
      <w:r w:rsidRPr="00FD5737">
        <w:rPr>
          <w:rFonts w:ascii="Arial" w:hAnsi="Arial" w:cs="Arial"/>
          <w:color w:val="222222"/>
          <w:sz w:val="24"/>
          <w:szCs w:val="24"/>
          <w:lang w:eastAsia="el-GR"/>
        </w:rPr>
        <w:t xml:space="preserve"> και πανδημίας, να πάτε στον εισαγγελέα. Γιατί δεν το κάνετε; Δεν σας το επιβάλλει η συνείδησή σας;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Εν πάση </w:t>
      </w:r>
      <w:proofErr w:type="spellStart"/>
      <w:r w:rsidRPr="00FD5737">
        <w:rPr>
          <w:rFonts w:ascii="Arial" w:hAnsi="Arial" w:cs="Arial"/>
          <w:color w:val="222222"/>
          <w:sz w:val="24"/>
          <w:szCs w:val="24"/>
          <w:lang w:eastAsia="el-GR"/>
        </w:rPr>
        <w:t>περιπτώσει</w:t>
      </w:r>
      <w:proofErr w:type="spellEnd"/>
      <w:r w:rsidRPr="00FD5737">
        <w:rPr>
          <w:rFonts w:ascii="Arial" w:hAnsi="Arial" w:cs="Arial"/>
          <w:color w:val="222222"/>
          <w:sz w:val="24"/>
          <w:szCs w:val="24"/>
          <w:lang w:eastAsia="el-GR"/>
        </w:rPr>
        <w:t>, ας σοβαρευτούμε λοιπόν.</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Επί του προκειμένου, κυρίες και κύριοι συνάδελφοι, το θέμα της απιστίας δεν έχει να κάνει μόνο με τα θέματα της συνταγματικότητας. Είναι βαθύτερο, διότι η τεκμηρίωση που υπάρχει και οι συγκεκριμένες αναφορές μέσα στην ίδια τη σύμβαση μιλούν ξεκάθαρα για παραίτηση εκ μέρους του δημοσίου και της </w:t>
      </w:r>
      <w:r w:rsidRPr="00FD5737">
        <w:rPr>
          <w:rFonts w:ascii="Arial" w:hAnsi="Arial" w:cs="Arial"/>
          <w:color w:val="222222"/>
          <w:sz w:val="24"/>
          <w:szCs w:val="24"/>
          <w:lang w:eastAsia="el-GR"/>
        </w:rPr>
        <w:lastRenderedPageBreak/>
        <w:t xml:space="preserve">εταιρείας οποιωνδήποτε αξιώσεων. Άρα, ουσιαστικά αναγνωρίζουν ότι υπήρχαν αξιώσεις. Τα έωλα εξώδικα, χωρίς </w:t>
      </w:r>
      <w:proofErr w:type="spellStart"/>
      <w:r w:rsidRPr="00FD5737">
        <w:rPr>
          <w:rFonts w:ascii="Arial" w:hAnsi="Arial" w:cs="Arial"/>
          <w:color w:val="222222"/>
          <w:sz w:val="24"/>
          <w:szCs w:val="24"/>
          <w:lang w:eastAsia="el-GR"/>
        </w:rPr>
        <w:t>καμμία</w:t>
      </w:r>
      <w:proofErr w:type="spellEnd"/>
      <w:r w:rsidRPr="00FD5737">
        <w:rPr>
          <w:rFonts w:ascii="Arial" w:hAnsi="Arial" w:cs="Arial"/>
          <w:color w:val="222222"/>
          <w:sz w:val="24"/>
          <w:szCs w:val="24"/>
          <w:lang w:eastAsia="el-GR"/>
        </w:rPr>
        <w:t xml:space="preserve"> νομική υπόσταση αναγνωρίζονται ως θεμελιωμένες απαιτήσεις και άρα, αναγνωρίζεται ότι υπάρχει θέμα συμβιβασμού ανάμεσα στο ελληνικό δημόσιο και την εταιρεία.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Το ερώτημα που γεννιέται τώρα, λοιπόν, με βάση τα οριζόμενα από το άρθρο 100 του Συντάγματος περί Νομικού Συμβουλίου του Κράτους είναι: Πού είναι η γνωμοδότηση του Νομικού Συμβουλίου του Κράτους; Υπάρχουν εξαίρετοι σύμβουλοι στο Νομικό Συμβούλιο του Κράτους, στο Υπουργείο. Κάποιους τους είχα γνωρίσει. Δεν ξέρω αν είναι οι ίδιοι.</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Ποιος σχηματισμός του Νομικού Συμβουλίου του Κράτους, λοιπόν, κατέληξε για τα εξώδικα του 2018, τα οποία στάλθηκαν από την εταιρεία μετά την απόρριψη των συγκεκριμένων </w:t>
      </w:r>
      <w:proofErr w:type="spellStart"/>
      <w:r w:rsidRPr="00FD5737">
        <w:rPr>
          <w:rFonts w:ascii="Arial" w:hAnsi="Arial" w:cs="Arial"/>
          <w:color w:val="222222"/>
          <w:sz w:val="24"/>
          <w:szCs w:val="24"/>
          <w:lang w:eastAsia="el-GR"/>
        </w:rPr>
        <w:t>αδειοδοτήσεων</w:t>
      </w:r>
      <w:proofErr w:type="spellEnd"/>
      <w:r w:rsidRPr="00FD5737">
        <w:rPr>
          <w:rFonts w:ascii="Arial" w:hAnsi="Arial" w:cs="Arial"/>
          <w:color w:val="222222"/>
          <w:sz w:val="24"/>
          <w:szCs w:val="24"/>
          <w:lang w:eastAsia="el-GR"/>
        </w:rPr>
        <w:t xml:space="preserve"> που είχε κάνει το 2016 επί υπουργίας μου, τα οποία έρχεστε εσείς, μετά την απόφαση του Συμβουλίου της Επικρατείας στις αρχές του 2020, το 2021 να νομοθετήσετε και να μας πείτε ότι είναι ισχυρά; Δηλαδή, αναγνωρίζετε τον τότε </w:t>
      </w:r>
      <w:proofErr w:type="spellStart"/>
      <w:r w:rsidRPr="00FD5737">
        <w:rPr>
          <w:rFonts w:ascii="Arial" w:hAnsi="Arial" w:cs="Arial"/>
          <w:color w:val="222222"/>
          <w:sz w:val="24"/>
          <w:szCs w:val="24"/>
          <w:lang w:eastAsia="el-GR"/>
        </w:rPr>
        <w:t>τακτικισμό</w:t>
      </w:r>
      <w:proofErr w:type="spellEnd"/>
      <w:r w:rsidRPr="00FD5737">
        <w:rPr>
          <w:rFonts w:ascii="Arial" w:hAnsi="Arial" w:cs="Arial"/>
          <w:color w:val="222222"/>
          <w:sz w:val="24"/>
          <w:szCs w:val="24"/>
          <w:lang w:eastAsia="el-GR"/>
        </w:rPr>
        <w:t xml:space="preserve"> της εταιρείας, τον αντιπερισπασμό της, επειδή ήταν ανοιχτή, επειδή είχε παραβιάσει τις συμβατικές της υποχρεώσεις και έρχεστε αυτή τη στιγμή και λέτε ότι «σας έσωσα».</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Όχι, κύριε Υπουργέ, δεν είναι έτσι. Εδώ γεννιέται το θέμα, λοιπόν, της παράβασης καθήκοντος και της απιστίας. Διότι όταν η ίδια η εταιρεία </w:t>
      </w:r>
      <w:r w:rsidRPr="00FD5737">
        <w:rPr>
          <w:rFonts w:ascii="Arial" w:hAnsi="Arial" w:cs="Arial"/>
          <w:bCs/>
          <w:sz w:val="24"/>
          <w:szCs w:val="24"/>
          <w:lang w:eastAsia="el-GR"/>
        </w:rPr>
        <w:lastRenderedPageBreak/>
        <w:t xml:space="preserve">παραβιάζει τον θεμελιώδη όρο της προηγούμενης σύμβασης, που ήταν η καθετοποίηση της παραγωγής, η μεταλλουργία, με ασφαλή τρόπο -και δεν το έχει κάνει επί πολλά συναπτά έτη- καταθέτει αιτήσεις </w:t>
      </w:r>
      <w:proofErr w:type="spellStart"/>
      <w:r w:rsidRPr="00FD5737">
        <w:rPr>
          <w:rFonts w:ascii="Arial" w:hAnsi="Arial" w:cs="Arial"/>
          <w:bCs/>
          <w:sz w:val="24"/>
          <w:szCs w:val="24"/>
          <w:lang w:eastAsia="el-GR"/>
        </w:rPr>
        <w:t>αδειοδότησης</w:t>
      </w:r>
      <w:proofErr w:type="spellEnd"/>
      <w:r w:rsidRPr="00FD5737">
        <w:rPr>
          <w:rFonts w:ascii="Arial" w:hAnsi="Arial" w:cs="Arial"/>
          <w:bCs/>
          <w:sz w:val="24"/>
          <w:szCs w:val="24"/>
          <w:lang w:eastAsia="el-GR"/>
        </w:rPr>
        <w:t xml:space="preserve"> για τη μεταλλουργία το 2016. Το Συμβούλιο της Επικρατείας κρίνει ότι αυτές δεν είναι συμβατές με τις υποχρεώσεις της, δεν αποδεικνύει δηλαδή το λεγόμενο «</w:t>
      </w:r>
      <w:r w:rsidRPr="00FD5737">
        <w:rPr>
          <w:rFonts w:ascii="Arial" w:hAnsi="Arial" w:cs="Arial"/>
          <w:bCs/>
          <w:sz w:val="24"/>
          <w:szCs w:val="24"/>
          <w:lang w:val="en-US" w:eastAsia="el-GR"/>
        </w:rPr>
        <w:t>flash</w:t>
      </w:r>
      <w:r w:rsidRPr="00FD5737">
        <w:rPr>
          <w:rFonts w:ascii="Arial" w:hAnsi="Arial" w:cs="Arial"/>
          <w:bCs/>
          <w:sz w:val="24"/>
          <w:szCs w:val="24"/>
          <w:lang w:eastAsia="el-GR"/>
        </w:rPr>
        <w:t xml:space="preserve"> </w:t>
      </w:r>
      <w:r w:rsidRPr="00FD5737">
        <w:rPr>
          <w:rFonts w:ascii="Arial" w:hAnsi="Arial" w:cs="Arial"/>
          <w:bCs/>
          <w:sz w:val="24"/>
          <w:szCs w:val="24"/>
          <w:lang w:val="en-US" w:eastAsia="el-GR"/>
        </w:rPr>
        <w:t>smelting</w:t>
      </w:r>
      <w:r w:rsidRPr="00FD5737">
        <w:rPr>
          <w:rFonts w:ascii="Arial" w:hAnsi="Arial" w:cs="Arial"/>
          <w:bCs/>
          <w:sz w:val="24"/>
          <w:szCs w:val="24"/>
          <w:lang w:eastAsia="el-GR"/>
        </w:rPr>
        <w:t>» ότι είναι εφαρμοστέο, φιλικό προς το περιβάλλον, και έρχεστε εσείς να μας πείτε «ούτε γάτα ούτε ζημιά». Το αντίθετο θα έπρεπε να κάνετε, να απαιτήσετε από την εταιρεία τα διαφυγόντα κέρδη, αυτά τα οποία δεν είχε το ελληνικό δημόσιο από τη μη καθετοποίηση της παραγωγής και άρα τη μη ύπαρξη προστιθέμενης αξίας εντός της χώρας, που θα αύξανε τα έσοδα του δημοσίου και θα μπορούσαν κάπως να ισοσκελίσουν το μεγάλο περιβαλλοντικό κόστος και να δικαιολογήσουν το τότε μειωμένο αρχικό τίμημα. Αυτά είναι τα ζητήματα.</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Από εκεί κι έπειτα, κύριε Πλεύρη, η απαγόρευση μεταβολής νομοθεσίας είναι κάτι το συνταγματικό; Διότι αυτό μας λέει εδώ πέρα η σύμβαση, απαγορεύει οποιαδήποτε μεταβολή νομοθεσίας. Και επιπλέον, η απαγόρευση η νέα τροποποιημένη ΑΕΠΟ να έχει στοιχεία τα οποία θα θεωρήσει η εταιρεία ότι την επιβαρύνουν οικονομικά, αλλά και ο συνδυασμός της παρουσίας του ανεξάρτητου ελεγκτή περιβάλλοντος, που είναι της δικής της επιλογής, ουσιαστικά δεν υπονομεύουν την περιβαλλοντική πολιτική στη χώρα; Δεν </w:t>
      </w:r>
      <w:r w:rsidRPr="00FD5737">
        <w:rPr>
          <w:rFonts w:ascii="Arial" w:hAnsi="Arial" w:cs="Arial"/>
          <w:bCs/>
          <w:sz w:val="24"/>
          <w:szCs w:val="24"/>
          <w:lang w:eastAsia="el-GR"/>
        </w:rPr>
        <w:lastRenderedPageBreak/>
        <w:t>αντίκεινται ευθέως στο πνεύμα και στο γράμμα του άρθρου 24 του Συντάγματος; Τι λέμε τώρα;</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Αλλά βεβαίως έχετε δείξει πώς εννοείτε την παρουσία του ρόλου του δημοσίου και του κράτους, όχι μόνο απέναντι στα περιβαλλοντικά ζητήματα όπου ουσιαστικά βάζετε σε αχρηστία την επιθεώρηση περιβάλλοντος, μια καταξιωμένη επιθεώρηση, βάζοντας έναν προστάτη από πάνω -επί το </w:t>
      </w:r>
      <w:proofErr w:type="spellStart"/>
      <w:r w:rsidRPr="00FD5737">
        <w:rPr>
          <w:rFonts w:ascii="Arial" w:hAnsi="Arial" w:cs="Arial"/>
          <w:bCs/>
          <w:sz w:val="24"/>
          <w:szCs w:val="24"/>
          <w:lang w:eastAsia="el-GR"/>
        </w:rPr>
        <w:t>λαϊκότερον</w:t>
      </w:r>
      <w:proofErr w:type="spellEnd"/>
      <w:r w:rsidRPr="00FD5737">
        <w:rPr>
          <w:rFonts w:ascii="Arial" w:hAnsi="Arial" w:cs="Arial"/>
          <w:bCs/>
          <w:sz w:val="24"/>
          <w:szCs w:val="24"/>
          <w:lang w:eastAsia="el-GR"/>
        </w:rPr>
        <w:t xml:space="preserve"> τον λένε κι αλλιώς, κύριε Πρόεδρε, αντιλαμβάνεστε τι λέω-, τον ανεξάρτητο ελεγκτή περιβάλλοντος, που τον πληρώνει η ίδια, αλλά το έχετε δείξει κι αλλού. Το έχετε δείξει στην επιθεώρηση εργασίας, που την καταργήσατε ως αυθύπαρκτη ύπαρξη. Έχετε δείξει ποια είναι η αντίληψή σας για το κράτος: Το κράτος υπάρχει μόνο σε ό,τι αφορά τα ζητήματα της καταστολής. Κι όπως συνηθίζει να λέει κι ο φίλτατος Γραμματέας του ΚΚΕ, αυτοί είστε.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Ευχαριστώ.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 xml:space="preserve">Κι εμείς ευχαριστούμε.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Τον λόγο τώρα έχει, με την ιδιότητά του ως Κοινοβουλευτικού Εκπροσώπου της Νέας Δημοκρατίας, ο κ. Πλεύρης.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ΑΘΑΝΑΣΙΟΣ ΠΛΕΥΡΗΣ: </w:t>
      </w:r>
      <w:r w:rsidRPr="00FD5737">
        <w:rPr>
          <w:rFonts w:ascii="Arial" w:hAnsi="Arial" w:cs="Arial"/>
          <w:bCs/>
          <w:sz w:val="24"/>
          <w:szCs w:val="24"/>
          <w:lang w:eastAsia="el-GR"/>
        </w:rPr>
        <w:t xml:space="preserve">Κύριε Πρόεδρε, επειδή δεν είναι και επιθυμία μου να κάνω κατάχρηση, γιατί έχω τοποθετηθεί επί των νομικών θεμάτων ως </w:t>
      </w:r>
      <w:r w:rsidRPr="00FD5737">
        <w:rPr>
          <w:rFonts w:ascii="Arial" w:hAnsi="Arial" w:cs="Arial"/>
          <w:bCs/>
          <w:sz w:val="24"/>
          <w:szCs w:val="24"/>
          <w:lang w:eastAsia="el-GR"/>
        </w:rPr>
        <w:lastRenderedPageBreak/>
        <w:t xml:space="preserve">απάντηση, θα ήθελα να κάνω μόνο δύο-τρεις επισημάνσεις σε αυτά που ακούστηκαν, πρώτα απ’ όλα προς τον αξιότιμο πρώην Πρόεδρο της Βουλής. Η έκθεση στην οποία αναφέρεται είναι η τυπική έκθεση, όταν έχουμε να κάνουμε με συμβάσεις, γιατί αναφέρεται στο νομοθετικό πλαίσιο που υπάρχει και ποτέ η Επιστημονική Υπηρεσία της Βουλής δεν μπαίνει μέσα στην ουσία των συμβάσεων και δεν μπορεί να μπει. Συνεπώς πιστεύω ότι η αναφορά σας, όπως έγινε, αδικεί την Επιστημονική Υπηρεσία της Βουλής.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Έρχομαι τώρα στο πολιτικό σκέλος. Εδώ πέρα, κατά βάση, τα επιχειρήματα που ακούμε, κύριε Πρόεδρε, δεν είναι επιχειρήματα τα οποία έχουν να κάνουν με τη νομιμότητα στη βάση του Συντάγματος. Κι επειδή ειπώθηκε προηγουμένως και από Κοινοβουλευτικό Εκπρόσωπο ότι έκανα χρήση νόμων που υπάρχουν, έκανα χρήση νόμων που υπάρχουν, που έχουν κριθεί συνταγματικοί και υπάρχουν στην ίδια τη βάση του Συντάγματος. Ακούω την κριτική του Κομμουνιστικού Κόμματος Ελλάδας, που σου λέει ότι εγώ διαφωνώ στην ουσία αυτών των άρθρων του Συντάγματος και ότι στην πραγματικότητα υπάρχουν πάντοτε αυτές οι δυνατότητες. Η κριτική η οποία έχει γίνει από εσάς είναι κατά βάση πολιτική κριτική και επειδή τα ίδια επιχειρήματα έχουν ακουστεί κατά καιρούς, δημιουργείται ένα εύλογο πλαίσιο για ποιον λόγο -και δεν άκουσα </w:t>
      </w:r>
      <w:proofErr w:type="spellStart"/>
      <w:r w:rsidRPr="00FD5737">
        <w:rPr>
          <w:rFonts w:ascii="Arial" w:hAnsi="Arial" w:cs="Arial"/>
          <w:bCs/>
          <w:sz w:val="24"/>
          <w:szCs w:val="24"/>
          <w:lang w:eastAsia="el-GR"/>
        </w:rPr>
        <w:t>καμμία</w:t>
      </w:r>
      <w:proofErr w:type="spellEnd"/>
      <w:r w:rsidRPr="00FD5737">
        <w:rPr>
          <w:rFonts w:ascii="Arial" w:hAnsi="Arial" w:cs="Arial"/>
          <w:bCs/>
          <w:sz w:val="24"/>
          <w:szCs w:val="24"/>
          <w:lang w:eastAsia="el-GR"/>
        </w:rPr>
        <w:t xml:space="preserve"> αναφορά από όλους τους συναδέλφους που μίλησαν- το Συμβούλιο της Επικρατείας με σειρά αποφάσεών του έχει </w:t>
      </w:r>
      <w:r w:rsidRPr="00FD5737">
        <w:rPr>
          <w:rFonts w:ascii="Arial" w:hAnsi="Arial" w:cs="Arial"/>
          <w:bCs/>
          <w:sz w:val="24"/>
          <w:szCs w:val="24"/>
          <w:lang w:eastAsia="el-GR"/>
        </w:rPr>
        <w:lastRenderedPageBreak/>
        <w:t>κρίνει παράνομες πράξεις της διοίκησης. Και πράξεις και της δικής σας διοίκησης. Ο αυθεντικός ερμηνευτής λοιπόν του Συντάγματος, που είναι τα ελληνικά δικαστήρια και δη το Συμβούλιο της Επικρατείας, με σειρά αποφάσεών του σε θέματα τα οποία εσείς οι ίδιοι έχετε θέσει εδώ πέρα, τα έχει κρίνει συνταγματικά.</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Τώρα, το να μπούμε στη λογική, υποχρεωτικά, η κουβέντα για τη συνταγματικότητα είναι και νομική κουβέντα, υποχρεωτικά, κύριε συνάδελφε της Ελληνικής Λύσης. Δεν μπαίνουμε εδώ παρά να μιλήσουμε γενικώς στο τι φαντάζεται κάποιος ότι είναι το Σύνταγμα και τι είναι συνταγματικό. Η συνταγματικότητα κρίνεται σε δύο επίπεδα. Το πρώτο επίπεδο μέσα εδώ στη Βουλή, όπου εδώ πέρα δώσαμε τις απαντήσεις ότι δεν υπάρχει κανένα πρόβλημα συνταγματικότητας. Το άλλο επίπεδο προφανώς είναι όποιος θεωρεί και έχει έννομο συμφέρον να πάει να προσφύγει στα αρμόδια δικαστήρια, προκειμένου να δούμε ποιες θα είναι οι νομολογίες που θα βγουν, τις οποίες η διοίκηση υποχρεωτικά πρέπει να σεβαστεί.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Κύριε Σκουρλέτη, αυτό το οποίο αναφέρατε καταλαβαίνετε ότι είναι τελείως διαφορετικό. Κι εδώ πέρα τουλάχιστον πρέπει να συμφωνήσουμε όλοι. Το να σηκώνεται ο ΣΥΡΙΖΑ ευθέως και να κατηγορεί –προσέξτε- τον Υπουργό εδώ πέρα ότι έχει κάνει απιστία και παράβαση καθήκοντος, αυτό -με </w:t>
      </w:r>
      <w:proofErr w:type="spellStart"/>
      <w:r w:rsidRPr="00FD5737">
        <w:rPr>
          <w:rFonts w:ascii="Arial" w:hAnsi="Arial" w:cs="Arial"/>
          <w:bCs/>
          <w:sz w:val="24"/>
          <w:szCs w:val="24"/>
          <w:lang w:eastAsia="el-GR"/>
        </w:rPr>
        <w:t>συγχωρείτε</w:t>
      </w:r>
      <w:proofErr w:type="spellEnd"/>
      <w:r w:rsidRPr="00FD5737">
        <w:rPr>
          <w:rFonts w:ascii="Arial" w:hAnsi="Arial" w:cs="Arial"/>
          <w:bCs/>
          <w:sz w:val="24"/>
          <w:szCs w:val="24"/>
          <w:lang w:eastAsia="el-GR"/>
        </w:rPr>
        <w:t xml:space="preserve">- δεν είναι πολιτική κριτική, αλλά έχετε μπει πλέον στον Ποινικό </w:t>
      </w:r>
      <w:r w:rsidRPr="00FD5737">
        <w:rPr>
          <w:rFonts w:ascii="Arial" w:hAnsi="Arial" w:cs="Arial"/>
          <w:bCs/>
          <w:sz w:val="24"/>
          <w:szCs w:val="24"/>
          <w:lang w:eastAsia="el-GR"/>
        </w:rPr>
        <w:lastRenderedPageBreak/>
        <w:t>Κώδικα. Είστε Βουλευτές του ελληνικού Κοινοβουλίου και λέτε ότι ο συγκεκριμένος Υπουργός που υπογράφει και που φέρνει αυτό το νομοσχέδιο κάνει απιστία και παράβαση καθήκοντος. Συνεπώς, από τη στιγμή που δεν είναι πολιτική η κριτική σας, αν είστε συνεπείς, θα πρέπει να κάνετε και τις πράξεις οι οποίες ορίζονται και να δούμε τελικά εδώ πέρα ποιος έχει ζημιώσει ή ποιος έχει ωφελήσει το ελληνικό δημόσιο. Διότι το ποιος το έχει ωφελήσει το γνωρίζουμε από την υπογραφή της συγκεκριμένης σύμβασης, όπως την έχει παρουσιάσει ο Υπουργός, αλλά το ποιος το έχει βλάψει ευτυχώς δεν θα το μάθουμε ποτέ, διότι με τη μονομερή παραίτηση που κάνει η εταιρεία, δεν θα έχουμε τις συνέπειες οι οποίες μπορεί να είχαν δημιουργηθεί από τις δικές σας πράξεις και παραλείψεις.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 xml:space="preserve">Και κλείνουμε τη διαδικασία επί των ενστάσεων </w:t>
      </w:r>
      <w:proofErr w:type="spellStart"/>
      <w:r w:rsidRPr="00FD5737">
        <w:rPr>
          <w:rFonts w:ascii="Arial" w:hAnsi="Arial" w:cs="Arial"/>
          <w:bCs/>
          <w:sz w:val="24"/>
          <w:szCs w:val="24"/>
          <w:lang w:eastAsia="el-GR"/>
        </w:rPr>
        <w:t>αντισυνταγματικότητος</w:t>
      </w:r>
      <w:proofErr w:type="spellEnd"/>
      <w:r w:rsidRPr="00FD5737">
        <w:rPr>
          <w:rFonts w:ascii="Arial" w:hAnsi="Arial" w:cs="Arial"/>
          <w:bCs/>
          <w:sz w:val="24"/>
          <w:szCs w:val="24"/>
          <w:lang w:eastAsia="el-GR"/>
        </w:rPr>
        <w:t xml:space="preserve"> με την τοποθέτηση του Υπουργού κ. Σκρέκα.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ΚΩΝΣΤΑΝΤΙΝΟΣ ΣΚΡΕΚΑΣ (Υπουργός Περιβάλλοντος και Ενέργειας): </w:t>
      </w:r>
      <w:r w:rsidRPr="00FD5737">
        <w:rPr>
          <w:rFonts w:ascii="Arial" w:hAnsi="Arial" w:cs="Arial"/>
          <w:bCs/>
          <w:sz w:val="24"/>
          <w:szCs w:val="24"/>
          <w:lang w:eastAsia="el-GR"/>
        </w:rPr>
        <w:t xml:space="preserve">Ευχαριστώ, κύριε Πρόεδρε.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Θα είμαι λακωνικός, γιατί θα έχω τη δυνατότητα να τα αναλύσω και να καταθέσω όλα τα εν λόγω έγγραφα, τα οποία ενδιαφέρουν τους Βουλευτές, αργότερα στην ομιλία μου. Απλά για να βάλουμε τα πράγματα στη θέση τους –τα είπε πάρα πολύ καλά ο εκπρόσωπός μας- εγώ θέλω να ρωτήσω τον </w:t>
      </w:r>
      <w:r w:rsidRPr="00FD5737">
        <w:rPr>
          <w:rFonts w:ascii="Arial" w:hAnsi="Arial" w:cs="Arial"/>
          <w:bCs/>
          <w:sz w:val="24"/>
          <w:szCs w:val="24"/>
          <w:lang w:eastAsia="el-GR"/>
        </w:rPr>
        <w:lastRenderedPageBreak/>
        <w:t>αγαπητό συνάδελφο τι ακριβώς λέει. Διότι το λέει και αυτός και άλλοι συνάδελφοι από την παράταξή του, ότι δήθεν διαπράττεται το αδίκημα της παράβασης καθήκοντος και της απιστίας. Και ρωτάω, τι λέτε; Για να καταλάβω καλά, λέτε ότι συνιστά παράβαση καθήκοντος και διαπράττεται το αδίκημα της απιστίας, επειδή με το άρθρο 11, που συμπεριλαμβάνεται στη συμφωνία που έχουμε φέρει για να ψηφιστεί από τη Βουλή, απαλλάσσεται το ελληνικό δημόσιο από τις αξιώσεις της εταιρείας, λόγω της πιθανής ζημιογόνου συμπεριφοράς του ελληνικού δημοσίου κατά της εταιρείας, έτσι όπως αυτή έχει κριθεί από το Συμβούλιο της Επικρατείας, πολλαπλές φορές. Ρωτάω: Τι σημαίνει απιστία; Το αδίκημα της απιστίας δεν συνίσταται στο να προκαλείται ζημία, οικονομική ζημία, του δημοσίου από τις αποφάσεις και από τις ενέργειες των λειτουργών του, είτε είναι υπάλληλοι είτε εκπρόσωποί του; Ρωτάω: Εμείς εισάγουμε το άρθρο 11, που απαλλάσσει το δημόσιο από οποιαδήποτε αξίωση της εταιρείας εναντίον του δημοσίου. Έχει αξιώσεις η εταιρεία; Έχει. Πώς το γνωρίζουμε, μας το είπανε; Όχι. Στείλανε εξώδικα σε σας και σε άλλους συναρμόδιους υπουργούς το 2018. Σας κοινοποίησαν τις αξιώσεις τους. Μέσα στην αξίωση αναφέρεται πού εδράζεται.</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Το δημόσιο έχει αξιώσεις;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ΚΩΝΣΤΑΝΤΙΝΟΣ ΣΚΡΕΚΑΣ (Υπουργός Περιβάλλοντος και Ενέργειας): </w:t>
      </w:r>
      <w:r w:rsidRPr="00FD5737">
        <w:rPr>
          <w:rFonts w:ascii="Arial" w:hAnsi="Arial" w:cs="Arial"/>
          <w:bCs/>
          <w:sz w:val="24"/>
          <w:szCs w:val="24"/>
          <w:lang w:eastAsia="el-GR"/>
        </w:rPr>
        <w:t xml:space="preserve">Θα τα πω στην ομιλία μου και θα καταθέσω όλα τα έγγραφα. </w:t>
      </w:r>
      <w:r w:rsidRPr="00FD5737">
        <w:rPr>
          <w:rFonts w:ascii="Arial" w:hAnsi="Arial" w:cs="Arial"/>
          <w:bCs/>
          <w:sz w:val="24"/>
          <w:szCs w:val="24"/>
          <w:lang w:eastAsia="el-GR"/>
        </w:rPr>
        <w:lastRenderedPageBreak/>
        <w:t>Εδράζονται οι αξιώσεις σε συγκεκριμένες αποφάσεις του Συμβουλίου της Επικρατείας και όχι μόνο. Πόσες είναι αυτές οι αξιώσεις; Εκατοντάδες εκατομμύρια ευρώ. Να μην το αναφέρω το ποσό, θα το διαβάσετε όταν καταθέσω το εξώδικο. Εμείς σήμερα και εσείς, με την ψήφο σας, θα απαλλάξετε το ελληνικό δημόσιο από τον κίνδυνο σε μελλοντικό χρόνο η εταιρεία να έρθει και να ζητήσει αποζημίωση λόγω της ζημιογόνου συμπεριφοράς του ελληνικού δημοσίου κατά τη δική σας κυβερνητική θητεία. Και ρωτάω, αυτό αποτελεί παράβαση καθήκοντος από εμάς;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Θα ρωτήσω και κάτι άλλο. Πείτε ότι δεν συμπεριλαμβάναμε αυτό το άρθρο και σπάει ο διάολος το ποδάρι και έρχεται η εταιρεία μετά από κάποιο χρονικό διάστημα, καταφεύγει στα ελληνικά δικαστήρια ή σε διαιτητικά δικαστήρια και κερδίζει, μέσα από αυτή τη διαδικασία, κάποιου είδους αποζημίωση. Εσείς έχετε ευθύνη που λόγω της συμπεριφοράς σας προκλήθηκε ζημιά στο δημόσιο σε εκείνη την περίπτωση; Σας ρωτάω. Την απάντηση τη γνωρίζετε πολύ καλά. Άρα μην αναφέρετε και επαναλαμβάνετε σαν χαλασμένο κασετόφωνο ότι εδώ προκαλείται απιστία, προκαλείται παράβαση καθήκοντος. Δεν ισχύει τίποτα από όλα αυτά.</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Κύριε Υπουργέ, το δημόσιο έχει απαιτήσεις;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shd w:val="clear" w:color="auto" w:fill="FFFFFF"/>
          <w:lang w:eastAsia="zh-CN"/>
        </w:rPr>
        <w:lastRenderedPageBreak/>
        <w:t>ΠΡΟΕΔΡΕΥΩΝ (Αθανάσιος Μπούρας):</w:t>
      </w:r>
      <w:r w:rsidRPr="00FD5737">
        <w:rPr>
          <w:rFonts w:ascii="Arial" w:hAnsi="Arial" w:cs="Arial"/>
          <w:sz w:val="24"/>
          <w:szCs w:val="24"/>
          <w:shd w:val="clear" w:color="auto" w:fill="FFFFFF"/>
          <w:lang w:eastAsia="zh-CN"/>
        </w:rPr>
        <w:t xml:space="preserve"> </w:t>
      </w:r>
      <w:r w:rsidRPr="00FD5737">
        <w:rPr>
          <w:rFonts w:ascii="Arial" w:hAnsi="Arial" w:cs="Arial"/>
          <w:bCs/>
          <w:sz w:val="24"/>
          <w:szCs w:val="24"/>
          <w:lang w:eastAsia="el-GR"/>
        </w:rPr>
        <w:t xml:space="preserve">Κύριε Σκουρλέτη, μη διακόπτετε.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ΚΩΝΣΤΑΝΤΙΝΟΣ ΣΚΡΕΚΑΣ (Υπουργός Περιβάλλοντος και Ενέργειας): </w:t>
      </w:r>
      <w:r w:rsidRPr="00FD5737">
        <w:rPr>
          <w:rFonts w:ascii="Arial" w:hAnsi="Arial"/>
          <w:sz w:val="24"/>
          <w:szCs w:val="24"/>
          <w:lang w:eastAsia="el-GR"/>
        </w:rPr>
        <w:t xml:space="preserve">Κύριε συνάδελφε, με αυτήν τη συμφωνία το ελληνικό δημόσιο απαλλάσσεται από οτιδήποτε θα μπορούσε να προκληθεί από τις αξιώσεις της εταιρείας έτσι όπως αυτές αναφέρονται στα εξώδικά της. Είναι πάρα πολύ απλό. Απλά δεχτείτε το.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Πάμε παρακάτω να συζητήσουμε την ουσία του θέματος, που είναι η ανάπτυξη, οι θέσεις εργασίας και επιτέλους να μείνει και καμιά επένδυση στην Ελλάδα. Θα τα πω στην ομιλία μου. Είμαστε από τις τελευταίες χώρες σε προσέλκυση ξένων επενδύσεων. Η Κύπρος έχει τριπλάσιο ποσό συσσωρευμένων ξένων επενδύσεων στη χώρα απ’ ό,τι η Ελλάδα. Θα σας πω τα νούμερα. Είμαστε νούμερο 63 στον κόσμο.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(Αθανάσιος Μπούρας): </w:t>
      </w:r>
      <w:r w:rsidRPr="00FD5737">
        <w:rPr>
          <w:rFonts w:ascii="Arial" w:hAnsi="Arial"/>
          <w:sz w:val="24"/>
          <w:szCs w:val="24"/>
          <w:lang w:eastAsia="el-GR"/>
        </w:rPr>
        <w:t>Κι εμείς ευχαριστούμε.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Ολοκληρώθηκε η διαδικασία επί των ενστάσεων αντισυνταγματικότητας και σύμφωνα με απόφαση της Διάσκεψης των Προέδρων, όπως διαπιστώθηκε από τις τοποθετήσεις των Κοινοβουλευτικών Εκπροσώπων, οι ενστάσεις αντισυνταγματικότητας απορρίπτονται.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Συνεχίζουμε με τον κατάλογο των συναδέλφων και καλώ στο Βήμα τον Βουλευτή της Νέας Δημοκρατίας κ. Γιάννη Λοβέρδο για επτά λεπτά.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ΙΩΑΝΝΗΣ - ΜΙΧΑΗΛ (ΓΙΑΝΝΗΣ) ΛΟΒΕΡΔΟΣ: </w:t>
      </w:r>
      <w:r w:rsidRPr="00FD5737">
        <w:rPr>
          <w:rFonts w:ascii="Arial" w:hAnsi="Arial"/>
          <w:sz w:val="24"/>
          <w:szCs w:val="24"/>
          <w:lang w:eastAsia="el-GR"/>
        </w:rPr>
        <w:t>Ευχαριστώ πολύ,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Βουλευτές, άκουσα με πολύ ενδιαφέρον από το πρωί σήμερα τις τοποθετήσεις όλων των συναδέλφων από όλα τα κόμματα και πράγματι εντυπωσιάστηκα από ορισμένα πράγματα που άκουσα, γιατί έχω και σχετικά καλή μνήμη και έχω πολύ μεγάλη εμπειρία. Νόμισα ότι ξαναγύρισα στο παρελθόν. Δεν ξέρω καλά γαλλικά. </w:t>
      </w:r>
      <w:r w:rsidRPr="00FD5737">
        <w:rPr>
          <w:rFonts w:ascii="Arial" w:hAnsi="Arial"/>
          <w:sz w:val="24"/>
          <w:szCs w:val="24"/>
          <w:lang w:val="en-US" w:eastAsia="el-GR"/>
        </w:rPr>
        <w:t>Deja</w:t>
      </w:r>
      <w:r w:rsidRPr="00FD5737">
        <w:rPr>
          <w:rFonts w:ascii="Arial" w:hAnsi="Arial"/>
          <w:sz w:val="24"/>
          <w:szCs w:val="24"/>
          <w:lang w:eastAsia="el-GR"/>
        </w:rPr>
        <w:t xml:space="preserve"> </w:t>
      </w:r>
      <w:r w:rsidRPr="00FD5737">
        <w:rPr>
          <w:rFonts w:ascii="Arial" w:hAnsi="Arial"/>
          <w:sz w:val="24"/>
          <w:szCs w:val="24"/>
          <w:lang w:val="en-US" w:eastAsia="el-GR"/>
        </w:rPr>
        <w:t>vu</w:t>
      </w:r>
      <w:r w:rsidRPr="00FD5737">
        <w:rPr>
          <w:rFonts w:ascii="Arial" w:hAnsi="Arial"/>
          <w:sz w:val="24"/>
          <w:szCs w:val="24"/>
          <w:lang w:eastAsia="el-GR"/>
        </w:rPr>
        <w:t xml:space="preserve"> δεν το λένε; Σαν να τα έχω ξανακούσει αυτά είκοσι φορές τα τελευταία τριάντα χρόνια για τον χρυσό της Χαλκιδικής. Τις ίδιες ακριβώς λέξεις: </w:t>
      </w:r>
      <w:proofErr w:type="spellStart"/>
      <w:r w:rsidRPr="00FD5737">
        <w:rPr>
          <w:rFonts w:ascii="Arial" w:hAnsi="Arial"/>
          <w:sz w:val="24"/>
          <w:szCs w:val="24"/>
          <w:lang w:eastAsia="el-GR"/>
        </w:rPr>
        <w:t>Aποικιοκρατική</w:t>
      </w:r>
      <w:proofErr w:type="spellEnd"/>
      <w:r w:rsidRPr="00FD5737">
        <w:rPr>
          <w:rFonts w:ascii="Arial" w:hAnsi="Arial"/>
          <w:sz w:val="24"/>
          <w:szCs w:val="24"/>
          <w:lang w:eastAsia="el-GR"/>
        </w:rPr>
        <w:t xml:space="preserve"> σύμβαση. Αποικιοκρατική ήταν η σύμβαση και με τη «</w:t>
      </w:r>
      <w:r w:rsidRPr="00FD5737">
        <w:rPr>
          <w:rFonts w:ascii="Arial" w:hAnsi="Arial"/>
          <w:sz w:val="24"/>
          <w:szCs w:val="24"/>
          <w:lang w:val="en-US" w:eastAsia="el-GR"/>
        </w:rPr>
        <w:t>TV</w:t>
      </w:r>
      <w:r w:rsidRPr="00FD5737">
        <w:rPr>
          <w:rFonts w:ascii="Arial" w:hAnsi="Arial"/>
          <w:sz w:val="24"/>
          <w:szCs w:val="24"/>
          <w:lang w:eastAsia="el-GR"/>
        </w:rPr>
        <w:t xml:space="preserve">Χ» που χρεοκόπησε, επειδή ποτέ δεν εφαρμόστηκε η σύμβαση αυτή.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Άκουσα με πολύ ενδιαφέρον και αυτά που είπε ο καλός μου φίλος και σεβαστός Πρόεδρος της Ελληνικής Λύσης, ο κ. </w:t>
      </w:r>
      <w:proofErr w:type="spellStart"/>
      <w:r w:rsidRPr="00FD5737">
        <w:rPr>
          <w:rFonts w:ascii="Arial" w:hAnsi="Arial"/>
          <w:sz w:val="24"/>
          <w:szCs w:val="24"/>
          <w:lang w:eastAsia="el-GR"/>
        </w:rPr>
        <w:t>Βελόπουλος</w:t>
      </w:r>
      <w:proofErr w:type="spellEnd"/>
      <w:r w:rsidRPr="00FD5737">
        <w:rPr>
          <w:rFonts w:ascii="Arial" w:hAnsi="Arial"/>
          <w:sz w:val="24"/>
          <w:szCs w:val="24"/>
          <w:lang w:eastAsia="el-GR"/>
        </w:rPr>
        <w:t xml:space="preserve">. Μίλησε για τους  εμβολιασμούς και είναι αφορμή επειδή σήμερα, όπως ίσως θα έχετε πληροφορηθεί, δυστυχώς θα έχουμε αρνητικό ρεκόρ κρουσμάτων, κάτι που είναι οδυνηρό για όλους μας. Παρά τα όσα λέγονται, οι εμβολιασμοί προχωρούν πολύ καλά στη χώρα. Γίνονται με υποδειγματικό τρόπο και αυτό πρέπει </w:t>
      </w:r>
      <w:r w:rsidRPr="00FD5737">
        <w:rPr>
          <w:rFonts w:ascii="Arial" w:hAnsi="Arial"/>
          <w:sz w:val="24"/>
          <w:szCs w:val="24"/>
          <w:lang w:eastAsia="el-GR"/>
        </w:rPr>
        <w:lastRenderedPageBreak/>
        <w:t>επιτέλους να το καταλάβουμε. Και ευτυχώς ο κόσμος συναινεί και προσέρχεται και κάνει τον εμβολιασμό.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Παρεμπιπτόντως, εγώ -δεν είναι εδώ ο κ. </w:t>
      </w:r>
      <w:proofErr w:type="spellStart"/>
      <w:r w:rsidRPr="00FD5737">
        <w:rPr>
          <w:rFonts w:ascii="Arial" w:hAnsi="Arial"/>
          <w:sz w:val="24"/>
          <w:szCs w:val="24"/>
          <w:lang w:eastAsia="el-GR"/>
        </w:rPr>
        <w:t>Βελόπουλος</w:t>
      </w:r>
      <w:proofErr w:type="spellEnd"/>
      <w:r w:rsidRPr="00FD5737">
        <w:rPr>
          <w:rFonts w:ascii="Arial" w:hAnsi="Arial"/>
          <w:sz w:val="24"/>
          <w:szCs w:val="24"/>
          <w:lang w:eastAsia="el-GR"/>
        </w:rPr>
        <w:t xml:space="preserve">- έκανα το εμβόλιο  της </w:t>
      </w:r>
      <w:r w:rsidRPr="00FD5737">
        <w:rPr>
          <w:rFonts w:ascii="Arial" w:hAnsi="Arial"/>
          <w:sz w:val="24"/>
          <w:szCs w:val="24"/>
          <w:lang w:val="en-US" w:eastAsia="el-GR"/>
        </w:rPr>
        <w:t>AstraZeneca</w:t>
      </w:r>
      <w:r w:rsidRPr="00FD5737">
        <w:rPr>
          <w:rFonts w:ascii="Arial" w:hAnsi="Arial"/>
          <w:sz w:val="24"/>
          <w:szCs w:val="24"/>
          <w:lang w:eastAsia="el-GR"/>
        </w:rPr>
        <w:t xml:space="preserve">, την πρώτη δόση. Όπως βλέπετε, είμαι μια χαρά στην υγεία μου. Έχω χάσει και κιλά, όχι από το εμβόλιο όμως. Είμαι πολύ δυνατός, χωρίς να έχω πάθει καμία θρόμβωση. Γι’ αυτό, λοιπόν, ας μην υπερβάλλουν κάποιοι.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 ιός πράγματι κολλάει παντού. Κολλάει και στα μέσα μεταφοράς, κολλάει και στα σουπερμάρκετ, κολλάει και στις πορείες και στις συγκεντρώσεις, κολλάει και στις εκκλησίες, κολλάει όπου υπάρχει συνωστισμός. Όπου υπάρχει συνωστισμός, κολλάει, μεταδίδεται. Αυτός δεν είναι λόγος για να κλείσουμε όλες τις δραστηριότητες, γιατί δεν μπορούμε. Έχουμε επιβάλει ένα, δυστυχώς, σκληρό </w:t>
      </w:r>
      <w:r w:rsidRPr="00FD5737">
        <w:rPr>
          <w:rFonts w:ascii="Arial" w:hAnsi="Arial"/>
          <w:sz w:val="24"/>
          <w:szCs w:val="24"/>
          <w:lang w:val="en-US" w:eastAsia="el-GR"/>
        </w:rPr>
        <w:t>lockdown</w:t>
      </w:r>
      <w:r w:rsidRPr="00FD5737">
        <w:rPr>
          <w:rFonts w:ascii="Arial" w:hAnsi="Arial"/>
          <w:sz w:val="24"/>
          <w:szCs w:val="24"/>
          <w:lang w:eastAsia="el-GR"/>
        </w:rPr>
        <w:t xml:space="preserve">, το οποίο εν μέρει δεν εφαρμόζεται από τον κόσμο, γι’ αυτό και δεν μπορούμε να περιορίσουμε τη νόσο, σε συνδυασμό και με τις μεταλλάξεις οι οποίες είναι εφιαλτικές. Ζούμε την κορύφωση μιας πρωτοφανούς πανδημίας. Σε αυτήν την πρωτοφανή πανδημία πρέπει όλοι να κάνουμε υπομονή και να είμαστε πιο υπεύθυνοι. Και δεν χωρεί κομματική εκμετάλλευση, όταν αντιμετωπίζουμε ένα τόσο μείζον, πρωτοφανές για τη χώρα μας γεγονός. Πρέπει όλοι να είμαστε υπεύθυνοι.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Καταλαβαίνω ότι υπάρχουν πολλά θέματα στα οποία η Αριστερά, ο ΣΥΡΙΖΑ και τα κόμματα της Αντιπολίτευσης μπορούν να επικεντρωθούν. Ένα </w:t>
      </w:r>
      <w:r w:rsidRPr="00FD5737">
        <w:rPr>
          <w:rFonts w:ascii="Arial" w:hAnsi="Arial"/>
          <w:sz w:val="24"/>
          <w:szCs w:val="24"/>
          <w:lang w:eastAsia="el-GR"/>
        </w:rPr>
        <w:lastRenderedPageBreak/>
        <w:t xml:space="preserve">από αυτά τα θέματα είναι και η σύμβαση με την εταιρεία «ΕΛΛΗΝΙΚΟΣ ΧΡΥΣΟΣ» που συζητάμε σήμερα. Δεν είναι, άλλωστε, καινούργιο το θέμα. Μιλάνε κάποιοι, προφανώς νεότεροι, γιατί δεν το ξέρουν. Είναι πάνω από τριάντα χρόνια το θέμα, μην το ξεχνάμε.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Στην Ελλάδα οι κυβερνήσεις έχουν αποφασίσει διαχρονικά να εκμεταλλευθούμε τον χρυσό που υπάρχει στη Χαλκιδική και στη Θράκη. Υπήρξαν φοβερές αντιδράσεις από την Αντιπολίτευση, ιδίως από την Αριστερά. Θεώρησαν ότι οι συμβάσεις αυτές είναι εκχώρηση, είναι αποικιοκρατικές, ότι γινόμαστε δούλοι στους ξένους. Αυτά τα επιχειρήματα τα οποία ακούμε σήμερα τα έχω ακούσει άπειρες φορές τα τελευταία τριάντα χρόνια, άπειρες φορές. Και βέβαια υπάρχουν και πάνω-κάτω. Ο ΣΥΡΙΖΑ όταν ήταν στην Αντιπολίτευση υποστήριζε τους εξεγερμένους της Χαλκιδικής. Όταν ήρθε στην εξουσία, άλλαξε στάση. Μετά άλλαξε ξανά, δεν ήξερε πώς να το διαχειριστεί πολύ καλά το θέμα και τελικά τώρα ξαναγυρίζει στην εποχή που ήταν προ του 2015. Ελπίζω να μην επανέλθουμε και στις ακρότητες που ζήσαμε πριν από το 2015 με οργανωμένες συμμορίες τραμπούκων και </w:t>
      </w:r>
      <w:proofErr w:type="spellStart"/>
      <w:r w:rsidRPr="00FD5737">
        <w:rPr>
          <w:rFonts w:ascii="Arial" w:hAnsi="Arial"/>
          <w:sz w:val="24"/>
          <w:szCs w:val="24"/>
          <w:lang w:eastAsia="el-GR"/>
        </w:rPr>
        <w:t>μπαχαλάκηδων</w:t>
      </w:r>
      <w:proofErr w:type="spellEnd"/>
      <w:r w:rsidRPr="00FD5737">
        <w:rPr>
          <w:rFonts w:ascii="Arial" w:hAnsi="Arial"/>
          <w:sz w:val="24"/>
          <w:szCs w:val="24"/>
          <w:lang w:eastAsia="el-GR"/>
        </w:rPr>
        <w:t xml:space="preserve"> που είχαν επιστρατεύσει ακόμη και τη διεθνή των </w:t>
      </w:r>
      <w:proofErr w:type="spellStart"/>
      <w:r w:rsidRPr="00FD5737">
        <w:rPr>
          <w:rFonts w:ascii="Arial" w:hAnsi="Arial"/>
          <w:sz w:val="24"/>
          <w:szCs w:val="24"/>
          <w:lang w:eastAsia="el-GR"/>
        </w:rPr>
        <w:t>μπαχαλάκηδων</w:t>
      </w:r>
      <w:proofErr w:type="spellEnd"/>
      <w:r w:rsidRPr="00FD5737">
        <w:rPr>
          <w:rFonts w:ascii="Arial" w:hAnsi="Arial"/>
          <w:sz w:val="24"/>
          <w:szCs w:val="24"/>
          <w:lang w:eastAsia="el-GR"/>
        </w:rPr>
        <w:t xml:space="preserve"> και είχαν φέρει τη Χαλκιδική στα όρια ενός μίνι εμφυλίου πολέμου. Αυτό δεν πρέπει να γίνει και δεν θα το επιτρέψουμε να γίνει.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Από εκεί και πέρα όμως, ακούω σε αυτόν εδώ τον ιερό χώρο του ελληνικού Κοινοβουλίου να συμφωνούν ο κ. </w:t>
      </w:r>
      <w:proofErr w:type="spellStart"/>
      <w:r w:rsidRPr="00FD5737">
        <w:rPr>
          <w:rFonts w:ascii="Arial" w:hAnsi="Arial"/>
          <w:sz w:val="24"/>
          <w:szCs w:val="24"/>
          <w:lang w:eastAsia="el-GR"/>
        </w:rPr>
        <w:t>Βιλιάρδος</w:t>
      </w:r>
      <w:proofErr w:type="spellEnd"/>
      <w:r w:rsidRPr="00FD5737">
        <w:rPr>
          <w:rFonts w:ascii="Arial" w:hAnsi="Arial"/>
          <w:sz w:val="24"/>
          <w:szCs w:val="24"/>
          <w:lang w:eastAsia="el-GR"/>
        </w:rPr>
        <w:t>, ο αγαπητός φίλος από την Ελληνική Λύση με τον κ. Αρσένη, άλλο συμπαθέστατο σε μένα Βουλευτή, για το ότι είναι αποικιοκρατία! Τι ακούσαμε! Ακούσαμε ότι θυμίζει αποικιοκρατία του 19</w:t>
      </w:r>
      <w:r w:rsidRPr="00FD5737">
        <w:rPr>
          <w:rFonts w:ascii="Arial" w:hAnsi="Arial"/>
          <w:sz w:val="24"/>
          <w:szCs w:val="24"/>
          <w:vertAlign w:val="superscript"/>
          <w:lang w:eastAsia="el-GR"/>
        </w:rPr>
        <w:t>ου</w:t>
      </w:r>
      <w:r w:rsidRPr="00FD5737">
        <w:rPr>
          <w:rFonts w:ascii="Arial" w:hAnsi="Arial"/>
          <w:sz w:val="24"/>
          <w:szCs w:val="24"/>
          <w:lang w:eastAsia="el-GR"/>
        </w:rPr>
        <w:t xml:space="preserve"> αιώνα. Θυμήθηκα κι εγώ τους σκλάβους που μεταφέρανε από την Αφρική και έτσι, λέει, τους μεταφέρουν, τους σέρνουν με αλυσίδες τους εργαζόμενους στη Χαλκιδική. Ακούσαμε από τον κ. </w:t>
      </w:r>
      <w:proofErr w:type="spellStart"/>
      <w:r w:rsidRPr="00FD5737">
        <w:rPr>
          <w:rFonts w:ascii="Arial" w:hAnsi="Arial"/>
          <w:sz w:val="24"/>
          <w:szCs w:val="24"/>
          <w:lang w:eastAsia="el-GR"/>
        </w:rPr>
        <w:t>Χήτα</w:t>
      </w:r>
      <w:proofErr w:type="spellEnd"/>
      <w:r w:rsidRPr="00FD5737">
        <w:rPr>
          <w:rFonts w:ascii="Arial" w:hAnsi="Arial"/>
          <w:sz w:val="24"/>
          <w:szCs w:val="24"/>
          <w:lang w:eastAsia="el-GR"/>
        </w:rPr>
        <w:t xml:space="preserve"> ότι είναι δούλοι του Λαυρίου, από την εποχή του Περικλή. Δηλαδή ακούσαμε τέτοιες υπερβολές οι οποίες δεν περνάνε στον κόσμο πια.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Υπάρχει μια πραγματική αλήθεια, στην οποία θα συμφωνήσω. Η Αριστερά είναι εναντίον των επενδύσεων, ελληνικών και ξένων. Θέλει όλα να τα κάνει το κράτος. Θεμιτό, είναι η άποψή της. Εμείς, αντιθέτως, πιστεύουμε στις επενδύσεις των ιδιωτών, είτε είναι ελληνικές είτε είναι ξένες. Ο κ. </w:t>
      </w:r>
      <w:proofErr w:type="spellStart"/>
      <w:r w:rsidRPr="00FD5737">
        <w:rPr>
          <w:rFonts w:ascii="Arial" w:hAnsi="Arial"/>
          <w:sz w:val="24"/>
          <w:szCs w:val="24"/>
          <w:lang w:eastAsia="el-GR"/>
        </w:rPr>
        <w:t>Βελόπουλος</w:t>
      </w:r>
      <w:proofErr w:type="spellEnd"/>
      <w:r w:rsidRPr="00FD5737">
        <w:rPr>
          <w:rFonts w:ascii="Arial" w:hAnsi="Arial"/>
          <w:sz w:val="24"/>
          <w:szCs w:val="24"/>
          <w:lang w:eastAsia="el-GR"/>
        </w:rPr>
        <w:t xml:space="preserve"> δεν ξέρω ακριβώς πού βρίσκεται, κάπου στη μέση υποθέτω. Είναι μόνο για επενδύσεις Ελλήνων. Αν είναι ξένων, είναι κακές. Αν είναι ελληνικές, είναι καλές. Εντάξει, άποψή του. Και αυτή είναι θεμιτή.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τον λόγο αυτόν εμείς θέλουμε να προσελκύσουμε επενδύσεις. Από την πανδημία ελπίζω ότι θα βγούμε με πολύ μεγάλο κόστος, με πολύ μεγάλο τίμημα, μέσα στους προσεχείς μήνες, όπως όλοι ελπίζουμε. Η επόμενη μέρα είναι δύσκολη για τη χώρα μας, γιατί την επόμενη μέρα θα πρέπει να </w:t>
      </w:r>
      <w:r w:rsidRPr="00FD5737">
        <w:rPr>
          <w:rFonts w:ascii="Arial" w:hAnsi="Arial"/>
          <w:sz w:val="24"/>
          <w:szCs w:val="24"/>
          <w:lang w:eastAsia="el-GR"/>
        </w:rPr>
        <w:lastRenderedPageBreak/>
        <w:t xml:space="preserve">διαχειριστούμε μια πράγματι πολύ δύσκολη οικονομική κατάσταση και για να σταθούμε στα πόδια μας χρειαζόμαστε επενδύσεις. Αυτή είναι η άποψη και η αντίληψη της Κυβέρνησης της Νέας Δημοκρατίας και προσωπικά του Κυριάκου Μητσοτάκη, ο οποίος μαζί με όλα όσα ακούστηκαν υπηρετεί την άποψη, όπως κι εγώ άλλωστε, ότι με μείωση της φορολογίας, με επενδύσεις ιδιωτικές, με παράκαμψη της γραφειοκρατίας και πάνω απ’ όλα με διάθεση να αναπτύξουμε αυτόν τον τόπο πάνω και πέρα από ιδεοληψίες και αγκυλώσεις, η χώρα μπορεί να πάει μπροστά. Αυτή είναι η άποψή μας.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Μπορεί να μη σας αρέσει, κύριοι συνάδελφοι της </w:t>
      </w:r>
      <w:proofErr w:type="spellStart"/>
      <w:r w:rsidRPr="00FD5737">
        <w:rPr>
          <w:rFonts w:ascii="Arial" w:hAnsi="Arial"/>
          <w:sz w:val="24"/>
          <w:szCs w:val="24"/>
          <w:lang w:eastAsia="el-GR"/>
        </w:rPr>
        <w:t>Αριστεράς</w:t>
      </w:r>
      <w:proofErr w:type="spellEnd"/>
      <w:r w:rsidRPr="00FD5737">
        <w:rPr>
          <w:rFonts w:ascii="Arial" w:hAnsi="Arial"/>
          <w:sz w:val="24"/>
          <w:szCs w:val="24"/>
          <w:lang w:eastAsia="el-GR"/>
        </w:rPr>
        <w:t xml:space="preserve">. Δικαίωμά σας. Όταν έρθετε ξανά στην εξουσία, μπορείτε να εμποδίσετε ό,τι λέτε. Εμείς θα προχωρήσουμε στο πρόγραμμά μας και θα το υλοποιήσουμε, γιατί για εμάς πάνω απ’ όλα είναι η πατρίδα μας και η δημοκρατία. Θα ενισχύσουμε τους θεσμούς και θα ενισχύσουμε και την οικονομία.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Παρεμπιπτόντως, επειδή άκουσα και τον κ. </w:t>
      </w:r>
      <w:proofErr w:type="spellStart"/>
      <w:r w:rsidRPr="00FD5737">
        <w:rPr>
          <w:rFonts w:ascii="Arial" w:hAnsi="Arial"/>
          <w:sz w:val="24"/>
          <w:szCs w:val="24"/>
          <w:lang w:eastAsia="el-GR"/>
        </w:rPr>
        <w:t>Βελόπουλο</w:t>
      </w:r>
      <w:proofErr w:type="spellEnd"/>
      <w:r w:rsidRPr="00FD5737">
        <w:rPr>
          <w:rFonts w:ascii="Arial" w:hAnsi="Arial"/>
          <w:sz w:val="24"/>
          <w:szCs w:val="24"/>
          <w:lang w:eastAsia="el-GR"/>
        </w:rPr>
        <w:t xml:space="preserve"> και άλλους περί εκλογών, μη φοβάστε. Δεν πρόκειται να γίνουν εκλογές τώρα. Οι εκλογές θα γίνουν στο τέλος της τετραετίας. Ο Κυριάκος Μητσοτάκης είναι ένας υπεύθυνος ηγέτης που δεν παίζει με τους θεσμούς. Θα έρθει το τέλος της τετραετίας και τότε και πάλι η Νέα Δημοκρατία, με το έργο που θα έχει επιτελέσει τότε, θα ξανακερδίσει τις εκλογές και ο Κυριάκος Μητσοτάκης θα ξαναγίνει Πρωθυπουργός.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Σας ευχαριστώ πολύ. </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(Αθανάσιος Μπούρας): </w:t>
      </w:r>
      <w:r w:rsidRPr="00FD5737">
        <w:rPr>
          <w:rFonts w:ascii="Arial" w:hAnsi="Arial"/>
          <w:sz w:val="24"/>
          <w:szCs w:val="24"/>
          <w:lang w:eastAsia="el-GR"/>
        </w:rPr>
        <w:t>Κι εμείς ευχαριστούμε για τη συνέπεια στον χρόνο.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ΚΩΝΣΤΑΝΤΙΝΟΣ ΧΗΤΑΣ: </w:t>
      </w:r>
      <w:r w:rsidRPr="00FD5737">
        <w:rPr>
          <w:rFonts w:ascii="Arial" w:hAnsi="Arial"/>
          <w:sz w:val="24"/>
          <w:szCs w:val="24"/>
          <w:lang w:eastAsia="el-GR"/>
        </w:rPr>
        <w:t>Κύριε Πρόεδρε, θα μπορούσα να λάβω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(Αθανάσιος Μπούρας): </w:t>
      </w:r>
      <w:r w:rsidRPr="00FD5737">
        <w:rPr>
          <w:rFonts w:ascii="Arial" w:hAnsi="Arial"/>
          <w:sz w:val="24"/>
          <w:szCs w:val="24"/>
          <w:lang w:eastAsia="el-GR"/>
        </w:rPr>
        <w:t xml:space="preserve">Ορίστε, κύριε </w:t>
      </w:r>
      <w:proofErr w:type="spellStart"/>
      <w:r w:rsidRPr="00FD5737">
        <w:rPr>
          <w:rFonts w:ascii="Arial" w:hAnsi="Arial"/>
          <w:sz w:val="24"/>
          <w:szCs w:val="24"/>
          <w:lang w:eastAsia="el-GR"/>
        </w:rPr>
        <w:t>Χήτα</w:t>
      </w:r>
      <w:proofErr w:type="spellEnd"/>
      <w:r w:rsidRPr="00FD5737">
        <w:rPr>
          <w:rFonts w:ascii="Arial" w:hAnsi="Arial"/>
          <w:sz w:val="24"/>
          <w:szCs w:val="24"/>
          <w:lang w:eastAsia="el-GR"/>
        </w:rPr>
        <w:t>, τι θέλετε;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ΚΩΝΣΤΑΝΤΙΝΟΣ ΧΗΤΑΣ: </w:t>
      </w:r>
      <w:r w:rsidRPr="00FD5737">
        <w:rPr>
          <w:rFonts w:ascii="Arial" w:hAnsi="Arial"/>
          <w:sz w:val="24"/>
          <w:szCs w:val="24"/>
          <w:lang w:eastAsia="el-GR"/>
        </w:rPr>
        <w:t xml:space="preserve">Ένα λεπτό, κύριε Πρόεδρε, γιατί δεν άφησε και άνθρωπο ο κ. Λοβέρδος από την Ελληνική Λύση, όλους μας είπε! Θα ήθελα ένα λεπτό για να απαντήσω σε όσα είπε.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Πρώτον, αν υπάρχει κάποιος που μπορεί να φοβάται τις εκλογές…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Κοιτάξτε, τώρα με δυσκολεύετε. Αν απαντάτε σε όποιον λέει κάτι, με </w:t>
      </w:r>
      <w:proofErr w:type="spellStart"/>
      <w:r w:rsidRPr="00FD5737">
        <w:rPr>
          <w:rFonts w:ascii="Arial" w:hAnsi="Arial"/>
          <w:sz w:val="24"/>
          <w:szCs w:val="24"/>
          <w:lang w:eastAsia="el-GR"/>
        </w:rPr>
        <w:t>συγχωρείτε</w:t>
      </w:r>
      <w:proofErr w:type="spellEnd"/>
      <w:r w:rsidRPr="00FD5737">
        <w:rPr>
          <w:rFonts w:ascii="Arial" w:hAnsi="Arial"/>
          <w:sz w:val="24"/>
          <w:szCs w:val="24"/>
          <w:lang w:eastAsia="el-GR"/>
        </w:rPr>
        <w:t xml:space="preserve"> αλλά…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Αναφέρθηκε στο κόμμα, στον Πρόεδρο…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Όχι.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Παραποίησε λεγόμενα του Προέδρου, παραποίησε λεγόμενα δικά μου…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ΠΡΟΕΔΡΕΥΩΝ (Αθανάσιος Μπούρας):</w:t>
      </w:r>
      <w:r w:rsidRPr="00FD5737">
        <w:rPr>
          <w:rFonts w:ascii="Arial" w:hAnsi="Arial"/>
          <w:sz w:val="24"/>
          <w:szCs w:val="24"/>
          <w:lang w:eastAsia="el-GR"/>
        </w:rPr>
        <w:t xml:space="preserve"> Εν πάση </w:t>
      </w:r>
      <w:proofErr w:type="spellStart"/>
      <w:r w:rsidRPr="00FD5737">
        <w:rPr>
          <w:rFonts w:ascii="Arial" w:hAnsi="Arial"/>
          <w:sz w:val="24"/>
          <w:szCs w:val="24"/>
          <w:lang w:eastAsia="el-GR"/>
        </w:rPr>
        <w:t>περιπτώσει</w:t>
      </w:r>
      <w:proofErr w:type="spellEnd"/>
      <w:r w:rsidRPr="00FD5737">
        <w:rPr>
          <w:rFonts w:ascii="Arial" w:hAnsi="Arial"/>
          <w:sz w:val="24"/>
          <w:szCs w:val="24"/>
          <w:lang w:eastAsia="el-GR"/>
        </w:rPr>
        <w:t>, ολοκληρώστε. Εδώ, όμως, δεν θα κρίνουμε κάθε Βουλευτή. Είστε Κοινοβουλευτικός Εκπρόσωπος…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Δεν είμαι μόνο Βουλευτής. Είμαι Κοινοβουλευτικός Εκπρόσωπος.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Ειπώθηκαν απόψεις από τον Πρόεδρό σας. Υπάρχουν απόψεις από…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Να μην παραποιούνται τα λεγόμενα, όμως,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Όχι, δεν μπορώ να σας δώσω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Παραποιούνται τα λεγόμενα.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Δεν υπάρχει προσωπικό θέμα για να πείτε ότι το δικαιούστε και δεν θα μπούμε σε αυτήν τη διαδικασία.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Προσωπική αναφορά έκανε στον Πρόεδρο, σε εμένα, στον Αντιπρόεδρο, τον κ. </w:t>
      </w:r>
      <w:proofErr w:type="spellStart"/>
      <w:r w:rsidRPr="00FD5737">
        <w:rPr>
          <w:rFonts w:ascii="Arial" w:hAnsi="Arial"/>
          <w:sz w:val="24"/>
          <w:szCs w:val="24"/>
          <w:lang w:eastAsia="el-GR"/>
        </w:rPr>
        <w:t>Βιλιάρδο</w:t>
      </w:r>
      <w:proofErr w:type="spellEnd"/>
      <w:r w:rsidRPr="00FD5737">
        <w:rPr>
          <w:rFonts w:ascii="Arial" w:hAnsi="Arial"/>
          <w:sz w:val="24"/>
          <w:szCs w:val="24"/>
          <w:lang w:eastAsia="el-GR"/>
        </w:rPr>
        <w:t xml:space="preserve">, σε όλους και παραποίησε τα όσα είπαμε.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Δώστε μου ένα λεπτό. Θα είχα μιλήσει τώρα. Ούτε ένα λεπτό δεν θα χρειαστώ.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Δεν είπαμε εμείς, κύριε Λοβέρδο, ότι όποιος κάνει το εμβόλιο θα πάθει θρόμβωση. Είπαμε ότι υπήρξαν πολλά περιστατικά και υπάρχει ένας βαθμός επικινδυνότητας. Είστε καλά, χαίρετε άκρας υγείας και χαιρόμαστε για αυτό.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Δεύτερον, αν υπάρχει κάποιος που μπορεί να φοβάται τις εκλογές, μάλλον είστε εσείς, γιατί βλέπετε τι ακριβώς πρόκειται να συμβεί στη χώρα. Εμείς δεν φοβόμαστε καθόλου. Όποτε και να τις κάνετε, εμείς είμαστε έτοιμοι.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Τρίτον, τους ανθρώπους του </w:t>
      </w:r>
      <w:proofErr w:type="spellStart"/>
      <w:r w:rsidRPr="00FD5737">
        <w:rPr>
          <w:rFonts w:ascii="Arial" w:hAnsi="Arial"/>
          <w:sz w:val="24"/>
          <w:szCs w:val="24"/>
          <w:lang w:eastAsia="el-GR"/>
        </w:rPr>
        <w:t>επιχειρείν</w:t>
      </w:r>
      <w:proofErr w:type="spellEnd"/>
      <w:r w:rsidRPr="00FD5737">
        <w:rPr>
          <w:rFonts w:ascii="Arial" w:hAnsi="Arial"/>
          <w:sz w:val="24"/>
          <w:szCs w:val="24"/>
          <w:lang w:eastAsia="el-GR"/>
        </w:rPr>
        <w:t xml:space="preserve"> -γιατί το κόμμα το δικό μας δεν έχει επαγγελματίες πολιτικούς, κύριε Λοβέρδο, αλλά ανθρώπους του </w:t>
      </w:r>
      <w:proofErr w:type="spellStart"/>
      <w:r w:rsidRPr="00FD5737">
        <w:rPr>
          <w:rFonts w:ascii="Arial" w:hAnsi="Arial"/>
          <w:sz w:val="24"/>
          <w:szCs w:val="24"/>
          <w:lang w:eastAsia="el-GR"/>
        </w:rPr>
        <w:t>επιχειρείν</w:t>
      </w:r>
      <w:proofErr w:type="spellEnd"/>
      <w:r w:rsidRPr="00FD5737">
        <w:rPr>
          <w:rFonts w:ascii="Arial" w:hAnsi="Arial"/>
          <w:sz w:val="24"/>
          <w:szCs w:val="24"/>
          <w:lang w:eastAsia="el-GR"/>
        </w:rPr>
        <w:t xml:space="preserve"> πετυχημένους, τον Πρόεδρό μας, αλλά και τους Βουλευτές- ακούστε τους. Κάτι ξέρουν…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Ακουστήκατε.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Πάμε παρακάτω τώρα.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Κύριε </w:t>
      </w:r>
      <w:proofErr w:type="spellStart"/>
      <w:r w:rsidRPr="00FD5737">
        <w:rPr>
          <w:rFonts w:ascii="Arial" w:hAnsi="Arial"/>
          <w:sz w:val="24"/>
          <w:szCs w:val="24"/>
          <w:lang w:eastAsia="el-GR"/>
        </w:rPr>
        <w:t>Χήτα</w:t>
      </w:r>
      <w:proofErr w:type="spellEnd"/>
      <w:r w:rsidRPr="00FD5737">
        <w:rPr>
          <w:rFonts w:ascii="Arial" w:hAnsi="Arial"/>
          <w:sz w:val="24"/>
          <w:szCs w:val="24"/>
          <w:lang w:eastAsia="el-GR"/>
        </w:rPr>
        <w:t>, όχι, δεν πάμε παρακάτω.</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Δεν μας είπατε στον λόγο σας…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Δεν έχετε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ΚΩΝΣΤΑΝΤΙΝΟΣ ΧΗΤΑΣ:</w:t>
      </w:r>
      <w:r w:rsidRPr="00FD5737">
        <w:rPr>
          <w:rFonts w:ascii="Arial" w:hAnsi="Arial"/>
          <w:sz w:val="24"/>
          <w:szCs w:val="24"/>
          <w:lang w:eastAsia="el-GR"/>
        </w:rPr>
        <w:t xml:space="preserve"> …τι κερδίζει το ελληνικό κράτος.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Σας παρακαλώ!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Και επίσης…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Κύριε </w:t>
      </w:r>
      <w:proofErr w:type="spellStart"/>
      <w:r w:rsidRPr="00FD5737">
        <w:rPr>
          <w:rFonts w:ascii="Arial" w:hAnsi="Arial"/>
          <w:sz w:val="24"/>
          <w:szCs w:val="24"/>
          <w:lang w:eastAsia="el-GR"/>
        </w:rPr>
        <w:t>Χήτα</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Να καταθέσω για τα Πρακτικά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Σεβαστείτε εμένα. Σας παρακαλώ!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Για δέκα δευτερόλεπτα.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Παρακαλώ, δεν έχετε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Εμείς είμαστε υπέρ του ιδιωτικού τομέα και του κράτους…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Η Βουλευτής του ΣΥΡΙΖΑ - Προοδευτική Συμμαχία κ. Μάλαμα έχει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…όχι υπέρ του ξεπουλήματος, κύριε Λοβέρδο.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(Αθανάσιος Μπούρας):</w:t>
      </w:r>
      <w:r w:rsidRPr="00FD5737">
        <w:rPr>
          <w:rFonts w:ascii="Arial" w:hAnsi="Arial"/>
          <w:sz w:val="24"/>
          <w:szCs w:val="24"/>
          <w:lang w:eastAsia="el-GR"/>
        </w:rPr>
        <w:t xml:space="preserve"> Κοιτάξτε κάτι. Δεν μπορείτε να έρχεστε κάθε φορά και να σχολιάζετε τι λέει κάθε ένας Βουλευτής. Είστε </w:t>
      </w:r>
      <w:r w:rsidRPr="00FD5737">
        <w:rPr>
          <w:rFonts w:ascii="Arial" w:hAnsi="Arial"/>
          <w:sz w:val="24"/>
          <w:szCs w:val="24"/>
          <w:lang w:eastAsia="el-GR"/>
        </w:rPr>
        <w:lastRenderedPageBreak/>
        <w:t>Κοινοβουλευτικός Εκπρόσωπος. Οι Κοινοβουλευτικοί Εκπρόσωποι απαντούν επί καίριων θεμάτων και δεν κάθονται να σχολιάζουν. Αλίμονο! Τότε δεν θα τελείωνε καμία διαδικασία. Ειπώθηκε από τον Πρόεδρό σας κάτι, ειπώθηκε κάτι από την άλλη μεριά, δεν μπορεί να συνεχιστεί αυτό πράγμα.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Κυρία Μάλαμα, έχετε τον λόγο με την παράκληση να είστε εντός του χρόνου, γιατί η ώρα είναι περασμένες 14.00΄ και μπήκαμε τώρα στον κατάλογο. Είναι πολύς ο χρόνος ακόμα και έχουμε και ονομαστική ψηφοφορία. Παράκληση θερμή, λοιπόν, να είστε στα επτά λεπτά.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Ορίστε, έχετε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ΚΥΡΙΑΚΗ ΜΑΛΑΜΑ:</w:t>
      </w:r>
      <w:r w:rsidRPr="00FD5737">
        <w:rPr>
          <w:rFonts w:ascii="Arial" w:hAnsi="Arial"/>
          <w:sz w:val="24"/>
          <w:szCs w:val="24"/>
          <w:lang w:eastAsia="el-GR"/>
        </w:rPr>
        <w:t xml:space="preserve"> Θα προσπαθήσω, κύριε Πρόεδρε. Ευχαριστώ.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Βουλευτές, επειδή η σιωπή δεν είναι χρυσός, ας είμαστε ειλικρινείς. Έχουμε μπροστά μας μία επένδυση που μόνο χρυσή δεν είναι. Η πραγματικότητα αφορά μια εταιρεία που εδώ και δεκαεπτά χρόνια, που δραστηριοποιείται στη Χαλκιδική, δεν ξέρουμε τι πληρώνει στο κράτος και αν είναι ζημιογόνα αυτή η επένδυση ή όχι. Είναι ανεξέλεγκτη και αυτό μας το δηλώνει η ίδια η μεταλλευτική εταιρεία, αλλά και εσείς, κύριε Υπουργέ.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Στην Επιτροπή Ανταγωνισμού δηλώσατε ότι τα κρατικά έσοδα από την εταιρεία είναι 460 εκατομμύρια. Η εταιρεία αναφέρει 395 εκατομμύρια στο υπόμνημά της. Εσείς δηλώνετε 600 εκατομμύρια από εξαγωγές και 907 </w:t>
      </w:r>
      <w:r w:rsidRPr="00FD5737">
        <w:rPr>
          <w:rFonts w:ascii="Arial" w:hAnsi="Arial"/>
          <w:sz w:val="24"/>
          <w:szCs w:val="24"/>
          <w:lang w:eastAsia="el-GR"/>
        </w:rPr>
        <w:lastRenderedPageBreak/>
        <w:t xml:space="preserve">εκατομμύρια η εταιρεία στο υπόμνημά της. Χίλιες εξακόσιες πενήντα θέσεις άμεσης -άμεσης, το υπερτονίσατε κιόλας- εργασίας μας είπατε εσείς και χίλιες πενήντα επτά θέσεις εργασίας η εταιρεία. Εσείς μιλήσατε για 22 εκατομμύρια για δράσεις εταιρικής ευθύνης και η εταιρεία για 24 εκατομμύρια. Εκατομμύρια πάνε και έρχονται. Πάνε κι έρχονται εκατομμύρια! Όμως, άλλα λέει η εταιρεία κι εσείς λέτε άλλα.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Πού είναι η αλήθεια και πού το ψέμα, κύριε Υπουργέ; Να κατηγορήσουμε ποιον για δόλο, γιατί έχουμε μπερδευτεί; Εμείς, όμως, θα βοηθήσουμε τον λαό της Χαλκιδικής να κρίνει αυτός.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ήθελα να καταθέσω στα Πρακτικά το πρώτο έγγραφο για σήμερα, τη δημόσια επιστολή του ίδιου του διευθύνοντος συμβούλου της «ΕΛΛΗΝΙΚΟΣ ΧΡΥΣΟΣ» στις 20 Οκτωβρίου 2020, με την οποία λέει </w:t>
      </w:r>
      <w:proofErr w:type="spellStart"/>
      <w:r w:rsidRPr="00FD5737">
        <w:rPr>
          <w:rFonts w:ascii="Arial" w:hAnsi="Arial"/>
          <w:sz w:val="24"/>
          <w:szCs w:val="24"/>
          <w:lang w:eastAsia="el-GR"/>
        </w:rPr>
        <w:t>ότ</w:t>
      </w:r>
      <w:proofErr w:type="spellEnd"/>
      <w:r w:rsidRPr="00FD5737">
        <w:rPr>
          <w:rFonts w:ascii="Arial" w:hAnsi="Arial"/>
          <w:sz w:val="24"/>
          <w:szCs w:val="24"/>
          <w:lang w:eastAsia="el-GR"/>
        </w:rPr>
        <w:t>, «Η κερδοφορία της «</w:t>
      </w:r>
      <w:r w:rsidRPr="00FD5737">
        <w:rPr>
          <w:rFonts w:ascii="Arial" w:hAnsi="Arial"/>
          <w:sz w:val="24"/>
          <w:szCs w:val="24"/>
          <w:lang w:val="en-US" w:eastAsia="el-GR"/>
        </w:rPr>
        <w:t>ELDORADO</w:t>
      </w:r>
      <w:r w:rsidRPr="00FD5737">
        <w:rPr>
          <w:rFonts w:ascii="Arial" w:hAnsi="Arial"/>
          <w:sz w:val="24"/>
          <w:szCs w:val="24"/>
          <w:lang w:eastAsia="el-GR"/>
        </w:rPr>
        <w:t xml:space="preserve">» τής επιτρέπει να χρηματοδοτεί θυγατρικές εταιρείες της για πιθανές ζημιογόνες χρήσεις της…», αναφερόμενος στο γεγονός ότι τα τελευταία χρόνια η «ΕΛΛΗΝΙΚΟΣ ΧΡΥΣΟΣ», σύμφωνα με τα στοιχεία που η ίδια παρουσιάζει, φαίνεται να «μπαίνει μέσα» κατά το κοινώς λεγόμενο.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(Στο σημείο αυτό η Βουλευτής κ. Κυριακή Μάλαμα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FD5737">
        <w:rPr>
          <w:rFonts w:ascii="Arial" w:hAnsi="Arial"/>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Η Κυβέρνηση, λοιπόν, αντί να ελέγξει αν όντως «μπαίνει μέσα» η «ΕΛΛΗΝΙΚΟΣ ΧΡΥΣΟΣ», την απαλλάσσει από φορολογικές υποχρεώσεις. Ακούστε τι λέει το άρθρο 19 της συμφωνίας: «Το κράτος δέχεται η εταιρεία να στέλνει αφορολόγητα ως μερίσματα τα κέρδη της στο εξωτερικό.». Σας καταθέτω στα Πρακτικά την απάντηση του Υφυπουργού Οικονομικών όταν του ζητήσαμε να μας καταθέσει στη Βουλή το τι έχει πληρώσει η εταιρεία σε φόρους όλα αυτά τα χρόνια που δραστηριοποιείται στη Χαλκιδική. Στο έγγραφο της απάντησης λέει επί λέξει: «Αναφορικά με τα αιτούμενα προς κατάθεση στοιχεία, αυτά καλύπτονται από το φορολογικό απόρρητο.»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Ενημερώνουμε, λοιπόν, τον Υφυπουργό ότι αυτά τα στοιχεία, τα οποία υποτίθεται ότι καλύπτονται από το φορολογικό απόρρητο, είναι δημοσίως διαθέσιμα στο Γενικό Εμπορικό Μητρώο και μπορεί ο καθένας να τα εντοπίσει και, μάλιστα, πάρα πολύ εύκολα. Το καταθέτω και αυτό για τα Πρακτικά.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(Στο σημείο αυτό η Βουλευτής κ. Κυριακή Μάλαμα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FD5737">
        <w:rPr>
          <w:rFonts w:ascii="Arial" w:hAnsi="Arial"/>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σας ρωτάμε: Γιατί δεν λέτε ότι η «ΕΛΛΗΝΙΚΟΣ ΧΡΥΣΟΣ» έχει εκατομμύρια σε δάνεια; Γιατί δεν λέτε ότι το μεγαλύτερο ύψος αυτών των δανείων είναι </w:t>
      </w:r>
      <w:proofErr w:type="spellStart"/>
      <w:r w:rsidRPr="00FD5737">
        <w:rPr>
          <w:rFonts w:ascii="Arial" w:hAnsi="Arial"/>
          <w:sz w:val="24"/>
          <w:szCs w:val="24"/>
          <w:lang w:eastAsia="el-GR"/>
        </w:rPr>
        <w:t>ενδοεταιρικό</w:t>
      </w:r>
      <w:proofErr w:type="spellEnd"/>
      <w:r w:rsidRPr="00FD5737">
        <w:rPr>
          <w:rFonts w:ascii="Arial" w:hAnsi="Arial"/>
          <w:sz w:val="24"/>
          <w:szCs w:val="24"/>
          <w:lang w:eastAsia="el-GR"/>
        </w:rPr>
        <w:t xml:space="preserve">; Τι σημαίνει όταν μια εταιρεία δανείζεται από τη </w:t>
      </w:r>
      <w:r w:rsidRPr="00FD5737">
        <w:rPr>
          <w:rFonts w:ascii="Arial" w:hAnsi="Arial"/>
          <w:sz w:val="24"/>
          <w:szCs w:val="24"/>
          <w:lang w:eastAsia="el-GR"/>
        </w:rPr>
        <w:lastRenderedPageBreak/>
        <w:t xml:space="preserve">μητρική της; Γιατί όλοι κάνετε ότι δεν καταλαβαίνετε ότι μία </w:t>
      </w:r>
      <w:proofErr w:type="spellStart"/>
      <w:r w:rsidRPr="00FD5737">
        <w:rPr>
          <w:rFonts w:ascii="Arial" w:hAnsi="Arial"/>
          <w:sz w:val="24"/>
          <w:szCs w:val="24"/>
          <w:lang w:eastAsia="el-GR"/>
        </w:rPr>
        <w:t>ενδοεταιρική</w:t>
      </w:r>
      <w:proofErr w:type="spellEnd"/>
      <w:r w:rsidRPr="00FD5737">
        <w:rPr>
          <w:rFonts w:ascii="Arial" w:hAnsi="Arial"/>
          <w:sz w:val="24"/>
          <w:szCs w:val="24"/>
          <w:lang w:eastAsia="el-GR"/>
        </w:rPr>
        <w:t xml:space="preserve"> συναλλαγή διαβρώνει τη φορολογική βάση της Ελλάδας;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Ένα σοβαρότατο ζήτημα, επίσης, είναι αυτό της εργασίας. Πόσοι είναι οι εργαζόμενοι στην εταιρεία; Ποιο είναι το λεγόμενο «μη μισθολογικό κόστος» που καταβάλλει; Εφόσον η εταιρεία δεν πληρώνει φόρους, τότε αναρωτιέται κανείς τι πληρώνει σε εργοδοτικές εισφορές. Ξέρετε τι απάντησε σε σχετική μας ερώτηση στον κοινοβουλευτικό έλεγχο ο τότε Υπουργός Εργασίας; Θα σας καταθέσω το έγγραφο στα Πρακτικά. Είπε ο Υπουργός Εργασίας πως δεν είναι αρμόδιος να απαντήσει στο θέμα τού πόσοι άνθρωποι εργάζονται τελικά στην «ΕΛΛΗΝΙΚΟΣ ΧΡΥΣΟΣ». Γιατί δεν λέτε ότι υπάρχουν εξορυκτικά μέτωπα, όπου έχουν μπει ως υπεργολάβοι εταιρείες από το εξωτερικό και πλέον προσλαμβάνονται μόνο εργολαβικοί εργαζόμενοι; Αλήθεια, αυτό δεν το γνωρίζετε;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(Στο σημείο αυτό η Βουλευτής κ. Κυριακή Μάλαμα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FD5737">
        <w:rPr>
          <w:rFonts w:ascii="Arial" w:hAnsi="Arial"/>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ήθελα να σταθώ στο πιο κρίσιμο ζήτημα, στο ζήτημα της ζημίας που η εξόρυξη θα προκαλέσει στο περιβάλλον. Πρέπει να ξέρει ο κόσμος ότι με το άρθρο 15 της σύμβασης δίνονται δύο δυνατότητες στη μεταλλευτική εταιρεία. </w:t>
      </w:r>
      <w:r w:rsidRPr="00FD5737">
        <w:rPr>
          <w:rFonts w:ascii="Arial" w:hAnsi="Arial"/>
          <w:sz w:val="24"/>
          <w:szCs w:val="24"/>
          <w:lang w:eastAsia="el-GR"/>
        </w:rPr>
        <w:lastRenderedPageBreak/>
        <w:t xml:space="preserve">Η μία είναι να μην παράγει καθαρά μέταλλα, δηλαδή να μην κάνει μεταλλουργία. Η δεύτερη, όμως, επιλογή που δίνετε είναι να προχωρήσει στη μεταλλουργία με όποια μέθοδο θέλει, ακόμα και με εκτεταμένη κυάνωση.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επειδή πολλοί θα βιαστούν να πουν ότι αυτό είναι ερμηνεία δική μας και ότι δεν υπάρχει περίπτωση κυάνωσης, θα ήθελα να ανακοινώσω ένα στοιχείο, το οποίο προέκυψε από τους τελευταίους περιβαλλοντικούς ελέγχους που πραγματοποιήθηκαν από την κυβέρνηση του ΣΥΡΙΖΑ. Νομίζω ότι αυτός είναι και ένας από τους λόγους που με τη συμφωνία αυτή καταργείται η αρμοδιότητα περιβαλλοντικών ελέγχων από το κράτος.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Λένε, λοιπόν, οι ελεγκτές περιβάλλοντος ως προς το θέμα του κυανίου ότι σε συγκεκριμένο έλεγχο διαπιστώθηκε για το εργοστάσιο εμπλουτισμού των Μαύρων Πετρών η χρήση σαράντα έξι χιλιάδων εννιακοσίων ογδόντα κιλών χημικών αντιδραστηρίων εκ των οποίων επτά χιλιάδων επτακοσίων είκοσι πέντε κιλών κυανιούχου νατρίου. Στην Ολυμπιάδα χρησιμοποιήθηκαν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πενήντα οκτώ χιλιάδες τετρακόσια τριάντα ένα κιλά χημικών αντιδραστηρίων και εξήντα ένα χιλιάδες τετρακόσια δύο κιλά κυανιούχου νατρίου. Συνεπώς, ο κίνδυνος του κυανίου είναι και θα είναι διαρκώς πάνω από το κεφάλι της Χαλκιδικής. Με αυτήν τη σύμβαση κανείς δεν θα μπορεί να ελέγξει την εταιρεία για το πώς διαχειρίζεται τις εξορύξεις της.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Επίσης, θα ήθελα να αναφέρω αυτό που η Κυβέρνηση δεν λέει, αλλά το φωνάζει μέσα η σύμβαση που υπέγραψε. Η «ΕΛΛΗΝΙΚΟΣ ΧΡΥΣΟΣ» δεν πρόκειται να ρίξει λεφτά για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νέα επένδυση στη μεταλλευτική περιοχή. Αυτός είναι και ο λόγος που αναζητά στρατηγικό επενδυτή. Το λένε τα άρθρα της συμφωνίας, το λένε δημόσια τα στελέχη της «</w:t>
      </w:r>
      <w:r w:rsidRPr="00FD5737">
        <w:rPr>
          <w:rFonts w:ascii="Arial" w:hAnsi="Arial"/>
          <w:sz w:val="24"/>
          <w:szCs w:val="24"/>
          <w:lang w:val="en-US" w:eastAsia="el-GR"/>
        </w:rPr>
        <w:t>ELDORADO</w:t>
      </w:r>
      <w:r w:rsidRPr="00FD5737">
        <w:rPr>
          <w:rFonts w:ascii="Arial" w:hAnsi="Arial"/>
          <w:sz w:val="24"/>
          <w:szCs w:val="24"/>
          <w:lang w:eastAsia="el-GR"/>
        </w:rPr>
        <w:t xml:space="preserve">». Αυτός είναι και ο λόγος που το δημόσιο δεσμεύεται να χαρίσει φορολογική ασυλία σε όποιο </w:t>
      </w:r>
      <w:r w:rsidRPr="00FD5737">
        <w:rPr>
          <w:rFonts w:ascii="Arial" w:hAnsi="Arial"/>
          <w:sz w:val="24"/>
          <w:szCs w:val="24"/>
          <w:lang w:val="en-US" w:eastAsia="el-GR"/>
        </w:rPr>
        <w:t>fund</w:t>
      </w:r>
      <w:r w:rsidRPr="00FD5737">
        <w:rPr>
          <w:rFonts w:ascii="Arial" w:hAnsi="Arial"/>
          <w:sz w:val="24"/>
          <w:szCs w:val="24"/>
          <w:lang w:eastAsia="el-GR"/>
        </w:rPr>
        <w:t xml:space="preserve"> έρθει να ρίξει τα λεφτά του στον κρατήρα στις Σκουριές.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Εμείς σας προκαλούμε για μία ακόμη φορά -έστω και τώρα- να βγείτε και να καταθέσετε στα Πρακτικά της Βουλής τα έσοδα του κράτους από αυτήν την επένδυση και επιπλέον να μας γνωστοποιήσετε αν έχουν αρσενικό οι απορροές της εξόρυξης, γιατί θα ήθελα να κλείσω με τα στοιχεία ελέγχου ποιότητας των υδάτων από την Επιστημονική Επιτροπή, στην οποία η ίδια η εταιρεία ανέθεσε τον έλεγχο.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επιτροπή, λοιπόν, αυτή στην τελευταία έκθεσή της για το 2020 αναφέρει στη σελίδα 17 ότι: «Στο ρέμα </w:t>
      </w:r>
      <w:proofErr w:type="spellStart"/>
      <w:r w:rsidRPr="00FD5737">
        <w:rPr>
          <w:rFonts w:ascii="Arial" w:hAnsi="Arial"/>
          <w:sz w:val="24"/>
          <w:szCs w:val="24"/>
          <w:lang w:eastAsia="el-GR"/>
        </w:rPr>
        <w:t>Μπασδέκη</w:t>
      </w:r>
      <w:proofErr w:type="spellEnd"/>
      <w:r w:rsidRPr="00FD5737">
        <w:rPr>
          <w:rFonts w:ascii="Arial" w:hAnsi="Arial"/>
          <w:sz w:val="24"/>
          <w:szCs w:val="24"/>
          <w:lang w:eastAsia="el-GR"/>
        </w:rPr>
        <w:t xml:space="preserve">…» -αυτό που έπνιξε την Ολυμπιάδα δύο φορές το 2019- «…η παρουσία του αρσενικού και του μόλυβδου είναι σημαντική με υπερβάσεις σε όλο το τμήμα της κοίτης». Για το ρέμα του </w:t>
      </w:r>
      <w:proofErr w:type="spellStart"/>
      <w:r w:rsidRPr="00FD5737">
        <w:rPr>
          <w:rFonts w:ascii="Arial" w:hAnsi="Arial"/>
          <w:sz w:val="24"/>
          <w:szCs w:val="24"/>
          <w:lang w:eastAsia="el-GR"/>
        </w:rPr>
        <w:t>Κοκκινόλακκα</w:t>
      </w:r>
      <w:proofErr w:type="spellEnd"/>
      <w:r w:rsidRPr="00FD5737">
        <w:rPr>
          <w:rFonts w:ascii="Arial" w:hAnsi="Arial"/>
          <w:sz w:val="24"/>
          <w:szCs w:val="24"/>
          <w:lang w:eastAsia="el-GR"/>
        </w:rPr>
        <w:t xml:space="preserve"> λένε ότι παρατηρείται αύξηση των συγκεκριμένων, μαγγανίου και νικελίου. Για το ρέμα </w:t>
      </w:r>
      <w:proofErr w:type="spellStart"/>
      <w:r w:rsidRPr="00FD5737">
        <w:rPr>
          <w:rFonts w:ascii="Arial" w:hAnsi="Arial"/>
          <w:sz w:val="24"/>
          <w:szCs w:val="24"/>
          <w:lang w:eastAsia="el-GR"/>
        </w:rPr>
        <w:t>Μαυρόλακκα</w:t>
      </w:r>
      <w:proofErr w:type="spellEnd"/>
      <w:r w:rsidRPr="00FD5737">
        <w:rPr>
          <w:rFonts w:ascii="Arial" w:hAnsi="Arial"/>
          <w:sz w:val="24"/>
          <w:szCs w:val="24"/>
          <w:lang w:eastAsia="el-GR"/>
        </w:rPr>
        <w:t xml:space="preserve"> λένε ότι οι υπερβάσεις παρατηρούνται στις τιμές των συγκεντρώσεων αρσενικού και μόλυβδου.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Τι άλλο θέλετε, δηλαδή, να μας πουν; Δεν αντιλαμβάνεστε ότι η μεταλλευτική δραστηριότητα δηλητηριάζει τα νερά και ταυτόχρονα και κάθε άλλη παραγωγική και οικονομική δραστηριότητα στην περιοχή;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(Στο σημείο αυτό κτυπάει το κουδούνι λήξεως του χρόνου ομιλίας της κυρίας Βουλευτού)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ΠΡΟΕΔΡΕΥΩΝ (Αθανάσιος Μπούρας):</w:t>
      </w:r>
      <w:r w:rsidRPr="00FD5737">
        <w:rPr>
          <w:rFonts w:ascii="Arial" w:hAnsi="Arial"/>
          <w:sz w:val="24"/>
          <w:szCs w:val="24"/>
          <w:lang w:eastAsia="el-GR"/>
        </w:rPr>
        <w:t xml:space="preserve"> Ολοκληρώστε, παρακαλώ.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ΚΥΡΙΑΚΗ ΜΑΛΑΜΑ:</w:t>
      </w:r>
      <w:r w:rsidRPr="00FD5737">
        <w:rPr>
          <w:rFonts w:ascii="Arial" w:hAnsi="Arial"/>
          <w:sz w:val="24"/>
          <w:szCs w:val="24"/>
          <w:lang w:eastAsia="el-GR"/>
        </w:rPr>
        <w:t xml:space="preserve"> Θα ήθελα να σας καταθέσω στο σημείο αυτό για τα Πρακτικά τις επιστολές διαμαρτυρίας πάνω από σαράντα φορέων από την Ιερισσό, την </w:t>
      </w:r>
      <w:proofErr w:type="spellStart"/>
      <w:r w:rsidRPr="00FD5737">
        <w:rPr>
          <w:rFonts w:ascii="Arial" w:hAnsi="Arial"/>
          <w:sz w:val="24"/>
          <w:szCs w:val="24"/>
          <w:lang w:eastAsia="el-GR"/>
        </w:rPr>
        <w:t>Ουρανούπολη</w:t>
      </w:r>
      <w:proofErr w:type="spellEnd"/>
      <w:r w:rsidRPr="00FD5737">
        <w:rPr>
          <w:rFonts w:ascii="Arial" w:hAnsi="Arial"/>
          <w:sz w:val="24"/>
          <w:szCs w:val="24"/>
          <w:lang w:eastAsia="el-GR"/>
        </w:rPr>
        <w:t xml:space="preserve">, την Ολυμπιάδα, τα Νέα Ρόδα, την Αμμουλιανή, τη </w:t>
      </w:r>
      <w:proofErr w:type="spellStart"/>
      <w:r w:rsidRPr="00FD5737">
        <w:rPr>
          <w:rFonts w:ascii="Arial" w:hAnsi="Arial"/>
          <w:sz w:val="24"/>
          <w:szCs w:val="24"/>
          <w:lang w:eastAsia="el-GR"/>
        </w:rPr>
        <w:t>Στρατονίκη</w:t>
      </w:r>
      <w:proofErr w:type="spellEnd"/>
      <w:r w:rsidRPr="00FD5737">
        <w:rPr>
          <w:rFonts w:ascii="Arial" w:hAnsi="Arial"/>
          <w:sz w:val="24"/>
          <w:szCs w:val="24"/>
          <w:lang w:eastAsia="el-GR"/>
        </w:rPr>
        <w:t>, τη Μεγάλη Παναγία, με την οποία σας καλούν να πάρετε πίσω αυτήν τη συμφωνία.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(Στο σημείο αυτό η Βουλευτής κ. Κυριακή Μάλαμα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ΠΡΟΕΔΡΕΥΩΝ (Αθανάσιος Μπούρας):</w:t>
      </w:r>
      <w:r w:rsidRPr="00FD5737">
        <w:rPr>
          <w:rFonts w:ascii="Arial" w:hAnsi="Arial"/>
          <w:sz w:val="24"/>
          <w:szCs w:val="24"/>
          <w:lang w:eastAsia="el-GR"/>
        </w:rPr>
        <w:t xml:space="preserve"> Και με αυτό τελειώστε, κυρία Μάλαμα.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ΚΥΡΙΑΚΗ ΜΑΛΑΜΑ:</w:t>
      </w:r>
      <w:r w:rsidRPr="00FD5737">
        <w:rPr>
          <w:rFonts w:ascii="Arial" w:hAnsi="Arial"/>
          <w:sz w:val="24"/>
          <w:szCs w:val="24"/>
          <w:lang w:eastAsia="el-GR"/>
        </w:rPr>
        <w:t xml:space="preserve"> Μισό λεπτό, κύριε Πρόεδρε. Είμαι Βουλευτής Χαλκιδικής. Δώστε μου μισό λεπτό.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lastRenderedPageBreak/>
        <w:t>ΠΡΟΕΔΡΕΥΩΝ (Αθανάσιος Μπούρας):</w:t>
      </w:r>
      <w:r w:rsidRPr="00FD5737">
        <w:rPr>
          <w:rFonts w:ascii="Arial" w:hAnsi="Arial"/>
          <w:sz w:val="24"/>
          <w:szCs w:val="24"/>
          <w:lang w:eastAsia="el-GR"/>
        </w:rPr>
        <w:t xml:space="preserve"> Το ξέρω. Αυτό δεν σημαίνει ότι υπάρχει ειδική μεταχείριση. Ολοκληρώστε, παρακαλώ.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ΚΥΡΙΑΚΗ ΜΑΛΑΜΑ:</w:t>
      </w:r>
      <w:r w:rsidRPr="00FD5737">
        <w:rPr>
          <w:rFonts w:ascii="Arial" w:hAnsi="Arial"/>
          <w:sz w:val="24"/>
          <w:szCs w:val="24"/>
          <w:lang w:eastAsia="el-GR"/>
        </w:rPr>
        <w:t xml:space="preserve"> Στη Χαλκιδική εργάζονται πάνω από πενήντα χιλιάδες άνθρωποι το καλοκαίρι στον τουρισμό και στα συναφή επαγγέλματα. Εργάζονται πολλές χιλιάδες άνθρωποι κάθε χρόνο στην αγροτική παραγωγή και στην πράσινη ελιά.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Επαναλαμβάνουμε ότι ο τουρισμός συνδέεται με τον πρωτογενή τομέα. Η τουριστική ζήτηση θα μειωθεί. Θα μειωθούν οι επενδύσεις. Με άλλα λόγια, θα μειωθούν οι πολλαπλασιαστές οικονομίας και αυτό σημαίνει ότι θα χαθούν  τουλάχιστον χίλιες διακόσιες θέσεις εργασίας την επόμενη διετία στη συγκεκριμένη περιοχή. Ένα 10% μείωση του τουρισμού σε όλη τη Χαλκιδική σημαίνει αμέσως-αμέσως δέκα χιλιάδες θέσεις εργασίας λιγότερες σε όλη τη Χαλκιδική.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Εσείς θα πηγαίνατε ποτέ σε μια μεταλλευτική περιοχή να κάνετε διακοπές, κύριε Υπουργέ;</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ΣΚΡΕΚΑΣ (Υπουργός Περιβάλλοντος και Ενέργειας):</w:t>
      </w:r>
      <w:r w:rsidRPr="00FD5737">
        <w:rPr>
          <w:rFonts w:ascii="Arial" w:hAnsi="Arial"/>
          <w:sz w:val="24"/>
          <w:szCs w:val="24"/>
          <w:lang w:eastAsia="el-GR"/>
        </w:rPr>
        <w:t xml:space="preserve"> Ναι. Κάθε χρόνο πηγαίνω.</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ΚΥΡΙΑΚΗ ΜΑΛΑΜΑ:</w:t>
      </w:r>
      <w:r w:rsidRPr="00FD5737">
        <w:rPr>
          <w:rFonts w:ascii="Arial" w:hAnsi="Arial"/>
          <w:sz w:val="24"/>
          <w:szCs w:val="24"/>
          <w:lang w:eastAsia="el-GR"/>
        </w:rPr>
        <w:t xml:space="preserve"> Ναι; Σας καλώ εγώ δωρεάν. Ελάτε. Θα σας περιμένω το καλοκαίρι.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Στο ΑΣΕ της Χαλκιδικής, όμως, η μεταλλευτική δραστηριότητα δεν καταλαμβάνει ούτε το 5%. Γιατί, λοιπόν, παρουσιάζετε τη συγκεκριμένη επένδυση τόσο μεγάλη και τρανή; Γιατί δεν είστε δίπλα στους χιλιάδες επαγγελματίες που πληρώνουν κάθε χρόνο φόρους και ασφαλιστικές εισφορές και πριμοδοτείτε εσείς μια πολυεθνική εταιρεία με φορολογική έδρα στο εξωτερικό;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Δεν περιμένουμε να μας απαντήσετε, βέβαια, αλλά τις απαντήσεις αυτές θα πρέπει να τις δώσετε στους πολίτες της Χαλκιδικής είτε θέλετε είτε δεν θέλετε, γιατί η σύμβαση αυτή είναι το χρονικό ενός προαναγγελθέντος θανάτου για τον τουρισμό στη Χαλκιδική.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(Αθανάσιος Μπούρας): </w:t>
      </w:r>
      <w:r w:rsidRPr="00FD5737">
        <w:rPr>
          <w:rFonts w:ascii="Arial" w:hAnsi="Arial"/>
          <w:sz w:val="24"/>
          <w:szCs w:val="24"/>
          <w:lang w:eastAsia="el-GR"/>
        </w:rPr>
        <w:t>Και εμείς ευχαριστούμε.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Κύριε Πρόεδρε, θέλετε να πάρετε τώρα τον λόγο; Αφού σας ευχηθούμε και χρόνια πολλά για την ονομαστική σας γιορτή, σας καλώ στο Βήμα.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Ο Αρχηγός της Αξιωματικής Αντιπολίτευσης και Πρόεδρος της Κοινοβουλευτικής Ομάδας του ΣΥΡΙΖΑ - Προοδευτική Συμμαχία κ. Αλέξης Τσίπρας, έχει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 xml:space="preserve">ΑΛΕΞΗΣ ΤΣΙΠΡΑΣ (Πρόεδρος του Συνασπισμού Ριζοσπαστικής </w:t>
      </w:r>
      <w:proofErr w:type="spellStart"/>
      <w:r w:rsidRPr="00FD5737">
        <w:rPr>
          <w:rFonts w:ascii="Arial" w:hAnsi="Arial"/>
          <w:b/>
          <w:sz w:val="24"/>
          <w:szCs w:val="24"/>
          <w:lang w:eastAsia="el-GR"/>
        </w:rPr>
        <w:t>Αριστεράς</w:t>
      </w:r>
      <w:proofErr w:type="spellEnd"/>
      <w:r w:rsidRPr="00FD5737">
        <w:rPr>
          <w:rFonts w:ascii="Arial" w:hAnsi="Arial"/>
          <w:b/>
          <w:sz w:val="24"/>
          <w:szCs w:val="24"/>
          <w:lang w:eastAsia="el-GR"/>
        </w:rPr>
        <w:t>):</w:t>
      </w:r>
      <w:r w:rsidRPr="00FD5737">
        <w:rPr>
          <w:rFonts w:ascii="Arial" w:hAnsi="Arial"/>
          <w:sz w:val="24"/>
          <w:szCs w:val="24"/>
          <w:lang w:eastAsia="el-GR"/>
        </w:rPr>
        <w:t xml:space="preserve"> Σας ευχαριστώ, κύριε Πρόεδρε, και για τις ευχές σας. Ας ελπίσουμε να μπορέσουμε σύντομα όλοι και όλες να γιορτάσουμε σε καλύτερες συνθήκες τις χαρές μας, τις γιορτές μας και να έχουμε υγεία, γιατί αυτή νομίζω ότι είναι η πιο σημαντική ευχή που μπορεί να δώσει κανείς τούτες τις μέρες.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μιας και ξεκίνησα από την ευχή της υγείας, δεν μπορώ να μην ξεκινήσω την τοποθέτησή μου με αναφορά στη δραματική κατάσταση που βιώνουν για άλλη μια φορά τα νοσοκομεία της χώρας και ιδιαίτερα τα νοσοκομεία της Αττικής, όπου πραγματικά η κατάσταση έχει ξεφύγει.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Νομίζω ότι ένα χρόνο μετά την έναρξη της πανδημίας βιώνουμε τη χειρότερη φάση της πανδημίας. Οι στιγμές που περνούν οι υγειονομικοί και οι συμπολίτες μας στα νοσοκομεία όλης της χώρας, ιδιαίτερα όμως της Αττικής, είναι στιγμές που δεν τις έχουμε ζήσει ξανά.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φοβάμαι πως ακόμα χειρότερο και από αυτές τις πραγματικά συγκλονιστικές στιγμές είναι το ότι έχουν βρεθεί οι υγειονομικοί γιατροί μπροστά σε ένα τεράστιο δυσεπίλυτο ηθικό δίλημμα: Να επιλέγουν τους ανθρώπους που θα τους δώσουν την ευκαιρία να παλέψουν για να διατηρήσουν της ζωή τους. Εκεί βρισκόμαστε σήμερα.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Φοβάμαι, όμως, ότι ακόμα χειρότερο από αυτό είναι η εικόνα που δίνει σήμερα η Κυβέρνηση, μια Κυβέρνηση που θα έπρεπε τούτη την ώρα να συναισθάνεται τον πόνο και την αγωνία των πολιτών και όχι να ψάχνει επικοινωνιακούς εύκολους δρόμους για να ξεφύγει από τις ευθύνες, μια Κυβέρνηση που θα έπρεπε να γνωρίζει τουλάχιστον τι κάνει, να έχει σχέδιο για την αντιμετώπιση αυτής της δύσκολης κατάστασης.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Φοβάμαι ότι όχι μόνο η εικόνα, αλλά η πραγματικότητα είναι ότι βρίσκονται η Κυβέρνηση και ο ίδιος ο Πρωθυπουργός σε κατάσταση πανικού. Η εικόνα τουλάχιστον που εκπέμπετε είναι μια εικόνα απόλυτης παράλυσης. Από την πλευρά μας, πριν σας ασκήσουμε κριτική, γιατί θα σας  ασκήσουμε κριτική, καθώς έχετε μεγάλες ευθύνες, σας εκλιπαρούμε να σοβαρευτείτε.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Οι </w:t>
      </w:r>
      <w:proofErr w:type="spellStart"/>
      <w:r w:rsidRPr="00FD5737">
        <w:rPr>
          <w:rFonts w:ascii="Arial" w:hAnsi="Arial"/>
          <w:sz w:val="24"/>
          <w:szCs w:val="24"/>
          <w:lang w:eastAsia="el-GR"/>
        </w:rPr>
        <w:t>διασωληνωμένοι</w:t>
      </w:r>
      <w:proofErr w:type="spellEnd"/>
      <w:r w:rsidRPr="00FD5737">
        <w:rPr>
          <w:rFonts w:ascii="Arial" w:hAnsi="Arial"/>
          <w:sz w:val="24"/>
          <w:szCs w:val="24"/>
          <w:lang w:eastAsia="el-GR"/>
        </w:rPr>
        <w:t xml:space="preserve"> έχουν ξεπεράσει τους εξακόσιους. Όταν οι </w:t>
      </w:r>
      <w:proofErr w:type="spellStart"/>
      <w:r w:rsidRPr="00FD5737">
        <w:rPr>
          <w:rFonts w:ascii="Arial" w:hAnsi="Arial"/>
          <w:sz w:val="24"/>
          <w:szCs w:val="24"/>
          <w:lang w:eastAsia="el-GR"/>
        </w:rPr>
        <w:t>διασωληνωμένοι</w:t>
      </w:r>
      <w:proofErr w:type="spellEnd"/>
      <w:r w:rsidRPr="00FD5737">
        <w:rPr>
          <w:rFonts w:ascii="Arial" w:hAnsi="Arial"/>
          <w:sz w:val="24"/>
          <w:szCs w:val="24"/>
          <w:lang w:eastAsia="el-GR"/>
        </w:rPr>
        <w:t xml:space="preserve"> ήταν διακόσιοι, αποφασίζατε να κλείσετε τα πάντα. Το </w:t>
      </w:r>
      <w:proofErr w:type="spellStart"/>
      <w:r w:rsidRPr="00FD5737">
        <w:rPr>
          <w:rFonts w:ascii="Arial" w:hAnsi="Arial"/>
          <w:sz w:val="24"/>
          <w:szCs w:val="24"/>
          <w:lang w:eastAsia="el-GR"/>
        </w:rPr>
        <w:t>lockdown</w:t>
      </w:r>
      <w:proofErr w:type="spellEnd"/>
      <w:r w:rsidRPr="00FD5737">
        <w:rPr>
          <w:rFonts w:ascii="Arial" w:hAnsi="Arial"/>
          <w:sz w:val="24"/>
          <w:szCs w:val="24"/>
          <w:lang w:eastAsia="el-GR"/>
        </w:rPr>
        <w:t xml:space="preserve"> διήρκησε πέντε ολόκληρους μήνες. Το πόσο αποτελεσματικό ήταν αυτό το  </w:t>
      </w:r>
      <w:proofErr w:type="spellStart"/>
      <w:r w:rsidRPr="00FD5737">
        <w:rPr>
          <w:rFonts w:ascii="Arial" w:hAnsi="Arial"/>
          <w:sz w:val="24"/>
          <w:szCs w:val="24"/>
          <w:lang w:eastAsia="el-GR"/>
        </w:rPr>
        <w:t>lockdown</w:t>
      </w:r>
      <w:proofErr w:type="spellEnd"/>
      <w:r w:rsidRPr="00FD5737">
        <w:rPr>
          <w:rFonts w:ascii="Arial" w:hAnsi="Arial"/>
          <w:sz w:val="24"/>
          <w:szCs w:val="24"/>
          <w:lang w:eastAsia="el-GR"/>
        </w:rPr>
        <w:t xml:space="preserve"> αποδεικνύεται από το γεγονός ότι σήμερα, πέντε μήνες μετά, είναι στους εξακόσιους οι </w:t>
      </w:r>
      <w:proofErr w:type="spellStart"/>
      <w:r w:rsidRPr="00FD5737">
        <w:rPr>
          <w:rFonts w:ascii="Arial" w:hAnsi="Arial"/>
          <w:sz w:val="24"/>
          <w:szCs w:val="24"/>
          <w:lang w:eastAsia="el-GR"/>
        </w:rPr>
        <w:t>διασωληνωμένοι</w:t>
      </w:r>
      <w:proofErr w:type="spellEnd"/>
      <w:r w:rsidRPr="00FD5737">
        <w:rPr>
          <w:rFonts w:ascii="Arial" w:hAnsi="Arial"/>
          <w:sz w:val="24"/>
          <w:szCs w:val="24"/>
          <w:lang w:eastAsia="el-GR"/>
        </w:rPr>
        <w:t xml:space="preserve">. Αυτή είναι η θετικότητα σε μόλις έξι χιλιάδες διακόσια σαράντα τέσσερα μοριακά τεστ χθες.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Αναρωτιέται κανείς πώς είναι δυνατόν τη στιγμή της κορύφωσης της υγειονομικής κρίσης και της εξάπλωσης του ιού στην κοινότητα -στην περιφέρεια της Αττικής τουλάχιστον- να επιλέγονται να γίνουν μόνο έξι χιλιάδες </w:t>
      </w:r>
      <w:r w:rsidRPr="00FD5737">
        <w:rPr>
          <w:rFonts w:ascii="Arial" w:hAnsi="Arial"/>
          <w:sz w:val="24"/>
          <w:szCs w:val="24"/>
          <w:lang w:eastAsia="el-GR"/>
        </w:rPr>
        <w:lastRenderedPageBreak/>
        <w:t xml:space="preserve">μοριακά τεστ. Ήταν δώδεκα χιλιάδες τετρακόσια πενήντα εννιά συνολικά μαζί με τα </w:t>
      </w:r>
      <w:r w:rsidRPr="00FD5737">
        <w:rPr>
          <w:rFonts w:ascii="Arial" w:hAnsi="Arial"/>
          <w:sz w:val="24"/>
          <w:szCs w:val="24"/>
          <w:lang w:val="en-US" w:eastAsia="el-GR"/>
        </w:rPr>
        <w:t>rapid</w:t>
      </w:r>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βεβαίως, όταν βλέπει κανείς ως αποτέλεσμα μόνο τα κρούσματα λέει: «Εντάξει, χίλια πεντακόσια κρούσματα είχαμε χθες. Άρα μπορούμε να  συζητάμε για το πώς θα προχωρήσουμε μπροστά στην επόμενη μέρα της χαλάρωσης».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ο βαθμός θετικότητας σε αυτά τα μόλις δώδεκα χιλιάδες τετρακόσια πενήντα εννιά τεστ που έγιναν χθες -μοριακά και </w:t>
      </w:r>
      <w:r w:rsidRPr="00FD5737">
        <w:rPr>
          <w:rFonts w:ascii="Arial" w:hAnsi="Arial"/>
          <w:sz w:val="24"/>
          <w:szCs w:val="24"/>
          <w:lang w:val="en-US" w:eastAsia="el-GR"/>
        </w:rPr>
        <w:t>rapid</w:t>
      </w:r>
      <w:r w:rsidRPr="00FD5737">
        <w:rPr>
          <w:rFonts w:ascii="Arial" w:hAnsi="Arial"/>
          <w:sz w:val="24"/>
          <w:szCs w:val="24"/>
          <w:lang w:eastAsia="el-GR"/>
        </w:rPr>
        <w:t>- ήταν 12,3%. Είναι ο μεγαλύτερος βαθμός θετικότητας στο μεγαλύτερο ποσοστό από την αρχή της πανδημίας, πράγμα που σημαίνει, για να το πούμε σε απλά ελληνικά, ότι αν γινόντουσαν χθες πάμε από είκοσι χιλιάδες τεστ, όπως γίνονται συνήθως, θα είχαμε πάνω από τρεις χιλιάδες κρούσματα.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βεβαίως αυτές οι παλινωδίες να ανακοινώνετε ότι χθες θα συνέλθει η επιτροπή για να ανακοινώσει μέτρα χαλάρωσης, όταν έχουμε το </w:t>
      </w:r>
      <w:r w:rsidRPr="00FD5737">
        <w:rPr>
          <w:rFonts w:ascii="Arial" w:hAnsi="Arial"/>
          <w:sz w:val="24"/>
          <w:szCs w:val="24"/>
          <w:lang w:val="en-US" w:eastAsia="el-GR"/>
        </w:rPr>
        <w:t>peak</w:t>
      </w:r>
      <w:r w:rsidRPr="00FD5737">
        <w:rPr>
          <w:rFonts w:ascii="Arial" w:hAnsi="Arial"/>
          <w:sz w:val="24"/>
          <w:szCs w:val="24"/>
          <w:lang w:eastAsia="el-GR"/>
        </w:rPr>
        <w:t xml:space="preserve"> της πανδημίας προσώρας, μιας πανδημίας που δεν φαίνεται να κορυφώνεται ακόμα, και σε λίγες ώρες να ανακαλείτε τις ανακοινώσεις, να τις μεταθέτετε για την Παρασκευή, όλα αυτά δεν δείχνουν μια εικόνα Κυβέρνησης που ξέρει που πατάει και πού βρίσκεται, που έχει σχέδιο για την αντιμετώπιση αυτής της έκτακτης κατάστασης.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Επαναλαμβάνω ότι το κρίσιμο θέμα αυτήν την ώρα είναι πως η κατάσταση στα νοσοκομεία της Αττικής δεν είναι απλά οριακή. Τα νοσοκομεία βρίσκονται σε στάδιο κατάρρευσης και θα εξηγήσω τι εννοώ.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Αυτήν τη στιγμή που μιλάμε βρίσκονται πάνω από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τριάντα  συμπολίτες μας προχείρως </w:t>
      </w:r>
      <w:proofErr w:type="spellStart"/>
      <w:r w:rsidRPr="00FD5737">
        <w:rPr>
          <w:rFonts w:ascii="Arial" w:hAnsi="Arial"/>
          <w:sz w:val="24"/>
          <w:szCs w:val="24"/>
          <w:lang w:eastAsia="el-GR"/>
        </w:rPr>
        <w:t>διασωληνωμένοι</w:t>
      </w:r>
      <w:proofErr w:type="spellEnd"/>
      <w:r w:rsidRPr="00FD5737">
        <w:rPr>
          <w:rFonts w:ascii="Arial" w:hAnsi="Arial"/>
          <w:sz w:val="24"/>
          <w:szCs w:val="24"/>
          <w:lang w:eastAsia="el-GR"/>
        </w:rPr>
        <w:t xml:space="preserve"> σε απλές κλίνες -όχι εντός των μονάδων εντατικής θεραπείας- στις λίστες του ΕΚΑΒ. Περιμένουν, δηλαδή, αν και πού θα αδειάσει κάποιο κρεβάτι για να μπορέσουν να νοσηλευτούν εντός της μονάδας εντατικής θεραπείας, όχι δέκα, είκοσι και τριάντα, αλλά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τριάντα.</w:t>
      </w:r>
    </w:p>
    <w:p w:rsidR="00FD5737" w:rsidRPr="00FD5737" w:rsidRDefault="00FD5737" w:rsidP="00FD5737">
      <w:pPr>
        <w:spacing w:after="160" w:line="600" w:lineRule="auto"/>
        <w:ind w:firstLine="720"/>
        <w:jc w:val="both"/>
        <w:rPr>
          <w:rFonts w:ascii="Arial" w:hAnsi="Arial" w:cs="Arial"/>
          <w:sz w:val="24"/>
          <w:szCs w:val="24"/>
          <w:shd w:val="clear" w:color="auto" w:fill="FFFFFF"/>
          <w:lang w:eastAsia="el-GR"/>
        </w:rPr>
      </w:pPr>
      <w:r w:rsidRPr="00FD5737">
        <w:rPr>
          <w:rFonts w:ascii="Arial" w:hAnsi="Arial" w:cs="Arial"/>
          <w:sz w:val="24"/>
          <w:szCs w:val="24"/>
          <w:shd w:val="clear" w:color="auto" w:fill="FFFFFF"/>
          <w:lang w:eastAsia="el-GR"/>
        </w:rPr>
        <w:t xml:space="preserve">Χθες το βράδυ, σύμφωνα με τα στοιχεία που ανακοίνωσε ο Γενικός Γραμματέας της ΟΕΝΓΕ, είχαμε </w:t>
      </w:r>
      <w:proofErr w:type="spellStart"/>
      <w:r w:rsidRPr="00FD5737">
        <w:rPr>
          <w:rFonts w:ascii="Arial" w:hAnsi="Arial" w:cs="Arial"/>
          <w:sz w:val="24"/>
          <w:szCs w:val="24"/>
          <w:shd w:val="clear" w:color="auto" w:fill="FFFFFF"/>
          <w:lang w:eastAsia="el-GR"/>
        </w:rPr>
        <w:t>εκατόν</w:t>
      </w:r>
      <w:proofErr w:type="spellEnd"/>
      <w:r w:rsidRPr="00FD5737">
        <w:rPr>
          <w:rFonts w:ascii="Arial" w:hAnsi="Arial" w:cs="Arial"/>
          <w:sz w:val="24"/>
          <w:szCs w:val="24"/>
          <w:shd w:val="clear" w:color="auto" w:fill="FFFFFF"/>
          <w:lang w:eastAsia="el-GR"/>
        </w:rPr>
        <w:t xml:space="preserve"> τέσσερις </w:t>
      </w:r>
      <w:proofErr w:type="spellStart"/>
      <w:r w:rsidRPr="00FD5737">
        <w:rPr>
          <w:rFonts w:ascii="Arial" w:hAnsi="Arial" w:cs="Arial"/>
          <w:sz w:val="24"/>
          <w:szCs w:val="24"/>
          <w:shd w:val="clear" w:color="auto" w:fill="FFFFFF"/>
          <w:lang w:eastAsia="el-GR"/>
        </w:rPr>
        <w:t>διασωληνωμένους</w:t>
      </w:r>
      <w:proofErr w:type="spellEnd"/>
      <w:r w:rsidRPr="00FD5737">
        <w:rPr>
          <w:rFonts w:ascii="Arial" w:hAnsi="Arial" w:cs="Arial"/>
          <w:sz w:val="24"/>
          <w:szCs w:val="24"/>
          <w:shd w:val="clear" w:color="auto" w:fill="FFFFFF"/>
          <w:lang w:eastAsia="el-GR"/>
        </w:rPr>
        <w:t xml:space="preserve"> στις λίστες αναμονής του ΕΚΑΒ. </w:t>
      </w:r>
    </w:p>
    <w:p w:rsidR="00FD5737" w:rsidRPr="00FD5737" w:rsidRDefault="00FD5737" w:rsidP="00FD5737">
      <w:pPr>
        <w:spacing w:after="160" w:line="600" w:lineRule="auto"/>
        <w:ind w:firstLine="720"/>
        <w:jc w:val="both"/>
        <w:rPr>
          <w:rFonts w:ascii="Arial" w:hAnsi="Arial" w:cs="Arial"/>
          <w:sz w:val="24"/>
          <w:szCs w:val="24"/>
          <w:shd w:val="clear" w:color="auto" w:fill="FFFFFF"/>
          <w:lang w:eastAsia="el-GR"/>
        </w:rPr>
      </w:pPr>
      <w:r w:rsidRPr="00FD5737">
        <w:rPr>
          <w:rFonts w:ascii="Arial" w:hAnsi="Arial" w:cs="Arial"/>
          <w:sz w:val="24"/>
          <w:szCs w:val="24"/>
          <w:shd w:val="clear" w:color="auto" w:fill="FFFFFF"/>
          <w:lang w:eastAsia="el-GR"/>
        </w:rPr>
        <w:t xml:space="preserve">Το καταθέτω για τα Πρακτικά. </w:t>
      </w:r>
    </w:p>
    <w:p w:rsidR="00FD5737" w:rsidRPr="00FD5737" w:rsidRDefault="00FD5737" w:rsidP="00FD5737">
      <w:pPr>
        <w:spacing w:after="160" w:line="600" w:lineRule="auto"/>
        <w:ind w:firstLine="720"/>
        <w:jc w:val="both"/>
        <w:rPr>
          <w:rFonts w:ascii="Arial" w:hAnsi="Arial" w:cs="Arial"/>
          <w:iCs/>
          <w:sz w:val="24"/>
          <w:szCs w:val="24"/>
          <w:bdr w:val="none" w:sz="0" w:space="0" w:color="auto" w:frame="1"/>
          <w:shd w:val="clear" w:color="auto" w:fill="FFFFFF"/>
          <w:lang w:eastAsia="el-GR"/>
        </w:rPr>
      </w:pPr>
      <w:r w:rsidRPr="00FD5737">
        <w:rPr>
          <w:rFonts w:ascii="Arial" w:hAnsi="Arial" w:cs="Arial"/>
          <w:iCs/>
          <w:sz w:val="24"/>
          <w:szCs w:val="24"/>
          <w:bdr w:val="none" w:sz="0" w:space="0" w:color="auto" w:frame="1"/>
          <w:shd w:val="clear" w:color="auto" w:fill="FFFFFF"/>
          <w:lang w:eastAsia="el-GR"/>
        </w:rPr>
        <w:t>(Στο σημείο αυτό ο Πρόεδρος του ΣΥΡΙΖΑ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cs="Arial"/>
          <w:sz w:val="24"/>
          <w:szCs w:val="24"/>
          <w:shd w:val="clear" w:color="auto" w:fill="FFFFFF"/>
          <w:lang w:eastAsia="el-GR"/>
        </w:rPr>
      </w:pPr>
      <w:r w:rsidRPr="00FD5737">
        <w:rPr>
          <w:rFonts w:ascii="Arial" w:hAnsi="Arial" w:cs="Arial"/>
          <w:sz w:val="24"/>
          <w:szCs w:val="24"/>
          <w:shd w:val="clear" w:color="auto" w:fill="FFFFFF"/>
          <w:lang w:eastAsia="el-GR"/>
        </w:rPr>
        <w:t xml:space="preserve">Τι σημαίνει πρακτικά αυτό; Αυτό πρακτικά σημαίνει ότι αυτοί οι άνθρωποι που βεβαίως υποστηρίζεται μηχανικά η αναπνοή τους με </w:t>
      </w:r>
      <w:r w:rsidRPr="00FD5737">
        <w:rPr>
          <w:rFonts w:ascii="Arial" w:hAnsi="Arial" w:cs="Arial"/>
          <w:sz w:val="24"/>
          <w:szCs w:val="24"/>
          <w:shd w:val="clear" w:color="auto" w:fill="FFFFFF"/>
          <w:lang w:eastAsia="el-GR"/>
        </w:rPr>
        <w:lastRenderedPageBreak/>
        <w:t xml:space="preserve">αναπνευστήρες φορητούς, έξω από τις μονάδες εντατικής θεραπείας, κάθε ώρα που περνά, κινδυνεύουν να χάσουν τη ζωή τους –ενώ θα μπορούσε η ζωή τους να είχε σωθεί- εξαιτίας του γεγονότος ότι δεν έχουν την ιατρική στήριξη, που προβλέπεται να έχουν μέσα σε μια μονάδα εντατικής θεραπείας, όπου είναι ο </w:t>
      </w:r>
      <w:proofErr w:type="spellStart"/>
      <w:r w:rsidRPr="00FD5737">
        <w:rPr>
          <w:rFonts w:ascii="Arial" w:hAnsi="Arial" w:cs="Arial"/>
          <w:sz w:val="24"/>
          <w:szCs w:val="24"/>
          <w:shd w:val="clear" w:color="auto" w:fill="FFFFFF"/>
          <w:lang w:eastAsia="el-GR"/>
        </w:rPr>
        <w:t>εντατικολόγος</w:t>
      </w:r>
      <w:proofErr w:type="spellEnd"/>
      <w:r w:rsidRPr="00FD5737">
        <w:rPr>
          <w:rFonts w:ascii="Arial" w:hAnsi="Arial" w:cs="Arial"/>
          <w:sz w:val="24"/>
          <w:szCs w:val="24"/>
          <w:shd w:val="clear" w:color="auto" w:fill="FFFFFF"/>
          <w:lang w:eastAsia="el-GR"/>
        </w:rPr>
        <w:t xml:space="preserve"> από πάνω τους και μπορεί να ρυθμίσει ανάλογα με τις ενδείξεις των μηχανημάτων τα ζωτικά όργανα του ασθενούς. Και αυτοί οι άνθρωποι δεν στέκονται εκεί μία και δύο και τρεις ώρες. Μπορεί να μείνουν μέρες ολόκληρες, διότι έχει </w:t>
      </w:r>
      <w:proofErr w:type="spellStart"/>
      <w:r w:rsidRPr="00FD5737">
        <w:rPr>
          <w:rFonts w:ascii="Arial" w:hAnsi="Arial" w:cs="Arial"/>
          <w:sz w:val="24"/>
          <w:szCs w:val="24"/>
          <w:shd w:val="clear" w:color="auto" w:fill="FFFFFF"/>
          <w:lang w:eastAsia="el-GR"/>
        </w:rPr>
        <w:t>κρασάρει</w:t>
      </w:r>
      <w:proofErr w:type="spellEnd"/>
      <w:r w:rsidRPr="00FD5737">
        <w:rPr>
          <w:rFonts w:ascii="Arial" w:hAnsi="Arial" w:cs="Arial"/>
          <w:sz w:val="24"/>
          <w:szCs w:val="24"/>
          <w:shd w:val="clear" w:color="auto" w:fill="FFFFFF"/>
          <w:lang w:eastAsia="el-GR"/>
        </w:rPr>
        <w:t xml:space="preserve"> το σύστημα.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 Διευθυντής του Νοσοκομείου «Γεννηματάς», ο κ. Αντωνόπουλος, χθες σε δηλώσεις του ανέφερε: «Επιλέγουμε ασθενείς».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Το καταθέτω για τα Πρακτικά.</w:t>
      </w:r>
    </w:p>
    <w:p w:rsidR="00FD5737" w:rsidRPr="00FD5737" w:rsidRDefault="00FD5737" w:rsidP="00FD5737">
      <w:pPr>
        <w:spacing w:after="160" w:line="600" w:lineRule="auto"/>
        <w:ind w:firstLine="720"/>
        <w:jc w:val="both"/>
        <w:rPr>
          <w:rFonts w:ascii="Arial" w:hAnsi="Arial" w:cs="Arial"/>
          <w:iCs/>
          <w:sz w:val="24"/>
          <w:szCs w:val="24"/>
          <w:bdr w:val="none" w:sz="0" w:space="0" w:color="auto" w:frame="1"/>
          <w:shd w:val="clear" w:color="auto" w:fill="FFFFFF"/>
          <w:lang w:eastAsia="el-GR"/>
        </w:rPr>
      </w:pPr>
      <w:r w:rsidRPr="00FD5737">
        <w:rPr>
          <w:rFonts w:ascii="Arial" w:hAnsi="Arial" w:cs="Arial"/>
          <w:iCs/>
          <w:sz w:val="24"/>
          <w:szCs w:val="24"/>
          <w:bdr w:val="none" w:sz="0" w:space="0" w:color="auto" w:frame="1"/>
          <w:shd w:val="clear" w:color="auto" w:fill="FFFFFF"/>
          <w:lang w:eastAsia="el-GR"/>
        </w:rPr>
        <w:t>(Στο σημείο αυτό ο Πρόεδρος του ΣΥΡΙΖΑ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shd w:val="clear" w:color="auto" w:fill="FFFFFF"/>
          <w:lang w:eastAsia="el-GR"/>
        </w:rPr>
        <w:t xml:space="preserve">Μία πραγματικά συγκινητική </w:t>
      </w:r>
      <w:r w:rsidRPr="00FD5737">
        <w:rPr>
          <w:rFonts w:ascii="Arial" w:hAnsi="Arial"/>
          <w:sz w:val="24"/>
          <w:szCs w:val="24"/>
          <w:lang w:eastAsia="el-GR"/>
        </w:rPr>
        <w:t xml:space="preserve">παρέμβαση έγινε χθες το απόγευμα, της πνευμονολόγου - </w:t>
      </w:r>
      <w:proofErr w:type="spellStart"/>
      <w:r w:rsidRPr="00FD5737">
        <w:rPr>
          <w:rFonts w:ascii="Arial" w:hAnsi="Arial"/>
          <w:sz w:val="24"/>
          <w:szCs w:val="24"/>
          <w:lang w:eastAsia="el-GR"/>
        </w:rPr>
        <w:t>εντατικολόγου</w:t>
      </w:r>
      <w:proofErr w:type="spellEnd"/>
      <w:r w:rsidRPr="00FD5737">
        <w:rPr>
          <w:rFonts w:ascii="Arial" w:hAnsi="Arial"/>
          <w:sz w:val="24"/>
          <w:szCs w:val="24"/>
          <w:lang w:eastAsia="el-GR"/>
        </w:rPr>
        <w:t xml:space="preserve"> του Γενικού Κρατικού Νίκαιας, της κ. Κωνσταντοπούλου σε τηλεοπτική εκπομπή, η οποία είπε: «Γιατί μας φέρνετε σε αυτή τη θέση; Είναι πάρα πολύ δύσκολο για μας ως επιστήμονες, ως </w:t>
      </w:r>
      <w:r w:rsidRPr="00FD5737">
        <w:rPr>
          <w:rFonts w:ascii="Arial" w:hAnsi="Arial"/>
          <w:sz w:val="24"/>
          <w:szCs w:val="24"/>
          <w:lang w:eastAsia="el-GR"/>
        </w:rPr>
        <w:lastRenderedPageBreak/>
        <w:t xml:space="preserve">γιατρούς, ως ανθρώπους να μπαίνουμε σε αυτήν τη θέση να επιλέγουμε ποιος θα πεθάνει και ποιος θα ζήσει». «Δεν θα έπρεπε» –αναρωτήθηκε- «κανονικά να υπάρχει ο τρόπος και η υποδομή, ώστε όλοι οι ασθενείς να παίρνουν την ευκαιρία που τους αναλογεί;».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Το καταθέτω για τα Πρακτικά.</w:t>
      </w:r>
    </w:p>
    <w:p w:rsidR="00FD5737" w:rsidRPr="00FD5737" w:rsidRDefault="00FD5737" w:rsidP="00FD5737">
      <w:pPr>
        <w:spacing w:after="160" w:line="600" w:lineRule="auto"/>
        <w:ind w:firstLine="720"/>
        <w:jc w:val="both"/>
        <w:rPr>
          <w:rFonts w:ascii="Arial" w:hAnsi="Arial" w:cs="Arial"/>
          <w:iCs/>
          <w:sz w:val="24"/>
          <w:szCs w:val="24"/>
          <w:bdr w:val="none" w:sz="0" w:space="0" w:color="auto" w:frame="1"/>
          <w:shd w:val="clear" w:color="auto" w:fill="FFFFFF"/>
          <w:lang w:eastAsia="el-GR"/>
        </w:rPr>
      </w:pPr>
      <w:r w:rsidRPr="00FD5737">
        <w:rPr>
          <w:rFonts w:ascii="Arial" w:hAnsi="Arial" w:cs="Arial"/>
          <w:iCs/>
          <w:sz w:val="24"/>
          <w:szCs w:val="24"/>
          <w:bdr w:val="none" w:sz="0" w:space="0" w:color="auto" w:frame="1"/>
          <w:shd w:val="clear" w:color="auto" w:fill="FFFFFF"/>
          <w:lang w:eastAsia="el-GR"/>
        </w:rPr>
        <w:t>(Στο σημείο αυτό ο Πρόεδρος του ΣΥΡΙΖΑ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Ασθενείς καταγγέλλουν περιστατικά. Διότι, εντάξει, δεν μπορεί αυτή η εικόνα να κρατηθεί κρυφή όσο και αν η έγνοιά σας τούτες τις ώρες είναι το πώς θα ασχοληθείτε με ζητήματα αστυνόμευσης, ξυλοδαρμού πολιτών ή το πώς θα γιορτάσουμε τα διακόσια χρόνια την επόμενη βδομάδα, με ωραίες τελετές και την παρουσία ξένων ηγετών και παρελάσεις. Δεν μπορεί να κρυφτεί αυτή η εικόνα, γιατί πια αφορά σχεδόν κάθε ελληνική οικογένεια που αγωνιά.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δεν είναι μόνο, λοιπόν, οι ασθενείς με </w:t>
      </w:r>
      <w:proofErr w:type="spellStart"/>
      <w:r w:rsidRPr="00FD5737">
        <w:rPr>
          <w:rFonts w:ascii="Arial" w:hAnsi="Arial"/>
          <w:sz w:val="24"/>
          <w:szCs w:val="24"/>
          <w:lang w:eastAsia="el-GR"/>
        </w:rPr>
        <w:t>κορωνοϊό</w:t>
      </w:r>
      <w:proofErr w:type="spellEnd"/>
      <w:r w:rsidRPr="00FD5737">
        <w:rPr>
          <w:rFonts w:ascii="Arial" w:hAnsi="Arial"/>
          <w:sz w:val="24"/>
          <w:szCs w:val="24"/>
          <w:lang w:eastAsia="el-GR"/>
        </w:rPr>
        <w:t xml:space="preserve">. Όταν έχει </w:t>
      </w:r>
      <w:proofErr w:type="spellStart"/>
      <w:r w:rsidRPr="00FD5737">
        <w:rPr>
          <w:rFonts w:ascii="Arial" w:hAnsi="Arial"/>
          <w:sz w:val="24"/>
          <w:szCs w:val="24"/>
          <w:lang w:eastAsia="el-GR"/>
        </w:rPr>
        <w:t>κρασάρει</w:t>
      </w:r>
      <w:proofErr w:type="spellEnd"/>
      <w:r w:rsidRPr="00FD5737">
        <w:rPr>
          <w:rFonts w:ascii="Arial" w:hAnsi="Arial"/>
          <w:sz w:val="24"/>
          <w:szCs w:val="24"/>
          <w:lang w:eastAsia="el-GR"/>
        </w:rPr>
        <w:t xml:space="preserve"> το σύστημα, όταν αυτή τη στιγμή δεν υπάρχει ΜΕΘ ούτε για τους ασθενείς </w:t>
      </w:r>
      <w:r w:rsidRPr="00FD5737">
        <w:rPr>
          <w:rFonts w:ascii="Arial" w:hAnsi="Arial"/>
          <w:sz w:val="24"/>
          <w:szCs w:val="24"/>
          <w:lang w:val="en-US" w:eastAsia="el-GR"/>
        </w:rPr>
        <w:t>COVID</w:t>
      </w:r>
      <w:r w:rsidRPr="00FD5737">
        <w:rPr>
          <w:rFonts w:ascii="Arial" w:hAnsi="Arial"/>
          <w:sz w:val="24"/>
          <w:szCs w:val="24"/>
          <w:lang w:eastAsia="el-GR"/>
        </w:rPr>
        <w:t xml:space="preserve">, ούτε όμως και για τους ασθενείς οι οποίοι δεν είναι περιστατικά </w:t>
      </w:r>
      <w:r w:rsidRPr="00FD5737">
        <w:rPr>
          <w:rFonts w:ascii="Arial" w:hAnsi="Arial"/>
          <w:sz w:val="24"/>
          <w:szCs w:val="24"/>
          <w:lang w:val="en-US" w:eastAsia="el-GR"/>
        </w:rPr>
        <w:t>COVID</w:t>
      </w:r>
      <w:r w:rsidRPr="00FD5737">
        <w:rPr>
          <w:rFonts w:ascii="Arial" w:hAnsi="Arial"/>
          <w:sz w:val="24"/>
          <w:szCs w:val="24"/>
          <w:lang w:eastAsia="el-GR"/>
        </w:rPr>
        <w:t xml:space="preserve"> και παθαίνουν, παραδείγματος χάριν, ένα εγκεφαλικό, έχουν ένα καρδιακό </w:t>
      </w:r>
      <w:r w:rsidRPr="00FD5737">
        <w:rPr>
          <w:rFonts w:ascii="Arial" w:hAnsi="Arial"/>
          <w:sz w:val="24"/>
          <w:szCs w:val="24"/>
          <w:lang w:eastAsia="el-GR"/>
        </w:rPr>
        <w:lastRenderedPageBreak/>
        <w:t xml:space="preserve">νόσημα και χρειάζεται να νοσηλευτούν σε μονάδα εντατικής θεραπείας, και αυτοί δεν μπορούν να βρουν κρεβάτι.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Δραματική, επίσης, η ιστορία ενός ανθρώπου που μετά από εγκεφαλικό επεισόδιο παραμένει για έντεκα μέρες στο Τζάνειο Νοσοκομείο, στην παθολογική πτέρυγα, </w:t>
      </w:r>
      <w:proofErr w:type="spellStart"/>
      <w:r w:rsidRPr="00FD5737">
        <w:rPr>
          <w:rFonts w:ascii="Arial" w:hAnsi="Arial"/>
          <w:sz w:val="24"/>
          <w:szCs w:val="24"/>
          <w:lang w:eastAsia="el-GR"/>
        </w:rPr>
        <w:t>διασωληνωμένος</w:t>
      </w:r>
      <w:proofErr w:type="spellEnd"/>
      <w:r w:rsidRPr="00FD5737">
        <w:rPr>
          <w:rFonts w:ascii="Arial" w:hAnsi="Arial"/>
          <w:sz w:val="24"/>
          <w:szCs w:val="24"/>
          <w:lang w:eastAsia="el-GR"/>
        </w:rPr>
        <w:t xml:space="preserve"> εκτός εντατικής και η επιστολή που έστειλε ο γιος του, λέγοντας ότι «ο πατέρας μου δεν είναι ένας αριθμός σε αναμονή» και ότι «μιλώ γι’ αυτόν ενώ είναι ζωντανός, γνωρίζοντας ότι σχεδόν έχει χάσει τη ζωή του» που θα μπορούσε να αντιμετωπιστεί. Είναι αυτό που λέμε μία από τις περιπτώσεις που θα μπορούσαν να αντιμετωπιστούν.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Καταθέτω και αυτό στα Πρακτικά.</w:t>
      </w:r>
    </w:p>
    <w:p w:rsidR="00FD5737" w:rsidRPr="00FD5737" w:rsidRDefault="00FD5737" w:rsidP="00FD5737">
      <w:pPr>
        <w:spacing w:after="160" w:line="600" w:lineRule="auto"/>
        <w:ind w:firstLine="720"/>
        <w:jc w:val="both"/>
        <w:rPr>
          <w:rFonts w:ascii="Arial" w:hAnsi="Arial" w:cs="Arial"/>
          <w:iCs/>
          <w:sz w:val="24"/>
          <w:szCs w:val="24"/>
          <w:bdr w:val="none" w:sz="0" w:space="0" w:color="auto" w:frame="1"/>
          <w:shd w:val="clear" w:color="auto" w:fill="FFFFFF"/>
          <w:lang w:eastAsia="el-GR"/>
        </w:rPr>
      </w:pPr>
      <w:r w:rsidRPr="00FD5737">
        <w:rPr>
          <w:rFonts w:ascii="Arial" w:hAnsi="Arial" w:cs="Arial"/>
          <w:iCs/>
          <w:sz w:val="24"/>
          <w:szCs w:val="24"/>
          <w:bdr w:val="none" w:sz="0" w:space="0" w:color="auto" w:frame="1"/>
          <w:shd w:val="clear" w:color="auto" w:fill="FFFFFF"/>
          <w:lang w:eastAsia="el-GR"/>
        </w:rPr>
        <w:t>(Στο σημείο αυτό ο Πρόεδρος του ΣΥΡΙΖΑ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δεν είναι η μοναδική περίπτωση. Και άλλη περίπτωση, στο «</w:t>
      </w:r>
      <w:proofErr w:type="spellStart"/>
      <w:r w:rsidRPr="00FD5737">
        <w:rPr>
          <w:rFonts w:ascii="Arial" w:hAnsi="Arial"/>
          <w:sz w:val="24"/>
          <w:szCs w:val="24"/>
          <w:lang w:eastAsia="el-GR"/>
        </w:rPr>
        <w:t>Θριάσιο</w:t>
      </w:r>
      <w:proofErr w:type="spellEnd"/>
      <w:r w:rsidRPr="00FD5737">
        <w:rPr>
          <w:rFonts w:ascii="Arial" w:hAnsi="Arial"/>
          <w:sz w:val="24"/>
          <w:szCs w:val="24"/>
          <w:lang w:eastAsia="el-GR"/>
        </w:rPr>
        <w:t xml:space="preserve">» Νοσοκομείο, πέντε μέρες εκτός εντατικής </w:t>
      </w:r>
      <w:proofErr w:type="spellStart"/>
      <w:r w:rsidRPr="00FD5737">
        <w:rPr>
          <w:rFonts w:ascii="Arial" w:hAnsi="Arial"/>
          <w:sz w:val="24"/>
          <w:szCs w:val="24"/>
          <w:lang w:eastAsia="el-GR"/>
        </w:rPr>
        <w:t>διασωληνωμένοι</w:t>
      </w:r>
      <w:proofErr w:type="spellEnd"/>
      <w:r w:rsidRPr="00FD5737">
        <w:rPr>
          <w:rFonts w:ascii="Arial" w:hAnsi="Arial"/>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Καταθέτω και αυτό για τα Πρακτικά. </w:t>
      </w:r>
    </w:p>
    <w:p w:rsidR="00FD5737" w:rsidRPr="00FD5737" w:rsidRDefault="00FD5737" w:rsidP="00FD5737">
      <w:pPr>
        <w:spacing w:after="160" w:line="600" w:lineRule="auto"/>
        <w:ind w:firstLine="720"/>
        <w:jc w:val="both"/>
        <w:rPr>
          <w:rFonts w:ascii="Arial" w:hAnsi="Arial" w:cs="Arial"/>
          <w:iCs/>
          <w:sz w:val="24"/>
          <w:szCs w:val="24"/>
          <w:bdr w:val="none" w:sz="0" w:space="0" w:color="auto" w:frame="1"/>
          <w:shd w:val="clear" w:color="auto" w:fill="FFFFFF"/>
          <w:lang w:eastAsia="el-GR"/>
        </w:rPr>
      </w:pPr>
      <w:r w:rsidRPr="00FD5737">
        <w:rPr>
          <w:rFonts w:ascii="Arial" w:hAnsi="Arial" w:cs="Arial"/>
          <w:iCs/>
          <w:sz w:val="24"/>
          <w:szCs w:val="24"/>
          <w:bdr w:val="none" w:sz="0" w:space="0" w:color="auto" w:frame="1"/>
          <w:shd w:val="clear" w:color="auto" w:fill="FFFFFF"/>
          <w:lang w:eastAsia="el-GR"/>
        </w:rPr>
        <w:t xml:space="preserve">(Στο σημείο αυτό ο Πρόεδρος του ΣΥΡΙΖΑ κ. Αλέξης Τσίπρας καταθέτει για τα Πρακτικά το προαναφερθέν έγγραφο, το οποίο βρίσκεται στο αρχείο του </w:t>
      </w:r>
      <w:r w:rsidRPr="00FD5737">
        <w:rPr>
          <w:rFonts w:ascii="Arial" w:hAnsi="Arial" w:cs="Arial"/>
          <w:iCs/>
          <w:sz w:val="24"/>
          <w:szCs w:val="24"/>
          <w:bdr w:val="none" w:sz="0" w:space="0" w:color="auto" w:frame="1"/>
          <w:shd w:val="clear" w:color="auto" w:fill="FFFFFF"/>
          <w:lang w:eastAsia="el-GR"/>
        </w:rPr>
        <w:lastRenderedPageBreak/>
        <w:t>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Αυτή είναι η εικόνα σήμερα στα δημόσια νοσοκομεία. Και βεβαίως, το κρίσιμο ερώτημα είναι γιατί φτάσαμε σε αυτό το σημείο. Ήταν αναπότρεπτο να συμβεί; Έναν χρόνο τώρα δεν υπήρχε η δυνατότητα; Αφού και πριν μια εβδομάδα, την Παρασκευή, ήρθε εδώ ο Πρωθυπουργός σε αυτό εδώ το Βήμα και μας είπε: Τα κάναμε εξαιρετικά όλα! Είμαστε οι πρωταθλητές στην αντιμετώπιση της πανδημίας!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Συγγνώμη, αναρωτιέμαι αν δεν αντιλαμβάνεστε ότι έχετε μια ευθύνη γι’ αυτή την κατάσταση που επικρατεί. Γιατί όλο αυτό το διάστημα κάνατε δημιουργική στατιστική με τα στοιχεία που αφορούσαν τις κλίνες στις μονάδες εντατικής θεραπείας. Μας λέγατε ότι έχετε φτάσει σε επίπεδα ρεκόρ τις κλίνες στις μονάδες εντατικής θεραπείας, ότι έχετε φτάσει χίλιες διακόσιες, μετά είπατε χίλιες τριακόσιες, τώρα δεν ξέρω πόσες λέτε.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η πραγματικότητα –και η πραγματικότητα είναι αμείλικτη- είναι πως όλο αυτό το χρόνο που η βασική υποχρέωση της Κυβέρνησής σας είναι να αντιμετωπιστεί η πανδημία, εκτός από το να ευλογείτε τα γένια σας και να πανηγυρίζετε, έχετε κάνει ελάχιστα πράγματα. Διότι μόνο διακόσιες με διακόσιες πενήντα κλίνες έχετε εντάξει στο σύστημα στα δημόσια νοσοκομεία. </w:t>
      </w:r>
      <w:r w:rsidRPr="00FD5737">
        <w:rPr>
          <w:rFonts w:ascii="Arial" w:hAnsi="Arial"/>
          <w:sz w:val="24"/>
          <w:szCs w:val="24"/>
          <w:lang w:eastAsia="el-GR"/>
        </w:rPr>
        <w:lastRenderedPageBreak/>
        <w:t xml:space="preserve">Αυτή είναι η αλήθεια!! Και </w:t>
      </w:r>
      <w:proofErr w:type="spellStart"/>
      <w:r w:rsidRPr="00FD5737">
        <w:rPr>
          <w:rFonts w:ascii="Arial" w:hAnsi="Arial"/>
          <w:sz w:val="24"/>
          <w:szCs w:val="24"/>
          <w:lang w:eastAsia="el-GR"/>
        </w:rPr>
        <w:t>παραπλανείτε</w:t>
      </w:r>
      <w:proofErr w:type="spellEnd"/>
      <w:r w:rsidRPr="00FD5737">
        <w:rPr>
          <w:rFonts w:ascii="Arial" w:hAnsi="Arial"/>
          <w:sz w:val="24"/>
          <w:szCs w:val="24"/>
          <w:lang w:eastAsia="el-GR"/>
        </w:rPr>
        <w:t xml:space="preserve"> με δημιουργική λογιστική αριθμών για ένα τόσο κρίσιμο ζήτημα.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Δεκέμβρη του 2015 εμείς παραλάβαμε τετρακόσιες τριάντα οκτώ κλίνες πολυδύναμων ΜΕΘ. Τον Ιούλη του 2019 παραδώσαμε πεντακόσιες εξήντα οκτώ, δηλαδή συν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τριάντα. Από τον Ιούλιο του 2019 μέχρι και το Μάρτιο του 2020 που ξεκίνησε η πανδημία όχι μόνο δεν αυξήσατε ούτε μία κλίνη, αλλά μειώθηκαν κατά δεκατρείς οι κλίνες.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έρχεται η πανδημία και πράγματι υπήρξε μια κινητοποίηση. Θέλω να πω, όμως, ότι χάρη σε δωρεές ιδιωτών και στη Βουλή που προχώρησε στη δωρεά πενήντα κλινών στο Νοσοκομείο «Σωτηρία» υπήρξαν αυτές οι διακόσιες – διακόσιες πενήντα κλίνες. Αυτές τις διακόσιες – διακόσιες πενήντα κλίνες εσείς τις ονομάσατε εξακόσιες εντάσσοντας στον αριθμό και κλίνες που υπήρχαν και πριν αναλάβετε εσείς τη διακυβέρνηση, σε στρατιωτικά νοσοκομεία εβδομήντα κλίνες, στις ιδιωτικές κλινικές μονάδες εντατικής θεραπείας με διακόσιες εξήντα κλίνες, αλλά άχρηστες. Γιατί άχρηστες; Διότι δεν υπάρχει ιατρονοσηλευτικό προσωπικό, προκειμένου να μπορέσει να λειτουργήσει αυτές τις κλίνες.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φωνάζουμε εμείς και ορθώς για την επίταξη αυτών των κλινικών που έπρεπε να την είχατε κάνει χθες, αλλά ταυτόχρονα και για την ανάγκη στελέχωσής τους.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Υπήρχαν επίσης και πριν την πανδημία γύρω στις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ογδόντα κλίνες σε δημόσια νοσοκομεία, καρδιοχειρουργικές ΜΕΘ, μονάδες εγκαυμάτων και τραυμάτων, μετεγχειρητικές μονάδες, μονάδες αυξημένης φροντίδας.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Σύνολο, λοιπόν, κλινών: Εβδομήντα στα στρατιωτικά νοσοκομεία,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ογδόντα σε μονάδες αυξημένης φροντίδας και μετεγχειρητικές μονάδες στα δημόσια νοσοκομεία και διακόσιες εξήντα σε ιδιωτικές κλινικές, μας κάνουν πεντακόσιες δέκα. Αυτές τις πεντακόσιες δέκα κλίνες ο κ. Μητσοτάκης διαρκώς τις προσθέτει στον αριθμό των κλινών που δήθεν δημιούργησε! Δημιουργική λογιστική ακόμα και στο ζήτημα ζωής και θανάτου!</w:t>
      </w:r>
    </w:p>
    <w:p w:rsidR="00FD5737" w:rsidRPr="00FD5737" w:rsidRDefault="00FD5737" w:rsidP="00FD5737">
      <w:pPr>
        <w:spacing w:after="160" w:line="600" w:lineRule="auto"/>
        <w:ind w:firstLine="720"/>
        <w:jc w:val="center"/>
        <w:rPr>
          <w:rFonts w:ascii="Arial" w:hAnsi="Arial" w:cs="Arial"/>
          <w:sz w:val="24"/>
          <w:szCs w:val="24"/>
          <w:shd w:val="clear" w:color="auto" w:fill="FFFFFF"/>
          <w:lang w:eastAsia="el-GR"/>
        </w:rPr>
      </w:pPr>
      <w:r w:rsidRPr="00FD5737">
        <w:rPr>
          <w:rFonts w:ascii="Arial" w:hAnsi="Arial" w:cs="Arial"/>
          <w:sz w:val="24"/>
          <w:szCs w:val="24"/>
          <w:shd w:val="clear" w:color="auto" w:fill="FFFFFF"/>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Τα ψέματα, όμως, έχουν κοντά ποδάρια και κυρίως έχουν κοντά ποδάρια όταν τα ίδια τα στελέχη σας με τις δηλώσεις τους φανερώνουν τα ψέματά σας, όταν δηλαδή ο κ. Πέτσας ως Κυβερνητικός Εκπρόσωπος σε μια περίοδο ανάπαυλας, σε σχέση με την ύφεση της πανδημίας, είχε δηλώσει το καλοκαίρι πέρυσι «ευτυχώς που δεν ακούσαμε το ΣΥΡΙΖΑ να ξοδέψουμε τα χρήματα του ελληνικού λαού για να φτιάξουμε κλίνες στις μονάδες εντατικής θεραπείας! Αυτά έλεγε ο κ. Πέτσας. Και ο κ. </w:t>
      </w:r>
      <w:proofErr w:type="spellStart"/>
      <w:r w:rsidRPr="00FD5737">
        <w:rPr>
          <w:rFonts w:ascii="Arial" w:hAnsi="Arial"/>
          <w:sz w:val="24"/>
          <w:szCs w:val="24"/>
          <w:lang w:eastAsia="el-GR"/>
        </w:rPr>
        <w:t>Γεραπετρίτης</w:t>
      </w:r>
      <w:proofErr w:type="spellEnd"/>
      <w:r w:rsidRPr="00FD5737">
        <w:rPr>
          <w:rFonts w:ascii="Arial" w:hAnsi="Arial"/>
          <w:sz w:val="24"/>
          <w:szCs w:val="24"/>
          <w:lang w:eastAsia="el-GR"/>
        </w:rPr>
        <w:t xml:space="preserve">, σε μια έξαρση μιας ρητορικής που υπερβαίνει τη λογική, μας είπε ότι εάν είχαμε περισσότερες ΜΕΘ, θα είχαμε στατιστικά και περισσότερους νεκρούς και άρα τι τις θέλουμε τις περισσότερες ΜΕΘ!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Και όλο αυτό το διάστημα, αγαπητές και αγαπητοί κυρίες και κύριοι συνάδελφοι, δεν προσλάβατε ούτε έναν μόνιμο γιατρό ούτε έναν μόνιμο νοσηλευτή! Αντιθέτως, προσλάβατε μόνιμους στο δημόσιο, χίλιους πεντακόσιους ειδικούς φρουρούς ανεκπαίδευτους να δέρνουν τον κόσμο που διαδηλώνει και χίλιους τριακόσιους ακόμη -τώρα προχωράτε- για την πανεπιστημιακή Αστυνομία.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Ποιες είναι, λοιπόν, οι προτεραιότητές σας; Έχετε ευθύνη γι’ αυτό που συμβαίνει σήμερα! Έχετε μεγάλη ευθύνη γι’ αυτό που συμβαίνει σήμερα!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Και εν τοιαύτη </w:t>
      </w:r>
      <w:proofErr w:type="spellStart"/>
      <w:r w:rsidRPr="00FD5737">
        <w:rPr>
          <w:rFonts w:ascii="Arial" w:hAnsi="Arial" w:cs="Arial"/>
          <w:sz w:val="24"/>
          <w:szCs w:val="24"/>
          <w:lang w:eastAsia="el-GR"/>
        </w:rPr>
        <w:t>περιπτώσει</w:t>
      </w:r>
      <w:proofErr w:type="spellEnd"/>
      <w:r w:rsidRPr="00FD5737">
        <w:rPr>
          <w:rFonts w:ascii="Arial" w:hAnsi="Arial" w:cs="Arial"/>
          <w:sz w:val="24"/>
          <w:szCs w:val="24"/>
          <w:lang w:eastAsia="el-GR"/>
        </w:rPr>
        <w:t xml:space="preserve"> δεν ξέρω –επαναλαμβάνω- αν το βασικότερο πρόβλημα είναι ότι έχουμε μία Κυβέρνηση που έχει αποτύχει στη διαχείριση της πανδημίας ή ότι έχουμε μία Κυβέρνηση που μας λέει διαρκώς ψέματα.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Η πανδημία καλπάζει και την ίδια ώρα τα κυβερνητικά στελέχη, αντί να σκύβετε το κεφάλι και να δουλεύετε –δεν σας κατηγορούμε αν κάνετε λάθη, θα μπορούσατε να κάνετε και λάθη, αλλά να σκύψετε το κεφάλι και να δουλέψετε για να σωθούν ανθρώπινες ζωές- εσείς τι κάνετε; «Τα κάναμε όλα τέλεια, είμαστε νικητές, έχουμε λιγότερους νεκρούς από ό,τι σε άλλες χώρες» και αντί να δουλεύετε, οργανώνετε γλέντια και βαφτίσια, γράφοντας στα παλιά σας τα παπούτσια τους νόμους που εσείς ψηφίζετε και τους ανθρώπους που είναι κλεισμένοι στα σπίτια τους.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Τι μήνυμα στέλνετε στους πολίτες; Δεν θα αναφερθώ -έχουν </w:t>
      </w:r>
      <w:proofErr w:type="spellStart"/>
      <w:r w:rsidRPr="00FD5737">
        <w:rPr>
          <w:rFonts w:ascii="Arial" w:hAnsi="Arial"/>
          <w:sz w:val="24"/>
          <w:szCs w:val="24"/>
          <w:lang w:eastAsia="el-GR"/>
        </w:rPr>
        <w:t>χιλιοειπωθεί</w:t>
      </w:r>
      <w:proofErr w:type="spellEnd"/>
      <w:r w:rsidRPr="00FD5737">
        <w:rPr>
          <w:rFonts w:ascii="Arial" w:hAnsi="Arial"/>
          <w:sz w:val="24"/>
          <w:szCs w:val="24"/>
          <w:lang w:eastAsia="el-GR"/>
        </w:rPr>
        <w:t>- αυτά που αφορούν την εικόνα του ίδιου του Πρωθυπουργού, αλλά πρόσφατα, τώρα τουλάχιστον η άθλια εικόνα της Πάρνηθας και της Ικαρίας θα έπρεπε να σας είχε δημιουργήσει μία εγρήγορση, ώστε να σταματήσετε να δείχνετε διαρκώς ίδια εικόνα προς τα έξω.</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Τι μήνυμα, λοιπόν, στείλατε προχθές την Τσικνοπέμπτη, όταν στον ίδιο τον ΕΟΔΥ στήθηκε γλέντι τρικούβερτο και χόρευαν και χωρίς μάσκες εργαζόμενοι;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δεν είναι μόνο αυτή η εικόνα, είναι και η διαχείρισή της. Αντί να παραιτηθεί από ευθιξία ο </w:t>
      </w:r>
      <w:proofErr w:type="spellStart"/>
      <w:r w:rsidRPr="00FD5737">
        <w:rPr>
          <w:rFonts w:ascii="Arial" w:hAnsi="Arial"/>
          <w:sz w:val="24"/>
          <w:szCs w:val="24"/>
          <w:lang w:eastAsia="el-GR"/>
        </w:rPr>
        <w:t>Αρκουμανέας</w:t>
      </w:r>
      <w:proofErr w:type="spellEnd"/>
      <w:r w:rsidRPr="00FD5737">
        <w:rPr>
          <w:rFonts w:ascii="Arial" w:hAnsi="Arial"/>
          <w:sz w:val="24"/>
          <w:szCs w:val="24"/>
          <w:lang w:eastAsia="el-GR"/>
        </w:rPr>
        <w:t xml:space="preserve">, εσείς τι κάνατε; Πήγατε και βρήκατε από αυτούς τους δεκαπέντε ανθρώπους τέσσερις οι οποίοι ήταν συμβασιούχοι και πήγατε να τους διώξετε, τους συμβασιούχους. Όταν, όμως, έγινε γνωστό ότι οι υπόλοιποι ήταν στενοί συνεργάτες του ίδιου του </w:t>
      </w:r>
      <w:proofErr w:type="spellStart"/>
      <w:r w:rsidRPr="00FD5737">
        <w:rPr>
          <w:rFonts w:ascii="Arial" w:hAnsi="Arial"/>
          <w:sz w:val="24"/>
          <w:szCs w:val="24"/>
          <w:lang w:eastAsia="el-GR"/>
        </w:rPr>
        <w:t>Αρκουμανέα</w:t>
      </w:r>
      <w:proofErr w:type="spellEnd"/>
      <w:r w:rsidRPr="00FD5737">
        <w:rPr>
          <w:rFonts w:ascii="Arial" w:hAnsi="Arial"/>
          <w:sz w:val="24"/>
          <w:szCs w:val="24"/>
          <w:lang w:eastAsia="el-GR"/>
        </w:rPr>
        <w:t xml:space="preserve">, σταμάτησε η δίωξη των τεσσάρων. Και ορθώς λέω εγώ ότι σταμάτησε η δίωξη των τεσσάρων, διότι το πρόβλημα δεν είναι οι στενοί συνεργάτες του </w:t>
      </w:r>
      <w:proofErr w:type="spellStart"/>
      <w:r w:rsidRPr="00FD5737">
        <w:rPr>
          <w:rFonts w:ascii="Arial" w:hAnsi="Arial"/>
          <w:sz w:val="24"/>
          <w:szCs w:val="24"/>
          <w:lang w:eastAsia="el-GR"/>
        </w:rPr>
        <w:t>Αρκουμανέα</w:t>
      </w:r>
      <w:proofErr w:type="spellEnd"/>
      <w:r w:rsidRPr="00FD5737">
        <w:rPr>
          <w:rFonts w:ascii="Arial" w:hAnsi="Arial"/>
          <w:sz w:val="24"/>
          <w:szCs w:val="24"/>
          <w:lang w:eastAsia="el-GR"/>
        </w:rPr>
        <w:t xml:space="preserve"> και πόσο περισσότερο οι τέσσερις συμβασιούχοι. Το πρόβλημα είναι ο ίδιος επικεφαλής του ΕΟΔΥ που κρύβεται. Και γιατί κρύβεται; Ε, αφού έχει το θράσος ο ίδιος ο Πρωθυπουργός να παραβιάζει τους νόμους, πώς θα τους επιβάλλει στους συνεργάτες του;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Και έρχεται μετά και ο κ. Γεωργιάδης, ο οποίος αποφάσισε να γίνει νονός την περίοδο της κορύφωσης της πανδημίας. Εντάξει, άξιος! Άξιος δεν λένε; Άξιος, αλίμονο και είμαι βέβαιος ότι θα είναι πολύ καλός νονός, θα στέλνει τη λαμπάδα. Όμως ξέρετε κάτι; Ξέρετε πόσες χιλιάδες είναι οι συμπολίτες μας που ανέβαλαν και βαπτίσεις και γάμους και δεν είχαν τη δυνατότητα να παραστούν και στις κηδείες των δικών τους ανθρώπων;</w:t>
      </w:r>
    </w:p>
    <w:p w:rsidR="00FD5737" w:rsidRPr="00FD5737" w:rsidRDefault="00FD5737" w:rsidP="00FD5737">
      <w:pPr>
        <w:spacing w:after="160" w:line="600" w:lineRule="auto"/>
        <w:ind w:firstLine="720"/>
        <w:jc w:val="center"/>
        <w:rPr>
          <w:rFonts w:ascii="Arial" w:hAnsi="Arial" w:cs="Arial"/>
          <w:color w:val="201F1E"/>
          <w:sz w:val="24"/>
          <w:szCs w:val="24"/>
          <w:shd w:val="clear" w:color="auto" w:fill="FFFFFF"/>
          <w:lang w:eastAsia="el-GR"/>
        </w:rPr>
      </w:pPr>
      <w:r w:rsidRPr="00FD5737">
        <w:rPr>
          <w:rFonts w:ascii="Arial" w:hAnsi="Arial" w:cs="Arial"/>
          <w:color w:val="201F1E"/>
          <w:sz w:val="24"/>
          <w:szCs w:val="24"/>
          <w:shd w:val="clear" w:color="auto" w:fill="FFFFFF"/>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Πώς το κάνει αυτό ο Υπουργός;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Γιατί γελάτε, κύριε Σκρέκα; Είναι αστείο αυτό; Δεν είναι αστείο.</w:t>
      </w:r>
    </w:p>
    <w:p w:rsidR="00FD5737" w:rsidRPr="00FD5737" w:rsidRDefault="00FD5737" w:rsidP="00FD5737">
      <w:pPr>
        <w:shd w:val="clear" w:color="auto" w:fill="FFFFFF"/>
        <w:spacing w:after="160" w:line="600" w:lineRule="auto"/>
        <w:ind w:firstLine="720"/>
        <w:contextualSpacing/>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ΚΩΝΣΤΑΝΤΙΝΟΣ ΣΚΡΕΚΑΣ (Υπουργός Περιβάλλοντος και Ενέργειας): </w:t>
      </w:r>
      <w:r w:rsidRPr="00FD5737">
        <w:rPr>
          <w:rFonts w:ascii="Arial" w:hAnsi="Arial" w:cs="Arial"/>
          <w:color w:val="111111"/>
          <w:sz w:val="24"/>
          <w:szCs w:val="24"/>
          <w:lang w:eastAsia="el-GR"/>
        </w:rPr>
        <w:t>Δεν γέλασα!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bCs/>
          <w:sz w:val="24"/>
          <w:szCs w:val="24"/>
          <w:lang w:eastAsia="zh-CN"/>
        </w:rPr>
        <w:t xml:space="preserve">ΑΛΕΞΗΣ ΤΣΙΠΡΑΣ (Πρόεδρος του Συνασπισμού Ριζοσπαστικής </w:t>
      </w:r>
      <w:proofErr w:type="spellStart"/>
      <w:r w:rsidRPr="00FD5737">
        <w:rPr>
          <w:rFonts w:ascii="Arial" w:hAnsi="Arial" w:cs="Arial"/>
          <w:b/>
          <w:bCs/>
          <w:sz w:val="24"/>
          <w:szCs w:val="24"/>
          <w:lang w:eastAsia="zh-CN"/>
        </w:rPr>
        <w:t>Αριστεράς</w:t>
      </w:r>
      <w:proofErr w:type="spellEnd"/>
      <w:r w:rsidRPr="00FD5737">
        <w:rPr>
          <w:rFonts w:ascii="Arial" w:hAnsi="Arial" w:cs="Arial"/>
          <w:b/>
          <w:bCs/>
          <w:sz w:val="24"/>
          <w:szCs w:val="24"/>
          <w:lang w:eastAsia="zh-CN"/>
        </w:rPr>
        <w:t xml:space="preserve">): </w:t>
      </w:r>
      <w:r w:rsidRPr="00FD5737">
        <w:rPr>
          <w:rFonts w:ascii="Arial" w:hAnsi="Arial" w:cs="Arial"/>
          <w:bCs/>
          <w:sz w:val="24"/>
          <w:szCs w:val="24"/>
          <w:lang w:eastAsia="zh-CN"/>
        </w:rPr>
        <w:t>Και τι κ</w:t>
      </w:r>
      <w:r w:rsidRPr="00FD5737">
        <w:rPr>
          <w:rFonts w:ascii="Arial" w:hAnsi="Arial"/>
          <w:sz w:val="24"/>
          <w:szCs w:val="24"/>
          <w:lang w:eastAsia="el-GR"/>
        </w:rPr>
        <w:t>άνει ο κ. Γεωργιάδης; Όχι μόνο το διατυμπανίζει μόνος του, αλλά μας παρουσιάζει και ένα παλιόχαρτο -αυτό είναι το πιο προκλητικό από όλα- το οποίο φανερώνει και την αγραμματοσύνη, την ανορθογραφία αυτών που το συνέταξαν -στο πόδι προφανώς- μιλώντας για τον «Διονύσιο Αεροπαγίτη» -πουντιάσαμε από τον πολύ αέρα- αλλά δεν είναι αυτό το θέμα.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Πρέπει να απαντήσει επισήμως η Κυβέρνηση αν αυτό το χαρτί είναι αληθές ή είναι πλαστό. Αν είναι αληθές αυτό το χαρτί, να μας δείξετε και πόσες </w:t>
      </w:r>
      <w:r w:rsidRPr="00FD5737">
        <w:rPr>
          <w:rFonts w:ascii="Arial" w:hAnsi="Arial"/>
          <w:sz w:val="24"/>
          <w:szCs w:val="24"/>
          <w:lang w:eastAsia="el-GR"/>
        </w:rPr>
        <w:lastRenderedPageBreak/>
        <w:t>άλλες τέτοιες βεβαιώσεις για κατ’ εξαίρεση τέλεση θρησκευτικής τελετής έχετε δώσει, παραβιάζοντας κατ’ εξαίρεση δήθεν τους νόμους που εσείς ψηφίζετε. Αν είναι πλαστό, οφείλει ο κ. Γεωργιάδης να καταθέσει τώρα κιόλας την παραίτησή του.</w:t>
      </w:r>
    </w:p>
    <w:p w:rsidR="00FD5737" w:rsidRPr="00FD5737" w:rsidRDefault="00FD5737" w:rsidP="00FD5737">
      <w:pPr>
        <w:spacing w:after="160" w:line="600" w:lineRule="auto"/>
        <w:ind w:firstLine="720"/>
        <w:jc w:val="center"/>
        <w:rPr>
          <w:rFonts w:ascii="Arial" w:hAnsi="Arial" w:cs="Arial"/>
          <w:color w:val="201F1E"/>
          <w:sz w:val="24"/>
          <w:szCs w:val="24"/>
          <w:shd w:val="clear" w:color="auto" w:fill="FFFFFF"/>
          <w:lang w:eastAsia="el-GR"/>
        </w:rPr>
      </w:pPr>
      <w:r w:rsidRPr="00FD5737">
        <w:rPr>
          <w:rFonts w:ascii="Arial" w:hAnsi="Arial" w:cs="Arial"/>
          <w:color w:val="201F1E"/>
          <w:sz w:val="24"/>
          <w:szCs w:val="24"/>
          <w:shd w:val="clear" w:color="auto" w:fill="FFFFFF"/>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Θα περιμένουμε απαντήσεις.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Το μόνο σίγουρο, όμως, είναι ότι εδώ πέραν του ζητήματος που αφορά την κατ’ εξαίρεση για τα στελέχη της Κυβέρνησης και τους φίλους της Κυβέρνησης παραβίαση των μέτρων, που δεν μπορεί, βεβαίως, να παραβιάσει κανένας άλλος πολίτης, υπάρχει και ένα άλλο μείζον ζήτημα, ηθικό, ίσως και νομικό. Τα δημοσιεύματα αναφέρουν ότι ο κ. Γεωργιάδης βάφτισε το παιδί του επικεφαλής μιας ανεξάρτητης αρχής. Ποιας ανεξάρτητης αρχής; Του Προέδρου της Ανεξάρτητης Αρχής για τις Δημόσιες Συμβάσεις. Λέω, αν ισχύει και αν δεν ισχύει, να το διαψεύσει.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Κοιτάξτε, εδώ υπάρχει ένα μείζον ζήτημα. Ποιο είναι το μείζον ζήτημα; Το μείζον ζήτημα είναι το εξής: Ότι ο Υπουργός Ανάπτυξης έχει στην αρμοδιότητά του τη Γενική Γραμματεία Εμπορίου που λειτουργεί ως κεντρική αναθέτουσα αρχή. Με άλλα λόγια, θα κληθεί ο εν λόγω Πρόεδρος της Ανεξάρτητης Αρχής Δημοσίων Συμβάσεων -και να του ζήσει το παιδί!- να </w:t>
      </w:r>
      <w:r w:rsidRPr="00FD5737">
        <w:rPr>
          <w:rFonts w:ascii="Arial" w:hAnsi="Arial"/>
          <w:sz w:val="24"/>
          <w:szCs w:val="24"/>
          <w:lang w:eastAsia="el-GR"/>
        </w:rPr>
        <w:lastRenderedPageBreak/>
        <w:t>ελέγξει και να είναι αδέκαστος με την υπηρεσία του κουμπάρου του. Ξέρετε κάτι; Ο Δημοσιοϋπαλληλικός Κώδικας -άρθρο 36- για έναν δημόσιο υπάλληλο απλό –προσέξτε!- λέει ότι κωλύεται να επιληφθεί ζητήματος, εάν ο ίδιος, ή η σύζυγός του, ή συγγενείς του εξ αίματος ή εξ αγχιστείας έως και τον τρίτο βαθμό, ή πρόσωπο με το οποίο τελεί σε σχέση ιδιαίτερης φιλίας έχει πρόδηλο συμφέρον στην έκβαση της υπόθεσης. Ένας απλός δημόσιος υπάλληλος! Ο κατ’ εξοχήν υψηλόβαθμος δημόσιος λειτουργός, που είναι ο Πρόεδρος της Ανεξάρτητης Αρχής Δημοσίων Συμβάσεων, δεν έχει κώλυμα; Θα μείνει στη θέση του; Δεν κρίνετε ότι υπάρχει μείζον ηθικό και νομικό ζήτημα;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Ή μας ξαναφέρατε τις κουμπαριές, κυβέρνηση των κουμπάρων και της κουμπαριάς, για να διαχειρίζεστε τις δημόσιες συμβάσεις και το δημόσιο χρήμα κατά το δοκούν;</w:t>
      </w:r>
    </w:p>
    <w:p w:rsidR="00FD5737" w:rsidRPr="00FD5737" w:rsidRDefault="00FD5737" w:rsidP="00FD5737">
      <w:pPr>
        <w:spacing w:after="160" w:line="600" w:lineRule="auto"/>
        <w:ind w:firstLine="720"/>
        <w:jc w:val="center"/>
        <w:rPr>
          <w:rFonts w:ascii="Arial" w:hAnsi="Arial" w:cs="Arial"/>
          <w:color w:val="201F1E"/>
          <w:sz w:val="24"/>
          <w:szCs w:val="24"/>
          <w:shd w:val="clear" w:color="auto" w:fill="FFFFFF"/>
          <w:lang w:eastAsia="el-GR"/>
        </w:rPr>
      </w:pPr>
      <w:r w:rsidRPr="00FD5737">
        <w:rPr>
          <w:rFonts w:ascii="Arial" w:hAnsi="Arial" w:cs="Arial"/>
          <w:color w:val="201F1E"/>
          <w:sz w:val="24"/>
          <w:szCs w:val="24"/>
          <w:shd w:val="clear" w:color="auto" w:fill="FFFFFF"/>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συνάδελφοι, για εμάς αυτά είναι μείζονα ζητήματα και θα περιμένουμε απαντήσεις. Σε κάθε περίπτωση, η συμπεριφορά σας προσβάλλει κάθε πολίτη και η ανεπάρκειά σας θέτει σε κίνδυνο την υγεία κάθε πολίτη. Είστε μια Κυβέρνηση που τους τελευταίους μήνες -ειδικά τους τελευταίους μήνες- έχει χάσει τον έλεγχο και κάνει τρία πράγματα, υβρίζει όσους κάνουν κριτική, απειλεί όσους θα έπρεπε να προστατεύσει, προκαλεί αυτούς στους οποίους θα έπρεπε να εμπνέει εμπιστοσύνη.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Και βεβαίως, το ότι βρισκόμαστε ξανά στο σημείο μηδέν πέντε μήνες μετά δεν είναι τυχαίο.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Σας ρωτάω, λοιπόν, σήμερα, έστω και τώρα θα παραδεχτείτε την αποτυχία σας; Θα παραδεχτείτε ότι έχετε επιβάλει μέτρα στον ελληνικό λαό που ήταν αχρείαστα και ότι εκεί όπου έπρεπε να πάρετε μέτρα δεν πήρατε μέτρα; Θα παραδεχτείτε ότι τα δήθεν έξυπνα μέτρα ήταν βλακώδη μέτρα, όχι έξυπνα, όταν βάζατε τους πολίτες τα Σαββατοκύριακα να γυρνούν στο σπίτι τους από τις 18.00΄, δημιουργώντας συνωστισμό τα Σάββατα στα σουπερμάρκετ και δεν τους αφήνατε να κάνουν γυμναστική και τζόκινγκ ή να περπατήσουν δυο-δυο έξω από το σπίτι τους, την ίδια στιγμή που καθημερινά η εικόνα στα μέσα μαζικής μεταφοράς είναι μια χαοτική εικόνα, την ίδια στιγμή που δεν </w:t>
      </w:r>
      <w:proofErr w:type="spellStart"/>
      <w:r w:rsidRPr="00FD5737">
        <w:rPr>
          <w:rFonts w:ascii="Arial" w:hAnsi="Arial"/>
          <w:sz w:val="24"/>
          <w:szCs w:val="24"/>
          <w:lang w:eastAsia="el-GR"/>
        </w:rPr>
        <w:t>συνταγογραφήσατε</w:t>
      </w:r>
      <w:proofErr w:type="spellEnd"/>
      <w:r w:rsidRPr="00FD5737">
        <w:rPr>
          <w:rFonts w:ascii="Arial" w:hAnsi="Arial"/>
          <w:sz w:val="24"/>
          <w:szCs w:val="24"/>
          <w:lang w:eastAsia="el-GR"/>
        </w:rPr>
        <w:t xml:space="preserve"> τα τεστ, την ίδια στιγμή που δεν πήρατε μέτρα στους εργασιακούς χώρους; Θα παραδεχτείτε ότι η επιλογή του </w:t>
      </w:r>
      <w:r w:rsidRPr="00FD5737">
        <w:rPr>
          <w:rFonts w:ascii="Arial" w:hAnsi="Arial"/>
          <w:sz w:val="24"/>
          <w:szCs w:val="24"/>
          <w:lang w:val="en-US" w:eastAsia="el-GR"/>
        </w:rPr>
        <w:t>lockdown</w:t>
      </w:r>
      <w:r w:rsidRPr="00FD5737">
        <w:rPr>
          <w:rFonts w:ascii="Arial" w:hAnsi="Arial"/>
          <w:sz w:val="24"/>
          <w:szCs w:val="24"/>
          <w:lang w:eastAsia="el-GR"/>
        </w:rPr>
        <w:t xml:space="preserve"> τύπου ακορντεόν ήταν η μεγαλύτερη παραφωνία και το μεγαλύτερο φάλτσο το οποίο έχετε κάνει;</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Το να παραδεχθείτε την αποτυχία σας θα ήταν ίσως στοιχειωδώς μια πρώτη αρχή για να αποκαταστήσετε την εμπιστοσύνη απέναντι στους πολίτες. Διότι μια κυβέρνηση που δεν μπορεί να έχει στοιχειώδη εμπιστοσύνη απέναντι στους πολίτες, δεν μπορεί να διαχειριστεί μια τόσο κρίσιμη κατάσταση.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lastRenderedPageBreak/>
        <w:t xml:space="preserve">Και εν τοιαύτη </w:t>
      </w:r>
      <w:proofErr w:type="spellStart"/>
      <w:r w:rsidRPr="00FD5737">
        <w:rPr>
          <w:rFonts w:ascii="Arial" w:hAnsi="Arial" w:cs="Arial"/>
          <w:color w:val="000000"/>
          <w:sz w:val="24"/>
          <w:szCs w:val="24"/>
          <w:lang w:eastAsia="el-GR"/>
        </w:rPr>
        <w:t>περιπτώσει</w:t>
      </w:r>
      <w:proofErr w:type="spellEnd"/>
      <w:r w:rsidRPr="00FD5737">
        <w:rPr>
          <w:rFonts w:ascii="Arial" w:hAnsi="Arial" w:cs="Arial"/>
          <w:color w:val="000000"/>
          <w:sz w:val="24"/>
          <w:szCs w:val="24"/>
          <w:lang w:eastAsia="el-GR"/>
        </w:rPr>
        <w:t xml:space="preserve">, σταματήστε να ρίχνετε τις ευθύνες αλλού, σταματήστε τα ψέματα. Ακόμα και προχθές ο κ. Μητσοτάκης ανέβηκε σε αυτό εδώ το Βήμα για να μας πείσει ότι για όλα όσα βλέπουμε το τελευταίο διάστημα με την έξαρση των κρουσμάτων -ξέρετε, όταν κλείσαμε, στις 12 Νοεμβρίου είχαμε τρεις χιλιάδες τριακόσια κρούσματα και τώρα, 9 Μαρτίου, μετά από πέντε μήνες, έχουμε τρεις χιλιάδες </w:t>
      </w:r>
      <w:proofErr w:type="spellStart"/>
      <w:r w:rsidRPr="00FD5737">
        <w:rPr>
          <w:rFonts w:ascii="Arial" w:hAnsi="Arial" w:cs="Arial"/>
          <w:color w:val="000000"/>
          <w:sz w:val="24"/>
          <w:szCs w:val="24"/>
          <w:lang w:eastAsia="el-GR"/>
        </w:rPr>
        <w:t>εκατόν</w:t>
      </w:r>
      <w:proofErr w:type="spellEnd"/>
      <w:r w:rsidRPr="00FD5737">
        <w:rPr>
          <w:rFonts w:ascii="Arial" w:hAnsi="Arial" w:cs="Arial"/>
          <w:color w:val="000000"/>
          <w:sz w:val="24"/>
          <w:szCs w:val="24"/>
          <w:lang w:eastAsia="el-GR"/>
        </w:rPr>
        <w:t xml:space="preserve"> ογδόντα ένα κρούσματα- και μη έχοντας φυσικά την ευθιξία να ζητήσει συγγνώμη ή να πει «αποτύχαμε», ότι για όλα φταίει ο ΣΥΡΙΖΑ, διότι ανέχεται ή υποστηρίζει τις διαμαρτυρίες των πολιτών. Μάλιστα, κατέθεσε στα Πρακτικά και ένα </w:t>
      </w:r>
      <w:proofErr w:type="spellStart"/>
      <w:r w:rsidRPr="00FD5737">
        <w:rPr>
          <w:rFonts w:ascii="Arial" w:hAnsi="Arial" w:cs="Arial"/>
          <w:color w:val="000000"/>
          <w:sz w:val="24"/>
          <w:szCs w:val="24"/>
          <w:lang w:eastAsia="el-GR"/>
        </w:rPr>
        <w:t>discussion</w:t>
      </w:r>
      <w:proofErr w:type="spellEnd"/>
      <w:r w:rsidRPr="00FD5737">
        <w:rPr>
          <w:rFonts w:ascii="Arial" w:hAnsi="Arial" w:cs="Arial"/>
          <w:color w:val="000000"/>
          <w:sz w:val="24"/>
          <w:szCs w:val="24"/>
          <w:lang w:eastAsia="el-GR"/>
        </w:rPr>
        <w:t xml:space="preserve"> </w:t>
      </w:r>
      <w:proofErr w:type="spellStart"/>
      <w:r w:rsidRPr="00FD5737">
        <w:rPr>
          <w:rFonts w:ascii="Arial" w:hAnsi="Arial" w:cs="Arial"/>
          <w:color w:val="000000"/>
          <w:sz w:val="24"/>
          <w:szCs w:val="24"/>
          <w:lang w:eastAsia="el-GR"/>
        </w:rPr>
        <w:t>paper</w:t>
      </w:r>
      <w:proofErr w:type="spellEnd"/>
      <w:r w:rsidRPr="00FD5737">
        <w:rPr>
          <w:rFonts w:ascii="Arial" w:hAnsi="Arial" w:cs="Arial"/>
          <w:color w:val="000000"/>
          <w:sz w:val="24"/>
          <w:szCs w:val="24"/>
          <w:lang w:eastAsia="el-GR"/>
        </w:rPr>
        <w:t xml:space="preserve">, μία όχι πραγματική έρευνα. Δεν ήταν έρευνα του Πανεπιστημίου του </w:t>
      </w:r>
      <w:proofErr w:type="spellStart"/>
      <w:r w:rsidRPr="00FD5737">
        <w:rPr>
          <w:rFonts w:ascii="Arial" w:hAnsi="Arial" w:cs="Arial"/>
          <w:sz w:val="24"/>
          <w:szCs w:val="24"/>
          <w:shd w:val="clear" w:color="auto" w:fill="FFFFFF"/>
          <w:lang w:eastAsia="el-GR"/>
        </w:rPr>
        <w:t>Χούμπολτ</w:t>
      </w:r>
      <w:proofErr w:type="spellEnd"/>
      <w:r w:rsidRPr="00FD5737">
        <w:rPr>
          <w:rFonts w:ascii="Arial" w:hAnsi="Arial" w:cs="Arial"/>
          <w:color w:val="4D5156"/>
          <w:sz w:val="21"/>
          <w:szCs w:val="21"/>
          <w:shd w:val="clear" w:color="auto" w:fill="FFFFFF"/>
          <w:lang w:eastAsia="el-GR"/>
        </w:rPr>
        <w:t xml:space="preserve">, </w:t>
      </w:r>
      <w:r w:rsidRPr="00FD5737">
        <w:rPr>
          <w:rFonts w:ascii="Arial" w:hAnsi="Arial" w:cs="Arial"/>
          <w:color w:val="000000"/>
          <w:sz w:val="24"/>
          <w:szCs w:val="24"/>
          <w:lang w:eastAsia="el-GR"/>
        </w:rPr>
        <w:t xml:space="preserve">όπως δήλωσε, αλλά μία αξιόλογη έρευνα δύο σημαντικών ερευνητών που κάθισαν και μελέτησαν τις επιπτώσεις και την επίδραση που έχει στην αύξηση των κρουσμάτων η συμμετοχή πολιτών σε διαδηλώσεις αρνητών των μέτρων, προσέξτε, δηλαδή πολιτών που δεν φορούν μάσκα, που δεν παίρνουν κανένα μέτρο προστασίας, διότι δεν πιστεύουν ότι υπάρχει ο ιός. Αυτό βεβαίως το απέκρυψε ο κ. Μητσοτάκης, κουνώντας μας εδώ την έκθεση και λέγοντάς μας: «Εσείς φταίτε για όλα».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Προφανώς δεν ήμουν πρόχειρος να του απαντήσω, διότι δεν είχα διαβάσει αυτή την έρευνα. Όμως κάθισα και μελέτησα και διαπίστωσα και έχω σημειώσει δύο πολύ ενδιαφέροντα σημεία -και θα καταθέσω στα Πρακτικά-  </w:t>
      </w:r>
      <w:r w:rsidRPr="00FD5737">
        <w:rPr>
          <w:rFonts w:ascii="Arial" w:hAnsi="Arial" w:cs="Arial"/>
          <w:color w:val="000000"/>
          <w:sz w:val="24"/>
          <w:szCs w:val="24"/>
          <w:lang w:eastAsia="el-GR"/>
        </w:rPr>
        <w:lastRenderedPageBreak/>
        <w:t xml:space="preserve">αυτής της έκθεσης, όπου οι δύο ερευνητές λένε στην ουσία ότι στις μεγάλες συγκεντρώσεις, όπου οι διαδηλωτές που πηγαίνουν τηρώντας τα μέτρα προστασίας και φορώντας μάσκες δεν συμβάλλουν στην αύξηση των κρουσμάτων.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Μάλιστα, υποστηρίζουν ότι η μελέτη εξετάζει τον αντίκτυπο που έχουν οι συγκεντρώσεις «</w:t>
      </w:r>
      <w:proofErr w:type="spellStart"/>
      <w:r w:rsidRPr="00FD5737">
        <w:rPr>
          <w:rFonts w:ascii="Arial" w:hAnsi="Arial" w:cs="Arial"/>
          <w:sz w:val="24"/>
          <w:szCs w:val="24"/>
          <w:shd w:val="clear" w:color="auto" w:fill="FFFFFF"/>
          <w:lang w:eastAsia="el-GR"/>
        </w:rPr>
        <w:t>Black</w:t>
      </w:r>
      <w:proofErr w:type="spellEnd"/>
      <w:r w:rsidRPr="00FD5737">
        <w:rPr>
          <w:rFonts w:ascii="Arial" w:hAnsi="Arial" w:cs="Arial"/>
          <w:sz w:val="24"/>
          <w:szCs w:val="24"/>
          <w:shd w:val="clear" w:color="auto" w:fill="FFFFFF"/>
          <w:lang w:eastAsia="el-GR"/>
        </w:rPr>
        <w:t xml:space="preserve"> </w:t>
      </w:r>
      <w:proofErr w:type="spellStart"/>
      <w:r w:rsidRPr="00FD5737">
        <w:rPr>
          <w:rFonts w:ascii="Arial" w:hAnsi="Arial" w:cs="Arial"/>
          <w:sz w:val="24"/>
          <w:szCs w:val="24"/>
          <w:shd w:val="clear" w:color="auto" w:fill="FFFFFF"/>
          <w:lang w:eastAsia="el-GR"/>
        </w:rPr>
        <w:t>Lives</w:t>
      </w:r>
      <w:proofErr w:type="spellEnd"/>
      <w:r w:rsidRPr="00FD5737">
        <w:rPr>
          <w:rFonts w:ascii="Arial" w:hAnsi="Arial" w:cs="Arial"/>
          <w:sz w:val="24"/>
          <w:szCs w:val="24"/>
          <w:shd w:val="clear" w:color="auto" w:fill="FFFFFF"/>
          <w:lang w:eastAsia="el-GR"/>
        </w:rPr>
        <w:t xml:space="preserve"> </w:t>
      </w:r>
      <w:proofErr w:type="spellStart"/>
      <w:r w:rsidRPr="00FD5737">
        <w:rPr>
          <w:rFonts w:ascii="Arial" w:hAnsi="Arial" w:cs="Arial"/>
          <w:sz w:val="24"/>
          <w:szCs w:val="24"/>
          <w:shd w:val="clear" w:color="auto" w:fill="FFFFFF"/>
          <w:lang w:eastAsia="el-GR"/>
        </w:rPr>
        <w:t>Matter</w:t>
      </w:r>
      <w:proofErr w:type="spellEnd"/>
      <w:r w:rsidRPr="00FD5737">
        <w:rPr>
          <w:rFonts w:ascii="Arial" w:hAnsi="Arial" w:cs="Arial"/>
          <w:sz w:val="24"/>
          <w:szCs w:val="24"/>
          <w:shd w:val="clear" w:color="auto" w:fill="FFFFFF"/>
          <w:lang w:eastAsia="el-GR"/>
        </w:rPr>
        <w:t xml:space="preserve">», δηλαδή </w:t>
      </w:r>
      <w:r w:rsidRPr="00FD5737">
        <w:rPr>
          <w:rFonts w:ascii="Arial" w:hAnsi="Arial" w:cs="Arial"/>
          <w:color w:val="000000"/>
          <w:sz w:val="24"/>
          <w:szCs w:val="24"/>
          <w:lang w:eastAsia="el-GR"/>
        </w:rPr>
        <w:t xml:space="preserve">οι συγκεντρώσεις ενάντια στην αστυνομική βία που αγκαλιάστηκαν από όλον τον δημοκρατικό κόσμο στις Ηνωμένες Πολιτείες της Αμερικής </w:t>
      </w:r>
      <w:proofErr w:type="spellStart"/>
      <w:r w:rsidRPr="00FD5737">
        <w:rPr>
          <w:rFonts w:ascii="Arial" w:hAnsi="Arial" w:cs="Arial"/>
          <w:color w:val="000000"/>
          <w:sz w:val="24"/>
          <w:szCs w:val="24"/>
          <w:lang w:eastAsia="el-GR"/>
        </w:rPr>
        <w:t>μεσούσης</w:t>
      </w:r>
      <w:proofErr w:type="spellEnd"/>
      <w:r w:rsidRPr="00FD5737">
        <w:rPr>
          <w:rFonts w:ascii="Arial" w:hAnsi="Arial" w:cs="Arial"/>
          <w:color w:val="000000"/>
          <w:sz w:val="24"/>
          <w:szCs w:val="24"/>
          <w:lang w:eastAsia="el-GR"/>
        </w:rPr>
        <w:t xml:space="preserve"> της πανδημίας, και βρήκαν ότι αυτές οι διαδηλώσεις, στις οποίες οι συμμετέχοντες συμμορφώθηκαν σε μεγάλο βαθμό με τις στρατηγικές περιορισμού, δεν έχουν </w:t>
      </w:r>
      <w:proofErr w:type="spellStart"/>
      <w:r w:rsidRPr="00FD5737">
        <w:rPr>
          <w:rFonts w:ascii="Arial" w:hAnsi="Arial" w:cs="Arial"/>
          <w:color w:val="000000"/>
          <w:sz w:val="24"/>
          <w:szCs w:val="24"/>
          <w:lang w:eastAsia="el-GR"/>
        </w:rPr>
        <w:t>καμμία</w:t>
      </w:r>
      <w:proofErr w:type="spellEnd"/>
      <w:r w:rsidRPr="00FD5737">
        <w:rPr>
          <w:rFonts w:ascii="Arial" w:hAnsi="Arial" w:cs="Arial"/>
          <w:color w:val="000000"/>
          <w:sz w:val="24"/>
          <w:szCs w:val="24"/>
          <w:lang w:eastAsia="el-GR"/>
        </w:rPr>
        <w:t xml:space="preserve"> ή έχουν μονάχα οριακή επίδραση σε μολύνσεις </w:t>
      </w:r>
      <w:r w:rsidRPr="00FD5737">
        <w:rPr>
          <w:rFonts w:ascii="Arial" w:hAnsi="Arial" w:cs="Arial"/>
          <w:color w:val="000000"/>
          <w:sz w:val="24"/>
          <w:szCs w:val="24"/>
          <w:lang w:val="en-US" w:eastAsia="el-GR"/>
        </w:rPr>
        <w:t>COVID</w:t>
      </w:r>
      <w:r w:rsidRPr="00FD5737">
        <w:rPr>
          <w:rFonts w:ascii="Arial" w:hAnsi="Arial" w:cs="Arial"/>
          <w:color w:val="000000"/>
          <w:sz w:val="24"/>
          <w:szCs w:val="24"/>
          <w:lang w:eastAsia="el-GR"/>
        </w:rPr>
        <w:t xml:space="preserve">-19. Καταλήγουν, βεβαίως, ότι το δικαίωμα των πολιτών να διαμαρτύρονται είναι ο ακρογωνιαίος λίθος των σύγχρονων δημοκρατιών.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Σε ένα άλλο σημείο αναφέρουν τα εξής: Η μελέτη εκτιμά ότι μετά τις διαδηλώσεις των αρνητών, αυξήθηκαν σημαντικά</w:t>
      </w:r>
      <w:r w:rsidRPr="00FD5737">
        <w:rPr>
          <w:rFonts w:ascii="Arial" w:hAnsi="Arial"/>
          <w:sz w:val="24"/>
          <w:szCs w:val="24"/>
          <w:lang w:eastAsia="el-GR"/>
        </w:rPr>
        <w:t xml:space="preserve"> τα </w:t>
      </w:r>
      <w:r w:rsidRPr="00FD5737">
        <w:rPr>
          <w:rFonts w:ascii="Arial" w:hAnsi="Arial" w:cs="Arial"/>
          <w:color w:val="000000"/>
          <w:sz w:val="24"/>
          <w:szCs w:val="24"/>
          <w:lang w:eastAsia="el-GR"/>
        </w:rPr>
        <w:t xml:space="preserve">ποσοστά μόλυνσης στις περιοχές προέλευσης των αρνητών. Μάλιστα, επισημαίνει ότι οι αρνητές μετακινήθηκαν με λεωφορεία και κάνει συγκρίσεις των ποσοστών μόλυνσης σε περιοχές που χρησιμοποιήθηκαν λεωφορεία και σε περιοχές που δεν χρησιμοποιήθηκαν λεωφορεία. Το συμπέρασμα είναι ότι σε περιοχές όπου </w:t>
      </w:r>
      <w:r w:rsidRPr="00FD5737">
        <w:rPr>
          <w:rFonts w:ascii="Arial" w:hAnsi="Arial" w:cs="Arial"/>
          <w:color w:val="000000"/>
          <w:sz w:val="24"/>
          <w:szCs w:val="24"/>
          <w:lang w:eastAsia="el-GR"/>
        </w:rPr>
        <w:lastRenderedPageBreak/>
        <w:t xml:space="preserve">υπήρχε μετακίνηση με λεωφορεία στις διαδηλώσεις των αρνητών και σε στάσεις λεωφορείων αυξήθηκαν τα κρούσματα σε ποσοστό 35,9%.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Ακόμα λοιπόν και αυτό που μας έφερε εδώ ο κ. Μητσοτάκης για να μας κουνήσει το δάχτυλο ήταν για να διασπείρει </w:t>
      </w:r>
      <w:r w:rsidRPr="00FD5737">
        <w:rPr>
          <w:rFonts w:ascii="Arial" w:hAnsi="Arial" w:cs="Arial"/>
          <w:color w:val="000000"/>
          <w:sz w:val="24"/>
          <w:szCs w:val="24"/>
          <w:lang w:val="en-US" w:eastAsia="el-GR"/>
        </w:rPr>
        <w:t>fake</w:t>
      </w:r>
      <w:r w:rsidRPr="00FD5737">
        <w:rPr>
          <w:rFonts w:ascii="Arial" w:hAnsi="Arial" w:cs="Arial"/>
          <w:color w:val="000000"/>
          <w:sz w:val="24"/>
          <w:szCs w:val="24"/>
          <w:lang w:eastAsia="el-GR"/>
        </w:rPr>
        <w:t xml:space="preserve"> </w:t>
      </w:r>
      <w:r w:rsidRPr="00FD5737">
        <w:rPr>
          <w:rFonts w:ascii="Arial" w:hAnsi="Arial" w:cs="Arial"/>
          <w:color w:val="000000"/>
          <w:sz w:val="24"/>
          <w:szCs w:val="24"/>
          <w:lang w:val="en-US" w:eastAsia="el-GR"/>
        </w:rPr>
        <w:t>news</w:t>
      </w:r>
      <w:r w:rsidRPr="00FD5737">
        <w:rPr>
          <w:rFonts w:ascii="Arial" w:hAnsi="Arial" w:cs="Arial"/>
          <w:color w:val="000000"/>
          <w:sz w:val="24"/>
          <w:szCs w:val="24"/>
          <w:lang w:eastAsia="el-GR"/>
        </w:rPr>
        <w:t>, λες και δεν έχουμε τη δυνατότητα να διαβάσουμε, λες και οι πολίτες είναι ανόητοι και θα πάρουν αυτό το οποίο μας είπε στη Βουλή και θα το καταπιούν αμάσητο.</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Το καταθέτω στα Πρακτικά δείχνοντας και μια άλλη εικόνα. Αυτή η εικόνα είναι σημερινή και δείχνει τον συνωστισμό των πολιτών για να μπουν μέσα σε ένα βαγόνι του μετρό. </w:t>
      </w:r>
    </w:p>
    <w:p w:rsidR="00FD5737" w:rsidRPr="00FD5737" w:rsidRDefault="00FD5737" w:rsidP="00FD5737">
      <w:pPr>
        <w:tabs>
          <w:tab w:val="left" w:pos="6117"/>
        </w:tabs>
        <w:spacing w:after="160" w:line="600" w:lineRule="auto"/>
        <w:ind w:firstLine="720"/>
        <w:jc w:val="both"/>
        <w:rPr>
          <w:rFonts w:ascii="Arial" w:hAnsi="Arial" w:cs="Arial"/>
          <w:color w:val="4D5156"/>
          <w:sz w:val="24"/>
          <w:szCs w:val="24"/>
          <w:shd w:val="clear" w:color="auto" w:fill="FFFFFF"/>
          <w:lang w:eastAsia="el-GR"/>
        </w:rPr>
      </w:pPr>
      <w:r w:rsidRPr="00FD5737">
        <w:rPr>
          <w:rFonts w:ascii="Arial" w:hAnsi="Arial" w:cs="Arial"/>
          <w:color w:val="222222"/>
          <w:sz w:val="24"/>
          <w:szCs w:val="24"/>
          <w:shd w:val="clear" w:color="auto" w:fill="FFFFFF"/>
          <w:lang w:eastAsia="el-GR"/>
        </w:rPr>
        <w:t xml:space="preserve">(Στο σημείο αυτό ο Πρόεδρος του Συνασπισμού Ριζοσπαστικής </w:t>
      </w:r>
      <w:proofErr w:type="spellStart"/>
      <w:r w:rsidRPr="00FD5737">
        <w:rPr>
          <w:rFonts w:ascii="Arial" w:hAnsi="Arial" w:cs="Arial"/>
          <w:color w:val="222222"/>
          <w:sz w:val="24"/>
          <w:szCs w:val="24"/>
          <w:shd w:val="clear" w:color="auto" w:fill="FFFFFF"/>
          <w:lang w:eastAsia="el-GR"/>
        </w:rPr>
        <w:t>Αριστεράς</w:t>
      </w:r>
      <w:proofErr w:type="spellEnd"/>
      <w:r w:rsidRPr="00FD5737">
        <w:rPr>
          <w:rFonts w:ascii="Arial" w:hAnsi="Arial" w:cs="Arial"/>
          <w:color w:val="222222"/>
          <w:sz w:val="24"/>
          <w:szCs w:val="24"/>
          <w:shd w:val="clear" w:color="auto" w:fill="FFFFFF"/>
          <w:lang w:eastAsia="el-GR"/>
        </w:rPr>
        <w:t xml:space="preserve"> κ. Αλέξης </w:t>
      </w:r>
      <w:proofErr w:type="spellStart"/>
      <w:r w:rsidRPr="00FD5737">
        <w:rPr>
          <w:rFonts w:ascii="Arial" w:hAnsi="Arial" w:cs="Arial"/>
          <w:color w:val="222222"/>
          <w:sz w:val="24"/>
          <w:szCs w:val="24"/>
          <w:shd w:val="clear" w:color="auto" w:fill="FFFFFF"/>
          <w:lang w:eastAsia="el-GR"/>
        </w:rPr>
        <w:t>Τρίπρας</w:t>
      </w:r>
      <w:proofErr w:type="spellEnd"/>
      <w:r w:rsidRPr="00FD5737">
        <w:rPr>
          <w:rFonts w:ascii="Arial" w:hAnsi="Arial" w:cs="Arial"/>
          <w:color w:val="222222"/>
          <w:sz w:val="24"/>
          <w:szCs w:val="24"/>
          <w:shd w:val="clear" w:color="auto" w:fill="FFFFFF"/>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FD5737">
        <w:rPr>
          <w:rFonts w:ascii="Arial" w:hAnsi="Arial" w:cs="Arial"/>
          <w:color w:val="4D5156"/>
          <w:sz w:val="24"/>
          <w:szCs w:val="24"/>
          <w:shd w:val="clear" w:color="auto" w:fill="FFFFFF"/>
          <w:lang w:eastAsia="el-GR"/>
        </w:rPr>
        <w:t xml:space="preserve">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Χθες η Κυβερνητική Εκπρόσωπος κατηγορούσε για άλλη μια φορά ότι οργανώθηκαν πάνω από </w:t>
      </w:r>
      <w:proofErr w:type="spellStart"/>
      <w:r w:rsidRPr="00FD5737">
        <w:rPr>
          <w:rFonts w:ascii="Arial" w:hAnsi="Arial" w:cs="Arial"/>
          <w:color w:val="000000"/>
          <w:sz w:val="24"/>
          <w:szCs w:val="24"/>
          <w:lang w:eastAsia="el-GR"/>
        </w:rPr>
        <w:t>εκατόν</w:t>
      </w:r>
      <w:proofErr w:type="spellEnd"/>
      <w:r w:rsidRPr="00FD5737">
        <w:rPr>
          <w:rFonts w:ascii="Arial" w:hAnsi="Arial" w:cs="Arial"/>
          <w:color w:val="000000"/>
          <w:sz w:val="24"/>
          <w:szCs w:val="24"/>
          <w:lang w:eastAsia="el-GR"/>
        </w:rPr>
        <w:t xml:space="preserve"> πενήντα εκδηλώσεις διαμαρτυρίας τους τελευταίους δύο μήνες στη χώρα. Εγώ σας λέω ότι κάθε μέρα έχουμε πάνω από </w:t>
      </w:r>
      <w:proofErr w:type="spellStart"/>
      <w:r w:rsidRPr="00FD5737">
        <w:rPr>
          <w:rFonts w:ascii="Arial" w:hAnsi="Arial" w:cs="Arial"/>
          <w:color w:val="000000"/>
          <w:sz w:val="24"/>
          <w:szCs w:val="24"/>
          <w:lang w:eastAsia="el-GR"/>
        </w:rPr>
        <w:t>εκατόν</w:t>
      </w:r>
      <w:proofErr w:type="spellEnd"/>
      <w:r w:rsidRPr="00FD5737">
        <w:rPr>
          <w:rFonts w:ascii="Arial" w:hAnsi="Arial" w:cs="Arial"/>
          <w:color w:val="000000"/>
          <w:sz w:val="24"/>
          <w:szCs w:val="24"/>
          <w:lang w:eastAsia="el-GR"/>
        </w:rPr>
        <w:t xml:space="preserve"> πενήντα τέτοιου τύπου εκδηλώσεις συνωστισμού σε κλειστό χώρο, μέσα στο μετρό.</w:t>
      </w:r>
    </w:p>
    <w:p w:rsidR="00FD5737" w:rsidRPr="00FD5737" w:rsidRDefault="00FD5737" w:rsidP="00FD5737">
      <w:pPr>
        <w:spacing w:after="160" w:line="600" w:lineRule="auto"/>
        <w:ind w:firstLine="720"/>
        <w:jc w:val="center"/>
        <w:rPr>
          <w:rFonts w:ascii="Arial" w:hAnsi="Arial" w:cs="Arial"/>
          <w:sz w:val="24"/>
          <w:szCs w:val="24"/>
          <w:lang w:eastAsia="el-GR"/>
        </w:rPr>
      </w:pPr>
      <w:r w:rsidRPr="00FD5737">
        <w:rPr>
          <w:rFonts w:ascii="Arial" w:hAnsi="Arial" w:cs="Arial"/>
          <w:color w:val="222222"/>
          <w:sz w:val="24"/>
          <w:szCs w:val="24"/>
          <w:shd w:val="clear" w:color="auto" w:fill="FFFFFF"/>
          <w:lang w:eastAsia="el-GR"/>
        </w:rPr>
        <w:t>(Χειροκροτήματα από την πτέρυγα του ΣΥΡΙΖΑ)</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lastRenderedPageBreak/>
        <w:t xml:space="preserve">Και αυτό το ρίσκο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ένα ρίσκο το οποίο το δεχθήκατε και το αναλάβατε εν </w:t>
      </w:r>
      <w:proofErr w:type="spellStart"/>
      <w:r w:rsidRPr="00FD5737">
        <w:rPr>
          <w:rFonts w:ascii="Arial" w:hAnsi="Arial" w:cs="Arial"/>
          <w:color w:val="000000"/>
          <w:sz w:val="24"/>
          <w:szCs w:val="24"/>
          <w:lang w:eastAsia="el-GR"/>
        </w:rPr>
        <w:t>πλήρει</w:t>
      </w:r>
      <w:proofErr w:type="spellEnd"/>
      <w:r w:rsidRPr="00FD5737">
        <w:rPr>
          <w:rFonts w:ascii="Arial" w:hAnsi="Arial" w:cs="Arial"/>
          <w:color w:val="000000"/>
          <w:sz w:val="24"/>
          <w:szCs w:val="24"/>
          <w:lang w:eastAsia="el-GR"/>
        </w:rPr>
        <w:t xml:space="preserve"> </w:t>
      </w:r>
      <w:proofErr w:type="spellStart"/>
      <w:r w:rsidRPr="00FD5737">
        <w:rPr>
          <w:rFonts w:ascii="Arial" w:hAnsi="Arial" w:cs="Arial"/>
          <w:color w:val="000000"/>
          <w:sz w:val="24"/>
          <w:szCs w:val="24"/>
          <w:lang w:eastAsia="el-GR"/>
        </w:rPr>
        <w:t>επιγνώσει</w:t>
      </w:r>
      <w:proofErr w:type="spellEnd"/>
      <w:r w:rsidRPr="00FD5737">
        <w:rPr>
          <w:rFonts w:ascii="Arial" w:hAnsi="Arial" w:cs="Arial"/>
          <w:color w:val="000000"/>
          <w:sz w:val="24"/>
          <w:szCs w:val="24"/>
          <w:lang w:eastAsia="el-GR"/>
        </w:rPr>
        <w:t xml:space="preserve"> των συνεπειών. Σταματήστε, λοιπόν, να πετάτε τις ευθύνες αλλού και αναλάβετε επιτέλους τις δικές σας μεγάλες ευθύνες, γιατί κυβερνάτε.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Επιτέλους σοβαρεύτηκε, διότι η χώρα περνάει μια πολύ κρίσιμη καμπή και ειλικρινά πιστεύω ότι το τελευταίο που θα μπορούσατε να κάνετε σήμερα είναι όχι να συνεχίσετε να νομοθετείτε σαν να μην συμβαίνει τίποτα, αλλά να αντιληφθείτε ότι σε αυτήν την κρίσιμη καμπή αντί να διχάζετε και να επιτίθεστε στους πολιτικούς σας αντιπάλους, αντί να πολώνετε, αντί να νομοθετείτε προκλητικά νομοθετήματα που δικαίως βρίσκουν σύσσωμα αντίθετη την Αντιπολίτευση, να ζητήσετε με δική σας ευθύνη ένα πολιτικό μορατόριουμ μέχρι να βγει η χώρα από αυτή την κρίσιμη καμπή στην οποία βρίσκεται, τουλάχιστον για τον επόμενο μήνα. Να καθίσουμε όλοι μαζί να δούμε έστω και τώρα και έτσι όπως τα κάνατε, πώς συμμαζεύεται η κατάσταση στα δημόσια νοσοκομεία, πώς μπορούμε να σώσουμε τους ανθρώπους που έχουν ανάγκη και όχι να κατηγορείτε τους πολιτικούς σας αντιπάλους για τα λάθη που κάνατε εσείς έναν χρόνο τώρα. Να αναλάβετε την ευθύνη και να αρθείτε στο ύψος των περιστάσεων. Ο πανικός σας δεν οδηγεί πουθενά!</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Και σε αυτό το πνεύμα επιτρέψτε μου να μιλήσω για τα επόμενα έξι, επτά λεπτά και σε σχέση με το παρόν νομοσχέδιο. Εσείς δημιουργείτε τις κοινωνικές </w:t>
      </w:r>
      <w:r w:rsidRPr="00FD5737">
        <w:rPr>
          <w:rFonts w:ascii="Arial" w:hAnsi="Arial" w:cs="Arial"/>
          <w:color w:val="000000"/>
          <w:sz w:val="24"/>
          <w:szCs w:val="24"/>
          <w:lang w:eastAsia="el-GR"/>
        </w:rPr>
        <w:lastRenderedPageBreak/>
        <w:t xml:space="preserve">εντάσεις, διότι φέρνετε εδώ σε μια περίοδο που, επαναλαμβάνω,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η πιο κρίσιμη στιγμή της πανδημίας, ένα νομοσχέδιο το οποίο δημιουργεί μεγάλη ένταση στην περιοχή της Χαλκιδικής και ταυτόχρονα μας δείχνει τον δρόμο που έχετε επιλέξει, προκειμένου να διαχειριστείτε το δημόσιο συμφέρον.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Αυτό το οποίο φέρνετε με αυτή εδώ τη σύμβαση είναι ουσιαστικά η εκχώρηση δημόσιου χώρου, δημόσιας γης, μιας πολύ μεγάλης περιοχής ενός πανέμορφου νομού της χώρας μας σε ιδιώτες, χωρίς το δημόσιο να έχει </w:t>
      </w:r>
      <w:proofErr w:type="spellStart"/>
      <w:r w:rsidRPr="00FD5737">
        <w:rPr>
          <w:rFonts w:ascii="Arial" w:hAnsi="Arial" w:cs="Arial"/>
          <w:color w:val="000000"/>
          <w:sz w:val="24"/>
          <w:szCs w:val="24"/>
          <w:lang w:eastAsia="el-GR"/>
        </w:rPr>
        <w:t>καμμία</w:t>
      </w:r>
      <w:proofErr w:type="spellEnd"/>
      <w:r w:rsidRPr="00FD5737">
        <w:rPr>
          <w:rFonts w:ascii="Arial" w:hAnsi="Arial" w:cs="Arial"/>
          <w:color w:val="000000"/>
          <w:sz w:val="24"/>
          <w:szCs w:val="24"/>
          <w:lang w:eastAsia="el-GR"/>
        </w:rPr>
        <w:t xml:space="preserve"> κυριαρχία. Και πραγματικά μας δυσκολεύετε, διότι όταν υπογράφεις τέτοιου είδους συμβάσεις, είναι δύσκολη η διαδικασία για να εκπέσουν αυτές οι συμβάσεις. Όμως θα την αναλάβουμε, διότι </w:t>
      </w:r>
      <w:r w:rsidRPr="00FD5737">
        <w:rPr>
          <w:rFonts w:ascii="Arial" w:hAnsi="Arial" w:cs="Arial"/>
          <w:sz w:val="24"/>
          <w:szCs w:val="24"/>
          <w:shd w:val="clear" w:color="auto" w:fill="FFFFFF"/>
          <w:lang w:eastAsia="el-GR"/>
        </w:rPr>
        <w:t>θα «σας» και θα «τους» ταράξουμε στη νομιμότητα.</w:t>
      </w:r>
      <w:r w:rsidRPr="00FD5737">
        <w:rPr>
          <w:rFonts w:ascii="Arial" w:hAnsi="Arial" w:cs="Arial"/>
          <w:sz w:val="24"/>
          <w:szCs w:val="24"/>
          <w:lang w:eastAsia="el-GR"/>
        </w:rPr>
        <w:t xml:space="preserve"> </w:t>
      </w:r>
      <w:r w:rsidRPr="00FD5737">
        <w:rPr>
          <w:rFonts w:ascii="Arial" w:hAnsi="Arial" w:cs="Arial"/>
          <w:color w:val="000000"/>
          <w:sz w:val="24"/>
          <w:szCs w:val="24"/>
          <w:lang w:eastAsia="el-GR"/>
        </w:rPr>
        <w:t xml:space="preserve">Θα υπερασπιστούμε τη νομιμότητα. Και θα υπερασπιστούμε τη νομιμότητα, διότι αυτό είναι το τελευταίο εργαλείο που έχουμε, προκειμένου να υπερασπιστούμε το παρόν και το μέλλον αυτού του τόπου.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Φέρνετε,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μία σύμβαση και νομοθετείτε απέναντι στην κοινωνία εις βάρος του δημόσιου συμφέροντος. Φέρνετε για κύρωση στο Κοινοβούλιο μια συμφωνία που είναι σκάνδαλο εις βάρος του περιβάλλοντος και κυρίως είναι μία αποικιακού τύπου παραχώρηση σε μια ξένη εταιρεία που κάνει ό,τι θέλει πέρα και πάνω από τους νόμους, πέρα και πάνω από διατάξεις και περιορισμούς.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lastRenderedPageBreak/>
        <w:t xml:space="preserve">Την ώρα που μας παρουσιάζεστε ως δήθεν </w:t>
      </w:r>
      <w:proofErr w:type="spellStart"/>
      <w:r w:rsidRPr="00FD5737">
        <w:rPr>
          <w:rFonts w:ascii="Arial" w:hAnsi="Arial" w:cs="Arial"/>
          <w:color w:val="000000"/>
          <w:sz w:val="24"/>
          <w:szCs w:val="24"/>
          <w:lang w:eastAsia="el-GR"/>
        </w:rPr>
        <w:t>φιλο-περιβαλλοντιστές</w:t>
      </w:r>
      <w:proofErr w:type="spellEnd"/>
      <w:r w:rsidRPr="00FD5737">
        <w:rPr>
          <w:rFonts w:ascii="Arial" w:hAnsi="Arial" w:cs="Arial"/>
          <w:color w:val="000000"/>
          <w:sz w:val="24"/>
          <w:szCs w:val="24"/>
          <w:lang w:eastAsia="el-GR"/>
        </w:rPr>
        <w:t xml:space="preserve">, την ώρα που εσείς λέτε ότι έχετε πράσινη πολιτική, την ώρα που η παγκόσμια κοινότητα, οι κοινωνίες, οι κυβερνήσεις αναζητούν τρόπους για να προστατευθεί το περιβάλλον, την ώρα που οφείλουμε όλοι να πάρουμε τολμηρές αποφάσεις, εδώ ανοίγουμε τη συζήτηση για το αν πρέπει να προχωρήσουμε σε εξορύξεις για την αξιοποίηση πιθανών κοιτασμάτων που ενδεχομένως να ήταν, αν υπάρχουν λέω, ζωτικής σημασίας για την ελληνική οικονομία. Και εμείς λέμε ότι πρέπει να προβληματιστούμε. Και εμείς έχουμε ανοίξει αυτόν τον προβληματισμό -και αναφέρομαι στις εξορύξεις- στο εσωτερικό του κόμματός μας. Διότι η σύγχρονη τάση της εποχής είναι η προστασία του περιβάλλοντος. Το περιβάλλον και η ανθρώπινη ζωή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πάνω από τα κέρδη.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Εσείς,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τι κάνετε εδώ; Προχωράτε παραχωρώντας γη και ύδωρ σε μια ιδιωτική εταιρεία για εξορύξεις χρυσού που δεν θα βγει ποτέ, σε μια εταιρεία που το μόνο που θα κάνει είναι να εξάγει στο εξωτερικό τα όποια εξορυκτικά ευρήματα, χωρίς κανένα όφελος για το ελληνικό δημόσιο.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Δίνετε, λοιπόν, γη και ύδωρ. Εμείς διαχειριστήκαμε και ως κυβέρνηση το ζήτημα αυτό, διότι δεν είναι καινούργιο θέμα και δεν κάναμε τίποτα λιγότερο ή περισσότερο από το να υπερασπιστούμε τη νομιμότητα, απέναντι όμως σε μία εταιρεία που δεν συμπεριφέρεται ως επενδυτής, αλλά ως τσιφλικάς. Κι εσείς </w:t>
      </w:r>
      <w:r w:rsidRPr="00FD5737">
        <w:rPr>
          <w:rFonts w:ascii="Arial" w:hAnsi="Arial" w:cs="Arial"/>
          <w:sz w:val="24"/>
          <w:szCs w:val="24"/>
          <w:lang w:eastAsia="el-GR"/>
        </w:rPr>
        <w:lastRenderedPageBreak/>
        <w:t>έρχεστε τώρα να τους κάνετε πλάτες και να τους ζητήσετε και συγγνώμη από πάνω για την ταλαιπωρία που είχαν επί των ημερών μας. Ποια είναι η ταλαιπωρία; Είναι η ταλαιπωρία της νομιμότητας. Αυτό τους ζητούσαμε εμείς, να είναι νόμιμοι. Πού ακούστηκε να δίνει το κράτος 800 εκατομμύρια ευρώ αποζημίωση για διαφυγόντα κέρδη σε μία εταιρεία που έχει σωρεία προστίμων για παραβιάσεις της περιβαλλοντικής νομοθεσίας και που στελέχη της έχουν καταδικαστεί σε ποινές φυλάκισης για τη ρύπανση παρακείμενων περιοχών;</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Φέρνετε, λοιπόν, μία σύμβαση όχι ως θεματοφύλακες του δημοσίου συμφέροντος, αλλά σαν να ήσασταν κι εσείς στελέχη της εταιρείας. Η σύμβαση ξεκαθαρίζει ότι το επενδυτικό σχέδιο της εταιρείας είναι απολύτως ενδεικτικό και δεν τη δεσμεύει. Δηλαδή, κυρώνουμε μία σύμβαση σύμφωνα με την οποία τμήματα του επενδυτικού σχεδίου μπορούν να τροποποιηθούν ή να καταργηθούν ανά πάσα στιγμή. Μιλάμε για μία σύμβαση που δεν δεσμεύεται για τις θέσεις εργασίας, την εντοπιότητα και τα ανταποδοτικά οφέλη προς τους Οργανισμούς Τοπικής Αυτοδιοίκησης. Είναι μία σύμβαση με την οποία η απεργία και οι διεκδικήσεις των εργαζομένων θεωρούνται λόγοι ανωτέρας βίας. Οι κάτοικοι της περιοχής θα προσλαμβάνονται μόνο εφ’ όσον υποκύπτουν στις μισθολογικές απαιτήσεις της εταιρείας. Αυτός δεν είναι επενδυτής, αλλά είναι τσιφλικάς. Τσιφλικάς είναι!</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Αποκαλύπτει, μάλιστα, η ίδια η σύμβαση ότι η «ΕΛΛΗΝΙΚΟΣ ΧΡΥΣΟΣ» -ακούστε- ψάχνει επενδυτές! Άρα, δεν έχει επενδυτική επάρκεια και υποχρεώνει το ελληνικό δημόσιο να τη στηρίξει και να συνεργαστεί με οποιονδήποτε χρηματοδότη της εταιρείας, χωρίς να έχει γνώμη και άποψη για το ποιος είναι αυτός!</w:t>
      </w:r>
    </w:p>
    <w:p w:rsidR="00FD5737" w:rsidRPr="00FD5737" w:rsidRDefault="00FD5737" w:rsidP="00FD5737">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D5737">
        <w:rPr>
          <w:rFonts w:ascii="Arial" w:hAnsi="Arial" w:cs="Arial"/>
          <w:color w:val="222222"/>
          <w:sz w:val="24"/>
          <w:szCs w:val="24"/>
          <w:highlight w:val="white"/>
          <w:shd w:val="clear" w:color="auto" w:fill="FFFFFF"/>
          <w:lang w:eastAsia="el-GR"/>
        </w:rPr>
        <w:t xml:space="preserve">(Στο σημείο αυτό την Προεδρική Έδρα καταλαμβάνει η </w:t>
      </w:r>
      <w:proofErr w:type="spellStart"/>
      <w:r w:rsidRPr="00FD5737">
        <w:rPr>
          <w:rFonts w:ascii="Arial" w:hAnsi="Arial" w:cs="Arial"/>
          <w:color w:val="222222"/>
          <w:sz w:val="24"/>
          <w:szCs w:val="24"/>
          <w:highlight w:val="white"/>
          <w:shd w:val="clear" w:color="auto" w:fill="FFFFFF"/>
          <w:lang w:eastAsia="el-GR"/>
        </w:rPr>
        <w:t>Η</w:t>
      </w:r>
      <w:proofErr w:type="spellEnd"/>
      <w:r w:rsidRPr="00FD5737">
        <w:rPr>
          <w:rFonts w:ascii="Arial" w:hAnsi="Arial" w:cs="Arial"/>
          <w:color w:val="222222"/>
          <w:sz w:val="24"/>
          <w:szCs w:val="24"/>
          <w:highlight w:val="white"/>
          <w:shd w:val="clear" w:color="auto" w:fill="FFFFFF"/>
          <w:lang w:eastAsia="el-GR"/>
        </w:rPr>
        <w:t xml:space="preserve">΄ Αντιπρόεδρος της Βουλής, κ. </w:t>
      </w:r>
      <w:r w:rsidRPr="00FD5737">
        <w:rPr>
          <w:rFonts w:ascii="Arial" w:hAnsi="Arial" w:cs="Arial"/>
          <w:b/>
          <w:color w:val="222222"/>
          <w:sz w:val="24"/>
          <w:szCs w:val="24"/>
          <w:highlight w:val="white"/>
          <w:shd w:val="clear" w:color="auto" w:fill="FFFFFF"/>
          <w:lang w:eastAsia="el-GR"/>
        </w:rPr>
        <w:t>ΣΟΦΙΑ ΣΑΚΟΡΑΦΑ</w:t>
      </w:r>
      <w:r w:rsidRPr="00FD5737">
        <w:rPr>
          <w:rFonts w:ascii="Arial" w:hAnsi="Arial" w:cs="Arial"/>
          <w:color w:val="222222"/>
          <w:sz w:val="24"/>
          <w:szCs w:val="24"/>
          <w:shd w:val="clear" w:color="auto" w:fill="FFFFFF"/>
          <w:lang w:eastAsia="el-GR"/>
        </w:rPr>
        <w:t>)</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Η σύμβαση, επίσης, δημιουργεί ένα πλαίσιο προκλητικών φοροαπαλλαγών υπέρ της εταιρείας, με αποζημίωση υπέρ της ακόμα και όταν καταγγελθεί η σύμβαση με υπαιτιότητα της ίδιας της εταιρείας, ενώ παράλληλα πετά στον κάλαθο των αχρήστων την προηγούμενη διαιτησία που είχε αποφασίσει ότι αποτελεί δεσμευτική υποχρέωση της «ΕΛΛΗΝΙΚΟΣ ΧΡΥΣΟΣ» να προχωρήσει στη μεταλλουργία.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Επίσης, δεν προβλέπει, ενώ απαιτείται, στρατηγική μελέτη περιβαλλοντικών επιπτώσεων ούτε προβλέπει την εκπόνηση και έγκριση της μελέτης περιβαλλοντικών επιπτώσεων, όπως όφειλε. Η σύμβαση αυτή απαγορεύει στο ελληνικό δημόσιο να θέτει όρους περιβαλλοντικής προστασίας.</w:t>
      </w:r>
    </w:p>
    <w:p w:rsidR="00FD5737" w:rsidRPr="00FD5737" w:rsidRDefault="00FD5737" w:rsidP="00FD5737">
      <w:pPr>
        <w:spacing w:after="160" w:line="600" w:lineRule="auto"/>
        <w:ind w:firstLine="720"/>
        <w:jc w:val="center"/>
        <w:rPr>
          <w:rFonts w:ascii="Arial" w:hAnsi="Arial" w:cs="Arial"/>
          <w:sz w:val="24"/>
          <w:szCs w:val="24"/>
          <w:lang w:eastAsia="el-GR"/>
        </w:rPr>
      </w:pPr>
      <w:r w:rsidRPr="00FD5737">
        <w:rPr>
          <w:rFonts w:ascii="Arial" w:hAnsi="Arial" w:cs="Arial"/>
          <w:sz w:val="24"/>
          <w:szCs w:val="24"/>
          <w:lang w:eastAsia="el-GR"/>
        </w:rPr>
        <w:t>(Θόρυβος στην Αίθουσα)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Τι πάθατε;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Ήρθε ο νονός;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Άξιος, κύριε Γεωργιάδη! Πάντα άξιος! </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Ευχαριστώ πολύ, κύριε Πρόεδρε.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color w:val="111111"/>
          <w:sz w:val="24"/>
          <w:szCs w:val="24"/>
          <w:lang w:eastAsia="el-GR"/>
        </w:rPr>
        <w:t xml:space="preserve">ΑΛΕΞΗΣ ΤΣΙΠΡΑΣ (Πρόεδρος του Συνασπισμού Ριζοσπαστικής </w:t>
      </w:r>
      <w:proofErr w:type="spellStart"/>
      <w:r w:rsidRPr="00FD5737">
        <w:rPr>
          <w:rFonts w:ascii="Arial" w:hAnsi="Arial" w:cs="Arial"/>
          <w:b/>
          <w:color w:val="111111"/>
          <w:sz w:val="24"/>
          <w:szCs w:val="24"/>
          <w:lang w:eastAsia="el-GR"/>
        </w:rPr>
        <w:t>Αριστεράς</w:t>
      </w:r>
      <w:proofErr w:type="spellEnd"/>
      <w:r w:rsidRPr="00FD5737">
        <w:rPr>
          <w:rFonts w:ascii="Arial" w:hAnsi="Arial" w:cs="Arial"/>
          <w:b/>
          <w:color w:val="111111"/>
          <w:sz w:val="24"/>
          <w:szCs w:val="24"/>
          <w:lang w:eastAsia="el-GR"/>
        </w:rPr>
        <w:t xml:space="preserve">): </w:t>
      </w:r>
      <w:r w:rsidRPr="00FD5737">
        <w:rPr>
          <w:rFonts w:ascii="Arial" w:hAnsi="Arial" w:cs="Arial"/>
          <w:sz w:val="24"/>
          <w:szCs w:val="24"/>
          <w:lang w:eastAsia="el-GR"/>
        </w:rPr>
        <w:t xml:space="preserve">Ελπίζω να δώσετε απαντήσεις όμως. </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 xml:space="preserve">Εδώ θα απαντήσω! </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ΑΛΕΞΗΣ ΤΣΙΠΡΑΣ (Πρόεδρος του Συνασπισμού Ριζοσπαστικής </w:t>
      </w:r>
      <w:proofErr w:type="spellStart"/>
      <w:r w:rsidRPr="00FD5737">
        <w:rPr>
          <w:rFonts w:ascii="Arial" w:hAnsi="Arial" w:cs="Arial"/>
          <w:b/>
          <w:color w:val="111111"/>
          <w:sz w:val="24"/>
          <w:szCs w:val="24"/>
          <w:lang w:eastAsia="el-GR"/>
        </w:rPr>
        <w:t>Αριστεράς</w:t>
      </w:r>
      <w:proofErr w:type="spellEnd"/>
      <w:r w:rsidRPr="00FD5737">
        <w:rPr>
          <w:rFonts w:ascii="Arial" w:hAnsi="Arial" w:cs="Arial"/>
          <w:b/>
          <w:color w:val="111111"/>
          <w:sz w:val="24"/>
          <w:szCs w:val="24"/>
          <w:lang w:eastAsia="el-GR"/>
        </w:rPr>
        <w:t xml:space="preserve">): </w:t>
      </w:r>
      <w:r w:rsidRPr="00FD5737">
        <w:rPr>
          <w:rFonts w:ascii="Arial" w:hAnsi="Arial" w:cs="Arial"/>
          <w:color w:val="111111"/>
          <w:sz w:val="24"/>
          <w:szCs w:val="24"/>
          <w:lang w:eastAsia="el-GR"/>
        </w:rPr>
        <w:t>Ελπίζω να δώσετε απαντήσεις, γιατί ετέθησαν κρίσιμα ερωτήματα.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Θα απαντήσω! Όμως, μη φύγετε! Να μείνετε!</w:t>
      </w:r>
      <w:r w:rsidRPr="00FD5737">
        <w:rPr>
          <w:rFonts w:ascii="Arial" w:hAnsi="Arial" w:cs="Arial"/>
          <w:sz w:val="24"/>
          <w:szCs w:val="24"/>
          <w:lang w:eastAsia="el-GR"/>
        </w:rPr>
        <w:t xml:space="preserve"> Μη χάνετε τα λόγια σας!</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ΑΛΕΞΗΣ ΤΣΙΠΡΑΣ (Πρόεδρος του Συνασπισμού Ριζοσπαστικής </w:t>
      </w:r>
      <w:proofErr w:type="spellStart"/>
      <w:r w:rsidRPr="00FD5737">
        <w:rPr>
          <w:rFonts w:ascii="Arial" w:hAnsi="Arial" w:cs="Arial"/>
          <w:b/>
          <w:color w:val="111111"/>
          <w:sz w:val="24"/>
          <w:szCs w:val="24"/>
          <w:lang w:eastAsia="el-GR"/>
        </w:rPr>
        <w:t>Αριστεράς</w:t>
      </w:r>
      <w:proofErr w:type="spellEnd"/>
      <w:r w:rsidRPr="00FD5737">
        <w:rPr>
          <w:rFonts w:ascii="Arial" w:hAnsi="Arial" w:cs="Arial"/>
          <w:b/>
          <w:color w:val="111111"/>
          <w:sz w:val="24"/>
          <w:szCs w:val="24"/>
          <w:lang w:eastAsia="el-GR"/>
        </w:rPr>
        <w:t xml:space="preserve">): </w:t>
      </w:r>
      <w:r w:rsidRPr="00FD5737">
        <w:rPr>
          <w:rFonts w:ascii="Arial" w:hAnsi="Arial" w:cs="Arial"/>
          <w:color w:val="111111"/>
          <w:sz w:val="24"/>
          <w:szCs w:val="24"/>
          <w:lang w:eastAsia="el-GR"/>
        </w:rPr>
        <w:t>Ναι, ναι!</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ΠΡΟΕΔΡΕΥΟΥΣΑ (Σοφία Σακοράφα): </w:t>
      </w:r>
      <w:r w:rsidRPr="00FD5737">
        <w:rPr>
          <w:rFonts w:ascii="Arial" w:hAnsi="Arial" w:cs="Arial"/>
          <w:color w:val="111111"/>
          <w:sz w:val="24"/>
          <w:szCs w:val="24"/>
          <w:lang w:eastAsia="el-GR"/>
        </w:rPr>
        <w:t>Κύριοι συνάδελφοι, σας παρακαλώ πολύ.</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lastRenderedPageBreak/>
        <w:t xml:space="preserve">ΑΛΕΞΗΣ ΤΣΙΠΡΑΣ (Πρόεδρος του Συνασπισμού Ριζοσπαστικής </w:t>
      </w:r>
      <w:proofErr w:type="spellStart"/>
      <w:r w:rsidRPr="00FD5737">
        <w:rPr>
          <w:rFonts w:ascii="Arial" w:hAnsi="Arial" w:cs="Arial"/>
          <w:b/>
          <w:color w:val="111111"/>
          <w:sz w:val="24"/>
          <w:szCs w:val="24"/>
          <w:lang w:eastAsia="el-GR"/>
        </w:rPr>
        <w:t>Αριστεράς</w:t>
      </w:r>
      <w:proofErr w:type="spellEnd"/>
      <w:r w:rsidRPr="00FD5737">
        <w:rPr>
          <w:rFonts w:ascii="Arial" w:hAnsi="Arial" w:cs="Arial"/>
          <w:b/>
          <w:color w:val="111111"/>
          <w:sz w:val="24"/>
          <w:szCs w:val="24"/>
          <w:lang w:eastAsia="el-GR"/>
        </w:rPr>
        <w:t xml:space="preserve">): </w:t>
      </w:r>
      <w:r w:rsidRPr="00FD5737">
        <w:rPr>
          <w:rFonts w:ascii="Arial" w:hAnsi="Arial" w:cs="Arial"/>
          <w:color w:val="111111"/>
          <w:sz w:val="24"/>
          <w:szCs w:val="24"/>
          <w:lang w:eastAsia="el-GR"/>
        </w:rPr>
        <w:t xml:space="preserve">Νομίζετε, κύριε Γεωργιάδη, ότι η Βουλή είναι για </w:t>
      </w:r>
      <w:proofErr w:type="spellStart"/>
      <w:r w:rsidRPr="00FD5737">
        <w:rPr>
          <w:rFonts w:ascii="Arial" w:hAnsi="Arial" w:cs="Arial"/>
          <w:color w:val="111111"/>
          <w:sz w:val="24"/>
          <w:szCs w:val="24"/>
          <w:lang w:eastAsia="el-GR"/>
        </w:rPr>
        <w:t>τηλεπαράθυρα</w:t>
      </w:r>
      <w:proofErr w:type="spellEnd"/>
      <w:r w:rsidRPr="00FD5737">
        <w:rPr>
          <w:rFonts w:ascii="Arial" w:hAnsi="Arial" w:cs="Arial"/>
          <w:color w:val="111111"/>
          <w:sz w:val="24"/>
          <w:szCs w:val="24"/>
          <w:lang w:eastAsia="el-GR"/>
        </w:rPr>
        <w:t xml:space="preserve"> χαμηλού επιπέδου που επιλέγετε κάθε βράδυ να κονταροχτυπιέστε με τον εαυτό σας. </w:t>
      </w:r>
    </w:p>
    <w:p w:rsidR="00FD5737" w:rsidRPr="00FD5737" w:rsidRDefault="00FD5737" w:rsidP="00FD5737">
      <w:pPr>
        <w:spacing w:after="160" w:line="600" w:lineRule="auto"/>
        <w:ind w:firstLine="720"/>
        <w:jc w:val="center"/>
        <w:rPr>
          <w:rFonts w:ascii="Arial" w:hAnsi="Arial" w:cs="Arial"/>
          <w:sz w:val="24"/>
          <w:szCs w:val="24"/>
          <w:lang w:eastAsia="el-GR"/>
        </w:rPr>
      </w:pPr>
      <w:r w:rsidRPr="00FD5737">
        <w:rPr>
          <w:rFonts w:ascii="Arial" w:hAnsi="Arial" w:cs="Arial"/>
          <w:sz w:val="24"/>
          <w:szCs w:val="24"/>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color w:val="111111"/>
          <w:sz w:val="24"/>
          <w:szCs w:val="24"/>
          <w:lang w:eastAsia="el-GR"/>
        </w:rPr>
        <w:t xml:space="preserve"> Δεν θα σας κάνουμε τη χάρη! Θα δώσετε απαντήσεις, ως οφείλετε να δώσετε απαντήσεις στον ελληνικό λαό, όχι σε μένα. Θα</w:t>
      </w:r>
      <w:r w:rsidRPr="00FD5737">
        <w:rPr>
          <w:rFonts w:ascii="Arial" w:hAnsi="Arial" w:cs="Arial"/>
          <w:sz w:val="24"/>
          <w:szCs w:val="24"/>
          <w:lang w:eastAsia="el-GR"/>
        </w:rPr>
        <w:t xml:space="preserve"> δώσετε απαντήσεις στους ψηφοφόρους σας, όχι σε μένα και θα αποδείξετε σήμερα ότι δεν πλαστογραφήσατε έγγραφα. Θα αποδείξετε σήμερα ότι δεν παραβιάσατε τα μέτρα που εσείς νομοθετήσατε! Αλλιώς, επαναλαμβάνω ότι δεν θα είμαι εγώ αυτός ο οποίος θα σας κατηγορήσω ούτε αυτός ο οποίος θα σας κρίνει. Είμαστε πολιτικοί αντίπαλοι. Θα σας κρίνουν οι ψηφοφόροι σας και οι πολίτες που σήμερα στερούνται δικαιωμάτων, τα οποία εσείς δυστυχώς δεν στερείστε, διότι είστε από άλλη γενιά, από άλλη γκάμα, φαίνεται. Εσείς έχετε κάτι ξεχωριστό. Είστε κυβερνητικά στελέχη.</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Θα απαντήσετε. Όμως με διακόψατε.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Έλεγα, λοιπόν, ότι η σύμβαση αυτή στερεί τη δυνατότητα από το ελληνικό δημόσιο να θέτει όρους περιβαλλοντικής προστασίας που προκαλούν κόστος στην εταιρεία και δίνει τη δυνατότητα στην εταιρεία να προσλάβει –</w:t>
      </w:r>
      <w:r w:rsidRPr="00FD5737">
        <w:rPr>
          <w:rFonts w:ascii="Arial" w:hAnsi="Arial" w:cs="Arial"/>
          <w:sz w:val="24"/>
          <w:szCs w:val="24"/>
          <w:lang w:eastAsia="el-GR"/>
        </w:rPr>
        <w:lastRenderedPageBreak/>
        <w:t>προσέξτε- περιβαλλοντικό ελεγκτή της αρεσκείας της, για να την ελέγχει, χωρίς τη γνωμοδότηση του οποίου δεν θα μπορεί να εκδοθεί καμία διοικητική πράξη του δημοσίου.</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Η σύμβαση αυτή, επίσης –και κλείνω με αυτό- προβλέπει λιμενική εγκατάσταση, αποδεικνύοντας αυτό που είπα πιο πριν, ότι δηλαδή μοναδικός σκοπός της εταιρείας είναι η εξαγωγή των συμπυκνωμάτων, παραχωρώντας δωρεάν δικαιώματα αιγιαλού και νομοθετώντας αυθαίρετα στη ζώνη του αιγιαλού.</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Κυρίες και κύριοι Βουλευτές, είναι προφανές ότι αυτό που επιχειρείτε με την κύρωση της παρούσας σύμβασης είναι να χαρίσετε γη και ύδωρ σε έναν επενδυτή ο οποίος δεν θέλει ουσιαστικά να επενδύσει στην ελληνική οικονομία, αλλά θέλει να εκμεταλλευτεί τις δικές σας εύνοιες που του δίνετε, προκειμένου να κερδοσκοπήσει. Είναι μία περιοχή, όμως, που αποτελεί ένα στολίδι για τη χώρα. Είναι μία περιοχή όπου ο τουρισμός ανθεί. Είναι μία περιοχή όπου αν πραγματικά είχαμε σκύψει όλοι μας με ένα ιδιαίτερο σχέδιο –και αυτή είναι και η δική μας η πρόταση- για την τουριστική ανάπτυξη, όχι μόνο θα μπορούσε να είχε βρει να αντικαταστήσει τις όποιες ελάχιστες ωφέλειες μπορεί να δώσει αυτού του είδους η επένδυση, αλλά να τις πολλαπλασιάσει κιόλας.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Όμως νομίζω –και κλείνω, κύριε Πρόεδρε- ότι αυτή η επιλογή σας είναι μία επιλογή που χαρακτηρίζει το σχέδιο, το όραμά σας, την πολιτική σας </w:t>
      </w:r>
      <w:r w:rsidRPr="00FD5737">
        <w:rPr>
          <w:rFonts w:ascii="Arial" w:hAnsi="Arial" w:cs="Arial"/>
          <w:sz w:val="24"/>
          <w:szCs w:val="24"/>
          <w:lang w:eastAsia="el-GR"/>
        </w:rPr>
        <w:lastRenderedPageBreak/>
        <w:t xml:space="preserve">επιλογή και απέναντι στο οικονομικό μοντέλο το οποίο θέλετε να θεσπίσετε, αλλά και απέναντι σε αυτό που ονομάζουμε αναγκαιότητα, δηλαδή την προστασία του φυσικού περιβάλλοντος. Είναι ένα αναχρονιστικό μοντέλο, ένα μοντέλο που ενδεχομένως να επικρατούσε σε παλαιότερους αιώνες, ένα μοντέλο που θυσιάζει τον φυσικό πλούτο της χώρας, αλλά και άλλες οικονομικές δραστηριότητες όπως τον τουρισμό, για χάρη ολίγων δήθεν επενδυτών.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Πρόκειται για ένα μοντέλο το οποίο έρχεται σε αντίθεση και με την κοινωνική συνοχή. Εκεί, στο δάσος των Σκουριών, στην Ιερισσό και στα άλλα χωριά της περιοχής, οι άνθρωποι έχουν υπερασπιστεί τον τόπο τους με αγώνες και με αξιοπρέπεια. Έχουν υπερασπιστεί τον τόπο τους με υπερηφάνεια και με σθένος και δεν μπορείτε σήμερα να έρχεστε με κυνισμό –θα πω εγώ- και να τους λέτε ότι όχι μόνο κανείς δεν θα πληρώσει για τη ζημιά σχεδόν δέκα χρόνων στον τόπο τους, αλλά ότι αυτοί που προκάλεσαν τη ζημιά τώρα με τη βούλα θα είναι και οι νόμιμοι ιδιοκτήτες του τόπου τους.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Αυτό, λοιπόν, δεν μπορεί να περάσει. Γι’ αυτό, εμείς δεσμευόμαστε ότι θα κάνουμε ό,τι είναι νομίμως δυνατό, σύμφωνα με τους νόμους της χώρας, να μην το αφήσουμε έτσι!</w:t>
      </w:r>
    </w:p>
    <w:p w:rsidR="00FD5737" w:rsidRPr="00FD5737" w:rsidRDefault="00FD5737" w:rsidP="00FD5737">
      <w:pPr>
        <w:spacing w:after="160" w:line="600" w:lineRule="auto"/>
        <w:ind w:firstLine="720"/>
        <w:jc w:val="center"/>
        <w:rPr>
          <w:rFonts w:ascii="Arial" w:hAnsi="Arial" w:cs="Arial"/>
          <w:sz w:val="24"/>
          <w:szCs w:val="24"/>
          <w:lang w:eastAsia="el-GR"/>
        </w:rPr>
      </w:pPr>
      <w:r w:rsidRPr="00FD5737">
        <w:rPr>
          <w:rFonts w:ascii="Arial" w:hAnsi="Arial" w:cs="Arial"/>
          <w:sz w:val="24"/>
          <w:szCs w:val="24"/>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Δεν μπορεί στη χώρα, διακόσια χρόνια από την Επανάσταση, αντί να έχουμε μία κυβέρνηση που οργανώνει το μέλλον, να έχουμε μία κυβέρνηση που μας γυρνάει στο καθεστώς της αποικιοκρατίας. Η αποικιοκρατία αποτελεί παρελθόν και η Ελλάδα θα ανήκει πρωτίστως στους ανθρώπους της, σε αυτούς που πρέπει να ζήσουν με δημιουργία και με σκληρή δουλειά, προκειμένου να οργανώσουν ένα καλύτερο μέλλον για τα παιδιά τους.</w:t>
      </w:r>
    </w:p>
    <w:p w:rsidR="00FD5737" w:rsidRPr="00FD5737" w:rsidRDefault="00FD5737" w:rsidP="00FD5737">
      <w:pPr>
        <w:spacing w:after="160" w:line="600" w:lineRule="auto"/>
        <w:ind w:firstLine="720"/>
        <w:jc w:val="center"/>
        <w:rPr>
          <w:rFonts w:ascii="Arial" w:hAnsi="Arial" w:cs="Arial"/>
          <w:sz w:val="24"/>
          <w:szCs w:val="24"/>
          <w:lang w:eastAsia="el-GR"/>
        </w:rPr>
      </w:pPr>
      <w:r w:rsidRPr="00FD5737">
        <w:rPr>
          <w:rFonts w:ascii="Arial" w:hAnsi="Arial" w:cs="Arial"/>
          <w:sz w:val="24"/>
          <w:szCs w:val="24"/>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ΠΡΟΕΔΡΕΥΟΥΣΑ (Σοφία Σακοράφα): </w:t>
      </w:r>
      <w:r w:rsidRPr="00FD5737">
        <w:rPr>
          <w:rFonts w:ascii="Arial" w:hAnsi="Arial" w:cs="Arial"/>
          <w:color w:val="111111"/>
          <w:sz w:val="24"/>
          <w:szCs w:val="24"/>
          <w:lang w:eastAsia="el-GR"/>
        </w:rPr>
        <w:t>Ευχαριστώ πολύ, κύριε Πρόεδρε.</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Κυρία Πρόεδρε, θα ήθελα τον λόγο.</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color w:val="111111"/>
          <w:sz w:val="24"/>
          <w:szCs w:val="24"/>
          <w:lang w:eastAsia="el-GR"/>
        </w:rPr>
        <w:t xml:space="preserve">ΠΡΟΕΔΡΕΥΟΥΣΑ (Σοφία Σακοράφα): </w:t>
      </w:r>
      <w:r w:rsidRPr="00FD5737">
        <w:rPr>
          <w:rFonts w:ascii="Arial" w:hAnsi="Arial" w:cs="Arial"/>
          <w:sz w:val="24"/>
          <w:szCs w:val="24"/>
          <w:lang w:eastAsia="el-GR"/>
        </w:rPr>
        <w:t>Ορίστε, κύριε Υπουργέ, έχετε τον λόγο.</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Πόσο χρόνο θα χρειαστείτε;</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Θα μιλήσω κανονικά. Θα κάνω και την ομιλία μου. Ήθελα να μιλήσω και για την «ΕΛΛΗΝΙΚΟΣ ΧΡΥΣΟΣ»…</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ΠΡΟΕΔΡΕΥΟΥΣΑ (Σοφία Σακοράφα): </w:t>
      </w:r>
      <w:r w:rsidRPr="00FD5737">
        <w:rPr>
          <w:rFonts w:ascii="Arial" w:hAnsi="Arial" w:cs="Arial"/>
          <w:color w:val="111111"/>
          <w:sz w:val="24"/>
          <w:szCs w:val="24"/>
          <w:lang w:eastAsia="el-GR"/>
        </w:rPr>
        <w:t>Ορίστε, λοιπόν, έχετε τον λόγο.</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lastRenderedPageBreak/>
        <w:t>ΣΠΥΡΙΔΩΝ – ΑΔΩΝΙΣ ΓΕΩΡΓΙΑΔΗΣ (Υπουργός Ανάπτυξης και Επενδύσεων):</w:t>
      </w:r>
      <w:r w:rsidRPr="00FD5737">
        <w:rPr>
          <w:rFonts w:ascii="Arial" w:hAnsi="Arial"/>
          <w:sz w:val="24"/>
          <w:szCs w:val="20"/>
          <w:lang w:eastAsia="el-GR"/>
        </w:rPr>
        <w:t xml:space="preserve"> Ευχαριστώ πολύ, κυρία Πρόεδρε.</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Κυρίες και κύριοι συνάδελφοι, ούτως ή άλλως θα μιλούσα σήμερα ως συναρμόδιος Υπουργός για το θέμα του χρυσού, το οποίο είναι και το σοβαρό θέμα της ημέρας και με το οποίο πρέπει ιδιαίτερα να ασχοληθούμε. Όμως προ ολίγου παρακολουθώντας στο γραφείο μου το κανάλι της Βουλής έμεινα έκπληκτος. Οφείλω να ομολογήσω ότι δεν το περίμενα. Περίμενα ένα πείραγμα εν </w:t>
      </w:r>
      <w:proofErr w:type="spellStart"/>
      <w:r w:rsidRPr="00FD5737">
        <w:rPr>
          <w:rFonts w:ascii="Arial" w:hAnsi="Arial"/>
          <w:sz w:val="24"/>
          <w:szCs w:val="20"/>
          <w:lang w:eastAsia="el-GR"/>
        </w:rPr>
        <w:t>είδει</w:t>
      </w:r>
      <w:proofErr w:type="spellEnd"/>
      <w:r w:rsidRPr="00FD5737">
        <w:rPr>
          <w:rFonts w:ascii="Arial" w:hAnsi="Arial"/>
          <w:sz w:val="24"/>
          <w:szCs w:val="20"/>
          <w:lang w:eastAsia="el-GR"/>
        </w:rPr>
        <w:t xml:space="preserve"> χιούμορ, όπως το ξεκίνησε, αλλά όχι όλα αυτά τα οποία είπε προηγουμένως ο κ. Τσίπρας, ο οποίος φυσικά το έβαλε στα πόδια, όπως συνήθως κάνει, ενώ όταν προσβάλλεις τον άλλον επί προσωπικού δεν επιτρέπεται να φεύγεις, είναι ζήτημα αστικής ευγένειας, την οποία προφανώς ο κ. Τσίπρας δεν την έμαθε από τους γονείς του όταν έπρεπε.</w:t>
      </w:r>
    </w:p>
    <w:p w:rsidR="00FD5737" w:rsidRPr="00FD5737" w:rsidRDefault="00FD5737" w:rsidP="00FD5737">
      <w:pPr>
        <w:spacing w:after="160" w:line="600" w:lineRule="auto"/>
        <w:ind w:firstLine="720"/>
        <w:jc w:val="center"/>
        <w:rPr>
          <w:rFonts w:ascii="Arial" w:hAnsi="Arial"/>
          <w:sz w:val="24"/>
          <w:szCs w:val="20"/>
          <w:lang w:eastAsia="el-GR"/>
        </w:rPr>
      </w:pPr>
      <w:r w:rsidRPr="00FD5737">
        <w:rPr>
          <w:rFonts w:ascii="Arial" w:hAnsi="Arial"/>
          <w:sz w:val="24"/>
          <w:szCs w:val="20"/>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Εν πάση </w:t>
      </w:r>
      <w:proofErr w:type="spellStart"/>
      <w:r w:rsidRPr="00FD5737">
        <w:rPr>
          <w:rFonts w:ascii="Arial" w:hAnsi="Arial"/>
          <w:sz w:val="24"/>
          <w:szCs w:val="20"/>
          <w:lang w:eastAsia="el-GR"/>
        </w:rPr>
        <w:t>περιπτώσει</w:t>
      </w:r>
      <w:proofErr w:type="spellEnd"/>
      <w:r w:rsidRPr="00FD5737">
        <w:rPr>
          <w:rFonts w:ascii="Arial" w:hAnsi="Arial"/>
          <w:sz w:val="24"/>
          <w:szCs w:val="20"/>
          <w:lang w:eastAsia="el-GR"/>
        </w:rPr>
        <w:t xml:space="preserve">, όμως, επειδή εδώ είναι Βουλή και δεν επιτρέπεται να ακούγονται τέτοιου είδους πράγματα χωρίς αντίλογο και χωρίς το δικαίωμα του ανθρώπου που εθίγη, να υπερασπιστεί την τιμή και την υπόληψή του ενώπιον των συναδέλφων του και κυρίως, όπως σωστά </w:t>
      </w:r>
      <w:proofErr w:type="spellStart"/>
      <w:r w:rsidRPr="00FD5737">
        <w:rPr>
          <w:rFonts w:ascii="Arial" w:hAnsi="Arial"/>
          <w:sz w:val="24"/>
          <w:szCs w:val="20"/>
          <w:lang w:eastAsia="el-GR"/>
        </w:rPr>
        <w:t>ελέχθη</w:t>
      </w:r>
      <w:proofErr w:type="spellEnd"/>
      <w:r w:rsidRPr="00FD5737">
        <w:rPr>
          <w:rFonts w:ascii="Arial" w:hAnsi="Arial"/>
          <w:sz w:val="24"/>
          <w:szCs w:val="20"/>
          <w:lang w:eastAsia="el-GR"/>
        </w:rPr>
        <w:t>, ενώπιον του λαού των Ελλήνων, έρχομαι να απαντήσω ευθύς αμέσως.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lastRenderedPageBreak/>
        <w:t xml:space="preserve">Επιχείρημα πρώτο του κ. Τσίπρα είναι ότι το έγγραφο είναι μάλλον πλαστό και μάλιστα -το επανέλαβε και τώρα- ότι εάν αποδειχθεί πλαστό θα πρέπει να παραιτηθώ. Ξεκαθαρίζω: Εάν πράγματι είχα πλαστογραφήσει εγώ έγγραφο για να δικαιολογήσω εκ των υστέρων τη συμμετοχή μου σε ένα παρανόμως τελεσθέν Μυστήριο, όχι μόνον θα έπρεπε να παραιτηθώ από Υπουργός Ανάπτυξης, αλλά θα έπρεπε να παραιτηθώ από Βουλευτής και θα έπρεπε να εξαφανιστώ από την πολιτική ζωή του τόπου. Αν είναι δυνατόν ένας Υπουργός να πλαστογραφεί ένα έγγραφο και να το διαφημίζει και στο </w:t>
      </w:r>
      <w:r w:rsidRPr="00FD5737">
        <w:rPr>
          <w:rFonts w:ascii="Arial" w:hAnsi="Arial"/>
          <w:sz w:val="24"/>
          <w:szCs w:val="20"/>
          <w:lang w:val="en-US" w:eastAsia="el-GR"/>
        </w:rPr>
        <w:t>Twitter</w:t>
      </w:r>
      <w:r w:rsidRPr="00FD5737">
        <w:rPr>
          <w:rFonts w:ascii="Arial" w:hAnsi="Arial"/>
          <w:sz w:val="24"/>
          <w:szCs w:val="20"/>
          <w:lang w:eastAsia="el-GR"/>
        </w:rPr>
        <w:t>! Και μόνο λόγω βλακείας θα έπρεπε να παραιτηθώ, πέραν των ηθικών λόγων!</w:t>
      </w:r>
    </w:p>
    <w:p w:rsidR="00FD5737" w:rsidRPr="00FD5737" w:rsidRDefault="00FD5737" w:rsidP="00FD5737">
      <w:pPr>
        <w:spacing w:after="160" w:line="600" w:lineRule="auto"/>
        <w:ind w:firstLine="720"/>
        <w:jc w:val="center"/>
        <w:rPr>
          <w:rFonts w:ascii="Arial" w:hAnsi="Arial"/>
          <w:sz w:val="24"/>
          <w:szCs w:val="20"/>
          <w:lang w:eastAsia="el-GR"/>
        </w:rPr>
      </w:pPr>
      <w:r w:rsidRPr="00FD5737">
        <w:rPr>
          <w:rFonts w:ascii="Arial" w:hAnsi="Arial"/>
          <w:sz w:val="24"/>
          <w:szCs w:val="20"/>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Υπάρχει τρόπος αυταπόδεικτης απόδειξης για το αν είναι πλαστό ή όχι;   Έχετε κάνει ερώτηση εχθές και ζητάτε και τα έγγραφα. Η άδεια έχει δοθεί από την Πολιτική Προστασία με </w:t>
      </w:r>
      <w:r w:rsidRPr="00FD5737">
        <w:rPr>
          <w:rFonts w:ascii="Arial" w:hAnsi="Arial"/>
          <w:sz w:val="24"/>
          <w:szCs w:val="20"/>
          <w:lang w:val="en-US" w:eastAsia="el-GR"/>
        </w:rPr>
        <w:t>e</w:t>
      </w:r>
      <w:r w:rsidRPr="00FD5737">
        <w:rPr>
          <w:rFonts w:ascii="Arial" w:hAnsi="Arial"/>
          <w:sz w:val="24"/>
          <w:szCs w:val="20"/>
          <w:lang w:eastAsia="el-GR"/>
        </w:rPr>
        <w:t>-</w:t>
      </w:r>
      <w:r w:rsidRPr="00FD5737">
        <w:rPr>
          <w:rFonts w:ascii="Arial" w:hAnsi="Arial"/>
          <w:sz w:val="24"/>
          <w:szCs w:val="20"/>
          <w:lang w:val="en-US" w:eastAsia="el-GR"/>
        </w:rPr>
        <w:t>mail</w:t>
      </w:r>
      <w:r w:rsidRPr="00FD5737">
        <w:rPr>
          <w:rFonts w:ascii="Arial" w:hAnsi="Arial"/>
          <w:sz w:val="24"/>
          <w:szCs w:val="20"/>
          <w:lang w:eastAsia="el-GR"/>
        </w:rPr>
        <w:t xml:space="preserve">, όπου φαίνεται ημερομηνία, το </w:t>
      </w:r>
      <w:r w:rsidRPr="00FD5737">
        <w:rPr>
          <w:rFonts w:ascii="Arial" w:hAnsi="Arial"/>
          <w:sz w:val="24"/>
          <w:szCs w:val="20"/>
          <w:lang w:val="en-US" w:eastAsia="el-GR"/>
        </w:rPr>
        <w:t>e</w:t>
      </w:r>
      <w:r w:rsidRPr="00FD5737">
        <w:rPr>
          <w:rFonts w:ascii="Arial" w:hAnsi="Arial"/>
          <w:sz w:val="24"/>
          <w:szCs w:val="20"/>
          <w:lang w:eastAsia="el-GR"/>
        </w:rPr>
        <w:t>-</w:t>
      </w:r>
      <w:r w:rsidRPr="00FD5737">
        <w:rPr>
          <w:rFonts w:ascii="Arial" w:hAnsi="Arial"/>
          <w:sz w:val="24"/>
          <w:szCs w:val="20"/>
          <w:lang w:val="en-US" w:eastAsia="el-GR"/>
        </w:rPr>
        <w:t>mail</w:t>
      </w:r>
      <w:r w:rsidRPr="00FD5737">
        <w:rPr>
          <w:rFonts w:ascii="Arial" w:hAnsi="Arial"/>
          <w:sz w:val="24"/>
          <w:szCs w:val="20"/>
          <w:lang w:eastAsia="el-GR"/>
        </w:rPr>
        <w:t xml:space="preserve"> αυτό θα κατατεθεί σε εσάς, αφού το ζητήσατε και άρα έχετε απόδειξη βεβαίας χρονολογίας, την 5η Μαρτίου, δηλαδή, του 2021. Εκτός αν μου πείτε ότι ο Υπουργός Ανάπτυξης της Ελλάδας μπορεί να πλαστογραφεί και τα δεδομένα της </w:t>
      </w:r>
      <w:r w:rsidRPr="00FD5737">
        <w:rPr>
          <w:rFonts w:ascii="Arial" w:hAnsi="Arial"/>
          <w:sz w:val="24"/>
          <w:szCs w:val="20"/>
          <w:lang w:val="en-US" w:eastAsia="el-GR"/>
        </w:rPr>
        <w:t>Google</w:t>
      </w:r>
      <w:r w:rsidRPr="00FD5737">
        <w:rPr>
          <w:rFonts w:ascii="Arial" w:hAnsi="Arial"/>
          <w:sz w:val="24"/>
          <w:szCs w:val="20"/>
          <w:lang w:eastAsia="el-GR"/>
        </w:rPr>
        <w:t xml:space="preserve">, οπότε σε αυτήν την περίπτωση μου αξίζει προφανώς ένα πολύ διαφορετικό αξίωμα. Άρα ως προς την πλαστότητα αυτήν καθαυτή η συζήτηση ξεκίνησε ως αστείο στο </w:t>
      </w:r>
      <w:r w:rsidRPr="00FD5737">
        <w:rPr>
          <w:rFonts w:ascii="Arial" w:hAnsi="Arial"/>
          <w:sz w:val="24"/>
          <w:szCs w:val="20"/>
          <w:lang w:val="en-US" w:eastAsia="el-GR"/>
        </w:rPr>
        <w:t>twitter</w:t>
      </w:r>
      <w:r w:rsidRPr="00FD5737">
        <w:rPr>
          <w:rFonts w:ascii="Arial" w:hAnsi="Arial"/>
          <w:sz w:val="24"/>
          <w:szCs w:val="20"/>
          <w:lang w:eastAsia="el-GR"/>
        </w:rPr>
        <w:t>, αλλά όταν φτάνει να υιοθετείται από τον πρώην Πρωθυπουργό της χώρας γίνεται τραγικό.</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lastRenderedPageBreak/>
        <w:t>Εγώ όμως θέλω να μείνω λίγο στην πλαστότητα. Ποιος θα είχε κάνει την πλαστότητα; Εγώ δεν είχα αποκαλύψει ποιος είναι πατέρας του παιδιού, γιατί δεν ήθελα να μπλέξω την οικογένεια σε μια πολιτική διαμάχη που στην πραγματικότητα δεν την αφορά. Αφού όμως ο κύριος Πρόεδρος του ΣΥΡΙΖΑ προηγουμένως αναφέρθηκε στον πρόεδρο της Ενιαίας Αρχής Συμβάσεων, δηλαδή στον κ. Γεώργιο Κατωπόδη και αποκάλυψε την ταυτότητά του, ως μη όφειλε κατά τη γνώμη μου για λόγους ευγένειας, όχι για λόγους πολιτικής, ας τα πάρουμε τα πράγματα, κυρίες και κύριοι συνάδελφοι, με τη σειρά.</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Ποιο είναι το επιχείρημα του κ. Τσίπρα λοιπόν; Ότι ο πρόεδρος της Ενιαίας Αρχής Συμβάσεων Γεώργιος Κατωπόδης πλαστογράφησε σε συνεργασία με τον Υπουργό Ανάπτυξης της Ελλάδος το έγγραφο για την ειδική άδεια τελέσεως του μυστηρίου του παιδιού του.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ΜΑΡΙΟΣ ΚΑΤΣΗΣ:</w:t>
      </w:r>
      <w:r w:rsidRPr="00FD5737">
        <w:rPr>
          <w:rFonts w:ascii="Arial" w:hAnsi="Arial"/>
          <w:sz w:val="24"/>
          <w:szCs w:val="20"/>
          <w:lang w:eastAsia="el-GR"/>
        </w:rPr>
        <w:t xml:space="preserve"> Δεν το είπε αυτό ο κ. Τσίπρας.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ΣΠΥΡΙΔΩΝ – ΑΔΩΝΙΣ ΓΕΩΡΓΙΑΔΗΣ (Υπουργός Ανάπτυξης και Επενδύσεων):</w:t>
      </w:r>
      <w:r w:rsidRPr="00FD5737">
        <w:rPr>
          <w:rFonts w:ascii="Arial" w:hAnsi="Arial"/>
          <w:sz w:val="24"/>
          <w:szCs w:val="20"/>
          <w:lang w:eastAsia="el-GR"/>
        </w:rPr>
        <w:t xml:space="preserve"> Μην με διακόπτετε.</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Μα πώς θα το πλαστογραφούσα; Αν εγώ παρουσίαζα πλαστό έγγραφο για τη βάπτιση του κ. Κατωπόδη ο πρώτος που θα έπρεπε να αντιδράσει στην Ελλάδα και να πει «αυτό το έγγραφο είναι πλαστό» δεν είναι αυτός ο οποίος έχει πάρει την άδεια; Εγώ την πήρα την άδεια;</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lastRenderedPageBreak/>
        <w:t xml:space="preserve">ΠΑΥΛΟΣ ΠΟΛΑΚΗΣ: </w:t>
      </w:r>
      <w:r w:rsidRPr="00FD5737">
        <w:rPr>
          <w:rFonts w:ascii="Arial" w:hAnsi="Arial"/>
          <w:sz w:val="24"/>
          <w:szCs w:val="20"/>
          <w:lang w:eastAsia="el-GR"/>
        </w:rPr>
        <w:t>…(δεν ακούστηκε)</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ΜΑΡΙΟΣ ΚΑΤΣΗΣ:</w:t>
      </w:r>
      <w:r w:rsidRPr="00FD5737">
        <w:rPr>
          <w:rFonts w:ascii="Arial" w:hAnsi="Arial"/>
          <w:sz w:val="24"/>
          <w:szCs w:val="20"/>
          <w:lang w:eastAsia="el-GR"/>
        </w:rPr>
        <w:t xml:space="preserve"> …(δεν ακούστηκε)</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ΣΠΥΡΙΔΩΝ – ΑΔΩΝΙΣ ΓΕΩΡΓΙΑΔΗΣ (Υπουργός Ανάπτυξης και Επενδύσεων): </w:t>
      </w:r>
      <w:r w:rsidRPr="00FD5737">
        <w:rPr>
          <w:rFonts w:ascii="Arial" w:hAnsi="Arial"/>
          <w:sz w:val="24"/>
          <w:szCs w:val="20"/>
          <w:lang w:eastAsia="el-GR"/>
        </w:rPr>
        <w:t>Μην φωνάζετε.</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ΠΡΟΕΔΡΕΥΟΥΣΑ (Σοφία Σακοράφα):</w:t>
      </w:r>
      <w:r w:rsidRPr="00FD5737">
        <w:rPr>
          <w:rFonts w:ascii="Arial" w:hAnsi="Arial"/>
          <w:sz w:val="24"/>
          <w:szCs w:val="20"/>
          <w:lang w:eastAsia="el-GR"/>
        </w:rPr>
        <w:t xml:space="preserve"> Κύριοι συνάδελφοι, θα απαντήσει ο Κοινοβουλευτικός σας Εκπρόσωπος.</w:t>
      </w:r>
    </w:p>
    <w:p w:rsidR="00FD5737" w:rsidRPr="00FD5737" w:rsidRDefault="00FD5737" w:rsidP="00FD5737">
      <w:pPr>
        <w:spacing w:after="160" w:line="600" w:lineRule="auto"/>
        <w:ind w:firstLine="720"/>
        <w:jc w:val="center"/>
        <w:rPr>
          <w:rFonts w:ascii="Arial" w:hAnsi="Arial"/>
          <w:sz w:val="24"/>
          <w:szCs w:val="20"/>
          <w:lang w:eastAsia="el-GR"/>
        </w:rPr>
      </w:pPr>
      <w:r w:rsidRPr="00FD5737">
        <w:rPr>
          <w:rFonts w:ascii="Arial" w:hAnsi="Arial"/>
          <w:sz w:val="24"/>
          <w:szCs w:val="20"/>
          <w:lang w:eastAsia="el-GR"/>
        </w:rPr>
        <w:t>(Θόρυβος από την πτέρυγα του ΣΥΡΙΖΑ)</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ΣΠΥΡΙΔΩΝ – ΑΔΩΝΙΣ ΓΕΩΡΓΙΑΔΗΣ (Υπουργός Ανάπτυξης και Επενδύσεων): </w:t>
      </w:r>
      <w:r w:rsidRPr="00FD5737">
        <w:rPr>
          <w:rFonts w:ascii="Arial" w:hAnsi="Arial"/>
          <w:sz w:val="24"/>
          <w:szCs w:val="20"/>
          <w:lang w:eastAsia="el-GR"/>
        </w:rPr>
        <w:t>Παρακαλώ πολύ, κυρία Πρόεδρε, να τους ανακαλέσετε στην τάξη, γιατί θα ακουστούν τώρα οι αλήθειες και θα πονέσουν πολύ.</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ΠΑΥΛΟΣ ΠΟΛΑΚΗΣ: </w:t>
      </w:r>
      <w:r w:rsidRPr="00FD5737">
        <w:rPr>
          <w:rFonts w:ascii="Arial" w:hAnsi="Arial"/>
          <w:sz w:val="24"/>
          <w:szCs w:val="20"/>
          <w:lang w:eastAsia="el-GR"/>
        </w:rPr>
        <w:t>Λέει ψέματα. Έχει χάσει τη μπάλα!</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ΣΠΥΡΙΔΩΝ – ΑΔΩΝΙΣ ΓΕΩΡΓΙΑΔΗΣ (Υπουργός Ανάπτυξης και Επενδύσεων): </w:t>
      </w:r>
      <w:r w:rsidRPr="00FD5737">
        <w:rPr>
          <w:rFonts w:ascii="Arial" w:hAnsi="Arial"/>
          <w:sz w:val="24"/>
          <w:szCs w:val="20"/>
          <w:lang w:eastAsia="el-GR"/>
        </w:rPr>
        <w:t>Επανέρχομαι.</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ΠΡΟΕΔΡΕΥΟΥΣΑ (Σοφία Σακοράφα):</w:t>
      </w:r>
      <w:r w:rsidRPr="00FD5737">
        <w:rPr>
          <w:rFonts w:ascii="Arial" w:hAnsi="Arial"/>
          <w:sz w:val="24"/>
          <w:szCs w:val="20"/>
          <w:lang w:eastAsia="el-GR"/>
        </w:rPr>
        <w:t xml:space="preserve"> Κύριε Υπουργέ, μισό λεπτό σας παρακαλώ πολύ.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ΣΠΥΡΙΔΩΝ - ΑΔΩΝΙΣ ΓΕΩΡΓΙΑΔΗΣ (Υπουργός Ανάπτυξης και Επενδύσεων): </w:t>
      </w:r>
      <w:r w:rsidRPr="00FD5737">
        <w:rPr>
          <w:rFonts w:ascii="Arial" w:hAnsi="Arial"/>
          <w:sz w:val="24"/>
          <w:szCs w:val="20"/>
          <w:lang w:eastAsia="el-GR"/>
        </w:rPr>
        <w:t xml:space="preserve">Περιμένω. Θα περιμένω και τον κ. </w:t>
      </w:r>
      <w:proofErr w:type="spellStart"/>
      <w:r w:rsidRPr="00FD5737">
        <w:rPr>
          <w:rFonts w:ascii="Arial" w:hAnsi="Arial"/>
          <w:sz w:val="24"/>
          <w:szCs w:val="20"/>
          <w:lang w:eastAsia="el-GR"/>
        </w:rPr>
        <w:t>Πολάκη</w:t>
      </w:r>
      <w:proofErr w:type="spellEnd"/>
      <w:r w:rsidRPr="00FD5737">
        <w:rPr>
          <w:rFonts w:ascii="Arial" w:hAnsi="Arial"/>
          <w:sz w:val="24"/>
          <w:szCs w:val="20"/>
          <w:lang w:eastAsia="el-GR"/>
        </w:rPr>
        <w:t xml:space="preserve"> να ηρεμήσει.</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lastRenderedPageBreak/>
        <w:t>ΠΡΟΕΔΡΕΥΟΥΣΑ (Σοφία Σακοράφα):</w:t>
      </w:r>
      <w:r w:rsidRPr="00FD5737">
        <w:rPr>
          <w:rFonts w:ascii="Arial" w:hAnsi="Arial"/>
          <w:sz w:val="24"/>
          <w:szCs w:val="20"/>
          <w:lang w:eastAsia="el-GR"/>
        </w:rPr>
        <w:t xml:space="preserve"> Κύριοι συνάδελφοι, θα απαντήσει ο κύριος Υπουργός με τον τρόπο που θέλει και αμέσως μετά ο Κοινοβουλευτικός σας Εκπρόσωπος θα έχει τον χρόνο να ανταπαντήσει.</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Συνεχίστε, κύριε Υπουργέ.</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 </w:t>
      </w:r>
      <w:r w:rsidRPr="00FD5737">
        <w:rPr>
          <w:rFonts w:ascii="Arial" w:hAnsi="Arial"/>
          <w:b/>
          <w:sz w:val="24"/>
          <w:szCs w:val="20"/>
          <w:lang w:eastAsia="el-GR"/>
        </w:rPr>
        <w:t>ΣΠΥΡΙΔΩΝ – ΑΔΩΝΙΣ ΓΕΩΡΓΙΑΔΗΣ (Υπουργός Ανάπτυξης και Επενδύσεων):</w:t>
      </w:r>
      <w:r w:rsidRPr="00FD5737">
        <w:rPr>
          <w:rFonts w:ascii="Arial" w:hAnsi="Arial"/>
          <w:sz w:val="24"/>
          <w:szCs w:val="20"/>
          <w:lang w:eastAsia="el-GR"/>
        </w:rPr>
        <w:t xml:space="preserve"> Ο Πρόεδρος της Ενιαίας Αρχής Συμβάσεων κ. Γεώργιος Κατωπόδης θα είχε στην καλύτερη για σας περίπτωση συνεργήσει διά της σιωπής του ή για να το πω πιο καλά για σας στην παρουσίαση ενός πλαστού εγγράφου.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Ποιος όμως είναι ο Γεώργιος Κατωπόδης; Είναι μία επιλογή του Υπουργού Αναπτύξεως </w:t>
      </w:r>
      <w:proofErr w:type="spellStart"/>
      <w:r w:rsidRPr="00FD5737">
        <w:rPr>
          <w:rFonts w:ascii="Arial" w:hAnsi="Arial"/>
          <w:sz w:val="24"/>
          <w:szCs w:val="20"/>
          <w:lang w:eastAsia="el-GR"/>
        </w:rPr>
        <w:t>Αδώνιδος</w:t>
      </w:r>
      <w:proofErr w:type="spellEnd"/>
      <w:r w:rsidRPr="00FD5737">
        <w:rPr>
          <w:rFonts w:ascii="Arial" w:hAnsi="Arial"/>
          <w:sz w:val="24"/>
          <w:szCs w:val="20"/>
          <w:lang w:eastAsia="el-GR"/>
        </w:rPr>
        <w:t xml:space="preserve"> Γεωργιάδου; Ο κύριος πρόεδρος ο οποίος δήθεν συμμετείχε σε αυτή την υποθετική πλαστογραφία, όπως την παρουσίασε ο κ. Τσίπρας, προτάθηκε στη Βουλή των Ελλήνων γι’ αυτήν τη θέση από την Κυβέρνηση του κ. Αλέξη Τσίπρα και συγκεκριμένα από τον Υπουργό κ. Σταθάκη. Στη σχετική ψηφοφορία η Νέα Δημοκρατία ψήφισε «λευκό». Εξελέγη με τις ψήφους του ΣΥΡΙΖΑ και των Ανεξάρτητων Ελλήνων και έμεινε σε αυτήν τη θέση μέχρι σήμερα καθ’ όλη τη διάρκεια της πρωθυπουργίας του κ. Τσίπρα, την περίοδο 2016-2019.</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lastRenderedPageBreak/>
        <w:t xml:space="preserve">Φαντάζεστε, κυρίες και κύριοι συνάδελφοι, να ισχυρίζεται στα σοβαρά ο κύριος Πρόεδρος του ΣΥΡΙΖΑ ότι ο άνθρωπος που επέλεξε ο ίδιος για πρόεδρο της Ενιαίας Αρχής Συμβάσεων είναι ένας πλαστογράφος και του είχαν δώσει τη θέση επί τρία χρόνια ως πλαστογράφο, κύριε </w:t>
      </w:r>
      <w:proofErr w:type="spellStart"/>
      <w:r w:rsidRPr="00FD5737">
        <w:rPr>
          <w:rFonts w:ascii="Arial" w:hAnsi="Arial"/>
          <w:sz w:val="24"/>
          <w:szCs w:val="20"/>
          <w:lang w:eastAsia="el-GR"/>
        </w:rPr>
        <w:t>Βούτση</w:t>
      </w:r>
      <w:proofErr w:type="spellEnd"/>
      <w:r w:rsidRPr="00FD5737">
        <w:rPr>
          <w:rFonts w:ascii="Arial" w:hAnsi="Arial"/>
          <w:sz w:val="24"/>
          <w:szCs w:val="20"/>
          <w:lang w:eastAsia="el-GR"/>
        </w:rPr>
        <w:t xml:space="preserve">, και δεν ντρέπεστε; Είναι προφανές ότι το έγγραφο είναι απολύτως αληθές και όπως σας είπα έχει και βεβαίωση </w:t>
      </w:r>
      <w:proofErr w:type="spellStart"/>
      <w:r w:rsidRPr="00FD5737">
        <w:rPr>
          <w:rFonts w:ascii="Arial" w:hAnsi="Arial"/>
          <w:sz w:val="24"/>
          <w:szCs w:val="20"/>
          <w:lang w:eastAsia="el-GR"/>
        </w:rPr>
        <w:t>βέβαιας</w:t>
      </w:r>
      <w:proofErr w:type="spellEnd"/>
      <w:r w:rsidRPr="00FD5737">
        <w:rPr>
          <w:rFonts w:ascii="Arial" w:hAnsi="Arial"/>
          <w:sz w:val="24"/>
          <w:szCs w:val="20"/>
          <w:lang w:eastAsia="el-GR"/>
        </w:rPr>
        <w:t xml:space="preserve"> χρονολογίας διά του ηλεκτρονικού συστήματος, που δεν χωρά κανένα ανθρώπινο χέρι, και τελειώνει και πάσα συζήτηση επ’ αυτού.</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Επειδή είδα τον κ. Τσίπρα να είναι εξαιρετικά ευαίσθητος στο θέμα της πλαστογραφίας και είπε, κυρίες και κύριοι συνάδελφοι, ότι αν αποδειχθεί ότι ο Άδωνις Γεωργιάδης είναι πλαστογράφος θα έπρεπε αμέσως να υποβάλει την παραίτησή του, ξεκαθαρίζω: Αν ήμουν πλαστογράφος, εγώ θα είχα παραιτηθεί αμέσως.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Για να θυμηθούμε λίγο, όμως, πόση είναι η ευαισθησία του κ. Τσίπρα για το αδίκημα της πλαστογραφίας. Στις 3 Αυγούστου του 2016, την ίδια χρονιά που επέλεξαν και τον κ. Κατωπόδη, ο κ. Νικόλαος Παρασκευόπουλος, Υπουργός του κ. Τσίπρα, έφερε στη Βουλή τον ν.4411/2016 για την αποσυμφόρηση των φυλακών. Με αυτόν παραγράφτηκαν αδικήματα με πλαίσιο ποινής τα δύο έτη, ενώ έως τότε όλοι οι νόμοι αναφέρονταν σε πλαίσιο ποινής ενός έτους. Επίσης εξαιρέθηκαν από την παραγραφή σειρά αδικημάτων συναφών με την πλαστογραφία, όπως, παραδείγματος χάριν, πλαστογραφία </w:t>
      </w:r>
      <w:r w:rsidRPr="00FD5737">
        <w:rPr>
          <w:rFonts w:ascii="Arial" w:hAnsi="Arial"/>
          <w:sz w:val="24"/>
          <w:szCs w:val="20"/>
          <w:lang w:eastAsia="el-GR"/>
        </w:rPr>
        <w:lastRenderedPageBreak/>
        <w:t>και κατάχρηση ενσήμων, ψευδής ιατρική βεβαίωση, πλαστογραφία πτυχίων κ.λπ., πλην ενός, της πλαστογραφίας πιστοποιητικών του άρθρου 217 του Ποινικού Κώδικα το όποιο -μόνον αυτό από όλα τα αδικήματα της πλαστογραφίας- υπόκειτο σε παραγραφή.</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Την ίδια στιγμή που ψηφίζατε αυτόν τον νόμο για την πλαστογραφία, κυρίες και κύριοι συνάδελφοι, ο αδερφός του κ. Τσίπρα καταδικάστηκε από δικαστήριο ως πλαστογράφος, αλλά λόγω του νόμου του κ. Τσίπρα δεν μπορούσε να καταδικαστεί σε ποινή διότι είχε προλάβει ο αδελφός του προηγουμένως να του δώσει παραγραφή. </w:t>
      </w:r>
    </w:p>
    <w:p w:rsidR="00FD5737" w:rsidRPr="00FD5737" w:rsidRDefault="00FD5737" w:rsidP="00FD5737">
      <w:pPr>
        <w:spacing w:after="160" w:line="600" w:lineRule="auto"/>
        <w:ind w:firstLine="720"/>
        <w:jc w:val="center"/>
        <w:rPr>
          <w:rFonts w:ascii="Arial" w:hAnsi="Arial"/>
          <w:sz w:val="24"/>
          <w:szCs w:val="20"/>
          <w:lang w:eastAsia="el-GR"/>
        </w:rPr>
      </w:pPr>
      <w:r w:rsidRPr="00FD5737">
        <w:rPr>
          <w:rFonts w:ascii="Arial" w:hAnsi="Arial"/>
          <w:sz w:val="24"/>
          <w:szCs w:val="20"/>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Τόση είναι η πραγματική ευαισθησία για το αδίκημα της πλαστογραφίας, κυρίες και κύριοι συνάδελφοι, του κ. Τσίπρα, που ζήτησε προηγουμένως την παραίτησή μου. Ο ίδιος για το αδίκημα πλαστογραφίας άλλαξε τον Ποινικό Κώδικα για να μην καταδικαστεί ο αδελφός του επί της ουσίας για πλαστογραφία, όπως και καταδικάστηκε. Να ζητήσει παραίτηση από τον εαυτό του, λοιπόν, ο κ. Τσίπρας που τόλμησε να κάνει κάτι τέτοιο στη Βουλή των Ελλήνων.</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Είπε, όμως, και ένα δεύτερο επιχείρημα ο κ. Τσίπρας, ότι υπάρχει κώλυμα στον Δημοσιοϋπαλληλικό Κώδικα, διότι ο κ. Κατωπόδης είναι </w:t>
      </w:r>
      <w:r w:rsidRPr="00FD5737">
        <w:rPr>
          <w:rFonts w:ascii="Arial" w:hAnsi="Arial"/>
          <w:sz w:val="24"/>
          <w:szCs w:val="20"/>
          <w:lang w:eastAsia="el-GR"/>
        </w:rPr>
        <w:lastRenderedPageBreak/>
        <w:t>εποπτευόμενος από μένα ως Υπουργό Ανάπτυξης, δηλαδή, και άρα ως εποπτευόμενος από μένα δεν θα μπορούσα ποτέ να είμαι νονός του παιδιού του διότι αυτό δημιουργεί μια σχέση εξάρτησης. Και ανέφερε και το σχετικό άρθρο του Δημοσιοϋπαλληλικού Κώδικα.</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Είναι λυπηρό. Ο κ. Τσίπρας υπήρξε πέντε χρόνια Πρωθυπουργός των Ελλήνων και δεν γνωρίζει ότι η Ανεξάρτητη Αρχή Δημοσίων Συμβάσεων δεν είναι εποπτευόμενη από τον Υπουργό Ανάπτυξης. Δεν είναι εποπτευόμενη κατά βάσιν από κανέναν Υπουργό. Υπόκειται μόνο στον έλεγχο της Επιτροπής Θεσμών και Διαφάνειας της Βουλής των Ελλήνων και δεν έχει </w:t>
      </w:r>
      <w:proofErr w:type="spellStart"/>
      <w:r w:rsidRPr="00FD5737">
        <w:rPr>
          <w:rFonts w:ascii="Arial" w:hAnsi="Arial"/>
          <w:sz w:val="24"/>
          <w:szCs w:val="20"/>
          <w:lang w:eastAsia="el-GR"/>
        </w:rPr>
        <w:t>καμμία</w:t>
      </w:r>
      <w:proofErr w:type="spellEnd"/>
      <w:r w:rsidRPr="00FD5737">
        <w:rPr>
          <w:rFonts w:ascii="Arial" w:hAnsi="Arial"/>
          <w:sz w:val="24"/>
          <w:szCs w:val="20"/>
          <w:lang w:eastAsia="el-GR"/>
        </w:rPr>
        <w:t xml:space="preserve"> σχέση εξάρτησης από μένα ούτε και θα μπορούσε. </w:t>
      </w:r>
    </w:p>
    <w:p w:rsidR="00FD5737" w:rsidRPr="00FD5737" w:rsidRDefault="00FD5737" w:rsidP="00FD5737">
      <w:pPr>
        <w:spacing w:after="160" w:line="600" w:lineRule="auto"/>
        <w:ind w:firstLine="720"/>
        <w:jc w:val="center"/>
        <w:rPr>
          <w:rFonts w:ascii="Arial" w:hAnsi="Arial"/>
          <w:sz w:val="24"/>
          <w:szCs w:val="20"/>
          <w:lang w:eastAsia="el-GR"/>
        </w:rPr>
      </w:pPr>
      <w:r w:rsidRPr="00FD5737">
        <w:rPr>
          <w:rFonts w:ascii="Arial" w:hAnsi="Arial"/>
          <w:sz w:val="24"/>
          <w:szCs w:val="20"/>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Αντιθέτως, τόσο συνταγματικά, όσο και από τον ιδρυτικό της νόμο δεν έχει απολύτως </w:t>
      </w:r>
      <w:proofErr w:type="spellStart"/>
      <w:r w:rsidRPr="00FD5737">
        <w:rPr>
          <w:rFonts w:ascii="Arial" w:hAnsi="Arial"/>
          <w:sz w:val="24"/>
          <w:szCs w:val="20"/>
          <w:lang w:eastAsia="el-GR"/>
        </w:rPr>
        <w:t>καμμία</w:t>
      </w:r>
      <w:proofErr w:type="spellEnd"/>
      <w:r w:rsidRPr="00FD5737">
        <w:rPr>
          <w:rFonts w:ascii="Arial" w:hAnsi="Arial"/>
          <w:sz w:val="24"/>
          <w:szCs w:val="20"/>
          <w:lang w:eastAsia="el-GR"/>
        </w:rPr>
        <w:t xml:space="preserve"> σχέση εποπτείας από τον Υπουργό Ανάπτυξης. Για να το ξέρετε, αν δεν το ξέρετε, η μόνη…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ΝΙΚΟΛΑΟΣ ΒΟΥΤΣΗΣ:</w:t>
      </w:r>
      <w:r w:rsidRPr="00FD5737">
        <w:rPr>
          <w:rFonts w:ascii="Arial" w:hAnsi="Arial"/>
          <w:sz w:val="24"/>
          <w:szCs w:val="20"/>
          <w:lang w:eastAsia="el-GR"/>
        </w:rPr>
        <w:t xml:space="preserve"> Κύριε Γεωργιάδη, δεν είπε εποπτευόμενος. Είπε ότι εσείς είστε ελεγχόμενος. Δείτε τα Πρακτικά.</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ΣΠΥΡΙΔΩΝ – ΑΔΩΝΙΣ ΓΕΩΡΓΙΑΔΗΣ (Υπουργός Ανάπτυξης και Επενδύσεων):</w:t>
      </w:r>
      <w:r w:rsidRPr="00FD5737">
        <w:rPr>
          <w:rFonts w:ascii="Arial" w:hAnsi="Arial"/>
          <w:sz w:val="24"/>
          <w:szCs w:val="20"/>
          <w:lang w:eastAsia="el-GR"/>
        </w:rPr>
        <w:t xml:space="preserve"> Εγώ είμαι ελεγχόμενος;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ΝΙΚΟΛΑΟΣ ΒΟΥΤΣΗΣ:</w:t>
      </w:r>
      <w:r w:rsidRPr="00FD5737">
        <w:rPr>
          <w:rFonts w:ascii="Arial" w:hAnsi="Arial"/>
          <w:sz w:val="24"/>
          <w:szCs w:val="20"/>
          <w:lang w:eastAsia="el-GR"/>
        </w:rPr>
        <w:t xml:space="preserve"> Βεβαίως.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lastRenderedPageBreak/>
        <w:t>ΣΠΥΡΙΔΩΝ – ΑΔΩΝΙΣ ΓΕΩΡΓΙΑΔΗΣ (Υπουργός Ανάπτυξης και Επενδύσεων):</w:t>
      </w:r>
      <w:r w:rsidRPr="00FD5737">
        <w:rPr>
          <w:rFonts w:ascii="Arial" w:hAnsi="Arial"/>
          <w:sz w:val="24"/>
          <w:szCs w:val="20"/>
          <w:lang w:eastAsia="el-GR"/>
        </w:rPr>
        <w:t xml:space="preserve"> Από ποιον;</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 xml:space="preserve">ΝΙΚΟΛΑΟΣ ΒΟΥΤΣΗΣ: </w:t>
      </w:r>
      <w:r w:rsidRPr="00FD5737">
        <w:rPr>
          <w:rFonts w:ascii="Arial" w:hAnsi="Arial"/>
          <w:sz w:val="24"/>
          <w:szCs w:val="20"/>
          <w:lang w:eastAsia="el-GR"/>
        </w:rPr>
        <w:t>Από την αρχή.</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ΣΠΥΡΙΔΩΝ – ΑΔΩΝΙΣ ΓΕΩΡΓΙΑΔΗΣ (Υπουργός Ανάπτυξης και Επενδύσεων):</w:t>
      </w:r>
      <w:r w:rsidRPr="00FD5737">
        <w:rPr>
          <w:rFonts w:ascii="Arial" w:hAnsi="Arial"/>
          <w:sz w:val="24"/>
          <w:szCs w:val="20"/>
          <w:lang w:eastAsia="el-GR"/>
        </w:rPr>
        <w:t xml:space="preserve"> Εγώ δεν είμαι καθόλου ελεγχόμενος από την αρχή. Το Υπουργείο Ανάπτυξης ελέγχεται από την αρχή; Όχι βέβαια. Τι είναι αυτά που λέτε; Βεβαίως και όχι.</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Άρα δεν υπάρχει </w:t>
      </w:r>
      <w:proofErr w:type="spellStart"/>
      <w:r w:rsidRPr="00FD5737">
        <w:rPr>
          <w:rFonts w:ascii="Arial" w:hAnsi="Arial"/>
          <w:sz w:val="24"/>
          <w:szCs w:val="20"/>
          <w:lang w:eastAsia="el-GR"/>
        </w:rPr>
        <w:t>καμμία</w:t>
      </w:r>
      <w:proofErr w:type="spellEnd"/>
      <w:r w:rsidRPr="00FD5737">
        <w:rPr>
          <w:rFonts w:ascii="Arial" w:hAnsi="Arial"/>
          <w:sz w:val="24"/>
          <w:szCs w:val="20"/>
          <w:lang w:eastAsia="el-GR"/>
        </w:rPr>
        <w:t xml:space="preserve"> σύμπτωση καθηκόντων μεταξύ του Υπουργού Αναπτύξεως και του προέδρου της ανεξάρτητης αρχής. </w:t>
      </w:r>
    </w:p>
    <w:p w:rsidR="00FD5737" w:rsidRPr="00FD5737" w:rsidRDefault="00FD5737" w:rsidP="00FD5737">
      <w:pPr>
        <w:spacing w:after="160" w:line="600" w:lineRule="auto"/>
        <w:ind w:firstLine="720"/>
        <w:jc w:val="center"/>
        <w:rPr>
          <w:rFonts w:ascii="Arial" w:hAnsi="Arial" w:cs="Arial"/>
          <w:bCs/>
          <w:sz w:val="24"/>
          <w:szCs w:val="20"/>
          <w:lang w:eastAsia="el-GR"/>
        </w:rPr>
      </w:pPr>
      <w:r w:rsidRPr="00FD5737">
        <w:rPr>
          <w:rFonts w:ascii="Arial" w:hAnsi="Arial" w:cs="Arial"/>
          <w:bCs/>
          <w:sz w:val="24"/>
          <w:szCs w:val="20"/>
          <w:lang w:eastAsia="el-GR"/>
        </w:rPr>
        <w:t>(Θόρυβος στην Αίθουσα)</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ΠΡΟΕΔΡΕΥΟΥΣΑ (Σοφία Σακοράφα):</w:t>
      </w:r>
      <w:r w:rsidRPr="00FD5737">
        <w:rPr>
          <w:rFonts w:ascii="Arial" w:hAnsi="Arial"/>
          <w:sz w:val="24"/>
          <w:szCs w:val="20"/>
          <w:lang w:eastAsia="el-GR"/>
        </w:rPr>
        <w:t xml:space="preserve"> Κύριοι συνάδελφοι, παρακαλώ.</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b/>
          <w:sz w:val="24"/>
          <w:szCs w:val="20"/>
          <w:lang w:eastAsia="el-GR"/>
        </w:rPr>
        <w:t>ΣΠΥΡΙΔΩΝ – ΑΔΩΝΙΣ ΓΕΩΡΓΙΑΔΗΣ (Υπουργός Ανάπτυξης και Επενδύσεων):</w:t>
      </w:r>
      <w:r w:rsidRPr="00FD5737">
        <w:rPr>
          <w:rFonts w:ascii="Arial" w:hAnsi="Arial"/>
          <w:sz w:val="24"/>
          <w:szCs w:val="20"/>
          <w:lang w:eastAsia="el-GR"/>
        </w:rPr>
        <w:t xml:space="preserve"> Είναι βέβαιον ότι μπορείτε να καταλάβετε ότι πολύ μεγαλύτερη σχέση εξάρτησης θα είχε ο Υπουργός που τον διόρισε, παρά κάποιος που έβαλε λάδι στο παιδί του.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Έρχομαι τώρα να απαντήσω όχι στον κ. Τσίπρα, γιατί για τον κ. Τσίπρα φαντάζομαι ότι καταλάβατε όλοι το </w:t>
      </w:r>
      <w:proofErr w:type="spellStart"/>
      <w:r w:rsidRPr="00FD5737">
        <w:rPr>
          <w:rFonts w:ascii="Arial" w:hAnsi="Arial"/>
          <w:sz w:val="24"/>
          <w:szCs w:val="24"/>
          <w:lang w:eastAsia="el-GR"/>
        </w:rPr>
        <w:t>γελοίον</w:t>
      </w:r>
      <w:proofErr w:type="spellEnd"/>
      <w:r w:rsidRPr="00FD5737">
        <w:rPr>
          <w:rFonts w:ascii="Arial" w:hAnsi="Arial"/>
          <w:sz w:val="24"/>
          <w:szCs w:val="24"/>
          <w:lang w:eastAsia="el-GR"/>
        </w:rPr>
        <w:t xml:space="preserve"> όλων των επιχειρημάτων, γι’ αυτό και το έβαλε στα πόδια, αλλά στο μεγάλο θέμα που αφορά τους Έλληνες </w:t>
      </w:r>
      <w:r w:rsidRPr="00FD5737">
        <w:rPr>
          <w:rFonts w:ascii="Arial" w:hAnsi="Arial"/>
          <w:sz w:val="24"/>
          <w:szCs w:val="24"/>
          <w:lang w:eastAsia="el-GR"/>
        </w:rPr>
        <w:lastRenderedPageBreak/>
        <w:t>πολίτες οι οποίοι εθίγησαν από την παρουσία μου σε αυτή τη βάπτιση, σκεπτόμενοι ότι υπήρξε κάποιου είδους διακριτική μεταχείριση.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Εγώ δεν θέλω να έχω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διακριτική μεταχείριση και όλα τα χρόνια όσοι με γνωρίζουν ξέρουν ότι κάνω και ελάχιστη χρήση των οποιωνδήποτε προνομίων, είτε υπουργικών είτε βουλευτικών, δίνονται σε όλους τους Βουλευτές και τους Υπουργούς από το ελληνικό κράτος. Δεν μου αρέσει καθόλου η διακριτική μεταχείριση.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Στην προκειμένη περίπτωση, οι γονείς του παιδιού, χωρίς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δική μου εμπλοκή, επικαλούμενοι λόγους που δεν μπορώ να αποκαλύψω. Αλλά έξυπνοι άνθρωποι είστε. Καταλαβαίνετε ποιοι μπορεί να είναι οι σοβαροί λόγοι που κάποια οικογένεια επικαλείται στην πολιτική προστασία, κύριε Πρόεδρε. Δεν πρέπει στην πολιτική μας αντιπαράθεση, κύριε </w:t>
      </w:r>
      <w:proofErr w:type="spellStart"/>
      <w:r w:rsidRPr="00FD5737">
        <w:rPr>
          <w:rFonts w:ascii="Arial" w:hAnsi="Arial"/>
          <w:sz w:val="24"/>
          <w:szCs w:val="24"/>
          <w:lang w:eastAsia="el-GR"/>
        </w:rPr>
        <w:t>Βούτση</w:t>
      </w:r>
      <w:proofErr w:type="spellEnd"/>
      <w:r w:rsidRPr="00FD5737">
        <w:rPr>
          <w:rFonts w:ascii="Arial" w:hAnsi="Arial"/>
          <w:sz w:val="24"/>
          <w:szCs w:val="24"/>
          <w:lang w:eastAsia="el-GR"/>
        </w:rPr>
        <w:t>, να χάσουμε την ανθρωπιά μας. Δεν θα γίνουμε γουρούνια, επειδή θέλει ο ΣΥΡΙΖΑ να μας βάλει στη λάσπη.</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sz w:val="24"/>
          <w:szCs w:val="24"/>
          <w:lang w:eastAsia="el-GR"/>
        </w:rPr>
        <w:t xml:space="preserve">Επειδή, λοιπόν, είχε κάποιους λόγους και κατέθεσε στην αρχή τα δημόσια έγγραφα που πιστοποιούσαν αυτούς τους λόγους και επειδή η βάπτιση ήταν προγραμματισμένη από πριν την απαγόρευση, η Πολιτική Προστασία αποφάσισε να δώσει, όπως και σε άλλες περιπτώσεις -ο κ. </w:t>
      </w:r>
      <w:proofErr w:type="spellStart"/>
      <w:r w:rsidRPr="00FD5737">
        <w:rPr>
          <w:rFonts w:ascii="Arial" w:hAnsi="Arial"/>
          <w:sz w:val="24"/>
          <w:szCs w:val="24"/>
          <w:lang w:eastAsia="el-GR"/>
        </w:rPr>
        <w:t>Χαρδαλιάς</w:t>
      </w:r>
      <w:proofErr w:type="spellEnd"/>
      <w:r w:rsidRPr="00FD5737">
        <w:rPr>
          <w:rFonts w:ascii="Arial" w:hAnsi="Arial"/>
          <w:sz w:val="24"/>
          <w:szCs w:val="24"/>
          <w:lang w:eastAsia="el-GR"/>
        </w:rPr>
        <w:t xml:space="preserve"> μου είπε περίπου δέκα τον αριθμό- τέτοιου είδους εξαίρεση για να γίνει το μυστήριο. Το μυστήριο έγινε με την παρουσία έξι ατόμων, </w:t>
      </w:r>
      <w:r w:rsidRPr="00FD5737">
        <w:rPr>
          <w:rFonts w:ascii="Arial" w:hAnsi="Arial"/>
          <w:sz w:val="24"/>
          <w:szCs w:val="24"/>
          <w:lang w:eastAsia="el-GR"/>
        </w:rPr>
        <w:lastRenderedPageBreak/>
        <w:t>συμπεριλαμβανομένου του ιερέως. Ήταν</w:t>
      </w:r>
      <w:r w:rsidRPr="00FD5737">
        <w:rPr>
          <w:rFonts w:ascii="Arial" w:hAnsi="Arial" w:cs="Arial"/>
          <w:color w:val="222222"/>
          <w:sz w:val="24"/>
          <w:szCs w:val="24"/>
          <w:lang w:eastAsia="el-GR"/>
        </w:rPr>
        <w:t xml:space="preserve"> αυτός μεγάλος κίνδυνος για τον </w:t>
      </w:r>
      <w:r w:rsidRPr="00FD5737">
        <w:rPr>
          <w:rFonts w:ascii="Arial" w:hAnsi="Arial" w:cs="Arial"/>
          <w:color w:val="222222"/>
          <w:sz w:val="24"/>
          <w:szCs w:val="24"/>
          <w:lang w:val="en-US" w:eastAsia="el-GR"/>
        </w:rPr>
        <w:t>COVID</w:t>
      </w:r>
      <w:r w:rsidRPr="00FD5737">
        <w:rPr>
          <w:rFonts w:ascii="Arial" w:hAnsi="Arial" w:cs="Arial"/>
          <w:color w:val="222222"/>
          <w:sz w:val="24"/>
          <w:szCs w:val="24"/>
          <w:lang w:eastAsia="el-GR"/>
        </w:rPr>
        <w:t>; Όχι.</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Είναι, κυρίες και κύριοι -αναφέρομαι στον κύριο συνάδελφο της Νέας Δημοκρατίας- τεράστια υποκρισία την ίδια μέρα που καλούσαν σε τριάντα μία διαδηλώσεις για τον </w:t>
      </w:r>
      <w:proofErr w:type="spellStart"/>
      <w:r w:rsidRPr="00FD5737">
        <w:rPr>
          <w:rFonts w:ascii="Arial" w:hAnsi="Arial" w:cs="Arial"/>
          <w:color w:val="222222"/>
          <w:sz w:val="24"/>
          <w:szCs w:val="24"/>
          <w:lang w:eastAsia="el-GR"/>
        </w:rPr>
        <w:t>Κουφοντίνα</w:t>
      </w:r>
      <w:proofErr w:type="spellEnd"/>
      <w:r w:rsidRPr="00FD5737">
        <w:rPr>
          <w:rFonts w:ascii="Arial" w:hAnsi="Arial" w:cs="Arial"/>
          <w:color w:val="222222"/>
          <w:sz w:val="24"/>
          <w:szCs w:val="24"/>
          <w:lang w:eastAsia="el-GR"/>
        </w:rPr>
        <w:t xml:space="preserve"> και τη δήθεν αστυνομική βία, να τους πειράζει ότι ένας πατέρας που είχε ειδικό λόγο -τον οποίο οι ίδιοι είχαν επιλέξει για αυτή τη θέση στο παρελθόν και τους είχε υπηρετήσει- έπρεπε να βαφτίσει το παιδί του και νόμιμα πήγε και πήρε μια άδεια; Είναι αυτό κάποιου είδους διακριτική μεταχείριση, όπου εγώ είχα κάποιο μεγάλο όφελος να γίνω νονός τη συγκεκριμένη μέρα και δεν μπορούσα να πάω άλλη μέρα και έπρεπε να παρέμβω για να γίνει αυτή η διακριτική μεταχείριση;</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Τα λέτε αυτά σοβαρά και δεν ντρέπεστε; Σας έχει παρασύρει το Twitter και το Facebook, πληρώνετε αυτά τα λεγόμενα </w:t>
      </w:r>
      <w:r w:rsidRPr="00FD5737">
        <w:rPr>
          <w:rFonts w:ascii="Arial" w:hAnsi="Arial" w:cs="Arial"/>
          <w:color w:val="222222"/>
          <w:sz w:val="24"/>
          <w:szCs w:val="24"/>
          <w:lang w:val="en-US" w:eastAsia="el-GR"/>
        </w:rPr>
        <w:t>boots</w:t>
      </w:r>
      <w:r w:rsidRPr="00FD5737">
        <w:rPr>
          <w:rFonts w:ascii="Arial" w:hAnsi="Arial" w:cs="Arial"/>
          <w:color w:val="222222"/>
          <w:sz w:val="24"/>
          <w:szCs w:val="24"/>
          <w:lang w:eastAsia="el-GR"/>
        </w:rPr>
        <w:t xml:space="preserve"> από τους ψεύτικους λογαριασμούς να πετούν λάσπη. Εδώ φτάσατε να κάνετε πολιτικό ζήτημα ένα τροχαίο δυστύχημα!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Τι κάνετε, λοιπόν; Προσπαθείτε να παρασύρετε όλη την Ελλάδα σε αυτόν τον βόθρο που έχετε αποφασίσει να κάνετε την Ελλάδα για να χτυπήσετε την Κυβέρνηση Μητσοτάκη. Ντροπή σας!</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lastRenderedPageBreak/>
        <w:t xml:space="preserve">Τελικά, δεν είναι ένας ο </w:t>
      </w:r>
      <w:proofErr w:type="spellStart"/>
      <w:r w:rsidRPr="00FD5737">
        <w:rPr>
          <w:rFonts w:ascii="Arial" w:hAnsi="Arial" w:cs="Arial"/>
          <w:color w:val="222222"/>
          <w:sz w:val="24"/>
          <w:szCs w:val="24"/>
          <w:lang w:eastAsia="el-GR"/>
        </w:rPr>
        <w:t>Πολάκης</w:t>
      </w:r>
      <w:proofErr w:type="spellEnd"/>
      <w:r w:rsidRPr="00FD5737">
        <w:rPr>
          <w:rFonts w:ascii="Arial" w:hAnsi="Arial" w:cs="Arial"/>
          <w:color w:val="222222"/>
          <w:sz w:val="24"/>
          <w:szCs w:val="24"/>
          <w:lang w:eastAsia="el-GR"/>
        </w:rPr>
        <w:t>! Είστε όλοι «</w:t>
      </w:r>
      <w:proofErr w:type="spellStart"/>
      <w:r w:rsidRPr="00FD5737">
        <w:rPr>
          <w:rFonts w:ascii="Arial" w:hAnsi="Arial" w:cs="Arial"/>
          <w:color w:val="222222"/>
          <w:sz w:val="24"/>
          <w:szCs w:val="24"/>
          <w:lang w:eastAsia="el-GR"/>
        </w:rPr>
        <w:t>Πολάκηδες</w:t>
      </w:r>
      <w:proofErr w:type="spellEnd"/>
      <w:r w:rsidRPr="00FD5737">
        <w:rPr>
          <w:rFonts w:ascii="Arial" w:hAnsi="Arial" w:cs="Arial"/>
          <w:color w:val="222222"/>
          <w:sz w:val="24"/>
          <w:szCs w:val="24"/>
          <w:lang w:eastAsia="el-GR"/>
        </w:rPr>
        <w:t>» στον ΣΥΡΙΖΑ!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Και για το κλείσω, επειδή έχω δεχθεί τέτοια μηνύματα και θέλω να απαντήσω. Εύχομαι στον καθένα που μου λέει «θέλω και εγώ μια ειδική άδεια» να μη χρειαστεί ποτέ να έχει τους ειδικούς λόγους για να πάρει ειδική άδεια!</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Λυπούμαι πραγματικά, κυρίες και κύριοι συνάδελφοι, που ένα θέμα που θα άξιζε να είναι έως τις στήλες της παραπολιτικής έφτασε να καταναλώσει τόσο πολύ χρόνο από την ομιλία του κ. Τσίπρα την ώρα που μιλούσαμε για το τεράστιο ζήτημα της συμβάσεως της «ΕΛΛΗΝΙΚΟΣ ΧΡΥΣΟΣ» και υπό μία έννοια, είμαι περήφανος –και θα το πω, κύριε Σκρέκα- και θα σας πω και γιατί.</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Όπως ξέρετε, συμμετείχα ενεργά από την αρχή στην κατάρτιση αυτής της συμβάσεως ήδη από την προηγούμενη ηγεσία επί Κωστή Χατζηδάκη, με την κ. </w:t>
      </w:r>
      <w:proofErr w:type="spellStart"/>
      <w:r w:rsidRPr="00FD5737">
        <w:rPr>
          <w:rFonts w:ascii="Arial" w:hAnsi="Arial" w:cs="Arial"/>
          <w:color w:val="222222"/>
          <w:sz w:val="24"/>
          <w:szCs w:val="24"/>
          <w:lang w:eastAsia="el-GR"/>
        </w:rPr>
        <w:t>Σδούκου</w:t>
      </w:r>
      <w:proofErr w:type="spellEnd"/>
      <w:r w:rsidRPr="00FD5737">
        <w:rPr>
          <w:rFonts w:ascii="Arial" w:hAnsi="Arial" w:cs="Arial"/>
          <w:color w:val="222222"/>
          <w:sz w:val="24"/>
          <w:szCs w:val="24"/>
          <w:lang w:eastAsia="el-GR"/>
        </w:rPr>
        <w:t>. Θέλω ιδιαίτερα να μνημονεύσω τον Κωστή Χατζηδάκη για τη σύμβαση αυτή, γιατί εργάστηκε και αυτός σκληρά επί σειρά μηνών και εσάς, φυσικά, που ολοκληρώσατε τη σύμβαση.</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Θα περίμενε κανείς ότι στην ομιλία του κ. Τσίπρα το κεντρικό ζήτημα θα ήταν ο χρυσός και όχι η βάπτιση του </w:t>
      </w:r>
      <w:proofErr w:type="spellStart"/>
      <w:r w:rsidRPr="00FD5737">
        <w:rPr>
          <w:rFonts w:ascii="Arial" w:hAnsi="Arial" w:cs="Arial"/>
          <w:color w:val="222222"/>
          <w:sz w:val="24"/>
          <w:szCs w:val="24"/>
          <w:lang w:eastAsia="el-GR"/>
        </w:rPr>
        <w:t>Αδώνιδος</w:t>
      </w:r>
      <w:proofErr w:type="spellEnd"/>
      <w:r w:rsidRPr="00FD5737">
        <w:rPr>
          <w:rFonts w:ascii="Arial" w:hAnsi="Arial" w:cs="Arial"/>
          <w:color w:val="222222"/>
          <w:sz w:val="24"/>
          <w:szCs w:val="24"/>
          <w:lang w:eastAsia="el-GR"/>
        </w:rPr>
        <w:t xml:space="preserve"> Γεωργιάδου και του Γεωργίου Κατωπόδη. Το ότι αναγκάστηκε, όμως, να ξοδέψει το κρεσέντο της ομιλίας του για το αν εγώ καλώς ή κακώς έβαλα λάδι χριστιανικό σε ένα παιδί είκοσι ενός </w:t>
      </w:r>
      <w:r w:rsidRPr="00FD5737">
        <w:rPr>
          <w:rFonts w:ascii="Arial" w:hAnsi="Arial" w:cs="Arial"/>
          <w:color w:val="222222"/>
          <w:sz w:val="24"/>
          <w:szCs w:val="24"/>
          <w:lang w:eastAsia="el-GR"/>
        </w:rPr>
        <w:lastRenderedPageBreak/>
        <w:t>μηνών δείχνει και την ένδεια των επιχειρημάτων επί της ουσίας για τον ελληνικό χρυσό.</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Πάμε και σε αυτό, όπου δυο λεπτά θα χρειαστώ, κυρία Πρόεδρε, για να απαντήσω στις αθλιότητες.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Έρχομαι, λοιπόν, στο θέμα του χρυσού. Υποτίθεται ότι έχετε διάφορες διαφωνίες επί των άρθρων, αν δίνουμε ασυλία, αν παραιτούμαστε από δικαιώματα, αν θα γίνει μεταλλουργείο. Κάθε έξυπνος άνθρωπος καταλαβαίνει ότι όλα αυτά είναι προφάσεις εν αμαρτίαις! Όποια σύμβαση και να έφερνε η Κυβέρνηση Μητσοτάκη με την «ΕΛΛΗΝΙΚΟΣ ΧΡΥΣΟΣ» σε αυτήν τη Βουλή ο ΣΥΡΙΖΑ, το ΜέΡΑ25, η Ελληνική Λύση, το ΚΚΕ θα την καταψήφιζαν και θα την κατήγγειλαν. Ακόμα και αν έλεγε μέσα ότι θα μας έδινε την Άρτα και τα Γιάννενα! Διότι είναι επί της αρχής αντίθετοι σε αυτή τη συμφωνία.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Οφείλω να πω στους λογικά </w:t>
      </w:r>
      <w:proofErr w:type="spellStart"/>
      <w:r w:rsidRPr="00FD5737">
        <w:rPr>
          <w:rFonts w:ascii="Arial" w:hAnsi="Arial" w:cs="Arial"/>
          <w:color w:val="222222"/>
          <w:sz w:val="24"/>
          <w:szCs w:val="24"/>
          <w:lang w:eastAsia="el-GR"/>
        </w:rPr>
        <w:t>σκεπτομένους</w:t>
      </w:r>
      <w:proofErr w:type="spellEnd"/>
      <w:r w:rsidRPr="00FD5737">
        <w:rPr>
          <w:rFonts w:ascii="Arial" w:hAnsi="Arial" w:cs="Arial"/>
          <w:color w:val="222222"/>
          <w:sz w:val="24"/>
          <w:szCs w:val="24"/>
          <w:lang w:eastAsia="el-GR"/>
        </w:rPr>
        <w:t xml:space="preserve"> συναδέλφους και στους Έλληνες που μας παρακολουθούν ότι σήμερα, κύριε Υπουργέ Περιβάλλοντος, προσφέρετε μεγάλη υπηρεσία στη πατρίδα. Προσέξτε τώρα για πόσους λόγους: Πρώτον, σε όλα τα διεθνή επενδυτικά φόρα στα οποία συμμετέχω από την πρώτη μέρα που ανέλαβα την ευθύνη του Υπουργείου Ανάπτυξης και Επενδύσεων, στη Νέα Υόρκη, στο Λονδίνο, στο Παρίσι, στο Βερολίνο, μετά όταν ξεκίνησε η πανδημία στα διαδικτυακά που γίνονται σχεδόν επί καθημερινής βάσεως, όλοι οι επενδυτές έθεταν πάντα δύο ζητήματα από την </w:t>
      </w:r>
      <w:r w:rsidRPr="00FD5737">
        <w:rPr>
          <w:rFonts w:ascii="Arial" w:hAnsi="Arial" w:cs="Arial"/>
          <w:color w:val="222222"/>
          <w:sz w:val="24"/>
          <w:szCs w:val="24"/>
          <w:lang w:eastAsia="el-GR"/>
        </w:rPr>
        <w:lastRenderedPageBreak/>
        <w:t>αρχή της διακυβερνήσεως της χώρας από τον Κυριάκο Μητσοτάκη: Το ένα είναι τι γίνεται με το Ελληνικό. Παρενθετικά, λέω ότι τώρα, στην αρμόδια Επιτροπή Οικονομικών ψηφίζονται οι τελευταίες λεπτομέρειες για να ξεκινήσει το έργο τις επόμενες εβδομάδες. Το δεύτερο είναι τι θα γίνει με τον ελληνικό χρυσό.</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Όλη η διαχείριση της επενδύσεως της «ΕΛΛΗΝΙΚΟΣ ΧΡΥΣΟΣ» από την Κυβέρνηση ΣΥΡΙΖΑ, κυρίως από τον κ. Σκουρλέτη, αλλά και από τον κ. Σταθάκη, υπήρξε τόσο καταστροφική για τη διεθνή επενδυτική εικόνα της χώρας που δεν υπήρχε στον λόγο της τιμής μου μια συνάντηση σε ένα επενδυτικό </w:t>
      </w:r>
      <w:r w:rsidRPr="00FD5737">
        <w:rPr>
          <w:rFonts w:ascii="Arial" w:hAnsi="Arial" w:cs="Arial"/>
          <w:color w:val="222222"/>
          <w:sz w:val="24"/>
          <w:szCs w:val="24"/>
          <w:lang w:val="en-US" w:eastAsia="el-GR"/>
        </w:rPr>
        <w:t>fund</w:t>
      </w:r>
      <w:r w:rsidRPr="00FD5737">
        <w:rPr>
          <w:rFonts w:ascii="Arial" w:hAnsi="Arial" w:cs="Arial"/>
          <w:color w:val="222222"/>
          <w:sz w:val="24"/>
          <w:szCs w:val="24"/>
          <w:lang w:eastAsia="el-GR"/>
        </w:rPr>
        <w:t xml:space="preserve"> και να μην υπάρχουν δυο-τρεις που να σηκωθούν και να πουν «μα, είδαμε τι έπαθε η «</w:t>
      </w:r>
      <w:r w:rsidRPr="00FD5737">
        <w:rPr>
          <w:rFonts w:ascii="Arial" w:hAnsi="Arial" w:cs="Arial"/>
          <w:color w:val="222222"/>
          <w:sz w:val="24"/>
          <w:szCs w:val="24"/>
          <w:lang w:val="en-US" w:eastAsia="el-GR"/>
        </w:rPr>
        <w:t>ELDORADO</w:t>
      </w:r>
      <w:r w:rsidRPr="00FD5737">
        <w:rPr>
          <w:rFonts w:ascii="Arial" w:hAnsi="Arial" w:cs="Arial"/>
          <w:color w:val="222222"/>
          <w:sz w:val="24"/>
          <w:szCs w:val="24"/>
          <w:lang w:eastAsia="el-GR"/>
        </w:rPr>
        <w:t xml:space="preserve"> </w:t>
      </w:r>
      <w:r w:rsidRPr="00FD5737">
        <w:rPr>
          <w:rFonts w:ascii="Arial" w:hAnsi="Arial" w:cs="Arial"/>
          <w:color w:val="222222"/>
          <w:sz w:val="24"/>
          <w:szCs w:val="24"/>
          <w:lang w:val="en-US" w:eastAsia="el-GR"/>
        </w:rPr>
        <w:t>GOLD</w:t>
      </w:r>
      <w:r w:rsidRPr="00FD5737">
        <w:rPr>
          <w:rFonts w:ascii="Arial" w:hAnsi="Arial" w:cs="Arial"/>
          <w:color w:val="222222"/>
          <w:sz w:val="24"/>
          <w:szCs w:val="24"/>
          <w:lang w:eastAsia="el-GR"/>
        </w:rPr>
        <w:t>» που ήρθε στην Ελλάδα και πώς έμπλεξε με το ελληνικό δημόσιο».</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Το να ξεπλέξεις με αυτό το ζήτημα και να φτάσουμε σε αυτήν τη σύμβαση αποτελούσε μια από τις μεγαλύτερες προκλήσεις για να αλλάξουμε την επενδυτική εικόνα της Ελλάδος, για να δείξουμε στους ξένους επενδυτές ότι η Ελλάδα δεν είναι η χώρα που θα πας για να μπλέξεις, αλλά είναι η χώρα όπου θα βρεις λογικούς ανθρώπους που σέβονται τους νόμους. Η είδηση ότι η Βουλή των Ελλήνων ψηφίζει επιτέλους τη νέα αυτή σύμβαση μόνο καλό κάνει στο επενδυτικό προφίλ της Ελλάδος.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 xml:space="preserve">Όμως, ποιες ήταν οι βασικές ανησυχίες των αντιδρώντων από την αρχή στη σύμβαση αυτή ήδη από την εποχή που ο ΣΥΡΙΖΑ ήταν στην Αντιπολίτευση; </w:t>
      </w:r>
      <w:r w:rsidRPr="00FD5737">
        <w:rPr>
          <w:rFonts w:ascii="Arial" w:hAnsi="Arial" w:cs="Arial"/>
          <w:color w:val="222222"/>
          <w:sz w:val="24"/>
          <w:szCs w:val="24"/>
          <w:lang w:eastAsia="el-GR"/>
        </w:rPr>
        <w:lastRenderedPageBreak/>
        <w:t>Ποιο ήταν το βασικό τους επιχείρημα; Ότι η σύμβαση αυτή καταστρέφει το περιβάλλον. Αυτό δεν ήταν το βασικό επιχείρημα με τα γεγονότα στην Ιερισσό και αλλού;</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Ερώτηση αν κάποιος από τον ΣΥΡΙΖΑ έχει διαβάσει αυτή τη σύμβαση. Η νέα σύμβαση, αυτή που ψηφίζουμε σήμερα, σε σχέση με την παλαιότερη σύμβαση, που συνεχώς αναφέρει ο κ. Σκουρλέτης, είναι περισσότερο φιλική στο περιβάλλον ή λιγότερο φιλική στο περιβάλλον; Και ένα νήπιο αν τη διαβάσει, θα καταλάβει ότι η νέα σύμβαση είναι εξαιρετικά φιλικότερη προς το περιβάλλον, πρώτον, διότι αναλαμβάνει επιπλέον δέσμευση η εταιρεία, ύψους 120 εκατομμυρίων ευρώ, να χρησιμοποιήσει ειδική τεχνολογία για την αποξήρανση της λάσπης και να διορθώσει περιβαλλοντικά όλες τις ζημιές που κάνει η ίδια η λειτουργία της εταιρείας.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Για να καταλάβετε, εάν αύριο δεν γινόταν αυτή η σύμβαση και η εταιρεία αποχωρούσε, αυτά τα εκατοντάδες εκατομμύρια που χρειάζονται για την περιβαλλοντική αποκατάσταση της περιοχής θα έπρεπε να τα πληρώσει το ελληνικό δημόσιο, δηλαδή εμείς.</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Έρχεται, λοιπόν, η εταιρεία και αναλαμβάνει με τη νέα σύμβαση την αιώνια υποχρέωσή της και να προστατεύει το περιβάλλον εν λειτουργία και να το παραδώσει καλύτερο από ό,τι το παρέλαβε με τη λήξη της σύμβασης. Άρα είναι εξαιρετικά φιλικότερη ως προς το περιβάλλον.</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lastRenderedPageBreak/>
        <w:t xml:space="preserve">Ποιο είναι το δεύτερο μεγάλο της επιχείρημα; Ότι δεν θα γίνει μεταλλουργία, όπως είχαν υποσχεθεί. Μπα! Τόσο πολύ υπέρ της μεταλλουργίας είστε; Διότι, από ό,τι θυμάμαι από την αρχή που το παρακολουθώ οι πιο φανατικοί κατά της μεταλλουργίας στην περιοχή της Χαλκιδικής ήταν οι Βουλευτές του ΣΥΡΙΖΑ και όλοι οι </w:t>
      </w:r>
      <w:proofErr w:type="spellStart"/>
      <w:r w:rsidRPr="00FD5737">
        <w:rPr>
          <w:rFonts w:ascii="Arial" w:hAnsi="Arial" w:cs="Arial"/>
          <w:color w:val="222222"/>
          <w:sz w:val="24"/>
          <w:szCs w:val="24"/>
          <w:lang w:eastAsia="el-GR"/>
        </w:rPr>
        <w:t>συριζαίοι</w:t>
      </w:r>
      <w:proofErr w:type="spellEnd"/>
      <w:r w:rsidRPr="00FD5737">
        <w:rPr>
          <w:rFonts w:ascii="Arial" w:hAnsi="Arial" w:cs="Arial"/>
          <w:color w:val="222222"/>
          <w:sz w:val="24"/>
          <w:szCs w:val="24"/>
          <w:lang w:eastAsia="el-GR"/>
        </w:rPr>
        <w:t xml:space="preserve"> νοματαίοι εκεί. Φωνάζατε ότι «δεν θέλουμε μεταλλουργία»; Τώρα σας έπιασε πόνος για τη μεταλλουργία;</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t>Ποιο υποτίθεται ότι είναι το επιχείρημά σας τώρα; Χάνει λεφτά το ελληνικό δημόσιο. Λάθος! Το ελληνικό δημόσιο με τη νέα σύμβαση εισπράττει περισσότερα χρήματα από ό,τι με την προηγούμενη. Πρώτα από όλα, η επένδυση έχει σχεδόν διπλασιαστεί. Οι θέσεις εργασίας από χίλιες τετρακόσιες γίνονται τρεις χιλιάδες. Οι δεσμεύσεις της εταιρείας είναι διπλάσιες σε όλους τους σχετικούς δείκτες. Άρα η επίδραση στην εθνική οικονομία, ακόμα και χωρίς μεταλλουργία, που δεν έχει ακυρωθεί -έχει πάει σε δεύτερο χρόνο για να βρεθεί η φιλικότερη προς το περιβάλλον λύση, κάτι για το οποίο θα έπρεπε κανονικά να πανηγυρίζετε- δεν έχει όχι μόνο μειώσει το επενδυτικό κεφάλαιο της εταιρείας στην Ελλάδα, αλλά έχουμε φροντίσει να αυξηθεί, να διπλασιαστεί συγκεκριμένα το επενδυτικό κεφάλαιο που πρέπει να δώσει η επιχείρηση αυτή στην Ελλάδα. Άρα και οικονομικά και περιβαλλοντικά αυτή η σύμβαση είναι πολύ καλύτερη από την προηγούμενη, για την οποία δήθεν κόπτεσθε.</w:t>
      </w:r>
    </w:p>
    <w:p w:rsidR="00FD5737" w:rsidRPr="00FD5737" w:rsidRDefault="00FD5737" w:rsidP="00FD5737">
      <w:pPr>
        <w:spacing w:after="160" w:line="600" w:lineRule="auto"/>
        <w:ind w:firstLine="720"/>
        <w:jc w:val="both"/>
        <w:rPr>
          <w:rFonts w:ascii="Arial" w:hAnsi="Arial" w:cs="Arial"/>
          <w:color w:val="222222"/>
          <w:sz w:val="24"/>
          <w:szCs w:val="24"/>
          <w:lang w:eastAsia="el-GR"/>
        </w:rPr>
      </w:pPr>
      <w:r w:rsidRPr="00FD5737">
        <w:rPr>
          <w:rFonts w:ascii="Arial" w:hAnsi="Arial" w:cs="Arial"/>
          <w:color w:val="222222"/>
          <w:sz w:val="24"/>
          <w:szCs w:val="24"/>
          <w:lang w:eastAsia="el-GR"/>
        </w:rPr>
        <w:lastRenderedPageBreak/>
        <w:t xml:space="preserve">Πάω στο τελευταίο επιχείρημα: Παραιτείται, λέει, το ελληνικό δημόσιο από διάφορες δυνατότητες που είχε γιατί πάμε σε διεθνή διαιτησία. Αυτό έχει λίγο ενδιαφέρον και πρέπει να το εξηγήσουμε. Τι παραλάβαμε από την κυβέρνηση ΣΥΡΙΖΑ; Όπως ξέρετε η εταιρεία αυτή έχει μέχρι σήμερα πάει στο Συμβούλιο της Επικρατείας διαχρονικά, όχι μόνο επί ΣΥΡΙΖΑ, για διάφορα ζητήματα περιβαλλοντικά και </w:t>
      </w:r>
      <w:proofErr w:type="spellStart"/>
      <w:r w:rsidRPr="00FD5737">
        <w:rPr>
          <w:rFonts w:ascii="Arial" w:hAnsi="Arial" w:cs="Arial"/>
          <w:color w:val="222222"/>
          <w:sz w:val="24"/>
          <w:szCs w:val="24"/>
          <w:lang w:eastAsia="el-GR"/>
        </w:rPr>
        <w:t>αδειοδοτικά</w:t>
      </w:r>
      <w:proofErr w:type="spellEnd"/>
      <w:r w:rsidRPr="00FD5737">
        <w:rPr>
          <w:rFonts w:ascii="Arial" w:hAnsi="Arial" w:cs="Arial"/>
          <w:color w:val="222222"/>
          <w:sz w:val="24"/>
          <w:szCs w:val="24"/>
          <w:lang w:eastAsia="el-GR"/>
        </w:rPr>
        <w:t>, είκοσι τρεις φορές. Έχει κερδίσει το ελληνικό δημόσιο και όλους τους σχετικούς προσφεύγοντες εναντίον της είκοσι τρεις φορές. Τους έχει είκοσι τρία-μηδέν.</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color w:val="222222"/>
          <w:sz w:val="24"/>
          <w:szCs w:val="24"/>
          <w:lang w:eastAsia="el-GR"/>
        </w:rPr>
        <w:t xml:space="preserve">Αυτή, λοιπόν, η εταιρεία εκτός από τις νίκες στο Συμβούλιο της Επικρατείας ξέρετε τι άλλο μας παρέδωσε την πρώτη μέρα που πήγαμε στο Υπουργείο; Ένα </w:t>
      </w:r>
      <w:r w:rsidRPr="00FD5737">
        <w:rPr>
          <w:rFonts w:ascii="Arial" w:hAnsi="Arial" w:cs="Arial"/>
          <w:color w:val="222222"/>
          <w:sz w:val="24"/>
          <w:szCs w:val="24"/>
          <w:lang w:val="en-US" w:eastAsia="el-GR"/>
        </w:rPr>
        <w:t>claim</w:t>
      </w:r>
      <w:r w:rsidRPr="00FD5737">
        <w:rPr>
          <w:rFonts w:ascii="Arial" w:hAnsi="Arial" w:cs="Arial"/>
          <w:color w:val="222222"/>
          <w:sz w:val="24"/>
          <w:szCs w:val="24"/>
          <w:lang w:eastAsia="el-GR"/>
        </w:rPr>
        <w:t>, όπως λέγεται, ένα μπιλιετάκι, μια αξίωση οφειλής που μας άφησε η κυβέρνηση ΣΥΡΙΖΑ, επειδή δεν του έδιναν τις άδειες κατά τον προβλεπόμενο χρόνο της προηγούμενης συμβάσεως 800 εκατομμύρια ευρώ!</w:t>
      </w:r>
      <w:r w:rsidRPr="00FD5737">
        <w:rPr>
          <w:rFonts w:ascii="Arial" w:hAnsi="Arial" w:cs="Arial"/>
          <w:bCs/>
          <w:sz w:val="24"/>
          <w:szCs w:val="24"/>
          <w:lang w:eastAsia="el-GR"/>
        </w:rPr>
        <w:t xml:space="preserve"> Για να γίνει αυτή η σύμβαση </w:t>
      </w:r>
      <w:proofErr w:type="spellStart"/>
      <w:r w:rsidRPr="00FD5737">
        <w:rPr>
          <w:rFonts w:ascii="Arial" w:hAnsi="Arial" w:cs="Arial"/>
          <w:bCs/>
          <w:sz w:val="24"/>
          <w:szCs w:val="24"/>
          <w:lang w:eastAsia="el-GR"/>
        </w:rPr>
        <w:t>προαπαιτούμενο</w:t>
      </w:r>
      <w:proofErr w:type="spellEnd"/>
      <w:r w:rsidRPr="00FD5737">
        <w:rPr>
          <w:rFonts w:ascii="Arial" w:hAnsi="Arial" w:cs="Arial"/>
          <w:bCs/>
          <w:sz w:val="24"/>
          <w:szCs w:val="24"/>
          <w:lang w:eastAsia="el-GR"/>
        </w:rPr>
        <w:t xml:space="preserve"> είναι η εταιρεία να παραιτηθεί από τη δυνατότητά της να πάρει 800 εκατομμύρια ευρώ. </w:t>
      </w:r>
    </w:p>
    <w:p w:rsidR="00FD5737" w:rsidRPr="00FD5737" w:rsidRDefault="00FD5737" w:rsidP="00FD5737">
      <w:pPr>
        <w:spacing w:after="160" w:line="600" w:lineRule="auto"/>
        <w:ind w:firstLine="720"/>
        <w:jc w:val="center"/>
        <w:rPr>
          <w:rFonts w:ascii="Arial" w:hAnsi="Arial" w:cs="Arial"/>
          <w:bCs/>
          <w:sz w:val="24"/>
          <w:szCs w:val="24"/>
          <w:lang w:eastAsia="el-GR"/>
        </w:rPr>
      </w:pPr>
      <w:r w:rsidRPr="00FD5737">
        <w:rPr>
          <w:rFonts w:ascii="Arial" w:hAnsi="Arial" w:cs="Arial"/>
          <w:bCs/>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Επειδή μας κούνησε πολύ το δάχτυλο για την απιστία ο κ. Σκουρλέτης, απιστία έχετε διαπράξει εσείς και μην τρίβεστε και πολύ στην γκλίτσα του τσοπάνη, κύριε Σκουρλέτη. Διότι αφήσατε μια εταιρεία να έχει αποφάσεις υπέρ της από διαιτητικά δικαστήρια, που της δίνουν τη δυνατότητα να διεκδικήσει </w:t>
      </w:r>
      <w:r w:rsidRPr="00FD5737">
        <w:rPr>
          <w:rFonts w:ascii="Arial" w:hAnsi="Arial" w:cs="Arial"/>
          <w:bCs/>
          <w:sz w:val="24"/>
          <w:szCs w:val="24"/>
          <w:lang w:eastAsia="el-GR"/>
        </w:rPr>
        <w:lastRenderedPageBreak/>
        <w:t xml:space="preserve">σχεδόν 1 δισεκατομμύριο ευρώ αποζημίωση από το ελληνικό κράτος. Τόσο «θάλασσα» τα κάνατε, κι έχετε τα μούτρα να μιλάτε και για απιστία στον Υπουργό Σκρέκα. </w:t>
      </w:r>
    </w:p>
    <w:p w:rsidR="00FD5737" w:rsidRPr="00FD5737" w:rsidRDefault="00FD5737" w:rsidP="00FD5737">
      <w:pPr>
        <w:spacing w:after="160" w:line="600" w:lineRule="auto"/>
        <w:ind w:firstLine="720"/>
        <w:jc w:val="center"/>
        <w:rPr>
          <w:rFonts w:ascii="Arial" w:hAnsi="Arial" w:cs="Arial"/>
          <w:bCs/>
          <w:sz w:val="24"/>
          <w:szCs w:val="24"/>
          <w:lang w:eastAsia="el-GR"/>
        </w:rPr>
      </w:pPr>
      <w:r w:rsidRPr="00FD5737">
        <w:rPr>
          <w:rFonts w:ascii="Arial" w:hAnsi="Arial" w:cs="Arial"/>
          <w:bCs/>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Για όλους αυτούς τους λόγους –και απευθύνομαι κυρίως στους συναδέλφους του Κινήματος Αλλαγής- η σύμβαση αυτή δεν αντέχει σε </w:t>
      </w:r>
      <w:proofErr w:type="spellStart"/>
      <w:r w:rsidRPr="00FD5737">
        <w:rPr>
          <w:rFonts w:ascii="Arial" w:hAnsi="Arial" w:cs="Arial"/>
          <w:bCs/>
          <w:sz w:val="24"/>
          <w:szCs w:val="24"/>
          <w:lang w:eastAsia="el-GR"/>
        </w:rPr>
        <w:t>καμμία</w:t>
      </w:r>
      <w:proofErr w:type="spellEnd"/>
      <w:r w:rsidRPr="00FD5737">
        <w:rPr>
          <w:rFonts w:ascii="Arial" w:hAnsi="Arial" w:cs="Arial"/>
          <w:bCs/>
          <w:sz w:val="24"/>
          <w:szCs w:val="24"/>
          <w:lang w:eastAsia="el-GR"/>
        </w:rPr>
        <w:t xml:space="preserve"> κριτική συζήτηση για το αν είναι καλύτερη από την προηγούμενη. Είναι καταφανώς καλύτερη από την προηγούμενη για το </w:t>
      </w:r>
      <w:r w:rsidRPr="00FD5737">
        <w:rPr>
          <w:rFonts w:ascii="Arial" w:hAnsi="Arial"/>
          <w:sz w:val="24"/>
          <w:szCs w:val="24"/>
          <w:lang w:eastAsia="el-GR"/>
        </w:rPr>
        <w:t>ελληνικό δημόσιο</w:t>
      </w:r>
      <w:r w:rsidRPr="00FD5737">
        <w:rPr>
          <w:rFonts w:ascii="Arial" w:hAnsi="Arial" w:cs="Arial"/>
          <w:bCs/>
          <w:sz w:val="24"/>
          <w:szCs w:val="24"/>
          <w:lang w:eastAsia="el-GR"/>
        </w:rPr>
        <w:t xml:space="preserve">.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Εμείς, </w:t>
      </w:r>
      <w:r w:rsidRPr="00FD5737">
        <w:rPr>
          <w:rFonts w:ascii="Arial" w:hAnsi="Arial" w:cs="Arial"/>
          <w:bCs/>
          <w:color w:val="222222"/>
          <w:sz w:val="24"/>
          <w:szCs w:val="24"/>
          <w:shd w:val="clear" w:color="auto" w:fill="FFFFFF"/>
          <w:lang w:eastAsia="el-GR"/>
        </w:rPr>
        <w:t>κυρίες και κύριοι συνάδελφοι</w:t>
      </w:r>
      <w:r w:rsidRPr="00FD5737">
        <w:rPr>
          <w:rFonts w:ascii="Arial" w:hAnsi="Arial" w:cs="Arial"/>
          <w:bCs/>
          <w:sz w:val="24"/>
          <w:szCs w:val="24"/>
          <w:lang w:eastAsia="el-GR"/>
        </w:rPr>
        <w:t xml:space="preserve"> του Κινήματος Αλλαγής, μαζί στην προηγούμενη κυβέρνηση Σαμαρά - Βενιζέλου υπερασπιζόμασταν ακόμα και την προηγούμενη σύμβαση και προσπαθούσαμε να επιτρέψουμε να συνεχιστεί αυτή η επένδυση.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Η κυβέρνηση του ΣΥΡΙΖΑ, που είχε ορκιστεί πριν εκλεγεί ότι το πρώτο που θα κάνει θα είναι να κλείσει τα ορυχεία του χρυσού, τελικά τα έκανε «θάλασσα». Τον κ. Σκουρλέτη θέλω να τον εξαιρέσω από τους υπόλοιπους, γιατί η αλήθεια είναι ότι με τις κινήσεις του ως Υπουργού πράγματι παραλίγο να το καταφέρει και να τα κλείσει. Δεν το ήθελε, δεν ήθελε να συνεχιστεί η επένδυση. Σε αυτό θέλω να είμαι ειλικρινής. Άλλωστε ο κ. Σκουρλέτης έφυγε αμέσως από τη θέση αυτή, γιατί ο κ. Τσίπρας γρήγορα κατάλαβε ότι αν μείνει ο </w:t>
      </w:r>
      <w:r w:rsidRPr="00FD5737">
        <w:rPr>
          <w:rFonts w:ascii="Arial" w:hAnsi="Arial" w:cs="Arial"/>
          <w:bCs/>
          <w:sz w:val="24"/>
          <w:szCs w:val="24"/>
          <w:lang w:eastAsia="el-GR"/>
        </w:rPr>
        <w:lastRenderedPageBreak/>
        <w:t xml:space="preserve">Σκουρλέτης, θα φύγει η εταιρεία. Και ο κ. Τσίπρας ήθελε ταυτόχρονα να κοροϊδέψει τους ψηφοφόρους του, ταυτόχρονα και την εταιρεία, και ήθελε να κλείσει το μισό μάτι στον έναν, το μισό μάτι στον άλλον. Όταν κατάλαβε, λοιπόν, ότι αν φύγει ο Σκουρλέτης, θα μείνει η εταιρεία, έβγαλε τον Σκουρλέτη. Και κουτσά στραβά έμεινε η εταιρεία τα επόμενα τέσσερα χρόνια. Διότι βεβαίως πέντε χρόνια ήσασταν στην εξουσία, αλλά τη σύμβαση ούτε την καταγγείλατε ούτε το χρυσωρυχείο το κλείσατε. Άρα, λοιπόν, αφήστε τους λεονταρισμούς περί απιστίας, αφήστε τα αίσχη τα οποία κάνετε. Φύγετε από τον βούρκο που έχετε φέρει στην Ελλάδα.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Και κλείνω. Άκουσα με μεγάλη προσοχή τον κ. Τσίπρα στα πρώτα πέντε λεπτά ομιλίας του, με πόσο δακρύβρεχτο τρόπο αναφέρθηκε στα προβλήματα που αντιμετωπίζει το Εθνικό Σύστημα Υγείας από την επέλαση της πανδημίας. Δέχτηκα την περασμένη βδομάδα πολύ σκληρή κριτική από τον ΣΥΡΙΖΑ, γιατί προέβλεψα αυτό που θα έλεγε ο κ. Τσίπρας σήμερα.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Τι είπα; Ότι ο κυριότερος λόγος που κάνουν </w:t>
      </w:r>
      <w:proofErr w:type="spellStart"/>
      <w:r w:rsidRPr="00FD5737">
        <w:rPr>
          <w:rFonts w:ascii="Arial" w:hAnsi="Arial" w:cs="Arial"/>
          <w:bCs/>
          <w:sz w:val="24"/>
          <w:szCs w:val="24"/>
          <w:lang w:eastAsia="el-GR"/>
        </w:rPr>
        <w:t>εκατόν</w:t>
      </w:r>
      <w:proofErr w:type="spellEnd"/>
      <w:r w:rsidRPr="00FD5737">
        <w:rPr>
          <w:rFonts w:ascii="Arial" w:hAnsi="Arial" w:cs="Arial"/>
          <w:bCs/>
          <w:sz w:val="24"/>
          <w:szCs w:val="24"/>
          <w:lang w:eastAsia="el-GR"/>
        </w:rPr>
        <w:t xml:space="preserve"> είκοσι διαδηλώσεις σε σαράντα μέρες είναι η σκόπιμη διάδοση της πανδημίας, γιατί είναι τελείως αδύνατον να πιστέψουμε στα σοβαρά ότι ο κ. Τσίπρας, ο κ. Σκουρλέτης, ο κ. </w:t>
      </w:r>
      <w:proofErr w:type="spellStart"/>
      <w:r w:rsidRPr="00FD5737">
        <w:rPr>
          <w:rFonts w:ascii="Arial" w:hAnsi="Arial" w:cs="Arial"/>
          <w:bCs/>
          <w:sz w:val="24"/>
          <w:szCs w:val="24"/>
          <w:lang w:eastAsia="el-GR"/>
        </w:rPr>
        <w:t>Βούτσης</w:t>
      </w:r>
      <w:proofErr w:type="spellEnd"/>
      <w:r w:rsidRPr="00FD5737">
        <w:rPr>
          <w:rFonts w:ascii="Arial" w:hAnsi="Arial" w:cs="Arial"/>
          <w:bCs/>
          <w:sz w:val="24"/>
          <w:szCs w:val="24"/>
          <w:lang w:eastAsia="el-GR"/>
        </w:rPr>
        <w:t xml:space="preserve"> και όλοι οι άλλοι δεν ξέρουν και δεν υποπτεύονται ότι οι διαδηλώσεις είναι παράγων διαδόσεως της πανδημίας. Γιατί αν δεν είναι, τότε γιατί δεν πάει ο κόσμος στο γήπεδο; Γιατί δεν βγαίνει ο κόσμος να περπατήσει στους </w:t>
      </w:r>
      <w:r w:rsidRPr="00FD5737">
        <w:rPr>
          <w:rFonts w:ascii="Arial" w:hAnsi="Arial" w:cs="Arial"/>
          <w:bCs/>
          <w:sz w:val="24"/>
          <w:szCs w:val="24"/>
          <w:lang w:eastAsia="el-GR"/>
        </w:rPr>
        <w:lastRenderedPageBreak/>
        <w:t xml:space="preserve">δρόμους; Γιατί φωνάζατε για την Ερμού, όταν ήταν γεμάτη κόσμο τα Χριστούγεννα στη χριστουγεννιάτικη αγορά; Κολλάει η πανδημία αν υπάρχει κόσμος στην Ερμού, αλλά δεν κολλάει αν είναι ο κόσμος στο Σύνταγμα ή τη Νέα Σμύρνη;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Άρα, προφανώς ξέρατε ότι με τις διαδηλώσεις θα υπάρξει έξαρση της πανδημίας και αυτό εννοούσε ο κ. Τσίπρας όταν είπε στον κ. </w:t>
      </w:r>
      <w:proofErr w:type="spellStart"/>
      <w:r w:rsidRPr="00FD5737">
        <w:rPr>
          <w:rFonts w:ascii="Arial" w:hAnsi="Arial" w:cs="Arial"/>
          <w:bCs/>
          <w:sz w:val="24"/>
          <w:szCs w:val="24"/>
          <w:lang w:eastAsia="el-GR"/>
        </w:rPr>
        <w:t>Σρόιτερ</w:t>
      </w:r>
      <w:proofErr w:type="spellEnd"/>
      <w:r w:rsidRPr="00FD5737">
        <w:rPr>
          <w:rFonts w:ascii="Arial" w:hAnsi="Arial" w:cs="Arial"/>
          <w:bCs/>
          <w:sz w:val="24"/>
          <w:szCs w:val="24"/>
          <w:lang w:eastAsia="el-GR"/>
        </w:rPr>
        <w:t xml:space="preserve">: «Αποδέχομαι το ρίσκο να διαδοθεί ο ιός».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Το πρόβλημα δεν είναι ότι αποδέχθηκε ο κ. Τσίπρας το ρίσκο να διαδοθεί ο ιός, το πρόβλημα είναι ότι με την πολιτική συμπεριφορά του ΣΥΡΙΖΑ διαδόθηκε ο ιός. Διότι, αν δεν το έχετε καταλάβει, από την πρώτη βδομάδα του Φεβρουαρίου μέχρι σήμερα δεν έχει αλλάξει </w:t>
      </w:r>
      <w:proofErr w:type="spellStart"/>
      <w:r w:rsidRPr="00FD5737">
        <w:rPr>
          <w:rFonts w:ascii="Arial" w:hAnsi="Arial" w:cs="Arial"/>
          <w:bCs/>
          <w:sz w:val="24"/>
          <w:szCs w:val="24"/>
          <w:lang w:eastAsia="el-GR"/>
        </w:rPr>
        <w:t>καμμία</w:t>
      </w:r>
      <w:proofErr w:type="spellEnd"/>
      <w:r w:rsidRPr="00FD5737">
        <w:rPr>
          <w:rFonts w:ascii="Arial" w:hAnsi="Arial" w:cs="Arial"/>
          <w:bCs/>
          <w:sz w:val="24"/>
          <w:szCs w:val="24"/>
          <w:lang w:eastAsia="el-GR"/>
        </w:rPr>
        <w:t xml:space="preserve"> κοινωνική δραστηριότητα, ούτε το εμπόριο, ούτε τα μέσα μαζικής μεταφοράς, ούτε ο αθλητισμός, ούτε τίποτα. Όλα αυτά ήταν  ίδια και στις αρχές Φεβρουαρίου και σήμερα. Τι άλλαξε μόνο από τα τέλη Φεβρουαρίου και εντεύθεν, οπότε και σταδιακά άρχισε να ανεβαίνει η πανδημία; Ότι ξαφνικά ένα κόμμα, μεγάλο, η Αξιωματική Αντιπολίτευση, αποφάσισε να κατέβει στους δρόμους.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Όπως μου εξήγησαν λοιμωξιολόγοι -για να ξέρει ο κόσμος- δεν είναι μόνο ότι κολλάνε στη διαδήλωση. Αυτό είναι το δευτερεύον. Ξέρετε ποιο είναι το πρωτεύον, που εγώ δεν το ήξερα γιατί δεν είμαι γιατρός; Στη διαδήλωση δεν πάνε από μία περιοχή της Αθήνας ή της Θεσσαλονίκης, αλλά πάνε από </w:t>
      </w:r>
      <w:r w:rsidRPr="00FD5737">
        <w:rPr>
          <w:rFonts w:ascii="Arial" w:hAnsi="Arial" w:cs="Arial"/>
          <w:bCs/>
          <w:sz w:val="24"/>
          <w:szCs w:val="24"/>
          <w:lang w:eastAsia="el-GR"/>
        </w:rPr>
        <w:lastRenderedPageBreak/>
        <w:t>διάφορες περιοχές, και αυτοί που κολλάνε γυρνάνε στα σπίτια τους και διαδίδουν την πανδημία σε όλες τις περιοχές. Κι έτσι μια πανδημία που είχε πριν έξαρση, ας πούμε στη δυτική Αττική ή στη βόρεια Αθήνα, τώρα έχει έξαρση παντού. Διότι αυτοί τη διέδωσαν σε όλη την Αττική και αφού τη διέδωσαν σε όλη την Αττική…</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Γελάτε, κύριε Σκουρλέτη; Να πάτε στις εντατικές που βάλατε τους ανθρώπους για να γελάσετε!</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Ντροπή!</w:t>
      </w:r>
    </w:p>
    <w:p w:rsidR="00FD5737" w:rsidRPr="00FD5737" w:rsidRDefault="00FD5737" w:rsidP="00FD5737">
      <w:pPr>
        <w:spacing w:after="160" w:line="600" w:lineRule="auto"/>
        <w:ind w:firstLine="720"/>
        <w:jc w:val="both"/>
        <w:rPr>
          <w:rFonts w:ascii="Arial" w:hAnsi="Arial" w:cs="Arial"/>
          <w:bCs/>
          <w:color w:val="111111"/>
          <w:sz w:val="24"/>
          <w:szCs w:val="24"/>
          <w:lang w:eastAsia="el-GR"/>
        </w:rPr>
      </w:pPr>
      <w:r w:rsidRPr="00FD5737">
        <w:rPr>
          <w:rFonts w:ascii="Arial" w:hAnsi="Arial" w:cs="Arial"/>
          <w:b/>
          <w:bCs/>
          <w:color w:val="111111"/>
          <w:sz w:val="24"/>
          <w:szCs w:val="24"/>
          <w:lang w:eastAsia="el-GR"/>
        </w:rPr>
        <w:t>ΣΠΥΡΙΔΩΝ - ΑΔΩΝΙΣ ΓΕΩΡΓΙΑΔΗΣ (Υπουργός Ανάπτυξης και Επενδύσεων):</w:t>
      </w:r>
      <w:r w:rsidRPr="00FD5737">
        <w:rPr>
          <w:rFonts w:ascii="Arial" w:hAnsi="Arial" w:cs="Arial"/>
          <w:bCs/>
          <w:color w:val="111111"/>
          <w:sz w:val="24"/>
          <w:szCs w:val="24"/>
          <w:lang w:eastAsia="el-GR"/>
        </w:rPr>
        <w:t xml:space="preserve"> Και να τους πείτε ότι εγώ έκανα διαδήλωση ξέροντας ότι κολλάει η πανδημία, που σε πείραξε η βάφτιση του Γεωργιάδη, ψεύτη και υποκριτή!</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ΠΑΝΑΓΙΩΤΗΣ (ΠΑΝΟΣ) ΣΚΟΥΡΛΕΤΗΣ: </w:t>
      </w:r>
      <w:r w:rsidRPr="00FD5737">
        <w:rPr>
          <w:rFonts w:ascii="Arial" w:hAnsi="Arial" w:cs="Arial"/>
          <w:bCs/>
          <w:sz w:val="24"/>
          <w:szCs w:val="24"/>
          <w:lang w:eastAsia="el-GR"/>
        </w:rPr>
        <w:t>Υποκριτής είσαι και φαίνεσαι. Αίσχος! Ντροπή σου!</w:t>
      </w:r>
    </w:p>
    <w:p w:rsidR="00FD5737" w:rsidRPr="00FD5737" w:rsidRDefault="00FD5737" w:rsidP="00FD5737">
      <w:pPr>
        <w:spacing w:after="160" w:line="600" w:lineRule="auto"/>
        <w:ind w:firstLine="720"/>
        <w:jc w:val="both"/>
        <w:rPr>
          <w:rFonts w:ascii="Arial" w:hAnsi="Arial" w:cs="Arial"/>
          <w:bCs/>
          <w:color w:val="111111"/>
          <w:sz w:val="24"/>
          <w:szCs w:val="24"/>
          <w:lang w:eastAsia="el-GR"/>
        </w:rPr>
      </w:pPr>
      <w:r w:rsidRPr="00FD5737">
        <w:rPr>
          <w:rFonts w:ascii="Arial" w:hAnsi="Arial" w:cs="Arial"/>
          <w:b/>
          <w:bCs/>
          <w:color w:val="111111"/>
          <w:sz w:val="24"/>
          <w:szCs w:val="24"/>
          <w:lang w:eastAsia="el-GR"/>
        </w:rPr>
        <w:t>ΣΠΥΡΙΔΩΝ - ΑΔΩΝΙΣ ΓΕΩΡΓΙΑΔΗΣ (Υπουργός Ανάπτυξης και Επενδύσεων):</w:t>
      </w:r>
      <w:r w:rsidRPr="00FD5737">
        <w:rPr>
          <w:rFonts w:ascii="Arial" w:hAnsi="Arial" w:cs="Arial"/>
          <w:bCs/>
          <w:color w:val="111111"/>
          <w:sz w:val="24"/>
          <w:szCs w:val="24"/>
          <w:lang w:eastAsia="el-GR"/>
        </w:rPr>
        <w:t xml:space="preserve"> Άρα σκόπιμα διαδώσατε την πανδημία, για να έρχεται τώρα εδώ ο Τσίπρας και να κλαίγεται! Αυτό κάνατε! Και </w:t>
      </w:r>
      <w:proofErr w:type="spellStart"/>
      <w:r w:rsidRPr="00FD5737">
        <w:rPr>
          <w:rFonts w:ascii="Arial" w:hAnsi="Arial" w:cs="Arial"/>
          <w:bCs/>
          <w:color w:val="111111"/>
          <w:sz w:val="24"/>
          <w:szCs w:val="24"/>
          <w:lang w:eastAsia="el-GR"/>
        </w:rPr>
        <w:t>αντιστρατεύσατε</w:t>
      </w:r>
      <w:proofErr w:type="spellEnd"/>
      <w:r w:rsidRPr="00FD5737">
        <w:rPr>
          <w:rFonts w:ascii="Arial" w:hAnsi="Arial" w:cs="Arial"/>
          <w:bCs/>
          <w:color w:val="111111"/>
          <w:sz w:val="24"/>
          <w:szCs w:val="24"/>
          <w:lang w:eastAsia="el-GR"/>
        </w:rPr>
        <w:t xml:space="preserve"> όλη την εθνική προσπάθεια της Ελλάδος για να αποκομίσετε πολιτικά οφέλη!</w:t>
      </w:r>
    </w:p>
    <w:p w:rsidR="00FD5737" w:rsidRPr="00FD5737" w:rsidRDefault="00FD5737" w:rsidP="00FD5737">
      <w:pPr>
        <w:spacing w:after="160" w:line="600" w:lineRule="auto"/>
        <w:ind w:firstLine="720"/>
        <w:jc w:val="both"/>
        <w:rPr>
          <w:rFonts w:ascii="Arial" w:hAnsi="Arial" w:cs="Arial"/>
          <w:bCs/>
          <w:color w:val="111111"/>
          <w:sz w:val="24"/>
          <w:szCs w:val="24"/>
          <w:lang w:eastAsia="el-GR"/>
        </w:rPr>
      </w:pPr>
      <w:r w:rsidRPr="00FD5737">
        <w:rPr>
          <w:rFonts w:ascii="Arial" w:hAnsi="Arial" w:cs="Arial"/>
          <w:bCs/>
          <w:color w:val="111111"/>
          <w:sz w:val="24"/>
          <w:szCs w:val="24"/>
          <w:lang w:eastAsia="el-GR"/>
        </w:rPr>
        <w:t>Ευχαριστώ πολύ.</w:t>
      </w:r>
    </w:p>
    <w:p w:rsidR="00FD5737" w:rsidRPr="00FD5737" w:rsidRDefault="00FD5737" w:rsidP="00FD5737">
      <w:pPr>
        <w:spacing w:after="160" w:line="600" w:lineRule="auto"/>
        <w:ind w:firstLine="720"/>
        <w:jc w:val="center"/>
        <w:rPr>
          <w:rFonts w:ascii="Arial" w:hAnsi="Arial" w:cs="Arial"/>
          <w:bCs/>
          <w:sz w:val="24"/>
          <w:szCs w:val="24"/>
          <w:lang w:eastAsia="el-GR"/>
        </w:rPr>
      </w:pPr>
      <w:r w:rsidRPr="00FD5737">
        <w:rPr>
          <w:rFonts w:ascii="Arial" w:hAnsi="Arial" w:cs="Arial"/>
          <w:bCs/>
          <w:sz w:val="24"/>
          <w:szCs w:val="24"/>
          <w:lang w:eastAsia="el-GR"/>
        </w:rPr>
        <w:lastRenderedPageBreak/>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lang w:eastAsia="el-GR"/>
        </w:rPr>
        <w:t>ΠΡΟΕΔΡΕΥΟΥΣΑ (Σοφία Σακοράφα):</w:t>
      </w:r>
      <w:r w:rsidRPr="00FD5737">
        <w:rPr>
          <w:rFonts w:ascii="Arial" w:hAnsi="Arial" w:cs="Arial"/>
          <w:sz w:val="24"/>
          <w:szCs w:val="24"/>
          <w:lang w:eastAsia="el-GR"/>
        </w:rPr>
        <w:t xml:space="preserve"> Κι εγώ ευχαριστώ, κύριε Υπουργέ. </w:t>
      </w:r>
      <w:r w:rsidRPr="00FD5737">
        <w:rPr>
          <w:rFonts w:ascii="Arial" w:hAnsi="Arial" w:cs="Arial"/>
          <w:bCs/>
          <w:sz w:val="24"/>
          <w:szCs w:val="24"/>
          <w:lang w:eastAsia="el-GR"/>
        </w:rPr>
        <w:t xml:space="preserve">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Έχει ζητήσει ο κ. Σκρέκας να κάνει μια μικρή παρέμβαση κι αμέσως μετά θα δώσω τον λόγο στον κ. Σκουρλέτη.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ΠΑΥΛΟΣ ΠΟΛΑΚΗΣ:</w:t>
      </w:r>
      <w:r w:rsidRPr="00FD5737">
        <w:rPr>
          <w:rFonts w:ascii="Arial" w:hAnsi="Arial" w:cs="Arial"/>
          <w:bCs/>
          <w:sz w:val="24"/>
          <w:szCs w:val="24"/>
          <w:lang w:eastAsia="el-GR"/>
        </w:rPr>
        <w:t xml:space="preserve"> Κυρία Πρόεδρε, έχω ζητήσει τον λόγο επί προσωπικού.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lang w:eastAsia="el-GR"/>
        </w:rPr>
        <w:t>ΠΡΟΕΔΡΕΥΟΥΣΑ (Σοφία Σακοράφα):</w:t>
      </w:r>
      <w:r w:rsidRPr="00FD5737">
        <w:rPr>
          <w:rFonts w:ascii="Arial" w:hAnsi="Arial" w:cs="Arial"/>
          <w:bCs/>
          <w:sz w:val="24"/>
          <w:szCs w:val="24"/>
          <w:lang w:eastAsia="el-GR"/>
        </w:rPr>
        <w:t xml:space="preserve"> Θα μιλήσει ο κ. Σκουρλέτης και θα απαντήσει. Δεν υπάρχει κανένα προσωπικό, κύριε </w:t>
      </w:r>
      <w:proofErr w:type="spellStart"/>
      <w:r w:rsidRPr="00FD5737">
        <w:rPr>
          <w:rFonts w:ascii="Arial" w:hAnsi="Arial" w:cs="Arial"/>
          <w:bCs/>
          <w:sz w:val="24"/>
          <w:szCs w:val="24"/>
          <w:lang w:eastAsia="el-GR"/>
        </w:rPr>
        <w:t>Πολάκη</w:t>
      </w:r>
      <w:proofErr w:type="spellEnd"/>
      <w:r w:rsidRPr="00FD5737">
        <w:rPr>
          <w:rFonts w:ascii="Arial" w:hAnsi="Arial" w:cs="Arial"/>
          <w:bCs/>
          <w:sz w:val="24"/>
          <w:szCs w:val="24"/>
          <w:lang w:eastAsia="el-GR"/>
        </w:rPr>
        <w:t>, σας παρακαλώ πάρα πολύ. Δεν μπορεί κάθε φορά που αναφέρεται ένα όνομα να λέτε ότι είναι προσωπικό. Δεν υπάρχει προσωπικό.</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 xml:space="preserve">ΠΑΥΛΟΣ ΠΟΛΑΚΗΣ: </w:t>
      </w:r>
      <w:r w:rsidRPr="00FD5737">
        <w:rPr>
          <w:rFonts w:ascii="Arial" w:hAnsi="Arial" w:cs="Arial"/>
          <w:bCs/>
          <w:sz w:val="24"/>
          <w:szCs w:val="24"/>
          <w:lang w:eastAsia="el-GR"/>
        </w:rPr>
        <w:t xml:space="preserve"> Δεν μπορώ να πω το προσωπικό;</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lang w:eastAsia="el-GR"/>
        </w:rPr>
        <w:t>ΠΡΟΕΔΡΕΥΟΥΣΑ (Σοφία Σακοράφα):</w:t>
      </w:r>
      <w:r w:rsidRPr="00FD5737">
        <w:rPr>
          <w:rFonts w:ascii="Arial" w:hAnsi="Arial" w:cs="Arial"/>
          <w:b/>
          <w:bCs/>
          <w:sz w:val="24"/>
          <w:szCs w:val="24"/>
          <w:lang w:eastAsia="el-GR"/>
        </w:rPr>
        <w:t xml:space="preserve"> </w:t>
      </w:r>
      <w:r w:rsidRPr="00FD5737">
        <w:rPr>
          <w:rFonts w:ascii="Arial" w:hAnsi="Arial" w:cs="Arial"/>
          <w:bCs/>
          <w:sz w:val="24"/>
          <w:szCs w:val="24"/>
          <w:lang w:eastAsia="el-GR"/>
        </w:rPr>
        <w:t>Δεν υπάρχει προσωπικό, τι να κάνουμε τώρα; Εγώ δεν το είδα το προσωπικό από την Έδρα.</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ΠΑΥΛΟΣ ΠΟΛΑΚΗΣ:</w:t>
      </w:r>
      <w:r w:rsidRPr="00FD5737">
        <w:rPr>
          <w:rFonts w:ascii="Arial" w:hAnsi="Arial" w:cs="Arial"/>
          <w:bCs/>
          <w:sz w:val="24"/>
          <w:szCs w:val="24"/>
          <w:lang w:eastAsia="el-GR"/>
        </w:rPr>
        <w:t xml:space="preserve"> Φυσικά και υπάρχει.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sz w:val="24"/>
          <w:szCs w:val="24"/>
          <w:lang w:eastAsia="el-GR"/>
        </w:rPr>
        <w:t>ΠΡΟΕΔΡΕΥΟΥΣΑ (Σοφία Σακοράφα):</w:t>
      </w:r>
      <w:r w:rsidRPr="00FD5737">
        <w:rPr>
          <w:rFonts w:ascii="Arial" w:hAnsi="Arial" w:cs="Arial"/>
          <w:bCs/>
          <w:sz w:val="24"/>
          <w:szCs w:val="24"/>
          <w:lang w:eastAsia="el-GR"/>
        </w:rPr>
        <w:t xml:space="preserve"> Δεν υπάρχει, θα απαντήσει ο κ. Σκουρλέτης, σας παρακαλώ, γιατί πρέπει να συνεχιστεί η διαδικασία.</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Κύριε Σκρέκα, έχετε τον λόγο.</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color w:val="111111"/>
          <w:sz w:val="24"/>
          <w:szCs w:val="24"/>
          <w:lang w:eastAsia="el-GR"/>
        </w:rPr>
        <w:lastRenderedPageBreak/>
        <w:t>ΚΩΝΣΤΑΝΤΙΝΟΣ ΣΚΡΕΚΑΣ (Υπουργός Περιβάλλοντος και Ενέργειας):</w:t>
      </w:r>
      <w:r w:rsidRPr="00FD5737">
        <w:rPr>
          <w:rFonts w:ascii="Arial" w:hAnsi="Arial" w:cs="Arial"/>
          <w:bCs/>
          <w:sz w:val="24"/>
          <w:szCs w:val="24"/>
          <w:lang w:eastAsia="el-GR"/>
        </w:rPr>
        <w:t xml:space="preserve"> Λακωνικός θα είμαι, κυρία Πρόεδρε, επειδή ανέφερε κάποια στοιχεία ο Πρόεδρος της Αξιωματικής Αντιπολίτευσης και νομίζω ότι χρειάζεται να βάλουμε τα πράγματα στη θέση τους και να δώσουμε τη σωστή εικόνα.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Κατ’ αρχάς, ήρθε εδώ σήμερα, κάνα δυο φορές ανέφερε ότι δεν πρέπει να επιτίθεται κάποιος πολιτικός σε πολιτικό του αντίπαλο, να σπιλώνει ή να πολώνει το κλίμα, και επί δέκα λεπτά βέβαια μίλαγε για τον κ. Γεωργιάδη, ο οποίος όμως απάντησε και έβαλε τα πράγματα έτσι όπως είναι. Δυστυχώς, θα πρέπει να αλλάξει τρόπο, με όλο τον σεβασμό που έχω προς τον Πρόεδρο της Αξιωματικής Αντιπολίτευσης.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Κύριε Πρόεδρε και κύριοι συνάδελφοι, νομίζω ότι πρέπει να αλλάξει τον τρόπο με τον οποίο συμπεριφέρεται στο ελληνικό Κοινοβούλιο. Οι προσωπικές επιθέσεις ήταν πάντα μέσα στο ρεπερτόριό του, αλλά τουλάχιστον πρέπει να έχει μάθει από αυτά τα οποία έχει πάθει και πρέπει να σταματήσει να το πράττει.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Επιτρέψτε μου να πω κάποια θέματα που αφορούν την κατάσταση που έχει δημιουργηθεί εξαιτίας της πανδημίας, που είναι βέβαια ένα γεγονός το οποίο δεν επηρεάζει μόνο τη χώρα μας, αλλά είναι ένα παγκόσμιο γεγονός, αφορά όλο τον πλανήτη και όλο τον κόσμο. </w:t>
      </w:r>
      <w:proofErr w:type="spellStart"/>
      <w:r w:rsidRPr="00FD5737">
        <w:rPr>
          <w:rFonts w:ascii="Arial" w:hAnsi="Arial" w:cs="Arial"/>
          <w:bCs/>
          <w:sz w:val="24"/>
          <w:szCs w:val="24"/>
          <w:lang w:eastAsia="el-GR"/>
        </w:rPr>
        <w:t>Αλίμονό</w:t>
      </w:r>
      <w:proofErr w:type="spellEnd"/>
      <w:r w:rsidRPr="00FD5737">
        <w:rPr>
          <w:rFonts w:ascii="Arial" w:hAnsi="Arial" w:cs="Arial"/>
          <w:bCs/>
          <w:sz w:val="24"/>
          <w:szCs w:val="24"/>
          <w:lang w:eastAsia="el-GR"/>
        </w:rPr>
        <w:t xml:space="preserve"> μας τι θα είχε συμβεί αν ένα τέτοιο γεγονός αφορούσε μόνο την Ελλάδα. Ευτυχώς, όμως, για τη χώρα μας -κακώς για τον κ. Τσίπρα- υπάρχουν μέτρα σύγκρισης για το τι έχει συμβεί </w:t>
      </w:r>
      <w:r w:rsidRPr="00FD5737">
        <w:rPr>
          <w:rFonts w:ascii="Arial" w:hAnsi="Arial" w:cs="Arial"/>
          <w:bCs/>
          <w:sz w:val="24"/>
          <w:szCs w:val="24"/>
          <w:lang w:eastAsia="el-GR"/>
        </w:rPr>
        <w:lastRenderedPageBreak/>
        <w:t xml:space="preserve">στην Ελλάδα και για το τι έχει συμβεί στον υπόλοιπο κόσμο και στις υπόλοιπες ευρωπαϊκές χώρες.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Θεωρώ ότι με τον τρόπο που συμπεριφέρεται και με αυτά που λέει κατ’ αρχάς ο ίδιος δεν σέβεται τον αγώνα και τον κόπο που με κίνδυνο της ζωής τους δίνουν οι γιατροί, το νοσηλευτικό προσωπικό, οι </w:t>
      </w:r>
      <w:proofErr w:type="spellStart"/>
      <w:r w:rsidRPr="00FD5737">
        <w:rPr>
          <w:rFonts w:ascii="Arial" w:hAnsi="Arial" w:cs="Arial"/>
          <w:bCs/>
          <w:sz w:val="24"/>
          <w:szCs w:val="24"/>
          <w:lang w:eastAsia="el-GR"/>
        </w:rPr>
        <w:t>διασώστες</w:t>
      </w:r>
      <w:proofErr w:type="spellEnd"/>
      <w:r w:rsidRPr="00FD5737">
        <w:rPr>
          <w:rFonts w:ascii="Arial" w:hAnsi="Arial" w:cs="Arial"/>
          <w:bCs/>
          <w:sz w:val="24"/>
          <w:szCs w:val="24"/>
          <w:lang w:eastAsia="el-GR"/>
        </w:rPr>
        <w:t xml:space="preserve"> του ΕΚΑΒ, η αστυνομία και όλοι όσοι βοηθούν στο να μπορέσουμε σήμερα να στηρίξουμε αυτούς τους συμπολίτες μας που παλεύουν για τη ζωή τους την ίδια πολλοί από αυτούς.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Υπάρχει ένα μέτρο σύγκρισης. Τι δείχνουν οι δείκτες; Δείχνουν ότι η Ελλάδα τα έχει καταφέρει, συγκριτικά, πολύ καλύτερα ως τώρα, χωρίς να πανηγυρίζουμε, από πολλές υποτίθεται πιο ανεπτυγμένες δυτικές ευρωπαϊκές χώρες, τόσο στο πεδίο της υγείας όσο και στο πεδίο της οικονομίας, αλλά και της αγοράς εργασίας.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Η Ελλάδα –επαναλαμβάνω ότι δεν πανηγυρίζουμε γι’ αυτό, όμως είναι η πραγματικότητα- έχει μισές απώλειες ζωών εξαιτίας της πανδημίας από ό,τι ο μέσος ευρωπαϊκός όρος. Βρίσκεται στην εικοστή τρίτη θέση ανάμεσα σε είκοσι επτά ευρωπαϊκές χώρες. Είκοσι δύο χώρες της Ευρωπαϊκής Ένωσης, δυστυχώς, έχουν περισσότερες απώλειες σε θανάτους εξαιτίας της πανδημίας απ’ ό,τι η Ελλάδα.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lastRenderedPageBreak/>
        <w:t xml:space="preserve">Επαναλαμβάνω ότι αυτό δεν είναι για να πανηγυρίζουμε, αλλά είναι για να συγκρίνουμε τι έχει συμβεί στη χώρα μας και τι έχει συμβεί και στις υπόλοιπες ευρωπαϊκές χώρες και να μπορούμε να αποφασίσουμε τελικά αν κάτι έχει γίνει καλύτερο σε αυτήν τη χώρα, η οποία πρωτοπορεί και σε αυτό το κομμάτι.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Σε ό,τι αφορά τα τεστ, πραγματοποιούμε περισσότερα τεστ με βάση τους δείκτες του </w:t>
      </w:r>
      <w:r w:rsidRPr="00FD5737">
        <w:rPr>
          <w:rFonts w:ascii="Arial" w:hAnsi="Arial" w:cs="Arial"/>
          <w:bCs/>
          <w:sz w:val="24"/>
          <w:szCs w:val="24"/>
          <w:lang w:val="en-US" w:eastAsia="el-GR"/>
        </w:rPr>
        <w:t>ECDC</w:t>
      </w:r>
      <w:r w:rsidRPr="00FD5737">
        <w:rPr>
          <w:rFonts w:ascii="Arial" w:hAnsi="Arial" w:cs="Arial"/>
          <w:bCs/>
          <w:sz w:val="24"/>
          <w:szCs w:val="24"/>
          <w:lang w:eastAsia="el-GR"/>
        </w:rPr>
        <w:t xml:space="preserve">. Έχουμε τη δεύτερη καλύτερη επίδοση στη διατήρηση των θέσεων εργασίας μετά την Ιταλία. Έχουμε καταφέρει να πετύχουμε μικρότερη ύφεση από πολλές άλλες ανεπτυγμένες βιομηχανικές οικονομίες της Ευρώπης, παρόλο που ξέρετε ότι η οικονομία μας στηρίζεται στον τουρισμό και έχουμε φυσικά υποστεί μεγάλο πλήγμα εξαιτίας της πανδημίας.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Τα δεδομένα δείχνουν ότι το </w:t>
      </w:r>
      <w:r w:rsidRPr="00FD5737">
        <w:rPr>
          <w:rFonts w:ascii="Arial" w:hAnsi="Arial" w:cs="Arial"/>
          <w:bCs/>
          <w:sz w:val="24"/>
          <w:szCs w:val="24"/>
          <w:lang w:val="en-US" w:eastAsia="el-GR"/>
        </w:rPr>
        <w:t>lockdown</w:t>
      </w:r>
      <w:r w:rsidRPr="00FD5737">
        <w:rPr>
          <w:rFonts w:ascii="Arial" w:hAnsi="Arial" w:cs="Arial"/>
          <w:bCs/>
          <w:sz w:val="24"/>
          <w:szCs w:val="24"/>
          <w:lang w:eastAsia="el-GR"/>
        </w:rPr>
        <w:t xml:space="preserve"> είναι αναπόφευκτο. Συμβαίνει και στις υπόλοιπες χώρες. Ήρθε ο κ. Τσίπρας εδώ και κατηγόρησε την ελληνική Κυβέρνηση. Πρέπει να αποφασίσει, θέλει μέτρα ή δεν θέλει μέτρα; Θέλει μέτρα προστασίας ή θέλει να αφήσουμε τελικά ελεύθερα τα πράγματα; Η Ελλάδα και η ελληνική Κυβέρνηση ακολουθεί μια δυναμική αντιμετώπιση μιας δυναμικής κατάστασης, η οποία είναι ευμετάβλητη και αλλάζει βδομάδα με τη βδομάδα.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Άρα, όλα αυτά τα οποία λέει δεν έχουν θέση στην πραγματικότητα. Στη Γερμανία έχουν περιοριστικά μέτρα τα οποία ισχύουν μέχρι τέλος Μαρτίου. Στην Ισπανία υπάρχουν περιοριστικά μέτρα μέχρι αρχές Μαΐου. Τοπικά </w:t>
      </w:r>
      <w:r w:rsidRPr="00FD5737">
        <w:rPr>
          <w:rFonts w:ascii="Arial" w:hAnsi="Arial"/>
          <w:sz w:val="24"/>
          <w:szCs w:val="24"/>
          <w:lang w:val="en-US" w:eastAsia="el-GR"/>
        </w:rPr>
        <w:lastRenderedPageBreak/>
        <w:t>lockdown</w:t>
      </w:r>
      <w:r w:rsidRPr="00FD5737">
        <w:rPr>
          <w:rFonts w:ascii="Arial" w:hAnsi="Arial"/>
          <w:sz w:val="24"/>
          <w:szCs w:val="24"/>
          <w:lang w:eastAsia="el-GR"/>
        </w:rPr>
        <w:t xml:space="preserve"> εφαρμόζονται στην Ιταλία και τη Γαλλία. Στη Γαλλία ισχύει καθημερινή απαγόρευση κυκλοφορίας μετά τις 6 ώρα, που κατηγόρησε την Κυβέρνησή μας ο Πρόεδρος της Αξιωματικής Αντιπολίτευσης. Εφαρμόζονται από τις αρχές Δεκεμβρίου μέτρα στην Αυστρία, το Βέλγιο, την Πορτογαλία, την Τσεχία και την Εσθονία. Σε όλη την Ευρώπη δίνεται η μάχη για να προστατεύσουμε τους Ευρωπαίους πολίτες από τις επιπτώσεις της πανδημίας και από τον </w:t>
      </w:r>
      <w:proofErr w:type="spellStart"/>
      <w:r w:rsidRPr="00FD5737">
        <w:rPr>
          <w:rFonts w:ascii="Arial" w:hAnsi="Arial"/>
          <w:sz w:val="24"/>
          <w:szCs w:val="24"/>
          <w:lang w:eastAsia="el-GR"/>
        </w:rPr>
        <w:t>επιπολασμό</w:t>
      </w:r>
      <w:proofErr w:type="spellEnd"/>
      <w:r w:rsidRPr="00FD5737">
        <w:rPr>
          <w:rFonts w:ascii="Arial" w:hAnsi="Arial"/>
          <w:sz w:val="24"/>
          <w:szCs w:val="24"/>
          <w:lang w:eastAsia="el-GR"/>
        </w:rPr>
        <w:t xml:space="preserve"> και την επέκταση αυτής της πανδημίας.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Εξαρχής έχει πει η ελληνική Κυβέρνηση και ο Έλληνας Πρωθυπουργός ότι πρόκειται για μαραθώνιο και όχι για σπριντ, σε αντίθεση βέβαια με αυτά που έλεγε ο κ. Τσίπρας. Είναι πράγματι αλήθεια. Το δημόσιο σύστημα υγείας δέχεται πολύ μεγάλη πίεση, αλλά υπάρχουν οι άνθρωποι οι οποίοι στηρίζουν αυτήν τη στιγμή τη λειτουργία του και υπάρχουν βέβαια και οι αποφάσεις της Κυβέρνησης, που κατά τη διάρκεια της πανδημίας έχουν φέρει κάποια πολύ σημαντικά αποτελέσματα. Έχουν αυξηθεί τα κρεβάτια στις ΜΕΘ στα χίλια τετρακόσια. Ακόμα κι αν αφαιρέσουμε αυτά που είπε ο Τσίπρας, πάλι οι μονάδες εντατικής θεραπείας είναι υπερδιπλάσιες από αυτές που παραλάβαμε από την κυβέρνηση του ΣΥΡΙΖΑ. Και όλα αυτά έγιναν εν μέσω πανδημίας και βέβαια με τη συμμετοχή και τις χορηγίες του ιδιωτικού τομέα, που προκάλεσε ο ίδιος ο Πρωθυπουργός, ο Κυριάκος Μητσοτάκης, αλλά και το παράδειγμα του Προέδρου της Βουλής των Ελλήνων, αλλά και όλων των Ελλήνων Βουλευτών. </w:t>
      </w:r>
      <w:r w:rsidRPr="00FD5737">
        <w:rPr>
          <w:rFonts w:ascii="Arial" w:hAnsi="Arial"/>
          <w:sz w:val="24"/>
          <w:szCs w:val="24"/>
          <w:lang w:eastAsia="el-GR"/>
        </w:rPr>
        <w:lastRenderedPageBreak/>
        <w:t xml:space="preserve">Αυτά δεν είδαμε να συμβαίνουν επί δικής σας κυβερνήσεως, που πολεμάγατε οτιδήποτε προερχόμενο από τον ιδιωτικό τομέα.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Κατά τη διάρκεια της πανδημίας, έχουν προσληφθεί επτά χιλιάδες υγειονομικοί, χίλιοι τετρακόσιοι μόνιμοι γιατροί. Τέσσερις χιλιάδες νοσηλευτές μονιμοποιούνται. Έχουν διπλασιαστεί τα οχήματα σε ό,τι αφορά τα μέσα μαζικής μεταφοράς και στην Αττική και στη Θεσσαλονίκη από οκτακόσια πενήντα σε χίλια τριακόσια και έχουν αυξηθεί κατά τρεις χιλιάδες τα δρομολόγια. Αυτά έχουν γίνει σε όλη αυτή τη διάρκεια κι έτσι έχουμε αντιμετωπίσει, δυστυχώς, αυτές τις επιπτώσεις που κανείς δεν προσδοκούσε να έρθουν για ένα γεγονός το οποίο εμφανίζεται μία φορά στα εκατό χρόνια, μια τέτοια παγκόσμια πανδημία.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Σε ό,τι αφορά τον δείκτη θετικότητας, πρέπει να γνωρίζετε ότι κάνουμε πολύ περισσότερα τεστ, όπως σας είπα, απ’ ό,τι κάναμε στην αρχή της πανδημίας. Με βάση τα στοιχεία, ο δείκτης θετικότητας βρίσκεται στην πραγματικότητα στο μισό σε σχέση με το δεύτερο κύμα. Πρέπει να πανηγυρίζουμε; Όχι. Πρέπει να συνεχίσουμε να προστατεύουμε τους εαυτούς μας, να δίνουμε το καλό παράδειγμα, πράγμα που δεν κάνει ο ΣΥΡΙΖΑ και τα στελέχη του.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Επαναλήφθηκε πολλές φορές σε αυτήν την Αίθουσα: Όλοι ξέρουμε τι κάνατε. Όλοι ξέρουμε το πώς παρακινούσατε τον κόσμο να κατέβει στους </w:t>
      </w:r>
      <w:r w:rsidRPr="00FD5737">
        <w:rPr>
          <w:rFonts w:ascii="Arial" w:hAnsi="Arial"/>
          <w:sz w:val="24"/>
          <w:szCs w:val="24"/>
          <w:lang w:eastAsia="el-GR"/>
        </w:rPr>
        <w:lastRenderedPageBreak/>
        <w:t xml:space="preserve">δρόμους και να διαδηλώνει. Δεν νομίζω ότι μπορεί κάποιος να έχει το θράσος να έρχεται εδώ και να κατηγορεί την Κυβέρνηση ότι δεν παίρνει μέτρα και από την άλλη ο ίδιος να παρακινεί τους πολίτες να κατέβουν στους δρόμους να συνωστιστούν και να διαδηλώσουν, δήθεν, γι’ αυτά τα ιδεολογικά σας κολλήματα.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ΠΡΟΕΔΡΕΥΟΥΣΑ (Σοφία Σακοράφα): </w:t>
      </w:r>
      <w:r w:rsidRPr="00FD5737">
        <w:rPr>
          <w:rFonts w:ascii="Arial" w:hAnsi="Arial"/>
          <w:sz w:val="24"/>
          <w:szCs w:val="24"/>
          <w:lang w:eastAsia="el-GR"/>
        </w:rPr>
        <w:t xml:space="preserve">Κι εγώ σας ευχαριστώ, κύριε Υπουργέ.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Σκουρλέτη, κύριε Κοινοβουλευτικέ Εκπρόσωπε, θα σας δώσω πέντε λεπτά.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ΠΑΝΑΓΙΩΤΗΣ (ΠΑΝΟΣ) ΣΚΟΥΡΛΕΤΗΣ: </w:t>
      </w:r>
      <w:r w:rsidRPr="00FD5737">
        <w:rPr>
          <w:rFonts w:ascii="Arial" w:hAnsi="Arial"/>
          <w:sz w:val="24"/>
          <w:szCs w:val="24"/>
          <w:lang w:eastAsia="el-GR"/>
        </w:rPr>
        <w:t>Να κάνω την τοποθέτησή μου μαζί.</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ΠΡΟΕΔΡΕΥΟΥΣΑ (Σοφία Σακοράφα): </w:t>
      </w:r>
      <w:r w:rsidRPr="00FD5737">
        <w:rPr>
          <w:rFonts w:ascii="Arial" w:hAnsi="Arial"/>
          <w:sz w:val="24"/>
          <w:szCs w:val="24"/>
          <w:lang w:eastAsia="el-GR"/>
        </w:rPr>
        <w:t>Όχι, δεν μπορείτε να την κάνετε, γιατί έχουν ζητήσει οι συνάδελφοί σας πριν από εσάς, οπότε δεν μπορώ να σας τη δώσω. Μπορείτε να ανταπαντήσετε στον κύριο Υπουργό. Ελάτε.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ΠΑΝΑΓΙΩΤΗΣ (ΠΑΝΟΣ) ΣΚΟΥΡΛΕΤΗΣ: </w:t>
      </w:r>
      <w:r w:rsidRPr="00FD5737">
        <w:rPr>
          <w:rFonts w:ascii="Arial" w:hAnsi="Arial"/>
          <w:sz w:val="24"/>
          <w:szCs w:val="24"/>
          <w:lang w:eastAsia="el-GR"/>
        </w:rPr>
        <w:t>Ευχαριστώ, κυρία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Κύριε Γεωργιάδη, όταν κάτι δεν προβλέπεται από τις διατάξεις και γίνεται ειδικά για έναν Υπουργό, τότε εγείρονται θέματα πλαστότητας, διότι ο ίδιος ο κ. </w:t>
      </w:r>
      <w:proofErr w:type="spellStart"/>
      <w:r w:rsidRPr="00FD5737">
        <w:rPr>
          <w:rFonts w:ascii="Arial" w:hAnsi="Arial"/>
          <w:sz w:val="24"/>
          <w:szCs w:val="24"/>
          <w:lang w:eastAsia="el-GR"/>
        </w:rPr>
        <w:t>Χαρδαλιάς</w:t>
      </w:r>
      <w:proofErr w:type="spellEnd"/>
      <w:r w:rsidRPr="00FD5737">
        <w:rPr>
          <w:rFonts w:ascii="Arial" w:hAnsi="Arial"/>
          <w:sz w:val="24"/>
          <w:szCs w:val="24"/>
          <w:lang w:eastAsia="el-GR"/>
        </w:rPr>
        <w:t xml:space="preserve"> είπε χθες μέσω του κ. Χατζηνικολάου, που είχατε δώσει προηγούμενα συνέντευξη, ότι δεν υπάρχει τέτοιου είδους εξαίρεση και ειδική άδεια για τον λόγο που εσείς ζητήσατε. Και όχι μόνο αυτό, μετά βγαίνει και ο εκπρόσωπος της Αρχιεπισκοπής και το επιβεβαιώνει. Και επειδή είπατε ότι συμμετείχατε σε ένα θείο μυστήριο ως νονός, φαντάζομαι ότι δεν λέει ψέματα ο εκπρόσωπος της Αρχιεπισκοπής.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Ξέρετε τι ενοχλεί τον κόσμο; Ενοχλεί όταν βλέπει να παρακάμπτεται η σειρά, ο προγραμματισμός των ανθρώπων που είναι να εμβολιαστούν και να πηγαίνουν  τα κυβερνητικά στελέχη. Να υπάρχουν αυστηρότατες ποινές και πρόστιμα για τον πολύ κόσμο και ο Πρωθυπουργός για τον εαυτό του να μπορεί να κάθεται με τους φίλους του στην Ικαρία, να κάνει βόλτες στην Πάρνηθα, άνθρωποι της Πολιτικής Προστασίας του κ. </w:t>
      </w:r>
      <w:proofErr w:type="spellStart"/>
      <w:r w:rsidRPr="00FD5737">
        <w:rPr>
          <w:rFonts w:ascii="Arial" w:hAnsi="Arial"/>
          <w:sz w:val="24"/>
          <w:szCs w:val="24"/>
          <w:lang w:eastAsia="el-GR"/>
        </w:rPr>
        <w:t>Αρκουμανέα</w:t>
      </w:r>
      <w:proofErr w:type="spellEnd"/>
      <w:r w:rsidRPr="00FD5737">
        <w:rPr>
          <w:rFonts w:ascii="Arial" w:hAnsi="Arial"/>
          <w:sz w:val="24"/>
          <w:szCs w:val="24"/>
          <w:lang w:eastAsia="el-GR"/>
        </w:rPr>
        <w:t xml:space="preserve"> να οργανώνουν δικά τους ιδιωτικά πάρτι.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Ξέρετε τι ενοχλεί; Είναι η οίηση της εξουσίας. Δίνετε την εντύπωση ότι υπάρχουν δύο κόσμοι, οι κυβερνώντες και ο λαός. Αυτό ενοχλεί, κύριε Γεωργιάδη. Αυτό ενοχλεί και προκαλεί. Και προκαλεί ακριβώς γιατί αυτή η αντίληψη είναι διάχυτη σε διάφορα πράγματα. Ακόμα και το τραγικό ατύχημα </w:t>
      </w:r>
      <w:r w:rsidRPr="00FD5737">
        <w:rPr>
          <w:rFonts w:ascii="Arial" w:hAnsi="Arial"/>
          <w:sz w:val="24"/>
          <w:szCs w:val="24"/>
          <w:lang w:eastAsia="el-GR"/>
        </w:rPr>
        <w:lastRenderedPageBreak/>
        <w:t xml:space="preserve">που έγινε προχθές στη Βουλή σπεύσατε να το κουκουλώσετε. Γιατί; Γιατί; Γιατί; Για ποιον λόγο; Αυτά ενοχλούν περισσότερο από άλλες καταστάσεις.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ΑΘΑΝΑΣΙΟΣ ΠΛΕΥΡΗΣ: </w:t>
      </w:r>
      <w:r w:rsidRPr="00FD5737">
        <w:rPr>
          <w:rFonts w:ascii="Arial" w:hAnsi="Arial"/>
          <w:sz w:val="24"/>
          <w:szCs w:val="24"/>
          <w:lang w:eastAsia="el-GR"/>
        </w:rPr>
        <w:t xml:space="preserve">Ντροπή.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ΔΙΟΝΥΣΙΟΣ ΧΑΤΖΗΔΑΚΗΣ: </w:t>
      </w:r>
      <w:r w:rsidRPr="00FD5737">
        <w:rPr>
          <w:rFonts w:ascii="Arial" w:hAnsi="Arial"/>
          <w:sz w:val="24"/>
          <w:szCs w:val="24"/>
          <w:lang w:eastAsia="el-GR"/>
        </w:rPr>
        <w:t xml:space="preserve">Αδικείτε τον εαυτό σας.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ΠΑΝΑΓΙΩΤΗΣ (ΠΑΝΟΣ) ΣΚΟΥΡΛΕΤΗΣ: </w:t>
      </w:r>
      <w:r w:rsidRPr="00FD5737">
        <w:rPr>
          <w:rFonts w:ascii="Arial" w:hAnsi="Arial"/>
          <w:sz w:val="24"/>
          <w:szCs w:val="24"/>
          <w:lang w:eastAsia="el-GR"/>
        </w:rPr>
        <w:t xml:space="preserve">Προσέξτε, γιατί είμαι σίγουρος ότι συμφωνείτε, διότι εσείς υπήρξατε πάντοτε ένας λαϊκός δήμαρχος.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ΔΙΟΝΥΣΙΟΣ ΧΑΤΖΗΔΑΚΗΣ:</w:t>
      </w:r>
      <w:r w:rsidRPr="00FD5737">
        <w:rPr>
          <w:rFonts w:ascii="Arial" w:hAnsi="Arial"/>
          <w:sz w:val="24"/>
          <w:szCs w:val="24"/>
          <w:lang w:eastAsia="el-GR"/>
        </w:rPr>
        <w:t xml:space="preserve"> Και σας είχα σε υπόληψη.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ΠΡΟΕΔΡΕΥΟΥΣΑ (Σοφία Σακοράφα): </w:t>
      </w:r>
      <w:r w:rsidRPr="00FD5737">
        <w:rPr>
          <w:rFonts w:ascii="Arial" w:hAnsi="Arial"/>
          <w:sz w:val="24"/>
          <w:szCs w:val="24"/>
          <w:lang w:eastAsia="el-GR"/>
        </w:rPr>
        <w:t xml:space="preserve">Κύριε συνάδελφε, σας παρακαλώ.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Σκουρλέτη, συνεχίστε την ομιλία σας, διότι δεν θα έχετε παραπάνω χρόνο.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ΠΑΝΑΓΙΩΤΗΣ (ΠΑΝΟΣ) ΣΚΟΥΡΛΕΤΗΣ: </w:t>
      </w:r>
      <w:r w:rsidRPr="00FD5737">
        <w:rPr>
          <w:rFonts w:ascii="Arial" w:hAnsi="Arial"/>
          <w:sz w:val="24"/>
          <w:szCs w:val="24"/>
          <w:lang w:eastAsia="el-GR"/>
        </w:rPr>
        <w:t xml:space="preserve">Δεν το λέω εγώ, ναύαρχέ μου, ο Αρχηγός της Αστυνομίας έκανε δήλωση περί αυτού.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ΔΙΟΝΥΣΙΟΣ ΧΑΤΖΗΔΑΚΗΣ: </w:t>
      </w:r>
      <w:r w:rsidRPr="00FD5737">
        <w:rPr>
          <w:rFonts w:ascii="Arial" w:hAnsi="Arial"/>
          <w:sz w:val="24"/>
          <w:szCs w:val="24"/>
          <w:lang w:eastAsia="el-GR"/>
        </w:rPr>
        <w:t>Τι τον επικαλείστε;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ΠΑΝΑΓΙΩΤΗΣ (ΠΑΝΟΣ) ΣΚΟΥΡΛΕΤΗΣ: </w:t>
      </w:r>
      <w:r w:rsidRPr="00FD5737">
        <w:rPr>
          <w:rFonts w:ascii="Arial" w:hAnsi="Arial"/>
          <w:sz w:val="24"/>
          <w:szCs w:val="24"/>
          <w:lang w:eastAsia="el-GR"/>
        </w:rPr>
        <w:t>Σας παρακαλώ.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ΔΙΟΝΥΣΙΟΣ ΧΑΤΖΗΔΑΚΗΣ: </w:t>
      </w:r>
      <w:r w:rsidRPr="00FD5737">
        <w:rPr>
          <w:rFonts w:ascii="Arial" w:hAnsi="Arial"/>
          <w:sz w:val="24"/>
          <w:szCs w:val="24"/>
          <w:lang w:eastAsia="el-GR"/>
        </w:rPr>
        <w:t>Σας παρακαλώ! Και σας είχα σε υπόληψη!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ΠΡΟΕΔΡΕΥΟΥΣΑ (Σοφία Σακοράφα): </w:t>
      </w:r>
      <w:r w:rsidRPr="00FD5737">
        <w:rPr>
          <w:rFonts w:ascii="Arial" w:hAnsi="Arial"/>
          <w:sz w:val="24"/>
          <w:szCs w:val="24"/>
          <w:lang w:eastAsia="el-GR"/>
        </w:rPr>
        <w:t>Κύριε συνάδελφε, σας παρακαλώ πάρα πολύ, είμαστε στην Αίθουσα του Κοινοβουλίου.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lastRenderedPageBreak/>
        <w:t xml:space="preserve">ΠΑΝΑΓΙΩΤΗΣ (ΠΑΝΟΣ) ΣΚΟΥΡΛΕΤΗΣ: </w:t>
      </w:r>
      <w:r w:rsidRPr="00FD5737">
        <w:rPr>
          <w:rFonts w:ascii="Arial" w:hAnsi="Arial"/>
          <w:sz w:val="24"/>
          <w:szCs w:val="24"/>
          <w:lang w:eastAsia="el-GR"/>
        </w:rPr>
        <w:t xml:space="preserve">Και φτάνετε τώρα στο χαμηλότατο επίπεδο, μιλώντας για τον πρώην Πρωθυπουργό, να αναφερθείτε στην περίπτωση του αδερφού του και μάλιστα να το συσχετίσετε με φωτογραφικές διατάξεις που δήθεν ψηφίστηκαν από την προηγούμενη κυβέρνηση για να αθωωθεί, που όντως είχε γίνει προηγουμένως αυτό.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Αλλά το «ψεύτης, ψεύτης, ψεύτης» πραγματικά ταιριάζει μόνο σε εσάς. Είστε η ντροπή της παράταξης και του ελληνικού Κοινοβουλίου για να έρχεστε εδώ πέρα και να κατηγορείτε την Αντιπολίτευση ότι σκόπιμα βοηθάει την υπόθεση της πανδημίας και τη διάδοση του </w:t>
      </w:r>
      <w:proofErr w:type="spellStart"/>
      <w:r w:rsidRPr="00FD5737">
        <w:rPr>
          <w:rFonts w:ascii="Arial" w:hAnsi="Arial"/>
          <w:sz w:val="24"/>
          <w:szCs w:val="24"/>
          <w:lang w:eastAsia="el-GR"/>
        </w:rPr>
        <w:t>κορωνοϊού</w:t>
      </w:r>
      <w:proofErr w:type="spellEnd"/>
      <w:r w:rsidRPr="00FD5737">
        <w:rPr>
          <w:rFonts w:ascii="Arial" w:hAnsi="Arial"/>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Μέχρι πού θα φτάσει πλέον αυτή η προκλητικότητα, η ψευδολογία, ο διχασμός; Δεν σέβεστε αυτό που αυτή τη στιγμή αντιμετωπίζει ο ελληνικός λαός, που έξω από τα νοσοκομεία υπάρχουν άνθρωποι μέσα στα αυτοκίνητα και περιμένουν να τους εξετάσουν στα εξωτερικά ιατρεία, που δεν υπάρχουν γιατροί, που έναν χρόνο δείξατε ότι δεν έχετε ένα ολιστικό σχέδιο για το δημόσιο σύστημα υγείας, γιατί δεν πιστεύετε στο δημόσιο σύστημα υγείας και το αποδεικνύετε καθημερινά.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Να ανακαλέσετε για ό,τι είπατε για την Αξιωματική Αντιπολίτευση και έχετε πει πάρα πολλά εσείς. Μη φοβάστε, δεν θα σας κολλήσουμε δημοκρατία! Από αυτό έχετε αποστάσεις, αλλά υπάρχουν και όρια! Υπάρχουν και όρια!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Μιλήσατε για την περίοδο της δικής μας διακυβέρνησης και για την συγκεκριμένη επένδυση. Δεν τα ξέρετε καλά, κύριε Υπουργέ. Κρίμα γιατί είστε και Υπουργός Ανάπτυξης. Γνωρίζετε γιατί η συγκεκριμένη εταιρεία δεν δικαιώθηκε από το Συμβούλιο της Επικρατείας; Το γνωρίζετε αυτό; Γιατί προσέφυγε κατά των δικών μου αποφάσεων που της γύρισα πίσω τις αιτήσεις που είχε κάνει για </w:t>
      </w:r>
      <w:proofErr w:type="spellStart"/>
      <w:r w:rsidRPr="00FD5737">
        <w:rPr>
          <w:rFonts w:ascii="Arial" w:hAnsi="Arial"/>
          <w:sz w:val="24"/>
          <w:szCs w:val="24"/>
          <w:lang w:eastAsia="el-GR"/>
        </w:rPr>
        <w:t>αδειοδότηση</w:t>
      </w:r>
      <w:proofErr w:type="spellEnd"/>
      <w:r w:rsidRPr="00FD5737">
        <w:rPr>
          <w:rFonts w:ascii="Arial" w:hAnsi="Arial"/>
          <w:sz w:val="24"/>
          <w:szCs w:val="24"/>
          <w:lang w:eastAsia="el-GR"/>
        </w:rPr>
        <w:t xml:space="preserve"> στις Σκουριές. Γνωρίζετε; Και μετά ήρθαν τα συγκεκριμένα εξώδικα ως κίνηση αντιπερισπασμού. Δεν το γνωρίζετε. Διότι είπε ότι από τα συγκεκριμένα συμπυκνώματα δεν μπορεί να προκύψει ο χρυσός, ο αγαπημένος σας χρυσός. Έχετε μια αγάπη ως παράταξη στον χρυσό, μπορεί να θεωρείτε ότι μας φέρνει κοντά! Και δεν υπήρξε και ένας τρόπος διαχείρισης των </w:t>
      </w:r>
      <w:proofErr w:type="spellStart"/>
      <w:r w:rsidRPr="00FD5737">
        <w:rPr>
          <w:rFonts w:ascii="Arial" w:hAnsi="Arial"/>
          <w:sz w:val="24"/>
          <w:szCs w:val="24"/>
          <w:lang w:eastAsia="el-GR"/>
        </w:rPr>
        <w:t>απαερίων</w:t>
      </w:r>
      <w:proofErr w:type="spellEnd"/>
      <w:r w:rsidRPr="00FD5737">
        <w:rPr>
          <w:rFonts w:ascii="Arial" w:hAnsi="Arial"/>
          <w:sz w:val="24"/>
          <w:szCs w:val="24"/>
          <w:lang w:eastAsia="el-GR"/>
        </w:rPr>
        <w:t xml:space="preserve"> αρσενικού.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Ξέρετε τι σημαίνει αρσενικό για τους εργαζόμενους που δουλεύουν στα χίλια και στα δύο χιλιάδες μέτρα; Το έχετε υπ’ </w:t>
      </w:r>
      <w:proofErr w:type="spellStart"/>
      <w:r w:rsidRPr="00FD5737">
        <w:rPr>
          <w:rFonts w:ascii="Arial" w:hAnsi="Arial"/>
          <w:sz w:val="24"/>
          <w:szCs w:val="24"/>
          <w:lang w:eastAsia="el-GR"/>
        </w:rPr>
        <w:t>όψιν</w:t>
      </w:r>
      <w:proofErr w:type="spellEnd"/>
      <w:r w:rsidRPr="00FD5737">
        <w:rPr>
          <w:rFonts w:ascii="Arial" w:hAnsi="Arial"/>
          <w:sz w:val="24"/>
          <w:szCs w:val="24"/>
          <w:lang w:eastAsia="el-GR"/>
        </w:rPr>
        <w:t xml:space="preserve"> σας αυτό; Θα πεθάνουν σαν τα ποντίκια. Θα πάθουν καρκίνο πάνω στη Χαλκιδική, διότι μπαίνει μέσα στην αλυσίδα συνολικά της ζωής και του διατροφικού κύκλου η ιστορία του αρσενικού, δεν έχει να κάνει με το κυάνιο και τη μέθοδο κυάνωσης. Τα γνωρίζετε αυτά; Γι’ αυτό το Σ.τ.Ε. είπε ότι οι συγκεκριμένες μελέτες γύρισαν πίσω.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αντί, λοιπόν, εσείς ως υπεύθυνη Κυβέρνηση να πείτε ότι, εδώ μας κοροϊδεύετε, κύριοι, διότι είστε τόσα χρόνια στην Ελλάδα, πήρατε σε χαμηλό </w:t>
      </w:r>
      <w:r w:rsidRPr="00FD5737">
        <w:rPr>
          <w:rFonts w:ascii="Arial" w:hAnsi="Arial"/>
          <w:sz w:val="24"/>
          <w:szCs w:val="24"/>
          <w:lang w:eastAsia="el-GR"/>
        </w:rPr>
        <w:lastRenderedPageBreak/>
        <w:t xml:space="preserve">τίμημα την επένδυση, τη διαχείριση των μεταλλείων ως αντίτιμο να υπάρχει προστιθέμενη αξία, φορολόγηση της καθετοποίησης της παραγωγής μέσα από την παραγωγή χρυσού και να έχει έσοδα το ελληνικό δημόσιο, δεν το έχετε κάνει αυτό…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Κύριε συνάδελφε, σας παρακαλώ πρέπει να κλείσετε.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ΠΑΝΑΓΙΩΤΗΣ (ΠΑΝΟΣ) ΣΚΟΥΡΛΕΤΗΣ:</w:t>
      </w:r>
      <w:r w:rsidRPr="00FD5737">
        <w:rPr>
          <w:rFonts w:ascii="Arial" w:hAnsi="Arial"/>
          <w:sz w:val="24"/>
          <w:szCs w:val="24"/>
          <w:lang w:eastAsia="el-GR"/>
        </w:rPr>
        <w:t xml:space="preserve"> Και έρχεστε εδώ και ταυτίζεστε με ό,τι πιο αναχρονιστικό υπάρχει. Επενδύσεις σημαίνει να έχεις και σύγχρονο επενδυτικό πλαίσιο. Δεν σημαίνει να καταργείς τα πάντα. Εκεί, λοιπόν, θέλετε να κατατάξετε την Ελλάδα εσείς οι σούπερ επενδυτές;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Εν πάση </w:t>
      </w:r>
      <w:proofErr w:type="spellStart"/>
      <w:r w:rsidRPr="00FD5737">
        <w:rPr>
          <w:rFonts w:ascii="Arial" w:hAnsi="Arial"/>
          <w:sz w:val="24"/>
          <w:szCs w:val="24"/>
          <w:lang w:eastAsia="el-GR"/>
        </w:rPr>
        <w:t>περιπτώσει</w:t>
      </w:r>
      <w:proofErr w:type="spellEnd"/>
      <w:r w:rsidRPr="00FD5737">
        <w:rPr>
          <w:rFonts w:ascii="Arial" w:hAnsi="Arial"/>
          <w:sz w:val="24"/>
          <w:szCs w:val="24"/>
          <w:lang w:eastAsia="el-GR"/>
        </w:rPr>
        <w:t xml:space="preserve">, για να τελειώνω, με το Ελληνικό τι γίνεται βρε αδελφέ; </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Ευχαριστώ πολύ, κύριε συνάδελφε.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Υπουργέ, θα σας δώσω τον λόγο, αλλά για δύο λεπτά μόνο σας παρακαλώ πάρα πολύ, γιατί έχει έρθει και ο κ. </w:t>
      </w:r>
      <w:proofErr w:type="spellStart"/>
      <w:r w:rsidRPr="00FD5737">
        <w:rPr>
          <w:rFonts w:ascii="Arial" w:hAnsi="Arial"/>
          <w:sz w:val="24"/>
          <w:szCs w:val="24"/>
          <w:lang w:eastAsia="el-GR"/>
        </w:rPr>
        <w:t>Βαρουφάκης</w:t>
      </w:r>
      <w:proofErr w:type="spellEnd"/>
      <w:r w:rsidRPr="00FD5737">
        <w:rPr>
          <w:rFonts w:ascii="Arial" w:hAnsi="Arial"/>
          <w:sz w:val="24"/>
          <w:szCs w:val="24"/>
          <w:lang w:eastAsia="el-GR"/>
        </w:rPr>
        <w:t xml:space="preserve"> και πρέπει να μιλήσει.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Ορίστε, έχετε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ΑΘΑΝΑΣΙΟΣ ΠΛΕΥΡΗΣ:</w:t>
      </w:r>
      <w:r w:rsidRPr="00FD5737">
        <w:rPr>
          <w:rFonts w:ascii="Arial" w:hAnsi="Arial"/>
          <w:sz w:val="24"/>
          <w:szCs w:val="24"/>
          <w:lang w:eastAsia="el-GR"/>
        </w:rPr>
        <w:t xml:space="preserve"> Κυρία Πρόεδρε, θα ήθελα τον λόγο για δύο λεπτά για το τροχαίο που αναφέρθηκε ο κ. Σκουρλέτης. </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Ευχαριστώ πολύ, κυρία Πρόεδρε. Δώστε μου μισό λεπτό, γιατί ψάχνω έναν πίνακα να σας τον διαβάσω, για να απαντήσω λίγο στον κ. Σκουρλέτη.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color w:val="111111"/>
          <w:sz w:val="24"/>
          <w:szCs w:val="24"/>
          <w:lang w:eastAsia="el-GR"/>
        </w:rPr>
        <w:t xml:space="preserve">Κατ’ αρχάς, κύριε Σκουρλέτη, </w:t>
      </w:r>
      <w:r w:rsidRPr="00FD5737">
        <w:rPr>
          <w:rFonts w:ascii="Arial" w:hAnsi="Arial"/>
          <w:sz w:val="24"/>
          <w:szCs w:val="24"/>
          <w:lang w:eastAsia="el-GR"/>
        </w:rPr>
        <w:t xml:space="preserve">οφείλω να σας πω ότι ήσασταν πολύ πιο κόσμιος για το προσωπικό μου θέμα απ’ ό,τι ο Αρχηγός σας. Να του κάνετε μερικά μαθήματα πολιτισμού. Χαίρομαι ιδιαίτερα, δε, που δεν αναφερθήκατε καθόλου σε ενδεχόμενη πλαστογραφία.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επαναλάβω -σκέφτομαι αν θα κινηθώ και νομικά κατά του κ. Τσίπρα-  το εξής: Ήρθε στη Βουλή των Ελλήνων ο κ. Τσίπρας και υιοθέτησε τον βόθρο του διαδικτύου κατά πολιτικού του αντιπάλου, εγκαλώντας με στα σοβαρά ότι πλαστογράφησα ένα έγγραφο για να γίνω νονός, λες κι εγώ δεν μπορούσα να γίνω νονός ένα ή δύο μήνες μετά, έπρεπε να γίνω τη συγκεκριμένη Κυριακή. Και τα λέει αυτά στα σοβαρά ο πρώην Πρωθυπουργός της χώρας. Διάβασε πέντε </w:t>
      </w:r>
      <w:proofErr w:type="spellStart"/>
      <w:r w:rsidRPr="00FD5737">
        <w:rPr>
          <w:rFonts w:ascii="Arial" w:hAnsi="Arial"/>
          <w:sz w:val="24"/>
          <w:szCs w:val="24"/>
          <w:lang w:eastAsia="el-GR"/>
        </w:rPr>
        <w:t>τρολ</w:t>
      </w:r>
      <w:proofErr w:type="spellEnd"/>
      <w:r w:rsidRPr="00FD5737">
        <w:rPr>
          <w:rFonts w:ascii="Arial" w:hAnsi="Arial"/>
          <w:sz w:val="24"/>
          <w:szCs w:val="24"/>
          <w:lang w:eastAsia="el-GR"/>
        </w:rPr>
        <w:t xml:space="preserve"> και τα έφερε στη Βουλή.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ΑΝΑΣΤΑΣΙΑ ΓΚΑΡΑ:</w:t>
      </w:r>
      <w:r w:rsidRPr="00FD5737">
        <w:rPr>
          <w:rFonts w:ascii="Arial" w:hAnsi="Arial"/>
          <w:sz w:val="24"/>
          <w:szCs w:val="24"/>
          <w:lang w:eastAsia="el-GR"/>
        </w:rPr>
        <w:t xml:space="preserve"> Γιατί δεν πήγατε δύο μήνες μετά;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color w:val="111111"/>
          <w:sz w:val="24"/>
          <w:szCs w:val="24"/>
          <w:lang w:eastAsia="el-GR"/>
        </w:rPr>
        <w:lastRenderedPageBreak/>
        <w:t xml:space="preserve">ΣΠΥΡΙΔΩΝ - ΑΔΩΝΙΣ ΓΕΩΡΓΙΑΔΗΣ (Υπουργός Ανάπτυξης και Επενδύσεων): </w:t>
      </w:r>
      <w:r w:rsidRPr="00FD5737">
        <w:rPr>
          <w:rFonts w:ascii="Arial" w:hAnsi="Arial" w:cs="Arial"/>
          <w:color w:val="111111"/>
          <w:sz w:val="24"/>
          <w:szCs w:val="24"/>
          <w:lang w:eastAsia="el-GR"/>
        </w:rPr>
        <w:t xml:space="preserve">Γιατί δεν ήταν δικό μου θέμα. Ήταν της οικογενείας σας λέω. Αφού εσείς διορίσατε τον κ. Κατωπόδη και έχετε τόσο μεγάλη αγωνία να μάθετε, </w:t>
      </w:r>
      <w:r w:rsidRPr="00FD5737">
        <w:rPr>
          <w:rFonts w:ascii="Arial" w:hAnsi="Arial"/>
          <w:sz w:val="24"/>
          <w:szCs w:val="24"/>
          <w:lang w:eastAsia="el-GR"/>
        </w:rPr>
        <w:t>το τηλέφωνό του το έχετε, πάρτε τον να τον ρωτήσετε.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ΑΝΑΣΤΑΣΙΑ ΓΚΑΡΑ:</w:t>
      </w:r>
      <w:r w:rsidRPr="00FD5737">
        <w:rPr>
          <w:rFonts w:ascii="Arial" w:hAnsi="Arial"/>
          <w:sz w:val="24"/>
          <w:szCs w:val="24"/>
          <w:lang w:eastAsia="el-GR"/>
        </w:rPr>
        <w:t xml:space="preserve"> Μπορεί ο κάθε πολίτης να το κάνει…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Κυρία συνάδελφε, σας παρακαλώ.</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Θα απαντήσω με τη σειρά.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ΑΝΑΣΤΑΣΙΑ ΓΚΑΡΑ:</w:t>
      </w:r>
      <w:r w:rsidRPr="00FD5737">
        <w:rPr>
          <w:rFonts w:ascii="Arial" w:hAnsi="Arial"/>
          <w:sz w:val="24"/>
          <w:szCs w:val="24"/>
          <w:lang w:eastAsia="el-GR"/>
        </w:rPr>
        <w:t xml:space="preserve"> …(δεν ακούστηκε)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Κυρία συνάδελφε, σας παρακαλώ! Αφήστε να τελειώσει επιτέλους!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 xml:space="preserve">Ο κ. Σκουρλέτης πάλι είπε τη μισή αλήθεια. Ο κ. </w:t>
      </w:r>
      <w:proofErr w:type="spellStart"/>
      <w:r w:rsidRPr="00FD5737">
        <w:rPr>
          <w:rFonts w:ascii="Arial" w:hAnsi="Arial" w:cs="Arial"/>
          <w:color w:val="111111"/>
          <w:sz w:val="24"/>
          <w:szCs w:val="24"/>
          <w:lang w:eastAsia="el-GR"/>
        </w:rPr>
        <w:t>Χαρδαλιάς</w:t>
      </w:r>
      <w:proofErr w:type="spellEnd"/>
      <w:r w:rsidRPr="00FD5737">
        <w:rPr>
          <w:rFonts w:ascii="Arial" w:hAnsi="Arial" w:cs="Arial"/>
          <w:color w:val="111111"/>
          <w:sz w:val="24"/>
          <w:szCs w:val="24"/>
          <w:lang w:eastAsia="el-GR"/>
        </w:rPr>
        <w:t xml:space="preserve"> είπε ότι δεν υπάρχει ειδική άδεια, πράγματι, αλλά είπε και κάτι άλλο. </w:t>
      </w:r>
      <w:r w:rsidRPr="00FD5737">
        <w:rPr>
          <w:rFonts w:ascii="Arial" w:hAnsi="Arial"/>
          <w:sz w:val="24"/>
          <w:szCs w:val="24"/>
          <w:lang w:eastAsia="el-GR"/>
        </w:rPr>
        <w:t xml:space="preserve">Δεν υπάρχει, μεν, ειδική άδεια για να πας τώρα αν αποφασίσεις να βαφτίσεις, αλλά όταν βγήκε η ΚΥΑ, όσοι είχαν προγραμματισμένη βάπτιση από πριν και τους έπιασε η απαγόρευση είχαν το δικαίωμα να πάνε στην υπηρεσία και να εκθέσουν τους λόγους γιατί δεν θα μπορούσαν να αναβάλλουν. Και είπε, </w:t>
      </w:r>
      <w:r w:rsidRPr="00FD5737">
        <w:rPr>
          <w:rFonts w:ascii="Arial" w:hAnsi="Arial"/>
          <w:sz w:val="24"/>
          <w:szCs w:val="24"/>
          <w:lang w:eastAsia="el-GR"/>
        </w:rPr>
        <w:lastRenderedPageBreak/>
        <w:t xml:space="preserve">μάλιστα, ότι δόθηκαν περίπου δέκα τον αριθμό τέτοιες άδειες. Μία από αυτές τις δέκα ήταν και του κ. Κατωπόδη.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θα επαναλάβω το εξής: Αν αυτός που επιλέξατε για Πρόεδρο της Ενιαίας Αρχής Συμβάσεων είναι ένας πλαστογράφος που έστησε αυτή την ιστορία, φανταστείτε τι θα έχει κάνει επί τρία χρόνια </w:t>
      </w:r>
      <w:proofErr w:type="spellStart"/>
      <w:r w:rsidRPr="00FD5737">
        <w:rPr>
          <w:rFonts w:ascii="Arial" w:hAnsi="Arial"/>
          <w:sz w:val="24"/>
          <w:szCs w:val="24"/>
          <w:lang w:eastAsia="el-GR"/>
        </w:rPr>
        <w:t>διακυβερνήσης</w:t>
      </w:r>
      <w:proofErr w:type="spellEnd"/>
      <w:r w:rsidRPr="00FD5737">
        <w:rPr>
          <w:rFonts w:ascii="Arial" w:hAnsi="Arial"/>
          <w:sz w:val="24"/>
          <w:szCs w:val="24"/>
          <w:lang w:eastAsia="el-GR"/>
        </w:rPr>
        <w:t xml:space="preserve"> ΣΥΡΙΖΑ σε μια τόσο υπεύθυνη θέση που τον βάλατε.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Σκουρλέτη, πριν πάω στο μείζον για την πανδημία, με το οποίο θα κλείσω, θέλω να σας πω κάτι όσο πιο κόσμια μπορώ και να μην ανεβάσω τη φωνή μου. Μου ξεφεύγει και ανεβαίνει και σας παίρνω τα αυτιά. Προσέξτε που έχετε φτάσει την Ελλάδα ειδικά τον τελευταίο καιρό. Και απευθύνομαι στον κ. </w:t>
      </w:r>
      <w:proofErr w:type="spellStart"/>
      <w:r w:rsidRPr="00FD5737">
        <w:rPr>
          <w:rFonts w:ascii="Arial" w:hAnsi="Arial"/>
          <w:sz w:val="24"/>
          <w:szCs w:val="24"/>
          <w:lang w:eastAsia="el-GR"/>
        </w:rPr>
        <w:t>Βούτση</w:t>
      </w:r>
      <w:proofErr w:type="spellEnd"/>
      <w:r w:rsidRPr="00FD5737">
        <w:rPr>
          <w:rFonts w:ascii="Arial" w:hAnsi="Arial"/>
          <w:sz w:val="24"/>
          <w:szCs w:val="24"/>
          <w:lang w:eastAsia="el-GR"/>
        </w:rPr>
        <w:t xml:space="preserve">, γιατί ξέρει ότι τον σέβομαι. Θα σας το πω και ανατριχιάζω.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Είμαστε, κυρίες και κύριοι συνάδελφοι, σε μία χώρα που ο </w:t>
      </w:r>
      <w:proofErr w:type="spellStart"/>
      <w:r w:rsidRPr="00FD5737">
        <w:rPr>
          <w:rFonts w:ascii="Arial" w:hAnsi="Arial"/>
          <w:sz w:val="24"/>
          <w:szCs w:val="24"/>
          <w:lang w:eastAsia="el-GR"/>
        </w:rPr>
        <w:t>Έκτορ</w:t>
      </w:r>
      <w:proofErr w:type="spellEnd"/>
      <w:r w:rsidRPr="00FD5737">
        <w:rPr>
          <w:rFonts w:ascii="Arial" w:hAnsi="Arial"/>
          <w:sz w:val="24"/>
          <w:szCs w:val="24"/>
          <w:lang w:eastAsia="el-GR"/>
        </w:rPr>
        <w:t xml:space="preserve"> </w:t>
      </w:r>
      <w:proofErr w:type="spellStart"/>
      <w:r w:rsidRPr="00FD5737">
        <w:rPr>
          <w:rFonts w:ascii="Arial" w:hAnsi="Arial"/>
          <w:sz w:val="24"/>
          <w:szCs w:val="24"/>
          <w:lang w:eastAsia="el-GR"/>
        </w:rPr>
        <w:t>Κουφοντίνας</w:t>
      </w:r>
      <w:proofErr w:type="spellEnd"/>
      <w:r w:rsidRPr="00FD5737">
        <w:rPr>
          <w:rFonts w:ascii="Arial" w:hAnsi="Arial"/>
          <w:sz w:val="24"/>
          <w:szCs w:val="24"/>
          <w:lang w:eastAsia="el-GR"/>
        </w:rPr>
        <w:t xml:space="preserve">, δηλαδή ο γιος του δολοφόνου του Παύλου Μπακογιάννη, απευθύνεται διαδικτυακά στη Ντόρα Μπακογιάννη και την αποκαλεί «δολοφόνο» για το τροχαίο δυστύχημα έξω από τη Βουλή. Σας το λέω και ανατριχιάζω. Προσέξτε, θέλω να καταλάβετε τι έχετε επιτρέψει να γίνει στην Ελλάδα! Ο γιος του δολοφόνου του Παύλου Μπακογιάννη εγκαλεί τη Ντόρα Μπακογιάννη, τη χήρα, ως δολοφόνο για ένα τροχαίο δυστύχημα, γιατί τους αφήνετε εσείς με αυτά που κάνετε! Με αυτά που κάνετε!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ΠΡΟΕΔΡΕΥΟΥΣΑ (Σοφία Σακοράφα):</w:t>
      </w:r>
      <w:r w:rsidRPr="00FD5737">
        <w:rPr>
          <w:rFonts w:ascii="Arial" w:hAnsi="Arial"/>
          <w:sz w:val="24"/>
          <w:szCs w:val="24"/>
          <w:lang w:eastAsia="el-GR"/>
        </w:rPr>
        <w:t xml:space="preserve"> Κύριε Υπουργέ…</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ΧΡΗΣΤΟΣ ΓΙΑΝΝΟΥΛΗΣ:</w:t>
      </w:r>
      <w:r w:rsidRPr="00FD5737">
        <w:rPr>
          <w:rFonts w:ascii="Arial" w:hAnsi="Arial"/>
          <w:sz w:val="24"/>
          <w:szCs w:val="24"/>
          <w:lang w:eastAsia="el-GR"/>
        </w:rPr>
        <w:t xml:space="preserve"> Καλά, δεν ντρέπεσαι; </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Έχετε φέρει στην Ελλάδα όλο τον βόθρο του ΣΥΡΙΖΑ!</w:t>
      </w:r>
    </w:p>
    <w:p w:rsidR="00FD5737" w:rsidRPr="00FD5737" w:rsidRDefault="00FD5737" w:rsidP="00FD5737">
      <w:pPr>
        <w:spacing w:after="160" w:line="600" w:lineRule="auto"/>
        <w:ind w:firstLine="720"/>
        <w:jc w:val="center"/>
        <w:rPr>
          <w:rFonts w:ascii="Arial" w:hAnsi="Arial" w:cs="Arial"/>
          <w:color w:val="111111"/>
          <w:sz w:val="24"/>
          <w:szCs w:val="24"/>
          <w:lang w:eastAsia="el-GR"/>
        </w:rPr>
      </w:pPr>
      <w:r w:rsidRPr="00FD5737">
        <w:rPr>
          <w:rFonts w:ascii="Arial" w:hAnsi="Arial" w:cs="Arial"/>
          <w:color w:val="111111"/>
          <w:sz w:val="24"/>
          <w:szCs w:val="24"/>
          <w:lang w:eastAsia="el-GR"/>
        </w:rPr>
        <w:t>(Θόρυβος - διαμαρτυρίες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Κύριε Υπουργέ…</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Προσέξτε, λοιπόν, τι κάνετε: Ένα τροχαίο δυστύχημα, για το οποίο όλοι κλαίμε και όλοι πονάμε…</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ΣΩΚΡΑΤΗΣ ΦΑΜΕΛΛΟΣ:</w:t>
      </w:r>
      <w:r w:rsidRPr="00FD5737">
        <w:rPr>
          <w:rFonts w:ascii="Arial" w:hAnsi="Arial" w:cs="Arial"/>
          <w:color w:val="111111"/>
          <w:sz w:val="24"/>
          <w:szCs w:val="24"/>
          <w:lang w:eastAsia="el-GR"/>
        </w:rPr>
        <w:t xml:space="preserve"> Δεν ντρέπεστε; </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…ένα τροχαίο δυστύχημα έγινε ζήτημα πολιτικής αντιπαράθεσης με τρόπο που δεν έχει ξαναγίνει στη Μεταπολίτευση!</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ΣΩΚΡΑΤΗΣ ΦΑΜΕΛΛΟΣ:</w:t>
      </w:r>
      <w:r w:rsidRPr="00FD5737">
        <w:rPr>
          <w:rFonts w:ascii="Arial" w:hAnsi="Arial" w:cs="Arial"/>
          <w:color w:val="111111"/>
          <w:sz w:val="24"/>
          <w:szCs w:val="24"/>
          <w:lang w:eastAsia="el-GR"/>
        </w:rPr>
        <w:t xml:space="preserve"> Η ντροπή της Ελλάδας έχετε γίνει! Ψεύτη! Ντροπή σου!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Κύριε Υπουργέ, πρέπει να κλείσετε.</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lastRenderedPageBreak/>
        <w:t xml:space="preserve">ΣΠΥΡΙΔΩΝ - ΑΔΩΝΙΣ ΓΕΩΡΓΙΑΔΗΣ (Υπουργός Ανάπτυξης και Επενδύσεων): </w:t>
      </w:r>
      <w:r w:rsidRPr="00FD5737">
        <w:rPr>
          <w:rFonts w:ascii="Arial" w:hAnsi="Arial" w:cs="Arial"/>
          <w:color w:val="111111"/>
          <w:sz w:val="24"/>
          <w:szCs w:val="24"/>
          <w:lang w:eastAsia="el-GR"/>
        </w:rPr>
        <w:t xml:space="preserve">Έρχομαι στο τελευταίο. </w:t>
      </w:r>
    </w:p>
    <w:p w:rsidR="00FD5737" w:rsidRPr="00FD5737" w:rsidRDefault="00FD5737" w:rsidP="00FD5737">
      <w:pPr>
        <w:spacing w:after="160" w:line="600" w:lineRule="auto"/>
        <w:ind w:firstLine="720"/>
        <w:jc w:val="center"/>
        <w:rPr>
          <w:rFonts w:ascii="Arial" w:hAnsi="Arial" w:cs="Arial"/>
          <w:color w:val="111111"/>
          <w:sz w:val="24"/>
          <w:szCs w:val="24"/>
          <w:lang w:eastAsia="el-GR"/>
        </w:rPr>
      </w:pPr>
      <w:r w:rsidRPr="00FD5737">
        <w:rPr>
          <w:rFonts w:ascii="Arial" w:hAnsi="Arial" w:cs="Arial"/>
          <w:color w:val="111111"/>
          <w:sz w:val="24"/>
          <w:szCs w:val="24"/>
          <w:lang w:eastAsia="el-GR"/>
        </w:rPr>
        <w:t>(Θόρυβος - διαμαρτυρίες από την πτέρυγα του ΣΥΡΙΖΑ)</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color w:val="111111"/>
          <w:sz w:val="24"/>
          <w:szCs w:val="24"/>
          <w:lang w:eastAsia="el-GR"/>
        </w:rPr>
        <w:t xml:space="preserve">Θα μας κρίνει όλους ο λαός. Εσείς με τον </w:t>
      </w:r>
      <w:proofErr w:type="spellStart"/>
      <w:r w:rsidRPr="00FD5737">
        <w:rPr>
          <w:rFonts w:ascii="Arial" w:hAnsi="Arial" w:cs="Arial"/>
          <w:color w:val="111111"/>
          <w:sz w:val="24"/>
          <w:szCs w:val="24"/>
          <w:lang w:eastAsia="el-GR"/>
        </w:rPr>
        <w:t>Κουφοντίνα</w:t>
      </w:r>
      <w:proofErr w:type="spellEnd"/>
      <w:r w:rsidRPr="00FD5737">
        <w:rPr>
          <w:rFonts w:ascii="Arial" w:hAnsi="Arial" w:cs="Arial"/>
          <w:color w:val="111111"/>
          <w:sz w:val="24"/>
          <w:szCs w:val="24"/>
          <w:lang w:eastAsia="el-GR"/>
        </w:rPr>
        <w:t xml:space="preserve"> και εμείς με τη δημοκρατία, αφού το θέλετε έτσι!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Κύριε Υπουργέ, πρέπει να κλείσετε. Σας παρακαλώ πολύ!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sz w:val="24"/>
          <w:szCs w:val="24"/>
          <w:lang w:eastAsia="el-GR"/>
        </w:rPr>
        <w:t>Ακούστε, λοιπόν, τώρα…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Κύριε Υπουργέ, ακούστε με λίγο σας παρακαλώ πολύ!</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(Θόρυβος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Κύριοι συνάδελφοι, σας παρακαλώ πολύ! Και παρακαλώ πολύ και τον κύριο Υπουργό αυτήν τη στιγμή να ακούσει.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Υπουργέ, μου υποσχεθήκατε ότι θα μιλήσετε δύο λεπτά. </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Κλείνω αμέσως.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ΠΡΟΕΔΡΕΥΟΥΣΑ (Σοφία Σακοράφα):</w:t>
      </w:r>
      <w:r w:rsidRPr="00FD5737">
        <w:rPr>
          <w:rFonts w:ascii="Arial" w:hAnsi="Arial"/>
          <w:sz w:val="24"/>
          <w:szCs w:val="24"/>
          <w:lang w:eastAsia="el-GR"/>
        </w:rPr>
        <w:t xml:space="preserve"> Περιμένει Αρχηγός κόμματος να μιλήσει. Σας παρακαλώ! Έχουμε ξεφύγει από το πρόγραμμα. Σας παρακαλώ, μην ξεφεύγετε από τη συζήτηση.</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ΣΠΥΡΙΔΩΝ-ΑΔΩΝΙΣ ΓΕΩΡΓΙΑΔΗΣ (Υπουργός Ανάπτυξης και Επενδύσεων): </w:t>
      </w:r>
      <w:r w:rsidRPr="00FD5737">
        <w:rPr>
          <w:rFonts w:ascii="Arial" w:hAnsi="Arial" w:cs="Arial"/>
          <w:color w:val="111111"/>
          <w:sz w:val="24"/>
          <w:szCs w:val="24"/>
          <w:lang w:eastAsia="el-GR"/>
        </w:rPr>
        <w:t>Κλείνω αμέσως.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color w:val="111111"/>
          <w:sz w:val="24"/>
          <w:szCs w:val="24"/>
          <w:lang w:eastAsia="el-GR"/>
        </w:rPr>
        <w:t xml:space="preserve">Όσα είπε για την απόφαση του Σ.τ.Ε. ο κ. Σκουρλέτης, ήταν, όπως πάντα, μισά. </w:t>
      </w:r>
      <w:r w:rsidRPr="00FD5737">
        <w:rPr>
          <w:rFonts w:ascii="Arial" w:hAnsi="Arial"/>
          <w:sz w:val="24"/>
          <w:szCs w:val="24"/>
          <w:lang w:eastAsia="el-GR"/>
        </w:rPr>
        <w:t xml:space="preserve">Η εταιρεία προσέφυγε για έξι σημεία. Δικαιώθηκε στα τέσσερα και στα δύο το Σ.τ.Ε. ζήτησε συμπληρωματική μελέτη. Δικαίωση του Σκουρλέτη δεν υπήρξε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ΣΩΚΡΑΤΗΣ ΦΑΜΕΛΛΟΣ:</w:t>
      </w:r>
      <w:r w:rsidRPr="00FD5737">
        <w:rPr>
          <w:rFonts w:ascii="Arial" w:hAnsi="Arial"/>
          <w:sz w:val="24"/>
          <w:szCs w:val="24"/>
          <w:lang w:eastAsia="el-GR"/>
        </w:rPr>
        <w:t xml:space="preserve"> Πού είναι η συμπληρωματική μελέτη; Την έφερε τη συμπληρωματική μελέτη η εταιρεία; Δύο χρόνια είστε στο Υπουργείο.</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Και κλείνω τώρα με την πανδημία, που είναι και το καλύτερο. Με κατηγορούν ο κ. Τσίπρας και ο κ. Σκουρλέτης…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Κύριε Υπουργέ, πρέπει να κλείσετε σας παρακαλώ.</w:t>
      </w:r>
    </w:p>
    <w:p w:rsidR="00FD5737" w:rsidRPr="00FD5737" w:rsidRDefault="00FD5737" w:rsidP="00FD5737">
      <w:pPr>
        <w:spacing w:after="160" w:line="600" w:lineRule="auto"/>
        <w:ind w:firstLine="720"/>
        <w:jc w:val="both"/>
        <w:rPr>
          <w:rFonts w:ascii="Arial" w:hAnsi="Arial" w:cs="Arial"/>
          <w:color w:val="111111"/>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cs="Arial"/>
          <w:color w:val="111111"/>
          <w:sz w:val="24"/>
          <w:szCs w:val="24"/>
          <w:lang w:eastAsia="el-GR"/>
        </w:rPr>
        <w:t>Κλείνω. Αν με αφήσετε, θα κλείσω.</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color w:val="111111"/>
          <w:sz w:val="24"/>
          <w:szCs w:val="24"/>
          <w:lang w:eastAsia="el-GR"/>
        </w:rPr>
        <w:lastRenderedPageBreak/>
        <w:t xml:space="preserve">Με κατηγορούν ο κ. Τσίπρας και ο κ. </w:t>
      </w:r>
      <w:proofErr w:type="spellStart"/>
      <w:r w:rsidRPr="00FD5737">
        <w:rPr>
          <w:rFonts w:ascii="Arial" w:hAnsi="Arial" w:cs="Arial"/>
          <w:color w:val="111111"/>
          <w:sz w:val="24"/>
          <w:szCs w:val="24"/>
          <w:lang w:eastAsia="el-GR"/>
        </w:rPr>
        <w:t>Σκρουλέτης</w:t>
      </w:r>
      <w:proofErr w:type="spellEnd"/>
      <w:r w:rsidRPr="00FD5737">
        <w:rPr>
          <w:rFonts w:ascii="Arial" w:hAnsi="Arial" w:cs="Arial"/>
          <w:color w:val="111111"/>
          <w:sz w:val="24"/>
          <w:szCs w:val="24"/>
          <w:lang w:eastAsia="el-GR"/>
        </w:rPr>
        <w:t xml:space="preserve"> -προσέξτε- ότι κακώς και πολύ άσχημα κάνω που συνδέω τον ΣΥΡΙΖΑ και τις διαδηλώσεις με την αύξηση της πανδημίας. Έχω φτιάξει έναν πίνακα. </w:t>
      </w:r>
      <w:r w:rsidRPr="00FD5737">
        <w:rPr>
          <w:rFonts w:ascii="Arial" w:hAnsi="Arial"/>
          <w:sz w:val="24"/>
          <w:szCs w:val="24"/>
          <w:lang w:eastAsia="el-GR"/>
        </w:rPr>
        <w:t xml:space="preserve">Ο πίνακας δείχνει την ημέρα που ο κ. Τσίπρας βγήκε στον κ. </w:t>
      </w:r>
      <w:proofErr w:type="spellStart"/>
      <w:r w:rsidRPr="00FD5737">
        <w:rPr>
          <w:rFonts w:ascii="Arial" w:hAnsi="Arial"/>
          <w:sz w:val="24"/>
          <w:szCs w:val="24"/>
          <w:lang w:eastAsia="el-GR"/>
        </w:rPr>
        <w:t>Σρόιτερ</w:t>
      </w:r>
      <w:proofErr w:type="spellEnd"/>
      <w:r w:rsidRPr="00FD5737">
        <w:rPr>
          <w:rFonts w:ascii="Arial" w:hAnsi="Arial"/>
          <w:sz w:val="24"/>
          <w:szCs w:val="24"/>
          <w:lang w:eastAsia="el-GR"/>
        </w:rPr>
        <w:t xml:space="preserve"> και είπε ότι «δέχομαι το ρίσκο να διαδοθεί η πανδημία στην Ελλάδα» την αύξηση…</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(Διαμαρτυρίες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color w:val="111111"/>
          <w:sz w:val="24"/>
          <w:szCs w:val="24"/>
          <w:lang w:eastAsia="el-GR"/>
        </w:rPr>
        <w:t xml:space="preserve">ΣΠΥΡΙΔΩΝ - ΑΔΩΝΙΣ ΓΕΩΡΓΙΑΔΗΣ (Υπουργός Ανάπτυξης και Επενδύσεων): </w:t>
      </w:r>
      <w:r w:rsidRPr="00FD5737">
        <w:rPr>
          <w:rFonts w:ascii="Arial" w:hAnsi="Arial"/>
          <w:sz w:val="24"/>
          <w:szCs w:val="24"/>
          <w:lang w:eastAsia="el-GR"/>
        </w:rPr>
        <w:t xml:space="preserve">Ό,τι και να φωνάζετε, ο ελληνικός λαός τον άκουσε.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Ξέρετε, κυρίες και κύριοι συνάδελφοι, πόση είναι η αύξηση της πανδημίας από την ημέρα που το προανήγγειλε ο κ. Τσίπρας και στο ενδιάμεσο έγιναν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είκοσι διαδηλώσεις; Συν 160,1%. Και προσέξτε, δεν έχει ανέβει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άλλη κοινωνική δραστηριότητα στην Ελλάδα. Το μόνο που άλλαξε σε αυτές τις πέντε εβδομάδες είναι οι διαδηλώσεις του ΣΥΡΙΖΑ υπέρ του </w:t>
      </w:r>
      <w:proofErr w:type="spellStart"/>
      <w:r w:rsidRPr="00FD5737">
        <w:rPr>
          <w:rFonts w:ascii="Arial" w:hAnsi="Arial"/>
          <w:sz w:val="24"/>
          <w:szCs w:val="24"/>
          <w:lang w:eastAsia="el-GR"/>
        </w:rPr>
        <w:t>Κουφοντίνα</w:t>
      </w:r>
      <w:proofErr w:type="spellEnd"/>
      <w:r w:rsidRPr="00FD5737">
        <w:rPr>
          <w:rFonts w:ascii="Arial" w:hAnsi="Arial"/>
          <w:sz w:val="24"/>
          <w:szCs w:val="24"/>
          <w:lang w:eastAsia="el-GR"/>
        </w:rPr>
        <w:t xml:space="preserve">. Για τον </w:t>
      </w:r>
      <w:proofErr w:type="spellStart"/>
      <w:r w:rsidRPr="00FD5737">
        <w:rPr>
          <w:rFonts w:ascii="Arial" w:hAnsi="Arial"/>
          <w:sz w:val="24"/>
          <w:szCs w:val="24"/>
          <w:lang w:eastAsia="el-GR"/>
        </w:rPr>
        <w:t>Κουφοντίνα</w:t>
      </w:r>
      <w:proofErr w:type="spellEnd"/>
      <w:r w:rsidRPr="00FD5737">
        <w:rPr>
          <w:rFonts w:ascii="Arial" w:hAnsi="Arial"/>
          <w:sz w:val="24"/>
          <w:szCs w:val="24"/>
          <w:lang w:eastAsia="el-GR"/>
        </w:rPr>
        <w:t>, λοιπόν, καταστρέφετε την Ελλάδα! Αυτή είναι η πραγματικότητα!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ΣΩΚΡΑΤΗΣ ΦΑΜΕΛΛΟΣ:</w:t>
      </w:r>
      <w:r w:rsidRPr="00FD5737">
        <w:rPr>
          <w:rFonts w:ascii="Arial" w:hAnsi="Arial"/>
          <w:sz w:val="24"/>
          <w:szCs w:val="24"/>
          <w:lang w:eastAsia="el-GR"/>
        </w:rPr>
        <w:t xml:space="preserve"> Τα στελέχη της ΕΥΠ που είναι σε καραντίνα σε διαδηλώσεις ήταν; </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(Θόρυβος - διαμαρτυρίες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ΠΡΟΕΔΡΕΥΟΥΣΑ (Σοφία Σακοράφα):</w:t>
      </w:r>
      <w:r w:rsidRPr="00FD5737">
        <w:rPr>
          <w:rFonts w:ascii="Arial" w:hAnsi="Arial"/>
          <w:sz w:val="24"/>
          <w:szCs w:val="24"/>
          <w:lang w:eastAsia="el-GR"/>
        </w:rPr>
        <w:t xml:space="preserve"> Κύριοι, θα μου επιτρέψετε να σας πω κάτι.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ΝΙΚΟΛΑΟΣ ΒΟΥΤΣΗΣ:</w:t>
      </w:r>
      <w:r w:rsidRPr="00FD5737">
        <w:rPr>
          <w:rFonts w:ascii="Arial" w:hAnsi="Arial"/>
          <w:sz w:val="24"/>
          <w:szCs w:val="24"/>
          <w:lang w:eastAsia="el-GR"/>
        </w:rPr>
        <w:t xml:space="preserve"> Κυρία Πρόεδρε, μου επιτρέπετε;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Κύριε Πρόεδρε, με όλο τον σεβασμό, ακριβώς επειδή είστε πρώην Πρόεδρος της Βουλής θα σας δώσω τον λόγο για ένα λεπτό, διότι αυτό που γίνεται αυτήν τη στιγμή στην Αίθουσα, είναι απαράδεκτο από κοινοβουλευτική άποψη. Έχει έρθει Αρχηγός κόμματος να μιλήσει και εδώ και μισή ώρα δεν έχει τη δυνατότητα.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ΣΩΚΡΑΤΗΣ ΦΑΜΕΛΛΟΣ:</w:t>
      </w:r>
      <w:r w:rsidRPr="00FD5737">
        <w:rPr>
          <w:rFonts w:ascii="Arial" w:hAnsi="Arial"/>
          <w:sz w:val="24"/>
          <w:szCs w:val="24"/>
          <w:lang w:eastAsia="el-GR"/>
        </w:rPr>
        <w:t xml:space="preserve"> Το απαράδεκτο είναι που ο κ. Γεωργιάδης είναι Υπουργός της Ελλάδας! Αυτό είναι απαράδεκτο!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Θα μου επιτρέψετε, επίσης, να πω κάτι άλλο από αυτή την Έδρα. Ούτε οι Υπουργοί έχουν το δικαίωμα να παραβιάζουν το χρόνο, όπως δεν έχουν το δικαίωμα και οι ίδιοι οι Βουλευτές.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ΧΡΗΣΤΟΣ ΓΙΑΝΝΟΥΛΗΣ:</w:t>
      </w:r>
      <w:r w:rsidRPr="00FD5737">
        <w:rPr>
          <w:rFonts w:ascii="Arial" w:hAnsi="Arial"/>
          <w:sz w:val="24"/>
          <w:szCs w:val="24"/>
          <w:lang w:eastAsia="el-GR"/>
        </w:rPr>
        <w:t xml:space="preserve"> Ναι, αλλά τον παραβίασε, κυρία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ΠΡΟΕΔΡΕΥΟΥΣΑ (Σοφία Σακοράφα):</w:t>
      </w:r>
      <w:r w:rsidRPr="00FD5737">
        <w:rPr>
          <w:rFonts w:ascii="Arial" w:hAnsi="Arial"/>
          <w:sz w:val="24"/>
          <w:szCs w:val="24"/>
          <w:lang w:eastAsia="el-GR"/>
        </w:rPr>
        <w:t xml:space="preserve"> Ο πρώην Πρόεδρος της Βουλής κ. </w:t>
      </w:r>
      <w:proofErr w:type="spellStart"/>
      <w:r w:rsidRPr="00FD5737">
        <w:rPr>
          <w:rFonts w:ascii="Arial" w:hAnsi="Arial"/>
          <w:sz w:val="24"/>
          <w:szCs w:val="24"/>
          <w:lang w:eastAsia="el-GR"/>
        </w:rPr>
        <w:t>Βούτσης</w:t>
      </w:r>
      <w:proofErr w:type="spellEnd"/>
      <w:r w:rsidRPr="00FD5737">
        <w:rPr>
          <w:rFonts w:ascii="Arial" w:hAnsi="Arial"/>
          <w:sz w:val="24"/>
          <w:szCs w:val="24"/>
          <w:lang w:eastAsia="el-GR"/>
        </w:rPr>
        <w:t xml:space="preserve"> έχει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ΝΙΚΟΛΑΟΣ ΒΟΥΤΣΗΣ:</w:t>
      </w:r>
      <w:r w:rsidRPr="00FD5737">
        <w:rPr>
          <w:rFonts w:ascii="Arial" w:hAnsi="Arial"/>
          <w:sz w:val="24"/>
          <w:szCs w:val="24"/>
          <w:lang w:eastAsia="el-GR"/>
        </w:rPr>
        <w:t xml:space="preserve"> Κυρία Πρόεδρε, πραγματικά ο κ. Γεωργιάδης και στις δύο ομιλίες του επιδόθηκε σε ένα ντελίριο διχαστικό, σε ένα ντελίριο ψευδολογίας και σε ένα υβριστικό ντελίριο εναντίον της Αξιωματικής </w:t>
      </w:r>
      <w:r w:rsidRPr="00FD5737">
        <w:rPr>
          <w:rFonts w:ascii="Arial" w:hAnsi="Arial"/>
          <w:sz w:val="24"/>
          <w:szCs w:val="24"/>
          <w:lang w:eastAsia="el-GR"/>
        </w:rPr>
        <w:lastRenderedPageBreak/>
        <w:t xml:space="preserve">Αντιπολίτευσης, του Προέδρου και Αρχηγού της Αξιωματικής Αντιπολίτευσης και εναντίον όλων μας.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Κυρία Πρόεδρε, δεν είναι δυνατόν -δεν γίνονται ούτε στα κανάλια, ούτε καν σε πολιτικές εκδηλώσεις που είμαστε μόνοι μας με κόσμο- να μιλάει ο κ. Γεωργιάδης περί βόθρου του ΣΥΡΙΖΑ και περί όλων των άλλων πραγμάτων, τα οποία δεν αισθάνεται την ανάγκη να ανακαλέσει και να φύγουν από τα Πρακτικά της Αίθουσας και της Βουλής. Είναι ντροπή αυτό το πράγμα!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ντροπή εδώ και βδομάδες και ο κ. Γεωργιάδης και μέρος της παράταξής του να αναγάγουν σε πολιτικό παράγοντα της χώρας τον Δημήτρη </w:t>
      </w:r>
      <w:proofErr w:type="spellStart"/>
      <w:r w:rsidRPr="00FD5737">
        <w:rPr>
          <w:rFonts w:ascii="Arial" w:hAnsi="Arial"/>
          <w:sz w:val="24"/>
          <w:szCs w:val="24"/>
          <w:lang w:eastAsia="el-GR"/>
        </w:rPr>
        <w:t>Κουφοντίνα</w:t>
      </w:r>
      <w:proofErr w:type="spellEnd"/>
      <w:r w:rsidRPr="00FD5737">
        <w:rPr>
          <w:rFonts w:ascii="Arial" w:hAnsi="Arial"/>
          <w:sz w:val="24"/>
          <w:szCs w:val="24"/>
          <w:lang w:eastAsia="el-GR"/>
        </w:rPr>
        <w:t xml:space="preserve"> και για ό,τι γίνεται, για όποια συζήτηση γίνεται μέσα στη Βουλή, για όποια αντιπαράθεση υπάρχει -όσο σκληρή κι αν είναι αυτή η αντιπαράθεση- να φέρνουν και να διχάζουν τις πολιτικές δυνάμεις του τόπου στη βάση των διαδηλώσεων και όλων των διαμαρτυριών που γίνονται και έγιναν στη χώρα μας όλο αυτό τον καιρό ενάντια στην αστυνομοκρατία, ενάντια στα μέτρα της Κυβέρνησης για την παιδεία, ενάντια στα νομοθετήματα τα οποία έρχονται εδώ πέρα </w:t>
      </w:r>
      <w:proofErr w:type="spellStart"/>
      <w:r w:rsidRPr="00FD5737">
        <w:rPr>
          <w:rFonts w:ascii="Arial" w:hAnsi="Arial"/>
          <w:sz w:val="24"/>
          <w:szCs w:val="24"/>
          <w:lang w:eastAsia="el-GR"/>
        </w:rPr>
        <w:t>μεσούσης</w:t>
      </w:r>
      <w:proofErr w:type="spellEnd"/>
      <w:r w:rsidRPr="00FD5737">
        <w:rPr>
          <w:rFonts w:ascii="Arial" w:hAnsi="Arial"/>
          <w:sz w:val="24"/>
          <w:szCs w:val="24"/>
          <w:lang w:eastAsia="el-GR"/>
        </w:rPr>
        <w:t xml:space="preserve"> της πανδημίας, για να αξιοποιήσει η Κυβέρνηση την πανδημία και να κάνει διαχείριση του φόβου του ελληνικού λαού. Είναι αδιανόητο, πραγματικά, τη στιγμή που βρισκόμαστε σε αυτήν την κρίσιμη φάση της πανδημίας, για την οποία είχαν υπάρξει προειδοποιήσεις.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Όπως το καλοκαίρι -σας παραπέμπω στα Πρακτικά- είχαμε προειδοποιήσεις για τον Οκτώβριο και για τον Νοέμβριο, για τα κρούσματα και για το δεύτερο κύμα, τον Δεκέμβριο, κύριε Γεωργιάδη, υπήρχαν προειδοποιήσεις και από το αμερικάνικο ινστιτούτο και από τους Έλληνες επιστήμονες ότι το Πάσχα, εάν δεν ληφθούν συγκεκριμένα μέτρα και αν δεν υπάρξει συγκεκριμένη στρατηγική, θα φτάσουμε σε αριθμούς τους οποίους δεν θέλω να πω για τα Πρακτικά. Ξέρετε, όμως, το πώς ανεβαίνει ο δείκτης της πανδημίας, με όλες τις συνέπειες.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Πριν από δύο εβδομάδες, κύριε Γεωργιάδη, ο κ. Τσίπρας, τον οποίον σήμερα καθυβρίσατε από την αρχή μέχρι το τέλος για ερωτήματα σκληρά τα οποία σας έθεσε για να απαντηθούν από εσάς, από του Βήματος της Βουλής είχε εκθέσει το εθνικό σχέδιο δράσης για ένα νέο ΕΣΥ πολύ συγκεκριμένα, κοστολογημένα και με μέτρα, τα οποία έπρεπε να είχαν ληφθεί από χθες, από προχθές, από πέρσι τέτοιον καιρό που ξεκίνησε η πανδημία, έτσι ώστε να μη βιώνουν τώρα οι Έλληνες αυτό το αδιέξοδο στο οποίο βρίσκονται και για το οποίο εσείς -έξυπνα </w:t>
      </w:r>
      <w:proofErr w:type="spellStart"/>
      <w:r w:rsidRPr="00FD5737">
        <w:rPr>
          <w:rFonts w:ascii="Arial" w:hAnsi="Arial"/>
          <w:sz w:val="24"/>
          <w:szCs w:val="24"/>
          <w:lang w:eastAsia="el-GR"/>
        </w:rPr>
        <w:t>ποιών</w:t>
      </w:r>
      <w:proofErr w:type="spellEnd"/>
      <w:r w:rsidRPr="00FD5737">
        <w:rPr>
          <w:rFonts w:ascii="Arial" w:hAnsi="Arial"/>
          <w:sz w:val="24"/>
          <w:szCs w:val="24"/>
          <w:lang w:eastAsia="el-GR"/>
        </w:rPr>
        <w:t xml:space="preserve">, διότι βεβαίως δεν μπορείτε τα στοιχεία να τα αποκρύψετε- δεν βρήκατε κουβέντα να πείτε, για το πού βρίσκονται σήμερα τα νοσοκομεία, καθώς τα τελευταία νοσοκομεία που έμειναν αδειάζουν από τη δυνατότητα για την παροχή βοήθειας σε όσους δεν έχουν </w:t>
      </w:r>
      <w:r w:rsidRPr="00FD5737">
        <w:rPr>
          <w:rFonts w:ascii="Arial" w:hAnsi="Arial"/>
          <w:sz w:val="24"/>
          <w:szCs w:val="24"/>
          <w:lang w:val="en-US" w:eastAsia="el-GR"/>
        </w:rPr>
        <w:t>COVID</w:t>
      </w:r>
      <w:r w:rsidRPr="00FD5737">
        <w:rPr>
          <w:rFonts w:ascii="Arial" w:hAnsi="Arial"/>
          <w:sz w:val="24"/>
          <w:szCs w:val="24"/>
          <w:lang w:eastAsia="el-GR"/>
        </w:rPr>
        <w:t xml:space="preserve"> -το γνωρίζετε </w:t>
      </w:r>
      <w:r w:rsidRPr="00FD5737">
        <w:rPr>
          <w:rFonts w:ascii="Arial" w:hAnsi="Arial"/>
          <w:sz w:val="24"/>
          <w:szCs w:val="24"/>
          <w:lang w:eastAsia="el-GR"/>
        </w:rPr>
        <w:lastRenderedPageBreak/>
        <w:t xml:space="preserve">για τον Ερυθρό Σταυρό- για να μπορέσουν όπως - όπως να </w:t>
      </w:r>
      <w:proofErr w:type="spellStart"/>
      <w:r w:rsidRPr="00FD5737">
        <w:rPr>
          <w:rFonts w:ascii="Arial" w:hAnsi="Arial"/>
          <w:sz w:val="24"/>
          <w:szCs w:val="24"/>
          <w:lang w:eastAsia="el-GR"/>
        </w:rPr>
        <w:t>αντεπεξέλθουν</w:t>
      </w:r>
      <w:proofErr w:type="spellEnd"/>
      <w:r w:rsidRPr="00FD5737">
        <w:rPr>
          <w:rFonts w:ascii="Arial" w:hAnsi="Arial"/>
          <w:sz w:val="24"/>
          <w:szCs w:val="24"/>
          <w:lang w:eastAsia="el-GR"/>
        </w:rPr>
        <w:t xml:space="preserve"> στη ζήτηση που υπάρχει από </w:t>
      </w:r>
      <w:proofErr w:type="spellStart"/>
      <w:r w:rsidRPr="00FD5737">
        <w:rPr>
          <w:rFonts w:ascii="Arial" w:hAnsi="Arial"/>
          <w:sz w:val="24"/>
          <w:szCs w:val="24"/>
          <w:lang w:eastAsia="el-GR"/>
        </w:rPr>
        <w:t>ασθενούντες</w:t>
      </w:r>
      <w:proofErr w:type="spellEnd"/>
      <w:r w:rsidRPr="00FD5737">
        <w:rPr>
          <w:rFonts w:ascii="Arial" w:hAnsi="Arial"/>
          <w:sz w:val="24"/>
          <w:szCs w:val="24"/>
          <w:lang w:eastAsia="el-GR"/>
        </w:rPr>
        <w:t xml:space="preserve"> συμπολίτες μας.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τα νούμερα αυτά και για το πώς θα πήγαινε η έλικα της πανδημίας υπήρχε πλήρης επιστημονική τεκμηρίωση από τον Δεκέμβριο και τον Γενάρη. Δείτε τα στοιχεία. Τα γνωρίζετε. Αν δεν </w:t>
      </w:r>
      <w:proofErr w:type="spellStart"/>
      <w:r w:rsidRPr="00FD5737">
        <w:rPr>
          <w:rFonts w:ascii="Arial" w:hAnsi="Arial"/>
          <w:sz w:val="24"/>
          <w:szCs w:val="24"/>
          <w:lang w:eastAsia="el-GR"/>
        </w:rPr>
        <w:t>ελαμβάνοντο</w:t>
      </w:r>
      <w:proofErr w:type="spellEnd"/>
      <w:r w:rsidRPr="00FD5737">
        <w:rPr>
          <w:rFonts w:ascii="Arial" w:hAnsi="Arial"/>
          <w:sz w:val="24"/>
          <w:szCs w:val="24"/>
          <w:lang w:eastAsia="el-GR"/>
        </w:rPr>
        <w:t xml:space="preserve"> μέτρα, εάν δεν πηγαίναμε στο </w:t>
      </w:r>
      <w:r w:rsidRPr="00FD5737">
        <w:rPr>
          <w:rFonts w:ascii="Arial" w:hAnsi="Arial"/>
          <w:sz w:val="24"/>
          <w:szCs w:val="24"/>
          <w:lang w:val="en-US" w:eastAsia="el-GR"/>
        </w:rPr>
        <w:t>lockdown</w:t>
      </w:r>
      <w:r w:rsidRPr="00FD5737">
        <w:rPr>
          <w:rFonts w:ascii="Arial" w:hAnsi="Arial"/>
          <w:sz w:val="24"/>
          <w:szCs w:val="24"/>
          <w:lang w:eastAsia="el-GR"/>
        </w:rPr>
        <w:t xml:space="preserve"> - ακορντεόν, εάν η πρωτοβάθμια φροντίδα υγείας υπήρχε πραγματικά για να μπορεί τα μικρότερα περιστατικά να τα ικανοποιεί, εάν υπήρχαν πολύ περισσότερα τεστ  </w:t>
      </w:r>
      <w:proofErr w:type="spellStart"/>
      <w:r w:rsidRPr="00FD5737">
        <w:rPr>
          <w:rFonts w:ascii="Arial" w:hAnsi="Arial"/>
          <w:sz w:val="24"/>
          <w:szCs w:val="24"/>
          <w:lang w:eastAsia="el-GR"/>
        </w:rPr>
        <w:t>συνταγογραφημένα</w:t>
      </w:r>
      <w:proofErr w:type="spellEnd"/>
      <w:r w:rsidRPr="00FD5737">
        <w:rPr>
          <w:rFonts w:ascii="Arial" w:hAnsi="Arial"/>
          <w:sz w:val="24"/>
          <w:szCs w:val="24"/>
          <w:lang w:eastAsia="el-GR"/>
        </w:rPr>
        <w:t xml:space="preserve"> και όχι τυχαιοποιημένα, όλα αυτά τα ζητήματα, τα οποία τα γνωρίζετε και τα ακούσατε και σήμερα, είναι απόρροια μιας λαθεμένης στρατηγικής στον χώρο της υγείας, διότι αυταπατηθήκατε -το είπε ο κύριος  Πρωθυπουργός- τον Ιούνιο - Ιούλιο για το τι θα γίνει το καλοκαίρι, τον ίδιο και τον Οκτώβρη και το ίδιο τον Δεκέμβρη και τον Γενάρη.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αντί να απαντάτε ή να προσκομίζετε προτάσεις, διότι ο κ. Τσίπρας μίλησε ακόμη και για πολιτικό μορατόριουμ σε σχέση με τη δυνατότητα όλοι μαζί να αντιμετωπίσουμε αυτήν την κρίση, αντί να απαντάτε σε αυτά, στα πραγματικά ζητήματα, τι λέτε; Λέτε αυτό το οποίο κατέρριψε με στοιχεία σήμερα εδώ ο Αρχηγός της Αξιωματικής Αντιπολίτευσης, διαψεύδοντας τον κ. Μητσοτάκη που είχε φέρει την έκθεση </w:t>
      </w:r>
      <w:proofErr w:type="spellStart"/>
      <w:r w:rsidRPr="00FD5737">
        <w:rPr>
          <w:rFonts w:ascii="Arial" w:hAnsi="Arial"/>
          <w:sz w:val="24"/>
          <w:szCs w:val="24"/>
          <w:lang w:eastAsia="el-GR"/>
        </w:rPr>
        <w:t>Χούμπολτ</w:t>
      </w:r>
      <w:proofErr w:type="spellEnd"/>
      <w:r w:rsidRPr="00FD5737">
        <w:rPr>
          <w:rFonts w:ascii="Arial" w:hAnsi="Arial"/>
          <w:sz w:val="24"/>
          <w:szCs w:val="24"/>
          <w:lang w:eastAsia="el-GR"/>
        </w:rPr>
        <w:t xml:space="preserve">, ότι δηλαδή οι διαδηλώσεις και οι διαμαρτυρίες με όλα τα μέτρα υγιεινής είναι η αιτία και ότι ο ΣΥΡΙΖΑ είναι </w:t>
      </w:r>
      <w:r w:rsidRPr="00FD5737">
        <w:rPr>
          <w:rFonts w:ascii="Arial" w:hAnsi="Arial"/>
          <w:sz w:val="24"/>
          <w:szCs w:val="24"/>
          <w:lang w:eastAsia="el-GR"/>
        </w:rPr>
        <w:lastRenderedPageBreak/>
        <w:t xml:space="preserve">η αιτία που αυξάνει την πανδημία. Αντιλαμβάνεστε πόσο εγκληματικό, τραγελαφικό, διχαστικό είναι αυτό το οποίο λέτε; Αντιλαμβάνεστε τι εκστομίζετε; Είναι δραματικό αυτό το οποίο λέτε και αν χρεώνετε την Κυβέρνηση με αυτήν την εκτίμηση για την Αξιωματική Αντιπολίτευση, για το ΚΚΕ, για το ΜέΡΑ25, για όλες τις δυνάμεις των δικηγόρων, των γιατρών, των φοιτητών, των διανοούμενων της χώρας, των απλών πολιτών, που βρέθηκαν στις πλατείες τους για να αναπνεύσουν, αν τους χρεώνετε έτσι, είστε κήρυκας διχασμού, μισαλλοδοξίας και προπομπός τραγικών καταστάσεων. Πάρτε πίσω -και σας το λέω ρητορικά-, κύριε Γεωργιάδη, και μη χρεώνετε την παράταξή σας, διότι είστε και Αντιπρόεδρος του κόμματος, με τέτοιες εκτιμήσεις τέτοιες προσβολές, τέτοιες ψευδολογίες. Είναι αδιανόητο -σας το λέω ευθύτατα-, διότι βρισκόμαστε σε κρίσιμες στιγμές.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Στοιχεία υπάρχουν, τεκμηρίωση υπάρχει και για τα θέματα που αφορούν στην πανδημία και για τα θέματα που αφορούν στην οικονομία και για τα θέματα που αφορούν στη βαθύτατη αστυνομοκρατία και στο αστυνομικό κράτος, το οποίο εκμεταλλευόμενοι την πανδημία το στήνετε μέρα με τη μέρα. Επ’ αυτών να συζητήσουμε, να μαλώσουμε, να υπάρχει αντιπαράθεση, αλλά να υπάρχει και σύνθεση και να υπάρχει μια ομόνοια μπροστά στην τραγωδία που βιώνει ο ελληνικός λαός αυτήν τη στιγμή. Σε αυτό σας καλώ εγώ. Σε αυτό σας κάλεσε </w:t>
      </w:r>
      <w:r w:rsidRPr="00FD5737">
        <w:rPr>
          <w:rFonts w:ascii="Arial" w:hAnsi="Arial"/>
          <w:sz w:val="24"/>
          <w:szCs w:val="24"/>
          <w:lang w:eastAsia="el-GR"/>
        </w:rPr>
        <w:lastRenderedPageBreak/>
        <w:t>σήμερα, την παράταξή σας, πέραν του προσωπικού σας ζητήματος, και ο Αρχηγός της Αξιωματικής Αντιπολίτευσης.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Μην αδικείτε τον εαυτό σας. Μην αδικείτε την παράταξή σας. Κανένας δεν έκανε πολιτικό ζήτημα για το φοβερό δυστύχημα που έγινε έξω από εδώ στη Βουλή. Προς Θεού! Υπάρχουν ευθύνες, οι οποίες έχουν σχέση με τις ίδιες τις αρχές. Και η Τροχαία και η Αστυνομία προσπαθούν να βρουν τις ευθύνες που υπήρξαν. Προφανώς δεν υπάρχει πολιτική ευθύνη από αυτούς. Καθένας μας κρίνεται για το πότε τοποθετείται πάνω σε αυτά τα ζητήματα. Αντιλαμβάνεστε τι λέω. Όμως, το να τα συμπυκνώνετε εσείς όλα αυτά σε μια άθλια, αισχρή -επιτρέψτε μου να πω- επίθεση συλλήβδην εναντίον της Αξιωματικής Αντιπολίτευσης και όλων των δυνάμεων της </w:t>
      </w:r>
      <w:proofErr w:type="spellStart"/>
      <w:r w:rsidRPr="00FD5737">
        <w:rPr>
          <w:rFonts w:ascii="Arial" w:hAnsi="Arial"/>
          <w:sz w:val="24"/>
          <w:szCs w:val="24"/>
          <w:lang w:eastAsia="el-GR"/>
        </w:rPr>
        <w:t>Αριστεράς</w:t>
      </w:r>
      <w:proofErr w:type="spellEnd"/>
      <w:r w:rsidRPr="00FD5737">
        <w:rPr>
          <w:rFonts w:ascii="Arial" w:hAnsi="Arial"/>
          <w:sz w:val="24"/>
          <w:szCs w:val="24"/>
          <w:lang w:eastAsia="el-GR"/>
        </w:rPr>
        <w:t>, σαν να βρίσκεστε σε ένα πάνελ προεκλογικό, υπερβαίνει κάθε όριο.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Ευχαριστώ πολύ, κυρία Πρόεδρε.</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ΠΡΟΕΔΡΕΥΟΥΣΑ (Σοφία Σακοράφα):</w:t>
      </w:r>
      <w:r w:rsidRPr="00FD5737">
        <w:rPr>
          <w:rFonts w:ascii="Arial" w:hAnsi="Arial"/>
          <w:sz w:val="24"/>
          <w:szCs w:val="24"/>
          <w:lang w:eastAsia="el-GR"/>
        </w:rPr>
        <w:t xml:space="preserve"> Και εγώ σας ευχαριστώ,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ΣΠΥΡΙΔΩΝ - ΑΔΩΝΙΣ ΓΕΩΡΓΙΑΔΗΣ (Υπουργός Ανάπτυξης και Επενδύσεων):</w:t>
      </w:r>
      <w:r w:rsidRPr="00FD5737">
        <w:rPr>
          <w:rFonts w:ascii="Arial" w:hAnsi="Arial"/>
          <w:sz w:val="24"/>
          <w:szCs w:val="24"/>
          <w:lang w:eastAsia="el-GR"/>
        </w:rPr>
        <w:t xml:space="preserve"> Επί προσωπικού θα ήθελα τον λόγο, κυρία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lastRenderedPageBreak/>
        <w:t>ΠΡΟΕΔΡΕΥΟΥΣΑ (Σοφία Σακοράφα):</w:t>
      </w:r>
      <w:r w:rsidRPr="00FD5737">
        <w:rPr>
          <w:rFonts w:ascii="Arial" w:hAnsi="Arial"/>
          <w:sz w:val="24"/>
          <w:szCs w:val="24"/>
          <w:lang w:eastAsia="el-GR"/>
        </w:rPr>
        <w:t xml:space="preserve"> Κύριε Υπουργέ, δεν θα σας δώσω τον λόγο. Και δεν θα σας δώσω τον λόγο γιατί απαντήσατε επαρκώς. Μιλήσατε περίπου τριάντα λεπτά.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ΣΠΥΡΙΔΩΝ - ΑΔΩΝΙΣ ΓΕΩΡΓΙΑΔΗΣ (Υπουργός Ανάπτυξης και Επενδύσεων):</w:t>
      </w:r>
      <w:r w:rsidRPr="00FD5737">
        <w:rPr>
          <w:rFonts w:ascii="Arial" w:hAnsi="Arial"/>
          <w:sz w:val="24"/>
          <w:szCs w:val="24"/>
          <w:lang w:eastAsia="el-GR"/>
        </w:rPr>
        <w:t xml:space="preserve"> Σας παρακαλώ, κυρία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ΠΡΟΕΔΡΕΥΟΥΣΑ (Σοφία Σακοράφα): </w:t>
      </w:r>
      <w:r w:rsidRPr="00FD5737">
        <w:rPr>
          <w:rFonts w:ascii="Arial" w:hAnsi="Arial"/>
          <w:sz w:val="24"/>
          <w:szCs w:val="24"/>
          <w:lang w:eastAsia="el-GR"/>
        </w:rPr>
        <w:t xml:space="preserve">Σας παρακαλώ. Πρέπει να κρατήσω την Αίθουσα. Θα απαντήσει ο Κοινοβουλευτικός σας Εκπρόσωπος.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ΣΠΥΡΙΔΩΝ - ΑΔΩΝΙΣ ΓΕΩΡΓΙΑΔΗΣ (Υπουργός Ανάπτυξης και Επενδύσεων):</w:t>
      </w:r>
      <w:r w:rsidRPr="00FD5737">
        <w:rPr>
          <w:rFonts w:ascii="Arial" w:hAnsi="Arial"/>
          <w:sz w:val="24"/>
          <w:szCs w:val="24"/>
          <w:lang w:eastAsia="el-GR"/>
        </w:rPr>
        <w:t xml:space="preserve"> Μα, επί προσωπικού θέλω τον λόγο, κυρία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ΠΡΟΕΔΡΕΥΟΥΣΑ (Σοφία Σακοράφα): </w:t>
      </w:r>
      <w:r w:rsidRPr="00FD5737">
        <w:rPr>
          <w:rFonts w:ascii="Arial" w:hAnsi="Arial"/>
          <w:sz w:val="24"/>
          <w:szCs w:val="24"/>
          <w:lang w:eastAsia="el-GR"/>
        </w:rPr>
        <w:t>Κύριε Υπουργέ, σας παρακαλώ. Επί προσωπικού αυτή η συζήτηση θα πάει μέχρι αύριο το πρωί. Πώς θα γίνει, δηλαδή, σε αυτήν την Αίθουσα;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ΣΠΥΡΙΔΩΝ - ΑΔΩΝΙΣ ΓΕΩΡΓΙΑΔΗΣ (Υπουργός Ανάπτυξης και Επενδύσεων):</w:t>
      </w:r>
      <w:r w:rsidRPr="00FD5737">
        <w:rPr>
          <w:rFonts w:ascii="Arial" w:hAnsi="Arial"/>
          <w:sz w:val="24"/>
          <w:szCs w:val="24"/>
          <w:lang w:eastAsia="el-GR"/>
        </w:rPr>
        <w:t xml:space="preserve"> Δεν μπορείτε να μη μου δώσετε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ΠΡΟΕΔΡΕΥΟΥΣΑ (Σοφία Σακοράφα): </w:t>
      </w:r>
      <w:r w:rsidRPr="00FD5737">
        <w:rPr>
          <w:rFonts w:ascii="Arial" w:hAnsi="Arial"/>
          <w:sz w:val="24"/>
          <w:szCs w:val="24"/>
          <w:lang w:eastAsia="el-GR"/>
        </w:rPr>
        <w:t>Μπορώ να μη σας τον δώσω, γιατί σας τον έδωσα για δύο λεπτά προηγουμένως, το κάνατε πέντε. Τον έδωσα για δέκα, το κάνατε είκοσι. Υπάρχει και Αρχηγός κόμματος εδώ μέσα και πρέπει να μιλήσει.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Δίνω τον λόγο στον Πρόεδρο της Κοινοβουλευτικής Ομάδας του ΜέΡΑ25, τον κ. </w:t>
      </w:r>
      <w:proofErr w:type="spellStart"/>
      <w:r w:rsidRPr="00FD5737">
        <w:rPr>
          <w:rFonts w:ascii="Arial" w:hAnsi="Arial"/>
          <w:sz w:val="24"/>
          <w:szCs w:val="24"/>
          <w:lang w:eastAsia="el-GR"/>
        </w:rPr>
        <w:t>Βαρουφάκη</w:t>
      </w:r>
      <w:proofErr w:type="spellEnd"/>
      <w:r w:rsidRPr="00FD5737">
        <w:rPr>
          <w:rFonts w:ascii="Arial" w:hAnsi="Arial"/>
          <w:sz w:val="24"/>
          <w:szCs w:val="24"/>
          <w:lang w:eastAsia="el-GR"/>
        </w:rPr>
        <w:t>, και να του ζητήσω και συγγνώμη για την καθυστέρηση.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b/>
          <w:bCs/>
          <w:sz w:val="24"/>
          <w:szCs w:val="24"/>
          <w:lang w:eastAsia="zh-CN"/>
        </w:rPr>
        <w:t xml:space="preserve">ΓΙΑΝΗΣ ΒΑΡΟΥΦΑΚΗΣ (Γραμματέας του ΜέΡΑ25): </w:t>
      </w:r>
      <w:r w:rsidRPr="00FD5737">
        <w:rPr>
          <w:rFonts w:ascii="Arial" w:hAnsi="Arial"/>
          <w:sz w:val="24"/>
          <w:szCs w:val="24"/>
          <w:lang w:eastAsia="el-GR"/>
        </w:rPr>
        <w:t>Ευχαριστώ, κυρία Πρόεδρε. Κανένα πρόβλημα. Ελπίζω να μου επιτραπεί να μιλήσω για το νομοσχέδιο.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ξεκινάω με κάτι στο οποίο θα συμφωνήσουμε. Το μόνο εμβόλιο για την οικονομική πανδημία είναι οι επενδύσεις. Επενδύσεις, επενδύσεις, επενδύσεις. Εδώ δεν θα διαφωνήσουμε. Ναι, λοιπόν, στις επενδύσεις. Όχι στις </w:t>
      </w:r>
      <w:proofErr w:type="spellStart"/>
      <w:r w:rsidRPr="00FD5737">
        <w:rPr>
          <w:rFonts w:ascii="Arial" w:hAnsi="Arial"/>
          <w:sz w:val="24"/>
          <w:szCs w:val="24"/>
          <w:lang w:eastAsia="el-GR"/>
        </w:rPr>
        <w:t>αποεπενδύσεις</w:t>
      </w:r>
      <w:proofErr w:type="spellEnd"/>
      <w:r w:rsidRPr="00FD5737">
        <w:rPr>
          <w:rFonts w:ascii="Arial" w:hAnsi="Arial"/>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Πότε μια εξόρυξη αποτελεί επένδυση και πότε αποτελεί </w:t>
      </w:r>
      <w:proofErr w:type="spellStart"/>
      <w:r w:rsidRPr="00FD5737">
        <w:rPr>
          <w:rFonts w:ascii="Arial" w:hAnsi="Arial"/>
          <w:sz w:val="24"/>
          <w:szCs w:val="24"/>
          <w:lang w:eastAsia="el-GR"/>
        </w:rPr>
        <w:t>αποεπένδυση</w:t>
      </w:r>
      <w:proofErr w:type="spellEnd"/>
      <w:r w:rsidRPr="00FD5737">
        <w:rPr>
          <w:rFonts w:ascii="Arial" w:hAnsi="Arial"/>
          <w:sz w:val="24"/>
          <w:szCs w:val="24"/>
          <w:lang w:eastAsia="el-GR"/>
        </w:rPr>
        <w:t>; Εξαρτάται από το τι βγάζεις από το χώμα, από τη γη, ποιος ωφελείται από αυτό, τι μένει πίσω από την τρύπα την οποία θα ανοίξεις στο χώμα ή στον βυθό της θάλασσας, ποια είναι τα οφέλη της τοπικής κοινωνίας, της συνολικής οικονομίας, της ανθρωπότητας.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Στη συγκεκριμένη περίπτωση έχει ενδιαφέρον να συγκρίνουμε τι βγάζει η «ΕΛΛΗΝΙΚΟΣ ΧΡΥΣΟΣ», η «</w:t>
      </w:r>
      <w:r w:rsidRPr="00FD5737">
        <w:rPr>
          <w:rFonts w:ascii="Arial" w:hAnsi="Arial"/>
          <w:sz w:val="24"/>
          <w:szCs w:val="24"/>
          <w:lang w:val="en-US" w:eastAsia="el-GR"/>
        </w:rPr>
        <w:t>ELDORADO</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xml:space="preserve">» δηλαδή, με τη «ΛΑΡΚΟ». Το νικέλιο και το κοβάλτιο που βγάζει η «ΛΑΡΚΟ» είναι τα μέταλλα στα οποία θα χτιστεί η επόμενη πράσινη βιομηχανική επανάσταση. Ο χρυσός είναι </w:t>
      </w:r>
      <w:r w:rsidRPr="00FD5737">
        <w:rPr>
          <w:rFonts w:ascii="Arial" w:hAnsi="Arial"/>
          <w:sz w:val="24"/>
          <w:szCs w:val="24"/>
          <w:lang w:eastAsia="el-GR"/>
        </w:rPr>
        <w:lastRenderedPageBreak/>
        <w:t xml:space="preserve">απολύτως άχρηστος. Μπορεί να έχει τιμή. Δεν έχει, όμως,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ουσιαστική προσφορά στην ανθρωπότητα.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μου πείτε: Τι μας νοιάζει εμάς η ανθρωπότητα; Χρήματα να βγουν.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Εμάς μας νοιάζει η ανθρωπότητα.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Όμως, ας το δούμε και λίγο πιο σφαιρικά. Ποιος ωφελείται από την τιμή που έχει ο χρυσός; Το κράτος δεν ωφελείται, όπως δεν θα ωφεληθεί από τις εξορύξεις της «</w:t>
      </w:r>
      <w:r w:rsidRPr="00FD5737">
        <w:rPr>
          <w:rFonts w:ascii="Arial" w:hAnsi="Arial"/>
          <w:sz w:val="24"/>
          <w:szCs w:val="24"/>
          <w:lang w:val="en-US" w:eastAsia="el-GR"/>
        </w:rPr>
        <w:t>EXXONMOBIL</w:t>
      </w:r>
      <w:r w:rsidRPr="00FD5737">
        <w:rPr>
          <w:rFonts w:ascii="Arial" w:hAnsi="Arial"/>
          <w:sz w:val="24"/>
          <w:szCs w:val="24"/>
          <w:lang w:eastAsia="el-GR"/>
        </w:rPr>
        <w:t>», που έτσι και αλλιώς δεν θα γίνουν -διαβάστε τις δικές σας τις συμβάσεις-, ούτε από την «</w:t>
      </w:r>
      <w:r w:rsidRPr="00FD5737">
        <w:rPr>
          <w:rFonts w:ascii="Arial" w:hAnsi="Arial"/>
          <w:sz w:val="24"/>
          <w:szCs w:val="24"/>
          <w:lang w:val="en-US" w:eastAsia="el-GR"/>
        </w:rPr>
        <w:t>ELDORADO</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ωφελείται το κράτος.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Θα μου πείτε για τις θέσεις εργασίας. Ναι, υπάρχουν μερικές χιλιάδες θέσεις εργασίας, που είναι ιερές. Θα μου επιτρέψετε, όμως, κυρίες και κύριοι συνάδελφοι της Κυβέρνησης και για την ακρίβεια, κύριοι της Κυβέρνησης -τρεις είστε-, να πω ότι εδώ υπάρχει μια αναντιστοιχία. Βλέπω ότι κάποιες θέσεις εργασίας για εσάς είναι ιερές, κάποιες άλλες είναι του </w:t>
      </w:r>
      <w:proofErr w:type="spellStart"/>
      <w:r w:rsidRPr="00FD5737">
        <w:rPr>
          <w:rFonts w:ascii="Arial" w:hAnsi="Arial"/>
          <w:sz w:val="24"/>
          <w:szCs w:val="24"/>
          <w:lang w:eastAsia="el-GR"/>
        </w:rPr>
        <w:t>πεταματού</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shd w:val="clear" w:color="auto" w:fill="FFFFFF"/>
          <w:lang w:eastAsia="el-GR"/>
        </w:rPr>
        <w:t xml:space="preserve">Όταν πρόκειται για τις θέσεις εργασίας στη «ΛΑΡΚΟ» -την οποία ανέφερα, αλλά και </w:t>
      </w:r>
      <w:r w:rsidRPr="00FD5737">
        <w:rPr>
          <w:rFonts w:ascii="Arial" w:hAnsi="Arial"/>
          <w:sz w:val="24"/>
          <w:szCs w:val="24"/>
          <w:lang w:eastAsia="el-GR"/>
        </w:rPr>
        <w:t xml:space="preserve">άλλες εταιρείες-, εκεί «να κλείσουν, δεν είναι οικονομική η λειτουργία του εργοστασίου, να πουληθεί όσο </w:t>
      </w:r>
      <w:proofErr w:type="spellStart"/>
      <w:r w:rsidRPr="00FD5737">
        <w:rPr>
          <w:rFonts w:ascii="Arial" w:hAnsi="Arial"/>
          <w:sz w:val="24"/>
          <w:szCs w:val="24"/>
          <w:lang w:eastAsia="el-GR"/>
        </w:rPr>
        <w:t>όσο</w:t>
      </w:r>
      <w:proofErr w:type="spellEnd"/>
      <w:r w:rsidRPr="00FD5737">
        <w:rPr>
          <w:rFonts w:ascii="Arial" w:hAnsi="Arial"/>
          <w:sz w:val="24"/>
          <w:szCs w:val="24"/>
          <w:lang w:eastAsia="el-GR"/>
        </w:rPr>
        <w:t xml:space="preserve"> για </w:t>
      </w:r>
      <w:proofErr w:type="spellStart"/>
      <w:r w:rsidRPr="00FD5737">
        <w:rPr>
          <w:rFonts w:ascii="Arial" w:hAnsi="Arial"/>
          <w:sz w:val="24"/>
          <w:szCs w:val="24"/>
          <w:lang w:eastAsia="el-GR"/>
        </w:rPr>
        <w:t>σκραπ</w:t>
      </w:r>
      <w:proofErr w:type="spellEnd"/>
      <w:r w:rsidRPr="00FD5737">
        <w:rPr>
          <w:rFonts w:ascii="Arial" w:hAnsi="Arial"/>
          <w:sz w:val="24"/>
          <w:szCs w:val="24"/>
          <w:lang w:eastAsia="el-GR"/>
        </w:rPr>
        <w:t>». Οι θέσεις εργασίας της «</w:t>
      </w:r>
      <w:r w:rsidRPr="00FD5737">
        <w:rPr>
          <w:rFonts w:ascii="Arial" w:hAnsi="Arial" w:cs="Arial"/>
          <w:sz w:val="24"/>
          <w:szCs w:val="24"/>
          <w:shd w:val="clear" w:color="auto" w:fill="FFFFFF"/>
          <w:lang w:val="en-US" w:eastAsia="el-GR"/>
        </w:rPr>
        <w:t>ELDORADO</w:t>
      </w:r>
      <w:r w:rsidRPr="00FD5737">
        <w:rPr>
          <w:rFonts w:ascii="Arial" w:hAnsi="Arial" w:cs="Arial"/>
          <w:sz w:val="24"/>
          <w:szCs w:val="24"/>
          <w:shd w:val="clear" w:color="auto" w:fill="FFFFFF"/>
          <w:lang w:eastAsia="el-GR"/>
        </w:rPr>
        <w:t>»</w:t>
      </w:r>
      <w:r w:rsidRPr="00FD5737">
        <w:rPr>
          <w:rFonts w:ascii="Arial" w:hAnsi="Arial"/>
          <w:sz w:val="24"/>
          <w:szCs w:val="24"/>
          <w:lang w:eastAsia="el-GR"/>
        </w:rPr>
        <w:t xml:space="preserve"> ξαφνικά γίνονται ιερές.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Θα μου πείτε ότι η «ΛΑΡΚΟ» έχει ζημίες, ενώ η «ΕΛΛΗΝΙΚΟΣ ΧΡΥΣΟΣ» έχει κέρδη. Σωστό. Αλλά πώς τα υπολογίζουμε τα κέρδη και τις ζημίες; Δεν μου λέτε, δεν πρέπει να αφαιρέσουμε από τα έσοδα τα έξοδα μιας επιχείρησης; Πρέπει.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Ναι, αλλά το πρόβλημα με την «</w:t>
      </w:r>
      <w:r w:rsidRPr="00FD5737">
        <w:rPr>
          <w:rFonts w:ascii="Arial" w:hAnsi="Arial" w:cs="Arial"/>
          <w:sz w:val="24"/>
          <w:szCs w:val="24"/>
          <w:shd w:val="clear" w:color="auto" w:fill="FFFFFF"/>
          <w:lang w:val="en-US" w:eastAsia="el-GR"/>
        </w:rPr>
        <w:t>ELDORADO</w:t>
      </w:r>
      <w:r w:rsidRPr="00FD5737">
        <w:rPr>
          <w:rFonts w:ascii="Arial" w:hAnsi="Arial" w:cs="Arial"/>
          <w:sz w:val="24"/>
          <w:szCs w:val="24"/>
          <w:shd w:val="clear" w:color="auto" w:fill="FFFFFF"/>
          <w:lang w:eastAsia="el-GR"/>
        </w:rPr>
        <w:t>»</w:t>
      </w:r>
      <w:r w:rsidRPr="00FD5737">
        <w:rPr>
          <w:rFonts w:ascii="Arial" w:hAnsi="Arial"/>
          <w:sz w:val="24"/>
          <w:szCs w:val="24"/>
          <w:lang w:eastAsia="el-GR"/>
        </w:rPr>
        <w:t xml:space="preserve"> στη Χαλκιδική, στις Σκουριές, είναι ότι δεν αφαιρούμε όλα τα έξοδα. Δηλαδή, το έξοδο που θα έχει το κόστος για την ελληνική κοινωνία, για το ελληνικό περιβάλλον για τα επόμενα διακόσια χρόνια από το αρσενικό και το κυάνιο που χρησιμοποιούνται, αυτά δεν τα υπολογίζουμε. Η «</w:t>
      </w:r>
      <w:r w:rsidRPr="00FD5737">
        <w:rPr>
          <w:rFonts w:ascii="Arial" w:hAnsi="Arial" w:cs="Arial"/>
          <w:sz w:val="24"/>
          <w:szCs w:val="24"/>
          <w:shd w:val="clear" w:color="auto" w:fill="FFFFFF"/>
          <w:lang w:val="en-US" w:eastAsia="el-GR"/>
        </w:rPr>
        <w:t>ELDORADO</w:t>
      </w:r>
      <w:r w:rsidRPr="00FD5737">
        <w:rPr>
          <w:rFonts w:ascii="Arial" w:hAnsi="Arial" w:cs="Arial"/>
          <w:sz w:val="24"/>
          <w:szCs w:val="24"/>
          <w:shd w:val="clear" w:color="auto" w:fill="FFFFFF"/>
          <w:lang w:eastAsia="el-GR"/>
        </w:rPr>
        <w:t>»</w:t>
      </w:r>
      <w:r w:rsidRPr="00FD5737">
        <w:rPr>
          <w:rFonts w:ascii="Arial" w:hAnsi="Arial"/>
          <w:sz w:val="24"/>
          <w:szCs w:val="24"/>
          <w:lang w:eastAsia="el-GR"/>
        </w:rPr>
        <w:t xml:space="preserve"> δεν τα πληρώνει.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Ποιος τα πληρώνει; Ο ελληνικός λαός, ο τουρισμός του μέλλοντος, η γεωργική ανάπτυξη που δεν θα έρθει στη Χαλκιδική, επειδή θα είναι δηλητηριασμένο το χώμα. Το γεγονός ότι η «</w:t>
      </w:r>
      <w:r w:rsidRPr="00FD5737">
        <w:rPr>
          <w:rFonts w:ascii="Arial" w:hAnsi="Arial" w:cs="Arial"/>
          <w:sz w:val="24"/>
          <w:szCs w:val="24"/>
          <w:shd w:val="clear" w:color="auto" w:fill="FFFFFF"/>
          <w:lang w:val="en-US" w:eastAsia="el-GR"/>
        </w:rPr>
        <w:t>ELDORADO</w:t>
      </w:r>
      <w:r w:rsidRPr="00FD5737">
        <w:rPr>
          <w:rFonts w:ascii="Arial" w:hAnsi="Arial" w:cs="Arial"/>
          <w:sz w:val="24"/>
          <w:szCs w:val="24"/>
          <w:shd w:val="clear" w:color="auto" w:fill="FFFFFF"/>
          <w:lang w:eastAsia="el-GR"/>
        </w:rPr>
        <w:t>»</w:t>
      </w:r>
      <w:r w:rsidRPr="00FD5737">
        <w:rPr>
          <w:rFonts w:ascii="Arial" w:hAnsi="Arial"/>
          <w:sz w:val="24"/>
          <w:szCs w:val="24"/>
          <w:lang w:eastAsia="el-GR"/>
        </w:rPr>
        <w:t xml:space="preserve"> δεν τα καταβάλλει και άρα έχει κέρδος, δεν σημαίνει ότι δεν τα καταβάλλει κάποιος. Τα καταβάλλει ο ελληνικός λαός μακροπρόθεσμα.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Βέβαια, υπάρχουν και τα οφέλη της τοπικής κοινωνίας. Ξέρουμε πολύ καλά η «</w:t>
      </w:r>
      <w:r w:rsidRPr="00FD5737">
        <w:rPr>
          <w:rFonts w:ascii="Arial" w:hAnsi="Arial" w:cs="Arial"/>
          <w:sz w:val="24"/>
          <w:szCs w:val="24"/>
          <w:shd w:val="clear" w:color="auto" w:fill="FFFFFF"/>
          <w:lang w:val="en-US" w:eastAsia="el-GR"/>
        </w:rPr>
        <w:t>ELDORADO</w:t>
      </w:r>
      <w:r w:rsidRPr="00FD5737">
        <w:rPr>
          <w:rFonts w:ascii="Arial" w:hAnsi="Arial" w:cs="Arial"/>
          <w:sz w:val="24"/>
          <w:szCs w:val="24"/>
          <w:shd w:val="clear" w:color="auto" w:fill="FFFFFF"/>
          <w:lang w:eastAsia="el-GR"/>
        </w:rPr>
        <w:t>»</w:t>
      </w:r>
      <w:r w:rsidRPr="00FD5737">
        <w:rPr>
          <w:rFonts w:ascii="Arial" w:hAnsi="Arial"/>
          <w:sz w:val="24"/>
          <w:szCs w:val="24"/>
          <w:lang w:eastAsia="el-GR"/>
        </w:rPr>
        <w:t xml:space="preserve"> τι έχει κάνει. Έχει πάει, έχει δώσει χρήματα. Ουσιαστικά, έχει λαδώσει τις τοπικές κοινωνίες με διάφορους συλλόγους, μέχρι και στην Αλεξανδρούπολη έφτασε η χάρη τους λαδώνοντας, για να τους δοθεί η δυνατότητα να κερδίζουν, επειδή δεν πληρώνουν το πραγματικό κόστος των εξορύξεών τους.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Δυστυχώς, τα οφέλη της τοπικής κοινωνίας, τα βραχυπρόθεσμα οφέλη της τοπικής κοινωνίας, είναι αρκετά, ώστε να ζημιωθεί ακόμη και η τοπική κοινωνία </w:t>
      </w:r>
      <w:proofErr w:type="spellStart"/>
      <w:r w:rsidRPr="00FD5737">
        <w:rPr>
          <w:rFonts w:ascii="Arial" w:hAnsi="Arial"/>
          <w:sz w:val="24"/>
          <w:szCs w:val="24"/>
          <w:lang w:eastAsia="el-GR"/>
        </w:rPr>
        <w:t>μεσομακροπρόθεσμα</w:t>
      </w:r>
      <w:proofErr w:type="spellEnd"/>
      <w:r w:rsidRPr="00FD5737">
        <w:rPr>
          <w:rFonts w:ascii="Arial" w:hAnsi="Arial"/>
          <w:sz w:val="24"/>
          <w:szCs w:val="24"/>
          <w:lang w:eastAsia="el-GR"/>
        </w:rPr>
        <w:t xml:space="preserve">. Εδώ είναι το πρόβλημα. Και βέβαια, υπάρχει και το μεγάλο κόστος, το πλήγμα για την ελληνική πολιτεία, για την πολιτεία των Ελληνίδων και των Ελλήνων γιατί ουσιαστικά μιλάμε για μία </w:t>
      </w:r>
      <w:proofErr w:type="spellStart"/>
      <w:r w:rsidRPr="00FD5737">
        <w:rPr>
          <w:rFonts w:ascii="Arial" w:hAnsi="Arial"/>
          <w:sz w:val="24"/>
          <w:szCs w:val="24"/>
          <w:lang w:eastAsia="el-GR"/>
        </w:rPr>
        <w:t>Μπανανία</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Υπουργέ, τέτοια σύμβαση στην Ιαπωνία δεν θα υπογραφεί ποτέ από τον ομόλογό σας. Τέτοια σύμβαση στη Γερμανία δεν θα υπογραφεί ποτέ από τον ομόλογό σας. Τέτοιες συμβάσεις υπογράφονται μόνο σε </w:t>
      </w:r>
      <w:proofErr w:type="spellStart"/>
      <w:r w:rsidRPr="00FD5737">
        <w:rPr>
          <w:rFonts w:ascii="Arial" w:hAnsi="Arial"/>
          <w:sz w:val="24"/>
          <w:szCs w:val="24"/>
          <w:lang w:eastAsia="el-GR"/>
        </w:rPr>
        <w:t>Μπανανίες</w:t>
      </w:r>
      <w:proofErr w:type="spellEnd"/>
      <w:r w:rsidRPr="00FD5737">
        <w:rPr>
          <w:rFonts w:ascii="Arial" w:hAnsi="Arial"/>
          <w:sz w:val="24"/>
          <w:szCs w:val="24"/>
          <w:lang w:eastAsia="el-GR"/>
        </w:rPr>
        <w:t xml:space="preserve">, μόνο σε </w:t>
      </w:r>
      <w:proofErr w:type="spellStart"/>
      <w:r w:rsidRPr="00FD5737">
        <w:rPr>
          <w:rFonts w:ascii="Arial" w:hAnsi="Arial"/>
          <w:sz w:val="24"/>
          <w:szCs w:val="24"/>
          <w:lang w:eastAsia="el-GR"/>
        </w:rPr>
        <w:t>νεοαποικίες</w:t>
      </w:r>
      <w:proofErr w:type="spellEnd"/>
      <w:r w:rsidRPr="00FD5737">
        <w:rPr>
          <w:rFonts w:ascii="Arial" w:hAnsi="Arial"/>
          <w:sz w:val="24"/>
          <w:szCs w:val="24"/>
          <w:lang w:eastAsia="el-GR"/>
        </w:rPr>
        <w:t xml:space="preserve">, στη </w:t>
      </w:r>
      <w:proofErr w:type="spellStart"/>
      <w:r w:rsidRPr="00FD5737">
        <w:rPr>
          <w:rFonts w:ascii="Arial" w:hAnsi="Arial"/>
          <w:sz w:val="24"/>
          <w:szCs w:val="24"/>
          <w:lang w:eastAsia="el-GR"/>
        </w:rPr>
        <w:t>χρεοδουλοπαροικία</w:t>
      </w:r>
      <w:proofErr w:type="spellEnd"/>
      <w:r w:rsidRPr="00FD5737">
        <w:rPr>
          <w:rFonts w:ascii="Arial" w:hAnsi="Arial"/>
          <w:sz w:val="24"/>
          <w:szCs w:val="24"/>
          <w:lang w:eastAsia="el-GR"/>
        </w:rPr>
        <w:t xml:space="preserve"> «η Ελλάς» στη συγκεκριμένη περίπτωση.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Όμως, πρέπει να σας δώσω συγχαρητήρια, κυρίες και κύριοι της Κυβέρνησης, για τη συνέπειά σας. Η συνέπεια είναι κάτι το πολύ θετικό, εκτός για το αν πρόκειται για τη δική σας συνέπεια, με την οποία εισάγετε το ένα νομοσχέδιο μετά το άλλο, εξασφαλίζετε την ασυλία στα «αρπακτικά» είτε είναι η «</w:t>
      </w:r>
      <w:r w:rsidRPr="00FD5737">
        <w:rPr>
          <w:rFonts w:ascii="Arial" w:hAnsi="Arial" w:cs="Arial"/>
          <w:sz w:val="24"/>
          <w:szCs w:val="24"/>
          <w:shd w:val="clear" w:color="auto" w:fill="FFFFFF"/>
          <w:lang w:val="en-US" w:eastAsia="el-GR"/>
        </w:rPr>
        <w:t>ELDORADO</w:t>
      </w:r>
      <w:r w:rsidRPr="00FD5737">
        <w:rPr>
          <w:rFonts w:ascii="Arial" w:hAnsi="Arial" w:cs="Arial"/>
          <w:sz w:val="24"/>
          <w:szCs w:val="24"/>
          <w:shd w:val="clear" w:color="auto" w:fill="FFFFFF"/>
          <w:lang w:eastAsia="el-GR"/>
        </w:rPr>
        <w:t>»</w:t>
      </w:r>
      <w:r w:rsidRPr="00FD5737">
        <w:rPr>
          <w:rFonts w:ascii="Arial" w:hAnsi="Arial"/>
          <w:sz w:val="24"/>
          <w:szCs w:val="24"/>
          <w:lang w:eastAsia="el-GR"/>
        </w:rPr>
        <w:t xml:space="preserve">, είτε είναι για κόκκινα δάνεια, είτε είναι για προμηθευτές του δημοσίου, την </w:t>
      </w:r>
      <w:proofErr w:type="spellStart"/>
      <w:r w:rsidRPr="00FD5737">
        <w:rPr>
          <w:rFonts w:ascii="Arial" w:hAnsi="Arial"/>
          <w:sz w:val="24"/>
          <w:szCs w:val="24"/>
          <w:lang w:eastAsia="el-GR"/>
        </w:rPr>
        <w:t>αυτοαξιολόγηση</w:t>
      </w:r>
      <w:proofErr w:type="spellEnd"/>
      <w:r w:rsidRPr="00FD5737">
        <w:rPr>
          <w:rFonts w:ascii="Arial" w:hAnsi="Arial"/>
          <w:sz w:val="24"/>
          <w:szCs w:val="24"/>
          <w:lang w:eastAsia="el-GR"/>
        </w:rPr>
        <w:t xml:space="preserve"> των ιδιωτών που αξιολογούν μόνοι τους το κόστος που επιφέρουν στην πολιτεία και βεβαίως τη συνέπεια με την οποία βαφτίζετε την ασυδοσία «μεταρρύθμιση», την αποτυχία «αριστεία» και την εκχώρηση εθνικής κυριαρχίας -γιατί αυτό κάνει αυτή η σύμβαση- «κοινή λογική».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Να πάλι, η Κυβέρνηση Μητσοτάκη, νομοθετείτε τα τέσσερα άλφα: ασυλία, ασυδοσία, </w:t>
      </w:r>
      <w:proofErr w:type="spellStart"/>
      <w:r w:rsidRPr="00FD5737">
        <w:rPr>
          <w:rFonts w:ascii="Arial" w:hAnsi="Arial"/>
          <w:sz w:val="24"/>
          <w:szCs w:val="24"/>
          <w:lang w:eastAsia="el-GR"/>
        </w:rPr>
        <w:t>αυτοαξιολόγηση</w:t>
      </w:r>
      <w:proofErr w:type="spellEnd"/>
      <w:r w:rsidRPr="00FD5737">
        <w:rPr>
          <w:rFonts w:ascii="Arial" w:hAnsi="Arial"/>
          <w:sz w:val="24"/>
          <w:szCs w:val="24"/>
          <w:lang w:eastAsia="el-GR"/>
        </w:rPr>
        <w:t xml:space="preserve"> των «αρπακτικών».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Το άρθρο 11.3 είναι ξεκάθαρο. Η πολιτεία απαγορεύει στον εαυτό της –</w:t>
      </w:r>
      <w:proofErr w:type="spellStart"/>
      <w:r w:rsidRPr="00FD5737">
        <w:rPr>
          <w:rFonts w:ascii="Arial" w:hAnsi="Arial"/>
          <w:sz w:val="24"/>
          <w:szCs w:val="24"/>
          <w:lang w:eastAsia="el-GR"/>
        </w:rPr>
        <w:t>άκουσον</w:t>
      </w:r>
      <w:proofErr w:type="spellEnd"/>
      <w:r w:rsidRPr="00FD5737">
        <w:rPr>
          <w:rFonts w:ascii="Arial" w:hAnsi="Arial"/>
          <w:sz w:val="24"/>
          <w:szCs w:val="24"/>
          <w:lang w:eastAsia="el-GR"/>
        </w:rPr>
        <w:t xml:space="preserve">, </w:t>
      </w:r>
      <w:proofErr w:type="spellStart"/>
      <w:r w:rsidRPr="00FD5737">
        <w:rPr>
          <w:rFonts w:ascii="Arial" w:hAnsi="Arial"/>
          <w:sz w:val="24"/>
          <w:szCs w:val="24"/>
          <w:lang w:eastAsia="el-GR"/>
        </w:rPr>
        <w:t>άκουσον</w:t>
      </w:r>
      <w:proofErr w:type="spellEnd"/>
      <w:r w:rsidRPr="00FD5737">
        <w:rPr>
          <w:rFonts w:ascii="Arial" w:hAnsi="Arial"/>
          <w:sz w:val="24"/>
          <w:szCs w:val="24"/>
          <w:lang w:eastAsia="el-GR"/>
        </w:rPr>
        <w:t>!- το δικαίωμα να εγείρει αξιώσεις από τις εταιρείες. Ρήτρα μη άσκησης αγωγής.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Στο άρθρο 12.2 –αυτό βεβαίως είναι μια παλιά ιστορία, δεν είναι μόνο σε αυτό το νομοσχέδιο, έχει να κάνει με όλη αυτή τη θλιβερή ιστορία με την «</w:t>
      </w:r>
      <w:r w:rsidRPr="00FD5737">
        <w:rPr>
          <w:rFonts w:ascii="Arial" w:hAnsi="Arial" w:cs="Arial"/>
          <w:sz w:val="24"/>
          <w:szCs w:val="24"/>
          <w:shd w:val="clear" w:color="auto" w:fill="FFFFFF"/>
          <w:lang w:val="en-US" w:eastAsia="el-GR"/>
        </w:rPr>
        <w:t>ELDORADO</w:t>
      </w:r>
      <w:r w:rsidRPr="00FD5737">
        <w:rPr>
          <w:rFonts w:ascii="Arial" w:hAnsi="Arial" w:cs="Arial"/>
          <w:sz w:val="24"/>
          <w:szCs w:val="24"/>
          <w:shd w:val="clear" w:color="auto" w:fill="FFFFFF"/>
          <w:lang w:eastAsia="el-GR"/>
        </w:rPr>
        <w:t>»- νερά, πηγάδια</w:t>
      </w:r>
      <w:r w:rsidRPr="00FD5737">
        <w:rPr>
          <w:rFonts w:ascii="Arial" w:hAnsi="Arial"/>
          <w:sz w:val="24"/>
          <w:szCs w:val="24"/>
          <w:lang w:eastAsia="el-GR"/>
        </w:rPr>
        <w:t xml:space="preserve"> στη διάθεση της εταιρείας, ξυλεία, πάσης φύσεως υλικά, φράγματα, όλα δωρεάν!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Καλά, εντάξει εγώ δεν είμαι οπαδός του Μίλτον Φρίντμαν. Εσείς που είστε οπαδοί του Μίλτον Φρίντμαν ή τουλάχιστον θα έπρεπε να ήσασταν, αν είχατε διαβάσει τα κείμενα τα οποία υποτίθεται ότι διαμορφώνουν τους χαρακτήρες σας, δεν σας έμαθε ο Φρίντμαν ότι τίποτα δεν είναι δωρεάν, ότι κάθε τι που υποτίθεται ότι είναι δωρεάν, το πληρώνει ο πολίτης, το πληρώνει η κοινωνία;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Στο άρθρο 12.6 αναφέρεται ότι οποιαδήποτε παρεμπόδιση από οποιαδήποτε αρχή για οποιονδήποτε λόγο –αρχαιολογική αρχή, ό,τι να είναι- συνιστά ρητά γεγονός ευθύνης του δημοσίου. Αυτογκόλ αυτό λέγεται στην κοινή καθομιλουμένη. </w:t>
      </w:r>
    </w:p>
    <w:p w:rsidR="00FD5737" w:rsidRPr="00FD5737" w:rsidRDefault="00FD5737" w:rsidP="00FD5737">
      <w:pPr>
        <w:spacing w:after="160" w:line="600" w:lineRule="auto"/>
        <w:ind w:firstLine="720"/>
        <w:jc w:val="both"/>
        <w:rPr>
          <w:rFonts w:ascii="Arial" w:hAnsi="Arial" w:cs="Arial"/>
          <w:sz w:val="24"/>
          <w:szCs w:val="24"/>
          <w:shd w:val="clear" w:color="auto" w:fill="FFFFFF"/>
          <w:lang w:eastAsia="el-GR"/>
        </w:rPr>
      </w:pPr>
      <w:r w:rsidRPr="00FD5737">
        <w:rPr>
          <w:rFonts w:ascii="Arial" w:hAnsi="Arial"/>
          <w:sz w:val="24"/>
          <w:szCs w:val="24"/>
          <w:lang w:eastAsia="el-GR"/>
        </w:rPr>
        <w:lastRenderedPageBreak/>
        <w:t>Στο άρθρο 18.3 αναφέρεται ότι το δημόσιο αποδέχεται την υποχρέωσή του να παρέχει στην εταιρεία εξασφάλιση χρηματοδότησης. Τι λες; Σοβαρά; Και άλλες δημόσιες εγγυήσεις; Αυτά θα τα προσθέσετε στο χρέος; Αυτό σημαίνει! Σημαίνει περισσότερο χρέος –όπως με τον «ΗΡΑΚΛΗ» 12 δισεκατομμύρια για τα αρπακτικά ταμεία- εδώ για την «</w:t>
      </w:r>
      <w:r w:rsidRPr="00FD5737">
        <w:rPr>
          <w:rFonts w:ascii="Arial" w:hAnsi="Arial" w:cs="Arial"/>
          <w:sz w:val="24"/>
          <w:szCs w:val="24"/>
          <w:shd w:val="clear" w:color="auto" w:fill="FFFFFF"/>
          <w:lang w:val="en-US" w:eastAsia="el-GR"/>
        </w:rPr>
        <w:t>ELDORADO</w:t>
      </w:r>
      <w:r w:rsidRPr="00FD5737">
        <w:rPr>
          <w:rFonts w:ascii="Arial" w:hAnsi="Arial" w:cs="Arial"/>
          <w:sz w:val="24"/>
          <w:szCs w:val="24"/>
          <w:shd w:val="clear" w:color="auto" w:fill="FFFFFF"/>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shd w:val="clear" w:color="auto" w:fill="FFFFFF"/>
          <w:lang w:eastAsia="el-GR"/>
        </w:rPr>
        <w:t xml:space="preserve">Διαβάζοντας το άρθρο 19, είναι σαν τα κέρδη της </w:t>
      </w:r>
      <w:r w:rsidRPr="00FD5737">
        <w:rPr>
          <w:rFonts w:ascii="Arial" w:hAnsi="Arial"/>
          <w:sz w:val="24"/>
          <w:szCs w:val="24"/>
          <w:lang w:eastAsia="el-GR"/>
        </w:rPr>
        <w:t xml:space="preserve">εταιρείας να βγήκαν στο Κονγκό, σαν να είναι στα </w:t>
      </w:r>
      <w:r w:rsidRPr="00FD5737">
        <w:rPr>
          <w:rFonts w:ascii="Arial" w:hAnsi="Arial"/>
          <w:sz w:val="24"/>
          <w:szCs w:val="24"/>
          <w:lang w:val="en-US" w:eastAsia="el-GR"/>
        </w:rPr>
        <w:t>Cayman</w:t>
      </w:r>
      <w:r w:rsidRPr="00FD5737">
        <w:rPr>
          <w:rFonts w:ascii="Arial" w:hAnsi="Arial"/>
          <w:sz w:val="24"/>
          <w:szCs w:val="24"/>
          <w:lang w:eastAsia="el-GR"/>
        </w:rPr>
        <w:t xml:space="preserve"> </w:t>
      </w:r>
      <w:r w:rsidRPr="00FD5737">
        <w:rPr>
          <w:rFonts w:ascii="Arial" w:hAnsi="Arial"/>
          <w:sz w:val="24"/>
          <w:szCs w:val="24"/>
          <w:lang w:val="en-US" w:eastAsia="el-GR"/>
        </w:rPr>
        <w:t>Islands</w:t>
      </w:r>
      <w:r w:rsidRPr="00FD5737">
        <w:rPr>
          <w:rFonts w:ascii="Arial" w:hAnsi="Arial"/>
          <w:sz w:val="24"/>
          <w:szCs w:val="24"/>
          <w:lang w:eastAsia="el-GR"/>
        </w:rPr>
        <w:t xml:space="preserve"> κατευθείαν. Από τα </w:t>
      </w:r>
      <w:r w:rsidRPr="00FD5737">
        <w:rPr>
          <w:rFonts w:ascii="Arial" w:hAnsi="Arial"/>
          <w:sz w:val="24"/>
          <w:szCs w:val="24"/>
          <w:lang w:val="en-US" w:eastAsia="el-GR"/>
        </w:rPr>
        <w:t>Cayman</w:t>
      </w:r>
      <w:r w:rsidRPr="00FD5737">
        <w:rPr>
          <w:rFonts w:ascii="Arial" w:hAnsi="Arial"/>
          <w:sz w:val="24"/>
          <w:szCs w:val="24"/>
          <w:lang w:eastAsia="el-GR"/>
        </w:rPr>
        <w:t xml:space="preserve"> </w:t>
      </w:r>
      <w:r w:rsidRPr="00FD5737">
        <w:rPr>
          <w:rFonts w:ascii="Arial" w:hAnsi="Arial"/>
          <w:sz w:val="24"/>
          <w:szCs w:val="24"/>
          <w:lang w:val="en-US" w:eastAsia="el-GR"/>
        </w:rPr>
        <w:t>Islands</w:t>
      </w:r>
      <w:r w:rsidRPr="00FD5737">
        <w:rPr>
          <w:rFonts w:ascii="Arial" w:hAnsi="Arial"/>
          <w:sz w:val="24"/>
          <w:szCs w:val="24"/>
          <w:lang w:eastAsia="el-GR"/>
        </w:rPr>
        <w:t xml:space="preserve"> στα </w:t>
      </w:r>
      <w:r w:rsidRPr="00FD5737">
        <w:rPr>
          <w:rFonts w:ascii="Arial" w:hAnsi="Arial"/>
          <w:sz w:val="24"/>
          <w:szCs w:val="24"/>
          <w:lang w:val="en-US" w:eastAsia="el-GR"/>
        </w:rPr>
        <w:t>Cayman</w:t>
      </w:r>
      <w:r w:rsidRPr="00FD5737">
        <w:rPr>
          <w:rFonts w:ascii="Arial" w:hAnsi="Arial"/>
          <w:sz w:val="24"/>
          <w:szCs w:val="24"/>
          <w:lang w:eastAsia="el-GR"/>
        </w:rPr>
        <w:t xml:space="preserve"> </w:t>
      </w:r>
      <w:r w:rsidRPr="00FD5737">
        <w:rPr>
          <w:rFonts w:ascii="Arial" w:hAnsi="Arial"/>
          <w:sz w:val="24"/>
          <w:szCs w:val="24"/>
          <w:lang w:val="en-US" w:eastAsia="el-GR"/>
        </w:rPr>
        <w:t>Islands</w:t>
      </w:r>
      <w:r w:rsidRPr="00FD5737">
        <w:rPr>
          <w:rFonts w:ascii="Arial" w:hAnsi="Arial"/>
          <w:sz w:val="24"/>
          <w:szCs w:val="24"/>
          <w:lang w:eastAsia="el-GR"/>
        </w:rPr>
        <w:t xml:space="preserve"> γιατί προστατεύονται –λέει- από το ελληνικό δημόσιο. Δηλαδή, το ελληνικό δημόσιο να μην μπορεί να έχει το δικαίωμα να κρίνει αν αυτά τα κέρδη είναι υπερβολικά ή αν πρέπει να απαλλοτριωθούν για κάποιο λόγο.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Αυτό είναι θέμα κυριαρχίας. Στη Γερμανία δεν θα υπογραφόταν μια τέτοια σύμβαση. Το γερμανικό κράτος δεν θα δεχόταν αυτόν τον αυτοπεριορισμό του, άσχετα αν θα χρησιμοποιούσε το δικαίωμα να απαλλοτριώσει κέρδη.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Στο άρθρο 22, εδώ είναι η </w:t>
      </w:r>
      <w:proofErr w:type="spellStart"/>
      <w:r w:rsidRPr="00FD5737">
        <w:rPr>
          <w:rFonts w:ascii="Arial" w:hAnsi="Arial"/>
          <w:sz w:val="24"/>
          <w:szCs w:val="24"/>
          <w:lang w:eastAsia="el-GR"/>
        </w:rPr>
        <w:t>αυτοαξιολόγηση</w:t>
      </w:r>
      <w:proofErr w:type="spellEnd"/>
      <w:r w:rsidRPr="00FD5737">
        <w:rPr>
          <w:rFonts w:ascii="Arial" w:hAnsi="Arial"/>
          <w:sz w:val="24"/>
          <w:szCs w:val="24"/>
          <w:lang w:eastAsia="el-GR"/>
        </w:rPr>
        <w:t xml:space="preserve">, θεσπίζεται –λέει- ελεγκτής με υπόδειξη της εταιρείας για ζητήματα υγείας, ασφάλειας και προστασίας του περιβάλλοντος, όπως κάνατε με το Ταμείο Χρηματοπιστωτικής -συγκάλυψης- Σταθερότητας, με τις διάφορες ΣΔΙΤ, με τους προμηθευτές του δημοσίου.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Γι’ αυτό σας μιλάμε για την απίστευτη συνέπειά σας. Δεν υπάρχει ασυδοσία εναντίον του δημοσίου και υπέρ του ιδιώτη που να μην την έχετε νομοθετήσει μέσα στις προηγούμενες εβδομάδες! Είναι καταπληκτική η αποτελεσματικότητά σας! Συγχαρητήρια! Εύγε! Πραγματικά σας θαυμάζω από το βάθος της ψυχής και του μυαλού μου.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Όμως, υπάρχει και κάτι που είναι πάρα πολύ ενδιαφέρον και θα καταλάβετε γιατί με διασκεδάζει ιδιαίτερα. Φαίνεται ότι η «</w:t>
      </w:r>
      <w:r w:rsidRPr="00FD5737">
        <w:rPr>
          <w:rFonts w:ascii="Arial" w:hAnsi="Arial"/>
          <w:sz w:val="24"/>
          <w:szCs w:val="24"/>
          <w:lang w:val="en-US" w:eastAsia="el-GR"/>
        </w:rPr>
        <w:t>ELDORADO</w:t>
      </w:r>
      <w:r w:rsidRPr="00FD5737">
        <w:rPr>
          <w:rFonts w:ascii="Arial" w:hAnsi="Arial"/>
          <w:sz w:val="24"/>
          <w:szCs w:val="24"/>
          <w:lang w:eastAsia="el-GR"/>
        </w:rPr>
        <w:t>» δεν σας πιστεύει όταν δηλώνετε ότι «νυν υπέρ πάντων το ευρώ». Δεν σας πιστεύει. Σας έχουν βάλει ρήτρα δραχμής εδώ. Το καταλάβατε; Έχετε δεσμευτεί –για τι;- ότι το Δημόσιο υποχρεούται να διαθέτει ικανές ποσότητες συναλλάγματος στην «</w:t>
      </w:r>
      <w:r w:rsidRPr="00FD5737">
        <w:rPr>
          <w:rFonts w:ascii="Arial" w:hAnsi="Arial"/>
          <w:sz w:val="24"/>
          <w:szCs w:val="24"/>
          <w:lang w:val="en-US" w:eastAsia="el-GR"/>
        </w:rPr>
        <w:t>ELDORADO</w:t>
      </w:r>
      <w:r w:rsidRPr="00FD5737">
        <w:rPr>
          <w:rFonts w:ascii="Arial" w:hAnsi="Arial"/>
          <w:sz w:val="24"/>
          <w:szCs w:val="24"/>
          <w:lang w:eastAsia="el-GR"/>
        </w:rPr>
        <w:t xml:space="preserve">», για να εξάγει τα κέρδη της.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Δηλαδή, ουσιαστικά σας εξευτέλισαν, εσάς της Νέας Δημοκρατίας, σας έβαλαν να πείτε: «Εντάξει, αποδεχόμαστε ότι μπορεί να φύγουμε από το ευρώ, αλλά μη φοβάστε, αγαπητή εταιρεία «</w:t>
      </w:r>
      <w:r w:rsidRPr="00FD5737">
        <w:rPr>
          <w:rFonts w:ascii="Arial" w:hAnsi="Arial"/>
          <w:sz w:val="24"/>
          <w:szCs w:val="24"/>
          <w:lang w:val="en-US" w:eastAsia="el-GR"/>
        </w:rPr>
        <w:t>ELDORADO</w:t>
      </w:r>
      <w:r w:rsidRPr="00FD5737">
        <w:rPr>
          <w:rFonts w:ascii="Arial" w:hAnsi="Arial"/>
          <w:sz w:val="24"/>
          <w:szCs w:val="24"/>
          <w:lang w:eastAsia="el-GR"/>
        </w:rPr>
        <w:t>», θα έχουμε βάλει αρκετά δολάρια και ευρώ στην άκρη για εσάς, για να κάνετε εξαγωγή των κερδών σας».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Σα δεν ντρέπεστε λιγάκι! Σα δεν ντρέπεστε λιγάκι!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Έχετε φτιάξει μια «</w:t>
      </w:r>
      <w:r w:rsidRPr="00FD5737">
        <w:rPr>
          <w:rFonts w:ascii="Arial" w:hAnsi="Arial"/>
          <w:sz w:val="24"/>
          <w:szCs w:val="24"/>
          <w:lang w:val="en-US" w:eastAsia="el-GR"/>
        </w:rPr>
        <w:t>FRAPORT</w:t>
      </w:r>
      <w:r w:rsidRPr="00FD5737">
        <w:rPr>
          <w:rFonts w:ascii="Arial" w:hAnsi="Arial"/>
          <w:sz w:val="24"/>
          <w:szCs w:val="24"/>
          <w:lang w:eastAsia="el-GR"/>
        </w:rPr>
        <w:t>», έτσι όπως δώσατε τα αεροδρόμια εσείς του ΣΥΡΙΖΑ στη «</w:t>
      </w:r>
      <w:r w:rsidRPr="00FD5737">
        <w:rPr>
          <w:rFonts w:ascii="Arial" w:hAnsi="Arial"/>
          <w:sz w:val="24"/>
          <w:szCs w:val="24"/>
          <w:lang w:val="en-US" w:eastAsia="el-GR"/>
        </w:rPr>
        <w:t>FRAPORT</w:t>
      </w:r>
      <w:r w:rsidRPr="00FD5737">
        <w:rPr>
          <w:rFonts w:ascii="Arial" w:hAnsi="Arial"/>
          <w:sz w:val="24"/>
          <w:szCs w:val="24"/>
          <w:lang w:eastAsia="el-GR"/>
        </w:rPr>
        <w:t xml:space="preserve">» με δικά μας λεφτά, με τραπεζικά δάνεια, τα οποία ουσιαστικά κατευθύνθηκαν από την τρόικα στο ελληνικό δημόσιο, στις </w:t>
      </w:r>
      <w:r w:rsidRPr="00FD5737">
        <w:rPr>
          <w:rFonts w:ascii="Arial" w:hAnsi="Arial"/>
          <w:sz w:val="24"/>
          <w:szCs w:val="24"/>
          <w:lang w:eastAsia="el-GR"/>
        </w:rPr>
        <w:lastRenderedPageBreak/>
        <w:t>τράπεζες, στη «</w:t>
      </w:r>
      <w:r w:rsidRPr="00FD5737">
        <w:rPr>
          <w:rFonts w:ascii="Arial" w:hAnsi="Arial"/>
          <w:sz w:val="24"/>
          <w:szCs w:val="24"/>
          <w:lang w:val="en-US" w:eastAsia="el-GR"/>
        </w:rPr>
        <w:t>FRAPORT</w:t>
      </w:r>
      <w:r w:rsidRPr="00FD5737">
        <w:rPr>
          <w:rFonts w:ascii="Arial" w:hAnsi="Arial"/>
          <w:sz w:val="24"/>
          <w:szCs w:val="24"/>
          <w:lang w:eastAsia="el-GR"/>
        </w:rPr>
        <w:t>», για να μας πάρει δωρεάν τα αεροδρόμια. Ε, η διαφορά είναι ότι εδώ είναι μια χειρότερη «</w:t>
      </w:r>
      <w:r w:rsidRPr="00FD5737">
        <w:rPr>
          <w:rFonts w:ascii="Arial" w:hAnsi="Arial"/>
          <w:sz w:val="24"/>
          <w:szCs w:val="24"/>
          <w:lang w:val="en-US" w:eastAsia="el-GR"/>
        </w:rPr>
        <w:t>FRAPORT</w:t>
      </w:r>
      <w:r w:rsidRPr="00FD5737">
        <w:rPr>
          <w:rFonts w:ascii="Arial" w:hAnsi="Arial"/>
          <w:sz w:val="24"/>
          <w:szCs w:val="24"/>
          <w:lang w:eastAsia="el-GR"/>
        </w:rPr>
        <w:t>» που δηλητηριάζει το χώμα και διώχνει τους τουρίστες. Η «</w:t>
      </w:r>
      <w:r w:rsidRPr="00FD5737">
        <w:rPr>
          <w:rFonts w:ascii="Arial" w:hAnsi="Arial"/>
          <w:sz w:val="24"/>
          <w:szCs w:val="24"/>
          <w:lang w:val="en-US" w:eastAsia="el-GR"/>
        </w:rPr>
        <w:t>FRAPORT</w:t>
      </w:r>
      <w:r w:rsidRPr="00FD5737">
        <w:rPr>
          <w:rFonts w:ascii="Arial" w:hAnsi="Arial"/>
          <w:sz w:val="24"/>
          <w:szCs w:val="24"/>
          <w:lang w:eastAsia="el-GR"/>
        </w:rPr>
        <w:t xml:space="preserve">», τουλάχιστον, φέρνει και μερικούς, εκτός πανδημίας.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Σήμερα φτιάχνετε ένα νομικό πλαίσιο </w:t>
      </w:r>
      <w:r w:rsidRPr="00FD5737">
        <w:rPr>
          <w:rFonts w:ascii="Arial" w:hAnsi="Arial"/>
          <w:sz w:val="24"/>
          <w:szCs w:val="24"/>
          <w:lang w:val="en-US" w:eastAsia="el-GR"/>
        </w:rPr>
        <w:t>customized</w:t>
      </w:r>
      <w:r w:rsidRPr="00FD5737">
        <w:rPr>
          <w:rFonts w:ascii="Arial" w:hAnsi="Arial"/>
          <w:sz w:val="24"/>
          <w:szCs w:val="24"/>
          <w:lang w:eastAsia="el-GR"/>
        </w:rPr>
        <w:t xml:space="preserve"> για την «</w:t>
      </w:r>
      <w:r w:rsidRPr="00FD5737">
        <w:rPr>
          <w:rFonts w:ascii="Arial" w:hAnsi="Arial"/>
          <w:sz w:val="24"/>
          <w:szCs w:val="24"/>
          <w:lang w:val="en-US" w:eastAsia="el-GR"/>
        </w:rPr>
        <w:t>ELDORADO</w:t>
      </w:r>
      <w:r w:rsidRPr="00FD5737">
        <w:rPr>
          <w:rFonts w:ascii="Arial" w:hAnsi="Arial"/>
          <w:sz w:val="24"/>
          <w:szCs w:val="24"/>
          <w:lang w:eastAsia="el-GR"/>
        </w:rPr>
        <w:t>». Δεν είναι τυχαίο. Συνειδητοποιείτε ότι σας κοροϊδεύει η «</w:t>
      </w:r>
      <w:r w:rsidRPr="00FD5737">
        <w:rPr>
          <w:rFonts w:ascii="Arial" w:hAnsi="Arial"/>
          <w:sz w:val="24"/>
          <w:szCs w:val="24"/>
          <w:lang w:val="en-US" w:eastAsia="el-GR"/>
        </w:rPr>
        <w:t>ELDORADO</w:t>
      </w:r>
      <w:r w:rsidRPr="00FD5737">
        <w:rPr>
          <w:rFonts w:ascii="Arial" w:hAnsi="Arial"/>
          <w:sz w:val="24"/>
          <w:szCs w:val="24"/>
          <w:lang w:eastAsia="el-GR"/>
        </w:rPr>
        <w:t>» με το όνομα που διάλεξε. Ξέρετε τι σημαίνει «</w:t>
      </w:r>
      <w:r w:rsidRPr="00FD5737">
        <w:rPr>
          <w:rFonts w:ascii="Arial" w:hAnsi="Arial"/>
          <w:sz w:val="24"/>
          <w:szCs w:val="24"/>
          <w:lang w:val="en-US" w:eastAsia="el-GR"/>
        </w:rPr>
        <w:t>ELDORADO</w:t>
      </w:r>
      <w:r w:rsidRPr="00FD5737">
        <w:rPr>
          <w:rFonts w:ascii="Arial" w:hAnsi="Arial"/>
          <w:sz w:val="24"/>
          <w:szCs w:val="24"/>
          <w:lang w:eastAsia="el-GR"/>
        </w:rPr>
        <w:t xml:space="preserve">». Είναι πλήρης και κατ’ ευθείαν αναφορά στον μύθο των </w:t>
      </w:r>
      <w:proofErr w:type="spellStart"/>
      <w:r w:rsidRPr="00FD5737">
        <w:rPr>
          <w:rFonts w:ascii="Arial" w:hAnsi="Arial"/>
          <w:sz w:val="24"/>
          <w:szCs w:val="24"/>
          <w:lang w:eastAsia="el-GR"/>
        </w:rPr>
        <w:t>κονκισταδόρων</w:t>
      </w:r>
      <w:proofErr w:type="spellEnd"/>
      <w:r w:rsidRPr="00FD5737">
        <w:rPr>
          <w:rFonts w:ascii="Arial" w:hAnsi="Arial"/>
          <w:sz w:val="24"/>
          <w:szCs w:val="24"/>
          <w:lang w:eastAsia="el-GR"/>
        </w:rPr>
        <w:t xml:space="preserve">, που είναι αναπόσπαστα δεμένος με το πλιάτσικο των πολιτισμών της Κεντρικής Αμερικής, όπου πήγαν οι </w:t>
      </w:r>
      <w:proofErr w:type="spellStart"/>
      <w:r w:rsidRPr="00FD5737">
        <w:rPr>
          <w:rFonts w:ascii="Arial" w:hAnsi="Arial"/>
          <w:sz w:val="24"/>
          <w:szCs w:val="24"/>
          <w:lang w:eastAsia="el-GR"/>
        </w:rPr>
        <w:t>κονκισταδόρες</w:t>
      </w:r>
      <w:proofErr w:type="spellEnd"/>
      <w:r w:rsidRPr="00FD5737">
        <w:rPr>
          <w:rFonts w:ascii="Arial" w:hAnsi="Arial"/>
          <w:sz w:val="24"/>
          <w:szCs w:val="24"/>
          <w:lang w:eastAsia="el-GR"/>
        </w:rPr>
        <w:t xml:space="preserve">. Δεν πειράζει.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κάναμε μία ένσταση αντισυνταγματικότητας. Εσείς σίγουρα τα απορρίπτετε αυτά. Έστω ότι δεν είναι αντισυνταγματικό το νομοσχέδιό σας. Έστω, κύριε Υπουργέ, ότι κρίνετε πως όλα αυτά, όλα τα άρθρα στο νομοσχέδιό σας, είναι άγια πλασμένα και ότι έτσι θα έρθουν οι επενδύσεις, που –συμφωνούμε- είναι το «εμβόλιο» για την οικονομική πανδημία.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Εάν είναι έτσι, τότε γιατί δεν επεκτείνετε αυτά τα άρθρα να ισχύουν και για άλλες εταιρείες, όχι μόνο για την «</w:t>
      </w:r>
      <w:r w:rsidRPr="00FD5737">
        <w:rPr>
          <w:rFonts w:ascii="Arial" w:hAnsi="Arial"/>
          <w:sz w:val="24"/>
          <w:szCs w:val="24"/>
          <w:lang w:val="en-US" w:eastAsia="el-GR"/>
        </w:rPr>
        <w:t>ELDORADO</w:t>
      </w:r>
      <w:r w:rsidRPr="00FD5737">
        <w:rPr>
          <w:rFonts w:ascii="Arial" w:hAnsi="Arial"/>
          <w:sz w:val="24"/>
          <w:szCs w:val="24"/>
          <w:lang w:eastAsia="el-GR"/>
        </w:rPr>
        <w:t>»; Να ισχύουν για όλες τις εταιρείες που θα έρθουν στην Ελλάδα, για τη «</w:t>
      </w:r>
      <w:r w:rsidRPr="00FD5737">
        <w:rPr>
          <w:rFonts w:ascii="Arial" w:hAnsi="Arial"/>
          <w:sz w:val="24"/>
          <w:szCs w:val="24"/>
          <w:lang w:val="en-US" w:eastAsia="el-GR"/>
        </w:rPr>
        <w:t>CISCO</w:t>
      </w:r>
      <w:r w:rsidRPr="00FD5737">
        <w:rPr>
          <w:rFonts w:ascii="Arial" w:hAnsi="Arial"/>
          <w:sz w:val="24"/>
          <w:szCs w:val="24"/>
          <w:lang w:eastAsia="el-GR"/>
        </w:rPr>
        <w:t>», για τη «</w:t>
      </w:r>
      <w:r w:rsidRPr="00FD5737">
        <w:rPr>
          <w:rFonts w:ascii="Arial" w:hAnsi="Arial"/>
          <w:sz w:val="24"/>
          <w:szCs w:val="24"/>
          <w:lang w:val="en-US" w:eastAsia="el-GR"/>
        </w:rPr>
        <w:t>MICROSOFT</w:t>
      </w:r>
      <w:r w:rsidRPr="00FD5737">
        <w:rPr>
          <w:rFonts w:ascii="Arial" w:hAnsi="Arial"/>
          <w:sz w:val="24"/>
          <w:szCs w:val="24"/>
          <w:lang w:eastAsia="el-GR"/>
        </w:rPr>
        <w:t xml:space="preserve">». Κάντε το. Μην λέτε «ναι», γιατί δεν είστε καν ικανοί να κάνετε αυτό. Κάντε το. Ελάτε εδώ και δώστε τέτοιες αποικιακές ρυθμίσεις σε όλες τις εταιρείες.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Και μετά θα σας πω και κάτι άλλο. Γιατί δεν το κάνετε και για τους Έλληνες; Οι Έλληνες επιχειρηματίες δεν έχουν ψυχή; Κάντε το και γι’ αυτούς. Ουσιαστικά, θα καταργήσετε το ελληνικό κράτος.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Το μέγα ερώτημα –αυτό είναι δικό μας ερώτημα, εσάς δεν σας αφορά- είναι για αυτούς και για αυτές που πραγματικά ανησυχούμε γι’ αυτή τη χώρα: Γιατί; Γιατί γίνεται όλη αυτή η ιστορία με την «ΕΛΛΗΝΙΚΟΣ ΧΡΥΣΟΣ»; Γιατί οι κυρώσεις των συμβάσεων με την «</w:t>
      </w:r>
      <w:r w:rsidRPr="00FD5737">
        <w:rPr>
          <w:rFonts w:ascii="Arial" w:hAnsi="Arial"/>
          <w:sz w:val="24"/>
          <w:szCs w:val="24"/>
          <w:lang w:val="en-US" w:eastAsia="el-GR"/>
        </w:rPr>
        <w:t>EXXON</w:t>
      </w:r>
      <w:r w:rsidRPr="00FD5737">
        <w:rPr>
          <w:rFonts w:ascii="Arial" w:hAnsi="Arial"/>
          <w:sz w:val="24"/>
          <w:szCs w:val="24"/>
          <w:lang w:eastAsia="el-GR"/>
        </w:rPr>
        <w:t xml:space="preserve">»; Γιατί ο </w:t>
      </w:r>
      <w:proofErr w:type="spellStart"/>
      <w:r w:rsidRPr="00FD5737">
        <w:rPr>
          <w:rFonts w:ascii="Arial" w:hAnsi="Arial"/>
          <w:sz w:val="24"/>
          <w:szCs w:val="24"/>
          <w:lang w:val="en-US" w:eastAsia="el-GR"/>
        </w:rPr>
        <w:t>EastMed</w:t>
      </w:r>
      <w:proofErr w:type="spellEnd"/>
      <w:r w:rsidRPr="00FD5737">
        <w:rPr>
          <w:rFonts w:ascii="Arial" w:hAnsi="Arial"/>
          <w:sz w:val="24"/>
          <w:szCs w:val="24"/>
          <w:lang w:eastAsia="el-GR"/>
        </w:rPr>
        <w:t xml:space="preserve"> –που όπως έχω πει εδώ- δεν θα γίνει ποτέ και ποτέ δεν θα γινόταν έτσι κι αλλιώς; </w:t>
      </w:r>
    </w:p>
    <w:p w:rsidR="00FD5737" w:rsidRPr="00FD5737" w:rsidRDefault="00FD5737" w:rsidP="00FD5737">
      <w:pPr>
        <w:spacing w:after="160" w:line="600" w:lineRule="auto"/>
        <w:ind w:firstLine="720"/>
        <w:jc w:val="both"/>
        <w:rPr>
          <w:rFonts w:ascii="Arial" w:hAnsi="Arial"/>
          <w:b/>
          <w:sz w:val="24"/>
          <w:szCs w:val="24"/>
          <w:lang w:eastAsia="el-GR"/>
        </w:rPr>
      </w:pPr>
      <w:r w:rsidRPr="00FD5737">
        <w:rPr>
          <w:rFonts w:ascii="Arial" w:hAnsi="Arial"/>
          <w:sz w:val="24"/>
          <w:szCs w:val="24"/>
          <w:lang w:eastAsia="el-GR"/>
        </w:rPr>
        <w:t xml:space="preserve">Οι λόγοι είναι τρεις. Ακούστε τους κι εσείς. Δεν σας αφορά. Έχετε άλλους λόγους που συνεχίζετε την πορεία σας.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Πρώτον, η «</w:t>
      </w:r>
      <w:r w:rsidRPr="00FD5737">
        <w:rPr>
          <w:rFonts w:ascii="Arial" w:hAnsi="Arial" w:cs="Arial"/>
          <w:sz w:val="24"/>
          <w:szCs w:val="24"/>
          <w:lang w:val="en-US" w:eastAsia="el-GR"/>
        </w:rPr>
        <w:t>ELDORADO</w:t>
      </w:r>
      <w:r w:rsidRPr="00FD5737">
        <w:rPr>
          <w:rFonts w:ascii="Arial" w:hAnsi="Arial" w:cs="Arial"/>
          <w:sz w:val="24"/>
          <w:szCs w:val="24"/>
          <w:lang w:eastAsia="el-GR"/>
        </w:rPr>
        <w:t>» είναι μια κλασική αποικιακή εταιρεία. Όπως η «</w:t>
      </w:r>
      <w:r w:rsidRPr="00FD5737">
        <w:rPr>
          <w:rFonts w:ascii="Arial" w:hAnsi="Arial" w:cs="Arial"/>
          <w:sz w:val="24"/>
          <w:szCs w:val="24"/>
          <w:lang w:val="en-US" w:eastAsia="el-GR"/>
        </w:rPr>
        <w:t>British</w:t>
      </w:r>
      <w:r w:rsidRPr="00FD5737">
        <w:rPr>
          <w:rFonts w:ascii="Arial" w:hAnsi="Arial" w:cs="Arial"/>
          <w:sz w:val="24"/>
          <w:szCs w:val="24"/>
          <w:lang w:eastAsia="el-GR"/>
        </w:rPr>
        <w:t xml:space="preserve"> </w:t>
      </w:r>
      <w:r w:rsidRPr="00FD5737">
        <w:rPr>
          <w:rFonts w:ascii="Arial" w:hAnsi="Arial" w:cs="Arial"/>
          <w:sz w:val="24"/>
          <w:szCs w:val="24"/>
          <w:lang w:val="en-US" w:eastAsia="el-GR"/>
        </w:rPr>
        <w:t>East</w:t>
      </w:r>
      <w:r w:rsidRPr="00FD5737">
        <w:rPr>
          <w:rFonts w:ascii="Arial" w:hAnsi="Arial" w:cs="Arial"/>
          <w:sz w:val="24"/>
          <w:szCs w:val="24"/>
          <w:lang w:eastAsia="el-GR"/>
        </w:rPr>
        <w:t xml:space="preserve"> </w:t>
      </w:r>
      <w:r w:rsidRPr="00FD5737">
        <w:rPr>
          <w:rFonts w:ascii="Arial" w:hAnsi="Arial" w:cs="Arial"/>
          <w:sz w:val="24"/>
          <w:szCs w:val="24"/>
          <w:lang w:val="en-US" w:eastAsia="el-GR"/>
        </w:rPr>
        <w:t>India</w:t>
      </w:r>
      <w:r w:rsidRPr="00FD5737">
        <w:rPr>
          <w:rFonts w:ascii="Arial" w:hAnsi="Arial" w:cs="Arial"/>
          <w:sz w:val="24"/>
          <w:szCs w:val="24"/>
          <w:lang w:eastAsia="el-GR"/>
        </w:rPr>
        <w:t xml:space="preserve"> </w:t>
      </w:r>
      <w:r w:rsidRPr="00FD5737">
        <w:rPr>
          <w:rFonts w:ascii="Arial" w:hAnsi="Arial" w:cs="Arial"/>
          <w:sz w:val="24"/>
          <w:szCs w:val="24"/>
          <w:lang w:val="en-US" w:eastAsia="el-GR"/>
        </w:rPr>
        <w:t>Company</w:t>
      </w:r>
      <w:r w:rsidRPr="00FD5737">
        <w:rPr>
          <w:rFonts w:ascii="Arial" w:hAnsi="Arial" w:cs="Arial"/>
          <w:sz w:val="24"/>
          <w:szCs w:val="24"/>
          <w:lang w:eastAsia="el-GR"/>
        </w:rPr>
        <w:t>» ουσιαστικά εκμεταλλευόταν την Ινδία, έτσι έρχεται και η «</w:t>
      </w:r>
      <w:r w:rsidRPr="00FD5737">
        <w:rPr>
          <w:rFonts w:ascii="Arial" w:hAnsi="Arial" w:cs="Arial"/>
          <w:sz w:val="24"/>
          <w:szCs w:val="24"/>
          <w:lang w:val="en-US" w:eastAsia="el-GR"/>
        </w:rPr>
        <w:t>ELDORADO</w:t>
      </w:r>
      <w:r w:rsidRPr="00FD5737">
        <w:rPr>
          <w:rFonts w:ascii="Arial" w:hAnsi="Arial" w:cs="Arial"/>
          <w:sz w:val="24"/>
          <w:szCs w:val="24"/>
          <w:lang w:eastAsia="el-GR"/>
        </w:rPr>
        <w:t>» στη Χαλκιδική. «Εξορύξτε, μην σκουπίζετε, τελειώσατε!», αυτή είναι η «</w:t>
      </w:r>
      <w:r w:rsidRPr="00FD5737">
        <w:rPr>
          <w:rFonts w:ascii="Arial" w:hAnsi="Arial" w:cs="Arial"/>
          <w:sz w:val="24"/>
          <w:szCs w:val="24"/>
          <w:lang w:val="en-US" w:eastAsia="el-GR"/>
        </w:rPr>
        <w:t>ELDORADO</w:t>
      </w:r>
      <w:r w:rsidRPr="00FD5737">
        <w:rPr>
          <w:rFonts w:ascii="Arial" w:hAnsi="Arial" w:cs="Arial"/>
          <w:sz w:val="24"/>
          <w:szCs w:val="24"/>
          <w:lang w:eastAsia="el-GR"/>
        </w:rPr>
        <w:t>». Εντάξει, αυτοί έχουν τους λόγους τους.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Όμως, δεν είναι μόνο αυτός ο λόγος, γιατί υπάρχουν και αποικιακά συμφέροντα, όπως αυτά που σχετίζονται με την «</w:t>
      </w:r>
      <w:r w:rsidRPr="00FD5737">
        <w:rPr>
          <w:rFonts w:ascii="Arial" w:hAnsi="Arial" w:cs="Arial"/>
          <w:sz w:val="24"/>
          <w:szCs w:val="24"/>
          <w:lang w:val="en-US" w:eastAsia="el-GR"/>
        </w:rPr>
        <w:t>EXXON</w:t>
      </w:r>
      <w:r w:rsidRPr="00FD5737">
        <w:rPr>
          <w:rFonts w:ascii="Arial" w:hAnsi="Arial" w:cs="Arial"/>
          <w:sz w:val="24"/>
          <w:szCs w:val="24"/>
          <w:lang w:eastAsia="el-GR"/>
        </w:rPr>
        <w:t>», με την «</w:t>
      </w:r>
      <w:r w:rsidRPr="00FD5737">
        <w:rPr>
          <w:rFonts w:ascii="Arial" w:hAnsi="Arial" w:cs="Arial"/>
          <w:sz w:val="24"/>
          <w:szCs w:val="24"/>
          <w:lang w:val="en-US" w:eastAsia="el-GR"/>
        </w:rPr>
        <w:t>TOTAL</w:t>
      </w:r>
      <w:r w:rsidRPr="00FD5737">
        <w:rPr>
          <w:rFonts w:ascii="Arial" w:hAnsi="Arial" w:cs="Arial"/>
          <w:sz w:val="24"/>
          <w:szCs w:val="24"/>
          <w:lang w:eastAsia="el-GR"/>
        </w:rPr>
        <w:t xml:space="preserve">», με τον </w:t>
      </w:r>
      <w:proofErr w:type="spellStart"/>
      <w:r w:rsidRPr="00FD5737">
        <w:rPr>
          <w:rFonts w:ascii="Arial" w:hAnsi="Arial" w:cs="Arial"/>
          <w:sz w:val="24"/>
          <w:szCs w:val="24"/>
          <w:lang w:val="en-US" w:eastAsia="el-GR"/>
        </w:rPr>
        <w:t>EastMed</w:t>
      </w:r>
      <w:proofErr w:type="spellEnd"/>
      <w:r w:rsidRPr="00FD5737">
        <w:rPr>
          <w:rFonts w:ascii="Arial" w:hAnsi="Arial" w:cs="Arial"/>
          <w:sz w:val="24"/>
          <w:szCs w:val="24"/>
          <w:lang w:eastAsia="el-GR"/>
        </w:rPr>
        <w:t xml:space="preserve">, που προκύπτουν –και είναι πολύ πιο ενδιαφέρον αυτό, γιατί;- επειδή αφορούν ορυκτά που δεν θα βγουν ποτέ –και το ξέρετε ότι δεν θα βγουν </w:t>
      </w:r>
      <w:r w:rsidRPr="00FD5737">
        <w:rPr>
          <w:rFonts w:ascii="Arial" w:hAnsi="Arial" w:cs="Arial"/>
          <w:sz w:val="24"/>
          <w:szCs w:val="24"/>
          <w:lang w:eastAsia="el-GR"/>
        </w:rPr>
        <w:lastRenderedPageBreak/>
        <w:t>ποτέ- αλλά που έχουν ήδη εκταμιευθεί, έχουν ήδη δημιουργήσει προσόδους –πώς;- μέσα από τις συμβουλευτικές εταιρείες που παίρνουν εκατομμύρια για να συμβουλεύσουν για πράγματα που δεν θα γίνουν ποτέ, μέσα –και αυτό είναι, τουλάχιστον για έναν οικονομολόγο σαν και εμένα, ακόμα πιο ενδιαφέρον- από τον τρόπο που χτίζουν δομημένα παράγωγα στη βάση μελλοντικών εσόδων από ορυκτά που δεν θα εξαχθούν ποτέ.</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Έρχομαι σε εσάς, φίλες και φίλοι του ΣΥΡΙΖΑ. Ξ</w:t>
      </w:r>
      <w:r w:rsidRPr="00FD5737">
        <w:rPr>
          <w:rFonts w:ascii="Arial" w:hAnsi="Arial"/>
          <w:sz w:val="24"/>
          <w:szCs w:val="24"/>
          <w:lang w:eastAsia="el-GR"/>
        </w:rPr>
        <w:t xml:space="preserve">έρω ότι νιώθετε άσχημα, ελπίζω δηλαδή να νιώθετε άσχημα, γιατί όλα αυτά είναι προϊόν της υπογραφής του φίλου μου και για πολλά χρόνια συνάδελφού μου στα πανεπιστήμια, του Γιώργου Σταθάκη. Όταν εμείς στο </w:t>
      </w:r>
      <w:proofErr w:type="spellStart"/>
      <w:r w:rsidRPr="00FD5737">
        <w:rPr>
          <w:rFonts w:ascii="Arial" w:hAnsi="Arial"/>
          <w:sz w:val="24"/>
          <w:szCs w:val="24"/>
          <w:lang w:val="en-US" w:eastAsia="el-GR"/>
        </w:rPr>
        <w:t>DiEM</w:t>
      </w:r>
      <w:proofErr w:type="spellEnd"/>
      <w:r w:rsidRPr="00FD5737">
        <w:rPr>
          <w:rFonts w:ascii="Arial" w:hAnsi="Arial"/>
          <w:sz w:val="24"/>
          <w:szCs w:val="24"/>
          <w:lang w:eastAsia="el-GR"/>
        </w:rPr>
        <w:t xml:space="preserve">25 τρέχαμε σε όλη την Ευρώπη εναντίον της TTIP και της </w:t>
      </w:r>
      <w:r w:rsidRPr="00FD5737">
        <w:rPr>
          <w:rFonts w:ascii="Arial" w:hAnsi="Arial"/>
          <w:sz w:val="24"/>
          <w:szCs w:val="24"/>
          <w:lang w:val="en-US" w:eastAsia="el-GR"/>
        </w:rPr>
        <w:t>CETA</w:t>
      </w:r>
      <w:r w:rsidRPr="00FD5737">
        <w:rPr>
          <w:rFonts w:ascii="Arial" w:hAnsi="Arial"/>
          <w:sz w:val="24"/>
          <w:szCs w:val="24"/>
          <w:lang w:eastAsia="el-GR"/>
        </w:rPr>
        <w:t xml:space="preserve">, ο Γιώργος Σταθάκης, εσείς δηλαδή, υπογράφατε τη </w:t>
      </w:r>
      <w:r w:rsidRPr="00FD5737">
        <w:rPr>
          <w:rFonts w:ascii="Arial" w:hAnsi="Arial"/>
          <w:sz w:val="24"/>
          <w:szCs w:val="24"/>
          <w:lang w:val="en-US" w:eastAsia="el-GR"/>
        </w:rPr>
        <w:t>CETA</w:t>
      </w:r>
      <w:r w:rsidRPr="00FD5737">
        <w:rPr>
          <w:rFonts w:ascii="Arial" w:hAnsi="Arial"/>
          <w:sz w:val="24"/>
          <w:szCs w:val="24"/>
          <w:lang w:eastAsia="el-GR"/>
        </w:rPr>
        <w:t xml:space="preserve">. Αυτό εδώ δεν είναι τίποτα άλλο από επέκταση της </w:t>
      </w:r>
      <w:r w:rsidRPr="00FD5737">
        <w:rPr>
          <w:rFonts w:ascii="Arial" w:hAnsi="Arial"/>
          <w:sz w:val="24"/>
          <w:szCs w:val="24"/>
          <w:lang w:val="en-US" w:eastAsia="el-GR"/>
        </w:rPr>
        <w:t>CETA</w:t>
      </w:r>
      <w:r w:rsidRPr="00FD5737">
        <w:rPr>
          <w:rFonts w:ascii="Arial" w:hAnsi="Arial"/>
          <w:sz w:val="24"/>
          <w:szCs w:val="24"/>
          <w:lang w:eastAsia="el-GR"/>
        </w:rPr>
        <w:t xml:space="preserve">. Όταν η «ΕΠΟΧΗ», η «ΑΥΓΗ», οι άνθρωποί σας του ΣΥΡΙΖΑ έτρεχαν εναντίον της </w:t>
      </w:r>
      <w:r w:rsidRPr="00FD5737">
        <w:rPr>
          <w:rFonts w:ascii="Arial" w:hAnsi="Arial"/>
          <w:sz w:val="24"/>
          <w:szCs w:val="24"/>
          <w:lang w:val="en-US" w:eastAsia="el-GR"/>
        </w:rPr>
        <w:t>TTIP</w:t>
      </w:r>
      <w:r w:rsidRPr="00FD5737">
        <w:rPr>
          <w:rFonts w:ascii="Arial" w:hAnsi="Arial"/>
          <w:sz w:val="24"/>
          <w:szCs w:val="24"/>
          <w:lang w:eastAsia="el-GR"/>
        </w:rPr>
        <w:t xml:space="preserve"> και της </w:t>
      </w:r>
      <w:r w:rsidRPr="00FD5737">
        <w:rPr>
          <w:rFonts w:ascii="Arial" w:hAnsi="Arial"/>
          <w:sz w:val="24"/>
          <w:szCs w:val="24"/>
          <w:lang w:val="en-US" w:eastAsia="el-GR"/>
        </w:rPr>
        <w:t>CETA</w:t>
      </w:r>
      <w:r w:rsidRPr="00FD5737">
        <w:rPr>
          <w:rFonts w:ascii="Arial" w:hAnsi="Arial"/>
          <w:sz w:val="24"/>
          <w:szCs w:val="24"/>
          <w:lang w:eastAsia="el-GR"/>
        </w:rPr>
        <w:t xml:space="preserve">, εσείς ως κυβέρνηση, αρχής γενομένης με το «ναι σε όλα» την 6η Ιουλίου υπογράψατε και τη </w:t>
      </w:r>
      <w:r w:rsidRPr="00FD5737">
        <w:rPr>
          <w:rFonts w:ascii="Arial" w:hAnsi="Arial"/>
          <w:sz w:val="24"/>
          <w:szCs w:val="24"/>
          <w:lang w:val="en-US" w:eastAsia="el-GR"/>
        </w:rPr>
        <w:t>CETA</w:t>
      </w:r>
      <w:r w:rsidRPr="00FD5737">
        <w:rPr>
          <w:rFonts w:ascii="Arial" w:hAnsi="Arial"/>
          <w:sz w:val="24"/>
          <w:szCs w:val="24"/>
          <w:lang w:eastAsia="el-GR"/>
        </w:rPr>
        <w:t xml:space="preserve"> και τώρα έχετε φτιάξει το νομικό πλαίσιο, το ευρωπαϊκό πλαίσιο, πάνω στο οποίο ουσιαστικά γίνεται αυτό το ξεπούλημα από μεριάς της Νέας Δημοκρατίας.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Είστε ένοχοι, σύντροφοι του ΣΥΡΙΖΑ και το ξέρετε.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συνάδελφοι, όταν εξελισσόταν η πρώτη βιομηχανική επανάσταση, εμείς πασχίζαμε, παλεύαμε για τη λευτεριά μας από τους </w:t>
      </w:r>
      <w:r w:rsidRPr="00FD5737">
        <w:rPr>
          <w:rFonts w:ascii="Arial" w:hAnsi="Arial"/>
          <w:sz w:val="24"/>
          <w:szCs w:val="24"/>
          <w:lang w:eastAsia="el-GR"/>
        </w:rPr>
        <w:lastRenderedPageBreak/>
        <w:t>Οθωμανούς. Όταν εξελισσόταν η δεύτερη βιομηχανική επανάσταση, εμείς μπαίναμε, δυστυχώς, τραγικά σε μια περίοδο μισού αιώνα πολέμων, είχαμε και τη διχόνοια, είχαμε και τον Εμφύλιο. Όταν ήρθε η τρίτη βιομηχανική επανάσταση, η ψηφιακή, η Ελλάδα έμπαινε στη διαδικασία υπερχρέωσης, χρεοκοπίας και μνημονίων.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Τώρα, σήμερα έχουμε μία ευκαιρία να μην χάσουμε την τέταρτη βιομηχανική επανάσταση, την πράσινη βιομηχανική επανάσταση, που θα βασίζεται σε δίκτυα ανανεώσιμων πηγών ενέργειας, όχι σε τρύπες στο χώμα.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Όποια χώρα στη Μεσόγειο γίνει το κέντρο παραγωγής και διανομής υδρογόνου, παραχθέντος με ηλεκτρική ενέργεια από πλωτές ανεμογεννήτριες στο Αιγαίο και στο Ιόνιο, θα έχει προλάβει το τρένο της πράσινης βιομηχανικής επανάστασης. Δυστυχώς, ο ΣΥΡΙΖΑ προηγουμένως, η Νέα Δημοκρατία σήμερα αυτά τα κρίσιμα χρόνια δένει τη χώρα στις εξορύξεις, στους αγωγούς, στα </w:t>
      </w:r>
      <w:r w:rsidRPr="00FD5737">
        <w:rPr>
          <w:rFonts w:ascii="Arial" w:hAnsi="Arial"/>
          <w:sz w:val="24"/>
          <w:szCs w:val="24"/>
          <w:lang w:val="en-US" w:eastAsia="el-GR"/>
        </w:rPr>
        <w:t>LNG</w:t>
      </w:r>
      <w:r w:rsidRPr="00FD5737">
        <w:rPr>
          <w:rFonts w:ascii="Arial" w:hAnsi="Arial"/>
          <w:sz w:val="24"/>
          <w:szCs w:val="24"/>
          <w:lang w:eastAsia="el-GR"/>
        </w:rPr>
        <w:t>, στις τοξικές εξορυκτικές εκμεταλλευτικές διαδικασίες ενός παρελθόντος καιρού.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Το ΜέΡΑ25 είμαστε εδώ για να καταθέτουμε ολοκληρωμένο σχέδιο, όπως κάναμε στη Διεθνή Έκθεση Θεσσαλονίκης τον περασμένο Σεπτέμβριο, για να μην χάσει η Ελλάδα, για να μην χάσουν τα παιδιά μας, για να μην χάσουν οι Ελληνίδες, οι Έλληνες αυτό το τρένο της τέταρτης, της πράσινης βιομηχανικής επανάστασης.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Θα μου πείτε τώρα τι λέω, ζούμε σε ένα νέο καθεστώς, το «</w:t>
      </w:r>
      <w:proofErr w:type="spellStart"/>
      <w:r w:rsidRPr="00FD5737">
        <w:rPr>
          <w:rFonts w:ascii="Arial" w:hAnsi="Arial"/>
          <w:sz w:val="24"/>
          <w:szCs w:val="24"/>
          <w:lang w:eastAsia="el-GR"/>
        </w:rPr>
        <w:t>μητσοτάκειον</w:t>
      </w:r>
      <w:proofErr w:type="spellEnd"/>
      <w:r w:rsidRPr="00FD5737">
        <w:rPr>
          <w:rFonts w:ascii="Arial" w:hAnsi="Arial"/>
          <w:sz w:val="24"/>
          <w:szCs w:val="24"/>
          <w:lang w:eastAsia="el-GR"/>
        </w:rPr>
        <w:t>» καθεστώς, που δεν χάνει ευκαιρία να χάσει ευκαιρίες.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Σε ένα πλαίσιο ευρωπαϊκό, ενώ οι Ηνωμένες Πολιτείες της Αμερικής και η Βρετανία τον Μάιο θα έχουν ολοκληρώσει τους εμβολιασμούς, ενώ παράλληλα η δημοσιονομική τονωτική ένεση του Τζο </w:t>
      </w:r>
      <w:proofErr w:type="spellStart"/>
      <w:r w:rsidRPr="00FD5737">
        <w:rPr>
          <w:rFonts w:ascii="Arial" w:hAnsi="Arial"/>
          <w:sz w:val="24"/>
          <w:szCs w:val="24"/>
          <w:lang w:eastAsia="el-GR"/>
        </w:rPr>
        <w:t>Μπάιντεν</w:t>
      </w:r>
      <w:proofErr w:type="spellEnd"/>
      <w:r w:rsidRPr="00FD5737">
        <w:rPr>
          <w:rFonts w:ascii="Arial" w:hAnsi="Arial"/>
          <w:sz w:val="24"/>
          <w:szCs w:val="24"/>
          <w:lang w:eastAsia="el-GR"/>
        </w:rPr>
        <w:t xml:space="preserve">, αλλά και του Μπόρις Τζόνσον στην Αγγλία θα είναι υπερδιπλάσια, τριπλάσια της όποιας δημοσιονομικής τονωτικής ένεσης εδώ στην Ευρωπαϊκή Ένωση, ακόμα και να υλοποιηθεί πλήρως το λεγόμενο Ταμείο Ανάκαμψης, εμείς, εσείς περιμένετε τας </w:t>
      </w:r>
      <w:proofErr w:type="spellStart"/>
      <w:r w:rsidRPr="00FD5737">
        <w:rPr>
          <w:rFonts w:ascii="Arial" w:hAnsi="Arial"/>
          <w:sz w:val="24"/>
          <w:szCs w:val="24"/>
          <w:lang w:eastAsia="el-GR"/>
        </w:rPr>
        <w:t>εντολάς</w:t>
      </w:r>
      <w:proofErr w:type="spellEnd"/>
      <w:r w:rsidRPr="00FD5737">
        <w:rPr>
          <w:rFonts w:ascii="Arial" w:hAnsi="Arial"/>
          <w:sz w:val="24"/>
          <w:szCs w:val="24"/>
          <w:lang w:eastAsia="el-GR"/>
        </w:rPr>
        <w:t xml:space="preserve"> από τις Βρυξέλλες. Δεν βλέπετε το φιάσκο, το δημοσιονομικό φιάσκο; Η Ευρώπη, η οποία έχει διπλάσια διαφορά μεταξύ δυνατότητας παραγωγής και πραγματικής παραγωγής, διπλάσια τέτοια διαφορά από ό,τι η Ευρωπαϊκή Ένωση, έχει το 1/3 της δημοσιονομικής τονωτικής ένεσης.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Όσο για το εμβολιαστικό φιάσκο, τι να πω;</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Χειροκροτήσατε το Ταμείο Ανάκαμψης. Τώρα που αποδεικνύεται ότι είναι το άκρον άωτον της μακροοικονομικής ασημαντότητας, δεν λέτε κουβέντα. Περιμένετε ακόμα τα χρήματα από το Ταμείο Ανάκαμψης. Θα έρθουν κάποια χρήματα, θα είναι μακροοικονομικά ασήμαντα, δεν θα κάνουν τίποτα για το χρέος το οποίο είναι σε κατάσταση εκτίναξης στη στρατόσφαιρα.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Χειροκροτήσατε την κοινή εμβολιαστική πολιτική της Ευρωπαϊκής Ένωσης και τώρα που έχει καταρρεύσει πλήρως, έχετε παρατηρήσει τι έχει γίνει με δεκαεπτά, δεκαοχτώ χώρες που έχουν καταγγείλει την «</w:t>
      </w:r>
      <w:r w:rsidRPr="00FD5737">
        <w:rPr>
          <w:rFonts w:ascii="Arial" w:hAnsi="Arial"/>
          <w:sz w:val="24"/>
          <w:szCs w:val="24"/>
          <w:lang w:val="en-US" w:eastAsia="el-GR"/>
        </w:rPr>
        <w:t>ASTRAZENECA</w:t>
      </w:r>
      <w:r w:rsidRPr="00FD5737">
        <w:rPr>
          <w:rFonts w:ascii="Arial" w:hAnsi="Arial"/>
          <w:sz w:val="24"/>
          <w:szCs w:val="24"/>
          <w:lang w:eastAsia="el-GR"/>
        </w:rPr>
        <w:t xml:space="preserve">»; Γιατί; Ένας λόγος είναι το </w:t>
      </w:r>
      <w:r w:rsidRPr="00FD5737">
        <w:rPr>
          <w:rFonts w:ascii="Arial" w:hAnsi="Arial"/>
          <w:sz w:val="24"/>
          <w:szCs w:val="24"/>
          <w:lang w:val="en-US" w:eastAsia="el-GR"/>
        </w:rPr>
        <w:t>blame</w:t>
      </w:r>
      <w:r w:rsidRPr="00FD5737">
        <w:rPr>
          <w:rFonts w:ascii="Arial" w:hAnsi="Arial"/>
          <w:sz w:val="24"/>
          <w:szCs w:val="24"/>
          <w:lang w:eastAsia="el-GR"/>
        </w:rPr>
        <w:t xml:space="preserve"> </w:t>
      </w:r>
      <w:r w:rsidRPr="00FD5737">
        <w:rPr>
          <w:rFonts w:ascii="Arial" w:hAnsi="Arial"/>
          <w:sz w:val="24"/>
          <w:szCs w:val="24"/>
          <w:lang w:val="en-US" w:eastAsia="el-GR"/>
        </w:rPr>
        <w:t>game</w:t>
      </w:r>
      <w:r w:rsidRPr="00FD5737">
        <w:rPr>
          <w:rFonts w:ascii="Arial" w:hAnsi="Arial"/>
          <w:sz w:val="24"/>
          <w:szCs w:val="24"/>
          <w:lang w:eastAsia="el-GR"/>
        </w:rPr>
        <w:t xml:space="preserve">, είναι γιατί προσπαθεί η κ. </w:t>
      </w:r>
      <w:proofErr w:type="spellStart"/>
      <w:r w:rsidRPr="00FD5737">
        <w:rPr>
          <w:rFonts w:ascii="Arial" w:hAnsi="Arial"/>
          <w:sz w:val="24"/>
          <w:szCs w:val="24"/>
          <w:lang w:eastAsia="el-GR"/>
        </w:rPr>
        <w:t>Μέρκελ</w:t>
      </w:r>
      <w:proofErr w:type="spellEnd"/>
      <w:r w:rsidRPr="00FD5737">
        <w:rPr>
          <w:rFonts w:ascii="Arial" w:hAnsi="Arial"/>
          <w:sz w:val="24"/>
          <w:szCs w:val="24"/>
          <w:lang w:eastAsia="el-GR"/>
        </w:rPr>
        <w:t xml:space="preserve"> και ο κ. Μακρόν να κρυφτούν πίσω από το δάχτυλό τους, κατηγορώντας την «</w:t>
      </w:r>
      <w:r w:rsidRPr="00FD5737">
        <w:rPr>
          <w:rFonts w:ascii="Arial" w:hAnsi="Arial"/>
          <w:sz w:val="24"/>
          <w:szCs w:val="24"/>
          <w:lang w:val="en-US" w:eastAsia="el-GR"/>
        </w:rPr>
        <w:t>ASTRAZENECA</w:t>
      </w:r>
      <w:r w:rsidRPr="00FD5737">
        <w:rPr>
          <w:rFonts w:ascii="Arial" w:hAnsi="Arial"/>
          <w:sz w:val="24"/>
          <w:szCs w:val="24"/>
          <w:lang w:eastAsia="el-GR"/>
        </w:rPr>
        <w:t xml:space="preserve">» για την πλήρη αποτυχία τους. Ευτυχώς που υπάρχουν και κάποιοι σοβαροί άνθρωποι, όπως η Πρόεδρος της Εθνικής Επιτροπής Εμβολιασμών, η κ. Θεοδωρίδου, όπως η </w:t>
      </w:r>
      <w:proofErr w:type="spellStart"/>
      <w:r w:rsidRPr="00FD5737">
        <w:rPr>
          <w:rFonts w:ascii="Arial" w:hAnsi="Arial"/>
          <w:sz w:val="24"/>
          <w:szCs w:val="24"/>
          <w:lang w:val="en-US" w:eastAsia="el-GR"/>
        </w:rPr>
        <w:t>Emer</w:t>
      </w:r>
      <w:proofErr w:type="spellEnd"/>
      <w:r w:rsidRPr="00FD5737">
        <w:rPr>
          <w:rFonts w:ascii="Arial" w:hAnsi="Arial"/>
          <w:sz w:val="24"/>
          <w:szCs w:val="24"/>
          <w:lang w:eastAsia="el-GR"/>
        </w:rPr>
        <w:t xml:space="preserve"> </w:t>
      </w:r>
      <w:r w:rsidRPr="00FD5737">
        <w:rPr>
          <w:rFonts w:ascii="Arial" w:hAnsi="Arial"/>
          <w:sz w:val="24"/>
          <w:szCs w:val="24"/>
          <w:lang w:val="en-US" w:eastAsia="el-GR"/>
        </w:rPr>
        <w:t>Cooke</w:t>
      </w:r>
      <w:r w:rsidRPr="00FD5737">
        <w:rPr>
          <w:rFonts w:ascii="Arial" w:hAnsi="Arial"/>
          <w:sz w:val="24"/>
          <w:szCs w:val="24"/>
          <w:lang w:eastAsia="el-GR"/>
        </w:rPr>
        <w:t xml:space="preserve"> του «</w:t>
      </w:r>
      <w:r w:rsidRPr="00FD5737">
        <w:rPr>
          <w:rFonts w:ascii="Arial" w:hAnsi="Arial"/>
          <w:sz w:val="24"/>
          <w:szCs w:val="24"/>
          <w:lang w:val="en-US" w:eastAsia="el-GR"/>
        </w:rPr>
        <w:t>European</w:t>
      </w:r>
      <w:r w:rsidRPr="00FD5737">
        <w:rPr>
          <w:rFonts w:ascii="Arial" w:hAnsi="Arial"/>
          <w:sz w:val="24"/>
          <w:szCs w:val="24"/>
          <w:lang w:eastAsia="el-GR"/>
        </w:rPr>
        <w:t xml:space="preserve"> </w:t>
      </w:r>
      <w:r w:rsidRPr="00FD5737">
        <w:rPr>
          <w:rFonts w:ascii="Arial" w:hAnsi="Arial"/>
          <w:sz w:val="24"/>
          <w:szCs w:val="24"/>
          <w:lang w:val="en-US" w:eastAsia="el-GR"/>
        </w:rPr>
        <w:t>Medicines</w:t>
      </w:r>
      <w:r w:rsidRPr="00FD5737">
        <w:rPr>
          <w:rFonts w:ascii="Arial" w:hAnsi="Arial"/>
          <w:sz w:val="24"/>
          <w:szCs w:val="24"/>
          <w:lang w:eastAsia="el-GR"/>
        </w:rPr>
        <w:t xml:space="preserve"> </w:t>
      </w:r>
      <w:r w:rsidRPr="00FD5737">
        <w:rPr>
          <w:rFonts w:ascii="Arial" w:hAnsi="Arial"/>
          <w:sz w:val="24"/>
          <w:szCs w:val="24"/>
          <w:lang w:val="en-US" w:eastAsia="el-GR"/>
        </w:rPr>
        <w:t>Association</w:t>
      </w:r>
      <w:r w:rsidRPr="00FD5737">
        <w:rPr>
          <w:rFonts w:ascii="Arial" w:hAnsi="Arial"/>
          <w:sz w:val="24"/>
          <w:szCs w:val="24"/>
          <w:lang w:eastAsia="el-GR"/>
        </w:rPr>
        <w:t xml:space="preserve">», που δεν έπεσαν σε αυτή τη λούμπα του </w:t>
      </w:r>
      <w:r w:rsidRPr="00FD5737">
        <w:rPr>
          <w:rFonts w:ascii="Arial" w:hAnsi="Arial"/>
          <w:sz w:val="24"/>
          <w:szCs w:val="24"/>
          <w:lang w:val="en-US" w:eastAsia="el-GR"/>
        </w:rPr>
        <w:t>blame</w:t>
      </w:r>
      <w:r w:rsidRPr="00FD5737">
        <w:rPr>
          <w:rFonts w:ascii="Arial" w:hAnsi="Arial"/>
          <w:sz w:val="24"/>
          <w:szCs w:val="24"/>
          <w:lang w:eastAsia="el-GR"/>
        </w:rPr>
        <w:t xml:space="preserve"> </w:t>
      </w:r>
      <w:r w:rsidRPr="00FD5737">
        <w:rPr>
          <w:rFonts w:ascii="Arial" w:hAnsi="Arial"/>
          <w:sz w:val="24"/>
          <w:szCs w:val="24"/>
          <w:lang w:val="en-US" w:eastAsia="el-GR"/>
        </w:rPr>
        <w:t>game</w:t>
      </w:r>
      <w:r w:rsidRPr="00FD5737">
        <w:rPr>
          <w:rFonts w:ascii="Arial" w:hAnsi="Arial"/>
          <w:sz w:val="24"/>
          <w:szCs w:val="24"/>
          <w:lang w:eastAsia="el-GR"/>
        </w:rPr>
        <w:t xml:space="preserve">, όπου εμπλέκονται και εταιρείες. Και τελικά τι θα κάνουν η κ. </w:t>
      </w:r>
      <w:proofErr w:type="spellStart"/>
      <w:r w:rsidRPr="00FD5737">
        <w:rPr>
          <w:rFonts w:ascii="Arial" w:hAnsi="Arial"/>
          <w:sz w:val="24"/>
          <w:szCs w:val="24"/>
          <w:lang w:eastAsia="el-GR"/>
        </w:rPr>
        <w:t>Μέρκελ</w:t>
      </w:r>
      <w:proofErr w:type="spellEnd"/>
      <w:r w:rsidRPr="00FD5737">
        <w:rPr>
          <w:rFonts w:ascii="Arial" w:hAnsi="Arial"/>
          <w:sz w:val="24"/>
          <w:szCs w:val="24"/>
          <w:lang w:eastAsia="el-GR"/>
        </w:rPr>
        <w:t xml:space="preserve"> και ο κ. Μακρόν, εσείς αύριο, όταν η ΕΜΑ θα δώσει το «πράσινο φως» πάλι στην «</w:t>
      </w:r>
      <w:r w:rsidRPr="00FD5737">
        <w:rPr>
          <w:rFonts w:ascii="Arial" w:hAnsi="Arial"/>
          <w:sz w:val="24"/>
          <w:szCs w:val="24"/>
          <w:lang w:val="en-US" w:eastAsia="el-GR"/>
        </w:rPr>
        <w:t>ASTRAZENECA</w:t>
      </w:r>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συνάδελφοι του ΣΥΡΙΖΑ, μου έκανε πολύ κακή εντύπωση -και πρέπει να πω ότι με έθλιψε- γιατί ο κ. Ξανθός ήταν από τους λίγους Υπουργούς της κυβέρνησής σας που </w:t>
      </w:r>
      <w:proofErr w:type="spellStart"/>
      <w:r w:rsidRPr="00FD5737">
        <w:rPr>
          <w:rFonts w:ascii="Arial" w:hAnsi="Arial"/>
          <w:sz w:val="24"/>
          <w:szCs w:val="24"/>
          <w:lang w:eastAsia="el-GR"/>
        </w:rPr>
        <w:t>διεσώθη</w:t>
      </w:r>
      <w:proofErr w:type="spellEnd"/>
      <w:r w:rsidRPr="00FD5737">
        <w:rPr>
          <w:rFonts w:ascii="Arial" w:hAnsi="Arial"/>
          <w:sz w:val="24"/>
          <w:szCs w:val="24"/>
          <w:lang w:eastAsia="el-GR"/>
        </w:rPr>
        <w:t xml:space="preserve"> τα χρόνια της διακυβέρνησής σας, ότι έπαιξε και εκείνος πρόσφατα, παρασύρθηκε από αυτό το </w:t>
      </w:r>
      <w:r w:rsidRPr="00FD5737">
        <w:rPr>
          <w:rFonts w:ascii="Arial" w:hAnsi="Arial"/>
          <w:sz w:val="24"/>
          <w:szCs w:val="24"/>
          <w:lang w:val="en-US" w:eastAsia="el-GR"/>
        </w:rPr>
        <w:t>blame</w:t>
      </w:r>
      <w:r w:rsidRPr="00FD5737">
        <w:rPr>
          <w:rFonts w:ascii="Arial" w:hAnsi="Arial"/>
          <w:sz w:val="24"/>
          <w:szCs w:val="24"/>
          <w:lang w:eastAsia="el-GR"/>
        </w:rPr>
        <w:t xml:space="preserve"> </w:t>
      </w:r>
      <w:r w:rsidRPr="00FD5737">
        <w:rPr>
          <w:rFonts w:ascii="Arial" w:hAnsi="Arial"/>
          <w:sz w:val="24"/>
          <w:szCs w:val="24"/>
          <w:lang w:val="en-US" w:eastAsia="el-GR"/>
        </w:rPr>
        <w:t>game</w:t>
      </w:r>
      <w:r w:rsidRPr="00FD5737">
        <w:rPr>
          <w:rFonts w:ascii="Arial" w:hAnsi="Arial"/>
          <w:sz w:val="24"/>
          <w:szCs w:val="24"/>
          <w:lang w:eastAsia="el-GR"/>
        </w:rPr>
        <w:t>, με τον ΣΥΡΙΖΑ να παλεύει να κερδίσει μερικούς πόντους, σιγοντάροντας αυτό τον επιστημονικό ανορθολογισμό.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στηλιτεύοντας από τη μία τον λαϊκισμό που κοστίζει ζωές και της κ. </w:t>
      </w:r>
      <w:proofErr w:type="spellStart"/>
      <w:r w:rsidRPr="00FD5737">
        <w:rPr>
          <w:rFonts w:ascii="Arial" w:hAnsi="Arial"/>
          <w:sz w:val="24"/>
          <w:szCs w:val="24"/>
          <w:lang w:eastAsia="el-GR"/>
        </w:rPr>
        <w:t>Μέρκελ</w:t>
      </w:r>
      <w:proofErr w:type="spellEnd"/>
      <w:r w:rsidRPr="00FD5737">
        <w:rPr>
          <w:rFonts w:ascii="Arial" w:hAnsi="Arial"/>
          <w:sz w:val="24"/>
          <w:szCs w:val="24"/>
          <w:lang w:eastAsia="el-GR"/>
        </w:rPr>
        <w:t xml:space="preserve"> και του κ. Μακρόν τώρα με τα εμβόλια και από την άλλη τη δική σας </w:t>
      </w:r>
      <w:r w:rsidRPr="00FD5737">
        <w:rPr>
          <w:rFonts w:ascii="Arial" w:hAnsi="Arial"/>
          <w:sz w:val="24"/>
          <w:szCs w:val="24"/>
          <w:lang w:eastAsia="el-GR"/>
        </w:rPr>
        <w:lastRenderedPageBreak/>
        <w:t>ολιγωρία, που κοστίζει ακόμα περισσότερες ζωές, σας λέμε άλλη μια φορά ότι είστε ένοχοι. Το ότι έχετε σταματήσει το 80% των εγχειρήσεων, των επεμβάσεων, των προγραμματισμένων επεμβάσεων κοστίζει ζωές, πλήττει ζωές. Και γιατί το κάνετε;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Γιατί, παρά αυτά που άκουσα, τα πάρα πολύ ωραία λόγια, τα οποία, δυστυχώς, δεν ανταποκρίνονται, κύριε Υπουργέ, στην πραγματικότητα, δεν έχετε αυξήσει τον αριθμό των μόνιμων γιατρών και των μόνιμων νοσηλευτών. Όλα αυτά τα στοιχεία -σας προκαλώ αυτή τη στιγμή- είναι κάλπικα. Πήρατε γιατρούς με ένα και δύο χρόνια συμβάσεις, οι μονιμοποιήσεις είναι λιγότερες από τις αποχωρήσεις εδώ και ενάμιση χρόνο.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Είστε ένοχοι για τα μαζικά τεστ που δεν κάνατε. Εμάς, στο ΜέΡΑ25, είχε μαλλιάσει η γλώσσα μας, από πέρυσι τον Μάρτιο σας λέγαμε, σας στηρίξαμε στο πρώτο </w:t>
      </w:r>
      <w:r w:rsidRPr="00FD5737">
        <w:rPr>
          <w:rFonts w:ascii="Arial" w:hAnsi="Arial"/>
          <w:sz w:val="24"/>
          <w:szCs w:val="24"/>
          <w:lang w:val="en-US" w:eastAsia="el-GR"/>
        </w:rPr>
        <w:t>lockdown</w:t>
      </w:r>
      <w:r w:rsidRPr="00FD5737">
        <w:rPr>
          <w:rFonts w:ascii="Arial" w:hAnsi="Arial"/>
          <w:sz w:val="24"/>
          <w:szCs w:val="24"/>
          <w:lang w:eastAsia="el-GR"/>
        </w:rPr>
        <w:t xml:space="preserve"> και είπαμε: Ιδρύστε ένα δίκτυο κέντρων για μαζικά τεστ! Μας αγνοήσατε.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Είστε ένοχοι που δεν συνάπτετε συμφωνίες για την παροχή εμβολίων έξω από το αποτυχημένο πρόγραμμα της Ευρωπαϊκής Ένωσης. Όλες οι άλλες οι ευρωπαϊκές χώρες το κάνουν. Μόνο εμείς δεν το κάνουμε. Παραγγείλτε από σήμερα ικανές ποσότητες του κινέζικου, του </w:t>
      </w:r>
      <w:proofErr w:type="spellStart"/>
      <w:r w:rsidRPr="00FD5737">
        <w:rPr>
          <w:rFonts w:ascii="Arial" w:hAnsi="Arial"/>
          <w:sz w:val="24"/>
          <w:szCs w:val="24"/>
          <w:lang w:eastAsia="el-GR"/>
        </w:rPr>
        <w:t>ρώσικου</w:t>
      </w:r>
      <w:proofErr w:type="spellEnd"/>
      <w:r w:rsidRPr="00FD5737">
        <w:rPr>
          <w:rFonts w:ascii="Arial" w:hAnsi="Arial"/>
          <w:sz w:val="24"/>
          <w:szCs w:val="24"/>
          <w:lang w:eastAsia="el-GR"/>
        </w:rPr>
        <w:t>! Δεν είπα να το χρησιμοποιήσουμε, παραγγείλτε τις, γιατί όταν η ΕΜΑ θα τα εγκρίνει, τότε δεν θα έχετε. Έχει πολύ μεγάλη σημασία να γλιτώσουμε έστω και έναν άνθρωπο.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Πριν από έναν μήνα σάς έδινα στατιστικά στοιχεία για το πόσοι άνθρωποι θα πεθάνουν, εάν δεν καταφέρετε να πετύχετε τους ρυθμούς εμβολιασμού που είχατε εξαγγείλει. Αυτοί οι άνθρωποι πεθαίνουν σήμερα. Είστε ένοχοι γι’ αυτό! Είχατε πει για χίλια εμβολιαστικά κέντρα. Πού είναι; Τον Ιανουάριο μιλούσατε γι’ αυτά.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Είστε ένοχοι που για άλλη μια φορά σχεδιάζετε να ανοίξετε τον τουρισμό άρπα-κόλλα. Άκουσα τα σχέδια ότι από τον Μάιο -λέει- μέσα από </w:t>
      </w:r>
      <w:proofErr w:type="spellStart"/>
      <w:r w:rsidRPr="00FD5737">
        <w:rPr>
          <w:rFonts w:ascii="Arial" w:hAnsi="Arial"/>
          <w:sz w:val="24"/>
          <w:szCs w:val="24"/>
          <w:lang w:eastAsia="el-GR"/>
        </w:rPr>
        <w:t>στοχευμένο</w:t>
      </w:r>
      <w:proofErr w:type="spellEnd"/>
      <w:r w:rsidRPr="00FD5737">
        <w:rPr>
          <w:rFonts w:ascii="Arial" w:hAnsi="Arial"/>
          <w:sz w:val="24"/>
          <w:szCs w:val="24"/>
          <w:lang w:eastAsia="el-GR"/>
        </w:rPr>
        <w:t xml:space="preserve"> εμβολιασμό του προσωπικού των ξενοδοχείων θα ανοίξει. Καλά, σοβαρολογούμε; Δηλαδή, θέλετε να μου πείτε ότι ένας εικοσάχρονος σερβιτόρος σε ένα ξενοδοχείο στη Ρόδο ή στην Κρήτη θα εμβολιαστεί πριν από έναν </w:t>
      </w:r>
      <w:proofErr w:type="spellStart"/>
      <w:r w:rsidRPr="00FD5737">
        <w:rPr>
          <w:rFonts w:ascii="Arial" w:hAnsi="Arial"/>
          <w:sz w:val="24"/>
          <w:szCs w:val="24"/>
          <w:lang w:eastAsia="el-GR"/>
        </w:rPr>
        <w:t>πενηντάχρονο</w:t>
      </w:r>
      <w:proofErr w:type="spellEnd"/>
      <w:r w:rsidRPr="00FD5737">
        <w:rPr>
          <w:rFonts w:ascii="Arial" w:hAnsi="Arial"/>
          <w:sz w:val="24"/>
          <w:szCs w:val="24"/>
          <w:lang w:eastAsia="el-GR"/>
        </w:rPr>
        <w:t>, επειδή είναι σερβιτόρος; Ή θα τον στείλετε ή θα τη στείλετε χωρίς εμβόλιο να δουλεύουν; Αποφασίστε ποιο από τα δύο εγκλήματα θα κάνετε. Θα καταργήσετε τη σειρά προτεραιότητας ή θα στείλετε αυτό τον άνθρωπο να δουλεύει σε συνθήκες που δεν του εξασφαλίζουν ή δεν της εξασφαλίζουν την υγεία;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Έστω και τώρα σας καλούμε να στήσετε αυτό το δίκτυο χιλίων κέντρων που να είναι για μαζικά τεστ, να είναι για εμβολιασμούς και που αργότερα θα ήταν μια ιδανική προίκα στο Εθνικό Σύστημα Υγείας για την πρωτοβάθμια περίθαλψη που δεν έχουμε.</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Cs/>
          <w:color w:val="000000"/>
          <w:sz w:val="24"/>
          <w:szCs w:val="24"/>
          <w:shd w:val="clear" w:color="auto" w:fill="FFFFFF"/>
          <w:lang w:eastAsia="zh-CN"/>
        </w:rPr>
        <w:lastRenderedPageBreak/>
        <w:t>Κυρίες και κύριοι συνάδελφοι,</w:t>
      </w:r>
      <w:r w:rsidRPr="00FD5737">
        <w:rPr>
          <w:rFonts w:ascii="Arial" w:hAnsi="Arial" w:cs="Arial"/>
          <w:color w:val="000000"/>
          <w:sz w:val="24"/>
          <w:szCs w:val="24"/>
          <w:lang w:eastAsia="el-GR"/>
        </w:rPr>
        <w:t xml:space="preserve"> κλείνοντας, η Ελλάδα δεν αντέχει άλλο να την κυβερνούν πειθήνια όργανα Κυβέρνησης και Αξιωματικής Αντιπολίτευσης, μιας ανεκδιήγητης διεφθαρμένης ευρωπαϊκής ηγεσίας, την οποία κείστε να </w:t>
      </w:r>
      <w:proofErr w:type="spellStart"/>
      <w:r w:rsidRPr="00FD5737">
        <w:rPr>
          <w:rFonts w:ascii="Arial" w:hAnsi="Arial" w:cs="Arial"/>
          <w:color w:val="000000"/>
          <w:sz w:val="24"/>
          <w:szCs w:val="24"/>
          <w:lang w:eastAsia="el-GR"/>
        </w:rPr>
        <w:t>χειροκροτάτε</w:t>
      </w:r>
      <w:proofErr w:type="spellEnd"/>
      <w:r w:rsidRPr="00FD5737">
        <w:rPr>
          <w:rFonts w:ascii="Arial" w:hAnsi="Arial" w:cs="Arial"/>
          <w:color w:val="000000"/>
          <w:sz w:val="24"/>
          <w:szCs w:val="24"/>
          <w:lang w:eastAsia="el-GR"/>
        </w:rPr>
        <w:t xml:space="preserve"> αμήχανα, καθώς καρκινοβατούν από το ένα φιάσκο στο άλλο φιάσκο, από το δημοσιονομικό και το </w:t>
      </w:r>
      <w:proofErr w:type="spellStart"/>
      <w:r w:rsidRPr="00FD5737">
        <w:rPr>
          <w:rFonts w:ascii="Arial" w:hAnsi="Arial" w:cs="Arial"/>
          <w:color w:val="000000"/>
          <w:sz w:val="24"/>
          <w:szCs w:val="24"/>
          <w:lang w:eastAsia="el-GR"/>
        </w:rPr>
        <w:t>μνημονιακό</w:t>
      </w:r>
      <w:proofErr w:type="spellEnd"/>
      <w:r w:rsidRPr="00FD5737">
        <w:rPr>
          <w:rFonts w:ascii="Arial" w:hAnsi="Arial" w:cs="Arial"/>
          <w:color w:val="000000"/>
          <w:sz w:val="24"/>
          <w:szCs w:val="24"/>
          <w:lang w:eastAsia="el-GR"/>
        </w:rPr>
        <w:t xml:space="preserve"> φιάσκο στο φιάσκο των εμβολίων. Είστε Κυβέρνηση - «καφενείο» εντός της «παιδικής χαράς», αυτής της Ευρωπαϊκής Ένωσης, μιας Ευρωπαϊκής Ένωσης που πιασμένη στα πλοκάμια γεγονότων εκτός του ελέγχου της το μόνο που ξέρει να κάνει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να ενισχύει τα σίδερα του σιδερένιου κλουβιού στο </w:t>
      </w:r>
      <w:r w:rsidRPr="00FD5737">
        <w:rPr>
          <w:rFonts w:ascii="Arial" w:hAnsi="Arial" w:cs="Arial"/>
          <w:color w:val="222222"/>
          <w:sz w:val="24"/>
          <w:szCs w:val="24"/>
          <w:shd w:val="clear" w:color="auto" w:fill="FFFFFF"/>
          <w:lang w:eastAsia="el-GR"/>
        </w:rPr>
        <w:t>οποίο</w:t>
      </w:r>
      <w:r w:rsidRPr="00FD5737">
        <w:rPr>
          <w:rFonts w:ascii="Arial" w:hAnsi="Arial" w:cs="Arial"/>
          <w:color w:val="000000"/>
          <w:sz w:val="24"/>
          <w:szCs w:val="24"/>
          <w:lang w:eastAsia="el-GR"/>
        </w:rPr>
        <w:t xml:space="preserve"> έχει εντάξει, έχει εγκλωβίσει και έχει εγκλείσει τους λαούς της Ευρώπης. Λιτότητα για τους πολλούς και σοσιαλισμός για τους πάρα πολύ λίγους, για τα </w:t>
      </w:r>
      <w:r w:rsidRPr="00FD5737">
        <w:rPr>
          <w:rFonts w:ascii="Arial" w:hAnsi="Arial" w:cs="Arial"/>
          <w:color w:val="000000"/>
          <w:sz w:val="24"/>
          <w:szCs w:val="24"/>
          <w:lang w:val="en-US" w:eastAsia="el-GR"/>
        </w:rPr>
        <w:t>funds</w:t>
      </w:r>
      <w:r w:rsidRPr="00FD5737">
        <w:rPr>
          <w:rFonts w:ascii="Arial" w:hAnsi="Arial" w:cs="Arial"/>
          <w:color w:val="000000"/>
          <w:sz w:val="24"/>
          <w:szCs w:val="24"/>
          <w:lang w:eastAsia="el-GR"/>
        </w:rPr>
        <w:t xml:space="preserve">, για τα «αρπακτικά», για τις διάφορες </w:t>
      </w:r>
      <w:r w:rsidRPr="00FD5737">
        <w:rPr>
          <w:rFonts w:ascii="Arial" w:hAnsi="Arial"/>
          <w:sz w:val="24"/>
          <w:szCs w:val="24"/>
          <w:lang w:eastAsia="el-GR"/>
        </w:rPr>
        <w:t>«</w:t>
      </w:r>
      <w:r w:rsidRPr="00FD5737">
        <w:rPr>
          <w:rFonts w:ascii="Arial" w:hAnsi="Arial" w:cs="Arial"/>
          <w:color w:val="000000"/>
          <w:sz w:val="24"/>
          <w:szCs w:val="24"/>
          <w:lang w:eastAsia="el-GR"/>
        </w:rPr>
        <w:t xml:space="preserve">ELDORADO».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Όπως μετά από τρεις χαμένες βιομηχανικές επαναστάσεις υπονομεύετε με τις πολιτικές σας, τις εξορυκτικές πολιτικές σας, την ευκαιρία της Ελλάδας να μη χάσουμε την τέταρτη, την πράσινη βιομηχανική επανάσταση, όπως μετά από δέκα χρόνια μνημονίων είμαστε πιο χρεωκοπημένοι σήμερα από ό,τι το 2010, έτσι και τώρα πάτε να μας βγάλετε από την καραντίνα με περισσότερους νεκρούς και με περισσότερους </w:t>
      </w:r>
      <w:proofErr w:type="spellStart"/>
      <w:r w:rsidRPr="00FD5737">
        <w:rPr>
          <w:rFonts w:ascii="Arial" w:hAnsi="Arial" w:cs="Arial"/>
          <w:color w:val="000000"/>
          <w:sz w:val="24"/>
          <w:szCs w:val="24"/>
          <w:lang w:eastAsia="el-GR"/>
        </w:rPr>
        <w:t>διασωληνωμένους</w:t>
      </w:r>
      <w:proofErr w:type="spellEnd"/>
      <w:r w:rsidRPr="00FD5737">
        <w:rPr>
          <w:rFonts w:ascii="Arial" w:hAnsi="Arial" w:cs="Arial"/>
          <w:color w:val="000000"/>
          <w:sz w:val="24"/>
          <w:szCs w:val="24"/>
          <w:lang w:eastAsia="el-GR"/>
        </w:rPr>
        <w:t xml:space="preserve"> κάθε μέρα από ό,τι όταν μπήκαμε στην καραντίνα, χωρίς ούτε έναν παραπάνω μόνιμο γιατρό στο ΕΣΥ, </w:t>
      </w:r>
      <w:r w:rsidRPr="00FD5737">
        <w:rPr>
          <w:rFonts w:ascii="Arial" w:hAnsi="Arial" w:cs="Arial"/>
          <w:color w:val="000000"/>
          <w:sz w:val="24"/>
          <w:szCs w:val="24"/>
          <w:lang w:eastAsia="el-GR"/>
        </w:rPr>
        <w:lastRenderedPageBreak/>
        <w:t>χωρίς ένα σοβαρό πρόγραμμα μαζικών τεστ, χωρίς τα εμβόλια που ο κ. Μητσοτάκης μάς υποσχόταν ότι θα φέρουν την ελευθερία.</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Cs/>
          <w:color w:val="000000"/>
          <w:sz w:val="24"/>
          <w:szCs w:val="24"/>
          <w:shd w:val="clear" w:color="auto" w:fill="FFFFFF"/>
          <w:lang w:eastAsia="zh-CN"/>
        </w:rPr>
        <w:t>Κυρίες και κύριοι,</w:t>
      </w:r>
      <w:r w:rsidRPr="00FD5737">
        <w:rPr>
          <w:rFonts w:ascii="Arial" w:hAnsi="Arial" w:cs="Arial"/>
          <w:color w:val="000000"/>
          <w:sz w:val="24"/>
          <w:szCs w:val="24"/>
          <w:lang w:eastAsia="el-GR"/>
        </w:rPr>
        <w:t xml:space="preserve"> αν για κάποιες χώρες</w:t>
      </w:r>
      <w:r w:rsidRPr="00FD5737">
        <w:rPr>
          <w:rFonts w:ascii="Arial" w:hAnsi="Arial"/>
          <w:sz w:val="24"/>
          <w:szCs w:val="24"/>
          <w:lang w:eastAsia="el-GR"/>
        </w:rPr>
        <w:t xml:space="preserve"> ι</w:t>
      </w:r>
      <w:r w:rsidRPr="00FD5737">
        <w:rPr>
          <w:rFonts w:ascii="Arial" w:hAnsi="Arial" w:cs="Arial"/>
          <w:color w:val="000000"/>
          <w:sz w:val="24"/>
          <w:szCs w:val="24"/>
          <w:lang w:eastAsia="el-GR"/>
        </w:rPr>
        <w:t xml:space="preserve">σχύει ότι οι λαοί τους έχουν τις κυβερνήσεις που τους αξίζουν, σίγουρα αυτό δεν ισχύει για τις Ελληνίδες και τους Έλληνες, γι’ αυτόν τον λαό.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Σας ευχαριστώ.</w:t>
      </w:r>
    </w:p>
    <w:p w:rsidR="00FD5737" w:rsidRPr="00FD5737" w:rsidRDefault="00FD5737" w:rsidP="00FD5737">
      <w:pPr>
        <w:tabs>
          <w:tab w:val="left" w:pos="6117"/>
        </w:tabs>
        <w:spacing w:after="160" w:line="600" w:lineRule="auto"/>
        <w:ind w:firstLine="720"/>
        <w:jc w:val="center"/>
        <w:rPr>
          <w:rFonts w:ascii="Arial" w:hAnsi="Arial" w:cs="Arial"/>
          <w:color w:val="222222"/>
          <w:sz w:val="24"/>
          <w:szCs w:val="24"/>
          <w:shd w:val="clear" w:color="auto" w:fill="FFFFFF"/>
          <w:lang w:eastAsia="el-GR"/>
        </w:rPr>
      </w:pPr>
      <w:r w:rsidRPr="00FD5737">
        <w:rPr>
          <w:rFonts w:ascii="Arial" w:hAnsi="Arial" w:cs="Arial"/>
          <w:color w:val="222222"/>
          <w:sz w:val="24"/>
          <w:szCs w:val="24"/>
          <w:shd w:val="clear" w:color="auto" w:fill="FFFFFF"/>
          <w:lang w:eastAsia="el-GR"/>
        </w:rPr>
        <w:t>(Χειροκροτήματα από την πτέρυγα του ΜέΡΑ25)</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lang w:eastAsia="el-GR"/>
        </w:rPr>
      </w:pPr>
      <w:r w:rsidRPr="00FD5737">
        <w:rPr>
          <w:rFonts w:ascii="Arial" w:hAnsi="Arial" w:cs="Arial"/>
          <w:b/>
          <w:bCs/>
          <w:color w:val="000000"/>
          <w:sz w:val="24"/>
          <w:szCs w:val="24"/>
          <w:lang w:eastAsia="el-GR"/>
        </w:rPr>
        <w:t>ΠΡΟΕΔΡΕΥΟΥΣΑ (Σοφία Σακοράφα):</w:t>
      </w:r>
      <w:r w:rsidRPr="00FD5737">
        <w:rPr>
          <w:rFonts w:ascii="Arial" w:hAnsi="Arial" w:cs="Arial"/>
          <w:bCs/>
          <w:color w:val="000000"/>
          <w:sz w:val="24"/>
          <w:szCs w:val="24"/>
          <w:lang w:eastAsia="el-GR"/>
        </w:rPr>
        <w:t xml:space="preserve"> Κι εγώ σας ευχαριστώ, </w:t>
      </w:r>
      <w:r w:rsidRPr="00FD5737">
        <w:rPr>
          <w:rFonts w:ascii="Arial" w:hAnsi="Arial" w:cs="Arial"/>
          <w:bCs/>
          <w:color w:val="222222"/>
          <w:sz w:val="24"/>
          <w:szCs w:val="24"/>
          <w:shd w:val="clear" w:color="auto" w:fill="FFFFFF"/>
          <w:lang w:eastAsia="el-GR"/>
        </w:rPr>
        <w:t>κύριε Πρόεδρε</w:t>
      </w:r>
      <w:r w:rsidRPr="00FD5737">
        <w:rPr>
          <w:rFonts w:ascii="Arial" w:hAnsi="Arial" w:cs="Arial"/>
          <w:bCs/>
          <w:color w:val="000000"/>
          <w:sz w:val="24"/>
          <w:szCs w:val="24"/>
          <w:lang w:eastAsia="el-GR"/>
        </w:rPr>
        <w:t xml:space="preserve">.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shd w:val="clear" w:color="auto" w:fill="FFFFFF"/>
          <w:lang w:eastAsia="el-GR"/>
        </w:rPr>
        <w:t>ΣΠΥΡΙΔΩΝ - ΑΔΩΝΙΣ ΓΕΩΡΓΙΑΔΗΣ (Υπουργός Ανάπτυξης και Επενδύσεων):</w:t>
      </w:r>
      <w:r w:rsidRPr="00FD5737">
        <w:rPr>
          <w:rFonts w:ascii="Arial" w:hAnsi="Arial" w:cs="Arial"/>
          <w:color w:val="222222"/>
          <w:sz w:val="24"/>
          <w:szCs w:val="24"/>
          <w:shd w:val="clear" w:color="auto" w:fill="FFFFFF"/>
          <w:lang w:eastAsia="el-GR"/>
        </w:rPr>
        <w:t xml:space="preserve"> Κυρία Πρόεδρε, θα ήθελα τον λόγο.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ΠΡΟΕΔΡΕΥΟΥΣΑ (Σοφία Σακοράφα):</w:t>
      </w:r>
      <w:r w:rsidRPr="00FD5737">
        <w:rPr>
          <w:rFonts w:ascii="Arial" w:hAnsi="Arial" w:cs="Arial"/>
          <w:bCs/>
          <w:color w:val="000000"/>
          <w:sz w:val="24"/>
          <w:szCs w:val="24"/>
          <w:lang w:eastAsia="el-GR"/>
        </w:rPr>
        <w:t xml:space="preserve"> Και τώρα θα δώσω τον λόγο για ένα λεπτό στον Υπουργό Ανάπτυξης και Επενδύσεων κ. Άδωνι Γεωργιάδη. </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lang w:eastAsia="el-GR"/>
        </w:rPr>
      </w:pPr>
      <w:r w:rsidRPr="00FD5737">
        <w:rPr>
          <w:rFonts w:ascii="Arial" w:hAnsi="Arial" w:cs="Arial"/>
          <w:bCs/>
          <w:color w:val="000000"/>
          <w:sz w:val="24"/>
          <w:szCs w:val="24"/>
          <w:lang w:eastAsia="el-GR"/>
        </w:rPr>
        <w:t xml:space="preserve">Ορίστε, </w:t>
      </w:r>
      <w:r w:rsidRPr="00FD5737">
        <w:rPr>
          <w:rFonts w:ascii="Arial" w:hAnsi="Arial" w:cs="Arial"/>
          <w:bCs/>
          <w:color w:val="222222"/>
          <w:sz w:val="24"/>
          <w:szCs w:val="24"/>
          <w:shd w:val="clear" w:color="auto" w:fill="FFFFFF"/>
          <w:lang w:eastAsia="el-GR"/>
        </w:rPr>
        <w:t>κύριε Υπουργέ,</w:t>
      </w:r>
      <w:r w:rsidRPr="00FD5737">
        <w:rPr>
          <w:rFonts w:ascii="Arial" w:hAnsi="Arial" w:cs="Arial"/>
          <w:bCs/>
          <w:color w:val="000000"/>
          <w:sz w:val="24"/>
          <w:szCs w:val="24"/>
          <w:lang w:eastAsia="el-GR"/>
        </w:rPr>
        <w:t xml:space="preserve"> έχετε τον λόγο.</w:t>
      </w:r>
    </w:p>
    <w:p w:rsidR="00FD5737" w:rsidRPr="00FD5737" w:rsidRDefault="00FD5737" w:rsidP="00FD5737">
      <w:pPr>
        <w:tabs>
          <w:tab w:val="left" w:pos="6117"/>
        </w:tabs>
        <w:spacing w:after="160" w:line="600" w:lineRule="auto"/>
        <w:ind w:firstLine="720"/>
        <w:jc w:val="both"/>
        <w:rPr>
          <w:rFonts w:ascii="Arial" w:hAnsi="Arial" w:cs="Arial"/>
          <w:bCs/>
          <w:color w:val="000000"/>
          <w:sz w:val="24"/>
          <w:szCs w:val="24"/>
          <w:lang w:eastAsia="el-GR"/>
        </w:rPr>
      </w:pPr>
      <w:r w:rsidRPr="00FD5737">
        <w:rPr>
          <w:rFonts w:ascii="Arial" w:hAnsi="Arial" w:cs="Arial"/>
          <w:b/>
          <w:bCs/>
          <w:color w:val="111111"/>
          <w:sz w:val="24"/>
          <w:szCs w:val="24"/>
          <w:lang w:eastAsia="el-GR"/>
        </w:rPr>
        <w:t>ΣΠΥΡΙΔΩΝ - ΑΔΩΝΙΣ ΓΕΩΡΓΙΑΔΗΣ (Υπουργός Ανάπτυξης και Επενδύσεων):</w:t>
      </w:r>
      <w:r w:rsidRPr="00FD5737">
        <w:rPr>
          <w:rFonts w:ascii="Arial" w:hAnsi="Arial" w:cs="Arial"/>
          <w:bCs/>
          <w:color w:val="000000"/>
          <w:sz w:val="24"/>
          <w:szCs w:val="24"/>
          <w:lang w:eastAsia="el-GR"/>
        </w:rPr>
        <w:t xml:space="preserve"> Ευχαριστώ πολύ, κυρία Πρόεδρε, που μου δίνετε τον λόγο για να απαντήσω στον κ. </w:t>
      </w:r>
      <w:proofErr w:type="spellStart"/>
      <w:r w:rsidRPr="00FD5737">
        <w:rPr>
          <w:rFonts w:ascii="Arial" w:hAnsi="Arial" w:cs="Arial"/>
          <w:bCs/>
          <w:color w:val="000000"/>
          <w:sz w:val="24"/>
          <w:szCs w:val="24"/>
          <w:lang w:eastAsia="el-GR"/>
        </w:rPr>
        <w:t>Βούτση</w:t>
      </w:r>
      <w:proofErr w:type="spellEnd"/>
      <w:r w:rsidRPr="00FD5737">
        <w:rPr>
          <w:rFonts w:ascii="Arial" w:hAnsi="Arial" w:cs="Arial"/>
          <w:bCs/>
          <w:color w:val="000000"/>
          <w:sz w:val="24"/>
          <w:szCs w:val="24"/>
          <w:lang w:eastAsia="el-GR"/>
        </w:rPr>
        <w:t xml:space="preserve"> και στα όσα είπε πριν για να κλείσουμε αυτήν την αντιπαράθεση.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lastRenderedPageBreak/>
        <w:t xml:space="preserve">Πρώτα απ’ όλα ο κ. </w:t>
      </w:r>
      <w:proofErr w:type="spellStart"/>
      <w:r w:rsidRPr="00FD5737">
        <w:rPr>
          <w:rFonts w:ascii="Arial" w:hAnsi="Arial" w:cs="Arial"/>
          <w:color w:val="000000"/>
          <w:sz w:val="24"/>
          <w:szCs w:val="24"/>
          <w:lang w:eastAsia="el-GR"/>
        </w:rPr>
        <w:t>Βούτσης</w:t>
      </w:r>
      <w:proofErr w:type="spellEnd"/>
      <w:r w:rsidRPr="00FD5737">
        <w:rPr>
          <w:rFonts w:ascii="Arial" w:hAnsi="Arial" w:cs="Arial"/>
          <w:color w:val="000000"/>
          <w:sz w:val="24"/>
          <w:szCs w:val="24"/>
          <w:lang w:eastAsia="el-GR"/>
        </w:rPr>
        <w:t xml:space="preserve"> μου ζήτησε να ανακαλέσω τη φράση που χρησιμοποίησα για τον ΣΥΡΙΖΑ. Η ακριβής μου φράση ήταν: «Από τον βόθρο του ΣΥΡΙΖΑ». Δεν είπα ότι όλος ο ΣΥΡΙΖΑ </w:t>
      </w:r>
      <w:r w:rsidRPr="00FD5737">
        <w:rPr>
          <w:rFonts w:ascii="Arial" w:hAnsi="Arial" w:cs="Arial"/>
          <w:color w:val="222222"/>
          <w:sz w:val="24"/>
          <w:szCs w:val="24"/>
          <w:shd w:val="clear" w:color="auto" w:fill="FFFFFF"/>
          <w:lang w:eastAsia="el-GR"/>
        </w:rPr>
        <w:t>είναι -θ</w:t>
      </w:r>
      <w:r w:rsidRPr="00FD5737">
        <w:rPr>
          <w:rFonts w:ascii="Arial" w:hAnsi="Arial" w:cs="Arial"/>
          <w:color w:val="000000"/>
          <w:sz w:val="24"/>
          <w:szCs w:val="24"/>
          <w:lang w:eastAsia="el-GR"/>
        </w:rPr>
        <w:t xml:space="preserve">α το εξηγήσω-, αλλά από ένα «κτίσμα», από τον «απόπατο». «Απόπατος» εννοούσα ότι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όλα αυτά που γράφει στο διαδίκτυο η διαδικτυακή ομάδα που υποκινείται και ελέγχεται από τον ΣΥΡΙΖΑ και τις τελευταίες μέρες κατηγορεί πότε τον έναν και πότε τον άλλον με αυτές τις αθλιότητες. Τώρα όσον αφορά το ότι αυτά τα πράγματα τα έφερε στη Βουλή ο Αλέξης ο Τσίπρας, αυτό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το κάτι άλλο.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Ο κ. </w:t>
      </w:r>
      <w:proofErr w:type="spellStart"/>
      <w:r w:rsidRPr="00FD5737">
        <w:rPr>
          <w:rFonts w:ascii="Arial" w:hAnsi="Arial" w:cs="Arial"/>
          <w:color w:val="000000"/>
          <w:sz w:val="24"/>
          <w:szCs w:val="24"/>
          <w:lang w:eastAsia="el-GR"/>
        </w:rPr>
        <w:t>Βούτσης</w:t>
      </w:r>
      <w:proofErr w:type="spellEnd"/>
      <w:r w:rsidRPr="00FD5737">
        <w:rPr>
          <w:rFonts w:ascii="Arial" w:hAnsi="Arial" w:cs="Arial"/>
          <w:color w:val="000000"/>
          <w:sz w:val="24"/>
          <w:szCs w:val="24"/>
          <w:lang w:eastAsia="el-GR"/>
        </w:rPr>
        <w:t xml:space="preserve"> είπε ότι ουδέποτε πολιτικοποιήσατε το ζήτημα του τροχαίου στη Βουλή και ότι αυτά τα ερευνά η Τροχαία. Πάρα πολύ ωραία το είπε ο πρώην Πρόεδρος της Βουλής, αλλά με τη διαφορά ότι δύο λεπτά πριν ο κ. Σκουρλέτης, Κοινοβουλευτικός Εκπρόσωπος του ΣΥΡΙΖΑ, είχε σπεύσει να πει: «σπεύσατε να «κουκουλώσετε» το τροχαίο που έγινε έξω από τη Βουλή.».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Με </w:t>
      </w:r>
      <w:proofErr w:type="spellStart"/>
      <w:r w:rsidRPr="00FD5737">
        <w:rPr>
          <w:rFonts w:ascii="Arial" w:hAnsi="Arial" w:cs="Arial"/>
          <w:color w:val="000000"/>
          <w:sz w:val="24"/>
          <w:szCs w:val="24"/>
          <w:lang w:eastAsia="el-GR"/>
        </w:rPr>
        <w:t>συγχωρείτε</w:t>
      </w:r>
      <w:proofErr w:type="spellEnd"/>
      <w:r w:rsidRPr="00FD5737">
        <w:rPr>
          <w:rFonts w:ascii="Arial" w:hAnsi="Arial" w:cs="Arial"/>
          <w:color w:val="000000"/>
          <w:sz w:val="24"/>
          <w:szCs w:val="24"/>
          <w:lang w:eastAsia="el-GR"/>
        </w:rPr>
        <w:t xml:space="preserve">, κύριε Σκουρλέτη, αλλά ή ισχύει αυτό που είπε ο κ. </w:t>
      </w:r>
      <w:proofErr w:type="spellStart"/>
      <w:r w:rsidRPr="00FD5737">
        <w:rPr>
          <w:rFonts w:ascii="Arial" w:hAnsi="Arial" w:cs="Arial"/>
          <w:color w:val="000000"/>
          <w:sz w:val="24"/>
          <w:szCs w:val="24"/>
          <w:lang w:eastAsia="el-GR"/>
        </w:rPr>
        <w:t>Βούτσης</w:t>
      </w:r>
      <w:proofErr w:type="spellEnd"/>
      <w:r w:rsidRPr="00FD5737">
        <w:rPr>
          <w:rFonts w:ascii="Arial" w:hAnsi="Arial" w:cs="Arial"/>
          <w:color w:val="000000"/>
          <w:sz w:val="24"/>
          <w:szCs w:val="24"/>
          <w:lang w:eastAsia="el-GR"/>
        </w:rPr>
        <w:t xml:space="preserve">, ότι ποτέ δεν το πολιτικοποιήσατε και ότι ασχολείται με αυτό η Τροχαία ή ισχύει αυτό που είπατε εσείς, ότι σπεύσαμε να το «κουκουλώσουμε». Όμως δεν γίνονται και τα δύο.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Και κλείνω με κάτι τελευταίο. Είπε ο κ. </w:t>
      </w:r>
      <w:proofErr w:type="spellStart"/>
      <w:r w:rsidRPr="00FD5737">
        <w:rPr>
          <w:rFonts w:ascii="Arial" w:hAnsi="Arial" w:cs="Arial"/>
          <w:color w:val="000000"/>
          <w:sz w:val="24"/>
          <w:szCs w:val="24"/>
          <w:lang w:eastAsia="el-GR"/>
        </w:rPr>
        <w:t>Βούτσης</w:t>
      </w:r>
      <w:proofErr w:type="spellEnd"/>
      <w:r w:rsidRPr="00FD5737">
        <w:rPr>
          <w:rFonts w:ascii="Arial" w:hAnsi="Arial" w:cs="Arial"/>
          <w:color w:val="000000"/>
          <w:sz w:val="24"/>
          <w:szCs w:val="24"/>
          <w:lang w:eastAsia="el-GR"/>
        </w:rPr>
        <w:t xml:space="preserve"> ότι υπάρχουν μελέτες που λένε ότι αν διαδηλώνεις με μέτρα προστασίας κ.λπ., δεν διαδίδεται ο ιός και άρα, όλη η κατηγορία που ανέφερα είναι ψευδής.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lastRenderedPageBreak/>
        <w:t xml:space="preserve">Με </w:t>
      </w:r>
      <w:proofErr w:type="spellStart"/>
      <w:r w:rsidRPr="00FD5737">
        <w:rPr>
          <w:rFonts w:ascii="Arial" w:hAnsi="Arial" w:cs="Arial"/>
          <w:color w:val="000000"/>
          <w:sz w:val="24"/>
          <w:szCs w:val="24"/>
          <w:lang w:eastAsia="el-GR"/>
        </w:rPr>
        <w:t>συγχωρείτε</w:t>
      </w:r>
      <w:proofErr w:type="spellEnd"/>
      <w:r w:rsidRPr="00FD5737">
        <w:rPr>
          <w:rFonts w:ascii="Arial" w:hAnsi="Arial" w:cs="Arial"/>
          <w:color w:val="000000"/>
          <w:sz w:val="24"/>
          <w:szCs w:val="24"/>
          <w:lang w:eastAsia="el-GR"/>
        </w:rPr>
        <w:t xml:space="preserve">, </w:t>
      </w:r>
      <w:r w:rsidRPr="00FD5737">
        <w:rPr>
          <w:rFonts w:ascii="Arial" w:hAnsi="Arial" w:cs="Arial"/>
          <w:bCs/>
          <w:color w:val="000000"/>
          <w:sz w:val="24"/>
          <w:szCs w:val="24"/>
          <w:shd w:val="clear" w:color="auto" w:fill="FFFFFF"/>
          <w:lang w:eastAsia="zh-CN"/>
        </w:rPr>
        <w:t>κυρίες και κύριοι συνάδελφοι,</w:t>
      </w:r>
      <w:r w:rsidRPr="00FD5737">
        <w:rPr>
          <w:rFonts w:ascii="Arial" w:hAnsi="Arial" w:cs="Arial"/>
          <w:color w:val="000000"/>
          <w:sz w:val="24"/>
          <w:szCs w:val="24"/>
          <w:lang w:eastAsia="el-GR"/>
        </w:rPr>
        <w:t xml:space="preserve"> εάν ισχύει το επιχείρημα ότι ο ιός δεν διαδίδεται αν υπάρχει πολύς κόσμος σε έναν ανοιχτό χώρο με μάσκες, μπορείτε να μου εξηγήσετε, παραδείγματος χάριν, γιατί όλοι εσείς στα «παράθυρα» στα Άγια Θεοφάνια πηγαίνατε και μετρούσατε σε ποια εκκλησία ήταν απ’ έξω τριάντα, πενήντα, εξήντα πιστοί για να πάρουν το ιερό ύδωρ; Δηλαδή κολλάει έξω από την εκκλησία αν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τριάντα, σαράντα άνθρωποι με μάσκες, αλλά δεν κολλάει στη διαδήλωση αν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τρεις χιλιάδες με μάσκες; Εκεί φαίνεται η υποκρισία σας!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Ήσασταν και εσείς προσωπικά, κύριε Γιαννούλη, όπως και ο κ. Ζαχαριάδης και άλλοι που κατηγορούσατε τότε την Εκκλησία. Κατά τη γνώμη,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του ΣΥΡΙΖΑ, κολλάει στο προαύλιο της εκκλησίας, αλλά δεν κολλάει στο συλλαλητήριο.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ΣΩΚΡΑΤΗΣ ΦΑΜΕΛΛΟΣ:</w:t>
      </w:r>
      <w:r w:rsidRPr="00FD5737">
        <w:rPr>
          <w:rFonts w:ascii="Arial" w:hAnsi="Arial" w:cs="Arial"/>
          <w:color w:val="000000"/>
          <w:sz w:val="24"/>
          <w:szCs w:val="24"/>
          <w:lang w:eastAsia="el-GR"/>
        </w:rPr>
        <w:t xml:space="preserve"> Από τα ψέματα βράχνιασες!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ΧΡΗΣΤΟΣ ΓΙΑΝΝΟΥΛΗΣ:</w:t>
      </w:r>
      <w:r w:rsidRPr="00FD5737">
        <w:rPr>
          <w:rFonts w:ascii="Arial" w:hAnsi="Arial" w:cs="Arial"/>
          <w:color w:val="000000"/>
          <w:sz w:val="24"/>
          <w:szCs w:val="24"/>
          <w:lang w:eastAsia="el-GR"/>
        </w:rPr>
        <w:t xml:space="preserve"> Ψέματα!</w:t>
      </w:r>
    </w:p>
    <w:p w:rsidR="00FD5737" w:rsidRPr="00FD5737" w:rsidRDefault="00FD5737" w:rsidP="00FD5737">
      <w:pPr>
        <w:tabs>
          <w:tab w:val="left" w:pos="6117"/>
        </w:tabs>
        <w:spacing w:after="160" w:line="600" w:lineRule="auto"/>
        <w:ind w:firstLine="720"/>
        <w:jc w:val="center"/>
        <w:rPr>
          <w:rFonts w:ascii="Arial" w:hAnsi="Arial" w:cs="Arial"/>
          <w:color w:val="000000"/>
          <w:sz w:val="24"/>
          <w:szCs w:val="24"/>
          <w:lang w:eastAsia="el-GR"/>
        </w:rPr>
      </w:pPr>
      <w:r w:rsidRPr="00FD5737">
        <w:rPr>
          <w:rFonts w:ascii="Arial" w:hAnsi="Arial" w:cs="Arial"/>
          <w:color w:val="000000"/>
          <w:sz w:val="24"/>
          <w:szCs w:val="24"/>
          <w:lang w:eastAsia="el-GR"/>
        </w:rPr>
        <w:t>(Θόρυβος - διαμαρτυρίες από την πτέρυγα του ΣΥΡΙΖΑ)</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t>ΣΠΥΡΙΔΩΝ - ΑΔΩΝΙΣ ΓΕΩΡΓΙΑΔΗΣ (Υπουργός Ανάπτυξης και Επενδύσεων):</w:t>
      </w:r>
      <w:r w:rsidRPr="00FD5737">
        <w:rPr>
          <w:rFonts w:ascii="Arial" w:hAnsi="Arial" w:cs="Arial"/>
          <w:color w:val="000000"/>
          <w:sz w:val="24"/>
          <w:szCs w:val="24"/>
          <w:lang w:eastAsia="el-GR"/>
        </w:rPr>
        <w:t xml:space="preserve"> Και κλείνω με το εξής…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ΠΡΟΕΔΡΕΥΟΥΣΑ (Σοφία Σακοράφα):</w:t>
      </w:r>
      <w:r w:rsidRPr="00FD5737">
        <w:rPr>
          <w:rFonts w:ascii="Arial" w:hAnsi="Arial" w:cs="Arial"/>
          <w:bCs/>
          <w:color w:val="000000"/>
          <w:sz w:val="24"/>
          <w:szCs w:val="24"/>
          <w:lang w:eastAsia="el-GR"/>
        </w:rPr>
        <w:t xml:space="preserve"> </w:t>
      </w:r>
      <w:r w:rsidRPr="00FD5737">
        <w:rPr>
          <w:rFonts w:ascii="Arial" w:hAnsi="Arial" w:cs="Arial"/>
          <w:color w:val="000000"/>
          <w:sz w:val="24"/>
          <w:szCs w:val="24"/>
          <w:lang w:eastAsia="el-GR"/>
        </w:rPr>
        <w:t xml:space="preserve">Κύριοι συνάδελφοι, σας παρακαλώ, αφήστε να κλείσει ο κύριος Υπουργός για να συνεχίσουμε. Τι να </w:t>
      </w:r>
      <w:r w:rsidRPr="00FD5737">
        <w:rPr>
          <w:rFonts w:ascii="Arial" w:hAnsi="Arial" w:cs="Arial"/>
          <w:color w:val="000000"/>
          <w:sz w:val="24"/>
          <w:szCs w:val="24"/>
          <w:lang w:eastAsia="el-GR"/>
        </w:rPr>
        <w:lastRenderedPageBreak/>
        <w:t>κάνουμε τώρα; Λένε, λέτε, πάντα υπάρχει μία ένταση. Σας παρακαλώ, αφήστε να συνεχίσει.</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color w:val="111111"/>
          <w:sz w:val="24"/>
          <w:szCs w:val="24"/>
          <w:lang w:eastAsia="el-GR"/>
        </w:rPr>
        <w:t>ΣΠΥΡΙΔΩΝ - ΑΔΩΝΙΣ ΓΕΩΡΓΙΑΔΗΣ (Υπουργός Ανάπτυξης και Επενδύσεων):</w:t>
      </w:r>
      <w:r w:rsidRPr="00FD5737">
        <w:rPr>
          <w:rFonts w:ascii="Arial" w:hAnsi="Arial" w:cs="Arial"/>
          <w:color w:val="000000"/>
          <w:sz w:val="24"/>
          <w:szCs w:val="24"/>
          <w:lang w:eastAsia="el-GR"/>
        </w:rPr>
        <w:t xml:space="preserve"> Χθες η κ. Σία Αναγνωστοπούλου μας είπε -για να είμαι ειλικρινής, το είπε και ο κ. Τσίπρας εδώ- ότι θα πρέπει η Κυβέρνηση να σκεφτεί τη στρατιωτική παρέλαση για τα διακόσια χρόνια της Επανάστασης, γιατί αυτό, λέει, διαδίδει τον ιό. Διαδίδεται ο ιός στην παρέλαση, αλλά δεν διαδίδεται στη διαδήλωση! Σας χαρίζω στον ελληνικό λαό!</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Ευχαριστώ πολύ.</w:t>
      </w:r>
    </w:p>
    <w:p w:rsidR="00FD5737" w:rsidRPr="00FD5737" w:rsidRDefault="00FD5737" w:rsidP="00FD5737">
      <w:pPr>
        <w:tabs>
          <w:tab w:val="left" w:pos="6117"/>
        </w:tabs>
        <w:spacing w:after="160" w:line="600" w:lineRule="auto"/>
        <w:ind w:firstLine="720"/>
        <w:jc w:val="center"/>
        <w:rPr>
          <w:rFonts w:ascii="Arial" w:hAnsi="Arial" w:cs="Arial"/>
          <w:color w:val="000000"/>
          <w:sz w:val="24"/>
          <w:szCs w:val="24"/>
          <w:lang w:eastAsia="el-GR"/>
        </w:rPr>
      </w:pPr>
      <w:r w:rsidRPr="00FD5737">
        <w:rPr>
          <w:rFonts w:ascii="Arial" w:hAnsi="Arial" w:cs="Arial"/>
          <w:color w:val="222222"/>
          <w:sz w:val="24"/>
          <w:szCs w:val="24"/>
          <w:shd w:val="clear" w:color="auto" w:fill="FFFFFF"/>
          <w:lang w:eastAsia="el-GR"/>
        </w:rPr>
        <w:t>(Χειροκροτήματα από την πτέρυγα της Νέας Δημοκρατίας)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ΣΩΚΡΑΤΗΣ ΦΑΜΕΛΛΟΣ:</w:t>
      </w:r>
      <w:r w:rsidRPr="00FD5737">
        <w:rPr>
          <w:rFonts w:ascii="Arial" w:hAnsi="Arial" w:cs="Arial"/>
          <w:color w:val="000000"/>
          <w:sz w:val="24"/>
          <w:szCs w:val="24"/>
          <w:lang w:eastAsia="el-GR"/>
        </w:rPr>
        <w:t xml:space="preserve"> Ντροπή σας!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ΧΡΗΣΤΟΣ ΓΙΑΝΝΟΥΛΗΣ:</w:t>
      </w:r>
      <w:r w:rsidRPr="00FD5737">
        <w:rPr>
          <w:rFonts w:ascii="Arial" w:hAnsi="Arial" w:cs="Arial"/>
          <w:color w:val="000000"/>
          <w:sz w:val="24"/>
          <w:szCs w:val="24"/>
          <w:lang w:eastAsia="el-GR"/>
        </w:rPr>
        <w:t xml:space="preserve"> Ψέματα!</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ΣΩΚΡΑΤΗΣ ΦΑΜΕΛΛΟΣ:</w:t>
      </w:r>
      <w:r w:rsidRPr="00FD5737">
        <w:rPr>
          <w:rFonts w:ascii="Arial" w:hAnsi="Arial" w:cs="Arial"/>
          <w:color w:val="000000"/>
          <w:sz w:val="24"/>
          <w:szCs w:val="24"/>
          <w:lang w:eastAsia="el-GR"/>
        </w:rPr>
        <w:t xml:space="preserve"> Η ντροπή της Ελλάδας είστε εσείς!</w:t>
      </w:r>
    </w:p>
    <w:p w:rsidR="00FD5737" w:rsidRPr="00FD5737" w:rsidRDefault="00FD5737" w:rsidP="00FD5737">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D5737">
        <w:rPr>
          <w:rFonts w:ascii="Arial" w:hAnsi="Arial" w:cs="Arial"/>
          <w:b/>
          <w:bCs/>
          <w:color w:val="000000"/>
          <w:sz w:val="24"/>
          <w:szCs w:val="24"/>
          <w:lang w:eastAsia="el-GR"/>
        </w:rPr>
        <w:t>ΠΡΟΕΔΡΕΥΟΥΣΑ (Σοφία Σακοράφα):</w:t>
      </w:r>
      <w:r w:rsidRPr="00FD5737">
        <w:rPr>
          <w:rFonts w:ascii="Arial" w:hAnsi="Arial" w:cs="Arial"/>
          <w:bCs/>
          <w:color w:val="000000"/>
          <w:sz w:val="24"/>
          <w:szCs w:val="24"/>
          <w:lang w:eastAsia="el-GR"/>
        </w:rPr>
        <w:t xml:space="preserve"> </w:t>
      </w:r>
      <w:r w:rsidRPr="00FD5737">
        <w:rPr>
          <w:rFonts w:ascii="Arial" w:hAnsi="Arial" w:cs="Arial"/>
          <w:color w:val="000000"/>
          <w:sz w:val="24"/>
          <w:szCs w:val="24"/>
          <w:lang w:eastAsia="el-GR"/>
        </w:rPr>
        <w:t xml:space="preserve">Κι εγώ σας ευχαριστώ, </w:t>
      </w:r>
      <w:r w:rsidRPr="00FD5737">
        <w:rPr>
          <w:rFonts w:ascii="Arial" w:hAnsi="Arial" w:cs="Arial"/>
          <w:color w:val="222222"/>
          <w:sz w:val="24"/>
          <w:szCs w:val="24"/>
          <w:shd w:val="clear" w:color="auto" w:fill="FFFFFF"/>
          <w:lang w:eastAsia="el-GR"/>
        </w:rPr>
        <w:t xml:space="preserve">κύριε Υπουργέ.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222222"/>
          <w:sz w:val="24"/>
          <w:szCs w:val="24"/>
          <w:shd w:val="clear" w:color="auto" w:fill="FFFFFF"/>
          <w:lang w:eastAsia="el-GR"/>
        </w:rPr>
        <w:t xml:space="preserve">Τον λόγο έχει τώρα ο Κοινοβουλευτικός Εκπρόσωπος του </w:t>
      </w:r>
      <w:r w:rsidRPr="00FD5737">
        <w:rPr>
          <w:rFonts w:ascii="Arial" w:hAnsi="Arial" w:cs="Arial"/>
          <w:color w:val="000000"/>
          <w:sz w:val="24"/>
          <w:szCs w:val="24"/>
          <w:lang w:eastAsia="el-GR"/>
        </w:rPr>
        <w:t xml:space="preserve">ΜέΡΑ25 κ. </w:t>
      </w:r>
      <w:proofErr w:type="spellStart"/>
      <w:r w:rsidRPr="00FD5737">
        <w:rPr>
          <w:rFonts w:ascii="Arial" w:hAnsi="Arial" w:cs="Arial"/>
          <w:color w:val="000000"/>
          <w:sz w:val="24"/>
          <w:szCs w:val="24"/>
          <w:lang w:eastAsia="el-GR"/>
        </w:rPr>
        <w:t>Κλέωνας</w:t>
      </w:r>
      <w:proofErr w:type="spellEnd"/>
      <w:r w:rsidRPr="00FD5737">
        <w:rPr>
          <w:rFonts w:ascii="Arial" w:hAnsi="Arial" w:cs="Arial"/>
          <w:color w:val="000000"/>
          <w:sz w:val="24"/>
          <w:szCs w:val="24"/>
          <w:lang w:eastAsia="el-GR"/>
        </w:rPr>
        <w:t xml:space="preserve"> Γρηγοριάδης. </w:t>
      </w:r>
    </w:p>
    <w:p w:rsidR="00FD5737" w:rsidRPr="00FD5737" w:rsidRDefault="00FD5737" w:rsidP="00FD5737">
      <w:pPr>
        <w:tabs>
          <w:tab w:val="left" w:pos="6117"/>
        </w:tabs>
        <w:spacing w:after="160" w:line="600" w:lineRule="auto"/>
        <w:ind w:firstLine="720"/>
        <w:jc w:val="center"/>
        <w:rPr>
          <w:rFonts w:ascii="Arial" w:hAnsi="Arial" w:cs="Arial"/>
          <w:color w:val="000000"/>
          <w:sz w:val="24"/>
          <w:szCs w:val="24"/>
          <w:lang w:eastAsia="el-GR"/>
        </w:rPr>
      </w:pPr>
      <w:r w:rsidRPr="00FD5737">
        <w:rPr>
          <w:rFonts w:ascii="Arial" w:hAnsi="Arial" w:cs="Arial"/>
          <w:color w:val="000000"/>
          <w:sz w:val="24"/>
          <w:szCs w:val="24"/>
          <w:lang w:eastAsia="el-GR"/>
        </w:rPr>
        <w:t>(Θόρυβος - διαμαρτυρίες από την πτέρυγα του ΣΥΡΙΖΑ)</w:t>
      </w:r>
    </w:p>
    <w:p w:rsidR="00FD5737" w:rsidRPr="00FD5737" w:rsidRDefault="00FD5737" w:rsidP="00FD5737">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D5737">
        <w:rPr>
          <w:rFonts w:ascii="Arial" w:hAnsi="Arial" w:cs="Arial"/>
          <w:b/>
          <w:bCs/>
          <w:color w:val="000000"/>
          <w:sz w:val="24"/>
          <w:szCs w:val="24"/>
          <w:lang w:eastAsia="el-GR"/>
        </w:rPr>
        <w:lastRenderedPageBreak/>
        <w:t>ΠΡΟΕΔΡΕΥΟΥΣΑ (Σοφία Σακοράφα):</w:t>
      </w:r>
      <w:r w:rsidRPr="00FD5737">
        <w:rPr>
          <w:rFonts w:ascii="Arial" w:hAnsi="Arial" w:cs="Arial"/>
          <w:bCs/>
          <w:color w:val="000000"/>
          <w:sz w:val="24"/>
          <w:szCs w:val="24"/>
          <w:lang w:eastAsia="el-GR"/>
        </w:rPr>
        <w:t xml:space="preserve"> </w:t>
      </w:r>
      <w:r w:rsidRPr="00FD5737">
        <w:rPr>
          <w:rFonts w:ascii="Arial" w:hAnsi="Arial" w:cs="Arial"/>
          <w:color w:val="000000"/>
          <w:sz w:val="24"/>
          <w:szCs w:val="24"/>
          <w:lang w:eastAsia="el-GR"/>
        </w:rPr>
        <w:t xml:space="preserve">Κύριοι συνάδελφοι, δεν θα μπούμε τώρα σε αυτήν τη </w:t>
      </w:r>
      <w:r w:rsidRPr="00FD5737">
        <w:rPr>
          <w:rFonts w:ascii="Arial" w:hAnsi="Arial" w:cs="Arial"/>
          <w:color w:val="222222"/>
          <w:sz w:val="24"/>
          <w:szCs w:val="24"/>
          <w:shd w:val="clear" w:color="auto" w:fill="FFFFFF"/>
          <w:lang w:eastAsia="el-GR"/>
        </w:rPr>
        <w:t>διαδικασία</w:t>
      </w:r>
      <w:r w:rsidRPr="00FD5737">
        <w:rPr>
          <w:rFonts w:ascii="Arial" w:hAnsi="Arial" w:cs="Arial"/>
          <w:color w:val="000000"/>
          <w:sz w:val="24"/>
          <w:szCs w:val="24"/>
          <w:lang w:eastAsia="el-GR"/>
        </w:rPr>
        <w:t xml:space="preserve">. </w:t>
      </w:r>
      <w:r w:rsidRPr="00FD5737">
        <w:rPr>
          <w:rFonts w:ascii="Arial" w:hAnsi="Arial" w:cs="Arial"/>
          <w:color w:val="222222"/>
          <w:sz w:val="24"/>
          <w:szCs w:val="24"/>
          <w:shd w:val="clear" w:color="auto" w:fill="FFFFFF"/>
          <w:lang w:eastAsia="el-GR"/>
        </w:rPr>
        <w:t xml:space="preserve">Είναι εξήντα συνάδελφοι για να μιλήσουν.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bookmarkStart w:id="0" w:name="_Hlk66894968"/>
      <w:r w:rsidRPr="00FD5737">
        <w:rPr>
          <w:rFonts w:ascii="Arial" w:hAnsi="Arial" w:cs="Arial"/>
          <w:b/>
          <w:bCs/>
          <w:color w:val="000000"/>
          <w:sz w:val="24"/>
          <w:szCs w:val="24"/>
          <w:lang w:eastAsia="el-GR"/>
        </w:rPr>
        <w:t>ΑΝΑΣΤΑΣΙΑ ΓΚΑΡΑ:</w:t>
      </w:r>
      <w:r w:rsidRPr="00FD5737">
        <w:rPr>
          <w:rFonts w:ascii="Arial" w:hAnsi="Arial" w:cs="Arial"/>
          <w:color w:val="000000"/>
          <w:sz w:val="24"/>
          <w:szCs w:val="24"/>
          <w:lang w:eastAsia="el-GR"/>
        </w:rPr>
        <w:t xml:space="preserve"> </w:t>
      </w:r>
      <w:bookmarkEnd w:id="0"/>
      <w:r w:rsidRPr="00FD5737">
        <w:rPr>
          <w:rFonts w:ascii="Arial" w:hAnsi="Arial" w:cs="Arial"/>
          <w:color w:val="000000"/>
          <w:sz w:val="24"/>
          <w:szCs w:val="24"/>
          <w:lang w:eastAsia="el-GR"/>
        </w:rPr>
        <w:t>Κυρία Πρόεδρε, έχετε δώσει τρεις - τέσσερις φορές τον λόγο στον Υπουργό…</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ΠΡΟΕΔΡΕΥΟΥΣΑ (Σοφία Σακοράφα):</w:t>
      </w:r>
      <w:r w:rsidRPr="00FD5737">
        <w:rPr>
          <w:rFonts w:ascii="Arial" w:hAnsi="Arial" w:cs="Arial"/>
          <w:bCs/>
          <w:color w:val="000000"/>
          <w:sz w:val="24"/>
          <w:szCs w:val="24"/>
          <w:lang w:eastAsia="el-GR"/>
        </w:rPr>
        <w:t xml:space="preserve"> </w:t>
      </w:r>
      <w:r w:rsidRPr="00FD5737">
        <w:rPr>
          <w:rFonts w:ascii="Arial" w:hAnsi="Arial" w:cs="Arial"/>
          <w:color w:val="000000"/>
          <w:sz w:val="24"/>
          <w:szCs w:val="24"/>
          <w:lang w:eastAsia="el-GR"/>
        </w:rPr>
        <w:t>Έδωσα τον λόγο και στον Κοινοβουλευτικό σας Εκπρόσωπο, όπως και στον κύριο πρώην Πρόεδρο της Βουλής. Δεν θα παίρνει τον λόγο κάθε Βουλευτής για να εξηγεί και να αντιπαρατίθεται με τον κύριο Υπουργό! Σας παρακαλώ! Τελείωσε η συζήτηση!</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ΧΡΗΣΤΟΣ ΓΙΑΝΝΟΥΛΗΣ:</w:t>
      </w:r>
      <w:r w:rsidRPr="00FD5737">
        <w:rPr>
          <w:rFonts w:ascii="Arial" w:hAnsi="Arial" w:cs="Arial"/>
          <w:color w:val="000000"/>
          <w:sz w:val="24"/>
          <w:szCs w:val="24"/>
          <w:lang w:eastAsia="el-GR"/>
        </w:rPr>
        <w:t xml:space="preserve"> Έβαλε ψέματα στο στόμα μας, κυρία Πρόεδρε! Αυτό δεν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προσωπικό;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ΠΡΟΕΔΡΕΥΟΥΣΑ (Σοφία Σακοράφα):</w:t>
      </w:r>
      <w:r w:rsidRPr="00FD5737">
        <w:rPr>
          <w:rFonts w:ascii="Arial" w:hAnsi="Arial" w:cs="Arial"/>
          <w:bCs/>
          <w:color w:val="000000"/>
          <w:sz w:val="24"/>
          <w:szCs w:val="24"/>
          <w:lang w:eastAsia="el-GR"/>
        </w:rPr>
        <w:t xml:space="preserve"> </w:t>
      </w:r>
      <w:r w:rsidRPr="00FD5737">
        <w:rPr>
          <w:rFonts w:ascii="Arial" w:hAnsi="Arial" w:cs="Arial"/>
          <w:color w:val="000000"/>
          <w:sz w:val="24"/>
          <w:szCs w:val="24"/>
          <w:lang w:eastAsia="el-GR"/>
        </w:rPr>
        <w:t xml:space="preserve">Όχι, δεν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καθόλου προσωπικό, </w:t>
      </w:r>
      <w:r w:rsidRPr="00FD5737">
        <w:rPr>
          <w:rFonts w:ascii="Arial" w:hAnsi="Arial" w:cs="Arial"/>
          <w:color w:val="222222"/>
          <w:sz w:val="24"/>
          <w:szCs w:val="24"/>
          <w:shd w:val="clear" w:color="auto" w:fill="FFFFFF"/>
          <w:lang w:eastAsia="el-GR"/>
        </w:rPr>
        <w:t>κύριε συνάδελφε</w:t>
      </w:r>
      <w:r w:rsidRPr="00FD5737">
        <w:rPr>
          <w:rFonts w:ascii="Arial" w:hAnsi="Arial" w:cs="Arial"/>
          <w:color w:val="000000"/>
          <w:sz w:val="24"/>
          <w:szCs w:val="24"/>
          <w:lang w:eastAsia="el-GR"/>
        </w:rPr>
        <w:t xml:space="preserve">. Απάντησε ο Κοινοβουλευτικός σας Εκπρόσωπος. Σας παρακαλώ πολύ, </w:t>
      </w:r>
      <w:r w:rsidRPr="00FD5737">
        <w:rPr>
          <w:rFonts w:ascii="Arial" w:hAnsi="Arial" w:cs="Arial"/>
          <w:color w:val="222222"/>
          <w:sz w:val="24"/>
          <w:szCs w:val="24"/>
          <w:shd w:val="clear" w:color="auto" w:fill="FFFFFF"/>
          <w:lang w:eastAsia="el-GR"/>
        </w:rPr>
        <w:t>λοιπόν, μην κάνετε θέμα. Πρέπει να συνεχιστεί η διαδικασία. Σας παρακαλώ!</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 xml:space="preserve">ΧΡΗΣΤΟΣ ΓΙΑΝΝΟΥΛΗΣ: </w:t>
      </w:r>
      <w:r w:rsidRPr="00FD5737">
        <w:rPr>
          <w:rFonts w:ascii="Arial" w:hAnsi="Arial" w:cs="Arial"/>
          <w:color w:val="000000"/>
          <w:sz w:val="24"/>
          <w:szCs w:val="24"/>
          <w:lang w:eastAsia="el-GR"/>
        </w:rPr>
        <w:t xml:space="preserve">Με </w:t>
      </w:r>
      <w:proofErr w:type="spellStart"/>
      <w:r w:rsidRPr="00FD5737">
        <w:rPr>
          <w:rFonts w:ascii="Arial" w:hAnsi="Arial" w:cs="Arial"/>
          <w:color w:val="000000"/>
          <w:sz w:val="24"/>
          <w:szCs w:val="24"/>
          <w:lang w:eastAsia="el-GR"/>
        </w:rPr>
        <w:t>συγχωρείτε</w:t>
      </w:r>
      <w:proofErr w:type="spellEnd"/>
      <w:r w:rsidRPr="00FD5737">
        <w:rPr>
          <w:rFonts w:ascii="Arial" w:hAnsi="Arial" w:cs="Arial"/>
          <w:color w:val="000000"/>
          <w:sz w:val="24"/>
          <w:szCs w:val="24"/>
          <w:lang w:eastAsia="el-GR"/>
        </w:rPr>
        <w:t xml:space="preserve"> πάρα πολύ, κυρία Πρόεδρε, αλλά δεν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σωστό αυτό που κάνετε!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ΠΡΟΕΔΡΕΥΟΥΣΑ (Σοφία Σακοράφα):</w:t>
      </w:r>
      <w:r w:rsidRPr="00FD5737">
        <w:rPr>
          <w:rFonts w:ascii="Arial" w:hAnsi="Arial" w:cs="Arial"/>
          <w:bCs/>
          <w:color w:val="000000"/>
          <w:sz w:val="24"/>
          <w:szCs w:val="24"/>
          <w:lang w:eastAsia="el-GR"/>
        </w:rPr>
        <w:t xml:space="preserve"> Μα, δεν γίνεται έτσι, κύριοι συνάδελφοι!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t>ΑΝΑΣΤΑΣΙΑ ΓΚΑΡΑ:</w:t>
      </w:r>
      <w:r w:rsidRPr="00FD5737">
        <w:rPr>
          <w:rFonts w:ascii="Arial" w:hAnsi="Arial" w:cs="Arial"/>
          <w:color w:val="000000"/>
          <w:sz w:val="24"/>
          <w:szCs w:val="24"/>
          <w:lang w:eastAsia="el-GR"/>
        </w:rPr>
        <w:t xml:space="preserve"> Μα, ανέφερε το όνομά του, κυρία Πρόεδρε!</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
          <w:bCs/>
          <w:color w:val="000000"/>
          <w:sz w:val="24"/>
          <w:szCs w:val="24"/>
          <w:lang w:eastAsia="el-GR"/>
        </w:rPr>
        <w:lastRenderedPageBreak/>
        <w:t>ΠΡΟΕΔΡΕΥΟΥΣΑ (Σοφία Σακοράφα):</w:t>
      </w:r>
      <w:r w:rsidRPr="00FD5737">
        <w:rPr>
          <w:rFonts w:ascii="Arial" w:hAnsi="Arial" w:cs="Arial"/>
          <w:bCs/>
          <w:color w:val="000000"/>
          <w:sz w:val="24"/>
          <w:szCs w:val="24"/>
          <w:lang w:eastAsia="el-GR"/>
        </w:rPr>
        <w:t xml:space="preserve"> Ξέρετε ότι έτσι δεν θα τελειώσουμε ποτέ!</w:t>
      </w:r>
      <w:r w:rsidRPr="00FD5737">
        <w:rPr>
          <w:rFonts w:ascii="Arial" w:hAnsi="Arial" w:cs="Arial"/>
          <w:color w:val="000000"/>
          <w:sz w:val="24"/>
          <w:szCs w:val="24"/>
          <w:lang w:eastAsia="el-GR"/>
        </w:rPr>
        <w:t xml:space="preserve"> Σας παρακαλώ!</w:t>
      </w:r>
    </w:p>
    <w:p w:rsidR="00FD5737" w:rsidRPr="00FD5737" w:rsidRDefault="00FD5737" w:rsidP="00FD5737">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D5737">
        <w:rPr>
          <w:rFonts w:ascii="Arial" w:hAnsi="Arial" w:cs="Arial"/>
          <w:color w:val="000000"/>
          <w:sz w:val="24"/>
          <w:szCs w:val="24"/>
          <w:lang w:eastAsia="el-GR"/>
        </w:rPr>
        <w:t xml:space="preserve">Ορίστε, </w:t>
      </w:r>
      <w:r w:rsidRPr="00FD5737">
        <w:rPr>
          <w:rFonts w:ascii="Arial" w:hAnsi="Arial" w:cs="Arial"/>
          <w:color w:val="222222"/>
          <w:sz w:val="24"/>
          <w:szCs w:val="24"/>
          <w:shd w:val="clear" w:color="auto" w:fill="FFFFFF"/>
          <w:lang w:eastAsia="el-GR"/>
        </w:rPr>
        <w:t>κύριε Γρηγοριάδη,</w:t>
      </w:r>
      <w:r w:rsidRPr="00FD5737">
        <w:rPr>
          <w:rFonts w:ascii="Arial" w:hAnsi="Arial" w:cs="Arial"/>
          <w:color w:val="000000"/>
          <w:sz w:val="24"/>
          <w:szCs w:val="24"/>
          <w:lang w:eastAsia="el-GR"/>
        </w:rPr>
        <w:t xml:space="preserve"> έχετε τον λόγο.</w:t>
      </w:r>
      <w:r w:rsidRPr="00FD5737">
        <w:rPr>
          <w:rFonts w:ascii="Arial" w:hAnsi="Arial" w:cs="Arial"/>
          <w:color w:val="222222"/>
          <w:sz w:val="24"/>
          <w:szCs w:val="24"/>
          <w:shd w:val="clear" w:color="auto" w:fill="FFFFFF"/>
          <w:lang w:eastAsia="el-GR"/>
        </w:rPr>
        <w:t xml:space="preserve"> </w:t>
      </w:r>
    </w:p>
    <w:p w:rsidR="00FD5737" w:rsidRPr="00FD5737" w:rsidRDefault="00FD5737" w:rsidP="00FD5737">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FD5737">
        <w:rPr>
          <w:rFonts w:ascii="Arial" w:hAnsi="Arial" w:cs="Arial"/>
          <w:b/>
          <w:bCs/>
          <w:color w:val="222222"/>
          <w:sz w:val="24"/>
          <w:szCs w:val="24"/>
          <w:shd w:val="clear" w:color="auto" w:fill="FFFFFF"/>
          <w:lang w:eastAsia="el-GR"/>
        </w:rPr>
        <w:t>ΚΛΕΩΝ ΓΡΗΓΟΡΙΑΔΗΣ:</w:t>
      </w:r>
      <w:r w:rsidRPr="00FD5737">
        <w:rPr>
          <w:rFonts w:ascii="Arial" w:hAnsi="Arial" w:cs="Arial"/>
          <w:color w:val="222222"/>
          <w:sz w:val="24"/>
          <w:szCs w:val="24"/>
          <w:shd w:val="clear" w:color="auto" w:fill="FFFFFF"/>
          <w:lang w:eastAsia="el-GR"/>
        </w:rPr>
        <w:t xml:space="preserve"> Ευχαριστώ πολύ, κυρία Πρόεδρε.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bCs/>
          <w:color w:val="222222"/>
          <w:sz w:val="24"/>
          <w:szCs w:val="24"/>
          <w:shd w:val="clear" w:color="auto" w:fill="FFFFFF"/>
          <w:lang w:eastAsia="zh-CN"/>
        </w:rPr>
        <w:t>Κύριοι Υπουργοί, κυρίες και κύριοι Βουλευτές,</w:t>
      </w:r>
      <w:r w:rsidRPr="00FD5737">
        <w:rPr>
          <w:rFonts w:ascii="Arial" w:hAnsi="Arial" w:cs="Arial"/>
          <w:color w:val="222222"/>
          <w:sz w:val="24"/>
          <w:szCs w:val="24"/>
          <w:shd w:val="clear" w:color="auto" w:fill="FFFFFF"/>
          <w:lang w:eastAsia="el-GR"/>
        </w:rPr>
        <w:t xml:space="preserve"> έφυγε ο αγαπητός κ. Γεωργιάδης να του έδινα μερικές </w:t>
      </w:r>
      <w:r w:rsidRPr="00FD5737">
        <w:rPr>
          <w:rFonts w:ascii="Arial" w:hAnsi="Arial" w:cs="Arial"/>
          <w:color w:val="000000"/>
          <w:sz w:val="24"/>
          <w:szCs w:val="24"/>
          <w:lang w:eastAsia="el-GR"/>
        </w:rPr>
        <w:t xml:space="preserve">συμβουλές από την υποκριτική μου εμπειρία για το πώς θα μπορούσε να αποφεύγει το κλείσιμο της φωνής του. Την έχασε ο καημένος! Ξέρετε,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οξύμωρο, γιατί όταν φωνάζει κανείς με τόσο πάθος και τέτοια ζέση για όλα τα θέματα που προκύπτουν, το μόνο για το </w:t>
      </w:r>
      <w:r w:rsidRPr="00FD5737">
        <w:rPr>
          <w:rFonts w:ascii="Arial" w:hAnsi="Arial" w:cs="Arial"/>
          <w:color w:val="222222"/>
          <w:sz w:val="24"/>
          <w:szCs w:val="24"/>
          <w:shd w:val="clear" w:color="auto" w:fill="FFFFFF"/>
          <w:lang w:eastAsia="el-GR"/>
        </w:rPr>
        <w:t>οποίο</w:t>
      </w:r>
      <w:r w:rsidRPr="00FD5737">
        <w:rPr>
          <w:rFonts w:ascii="Arial" w:hAnsi="Arial" w:cs="Arial"/>
          <w:color w:val="000000"/>
          <w:sz w:val="24"/>
          <w:szCs w:val="24"/>
          <w:lang w:eastAsia="el-GR"/>
        </w:rPr>
        <w:t xml:space="preserve"> πρέπει να του κάνει τη χάρη ο καλός θεός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να του αφήσει τουλάχιστον τη φωνούλα του για να μπορεί να συνεχίσει να το υποστηρίζει! Όμως δεν το έκανε στην παρούσα περίπτωση.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Ωστόσο θα περάσω στην ουσία των πραγμάτων, καθώς δεν έχω άπειρο χρόνο.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Αναρωτιέται κανείς εδώ και είκοσι συναπτούς μήνες γιατί μας δέρνει η Κυβέρνηση της </w:t>
      </w:r>
      <w:r w:rsidRPr="00FD5737">
        <w:rPr>
          <w:rFonts w:ascii="Arial" w:hAnsi="Arial" w:cs="Arial"/>
          <w:color w:val="222222"/>
          <w:sz w:val="24"/>
          <w:szCs w:val="24"/>
          <w:shd w:val="clear" w:color="auto" w:fill="FFFFFF"/>
          <w:lang w:eastAsia="el-GR"/>
        </w:rPr>
        <w:t>Νέας Δημοκρατίας.</w:t>
      </w:r>
      <w:r w:rsidRPr="00FD5737">
        <w:rPr>
          <w:rFonts w:ascii="Arial" w:hAnsi="Arial" w:cs="Arial"/>
          <w:color w:val="000000"/>
          <w:sz w:val="24"/>
          <w:szCs w:val="24"/>
          <w:lang w:eastAsia="el-GR"/>
        </w:rPr>
        <w:t xml:space="preserve"> Μας δέρνει αδιακρίτως διά του -σε εισαγωγικά- «θρησκευτικού» εκπροσώπου της, του Υπουργού της Απρόκλητης Βίας κατά του πολίτη, του κ. Χρυσοχοΐδη που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επίσης, και ο Υπουργός της αμερικανικής πρεσβείας, κατά έναν άλλο χαρακτηρισμό του </w:t>
      </w:r>
      <w:proofErr w:type="spellStart"/>
      <w:r w:rsidRPr="00FD5737">
        <w:rPr>
          <w:rFonts w:ascii="Arial" w:hAnsi="Arial" w:cs="Arial"/>
          <w:color w:val="000000"/>
          <w:sz w:val="24"/>
          <w:szCs w:val="24"/>
          <w:lang w:eastAsia="el-GR"/>
        </w:rPr>
        <w:t>ιδιότητάς</w:t>
      </w:r>
      <w:proofErr w:type="spellEnd"/>
      <w:r w:rsidRPr="00FD5737">
        <w:rPr>
          <w:rFonts w:ascii="Arial" w:hAnsi="Arial" w:cs="Arial"/>
          <w:color w:val="000000"/>
          <w:sz w:val="24"/>
          <w:szCs w:val="24"/>
          <w:lang w:eastAsia="el-GR"/>
        </w:rPr>
        <w:t xml:space="preserve"> του. </w:t>
      </w:r>
      <w:r w:rsidRPr="00FD5737">
        <w:rPr>
          <w:rFonts w:ascii="Arial" w:hAnsi="Arial" w:cs="Arial"/>
          <w:color w:val="000000"/>
          <w:sz w:val="24"/>
          <w:szCs w:val="24"/>
          <w:lang w:eastAsia="el-GR"/>
        </w:rPr>
        <w:lastRenderedPageBreak/>
        <w:t xml:space="preserve">Σίγουρα, πάντως, είναι ο αγαπημένος Υπουργός του Κυριάκου Μητσοτάκη. Θυμίζω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ο ίδιος που -σε εισαγωγικά, λαϊκά ειπωμένο - «έδωσε» τις οροθετικές γυναίκες, τις  ιερόδουλες πριν από μερικά χρόνια. Αφού τις βασάνιζαν επί ώρες, επί μέρες, τις ανάγκασαν να υπογράψουν υπό καθεστώς βασανιστηρίων ένα χαρτί στο οποίο έλεγαν ότι εν γνώσει τους είναι φορείς του </w:t>
      </w:r>
      <w:r w:rsidRPr="00FD5737">
        <w:rPr>
          <w:rFonts w:ascii="Arial" w:hAnsi="Arial" w:cs="Arial"/>
          <w:color w:val="000000"/>
          <w:sz w:val="24"/>
          <w:szCs w:val="24"/>
          <w:lang w:val="en-US" w:eastAsia="el-GR"/>
        </w:rPr>
        <w:t>AIDS</w:t>
      </w:r>
      <w:r w:rsidRPr="00FD5737">
        <w:rPr>
          <w:rFonts w:ascii="Arial" w:hAnsi="Arial" w:cs="Arial"/>
          <w:color w:val="000000"/>
          <w:sz w:val="24"/>
          <w:szCs w:val="24"/>
          <w:lang w:eastAsia="el-GR"/>
        </w:rPr>
        <w:t xml:space="preserve">, μόλυναν τους πελάτες τους, λες και αυτές οι ιερόδουλες ήταν σοβιετικοί κατάσκοποι.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Μετά ο Υπουργός Προστασίας -</w:t>
      </w:r>
      <w:proofErr w:type="spellStart"/>
      <w:r w:rsidRPr="00FD5737">
        <w:rPr>
          <w:rFonts w:ascii="Arial" w:hAnsi="Arial" w:cs="Arial"/>
          <w:color w:val="000000"/>
          <w:sz w:val="24"/>
          <w:szCs w:val="24"/>
          <w:lang w:eastAsia="el-GR"/>
        </w:rPr>
        <w:t>καμμίας</w:t>
      </w:r>
      <w:proofErr w:type="spellEnd"/>
      <w:r w:rsidRPr="00FD5737">
        <w:rPr>
          <w:rFonts w:ascii="Arial" w:hAnsi="Arial" w:cs="Arial"/>
          <w:color w:val="000000"/>
          <w:sz w:val="24"/>
          <w:szCs w:val="24"/>
          <w:lang w:eastAsia="el-GR"/>
        </w:rPr>
        <w:t xml:space="preserve"> προστασίας-, </w:t>
      </w:r>
      <w:proofErr w:type="spellStart"/>
      <w:r w:rsidRPr="00FD5737">
        <w:rPr>
          <w:rFonts w:ascii="Arial" w:hAnsi="Arial" w:cs="Arial"/>
          <w:color w:val="000000"/>
          <w:sz w:val="24"/>
          <w:szCs w:val="24"/>
          <w:lang w:eastAsia="el-GR"/>
        </w:rPr>
        <w:t>ο«Υπουργός</w:t>
      </w:r>
      <w:proofErr w:type="spellEnd"/>
      <w:r w:rsidRPr="00FD5737">
        <w:rPr>
          <w:rFonts w:ascii="Arial" w:hAnsi="Arial" w:cs="Arial"/>
          <w:color w:val="000000"/>
          <w:sz w:val="24"/>
          <w:szCs w:val="24"/>
          <w:lang w:eastAsia="el-GR"/>
        </w:rPr>
        <w:t xml:space="preserve"> Απρόκλητης Βίας Κατά του Πολίτη -έκανα λάθος κι εγώ- έδωσε τα ονόματά τους στη  </w:t>
      </w:r>
      <w:proofErr w:type="spellStart"/>
      <w:r w:rsidRPr="00FD5737">
        <w:rPr>
          <w:rFonts w:ascii="Arial" w:hAnsi="Arial" w:cs="Arial"/>
          <w:color w:val="000000"/>
          <w:sz w:val="24"/>
          <w:szCs w:val="24"/>
          <w:lang w:eastAsia="el-GR"/>
        </w:rPr>
        <w:t>ημοσιότητα</w:t>
      </w:r>
      <w:proofErr w:type="spellEnd"/>
      <w:r w:rsidRPr="00FD5737">
        <w:rPr>
          <w:rFonts w:ascii="Arial" w:hAnsi="Arial" w:cs="Arial"/>
          <w:color w:val="000000"/>
          <w:sz w:val="24"/>
          <w:szCs w:val="24"/>
          <w:lang w:eastAsia="el-GR"/>
        </w:rPr>
        <w:t xml:space="preserve">, διαπράττοντας βέβαια ποινικό αδίκημα, όπως ξέρετε εσείς ειδικά, κύριε Πλεύρη, που είστε έγκριτος νομικός. Διότι ξέρετε βέβαια ότι κανείς από εμάς, ειδικά Υπουργός, δεν μπορεί να δίνει τα ονόματα ανθρώπων, αφού δεν έχει κανένα δικαίωμα να το κάνει.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Αναρωτιόμαστε,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εδώ και είκοσι δύο μήνες τώρα γιατί αυτός ο Υπουργός χτυπάει την κοινωνία, γιατί χτυπάει τους κατοίκους των Εξαρχείων, γιατί χτυπάει όσους τολμούν να περάσουν από τα Εξάρχεια, γιατί χτυπάει τους μαθητές οι οποίοι κάνουν αποχή και καταλαμβάνουν τα σχολεία τους με μόνο αίτημα να ξανανοίξουν τα σχολεία τους ή όταν ανοίγουν, να έχουν μέτρα προστασίας, ώστε να μην πεθάνουν όλοι από </w:t>
      </w:r>
      <w:r w:rsidRPr="00FD5737">
        <w:rPr>
          <w:rFonts w:ascii="Arial" w:hAnsi="Arial" w:cs="Arial"/>
          <w:color w:val="000000"/>
          <w:sz w:val="24"/>
          <w:szCs w:val="24"/>
          <w:lang w:val="en-US" w:eastAsia="el-GR"/>
        </w:rPr>
        <w:t>COVID</w:t>
      </w:r>
      <w:r w:rsidRPr="00FD5737">
        <w:rPr>
          <w:rFonts w:ascii="Arial" w:hAnsi="Arial" w:cs="Arial"/>
          <w:color w:val="000000"/>
          <w:sz w:val="24"/>
          <w:szCs w:val="24"/>
          <w:lang w:eastAsia="el-GR"/>
        </w:rPr>
        <w:t xml:space="preserve"> ή το να έρθουν οι μάσκες τους. Θυμίζω τις μάσκες. Ποιος θυμάται τις μάσκες, αυτές τις μάσκες για </w:t>
      </w:r>
      <w:r w:rsidRPr="00FD5737">
        <w:rPr>
          <w:rFonts w:ascii="Arial" w:hAnsi="Arial" w:cs="Arial"/>
          <w:color w:val="000000"/>
          <w:sz w:val="24"/>
          <w:szCs w:val="24"/>
          <w:lang w:eastAsia="el-GR"/>
        </w:rPr>
        <w:lastRenderedPageBreak/>
        <w:t xml:space="preserve">μαθητές δημοτικού που χωράνε όλο το σώμα; Ακόμα τις περιμένουμε αυτές από τον Οκτώβρη που έγινε το λάθος με κάποιον μπάρμπα στην Κορώνη από τον </w:t>
      </w:r>
      <w:r w:rsidRPr="00FD5737">
        <w:rPr>
          <w:rFonts w:ascii="Arial" w:hAnsi="Arial" w:cs="Arial"/>
          <w:color w:val="222222"/>
          <w:sz w:val="24"/>
          <w:szCs w:val="24"/>
          <w:shd w:val="clear" w:color="auto" w:fill="FFFFFF"/>
          <w:lang w:eastAsia="el-GR"/>
        </w:rPr>
        <w:t>οποίο</w:t>
      </w:r>
      <w:r w:rsidRPr="00FD5737">
        <w:rPr>
          <w:rFonts w:ascii="Arial" w:hAnsi="Arial" w:cs="Arial"/>
          <w:color w:val="000000"/>
          <w:sz w:val="24"/>
          <w:szCs w:val="24"/>
          <w:lang w:eastAsia="el-GR"/>
        </w:rPr>
        <w:t xml:space="preserve"> είχαν παραγγείλει αυτές τις μάσκες.</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Ενώ, </w:t>
      </w:r>
      <w:r w:rsidRPr="00FD5737">
        <w:rPr>
          <w:rFonts w:ascii="Arial" w:hAnsi="Arial" w:cs="Arial"/>
          <w:color w:val="222222"/>
          <w:sz w:val="24"/>
          <w:szCs w:val="24"/>
          <w:shd w:val="clear" w:color="auto" w:fill="FFFFFF"/>
          <w:lang w:eastAsia="el-GR"/>
        </w:rPr>
        <w:t>λοιπόν,</w:t>
      </w:r>
      <w:r w:rsidRPr="00FD5737">
        <w:rPr>
          <w:rFonts w:ascii="Arial" w:hAnsi="Arial" w:cs="Arial"/>
          <w:color w:val="000000"/>
          <w:sz w:val="24"/>
          <w:szCs w:val="24"/>
          <w:lang w:eastAsia="el-GR"/>
        </w:rPr>
        <w:t xml:space="preserve"> αναρωτιούνται όλοι πώς έγινε αυτό, μετά να αρχίζουν να δέρνουν Βουλευτές, Βουλευτές που απλώς θέλουν να ασκήσουν τα συνταγματικά τους δικαιώματα, να περπατάνε ελεύθεροι στη χώρα δηλαδή. Μετά, άρχισαν να προπηλακίζουν Αντιπρόεδρους της Βουλής, όταν δεν τους έριχναν κάτω με τις ασπίδες. Τέλος, άρχισαν να χτυπούν τους φωτορεπόρτερ που έδειχναν στο κοινό πώς χτυπάει ο Υπουργός Απρόκλητης Βίας Κατά του Πολίτη τους πολίτες του και τελικά φτάσαμε φυσικά στο να δέρνουν τον απλό πολίτη, αυτόν που πάει με το παιδί και τη γυναίκα του να πιει έναν ωραίο καφέ στην πλατεία της Νέας Σμύρνης. </w:t>
      </w:r>
    </w:p>
    <w:p w:rsidR="00FD5737" w:rsidRPr="00FD5737" w:rsidRDefault="00FD5737" w:rsidP="00FD5737">
      <w:pPr>
        <w:tabs>
          <w:tab w:val="left" w:pos="6117"/>
        </w:tabs>
        <w:spacing w:after="160" w:line="600" w:lineRule="auto"/>
        <w:ind w:firstLine="720"/>
        <w:jc w:val="both"/>
        <w:rPr>
          <w:rFonts w:ascii="Arial" w:hAnsi="Arial" w:cs="Arial"/>
          <w:color w:val="000000"/>
          <w:sz w:val="24"/>
          <w:szCs w:val="24"/>
          <w:lang w:eastAsia="el-GR"/>
        </w:rPr>
      </w:pPr>
      <w:r w:rsidRPr="00FD5737">
        <w:rPr>
          <w:rFonts w:ascii="Arial" w:hAnsi="Arial" w:cs="Arial"/>
          <w:color w:val="000000"/>
          <w:sz w:val="24"/>
          <w:szCs w:val="24"/>
          <w:lang w:eastAsia="el-GR"/>
        </w:rPr>
        <w:t xml:space="preserve">Και αναρωτιόμαστε, γιατί όλα αυτά; Τι </w:t>
      </w:r>
      <w:r w:rsidRPr="00FD5737">
        <w:rPr>
          <w:rFonts w:ascii="Arial" w:hAnsi="Arial" w:cs="Arial"/>
          <w:color w:val="222222"/>
          <w:sz w:val="24"/>
          <w:szCs w:val="24"/>
          <w:shd w:val="clear" w:color="auto" w:fill="FFFFFF"/>
          <w:lang w:eastAsia="el-GR"/>
        </w:rPr>
        <w:t>είναι</w:t>
      </w:r>
      <w:r w:rsidRPr="00FD5737">
        <w:rPr>
          <w:rFonts w:ascii="Arial" w:hAnsi="Arial" w:cs="Arial"/>
          <w:color w:val="000000"/>
          <w:sz w:val="24"/>
          <w:szCs w:val="24"/>
          <w:lang w:eastAsia="el-GR"/>
        </w:rPr>
        <w:t xml:space="preserve">; Είναι σχιζοφρενής ο κ. Μητσοτάκης και ο κ. Χρυσοχοΐδης; Όχι, δεν είναι. Όλα αυτά ήταν ένας απλός αντιπερισπασμός. Αντιπερισπασμός ήταν ακόμα και το ρίσκο να πεθάνει ένας βαρυποινίτης από απεργία πείνας και δίψας, μόνο και μόνο -και αυτό είναι θρασύτατο για την ανθρώπινη υπόσταση- για να αλλάξουν την ατζέντα, για να αλλάξετε την ατζέντα και να σκεφτούμε κάτι άλλο. Όλα αυτά ήταν ένας αντιπερισπασμός. Και ο τραυματισμός του παιδιού της ομάδας «ΔΡΑΣΗ» ήταν παράπλευρη απώλεια αυτού του αντιπερισπασμού, για να αποφύγετε να </w:t>
      </w:r>
      <w:r w:rsidRPr="00FD5737">
        <w:rPr>
          <w:rFonts w:ascii="Arial" w:hAnsi="Arial" w:cs="Arial"/>
          <w:color w:val="000000"/>
          <w:sz w:val="24"/>
          <w:szCs w:val="24"/>
          <w:lang w:eastAsia="el-GR"/>
        </w:rPr>
        <w:lastRenderedPageBreak/>
        <w:t xml:space="preserve">επικεντρωθεί ο ελληνικός λαός σε νομοσχέδια σαν αυτό, σαν αυτό του Πτωχευτικού Κώδικα, σαν όλα τα εργασιακά νομοσχέδια που έχετε φέρει, σαν όλα τα νομοσχέδια με τα </w:t>
      </w:r>
      <w:r w:rsidRPr="00FD5737">
        <w:rPr>
          <w:rFonts w:ascii="Arial" w:hAnsi="Arial" w:cs="Arial"/>
          <w:color w:val="222222"/>
          <w:sz w:val="24"/>
          <w:szCs w:val="24"/>
          <w:shd w:val="clear" w:color="auto" w:fill="FFFFFF"/>
          <w:lang w:eastAsia="el-GR"/>
        </w:rPr>
        <w:t>οποία</w:t>
      </w:r>
      <w:r w:rsidRPr="00FD5737">
        <w:rPr>
          <w:rFonts w:ascii="Arial" w:hAnsi="Arial" w:cs="Arial"/>
          <w:color w:val="000000"/>
          <w:sz w:val="24"/>
          <w:szCs w:val="24"/>
          <w:lang w:eastAsia="el-GR"/>
        </w:rPr>
        <w:t xml:space="preserve"> έχετε βάλει το χέρι στην τσέπη του ελληνικού λαού και «κλέβετε» κάτι από τα ελάχιστα πενηνταράκια -συγγνώμη για την έκφραση την προ </w:t>
      </w:r>
      <w:r w:rsidRPr="00FD5737">
        <w:rPr>
          <w:rFonts w:ascii="Arial" w:hAnsi="Arial" w:cs="Arial"/>
          <w:color w:val="000000"/>
          <w:sz w:val="24"/>
          <w:szCs w:val="24"/>
          <w:lang w:val="en-US" w:eastAsia="el-GR"/>
        </w:rPr>
        <w:t>euro</w:t>
      </w:r>
      <w:r w:rsidRPr="00FD5737">
        <w:rPr>
          <w:rFonts w:ascii="Arial" w:hAnsi="Arial" w:cs="Arial"/>
          <w:color w:val="000000"/>
          <w:sz w:val="24"/>
          <w:szCs w:val="24"/>
          <w:lang w:eastAsia="el-GR"/>
        </w:rPr>
        <w:t xml:space="preserve">- που έχουν απομείνει σε αυτήν την τσέπη. Όλα αυτά ήταν ένας αντιπερισπασμός και τίποτα άλλο.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Κοιτάξτε, λέγεται: </w:t>
      </w:r>
      <w:r w:rsidRPr="00FD5737">
        <w:rPr>
          <w:rFonts w:ascii="Arial" w:hAnsi="Arial" w:cs="Arial"/>
          <w:color w:val="000000"/>
          <w:sz w:val="24"/>
          <w:szCs w:val="24"/>
          <w:shd w:val="clear" w:color="auto" w:fill="FFFFFF"/>
          <w:lang w:eastAsia="el-GR"/>
        </w:rPr>
        <w:t>«Κύρωση Επενδυτικής Συμφωνίας μεταξύ της Ελληνικής Δημοκρατίας και της Μονοπρόσωπης Ανώνυμης Εταιρείας με την επωνυμία «ΕΛΛΗΝΙΚΟΣ ΧΡΥΣΟΣ ΜΟΝΟΠΡΟΣΩΠΗ ΑΝΩΝΥΜΗ ΕΤΑΙΡΕΙΑ ΜΕΤΑΛΛΕΙΩΝ ΚΑΙ ΒΙΟΜΗΧΑΝΙΑΣ ΧΡΥΣΟΥ»»,</w:t>
      </w:r>
      <w:r w:rsidRPr="00FD5737">
        <w:rPr>
          <w:rFonts w:ascii="Arial" w:hAnsi="Arial" w:cs="Arial"/>
          <w:sz w:val="24"/>
          <w:szCs w:val="24"/>
          <w:lang w:eastAsia="el-GR"/>
        </w:rPr>
        <w:t xml:space="preserve"> αλλά θα έπρεπε να λέγεται «Καναδοί μαφιόζοι ντυμένοι Ολλανδοί κλέβουν ελληνικό χρυσό με τις ευλογίες της ελληνικής Κυβέρνησης». Αυτό ακριβώς γίνεται εδώ. Και θέλετε να σας το αποδείξω; Θα σας το αποδείξω αμέσως τώρα.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Αν σήμερα ψηφίσετε αυτόν τον νόμο, αγαπητέ κύριε Υπουργέ, αν ο νόμος που έχετε εκπονήσει –δεν ξέρω αν τον εμπνευστήκατε κι εσείς, απεύχομαι- γίνει νόμος του κράτους αύριο το πρωί, τα ξημερώματα στις έξι το πρωί –και αυτό αποδεικνύει τελείως το βάσιμο των συλλογισμών μου- αν η «</w:t>
      </w:r>
      <w:r w:rsidRPr="00FD5737">
        <w:rPr>
          <w:rFonts w:ascii="Arial" w:hAnsi="Arial" w:cs="Arial"/>
          <w:sz w:val="24"/>
          <w:szCs w:val="24"/>
          <w:lang w:val="en-US" w:eastAsia="el-GR"/>
        </w:rPr>
        <w:t>ELDORADO</w:t>
      </w:r>
      <w:r w:rsidRPr="00FD5737">
        <w:rPr>
          <w:rFonts w:ascii="Arial" w:hAnsi="Arial" w:cs="Arial"/>
          <w:sz w:val="24"/>
          <w:szCs w:val="24"/>
          <w:lang w:eastAsia="el-GR"/>
        </w:rPr>
        <w:t xml:space="preserve">», αυτή η αποικιοκρατική εταιρεία που ξέρετε καλά πόσο αποικιοκρατική είναι, προσβάλει μονομερώς της σύμβαση και καταφύγει στα αστικά δικαστήρια, μπορεί να σηκωθεί να φύγει χωρίς </w:t>
      </w:r>
      <w:proofErr w:type="spellStart"/>
      <w:r w:rsidRPr="00FD5737">
        <w:rPr>
          <w:rFonts w:ascii="Arial" w:hAnsi="Arial" w:cs="Arial"/>
          <w:sz w:val="24"/>
          <w:szCs w:val="24"/>
          <w:lang w:eastAsia="el-GR"/>
        </w:rPr>
        <w:t>καμμία</w:t>
      </w:r>
      <w:proofErr w:type="spellEnd"/>
      <w:r w:rsidRPr="00FD5737">
        <w:rPr>
          <w:rFonts w:ascii="Arial" w:hAnsi="Arial" w:cs="Arial"/>
          <w:sz w:val="24"/>
          <w:szCs w:val="24"/>
          <w:lang w:eastAsia="el-GR"/>
        </w:rPr>
        <w:t xml:space="preserve"> εργασία πια σε </w:t>
      </w:r>
      <w:r w:rsidRPr="00FD5737">
        <w:rPr>
          <w:rFonts w:ascii="Arial" w:hAnsi="Arial" w:cs="Arial"/>
          <w:sz w:val="24"/>
          <w:szCs w:val="24"/>
          <w:lang w:eastAsia="el-GR"/>
        </w:rPr>
        <w:lastRenderedPageBreak/>
        <w:t>αυτήν τη χώρα και να διεκδικήσει 13 δισεκατομμύρια ευρώ από αύριο το πρωί από την ελληνική Κυβέρνηση, μόνο και μόνο επειδή θα έχετε κάνει νόμο του κράτους αυτό. Απ’ αυτά θα πάρει, όπως λένε όλοι οι ειδικοί νομικοί σε αστικές υποθέσεις, τα 10 δισεκατομμύρια ευρώ. Αυτό και μόνο δείχνει πόσο ξεδιάντροπα αποικιοκρατική είναι! Ούτε στο βελγικό Κονγκό δεν θα περνούσε κάτι τέτοιο.</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Αρκετά είπα γι’ αυτό. Θέλω να μιλήσω λίγο για την πανδημία, διότι είναι το πιο κρίσιμο πράγμα που συμβαίνει αυτή τη στιγμή στον τόπο μας.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Κοιτάξτε, την πανδημία την έχετε χάσει εδώ και πολύ καιρό. Την έχετε χάσει εδώ και πολλούς μήνες, από το φθινόπωρο ακόμα. Αυτό, όμως, που συμβαίνει εδώ και τρεις εβδομάδες και ομολογήθηκε εχθές και από τη θαυμάσια κ. Κωνσταντοπούλου που είναι γιατρός πνευμονολόγος στο «Τζάνειο», αν δεν κάνω λάθος, είναι ότι έχουμε επιλογή, κυρίες και κύριοι Βουλευτές. Επιλέγουν οι γιατροί μας, όπως είπαν τρεις γιατροί. Το άκουσα σε κανάλι παρασιτικού </w:t>
      </w:r>
      <w:proofErr w:type="spellStart"/>
      <w:r w:rsidRPr="00FD5737">
        <w:rPr>
          <w:rFonts w:ascii="Arial" w:hAnsi="Arial" w:cs="Arial"/>
          <w:sz w:val="24"/>
          <w:szCs w:val="24"/>
          <w:lang w:eastAsia="el-GR"/>
        </w:rPr>
        <w:t>καναλάρχη</w:t>
      </w:r>
      <w:proofErr w:type="spellEnd"/>
      <w:r w:rsidRPr="00FD5737">
        <w:rPr>
          <w:rFonts w:ascii="Arial" w:hAnsi="Arial" w:cs="Arial"/>
          <w:sz w:val="24"/>
          <w:szCs w:val="24"/>
          <w:lang w:eastAsia="el-GR"/>
        </w:rPr>
        <w:t xml:space="preserve"> στο «</w:t>
      </w:r>
      <w:r w:rsidRPr="00FD5737">
        <w:rPr>
          <w:rFonts w:ascii="Arial" w:hAnsi="Arial" w:cs="Arial"/>
          <w:sz w:val="24"/>
          <w:szCs w:val="24"/>
          <w:lang w:val="en-US" w:eastAsia="el-GR"/>
        </w:rPr>
        <w:t>MEGA</w:t>
      </w:r>
      <w:r w:rsidRPr="00FD5737">
        <w:rPr>
          <w:rFonts w:ascii="Arial" w:hAnsi="Arial" w:cs="Arial"/>
          <w:sz w:val="24"/>
          <w:szCs w:val="24"/>
          <w:lang w:eastAsia="el-GR"/>
        </w:rPr>
        <w:t xml:space="preserve">» και πρέπει να αναρωτηθείτε εσείς που κυβερνάτε τον τόπο τι έχετε κάνει λάθος με τον συγκεκριμένο παρασιτικό </w:t>
      </w:r>
      <w:proofErr w:type="spellStart"/>
      <w:r w:rsidRPr="00FD5737">
        <w:rPr>
          <w:rFonts w:ascii="Arial" w:hAnsi="Arial" w:cs="Arial"/>
          <w:sz w:val="24"/>
          <w:szCs w:val="24"/>
          <w:lang w:eastAsia="el-GR"/>
        </w:rPr>
        <w:t>καναλάρχη</w:t>
      </w:r>
      <w:proofErr w:type="spellEnd"/>
      <w:r w:rsidRPr="00FD5737">
        <w:rPr>
          <w:rFonts w:ascii="Arial" w:hAnsi="Arial" w:cs="Arial"/>
          <w:sz w:val="24"/>
          <w:szCs w:val="24"/>
          <w:lang w:eastAsia="el-GR"/>
        </w:rPr>
        <w:t xml:space="preserve">, γιατί τελευταία ελαφρώς σας αντιπολιτεύεται. Φαίνεται, πήρατε κανένα φιλέτο από τα πρώτα που του είχατε τάξει και το δώσατε σε άλλον παρασιτικό </w:t>
      </w:r>
      <w:proofErr w:type="spellStart"/>
      <w:r w:rsidRPr="00FD5737">
        <w:rPr>
          <w:rFonts w:ascii="Arial" w:hAnsi="Arial" w:cs="Arial"/>
          <w:sz w:val="24"/>
          <w:szCs w:val="24"/>
          <w:lang w:eastAsia="el-GR"/>
        </w:rPr>
        <w:t>καναλάρχη</w:t>
      </w:r>
      <w:proofErr w:type="spellEnd"/>
      <w:r w:rsidRPr="00FD5737">
        <w:rPr>
          <w:rFonts w:ascii="Arial" w:hAnsi="Arial" w:cs="Arial"/>
          <w:sz w:val="24"/>
          <w:szCs w:val="24"/>
          <w:lang w:eastAsia="el-GR"/>
        </w:rPr>
        <w:t xml:space="preserve"> ή άλλον παρασιτικό </w:t>
      </w:r>
      <w:proofErr w:type="spellStart"/>
      <w:r w:rsidRPr="00FD5737">
        <w:rPr>
          <w:rFonts w:ascii="Arial" w:hAnsi="Arial" w:cs="Arial"/>
          <w:sz w:val="24"/>
          <w:szCs w:val="24"/>
          <w:lang w:eastAsia="el-GR"/>
        </w:rPr>
        <w:t>ολιγάρχη</w:t>
      </w:r>
      <w:proofErr w:type="spellEnd"/>
      <w:r w:rsidRPr="00FD5737">
        <w:rPr>
          <w:rFonts w:ascii="Arial" w:hAnsi="Arial" w:cs="Arial"/>
          <w:sz w:val="24"/>
          <w:szCs w:val="24"/>
          <w:lang w:eastAsia="el-GR"/>
        </w:rPr>
        <w:t xml:space="preserve">. Αυτός έχει θυμώσει. Σας το λέω σαν φίλος. Μην </w:t>
      </w:r>
      <w:r w:rsidRPr="00FD5737">
        <w:rPr>
          <w:rFonts w:ascii="Arial" w:hAnsi="Arial" w:cs="Arial"/>
          <w:sz w:val="24"/>
          <w:szCs w:val="24"/>
          <w:lang w:eastAsia="el-GR"/>
        </w:rPr>
        <w:lastRenderedPageBreak/>
        <w:t>αφήνετε τον κ. Μαρινάκη θυμωμένο, διότι λέει πράγματα που δεν θα τα πίστευε κανείς.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Εχθές, λοιπόν, έβγαλε επτά διαφορετικούς γιατρούς από τρία νοσοκομεία οι οποίοι λένε: «Κοιτάξτε, κάνουμε επιλογές για το ποιος θα ζήσει και ποιος θα πεθάνει». Είπαν τους όρους με τους οποίους γίνονται αυτές οι επιλογές. Και είναι πολύ συγκεκριμένοι οι όροι που γίνονται οι επιλογές. Είναι η βιωσιμότητα, ποιος έχει καλύτερες πιθανότητες να επιβιώσει. Και αυτή η γιατρός σχεδόν κλαίγοντας, η θαυμάσια γιατρός κ. Κωνσταντοπούλου η οποία ρισκάρει τη ζωή της κάθε μέρα για να είναι στο «</w:t>
      </w:r>
      <w:proofErr w:type="spellStart"/>
      <w:r w:rsidRPr="00FD5737">
        <w:rPr>
          <w:rFonts w:ascii="Arial" w:hAnsi="Arial" w:cs="Arial"/>
          <w:sz w:val="24"/>
          <w:szCs w:val="24"/>
          <w:lang w:eastAsia="el-GR"/>
        </w:rPr>
        <w:t>Θριάσιο</w:t>
      </w:r>
      <w:proofErr w:type="spellEnd"/>
      <w:r w:rsidRPr="00FD5737">
        <w:rPr>
          <w:rFonts w:ascii="Arial" w:hAnsi="Arial" w:cs="Arial"/>
          <w:sz w:val="24"/>
          <w:szCs w:val="24"/>
          <w:lang w:eastAsia="el-GR"/>
        </w:rPr>
        <w:t>», είπε: «Αναγκαζόμαστε να κάνουμε μία επιλογή που δεν είναι ηθικό δικαίωμά μας να την κάνουμε, αλλά κυρίως επιστημονικά δεν ξέρουμε ποιος έχει καλύτερες πιθανότητες επιβίωσης. Καμιά φορά λες ότι είναι ο πενηντάρης, αλλά αποδεικνύεται πολύ πιο ικανός να ζήσει ο ογδοντάρης».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Αυτό είναι ανήθικο. Και ξέρετε γιατί φταίτε; Θα μου πείτε το γνωστό επιχείρημα. Φταίτε γιατί προειδοποιημένοι δύο χρόνια, δεν πήρατε –λυπάμαι, Υπουργέ μου- ούτε έναν μόνιμο γιατρό στο ΕΣΥ από τους χίλιους τετρακόσιους που είπατε πριν από λίγο. Δεν έχετε φτιάξει εντατικές. Έχετε πάρει ανθρώπους που λήγει η σύμβασή τους και μετά ανανεώνεται. Δεν θα γίνουν ποτέ μόνιμοι, γιατί φυσικά θέλετε να ιδιωτικοποιήσετε το ΕΣΥ.</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 xml:space="preserve">Επομένως, η ευθύνη σας που έχετε προειδοποιηθεί ένα χρόνο πριν και δεν έχετε κάνει σχεδόν τίποτα, είναι τεράστια. Και μη μου πείτε το γνωστό επιχείρημα: «Και στην Ιταλία πεθαίνουν. Και στη Μεγάλη Βρετανία πεθαίνουν. Και στη Γαλλία πεθαίνουν. Και στη Γερμανία πεθαίνουν», γιατί θα πω κάτι με το οποίο θα χαρεί ακούγοντάς το ο κ. Δελής. Χάρηκα πολύ! Όλες αυτές οι χώρες έχουν εξίσου, αν όχι αγριότερο, καπιταλισμό από τον δικό σας! Όλες αυτές οι χώρες υπονομεύουν τα εθνικά τους συστήματα υγείας! Όλες αυτές οι χώρες σκοπεύουν να δώσουν στους δικούς τους τοπικούς παρασιτικούς </w:t>
      </w:r>
      <w:proofErr w:type="spellStart"/>
      <w:r w:rsidRPr="00FD5737">
        <w:rPr>
          <w:rFonts w:ascii="Arial" w:hAnsi="Arial" w:cs="Arial"/>
          <w:sz w:val="24"/>
          <w:szCs w:val="24"/>
          <w:lang w:eastAsia="el-GR"/>
        </w:rPr>
        <w:t>ολιγάρχες</w:t>
      </w:r>
      <w:proofErr w:type="spellEnd"/>
      <w:r w:rsidRPr="00FD5737">
        <w:rPr>
          <w:rFonts w:ascii="Arial" w:hAnsi="Arial" w:cs="Arial"/>
          <w:sz w:val="24"/>
          <w:szCs w:val="24"/>
          <w:lang w:eastAsia="el-GR"/>
        </w:rPr>
        <w:t xml:space="preserve"> όλο το σύστημα υγείας.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Επομένως, είναι ηλίου </w:t>
      </w:r>
      <w:proofErr w:type="spellStart"/>
      <w:r w:rsidRPr="00FD5737">
        <w:rPr>
          <w:rFonts w:ascii="Arial" w:hAnsi="Arial" w:cs="Arial"/>
          <w:sz w:val="24"/>
          <w:szCs w:val="24"/>
          <w:lang w:eastAsia="el-GR"/>
        </w:rPr>
        <w:t>φαεινότερον</w:t>
      </w:r>
      <w:proofErr w:type="spellEnd"/>
      <w:r w:rsidRPr="00FD5737">
        <w:rPr>
          <w:rFonts w:ascii="Arial" w:hAnsi="Arial" w:cs="Arial"/>
          <w:sz w:val="24"/>
          <w:szCs w:val="24"/>
          <w:lang w:eastAsia="el-GR"/>
        </w:rPr>
        <w:t xml:space="preserve"> εδώ ότι όχι απλώς χάσατε την επιδημία, αλλά πια εδώ και πολύ καιρό γίνονται επιλογές. Επιλέγουμε ποιος συνάνθρωπός μας θα ζήσει και ποιος συνάνθρωπός μας θα πεθάνει.</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Θα κλείσω, κυρία Πρόεδρε, με τα θέματα της οικονομίας. Λαμπρά τα πάτε και στην οικονομία. Το έχετε καταλάβει εξάλλου. Θαυμάσια σας σιγοντάρουν και οι θεσμοί!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Πριν από δύο εβδομάδες, απ’ αυτό εδώ το Βήμα είπα τα εξής: Εγώ δεν είμαι οικονομολόγος, είμαι ηθοποιός, αλλά όλοι όσοι έχουν τελειώσει λύκειο ξέρουν ότι σε καταστάσεις τέτοιες με ολικό </w:t>
      </w:r>
      <w:r w:rsidRPr="00FD5737">
        <w:rPr>
          <w:rFonts w:ascii="Arial" w:hAnsi="Arial" w:cs="Arial"/>
          <w:sz w:val="24"/>
          <w:szCs w:val="24"/>
          <w:lang w:val="en-US" w:eastAsia="el-GR"/>
        </w:rPr>
        <w:t>lockdown</w:t>
      </w:r>
      <w:r w:rsidRPr="00FD5737">
        <w:rPr>
          <w:rFonts w:ascii="Arial" w:hAnsi="Arial" w:cs="Arial"/>
          <w:sz w:val="24"/>
          <w:szCs w:val="24"/>
          <w:lang w:eastAsia="el-GR"/>
        </w:rPr>
        <w:t xml:space="preserve"> όλων των επιχειρηματικών δραστηριοτήτων –που το πέτυχε η Κυβέρνησή σας αυτό με τη θαυμάσια διακυβέρνησή της- αν δεν ρίξεις ό,τι έχεις και δεν έχεις, τα πάντα, την πρώτη </w:t>
      </w:r>
      <w:r w:rsidRPr="00FD5737">
        <w:rPr>
          <w:rFonts w:ascii="Arial" w:hAnsi="Arial" w:cs="Arial"/>
          <w:sz w:val="24"/>
          <w:szCs w:val="24"/>
          <w:lang w:eastAsia="el-GR"/>
        </w:rPr>
        <w:lastRenderedPageBreak/>
        <w:t xml:space="preserve">εβδομάδα και κάνεις τον σταυρό σου –έτσι είπα επί λέξει- τότε τη δεύτερη εβδομάδα τα διπλά που δεν θα τα έχεις, δεν σου φτάνουν, την τρίτη εβδομάδα δεν σου φθάνουν τα δεκαπλάσια και την τέταρτη εβδομάδα δεν σου φτάνει το παγκόσμιο συνάλλαγμα της γης. Αυτό συμβαίνει γιατί η κατάρρευση μιας χώρας σε ολικό </w:t>
      </w:r>
      <w:r w:rsidRPr="00FD5737">
        <w:rPr>
          <w:rFonts w:ascii="Arial" w:hAnsi="Arial" w:cs="Arial"/>
          <w:sz w:val="24"/>
          <w:szCs w:val="24"/>
          <w:lang w:val="en-US" w:eastAsia="el-GR"/>
        </w:rPr>
        <w:t>lockdown</w:t>
      </w:r>
      <w:r w:rsidRPr="00FD5737">
        <w:rPr>
          <w:rFonts w:ascii="Arial" w:hAnsi="Arial" w:cs="Arial"/>
          <w:sz w:val="24"/>
          <w:szCs w:val="24"/>
          <w:lang w:eastAsia="el-GR"/>
        </w:rPr>
        <w:t xml:space="preserve"> που δεν κουνιέται φύλλο, κουνούπι όπως λέει ο λαός, είναι με γεωμετρική πρόοδο. Οφείλεις να σπεύσεις.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Με λοιδόρησε τότε ο αρμόδιος Υπουργός, ο κ. </w:t>
      </w:r>
      <w:proofErr w:type="spellStart"/>
      <w:r w:rsidRPr="00FD5737">
        <w:rPr>
          <w:rFonts w:ascii="Arial" w:hAnsi="Arial" w:cs="Arial"/>
          <w:sz w:val="24"/>
          <w:szCs w:val="24"/>
          <w:lang w:eastAsia="el-GR"/>
        </w:rPr>
        <w:t>Σταϊκούρας</w:t>
      </w:r>
      <w:proofErr w:type="spellEnd"/>
      <w:r w:rsidRPr="00FD5737">
        <w:rPr>
          <w:rFonts w:ascii="Arial" w:hAnsi="Arial" w:cs="Arial"/>
          <w:sz w:val="24"/>
          <w:szCs w:val="24"/>
          <w:lang w:eastAsia="el-GR"/>
        </w:rPr>
        <w:t xml:space="preserve">, λέγοντας: «Δεν θα φτάσουμε σαν τον κ. </w:t>
      </w:r>
      <w:proofErr w:type="spellStart"/>
      <w:r w:rsidRPr="00FD5737">
        <w:rPr>
          <w:rFonts w:ascii="Arial" w:hAnsi="Arial" w:cs="Arial"/>
          <w:sz w:val="24"/>
          <w:szCs w:val="24"/>
          <w:lang w:eastAsia="el-GR"/>
        </w:rPr>
        <w:t>Βαρουφάκη</w:t>
      </w:r>
      <w:proofErr w:type="spellEnd"/>
      <w:r w:rsidRPr="00FD5737">
        <w:rPr>
          <w:rFonts w:ascii="Arial" w:hAnsi="Arial" w:cs="Arial"/>
          <w:sz w:val="24"/>
          <w:szCs w:val="24"/>
          <w:lang w:eastAsia="el-GR"/>
        </w:rPr>
        <w:t>…» -γιατί αυτόν επικαλέστηκα- «…να κάνουμε τον σταυρό μας, γιατί εμείς είμαστε υπεύθυνοι. Δεν είμαστε ανεύθυνοι να παίζουμε την Ελλάδα στα ζάρια».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Πριν αλέκτωρ λαλήσει τρις, κυρίες και κύριοι Βουλευτές, να, το πουλάκι ο κ. </w:t>
      </w:r>
      <w:proofErr w:type="spellStart"/>
      <w:r w:rsidRPr="00FD5737">
        <w:rPr>
          <w:rFonts w:ascii="Arial" w:hAnsi="Arial" w:cs="Arial"/>
          <w:sz w:val="24"/>
          <w:szCs w:val="24"/>
          <w:lang w:eastAsia="el-GR"/>
        </w:rPr>
        <w:t>Σταϊκούρας</w:t>
      </w:r>
      <w:proofErr w:type="spellEnd"/>
      <w:r w:rsidRPr="00FD5737">
        <w:rPr>
          <w:rFonts w:ascii="Arial" w:hAnsi="Arial" w:cs="Arial"/>
          <w:sz w:val="24"/>
          <w:szCs w:val="24"/>
          <w:lang w:eastAsia="el-GR"/>
        </w:rPr>
        <w:t xml:space="preserve"> στον «ΣΚΑΪ». Δεν είναι και κανένα πολύ κομμουνιστικό μέσο αυτό. Πριν από τρεις μέρες, στις 11 Μαρτίου 2021, στις 17.59΄, έκανε δήλωση: «Προσευχόμαστε στον θεό να πάει καλά η οικονομία. Βοήθειά μας!».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Αυτά είναι τα λόγια του αρμόδιου Υπουργού για την οικονομία της χώρας Χρήστου </w:t>
      </w:r>
      <w:proofErr w:type="spellStart"/>
      <w:r w:rsidRPr="00FD5737">
        <w:rPr>
          <w:rFonts w:ascii="Arial" w:hAnsi="Arial" w:cs="Arial"/>
          <w:sz w:val="24"/>
          <w:szCs w:val="24"/>
          <w:lang w:eastAsia="el-GR"/>
        </w:rPr>
        <w:t>Σταϊκούρα</w:t>
      </w:r>
      <w:proofErr w:type="spellEnd"/>
      <w:r w:rsidRPr="00FD5737">
        <w:rPr>
          <w:rFonts w:ascii="Arial" w:hAnsi="Arial" w:cs="Arial"/>
          <w:sz w:val="24"/>
          <w:szCs w:val="24"/>
          <w:lang w:eastAsia="el-GR"/>
        </w:rPr>
        <w:t>.</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Να τον χαίρεστε! Είμαστε σε καλό δρόμο!</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Αυτό το καταθέτω, γιατί αξίζει να είναι στα Πρακτικά της Βουλής οι προσευχές του Υπουργού.</w:t>
      </w:r>
    </w:p>
    <w:p w:rsidR="00FD5737" w:rsidRPr="00FD5737" w:rsidRDefault="00FD5737" w:rsidP="00FD5737">
      <w:pPr>
        <w:tabs>
          <w:tab w:val="left" w:pos="7371"/>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(Στο σημείο αυτό ο Βουλευτής κ. </w:t>
      </w:r>
      <w:proofErr w:type="spellStart"/>
      <w:r w:rsidRPr="00FD5737">
        <w:rPr>
          <w:rFonts w:ascii="Arial" w:hAnsi="Arial"/>
          <w:sz w:val="24"/>
          <w:szCs w:val="24"/>
          <w:lang w:eastAsia="el-GR"/>
        </w:rPr>
        <w:t>Κλέων</w:t>
      </w:r>
      <w:proofErr w:type="spellEnd"/>
      <w:r w:rsidRPr="00FD5737">
        <w:rPr>
          <w:rFonts w:ascii="Arial" w:hAnsi="Arial"/>
          <w:sz w:val="24"/>
          <w:szCs w:val="24"/>
          <w:lang w:eastAsia="el-GR"/>
        </w:rPr>
        <w:t xml:space="preserve"> Γρηγοριάδης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Φεύγοντας αμέσως, κυρία Πρόεδρε, σας λέω τα εξής: Σε αυτήν τη χώρα όπου </w:t>
      </w:r>
      <w:proofErr w:type="spellStart"/>
      <w:r w:rsidRPr="00FD5737">
        <w:rPr>
          <w:rFonts w:ascii="Arial" w:hAnsi="Arial" w:cs="Arial"/>
          <w:sz w:val="24"/>
          <w:szCs w:val="24"/>
          <w:lang w:eastAsia="el-GR"/>
        </w:rPr>
        <w:t>εργαλειοποιείτε</w:t>
      </w:r>
      <w:proofErr w:type="spellEnd"/>
      <w:r w:rsidRPr="00FD5737">
        <w:rPr>
          <w:rFonts w:ascii="Arial" w:hAnsi="Arial" w:cs="Arial"/>
          <w:sz w:val="24"/>
          <w:szCs w:val="24"/>
          <w:lang w:eastAsia="el-GR"/>
        </w:rPr>
        <w:t xml:space="preserve"> από τρομοκράτες μέχρι ό,τι μπορεί να φανταστεί κανείς προκειμένου  να ενσπείρετε εθνικό διχασμό και βλέπετε ότι δεν σας βγαίνει, καθώς βλέπετε ότι οι πρώην τρομοκράτες αναδεικνύονται ωριμότεροι της Κυβέρνησής σας και σταματούν, ενώ εσείς συνεχίζετε για να δημιουργήσετε εθνικό διχασμό και πόλωση, κάνετε πως δεν καταλαβαίνετε ότι όλοι είναι στους δρόμους για την αστυνομοκρατία και την έλλειψη δημοκρατίας. Ξέρετε κανέναν Έλληνα να αγαπάει τον </w:t>
      </w:r>
      <w:proofErr w:type="spellStart"/>
      <w:r w:rsidRPr="00FD5737">
        <w:rPr>
          <w:rFonts w:ascii="Arial" w:hAnsi="Arial" w:cs="Arial"/>
          <w:sz w:val="24"/>
          <w:szCs w:val="24"/>
          <w:lang w:eastAsia="el-GR"/>
        </w:rPr>
        <w:t>Κουφοντίνα</w:t>
      </w:r>
      <w:proofErr w:type="spellEnd"/>
      <w:r w:rsidRPr="00FD5737">
        <w:rPr>
          <w:rFonts w:ascii="Arial" w:hAnsi="Arial" w:cs="Arial"/>
          <w:sz w:val="24"/>
          <w:szCs w:val="24"/>
          <w:lang w:eastAsia="el-GR"/>
        </w:rPr>
        <w:t xml:space="preserve"> που έχει σκοτώσει δεκάδες ανθρώπους; Κανέναν δεν ξέρω εγώ προσωπικά. Αν ξέρετε κανέναν, να μου τον γνωρίσετε. Όμως, καταφέρατε όλη η Αθήνα να είναι έξω, γιατί έχετε φερθεί όπως έχετε φερθεί.</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Και θέλω να πω πώς έχετε φερθεί. Όταν συλλάβατε όσους συλλάβατε μετά τα γεγονότα με τον τραυματισμό του ειδικού φρουρού, του άνδρα της ομάδας «ΔΡΑΣΗΣ», στη Νέα Σμύρνη, βασανίστηκαν αυτοί οι άνθρωποι και οι καταγγελίες τους είναι εδώ. Δεν έχω χρόνο να τις πω.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 xml:space="preserve">Θα πω, όμως, μόνο μία. Υπάρχει μία συγκεκριμένη κοπέλα δεκαοκτώ χρονών. Είμαι πολύ ευαίσθητος γιατί έχω μία κόρη δεκαεπτά μισό και σκέφτομαι αν θα έφθανα στην αυτοδικία, αν όσα καταγγέλλει η κοπέλα είναι αλήθεια. Αφού την κράτησαν τέσσερις ή έξι μέρες τελείως παράνομα στη ΓΑΔΑ, κατά τη διάρκεια αυτών των ημερών δεχόταν συνέχεια απειλές για σεξουαλική βία. Της έλεγαν, δηλαδή, επί λέξει –είναι σημειωμένα- «Εδώ θα </w:t>
      </w:r>
      <w:proofErr w:type="spellStart"/>
      <w:r w:rsidRPr="00FD5737">
        <w:rPr>
          <w:rFonts w:ascii="Arial" w:hAnsi="Arial" w:cs="Arial"/>
          <w:sz w:val="24"/>
          <w:szCs w:val="24"/>
          <w:lang w:eastAsia="el-GR"/>
        </w:rPr>
        <w:t>γα</w:t>
      </w:r>
      <w:proofErr w:type="spellEnd"/>
      <w:r w:rsidRPr="00FD5737">
        <w:rPr>
          <w:rFonts w:ascii="Arial" w:hAnsi="Arial" w:cs="Arial"/>
          <w:sz w:val="24"/>
          <w:szCs w:val="24"/>
          <w:lang w:eastAsia="el-GR"/>
        </w:rPr>
        <w:t>…</w:t>
      </w:r>
      <w:proofErr w:type="spellStart"/>
      <w:r w:rsidRPr="00FD5737">
        <w:rPr>
          <w:rFonts w:ascii="Arial" w:hAnsi="Arial" w:cs="Arial"/>
          <w:sz w:val="24"/>
          <w:szCs w:val="24"/>
          <w:lang w:eastAsia="el-GR"/>
        </w:rPr>
        <w:t>θείς</w:t>
      </w:r>
      <w:proofErr w:type="spellEnd"/>
      <w:r w:rsidRPr="00FD5737">
        <w:rPr>
          <w:rFonts w:ascii="Arial" w:hAnsi="Arial" w:cs="Arial"/>
          <w:sz w:val="24"/>
          <w:szCs w:val="24"/>
          <w:lang w:eastAsia="el-GR"/>
        </w:rPr>
        <w:t xml:space="preserve">». Μετά της έλεγαν πιάνοντάς της τα οπίσθια, όπως λέει η ίδια στην κατάθεσή της στον εισαγγελέα: «Πάμε στη γωνία να σε </w:t>
      </w:r>
      <w:proofErr w:type="spellStart"/>
      <w:r w:rsidRPr="00FD5737">
        <w:rPr>
          <w:rFonts w:ascii="Arial" w:hAnsi="Arial" w:cs="Arial"/>
          <w:sz w:val="24"/>
          <w:szCs w:val="24"/>
          <w:lang w:eastAsia="el-GR"/>
        </w:rPr>
        <w:t>γα</w:t>
      </w:r>
      <w:proofErr w:type="spellEnd"/>
      <w:r w:rsidRPr="00FD5737">
        <w:rPr>
          <w:rFonts w:ascii="Arial" w:hAnsi="Arial" w:cs="Arial"/>
          <w:sz w:val="24"/>
          <w:szCs w:val="24"/>
          <w:lang w:eastAsia="el-GR"/>
        </w:rPr>
        <w:t>…</w:t>
      </w:r>
      <w:proofErr w:type="spellStart"/>
      <w:r w:rsidRPr="00FD5737">
        <w:rPr>
          <w:rFonts w:ascii="Arial" w:hAnsi="Arial" w:cs="Arial"/>
          <w:sz w:val="24"/>
          <w:szCs w:val="24"/>
          <w:lang w:eastAsia="el-GR"/>
        </w:rPr>
        <w:t>σω</w:t>
      </w:r>
      <w:proofErr w:type="spellEnd"/>
      <w:r w:rsidRPr="00FD5737">
        <w:rPr>
          <w:rFonts w:ascii="Arial" w:hAnsi="Arial" w:cs="Arial"/>
          <w:sz w:val="24"/>
          <w:szCs w:val="24"/>
          <w:lang w:eastAsia="el-GR"/>
        </w:rPr>
        <w:t>». Όταν έκανε εμετό αίμα η κοπέλα, της είπαν: «Θα φτύσεις όλο το αίμα που έχεις μέσα σου».</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Δεκαεπτά μισό ήταν το κοριτσάκι αυτό! Όταν στο τέλος η κοπέλα ζήτησε γιατρό, της έριξαν μπουκέτο, κατά το κοινώς λεγόμενο, οι άνδρες των ΜΑΤ. Έριξαν ομοβροντία γροθιών στο πρόσωπο μίας κοπέλας. Ξέρετε πώς είχε συλληφθεί; Την έχετε δει σε όλα τα βίντεο. Πήγε να σώσει έναν φίλο της που είχαν συλλάβει τρεις άνδρες των ΜΑΤ και τρεις άνδρες των ΜΑΤ τη χτύπησαν ο ένας μετά τον άλλο, έπεσε κάτω και μετά την κλώτσαγε ο τρίτος στην κοιλιά.</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Αυτό το κοριτσάκι είναι δεκαεπτά μισό ετών. Έχετε καμία αμφιβολία ότι το σπρώχνετε ολοταχώς να γίνει τρομοκράτισσα; Διότι εγώ δεν έχω! Και αν ήταν η κόρη μου αυτό το κοριτσάκι, θα με είχατε φθάσει εμένα που είμαι φύσει ήρεμος άνθρωπος στο επίπεδο της αυτοδικίας.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Ευχαριστώ πάρα πολύ για την ανοχή σας, κυρία Πρόεδρε.</w:t>
      </w:r>
    </w:p>
    <w:p w:rsidR="00FD5737" w:rsidRPr="00FD5737" w:rsidRDefault="00FD5737" w:rsidP="00FD5737">
      <w:pPr>
        <w:spacing w:after="160" w:line="600" w:lineRule="auto"/>
        <w:ind w:firstLine="720"/>
        <w:jc w:val="center"/>
        <w:rPr>
          <w:rFonts w:ascii="Arial" w:hAnsi="Arial" w:cs="Arial"/>
          <w:sz w:val="24"/>
          <w:szCs w:val="24"/>
          <w:lang w:eastAsia="el-GR"/>
        </w:rPr>
      </w:pPr>
      <w:r w:rsidRPr="00FD5737">
        <w:rPr>
          <w:rFonts w:ascii="Arial" w:hAnsi="Arial" w:cs="Arial"/>
          <w:sz w:val="24"/>
          <w:szCs w:val="24"/>
          <w:lang w:eastAsia="el-GR"/>
        </w:rPr>
        <w:lastRenderedPageBreak/>
        <w:t>(Χειροκροτήματα από την πτέρυγα του ΜέΡΑ25)</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 xml:space="preserve">ΠΡΟΕΔΡΕΥΟΥΣΑ (Σοφία Σακοράφα): </w:t>
      </w:r>
      <w:r w:rsidRPr="00FD5737">
        <w:rPr>
          <w:rFonts w:ascii="Arial" w:hAnsi="Arial" w:cs="Arial"/>
          <w:sz w:val="24"/>
          <w:szCs w:val="24"/>
          <w:lang w:eastAsia="el-GR"/>
        </w:rPr>
        <w:t>Κι εγώ ευχαριστώ, κύριε συνάδελφε.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Τον λόγο τώρα έχει ο κ. Πάνας από το Κίνημα Αλλαγής.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Αμέσως μετά ακολουθεί ο κ. </w:t>
      </w:r>
      <w:proofErr w:type="spellStart"/>
      <w:r w:rsidRPr="00FD5737">
        <w:rPr>
          <w:rFonts w:ascii="Arial" w:hAnsi="Arial" w:cs="Arial"/>
          <w:sz w:val="24"/>
          <w:szCs w:val="24"/>
          <w:lang w:eastAsia="el-GR"/>
        </w:rPr>
        <w:t>Κατρίνης</w:t>
      </w:r>
      <w:proofErr w:type="spellEnd"/>
      <w:r w:rsidRPr="00FD5737">
        <w:rPr>
          <w:rFonts w:ascii="Arial" w:hAnsi="Arial" w:cs="Arial"/>
          <w:sz w:val="24"/>
          <w:szCs w:val="24"/>
          <w:lang w:eastAsia="el-GR"/>
        </w:rPr>
        <w:t xml:space="preserve"> ως Κοινοβουλευτικός Εκπρόσωπος του Κινήματος Αλλαγής, αμέσως μετά ο κ. </w:t>
      </w:r>
      <w:proofErr w:type="spellStart"/>
      <w:r w:rsidRPr="00FD5737">
        <w:rPr>
          <w:rFonts w:ascii="Arial" w:hAnsi="Arial" w:cs="Arial"/>
          <w:sz w:val="24"/>
          <w:szCs w:val="24"/>
          <w:lang w:eastAsia="el-GR"/>
        </w:rPr>
        <w:t>Μπούγας</w:t>
      </w:r>
      <w:proofErr w:type="spellEnd"/>
      <w:r w:rsidRPr="00FD5737">
        <w:rPr>
          <w:rFonts w:ascii="Arial" w:hAnsi="Arial" w:cs="Arial"/>
          <w:sz w:val="24"/>
          <w:szCs w:val="24"/>
          <w:lang w:eastAsia="el-GR"/>
        </w:rPr>
        <w:t xml:space="preserve">. Μετά έχει τον λόγο ο κ. </w:t>
      </w:r>
      <w:proofErr w:type="spellStart"/>
      <w:r w:rsidRPr="00FD5737">
        <w:rPr>
          <w:rFonts w:ascii="Arial" w:hAnsi="Arial" w:cs="Arial"/>
          <w:sz w:val="24"/>
          <w:szCs w:val="24"/>
          <w:lang w:eastAsia="el-GR"/>
        </w:rPr>
        <w:t>Χήτας</w:t>
      </w:r>
      <w:proofErr w:type="spellEnd"/>
      <w:r w:rsidRPr="00FD5737">
        <w:rPr>
          <w:rFonts w:ascii="Arial" w:hAnsi="Arial" w:cs="Arial"/>
          <w:sz w:val="24"/>
          <w:szCs w:val="24"/>
          <w:lang w:eastAsia="el-GR"/>
        </w:rPr>
        <w:t xml:space="preserve">, έτσι όπως σας έχω καταγράψει από την αρχή. Δεν μπορώ να κάνω διαφορετικά. Τι να κάνω; Πρέπει να δώσουμε και τον λόγο στους συναδέλφους. Θα πάρει τον λόγο ο κ. </w:t>
      </w:r>
      <w:proofErr w:type="spellStart"/>
      <w:r w:rsidRPr="00FD5737">
        <w:rPr>
          <w:rFonts w:ascii="Arial" w:hAnsi="Arial" w:cs="Arial"/>
          <w:sz w:val="24"/>
          <w:szCs w:val="24"/>
          <w:lang w:eastAsia="el-GR"/>
        </w:rPr>
        <w:t>Λιούπης</w:t>
      </w:r>
      <w:proofErr w:type="spellEnd"/>
      <w:r w:rsidRPr="00FD5737">
        <w:rPr>
          <w:rFonts w:ascii="Arial" w:hAnsi="Arial" w:cs="Arial"/>
          <w:sz w:val="24"/>
          <w:szCs w:val="24"/>
          <w:lang w:eastAsia="el-GR"/>
        </w:rPr>
        <w:t xml:space="preserve"> και αμέσως μετά ο κ. Πλεύρης από τη Νέα Δημοκρατία.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Ορίστε, κύριε Πάνα, έχετε τον λόγο.</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 xml:space="preserve">ΑΠΟΣΤΟΛΟΣ ΠΑΝΑΣ: </w:t>
      </w:r>
      <w:r w:rsidRPr="00FD5737">
        <w:rPr>
          <w:rFonts w:ascii="Arial" w:hAnsi="Arial" w:cs="Arial"/>
          <w:sz w:val="24"/>
          <w:szCs w:val="24"/>
          <w:lang w:eastAsia="el-GR"/>
        </w:rPr>
        <w:t>Κύριε Υπουργέ, κυρίες και κύριοι Βουλευτές, αρχικά θέλω να τονίσω πως η χώρα και η κοινωνία μας έχουν ανάγκη από ένα νέο παραγωγικό μοντέλο, το οποίο θα αξιοποιεί όλες τις παραγωγικές δυνάμεις. Τα ορυκτά, τα πετρώματα, καθώς τα μέταλλα αποτέλεσαν και αποτελούν αναπόσπαστο μέρος του ευρύτερου φυσικού και πολιτιστικού περιβάλλοντος και έχουν συνδεθεί με σημαντικές πτυχές της εξελικτικής ιστορίας του ανθρώπου.</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lastRenderedPageBreak/>
        <w:t>Ο πολιτισμός και η τεχνολογική εξέλιξη, που έκανε τον άνθρωπο να ξεχωρίσει από τα υπόλοιπα όντα του πλανήτη, στηρίχθηκε στην εκμετάλλευση και αξιοποίηση των ορυκτών πόρων.</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Χρειαζόμαστε, λοιπόν, άμεσες βιώσιμες επενδύσεις με προστιθέμενη αξία για τη χώρα και επί αυτού του θέματος δεν υφίσταται </w:t>
      </w:r>
      <w:proofErr w:type="spellStart"/>
      <w:r w:rsidRPr="00FD5737">
        <w:rPr>
          <w:rFonts w:ascii="Arial" w:hAnsi="Arial"/>
          <w:sz w:val="24"/>
          <w:szCs w:val="20"/>
          <w:lang w:eastAsia="el-GR"/>
        </w:rPr>
        <w:t>καμμία</w:t>
      </w:r>
      <w:proofErr w:type="spellEnd"/>
      <w:r w:rsidRPr="00FD5737">
        <w:rPr>
          <w:rFonts w:ascii="Arial" w:hAnsi="Arial"/>
          <w:sz w:val="24"/>
          <w:szCs w:val="20"/>
          <w:lang w:eastAsia="el-GR"/>
        </w:rPr>
        <w:t xml:space="preserve"> αμφιβολία. Ως Κίνημα Αλλαγής λέμε «ναι» σε προσπάθειες προσέλκυσης επενδύσεων. Λέμε «ναι» στη μεταλλευτική δραστηριότητα, αλλά με όρους και προϋποθέσεις, με κανόνες και δικλείδες ασφαλείας που προστατεύουν το περιβάλλον και δημιουργούν θέσεις εργασίας, που φέρνουν τη μέγιστη δυνατή ανταποδοτικότητα στις τοπικές κοινωνίες και λειτουργούν υποστηρικτικά στις παράλληλες δραστηριότητες μιας περιοχής.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Η ακρόαση των εμπλεκομένων φορέων που πραγματοποιήθηκε στην Επιτροπή Παραγωγής και Εμπορίου ως προς την κύρωση της σύμβασης μάς προβλημάτισε. Οι περισσότεροι εκπρόσωποι των φορέων δήλωσαν ότι βρέθηκαν προ τετελεσμένων γεγονότων, χωρίς καν να προλάβουν να διαβάσουν την εν λόγω σύμβαση.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Σήμερα, λοιπόν, στην τοποθέτησή μου θα εστιάσω στις φωνές που ακούστηκαν στην επιτροπή δίχως να σταθώ σε μικροπολιτικές αναφορές που αφορούν τη στάση της Αξιωματικής Αντιπολίτευσης σε ό,τι αφορά το τι έπραξε </w:t>
      </w:r>
      <w:r w:rsidRPr="00FD5737">
        <w:rPr>
          <w:rFonts w:ascii="Arial" w:hAnsi="Arial"/>
          <w:sz w:val="24"/>
          <w:szCs w:val="20"/>
          <w:lang w:eastAsia="el-GR"/>
        </w:rPr>
        <w:lastRenderedPageBreak/>
        <w:t>και τι όχι κατά την περίοδο της διακυβέρνησής της σχετικά με το ζήτημα των μεταλλείων.</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Κύριε Υπουργέ, θα έπρεπε να έχει προηγηθεί ουσιαστική διαβούλευση για το προσχέδιο της τροποποιητικής σύμβασης. Τουλάχιστον θα έπρεπε να δώσετε το τελικό και ακριβές κείμενο στον άμεσα ενδιαφερόμενο δήμο, προκειμένου να υπάρχει ικανός χρόνος για παρατηρήσεις και προτάσεις από πλευράς του. Είναι προβληματικό το γεγονός ότι η παρούσα σύμβαση αποτελεί προϊόν μιας διαπραγμάτευσης που εξελίχθηκε δίχως τη φυσική εκπροσώπηση και συμμετοχή της τοπικής κοινωνίας και παρά ταύτα περιλαμβάνει διατυπώσεις που δεσμεύουν τις τοπικές αρχές.</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 Οι πολίτες της Χαλκιδικής ζητούν έργα ενίσχυσης, προστασίας και ποιότητας, τα οποία σχετίζονται με τον τρόπο λειτουργίας της συγκεκριμένης επένδυσης και που στην εν λόγω σύμβαση δεν αποσαφηνίζονται πλήρως, όπως η προστασία των υδάτινων πόρων, οι προδιαγραφές αντισεισμικής μηχανικής, η ουσιαστική και συγκεκριμένη λήψη αυστηρών περιβαλλοντικών όρων που αποσκοπούν στη διασφάλιση του πολυδιάστατου αναπτυξιακού μοντέλου της περιοχής, εξασφαλίζοντας έτσι τη δυνατότητα όλων των οικονομικών δραστηριοτήτων που συμβάλλουν στην πρόοδο της τοπικής κοινωνίας. Δεν πρέπει να λησμονούμε άλλωστε πως η γενέτειρα του Αριστοτέλη αποτελεί μια από τις πιο πολυμορφικές περιοχές της χώρας μας, </w:t>
      </w:r>
      <w:r w:rsidRPr="00FD5737">
        <w:rPr>
          <w:rFonts w:ascii="Arial" w:hAnsi="Arial"/>
          <w:sz w:val="24"/>
          <w:szCs w:val="20"/>
          <w:lang w:eastAsia="el-GR"/>
        </w:rPr>
        <w:lastRenderedPageBreak/>
        <w:t>καθώς οι κάτοικοί της απασχολούνται στον πρωτογενή τομέα, στον τουριστικό κλάδο, αλλά και στο μεταλλευτικό.</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 Στο σημείο αυτό, πριν συνεχίσω τον λόγο μου, οφείλω να ομολογήσω πως οι τοπικές κοινότητες του Δήμου Αριστοτέλη, που χαρακτηριστικά ονομάζονται </w:t>
      </w:r>
      <w:proofErr w:type="spellStart"/>
      <w:r w:rsidRPr="00FD5737">
        <w:rPr>
          <w:rFonts w:ascii="Arial" w:hAnsi="Arial"/>
          <w:sz w:val="24"/>
          <w:szCs w:val="20"/>
          <w:lang w:eastAsia="el-GR"/>
        </w:rPr>
        <w:t>Μαντεμοχώρια</w:t>
      </w:r>
      <w:proofErr w:type="spellEnd"/>
      <w:r w:rsidRPr="00FD5737">
        <w:rPr>
          <w:rFonts w:ascii="Arial" w:hAnsi="Arial"/>
          <w:sz w:val="24"/>
          <w:szCs w:val="20"/>
          <w:lang w:eastAsia="el-GR"/>
        </w:rPr>
        <w:t xml:space="preserve">, ασχολούνται από την αρχαιότητα ασταμάτητα με τη μεταλλευτική δραστηριότητα. Αναφερόμαστε δηλαδή σε μια ιστορική κοινωνία μεταλλωρύχων με δικαίωμα στην εργασία.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Θα επιμείνω, όμως, τώρα στις ανησυχίες των τοπικών φορέων και στις τοποθετήσεις τους, που υπογράμμισαν με τη σειρά τους αυτά που από την πρώτη διαβούλευση τονίσαμε και εμείς ως Κίνημα Αλλαγής.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Πού είναι, λοιπόν, η ειδική ποσόστωση προσδιορισμού των εργαζομένων στη συγκεκριμένη επενδυτική δραστηριότητα, το λεγόμενο «90-10», που διασφαλίστηκε κατά τα προηγούμενα χρόνια στο κομμάτι των προσλήψεων που αφορούσε την τοπική κοινωνία και τα χωριά του Αριστοτέλη; Οι κάτοικοι διεκδικούν την εξασφάλιση και όχι απλά την προτεραιότητα σε θέσεις εργασίας. Ζητούν συγκεκριμένη αναλογία προσλήψεων με κριτήρια εντοπιότητας όχι μόνο στις απευθείας προσλήψεις της εταιρείας, αλλά και στις προσλήψεις των κατά περίπτωση εργολάβων. Επίσης πρέπει να αντιληφθούμε και την ελλειμματική αναφορά σε ό,τι αφορά την επιλογή προμηθευτών, χωρίς και εδώ την ύπαρξη συγκεκριμένου ποσοστού.</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lastRenderedPageBreak/>
        <w:t xml:space="preserve"> Σε ό,τι αφορά το πρόγραμμα εταιρικής κοινωνικής ευθύνης των 80 εκατομμυρίων δολαρίων που έχετε τονίσει, είναι θετικό. Όμως και εδώ υπάρχουν οι γενικές αναφορές περί προτεραιότητας. </w:t>
      </w:r>
    </w:p>
    <w:p w:rsidR="00FD5737" w:rsidRPr="00FD5737" w:rsidRDefault="00FD5737" w:rsidP="00FD5737">
      <w:pPr>
        <w:spacing w:after="160" w:line="600" w:lineRule="auto"/>
        <w:ind w:firstLine="720"/>
        <w:jc w:val="both"/>
        <w:rPr>
          <w:rFonts w:ascii="Arial" w:hAnsi="Arial"/>
          <w:sz w:val="24"/>
          <w:szCs w:val="20"/>
          <w:lang w:eastAsia="el-GR"/>
        </w:rPr>
      </w:pPr>
      <w:r w:rsidRPr="00FD5737">
        <w:rPr>
          <w:rFonts w:ascii="Arial" w:hAnsi="Arial"/>
          <w:sz w:val="24"/>
          <w:szCs w:val="20"/>
          <w:lang w:eastAsia="el-GR"/>
        </w:rPr>
        <w:t xml:space="preserve">Κύριε Υπουργέ, ιδιαίτερα οι κοινότητες που συνορεύουν με μεταλλευτικές εγκαταστάσεις και δραστηριότητες χρειάζονται επιπλέον ενίσχυση και υποστήριξη. Αποτελεί επιβεβλημένο αίτημα των κατοίκων η αντιπλημμυρική προστασία της Ολυμπιάδας και του εγγύς μεταλλείου που βρίσκεται στην επικίνδυνη ζώνη ρεμάτων και όπου προκαλούνται συχνά πλημμύρες. Επίσης, σε ό,τι αφορά τη χρήση του αιγιαλού στην παραλία του </w:t>
      </w:r>
      <w:proofErr w:type="spellStart"/>
      <w:r w:rsidRPr="00FD5737">
        <w:rPr>
          <w:rFonts w:ascii="Arial" w:hAnsi="Arial"/>
          <w:sz w:val="24"/>
          <w:szCs w:val="20"/>
          <w:lang w:eastAsia="el-GR"/>
        </w:rPr>
        <w:t>Στρατωνίου</w:t>
      </w:r>
      <w:proofErr w:type="spellEnd"/>
      <w:r w:rsidRPr="00FD5737">
        <w:rPr>
          <w:rFonts w:ascii="Arial" w:hAnsi="Arial"/>
          <w:sz w:val="24"/>
          <w:szCs w:val="20"/>
          <w:lang w:eastAsia="el-GR"/>
        </w:rPr>
        <w:t xml:space="preserve"> δεν υπάρχει κάποια σαφής αναφορά στην έκδοση της νέας απόφασης έγκρισης περιβαλλοντικών όρων, δηλαδή στην </w:t>
      </w:r>
      <w:proofErr w:type="spellStart"/>
      <w:r w:rsidRPr="00FD5737">
        <w:rPr>
          <w:rFonts w:ascii="Arial" w:hAnsi="Arial"/>
          <w:sz w:val="24"/>
          <w:szCs w:val="20"/>
          <w:lang w:eastAsia="el-GR"/>
        </w:rPr>
        <w:t>αδειοδότηση</w:t>
      </w:r>
      <w:proofErr w:type="spellEnd"/>
      <w:r w:rsidRPr="00FD5737">
        <w:rPr>
          <w:rFonts w:ascii="Arial" w:hAnsi="Arial"/>
          <w:sz w:val="24"/>
          <w:szCs w:val="20"/>
          <w:lang w:eastAsia="el-GR"/>
        </w:rPr>
        <w:t xml:space="preserve"> του έργου, θέμα που δημιουργεί επιπλέον ανησυχία στους κατοίκους της περιοχής. Συμπληρωματικά αναφέρω πως η συγκεκριμένη σύμβαση δεν μεταφέρει τις υποχρεώσεις της επενδύτριας εταιρείας που απορρέουν από την ισχύουσα ΚΥΑ και που αφορούν κυρίως το περιβάλλον.</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Θα αναφερθώ για άλλη μία φορά, όπως και στην επιτροπή, στον άγνωστο τρόπο με τον οποίο θα προχωρήσει η μεταλλουργική επεξεργασία. Εδώ πρέπει να είμαστε ξεκάθαροι και από το Βήμα της Βουλής. Δεν μπορεί να υπάρξει χρήση κυανίου. Αυτό είναι απαγορευτικό.</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 Όσον αφορά τον ανεξάρτητο ελεγκτή περιβάλλοντος, είναι ο ελεγκτικός φορέας που εμείς ως ΠΑΣΟΚ θεσπίσαμε, ο οποίος επόπτευε και διασφάλιζε την ορθή και συμφωνημένη δραστηριότητα της εταιρείας σε κάθε επίπεδο. Ήταν αναγκαίο να γίνει η σύσταση επιτροπής με τη συμμετοχή των τοπικών κοινοτήτων και των ανεξάρτητων φορέων. Νομίζω πως έχω γίνει απόλυτα κατανοητός και σε αυτό το θέμα.</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Όσον αφορά τα οικονομικά, πρέπει να δοθούν περισσότερες απαντήσεις.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(Στο σημείο αυτό την Προεδρική Έδρα καταλαμβάνει ο Ζ΄ Αντιπρόεδρος της Βουλής, κ. </w:t>
      </w:r>
      <w:r w:rsidRPr="00FD5737">
        <w:rPr>
          <w:rFonts w:ascii="Arial" w:hAnsi="Arial"/>
          <w:b/>
          <w:sz w:val="24"/>
          <w:szCs w:val="24"/>
          <w:lang w:eastAsia="el-GR"/>
        </w:rPr>
        <w:t>ΑΠΟΣΤΟΛΟΣ ΑΒΔΕΛΑΣ</w:t>
      </w:r>
      <w:r w:rsidRPr="00FD5737">
        <w:rPr>
          <w:rFonts w:ascii="Arial" w:hAnsi="Arial"/>
          <w:sz w:val="24"/>
          <w:szCs w:val="24"/>
          <w:lang w:eastAsia="el-GR"/>
        </w:rPr>
        <w:t>)</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Βουλευτές, έχοντας αναφερθεί στην προστασία του φυσικού περιβάλλοντος, στην εξασφάλιση της τοπικής απασχόλησης, στη μεγιστοποίηση των αντισταθμιστικών ωφελημάτων για την τοπική κοινωνία ως βασικά αιτήματα των κατοίκων που προβλέπει η ισχύουσα ΚΥΑ και που δεν διασφαλίζονται στη νέα σύμβαση, καταθέσαμε τροπολογία σήμερα που ζητάμε την αύξηση του ποσοστού που λαμβάνουν οι δήμοι από μεταλλευτικές μισθώσεις και ανταποδοτικά τέλη από λατομικές δραστηριότητες της κοινότητας. Νομίζω ότι πρέπει να την κάνετε αποδεκτή.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(Στο σημείο αυτό κτυπάει το κουδούνι λήξεως του χρόνου ομιλίας του κυρίου Βουλευτή)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Δώστε μου λίγο χρόνο, κύριε Πρόεδρε.</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Βουλευτές, τελειώνοντας θέλω να πω το εξής: Η μεταλλευτική δραστηριότητα που απορρέει από την εκμετάλλευση του ορυκτού πλούτου της Χαλκιδικής αποτελεί αίτημα όλων. Και αυτό θα το εκφράσουμε σήμερα καθαρά. Διεκδικούμε, όμως, τα καλύτερα δυνατά οφέλη τόσο για την εργασία και την οικονομική ανάπτυξη του τόπου, όσο και για την προστασία του φυσικού περιβάλλοντος και την </w:t>
      </w:r>
      <w:proofErr w:type="spellStart"/>
      <w:r w:rsidRPr="00FD5737">
        <w:rPr>
          <w:rFonts w:ascii="Arial" w:hAnsi="Arial"/>
          <w:sz w:val="24"/>
          <w:szCs w:val="24"/>
          <w:lang w:eastAsia="el-GR"/>
        </w:rPr>
        <w:t>αειφορία</w:t>
      </w:r>
      <w:proofErr w:type="spellEnd"/>
      <w:r w:rsidRPr="00FD5737">
        <w:rPr>
          <w:rFonts w:ascii="Arial" w:hAnsi="Arial"/>
          <w:sz w:val="24"/>
          <w:szCs w:val="24"/>
          <w:lang w:eastAsia="el-GR"/>
        </w:rPr>
        <w:t xml:space="preserve"> στη Χαλκιδική μας, όπως επίσης και τη συνέχιση της δραστηριοποίησης των κατοίκων στον τουρισμό και στον πρωτογενή τομέα. Αυτή ήταν η θέση μας. Αυτή είναι η αλήθεια που κάποιοι αρνήθηκαν όλα αυτά τα χρόνια να την αποδεχτούν. Αυτήν την αλήθεια που, επίσης, κάποιοι στη Χαλκιδική την παραποίησαν. Αυτή είναι η αγωνία μας και αυτό θα στηρίξουμε και σήμερα.</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 πάρα πολύ.</w:t>
      </w:r>
    </w:p>
    <w:p w:rsidR="00FD5737" w:rsidRPr="00FD5737" w:rsidRDefault="00FD5737" w:rsidP="00FD5737">
      <w:pPr>
        <w:tabs>
          <w:tab w:val="left" w:pos="3300"/>
        </w:tabs>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Κινήματος Αλλαγής)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(Απόστολος </w:t>
      </w:r>
      <w:proofErr w:type="spellStart"/>
      <w:r w:rsidRPr="00FD5737">
        <w:rPr>
          <w:rFonts w:ascii="Arial" w:hAnsi="Arial"/>
          <w:b/>
          <w:sz w:val="24"/>
          <w:szCs w:val="24"/>
          <w:lang w:eastAsia="el-GR"/>
        </w:rPr>
        <w:t>Αβδελάς</w:t>
      </w:r>
      <w:proofErr w:type="spellEnd"/>
      <w:r w:rsidRPr="00FD5737">
        <w:rPr>
          <w:rFonts w:ascii="Arial" w:hAnsi="Arial"/>
          <w:b/>
          <w:sz w:val="24"/>
          <w:szCs w:val="24"/>
          <w:lang w:eastAsia="el-GR"/>
        </w:rPr>
        <w:t xml:space="preserve">): </w:t>
      </w:r>
      <w:r w:rsidRPr="00FD5737">
        <w:rPr>
          <w:rFonts w:ascii="Arial" w:hAnsi="Arial"/>
          <w:sz w:val="24"/>
          <w:szCs w:val="24"/>
          <w:lang w:eastAsia="el-GR"/>
        </w:rPr>
        <w:t>Και εμείς ευχαριστούμε, κύριε Πάνα.</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Καλησπέρα σας και από εμένα. Χρόνια πολλά σε όσες και όσους γιορτάζουν. Καλή Σαρακοστή.</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συνάδελφοι, έχω την τιμή να ανακοινώσω στο Σώμα ότι η Διαρκής Επιτροπή Δημόσιας Διοίκησης Δημόσιας Τάξης καταθέτει την έκθεσή της στο σχέδιο νόμου του Υπουργείου Δικαιοσύνης: «Εφαρμογή διατάξεων του Κανονισμού (ΕΕ) 2017/1939 του Συμβουλίου της 12</w:t>
      </w:r>
      <w:r w:rsidRPr="00FD5737">
        <w:rPr>
          <w:rFonts w:ascii="Arial" w:hAnsi="Arial"/>
          <w:sz w:val="24"/>
          <w:szCs w:val="24"/>
          <w:vertAlign w:val="superscript"/>
          <w:lang w:eastAsia="el-GR"/>
        </w:rPr>
        <w:t>ης</w:t>
      </w:r>
      <w:r w:rsidRPr="00FD5737">
        <w:rPr>
          <w:rFonts w:ascii="Arial" w:hAnsi="Arial"/>
          <w:sz w:val="24"/>
          <w:szCs w:val="24"/>
          <w:lang w:eastAsia="el-GR"/>
        </w:rPr>
        <w:t xml:space="preserve"> Οκτωβρίου 2017, σχετικά με την εφαρμογή ενισχυμένης συνεργασίας και τη σύσταση της ευρωπαϊκής εισαγγελίας, ρυθμίσεις για τη λειτουργία των δικαστηρίων και άλλες διατάξεις του Υπουργείου Δικαιοσύνης».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Πάμε στον επόμενο ομιλητή, για να προχωράμε σιγά-σιγά.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έχει ο Κοινοβουλευτικός Εκπρόσωπος του Κινήματος Αλλαγής, κ. Μιχαήλ </w:t>
      </w:r>
      <w:proofErr w:type="spellStart"/>
      <w:r w:rsidRPr="00FD5737">
        <w:rPr>
          <w:rFonts w:ascii="Arial" w:hAnsi="Arial"/>
          <w:sz w:val="24"/>
          <w:szCs w:val="24"/>
          <w:lang w:eastAsia="el-GR"/>
        </w:rPr>
        <w:t>Κατρίνης</w:t>
      </w:r>
      <w:proofErr w:type="spellEnd"/>
      <w:r w:rsidRPr="00FD5737">
        <w:rPr>
          <w:rFonts w:ascii="Arial" w:hAnsi="Arial"/>
          <w:sz w:val="24"/>
          <w:szCs w:val="24"/>
          <w:lang w:eastAsia="el-GR"/>
        </w:rPr>
        <w:t xml:space="preserve">. Να ετοιμάζεται ο κ. </w:t>
      </w:r>
      <w:proofErr w:type="spellStart"/>
      <w:r w:rsidRPr="00FD5737">
        <w:rPr>
          <w:rFonts w:ascii="Arial" w:hAnsi="Arial"/>
          <w:sz w:val="24"/>
          <w:szCs w:val="24"/>
          <w:lang w:eastAsia="el-GR"/>
        </w:rPr>
        <w:t>Χήτας</w:t>
      </w:r>
      <w:proofErr w:type="spellEnd"/>
      <w:r w:rsidRPr="00FD5737">
        <w:rPr>
          <w:rFonts w:ascii="Arial" w:hAnsi="Arial"/>
          <w:sz w:val="24"/>
          <w:szCs w:val="24"/>
          <w:lang w:eastAsia="el-GR"/>
        </w:rPr>
        <w:t xml:space="preserve"> από την Ελληνική Λύση, παρακαλώ πολύ.</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Ορίστε, κύριε </w:t>
      </w:r>
      <w:proofErr w:type="spellStart"/>
      <w:r w:rsidRPr="00FD5737">
        <w:rPr>
          <w:rFonts w:ascii="Arial" w:hAnsi="Arial"/>
          <w:sz w:val="24"/>
          <w:szCs w:val="24"/>
          <w:lang w:eastAsia="el-GR"/>
        </w:rPr>
        <w:t>Κατρίνη</w:t>
      </w:r>
      <w:proofErr w:type="spellEnd"/>
      <w:r w:rsidRPr="00FD5737">
        <w:rPr>
          <w:rFonts w:ascii="Arial" w:hAnsi="Arial"/>
          <w:sz w:val="24"/>
          <w:szCs w:val="24"/>
          <w:lang w:eastAsia="el-GR"/>
        </w:rPr>
        <w:t>, έχετε τον λόγο.</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ΜΙΧΑΗΛ ΚΑΤΡΙΝΗΣ:</w:t>
      </w:r>
      <w:r w:rsidRPr="00FD5737">
        <w:rPr>
          <w:rFonts w:ascii="Arial" w:hAnsi="Arial"/>
          <w:sz w:val="24"/>
          <w:szCs w:val="24"/>
          <w:lang w:eastAsia="el-GR"/>
        </w:rPr>
        <w:t xml:space="preserve"> Ευχαριστώ πολύ, κύριε Πρόεδρε.</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η χώρα βρίσκεται στην έξαρση του τρίτου κύματος πανδημίας, με τα επιδημιολογικά δεδομένα να είναι ιδιαίτερα ανησυχητικά. Μετά από τέσσερις και πλέον μήνες </w:t>
      </w:r>
      <w:r w:rsidRPr="00FD5737">
        <w:rPr>
          <w:rFonts w:ascii="Arial" w:hAnsi="Arial"/>
          <w:sz w:val="24"/>
          <w:szCs w:val="24"/>
          <w:lang w:val="en-US" w:eastAsia="el-GR"/>
        </w:rPr>
        <w:t>lockdown</w:t>
      </w:r>
      <w:r w:rsidRPr="00FD5737">
        <w:rPr>
          <w:rFonts w:ascii="Arial" w:hAnsi="Arial"/>
          <w:sz w:val="24"/>
          <w:szCs w:val="24"/>
          <w:lang w:eastAsia="el-GR"/>
        </w:rPr>
        <w:t xml:space="preserve"> έχουμε αυξημένο αριθμό κρουσμάτων, αυξημένο αριθμό εισαγωγών στα δημόσια νοσοκομεία, </w:t>
      </w:r>
      <w:r w:rsidRPr="00FD5737">
        <w:rPr>
          <w:rFonts w:ascii="Arial" w:hAnsi="Arial"/>
          <w:sz w:val="24"/>
          <w:szCs w:val="24"/>
          <w:lang w:eastAsia="el-GR"/>
        </w:rPr>
        <w:lastRenderedPageBreak/>
        <w:t xml:space="preserve">αυξημένο αριθμό </w:t>
      </w:r>
      <w:proofErr w:type="spellStart"/>
      <w:r w:rsidRPr="00FD5737">
        <w:rPr>
          <w:rFonts w:ascii="Arial" w:hAnsi="Arial"/>
          <w:sz w:val="24"/>
          <w:szCs w:val="24"/>
          <w:lang w:eastAsia="el-GR"/>
        </w:rPr>
        <w:t>διασωληνωμένων</w:t>
      </w:r>
      <w:proofErr w:type="spellEnd"/>
      <w:r w:rsidRPr="00FD5737">
        <w:rPr>
          <w:rFonts w:ascii="Arial" w:hAnsi="Arial"/>
          <w:sz w:val="24"/>
          <w:szCs w:val="24"/>
          <w:lang w:eastAsia="el-GR"/>
        </w:rPr>
        <w:t xml:space="preserve"> ασθενών σε μονάδες εντατικής θεραπείας, με το ποσοστό πληρότητας αυτών να υπερβαίνει το 90%.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Την ίδια στιγμή το Εθνικό Σύστημα Υγείας για μία ακόμη φορά φτάνει στα όριά του, αφού τελικά αποδείχθηκε ότι οι ΜΕΘ δεν αυξήθηκαν, όπως διαλαλεί η Κυβέρνηση, παρά μόνο ό,τι έγινε από τις δωρεές.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Δύο παρατηρήσεις: Πρώτον, τώρα, και όχι σε λίγη ώρα ή αύριο, θα πρέπει να γίνει η ένταξη του συνόλου του ιδιωτικού τομέα στον εθνικό σχεδιασμό του συστήματος υγείας. Πόσο, επιτέλους, πρέπει να φτάσει ο αριθμός -δεν το λέω σε εσάς, κύριε Σκρέκα, για τον κ. </w:t>
      </w:r>
      <w:proofErr w:type="spellStart"/>
      <w:r w:rsidRPr="00FD5737">
        <w:rPr>
          <w:rFonts w:ascii="Arial" w:hAnsi="Arial"/>
          <w:sz w:val="24"/>
          <w:szCs w:val="24"/>
          <w:lang w:eastAsia="el-GR"/>
        </w:rPr>
        <w:t>Κικίλια</w:t>
      </w:r>
      <w:proofErr w:type="spellEnd"/>
      <w:r w:rsidRPr="00FD5737">
        <w:rPr>
          <w:rFonts w:ascii="Arial" w:hAnsi="Arial"/>
          <w:sz w:val="24"/>
          <w:szCs w:val="24"/>
          <w:lang w:eastAsia="el-GR"/>
        </w:rPr>
        <w:t xml:space="preserve"> είναι- των </w:t>
      </w:r>
      <w:proofErr w:type="spellStart"/>
      <w:r w:rsidRPr="00FD5737">
        <w:rPr>
          <w:rFonts w:ascii="Arial" w:hAnsi="Arial"/>
          <w:sz w:val="24"/>
          <w:szCs w:val="24"/>
          <w:lang w:eastAsia="el-GR"/>
        </w:rPr>
        <w:t>διασωληνωμένων</w:t>
      </w:r>
      <w:proofErr w:type="spellEnd"/>
      <w:r w:rsidRPr="00FD5737">
        <w:rPr>
          <w:rFonts w:ascii="Arial" w:hAnsi="Arial"/>
          <w:sz w:val="24"/>
          <w:szCs w:val="24"/>
          <w:lang w:eastAsia="el-GR"/>
        </w:rPr>
        <w:t xml:space="preserve"> συμπολιτών μας, για να καταλάβει η Κυβέρνηση, το Υπουργείο Υγείας ότι θα πρέπει να ενταχθεί ο ιδιωτικός τομέας σε αυτήν την εθνική προσπάθεια; Το λέμε εδώ και πάρα πολύ καιρό. Δυστυχώς, γίνονται ελάχιστα βήματα και αυτά κατόπιν διαπραγμάτευσης και συμφωνίας. Και τώρα τρέχει ο Υπουργός, -προφανώς γιατί οι εξελίξεις, δυστυχώς, τον προσπερνούν- να κάνει ανακοινώσεις.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Δεύτερον, η Κυβέρνηση εκτός από το να κουνάει το δάχτυλο συνέχεια στους εξαντλημένους ψυχολογικά και οικονομικά πολίτες, να γίνει επιτέλους η ίδια παράδειγμα τήρησης των μέτρων, χωρίς ειδικές εξαιρέσεις, χωρίς ειδικές άδειες, χωρίς βεβαίως εξυπνάδες δημοσιότητας κυβερνητικών στελεχών. </w:t>
      </w:r>
      <w:r w:rsidRPr="00FD5737">
        <w:rPr>
          <w:rFonts w:ascii="Arial" w:hAnsi="Arial"/>
          <w:sz w:val="24"/>
          <w:szCs w:val="24"/>
          <w:lang w:eastAsia="el-GR"/>
        </w:rPr>
        <w:lastRenderedPageBreak/>
        <w:t>Δηλαδή, τι ζητάμε; Στοιχειώδη σοβαρότητα. Αυτοί που καθορίζουν τα μέτρα, θα πρέπει και να τα τηρούν.</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Είμαστε σε κατάσταση εκτάκτου ανάγκης, το κοινωνικό κλίμα είναι εκρηκτικό και δυστυχώς, στο πεδίο της ανευθυνότητας φαίνεται ότι έχει προσχωρήσει και η Αξιωματική Αντιπολίτευση με την ενθάρρυνση αντικοινωνικών συμπεριφορών, οι οποίες έρχονται σε πλήρη αντίθεση με την κοινή λογική, αλλά και τις συνθήκες που επικρατούν.</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Αναρωτιέμαι πραγματικά, έχουν καταλάβει κάποιοι στην Κυβέρνηση ότι δεν είναι ο κατάλληλος χρόνος και τόπος για να βγάλουν τα απωθημένα που έχουν απέναντι στη μεταπολίτευση; Και δεν αφορά, βεβαίως, το σύνολο της Νέας Δημοκρατίας, αλλά ορισμένα ακραία στοιχεία που θεωρούν μεν ότι έχουν ξεπλυθεί από το παρελθόν τους, αλλά επιδιώκουν δε να ξαναγράψουν την ιστορία με αυτήν την αφορμή.</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Αναρωτιέμαι, επίσης, έχει η Αξιωματική Αντιπολίτευση αίσθηση της ζοφερής πραγματικότητας που βιώνουν οι Έλληνες πολίτες; Έχει καταλάβει ότι δεν είναι τώρα η ώρα για επαναστατική γυμναστική; Και γιατί δεν είναι τώρα η ώρα; Διότι πέρα από το μέτωπο της πανδημίας, πέρα από την αγωνία των συμπολιτών μας για το τι θα γίνει σήμερα και αύριο όσον αφορά τα κρούσματα, τις εισαγωγές στα νοσοκομεία, τον αριθμό των συμπολιτών μας που ψάχνουν μια μονάδα εντατικής θεραπείας, ίδιο σοβαρές είναι και οι επιπτώσεις στην </w:t>
      </w:r>
      <w:r w:rsidRPr="00FD5737">
        <w:rPr>
          <w:rFonts w:ascii="Arial" w:hAnsi="Arial"/>
          <w:sz w:val="24"/>
          <w:szCs w:val="24"/>
          <w:lang w:eastAsia="el-GR"/>
        </w:rPr>
        <w:lastRenderedPageBreak/>
        <w:t xml:space="preserve">οικονομία για την όποια η Κυβέρνηση, δυστυχώς, ανακοινώνει μέτρα τα οποία σε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των περιπτώσεων δεν μπορεί να χαρακτηριστούν ως μέτρα στήριξης και πραγματικής ανακούφισης της αγοράς.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Γιατί το λέμε αυτό; Διότι ρυθμίζετε τις υποχρεώσεις της πανδημίας που συνολικά δεν ξεπερνούν τα 2 δισεκατομμύρια ευρώ, όταν το σύνολο των οφειλών σε εφορία και ασφαλιστικά ταμεία αυτήν τη στιγμή υπερβαίνουν τα 145 δισεκατομμύρια. Εμείς έχουμε προτείνει ρύθμιση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είκοσι δόσεων για το σύνολο των οφειλών σε εφορία και ασφαλιστικά ταμεία, με κούρεμα 30% σε όσους τηρούν τη ρύθμιση. Γιατί το λέμε αυτό; Το λέμε, το ξαναλέμε -και θα το λέμε μέχρι να το καταλάβετε-, γιατί με τις σφιχτές ρυθμίσεις που έχει μέχρι σήμερα εφαρμόσει η Κυβέρνηση αυξάνονται και η στέρηση εσόδων και τα ληξιπρόθεσμα χρέη των πολιτών προς εφορία και ασφαλιστικά ταμεία. Άρα, εφόσον ούτε το δημόσιο έχει έσοδα, ούτε οι πολίτες ελαφρύνονται, νομίζουμε ότι θα πρέπει να υιοθετήσετε τις πολλές δόσεις με κούρεμα της οφειλής.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Την ίδια στιγμή η πολυδιαφημισμένη κάλυψη πάγιων δαπανών από μέτρο ρευστότητας ξαφνικά μετατράπηκε σε πιστωτικό </w:t>
      </w:r>
      <w:r w:rsidRPr="00FD5737">
        <w:rPr>
          <w:rFonts w:ascii="Arial" w:hAnsi="Arial"/>
          <w:sz w:val="24"/>
          <w:szCs w:val="24"/>
          <w:lang w:val="en-US" w:eastAsia="el-GR"/>
        </w:rPr>
        <w:t>voucher</w:t>
      </w:r>
      <w:r w:rsidRPr="00FD5737">
        <w:rPr>
          <w:rFonts w:ascii="Arial" w:hAnsi="Arial"/>
          <w:sz w:val="24"/>
          <w:szCs w:val="24"/>
          <w:lang w:eastAsia="el-GR"/>
        </w:rPr>
        <w:t xml:space="preserve"> για συμψηφισμό φορολογικών και ασφαλιστικών υποχρεώσεων. Αυτό είναι βέβαιο ότι θα είναι εξαιρετικά περιορισμένο. Ποια θα είναι άραγε τα κριτήρια και σε αυτό το μέτρο;</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Θα βάλετε πάλι διάφορους κόφτες που λειτουργούν απαγορευτικά στην ένταξη των επιχειρήσεων, όπως κάνετε στην επιστρεπτέα προκαταβολή και σε άλλα προγράμματα; Θα μας πει κάποιος, επιτέλους, από την Κυβέρνηση, τι συμφωνήθηκε τη Δευτέρα στο </w:t>
      </w:r>
      <w:proofErr w:type="spellStart"/>
      <w:r w:rsidRPr="00FD5737">
        <w:rPr>
          <w:rFonts w:ascii="Arial" w:hAnsi="Arial"/>
          <w:sz w:val="24"/>
          <w:szCs w:val="24"/>
          <w:lang w:val="en-US" w:eastAsia="el-GR"/>
        </w:rPr>
        <w:t>Eurogroup</w:t>
      </w:r>
      <w:proofErr w:type="spellEnd"/>
      <w:r w:rsidRPr="00FD5737">
        <w:rPr>
          <w:rFonts w:ascii="Arial" w:hAnsi="Arial"/>
          <w:sz w:val="24"/>
          <w:szCs w:val="24"/>
          <w:lang w:eastAsia="el-GR"/>
        </w:rPr>
        <w:t xml:space="preserve"> για τους πλειστηριασμούς πρώτης κατοικίας; Πιστεύετε ότι μεταθέτοντας για το 2022 τον υπολογισμό του ΕΝΦΙΑ και άλλων είκοσι φόρων με βάση τις νέες αντικειμενικές αξίες, υπηρετείτε μόνο τον εκλογικό σας σχεδιασμό ή μεταθέτετε το πρόβλημα; Είναι αυτή σοβαρή στρατηγική μιας κυβέρνησης;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Κύριες και κύριοι συνάδελφοι, κάποια στιγμή η πανδημία θα τελειώσει και μαζί της θα τελειώσουν και τα όποια μέτρα στήριξης και τότε δυστυχώς θα φανεί, θα αποκαλυφθεί το πλήρες μέγεθος και οι επιπτώσεις της κρίσης. Εκεί, λοιπόν, είναι αναγκαία η συζήτηση που πρέπει να ξεκινήσει, όσον αφορά και τους ρυθμούς ανάπτυξης και τις επενδύσεις που πρέπει να γίνουν, ώστε να προχωρήσουμε μπροστά, να μπορέσουμε να ξεφύγουμε από την ύφεση, αλλά και από τις επιπτώσεις που έχει η πανδημία εδώ και έναν χρόνο στην οικονομία.</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Σε αυτή, λοιπόν, τη συζήτηση θα πρέπει να ανοίξει ένας διάλογος για το πώς θα αξιοποιηθούν οι πόροι του Ταμείου Ανάκαμψης, του νέου ΕΣΠΑ, του Προγράμματος Αγροτικής Ανάπτυξης μέσα από μια θεσμική διαδικασία διαβούλευσης και </w:t>
      </w:r>
      <w:proofErr w:type="spellStart"/>
      <w:r w:rsidRPr="00FD5737">
        <w:rPr>
          <w:rFonts w:ascii="Arial" w:hAnsi="Arial"/>
          <w:sz w:val="24"/>
          <w:szCs w:val="24"/>
          <w:lang w:eastAsia="el-GR"/>
        </w:rPr>
        <w:t>συνδιαμόρφωσης</w:t>
      </w:r>
      <w:proofErr w:type="spellEnd"/>
      <w:r w:rsidRPr="00FD5737">
        <w:rPr>
          <w:rFonts w:ascii="Arial" w:hAnsi="Arial"/>
          <w:sz w:val="24"/>
          <w:szCs w:val="24"/>
          <w:lang w:eastAsia="el-GR"/>
        </w:rPr>
        <w:t xml:space="preserve">, που δυστυχώς μέχρι σήμερα ενώ την έχει ανακοινώσει ο Πρωθυπουργός, δεν υιοθετείται.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Εμείς γι’ αυτό ζητήσαμε ως Κίνημα Αλλαγής εγκαίρως να μην εξαντληθεί ο πολιτικός διάλογος σε αυτήν τη μίζερη αντιπαράθεση με στόχο μόνο τα εσωτερικά ακροατήρια, αλλά να υπάρχει μία συζήτηση ουσιαστική για την προσπάθεια υπέρβασης της κρίσης. Γιατί η κρίση θα είναι βαθιά και απαιτείται άμεσα η διαμόρφωση ενός συνεκτικού και αξιόπιστου σχεδίου. Ενός σχεδίου που θα είναι δικό μας και δεν θα μας επιβληθεί και πάλι έξωθεν.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εμάς στο Κίνημα Αλλαγής το σχέδιο της επόμενης ημέρας λέει ότι χρειαζόμαστε άμεσες, βιώσιμες επενδύσεις, με προστιθέμενη αξία για τη χώρα. Προκύπτουν, λοιπόν, εύλογα κάποια ερωτήματα σε σχέση με το νομοσχέδιο που συζητάμε σήμερα.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Το πρώτο ερώτημα είναι τι έχει κάνει πραγματικά η Κυβέρνηση στον τομέα των επενδύσεων. Με μια </w:t>
      </w:r>
      <w:proofErr w:type="spellStart"/>
      <w:r w:rsidRPr="00FD5737">
        <w:rPr>
          <w:rFonts w:ascii="Arial" w:hAnsi="Arial"/>
          <w:sz w:val="24"/>
          <w:szCs w:val="24"/>
          <w:lang w:eastAsia="el-GR"/>
        </w:rPr>
        <w:t>αποεπένδυση</w:t>
      </w:r>
      <w:proofErr w:type="spellEnd"/>
      <w:r w:rsidRPr="00FD5737">
        <w:rPr>
          <w:rFonts w:ascii="Arial" w:hAnsi="Arial"/>
          <w:sz w:val="24"/>
          <w:szCs w:val="24"/>
          <w:lang w:eastAsia="el-GR"/>
        </w:rPr>
        <w:t xml:space="preserve"> που σωρευτικά τα τελευταία δέκα χρόνια εκτιμάται σε 100 δισεκατομμύρια ευρώ, η Ελλάδα μόλις πέρυσι κατετάγη εκατοστή πεντηκοστή έκτη ανάμεσα στις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ενενήντα χώρες στην ευκολία του </w:t>
      </w:r>
      <w:proofErr w:type="spellStart"/>
      <w:r w:rsidRPr="00FD5737">
        <w:rPr>
          <w:rFonts w:ascii="Arial" w:hAnsi="Arial"/>
          <w:sz w:val="24"/>
          <w:szCs w:val="24"/>
          <w:lang w:eastAsia="el-GR"/>
        </w:rPr>
        <w:t>επιχειρείν</w:t>
      </w:r>
      <w:proofErr w:type="spellEnd"/>
      <w:r w:rsidRPr="00FD5737">
        <w:rPr>
          <w:rFonts w:ascii="Arial" w:hAnsi="Arial"/>
          <w:sz w:val="24"/>
          <w:szCs w:val="24"/>
          <w:lang w:eastAsia="el-GR"/>
        </w:rPr>
        <w:t>, σύμφωνα με την ετήσια έκθεση της Παγκόσμιας Τράπεζας, καταλαμβάνοντας δυστυχώς την τελευταία θέση ανάμεσα στις χώρες του ΟΟΣΑ.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Ο προϋπολογισμός του 2021 από τη μία, προβλέπει ανάκαμψη των επενδύσεων στο 23%, αλλά από την άλλη, στο πρώτο τρίμηνο του 2020, προ πανδημίας δηλαδή, σημειώθηκε μείωση 43% σε σύγκριση με το αμέσως </w:t>
      </w:r>
      <w:r w:rsidRPr="00FD5737">
        <w:rPr>
          <w:rFonts w:ascii="Arial" w:hAnsi="Arial"/>
          <w:sz w:val="24"/>
          <w:szCs w:val="24"/>
          <w:lang w:eastAsia="el-GR"/>
        </w:rPr>
        <w:lastRenderedPageBreak/>
        <w:t>προηγούμενο τρίμηνο και τα δύο τρίμηνα επί κυβερνήσεων της Νέα Δημοκρατίας. Επίσης, με βάση τα στοιχεία του ΟΟΣΑ, οι άμεσες ξένες επενδύσεις στην Ελλάδα αντιστοιχούν μόλις στο 16% του ΑΕΠ, ενώ στην ευρωζώνη το αντίστοιχο ποσοστό είναι 60%.</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Τι έκανε, λοιπόν, η Κυβέρνηση; Ψήφισε μια σειρά διατάξεων που μειώνουν την περιβαλλοντική προστασία προς όφελος των επενδύσεων, ενώ με αυτές τις διατάξεις υποτιμούν συστηματικά και τα όποια εργασιακά δικαιώματα.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Δεύτερο ερώτημα: Έχει τα χαρακτηριστικά βιώσιμης επένδυσης με προστιθέμενη αξία η επένδυση που συζητάμε σήμερα;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Θέλω εδώ κατηγορηματικά να δηλώσω ότι το Κίνημα Αλλαγής δεν είναι αντίθετο με την ιδιωτική πρωτοβουλία ούτε βεβαίως είναι αντίθετο με την επένδυση στη Χαλκιδική. Λέμε, ναι, στις μεταλλευτικές δραστηριότητες και τις επενδύσεις που συνδέονται με αυτές, ιδιαίτερα όταν αφορούν ιστορικές κοινωνίες μεταλλωρύχων, όπως στην περιοχή της Χαλκιδικής, πάντα όμως με όρους και προϋποθέσεις που διασφαλίζουν θέσεις εργασίας, διασφαλίζουν την προστασία του περιβάλλοντος, διασφαλίζουν ανταποδοτικά οφέλη για την τοπική κοινωνία, αλλά και την τοπική αυτοδιοίκηση.</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είμαστε υπέρ κάθε επένδυσης που θα μπορούσε να συμβάλλει στην ανάπτυξη της χώρας και να αμβλύνει τις συνέπειες της μακροχρόνιας </w:t>
      </w:r>
      <w:r w:rsidRPr="00FD5737">
        <w:rPr>
          <w:rFonts w:ascii="Arial" w:hAnsi="Arial"/>
          <w:sz w:val="24"/>
          <w:szCs w:val="24"/>
          <w:lang w:eastAsia="el-GR"/>
        </w:rPr>
        <w:lastRenderedPageBreak/>
        <w:t>οικονομικής κρίσης, επένδυσης όμως με όρους και κανόνες. Και η συγκεκριμένη επένδυση απασχολεί εδώ και δύο δεκαετίες την τοπική κοινωνία, σε βαθμό μάλιστα που να επικρατήσουν διχαστικές λογικές.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είναι εξοργιστικό το γεγονός ότι ακόμα και τώρα Νέα Δημοκρατία και ΣΥΡΙΖΑ επενδύουν σε αυτόν τον διχασμό, τον ανατροφοδοτούν διαρκώς και βάζουν τους πολίτες στη μέση. Οι δε κάτοικοι της περιοχής βλέπουν από τη μία την Κυβέρνηση να υιοθετεί αβίαστα μια πολιτική ιδιαίτερα προκλητικά φιλική, θα έλεγα, προς την εταιρεία, με σειρά διευκολύνσεων και από την άλλη, την Αξιωματική Αντιπολίτευση να </w:t>
      </w:r>
      <w:proofErr w:type="spellStart"/>
      <w:r w:rsidRPr="00FD5737">
        <w:rPr>
          <w:rFonts w:ascii="Arial" w:hAnsi="Arial"/>
          <w:sz w:val="24"/>
          <w:szCs w:val="24"/>
          <w:lang w:eastAsia="el-GR"/>
        </w:rPr>
        <w:t>στοχοποιεί</w:t>
      </w:r>
      <w:proofErr w:type="spellEnd"/>
      <w:r w:rsidRPr="00FD5737">
        <w:rPr>
          <w:rFonts w:ascii="Arial" w:hAnsi="Arial"/>
          <w:sz w:val="24"/>
          <w:szCs w:val="24"/>
          <w:lang w:eastAsia="el-GR"/>
        </w:rPr>
        <w:t xml:space="preserve"> την επένδυση και να τη βαφτίζει παράνομη, να τη βαφτίζει σκάνδαλο σε μια προσπάθεια δημιουργίας εντυπώσεων.</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Από όσα ειπώθηκαν στις συνεδριάσεις της αρμόδιας επιτροπής, αλλά και στις ακροάσεις φορέων, ένας ουδέτερος παρατηρητής θα έλεγε πως πρόκειται για μία σύμβαση στην οποία η εταιρεία πήρε ήδη μάλλον πολλά και θα δώσει στο μέλλον μάλλον λίγα. Και είναι άθλος, τελικά, ότι η Κυβέρνηση κατάφερε να ενσωματώσει τόσες πολλές διευκολύνσεις και εκχωρήσεις δικαιωμάτων, χωρίς να διεκδικήσει, χωρίς να πάρει αντισταθμιστικά και ανταποδοτικά ανταλλάγματα για την τοπική κοινωνία, ενώ δεν φρόντισε να υπάρχουν αποτελεσματικές και επαρκείς ρήτρες για την τήρηση των όρων της σύμβασης.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Αυτή είναι η πραγματικότητα, αυτή είναι η αλήθεια και όχι το αφήγημα της Κυβέρνησης ότι η σύμβαση δήθεν διαμορφώνει ένα σταθερό θεσμικό πλαίσιο λειτουργίας με νομικές δικλίδες που θωρακίζουν την επένδυση. Μάλλον την εταιρεία θωρακίζει, μιας και η σύμβαση είναι ετεροβαρής, δεν διασφαλίζει την τοπική κοινωνία ούτε προστατεύει το περιβάλλον στον βαθμό που πρέπει. Από πουθενά δεν προκύπτει ότι οι κάτοικοι της περιοχής θα ωφεληθούν ουσιαστικά ή ότι οι συνθήκες εργασίας και ζωής τους θα γίνουν καλύτερες ή ότι θα έχουμε, όπως διατυμπανίζετε, καλά αμειβόμενες θέσεις εργασίας.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Είμαστε βέβαιοι ότι αν η Κυβέρνηση είχε τη βούληση, θα μπορούσαν να ευοδωθούν καλύτεροι όροι, να διασφαλιστεί η ευημερία της τοπικής κοινωνίας, να προστατευθεί το περιβάλλον, αλλά και να αμβλυνθεί το συγκρουσιακό και διχαστικό κλίμα που εντέχνως καλλιεργείται και με πολιτικά δυστυχώς κίνητρα. Αυτό, όμως, απαιτούσε ουσιαστική διαβούλευση με την τοπική κοινωνία και την τοπική αυτοδιοίκηση που ποτέ δεν έγινε. Απαιτούσε, όμως, και ικανότητα ή για την ακρίβεια απαιτούσε ισχυρή βούληση για σκληρή και ουσιαστική διαπραγμάτευση, η οποία δεν υπήρξε ποτέ.</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ουσιαστικά η Βουλή βρίσκεται προ τετελεσμένων, αφού δεν υπάρχει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δυνατότητα διορθωτικών παρεμβάσεων. Στην καλύτερη των περιπτώσεων μιλάμε για μία σύμβαση </w:t>
      </w:r>
      <w:r w:rsidRPr="00FD5737">
        <w:rPr>
          <w:rFonts w:ascii="Arial" w:hAnsi="Arial"/>
          <w:sz w:val="24"/>
          <w:szCs w:val="24"/>
          <w:lang w:eastAsia="el-GR"/>
        </w:rPr>
        <w:lastRenderedPageBreak/>
        <w:t>προβληματική που αφήνει αναπάντητα ερωτήματα, για την οποία η Κυβέρνηση δεν μπόρεσε να δώσει πειστικές απαντήσεις όχι μόνο σε εμάς, αλλά στο σύνολο των φορέων που τοποθετήθηκαν.</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Μάταια ο ειδικός αγορητές μας, ο κ. </w:t>
      </w:r>
      <w:proofErr w:type="spellStart"/>
      <w:r w:rsidRPr="00FD5737">
        <w:rPr>
          <w:rFonts w:ascii="Arial" w:hAnsi="Arial"/>
          <w:sz w:val="24"/>
          <w:szCs w:val="24"/>
          <w:lang w:eastAsia="el-GR"/>
        </w:rPr>
        <w:t>Αρβανιτίδης</w:t>
      </w:r>
      <w:proofErr w:type="spellEnd"/>
      <w:r w:rsidRPr="00FD5737">
        <w:rPr>
          <w:rFonts w:ascii="Arial" w:hAnsi="Arial"/>
          <w:sz w:val="24"/>
          <w:szCs w:val="24"/>
          <w:lang w:eastAsia="el-GR"/>
        </w:rPr>
        <w:t>, προσπαθούσε να αποσπάσει απαντήσεις από τον κύριο Υπουργό, ιδιαίτερα στα πιο προβληματικά σημεία για το περιβάλλον, τα εργασιακά και τα οικονομικά στοιχεία της σύμβασης. Ούτε έλαβε συγκεκριμένη απάντηση για την ελλιπή διαβούλευση, για το χαμηλό μεταλλευτικό τέλος ούτε για το αν στις προθέσεις της Κυβέρνησης είναι να εντάξει, τελικά, την επένδυση στο Ταμείο Ανάκαμψης για χρηματοδότηση, αφού φαίνεται ότι η εταιρεία δεν έχει διασφαλίσει καν την απαραίτητη χρηματοδότηση.</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Επίσης, φωνή </w:t>
      </w:r>
      <w:proofErr w:type="spellStart"/>
      <w:r w:rsidRPr="00FD5737">
        <w:rPr>
          <w:rFonts w:ascii="Arial" w:hAnsi="Arial"/>
          <w:sz w:val="24"/>
          <w:szCs w:val="24"/>
          <w:lang w:eastAsia="el-GR"/>
        </w:rPr>
        <w:t>βοώντος</w:t>
      </w:r>
      <w:proofErr w:type="spellEnd"/>
      <w:r w:rsidRPr="00FD5737">
        <w:rPr>
          <w:rFonts w:ascii="Arial" w:hAnsi="Arial"/>
          <w:sz w:val="24"/>
          <w:szCs w:val="24"/>
          <w:lang w:eastAsia="el-GR"/>
        </w:rPr>
        <w:t xml:space="preserve"> εν τη </w:t>
      </w:r>
      <w:proofErr w:type="spellStart"/>
      <w:r w:rsidRPr="00FD5737">
        <w:rPr>
          <w:rFonts w:ascii="Arial" w:hAnsi="Arial"/>
          <w:sz w:val="24"/>
          <w:szCs w:val="24"/>
          <w:lang w:eastAsia="el-GR"/>
        </w:rPr>
        <w:t>ερήμω</w:t>
      </w:r>
      <w:proofErr w:type="spellEnd"/>
      <w:r w:rsidRPr="00FD5737">
        <w:rPr>
          <w:rFonts w:ascii="Arial" w:hAnsi="Arial"/>
          <w:sz w:val="24"/>
          <w:szCs w:val="24"/>
          <w:lang w:eastAsia="el-GR"/>
        </w:rPr>
        <w:t xml:space="preserve"> και αυτή του Βουλευτή μας Απόστολου Πάνα που με ευαισθησία και λόγω εντοπιότητας έδωσε καίρια ερωτήματα, όπως για το ζήτημα της μεταλλευτικής επεξεργασίας, την επιβάρυνση του οδικού δικτύου, τη ρητή δέσμευση για αξιοποίηση του τοπικού εργατικού δυναμικού στην επένδυση, τα ανταποδοτικά τέλη για την τοπική κοινωνία και οικονομία, το ολοκληρωμένο σχέδιο για τη χρήση του αιγιαλού του </w:t>
      </w:r>
      <w:proofErr w:type="spellStart"/>
      <w:r w:rsidRPr="00FD5737">
        <w:rPr>
          <w:rFonts w:ascii="Arial" w:hAnsi="Arial"/>
          <w:sz w:val="24"/>
          <w:szCs w:val="24"/>
          <w:lang w:eastAsia="el-GR"/>
        </w:rPr>
        <w:t>Στρατωνίου</w:t>
      </w:r>
      <w:proofErr w:type="spellEnd"/>
      <w:r w:rsidRPr="00FD5737">
        <w:rPr>
          <w:rFonts w:ascii="Arial" w:hAnsi="Arial"/>
          <w:sz w:val="24"/>
          <w:szCs w:val="24"/>
          <w:lang w:eastAsia="el-GR"/>
        </w:rPr>
        <w:t xml:space="preserve"> και πάρα πολλές άλλες παρατηρήσεις.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Η Κυβέρνηση είχε την ευκαιρία να διαμορφώσει ένα δίκαιο και ισορροπημένο πλαίσιο, έτσι ώστε και η τοπική κοινωνία να στηριχθεί και η </w:t>
      </w:r>
      <w:r w:rsidRPr="00FD5737">
        <w:rPr>
          <w:rFonts w:ascii="Arial" w:hAnsi="Arial"/>
          <w:sz w:val="24"/>
          <w:szCs w:val="24"/>
          <w:lang w:eastAsia="el-GR"/>
        </w:rPr>
        <w:lastRenderedPageBreak/>
        <w:t>επενδυτική εταιρεία να τεθεί ενώπιον των ευθυνών και των υποχρεώσεών της. Προτίμησε, όμως, να πάρει το μέρος της εταιρείας και φρόντισε να τη διευκολύνει με πολλά και αόριστα «δύναται», αλλά ελάχιστα «υποχρεούται».</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το ερώτημα δεν είναι ποιος είναι υπέρ ή κατά της μεταλλευτικής δραστηριότητας. Το πραγματικό και ουσιαστικό ερώτημα είναι αν η συγκεκριμένη σύμβαση είναι επωφελής για το δημόσιο συμφέρον. Δυστυχώς, φαίνεται ότι δεν είναι.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Ειλικρινά, στο Κίνημα Αλλαγής ευχόμαστε να επαληθευθούν ή και να ξεπεραστούν ακόμα οι προβλέψεις για ακαθάριστες πωλήσεις 13 δισεκατομμυρίων δολαρίων, να πραγματοποιηθούν οι άμεσες επενδύσεις την πρώτη πενταετία, να καταβάλλονται τακτικά και αυξημένα τα μεταλλευτικά τέλη, η εταιρεία να είναι συνεπής με τις φορολογικές και υπόλοιπες κοινωνικές υποχρεώσεις της, να </w:t>
      </w:r>
      <w:proofErr w:type="spellStart"/>
      <w:r w:rsidRPr="00FD5737">
        <w:rPr>
          <w:rFonts w:ascii="Arial" w:hAnsi="Arial"/>
          <w:sz w:val="24"/>
          <w:szCs w:val="24"/>
          <w:lang w:eastAsia="el-GR"/>
        </w:rPr>
        <w:t>απορροφηθούν</w:t>
      </w:r>
      <w:proofErr w:type="spellEnd"/>
      <w:r w:rsidRPr="00FD5737">
        <w:rPr>
          <w:rFonts w:ascii="Arial" w:hAnsi="Arial"/>
          <w:sz w:val="24"/>
          <w:szCs w:val="24"/>
          <w:lang w:eastAsia="el-GR"/>
        </w:rPr>
        <w:t xml:space="preserve"> σε θέσεις εργασίας κάτοικοι της περιοχής και να γίνουν ανταποδοτικά έργα. Ειλικρινά, ευχόμαστε όλα αυτά να γίνουν πράξη, ώστε όλοι να ωφεληθούν. Το ευχόμαστε μεν, αλλά φοβόμαστε ότι η εν λόγω σύμβαση δεν διασφαλίζει τίποτα από όλα αυτά, παρά μόνο τα συμφέροντα της εταιρείας, δημιουργώντας δυστυχώς και τετελεσμένο για όλες τις συμβάσεις παραχώρησης από εδώ και πέρα.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Το ότι η Κυβέρνηση αρέσκεται να αυτοαποκαλείται φιλική προς τις επενδύσεις, δεν σημαίνει απαραίτητα ότι ανταποκρίνονται οι κατάλληλοι </w:t>
      </w:r>
      <w:r w:rsidRPr="00FD5737">
        <w:rPr>
          <w:rFonts w:ascii="Arial" w:hAnsi="Arial"/>
          <w:sz w:val="24"/>
          <w:szCs w:val="24"/>
          <w:lang w:eastAsia="el-GR"/>
        </w:rPr>
        <w:lastRenderedPageBreak/>
        <w:t xml:space="preserve">επενδυτές που είναι έτοιμοι να βάλουν το χέρι στην τσέπη με τον τρόπο που πρέπει και τα κίνητρα που πρέπει, ούτε βέβαια ότι τα επενδυτικά σχέδια λαμβάνουν υπόψη το περιβαλλοντικό αποτύπωμα ή την αναγκαία στήριξη της τοπικής κοινωνίας και εθνικής οικονομίας.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Η χώρα χρειάζεται σήμερα, όσο ποτέ, επενδύσεις που θα δώσουν ώθηση στην ανάπτυξη, μια ανάπτυξη όμως που θα σέβεται το περιβάλλον και τα οφέλη της θα διαχέονται στους ανθρώπους. Διαχρονικά αυτό αποτέλεσε και σήμερα αποτελεί την πυξίδα του ΠΑΣΟΚ και της δημοκρατικής παράταξης.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pacing w:after="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Κινήματος Αλλαγής)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(Απόστολος </w:t>
      </w:r>
      <w:proofErr w:type="spellStart"/>
      <w:r w:rsidRPr="00FD5737">
        <w:rPr>
          <w:rFonts w:ascii="Arial" w:hAnsi="Arial"/>
          <w:b/>
          <w:sz w:val="24"/>
          <w:szCs w:val="24"/>
          <w:lang w:eastAsia="el-GR"/>
        </w:rPr>
        <w:t>Αβδελάς</w:t>
      </w:r>
      <w:proofErr w:type="spellEnd"/>
      <w:r w:rsidRPr="00FD5737">
        <w:rPr>
          <w:rFonts w:ascii="Arial" w:hAnsi="Arial"/>
          <w:b/>
          <w:sz w:val="24"/>
          <w:szCs w:val="24"/>
          <w:lang w:eastAsia="el-GR"/>
        </w:rPr>
        <w:t>):</w:t>
      </w:r>
      <w:r w:rsidRPr="00FD5737">
        <w:rPr>
          <w:rFonts w:ascii="Arial" w:hAnsi="Arial"/>
          <w:sz w:val="24"/>
          <w:szCs w:val="24"/>
          <w:lang w:eastAsia="el-GR"/>
        </w:rPr>
        <w:t xml:space="preserve"> Και εμείς ευχαριστούμε, κύριε </w:t>
      </w:r>
      <w:proofErr w:type="spellStart"/>
      <w:r w:rsidRPr="00FD5737">
        <w:rPr>
          <w:rFonts w:ascii="Arial" w:hAnsi="Arial"/>
          <w:sz w:val="24"/>
          <w:szCs w:val="24"/>
          <w:lang w:eastAsia="el-GR"/>
        </w:rPr>
        <w:t>Κατρίνη</w:t>
      </w:r>
      <w:proofErr w:type="spellEnd"/>
      <w:r w:rsidRPr="00FD5737">
        <w:rPr>
          <w:rFonts w:ascii="Arial" w:hAnsi="Arial"/>
          <w:sz w:val="24"/>
          <w:szCs w:val="24"/>
          <w:lang w:eastAsia="el-GR"/>
        </w:rPr>
        <w:t>.</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έχω την τιμή να ανακοινώσω στο Σώμα ότι η Κοινοβουλευτική Ομάδα του Κομμουνιστικού Κόμματος Ελλάδας έστειλε την εξής επιστολή: «Οι υπογράφοντες ζητάμε σύμφωνα με το άρθρο 72 του Κανονισμού της Βουλής τη διενέργεια ονομαστικής ψηφοφορίας επί της αρχής του σχεδίου νόμου του Υπουργείου Περιβάλλοντος και Ενέργειας: «Κύρωση Επενδυτικής Συμφωνίας μεταξύ της Ελληνικής Δημοκρατίας και της Μονοπρόσωπης Ανώνυμης Εταιρείας με την επωνυμία «ΕΛΛΗΝΙΚΟΣ ΧΡΥΣΟΣ ΜΟΝΟΠΡΟΣΩΠΗ ΑΝΩΝΥΜΗ ΕΤΑΙΡΕΙΑ ΜΕΤΑΛΛΕΙΩΝ ΚΑΙ </w:t>
      </w:r>
      <w:r w:rsidRPr="00FD5737">
        <w:rPr>
          <w:rFonts w:ascii="Arial" w:hAnsi="Arial"/>
          <w:sz w:val="24"/>
          <w:szCs w:val="24"/>
          <w:lang w:eastAsia="el-GR"/>
        </w:rPr>
        <w:lastRenderedPageBreak/>
        <w:t>ΒΙΟΜΗΧΑΝΙΑΣ ΧΡΥΣΟΥ» και συναφείς διατάξεις». Υπάρχουν οι υπογραφές δεκαπέντε Βουλευτών. Η εν λόγω ονομαστική ψηφοφορία θα διεξαχθεί αμέσως μόλις ολοκληρωθεί η συζήτηση του νομοσχεδίου.</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έχει ο Κοινοβουλευτικός Εκπρόσωπος από την Ελληνική Λύση κ. Κωνσταντίνος </w:t>
      </w:r>
      <w:proofErr w:type="spellStart"/>
      <w:r w:rsidRPr="00FD5737">
        <w:rPr>
          <w:rFonts w:ascii="Arial" w:hAnsi="Arial"/>
          <w:sz w:val="24"/>
          <w:szCs w:val="24"/>
          <w:lang w:eastAsia="el-GR"/>
        </w:rPr>
        <w:t>Χήτας</w:t>
      </w:r>
      <w:proofErr w:type="spellEnd"/>
      <w:r w:rsidRPr="00FD5737">
        <w:rPr>
          <w:rFonts w:ascii="Arial" w:hAnsi="Arial"/>
          <w:sz w:val="24"/>
          <w:szCs w:val="24"/>
          <w:lang w:eastAsia="el-GR"/>
        </w:rPr>
        <w:t>.</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ΧΗΤΑΣ:</w:t>
      </w:r>
      <w:r w:rsidRPr="00FD5737">
        <w:rPr>
          <w:rFonts w:ascii="Arial" w:hAnsi="Arial"/>
          <w:sz w:val="24"/>
          <w:szCs w:val="24"/>
          <w:lang w:eastAsia="el-GR"/>
        </w:rPr>
        <w:t xml:space="preserve"> Ευχαριστώ, κύριε Πρόεδρε.</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Κύριε Υπουργέ, σιδεροκέφαλος στα νέα σας καθήκοντα. Είναι η πρώτη φορά που σας συναντάμε.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θα πω πολλά πράγματα για το νομοσχέδιο, γιατί είπαμε αρκετά και στη διάρκεια της συζήτησης για την ένσταση αντισυνταγματικότητας, τα ανέλυσε και ο ειδικός αγορητής μας, αναφέρθηκε και ο Πρόεδρος της Ελληνικής Λύσης σήμερα, ο κ. Κυριάκος </w:t>
      </w:r>
      <w:proofErr w:type="spellStart"/>
      <w:r w:rsidRPr="00FD5737">
        <w:rPr>
          <w:rFonts w:ascii="Arial" w:hAnsi="Arial"/>
          <w:sz w:val="24"/>
          <w:szCs w:val="24"/>
          <w:lang w:eastAsia="el-GR"/>
        </w:rPr>
        <w:t>Βελόπουλος</w:t>
      </w:r>
      <w:proofErr w:type="spellEnd"/>
      <w:r w:rsidRPr="00FD5737">
        <w:rPr>
          <w:rFonts w:ascii="Arial" w:hAnsi="Arial"/>
          <w:sz w:val="24"/>
          <w:szCs w:val="24"/>
          <w:lang w:eastAsia="el-GR"/>
        </w:rPr>
        <w:t>. Ειπώθηκαν πάρα πολλά. Ένα είναι βέβαιο, μιας και μιλάμε για χρυσό, ότι κάποιοι θα κάνουν χρυσές δουλειές. Αυτό είναι σίγουρο. Κάποιοι θα κάνουν χρυσές δουλειές. Δεν θα είναι, όμως, το ελληνικό κράτος αυτό, δυστυχώς, γιατί τον χρυσό, ενώ είναι το μέλλον, για άλλη μία φορά τον δίνουμε τσάμπα.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Εγώ θα επαναλάβω, απλώς, αυτό που ανέφερα και νωρίτερα. Έχετε υποθηκεύσει τα πάντα και έχετε ξεπουλήσει τα πάντα, όλα τα αγαθά, όλον τον πλούτο. Τα πάντα. Τον χρυσό, τα λιμάνια, τα πετρέλαια, τα αεροδρόμια, τις τηλεπικοινωνίες. Δεν έχετε αφήσει τίποτε.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Και ερωτώ μόνο ένα πράγμα για αυτήν την εταιρεία. Εάν θέλει κάποιος Υπουργός υπεύθυνος να μας απαντήσει μέχρι το τέλος της σημερινής συνεδρίασης που θα φτάσει τα μεσάνυχτα, και να μας πει μόνο για το εξής: Θα πληρώσει κάτι αυτή η εταιρεία στην πατρίδα μας, στην Ελλάδα, στο ελληνικό κράτος;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Έχω μπροστά μου τον ισολογισμό της εταιρείας για το 2019 και λέει, κύριοι συνάδελφοι, ότι το 2019 είχε ζημιές 70 εκατομμυρίων και το 2018 είχε 38 εκατομμυρίων. Πώς γίνεται τώρα αυτό; Το είπα και πριν. Έτσι λειτουργούν οι εταιρείες, είναι το κόλπο για να κλέβουν το κράτος. Άλλο, όμως, το κράτος να κυνηγάει αυτούς που κλέβουν το κράτος και άλλο να κάνει σύμπραξη μαζί τους για δουλειές. Δεν γίνονται αυτά τα πράγματα. Δεν γίνονται!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Πάμε σε κάτι άλλο τώρα, γιατί πραγματικά σήμερα εδώ μέσα ακούσαμε απίστευτα πράγματα. Είναι πραγματικά λυπηρό στις πολύ δύσκολες εποχές που βιώνει ο κόσμος έξω να βλέπουμε τέτοια εικόνα μέσα στο ελληνικό Κοινοβούλιο. Τι μάθαμε σήμερα από συνέντευξη του Πρωθυπουργού στο «</w:t>
      </w:r>
      <w:r w:rsidRPr="00FD5737">
        <w:rPr>
          <w:rFonts w:ascii="Arial" w:hAnsi="Arial"/>
          <w:sz w:val="24"/>
          <w:szCs w:val="24"/>
          <w:lang w:val="en-US" w:eastAsia="el-GR"/>
        </w:rPr>
        <w:t>CNN</w:t>
      </w:r>
      <w:r w:rsidRPr="00FD5737">
        <w:rPr>
          <w:rFonts w:ascii="Arial" w:hAnsi="Arial"/>
          <w:sz w:val="24"/>
          <w:szCs w:val="24"/>
          <w:lang w:eastAsia="el-GR"/>
        </w:rPr>
        <w:t>»; Γιατί δεν μπορεί να έρθει ο Πρωθυπουργός στη Βουλή να ανακοινώσει ότι σε λίγες ημέρες θα έχουμε κάποια μέτρα ελάφρυνσης; Πρέπει να μιλήσει στο «</w:t>
      </w:r>
      <w:r w:rsidRPr="00FD5737">
        <w:rPr>
          <w:rFonts w:ascii="Arial" w:hAnsi="Arial"/>
          <w:sz w:val="24"/>
          <w:szCs w:val="24"/>
          <w:lang w:val="en-US" w:eastAsia="el-GR"/>
        </w:rPr>
        <w:t>CNN</w:t>
      </w:r>
      <w:r w:rsidRPr="00FD5737">
        <w:rPr>
          <w:rFonts w:ascii="Arial" w:hAnsi="Arial"/>
          <w:sz w:val="24"/>
          <w:szCs w:val="24"/>
          <w:lang w:eastAsia="el-GR"/>
        </w:rPr>
        <w:t>» και από εκεί να το αναπαραγάγουν τα ελληνικά μέσα, για να μάθουμε τι θα συμβεί στη ζωή μας. Θα το διαβάσουμε από το «</w:t>
      </w:r>
      <w:r w:rsidRPr="00FD5737">
        <w:rPr>
          <w:rFonts w:ascii="Arial" w:hAnsi="Arial"/>
          <w:sz w:val="24"/>
          <w:szCs w:val="24"/>
          <w:lang w:val="en-US" w:eastAsia="el-GR"/>
        </w:rPr>
        <w:t>CNN</w:t>
      </w:r>
      <w:r w:rsidRPr="00FD5737">
        <w:rPr>
          <w:rFonts w:ascii="Arial" w:hAnsi="Arial"/>
          <w:sz w:val="24"/>
          <w:szCs w:val="24"/>
          <w:lang w:eastAsia="el-GR"/>
        </w:rPr>
        <w:t xml:space="preserve">». Έπρεπε να περάσει ένας χρόνος, για να κάνετε αυτά που είχαμε πει από την πρώτη </w:t>
      </w:r>
      <w:r w:rsidRPr="00FD5737">
        <w:rPr>
          <w:rFonts w:ascii="Arial" w:hAnsi="Arial"/>
          <w:sz w:val="24"/>
          <w:szCs w:val="24"/>
          <w:lang w:eastAsia="el-GR"/>
        </w:rPr>
        <w:lastRenderedPageBreak/>
        <w:t xml:space="preserve">στιγμή. Να βάλετε, δηλαδή, κάτω τη λογική και να κάνετε αυτά που είχαμε πει από την πρώτη στιγμή. Γιατί μόνο εμείς είχαμε πει -πραγματικά το θυμάμαι σαν τώρα- ότι το </w:t>
      </w:r>
      <w:bookmarkStart w:id="1" w:name="_Hlk66897261"/>
      <w:r w:rsidRPr="00FD5737">
        <w:rPr>
          <w:rFonts w:ascii="Arial" w:hAnsi="Arial"/>
          <w:sz w:val="24"/>
          <w:szCs w:val="24"/>
          <w:lang w:val="en-US" w:eastAsia="el-GR"/>
        </w:rPr>
        <w:t>lockdown</w:t>
      </w:r>
      <w:bookmarkEnd w:id="1"/>
      <w:r w:rsidRPr="00FD5737">
        <w:rPr>
          <w:rFonts w:ascii="Arial" w:hAnsi="Arial"/>
          <w:sz w:val="24"/>
          <w:szCs w:val="24"/>
          <w:lang w:eastAsia="el-GR"/>
        </w:rPr>
        <w:t xml:space="preserve"> δεν θεραπεύει την επιδημία και ότι τη σπρώχνει προς τα πίσω, ότι δεν γλιτώνουμε τίποτε με αυτό.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Θυμάμαι σαν τώρα τον Κυριάκο </w:t>
      </w:r>
      <w:proofErr w:type="spellStart"/>
      <w:r w:rsidRPr="00FD5737">
        <w:rPr>
          <w:rFonts w:ascii="Arial" w:hAnsi="Arial"/>
          <w:sz w:val="24"/>
          <w:szCs w:val="24"/>
          <w:lang w:eastAsia="el-GR"/>
        </w:rPr>
        <w:t>Βελόπουλο</w:t>
      </w:r>
      <w:proofErr w:type="spellEnd"/>
      <w:r w:rsidRPr="00FD5737">
        <w:rPr>
          <w:rFonts w:ascii="Arial" w:hAnsi="Arial"/>
          <w:sz w:val="24"/>
          <w:szCs w:val="24"/>
          <w:lang w:eastAsia="el-GR"/>
        </w:rPr>
        <w:t xml:space="preserve"> να λέει ότι το </w:t>
      </w:r>
      <w:r w:rsidRPr="00FD5737">
        <w:rPr>
          <w:rFonts w:ascii="Arial" w:hAnsi="Arial"/>
          <w:sz w:val="24"/>
          <w:szCs w:val="24"/>
          <w:lang w:val="en-US" w:eastAsia="el-GR"/>
        </w:rPr>
        <w:t>lockdown</w:t>
      </w:r>
      <w:r w:rsidRPr="00FD5737">
        <w:rPr>
          <w:rFonts w:ascii="Arial" w:hAnsi="Arial"/>
          <w:sz w:val="24"/>
          <w:szCs w:val="24"/>
          <w:lang w:eastAsia="el-GR"/>
        </w:rPr>
        <w:t xml:space="preserve">  θα ήταν χρήσιμο μόνο για να προλάβουμε να αναβαθμίσουμε το Εθνικό Σύστημα Υγείας, να οργανώσουμε την πρωτοβάθμια φροντίδα υγείας, να οργανώσουμε την επιδημιολογική επιτήρηση. Για όλα αυτά δεν κάνατε τίποτε. Τίποτε, μηδέν! Μόνο η Ελληνική Λύση φώναζε ότι η πρακτική του </w:t>
      </w:r>
      <w:r w:rsidRPr="00FD5737">
        <w:rPr>
          <w:rFonts w:ascii="Arial" w:hAnsi="Arial"/>
          <w:sz w:val="24"/>
          <w:szCs w:val="24"/>
          <w:lang w:val="en-US" w:eastAsia="el-GR"/>
        </w:rPr>
        <w:t>lockdown</w:t>
      </w:r>
      <w:r w:rsidRPr="00FD5737">
        <w:rPr>
          <w:rFonts w:ascii="Arial" w:hAnsi="Arial"/>
          <w:sz w:val="24"/>
          <w:szCs w:val="24"/>
          <w:lang w:eastAsia="el-GR"/>
        </w:rPr>
        <w:t xml:space="preserve"> αυξάνει τη συνολική θνησιμότητα των Ελλήνων είτε με </w:t>
      </w:r>
      <w:r w:rsidRPr="00FD5737">
        <w:rPr>
          <w:rFonts w:ascii="Arial" w:hAnsi="Arial"/>
          <w:sz w:val="24"/>
          <w:szCs w:val="24"/>
          <w:lang w:val="en-US" w:eastAsia="el-GR"/>
        </w:rPr>
        <w:t>COVID</w:t>
      </w:r>
      <w:r w:rsidRPr="00FD5737">
        <w:rPr>
          <w:rFonts w:ascii="Arial" w:hAnsi="Arial"/>
          <w:sz w:val="24"/>
          <w:szCs w:val="24"/>
          <w:lang w:eastAsia="el-GR"/>
        </w:rPr>
        <w:t>, αλλά και με άλλες παθήσεις, που τις ξεχάσαμε. Ξαφνικά η Ελλάδα δεν έχει νεφροπαθείς, δεν έχει καρκινοπαθείς, δεν έχει καρδιοπαθείς, δεν έχει τίποτα, τους ξεχάσαμε αυτούς.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Είχαμε πει ότι ο εγκλεισμός των Ελλήνων χειροτερεύει την υγεία τους, γιατί </w:t>
      </w:r>
      <w:proofErr w:type="spellStart"/>
      <w:r w:rsidRPr="00FD5737">
        <w:rPr>
          <w:rFonts w:ascii="Arial" w:hAnsi="Arial"/>
          <w:sz w:val="24"/>
          <w:szCs w:val="24"/>
          <w:lang w:eastAsia="el-GR"/>
        </w:rPr>
        <w:t>παραμελούνται</w:t>
      </w:r>
      <w:proofErr w:type="spellEnd"/>
      <w:r w:rsidRPr="00FD5737">
        <w:rPr>
          <w:rFonts w:ascii="Arial" w:hAnsi="Arial"/>
          <w:sz w:val="24"/>
          <w:szCs w:val="24"/>
          <w:lang w:eastAsia="el-GR"/>
        </w:rPr>
        <w:t xml:space="preserve"> όλα τα υπόλοιπα νοσήματα. Μόνο από Βουλευτές της Ελληνικής Λύσης άκουσαν οι Έλληνες ότι ο εγκλεισμός πλήττει την εκπαίδευση. Γιατί; Διότι αυξήθηκε η ανισότητα μεταξύ προνομιούχων και μη προνομιούχων. Είδαμε φτωχά παιδιά που αδυνατούν να αγοράσουν υπολογιστές. Είδαμε παιδιά να κάνουν μαθήματα έξω από σουπερμάρκετ και καφενεία για να πιάσουν λίγο ίντερνετ.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Θυμάμαι σαν τώρα, επίσης, τον Πρόεδρο της Ελληνικής Λύσης που συσχέτιζε το </w:t>
      </w:r>
      <w:r w:rsidRPr="00FD5737">
        <w:rPr>
          <w:rFonts w:ascii="Arial" w:hAnsi="Arial"/>
          <w:sz w:val="24"/>
          <w:szCs w:val="24"/>
          <w:lang w:val="en-US" w:eastAsia="el-GR"/>
        </w:rPr>
        <w:t>lockdown</w:t>
      </w:r>
      <w:r w:rsidRPr="00FD5737">
        <w:rPr>
          <w:rFonts w:ascii="Arial" w:hAnsi="Arial"/>
          <w:sz w:val="24"/>
          <w:szCs w:val="24"/>
          <w:lang w:eastAsia="el-GR"/>
        </w:rPr>
        <w:t xml:space="preserve"> με την εκτόξευση της ενδοοικογενειακής βίας, που έγινε και αυτό. Ποιος άλλος σας μίλησε για αυτά; Ποιος μίλησε πρώτος για τη διάλυση της οικονομίας, για τη φτωχοποίηση του πολίτη, για τη βίαιη, πολύ βίαιη αναδιανομή του πλούτου. Ψάξτε τη λίστα </w:t>
      </w:r>
      <w:r w:rsidRPr="00FD5737">
        <w:rPr>
          <w:rFonts w:ascii="Arial" w:hAnsi="Arial"/>
          <w:sz w:val="24"/>
          <w:szCs w:val="24"/>
          <w:lang w:val="en-US" w:eastAsia="el-GR"/>
        </w:rPr>
        <w:t>Forbes</w:t>
      </w:r>
      <w:r w:rsidRPr="00FD5737">
        <w:rPr>
          <w:rFonts w:ascii="Arial" w:hAnsi="Arial"/>
          <w:sz w:val="24"/>
          <w:szCs w:val="24"/>
          <w:lang w:eastAsia="el-GR"/>
        </w:rPr>
        <w:t xml:space="preserve"> να δείτε ποιοι πλούτισαν τον τελευταίο χρόνο. Εδώ είναι οι παγκόσμιοι μεγαλοκαρχαρίες, αυτοί εδώ πλούτισαν. Θα το καταθέσω για τα Πρακτικά.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Θα πω και κάτι άλλο, κύριοι της Νέας Δημοκρατίας, αν και δεν είναι καν ο Κοινοβουλευτικός σας Εκπρόσωπος εδώ. Είναι μόνο ο Υφυπουργός και κάποιοι Βουλευτές. Το γεγονός ότι η αντιμετώπιση της πανδημίας γίνεται από το Υπουργείο Προστασίας του Πολίτη και όχι από το Υπουργείο Υγείας είναι ομολογία ήττας. Προσπαθείτε να διαχειριστείτε τα μέτρα και την αντιμετώπιση της πανδημίας με το Υπουργείο Προστασίας του Πολίτη. Δεν γίνονται αυτά τα πράγματα.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sz w:val="24"/>
          <w:szCs w:val="24"/>
          <w:lang w:eastAsia="el-GR"/>
        </w:rPr>
        <w:t>Και τι απαντάτε, αλήθεια, στους αστυνομικούς, όταν οι ίδιοι οι αστυνομικοί καταγγέλλουν ότι εκβιάζονται; Και αυτό είναι καταγγελία επίσημη, σημερινή, στο ραδιόφωνο, στον «</w:t>
      </w:r>
      <w:r w:rsidRPr="00FD5737">
        <w:rPr>
          <w:rFonts w:ascii="Arial" w:hAnsi="Arial"/>
          <w:sz w:val="24"/>
          <w:szCs w:val="24"/>
          <w:lang w:val="en-US" w:eastAsia="el-GR"/>
        </w:rPr>
        <w:t>FOCUS</w:t>
      </w:r>
      <w:r w:rsidRPr="00FD5737">
        <w:rPr>
          <w:rFonts w:ascii="Arial" w:hAnsi="Arial"/>
          <w:sz w:val="24"/>
          <w:szCs w:val="24"/>
          <w:lang w:eastAsia="el-GR"/>
        </w:rPr>
        <w:t xml:space="preserve">», στη Θεσσαλονίκη. </w:t>
      </w:r>
      <w:r w:rsidRPr="00FD5737">
        <w:rPr>
          <w:rFonts w:ascii="Arial" w:hAnsi="Arial" w:cs="Arial"/>
          <w:sz w:val="24"/>
          <w:szCs w:val="24"/>
          <w:lang w:eastAsia="el-GR"/>
        </w:rPr>
        <w:t xml:space="preserve">Ο κ. Νίκος </w:t>
      </w:r>
      <w:proofErr w:type="spellStart"/>
      <w:r w:rsidRPr="00FD5737">
        <w:rPr>
          <w:rFonts w:ascii="Arial" w:hAnsi="Arial" w:cs="Arial"/>
          <w:sz w:val="24"/>
          <w:szCs w:val="24"/>
          <w:lang w:eastAsia="el-GR"/>
        </w:rPr>
        <w:t>Μποζίκης</w:t>
      </w:r>
      <w:proofErr w:type="spellEnd"/>
      <w:r w:rsidRPr="00FD5737">
        <w:rPr>
          <w:rFonts w:ascii="Arial" w:hAnsi="Arial" w:cs="Arial"/>
          <w:sz w:val="24"/>
          <w:szCs w:val="24"/>
          <w:lang w:eastAsia="el-GR"/>
        </w:rPr>
        <w:t xml:space="preserve">, ο οποίος είναι ο Πρόεδρος των αστυνομικών της Κέρκυρας, τι λέει; Λέει αυτός ο άνθρωπος ότι τους πιέζετε, ότι οι </w:t>
      </w:r>
      <w:proofErr w:type="spellStart"/>
      <w:r w:rsidRPr="00FD5737">
        <w:rPr>
          <w:rFonts w:ascii="Arial" w:hAnsi="Arial" w:cs="Arial"/>
          <w:sz w:val="24"/>
          <w:szCs w:val="24"/>
          <w:lang w:eastAsia="el-GR"/>
        </w:rPr>
        <w:t>ανώτεροί</w:t>
      </w:r>
      <w:proofErr w:type="spellEnd"/>
      <w:r w:rsidRPr="00FD5737">
        <w:rPr>
          <w:rFonts w:ascii="Arial" w:hAnsi="Arial" w:cs="Arial"/>
          <w:sz w:val="24"/>
          <w:szCs w:val="24"/>
          <w:lang w:eastAsia="el-GR"/>
        </w:rPr>
        <w:t xml:space="preserve"> τους τους πιέζουν για </w:t>
      </w:r>
      <w:r w:rsidRPr="00FD5737">
        <w:rPr>
          <w:rFonts w:ascii="Arial" w:hAnsi="Arial" w:cs="Arial"/>
          <w:sz w:val="24"/>
          <w:szCs w:val="24"/>
          <w:lang w:eastAsia="el-GR"/>
        </w:rPr>
        <w:lastRenderedPageBreak/>
        <w:t>να πηγαίνουν να γράφουν πρόστιμα στον κόσμο στα πεζοδρόμια. Θα το καταθέσω και αυτό για τα Πρακτικά.</w:t>
      </w:r>
    </w:p>
    <w:p w:rsidR="00FD5737" w:rsidRPr="00FD5737" w:rsidRDefault="00FD5737" w:rsidP="00FD5737">
      <w:pPr>
        <w:spacing w:after="160" w:line="600" w:lineRule="auto"/>
        <w:ind w:firstLine="720"/>
        <w:jc w:val="both"/>
        <w:rPr>
          <w:rFonts w:ascii="Arial" w:hAnsi="Arial" w:cs="Arial"/>
          <w:color w:val="1D2228"/>
          <w:sz w:val="24"/>
          <w:szCs w:val="24"/>
        </w:rPr>
      </w:pPr>
      <w:r w:rsidRPr="00FD5737">
        <w:rPr>
          <w:rFonts w:ascii="Arial" w:hAnsi="Arial" w:cs="Arial"/>
          <w:sz w:val="24"/>
          <w:szCs w:val="24"/>
          <w:lang w:eastAsia="el-GR"/>
        </w:rPr>
        <w:t xml:space="preserve">Φυσικά, είναι και το μεγάλο σοκ της ημέρα. Εδώ πρέπει να δώσουμε ένα χειροκρότημα στον κ. Μητσοτάκη ή τον εμπνευστή αυτού του πιστοποιητικού εμβολιασμού ή τρόπον τινά τον «λαγό» της Ευρωπαϊκής Ένωσης, που τον έβαλαν μπροστά για να το προτείνει και σήμερα υιοθετήθηκε από την Κομισιόν. Υιοθετήθηκε η θέση του κ. Μητσοτάκη και πανηγυρίζουν όλα τα μέσα ενημέρωσης και η Νέα Δημοκρατία. Ψηφιακό πιστοποιητικό για τις μετακινήσεις. Και τι λένε; Λένε ότι ένα από τα βασικότερα δικαιώματα για να απολαύσουν οι πολίτες είναι αυτό της ελεύθερης μετακίνησης. Με τι; Με αυτό το πιστοποιητικό, με αυτό </w:t>
      </w:r>
      <w:r w:rsidRPr="00FD5737">
        <w:rPr>
          <w:rFonts w:ascii="Arial" w:hAnsi="Arial" w:cs="Arial"/>
          <w:color w:val="1D2228"/>
          <w:sz w:val="24"/>
          <w:szCs w:val="24"/>
        </w:rPr>
        <w:t>το «φακέλωμα», με αυτό το αντισυνταγματικό χαρτί. Κατά τα άλλα, ο εμβολιασμός είναι προαιρετικός! Δεν γίνονται αυτά τα πράγματα!</w:t>
      </w:r>
    </w:p>
    <w:p w:rsidR="00FD5737" w:rsidRPr="00FD5737" w:rsidRDefault="00FD5737" w:rsidP="00FD5737">
      <w:pPr>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 xml:space="preserve">Δεν θα πω για το δώρο που κάνετε στην Τουρκία με τον τουρισμό. Θα πάω, όμως, σε κάτι το οποίο πραγματικά στην αρχή μου φάνηκε πολύ αστείο που το άκουγα, χαριτωμένο θα έλεγα, αλλά από την άλλη άρχισα να εκνευρίζομαι. Και θα πω σε τι αναφέρομαι. Μιλάμε για μια κυβέρνηση </w:t>
      </w:r>
      <w:proofErr w:type="spellStart"/>
      <w:r w:rsidRPr="00FD5737">
        <w:rPr>
          <w:rFonts w:ascii="Arial" w:hAnsi="Arial" w:cs="Arial"/>
          <w:color w:val="1D2228"/>
          <w:sz w:val="24"/>
          <w:szCs w:val="24"/>
        </w:rPr>
        <w:t>ελληνοφοβική</w:t>
      </w:r>
      <w:proofErr w:type="spellEnd"/>
      <w:r w:rsidRPr="00FD5737">
        <w:rPr>
          <w:rFonts w:ascii="Arial" w:hAnsi="Arial" w:cs="Arial"/>
          <w:color w:val="1D2228"/>
          <w:sz w:val="24"/>
          <w:szCs w:val="24"/>
        </w:rPr>
        <w:t xml:space="preserve"> που κυνηγά τον Έλληνα καθημερινά και έχουμε σήμερα εδώ θρασύτατα τον Υπουργό Ανάπτυξης να κατηγορεί την Αντιπολίτευση για το κλείσιμο των εκκλησιών. Θα τα πούμε σε λιγάκι. Ποια κυβέρνηση, λοιπόν, </w:t>
      </w:r>
      <w:r w:rsidRPr="00FD5737">
        <w:rPr>
          <w:rFonts w:ascii="Arial" w:hAnsi="Arial" w:cs="Arial"/>
          <w:color w:val="1D2228"/>
          <w:sz w:val="24"/>
          <w:szCs w:val="24"/>
        </w:rPr>
        <w:lastRenderedPageBreak/>
        <w:t xml:space="preserve">επιτρέπει στον κάθε λαθρομετανάστη να σουλατσάρει ελεύθερα έξω; Ποια κυβέρνηση επιτρέπει στον κάθε χούλιγκαν, στον κάθε παρακρατικό να κάνει πορείες, να κάνει συγκεντρώσεις, να κάνει φασαρίες, να </w:t>
      </w:r>
      <w:proofErr w:type="spellStart"/>
      <w:r w:rsidRPr="00FD5737">
        <w:rPr>
          <w:rFonts w:ascii="Arial" w:hAnsi="Arial" w:cs="Arial"/>
          <w:color w:val="1D2228"/>
          <w:sz w:val="24"/>
          <w:szCs w:val="24"/>
        </w:rPr>
        <w:t>βανδαλίζει</w:t>
      </w:r>
      <w:proofErr w:type="spellEnd"/>
      <w:r w:rsidRPr="00FD5737">
        <w:rPr>
          <w:rFonts w:ascii="Arial" w:hAnsi="Arial" w:cs="Arial"/>
          <w:color w:val="1D2228"/>
          <w:sz w:val="24"/>
          <w:szCs w:val="24"/>
        </w:rPr>
        <w:t>, να σπάει; Ποια κυβέρνηση απαγορεύει στους Έλληνες πολίτες να βρεθούν στην παρέλαση για τα διακόσια χρόνια Παλιγγενεσίας την 25</w:t>
      </w:r>
      <w:r w:rsidRPr="00FD5737">
        <w:rPr>
          <w:rFonts w:ascii="Arial" w:hAnsi="Arial" w:cs="Arial"/>
          <w:color w:val="1D2228"/>
          <w:sz w:val="24"/>
          <w:szCs w:val="24"/>
          <w:vertAlign w:val="superscript"/>
        </w:rPr>
        <w:t>η</w:t>
      </w:r>
      <w:r w:rsidRPr="00FD5737">
        <w:rPr>
          <w:rFonts w:ascii="Arial" w:hAnsi="Arial" w:cs="Arial"/>
          <w:color w:val="1D2228"/>
          <w:sz w:val="24"/>
          <w:szCs w:val="24"/>
        </w:rPr>
        <w:t xml:space="preserve"> του Μάρτη; Ποια κυβέρνηση; Εσείς είστε, μην μπερδεύεστε. Μιλάμε για ολική παράκρουση της Κυβέρνησης. </w:t>
      </w:r>
    </w:p>
    <w:p w:rsidR="00FD5737" w:rsidRPr="00FD5737" w:rsidRDefault="00FD5737" w:rsidP="00FD5737">
      <w:pPr>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 xml:space="preserve">Είναι η ολική παράκρουση της Κυβέρνησης και έρχεται σήμερα ο κ. Γεωργιάδης -απίστευτο αυτό που έγινε!- να πάρει την ατζέντα, λες και πήρε τα χαρτιά από μπροστά μου και λέει, θα τα πω εγώ. Και τι ακούσαμε από τον κ. Γεωργιάδη; Μίλησε για τις κλειστές εκκλησίες, ότι ο ΣΥΡΙΖΑ, λέει, και ο Γιαννούλης μετράνε τους πιστούς έξω από τις εκκλησίες. Συγγνώμη, αλλά ποιος έκλεισε τις εκκλησίες; Ποιος απαγόρευσε τις παρελάσεις; Ποιος κυβερνά, βρε παιδιά, αυτόν τον τόπο, για να το καταλάβω; Ποιος έστειλε τα ΜΑΤ στις εκκλησίες; Τα ΜΑΤ στις εκκλησίες ποιος τα έστειλε; Τα έστειλε η Κυβέρνηση της Νέας Δημοκρατίας. Τι μας λέτε σήμερα; Ποιος κυνηγούσε τα Θεοφάνια πιστούς να μην ρίξουν τον σταυρό; Ποια κυβέρνηση το έκανε αυτό; Η Νέα Δημοκρατία. Και αναρωτιέστε; Ποιος απαγόρευσε το Πάσχα και έκλεισε τις εκκλησίες; Εσείς. Ποιος συνέλαβε τους ιερείς που πήγαν να κοινωνήσουν κάποιους πιστούς; Εσείς συλλάβατε παπάδες! Δεν έχει ξαναγίνει αυτό. Ποιος </w:t>
      </w:r>
      <w:r w:rsidRPr="00FD5737">
        <w:rPr>
          <w:rFonts w:ascii="Arial" w:hAnsi="Arial" w:cs="Arial"/>
          <w:color w:val="1D2228"/>
          <w:sz w:val="24"/>
          <w:szCs w:val="24"/>
        </w:rPr>
        <w:lastRenderedPageBreak/>
        <w:t>αποφάσισε να μην γίνουν παρελάσεις ή να γίνει τώρα η στρατιωτική παρέλαση, αλλά χωρίς κόσμο; Εσείς τα αποφασίσατε αυτά.</w:t>
      </w:r>
    </w:p>
    <w:p w:rsidR="00FD5737" w:rsidRPr="00FD5737" w:rsidRDefault="00FD5737" w:rsidP="00FD5737">
      <w:pPr>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(Στο σημείο αυτό κτυπάει το κουδούνι λήξεως του χρόνου ομιλίας του κυρίου Βουλευτή)</w:t>
      </w:r>
    </w:p>
    <w:p w:rsidR="00FD5737" w:rsidRPr="00FD5737" w:rsidRDefault="00FD5737" w:rsidP="00FD5737">
      <w:pPr>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 xml:space="preserve">Εσείς επιτρέπετε στο ΚΕΕΡΦΑ -και τελειώνω με αυτό, κύριε Πρόεδρε- στις 20 του Μάρτη ο κάθε </w:t>
      </w:r>
      <w:proofErr w:type="spellStart"/>
      <w:r w:rsidRPr="00FD5737">
        <w:rPr>
          <w:rFonts w:ascii="Arial" w:hAnsi="Arial" w:cs="Arial"/>
          <w:color w:val="1D2228"/>
          <w:sz w:val="24"/>
          <w:szCs w:val="24"/>
        </w:rPr>
        <w:t>μπαχαλάκιας</w:t>
      </w:r>
      <w:proofErr w:type="spellEnd"/>
      <w:r w:rsidRPr="00FD5737">
        <w:rPr>
          <w:rFonts w:ascii="Arial" w:hAnsi="Arial" w:cs="Arial"/>
          <w:color w:val="1D2228"/>
          <w:sz w:val="24"/>
          <w:szCs w:val="24"/>
        </w:rPr>
        <w:t xml:space="preserve"> και ο κάθε περίεργος να γράφει: «Ανοιχτά σύνορα και πόλεις για πρόσφυγες και μετανάστες, συλλαλητήριο Ομόνοια, 15.00΄, 20 του Μάρτη». Θα σας το καταθέσω να το έχετε.</w:t>
      </w:r>
    </w:p>
    <w:p w:rsidR="00FD5737" w:rsidRPr="00FD5737" w:rsidRDefault="00FD5737" w:rsidP="00FD5737">
      <w:pPr>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Εσείς τα επιτρέπετε αυτά, αλλά δεν κάνει να πάει ο Έλληνας στην παρέλαση. Λένε: «20 Μάρτη, ούτε στην Αμερική, τσακίστε τους φασίστες παντού, ΚΕΕΡΦΑ». Ορίστε, είναι οι αφίσες αυτών των κύριων που τις επιτρέπετε και αναρωτιέστε ποιος έκλεισε τις εκκλησίες μας; Σοβαρά μιλάτε τώρα;</w:t>
      </w:r>
    </w:p>
    <w:p w:rsidR="00FD5737" w:rsidRPr="00FD5737" w:rsidRDefault="00FD5737" w:rsidP="00FD5737">
      <w:pPr>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 xml:space="preserve">Ακούστε κάτι και κλείνω με αυτό. Ναι, είναι συνταγματικό, αναφαίρετο δικαίωμα των πολιτών να συνέρχονται, να συγκεντρώνονται, να διαμαρτύρονται και να κάνουν πορείες. Εάν το επιτρέπετε αυτό, θα σεβαστείτε και το συνταγματικό δικαίωμα των Ελλήνων να πηγαίνουν στην εκκλησία και να ασκούν τη θρησκευτική τους λατρεία. Θα το σεβαστείτε και αυτό. Ναι στις πορείες, ναι στις εκκλησίες, ναι και στις παρελάσεις. Αυτό λέμε εμείς και δεν θα </w:t>
      </w:r>
      <w:r w:rsidRPr="00FD5737">
        <w:rPr>
          <w:rFonts w:ascii="Arial" w:hAnsi="Arial" w:cs="Arial"/>
          <w:color w:val="1D2228"/>
          <w:sz w:val="24"/>
          <w:szCs w:val="24"/>
        </w:rPr>
        <w:lastRenderedPageBreak/>
        <w:t xml:space="preserve">έρχεστε σήμερα εδώ να κατηγορείτε είτε τον ΣΥΡΙΖΑ είτε την Αντιπολίτευση για τις κλειστές εκκλησίες. Είναι δικά σας δημιουργήματα αυτά και είναι οι μαύρες σελίδες στην πολιτική ιστορία της Νέας Δημοκρατίας, που θα γράψει ότι επί Νέας Δημοκρατίας έκλεισαν οι εκκλησίες, κυνηγήθηκαν πιστοί, συνελήφθησαν παπάδες και απαγορεύτηκαν οι παρελάσεις. </w:t>
      </w:r>
    </w:p>
    <w:p w:rsidR="00FD5737" w:rsidRPr="00FD5737" w:rsidRDefault="00FD5737" w:rsidP="00FD5737">
      <w:pPr>
        <w:spacing w:after="160" w:line="600" w:lineRule="auto"/>
        <w:ind w:firstLine="720"/>
        <w:jc w:val="center"/>
        <w:rPr>
          <w:rFonts w:ascii="Arial" w:hAnsi="Arial" w:cs="Arial"/>
          <w:color w:val="1D2228"/>
          <w:sz w:val="24"/>
          <w:szCs w:val="24"/>
        </w:rPr>
      </w:pPr>
      <w:r w:rsidRPr="00FD5737">
        <w:rPr>
          <w:rFonts w:ascii="Arial" w:hAnsi="Arial" w:cs="Arial"/>
          <w:color w:val="1D2228"/>
          <w:sz w:val="24"/>
          <w:szCs w:val="24"/>
        </w:rPr>
        <w:t>(Χειροκροτήματα από την πτέρυγα της Ελληνικής Λύσης)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(Στο σημείο αυτό ο Βουλευτής κ. Κωνσταντίνος </w:t>
      </w:r>
      <w:proofErr w:type="spellStart"/>
      <w:r w:rsidRPr="00FD5737">
        <w:rPr>
          <w:rFonts w:ascii="Arial" w:hAnsi="Arial" w:cs="Arial"/>
          <w:sz w:val="24"/>
          <w:szCs w:val="24"/>
          <w:lang w:eastAsia="el-GR"/>
        </w:rPr>
        <w:t>Χήτας</w:t>
      </w:r>
      <w:proofErr w:type="spellEnd"/>
      <w:r w:rsidRPr="00FD5737">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cs="Arial"/>
          <w:color w:val="1D2228"/>
          <w:sz w:val="24"/>
          <w:szCs w:val="24"/>
        </w:rPr>
      </w:pPr>
      <w:r w:rsidRPr="00FD5737">
        <w:rPr>
          <w:rFonts w:ascii="Arial" w:hAnsi="Arial" w:cs="Arial"/>
          <w:b/>
          <w:bCs/>
          <w:color w:val="1D2228"/>
          <w:sz w:val="24"/>
          <w:szCs w:val="24"/>
        </w:rPr>
        <w:t xml:space="preserve">ΠΡΟΕΔΡΕΥΩΝ (Απόστολος </w:t>
      </w:r>
      <w:proofErr w:type="spellStart"/>
      <w:r w:rsidRPr="00FD5737">
        <w:rPr>
          <w:rFonts w:ascii="Arial" w:hAnsi="Arial" w:cs="Arial"/>
          <w:b/>
          <w:bCs/>
          <w:color w:val="1D2228"/>
          <w:sz w:val="24"/>
          <w:szCs w:val="24"/>
        </w:rPr>
        <w:t>Αβδελάς</w:t>
      </w:r>
      <w:proofErr w:type="spellEnd"/>
      <w:r w:rsidRPr="00FD5737">
        <w:rPr>
          <w:rFonts w:ascii="Arial" w:hAnsi="Arial" w:cs="Arial"/>
          <w:b/>
          <w:bCs/>
          <w:color w:val="1D2228"/>
          <w:sz w:val="24"/>
          <w:szCs w:val="24"/>
        </w:rPr>
        <w:t>):</w:t>
      </w:r>
      <w:r w:rsidRPr="00FD5737">
        <w:rPr>
          <w:rFonts w:ascii="Arial" w:hAnsi="Arial" w:cs="Arial"/>
          <w:color w:val="1D2228"/>
          <w:sz w:val="24"/>
          <w:szCs w:val="24"/>
        </w:rPr>
        <w:t xml:space="preserve"> Ευχαριστούμε πολύ, κύριε </w:t>
      </w:r>
      <w:proofErr w:type="spellStart"/>
      <w:r w:rsidRPr="00FD5737">
        <w:rPr>
          <w:rFonts w:ascii="Arial" w:hAnsi="Arial" w:cs="Arial"/>
          <w:color w:val="1D2228"/>
          <w:sz w:val="24"/>
          <w:szCs w:val="24"/>
        </w:rPr>
        <w:t>Χήτα</w:t>
      </w:r>
      <w:proofErr w:type="spellEnd"/>
      <w:r w:rsidRPr="00FD5737">
        <w:rPr>
          <w:rFonts w:ascii="Arial" w:hAnsi="Arial" w:cs="Arial"/>
          <w:color w:val="1D2228"/>
          <w:sz w:val="24"/>
          <w:szCs w:val="24"/>
        </w:rPr>
        <w:t>.</w:t>
      </w:r>
    </w:p>
    <w:p w:rsidR="00FD5737" w:rsidRPr="00FD5737" w:rsidRDefault="00FD5737" w:rsidP="00FD5737">
      <w:pPr>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 xml:space="preserve">Καλείται στο Βήμα ο κ. Αθανάσιος </w:t>
      </w:r>
      <w:proofErr w:type="spellStart"/>
      <w:r w:rsidRPr="00FD5737">
        <w:rPr>
          <w:rFonts w:ascii="Arial" w:hAnsi="Arial" w:cs="Arial"/>
          <w:color w:val="1D2228"/>
          <w:sz w:val="24"/>
          <w:szCs w:val="24"/>
        </w:rPr>
        <w:t>Λιούπης</w:t>
      </w:r>
      <w:proofErr w:type="spellEnd"/>
      <w:r w:rsidRPr="00FD5737">
        <w:rPr>
          <w:rFonts w:ascii="Arial" w:hAnsi="Arial" w:cs="Arial"/>
          <w:color w:val="1D2228"/>
          <w:sz w:val="24"/>
          <w:szCs w:val="24"/>
        </w:rPr>
        <w:t xml:space="preserve"> από τη Νέα Δημοκρατία και την όμορφη Μαγνησία. Μετά θα πάρει τον λόγο ο κ. </w:t>
      </w:r>
      <w:proofErr w:type="spellStart"/>
      <w:r w:rsidRPr="00FD5737">
        <w:rPr>
          <w:rFonts w:ascii="Arial" w:hAnsi="Arial" w:cs="Arial"/>
          <w:color w:val="1D2228"/>
          <w:sz w:val="24"/>
          <w:szCs w:val="24"/>
        </w:rPr>
        <w:t>Μπούμπας</w:t>
      </w:r>
      <w:proofErr w:type="spellEnd"/>
      <w:r w:rsidRPr="00FD5737">
        <w:rPr>
          <w:rFonts w:ascii="Arial" w:hAnsi="Arial" w:cs="Arial"/>
          <w:color w:val="1D2228"/>
          <w:sz w:val="24"/>
          <w:szCs w:val="24"/>
        </w:rPr>
        <w:t xml:space="preserve"> από την Ελληνική Λύση.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cs="Arial"/>
          <w:color w:val="1D2228"/>
          <w:sz w:val="24"/>
          <w:szCs w:val="24"/>
        </w:rPr>
        <w:t xml:space="preserve">Κύριε </w:t>
      </w:r>
      <w:proofErr w:type="spellStart"/>
      <w:r w:rsidRPr="00FD5737">
        <w:rPr>
          <w:rFonts w:ascii="Arial" w:hAnsi="Arial" w:cs="Arial"/>
          <w:color w:val="1D2228"/>
          <w:sz w:val="24"/>
          <w:szCs w:val="24"/>
        </w:rPr>
        <w:t>Λιούπη</w:t>
      </w:r>
      <w:proofErr w:type="spellEnd"/>
      <w:r w:rsidRPr="00FD5737">
        <w:rPr>
          <w:rFonts w:ascii="Arial" w:hAnsi="Arial" w:cs="Arial"/>
          <w:color w:val="1D2228"/>
          <w:sz w:val="24"/>
          <w:szCs w:val="24"/>
        </w:rPr>
        <w:t>, έχετε τον λόγο.</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ΑΘΑΝΑΣΙΟΣ ΛΙΟΥΠΗΣ:</w:t>
      </w:r>
      <w:r w:rsidRPr="00FD5737">
        <w:rPr>
          <w:rFonts w:ascii="Arial" w:hAnsi="Arial" w:cs="Arial"/>
          <w:sz w:val="24"/>
          <w:szCs w:val="24"/>
          <w:shd w:val="clear" w:color="auto" w:fill="FFFFFF"/>
          <w:lang w:eastAsia="zh-CN"/>
        </w:rPr>
        <w:t xml:space="preserve"> Σας ευχαριστώ πολύ, κύριε Πρόεδρε.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Κύριε Υπουργέ, κυρίες και κύριοι συνάδελφοι, η συζήτηση σήμερα αφορά την </w:t>
      </w:r>
      <w:proofErr w:type="spellStart"/>
      <w:r w:rsidRPr="00FD5737">
        <w:rPr>
          <w:rFonts w:ascii="Arial" w:hAnsi="Arial" w:cs="Arial"/>
          <w:sz w:val="24"/>
          <w:szCs w:val="24"/>
          <w:shd w:val="clear" w:color="auto" w:fill="FFFFFF"/>
          <w:lang w:eastAsia="zh-CN"/>
        </w:rPr>
        <w:t>επικαιροποίηση</w:t>
      </w:r>
      <w:proofErr w:type="spellEnd"/>
      <w:r w:rsidRPr="00FD5737">
        <w:rPr>
          <w:rFonts w:ascii="Arial" w:hAnsi="Arial" w:cs="Arial"/>
          <w:sz w:val="24"/>
          <w:szCs w:val="24"/>
          <w:shd w:val="clear" w:color="auto" w:fill="FFFFFF"/>
          <w:lang w:eastAsia="zh-CN"/>
        </w:rPr>
        <w:t xml:space="preserve"> των συμβατικών όρων μιας σημαντικής επένδυσης, </w:t>
      </w:r>
      <w:r w:rsidRPr="00FD5737">
        <w:rPr>
          <w:rFonts w:ascii="Arial" w:hAnsi="Arial" w:cs="Arial"/>
          <w:sz w:val="24"/>
          <w:szCs w:val="24"/>
          <w:shd w:val="clear" w:color="auto" w:fill="FFFFFF"/>
          <w:lang w:eastAsia="zh-CN"/>
        </w:rPr>
        <w:lastRenderedPageBreak/>
        <w:t>όπως είναι τα μεταλλεία Χαλκιδικής. Είναι μια επένδυση ιδιαιτέρως ωφέλιμη τόσο για το ελληνικό δημόσιο, όσο για την τοπική οικονομία και κοινωνία ειδικότερα.</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Εντός διαστήματος δύο ετών από την έναρξη ισχύος της παρούσας συμφωνίας η εταιρεία «ΕΛΛΗΝΙΚΟΣ ΧΡΥΣΟΣ» πρέπει να υποβάλει ολοκληρωμένη πρόταση για τη δημιουργία εργοστασίου μεταλλουργίας, το οποίο θα επεξεργάζεται το χρυσό. Η λειτουργία του εργοστασίου οφείλει να υπακούει στην καλύτερη διαθέσιμη τεχνολογία, σύμφωνα με τις κατευθυντήριες γραμμές της Ευρωπαϊκής Επιτροπής για τη διαχείριση των αποβλήτων της εξορυκτικής διαδικασίας. </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Παρά τις αντιδράσεις από την πλευρά της Αντιπολίτευσης, η συνέχιση της δράσης της εταιρείας «ΕΛΛΗΝΙΚΟΣ ΧΡΥΣΟΣ» γίνεται με τους καλύτερους δυνατούς όρους για την αξιοποίηση του ορυκτού μας πλούτου στην περιοχή αυτή. Επέρχεται πλήρης και οριστική διευθέτηση των μελλοντικών πιθανών διεκδικήσεων ύψους εκατομμυρίων ευρώ εναντίον του ελληνικού δημοσίου, χωρίς όμως σε καμία περίπτωση να παύουν τυχόν εκκρεμείς διοικητικές παραβάσεις της εταιρείας, όπως ακούστηκε από την πλευρά της Αντιπολίτευσης.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Προκειμένου για την κατασκευή έργων υποδομής απαιτούνται έρευνες και εργασίες της Αρχαιολογικής Υπηρεσίας, το συνολικό κόστος των οποίων θα </w:t>
      </w:r>
      <w:r w:rsidRPr="00FD5737">
        <w:rPr>
          <w:rFonts w:ascii="Arial" w:hAnsi="Arial" w:cs="Arial"/>
          <w:sz w:val="24"/>
          <w:szCs w:val="24"/>
          <w:shd w:val="clear" w:color="auto" w:fill="FFFFFF"/>
          <w:lang w:eastAsia="zh-CN"/>
        </w:rPr>
        <w:lastRenderedPageBreak/>
        <w:t>βαρύνει αποκλειστικά την εταιρεία. Η εταιρεία δεσμεύεται να εκτελέσει τις μεταλλευτικές δραστηριότητες με βάση το επενδυτικό σχέδιο που θα περιληφθεί στη σύμβαση.</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Το επενδυτικό σχέδιο αποτελεί αναπόσπαστο κομμάτι της σύμβασης που έχει υπογραφεί και αφορά σε 3,1 δισεκατομμύρια δολάρια με διατήρηση των μεταλλείων της Ολυμπιάδας και των Μαύρων Πετρών. Βεβαίως θα ήταν εντελώς παράλογη η απαίτηση, όπως αυτή που εγείρει η Αντιπολίτευση, ένα επενδυτικό σχέδιο το οποίο έχει καταρτιστεί με βάση τα σημερινά οικονομικά και γενικότερα δεδομένα να δεσμεύει μια ιδιωτική επένδυση ανελαστικά για είκοσι πέντε χρόνια. Γι’ αυτό εύλογα επιτρέπεται η τροποποίησή του. Ωστόσο για να είναι έγκυρες οι σοβαρές αλλαγές σε επίπεδο κατασκευών και εγκαταστάσεων, φυσικά απαιτείται η έγκριση του ελληνικού δημοσίου.</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Αυτή η συμφωνία είναι ιδιαίτερα επωφελής για τη στήριξη και ενίσχυση της απασχόλησης ιδιαίτερα στην τοπική κοινωνία. Η Αντιπολίτευση άφησε αιχμές σε σχέση με τη δέσμευση που έχει η εταιρεία για τις θέσεις εργασίας που θα δημιουργήσει. Όμως από το ίδιο το κείμενο της σύμβασης δεν υπάρχει καμία αμφιβολία. Προκύπτει η ξεκάθαρη υποχρέωση της «ΕΛΛΗΝΙΚΟΣ ΧΡΥΣΟΣ» να διατηρήσει τις χίλιες εξακόσιες πενήντα υφιστάμενες θέσεις εργασίας και ταυτόχρονα να δημιουργήσει επιπλέον θέσεις εργασίας που υπολογίζονται έως χίλιες τετρακόσιες και προοδευτικά να φτάσουν τις τρεις χιλιάδες.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lastRenderedPageBreak/>
        <w:t xml:space="preserve">Ένας από τους όρους της σύμβασης είναι η </w:t>
      </w:r>
      <w:proofErr w:type="spellStart"/>
      <w:r w:rsidRPr="00FD5737">
        <w:rPr>
          <w:rFonts w:ascii="Arial" w:hAnsi="Arial" w:cs="Arial"/>
          <w:sz w:val="24"/>
          <w:szCs w:val="24"/>
          <w:shd w:val="clear" w:color="auto" w:fill="FFFFFF"/>
          <w:lang w:eastAsia="zh-CN"/>
        </w:rPr>
        <w:t>προτεραιοποίηση</w:t>
      </w:r>
      <w:proofErr w:type="spellEnd"/>
      <w:r w:rsidRPr="00FD5737">
        <w:rPr>
          <w:rFonts w:ascii="Arial" w:hAnsi="Arial" w:cs="Arial"/>
          <w:sz w:val="24"/>
          <w:szCs w:val="24"/>
          <w:shd w:val="clear" w:color="auto" w:fill="FFFFFF"/>
          <w:lang w:eastAsia="zh-CN"/>
        </w:rPr>
        <w:t xml:space="preserve"> στο στάδιο των προσλήψεων των κατοίκων της περιοχής, εφόσον φυσικά διαθέτουν όλα τα απαραίτητα τυπικά προσόντα. Η τοπική οικονομία ενισχύεται και με τη νομική δέσμευση της εταιρείας να προτιμά αγαθά και υπηρεσίες από την ευρύτερη περιοχή. Η αγορά θα ενισχυθεί από τις προμήθειες σε αγαθά και υπηρεσίες με 3,5 δισεκατομμύρια ευρώ σε βάθος -φυσικά- χρόνων. Επομένως, αυξάνεται ο κύκλος εργασιών των τοπικών επιχειρήσεων και αυτό συμβάλλει στην έμμεση δημιουργία νέων θέσεων εργασίας.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Συνολικά υπολογίζεται ότι θα προκύψουν περίπου πέντε χιλιάδες νέες άμεσες και έμμεσες θέσεις απασχόλησης, γεγονός που τόνισαν ως ιδιαιτέρως θετικό και οι τοπικοί φορείς. Πρόκειται για μεγάλη τόνωση της εθνικής και τοπικής οικονομίας, η οποία μάλιστα μόνο πρόσκαιρη δεν θα είναι, αφού η επένδυση θα κρατήσει πολλά χρόνια.</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Ταυτόχρονα, πολλαπλά είναι και τα οφέλη για το ελληνικό δημόσιο. Η εταιρεία υποχρεούται, εκτός από το νόμιμο μεταλλευτικό τέλος, να καταβάλει και το πρόσθετο τέλος, το οποίο υπολογίζεται με βάση την αξία του μεταλλεύματος. Τα συνολικά έσοδα από φορολογικά βάρη, ασφαλιστικές εισφορές και δικαιώματα αναμένεται να εισφέρουν στο ελληνικό δημόσιο περί τα 2 δισεκατομμύρια ευρώ. </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lastRenderedPageBreak/>
        <w:t>Βεβαίως, η Αντιπολίτευση κατηγορεί την Κυβέρνηση γιατί δεν προχώρησε σε καταγγελία της σύμβασης με την «ΕΛΛΗΝΙΚΟΣ ΧΡΥΣΟΣ», μια καταγγελία που αναπόφευκτα θα σήμαινε μεγάλη ανεργία για όλη την περιοχή φυσικά και τεράστιο οικονομικό κόστος για το ελληνικό δημόσιο.</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Η Αντιπολίτευση αναφέρθηκε εκτενώς σε προηγούμενες περιβαλλοντικές παραβάσεις και στο φαινόμενο των εκτεταμένων </w:t>
      </w:r>
      <w:proofErr w:type="spellStart"/>
      <w:r w:rsidRPr="00FD5737">
        <w:rPr>
          <w:rFonts w:ascii="Arial" w:hAnsi="Arial" w:cs="Arial"/>
          <w:sz w:val="24"/>
          <w:szCs w:val="24"/>
          <w:shd w:val="clear" w:color="auto" w:fill="FFFFFF"/>
          <w:lang w:eastAsia="zh-CN"/>
        </w:rPr>
        <w:t>ρηγματώσεων</w:t>
      </w:r>
      <w:proofErr w:type="spellEnd"/>
      <w:r w:rsidRPr="00FD5737">
        <w:rPr>
          <w:rFonts w:ascii="Arial" w:hAnsi="Arial" w:cs="Arial"/>
          <w:sz w:val="24"/>
          <w:szCs w:val="24"/>
          <w:shd w:val="clear" w:color="auto" w:fill="FFFFFF"/>
          <w:lang w:eastAsia="zh-CN"/>
        </w:rPr>
        <w:t>, όμως η νέα σύμβαση έχει στο επίκεντρό της την προστασία του περιβάλλοντος. Η Απόφαση Έγκρισης Περιβαλλοντικών Όρων, η ΑΕΠΟ, που βρίσκεται σε ισχύ από το 2011 πρόκειται να ανανεωθεί σε βάθος δεκαπέντε ετών, ώστε να ανταποκρίνεται στις σύγχρονες περιβαλλοντικές επιταγές.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Πέρα από τους θεσμικούς ελέγχους, θεσπίζεται υποχρεωτικός έλεγχος από ανεξάρτητο ελεγκτή περιβάλλοντος, πιστοποιημένο και </w:t>
      </w:r>
      <w:proofErr w:type="spellStart"/>
      <w:r w:rsidRPr="00FD5737">
        <w:rPr>
          <w:rFonts w:ascii="Arial" w:hAnsi="Arial" w:cs="Arial"/>
          <w:sz w:val="24"/>
          <w:szCs w:val="24"/>
          <w:shd w:val="clear" w:color="auto" w:fill="FFFFFF"/>
          <w:lang w:eastAsia="zh-CN"/>
        </w:rPr>
        <w:t>αδειοδοτημένο</w:t>
      </w:r>
      <w:proofErr w:type="spellEnd"/>
      <w:r w:rsidRPr="00FD5737">
        <w:rPr>
          <w:rFonts w:ascii="Arial" w:hAnsi="Arial" w:cs="Arial"/>
          <w:sz w:val="24"/>
          <w:szCs w:val="24"/>
          <w:shd w:val="clear" w:color="auto" w:fill="FFFFFF"/>
          <w:lang w:eastAsia="zh-CN"/>
        </w:rPr>
        <w:t xml:space="preserve"> στα συστήματα διαχείρισης περιβάλλοντος και με διεθνή φήμη και εμπειρία σε αντίστοιχα έργα. Πολύ σημαντική είναι η μείωση του περιβαλλοντικού αποτυπώματος με τη νέα τεχνική της ξηράς απόθεσης των μεταλλευτικών καταλοίπων που μειώνει τον όγκο τους. Εξίσου καθοριστική είναι και η αξία των αντιπλημμυρικών έργων προστασίας των εγκαταστάσεων.</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Για άλλη μια φορά αρωγός είναι η χρήση ψηφιακών μέσων. Εισάγεται πρωτοπόρο ηλεκτρονικό σύστημα περιβαλλοντικής παρακολούθησης που θα καλύπτει τουλάχιστον τετρακόσια σημεία.</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lastRenderedPageBreak/>
        <w:t>Τέλος, πολύ αξιόλογη είναι και η δράση της εταιρικής κοινωνικής ευθύνης που υποχρεούται να αναπτύξει η εταιρεία «ΕΛΛΗΝΙΚΟΣ ΧΡΥΣΟΣ». Το πρόγραμμα εταιρικής κοινωνικής ευθύνης θα κοστίσει 80 εκατομμύρια δολάρια, εκ των οποίων τα 15 εκατομμύρια θα κατευθυνθούν την πρώτη πενταετία σε νόμιμους πολιτιστικούς, κοινωνικούς, περιβαλλοντικούς και φιλανθρωπικούς σκοπούς.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Ήταν εξαρχής δεδομένη η δέσμευση της Κυβέρνησης προς πολιτικές προσέλκυσης επενδύσεων που θα αποφέρουν μεγάλα κέρδη μακροπρόθεσμα για την Ελλάδα. Αυτή η δέσμευση γίνεται πραγματικότητα ακόμα και υπό τις σημερινές, όχι τόσο ευνοϊκές για την οικονομία, συνθήκες. Παρά τις όποιες αντιδράσεις όσων δεν επιθυμούν τη μετεξέλιξη της Ελλάδος σε μια χώρα ελκυστική για επενδύσεις, η σημερινή Κυβέρνηση και ο Πρωθυπουργός συνεχίζουν με την ίδια αποφασιστικότητα τις μεταρρυθμίσεις που θα καταστήσουν τη χώρα μας ανταγωνιστική.</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Σας ευχαριστώ.</w:t>
      </w:r>
    </w:p>
    <w:p w:rsidR="00FD5737" w:rsidRPr="00FD5737" w:rsidRDefault="00FD5737" w:rsidP="00FD5737">
      <w:pPr>
        <w:autoSpaceDE w:val="0"/>
        <w:autoSpaceDN w:val="0"/>
        <w:adjustRightInd w:val="0"/>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 xml:space="preserve">ΠΡΟΕΔΡΕΥΩΝ (Απόστολος </w:t>
      </w:r>
      <w:proofErr w:type="spellStart"/>
      <w:r w:rsidRPr="00FD5737">
        <w:rPr>
          <w:rFonts w:ascii="Arial" w:hAnsi="Arial" w:cs="Arial"/>
          <w:b/>
          <w:bCs/>
          <w:sz w:val="24"/>
          <w:szCs w:val="24"/>
          <w:shd w:val="clear" w:color="auto" w:fill="FFFFFF"/>
          <w:lang w:eastAsia="zh-CN"/>
        </w:rPr>
        <w:t>Αβδελάς</w:t>
      </w:r>
      <w:proofErr w:type="spellEnd"/>
      <w:r w:rsidRPr="00FD5737">
        <w:rPr>
          <w:rFonts w:ascii="Arial" w:hAnsi="Arial" w:cs="Arial"/>
          <w:b/>
          <w:bCs/>
          <w:sz w:val="24"/>
          <w:szCs w:val="24"/>
          <w:shd w:val="clear" w:color="auto" w:fill="FFFFFF"/>
          <w:lang w:eastAsia="zh-CN"/>
        </w:rPr>
        <w:t>):</w:t>
      </w:r>
      <w:r w:rsidRPr="00FD5737">
        <w:rPr>
          <w:rFonts w:ascii="Arial" w:hAnsi="Arial" w:cs="Arial"/>
          <w:sz w:val="24"/>
          <w:szCs w:val="24"/>
          <w:shd w:val="clear" w:color="auto" w:fill="FFFFFF"/>
          <w:lang w:eastAsia="zh-CN"/>
        </w:rPr>
        <w:t xml:space="preserve"> Και εμείς ευχαριστούμε, κύριε </w:t>
      </w:r>
      <w:proofErr w:type="spellStart"/>
      <w:r w:rsidRPr="00FD5737">
        <w:rPr>
          <w:rFonts w:ascii="Arial" w:hAnsi="Arial" w:cs="Arial"/>
          <w:sz w:val="24"/>
          <w:szCs w:val="24"/>
          <w:shd w:val="clear" w:color="auto" w:fill="FFFFFF"/>
          <w:lang w:eastAsia="zh-CN"/>
        </w:rPr>
        <w:t>Λιούπη</w:t>
      </w:r>
      <w:proofErr w:type="spellEnd"/>
      <w:r w:rsidRPr="00FD5737">
        <w:rPr>
          <w:rFonts w:ascii="Arial" w:hAnsi="Arial" w:cs="Arial"/>
          <w:sz w:val="24"/>
          <w:szCs w:val="24"/>
          <w:shd w:val="clear" w:color="auto" w:fill="FFFFFF"/>
          <w:lang w:eastAsia="zh-CN"/>
        </w:rPr>
        <w:t>.</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lastRenderedPageBreak/>
        <w:t>Δεν είχα ενημερωθεί, ζητώ συγγνώμη, ότι ψαλιδίσαμε τον χρόνο των ομιλητών κατά ένα λεπτό.</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Καλείται στο Βήμα ο Κωνσταντίνος </w:t>
      </w:r>
      <w:proofErr w:type="spellStart"/>
      <w:r w:rsidRPr="00FD5737">
        <w:rPr>
          <w:rFonts w:ascii="Arial" w:hAnsi="Arial" w:cs="Arial"/>
          <w:sz w:val="24"/>
          <w:szCs w:val="24"/>
          <w:shd w:val="clear" w:color="auto" w:fill="FFFFFF"/>
          <w:lang w:eastAsia="zh-CN"/>
        </w:rPr>
        <w:t>Μπούμπας</w:t>
      </w:r>
      <w:proofErr w:type="spellEnd"/>
      <w:r w:rsidRPr="00FD5737">
        <w:rPr>
          <w:rFonts w:ascii="Arial" w:hAnsi="Arial" w:cs="Arial"/>
          <w:sz w:val="24"/>
          <w:szCs w:val="24"/>
          <w:shd w:val="clear" w:color="auto" w:fill="FFFFFF"/>
          <w:lang w:eastAsia="zh-CN"/>
        </w:rPr>
        <w:t xml:space="preserve"> από την Ελληνική Λύση και από τον όμορφο κάμπο των Σερρών.</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ΚΩΝΣΤΑΝΤΙΝΟΣ ΜΠΟΥΜΠΑΣ:</w:t>
      </w:r>
      <w:r w:rsidRPr="00FD5737">
        <w:rPr>
          <w:rFonts w:ascii="Arial" w:hAnsi="Arial" w:cs="Arial"/>
          <w:sz w:val="24"/>
          <w:szCs w:val="24"/>
          <w:shd w:val="clear" w:color="auto" w:fill="FFFFFF"/>
          <w:lang w:eastAsia="zh-CN"/>
        </w:rPr>
        <w:t xml:space="preserve"> Και τον κ. Γεωργιάδη προηγουμένως τον έβλεπα κατακόκκινο, όπως και εγώ έχω πίεση και πρέπει να προσέχουμε.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Σας ευχαριστώ πολύ, κύριε Πρόεδρε.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 xml:space="preserve">ΠΡΟΕΔΡΕΥΩΝ (Απόστολος </w:t>
      </w:r>
      <w:proofErr w:type="spellStart"/>
      <w:r w:rsidRPr="00FD5737">
        <w:rPr>
          <w:rFonts w:ascii="Arial" w:hAnsi="Arial" w:cs="Arial"/>
          <w:b/>
          <w:bCs/>
          <w:sz w:val="24"/>
          <w:szCs w:val="24"/>
          <w:shd w:val="clear" w:color="auto" w:fill="FFFFFF"/>
          <w:lang w:eastAsia="zh-CN"/>
        </w:rPr>
        <w:t>Αβδελάς</w:t>
      </w:r>
      <w:proofErr w:type="spellEnd"/>
      <w:r w:rsidRPr="00FD5737">
        <w:rPr>
          <w:rFonts w:ascii="Arial" w:hAnsi="Arial" w:cs="Arial"/>
          <w:b/>
          <w:bCs/>
          <w:sz w:val="24"/>
          <w:szCs w:val="24"/>
          <w:shd w:val="clear" w:color="auto" w:fill="FFFFFF"/>
          <w:lang w:eastAsia="zh-CN"/>
        </w:rPr>
        <w:t>):</w:t>
      </w:r>
      <w:r w:rsidRPr="00FD5737">
        <w:rPr>
          <w:rFonts w:ascii="Arial" w:hAnsi="Arial" w:cs="Arial"/>
          <w:sz w:val="24"/>
          <w:szCs w:val="24"/>
          <w:shd w:val="clear" w:color="auto" w:fill="FFFFFF"/>
          <w:lang w:eastAsia="zh-CN"/>
        </w:rPr>
        <w:t xml:space="preserve"> Μόνο μην μου τον φέρετε πίσω.</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ΚΩΝΣΤΑΝΤΙΝΟΣ ΜΠΟΥΜΠΑΣ:</w:t>
      </w:r>
      <w:r w:rsidRPr="00FD5737">
        <w:rPr>
          <w:rFonts w:ascii="Arial" w:hAnsi="Arial" w:cs="Arial"/>
          <w:sz w:val="24"/>
          <w:szCs w:val="24"/>
          <w:shd w:val="clear" w:color="auto" w:fill="FFFFFF"/>
          <w:lang w:eastAsia="zh-CN"/>
        </w:rPr>
        <w:t xml:space="preserve"> Όχι, όχι, γιατί και εγώ πρέπει να προσέξω την πίεσή μου που είναι υψηλή.</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Καλά έλεγε ο Τολστόι ότι η κυβέρνηση είναι μια παρέα που ενοχλεί τους υπόλοιπους. Αυτό γίνεται σήμερα. Διότι για την ταμπακιέρα δεν έχουμε μιλήσει.</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Κύριε Υπουργέ, να σας ευχηθώ καλή δύναμη. Κάνατε και μια εκπομπή κάποτε «Μένουμε Ελλάδα». Όμως πρέπει να προσέχουμε, γιατί αν διαλύσουμε το φυσικό περιβάλλον και το φυσικό κάλλος στον βωμό του χρήματος, τότε δεν θα μπορούμε να μείνουμε σε αυτήν τη χώρα. Γιατί το λέω αυτό; Γιατί για την ταμπακιέρα σήμερα δεν μιλάμε!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lastRenderedPageBreak/>
        <w:t>Εμένα δεν με ενδιαφέρει πόσο θα πάρει η εταιρεία, πόσο θα αφήσει η εταιρεία. Το θέμα είναι τι θα αφήσει πίσω της, γιατί, όταν πάμε να προσλάβουμε κάποιον ή να κάνουμε μια συμφωνία με κάποιον, βλέπουμε και το βιογραφικό του. Και θα δείτε αυτή η εταιρεία τι έχει κάνει στην Τουρκία, τι έχει κάνει στη Ρουμανία, τι έχει κάνει και σε άλλα κράτη που δραστηριοποιείται, όπου «</w:t>
      </w:r>
      <w:proofErr w:type="spellStart"/>
      <w:r w:rsidRPr="00FD5737">
        <w:rPr>
          <w:rFonts w:ascii="Arial" w:hAnsi="Arial" w:cs="Arial"/>
          <w:sz w:val="24"/>
          <w:szCs w:val="24"/>
          <w:shd w:val="clear" w:color="auto" w:fill="FFFFFF"/>
          <w:lang w:eastAsia="zh-CN"/>
        </w:rPr>
        <w:t>στρίβειν</w:t>
      </w:r>
      <w:proofErr w:type="spellEnd"/>
      <w:r w:rsidRPr="00FD5737">
        <w:rPr>
          <w:rFonts w:ascii="Arial" w:hAnsi="Arial" w:cs="Arial"/>
          <w:sz w:val="24"/>
          <w:szCs w:val="24"/>
          <w:shd w:val="clear" w:color="auto" w:fill="FFFFFF"/>
          <w:lang w:eastAsia="zh-CN"/>
        </w:rPr>
        <w:t xml:space="preserve"> δια του αρραβώνος».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Πριν πάω εκεί, διαβάζω όσο μπορώ κάποιες μελέτες. Γιατί αυτό που καταφέρνετε τώρα είναι να διαχωρίσετε σε ορεινούς και πεδινούς τους κατοίκους της Χαλκιδικής. Και επειδή στην Ελληνική Λύση κάνουμε προτάσεις, πέντε προτάσεις θα σας κάνουμε σήμερα για το πώς θα δώσετε μεροκάματο στους ανθρώπους στα ορεινά χωριά, για να μην τους εμπαίζετε. Γιατί στην αρχή μιλούσαμε για πέντε χιλιάδες θέσεις εργασίας, μετά για τέσσερις χιλιάδες, τώρα μιλούν περίπου για χίλιες τριακόσιες. Και αν είναι και εξειδικευμένο προσωπικό, με τι συμβάσεις θα είναι αυτές; Με 800 ευρώ.</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Εγώ το εξετάζω, όμως. Δεν ξέρω αν έχετε πάει στη συγκεκριμένη περιοχή. Το πρώτο ρεπορτάζ το έκανα -και έχω βιώματα από την περιοχή- το 1997. Είχα πλάνα από την τότε «</w:t>
      </w:r>
      <w:r w:rsidRPr="00FD5737">
        <w:rPr>
          <w:rFonts w:ascii="Arial" w:hAnsi="Arial" w:cs="Arial"/>
          <w:sz w:val="24"/>
          <w:szCs w:val="24"/>
          <w:shd w:val="clear" w:color="auto" w:fill="FFFFFF"/>
          <w:lang w:val="en-US" w:eastAsia="zh-CN"/>
        </w:rPr>
        <w:t>TVX</w:t>
      </w:r>
      <w:r w:rsidRPr="00FD5737">
        <w:rPr>
          <w:rFonts w:ascii="Arial" w:hAnsi="Arial" w:cs="Arial"/>
          <w:sz w:val="24"/>
          <w:szCs w:val="24"/>
          <w:shd w:val="clear" w:color="auto" w:fill="FFFFFF"/>
          <w:lang w:eastAsia="zh-CN"/>
        </w:rPr>
        <w:t xml:space="preserve">», που έριχνε τα </w:t>
      </w:r>
      <w:proofErr w:type="spellStart"/>
      <w:r w:rsidRPr="00FD5737">
        <w:rPr>
          <w:rFonts w:ascii="Arial" w:hAnsi="Arial" w:cs="Arial"/>
          <w:sz w:val="24"/>
          <w:szCs w:val="24"/>
          <w:shd w:val="clear" w:color="auto" w:fill="FFFFFF"/>
          <w:lang w:eastAsia="zh-CN"/>
        </w:rPr>
        <w:t>βαρέα</w:t>
      </w:r>
      <w:proofErr w:type="spellEnd"/>
      <w:r w:rsidRPr="00FD5737">
        <w:rPr>
          <w:rFonts w:ascii="Arial" w:hAnsi="Arial" w:cs="Arial"/>
          <w:sz w:val="24"/>
          <w:szCs w:val="24"/>
          <w:shd w:val="clear" w:color="auto" w:fill="FFFFFF"/>
          <w:lang w:eastAsia="zh-CN"/>
        </w:rPr>
        <w:t xml:space="preserve"> μέταλλα μέσα στον Στρυμονικό Κόλπο και κυνηγούσαν να μας πάρουν την κάμερα για να μην τα προβάλλουμε στα κανάλια, γιατί ήταν όλη η περιοχή ελεγχόμενη. Τελικά καταφέραμε και τα δείξαμε -όχι τα μεγάλα κανάλια, γιατί έγινε «γαργάρα». Εκεί </w:t>
      </w:r>
      <w:r w:rsidRPr="00FD5737">
        <w:rPr>
          <w:rFonts w:ascii="Arial" w:hAnsi="Arial" w:cs="Arial"/>
          <w:sz w:val="24"/>
          <w:szCs w:val="24"/>
          <w:shd w:val="clear" w:color="auto" w:fill="FFFFFF"/>
          <w:lang w:eastAsia="zh-CN"/>
        </w:rPr>
        <w:lastRenderedPageBreak/>
        <w:t xml:space="preserve">οι κάτοικοι είχαν μια αγωνία, διότι είδαμε αυτό το παχύρρευστο υγρό να πέφτει στον Στρυμονικό Κόλπο.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 xml:space="preserve">Το αποτέλεσμα; </w:t>
      </w:r>
      <w:r w:rsidRPr="00FD5737">
        <w:rPr>
          <w:rFonts w:ascii="Arial" w:hAnsi="Arial"/>
          <w:sz w:val="24"/>
          <w:szCs w:val="24"/>
          <w:lang w:eastAsia="el-GR"/>
        </w:rPr>
        <w:t xml:space="preserve">Εθνικό Κέντρο Διαπίστευσης: Αρσενικό σαράντα εννιά χιλιάδες φορές πάνω από το επιτρεπτό όριο. Θέλετε να σας πω και άλλα; Μόλυβδος: δυο χιλιάδες εξακόσιες εξήντα φορές πάνω από το επιτρεπτό όριο. Θα τα καταθέσω στα Πρακτικά. Μελετήστε αυτά τα έγγραφα. Είναι γνήσια έγγραφα που δείχνουν τη μόλυνση. Μιλάμε για αστρονομικό ποσό.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 είναι οι άνθρωποι να πάρουν ένα μεροκάματο και να το δώσουν στους γιατρούς, όπως παλαιότερα δούλευαν με τις θειούχες ουσίες και τα λιπάσματα από την εποχή του </w:t>
      </w:r>
      <w:proofErr w:type="spellStart"/>
      <w:r w:rsidRPr="00FD5737">
        <w:rPr>
          <w:rFonts w:ascii="Arial" w:hAnsi="Arial"/>
          <w:sz w:val="24"/>
          <w:szCs w:val="24"/>
          <w:lang w:eastAsia="el-GR"/>
        </w:rPr>
        <w:t>Μποδοσάκη</w:t>
      </w:r>
      <w:proofErr w:type="spellEnd"/>
      <w:r w:rsidRPr="00FD5737">
        <w:rPr>
          <w:rFonts w:ascii="Arial" w:hAnsi="Arial"/>
          <w:sz w:val="24"/>
          <w:szCs w:val="24"/>
          <w:lang w:eastAsia="el-GR"/>
        </w:rPr>
        <w:t xml:space="preserve">, είναι </w:t>
      </w:r>
      <w:proofErr w:type="spellStart"/>
      <w:r w:rsidRPr="00FD5737">
        <w:rPr>
          <w:rFonts w:ascii="Arial" w:hAnsi="Arial"/>
          <w:sz w:val="24"/>
          <w:szCs w:val="24"/>
          <w:lang w:eastAsia="el-GR"/>
        </w:rPr>
        <w:t>δώρον</w:t>
      </w:r>
      <w:proofErr w:type="spellEnd"/>
      <w:r w:rsidRPr="00FD5737">
        <w:rPr>
          <w:rFonts w:ascii="Arial" w:hAnsi="Arial"/>
          <w:sz w:val="24"/>
          <w:szCs w:val="24"/>
          <w:lang w:eastAsia="el-GR"/>
        </w:rPr>
        <w:t xml:space="preserve"> άδωρο. Γιατί δεν βάζετε ένα κριτήριο εντοπιότητας σε αυτό που λέμε εμείς ως Ελληνική Λύση; Ξενοδοχεία: βούτυρο, μέλι, γάλα, τυρί, μόνο από Χαλκιδική. Να δείτε αμέσως πως θα δούλευε η κτηνοτροφία και ο αγροτικός τομέας. Επικονίαση για τους μελισσοκόμους της Χαλκιδικής στο συγκεκριμένο μέρος θα γίνεται; Μας λέει κανείς;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Γιατί δεν βάζετε κριτήριο εντοπιότητας από τα ορεινά πανέμορφα χωριά της Χαλκιδικής να δουλεύουν σε πρώτη φάση με το κριτήριο εντοπιότητας στις μεγάλες τουριστικές μονάδες; Δεν μιλάω για μεγάλη εξειδίκευση. Καμαριέρες, κηπουροί. Αμέσως θα δινόταν ένα μεροκάματο. Γιατί δεν κάνατε αυτές τις κινήσεις;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Αυτή η εταιρεία, λοιπόν, είναι ανακόλουθη. Η «</w:t>
      </w:r>
      <w:r w:rsidRPr="00FD5737">
        <w:rPr>
          <w:rFonts w:ascii="Arial" w:hAnsi="Arial"/>
          <w:sz w:val="24"/>
          <w:szCs w:val="24"/>
          <w:lang w:val="en-US" w:eastAsia="el-GR"/>
        </w:rPr>
        <w:t>TVX</w:t>
      </w:r>
      <w:r w:rsidRPr="00FD5737">
        <w:rPr>
          <w:rFonts w:ascii="Arial" w:hAnsi="Arial"/>
          <w:sz w:val="24"/>
          <w:szCs w:val="24"/>
          <w:lang w:eastAsia="el-GR"/>
        </w:rPr>
        <w:t>» δηλώνει πτώχευση. Αφήνει χρέος τεράστιο, μισθούς απλήρωτους το 1997-1998. Εξαγοράζεται 11 εκατομμύρια ευρώ. Δεν αποδίδονται εκεί που έπρεπε να αποδοθούν γιατί έπρεπε να πληρωθούν οι εργαζόμενοι και καλώς έγινε αυτό. Τρώμε πρόστιμο και από την Κομισιόν, διότι ήταν κατά 5% μέσα ο «ΑΚΤΩΡ» -άσχετο- στη σύνθεση της εταιρείας. Κι έρχεται η «</w:t>
      </w:r>
      <w:r w:rsidRPr="00FD5737">
        <w:rPr>
          <w:rFonts w:ascii="Arial" w:hAnsi="Arial"/>
          <w:sz w:val="24"/>
          <w:szCs w:val="24"/>
          <w:lang w:val="en-US" w:eastAsia="el-GR"/>
        </w:rPr>
        <w:t>ELDORADO</w:t>
      </w:r>
      <w:r w:rsidRPr="00FD5737">
        <w:rPr>
          <w:rFonts w:ascii="Arial" w:hAnsi="Arial"/>
          <w:sz w:val="24"/>
          <w:szCs w:val="24"/>
          <w:lang w:eastAsia="el-GR"/>
        </w:rPr>
        <w:t xml:space="preserve">». </w:t>
      </w:r>
      <w:r w:rsidRPr="00FD5737">
        <w:rPr>
          <w:rFonts w:ascii="Arial" w:hAnsi="Arial"/>
          <w:sz w:val="24"/>
          <w:szCs w:val="24"/>
          <w:lang w:val="en-US" w:eastAsia="el-GR"/>
        </w:rPr>
        <w:t>To</w:t>
      </w:r>
      <w:r w:rsidRPr="00FD5737">
        <w:rPr>
          <w:rFonts w:ascii="Arial" w:hAnsi="Arial"/>
          <w:sz w:val="24"/>
          <w:szCs w:val="24"/>
          <w:lang w:eastAsia="el-GR"/>
        </w:rPr>
        <w:t xml:space="preserve"> 2013, εγώ ως περιφερειακός σύμβουλος στην Περιφέρεια Κεντρικής Μακεδονίας και ο σημερινός Πρόεδρος του κόμματός μας, ο Κυριάκος </w:t>
      </w:r>
      <w:proofErr w:type="spellStart"/>
      <w:r w:rsidRPr="00FD5737">
        <w:rPr>
          <w:rFonts w:ascii="Arial" w:hAnsi="Arial"/>
          <w:sz w:val="24"/>
          <w:szCs w:val="24"/>
          <w:lang w:eastAsia="el-GR"/>
        </w:rPr>
        <w:t>Βελόπουλος</w:t>
      </w:r>
      <w:proofErr w:type="spellEnd"/>
      <w:r w:rsidRPr="00FD5737">
        <w:rPr>
          <w:rFonts w:ascii="Arial" w:hAnsi="Arial"/>
          <w:sz w:val="24"/>
          <w:szCs w:val="24"/>
          <w:lang w:eastAsia="el-GR"/>
        </w:rPr>
        <w:t>, ως περιφερειακοί τότε στην Επιτροπή Περιβάλλοντος, τι βλέπουμε; Στην επιτροπή ήταν η ίδια η «</w:t>
      </w:r>
      <w:r w:rsidRPr="00FD5737">
        <w:rPr>
          <w:rFonts w:ascii="Arial" w:hAnsi="Arial"/>
          <w:sz w:val="24"/>
          <w:szCs w:val="24"/>
          <w:lang w:val="en-US" w:eastAsia="el-GR"/>
        </w:rPr>
        <w:t>ELDORADO</w:t>
      </w:r>
      <w:r w:rsidRPr="00FD5737">
        <w:rPr>
          <w:rFonts w:ascii="Arial" w:hAnsi="Arial"/>
          <w:sz w:val="24"/>
          <w:szCs w:val="24"/>
          <w:lang w:eastAsia="el-GR"/>
        </w:rPr>
        <w:t xml:space="preserve">» ελεγκτής και ελεγχόμενος.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παλιά η ιστορία. Είναι παλιά η αμαρτία, κυρίες και κύριοι. Γιάννης πίνει, Γιάννης κερνάει. Ο Κυριάκος </w:t>
      </w:r>
      <w:proofErr w:type="spellStart"/>
      <w:r w:rsidRPr="00FD5737">
        <w:rPr>
          <w:rFonts w:ascii="Arial" w:hAnsi="Arial"/>
          <w:sz w:val="24"/>
          <w:szCs w:val="24"/>
          <w:lang w:eastAsia="el-GR"/>
        </w:rPr>
        <w:t>Βελόπουλος</w:t>
      </w:r>
      <w:proofErr w:type="spellEnd"/>
      <w:r w:rsidRPr="00FD5737">
        <w:rPr>
          <w:rFonts w:ascii="Arial" w:hAnsi="Arial"/>
          <w:sz w:val="24"/>
          <w:szCs w:val="24"/>
          <w:lang w:eastAsia="el-GR"/>
        </w:rPr>
        <w:t xml:space="preserve"> το ανακάλυψε αυτό τότε. Εγώ δεν πλέκω εγκώμιο, αλλά αυτή είναι η ιστορία στην Περιφέρεια Κεντρικής Μακεδονίας το 2013. Και μου έρχονται εμένα αυτές οι μετρήσεις; Και σήμερα δεν λογοδοτούμε εμείς για τις επόμενες γενεές, για τα παιδιά και τα εγγόνια και τα δισέγγονα; Τι θα τους παραδώσουμε;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Ακούστε τι κάνει αυτή η εταιρεία. Πάει στην Τουρκία. Είναι δύσκολες οι λέξεις. Πάει στο </w:t>
      </w:r>
      <w:proofErr w:type="spellStart"/>
      <w:r w:rsidRPr="00FD5737">
        <w:rPr>
          <w:rFonts w:ascii="Arial" w:hAnsi="Arial"/>
          <w:sz w:val="24"/>
          <w:szCs w:val="24"/>
          <w:lang w:eastAsia="el-GR"/>
        </w:rPr>
        <w:t>Κισλαδάγκ</w:t>
      </w:r>
      <w:proofErr w:type="spellEnd"/>
      <w:r w:rsidRPr="00FD5737">
        <w:rPr>
          <w:rFonts w:ascii="Arial" w:hAnsi="Arial"/>
          <w:sz w:val="24"/>
          <w:szCs w:val="24"/>
          <w:lang w:eastAsia="el-GR"/>
        </w:rPr>
        <w:t xml:space="preserve"> και στο </w:t>
      </w:r>
      <w:proofErr w:type="spellStart"/>
      <w:r w:rsidRPr="00FD5737">
        <w:rPr>
          <w:rFonts w:ascii="Arial" w:hAnsi="Arial"/>
          <w:sz w:val="24"/>
          <w:szCs w:val="24"/>
          <w:lang w:val="en-US" w:eastAsia="el-GR"/>
        </w:rPr>
        <w:t>Efemcukuru</w:t>
      </w:r>
      <w:proofErr w:type="spellEnd"/>
      <w:r w:rsidRPr="00FD5737">
        <w:rPr>
          <w:rFonts w:ascii="Arial" w:hAnsi="Arial"/>
          <w:sz w:val="24"/>
          <w:szCs w:val="24"/>
          <w:lang w:eastAsia="el-GR"/>
        </w:rPr>
        <w:t>. Και τι κάνει; Μόλις θέλει να ξεφύγει, πάει και κάνει μια θυγατρική, την «</w:t>
      </w:r>
      <w:r w:rsidRPr="00FD5737">
        <w:rPr>
          <w:rFonts w:ascii="Arial" w:hAnsi="Arial"/>
          <w:sz w:val="24"/>
          <w:szCs w:val="24"/>
          <w:lang w:val="en-US" w:eastAsia="el-GR"/>
        </w:rPr>
        <w:t>ALAMOS</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xml:space="preserve">», η οποία ρυπαίνει </w:t>
      </w:r>
      <w:r w:rsidRPr="00FD5737">
        <w:rPr>
          <w:rFonts w:ascii="Arial" w:hAnsi="Arial"/>
          <w:sz w:val="24"/>
          <w:szCs w:val="24"/>
          <w:lang w:eastAsia="el-GR"/>
        </w:rPr>
        <w:lastRenderedPageBreak/>
        <w:t xml:space="preserve">το περιβάλλον στον Δήμο </w:t>
      </w:r>
      <w:proofErr w:type="spellStart"/>
      <w:r w:rsidRPr="00FD5737">
        <w:rPr>
          <w:rFonts w:ascii="Arial" w:hAnsi="Arial"/>
          <w:sz w:val="24"/>
          <w:szCs w:val="24"/>
          <w:lang w:eastAsia="el-GR"/>
        </w:rPr>
        <w:t>Τσανάκαλε</w:t>
      </w:r>
      <w:proofErr w:type="spellEnd"/>
      <w:r w:rsidRPr="00FD5737">
        <w:rPr>
          <w:rFonts w:ascii="Arial" w:hAnsi="Arial"/>
          <w:sz w:val="24"/>
          <w:szCs w:val="24"/>
          <w:lang w:eastAsia="el-GR"/>
        </w:rPr>
        <w:t xml:space="preserve">, εδώ και χρόνια. Έχουν ξεσηκωθεί οι κάτοικοι εκεί. Η μόλυνση είναι μεγάλη.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Πάει, λοιπόν, και αγοράζει πριν τέσσερα χρόνια μια άλλη εταιρεία, η οποία λέγεται «</w:t>
      </w:r>
      <w:r w:rsidRPr="00FD5737">
        <w:rPr>
          <w:rFonts w:ascii="Arial" w:hAnsi="Arial"/>
          <w:sz w:val="24"/>
          <w:szCs w:val="24"/>
          <w:lang w:val="en-US" w:eastAsia="el-GR"/>
        </w:rPr>
        <w:t>INTEGRA</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Γιατί το κάνει αυτό; Μα κάνει την τακτική της «</w:t>
      </w:r>
      <w:r w:rsidRPr="00FD5737">
        <w:rPr>
          <w:rFonts w:ascii="Arial" w:hAnsi="Arial"/>
          <w:sz w:val="24"/>
          <w:szCs w:val="24"/>
          <w:lang w:val="en-US" w:eastAsia="el-GR"/>
        </w:rPr>
        <w:t>TVX</w:t>
      </w:r>
      <w:r w:rsidRPr="00FD5737">
        <w:rPr>
          <w:rFonts w:ascii="Arial" w:hAnsi="Arial"/>
          <w:sz w:val="24"/>
          <w:szCs w:val="24"/>
          <w:lang w:eastAsia="el-GR"/>
        </w:rPr>
        <w:t xml:space="preserve">». Μόλις βρει τα ζόρια θα πάει στο δορυφόρο της. Κάνει μεταφορά της έδρας από το Βανκούβερ στο Κεμπέκ για να θολώσει τα νερά. Πουλάει τέσσερα ορυχεία το 2016 στην Κίνα.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Είναι τακτική προσφιλής της συγκεκριμένης εταιρείας να την κάνει με «ελαφρά πηδηματάκια» μόλις βρει τα ζόρια. Και μιλάτε για επένδυση; Εσείς δεν ξέρετε ποια είναι η «</w:t>
      </w:r>
      <w:r w:rsidRPr="00FD5737">
        <w:rPr>
          <w:rFonts w:ascii="Arial" w:hAnsi="Arial"/>
          <w:sz w:val="24"/>
          <w:szCs w:val="24"/>
          <w:lang w:val="en-US" w:eastAsia="el-GR"/>
        </w:rPr>
        <w:t>TVX</w:t>
      </w:r>
      <w:r w:rsidRPr="00FD5737">
        <w:rPr>
          <w:rFonts w:ascii="Arial" w:hAnsi="Arial"/>
          <w:sz w:val="24"/>
          <w:szCs w:val="24"/>
          <w:lang w:eastAsia="el-GR"/>
        </w:rPr>
        <w:t xml:space="preserve">»; Πώς θα γίνεται η εξόρυξη του χρυσού; Γιατί στην Πέργαμο, στην αρχαιοελληνική αυτή πόλη της Μικράς Ασίας, οι Τούρκοι αντέδρασαν και πήγαν μετά στα ανοιχτά της Σμύρνης. Είναι χαμηλό </w:t>
      </w:r>
      <w:r w:rsidRPr="00FD5737">
        <w:rPr>
          <w:rFonts w:ascii="Arial" w:hAnsi="Arial"/>
          <w:sz w:val="24"/>
          <w:szCs w:val="24"/>
          <w:lang w:val="en-US" w:eastAsia="el-GR"/>
        </w:rPr>
        <w:t>IQ</w:t>
      </w:r>
      <w:r w:rsidRPr="00FD5737">
        <w:rPr>
          <w:rFonts w:ascii="Arial" w:hAnsi="Arial"/>
          <w:sz w:val="24"/>
          <w:szCs w:val="24"/>
          <w:lang w:eastAsia="el-GR"/>
        </w:rPr>
        <w:t xml:space="preserve">;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Έχετε ακούσει στη </w:t>
      </w:r>
      <w:proofErr w:type="spellStart"/>
      <w:r w:rsidRPr="00FD5737">
        <w:rPr>
          <w:rFonts w:ascii="Arial" w:hAnsi="Arial"/>
          <w:sz w:val="24"/>
          <w:szCs w:val="24"/>
          <w:lang w:eastAsia="el-GR"/>
        </w:rPr>
        <w:t>Ρόσια</w:t>
      </w:r>
      <w:proofErr w:type="spellEnd"/>
      <w:r w:rsidRPr="00FD5737">
        <w:rPr>
          <w:rFonts w:ascii="Arial" w:hAnsi="Arial"/>
          <w:sz w:val="24"/>
          <w:szCs w:val="24"/>
          <w:lang w:eastAsia="el-GR"/>
        </w:rPr>
        <w:t xml:space="preserve"> Μοντάνα στη Ρουμανία τι έχει κάνει μέχρι και το 2010 μια άλλη θυγατρική, η «</w:t>
      </w:r>
      <w:r w:rsidRPr="00FD5737">
        <w:rPr>
          <w:rFonts w:ascii="Arial" w:hAnsi="Arial"/>
          <w:sz w:val="24"/>
          <w:szCs w:val="24"/>
          <w:lang w:val="en-US" w:eastAsia="el-GR"/>
        </w:rPr>
        <w:t>GABRIEL</w:t>
      </w:r>
      <w:r w:rsidRPr="00FD5737">
        <w:rPr>
          <w:rFonts w:ascii="Arial" w:hAnsi="Arial"/>
          <w:sz w:val="24"/>
          <w:szCs w:val="24"/>
          <w:lang w:eastAsia="el-GR"/>
        </w:rPr>
        <w:t xml:space="preserve">»; Εκεί που μας χρωστούσαν, μας πήραν και το βόδι, με τη μόλυνση που έχει κάνει στην Τρανσυλβανία. Έχετε ακούσει για τη μόλυνση από χρυσό στη Βάγια </w:t>
      </w:r>
      <w:proofErr w:type="spellStart"/>
      <w:r w:rsidRPr="00FD5737">
        <w:rPr>
          <w:rFonts w:ascii="Arial" w:hAnsi="Arial"/>
          <w:sz w:val="24"/>
          <w:szCs w:val="24"/>
          <w:lang w:eastAsia="el-GR"/>
        </w:rPr>
        <w:t>Μάρε</w:t>
      </w:r>
      <w:proofErr w:type="spellEnd"/>
      <w:r w:rsidRPr="00FD5737">
        <w:rPr>
          <w:rFonts w:ascii="Arial" w:hAnsi="Arial"/>
          <w:sz w:val="24"/>
          <w:szCs w:val="24"/>
          <w:lang w:eastAsia="el-GR"/>
        </w:rPr>
        <w:t xml:space="preserve">, από εταιρεία που συνεργαζόταν με τη συγκεκριμένη και μιλάτε για ποιόν της συγκεκριμένης εταιρείας η οποία δραστηριοποιείται σε Βουλγαρία, Σερβία, Βραζιλία, Τουρκία και Ελλάδα; Χώρια το ότι αύριο μεθαύριο μια θυγατρική εταιρεία, η τουρκική, μπορεί να διαχειρίζεται τον υποτιθέμενο χρυσό της Χαλκιδικής.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Διαβάζοντας κάποιες μελέτες βλέπω ότι η περιεκτικότητα του χρυσού είναι 0,89 γραμμάρια τον τόνο. Αυτά λένε οι μελέτες </w:t>
      </w:r>
      <w:proofErr w:type="spellStart"/>
      <w:r w:rsidRPr="00FD5737">
        <w:rPr>
          <w:rFonts w:ascii="Arial" w:hAnsi="Arial"/>
          <w:sz w:val="24"/>
          <w:szCs w:val="24"/>
          <w:lang w:eastAsia="el-GR"/>
        </w:rPr>
        <w:t>εδαφολόγων</w:t>
      </w:r>
      <w:proofErr w:type="spellEnd"/>
      <w:r w:rsidRPr="00FD5737">
        <w:rPr>
          <w:rFonts w:ascii="Arial" w:hAnsi="Arial"/>
          <w:sz w:val="24"/>
          <w:szCs w:val="24"/>
          <w:lang w:eastAsia="el-GR"/>
        </w:rPr>
        <w:t xml:space="preserve">. Δεν με νοιάζει πού ανήκει ο κ. Παναγιωτόπουλος, ο καθηγητής εδαφολογίας. Εγώ βλέπω εδώ ότι στις παλιές μεταλλευτικές δραστηριότητες ανά τους αιώνες αυτά είναι τα μαύρα μαντάτα που θα πάρει ο Αριστοτέλης. Γινόταν μεταλλευτική δραστηριότητα, αλλά με την παραδοσιακή αξίνα. Τώρα οι δυνατότητες είναι όσα έβγαζαν οι αρχαίοι ημών σε ένα χρόνο, να τα βγάζει η εταιρεία με τη μέθοδο </w:t>
      </w:r>
      <w:proofErr w:type="spellStart"/>
      <w:r w:rsidRPr="00FD5737">
        <w:rPr>
          <w:rFonts w:ascii="Arial" w:hAnsi="Arial"/>
          <w:sz w:val="24"/>
          <w:szCs w:val="24"/>
          <w:lang w:eastAsia="el-GR"/>
        </w:rPr>
        <w:t>πυρομεταλλουργικής</w:t>
      </w:r>
      <w:proofErr w:type="spellEnd"/>
      <w:r w:rsidRPr="00FD5737">
        <w:rPr>
          <w:rFonts w:ascii="Arial" w:hAnsi="Arial"/>
          <w:sz w:val="24"/>
          <w:szCs w:val="24"/>
          <w:lang w:eastAsia="el-GR"/>
        </w:rPr>
        <w:t xml:space="preserve"> ακαριαίας τήξης σε ένα εικοσιτετράωρο.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Τι σημαίνει αυτό; Ο χρυσός δεν είναι καθαρός. Είναι μαζί με άλλα μεταλλεύματα. Άρα, που πάει; Πάει έξω. Πώς πάει έξω; Με εμπλουτισμό. Άρα, η Ελλάδα τι παίρνει; Δεν το λέω. Το αντιλαμβάνεστε. Δεν είναι καθαρός χρυσός. Το 98% του προϊόντος είναι κατάλοιπο. Είναι απόβλητο. Χώρια το ότι υπάρχει ο </w:t>
      </w:r>
      <w:proofErr w:type="spellStart"/>
      <w:r w:rsidRPr="00FD5737">
        <w:rPr>
          <w:rFonts w:ascii="Arial" w:hAnsi="Arial"/>
          <w:sz w:val="24"/>
          <w:szCs w:val="24"/>
          <w:lang w:eastAsia="el-GR"/>
        </w:rPr>
        <w:t>ετερνίτης</w:t>
      </w:r>
      <w:proofErr w:type="spellEnd"/>
      <w:r w:rsidRPr="00FD5737">
        <w:rPr>
          <w:rFonts w:ascii="Arial" w:hAnsi="Arial"/>
          <w:sz w:val="24"/>
          <w:szCs w:val="24"/>
          <w:lang w:eastAsia="el-GR"/>
        </w:rPr>
        <w:t xml:space="preserve"> μέσα. Τι είναι ο </w:t>
      </w:r>
      <w:proofErr w:type="spellStart"/>
      <w:r w:rsidRPr="00FD5737">
        <w:rPr>
          <w:rFonts w:ascii="Arial" w:hAnsi="Arial"/>
          <w:sz w:val="24"/>
          <w:szCs w:val="24"/>
          <w:lang w:eastAsia="el-GR"/>
        </w:rPr>
        <w:t>ετερνίτης</w:t>
      </w:r>
      <w:proofErr w:type="spellEnd"/>
      <w:r w:rsidRPr="00FD5737">
        <w:rPr>
          <w:rFonts w:ascii="Arial" w:hAnsi="Arial"/>
          <w:sz w:val="24"/>
          <w:szCs w:val="24"/>
          <w:lang w:eastAsia="el-GR"/>
        </w:rPr>
        <w:t xml:space="preserve">; Διαβάστε; Είναι καρκινογόνος ουσία αμιάντου.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μιλάμε για επένδυση όταν ο Δασικός Συνεταιρισμός της Χαλκιδικής είναι από τους μεγαλύτερους μετά τα </w:t>
      </w:r>
      <w:proofErr w:type="spellStart"/>
      <w:r w:rsidRPr="00FD5737">
        <w:rPr>
          <w:rFonts w:ascii="Arial" w:hAnsi="Arial"/>
          <w:sz w:val="24"/>
          <w:szCs w:val="24"/>
          <w:lang w:eastAsia="el-GR"/>
        </w:rPr>
        <w:t>Απέννινα</w:t>
      </w:r>
      <w:proofErr w:type="spellEnd"/>
      <w:r w:rsidRPr="00FD5737">
        <w:rPr>
          <w:rFonts w:ascii="Arial" w:hAnsi="Arial"/>
          <w:sz w:val="24"/>
          <w:szCs w:val="24"/>
          <w:lang w:eastAsia="el-GR"/>
        </w:rPr>
        <w:t xml:space="preserve"> της Ιταλίας στην Ευρώπη από το 1937 και ο μέσος υλοτόμος βγάζει δύο τόνους ξύλα την ημέρα; Όμως οι ίδιοι οι υλοτόμοι ανανεώνουν το δάσος. Η μελέτη γιατί μιλούσε; Για 317.000 στρέμματα. Έχουν πέσει στις 243.000. Αποψίλωση δάσους στις Σκουριές. Είναι οι Σκουριές, </w:t>
      </w:r>
      <w:proofErr w:type="spellStart"/>
      <w:r w:rsidRPr="00FD5737">
        <w:rPr>
          <w:rFonts w:ascii="Arial" w:hAnsi="Arial"/>
          <w:sz w:val="24"/>
          <w:szCs w:val="24"/>
          <w:lang w:eastAsia="el-GR"/>
        </w:rPr>
        <w:t>Μαντέμ</w:t>
      </w:r>
      <w:proofErr w:type="spellEnd"/>
      <w:r w:rsidRPr="00FD5737">
        <w:rPr>
          <w:rFonts w:ascii="Arial" w:hAnsi="Arial"/>
          <w:sz w:val="24"/>
          <w:szCs w:val="24"/>
          <w:lang w:eastAsia="el-GR"/>
        </w:rPr>
        <w:t xml:space="preserve"> Λάκκος, είναι η Ολυμπιάδα, είναι και το </w:t>
      </w:r>
      <w:proofErr w:type="spellStart"/>
      <w:r w:rsidRPr="00FD5737">
        <w:rPr>
          <w:rFonts w:ascii="Arial" w:hAnsi="Arial"/>
          <w:sz w:val="24"/>
          <w:szCs w:val="24"/>
          <w:lang w:eastAsia="el-GR"/>
        </w:rPr>
        <w:t>Στρατώνι</w:t>
      </w:r>
      <w:proofErr w:type="spellEnd"/>
      <w:r w:rsidRPr="00FD5737">
        <w:rPr>
          <w:rFonts w:ascii="Arial" w:hAnsi="Arial"/>
          <w:sz w:val="24"/>
          <w:szCs w:val="24"/>
          <w:lang w:eastAsia="el-GR"/>
        </w:rPr>
        <w:t xml:space="preserve">.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Βγαίνει το 1997 ο </w:t>
      </w:r>
      <w:proofErr w:type="spellStart"/>
      <w:r w:rsidRPr="00FD5737">
        <w:rPr>
          <w:rFonts w:ascii="Arial" w:hAnsi="Arial"/>
          <w:sz w:val="24"/>
          <w:szCs w:val="24"/>
          <w:lang w:eastAsia="el-GR"/>
        </w:rPr>
        <w:t>Ναούμ</w:t>
      </w:r>
      <w:proofErr w:type="spellEnd"/>
      <w:r w:rsidRPr="00FD5737">
        <w:rPr>
          <w:rFonts w:ascii="Arial" w:hAnsi="Arial"/>
          <w:sz w:val="24"/>
          <w:szCs w:val="24"/>
          <w:lang w:eastAsia="el-GR"/>
        </w:rPr>
        <w:t xml:space="preserve"> σε δελτίο ειδήσεων του «ΣΚΑΪ». Ήταν ο Ευαγγελάτος στο δελτίο ειδήσεων. Παρουσιάζει έγγραφο όπου στα όρια και τη δικαιοδοσία της «</w:t>
      </w:r>
      <w:r w:rsidRPr="00FD5737">
        <w:rPr>
          <w:rFonts w:ascii="Arial" w:hAnsi="Arial"/>
          <w:sz w:val="24"/>
          <w:szCs w:val="24"/>
          <w:lang w:val="en-US" w:eastAsia="el-GR"/>
        </w:rPr>
        <w:t>TVX</w:t>
      </w:r>
      <w:r w:rsidRPr="00FD5737">
        <w:rPr>
          <w:rFonts w:ascii="Arial" w:hAnsi="Arial"/>
          <w:sz w:val="24"/>
          <w:szCs w:val="24"/>
          <w:lang w:eastAsia="el-GR"/>
        </w:rPr>
        <w:t xml:space="preserve">» ήταν ένα εκατομμύριο τετραγωνικά μέτρα. Τι σημαίνει αυτό; Το </w:t>
      </w:r>
      <w:proofErr w:type="spellStart"/>
      <w:r w:rsidRPr="00FD5737">
        <w:rPr>
          <w:rFonts w:ascii="Arial" w:hAnsi="Arial"/>
          <w:sz w:val="24"/>
          <w:szCs w:val="24"/>
          <w:lang w:eastAsia="el-GR"/>
        </w:rPr>
        <w:t>Παγγαίο</w:t>
      </w:r>
      <w:proofErr w:type="spellEnd"/>
      <w:r w:rsidRPr="00FD5737">
        <w:rPr>
          <w:rFonts w:ascii="Arial" w:hAnsi="Arial"/>
          <w:sz w:val="24"/>
          <w:szCs w:val="24"/>
          <w:lang w:eastAsia="el-GR"/>
        </w:rPr>
        <w:t xml:space="preserve"> ανήκε στην «</w:t>
      </w:r>
      <w:r w:rsidRPr="00FD5737">
        <w:rPr>
          <w:rFonts w:ascii="Arial" w:hAnsi="Arial"/>
          <w:sz w:val="24"/>
          <w:szCs w:val="24"/>
          <w:lang w:val="en-US" w:eastAsia="el-GR"/>
        </w:rPr>
        <w:t>TVX</w:t>
      </w:r>
      <w:r w:rsidRPr="00FD5737">
        <w:rPr>
          <w:rFonts w:ascii="Arial" w:hAnsi="Arial"/>
          <w:sz w:val="24"/>
          <w:szCs w:val="24"/>
          <w:lang w:eastAsia="el-GR"/>
        </w:rPr>
        <w:t>», στην «</w:t>
      </w:r>
      <w:r w:rsidRPr="00FD5737">
        <w:rPr>
          <w:rFonts w:ascii="Arial" w:hAnsi="Arial"/>
          <w:sz w:val="24"/>
          <w:szCs w:val="24"/>
          <w:lang w:val="en-US" w:eastAsia="el-GR"/>
        </w:rPr>
        <w:t>ELDORADO</w:t>
      </w:r>
      <w:r w:rsidRPr="00FD5737">
        <w:rPr>
          <w:rFonts w:ascii="Arial" w:hAnsi="Arial"/>
          <w:sz w:val="24"/>
          <w:szCs w:val="24"/>
          <w:lang w:eastAsia="el-GR"/>
        </w:rPr>
        <w:t xml:space="preserve">». Τι μας λέτε; Στο Κιλκίς υπάρχουν ενενήντα ένα χιλιάδες στρέμματα. Έρευνες έχουν γίνει στις Σέρρες. Έρευνες έχουν γίνει στον </w:t>
      </w:r>
      <w:proofErr w:type="spellStart"/>
      <w:r w:rsidRPr="00FD5737">
        <w:rPr>
          <w:rFonts w:ascii="Arial" w:hAnsi="Arial"/>
          <w:sz w:val="24"/>
          <w:szCs w:val="24"/>
          <w:lang w:eastAsia="el-GR"/>
        </w:rPr>
        <w:t>Βαθύλακκο</w:t>
      </w:r>
      <w:proofErr w:type="spellEnd"/>
      <w:r w:rsidRPr="00FD5737">
        <w:rPr>
          <w:rFonts w:ascii="Arial" w:hAnsi="Arial"/>
          <w:sz w:val="24"/>
          <w:szCs w:val="24"/>
          <w:lang w:eastAsia="el-GR"/>
        </w:rPr>
        <w:t xml:space="preserve"> Δράμας. Έρευνες στα μεταλλεία της Θράκης. Τι θα το κάνουμε;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είμαστε υπέρ των επενδύσεων, αλλά πρώτα διαφυλάσσουμε τον εθνικό πλούτο. Η Φιλανδία που έχει χρυσορυχεία είχε ατύχημα και ρήγμα στο φράγμα της. Μπορείτε να εμπιστεύεστε την Ευρώπη; Εμείς ως Ελληνική Λύση φωνάζουμε για τον πυρηνικό αντιδραστήρα του </w:t>
      </w:r>
      <w:proofErr w:type="spellStart"/>
      <w:r w:rsidRPr="00FD5737">
        <w:rPr>
          <w:rFonts w:ascii="Arial" w:hAnsi="Arial"/>
          <w:sz w:val="24"/>
          <w:szCs w:val="24"/>
          <w:lang w:eastAsia="el-GR"/>
        </w:rPr>
        <w:t>Ακούγιου</w:t>
      </w:r>
      <w:proofErr w:type="spellEnd"/>
      <w:r w:rsidRPr="00FD5737">
        <w:rPr>
          <w:rFonts w:ascii="Arial" w:hAnsi="Arial"/>
          <w:sz w:val="24"/>
          <w:szCs w:val="24"/>
          <w:lang w:eastAsia="el-GR"/>
        </w:rPr>
        <w:t xml:space="preserve">; Γιατί κάποιοι λένε ότι δεν φωνάζει κανένας. Κανείς δε μιλάει και οι Τούρκοι παραβιάζουν τις φινλανδικές συνθήκες. Στο </w:t>
      </w:r>
      <w:proofErr w:type="spellStart"/>
      <w:r w:rsidRPr="00FD5737">
        <w:rPr>
          <w:rFonts w:ascii="Arial" w:hAnsi="Arial"/>
          <w:sz w:val="24"/>
          <w:szCs w:val="24"/>
          <w:lang w:eastAsia="el-GR"/>
        </w:rPr>
        <w:t>Κοζλοντούι</w:t>
      </w:r>
      <w:proofErr w:type="spellEnd"/>
      <w:r w:rsidRPr="00FD5737">
        <w:rPr>
          <w:rFonts w:ascii="Arial" w:hAnsi="Arial"/>
          <w:sz w:val="24"/>
          <w:szCs w:val="24"/>
          <w:lang w:eastAsia="el-GR"/>
        </w:rPr>
        <w:t xml:space="preserve"> δεν έχουμε διαρροή; Βλέπετε την Ευρωπαϊκή Ένωση να κάνει τίποτα;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Ακούστε να δείτε. Θα έχουμε ερινύες. Θα δείχνουμε το πριν και το μετά. Διαφυλάξτε την Ελλάδα, την εθνική κληρονομιά!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(Απόστολος </w:t>
      </w:r>
      <w:proofErr w:type="spellStart"/>
      <w:r w:rsidRPr="00FD5737">
        <w:rPr>
          <w:rFonts w:ascii="Arial" w:hAnsi="Arial"/>
          <w:b/>
          <w:bCs/>
          <w:sz w:val="24"/>
          <w:szCs w:val="24"/>
          <w:lang w:eastAsia="el-GR"/>
        </w:rPr>
        <w:t>Αβδελάς</w:t>
      </w:r>
      <w:proofErr w:type="spellEnd"/>
      <w:r w:rsidRPr="00FD5737">
        <w:rPr>
          <w:rFonts w:ascii="Arial" w:hAnsi="Arial"/>
          <w:b/>
          <w:bCs/>
          <w:sz w:val="24"/>
          <w:szCs w:val="24"/>
          <w:lang w:eastAsia="el-GR"/>
        </w:rPr>
        <w:t>):</w:t>
      </w:r>
      <w:r w:rsidRPr="00FD5737">
        <w:rPr>
          <w:rFonts w:ascii="Arial" w:hAnsi="Arial"/>
          <w:sz w:val="24"/>
          <w:szCs w:val="24"/>
          <w:lang w:eastAsia="el-GR"/>
        </w:rPr>
        <w:t xml:space="preserve"> Και με αυτό κλείστε.</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ΚΩΝΣΤΑΝΤΙΝΟΣ ΜΠΟΥΜΠΑΣ: </w:t>
      </w:r>
      <w:r w:rsidRPr="00FD5737">
        <w:rPr>
          <w:rFonts w:ascii="Arial" w:hAnsi="Arial"/>
          <w:sz w:val="24"/>
          <w:szCs w:val="24"/>
          <w:lang w:eastAsia="el-GR"/>
        </w:rPr>
        <w:t xml:space="preserve">Η Χαλκιδική δεν ανήκει σε μας. Ανήκει στις επόμενες γενεές και ανήκει στην Ελλάδα. Ανήκει στα παιδιά μας. Στον </w:t>
      </w:r>
      <w:r w:rsidRPr="00FD5737">
        <w:rPr>
          <w:rFonts w:ascii="Arial" w:hAnsi="Arial"/>
          <w:sz w:val="24"/>
          <w:szCs w:val="24"/>
          <w:lang w:eastAsia="el-GR"/>
        </w:rPr>
        <w:lastRenderedPageBreak/>
        <w:t xml:space="preserve">βωμό του χρήματος ένα δάσος, μία θάλασσα και οι κάτοικοι που μπορούν να έχουν μεροκάματο, δεν τους αφήνεις βορά σε μία εταιρεία που κάνει κολπάκια ανά τον κόσμο, κάνει δορυφόρους και θυγατρικές σε Τουρκία, σε Ρουμανία και μολύνει το περιβάλλον.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Αναλογιστείτε, κύριοι, τις ευθύνες σας. Ξέρω ότι θα περάσει λόγω πλειοψηφίας, αλλά μελετήστε το. Ψάξτε το περισσότερο, γιατί τα μηνύματα δεν είναι καλά για το περιβάλλον και η μάνα γη ανήκει σε όλους. Αν η σιωπή είναι χρυσός, η αντίδραση πολλές φορές, λέει ένα ρητό, μπορεί να είναι πλατίνα.</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(Στο σημείο αυτό ο Βουλευτής κ. Κωνσταντίνος </w:t>
      </w:r>
      <w:proofErr w:type="spellStart"/>
      <w:r w:rsidRPr="00FD5737">
        <w:rPr>
          <w:rFonts w:ascii="Arial" w:hAnsi="Arial"/>
          <w:sz w:val="24"/>
          <w:szCs w:val="24"/>
          <w:lang w:eastAsia="el-GR"/>
        </w:rPr>
        <w:t>Μπούμπας</w:t>
      </w:r>
      <w:proofErr w:type="spellEnd"/>
      <w:r w:rsidRPr="00FD5737">
        <w:rPr>
          <w:rFonts w:ascii="Arial" w:hAnsi="Arial"/>
          <w:sz w:val="24"/>
          <w:szCs w:val="24"/>
          <w:lang w:eastAsia="el-GR"/>
        </w:rPr>
        <w:t xml:space="preserve"> </w:t>
      </w:r>
      <w:r w:rsidRPr="00FD5737">
        <w:rPr>
          <w:rFonts w:ascii="Arial" w:hAnsi="Arial" w:cs="Arial"/>
          <w:sz w:val="24"/>
          <w:szCs w:val="24"/>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D5737" w:rsidRPr="00FD5737" w:rsidRDefault="00FD5737" w:rsidP="00FD5737">
      <w:pPr>
        <w:tabs>
          <w:tab w:val="left" w:pos="5340"/>
        </w:tabs>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Ελληνικής Λύσης)</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(Απόστολος </w:t>
      </w:r>
      <w:proofErr w:type="spellStart"/>
      <w:r w:rsidRPr="00FD5737">
        <w:rPr>
          <w:rFonts w:ascii="Arial" w:hAnsi="Arial"/>
          <w:b/>
          <w:bCs/>
          <w:sz w:val="24"/>
          <w:szCs w:val="24"/>
          <w:lang w:eastAsia="el-GR"/>
        </w:rPr>
        <w:t>Αβδελάς</w:t>
      </w:r>
      <w:proofErr w:type="spellEnd"/>
      <w:r w:rsidRPr="00FD5737">
        <w:rPr>
          <w:rFonts w:ascii="Arial" w:hAnsi="Arial"/>
          <w:b/>
          <w:bCs/>
          <w:sz w:val="24"/>
          <w:szCs w:val="24"/>
          <w:lang w:eastAsia="el-GR"/>
        </w:rPr>
        <w:t>):</w:t>
      </w:r>
      <w:r w:rsidRPr="00FD5737">
        <w:rPr>
          <w:rFonts w:ascii="Arial" w:hAnsi="Arial"/>
          <w:sz w:val="24"/>
          <w:szCs w:val="24"/>
          <w:lang w:eastAsia="el-GR"/>
        </w:rPr>
        <w:t xml:space="preserve"> Και εμείς ευχαριστούμε, κύριε </w:t>
      </w:r>
      <w:proofErr w:type="spellStart"/>
      <w:r w:rsidRPr="00FD5737">
        <w:rPr>
          <w:rFonts w:ascii="Arial" w:hAnsi="Arial"/>
          <w:sz w:val="24"/>
          <w:szCs w:val="24"/>
          <w:lang w:eastAsia="el-GR"/>
        </w:rPr>
        <w:t>Μπούμπα</w:t>
      </w:r>
      <w:proofErr w:type="spellEnd"/>
      <w:r w:rsidRPr="00FD5737">
        <w:rPr>
          <w:rFonts w:ascii="Arial" w:hAnsi="Arial"/>
          <w:sz w:val="24"/>
          <w:szCs w:val="24"/>
          <w:lang w:eastAsia="el-GR"/>
        </w:rPr>
        <w:t>.</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Καλείται στο Βήμα ο Κοινοβουλευτικός Εκπρόσωπος από τον ΣΥΡΙΖΑ κ. Παναγιώτης Σκουρλέτης.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ΠΑΝΑΓΙΩΤΗΣ (ΠΑΝΟΣ) ΣΚΟΥΡΛΕΤΗΣ: </w:t>
      </w:r>
      <w:r w:rsidRPr="00FD5737">
        <w:rPr>
          <w:rFonts w:ascii="Arial" w:hAnsi="Arial"/>
          <w:sz w:val="24"/>
          <w:szCs w:val="24"/>
          <w:lang w:eastAsia="el-GR"/>
        </w:rPr>
        <w:t xml:space="preserve">Ευχαριστώ, κύριε Πρόεδρε.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Κυρίες και κύριοι συνάδελφοι, η περίπτωση της «</w:t>
      </w:r>
      <w:r w:rsidRPr="00FD5737">
        <w:rPr>
          <w:rFonts w:ascii="Arial" w:hAnsi="Arial"/>
          <w:sz w:val="24"/>
          <w:szCs w:val="24"/>
          <w:lang w:val="en-US" w:eastAsia="el-GR"/>
        </w:rPr>
        <w:t>ELDORADO</w:t>
      </w:r>
      <w:r w:rsidRPr="00FD5737">
        <w:rPr>
          <w:rFonts w:ascii="Arial" w:hAnsi="Arial"/>
          <w:sz w:val="24"/>
          <w:szCs w:val="24"/>
          <w:lang w:eastAsia="el-GR"/>
        </w:rPr>
        <w:t xml:space="preserve">» και ο χειρισμός της εκ μέρους των κυβερνήσεων του συναινετικού δικομματισμού δεν είναι κάτι απλό. Αποτυπώνει μια συγκεκριμένη αντίληψη που υπήρχε γύρω από το ζήτημα των εξωτερικών επενδύσεων, των ξένων επενδύσεων, αλλά και της δική σας διάθεσης να υπερασπιστείτε τα συμφέροντα της χώρας.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περισσότερο μια σύμβαση αυτή που φέρατε που ταιριάζει στην εμπειρία της Λατινικής Αμερικής. Σας είπαμε ότι μας θυμίζει σύμβαση μεταξύ μιας χώρας του πρώτου κόσμου και μιας χώρας τύπου </w:t>
      </w:r>
      <w:proofErr w:type="spellStart"/>
      <w:r w:rsidRPr="00FD5737">
        <w:rPr>
          <w:rFonts w:ascii="Arial" w:hAnsi="Arial"/>
          <w:sz w:val="24"/>
          <w:szCs w:val="24"/>
          <w:lang w:eastAsia="el-GR"/>
        </w:rPr>
        <w:t>Μπανανίας</w:t>
      </w:r>
      <w:proofErr w:type="spellEnd"/>
      <w:r w:rsidRPr="00FD5737">
        <w:rPr>
          <w:rFonts w:ascii="Arial" w:hAnsi="Arial"/>
          <w:sz w:val="24"/>
          <w:szCs w:val="24"/>
          <w:lang w:eastAsia="el-GR"/>
        </w:rPr>
        <w:t xml:space="preserve">. Τελικά όλα αυτά φαίνεται ότι είναι πολύ λίγα, ακούγοντας την επιχειρηματολογία σας εδώ, για να δικαιολογήσουν το περιεχόμενο αυτής της σύμβασης.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Στη διαπραγμάτευση -αν έγινε τέτοια- προφανώς από τη μία πλευρά δεν υπήρχατε, κύριοι της Κυβέρνησης. Υπήρχε μόνο η εταιρεία. Και έχει αυτό αποτυπωθεί σε όλα τα σημεία αυτής της σύμβασης, στον τρόπο που υπάρχει το Συμβούλιο Μεταλλουργίας, στον τρόπο επιλογής του ανεξάρτητου παρατηρητή για το περιβάλλον.</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έρχεστε εδώ και μας μιλάτε για επενδύσεις. Θέλω να σας θυμίσω ορισμένα πράγματα, διότι τεθήκαν ερωτήματα και δεν πήραμε σε κανένα, μα σε κανένα απάντηση.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Αυτή η εταιρεία που πήρε τα δικαιώματα εκμετάλλευσης των συγκεκριμένων μεταλλείων έδωσε 11 εκατομμύρια, το οποίο ήταν -όπως η ίδια το αναφέρει μέσα- ένα εύλογο ποσό ή ήταν ένα μειωμένο ποσό, διότι είχε συγκεκριμένες δεσμεύσεις, δηλαδή την παραγωγή χρυσού; Το δεύτερο. Το αμφισβητείτε; Απαντήστε μας.</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Σε σχέση με την μέθοδο μεταλλουργίας έχει αποφανθεί το Συμβούλιο της Επικρατείας ότι δεν είναι υπέρ της κυάνωσης; Έχει αποφανθεί. Δεν τα έχετε σχολιάσει μέχρι τώρα αυτά. Καθόλου, τίποτα δεν έχετε πει.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μια δραστηριότητα η οποία έχει μεγάλο περιβαλλοντικό αποτύπωμα; Είναι. Μιλάμε για στοές χιλιάδων μέτρων στα έγκατα της γης, σε έναν τόπο ο οποίος έχει μια ιδιαίτερη όχι μόνο μορφολογία, αλλά έχει και ιδιαίτερα χαρακτηριστικά. Ακούσατε για το αρχέγονο δάσος και τα νερά της Χαλκιδικής.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Αντιλαμβάνεστε όταν πάει κάποιος -για να το πούμε απλά- και ανοίγει τρύπες, περνάει κάτω από τον υδροφόρο ορίζοντα, ξανανεβαίνει πάνω, βγάζει τα νερά, τα ξαναβάζει τα νερά, αυτό δεν είναι μια απλή παρέμβαση. Για τη μικρή Χαλκιδική είναι σαν της αλλάζεις τα έντερα, να της τα βγάζεις έξω. Άρα υπάρχει το ερώτημα, κατά πόσο μπορεί να αντέξει μια τόσο μεγάλη παρέμβαση;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Και εδώ ήταν οι αντιρρήσεις για το τελευταίο μεταλλείο των Σκουριών, εκεί υπήρχαν, αν μπορούμε να επεκτείνουμε αυτήν τη δραστηριότητα που υπήρχε από παλιότερα. Και επειδή ακριβώς αυτόν τον συλλογισμό τον αναγνώρισε το Συμβούλιο της Επικρατείας τότε, είπε: «Κοιτάξτε να δείτε, κύριοι και ελληνικό δημόσιο, συνυπολογίζοντάς τα όλα, θέλω να μου παράγετε και χρυσό. Γιατί; Για να σας φορολογώ και να έχω κέρδη. Δεν μου φτάνουν τα μεταλλευτικά έσοδα, τα τέλη που πληρώνετε». Και μην μου πείτε ότι το 10% που εισηγείστε εδώ πέρα μπορεί να καλύψει κανέναν. Αυτό είναι κοροϊδία, μπροστά σε αυτά τα οποία θα είχε ως έσοδα το κράτος εάν παρήγαγε χρυσό και τα άλλα μέταλλα.</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Δεσμεύτηκε η εταιρεία ότι θα το κάνει. Έρχεται η εταιρεία εδώ και επί των προηγούμενων κυβερνήσεων και των δικών σας, αλλά και του κ. Μανιάτη -λείπουν του Κινήματος Αλλαγής, υπάρχει </w:t>
      </w:r>
      <w:proofErr w:type="spellStart"/>
      <w:r w:rsidRPr="00FD5737">
        <w:rPr>
          <w:rFonts w:ascii="Arial" w:hAnsi="Arial"/>
          <w:sz w:val="24"/>
          <w:szCs w:val="24"/>
          <w:lang w:eastAsia="el-GR"/>
        </w:rPr>
        <w:t>συνευθύνη</w:t>
      </w:r>
      <w:proofErr w:type="spellEnd"/>
      <w:r w:rsidRPr="00FD5737">
        <w:rPr>
          <w:rFonts w:ascii="Arial" w:hAnsi="Arial"/>
          <w:sz w:val="24"/>
          <w:szCs w:val="24"/>
          <w:lang w:eastAsia="el-GR"/>
        </w:rPr>
        <w:t xml:space="preserve"> εδώ και έτσι εξηγείται και αυτή η </w:t>
      </w:r>
      <w:r w:rsidRPr="00FD5737">
        <w:rPr>
          <w:rFonts w:ascii="Arial" w:hAnsi="Arial"/>
          <w:sz w:val="24"/>
          <w:szCs w:val="24"/>
          <w:lang w:val="en-US" w:eastAsia="el-GR"/>
        </w:rPr>
        <w:t>imitation</w:t>
      </w:r>
      <w:r w:rsidRPr="00FD5737">
        <w:rPr>
          <w:rFonts w:ascii="Arial" w:hAnsi="Arial"/>
          <w:sz w:val="24"/>
          <w:szCs w:val="24"/>
          <w:lang w:eastAsia="el-GR"/>
        </w:rPr>
        <w:t xml:space="preserve"> στάση, αυτή η χλιαρή στάση που κλείνει τελικά το μάτι στην εταιρεία- και μας καταθέτουν τροπολογία για αύξηση των μεταλλευτικών τελών. Πολύ ωραία! Αυτό είναι το θέμα;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Παραλάβατε όταν ήσασταν στην κυβέρνηση, πριν τον ΣΥΡΙΖΑ, ένα Υπουργείο Ενέργειας και Περιβάλλοντος και έχετε βάλει στο ψυγείο την επιθεώρηση περιβάλλοντος και με τα μνημόνια μαζί δεν τους εγκρίνετε ούτε καν τα έξοδα μετακίνησης για να πάνε.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Βρεθήκαμε τότε στην κυβέρνηση και μας έλεγαν οι επιθεωρητές ότι, επειδή έπιασαν το πλαφόν των εξήντα ημερών για τα έξοδα εκτός έδρας, δεν δικαιολογείται από την υπηρεσία να πάνε να κάνουν ελέγχους για το περιβάλλον. Και εμείς τα παρακάμψαμε όλα αυτά. Αναβαθμίσαμε τους ελεγκτικούς μηχανισμούς.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έρχεστε τώρα εσείς και λέτε ότι το δημόσιο δεν πρέπει να κάνει τέτοια, γιατί μπορεί να λειτουργήσει επιζημίως σε σχέση με την επένδυση και να υπάρχουν και διαφυγόντα κέρδη, αν αλλάξει η περιβαλλοντική νομοθεσία. Σε μια στιγμή ραγδαίας κλιματικής κρίσης που επιβάλλεται να τρέξουμε και να εκσυγχρονίσουμε την περιβαλλοντική μας νομοθεσία, έρχεστε και λέτε ότι αυτό δεν μπορεί να γίνει, διότι μπορεί να είναι επιζήμιο για την εταιρεία και αν γίνει τότε και το εκτιμήσει η εταιρεία, πρέπει να της δώσουμε και αποζημιώσεις.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Ποια αγάπη για το περιβάλλον είναι αυτή; Πώς αυτός ο Πρωθυπουργός που έτρεξε έξω στον ΟΗΕ και είπε για την </w:t>
      </w:r>
      <w:proofErr w:type="spellStart"/>
      <w:r w:rsidRPr="00FD5737">
        <w:rPr>
          <w:rFonts w:ascii="Arial" w:hAnsi="Arial"/>
          <w:sz w:val="24"/>
          <w:szCs w:val="24"/>
          <w:lang w:eastAsia="el-GR"/>
        </w:rPr>
        <w:t>απολιγνιτοποίηση</w:t>
      </w:r>
      <w:proofErr w:type="spellEnd"/>
      <w:r w:rsidRPr="00FD5737">
        <w:rPr>
          <w:rFonts w:ascii="Arial" w:hAnsi="Arial"/>
          <w:sz w:val="24"/>
          <w:szCs w:val="24"/>
          <w:lang w:eastAsia="el-GR"/>
        </w:rPr>
        <w:t xml:space="preserve">, χωρίς να έχει ενημερώσει κιόλας τον προκάτοχό σας, εδώ πέρα δείχνει ότι έχει γραμμένη στα παλιά του τα παπούτσια την υπόθεση της προστασίας του περιβάλλοντος; Πώς;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(Στο σημείο αυτό κτυπάει το κουδούνι λήξεως του χρόνου ομιλίας του κ. Βουλευτή)</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Θα χρειαστώ και άλλο χρόνο, κύριε Πρόεδρε.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Τι γίνεται εδώ πέρα; Τελικά τι είναι αυτό το περιβάλλον, πού το θυμόμαστε; Όταν φέρνουμε περιβαλλοντικούς νόμους που επιτρέπεται να κάνουμε στις περιοχές «</w:t>
      </w:r>
      <w:r w:rsidRPr="00FD5737">
        <w:rPr>
          <w:rFonts w:ascii="Arial" w:hAnsi="Arial"/>
          <w:sz w:val="24"/>
          <w:szCs w:val="24"/>
          <w:lang w:val="en-US" w:eastAsia="el-GR"/>
        </w:rPr>
        <w:t>NATURA</w:t>
      </w:r>
      <w:r w:rsidRPr="00FD5737">
        <w:rPr>
          <w:rFonts w:ascii="Arial" w:hAnsi="Arial"/>
          <w:sz w:val="24"/>
          <w:szCs w:val="24"/>
          <w:lang w:eastAsia="el-GR"/>
        </w:rPr>
        <w:t xml:space="preserve">» τα πάντα; Παρόλο ότι έχουμε ζήσει δύο τραγωδίες και τη Μάντρα και το Μάτι σε αυτήν τη χώρα, ποια συμπεράσματα βγάλαμε ως πολιτεία και πάμε να νομιμοποιήσουμε και να αναστείλουμε ό,τι έχει κριθεί οριστικά κατεδαφιστέο πάνω στους αιγιαλούς και σε περιοχές που δεν θα έπρεπε να υπάρχουν κτίσματα; Και το αναστέλλετε; Αυτή είναι η περιβαλλοντική σας ευαισθησία;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Έχετε σκεφτεί ποιο είναι το μέλλον της Χαλκιδικής; Σας ενδιαφέρει μόνο το παρόν και το μέλλον της «</w:t>
      </w:r>
      <w:r w:rsidRPr="00FD5737">
        <w:rPr>
          <w:rFonts w:ascii="Arial" w:hAnsi="Arial"/>
          <w:sz w:val="24"/>
          <w:szCs w:val="24"/>
          <w:lang w:val="en-US" w:eastAsia="el-GR"/>
        </w:rPr>
        <w:t>ELDORADO</w:t>
      </w:r>
      <w:r w:rsidRPr="00FD5737">
        <w:rPr>
          <w:rFonts w:ascii="Arial" w:hAnsi="Arial"/>
          <w:sz w:val="24"/>
          <w:szCs w:val="24"/>
          <w:lang w:eastAsia="el-GR"/>
        </w:rPr>
        <w:t>» για όσο υπάρχουν οι εξορύξεις; Υπάρχει πρωτογενής τομέας; Υπάρχει τουρισμός;</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έπρεπε σε αυτές τις λαβωμένες περιοχές, όπως και στην περιοχή της δυτικής Μακεδονίας, να υπάρξει ένα </w:t>
      </w:r>
      <w:r w:rsidRPr="00FD5737">
        <w:rPr>
          <w:rFonts w:ascii="Arial" w:hAnsi="Arial"/>
          <w:sz w:val="24"/>
          <w:szCs w:val="24"/>
          <w:lang w:val="en-US" w:eastAsia="el-GR"/>
        </w:rPr>
        <w:t>master</w:t>
      </w:r>
      <w:r w:rsidRPr="00FD5737">
        <w:rPr>
          <w:rFonts w:ascii="Arial" w:hAnsi="Arial"/>
          <w:sz w:val="24"/>
          <w:szCs w:val="24"/>
          <w:lang w:eastAsia="el-GR"/>
        </w:rPr>
        <w:t xml:space="preserve"> </w:t>
      </w:r>
      <w:r w:rsidRPr="00FD5737">
        <w:rPr>
          <w:rFonts w:ascii="Arial" w:hAnsi="Arial"/>
          <w:sz w:val="24"/>
          <w:szCs w:val="24"/>
          <w:lang w:val="en-US" w:eastAsia="el-GR"/>
        </w:rPr>
        <w:t>plan</w:t>
      </w:r>
      <w:r w:rsidRPr="00FD5737">
        <w:rPr>
          <w:rFonts w:ascii="Arial" w:hAnsi="Arial"/>
          <w:sz w:val="24"/>
          <w:szCs w:val="24"/>
          <w:lang w:eastAsia="el-GR"/>
        </w:rPr>
        <w:t xml:space="preserve"> παρέμβασης, αναπτυξιακό για τις περιοχές που θα τις στηρίξουμε. Σας αφορούν όλα αυτά; Όχι. Δεν σας αφορούν.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Κάνετε πολιτική με βάση την υπόθεση των Σκουριών. Μας καταγγείλατε πολλές φορές. Βάλατε τον «ΣΚΑΙ» παραμονές των εκλογών του Σεπτεμβρίου του 2015 να έχει στηθεί έξω από το Υπουργείο. Η εταιρεία πήγε και νοίκιασε </w:t>
      </w:r>
      <w:r w:rsidRPr="00FD5737">
        <w:rPr>
          <w:rFonts w:ascii="Arial" w:hAnsi="Arial"/>
          <w:sz w:val="24"/>
          <w:szCs w:val="24"/>
          <w:lang w:eastAsia="el-GR"/>
        </w:rPr>
        <w:lastRenderedPageBreak/>
        <w:t xml:space="preserve">ξενοδοχεία στην πλατεία Μαβίλη, έφερε τους εργαζόμενους που κοιμόντουσαν εκεί πέρα και τους είχε και δύο γεύματα και έβαζαν σκηνές για να υπάρχει το σκηνικό για τον «ΣΚΑΙ», για τον ΣΥΡΙΖΑ που διώχνει τις επενδύσεις!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Τότε, λοιπόν, ερχόμαστε εδώ και λέμε: Ωραία λοιπόν. Ποια είναι τα σχέδια αυτής της εταιρείας; Γιατί δεν είναι συνεπής με τη δέσμευσή της για την καθετοποίηση της παραγωγής; Δεν απαντάτε σε αυτό. Μας λέτε ότι κάνουμε έναν συμβιβασμό όπου απαλλάσσουμε το δημόσιο από τις παράλογες απαιτήσεις της εταιρείας, οι οποίες έχουν μείνει μόνο στο επίπεδο του εξώδικου, όταν παραβίασε κατάφωρα θεμελιώδεις όρους της προηγούμενης σύμβασης και άρα είχε απώλεια, ζημία το δημόσιο.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Εκεί, λοιπόν, εσείς ως Υπουργός σήμερα δεν έπρεπε να φωνάξετε την εταιρεία και να της πείτε: «Έλα εδώ…». Εμείς κάναμε την υπόθεση της διαιτησίας. Είσαστε επιλεκτικοί. Σε ορισμένες αποφάσεις στέκεστε. Στις πιο ουσιαστικές δεν στέκεστε. Σας τα είπα και πριν στην προηγούμενή μου παρέμβαση.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Γιατί, λοιπόν, δεν ζητάτε αποζημίωση από την εταιρεία; Ο κ. </w:t>
      </w:r>
      <w:proofErr w:type="spellStart"/>
      <w:r w:rsidRPr="00FD5737">
        <w:rPr>
          <w:rFonts w:ascii="Arial" w:hAnsi="Arial"/>
          <w:sz w:val="24"/>
          <w:szCs w:val="24"/>
          <w:lang w:eastAsia="el-GR"/>
        </w:rPr>
        <w:t>Ράιτ</w:t>
      </w:r>
      <w:proofErr w:type="spellEnd"/>
      <w:r w:rsidRPr="00FD5737">
        <w:rPr>
          <w:rFonts w:ascii="Arial" w:hAnsi="Arial"/>
          <w:sz w:val="24"/>
          <w:szCs w:val="24"/>
          <w:lang w:eastAsia="el-GR"/>
        </w:rPr>
        <w:t xml:space="preserve"> είχε έρθει τότε με προκλητικό τρόπο, είχε δει όλη την αντιπολίτευση, έκανε συνέντευξη Τύπου και μετά θυμήθηκε να δει την κυβέρνηση, απειλώντας μάλιστα και με προσωπικές μηνύσεις, για να καταλάβουμε τι σημαίνει </w:t>
      </w:r>
      <w:r w:rsidRPr="00FD5737">
        <w:rPr>
          <w:rFonts w:ascii="Arial" w:hAnsi="Arial"/>
          <w:sz w:val="24"/>
          <w:szCs w:val="24"/>
          <w:lang w:eastAsia="el-GR"/>
        </w:rPr>
        <w:lastRenderedPageBreak/>
        <w:t xml:space="preserve">αποικιοκρατική παρουσία μιας «επενδυτικής» εταιρείας. Δεν είναι αυτό. Αυτό είναι σχέση </w:t>
      </w:r>
      <w:proofErr w:type="spellStart"/>
      <w:r w:rsidRPr="00FD5737">
        <w:rPr>
          <w:rFonts w:ascii="Arial" w:hAnsi="Arial"/>
          <w:sz w:val="24"/>
          <w:szCs w:val="24"/>
          <w:lang w:eastAsia="el-GR"/>
        </w:rPr>
        <w:t>κλεπτοκρατίας</w:t>
      </w:r>
      <w:proofErr w:type="spellEnd"/>
      <w:r w:rsidRPr="00FD5737">
        <w:rPr>
          <w:rFonts w:ascii="Arial" w:hAnsi="Arial"/>
          <w:sz w:val="24"/>
          <w:szCs w:val="24"/>
          <w:lang w:eastAsia="el-GR"/>
        </w:rPr>
        <w:t xml:space="preserve"> πια.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όλα αυτά δεν έχετε να πείτε τίποτα; Αυτό είναι, λοιπόν, το νέο επενδυτικό σύγχρονο πλαίσιο; Αυτό θα λειτουργήσει σαν μαγνήτης; Ξέρετε πολλές εταιρείες σύγχρονες, ευρωπαϊκές, μεγάλες -διότι φαντάζομαι ότι σ’ αυτές απευθυνόμαστε, είμαστε μια χώρα ευρωπαϊκή, δεν είμαστε μια χώρα η οποία είναι σε άλλο σημείο του πλανήτη- που δεν τους ενδιαφέρει τι πλαίσιο υπάρχει; Αν είναι σταθερό, αν είναι σύγχρονο; Ο δε παράγοντας της περιβαλλοντικής ευαισθησίας είναι μια παράμετρος που καθορίζει τις επενδυτικές επιλογές πάρα πολλών εταιρειών.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εσείς όλα αυτά τα πετάτε στον κάλαθο των αχρήστων, διότι για σας φαίνεται τελικά ότι δεν υπάρχει ούτε δημόσιο συμφέρον ούτε περιβαλλοντική προστασία ούτε προφανώς και σεβασμός στο ίδιο το νομικό πλαίσιο. Σας το αποδείξαμε πολύ συγκεκριμένα, δεν πήρατε απάντηση, η απάντηση ήταν η απάντηση της κοινοβουλευτικής πλειοψηφίας πάνω στα κρίσιμα θέματα της συνταγματικότητας, τα οποία τέθηκαν.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αντ’ αυτού έρχεστε για άλλη μια φορά να επιβεβαιώσετε ότι το μόνο που εσείς θεωρείτε ότι μπορεί να κάνει το κράτος και το δημόσιο είναι η καταστολή και οι απαγορεύσεις. Αυτό πλέον το έχετε δείξει όλο τον τελευταίο χρόνο, όπου αρκείστε τελικά, όσον αφορά τη διαχείριση της πανδημίας, στη </w:t>
      </w:r>
      <w:r w:rsidRPr="00FD5737">
        <w:rPr>
          <w:rFonts w:ascii="Arial" w:hAnsi="Arial"/>
          <w:sz w:val="24"/>
          <w:szCs w:val="24"/>
          <w:lang w:eastAsia="el-GR"/>
        </w:rPr>
        <w:lastRenderedPageBreak/>
        <w:t xml:space="preserve">λογική της φυσαρμόνικας και του </w:t>
      </w:r>
      <w:r w:rsidRPr="00FD5737">
        <w:rPr>
          <w:rFonts w:ascii="Arial" w:hAnsi="Arial"/>
          <w:sz w:val="24"/>
          <w:szCs w:val="24"/>
          <w:lang w:val="en-US" w:eastAsia="el-GR"/>
        </w:rPr>
        <w:t>lockdown</w:t>
      </w:r>
      <w:r w:rsidRPr="00FD5737">
        <w:rPr>
          <w:rFonts w:ascii="Arial" w:hAnsi="Arial"/>
          <w:sz w:val="24"/>
          <w:szCs w:val="24"/>
          <w:lang w:eastAsia="el-GR"/>
        </w:rPr>
        <w:t xml:space="preserve">. Φεύγει το έδαφος κάτω από τα πόδια σας. Το βλέπετε. Τα έχετε κάνει θάλασσα και εκείνη τη στιγμή έρχεται με θράσος ο Αντιπρόεδρος της Κυβέρνησης, με έναν διχαστικό λόγο, να μιλήσει και να πει τι; Να χαρίσει τους χιλιάδες νέους που αγωνίζονται για τη δημοκρατία, για τον σεβασμό ενάντια στην αστυνομική αυθαιρεσία και να πει ότι είναι οπαδοί του </w:t>
      </w:r>
      <w:proofErr w:type="spellStart"/>
      <w:r w:rsidRPr="00FD5737">
        <w:rPr>
          <w:rFonts w:ascii="Arial" w:hAnsi="Arial"/>
          <w:sz w:val="24"/>
          <w:szCs w:val="24"/>
          <w:lang w:eastAsia="el-GR"/>
        </w:rPr>
        <w:t>Κουφοντίνα</w:t>
      </w:r>
      <w:proofErr w:type="spellEnd"/>
      <w:r w:rsidRPr="00FD5737">
        <w:rPr>
          <w:rFonts w:ascii="Arial" w:hAnsi="Arial"/>
          <w:sz w:val="24"/>
          <w:szCs w:val="24"/>
          <w:lang w:eastAsia="el-GR"/>
        </w:rPr>
        <w:t xml:space="preserve"> και η Αξιωματική Αντιπολίτευση και ολίγον το ΚΚΕ και ολίγον και το ΜέΡΑ25.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Πού θα φτάσετε; Τα πιστεύετε αυτά; Μπορούν να λέγονται αυτά στη μεταπολιτευτική δημοκρατία στην Ελλάδα; Έχετε γίνει όλοι «Γεωργιάδηδες» και «Βορίδηδες»; Τόσο πλέον ηγεμονία έχουν κατακτήσει οι άνθρωποι της ακροδεξιάς και του ΛΑΟΣ στη σημερινή Νέα Δημοκρατία;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Ισχύει τελικά αυτό που είπε ο Πρωθυπουργός εδώ στην προηγούμενη συζήτηση την προηγούμενη εβδομάδα; Είπε ότι κανένα στέλεχος της Νέας Δημοκρατίας δεν λέει ότι ο ΣΥΡΙΖΑ έχει σχέση με την τρομοκρατία. Τελικά τι ισχύει; Αυτό που είπε ο Γεωργιάδης ή αυτό που είπε ο κ. Μητσοτάκης; Πρέπει να αποφασίσετε.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μπορούμε  να προχωρήσουμε έτσι. Δεν δείχνει σεβασμό σε αυτά που περνάει ο λαός μας αυτή τη στιγμή στο πλαίσιο της πρωτόγνωρης οικονομικής κρίσης. Δεν μπορείτε να επιλέγετε να ανοίγετε άλλα μέτωπα. Δεν μπορείτε να εκβιάζετε τον κόσμο. Στήνετε σκηνικό εκβιασμού. Περνάτε μέτρα </w:t>
      </w:r>
      <w:r w:rsidRPr="00FD5737">
        <w:rPr>
          <w:rFonts w:ascii="Arial" w:hAnsi="Arial"/>
          <w:sz w:val="24"/>
          <w:szCs w:val="24"/>
          <w:lang w:eastAsia="el-GR"/>
        </w:rPr>
        <w:lastRenderedPageBreak/>
        <w:t>τα οποία ξέρετε ότι δικαιολογημένα θα ωθήσουν τον κόσμο σε διαμαρτυρίες και τους λέτε ότι «αν κατεβείτε θα αρρωστήσετε». Αυτός είναι κυνικός ωμός εκβιασμός.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(Απόστολος </w:t>
      </w:r>
      <w:proofErr w:type="spellStart"/>
      <w:r w:rsidRPr="00FD5737">
        <w:rPr>
          <w:rFonts w:ascii="Arial" w:hAnsi="Arial"/>
          <w:b/>
          <w:bCs/>
          <w:sz w:val="24"/>
          <w:szCs w:val="24"/>
          <w:lang w:eastAsia="el-GR"/>
        </w:rPr>
        <w:t>Αβδελάς</w:t>
      </w:r>
      <w:proofErr w:type="spellEnd"/>
      <w:r w:rsidRPr="00FD5737">
        <w:rPr>
          <w:rFonts w:ascii="Arial" w:hAnsi="Arial"/>
          <w:b/>
          <w:bCs/>
          <w:sz w:val="24"/>
          <w:szCs w:val="24"/>
          <w:lang w:eastAsia="el-GR"/>
        </w:rPr>
        <w:t>):</w:t>
      </w:r>
      <w:r w:rsidRPr="00FD5737">
        <w:rPr>
          <w:rFonts w:ascii="Arial" w:hAnsi="Arial"/>
          <w:sz w:val="24"/>
          <w:szCs w:val="24"/>
          <w:lang w:eastAsia="el-GR"/>
        </w:rPr>
        <w:t xml:space="preserve"> Σας παρακαλώ, κύριε συνάδελφε, ολοκληρώστε.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ΠΑΝΑΓΙΩΤΗΣ (ΠΑΝΟΣ) ΣΚΟΥΡΛΕΤΗΣ:</w:t>
      </w:r>
      <w:r w:rsidRPr="00FD5737">
        <w:rPr>
          <w:rFonts w:ascii="Arial" w:hAnsi="Arial"/>
          <w:sz w:val="24"/>
          <w:szCs w:val="24"/>
          <w:lang w:eastAsia="el-GR"/>
        </w:rPr>
        <w:t xml:space="preserve"> Ολοκληρώνω,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Εκεί, λοιπόν, συμπυκνώνεται η πολιτική σας και φτάσαμε στο σημείο στις μέρες μας, εν </w:t>
      </w:r>
      <w:proofErr w:type="spellStart"/>
      <w:r w:rsidRPr="00FD5737">
        <w:rPr>
          <w:rFonts w:ascii="Arial" w:hAnsi="Arial"/>
          <w:sz w:val="24"/>
          <w:szCs w:val="24"/>
          <w:lang w:eastAsia="el-GR"/>
        </w:rPr>
        <w:t>έτει</w:t>
      </w:r>
      <w:proofErr w:type="spellEnd"/>
      <w:r w:rsidRPr="00FD5737">
        <w:rPr>
          <w:rFonts w:ascii="Arial" w:hAnsi="Arial"/>
          <w:sz w:val="24"/>
          <w:szCs w:val="24"/>
          <w:lang w:eastAsia="el-GR"/>
        </w:rPr>
        <w:t xml:space="preserve"> 2021 να γίνεται στην Ελλάδα ό,τι γίνεται στη δημοκρατία του </w:t>
      </w:r>
      <w:proofErr w:type="spellStart"/>
      <w:r w:rsidRPr="00FD5737">
        <w:rPr>
          <w:rFonts w:ascii="Arial" w:hAnsi="Arial"/>
          <w:sz w:val="24"/>
          <w:szCs w:val="24"/>
          <w:lang w:eastAsia="el-GR"/>
        </w:rPr>
        <w:t>Ερντογάν</w:t>
      </w:r>
      <w:proofErr w:type="spellEnd"/>
      <w:r w:rsidRPr="00FD5737">
        <w:rPr>
          <w:rFonts w:ascii="Arial" w:hAnsi="Arial"/>
          <w:sz w:val="24"/>
          <w:szCs w:val="24"/>
          <w:lang w:eastAsia="el-GR"/>
        </w:rPr>
        <w:t>, βασανιστήρια στη ΓΑΔΑ. Σήμερα, λοιπόν, κοιτάξτε τα πρωτοσέλιδα των εφημερίδων. Υπάρχουν συγκεκριμένες καταγγελίες.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(Απόστολος </w:t>
      </w:r>
      <w:proofErr w:type="spellStart"/>
      <w:r w:rsidRPr="00FD5737">
        <w:rPr>
          <w:rFonts w:ascii="Arial" w:hAnsi="Arial"/>
          <w:b/>
          <w:bCs/>
          <w:sz w:val="24"/>
          <w:szCs w:val="24"/>
          <w:lang w:eastAsia="el-GR"/>
        </w:rPr>
        <w:t>Αβδελάς</w:t>
      </w:r>
      <w:proofErr w:type="spellEnd"/>
      <w:r w:rsidRPr="00FD5737">
        <w:rPr>
          <w:rFonts w:ascii="Arial" w:hAnsi="Arial"/>
          <w:b/>
          <w:bCs/>
          <w:sz w:val="24"/>
          <w:szCs w:val="24"/>
          <w:lang w:eastAsia="el-GR"/>
        </w:rPr>
        <w:t>):</w:t>
      </w:r>
      <w:r w:rsidRPr="00FD5737">
        <w:rPr>
          <w:rFonts w:ascii="Arial" w:hAnsi="Arial"/>
          <w:sz w:val="24"/>
          <w:szCs w:val="24"/>
          <w:lang w:eastAsia="el-GR"/>
        </w:rPr>
        <w:t xml:space="preserve"> Ευχαριστούμε, κύριε Σκουρλέτη. Κυρίες και κύριοι συνάδελφοι, έχω την τιμή να ανακοινώσω στο Σώμα τα εξής: Οι Υπουργοί Αγροτικής Ανάπτυξης και Τροφίμων, Οικονομικών, Ανάπτυξης και Επενδύσεων, Παιδείας και Θρησκευμάτων, Εργασίας και Κοινωνικών Υποθέσεων, Υγείας, Δικαιοσύνης, Εσωτερικών, Επικρατείας και οι Αναπληρωτές Υπουργοί Οικονομικών, Εξωτερικών, Εσωτερικών και ο Υφυπουργός στον Πρωθυπουργό για θέματα Επικοινωνίας και Ενημέρωσης </w:t>
      </w:r>
      <w:r w:rsidRPr="00FD5737">
        <w:rPr>
          <w:rFonts w:ascii="Arial" w:hAnsi="Arial"/>
          <w:sz w:val="24"/>
          <w:szCs w:val="24"/>
          <w:lang w:eastAsia="el-GR"/>
        </w:rPr>
        <w:lastRenderedPageBreak/>
        <w:t>κατέθεσαν στις 17/3/2021 σχέδιο νόμου του Υπουργείου Αγροτικής Ανάπτυξης και Τροφίμων: «Ενσωμάτωση της Οδηγίας (ΕΕ) 2019/633 του Ευρωπαϊκού Κοινοβουλίου και του Συμβουλίου της 17ης Απριλίου 2019 σχετικά με τις αθέμιτες εμπορικές πρακτικές στις σχέσεις μεταξύ επιχειρήσεων στην αλυσίδα εφοδιασμού γεωργικών προϊόντων και τροφίμων και λοιπές διατάξεις».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Παραπέμπεται στην αρμόδια Διαρκή Επιτροπή.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Τώρα θα δώσω τον λόγο στον κ. </w:t>
      </w:r>
      <w:proofErr w:type="spellStart"/>
      <w:r w:rsidRPr="00FD5737">
        <w:rPr>
          <w:rFonts w:ascii="Arial" w:hAnsi="Arial"/>
          <w:sz w:val="24"/>
          <w:szCs w:val="24"/>
          <w:lang w:eastAsia="el-GR"/>
        </w:rPr>
        <w:t>Σταμενίτη</w:t>
      </w:r>
      <w:proofErr w:type="spellEnd"/>
      <w:r w:rsidRPr="00FD5737">
        <w:rPr>
          <w:rFonts w:ascii="Arial" w:hAnsi="Arial"/>
          <w:sz w:val="24"/>
          <w:szCs w:val="24"/>
          <w:lang w:eastAsia="el-GR"/>
        </w:rPr>
        <w:t xml:space="preserve"> από τη Νέα Δημοκρατία και την όμορφη Πέλλα. Στη συνέχεια θα μιλήσει η κ. Πέρκα και μετά θα πάρει τον λόγο ο Κοινοβουλευτικός Εκπρόσωπος της Νέας Δημοκρατίας, κ. Πλεύρης.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ΔΙΟΝΥΣΙΟΣ ΣΤΑΜΕΝΙΤΗΣ:</w:t>
      </w:r>
      <w:r w:rsidRPr="00FD5737">
        <w:rPr>
          <w:rFonts w:ascii="Arial" w:hAnsi="Arial"/>
          <w:sz w:val="24"/>
          <w:szCs w:val="24"/>
          <w:lang w:eastAsia="el-GR"/>
        </w:rPr>
        <w:t xml:space="preserve"> Ευχαριστώ πολύ,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Αγαπητές και αγαπητοί συνάδελφοι, η Νέα Δημοκρατία κέρδισε τις εκλογές της 7ης Ιουλίου 2019 παρουσιάζοντας -μέσα σε αλλά- και ένα συνολικό σχεδιασμό για την προσέλκυση ξένων ιδιωτικών επενδύσεων. Είναι γνωστό άλλωστε ότι υποστηρίζουμε την ιδιωτική επενδυτική δραστηριότητα και πιστεύουμε στη μεγάλη σημασία που έχει για τη χώρα μας. Ο ίδιος ο Πρωθυπουργός, ήδη από τη θέση του Προέδρου της Αξιωματικής Αντιπολίτευσης, έχει αναλύσει και είχε εξηγήσει στους Έλληνες πολίτες τους λόγους για τους οποίους θεωρούμε ότι η ανάπτυξη της οικονομίας και κατά συνέπεια η οικονομική ευημερία της ελληνικής κοινωνίας περνάει και από τις </w:t>
      </w:r>
      <w:r w:rsidRPr="00FD5737">
        <w:rPr>
          <w:rFonts w:ascii="Arial" w:hAnsi="Arial"/>
          <w:sz w:val="24"/>
          <w:szCs w:val="24"/>
          <w:lang w:eastAsia="el-GR"/>
        </w:rPr>
        <w:lastRenderedPageBreak/>
        <w:t xml:space="preserve">ιδιωτικές ξένες επενδύσεις. Το πρόγραμμά μας έχει σαφή και συγκεκριμένη κατεύθυνση σ’ αυτό το ζήτημα. Μέσα, λοιπόν, από την υλοποίηση των </w:t>
      </w:r>
      <w:proofErr w:type="spellStart"/>
      <w:r w:rsidRPr="00FD5737">
        <w:rPr>
          <w:rFonts w:ascii="Arial" w:hAnsi="Arial"/>
          <w:sz w:val="24"/>
          <w:szCs w:val="24"/>
          <w:lang w:eastAsia="el-GR"/>
        </w:rPr>
        <w:t>θέσεών</w:t>
      </w:r>
      <w:proofErr w:type="spellEnd"/>
      <w:r w:rsidRPr="00FD5737">
        <w:rPr>
          <w:rFonts w:ascii="Arial" w:hAnsi="Arial"/>
          <w:sz w:val="24"/>
          <w:szCs w:val="24"/>
          <w:lang w:eastAsia="el-GR"/>
        </w:rPr>
        <w:t xml:space="preserve"> μας φιλοδοξούμε να αλλάξουμε το παραγωγικό και οικονομικό μοντέλο της χώρας που θα μας οδηγήσει στην επόμενη μέρα.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Η σημερινή κυβέρνηση, κυρίες και κύριοι συνάδελφοι, έχει πάρει μια απόφαση από την οποία δεν παρεκκλίνει, ούτε διστάζει μπροστά στις δυσκολίες που μπορεί να εμφανίζει η εφαρμογή της. Αυτή είναι η οριστική ρήξη με το παρελθόν. Και οριστική ρήξη με το παρελθόν στη χώρα μας πρώτιστα σημαίνει ένα πράγμα, τη συνέπεια λόγων και πράξεων.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Αυτό, λοιπόν, κάνουμε και στην περίπτωση της επενδυτικής συμφωνίας που φέρνει προς κύρωση σήμερα στην Ολομέλεια η ηγεσία του Υπουργείου Περιβάλλοντος και Ενέργειας. Πρόκειται όπως όλοι γνωρίζουμε για τη συμφωνία ανάμεσα στην ελληνική Κυβέρνηση και την εταιρεία «ΕΛΛΗΝΙΚΟΣ ΧΡΥΣΟΣ», η οποία αποτελεί μια συμφωνία με εξαιρετική σημασία για τη χώρα μας, που έρχεται σε πλήρη εναρμόνιση με όσα και για όσα προεκλογικά έχουμε δεσμευτεί στο θέμα της αξιοποίησης των μεταλλείων στην περιοχή της Χαλκιδικής.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να δούμε την αντιστοιχία όσων λέγαμε και αυτών που κάνουμε. Ας δούμε αναλυτικά τα σημεία της συμφωνίας. Δέσμευση του Πρωθυπουργού μας στους κατοίκους της Χαλκιδικής είναι ότι θα εξασφαλίσουμε τη συνέχεια της </w:t>
      </w:r>
      <w:r w:rsidRPr="00FD5737">
        <w:rPr>
          <w:rFonts w:ascii="Arial" w:hAnsi="Arial"/>
          <w:sz w:val="24"/>
          <w:szCs w:val="24"/>
          <w:lang w:eastAsia="el-GR"/>
        </w:rPr>
        <w:lastRenderedPageBreak/>
        <w:t>επένδυσης. Τι κάνει η συμφωνία; Δίνει τη δυνατότητα να προχωρήσει η επένδυση αλλά και να ολοκληρωθεί.</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Είναι δέσμευσή μας ότι η αξιοποίηση των μεταλλείων να γίνει με τη μικρότερη δυνατή περιβαλλοντολογική επιβάρυνση. Τι προκύπτει, λοιπόν, από το κείμενο της συμφωνίας όπως τόνισε και ο Υπουργός Περιβάλλοντος στις συνεδριάσεις των επιτροπών; Ότι η εταιρεία έχει δεσμευτεί -και αυτό έχει συμπεριληφθεί στη συμφωνία- για τη μείωση του περιβαλλοντικού αποτυπώματος κατά 40% στο έργο των Σκουριών με την τεχνολογία της ξηρής απόθεσης των καταλοίπων, όπως προβλέπεται, και ο αυξημένος έλεγχος στις συγκεκριμένες δραστηριότητες.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Συνεχίζω με το εξής: Δέσμευσή μας ήταν να προστατέψουμε τις θέσεις εργασίας και να δημιουργήσουμε νέες με όσα θετικά συνεπάγεται για τους κατοίκους της περιοχής αλλά και την οικονομική ανάπτυξη. Τι μας λένε τα στοιχεία; Ότι διατηρούνται οι περίπου χίλιες εξακόσιες πενήντα υφιστάμενες θέσεις εργασίας, πρώτον, και δεύτερον, ότι δημιουργούνται άλλες χίλιες τετρακόσιες άμεσες θέσεις εργασίας και επίσης, δημιουργούνται εννιακόσιες προσωρινές θέσεις εργασίας στον τομέα των κατασκευών.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Δέσμευσή μας ήταν ότι μέσα από την επένδυση θα ενισχυθεί η ανάπτυξη της τοπικής κοινωνίας και οικονομίας. Το πετυχαίνουμε αυτό; Νομίζω πως ναι και πιστεύω ότι δύσκολα κάποιος θα το αμφισβητήσει. Στο πλαίσιο της </w:t>
      </w:r>
      <w:r w:rsidRPr="00FD5737">
        <w:rPr>
          <w:rFonts w:ascii="Arial" w:hAnsi="Arial"/>
          <w:sz w:val="24"/>
          <w:szCs w:val="24"/>
          <w:lang w:eastAsia="el-GR"/>
        </w:rPr>
        <w:lastRenderedPageBreak/>
        <w:t>εταιρικής κοινωνικής ευθύνης θα επενδυθούν σημαντικά ποσά για έργα με χαρακτήρα κοινωνικής μέριμνας, τοπικής ανάπτυξης σε συνεργασία πάντοτε με την τοπική κοινωνία. Να σημειώσουμε ότι ένα μεγάλο μέρος αυτών των έργων θα πραγματοποιηθεί την πρώτη πενταετία.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Κατά την άποψή μου, το πιο σημαντικό είναι ότι στα θέματα της απασχόλησης και της πρόσληψης εργαζομένων πρωταρχικό κριτήριο είναι αυτό της εντοπιότητας, όπως επίσης και η προμήθεια αγαθών και υπηρεσιών προβλέπεται να γίνεται από τους κατοίκους και τις εταιρείες της ευρύτερης περιοχής της Χαλκιδικής.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Δεσμευτήκαμε ότι οι ιδιωτικές επενδύσεις θα λειτουργούν προς το συμφέρον του ελληνικού δημοσίου. Ακριβώς αυτό πετυχαίνουμε με τη συγκεκριμένη συμφωνία μέσα από την υποχρέωση του επενδυτή για καταβολή πρόσθετου μεταλλευτικού τέλους. Με βάση δηλαδή την αξία του μεταλλεύματος υπολογίζεται ότι το ελληνικό δημόσιο θα εισπράξει έσοδα 400 εκατομμυρίων από την αύξηση της παραγωγής και την αύξηση του συντελεστή μεταλλευτικών τελών βραχυπρόθεσμα, ενώ 2 δισεκατομμύρια ευρώ υπολογίζεται ότι θα είναι τα μακροπρόθεσμα έσοδα για το ελληνικό δημόσιο και την τοπική κοινωνία. Σημαντικά θα είναι και τα οφέλη μέσα από την προμήθεια και τις υπηρεσίες από ελληνικές επιχειρήσεις και επαγγελματίες.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Συνεπώς, κυρίες και κύριοι συνάδελφοι, με βάση όλα τα παραπάνω, σήμερα μπορούμε να πούμε ότι η Κυβέρνηση θα ήταν </w:t>
      </w:r>
      <w:proofErr w:type="spellStart"/>
      <w:r w:rsidRPr="00FD5737">
        <w:rPr>
          <w:rFonts w:ascii="Arial" w:hAnsi="Arial"/>
          <w:sz w:val="24"/>
          <w:szCs w:val="24"/>
          <w:lang w:eastAsia="el-GR"/>
        </w:rPr>
        <w:t>υπόλογη</w:t>
      </w:r>
      <w:proofErr w:type="spellEnd"/>
      <w:r w:rsidRPr="00FD5737">
        <w:rPr>
          <w:rFonts w:ascii="Arial" w:hAnsi="Arial"/>
          <w:sz w:val="24"/>
          <w:szCs w:val="24"/>
          <w:lang w:eastAsia="el-GR"/>
        </w:rPr>
        <w:t xml:space="preserve"> αν έφερνε μια διαφορετική συμφωνία ή θα ήταν </w:t>
      </w:r>
      <w:proofErr w:type="spellStart"/>
      <w:r w:rsidRPr="00FD5737">
        <w:rPr>
          <w:rFonts w:ascii="Arial" w:hAnsi="Arial"/>
          <w:sz w:val="24"/>
          <w:szCs w:val="24"/>
          <w:lang w:eastAsia="el-GR"/>
        </w:rPr>
        <w:t>υπόλογη</w:t>
      </w:r>
      <w:proofErr w:type="spellEnd"/>
      <w:r w:rsidRPr="00FD5737">
        <w:rPr>
          <w:rFonts w:ascii="Arial" w:hAnsi="Arial"/>
          <w:sz w:val="24"/>
          <w:szCs w:val="24"/>
          <w:lang w:eastAsia="el-GR"/>
        </w:rPr>
        <w:t xml:space="preserve"> αν δεν έφερνε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συμφωνία.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Ακούσαμε πολλά στις συνεδριάσεις από τη μεριά της αντιπολίτευσης και ειδικά από τον ΣΥΡΙΖΑ. Έγινε λόγος για εγκλήματα, σκάνδαλα και παραβάσεις του καθήκοντος. Όταν εξασφαλίζεις ένα σημαντικό ποσό που έχουν πιστοποιήσει στα ελληνικά δικαστήρια είναι περίεργα όλα αυτά. Αν τα άκουγε κάποιος και δεν είχε διαβάσει τη συμφωνία, θα τα πίστευε και θα μιλούσε για ένα τεράστιο ζήτημα.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Όμως, ξέρετε, η πολιτική δεν είναι μόνο ένα παιχνίδι εντυπώσεων, όπως λανθασμένα το αντιλαμβάνεστε εσείς. Η πολιτική πρωτίστως και πάνω απ’ όλα είναι μετρήσιμα αποτελέσματα, γιατί αυτά είναι που θα φτάσουν στον πολίτη είτε επηρεάζουν θετικά είτε αρνητικά τη ζωή του. Από τα μετρήσιμα αποτελέσματα κρίνουν οι πολίτες.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εσάς, κύριοι της αντιπολίτευσης, σας μέτρησαν και σας απέρριψαν τον Ιούλιο του 2019.</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Κλείνω, κύριε Πρόεδρε, επαναλαμβάνοντας κάτι μου έχω πει πολλές φορές, όμως, πιστεύω ότι έχει αξία να το ακούμε και να τα ακούν οι πολίτες που μας παρακολουθούν. Παρά την πρωτοφανή υγειονομική κρίση, τα εμπόδια και </w:t>
      </w:r>
      <w:r w:rsidRPr="00FD5737">
        <w:rPr>
          <w:rFonts w:ascii="Arial" w:hAnsi="Arial"/>
          <w:sz w:val="24"/>
          <w:szCs w:val="24"/>
          <w:lang w:eastAsia="el-GR"/>
        </w:rPr>
        <w:lastRenderedPageBreak/>
        <w:t>τις δυσκολίες που αυτή δημιούργησε για την ανάγκη επαναξιολόγησης των προτεραιοτήτων, η Κυβέρνηση και ο Πρωθυπουργός Κυριάκος Μητσοτάκης δεν παρεκκλίνουν από το μεταρρυθμιστικό τους κύκλο. Και γνωρίζουμε ότι όσο οι μεταρρυθμίσεις προχωρούν, τόσο η χώρα μας θα γίνεται περισσότερο ελκυστική στους ξένους επενδυτές. Κι αυτό μάς δίνει τη δυνατότητα να έχουμε πιο ανταγωνιστική οικονομία και να δημιουργούμε πλούτο.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κύρωση της συμφωνίας που συζητάμε σήμερα στέλνει μήνυμα ότι η Ελλάδα είναι πλέον μια διαφορετική χώρα, είναι μια χώρα που είναι φιλική στις επενδύσεις. Το όραμά μας για τη χώρα δεν περιορίζεται στα στενά όρια των μικροπολιτικών συμφερόντων, ούτε στις αντιπαραθέσεις χάριν εντυπωσιασμού.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Έχουμε πρόγραμμα το οποίο υλοποιούμε στη βάση ενός οργανωμένου σχεδιασμού στοχεύοντας στην Ελλάδα του μέλλοντος η οποία βήμα-βήμα έρχεται όλο και πιο κοντά.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(Απόστολος </w:t>
      </w:r>
      <w:proofErr w:type="spellStart"/>
      <w:r w:rsidRPr="00FD5737">
        <w:rPr>
          <w:rFonts w:ascii="Arial" w:hAnsi="Arial"/>
          <w:b/>
          <w:bCs/>
          <w:sz w:val="24"/>
          <w:szCs w:val="24"/>
          <w:lang w:eastAsia="el-GR"/>
        </w:rPr>
        <w:t>Αβδελάς</w:t>
      </w:r>
      <w:proofErr w:type="spellEnd"/>
      <w:r w:rsidRPr="00FD5737">
        <w:rPr>
          <w:rFonts w:ascii="Arial" w:hAnsi="Arial"/>
          <w:b/>
          <w:bCs/>
          <w:sz w:val="24"/>
          <w:szCs w:val="24"/>
          <w:lang w:eastAsia="el-GR"/>
        </w:rPr>
        <w:t>):</w:t>
      </w:r>
      <w:r w:rsidRPr="00FD5737">
        <w:rPr>
          <w:rFonts w:ascii="Arial" w:hAnsi="Arial"/>
          <w:sz w:val="24"/>
          <w:szCs w:val="24"/>
          <w:lang w:eastAsia="el-GR"/>
        </w:rPr>
        <w:t xml:space="preserve"> Κι εμείς ευχαριστούμε, κύριε </w:t>
      </w:r>
      <w:proofErr w:type="spellStart"/>
      <w:r w:rsidRPr="00FD5737">
        <w:rPr>
          <w:rFonts w:ascii="Arial" w:hAnsi="Arial"/>
          <w:sz w:val="24"/>
          <w:szCs w:val="24"/>
          <w:lang w:eastAsia="el-GR"/>
        </w:rPr>
        <w:t>Σταμενίτη</w:t>
      </w:r>
      <w:proofErr w:type="spellEnd"/>
      <w:r w:rsidRPr="00FD5737">
        <w:rPr>
          <w:rFonts w:ascii="Arial" w:hAnsi="Arial"/>
          <w:sz w:val="24"/>
          <w:szCs w:val="24"/>
          <w:lang w:eastAsia="el-GR"/>
        </w:rPr>
        <w:t xml:space="preserve"> και για την τήρηση του χρόνου. Ήσασταν, όπως πάντα, κύριος.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Τώρα θα πάμε λίγο πιο πάνω, στη Φλώρινα.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Καλώ στο Βήμα την κ. </w:t>
      </w:r>
      <w:proofErr w:type="spellStart"/>
      <w:r w:rsidRPr="00FD5737">
        <w:rPr>
          <w:rFonts w:ascii="Arial" w:hAnsi="Arial"/>
          <w:sz w:val="24"/>
          <w:szCs w:val="24"/>
          <w:lang w:eastAsia="el-GR"/>
        </w:rPr>
        <w:t>Θεοπίστη</w:t>
      </w:r>
      <w:proofErr w:type="spellEnd"/>
      <w:r w:rsidRPr="00FD5737">
        <w:rPr>
          <w:rFonts w:ascii="Arial" w:hAnsi="Arial"/>
          <w:sz w:val="24"/>
          <w:szCs w:val="24"/>
          <w:lang w:eastAsia="el-GR"/>
        </w:rPr>
        <w:t xml:space="preserve"> Πέρκα από τον ΣΥΡΙΖΑ.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ΘΕΟΠΙΣΤΗ (ΠΕΤΗ) ΠΕΡΚΑ:</w:t>
      </w:r>
      <w:r w:rsidRPr="00FD5737">
        <w:rPr>
          <w:rFonts w:ascii="Arial" w:hAnsi="Arial"/>
          <w:sz w:val="24"/>
          <w:szCs w:val="24"/>
          <w:lang w:eastAsia="el-GR"/>
        </w:rPr>
        <w:t xml:space="preserve"> Ευχαριστώ, κύριε Πρόεδρε.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αλήθεια είναι ότι τα είπαμε και στις επιτροπές. Δεν ξέρεις και τι να πρωτοπείς γι’ αυτήν την ιστορία. Είναι μια ιστορία που έχω παρακολουθήσει πολλά χρόνια τώρα, καθώς ήμουν εκπρόσωπος του ΤΕΕ Κεντρικής Μακεδονίας, με το πόρισμα που τεκμηρίωσε και σήμερα επιβεβαιώνεται γιατί ήλθε ακριβώς αυτή η σύμβαση. Και λέγαμε ότι δεν θα κάνετε μεταλλουργία, δεν μπορεί να λειτουργήσει η </w:t>
      </w:r>
      <w:r w:rsidRPr="00FD5737">
        <w:rPr>
          <w:rFonts w:ascii="Arial" w:hAnsi="Arial"/>
          <w:sz w:val="24"/>
          <w:szCs w:val="24"/>
          <w:lang w:val="en-US" w:eastAsia="el-GR"/>
        </w:rPr>
        <w:t>flash</w:t>
      </w:r>
      <w:r w:rsidRPr="00FD5737">
        <w:rPr>
          <w:rFonts w:ascii="Arial" w:hAnsi="Arial"/>
          <w:sz w:val="24"/>
          <w:szCs w:val="24"/>
          <w:lang w:eastAsia="el-GR"/>
        </w:rPr>
        <w:t xml:space="preserve"> </w:t>
      </w:r>
      <w:r w:rsidRPr="00FD5737">
        <w:rPr>
          <w:rFonts w:ascii="Arial" w:hAnsi="Arial"/>
          <w:sz w:val="24"/>
          <w:szCs w:val="24"/>
          <w:lang w:val="en-US" w:eastAsia="el-GR"/>
        </w:rPr>
        <w:t>smelting</w:t>
      </w:r>
      <w:r w:rsidRPr="00FD5737">
        <w:rPr>
          <w:rFonts w:ascii="Arial" w:hAnsi="Arial"/>
          <w:sz w:val="24"/>
          <w:szCs w:val="24"/>
          <w:lang w:eastAsia="el-GR"/>
        </w:rPr>
        <w:t xml:space="preserve"> στις Ολυμπιάδες. Το λέγαμε. Τότε μας έλεγαν ότι είμαστε κατά των επενδύσεων μάλλον και εμείς. Και εγώ είπα και σε άλλη αίθουσα σήμερα, που μιλούσαμε για το Ελληνικό, πως δεν είστε </w:t>
      </w:r>
      <w:proofErr w:type="spellStart"/>
      <w:r w:rsidRPr="00FD5737">
        <w:rPr>
          <w:rFonts w:ascii="Arial" w:hAnsi="Arial"/>
          <w:sz w:val="24"/>
          <w:szCs w:val="24"/>
          <w:lang w:eastAsia="el-GR"/>
        </w:rPr>
        <w:t>φιλοεπενδυτική</w:t>
      </w:r>
      <w:proofErr w:type="spellEnd"/>
      <w:r w:rsidRPr="00FD5737">
        <w:rPr>
          <w:rFonts w:ascii="Arial" w:hAnsi="Arial"/>
          <w:sz w:val="24"/>
          <w:szCs w:val="24"/>
          <w:lang w:eastAsia="el-GR"/>
        </w:rPr>
        <w:t xml:space="preserve"> κυβέρνηση, είστε κυβέρνηση που έχει κάποιους φίλους επενδυτές.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Αυτή εδώ η σύμβαση εγώ θα έλεγα ότι είναι μία ντροπή -έχετε ξεφύγει βέβαια έχετε υπερβεί και τα δικά σας- για το ελληνικό Κοινοβούλιο. Ψάχνω επιμόνως –πού είναι ο κύριος Υπουργός, του το είπα και στην επιτροπή- να βρω σε ποιο ακριβώς σημείο υπάρχει το κέρδος για το ελληνικό δημόσιο. Δεν μπόρεσα να το βρω, παρ’ όλο που σας έχω παρακολουθήσει. Άλλωστε ο κύριος Υπουργός είπε στο δημοτικό συμβούλιο -γι’ αυτό και είναι και χαλαρός- «Δεν πειράζει, το χαρτί είναι ένα χαρτί, δεν είναι τίποτα. Είναι σαν τον γάμο. Αν υπάρχει αγάπη, όλα είναι καλά».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Μιλάμε για εταιρείες που καταστρέφουν, που παίρνουν ό,τι περισσότερο μπορούν, που ούτε καν τις θέσεις εργασίας μπορούν να εγγυηθούν. Ξέρετε αυτή η επένδυση πώς ξεκίνησε; Με 11 εκατομμύρια ευρώ πήρε τριακόσιες δεκαεπτά χιλιάδες στρέμματα, τετρακόσια τετραγωνικά μέτρα κτίρια, γραφεία, έντεκα χιλιάδες τετραγωνικά μέτρα αστικά οικόπεδα, τριακόσιες δέκα κατοικίες,  συγκροτήματα θραύσης, </w:t>
      </w:r>
      <w:proofErr w:type="spellStart"/>
      <w:r w:rsidRPr="00FD5737">
        <w:rPr>
          <w:rFonts w:ascii="Arial" w:hAnsi="Arial"/>
          <w:sz w:val="24"/>
          <w:szCs w:val="24"/>
          <w:lang w:eastAsia="el-GR"/>
        </w:rPr>
        <w:t>λειοτρίβησης</w:t>
      </w:r>
      <w:proofErr w:type="spellEnd"/>
      <w:r w:rsidRPr="00FD5737">
        <w:rPr>
          <w:rFonts w:ascii="Arial" w:hAnsi="Arial"/>
          <w:sz w:val="24"/>
          <w:szCs w:val="24"/>
          <w:lang w:eastAsia="el-GR"/>
        </w:rPr>
        <w:t xml:space="preserve"> και εμπλουτισμού</w:t>
      </w:r>
      <w:r w:rsidRPr="00FD5737">
        <w:rPr>
          <w:rFonts w:ascii="Arial" w:hAnsi="Arial"/>
          <w:b/>
          <w:sz w:val="24"/>
          <w:szCs w:val="24"/>
          <w:lang w:eastAsia="el-GR"/>
        </w:rPr>
        <w:t xml:space="preserve"> </w:t>
      </w:r>
      <w:r w:rsidRPr="00FD5737">
        <w:rPr>
          <w:rFonts w:ascii="Arial" w:hAnsi="Arial"/>
          <w:sz w:val="24"/>
          <w:szCs w:val="24"/>
          <w:lang w:eastAsia="el-GR"/>
        </w:rPr>
        <w:t xml:space="preserve">και απαλλάχθηκε συγχρόνως από οποιαδήποτε ευθύνη για αποκατάσταση του περιβάλλοντος και από τους οποιουσδήποτε φόρους μεταβίβασης. Και όλα αυτά τα χρόνια παρουσιάζει βέβαια συνεχώς ζημιές και βεβαίως εξάγει χρυσοφόρα συμπυκνώματα. Δεν υπάρχουν ούτε φόροι, δεν υπάρχει κανένα όφελος. Υπάρχει όμως, μια φοβερή περιβαλλοντική καταστροφή η οποία μάλλον θα ολοκληρωθεί όσο πιο χαλαρή είναι η Κυβέρνηση στους ελέγχους και εσείς μάλλον το έχετε παραξηλώσει.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 πυρήνας της σύμβασης -και θέλω να ξεκινήσω από αυτό- ήταν η μεταλλουργία, διότι αυτό πραγματικά με όλη την περιβαλλοντική καταστροφή -που εμείς βεβαίως, γι’ αυτό διαφωνούσαμε-, θα μπορούσε κανείς να πει ότι θα άφηνε μια προστιθέμενη αξία στον τόπο. Αυτό τελείωσε. Δεν φτάνει λοιπόν που η παρούσα σύμβαση παραβιάζει την απόφαση της διαιτησίας για άμεση υποχρέωση της εταιρείας να υποβάλει πλήρη τεχνική μελέτη μεταλλουργίας, γίνεται δυνητικό και όλη η διαδικασία δεν ολοκληρώνεται ποτέ. Δεν θα γίνει </w:t>
      </w:r>
      <w:r w:rsidRPr="00FD5737">
        <w:rPr>
          <w:rFonts w:ascii="Arial" w:hAnsi="Arial"/>
          <w:sz w:val="24"/>
          <w:szCs w:val="24"/>
          <w:lang w:eastAsia="el-GR"/>
        </w:rPr>
        <w:lastRenderedPageBreak/>
        <w:t xml:space="preserve">ποτέ. Δεν νομίζω ότι δεν το έχει καταλάβει ο κύριος Υπουργός αυτό. Απλώς πάλι θα καταστρέφει τον τόπο, όλους τους άλλους τομείς ανάπτυξης, αγροτικό τομέα, τουρισμό -γιατί είναι ένας καταπληκτικός τόπος- και θα παίρνει χρυσοφόρο συμπύκνωμα να το εξάγει ώσπου να τελειώσει.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Υπάρχει λέει, μια επιτροπή μεταλλουργίας, η οποία αν συνεδριάσει ξανά, για να έχει απαρτία, αρκεί να είναι τα δύο μέλη της «ΕΛΛΗΝΙΚΟΣ ΧΡΥΣΟΣ». Μιλάμε σοβαρά; Για να μην επεκταθούμε και στις αρμοδιότητες της επιτροπής για αξιολόγηση των οικονομικών στοιχείων, τη δυνατότητα δανεισμού της εταιρείας. Στο τέλος, το δημόσιο θα αναλάβει και να βρίσκει τους χρηματοδότες της εταιρείας. Είναι υποχρεωμένο όμως το δημόσιο να συνάψει σύμβαση με τους χρηματοδότες, είναι υποχρεωμένο να δώσει άδειες για την εταιρεία, κάτι που αναφέρεται ρητά, χωρίς να γίνει επίκληση κάποιου νόμου, σε προθεσμίες, όπως αυτές που ξέρετε, τις σφικτές και βεβαίως, είναι έξω από την οποιαδήποτε περιβαλλοντική νομοθεσία εφαρμόζεται στην Ευρώπη. Δηλαδή, όταν αλλάζει η περιβαλλοντική νομοθεσία θα αλλάζει σε όλη τη χώρα, αλλά δεν θα αλλάζει στη βόρεια Χαλκιδική γιατί είναι όρος της σύμβασης και είναι γεγονός καθυστέρησης δημοσίου. Ξέρετε τέτοιες συμβάσεις που κατά καιρούς έχετε υπογράψει, πόσο έχουν κοστίσει στο ελληνικό δημόσιο; Γεγονός ευθύνης δημοσίου, λοιπόν, αν αργήσει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άδεια.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Δεν συζητάμε για τις κρατικές ενισχύσεις που παραβιάζονται, για την περιβαλλοντική νομοθεσία για τις ΜΠΕ που δεν έχει γίνει ποτέ, ενώ θα όφειλε, όπως το λέγαμε από το 2011, και βεβαίως η μη αλλαγή της ΑΕΠΟ για είκοσι πέντε συν είκοσι πέντε χρόνια, κάτι που δεν υπάρχει σε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ευρωπαϊκή πολιτισμένη χώρα. Αλλά αν η αναθεωρημένη ΑΕΠΟ έχει επαχθέστερους οικονομικούς όρους σε σχέση με την υφιστάμενη, δεν θα γίνεται αποδεκτή. Μη τυχόν στεναχωρήσουμε την εταιρεία. Επιπλέον, ακυρώνεται τελείως ο ρόλος του δημοσίου ελέγχου, γιατί τον αναλαμβάνει ο ανεξάρτητος ελεγκτής.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πιο σοβαρό είναι ότι οποιεσδήποτε αποφάσεις κρατικής και τοπικής αρχής είναι άκυρες εάν δεν είναι παρών ο ελεγκτής, ο οποίος είναι υπάλληλος της εταιρείας. Πάρα πολύ ωραία. Στο επόμενο νομοσχέδιο να περιμένουμε ότι θα καταργηθεί η δημόσια διοίκηση; Και βεβαίως αν η σύμβαση καταγγελθεί με ευθύνη της εταιρείας, το ελληνικό δημόσιο θα πρέπει να την αποζημιώσει με το 70% των προβλεπόμενων κερδών της.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ξέρω τι να αναφέρω πρώτα πραγματικά, γιατί προχθές στους φορείς ήταν ο κ. </w:t>
      </w:r>
      <w:proofErr w:type="spellStart"/>
      <w:r w:rsidRPr="00FD5737">
        <w:rPr>
          <w:rFonts w:ascii="Arial" w:hAnsi="Arial"/>
          <w:sz w:val="24"/>
          <w:szCs w:val="24"/>
          <w:lang w:eastAsia="el-GR"/>
        </w:rPr>
        <w:t>Παπαζάχος</w:t>
      </w:r>
      <w:proofErr w:type="spellEnd"/>
      <w:r w:rsidRPr="00FD5737">
        <w:rPr>
          <w:rFonts w:ascii="Arial" w:hAnsi="Arial"/>
          <w:sz w:val="24"/>
          <w:szCs w:val="24"/>
          <w:lang w:eastAsia="el-GR"/>
        </w:rPr>
        <w:t xml:space="preserve">, ο οποίος από τότε μιλούσε και έλεγε ότι οι ανθρωπογενείς δράσεις μπορεί να επιφέρουν θέμα σεισμού, καθώς είναι πολύ σεισμογενής η περιοχή και εδώ έχουμε χώρο υγειονομικής ταφής επικίνδυνων αποβλήτων στη λεκάνη του ρέματος </w:t>
      </w:r>
      <w:proofErr w:type="spellStart"/>
      <w:r w:rsidRPr="00FD5737">
        <w:rPr>
          <w:rFonts w:ascii="Arial" w:hAnsi="Arial"/>
          <w:sz w:val="24"/>
          <w:szCs w:val="24"/>
          <w:lang w:eastAsia="el-GR"/>
        </w:rPr>
        <w:t>Κοκκινόλακκα</w:t>
      </w:r>
      <w:proofErr w:type="spellEnd"/>
      <w:r w:rsidRPr="00FD5737">
        <w:rPr>
          <w:rFonts w:ascii="Arial" w:hAnsi="Arial"/>
          <w:sz w:val="24"/>
          <w:szCs w:val="24"/>
          <w:lang w:eastAsia="el-GR"/>
        </w:rPr>
        <w:t xml:space="preserve">. Το είπε για το συγκεκριμένο σημείο. Έχουμε φυσικά και πολλά ατυχήματα. Τότε, στη μελέτη </w:t>
      </w:r>
      <w:r w:rsidRPr="00FD5737">
        <w:rPr>
          <w:rFonts w:ascii="Arial" w:hAnsi="Arial"/>
          <w:sz w:val="24"/>
          <w:szCs w:val="24"/>
          <w:lang w:eastAsia="el-GR"/>
        </w:rPr>
        <w:lastRenderedPageBreak/>
        <w:t xml:space="preserve">περιβαλλοντικών επιπτώσεων που ισχύει -και δεν θα γίνει ποτέ καμία από ό,τι κατάλαβα-, δεν αναφερόταν ούτε ένα ατύχημα από μεταλλεία χρυσού. Έλεγε άλλα ατυχήματα, σε πετρελαιοειδή, διάφορα άλλα. Προσφάτως είχαμε και στη Βραζιλία το πρόσφατο ατύχημα.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όλα αυτά όμως υπάρχει και μια επίκληση για τις θέσεις εργασίας. Εδώ έκανα το σχόλιο και θα το ξανακάνω. Στη δυτική Μακεδονία γίνεται βίαιη </w:t>
      </w:r>
      <w:proofErr w:type="spellStart"/>
      <w:r w:rsidRPr="00FD5737">
        <w:rPr>
          <w:rFonts w:ascii="Arial" w:hAnsi="Arial"/>
          <w:sz w:val="24"/>
          <w:szCs w:val="24"/>
          <w:lang w:eastAsia="el-GR"/>
        </w:rPr>
        <w:t>απολιγνιτοποίηση</w:t>
      </w:r>
      <w:proofErr w:type="spellEnd"/>
      <w:r w:rsidRPr="00FD5737">
        <w:rPr>
          <w:rFonts w:ascii="Arial" w:hAnsi="Arial"/>
          <w:sz w:val="24"/>
          <w:szCs w:val="24"/>
          <w:lang w:eastAsia="el-GR"/>
        </w:rPr>
        <w:t xml:space="preserve"> χωρίς σχέδιο, χωρίς πρόγραμμα, χάλια. Χάθηκαν ήδη δυόμισι χιλιάδες θέσεις εργασίας, αλλά θα χαθούν και άλλες, καθώς αυτό είναι μόνο η αρχή. Ο κύριος Υπουργός όμως, μας λέει δεν πειράζει. Εδώ; Ούτε κάτι για το περιβάλλον –λυπάμαι- αλλά ούτε και για τις θέσεις εργασίας. Στο παράρτημα έχει κάποιους όρους, ότι η εταιρεία δεν δεσμεύεται για την απασχόληση και τη συναρτά με την κερδοφορία.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Επειδή έγινε αναφορά στο εξώδικο: το εξώδικο είναι εξώδικο. Είναι ντροπή από εδώ, από αυτό το Βήμα να ακούγεται ότι δικαιούται εταιρεία, ότι θα δικαιούνταν αυτά τα χρήματα. Έκανε ένα εξώδικο. Τίποτα δεν χρωστάει το ελληνικό δημόσιο. Η εταιρεία χρωστούσε, γιατί δεν έκανε όπως έπρεπε την επένδυση.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κλείσω, ενώ θα μπορούσα να μιλάω πολύ ώρα, με μια αναφορά που έχει ένα ενδιαφέρον να το έχουμε στο μυαλό μας. Ο προσδιορισμός των εκμεταλλεύσεων ορυκτών πόρων, δηλαδή τι είναι μετάλλευμα, συναρτάται </w:t>
      </w:r>
      <w:r w:rsidRPr="00FD5737">
        <w:rPr>
          <w:rFonts w:ascii="Arial" w:hAnsi="Arial"/>
          <w:sz w:val="24"/>
          <w:szCs w:val="24"/>
          <w:lang w:eastAsia="el-GR"/>
        </w:rPr>
        <w:lastRenderedPageBreak/>
        <w:t xml:space="preserve">άμεσα από τις τρέχουσες αγορές στις τιμές των μετάλλων. Όσο ανεβαίνει η τιμή, αντιστρόφως ανάλογα μειώνεται η περιεκτικότητα των μετάλλων ανά τόνο </w:t>
      </w:r>
      <w:proofErr w:type="spellStart"/>
      <w:r w:rsidRPr="00FD5737">
        <w:rPr>
          <w:rFonts w:ascii="Arial" w:hAnsi="Arial"/>
          <w:sz w:val="24"/>
          <w:szCs w:val="24"/>
          <w:lang w:eastAsia="el-GR"/>
        </w:rPr>
        <w:t>εξορυσσόμενου</w:t>
      </w:r>
      <w:proofErr w:type="spellEnd"/>
      <w:r w:rsidRPr="00FD5737">
        <w:rPr>
          <w:rFonts w:ascii="Arial" w:hAnsi="Arial"/>
          <w:sz w:val="24"/>
          <w:szCs w:val="24"/>
          <w:lang w:eastAsia="el-GR"/>
        </w:rPr>
        <w:t xml:space="preserve"> υλικού η οποία κρίνεται οικονομικά συμφέρουσα η εξόρυξη. Η ΜΠΕ του 2011 λοιπόν συντάχθηκε για να διερευνήσει τις επιπτώσεις επένδυσης που σχεδιάστηκε και θεώρησε ως κοίτασμα –γιατί χρυσό μπορεί να έχει και από εδώ κάτω, σημασία έχει τι αξίζει να βγάλεις- μετάλλευμα περιεκτικότητας 0,45 γραμμάρια του χρυσού ανά τόνο </w:t>
      </w:r>
      <w:proofErr w:type="spellStart"/>
      <w:r w:rsidRPr="00FD5737">
        <w:rPr>
          <w:rFonts w:ascii="Arial" w:hAnsi="Arial"/>
          <w:sz w:val="24"/>
          <w:szCs w:val="24"/>
          <w:lang w:eastAsia="el-GR"/>
        </w:rPr>
        <w:t>εξορυσσόμενου</w:t>
      </w:r>
      <w:proofErr w:type="spellEnd"/>
      <w:r w:rsidRPr="00FD5737">
        <w:rPr>
          <w:rFonts w:ascii="Arial" w:hAnsi="Arial"/>
          <w:sz w:val="24"/>
          <w:szCs w:val="24"/>
          <w:lang w:eastAsia="el-GR"/>
        </w:rPr>
        <w:t xml:space="preserve"> εδαφικού υλικού για υπόγεια εξόρυξη και 0,18 γραμμάρια για την επιφανειακή εξόρυξη. Ο προσδιορισμός όμως του κοιτάσματος έγινε λαμβάνοντας ως βάση υπολογισμού την τιμή του χρυσού 425 δολάρια την ούγια. Η σημερινή τιμή ήδη έχει ξεφύγει εδώ και πολλά χρόνια.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Αυτό γιατί το λέω; Γιατί τίθεται εν αμφιβόλω η γεωμετρία της εκσκαφής και οι διαστάσεις του ορύγματος στις σκουριές. Όσο ανεβαίνει ο χρυσός τόσο πιο πολύ θα επεκτεινόμαστε, γιατί η εταιρεία προφανώς θα θέλει να έχει περισσότερα κέρδη, γιατί θα αναφέρεται ότι είναι μετάλλευμα και κοίτασμα σε μεγαλύτερη έκταση.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Ευχαριστώ.</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(Απόστολος </w:t>
      </w:r>
      <w:proofErr w:type="spellStart"/>
      <w:r w:rsidRPr="00FD5737">
        <w:rPr>
          <w:rFonts w:ascii="Arial" w:hAnsi="Arial"/>
          <w:b/>
          <w:sz w:val="24"/>
          <w:szCs w:val="24"/>
          <w:lang w:eastAsia="el-GR"/>
        </w:rPr>
        <w:t>Αβδελάς</w:t>
      </w:r>
      <w:proofErr w:type="spellEnd"/>
      <w:r w:rsidRPr="00FD5737">
        <w:rPr>
          <w:rFonts w:ascii="Arial" w:hAnsi="Arial"/>
          <w:b/>
          <w:sz w:val="24"/>
          <w:szCs w:val="24"/>
          <w:lang w:eastAsia="el-GR"/>
        </w:rPr>
        <w:t>):</w:t>
      </w:r>
      <w:r w:rsidRPr="00FD5737">
        <w:rPr>
          <w:rFonts w:ascii="Arial" w:hAnsi="Arial"/>
          <w:sz w:val="24"/>
          <w:szCs w:val="24"/>
          <w:lang w:eastAsia="el-GR"/>
        </w:rPr>
        <w:t xml:space="preserve"> Ευχαριστούμε.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Τον λόγο έχει ο Κοινοβουλευτικός Εκπρόσωπος της Νέας Δημοκρατίας, κ. Αθανάσιος Πλεύρης.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Θα παρακαλούσα να υπάρξει η ίδια ησυχία και ψυχραιμία από αριστερά, όπως υπήρξε και στον κ. Σκουρλέτη.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ΑΘΑΝΑΣΙΟΣ ΠΛΕΥΡΗΣ: </w:t>
      </w:r>
      <w:r w:rsidRPr="00FD5737">
        <w:rPr>
          <w:rFonts w:ascii="Arial" w:hAnsi="Arial"/>
          <w:sz w:val="24"/>
          <w:szCs w:val="24"/>
          <w:lang w:eastAsia="el-GR"/>
        </w:rPr>
        <w:t>Κυρίες και κύριοι Βουλευτές, ως Κοινοβουλευτικός Εκπρόσωπος μετά την ομιλία του Αρχηγού της Αξιωματικής Αντιπολίτευσης, αλλά και όλων των Κοινοβουλευτικών Εκπροσώπων που ασχολήθηκαν εκτός από το νομοσχέδιο και με διάφορα άλλα θέματα, έρχομαι να δώσω κάποιες απαντήσεις, προκειμένου να μην δίνεται μία λανθασμένη εικόνα.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Θα ξεκινήσω πρώτα απ’ όλα με το εξής, γιατί αν δεν το είχε θέσει ούτε ο Κοινοβουλευτικός Εκπρόσωπος του ΣΥΡΙΖΑ ούτε ο ειδικός αγορητής του ΜέΡΑ25, θα θεωρούσα αυτονόητο να μην το συζητήσουμε. Αλλά θα πρέπει για να μην δημιουργούνται λανθασμένες εντυπώσεις που κάποιοι επιδιώκουν. Αναφορικώς με το τροχαίο το οποίο έγινε έξω από τη Βουλή, αρχικά το ΜέΡΑ25 -ο κ. Αρσένης το έθεσε- ανέφερε ότι από την πρώτη στιγμή παρακολουθεί την υπόθεση. Ο κ. Σκουρλέτης αναφέρθηκε σε τυχόν συγκάλυψη.</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Πραγματικά είναι μεγάλος ο πόνος μιας οικογένειας που αντιμετωπίζει αυτό το πρόβλημα, έχουμε ένα τροχαίο ατύχημα από το οποίο ένας συμπολίτης </w:t>
      </w:r>
      <w:r w:rsidRPr="00FD5737">
        <w:rPr>
          <w:rFonts w:ascii="Arial" w:hAnsi="Arial"/>
          <w:sz w:val="24"/>
          <w:szCs w:val="24"/>
          <w:lang w:eastAsia="el-GR"/>
        </w:rPr>
        <w:lastRenderedPageBreak/>
        <w:t xml:space="preserve">μας βρέθηκε σε αυτήν την κατάσταση και η οικογένειά του θρηνεί, αλλά είναι τελείως λανθασμένο αυτό να πάμε να περάσουμε και να μιλήσουμε από αυτό εδώ το Κοινοβούλιο ότι ενδεχομένως υπάρχει συγκάλυψη.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Κι εδώ θέλω να μείνω στην επίθεση που έγινε σε όλο το διαδίκτυο απέναντι στην Ντόρα Μπακογιάννη. Γιατί όποιος μιλάει για συγκάλυψη τι λέει εμμέσως πλην σαφώς; Λέει ότι η συγκάλυψη αφορά την Ντόρα Μπακογιάννη. Είναι προκλητικό γιατί, κύριοι συνάδελφοι, έγιναν όλες οι διαδικασίες που προβλέπονταν. Και δεν σας το λέω μόνο με τη νομική μου ιδιότητα. Σας το λέω σαν ένας άνθρωπος που συμπάσχω, γιατί μέσα στη χρονιά που πέρασε δυστυχώς έχασα τη μητέρα μου από τροχαίο ατύχημα. Ο άνθρωπος που τη χτύπησε δεν είναι ο δολοφόνος, όπως γράφουν στο </w:t>
      </w:r>
      <w:r w:rsidRPr="00FD5737">
        <w:rPr>
          <w:rFonts w:ascii="Arial" w:hAnsi="Arial"/>
          <w:sz w:val="24"/>
          <w:szCs w:val="24"/>
          <w:lang w:val="en-US" w:eastAsia="el-GR"/>
        </w:rPr>
        <w:t>Twitter</w:t>
      </w:r>
      <w:r w:rsidRPr="00FD5737">
        <w:rPr>
          <w:rFonts w:ascii="Arial" w:hAnsi="Arial"/>
          <w:sz w:val="24"/>
          <w:szCs w:val="24"/>
          <w:lang w:eastAsia="el-GR"/>
        </w:rPr>
        <w:t xml:space="preserve">. Ο καθένας μας μπορεί να βρεθεί σε ένα τροχαίο ατύχημα και θα τιμωρηθεί για το τροχαίο ατύχημα, </w:t>
      </w:r>
      <w:proofErr w:type="spellStart"/>
      <w:r w:rsidRPr="00FD5737">
        <w:rPr>
          <w:rFonts w:ascii="Arial" w:hAnsi="Arial"/>
          <w:sz w:val="24"/>
          <w:szCs w:val="24"/>
          <w:lang w:eastAsia="el-GR"/>
        </w:rPr>
        <w:t>πόσω</w:t>
      </w:r>
      <w:proofErr w:type="spellEnd"/>
      <w:r w:rsidRPr="00FD5737">
        <w:rPr>
          <w:rFonts w:ascii="Arial" w:hAnsi="Arial"/>
          <w:sz w:val="24"/>
          <w:szCs w:val="24"/>
          <w:lang w:eastAsia="el-GR"/>
        </w:rPr>
        <w:t xml:space="preserve"> μάλλον αυτός ο οποίος είναι συνεργάτης του.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Ήταν λογικό να μην κινηθεί η αυτόφωρη διαδικασία, κύριοι συνάδελφοι. Και ξέρετε γιατί δεν κινείται σε αυτές τις περιπτώσεις; Και σας το λέω όχι μόνο ως νομικός, σας το λέω πάλι γιατί το πέρασα. Διότι, δυστυχώς, θα πρέπει να δει κάποιος την εξέλιξη του ανθρώπου για να αποτυπώσει τις κατηγορίες τις οποίες πρέπει. Εάν κινηθεί αυτόφωρη διαδικασία, σημαίνει ότι ο άλλος την επόμενη μέρα δικάζεται. Δεν υπάρχει, όμως, στο συγκεκριμένο αδίκημα να έχει </w:t>
      </w:r>
      <w:r w:rsidRPr="00FD5737">
        <w:rPr>
          <w:rFonts w:ascii="Arial" w:hAnsi="Arial"/>
          <w:sz w:val="24"/>
          <w:szCs w:val="24"/>
          <w:lang w:eastAsia="el-GR"/>
        </w:rPr>
        <w:lastRenderedPageBreak/>
        <w:t xml:space="preserve">τυποποιηθεί γιατί όλοι περιμένουν να δουν αν θα σωθεί ο άνθρωπος ή αν θα πεθάνει, όπως έχουμε σε αυτή την περίπτωση.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Ενώ μια οικογένεια βγήκε πραγματικά με μία συγκίνηση και με έναν σεβασμό σε αυτό που έχει γίνει, ερχόμαστε εδώ πέρα να πολιτικοποιήσουμε ένα θέμα που ευτυχώς το έκλεισε ο πρώην Πρόεδρος της Βουλής, ο κ. </w:t>
      </w:r>
      <w:proofErr w:type="spellStart"/>
      <w:r w:rsidRPr="00FD5737">
        <w:rPr>
          <w:rFonts w:ascii="Arial" w:hAnsi="Arial"/>
          <w:sz w:val="24"/>
          <w:szCs w:val="24"/>
          <w:lang w:eastAsia="el-GR"/>
        </w:rPr>
        <w:t>Βούτσης</w:t>
      </w:r>
      <w:proofErr w:type="spellEnd"/>
      <w:r w:rsidRPr="00FD5737">
        <w:rPr>
          <w:rFonts w:ascii="Arial" w:hAnsi="Arial"/>
          <w:sz w:val="24"/>
          <w:szCs w:val="24"/>
          <w:lang w:eastAsia="el-GR"/>
        </w:rPr>
        <w:t xml:space="preserve">, με στόχο την κ. Μπακογιάννη. Ακόμα και τον ίδιο τον άνθρωπο που προκάλεσε αυτό το ατύχημα διαβάζουμε στο διαδίκτυο ότι είναι δολοφόνος. Και σκεφτείτε ότι όλοι μας μπορούμε να βρεθούμε σε αυτή τη θέση. Και εγώ αυτόν που δυστυχώς προκάλεσε τον θάνατο της μητέρας μου δεν τον θεωρώ δολοφόνο. Σίγουρα δεν ήθελε οδηγώντας το αμάξι και πετυχαίνοντας έναν πεζό να σκοτώσει.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Πονάμε, όπως πονάει αυτή η οικογένεια, πονάει ο καθένας ο οποίος έχει θύμα από ένα τροχαίο, αλλά μην φτάσουμε να αποκτηνωθούμε σε τέτοιον βαθμό που οτιδήποτε γίνεται μπορεί, να φανταστεί κάποιος ότι έξω από τη Βουλή των Ελλήνων υπήρχε συγκάλυψη για κάτι που τελικά είναι ένα αδίκημα το οποίο δεν μπορεί κάποιος να του προσάψει μια παραπάνω ηθική απαξία. Είναι ένα αδίκημα που δυστυχώς θα τιμωρηθεί όποιος το έκανε, θα πονέσει μια οικογένεια, αλλά είναι ένα αδίκημα που δεν έχει τα χαρακτηριστικά του δόλου για να κάνουμε συγκρίσεις </w:t>
      </w:r>
      <w:proofErr w:type="spellStart"/>
      <w:r w:rsidRPr="00FD5737">
        <w:rPr>
          <w:rFonts w:ascii="Arial" w:hAnsi="Arial"/>
          <w:sz w:val="24"/>
          <w:szCs w:val="24"/>
          <w:lang w:eastAsia="el-GR"/>
        </w:rPr>
        <w:t>ατυχέστατες</w:t>
      </w:r>
      <w:proofErr w:type="spellEnd"/>
      <w:r w:rsidRPr="00FD5737">
        <w:rPr>
          <w:rFonts w:ascii="Arial" w:hAnsi="Arial"/>
          <w:sz w:val="24"/>
          <w:szCs w:val="24"/>
          <w:lang w:eastAsia="el-GR"/>
        </w:rPr>
        <w:t xml:space="preserve">. Και αυτό εδώ πρέπει να κλείσει εδώ πέρα.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lastRenderedPageBreak/>
        <w:t>Έρχομαι σε αυτά τα οποία ανέφερε ο αξιότιμος Αρχηγός της Αξιωματικής Αντιπολίτευσης, ο κ. Αλέξης Τσίπρας, αναφορικώς με το σύστημα υγείας και το τι έχει γίνει. Σίγουρα υπάρχει μία δυσκολία στην Αριστερά πολλές φορές να κάνει οικονομικές πράξεις και να καταλήξει σε ένα οικονομικό αποτέλεσμα. Δεν έχει μεγάλη, πολλές φορές, σχέση και συμπάθεια με τους οικονομικούς δείκτες και τις οικονομικές προσεγγίσεις. Πάμε, όμως, να δούμε τι έχει γίνει στο Εθνικό Σύστημα Υγείας, γιατί τα νούμερα είναι συγκεκριμένα.</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Οι κλίνες που παρέλαβε η Κυβέρνηση του Κυριάκου Μητσοτάκη ήταν πεντακόσιες πενήντα. Πόσες έχουμε σήμερα; Έχουμε χίλιες τετρακόσιες κλίνες. Ποιο είναι το επιχείρημα του κ. Τσίπρα; Το επιχείρημα του κ. Τσίπρα είναι ότι έρχεστε εδώ πέρα και προστίθενται από την πλευρά της Κυβέρνησης και κάποιες κλίνες που θεωρητικά υπήρχαν, δηλαδή του ιδιωτικού τομέα ή κλίνες των στρατιωτικών νοσοκομείων. Ο ιδιωτικός τομέας επί ημερών ΣΥΡΙΖΑ είχε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εβδομήντα κλίνες και τις αύξησε, έχει τώρα διακόσιες είκοσι, γιατί ακριβώς έδωσε τη δυνατότητα η Κυβέρνηση της Νέας Δημοκρατίας να μπορέσει να υπάρξει αύξηση των κλινών, με ένα νομοσχέδιο -βλέπω εδώ συναδέλφους που ήταν στην Επιτροπή Κοινωνικών Υποθέσεων- που το καταψήφισε ο ΣΥΡΙΖΑ. Με αυτήν τη δυνατότητα έχει αυξήσει ο ιδιωτικός τομέας τις κλίνες του, οι οποίες είναι στην υπηρεσία του δημοσίου τομέα. Οι κλίνες των στρατιωτικών νοσοκομείων είναι εξήντα τέσσερις. Άρα ακόμα και να </w:t>
      </w:r>
      <w:r w:rsidRPr="00FD5737">
        <w:rPr>
          <w:rFonts w:ascii="Arial" w:hAnsi="Arial"/>
          <w:sz w:val="24"/>
          <w:szCs w:val="24"/>
          <w:lang w:eastAsia="el-GR"/>
        </w:rPr>
        <w:lastRenderedPageBreak/>
        <w:t xml:space="preserve">προσθέσετε αυτά τα νούμερα τα οποία αναφέρονται, πάλι οι κλίνες που έχουν προστεθεί είναι πάνω από το διπλάσιο.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Δεν θέλετε τις χίλιες τετρακόσιες κλίνες; Κι εκεί υπάρχει επιχείρημα, γιατί δεν ήταν κλίνες που μπορούσε να χρησιμοποιήσει ο δημόσιος τομέας και καταφέραμε να τις χρησιμοποιήσουμε. Πάλι είμαστε στις χίλιες διακόσιες κλίνες. Έχουμε πάνω από τις διπλάσιες κλίνες μέσα σε έναν χρόνο. Και αυτήν τη στιγμή που μιλάμε -γιατί δεν είναι μόνο να κάνεις δέκα χιλιάδες κλίνες, πρέπει να έχεις και τους αντίστοιχους γιατρούς και νοσηλευτές, που δεν υπάρχουν αναγκαστικά αυτοί γιατροί και νοσηλευτές- μέσα σε όλο αυτό το πλαίσιο έχουμε χίλιες τετρακόσιες κλίνες, έχουμε τους νοσηλευτές και τους γιατρούς, έχουμε δέκα χιλιάδες παραπάνω προσωπικό. Το να μας εγκαλείτε αν είναι μόνιμο προσωπικό ή μη δεν έχει σχέση με την πανδημία. Αυτή είναι μια άλλη κουβέντα που θα κάνουμε για το Εθνικό Σύστημα Υγείας. Αυτή τη στιγμή, όμως, είναι διαθέσιμοι στο Εθνικό Σύστημα Υγείας με τέσσερις χιλιάδες που έχουν μονιμοποιηθεί, με χίλια διακόσια άτομα την τελευταία χρόνια και εννιακόσιες ενενήντα τρεις θέσεις για γιατρούς που τρέχει αυτήν τη στιγμή.</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 Πώς μπήκε ο ιδιωτικός τομέας με το δημόσιο; Γιατί το ακούσαμε και αυτό. Και εδώ πέρα έγινε από τον κ. Τσίπρα παρερμηνεία των λεγομένων του κ. Πέτσα, αλλά και του κ. </w:t>
      </w:r>
      <w:proofErr w:type="spellStart"/>
      <w:r w:rsidRPr="00FD5737">
        <w:rPr>
          <w:rFonts w:ascii="Arial" w:hAnsi="Arial"/>
          <w:sz w:val="24"/>
          <w:szCs w:val="24"/>
          <w:lang w:eastAsia="el-GR"/>
        </w:rPr>
        <w:t>Γεραπετρίτη</w:t>
      </w:r>
      <w:proofErr w:type="spellEnd"/>
      <w:r w:rsidRPr="00FD5737">
        <w:rPr>
          <w:rFonts w:ascii="Arial" w:hAnsi="Arial"/>
          <w:sz w:val="24"/>
          <w:szCs w:val="24"/>
          <w:lang w:eastAsia="el-GR"/>
        </w:rPr>
        <w:t xml:space="preserve">. Ποιο ήταν το περίφημο «πεταμένα λεφτά»; Το «πεταμένα λεφτά» είχε να κάνει με την πολιτική της επίταξης που </w:t>
      </w:r>
      <w:r w:rsidRPr="00FD5737">
        <w:rPr>
          <w:rFonts w:ascii="Arial" w:hAnsi="Arial"/>
          <w:sz w:val="24"/>
          <w:szCs w:val="24"/>
          <w:lang w:eastAsia="el-GR"/>
        </w:rPr>
        <w:lastRenderedPageBreak/>
        <w:t xml:space="preserve">επικαλείστε. Τι επέλεξε η Κυβέρνηση της Νέας Δημοκρατίας; Την πανδημία θέλει να την χειρίζεται ο δημόσιος τομέας. Άρα, κατ’ αρχάς, όλος ο έλεγχος είναι στον δημόσιο τομέα.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Πώς χρησιμοποιήθηκε ο ιδιωτικός τομέας και σωστά χρησιμοποιήθηκε έτσι; Σε πρώτη φάση, έπρεπε να απεγκλωβίζει κλίνες από τον δημόσιο τομέα και άρα, περιστατικά </w:t>
      </w:r>
      <w:r w:rsidRPr="00FD5737">
        <w:rPr>
          <w:rFonts w:ascii="Arial" w:hAnsi="Arial"/>
          <w:sz w:val="24"/>
          <w:szCs w:val="24"/>
          <w:lang w:val="en-US" w:eastAsia="el-GR"/>
        </w:rPr>
        <w:t>non</w:t>
      </w:r>
      <w:r w:rsidRPr="00FD5737">
        <w:rPr>
          <w:rFonts w:ascii="Arial" w:hAnsi="Arial"/>
          <w:sz w:val="24"/>
          <w:szCs w:val="24"/>
          <w:lang w:eastAsia="el-GR"/>
        </w:rPr>
        <w:t>-</w:t>
      </w:r>
      <w:r w:rsidRPr="00FD5737">
        <w:rPr>
          <w:rFonts w:ascii="Arial" w:hAnsi="Arial"/>
          <w:sz w:val="24"/>
          <w:szCs w:val="24"/>
          <w:lang w:val="en-US" w:eastAsia="el-GR"/>
        </w:rPr>
        <w:t>COVID</w:t>
      </w:r>
      <w:r w:rsidRPr="00FD5737">
        <w:rPr>
          <w:rFonts w:ascii="Arial" w:hAnsi="Arial"/>
          <w:sz w:val="24"/>
          <w:szCs w:val="24"/>
          <w:lang w:eastAsia="el-GR"/>
        </w:rPr>
        <w:t xml:space="preserve"> να πηγαίνουν στον ιδιωτικό τομέα γιατί ακριβώς θέλαμε τις κλίνες του δημοσίου για να έχουμε τον απόλυτο έλεγχο της πανδημίας. Αυτό αφορούσε τις απλές κλίνες. Όταν πια έφτασε σε ένα σημείο να χρειάζεσαι παραπάνω κλίνες, δεν χρειαζόταν καμία επίταξη γιατί είσαι σε συμφωνία με τις ιδιωτικές κλινικές και κάνεις χρήση αυτών των απλών κλινών, τις οποίες αποζημιώνεις με το πνευμονολογικό ΚΕΝ επί δύο. Αυτό είναι το ΚΕΝ που έχει βγει για τον </w:t>
      </w:r>
      <w:r w:rsidRPr="00FD5737">
        <w:rPr>
          <w:rFonts w:ascii="Arial" w:hAnsi="Arial"/>
          <w:sz w:val="24"/>
          <w:szCs w:val="24"/>
          <w:lang w:val="en-US" w:eastAsia="el-GR"/>
        </w:rPr>
        <w:t>COVID</w:t>
      </w:r>
      <w:r w:rsidRPr="00FD5737">
        <w:rPr>
          <w:rFonts w:ascii="Arial" w:hAnsi="Arial"/>
          <w:sz w:val="24"/>
          <w:szCs w:val="24"/>
          <w:lang w:eastAsia="el-GR"/>
        </w:rPr>
        <w:t xml:space="preserve">. Κι έτσι παίρνουμε απλές κλίνες και στον ιδιωτικό τομέα για </w:t>
      </w:r>
      <w:r w:rsidRPr="00FD5737">
        <w:rPr>
          <w:rFonts w:ascii="Arial" w:hAnsi="Arial"/>
          <w:sz w:val="24"/>
          <w:szCs w:val="24"/>
          <w:lang w:val="en-US" w:eastAsia="el-GR"/>
        </w:rPr>
        <w:t>COVID</w:t>
      </w:r>
      <w:r w:rsidRPr="00FD5737">
        <w:rPr>
          <w:rFonts w:ascii="Arial" w:hAnsi="Arial"/>
          <w:sz w:val="24"/>
          <w:szCs w:val="24"/>
          <w:lang w:eastAsia="el-GR"/>
        </w:rPr>
        <w:t xml:space="preserve">, αλλά παίρνουμε πάρα πολλές κλίνες απλές για </w:t>
      </w:r>
      <w:r w:rsidRPr="00FD5737">
        <w:rPr>
          <w:rFonts w:ascii="Arial" w:hAnsi="Arial"/>
          <w:sz w:val="24"/>
          <w:szCs w:val="24"/>
          <w:lang w:val="en-US" w:eastAsia="el-GR"/>
        </w:rPr>
        <w:t>non</w:t>
      </w:r>
      <w:r w:rsidRPr="00FD5737">
        <w:rPr>
          <w:rFonts w:ascii="Arial" w:hAnsi="Arial"/>
          <w:sz w:val="24"/>
          <w:szCs w:val="24"/>
          <w:lang w:eastAsia="el-GR"/>
        </w:rPr>
        <w:t>-</w:t>
      </w:r>
      <w:r w:rsidRPr="00FD5737">
        <w:rPr>
          <w:rFonts w:ascii="Arial" w:hAnsi="Arial"/>
          <w:sz w:val="24"/>
          <w:szCs w:val="24"/>
          <w:lang w:val="en-US" w:eastAsia="el-GR"/>
        </w:rPr>
        <w:t>COVID</w:t>
      </w:r>
      <w:r w:rsidRPr="00FD5737">
        <w:rPr>
          <w:rFonts w:ascii="Arial" w:hAnsi="Arial"/>
          <w:sz w:val="24"/>
          <w:szCs w:val="24"/>
          <w:lang w:eastAsia="el-GR"/>
        </w:rPr>
        <w:t xml:space="preserve"> για να αδειάζουν θέσεις στο δημόσιο σύστημα και να έχουμε τον πλήρη έλεγχο της πανδημίας.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 </w:t>
      </w:r>
      <w:r w:rsidRPr="00FD5737">
        <w:rPr>
          <w:rFonts w:ascii="Arial" w:hAnsi="Arial"/>
          <w:sz w:val="24"/>
          <w:szCs w:val="24"/>
          <w:lang w:val="en-US" w:eastAsia="el-GR"/>
        </w:rPr>
        <w:t>M</w:t>
      </w:r>
      <w:r w:rsidRPr="00FD5737">
        <w:rPr>
          <w:rFonts w:ascii="Arial" w:hAnsi="Arial"/>
          <w:sz w:val="24"/>
          <w:szCs w:val="24"/>
          <w:lang w:eastAsia="el-GR"/>
        </w:rPr>
        <w:t xml:space="preserve">ε τις ΜΕΘ τι γίνεται; Ακούω από όλες τις πτέρυγες να λένε για επίταξη ΜΕΘ. Μα, από τον Μάρτιο του 2020 υπάρχει πλήρης συμφωνία με τον ιδιωτικό τομέα και το σύνολο των κλινών ΜΕΘ του ιδιωτικού τομέα έχουν δοθεί και για χρήση του δημοσίου με νοσήλιο 1.600 ευρώ, που είναι τα 800 επί δύο, γιατί δεν υπάρχει καμία διαφορά να πληρώνει ο ασθενής.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lastRenderedPageBreak/>
        <w:t xml:space="preserve">Τι θα γινόταν αν είχαμε επίταξη, κύριοι συνάδελφοι; Το ΚΚΕ λέει κάτι που δεν υποστηρίζεται ούτε στο Σύνταγμα ούτε στον νόμο, αλλά το λέει ξεκάθαρα. Λέει επίταξη. Δηλαδή, πάω και το παίρνω και δουλεύει ο άλλος χωρίς να πληρώνεται. Δηλαδή, δεν θα βγάλει τίποτα. Αυτό λέει. Δεν το λέει ο ΣΥΡΙΖΑ, όμως, δεν το λέει το ΜέΡΑ25, δεν το λέει κανένας άλλος. Η επίταξη σύμφωνα με τους κανόνες, κύριοι συνάδελφοι, είναι ότι με το που κηρύξω την επίταξη, είτε κάνω χρήση είτε όχι, είτε δηλαδή έχω άδεια είτε γεμάτη κλίνη, την πληρώνω. Εκεί, λοιπόν, σας είπε ο κ. Πέτσας για «πεταμένα λεφτά». Γιατί από τον Μάρτιο μέχρι τον Οκτώβριο που δεν χρειαστήκαμε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κλίνη ΜΕΘ από τον ιδιωτικό τομέα θα σήμαινε ότι άμα τις είχαμε επιτάξει θα πληρώναμε διακόσιες κλίνες ΜΕΘ επί 1.600 ή -εγώ να σας πω με αυτό που λέγατε εσείς- επί 800. Κάντε τον υπολογισμό να δείτε τι θα είχε πληρώσει το ελληνικό δημόσιο.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Εμείς ήρθαμε σε μια συμφωνία που πληρώνουμε ένα συγκεκριμένο νοσήλιο όταν του κάνουμε χρήση. Άρα, έχουμε όλες τις ΜΕΘ του ιδιωτικού τομέα στην υπηρεσία των πολιτών που όμως ο Έλληνας φορολογούμενος θα πληρώσει μόνο όταν του κάνει χρήση. Επίταξη κανείς όταν πια δεν υπάρχει συμφωνία. Αν πράγματι αύριο το πρωί χρειαστείς παραπάνω κλίνες -όχι ΜΕΘ, γιατί τις έχεις πάρει όλες, αν χρειαστείς απλές κλίνες παραπάνω- και έρθει ιδιωτικός τομέας και πει δεν τις δίνω, τότε θα κάνεις επίταξη.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lastRenderedPageBreak/>
        <w:t xml:space="preserve">Όταν, όμως, έχεις συμφωνήσει με τον Σύνδεσμο Ελληνικών Κλινικών και συνεχώς σου δίνουν κλίνες όπου χρειάζεσαι κι έχει επιστρατευθεί όλος ο  ιδιωτικός τομέας για να ανακουφίσει το δημόσιο σύστημα με τον τρόπο τον οποίο σας περιέγραψα, ποια είναι η κουβέντα για επίταξη που την ακούω κάθε μέρα σε κάθε ανακοίνωση του ΣΥΡΙΖΑ, όταν έχεις όλα τα κρεβάτια διαθέσιμα;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Και μετά από έναν χρόνο αυτήν τη στιγμή, ενώ το Βέλγιο χρειάστηκε να στείλει κόσμο δίπλα στη Γερμανία, ενώ η Πορτογαλία έχει βρεθεί σε συνθήκες να μην αντέχει από τα κρούσματα, ενώ όλες οι χώρες </w:t>
      </w:r>
      <w:proofErr w:type="spellStart"/>
      <w:r w:rsidRPr="00FD5737">
        <w:rPr>
          <w:rFonts w:ascii="Arial" w:hAnsi="Arial"/>
          <w:sz w:val="24"/>
          <w:szCs w:val="24"/>
          <w:lang w:eastAsia="el-GR"/>
        </w:rPr>
        <w:t>κράσαραν</w:t>
      </w:r>
      <w:proofErr w:type="spellEnd"/>
      <w:r w:rsidRPr="00FD5737">
        <w:rPr>
          <w:rFonts w:ascii="Arial" w:hAnsi="Arial"/>
          <w:sz w:val="24"/>
          <w:szCs w:val="24"/>
          <w:lang w:eastAsia="el-GR"/>
        </w:rPr>
        <w:t xml:space="preserve">, εμείς, ναι, με τα προβλήματα, που ήταν το πιο αδύναμο Εθνικό Σύστημα Υγείας και λόγω της δεκαετούς κρίσης η οποία υπήρξε και υπήρξε σε μεγάλο βαθμό μία μείωση των δυνατοτήτων του Εθνικού Συστήματος Υγείας, έχουμε καταφέρει μέχρι σήμερα να παρέχουμε στον Έλληνα ασθενή από </w:t>
      </w:r>
      <w:r w:rsidRPr="00FD5737">
        <w:rPr>
          <w:rFonts w:ascii="Arial" w:hAnsi="Arial"/>
          <w:sz w:val="24"/>
          <w:szCs w:val="24"/>
          <w:lang w:val="en-US" w:eastAsia="el-GR"/>
        </w:rPr>
        <w:t>COVID</w:t>
      </w:r>
      <w:r w:rsidRPr="00FD5737">
        <w:rPr>
          <w:rFonts w:ascii="Arial" w:hAnsi="Arial"/>
          <w:sz w:val="24"/>
          <w:szCs w:val="24"/>
          <w:lang w:eastAsia="el-GR"/>
        </w:rPr>
        <w:t xml:space="preserve"> όλη τη θεραπεία η οποία προβλέπεται και να υπάρχουν κλίνες.</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 Πρέπει να καταλάβουμε, είναι το άλλο που είπε ο κ. </w:t>
      </w:r>
      <w:proofErr w:type="spellStart"/>
      <w:r w:rsidRPr="00FD5737">
        <w:rPr>
          <w:rFonts w:ascii="Arial" w:hAnsi="Arial"/>
          <w:sz w:val="24"/>
          <w:szCs w:val="24"/>
          <w:lang w:eastAsia="el-GR"/>
        </w:rPr>
        <w:t>Γεραπετρίτης</w:t>
      </w:r>
      <w:proofErr w:type="spellEnd"/>
      <w:r w:rsidRPr="00FD5737">
        <w:rPr>
          <w:rFonts w:ascii="Arial" w:hAnsi="Arial"/>
          <w:sz w:val="24"/>
          <w:szCs w:val="24"/>
          <w:lang w:eastAsia="el-GR"/>
        </w:rPr>
        <w:t>, ότι όσες κλίνες και να κάνεις, αν τα κρούσματα συνεχώς αυξάνονται, δεν είναι επιχείρημα έχω κλίνες και αφήνω να έχω τριάντα χιλιάδες κρούσματα. Γιατί αυτός που θα νοσηλευτεί σε κλίνη ακόμα και να έχει τη δυνατότητα μπει, που την έχει ακόμα και τώρα που μιλάμε, δυστυχώς πολλοί συμπολίτες μας -αναφέρεται ένα ποσοστό αρκετά σημαντικό- δεν θα τα καταφέρουν.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Άρα το σημαντικό είναι να μην νοσεί ο κόσμος, να περιορίσουμε τη νόσο. Κι εκεί είχε νόημα το </w:t>
      </w:r>
      <w:r w:rsidRPr="00FD5737">
        <w:rPr>
          <w:rFonts w:ascii="Arial" w:hAnsi="Arial"/>
          <w:sz w:val="24"/>
          <w:szCs w:val="24"/>
          <w:lang w:val="en-US" w:eastAsia="el-GR"/>
        </w:rPr>
        <w:t>lockdown</w:t>
      </w:r>
      <w:r w:rsidRPr="00FD5737">
        <w:rPr>
          <w:rFonts w:ascii="Arial" w:hAnsi="Arial"/>
          <w:sz w:val="24"/>
          <w:szCs w:val="24"/>
          <w:lang w:eastAsia="el-GR"/>
        </w:rPr>
        <w:t xml:space="preserve"> και όπως εφαρμόστηκε έχει τα αποτελέσματα. Κι επειδή πια έχει επέλθει κόπωση, πηγαίνουμε στο επόμενο στάδιο, που λέμε, και ψάχνουμε να βρούμε τι δυνατότητες υπάρχουν, για να ανοίξουν κάποιες δράσεις, χωρίς, όμως, να υπάρξει κίνδυνος.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Έρχομαι σε ένα δεύτερο στοιχείο. Δεν θα κάνω χρήση ούτε της δευτερολογίας μου ούτε της </w:t>
      </w:r>
      <w:proofErr w:type="spellStart"/>
      <w:r w:rsidRPr="00FD5737">
        <w:rPr>
          <w:rFonts w:ascii="Arial" w:hAnsi="Arial"/>
          <w:sz w:val="24"/>
          <w:szCs w:val="24"/>
          <w:lang w:eastAsia="el-GR"/>
        </w:rPr>
        <w:t>τριτολογίας</w:t>
      </w:r>
      <w:proofErr w:type="spellEnd"/>
      <w:r w:rsidRPr="00FD5737">
        <w:rPr>
          <w:rFonts w:ascii="Arial" w:hAnsi="Arial"/>
          <w:sz w:val="24"/>
          <w:szCs w:val="24"/>
          <w:lang w:eastAsia="el-GR"/>
        </w:rPr>
        <w:t xml:space="preserve"> μου. Απλώς, δύο λεπτά ακόμη, κύριε Πρόεδρε, θα απασχολήσω, γιατί καταλαβαίνω ότι υπάρχουν πολλοί συνάδελφοι που θέλουν να μιλήσουν και περιμένουν υπομονετικά.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w:t>
      </w:r>
      <w:r w:rsidRPr="00FD5737">
        <w:rPr>
          <w:rFonts w:ascii="Arial" w:hAnsi="Arial" w:cs="Arial"/>
          <w:b/>
          <w:bCs/>
          <w:sz w:val="24"/>
          <w:szCs w:val="24"/>
          <w:lang w:eastAsia="zh-CN"/>
        </w:rPr>
        <w:t xml:space="preserve">Απόστολος </w:t>
      </w:r>
      <w:proofErr w:type="spellStart"/>
      <w:r w:rsidRPr="00FD5737">
        <w:rPr>
          <w:rFonts w:ascii="Arial" w:hAnsi="Arial" w:cs="Arial"/>
          <w:b/>
          <w:bCs/>
          <w:sz w:val="24"/>
          <w:szCs w:val="24"/>
          <w:lang w:eastAsia="zh-CN"/>
        </w:rPr>
        <w:t>Αβδελάς</w:t>
      </w:r>
      <w:proofErr w:type="spellEnd"/>
      <w:r w:rsidRPr="00FD5737">
        <w:rPr>
          <w:rFonts w:ascii="Arial" w:hAnsi="Arial"/>
          <w:b/>
          <w:sz w:val="24"/>
          <w:szCs w:val="24"/>
          <w:lang w:eastAsia="el-GR"/>
        </w:rPr>
        <w:t xml:space="preserve">): </w:t>
      </w:r>
      <w:r w:rsidRPr="00FD5737">
        <w:rPr>
          <w:rFonts w:ascii="Arial" w:hAnsi="Arial"/>
          <w:sz w:val="24"/>
          <w:szCs w:val="24"/>
          <w:lang w:eastAsia="el-GR"/>
        </w:rPr>
        <w:t xml:space="preserve">Μάλιστα, κύριε Πλεύρη.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ΑΘΑΝΑΣΙΟΣ ΠΛΕΥΡΗΣ: </w:t>
      </w:r>
      <w:r w:rsidRPr="00FD5737">
        <w:rPr>
          <w:rFonts w:ascii="Arial" w:hAnsi="Arial"/>
          <w:sz w:val="24"/>
          <w:szCs w:val="24"/>
          <w:lang w:eastAsia="el-GR"/>
        </w:rPr>
        <w:t xml:space="preserve">Ανέφερε από αυτό το Βήμα ο κ. Τσίπρας κάτι το οποίο είναι προσβλητικό. Είπε: «Δεν βάλατε γιατρούς και πήρατε χίλιους πεντακόσιους ειδικούς φρουρούς, για να δέρνουν τον κόσμο». Αυτή ήταν ακριβώς η φράση του.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Πηγαίνετε αυτό να το πείτε στον ειδικό φρουρό, που είναι αυτήν τη στιγμή στο 401 Νοσοκομείο και δέχθηκε την απόπειρα ανθρωποκτονίας, κύριοι συνάδελφοι.  Διότι αυτός μπήκε με την τελευταία προκήρυξη. Όταν ο κ. Τσίπρας έστειλε τον κ. </w:t>
      </w:r>
      <w:proofErr w:type="spellStart"/>
      <w:r w:rsidRPr="00FD5737">
        <w:rPr>
          <w:rFonts w:ascii="Arial" w:hAnsi="Arial"/>
          <w:sz w:val="24"/>
          <w:szCs w:val="24"/>
          <w:lang w:eastAsia="el-GR"/>
        </w:rPr>
        <w:t>Σπίρτζη</w:t>
      </w:r>
      <w:proofErr w:type="spellEnd"/>
      <w:r w:rsidRPr="00FD5737">
        <w:rPr>
          <w:rFonts w:ascii="Arial" w:hAnsi="Arial"/>
          <w:sz w:val="24"/>
          <w:szCs w:val="24"/>
          <w:lang w:eastAsia="el-GR"/>
        </w:rPr>
        <w:t xml:space="preserve"> να τον επισκεφτεί, να του έλεγε του κ. </w:t>
      </w:r>
      <w:proofErr w:type="spellStart"/>
      <w:r w:rsidRPr="00FD5737">
        <w:rPr>
          <w:rFonts w:ascii="Arial" w:hAnsi="Arial"/>
          <w:sz w:val="24"/>
          <w:szCs w:val="24"/>
          <w:lang w:eastAsia="el-GR"/>
        </w:rPr>
        <w:t>Σπίρτζη</w:t>
      </w:r>
      <w:proofErr w:type="spellEnd"/>
      <w:r w:rsidRPr="00FD5737">
        <w:rPr>
          <w:rFonts w:ascii="Arial" w:hAnsi="Arial"/>
          <w:sz w:val="24"/>
          <w:szCs w:val="24"/>
          <w:lang w:eastAsia="el-GR"/>
        </w:rPr>
        <w:t xml:space="preserve"> να του </w:t>
      </w:r>
      <w:r w:rsidRPr="00FD5737">
        <w:rPr>
          <w:rFonts w:ascii="Arial" w:hAnsi="Arial"/>
          <w:sz w:val="24"/>
          <w:szCs w:val="24"/>
          <w:lang w:eastAsia="el-GR"/>
        </w:rPr>
        <w:lastRenderedPageBreak/>
        <w:t xml:space="preserve">πει: «Είσαι ανεκπαίδευτος και σε έχουν βάλει να χτυπάς και να δέρνεις τον κόσμο».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Διότι όταν από αυτό εδώ το Βήμα ακούγονται φράσεις -που έχουν ακουστεί- για το ασκέρι της δράσης, όταν έχει ακουστεί ότι τα επεισόδια τα κάνουν οι αστυνομικοί, όταν ακούγεται ότι βάλατε όλους αυτούς για να δέρνουν τον κόσμο, με </w:t>
      </w:r>
      <w:proofErr w:type="spellStart"/>
      <w:r w:rsidRPr="00FD5737">
        <w:rPr>
          <w:rFonts w:ascii="Arial" w:hAnsi="Arial"/>
          <w:sz w:val="24"/>
          <w:szCs w:val="24"/>
          <w:lang w:eastAsia="el-GR"/>
        </w:rPr>
        <w:t>συγχωρείτε</w:t>
      </w:r>
      <w:proofErr w:type="spellEnd"/>
      <w:r w:rsidRPr="00FD5737">
        <w:rPr>
          <w:rFonts w:ascii="Arial" w:hAnsi="Arial"/>
          <w:sz w:val="24"/>
          <w:szCs w:val="24"/>
          <w:lang w:eastAsia="el-GR"/>
        </w:rPr>
        <w:t xml:space="preserve">, αλλά αυτοί που έκαναν την επίθεση δεν έχουν ακούσει όλους εσάς που </w:t>
      </w:r>
      <w:proofErr w:type="spellStart"/>
      <w:r w:rsidRPr="00FD5737">
        <w:rPr>
          <w:rFonts w:ascii="Arial" w:hAnsi="Arial"/>
          <w:sz w:val="24"/>
          <w:szCs w:val="24"/>
          <w:lang w:eastAsia="el-GR"/>
        </w:rPr>
        <w:t>στοχοποιείτε</w:t>
      </w:r>
      <w:proofErr w:type="spellEnd"/>
      <w:r w:rsidRPr="00FD5737">
        <w:rPr>
          <w:rFonts w:ascii="Arial" w:hAnsi="Arial"/>
          <w:sz w:val="24"/>
          <w:szCs w:val="24"/>
          <w:lang w:eastAsia="el-GR"/>
        </w:rPr>
        <w:t xml:space="preserve"> τους αστυνομικούς;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ναι, ο Κυριάκος Μητσοτάκης είπε ότι οπουδήποτε υπάρχει πρόβλημα, με μία σειρά δράσεων θα τα αντιμετωπίσουμε αυτά τα περιστατικά. Εσείς, όμως, έρχεστε και βάζετε πολιτικά απέναντι τον Έλληνα αστυνομικό στο σύνολό του. Αποδέχεστε τις καταγγελίες </w:t>
      </w:r>
      <w:r w:rsidRPr="00FD5737">
        <w:rPr>
          <w:rFonts w:ascii="Arial" w:hAnsi="Arial"/>
          <w:sz w:val="24"/>
          <w:szCs w:val="24"/>
          <w:lang w:val="en-US" w:eastAsia="el-GR"/>
        </w:rPr>
        <w:t>a</w:t>
      </w:r>
      <w:r w:rsidRPr="00FD5737">
        <w:rPr>
          <w:rFonts w:ascii="Arial" w:hAnsi="Arial"/>
          <w:sz w:val="24"/>
          <w:szCs w:val="24"/>
          <w:lang w:eastAsia="el-GR"/>
        </w:rPr>
        <w:t xml:space="preserve"> </w:t>
      </w:r>
      <w:r w:rsidRPr="00FD5737">
        <w:rPr>
          <w:rFonts w:ascii="Arial" w:hAnsi="Arial"/>
          <w:sz w:val="24"/>
          <w:szCs w:val="24"/>
          <w:lang w:val="en-US" w:eastAsia="el-GR"/>
        </w:rPr>
        <w:t>priori</w:t>
      </w:r>
      <w:r w:rsidRPr="00FD5737">
        <w:rPr>
          <w:rFonts w:ascii="Arial" w:hAnsi="Arial"/>
          <w:sz w:val="24"/>
          <w:szCs w:val="24"/>
          <w:lang w:eastAsia="el-GR"/>
        </w:rPr>
        <w:t xml:space="preserve">. Αναφέρομαι στον κ. Γρηγοριάδη και στον κ. Σκουρλέτη. Θεωρείτε τις καταγγελίες θέσφατο; Επειδή, δηλαδή, κάποιοι κατήγγειλαν στην «Εφημερίδα των Συντακτών» να πούμε ότι τελείωσε, να μην ελέγξουμε τίποτα. Να μην ακούσουμε την πλευρά της Ελληνική Αστυνομίας που λέει το τι έχει γίνει, αλλά να ακούσουμε την καταγγελία και να τη δεχθούμε. Επειδή την καταγγελία την κάνει κάποιος που είναι εναντίον της Αστυνομίας, πρέπει να τη δεχθούμε και να μην ακούσουμε ποτέ την πλευρά της Αστυνομίας.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Με αυτόν, λοιπόν, τον τρόπο -και ολοκληρώνω, κύριε Πρόεδρε- έχετε την ευθύνη, γιατί ακόμα και τα φαινόμενα, που λέτε εσείς, της αστυνομοκρατίας </w:t>
      </w:r>
      <w:r w:rsidRPr="00FD5737">
        <w:rPr>
          <w:rFonts w:ascii="Arial" w:hAnsi="Arial"/>
          <w:sz w:val="24"/>
          <w:szCs w:val="24"/>
          <w:lang w:eastAsia="el-GR"/>
        </w:rPr>
        <w:lastRenderedPageBreak/>
        <w:t xml:space="preserve">ή οι πορείες είναι από την προηγούμενη Κυριακή που έγινε το περιστατικό. Είκοσι μέρες πριν, διαδηλώνατε υπέρ του κ. </w:t>
      </w:r>
      <w:proofErr w:type="spellStart"/>
      <w:r w:rsidRPr="00FD5737">
        <w:rPr>
          <w:rFonts w:ascii="Arial" w:hAnsi="Arial"/>
          <w:sz w:val="24"/>
          <w:szCs w:val="24"/>
          <w:lang w:eastAsia="el-GR"/>
        </w:rPr>
        <w:t>Κουφοντίνα</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να σας ενημερώσω ότι απορρίφθηκε άλλο ένα αίτημα του στο Συμβούλιο της Επικρατείας. Το διάβασα λίγο πριν ανέβω στο Βήμα. Πήρατε θέση ότι το αίτημά του είναι ορθό και νόμιμο, ενώ όλα τα δικαστήρια του τόπου δεν το έχουν δεχτεί ως νόμιμο.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ναι, κύριοι συνάδελφοι της Αξιωματικής Αντιπολίτευσης, είναι κροκοδείλια τα δάκρυα όταν έρχεστε εδώ και λέτε ότι έχουμε πρόβλημα με την πανδημία και ότι έχουμε πρόβλημα με τις ΜΕΘ, ενώ είστε αυτοί που κάθε μέρα, κάθε μέρα, κάθε μέρα διαδηλώνετε.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Πρόεδρε, το φοβερό είναι ότι ενώ από τη μια στιγμή θα καλέσουν σε πορεία αύριο για τη δεύτερη απεργία πείνας που μπορεί να κάνει ο κ. </w:t>
      </w:r>
      <w:proofErr w:type="spellStart"/>
      <w:r w:rsidRPr="00FD5737">
        <w:rPr>
          <w:rFonts w:ascii="Arial" w:hAnsi="Arial"/>
          <w:sz w:val="24"/>
          <w:szCs w:val="24"/>
          <w:lang w:eastAsia="el-GR"/>
        </w:rPr>
        <w:t>Κουφοντίνας</w:t>
      </w:r>
      <w:proofErr w:type="spellEnd"/>
      <w:r w:rsidRPr="00FD5737">
        <w:rPr>
          <w:rFonts w:ascii="Arial" w:hAnsi="Arial"/>
          <w:sz w:val="24"/>
          <w:szCs w:val="24"/>
          <w:lang w:eastAsia="el-GR"/>
        </w:rPr>
        <w:t>, μας εγκαλούν για το αν θα κάνουμε παρέλαση για τα διακόσια χρόνια της Ελληνικής Επανάστασης.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w:t>
      </w:r>
      <w:proofErr w:type="spellStart"/>
      <w:r w:rsidRPr="00FD5737">
        <w:rPr>
          <w:rFonts w:ascii="Arial" w:hAnsi="Arial"/>
          <w:sz w:val="24"/>
          <w:szCs w:val="24"/>
          <w:lang w:eastAsia="el-GR"/>
        </w:rPr>
        <w:t>Χήτα</w:t>
      </w:r>
      <w:proofErr w:type="spellEnd"/>
      <w:r w:rsidRPr="00FD5737">
        <w:rPr>
          <w:rFonts w:ascii="Arial" w:hAnsi="Arial"/>
          <w:sz w:val="24"/>
          <w:szCs w:val="24"/>
          <w:lang w:eastAsia="el-GR"/>
        </w:rPr>
        <w:t xml:space="preserve">, επειδή θέλω να είμαι δίκαιος, γιατί άκουσα τον Αρχηγό σας, θέλω να σας πω ότι και εγώ το είχα ανεβάσει από την πρώτη στιγμή. Οποιοσδήποτε άνθρωπος -δεν λέω για κάποιον που πιστεύει και είδε τη βεβήλωση της Παναγίας, ακόμη κι ένας που δεν πιστεύει, αλλά σέβεται την πίστη του άλλου, γιατί αυτό προβλέπει όλος ο πολιτισμός μας- βλέπει ένα </w:t>
      </w:r>
      <w:r w:rsidRPr="00FD5737">
        <w:rPr>
          <w:rFonts w:ascii="Arial" w:hAnsi="Arial"/>
          <w:sz w:val="24"/>
          <w:szCs w:val="24"/>
          <w:lang w:eastAsia="el-GR"/>
        </w:rPr>
        <w:lastRenderedPageBreak/>
        <w:t xml:space="preserve">ασκέρι κυριολεκτικά, να είναι ένας άνθρωπος, να έχει την εικόνα της Παναγιάς και κάποιοι να του την παίρνουν, να τη ρίχνουν κάτω, να την πατάνε, να του τη σκίζουν, να μην αντιδρά και να μη λέει τίποτα. Αυτό το περιστατικό δεν πρέπει να το καταδικάσουμε όλοι; Και εγώ δεν θα πω τι θα γινόταν εάν ήταν το Κοράνι. Εγώ το θεωρώ αυτό για οποιοδήποτε σύμβολο θρησκευτικής πίστης, για τον πόνο του άλλου, που πιστεύει.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Ένας κόσμος, ο οποίος -υποτίθεται- ότι ενδιαφέρεται για τα δικαιώματα και ο οποίος φωνάζει πάει και τα βάζει με την Παναγία. Αυτόν δεν χρειάζεται ούτε να τον λυπηθείς, μόνο να βλέπεις πού έχει φτάσει η κατάντια του, όταν εχθρός του είναι η Παναγία. </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w:t>
      </w:r>
      <w:r w:rsidRPr="00FD5737">
        <w:rPr>
          <w:rFonts w:ascii="Arial" w:hAnsi="Arial" w:cs="Arial"/>
          <w:b/>
          <w:bCs/>
          <w:sz w:val="24"/>
          <w:szCs w:val="24"/>
          <w:lang w:eastAsia="zh-CN"/>
        </w:rPr>
        <w:t xml:space="preserve">Απόστολος </w:t>
      </w:r>
      <w:proofErr w:type="spellStart"/>
      <w:r w:rsidRPr="00FD5737">
        <w:rPr>
          <w:rFonts w:ascii="Arial" w:hAnsi="Arial" w:cs="Arial"/>
          <w:b/>
          <w:bCs/>
          <w:sz w:val="24"/>
          <w:szCs w:val="24"/>
          <w:lang w:eastAsia="zh-CN"/>
        </w:rPr>
        <w:t>Αβδελάς</w:t>
      </w:r>
      <w:proofErr w:type="spellEnd"/>
      <w:r w:rsidRPr="00FD5737">
        <w:rPr>
          <w:rFonts w:ascii="Arial" w:hAnsi="Arial"/>
          <w:b/>
          <w:sz w:val="24"/>
          <w:szCs w:val="24"/>
          <w:lang w:eastAsia="el-GR"/>
        </w:rPr>
        <w:t xml:space="preserve">): </w:t>
      </w:r>
      <w:r w:rsidRPr="00FD5737">
        <w:rPr>
          <w:rFonts w:ascii="Arial" w:hAnsi="Arial"/>
          <w:sz w:val="24"/>
          <w:szCs w:val="24"/>
          <w:lang w:eastAsia="el-GR"/>
        </w:rPr>
        <w:t xml:space="preserve">Ευχαριστούμε πολύ, κύριε Πλεύρη.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ΚΛΕΩΝ ΓΡΗΓΟΡΙΑΔΗΣ: </w:t>
      </w:r>
      <w:r w:rsidRPr="00FD5737">
        <w:rPr>
          <w:rFonts w:ascii="Arial" w:hAnsi="Arial"/>
          <w:sz w:val="24"/>
          <w:szCs w:val="24"/>
          <w:lang w:eastAsia="el-GR"/>
        </w:rPr>
        <w:t>Κύριε Πρόεδρε, θα ήθελα τον λόγο, σας παρακαλώ.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w:t>
      </w:r>
      <w:r w:rsidRPr="00FD5737">
        <w:rPr>
          <w:rFonts w:ascii="Arial" w:hAnsi="Arial" w:cs="Arial"/>
          <w:b/>
          <w:bCs/>
          <w:sz w:val="24"/>
          <w:szCs w:val="24"/>
          <w:lang w:eastAsia="zh-CN"/>
        </w:rPr>
        <w:t xml:space="preserve">Απόστολος </w:t>
      </w:r>
      <w:proofErr w:type="spellStart"/>
      <w:r w:rsidRPr="00FD5737">
        <w:rPr>
          <w:rFonts w:ascii="Arial" w:hAnsi="Arial" w:cs="Arial"/>
          <w:b/>
          <w:bCs/>
          <w:sz w:val="24"/>
          <w:szCs w:val="24"/>
          <w:lang w:eastAsia="zh-CN"/>
        </w:rPr>
        <w:t>Αβδελάς</w:t>
      </w:r>
      <w:proofErr w:type="spellEnd"/>
      <w:r w:rsidRPr="00FD5737">
        <w:rPr>
          <w:rFonts w:ascii="Arial" w:hAnsi="Arial"/>
          <w:b/>
          <w:sz w:val="24"/>
          <w:szCs w:val="24"/>
          <w:lang w:eastAsia="el-GR"/>
        </w:rPr>
        <w:t xml:space="preserve">): </w:t>
      </w:r>
      <w:r w:rsidRPr="00FD5737">
        <w:rPr>
          <w:rFonts w:ascii="Arial" w:hAnsi="Arial"/>
          <w:sz w:val="24"/>
          <w:szCs w:val="24"/>
          <w:lang w:eastAsia="el-GR"/>
        </w:rPr>
        <w:t xml:space="preserve">Κύριε Γρηγοριάδη, έχετε τον λόγο, μέχρι να καθαριστεί το Βήμα.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ΚΛΕΩΝ ΓΡΗΓΟΡΙΑΔΗΣ: </w:t>
      </w:r>
      <w:r w:rsidRPr="00FD5737">
        <w:rPr>
          <w:rFonts w:ascii="Arial" w:hAnsi="Arial"/>
          <w:sz w:val="24"/>
          <w:szCs w:val="24"/>
          <w:lang w:eastAsia="el-GR"/>
        </w:rPr>
        <w:t xml:space="preserve">Ευχαριστώ πάρα πολύ, κύριε Πρόεδρε. Θα είμαι σύντομος.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ΠΡΟΕΔΡΕΥΩΝ (</w:t>
      </w:r>
      <w:r w:rsidRPr="00FD5737">
        <w:rPr>
          <w:rFonts w:ascii="Arial" w:hAnsi="Arial" w:cs="Arial"/>
          <w:b/>
          <w:bCs/>
          <w:sz w:val="24"/>
          <w:szCs w:val="24"/>
          <w:lang w:eastAsia="zh-CN"/>
        </w:rPr>
        <w:t xml:space="preserve">Απόστολος </w:t>
      </w:r>
      <w:proofErr w:type="spellStart"/>
      <w:r w:rsidRPr="00FD5737">
        <w:rPr>
          <w:rFonts w:ascii="Arial" w:hAnsi="Arial" w:cs="Arial"/>
          <w:b/>
          <w:bCs/>
          <w:sz w:val="24"/>
          <w:szCs w:val="24"/>
          <w:lang w:eastAsia="zh-CN"/>
        </w:rPr>
        <w:t>Αβδελάς</w:t>
      </w:r>
      <w:proofErr w:type="spellEnd"/>
      <w:r w:rsidRPr="00FD5737">
        <w:rPr>
          <w:rFonts w:ascii="Arial" w:hAnsi="Arial"/>
          <w:b/>
          <w:sz w:val="24"/>
          <w:szCs w:val="24"/>
          <w:lang w:eastAsia="el-GR"/>
        </w:rPr>
        <w:t xml:space="preserve">): </w:t>
      </w:r>
      <w:r w:rsidRPr="00FD5737">
        <w:rPr>
          <w:rFonts w:ascii="Arial" w:hAnsi="Arial"/>
          <w:sz w:val="24"/>
          <w:szCs w:val="24"/>
          <w:lang w:eastAsia="el-GR"/>
        </w:rPr>
        <w:t xml:space="preserve">Παρακαλώ.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ΚΛΕΩΝ ΓΡΗΓΟΡΙΑΔΗΣ: </w:t>
      </w:r>
      <w:r w:rsidRPr="00FD5737">
        <w:rPr>
          <w:rFonts w:ascii="Arial" w:hAnsi="Arial"/>
          <w:sz w:val="24"/>
          <w:szCs w:val="24"/>
          <w:lang w:eastAsia="el-GR"/>
        </w:rPr>
        <w:t xml:space="preserve">Αγαπητέ, κύριε Πλεύρη, θέλω να δώσω δύο απαντήσεις σε εσάς, πάντα με ηρεμία και αλληλοσεβασμό.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Όσον αφορά τις καταγγελίες που υιοθέτησα εγώ, εγώ υιοθέτησα μία καταγγελία και το λέω στην Εθνική Αντιπροσωπεία δημοσίως. Η καταγγελία αφορά τη δεκαοκτάχρονη.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Πιστεύω, επειδή πιστεύω ότι είστε καλοπροαίρετος, ότι εάν τύχαινε να δείτε -αν θέλετε να το δείτε- το βίντεο της σύλληψης της δεκαοκτάχρονης, το οποίο είναι αναμφισβήτητο -τρεις αστυνομικοί πιάνουν ένα δεκαοκτάχρονο κορίτσι, ο ένας το σπρώχνει πάνω στον άλλον, ο άλλος το πετάει κάτω και το κλωτσάει στην κοιλιά με μπότες των ανδρών των ΜΑΤ- οποιοσδήποτε έβλεπε, ακόμη κι εσείς, τον τρόπο σύλληψης, αντανακλαστικά, θα υιοθετούσε και την καταγγελία της, που δεν έγινε στην «Εφημερίδα των Συντακτών» της συγκεκριμένης, αλλά στον εισαγγελέα ή στον ανακριτή, ο οποίος είχε βάρδια. Αυτό για την αποκατάσταση της αλήθειας.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δεύτερο που έχω να σας πω είναι το εξής, το οποίο λέτε πολλές φορές. Νομίζω δεν μας συκοφαντείτε από πρόθεση. Καλό, όμως, είναι να αποκαθίσταται η αλήθεια.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Δεν πήγαμε σε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συγκέντρωση, ούτε εμείς -δεν μου πέφτει λόγος για τον ΣΥΡΙΖΑ, αλλά πιστεύω ούτε αυτός- ούτε κανείς άλλος, υποστήριξης του </w:t>
      </w:r>
      <w:proofErr w:type="spellStart"/>
      <w:r w:rsidRPr="00FD5737">
        <w:rPr>
          <w:rFonts w:ascii="Arial" w:hAnsi="Arial"/>
          <w:sz w:val="24"/>
          <w:szCs w:val="24"/>
          <w:lang w:eastAsia="el-GR"/>
        </w:rPr>
        <w:t>Κουφοντίνα</w:t>
      </w:r>
      <w:proofErr w:type="spellEnd"/>
      <w:r w:rsidRPr="00FD5737">
        <w:rPr>
          <w:rFonts w:ascii="Arial" w:hAnsi="Arial"/>
          <w:sz w:val="24"/>
          <w:szCs w:val="24"/>
          <w:lang w:eastAsia="el-GR"/>
        </w:rPr>
        <w:t xml:space="preserve">, καθώς, όπως ξέρετε, </w:t>
      </w:r>
      <w:proofErr w:type="spellStart"/>
      <w:r w:rsidRPr="00FD5737">
        <w:rPr>
          <w:rFonts w:ascii="Arial" w:hAnsi="Arial"/>
          <w:sz w:val="24"/>
          <w:szCs w:val="24"/>
          <w:lang w:eastAsia="el-GR"/>
        </w:rPr>
        <w:t>παγίως</w:t>
      </w:r>
      <w:proofErr w:type="spellEnd"/>
      <w:r w:rsidRPr="00FD5737">
        <w:rPr>
          <w:rFonts w:ascii="Arial" w:hAnsi="Arial"/>
          <w:sz w:val="24"/>
          <w:szCs w:val="24"/>
          <w:lang w:eastAsia="el-GR"/>
        </w:rPr>
        <w:t xml:space="preserve"> σε αυτόν τον τόπο, η προβοκάτσια της τρομοκρατίας λειτουργεί εις βάρος της </w:t>
      </w:r>
      <w:proofErr w:type="spellStart"/>
      <w:r w:rsidRPr="00FD5737">
        <w:rPr>
          <w:rFonts w:ascii="Arial" w:hAnsi="Arial"/>
          <w:sz w:val="24"/>
          <w:szCs w:val="24"/>
          <w:lang w:eastAsia="el-GR"/>
        </w:rPr>
        <w:t>Αριστεράς</w:t>
      </w:r>
      <w:proofErr w:type="spellEnd"/>
      <w:r w:rsidRPr="00FD5737">
        <w:rPr>
          <w:rFonts w:ascii="Arial" w:hAnsi="Arial"/>
          <w:sz w:val="24"/>
          <w:szCs w:val="24"/>
          <w:lang w:eastAsia="el-GR"/>
        </w:rPr>
        <w:t xml:space="preserve">. Όπως ξέρετε, ενισχυμένος βγαίνει ο αυταρχισμός και η καταστολή κάθε φορά που κάποιος ανόητος τρομοκράτης σκοτώνει ανοήτως κάποιον συνάνθρωπό μας. Επομένως, εμείς πήγαμε εκεί, για να αποφύγουμε την κατάλυση της νομιμότητας.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Όσον αφορά το επιχείρημα σας -που είστε και δικηγόρος- ότι τρία ή τέσσερα δικαστήρια έχουν βγάλει αποφάσεις κατά των ενστάσεων του </w:t>
      </w:r>
      <w:proofErr w:type="spellStart"/>
      <w:r w:rsidRPr="00FD5737">
        <w:rPr>
          <w:rFonts w:ascii="Arial" w:hAnsi="Arial"/>
          <w:sz w:val="24"/>
          <w:szCs w:val="24"/>
          <w:lang w:eastAsia="el-GR"/>
        </w:rPr>
        <w:t>Κουφοντίνα</w:t>
      </w:r>
      <w:proofErr w:type="spellEnd"/>
      <w:r w:rsidRPr="00FD5737">
        <w:rPr>
          <w:rFonts w:ascii="Arial" w:hAnsi="Arial"/>
          <w:sz w:val="24"/>
          <w:szCs w:val="24"/>
          <w:lang w:eastAsia="el-GR"/>
        </w:rPr>
        <w:t xml:space="preserve">, ξέρετε καλά, κύριε Πλεύρη -το ξέετε καλύτερα από εμένα- ότι είναι αποφάσεις, όπου η μία λέει: «Δεν είμαστε αρμόδιοι ν’ απαντήσουμε» και η άλλη λέει: «τυπικά». Επί της ουσίας, δεν έχει εξεταστεί το αίτημα </w:t>
      </w:r>
      <w:proofErr w:type="spellStart"/>
      <w:r w:rsidRPr="00FD5737">
        <w:rPr>
          <w:rFonts w:ascii="Arial" w:hAnsi="Arial"/>
          <w:sz w:val="24"/>
          <w:szCs w:val="24"/>
          <w:lang w:eastAsia="el-GR"/>
        </w:rPr>
        <w:t>Κουφοντίνα</w:t>
      </w:r>
      <w:proofErr w:type="spellEnd"/>
      <w:r w:rsidRPr="00FD5737">
        <w:rPr>
          <w:rFonts w:ascii="Arial" w:hAnsi="Arial"/>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ξέρετε ότι έχει δίκιο δικονομικά. Ξέρετε ότι ήταν δικός σας φωτογραφικός νόμος, σαδιστικός και εκδικητικός, επειδή ήταν τρομοκράτης. Αυτόν τον νόμο καταπατήσατε. Αυτός ο νόμος, που εσείς ψηφίσατε πριν από μερικούς μήνες, λέει ότι έχει το δικαίωμα να επιστρέψει στη φυλακή που κρατιόταν επί δεκαέξι μήνες.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κατεβήκαμε στους δρόμους, για να φυλάμε τη νομιμότητα και καθόλου υπέρ κανενός πρώην, νυν ή επόμενου τρομοκράτη.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Ευχαριστώ.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w:t>
      </w:r>
      <w:r w:rsidRPr="00FD5737">
        <w:rPr>
          <w:rFonts w:ascii="Arial" w:hAnsi="Arial" w:cs="Arial"/>
          <w:b/>
          <w:bCs/>
          <w:sz w:val="24"/>
          <w:szCs w:val="24"/>
          <w:lang w:eastAsia="zh-CN"/>
        </w:rPr>
        <w:t xml:space="preserve">Απόστολος </w:t>
      </w:r>
      <w:proofErr w:type="spellStart"/>
      <w:r w:rsidRPr="00FD5737">
        <w:rPr>
          <w:rFonts w:ascii="Arial" w:hAnsi="Arial" w:cs="Arial"/>
          <w:b/>
          <w:bCs/>
          <w:sz w:val="24"/>
          <w:szCs w:val="24"/>
          <w:lang w:eastAsia="zh-CN"/>
        </w:rPr>
        <w:t>Αβδελάς</w:t>
      </w:r>
      <w:proofErr w:type="spellEnd"/>
      <w:r w:rsidRPr="00FD5737">
        <w:rPr>
          <w:rFonts w:ascii="Arial" w:hAnsi="Arial"/>
          <w:b/>
          <w:sz w:val="24"/>
          <w:szCs w:val="24"/>
          <w:lang w:eastAsia="el-GR"/>
        </w:rPr>
        <w:t xml:space="preserve">): </w:t>
      </w:r>
      <w:r w:rsidRPr="00FD5737">
        <w:rPr>
          <w:rFonts w:ascii="Arial" w:hAnsi="Arial"/>
          <w:sz w:val="24"/>
          <w:szCs w:val="24"/>
          <w:lang w:eastAsia="el-GR"/>
        </w:rPr>
        <w:t xml:space="preserve">Ευχαριστούμε πολύ, κύριε Γρηγοριάδη.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έχει ο κ. Γεώργιος </w:t>
      </w:r>
      <w:proofErr w:type="spellStart"/>
      <w:r w:rsidRPr="00FD5737">
        <w:rPr>
          <w:rFonts w:ascii="Arial" w:hAnsi="Arial"/>
          <w:sz w:val="24"/>
          <w:szCs w:val="24"/>
          <w:lang w:eastAsia="el-GR"/>
        </w:rPr>
        <w:t>Μουλκιώτης</w:t>
      </w:r>
      <w:proofErr w:type="spellEnd"/>
      <w:r w:rsidRPr="00FD5737">
        <w:rPr>
          <w:rFonts w:ascii="Arial" w:hAnsi="Arial"/>
          <w:sz w:val="24"/>
          <w:szCs w:val="24"/>
          <w:lang w:eastAsia="el-GR"/>
        </w:rPr>
        <w:t xml:space="preserve"> από τη Βοιωτία και το Κίνημα Αλλαγής.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ΓΕΩΡΓΙΟΣ ΜΟΥΛΚΙΩΤΗΣ: </w:t>
      </w:r>
      <w:r w:rsidRPr="00FD5737">
        <w:rPr>
          <w:rFonts w:ascii="Arial" w:hAnsi="Arial"/>
          <w:sz w:val="24"/>
          <w:szCs w:val="24"/>
          <w:lang w:eastAsia="el-GR"/>
        </w:rPr>
        <w:t xml:space="preserve">Ευχαριστώ, κύριε Πρόεδρε.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w:t>
      </w:r>
      <w:r w:rsidRPr="00FD5737">
        <w:rPr>
          <w:rFonts w:ascii="Arial" w:hAnsi="Arial" w:cs="Arial"/>
          <w:b/>
          <w:bCs/>
          <w:sz w:val="24"/>
          <w:szCs w:val="24"/>
          <w:lang w:eastAsia="zh-CN"/>
        </w:rPr>
        <w:t xml:space="preserve">Απόστολος </w:t>
      </w:r>
      <w:proofErr w:type="spellStart"/>
      <w:r w:rsidRPr="00FD5737">
        <w:rPr>
          <w:rFonts w:ascii="Arial" w:hAnsi="Arial" w:cs="Arial"/>
          <w:b/>
          <w:bCs/>
          <w:sz w:val="24"/>
          <w:szCs w:val="24"/>
          <w:lang w:eastAsia="zh-CN"/>
        </w:rPr>
        <w:t>Αβδελάς</w:t>
      </w:r>
      <w:proofErr w:type="spellEnd"/>
      <w:r w:rsidRPr="00FD5737">
        <w:rPr>
          <w:rFonts w:ascii="Arial" w:hAnsi="Arial"/>
          <w:b/>
          <w:sz w:val="24"/>
          <w:szCs w:val="24"/>
          <w:lang w:eastAsia="el-GR"/>
        </w:rPr>
        <w:t xml:space="preserve">): </w:t>
      </w:r>
      <w:r w:rsidRPr="00FD5737">
        <w:rPr>
          <w:rFonts w:ascii="Arial" w:hAnsi="Arial"/>
          <w:sz w:val="24"/>
          <w:szCs w:val="24"/>
          <w:lang w:eastAsia="el-GR"/>
        </w:rPr>
        <w:t xml:space="preserve">Παρακαλώ.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ΓΕΩΡΓΙΟΣ ΜΟΥΛΚΙΩΤΗΣ: </w:t>
      </w:r>
      <w:r w:rsidRPr="00FD5737">
        <w:rPr>
          <w:rFonts w:ascii="Arial" w:hAnsi="Arial"/>
          <w:sz w:val="24"/>
          <w:szCs w:val="24"/>
          <w:lang w:eastAsia="el-GR"/>
        </w:rPr>
        <w:t xml:space="preserve">Κυρίες και κύριοι συνάδελφοι, η χώρα μας σίγουρα χρειάζεται σήμερα, όσο ποτέ, ένα επενδυτικό σοκ. Και βεβαίως, οι μεγάλες εμβληματικές ξένες επενδύσεις μπορούν αυτό να το σηματοδοτήσουν, να κινητοποιήσουν πολλές επενδύσεις από ελληνικές μεγαλύτερες και μικρομεσαίες επιχειρήσεις.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Το σημερινό, όμως, νομοσχέδιο είναι η επιβεβαίωση της χρησιμότητας της σοφής ρήσης που λέει: «Μακριά απ’ ό,τι λάμπει αν δεν ξέρουμε καλά, γιατί τελικά λάμπει».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Σήμερα, μετά τη δεδομένη πολιτική στην προσέλκυση επενδύσεων της προηγούμενης Κυβέρνησης περνάμε σε ένα άλλο άκρο και γινόμαστε μάρτυρες συζήτησης μιας σύμβασης, με ασαφή σημεία, με πολλά περισσότερα «δύναται», σε σχέση με τα «υποχρεούνται» από πλευράς επενδυτών. </w:t>
      </w:r>
      <w:r w:rsidRPr="00FD5737">
        <w:rPr>
          <w:rFonts w:ascii="Arial" w:hAnsi="Arial"/>
          <w:sz w:val="24"/>
          <w:szCs w:val="24"/>
          <w:lang w:eastAsia="el-GR"/>
        </w:rPr>
        <w:lastRenderedPageBreak/>
        <w:t xml:space="preserve">Πρόκειται για μια σύμβαση που διαπραγματεύθηκε η Κυβέρνηση της Νέας Δημοκρατίας, την οποία καλούμαστε είτε να υπερψηφίσουμε είτε να καταψηφίσουμε, χωρίς δυστυχώς να μπορούμε να αλλάξουμε κάτι και χωρίς να έχει προηγηθεί διαβούλευση με την τοπική κοινωνία, η οποία, σε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περίπτωση, δεν πρέπει να </w:t>
      </w:r>
      <w:proofErr w:type="spellStart"/>
      <w:r w:rsidRPr="00FD5737">
        <w:rPr>
          <w:rFonts w:ascii="Arial" w:hAnsi="Arial"/>
          <w:sz w:val="24"/>
          <w:szCs w:val="24"/>
          <w:lang w:eastAsia="el-GR"/>
        </w:rPr>
        <w:t>ξαναδιχαστεί</w:t>
      </w:r>
      <w:proofErr w:type="spellEnd"/>
      <w:r w:rsidRPr="00FD5737">
        <w:rPr>
          <w:rFonts w:ascii="Arial" w:hAnsi="Arial"/>
          <w:sz w:val="24"/>
          <w:szCs w:val="24"/>
          <w:lang w:eastAsia="el-GR"/>
        </w:rPr>
        <w:t xml:space="preserve">. Πληρώνουμε ακόμα ακριβά το μάρμαρο των συγκρούσεων, της πόλωσης και του διχασμού σε όλα τα επίπεδα.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πρόκειται για μία σύμβαση που υπόσχεται πολλά, σε σχέση με την απασχόληση και τη δημιουργία θέσεων εργασίας στην περιοχή. Με επικοινωνιακές τυμπανοκρουσίες αναφέρονται χίλιες τετρακόσιες παραπάνω μόνιμες θέσεις εργασίας που εκ πρώτης όψεως, πράγματι, αποτελούν θετική εξέλιξη.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Ωστόσο, αν κοιτάξει κανείς προσεκτικά, θα διαπιστώσει ότι αυτές οι χίλιες τετρακόσιες θέσεις είναι στις Σκουριές και από αυτές οι εννιακόσιες είναι  περίπου οι μόνιμες και οι υπόλοιπες είναι εργολαβικές. Στα υπόλοιπα έργα, είναι ανάξιο λόγου η αύξηση θέσεων εργασίας.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Ρώτησε ο εισηγητής μας στις επιτροπές και απάντηση, κύριε Υπουργέ, δεν πήρε. Ρώτησε: «Αυτές οι θέσεις εργασίας αφορούν μόνο την εξόρυξη του υλικού και με την μεταλλουργία;». Υπήρξε απόλυτη σιωπή.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Το κυριότερο, όμως, όλων είναι ότι δυστυχώς η εταιρεία δεν δεσμεύεται ούτε για τις θέσεις εργασίας και όλα εξαρτώνται από την κερδοφορία της. Επιπλέον, απουσιάζουν ρήτρες για συγκεκριμένες δεσμεύσεις, για πρόσληψη κατοίκων του Δήμου Αριστοτέλη και των κοινοτήτων που είναι δίπλα στα μεταλλεία και βεβαίως, με τον κίνδυνο να χαθούν θέσεις σε άλλους τομείς, παραδείγματος χάριν, στην πρωτογενή παραγωγή, αλλά και στον τουρισμό.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Απουσιάζει το περίφημο γνωστό ποσοστό 90% που περιλαμβάνεται στη μέχρι σήμερα κοινή υπουργική απόφαση, όπως επίσης απουσιάζει και η αντίστοιχη δέσμευση της εταιρείας και για τις θέσεις εργασίας που θα προκύπτουν από τις ανατιθέμενες εργολαβίες και </w:t>
      </w:r>
      <w:proofErr w:type="spellStart"/>
      <w:r w:rsidRPr="00FD5737">
        <w:rPr>
          <w:rFonts w:ascii="Arial" w:hAnsi="Arial"/>
          <w:sz w:val="24"/>
          <w:szCs w:val="24"/>
          <w:lang w:eastAsia="el-GR"/>
        </w:rPr>
        <w:t>υπερεργολαβίες</w:t>
      </w:r>
      <w:proofErr w:type="spellEnd"/>
      <w:r w:rsidRPr="00FD5737">
        <w:rPr>
          <w:rFonts w:ascii="Arial" w:hAnsi="Arial"/>
          <w:sz w:val="24"/>
          <w:szCs w:val="24"/>
          <w:lang w:eastAsia="el-GR"/>
        </w:rPr>
        <w:t xml:space="preserve">.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Τέλος, κυρίες και κύριοι συνάδελφοι, δεν υπάρχει μια επιτροπή παρακολούθησης υλοποίησης της σύμβασης από τα μέρη, που σε τακτά χρονικά διαστήματα να ενημερώνει τη Βουλή των Ελλήνων, αλλά και την τοπική κοινωνία αν τηρούνται οι όροι ή δεν τηρούνται οι όροι της σύμβασης. Εμείς στο Κίνημα Αλλαγής είμαστε υπέρ της αναγκαιότητας της αξιοποίησης των ορυκτών πόρων και τη δημιουργία νέων θέσεων εργασίας μέσα όμως σε ένα συγκεκριμένο πλαίσιο με όρους και κανόνες που θα προσφέρουν οφέλη τόσο στις τοπικές κοινωνίες όσο και στο ελληνικό δημόσιο, ενώ παράλληλα θα διασφαλίζουν το περιβάλλον και τις παράλληλες δραστηριότητες και θα </w:t>
      </w:r>
      <w:r w:rsidRPr="00FD5737">
        <w:rPr>
          <w:rFonts w:ascii="Arial" w:hAnsi="Arial"/>
          <w:sz w:val="24"/>
          <w:szCs w:val="24"/>
          <w:lang w:eastAsia="el-GR"/>
        </w:rPr>
        <w:lastRenderedPageBreak/>
        <w:t xml:space="preserve">υιοθετούνται στο σύνολο μιας συγκεκριμένης εθνικής μεταλλευτικής πολιτικής για τη χώρα.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Στα προβληματικά και γκρίζα –θα πω- σημεία της σχετικής συμφωνίας που οφείλει να απαντήσει το Υπουργείο Περιβάλλοντος και δεν απαντά, προκαλούνται ερωτήματα και κενά και υπάρχουν αναιτιολόγητες ελλείψεις. Ενδεικτικά θα αναφερθώ σε οχτώ:</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υπάρχει επιβεβαίωση συγκεκριμένου ποσοστού προσδιορισμού των εργαζομένων από την  τοπική κοινότητα του Δήμου Αριστοτέλη, να αναφερθώ στο 90%.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αναφέρατε και δεν προκύπτει αύξηση του ποσοστού των ανταποδοτικών τελών στους δήμους όπου ασκείται η μεταλλευτική δραστηριότητα.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προκύπτει σαφέστερος προσδιορισμός για την αναφορά των προμηθειών που θα πρέπει να προέρχονται και των προμηθευτών από την τοπική κοινωνία.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υπάρχει ολοκληρωμένο σχέδιο για τη χρήση του αιγιαλού του </w:t>
      </w:r>
      <w:proofErr w:type="spellStart"/>
      <w:r w:rsidRPr="00FD5737">
        <w:rPr>
          <w:rFonts w:ascii="Arial" w:hAnsi="Arial"/>
          <w:sz w:val="24"/>
          <w:szCs w:val="24"/>
          <w:lang w:eastAsia="el-GR"/>
        </w:rPr>
        <w:t>Στρατωνίου</w:t>
      </w:r>
      <w:proofErr w:type="spellEnd"/>
      <w:r w:rsidRPr="00FD5737">
        <w:rPr>
          <w:rFonts w:ascii="Arial" w:hAnsi="Arial"/>
          <w:sz w:val="24"/>
          <w:szCs w:val="24"/>
          <w:lang w:eastAsia="el-GR"/>
        </w:rPr>
        <w:t xml:space="preserve">.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αποδεικνύεται η βέλτιστη διαχείριση των υδάτινων πόρων.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Δεν δίνεται έμφαση στις αντιπλημμυρικές πολιτικές προστασίας του μεταλλείου.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προκύπτει το χαμηλό περιβαλλοντικό αποτύπωμα, ένα σαφές πλάνο αποκατάστασης με τη χαμηλότερη δυνατή περιβαλλοντική επιβάρυνση. Δεν προβλέπεται σύσταση επιτροπής παρακολούθησης με τη συμμετοχή των τοπικών κοινοτήτων, των ανεξάρτητων φορέων όπως τα ελληνικά πανεπιστήμια και τις περιβαλλοντικές οργανώσεις που θα εποπτεύει και θα διασφαλίζει την ορθή και συμφωνημένη δραστηριότητα της επενδύτριας εταιρείας σε κάθε επίπεδο.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δίνονται σαφείς απαντήσεις για τον τρόπο με τον οποίο θα προχωρήσει η μεταλλευτική επεξεργασία.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η παρούσα σύμβαση είναι μία κακή σύμβαση.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Κλείνοντας, κύριε Πρόεδρε, θα αναφερθώ σε τροπολογία που καταθέσαμε επτά συνάδελφοι από το Κίνημα Αλλαγής η οποία αφορά πρώτον την αύξηση του ποσοστού που λαμβάνουν οι δήμοι από τις μεταλλευτικές μισθώσεις υποχρεωτικά στο 40% και πλέον και δεύτερον την απευθείας απόδοση του πράσινου τέλους από λατομικές δραστηριότητες στις κοινότητες. Ζητούμε την αποδοχή αυτής της τροπολογίας από την Κυβέρνηση.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Κυρίες και κύριοι συνάδελφοι, η τοπική αυτοδιοίκηση χρειάζεται να παίρνει τα μέγιστα δυνατά ανταποδοτικά οφέλη, που καλείται με σημαντικά περιορισμένους πόρους από το κεντρικό κράτος και το Πρόγραμμα Δημοσίων Επενδύσεων να επιτελέσει ουσιαστικά έργα και μέτρα περιβαλλοντικής ανάσχεσης της κλιματικής κρίσης αλλά και έργα κοινωνικής προστασίας και μέριμνας.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Μοναδικοί δείκτες για να κρίνουμε και να αξιολογήσουμε τις αναπτυξιακές μας δυνατότητες και προοπτικές είναι η πραγματική οικονομία, είναι οι επιδόσεις του ιδιωτικού τομέα και κυρίως είναι η προσέλκυση επενδύσεων που να είναι ικανές να παράγουν τόσο οικονομικά όσο και κοινωνικά οφέλη.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Με το παρόν νομοσχέδιο, κύριε Πρόεδρε, δυστυχώς οι αναγκαίες και ικανές αυτές συνθήκες που προστατεύουν το περιβάλλον και την εργασία και συνιστούν προϋπόθεση για την έξοδο από τη σημερινή κρίση, παραμένουν ζητούμενα.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 πολύ.</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Κινήματος Αλλαγής)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(Απόστολος </w:t>
      </w:r>
      <w:proofErr w:type="spellStart"/>
      <w:r w:rsidRPr="00FD5737">
        <w:rPr>
          <w:rFonts w:ascii="Arial" w:hAnsi="Arial"/>
          <w:b/>
          <w:sz w:val="24"/>
          <w:szCs w:val="24"/>
          <w:lang w:eastAsia="el-GR"/>
        </w:rPr>
        <w:t>Αβδελάς</w:t>
      </w:r>
      <w:proofErr w:type="spellEnd"/>
      <w:r w:rsidRPr="00FD5737">
        <w:rPr>
          <w:rFonts w:ascii="Arial" w:hAnsi="Arial"/>
          <w:b/>
          <w:sz w:val="24"/>
          <w:szCs w:val="24"/>
          <w:lang w:eastAsia="el-GR"/>
        </w:rPr>
        <w:t xml:space="preserve">): </w:t>
      </w:r>
      <w:r w:rsidRPr="00FD5737">
        <w:rPr>
          <w:rFonts w:ascii="Arial" w:hAnsi="Arial"/>
          <w:sz w:val="24"/>
          <w:szCs w:val="24"/>
          <w:lang w:eastAsia="el-GR"/>
        </w:rPr>
        <w:t xml:space="preserve">Και εμείς ευχαριστούμε, κύριε </w:t>
      </w:r>
      <w:proofErr w:type="spellStart"/>
      <w:r w:rsidRPr="00FD5737">
        <w:rPr>
          <w:rFonts w:ascii="Arial" w:hAnsi="Arial"/>
          <w:sz w:val="24"/>
          <w:szCs w:val="24"/>
          <w:lang w:eastAsia="el-GR"/>
        </w:rPr>
        <w:t>Μουλικιώτη</w:t>
      </w:r>
      <w:proofErr w:type="spellEnd"/>
      <w:r w:rsidRPr="00FD5737">
        <w:rPr>
          <w:rFonts w:ascii="Arial" w:hAnsi="Arial"/>
          <w:sz w:val="24"/>
          <w:szCs w:val="24"/>
          <w:lang w:eastAsia="el-GR"/>
        </w:rPr>
        <w:t xml:space="preserve"> και για την τήρηση του χρόνου.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Και θα πάμε στη Νέα Δημοκρατία στον </w:t>
      </w:r>
      <w:proofErr w:type="spellStart"/>
      <w:r w:rsidRPr="00FD5737">
        <w:rPr>
          <w:rFonts w:ascii="Arial" w:hAnsi="Arial"/>
          <w:sz w:val="24"/>
          <w:szCs w:val="24"/>
          <w:lang w:eastAsia="el-GR"/>
        </w:rPr>
        <w:t>Κυκλαδίτη</w:t>
      </w:r>
      <w:proofErr w:type="spellEnd"/>
      <w:r w:rsidRPr="00FD5737">
        <w:rPr>
          <w:rFonts w:ascii="Arial" w:hAnsi="Arial"/>
          <w:sz w:val="24"/>
          <w:szCs w:val="24"/>
          <w:lang w:eastAsia="el-GR"/>
        </w:rPr>
        <w:t xml:space="preserve"> κ. Φίλιππο Φόρτωμα. Μετά θα ανέβουμε στον Έβρο στην κ. Αναστασία </w:t>
      </w:r>
      <w:proofErr w:type="spellStart"/>
      <w:r w:rsidRPr="00FD5737">
        <w:rPr>
          <w:rFonts w:ascii="Arial" w:hAnsi="Arial"/>
          <w:sz w:val="24"/>
          <w:szCs w:val="24"/>
          <w:lang w:eastAsia="el-GR"/>
        </w:rPr>
        <w:t>Γκαρά</w:t>
      </w:r>
      <w:proofErr w:type="spellEnd"/>
      <w:r w:rsidRPr="00FD5737">
        <w:rPr>
          <w:rFonts w:ascii="Arial" w:hAnsi="Arial"/>
          <w:sz w:val="24"/>
          <w:szCs w:val="24"/>
          <w:lang w:eastAsia="el-GR"/>
        </w:rPr>
        <w:t xml:space="preserve"> και μετά θα πάρει τον λόγο ο Κοινοβουλευτικός Εκπρόσωπος του Κομμουνιστικού Κόμματος Ελλάδας ο  κ. </w:t>
      </w:r>
      <w:proofErr w:type="spellStart"/>
      <w:r w:rsidRPr="00FD5737">
        <w:rPr>
          <w:rFonts w:ascii="Arial" w:hAnsi="Arial"/>
          <w:sz w:val="24"/>
          <w:szCs w:val="24"/>
          <w:lang w:eastAsia="el-GR"/>
        </w:rPr>
        <w:t>Καραθανασόπουλος</w:t>
      </w:r>
      <w:proofErr w:type="spellEnd"/>
      <w:r w:rsidRPr="00FD5737">
        <w:rPr>
          <w:rFonts w:ascii="Arial" w:hAnsi="Arial"/>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Ορίστε, κύριε Φόρτωμα, έχετε τον λόγο.</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ΦΙΛΙΠΠΟΣ ΦΟΡΤΩΜΑΣ:</w:t>
      </w:r>
      <w:r w:rsidRPr="00FD5737">
        <w:rPr>
          <w:rFonts w:ascii="Arial" w:hAnsi="Arial"/>
          <w:sz w:val="24"/>
          <w:szCs w:val="24"/>
          <w:lang w:eastAsia="el-GR"/>
        </w:rPr>
        <w:t xml:space="preserve"> Ευχαριστώ πολύ κύριε Πρόεδρε.</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Κύριε Υπουργέ, κυρίες και κύριοι συνάδελφοι, η νέα αναβαθμισμένη επενδυτική συμφωνία που έρχεται προς κύρωση με το παρόν νομοσχέδιο είναι μια επένδυση εθνικής σπουδαιότητας και εθνικής σημασίας. Η Κυβέρνηση της Νέας Δημοκρατίας και του Κυριάκου Μητσοτάκη πιστή στις προεκλογικές της δεσμεύσεις τροποποιεί και προχωρά στην επανεκκίνηση της σύμβασης του ελληνικού δημοσίου με την εταιρεία «ΕΛΛΗΝΙΚΟΣ ΧΡΥΣΟΣ Α.Ε.». Η τροποποίηση αυτή εξασφαλίζει την ομαλή πορεία της επένδυσης και μεγιστοποιεί τα οφέλη και για την εθνική οικονομία και για την τοπική κοινωνία και το περιβάλλον.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Τώρα, επειδή δε μας φτάνει και ο χρόνος, δεν θα σταθώ στα οφέλη τα οποία είναι σημαντικά και πολλά. Θα σταθώ μόνο στις νέες διατάξεις οι οποίες ενσωματώνουν τις βέλτιστες διεθνείς πρακτικές και τις πλέον σύγχρονες τεχνολογίες για την περαιτέρω μείωση του αποτυπώματος περιβαλλοντικά.</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Τόσες μέρες ακούμε τους συναδέλφους της Αντιπολίτευσης να στηλιτεύουν αυτή την επένδυση και να ζητούν την απόσυρση του νομοσχεδίου και του νέου αυτού επενδυτικού σχεδίου και θα ήθελα να σταθώ ειδικότερα στους συναδέλφους της Μείζονος Αντιπολίτευσης.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Σε μια χώρα που η πρόοδος είναι τόσο βαθιά μπερδεμένη με την αντίδραση, η τότε κυβέρνηση ΣΥΡΙΖΑ - ΑΝΕΛ με τις εμμονές και τις ιδεοληψίες της λειτούργησε σταθερά ως εμπόδιο για την ανάπτυξη των επενδύσεων και για την δημιουργία νέων θέσεων εργασίας. Αυτό έκαναν αποδεκτές στο σύνολο τους τις τρεις αιτήσεις ακύρωσης της εταιρείας «ΕΛΛΗΝΙΚΟΣ ΧΡΥΣΟΣ» εναντίον του Υπουργείου Περιβάλλοντος και Ενέργειας. Οι αποφάσεις αυτές, κυρίες και κύριοι συνάδελφοι, επιβεβαιώνουν την κριτική που ασκήθηκε στην προηγούμενη κυβέρνηση για την υπόθεση των Σκουριών. μία στάση αρνητική για την επένδυση αλλά και για τους εργαζόμενους στην επιχείρηση και στην ευρύτερη περιοχή.</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Στρατηγικής σημασίας ζήτημα για εσάς, κυρίες και κύριοι συνάδελφοι της Αντιπολίτευσης, είναι να μη γίνει η επένδυση χρυσού στη Χαλκιδική από εταιρεία δυτικών συμφερόντων, προωθώντας με τον τρόπο αυτό την πολιτική του σαμποτάζ σε όσες επενδύσεις δεν εξυπηρετούν τα δικά σας συμφέροντα.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μεγάλο ζήτημα είναι ενώ τα τελευταία χρόνια ο ΣΥΡΙΖΑ κυρίως πρωτοστατεί σε κινητοποιήσεις κατά της επένδυσης, όλο το προηγούμενο </w:t>
      </w:r>
      <w:r w:rsidRPr="00FD5737">
        <w:rPr>
          <w:rFonts w:ascii="Arial" w:hAnsi="Arial"/>
          <w:sz w:val="24"/>
          <w:szCs w:val="24"/>
          <w:lang w:eastAsia="el-GR"/>
        </w:rPr>
        <w:lastRenderedPageBreak/>
        <w:t xml:space="preserve">διάστημα από το 2003 μέχρι το 2011 ήταν αναφανδόν υπέρ της επένδυσης αυτής. Αυτό τον χαρακτήρα του ΣΥΡΙΖΑ και την από το 2003 μέχρι το 2011 εκκωφαντική αυτή ησυχία των </w:t>
      </w:r>
      <w:proofErr w:type="spellStart"/>
      <w:r w:rsidRPr="00FD5737">
        <w:rPr>
          <w:rFonts w:ascii="Arial" w:hAnsi="Arial"/>
          <w:sz w:val="24"/>
          <w:szCs w:val="24"/>
          <w:lang w:eastAsia="el-GR"/>
        </w:rPr>
        <w:t>ψευτοοικολόγων</w:t>
      </w:r>
      <w:proofErr w:type="spellEnd"/>
      <w:r w:rsidRPr="00FD5737">
        <w:rPr>
          <w:rFonts w:ascii="Arial" w:hAnsi="Arial"/>
          <w:sz w:val="24"/>
          <w:szCs w:val="24"/>
          <w:lang w:eastAsia="el-GR"/>
        </w:rPr>
        <w:t xml:space="preserve"> εκείνης της εποχής, τον αποκαλύπτει το γεγονός ότι το Μάιο του 2010 το δικό σας δημοσιογραφικό όργανο η «ΑΥΓΗ» δημοσίευσε ολοσέλιδη διαφήμιση της «ΕΛΛΗΝΙΚΟΣ ΧΡΥΣΟΣ» που μίλαγε για μια από τις μεγαλύτερες επενδύσεις που γνώρισε ποτέ η χώρα και με την οποία η εταιρεία υπερηφανευόταν ότι δουλεύει «με την κοινωνία δίπλα» -όπως λέτε και εσείς πάντοτε- και ότι προστατεύει «το περιβάλλον με χειροπιαστές λύσεις».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Καταθέτω λοιπόν τα τρία αυτά αποδεικτικά από τις 2 Μαΐου του 2010. Είχατε και ένα ένθετο με την διαφήμιση τότε.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(Στο σημείο αυτό ο Βουλευτής κ. Φίλιππος </w:t>
      </w:r>
      <w:proofErr w:type="spellStart"/>
      <w:r w:rsidRPr="00FD5737">
        <w:rPr>
          <w:rFonts w:ascii="Arial" w:hAnsi="Arial"/>
          <w:sz w:val="24"/>
          <w:szCs w:val="24"/>
          <w:lang w:eastAsia="el-GR"/>
        </w:rPr>
        <w:t>Φόρτωμας</w:t>
      </w:r>
      <w:proofErr w:type="spellEnd"/>
      <w:r w:rsidRPr="00FD5737">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Με λίγα λόγια το αναγνωστικό κοινό της «ΑΥΓΗΣ» και οποιοσδήποτε τρίτος ενδιαφερόμενος έπαιρνε το 2010 το μήνυμα ότι ο ΣΥΡΙΖΑ είχε αλλάξει τροπάριο και από την εποχή που έδιωχνε μαζί με το ΚΚΕ -θυμάστε πολύ καλά- την καναδική εταιρεία «</w:t>
      </w:r>
      <w:r w:rsidRPr="00FD5737">
        <w:rPr>
          <w:rFonts w:ascii="Arial" w:hAnsi="Arial"/>
          <w:sz w:val="24"/>
          <w:szCs w:val="24"/>
          <w:lang w:val="en-US" w:eastAsia="el-GR"/>
        </w:rPr>
        <w:t>TVX</w:t>
      </w:r>
      <w:r w:rsidRPr="00FD5737">
        <w:rPr>
          <w:rFonts w:ascii="Arial" w:hAnsi="Arial"/>
          <w:sz w:val="24"/>
          <w:szCs w:val="24"/>
          <w:lang w:eastAsia="el-GR"/>
        </w:rPr>
        <w:t xml:space="preserve">» έγινε πια υπέρ της επένδυσης. Όλα αυτά άλλαξαν άρδην -και άκουσα και την κ. Πέρκα και άλλους να λένε για όλα αυτά- όταν η </w:t>
      </w:r>
      <w:r w:rsidRPr="00FD5737">
        <w:rPr>
          <w:rFonts w:ascii="Arial" w:hAnsi="Arial"/>
          <w:sz w:val="24"/>
          <w:szCs w:val="24"/>
          <w:lang w:eastAsia="el-GR"/>
        </w:rPr>
        <w:lastRenderedPageBreak/>
        <w:t>«</w:t>
      </w:r>
      <w:r w:rsidRPr="00FD5737">
        <w:rPr>
          <w:rFonts w:ascii="Arial" w:hAnsi="Arial"/>
          <w:sz w:val="24"/>
          <w:szCs w:val="24"/>
          <w:lang w:val="en-US" w:eastAsia="el-GR"/>
        </w:rPr>
        <w:t>ELDORADO</w:t>
      </w:r>
      <w:r w:rsidRPr="00FD5737">
        <w:rPr>
          <w:rFonts w:ascii="Arial" w:hAnsi="Arial"/>
          <w:sz w:val="24"/>
          <w:szCs w:val="24"/>
          <w:lang w:eastAsia="el-GR"/>
        </w:rPr>
        <w:t xml:space="preserve">» αγόρασε τις μετοχές των μεταλλείων. </w:t>
      </w:r>
      <w:r w:rsidRPr="00FD5737">
        <w:rPr>
          <w:rFonts w:ascii="Arial" w:hAnsi="Arial"/>
          <w:sz w:val="24"/>
          <w:szCs w:val="24"/>
          <w:lang w:val="en-US" w:eastAsia="el-GR"/>
        </w:rPr>
        <w:t>O</w:t>
      </w:r>
      <w:r w:rsidRPr="00FD5737">
        <w:rPr>
          <w:rFonts w:ascii="Arial" w:hAnsi="Arial"/>
          <w:sz w:val="24"/>
          <w:szCs w:val="24"/>
          <w:lang w:eastAsia="el-GR"/>
        </w:rPr>
        <w:t xml:space="preserve"> ΣΥΡΙΖΑ -για να θυμόμαστε- ψέλλισε κάποιες δικαιολογίες. Δηλαδή ότι αυτό το δημοσίευμα,  ήταν απλώς μια διαφήμιση της «ΕΛΛΗΝΙΚΟΣ ΧΡΥΣΟΣ» και ότι τότε η «ΑΥΓΗ» αντιμετώπιζε διάφορα προβλήματα από την έλλειψη χρηματοδότησης. Με λίγα λόγια δέχτηκε ότι πήρε συνειδητά χρηματοδότηση πριν από την πώληση των μετοχών στο Κατάρ και μετά στην «</w:t>
      </w:r>
      <w:r w:rsidRPr="00FD5737">
        <w:rPr>
          <w:rFonts w:ascii="Arial" w:hAnsi="Arial"/>
          <w:sz w:val="24"/>
          <w:szCs w:val="24"/>
          <w:lang w:val="en-US" w:eastAsia="el-GR"/>
        </w:rPr>
        <w:t>ELDORADO</w:t>
      </w:r>
      <w:r w:rsidRPr="00FD5737">
        <w:rPr>
          <w:rFonts w:ascii="Arial" w:hAnsi="Arial"/>
          <w:sz w:val="24"/>
          <w:szCs w:val="24"/>
          <w:lang w:eastAsia="el-GR"/>
        </w:rPr>
        <w:t xml:space="preserve">».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(Στο σημείο αυτό κτυπάει το κουδούνι λήξεως του χρόνου ομιλίας του κυρίου Βουλευτή)</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Λίγο την ανοχή σας, κύριε Πρόεδρε.</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Η δε δημοσίευση αυτή από την «ΑΥΓΗ» σε συνδυασμό με την αναστολή των κινητοποιήσεων στην περιοχή, έστελνε το σήμα αρχικά στο Κατάρ, αλλά κυρίως στην «</w:t>
      </w:r>
      <w:r w:rsidRPr="00FD5737">
        <w:rPr>
          <w:rFonts w:ascii="Arial" w:hAnsi="Arial"/>
          <w:sz w:val="24"/>
          <w:szCs w:val="24"/>
          <w:lang w:val="en-US" w:eastAsia="el-GR"/>
        </w:rPr>
        <w:t>ELDORADO</w:t>
      </w:r>
      <w:r w:rsidRPr="00FD5737">
        <w:rPr>
          <w:rFonts w:ascii="Arial" w:hAnsi="Arial"/>
          <w:sz w:val="24"/>
          <w:szCs w:val="24"/>
          <w:lang w:eastAsia="el-GR"/>
        </w:rPr>
        <w:t xml:space="preserve">», ότι ο ΣΥΡΙΖΑ έχει γίνει από εχθρός εκείνη την εποχή, προ του 2003 αλλά μέχρι και το 2011, μεγάλος φίλος της επένδυσης της «ΕΛΛΗΝΙΚΟΣ ΧΡΥΣΟΣ». Δηλαδή ο ΣΥΡΙΖΑ έπαιξε το ρόλο του αβανταδόρου.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Είναι φανερό, όμως, ότι από τη στιγμή που αυτή η «</w:t>
      </w:r>
      <w:r w:rsidRPr="00FD5737">
        <w:rPr>
          <w:rFonts w:ascii="Arial" w:hAnsi="Arial"/>
          <w:sz w:val="24"/>
          <w:szCs w:val="24"/>
          <w:lang w:val="en-US" w:eastAsia="el-GR"/>
        </w:rPr>
        <w:t>ELDORADO</w:t>
      </w:r>
      <w:r w:rsidRPr="00FD5737">
        <w:rPr>
          <w:rFonts w:ascii="Arial" w:hAnsi="Arial"/>
          <w:sz w:val="24"/>
          <w:szCs w:val="24"/>
          <w:lang w:eastAsia="el-GR"/>
        </w:rPr>
        <w:t>» δεν σκόπευε να είναι πρωταγωνιστής σε μια νέα μεταπώληση αλλά ξεκίνησε τις εργασίες εξόρυξης χρυσού οι κάθε μορφής αντιδρώντες, όπως ξέρετε εσείς πολύ καλά, ήταν αποφασισμένοι να μην την αφήσουν να προχωρήσει.</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Με το παρόν, λοιπόν, νομοσχέδιο η παράσταση «Ο ΣΥΡΙΖΑ φιλικός προς τις επενδύσεις» μετατρέπεται σε ένα θέατρο του παραλόγου, που δυσφημεί τη χώρα διεθνώς και θέτει σε κίνδυνο χιλιάδες θέσεις εργασίας. Έχετε κηρύξει, όπως φαίνεται, τον πόλεμο στην πιο μεγάλη άμεση επένδυση στη χώρα για τους δικούς σας ιδεοληπτικούς λόγους. Το αληθινό, βέβαια, έγκλημα θα είναι να ακυρωθεί για μια ακόμη φορά μία στρατηγική εξαγωγικού χαρακτήρα επένδυση σε μία χώρα που έχει ως κεντρική της στρατηγική την προσέλκυση ξένων επενδύσεων και μοχθεί γι’ αυτό και μάλιστα εν μέσω κρίσης.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w:t>
      </w:r>
      <w:proofErr w:type="spellStart"/>
      <w:r w:rsidRPr="00FD5737">
        <w:rPr>
          <w:rFonts w:ascii="Arial" w:hAnsi="Arial"/>
          <w:sz w:val="24"/>
          <w:szCs w:val="24"/>
          <w:lang w:eastAsia="el-GR"/>
        </w:rPr>
        <w:t>επανεκκινώντας</w:t>
      </w:r>
      <w:proofErr w:type="spellEnd"/>
      <w:r w:rsidRPr="00FD5737">
        <w:rPr>
          <w:rFonts w:ascii="Arial" w:hAnsi="Arial"/>
          <w:sz w:val="24"/>
          <w:szCs w:val="24"/>
          <w:lang w:eastAsia="el-GR"/>
        </w:rPr>
        <w:t xml:space="preserve"> αυτήν την επένδυση κάνουμε ένα πολύ σημαντικό βήμα στην αξιοποίηση του ορυκτού πλούτου της χώρας, αλλά και στη διασφάλιση της απαραίτητης νομικής και οικονομικής σταθερότητας, που προϋποθέτει μία τόσο σημαντική επένδυση, με σταθερό και διαφανές πλαίσιο για την πορεία της </w:t>
      </w:r>
      <w:proofErr w:type="spellStart"/>
      <w:r w:rsidRPr="00FD5737">
        <w:rPr>
          <w:rFonts w:ascii="Arial" w:hAnsi="Arial"/>
          <w:sz w:val="24"/>
          <w:szCs w:val="24"/>
          <w:lang w:eastAsia="el-GR"/>
        </w:rPr>
        <w:t>αδειοδότησης</w:t>
      </w:r>
      <w:proofErr w:type="spellEnd"/>
      <w:r w:rsidRPr="00FD5737">
        <w:rPr>
          <w:rFonts w:ascii="Arial" w:hAnsi="Arial"/>
          <w:sz w:val="24"/>
          <w:szCs w:val="24"/>
          <w:lang w:eastAsia="el-GR"/>
        </w:rPr>
        <w:t xml:space="preserve"> των έργων. Σε μια περίοδο όπως αυτή, που η πανδημία μαστίζει τη χώρα μας και έχει αναστείλει επενδυτικές και επιχειρηματικές δραστηριότητες, η Ελλάδα πρέπει και οφείλει να δείξει ένα σοβαρό αλλά και φιλικό επενδυτικό πρόσωπο τόσο προς τους ημεδαπούς επενδυτές όσο προς τους ξένους. Πρέπει και οφείλουμε να αλλάξουμε σελίδα στον τομέα του ορυκτού πλούτου της χώρας με ανάπτυξη </w:t>
      </w:r>
      <w:r w:rsidRPr="00FD5737">
        <w:rPr>
          <w:rFonts w:ascii="Arial" w:hAnsi="Arial"/>
          <w:sz w:val="24"/>
          <w:szCs w:val="24"/>
          <w:lang w:eastAsia="el-GR"/>
        </w:rPr>
        <w:lastRenderedPageBreak/>
        <w:t>των υποδομών, με νέες θέσεις εργασίας, με νέες τεχνολογίες που μειώνουν και το περιβαλλοντικό αποτύπωμα.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Σας καλώ, λοιπόν, κυρίες και κύριοι συνάδελφοι, να υπερψηφίσετε το παρόν νομοσχέδιο για την κύρωση της επενδυτικής αυτής συμφωνίας. Πρόκειται, για μία εμβληματική επένδυση για την ελληνική οικονομία, η οποία διασφαλίζει τη βιώσιμη ανάπτυξη τόσο της κοινωνίας τοπικά, αλλά όσο και συνολικά της Ελλάδος.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 πολύ, κύριε Πρόεδρε.</w:t>
      </w:r>
    </w:p>
    <w:p w:rsidR="00FD5737" w:rsidRPr="00FD5737" w:rsidRDefault="00FD5737" w:rsidP="00FD5737">
      <w:pPr>
        <w:spacing w:after="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(Απόστολος </w:t>
      </w:r>
      <w:proofErr w:type="spellStart"/>
      <w:r w:rsidRPr="00FD5737">
        <w:rPr>
          <w:rFonts w:ascii="Arial" w:hAnsi="Arial"/>
          <w:b/>
          <w:sz w:val="24"/>
          <w:szCs w:val="24"/>
          <w:lang w:eastAsia="el-GR"/>
        </w:rPr>
        <w:t>Αβδελάς</w:t>
      </w:r>
      <w:proofErr w:type="spellEnd"/>
      <w:r w:rsidRPr="00FD5737">
        <w:rPr>
          <w:rFonts w:ascii="Arial" w:hAnsi="Arial"/>
          <w:b/>
          <w:sz w:val="24"/>
          <w:szCs w:val="24"/>
          <w:lang w:eastAsia="el-GR"/>
        </w:rPr>
        <w:t>):</w:t>
      </w:r>
      <w:r w:rsidRPr="00FD5737">
        <w:rPr>
          <w:rFonts w:ascii="Arial" w:hAnsi="Arial"/>
          <w:sz w:val="24"/>
          <w:szCs w:val="24"/>
          <w:lang w:eastAsia="el-GR"/>
        </w:rPr>
        <w:t xml:space="preserve"> Και εμείς ευχαριστούμε, κύριε Φόρτωμα.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Καλείται στο Βήμα η κ. Αναστασία </w:t>
      </w:r>
      <w:proofErr w:type="spellStart"/>
      <w:r w:rsidRPr="00FD5737">
        <w:rPr>
          <w:rFonts w:ascii="Arial" w:hAnsi="Arial"/>
          <w:sz w:val="24"/>
          <w:szCs w:val="24"/>
          <w:lang w:eastAsia="el-GR"/>
        </w:rPr>
        <w:t>Γκαρά</w:t>
      </w:r>
      <w:proofErr w:type="spellEnd"/>
      <w:r w:rsidRPr="00FD5737">
        <w:rPr>
          <w:rFonts w:ascii="Arial" w:hAnsi="Arial"/>
          <w:sz w:val="24"/>
          <w:szCs w:val="24"/>
          <w:lang w:eastAsia="el-GR"/>
        </w:rPr>
        <w:t xml:space="preserve"> από τον ΣΥΡΙΖΑ και τον ακριτικό Έβρο.</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b/>
          <w:sz w:val="24"/>
          <w:szCs w:val="24"/>
          <w:lang w:eastAsia="el-GR"/>
        </w:rPr>
        <w:t>ΑΝΑΣΤΑΣΙΑ ΓΚΑΡΑ:</w:t>
      </w:r>
      <w:r w:rsidRPr="00FD5737">
        <w:rPr>
          <w:rFonts w:ascii="Arial" w:hAnsi="Arial"/>
          <w:sz w:val="24"/>
          <w:szCs w:val="24"/>
          <w:lang w:eastAsia="el-GR"/>
        </w:rPr>
        <w:t xml:space="preserve"> Ευχαριστώ, κύριε Πρόεδρε.</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συνάδελφοι, σήμερα εδώ μέσα συντελείται ένα έγκλημα, έγκλημα περιβαλλοντικό, έγκλημα κοινωνικό, έγκλημα οικονομικό, έγκλημα τεραστίων διαστάσεων που φέρει φαρδιά πλατιά την υπογραφή της Νέας Δημοκρατίας και του ίδιου του Κυριάκου Μητσοτάκη.</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Με αυτήν τη σύμβαση την οποία συζητάμε σήμερα, σύμβαση αποικιοκρατικού χαρακτήρα που υπογράφει η Κυβέρνηση με την </w:t>
      </w:r>
      <w:r w:rsidRPr="00FD5737">
        <w:rPr>
          <w:rFonts w:ascii="Arial" w:hAnsi="Arial"/>
          <w:sz w:val="24"/>
          <w:szCs w:val="24"/>
          <w:lang w:eastAsia="el-GR"/>
        </w:rPr>
        <w:lastRenderedPageBreak/>
        <w:t xml:space="preserve">«ΕΛΛΗΝΙΚΟΣ ΧΡΥΣΟΣ» η χώρα μας μετατρέπεται για πρώτη φορά σε ειδική οικονομική ζώνη αρχής γενομένης από την περιοχή της Χαλκιδικής. Θα ακολουθήσουν και άλλες.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μία σύμβαση που δεν έχει ανταποδοτικά οφέλη για την τοπική κοινωνία, παραβιάζει το δίκαιο, δεν διασφαλίζει σε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περίπτωση τις θέσεις εργασίας και την ποιότητά τους, υπονομεύει την ανάπτυξη και το περιβάλλον, καταστρατηγεί το ίδιο το συμφέρον της χώρας.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μία σύμβαση που προβλέπει για την εταιρεία την αποκλειστική και ανεμπόδιστη χρήση του αιγιαλού, της παραλίας, και λιμενικών έργων χωρίς να αναφέρονται πουθενά οφέλη και υποχρεώσεις για το δημόσιο, που προβλέπει σκανδαλώδεις φοροαπαλλαγές για την εταιρεία και οδηγεί σε τεράστια απώλεια εσόδων για το ελληνικό κράτος.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Είναι μία σύμβαση που όχι απλά δεν έχει αναπτυξιακό χαρακτήρα, όχι απλά δεν είναι εμβληματική επένδυση, όπως είπε ο συνάδελφος πριν, αλλά δεσμεύει και δένει τα χέρια της ελληνικής πολιτείας, της αυτοδιοίκησης και άλλων φορέων για τα επόμενα είκοσι πέντε συν είκοσι πέντε χρόνια απέναντι στα ίδια τα συμφέροντα του δημοσίου, προβλέποντας ταυτόχρονα αδιανόητες ρήτρες και αποζημιώσεις υπέρ αυτής της εταιρείας.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μία σύμβαση, λοιπόν, που γράφτηκε στα γραφεία της «ΕΛΛΗΝΙΚΟΣ ΧΡΥΣΟΣ» και η υπογραφή της ήταν προεκλογική δέσμευση του </w:t>
      </w:r>
      <w:r w:rsidRPr="00FD5737">
        <w:rPr>
          <w:rFonts w:ascii="Arial" w:hAnsi="Arial"/>
          <w:sz w:val="24"/>
          <w:szCs w:val="24"/>
          <w:lang w:eastAsia="el-GR"/>
        </w:rPr>
        <w:lastRenderedPageBreak/>
        <w:t>κ. Μητσοτάκη. Όλοι και όλες το γνωρίζουμε αυτό. Άλλωστε, εκπρόσωποι αυτής της εταιρείας δήλωναν ευθαρσώς ότι αναζητούν μία συνεργάσιμη κυβέρνηση και τη βρήκαν, προφανώς, στο πρόσωπο του κ. Μητσοτάκη.</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αποδεικνύεται περίτρανα πως για αυτήν την Κυβέρνηση δεν αποτελεί προτεραιότητα ούτε η αναχαίτιση της πανδημίας, ούτε η ενίσχυση του Εθνικού Συστήματος Υγείας, ούτε η στήριξη της οικονομίας, των μικρομεσαίων επιχειρήσεων, των παραγωγών, των αγροτών, των εργαζόμενων, των νέων που έναν χρόνο τώρα δοκιμάζονται πολύ σκληρά και δοκιμάζονται όχι μόνο από την πανδημία, αλλά δοκιμάζονται και από τις καταστροφικές πολιτικές και επιλογές αυτής της Κυβέρνησης.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Αυτή η Κυβέρνηση, όμως, αντιλαμβάνεται την πανδημία ως ευκαιρία, για να κάνει πλιάτσικο, να μετατρέψει τη χώρα μας σε αποικία μίας εταιρείας. Με την κοινωνία σε καραντίνα και περιορισμό, που επιτάσσουν οι σημερινές συνθήκες, βρήκε η Κυβέρνηση την ευκαιρία είτε για να περάσει τα πλέον αντιδραστικά, συντηρητικά νομοσχέδια είτε για να φέρει νομοσχέδια σαν το σημερινό, το οποίο αποτελεί επιτομή της εξυπηρέτησης συγκεκριμένων ισχυρών οικονομικών συμφερόντων που προφανώς τη βοήθησαν, για να έρθει στην εξουσία και στις κυβερνητικές θέσεις.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θα το επαναλάβω, κυρίες και κύριοι συνάδελφοι, η υπερψήφιση αυτής της σύμβασης δημιουργεί στη χώρα μας ειδική οικονομική ζώνη, μία </w:t>
      </w:r>
      <w:r w:rsidRPr="00FD5737">
        <w:rPr>
          <w:rFonts w:ascii="Arial" w:hAnsi="Arial"/>
          <w:sz w:val="24"/>
          <w:szCs w:val="24"/>
          <w:lang w:eastAsia="el-GR"/>
        </w:rPr>
        <w:lastRenderedPageBreak/>
        <w:t xml:space="preserve">αποικία-κοινωνία που δεν θα ισχύει το εθνικό δίκαιο, μία αποικία όπου θα υπάρχουν πολλές εξαιρέσεις σε σχέση με τις υπόλοιπες περιοχές, μία περιοχή όπου οι εξορύξεις θα είναι μονοκαλλιέργεια και καμία άλλη δραστηριότητα δεν θα αναπτυχθεί. Και αναρωτιέμαι είναι εμβληματική αυτή η επένδυση; Μιλάμε για ανάπτυξη;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Παράλληλα, θα το επαναλάβω, δεν διασφαλίζονται θέσεις εργασίας και δικαιώματα. Καταστρέφεται το περιβάλλον και η οικονομία της χώρας, δεν επιτρέπονται καν διοικητικές παρεμβάσεις στη συγκεκριμένη περιοχή. Δημιουργείται ένα κράτος εν </w:t>
      </w:r>
      <w:proofErr w:type="spellStart"/>
      <w:r w:rsidRPr="00FD5737">
        <w:rPr>
          <w:rFonts w:ascii="Arial" w:hAnsi="Arial"/>
          <w:sz w:val="24"/>
          <w:szCs w:val="24"/>
          <w:lang w:eastAsia="el-GR"/>
        </w:rPr>
        <w:t>κράτει</w:t>
      </w:r>
      <w:proofErr w:type="spellEnd"/>
      <w:r w:rsidRPr="00FD5737">
        <w:rPr>
          <w:rFonts w:ascii="Arial" w:hAnsi="Arial"/>
          <w:sz w:val="24"/>
          <w:szCs w:val="24"/>
          <w:lang w:eastAsia="el-GR"/>
        </w:rPr>
        <w:t xml:space="preserve"> εν τέλει σε ένα κατεστραμμένο, παραδομένο περιβάλλον.</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τρομάζω από αυτήν τη σύμβαση. Και τρομάζω γιατί ψηφίζετε την παράδοση και την καταστροφή της χώρας μας. Με τρομάζει γιατί βλέπω μπροστά μου το μοντέλο καταστροφής το οποίο σχεδιάζεται και για τη Θράκη. Διότι το επόμενο βήμα σας είναι να εγκαταστήσετε τα χρυσορυχεία και στη Ροδόπη και τον Έβρο, να δημιουργήσετε και εκεί μία νέα ειδική οικονομική ζώνη, μία νέα αποικία στη Θράκη παραδομένη στα συμφέροντα της «ΕΛΛΗΝΙΚΟΣ ΧΡΥΣΟΣ», παραδομένη τελικά στην καταστροφή.</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Διότι το μοντέλο της δήθεν ανάπτυξης που υποστηρίζετε είναι η καταστροφή του περιβάλλοντος, η εκμετάλλευση των εργαζομένων, η ερήμωση των περιοχών μας, η εγκατάλειψη οποιασδήποτε άλλης δραστηριότητας, η </w:t>
      </w:r>
      <w:r w:rsidRPr="00FD5737">
        <w:rPr>
          <w:rFonts w:ascii="Arial" w:hAnsi="Arial"/>
          <w:sz w:val="24"/>
          <w:szCs w:val="24"/>
          <w:lang w:eastAsia="el-GR"/>
        </w:rPr>
        <w:lastRenderedPageBreak/>
        <w:t>εγκατάλειψη της γεωργίας, της κτηνοτροφίας, της αλιείας, του τουρισμού, της παραγωγής, του εμπορίου.</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Τα κροκοδείλια δάκρυα που χύνετε κατά καιρούς και οι μεγαλοστομίες για την ανάπτυξη της Θράκης μέσα και από ωραία μεγάλα λόγια, αλλά και διακομματικές επιτροπές για την ανάπτυξη στην περιοχή μας, είναι τόσο υποκριτικά όσο καταστροφική είναι και αυτή η σύμβαση.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Και ξέρουμε όλοι και όλες ότι ήδη έχετε βάλει σε εφαρμογή την παράδοση της περιοχής του Περάματος Θράκης στους χρυσοθήρες. Δεν ήταν τυχαίες άλλωστε, κυρίες και κύριοι συνάδελφοι, οι δηλώσεις των στελεχών της «</w:t>
      </w:r>
      <w:r w:rsidRPr="00FD5737">
        <w:rPr>
          <w:rFonts w:ascii="Arial" w:hAnsi="Arial"/>
          <w:sz w:val="24"/>
          <w:szCs w:val="24"/>
          <w:lang w:val="en-US" w:eastAsia="el-GR"/>
        </w:rPr>
        <w:t>EL</w:t>
      </w:r>
      <w:r w:rsidRPr="00FD5737">
        <w:rPr>
          <w:rFonts w:ascii="Arial" w:hAnsi="Arial"/>
          <w:sz w:val="24"/>
          <w:szCs w:val="24"/>
          <w:lang w:eastAsia="el-GR"/>
        </w:rPr>
        <w:t>D</w:t>
      </w:r>
      <w:r w:rsidRPr="00FD5737">
        <w:rPr>
          <w:rFonts w:ascii="Arial" w:hAnsi="Arial"/>
          <w:sz w:val="24"/>
          <w:szCs w:val="24"/>
          <w:lang w:val="en-US" w:eastAsia="el-GR"/>
        </w:rPr>
        <w:t>ORADO</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λίγο καιρό πριν που έκαναν λόγο για επέκταση της εξόρυξης χρυσού και στο Πέραμα του Έβρου. Ανακοίνωσαν μάλιστα και την εκπόνηση μελέτης περιβαλλοντικών επιπτώσεων και αναμένεται, όπως είπαν, το επόμενο διάστημα να λάβει το πράσινο φως από την Κυβέρνηση. Έτσι εξηγείται και η σπουδή σας να ψηφίσετε λίγο καιρό πριν νομοθετική ρύθμιση με την οποία δίνεται πλέον δεσμευτικός χαρακτήρας στα ειδικά χωροταξικά πλαίσια τα οποία και υπερβαίνουν τα αντίστοιχα περιφερειακά.</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(Στο σημείο αυτό κτυπάει το κουδούνι λήξεως του χρόνου ομιλίας της κυρίας Βουλευτού)</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Τελειώνω σε ένα λεπτό, κύριε Πρόεδρε.</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Και να θυμίσω ότι το περιφερειακό χωροταξικό πλαίσιο για την Ανατολική Μακεδονία και Θράκη, το οποίο εγκρίθηκε κατά τη διακυβέρνηση του ΣΥΡΙΖΑ, περιέγραφε ένα μοντέλο ανάπτυξης ποικίλων δραστηριοτήτων με σεβασμό στο περιβάλλον, με σεβασμό στην εργασία, με σεβασμό στην υγεία, την </w:t>
      </w:r>
      <w:proofErr w:type="spellStart"/>
      <w:r w:rsidRPr="00FD5737">
        <w:rPr>
          <w:rFonts w:ascii="Arial" w:hAnsi="Arial"/>
          <w:sz w:val="24"/>
          <w:szCs w:val="24"/>
          <w:lang w:eastAsia="el-GR"/>
        </w:rPr>
        <w:t>αειφορία</w:t>
      </w:r>
      <w:proofErr w:type="spellEnd"/>
      <w:r w:rsidRPr="00FD5737">
        <w:rPr>
          <w:rFonts w:ascii="Arial" w:hAnsi="Arial"/>
          <w:sz w:val="24"/>
          <w:szCs w:val="24"/>
          <w:lang w:eastAsia="el-GR"/>
        </w:rPr>
        <w:t xml:space="preserve">, τη γεωγραφική θέση της περιοχής, δίνοντας εργαλεία για την ανάπτυξη του τουρισμού, της γεωργίας, της αλιείας, του εμπορίου, των επενδύσεων, όχι όμως τέτοιων καταστροφικών –εμβληματικών, όπως λέτε εσείς- επενδύσεων.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Αναφέρει μάλιστα ρητά ότι δεν επιτρέπονται οι εξορύξεις χρυσού, οι οποίες δεν είναι συμβατές με το μοντέλο ανάπτυξης και τα περιβαλλοντικά χαρακτηριστικά της περιοχής της Θράκης.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Ωστόσο, εσείς προετοιμάζετε και θεσμικά το έδαφος, για να υπερβείτε αυτούς τους περιορισμούς και να υπερβείτε και την προστασία της θρακιώτικης κοινωνίας.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(Στο σημείο αυτό κτυπάει το κουδούνι λήξεως του χρόνου ομιλίας της κυρίας Βουλευτού)</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Κυρίες και κύριοι συνάδελφοι -και κλείνω κύριε Πρόεδρε και ευχαριστώ- η Κυβέρνηση της Νέας Δημοκρατίας, παραδομένη και εξαρτώμενη από οικονομικά συμφέροντα, είναι δεδομένο πως θα επιχειρήσει πολύ σύντομα να επεκτείνει τις εξορυκτικές δραστηριότητες και στη Θράκη, αγνοώντας το </w:t>
      </w:r>
      <w:r w:rsidRPr="00FD5737">
        <w:rPr>
          <w:rFonts w:ascii="Arial" w:hAnsi="Arial" w:cs="Arial"/>
          <w:sz w:val="24"/>
          <w:szCs w:val="24"/>
          <w:lang w:eastAsia="el-GR"/>
        </w:rPr>
        <w:lastRenderedPageBreak/>
        <w:t xml:space="preserve">αρραγές μέτωπο σύσσωμης της τοπικής κοινωνίας απέναντι στις εξορύξεις χρυσού και αυτό μας τρομάζει.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Οι Θρακιώτες, όμως, που συνεχίζουν να βιώνουν τον εμπαιγμό και την κοροϊδία αυτής της Κυβέρνησης, δεν θα παραδώσουν εύκολα τη γη τους. Να το θυμάστε αυτό. Γιατί έχουμε διαμηνύσει εδώ και χρόνια πως για εμάς χρυσός είναι τα δάση μας, είναι οι θάλασσές μας, είναι το νερό μας, είναι η υγεία μας, είναι η δουλειά μας, είναι η ίδια μας η ζωή και η ζωή των παιδιών μας.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Και όλα αυτά εμείς στη Θράκη δεν τα διαπραγματευόμαστε όσα «καθρεφτάκια» και αν μας φέρει αυτή η ανάλγητη, καταστροφική Κυβέρνηση. Στα σχέδιά σας θα μας βρείτε μπροστά σας, όπως και τις προηγούμενες φορές που το επιχειρήσατε.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Ευχαριστώ.</w:t>
      </w:r>
    </w:p>
    <w:p w:rsidR="00FD5737" w:rsidRPr="00FD5737" w:rsidRDefault="00FD5737" w:rsidP="00FD5737">
      <w:pPr>
        <w:spacing w:after="160" w:line="600" w:lineRule="auto"/>
        <w:ind w:firstLine="720"/>
        <w:jc w:val="center"/>
        <w:rPr>
          <w:rFonts w:ascii="Arial" w:hAnsi="Arial" w:cs="Arial"/>
          <w:sz w:val="24"/>
          <w:szCs w:val="24"/>
          <w:lang w:eastAsia="el-GR"/>
        </w:rPr>
      </w:pPr>
      <w:r w:rsidRPr="00FD5737">
        <w:rPr>
          <w:rFonts w:ascii="Arial" w:hAnsi="Arial" w:cs="Arial"/>
          <w:sz w:val="24"/>
          <w:szCs w:val="24"/>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 xml:space="preserve">ΠΡΟΕΔΡΕΥΩΝ (Απόστολος </w:t>
      </w:r>
      <w:proofErr w:type="spellStart"/>
      <w:r w:rsidRPr="00FD5737">
        <w:rPr>
          <w:rFonts w:ascii="Arial" w:hAnsi="Arial" w:cs="Arial"/>
          <w:b/>
          <w:sz w:val="24"/>
          <w:szCs w:val="24"/>
          <w:lang w:eastAsia="el-GR"/>
        </w:rPr>
        <w:t>Αβδελάς</w:t>
      </w:r>
      <w:proofErr w:type="spellEnd"/>
      <w:r w:rsidRPr="00FD5737">
        <w:rPr>
          <w:rFonts w:ascii="Arial" w:hAnsi="Arial" w:cs="Arial"/>
          <w:b/>
          <w:sz w:val="24"/>
          <w:szCs w:val="24"/>
          <w:lang w:eastAsia="el-GR"/>
        </w:rPr>
        <w:t>):</w:t>
      </w:r>
      <w:r w:rsidRPr="00FD5737">
        <w:rPr>
          <w:rFonts w:ascii="Arial" w:hAnsi="Arial" w:cs="Arial"/>
          <w:sz w:val="24"/>
          <w:szCs w:val="24"/>
          <w:lang w:eastAsia="el-GR"/>
        </w:rPr>
        <w:t xml:space="preserve"> Ευχαριστούμε πολύ, κυρία </w:t>
      </w:r>
      <w:proofErr w:type="spellStart"/>
      <w:r w:rsidRPr="00FD5737">
        <w:rPr>
          <w:rFonts w:ascii="Arial" w:hAnsi="Arial" w:cs="Arial"/>
          <w:sz w:val="24"/>
          <w:szCs w:val="24"/>
          <w:lang w:eastAsia="el-GR"/>
        </w:rPr>
        <w:t>Γκαρά</w:t>
      </w:r>
      <w:proofErr w:type="spellEnd"/>
      <w:r w:rsidRPr="00FD5737">
        <w:rPr>
          <w:rFonts w:ascii="Arial" w:hAnsi="Arial" w:cs="Arial"/>
          <w:sz w:val="24"/>
          <w:szCs w:val="24"/>
          <w:lang w:eastAsia="el-GR"/>
        </w:rPr>
        <w:t xml:space="preserve">.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Καλείται στο Βήμα ο Κοινοβουλευτικός Εκπρόσωπος από το Κομμουνιστικό Κόμμα Ελλάδας, ο κ. Νικόλαος </w:t>
      </w:r>
      <w:proofErr w:type="spellStart"/>
      <w:r w:rsidRPr="00FD5737">
        <w:rPr>
          <w:rFonts w:ascii="Arial" w:hAnsi="Arial" w:cs="Arial"/>
          <w:sz w:val="24"/>
          <w:szCs w:val="24"/>
          <w:lang w:eastAsia="el-GR"/>
        </w:rPr>
        <w:t>Καραθανασόπουλος</w:t>
      </w:r>
      <w:proofErr w:type="spellEnd"/>
      <w:r w:rsidRPr="00FD5737">
        <w:rPr>
          <w:rFonts w:ascii="Arial" w:hAnsi="Arial" w:cs="Arial"/>
          <w:sz w:val="24"/>
          <w:szCs w:val="24"/>
          <w:lang w:eastAsia="el-GR"/>
        </w:rPr>
        <w:t xml:space="preserve">. Η επόμενη τριάδα ομιλητών με φυσική παρουσία που θα ακολουθήσει είναι ο κ. </w:t>
      </w:r>
      <w:proofErr w:type="spellStart"/>
      <w:r w:rsidRPr="00FD5737">
        <w:rPr>
          <w:rFonts w:ascii="Arial" w:hAnsi="Arial" w:cs="Arial"/>
          <w:sz w:val="24"/>
          <w:szCs w:val="24"/>
          <w:lang w:eastAsia="el-GR"/>
        </w:rPr>
        <w:t>Κωτσός</w:t>
      </w:r>
      <w:proofErr w:type="spellEnd"/>
      <w:r w:rsidRPr="00FD5737">
        <w:rPr>
          <w:rFonts w:ascii="Arial" w:hAnsi="Arial" w:cs="Arial"/>
          <w:sz w:val="24"/>
          <w:szCs w:val="24"/>
          <w:lang w:eastAsia="el-GR"/>
        </w:rPr>
        <w:t xml:space="preserve">, ο κ. </w:t>
      </w:r>
      <w:proofErr w:type="spellStart"/>
      <w:r w:rsidRPr="00FD5737">
        <w:rPr>
          <w:rFonts w:ascii="Arial" w:hAnsi="Arial" w:cs="Arial"/>
          <w:sz w:val="24"/>
          <w:szCs w:val="24"/>
          <w:lang w:eastAsia="el-GR"/>
        </w:rPr>
        <w:t>Μαραβέγιας</w:t>
      </w:r>
      <w:proofErr w:type="spellEnd"/>
      <w:r w:rsidRPr="00FD5737">
        <w:rPr>
          <w:rFonts w:ascii="Arial" w:hAnsi="Arial" w:cs="Arial"/>
          <w:sz w:val="24"/>
          <w:szCs w:val="24"/>
          <w:lang w:eastAsia="el-GR"/>
        </w:rPr>
        <w:t xml:space="preserve"> και ο κ. </w:t>
      </w:r>
      <w:proofErr w:type="spellStart"/>
      <w:r w:rsidRPr="00FD5737">
        <w:rPr>
          <w:rFonts w:ascii="Arial" w:hAnsi="Arial" w:cs="Arial"/>
          <w:sz w:val="24"/>
          <w:szCs w:val="24"/>
          <w:lang w:eastAsia="el-GR"/>
        </w:rPr>
        <w:t>Μαμουλάκης</w:t>
      </w:r>
      <w:proofErr w:type="spellEnd"/>
      <w:r w:rsidRPr="00FD5737">
        <w:rPr>
          <w:rFonts w:ascii="Arial" w:hAnsi="Arial" w:cs="Arial"/>
          <w:sz w:val="24"/>
          <w:szCs w:val="24"/>
          <w:lang w:eastAsia="el-GR"/>
        </w:rPr>
        <w:t xml:space="preserve">.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lastRenderedPageBreak/>
        <w:t xml:space="preserve">Κύριε </w:t>
      </w:r>
      <w:proofErr w:type="spellStart"/>
      <w:r w:rsidRPr="00FD5737">
        <w:rPr>
          <w:rFonts w:ascii="Arial" w:hAnsi="Arial" w:cs="Arial"/>
          <w:sz w:val="24"/>
          <w:szCs w:val="24"/>
          <w:lang w:eastAsia="el-GR"/>
        </w:rPr>
        <w:t>Καραθανασόπουλε</w:t>
      </w:r>
      <w:proofErr w:type="spellEnd"/>
      <w:r w:rsidRPr="00FD5737">
        <w:rPr>
          <w:rFonts w:ascii="Arial" w:hAnsi="Arial" w:cs="Arial"/>
          <w:sz w:val="24"/>
          <w:szCs w:val="24"/>
          <w:lang w:eastAsia="el-GR"/>
        </w:rPr>
        <w:t>, έχετε τον λόγο.</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sz w:val="24"/>
          <w:szCs w:val="24"/>
          <w:lang w:eastAsia="el-GR"/>
        </w:rPr>
        <w:t>ΝΙΚΟΛΑΟΣ ΚΑΡΑΘΑΝΑΣΟΠΟΥΛΟΣ:</w:t>
      </w:r>
      <w:r w:rsidRPr="00FD5737">
        <w:rPr>
          <w:rFonts w:ascii="Arial" w:hAnsi="Arial" w:cs="Arial"/>
          <w:sz w:val="24"/>
          <w:szCs w:val="24"/>
          <w:lang w:eastAsia="el-GR"/>
        </w:rPr>
        <w:t xml:space="preserve"> Ευχαριστώ, κύριε Πρόεδρε.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Πριν από λίγο παρακολουθήσαμε μία ιδιαίτερα προσβλητική και εκφυλιστική αντιπαράθεση ανάμεσα στην Κυβέρνηση και την Αξιωματική Αντιπολίτευση, μια αντιπαράθεση η οποία επιχειρεί να συγκαλύψει τις εγκληματικές ευθύνες της σημερινής Κυβέρνησης στο πώς διαχειρίζεται τα ζητήματα της υγείας, μιας εικόνας στον τομέα της υγείας που έχει </w:t>
      </w:r>
      <w:proofErr w:type="spellStart"/>
      <w:r w:rsidRPr="00FD5737">
        <w:rPr>
          <w:rFonts w:ascii="Arial" w:hAnsi="Arial" w:cs="Arial"/>
          <w:sz w:val="24"/>
          <w:szCs w:val="24"/>
          <w:lang w:eastAsia="el-GR"/>
        </w:rPr>
        <w:t>συνδιαμορφωθεί</w:t>
      </w:r>
      <w:proofErr w:type="spellEnd"/>
      <w:r w:rsidRPr="00FD5737">
        <w:rPr>
          <w:rFonts w:ascii="Arial" w:hAnsi="Arial" w:cs="Arial"/>
          <w:sz w:val="24"/>
          <w:szCs w:val="24"/>
          <w:lang w:eastAsia="el-GR"/>
        </w:rPr>
        <w:t xml:space="preserve"> από όλες τις κυβερνήσεις και πατάει στη λογική της εμπορευματοποίησης της υγείας, στη συνύπαρξη δημόσιου και ιδιωτικού τομέα υγείας, η οποία οδήγησε, αυτή δηλαδή η λογική αντίληψης, στην υποβάθμιση του δημόσιου τομέα υγείας, στη συρρίκνωση της πρωτοβάθμιας φροντίδας, στο κλείσιμο των νοσοκομείων, που έγιναν από όλες τις κυβερνήσεις.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Βεβαίως, γίνεται σε μία περίοδο και σε μία στιγμή κατά την οποία δεκάδες </w:t>
      </w:r>
      <w:proofErr w:type="spellStart"/>
      <w:r w:rsidRPr="00FD5737">
        <w:rPr>
          <w:rFonts w:ascii="Arial" w:hAnsi="Arial" w:cs="Arial"/>
          <w:sz w:val="24"/>
          <w:szCs w:val="24"/>
          <w:lang w:eastAsia="el-GR"/>
        </w:rPr>
        <w:t>διασωληνωμένοι</w:t>
      </w:r>
      <w:proofErr w:type="spellEnd"/>
      <w:r w:rsidRPr="00FD5737">
        <w:rPr>
          <w:rFonts w:ascii="Arial" w:hAnsi="Arial" w:cs="Arial"/>
          <w:sz w:val="24"/>
          <w:szCs w:val="24"/>
          <w:lang w:eastAsia="el-GR"/>
        </w:rPr>
        <w:t xml:space="preserve"> βρίσκονται εκτός ΜΕΘ. Έτσι, λοιπόν, αυτές οι εξελίξεις, επιβεβαιώνουν αυτό που από την πρώτη στιγμή είχαμε τονίσει ως ΚΚΕ, ότι όσο αναγκαίος και αν είναι ο μαζικός εμβολιασμός και είναι αναγκαίος, δεν μπορεί να φτάνει και δεν φτάνει από μόνος του -γιατί η Κυβέρνηση είχε εναποθέσει όλες τις ελπίδες στον εμβολιασμό- γιατί αφ’ ενός, θα είναι μία μακροχρόνια διαδικασία και αφ’ ετέρου, η πορεία του εμβολιασμού δοκιμάζεται, στην κυριολεξία, από τους σφοδρότατους ανταγωνισμούς ανάμεσα στους </w:t>
      </w:r>
      <w:r w:rsidRPr="00FD5737">
        <w:rPr>
          <w:rFonts w:ascii="Arial" w:hAnsi="Arial" w:cs="Arial"/>
          <w:sz w:val="24"/>
          <w:szCs w:val="24"/>
          <w:lang w:eastAsia="el-GR"/>
        </w:rPr>
        <w:lastRenderedPageBreak/>
        <w:t>φαρμακευτικούς ομίλους και ανάμεσα στα καπιταλιστικά κράτη. Το παράδειγμα του εμβολίου της «</w:t>
      </w:r>
      <w:r w:rsidRPr="00FD5737">
        <w:rPr>
          <w:rFonts w:ascii="Arial" w:hAnsi="Arial" w:cs="Arial"/>
          <w:sz w:val="24"/>
          <w:szCs w:val="24"/>
          <w:lang w:val="en-US" w:eastAsia="el-GR"/>
        </w:rPr>
        <w:t>ASTRAZENECA</w:t>
      </w:r>
      <w:r w:rsidRPr="00FD5737">
        <w:rPr>
          <w:rFonts w:ascii="Arial" w:hAnsi="Arial" w:cs="Arial"/>
          <w:sz w:val="24"/>
          <w:szCs w:val="24"/>
          <w:lang w:eastAsia="el-GR"/>
        </w:rPr>
        <w:t xml:space="preserve">» και το εμπάργκο από δεκαεπτά χώρες της Ευρωπαϊκής Ένωσης εντάσσεται ακριβώς σε αυτούς τους ανταγωνισμούς.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Γι’ αυτόν ακριβώς τον λόγο τονίσαμε και επιμένουμε ότι επιβάλλεται η ανάγκη θωράκισης με άμεσα μέτρα του δημόσιου συστήματος υγείας, με ΜΕΘ οι οποίες έπρεπε ήδη να είχαν γίνει, με πρόσληψη μόνιμου υγειονομικού και νοσηλευτικού προσωπικού, με λειτουργία της πρωτοβάθμιας φροντίδας υγείας σε εικοσιτετράωρη βάση, με επίταξη πραγματική και όχι παζάρια με τους </w:t>
      </w:r>
      <w:proofErr w:type="spellStart"/>
      <w:r w:rsidRPr="00FD5737">
        <w:rPr>
          <w:rFonts w:ascii="Arial" w:hAnsi="Arial" w:cs="Arial"/>
          <w:sz w:val="24"/>
          <w:szCs w:val="24"/>
          <w:lang w:eastAsia="el-GR"/>
        </w:rPr>
        <w:t>κλινικάρχες</w:t>
      </w:r>
      <w:proofErr w:type="spellEnd"/>
      <w:r w:rsidRPr="00FD5737">
        <w:rPr>
          <w:rFonts w:ascii="Arial" w:hAnsi="Arial" w:cs="Arial"/>
          <w:sz w:val="24"/>
          <w:szCs w:val="24"/>
          <w:lang w:eastAsia="el-GR"/>
        </w:rPr>
        <w:t xml:space="preserve"> του ιδιωτικού τομέα της υγείας, χωρίς αποζημίωση των ιδιοκτητών και βεβαίως, με την άμεση λήψη όλων των αναγκαίων μέτρων, στους χώρους που είναι χώροι </w:t>
      </w:r>
      <w:proofErr w:type="spellStart"/>
      <w:r w:rsidRPr="00FD5737">
        <w:rPr>
          <w:rFonts w:ascii="Arial" w:hAnsi="Arial" w:cs="Arial"/>
          <w:sz w:val="24"/>
          <w:szCs w:val="24"/>
          <w:lang w:eastAsia="el-GR"/>
        </w:rPr>
        <w:t>υπερμετάδοσης</w:t>
      </w:r>
      <w:proofErr w:type="spellEnd"/>
      <w:r w:rsidRPr="00FD5737">
        <w:rPr>
          <w:rFonts w:ascii="Arial" w:hAnsi="Arial" w:cs="Arial"/>
          <w:sz w:val="24"/>
          <w:szCs w:val="24"/>
          <w:lang w:eastAsia="el-GR"/>
        </w:rPr>
        <w:t xml:space="preserve"> της πανδημίας. Και τέτοιοι χώροι είναι τα μέσα μαζικής μεταφοράς, οι εργασιακοί χώροι, ούτως ώστε με αυτόν τον τρόπο να αντιμετωπισθεί η εξάπλωση της πανδημίας. </w:t>
      </w:r>
    </w:p>
    <w:p w:rsidR="00FD5737" w:rsidRPr="00FD5737" w:rsidRDefault="00FD5737" w:rsidP="00FD5737">
      <w:pPr>
        <w:spacing w:after="160" w:line="600" w:lineRule="auto"/>
        <w:ind w:firstLine="720"/>
        <w:jc w:val="both"/>
        <w:rPr>
          <w:rFonts w:ascii="Arial" w:hAnsi="Arial" w:cs="Arial"/>
          <w:b/>
          <w:sz w:val="24"/>
          <w:szCs w:val="24"/>
          <w:shd w:val="clear" w:color="auto" w:fill="FFFFFF"/>
          <w:lang w:eastAsia="el-GR"/>
        </w:rPr>
      </w:pPr>
      <w:r w:rsidRPr="00FD5737">
        <w:rPr>
          <w:rFonts w:ascii="Arial" w:hAnsi="Arial" w:cs="Arial"/>
          <w:sz w:val="24"/>
          <w:szCs w:val="24"/>
          <w:lang w:eastAsia="el-GR"/>
        </w:rPr>
        <w:t xml:space="preserve">Απ’ αυτήν την άποψη, ως ΚΚΕ, χαιρετίζουμε τη συμμετοχή δεκάδων χιλιάδων εργαζόμενων στα σημερινά συλλαλητήρια που διοργανώνονται σε όλη τη χώρα από τα εργατικά σωματεία, από τα σωματεία των υγειονομικών, για την προστασία της δημόσιας υγείας, για την προστασία των δικαιωμάτων των εργαζόμενων που τα τσακίζει η αντιλαϊκή πολιτική της Κυβέρνησης, ενάντια στον αυταρχισμό της Κυβέρνησης, έναν αυταρχισμό που αποτελεί την άλλη όψη του νομίσματος της αντιλαϊκής πολιτικής.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lastRenderedPageBreak/>
        <w:t xml:space="preserve">Παρακολουθήσαμε, κύριε Πρόεδρε, μία ιδιαίτερα σκληρή αντιπαράθεση, με όρους παρωχημένους σε σχέση με τη σύμβαση που φέρνει σήμερα για κύρωση η Κυβέρνηση, μία σύμβαση που χαρακτηρίζει χώρες της Λατινικής Αμερικής, μία σύμβαση </w:t>
      </w:r>
      <w:proofErr w:type="spellStart"/>
      <w:r w:rsidRPr="00FD5737">
        <w:rPr>
          <w:rFonts w:ascii="Arial" w:hAnsi="Arial" w:cs="Arial"/>
          <w:color w:val="1D2228"/>
          <w:sz w:val="24"/>
          <w:szCs w:val="24"/>
        </w:rPr>
        <w:t>Μπανανίας</w:t>
      </w:r>
      <w:proofErr w:type="spellEnd"/>
      <w:r w:rsidRPr="00FD5737">
        <w:rPr>
          <w:rFonts w:ascii="Arial" w:hAnsi="Arial" w:cs="Arial"/>
          <w:color w:val="1D2228"/>
          <w:sz w:val="24"/>
          <w:szCs w:val="24"/>
        </w:rPr>
        <w:t xml:space="preserve">, μία αποικιοκρατική σύμβαση, και από την Αξιωματική Αντιπολίτευση.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Όμως, τι αποκρύπτουν; Τι προσπαθούν να αποκρύψουν, εκφράζοντας αυτές τις οξυμένες ενστάσεις; Προσπαθούν να αποκρύψουν ότι το καθεστώς της επένδυσης και της σύμβασης βασίζεται στο άρθρο 107 του Συντάγματος. Αυτή είναι η κόκκινη γραμμή πάνω στην οποία βασίζεται και διαμορφώθηκε η συγκεκριμένη σύμβαση. Επί της ουσίας, το ίδιο καθεστώς που παρέχει το άρθρο 107 θα εφάρμοζαν και ο ΣΥΡΙΖΑ αλλά και το Κίνημα Αλλαγής, από τη στιγμή που συμφωνούν με το άρθρο 107 του Συντάγματος που προστατεύει, που παρέχει προκλητικά προνόμια στις ξένες επενδύσεις που γίνονται στη χώρα μας.</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 xml:space="preserve">Αυτή είναι, λοιπόν, η ουσία του ζητήματος. Και βεβαίως, το άρθρο 107 αρνήθηκαν να το καταργήσουμε, όπως ήταν και η πρόταση του ΚΚΕ στην πρόσφατη Συνταγματική Αναθεώρηση.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 xml:space="preserve">Τι λέει το άρθρο 107; Επί της ουσίας δίνει συνταγματική, νομοθετική ισχύ στο Νομοθετικό Διάταγμα του Βασιλείου της Ελλάδας, το 2687/1953, όπου στο άρθρο 8 του συγκεκριμένου διατάγματος, το οποίο θα καταθέσω, παρέχονται </w:t>
      </w:r>
      <w:r w:rsidRPr="00FD5737">
        <w:rPr>
          <w:rFonts w:ascii="Arial" w:hAnsi="Arial" w:cs="Arial"/>
          <w:color w:val="1D2228"/>
          <w:sz w:val="24"/>
          <w:szCs w:val="24"/>
        </w:rPr>
        <w:lastRenderedPageBreak/>
        <w:t xml:space="preserve">σκανδαλώδη φορολογικά κίνητρα στις επενδύσεις που γίνονται από το εξωτερικό. Στο άρθρο 10 μιλάει για ειδική προνομιακή μεταχείριση των επενδύσεων από το εξωτερικό σε σχέση με αντίστοιχες επενδύσεις που γίνονται από εγχώρια κεφάλαια και στο άρθρο 11 απαγορεύει δια ροπάλου κάθε προσπάθεια αναγκαστικής απαλλοτρίωσης τέτοιου είδους επενδύσεων.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 xml:space="preserve">Και θα πει κάποιος ότι αυτό που λέει το ΚΚΕ δεν πατάει στην πραγματικότητα. Όμως, έρχεται η ίδια η σύμβαση να διαψεύσει αυτούς τους ισχυρισμούς, γιατί στο σημείο 19 της σύμβασης τι λέει καθαρά, εκεί που λέει για το νόμισμα και την προστασία κεφαλαίων του εξωτερικού; Λέει ότι αυτή η προστασία βασίζεται στο συγκεκριμένο Νομοθετικό Διάταγμα του 1953.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rPr>
      </w:pPr>
      <w:r w:rsidRPr="00FD5737">
        <w:rPr>
          <w:rFonts w:ascii="Arial" w:hAnsi="Arial" w:cs="Arial"/>
          <w:color w:val="1D2228"/>
          <w:sz w:val="24"/>
          <w:szCs w:val="24"/>
        </w:rPr>
        <w:t xml:space="preserve">Αυτό ακριβώς το σημείο αναδεικνύει και τις τεράστιες ευθύνες, τις οποίες δεν έχει μόνο η Κυβέρνηση, αλλά και τα άλλα κόμματα για αυτήν τη λεόντεια σύμβαση, η οποία έρχεται σήμερα για να εγκριθεί, χωρίς να μπορεί να τροποποιηθεί από το ελληνικό Κοινοβούλιο. Και δεν είναι τυχαίο ότι για αυτή την σύμβαση επί της ουσίας αυτός ο οποίος πανηγύρισε και πρώτος την έδωσε στη δημοσιότητα ήταν ο πρεσβευτής των Ηνωμένων Πολιτειών, ο ομοτράπεζος και της προηγούμενης κυβέρνησης και της σημερινής Κυβέρνησης, ο οποίος ιδιαίτερα ενδιαφέρεται, δίνει ιδιαίτερη σημασία στην προώθηση των ενεργειακών σχεδιασμών των ΗΠΑ στη χώρα μας, ενεργειακών επενδυτικών σχεδίων τα οποία συνδέονται με τους ιμπεριαλιστικούς σχεδιασμούς των </w:t>
      </w:r>
      <w:r w:rsidRPr="00FD5737">
        <w:rPr>
          <w:rFonts w:ascii="Arial" w:hAnsi="Arial" w:cs="Arial"/>
          <w:color w:val="1D2228"/>
          <w:sz w:val="24"/>
          <w:szCs w:val="24"/>
        </w:rPr>
        <w:lastRenderedPageBreak/>
        <w:t xml:space="preserve">Αμερικανών και του ΝΑΤΟ στην περιοχή μας τόσο όσον αφορά τα ζητήματα της ενέργειας, με το λιμάνι της Αλεξανδρούπολης και της Καβάλας, με το υγροποιημένο φυσικό αέριο, αλλά και όσον αφορά τους </w:t>
      </w:r>
      <w:proofErr w:type="spellStart"/>
      <w:r w:rsidRPr="00FD5737">
        <w:rPr>
          <w:rFonts w:ascii="Arial" w:hAnsi="Arial" w:cs="Arial"/>
          <w:color w:val="1D2228"/>
          <w:sz w:val="24"/>
          <w:szCs w:val="24"/>
        </w:rPr>
        <w:t>γεωστρατηγικούς</w:t>
      </w:r>
      <w:proofErr w:type="spellEnd"/>
      <w:r w:rsidRPr="00FD5737">
        <w:rPr>
          <w:rFonts w:ascii="Arial" w:hAnsi="Arial" w:cs="Arial"/>
          <w:color w:val="1D2228"/>
          <w:sz w:val="24"/>
          <w:szCs w:val="24"/>
        </w:rPr>
        <w:t xml:space="preserve"> σχεδιασμούς των ιμπεριαλιστών για περικύκλωση της Ρωσίας, με την αξιοποίηση του λιμανιού της Αλεξανδρούπολης, με τη νέα βάση που δημιουργούν στην Αλεξανδρούπολη, αλλά και σε όλη την Ελλάδα με τις καινούργιες αμερικανικές βάσεις που δημιουργούνται, αλλά και τη διευκόλυνση του αμερικανικού στόλου που εδρεύει στη Μεσόγειο μέσα από την αξιοποίηση των ναυπηγείων, του νεωρίου της Σύρου, αλλά και άλλων ναυπηγείων. </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Και αυτοί βεβαίως οι επενδυτικοί σχεδιασμοί των Ηνωμένων Πολιτειών συνδέονται άμεσα με την προσπάθεια της ελληνικής αστικής τάξης για </w:t>
      </w:r>
      <w:proofErr w:type="spellStart"/>
      <w:r w:rsidRPr="00FD5737">
        <w:rPr>
          <w:rFonts w:ascii="Arial" w:hAnsi="Arial" w:cs="Arial"/>
          <w:sz w:val="24"/>
          <w:szCs w:val="24"/>
          <w:shd w:val="clear" w:color="auto" w:fill="FFFFFF"/>
          <w:lang w:eastAsia="zh-CN"/>
        </w:rPr>
        <w:t>γεωστρατηγική</w:t>
      </w:r>
      <w:proofErr w:type="spellEnd"/>
      <w:r w:rsidRPr="00FD5737">
        <w:rPr>
          <w:rFonts w:ascii="Arial" w:hAnsi="Arial" w:cs="Arial"/>
          <w:sz w:val="24"/>
          <w:szCs w:val="24"/>
          <w:shd w:val="clear" w:color="auto" w:fill="FFFFFF"/>
          <w:lang w:eastAsia="zh-CN"/>
        </w:rPr>
        <w:t xml:space="preserve"> αναβάθμιση στην περιοχή και για τη βαθύτερη εμπλοκή της με τους ιμπεριαλιστικούς σχεδιασμούς.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Επί της ουσίας, η σύμβαση αυτή αποτελεί συνέχεια της προηγούμενης αρχικής σύμβασης του 2004, η οποία διαπραγματεύθηκε στα κρυφά από την Κυβέρνηση με την εργοδοσία και η νέα αυτή σύμβαση κάνει τις προσαρμογές στα νέα επενδυτικά σχέδια που εξυπηρετούν την εργοδοσία.</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Από αυτήν την άποψη μάλιστα, δεν σταματάει απλά και μόνο στις εγγυήσεις που παρέχει το νομοθετικό διάταγμα του 1953, αλλά παρέχει και άλλες διευκολύνσεις στους επιχειρηματίες, όπως για παράδειγμα την αυτόματη </w:t>
      </w:r>
      <w:r w:rsidRPr="00FD5737">
        <w:rPr>
          <w:rFonts w:ascii="Arial" w:hAnsi="Arial" w:cs="Arial"/>
          <w:sz w:val="24"/>
          <w:szCs w:val="24"/>
          <w:shd w:val="clear" w:color="auto" w:fill="FFFFFF"/>
          <w:lang w:eastAsia="zh-CN"/>
        </w:rPr>
        <w:lastRenderedPageBreak/>
        <w:t>ρήτρα αποζημίωσης σε περίπτωση που υπάρχει ευθύνη για απώλεια εσόδων από το δημόσιο στην εταιρεία, ενώ δεν προβλέπεται το αντίθετο, εάν η εταιρεία δεν τηρεί τις συμβάσεις και τις υποχρεώσεις που απορρέουν απ’ αυτήν.</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Δεύτερον, δεσμεύονται προς όφελος της εταιρείας το λιμάνι, ο αιγιαλός, οι υδάτινοι πόροι, το σύνολο, δηλαδή, των παραγωγικών δυνατοτήτων της περιοχής. Έχει προτεραιότητα η επένδυση αυτή απέναντι σε κάθε άλλη οικονομική δραστηριότητα και βεβαίως το αν θα τηρεί τους περιβαλλοντικούς όρους εναπόκειται στις εκθέσεις του ανεξάρτητου ελεγκτή περιβάλλοντος, ο οποίος πληρώνεται από την ίδια την εταιρεία, κατά το γνωστό, δηλαδή, Γιάννης κερνάει, Γιάννης πίνει. Και βεβαίως και νέα κίνητρα οικονομικού χαρακτήρα, μιας και η μη κατασκευή του εργοστασίου για την επεξεργασία του χρυσού διευκολύνει επί της ουσίας την εταιρεία, ούτως ώστε να εξάγει το σύμμεικτο μετάλλευμα, αποκρύπτοντας το περιεχόμενο σε χρυσό και άρα, ό,τι δηλώνει η εταιρεία είναι με βάση αυτό που θα τη συμφέρει, κρύβοντας επί της ουσίας τι χρυσός έχει εξοριστεί και μάλιστα υποβαθμίζοντας και αξιοποιώντας τις εξαγωγές και την πώλησή του σε θυγατρικές εταιρείες στην Ολλανδία που αποτελεί και τον επίσημο φορολογικό παράδεισο της Ευρωπαϊκής Ένωσης. </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Από αυτήν την άποψη, βεβαίως η Ελλάδα συμπεριφέρεται και με τη συγκεκριμένη σύμβαση όπως μια οποιαδήποτε άλλη χώρα της Ευρωπαϊκής Ένωσης.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lastRenderedPageBreak/>
        <w:t xml:space="preserve">Από αυτήν την άποψη, είναι φανερό ότι βεβαίως δεν υπάρχει </w:t>
      </w:r>
      <w:proofErr w:type="spellStart"/>
      <w:r w:rsidRPr="00FD5737">
        <w:rPr>
          <w:rFonts w:ascii="Arial" w:hAnsi="Arial" w:cs="Arial"/>
          <w:sz w:val="24"/>
          <w:szCs w:val="24"/>
          <w:shd w:val="clear" w:color="auto" w:fill="FFFFFF"/>
          <w:lang w:eastAsia="zh-CN"/>
        </w:rPr>
        <w:t>καμμία</w:t>
      </w:r>
      <w:proofErr w:type="spellEnd"/>
      <w:r w:rsidRPr="00FD5737">
        <w:rPr>
          <w:rFonts w:ascii="Arial" w:hAnsi="Arial" w:cs="Arial"/>
          <w:sz w:val="24"/>
          <w:szCs w:val="24"/>
          <w:shd w:val="clear" w:color="auto" w:fill="FFFFFF"/>
          <w:lang w:eastAsia="zh-CN"/>
        </w:rPr>
        <w:t xml:space="preserve"> απολύτως μέριμνα για τους εργαζόμενους και δεν θα μπορούσε να υπάρξει, για τα τεράστια προβλήματα της υγιεινής και ασφάλειας των εργαζομένων, για την κατάργηση του καθεστώτος των εργολαβικών εργαζομένων στα ορυχεία της Χαλκιδικής.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Από αυτήν την άποψη, λοιπόν, εμείς ως ΚΚΕ από την πρώτη στιγμή αναδείξαμε ότι πρόκειται για μία λεόντειο σύμβαση, η οποία δεν πρέπει να εγκριθεί αλλά πρέπει να αποσυρθεί, γιατί είναι σε βάρος του ορυκτού πλούτου της χώρας μας και μάλιστα του χρυσού που αποτελεί ένα σπάνιο και πολύτιμο ορυκτό, γιατί παραδίδει η σύμβαση αυτή και άλλους φυσικούς πόρους στην εταιρεία, είναι σε βάρος των εργαζομένων στα ορυχεία, είναι σε βάρος της ικανοποίησης των λαϊκών αναγκών και σε βάρος του περιβάλλοντος.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Από αυτήν την άποψη, θεωρούμε, κύριε Πρόεδρε, ότι υπάρχει μια βολική αντιπαράθεση για την Κυβέρνηση, η αντιπαράθεση-διαπάλη ανάμεσα σε επιχειρηματικά συμφέροντα, αν θα πρέπει να γίνουν τα ορυχεία ή η τουριστική δραστηριότητα να αναπτυχθεί ιδιαίτερα. Είναι μια διαπάλη η οποία γίνεται στα πλαίσια ακριβώς των αντιτιθέμενων επιχειρηματικών συμφερόντων.</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Ως ΚΚΕ δεν πρόκειται να συμμετέχουμε σε μια τέτοιου είδους αντιπαράθεση. Εμείς τονίζουμε ότι μέσα από αυτήν τη διαδικασία πρέπει να </w:t>
      </w:r>
      <w:r w:rsidRPr="00FD5737">
        <w:rPr>
          <w:rFonts w:ascii="Arial" w:hAnsi="Arial" w:cs="Arial"/>
          <w:sz w:val="24"/>
          <w:szCs w:val="24"/>
          <w:shd w:val="clear" w:color="auto" w:fill="FFFFFF"/>
          <w:lang w:eastAsia="zh-CN"/>
        </w:rPr>
        <w:lastRenderedPageBreak/>
        <w:t>απαντηθούν και είναι ευκαιρία να απαντήσουμε σε μια σειρά σημαντικά και σοβαρά ερωτήματα.</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Το βασικό ερώτημα για το ΚΚΕ είναι ποιος κατέχει τον φυσικό και τον ορυκτό πλούτο. Ποιος οργανώνει και διευθύνει την παραγωγή; Ποιος απολαμβάνει τον πλούτο που παράγεται; Ποιος είναι αυτός επί της ουσίας που σχεδιάζει και υλοποιεί τα μέτρα υγιεινής και ασφάλειας, τα μέτρα προστασίας του περιβάλλοντος; Ποιος τα εφαρμόζει και με ποιο κριτήριο;</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Σε αυτά τα ερωτήματα απαντά το ΚΚΕ ολοκληρωμένα και λέμε ότι η απάντηση βρίσκεται στην κοινωνικοποίηση του ορυκτού πλούτου, στην αξιοποίηση του στο πλαίσιο ενός ανώτερου τρόπου οργάνωσης της παραγωγής και της κοινωνίας. </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Σε αυτό το πλαίσιο, το ΚΚΕ δεν λέει όχι στην εξόρυξη κανενός μεταλλεύματος που τεκμηριωμένα μπορεί να βοηθήσει στην άνοδο του βιοτικού επιπέδου του ελληνικού λαού. </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Σε αυτό το πλαίσιο θα αναπτύσσεται και η εξορυκτική δραστηριότητα, θα αξιολογείται ολοκληρωμένα η </w:t>
      </w:r>
      <w:proofErr w:type="spellStart"/>
      <w:r w:rsidRPr="00FD5737">
        <w:rPr>
          <w:rFonts w:ascii="Arial" w:hAnsi="Arial" w:cs="Arial"/>
          <w:sz w:val="24"/>
          <w:szCs w:val="24"/>
          <w:shd w:val="clear" w:color="auto" w:fill="FFFFFF"/>
          <w:lang w:eastAsia="zh-CN"/>
        </w:rPr>
        <w:t>χωροθέτηση</w:t>
      </w:r>
      <w:proofErr w:type="spellEnd"/>
      <w:r w:rsidRPr="00FD5737">
        <w:rPr>
          <w:rFonts w:ascii="Arial" w:hAnsi="Arial" w:cs="Arial"/>
          <w:sz w:val="24"/>
          <w:szCs w:val="24"/>
          <w:shd w:val="clear" w:color="auto" w:fill="FFFFFF"/>
          <w:lang w:eastAsia="zh-CN"/>
        </w:rPr>
        <w:t xml:space="preserve"> κάθε μονάδας, εξασφαλίζοντας την ελαχιστοποίηση των επιπτώσεων στο περιβάλλον, το τι και πότε θα </w:t>
      </w:r>
      <w:proofErr w:type="spellStart"/>
      <w:r w:rsidRPr="00FD5737">
        <w:rPr>
          <w:rFonts w:ascii="Arial" w:hAnsi="Arial" w:cs="Arial"/>
          <w:sz w:val="24"/>
          <w:szCs w:val="24"/>
          <w:shd w:val="clear" w:color="auto" w:fill="FFFFFF"/>
          <w:lang w:eastAsia="zh-CN"/>
        </w:rPr>
        <w:t>εξορυχθεί</w:t>
      </w:r>
      <w:proofErr w:type="spellEnd"/>
      <w:r w:rsidRPr="00FD5737">
        <w:rPr>
          <w:rFonts w:ascii="Arial" w:hAnsi="Arial" w:cs="Arial"/>
          <w:sz w:val="24"/>
          <w:szCs w:val="24"/>
          <w:shd w:val="clear" w:color="auto" w:fill="FFFFFF"/>
          <w:lang w:eastAsia="zh-CN"/>
        </w:rPr>
        <w:t xml:space="preserve">, το πώς θα κατανέμεται το εργατικό και επιστημονικό δυναμικό, την ισόρροπη ανάπτυξη των περιοχών και των κλάδων της οικονομίας, με ταυτόχρονα </w:t>
      </w:r>
      <w:r w:rsidRPr="00FD5737">
        <w:rPr>
          <w:rFonts w:ascii="Arial" w:hAnsi="Arial" w:cs="Arial"/>
          <w:sz w:val="24"/>
          <w:szCs w:val="24"/>
          <w:shd w:val="clear" w:color="auto" w:fill="FFFFFF"/>
          <w:lang w:eastAsia="zh-CN"/>
        </w:rPr>
        <w:lastRenderedPageBreak/>
        <w:t>συνδυασμένα μέτρα υγιεινής και ασφάλειας των εργαζομένων, αλλά και της προστασίας του περιβάλλοντος.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Όλος αυτός ο φυσικός ορυκτός πλούτος της χώρας μας, οι υποδομές της εξορυκτικής δραστηριότητας και ιδιαίτερα το εξειδικευμένο εργατικό και επιστημονικό δυναμικό που απασχολείται στον τομέα της εξόρυξης θα αποτελέσει και τη βάση για την ανάπτυξη της κοινωνικοποιημένης βιομηχανίας στα πλαίσια του σοσιαλιστικού τρόπου οργάνωσης της παραγωγής. </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Σε συνθήκες εργατικής εξουσίας, με κεντρικό επιστημονικό σχεδιασμό στην παραγωγή όπου τα συγκεντρωμένα μέτρα παραγωγής αποτελούν κοινωνική ιδιοκτησία, ο μεταλλωρύχος, ο εργατοτεχνίτης, ο υπάλληλος απελευθερώνεται και συμμετέχει στην οργάνωση και τον έλεγχο της παραγωγής, απολαμβάνει στο πλαίσιο της κοινωνίας τον πλούτο που παράγει καλύπτοντας το σύνολο των συνδυασμένων του αναγκών, δηλαδή καλύπτοντας στόχους που στον καπιταλισμό είναι αντιφατικοί μεταξύ τους, όπως από τη μια μεριά η αξιοποίηση στο σύνολο των παραγωγικών δυνατοτήτων, η αναβάθμιση της θέσης του εργαζόμενου, η ικανοποίηση των σύγχρονων αναγκών και η προστασία του περιβάλλοντος.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Σε αυτόν τον δρόμο, το ΚΚΕ καλεί την εργατική τάξη και τον λαό της περιοχής, αλλά και συνολικά της χώρας μας να βαδίσει συγκρουόμενος με την κυβερνητική πολιτική και με τα συμφέροντα που εξυπηρετούν στις σημερινές </w:t>
      </w:r>
      <w:r w:rsidRPr="00FD5737">
        <w:rPr>
          <w:rFonts w:ascii="Arial" w:hAnsi="Arial" w:cs="Arial"/>
          <w:sz w:val="24"/>
          <w:szCs w:val="24"/>
          <w:shd w:val="clear" w:color="auto" w:fill="FFFFFF"/>
          <w:lang w:eastAsia="zh-CN"/>
        </w:rPr>
        <w:lastRenderedPageBreak/>
        <w:t xml:space="preserve">συνθήκες τις ανάγκες του κεφαλαίου και θυσιάζουν την ικανοποίηση των δικών τους αναγκών.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(Στο σημείο αυτό ο Βουλευτής κ. Αθανάσιος </w:t>
      </w:r>
      <w:proofErr w:type="spellStart"/>
      <w:r w:rsidRPr="00FD5737">
        <w:rPr>
          <w:rFonts w:ascii="Arial" w:hAnsi="Arial" w:cs="Arial"/>
          <w:sz w:val="24"/>
          <w:szCs w:val="24"/>
          <w:lang w:eastAsia="el-GR"/>
        </w:rPr>
        <w:t>Καραθανασόπουλος</w:t>
      </w:r>
      <w:proofErr w:type="spellEnd"/>
      <w:r w:rsidRPr="00FD5737">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 xml:space="preserve">ΠΡΟΕΔΡΕΥΩΝ (Απόστολος </w:t>
      </w:r>
      <w:proofErr w:type="spellStart"/>
      <w:r w:rsidRPr="00FD5737">
        <w:rPr>
          <w:rFonts w:ascii="Arial" w:hAnsi="Arial" w:cs="Arial"/>
          <w:b/>
          <w:bCs/>
          <w:sz w:val="24"/>
          <w:szCs w:val="24"/>
          <w:shd w:val="clear" w:color="auto" w:fill="FFFFFF"/>
          <w:lang w:eastAsia="zh-CN"/>
        </w:rPr>
        <w:t>Αβδελάς</w:t>
      </w:r>
      <w:proofErr w:type="spellEnd"/>
      <w:r w:rsidRPr="00FD5737">
        <w:rPr>
          <w:rFonts w:ascii="Arial" w:hAnsi="Arial" w:cs="Arial"/>
          <w:b/>
          <w:bCs/>
          <w:sz w:val="24"/>
          <w:szCs w:val="24"/>
          <w:shd w:val="clear" w:color="auto" w:fill="FFFFFF"/>
          <w:lang w:eastAsia="zh-CN"/>
        </w:rPr>
        <w:t>):</w:t>
      </w:r>
      <w:r w:rsidRPr="00FD5737">
        <w:rPr>
          <w:rFonts w:ascii="Arial" w:hAnsi="Arial" w:cs="Arial"/>
          <w:sz w:val="24"/>
          <w:szCs w:val="24"/>
          <w:shd w:val="clear" w:color="auto" w:fill="FFFFFF"/>
          <w:lang w:eastAsia="zh-CN"/>
        </w:rPr>
        <w:t xml:space="preserve"> Ευχαριστούμε πολύ, κύριε </w:t>
      </w:r>
      <w:proofErr w:type="spellStart"/>
      <w:r w:rsidRPr="00FD5737">
        <w:rPr>
          <w:rFonts w:ascii="Arial" w:hAnsi="Arial" w:cs="Arial"/>
          <w:sz w:val="24"/>
          <w:szCs w:val="24"/>
          <w:shd w:val="clear" w:color="auto" w:fill="FFFFFF"/>
          <w:lang w:eastAsia="zh-CN"/>
        </w:rPr>
        <w:t>Καραθανασόπουλε</w:t>
      </w:r>
      <w:proofErr w:type="spellEnd"/>
      <w:r w:rsidRPr="00FD5737">
        <w:rPr>
          <w:rFonts w:ascii="Arial" w:hAnsi="Arial" w:cs="Arial"/>
          <w:sz w:val="24"/>
          <w:szCs w:val="24"/>
          <w:shd w:val="clear" w:color="auto" w:fill="FFFFFF"/>
          <w:lang w:eastAsia="zh-CN"/>
        </w:rPr>
        <w:t>.</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Δεν βλέπω τον κ. </w:t>
      </w:r>
      <w:proofErr w:type="spellStart"/>
      <w:r w:rsidRPr="00FD5737">
        <w:rPr>
          <w:rFonts w:ascii="Arial" w:hAnsi="Arial" w:cs="Arial"/>
          <w:sz w:val="24"/>
          <w:szCs w:val="24"/>
          <w:shd w:val="clear" w:color="auto" w:fill="FFFFFF"/>
          <w:lang w:eastAsia="zh-CN"/>
        </w:rPr>
        <w:t>Μαραβέγια</w:t>
      </w:r>
      <w:proofErr w:type="spellEnd"/>
      <w:r w:rsidRPr="00FD5737">
        <w:rPr>
          <w:rFonts w:ascii="Arial" w:hAnsi="Arial" w:cs="Arial"/>
          <w:sz w:val="24"/>
          <w:szCs w:val="24"/>
          <w:shd w:val="clear" w:color="auto" w:fill="FFFFFF"/>
          <w:lang w:eastAsia="zh-CN"/>
        </w:rPr>
        <w:t xml:space="preserve"> να του ζητήσω συγγνώμη. Θα δώσω τον λόγο στον κ. </w:t>
      </w:r>
      <w:proofErr w:type="spellStart"/>
      <w:r w:rsidRPr="00FD5737">
        <w:rPr>
          <w:rFonts w:ascii="Arial" w:hAnsi="Arial" w:cs="Arial"/>
          <w:sz w:val="24"/>
          <w:szCs w:val="24"/>
          <w:shd w:val="clear" w:color="auto" w:fill="FFFFFF"/>
          <w:lang w:eastAsia="zh-CN"/>
        </w:rPr>
        <w:t>Κωτσό</w:t>
      </w:r>
      <w:proofErr w:type="spellEnd"/>
      <w:r w:rsidRPr="00FD5737">
        <w:rPr>
          <w:rFonts w:ascii="Arial" w:hAnsi="Arial"/>
          <w:sz w:val="24"/>
          <w:szCs w:val="24"/>
          <w:lang w:eastAsia="el-GR"/>
        </w:rPr>
        <w:t xml:space="preserve"> από </w:t>
      </w:r>
      <w:r w:rsidRPr="00FD5737">
        <w:rPr>
          <w:rFonts w:ascii="Arial" w:hAnsi="Arial" w:cs="Arial"/>
          <w:sz w:val="24"/>
          <w:szCs w:val="24"/>
          <w:shd w:val="clear" w:color="auto" w:fill="FFFFFF"/>
          <w:lang w:eastAsia="zh-CN"/>
        </w:rPr>
        <w:t>τη Νέα Δημοκρατία και στη συνέχεια στον κ. Λοβέρδο, ο οποίος έχει μία υποχρέωση και πρέπει να φύγει.</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Τον λόγο έχει ο κ. </w:t>
      </w:r>
      <w:proofErr w:type="spellStart"/>
      <w:r w:rsidRPr="00FD5737">
        <w:rPr>
          <w:rFonts w:ascii="Arial" w:hAnsi="Arial" w:cs="Arial"/>
          <w:sz w:val="24"/>
          <w:szCs w:val="24"/>
          <w:shd w:val="clear" w:color="auto" w:fill="FFFFFF"/>
          <w:lang w:eastAsia="zh-CN"/>
        </w:rPr>
        <w:t>Κωτσός</w:t>
      </w:r>
      <w:proofErr w:type="spellEnd"/>
      <w:r w:rsidRPr="00FD5737">
        <w:rPr>
          <w:rFonts w:ascii="Arial" w:hAnsi="Arial" w:cs="Arial"/>
          <w:sz w:val="24"/>
          <w:szCs w:val="24"/>
          <w:shd w:val="clear" w:color="auto" w:fill="FFFFFF"/>
          <w:lang w:eastAsia="zh-CN"/>
        </w:rPr>
        <w:t xml:space="preserve"> από τη Νέα Δημοκρατία.</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ΓΕΩΡΓΙΟΣ ΚΩΤΣΟΣ:</w:t>
      </w:r>
      <w:r w:rsidRPr="00FD5737">
        <w:rPr>
          <w:rFonts w:ascii="Arial" w:hAnsi="Arial" w:cs="Arial"/>
          <w:sz w:val="24"/>
          <w:szCs w:val="24"/>
          <w:shd w:val="clear" w:color="auto" w:fill="FFFFFF"/>
          <w:lang w:eastAsia="zh-CN"/>
        </w:rPr>
        <w:t xml:space="preserve"> Ευχαριστώ πολύ, κύριε Πρόεδρε.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Κύριε Υπουργέ, κυρίες και κύριοι συνάδελφοι, παρακολουθώ από το πρωί με ιδιαίτερο ενδιαφέρον τα στελέχη του ΣΥΡΙΖΑ, τους συναδέλφους του ΣΥΡΙΖΑ, να διαγκωνίζονται στο ποιος θα χρησιμοποιήσει την πιο βαριά, την πιο </w:t>
      </w:r>
      <w:proofErr w:type="spellStart"/>
      <w:r w:rsidRPr="00FD5737">
        <w:rPr>
          <w:rFonts w:ascii="Arial" w:hAnsi="Arial" w:cs="Arial"/>
          <w:sz w:val="24"/>
          <w:szCs w:val="24"/>
          <w:shd w:val="clear" w:color="auto" w:fill="FFFFFF"/>
          <w:lang w:eastAsia="zh-CN"/>
        </w:rPr>
        <w:t>καταστροφολογική</w:t>
      </w:r>
      <w:proofErr w:type="spellEnd"/>
      <w:r w:rsidRPr="00FD5737">
        <w:rPr>
          <w:rFonts w:ascii="Arial" w:hAnsi="Arial" w:cs="Arial"/>
          <w:sz w:val="24"/>
          <w:szCs w:val="24"/>
          <w:shd w:val="clear" w:color="auto" w:fill="FFFFFF"/>
          <w:lang w:eastAsia="zh-CN"/>
        </w:rPr>
        <w:t xml:space="preserve"> έκφραση, προκειμένου να χαρακτηρίσει το νομοσχέδιο. </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«Έγκλημα», «αποικία», «αποικιοκρατική σύμβαση», «τρέμω στην ιδέα για το τι θα συμβεί». Μα καλά, συνάδελφοι, πιστεύετε ότι με αυτήν τη λεκτική </w:t>
      </w:r>
      <w:r w:rsidRPr="00FD5737">
        <w:rPr>
          <w:rFonts w:ascii="Arial" w:hAnsi="Arial" w:cs="Arial"/>
          <w:sz w:val="24"/>
          <w:szCs w:val="24"/>
          <w:shd w:val="clear" w:color="auto" w:fill="FFFFFF"/>
          <w:lang w:eastAsia="zh-CN"/>
        </w:rPr>
        <w:lastRenderedPageBreak/>
        <w:t>προσεγγίζετε την ελληνική κοινωνία του σήμερα; Οι Ελληνίδες και οι Έλληνες αυτό που περιμένουν είναι η καταστροφολογία ή η δημιουργική πρόταση, το όραμα, η προσπάθεια για ένα καλύτερο αύριο;</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Παράλληλα, ο ΣΥΡΙΖΑ εξακολουθεί να επικαλείται την πανδημία και στο σημερινό νομοσχέδιο, προφανώς διότι δεν μπορεί να παρακολουθήσει το νομοθετικό έργο της Κυβέρνησής μας και προτείνει αυτό που ξέρει καλά, την απραξία αντί της δράσης, την αδράνεια αντί της δημιουργικότητας, τη στασιμότητα αντί της διαρκούς προσπάθειας για ανάταση της ελληνικής κοινωνίας και της ελληνικής οικονομίας.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Όμως, αγαπητοί συνάδελφοι του ΣΥΡΙΖΑ και</w:t>
      </w:r>
      <w:r w:rsidRPr="00FD5737">
        <w:rPr>
          <w:rFonts w:ascii="Arial" w:hAnsi="Arial"/>
          <w:sz w:val="24"/>
          <w:szCs w:val="24"/>
          <w:lang w:eastAsia="el-GR"/>
        </w:rPr>
        <w:t xml:space="preserve"> αγαπητοί συνάδελφοι του Κοινοβουλίου, τώρα είναι, ιδιαίτερα αυτή τη στιγμή, που η χώρα μας έχει ανάγκη από δράσεις και πρωτοβουλίες που θα μπορέσουν να δημιουργήσουν τις προϋποθέσεις για έξοδο από την οικονομική κρίση που δημιουργείται λόγω της πανδημίας και επάνοδο φυσικά σε ρυθμούς ανάπτυξης.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Τώρα είναι η ώρα που η κυβέρνηση και η Βουλή πρέπει να επισπεύσουν τις πρωτοβουλίες τους, να επιταχύνουν το βηματισμό τους, ώστε η επόμενη μέρα, μετά την έξοδο από την κρίση της πανδημίας, να βρει την οικονομία μας σε ρυθμούς ανάπτυξης.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Νομοθετούμε επί της ουσίας, αγαπητές και αγαπητοί συνάδελφοι, αφενός μεν για να δημιουργήσουμε ένα νέο επενδυτικό περιβάλλον, αλλά και για να διορθώσουμε λάθη και παθογένειες του παρελθόντος, για να θυμίσω στους συναδέλφους του ΣΥΡΙΖΑ πως επί των ημερών τους η συγκεκριμένη εταιρεία έστειλε εξώδικο στο ελληνικό δημόσιο, διεκδικώντας οκτακόσια εκατομμύρια ευρώ.</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νέα συμφωνία, αν μη τι άλλο, βελτιώνει το νομικό αλλά και επενδυτικό πλαίσιο σύμφωνα με τα διεθνή πρότυπα και προσδοκούμε αυτό το πλαίσιο να επιφέρει αυξημένες επενδύσεις κεφαλαίων, πλήρη ανάπτυξη και λειτουργία των μεταλλευτικών εγκαταστάσεων.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Άκουσα τον εισηγητή του ΣΥΡΙΖΑ στην ομιλία του να λέει πως συμφωνεί με την επένδυση, διαφωνεί όμως με τη σύμβαση. Για να δούμε, λοιπόν. Είναι αυτή η συμφωνία που φέρνει η Κυβέρνησή μας, που φέρνει η Νέα Δημοκρατία, επιζήμια για το ελληνικό δημόσιο; Είναι επιζήμια για την ελληνική κοινωνία, για τους Έλληνες και τις Ελληνίδες; Κερδίζει ή όχι το ελληνικό δημόσιο; Διασφαλίζονται ή χάνονται θέσεις εργασίας; Προστατεύεται ή όχι το περιβάλλον; Η τοπική κοινωνία θα έχει οφέλη μέσα από αυτή τη διαδικασία;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Εδώ να σημειώσω και το ξέρετε όλοι σας πως οι μεταλλευτικές δραστηριότητες λαμβάνουν χώρα πάρα πολλά χρόνια στην Ελλάδα και πλέον νομίζω ότι είμαστε ώριμοι και γνωρίζουμε τον τρόπο που πρέπει να </w:t>
      </w:r>
      <w:r w:rsidRPr="00FD5737">
        <w:rPr>
          <w:rFonts w:ascii="Arial" w:hAnsi="Arial"/>
          <w:sz w:val="24"/>
          <w:szCs w:val="24"/>
          <w:lang w:eastAsia="el-GR"/>
        </w:rPr>
        <w:lastRenderedPageBreak/>
        <w:t xml:space="preserve">βελτιώσουμε και τη λειτουργία της επένδυσης αλλά και πώς θα επιφέρουμε πραγματικά οφέλη στην ελληνική οικονομία και στο ελληνικό δημόσιο.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Έτσι, λοιπόν, υπογράφουμε μια </w:t>
      </w:r>
      <w:proofErr w:type="spellStart"/>
      <w:r w:rsidRPr="00FD5737">
        <w:rPr>
          <w:rFonts w:ascii="Arial" w:hAnsi="Arial"/>
          <w:sz w:val="24"/>
          <w:szCs w:val="24"/>
          <w:lang w:eastAsia="el-GR"/>
        </w:rPr>
        <w:t>εικοπενταετή</w:t>
      </w:r>
      <w:proofErr w:type="spellEnd"/>
      <w:r w:rsidRPr="00FD5737">
        <w:rPr>
          <w:rFonts w:ascii="Arial" w:hAnsi="Arial"/>
          <w:sz w:val="24"/>
          <w:szCs w:val="24"/>
          <w:lang w:eastAsia="el-GR"/>
        </w:rPr>
        <w:t xml:space="preserve"> σύμβαση που η άμεση επένδυση στην πρώτη πενταετία είναι της τάξεως του 1 δισεκατομμυρίου ευρώ, ενώ συνολικά η επένδυση θα φτάσει στα 2,9 δισεκατομμύρια, έναντι του 1,4 δισεκατομμυρίου που ήταν η προηγούμενη φάση, η προηγούμενη επένδυση.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Τα προσδοκώμενα οικονομικά οφέλη για την ελληνική οικονομία αναμένεται να είναι 800 εκατομμύρια ευρώ τα οποία θα δαπανηθούν σε Έλληνες προμηθευτές, 600 εκατομμύρια ευρώ από εξαγωγές, 360 εκατομμύρια ευρώ για το ελληνικό κράτος, 225 εκατομμύρια ευρώ σε μισθούς και επιδόματα.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Μιλάμε, λοιπόν, για βιώσιμη ή μη βιώσιμη ανάπτυξη των μεταλλείων της περιοχής; Προβλέπει ή δεν προβλέπει η συγκεκριμένη σύμβαση αύξηση του μεταλλευτικού δικαιώματος κατά 10% υπέρ του κράτους μας, υπέρ του δημοσίου, υπέρ της τοπικής κοινωνίας;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να ρωτήσω κάτι; Γιατί επί των ημερών σας δεν κάνατε αυτή την αύξηση, ούτως ώστε πραγματικά να μην είναι αποικιοκρατική, όπως θέλετε εσείς να λέτε, όλη αυτή η σύμβαση για το ελληνικό δημόσιο; Γιατί δεν το πράξατε;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Να δούμε τώρα ποια είναι τα στοιχεία αναφορικά με τις θέσεις εργασίας και τι απασχόληση δημιουργείται από τη συγκεκριμένη επένδυση; Τον περασμένο χρόνο οι θέσεις εργασίας ήταν χίλιες εξακόσιες πενήντα. Δημιουργούμε άλλες χίλιες τετρακόσιες άμεσες θέσεις και δυο χιλιάδες έμμεσες θέσεις εργασίας, συνολικά πέντε χιλιάδες θέσεις εργασίας, με προτεραιότητα στο εργατικό δυναμικό του δήμου Αριστοτέλη, δίνοντας έτσι το προβάδισμα στην τοπική κοινωνία.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Εδώ βέβαια να σημειώσουμε πως το 2018 απολύθηκαν πεντακόσιοι εργαζόμενοι επειδή είχαν σταματήσει οι εργασίες στα μεταλλεία από την παρακώλυση, τις εμμονές και τις ιδεοληψίες που είχε η κυβέρνηση του ΣΥΡΙΖΑ.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Αυτή είναι η διαφορά μας, αγαπητές και αγαπητοί συνάδελφοι. Εμείς δημιουργούμε θέσεις εργασίας, στοχεύουμε στην αύξηση της απασχόλησης, στηρίζουμε το εργατικό δυναμικό.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 εμάς η υπεύθυνη μεταλλευτική δραστηριότητα είναι συνώνυμη με την προστασία του περιβάλλοντος. Έτσι μέσα από την νέα συμφωνία διασφαλίζουμε την προστασία του περιβάλλοντος με σύγχρονους όρους και θέλουμε το νέο επενδυτικό σχέδιο να έχει τις χαμηλότερες δυνατές περιβαλλοντικές επιβαρύνσεις. Προβλέπεται η αναδάσωση της περιοχής, η προστασία της περιοχής, η προστασία του φυσικού περιβάλλοντος.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Στόχος μας είναι η επενδυτική συμφωνία να αποτελέσει οδηγό για τη βιώσιμη ανάπτυξη των μεταλλείων Κασσάνδρας, αλλά και ταυτόχρονα να στείλουμε ένα ισχυρό μήνυμα προς τη διεθνή επενδυτική κοινότητα ότι η Ελλάδα είναι επιτέλους ένας σοβαρός και ασφαλής επενδυτικός χώρος, όπου μπορούν να φέρουν και να επενδύσουν τα χρήματά τους.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Σας διαβεβαιώ, τέλος, συνάδελφοι, πως θα συνεχίσουμε να νομοθετούμε με τη μέγιστη υπευθυνότητα και ασφάλεια προς τους συνανθρώπους μας, προς την κοινωνία μας, προς το περιβάλλον, δημιουργώντας ισχυρή παρακαταθήκη για τις νέες γενιές.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Σας ευχαριστώ πολύ.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(Απόστολος </w:t>
      </w:r>
      <w:proofErr w:type="spellStart"/>
      <w:r w:rsidRPr="00FD5737">
        <w:rPr>
          <w:rFonts w:ascii="Arial" w:hAnsi="Arial"/>
          <w:b/>
          <w:bCs/>
          <w:sz w:val="24"/>
          <w:szCs w:val="24"/>
          <w:lang w:eastAsia="el-GR"/>
        </w:rPr>
        <w:t>Αβδελάς</w:t>
      </w:r>
      <w:proofErr w:type="spellEnd"/>
      <w:r w:rsidRPr="00FD5737">
        <w:rPr>
          <w:rFonts w:ascii="Arial" w:hAnsi="Arial"/>
          <w:b/>
          <w:bCs/>
          <w:sz w:val="24"/>
          <w:szCs w:val="24"/>
          <w:lang w:eastAsia="el-GR"/>
        </w:rPr>
        <w:t>):</w:t>
      </w:r>
      <w:r w:rsidRPr="00FD5737">
        <w:rPr>
          <w:rFonts w:ascii="Arial" w:hAnsi="Arial"/>
          <w:sz w:val="24"/>
          <w:szCs w:val="24"/>
          <w:lang w:eastAsia="el-GR"/>
        </w:rPr>
        <w:t xml:space="preserve"> Κι εμείς ευχαριστούμε, κύριε </w:t>
      </w:r>
      <w:proofErr w:type="spellStart"/>
      <w:r w:rsidRPr="00FD5737">
        <w:rPr>
          <w:rFonts w:ascii="Arial" w:hAnsi="Arial"/>
          <w:sz w:val="24"/>
          <w:szCs w:val="24"/>
          <w:lang w:eastAsia="el-GR"/>
        </w:rPr>
        <w:t>Κωτσό</w:t>
      </w:r>
      <w:proofErr w:type="spellEnd"/>
      <w:r w:rsidRPr="00FD5737">
        <w:rPr>
          <w:rFonts w:ascii="Arial" w:hAnsi="Arial"/>
          <w:sz w:val="24"/>
          <w:szCs w:val="24"/>
          <w:lang w:eastAsia="el-GR"/>
        </w:rPr>
        <w:t xml:space="preserve">.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Μέχρι να ετοιμαστεί το Βήμα, να ευχαριστήσω τον κ. Κωνσταντίνο </w:t>
      </w:r>
      <w:proofErr w:type="spellStart"/>
      <w:r w:rsidRPr="00FD5737">
        <w:rPr>
          <w:rFonts w:ascii="Arial" w:hAnsi="Arial"/>
          <w:sz w:val="24"/>
          <w:szCs w:val="24"/>
          <w:lang w:eastAsia="el-GR"/>
        </w:rPr>
        <w:t>Μαραβέγια</w:t>
      </w:r>
      <w:proofErr w:type="spellEnd"/>
      <w:r w:rsidRPr="00FD5737">
        <w:rPr>
          <w:rFonts w:ascii="Arial" w:hAnsi="Arial"/>
          <w:sz w:val="24"/>
          <w:szCs w:val="24"/>
          <w:lang w:eastAsia="el-GR"/>
        </w:rPr>
        <w:t xml:space="preserve"> για την κατανόηση. Θα δώσω τον λόγο στον κ. Ανδρέα Λοβέρδο από το Κίνημα Αλλαγής, που εκλέγεται στον Β1΄ Βόρειο Τομέα Αθηνών.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Κύριε Λοβέρδο, έχετε τον λόγο.</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ΑΝΔΡΕΑΣ ΛΟΒΕΡΔΟΣ:</w:t>
      </w:r>
      <w:r w:rsidRPr="00FD5737">
        <w:rPr>
          <w:rFonts w:ascii="Arial" w:hAnsi="Arial"/>
          <w:sz w:val="24"/>
          <w:szCs w:val="24"/>
          <w:lang w:eastAsia="el-GR"/>
        </w:rPr>
        <w:t xml:space="preserve"> Ευχαριστώ, κύριε Πρόεδρε. Ευχαριστώ για την κατανόηση.</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Κυρίες και κύριοι Βουλευτές, για το θέμα του σημερινού σχεδίου νόμου πρώτη φορά ενημερώθηκα το 2003-2004, όταν ήμουν Υφυπουργός Εξωτερικών, Υφυπουργός του κ. Σημίτη. Δεν είχα ιδέα πραγματικά τι συνέβαινε στη Χαλκιδική με τα μεταλλεία. Δεν είχα ακούσει ποτέ μου για τις συγκεκριμένες δραστηριότητες εκεί.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επειδή είχα ως αρμοδιότητα τις διεθνείς οικονομικές σχέσεις, σε κάθε πρέσβη που ήθελε να με δει έλεγα πόσο φιλική χώρα στις επενδύσεις είναι η Ελλάδα. Αυτό του έλεγα. Οι αντιδράσεις πολλών από τους πρέσβεις αυτούς, κυρίως του Καναδού προφανώς αλλά και του Αμερικανού, ήταν «Πώς είστε φιλικοί; Εδώ όποια επένδυση γίνεται, προβλήματα δημιουργείτε». Υπήρχε δε στον αέρα τότε και μια πολύ μεγάλη ιαπωνική επένδυση στην Πελοπόννησο η οποία κι αυτή πήγε στράφι.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Το 1995, μεταλλεία Κασσάνδρας, «</w:t>
      </w:r>
      <w:r w:rsidRPr="00FD5737">
        <w:rPr>
          <w:rFonts w:ascii="Arial" w:hAnsi="Arial"/>
          <w:sz w:val="24"/>
          <w:szCs w:val="24"/>
          <w:lang w:val="en-US" w:eastAsia="el-GR"/>
        </w:rPr>
        <w:t>TVX</w:t>
      </w:r>
      <w:r w:rsidRPr="00FD5737">
        <w:rPr>
          <w:rFonts w:ascii="Arial" w:hAnsi="Arial"/>
          <w:sz w:val="24"/>
          <w:szCs w:val="24"/>
          <w:lang w:eastAsia="el-GR"/>
        </w:rPr>
        <w:t xml:space="preserve"> ΕΛΛΑΣ», θυγατρική της «</w:t>
      </w:r>
      <w:r w:rsidRPr="00FD5737">
        <w:rPr>
          <w:rFonts w:ascii="Arial" w:hAnsi="Arial"/>
          <w:sz w:val="24"/>
          <w:szCs w:val="24"/>
          <w:lang w:val="en-US" w:eastAsia="el-GR"/>
        </w:rPr>
        <w:t>TVX</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xml:space="preserve">», δραστηριότητες. Το 2003 όμως αυτές οι δραστηριότητες σταματούν. Κάνω μια σύντομη αναδρομή με ελάχιστα στοιχεία. Επί ΠΑΣΟΚ, τον Ιανουάριο του 2004, λίγο πριν από τις εκλογές του Μαρτίου, υπογράφεται η σύμβαση για τα μεταλλευτικά δικαιώματα και το σύνολο των εγκαταστάσεων των μεταλλείων Κασσάνδρας που περνούν στην «ΕΛΛΗΝΙΚΟΣ ΧΡΥΣΟΣ» η οποία είχε ιδρυθεί το 2003. Τον Οκτώβριο του 2005 αρχίζει η επαναλειτουργία των μεταλλείων των Μαύρων Πετρών και τον Ιανουάριο του 2006 υποβάλλεται στο τότε </w:t>
      </w:r>
      <w:r w:rsidRPr="00FD5737">
        <w:rPr>
          <w:rFonts w:ascii="Arial" w:hAnsi="Arial"/>
          <w:sz w:val="24"/>
          <w:szCs w:val="24"/>
          <w:lang w:eastAsia="el-GR"/>
        </w:rPr>
        <w:lastRenderedPageBreak/>
        <w:t xml:space="preserve">Υπουργείο Ανάπτυξης το ενιαίο επιχειρηματικό σχέδιο για παράλληλη εκμετάλλευση Μαύρων Πετρών, Ολυμπιάδας και Σκουριών. Περνάνε τα χρόνια. Το 2011 με Κυβέρνηση Γιώργου Παπανδρέου με Κοινή Υπουργική Απόφαση εγκρίνονται οι περιβαλλοντικοί όροι. Τον Δεκέμβριο του ίδιου έτους αγοράζεται η «ΕΛΛΗΝΙΚΟΣ ΧΡΥΣΟΣ» από την καναδική «ELDORADO </w:t>
      </w:r>
      <w:r w:rsidRPr="00FD5737">
        <w:rPr>
          <w:rFonts w:ascii="Arial" w:hAnsi="Arial"/>
          <w:sz w:val="24"/>
          <w:szCs w:val="24"/>
          <w:lang w:val="en-US" w:eastAsia="el-GR"/>
        </w:rPr>
        <w:t>GOLD</w:t>
      </w:r>
      <w:r w:rsidRPr="00FD5737">
        <w:rPr>
          <w:rFonts w:ascii="Arial" w:hAnsi="Arial"/>
          <w:sz w:val="24"/>
          <w:szCs w:val="24"/>
          <w:lang w:eastAsia="el-GR"/>
        </w:rPr>
        <w:t>». Και το 2020 η «</w:t>
      </w:r>
      <w:r w:rsidRPr="00FD5737">
        <w:rPr>
          <w:rFonts w:ascii="Arial" w:hAnsi="Arial"/>
          <w:sz w:val="24"/>
          <w:szCs w:val="24"/>
          <w:lang w:val="en-US" w:eastAsia="el-GR"/>
        </w:rPr>
        <w:t>ELDORADO</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xml:space="preserve">» αποκτά το 100% των μετοχών.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2013 είναι η δεύτερη επαφή μου με το θέμα, διότι δεν είχα καμία σχέση με τα προβλήματα και τα θέματα του Υπουργείου Οικονομικών και του Υπουργείου Ανάπτυξης. Γίνεται αυτή η φοβερή καταδρομική επίθεση το 2013 στη Χαλκιδική, στις Σκουριές. Δεν λέω μόνο για τις μολότοφ, δεν λέω μόνο για τους αναμμένους πυρσούς, αλλά και για όλα τα άλλα που στην Αθήνα μας έκαναν εντύπωση, αυτή την ομάδα των ενόπλων με τις παραλλαγές και τις κουκούλες που έκαναν ό,τι έκαναν. Γίνονται συλλήψεις. Τις καταδικάζουμε όλοι και όσοι ήμασταν υποστηρικτές εκείνης της κυβέρνησης, αλλά και ο ΣΥΡΙΖΑ ως Αξιωματική Αντιπολίτευση, πλην όμως στις συλλήψεις αντιδρούν μιλώντας για τυφλές προσαγωγές.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Έμεινε στον αέρα και νομίζω ότι ακόμη στον αέρα είναι το τι είχε συμβεί στις 18 Μαρτίου του 2013 στη Χαλκιδική, όχι στα Εξάρχεια. Τόσο οργανωμένη αντίδραση δεν είχα δει ποτέ μου στην Ελλάδα. Ποτέ!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Φτάνουμε τώρα στο σωτήριο έτος 2021. Διατηρώ, κυρίες και κύριοι Βουλευτές, εξωτερική σχέση με το θέμα. Ό,τι γνωρίζω μέχρι στιγμής έντονα, είναι τα δύο χρονικά σημεία που σας αναφέρω. Την ιστορική αναδρομή τη βρίσκω στο διαδίκτυο.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Σήμερα, ενάντια σε αυτό το σχέδιο νόμου υπάρχουν τρία κόμματα της Αντιπολίτευσης που λένε «όχι» σε όλα. Δεν μπορεί να πει κανείς τίποτα για αυτά. Είναι αρνητικά.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Υπάρχει όμως, ο Έλληνας Πρωθυπουργός που έρχεται στη Βουλή. Το κόμμα του βάζει θέματα συνταγματικότητας, αντιπολιτεύεται στο 100% τη συγκεκριμένη νομοθετική πρωτοβουλία και με αναγκάζει να αναζητήσω στο παρελθόν τα στοιχεία της πολιτικής κριτικής του κόμματος αυτού, όταν ήμασταν εμείς Κυβέρνηση και εγκρίναμε με κοινή υπουργική απόφαση τους περιβαλλοντικούς όρους. Είχα την τιμή να είμαι Υπουργός του Γιώργου Παπανδρέου. Άλλο ένα δωράκι στους διαπλεκόμενους Έλληνες </w:t>
      </w:r>
      <w:proofErr w:type="spellStart"/>
      <w:r w:rsidRPr="00FD5737">
        <w:rPr>
          <w:rFonts w:ascii="Arial" w:hAnsi="Arial"/>
          <w:sz w:val="24"/>
          <w:szCs w:val="24"/>
          <w:lang w:eastAsia="el-GR"/>
        </w:rPr>
        <w:t>ολιγάρχες</w:t>
      </w:r>
      <w:proofErr w:type="spellEnd"/>
      <w:r w:rsidRPr="00FD5737">
        <w:rPr>
          <w:rFonts w:ascii="Arial" w:hAnsi="Arial"/>
          <w:sz w:val="24"/>
          <w:szCs w:val="24"/>
          <w:lang w:eastAsia="el-GR"/>
        </w:rPr>
        <w:t>, το οποίο είναι άρρηκτα συνδεδεμένο με την επένδυση της «ΕΛΛΗΝΙΚΟΣ ΧΡΥΣΟΣ» στη Χαλκιδική.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Ομιλία του κ. Τσίπρα στο </w:t>
      </w:r>
      <w:proofErr w:type="spellStart"/>
      <w:r w:rsidRPr="00FD5737">
        <w:rPr>
          <w:rFonts w:ascii="Arial" w:hAnsi="Arial"/>
          <w:sz w:val="24"/>
          <w:szCs w:val="24"/>
          <w:lang w:eastAsia="el-GR"/>
        </w:rPr>
        <w:t>Στρατώνι</w:t>
      </w:r>
      <w:proofErr w:type="spellEnd"/>
      <w:r w:rsidRPr="00FD5737">
        <w:rPr>
          <w:rFonts w:ascii="Arial" w:hAnsi="Arial"/>
          <w:sz w:val="24"/>
          <w:szCs w:val="24"/>
          <w:lang w:eastAsia="el-GR"/>
        </w:rPr>
        <w:t xml:space="preserve"> στην Ιερισσό: «Το </w:t>
      </w:r>
      <w:proofErr w:type="spellStart"/>
      <w:r w:rsidRPr="00FD5737">
        <w:rPr>
          <w:rFonts w:ascii="Arial" w:hAnsi="Arial"/>
          <w:sz w:val="24"/>
          <w:szCs w:val="24"/>
          <w:lang w:eastAsia="el-GR"/>
        </w:rPr>
        <w:t>Στρατώνι</w:t>
      </w:r>
      <w:proofErr w:type="spellEnd"/>
      <w:r w:rsidRPr="00FD5737">
        <w:rPr>
          <w:rFonts w:ascii="Arial" w:hAnsi="Arial"/>
          <w:sz w:val="24"/>
          <w:szCs w:val="24"/>
          <w:lang w:eastAsia="el-GR"/>
        </w:rPr>
        <w:t xml:space="preserve"> θα μετατραπεί σε λιμάνι βαριάς βιομηχανίας και η ευρύτερη έκταση σε αποθήκη της «ΕΛΛΗΝΙΚΟΣ ΧΡΥΣΟΣ». Μετά από είκοσι, τριάντα χρόνια…» δέκα έχουν περάσει ήδη «…οι κάτοικοι της περιοχής θα είναι απογυμνωμένοι από </w:t>
      </w:r>
      <w:r w:rsidRPr="00FD5737">
        <w:rPr>
          <w:rFonts w:ascii="Arial" w:hAnsi="Arial"/>
          <w:sz w:val="24"/>
          <w:szCs w:val="24"/>
          <w:lang w:eastAsia="el-GR"/>
        </w:rPr>
        <w:lastRenderedPageBreak/>
        <w:t xml:space="preserve">υποδομές», κ.λπ. Δεν επαληθεύεται αυτό. Αυτή η κυβέρνηση για τη δική μας Κυβέρνηση, την Κυβέρνηση του ΠΑΣΟΚ, έχει εξελιχθεί σε πειθήνιο όργανο των διαπλεκόμενων και των </w:t>
      </w:r>
      <w:proofErr w:type="spellStart"/>
      <w:r w:rsidRPr="00FD5737">
        <w:rPr>
          <w:rFonts w:ascii="Arial" w:hAnsi="Arial"/>
          <w:sz w:val="24"/>
          <w:szCs w:val="24"/>
          <w:lang w:eastAsia="el-GR"/>
        </w:rPr>
        <w:t>ολιγαρχών</w:t>
      </w:r>
      <w:proofErr w:type="spellEnd"/>
      <w:r w:rsidRPr="00FD5737">
        <w:rPr>
          <w:rFonts w:ascii="Arial" w:hAnsi="Arial"/>
          <w:sz w:val="24"/>
          <w:szCs w:val="24"/>
          <w:lang w:eastAsia="el-GR"/>
        </w:rPr>
        <w:t>, που τον καιρό του Σημίτη πήραν τους δρόμους και τώρα θέλουν να πάρουν τα νερά, τα σκουπίδια και τα σπλάχνα της ελληνικής γης.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Όταν όμως ο κ. Σταθάκης υπογράφει το 2016 τη σύμβαση και πλέον η εταιρεία «ΕΛΛΗΝΙΚΟΣ ΧΡΥΣΟΣ» μπορεί να εγκαταστήσει μονάδα εμπλουτισμού στις Σκουριές, δηλώνει ο κ. Τσίπρας άλλη πολιτική πλεύση: «Ως κυβέρνηση πρέπει να βρεις μια λύση. Έχεις ευθύνη να μην οδηγήσεις τους εργαζόμενους σε ανεργία». Σήμερα ζούμε αυτό που στη λογοτεχνία αποκαλούν σχήμα κύκλου. Ο συγγραφέας ξεκινά από ένα σημείο και μετά από α΄ ή β΄ πορεία χρόνου, καταλήγει στο ίδιο σημείο. Αυτά λέγατε ως Αντιπολίτευση, αυτά ξαναλέτε ως Αντιπολίτευση, άλλα έχοντας όμως κάνει ως κυβέρνηση και έχοντας δέκα διαφορετικές γραμμές στο εσωτερικό σας.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Γιατί τα λέω αυτά; Γιατί υπεραμύνομαι τη θέση του δικού μας κόμματος, να ψηφίσουμε επί της αρχής τη συμφωνία αυτή. Παραπέμπω -δεν έχω χρόνο- στις κριτικές παρατηρήσεις και του εισηγητή μας κ. </w:t>
      </w:r>
      <w:proofErr w:type="spellStart"/>
      <w:r w:rsidRPr="00FD5737">
        <w:rPr>
          <w:rFonts w:ascii="Arial" w:hAnsi="Arial"/>
          <w:sz w:val="24"/>
          <w:szCs w:val="24"/>
          <w:lang w:eastAsia="el-GR"/>
        </w:rPr>
        <w:t>Αρβανιτίδη</w:t>
      </w:r>
      <w:proofErr w:type="spellEnd"/>
      <w:r w:rsidRPr="00FD5737">
        <w:rPr>
          <w:rFonts w:ascii="Arial" w:hAnsi="Arial"/>
          <w:sz w:val="24"/>
          <w:szCs w:val="24"/>
          <w:lang w:eastAsia="el-GR"/>
        </w:rPr>
        <w:t xml:space="preserve"> και του Βουλευτή μας κ. Πάνα που εκλέγεται στην περιοχή, αλλά και του Κοινοβουλευτικού Εκπροσώπου μας, κ. </w:t>
      </w:r>
      <w:proofErr w:type="spellStart"/>
      <w:r w:rsidRPr="00FD5737">
        <w:rPr>
          <w:rFonts w:ascii="Arial" w:hAnsi="Arial"/>
          <w:sz w:val="24"/>
          <w:szCs w:val="24"/>
          <w:lang w:eastAsia="el-GR"/>
        </w:rPr>
        <w:t>Κατρίνη</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Στέκομαι, όμως, στην αιτιολογία γιατί «ναι» επί της αρχής. Διότι, κυρίες και κύριοι Βουλευτές, στην Ελλάδα με τα μεταλλεία, στην Ελλάδα με το Ελληνικό, όπως λέω στην επιτροπή και θα πω στην Ολομέλεια την άλλη εβδομάδα, μας πήρε είκοσι πέντε χρόνια, κοντά ¼ του αιώνα, για να προχωρήσουμε. Και δεν υπάρχει εμβληματική επένδυση στην Ελλάδα που να μην θέλει τις δεκαετίες της. Τα κόλπα είναι γνωστά. Είναι γνωστά τα κόλπα αξιοποίησης-εκμετάλλευσης της ελληνικής δικαιοσύνης και της αργοπορίας της.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Μετά από τόσα χρόνια έχουμε μια ευκαιρία -επαναλαμβάνω οι παρατηρήσεις μας επί της σύμβασης έχουν κατατεθεί- να εκπέμψουμε ένα μήνυμα ότι η Ελλάδα είναι καλός επενδυτικός τόπος. Και επίσης, οι επαπειλούμενες ρήτρες που δεσμεύουν κάθε συμβαλλόμενο με κάθε διεθνή σύμβαση αυτού του επιπέδου, ήταν πάρα πολύ βαριές. Ήταν πάρα πολύ βαριές.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Βλέπω, λοιπόν, ένα σημείο οικονομικού οφέλους. Βλέπω ένα δεύτερο σημείο που έχει να κάνει με το επενδυτικό κλίμα και την εξωτερίκευση αυτών που θέλουμε να κάνουμε, που όλοι τα λέμε αλλά δεν τα υποστηρίζουμε, αλλά που όλοι μαζί δεν μπορούμε να συνεννοηθούμε στα πιο βασικά και τα πιο κλασικά. Βλέπω την αξία χρήσης που έχει μια οποιαδήποτε επένδυση και για το εργατικό δυναμικό της, αλλά και για τους πόρους του ελληνικού κράτους, </w:t>
      </w:r>
      <w:r w:rsidRPr="00FD5737">
        <w:rPr>
          <w:rFonts w:ascii="Arial" w:hAnsi="Arial"/>
          <w:sz w:val="24"/>
          <w:szCs w:val="24"/>
          <w:lang w:eastAsia="el-GR"/>
        </w:rPr>
        <w:lastRenderedPageBreak/>
        <w:t>δηλαδή τα φορολογικά έσοδα και τα ασφαλιστικά έσοδα. Για όλους αυτούς τους λόγους εμείς επί της αρχής σταθήκαμε θετικά.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Κινήματος Αλλαγής)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(Απόστολος </w:t>
      </w:r>
      <w:proofErr w:type="spellStart"/>
      <w:r w:rsidRPr="00FD5737">
        <w:rPr>
          <w:rFonts w:ascii="Arial" w:hAnsi="Arial"/>
          <w:b/>
          <w:sz w:val="24"/>
          <w:szCs w:val="24"/>
          <w:lang w:eastAsia="el-GR"/>
        </w:rPr>
        <w:t>Αβδελάς</w:t>
      </w:r>
      <w:proofErr w:type="spellEnd"/>
      <w:r w:rsidRPr="00FD5737">
        <w:rPr>
          <w:rFonts w:ascii="Arial" w:hAnsi="Arial"/>
          <w:b/>
          <w:sz w:val="24"/>
          <w:szCs w:val="24"/>
          <w:lang w:eastAsia="el-GR"/>
        </w:rPr>
        <w:t>):</w:t>
      </w:r>
      <w:r w:rsidRPr="00FD5737">
        <w:rPr>
          <w:rFonts w:ascii="Arial" w:hAnsi="Arial"/>
          <w:sz w:val="24"/>
          <w:szCs w:val="24"/>
          <w:lang w:eastAsia="el-GR"/>
        </w:rPr>
        <w:t xml:space="preserve"> Ευχαριστούμε.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Καλείται στο Βήμα ο κ. Κωνσταντίνος </w:t>
      </w:r>
      <w:proofErr w:type="spellStart"/>
      <w:r w:rsidRPr="00FD5737">
        <w:rPr>
          <w:rFonts w:ascii="Arial" w:hAnsi="Arial"/>
          <w:sz w:val="24"/>
          <w:szCs w:val="24"/>
          <w:lang w:eastAsia="el-GR"/>
        </w:rPr>
        <w:t>Μαραβέγιας</w:t>
      </w:r>
      <w:proofErr w:type="spellEnd"/>
      <w:r w:rsidRPr="00FD5737">
        <w:rPr>
          <w:rFonts w:ascii="Arial" w:hAnsi="Arial"/>
          <w:sz w:val="24"/>
          <w:szCs w:val="24"/>
          <w:lang w:eastAsia="el-GR"/>
        </w:rPr>
        <w:t xml:space="preserve"> από τη Νέα Δημοκρατία και την όμορφη Μαγνησία.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ΜΑΡΑΒΕΓΙΑΣ:</w:t>
      </w:r>
      <w:r w:rsidRPr="00FD5737">
        <w:rPr>
          <w:rFonts w:ascii="Arial" w:hAnsi="Arial"/>
          <w:sz w:val="24"/>
          <w:szCs w:val="24"/>
          <w:lang w:eastAsia="el-GR"/>
        </w:rPr>
        <w:t xml:space="preserve"> Ευχαριστώ πολύ, κύριε Πρόεδρε. Είμαι σίγουρος ότι για την ευγενική παραχώρηση της θέσης μου στον κ. Λοβέρδο, θα με ανταμείψετε και με λίγη ανοχή στον χρόνο.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(Απόστολος </w:t>
      </w:r>
      <w:proofErr w:type="spellStart"/>
      <w:r w:rsidRPr="00FD5737">
        <w:rPr>
          <w:rFonts w:ascii="Arial" w:hAnsi="Arial"/>
          <w:b/>
          <w:sz w:val="24"/>
          <w:szCs w:val="24"/>
          <w:lang w:eastAsia="el-GR"/>
        </w:rPr>
        <w:t>Αβδελάς</w:t>
      </w:r>
      <w:proofErr w:type="spellEnd"/>
      <w:r w:rsidRPr="00FD5737">
        <w:rPr>
          <w:rFonts w:ascii="Arial" w:hAnsi="Arial"/>
          <w:b/>
          <w:sz w:val="24"/>
          <w:szCs w:val="24"/>
          <w:lang w:eastAsia="el-GR"/>
        </w:rPr>
        <w:t>):</w:t>
      </w:r>
      <w:r w:rsidRPr="00FD5737">
        <w:rPr>
          <w:rFonts w:ascii="Arial" w:hAnsi="Arial"/>
          <w:sz w:val="24"/>
          <w:szCs w:val="24"/>
          <w:lang w:eastAsia="el-GR"/>
        </w:rPr>
        <w:t xml:space="preserve"> Μπορώ να πω όχι;</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ΚΩΝΣΤΑΝΤΙΝΟΣ ΜΑΡΑΒΕΓΙΑΣ:</w:t>
      </w:r>
      <w:r w:rsidRPr="00FD5737">
        <w:rPr>
          <w:rFonts w:ascii="Arial" w:hAnsi="Arial"/>
          <w:sz w:val="24"/>
          <w:szCs w:val="24"/>
          <w:lang w:eastAsia="el-GR"/>
        </w:rPr>
        <w:t xml:space="preserve"> Κυρίες και κύριοι συνάδελφοι, ακούγοντας τους Βουλευτές του ΣΥΡΙΖΑ τόσο σήμερα κατά τη συζήτηση του νομοσχεδίου, όσο και στην επιτροπή, ένιωσα να κάνω ένα ταξίδι στον χρόνο, στην περίοδο 2012-2014, όπου εκεί στον ΣΥΡΙΖΑ σκίζατε τα μνημόνια, αλλά διαγράφατε και χρέη και μάλιστα, χωρίς ίχνος ευθύνης.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Σήμερα γυρνάτε στο ίδιο τροπάρι, παρά το γεγονός ότι μεσολάβησε η πενταετής διακυβέρνηση Τσίπρα, η οποία κρίθηκε από τον ελληνικό λαό. </w:t>
      </w:r>
      <w:r w:rsidRPr="00FD5737">
        <w:rPr>
          <w:rFonts w:ascii="Arial" w:hAnsi="Arial"/>
          <w:sz w:val="24"/>
          <w:szCs w:val="24"/>
          <w:lang w:eastAsia="el-GR"/>
        </w:rPr>
        <w:lastRenderedPageBreak/>
        <w:t xml:space="preserve">Έρχεστε, λοιπόν, σήμερα και επαναλαμβάνεστε. Οικονομική ανάπτυξη χωρίς επενδύσεις, </w:t>
      </w:r>
      <w:proofErr w:type="spellStart"/>
      <w:r w:rsidRPr="00FD5737">
        <w:rPr>
          <w:rFonts w:ascii="Arial" w:hAnsi="Arial"/>
          <w:sz w:val="24"/>
          <w:szCs w:val="24"/>
          <w:lang w:eastAsia="el-GR"/>
        </w:rPr>
        <w:t>αδειοδότηση</w:t>
      </w:r>
      <w:proofErr w:type="spellEnd"/>
      <w:r w:rsidRPr="00FD5737">
        <w:rPr>
          <w:rFonts w:ascii="Arial" w:hAnsi="Arial"/>
          <w:sz w:val="24"/>
          <w:szCs w:val="24"/>
          <w:lang w:eastAsia="el-GR"/>
        </w:rPr>
        <w:t xml:space="preserve"> νέων βιομηχανιών χωρίς ιδιώτες επενδυτές που να θέλουν να τις φτιάξουν, προστασία του περιβάλλοντος από απίθανους κινδύνους. Και βέβαια, καταγγέλλατε τότε τους πάντες και τα πάντα με τη συνεργασία του αλήστου μνήμης συνεταίρου σας, του Πάνου Καμμένου.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Θέλω εδώ να θυμίσω δύο συμβάντα από εκείνη την εποχή, τα οποία ήταν παθήματα και έπρεπε σε όλους να έχουν γίνει μάθημα. Την περίοδο, λοιπόν, εκείνη της Αντιπολίτευσης του «ό,τι να ναι», ο κ. Καμμένος είχε προτρέψει κάποιους στον δρόμο να λιντσάρουν τον τότε Δήμαρχο Αριστοτέλη, της περιοχής δηλαδή που αφορά η συζητούμενη επένδυση. Τους είχε πει πιο συγκεκριμένα: «Λιντσάρετε τον κ. </w:t>
      </w:r>
      <w:proofErr w:type="spellStart"/>
      <w:r w:rsidRPr="00FD5737">
        <w:rPr>
          <w:rFonts w:ascii="Arial" w:hAnsi="Arial"/>
          <w:sz w:val="24"/>
          <w:szCs w:val="24"/>
          <w:lang w:eastAsia="el-GR"/>
        </w:rPr>
        <w:t>Πάχτα</w:t>
      </w:r>
      <w:proofErr w:type="spellEnd"/>
      <w:r w:rsidRPr="00FD5737">
        <w:rPr>
          <w:rFonts w:ascii="Arial" w:hAnsi="Arial"/>
          <w:sz w:val="24"/>
          <w:szCs w:val="24"/>
          <w:lang w:eastAsia="el-GR"/>
        </w:rPr>
        <w:t xml:space="preserve">. Πρέπει να μην μπορεί να κυκλοφορήσει. Εγώ είμαι μαζί σας». Η προτροπή αυτή του συνεταίρου του κ. Τσίπρα, έγινε τον Σεπτέμβριο του 2014 και αφορούσε την επένδυση της «ΕΛΛΗΝΙΚΟΣ ΧΡΥΣΟΣ» στις Σκουριές. Όμως την αυτονόητη καταδίκη από τον ΣΥΡΙΖΑ των ακραίων δηλώσεων Καμμένου δεν την ακούσαμε ποτέ, ούτε τότε ούτε μετά.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μιας και μιλάμε για την «ΕΛΛΗΝΙΚΟΣ ΧΡΥΣΟΣ» και για τις δραστηριότητές του στον συγκεκριμένο Δήμο της Χαλκιδικής, θέλω να θυμίσω ακόμα ένα περιστατικό από την εποχή ΣΥΡΙΖΑ - ΑΝΕΛ, που έχει σχέση με το συγκεκριμένο νομοσχέδιο. Η εν λόγω μεταλλευτική επιχείρηση στο πλαίσιο της </w:t>
      </w:r>
      <w:r w:rsidRPr="00FD5737">
        <w:rPr>
          <w:rFonts w:ascii="Arial" w:hAnsi="Arial"/>
          <w:sz w:val="24"/>
          <w:szCs w:val="24"/>
          <w:lang w:eastAsia="el-GR"/>
        </w:rPr>
        <w:lastRenderedPageBreak/>
        <w:t>εταιρικής κοινωνικής ευθύνης, δεσμεύεται με την κυρούμενη συμφωνία να ενισχύσει με πολύ σημαντικά ποσά τον Δήμο Αριστοτέλη, για να γίνουν έργα κοινής ωφέλειας στην περιοχή, προφανώς υπέρ της τοπικής κοινωνίας και των δημοτών.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Ένα παρόμοιο πρόγραμμα λειτούργησε και επί κυβέρνησης Σαμαρά με το τότε επενδυτικό σχήμα να ενισχύει απευθείας τον Δήμο Αριστοτέλη. Τι μας έλεγε, όμως, η Αντιπολίτευση το 2012-2014; Κάτι γνώριμο, που το ακούμε δυστυχώς και σήμερα, με τη μορφή των μεταλλαγμένων πλέον θεωριών συνωμοσίας. Κάποιος κάτι είπε, κάπου κάτι ακούστηκε, χωρίς δηλαδή συγκεκριμένα στοιχεία, χωρίς λογική συνοχή ο ισχυρισμός αυτός γινόταν αμέσως υπαινιγμός. Και ο αβάσιμος υπαινιγμός μετατρεπόταν σε αντιπολιτευτική κραυγή, όπως συνέβη τότε με το πρόγραμμα εταιρικής κοινωνικής ευθύνης για τον Δήμο Αριστοτέλη.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Έγινε, λοιπόν, μια δημόσια καταγγελία από τότε Βουλευτή της Αντιπολίτευσης, που μάλιστα το 2015 διορίστηκε Υπουργός του ΣΥΡΙΖΑ. Η καταγγελία ήταν λίγο από όλα, αλλά κατέληγε σε έναν σαφή υπαινιγμό: «Κάτι περίεργο συνέβη με τις δωρεές της «ΕΛΛΗΝΙΚΟΣ ΧΡΥΣΟΣ» στον Δήμο Αριστοτέλη». Αυτά τα αόριστα καταγγελλόμενα ήρθε στη συνέχεια ο κ. Καμμένος τον Μάρτιο και τα έκανε λιανά, κατηγορώντας δημόσια τον πρώην Δήμαρχο Αριστοτέλη για είσπραξη δωρεών από την «ΕΛΛΗΝΙΚΟΣ ΧΡΥΣΟΣ». </w:t>
      </w:r>
      <w:r w:rsidRPr="00FD5737">
        <w:rPr>
          <w:rFonts w:ascii="Arial" w:hAnsi="Arial"/>
          <w:sz w:val="24"/>
          <w:szCs w:val="24"/>
          <w:lang w:eastAsia="el-GR"/>
        </w:rPr>
        <w:lastRenderedPageBreak/>
        <w:t>Και τι συνέβη, τελικά, με όλες αυτές τις αθλιότητες; Ό,τι ακριβώς επιτάσσει το κράτος δικαίου. Ο κ. Καμμένος καταδικάστηκε για τη συκοφάντηση του πρώην δημάρχου τόσο από τα ποινικά, όσο και από τα πολιτικά δικαστήρια.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Ας αναρωτηθούμε, όμως, τι έμεινε από όλη αυτήν την ιστορία. Αυτό που έμεινε είναι, δυστυχώς, μια πολιτική παρακαταθήκη ανευθυνότητας, μια Αξιωματική Αντιπολίτευση η οποία συνεχίζει να αναλώνεται στην καταγγελία των πάντων, ελπίζοντας ότι έτσι θα ξαναέρθει στην εξουσία, χωρίς να λογαριάζει τις επιπτώσεις της ανερμάτιστης αυτής πολιτικής της που ζημιώνει την ελληνική κοινωνία.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Τα ίδια βλέπουμε και σήμερα με την κύρωση της νέας επενδυτικής συμφωνίας του ελληνικού δημοσίου με την «ΕΛΛΗΝΙΚΟΣ ΧΡΥΣΟΣ», την οποία καταψηφίζει ο ΣΥΡΙΖΑ και οι συν αυτώ.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Όλοι εσείς, αγαπητοί συνάδελφοι, αρνείστε με μια κουβέντα τη συνέχιση της λειτουργίας των μεταλλείων Κασσάνδρα στη Χαλκιδική. Δεν σας ενδιαφέρει ούτε η διατήρηση των χιλίων εξακοσίων πενήντα υφιστάμενων θέσεων εργασίας ούτε η δημιουργία άλλων περίπου τρεισήμισι χιλιάδων άμεσων και έμμεσων. Μιλάμε συνολικά για πάνω από πέντε χιλιάδες θέσεις εργασίας, που προφανώς δεν είναι η προτεραιότητά σας εκεί στην αντιπολίτευση. Σε όλα τα παραπάνω δεν συνυπολογίζω τις εννιακόσιες προσωρινές θέσεις στον τομέα </w:t>
      </w:r>
      <w:r w:rsidRPr="00FD5737">
        <w:rPr>
          <w:rFonts w:ascii="Arial" w:hAnsi="Arial"/>
          <w:sz w:val="24"/>
          <w:szCs w:val="24"/>
          <w:lang w:eastAsia="el-GR"/>
        </w:rPr>
        <w:lastRenderedPageBreak/>
        <w:t xml:space="preserve">των κατασκευών που θα προκύψουν, λόγω της ανάγκης επέκτασης των εγκαταστάσεων της επιχείρησης.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Κανένα από τα κόμματα που αρνούνται σήμερα τη συμφωνία δεν αναγνωρίζει ούτε καν το προφανές όφελος για την τοπική κοινωνία από τα 80 εκατομμύρια ευρώ που θα δοθούν σε έργα κοινωνικής μέριμνας και τοπικής ανάπτυξης.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Η άρνησή σας είναι πλήρης και απόλυτη. Φτάνει μέχρι την αμφισβήτηση του θεσμού του ανεξάρτητου ελεγκτή περιβάλλοντος που θα εξασφαλίσει τον εξειδικευμένο έλεγχο του επενδυτή, σε σχέση με την κατά γράμμα εφαρμογή της νομοθεσίας για την προστασία του περιβάλλοντος. Το ίδιο κάνετε και για το ηλεκτρονικό σύστημα περιβαλλοντικής παρακολούθησης τετρακοσίων σημείων, που είναι ένα από τα ελάχιστα στον κόσμο σε μεταλλεία.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εκ μέρους της Αντιπολίτευσης ακύρωση κάθε ευνοϊκής ρύθμισης αγγίζει και τα άμεσα έσοδα από μεταλλευτικά δικαιώματα που εξασφαλίζει το ελληνικό δημόσιο και που θα ανέλθουν σε περίπου 400 εκατομμύρια ευρώ. Δεν θέλετε να αποδεχθείτε καμία θετική πρόβλεψη, όπως για παράδειγμα τα μακροπρόθεσμα έσοδα του κράτους και των ΟΤΑ, που υπολογίζονται σε 2 δισεκατομμύρια ευρώ από τη φορολόγηση, από την καταβολή ασφαλιστικών εισφορών, μεταλλευτικών δικαιωμάτων, και τα 3,5 δισεκατομμύρια από την </w:t>
      </w:r>
      <w:r w:rsidRPr="00FD5737">
        <w:rPr>
          <w:rFonts w:ascii="Arial" w:hAnsi="Arial"/>
          <w:sz w:val="24"/>
          <w:szCs w:val="24"/>
          <w:lang w:eastAsia="el-GR"/>
        </w:rPr>
        <w:lastRenderedPageBreak/>
        <w:t xml:space="preserve">αγορά αγαθών και υπηρεσιών εκ μέρους του επενδυτή από ελληνικές επιχειρήσεις και </w:t>
      </w:r>
      <w:proofErr w:type="spellStart"/>
      <w:r w:rsidRPr="00FD5737">
        <w:rPr>
          <w:rFonts w:ascii="Arial" w:hAnsi="Arial"/>
          <w:sz w:val="24"/>
          <w:szCs w:val="24"/>
          <w:lang w:eastAsia="el-GR"/>
        </w:rPr>
        <w:t>παρόχους</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Κύριε Πρόεδρε, κυρίες και κύριοι συνάδελφοι, θα μου επιτρέψετε να κλείσω με έναν πιο προσωπικό τόνο, γιατί όταν η λάσπη κυριεύει την πολιτική ζωή, κανείς τελικά δε μένει αλώβητος. Οι περισσότεροι που βρίσκεστε εδώ με γνωρίζετε ελάχιστα, αλλά η τοπική μου κοινωνία με γνωρίζει. Και γνωρίζει ότι αναμείχθηκα στην πολιτική όχι γιατί ήμουν ανεπάγγελτος.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Δέχτηκα, όμως, μεγάλο πόλεμο και σκληρή κριτική, διότι πρότεινα στη τσιμεντοβιομηχανία «ΗΡΑΚΛΗΣ», η οποία δραστηριοποιείται στην περιοχή του Βόλου, να κάνει χορηγίες στο Νοσοκομείο Βόλου και σε κέντρα υγείας της περιοχής που την περίοδο της πανδημίας αθροιζόμενα ξεπερνούσαν τις 100.000 ευρώ. Και επειδή οι αρμόδιοι της εταιρείας γνωρίζουν ότι εκθέτω αντικειμενικά τις ανάγκες του νοσοκομείου, κάλυψαν πρόσφατα και αγορά εξοπλισμού που υπερβαίνει τις 40.000 ευρώ για τη διενέργεια μιας ειδικής εξέτασης που πλέον σε λίγες ημέρες θα γίνεται και στο Νοσοκομείο του Βόλου. Θα γλυτώσει από ταλαιπωρία χιλιάδες ανθρώπους της Μαγνησίας, αλλά θα φέρει και έσοδα στην περιοχή, γιατί άλλοι θα προστρέχουν για να κάνουν την ίδια εξέταση στον Βόλο, εκεί που μέχρι σήμερα σε όλη την υγειονομική περιφέρεια έπρεπε αναγκαστικά να προστρέξουν στη Λάρισα.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Αντί, λοιπόν, να χαρούμε στην πόλη μου με αυτήν την επιτυχία, τόσες ημέρες το επιτελείο μου και εγώ σκεφτόμαστε πώς θα την επικοινωνήσουμε, ώστε να μην δεχτούμε και άλλα αρνητικά σχόλια.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Κάνω, λοιπόν, έκκληση, κύριοι συνάδελφοι, προς όλους, όλων των πτερύγων, να θυμούνται πως κανείς δεν διαθέτει ηθικό πλεονέκτημα απέναντι στους πολιτικούς του αντιπάλους. Ας πάψει, επιτέλους, η άγρα ψήφων -και αφορά όλους μας- να υπερβαίνει την ηθική.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(Απόστολος </w:t>
      </w:r>
      <w:proofErr w:type="spellStart"/>
      <w:r w:rsidRPr="00FD5737">
        <w:rPr>
          <w:rFonts w:ascii="Arial" w:hAnsi="Arial"/>
          <w:b/>
          <w:bCs/>
          <w:sz w:val="24"/>
          <w:szCs w:val="24"/>
          <w:lang w:eastAsia="el-GR"/>
        </w:rPr>
        <w:t>Αβδελάς</w:t>
      </w:r>
      <w:proofErr w:type="spellEnd"/>
      <w:r w:rsidRPr="00FD5737">
        <w:rPr>
          <w:rFonts w:ascii="Arial" w:hAnsi="Arial"/>
          <w:b/>
          <w:bCs/>
          <w:sz w:val="24"/>
          <w:szCs w:val="24"/>
          <w:lang w:eastAsia="el-GR"/>
        </w:rPr>
        <w:t>):</w:t>
      </w:r>
      <w:r w:rsidRPr="00FD5737">
        <w:rPr>
          <w:rFonts w:ascii="Arial" w:hAnsi="Arial"/>
          <w:sz w:val="24"/>
          <w:szCs w:val="24"/>
          <w:lang w:eastAsia="el-GR"/>
        </w:rPr>
        <w:t xml:space="preserve"> Και εμείς ευχαριστούμε, κύριε </w:t>
      </w:r>
      <w:proofErr w:type="spellStart"/>
      <w:r w:rsidRPr="00FD5737">
        <w:rPr>
          <w:rFonts w:ascii="Arial" w:hAnsi="Arial"/>
          <w:sz w:val="24"/>
          <w:szCs w:val="24"/>
          <w:lang w:eastAsia="el-GR"/>
        </w:rPr>
        <w:t>Μαραβέγια</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κλείσουμε τον δεύτερο κύκλο ομιλητών με φυσική παρουσία με τον κ. Χαράλαμπο </w:t>
      </w:r>
      <w:proofErr w:type="spellStart"/>
      <w:r w:rsidRPr="00FD5737">
        <w:rPr>
          <w:rFonts w:ascii="Arial" w:hAnsi="Arial"/>
          <w:sz w:val="24"/>
          <w:szCs w:val="24"/>
          <w:lang w:eastAsia="el-GR"/>
        </w:rPr>
        <w:t>Μαμουλάκη</w:t>
      </w:r>
      <w:proofErr w:type="spellEnd"/>
      <w:r w:rsidRPr="00FD5737">
        <w:rPr>
          <w:rFonts w:ascii="Arial" w:hAnsi="Arial"/>
          <w:sz w:val="24"/>
          <w:szCs w:val="24"/>
          <w:lang w:eastAsia="el-GR"/>
        </w:rPr>
        <w:t xml:space="preserve"> από τον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ΧΑΡΑΛΑΜΠΟΣ (ΧΑΡΗΣ) ΜΑΜΟΥΛΑΚΗΣ:</w:t>
      </w:r>
      <w:r w:rsidRPr="00FD5737">
        <w:rPr>
          <w:rFonts w:ascii="Arial" w:hAnsi="Arial"/>
          <w:sz w:val="24"/>
          <w:szCs w:val="24"/>
          <w:lang w:eastAsia="el-GR"/>
        </w:rPr>
        <w:t xml:space="preserve"> Ευχαριστώ,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συνάδελφοι, βρισκόμαστε σήμερα εδώ για να συζητήσουμε το σχέδιο νόμου περί της κύρωσης της επενδυτικής συμφωνίας μεταξύ της Ελληνικής Δημοκρατίας και της μονοπρόσωπης ανώνυμης εταιρείας με την επωνυμία «ΕΛΛΗΝΙΚΟΣ ΧΡΥΣΟΣ», καθώς και συναφείς διατάξεις.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Πρόκειται για ένα σχέδιο νόμου που έρχεται σε ακολουθία και σε πλήρη εναρμόνιση με ένα συγκεκριμένο και ενορχηστρωμένη σχέδιο από πλευράς Κυβέρνησης.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Τώρα, εν μέσω πανδημικής κρίσης και μάλιστα σήμερα που βρισκόμαστε στη χειρότερη στιγμή σε υγειονομικό επίπεδο στη χώρα με ρεκόρ κρουσμάτων και ένα Εθνικό Σύστημα Υγείας που πραγματικά παραπαίει, η Κυβέρνηση θεωρεί ότι μέγιστη προτεραιότητά της είναι να φέρει αυτό το νομοσχέδιο, όπως και το προηγούμενο προ δέκα ημερών περί δημοσίων συμβάσεων, δηλαδή συγκεκριμένα νομοθετήματα με ξεκάθαρο ταξικό και πολιτικό πρόσημο σε μια πολύ δύσκολη στιγμή για τη χώρα. Αυτό νομίζω ότι θα κριθεί αναλόγως και από τους πολίτες.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Ας πάμε λίγο στην ουσία του σχεδίου νόμου.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συνάδελφοι, οι υποχρεώσεις που πηγάζουν από το Σύνταγμα αναφορικά με την εκμετάλλευση του μεταλλευτικού πλούτου της χώρας είναι συγκεκριμένες. Θεμελιώνονται στα άρθρα 18 και 106 του Συντάγματος, ενώ παράλληλα ο Μεταλλευτικός Κώδικας της χώρας μας, νομοθετικό διάταγμα με ιστορικό και συνταγματικό βάθος, προσδιορίζει ότι εξαιτίας της ειδικής αυτής μέριμνας του Συντάγματος, η εκμετάλλευση του υπεδάφους της χώρας γίνεται μόνο προς χάριν του δημοσίου συμφέροντος για την προαγωγή της εθνικής και περιφερειακής οικονομίας της χώρας.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Αναφέρω όλα τα παραπάνω, γιατί η σημερινή σύμβαση θεωρώ ότι είναι μια καταστρατήγηση του Συντάγματος της χώρας, αν όχι στο γράμμα αυτό καθαυτό -άλλωστε, το γράμμα του Συντάγματος εξετάζεται από επαΐοντες και πιο ειδικούς εμού-, σίγουρα στο πνεύμα. Πρόκειται για μια καταστρατήγηση στο πνεύμα του Συντάγματος και θα αποδείξω λίαν συντόμως γιατί.</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συνάδελφοι, η διένεξη της προηγούμενης κυβέρνησης με την εταιρεία «</w:t>
      </w:r>
      <w:r w:rsidRPr="00FD5737">
        <w:rPr>
          <w:rFonts w:ascii="Arial" w:hAnsi="Arial"/>
          <w:sz w:val="24"/>
          <w:szCs w:val="24"/>
          <w:lang w:val="en-US" w:eastAsia="el-GR"/>
        </w:rPr>
        <w:t>ELDORADO</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είχε ως επίκεντρο το ίδιο μας το Σύνταγμα και τους νόμους της χώρας. Είχε ως επίκεντρο το Σύνταγμα το οποίο επιβάλλει στην πολιτεία να μεγιστοποιήσει τα οικονομικά οφέλη από μια δραστηριότητα η οποία, όσα μέτρα περιβαλλοντικής προστασίας και αν ληφθούν, τραυματίζει ανεπανόρθωτα το περιβάλλον. Γι’ αυτό ο συνταγματικός νομοθέτης απαιτεί τη μεγιστοποίηση των ωφελειών, για να ανεχθεί αυτή την περιβαλλοντική θυσία.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Η εν λόγω εταιρεία, λοιπόν, έχει υπογράψει μια σύμβαση με βάση την οποία ήταν υποχρεωμένη να χρησιμοποιήσει μια διεθνώς αναγνωρισμένη μέθοδο επεξεργασίας των συμπυκνώσεων χρυσού σε καθαρό μέταλλο, σεβόμενη την περιβαλλοντική νομοθεσία της χώρας μας, που ουσιαστικά είναι μια εξειδικευμένη μορφή της ευρωπαϊκής περιβαλλοντικής νομοθεσίας.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εταιρεία άσκησε για δεκαεπτά χρόνια παρελκυστική πολιτική, αρνούμενη να υλοποιήσει το προβλεπόμενο επενδυτικό της σχέδιο και στη συνέχεια ξεκίνησε να προτείνει μεθόδους επεξεργασίας, οι οποίες δεν είχαν </w:t>
      </w:r>
      <w:r w:rsidRPr="00FD5737">
        <w:rPr>
          <w:rFonts w:ascii="Arial" w:hAnsi="Arial"/>
          <w:sz w:val="24"/>
          <w:szCs w:val="24"/>
          <w:lang w:eastAsia="el-GR"/>
        </w:rPr>
        <w:lastRenderedPageBreak/>
        <w:t>εφαρμοστεί πουθενά στον κόσμο με ανεπίτρεπτες για ευρωπαϊκή χώρα περιβαλλοντικές επιπτώσεις.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Σε αυτό το σημείο να πούμε φυσικά ότι η στρατηγική μελέτη περιβαλλοντικών επιπτώσεων, η οποία συνοδεύεται και από την αντίστοιχη απόφαση έγκρισης περιβαλλοντικών όρων, ήταν επί τάπητος συγκεκριμένη και ευδιάκριτη. Αυτήν προφανώς προσπάθησε η εταιρεία να αλλάξει, διότι η οικονομική της επίπτωση, για να τηρήσει και να εναρμονιστεί με αυτούς τους όρους ήταν μεγάλη.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αποτέλεσμα της διαιτησίας, που επέλεξε η προηγούμενη κυβέρνηση και στο οποίο αναφέρθηκαν πολλοί συνάδελφοι και στις επιτροπές αλλά και σήμερα, επιβεβαίωσε τα παραπάνω. Το διαιτητικό δικαστήριο είπε ότι από τη μια πλευρά, η πολιτεία οφείλει εντός του υφιστάμενου -το τονίζω- θεσμικού πλαισίου της χώρας να </w:t>
      </w:r>
      <w:proofErr w:type="spellStart"/>
      <w:r w:rsidRPr="00FD5737">
        <w:rPr>
          <w:rFonts w:ascii="Arial" w:hAnsi="Arial"/>
          <w:sz w:val="24"/>
          <w:szCs w:val="24"/>
          <w:lang w:eastAsia="el-GR"/>
        </w:rPr>
        <w:t>αδειοδοτήσει</w:t>
      </w:r>
      <w:proofErr w:type="spellEnd"/>
      <w:r w:rsidRPr="00FD5737">
        <w:rPr>
          <w:rFonts w:ascii="Arial" w:hAnsi="Arial"/>
          <w:sz w:val="24"/>
          <w:szCs w:val="24"/>
          <w:lang w:eastAsia="el-GR"/>
        </w:rPr>
        <w:t xml:space="preserve"> τυχόν επενδύσεις που θα οδηγήσουν στην καθετοποίηση της παραγωγής και από την άλλη, επιβεβαίωσε την υποχρέωση της εταιρείας να δημιουργήσει βιομηχανικές εγκαταστάσεις. Ποιος; Το διαιτητικό δικαστήριο το έκανε αυτό. Την υποχρέωσε …. προϊόν το οποίο θα ήταν καθαρά μέταλλα, δηλαδή καθαρός χρυσός, άργυρος και χαλκός.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(Στο σημείο αυτό την Προεδρική Έδρα καταλαμβάνει ο Ε΄ Αντιπρόεδρος της Βουλής, κ. </w:t>
      </w:r>
      <w:r w:rsidRPr="00FD5737">
        <w:rPr>
          <w:rFonts w:ascii="Arial" w:hAnsi="Arial"/>
          <w:b/>
          <w:sz w:val="24"/>
          <w:szCs w:val="24"/>
          <w:lang w:eastAsia="el-GR"/>
        </w:rPr>
        <w:t>ΟΔΥΣΣΕΑΣ ΚΩΝΣΤΑΝΤΙΝΟΠΟΥΛΟΣ</w:t>
      </w:r>
      <w:r w:rsidRPr="00FD5737">
        <w:rPr>
          <w:rFonts w:ascii="Arial" w:hAnsi="Arial"/>
          <w:sz w:val="24"/>
          <w:szCs w:val="24"/>
          <w:lang w:eastAsia="el-GR"/>
        </w:rPr>
        <w:t>)</w:t>
      </w:r>
    </w:p>
    <w:p w:rsidR="00FD5737" w:rsidRPr="00FD5737" w:rsidRDefault="00FD5737" w:rsidP="00FD5737">
      <w:pPr>
        <w:tabs>
          <w:tab w:val="center" w:pos="4753"/>
          <w:tab w:val="left" w:pos="7263"/>
        </w:tabs>
        <w:spacing w:after="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Κοινώς, λοιπόν, το διαιτητικό δικαστήριο δεν ξέπλυνε την εταιρεία από τις ευθύνες της ούτε βεβαίως την απάλλαξε από τις ευθύνες το ίδιο το Σ.τ.Ε., όπου με την απόφαση στις 12 Φεβρουαρίου 2020 επιβεβαίωσε τη θέση της προηγούμενης κυβέρνησης, ότι ήταν ευθύνη της να αποδείξει </w:t>
      </w:r>
      <w:r w:rsidRPr="00FD5737">
        <w:rPr>
          <w:rFonts w:ascii="Arial" w:hAnsi="Arial"/>
          <w:sz w:val="24"/>
          <w:szCs w:val="24"/>
          <w:lang w:val="en-US" w:eastAsia="el-GR"/>
        </w:rPr>
        <w:t>in</w:t>
      </w:r>
      <w:r w:rsidRPr="00FD5737">
        <w:rPr>
          <w:rFonts w:ascii="Arial" w:hAnsi="Arial"/>
          <w:sz w:val="24"/>
          <w:szCs w:val="24"/>
          <w:lang w:eastAsia="el-GR"/>
        </w:rPr>
        <w:t xml:space="preserve"> </w:t>
      </w:r>
      <w:r w:rsidRPr="00FD5737">
        <w:rPr>
          <w:rFonts w:ascii="Arial" w:hAnsi="Arial"/>
          <w:sz w:val="24"/>
          <w:szCs w:val="24"/>
          <w:lang w:val="en-US" w:eastAsia="el-GR"/>
        </w:rPr>
        <w:t>situ</w:t>
      </w:r>
      <w:r w:rsidRPr="00FD5737">
        <w:rPr>
          <w:rFonts w:ascii="Arial" w:hAnsi="Arial"/>
          <w:sz w:val="24"/>
          <w:szCs w:val="24"/>
          <w:lang w:eastAsia="el-GR"/>
        </w:rPr>
        <w:t xml:space="preserve"> από τα συγκεκριμένα μεταλλεύματα της Χαλκιδικής πως υπήρχε ασφαλής τρόπος για την υλοποίηση του επενδυτικού της σχεδίου, στη βάση των προτάσεων της εταιρείας για ακαριαία τήξη.</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Αυτό κάνετε εσείς σήμερα, ξεπλένετε τη συστηματική παραβίαση της προηγούμενης σύμβασης και κατ’ επέκταση του Συντάγματος από μια πολυεθνική. Η εταιρεία αυτή για δεκαεπτά ολόκληρα χρόνια παραβιάζει συνεχώς τους όρους της σύμβασης και εξάγει με μηδενικό όφελος για την πατρίδα μας τα συμπυκνώματα χρυσού, αργυρού και χαλκού με μηδενικά οφέλη για τα δημόσια ταμεία.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Εσείς σήμερα έρχεστε και λέτε ότι είναι όλα καλώς καμωμένα και λέτε ότι η εταιρεία μπορεί νομίμως πλέον να εξάγει συμπυκνώματα επ’ άπειρον. Στην υπό ψήφιση σύμβαση η υποχρέωση της εταιρείας να κατασκευάσει εργοστάσιο για την τελική παραγωγή αποκλειστικά και μόνο χρυσού βρίσκεται υπό την αίρεση της ίδιας της εταιρείας, χωρίς καμία δέσμευση ή προθεσμία.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εταιρεία εδώ και χρόνια επικαλείται ένα εξώδικο, στη βάση του οποίου απαιτούσε χρήματα από το ελληνικό δημόσιο για διαφυγόντα κέρδη, μια </w:t>
      </w:r>
      <w:r w:rsidRPr="00FD5737">
        <w:rPr>
          <w:rFonts w:ascii="Arial" w:hAnsi="Arial"/>
          <w:sz w:val="24"/>
          <w:szCs w:val="24"/>
          <w:lang w:eastAsia="el-GR"/>
        </w:rPr>
        <w:lastRenderedPageBreak/>
        <w:t>επίπλαστη αξίωση στην οποία εδράσατε όλη την επιχειρηματολογία σας από το πρωί σήμερα, για να δημιουργήσετε μια διαφορετική εντύπωση από την πραγματικότητα. Λέτε επιπλέον ότι το ελληνικό κράτος πρέπει να αποζημιώσει την εταιρεία, αν η ίδια για δικούς της λόγους ή καπρίτσια θέλει να φύγει. Επίσης, να αποζημιώσει την εταιρεία το δημόσιο αν αλλάξει η περιβαλλοντική νομοθεσία, επειδή για παράδειγμα αλλάξουν οι σχετικές ευρωπαϊκές οδηγίες, να την αποζημιώσει αν Έλληνες εργαζόμενοι ασκήσουν το συνταγματικό τους δικαίωμα στην απεργία.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(Στο σημείο αυτό κτυπάει το κουδούνι λήξεως του χρόνου ομιλίας του κυρίου Βουλευτή)</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έχετε ούτε καν τη στοιχειώδη θεσμική ευθύνη να βάλετε έναν όρο στη σύμβαση που να λέει ότι η σύμβαση θα τεθεί σε ισχύ μόνο άπαξ και εφόσον η Ευρωπαϊκή Επιτροπή Ανταγωνισμού την εγκρίνει. Η </w:t>
      </w:r>
      <w:r w:rsidRPr="00FD5737">
        <w:rPr>
          <w:rFonts w:ascii="Arial" w:hAnsi="Arial"/>
          <w:sz w:val="24"/>
          <w:szCs w:val="24"/>
          <w:lang w:val="en-US" w:eastAsia="el-GR"/>
        </w:rPr>
        <w:t>DG</w:t>
      </w:r>
      <w:r w:rsidRPr="00FD5737">
        <w:rPr>
          <w:rFonts w:ascii="Arial" w:hAnsi="Arial"/>
          <w:sz w:val="24"/>
          <w:szCs w:val="24"/>
          <w:lang w:eastAsia="el-GR"/>
        </w:rPr>
        <w:t>-</w:t>
      </w:r>
      <w:r w:rsidRPr="00FD5737">
        <w:rPr>
          <w:rFonts w:ascii="Arial" w:hAnsi="Arial"/>
          <w:sz w:val="24"/>
          <w:szCs w:val="24"/>
          <w:lang w:val="en-US" w:eastAsia="el-GR"/>
        </w:rPr>
        <w:t>COM</w:t>
      </w:r>
      <w:r w:rsidRPr="00FD5737">
        <w:rPr>
          <w:rFonts w:ascii="Arial" w:hAnsi="Arial"/>
          <w:sz w:val="24"/>
          <w:szCs w:val="24"/>
          <w:lang w:eastAsia="el-GR"/>
        </w:rPr>
        <w:t xml:space="preserve"> είναι ξεκάθαρη και είναι πραγματικά απορίας άξιο αυτή η σπουδή σας, η σπουδή σας να προκρίνεται χρονικά μια διαδικασία…</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eastAsia="SimSun" w:hAnsi="Arial" w:cs="Arial"/>
          <w:b/>
          <w:bCs/>
          <w:sz w:val="24"/>
          <w:szCs w:val="24"/>
          <w:lang w:eastAsia="zh-CN"/>
        </w:rPr>
        <w:t xml:space="preserve">ΠΡΟΕΔΡΕΥΩΝ (Οδυσσέας Κωνσταντινόπουλος): </w:t>
      </w:r>
      <w:r w:rsidRPr="00FD5737">
        <w:rPr>
          <w:rFonts w:ascii="Arial" w:eastAsia="SimSun" w:hAnsi="Arial" w:cs="Arial"/>
          <w:bCs/>
          <w:sz w:val="24"/>
          <w:szCs w:val="24"/>
          <w:lang w:eastAsia="zh-CN"/>
        </w:rPr>
        <w:t>Κύριε συνάδελφε,</w:t>
      </w:r>
      <w:r w:rsidRPr="00FD5737">
        <w:rPr>
          <w:rFonts w:ascii="Arial" w:eastAsia="SimSun" w:hAnsi="Arial" w:cs="Arial"/>
          <w:b/>
          <w:bCs/>
          <w:sz w:val="24"/>
          <w:szCs w:val="24"/>
          <w:lang w:eastAsia="zh-CN"/>
        </w:rPr>
        <w:t xml:space="preserve"> </w:t>
      </w:r>
      <w:r w:rsidRPr="00FD5737">
        <w:rPr>
          <w:rFonts w:ascii="Arial" w:hAnsi="Arial"/>
          <w:sz w:val="24"/>
          <w:szCs w:val="24"/>
          <w:lang w:eastAsia="el-GR"/>
        </w:rPr>
        <w:t>σας παρακαλώ, ολοκληρώστε.</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ΧΑΡΑΛΑΜΠΟΣ (ΧΑΡΗΣ) ΜΑΜΟΥΛΑΚΗΣ:</w:t>
      </w:r>
      <w:r w:rsidRPr="00FD5737">
        <w:rPr>
          <w:rFonts w:ascii="Arial" w:hAnsi="Arial"/>
          <w:sz w:val="24"/>
          <w:szCs w:val="24"/>
          <w:lang w:eastAsia="el-GR"/>
        </w:rPr>
        <w:t xml:space="preserve"> Ολοκληρώνω, κύριε Πρόεδρε.</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Μου κάνει εντύπωση, δεν παρακολουθήσατε φαίνεται ότι όλοι οι συνομιλητές μου σήμερα είχαν μια ανοχή από το Προεδρείο.</w:t>
      </w:r>
    </w:p>
    <w:p w:rsidR="00FD5737" w:rsidRPr="00FD5737" w:rsidRDefault="00FD5737" w:rsidP="00FD5737">
      <w:pPr>
        <w:tabs>
          <w:tab w:val="center" w:pos="4753"/>
          <w:tab w:val="left" w:pos="7263"/>
        </w:tabs>
        <w:spacing w:after="160" w:line="600" w:lineRule="auto"/>
        <w:ind w:firstLine="720"/>
        <w:jc w:val="both"/>
        <w:rPr>
          <w:rFonts w:ascii="Arial" w:eastAsia="SimSun" w:hAnsi="Arial" w:cs="Arial"/>
          <w:b/>
          <w:bCs/>
          <w:sz w:val="24"/>
          <w:szCs w:val="24"/>
          <w:lang w:eastAsia="zh-CN"/>
        </w:rPr>
      </w:pPr>
      <w:r w:rsidRPr="00FD5737">
        <w:rPr>
          <w:rFonts w:ascii="Arial" w:eastAsia="SimSun" w:hAnsi="Arial" w:cs="Arial"/>
          <w:b/>
          <w:bCs/>
          <w:sz w:val="24"/>
          <w:szCs w:val="24"/>
          <w:lang w:eastAsia="zh-CN"/>
        </w:rPr>
        <w:t xml:space="preserve">ΠΡΟΕΔΡΕΥΩΝ (Οδυσσέας Κωνσταντινόπουλος): </w:t>
      </w:r>
      <w:r w:rsidRPr="00FD5737">
        <w:rPr>
          <w:rFonts w:ascii="Arial" w:eastAsia="SimSun" w:hAnsi="Arial" w:cs="Arial"/>
          <w:bCs/>
          <w:sz w:val="24"/>
          <w:szCs w:val="24"/>
          <w:lang w:eastAsia="zh-CN"/>
        </w:rPr>
        <w:t>Φτάσατε τα επτά λεπτά.</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ΧΑΡΑΛΑΜΠΟΣ (ΧΑΡΗΣ) ΜΑΜΟΥΛΑΚΗΣ:</w:t>
      </w:r>
      <w:r w:rsidRPr="00FD5737">
        <w:rPr>
          <w:rFonts w:ascii="Arial" w:hAnsi="Arial"/>
          <w:sz w:val="24"/>
          <w:szCs w:val="24"/>
          <w:lang w:eastAsia="el-GR"/>
        </w:rPr>
        <w:t xml:space="preserve"> Ένα λεπτό σας ζητάω. Δεν ζητάω πολύ.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της Κυβέρνησης, με το σημερινό έκτρωμα κάνετε κάτι ανήκουστο. Δεσμεύετε τη χώρα, λέγοντας ότι οποιαδήποτε ελληνική κυβέρνηση στο μέλλον θα είναι υποχρεωμένη να ακολουθήσει τον μονόδρομο της πλήρους υποταγής στις παράλογες απαιτήσεις μιας πολυεθνικής. Δεσμεύετε δηλαδή τον ελληνικό λαό, δεσμεύετε την πολιτεία να ψηφίζει τους νόμους που η εταιρεία θα επιβάλλει, γιατί σε διαφορετική περίπτωση το δημόσιο, δηλαδή ο Έλληνας φορολογούμενος, θα πρέπει να την πληρώσει.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ίδια η σύλληψη της σύμβασης έχει από μόνη της έναν αέρα αντιδημοκρατικής εκτροπής. Οι νόμοι και οι πρακτικές σας μυρίζουν </w:t>
      </w:r>
      <w:proofErr w:type="spellStart"/>
      <w:r w:rsidRPr="00FD5737">
        <w:rPr>
          <w:rFonts w:ascii="Arial" w:hAnsi="Arial"/>
          <w:sz w:val="24"/>
          <w:szCs w:val="24"/>
          <w:lang w:eastAsia="el-GR"/>
        </w:rPr>
        <w:t>Μπανανία</w:t>
      </w:r>
      <w:proofErr w:type="spellEnd"/>
      <w:r w:rsidRPr="00FD5737">
        <w:rPr>
          <w:rFonts w:ascii="Arial" w:hAnsi="Arial"/>
          <w:sz w:val="24"/>
          <w:szCs w:val="24"/>
          <w:lang w:eastAsia="el-GR"/>
        </w:rPr>
        <w:t xml:space="preserve">. Οι νόμοι και οι πρακτικές σας θυμίζουν αποικιακού τύπου συμβάσεις του παρελθόντος. </w:t>
      </w:r>
      <w:r w:rsidRPr="00FD5737">
        <w:rPr>
          <w:rFonts w:ascii="Arial" w:hAnsi="Arial"/>
          <w:sz w:val="24"/>
          <w:szCs w:val="24"/>
          <w:lang w:val="en-US" w:eastAsia="el-GR"/>
        </w:rPr>
        <w:t>H</w:t>
      </w:r>
      <w:r w:rsidRPr="00FD5737">
        <w:rPr>
          <w:rFonts w:ascii="Arial" w:hAnsi="Arial"/>
          <w:sz w:val="24"/>
          <w:szCs w:val="24"/>
          <w:lang w:eastAsia="el-GR"/>
        </w:rPr>
        <w:t xml:space="preserve"> «</w:t>
      </w:r>
      <w:r w:rsidRPr="00FD5737">
        <w:rPr>
          <w:rFonts w:ascii="Arial" w:hAnsi="Arial"/>
          <w:sz w:val="24"/>
          <w:szCs w:val="24"/>
          <w:lang w:val="en-US" w:eastAsia="el-GR"/>
        </w:rPr>
        <w:t>ELDORADO</w:t>
      </w:r>
      <w:r w:rsidRPr="00FD5737">
        <w:rPr>
          <w:rFonts w:ascii="Arial" w:hAnsi="Arial"/>
          <w:sz w:val="24"/>
          <w:szCs w:val="24"/>
          <w:lang w:eastAsia="el-GR"/>
        </w:rPr>
        <w:t xml:space="preserve"> </w:t>
      </w:r>
      <w:r w:rsidRPr="00FD5737">
        <w:rPr>
          <w:rFonts w:ascii="Arial" w:hAnsi="Arial"/>
          <w:sz w:val="24"/>
          <w:szCs w:val="24"/>
          <w:lang w:val="en-US" w:eastAsia="el-GR"/>
        </w:rPr>
        <w:t>GOLD</w:t>
      </w:r>
      <w:r w:rsidRPr="00FD5737">
        <w:rPr>
          <w:rFonts w:ascii="Arial" w:hAnsi="Arial"/>
          <w:sz w:val="24"/>
          <w:szCs w:val="24"/>
          <w:lang w:eastAsia="el-GR"/>
        </w:rPr>
        <w:t xml:space="preserve">», σαν νέα βρετανική εταιρεία Ανατολικών Ινδιών, θα μπορεί στο μέλλον να υπαγορεύει στη χώρα μας τη νομοθεσία σε </w:t>
      </w:r>
      <w:r w:rsidRPr="00FD5737">
        <w:rPr>
          <w:rFonts w:ascii="Arial" w:hAnsi="Arial"/>
          <w:sz w:val="24"/>
          <w:szCs w:val="24"/>
          <w:lang w:eastAsia="el-GR"/>
        </w:rPr>
        <w:lastRenderedPageBreak/>
        <w:t xml:space="preserve">πλήθος θεμάτων, όπως το περιβαλλοντικό δίκαιο, τον Μεταλλευτικό Κώδικα ή και το εργατικό δίκαιο επ’ απειλή πλήρους αποζημίωσης. </w:t>
      </w:r>
    </w:p>
    <w:p w:rsidR="00FD5737" w:rsidRPr="00FD5737" w:rsidRDefault="00FD5737" w:rsidP="00FD5737">
      <w:pPr>
        <w:tabs>
          <w:tab w:val="center" w:pos="4753"/>
          <w:tab w:val="left" w:pos="7263"/>
        </w:tabs>
        <w:spacing w:after="160" w:line="600" w:lineRule="auto"/>
        <w:ind w:firstLine="720"/>
        <w:jc w:val="both"/>
        <w:rPr>
          <w:rFonts w:ascii="Arial" w:eastAsia="SimSun" w:hAnsi="Arial" w:cs="Arial"/>
          <w:b/>
          <w:bCs/>
          <w:sz w:val="24"/>
          <w:szCs w:val="24"/>
          <w:lang w:eastAsia="zh-CN"/>
        </w:rPr>
      </w:pPr>
      <w:r w:rsidRPr="00FD5737">
        <w:rPr>
          <w:rFonts w:ascii="Arial" w:eastAsia="SimSun" w:hAnsi="Arial" w:cs="Arial"/>
          <w:b/>
          <w:bCs/>
          <w:sz w:val="24"/>
          <w:szCs w:val="24"/>
          <w:lang w:eastAsia="zh-CN"/>
        </w:rPr>
        <w:t xml:space="preserve">ΠΡΟΕΔΡΕΥΩΝ (Οδυσσέας Κωνσταντινόπουλος): </w:t>
      </w:r>
      <w:r w:rsidRPr="00FD5737">
        <w:rPr>
          <w:rFonts w:ascii="Arial" w:eastAsia="SimSun" w:hAnsi="Arial" w:cs="Arial"/>
          <w:bCs/>
          <w:sz w:val="24"/>
          <w:szCs w:val="24"/>
          <w:lang w:eastAsia="zh-CN"/>
        </w:rPr>
        <w:t>Σας παρακαλώ, κύριε συνάδελφε.</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ΧΑΡΑΛΑΜΠΟΣ (ΧΑΡΗΣ) ΜΑΜΟΥΛΑΚΗΣ:</w:t>
      </w:r>
      <w:r w:rsidRPr="00FD5737">
        <w:rPr>
          <w:rFonts w:ascii="Arial" w:hAnsi="Arial"/>
          <w:sz w:val="24"/>
          <w:szCs w:val="24"/>
          <w:lang w:eastAsia="el-GR"/>
        </w:rPr>
        <w:t xml:space="preserve"> Ολοκληρώνω, κύριε Πρόεδρε.</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Σήμερα, πράγματι, γράφετε ιστορία. Με την παρούσα σύμβαση δημιουργείτε την πρώτη Ειδική Οικονομική Ζώνη στη χώρα και την πρώτη Ειδική Οικονομική Ζώνη στην Ευρώπη.</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eastAsia="SimSun" w:hAnsi="Arial" w:cs="Arial"/>
          <w:b/>
          <w:bCs/>
          <w:sz w:val="24"/>
          <w:szCs w:val="24"/>
          <w:lang w:eastAsia="zh-CN"/>
        </w:rPr>
        <w:t xml:space="preserve">ΠΡΟΕΔΡΕΥΩΝ (Οδυσσέας Κωνσταντινόπουλος): </w:t>
      </w:r>
      <w:r w:rsidRPr="00FD5737">
        <w:rPr>
          <w:rFonts w:ascii="Arial" w:eastAsia="SimSun" w:hAnsi="Arial" w:cs="Arial"/>
          <w:bCs/>
          <w:sz w:val="24"/>
          <w:szCs w:val="24"/>
          <w:lang w:eastAsia="zh-CN"/>
        </w:rPr>
        <w:t>Κύριε συνάδελφε, έχετε φτάσει τα οκτώ λεπτά.</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ΧΑΡΑΛΑΜΠΟΣ (ΧΑΡΗΣ) ΜΑΜΟΥΛΑΚΗΣ:</w:t>
      </w:r>
      <w:r w:rsidRPr="00FD5737">
        <w:rPr>
          <w:rFonts w:ascii="Arial" w:hAnsi="Arial"/>
          <w:sz w:val="24"/>
          <w:szCs w:val="24"/>
          <w:lang w:eastAsia="el-GR"/>
        </w:rPr>
        <w:t xml:space="preserve"> Απέναντί σας θα βρείτε όλα τα κόμματα της Αντιπολίτευσης, ελπίζω, που σήμερα σύσσωμα σας κατακεραυνώνουν. Απέναντι σας σε αυτό το έγκλημα θα βρείτε τον λαό, το Σύνταγμα, αλλά και την ίδια την Ευρώπη.</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Ευχαριστώ.</w:t>
      </w:r>
    </w:p>
    <w:p w:rsidR="00FD5737" w:rsidRPr="00FD5737" w:rsidRDefault="00FD5737" w:rsidP="00FD5737">
      <w:pPr>
        <w:tabs>
          <w:tab w:val="center" w:pos="4753"/>
          <w:tab w:val="left" w:pos="7263"/>
        </w:tabs>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ΣΥΡΙΖΑ)</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eastAsia="SimSun" w:hAnsi="Arial" w:cs="Arial"/>
          <w:b/>
          <w:bCs/>
          <w:sz w:val="24"/>
          <w:szCs w:val="24"/>
          <w:lang w:eastAsia="zh-CN"/>
        </w:rPr>
        <w:lastRenderedPageBreak/>
        <w:t xml:space="preserve">ΠΡΟΕΔΡΕΥΩΝ (Οδυσσέας Κωνσταντινόπουλος): </w:t>
      </w:r>
      <w:r w:rsidRPr="00FD5737">
        <w:rPr>
          <w:rFonts w:ascii="Arial" w:eastAsia="SimSun" w:hAnsi="Arial" w:cs="Arial"/>
          <w:bCs/>
          <w:sz w:val="24"/>
          <w:szCs w:val="24"/>
          <w:lang w:eastAsia="zh-CN"/>
        </w:rPr>
        <w:t xml:space="preserve">Κύριοι </w:t>
      </w:r>
      <w:r w:rsidRPr="00FD5737">
        <w:rPr>
          <w:rFonts w:ascii="Arial" w:hAnsi="Arial"/>
          <w:sz w:val="24"/>
          <w:szCs w:val="24"/>
          <w:lang w:eastAsia="el-GR"/>
        </w:rPr>
        <w:t xml:space="preserve">συνάδελφοι, δεν θέλω να προσπαθώ να σας σταματήσω.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ΧΑΡΑΛΑΜΠΟΣ (ΧΑΡΗΣ) ΜΑΜΟΥΛΑΚΗΣ: </w:t>
      </w:r>
      <w:r w:rsidRPr="00FD5737">
        <w:rPr>
          <w:rFonts w:ascii="Arial" w:hAnsi="Arial"/>
          <w:sz w:val="24"/>
          <w:szCs w:val="24"/>
          <w:lang w:eastAsia="el-GR"/>
        </w:rPr>
        <w:t>Κύριε Πρόεδρε, είναι πολύ άσχημο αυτό που κάνετε. Έπρεπε να ακούσετε τους προηγούμενους.</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eastAsia="SimSun" w:hAnsi="Arial" w:cs="Arial"/>
          <w:b/>
          <w:bCs/>
          <w:sz w:val="24"/>
          <w:szCs w:val="24"/>
          <w:lang w:eastAsia="zh-CN"/>
        </w:rPr>
        <w:t xml:space="preserve">ΠΡΟΕΔΡΕΥΩΝ (Οδυσσέας Κωνσταντινόπουλος): </w:t>
      </w:r>
      <w:r w:rsidRPr="00FD5737">
        <w:rPr>
          <w:rFonts w:ascii="Arial" w:hAnsi="Arial"/>
          <w:sz w:val="24"/>
          <w:szCs w:val="24"/>
          <w:lang w:eastAsia="el-GR"/>
        </w:rPr>
        <w:t xml:space="preserve">Ο κύριος Πρόεδρος με ενημέρωσε ότι ο χρόνος είναι έξι λεπτά. Ο κ. </w:t>
      </w:r>
      <w:proofErr w:type="spellStart"/>
      <w:r w:rsidRPr="00FD5737">
        <w:rPr>
          <w:rFonts w:ascii="Arial" w:hAnsi="Arial"/>
          <w:sz w:val="24"/>
          <w:szCs w:val="24"/>
          <w:lang w:eastAsia="el-GR"/>
        </w:rPr>
        <w:t>Μαμουλάκης</w:t>
      </w:r>
      <w:proofErr w:type="spellEnd"/>
      <w:r w:rsidRPr="00FD5737">
        <w:rPr>
          <w:rFonts w:ascii="Arial" w:hAnsi="Arial"/>
          <w:sz w:val="24"/>
          <w:szCs w:val="24"/>
          <w:lang w:eastAsia="el-GR"/>
        </w:rPr>
        <w:t xml:space="preserve"> μίλησε </w:t>
      </w:r>
      <w:proofErr w:type="spellStart"/>
      <w:r w:rsidRPr="00FD5737">
        <w:rPr>
          <w:rFonts w:ascii="Arial" w:hAnsi="Arial"/>
          <w:sz w:val="24"/>
          <w:szCs w:val="24"/>
          <w:lang w:eastAsia="el-GR"/>
        </w:rPr>
        <w:t>οκτώμισι</w:t>
      </w:r>
      <w:proofErr w:type="spellEnd"/>
      <w:r w:rsidRPr="00FD5737">
        <w:rPr>
          <w:rFonts w:ascii="Arial" w:hAnsi="Arial"/>
          <w:sz w:val="24"/>
          <w:szCs w:val="24"/>
          <w:lang w:eastAsia="el-GR"/>
        </w:rPr>
        <w:t xml:space="preserve"> λεπτά. Δεν είναι απόφαση δική μου τα έξι λεπτά, είναι απόφαση του Σώματος. Σας παρακαλώ πάρα πολύ μέσα στα έξι λεπτά να ολοκληρώνεται η διαδικασία.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έχει ο κ. Χριστόφορος </w:t>
      </w:r>
      <w:proofErr w:type="spellStart"/>
      <w:r w:rsidRPr="00FD5737">
        <w:rPr>
          <w:rFonts w:ascii="Arial" w:hAnsi="Arial"/>
          <w:sz w:val="24"/>
          <w:szCs w:val="24"/>
          <w:lang w:eastAsia="el-GR"/>
        </w:rPr>
        <w:t>Μπουτσικάκης</w:t>
      </w:r>
      <w:proofErr w:type="spellEnd"/>
      <w:r w:rsidRPr="00FD5737">
        <w:rPr>
          <w:rFonts w:ascii="Arial" w:hAnsi="Arial"/>
          <w:sz w:val="24"/>
          <w:szCs w:val="24"/>
          <w:lang w:eastAsia="el-GR"/>
        </w:rPr>
        <w:t xml:space="preserve"> από τη Νέα Δημοκρατία για έξι λεπτά.</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ΧΡΙΣΤΟΦΟΡΟΣ - ΕΜΜΑΝΟΥΗΛ ΜΠΟΥΤΣΙΚΑΚΗΣ: </w:t>
      </w:r>
      <w:r w:rsidRPr="00FD5737">
        <w:rPr>
          <w:rFonts w:ascii="Arial" w:hAnsi="Arial"/>
          <w:sz w:val="24"/>
          <w:szCs w:val="24"/>
          <w:lang w:eastAsia="el-GR"/>
        </w:rPr>
        <w:t>Ευχαριστώ πολύ, κύριε Πρόεδρε.</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Ήθελα να πω στον κ. </w:t>
      </w:r>
      <w:proofErr w:type="spellStart"/>
      <w:r w:rsidRPr="00FD5737">
        <w:rPr>
          <w:rFonts w:ascii="Arial" w:hAnsi="Arial"/>
          <w:sz w:val="24"/>
          <w:szCs w:val="24"/>
          <w:lang w:eastAsia="el-GR"/>
        </w:rPr>
        <w:t>Μαμουλάκη</w:t>
      </w:r>
      <w:proofErr w:type="spellEnd"/>
      <w:r w:rsidRPr="00FD5737">
        <w:rPr>
          <w:rFonts w:ascii="Arial" w:hAnsi="Arial"/>
          <w:sz w:val="24"/>
          <w:szCs w:val="24"/>
          <w:lang w:eastAsia="el-GR"/>
        </w:rPr>
        <w:t xml:space="preserve">: Κύριε </w:t>
      </w:r>
      <w:proofErr w:type="spellStart"/>
      <w:r w:rsidRPr="00FD5737">
        <w:rPr>
          <w:rFonts w:ascii="Arial" w:hAnsi="Arial"/>
          <w:sz w:val="24"/>
          <w:szCs w:val="24"/>
          <w:lang w:eastAsia="el-GR"/>
        </w:rPr>
        <w:t>Μαμουλάκη</w:t>
      </w:r>
      <w:proofErr w:type="spellEnd"/>
      <w:r w:rsidRPr="00FD5737">
        <w:rPr>
          <w:rFonts w:ascii="Arial" w:hAnsi="Arial"/>
          <w:sz w:val="24"/>
          <w:szCs w:val="24"/>
          <w:lang w:eastAsia="el-GR"/>
        </w:rPr>
        <w:t xml:space="preserve">, το ΕΣΥ δεν παραπαίει. Το ΕΣΥ δίνει σκληρή μάχη καθημερινά με όλα τα εφόδια που του έδωσε αυτή εδώ η Κυβέρνηση της Νέας Δημοκρατίας, τριπλασιάζοντας τις ΜΕΘ, προσλαμβάνοντας υγειονομικούς και ιατρούς και δίνοντάς του ως όπλα τις προμήθειες, τις οποίες δεν είχαν επί των ημερών σας, όταν ήσασταν κυβέρνηση εσείς. Οπότε καλό είναι να προσέχουμε τι λέμε εδώ μέσα.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Κυρίες και κύριοι συνάδελφοι, υπό κανονικές συνθήκες σήμερα θα ήμασταν στην Αρεόπολη στη Μάνη, όπου θα γιορτάζαμε τα διακόσια χρόνια από την κήρυξη της Επανάστασης, διακόσια χρόνια από την 17</w:t>
      </w:r>
      <w:r w:rsidRPr="00FD5737">
        <w:rPr>
          <w:rFonts w:ascii="Arial" w:hAnsi="Arial"/>
          <w:sz w:val="24"/>
          <w:szCs w:val="24"/>
          <w:vertAlign w:val="superscript"/>
          <w:lang w:eastAsia="el-GR"/>
        </w:rPr>
        <w:t>η</w:t>
      </w:r>
      <w:r w:rsidRPr="00FD5737">
        <w:rPr>
          <w:rFonts w:ascii="Arial" w:hAnsi="Arial"/>
          <w:sz w:val="24"/>
          <w:szCs w:val="24"/>
          <w:lang w:eastAsia="el-GR"/>
        </w:rPr>
        <w:t xml:space="preserve"> Μαρτίου του 1821, όταν οι Μανιάτες συγκεντρώθηκαν στην πλατεία της πόλης, στον Ναό των Ταξιαρχών και ύψωσαν τα λάβαρα της επανάστασης, τα οποία έγραφαν «νίκη ή θάνατος» και «</w:t>
      </w:r>
      <w:proofErr w:type="spellStart"/>
      <w:r w:rsidRPr="00FD5737">
        <w:rPr>
          <w:rFonts w:ascii="Arial" w:hAnsi="Arial"/>
          <w:sz w:val="24"/>
          <w:szCs w:val="24"/>
          <w:lang w:eastAsia="el-GR"/>
        </w:rPr>
        <w:t>ταν</w:t>
      </w:r>
      <w:proofErr w:type="spellEnd"/>
      <w:r w:rsidRPr="00FD5737">
        <w:rPr>
          <w:rFonts w:ascii="Arial" w:hAnsi="Arial"/>
          <w:sz w:val="24"/>
          <w:szCs w:val="24"/>
          <w:lang w:eastAsia="el-GR"/>
        </w:rPr>
        <w:t xml:space="preserve"> ή επί τας». Περηφάνια και τιμή μόνο για αυτούς τους ήρωες. Σε αυτούς χρωστάμε την ελευθερία του έθνους μας και την ανεξαρτησία της πατρίδας μας. Το θάρρος, η αυτοθυσία και τα κατορθώματά τους αποτελούν και θα αποτελούν παράδειγμα για όλους και για όλες τις γενιές των Ελλήνων.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Πριν μιλήσω για το νομοσχέδιο δεν θα μπορούσα να μην αναφερθώ στην ανεύθυνη στάση της Αντιπολίτευσης, κύριε Πρόεδρε, κυρίες και κύριοι συνάδελφοι. Γιατί εν μέσω της πανδημίας, εν μέσω της μάχης που δίνει το ΕΣΥ και οι υγειονομικοί, εν μέσω της αύξησης των κρουσμάτων δεν μπορούμε, κυρίες και κύριοι συνάδελφοι της Αντιπολίτευσης, να καλούμε τον κόσμο σε συγκεντρώσεις σε όλη τη χώρα και μετά υποκριτικά να αναρωτιόμαστε πώς αυξάνονται τα κρούσματα.</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Σταματήστε, επιτέλους, να αδιαφορείτε για τη μάχη που δίνει ο λαός, που δίνουμε όλοι, είναι μια μάχη για την ελευθερία. Σταματήστε, επιτέλους, να υπονομεύετε με όλους τους τρόπους την προσπάθεια αυτήν.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Στον Πειραιά, στην πόλη μου, ο υποψήφιος δήμαρχος του ΣΥΡΙΖΑ, κυρίες και κύριοι συνάδελφοι, ο κ. </w:t>
      </w:r>
      <w:proofErr w:type="spellStart"/>
      <w:r w:rsidRPr="00FD5737">
        <w:rPr>
          <w:rFonts w:ascii="Arial" w:hAnsi="Arial"/>
          <w:sz w:val="24"/>
          <w:szCs w:val="24"/>
          <w:lang w:eastAsia="el-GR"/>
        </w:rPr>
        <w:t>Μπελαβίλας</w:t>
      </w:r>
      <w:proofErr w:type="spellEnd"/>
      <w:r w:rsidRPr="00FD5737">
        <w:rPr>
          <w:rFonts w:ascii="Arial" w:hAnsi="Arial"/>
          <w:sz w:val="24"/>
          <w:szCs w:val="24"/>
          <w:lang w:eastAsia="el-GR"/>
        </w:rPr>
        <w:t xml:space="preserve"> καλούσε σε συγκέντρωση τους Πειραιώτες, ενώ ο Πειραιάς καταγράφει ρεκόρ αύξησης κρουσμάτων. Είναι εν ενεργεία δημοτικός σύμβουλος ο κύριος αυτός, δικός σας. Τα ίδια κάνετε σε όλη τη χώρα. Διχάζετε την ελληνική κοινωνία μόνο, δεν κάνετε τίποτα άλλο και </w:t>
      </w:r>
      <w:proofErr w:type="spellStart"/>
      <w:r w:rsidRPr="00FD5737">
        <w:rPr>
          <w:rFonts w:ascii="Arial" w:hAnsi="Arial"/>
          <w:sz w:val="24"/>
          <w:szCs w:val="24"/>
          <w:lang w:eastAsia="el-GR"/>
        </w:rPr>
        <w:t>στοχοποιείτε</w:t>
      </w:r>
      <w:proofErr w:type="spellEnd"/>
      <w:r w:rsidRPr="00FD5737">
        <w:rPr>
          <w:rFonts w:ascii="Arial" w:hAnsi="Arial"/>
          <w:sz w:val="24"/>
          <w:szCs w:val="24"/>
          <w:lang w:eastAsia="el-GR"/>
        </w:rPr>
        <w:t xml:space="preserve"> τους ανθρώπους οι οποίοι αγωνίζονται και δεν θέλουν να συμμετέχουν στις δικές σας παλινωδίες και συγκεντρώσεις που προκαλείτε.</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Ας μιλήσω τώρα για το νομοσχέδιο. Το νομοσχέδιο σήμερα αποτελεί μια συμφωνία εθνικής σημασίας, μια συμφωνία που η Κυβέρνηση της Νέας Δημοκρατίας διαπραγματεύτηκε επί ενάμιση χρόνο, για να επιτύχει αυτό το αποτέλεσμα. Μετά από δεκαεπτά χρόνια που μεσολάβησαν από την αρχική συμφωνία της εταιρείας «ΕΛΛΗΝΙΚΟΣ ΧΡΥΣΟΣ» προχωράμε στην επανεκκίνηση της επένδυσης με πλήρη ανάπτυξη και λειτουργία των μεταλλευτικών εγκαταστάσεων στη Χαλκιδική. Με πρόσθετα κεφάλαια 1,9 δισεκατομμύρια δολάρια η επένδυση αυτή καθίσταται μια από τις μεγαλύτερες ξένες επενδύσεις στην ιστορία της χώρας μας. Είναι μια επένδυση που καθιστά την Ελλάδα κορυφαία χώρα παραγωγό χρυσού στην Ευρώπη. Έτσι κάνουμε πράξη τις προεκλογικές μας δεσμεύσεις, αναδεικνύοντας την Ελλάδα σε επενδυτικό προορισμό.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Με αυτήν τη συμφωνία πρότυπο για το εθνικό συμφέρον θωρακίζουμε την εμβληματική επένδυση, προστατεύουμε τον ορυκτό πλούτο της χώρας, κατοχυρώνουμε τη διαφάνεια, τη λογοδοσία και την ασφάλεια δικαίου, απλοποιούμε τις διαδικασίες, ενθαρρύνουμε τη φιλική και ταχεία επίλυση διαφορών, κάνουμε πράξη όλα όσα χρειάζονται για την προσέλκυση μεγάλων επενδύσεων.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Στην Αξιωματική Αντιπολίτευση, που τόσο έχει λοιδορήσει αυτήν τη συμφωνία, θυμίζω ότι η κυβέρνηση του ΣΥΡΙΖΑ έστρεψε την εταιρεία εναντίον του ελληνικού Δημοσίου με εξώδικα 800 εκατομμυρίων ευρώ. Τα ξέρουμε, τα ακούσαμε και από τον Υπουργό και από όλους. Με τη συμφωνία αυτή απαλλάσσεται και το ελληνικό δημόσιο και η εταιρεία από οποιαδήποτε επίπτωση προκαλούν τα εξώδικα αυτά. Αυτή είναι η αλήθεια και μπορεί εσείς, συνάδελφοι της Αντιπολίτευσης, να έχετε τσακωθεί με αυτήν, όμως, ό,τι και να κάνετε, κανείς πια δεν σας πιστεύει.</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Θυμίζω, επίσης, ότι ο ΣΥΡΙΖΑ, που δήθεν κόπτεται σήμερα για τα κρατικά έσοδα, δεν έκανε ούτε μία αλλαγή στα μεταλλευτικά τέλη όταν ήταν κυβέρνηση, τα τέλη που η Κυβέρνηση αυτή της Νέας Δημοκρατίας σήμερα αυξάνει.</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Επιπλέον, από τον φόρο εισοδήματος, τις κοινωνικές εισφορές και τα μεταλλευτικά δικαιώματα διασφαλίζουμε για το ελληνικό δημόσιο συνολικά έσοδα 2 δισεκατομμυρίων ευρώ.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θα μπορούσα να πω πολλά για το νομοσχέδιο αυτό. Η εταιρεία αναλαμβάνει την υποχρέωση να διαθέσει 70 εκατομμύρια ευρώ για έργα τοπικής ανάπτυξης και κοινωνικής μέριμνας στην περιοχή. Η συνολική επένδυση θα οδηγήσει και στην ανάπτυξη του αγροτικού τομέα, καθώς και στην ανάπτυξη του τουρισμού. Είναι, λοιπόν, εξαιρετικά σαφές σε όλους, εκτός από εσάς της Αντιπολίτευσης, ότι πρόκειται για μια συμφωνία με σαφή αναπτυξιακό χαρακτήρα και συγχρόνως με ισχυρό κοινωνικό πρόσημο.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Με το νέο επενδυτικό σχέδιο της «ΕΛΛΗΝΙΚΟΣ ΧΡΥΣΟΣ» η υπεύθυνη αξιοποίηση του ορυκτού πλούτου γίνεται πηγή ευημερίας για όλους. Από τα μακρόπνοα κοινωνικά, οικονομικά και περιβαλλοντολογικά οφέλη της συμφωνίας, τελικώς ωφελημένος είναι ο Έλληνας πολίτης, ο Έλληνας φορολογούμενος.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Γι’ αυτούς τους λόγους, κυρίες και κύριοι συνάδελφοι, σας καλώ να το υπερψηφίσετε.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hd w:val="clear" w:color="auto" w:fill="FFFFFF"/>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lastRenderedPageBreak/>
        <w:t xml:space="preserve">ΠΡΟΕΔΡΕΥΩΝ (Οδυσσέας Κωνσταντινόπουλος): </w:t>
      </w:r>
      <w:r w:rsidRPr="00FD5737">
        <w:rPr>
          <w:rFonts w:ascii="Arial" w:hAnsi="Arial"/>
          <w:sz w:val="24"/>
          <w:szCs w:val="24"/>
          <w:lang w:eastAsia="el-GR"/>
        </w:rPr>
        <w:t>Ευχαριστώ πολύ και για τον χρόνο.</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έχει ο κ. Χρήστος Γιαννούλης από τον ΣΥΡΙΖΑ. Είμαι σίγουρος ότι και ο κ. Γιαννούλης θα μείνει στα έξι λεπτά.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ΧΡΗΣΤΟΣ ΓΙΑΝΝΟΥΛΗΣ: </w:t>
      </w:r>
      <w:r w:rsidRPr="00FD5737">
        <w:rPr>
          <w:rFonts w:ascii="Arial" w:hAnsi="Arial"/>
          <w:sz w:val="24"/>
          <w:szCs w:val="24"/>
          <w:lang w:eastAsia="el-GR"/>
        </w:rPr>
        <w:t>Ευχαριστώ πάρα πολύ, κύριε Πρόεδρε.</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Θα μπορούσα, βέβαια, να τελειώσω και σε ένα λεπτό, κυρίες και κύριοι συνάδελφοι, λέγοντας και παρακαλώντας τους Βουλευτές της Συμπολίτευσης να σταματήσουν να παθαίνουν «Χρυσοχοΐδη», είτε αφορά τη σύμβαση της «ΕΛΛΗΝΙΚΟΣ ΧΡΥΣΟΣ» με το ελληνικό δημόσιο, είτε την ανάγνωση των ερευνών που με λαθροχειρία ο κ. Μητσοτάκης παρουσίασε πριν από λίγες μέρες στη Βουλή, είτε σε όλα τα κείμενα που αφορούν το δημόσιο συμφέρον και την υγεία.</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με τρεις χιλιάδες τετρακόσια εξήντα πέντε κρούσματα, εξακόσιους και πλέον </w:t>
      </w:r>
      <w:proofErr w:type="spellStart"/>
      <w:r w:rsidRPr="00FD5737">
        <w:rPr>
          <w:rFonts w:ascii="Arial" w:hAnsi="Arial"/>
          <w:sz w:val="24"/>
          <w:szCs w:val="24"/>
          <w:lang w:eastAsia="el-GR"/>
        </w:rPr>
        <w:t>διασωληνωμένους</w:t>
      </w:r>
      <w:proofErr w:type="spellEnd"/>
      <w:r w:rsidRPr="00FD5737">
        <w:rPr>
          <w:rFonts w:ascii="Arial" w:hAnsi="Arial"/>
          <w:sz w:val="24"/>
          <w:szCs w:val="24"/>
          <w:lang w:eastAsia="el-GR"/>
        </w:rPr>
        <w:t xml:space="preserve">, πενήντα έξι θανάτους και εκατό και πλέον συμπολίτες μας στην αναμονή, θα ήμουν περισσότερο προσεκτικός και περισσότερο σεμνός και ταπεινός, αν σας θυμίζει αυτό κάτι από τα παλιά. Εγώ θέλω να θέσω μια απλή ερώτηση. Συμμερίζεστε τις χυδαιότητες Γεωργιάδη ότι σύσσωμη η Αντιπολίτευση ευθύνεται για τη διάδοση </w:t>
      </w:r>
      <w:r w:rsidRPr="00FD5737">
        <w:rPr>
          <w:rFonts w:ascii="Arial" w:hAnsi="Arial"/>
          <w:sz w:val="24"/>
          <w:szCs w:val="24"/>
          <w:lang w:eastAsia="el-GR"/>
        </w:rPr>
        <w:lastRenderedPageBreak/>
        <w:t xml:space="preserve">και τη διασπορά του </w:t>
      </w:r>
      <w:proofErr w:type="spellStart"/>
      <w:r w:rsidRPr="00FD5737">
        <w:rPr>
          <w:rFonts w:ascii="Arial" w:hAnsi="Arial"/>
          <w:sz w:val="24"/>
          <w:szCs w:val="24"/>
          <w:lang w:eastAsia="el-GR"/>
        </w:rPr>
        <w:t>κορωνοϊού</w:t>
      </w:r>
      <w:proofErr w:type="spellEnd"/>
      <w:r w:rsidRPr="00FD5737">
        <w:rPr>
          <w:rFonts w:ascii="Arial" w:hAnsi="Arial"/>
          <w:sz w:val="24"/>
          <w:szCs w:val="24"/>
          <w:lang w:eastAsia="el-GR"/>
        </w:rPr>
        <w:t>; Αυτό λέτε; Λέτε ότι φταίμε εμείς; Πείτε το ευθέως ή ας το πει ο κ. Μητσοτάκης.</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Σήμερα, ξέρετε, οι νοσοκομειακοί γιατροί συγκεντρώνονται, δηλώνουν τη διαμαρτυρία τους και σχηματίζεται η λέξη ντροπή στο στόμα τους. Ντροπή γιατί αυτή τη στιγμή δεν έχει συμβεί το παραμικρό για τη στήριξη του δημόσιου συστήματος υγείας. Εάν όχι το παραμικρό, έχουν γίνει τα ελάχιστα σε σχέση με αυτά που έχετε επικοινωνήσει. Και σήμερα αυτοί οι άνθρωποι ζητούν το ελάχιστο, για παράδειγμα στο «ΣΩΤΗΡΙΑ», όπου προσλαμβάνεται ένας πνευμονολόγος, να προσληφθούν και οι υπόλοιποι έντεκα που κατέθεσαν τα χαρτιά τους. Είναι τόσο απλό όταν θες να βοηθήσεις τον κόσμο που βρίσκεται στα νοσοκομεία και παραμένει αβοήθητος!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Ζητούν, επίσης, να μην μπαίνει ο κοινωνικός αυτοματισμός ώστε οι ιδιώτες γιατροί να αμείβονται με 2.000 ευρώ το μήνα και να τους </w:t>
      </w:r>
      <w:proofErr w:type="spellStart"/>
      <w:r w:rsidRPr="00FD5737">
        <w:rPr>
          <w:rFonts w:ascii="Arial" w:hAnsi="Arial"/>
          <w:sz w:val="24"/>
          <w:szCs w:val="24"/>
          <w:lang w:eastAsia="el-GR"/>
        </w:rPr>
        <w:t>παρακαλά</w:t>
      </w:r>
      <w:proofErr w:type="spellEnd"/>
      <w:r w:rsidRPr="00FD5737">
        <w:rPr>
          <w:rFonts w:ascii="Arial" w:hAnsi="Arial"/>
          <w:sz w:val="24"/>
          <w:szCs w:val="24"/>
          <w:lang w:eastAsia="el-GR"/>
        </w:rPr>
        <w:t xml:space="preserve"> ο κ. </w:t>
      </w:r>
      <w:proofErr w:type="spellStart"/>
      <w:r w:rsidRPr="00FD5737">
        <w:rPr>
          <w:rFonts w:ascii="Arial" w:hAnsi="Arial"/>
          <w:sz w:val="24"/>
          <w:szCs w:val="24"/>
          <w:lang w:eastAsia="el-GR"/>
        </w:rPr>
        <w:t>Κικίλιας</w:t>
      </w:r>
      <w:proofErr w:type="spellEnd"/>
      <w:r w:rsidRPr="00FD5737">
        <w:rPr>
          <w:rFonts w:ascii="Arial" w:hAnsi="Arial"/>
          <w:sz w:val="24"/>
          <w:szCs w:val="24"/>
          <w:lang w:eastAsia="el-GR"/>
        </w:rPr>
        <w:t xml:space="preserve"> πριν από λίγη ώρα και ο διευθυντής μίας νοσοκομειακής μονάδας, ακαδημαϊκός, να αμείβεται με 1.500 ευρώ.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Βέβαια, τι να περιμένει κανείς, όταν σήμερα αποκαλύπτεται ότι ο πρύτανης του ΑΠΘ, ο άνθρωπος που ειδοποίησε τις αστυνομικές αρχές για την επιχείρηση καταστολής στο ΑΠΘ, εμβολιάστηκε, αν και κτηνίατρος, δηλώνοντας παθολόγος και εντασσόμενος στο υγειονομικό προσωπικό του Πανεπιστημίου της Θεσσαλονίκης; Πέφτετε από τα σύννεφα; Όχι φαντάζομαι. </w:t>
      </w:r>
      <w:r w:rsidRPr="00FD5737">
        <w:rPr>
          <w:rFonts w:ascii="Arial" w:hAnsi="Arial"/>
          <w:sz w:val="24"/>
          <w:szCs w:val="24"/>
          <w:lang w:eastAsia="el-GR"/>
        </w:rPr>
        <w:lastRenderedPageBreak/>
        <w:t>Είχε προηγηθεί, κύριε Πλεύρη, και η προηγούμενη γαλάζια στρατιά που εμβολιάστηκε από την πίσω πόρτα.</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Να το κλείσουμε άπαξ δια παντός. Ο </w:t>
      </w:r>
      <w:proofErr w:type="spellStart"/>
      <w:r w:rsidRPr="00FD5737">
        <w:rPr>
          <w:rFonts w:ascii="Arial" w:hAnsi="Arial"/>
          <w:sz w:val="24"/>
          <w:szCs w:val="24"/>
          <w:lang w:eastAsia="el-GR"/>
        </w:rPr>
        <w:t>κορωνοϊός</w:t>
      </w:r>
      <w:proofErr w:type="spellEnd"/>
      <w:r w:rsidRPr="00FD5737">
        <w:rPr>
          <w:rFonts w:ascii="Arial" w:hAnsi="Arial"/>
          <w:sz w:val="24"/>
          <w:szCs w:val="24"/>
          <w:lang w:eastAsia="el-GR"/>
        </w:rPr>
        <w:t xml:space="preserve"> μεταδίδεται κυρίως στην εργασία, όπου οι έλεγχοι είναι ελάχιστοι ως ανύπαρκτοι και στα μέσα μεταφοράς, όπου όπως σας είπε ο κ. Τσίπρας σήμερα το πρωί είναι σαν να γίνονται καθημερινά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πενήντα διαδηλώσεις, στο μετρό, στα λεωφορεία της Αθήνας, στα λεωφορεία της Θεσσαλονίκης. Κι εσείς κλείνετε τα μάτια. Φταίει ο ΣΥΡΙΖΑ! Φταίει ο ΣΥΡΙΖΑ, οι κινητοποιήσεις και οι διαδηλώσεις. Δεν είναι έτσι, δυστυχώς! Δεν είναι όλη η χώρα μια ηλεκτρονική σελίδα πληρωμένη από τον κ. Πέτσα.</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θα φάω άλλο χρόνο με αυτό το ζήτημα, γιατί δεν αξίζει και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απάντηση στον εμπνευστή του βούρκου του διαδικτύου. Έχει ονοματεπώνυμο. Λέγεται Άδωνις Γεωργιάδης. Είναι το πιο λερωμένο πολιτικό πρόσωπο στο διαδίκτυο. «Διακοπές στις Μαλδίβες». Το θυμάστε; Αυτό τι είναι, ειδησεογραφία; Και αντί να κατασκευάζει δικούς του πίνακες, καλό θα είναι να βοηθήσει και τον εαυτό του και τον κ. Μητσοτάκη -ξαναλέω- να μην παθαίνουν «Χρυσοχοΐδη». Να διαβάζει τις έρευνες που κραδαίνει επιδεικτικά ο κ. Μητσοτάκης προς όλους μας, αλλά οι έρευνες μέσω λαθροχειρίας που επιχείρησε ο κ. Μητσοτάκης αποδεικνύεται ότι άλλα έλεγαν και όχι αυτά που κατάλαβε ο ίδιος.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Εκτός των άλλων χυδαιοτήτων που εξέπεμψε κατά της Αντιπολίτευσης -απελπισμένος προσπαθεί να πιαστεί από όπου μπορεί- αφαίρεσε το προσωπείο της υστερίας και έβαλε το ανθρώπινο πρόσωπο.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κλείσω λέγοντας, αγαπητοί συνάδελφοι, ότι οι κανονικοί άνθρωποι, όταν συμβάλουν σε μια δύσκολη στιγμή του άλλου δεν το κάνουν φιέστα στο </w:t>
      </w:r>
      <w:r w:rsidRPr="00FD5737">
        <w:rPr>
          <w:rFonts w:ascii="Arial" w:hAnsi="Arial"/>
          <w:sz w:val="24"/>
          <w:szCs w:val="24"/>
          <w:lang w:val="en-US" w:eastAsia="el-GR"/>
        </w:rPr>
        <w:t>Twitter</w:t>
      </w:r>
      <w:r w:rsidRPr="00FD5737">
        <w:rPr>
          <w:rFonts w:ascii="Arial" w:hAnsi="Arial"/>
          <w:sz w:val="24"/>
          <w:szCs w:val="24"/>
          <w:lang w:eastAsia="el-GR"/>
        </w:rPr>
        <w:t xml:space="preserve"> και το διαδίκτυο. Όταν έχεις πραγματική αγωνία για τον φίλο σου και αναγκάζεσαι ακόμα και να δεχθείς το πολιτικό κόστος που έχει η απόφασή σου, δεν κάνεις φιέστα στο </w:t>
      </w:r>
      <w:r w:rsidRPr="00FD5737">
        <w:rPr>
          <w:rFonts w:ascii="Arial" w:hAnsi="Arial"/>
          <w:sz w:val="24"/>
          <w:szCs w:val="24"/>
          <w:lang w:val="en-US" w:eastAsia="el-GR"/>
        </w:rPr>
        <w:t>Twitter</w:t>
      </w:r>
      <w:r w:rsidRPr="00FD5737">
        <w:rPr>
          <w:rFonts w:ascii="Arial" w:hAnsi="Arial"/>
          <w:sz w:val="24"/>
          <w:szCs w:val="24"/>
          <w:lang w:eastAsia="el-GR"/>
        </w:rPr>
        <w:t xml:space="preserve">, χαζογελώντας και λέγοντας ότι «προσφέρω ένα ακόμα </w:t>
      </w:r>
      <w:proofErr w:type="spellStart"/>
      <w:r w:rsidRPr="00FD5737">
        <w:rPr>
          <w:rFonts w:ascii="Arial" w:hAnsi="Arial"/>
          <w:sz w:val="24"/>
          <w:szCs w:val="24"/>
          <w:lang w:eastAsia="el-GR"/>
        </w:rPr>
        <w:t>χριστιανόπουλο</w:t>
      </w:r>
      <w:proofErr w:type="spellEnd"/>
      <w:r w:rsidRPr="00FD5737">
        <w:rPr>
          <w:rFonts w:ascii="Arial" w:hAnsi="Arial"/>
          <w:sz w:val="24"/>
          <w:szCs w:val="24"/>
          <w:lang w:eastAsia="el-GR"/>
        </w:rPr>
        <w:t xml:space="preserve"> στην Ελλάδα». Έχουν μεγαλύτερη σεμνότητα και ταπεινότητα, όποιος λόγος κι αν συντρέχει.</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Σκεφτόμουν να σας ρωτήσω τι κάνετε σε σχέση με τη σύμβαση του ελληνικού δημοσίου και της «ΕΛΛΗΝΙΚΟΣ ΧΡΥΣΟΣ». Ο εισηγητής, αλλά και οι συνάδελφοι, έχουν αναλύσει πιστεύω εμπεριστατωμένα το γεγονός ότι μάλλον αυτό που υπάρχει στη σύμβαση δεν είναι αυτό που έχετε στο μυαλό σας. Είναι κάτι άλλο. Σε όλα τα σημεία.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μείνω μόνο σε ένα ζήτημα. Μπορείτε να μας ενημερώσετε, κύριε Υπουργέ, για παράδειγμα με ποιον τρόπο θα γίνονται οι στοιχειώδεις έλεγχοι, που οφείλει το ελληνικό δημόσιο σε κάθε δραστηριότητα, από την Περιφέρεια Κεντρικής Μακεδονίας;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Αν δεν κάνω λάθος, ο Περιφερειάρχης Κεντρικής Μακεδονίας, επικεφαλής της ΕΜΠΕ και Πρόεδρος της Ευρωπαϊκής Επιτροπής Περιφερειών, αποφάσισε να μην εμφανιστεί για το συγκεκριμένο νομοσχέδιο. Έστειλε τον </w:t>
      </w:r>
      <w:proofErr w:type="spellStart"/>
      <w:r w:rsidRPr="00FD5737">
        <w:rPr>
          <w:rFonts w:ascii="Arial" w:hAnsi="Arial"/>
          <w:sz w:val="24"/>
          <w:szCs w:val="24"/>
          <w:lang w:eastAsia="el-GR"/>
        </w:rPr>
        <w:t>Αντιπεριφερειάρχη</w:t>
      </w:r>
      <w:proofErr w:type="spellEnd"/>
      <w:r w:rsidRPr="00FD5737">
        <w:rPr>
          <w:rFonts w:ascii="Arial" w:hAnsi="Arial"/>
          <w:sz w:val="24"/>
          <w:szCs w:val="24"/>
          <w:lang w:eastAsia="el-GR"/>
        </w:rPr>
        <w:t xml:space="preserve"> Χαλκιδικής ο οποίος τα μάσαγε. «Ήξεις </w:t>
      </w:r>
      <w:proofErr w:type="spellStart"/>
      <w:r w:rsidRPr="00FD5737">
        <w:rPr>
          <w:rFonts w:ascii="Arial" w:hAnsi="Arial"/>
          <w:sz w:val="24"/>
          <w:szCs w:val="24"/>
          <w:lang w:eastAsia="el-GR"/>
        </w:rPr>
        <w:t>αφήξεις</w:t>
      </w:r>
      <w:proofErr w:type="spellEnd"/>
      <w:r w:rsidRPr="00FD5737">
        <w:rPr>
          <w:rFonts w:ascii="Arial" w:hAnsi="Arial"/>
          <w:sz w:val="24"/>
          <w:szCs w:val="24"/>
          <w:lang w:eastAsia="el-GR"/>
        </w:rPr>
        <w:t xml:space="preserve">». Όπως έλεγε και ο κ. Γεωργιάδης, «μισό μάτι κλείνουμε από δω και μισό από κει». Δεν γίνεται.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Ποια είναι η θέση της Περιφέρειας Κεντρικής Μακεδονίας; Είναι το </w:t>
      </w:r>
      <w:proofErr w:type="spellStart"/>
      <w:r w:rsidRPr="00FD5737">
        <w:rPr>
          <w:rFonts w:ascii="Arial" w:hAnsi="Arial"/>
          <w:sz w:val="24"/>
          <w:szCs w:val="24"/>
          <w:lang w:eastAsia="el-GR"/>
        </w:rPr>
        <w:t>αυτοδιοικητικό</w:t>
      </w:r>
      <w:proofErr w:type="spellEnd"/>
      <w:r w:rsidRPr="00FD5737">
        <w:rPr>
          <w:rFonts w:ascii="Arial" w:hAnsi="Arial"/>
          <w:sz w:val="24"/>
          <w:szCs w:val="24"/>
          <w:lang w:eastAsia="el-GR"/>
        </w:rPr>
        <w:t xml:space="preserve"> όργανο που υποτίθεται προασπίζει τα συμφέροντα του δημοσίου σε όλους τους νομούς και δη στη Χαλκιδική. Υπάρχει θέση; Απλά κρύβεται; Δηλαδή, προσπαθούν να αποφύγουν τη βάσανο του να πουν τι πιστεύουν;</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(Στο σημείο αυτό κτυπάει το κουδούνι του χρόνου λήξεως ομιλίας του κυρίου Βουλευτή)</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(Οδυσσέας Κωνσταντινόπουλος): </w:t>
      </w:r>
      <w:r w:rsidRPr="00FD5737">
        <w:rPr>
          <w:rFonts w:ascii="Arial" w:hAnsi="Arial"/>
          <w:sz w:val="24"/>
          <w:szCs w:val="24"/>
          <w:lang w:eastAsia="el-GR"/>
        </w:rPr>
        <w:t xml:space="preserve">Κύριε συνάδελφε, παρακαλώ ολοκληρώστε.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ΧΡΗΣΤΟΣ ΓΙΑΝΝΟΥΛΗΣ: </w:t>
      </w:r>
      <w:r w:rsidRPr="00FD5737">
        <w:rPr>
          <w:rFonts w:ascii="Arial" w:hAnsi="Arial"/>
          <w:sz w:val="24"/>
          <w:szCs w:val="24"/>
          <w:lang w:eastAsia="el-GR"/>
        </w:rPr>
        <w:t>Ολοκληρώνω, κύριε Πρόεδρε.</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Πάντως, να ξέρετε ότι σε αυτό το άβατο που διασφαλίζεται για την «ΕΛΛΗΝΙΚΟΣ ΧΡΥΣΟΣ», η μη παρουσία του δημοσίου ως ελεγκτικός μηχανισμός, αλλά και ως ελεγκτική διαδικασία για ζητήματα περιβάλλοντος, </w:t>
      </w:r>
      <w:r w:rsidRPr="00FD5737">
        <w:rPr>
          <w:rFonts w:ascii="Arial" w:hAnsi="Arial"/>
          <w:sz w:val="24"/>
          <w:szCs w:val="24"/>
          <w:lang w:eastAsia="el-GR"/>
        </w:rPr>
        <w:lastRenderedPageBreak/>
        <w:t>πολεοδομίας, εργασιακά, υγιεινής, ασφάλειας των εργαζομένων, οι οποίοι δεν εμφανίστηκαν πουθενά, δεν έχουν εμφανιστεί στη διαβούλευση, δεν σας προβληματίζει;</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(Οδυσσέας Κωνσταντινόπουλος): </w:t>
      </w:r>
      <w:r w:rsidRPr="00FD5737">
        <w:rPr>
          <w:rFonts w:ascii="Arial" w:hAnsi="Arial"/>
          <w:sz w:val="24"/>
          <w:szCs w:val="24"/>
          <w:lang w:eastAsia="el-GR"/>
        </w:rPr>
        <w:t xml:space="preserve">Παρακαλώ, ολοκληρώστε.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ΧΡΗΣΤΟΣ ΓΙΑΝΝΟΥΛΗΣ: </w:t>
      </w:r>
      <w:r w:rsidRPr="00FD5737">
        <w:rPr>
          <w:rFonts w:ascii="Arial" w:hAnsi="Arial"/>
          <w:sz w:val="24"/>
          <w:szCs w:val="24"/>
          <w:lang w:eastAsia="el-GR"/>
        </w:rPr>
        <w:t>Ναι, κύριε Πρόεδρε. Σας άκουσα. Κλείνω σε δέκα δευτερόλεπτα.</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Δεν σας προβληματίζει γιατί τα συνδικάτα τους ή οι εκπρόσωποί τους δεν εμφανίστηκαν; Δεν σας κάνει εντύπωση; Και απ’ ό,τι μαθαίνω και τώρα ξεκινούν και κινητοποιήσεις. Είναι τόσο καλή αυτή η σύμβαση που τους έχει τρελάνει; Ζουν τη μέθεξη του μεγάλου γεγονότος;</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(Οδυσσέας Κωνσταντινόπουλος): </w:t>
      </w:r>
      <w:r w:rsidRPr="00FD5737">
        <w:rPr>
          <w:rFonts w:ascii="Arial" w:hAnsi="Arial"/>
          <w:sz w:val="24"/>
          <w:szCs w:val="24"/>
          <w:lang w:eastAsia="el-GR"/>
        </w:rPr>
        <w:t xml:space="preserve">Σας παρακαλώ, ολοκληρώστε.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ΧΡΗΣΤΟΣ ΓΙΑΝΝΟΥΛΗΣ: </w:t>
      </w:r>
      <w:r w:rsidRPr="00FD5737">
        <w:rPr>
          <w:rFonts w:ascii="Arial" w:hAnsi="Arial"/>
          <w:sz w:val="24"/>
          <w:szCs w:val="24"/>
          <w:lang w:eastAsia="el-GR"/>
        </w:rPr>
        <w:t xml:space="preserve">Εκείνο, όμως, που δεν θα σας συγχωρέσει ποτέ η ιστορία -και πραγματικά κλείνω, κύριε Πρόεδρε- δεν είναι όλα αυτά που αναφέραμε. Είναι το γεγονός ότι με αυτήν τη σύμβαση κλέβετε τον αέρα των παιδιών μας!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hd w:val="clear" w:color="auto" w:fill="FFFFFF"/>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ΣΥΡΙΖΑ)</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lastRenderedPageBreak/>
        <w:t xml:space="preserve">ΠΡΟΕΔΡΕΥΩΝ (Οδυσσέας Κωνσταντινόπουλος): </w:t>
      </w:r>
      <w:r w:rsidRPr="00FD5737">
        <w:rPr>
          <w:rFonts w:ascii="Arial" w:hAnsi="Arial"/>
          <w:sz w:val="24"/>
          <w:szCs w:val="24"/>
          <w:lang w:eastAsia="el-GR"/>
        </w:rPr>
        <w:t>Σας παρακαλώ πολύ για την τήρηση του χρόνου.</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τώρα έχει ο κ. Κωνσταντίνος </w:t>
      </w:r>
      <w:proofErr w:type="spellStart"/>
      <w:r w:rsidRPr="00FD5737">
        <w:rPr>
          <w:rFonts w:ascii="Arial" w:hAnsi="Arial"/>
          <w:sz w:val="24"/>
          <w:szCs w:val="24"/>
          <w:lang w:eastAsia="el-GR"/>
        </w:rPr>
        <w:t>Μπλούχος</w:t>
      </w:r>
      <w:proofErr w:type="spellEnd"/>
      <w:r w:rsidRPr="00FD5737">
        <w:rPr>
          <w:rFonts w:ascii="Arial" w:hAnsi="Arial"/>
          <w:sz w:val="24"/>
          <w:szCs w:val="24"/>
          <w:lang w:eastAsia="el-GR"/>
        </w:rPr>
        <w:t xml:space="preserve"> από τη Νέα Δημοκρατία.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συνάδελφε, σας παρακαλώ να είστε εντός του χρόνου.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ΚΩΝΣΤΑΝΤΙΝΟΣ ΜΠΛΟΥΧΟΣ: </w:t>
      </w:r>
      <w:r w:rsidRPr="00FD5737">
        <w:rPr>
          <w:rFonts w:ascii="Arial" w:hAnsi="Arial"/>
          <w:sz w:val="24"/>
          <w:szCs w:val="24"/>
          <w:lang w:eastAsia="el-GR"/>
        </w:rPr>
        <w:t xml:space="preserve">Ευχαριστώ, κύριε Πρόεδρε. Θα προσπαθήσω να είμαι σύντομος.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κύριε Γιαννούλη, επειδή εγώ είμαι λίγο άνθρωπος του πεδίου κι επειδή έχει ξεφύγει η συζήτηση και όλοι εδώ ασχολούμαστε, δεδομένων των συνθηκών και της συγκυρίας, με το Εθνικό Σύστημα Υγείας, η υποκρισία περισσεύει.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υποκρισία είναι ότι τώρα πλέον και εσείς αναγνωρίσατε μέχρι και τη μισθολογική αναξιοπρέπεια των εργαζομένων, των γιατρών στο ΕΣΥ. Τώρα, πλέον κι εσείς το αναγνωρίσατε. Καλά κάνατε και το αναγνωρίσατε. Όλοι αναγνωρίζουμε και τις ανάγκες του Εθνικού Συστήματος Υγείας που χρεοκόπησε. Δεν χρεοκόπησε μέσα σε μια στιγμή. Τόσα χρόνια χρεοκοπεί αυτό το σύστημα και κανένας δεν παρεμβαίνει. Κι εσείς δεν παρεμβήκατε.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αυτές οι παρεμβάσεις που έγιναν το προηγούμενο διάστημα, σε ένα χρόνο μέσα, ήταν όσα δεν έγιναν τα τελευταία δεκαπέντε χρόνια. Δεκαπέντε </w:t>
      </w:r>
      <w:r w:rsidRPr="00FD5737">
        <w:rPr>
          <w:rFonts w:ascii="Arial" w:hAnsi="Arial"/>
          <w:sz w:val="24"/>
          <w:szCs w:val="24"/>
          <w:lang w:eastAsia="el-GR"/>
        </w:rPr>
        <w:lastRenderedPageBreak/>
        <w:t xml:space="preserve">συναπτά έτη ως ειδικός δουλεύω σε αυτό το Εθνικό Σύστημα Υγείας. Και ούτε μπορεί να αλλάξει το Εθνικό Σύστημα Υγείας, όποια και αν είναι η συνθήκη και η συγκυρία, με αυτοματισμό.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ούτε μπορούμε να μιλάμε, όπως μίλησε ο κ. Τσίπρας, σήμερα, εδώ απ’ αυτό το Βήμα για το προσωπικό στο ΕΣΥ, τους υγειονομικούς, λες και μιλάμε για ανειδίκευτο προσωπικό. Εξειδικευμένο προσωπικό είναι και δεν υπάρχει. Άγονες θέσεις, άγονες ειδικότητες. Τα γνωρίζετε. Τα γνωρίζει ο κ. Ξανθός, ο οποίος πριν πέντε μήνες κατέθεσε ερώτηση στο Υπουργείο Υγείας, για την άγονη ειδικότητα της αναισθησιολογίας.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τα ανακαλύψαμε τώρα. Υφίσταται χρόνια αυτό το πρόβλημα. Δεν υπάρχουν συγκεκριμένες ειδικότητες. Δεν μπορεί να στηριχθεί </w:t>
      </w:r>
      <w:proofErr w:type="spellStart"/>
      <w:r w:rsidRPr="00FD5737">
        <w:rPr>
          <w:rFonts w:ascii="Arial" w:hAnsi="Arial"/>
          <w:sz w:val="24"/>
          <w:szCs w:val="24"/>
          <w:lang w:eastAsia="el-GR"/>
        </w:rPr>
        <w:t>στοχευμένα</w:t>
      </w:r>
      <w:proofErr w:type="spellEnd"/>
      <w:r w:rsidRPr="00FD5737">
        <w:rPr>
          <w:rFonts w:ascii="Arial" w:hAnsi="Arial"/>
          <w:sz w:val="24"/>
          <w:szCs w:val="24"/>
          <w:lang w:eastAsia="el-GR"/>
        </w:rPr>
        <w:t xml:space="preserve"> το ΕΣΥ. Τώρα καταλάβαμε την ανισοκατανομή που υπάρχει στο Εθνικό Σύστημα Υγείας μεταξύ περιφέρειας και κέντρου;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Δεν μπορούμε να αντιληφθούμε –δεν είναι υποκρισία;- ότι αν αυτή τη στιγμή ζορίζονται τα νοσοκομεία, τα –εντός εισαγωγικών- «ποιοτικά» και «μεγάλα» των Αθηνών είναι γιατί αυτό το «ΕΣΥ» είναι και «εγώ»; Όλοι στρουθοκαμηλίζετε γι’ αυτό το πράγμα. Οπότε νομίζω είναι περισσή υποκρισία.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πρέπει αυτήν τη στιγμή να πυροβολούμε αυτούς τους ανθρώπους που παλεύουν. Διότι τους πυροβολούμε, όταν μιλούμε σε αυτήν την Αίθουσα </w:t>
      </w:r>
      <w:r w:rsidRPr="00FD5737">
        <w:rPr>
          <w:rFonts w:ascii="Arial" w:hAnsi="Arial"/>
          <w:sz w:val="24"/>
          <w:szCs w:val="24"/>
          <w:lang w:eastAsia="el-GR"/>
        </w:rPr>
        <w:lastRenderedPageBreak/>
        <w:t>εμείς που δεν γνωρίζουμε για θανάτους. Εγώ γνωρίζω και δεν τολμώ να μιλήσω για θανάτους. Είναι ντροπή οποιοσδήποτε εδώ να μιλάει για θανάτους. Αυτή τη στιγμή που το υγειονομικό σύστημα και οι υγειονομικοί χρειάζονται ομπρέλα προστασίας, εμείς τους πυροβολούμε. Εσείς τους πυροβολείτε. Σκεφτείτε το λίγο και θα το καταλάβετε.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Έρχομαι επί του Βήματος να καταθέσω κάποιες σκέψεις γενικότερες, μιας και περί του νομοσχεδίου </w:t>
      </w:r>
      <w:proofErr w:type="spellStart"/>
      <w:r w:rsidRPr="00FD5737">
        <w:rPr>
          <w:rFonts w:ascii="Arial" w:hAnsi="Arial"/>
          <w:sz w:val="24"/>
          <w:szCs w:val="24"/>
          <w:lang w:eastAsia="el-GR"/>
        </w:rPr>
        <w:t>επιχειρηματολογήθηκε</w:t>
      </w:r>
      <w:proofErr w:type="spellEnd"/>
      <w:r w:rsidRPr="00FD5737">
        <w:rPr>
          <w:rFonts w:ascii="Arial" w:hAnsi="Arial"/>
          <w:sz w:val="24"/>
          <w:szCs w:val="24"/>
          <w:lang w:eastAsia="el-GR"/>
        </w:rPr>
        <w:t xml:space="preserve"> αρκούντως ικανοποιητικά και πειστικά κάθε πτυχή και προοπτική του.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Ανέτρεξα στην ιστορία της ιδιωτικής επένδυσης. Να ξέρετε η νοσηρή </w:t>
      </w:r>
      <w:proofErr w:type="spellStart"/>
      <w:r w:rsidRPr="00FD5737">
        <w:rPr>
          <w:rFonts w:ascii="Arial" w:hAnsi="Arial"/>
          <w:sz w:val="24"/>
          <w:szCs w:val="24"/>
          <w:lang w:eastAsia="el-GR"/>
        </w:rPr>
        <w:t>αναυθεντικότητά</w:t>
      </w:r>
      <w:proofErr w:type="spellEnd"/>
      <w:r w:rsidRPr="00FD5737">
        <w:rPr>
          <w:rFonts w:ascii="Arial" w:hAnsi="Arial"/>
          <w:sz w:val="24"/>
          <w:szCs w:val="24"/>
          <w:lang w:eastAsia="el-GR"/>
        </w:rPr>
        <w:t xml:space="preserve"> σας, η μαζοχιστική αυταπάρνησή σας στην όξυνση και την πολιτική </w:t>
      </w:r>
      <w:proofErr w:type="spellStart"/>
      <w:r w:rsidRPr="00FD5737">
        <w:rPr>
          <w:rFonts w:ascii="Arial" w:hAnsi="Arial"/>
          <w:sz w:val="24"/>
          <w:szCs w:val="24"/>
          <w:lang w:eastAsia="el-GR"/>
        </w:rPr>
        <w:t>αντιθετικότητα</w:t>
      </w:r>
      <w:proofErr w:type="spellEnd"/>
      <w:r w:rsidRPr="00FD5737">
        <w:rPr>
          <w:rFonts w:ascii="Arial" w:hAnsi="Arial"/>
          <w:sz w:val="24"/>
          <w:szCs w:val="24"/>
          <w:lang w:eastAsia="el-GR"/>
        </w:rPr>
        <w:t xml:space="preserve">, απλώς σας περιχαρακώνουν. Ξέρετε, η ζωή μας κολοβώνεται με τέτοιες σχηματοποιήσεις. Η λέξη επένδυση στο σύγχρονο Αριστερό λεξιλόγιο αποτελεί μάλλον την έννοια του εσχατολογικού αντίχριστου της Αριστερής ανθρωπότητας. Επένδυση και όλεθρος, έννοιες ταυτόσημες στον νου σας.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Ας εξετάσουμε λιγάκι τον ψευδεπίγραφο Αριστερό </w:t>
      </w:r>
      <w:proofErr w:type="spellStart"/>
      <w:r w:rsidRPr="00FD5737">
        <w:rPr>
          <w:rFonts w:ascii="Arial" w:hAnsi="Arial"/>
          <w:sz w:val="24"/>
          <w:szCs w:val="24"/>
          <w:lang w:eastAsia="el-GR"/>
        </w:rPr>
        <w:t>ανθρωπότυπό</w:t>
      </w:r>
      <w:proofErr w:type="spellEnd"/>
      <w:r w:rsidRPr="00FD5737">
        <w:rPr>
          <w:rFonts w:ascii="Arial" w:hAnsi="Arial"/>
          <w:sz w:val="24"/>
          <w:szCs w:val="24"/>
          <w:lang w:eastAsia="el-GR"/>
        </w:rPr>
        <w:t xml:space="preserve"> σας. Είναι αυτός, ο όποιος νοιάζεται για την υγεία και την πανδημία, προτάσσοντας ταυτόχρονα υψωμένες τις δικαιωματικές γροθιές και υποδαυλίζοντας, συμμετέχοντας, προτρέποντας -όπως και να ‘χει- διαδηλώσεις σε περίοδο έξαρσης του πανδημικού φαινομένου, με στόχο βέβαια να ρισκάρει τις ζωές </w:t>
      </w:r>
      <w:r w:rsidRPr="00FD5737">
        <w:rPr>
          <w:rFonts w:ascii="Arial" w:hAnsi="Arial"/>
          <w:sz w:val="24"/>
          <w:szCs w:val="24"/>
          <w:lang w:eastAsia="el-GR"/>
        </w:rPr>
        <w:lastRenderedPageBreak/>
        <w:t xml:space="preserve">των ανθρώπων, προπαγανδίζοντας όχι αυτά, τα οποία στο πλαίσιο του εφικτού και της συγκυρίας μπορούν να γίνουν -αυτό εννοώ, κύριε Γιαννούλη- αλλά αυτά που δεν μπορούν να γίνουν, προπαγανδίζοντας τον ανεδαφικό αυτοματισμό αντί του ρεαλισμού.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Σάββατο που μας πέρασε, αλλά και αυτό που έρχεται, αύριο, στην πόλη μου οργανώνεται -και οργανώθηκε- συλλαλητήριο, όπως και σε πολλές πόλεις, υπέρ της υγείας του κόσμου. Ένας </w:t>
      </w:r>
      <w:proofErr w:type="spellStart"/>
      <w:r w:rsidRPr="00FD5737">
        <w:rPr>
          <w:rFonts w:ascii="Arial" w:hAnsi="Arial"/>
          <w:sz w:val="24"/>
          <w:szCs w:val="24"/>
          <w:lang w:eastAsia="el-GR"/>
        </w:rPr>
        <w:t>αριστερόσχημος</w:t>
      </w:r>
      <w:proofErr w:type="spellEnd"/>
      <w:r w:rsidRPr="00FD5737">
        <w:rPr>
          <w:rFonts w:ascii="Arial" w:hAnsi="Arial"/>
          <w:sz w:val="24"/>
          <w:szCs w:val="24"/>
          <w:lang w:eastAsia="el-GR"/>
        </w:rPr>
        <w:t xml:space="preserve"> </w:t>
      </w:r>
      <w:proofErr w:type="spellStart"/>
      <w:r w:rsidRPr="00FD5737">
        <w:rPr>
          <w:rFonts w:ascii="Arial" w:hAnsi="Arial"/>
          <w:sz w:val="24"/>
          <w:szCs w:val="24"/>
          <w:lang w:eastAsia="el-GR"/>
        </w:rPr>
        <w:t>ψευτο</w:t>
      </w:r>
      <w:proofErr w:type="spellEnd"/>
      <w:r w:rsidRPr="00FD5737">
        <w:rPr>
          <w:rFonts w:ascii="Arial" w:hAnsi="Arial"/>
          <w:sz w:val="24"/>
          <w:szCs w:val="24"/>
          <w:lang w:eastAsia="el-GR"/>
        </w:rPr>
        <w:t xml:space="preserve">-επαναστατικός ψεκαστήρας με </w:t>
      </w:r>
      <w:proofErr w:type="spellStart"/>
      <w:r w:rsidRPr="00FD5737">
        <w:rPr>
          <w:rFonts w:ascii="Arial" w:hAnsi="Arial"/>
          <w:sz w:val="24"/>
          <w:szCs w:val="24"/>
          <w:lang w:eastAsia="el-GR"/>
        </w:rPr>
        <w:t>εργαλειοποιημένη</w:t>
      </w:r>
      <w:proofErr w:type="spellEnd"/>
      <w:r w:rsidRPr="00FD5737">
        <w:rPr>
          <w:rFonts w:ascii="Arial" w:hAnsi="Arial"/>
          <w:sz w:val="24"/>
          <w:szCs w:val="24"/>
          <w:lang w:eastAsia="el-GR"/>
        </w:rPr>
        <w:t xml:space="preserve"> τη βαλβίδα των συνδικαλιστών διαδηλώνει υπέρ υγείας, ερωτοτροπώντας με την </w:t>
      </w:r>
      <w:proofErr w:type="spellStart"/>
      <w:r w:rsidRPr="00FD5737">
        <w:rPr>
          <w:rFonts w:ascii="Arial" w:hAnsi="Arial"/>
          <w:sz w:val="24"/>
          <w:szCs w:val="24"/>
          <w:lang w:eastAsia="el-GR"/>
        </w:rPr>
        <w:t>υπερμετάδοση</w:t>
      </w:r>
      <w:proofErr w:type="spellEnd"/>
      <w:r w:rsidRPr="00FD5737">
        <w:rPr>
          <w:rFonts w:ascii="Arial" w:hAnsi="Arial"/>
          <w:sz w:val="24"/>
          <w:szCs w:val="24"/>
          <w:lang w:eastAsia="el-GR"/>
        </w:rPr>
        <w:t xml:space="preserve"> της ασθένειας, για να υπερασπιστούμε τα δικαιώματά μας που καταπατά ποιος; Μια χούντα; Ποια χούντα; Η χούντα του Μητσοτάκη -έλεος!- που προκάλεσε περιορισμούς και εγκλεισμούς για την προστασία της δημόσιας υγείας.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Μου έρχονται στο νου τα ιερατικά δίπτυχα στα Ψυχοσάββατα των παιδικών μου χρόνων: από τη μια σελίδα, τα ονόματα των ανθρώπων που ζουν και προσευχόμαστε υπέρ υγείας και από την άλλη σελίδα, από πίσω, τα ονόματα υπέρ αναπαύσεως εν </w:t>
      </w:r>
      <w:proofErr w:type="spellStart"/>
      <w:r w:rsidRPr="00FD5737">
        <w:rPr>
          <w:rFonts w:ascii="Arial" w:hAnsi="Arial"/>
          <w:sz w:val="24"/>
          <w:szCs w:val="24"/>
          <w:lang w:eastAsia="el-GR"/>
        </w:rPr>
        <w:t>τόπω</w:t>
      </w:r>
      <w:proofErr w:type="spellEnd"/>
      <w:r w:rsidRPr="00FD5737">
        <w:rPr>
          <w:rFonts w:ascii="Arial" w:hAnsi="Arial"/>
          <w:sz w:val="24"/>
          <w:szCs w:val="24"/>
          <w:lang w:eastAsia="el-GR"/>
        </w:rPr>
        <w:t xml:space="preserve"> </w:t>
      </w:r>
      <w:proofErr w:type="spellStart"/>
      <w:r w:rsidRPr="00FD5737">
        <w:rPr>
          <w:rFonts w:ascii="Arial" w:hAnsi="Arial"/>
          <w:sz w:val="24"/>
          <w:szCs w:val="24"/>
          <w:lang w:eastAsia="el-GR"/>
        </w:rPr>
        <w:t>χλοερώ</w:t>
      </w:r>
      <w:proofErr w:type="spellEnd"/>
      <w:r w:rsidRPr="00FD5737">
        <w:rPr>
          <w:rFonts w:ascii="Arial" w:hAnsi="Arial"/>
          <w:sz w:val="24"/>
          <w:szCs w:val="24"/>
          <w:lang w:eastAsia="el-GR"/>
        </w:rPr>
        <w:t xml:space="preserve">. Μόνο που εν προκειμένω τα Αριστερά δίπτυχα περιλαμβάνουν τα ίδια ονόματα και τα ίδια πρόσωπα της κοινωνίας και στους ζώντες και στους τεθνεώτες, διότι η Αριστερά επενδύει στο ρίσκο ή μάλλον, σε αδιαβάθμητο πολιτικό καιροσκοπισμό.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Η Αριστερή Αντιπολίτευση δράττεται της ευκαιρίας να τρομοκρατήσει την Κυβέρνηση. Όταν, όμως, επενδύεις στην πολιτική σου ύπαρξη την πρώτη εβδομάδα, στην υποτιθέμενη αναλγησία και εκδικητικότητα της δημοκρατίας και των θεσμών έναντι ενός κατάδικου, τη δεύτερη, στην ανισορροπία ενός υπονομευτικού </w:t>
      </w:r>
      <w:proofErr w:type="spellStart"/>
      <w:r w:rsidRPr="00FD5737">
        <w:rPr>
          <w:rFonts w:ascii="Arial" w:hAnsi="Arial"/>
          <w:sz w:val="24"/>
          <w:szCs w:val="24"/>
          <w:lang w:eastAsia="el-GR"/>
        </w:rPr>
        <w:t>δικαιωματισμού</w:t>
      </w:r>
      <w:proofErr w:type="spellEnd"/>
      <w:r w:rsidRPr="00FD5737">
        <w:rPr>
          <w:rFonts w:ascii="Arial" w:hAnsi="Arial"/>
          <w:sz w:val="24"/>
          <w:szCs w:val="24"/>
          <w:lang w:eastAsia="el-GR"/>
        </w:rPr>
        <w:t xml:space="preserve">, εκμεταλλευόμενος την κόπωση των ανθρώπων από τα σκληρά πλην αναγκαστικά υγειονομικά μέτρα και όταν την τρίτη εβδομάδα νοιάζεσαι δήθεν για το περιβάλλον, καταδικάζοντας μια επένδυση που θα ανοίξει θέσεις εργασίας και θα συμπαρασύρει πολλαπλασιαστικά σε συνακόλουθη αναπτυξιακή προοπτική έναν τόπο, ενώ συνάμα διαδηλώνεις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πενήντα φορές σε όλη την Ελλάδα και για θέσεις εργασίας που χάνονται, τότε, φίλοι μου της </w:t>
      </w:r>
      <w:proofErr w:type="spellStart"/>
      <w:r w:rsidRPr="00FD5737">
        <w:rPr>
          <w:rFonts w:ascii="Arial" w:hAnsi="Arial"/>
          <w:sz w:val="24"/>
          <w:szCs w:val="24"/>
          <w:lang w:eastAsia="el-GR"/>
        </w:rPr>
        <w:t>Αριστεράς</w:t>
      </w:r>
      <w:proofErr w:type="spellEnd"/>
      <w:r w:rsidRPr="00FD5737">
        <w:rPr>
          <w:rFonts w:ascii="Arial" w:hAnsi="Arial"/>
          <w:sz w:val="24"/>
          <w:szCs w:val="24"/>
          <w:lang w:eastAsia="el-GR"/>
        </w:rPr>
        <w:t xml:space="preserve"> Προόδου, φανερώνεστε ότι έχετε ξεπεράσει τα όρια της απελπισίας μάλλον, διότι δεν καταθέσατε θέσεις και προτάσεις. Γιατί; Διότι προσκρούουν στην αντιφατικότητά σας και στην κατά τρόπο, υπερβατικό μάλλον, ανάγνωση της πραγματικότητας.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σεβόμαστε αυτό που είναι η πραγματικότητα. Εσείς την παραλλάσσετε, την αντιστρέφετε, για να την υποτάξετε στην ανασχετική σας </w:t>
      </w:r>
      <w:proofErr w:type="spellStart"/>
      <w:r w:rsidRPr="00FD5737">
        <w:rPr>
          <w:rFonts w:ascii="Arial" w:hAnsi="Arial"/>
          <w:sz w:val="24"/>
          <w:szCs w:val="24"/>
          <w:lang w:eastAsia="el-GR"/>
        </w:rPr>
        <w:t>αναχρονία</w:t>
      </w:r>
      <w:proofErr w:type="spellEnd"/>
      <w:r w:rsidRPr="00FD5737">
        <w:rPr>
          <w:rFonts w:ascii="Arial" w:hAnsi="Arial"/>
          <w:sz w:val="24"/>
          <w:szCs w:val="24"/>
          <w:lang w:eastAsia="el-GR"/>
        </w:rPr>
        <w:t xml:space="preserve">. Τέτοια Αριστερά με τέτοια </w:t>
      </w:r>
      <w:proofErr w:type="spellStart"/>
      <w:r w:rsidRPr="00FD5737">
        <w:rPr>
          <w:rFonts w:ascii="Arial" w:hAnsi="Arial"/>
          <w:sz w:val="24"/>
          <w:szCs w:val="24"/>
          <w:lang w:eastAsia="el-GR"/>
        </w:rPr>
        <w:t>αυτο-λεηλάτηση</w:t>
      </w:r>
      <w:proofErr w:type="spellEnd"/>
      <w:r w:rsidRPr="00FD5737">
        <w:rPr>
          <w:rFonts w:ascii="Arial" w:hAnsi="Arial"/>
          <w:sz w:val="24"/>
          <w:szCs w:val="24"/>
          <w:lang w:eastAsia="el-GR"/>
        </w:rPr>
        <w:t xml:space="preserve"> προκαλεί όντως ναυτία.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Αγαπάτε κύριοι, τη ηττημένη νίκη των χαμένων που νικάει μονίμως την εξουσία. Κάποια στιγμή σας παραδόθηκε επί πέντε έτη η εξουσία. Τη ζήσαμε αυτή μαζί αυτήν την τραγωδία.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(Στο σημείο αυτό κτυπάει το κουδούνι λήξεως του χρόνου ομιλίας του κυρίου Βουλευτή)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Πρόεδρε, θα χρειαστώ την ανοχή σας για ένα λεπτό.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
          <w:sz w:val="24"/>
          <w:szCs w:val="24"/>
          <w:lang w:eastAsia="el-GR"/>
        </w:rPr>
        <w:t>ΠΡΟΕΔΡΕΥΩΝ (Οδυσσέας Κωνσταντινόπουλος):</w:t>
      </w:r>
      <w:r w:rsidRPr="00FD5737">
        <w:rPr>
          <w:rFonts w:ascii="Arial" w:hAnsi="Arial"/>
          <w:bCs/>
          <w:sz w:val="24"/>
          <w:szCs w:val="24"/>
          <w:lang w:eastAsia="el-GR"/>
        </w:rPr>
        <w:t xml:space="preserve"> Παρακαλώ.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ΚΩΝΣΤΑΝΤΙΝΟΣ ΜΠΛΟΥΧΟΣ:</w:t>
      </w:r>
      <w:r w:rsidRPr="00FD5737">
        <w:rPr>
          <w:rFonts w:ascii="Arial" w:hAnsi="Arial"/>
          <w:sz w:val="24"/>
          <w:szCs w:val="24"/>
          <w:lang w:eastAsia="el-GR"/>
        </w:rPr>
        <w:t xml:space="preserve"> Είτε αυτή η επένδυση λέγεται Ελληνικό είτε λέγεται εξόρυξη χρυσού, υπάρχει μία εσχατολογική προοπτική περί του τέλους του κόσμου και πάντα εύκαιρη. Στη φιλοσοφία και στη θεολογία είναι θέσφατο ότι ουδεμία εσχατολογία δεν πληροί τους όρους ύπαρξής της αν δεν συνοδεύεται από μια πειστική </w:t>
      </w:r>
      <w:proofErr w:type="spellStart"/>
      <w:r w:rsidRPr="00FD5737">
        <w:rPr>
          <w:rFonts w:ascii="Arial" w:hAnsi="Arial"/>
          <w:sz w:val="24"/>
          <w:szCs w:val="24"/>
          <w:lang w:eastAsia="el-GR"/>
        </w:rPr>
        <w:t>σωτηριολογία</w:t>
      </w:r>
      <w:proofErr w:type="spellEnd"/>
      <w:r w:rsidRPr="00FD5737">
        <w:rPr>
          <w:rFonts w:ascii="Arial" w:hAnsi="Arial"/>
          <w:sz w:val="24"/>
          <w:szCs w:val="24"/>
          <w:lang w:eastAsia="el-GR"/>
        </w:rPr>
        <w:t xml:space="preserve">. Τουτέστιν, αν δεν γίνει επένδυση στο Ελληνικό, τι; Αν σταματήσει ακόμα μια φορά η επένδυση της «ΕΛΛΗΝΙΚΟΣ ΧΡΥΣΟΣ» στη Χαλκιδική, τι;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
          <w:sz w:val="24"/>
          <w:szCs w:val="24"/>
          <w:lang w:eastAsia="el-GR"/>
        </w:rPr>
        <w:t xml:space="preserve">ΠΡΟΕΔΡΕΥΩΝ (Οδυσσέας Κωνσταντινόπουλος): </w:t>
      </w:r>
      <w:r w:rsidRPr="00FD5737">
        <w:rPr>
          <w:rFonts w:ascii="Arial" w:hAnsi="Arial"/>
          <w:bCs/>
          <w:sz w:val="24"/>
          <w:szCs w:val="24"/>
          <w:lang w:eastAsia="el-GR"/>
        </w:rPr>
        <w:t xml:space="preserve">Πέρασε το ένα λεπτό, κύριε συνάδελφε.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ΚΩΝΣΤΑΝΤΙΝΟΣ ΜΠΛΟΥΧΟΣ:</w:t>
      </w:r>
      <w:r w:rsidRPr="00FD5737">
        <w:rPr>
          <w:rFonts w:ascii="Arial" w:hAnsi="Arial"/>
          <w:sz w:val="24"/>
          <w:szCs w:val="24"/>
          <w:lang w:eastAsia="el-GR"/>
        </w:rPr>
        <w:t xml:space="preserve"> Αν αύριο ένα Αριστερό χέρι κατεβάσει τους διακόπτες των μεταλλείων Χαλκιδικής και αφενός σταματήσει μια επένδυση που έχει την όποια προοπτική, αφετέρου στείλει στην ανεργία χίλιους πεντακόσιους εργαζομένους, τότε το κοινωνικό φαινόμενο που θα δημιουργηθεί θα είναι ευλογία ή κατάρα; Κόπτεστε για τις θέσεις των εργαζομένων, μα, ουσιαστικά, το μόνο που σας ενδιαφέρει…</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
          <w:sz w:val="24"/>
          <w:szCs w:val="24"/>
          <w:lang w:eastAsia="el-GR"/>
        </w:rPr>
        <w:lastRenderedPageBreak/>
        <w:t>ΠΡΟΕΔΡΕΥΩΝ (Οδυσσέας Κωνσταντινόπουλος):</w:t>
      </w:r>
      <w:r w:rsidRPr="00FD5737">
        <w:rPr>
          <w:rFonts w:ascii="Arial" w:hAnsi="Arial"/>
          <w:bCs/>
          <w:sz w:val="24"/>
          <w:szCs w:val="24"/>
          <w:lang w:eastAsia="el-GR"/>
        </w:rPr>
        <w:t xml:space="preserve"> Κύριε συνάδελφε, σας παρακαλώ, ολοκληρώστε.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ΚΩΝΣΤΑΝΤΙΝΟΣ ΜΠΛΟΥΧΟΣ: </w:t>
      </w:r>
      <w:r w:rsidRPr="00FD5737">
        <w:rPr>
          <w:rFonts w:ascii="Arial" w:hAnsi="Arial"/>
          <w:sz w:val="24"/>
          <w:szCs w:val="24"/>
          <w:lang w:eastAsia="el-GR"/>
        </w:rPr>
        <w:t xml:space="preserve">Τελειώνω, κύριε Πρόεδρε.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να μην υπάρχουν εργαζόμενοι, να υπάρχουν άνεργοι, επιδόματα, δημόσιοι υπάλληλοι. Ίσως -θα κλείσω με αυτό, χωρίς να ολοκληρώσω την ομιλία, σεβόμενος τον χρόνο και την παράταση που μου δίνετε- διακριτικά, στο περιθώριο πολιτικής επηρμένης </w:t>
      </w:r>
      <w:proofErr w:type="spellStart"/>
      <w:r w:rsidRPr="00FD5737">
        <w:rPr>
          <w:rFonts w:ascii="Arial" w:hAnsi="Arial"/>
          <w:sz w:val="24"/>
          <w:szCs w:val="24"/>
          <w:lang w:eastAsia="el-GR"/>
        </w:rPr>
        <w:t>οφρύος</w:t>
      </w:r>
      <w:proofErr w:type="spellEnd"/>
      <w:r w:rsidRPr="00FD5737">
        <w:rPr>
          <w:rFonts w:ascii="Arial" w:hAnsi="Arial"/>
          <w:sz w:val="24"/>
          <w:szCs w:val="24"/>
          <w:lang w:eastAsia="el-GR"/>
        </w:rPr>
        <w:t xml:space="preserve">, η Αριστερά σας να περιορίζεται στη διάσωση της μαρτυρίας λέξεων, όπως υποκρισία, κυνισμός, παραδοξότητα, κακοήθης λαϊκισμός, αδίστακτος καιροσκοπισμός.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Ευχαριστώ, κύριε Πρόεδρε, κυρίως, για την ανοχή. </w:t>
      </w:r>
    </w:p>
    <w:p w:rsidR="00FD5737" w:rsidRPr="00FD5737" w:rsidRDefault="00FD5737" w:rsidP="00FD5737">
      <w:pPr>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της Νέας Δημοκρατίας)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(Οδυσσέας Κωνσταντινόπουλος):</w:t>
      </w:r>
      <w:r w:rsidRPr="00FD5737">
        <w:rPr>
          <w:rFonts w:ascii="Arial" w:hAnsi="Arial"/>
          <w:bCs/>
          <w:sz w:val="24"/>
          <w:szCs w:val="24"/>
          <w:lang w:eastAsia="el-GR"/>
        </w:rPr>
        <w:t xml:space="preserve"> </w:t>
      </w:r>
      <w:r w:rsidRPr="00FD5737">
        <w:rPr>
          <w:rFonts w:ascii="Arial" w:hAnsi="Arial"/>
          <w:sz w:val="24"/>
          <w:szCs w:val="24"/>
          <w:lang w:eastAsia="el-GR"/>
        </w:rPr>
        <w:t xml:space="preserve">Κύριοι συνάδελφοι, καταλαβαίνω ότι υπάρχουν κάποιες ομιλίες. Όμως ο χρόνος είναι συγκεκριμένος. Πρέπει κι εσείς λίγο πριν να τον προετοιμάζετε. Αυτό το λέω προς όλους. Πρέπει όλοι να τον προετοιμάζουμε.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έχει η κ. Αικατερίνη </w:t>
      </w:r>
      <w:proofErr w:type="spellStart"/>
      <w:r w:rsidRPr="00FD5737">
        <w:rPr>
          <w:rFonts w:ascii="Arial" w:hAnsi="Arial"/>
          <w:sz w:val="24"/>
          <w:szCs w:val="24"/>
          <w:lang w:eastAsia="el-GR"/>
        </w:rPr>
        <w:t>Νοτοπούλου</w:t>
      </w:r>
      <w:proofErr w:type="spellEnd"/>
      <w:r w:rsidRPr="00FD5737">
        <w:rPr>
          <w:rFonts w:ascii="Arial" w:hAnsi="Arial"/>
          <w:sz w:val="24"/>
          <w:szCs w:val="24"/>
          <w:lang w:eastAsia="el-GR"/>
        </w:rPr>
        <w:t xml:space="preserve"> από τον ΣΥΡΙΖΑ.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Παρακαλώ, κυρία συνάδελφε, να είστε εντός του χρόνου.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lastRenderedPageBreak/>
        <w:t xml:space="preserve">ΑΙΚΑΤΕΡΙΝΗ (ΚΑΤΕΡΙΝΑ) ΝΟΤΟΠΟΥΛΟΥ: </w:t>
      </w:r>
      <w:r w:rsidRPr="00FD5737">
        <w:rPr>
          <w:rFonts w:ascii="Arial" w:hAnsi="Arial"/>
          <w:sz w:val="24"/>
          <w:szCs w:val="24"/>
          <w:lang w:eastAsia="el-GR"/>
        </w:rPr>
        <w:t xml:space="preserve">Ευχαριστώ, κύριε Πρόεδρε.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Μιλάμε σήμερα στην πιο δύσκολη στιγμή, στην πιο κρίσιμη στιγμή για τη διαχείριση της πανδημίας. Η Κυβέρνηση της Νέας Δημοκρατίας, όμως, επιδεικνύει προκλητικά την αναισθησία και την αναλγησία της.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Προσπαθείτε αλαζονικά, με ψέματα, να μας πείσετε πως όλα είναι υπό έλεγχο, όταν, όμως, τα δημόσια νοσοκομεία έχουν καταρρεύσει, όταν είναι πάνω από εκατό συνάνθρωποί μας </w:t>
      </w:r>
      <w:proofErr w:type="spellStart"/>
      <w:r w:rsidRPr="00FD5737">
        <w:rPr>
          <w:rFonts w:ascii="Arial" w:hAnsi="Arial"/>
          <w:sz w:val="24"/>
          <w:szCs w:val="24"/>
          <w:lang w:eastAsia="el-GR"/>
        </w:rPr>
        <w:t>διασωληνωμένοι</w:t>
      </w:r>
      <w:proofErr w:type="spellEnd"/>
      <w:r w:rsidRPr="00FD5737">
        <w:rPr>
          <w:rFonts w:ascii="Arial" w:hAnsi="Arial"/>
          <w:sz w:val="24"/>
          <w:szCs w:val="24"/>
          <w:lang w:eastAsia="el-GR"/>
        </w:rPr>
        <w:t xml:space="preserve"> εκτός μονάδων εντατικής θεραπείας, όταν είναι πάνω από επτά χιλιάδες οι νεκροί μέχρι σήμερα, πολύ περισσότεροι από τον ευρωπαϊκό μέσο όρο, ζωές που θα μπορούσαν να έχουν σωθεί, ενώ από τα «έξυπνα» μέτρα και τις εξυπνάδες της Κυβέρνησής σας μετράμε σήμερα, το τελευταίο εικοσιτετράωρο, πενήντα έξι θανάτους και πάνω από τρεις χιλιάδες κρούσματα και εξακόσιους τριάντα </w:t>
      </w:r>
      <w:proofErr w:type="spellStart"/>
      <w:r w:rsidRPr="00FD5737">
        <w:rPr>
          <w:rFonts w:ascii="Arial" w:hAnsi="Arial"/>
          <w:sz w:val="24"/>
          <w:szCs w:val="24"/>
          <w:lang w:eastAsia="el-GR"/>
        </w:rPr>
        <w:t>διασωληνωμένους</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Τι νομοθετείτε, λοιπόν, σήμερα, σε μία κατάσταση έκτακτης ανάγκης; Ποια είναι η προτεραιότητα για τη δικιά σας Κυβέρνηση, τη στιγμή που κινδυνεύουν ζωές; Νομοθετείτε μήπως το άνοιγμα μονάδων εντατικής θεραπείας; Όχι. Σε αυτό έχει απαντήσει ο κ. Πέτσας: «Πεταμένα λεφτά». Μήπως προσλήψεις γιατρών; Ούτε. Μήπως μια επιστρεπτέα στήριξη στις μικρομεσαίες επιχειρήσεις, για παράδειγμα, της Χαλκιδικής, για την οποία μιλούμε σήμερα και οι οποίες έχουν πληγεί ανεπανόρθωτα και αντιμετωπίζουν </w:t>
      </w:r>
      <w:r w:rsidRPr="00FD5737">
        <w:rPr>
          <w:rFonts w:ascii="Arial" w:hAnsi="Arial"/>
          <w:sz w:val="24"/>
          <w:szCs w:val="24"/>
          <w:lang w:eastAsia="el-GR"/>
        </w:rPr>
        <w:lastRenderedPageBreak/>
        <w:t xml:space="preserve">λουκέτα και ανεργία; Πάλι, όχι. Μήπως έστω -λέω τώρα- ένα σχέδιο για την ασφαλή επανεκκίνηση του τουρισμού; Ούτε.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Νομοθετείτε το ξεπούλημα της δημόσιας περιουσίας και μάλιστα με </w:t>
      </w:r>
      <w:r w:rsidRPr="00FD5737">
        <w:rPr>
          <w:rFonts w:ascii="Arial" w:hAnsi="Arial"/>
          <w:sz w:val="24"/>
          <w:szCs w:val="24"/>
          <w:lang w:val="en-US" w:eastAsia="el-GR"/>
        </w:rPr>
        <w:t>fast</w:t>
      </w:r>
      <w:r w:rsidRPr="00FD5737">
        <w:rPr>
          <w:rFonts w:ascii="Arial" w:hAnsi="Arial"/>
          <w:sz w:val="24"/>
          <w:szCs w:val="24"/>
          <w:lang w:eastAsia="el-GR"/>
        </w:rPr>
        <w:t xml:space="preserve"> </w:t>
      </w:r>
      <w:r w:rsidRPr="00FD5737">
        <w:rPr>
          <w:rFonts w:ascii="Arial" w:hAnsi="Arial"/>
          <w:sz w:val="24"/>
          <w:szCs w:val="24"/>
          <w:lang w:val="en-US" w:eastAsia="el-GR"/>
        </w:rPr>
        <w:t>track</w:t>
      </w:r>
      <w:r w:rsidRPr="00FD5737">
        <w:rPr>
          <w:rFonts w:ascii="Arial" w:hAnsi="Arial"/>
          <w:sz w:val="24"/>
          <w:szCs w:val="24"/>
          <w:lang w:eastAsia="el-GR"/>
        </w:rPr>
        <w:t xml:space="preserve"> διαδικασίες, με έναν τρόπο </w:t>
      </w:r>
      <w:proofErr w:type="spellStart"/>
      <w:r w:rsidRPr="00FD5737">
        <w:rPr>
          <w:rFonts w:ascii="Arial" w:hAnsi="Arial"/>
          <w:sz w:val="24"/>
          <w:szCs w:val="24"/>
          <w:lang w:eastAsia="el-GR"/>
        </w:rPr>
        <w:t>σοκαριστικό</w:t>
      </w:r>
      <w:proofErr w:type="spellEnd"/>
      <w:r w:rsidRPr="00FD5737">
        <w:rPr>
          <w:rFonts w:ascii="Arial" w:hAnsi="Arial"/>
          <w:sz w:val="24"/>
          <w:szCs w:val="24"/>
          <w:lang w:eastAsia="el-GR"/>
        </w:rPr>
        <w:t xml:space="preserve">, που -αν θέλετε- ξεπερνά και τους ίδιους τους αποικιοκράτες. Αποφασίσατε να παραδώσετε σήμερα τους πόρους, τα έσοδα, την εργασία, το ίδιο το μέλλον της Χαλκιδικής στην «ΕΛΛΗΝΙΚΟΣ ΧΡΥΣΟΣ».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Έχουμε μία σύμβαση, για το ξεπούλημα της βορειοανατολικής Χαλκιδικής με την Κυβέρνηση να παραιτείται -αν είναι δυνατόν!- από αποζημιώσεις και από μελλοντικά φορολογικά έσοδα, να παραιτείται και από οποιοδήποτε έλεγχο περιβαλλοντικών παρεμβάσεων.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δεν είμαστε δογματικά αντίθετοι σε κάθε μεταλλευτική δραστηριότητα, όταν όμως αυτή γίνεται με πολύ αυστηρούς όρους, με πολύ συγκεκριμένες προϋποθέσεις και όχι εις βάρος του τόπου, αλλά προς όφελος των τοπικών κοινωνιών.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Εδώ όμως έχουμε μια σύμβαση που παραχωρεί κυριολεκτικά τα πάντα χωρίς όρους, χωρίς προϋποθέσεις, χωρίς έλεγχο. Δημιουργείτε ένα αυτόνομο κράτος, ένα άβατο, με δικούς του νόμους και δικούς του κανόνες. Εδραιώνετε την απόλυτη αδιαφάνεια του περιβαλλοντικού ελέγχου με ένα ιδιότυπο </w:t>
      </w:r>
      <w:r w:rsidRPr="00FD5737">
        <w:rPr>
          <w:rFonts w:ascii="Arial" w:hAnsi="Arial"/>
          <w:sz w:val="24"/>
          <w:szCs w:val="24"/>
          <w:lang w:eastAsia="el-GR"/>
        </w:rPr>
        <w:lastRenderedPageBreak/>
        <w:t>καθεστώς του ανεξάρτητου ελεγκτή περιβάλλοντος, ο οποίος θα αμείβεται από την εταιρεία. Είναι διατάξεις λοιπόν που είναι προκλητικά υπέρ των συμφερόντων μονομερώς μιας εταιρείας.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σύμβαση αποκλείει κάθε δημόσια αρχή από μελλοντικές απαιτήσεις σε οποιαδήποτε διαδικασία. Ανοίγει ένα παράθυρο, ώστε να μπορεί ανά πάσα στιγμή η εταιρεία να χρησιμοποιήσει το κυάνιο. Ο φόρος δε θα βασίζεται αποκλειστικά στα τιμολόγια πωλήσεων της εταιρείας. Τα δικαιώματα εκμετάλλευσης του δήμου ως ποσοστό επί του τζίρου είναι αστεία. Είναι της τάξης του 1% με 2%, όταν διεθνώς μιλάμε για 5% με 12%, ενώ επιτρέπεται στην «ΕΛΛΗΝΙΚΟΣ ΧΡΥΣΟΣ» να στέλνει αφορολόγητα τα κέρδη της στο εξωτερικό.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Αν αυτό, κυρίες και κύριοι συνάδελφοι της Νέας Δημοκρατίας, δεν είναι ληστρική φυγάδευση του ελληνικού ορυκτού πλούτου, τότε τι είναι; Η σύμβαση με την «ΕΛΛΗΝΙΚΟΣ ΧΡΥΣΟΣ» είναι παράνομη, είναι αντισυνταγματική. Θέτει σοβαρά ζητήματα παράβασης καθήκοντος των Υπουργών, ενώ παραβιάζει και πληθώρα διατάξεων του ευρωπαϊκού-</w:t>
      </w:r>
      <w:proofErr w:type="spellStart"/>
      <w:r w:rsidRPr="00FD5737">
        <w:rPr>
          <w:rFonts w:ascii="Arial" w:hAnsi="Arial"/>
          <w:sz w:val="24"/>
          <w:szCs w:val="24"/>
          <w:lang w:eastAsia="el-GR"/>
        </w:rPr>
        <w:t>ενωσιακού</w:t>
      </w:r>
      <w:proofErr w:type="spellEnd"/>
      <w:r w:rsidRPr="00FD5737">
        <w:rPr>
          <w:rFonts w:ascii="Arial" w:hAnsi="Arial"/>
          <w:sz w:val="24"/>
          <w:szCs w:val="24"/>
          <w:lang w:eastAsia="el-GR"/>
        </w:rPr>
        <w:t xml:space="preserve"> και εθνικού δικαίου.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Στην προσπάθειά σας μάλιστα από αυτό εδώ το Βήμα να μας πείσετε για αυτό το φοβερά αναπτυξιακό, φοβερό επενδυτικό σας σχέδιο, επικαλεστήκατε για άλλη μια φορά ψευδώς -διότι δεν το αποδεικνύει κανένα οργανόγραμμα, καμία </w:t>
      </w:r>
      <w:proofErr w:type="spellStart"/>
      <w:r w:rsidRPr="00FD5737">
        <w:rPr>
          <w:rFonts w:ascii="Arial" w:hAnsi="Arial"/>
          <w:sz w:val="24"/>
          <w:szCs w:val="24"/>
          <w:lang w:eastAsia="el-GR"/>
        </w:rPr>
        <w:t>στοχοθεσία</w:t>
      </w:r>
      <w:proofErr w:type="spellEnd"/>
      <w:r w:rsidRPr="00FD5737">
        <w:rPr>
          <w:rFonts w:ascii="Arial" w:hAnsi="Arial"/>
          <w:sz w:val="24"/>
          <w:szCs w:val="24"/>
          <w:lang w:eastAsia="el-GR"/>
        </w:rPr>
        <w:t xml:space="preserve">- τους εργαζόμενους και δήθεν νέες θέσεις </w:t>
      </w:r>
      <w:r w:rsidRPr="00FD5737">
        <w:rPr>
          <w:rFonts w:ascii="Arial" w:hAnsi="Arial"/>
          <w:sz w:val="24"/>
          <w:szCs w:val="24"/>
          <w:lang w:eastAsia="el-GR"/>
        </w:rPr>
        <w:lastRenderedPageBreak/>
        <w:t xml:space="preserve">εργασίας, ενώ η μόνη μέριμνά σας στην πραγματικότητα σε αυτήν τη σύμβαση είναι πώς η εταιρεία θα μπορέσει να προχωρήσει σε μαζική απόλυση των εργαζομένων με εντοπιότητα, εφόσον βρεθούν κάποιοι άλλοι με χαμηλότερες οικονομικές απαιτήσεις. Διότι στην πραγματικότητα χρησιμοποιήσατε τους </w:t>
      </w:r>
      <w:proofErr w:type="spellStart"/>
      <w:r w:rsidRPr="00FD5737">
        <w:rPr>
          <w:rFonts w:ascii="Arial" w:hAnsi="Arial"/>
          <w:sz w:val="24"/>
          <w:szCs w:val="24"/>
          <w:lang w:eastAsia="el-GR"/>
        </w:rPr>
        <w:t>Χαλκιδικιώτες</w:t>
      </w:r>
      <w:proofErr w:type="spellEnd"/>
      <w:r w:rsidRPr="00FD5737">
        <w:rPr>
          <w:rFonts w:ascii="Arial" w:hAnsi="Arial"/>
          <w:sz w:val="24"/>
          <w:szCs w:val="24"/>
          <w:lang w:eastAsia="el-GR"/>
        </w:rPr>
        <w:t xml:space="preserve"> προεκλογικά και σήμερα τους γυρνάτε την πλάτη. Σπάτε δηλαδή τη ρήτρα εντοπιότητας όταν βρίσκετε μία άλλη, αυτή των μειωμένων μισθολογικών απαιτήσεων.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Κύριε Υπουργέ, η εταιρεία πήρε όλα όσα θα ήθελε και παραπάνω ίσως από αυτά με αυτήν την επαναδιαπραγμάτευση της σύμβασης. Η πολιτεία, το ελληνικό δημόσιο; Εδώ εσείς θυσιάζετε τον μεγαλύτερο πλούτο της περιοχής μας, της βόρειας Ελλάδας, το ίδιο το περιβαλλοντικό της απόθεμα, για τα κέρδη μιας εταιρείας, σε μία περιοχή μάλιστα με δυναμική τουριστική ανάπτυξη, με μοναδικά μνημεία παγκόσμιας κληρονομιάς, με πλούτο καταπληκτικό, με μοναδικές φυσικές ομορφιές, με πλήθος επισκεπτών κάθε χρόνο. Και θα μπορούσαν να είναι και πολύ περισσότερες εάν είχατε ένα σχέδιο, εάν φτιάχνατε υποδομές, εάν μιλούσαμε για εναλλακτικές μορφές τουρισμού. Δεν μιλάμε για τίποτα απ’ αυτά. Μιλάμε μόνο για μία συστηματική απαξίωση της περιοχής.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Αυτό θεωρείτε ανάπτυξη; Αυτό είναι το παραγωγικό μοντέλο που φέρνετε; Αντί να μιλούμε για διασύνδεση πρωτογενούς τομέα με τον τουρισμό, </w:t>
      </w:r>
      <w:r w:rsidRPr="00FD5737">
        <w:rPr>
          <w:rFonts w:ascii="Arial" w:hAnsi="Arial"/>
          <w:sz w:val="24"/>
          <w:szCs w:val="24"/>
          <w:lang w:eastAsia="el-GR"/>
        </w:rPr>
        <w:lastRenderedPageBreak/>
        <w:t>για νέες δίκαιες θέσεις εργασίας, για εναλλακτικό τουρισμό, για υποδομές, εσείς μιλάτε για το πώς θα καταστρέψετε τη Χαλκιδική, κατανοώντας βέβαια και ποιο είναι το πλήγμα που θα επέλθει στον τουρισμό της περιοχής, αλλά και της οικονομίας συνολικά.</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για να είμαστε ειλικρινείς, εσείς θα πηγαίνατε διακοπές κάπου που γνωρίζετε ότι γίνεται χρήση κυανίου, όπου μολύνεται ο υδροφόρος ορίζοντας; Θα κολυμπούσατε σε μια θάλασσα που ξέρετε ότι χύνονται </w:t>
      </w:r>
      <w:proofErr w:type="spellStart"/>
      <w:r w:rsidRPr="00FD5737">
        <w:rPr>
          <w:rFonts w:ascii="Arial" w:hAnsi="Arial"/>
          <w:sz w:val="24"/>
          <w:szCs w:val="24"/>
          <w:lang w:eastAsia="el-GR"/>
        </w:rPr>
        <w:t>βαρέα</w:t>
      </w:r>
      <w:proofErr w:type="spellEnd"/>
      <w:r w:rsidRPr="00FD5737">
        <w:rPr>
          <w:rFonts w:ascii="Arial" w:hAnsi="Arial"/>
          <w:sz w:val="24"/>
          <w:szCs w:val="24"/>
          <w:lang w:eastAsia="el-GR"/>
        </w:rPr>
        <w:t xml:space="preserve"> απόβλητα; Θα τρώγατε θαλασσινά από αυτήν τη θάλασσα; Ποιον κοροϊδεύετε; Πραγματικά αυτό είναι το </w:t>
      </w:r>
      <w:r w:rsidRPr="00FD5737">
        <w:rPr>
          <w:rFonts w:ascii="Arial" w:hAnsi="Arial"/>
          <w:sz w:val="24"/>
          <w:szCs w:val="24"/>
          <w:lang w:val="en-US" w:eastAsia="el-GR"/>
        </w:rPr>
        <w:t>brand</w:t>
      </w:r>
      <w:r w:rsidRPr="00FD5737">
        <w:rPr>
          <w:rFonts w:ascii="Arial" w:hAnsi="Arial"/>
          <w:sz w:val="24"/>
          <w:szCs w:val="24"/>
          <w:lang w:eastAsia="el-GR"/>
        </w:rPr>
        <w:t xml:space="preserve"> </w:t>
      </w:r>
      <w:r w:rsidRPr="00FD5737">
        <w:rPr>
          <w:rFonts w:ascii="Arial" w:hAnsi="Arial"/>
          <w:sz w:val="24"/>
          <w:szCs w:val="24"/>
          <w:lang w:val="en-US" w:eastAsia="el-GR"/>
        </w:rPr>
        <w:t>name</w:t>
      </w:r>
      <w:r w:rsidRPr="00FD5737">
        <w:rPr>
          <w:rFonts w:ascii="Arial" w:hAnsi="Arial"/>
          <w:sz w:val="24"/>
          <w:szCs w:val="24"/>
          <w:lang w:eastAsia="el-GR"/>
        </w:rPr>
        <w:t xml:space="preserve"> που έχετε για τον τόπο μας, για τη Χαλκιδική;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Ανάπτυξη, κυρίες και κύριοι της Νέας Δημοκρατίας, είναι η αξιοποίηση του περιβαλλοντικού πλούτου σε μια κατεύθυνση βιώσιμης ανάπτυξης, βιώσιμος τουρισμός σε βιώσιμους προορισμούς. Μπορεί να είναι βιώσιμος ο τουρισμός σε κατεστραμμένους προορισμούς; Αυτό το σχέδιο βιώσιμης ανάπτυξης είναι που θα δώσει πραγματικά πολλές, καλές θέσεις εργασίας.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της Νέας Δημοκρατίας, νομίζω ότι μπερδεύεστε. Νομίζετε ότι τα κυβερνητικά σας στελέχη είναι υπεράνω του νόμου. Νομίζετε ακριβώς με την ίδια αλαζονεία ότι τα συμφέροντα που υπηρετείτε είναι υπεράνω ελέγχου και υπεράνω του νόμου. Γιατί εδώ δεν τα εξυπηρετείτε απλά τα συμφέροντα, τα υπηρετείτε κυριολεκτικά. Δεν υπηρετείτε πια τον ελληνικό λαό. Υπηρετείτε συγκεκριμένα συμφέροντα εις βάρος του ελληνικού λαού.</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Να είστε σίγουροι λοιπόν πως ο ελληνικός λαός θα εξαντλήσει κάθε νόμιμο και δημοκρατικό μέσο, προκειμένου να αποτρέψει τα εγκληματικά και καταστροφικά σας σχέδια και θα τα καταφέρει.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 κύριε Πρόεδρε.</w:t>
      </w:r>
    </w:p>
    <w:p w:rsidR="00FD5737" w:rsidRPr="00FD5737" w:rsidRDefault="00FD5737" w:rsidP="00FD5737">
      <w:pPr>
        <w:tabs>
          <w:tab w:val="left" w:pos="3300"/>
        </w:tabs>
        <w:spacing w:after="16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ΣΥΡΙΖΑ)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(Οδυσσέας Κωνσταντινόπουλος): </w:t>
      </w:r>
      <w:r w:rsidRPr="00FD5737">
        <w:rPr>
          <w:rFonts w:ascii="Arial" w:hAnsi="Arial"/>
          <w:sz w:val="24"/>
          <w:szCs w:val="24"/>
          <w:lang w:eastAsia="el-GR"/>
        </w:rPr>
        <w:t>Ευχαριστούμε.</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Καθυστέρησε λίγο ο κ. </w:t>
      </w:r>
      <w:proofErr w:type="spellStart"/>
      <w:r w:rsidRPr="00FD5737">
        <w:rPr>
          <w:rFonts w:ascii="Arial" w:hAnsi="Arial"/>
          <w:sz w:val="24"/>
          <w:szCs w:val="24"/>
          <w:lang w:eastAsia="el-GR"/>
        </w:rPr>
        <w:t>Χαρίτσης</w:t>
      </w:r>
      <w:proofErr w:type="spellEnd"/>
      <w:r w:rsidRPr="00FD5737">
        <w:rPr>
          <w:rFonts w:ascii="Arial" w:hAnsi="Arial"/>
          <w:sz w:val="24"/>
          <w:szCs w:val="24"/>
          <w:lang w:eastAsia="el-GR"/>
        </w:rPr>
        <w:t xml:space="preserve">, στον οποίο θα δώσουμε τον λόγο τώρα. Και θα συνεχίσουμε μετά τον κύκλο ομιλητών από το </w:t>
      </w:r>
      <w:proofErr w:type="spellStart"/>
      <w:r w:rsidRPr="00FD5737">
        <w:rPr>
          <w:rFonts w:ascii="Arial" w:hAnsi="Arial"/>
          <w:sz w:val="24"/>
          <w:szCs w:val="24"/>
          <w:lang w:val="en-US" w:eastAsia="el-GR"/>
        </w:rPr>
        <w:t>Webex</w:t>
      </w:r>
      <w:proofErr w:type="spellEnd"/>
      <w:r w:rsidRPr="00FD5737">
        <w:rPr>
          <w:rFonts w:ascii="Arial" w:hAnsi="Arial"/>
          <w:sz w:val="24"/>
          <w:szCs w:val="24"/>
          <w:lang w:eastAsia="el-GR"/>
        </w:rPr>
        <w:t>.</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Ορίστε, κύριε </w:t>
      </w:r>
      <w:proofErr w:type="spellStart"/>
      <w:r w:rsidRPr="00FD5737">
        <w:rPr>
          <w:rFonts w:ascii="Arial" w:hAnsi="Arial"/>
          <w:sz w:val="24"/>
          <w:szCs w:val="24"/>
          <w:lang w:eastAsia="el-GR"/>
        </w:rPr>
        <w:t>Χαρίτση</w:t>
      </w:r>
      <w:proofErr w:type="spellEnd"/>
      <w:r w:rsidRPr="00FD5737">
        <w:rPr>
          <w:rFonts w:ascii="Arial" w:hAnsi="Arial"/>
          <w:sz w:val="24"/>
          <w:szCs w:val="24"/>
          <w:lang w:eastAsia="el-GR"/>
        </w:rPr>
        <w:t>, έχετε τον λόγο για έξι λεπτά.</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ΑΛΕΞΗΣ ΧΑΡΙΤΣΗΣ:</w:t>
      </w:r>
      <w:r w:rsidRPr="00FD5737">
        <w:rPr>
          <w:rFonts w:ascii="Arial" w:hAnsi="Arial"/>
          <w:sz w:val="24"/>
          <w:szCs w:val="24"/>
          <w:lang w:eastAsia="el-GR"/>
        </w:rPr>
        <w:t xml:space="preserve"> Ευχαριστώ, κύριε Πρόεδρε.</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Σε μια πολύ δύσκολη μέρα, κανονικά θα έπρεπε να είμαστε σήμερα εδώ να συζητάμε νομοθετήματα για τη θωράκιση του δημόσιου συστήματος υγείας, για τη στήριξη των μικρομεσαίων. Έρχομαι τώρα από μια τηλεδιάσκεψη με μικρομεσαίους οι οποίοι εξέφραζαν, με κραυγή απόγνωσης, την αγωνία τους για το τι τους ξημερώνει. Δυστυχώς αντί για αυτά, συζητάμε την εξυπηρέτηση πολύ συγκεκριμένων, πολύ μεγάλων συμφερόντων, όπως κάνει η Κυβέρνηση της Νέας Δημοκρατίας εξαρχής.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Γιατί αυτό το οποίο συζητάμε σήμερα είναι η τροποποίηση μιας σύμβασης, στην πραγματικότητα μια πληθώρα νέων πρωτοφανών ρυθμίσεων μέσω των οποίων -όπως φάνηκε και στη συζήτηση όλες αυτές τις ημέρες και στην αρμόδια Επιτροπή- η εταιρεία επιβάλλει τα διαχρονικά απαράδεκτα αιτήματα και όρους στην ελληνική πολιτεία και η Κυβέρνηση της Νέας Δημοκρατίας τα αποδέχεται.</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Με τη σύμβαση αυτή επιβραβεύονται σειρά προηγούμενες πρακτικές και ακραίες απαιτήσεις και εκ των υστέρων νομιμοποιούνται παρελκυστικές τακτικές και κρυφοί σχεδιασμοί που έχουν επισημανθεί και έχουν καταδικαστεί στο παρελθόν στη δικαιοσύνη, στη δημόσια διοίκηση, στις ανεξάρτητες αρχές, στα διαιτητικά όργανα.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αδιανόητο λοιπόν σήμερα η πολιτεία να μην διεκδικεί την τήρηση των συμφωνηθέντων, να μην διεκδικεί νόμιμες αποζημιώσεις για παραβάσεις και αντίθετα να νομοθετεί παραβιάζοντας εθνικό και ευρωπαϊκό δίκαιο. Αυτά δυστυχώς είναι εξελίξεις τις οποίες ως χώρα θα τις βρούμε μπροστά μας το επόμενο διάστημα, τα επόμενα χρόνια.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έχω το χρόνο για να αναλύσω τι ακριβώς περιλαμβάνει αυτή η σύμβαση. Το έχουν κάνει έτσι και αλλιώς και ο Κοινοβουλευτικός μας Εκπρόσωπος και ο εισηγητής μας και όλοι οι Βουλευτές όχι μόνο του ΣΥΡΙΖΑ, </w:t>
      </w:r>
      <w:r w:rsidRPr="00FD5737">
        <w:rPr>
          <w:rFonts w:ascii="Arial" w:hAnsi="Arial"/>
          <w:sz w:val="24"/>
          <w:szCs w:val="24"/>
          <w:lang w:eastAsia="el-GR"/>
        </w:rPr>
        <w:lastRenderedPageBreak/>
        <w:t xml:space="preserve">αλλά όλων των δυνάμεων της Αντιπολίτευσης –νομίζω- με πολύ επαρκή τρόπο.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Αν έπρεπε να σταχυολογήσω, θα έλεγα ότι μιλάμε για μία επένδυση η οποία θα καταστεί, βάσει της νέας σύμβασης, επωφελέστερη για τα εταιρικά κέρδη και δυσμενέστερη για το δημόσιο συμφέρον. Η εταιρεία θα ελέγχει τον εαυτό της, θα αποφασίζει από μόνη της τι θα κάνει και θα της χρωστάμε μάλιστα και αποζημιώσεις, αν τυχόν αποτύχει στην επίτευξη όσων υπόσχεται ή αν γίνει κάποια απεργία.</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Δεύτερον, θα είναι περιβαλλοντικά επικίνδυνη, καθώς επιτρέπει στην εταιρεία να επιλέξει μεθόδους εξόρυξης και επεξεργασίας των μεταλλευμάτων πρακτικά χωρίς δεσμεύσεις, επίβλεψη και διαδικασίες ελέγχου από τις αρμόδιες αρχές.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τρίτον θα είναι αντιδημοκρατική και θεσμικά επικίνδυνη -το κραυγαλέο προφανώς είναι αυτό το οποίο τέθηκε επανειλημμένως νωρίτερα από τους συναδέλφους Βουλευτές του ΣΥΡΙΖΑ- η απαγόρευση μεταβολής της νομοθεσίας. Συνολικά όμως -και αυτό τέθηκε και από τους ίδιους εκπροσώπους της αυτοδιοίκησης, που δεν ανήκουν στο ΣΥΡΙΖΑ, στη διαβούλευση των φορέων- διαμορφώθηκε αυτή η σύμβαση ερήμην των τοπικών φορέων, ερήμην της τοπικής κοινωνίας, ερήμην των ειδικών επιστημόνων.</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Δυστυχώς το κείμενο και οι μέθοδοι που ακολουθείτε, κύριοι της Κυβέρνησης, στη συγκεκριμένη περίπτωση προσιδιάζουν όχι σε ένα επιτελικό κράτος, αλλά σε ένα αποτυχημένο κράτος, αυτό το οποίο στη βιβλιογραφία ονομάζεται </w:t>
      </w:r>
      <w:r w:rsidRPr="00FD5737">
        <w:rPr>
          <w:rFonts w:ascii="Arial" w:hAnsi="Arial"/>
          <w:sz w:val="24"/>
          <w:szCs w:val="24"/>
          <w:lang w:val="en-US" w:eastAsia="el-GR"/>
        </w:rPr>
        <w:t>failed</w:t>
      </w:r>
      <w:r w:rsidRPr="00FD5737">
        <w:rPr>
          <w:rFonts w:ascii="Arial" w:hAnsi="Arial"/>
          <w:sz w:val="24"/>
          <w:szCs w:val="24"/>
          <w:lang w:eastAsia="el-GR"/>
        </w:rPr>
        <w:t xml:space="preserve"> </w:t>
      </w:r>
      <w:r w:rsidRPr="00FD5737">
        <w:rPr>
          <w:rFonts w:ascii="Arial" w:hAnsi="Arial"/>
          <w:sz w:val="24"/>
          <w:szCs w:val="24"/>
          <w:lang w:val="en-US" w:eastAsia="el-GR"/>
        </w:rPr>
        <w:t>state</w:t>
      </w:r>
      <w:r w:rsidRPr="00FD5737">
        <w:rPr>
          <w:rFonts w:ascii="Arial" w:hAnsi="Arial"/>
          <w:sz w:val="24"/>
          <w:szCs w:val="24"/>
          <w:lang w:eastAsia="el-GR"/>
        </w:rPr>
        <w:t>, που εκχωρεί γη και ύδωρ σε κάθε κερδοσκοπικό εγχείρημα με το πρόσχημα δήθεν της ανάπτυξης, που ποτέ όμως δεν έρχεται τελικά για τους πολλούς, για την κοινωνική πλειοψηφία και αφήνει πίσω της συντρίμμια και κατεστραμμένες παραγωγικές δυνατότητες.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Δεν είναι εξάλλου τυχαίο ότι ελλείψει κάθε τεκμηριωμένου επιχειρήματος, όσοι και στην επιτροπή κατά τη διάρκεια της διαβούλευσης προσπάθησαν να υποστηρίξουν αυτήν τη σύμβαση, ουσιαστικά αυτό το οποίο έκαναν ήταν να αναπαράγουν ένα ευχολόγιο περί καλών ξένων επενδύσεων και περί ενός κακού ΣΥΡΙΖΑ που δεν τις θέλει. Όμως πια αυτό το αφήγημα, το οποίο το χρησιμοποιήσατε κατά κόρον μέχρι και το 2019, έχει παλιώσει και δεν πουλάει.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θα ήθελα με αφορμή αυτήν τη σύμβαση και αυτή τη συζήτηση η οποία γίνεται σήμερα στη Βουλή, να κάνω και ένα γενικότερο σχόλιο περί αναπτυξιακής πολιτικής, γιατί θεωρώ ότι η συγκεκριμένη συμφωνία αποτυπώνει σαν ιδανική μελέτη περίπτωσης, σαν ιδανικό </w:t>
      </w:r>
      <w:r w:rsidRPr="00FD5737">
        <w:rPr>
          <w:rFonts w:ascii="Arial" w:hAnsi="Arial"/>
          <w:sz w:val="24"/>
          <w:szCs w:val="24"/>
          <w:lang w:val="en-US" w:eastAsia="el-GR"/>
        </w:rPr>
        <w:t>case</w:t>
      </w:r>
      <w:r w:rsidRPr="00FD5737">
        <w:rPr>
          <w:rFonts w:ascii="Arial" w:hAnsi="Arial"/>
          <w:sz w:val="24"/>
          <w:szCs w:val="24"/>
          <w:lang w:eastAsia="el-GR"/>
        </w:rPr>
        <w:t xml:space="preserve"> </w:t>
      </w:r>
      <w:r w:rsidRPr="00FD5737">
        <w:rPr>
          <w:rFonts w:ascii="Arial" w:hAnsi="Arial"/>
          <w:sz w:val="24"/>
          <w:szCs w:val="24"/>
          <w:lang w:val="en-US" w:eastAsia="el-GR"/>
        </w:rPr>
        <w:t>study</w:t>
      </w:r>
      <w:r w:rsidRPr="00FD5737">
        <w:rPr>
          <w:rFonts w:ascii="Arial" w:hAnsi="Arial"/>
          <w:sz w:val="24"/>
          <w:szCs w:val="24"/>
          <w:lang w:eastAsia="el-GR"/>
        </w:rPr>
        <w:t xml:space="preserve"> δηλαδή, τη στρεβλή αντίληψη περί ανάπτυξης που επιχειρεί να επιβάλει σήμερα στη χώρα η Κυβέρνηση του κ. Μητσοτάκη.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Μετά από είκοσι περίπου μήνες επιτελικής διακυβέρνησης έχουμε δείγματα γραφής για το πώς αντιλαμβάνεστε και πού κατευθύνετε την ανάπτυξη της ελληνικής οικονομίας ιδιαίτερα σε ό,τι αφορά τα περιβαλλοντικά ζητήματα, με περιορισμούς στις διαδικασίες δημόσιας διαβούλευσης σε διοικητικές πράξεις που σχετίζονται με το περιβάλλον, με την κατάργηση των φορέων διαχείρισης με τον ν.4685/2020 και τελικά την ακύρωση και της ίδιας της έννοιας της προστατευόμενης περιοχής με τον ν.4782/2021, με το πρόσχημα της αδυναμίας και της </w:t>
      </w:r>
      <w:proofErr w:type="spellStart"/>
      <w:r w:rsidRPr="00FD5737">
        <w:rPr>
          <w:rFonts w:ascii="Arial" w:hAnsi="Arial"/>
          <w:sz w:val="24"/>
          <w:szCs w:val="24"/>
          <w:lang w:eastAsia="el-GR"/>
        </w:rPr>
        <w:t>υποστελέχωσης</w:t>
      </w:r>
      <w:proofErr w:type="spellEnd"/>
      <w:r w:rsidRPr="00FD5737">
        <w:rPr>
          <w:rFonts w:ascii="Arial" w:hAnsi="Arial"/>
          <w:sz w:val="24"/>
          <w:szCs w:val="24"/>
          <w:lang w:eastAsia="el-GR"/>
        </w:rPr>
        <w:t xml:space="preserve"> των υπηρεσιών και την εκχώρηση τελικά δημόσιων λειτουργιών που αποτελούν αυστηρά κρατικές αρμοδιότητες σε ιδιώτες ή σε ανεξάρτητους φορείς, με την αδιανόητη προχειρότητα στο θέμα των δασικών χαρτών. Είναι μια σειρά από ιδεοληπτικές απορρυθμίσεις στον τομέα του αναπτυξιακού και χωρικού σχεδιασμού και του περιβάλλοντος που προκαλεί περισσότερα προβλήματα και συνθήκες ανασφάλειας για τους πολίτες, τη διοίκηση και τους ίδιους τους επενδυτές, τους σοβαρούς επενδυτές στη χώρα μας.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Αντιθέτως ο ΣΥΡΙΖΑ ως Κυβέρνηση προσπάθησε στον τομέα της τοπικής και περιφερειακής ανάπτυξης και της προσέλκυσης βιώσιμων επενδύσεων με σημαντικά εργαλεία, όπως ο «ΦΙΛΟΔΗΜΟΣ», με τομείς περιβαλλοντικής προστασίας και διαχείρισης, τη δημιουργία χρηματοδοτικών δομών, όπως η Αναπτυξιακή Τράπεζα και χρηματοδοτικών εργαλείων, όπως </w:t>
      </w:r>
      <w:r w:rsidRPr="00FD5737">
        <w:rPr>
          <w:rFonts w:ascii="Arial" w:hAnsi="Arial"/>
          <w:sz w:val="24"/>
          <w:szCs w:val="24"/>
          <w:lang w:eastAsia="el-GR"/>
        </w:rPr>
        <w:lastRenderedPageBreak/>
        <w:t>το Ταμείο Υποδομών, προς όφελος αναγκαίων δημόσιων επενδύσεων που μπορούν να λειτουργήσουν και για ιδιωτικές επενδύσεις, αλλά και σε μια σειρά από άλλες πρωτοβουλίες ειδικά σε πράσινους τομείς και έργα περιβαλλοντικών υποδομών.</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 Είναι κατά τη γνώμη μου ξεκάθαρο ότι εδώ αυτό το οποίο συμβαίνει είναι ότι συγκρούονται δύο διαφορετικές αντιλήψεις, δύο διαφορετικά </w:t>
      </w:r>
      <w:proofErr w:type="spellStart"/>
      <w:r w:rsidRPr="00FD5737">
        <w:rPr>
          <w:rFonts w:ascii="Arial" w:hAnsi="Arial"/>
          <w:sz w:val="24"/>
          <w:szCs w:val="24"/>
          <w:lang w:eastAsia="el-GR"/>
        </w:rPr>
        <w:t>αξιακά</w:t>
      </w:r>
      <w:proofErr w:type="spellEnd"/>
      <w:r w:rsidRPr="00FD5737">
        <w:rPr>
          <w:rFonts w:ascii="Arial" w:hAnsi="Arial"/>
          <w:sz w:val="24"/>
          <w:szCs w:val="24"/>
          <w:lang w:eastAsia="el-GR"/>
        </w:rPr>
        <w:t xml:space="preserve"> συστήματα, δύο διαφορετικές προτεραιότητες σε σχέση με τα μοντέλα ανάπτυξης για τον ρόλο της δημόσιας σφαίρας και των δημόσιων φορέων.</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Γιατί ένα πραγματικά επιτελικό κράτος και όχι ψευδεπίγραφα, όπως το δικό σας, θα σχεδίαζε μακροχρόνια και όχι με βάση τις ευκαιριακές απαιτήσεις των όποιων επενδυτών. Θα προσμετρούσε τα συνολικά κόστη και επιπτώσεις και θα διαμόρφωνε με τη συμμετοχή κοινωνικών και παραγωγικών φορέων ισορροπημένες εναλλακτικές πορείες.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(Στο σημείο αυτό κτυπάει το κουδούνι λήξεως του χρόνου ομιλίας του κυρίου Βουλευτή)</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Ζητώ την ανοχή σας για ένα λεπτό, κύριε Πρόεδρε.</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Στη δική μας αντίληψη, κύριε Πρόεδρε, που ενσωματώνει τις προοδευτικές αναζητήσεις για τα δίκαια κοινωνικοοικονομικά χαρακτηριστικά της νέας πράσινης συμφωνίας που διαμορφώνεται σε ευρωπαϊκό επίπεδο, το περιβάλλον και η φύση, οι ελληνικοί τόποι με τις δυνατότητες και τους </w:t>
      </w:r>
      <w:r w:rsidRPr="00FD5737">
        <w:rPr>
          <w:rFonts w:ascii="Arial" w:hAnsi="Arial"/>
          <w:sz w:val="24"/>
          <w:szCs w:val="24"/>
          <w:lang w:eastAsia="el-GR"/>
        </w:rPr>
        <w:lastRenderedPageBreak/>
        <w:t xml:space="preserve">ανθρώπους αποτελούν συγκριτικό πλεονέκτημα για την ανάπτυξη της χώρας. Εμείς λέμε να μην μείνει κανείς πίσω, άνθρωπος και τόπος. Εσείς λέτε μόνο όσοι μπορέσουν και οι υπόλοιποι ας πρόσεχαν.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Συμπερασματικά οι νέες αυτές συμβατικές ρυθμίσεις που φέρνετε για την «ΕΛΛΗΝΙΚΟΣ ΧΡΥΣΟΣ» αντανακλούν τις χειρότερες παραδόσεις ενός κράτους έρμαιο των ορέξεων των εκάστοτε κερδοσκόπων που υπόσχονται θησαυρούς οι οποίοι τελικά καταλήγουν να είναι καθρεφτάκια για ιθαγενείς.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Η Κυβέρνηση της Νέα Δημοκρατίας επιλέγει να επιβραβεύσει σήμερα και ακόμα χειρότερα να θεσμοθετήσει απαράδεκτες πρακτικές και διαχρονικές αξιώσεις χωρίς να διασφαλίζει κανένα όφελος για το περιβάλλον και τις τοπικές κοινωνίες της περιοχής. Θα μας βρει απέναντί της μαζί με τις τοπικές κοινωνίες και τους υγιείς παραγωγικούς φορείς που οραματίζονται και μπορούν να σχεδιάσουν και να προωθήσουν ένα διαφορετικό αναπτυξιακό μοντέλο για τη χώρα μας ιδιαίτερα στις σημερινές πολύπλευρα κρίσιμες συνθήκες.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 πολύ.</w:t>
      </w:r>
    </w:p>
    <w:p w:rsidR="00FD5737" w:rsidRPr="00FD5737" w:rsidRDefault="00FD5737" w:rsidP="00FD5737">
      <w:pPr>
        <w:spacing w:after="0" w:line="600" w:lineRule="auto"/>
        <w:ind w:firstLine="720"/>
        <w:jc w:val="center"/>
        <w:rPr>
          <w:rFonts w:ascii="Arial" w:hAnsi="Arial"/>
          <w:sz w:val="24"/>
          <w:szCs w:val="24"/>
          <w:lang w:eastAsia="el-GR"/>
        </w:rPr>
      </w:pPr>
      <w:r w:rsidRPr="00FD5737">
        <w:rPr>
          <w:rFonts w:ascii="Arial" w:hAnsi="Arial"/>
          <w:sz w:val="24"/>
          <w:szCs w:val="24"/>
          <w:lang w:eastAsia="el-GR"/>
        </w:rPr>
        <w:t>(Χειροκροτήματα από την πτέρυγα του ΣΥΡΙΖΑ)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(Οδυσσέας Κωνσταντινόπουλος):</w:t>
      </w:r>
      <w:r w:rsidRPr="00FD5737">
        <w:rPr>
          <w:rFonts w:ascii="Arial" w:hAnsi="Arial"/>
          <w:sz w:val="24"/>
          <w:szCs w:val="24"/>
          <w:lang w:eastAsia="el-GR"/>
        </w:rPr>
        <w:t xml:space="preserve"> Συνεχίζουμε τώρα με τον κ. Θεόδωρο Καράογλου.</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b/>
          <w:sz w:val="24"/>
          <w:szCs w:val="24"/>
          <w:lang w:eastAsia="el-GR"/>
        </w:rPr>
        <w:t>ΘΕΟΔΩΡΟΣ ΚΑΡΑΟΓΛΟΥ:</w:t>
      </w:r>
      <w:r w:rsidRPr="00FD5737">
        <w:rPr>
          <w:rFonts w:ascii="Arial" w:hAnsi="Arial"/>
          <w:sz w:val="24"/>
          <w:szCs w:val="24"/>
          <w:lang w:eastAsia="el-GR"/>
        </w:rPr>
        <w:t xml:space="preserve"> Ευχαριστώ, κύριε Πρόεδρε.</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Κυρίες και κύριοι συνάδελφοι, θα ξεκινήσω την τοποθέτησή μου στην Ολομέλεια του Κοινοβουλίου ζητώντας από όλα τα μέλη του Σώματος να λάβουν σοβαρά υπ’ </w:t>
      </w:r>
      <w:proofErr w:type="spellStart"/>
      <w:r w:rsidRPr="00FD5737">
        <w:rPr>
          <w:rFonts w:ascii="Arial" w:hAnsi="Arial"/>
          <w:sz w:val="24"/>
          <w:szCs w:val="24"/>
          <w:lang w:eastAsia="el-GR"/>
        </w:rPr>
        <w:t>όψιν</w:t>
      </w:r>
      <w:proofErr w:type="spellEnd"/>
      <w:r w:rsidRPr="00FD5737">
        <w:rPr>
          <w:rFonts w:ascii="Arial" w:hAnsi="Arial"/>
          <w:sz w:val="24"/>
          <w:szCs w:val="24"/>
          <w:lang w:eastAsia="el-GR"/>
        </w:rPr>
        <w:t xml:space="preserve"> ότι η θερμοκρασία στη δημόσια ζωή έχει ανέβει επικίνδυνα. Γι’ αυτό επισημαίνω σε όλους τους συναδέλφους την ανάγκη αποφυγής της έντασης και του διχασμού.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Προχωρώ σε αυτήν την ενέργεια διότι παρακολουθώντας τις τοποθετήσεις των κομμάτων της Αντιπολίτευσης διαπίστωσα ότι επενδύουν και πάλι σε εμπρηστικές κορώνες, προκειμένου να κερδίσουν τη μάχη των εντυπώσεων. Τους εφιστώ την προσοχή γιατί θα είναι αποκλειστικά υπεύθυνοι εφόσον εκτροχιαστεί η δημόσια συζήτηση και η ένταση που ζήσαμε τις τελευταίες ημέρες μεταφερθεί στον Δήμο Αριστοτέλη μόνο και μόνο για να εξυπηρετηθούν μικροκομματικές τους σκοπιμότητες.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Σέβομαι, κατανοώ και αναγνωρίζω το δικαίωμα στη διαμαρτυρία και τη διαφορετική άποψη. Δίπλα όμως στη λέξη διαμαρτυρία υπάρχει και η λέξη ευθύνη, η οποία υπερβαίνει πολιτικές στοχεύσεις και είναι ταυτόσημη με τις λέξεις σεβασμός κοινωνική συνείδηση και υπευθυνότητα.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Άκουσα συναδέλφους της Αντιπολίτευσης να μιλούν για λεόντεια συμφωνία. Άκουσα να θέτουν θέμα παράβασης καθήκοντος και απιστίας σε βάρος του δημοσίου για τον αρμόδιο Υπουργό Περιβάλλοντος. Άκουσα να ισχυρίζονται ότι χάνεται από την κρατική ιδιοκτησία και τη φιλολαϊκή περιουσία </w:t>
      </w:r>
      <w:r w:rsidRPr="00FD5737">
        <w:rPr>
          <w:rFonts w:ascii="Arial" w:hAnsi="Arial"/>
          <w:sz w:val="24"/>
          <w:szCs w:val="24"/>
          <w:lang w:eastAsia="el-GR"/>
        </w:rPr>
        <w:lastRenderedPageBreak/>
        <w:t>ένα πολύτιμο ορυκτό. Άλλος περιέγραψε τη συμφωνία ως χαριστική και άλλος ισχυρίστηκε ότι πρόκειται για θηριώδες σκάνδαλο που δεν θα επιφέρει κανένα όφελος παρά μόνο μεγάλη καταστροφή σε περιβάλλον, οικονομία και κοινωνία.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Είναι ρηχός και στείρος αντιπολιτευτικός λόγος που παραβιάζει τον κανόνα ότι στην πολιτική σχεδόν πάντοτε ο καλύτερος σύμβουλος είναι ο ρεαλισμός. Πρόκειται, δηλαδή για μια μυωπική θεώρηση των πραγμάτων, η οποία επιβεβαιώνει ότι η Αντιπολίτευση στην πατρίδα μας είναι εγκλωβισμένη σε προκαταλήψεις και παρακολουθεί τα γεγονότα υπό μία στενή οπτική γωνία που αδυνατεί να διακρίνει το μέλλον, που αδυνατεί να ακολουθεί τη ροή των εξελίξεων και να προσαρμοστεί στα δεδομένα της εποχής. Οι ιδεοληπτικές εμμονές που τη διακατέχουν περιορίζουν δραστικά τους ορίζοντές της γεγονός που έχει ως αποτέλεσμα να αδυνατεί να κατανοήσει ότι μιλούμε για μια εθνική επενδυτική συμφωνία η οποία ενισχύει την εθνική οικονομία, στηρίζει την τοπική οικονομία και βεβαίως αναβαθμίζει την περιοχή.</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σημαντικό, κυρίες και κύριοι συνάδελφοι, να γίνει κατανοητό απ’ όλους ότι η Ελλάδα μπορεί να έχει και άλλες βαριές βιομηχανίες που μπορούν να προσελκύσουν επενδύσεις πετυχαίνοντας την ποθητή ουσιαστική ανάπτυξη με υπευθυνότητα, πιστή τήρηση και εφαρμογή των περιβαλλοντικών κανόνων.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Συγκρατείστε τα εξής στοιχεία. Σύμφωνα με την επίσημη έκθεση του ΙΟΒΕ για τη συμβολή της εξορυκτικής βιομηχανίας στην ελληνική οικονομία η </w:t>
      </w:r>
      <w:r w:rsidRPr="00FD5737">
        <w:rPr>
          <w:rFonts w:ascii="Arial" w:hAnsi="Arial"/>
          <w:sz w:val="24"/>
          <w:szCs w:val="24"/>
          <w:lang w:eastAsia="el-GR"/>
        </w:rPr>
        <w:lastRenderedPageBreak/>
        <w:t xml:space="preserve">συμμετοχή του μεταλλευτικού κλάδου στο ΑΕΠ της χώρας αγγίζει τα επίπεδα του 3%. Επειδή όμως πίσω από τους αριθμούς βρίσκονται άνθρωποι, συνυπολογίστε τη ζωτική ανάγκη να δημιουργηθούν στην πατρίδα μας ακόμα περισσότερες βιώσιμες θέσεις εργασίας.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Αυτό φυσικά δεν σημαίνει για εμάς ότι ο σκοπός αγιάζει τα μέσα. Εάν ήμασταν οπαδοί της σκοπιμότητας, δεν θα συζητούσαμε με την εταιρεία για ενάμιση σχεδόν χρόνο, προκειμένου να καταλήξουμε σε μια κοινά αποδεκτή και συμφέρουσα λύση, αλλά θα κλείναμε τη συμφωνία σε μιάμιση εβδομάδα. Βλέπετε στη δική μας θεώρηση των πραγμάτων η δημιουργία πραγματικού πλούτου για τη χώρα στηρίζεται στον διάλογο, στον σεβασμό στο περιβάλλον και στη βιάσιμη ανάπτυξη.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Πιστεύουμε ότι η οικονομική ανάπτυξη δεν είναι εχθρός της οικολογίας και του περιβάλλοντος, αλλά μέσα από τον διάλογο μπορούμε να καταλήξουμε σε εφικτές λύσεις που θα μας οδηγήσουν με ασφάλεια στη γενική ευημερία και στην αειφόρο ανάπτυξη, που είναι και το ζητούμενο. Πιστεύουμε στα «ναι» που γεφυρώνουν τις διαφορετικές απόψεις. Πιστεύουμε στον διάλογο, διάλογος που μπορεί να είναι δύσκολος, καθώς πολλές φορές ξεκινά από διαφορετικές αφετηρίες, μα είναι απαραίτητος, εφόσον πραγματοποιείται με καθαρούς όρους και προπαντός με ειλικρίνεια. Άλλωστε έχουμε αποδείξει ότι ως Κυβέρνηση αγωνιζόμαστε για την υιοθέτηση πρακτικών που υπηρετούν τη δίκαιη και </w:t>
      </w:r>
      <w:r w:rsidRPr="00FD5737">
        <w:rPr>
          <w:rFonts w:ascii="Arial" w:hAnsi="Arial"/>
          <w:sz w:val="24"/>
          <w:szCs w:val="24"/>
          <w:lang w:eastAsia="el-GR"/>
        </w:rPr>
        <w:lastRenderedPageBreak/>
        <w:t>ανθεκτική οικονομία, δηλαδή εκείνη που αξιοποιεί, προστατεύει και επενδύει στον φυσικό πλούτο της πατρίδας μας ούσα συμβατή με το βιώσιμο μέλλον.</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Υπενθυμίζω την ταχύτητα με την οποία προχωρήσαμε στην </w:t>
      </w:r>
      <w:proofErr w:type="spellStart"/>
      <w:r w:rsidRPr="00FD5737">
        <w:rPr>
          <w:rFonts w:ascii="Arial" w:hAnsi="Arial"/>
          <w:sz w:val="24"/>
          <w:szCs w:val="24"/>
          <w:lang w:eastAsia="el-GR"/>
        </w:rPr>
        <w:t>απολιγνιτοποίηση</w:t>
      </w:r>
      <w:proofErr w:type="spellEnd"/>
      <w:r w:rsidRPr="00FD5737">
        <w:rPr>
          <w:rFonts w:ascii="Arial" w:hAnsi="Arial"/>
          <w:sz w:val="24"/>
          <w:szCs w:val="24"/>
          <w:lang w:eastAsia="el-GR"/>
        </w:rPr>
        <w:t xml:space="preserve"> της χώρας, στην </w:t>
      </w:r>
      <w:proofErr w:type="spellStart"/>
      <w:r w:rsidRPr="00FD5737">
        <w:rPr>
          <w:rFonts w:ascii="Arial" w:hAnsi="Arial"/>
          <w:sz w:val="24"/>
          <w:szCs w:val="24"/>
          <w:lang w:eastAsia="el-GR"/>
        </w:rPr>
        <w:t>απανθρακοποίησή</w:t>
      </w:r>
      <w:proofErr w:type="spellEnd"/>
      <w:r w:rsidRPr="00FD5737">
        <w:rPr>
          <w:rFonts w:ascii="Arial" w:hAnsi="Arial"/>
          <w:sz w:val="24"/>
          <w:szCs w:val="24"/>
          <w:lang w:eastAsia="el-GR"/>
        </w:rPr>
        <w:t xml:space="preserve"> της και την ένθερμη υποστήριξη που παρείχαμε στο ευρωπαϊκό </w:t>
      </w:r>
      <w:r w:rsidRPr="00FD5737">
        <w:rPr>
          <w:rFonts w:ascii="Arial" w:hAnsi="Arial"/>
          <w:sz w:val="24"/>
          <w:szCs w:val="24"/>
          <w:lang w:val="en-US" w:eastAsia="el-GR"/>
        </w:rPr>
        <w:t>Green</w:t>
      </w:r>
      <w:r w:rsidRPr="00FD5737">
        <w:rPr>
          <w:rFonts w:ascii="Arial" w:hAnsi="Arial"/>
          <w:sz w:val="24"/>
          <w:szCs w:val="24"/>
          <w:lang w:eastAsia="el-GR"/>
        </w:rPr>
        <w:t xml:space="preserve"> </w:t>
      </w:r>
      <w:r w:rsidRPr="00FD5737">
        <w:rPr>
          <w:rFonts w:ascii="Arial" w:hAnsi="Arial"/>
          <w:sz w:val="24"/>
          <w:szCs w:val="24"/>
          <w:lang w:val="en-US" w:eastAsia="el-GR"/>
        </w:rPr>
        <w:t>Deal</w:t>
      </w:r>
      <w:r w:rsidRPr="00FD5737">
        <w:rPr>
          <w:rFonts w:ascii="Arial" w:hAnsi="Arial"/>
          <w:sz w:val="24"/>
          <w:szCs w:val="24"/>
          <w:lang w:eastAsia="el-GR"/>
        </w:rPr>
        <w:t>. Ισορροπούμε με επιτυχία μεταξύ της κοινωνίας και της οικονομίας από τη μια και της προστασίας του περιβάλλοντος από την άλλη.</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Αναφορικά με τη συμφωνία με την «ΕΛΛΗΝΙΚΟΣ ΧΡΥΣΟΣ» μας ενδιαφέρει ξεκάθαρα να υπάρχει θετικό περιβαλλοντικό αποτύπωμα, να αυξηθούν τα έσοδα πάσης μορφής για το ελληνικό δημόσιο και φυσικά να υπάρξουν σοβαρά αντισταθμιστικά οφέλη για την περιοχή.</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Εχθρός του καλού βεβαίως είναι πάντα το καλύτερο. Ωστόσο είναι προφανές ότι η νέα συμφωνία υπηρετεί και τις τρεις προϋποθέσεις που θέσαμε, ενισχύοντας παράλληλα την προοπτική προσέλκυσης επενδύσεων μακροπρόθεσμου χαρακτήρα.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Σήμερα η «ΕΛΛΗΝΙΚΟΣ ΧΡΥΣΟΣ» απασχολεί άμεσα χίλιους εξακόσιους πενήντα εργαζόμενους. Όταν το νέο επενδυτικό σχέδιο αναπτυχθεί πλήρως θα δημιουργηθούν πλέον χίλιες τετρακόσιες νέες θέσεις εργασίας. Συνολικά δηλαδή θα ξεπεράσουν τις τρεις χιλιάδες άμεσες θέσεις εργασίας και </w:t>
      </w:r>
      <w:r w:rsidRPr="00FD5737">
        <w:rPr>
          <w:rFonts w:ascii="Arial" w:hAnsi="Arial"/>
          <w:sz w:val="24"/>
          <w:szCs w:val="24"/>
          <w:lang w:eastAsia="el-GR"/>
        </w:rPr>
        <w:lastRenderedPageBreak/>
        <w:t>βέβαια κοντά σε αυτές πρέπει να προσθέσουμε και άλλες δύο χιλιάδες, περίπου, έμμεσες θέσεις εργασίας.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Με βάση την αναθεωρημένη σύμβαση θα επενδυθούν επιπλέον κεφάλαια ύψους 2 δισεκατομμυρίων δολαρίων τα οποία θα προστεθούν στο 1,5 δισεκατομμύριο δολάρια που έχουν ήδη επενδυθεί ούτως ώστε να υπάρξουν οι απαιτούμενες δικλίδες για την προστασία της επένδυσης, αλλά και των συμφερόντων του δημοσίου.</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Όσον αφορά στα έσοδα του δημοσίου η νέα συμφωνία κατοχυρώνει οφέλη σε βάθος εικοσιπενταετίας προσφέροντας περίπου 2 δισεκατομμύρια ευρώ από φόρους εισοδήματος, κοινωνικές εισφορές και μεταλλευτικά δικαιώματα.</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Επίσης, το ελληνικό δημόσιο διατηρεί ακέραια τα δικαιώματα υπεράσπισης των συμφερόντων του σύμφωνα με τους όρους της σύμβασης και οι προβλεπόμενες ρήτρες αφορούν την προστασία και των δύο πλευρών όπως συμβαίνει κατά κανόνα στις συμβάσεις με διεθνοποιημένο χαρακτήρα.</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 xml:space="preserve">Επιπρόσθετα, τα έσοδα από τα μεταλλευτικά τέλη για το κράτος και την τοπική κοινωνία αναμένεται να ξεπεράσουν τα 191 εκατομμύρια ευρώ, αφού θα υπάρξει αύξηση κατά 10% των τελών από τα ισχύοντα στον μεταλλευτικό κλάδο.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lastRenderedPageBreak/>
        <w:t>Άξιο αναφοράς είναι και το γεγονός ότι η πολιτεία και η εταιρεία απαλλάσσονται από οποιαδήποτε επίπτωση προκαλούν τα εξώδικα της εταιρείας προς το ελληνικό δημόσιο. Η οριστική διευθέτηση των εξώδικων της εταιρείας προς το δημόσιο, που επιφέρει το άρθρο 11, επουλώνει μία σημαντική πληγή που προκάλεσε η διακυβέρνηση ΣΥΡΙΖΑ - ΑΝΕΛ, αφού πλέον η εταιρεία δεν μπορεί να εγείρει οποιαδήποτε αξίωση σε βάρος του ελληνικού δημοσίου.</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 xml:space="preserve">Αναφορικά με τα αντισταθμιστικά οφέλη στην περιοχή, εστιάζω στο άνοιγμα συνολικά…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ΠΡΟΕΔΡΕΥΩΝ (Οδυσσέας Κωνσταντινόπουλος): </w:t>
      </w:r>
      <w:r w:rsidRPr="00FD5737">
        <w:rPr>
          <w:rFonts w:ascii="Arial" w:hAnsi="Arial" w:cs="Arial"/>
          <w:color w:val="1D2228"/>
          <w:sz w:val="24"/>
          <w:szCs w:val="24"/>
          <w:shd w:val="clear" w:color="auto" w:fill="FFFFFF"/>
          <w:lang w:eastAsia="el-GR"/>
        </w:rPr>
        <w:t xml:space="preserve">Κύριε συνάδελφε, σας παρακαλώ. Έχετε φθάσει στα </w:t>
      </w:r>
      <w:proofErr w:type="spellStart"/>
      <w:r w:rsidRPr="00FD5737">
        <w:rPr>
          <w:rFonts w:ascii="Arial" w:hAnsi="Arial" w:cs="Arial"/>
          <w:color w:val="1D2228"/>
          <w:sz w:val="24"/>
          <w:szCs w:val="24"/>
          <w:shd w:val="clear" w:color="auto" w:fill="FFFFFF"/>
          <w:lang w:eastAsia="el-GR"/>
        </w:rPr>
        <w:t>επτάμισι</w:t>
      </w:r>
      <w:proofErr w:type="spellEnd"/>
      <w:r w:rsidRPr="00FD5737">
        <w:rPr>
          <w:rFonts w:ascii="Arial" w:hAnsi="Arial" w:cs="Arial"/>
          <w:color w:val="1D2228"/>
          <w:sz w:val="24"/>
          <w:szCs w:val="24"/>
          <w:shd w:val="clear" w:color="auto" w:fill="FFFFFF"/>
          <w:lang w:eastAsia="el-GR"/>
        </w:rPr>
        <w:t xml:space="preserve"> λεπτά.</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ΘΕΟΔΩΡΟΣ ΚΑΡΑΟΓΛΟΥ: </w:t>
      </w:r>
      <w:r w:rsidRPr="00FD5737">
        <w:rPr>
          <w:rFonts w:ascii="Arial" w:hAnsi="Arial" w:cs="Arial"/>
          <w:bCs/>
          <w:color w:val="1D2228"/>
          <w:sz w:val="24"/>
          <w:szCs w:val="24"/>
          <w:shd w:val="clear" w:color="auto" w:fill="FFFFFF"/>
          <w:lang w:eastAsia="el-GR"/>
        </w:rPr>
        <w:t>…(δεν ακούστηκε λόγω κακής σύνδεσης)…</w:t>
      </w:r>
      <w:r w:rsidRPr="00FD5737">
        <w:rPr>
          <w:rFonts w:ascii="Arial" w:hAnsi="Arial" w:cs="Arial"/>
          <w:color w:val="1D2228"/>
          <w:sz w:val="24"/>
          <w:szCs w:val="24"/>
          <w:shd w:val="clear" w:color="auto" w:fill="FFFFFF"/>
          <w:lang w:eastAsia="el-GR"/>
        </w:rPr>
        <w:t xml:space="preserve"> δέκα χιλιάδων άμεσων και έμμεσων θέσεων εργασίας με την προτεραιότητα να δίδεται στο εργατικό δυναμικό του Δήμου Αριστοτέλη. </w:t>
      </w:r>
    </w:p>
    <w:p w:rsidR="00FD5737" w:rsidRPr="00FD5737" w:rsidRDefault="00FD5737" w:rsidP="00FD5737">
      <w:pPr>
        <w:shd w:val="clear" w:color="auto" w:fill="FFFFFF"/>
        <w:spacing w:after="160" w:line="600" w:lineRule="auto"/>
        <w:ind w:firstLine="720"/>
        <w:jc w:val="both"/>
        <w:rPr>
          <w:rFonts w:ascii="Arial" w:hAnsi="Arial" w:cs="Arial"/>
          <w:b/>
          <w:bCs/>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Ακόμη, ο αρμόδιος Υπουργός χθες…</w:t>
      </w:r>
      <w:r w:rsidRPr="00FD5737">
        <w:rPr>
          <w:rFonts w:ascii="Arial" w:hAnsi="Arial" w:cs="Arial"/>
          <w:b/>
          <w:bCs/>
          <w:color w:val="1D2228"/>
          <w:sz w:val="24"/>
          <w:szCs w:val="24"/>
          <w:shd w:val="clear" w:color="auto" w:fill="FFFFFF"/>
          <w:lang w:eastAsia="el-GR"/>
        </w:rPr>
        <w:t xml:space="preserve">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ΠΡΟΕΔΡΕΥΩΝ (Οδυσσέας Κωνσταντινόπουλος): </w:t>
      </w:r>
      <w:r w:rsidRPr="00FD5737">
        <w:rPr>
          <w:rFonts w:ascii="Arial" w:hAnsi="Arial" w:cs="Arial"/>
          <w:color w:val="1D2228"/>
          <w:sz w:val="24"/>
          <w:szCs w:val="24"/>
          <w:shd w:val="clear" w:color="auto" w:fill="FFFFFF"/>
          <w:lang w:eastAsia="el-GR"/>
        </w:rPr>
        <w:t>Κύριε συνάδελφε, σας παρακαλώ.</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ΘΕΟΔΩΡΟΣ ΚΑΡΑΟΓΛΟΥ: </w:t>
      </w:r>
      <w:r w:rsidRPr="00FD5737">
        <w:rPr>
          <w:rFonts w:ascii="Arial" w:hAnsi="Arial" w:cs="Arial"/>
          <w:color w:val="1D2228"/>
          <w:sz w:val="24"/>
          <w:szCs w:val="24"/>
          <w:shd w:val="clear" w:color="auto" w:fill="FFFFFF"/>
          <w:lang w:eastAsia="el-GR"/>
        </w:rPr>
        <w:t xml:space="preserve">…αποδέχθηκε την πρόταση του Δημάρχου Αριστοτέλη, του κ. </w:t>
      </w:r>
      <w:proofErr w:type="spellStart"/>
      <w:r w:rsidRPr="00FD5737">
        <w:rPr>
          <w:rFonts w:ascii="Arial" w:hAnsi="Arial" w:cs="Arial"/>
          <w:color w:val="1D2228"/>
          <w:sz w:val="24"/>
          <w:szCs w:val="24"/>
          <w:shd w:val="clear" w:color="auto" w:fill="FFFFFF"/>
          <w:lang w:eastAsia="el-GR"/>
        </w:rPr>
        <w:t>Βαλιάνου</w:t>
      </w:r>
      <w:proofErr w:type="spellEnd"/>
      <w:r w:rsidRPr="00FD5737">
        <w:rPr>
          <w:rFonts w:ascii="Arial" w:hAnsi="Arial" w:cs="Arial"/>
          <w:color w:val="1D2228"/>
          <w:sz w:val="24"/>
          <w:szCs w:val="24"/>
          <w:shd w:val="clear" w:color="auto" w:fill="FFFFFF"/>
          <w:lang w:eastAsia="el-GR"/>
        </w:rPr>
        <w:t xml:space="preserve">, να συμμετέχει η τοπική αυτοδιοίκηση στην </w:t>
      </w:r>
      <w:r w:rsidRPr="00FD5737">
        <w:rPr>
          <w:rFonts w:ascii="Arial" w:hAnsi="Arial" w:cs="Arial"/>
          <w:bCs/>
          <w:color w:val="1D2228"/>
          <w:sz w:val="24"/>
          <w:szCs w:val="24"/>
          <w:shd w:val="clear" w:color="auto" w:fill="FFFFFF"/>
          <w:lang w:eastAsia="el-GR"/>
        </w:rPr>
        <w:t xml:space="preserve">…(δεν </w:t>
      </w:r>
      <w:r w:rsidRPr="00FD5737">
        <w:rPr>
          <w:rFonts w:ascii="Arial" w:hAnsi="Arial" w:cs="Arial"/>
          <w:bCs/>
          <w:color w:val="1D2228"/>
          <w:sz w:val="24"/>
          <w:szCs w:val="24"/>
          <w:shd w:val="clear" w:color="auto" w:fill="FFFFFF"/>
          <w:lang w:eastAsia="el-GR"/>
        </w:rPr>
        <w:lastRenderedPageBreak/>
        <w:t>ακούστηκε λόγω κακής σύνδεσης)…</w:t>
      </w:r>
      <w:r w:rsidRPr="00FD5737">
        <w:rPr>
          <w:rFonts w:ascii="Arial" w:hAnsi="Arial" w:cs="Arial"/>
          <w:color w:val="1D2228"/>
          <w:sz w:val="24"/>
          <w:szCs w:val="24"/>
          <w:shd w:val="clear" w:color="auto" w:fill="FFFFFF"/>
          <w:lang w:eastAsia="el-GR"/>
        </w:rPr>
        <w:t xml:space="preserve"> τεχνική επιτροπή αξιολόγησης με ένα τακτικό και ένα αναπληρωματικό μέλος του δήμου.</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ΠΡΟΕΔΡΕΥΩΝ (Οδυσσέας Κωνσταντινόπουλος): </w:t>
      </w:r>
      <w:r w:rsidRPr="00FD5737">
        <w:rPr>
          <w:rFonts w:ascii="Arial" w:hAnsi="Arial" w:cs="Arial"/>
          <w:color w:val="1D2228"/>
          <w:sz w:val="24"/>
          <w:szCs w:val="24"/>
          <w:shd w:val="clear" w:color="auto" w:fill="FFFFFF"/>
          <w:lang w:eastAsia="el-GR"/>
        </w:rPr>
        <w:t>Κύριε συνάδελφε, ολοκληρώστε.</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ΘΕΟΔΩΡΟΣ ΚΑΡΑΟΓΛΟΥ: </w:t>
      </w:r>
      <w:r w:rsidRPr="00FD5737">
        <w:rPr>
          <w:rFonts w:ascii="Arial" w:hAnsi="Arial" w:cs="Arial"/>
          <w:color w:val="1D2228"/>
          <w:sz w:val="24"/>
          <w:szCs w:val="24"/>
          <w:shd w:val="clear" w:color="auto" w:fill="FFFFFF"/>
          <w:lang w:eastAsia="el-GR"/>
        </w:rPr>
        <w:t>Κλείνω, κύριε Πρόεδρε, σε μισό λεπτό.</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ΠΡΟΕΔΡΕΥΩΝ (Οδυσσέας Κωνσταντινόπουλος): </w:t>
      </w:r>
      <w:r w:rsidRPr="00FD5737">
        <w:rPr>
          <w:rFonts w:ascii="Arial" w:hAnsi="Arial" w:cs="Arial"/>
          <w:color w:val="1D2228"/>
          <w:sz w:val="24"/>
          <w:szCs w:val="24"/>
          <w:shd w:val="clear" w:color="auto" w:fill="FFFFFF"/>
          <w:lang w:eastAsia="el-GR"/>
        </w:rPr>
        <w:t>Όχι, δεν σας δίνω μισό λεπτό. Σας παρακαλώ, κλείστε εδώ. Πείτε την τελευταία σας κουβέντα.</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ΘΕΟΔΩΡΟΣ ΚΑΡΑΟΓΛΟΥ: </w:t>
      </w:r>
      <w:r w:rsidRPr="00FD5737">
        <w:rPr>
          <w:rFonts w:ascii="Arial" w:hAnsi="Arial" w:cs="Arial"/>
          <w:color w:val="1D2228"/>
          <w:sz w:val="24"/>
          <w:szCs w:val="24"/>
          <w:shd w:val="clear" w:color="auto" w:fill="FFFFFF"/>
          <w:lang w:eastAsia="el-GR"/>
        </w:rPr>
        <w:t>Κλείνω, κύριε Πρόεδρε.</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Το καλό του τόπου, κύριοι συνάδελφοι, δεν έρχεται όταν κλείνουν εταιρείες και μένουν άνεργοι νέοι. Το καλό του τόπου δεν διασφαλίζεται όταν υψώνει κανείς άκριτα το λάβαρο της αντίστασης. Το καλό του τόπου είναι να υπερασπίζεσαι και να αναπτύσσεις μία σχέση διαλεκτικής αλληλεπίδρασης, πορευμένος με ειλικρίνεια και όχι πίσω από εύφλεκτα επαναστατικά τσιτάτα. Αυτό, λοιπόν, είναι το ελάχιστο που μπορούμε να κάνουμε.</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ΠΡΟΕΔΡΕΥΩΝ (Οδυσσέας Κωνσταντινόπουλος): </w:t>
      </w:r>
      <w:r w:rsidRPr="00FD5737">
        <w:rPr>
          <w:rFonts w:ascii="Arial" w:hAnsi="Arial" w:cs="Arial"/>
          <w:color w:val="1D2228"/>
          <w:sz w:val="24"/>
          <w:szCs w:val="24"/>
          <w:shd w:val="clear" w:color="auto" w:fill="FFFFFF"/>
          <w:lang w:eastAsia="el-GR"/>
        </w:rPr>
        <w:t>Κύριε συνάδελφε, θα σας διακόψω.</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ΘΕΟΔΩΡΟΣ ΚΑΡΑΟΓΛΟΥ: </w:t>
      </w:r>
      <w:r w:rsidRPr="00FD5737">
        <w:rPr>
          <w:rFonts w:ascii="Arial" w:hAnsi="Arial" w:cs="Arial"/>
          <w:color w:val="1D2228"/>
          <w:sz w:val="24"/>
          <w:szCs w:val="24"/>
          <w:shd w:val="clear" w:color="auto" w:fill="FFFFFF"/>
          <w:lang w:eastAsia="el-GR"/>
        </w:rPr>
        <w:t>Ευχαριστώ, κύριε Πρόεδρε.</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lastRenderedPageBreak/>
        <w:t xml:space="preserve">ΠΡΟΕΔΡΕΥΩΝ (Οδυσσέας Κωνσταντινόπουλος): </w:t>
      </w:r>
      <w:r w:rsidRPr="00FD5737">
        <w:rPr>
          <w:rFonts w:ascii="Arial" w:hAnsi="Arial" w:cs="Arial"/>
          <w:color w:val="1D2228"/>
          <w:sz w:val="24"/>
          <w:szCs w:val="24"/>
          <w:shd w:val="clear" w:color="auto" w:fill="FFFFFF"/>
          <w:lang w:eastAsia="el-GR"/>
        </w:rPr>
        <w:t xml:space="preserve">Καταλαβαίνω ότι οι συνάδελφοι που είναι από το </w:t>
      </w:r>
      <w:proofErr w:type="spellStart"/>
      <w:r w:rsidRPr="00FD5737">
        <w:rPr>
          <w:rFonts w:ascii="Arial" w:hAnsi="Arial" w:cs="Arial"/>
          <w:color w:val="1D2228"/>
          <w:sz w:val="24"/>
          <w:szCs w:val="24"/>
          <w:shd w:val="clear" w:color="auto" w:fill="FFFFFF"/>
          <w:lang w:val="en-US" w:eastAsia="el-GR"/>
        </w:rPr>
        <w:t>Webex</w:t>
      </w:r>
      <w:proofErr w:type="spellEnd"/>
      <w:r w:rsidRPr="00FD5737">
        <w:rPr>
          <w:rFonts w:ascii="Arial" w:hAnsi="Arial" w:cs="Arial"/>
          <w:color w:val="1D2228"/>
          <w:sz w:val="24"/>
          <w:szCs w:val="24"/>
          <w:shd w:val="clear" w:color="auto" w:fill="FFFFFF"/>
          <w:lang w:eastAsia="el-GR"/>
        </w:rPr>
        <w:t xml:space="preserve"> μπορούν να συνεχίσουν να μιλάνε ο ένας πάνω στον άλλον και εγώ πάνω στον κ. Καράογλου και ο κ. Καράογλου πάνω σε εμένα. Σας λέω ότι δεν πρόκειται να το συνεχίσουμε αυτό και θα σταματήσω τη διαδικασία μετά τον χρόνο των έξι λεπτών που έχει αποφασίσει το Σώμα.</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 xml:space="preserve">Τον λόγο έχει η κ. </w:t>
      </w:r>
      <w:proofErr w:type="spellStart"/>
      <w:r w:rsidRPr="00FD5737">
        <w:rPr>
          <w:rFonts w:ascii="Arial" w:hAnsi="Arial" w:cs="Arial"/>
          <w:color w:val="1D2228"/>
          <w:sz w:val="24"/>
          <w:szCs w:val="24"/>
          <w:shd w:val="clear" w:color="auto" w:fill="FFFFFF"/>
          <w:lang w:eastAsia="el-GR"/>
        </w:rPr>
        <w:t>Ραλλία</w:t>
      </w:r>
      <w:proofErr w:type="spellEnd"/>
      <w:r w:rsidRPr="00FD5737">
        <w:rPr>
          <w:rFonts w:ascii="Arial" w:hAnsi="Arial" w:cs="Arial"/>
          <w:color w:val="1D2228"/>
          <w:sz w:val="24"/>
          <w:szCs w:val="24"/>
          <w:shd w:val="clear" w:color="auto" w:fill="FFFFFF"/>
          <w:lang w:eastAsia="el-GR"/>
        </w:rPr>
        <w:t xml:space="preserve"> Χρηστίδου από τον ΣΥΡΙΖΑ.</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Σας παρακαλώ, κυρία Χρηστίδου, να είστε εντός χρόνου.</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b/>
          <w:bCs/>
          <w:color w:val="1D2228"/>
          <w:sz w:val="24"/>
          <w:szCs w:val="24"/>
          <w:shd w:val="clear" w:color="auto" w:fill="FFFFFF"/>
          <w:lang w:eastAsia="el-GR"/>
        </w:rPr>
        <w:t xml:space="preserve">ΡΑΛΛΙΑ ΧΡΗΣΤΙΔΟΥ: </w:t>
      </w:r>
      <w:r w:rsidRPr="00FD5737">
        <w:rPr>
          <w:rFonts w:ascii="Arial" w:hAnsi="Arial" w:cs="Arial"/>
          <w:color w:val="1D2228"/>
          <w:sz w:val="24"/>
          <w:szCs w:val="24"/>
          <w:shd w:val="clear" w:color="auto" w:fill="FFFFFF"/>
          <w:lang w:eastAsia="el-GR"/>
        </w:rPr>
        <w:t>Μείνετε ήσυχος, κύριε Πρόεδρε. Ευχαριστώ θερμά που μου δίνετε τον λόγο.</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 xml:space="preserve">Κυρίες και κύριοι συνάδελφοι, σήμερα συζητάμε μία συμφωνία μεταξύ μίας εταιρείας και του ελληνικού δημοσίου που πολύ δύσκολα μπορεί να ονομαστεί επενδυτική. Ακόμα και στη νεοφιλελεύθερη οικονομική θεωρία το δικαίωμα του επενδυτή στο κέρδος δικαιολογείται εν </w:t>
      </w:r>
      <w:proofErr w:type="spellStart"/>
      <w:r w:rsidRPr="00FD5737">
        <w:rPr>
          <w:rFonts w:ascii="Arial" w:hAnsi="Arial" w:cs="Arial"/>
          <w:color w:val="1D2228"/>
          <w:sz w:val="24"/>
          <w:szCs w:val="24"/>
          <w:shd w:val="clear" w:color="auto" w:fill="FFFFFF"/>
          <w:lang w:eastAsia="el-GR"/>
        </w:rPr>
        <w:t>ονόματι</w:t>
      </w:r>
      <w:proofErr w:type="spellEnd"/>
      <w:r w:rsidRPr="00FD5737">
        <w:rPr>
          <w:rFonts w:ascii="Arial" w:hAnsi="Arial" w:cs="Arial"/>
          <w:color w:val="1D2228"/>
          <w:sz w:val="24"/>
          <w:szCs w:val="24"/>
          <w:shd w:val="clear" w:color="auto" w:fill="FFFFFF"/>
          <w:lang w:eastAsia="el-GR"/>
        </w:rPr>
        <w:t xml:space="preserve"> κάποιου οικονομικού ρίσκου, μικρού ή μεγάλου, που αυτός επωμίζεται. Ταυτόχρονα, ο επενδυτής αναλαμβάνει φορολογικές και περιβαλλοντικές υποχρεώσεις και δεσμεύεται επί των εργασιακών δικαιωμάτων, σύμφωνα με τις εθνικές πάντα νομοθεσίες.</w:t>
      </w:r>
    </w:p>
    <w:p w:rsidR="00FD5737" w:rsidRPr="00FD5737" w:rsidRDefault="00FD5737" w:rsidP="00FD5737">
      <w:pPr>
        <w:shd w:val="clear" w:color="auto" w:fill="FFFFFF"/>
        <w:spacing w:after="160" w:line="600" w:lineRule="auto"/>
        <w:ind w:firstLine="720"/>
        <w:jc w:val="both"/>
        <w:rPr>
          <w:rFonts w:ascii="Arial" w:hAnsi="Arial" w:cs="Arial"/>
          <w:color w:val="212121"/>
          <w:sz w:val="24"/>
          <w:szCs w:val="24"/>
          <w:shd w:val="clear" w:color="auto" w:fill="FFFFFF"/>
          <w:lang w:eastAsia="el-GR"/>
        </w:rPr>
      </w:pPr>
      <w:r w:rsidRPr="00FD5737">
        <w:rPr>
          <w:rFonts w:ascii="Arial" w:hAnsi="Arial" w:cs="Arial"/>
          <w:color w:val="1D2228"/>
          <w:sz w:val="24"/>
          <w:szCs w:val="24"/>
          <w:shd w:val="clear" w:color="auto" w:fill="FFFFFF"/>
          <w:lang w:eastAsia="el-GR"/>
        </w:rPr>
        <w:lastRenderedPageBreak/>
        <w:t>Στην περίπτωση της «ΕΛΛΗΝΙΚΟΣ ΧΡΥΣΟΣ» δεν ισχύει τίποτα από όλα αυτά. Η</w:t>
      </w:r>
      <w:r w:rsidRPr="00FD5737">
        <w:rPr>
          <w:rFonts w:ascii="Arial" w:hAnsi="Arial" w:cs="Arial"/>
          <w:color w:val="212121"/>
          <w:sz w:val="24"/>
          <w:szCs w:val="24"/>
          <w:shd w:val="clear" w:color="auto" w:fill="FFFFFF"/>
          <w:lang w:eastAsia="el-GR"/>
        </w:rPr>
        <w:t xml:space="preserve"> εθνική νομοθεσία δεν υφίσταται ούτε ως φύλλο συκής. Ο αποκαλούμενος επενδυτής, ακόμα κι αν εγκαταλείψει την περιοχή με δική του υπαιτιότητα, αποζημιώνεται πλουσιοπάροχα από το ελληνικό δημόσιο. Η πολιτεία υποχρεούται να πληρώνει ρήτρες σε οτιδήποτε θεωρήσει η εταιρεία ως διαφυγόν κέρδος. Οι φορολογικές της υποχρεώσεις είναι αστείες και μέσω των τριγωνικών συναλλαγών που η παρούσα σύμβαση διευκολύνει. Ακόμα και αυτά τα λίγα φορολογικά έσοδα που θα μπορούσε να πάρει το κράτος, πολύ απλά εξανεμίζονται. Τα μεταλλευτικά τέλη, όχι μόνο είναι μικρότερα από τα διεθνώς προβλεπόμενα, αλλά μέσα από μία διαδικασία εξαιρετικά ευάλωτη σε λαθροχειρίες τείνουν να εξαφανιστούν πάρα πολύ εύκολα.</w:t>
      </w:r>
    </w:p>
    <w:p w:rsidR="00FD5737" w:rsidRPr="00FD5737" w:rsidRDefault="00FD5737" w:rsidP="00FD5737">
      <w:pPr>
        <w:shd w:val="clear" w:color="auto" w:fill="FFFFFF"/>
        <w:spacing w:after="160" w:line="600" w:lineRule="auto"/>
        <w:ind w:firstLine="720"/>
        <w:jc w:val="both"/>
        <w:rPr>
          <w:rFonts w:ascii="Arial" w:hAnsi="Arial" w:cs="Arial"/>
          <w:color w:val="212121"/>
          <w:sz w:val="24"/>
          <w:szCs w:val="24"/>
          <w:shd w:val="clear" w:color="auto" w:fill="FFFFFF"/>
          <w:lang w:eastAsia="el-GR"/>
        </w:rPr>
      </w:pPr>
      <w:r w:rsidRPr="00FD5737">
        <w:rPr>
          <w:rFonts w:ascii="Arial" w:hAnsi="Arial" w:cs="Arial"/>
          <w:color w:val="212121"/>
          <w:sz w:val="24"/>
          <w:szCs w:val="24"/>
          <w:shd w:val="clear" w:color="auto" w:fill="FFFFFF"/>
          <w:lang w:eastAsia="el-GR"/>
        </w:rPr>
        <w:t xml:space="preserve">Για τις θέσεις εργασίας τι να πούμε; Για τα ανταποδοτικά οφέλη προς το δήμο, προς τις τοπικές κοινωνίες, δεν υπάρχει </w:t>
      </w:r>
      <w:proofErr w:type="spellStart"/>
      <w:r w:rsidRPr="00FD5737">
        <w:rPr>
          <w:rFonts w:ascii="Arial" w:hAnsi="Arial" w:cs="Arial"/>
          <w:color w:val="212121"/>
          <w:sz w:val="24"/>
          <w:szCs w:val="24"/>
          <w:shd w:val="clear" w:color="auto" w:fill="FFFFFF"/>
          <w:lang w:eastAsia="el-GR"/>
        </w:rPr>
        <w:t>καμμία</w:t>
      </w:r>
      <w:proofErr w:type="spellEnd"/>
      <w:r w:rsidRPr="00FD5737">
        <w:rPr>
          <w:rFonts w:ascii="Arial" w:hAnsi="Arial" w:cs="Arial"/>
          <w:color w:val="212121"/>
          <w:sz w:val="24"/>
          <w:szCs w:val="24"/>
          <w:shd w:val="clear" w:color="auto" w:fill="FFFFFF"/>
          <w:lang w:eastAsia="el-GR"/>
        </w:rPr>
        <w:t xml:space="preserve"> δέσμευση, μόνο ευχολόγια. Ο περιβαλλοντικός έλεγχος ανατίθεται όχι στην Επιθεώρηση Εργασίας, μια δημόσια υπηρεσία, αλλά σε ιδιώτη που θα πληρώνεται από την εταιρεία και όποιον σχετικό έλεγχο θέλει να κάνει το κράτος, θα πρέπει να τον κάνει παρουσία του ιδιώτη υπαλλήλου της εταιρείας, αφού έχει υπάρξει προειδοποίηση, ώστε εκείνη να ορίσει τον χρόνο επίσκεψης. Είναι μια ρύθμιση, που, όπως αντιλαμβάνεστε, εξευτελίζει κάθε έννοια ελέγχου. Όμως αυτός είναι ο ρόλος του κράτους που ονειρεύεται η Κυβέρνηση της Νέας Δημοκρατίας, </w:t>
      </w:r>
      <w:r w:rsidRPr="00FD5737">
        <w:rPr>
          <w:rFonts w:ascii="Arial" w:hAnsi="Arial" w:cs="Arial"/>
          <w:color w:val="212121"/>
          <w:sz w:val="24"/>
          <w:szCs w:val="24"/>
          <w:shd w:val="clear" w:color="auto" w:fill="FFFFFF"/>
          <w:lang w:eastAsia="el-GR"/>
        </w:rPr>
        <w:lastRenderedPageBreak/>
        <w:t xml:space="preserve">επικοινωνιακή διαχείριση που μπορεί να γίνει και βίαιη καταστολή, όταν χρειάζεται, από τη μία και ασυδοσία φορολογική, περιβαλλοντική, μια γενική ασυδοσία φίλων, με το αζημίωτο πάνω απ’ όλα. </w:t>
      </w:r>
    </w:p>
    <w:p w:rsidR="00FD5737" w:rsidRPr="00FD5737" w:rsidRDefault="00FD5737" w:rsidP="00FD5737">
      <w:pPr>
        <w:shd w:val="clear" w:color="auto" w:fill="FFFFFF"/>
        <w:spacing w:after="160" w:line="600" w:lineRule="auto"/>
        <w:ind w:firstLine="720"/>
        <w:jc w:val="both"/>
        <w:rPr>
          <w:rFonts w:ascii="Arial" w:hAnsi="Arial" w:cs="Arial"/>
          <w:color w:val="212121"/>
          <w:sz w:val="24"/>
          <w:szCs w:val="24"/>
          <w:shd w:val="clear" w:color="auto" w:fill="FFFFFF"/>
          <w:lang w:eastAsia="el-GR"/>
        </w:rPr>
      </w:pPr>
      <w:r w:rsidRPr="00FD5737">
        <w:rPr>
          <w:rFonts w:ascii="Arial" w:hAnsi="Arial" w:cs="Arial"/>
          <w:color w:val="212121"/>
          <w:sz w:val="24"/>
          <w:szCs w:val="24"/>
          <w:shd w:val="clear" w:color="auto" w:fill="FFFFFF"/>
          <w:lang w:eastAsia="el-GR"/>
        </w:rPr>
        <w:t xml:space="preserve">Πολλοί συνάδελφοι από τον ΣΥΡΙΖΑ νωρίτερα ονόμασαν αυτήν τη συμφωνία αποικιακή και υπήρξαν ακριβείς, διότι το να παραχωρείς τμήμα της χώρας σε μια εταιρεία να το κάνει ό,τι θέλει, η εκχώρηση όλων των δικαιωμάτων επί του εδάφους, επί των υδάτων, επί του αιγιαλού, επί των λιμένων, επί των φυσικών πόρων, αποτελεί συμφωνία </w:t>
      </w:r>
      <w:proofErr w:type="spellStart"/>
      <w:r w:rsidRPr="00FD5737">
        <w:rPr>
          <w:rFonts w:ascii="Arial" w:hAnsi="Arial" w:cs="Arial"/>
          <w:color w:val="212121"/>
          <w:sz w:val="24"/>
          <w:szCs w:val="24"/>
          <w:shd w:val="clear" w:color="auto" w:fill="FFFFFF"/>
          <w:lang w:eastAsia="el-GR"/>
        </w:rPr>
        <w:t>νεοαποικιακού</w:t>
      </w:r>
      <w:proofErr w:type="spellEnd"/>
      <w:r w:rsidRPr="00FD5737">
        <w:rPr>
          <w:rFonts w:ascii="Arial" w:hAnsi="Arial" w:cs="Arial"/>
          <w:color w:val="212121"/>
          <w:sz w:val="24"/>
          <w:szCs w:val="24"/>
          <w:shd w:val="clear" w:color="auto" w:fill="FFFFFF"/>
          <w:lang w:eastAsia="el-GR"/>
        </w:rPr>
        <w:t xml:space="preserve"> τύπου. Δεν συνιστά μόνο κατάργηση των άρθρων του Συντάγματος. Πρόκειται για κατάφωρη απιστία σε βάρος του ελληνικού δημοσίου και του δημοσίου συμφέροντος και ο νομικός της έλεγχος δεν ολοκληρώνεται σε </w:t>
      </w:r>
      <w:proofErr w:type="spellStart"/>
      <w:r w:rsidRPr="00FD5737">
        <w:rPr>
          <w:rFonts w:ascii="Arial" w:hAnsi="Arial" w:cs="Arial"/>
          <w:color w:val="212121"/>
          <w:sz w:val="24"/>
          <w:szCs w:val="24"/>
          <w:shd w:val="clear" w:color="auto" w:fill="FFFFFF"/>
          <w:lang w:eastAsia="el-GR"/>
        </w:rPr>
        <w:t>καμμία</w:t>
      </w:r>
      <w:proofErr w:type="spellEnd"/>
      <w:r w:rsidRPr="00FD5737">
        <w:rPr>
          <w:rFonts w:ascii="Arial" w:hAnsi="Arial" w:cs="Arial"/>
          <w:color w:val="212121"/>
          <w:sz w:val="24"/>
          <w:szCs w:val="24"/>
          <w:shd w:val="clear" w:color="auto" w:fill="FFFFFF"/>
          <w:lang w:eastAsia="el-GR"/>
        </w:rPr>
        <w:t xml:space="preserve"> περίπτωση στη σημερινή συνεδρίαση του Κοινοβουλίου.</w:t>
      </w:r>
    </w:p>
    <w:p w:rsidR="00FD5737" w:rsidRPr="00FD5737" w:rsidRDefault="00FD5737" w:rsidP="00FD5737">
      <w:pPr>
        <w:shd w:val="clear" w:color="auto" w:fill="FFFFFF"/>
        <w:spacing w:after="160" w:line="600" w:lineRule="auto"/>
        <w:ind w:firstLine="720"/>
        <w:jc w:val="both"/>
        <w:rPr>
          <w:rFonts w:ascii="Arial" w:hAnsi="Arial" w:cs="Arial"/>
          <w:color w:val="212121"/>
          <w:sz w:val="24"/>
          <w:szCs w:val="24"/>
          <w:shd w:val="clear" w:color="auto" w:fill="FFFFFF"/>
          <w:lang w:eastAsia="el-GR"/>
        </w:rPr>
      </w:pPr>
      <w:r w:rsidRPr="00FD5737">
        <w:rPr>
          <w:rFonts w:ascii="Arial" w:hAnsi="Arial" w:cs="Arial"/>
          <w:color w:val="212121"/>
          <w:sz w:val="24"/>
          <w:szCs w:val="24"/>
          <w:shd w:val="clear" w:color="auto" w:fill="FFFFFF"/>
          <w:lang w:eastAsia="el-GR"/>
        </w:rPr>
        <w:t xml:space="preserve">Κυρίες και κύριοι συνάδελφοι, μας φέρνετε, κατόπιν διαβουλεύσεων με την «ΕΛΛΗΝΙΚΟΣ ΧΡΥΣΟΣ», μια συμφωνία που μας λέτε ότι δεν μπορούμε να την αλλάξουμε ούτε σε ένα κόμμα ούτε σε ένα της σημείο. Τι φοβάστε και τη φέρνετε με αυτό τον τρόπο; Όχι, βέβαια, την Αντιπολίτευση, που αριθμητικά μειονεκτεί. Για τους Βουλευτές της Συμπολίτευσης ανησυχήσατε, προφανώς, μήπως και εκείνοι διστάσουν και ζητήσουν κάποιες βελτιώσεις επί των άρθρων αυτής της συμφωνίας, μήπως και εκείνοι αγανακτήσουν με το άρθρο 11, που προβλέπει και το διαβάζω επί λέξει: «Πλήρη και οριστική διευθέτηση των </w:t>
      </w:r>
      <w:r w:rsidRPr="00FD5737">
        <w:rPr>
          <w:rFonts w:ascii="Arial" w:hAnsi="Arial" w:cs="Arial"/>
          <w:color w:val="212121"/>
          <w:sz w:val="24"/>
          <w:szCs w:val="24"/>
          <w:shd w:val="clear" w:color="auto" w:fill="FFFFFF"/>
          <w:lang w:eastAsia="el-GR"/>
        </w:rPr>
        <w:lastRenderedPageBreak/>
        <w:t>υφιστάμενων διαφορών και τυχόν παρελθουσών, παρουσών ή μελλοντικών αξιώσεων, πιθανών αξιώσεων, ανταπαντήσεων, απαιτήσεων, δικαιωμάτων συμψηφισμού». Μιλάμε για ένα άρθρο που επιβάλλει υποχώρηση Δημοσίου από νυν ή μεταγενέστερη διεκδίκησή του έναντι της «ΕΛΛΗΝΙΚΟΣ ΧΡΥΣΟΣ».</w:t>
      </w:r>
    </w:p>
    <w:p w:rsidR="00FD5737" w:rsidRPr="00FD5737" w:rsidRDefault="00FD5737" w:rsidP="00FD5737">
      <w:pPr>
        <w:shd w:val="clear" w:color="auto" w:fill="FFFFFF"/>
        <w:spacing w:after="160" w:line="600" w:lineRule="auto"/>
        <w:ind w:firstLine="720"/>
        <w:jc w:val="both"/>
        <w:rPr>
          <w:rFonts w:ascii="Arial" w:hAnsi="Arial" w:cs="Arial"/>
          <w:color w:val="212121"/>
          <w:sz w:val="24"/>
          <w:szCs w:val="24"/>
          <w:shd w:val="clear" w:color="auto" w:fill="FFFFFF"/>
          <w:lang w:eastAsia="el-GR"/>
        </w:rPr>
      </w:pPr>
      <w:r w:rsidRPr="00FD5737">
        <w:rPr>
          <w:rFonts w:ascii="Arial" w:hAnsi="Arial" w:cs="Arial"/>
          <w:color w:val="212121"/>
          <w:sz w:val="24"/>
          <w:szCs w:val="24"/>
          <w:shd w:val="clear" w:color="auto" w:fill="FFFFFF"/>
          <w:lang w:eastAsia="el-GR"/>
        </w:rPr>
        <w:t xml:space="preserve">Πείτε μας, ποια άλλη χώρα, ακόμα και αποικία του προηγούμενου αιώνα, βρήκε παρόμοια νομοθέτηση και την υιοθέτησε; Πείτε μας σε ποια άλλη νομοθεσία του εξωτερικού βρέθηκε άρθρο παρόμοιο με το άρθρο 14, που παρέχει πλήρη ευελιξία στην εταιρεία να τροποποιεί το επενδυτικό της σχέδιο κατά το δοκούν; Πείτε μας, πού συναντήθηκε άρθρο παρόμοιο με το άρθρο 19 με το οποίο προβλέπεται η δυνατότητα της εταιρείας να μη φορολογείται καθόλου στην Ελλάδα και να εξάγει αφορολόγητα τα κέρδη της ως μερίσματα στο εξωτερικό; Το συγκεκριμένο άρθρο συνιστά όνειρο κάθε ορκισμένου φοροφυγά φίλου σας. </w:t>
      </w:r>
    </w:p>
    <w:p w:rsidR="00FD5737" w:rsidRPr="00FD5737" w:rsidRDefault="00FD5737" w:rsidP="00FD5737">
      <w:pPr>
        <w:shd w:val="clear" w:color="auto" w:fill="FFFFFF"/>
        <w:spacing w:after="160" w:line="600" w:lineRule="auto"/>
        <w:ind w:firstLine="720"/>
        <w:jc w:val="both"/>
        <w:rPr>
          <w:rFonts w:ascii="Arial" w:hAnsi="Arial" w:cs="Arial"/>
          <w:color w:val="212121"/>
          <w:sz w:val="24"/>
          <w:szCs w:val="24"/>
          <w:shd w:val="clear" w:color="auto" w:fill="FFFFFF"/>
          <w:lang w:eastAsia="el-GR"/>
        </w:rPr>
      </w:pPr>
      <w:r w:rsidRPr="00FD5737">
        <w:rPr>
          <w:rFonts w:ascii="Arial" w:hAnsi="Arial" w:cs="Arial"/>
          <w:color w:val="212121"/>
          <w:sz w:val="24"/>
          <w:szCs w:val="24"/>
          <w:shd w:val="clear" w:color="auto" w:fill="FFFFFF"/>
          <w:lang w:eastAsia="el-GR"/>
        </w:rPr>
        <w:t xml:space="preserve">Ας μας πει η κυβερνητική πλειοψηφία σε ποια εθνική νομοθεσία υπάρχει αντίστοιχο του άρθρου 32, όπου προβλέπεται ότι σε περίπτωση καταγγελίας της συμφωνίας από την πλευρά του δημοσίου, το δημόσιο υποχρεούται να αποζημιώσει την εταιρεία με ποσό που θα καθορίζεται από επιτροπή πραγματογνωμόνων, η οποία θα καθορίζεται σε πολύ μεγάλο βαθμό από την ίδια την εταιρεία. Εδώ δεν έχουμε ούτε καν το όνειρο κάθε φοροφυγά, εδώ </w:t>
      </w:r>
      <w:r w:rsidRPr="00FD5737">
        <w:rPr>
          <w:rFonts w:ascii="Arial" w:hAnsi="Arial" w:cs="Arial"/>
          <w:color w:val="212121"/>
          <w:sz w:val="24"/>
          <w:szCs w:val="24"/>
          <w:shd w:val="clear" w:color="auto" w:fill="FFFFFF"/>
          <w:lang w:eastAsia="el-GR"/>
        </w:rPr>
        <w:lastRenderedPageBreak/>
        <w:t xml:space="preserve">πρόκειται για το όνειρο του Δον </w:t>
      </w:r>
      <w:proofErr w:type="spellStart"/>
      <w:r w:rsidRPr="00FD5737">
        <w:rPr>
          <w:rFonts w:ascii="Arial" w:hAnsi="Arial" w:cs="Arial"/>
          <w:color w:val="212121"/>
          <w:sz w:val="24"/>
          <w:szCs w:val="24"/>
          <w:shd w:val="clear" w:color="auto" w:fill="FFFFFF"/>
          <w:lang w:eastAsia="el-GR"/>
        </w:rPr>
        <w:t>Κορλεόνε</w:t>
      </w:r>
      <w:proofErr w:type="spellEnd"/>
      <w:r w:rsidRPr="00FD5737">
        <w:rPr>
          <w:rFonts w:ascii="Arial" w:hAnsi="Arial" w:cs="Arial"/>
          <w:color w:val="212121"/>
          <w:sz w:val="24"/>
          <w:szCs w:val="24"/>
          <w:shd w:val="clear" w:color="auto" w:fill="FFFFFF"/>
          <w:lang w:eastAsia="el-GR"/>
        </w:rPr>
        <w:t>, του «Νονού» από τη γνωστή τριλογία του Κόπολα.</w:t>
      </w:r>
    </w:p>
    <w:p w:rsidR="00FD5737" w:rsidRPr="00FD5737" w:rsidRDefault="00FD5737" w:rsidP="00FD5737">
      <w:pPr>
        <w:shd w:val="clear" w:color="auto" w:fill="FFFFFF"/>
        <w:spacing w:after="160" w:line="600" w:lineRule="auto"/>
        <w:ind w:firstLine="720"/>
        <w:jc w:val="both"/>
        <w:rPr>
          <w:rFonts w:ascii="Arial" w:hAnsi="Arial" w:cs="Arial"/>
          <w:color w:val="212121"/>
          <w:sz w:val="24"/>
          <w:szCs w:val="24"/>
          <w:shd w:val="clear" w:color="auto" w:fill="FFFFFF"/>
          <w:lang w:eastAsia="el-GR"/>
        </w:rPr>
      </w:pPr>
      <w:r w:rsidRPr="00FD5737">
        <w:rPr>
          <w:rFonts w:ascii="Arial" w:hAnsi="Arial" w:cs="Arial"/>
          <w:color w:val="212121"/>
          <w:sz w:val="24"/>
          <w:szCs w:val="24"/>
          <w:shd w:val="clear" w:color="auto" w:fill="FFFFFF"/>
          <w:lang w:eastAsia="el-GR"/>
        </w:rPr>
        <w:t xml:space="preserve">Κυρίες και κύριοι συνάδελφοι, κλείνω με αυτό. Με το παρόν νομοσχέδιο επιβεβαιώνεται πόσο επικίνδυνη είναι η Κυβέρνηση της Νέας Δημοκρατίας για τα συμφέροντα του ελληνικού λαού, για τα συμφέροντα των Ελλήνων πολιτών. Στο όνομα της δήθεν διευκόλυνσης της επιχειρηματικότητας, η Κυβέρνηση ευνοεί συγκεκριμένους επιχειρηματίες, φίλους, «ημέτερους», σε βάρος των μικρών και μεσαίων επιχειρηματιών που προσπαθούν αβοήθητοι να ανταπεξέλθουν στην οικονομική κρίση. Στο όνομα της δήθεν διευκόλυνσης της επιχειρηματικότητας κλείνει τα μάτια στη λεηλασία του περιβάλλοντος. Στο όνομα της δήθεν διευκόλυνσης της επιχειρηματικότητας στέλνει από την πρώτη μέρα στον Καιάδα κάθε εργασιακό δικαίωμα. Όμως, τα ψέματα τελειώνουν και δεν θα σωθείτε αυτή τη φορά ούτε από τις ψεύτικες δημοσκοπήσεις ούτε από τις λίστες Πέτσα, ούτε τις παλιές ούτε και τις καινούργιες. </w:t>
      </w:r>
    </w:p>
    <w:p w:rsidR="00FD5737" w:rsidRPr="00FD5737" w:rsidRDefault="00FD5737" w:rsidP="00FD5737">
      <w:pPr>
        <w:shd w:val="clear" w:color="auto" w:fill="FFFFFF"/>
        <w:spacing w:after="160" w:line="600" w:lineRule="auto"/>
        <w:ind w:firstLine="720"/>
        <w:jc w:val="both"/>
        <w:rPr>
          <w:rFonts w:ascii="Arial" w:hAnsi="Arial"/>
          <w:sz w:val="24"/>
          <w:szCs w:val="24"/>
          <w:lang w:eastAsia="el-GR"/>
        </w:rPr>
      </w:pPr>
      <w:r w:rsidRPr="00FD5737">
        <w:rPr>
          <w:rFonts w:ascii="Arial" w:hAnsi="Arial" w:cs="Arial"/>
          <w:color w:val="212121"/>
          <w:sz w:val="24"/>
          <w:szCs w:val="24"/>
          <w:shd w:val="clear" w:color="auto" w:fill="FFFFFF"/>
          <w:lang w:eastAsia="el-GR"/>
        </w:rPr>
        <w:t>Σας ευχαριστώ πολύ,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(Οδυσσέας Κωνσταντινόπουλος): </w:t>
      </w:r>
      <w:r w:rsidRPr="00FD5737">
        <w:rPr>
          <w:rFonts w:ascii="Arial" w:hAnsi="Arial"/>
          <w:sz w:val="24"/>
          <w:szCs w:val="24"/>
          <w:lang w:eastAsia="el-GR"/>
        </w:rPr>
        <w:t>Σας ευχαριστούμε και για την τήρηση του χρόνου.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έχει ο κ. </w:t>
      </w:r>
      <w:proofErr w:type="spellStart"/>
      <w:r w:rsidRPr="00FD5737">
        <w:rPr>
          <w:rFonts w:ascii="Arial" w:hAnsi="Arial"/>
          <w:sz w:val="24"/>
          <w:szCs w:val="24"/>
          <w:lang w:eastAsia="el-GR"/>
        </w:rPr>
        <w:t>Βαγιωνάς</w:t>
      </w:r>
      <w:proofErr w:type="spellEnd"/>
      <w:r w:rsidRPr="00FD5737">
        <w:rPr>
          <w:rFonts w:ascii="Arial" w:hAnsi="Arial"/>
          <w:sz w:val="24"/>
          <w:szCs w:val="24"/>
          <w:lang w:eastAsia="el-GR"/>
        </w:rPr>
        <w:t xml:space="preserve"> Γεώργιος από τη Νέα Δημοκρατία.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ΓΕΩΡΓΙΟΣ ΒΑΓΙΩΝΑΣ:</w:t>
      </w:r>
      <w:r w:rsidRPr="00FD5737">
        <w:rPr>
          <w:rFonts w:ascii="Arial" w:hAnsi="Arial"/>
          <w:sz w:val="24"/>
          <w:szCs w:val="24"/>
          <w:lang w:eastAsia="el-GR"/>
        </w:rPr>
        <w:t xml:space="preserve"> Κατ’ αρχάς, να συγχαρώ τον συντοπίτη συνάδελφο, τον κ. Απόστολο Πάνα του Κινήματος Αλλαγής και όσα έχει πει τα προσυπογράφω.</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Ευχαριστώ τον κ. Ανδρέα Λοβέρδο και τον κ. Κώστα </w:t>
      </w:r>
      <w:proofErr w:type="spellStart"/>
      <w:r w:rsidRPr="00FD5737">
        <w:rPr>
          <w:rFonts w:ascii="Arial" w:hAnsi="Arial"/>
          <w:sz w:val="24"/>
          <w:szCs w:val="24"/>
          <w:lang w:eastAsia="el-GR"/>
        </w:rPr>
        <w:t>Μαραβέγια</w:t>
      </w:r>
      <w:proofErr w:type="spellEnd"/>
      <w:r w:rsidRPr="00FD5737">
        <w:rPr>
          <w:rFonts w:ascii="Arial" w:hAnsi="Arial"/>
          <w:sz w:val="24"/>
          <w:szCs w:val="24"/>
          <w:lang w:eastAsia="el-GR"/>
        </w:rPr>
        <w:t xml:space="preserve">, γιατί με απήλλαξαν από το να αναφερθώ στην ιστορία της τελευταίας εικοσιπενταετίας της λειτουργίας των μεταλλείων.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Η σύμβαση που υπογράφηκε στις 5 Φεβρουαρίου 2021 και έρχεται σήμερα για κύρωση στην Ολομέλεια της Βουλής είναι μία ετεροβαρής συμφωνία υπέρ της εταιρείας με θετικά αλλά και αρνητικά στοιχεία, που με διάλογο και συνεννόηση τα αρνητικά στοιχεία μπορούν να λυθούν.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αναφερθώ λίγο στα ανταποδοτικά τέλη, τα </w:t>
      </w:r>
      <w:r w:rsidRPr="00FD5737">
        <w:rPr>
          <w:rFonts w:ascii="Arial" w:hAnsi="Arial"/>
          <w:sz w:val="24"/>
          <w:szCs w:val="24"/>
          <w:lang w:val="en-US" w:eastAsia="el-GR"/>
        </w:rPr>
        <w:t>royalties</w:t>
      </w:r>
      <w:r w:rsidRPr="00FD5737">
        <w:rPr>
          <w:rFonts w:ascii="Arial" w:hAnsi="Arial"/>
          <w:sz w:val="24"/>
          <w:szCs w:val="24"/>
          <w:lang w:eastAsia="el-GR"/>
        </w:rPr>
        <w:t xml:space="preserve"> όπως λέμε. Η Ελλάδα είναι χώρα της Ευρωζώνης. Έχω τα στοιχεία και τα νούμερα από Γαλλία, Γερμανία και Φιλανδία, τρεις χώρες της Ευρωζώνης, αναφορικά με το τι ανταποδοτικά τέλη πληρώνουν. </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Εμείς θέλουμε αναλογικά τον μέσο όρο των χωρών αυτών και εάν υπάρχει και άλλη χώρα ας τη βάλουν και αυτή στον μέσο όρο. Όμως, δεν λαμβάνεται υπ’ </w:t>
      </w:r>
      <w:proofErr w:type="spellStart"/>
      <w:r w:rsidRPr="00FD5737">
        <w:rPr>
          <w:rFonts w:ascii="Arial" w:hAnsi="Arial" w:cs="Arial"/>
          <w:sz w:val="24"/>
          <w:szCs w:val="24"/>
          <w:shd w:val="clear" w:color="auto" w:fill="FFFFFF"/>
          <w:lang w:eastAsia="zh-CN"/>
        </w:rPr>
        <w:t>όψιν</w:t>
      </w:r>
      <w:proofErr w:type="spellEnd"/>
      <w:r w:rsidRPr="00FD5737">
        <w:rPr>
          <w:rFonts w:ascii="Arial" w:hAnsi="Arial" w:cs="Arial"/>
          <w:sz w:val="24"/>
          <w:szCs w:val="24"/>
          <w:shd w:val="clear" w:color="auto" w:fill="FFFFFF"/>
          <w:lang w:eastAsia="zh-CN"/>
        </w:rPr>
        <w:t xml:space="preserve"> υπέρ της εταιρείας η δυνατότητα αύξησης προστιθέμενης αξίας με συνεκμετάλλευση ή αξιοποίηση μετάλλων από την ομάδα της πλατίνας που υπάρχουν στην περιοχή των Σκουριών.</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lastRenderedPageBreak/>
        <w:t>Και εδώ θέλω να κάνω μία στάση. Έχει λεχθεί και έχει μία δόση αληθείας ότι θα γίνει στις Σκουριές επιφανειακή εξόρυξη. Δεκάδες χιλιάδες στρέμματα επιφανειακής εξόρυξης είναι αντιαισθητικά και θα φαίνεται αυτός ο κρατήρας και από τη σελήνη.  Όμως είναι επικίνδυνα και ανθυγιεινά, διότι σε τέτοιες μεγάλες επιφάνειες παράγεται πολύ αμίαντος στην περιοχή αυτή και χαλάζιο που είναι φοβερά επικίνδυνο για την υγεία. Άρα, είναι μια δεύτερη βαθιά κόκκινη γραμμή για την επιφανειακή εξόρυξη.</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Μικρότερη κόκκινη γραμμή για το 90% που υπάρχει στην προηγούμενη σύμβαση και πάει να καταργηθεί, για να μην πω ότι ήδη καταργήθηκε, να φέρουμε εργαζόμενους από όποια περιοχή θέλουμε. Ακούγεται ακόμα ότι θα φέρουμε ανθρώπους ενδεχομένως μετανάστες, ενδεχομένως Αλβανούς, Αιγυπτίους </w:t>
      </w:r>
      <w:proofErr w:type="spellStart"/>
      <w:r w:rsidRPr="00FD5737">
        <w:rPr>
          <w:rFonts w:ascii="Arial" w:hAnsi="Arial" w:cs="Arial"/>
          <w:sz w:val="24"/>
          <w:szCs w:val="24"/>
          <w:shd w:val="clear" w:color="auto" w:fill="FFFFFF"/>
          <w:lang w:eastAsia="zh-CN"/>
        </w:rPr>
        <w:t>κ.ο.κ.</w:t>
      </w:r>
      <w:proofErr w:type="spellEnd"/>
      <w:r w:rsidRPr="00FD5737">
        <w:rPr>
          <w:rFonts w:ascii="Arial" w:hAnsi="Arial" w:cs="Arial"/>
          <w:sz w:val="24"/>
          <w:szCs w:val="24"/>
          <w:shd w:val="clear" w:color="auto" w:fill="FFFFFF"/>
          <w:lang w:eastAsia="zh-CN"/>
        </w:rPr>
        <w:t>. Αυτό δεν θα γίνει αποδεκτό κατ’ ουδένα τρόπο από τους κατοίκους του Αριστοτέλη.</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Όμως η σημερινή σύμβαση για εμένα είναι προσχηματική ως προς την μεταλλουργία χρυσού. Μακάρι να κάνω λάθος, διότι το εργοστάσιο μεταλλουργίας δεν παίρνει μπροστά και γι’ αυτό είπα ότι αναφέρεται μεν, αλλά είναι προσχηματική η ιστορία. Διότι έχω καταθέσει στη Βουλή -και θα κατατεθούν αυτήν τη στιγμή στα Πρακτικά της Βουλής- ερώτησή μου που είναι για το θέμα αυτό, αλλά ταυτόχρονα και μία περιγραφικότατη τρισέλιδη απάντηση του Υπουργείου με ημερομηνία 1 Φεβρουαρίου 2021 που με έκανε </w:t>
      </w:r>
      <w:r w:rsidRPr="00FD5737">
        <w:rPr>
          <w:rFonts w:ascii="Arial" w:hAnsi="Arial" w:cs="Arial"/>
          <w:sz w:val="24"/>
          <w:szCs w:val="24"/>
          <w:shd w:val="clear" w:color="auto" w:fill="FFFFFF"/>
          <w:lang w:eastAsia="zh-CN"/>
        </w:rPr>
        <w:lastRenderedPageBreak/>
        <w:t xml:space="preserve">βαθύτερο γνώστη της μεταλλουργίας. Υπάρχει εναλλακτική μέθοδος; Ναι υπάρχει. Ποια είναι αυτή; Είναι η </w:t>
      </w:r>
      <w:proofErr w:type="spellStart"/>
      <w:r w:rsidRPr="00FD5737">
        <w:rPr>
          <w:rFonts w:ascii="Arial" w:hAnsi="Arial" w:cs="Arial"/>
          <w:sz w:val="24"/>
          <w:szCs w:val="24"/>
          <w:shd w:val="clear" w:color="auto" w:fill="FFFFFF"/>
          <w:lang w:eastAsia="zh-CN"/>
        </w:rPr>
        <w:t>υδρομεταλλουργική</w:t>
      </w:r>
      <w:proofErr w:type="spellEnd"/>
      <w:r w:rsidRPr="00FD5737">
        <w:rPr>
          <w:rFonts w:ascii="Arial" w:hAnsi="Arial" w:cs="Arial"/>
          <w:sz w:val="24"/>
          <w:szCs w:val="24"/>
          <w:shd w:val="clear" w:color="auto" w:fill="FFFFFF"/>
          <w:lang w:eastAsia="zh-CN"/>
        </w:rPr>
        <w:t xml:space="preserve"> και θέλω να την ακούσετε με προσοχή.</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Ίσως είναι η σημαντικότερη καινοτομία εξορυκτικής βιομηχανίας του εικοστού αιώνα για την εκμετάλλευση των δυσκατέργαστων μεταλλευμάτων του χρυσού χωρίς να είναι επικίνδυνη για το περιβάλλον και τους ανθρώπους, τους εργαζόμενους δηλαδή. Ανακαλύφθηκε πρόσφατα μία από τις πιο ενδιαφέρουσες μεθόδους που είναι η επίπλευση αφρού. Πρώτη φορά ακούγεται η μέθοδος αυτή στη Βουλή επί πέντε ημέρες, τέσσερις στην επιτροπή και μία η σημερινή.</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Η επίπλευση του αφρού λειτουργεί εκμεταλλευόμενη τις υδρόφοβες ιδιότητες των μορίων χρυσού, ενώ τα απορρίμματα βυθίζονται στο κάτω μέρος της δεξαμενής. Η επίπλευση είναι ακίνδυνη και πολύ γνωστή καθώς εφαρμόζεται στη Χαλκιδική, στα μεταλλεία Κασσάνδρας για πολλές δεκαετίες. Έχει τη σημασία του αυτό. Η επίπλευση αφρού είναι καινοτομία ελληνική, από Έλληνες επιστήμονες που εργάστηκαν στη βιομηχανία χρυσού στη Νότιο Αφρική.</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Το ερώτημα, λοιπόν, που τίθεται είναι σαφές. Γιατί, λοιπόν, να μην χρησιμοποιηθεί άμεσα αυτή η σημαντικότατη ελληνική καινοτομία, αλλά και να μην την εκμεταλλευτεί η χώρα μας με εξαγωγή της σε άλλες χώρες του κόσμου </w:t>
      </w:r>
      <w:r w:rsidRPr="00FD5737">
        <w:rPr>
          <w:rFonts w:ascii="Arial" w:hAnsi="Arial" w:cs="Arial"/>
          <w:sz w:val="24"/>
          <w:szCs w:val="24"/>
          <w:shd w:val="clear" w:color="auto" w:fill="FFFFFF"/>
          <w:lang w:eastAsia="zh-CN"/>
        </w:rPr>
        <w:lastRenderedPageBreak/>
        <w:t>που διαθέτουν μεταλλεύματα χαλκού και πολύτιμων μετάλλων αναμεμειγμένα με αρσενικό;</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Αν είναι ο αγαπητός Υπουργός, ο κ. Σκρέκας, θα τον παρακαλούσα να καλέσει όσο το δυνατόν γρηγορότερα τους ανθρώπους της ελληνικής καινοτομίας και της εταιρείας -θέλει συγχρόνως, θέλει κατά </w:t>
      </w:r>
      <w:proofErr w:type="spellStart"/>
      <w:r w:rsidRPr="00FD5737">
        <w:rPr>
          <w:rFonts w:ascii="Arial" w:hAnsi="Arial" w:cs="Arial"/>
          <w:sz w:val="24"/>
          <w:szCs w:val="24"/>
          <w:shd w:val="clear" w:color="auto" w:fill="FFFFFF"/>
          <w:lang w:eastAsia="zh-CN"/>
        </w:rPr>
        <w:t>μόνας</w:t>
      </w:r>
      <w:proofErr w:type="spellEnd"/>
      <w:r w:rsidRPr="00FD5737">
        <w:rPr>
          <w:rFonts w:ascii="Arial" w:hAnsi="Arial" w:cs="Arial"/>
          <w:sz w:val="24"/>
          <w:szCs w:val="24"/>
          <w:shd w:val="clear" w:color="auto" w:fill="FFFFFF"/>
          <w:lang w:eastAsia="zh-CN"/>
        </w:rPr>
        <w:t xml:space="preserve">- να τους καλέσει για να τους ακούσει. Όμως ο κ. </w:t>
      </w:r>
      <w:proofErr w:type="spellStart"/>
      <w:r w:rsidRPr="00FD5737">
        <w:rPr>
          <w:rFonts w:ascii="Arial" w:hAnsi="Arial" w:cs="Arial"/>
          <w:sz w:val="24"/>
          <w:szCs w:val="24"/>
          <w:shd w:val="clear" w:color="auto" w:fill="FFFFFF"/>
          <w:lang w:eastAsia="zh-CN"/>
        </w:rPr>
        <w:t>Μαραβέγιας</w:t>
      </w:r>
      <w:proofErr w:type="spellEnd"/>
      <w:r w:rsidRPr="00FD5737">
        <w:rPr>
          <w:rFonts w:ascii="Arial" w:hAnsi="Arial" w:cs="Arial"/>
          <w:sz w:val="24"/>
          <w:szCs w:val="24"/>
          <w:shd w:val="clear" w:color="auto" w:fill="FFFFFF"/>
          <w:lang w:eastAsia="zh-CN"/>
        </w:rPr>
        <w:t xml:space="preserve"> αναφέρθηκε σε εταιρική κοινωνική ευθύνη. Η εταιρική κοινωνική ευθύνη είναι υπαρκτή και υπάρχουν δεσμεύσεις της εταιρείας έναντι αυτής. Εγώ θα πω μόνο μία στοιχειώδη.</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ΠΡΟΕΔΡΕΥΩΝ (Οδυσσέας Κωνσταντινόπουλος):</w:t>
      </w:r>
      <w:r w:rsidRPr="00FD5737">
        <w:rPr>
          <w:rFonts w:ascii="Arial" w:hAnsi="Arial" w:cs="Arial"/>
          <w:sz w:val="24"/>
          <w:szCs w:val="24"/>
          <w:shd w:val="clear" w:color="auto" w:fill="FFFFFF"/>
          <w:lang w:eastAsia="zh-CN"/>
        </w:rPr>
        <w:t xml:space="preserve"> Παρακαλώ, κύριε συνάδελφε, ολοκληρώστε.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ΓΕΩΡΓΙΟΣ ΒΑΓΙΩΝΑΣ:</w:t>
      </w:r>
      <w:r w:rsidRPr="00FD5737">
        <w:rPr>
          <w:rFonts w:ascii="Arial" w:hAnsi="Arial" w:cs="Arial"/>
          <w:sz w:val="24"/>
          <w:szCs w:val="24"/>
          <w:shd w:val="clear" w:color="auto" w:fill="FFFFFF"/>
          <w:lang w:eastAsia="zh-CN"/>
        </w:rPr>
        <w:t xml:space="preserve"> Και για να μην σας ταλαιπωρήσω πολύ και για πρώτη φορά θα τα ακούσετε, κύριε Πρόεδρε.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ΠΡΟΕΔΡΕΥΩΝ (Οδυσσέας Κωνσταντινόπουλος):</w:t>
      </w:r>
      <w:r w:rsidRPr="00FD5737">
        <w:rPr>
          <w:rFonts w:ascii="Arial" w:hAnsi="Arial" w:cs="Arial"/>
          <w:sz w:val="24"/>
          <w:szCs w:val="24"/>
          <w:shd w:val="clear" w:color="auto" w:fill="FFFFFF"/>
          <w:lang w:eastAsia="zh-CN"/>
        </w:rPr>
        <w:t xml:space="preserve"> Τα είπε, κύριε </w:t>
      </w:r>
      <w:proofErr w:type="spellStart"/>
      <w:r w:rsidRPr="00FD5737">
        <w:rPr>
          <w:rFonts w:ascii="Arial" w:hAnsi="Arial" w:cs="Arial"/>
          <w:sz w:val="24"/>
          <w:szCs w:val="24"/>
          <w:shd w:val="clear" w:color="auto" w:fill="FFFFFF"/>
          <w:lang w:eastAsia="zh-CN"/>
        </w:rPr>
        <w:t>Βαγιωνά</w:t>
      </w:r>
      <w:proofErr w:type="spellEnd"/>
      <w:r w:rsidRPr="00FD5737">
        <w:rPr>
          <w:rFonts w:ascii="Arial" w:hAnsi="Arial" w:cs="Arial"/>
          <w:sz w:val="24"/>
          <w:szCs w:val="24"/>
          <w:shd w:val="clear" w:color="auto" w:fill="FFFFFF"/>
          <w:lang w:eastAsia="zh-CN"/>
        </w:rPr>
        <w:t>. Συμφώνησε με τον κ. Πάνα. Παρακαλώ.</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 xml:space="preserve">ΒΑΣΙΛΕΙΟΣ ΚΕΓΚΕΡΟΓΛΟΥ: </w:t>
      </w:r>
      <w:r w:rsidRPr="00FD5737">
        <w:rPr>
          <w:rFonts w:ascii="Arial" w:hAnsi="Arial" w:cs="Arial"/>
          <w:sz w:val="24"/>
          <w:szCs w:val="24"/>
          <w:shd w:val="clear" w:color="auto" w:fill="FFFFFF"/>
          <w:lang w:eastAsia="zh-CN"/>
        </w:rPr>
        <w:t>Ο Γρηγοριάδης μιλούσε δεκαοκτώ λεπτά.</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ΠΡΟΕΔΡΕΥΩΝ (Οδυσσέας Κωνσταντινόπουλος):</w:t>
      </w:r>
      <w:r w:rsidRPr="00FD5737">
        <w:rPr>
          <w:rFonts w:ascii="Arial" w:hAnsi="Arial" w:cs="Arial"/>
          <w:sz w:val="24"/>
          <w:szCs w:val="24"/>
          <w:shd w:val="clear" w:color="auto" w:fill="FFFFFF"/>
          <w:lang w:eastAsia="zh-CN"/>
        </w:rPr>
        <w:t xml:space="preserve"> Κύριε </w:t>
      </w:r>
      <w:proofErr w:type="spellStart"/>
      <w:r w:rsidRPr="00FD5737">
        <w:rPr>
          <w:rFonts w:ascii="Arial" w:hAnsi="Arial" w:cs="Arial"/>
          <w:sz w:val="24"/>
          <w:szCs w:val="24"/>
          <w:shd w:val="clear" w:color="auto" w:fill="FFFFFF"/>
          <w:lang w:eastAsia="zh-CN"/>
        </w:rPr>
        <w:t>Κεγκέρογλου</w:t>
      </w:r>
      <w:proofErr w:type="spellEnd"/>
      <w:r w:rsidRPr="00FD5737">
        <w:rPr>
          <w:rFonts w:ascii="Arial" w:hAnsi="Arial" w:cs="Arial"/>
          <w:sz w:val="24"/>
          <w:szCs w:val="24"/>
          <w:shd w:val="clear" w:color="auto" w:fill="FFFFFF"/>
          <w:lang w:eastAsia="zh-CN"/>
        </w:rPr>
        <w:t>, σας παρακαλώ ηρεμήστε.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sz w:val="24"/>
          <w:szCs w:val="24"/>
          <w:shd w:val="clear" w:color="auto" w:fill="FFFFFF"/>
          <w:lang w:eastAsia="zh-CN"/>
        </w:rPr>
        <w:t>ΜΙΧΑΗΛ ΚΑΤΡΙΝΗΣ:</w:t>
      </w:r>
      <w:r w:rsidRPr="00FD5737">
        <w:rPr>
          <w:rFonts w:ascii="Arial" w:hAnsi="Arial" w:cs="Arial"/>
          <w:sz w:val="24"/>
          <w:szCs w:val="24"/>
          <w:shd w:val="clear" w:color="auto" w:fill="FFFFFF"/>
          <w:lang w:eastAsia="zh-CN"/>
        </w:rPr>
        <w:t xml:space="preserve"> Είναι ο νομός του!</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lastRenderedPageBreak/>
        <w:t xml:space="preserve">ΓΕΩΡΓΙΟΣ ΒΑΓΙΩΝΑΣ: </w:t>
      </w:r>
      <w:r w:rsidRPr="00FD5737">
        <w:rPr>
          <w:rFonts w:ascii="Arial" w:hAnsi="Arial" w:cs="Arial"/>
          <w:sz w:val="24"/>
          <w:szCs w:val="24"/>
          <w:shd w:val="clear" w:color="auto" w:fill="FFFFFF"/>
          <w:lang w:eastAsia="zh-CN"/>
        </w:rPr>
        <w:t>Συμφώνησα σε αυτά τα οποία δεν έπρεπε να επαναλάβω. Θα μου δώσετε λίγα λεπτά. Είμαι από Χαλκιδική. Ξέρω το θέμα όσο λίγοι. Σας παρακαλώ.</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Αυτή είναι μια περιοχή η οποία είναι ακριβώς η περιοχή των Αρχαίων </w:t>
      </w:r>
      <w:proofErr w:type="spellStart"/>
      <w:r w:rsidRPr="00FD5737">
        <w:rPr>
          <w:rFonts w:ascii="Arial" w:hAnsi="Arial" w:cs="Arial"/>
          <w:sz w:val="24"/>
          <w:szCs w:val="24"/>
          <w:shd w:val="clear" w:color="auto" w:fill="FFFFFF"/>
          <w:lang w:eastAsia="zh-CN"/>
        </w:rPr>
        <w:t>Σταγείρων</w:t>
      </w:r>
      <w:proofErr w:type="spellEnd"/>
      <w:r w:rsidRPr="00FD5737">
        <w:rPr>
          <w:rFonts w:ascii="Arial" w:hAnsi="Arial" w:cs="Arial"/>
          <w:sz w:val="24"/>
          <w:szCs w:val="24"/>
          <w:shd w:val="clear" w:color="auto" w:fill="FFFFFF"/>
          <w:lang w:eastAsia="zh-CN"/>
        </w:rPr>
        <w:t xml:space="preserve"> της </w:t>
      </w:r>
      <w:proofErr w:type="spellStart"/>
      <w:r w:rsidRPr="00FD5737">
        <w:rPr>
          <w:rFonts w:ascii="Arial" w:hAnsi="Arial" w:cs="Arial"/>
          <w:sz w:val="24"/>
          <w:szCs w:val="24"/>
          <w:shd w:val="clear" w:color="auto" w:fill="FFFFFF"/>
          <w:lang w:eastAsia="zh-CN"/>
        </w:rPr>
        <w:t>Ολυμπιάδος</w:t>
      </w:r>
      <w:proofErr w:type="spellEnd"/>
      <w:r w:rsidRPr="00FD5737">
        <w:rPr>
          <w:rFonts w:ascii="Arial" w:hAnsi="Arial" w:cs="Arial"/>
          <w:sz w:val="24"/>
          <w:szCs w:val="24"/>
          <w:shd w:val="clear" w:color="auto" w:fill="FFFFFF"/>
          <w:lang w:eastAsia="zh-CN"/>
        </w:rPr>
        <w:t xml:space="preserve">. Βλέπετε μια γραμμή, τον δρόμο Σταυρού - </w:t>
      </w:r>
      <w:proofErr w:type="spellStart"/>
      <w:r w:rsidRPr="00FD5737">
        <w:rPr>
          <w:rFonts w:ascii="Arial" w:hAnsi="Arial" w:cs="Arial"/>
          <w:sz w:val="24"/>
          <w:szCs w:val="24"/>
          <w:shd w:val="clear" w:color="auto" w:fill="FFFFFF"/>
          <w:lang w:eastAsia="zh-CN"/>
        </w:rPr>
        <w:t>Ολυμπιάδος</w:t>
      </w:r>
      <w:proofErr w:type="spellEnd"/>
      <w:r w:rsidRPr="00FD5737">
        <w:rPr>
          <w:rFonts w:ascii="Arial" w:hAnsi="Arial" w:cs="Arial"/>
          <w:sz w:val="24"/>
          <w:szCs w:val="24"/>
          <w:shd w:val="clear" w:color="auto" w:fill="FFFFFF"/>
          <w:lang w:eastAsia="zh-CN"/>
        </w:rPr>
        <w:t xml:space="preserve"> και μια κάθοδος προς τη θάλασσα. Εδώ την τελευταία δεκαετία έχουν γίνει από τα έντονα καιρικά φαινόμενα τρεις πλημμύρες με σοβαρότατες καταστροφές στον οικισμό. Ένα δείγμα, λοιπόν, εταιρικής κοινωνικής ευθύνης για μερικές εκατοντάδες χιλιάδες ευρώ. Είναι ένας δρόμος αυτός που κατεβαίνει για την Ολυμπιάδα που έχει μια γέφυρα και διακόσια μέτρα δρόμο.</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ΠΡΟΕΔΡΕΥΩΝ (Οδυσσέας Κωνσταντινόπουλος):</w:t>
      </w:r>
      <w:r w:rsidRPr="00FD5737">
        <w:rPr>
          <w:rFonts w:ascii="Arial" w:hAnsi="Arial" w:cs="Arial"/>
          <w:sz w:val="24"/>
          <w:szCs w:val="24"/>
          <w:shd w:val="clear" w:color="auto" w:fill="FFFFFF"/>
          <w:lang w:eastAsia="zh-CN"/>
        </w:rPr>
        <w:t xml:space="preserve"> Παρακαλώ, κύριε συνάδελφε.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 xml:space="preserve">ΓΕΩΡΓΙΟΣ ΒΑΓΙΩΝΑΣ: </w:t>
      </w:r>
      <w:r w:rsidRPr="00FD5737">
        <w:rPr>
          <w:rFonts w:ascii="Arial" w:hAnsi="Arial" w:cs="Arial"/>
          <w:sz w:val="24"/>
          <w:szCs w:val="24"/>
          <w:shd w:val="clear" w:color="auto" w:fill="FFFFFF"/>
          <w:lang w:eastAsia="zh-CN"/>
        </w:rPr>
        <w:t>Είναι το δείγμα γραφής της εταιρικής κοινωνικής ευθύνης.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Και κλείνω.</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ΠΡΟΕΔΡΕΥΩΝ (Οδυσσέας Κωνσταντινόπουλος):</w:t>
      </w:r>
      <w:r w:rsidRPr="00FD5737">
        <w:rPr>
          <w:rFonts w:ascii="Arial" w:hAnsi="Arial" w:cs="Arial"/>
          <w:sz w:val="24"/>
          <w:szCs w:val="24"/>
          <w:shd w:val="clear" w:color="auto" w:fill="FFFFFF"/>
          <w:lang w:eastAsia="zh-CN"/>
        </w:rPr>
        <w:t xml:space="preserve"> Παρακαλώ ολοκληρώστε.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 xml:space="preserve">ΓΕΩΡΓΙΟΣ ΒΑΓΙΩΝΑΣ: </w:t>
      </w:r>
      <w:r w:rsidRPr="00FD5737">
        <w:rPr>
          <w:rFonts w:ascii="Arial" w:hAnsi="Arial" w:cs="Arial"/>
          <w:sz w:val="24"/>
          <w:szCs w:val="24"/>
          <w:shd w:val="clear" w:color="auto" w:fill="FFFFFF"/>
          <w:lang w:eastAsia="zh-CN"/>
        </w:rPr>
        <w:t xml:space="preserve"> Δεν ακούστηκε ο Αριστοτέλης ο </w:t>
      </w:r>
      <w:proofErr w:type="spellStart"/>
      <w:r w:rsidRPr="00FD5737">
        <w:rPr>
          <w:rFonts w:ascii="Arial" w:hAnsi="Arial" w:cs="Arial"/>
          <w:sz w:val="24"/>
          <w:szCs w:val="24"/>
          <w:shd w:val="clear" w:color="auto" w:fill="FFFFFF"/>
          <w:lang w:eastAsia="zh-CN"/>
        </w:rPr>
        <w:t>Σταγειρίτης</w:t>
      </w:r>
      <w:proofErr w:type="spellEnd"/>
      <w:r w:rsidRPr="00FD5737">
        <w:rPr>
          <w:rFonts w:ascii="Arial" w:hAnsi="Arial" w:cs="Arial"/>
          <w:sz w:val="24"/>
          <w:szCs w:val="24"/>
          <w:shd w:val="clear" w:color="auto" w:fill="FFFFFF"/>
          <w:lang w:eastAsia="zh-CN"/>
        </w:rPr>
        <w:t xml:space="preserve"> και η περιοχή των αρχαίων </w:t>
      </w:r>
      <w:proofErr w:type="spellStart"/>
      <w:r w:rsidRPr="00FD5737">
        <w:rPr>
          <w:rFonts w:ascii="Arial" w:hAnsi="Arial" w:cs="Arial"/>
          <w:sz w:val="24"/>
          <w:szCs w:val="24"/>
          <w:shd w:val="clear" w:color="auto" w:fill="FFFFFF"/>
          <w:lang w:eastAsia="zh-CN"/>
        </w:rPr>
        <w:t>Σταγείρων</w:t>
      </w:r>
      <w:proofErr w:type="spellEnd"/>
      <w:r w:rsidRPr="00FD5737">
        <w:rPr>
          <w:rFonts w:ascii="Arial" w:hAnsi="Arial" w:cs="Arial"/>
          <w:sz w:val="24"/>
          <w:szCs w:val="24"/>
          <w:shd w:val="clear" w:color="auto" w:fill="FFFFFF"/>
          <w:lang w:eastAsia="zh-CN"/>
        </w:rPr>
        <w:t xml:space="preserve"> που είδατε εδώ. Όλα αυτά είναι σε τρία </w:t>
      </w:r>
      <w:r w:rsidRPr="00FD5737">
        <w:rPr>
          <w:rFonts w:ascii="Arial" w:hAnsi="Arial" w:cs="Arial"/>
          <w:sz w:val="24"/>
          <w:szCs w:val="24"/>
          <w:shd w:val="clear" w:color="auto" w:fill="FFFFFF"/>
          <w:lang w:eastAsia="zh-CN"/>
        </w:rPr>
        <w:lastRenderedPageBreak/>
        <w:t>τετραγωνικά χιλιόμετρα. Άρα, λοιπόν, είναι υποβαθμισμένη η περιοχή αυτή. Θα απευθύνω ερωτήσεις στον Υπουργό Πολιτισμού, Γεωργίας, Ανάπτυξης και Ναυτιλίας. Δεν θέλω να γίνει σκουπιδότοπος η περιοχή αυτή. Γιατί εδώ βλέπετε κέντρο αριστοτελικών μελετών σε ένα χιλιόμετρο είναι το τέλμα.</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ΠΡΟΕΔΡΕΥΩΝ (Οδυσσέας Κωνσταντινόπουλος):</w:t>
      </w:r>
      <w:r w:rsidRPr="00FD5737">
        <w:rPr>
          <w:rFonts w:ascii="Arial" w:hAnsi="Arial" w:cs="Arial"/>
          <w:sz w:val="24"/>
          <w:szCs w:val="24"/>
          <w:shd w:val="clear" w:color="auto" w:fill="FFFFFF"/>
          <w:lang w:eastAsia="zh-CN"/>
        </w:rPr>
        <w:t xml:space="preserve"> Παρακαλώ, κύριε συνάδελφε.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 xml:space="preserve">ΓΕΩΡΓΙΟΣ ΒΑΓΙΩΝΑΣ: </w:t>
      </w:r>
      <w:r w:rsidRPr="00FD5737">
        <w:rPr>
          <w:rFonts w:ascii="Arial" w:hAnsi="Arial" w:cs="Arial"/>
          <w:sz w:val="24"/>
          <w:szCs w:val="24"/>
          <w:shd w:val="clear" w:color="auto" w:fill="FFFFFF"/>
          <w:lang w:eastAsia="zh-CN"/>
        </w:rPr>
        <w:t xml:space="preserve"> Τελείωσα, κύριε Πρόεδρε. Σας ευχαριστώ. Δεν με αφήσατε να πω δύο λέξεις.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ΠΡΟΕΔΡΕΥΩΝ (Οδυσσέας Κωνσταντινόπουλος):</w:t>
      </w:r>
      <w:r w:rsidRPr="00FD5737">
        <w:rPr>
          <w:rFonts w:ascii="Arial" w:hAnsi="Arial" w:cs="Arial"/>
          <w:sz w:val="24"/>
          <w:szCs w:val="24"/>
          <w:shd w:val="clear" w:color="auto" w:fill="FFFFFF"/>
          <w:lang w:eastAsia="zh-CN"/>
        </w:rPr>
        <w:t xml:space="preserve"> Ευχαριστούμε. </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 xml:space="preserve">ΓΕΩΡΓΙΟΣ ΒΑΓΙΩΝΑΣ: </w:t>
      </w:r>
      <w:r w:rsidRPr="00FD5737">
        <w:rPr>
          <w:rFonts w:ascii="Arial" w:hAnsi="Arial" w:cs="Arial"/>
          <w:sz w:val="24"/>
          <w:szCs w:val="24"/>
          <w:shd w:val="clear" w:color="auto" w:fill="FFFFFF"/>
          <w:lang w:eastAsia="zh-CN"/>
        </w:rPr>
        <w:t>Δεν είναι δυνατόν οι τελευταίοι και αυτοί που πληγώνονται στον τόπο αυτόν, ιδιαίτερα στη Χαλκιδική, να μην μιλάνε. Από το πρωί στις 10.10΄ μέχρι τώρα και έχουν δικαίωμα μόνο για έξι λεπτά. Είστε επιεικώς απαράδεκτοι, κύριε Πρόεδρε.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lang w:eastAsia="el-GR"/>
        </w:rPr>
        <w:t xml:space="preserve">(Στο σημείο αυτό ο Βουλευτής κ. Γεώργιος </w:t>
      </w:r>
      <w:proofErr w:type="spellStart"/>
      <w:r w:rsidRPr="00FD5737">
        <w:rPr>
          <w:rFonts w:ascii="Arial" w:hAnsi="Arial" w:cs="Arial"/>
          <w:sz w:val="24"/>
          <w:szCs w:val="24"/>
          <w:lang w:eastAsia="el-GR"/>
        </w:rPr>
        <w:t>Βαγιωνάς</w:t>
      </w:r>
      <w:proofErr w:type="spellEnd"/>
      <w:r w:rsidRPr="00FD5737">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lastRenderedPageBreak/>
        <w:t>ΠΡΟΕΔΡΕΥΩΝ (Οδυσσέας Κωνσταντινόπουλος):</w:t>
      </w:r>
      <w:r w:rsidRPr="00FD5737">
        <w:rPr>
          <w:rFonts w:ascii="Arial" w:hAnsi="Arial" w:cs="Arial"/>
          <w:sz w:val="24"/>
          <w:szCs w:val="24"/>
          <w:shd w:val="clear" w:color="auto" w:fill="FFFFFF"/>
          <w:lang w:eastAsia="zh-CN"/>
        </w:rPr>
        <w:t xml:space="preserve"> Ευχαριστούμε. Δυστυχώς δεν υπάρχει η δυνατότητα να δίνεται στους Βουλευτές του νομού -έτσι αποφάσισε το Σώμα- παραπάνω.</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 xml:space="preserve">ΑΘΑΝΑΣΙΟΣ ΠΛΕΥΡΗΣ: </w:t>
      </w:r>
      <w:r w:rsidRPr="00FD5737">
        <w:rPr>
          <w:rFonts w:ascii="Arial" w:hAnsi="Arial" w:cs="Arial"/>
          <w:sz w:val="24"/>
          <w:szCs w:val="24"/>
          <w:shd w:val="clear" w:color="auto" w:fill="FFFFFF"/>
          <w:lang w:eastAsia="zh-CN"/>
        </w:rPr>
        <w:t>Είναι ο νομός του!</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ΠΡΟΕΔΡΕΥΩΝ (Οδυσσέας Κωνσταντινόπουλος):</w:t>
      </w:r>
      <w:r w:rsidRPr="00FD5737">
        <w:rPr>
          <w:rFonts w:ascii="Arial" w:hAnsi="Arial" w:cs="Arial"/>
          <w:sz w:val="24"/>
          <w:szCs w:val="24"/>
          <w:shd w:val="clear" w:color="auto" w:fill="FFFFFF"/>
          <w:lang w:eastAsia="zh-CN"/>
        </w:rPr>
        <w:t xml:space="preserve"> Αν το είχατε σκεφτεί, έπρεπε να το προτείνετε. Όποιος έχει τέτοιες προτάσεις να τις κάνει την κατάλληλη ώρα, όχι τώρα.</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ΑΘΑΝΑΣΙΟΣ ΠΛΕΥΡΗΣ:</w:t>
      </w:r>
      <w:r w:rsidRPr="00FD5737">
        <w:rPr>
          <w:rFonts w:ascii="Arial" w:hAnsi="Arial" w:cs="Arial"/>
          <w:sz w:val="24"/>
          <w:szCs w:val="24"/>
          <w:shd w:val="clear" w:color="auto" w:fill="FFFFFF"/>
          <w:lang w:eastAsia="zh-CN"/>
        </w:rPr>
        <w:t xml:space="preserve"> Σωστό.</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ΠΡΟΕΔΡΕΥΩΝ (Οδυσσέας Κωνσταντινόπουλος):</w:t>
      </w:r>
      <w:r w:rsidRPr="00FD5737">
        <w:rPr>
          <w:rFonts w:ascii="Arial" w:hAnsi="Arial" w:cs="Arial"/>
          <w:sz w:val="24"/>
          <w:szCs w:val="24"/>
          <w:shd w:val="clear" w:color="auto" w:fill="FFFFFF"/>
          <w:lang w:eastAsia="zh-CN"/>
        </w:rPr>
        <w:t xml:space="preserve"> Το ξέρω ότι είναι σωστό.</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Τον λόγο έχει ο κ. </w:t>
      </w:r>
      <w:proofErr w:type="spellStart"/>
      <w:r w:rsidRPr="00FD5737">
        <w:rPr>
          <w:rFonts w:ascii="Arial" w:hAnsi="Arial" w:cs="Arial"/>
          <w:sz w:val="24"/>
          <w:szCs w:val="24"/>
          <w:shd w:val="clear" w:color="auto" w:fill="FFFFFF"/>
          <w:lang w:eastAsia="zh-CN"/>
        </w:rPr>
        <w:t>Κεγκέρογλου</w:t>
      </w:r>
      <w:proofErr w:type="spellEnd"/>
      <w:r w:rsidRPr="00FD5737">
        <w:rPr>
          <w:rFonts w:ascii="Arial" w:hAnsi="Arial" w:cs="Arial"/>
          <w:sz w:val="24"/>
          <w:szCs w:val="24"/>
          <w:shd w:val="clear" w:color="auto" w:fill="FFFFFF"/>
          <w:lang w:eastAsia="zh-CN"/>
        </w:rPr>
        <w:t>.</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b/>
          <w:bCs/>
          <w:sz w:val="24"/>
          <w:szCs w:val="24"/>
          <w:shd w:val="clear" w:color="auto" w:fill="FFFFFF"/>
          <w:lang w:eastAsia="zh-CN"/>
        </w:rPr>
        <w:t xml:space="preserve">ΒΑΣΙΛΕΙΟΣ ΚΕΓΚΕΡΟΓΛΟΥ: </w:t>
      </w:r>
      <w:r w:rsidRPr="00FD5737">
        <w:rPr>
          <w:rFonts w:ascii="Arial" w:hAnsi="Arial" w:cs="Arial"/>
          <w:sz w:val="24"/>
          <w:szCs w:val="24"/>
          <w:shd w:val="clear" w:color="auto" w:fill="FFFFFF"/>
          <w:lang w:eastAsia="zh-CN"/>
        </w:rPr>
        <w:t>Ευχαριστώ, κύριε Πρόεδρε.</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t xml:space="preserve">Εγώ συνηγόρησα να μιλήσει παραπάνω και γιατί αφορά τον νομό του –παρ’ ότι δεν ρωτήθηκα βέβαια-, αλλά και γιατί περίμενα να πει ότι θα καταψηφίσει τη σύμβαση. Με αυτά που είπε ο κ. </w:t>
      </w:r>
      <w:proofErr w:type="spellStart"/>
      <w:r w:rsidRPr="00FD5737">
        <w:rPr>
          <w:rFonts w:ascii="Arial" w:hAnsi="Arial" w:cs="Arial"/>
          <w:sz w:val="24"/>
          <w:szCs w:val="24"/>
          <w:shd w:val="clear" w:color="auto" w:fill="FFFFFF"/>
          <w:lang w:eastAsia="zh-CN"/>
        </w:rPr>
        <w:t>Βαγιωνάς</w:t>
      </w:r>
      <w:proofErr w:type="spellEnd"/>
      <w:r w:rsidRPr="00FD5737">
        <w:rPr>
          <w:rFonts w:ascii="Arial" w:hAnsi="Arial" w:cs="Arial"/>
          <w:sz w:val="24"/>
          <w:szCs w:val="24"/>
          <w:shd w:val="clear" w:color="auto" w:fill="FFFFFF"/>
          <w:lang w:eastAsia="zh-CN"/>
        </w:rPr>
        <w:t>, που επαίνεσε τον κ. Πάνα και τον κ. Λοβέρδο έπρεπε να πει: «Καταψηφίζω τη σύμβαση, είμαι υπέρ της επένδυσης, αλλά καταψηφίζω τη συγκεκριμένη σύμβαση διότι πραγματικά έχει χαρακτηριστικά τέτοια που υποβαθμίζουν την έννοια του δημόσιου συμφέροντος, της κοινωνικής και τοπικής ωφέλειας».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cs="Arial"/>
          <w:sz w:val="24"/>
          <w:szCs w:val="24"/>
          <w:shd w:val="clear" w:color="auto" w:fill="FFFFFF"/>
          <w:lang w:eastAsia="zh-CN"/>
        </w:rPr>
        <w:lastRenderedPageBreak/>
        <w:t xml:space="preserve">Είναι ένα κλασικό παράδειγμα το νομοσχέδιο που συζητάμε κυβερνητικής ανεπάρκειας και σκοπιμότητας από τη μια και αναξιοπιστίας και τυχοδιωκτισμού από την Αξιωματική Αντιπολίτευση από την άλλη. Κλασική περίπτωση. Είναι η συζήτηση που γίνεται για τις επενδύσεις κάθε φορά και για την άποψη του κάθε κόμματος σε σχέση με την ανάπτυξη και την κοινωνική συνοχή.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Ήρθαν τα πράγματα στα ίσια σήμερα. Ο κ. Σκουρλέτης κατηγόρησε το ΠΑΣΟΚ, την κυβέρνηση του Γιώργου Παπανδρέου γιατί προώθησε επενδύσεις που παράγουν πλούτο και που μπορούν να διασφαλίσουν την κοινωνική συνοχή, να δημιουργήσουν θέσεις εργασίας, να δημιουργήσουν τοπική ωφέλεια.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ΠΑΝΑΓΙΩΤΗΣ (ΠΑΝΟΣ) ΣΚΟΥΡΛΕΤΗΣ:</w:t>
      </w:r>
      <w:r w:rsidRPr="00FD5737">
        <w:rPr>
          <w:rFonts w:ascii="Arial" w:hAnsi="Arial"/>
          <w:sz w:val="24"/>
          <w:szCs w:val="24"/>
          <w:lang w:eastAsia="el-GR"/>
        </w:rPr>
        <w:t xml:space="preserve"> Συγκεκριμένα…</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ΒΑΣΙΛΕΙΟΣ ΚΕΓΚΕΡΟΓΛΟΥ: </w:t>
      </w:r>
      <w:r w:rsidRPr="00FD5737">
        <w:rPr>
          <w:rFonts w:ascii="Arial" w:hAnsi="Arial"/>
          <w:sz w:val="24"/>
          <w:szCs w:val="24"/>
          <w:lang w:eastAsia="el-GR"/>
        </w:rPr>
        <w:t xml:space="preserve">Από την άλλη μεριά η Κυβέρνηση μάς κατηγορεί ότι είμαστε </w:t>
      </w:r>
      <w:proofErr w:type="spellStart"/>
      <w:r w:rsidRPr="00FD5737">
        <w:rPr>
          <w:rFonts w:ascii="Arial" w:hAnsi="Arial"/>
          <w:sz w:val="24"/>
          <w:szCs w:val="24"/>
          <w:lang w:eastAsia="el-GR"/>
        </w:rPr>
        <w:t>φιλοκοινωνιστές</w:t>
      </w:r>
      <w:proofErr w:type="spellEnd"/>
      <w:r w:rsidRPr="00FD5737">
        <w:rPr>
          <w:rFonts w:ascii="Arial" w:hAnsi="Arial"/>
          <w:sz w:val="24"/>
          <w:szCs w:val="24"/>
          <w:lang w:eastAsia="el-GR"/>
        </w:rPr>
        <w:t xml:space="preserve">. Οι μεν μας κατηγορούν ότι είμαστε </w:t>
      </w:r>
      <w:proofErr w:type="spellStart"/>
      <w:r w:rsidRPr="00FD5737">
        <w:rPr>
          <w:rFonts w:ascii="Arial" w:hAnsi="Arial"/>
          <w:sz w:val="24"/>
          <w:szCs w:val="24"/>
          <w:lang w:eastAsia="el-GR"/>
        </w:rPr>
        <w:t>φιλεπενδυτικοί</w:t>
      </w:r>
      <w:proofErr w:type="spellEnd"/>
      <w:r w:rsidRPr="00FD5737">
        <w:rPr>
          <w:rFonts w:ascii="Arial" w:hAnsi="Arial"/>
          <w:sz w:val="24"/>
          <w:szCs w:val="24"/>
          <w:lang w:eastAsia="el-GR"/>
        </w:rPr>
        <w:t xml:space="preserve"> και οι δε ότι είμαστε </w:t>
      </w:r>
      <w:proofErr w:type="spellStart"/>
      <w:r w:rsidRPr="00FD5737">
        <w:rPr>
          <w:rFonts w:ascii="Arial" w:hAnsi="Arial"/>
          <w:sz w:val="24"/>
          <w:szCs w:val="24"/>
          <w:lang w:eastAsia="el-GR"/>
        </w:rPr>
        <w:t>φιλοκοινωνιστές</w:t>
      </w:r>
      <w:proofErr w:type="spellEnd"/>
      <w:r w:rsidRPr="00FD5737">
        <w:rPr>
          <w:rFonts w:ascii="Arial" w:hAnsi="Arial"/>
          <w:sz w:val="24"/>
          <w:szCs w:val="24"/>
          <w:lang w:eastAsia="el-GR"/>
        </w:rPr>
        <w:t xml:space="preserve">. Ναι κι απ’ τα δυο. Είμαστε υπέρ των επενδύσεων και της βιώσιμης ανάπτυξης, για να παραχθεί πλούτος και είμαστε και υπέρ της δίκαιης διανομής της κοινωνικής δικαιοσύνης, της δημιουργίας θέσεων απασχόλησης και της τοπικής ωφέλειας. Είμαστε το σύνολο που χρειάζεται αυτή τη στιγμή ο τόπος, για να ξεκολλήσει. Είναι η αντίληψη που χρειάζεται στην αξιοποίηση του Ταμείου Ανάκαμψης και όλων </w:t>
      </w:r>
      <w:r w:rsidRPr="00FD5737">
        <w:rPr>
          <w:rFonts w:ascii="Arial" w:hAnsi="Arial"/>
          <w:sz w:val="24"/>
          <w:szCs w:val="24"/>
          <w:lang w:eastAsia="el-GR"/>
        </w:rPr>
        <w:lastRenderedPageBreak/>
        <w:t xml:space="preserve">των διαθέσιμων πόρων της χώρας, της αξιοποίησης των πλουτοπαραγωγικών πηγών, του ανθρώπινου δυναμικού και όλων των ευκαιριών που έχουμε. Δεν μπορούμε να απομονώνουμε κάθε φορά και η μεν Κυβέρνηση της πιστής νεοφιλελεύθερης αντίληψης για την αυτορρύθμιση της αγοράς να υποστηρίζει, με τον τρόπο που υποστηρίζει, μόνο τη δημιουργία επενδύσεων, αφήνοντας την οικονομία να ρυθμίζει τα της κοινωνίας και από την άλλη μεριά οι άλλοι να μοιράζουμε θέσεις εργασίας και πλούτο όταν δεν υποστηρίζουν την ανάπτυξη και την επιχειρηματικότητα, προκειμένου να παραχθεί αυτός  ο πλούτος.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Είμαστε υπέρ των επενδύσεων, είμαστε υπέρ της ανάπτυξης. Γι’ αυτό λέμε «ναι» στην αξιοποίηση του μεταλλευτικού πλούτου της χώρας, αλλά ταυτόχρονα λέμε ότι αυτή η ανάπτυξη μπορεί να γίνει με κανόνες, με σεβασμό στο περιβάλλον, με στόχο την κοινωνική συνοχή. Κι αυτό δεν εξυπηρετείται από τη συγκεκριμένη σύμβαση η οποία είναι ανάξια λόγου για σύμβαση ελληνικού δημοσίου με επιχειρηματικό όμιλο. Γι’ αυτό καταψηφίζουμε τη σύμβαση.</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Έρχεται το άρθρο 2 που ρυθμίζει και αποκαθιστά τα πράγματα σε σχέση με τον τρόπο διαχείρισης των πόρων που αφορούν την τοπική ανάπτυξη. Και λέμε: «Ναι είναι </w:t>
      </w:r>
      <w:proofErr w:type="spellStart"/>
      <w:r w:rsidRPr="00FD5737">
        <w:rPr>
          <w:rFonts w:ascii="Arial" w:hAnsi="Arial"/>
          <w:sz w:val="24"/>
          <w:szCs w:val="24"/>
          <w:lang w:eastAsia="el-GR"/>
        </w:rPr>
        <w:t>εξορθολογισμός</w:t>
      </w:r>
      <w:proofErr w:type="spellEnd"/>
      <w:r w:rsidRPr="00FD5737">
        <w:rPr>
          <w:rFonts w:ascii="Arial" w:hAnsi="Arial"/>
          <w:sz w:val="24"/>
          <w:szCs w:val="24"/>
          <w:lang w:eastAsia="el-GR"/>
        </w:rPr>
        <w:t xml:space="preserve">». Και το ψηφίζουμε.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Αλλά εδώ πρόκειται περί μιας αντιπαράθεσης η οποία δεν έχει μόνο σκοπιμότητες. Δεν έχει ως αντικείμενο και ως οπτική το πώς θα ωφεληθεί ένας τόπος αλλά ταυτόχρονα δεν θα υπάρξει ζημιά σε σχέση με το περιβάλλον και </w:t>
      </w:r>
      <w:r w:rsidRPr="00FD5737">
        <w:rPr>
          <w:rFonts w:ascii="Arial" w:hAnsi="Arial"/>
          <w:sz w:val="24"/>
          <w:szCs w:val="24"/>
          <w:lang w:eastAsia="el-GR"/>
        </w:rPr>
        <w:lastRenderedPageBreak/>
        <w:t xml:space="preserve">σε σχέση με άλλα ζητήματα. Η κυβερνητική ανεπάρκεια εδώ τα έχει δώσει όλα. Τους είπα αναξιόπιστους και καιροσκόπους και πρέπει να τεκμηριώσω. Ο κ. Σκουρλέτης, λοιπόν, που διαμαρτυρήθηκε προηγουμένως με την κεκτημένη ταχύτητα του πρώτου εξαμήνου ήρθε και ανακάλεσε αποφάσεις έγκρισης τεχνικών μελετών. Εδώ είναι η απόφασή του. Ήταν η κεκτημένη ταχύτητα του πρώτου εξαμήνου.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ΠΑΝΑΓΙΩΤΗΣ (ΠΑΝΟΣ) ΣΚΟΥΡΛΕΤΗΣ:</w:t>
      </w:r>
      <w:r w:rsidRPr="00FD5737">
        <w:rPr>
          <w:rFonts w:ascii="Arial" w:hAnsi="Arial"/>
          <w:sz w:val="24"/>
          <w:szCs w:val="24"/>
          <w:lang w:eastAsia="el-GR"/>
        </w:rPr>
        <w:t xml:space="preserve"> Και με δικαίωσε το Σ.τ.Ε..</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ΒΑΣΙΛΕΙΟΣ ΚΕΓΚΕΡΟΓΛΟΥ: </w:t>
      </w:r>
      <w:r w:rsidRPr="00FD5737">
        <w:rPr>
          <w:rFonts w:ascii="Arial" w:hAnsi="Arial"/>
          <w:sz w:val="24"/>
          <w:szCs w:val="24"/>
          <w:lang w:eastAsia="el-GR"/>
        </w:rPr>
        <w:t xml:space="preserve">Είπα ότι ήρθαν τα πράγματα στη θέση τους γιατί ως αντιπολίτευση θυμηθήκατε την πριν του 2015 άποψή σας. Έρχεστε, λοιπόν, τον Μάιο του 2016 και λέτε «εγκρίνεται». Σκουρλέτης κι αυτό. Έρχονται πολλά πράγματα ως θέματα για να αποφασίσει, τα αφήνει στο συρτάρι. Επεμβαίνει ο κ. Τσίπρας. Λέει: «Όταν αλλάζουν τα γεγονότα πρέπει να δίνονται προληπτικές λύσεις». Διαφωνεί ο Σκουρλέτης. Και ο κ. Τσίπρας έκανε το απλούστατο. Τον αντικατέστησε, προκειμένου να έρθει ο καθώς πρέπει δεξιός. Ο κ. Κωνσταντινόπουλος είπε κάποτε στον κ. Σταθάκη: «Εσείς θα ήσασταν ένας καθώς πρέπει δεξιός». Έρχεται ο κ. Σταθάκης τον Νοέμβριο του 2016 και υπογράφει όσα αρνιόταν ο κ. Σκουρλέτης. Βγάλτε άκρη τώρα από κόμμα που κυβέρνησε και θέλει να ξανακυβερνήσει. Βγάλτε άκρη τώρα από τον κ. </w:t>
      </w:r>
      <w:proofErr w:type="spellStart"/>
      <w:r w:rsidRPr="00FD5737">
        <w:rPr>
          <w:rFonts w:ascii="Arial" w:hAnsi="Arial"/>
          <w:sz w:val="24"/>
          <w:szCs w:val="24"/>
          <w:lang w:eastAsia="el-GR"/>
        </w:rPr>
        <w:t>Φάμελλο</w:t>
      </w:r>
      <w:proofErr w:type="spellEnd"/>
      <w:r w:rsidRPr="00FD5737">
        <w:rPr>
          <w:rFonts w:ascii="Arial" w:hAnsi="Arial"/>
          <w:sz w:val="24"/>
          <w:szCs w:val="24"/>
          <w:lang w:eastAsia="el-GR"/>
        </w:rPr>
        <w:t xml:space="preserve"> ο οποίος ήταν Υπουργός κι όσο καιρό ήταν Υπουργός δεν υπήρχε ανάγκη τροποποίησης των περιβαλλοντικών όρων.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lastRenderedPageBreak/>
        <w:t xml:space="preserve">ΣΩΚΡΑΤΗΣ ΦΑΜΕΛΛΟΣ: </w:t>
      </w:r>
      <w:r w:rsidRPr="00FD5737">
        <w:rPr>
          <w:rFonts w:ascii="Arial" w:hAnsi="Arial"/>
          <w:sz w:val="24"/>
          <w:szCs w:val="24"/>
          <w:lang w:eastAsia="el-GR"/>
        </w:rPr>
        <w:t xml:space="preserve">Τι λες τώρα;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ΒΑΣΙΛΕΙΟΣ ΚΕΓΚΕΡΟΓΛΟΥ: </w:t>
      </w:r>
      <w:r w:rsidRPr="00FD5737">
        <w:rPr>
          <w:rFonts w:ascii="Arial" w:hAnsi="Arial"/>
          <w:sz w:val="24"/>
          <w:szCs w:val="24"/>
          <w:lang w:eastAsia="el-GR"/>
        </w:rPr>
        <w:t xml:space="preserve">Δεν υπήρχε ανάγκη. Δύο μήνες αφού έφυγε από Υπουργός δίνει συνέντευξη και λέει ότι πρέπει να αλλάξουν οι περιβαλλοντικοί όροι. Εδώ είναι. Δεν λέει ότι πρέπει να σταματήσει η επένδυση, αλλά ότι πρέπει να αλλάξουν οι περιβαλλοντικοί όροι. Τα καταθέτω όλα στα Πρακτικά γιατί αυτά πραγματικά πρέπει να μένουν.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 xml:space="preserve">(Στο σημείο αυτό ο Βουλευτής κ. Βασίλειος </w:t>
      </w:r>
      <w:proofErr w:type="spellStart"/>
      <w:r w:rsidRPr="00FD5737">
        <w:rPr>
          <w:rFonts w:ascii="Arial" w:hAnsi="Arial" w:cs="Arial"/>
          <w:sz w:val="24"/>
          <w:szCs w:val="24"/>
          <w:lang w:eastAsia="el-GR"/>
        </w:rPr>
        <w:t>Κεγκέρογλου</w:t>
      </w:r>
      <w:proofErr w:type="spellEnd"/>
      <w:r w:rsidRPr="00FD5737">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μνημείο αναξιοπιστίας και τυχοδιωκτισμού.  Μπορούμε άραγε να προχωρήσουμε έτσι; Σε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περίπτωση. Γι’ αυτό, κύριοι, εσείς ας μην επαίρεστε για τη συμφωνία που μας φέρατε. Μην επαίρεστε. Περιμένω από τον κ. </w:t>
      </w:r>
      <w:proofErr w:type="spellStart"/>
      <w:r w:rsidRPr="00FD5737">
        <w:rPr>
          <w:rFonts w:ascii="Arial" w:hAnsi="Arial"/>
          <w:sz w:val="24"/>
          <w:szCs w:val="24"/>
          <w:lang w:eastAsia="el-GR"/>
        </w:rPr>
        <w:t>Βαγιωνά</w:t>
      </w:r>
      <w:proofErr w:type="spellEnd"/>
      <w:r w:rsidRPr="00FD5737">
        <w:rPr>
          <w:rFonts w:ascii="Arial" w:hAnsi="Arial"/>
          <w:sz w:val="24"/>
          <w:szCs w:val="24"/>
          <w:lang w:eastAsia="el-GR"/>
        </w:rPr>
        <w:t xml:space="preserve">, τον συνάδελφό από τη Χαλκιδική, που είπε τα πράγματα με το όνομά τους σε σχέση με τον χαρακτήρα της σύμβασης, να την καταψηφίσει. Περιμένω να την καταψηφίσει.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Ταυτόχρονα δεν μπορούμε να ακυρώνουμε μια λογική και στρατηγική ανάπτυξης, επειδή κάνουμε τέτοιες ανεπαρκείς και σκόπιμες πολιτικές για την υλοποίησή τους. Γιατί συκοφαντείτε τις μεγάλες επενδύσεις, εσείς κύριοι. Τις </w:t>
      </w:r>
      <w:r w:rsidRPr="00FD5737">
        <w:rPr>
          <w:rFonts w:ascii="Arial" w:hAnsi="Arial"/>
          <w:sz w:val="24"/>
          <w:szCs w:val="24"/>
          <w:lang w:eastAsia="el-GR"/>
        </w:rPr>
        <w:lastRenderedPageBreak/>
        <w:t xml:space="preserve">συκοφαντείτε όταν δεν διασφαλίζετε τις θέσεις εργασίας, όταν δεν διασφαλίζετε την κοινωνική και τοπική ωφέλεια, όταν στρέφετε εναντίον της τοπικής κοινωνίας σε πολλές περιπτώσεις ή διχάζετε την τοπική κοινωνία. Διότι υπάρχει και η εργασία και τα προβλήματα ταυτόχρονα. Ναρκοθετείτε μια στρατηγική ανάπτυξης που έχει ανάγκη η χώρα.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Ευχαριστώ πολύ, κύριε Πρόεδρε.</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ΠΡΟΕΔΡΕΥΩΝ (</w:t>
      </w:r>
      <w:r w:rsidRPr="00FD5737">
        <w:rPr>
          <w:rFonts w:ascii="Arial" w:hAnsi="Arial" w:cs="Arial"/>
          <w:b/>
          <w:bCs/>
          <w:sz w:val="24"/>
          <w:szCs w:val="24"/>
          <w:shd w:val="clear" w:color="auto" w:fill="FFFFFF"/>
          <w:lang w:eastAsia="zh-CN"/>
        </w:rPr>
        <w:t>Οδυσσέας Κωνσταντινόπουλος</w:t>
      </w:r>
      <w:r w:rsidRPr="00FD5737">
        <w:rPr>
          <w:rFonts w:ascii="Arial" w:hAnsi="Arial"/>
          <w:b/>
          <w:bCs/>
          <w:sz w:val="24"/>
          <w:szCs w:val="24"/>
          <w:lang w:eastAsia="el-GR"/>
        </w:rPr>
        <w:t>):</w:t>
      </w:r>
      <w:r w:rsidRPr="00FD5737">
        <w:rPr>
          <w:rFonts w:ascii="Arial" w:hAnsi="Arial"/>
          <w:sz w:val="24"/>
          <w:szCs w:val="24"/>
          <w:lang w:eastAsia="el-GR"/>
        </w:rPr>
        <w:t xml:space="preserve"> Ο κ. Σταθάκης είναι γαμπρός Γορτυνίας και δεν έχω πει αυτό που είπε ο κ. </w:t>
      </w:r>
      <w:proofErr w:type="spellStart"/>
      <w:r w:rsidRPr="00FD5737">
        <w:rPr>
          <w:rFonts w:ascii="Arial" w:hAnsi="Arial"/>
          <w:sz w:val="24"/>
          <w:szCs w:val="24"/>
          <w:lang w:eastAsia="el-GR"/>
        </w:rPr>
        <w:t>Κεγκέρογλου</w:t>
      </w:r>
      <w:proofErr w:type="spellEnd"/>
      <w:r w:rsidRPr="00FD5737">
        <w:rPr>
          <w:rFonts w:ascii="Arial" w:hAnsi="Arial"/>
          <w:sz w:val="24"/>
          <w:szCs w:val="24"/>
          <w:lang w:eastAsia="el-GR"/>
        </w:rPr>
        <w:t xml:space="preserve">.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δεύτερο είναι ότι εγώ πίστευα ότι θα κατηγορούσατε τον κ. </w:t>
      </w:r>
      <w:proofErr w:type="spellStart"/>
      <w:r w:rsidRPr="00FD5737">
        <w:rPr>
          <w:rFonts w:ascii="Arial" w:hAnsi="Arial"/>
          <w:sz w:val="24"/>
          <w:szCs w:val="24"/>
          <w:lang w:eastAsia="el-GR"/>
        </w:rPr>
        <w:t>Βαγιωνά</w:t>
      </w:r>
      <w:proofErr w:type="spellEnd"/>
      <w:r w:rsidRPr="00FD5737">
        <w:rPr>
          <w:rFonts w:ascii="Arial" w:hAnsi="Arial"/>
          <w:sz w:val="24"/>
          <w:szCs w:val="24"/>
          <w:lang w:eastAsia="el-GR"/>
        </w:rPr>
        <w:t xml:space="preserve"> για ίσες αποστάσεις. Δεν με ακούει ο κ. </w:t>
      </w:r>
      <w:proofErr w:type="spellStart"/>
      <w:r w:rsidRPr="00FD5737">
        <w:rPr>
          <w:rFonts w:ascii="Arial" w:hAnsi="Arial"/>
          <w:sz w:val="24"/>
          <w:szCs w:val="24"/>
          <w:lang w:eastAsia="el-GR"/>
        </w:rPr>
        <w:t>Κεγκέρογλου</w:t>
      </w:r>
      <w:proofErr w:type="spellEnd"/>
      <w:r w:rsidRPr="00FD5737">
        <w:rPr>
          <w:rFonts w:ascii="Arial" w:hAnsi="Arial"/>
          <w:sz w:val="24"/>
          <w:szCs w:val="24"/>
          <w:lang w:eastAsia="el-GR"/>
        </w:rPr>
        <w:t xml:space="preserve">. Έχει χάσει το χιούμορ του. Έλεγα ότι γι’ αυτό θα κατηγορούσατε τον κ. </w:t>
      </w:r>
      <w:proofErr w:type="spellStart"/>
      <w:r w:rsidRPr="00FD5737">
        <w:rPr>
          <w:rFonts w:ascii="Arial" w:hAnsi="Arial"/>
          <w:sz w:val="24"/>
          <w:szCs w:val="24"/>
          <w:lang w:eastAsia="el-GR"/>
        </w:rPr>
        <w:t>Βαγιωνά</w:t>
      </w:r>
      <w:proofErr w:type="spellEnd"/>
      <w:r w:rsidRPr="00FD5737">
        <w:rPr>
          <w:rFonts w:ascii="Arial" w:hAnsi="Arial"/>
          <w:sz w:val="24"/>
          <w:szCs w:val="24"/>
          <w:lang w:eastAsia="el-GR"/>
        </w:rPr>
        <w:t xml:space="preserve">: για ίσες αποστάσεις που διατηρεί.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έχει ο κ. Δημήτριος Χαρίτου από τον ΣΥΡΙΖΑ.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ΔΗΜΗΤΡΙΟΣ ΧΑΡΙΤΟΥ: </w:t>
      </w:r>
      <w:r w:rsidRPr="00FD5737">
        <w:rPr>
          <w:rFonts w:ascii="Arial" w:hAnsi="Arial"/>
          <w:sz w:val="24"/>
          <w:szCs w:val="24"/>
          <w:lang w:eastAsia="el-GR"/>
        </w:rPr>
        <w:t xml:space="preserve">Ευχαριστώ, κύριε Πρόεδρε.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σύμβαση που συζητείται στη Βουλή θα πρέπει να διδάσκεται στις νομικές με αντικείμενο τις δημόσιες συμβάσεις ως παράδειγμα για το πώς υπονομεύονται τα συμφέροντα του δημοσίου, πώς θωρακίζονται τα κέρδη των εταιρειών και πως παράλληλα δένονται για δεκαετίες τα χέρια μιας χώρας. Προφανώς ως παράδειγμα προς αποφυγή.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Κύριε Υπουργέ, έχετε προκαλέσει την έντονη και δικαιολογημένη ανησυχία των κατοίκων της Θράκης, όχι τυχαία. Επανήλθαν οι συνειρμοί από τις αναφορές του σημερινού Πρωθυπουργού, στην ομιλία στη ΔΕΘ το 2019. Έλεγε τότε: Προχωράμε την επένδυση της «ΕΛΛΗΝΙΚΟΣ ΧΡΥΣΟΣ» στη Χαλκιδική και ταυτόχρονα συζητούμε με την «</w:t>
      </w:r>
      <w:r w:rsidRPr="00FD5737">
        <w:rPr>
          <w:rFonts w:ascii="Arial" w:hAnsi="Arial"/>
          <w:sz w:val="24"/>
          <w:szCs w:val="24"/>
          <w:lang w:val="en-US" w:eastAsia="el-GR"/>
        </w:rPr>
        <w:t>ELDORADO</w:t>
      </w:r>
      <w:r w:rsidRPr="00FD5737">
        <w:rPr>
          <w:rFonts w:ascii="Arial" w:hAnsi="Arial"/>
          <w:sz w:val="24"/>
          <w:szCs w:val="24"/>
          <w:lang w:eastAsia="el-GR"/>
        </w:rPr>
        <w:t>» την αναθεώρηση της σύμβασης παραχώρησης στη Θράκη.</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Επειδή, λοιπόν, κύριε Υπουργέ, τη σύμβαση που σήμερα συζητούμε την διαπραγματευτήκατε εν </w:t>
      </w:r>
      <w:proofErr w:type="spellStart"/>
      <w:r w:rsidRPr="00FD5737">
        <w:rPr>
          <w:rFonts w:ascii="Arial" w:hAnsi="Arial"/>
          <w:sz w:val="24"/>
          <w:szCs w:val="24"/>
          <w:lang w:eastAsia="el-GR"/>
        </w:rPr>
        <w:t>κρυπτώ</w:t>
      </w:r>
      <w:proofErr w:type="spellEnd"/>
      <w:r w:rsidRPr="00FD5737">
        <w:rPr>
          <w:rFonts w:ascii="Arial" w:hAnsi="Arial"/>
          <w:sz w:val="24"/>
          <w:szCs w:val="24"/>
          <w:lang w:eastAsia="el-GR"/>
        </w:rPr>
        <w:t xml:space="preserve"> με την εταιρεία και ερήμην της τοπικής κοινωνίας, θα ήθελα μια πολύ καθαρή απάντηση. Διαπραγματεύεστε ναι ή όχι με την «</w:t>
      </w:r>
      <w:r w:rsidRPr="00FD5737">
        <w:rPr>
          <w:rFonts w:ascii="Arial" w:hAnsi="Arial"/>
          <w:sz w:val="24"/>
          <w:szCs w:val="24"/>
          <w:lang w:val="en-US" w:eastAsia="el-GR"/>
        </w:rPr>
        <w:t>ELDORADO</w:t>
      </w:r>
      <w:r w:rsidRPr="00FD5737">
        <w:rPr>
          <w:rFonts w:ascii="Arial" w:hAnsi="Arial"/>
          <w:sz w:val="24"/>
          <w:szCs w:val="24"/>
          <w:lang w:eastAsia="el-GR"/>
        </w:rPr>
        <w:t xml:space="preserve">» νέα σύμβαση παραχώρησης για τη Θράκη; Δικαιούνται να το γνωρίζουν οι πολίτες στη Θράκη. Οφείλετε όχι σε εμένα, αλλά σε αυτούς, να δώσετε μια απάντηση.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Νομίζετε, κύριοι της πλειοψηφίας, ότι με τέτοιες συμβάσεις αποικιακού τύπου θα δημιουργήσετε κλίμα επενδύσεων για τη χώρα; Κάνετε πολύ μεγάλο λάθος. Με συμβάσεις που μετατρέπουν τη χώρα μας σε </w:t>
      </w:r>
      <w:proofErr w:type="spellStart"/>
      <w:r w:rsidRPr="00FD5737">
        <w:rPr>
          <w:rFonts w:ascii="Arial" w:hAnsi="Arial"/>
          <w:sz w:val="24"/>
          <w:szCs w:val="24"/>
          <w:lang w:eastAsia="el-GR"/>
        </w:rPr>
        <w:t>Μπανανία</w:t>
      </w:r>
      <w:proofErr w:type="spellEnd"/>
      <w:r w:rsidRPr="00FD5737">
        <w:rPr>
          <w:rFonts w:ascii="Arial" w:hAnsi="Arial"/>
          <w:sz w:val="24"/>
          <w:szCs w:val="24"/>
          <w:lang w:eastAsia="el-GR"/>
        </w:rPr>
        <w:t xml:space="preserve"> που ικανοποιούν κάθε επιθυμία των εταιρειών δίνοντας γη και ύδωρ, απευθύνεστε δυστυχώς μόνο στα πιο επιθετικά ξένα συμφέροντα. Τι άλλο μπορούν να σηματοδοτούν οι ευνοϊκές ρυθμίσεις της σύμβασης προς την εταιρεία; Δεν θέλει μεταλλουργία; Καλώς, της λέτε. Ας το παραπέμψουμε στο μέλλον. Αν πάλι υποχρεωθεί η εταιρεία σε μεταλλουργία «εδώ είμαστε», τους λέτε, δίνοντάς </w:t>
      </w:r>
      <w:r w:rsidRPr="00FD5737">
        <w:rPr>
          <w:rFonts w:ascii="Arial" w:hAnsi="Arial"/>
          <w:sz w:val="24"/>
          <w:szCs w:val="24"/>
          <w:lang w:eastAsia="el-GR"/>
        </w:rPr>
        <w:lastRenderedPageBreak/>
        <w:t xml:space="preserve">τους λευκή επιταγή ακόμα και για μεταλλουργία με τη μέθοδο της κυάνωσης. Για ποια μεταλλευτικά δικαιώματα της χώρας μας γίνεται λόγος; Θα ζήλευαν οι ανάλογες εταιρείες που δραστηριοποιούνται σε χώρες της Αφρικής. Ή μήπως δεν είναι προκλητική η ρύθμιση που επιτρέπει στην εταιρεία να εξάγει τα κέρδη από την εξόρυξη αφορολόγητα στο εξωτερικό;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Σκαστή φοροδιαφυγή, λέγεται κύριοι. Κατά το κοινώς: «</w:t>
      </w:r>
      <w:proofErr w:type="spellStart"/>
      <w:r w:rsidRPr="00FD5737">
        <w:rPr>
          <w:rFonts w:ascii="Arial" w:hAnsi="Arial"/>
          <w:sz w:val="24"/>
          <w:szCs w:val="24"/>
          <w:lang w:eastAsia="el-GR"/>
        </w:rPr>
        <w:t>Μπάτε</w:t>
      </w:r>
      <w:proofErr w:type="spellEnd"/>
      <w:r w:rsidRPr="00FD5737">
        <w:rPr>
          <w:rFonts w:ascii="Arial" w:hAnsi="Arial"/>
          <w:sz w:val="24"/>
          <w:szCs w:val="24"/>
          <w:lang w:eastAsia="el-GR"/>
        </w:rPr>
        <w:t xml:space="preserve"> σκύλοι αλέστε και αλεστικά μη δώσετε». Ενοχλεί την εταιρεία ο έλεγχος των μελετών της μεταλλουργίας από το δημόσιο ως μία εγγύηση. Και εσείς τι κάνετε; Την καταργείτε, δίνοντας τον έλεγχο σε επιτροπή όπου την πλειοψηφία την έχει η εταιρεία. Είναι ενοχλητικοί οι επιθεωρητές περιβάλλοντος που ελέγχουν την εταιρεία; Να τους περιορίσουμε, να μην ενοχλούν. Τους δίνετε τα πάντα και δεν δεσμεύονται στην πραγματικότητα ούτε για τις θέσεις εργασίας ούτε για την εντοπιότητα των εργαζομένων.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Τόσο καιρό, κύριοι, από τον Σεπτέμβρη του 2019 αυτήν τη σύμβαση διαπραγματευόμασταν; Διαπραγμάτευση γίνεται όταν κάθεσαι από την απέναντι πλευρά του τραπεζιού. Εσείς δυστυχώς, καθίσατε από την ίδια πλευρά και υπογράψατε ό,τι σας υπαγόρευσαν δεσμεύοντας για δεκαετίες τα συμφέροντα της χώρας. Δεσμεύετε τις επόμενες κυβερνήσεις σε τέτοιο βαθμό που είτε δεν θα μπορούν να τροποποιήσουν τους όρους σύμβασης είτε θα υποχρεώνονται σε τεράστιες αποζημιώσεις στην εταιρεία. Αν τέτοια </w:t>
      </w:r>
      <w:r w:rsidRPr="00FD5737">
        <w:rPr>
          <w:rFonts w:ascii="Arial" w:hAnsi="Arial"/>
          <w:sz w:val="24"/>
          <w:szCs w:val="24"/>
          <w:lang w:eastAsia="el-GR"/>
        </w:rPr>
        <w:lastRenderedPageBreak/>
        <w:t>διαπραγμάτευση κάνετε και για τη σύμβαση παραχώρησης στη Θράκη, όπως ο ίδιος ο Πρωθυπουργός προανήγγειλε, τότε είναι απόλυτα δικαιολογημένη η έντονη ανησυχία μας.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της πλειοψηφίας, αυτό είναι το όραμα και το σχέδιο που έχετε; Να μετατρέψετε τη βόρειο Ελλάδα σε ένα απέραντο Ελ </w:t>
      </w:r>
      <w:proofErr w:type="spellStart"/>
      <w:r w:rsidRPr="00FD5737">
        <w:rPr>
          <w:rFonts w:ascii="Arial" w:hAnsi="Arial"/>
          <w:sz w:val="24"/>
          <w:szCs w:val="24"/>
          <w:lang w:eastAsia="el-GR"/>
        </w:rPr>
        <w:t>Ντοράντο</w:t>
      </w:r>
      <w:proofErr w:type="spellEnd"/>
      <w:r w:rsidRPr="00FD5737">
        <w:rPr>
          <w:rFonts w:ascii="Arial" w:hAnsi="Arial"/>
          <w:sz w:val="24"/>
          <w:szCs w:val="24"/>
          <w:lang w:eastAsia="el-GR"/>
        </w:rPr>
        <w:t xml:space="preserve">, από τη Χαλκιδική έως τη Θράκη; Γι’ αυτό στρώσατε το δρόμο με τις ρυθμίσεις που ψηφίσατε στον νόμο για τον εκσυγχρονισμό του χωροταξικού, ώστε να υπερισχύουν τα ειδικά χωροταξικά των στρατηγικών επενδύσεων έναντι των περιφερειακών χωροταξικών σχεδίων; Όταν γνωρίζατε ότι το χωροταξικό σχέδιο της Ανατολικής Μακεδονίας και Θράκης που έγινε νόμος επί ΣΥΡΙΖΑ αποτρέπει την εξορυκτική δραστηριότητα του χρυσού στην περιοχή;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Οφείλετε, κύριοι, να γνωρίζετε ότι οι τοπικές κοινωνίες στη Θράκη έχουν απορρίψει κατηγορηματικά την εξορυκτική δραστηριότητα του χρυσού, γιατί υπονομεύει όλα τα συγκριτικά πλεονεκτήματα που διαθέτει η περιοχή στον πρωτογενή τομέα, στην τουριστική ανάπτυξη, στη γνώση και στην έρευνα, τους φυσικούς και ανθρώπινους πόρους, γιατί υπονομεύει τη βιώσιμη ανάπτυξη στην περιοχή. Δεν δικαιούται λοιπόν, κανείς να υποβαθμίζει περαιτέρω μια ακριτική περιοχή όπως είναι η Θράκη. Η προώθηση των σχεδίων εξόρυξης θα αποδυναμώσει την ήδη αδύναμη τοπική οικονομία και θα δημιουργήσει κλίμα εγκατάλειψης και ερημοποίησης της περιοχής. Μην σκεφτείτε να αιφνιδιάσετε </w:t>
      </w:r>
      <w:r w:rsidRPr="00FD5737">
        <w:rPr>
          <w:rFonts w:ascii="Arial" w:hAnsi="Arial"/>
          <w:sz w:val="24"/>
          <w:szCs w:val="24"/>
          <w:lang w:eastAsia="el-GR"/>
        </w:rPr>
        <w:lastRenderedPageBreak/>
        <w:t>γιατί θα προκαλέσετε τους Θρακιώτες. Να γνωρίζετε ότι θα βρείτε τείχος απέναντί σας, από όλες τις κοινωνικές και πολιτικές δυνάμεις, τους φορείς και τους ενεργούς πολίτες του τόπου. Πάνω σε αυτό το τείχος άλλωστε κατέρρευσε τον Μάρτη του 2013 η υπογραφή από την κυβέρνηση Σαμαρά της συμφωνίας με την «</w:t>
      </w:r>
      <w:r w:rsidRPr="00FD5737">
        <w:rPr>
          <w:rFonts w:ascii="Arial" w:hAnsi="Arial"/>
          <w:sz w:val="24"/>
          <w:szCs w:val="24"/>
          <w:lang w:val="en-US" w:eastAsia="el-GR"/>
        </w:rPr>
        <w:t>ELDORADO</w:t>
      </w:r>
      <w:r w:rsidRPr="00FD5737">
        <w:rPr>
          <w:rFonts w:ascii="Arial" w:hAnsi="Arial"/>
          <w:sz w:val="24"/>
          <w:szCs w:val="24"/>
          <w:lang w:eastAsia="el-GR"/>
        </w:rPr>
        <w:t>» για το πέρασμα στον Έβρο. Σας ζητώ λοιπόν να μην επαναλάβετε το ίδιο λάθος.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Κύριε Πρόεδρε, για όλους αυτούς τους λόγους καταψηφίζω τη σύμβαση στο σχέδιο νόμου.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ΠΡΟΕΔΡΕΥΩΝ (Οδυσσέας Κωνσταντινόπουλος):</w:t>
      </w:r>
      <w:r w:rsidRPr="00FD5737">
        <w:rPr>
          <w:rFonts w:ascii="Arial" w:hAnsi="Arial"/>
          <w:sz w:val="24"/>
          <w:szCs w:val="24"/>
          <w:lang w:eastAsia="el-GR"/>
        </w:rPr>
        <w:t xml:space="preserve"> Σας ευχαριστούμε πολύ και για τον χρόνο.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Τον λόγο έχει ο κ. Ευστάθιος Κωνσταντινίδης, από τη Νέα Δημοκρατία για έξι λεπτά.</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ΕΥΣΤΑΘΙΟΣ ΚΩΝΣΤΑΝΤΙΝΙΔΗΣ: </w:t>
      </w:r>
      <w:r w:rsidRPr="00FD5737">
        <w:rPr>
          <w:rFonts w:ascii="Arial" w:hAnsi="Arial"/>
          <w:sz w:val="24"/>
          <w:szCs w:val="24"/>
          <w:lang w:eastAsia="el-GR"/>
        </w:rPr>
        <w:t>Κύριε Πρόεδρε, ευχαριστώ πολύ.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συνάδελφοι, με την υπογραφή της σύμβασης της 5</w:t>
      </w:r>
      <w:r w:rsidRPr="00FD5737">
        <w:rPr>
          <w:rFonts w:ascii="Arial" w:hAnsi="Arial"/>
          <w:sz w:val="24"/>
          <w:szCs w:val="24"/>
          <w:vertAlign w:val="superscript"/>
          <w:lang w:eastAsia="el-GR"/>
        </w:rPr>
        <w:t>ης</w:t>
      </w:r>
      <w:r w:rsidRPr="00FD5737">
        <w:rPr>
          <w:rFonts w:ascii="Arial" w:hAnsi="Arial"/>
          <w:sz w:val="24"/>
          <w:szCs w:val="24"/>
          <w:lang w:eastAsia="el-GR"/>
        </w:rPr>
        <w:t xml:space="preserve"> Φεβρουαρίου ανάμεσα στην Ελληνική Δημοκρατία και στην «ΕΛΛΗΝΙΚΟΣ ΧΡΥΣΟΣ» και την κύρωση της σήμερα από την Ολομέλεια, δημιουργούνται οι προϋποθέσεις για την ολοκλήρωση μιας πολύ σημαντικής επένδυσης στη χώρα.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Πρόκειται για μία σύμβαση που δημιουργεί ασφάλεια δικαίου για τα συμβαλλόμενα μέρη τα οποία αναλαμβάνουν εκατέρωθεν υποχρεώσεις που καθιστούν τη σχέση λειτουργική και ισορροπημένη και όπως φαίνεται αμοιβαία επωφελή, ενώ προβλέπονται και διαδικασίες ταχείας επίλυσης σε τυχόν διαφορές που θα προκύψουν. Είναι όμως, ορατή θα πω και κάποια δυσπιστία από την πλευρά της εταιρείας απέναντι στην πολιτεία και μάλλον δεν θα μπορούσε να είναι διαφορετικά, μετά από τα κύματα από τα οποία έχει περάσει αυτή η σχέση.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Θυμόμαστε όλοι τις </w:t>
      </w:r>
      <w:proofErr w:type="spellStart"/>
      <w:r w:rsidRPr="00FD5737">
        <w:rPr>
          <w:rFonts w:ascii="Arial" w:hAnsi="Arial"/>
          <w:sz w:val="24"/>
          <w:szCs w:val="24"/>
          <w:lang w:eastAsia="el-GR"/>
        </w:rPr>
        <w:t>στοχοποιήσεις</w:t>
      </w:r>
      <w:proofErr w:type="spellEnd"/>
      <w:r w:rsidRPr="00FD5737">
        <w:rPr>
          <w:rFonts w:ascii="Arial" w:hAnsi="Arial"/>
          <w:sz w:val="24"/>
          <w:szCs w:val="24"/>
          <w:lang w:eastAsia="el-GR"/>
        </w:rPr>
        <w:t xml:space="preserve">, τα επεισόδια σε βάρος της επένδυσης, αλλά και τις ατέρμονες αντιδικίες που την είχαν στοιχειώσει. Αντιλαμβάνεται ο καθένας ότι κανένα επενδυτικό σχέδιο δεν μπορεί να ξεδιπλωθεί σε ένα τέτοιο περιβάλλον και όταν ο επενδυτής αισθάνεται ανεπιθύμητος, αυτό συνήθως τον κάνει πιο επιφυλακτικό. Κι αυτό όχι σε σχέση με τον αυτονόητο επιχειρηματικό κίνδυνο, το ρίσκο που συνοδεύει κάθε επένδυση, αλλά με την αστάθεια που εμφανίζει η χώρα στην οποία αυτή υλοποιείται με την αβεβαιότητα του θεσμικού πλαισίου, με τη βραδύτητα στην εκδίκαση των διαφορών. Αυτά είναι ζητήματα που φρενάρουν κάθε επένδυση. Και δεν έφτανε μόνο το προβληματικό ιστορικό αυτής της σχέσης που δυσκόλευε την επίτευξη μιας νέας συμφωνίας, ήλθαν και οι αρνητικές συνθήκες </w:t>
      </w:r>
      <w:r w:rsidRPr="00FD5737">
        <w:rPr>
          <w:rFonts w:ascii="Arial" w:hAnsi="Arial"/>
          <w:sz w:val="24"/>
          <w:szCs w:val="24"/>
          <w:lang w:eastAsia="el-GR"/>
        </w:rPr>
        <w:lastRenderedPageBreak/>
        <w:t xml:space="preserve">του </w:t>
      </w:r>
      <w:proofErr w:type="spellStart"/>
      <w:r w:rsidRPr="00FD5737">
        <w:rPr>
          <w:rFonts w:ascii="Arial" w:hAnsi="Arial"/>
          <w:sz w:val="24"/>
          <w:szCs w:val="24"/>
          <w:lang w:eastAsia="el-GR"/>
        </w:rPr>
        <w:t>κορωνοϊού</w:t>
      </w:r>
      <w:proofErr w:type="spellEnd"/>
      <w:r w:rsidRPr="00FD5737">
        <w:rPr>
          <w:rFonts w:ascii="Arial" w:hAnsi="Arial"/>
          <w:sz w:val="24"/>
          <w:szCs w:val="24"/>
          <w:lang w:eastAsia="el-GR"/>
        </w:rPr>
        <w:t xml:space="preserve"> οι οποίες καθιστούν επισφαλή κάθε επιχειρηματικό προγραμματισμό.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Όμως, πλέον η Ελλάδα είναι αξιόπιστη κι αυτό αποδεικνύεται σε μία κρίσιμη περίοδο που η παγκόσμια οικονομία υφίσταται τεράστιους κραδασμούς και όλα τα κράτη και η χώρα μας καταβάλλουν μεγάλες προσπάθειες, προκειμένου να διατηρήσουν κάποιες θέσεις εργασίας.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Σε αυτές λοιπόν, τις περιστάσεις η ελληνική Κυβέρνηση καταφέρνει και υπογράφει μια συμφωνία, η οποία εκτιμάται ότι θα εξασφαλίσει πέντε χιλιάδες θέσεις εργασίας, άμεσες και έμμεσες και θα φέρει στο δημόσιο αυξημένα έσοδα από φόρους και μεταλλευτικά τέλη, θετική επίδραση στο εμπορικό ισοζύγιο και ανάπτυξη στον μεταλλευτικό κλάδο. Σε τοπικό επίπεδο μάλιστα οι οικονομικές επιπτώσεις αναμένονται επίσης θετικές, ενώ διαλαμβάνονται στη σύμβαση και δεσμεύσεις για ανταποδοτικές κοινωνικές παροχές, αλλά και όροι εντοπιότητας για τους εργαζόμενους και τους εργολάβους που θα δραστηριοποιηθούν γύρω από την επένδυση. Όμως, εγγυήσεις προβλέπονται και για την προστασία του περιβάλλοντος, με την εφαρμογή των βέλτιστων πρακτικών και την εποπτεία των αρμόδιων οργάνων.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Ειδικότερα τώρα το επενδυτικό σχέδιο περιλαμβάνει την ολοκλήρωση της κατασκευής του έργου των Σκουριών, την αύξηση της δυναμικότητας του </w:t>
      </w:r>
      <w:r w:rsidRPr="00FD5737">
        <w:rPr>
          <w:rFonts w:ascii="Arial" w:hAnsi="Arial"/>
          <w:sz w:val="24"/>
          <w:szCs w:val="24"/>
          <w:lang w:eastAsia="el-GR"/>
        </w:rPr>
        <w:lastRenderedPageBreak/>
        <w:t xml:space="preserve">μεταλλείου της Ολυμπιάδας, την αναβάθμιση και επέκταση των λιμενικών εγκαταστάσεων του </w:t>
      </w:r>
      <w:proofErr w:type="spellStart"/>
      <w:r w:rsidRPr="00FD5737">
        <w:rPr>
          <w:rFonts w:ascii="Arial" w:hAnsi="Arial"/>
          <w:sz w:val="24"/>
          <w:szCs w:val="24"/>
          <w:lang w:eastAsia="el-GR"/>
        </w:rPr>
        <w:t>Στρατωνίου</w:t>
      </w:r>
      <w:proofErr w:type="spellEnd"/>
      <w:r w:rsidRPr="00FD5737">
        <w:rPr>
          <w:rFonts w:ascii="Arial" w:hAnsi="Arial"/>
          <w:sz w:val="24"/>
          <w:szCs w:val="24"/>
          <w:lang w:eastAsia="el-GR"/>
        </w:rPr>
        <w:t xml:space="preserve">.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 ζητούμενο λοιπόν, είναι η διαμόρφωση ενός πλαισίου που θα επιτρέψει στην επένδυση να αξιοποιήσει όλες τις μεταλλευτικές δυνατότητες της περιοχής για την ωφέλεια όλων των μερών με όρους βιωσιμότητας, αποδοτικότητας και σεβασμού για το περιβάλλον. Όμως, δεν είναι μόνο η σχέση των δύο μερών, είναι και το μήνυμα που εκπέμπεται διεθνώς, ότι πλέον η Ελλάδα δεν είναι μια χώρα εχθρική στους επενδυτές, αλλά ένας αξιόπιστος συνομιλητής που διαμορφώνει μεν ένα φιλικό περιβάλλον, αλλά με συνθήκες αμοιβαίου σεβασμού και για το κοινό συμφέρον.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Και πώς ορίζεται εν προκειμένω αυτό το αυξημένο συμφέρον για το δημόσιο; Τα οφέλη που προκύπτουν από το αναβαθμισμένο επενδυτικό σχέδιο ανέρχονται σε 1,9 δισεκατομμύρια δολάρια για επιπλέον επενδύσεις, τον εκσυγχρονισμό και την ανάπτυξη των μεταλλείων, πέντε χιλιάδες όπως </w:t>
      </w:r>
      <w:proofErr w:type="spellStart"/>
      <w:r w:rsidRPr="00FD5737">
        <w:rPr>
          <w:rFonts w:ascii="Arial" w:hAnsi="Arial"/>
          <w:sz w:val="24"/>
          <w:szCs w:val="24"/>
          <w:lang w:eastAsia="el-GR"/>
        </w:rPr>
        <w:t>προείπαμε</w:t>
      </w:r>
      <w:proofErr w:type="spellEnd"/>
      <w:r w:rsidRPr="00FD5737">
        <w:rPr>
          <w:rFonts w:ascii="Arial" w:hAnsi="Arial"/>
          <w:sz w:val="24"/>
          <w:szCs w:val="24"/>
          <w:lang w:eastAsia="el-GR"/>
        </w:rPr>
        <w:t xml:space="preserve"> άμεσες και έμμεσες θέσεις εργασίας, με προτεραιότητα στο τοπικό εργατικό δυναμικό, 1 δισεκατομμύριο έσοδα για το ελληνικό δημόσιο από φόρους, 191 εκατομμύρια από τα μεταλλευτικά τέλη για το κράτος και την τοπική οικονομία και 70 εκατομμύρια για έργα κοινωνικής μέριμνας και τοπικής ανάπτυξης σε συνεργασία με την αυτοδιοίκηση και τις τοπικές κοινωνίες.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Εξάλλου, η νέα σύμβαση περιέχει ειδικές προβλέψεις για τη διαχείριση των αρχαιοτήτων, αλλά και πλαίσιο για την αναθεώρηση της μελέτης περιβαλλοντικών επιπτώσεων με εκατέρωθεν υποχρεώσεις και προθεσμίες και για το δημόσιο για να θυμηθούμε αυτό που είπαμε προηγουμένως, για τις επιφυλάξεις της εταιρείας.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πρόκειται για μία σημαντική συμφωνία που ξεκλειδώνει μια μεγάλη επένδυση, η οποία έρχεται σε συνέχεια άλλων εμβληματικών συμφωνιών και ως προάγγελος των τελικών ρυθμίσεων για την έναρξη κατασκευαστικών εργασιών στο ελληνικό. Όμως η Αντιπολίτευση και κυρίως η Αξιωματική δεν λέει να ξεκολλήσει από τις εμμονές και τις ιδεοληψίες της. Έπαιξε πάλι την κασέτα της δουλοπαροικίας, των συμφερόντων και κατήγγειλε πολιτικές συναλλαγές. Το κόμμα, του οποίου κορυφαία στελέχη ελέγχονται για επιχειρηματικά νταραβέρια, απείλησε ότι θα καταγγείλει την επενδυτική συμφωνία στην Ευρωπαϊκή Επιτροπή Ανταγωνισμού, δηλαδή ότι θα υποχρεώσει τη χώρα σε ανακτήσεις και σε αποζημιώσεις. Υποσχέθηκε ότι θα ανατρέψει τη σύμβαση όταν έρθει στα πράγματα και κάπου εκεί μάλιστα, ο εισηγητής του ΣΥΡΙΖΑ ενημέρωσε ότι οι δικλίδες μπήκαν στη σύμβαση, διότι βλέπουμε την πολιτική αλλαγή που έρχεται.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Θυμίζω λοιπόν, ότι η σύμβαση έχει δυνητική διάρκεια πενήντα ετών και δεν φιλοδοξούμε να την εξαντλήσουμε ως Κυβέρνηση, αν και με την πολιτική </w:t>
      </w:r>
      <w:r w:rsidRPr="00FD5737">
        <w:rPr>
          <w:rFonts w:ascii="Arial" w:hAnsi="Arial"/>
          <w:sz w:val="24"/>
          <w:szCs w:val="24"/>
          <w:lang w:eastAsia="el-GR"/>
        </w:rPr>
        <w:lastRenderedPageBreak/>
        <w:t xml:space="preserve">που ακολουθεί ο ΣΥΡΙΖΑ αποκλείεται να τον εμπιστευτούν οι πολίτες ούτε μέχρι τότε.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 πολύ.</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ΠΡΟΕΔΡΕΥΩΝ (Οδυσσέας Κωνσταντινόπουλος):</w:t>
      </w:r>
      <w:r w:rsidRPr="00FD5737">
        <w:rPr>
          <w:rFonts w:ascii="Arial" w:hAnsi="Arial"/>
          <w:sz w:val="24"/>
          <w:szCs w:val="24"/>
          <w:lang w:eastAsia="el-GR"/>
        </w:rPr>
        <w:t xml:space="preserve"> Ευχαριστούμε, κύριε συνάδελφε, και για την τήρηση του χρόνου.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Συνεχίζουμε με τον κ. Στολτίδη από το Κομμουνιστικό Κόμμα Ελλάδας.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ΛΕΩΝΙΔΑΣ ΣΤΟΛΤΙΔΗΣ:</w:t>
      </w:r>
      <w:r w:rsidRPr="00FD5737">
        <w:rPr>
          <w:rFonts w:ascii="Arial" w:hAnsi="Arial"/>
          <w:sz w:val="24"/>
          <w:szCs w:val="24"/>
          <w:lang w:eastAsia="el-GR"/>
        </w:rPr>
        <w:t xml:space="preserve"> Ευχαριστώ,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Νομίζουμε πως τίποτα πιο ύπουλο δεν υπάρχει από το να προσπαθείς να πείσεις έναν ολόκληρο λαό να παραδεχτεί και να δώσει τον αμύθητο πλούτο της χώρας του, είτε πρόκειται για ορυκτό πλούτο, είτε πρόκειται για εργοστάσια σε νευραλγικούς κλάδους της οικονομίας αλλά και κομβικούς για την ανάπτυξη της χώρας μας. Και το χειρότερο απ’ όλα είναι αυτήν την οπισθοδρόμηση, το τσάκισμα των εργαζομένων, την καταστροφή του περιβάλλοντος, το βάθεμα της εξάρτησης της χώρας μας να την αποκαλείς δημόσιο συμφέρον. Αυτό αποτελεί πραγματικά απύθμενο θράσος.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Έχετε όλοι σας, όσοι έχετε κυβερνήσει, αφαιρέσει από τον λαό μας μια από τις πιο σημαντικές δυνατότητες για ανάπτυξη, για πρόοδο, για μια καλύτερη ζωή σε μια χώρα που έχει τα πάντα: Πλούσιο υπέδαφος, σημαντικά μέσα παραγωγής, εργατοτεχνίτες, επιστήμονες, ερευνητές. Έχει όλα δηλαδή </w:t>
      </w:r>
      <w:r w:rsidRPr="00FD5737">
        <w:rPr>
          <w:rFonts w:ascii="Arial" w:hAnsi="Arial"/>
          <w:sz w:val="24"/>
          <w:szCs w:val="24"/>
          <w:lang w:eastAsia="el-GR"/>
        </w:rPr>
        <w:lastRenderedPageBreak/>
        <w:t>όσα χρειάζεται για να λύσει τα σύγχρονα ζητήματα και να καλύψει πλήρως τις ανάγκες του. Όλα αυτά έγιναν αποκαΐδια στα χέρια μιας χούφτας παρασίτων, τους επιχειρηματικούς ομίλους.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Την ανεπάρκεια σε ενέργεια από λιγνίτη για βιομηχανική χρήση τη μετατρέψατε σε εξάρτηση από τους ομίλους των ΑΠΕ και σε πιο ακριβή ενέργεια για τον λαό και συντριβή της δυτικής Μακεδονίας. Τη δυνατότητα παραγωγής οχημάτων από την ΕΛΒΟ τη μετατρέψατε σε εξάρτηση από το Ισραήλ. Τη δυνατότητα ανάπτυξης της βιομηχανίας πλάι στη «ΛΑΡΚΟ», αλλά και την ανάπτυξη δυνατότητας για ηλεκτροκίνηση πάτε κι αυτό να το μετατρέψετε σε εξάρτηση. Τη δυνατότητα της χώρας μας για εξόρυξη πετρελαίου τη μετατρέψατε πριν την ώρα της σε εξάρτηση από «</w:t>
      </w:r>
      <w:r w:rsidRPr="00FD5737">
        <w:rPr>
          <w:rFonts w:ascii="Arial" w:hAnsi="Arial"/>
          <w:sz w:val="24"/>
          <w:szCs w:val="24"/>
          <w:lang w:val="en-US" w:eastAsia="el-GR"/>
        </w:rPr>
        <w:t>TOTAL</w:t>
      </w:r>
      <w:r w:rsidRPr="00FD5737">
        <w:rPr>
          <w:rFonts w:ascii="Arial" w:hAnsi="Arial"/>
          <w:sz w:val="24"/>
          <w:szCs w:val="24"/>
          <w:lang w:eastAsia="el-GR"/>
        </w:rPr>
        <w:t>», «Ε</w:t>
      </w:r>
      <w:proofErr w:type="spellStart"/>
      <w:r w:rsidRPr="00FD5737">
        <w:rPr>
          <w:rFonts w:ascii="Arial" w:hAnsi="Arial"/>
          <w:sz w:val="24"/>
          <w:szCs w:val="24"/>
          <w:lang w:val="en-US" w:eastAsia="el-GR"/>
        </w:rPr>
        <w:t>xxonMobil</w:t>
      </w:r>
      <w:proofErr w:type="spellEnd"/>
      <w:r w:rsidRPr="00FD5737">
        <w:rPr>
          <w:rFonts w:ascii="Arial" w:hAnsi="Arial"/>
          <w:sz w:val="24"/>
          <w:szCs w:val="24"/>
          <w:lang w:eastAsia="el-GR"/>
        </w:rPr>
        <w:t>» και τα ιδιωτικά ΕΛΠΕ.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Παραδίδετε με την ανανέωση της σύμβασης με ακόμη χειρότερους όρους τον κλάδο της εξόρυξης που έχει μεγάλη σημασία για τη συνολική παραγωγική δραστηριότητα. Η εξόρυξη στη Χαλκιδική έχει ειδικά χαρακτηριστικά, γιατί αφορά εξόρυξη χρυσού. Ο χρυσός και η κατοχή του έχουν βαρύνουσα σημασία. Παίζουν ρόλο στη διαμόρφωση αποθεμάτων, στο πόσο επηρεάζει τη διαμόρφωση της νομισματικής πολιτικής και την οικονομική ισχύ της χώρας. Είναι αδιαμφισβήτητη η σημασία του για το διεθνές εμπόριο. Τόσο δημόσιο συμφέρον δεν αντέχεται πια!</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Αξιοποίηση και εξάντληση των αποθεμάτων χρυσού από την </w:t>
      </w:r>
      <w:r w:rsidRPr="00FD5737">
        <w:rPr>
          <w:rFonts w:ascii="Arial" w:hAnsi="Arial"/>
          <w:sz w:val="24"/>
          <w:szCs w:val="24"/>
          <w:lang w:val="en-US" w:eastAsia="el-GR"/>
        </w:rPr>
        <w:t>Eldorado</w:t>
      </w:r>
      <w:r w:rsidRPr="00FD5737">
        <w:rPr>
          <w:rFonts w:ascii="Arial" w:hAnsi="Arial"/>
          <w:sz w:val="24"/>
          <w:szCs w:val="24"/>
          <w:lang w:eastAsia="el-GR"/>
        </w:rPr>
        <w:t xml:space="preserve"> τώρα ισοδυναμεί με κλοπή σημαντικού πόρου για την εργατική τάξη, τον ελληνικό λαό, τις επόμενες γενεές. Η αντιπαράθεση μεταξύ της Νέας Δημοκρατίας που κατηγορεί τον ΣΥΡΙΖΑ για αντιαναπτυξιακές προκαταλήψεις και η διολίσθηση του ΣΥΡΙΖΑ από τη φάση της αριστερής αντιπολίτευσης με κατηγορηματική άρνηση στην επένδυση στη σημερινή ρεαλιστική του θέση προώθησης της επένδυσης αποκαλύπτει προσχεδιασμένο εμπαιγμό απέναντι στον λαό μας με καταμερισμένους ρόλους σ’ αυτήν τη φάση και συγκεκριμένα στην κλοπή του πλούτου που ανήκει στον ελληνικό λαό, λόγω της συγκεκριμένης τεχνολογίας επεξεργασίας των μεταλλευμάτων χρυσού που αξιοποιείται δημιουργεί πολύ σοβαρούς κινδύνους για την υγεία και τη ζωή των εργαζομένων και των κατοίκων και έχει έντονες αρνητικές επιπτώσεις στην τοπική κοινωνία και το περιβάλλον. Και το χειρότερο από όλα είναι οι συνθήκες εργασίας στις οποίες υποβάλλονται οι εργαζόμενοι, κυρίως οι εργολαβικοί. Ο κρατικός έλεγχος είναι σχεδόν ανύπαρκτος, αφού όλες οι μέχρι σήμερα κυβερνήσεις βάλατε το λιθαράκι σας στην απαξίωση και την </w:t>
      </w:r>
      <w:proofErr w:type="spellStart"/>
      <w:r w:rsidRPr="00FD5737">
        <w:rPr>
          <w:rFonts w:ascii="Arial" w:hAnsi="Arial"/>
          <w:sz w:val="24"/>
          <w:szCs w:val="24"/>
          <w:lang w:eastAsia="el-GR"/>
        </w:rPr>
        <w:t>υποστελέχωση</w:t>
      </w:r>
      <w:proofErr w:type="spellEnd"/>
      <w:r w:rsidRPr="00FD5737">
        <w:rPr>
          <w:rFonts w:ascii="Arial" w:hAnsi="Arial"/>
          <w:sz w:val="24"/>
          <w:szCs w:val="24"/>
          <w:lang w:eastAsia="el-GR"/>
        </w:rPr>
        <w:t xml:space="preserve"> της επιθεώρησης μεταλλείων.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Με βάση τις καταγγελίες του σωματείου διαπιστώνονται ελλιπή μέτρα ασφαλείας, ούτε το γάλα δεν δινόταν μέχρι πρότινος στους εργαζόμενους στα υπόγεια. Οι εργαζόμενοι αναγκάζονται να δουλεύουν κάτω από αντίξοες </w:t>
      </w:r>
      <w:r w:rsidRPr="00FD5737">
        <w:rPr>
          <w:rFonts w:ascii="Arial" w:hAnsi="Arial"/>
          <w:sz w:val="24"/>
          <w:szCs w:val="24"/>
          <w:lang w:eastAsia="el-GR"/>
        </w:rPr>
        <w:lastRenderedPageBreak/>
        <w:t>συνθήκες εργασίας, με ελλιπή αερισμό στις υπόγειες στοές, σε όχι επαρκώς υποστηριζόμενες στοές με αυξημένο τον κίνδυνο καταπτώσεων βράχων, με χαλασμένα μηχανήματα και εξοπλισμό, με μεγάλη εντατικοποίηση της εργασίας κάτω από συνεχή πίεση για την αύξηση παραγωγής.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παραθέτω χωρίς περιστροφές και χωρίς προσεγγίσεις τα πραγματικά αιτήματα που έβαλαν μπροστά στις διεκδικήσεις και τους αγώνες αυτήν την περίοδο: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Τήρηση των κανόνων αερισμού στο υπόγειο μεταλλείο, των κανόνων ασφαλείας γεωτεχνικών μοντέλων για την υποστήριξη της στοάς, καμία απρεπή συμπεριφορά ή απειλή προς τον εργαζόμενο, διαλείμματα και χώροι ανάπαυσης στο υπόγειο και στην επιφάνεια, έλεγχος καυσαερίων των μηχανημάτων, </w:t>
      </w:r>
      <w:r w:rsidRPr="00FD5737">
        <w:rPr>
          <w:rFonts w:ascii="Arial" w:hAnsi="Arial"/>
          <w:sz w:val="24"/>
          <w:szCs w:val="24"/>
          <w:lang w:val="en-US" w:eastAsia="el-GR"/>
        </w:rPr>
        <w:t>air</w:t>
      </w:r>
      <w:r w:rsidRPr="00FD5737">
        <w:rPr>
          <w:rFonts w:ascii="Arial" w:hAnsi="Arial"/>
          <w:sz w:val="24"/>
          <w:szCs w:val="24"/>
          <w:lang w:eastAsia="el-GR"/>
        </w:rPr>
        <w:t>-</w:t>
      </w:r>
      <w:r w:rsidRPr="00FD5737">
        <w:rPr>
          <w:rFonts w:ascii="Arial" w:hAnsi="Arial"/>
          <w:sz w:val="24"/>
          <w:szCs w:val="24"/>
          <w:lang w:val="en-US" w:eastAsia="el-GR"/>
        </w:rPr>
        <w:t>condition</w:t>
      </w:r>
      <w:r w:rsidRPr="00FD5737">
        <w:rPr>
          <w:rFonts w:ascii="Arial" w:hAnsi="Arial"/>
          <w:sz w:val="24"/>
          <w:szCs w:val="24"/>
          <w:lang w:eastAsia="el-GR"/>
        </w:rPr>
        <w:t xml:space="preserve"> σε όλα τα μηχανήματα, δίκτυο επικοινωνίας μπροστά στα μέτωπα, ασύρματοι σε όλες τις ομάδες εργαζομένων, εγκατάσταση τηλεφώνων εκτάκτου ανάγκης σε όλα τα μέτωπα εργασίας, τακτική συντήρηση και επισκευή των μηχανημάτων και των οχημάτων, ανά πάτωμα εργασίας να λειτουργεί ένα μόνο μηχάνημα την ίδια στιγμή, επαρκή οχήματα για τη μεταφορά των εργαζομένων από και προς το υπόγειο, τήρηση ωραρίων εργασίας, αναδρομικά, λήψη μέτρων ενάντια στον </w:t>
      </w:r>
      <w:r w:rsidRPr="00FD5737">
        <w:rPr>
          <w:rFonts w:ascii="Arial" w:hAnsi="Arial"/>
          <w:sz w:val="24"/>
          <w:szCs w:val="24"/>
          <w:lang w:val="en-US" w:eastAsia="el-GR"/>
        </w:rPr>
        <w:t>COVID</w:t>
      </w:r>
      <w:r w:rsidRPr="00FD5737">
        <w:rPr>
          <w:rFonts w:ascii="Arial" w:hAnsi="Arial"/>
          <w:sz w:val="24"/>
          <w:szCs w:val="24"/>
          <w:lang w:eastAsia="el-GR"/>
        </w:rPr>
        <w:t>, προσλήψεις εργατικού και επιστημονικού προσωπικού, καμία απόλυση εργαζομένου, μετατροπή όλων των συμβάσεων σε αορίστου.</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Τα διεκδικούν, κυρίες και κύριοι των κυβερνήσεων, όλα αυτά. Άρα δεν τα έχουν. Ρωτάμε: Είναι δυνατόν; Πού είμαστε; Στον Μεσαίωνα; Τι είναι αυτό το αίσχος να μην υπάρχει ο παραμικρός σεβασμός στη ζωή των εργαζομένων; Ποιων δηλαδή; Αυτών στους οποίους οφείλονται τα πάντα, αυτών που από τα σπλάχνα της γης φέρνουν στο φως ό,τι πολυτιμότερο υπάρχει, αυτών που στις συνθήκες δουλειάς αντικειμενικά τους μικραίνουν την ίδια τους τη ζωή.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Σε αυτούς, λοιπόν, κράτος και εργοδοσία, δεν τους επιτρέπετε ούτε τα στοιχειώδη για την αποκατάσταση της υγείας τους και μετά πουλάτε και προστασία του περιβάλλοντος. Στους μόνους απαραίτητους για την κοινωνία και την οικονομία τους συμπεριφέρεστε σαν να είναι για πέταμα, ενώ τους καπιταλιστές μετόχους-παράσιτα που δεν έχουν πατήσει ούτε ένα λεπτό το πόδι τους στις στοές και στα εργοστάσια τούς πνίγετε στα κέρδη, όπως και το πολιτικό τους προσωπικό, τα κόμματα δηλαδή που νομοθετούν αυτή τη ληστεία του πλούτου, το αμείβετε κι αυτό πολλαπλάσια. Από τους μόνους που παράγουν. Έλεος!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Από αυτά πρέπει να απαλλαγεί ο εργάτης και ο λαός μας συνολικά για να ζήσει και να απολαύσει όλα όσα παράγονται, όλα όσα του ανήκουν και είναι πολύ περισσότερα από αυτά που μπορεί να φανταστεί. Οι αγώνες των εργαζομένων είναι στη δίκαιη και σωστή κατεύθυνση και οδηγούν σε αυτό το </w:t>
      </w:r>
      <w:r w:rsidRPr="00FD5737">
        <w:rPr>
          <w:rFonts w:ascii="Arial" w:hAnsi="Arial"/>
          <w:sz w:val="24"/>
          <w:szCs w:val="24"/>
          <w:lang w:eastAsia="el-GR"/>
        </w:rPr>
        <w:lastRenderedPageBreak/>
        <w:t>ξέφωτο. Το Κομμουνιστικό Κόμμα θα είναι με όλες του τις δυνάμεις στο πλευρό τους μέχρι να γίνουν κατακτήσεις.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Ευχαριστώ,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ΠΡΟΕΔΡΕΥΩΝ (Οδυσσέας Κωνσταντινόπουλος):</w:t>
      </w:r>
      <w:r w:rsidRPr="00FD5737">
        <w:rPr>
          <w:rFonts w:ascii="Arial" w:hAnsi="Arial"/>
          <w:sz w:val="24"/>
          <w:szCs w:val="24"/>
          <w:lang w:eastAsia="el-GR"/>
        </w:rPr>
        <w:t xml:space="preserve"> Ευχαριστούμε.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Συνεχίζουμε με τον κ. Βασίλειο </w:t>
      </w:r>
      <w:proofErr w:type="spellStart"/>
      <w:r w:rsidRPr="00FD5737">
        <w:rPr>
          <w:rFonts w:ascii="Arial" w:hAnsi="Arial"/>
          <w:sz w:val="24"/>
          <w:szCs w:val="24"/>
          <w:lang w:eastAsia="el-GR"/>
        </w:rPr>
        <w:t>Γιόγιακα</w:t>
      </w:r>
      <w:proofErr w:type="spellEnd"/>
      <w:r w:rsidRPr="00FD5737">
        <w:rPr>
          <w:rFonts w:ascii="Arial" w:hAnsi="Arial"/>
          <w:sz w:val="24"/>
          <w:szCs w:val="24"/>
          <w:lang w:eastAsia="el-GR"/>
        </w:rPr>
        <w:t xml:space="preserve"> από τη Νέα Δημοκρατία. Μετά τον λόγο θα πάρει ο κ. Λάζαρος </w:t>
      </w:r>
      <w:proofErr w:type="spellStart"/>
      <w:r w:rsidRPr="00FD5737">
        <w:rPr>
          <w:rFonts w:ascii="Arial" w:hAnsi="Arial"/>
          <w:sz w:val="24"/>
          <w:szCs w:val="24"/>
          <w:lang w:eastAsia="el-GR"/>
        </w:rPr>
        <w:t>Τσαλδαρίδης</w:t>
      </w:r>
      <w:proofErr w:type="spellEnd"/>
      <w:r w:rsidRPr="00FD5737">
        <w:rPr>
          <w:rFonts w:ascii="Arial" w:hAnsi="Arial"/>
          <w:sz w:val="24"/>
          <w:szCs w:val="24"/>
          <w:lang w:eastAsia="el-GR"/>
        </w:rPr>
        <w:t xml:space="preserve"> και ο κ. </w:t>
      </w:r>
      <w:proofErr w:type="spellStart"/>
      <w:r w:rsidRPr="00FD5737">
        <w:rPr>
          <w:rFonts w:ascii="Arial" w:hAnsi="Arial"/>
          <w:sz w:val="24"/>
          <w:szCs w:val="24"/>
          <w:lang w:eastAsia="el-GR"/>
        </w:rPr>
        <w:t>Γκόκας</w:t>
      </w:r>
      <w:proofErr w:type="spellEnd"/>
      <w:r w:rsidRPr="00FD5737">
        <w:rPr>
          <w:rFonts w:ascii="Arial" w:hAnsi="Arial"/>
          <w:sz w:val="24"/>
          <w:szCs w:val="24"/>
          <w:lang w:eastAsia="el-GR"/>
        </w:rPr>
        <w:t xml:space="preserve"> από το Κίνημα Αλλαγής και κλείνουμε.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ΒΑΣΙΛΕΙΟΣ ΓΙΟΓΙΑΚΑΣ:</w:t>
      </w:r>
      <w:r w:rsidRPr="00FD5737">
        <w:rPr>
          <w:rFonts w:ascii="Arial" w:hAnsi="Arial"/>
          <w:sz w:val="24"/>
          <w:szCs w:val="24"/>
          <w:lang w:eastAsia="el-GR"/>
        </w:rPr>
        <w:t xml:space="preserve"> Κύριε Πρόεδρε, κυρίες και κύριοι συνάδελφοι, η επενδυτική συμφωνία που σήμερα … (δεν ακούγεται λόγω κακής σύνδεσης </w:t>
      </w:r>
      <w:proofErr w:type="spellStart"/>
      <w:r w:rsidRPr="00FD5737">
        <w:rPr>
          <w:rFonts w:ascii="Arial" w:hAnsi="Arial"/>
          <w:sz w:val="24"/>
          <w:szCs w:val="24"/>
          <w:lang w:val="en-US" w:eastAsia="el-GR"/>
        </w:rPr>
        <w:t>Webex</w:t>
      </w:r>
      <w:proofErr w:type="spellEnd"/>
      <w:r w:rsidRPr="00FD5737">
        <w:rPr>
          <w:rFonts w:ascii="Arial" w:hAnsi="Arial"/>
          <w:sz w:val="24"/>
          <w:szCs w:val="24"/>
          <w:lang w:eastAsia="el-GR"/>
        </w:rPr>
        <w:t xml:space="preserve">) μια καλή είδηση. Πρόκειται για μια καλή είδηση … (δεν ακούγεται λόγω κακής σύνδεσης </w:t>
      </w:r>
      <w:proofErr w:type="spellStart"/>
      <w:r w:rsidRPr="00FD5737">
        <w:rPr>
          <w:rFonts w:ascii="Arial" w:hAnsi="Arial"/>
          <w:sz w:val="24"/>
          <w:szCs w:val="24"/>
          <w:lang w:val="en-US" w:eastAsia="el-GR"/>
        </w:rPr>
        <w:t>Webex</w:t>
      </w:r>
      <w:proofErr w:type="spellEnd"/>
      <w:r w:rsidRPr="00FD5737">
        <w:rPr>
          <w:rFonts w:ascii="Arial" w:hAnsi="Arial"/>
          <w:sz w:val="24"/>
          <w:szCs w:val="24"/>
          <w:lang w:eastAsia="el-GR"/>
        </w:rPr>
        <w:t xml:space="preserve">) ο τόπος μας και η οικονομία. Πρόκειται για μια καλή … (δεν ακούγεται λόγω κακής σύνδεσης </w:t>
      </w:r>
      <w:proofErr w:type="spellStart"/>
      <w:r w:rsidRPr="00FD5737">
        <w:rPr>
          <w:rFonts w:ascii="Arial" w:hAnsi="Arial"/>
          <w:sz w:val="24"/>
          <w:szCs w:val="24"/>
          <w:lang w:val="en-US" w:eastAsia="el-GR"/>
        </w:rPr>
        <w:t>Webex</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τώρα, λοιπόν, σε όσους επενδύουν στον διχασμό και την τεχνητή πόλωση, σε όσους καταφεύγουν σε ταμπέλες μιας άλλης εποχής για να κρύψουν την πολιτική τους αμηχανία. Η επανεκκίνηση, λοιπόν, της επένδυσης στη Χαλκιδική … (δεν ακούγεται λόγω κακής σύνδεσης </w:t>
      </w:r>
      <w:proofErr w:type="spellStart"/>
      <w:r w:rsidRPr="00FD5737">
        <w:rPr>
          <w:rFonts w:ascii="Arial" w:hAnsi="Arial"/>
          <w:sz w:val="24"/>
          <w:szCs w:val="24"/>
          <w:lang w:val="en-US" w:eastAsia="el-GR"/>
        </w:rPr>
        <w:t>Webex</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(Οδυσσέας Κωνσταντινόπουλος): </w:t>
      </w:r>
      <w:r w:rsidRPr="00FD5737">
        <w:rPr>
          <w:rFonts w:ascii="Arial" w:hAnsi="Arial"/>
          <w:sz w:val="24"/>
          <w:szCs w:val="24"/>
          <w:lang w:eastAsia="el-GR"/>
        </w:rPr>
        <w:t xml:space="preserve">Κύριε </w:t>
      </w:r>
      <w:proofErr w:type="spellStart"/>
      <w:r w:rsidRPr="00FD5737">
        <w:rPr>
          <w:rFonts w:ascii="Arial" w:hAnsi="Arial"/>
          <w:sz w:val="24"/>
          <w:szCs w:val="24"/>
          <w:lang w:eastAsia="el-GR"/>
        </w:rPr>
        <w:t>Γιόγιακα</w:t>
      </w:r>
      <w:proofErr w:type="spellEnd"/>
      <w:r w:rsidRPr="00FD5737">
        <w:rPr>
          <w:rFonts w:ascii="Arial" w:hAnsi="Arial"/>
          <w:sz w:val="24"/>
          <w:szCs w:val="24"/>
          <w:lang w:eastAsia="el-GR"/>
        </w:rPr>
        <w:t>, δεν σας ακούμε.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Θα συνεχίζουμε με την κ. Κωνσταντίνα </w:t>
      </w:r>
      <w:proofErr w:type="spellStart"/>
      <w:r w:rsidRPr="00FD5737">
        <w:rPr>
          <w:rFonts w:ascii="Arial" w:hAnsi="Arial"/>
          <w:sz w:val="24"/>
          <w:szCs w:val="24"/>
          <w:lang w:eastAsia="el-GR"/>
        </w:rPr>
        <w:t>Αδάμου</w:t>
      </w:r>
      <w:proofErr w:type="spellEnd"/>
      <w:r w:rsidRPr="00FD5737">
        <w:rPr>
          <w:rFonts w:ascii="Arial" w:hAnsi="Arial"/>
          <w:sz w:val="24"/>
          <w:szCs w:val="24"/>
          <w:lang w:eastAsia="el-GR"/>
        </w:rPr>
        <w:t xml:space="preserve"> και θα επανέλθουμε.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lastRenderedPageBreak/>
        <w:t>ΚΩΝΣΤΑΝΤΙΝΑ ΑΔΑΜΟΥ:</w:t>
      </w:r>
      <w:r w:rsidRPr="00FD5737">
        <w:rPr>
          <w:rFonts w:ascii="Arial" w:hAnsi="Arial"/>
          <w:sz w:val="24"/>
          <w:szCs w:val="24"/>
          <w:lang w:eastAsia="el-GR"/>
        </w:rPr>
        <w:t xml:space="preserve"> Κύριε Πρόεδρε, δεν σας ακούω.</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ΠΡΟΕΔΡΕΥΩΝ (Οδυσσέας Κωνσταντινόπουλος): </w:t>
      </w:r>
      <w:r w:rsidRPr="00FD5737">
        <w:rPr>
          <w:rFonts w:ascii="Arial" w:hAnsi="Arial"/>
          <w:sz w:val="24"/>
          <w:szCs w:val="24"/>
          <w:lang w:eastAsia="el-GR"/>
        </w:rPr>
        <w:t xml:space="preserve">Κύριε </w:t>
      </w:r>
      <w:proofErr w:type="spellStart"/>
      <w:r w:rsidRPr="00FD5737">
        <w:rPr>
          <w:rFonts w:ascii="Arial" w:hAnsi="Arial"/>
          <w:sz w:val="24"/>
          <w:szCs w:val="24"/>
          <w:lang w:eastAsia="el-GR"/>
        </w:rPr>
        <w:t>Γκόκα</w:t>
      </w:r>
      <w:proofErr w:type="spellEnd"/>
      <w:r w:rsidRPr="00FD5737">
        <w:rPr>
          <w:rFonts w:ascii="Arial" w:hAnsi="Arial"/>
          <w:sz w:val="24"/>
          <w:szCs w:val="24"/>
          <w:lang w:eastAsia="el-GR"/>
        </w:rPr>
        <w:t>, με ακούτε; Παρακαλώ, έχετε τον λόγο.</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ΧΡΗΣΤΟΣ ΓΚΟΚΑΣ:</w:t>
      </w:r>
      <w:r w:rsidRPr="00FD5737">
        <w:rPr>
          <w:rFonts w:ascii="Arial" w:hAnsi="Arial"/>
          <w:sz w:val="24"/>
          <w:szCs w:val="24"/>
          <w:lang w:eastAsia="el-GR"/>
        </w:rPr>
        <w:t xml:space="preserve"> Σας ακούω,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συνάδελφοι, στο πλαίσιο της υγειονομικής κρίσης με την πανδημία και τις απώλειες σε ανθρώπινες ζωές, αλλά και τις ταυτόχρονες οικονομικές κρίσεις είναι επιτακτική η ανάγκη διαμόρφωσης της εθνικής μας στρατηγικής με διάλογο και συνεννόηση για την παραγωγική και αναπτυξιακή ανασυγκρότηση της χώρας μας, με όραμα για τη χώρα και για την κοινωνία, με απασχόληση, αξιοπρέπεια και κοινωνική συνοχή.</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χώρα δεν έχει ανάγκη από αχρείαστες πολώσεις και διχασμούς, πολύ περισσότερο στις τοπικές κοινωνίες. Έχει ανάγκη από ένα σχέδιο που θα αξιοποιήσει τους πόρους της επόμενης προγραμματικής περιόδου και του Ταμείου Ανάκαμψης. Η Ελλάδα χρειάζεται παράλληλα τις ιδιωτικές επενδύσεις στρατηγικής σημασίας καθώς είναι, επίσης, σημαντική προϋπόθεση στην πορεία της οικονομικής της ανασυγκρότησης. Πρόκειται για επενδύσεις που αξιοποιούν εγχώριο πλούτο και προσθέτουν σε αυτόν αξία από την επεξεργασία, τη μεταποίηση και τις εξαγωγές.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Στο πλαίσιο αυτό, τα ερωτήματα αφορούν και στη σημερινή συζήτηση της κύρωσης της αναθεωρημένης σύμβασης μεταξύ του ελληνικού δημοσίου και της εταιρείας «ΕΛΛΗΝΙΚΟΣ ΧΡΥΣΟΣ», τα μεταλλεία της Κασσάνδρας στη Χαλκιδική: Κατά πόσο πρόκειται για σύμβαση που εξυπηρετεί τους στρατηγικούς μας στόχους που δεν έχουμε </w:t>
      </w:r>
      <w:proofErr w:type="spellStart"/>
      <w:r w:rsidRPr="00FD5737">
        <w:rPr>
          <w:rFonts w:ascii="Arial" w:hAnsi="Arial"/>
          <w:sz w:val="24"/>
          <w:szCs w:val="24"/>
          <w:lang w:eastAsia="el-GR"/>
        </w:rPr>
        <w:t>συνδιαμορφώσει</w:t>
      </w:r>
      <w:proofErr w:type="spellEnd"/>
      <w:r w:rsidRPr="00FD5737">
        <w:rPr>
          <w:rFonts w:ascii="Arial" w:hAnsi="Arial"/>
          <w:sz w:val="24"/>
          <w:szCs w:val="24"/>
          <w:lang w:eastAsia="el-GR"/>
        </w:rPr>
        <w:t>; Πώς δημιουργεί όρους και προϋποθέσεις για την ομαλή κοινωνική και οικονομική ζωή της Περιφέρειας της Χαλκιδικής; Πώς εξυπηρετείται το δημόσιο συμφέρον; Πώς διασφαλίζεται η προστασία του περιβάλλοντος και της βιοποικιλότητας, αλλά και η απασχόληση μέσα από τη βιώσιμη ανάπτυξη επενδύσεων, όπως η εγκατάσταση και λειτουργία μονάδας μεταλλουργίας στη Χαλκιδική που θα πολλαπλασιάσει τα οφέλη και για τα δημόσια οικονομικά και για την απασχόληση;</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Μέσα από τη συζήτηση αυτές τις μέρες στην επιτροπή και ιδιαίτερα με τους φορείς, αλλά και μέσα από μια σειρά στοιχείων, ερωτημάτων και επιχειρημάτων που πολύ αναλυτικά κατέθεσαν ο εισηγητής μας ο κ. </w:t>
      </w:r>
      <w:proofErr w:type="spellStart"/>
      <w:r w:rsidRPr="00FD5737">
        <w:rPr>
          <w:rFonts w:ascii="Arial" w:hAnsi="Arial"/>
          <w:sz w:val="24"/>
          <w:szCs w:val="24"/>
          <w:lang w:eastAsia="el-GR"/>
        </w:rPr>
        <w:t>Αρβανιτίδης</w:t>
      </w:r>
      <w:proofErr w:type="spellEnd"/>
      <w:r w:rsidRPr="00FD5737">
        <w:rPr>
          <w:rFonts w:ascii="Arial" w:hAnsi="Arial"/>
          <w:sz w:val="24"/>
          <w:szCs w:val="24"/>
          <w:lang w:eastAsia="el-GR"/>
        </w:rPr>
        <w:t xml:space="preserve">, ο συνάδελφός ο κ. Πάνας και σήμερα ο Κοινοβουλευτικός μας Εκπρόσωπος ο κ. </w:t>
      </w:r>
      <w:proofErr w:type="spellStart"/>
      <w:r w:rsidRPr="00FD5737">
        <w:rPr>
          <w:rFonts w:ascii="Arial" w:hAnsi="Arial"/>
          <w:sz w:val="24"/>
          <w:szCs w:val="24"/>
          <w:lang w:eastAsia="el-GR"/>
        </w:rPr>
        <w:t>Κατρίνης</w:t>
      </w:r>
      <w:proofErr w:type="spellEnd"/>
      <w:r w:rsidRPr="00FD5737">
        <w:rPr>
          <w:rFonts w:ascii="Arial" w:hAnsi="Arial"/>
          <w:sz w:val="24"/>
          <w:szCs w:val="24"/>
          <w:lang w:eastAsia="el-GR"/>
        </w:rPr>
        <w:t xml:space="preserve">, προκύπτουν μεγάλα κενά, σημεία διφορούμενα ή ασαφή και ζητήματα που αφορούν στον τρόπο παρακολούθησης της υλοποίησης της σύμβασης.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Υπάρχουν δύο σοβαρά κενά διαλόγου και διαβούλευσης, το ένα στο επίπεδο των τοπικών φορέων και της τοπικής κοινωνίας και το άλλο στο επίπεδο του Κοινοβουλίου, κενά που δεν δίνουν τη δυνατότητα μέσα από εποικοδομητικό διάλογο να διαμορφωθεί η κατά το δυνατόν επωφελής σύμβαση εκμετάλλευσης των μεταλλευμάτων της Χαλκιδικής. Έρχεται για να ψηφιστεί ως έχει.</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Πρόκειται, όμως, για θέμα που έχει παρελθόν και ιστορία πίσω του. Έχουν αναφερθεί όλα. Η επένδυση μέχρι σήμερα προχώρησε με αποφάσεις προηγούμενων κυβερνήσεων και η δική μας παράταξη στάθηκε θετικά απέναντι στην προοπτική αυτής της επένδυσης το 2004, το 2011, το 2013.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Σήμερα, όμως, συζητάμε όχι την αναγκαιότητα ή τη θέση επί της επένδυσης, αλλά μια συγκεκριμένη σύμβαση που ολοκληρώθηκε από τη σημερινή Κυβέρνηση. Οι διατάξεις της δημιουργούν πολλές υποχρεώσεις και δεσμεύσεις για το ελληνικό δημόσιο, πολλές δυνατότητες και ευέλικτα δικαιώματα για την εταιρεία εκμετάλλευσης, όπως η πρόβλεψη να ορίζει η εταιρεία ανεξάρτητο ελεγκτή περιβάλλοντος, ο οποίος αποζημιώνεται για την παροχή των υπηρεσιών του από την ίδια την εταιρεία, η προϋπόθεση της παρουσίας και της σύμφωνης γνώμης του οποίου αποδυναμώνει και ακυρώνει τον έλεγχο του δημοσίου σώματος ελεγκτών περιβάλλοντος.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Επίσης, η εταιρεία θα πρέπει να υποβάλλει στο δημόσιο σε είκοσι τέσσερις μήνες γραπτή πρόταση για την ανάπτυξη, κατασκευή και λειτουργία εργοστασίου μεταλλουργίας. Η προβλεπόμενη, όμως, Επιτροπή Μεταλλουργίας, λόγω του τρόπου συγκρότησής της και λειτουργίας της, μόνο αδιέξοδα θα δημιουργήσει. Θεσπίζεται ρήτρα για την αποζημίωση της εταιρείας όταν επέλθει γεγονός ευθύνης του δημοσίου.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Παράλληλα, η αναθεωρημένη σύμβαση απαλλάσσει την εταιρεία από την τήρηση παλαιότερων υποχρεώσεων της, ενώ συμφωνείται η παραίτηση και των δύο συμβαλλόμενων μερών από αξιώσεις χωρίς την καταβολή ανταλλάγματος, ενώ για την επίλυση μελλοντικών διαφορών, προβλέπεται η δυνατότητα προσφυγής σε διεθνή διαιτησία με έδρα την Αθήνα και η απόφαση του διαιτητικού δικαστηρίου είναι οριστική, δεσμευτική και αμετάκλητη εν αντιθέσει με τη σημερινή δικαιοδοσία επίλυσης των εκάστοτε διαφορών που ανήκε στα ελληνικά δικαστήρια.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Έτσι, με όλα αυτά διαπιστώνουμε και μια αδυναμία διασφάλισης του δημοσίου συμφέροντος, αλλά και την πιθανότητα απώλειας εσόδων τόσο μελλοντικών, αλλά και του παρελθόντος.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Επίσης, καταθέσαμε τροπολογία που αφορά στην αύξηση του ποσοστού που λαμβάνουν οι δήμοι από μεταλλευτικές μισθώσεις υποχρεωτικά στο 40% με δυνατότητα προσαύξησης σε έκτακτες περιπτώσεις, όπως τώρα </w:t>
      </w:r>
      <w:r w:rsidRPr="00FD5737">
        <w:rPr>
          <w:rFonts w:ascii="Arial" w:hAnsi="Arial"/>
          <w:sz w:val="24"/>
          <w:szCs w:val="24"/>
          <w:lang w:eastAsia="el-GR"/>
        </w:rPr>
        <w:lastRenderedPageBreak/>
        <w:t xml:space="preserve">με την πανδημία, και στην απευθείας απόδοση του πράσινου τέλους ύψους 1% επί της αξίας των πωλούμενων προϊόντων, το οποίο να διατίθεται αποκλειστικά στις κοινότητες εντός των ορίων των οποίων λειτουργούν τα συγκεκριμένα λατομεία, έτσι ώστε η τοπική αυτοδιοίκηση να λαμβάνει τα μέγιστα δυνατά ανταποδοτικά οφέλη και σας καλούμε, κυρίες και κύριοι συνάδελφοι της πλειοψηφίας, να την αποδεχτείτε και να την υπερψηφίσετε, αλλά και όλους τους συναδέλφους.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η σύμβαση που συζητάμε σήμερα δεν ανταποκρίνεται συμπερασματικά σε ένα σύνολο προϋποθέσεων που θα διασφαλίζουν το δημόσιο συμφέρον, την κατοχύρωση του δημόσιου ελέγχου της προστασίας του περιβάλλοντος μέσω ανεξάρτητης αρχής, όπως έχουμε προτείνει, την ανταποδοτικότητα για τις τοπικές κοινωνίες, τη βιώσιμη ανάπτυξη μέσα από μια ολοκληρωμένη διαδικασία μεταλλουργίας για παραγωγή τελικού προϊόντος χρυσού και την προοπτική της απασχόλησης στην περιοχή αυτή.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Σε σχέση, λοιπόν, με την αναγκαιότητα των επενδύσεων και τη δεδομένη σημασία της εκμεταλλευτικής δραστηριότητας που αναγνωρίζουμε και συμφωνούμε επί της αρχής, τα παραπάνω ζητήματα είναι αυτά που μας διαφοροποιούν από το περιεχόμενο της συγκεκριμένης σύμβασης, όπως περιγράφονται και γι’ αυτό δεν συμφωνούμε με αυτό το πλαίσιο.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Όπως, επίσης, δεν συμφωνούμε ούτε με την υποκριτική και τυχοδιωκτική στάση της Αξιωματικής Αντιπολίτευσης, αλλά ούτε και με τις γενικότερες αντιλήψεις και την προσέγγιση και τις παραχωρήσεις της Κυβέρνησης στους παράγοντες της αγοράς.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Ευχαριστώ πολύ, κύριε Πρόεδρε.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eastAsia="SimSun" w:hAnsi="Arial" w:cs="Arial"/>
          <w:b/>
          <w:bCs/>
          <w:sz w:val="24"/>
          <w:szCs w:val="24"/>
          <w:lang w:eastAsia="zh-CN"/>
        </w:rPr>
        <w:t xml:space="preserve">ΠΡΟΕΔΡΕΥΩΝ (Οδυσσέας Κωνσταντινόπουλος): </w:t>
      </w:r>
      <w:r w:rsidRPr="00FD5737">
        <w:rPr>
          <w:rFonts w:ascii="Arial" w:hAnsi="Arial"/>
          <w:sz w:val="24"/>
          <w:szCs w:val="24"/>
          <w:lang w:eastAsia="el-GR"/>
        </w:rPr>
        <w:t xml:space="preserve">Τον λόγο έχει ο κ. </w:t>
      </w:r>
      <w:proofErr w:type="spellStart"/>
      <w:r w:rsidRPr="00FD5737">
        <w:rPr>
          <w:rFonts w:ascii="Arial" w:hAnsi="Arial"/>
          <w:sz w:val="24"/>
          <w:szCs w:val="24"/>
          <w:lang w:eastAsia="el-GR"/>
        </w:rPr>
        <w:t>Γιόγιακας</w:t>
      </w:r>
      <w:proofErr w:type="spellEnd"/>
      <w:r w:rsidRPr="00FD5737">
        <w:rPr>
          <w:rFonts w:ascii="Arial" w:hAnsi="Arial"/>
          <w:sz w:val="24"/>
          <w:szCs w:val="24"/>
          <w:lang w:eastAsia="el-GR"/>
        </w:rPr>
        <w:t xml:space="preserve">.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b/>
          <w:sz w:val="24"/>
          <w:szCs w:val="24"/>
          <w:lang w:eastAsia="el-GR"/>
        </w:rPr>
        <w:t>ΒΑΣΙΛΕΙΟΣ ΓΙΟΓΙΑΚΑΣ:</w:t>
      </w:r>
      <w:r w:rsidRPr="00FD5737">
        <w:rPr>
          <w:rFonts w:ascii="Arial" w:hAnsi="Arial"/>
          <w:sz w:val="24"/>
          <w:szCs w:val="24"/>
          <w:lang w:eastAsia="el-GR"/>
        </w:rPr>
        <w:t xml:space="preserve"> Ευχαριστώ, κύριε Πρόεδρε.</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η επενδυτική συμφωνία που κυρώνεται σήμερα από τη Βουλή είναι μια καλή είδηση, μια καλή είδηση από αυτές που χρειάζεται η οικονομία μας μέσα σε αυτήν τη δύσκολη συγκυρία, μια καλή είδηση κόντρα στην εικόνα που επιδιώκει να περάσει η Αντιπολίτευση για την Κυβέρνηση με αφορμή τα γεγονότα της περασμένης εβδομάδας στη Νέα Σμύρνη, κόντρα σε όσους επενδύουν στον διχασμό και την τεχνητή πόλωση, σε όσους καταφεύγουν σε ταμπέλες μιας άλλης εποχής για να κρύψουν την πολιτική τους αμηχανία.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επανεκκίνηση, λοιπόν, της επένδυσης στη Χαλκιδική είναι κάτι που αξίζει την προσοχή και το ενδιαφέρον των πολιτών και η Κυβέρνησή μας έχει πολλούς λόγους να θέλει να ακουστεί η εξέλιξη αυτή και όχι να περάσει τάχα </w:t>
      </w:r>
      <w:r w:rsidRPr="00FD5737">
        <w:rPr>
          <w:rFonts w:ascii="Arial" w:hAnsi="Arial"/>
          <w:sz w:val="24"/>
          <w:szCs w:val="24"/>
          <w:lang w:eastAsia="el-GR"/>
        </w:rPr>
        <w:lastRenderedPageBreak/>
        <w:t xml:space="preserve">μου με συνοπτικές διαδικασίες, όπως ακούστηκε τις προηγούμενες μέρες στην αρμόδια επιτροπή.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Είναι άλλωστε, πέρα από το θετικό της αντίκτυπο για το δημόσιο, την απασχόληση, το περιβάλλον και την τοπική κοινωνία στο οποίο αναφέρθηκε αναλυτικά ο εισηγητής μας και οι άλλοι συνάδελφοι, μια εξέλιξη με ιδιαίτερο συμβολισμό. Δείχνει ότι η χώρα μας μπορεί να προσελκύσει επενδύσεις με μακρόπνοο χαρακτήρα. Στέλνει ένα σαφές μήνυμα ότι κάνει βήματα προς τα εμπρός προκειμένου να δημιουργήσει ένα περιβάλλον πιο φιλικό στον επενδυτή και αποδεικνύει τη βούληση, την αποφασιστικότητα να λυθούν προβλήματα που κρατούσαν σημαντικές επενδύσεις καθηλωμένες επί χρόνια, όπως γίνεται και σε μια άλλη σπουδαία επένδυση, αυτή στο Ελληνικό.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Υπάρχει, λοιπόν, σήμερα μια Κυβέρνηση, η οποία αναζητεί και βρίσκει λύσεις στα προβλήματα, εκεί που η προηγούμενη ανακάλυπτε προβλήματα στις λύσεις. Υπάρχει σήμερα μια Κυβέρνηση που δεν διστάζει να πάρει αποφάσεις χωρίς περιττές καθυστερήσεις, εκεί που η προηγούμενη κρυβόταν πίσω από προφάσεις και επέλεγε να είναι θεατής, που αποδεικνύει ότι η προστασία του περιβάλλοντος και της κοινωνικής συνοχής μπορούν να βρίσκονται ψηλά στην ατζέντα μιας φιλελεύθερης προοδευτικής πρότασης.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Γι’ αυτό, κυρίες και κύριοι συνάδελφοι, είναι άλλο πράγμα η δημιουργική, η εποικοδομητική κριτική για τις προβλέψεις της σύμβασης και άλλο πράγμα </w:t>
      </w:r>
      <w:r w:rsidRPr="00FD5737">
        <w:rPr>
          <w:rFonts w:ascii="Arial" w:hAnsi="Arial"/>
          <w:sz w:val="24"/>
          <w:szCs w:val="24"/>
          <w:lang w:eastAsia="el-GR"/>
        </w:rPr>
        <w:lastRenderedPageBreak/>
        <w:t xml:space="preserve">μια στάση που, παρά τις περί αντιθέτου διαβεβαιώσεις, αποκαλύπτει μια «αλλεργία» στην ιδιωτική πρωτοβουλία, μια εμμονή στο στερεότυπο του κακού ξένου που εκμεταλλεύεται τον εθνικό μας πλούτο με συμφωνίες δήθεν αποικιοκρατικού χαρακτήρα.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Αυτό το οποίο νομίζω ότι έχει τη μεγαλύτερη σημασία στη συμφωνία που συζητάμε είναι ότι γίνεται μια νέα αρχή, μια νέα αρχή στην επένδυση της «ΕΛΛΗΝΙΚΟΣ ΧΡΥΣΟΣ» στα μεταλλεία της Κασσάνδρας. Το αρχικό, πριν από δεκαπέντε χρόνια, επενδυτικό σχέδιο έπρεπε να ανανεωθεί. Τα δεδομένα και οι προκλήσεις από άποψη περιβαλλοντικής προστασίας, κοινωνικού οφέλους και διαχείρισης έχουν αλλάξει, όπως έχουν εξελιχθεί και οι τεχνολογίες κατεργασίας του μεταλλεύματος και αποκατάστασης του περιβάλλοντος.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Η συμφωνία εκσυγχρονίζεται και ευθυγραμμίζεται σύμφωνα με το επενδυτικό πλαίσιο που διέπει άλλες άμεσες ξένες επενδύσεις στη χώρα μας, όπως τα περιφερειακά αεροδρόμια της «</w:t>
      </w:r>
      <w:r w:rsidRPr="00FD5737">
        <w:rPr>
          <w:rFonts w:ascii="Arial" w:hAnsi="Arial"/>
          <w:sz w:val="24"/>
          <w:szCs w:val="24"/>
          <w:lang w:val="en-US" w:eastAsia="el-GR"/>
        </w:rPr>
        <w:t>FRAPORT</w:t>
      </w:r>
      <w:r w:rsidRPr="00FD5737">
        <w:rPr>
          <w:rFonts w:ascii="Arial" w:hAnsi="Arial"/>
          <w:sz w:val="24"/>
          <w:szCs w:val="24"/>
          <w:lang w:eastAsia="el-GR"/>
        </w:rPr>
        <w:t xml:space="preserve">» και οι παραχωρήσεις για έρευνα και εκμετάλλευση υδρογονανθράκων. </w:t>
      </w:r>
    </w:p>
    <w:p w:rsidR="00FD5737" w:rsidRPr="00FD5737" w:rsidRDefault="00FD5737" w:rsidP="00FD5737">
      <w:pPr>
        <w:tabs>
          <w:tab w:val="center" w:pos="4753"/>
          <w:tab w:val="left" w:pos="7263"/>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Αυτή, λοιπόν, η νέα αρχή έπρεπε να γίνει και γίνεται τώρα και το νέο επενδυτικό σχέδιο της «ΕΛΛΗΝΙΚΟΣ ΧΡΥΣΟΣ» πληροί, κυρίες και κύριοι συνάδελφοι, όλα τα χαρακτηριστικά που πρέπει να επιζητεί η χώρα μας από μια άμεση ξένη επένδυση. Έχει μακρύ χρονικό ορίζοντα με ότι αυτό σημαίνει για τα οφέλη και τη βιωσιμότητά της. </w:t>
      </w:r>
    </w:p>
    <w:p w:rsidR="00FD5737" w:rsidRPr="00FD5737" w:rsidRDefault="00FD5737" w:rsidP="00FD5737">
      <w:pPr>
        <w:shd w:val="clear" w:color="auto" w:fill="FFFFFF"/>
        <w:spacing w:after="0" w:line="600" w:lineRule="auto"/>
        <w:ind w:firstLine="720"/>
        <w:contextualSpacing/>
        <w:jc w:val="both"/>
        <w:rPr>
          <w:rFonts w:ascii="Arial" w:hAnsi="Arial"/>
          <w:sz w:val="24"/>
          <w:szCs w:val="24"/>
          <w:lang w:eastAsia="el-GR"/>
        </w:rPr>
      </w:pPr>
      <w:r w:rsidRPr="00FD5737">
        <w:rPr>
          <w:rFonts w:ascii="Arial" w:hAnsi="Arial"/>
          <w:sz w:val="24"/>
          <w:szCs w:val="24"/>
          <w:lang w:eastAsia="el-GR"/>
        </w:rPr>
        <w:lastRenderedPageBreak/>
        <w:t xml:space="preserve">Η επένδυση θα γίνει σε ένα πλαίσιο ασφάλειας, δικαίου και σταθερότητας με γνωστούς εκ των προτέρων κανόνες, τα δικαιώματα και τις υποχρεώσεις των συμβαλλομένων μερών. Δημιουργείται ένας σημαντικός αριθμός άμεσων θέσεων εργασίας με αξιοπρεπέστατες απολαβές, αλλά και ένας εξίσου σημαντικός αριθμός έμμεσων θέσεων εργασίας. Διασφαλίζονται πολλά διαφορετικά και σημαντικά οφέλη για την τοπική κοινωνία. Αυτό, άλλωστε, αναγνωρίζεται και στην εισήγηση της Δημοτικής Αρχής Αριστοτέλη στην οποία, παρά τις ενστάσεις για τη δημόσια διαβούλευση, γίνεται λόγος για το θετικό πρόσημο της συμφωνίας με όρους ανάπτυξης περιβάλλοντος, απασχόλησης και εταιρικής κοινωνικής ευθύνης.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Διασφαλίζεται το δημόσιο συμφέρον, αλλά και ενισχύονται τα οφέλη για την εθνική οικονομία. Ο επενδυτής δεσμεύεται ξεκάθαρα για την υλοποίηση της επένδυσης και την τήρηση των υποχρεώσεών του. Αναλαμβάνει, επίσης, να μειώσει ακόμη περισσότερο το περιβαλλοντικό αποτύπωμα των δραστηριοτήτων του αξιοποιώντας τις καλύτερες διαθέσιμες τεχνικές. Δημιουργείται ένας μηχανισμός με τον οποίο ενθαρρύνεται ο διάλογος, η διαφάνεια και η λογοδοσία και αντιμετωπίζεται η γραφειοκρατία.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Όλα αυτά, κυρίες και κύριοι συνάδελφοι, είναι χαρακτηριστικά μιας άμεσης ξένης επένδυσης, από εκείνες που η χώρα μας πρέπει και μπορεί να επιδιώκει. Είναι τα χαρακτηριστικά μιας νέας αρχής, μιας νέας σχέσης που η </w:t>
      </w:r>
      <w:r w:rsidRPr="00FD5737">
        <w:rPr>
          <w:rFonts w:ascii="Arial" w:hAnsi="Arial"/>
          <w:sz w:val="24"/>
          <w:szCs w:val="24"/>
          <w:lang w:eastAsia="el-GR"/>
        </w:rPr>
        <w:lastRenderedPageBreak/>
        <w:t>Κυβέρνηση της Νέας Δημοκρατίας με τη διεθνή, αλλά και την εγχώρια επενδυτική κοινότητα, χρειάζεται.</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 Στο πείσμα, λοιπόν, όσων επενδύουν σε ένα κλίμα μιζέριας, κινδυνολογίας και καταστροφής, εμείς στη Νέα Δημοκρατία συνεχίζουμε να κάνουμε πράξη τη «Συμφωνία Αλήθειας» που υπογράψαμε με την ελληνική κοινωνία τον Ιούλιο του 2019, παραμένοντας προσηλωμένοι σε αυτό για το οποίο έχουμε δεσμευθεί: επενδύσεις για περισσότερες και καλύτερες δουλειές.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Σας ευχαριστώ, κύριε Πρόεδρε.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b/>
          <w:bCs/>
          <w:sz w:val="24"/>
          <w:szCs w:val="24"/>
          <w:lang w:eastAsia="el-GR"/>
        </w:rPr>
        <w:t xml:space="preserve">ΠΡΟΕΔΡΕΥΩΝ (Οδυσσέας Κωνσταντινόπουλος): </w:t>
      </w:r>
      <w:r w:rsidRPr="00FD5737">
        <w:rPr>
          <w:rFonts w:ascii="Arial" w:hAnsi="Arial"/>
          <w:sz w:val="24"/>
          <w:szCs w:val="24"/>
          <w:lang w:eastAsia="el-GR"/>
        </w:rPr>
        <w:t>Ευχαριστώ.</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Κυρία </w:t>
      </w:r>
      <w:proofErr w:type="spellStart"/>
      <w:r w:rsidRPr="00FD5737">
        <w:rPr>
          <w:rFonts w:ascii="Arial" w:hAnsi="Arial"/>
          <w:sz w:val="24"/>
          <w:szCs w:val="24"/>
          <w:lang w:eastAsia="el-GR"/>
        </w:rPr>
        <w:t>Αδάμου</w:t>
      </w:r>
      <w:proofErr w:type="spellEnd"/>
      <w:r w:rsidRPr="00FD5737">
        <w:rPr>
          <w:rFonts w:ascii="Arial" w:hAnsi="Arial"/>
          <w:sz w:val="24"/>
          <w:szCs w:val="24"/>
          <w:lang w:eastAsia="el-GR"/>
        </w:rPr>
        <w:t xml:space="preserve">, έχετε τον λόγο.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b/>
          <w:bCs/>
          <w:sz w:val="24"/>
          <w:szCs w:val="24"/>
          <w:lang w:eastAsia="el-GR"/>
        </w:rPr>
        <w:t>ΚΩΝΣΤΑΝΤΙΝΑ ΑΔΑΜΟΥ:</w:t>
      </w:r>
      <w:r w:rsidRPr="00FD5737">
        <w:rPr>
          <w:rFonts w:ascii="Arial" w:hAnsi="Arial"/>
          <w:sz w:val="24"/>
          <w:szCs w:val="24"/>
          <w:lang w:eastAsia="el-GR"/>
        </w:rPr>
        <w:t xml:space="preserve"> Ευχαριστώ, κύριε Πρόεδρε.</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καλούμαστε σήμερα να προβούμε στην κήρυξη μιας σύμβασης μεταξύ του ελληνικού κράτους και της εταιρείας «ΕΛΛΗΝΙΚΟΣ ΧΡΥΣΟΣ», το αντικείμενο της οποίας εμφανώς αντιβαίνει τις αρχές της περιβαλλοντικής, κοινωνικής και οικονομικής βιωσιμότητας, όπως επίσης και της αειφόρου ανάπτυξης.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Η εμμονή που επιδεικνύει η Κυβέρνηση για την ανάδειξη και διευκόλυνση της συγκεκριμένης δραστηριότητας εγείρει πολλά ερωτήματα, αφού ο πραγματικά και μοναδικά ωφελούμενος από την εξόρυξη των </w:t>
      </w:r>
      <w:r w:rsidRPr="00FD5737">
        <w:rPr>
          <w:rFonts w:ascii="Arial" w:hAnsi="Arial"/>
          <w:sz w:val="24"/>
          <w:szCs w:val="24"/>
          <w:lang w:eastAsia="el-GR"/>
        </w:rPr>
        <w:lastRenderedPageBreak/>
        <w:t xml:space="preserve">μεταλλευμάτων στη βορειοανατολική Χαλκιδική δεν είναι άλλος από την εν λόγω εταιρεία και όχι το ελληνικό κράτος.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Δεν υπάρχει αμφιβολία ότι η σύμβαση αυτή είναι σκανδαλώδης, καθώς απεμπολεί το δημόσιο συμφέρον και παραχωρεί κυριολεκτικά γη και ύδωρ σε μία εταιρεία, η δραστηριότητα της οποίας έχει ήδη αποδειχτεί όλα αυτά τα χρόνια ότι είναι περιβαλλοντικά, κοινωνικά και οικονομικά ζημιογόνα.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Πιο συγκεκριμένα, σύμφωνα με τους όρους της παρούσας σύμβασης, η εταιρεία «ΕΛΛΗΝΙΚΟΣ ΧΡΥΣΟΣ» έχει δικαίωμα να χρησιμοποιεί όσο νερό χρειάζεται από ποτάμια, από πηγάδια, δημιουργώντας ακόμη και φράγματα όπου επιθυμεί, προς διευκόλυνσή της, έχοντας απόλυτη προτεραιότητα έναντι οποιασδήποτε άλλης δραστηριότητας. Καταλαβαίνετε πολύ καλά τι σημαίνει αυτό για τον τουρισμό, αλλά και για όλες τις εκφάνσεις της ζωής.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Με τους όρους, λοιπόν, που προβλέπονται στη σύμβαση, η Κυβέρνηση μετατρέπει τη βορειοανατολική Χαλκιδική σε μια ιδιότυπη αποικία της εταιρείας «ΕΛΛΗΝΙΚΟΣ ΧΡΥΣΟΣ», γεγονός που θα αποτελέσει διεθνώς διαπραγματευτικό παράδειγμα προς αποφυγήν.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Επί σειρά ετών η μόνιμη επωδός των υποστηρικτών της δραστηριότητας αυτής ότι η περιβαλλοντική επιβάρυνση θα ισοσταθμιστεί κάπως από τα μεγάλα οικονομικά οφέλη που θα αποκομίσει το ελληνικό κράτος από τη </w:t>
      </w:r>
      <w:r w:rsidRPr="00FD5737">
        <w:rPr>
          <w:rFonts w:ascii="Arial" w:hAnsi="Arial"/>
          <w:sz w:val="24"/>
          <w:szCs w:val="24"/>
          <w:lang w:eastAsia="el-GR"/>
        </w:rPr>
        <w:lastRenderedPageBreak/>
        <w:t xml:space="preserve">μεταλλουργία, δηλαδή από την παραγωγή καθαρού χρυσού και άλλων πολύτιμων μετάλλων σε τοπικό επίπεδο.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Η αρχική σύμβαση προέβλεπε την υποχρέωση παραγωγής καθαρών μετάλλων από μονάδα μεταλλουργίας που θα υλοποιούσε η εταιρεία με την προτεινόμενη μέθοδο της ακαριαίας τήξης. Ωστόσο, έχει προ πολλού αποδειχτεί ότι η μέθοδος αυτή δεν είναι τεχνικά εφαρμόσιμη σε </w:t>
      </w:r>
      <w:proofErr w:type="spellStart"/>
      <w:r w:rsidRPr="00FD5737">
        <w:rPr>
          <w:rFonts w:ascii="Arial" w:hAnsi="Arial"/>
          <w:sz w:val="24"/>
          <w:szCs w:val="24"/>
          <w:lang w:eastAsia="el-GR"/>
        </w:rPr>
        <w:t>αρσενοπυριτικά</w:t>
      </w:r>
      <w:proofErr w:type="spellEnd"/>
      <w:r w:rsidRPr="00FD5737">
        <w:rPr>
          <w:rFonts w:ascii="Arial" w:hAnsi="Arial"/>
          <w:sz w:val="24"/>
          <w:szCs w:val="24"/>
          <w:lang w:eastAsia="el-GR"/>
        </w:rPr>
        <w:t xml:space="preserve"> πετρώματα, όπως είναι αυτά των Σκουριών, γεγονός το οποίο σε συνδυασμό με την απόρριψη της εναλλακτικής μεθόδου κυάνωσης από το Συμβούλιο της Επικρατείας κατά το παρελθόν οδηγεί σε αδιέξοδο ως προς το σκέλος της μεταλλουργίας.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Κι ενώ κανείς θα περίμενε από το κράτος να διαφυλάξει, ως όφειλε βέβαια, τα οικονομικά του συμφέροντα, με την καταγγελία της σύμβασης και τη δικαστική διεκδίκηση αποζημιώσεων για διαφυγόντα κέρδη, λόγω της αδράνειας της εταιρείας να </w:t>
      </w:r>
      <w:proofErr w:type="spellStart"/>
      <w:r w:rsidRPr="00FD5737">
        <w:rPr>
          <w:rFonts w:ascii="Arial" w:hAnsi="Arial"/>
          <w:sz w:val="24"/>
          <w:szCs w:val="24"/>
          <w:lang w:eastAsia="el-GR"/>
        </w:rPr>
        <w:t>παράξει</w:t>
      </w:r>
      <w:proofErr w:type="spellEnd"/>
      <w:r w:rsidRPr="00FD5737">
        <w:rPr>
          <w:rFonts w:ascii="Arial" w:hAnsi="Arial"/>
          <w:sz w:val="24"/>
          <w:szCs w:val="24"/>
          <w:lang w:eastAsia="el-GR"/>
        </w:rPr>
        <w:t xml:space="preserve"> επί τούτου πολύτιμα μέταλλα υψηλής προστιθέμενης αξίας, αφού έχει ήδη προχωρήσει ήδη στην εξόρυξη τους, η Κυβέρνηση με την παρούσα σύμβαση απαλλάσσει πλήρως την εταιρεία από οποιαδήποτε κρατική αξίωση, επιτρέποντας πλέον την υποχρέωσή της για μεταλλουργία σε προαιρετικό δικαίωμα. Οπότε, μιλάμε για μηδενικό όφελος για την ελληνική οικονομία, με ταυτόχρονη υπέρμετρη καταστροφή του περιβάλλοντος.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lastRenderedPageBreak/>
        <w:t xml:space="preserve">Είναι προφανές, λοιπόν, ότι η κατασκευή εργοστασίου μεταλλουργίας και η παραγωγή καθαρού χρυσού στη χώρα μας δεν βρίσκεται στην ατζέντα της εταιρείας, καθώς η εξαγωγή μεταλλευμάτων και ο εμπλουτισμός τους σε τρίτες χώρες με ευνοϊκότερο φορολογικό καθεστώς αναβαθμίζει τα οικονομικά συμφέροντα της εταιρείας.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Μετά, λοιπόν, και από την παταγώδη κατάπτωση του αφηγήματος περί σημαντικών κρατικών ωφελειών  από την ανύπαρκτη μεταλλουργική δραστηριότητα της εταιρείας, το Υπουργείο, στην προσπάθειά του να εκλογικεύσει κάπως τη σκοπιμότητα της κύρωσης της νέας σύμβασης, επανέρχεται με το αφήγημα της δημιουργίας νέων θέσεων εργασίας. Συνεχίζεται κατ’ αυτόν τον τρόπο η χρόνια </w:t>
      </w:r>
      <w:proofErr w:type="spellStart"/>
      <w:r w:rsidRPr="00FD5737">
        <w:rPr>
          <w:rFonts w:ascii="Arial" w:hAnsi="Arial"/>
          <w:sz w:val="24"/>
          <w:szCs w:val="24"/>
          <w:lang w:eastAsia="el-GR"/>
        </w:rPr>
        <w:t>εργαλειοποίηση</w:t>
      </w:r>
      <w:proofErr w:type="spellEnd"/>
      <w:r w:rsidRPr="00FD5737">
        <w:rPr>
          <w:rFonts w:ascii="Arial" w:hAnsi="Arial"/>
          <w:sz w:val="24"/>
          <w:szCs w:val="24"/>
          <w:lang w:eastAsia="el-GR"/>
        </w:rPr>
        <w:t xml:space="preserve"> των εργαζομένων, οι οποίοι βρίσκονται υπό καθεστώς ιδιότυπης ομηρίας, αφού εξαρτάται ο μισθός τους από την εν λόγω εταιρεία και τους χρησιμοποιεί για να μάχονται για τα συμφέροντα της εταιρείας, προκαλώντας μεγάλο διχασμό στην τοπική κοινωνία, ακόμη και μέσα στις ίδιες τις οικογένειες.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Ωστόσο και αυτό το αφήγημα της Κυβέρνησης καταρρίπτεται, αφού η εταιρεία δεν δεσμεύεται σε καμία περίπτωση από τη σύμβαση για τη δημιουργία νέων θέσεων εργασίας και της παρέχεται η δυνατότητα να τροποποιεί το επενδυτικό της σχέδιο κατά το δοκούν. Ούτως η άλλως, οι θέσεις εργασίας εξαρτώνται σε μεγάλο βαθμό από την κατασκευή ή μη κατασκευή του </w:t>
      </w:r>
      <w:r w:rsidRPr="00FD5737">
        <w:rPr>
          <w:rFonts w:ascii="Arial" w:hAnsi="Arial"/>
          <w:sz w:val="24"/>
          <w:szCs w:val="24"/>
          <w:lang w:eastAsia="el-GR"/>
        </w:rPr>
        <w:lastRenderedPageBreak/>
        <w:t xml:space="preserve">εργοστασίου μεταλλουργίας, το οποίο, όπως προανέφερα, πιθανότατα να μην δημιουργηθεί ποτέ κι έτσι δεν θα υπάρξουν νέες θέσεις εργασίας. Επιπρόσθετα, οι δυνητικές θέσεις εργασίας δεν θα αφορούν στην τοπική κοινωνία, αφού καταργείται η ποσόστωση εντοπιότητάς τους, το 90% που ίσχυε, κι έτσι υποβαθμίζεται και οικονομικά η περιοχή.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Πρέπει να τονιστεί ότι με την παρούσα σύμβαση το δημόσιο θα αποζημιώνει την εταιρεία σε περίπτωση απεργίας όταν χρειάζεται να γίνει, παραδείγματος χάριν όταν δεν τηρούνται τα μέτρα ασφαλείας ή καταπατώνται τα ωράρια εργασίας. Επομένως, ούτε κέρδη για το δημόσιο ούτε εγγυημένες νέες και καλά αμειβόμενες θέσεις εργασίας που συνεισφέρουν θετικά στο συνολικό ισοζύγιο.</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 Από την άλλη πλευρά, είναι δεδομένη η υποβάθμιση που έχει προκαλέσει εταιρεία στο περιβάλλον όλα αυτά τα χρόνια. Δεν χωρά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αμφισβήτηση σε αυτό. Έχει ήδη αποδειχθεί από τις διάφορες καταδικαστικές αποφάσεις που εξέδωσαν τα ελληνικά δικαστήρια, μετά από αυτοψίες των κρατικών περιβαλλοντικών ελεγκτών στην περιοχή, και αφορούσαν, μεταξύ άλλων, σε υπερβάσεις των ορίων διάθεσης αποβλήτων, αλλά και για ρύπανση ρεμάτων από φερτά υλικά των εγκαταστάσεων, καθώς και για ανεξέλεγκτη διάθεση επικίνδυνων αποβλήτων στο περιβάλλον.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lastRenderedPageBreak/>
        <w:t xml:space="preserve">Κι ενώ κανείς θα περίμενε την </w:t>
      </w:r>
      <w:proofErr w:type="spellStart"/>
      <w:r w:rsidRPr="00FD5737">
        <w:rPr>
          <w:rFonts w:ascii="Arial" w:hAnsi="Arial"/>
          <w:sz w:val="24"/>
          <w:szCs w:val="24"/>
          <w:lang w:eastAsia="el-GR"/>
        </w:rPr>
        <w:t>αυστηροποίηση</w:t>
      </w:r>
      <w:proofErr w:type="spellEnd"/>
      <w:r w:rsidRPr="00FD5737">
        <w:rPr>
          <w:rFonts w:ascii="Arial" w:hAnsi="Arial"/>
          <w:sz w:val="24"/>
          <w:szCs w:val="24"/>
          <w:lang w:eastAsia="el-GR"/>
        </w:rPr>
        <w:t xml:space="preserve"> του κρατικού ελεγκτικού μηχανισμού απέναντι σε μια εταιρεία με βεβαρημένο ιστορικό παραβάσεων, η Κυβέρνηση προχωρά σε νέες διευκολύνσεις προς την «ΕΛΛΗΝΙΚΟΣ ΧΡΥΣΟΣ» οι οποίες είναι ανήκουστες για μία σύγχρονη, ευρωπαϊκή και θέλουμε να πιστεύουμε, ελεύθερη χώρα.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Επιπλέον, σύμφωνα με το πρόσφατο νομοθέτημα της Κυβέρνησης για τις δημόσιες συμβάσεις, η εταιρεία πλέον θα ελέγχει η ίδια τον εαυτό, αφού ο έλεγχος της τήρησης των περιβαλλοντικών όρων φεύγει από την αρμόδια διεύθυνση του Υπουργείου και ανατίθεται σε ανεξάρτητο περιβαλλοντικό επιθεωρητή που θα επιλέγεται και θα πληρώνεται από την ίδια την εταιρεία.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Τέλος, οφείλω να τονίσω την ιδιαίτερη ανησυχία μου σχετικά με την κατασκευή και λειτουργία ενός χώρου υγειονομικής ταφής επικίνδυνων αποβλήτων, όπως αυτό του </w:t>
      </w:r>
      <w:proofErr w:type="spellStart"/>
      <w:r w:rsidRPr="00FD5737">
        <w:rPr>
          <w:rFonts w:ascii="Arial" w:hAnsi="Arial"/>
          <w:sz w:val="24"/>
          <w:szCs w:val="24"/>
          <w:lang w:eastAsia="el-GR"/>
        </w:rPr>
        <w:t>Κοκκινόλακα</w:t>
      </w:r>
      <w:proofErr w:type="spellEnd"/>
      <w:r w:rsidRPr="00FD5737">
        <w:rPr>
          <w:rFonts w:ascii="Arial" w:hAnsi="Arial"/>
          <w:sz w:val="24"/>
          <w:szCs w:val="24"/>
          <w:lang w:eastAsia="el-GR"/>
        </w:rPr>
        <w:t xml:space="preserve">, ο οποίος αφενός βρίσκεται πάνω από τον </w:t>
      </w:r>
      <w:proofErr w:type="spellStart"/>
      <w:r w:rsidRPr="00FD5737">
        <w:rPr>
          <w:rFonts w:ascii="Arial" w:hAnsi="Arial"/>
          <w:sz w:val="24"/>
          <w:szCs w:val="24"/>
          <w:lang w:eastAsia="el-GR"/>
        </w:rPr>
        <w:t>υδροφορέα</w:t>
      </w:r>
      <w:proofErr w:type="spellEnd"/>
      <w:r w:rsidRPr="00FD5737">
        <w:rPr>
          <w:rFonts w:ascii="Arial" w:hAnsi="Arial"/>
          <w:sz w:val="24"/>
          <w:szCs w:val="24"/>
          <w:lang w:eastAsia="el-GR"/>
        </w:rPr>
        <w:t xml:space="preserve"> που υδροδοτεί τους παραλιακούς οικισμούς και αφετέρου, βρίσκεται σε ενεργό σεισμικό ρήγμα, γεγονός που τον καθιστά ωρολογιακή τοξική βόμβα για το περιβάλλον και τους κατοίκους της περιοχής.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Η παρούσα σύμβαση που καλούμαστε να κυρώσουμε δίνει γη και ύδωρ στην «ΕΛΛΗΝΙΚΟΣ ΧΡΥΣΟΣ», αντιβαίνει στις αρχές της κοινωνικής, περιβαλλοντικής και οικονομικής βιωσιμότητας της περιοχής και βρίσκεται σε πλήρη αντιδιαστολή με το δημόσιο συμφέρον εν συνόλω.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lastRenderedPageBreak/>
        <w:t xml:space="preserve">Επομένως, είναι απορίας άξιο για ποιον λόγο η Κυβέρνηση επιμένει να προωθεί μια δραστηριότητα που ευνοεί μόνο την εταιρεία, αφού ούτε οικονομικά οφέλη φέρνει στο δημόσιο ούτε και θετικό ισοζύγιο στις θέσεις εργασίας, ενώ αντίθετα καταστρέφει ολόπλευρα το περιβάλλον και διαταράσσει την κοινωνική συνοχή.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Η ιστορία θα αποδείξει το έγκλημα που διαπράττεται στην περιοχή, αλλά δυστυχώς τότε θα είναι πάρα πολύ αργά για να σωθούν όλα αυτά που θα έχουν καταστραφεί: περιβάλλον, υδροφόρος ορίζοντας, θάλασσες, υγεία, τουρισμός, πολιτιστικοί πόροι, ποιότητα ζωής και εν γένει ολόκληρη η κοινωνία.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Με ό,τι μέσο διαθέτουμε δεν θα επιτρέψουμε την υλοποίηση αυτής της σύμβασης.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Σας ευχαριστώ πολύ.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b/>
          <w:bCs/>
          <w:sz w:val="24"/>
          <w:szCs w:val="24"/>
          <w:lang w:eastAsia="el-GR"/>
        </w:rPr>
        <w:t xml:space="preserve">ΠΡΟΕΔΡΕΥΩΝ (Οδυσσέας Κωνσταντινόπουλος): </w:t>
      </w:r>
      <w:r w:rsidRPr="00FD5737">
        <w:rPr>
          <w:rFonts w:ascii="Arial" w:hAnsi="Arial"/>
          <w:sz w:val="24"/>
          <w:szCs w:val="24"/>
          <w:lang w:eastAsia="el-GR"/>
        </w:rPr>
        <w:t xml:space="preserve">Τον λόγο έχει ο κ. Λάζαρος </w:t>
      </w:r>
      <w:proofErr w:type="spellStart"/>
      <w:r w:rsidRPr="00FD5737">
        <w:rPr>
          <w:rFonts w:ascii="Arial" w:hAnsi="Arial"/>
          <w:sz w:val="24"/>
          <w:szCs w:val="24"/>
          <w:lang w:eastAsia="el-GR"/>
        </w:rPr>
        <w:t>Τσαβδαρίδης</w:t>
      </w:r>
      <w:proofErr w:type="spellEnd"/>
      <w:r w:rsidRPr="00FD5737">
        <w:rPr>
          <w:rFonts w:ascii="Arial" w:hAnsi="Arial"/>
          <w:sz w:val="24"/>
          <w:szCs w:val="24"/>
          <w:lang w:eastAsia="el-GR"/>
        </w:rPr>
        <w:t xml:space="preserve"> από τη Νέα Δημοκρατία και στη συνέχεια οι εισηγητές και μετά ο Υπουργός.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t xml:space="preserve">Κύριε </w:t>
      </w:r>
      <w:proofErr w:type="spellStart"/>
      <w:r w:rsidRPr="00FD5737">
        <w:rPr>
          <w:rFonts w:ascii="Arial" w:hAnsi="Arial"/>
          <w:sz w:val="24"/>
          <w:szCs w:val="24"/>
          <w:lang w:eastAsia="el-GR"/>
        </w:rPr>
        <w:t>Τσαβδαρίδη</w:t>
      </w:r>
      <w:proofErr w:type="spellEnd"/>
      <w:r w:rsidRPr="00FD5737">
        <w:rPr>
          <w:rFonts w:ascii="Arial" w:hAnsi="Arial"/>
          <w:sz w:val="24"/>
          <w:szCs w:val="24"/>
          <w:lang w:eastAsia="el-GR"/>
        </w:rPr>
        <w:t xml:space="preserve">, έχετε τον λόγο για έξι λεπτά.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b/>
          <w:bCs/>
          <w:sz w:val="24"/>
          <w:szCs w:val="24"/>
          <w:lang w:eastAsia="el-GR"/>
        </w:rPr>
        <w:t xml:space="preserve">ΛΑΖΑΡΟΣ ΤΣΑΒΔΑΡΙΔΗΣ: </w:t>
      </w:r>
      <w:r w:rsidRPr="00FD5737">
        <w:rPr>
          <w:rFonts w:ascii="Arial" w:hAnsi="Arial"/>
          <w:sz w:val="24"/>
          <w:szCs w:val="24"/>
          <w:lang w:eastAsia="el-GR"/>
        </w:rPr>
        <w:t>Κύριε Πρόεδρε, κυρίες και κύριοι συνάδελφοι, η Ελλάδα μας δεν θα προχωρήσει στη νέα εποχή με ευχές ούτε η οικονομική άνθηση θα έρθει με «</w:t>
      </w:r>
      <w:proofErr w:type="spellStart"/>
      <w:r w:rsidRPr="00FD5737">
        <w:rPr>
          <w:rFonts w:ascii="Arial" w:hAnsi="Arial"/>
          <w:sz w:val="24"/>
          <w:szCs w:val="24"/>
          <w:lang w:eastAsia="el-GR"/>
        </w:rPr>
        <w:t>λεφτόδεντρα</w:t>
      </w:r>
      <w:proofErr w:type="spellEnd"/>
      <w:r w:rsidRPr="00FD5737">
        <w:rPr>
          <w:rFonts w:ascii="Arial" w:hAnsi="Arial"/>
          <w:sz w:val="24"/>
          <w:szCs w:val="24"/>
          <w:lang w:eastAsia="el-GR"/>
        </w:rPr>
        <w:t xml:space="preserve">», με επικλήσεις σε ιδεοληψίες περασμένων αιώνων και με κυνήγια μαγισσών. </w:t>
      </w:r>
    </w:p>
    <w:p w:rsidR="00FD5737" w:rsidRPr="00FD5737" w:rsidRDefault="00FD5737" w:rsidP="00FD5737">
      <w:pPr>
        <w:shd w:val="clear" w:color="auto" w:fill="FFFFFF"/>
        <w:spacing w:after="160" w:line="600" w:lineRule="auto"/>
        <w:ind w:firstLine="720"/>
        <w:contextualSpacing/>
        <w:jc w:val="both"/>
        <w:rPr>
          <w:rFonts w:ascii="Arial" w:hAnsi="Arial"/>
          <w:sz w:val="24"/>
          <w:szCs w:val="24"/>
          <w:lang w:eastAsia="el-GR"/>
        </w:rPr>
      </w:pPr>
      <w:r w:rsidRPr="00FD5737">
        <w:rPr>
          <w:rFonts w:ascii="Arial" w:hAnsi="Arial"/>
          <w:sz w:val="24"/>
          <w:szCs w:val="24"/>
          <w:lang w:eastAsia="el-GR"/>
        </w:rPr>
        <w:lastRenderedPageBreak/>
        <w:t>Όταν ο Κυριάκος Μητσοτάκης και η Νέα Δημοκρατία ανέλαβαν τη διακυβέρνηση της χώρας, έθεσαν καθαρά ως έναν από τους βασικούς πυλώνες της αναπτυξιακής προοπτικής της χώρας μας τη στροφή στις ουσιαστικές επενδύσεις και την εστίαση στην υγιή επιχειρηματικότητα που φέρνει νέες θέσεις απασχόλησης και ευημερία στις τοπικές κοινωνίες, με απόλυτο ταυτόχρονα σεβασμό στην προστασία του περιβάλλοντος.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συμφωνία ανάμεσα στην Ελληνική Δημοκρατία και στην ανώνυμη εταιρεία «ΕΛΛΗΝΙΚΟΣ ΧΡΥΣΟΣ» που σήμερα συζητούμε στην Ολομέλεια κάνει αυτό ακριβώς, </w:t>
      </w:r>
      <w:proofErr w:type="spellStart"/>
      <w:r w:rsidRPr="00FD5737">
        <w:rPr>
          <w:rFonts w:ascii="Arial" w:hAnsi="Arial"/>
          <w:sz w:val="24"/>
          <w:szCs w:val="24"/>
          <w:lang w:eastAsia="el-GR"/>
        </w:rPr>
        <w:t>επανεκκινεί</w:t>
      </w:r>
      <w:proofErr w:type="spellEnd"/>
      <w:r w:rsidRPr="00FD5737">
        <w:rPr>
          <w:rFonts w:ascii="Arial" w:hAnsi="Arial"/>
          <w:sz w:val="24"/>
          <w:szCs w:val="24"/>
          <w:lang w:eastAsia="el-GR"/>
        </w:rPr>
        <w:t xml:space="preserve"> και θέτει σε νέες υγιείς βάσεις μια σημαντική, γόνιμη και κομβική επένδυση τόσο για την τοπική όσο και κατ’ επέκταση για την εθνική οικονομία, αφήνοντας στο περιθώριο τις χρόνιες καθυστερήσεις που όχι μόνο απείλησαν την υλοποίησή της, αλλά λειτούργησαν διαβρωτικά για την κοινωνία της ευρύτερης περιοχής τους, για τους εργαζόμενους και τους επενδυτές.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Πρόκειται για μια ανανεωμένη συμφωνία της από </w:t>
      </w:r>
      <w:proofErr w:type="spellStart"/>
      <w:r w:rsidRPr="00FD5737">
        <w:rPr>
          <w:rFonts w:ascii="Arial" w:hAnsi="Arial"/>
          <w:sz w:val="24"/>
          <w:szCs w:val="24"/>
          <w:lang w:eastAsia="el-GR"/>
        </w:rPr>
        <w:t>δεκαεπταετίας</w:t>
      </w:r>
      <w:proofErr w:type="spellEnd"/>
      <w:r w:rsidRPr="00FD5737">
        <w:rPr>
          <w:rFonts w:ascii="Arial" w:hAnsi="Arial"/>
          <w:sz w:val="24"/>
          <w:szCs w:val="24"/>
          <w:lang w:eastAsia="el-GR"/>
        </w:rPr>
        <w:t xml:space="preserve"> αρχικώς υπογραφείσας συμφωνίας, που διευρύνει την οικονομική, αλλά και κοινωνική ανάπτυξη της Χαλκιδικής, που επιτυγχάνει αύξηση των άμεσων, αλλά και έμμεσων εσόδων του δημοσίου, που διπλασιάζει τις άμεσες και αυξάνει τις έμμεσες θέσεις εργασίας στην περιοχή, αλλά και που προσφέρει μια </w:t>
      </w:r>
      <w:r w:rsidRPr="00FD5737">
        <w:rPr>
          <w:rFonts w:ascii="Arial" w:hAnsi="Arial"/>
          <w:sz w:val="24"/>
          <w:szCs w:val="24"/>
          <w:lang w:eastAsia="el-GR"/>
        </w:rPr>
        <w:lastRenderedPageBreak/>
        <w:t xml:space="preserve">σειρά αντισταθμιστικών οφελών στην τοπική αυτοδιοίκηση, θωρακίζοντας παράλληλα το πλούσιο και πολύτιμο περιβαλλοντικό της αποτύπωμα.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Σε κάθε περίπτωση, βελτιστοποιεί κατά πολύ την υφιστάμενη κατάσταση και δίνει προοπτική σε έναν τόπο που βίωσε την τοξικότητα και τον διχασμό ως επίπτωση της </w:t>
      </w:r>
      <w:proofErr w:type="spellStart"/>
      <w:r w:rsidRPr="00FD5737">
        <w:rPr>
          <w:rFonts w:ascii="Arial" w:hAnsi="Arial"/>
          <w:sz w:val="24"/>
          <w:szCs w:val="24"/>
          <w:lang w:eastAsia="el-GR"/>
        </w:rPr>
        <w:t>μανιχαϊστικής</w:t>
      </w:r>
      <w:proofErr w:type="spellEnd"/>
      <w:r w:rsidRPr="00FD5737">
        <w:rPr>
          <w:rFonts w:ascii="Arial" w:hAnsi="Arial"/>
          <w:sz w:val="24"/>
          <w:szCs w:val="24"/>
          <w:lang w:eastAsia="el-GR"/>
        </w:rPr>
        <w:t xml:space="preserve"> πολιτικής της κυβέρνησης του ΣΥΡΙΖΑ, που στην περιοχή είδε μια ακόμη ευκαιρία να ξεδιπλώσει τη βαθιά απέχθειά του για οποιαδήποτε επένδυση στη χώρα, αφήνοντας στη μοίρα τους εκατοντάδες άνεργους πολίτες, προκειμένου αυτός να ασκεί επαναστατική «γυμναστική».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Κι έρχεται τώρα ως Αξιωματική Αντιπολίτευση πλέον, να ορθώσει εξαρχής τείχος, ακόμη και για τη συζήτηση αυτού του νομοσχεδίου, κάνοντας ξεδιάντροπα λόγο για εγκλήματα, για σκάνδαλα, για παραβάσεις καθήκοντος και απιστία, για αποικιοκρατικού τύπου συμφωνία. Ο ΣΥΡΙΖΑ που επί των ημερών οι επενδυτικοί δείκτες θύμιζαν πολικές θερμοκρασίες, ο ΣΥΡΙΖΑ που επί των ημερών του η επιχειρηματικότητα διώχθηκε, λοιδορήθηκε και </w:t>
      </w:r>
      <w:proofErr w:type="spellStart"/>
      <w:r w:rsidRPr="00FD5737">
        <w:rPr>
          <w:rFonts w:ascii="Arial" w:hAnsi="Arial"/>
          <w:sz w:val="24"/>
          <w:szCs w:val="24"/>
          <w:lang w:eastAsia="el-GR"/>
        </w:rPr>
        <w:t>συκοφαντήθηκε</w:t>
      </w:r>
      <w:proofErr w:type="spellEnd"/>
      <w:r w:rsidRPr="00FD5737">
        <w:rPr>
          <w:rFonts w:ascii="Arial" w:hAnsi="Arial"/>
          <w:sz w:val="24"/>
          <w:szCs w:val="24"/>
          <w:lang w:eastAsia="el-GR"/>
        </w:rPr>
        <w:t xml:space="preserve">, έρχεται σήμερα να ορθώσει και πάλι λόγο απόλυτης και στείρας άρνησης, χωρίς προτάσεις, χωρίς δια ταύτα.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Τελικά, τι θέλετε, κυρίες και κύριοι της Αξιωματικής Αντιπολίτευσης; Ανεργία στην περιοχή δεν θέλετε. Δεν θέλετε, όμως, και επενδύσεις. Μα, πώς, δηλαδή, φαντάζεστε την ανάπτυξη; Με τον «κρίνο» θα συντελεστεί και μετά «όχι </w:t>
      </w:r>
      <w:r w:rsidRPr="00FD5737">
        <w:rPr>
          <w:rFonts w:ascii="Arial" w:hAnsi="Arial"/>
          <w:sz w:val="24"/>
          <w:szCs w:val="24"/>
          <w:lang w:eastAsia="el-GR"/>
        </w:rPr>
        <w:lastRenderedPageBreak/>
        <w:t>σε όλα» των ινστρουχτόρων σας, χωρίς συνεργασίες, χωρίς καλή πίστη, χωρίς διάλογο με τους επενδυτές;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Κυβέρνηση της Νέας Δημοκρατίας δεν είναι διατεθειμένη να ακολουθήσει πολιτικές που θα καταδικάζουν την ευρύτερη περιοχή σε τέλμα. Με τη νέα συμφωνία διασφαλίζει την υλοποίηση της επένδυσης, με διαφάνεια και λογοδοσία, δίνει ανάσα ζωής και οικονομική βιωσιμότητα σε έναν ολόκληρο τόπο, διατηρώντας περίπου χίλιες εξακόσιες πενήντα υφιστάμενες θέσεις εργασίας και δημιουργώντας άλλες τρεις χιλιάδες τετρακόσιες άμεσες και έμμεσες θέσεις εργασίας, καθώς και άλλες εννιακόσιες επιπρόσθετες προσωρινές θέσεις εργασίας στον τομέα των κατασκευών.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Προκρίνει την επένδυση 80 εκατομμυρίων ευρώ στο πλαίσιο της εταιρικής κοινωνικής ευθύνης για έργα κοινωνικής μέριμνας και τοπικής ανάπτυξης σε συνεργασία με την τοπική κοινωνία. Θεσμοθετεί τον ανεξάρτητο ελεγκτή περιβάλλοντος, ώστε να επιταχύνεται και να </w:t>
      </w:r>
      <w:proofErr w:type="spellStart"/>
      <w:r w:rsidRPr="00FD5737">
        <w:rPr>
          <w:rFonts w:ascii="Arial" w:hAnsi="Arial"/>
          <w:sz w:val="24"/>
          <w:szCs w:val="24"/>
          <w:lang w:eastAsia="el-GR"/>
        </w:rPr>
        <w:t>εξορθολογίζεται</w:t>
      </w:r>
      <w:proofErr w:type="spellEnd"/>
      <w:r w:rsidRPr="00FD5737">
        <w:rPr>
          <w:rFonts w:ascii="Arial" w:hAnsi="Arial"/>
          <w:sz w:val="24"/>
          <w:szCs w:val="24"/>
          <w:lang w:eastAsia="el-GR"/>
        </w:rPr>
        <w:t xml:space="preserve"> ο περιβαλλοντικός έλεγχος σύμφωνα με την κείμενη νομοθεσία.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Ισχυροποιεί έτι περαιτέρω το πλαίσιο προστασίας και ανάδειξης των αρχαιοτήτων επ’ </w:t>
      </w:r>
      <w:proofErr w:type="spellStart"/>
      <w:r w:rsidRPr="00FD5737">
        <w:rPr>
          <w:rFonts w:ascii="Arial" w:hAnsi="Arial"/>
          <w:sz w:val="24"/>
          <w:szCs w:val="24"/>
          <w:lang w:eastAsia="el-GR"/>
        </w:rPr>
        <w:t>ωφελεία</w:t>
      </w:r>
      <w:proofErr w:type="spellEnd"/>
      <w:r w:rsidRPr="00FD5737">
        <w:rPr>
          <w:rFonts w:ascii="Arial" w:hAnsi="Arial"/>
          <w:sz w:val="24"/>
          <w:szCs w:val="24"/>
          <w:lang w:eastAsia="el-GR"/>
        </w:rPr>
        <w:t xml:space="preserve"> του ελληνικού δημοσίου στις περιοχές που δραστηριοποιείται η εταιρεία.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Μεγεθύνει τα έσοδα για το ελληνικό δημόσιο και κατοχυρώνει την ασφάλεια δικαίου, αίροντας οποιαδήποτε νομική  αμφιβολία, σχετικά με τη διάρκεια των υφιστάμενων μεταλλευτικών παραχωρήσεων και ρυθμίζοντας οριστικά τις προϋποθέσεις για την ανανέωση των μεταλλευτικών παραχωρήσεων, καθώς και τα δικαιώματα του επενδυτή για την ανάπτυξη των μεταλλείων.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Εισάγει διαδικασίες ψηφιακής διακυβέρνησης, εγκαθιστώντας ηλεκτρονικό σύστημα περιβαλλοντικής παρακολούθησης τουλάχιστον τετρακοσίων σημείων, που ελάχιστα μεταλλεία στον κόσμο έχουν εφαρμόσει.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Στόχος μία ορθολογική, βιώσιμη και περιβαλλοντικά ευαίσθητη εκμετάλλευση του ορυκτού μας πλούτου επ’ </w:t>
      </w:r>
      <w:proofErr w:type="spellStart"/>
      <w:r w:rsidRPr="00FD5737">
        <w:rPr>
          <w:rFonts w:ascii="Arial" w:hAnsi="Arial"/>
          <w:sz w:val="24"/>
          <w:szCs w:val="24"/>
          <w:lang w:eastAsia="el-GR"/>
        </w:rPr>
        <w:t>ωφελεία</w:t>
      </w:r>
      <w:proofErr w:type="spellEnd"/>
      <w:r w:rsidRPr="00FD5737">
        <w:rPr>
          <w:rFonts w:ascii="Arial" w:hAnsi="Arial"/>
          <w:sz w:val="24"/>
          <w:szCs w:val="24"/>
          <w:lang w:eastAsia="el-GR"/>
        </w:rPr>
        <w:t xml:space="preserve"> της ελληνικής κοινωνίας.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Εσείς βέβαια, κυρίες και κύριοι του ΣΥΡΙΖΑ, αυτά τα βλέπετε ψιλά γράμματα. Εκεί που όλοι βλέπουν ανάπτυξη και κοινό τόπο σύγκλισης, εσείς βλέπετε παραβάσεις καθήκοντος και απιστία σε βάρος του δημοσίου συμφέροντος από τον Υπουργό Περιβάλλοντος, δήθεν επειδή προκρίνει τα συμφέροντα της εταιρείας.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 σημερινός Υπουργός, όμως, είναι αυτός που προσπαθεί να συμμαζέψει και τα δικά σας ασυμμάζευτα, όχι μόνο εξαλείφοντας με το άρθρο 11 της νέας σύμβασης και επ’ </w:t>
      </w:r>
      <w:proofErr w:type="spellStart"/>
      <w:r w:rsidRPr="00FD5737">
        <w:rPr>
          <w:rFonts w:ascii="Arial" w:hAnsi="Arial"/>
          <w:sz w:val="24"/>
          <w:szCs w:val="24"/>
          <w:lang w:eastAsia="el-GR"/>
        </w:rPr>
        <w:t>ωφελεία</w:t>
      </w:r>
      <w:proofErr w:type="spellEnd"/>
      <w:r w:rsidRPr="00FD5737">
        <w:rPr>
          <w:rFonts w:ascii="Arial" w:hAnsi="Arial"/>
          <w:sz w:val="24"/>
          <w:szCs w:val="24"/>
          <w:lang w:eastAsia="el-GR"/>
        </w:rPr>
        <w:t xml:space="preserve"> της εθνικής μας οικονομίας το ρίσκο </w:t>
      </w:r>
      <w:r w:rsidRPr="00FD5737">
        <w:rPr>
          <w:rFonts w:ascii="Arial" w:hAnsi="Arial"/>
          <w:sz w:val="24"/>
          <w:szCs w:val="24"/>
          <w:lang w:eastAsia="el-GR"/>
        </w:rPr>
        <w:lastRenderedPageBreak/>
        <w:t xml:space="preserve">καταδίκης του δημοσίου που εσείς δημιουργήσατε μέσω της ρήτρας περί μη άσκησης αγωγής από την εταιρεία κατά του δημοσίου, αλλά και συμπεριλαμβάνοντας ρητή πρόβλεψη ότι σε καμία περίπτωση το ελληνικό δημόσιο δεν παραιτείται από οποιαδήποτε αξίωσή του ούτε η εταιρεία απαλλάσσεται από αδικήματα ποινικής φύσεως.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Αυτή είναι η διαφορά ήθους, πολιτικής ποιότητας και αίσθησης της ευθύνης που μας διακρίνει από εσάς, κυρίες και κύριοι του ΣΥΡΙΖΑ. Κι αυτήν την ειδοποιό διαφορά οι Έλληνες πολίτες κάθε μέρα την κρίνουν και την αξιολογούν, τοποθετώντας σας όλο και περισσότερο στο πολιτικό περιθώριο της νέας εποχής.</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Σας ευχαριστώ πολύ.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
          <w:sz w:val="24"/>
          <w:szCs w:val="24"/>
          <w:lang w:eastAsia="el-GR"/>
        </w:rPr>
        <w:t>ΠΡΟΕΔΡΕΥΩΝ (Οδυσσέας Κωνσταντινόπουλος):</w:t>
      </w:r>
      <w:r w:rsidRPr="00FD5737">
        <w:rPr>
          <w:rFonts w:ascii="Arial" w:hAnsi="Arial"/>
          <w:bCs/>
          <w:sz w:val="24"/>
          <w:szCs w:val="24"/>
          <w:lang w:eastAsia="el-GR"/>
        </w:rPr>
        <w:t xml:space="preserve"> Σειρά έχουν οι εισηγητές.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Cs/>
          <w:sz w:val="24"/>
          <w:szCs w:val="24"/>
          <w:lang w:eastAsia="el-GR"/>
        </w:rPr>
        <w:t xml:space="preserve">Τον λόγο έχει ο κ. Αρσένης για δύο λεπτά.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ΚΡΙΤΩΝ - ΗΛΙΑΣ ΑΡΣΕΝΗΣ: </w:t>
      </w:r>
      <w:r w:rsidRPr="00FD5737">
        <w:rPr>
          <w:rFonts w:ascii="Arial" w:hAnsi="Arial"/>
          <w:sz w:val="24"/>
          <w:szCs w:val="24"/>
          <w:lang w:eastAsia="el-GR"/>
        </w:rPr>
        <w:t xml:space="preserve">Ευχαριστώ πολύ, κύριε Πρόεδρε.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Πραγματικά, είμαστε μπροστά σε μια ψηφοφορία που θα είναι ένα μελανό σημείο στην ιστορία της Βουλής, παρ’ όλα όσα έχει ψηφίσει τα τελευταία δέκα χρόνια.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Θέλω να επαναλάβω ένα ερώτημα που έχουμε κάνει προς τον Υπουργό. Δεν έχει απαντήσει σχεδόν σε κανένα από τα ερωτήματά μας. Ελπίζω να απαντήσει σε αυτό.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Μετά την ψήφιση της σύμβασης, αν η εταιρεία αποφασίσει απλά να την καταγγείλει για να φύγει, θα αποζημιωθεί; Με βάση τη σύμβασή σας θα αποζημιωθεί για το μεγαλύτερο κομμάτι των διαφυγόντων κερδών;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Δεν υπάρχει αντίστοιχη σύμβαση σε καμία άλλη χώρα. Δεν υπάρχει καμία σύμβαση που να δημιουργεί ένα άβατο του δημοσίου σε ένα μεγάλο κομμάτι της Χαλκιδικής σε αντάλλαγμα κάποιων εσόδων για το δημόσιο, τα οποία θα είναι περίπου το 2% των εσόδων της εταιρείας και μάλιστα, των εσόδων που θα δηλώνει η εταιρεία, των κερδών.</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Σε κάθε περίπτωση, δημιουργείται μια </w:t>
      </w:r>
      <w:proofErr w:type="spellStart"/>
      <w:r w:rsidRPr="00FD5737">
        <w:rPr>
          <w:rFonts w:ascii="Arial" w:hAnsi="Arial"/>
          <w:sz w:val="24"/>
          <w:szCs w:val="24"/>
          <w:lang w:eastAsia="el-GR"/>
        </w:rPr>
        <w:t>δυστοπία</w:t>
      </w:r>
      <w:proofErr w:type="spellEnd"/>
      <w:r w:rsidRPr="00FD5737">
        <w:rPr>
          <w:rFonts w:ascii="Arial" w:hAnsi="Arial"/>
          <w:sz w:val="24"/>
          <w:szCs w:val="24"/>
          <w:lang w:eastAsia="el-GR"/>
        </w:rPr>
        <w:t xml:space="preserve"> για την βορειοανατολική Χαλκιδική. Δημιουργείται μια </w:t>
      </w:r>
      <w:proofErr w:type="spellStart"/>
      <w:r w:rsidRPr="00FD5737">
        <w:rPr>
          <w:rFonts w:ascii="Arial" w:hAnsi="Arial"/>
          <w:sz w:val="24"/>
          <w:szCs w:val="24"/>
          <w:lang w:eastAsia="el-GR"/>
        </w:rPr>
        <w:t>δυστοπία</w:t>
      </w:r>
      <w:proofErr w:type="spellEnd"/>
      <w:r w:rsidRPr="00FD5737">
        <w:rPr>
          <w:rFonts w:ascii="Arial" w:hAnsi="Arial"/>
          <w:sz w:val="24"/>
          <w:szCs w:val="24"/>
          <w:lang w:eastAsia="el-GR"/>
        </w:rPr>
        <w:t xml:space="preserve">, επιβαρύνοντας κάθε άλλη επαγγελματική δραστηριότητα, τη δημόσια υγεία και τον τουρισμό. Όπως γράφουν οι πολίτες στα μέσα κοινωνικής δικτύωσης, πραγματικά, μετά την εφαρμογή της συμφωνίας σας, «σαν τη Χαλκιδική δεν θα υπάρχει». Πραγματικά, αυτό είναι που θα προκαλέσετε, μια περιβαλλοντική εξαθλίωση ενός μοναδικού τόπου, χωρίς κανένα όφελος για το δημόσιο. Και να υπήρχε, βέβαια, δεν θα το δικαιολογούσε.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Αυτή τη σύμβαση, εμείς, ως ΜέΡΑ25, οποιαδήποτε στιγμή μας δοθεί δύναμη θα την ακυρώσουμε και δεν θα την εφαρμόσουμε.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
          <w:sz w:val="24"/>
          <w:szCs w:val="24"/>
          <w:lang w:eastAsia="el-GR"/>
        </w:rPr>
        <w:t>ΠΡΟΕΔΡΕΥΩΝ (Οδυσσέας Κωνσταντινόπουλος):</w:t>
      </w:r>
      <w:r w:rsidRPr="00FD5737">
        <w:rPr>
          <w:rFonts w:ascii="Arial" w:hAnsi="Arial"/>
          <w:bCs/>
          <w:sz w:val="24"/>
          <w:szCs w:val="24"/>
          <w:lang w:eastAsia="el-GR"/>
        </w:rPr>
        <w:t xml:space="preserve"> Ευχαριστούμε, κύριε συνάδελφε.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Cs/>
          <w:sz w:val="24"/>
          <w:szCs w:val="24"/>
          <w:lang w:eastAsia="el-GR"/>
        </w:rPr>
        <w:t xml:space="preserve">Τον λόγο έχει ο κ. Δελής για δύο λεπτά.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
          <w:sz w:val="24"/>
          <w:szCs w:val="24"/>
          <w:lang w:eastAsia="el-GR"/>
        </w:rPr>
        <w:t xml:space="preserve">ΙΩΑΝΝΗΣ ΔΕΛΗΣ: </w:t>
      </w:r>
      <w:r w:rsidRPr="00FD5737">
        <w:rPr>
          <w:rFonts w:ascii="Arial" w:hAnsi="Arial"/>
          <w:bCs/>
          <w:sz w:val="24"/>
          <w:szCs w:val="24"/>
          <w:lang w:eastAsia="el-GR"/>
        </w:rPr>
        <w:t xml:space="preserve">Ευχαριστώ, κύριε Πρόεδρε.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Cs/>
          <w:sz w:val="24"/>
          <w:szCs w:val="24"/>
          <w:lang w:eastAsia="el-GR"/>
        </w:rPr>
        <w:t xml:space="preserve">Θα μιλήσω για πολύ λίγο. Δεν έχουμε να προσθέσουμε κάτι. Πιθανά να είχαμε, εάν μιλούσε ο Υπουργός. Δεν έχει πει κάτι μέχρι τώρα, όλη την ημέρα. Ίσως, δημιουργούσε κάποια ζητήματα για να σχολιάσουμε.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Cs/>
          <w:sz w:val="24"/>
          <w:szCs w:val="24"/>
          <w:lang w:eastAsia="el-GR"/>
        </w:rPr>
        <w:t xml:space="preserve">Αυτό που θέλουμε να ρωτήσουμε τον Υπουργό είναι για μια τροπολογία, που νομίζω ότι υπάρχει και έχει κατατεθεί. Γίνεται δεκτή; Θα θέλαμε να μας πει, για να ξέρουμε τι θα υπάρχει στην ψηφοφορία.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Cs/>
          <w:sz w:val="24"/>
          <w:szCs w:val="24"/>
          <w:lang w:eastAsia="el-GR"/>
        </w:rPr>
        <w:t xml:space="preserve">Ευχαριστώ.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
          <w:sz w:val="24"/>
          <w:szCs w:val="24"/>
          <w:lang w:eastAsia="el-GR"/>
        </w:rPr>
        <w:t>ΠΡΟΕΔΡΕΥΩΝ (Οδυσσέας Κωνσταντινόπουλος):</w:t>
      </w:r>
      <w:r w:rsidRPr="00FD5737">
        <w:rPr>
          <w:rFonts w:ascii="Arial" w:hAnsi="Arial"/>
          <w:bCs/>
          <w:sz w:val="24"/>
          <w:szCs w:val="24"/>
          <w:lang w:eastAsia="el-GR"/>
        </w:rPr>
        <w:t xml:space="preserve"> Τον λόγο έχει ο κ. </w:t>
      </w:r>
      <w:proofErr w:type="spellStart"/>
      <w:r w:rsidRPr="00FD5737">
        <w:rPr>
          <w:rFonts w:ascii="Arial" w:hAnsi="Arial"/>
          <w:bCs/>
          <w:sz w:val="24"/>
          <w:szCs w:val="24"/>
          <w:lang w:eastAsia="el-GR"/>
        </w:rPr>
        <w:t>Φάμελλος</w:t>
      </w:r>
      <w:proofErr w:type="spellEnd"/>
      <w:r w:rsidRPr="00FD5737">
        <w:rPr>
          <w:rFonts w:ascii="Arial" w:hAnsi="Arial"/>
          <w:bCs/>
          <w:sz w:val="24"/>
          <w:szCs w:val="24"/>
          <w:lang w:eastAsia="el-GR"/>
        </w:rPr>
        <w:t xml:space="preserve"> για δύο λεπτά.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
          <w:sz w:val="24"/>
          <w:szCs w:val="24"/>
          <w:lang w:eastAsia="el-GR"/>
        </w:rPr>
        <w:t xml:space="preserve">ΣΩΚΡΑΤΗΣ ΦΑΜΕΛΛΟΣ: </w:t>
      </w:r>
      <w:r w:rsidRPr="00FD5737">
        <w:rPr>
          <w:rFonts w:ascii="Arial" w:hAnsi="Arial"/>
          <w:bCs/>
          <w:sz w:val="24"/>
          <w:szCs w:val="24"/>
          <w:lang w:eastAsia="el-GR"/>
        </w:rPr>
        <w:t xml:space="preserve">Ευχαριστώ, κύριε Πρόεδρε. </w:t>
      </w:r>
    </w:p>
    <w:p w:rsidR="00FD5737" w:rsidRPr="00FD5737" w:rsidRDefault="00FD5737" w:rsidP="00FD5737">
      <w:pPr>
        <w:spacing w:after="160" w:line="600" w:lineRule="auto"/>
        <w:ind w:firstLine="720"/>
        <w:jc w:val="both"/>
        <w:rPr>
          <w:rFonts w:ascii="Arial" w:hAnsi="Arial"/>
          <w:bCs/>
          <w:sz w:val="24"/>
          <w:szCs w:val="24"/>
          <w:lang w:eastAsia="el-GR"/>
        </w:rPr>
      </w:pPr>
      <w:r w:rsidRPr="00FD5737">
        <w:rPr>
          <w:rFonts w:ascii="Arial" w:hAnsi="Arial"/>
          <w:bCs/>
          <w:sz w:val="24"/>
          <w:szCs w:val="24"/>
          <w:lang w:eastAsia="el-GR"/>
        </w:rPr>
        <w:t xml:space="preserve">Είναι γεγονός ότι η έλλειψη τοποθέτησης του Υπουργού και σήμερα και χθες, στην τελευταία επιτροπή μας δημιουργεί κι εμάς σοβαρά ερωτήματα, </w:t>
      </w:r>
      <w:r w:rsidRPr="00FD5737">
        <w:rPr>
          <w:rFonts w:ascii="Arial" w:hAnsi="Arial"/>
          <w:bCs/>
          <w:sz w:val="24"/>
          <w:szCs w:val="24"/>
          <w:lang w:eastAsia="el-GR"/>
        </w:rPr>
        <w:lastRenderedPageBreak/>
        <w:t xml:space="preserve">σχετικά και με την πολιτική βούληση της Κυβέρνησης και τη δυνατότητα να υπερασπιστεί αυτό που συζητάμε σήμερα.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Τι έχουμε όμως, κύριε Πρόεδρε; Γιατί θέλω να προκαλέσω την τοποθέτηση του Υπουργού με κοινοβουλευτικούς όρους. Έχουμε μια εταιρεία ασυνεπή, η οποία για δεκαεπτά χρόνια δεν έχει καταφέρει να βγάλει ούτε την άδεια για τη μελέτη μεταλλουργίας, που η  διαιτησία -την οποία ελπίζω να σέβεστε- θεωρεί ότι είναι το θεμέλιο της δικαιοπρακτικής σύμβασης.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Για να καλύψει την αδυναμία της αυτή η εταιρεία έκανε πολιτικά παιχνίδια μαζί με την Αντιπολίτευση, όσο ήταν κυβέρνηση ο ΣΥΡΙΖΑ και εκβίαζε και τους εργαζόμενους και μέσω των εργαζομένων πολλές φορές και την κυβέρνηση. Η εκμετάλλευση αυτή δεν έβγαινε. Το τεχνικό επιμελητήριο της κεντρικής Μακεδονίας το έχει πει από το 2010-2011. Η τεχνολογία μεταλλουργίας δεν έβγαινε, δεν μπορούσε να είναι βιώσιμη. Και εξαιτίας τούτου, η εταιρεία αυτή δεν μπόρεσε να τα βγάλει πέρα ούτε με τις μελέτες ούτε με τις συμβατικές υποχρεώσεις, όπως έκρινε και η διαιτησία και το Συμβούλιο της Επικρατείας, ούτε με τις περιβαλλοντικές υποχρεώσεις, με αποτέλεσμα να είναι πλέον με καταδίκες και παραπομπή για κακουργήματα.</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Και έρχεται η Κυβέρνηση, χωρίς να υλοποιήσει τη σύμβαση και με παράβαση καθήκοντος των Υπουργών, δεν καταγγέλλει την προηγούμενη σύμβαση -παρ’ ότι φαίνεται να υπάρχει- της εταιρείας και της «κάνει πλάτες», </w:t>
      </w:r>
      <w:r w:rsidRPr="00FD5737">
        <w:rPr>
          <w:rFonts w:ascii="Arial" w:hAnsi="Arial"/>
          <w:sz w:val="24"/>
          <w:szCs w:val="24"/>
          <w:lang w:eastAsia="el-GR"/>
        </w:rPr>
        <w:lastRenderedPageBreak/>
        <w:t xml:space="preserve">γιατί ένιωσε τα ζόρια η εταιρεία αυτή με τον ΣΥΡΙΖΑ. Και της δίνει τη δυνατότητα να έχει όλα τα δικαιώματα κυριαρχίας σε μια περιοχή, να έχουμε την πρώτη ειδική οικονομική ζώνη στην Ελλάδα χωρίς καμία δέσμευση, ενώ το δημόσιο θα ελέγχεται από την εταιρεία και θα της βρίσκει και κεφάλαια.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κύριε Πρόεδρε -για να διευκρινίσω και αυτά που είπε ο κ. </w:t>
      </w:r>
      <w:proofErr w:type="spellStart"/>
      <w:r w:rsidRPr="00FD5737">
        <w:rPr>
          <w:rFonts w:ascii="Arial" w:hAnsi="Arial"/>
          <w:sz w:val="24"/>
          <w:szCs w:val="24"/>
          <w:lang w:eastAsia="el-GR"/>
        </w:rPr>
        <w:t>Κεγκέρογλου</w:t>
      </w:r>
      <w:proofErr w:type="spellEnd"/>
      <w:r w:rsidRPr="00FD5737">
        <w:rPr>
          <w:rFonts w:ascii="Arial" w:hAnsi="Arial"/>
          <w:sz w:val="24"/>
          <w:szCs w:val="24"/>
          <w:lang w:eastAsia="el-GR"/>
        </w:rPr>
        <w:t xml:space="preserve"> προηγουμένως-, τον Αύγουστο του 2019 δηλώσαμε πράγματι στο Αθηναϊκό Πρακτορείο Ειδήσεων, εγώ προσωπικά, ότι με πολύ πρόσφατες αποκαλύψεις παραβάσεων και της επιστημονικής επιτροπής διαπιστώσαμε ότι δεν υλοποιείται το επενδυτικό σχέδιο. Το γράφει η συνέντευξη. Το έκρυψε ο κ. </w:t>
      </w:r>
      <w:proofErr w:type="spellStart"/>
      <w:r w:rsidRPr="00FD5737">
        <w:rPr>
          <w:rFonts w:ascii="Arial" w:hAnsi="Arial"/>
          <w:sz w:val="24"/>
          <w:szCs w:val="24"/>
          <w:lang w:eastAsia="el-GR"/>
        </w:rPr>
        <w:t>Κεγκέρογλου</w:t>
      </w:r>
      <w:proofErr w:type="spellEnd"/>
      <w:r w:rsidRPr="00FD5737">
        <w:rPr>
          <w:rFonts w:ascii="Arial" w:hAnsi="Arial"/>
          <w:sz w:val="24"/>
          <w:szCs w:val="24"/>
          <w:lang w:eastAsia="el-GR"/>
        </w:rPr>
        <w:t>. Λέμε «πολύ πρόσφατα». Από τότε, λοιπόν, βάλαμε ζήτημα τροποποίησης της ΑΕΠΟ.</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Τον Ιανουάριου του 2020 κάναμε ερώτηση κοινοβουλευτικού ελέγχου να μας δοθεί έκθεση της «</w:t>
      </w:r>
      <w:r w:rsidRPr="00FD5737">
        <w:rPr>
          <w:rFonts w:ascii="Arial" w:hAnsi="Arial"/>
          <w:sz w:val="24"/>
          <w:szCs w:val="24"/>
          <w:lang w:val="en-US" w:eastAsia="el-GR"/>
        </w:rPr>
        <w:t>GRANT</w:t>
      </w:r>
      <w:r w:rsidRPr="00FD5737">
        <w:rPr>
          <w:rFonts w:ascii="Arial" w:hAnsi="Arial"/>
          <w:sz w:val="24"/>
          <w:szCs w:val="24"/>
          <w:lang w:eastAsia="el-GR"/>
        </w:rPr>
        <w:t xml:space="preserve"> </w:t>
      </w:r>
      <w:r w:rsidRPr="00FD5737">
        <w:rPr>
          <w:rFonts w:ascii="Arial" w:hAnsi="Arial"/>
          <w:sz w:val="24"/>
          <w:szCs w:val="24"/>
          <w:lang w:val="en-US" w:eastAsia="el-GR"/>
        </w:rPr>
        <w:t>THORNTON</w:t>
      </w:r>
      <w:r w:rsidRPr="00FD5737">
        <w:rPr>
          <w:rFonts w:ascii="Arial" w:hAnsi="Arial"/>
          <w:sz w:val="24"/>
          <w:szCs w:val="24"/>
          <w:lang w:eastAsia="el-GR"/>
        </w:rPr>
        <w:t>» και η νέα συμφωνία. Δεν δόθηκε, κύριε Πρόεδρε, εδώ και έναν χρόνο και έναν μήνα. Και τον Νοέμβριο του 2020 προειδοποιήσαμε για την υποχρέωση καταγγελίας της σύμβασης.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Άρα, με απόλυτη συνέπεια ο ΣΥΡΙΖΑ εντόπισε τις παραβάσεις και τα παρέδωσε όλα αυτά για το δημόσιο συμφέρον στην Κυβέρνηση. Η Κυβέρνηση, όμως, δεν έκανε τίποτα για όλα αυτά. Και αυτό είναι σοβαρό πρόβλημα κύριε Υπουργέ.</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 Και τι θα γίνει -δεν έχει απαντήσει και θέλουμε μία απάντηση, παρακαλώ- με τη Γενική Διεύθυνση Ανταγωνισμού της Ευρωπαϊκής Ένωσης; Γιατί δεν μας δίνετε την αξιολόγηση της «</w:t>
      </w:r>
      <w:r w:rsidRPr="00FD5737">
        <w:rPr>
          <w:rFonts w:ascii="Arial" w:hAnsi="Arial"/>
          <w:sz w:val="24"/>
          <w:szCs w:val="24"/>
          <w:lang w:val="en-US" w:eastAsia="el-GR"/>
        </w:rPr>
        <w:t>GRANT</w:t>
      </w:r>
      <w:r w:rsidRPr="00FD5737">
        <w:rPr>
          <w:rFonts w:ascii="Arial" w:hAnsi="Arial"/>
          <w:sz w:val="24"/>
          <w:szCs w:val="24"/>
          <w:lang w:eastAsia="el-GR"/>
        </w:rPr>
        <w:t xml:space="preserve"> </w:t>
      </w:r>
      <w:r w:rsidRPr="00FD5737">
        <w:rPr>
          <w:rFonts w:ascii="Arial" w:hAnsi="Arial"/>
          <w:sz w:val="24"/>
          <w:szCs w:val="24"/>
          <w:lang w:val="en-US" w:eastAsia="el-GR"/>
        </w:rPr>
        <w:t>THORNTON</w:t>
      </w:r>
      <w:r w:rsidRPr="00FD5737">
        <w:rPr>
          <w:rFonts w:ascii="Arial" w:hAnsi="Arial"/>
          <w:sz w:val="24"/>
          <w:szCs w:val="24"/>
          <w:lang w:eastAsia="el-GR"/>
        </w:rPr>
        <w:t>» και ποια είναι η θέση σας σε αυτά που γράφει η εταιρεία κατά του Σ.τ.Ε. και των επιθεωρητών περιβάλλοντος;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Οφείλω, όμως, κύριε Πρόεδρε, κλείνοντας να σας πω ότι έχουμε ήδη τρεις καινούργιες εξελίξεις. Οι εργαζόμενοι προχωρούν σε στάσεις εργασίας και σε απεργία την άλλη εβδομάδα. Άρα έχουμε την πρώτη αντίδραση από τους εργαζόμενους. Έχουμε ψήφισμα του Δήμου Βόλβης, ο οποίος είναι ο γειτονικός Δήμος στην Ολυμπιάδα, που έχει διαμαρτυρία για την χωρίς διαβούλευση υπογραφή της σύμβασης και προβληματισμό για την εντατικοποίηση της εξορυκτικής δραστηριότητας χωρίς αναβάθμιση των μέτρων για την αντιμετώπιση περιβαλλοντικών επιπτώσεων. Επίσης, προβληματισμό γιατί η «ΕΛΛΗΝΙΚΟΣ ΧΡΥΣΟΣ» υπό το μανδύα της συμφωνίας και με πρόσχημα επενδύσεις, αποκτά μεγαλύτερη ελευθερία στην υλοποίηση επιχειρηματικών σχεδίων. Ακόμα διαμαρτυρία για την απουσία μέριμνας για την προστασία των περιοχών. Αρνούνται -τα λέω περιληπτικά- να δεχτούν τη διέλευση φορτηγών με τοξικά φορτία και ζητούν την αποκατάσταση του οδικού δικτύου και καλούν την Κυβέρνηση να λάβει υπ’ </w:t>
      </w:r>
      <w:proofErr w:type="spellStart"/>
      <w:r w:rsidRPr="00FD5737">
        <w:rPr>
          <w:rFonts w:ascii="Arial" w:hAnsi="Arial"/>
          <w:sz w:val="24"/>
          <w:szCs w:val="24"/>
          <w:lang w:eastAsia="el-GR"/>
        </w:rPr>
        <w:t>όψιν</w:t>
      </w:r>
      <w:proofErr w:type="spellEnd"/>
      <w:r w:rsidRPr="00FD5737">
        <w:rPr>
          <w:rFonts w:ascii="Arial" w:hAnsi="Arial"/>
          <w:sz w:val="24"/>
          <w:szCs w:val="24"/>
          <w:lang w:eastAsia="el-GR"/>
        </w:rPr>
        <w:t xml:space="preserve"> της σοβαρά τους κινδύνους.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Δεν τα λέω όλα, γιατί καταλαβαίνω, κύριε Πρόεδρε, ότι έχετε και εσείς θέμα με τον χρόνο.</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Τρίτο και σημαντικότερο είναι τι λένε οι έντεκα μεγάλες περιβαλλοντικές οργανώσεις της Ελλάδας: Οι </w:t>
      </w:r>
      <w:r w:rsidRPr="00FD5737">
        <w:rPr>
          <w:rFonts w:ascii="Arial" w:hAnsi="Arial"/>
          <w:sz w:val="24"/>
          <w:szCs w:val="24"/>
          <w:lang w:val="en-US" w:eastAsia="el-GR"/>
        </w:rPr>
        <w:t>ANIMA</w:t>
      </w:r>
      <w:r w:rsidRPr="00FD5737">
        <w:rPr>
          <w:rFonts w:ascii="Arial" w:hAnsi="Arial"/>
          <w:sz w:val="24"/>
          <w:szCs w:val="24"/>
          <w:lang w:eastAsia="el-GR"/>
        </w:rPr>
        <w:t xml:space="preserve">, Αρκτούρος, Ελληνική Εταιρεία Προστασίας της Φύσης, Εταιρεία Προστασίας των Πρεσπών, το Ινστιτούτο </w:t>
      </w:r>
      <w:proofErr w:type="spellStart"/>
      <w:r w:rsidRPr="00FD5737">
        <w:rPr>
          <w:rFonts w:ascii="Arial" w:hAnsi="Arial"/>
          <w:sz w:val="24"/>
          <w:szCs w:val="24"/>
          <w:lang w:eastAsia="el-GR"/>
        </w:rPr>
        <w:t>Κητολογικών</w:t>
      </w:r>
      <w:proofErr w:type="spellEnd"/>
      <w:r w:rsidRPr="00FD5737">
        <w:rPr>
          <w:rFonts w:ascii="Arial" w:hAnsi="Arial"/>
          <w:sz w:val="24"/>
          <w:szCs w:val="24"/>
          <w:lang w:eastAsia="el-GR"/>
        </w:rPr>
        <w:t xml:space="preserve"> Ερευνών «Πέλαγος», Καλλιστώ, Οικολογική Εταιρεία Ανακύκλωσης, </w:t>
      </w:r>
      <w:proofErr w:type="spellStart"/>
      <w:r w:rsidRPr="00FD5737">
        <w:rPr>
          <w:rFonts w:ascii="Arial" w:hAnsi="Arial"/>
          <w:sz w:val="24"/>
          <w:szCs w:val="24"/>
          <w:lang w:val="en-US" w:eastAsia="el-GR"/>
        </w:rPr>
        <w:t>iSea</w:t>
      </w:r>
      <w:proofErr w:type="spellEnd"/>
      <w:r w:rsidRPr="00FD5737">
        <w:rPr>
          <w:rFonts w:ascii="Arial" w:hAnsi="Arial"/>
          <w:sz w:val="24"/>
          <w:szCs w:val="24"/>
          <w:lang w:eastAsia="el-GR"/>
        </w:rPr>
        <w:t xml:space="preserve">, </w:t>
      </w:r>
      <w:r w:rsidRPr="00FD5737">
        <w:rPr>
          <w:rFonts w:ascii="Arial" w:hAnsi="Arial"/>
          <w:sz w:val="24"/>
          <w:szCs w:val="24"/>
          <w:lang w:val="en-US" w:eastAsia="el-GR"/>
        </w:rPr>
        <w:t>WWF</w:t>
      </w:r>
      <w:r w:rsidRPr="00FD5737">
        <w:rPr>
          <w:rFonts w:ascii="Arial" w:hAnsi="Arial"/>
          <w:sz w:val="24"/>
          <w:szCs w:val="24"/>
          <w:lang w:eastAsia="el-GR"/>
        </w:rPr>
        <w:t xml:space="preserve"> </w:t>
      </w:r>
      <w:r w:rsidRPr="00FD5737">
        <w:rPr>
          <w:rFonts w:ascii="Arial" w:hAnsi="Arial"/>
          <w:sz w:val="24"/>
          <w:szCs w:val="24"/>
          <w:lang w:val="en-US" w:eastAsia="el-GR"/>
        </w:rPr>
        <w:t>HELLAS</w:t>
      </w:r>
      <w:r w:rsidRPr="00FD5737">
        <w:rPr>
          <w:rFonts w:ascii="Arial" w:hAnsi="Arial"/>
          <w:sz w:val="24"/>
          <w:szCs w:val="24"/>
          <w:lang w:eastAsia="el-GR"/>
        </w:rPr>
        <w:t>, «</w:t>
      </w:r>
      <w:r w:rsidRPr="00FD5737">
        <w:rPr>
          <w:rFonts w:ascii="Arial" w:hAnsi="Arial"/>
          <w:sz w:val="24"/>
          <w:szCs w:val="24"/>
          <w:lang w:val="en-US" w:eastAsia="el-GR"/>
        </w:rPr>
        <w:t>GREENPEACE</w:t>
      </w:r>
      <w:r w:rsidRPr="00FD5737">
        <w:rPr>
          <w:rFonts w:ascii="Arial" w:hAnsi="Arial"/>
          <w:sz w:val="24"/>
          <w:szCs w:val="24"/>
          <w:lang w:eastAsia="el-GR"/>
        </w:rPr>
        <w:t xml:space="preserve">», λένε -και το συνυπογράφουν οι περιβαλλοντικές οργανώσεις- ότι η σύμβαση που έχει τεθεί προς κύρωση στην κρίση της Βουλής των Ελλήνων σημαίνει μια σοβαρή απώλεια ζωτικής σημασίας κεκτημένου προστασίας του περιβάλλοντος και δημιουργεί σοβαρά ζητήματα εφαρμογής του δικαίου της Ευρωπαϊκής Ένωσης, χωρίς να διασφαλίζει το δημόσιο συμφέρον και τον έλεγχο του δημοσίου στη διασφάλιση της περιβαλλοντικής προστασίας.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Κύριε Πρόεδρε, κύριε Υπουργέ, κύριοι συνάδελφοι, κανείς δεν θέλει αυτό το έγγραφο να φτάσει στην ευρωπαϊκή επιτροπή. Θα είναι ακόμα ένα πρόστιμο. Θα κάνετε και αυτό το βήμα;</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Ευχαριστώ πολύ, κύριε Πρόεδρε.</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(Οδυσσέας Κωνσταντινόπουλος):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Τον λόγο έχει ο κ. </w:t>
      </w:r>
      <w:proofErr w:type="spellStart"/>
      <w:r w:rsidRPr="00FD5737">
        <w:rPr>
          <w:rFonts w:ascii="Arial" w:hAnsi="Arial"/>
          <w:sz w:val="24"/>
          <w:szCs w:val="24"/>
          <w:lang w:eastAsia="el-GR"/>
        </w:rPr>
        <w:t>Χειμάρας</w:t>
      </w:r>
      <w:proofErr w:type="spellEnd"/>
      <w:r w:rsidRPr="00FD5737">
        <w:rPr>
          <w:rFonts w:ascii="Arial" w:hAnsi="Arial"/>
          <w:sz w:val="24"/>
          <w:szCs w:val="24"/>
          <w:lang w:eastAsia="el-GR"/>
        </w:rPr>
        <w:t>.</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lastRenderedPageBreak/>
        <w:t>ΘΕΜΙΣΤΟΚΛΗΣ (ΘΕΜΗΣ) ΧΕΙΜΑΡΑΣ:</w:t>
      </w:r>
      <w:r w:rsidRPr="00FD5737">
        <w:rPr>
          <w:rFonts w:ascii="Arial" w:hAnsi="Arial"/>
          <w:sz w:val="24"/>
          <w:szCs w:val="24"/>
          <w:lang w:eastAsia="el-GR"/>
        </w:rPr>
        <w:t xml:space="preserve"> Για ένα λεπτό, κύριε Πρόεδρε, θα πάρω τον λόγο. Θα τοποθετηθεί ο κύριος Υπουργός.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Θέλω να σας πω, επειδή είναι και η πρώτη μου εμπειρία ως εισηγητής σε νομοσχέδιο, ότι ήταν πραγματικά μια θετική εμπειρία. Νομίζω ότι όλες τις ημέρες και κατά τη διάρκεια των συνεδριάσεων των επιτροπών, αλλά και σήμερα, έχουν δοθεί απαντήσεις. Και άλλες τόσες ημέρες αν συνεδριάζαμε, οι ίδιες θα ήταν και ακριβώς ίδιες θα ήταν και οι αντιδράσεις της αντιπολίτευσης και ιδιαιτέρως της Αξιωματικής Αντιπολίτευσης.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Θέλω να πω πως η σημερινή συμφωνία δείχνει τον δρόμο που πρέπει να κινηθεί η χώρα μας στην επόμενη ημέρα, μετά την πανδημία. Για να μπορέσει να προσελκύσει πραγματικά επενδύσεις, οι οποίες θα φέρουν θέσεις εργασίας στον τόπο μας, θα πρέπει να κινηθεί ακριβώς με αυτόν τον τρόπο που κινήθηκε και στο πλαίσιο αυτής της συμφωνίας. Θα πρέπει να τολμήσει, να βγει μπροστά και να διεκδικήσει ενεργητικά θέσεις εργασίας, επενδύσεις γιατί το αύριο των Ελλήνων θα περάσει μέσα από αυτές τις επενδύσεις.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sz w:val="24"/>
          <w:szCs w:val="24"/>
          <w:lang w:eastAsia="el-GR"/>
        </w:rPr>
        <w:t xml:space="preserve">ΠΡΟΕΔΡΕΥΩΝ (Οδυσσέας Κωνσταντινόπουλος): </w:t>
      </w:r>
      <w:r w:rsidRPr="00FD5737">
        <w:rPr>
          <w:rFonts w:ascii="Arial" w:hAnsi="Arial"/>
          <w:sz w:val="24"/>
          <w:szCs w:val="24"/>
          <w:lang w:eastAsia="el-GR"/>
        </w:rPr>
        <w:t>Ολοκληρώνουμε με τον Υπουργό.</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Ορίστε, κύριε Υπουργέ, έχετε τον λόγο για δεκαοχτώ λεπτά.</w:t>
      </w:r>
    </w:p>
    <w:p w:rsidR="00FD5737" w:rsidRPr="00FD5737" w:rsidRDefault="00FD5737" w:rsidP="00FD5737">
      <w:pPr>
        <w:spacing w:after="160" w:line="600" w:lineRule="auto"/>
        <w:ind w:firstLine="720"/>
        <w:jc w:val="both"/>
        <w:rPr>
          <w:rFonts w:ascii="Arial" w:hAnsi="Arial"/>
          <w:b/>
          <w:sz w:val="24"/>
          <w:szCs w:val="24"/>
          <w:lang w:eastAsia="el-GR"/>
        </w:rPr>
      </w:pPr>
      <w:r w:rsidRPr="00FD5737">
        <w:rPr>
          <w:rFonts w:ascii="Arial" w:hAnsi="Arial"/>
          <w:b/>
          <w:sz w:val="24"/>
          <w:szCs w:val="24"/>
          <w:lang w:eastAsia="el-GR"/>
        </w:rPr>
        <w:lastRenderedPageBreak/>
        <w:t>ΚΩΝΣΤΑΝΤΙΝΟΣ ΣΚΡΕΚΑΣ (Υπουργός Περιβάλλοντος και Ενέργειας):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Σας ευχαριστώ κύριε Πρόεδρε.</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Νομίζω ότι έχει περάσει η ώρα και έχουν ειπωθεί πάρα πολλά πράγματα, έχουν μεσολαβήσει και τέσσερις συνεδριάσεις στην αρμόδια επιτροπή και για να πω την αλήθεια, δεν άκουσα τίποτα καινούργιο από τους εισηγητές της Αντιπολίτευσης και από τους Βουλευτές οι οποίοι μίλησαν. Τα ίδια επανέλαβαν, αυτά τα οποία είχαν αναφέρει και στις επιτροπές.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Το ζητούμενο, όμως, είναι ένα και πρέπει να το απαντήσουμε. Θέλουμε ή δεν θέλουμε επενδύσεις στη χώρα;  Θέλουμε ή δεν θέλουμε θέσεις εργασίας αξιοπρεπώς αμειβόμενες; Θέλουμε ή δεν θέλουμε οι Έλληνες, οι νέοι Έλληνες να σταματήσουν να μεταναστεύουν στο εξωτερικό, να μείνουν στη χώρα μας και να μπορέσουν να ζήσουν με αξιοπρέπεια τις οικογένειές τους; Θέλουμε ή δεν θέλουμε την πρόοδο της ελληνικής κοινωνίας και τη βιώσιμη ανάπτυξη της ελληνικής οικονομίας;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 Νομίζω ότι κανείς δεν διαφωνεί σε αυτά τα οποία είπα. Το θέμα είναι πως βλέπω ότι υπάρχουν διαφορετικοί τρόποι προσέγγισης για το πώς μπορούμε να έχουμε και να δημιουργήσουμε βιώσιμη ανάπτυξη, να δημιουργήσουμε σταθερές, υψηλά αμειβόμενες θέσεις εργασίας.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Εδώ έχω μία λίστα η οποία περιγράφει ποιες είναι οι σωρευτικές άμεσες ξένες επενδύσεις ανά χώρα, με έτος αναφοράς το 2017. Αυτό βρήκα με μια γρήγορη αναζήτηση στο διαδίκτυο. Η Ελλάδα, σε ό,τι αφορά την προσέλκυση και τις σωρευτικές άμεσες ξένες επενδύσεις που έχει προσελκύσει όλο αυτό το διάστημα, βρίσκεται στην εξηκοστή έβδομη θέση μεταξύ μιας λίστας </w:t>
      </w:r>
      <w:proofErr w:type="spellStart"/>
      <w:r w:rsidRPr="00FD5737">
        <w:rPr>
          <w:rFonts w:ascii="Arial" w:hAnsi="Arial"/>
          <w:sz w:val="24"/>
          <w:szCs w:val="24"/>
          <w:lang w:eastAsia="el-GR"/>
        </w:rPr>
        <w:t>εκατόν</w:t>
      </w:r>
      <w:proofErr w:type="spellEnd"/>
      <w:r w:rsidRPr="00FD5737">
        <w:rPr>
          <w:rFonts w:ascii="Arial" w:hAnsi="Arial"/>
          <w:sz w:val="24"/>
          <w:szCs w:val="24"/>
          <w:lang w:eastAsia="el-GR"/>
        </w:rPr>
        <w:t xml:space="preserve"> είκοσι οκτώ χωρών από όλο τον κόσμο, με έναν δείκτη </w:t>
      </w:r>
      <w:r w:rsidRPr="00FD5737">
        <w:rPr>
          <w:rFonts w:ascii="Arial" w:hAnsi="Arial"/>
          <w:sz w:val="24"/>
          <w:szCs w:val="24"/>
          <w:lang w:val="en-US" w:eastAsia="el-GR"/>
        </w:rPr>
        <w:t>FDI</w:t>
      </w:r>
      <w:r w:rsidRPr="00FD5737">
        <w:rPr>
          <w:rFonts w:ascii="Arial" w:hAnsi="Arial"/>
          <w:sz w:val="24"/>
          <w:szCs w:val="24"/>
          <w:lang w:eastAsia="el-GR"/>
        </w:rPr>
        <w:t xml:space="preserve"> -</w:t>
      </w:r>
      <w:proofErr w:type="spellStart"/>
      <w:r w:rsidRPr="00FD5737">
        <w:rPr>
          <w:rFonts w:ascii="Arial" w:hAnsi="Arial"/>
          <w:sz w:val="24"/>
          <w:szCs w:val="24"/>
          <w:lang w:eastAsia="el-GR"/>
        </w:rPr>
        <w:t>foreign</w:t>
      </w:r>
      <w:proofErr w:type="spellEnd"/>
      <w:r w:rsidRPr="00FD5737">
        <w:rPr>
          <w:rFonts w:ascii="Arial" w:hAnsi="Arial"/>
          <w:sz w:val="24"/>
          <w:szCs w:val="24"/>
          <w:lang w:eastAsia="el-GR"/>
        </w:rPr>
        <w:t xml:space="preserve"> </w:t>
      </w:r>
      <w:proofErr w:type="spellStart"/>
      <w:r w:rsidRPr="00FD5737">
        <w:rPr>
          <w:rFonts w:ascii="Arial" w:hAnsi="Arial"/>
          <w:sz w:val="24"/>
          <w:szCs w:val="24"/>
          <w:lang w:eastAsia="el-GR"/>
        </w:rPr>
        <w:t>direct</w:t>
      </w:r>
      <w:proofErr w:type="spellEnd"/>
      <w:r w:rsidRPr="00FD5737">
        <w:rPr>
          <w:rFonts w:ascii="Arial" w:hAnsi="Arial"/>
          <w:sz w:val="24"/>
          <w:szCs w:val="24"/>
          <w:lang w:eastAsia="el-GR"/>
        </w:rPr>
        <w:t xml:space="preserve"> </w:t>
      </w:r>
      <w:proofErr w:type="spellStart"/>
      <w:r w:rsidRPr="00FD5737">
        <w:rPr>
          <w:rFonts w:ascii="Arial" w:hAnsi="Arial"/>
          <w:sz w:val="24"/>
          <w:szCs w:val="24"/>
          <w:lang w:eastAsia="el-GR"/>
        </w:rPr>
        <w:t>investment</w:t>
      </w:r>
      <w:proofErr w:type="spellEnd"/>
      <w:r w:rsidRPr="00FD5737">
        <w:rPr>
          <w:rFonts w:ascii="Arial" w:hAnsi="Arial"/>
          <w:sz w:val="24"/>
          <w:szCs w:val="24"/>
          <w:lang w:eastAsia="el-GR"/>
        </w:rPr>
        <w:t xml:space="preserve">- κύριε συνάδελφε, που αριθμεί 34.180 δισεκατομμύρια δολάρια σωρευτικές αθροιστικές </w:t>
      </w:r>
      <w:r w:rsidRPr="00FD5737">
        <w:rPr>
          <w:rFonts w:ascii="Arial" w:hAnsi="Arial"/>
          <w:sz w:val="24"/>
          <w:szCs w:val="24"/>
          <w:lang w:val="en-US" w:eastAsia="el-GR"/>
        </w:rPr>
        <w:t>accumulated</w:t>
      </w:r>
      <w:r w:rsidRPr="00FD5737">
        <w:rPr>
          <w:rFonts w:ascii="Arial" w:hAnsi="Arial"/>
          <w:sz w:val="24"/>
          <w:szCs w:val="24"/>
          <w:lang w:eastAsia="el-GR"/>
        </w:rPr>
        <w:t xml:space="preserve"> ξένες επενδύσεις.  Ξέρετε πού βρίσκεται το Μαρόκο; Έχει 57 δισεκατομμύρια, οι Ουκρανοί 71 δισεκατομμύρια, το Ισραήλ 119 δισεκατομμύρια, η Κύπρος 178 δισεκατομμύρια σύμφωνα με τον δείκτη </w:t>
      </w:r>
      <w:r w:rsidRPr="00FD5737">
        <w:rPr>
          <w:rFonts w:ascii="Arial" w:hAnsi="Arial"/>
          <w:sz w:val="24"/>
          <w:szCs w:val="24"/>
          <w:lang w:val="en-US" w:eastAsia="el-GR"/>
        </w:rPr>
        <w:t>FDI</w:t>
      </w:r>
      <w:r w:rsidRPr="00FD5737">
        <w:rPr>
          <w:rFonts w:ascii="Arial" w:hAnsi="Arial"/>
          <w:sz w:val="24"/>
          <w:szCs w:val="24"/>
          <w:lang w:eastAsia="el-GR"/>
        </w:rPr>
        <w:t xml:space="preserve">, με έτος αναφοράς το 2017. Φυσικά η Πολωνία, η Ιταλία και οι υπόλοιπες ευρωπαϊκές χώρες είναι πολύ πιο ψηλά σε αυτήν τη λίστα. </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Τι σημαίνει αυτό; Ότι η χώρα, δυστυχώς, με έτος αναφοράς το 2017 δεν ήταν ένας ελκυστικός προορισμός για άμεσες ξένες επενδύσεις. Αν μου βρείτε εσείς έναν άλλο τρόπο να δημιουργούνται θέσεις εργασίας, χωρίς να υπάρχουν εγχώριοι και ξένοι επενδυτές που να ρισκάρουν τα χρήματά τους για να έρθουν να επενδύσουν στη χώρα και με αυτό τον τρόπο να δημιουργηθούν θέσεις εργασίας, παρακαλούμε να τον καταθέσετε και ίσως πάρετε κάποιο Νόμπελ οικονομίας σε αυτόν τον πλανήτη.</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 Καταθέτω τη λίστα για να δείτε ποια είναι η απόδοση της χώρας σε ό,τι αφορά την προσέλκυση ξένων επενδύσεων. </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(Στο σημείο αυτό ο Υπουργός Περιβάλλοντος και Ενέργειας, κ. Κωνσταντίνος Σκρέκας καταθέτει για τα Πρακτικά την προαναφερθείσα λίστα, η οποία βρίσκεται στο αρχείο του Τμήματος Γραμματείας της Διεύθυνσης Στενογραφίας και Πρακτικών της Βουλής)</w:t>
      </w:r>
    </w:p>
    <w:p w:rsidR="00FD5737" w:rsidRPr="00FD5737" w:rsidRDefault="00FD5737" w:rsidP="00FD5737">
      <w:pPr>
        <w:tabs>
          <w:tab w:val="left" w:pos="330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Άρα θέλουμε φυσικά και εγχώριες, αλλά και να προσελκύσουμε ξένες επενδύσεις. Αυτό δεν μπορεί να γίνει αν διώχνουμε αυτούς που ήδη έχουμε καταφέρει να φέρουμε στη χώρα.</w:t>
      </w:r>
    </w:p>
    <w:p w:rsidR="00FD5737" w:rsidRPr="00FD5737" w:rsidRDefault="00FD5737" w:rsidP="00FD5737">
      <w:pPr>
        <w:tabs>
          <w:tab w:val="left" w:pos="4065"/>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Εδώ έχουμε μία επένδυση. Καλώς ή κακώς υπάρχει. Λειτουργεί πολλά χρόνια. Η μεταλλευτική δραστηριότητα στη Χαλκιδική υπάρχει από την αρχαιότητα. Αυτή η συγκεκριμένη εταιρεία δραστηριοποιείται από το 2003 με τη νομική οντότητα την οποία έχει. Έχουμε ήδη μεταλλευτική δραστηριότητα. Την θέλετε ή δεν την θέλετε; Θέλετε να τη σταματήσουμε; Θα πρέπει να απαντήσετε ξεκάθαρα.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Σήμερα ο εισηγητής της Αντιπολίτευσης τόλμησε να πει ότι τελικά «θέλουμε βέβαια τη μεταλλευτική δραστηριότητα, αλλά δεν τη θέλουμε με αυτόν τον τρόπο. </w:t>
      </w:r>
      <w:r w:rsidRPr="00FD5737">
        <w:rPr>
          <w:rFonts w:ascii="Arial" w:hAnsi="Arial"/>
          <w:sz w:val="24"/>
          <w:szCs w:val="24"/>
          <w:lang w:val="en-US" w:eastAsia="el-GR"/>
        </w:rPr>
        <w:t>T</w:t>
      </w:r>
      <w:r w:rsidRPr="00FD5737">
        <w:rPr>
          <w:rFonts w:ascii="Arial" w:hAnsi="Arial"/>
          <w:sz w:val="24"/>
          <w:szCs w:val="24"/>
          <w:lang w:eastAsia="el-GR"/>
        </w:rPr>
        <w:t xml:space="preserve">η θέλουμε με έναν άλλον τρόπο». Παρακαλώ να εξηγήσει ποιος είναι αυτός ο άλλος τρόπος, γιατί κυβερνήσατε τεσσεράμισι χρόνια. Γνωρίζει </w:t>
      </w:r>
      <w:r w:rsidRPr="00FD5737">
        <w:rPr>
          <w:rFonts w:ascii="Arial" w:hAnsi="Arial"/>
          <w:sz w:val="24"/>
          <w:szCs w:val="24"/>
          <w:lang w:eastAsia="el-GR"/>
        </w:rPr>
        <w:lastRenderedPageBreak/>
        <w:t>πια ο ελληνικός λαός, ο κόσμος. Υπάρχουν πεπραγμένα από την κυβέρνηση ΣΥΡΙΖΑ και είδαμε τι συνέβη τα τεσσεράμισι χρόνια που κυβέρνησε αυτόν τον τόπο. Είδαμε αν αυξήθηκε η δραστηριότητα, είδαμε αν αυξήθηκαν οι θέσεις εργασίας. Είδαμε αν έκανε επενδύσεις η εταιρεία ή αν χάθηκαν πεντακόσιες θέσεις εργασίας από την παρελκυστική πολιτική που εφάρμοσε τότε η ελληνική διοίκηση υπό την καθοδήγηση της κυβέρνησης του ΣΥΡΙΖΑ.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Ορίστε η σύμβαση η οποία προϋπήρχε. Αυτή, κύριοι συνάδελφοι, είναι η σύμβαση που υπήρχε μεταξύ του ελληνικού δημοσίου και της «ΕΛΛΗΝΙΚΟΣ ΧΡΥΣΟΣ», μία σύμβαση περίπου δεκαπέντε σελίδων. Αυτήν παραλάβαμε από εσάς. Δεν την αλλάξατε. Δεν κάνατε κάτι τεσσεράμισι χρόνια για να βελτιωθεί, όπως λέτε ότι πρέπει να γίνει τώρα.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φέραμε μία άλλη σύμβαση που διαπραγματευτήκαμε επί δεκαοκτώ μήνες, αυτή που εσείς ονομάζετε δήθεν αποικιοκρατική, δήθεν την έγραψε η εταιρεία, δήθεν τη διαβάσαμε για πρώτη φορά τώρα, σε αυτήν την Αίθουσα, εμείς του Υπουργείου Περιβάλλοντος και Ενέργειας και οι Βουλευτές της Συμπολίτευσης. Αυτή είναι εβδομήντα σελίδες σύμβαση -είναι εκατοντάδες οι σελίδες, πάνω από επτακόσιες με τα παραρτήματα-, η οποία πραγματικά αλλάζει και διασφαλίζει το δημόσιο συμφέρον.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Διότι αυτό που συζητάμε σήμερα ακριβώς αυτό είναι. Είναι μία σύμβαση μεταξύ μίας εταιρείας, ενός επενδυτή, μίας επενδύτριας εταιρείας, της </w:t>
      </w:r>
      <w:r w:rsidRPr="00FD5737">
        <w:rPr>
          <w:rFonts w:ascii="Arial" w:hAnsi="Arial"/>
          <w:sz w:val="24"/>
          <w:szCs w:val="24"/>
          <w:lang w:eastAsia="el-GR"/>
        </w:rPr>
        <w:lastRenderedPageBreak/>
        <w:t>«ΕΛΛΗΝΙΚΟΣ ΧΡΥΣΟΣ», με το ελληνικό δημόσιο. Μέσα από αυτήν τη σύμβαση εμείς προσδοκούμε να προστατεύσουμε το δημόσιο συμφέρον, δηλαδή να έχει περισσότερα οφέλη η Ελλάδα, να έχει περισσότερα οφέλη η εθνική οικονομία, να έχει περισσότερα οφέλη η τοπική κοινωνία, να έχει περισσότερα οφέλη η τοπική οικονομία και να υπάρξουν πολύ περισσότερες βέβαια θέσεις εργασίας και έτσι να μπορέσουν οι άνθρωποι που ζουν εκεί να έχουν ένα καλύτερο επίπεδο ζωής και να βλέπουν με αισιοδοξία και με ελπίδα το μέλλον.</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Εμείς έτσι βλέπουμε ότι μπορεί να προχωρήσει η χώρα. Πρέπει να γίνει ένας αξιόπιστος επενδυτικός προορισμός. Πρέπει να έχουμε ένα σταθερό νομοθετικό πλαίσιο, που να μην αλλάζει, φυσικά, κατά το δοκούν κάθε φορά που αλλάζει η κυβέρνηση, κάθε φορά που αλλάζει ο Υπουργός, κάθε φορά που οποιοσδήποτε θέλει να φέρει κάτι που επιφέρει αλλαγές, οι οποίες τελικά βάζουν προσκόμματα και αυξάνουν τη γραφειοκρατία και δυσκολεύουν τις επενδύσεις. Θέλουμε, φυσικά, ένα ευνοϊκό φορολογικό καθεστώς. Από τη στιγμή που ανέλαβε η Νέα Δημοκρατία και ο Κυριάκος Μητσοτάκης ήδη έχουν γίνει βήματα ώστε να μειώσουμε τη φορολογική επιβάρυνση και να προσελκύσουμε επενδύσεις. Και βέβαια σας είπα ότι θέλουμε και νομοθεσία η οποία να διευκολύνει, να διώχνει τα γραφειοκρατικά εμπόδια, για να μπορούμε να προσελκύσουμε επενδύσεις.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Είπατε ότι φλερτάρουμε με την παράβαση καθήκοντος και την απιστία σε βάρος του δημοσίου συμφέροντος. Μιλήσατε επανειλημμένα για αποικιακού τύπου σύμβαση. Ισχυριστήκατε, μάλιστα, ότι έχουμε ξεπεράσει τον εαυτό μας στην κατάργηση της ελληνικής διοίκησης. Είπατε ότι δήθεν με αυτήν τη σύμβαση καταργείται η ελληνική διοίκηση. Μας κατηγορήσατε ότι δεχθήκαμε όσα έχει ζητήσει η εταιρεία.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Και βέβαια, αν είχαμε κάνει όλα αυτά που εσείς λέτε -επαναλαμβάνω το ίδιο ερώτημα, δηλαδή αυτό που μας είπατε «που μας πήρε δεκαοκτώ μήνες να τα κάνουμε όλα αυτά και δεν κάναμε δεκαοκτώ εβδομάδες ή δεν κάναμε δεκαοκτώ ημέρες ή δεν κάναμε δεκαεπτά ώρες, όπως έκανε ο Πρωθυπουργός», που ήρθε και μας έφερε ένα τρίτο και αχρείαστο μνημόνιο-, το ερώτημα επαναλαμβάνω είναι το εξής: Δεν μας έχετε πει αν θέλετε να συνεχίσουν να υπάρχουν οι μεταλλευτικές δραστηριότητες στην εν λόγω περιοχή και να δουλεύουν οι χιλιάδες άνθρωποι, οι οποίοι δουλεύουν είτε με άμεσο τρόπο είτε με έμμεσο, που οι δουλειές κρέμονται από τη λειτουργία της εν λόγω εταιρείας.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Τι έχει κάνει μέχρι τώρα η εταιρεία; Διότι υπάρχει μία ιστορία. Είναι επιβλαβής; Είχε μία σύμβαση το ελληνικό δημόσιο με την εταιρεία από το 2003. Τι έλεγε εκείνη η σύμβαση; Προέβλεπε αρχικά επενδύσεις 753 εκατομμύρια ευρώ. Επενδύθηκαν τα 753 εκατομμύρια ευρώ; Επενδύθηκαν 1 </w:t>
      </w:r>
      <w:r w:rsidRPr="00FD5737">
        <w:rPr>
          <w:rFonts w:ascii="Arial" w:hAnsi="Arial"/>
          <w:sz w:val="24"/>
          <w:szCs w:val="24"/>
          <w:lang w:eastAsia="el-GR"/>
        </w:rPr>
        <w:lastRenderedPageBreak/>
        <w:t>δισεκατομμύριο 126 εκατομμύρια ευρώ. Επενδυθήκαν 30%-35% παραπάνω χρήματα από αυτά που προέβλεπε η αρχική σύμβαση του ελληνικού δημοσίου με την εταιρεία.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Αυξήθηκαν οι θέσεις εργασίας; Σας τα είπα και στην επιτροπή. Το 2006 οι θέσεις εργασίας ήταν τετρακόσιες ογδόντα. Το 2012 ήταν χίλιες τριάντα πέντε. Το 2017, επί δικών σας ημερών, έχασαν τη δουλειά τους πεντακόσιοι άνθρωποι που εργάζονταν εκεί, επειδή καθυστερήσατε να δώσετε τις απαραίτητες τεχνικές άδειες για να υλοποιηθεί η επένδυση, το εργοστάσιο στις Σκουριές Χαλκιδικής. Και το 2020 έχουμε χίλιους εξακόσιους πενήντα εργαζόμενους, χωρίς να υπολογίζουμε τους πεντακόσιους που έχουν χάσει τη δουλειά τους από τη δική σας πρακτική.</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Είχαμε έσοδα για το κράτος 360 εκατομμύρια ευρώ. Οι Έλληνες προμηθευτές που πουλούσαν στην εταιρεία είχαν έσοδα 800 εκατομμύρια ευρώ. Έχουν δαπανηθεί σε μισθούς, επιδόματα και εργοδοτικές εισφορές 348 εκατομμύρια ευρώ, τα περισσότερα εκ των οποίων έχουν πάει στην τοπική κοινωνία. Έχουν ζήσει εκεί οι άνθρωποι και οι οικογένειές τους. Έχουν ζήσει άλλα επαγγέλματα, τα οποία κρέμονται από τη δραστηριότητα και από το διαθέσιμο εισόδημα, το οποίο ξοδεύουν οι άνθρωποι που δουλεύουν στη μεταλλευτική δραστηριότητα στην εν λόγω περιοχή, στη Χαλκιδική. Έχουν </w:t>
      </w:r>
      <w:r w:rsidRPr="00FD5737">
        <w:rPr>
          <w:rFonts w:ascii="Arial" w:hAnsi="Arial"/>
          <w:sz w:val="24"/>
          <w:szCs w:val="24"/>
          <w:lang w:eastAsia="el-GR"/>
        </w:rPr>
        <w:lastRenderedPageBreak/>
        <w:t>δοθεί 19 εκατομμύρια ευρώ στην τοπική κοινωνία σε πρωτοβουλίες και δράσεις εταιρικής κοινωνικής ευθύνης από την εταιρεία.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Άρα όχι μόνο υλοποιήθηκε το αρχικό σχέδιο, το οποίο προβλεπόταν στο αρχικό επιχειρησιακό πλάνο το οποίο περιλαμβανόταν στη συμφωνία του 2003 που είχε η «ΕΛΛΗΝΙΚΟΣ ΧΡΥΣΟΣ» με το ελληνικό δημόσιο, αλλά τα οφέλη ήταν περισσότερα από αυτά που προέβλεπε η ίδια η συμφωνία.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Αυτό δείχνει τον δρόμο, πού δηλαδή μπορεί να πάει η σημερινή συμφωνία που φέρνουμε προς κύρωση στην ελληνική Βουλή και που, όπως θα πω παρακάτω, έχει πολύ περισσότερα οφέλη από αυτά που μέχρι τώρα είχαμε από αυτήν τη δραστηριότητα.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Κάποιες απαντήσεις. Μιλάτε ξανά και ξανά για το θέμα της μεταλλουργίας και πραγματικά ήταν εύλογο το ερώτημα το οποίο ο καλός συνάδελφος Υπουργός Άδωνις Γεωργιάδης σας απηύθυνε. Θέλετε ή δεν θέλετε μεταλλουργία; Γιατί κάποτε δεν θέλατε. Κάποια Βουλευτής εδώ του ελληνικού Κοινοβουλίου, που είχε εκλεγεί σε προηγούμενη κοινοβουλευτική περίοδο σε εκείνη την περιοχή, εκπρόσωπος του ΣΥΡΙΖΑ, είχε σηκώσει το λάβαρο της αντίστασης και της επανάστασης. Δεν ήθελε τη μεταλλουργία. Με αυτό το σύνθημα βγήκε. Με αυτό το σύνθημα ο ΣΥΡΙΖΑ πήρε μεγάλο ποσοστό στις εκλογές του 2015. Φυσικά, μετά ο κόσμος είδε τι έγινε και γνωρίζουμε τα αποτελέσματα των εκλογών και στη εν λόγω περιοχή. </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Και ρωτάω: Τότε λέγατε ότι δεν θέλετε τη μεταλλουργία. Τώρα τη θέλετε τη μεταλλουργία; Απαντήστε ξεκάθαρα. Και αν θέλετε τη μεταλλουργία, πείτε μας και ποιον τύπο μεταλλουργίας θέλετε, γιατί αυτό είναι ένα ενδιαφέρον ερώτημα, κύριοι συνάδελφοι του ΣΥΡΙΖΑ. Να μας απαντήσετε. Ποιος είναι ο τύπος της μεταλλουργίας που προτιμάτε; Είναι μια κουβέντα που θα κάνουμε το επόμενο διάστημα.</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Όντως στο πλαίσιο του επενδυτικού σχεδίου του 2006 η «ΕΛΛΗΝΙΚΟΣ ΧΡΥΣΟΣ» θα υλοποιούσε τη συμβατική της υποχρέωση περί κατασκευής εργοστασίου μεταλλουργίας με τη μέθοδο ακαριαίας τήξης. Η πραγματικότητα είναι ότι το 2019 η «ΕΛΛΗΝΙΚΟΣ ΧΡΥΣΟΣ» επαναξιολόγησε αυτή τη μέθοδο. Προσέλαβε έναν διεθνή οίκο εγνωσμένου κύρους, τον Οίκο </w:t>
      </w:r>
      <w:r w:rsidRPr="00FD5737">
        <w:rPr>
          <w:rFonts w:ascii="Arial" w:hAnsi="Arial"/>
          <w:sz w:val="24"/>
          <w:szCs w:val="24"/>
          <w:lang w:val="en-US" w:eastAsia="el-GR"/>
        </w:rPr>
        <w:t>Hatch</w:t>
      </w:r>
      <w:r w:rsidRPr="00FD5737">
        <w:rPr>
          <w:rFonts w:ascii="Arial" w:hAnsi="Arial"/>
          <w:sz w:val="24"/>
          <w:szCs w:val="24"/>
          <w:lang w:eastAsia="el-GR"/>
        </w:rPr>
        <w:t>, ο οποίος ειδικεύεται στο να εκπονεί τέτοιες οικονομοτεχνικές μελέτες βιωσιμότητας σε παγκόσμιο επίπεδο και διαπιστώθηκε ότι δεν ήταν βιώσιμη αυτή η μέθοδος μεταλλουργίας. Και έτσι εμείς κάτι έπρεπε να κάνουμε. Κατά την άποψή σας, απ’ ό,τι καταλαβαίνω, λέτε ότι θα έπρεπε να καταγγείλουμε τη σύμβαση. Αυτό λέτε. Θα έπρεπε το ελληνικό δημόσιο να έρθει να καταγγείλουμε τη σύμβαση, από τη στιγμή που δεν πληρούσε μία συμβατική υποχρέωση η «ΕΛΛΗΝΙΚΟΣ ΧΡΥΣΟΣ».</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Τι θα γινόταν τότε; Επαναλαμβάνω, εμείς δεν έχουμε παρωπίδες, εμείς δεν είμαστε δογματικοί. Εμείς εξετάζουμε όλα τα εναλλακτικά σενάρια. Σας το </w:t>
      </w:r>
      <w:r w:rsidRPr="00FD5737">
        <w:rPr>
          <w:rFonts w:ascii="Arial" w:hAnsi="Arial"/>
          <w:sz w:val="24"/>
          <w:szCs w:val="24"/>
          <w:lang w:eastAsia="el-GR"/>
        </w:rPr>
        <w:lastRenderedPageBreak/>
        <w:t>είπα και στην επιτροπή. Ένας σοβαρός πολιτικός, ένας σοβαρός και υπεύθυνος κυβερνήτης εξετάζει όλα τα σενάρια, είτε του αρέσουν είτε δεν του αρέσουν, είτε συμφωνεί ιδεολογικά είτε διαφωνεί. Τελικά, όμως, πρέπει να τα εξετάσει όλα, να τα ζυγίσει με αντικειμενικά κριτήρια και στο τέλος να αποφασίσει τι είναι καλύτερο για το δημόσιο συμφέρον. Και όταν λέμε «δημόσιο συμφέρον», εννοούμε το συμφέρον των Ελλήνων, εννοούμε το συμφέρον του λαού.</w:t>
      </w:r>
    </w:p>
    <w:p w:rsidR="00FD5737" w:rsidRPr="00FD5737" w:rsidRDefault="00FD5737" w:rsidP="00FD5737">
      <w:pPr>
        <w:spacing w:after="0" w:line="600" w:lineRule="auto"/>
        <w:ind w:firstLine="720"/>
        <w:jc w:val="both"/>
        <w:rPr>
          <w:rFonts w:ascii="Arial" w:hAnsi="Arial"/>
          <w:sz w:val="24"/>
          <w:szCs w:val="24"/>
          <w:lang w:eastAsia="el-GR"/>
        </w:rPr>
      </w:pPr>
      <w:r w:rsidRPr="00FD5737">
        <w:rPr>
          <w:rFonts w:ascii="Arial" w:hAnsi="Arial"/>
          <w:sz w:val="24"/>
          <w:szCs w:val="24"/>
          <w:lang w:eastAsia="el-GR"/>
        </w:rPr>
        <w:t xml:space="preserve">Τι έπρεπε λοιπόν, να κάνουμε, κατά την άποψή σας; Να καταγγείλουμε τη σύμβαση. Τι θα συνέβαινε τότε; Το Δημόσιο θα έπαιρνε πίσω το σύνολο των στοιχείων του ενεργητικού. Σύμφωνα με αυτά που είπατε, θα έπαιρνε και μια εύλογη αποζημίωση, εφόσον η καταγγελία οφειλόταν σε υπαιτιότητα της «ΕΛΛΗΝΙΚΟΣ ΧΡΥΣΟΣ». Υπαιτιότητά της θα </w:t>
      </w:r>
      <w:proofErr w:type="spellStart"/>
      <w:r w:rsidRPr="00FD5737">
        <w:rPr>
          <w:rFonts w:ascii="Arial" w:hAnsi="Arial"/>
          <w:sz w:val="24"/>
          <w:szCs w:val="24"/>
          <w:lang w:eastAsia="el-GR"/>
        </w:rPr>
        <w:t>καταγγέλετο</w:t>
      </w:r>
      <w:proofErr w:type="spellEnd"/>
      <w:r w:rsidRPr="00FD5737">
        <w:rPr>
          <w:rFonts w:ascii="Arial" w:hAnsi="Arial"/>
          <w:sz w:val="24"/>
          <w:szCs w:val="24"/>
          <w:lang w:eastAsia="el-GR"/>
        </w:rPr>
        <w:t xml:space="preserve"> η σύμβαση.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Και τι θα γινόταν; Το μελετήσαμε. </w:t>
      </w:r>
      <w:r w:rsidRPr="00FD5737">
        <w:rPr>
          <w:rFonts w:ascii="Arial" w:hAnsi="Arial" w:cs="Arial"/>
          <w:sz w:val="24"/>
          <w:szCs w:val="24"/>
          <w:lang w:val="en-US" w:eastAsia="el-GR"/>
        </w:rPr>
        <w:t>E</w:t>
      </w:r>
      <w:r w:rsidRPr="00FD5737">
        <w:rPr>
          <w:rFonts w:ascii="Arial" w:hAnsi="Arial" w:cs="Arial"/>
          <w:sz w:val="24"/>
          <w:szCs w:val="24"/>
          <w:lang w:eastAsia="el-GR"/>
        </w:rPr>
        <w:t>μείς δεν μαθαίνουμε ούτε στου κασίδη το κεφάλι, ούτε παίζουμε, όπως αναφέρθηκε και στη Βουλή, την τύχη του ελληνικού λαού κορώνα-γράμματα. Πρώτον, το εύλογο είναι ότι θα έχαναν τη δουλειά τους οι χίλιοι εξακόσιοι άνθρωποι, οι οποίοι εργάζονται τώρα σε δραστηριότητα. Θα έπρεπε το δημόσιο να αναλάβει άμεσα και με δικά του έξοδα, δηλαδή των Ελλήνων φορολογουμένων, τη συντήρηση των μεταλλείων, σύμφωνα με τον οικονομικό σύμβουλο του Υπουργείου Περιβάλλοντος και Ενέργειας, που είναι η «</w:t>
      </w:r>
      <w:r w:rsidRPr="00FD5737">
        <w:rPr>
          <w:rFonts w:ascii="Arial" w:hAnsi="Arial" w:cs="Arial"/>
          <w:sz w:val="24"/>
          <w:szCs w:val="24"/>
          <w:lang w:val="en-US" w:eastAsia="el-GR"/>
        </w:rPr>
        <w:t>GRANT</w:t>
      </w:r>
      <w:r w:rsidRPr="00FD5737">
        <w:rPr>
          <w:rFonts w:ascii="Arial" w:hAnsi="Arial" w:cs="Arial"/>
          <w:sz w:val="24"/>
          <w:szCs w:val="24"/>
          <w:lang w:eastAsia="el-GR"/>
        </w:rPr>
        <w:t xml:space="preserve"> </w:t>
      </w:r>
      <w:r w:rsidRPr="00FD5737">
        <w:rPr>
          <w:rFonts w:ascii="Arial" w:hAnsi="Arial" w:cs="Arial"/>
          <w:sz w:val="24"/>
          <w:szCs w:val="24"/>
          <w:lang w:val="en-US" w:eastAsia="el-GR"/>
        </w:rPr>
        <w:t>THORNTON</w:t>
      </w:r>
      <w:r w:rsidRPr="00FD5737">
        <w:rPr>
          <w:rFonts w:ascii="Arial" w:hAnsi="Arial" w:cs="Arial"/>
          <w:sz w:val="24"/>
          <w:szCs w:val="24"/>
          <w:lang w:eastAsia="el-GR"/>
        </w:rPr>
        <w:t xml:space="preserve">», γνωστή, έγκυρη εταιρεία, με εγνωσμένου κύρους χρηματοοικονομικούς σύμβουλους. Είχε συνεργαστεί και </w:t>
      </w:r>
      <w:r w:rsidRPr="00FD5737">
        <w:rPr>
          <w:rFonts w:ascii="Arial" w:hAnsi="Arial" w:cs="Arial"/>
          <w:sz w:val="24"/>
          <w:szCs w:val="24"/>
          <w:lang w:eastAsia="el-GR"/>
        </w:rPr>
        <w:lastRenderedPageBreak/>
        <w:t>η κυβέρνηση του ΣΥΡΙΖΑ, επί των ημερών του, με την εν λόγω εταιρεία για διάφορες μελέτες και συμβουλές οικονομοτεχνικής φύσεως. Θα την καταθέσω, κύριε συνάδελφε.</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bCs/>
          <w:sz w:val="24"/>
          <w:szCs w:val="24"/>
          <w:lang w:eastAsia="el-GR"/>
        </w:rPr>
        <w:t>ΣΩΚΡΑΤΗΣ ΦΑΜΕΛΛΟΣ:</w:t>
      </w:r>
      <w:r w:rsidRPr="00FD5737">
        <w:rPr>
          <w:rFonts w:ascii="Arial" w:hAnsi="Arial" w:cs="Arial"/>
          <w:sz w:val="24"/>
          <w:szCs w:val="24"/>
          <w:lang w:eastAsia="el-GR"/>
        </w:rPr>
        <w:t xml:space="preserve"> Τώρα;</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b/>
          <w:bCs/>
          <w:sz w:val="24"/>
          <w:szCs w:val="24"/>
          <w:lang w:eastAsia="el-GR"/>
        </w:rPr>
        <w:t xml:space="preserve">ΚΩΝΣΤΑΝΤΙΝΟΣ ΣΚΡΕΚΑΣ (Υπουργός Περιβάλλοντος και Ενέργειας): </w:t>
      </w:r>
      <w:r w:rsidRPr="00FD5737">
        <w:rPr>
          <w:rFonts w:ascii="Arial" w:hAnsi="Arial" w:cs="Arial"/>
          <w:sz w:val="24"/>
          <w:szCs w:val="24"/>
          <w:lang w:eastAsia="el-GR"/>
        </w:rPr>
        <w:t xml:space="preserve">Την καταθέτω τώρα. </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(Στο σημείο αυτό ο Υπουργός Περιβάλλοντος και Ενέργειας Εργασίας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Εδώ τα κάνουμε όλα ανοικτά, με διαφάνεια. Εμείς δεν κρύβουμε. Εμείς δεν έχουμε αρεστούς και μη αρεστούς επενδυτές. Εμείς έχουμε ένα μόνο στο μυαλό μας: το δημόσιο συμφέρον, δηλαδή το συμφέρον του λαού. Μας αρέσει ή δεν μας αρέσει ο επενδυτής, εμείς προσπαθούμε να βγάλουμε ό,τι καλύτερο μπορούμε από μία συμφωνία που παραλάβαμε από εσάς και προσπαθούμε αυτό να έχει το καλύτερο αποτέλεσμα για τους Έλληνες πολίτες, επαναλαμβάνω, και μόνο.</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Θα έπρεπε, λοιπόν, σύμφωνα με τον οικονομικό σύμβουλο του Υπουργείου Περιβάλλοντος και Ενέργειας, την «</w:t>
      </w:r>
      <w:r w:rsidRPr="00FD5737">
        <w:rPr>
          <w:rFonts w:ascii="Arial" w:hAnsi="Arial" w:cs="Arial"/>
          <w:sz w:val="24"/>
          <w:szCs w:val="24"/>
          <w:lang w:val="en-US" w:eastAsia="el-GR"/>
        </w:rPr>
        <w:t>GRANT</w:t>
      </w:r>
      <w:r w:rsidRPr="00FD5737">
        <w:rPr>
          <w:rFonts w:ascii="Arial" w:hAnsi="Arial" w:cs="Arial"/>
          <w:sz w:val="24"/>
          <w:szCs w:val="24"/>
          <w:lang w:eastAsia="el-GR"/>
        </w:rPr>
        <w:t xml:space="preserve"> </w:t>
      </w:r>
      <w:r w:rsidRPr="00FD5737">
        <w:rPr>
          <w:rFonts w:ascii="Arial" w:hAnsi="Arial" w:cs="Arial"/>
          <w:sz w:val="24"/>
          <w:szCs w:val="24"/>
          <w:lang w:val="en-US" w:eastAsia="el-GR"/>
        </w:rPr>
        <w:t>THORNTON</w:t>
      </w:r>
      <w:r w:rsidRPr="00FD5737">
        <w:rPr>
          <w:rFonts w:ascii="Arial" w:hAnsi="Arial" w:cs="Arial"/>
          <w:sz w:val="24"/>
          <w:szCs w:val="24"/>
          <w:lang w:eastAsia="el-GR"/>
        </w:rPr>
        <w:t xml:space="preserve">», να </w:t>
      </w:r>
      <w:r w:rsidRPr="00FD5737">
        <w:rPr>
          <w:rFonts w:ascii="Arial" w:hAnsi="Arial" w:cs="Arial"/>
          <w:sz w:val="24"/>
          <w:szCs w:val="24"/>
          <w:lang w:eastAsia="el-GR"/>
        </w:rPr>
        <w:lastRenderedPageBreak/>
        <w:t>αναλάβει το δημόσιο με δικά του έξοδα τη συντήρηση των μεταλλείων, την οποία θα παραλάμβανε βέβαια από την «ΕΛΛΗΝΙΚΟΣ ΧΡΥΣΟΣ» που θα έφευγε πια από τη δραστηριότητα και το κόστος θα ήταν 61 εκατομμύρια ευρώ. Θα αναλάμβανε τα έξοδα για τον περιορισμό της περιβαλλοντικής επίπτωσης από ένα ανενεργό πια μεταλλείο. Διότι, φυσικά, θα παρέμεναν τα προβλήματα και θα έπρεπε να γίνονται οι αποκαταστάσεις και να συντηρούμε, να διαχειριζόμαστε το μεταλλείο. Θα ήταν 137 εκατομμύρια ευρώ για μία μεταβατική περίοδο πέντε ετών μέχρι να βρεθεί καινούργιος μισθωτής, μέσα από καινούργιο διαγωνισμό, που θα έπρεπε να γίνει βέβαια. Εκτός εάν θέλαμε να το κλείσουμε μόνιμα. Μόνιμο λουκέτο, κουφάρια και μετά, μόνο κόστος αποκατάστασης, καμία δουλειά και οι Έλληνες που δούλευαν εκεί, να πάνε στο εξωτερικό μετανάστες να βρουν μια δουλειά, για να ζήσουν τις οικογένειές τους. Διότι αυτό γίνεται στην επαρχία. Ξέρετε, εγώ που εκλέγομαι στην περιφέρεια της Ελλάδος έζησα την προηγούμενη δεκαετία με την πρωτόγνωρη αυτή κρίση, η οποία εκτυλίχθηκε από το 2015 μέχρι το 2019, πόσοι Έλληνες μετανάστευσαν στο εξωτερικό, εξειδικευμένοι Έλληνες. Και εδώ έχουμε εξειδικευμένους Έλληνες που εργάζονται, εργατικό προσωπικό χρόνια εξειδικευμένο στη μεταλλευτική δραστηριότητα. Δεν το βρίσκεις εύκολα αυτό.</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 xml:space="preserve">Θα έπρεπε, λοιπόν, στο εξής το δημόσιο να ξεκινήσει μια πολυετή δικαστική πολυετή διαμάχη με την «ΕΛΛΗΝΙΚΟΣ ΧΡΥΣΟΣ» για τη διεκδίκηση </w:t>
      </w:r>
      <w:r w:rsidRPr="00FD5737">
        <w:rPr>
          <w:rFonts w:ascii="Arial" w:hAnsi="Arial" w:cs="Arial"/>
          <w:sz w:val="24"/>
          <w:szCs w:val="24"/>
          <w:lang w:eastAsia="el-GR"/>
        </w:rPr>
        <w:lastRenderedPageBreak/>
        <w:t xml:space="preserve">των αποζημιώσεων. Και θα έπρεπε τότε να εξεταστούν, όπως ξέρετε, οι δαπάνες τις οποίες είχε κάνει η «ΕΛΛΗΝΙΚΟΣ ΧΡΥΣΟΣ» από το 2003 μέχρι το 2019-2020 που θα καταγγέλλαμε εμείς τη σύμβαση, και εμείς θα είχαμε παραλάβει κάτι το οποίο έχει αξία. Ξέρετε, δυστυχώς, δεν το παίρνουμε απαλλοτριώνοντάς το με μηδενική αξία. Υπάρχουν ελληνικά δικαστήρια, υπάρχει νομολογία, υπάρχει νομικό πλαίσιο, υπάρχουν διαιτητικά δικαστήρια και έρχονται και λένε ότι «παρέλαβες κάτι και γι’ αυτό που παρέλαβες, κάτι πρέπει να πληρώσεις». </w:t>
      </w:r>
    </w:p>
    <w:p w:rsidR="00FD5737" w:rsidRPr="00FD5737" w:rsidRDefault="00FD5737" w:rsidP="00FD5737">
      <w:pPr>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sz w:val="24"/>
          <w:szCs w:val="24"/>
          <w:lang w:eastAsia="el-GR"/>
        </w:rPr>
        <w:t xml:space="preserve">Τελικά, εμείς το αξιολογήσαμε όλο αυτό και για μία περίοδο πέντε ετών θεωρήσαμε ότι θα χρειαστούμε περίπου πέντε χρόνια για να βρούμε νέο επενδυτή. Βέβαια, ποιος θα ερχόταν να </w:t>
      </w:r>
      <w:proofErr w:type="spellStart"/>
      <w:r w:rsidRPr="00FD5737">
        <w:rPr>
          <w:rFonts w:ascii="Arial" w:hAnsi="Arial" w:cs="Arial"/>
          <w:sz w:val="24"/>
          <w:szCs w:val="24"/>
          <w:lang w:eastAsia="el-GR"/>
        </w:rPr>
        <w:t>ξαναρισκάρει</w:t>
      </w:r>
      <w:proofErr w:type="spellEnd"/>
      <w:r w:rsidRPr="00FD5737">
        <w:rPr>
          <w:rFonts w:ascii="Arial" w:hAnsi="Arial" w:cs="Arial"/>
          <w:sz w:val="24"/>
          <w:szCs w:val="24"/>
          <w:lang w:eastAsia="el-GR"/>
        </w:rPr>
        <w:t xml:space="preserve"> τα χρήματά του, να </w:t>
      </w:r>
      <w:proofErr w:type="spellStart"/>
      <w:r w:rsidRPr="00FD5737">
        <w:rPr>
          <w:rFonts w:ascii="Arial" w:hAnsi="Arial" w:cs="Arial"/>
          <w:sz w:val="24"/>
          <w:szCs w:val="24"/>
          <w:lang w:eastAsia="el-GR"/>
        </w:rPr>
        <w:t>ξαναεπενδύσει</w:t>
      </w:r>
      <w:proofErr w:type="spellEnd"/>
      <w:r w:rsidRPr="00FD5737">
        <w:rPr>
          <w:rFonts w:ascii="Arial" w:hAnsi="Arial" w:cs="Arial"/>
          <w:sz w:val="24"/>
          <w:szCs w:val="24"/>
          <w:lang w:eastAsia="el-GR"/>
        </w:rPr>
        <w:t xml:space="preserve"> στην Χαλκιδική, όταν θα είχαμε διώξει με αυτόν τον τρόπο τον προηγούμενο επενδυτή; Τέλος πάντων, όμως, ας πούμε ότι θα ερχόταν κάποιος. Αυτά τα πέντε χρόνια που θα μεσολαβούσαν μέχρι να βρεθεί νέος επενδυτής, η «</w:t>
      </w:r>
      <w:r w:rsidRPr="00FD5737">
        <w:rPr>
          <w:rFonts w:ascii="Arial" w:hAnsi="Arial" w:cs="Arial"/>
          <w:sz w:val="24"/>
          <w:szCs w:val="24"/>
          <w:lang w:val="en-US" w:eastAsia="el-GR"/>
        </w:rPr>
        <w:t>GRANT</w:t>
      </w:r>
      <w:r w:rsidRPr="00FD5737">
        <w:rPr>
          <w:rFonts w:ascii="Arial" w:hAnsi="Arial" w:cs="Arial"/>
          <w:sz w:val="24"/>
          <w:szCs w:val="24"/>
          <w:lang w:eastAsia="el-GR"/>
        </w:rPr>
        <w:t xml:space="preserve"> </w:t>
      </w:r>
      <w:r w:rsidRPr="00FD5737">
        <w:rPr>
          <w:rFonts w:ascii="Arial" w:hAnsi="Arial" w:cs="Arial"/>
          <w:sz w:val="24"/>
          <w:szCs w:val="24"/>
          <w:lang w:val="en-US" w:eastAsia="el-GR"/>
        </w:rPr>
        <w:t>THORNTON</w:t>
      </w:r>
      <w:r w:rsidRPr="00FD5737">
        <w:rPr>
          <w:rFonts w:ascii="Arial" w:hAnsi="Arial" w:cs="Arial"/>
          <w:sz w:val="24"/>
          <w:szCs w:val="24"/>
          <w:lang w:eastAsia="el-GR"/>
        </w:rPr>
        <w:t>» τα αξιολόγησε. Και τελικά τι αποφάνθηκε; Ότι το ελληνικό δημόσιο για αυτή τη μεταβατική περίοδο των πέντε ετών θα έπρεπε να υποστεί καθαρά κόστη 624 εκατομμυρίων ευρώ, ενώ η εταιρεία θα αποκόμιζε, σύμφωνα με την εκτίμηση της «</w:t>
      </w:r>
      <w:r w:rsidRPr="00FD5737">
        <w:rPr>
          <w:rFonts w:ascii="Arial" w:hAnsi="Arial" w:cs="Arial"/>
          <w:sz w:val="24"/>
          <w:szCs w:val="24"/>
          <w:lang w:val="en-US" w:eastAsia="el-GR"/>
        </w:rPr>
        <w:t>GRANT</w:t>
      </w:r>
      <w:r w:rsidRPr="00FD5737">
        <w:rPr>
          <w:rFonts w:ascii="Arial" w:hAnsi="Arial" w:cs="Arial"/>
          <w:sz w:val="24"/>
          <w:szCs w:val="24"/>
          <w:lang w:eastAsia="el-GR"/>
        </w:rPr>
        <w:t xml:space="preserve"> </w:t>
      </w:r>
      <w:r w:rsidRPr="00FD5737">
        <w:rPr>
          <w:rFonts w:ascii="Arial" w:hAnsi="Arial" w:cs="Arial"/>
          <w:sz w:val="24"/>
          <w:szCs w:val="24"/>
          <w:lang w:val="en-US" w:eastAsia="el-GR"/>
        </w:rPr>
        <w:t>THORNTON</w:t>
      </w:r>
      <w:r w:rsidRPr="00FD5737">
        <w:rPr>
          <w:rFonts w:ascii="Arial" w:hAnsi="Arial" w:cs="Arial"/>
          <w:sz w:val="24"/>
          <w:szCs w:val="24"/>
          <w:lang w:eastAsia="el-GR"/>
        </w:rPr>
        <w:t xml:space="preserve">», οφέλη καθαρά 656 εκατομμυρίων ευρώ.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lastRenderedPageBreak/>
        <w:t xml:space="preserve">Αυτό ήταν ένα σενάριο. Ένα πιθανό σενάριο, για να είμαστε δίκαιοι, διότι κανείς δεν ξέρει τι θα γίνει στην πραγματικότητα. Συνήθως, όταν κλείνεις μία δραστηριότητα και βάζεις λουκέτο, παραμένει ένα κουφάρι και τελειώνει η υπόθεση εκεί. Εγώ δεν έχω δει στην Ελλάδα να ξεκινάνε από κουφάρια και μετά να δουλεύουν εύκολα. Τώρα προσπαθούμε και δεν είναι εύκολο. Γι’ αυτό και δεν θέλουμε να κλείσει καμία εταιρεία.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 xml:space="preserve">Όλα αυτά, βέβαια, είναι χωρίς να υπολογίζουμε και κάτι ακόμα. Τι; Τις πιθανές αξιώσεις ή μάλλον το αποτέλεσμα των αξιώσεων που έχει εγείρει ήδη η «ΕΛΛΗΝΙΚΟΣ ΧΡΥΣΟΣ» έναντι του ελληνικού δημοσίου, εξαιτίας, επαναλαμβάνω, της παρελκυστικής πολιτικής που ακολούθησε η πολιτική ηγεσία της χώρας την εποχή 2015-2019.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 xml:space="preserve">Εδώ πρέπει να το συζητήσουμε λίγο. Έχω και τα εξώδικα, τα οποία απέστειλε η «ΕΛΛΗΝΙΚΟΣ ΧΡΥΣΟΣ» στο ελληνικό δημόσιο. Δεν αναγνωρίζω τίποτα, δεν αποδέχομαι τίποτα, απλώς σας τα λέω, για να τα γνωρίζετε. Διότι πρέπει να τα γνωρίζετε. Είναι αναγνώριση αν σας διαβάσω το εξώδικο που έχει αποσταλεί με δικαστικό επιμελητή από την «ΕΛΛΗΝΙΚΟΣ ΧΡΥΣΟΣ» στο ελληνικό δημόσιο, στους Υπουργούς Περιβάλλοντος και Ενέργειας, στους Υπουργούς Οικονομικών, στους Υπουργούς Ανάπτυξης της εποχής 2015-2019; Το συγκεκριμένο είναι στις 19 Δεκεμβρίου 2018 επί κυβερνήσεως ΣΥΡΙΖΑ. Αυτό, αν το διαβάσω, σημαίνει ότι αναγνωρίζω τις αξιώσεις της </w:t>
      </w:r>
      <w:r w:rsidRPr="00FD5737">
        <w:rPr>
          <w:rFonts w:ascii="Arial" w:hAnsi="Arial" w:cs="Arial"/>
          <w:color w:val="1D2228"/>
          <w:sz w:val="24"/>
          <w:szCs w:val="24"/>
          <w:shd w:val="clear" w:color="auto" w:fill="FFFFFF"/>
          <w:lang w:eastAsia="el-GR"/>
        </w:rPr>
        <w:lastRenderedPageBreak/>
        <w:t xml:space="preserve">εταιρείας; Όμως, πρέπει να γνωρίζετε τι έχουμε παραλάβει, γιατί ακούστηκαν πολλές βαριές εκφράσεις εδώ περί απάτης, περί παράβασης καθήκοντος. Θέλω να μου πείτε ποια θα είναι η ζημία που θα υποστεί το δημόσιο, εάν εμείς το απαλλάξουμε από αυτές τις αξιώσεις.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Τι λέει εδώ; Έχει αποστείλει εξώδικο η «ΕΛΛΗΝΙΚΟΣ ΧΡΥΣΟΣ» στο ελληνικό δημόσιο και αξιώνει. Σας διαβάζω ακριβώς τα ποσά που αξιώνει:</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Πρώτον, καλεί το ελληνικό δημόσιο να συμμορφωθεί πλήρως με τις υποχρεώσεις της σύμβασης και του νόμου. Θεωρεί, δηλαδή, η εταιρεία ότι το ελληνικό δημόσιο δεν συμμορφώνεται με τις υποχρεώσεις που προκύπτουν από τη σύμβαση και από τον ελληνικό νόμο.</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Δεύτερον, αιτείται να καταβάλει το ελληνικό δημόσιο στην εταιρεία -αυτά λέει η εταιρεία, εγώ δεν αναγνωρίζω τίποτα, επαναλαμβάνω, για να μην παρεξηγούμαστε, γιατί ακούστηκαν και αυτά στην Αίθουσα- 83 εκατομμύρια ευρώ προς αποκατάσταση θετικής περιουσιακής ζημίας που η εταιρεία έχει υποστεί εξαιτίας των ζημιογόνων γεγονότων καθυστέρησης.</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 xml:space="preserve">Τρίτον, 758 εκατομμύρια ευρώ ζητάει η εταιρεία προς αποκατάσταση της αποθετικής περιουσιακής ζημίας που η εταιρεία έχει υποστεί εξαιτίας των ζημιογόνων γεγονότων καθυστέρησης. Επίσης, ζητά 8 εκατομμύρια ευρώ ως χρηματική ικανοποίηση, λόγω ηθικής βλάβης εξαιτίας των παράνομων και </w:t>
      </w:r>
      <w:r w:rsidRPr="00FD5737">
        <w:rPr>
          <w:rFonts w:ascii="Arial" w:hAnsi="Arial" w:cs="Arial"/>
          <w:color w:val="1D2228"/>
          <w:sz w:val="24"/>
          <w:szCs w:val="24"/>
          <w:shd w:val="clear" w:color="auto" w:fill="FFFFFF"/>
          <w:lang w:eastAsia="el-GR"/>
        </w:rPr>
        <w:lastRenderedPageBreak/>
        <w:t xml:space="preserve">υπαίτιων πράξεων ή και παραλείψεων του ελληνικού δημοσίου, όπως λέει η εταιρεία.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 xml:space="preserve">Και πού τα στηρίζει αυτά; Θα καταθέσω το εξώδικο, για να το διαβάσετε, κυρίες και κύριοι Βουλευτές. Αξίζει τον κόπο να διαβάσετε, γιατί ακούστηκαν εδώ να λέγεται: «Τι είναι; Ένα εξώδικο είναι, από τα χιλιάδες που έρχονται». Πραγματικά, κύριε συνάδελφε, για βρείτε μου άλλο ένα εξώδικο που να ζητάει 850 εκατομμύρια από το ελληνικό δημόσιο. Βρείτε μου άλλο ένα εξώδικο κάποιου άλλου επενδυτή. Γιατί αυτά ακούστηκαν από συναδέλφους σας, ότι δήθεν τέτοια φθάνουν κατά εκατοντάδες στο ελληνικό δημόσιο από επενδυτές που αξιώνουν εκατοντάδες εκατομμύρια ευρώ, σχεδόν 1 δισεκατομμύριο ευρώ. </w:t>
      </w:r>
    </w:p>
    <w:p w:rsidR="00FD5737" w:rsidRPr="00FD5737" w:rsidRDefault="00FD5737" w:rsidP="00FD5737">
      <w:pPr>
        <w:shd w:val="clear" w:color="auto" w:fill="FFFFFF"/>
        <w:spacing w:after="160" w:line="600" w:lineRule="auto"/>
        <w:ind w:firstLine="720"/>
        <w:jc w:val="both"/>
        <w:rPr>
          <w:rFonts w:ascii="Arial" w:hAnsi="Arial" w:cs="Arial"/>
          <w:color w:val="1D2228"/>
          <w:sz w:val="24"/>
          <w:szCs w:val="24"/>
          <w:shd w:val="clear" w:color="auto" w:fill="FFFFFF"/>
          <w:lang w:eastAsia="el-GR"/>
        </w:rPr>
      </w:pPr>
      <w:r w:rsidRPr="00FD5737">
        <w:rPr>
          <w:rFonts w:ascii="Arial" w:hAnsi="Arial" w:cs="Arial"/>
          <w:color w:val="1D2228"/>
          <w:sz w:val="24"/>
          <w:szCs w:val="24"/>
          <w:shd w:val="clear" w:color="auto" w:fill="FFFFFF"/>
          <w:lang w:eastAsia="el-GR"/>
        </w:rPr>
        <w:t xml:space="preserve">Για ποιον λόγο, λοιπόν, τα αξιώνει αυτά; Γιατί παρέλειψε να αποτρέψει το ελληνικό δημόσιο, δηλαδή επέτρεψε -και εκεί έγκειται η ζημιογόνος συμπεριφορά του-, πρώτον τη διακοπή των εργασιών εγκατάστασης του ηλεκτρομηχανολογικού εξοπλισμού του εργοστασίου εμπλουτισμού Σκουριών. Διακοπή που κρίθηκε παράνομη από την απόφαση του Συμβουλίου της Επικρατείας με αριθμό 839/2014. </w:t>
      </w:r>
    </w:p>
    <w:p w:rsidR="00FD5737" w:rsidRPr="00FD5737" w:rsidRDefault="00FD5737" w:rsidP="00FD5737">
      <w:pPr>
        <w:shd w:val="clear" w:color="auto" w:fill="FFFFFF"/>
        <w:spacing w:after="160" w:line="600" w:lineRule="auto"/>
        <w:ind w:firstLine="720"/>
        <w:jc w:val="both"/>
        <w:rPr>
          <w:rFonts w:ascii="Arial" w:hAnsi="Arial" w:cs="Arial"/>
          <w:sz w:val="24"/>
          <w:szCs w:val="24"/>
          <w:lang w:eastAsia="el-GR"/>
        </w:rPr>
      </w:pPr>
      <w:r w:rsidRPr="00FD5737">
        <w:rPr>
          <w:rFonts w:ascii="Arial" w:hAnsi="Arial" w:cs="Arial"/>
          <w:color w:val="1D2228"/>
          <w:sz w:val="24"/>
          <w:szCs w:val="24"/>
          <w:shd w:val="clear" w:color="auto" w:fill="FFFFFF"/>
          <w:lang w:eastAsia="el-GR"/>
        </w:rPr>
        <w:t xml:space="preserve">Για ποιον άλλο λόγο; Γιατί αρνήθηκε να εκδώσει -άλλος λόγος, άλλη αιτία- την αναγκαία για την έγκριση δόμησης του εργοστασίου εμπλουτισμού Σκουριών, παρέκκλιση όρων δόμησης έως τον Αύγουστο του 2014. Άρνηση που κρίθηκε παράνομη από την απόφαση του Συμβουλίου της Επικρατείας με </w:t>
      </w:r>
      <w:r w:rsidRPr="00FD5737">
        <w:rPr>
          <w:rFonts w:ascii="Arial" w:hAnsi="Arial" w:cs="Arial"/>
          <w:color w:val="1D2228"/>
          <w:sz w:val="24"/>
          <w:szCs w:val="24"/>
          <w:shd w:val="clear" w:color="auto" w:fill="FFFFFF"/>
          <w:lang w:eastAsia="el-GR"/>
        </w:rPr>
        <w:lastRenderedPageBreak/>
        <w:t>αριθμό 1449/15. Δηλαδή, αρνήθηκε το ελληνικό δημόσιο σε όλα αυτά να εκδώσει τις αναγκαίες άδειες και προσέφυγε η εταιρεία στο Συμβούλιο της Επικρατείας και δικαιώθηκε. Το Συμβούλιο της Επικρατείας είπε ότι παρανόμως δεν εγκρίθηκαν και δεν δόθηκαν αυτές οι άδειες.</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Λέει εδώ δεκαπέντε αιτίες. Θα τις διαβάσετε. Θα σας το παραδώσω. Καθυστέρησε η άδεια δόμησης του εργοστασίου εμπλουτισμού Σκουριών, παραλείποντας και ανακαλώντας τη θεώρηση αρχιτεκτονικής και ηλεκτρομηχανολογικής μελέτης. Ανακάλεσε το δημόσιο και τις μελέτες που είχε ήδη εκδώσει, ανάκληση η οποία κρίθηκε ως παράνομη και ακυρώθηκε με την απόφαση του Συμβουλίου της Επικρατείας. Αυτά έγιναν την εποχή 2015-2019. </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Καταθέτω τα δύο εξώδικα.</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(Στο σημείο αυτό ο Υπουργός Περιβάλλοντος και Ενέργειας κ. Κωνσταντίνος Σκρέκας καταθέτει για τα Πρακτικά τα προαναφερθέντα εξώδικα, τα οποία βρίσκονται στο αρχείο του Τμήματος Γραμματείας της Διεύθυνσης Στενογραφίας και Πρακτικών της Βουλής)</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Θυμάστε ποιος κυβερνούσε το 2015-2019. Είκοσι τέσσερις φορές προσέφυγε η εταιρεία και δικαιώθηκε στο Συμβούλιο της Επικρατείας. </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Καταθέτω είκοσι τέσσερις αποφάσεις του Συμβουλίου της Επικρατείας που δικαιώνουν την εταιρεία, για να διαβάσετε, κυρίες και κύριοι, Έλληνες </w:t>
      </w:r>
      <w:r w:rsidRPr="00FD5737">
        <w:rPr>
          <w:rFonts w:ascii="Arial" w:hAnsi="Arial"/>
          <w:sz w:val="24"/>
          <w:szCs w:val="24"/>
          <w:lang w:eastAsia="el-GR"/>
        </w:rPr>
        <w:lastRenderedPageBreak/>
        <w:t>Βουλευτές και Ελληνίδες Βουλευτίνες, και να μάθετε με ποιον τρόπο αντιμετώπιζε η ελληνική διοίκηση τότε έναν επενδυτή.</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Καταθέτω στα Πρακτικά τις είκοσι τέσσερις αποφάσεις του Συμβουλίου της Επικρατείας.</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(Στο σημείο αυτό ο Υπουργός Περιβάλλοντος και Ενέργειας κ. Κωνσταντίνος Σκρέκας καταθέτει για τα Πρακτικά τις προαναφερθείσες αποφάσεις, οι οποίες βρίσκονται στο αρχείο του Τμήματος Γραμματείας της Διεύθυνσης Στενογραφίας και Πρακτικών της Βουλής)</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Ερχόμαστε εμείς με το άρθρο 11, γιατί αξίζει να το πούμε και αυτό επιτέλους και τι προβλέπουμε; Υπάρχουν υφιστάμενες διαφορές. Τι νοούνται ως υφιστάμενες διαφορές, κυρίες και κύριοι συνάδελφοι; Νοούνται οι διαφορές με αντικείμενο αξιώσεις αποζημίωσης της εταιρείας κατά του δημοσίου. Αυτές είναι οι υφιστάμενες διαφορές. Τελεία και παύλα. </w:t>
      </w:r>
      <w:proofErr w:type="spellStart"/>
      <w:r w:rsidRPr="00FD5737">
        <w:rPr>
          <w:rFonts w:ascii="Arial" w:hAnsi="Arial"/>
          <w:sz w:val="24"/>
          <w:szCs w:val="24"/>
          <w:lang w:eastAsia="el-GR"/>
        </w:rPr>
        <w:t>Καμμία</w:t>
      </w:r>
      <w:proofErr w:type="spellEnd"/>
      <w:r w:rsidRPr="00FD5737">
        <w:rPr>
          <w:rFonts w:ascii="Arial" w:hAnsi="Arial"/>
          <w:sz w:val="24"/>
          <w:szCs w:val="24"/>
          <w:lang w:eastAsia="el-GR"/>
        </w:rPr>
        <w:t xml:space="preserve"> άλλη διαφορά! </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Στη σελίδα 16 της σύμβασης -από τις 671 σελίδες- ως υφιστάμενες διαφορές νοούνται οι διαφορές που έχουν ως μοναδικό αντικείμενο τις αξιώσεις αποζημίωσης της εταιρείας κατά του δημοσίου, όπως καταγράφονται στα δύο εξώδικα τα οποία σας έχω καταθέσει. Αυτές είναι οι υφιστάμενες διαφορές. Ερχόμαστε εμείς, λοιπόν, να τις διευθετήσουμε. Και τι πετυχαίνουμε;</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Αν δεν σας αρέσει, κύριοι συνάδελφοι από τον ΣΥΡΙΖΑ, θα μπορούσαμε -δεν θα το κάνουμε βέβαια, γιατί δεν θα αφήσουμε ένα τέτοιο κίνδυνο στο ελληνικό δημόσιο- να απαλείψουμε αυτό το άρθρο. Πείτε το μας, όμως. Μάλλον κάποιοι δεν θα κοιμούνταν καλά το βράδυ, αν απαλείφονταν αυτό το άρθρο και δεν υπήρχε αυτός ο όρος μέσα στη συμφωνία.</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Τι πετυχαίνουμε με τη διευθέτηση των διαφορών; Η εταιρεία συμφωνεί στο όνομα και για λογαριασμό της ιδίας και των συνδεδεμένων προσώπων αυτής, επιφέρει πλήρη και οριστική διευθέτηση των υφιστάμενων διαφορών και είτε στο μέλλον εκούσια και αμετάκλητα παραιτείται σε ό,τι έχει να κάνει με τις διευθετήσεις-διαφορές, σε οποιαδήποτε δικαιοδοσία, με οποιονδήποτε τρόπο και αν συνδέονται ή προκύπτουν.</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Άρα τι συνομολογεί εδώ η εταιρεία και τι έχουμε συμφωνήσει; Ότι απαλλάσσεται το ελληνικό δημόσιο από οποιαδήποτε αξίωση της εταιρείας που έχει να κάνει με τα δύο εξώδικα, τα οποία κατέθεσα σήμερα και τα οποία σας ανέλυσα, χωρίς να τα υιοθετώ. Άρα δεν υπάρχει κανένας κίνδυνος για τον Έλληνα φορολογούμενο να πληρώσει ούτε ένα ευρώ στο μέλλον εξαιτίας των αιτιάσεων και των αξιώσεων που ηγέρθησαν από την εταιρεία, εξαιτίας της παρελκυστικής πολιτικής που ακολούθησε εκείνο το διάστημα, που ψαχνόταν ο ΣΥΡΙΖΑ, που είχε τις αυταπάτες ο τότε πρωθυπουργός, που άλλα έλεγε και άλλα έκανε τελικά. </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Όμως, αυτά τα οποία έκανε, δυστυχώς δεν σταμάτησαν το 2015, τον Ιούλιο, που έχασε τις εκλογές, αλλά οι συνέπειες των πράξεων συνεχίζονται ακόμα. Αν εμείς δεν τις τακτοποιήσουμε, βαραίνουν τον ελληνικό λαό και τον Έλληνα φορολογούμενο.</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Μας λέτε, λοιπόν, να καταγγείλουμε τη σύμβαση. Εμείς δεν μπορούμε να επικαλεστούμε άγνοια, ούτε ελαφρότητα στο να αντιμετωπίσουμε αυτά τα σοβαρά τα οποία έχουν προκληθεί. Η δική σας πρόταση θα μπορούσε να ζημιώσει τους Έλληνες φορολογούμενους με εκατοντάδες εκατομμύρια ευρώ, θα προκαλούσε τεράστιο πλήγμα στην αξιοπιστία της χώρας. Άντε να έρθει ξένος επενδυτής να επενδύσει στη χώρα μετά. Θα υπήρχε κίνδυνος να χαθούν χιλιάδες θέσεις εργασίας. Χάθηκαν πεντακόσιες θέσεις εργασίας εκείνο το καλοκαίρι του 2018, που σταμάτησαν οι εργασίες στις Σκουριές, επειδή είχαν ανακληθεί οι άδειες. </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Θα καταστρεφόταν κομμάτι της τοπικής κοινωνίας. Άντε να βρείτε εσείς τρεις χιλιάδες θέσεις εργασίας που προβλέπονται μέσα από τη σύμβαση, μόνιμες, σταθερά υψηλά αμειβόμενες. Πάνω από τον μέσο όρο που πληρώνονται σήμερα οι εργαζόμενοι στην Ελλάδα, πληρώνονται οι εξειδικευμένοι εργατοτεχνίτες που δουλεύουν στις εν λόγω μεταλλευτικές δραστηριότητες.</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Επιλέξαμε να κρατήσουμε ζωντανή τη σύμβαση και με αυτόν τον τρόπο να κρατήσουμε ζωντανή και την αξιοπρέπεια των ανθρώπων που δουλεύουν εκεί και αυτών οι οποίοι πρόκειται να δουλέψουν εκεί τα επόμενα χρόνια. Με τη λύση που δίνουμε φυσικά και προβλέπεται στη νέα σύμβαση και δίνεται η δυνατότητα δώδεκα έως είκοσι τέσσερις μήνες για να κατατεθεί από την εταιρεία νέα πρόταση για το εργοστάσιο μεταλλουργίας και τη μέθοδο…</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cs="Arial"/>
          <w:b/>
          <w:bCs/>
          <w:sz w:val="24"/>
          <w:szCs w:val="24"/>
          <w:shd w:val="clear" w:color="auto" w:fill="FFFFFF"/>
          <w:lang w:eastAsia="zh-CN"/>
        </w:rPr>
        <w:t>ΠΡΟΕΔΡΕΥΩΝ (Οδυσσέας Κωνσταντινόπουλος):</w:t>
      </w:r>
      <w:r w:rsidRPr="00FD5737">
        <w:rPr>
          <w:rFonts w:ascii="Arial" w:hAnsi="Arial"/>
          <w:b/>
          <w:bCs/>
          <w:sz w:val="24"/>
          <w:szCs w:val="24"/>
          <w:lang w:eastAsia="el-GR"/>
        </w:rPr>
        <w:t xml:space="preserve"> </w:t>
      </w:r>
      <w:r w:rsidRPr="00FD5737">
        <w:rPr>
          <w:rFonts w:ascii="Arial" w:hAnsi="Arial"/>
          <w:sz w:val="24"/>
          <w:szCs w:val="24"/>
          <w:lang w:eastAsia="el-GR"/>
        </w:rPr>
        <w:t>Κύριε Υπουργέ, πόσο χρόνο θα χρειαστείτε ακόμα;</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ΚΩΝΣΤΑΝΤΙΝΟΣ ΣΚΡΕΚΑΣ (Υπουργός Περιβάλλοντος και Ενέργειας):</w:t>
      </w:r>
      <w:r w:rsidRPr="00FD5737">
        <w:rPr>
          <w:rFonts w:ascii="Arial" w:hAnsi="Arial"/>
          <w:sz w:val="24"/>
          <w:szCs w:val="24"/>
          <w:lang w:eastAsia="el-GR"/>
        </w:rPr>
        <w:t xml:space="preserve"> Θα χρειαστώ έξι, επτά λεπτά ακόμα, κύριε Πρόεδρε.</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Διασφαλίζουμε τα συμφέροντα του ελληνικού δημοσίου, όπως θα πω και παρακάτω, από τη στιγμή που αυξάνονται τα μεταλλευτικά τέλη από αυτά που παραλάβαμε. </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Ποιο είναι το ύψος των μεταλλευτικών τελών; Αξίζει να το πούμε και αυτό. Όλα θα τα απαντήσουμε. Είναι </w:t>
      </w:r>
      <w:proofErr w:type="spellStart"/>
      <w:r w:rsidRPr="00FD5737">
        <w:rPr>
          <w:rFonts w:ascii="Arial" w:hAnsi="Arial"/>
          <w:sz w:val="24"/>
          <w:szCs w:val="24"/>
          <w:lang w:eastAsia="el-GR"/>
        </w:rPr>
        <w:t>υποσαχάρια</w:t>
      </w:r>
      <w:proofErr w:type="spellEnd"/>
      <w:r w:rsidRPr="00FD5737">
        <w:rPr>
          <w:rFonts w:ascii="Arial" w:hAnsi="Arial"/>
          <w:sz w:val="24"/>
          <w:szCs w:val="24"/>
          <w:lang w:eastAsia="el-GR"/>
        </w:rPr>
        <w:t xml:space="preserve"> χώρα η Ελλάδα; Κάποιοι είπαν ότι είναι αφρικανική χώρα. Τι έχουν οι αφρικανικές χώρες; Έχουν κάτι; Οποιαδήποτε χώρα του κόσμου, έχει κάτι; Υπάρχουν κατώτερες, κύριοι συνάδελφοι του ΣΥΡΙΖΑ και της Αντιπολίτευσης και ανώτερες χώρες; Γιατί </w:t>
      </w:r>
      <w:r w:rsidRPr="00FD5737">
        <w:rPr>
          <w:rFonts w:ascii="Arial" w:hAnsi="Arial"/>
          <w:sz w:val="24"/>
          <w:szCs w:val="24"/>
          <w:lang w:eastAsia="el-GR"/>
        </w:rPr>
        <w:lastRenderedPageBreak/>
        <w:t>άκουσα πολλούς να πάνε να μας κολλήσουν με κάποιες χώρες που είναι δήθεν, τι; Τι είναι οι χώρες της Αφρικής; Κατώτερες; Ρωτάω. Τι είναι αυτό; Καινούργιο;</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Πόσο είναι το μεταλλευτικό τέλος στη χώρα και πώς προσδιορίζεται; Προσδιορίζεται με μια μεθοδολογία. Ξεκινάει από 1% έως 6% επί του χρυσού. Γιατί εμείς αυτό πετύχαμε, να αποδίδεται το μεταλλευτικό τέλος επί του καθαρού μετάλλου. Από 600 έως 900 ευρώ η ουγκιά είναι 1% το μεταλλευτικό τέλος επί των 900 ευρώ. Στα 1.800 ευρώ η ουγκιά 6% το μεταλλευτικό τέλος. </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Όσο ανεβαίνει η αξία του χρυσού ανεβαίνουν και τα έσοδα του κράτους, όχι αναλογικά, αλλά εκθετικά σχεδόν. Δηλαδή, ανεβαίνει η αξία της ουγκιάς και ανεβαίνει και το ποσοστό του μεταλλευτικού τέλους που αποκομίζει το ελληνικό δημόσιο.</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Σήμερα έχουμε περίπου 1.400 ευρώ την ουγκιά, άρα 1.520, αν θυμάμαι καλά, πάνω από 1.500 ευρώ. Άρα, το μεταλλευτικό τέλος που έχει η Ελλάδα είναι 4%. Πόσο είναι στις άλλες χώρες; Γιατί ακούστηκαν και άλλα. Αργεντινή 3%, Βραζιλία 1,5%, Καναδάς έως 2%. Μιλάμε για χώρες που έχουν την ίδια μεθοδολογία. Εμείς πήραμε το μεταλλευτικό τέλος στη συνολική αξία, στο έσοδο δηλαδή από το μέταλλο. Υπάρχουν και άλλες μεθοδολογίες και στην Ελλάδα που παίρνεις ποσοστό επί του κέρδους. </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Εμείς δεν λέμε για ποσοστό επί του κέρδους, επί του μεικτού περιθωρίου. Μιλάμε επί του συνόλου του τζίρου, άρα όσο κάνει το προϊόν. Εκεί δεν χωράνε τελικά αντιρρήσεις και αμφιβολίες. Τουρκία 1% έως 4%, Νότια Αφρική -η αγαπημένη σας- 0,5% έως 5%, Χιλή 0,5% έως 4,5%, Ελλάδα 4% σήμερα που μιλάμε. Αυτό είναι το ύψος των μεταλλευτικών τελών. Δεν ξέρω, είναι άσχημο; «Αφρικανική χώρα», όπως είπατε και άλλα τέτοια; «Αποικιοκρατική σύμβαση»; Είναι παραπάνω από τον Καναδά. Ο Καναδάς είναι 2%.</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sz w:val="24"/>
          <w:szCs w:val="24"/>
          <w:lang w:eastAsia="el-GR"/>
        </w:rPr>
        <w:t>Και για να πω την αλήθεια, καταθέτω και αυτό το πινακάκι. Είναι πάλι από τη «GRANT THORNTON», για ενημέρωση των Ελληνίδων και των Ελλήνων Βουλευτών.</w:t>
      </w:r>
    </w:p>
    <w:p w:rsidR="00FD5737" w:rsidRPr="00FD5737" w:rsidRDefault="00FD5737" w:rsidP="00FD5737">
      <w:pPr>
        <w:autoSpaceDE w:val="0"/>
        <w:autoSpaceDN w:val="0"/>
        <w:adjustRightInd w:val="0"/>
        <w:spacing w:after="160" w:line="600" w:lineRule="auto"/>
        <w:ind w:firstLine="720"/>
        <w:jc w:val="both"/>
        <w:rPr>
          <w:rFonts w:ascii="Arial" w:hAnsi="Arial"/>
          <w:sz w:val="24"/>
          <w:szCs w:val="24"/>
          <w:lang w:eastAsia="el-GR"/>
        </w:rPr>
      </w:pPr>
      <w:r w:rsidRPr="00FD5737">
        <w:rPr>
          <w:rFonts w:ascii="Arial" w:hAnsi="Arial" w:cs="Arial"/>
          <w:sz w:val="24"/>
          <w:szCs w:val="24"/>
          <w:lang w:eastAsia="el-GR"/>
        </w:rPr>
        <w:t>(Στο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D5737" w:rsidRPr="00FD5737" w:rsidRDefault="00FD5737" w:rsidP="00FD5737">
      <w:pPr>
        <w:autoSpaceDE w:val="0"/>
        <w:autoSpaceDN w:val="0"/>
        <w:adjustRightInd w:val="0"/>
        <w:spacing w:after="160" w:line="600" w:lineRule="auto"/>
        <w:ind w:firstLine="720"/>
        <w:jc w:val="both"/>
        <w:rPr>
          <w:rFonts w:ascii="Arial" w:hAnsi="Arial" w:cs="Arial"/>
          <w:sz w:val="24"/>
          <w:szCs w:val="24"/>
          <w:shd w:val="clear" w:color="auto" w:fill="FFFFFF"/>
          <w:lang w:eastAsia="zh-CN"/>
        </w:rPr>
      </w:pPr>
      <w:r w:rsidRPr="00FD5737">
        <w:rPr>
          <w:rFonts w:ascii="Arial" w:hAnsi="Arial"/>
          <w:sz w:val="24"/>
          <w:szCs w:val="24"/>
          <w:lang w:eastAsia="el-GR"/>
        </w:rPr>
        <w:t xml:space="preserve">Υπάρχει επιτροπή αξιολόγησης για την πρόταση της μεταλλουργίας. Μας εγκαλείτε και για αυτό, γιατί υπάρχει επιτροπή αξιολόγησης που θα πρέπει να συμφωνεί. Είναι έξι μέλη. Θα πρέπει να συμφωνούν και τα έξι μέλη. Είναι έξι τακτικά, έξι αναπληρωματικά, γιατί είναι τρία το ελληνικό δημόσιο και τρία η εταιρεία.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Πρώτον, για πρώτη φορά με την νέα τροποποιημένη σύμβαση προβλέπεται διαδικασία αξιολόγησης πρότασης μεταλλουργίας. Μέχρι τώρα δεν υπήρχε στην προηγούμενη σύμβαση, αλλά προβλέπονται και τα κριτήρια για την αξιολόγησή της. Δεν υπήρχαν τα κριτήρια στην προηγούμενη σύμβαση.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Σε κάθε περίπτωση, τον τελικό λόγο επί της πρότασης μεταλλουργίας έχει ο εκάστοτε Υπουργός Περιβάλλοντος και Ενέργειας. Γνωμοδοτικός είναι ο χαρακτήρας της επιτροπής. Δεν είναι αποφασιστικός. Γνώμη θα εκφέρει. Τελικά ο Έλληνας Υπουργός θα αποφασίσει, ο εκάστοτε Υπουργός. Σήμερα είναι από την Νέα Δημοκρατία, αύριο μπορεί να είναι από κάποιο άλλο κόμμα. Θα περάσουν πολλά χρόνια βέβαια ελπίζουμε και πιστεύουμε.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Επιπλέον, λαμβάνοντας υπ’ </w:t>
      </w:r>
      <w:proofErr w:type="spellStart"/>
      <w:r w:rsidRPr="00FD5737">
        <w:rPr>
          <w:rFonts w:ascii="Arial" w:hAnsi="Arial"/>
          <w:sz w:val="24"/>
          <w:szCs w:val="24"/>
          <w:lang w:eastAsia="el-GR"/>
        </w:rPr>
        <w:t>όψιν</w:t>
      </w:r>
      <w:proofErr w:type="spellEnd"/>
      <w:r w:rsidRPr="00FD5737">
        <w:rPr>
          <w:rFonts w:ascii="Arial" w:hAnsi="Arial"/>
          <w:sz w:val="24"/>
          <w:szCs w:val="24"/>
          <w:lang w:eastAsia="el-GR"/>
        </w:rPr>
        <w:t xml:space="preserve"> την εμπειρία του παρελθόντος καταλήξαμε στη σύνθεση της επιτροπής. Αποφασίσαμε -το ανέφερα και στην επιτροπή- ότι ένα από τα τρία τακτικά μέλη και ένα από τα τρία αναπληρωματικά, τα οποία θα οριστούν από την ελληνική διοίκηση, θα είναι εκπρόσωποι του Δήμου Αριστοτέλη. Ο δήμος θα ορίσει το ένα από τα τρία τακτικά μέλη και το ένα από τα τρία αναπληρωματικά τα οποία θα συμμετέχουν σε αυτήν την επιτροπή.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Χρειάζεται να γίνει νέα στρατηγική μελέτη περιβαλλοντικής εκτίμησης για την τροποποίηση του επενδυτικού σχεδίου; Όχι. Δεν προβλέπεται ούτε από την ευρωπαϊκή οδηγία ούτε από την ελληνική νομοθεσία. Δεν αλλάζει η περίμετρος. </w:t>
      </w:r>
      <w:r w:rsidRPr="00FD5737">
        <w:rPr>
          <w:rFonts w:ascii="Arial" w:hAnsi="Arial"/>
          <w:sz w:val="24"/>
          <w:szCs w:val="24"/>
          <w:lang w:eastAsia="el-GR"/>
        </w:rPr>
        <w:lastRenderedPageBreak/>
        <w:t xml:space="preserve">Αυτή τη στιγμή η περίμετρος του επενδυτικού σχεδίου περιέχει προγραμματισμό επενδυτικού και οικονομικού χαρακτήρα μόνο. Δεν προβλέπεται κάτι άλλο. Υπάρχει και απόφαση του Συμβουλίου της Επικρατείας, η 1492/2013, που λέει ότι δεν επηρεάζει τους κανόνες και τις διαδικασίες </w:t>
      </w:r>
      <w:proofErr w:type="spellStart"/>
      <w:r w:rsidRPr="00FD5737">
        <w:rPr>
          <w:rFonts w:ascii="Arial" w:hAnsi="Arial"/>
          <w:sz w:val="24"/>
          <w:szCs w:val="24"/>
          <w:lang w:eastAsia="el-GR"/>
        </w:rPr>
        <w:t>αδειοδότησης</w:t>
      </w:r>
      <w:proofErr w:type="spellEnd"/>
      <w:r w:rsidRPr="00FD5737">
        <w:rPr>
          <w:rFonts w:ascii="Arial" w:hAnsi="Arial"/>
          <w:sz w:val="24"/>
          <w:szCs w:val="24"/>
          <w:lang w:eastAsia="el-GR"/>
        </w:rPr>
        <w:t xml:space="preserve"> ή εκτέλεσης των έργων και εγκαταστάσεων των μεταλλείων Κασσάνδρας.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Περιορισμός του περιβαλλοντικού αποτυπώματος: Έχουμε μεγαλύτερη επιβάρυνση ή μικρότερη επιβάρυνση από την υφιστάμενη κατάσταση; Έχουμε μικρότερη επιβάρυνση κατά 40% με το νέο επιχειρησιακό πλάνο, γιατί σύμφωνα με τον αρχικό σχεδιασμό, τα απόβλητα εμπλουτισμού από τις Σκουριές, δηλαδή τα πετρώματα που κοσκινίζονται, που περνάει νερό από μέσα, είναι μια φυσική διεργασία κατά κύριο λόγο.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Είστε χημικός μηχανικός. Γνωρίζετε πολύ καλύτερα από μένα τι σημαίνει εμπλουτισμός. Αυτά τα απόβλητα είναι </w:t>
      </w:r>
      <w:proofErr w:type="spellStart"/>
      <w:r w:rsidRPr="00FD5737">
        <w:rPr>
          <w:rFonts w:ascii="Arial" w:hAnsi="Arial"/>
          <w:sz w:val="24"/>
          <w:szCs w:val="24"/>
          <w:lang w:eastAsia="el-GR"/>
        </w:rPr>
        <w:t>υδαρά</w:t>
      </w:r>
      <w:proofErr w:type="spellEnd"/>
      <w:r w:rsidRPr="00FD5737">
        <w:rPr>
          <w:rFonts w:ascii="Arial" w:hAnsi="Arial"/>
          <w:sz w:val="24"/>
          <w:szCs w:val="24"/>
          <w:lang w:eastAsia="el-GR"/>
        </w:rPr>
        <w:t xml:space="preserve">. Έχουν μεγάλη υγρασία. Είναι υπό </w:t>
      </w:r>
      <w:proofErr w:type="spellStart"/>
      <w:r w:rsidRPr="00FD5737">
        <w:rPr>
          <w:rFonts w:ascii="Arial" w:hAnsi="Arial"/>
          <w:sz w:val="24"/>
          <w:szCs w:val="24"/>
          <w:lang w:eastAsia="el-GR"/>
        </w:rPr>
        <w:t>μορφήν</w:t>
      </w:r>
      <w:proofErr w:type="spellEnd"/>
      <w:r w:rsidRPr="00FD5737">
        <w:rPr>
          <w:rFonts w:ascii="Arial" w:hAnsi="Arial"/>
          <w:sz w:val="24"/>
          <w:szCs w:val="24"/>
          <w:lang w:eastAsia="el-GR"/>
        </w:rPr>
        <w:t xml:space="preserve"> πάστας. Στο προηγούμενο επιχειρησιακό πλάνο, στην πρόταση της εταιρείας και στην πρακτική που υπήρχε, </w:t>
      </w:r>
      <w:proofErr w:type="spellStart"/>
      <w:r w:rsidRPr="00FD5737">
        <w:rPr>
          <w:rFonts w:ascii="Arial" w:hAnsi="Arial"/>
          <w:sz w:val="24"/>
          <w:szCs w:val="24"/>
          <w:lang w:eastAsia="el-GR"/>
        </w:rPr>
        <w:t>εναποτίθονταν</w:t>
      </w:r>
      <w:proofErr w:type="spellEnd"/>
      <w:r w:rsidRPr="00FD5737">
        <w:rPr>
          <w:rFonts w:ascii="Arial" w:hAnsi="Arial"/>
          <w:sz w:val="24"/>
          <w:szCs w:val="24"/>
          <w:lang w:eastAsia="el-GR"/>
        </w:rPr>
        <w:t xml:space="preserve"> σε δύο εγκαταστάσεις απόθεσης: στον Καρατζά Λάκκο και στο </w:t>
      </w:r>
      <w:proofErr w:type="spellStart"/>
      <w:r w:rsidRPr="00FD5737">
        <w:rPr>
          <w:rFonts w:ascii="Arial" w:hAnsi="Arial"/>
          <w:sz w:val="24"/>
          <w:szCs w:val="24"/>
          <w:lang w:eastAsia="el-GR"/>
        </w:rPr>
        <w:t>Λοτσάνικο</w:t>
      </w:r>
      <w:proofErr w:type="spellEnd"/>
      <w:r w:rsidRPr="00FD5737">
        <w:rPr>
          <w:rFonts w:ascii="Arial" w:hAnsi="Arial"/>
          <w:sz w:val="24"/>
          <w:szCs w:val="24"/>
          <w:lang w:eastAsia="el-GR"/>
        </w:rPr>
        <w:t xml:space="preserve">, με συνολικό εμβαδόν χίλια διακόσια εξήντα εννιά στρέμματα. Εκεί πήγαινε η πάστα, το αποτέλεσμα της επεξεργασίας, αυτό το υδαρές, αδρανές υλικό.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Με τον νέο τρόπο και με την ξηρά απόθεση, το </w:t>
      </w:r>
      <w:r w:rsidRPr="00FD5737">
        <w:rPr>
          <w:rFonts w:ascii="Arial" w:hAnsi="Arial"/>
          <w:sz w:val="24"/>
          <w:szCs w:val="24"/>
          <w:lang w:val="en-US" w:eastAsia="el-GR"/>
        </w:rPr>
        <w:t>dry</w:t>
      </w:r>
      <w:r w:rsidRPr="00FD5737">
        <w:rPr>
          <w:rFonts w:ascii="Arial" w:hAnsi="Arial"/>
          <w:sz w:val="24"/>
          <w:szCs w:val="24"/>
          <w:lang w:eastAsia="el-GR"/>
        </w:rPr>
        <w:t xml:space="preserve"> </w:t>
      </w:r>
      <w:r w:rsidRPr="00FD5737">
        <w:rPr>
          <w:rFonts w:ascii="Arial" w:hAnsi="Arial"/>
          <w:sz w:val="24"/>
          <w:szCs w:val="24"/>
          <w:lang w:val="en-US" w:eastAsia="el-GR"/>
        </w:rPr>
        <w:t>stacking</w:t>
      </w:r>
      <w:r w:rsidRPr="00FD5737">
        <w:rPr>
          <w:rFonts w:ascii="Arial" w:hAnsi="Arial"/>
          <w:sz w:val="24"/>
          <w:szCs w:val="24"/>
          <w:lang w:eastAsia="el-GR"/>
        </w:rPr>
        <w:t xml:space="preserve"> που λέμε, επειδή φεύγει η υγρασία, δεν χρειάζεται ο ίδιος όγκος ούτε η ίδια έκταση. Άρα, περιορίζεται μόνο στην περιοχή Καρατζά Λάκκος σε έκταση εννιακοσίων σαράντα τεσσάρων στρεμμάτων. Ούτε αυτό σας αρέσει; Ούτε αυτό το θέλετε; Κι αυτό είναι χειρότερο από αυτό που παραλάβαμε; Με αυτόν τον τρόπο μειώνεται η κατάληψη φυσικών εκτάσεων κατά 25,6% και γλιτώνουμε μια έκταση τριακοσίων είκοσι πέντε στρεμμάτων.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Χρειάζεται νέα άδεια έγκρισης περιβαλλοντικών όρων; Η νέα επένδυση, το νέο επιχειρησιακό πλάνο φυσικά και θα λάβει ανανέωση και τροποποίηση της ΑΕΠΟ. Και θα αρχίσει διαβούλευση. Προβλέπεται πολύ καλά. Έχετε περάσει από το Υπουργείο, ξέρετε τα στελέχη του Υπουργείου. Θα ακολουθηθεί η νόμιμη διαδικασία. Δεν αλλάζει κάτι.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Η διευθέτηση των υφιστάμενων διαφορών, σύμφωνα με το άρθρο 11 της σύμβασης, δεν είναι αμνηστία. Τα είπαμε. Δεν δώσαμε δικαιώματα Προέδρου των Ηνωμένων Πολιτειών της Αμερικής. Ο εκάστοτε Υπουργός Περιβάλλοντος και Ενέργειας δεν μπορεί να δίνει αμνηστία. Δεν μπορεί να δίνει αμνηστίες και να μοιράζει αμνηστία δεξιά και αριστερά. Αφορά μόνο τις διευθετήσεις, τις διαφορές, όπως σας είπα, τις αξιώσεις των 850 εκατομμυρίων ευρώ από το ελληνικό δημόσιο που είχε προβάλει η εταιρεία, με τα εξώδικα που έχει αποστείλει.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Και τι πετυχαίνουμε τελικά; Τη δημιουργία τριών χιλιάδων εβδομήντα άμεσων και έμμεσων θέσεων εργασίας. Σήμερα έχουμε χίλιους εξακόσιους πενήντα. Υπερδιπλασιάζονται, όπως επίσης άλλοι χίλιοι περίπου σε κατασκευαστικές εργασίες στην αιχμή της κατασκευής του έργου.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Πρέπει να γίνει ένα έργο εκεί. Πρέπει να ολοκληρωθεί και να κατασκευαστεί ένα εργοστάσιο στις Σκουριές. Θα είχε κατασκευαστεί, κυρίες και κύριοι συνάδελφοι, από το 2018-2019 και θα δούλευαν τώρα τρεις χιλιάδες άνθρωποι, αλλά η προηγούμενη κυβέρνηση είχε άλλες ιδέες και άλλο τρόπο να συμπεριφέρεται.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Ακούσαμε και τον πρώην Πρωθυπουργό. Θα τους ταράξει ξανά στη νομιμότητα, όπως έκανε και πριν. Ωραία σήματα είναι αυτά. Αρεστοί και μη αρεστοί επενδυτές. Δεν μας λέτε ποιοι είναι οι αρεστοί, να τους ξέρουμε και εμείς, που δεν θα τους ταράξετε στη νομιμότητα.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Πρόσθετες επενδύσεις 1,6 δισεκατομμύρια ευρώ. Και τα 900.000.000 ευρώ στην επόμενη πενταετία. Από φόρους και ασφαλιστικές εισφορές, έσοδα για το ελληνικό δημόσιο, 980.000.000 ευρώ. Έσοδα από μεταλλευτικά δικαιώματα στον χρόνο παραχώρησης 260 εκατομμύρια ευρώ και 85 εκατομμύρια ευρώ από εισπράξεις φόρου εισοδήματος.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lastRenderedPageBreak/>
        <w:t xml:space="preserve">Όλα αυτά έχουν αξιολογηθεί. Δεν τα λέμε από το μυαλό μας. Δεν τα βγάλαμε έτσι ένα βράδυ. Έχουν αξιολογηθεί και έχουν εκτιμηθεί από τον ανεξάρτητο σύμβουλο που προσέλαβε η ελληνική διοίκηση, ο οποίος είναι εγνωσμένου κύρους, είναι εξειδικευμένος, για να μπορέσει να τα αξιολογήσει αυτά. Σας τα έχουμε παραδώσει και μπορείτε να τα διαβάσετε. Επίσης, αυξάνονται τα αντισταθμιστικά οφέλη για το Δήμο Αριστοτέλη με το πρόγραμμα έργων εταιρικής κοινωνικής ευθύνης.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Κυρίες και κύριοι συνάδελφοι, με την παρούσα σύμβαση, με την παρούσα συμφωνία που φέρνουμε προς κύρωση και ψήφιση από εσάς, το ελληνικό δημόσιο έχει περισσότερα οφέλη, έχει περισσότερα έσοδα. Δημιουργούνται περισσότερες θέσεις εργασίας και έχουμε χαμηλότερο περιβαλλοντικό αποτύπωμα. Με αυτόν τον τρόπο εξυπηρετείται το δημόσιο συμφέρον. Γι’ αυτό και σας καλώ να σκεφτείτε, να υποστηρίξετε και να υπερψηφίσετε την κύρωση της εν λόγω σύμβασης.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Να πω ότι δεν κάνουμε δεκτή τη βουλευτική τροπολογία. </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Χρωστάω και μια απάντηση στον καλό συνάδελφο από το Κίνημα Αλλαγής. Δεν έχουμε εξετάσει τη δυνατότητα χρηματοδότησης της «ΕΛΛΗΝΙΚΟΣ ΧΡΥΣΟΣ» από το Ταμείο Ανάκαμψης και Ανθεκτικότητας.</w:t>
      </w:r>
    </w:p>
    <w:p w:rsidR="00FD5737" w:rsidRPr="00FD5737" w:rsidRDefault="00FD5737" w:rsidP="00FD5737">
      <w:pPr>
        <w:tabs>
          <w:tab w:val="left" w:pos="5340"/>
        </w:tabs>
        <w:spacing w:after="160" w:line="600" w:lineRule="auto"/>
        <w:ind w:firstLine="720"/>
        <w:jc w:val="both"/>
        <w:rPr>
          <w:rFonts w:ascii="Arial" w:hAnsi="Arial"/>
          <w:sz w:val="24"/>
          <w:szCs w:val="24"/>
          <w:lang w:eastAsia="el-GR"/>
        </w:rPr>
      </w:pPr>
      <w:r w:rsidRPr="00FD5737">
        <w:rPr>
          <w:rFonts w:ascii="Arial" w:hAnsi="Arial"/>
          <w:sz w:val="24"/>
          <w:szCs w:val="24"/>
          <w:lang w:eastAsia="el-GR"/>
        </w:rPr>
        <w:t xml:space="preserve">Σας ευχαριστώ. </w:t>
      </w:r>
    </w:p>
    <w:p w:rsidR="00FD5737" w:rsidRPr="00FD5737" w:rsidRDefault="00FD5737" w:rsidP="00FD5737">
      <w:pPr>
        <w:tabs>
          <w:tab w:val="left" w:pos="5340"/>
        </w:tabs>
        <w:spacing w:after="160" w:line="600" w:lineRule="auto"/>
        <w:ind w:firstLine="720"/>
        <w:jc w:val="center"/>
        <w:rPr>
          <w:rFonts w:ascii="Arial" w:hAnsi="Arial"/>
          <w:sz w:val="24"/>
          <w:szCs w:val="24"/>
          <w:lang w:eastAsia="el-GR"/>
        </w:rPr>
      </w:pPr>
      <w:r w:rsidRPr="00FD5737">
        <w:rPr>
          <w:rFonts w:ascii="Arial" w:hAnsi="Arial"/>
          <w:sz w:val="24"/>
          <w:szCs w:val="24"/>
          <w:lang w:eastAsia="el-GR"/>
        </w:rPr>
        <w:lastRenderedPageBreak/>
        <w:t>(Χειροκροτήματα από την πτέρυγα της Νέας Δημοκρατίας)</w:t>
      </w:r>
    </w:p>
    <w:p w:rsidR="00FD5737" w:rsidRPr="00FD5737" w:rsidRDefault="00FD5737" w:rsidP="00FD5737">
      <w:pPr>
        <w:shd w:val="clear" w:color="auto" w:fill="FFFFFF"/>
        <w:spacing w:after="160" w:line="600" w:lineRule="auto"/>
        <w:ind w:firstLine="720"/>
        <w:contextualSpacing/>
        <w:jc w:val="both"/>
        <w:rPr>
          <w:rFonts w:ascii="Arial" w:hAnsi="Arial" w:cs="Arial"/>
          <w:bCs/>
          <w:sz w:val="24"/>
          <w:szCs w:val="24"/>
          <w:lang w:eastAsia="el-GR"/>
        </w:rPr>
      </w:pPr>
      <w:r w:rsidRPr="00FD5737">
        <w:rPr>
          <w:rFonts w:ascii="Arial" w:hAnsi="Arial"/>
          <w:b/>
          <w:sz w:val="24"/>
          <w:szCs w:val="20"/>
          <w:lang w:eastAsia="el-GR"/>
        </w:rPr>
        <w:t xml:space="preserve">ΠΡΟΕΔΡΕΥΩΝ (Οδυσσέας Κωνσταντινόπουλος): </w:t>
      </w:r>
      <w:r w:rsidRPr="00FD5737">
        <w:rPr>
          <w:rFonts w:ascii="Arial" w:hAnsi="Arial" w:cs="Arial"/>
          <w:bCs/>
          <w:sz w:val="24"/>
          <w:szCs w:val="24"/>
          <w:lang w:eastAsia="el-GR"/>
        </w:rPr>
        <w:t xml:space="preserve">Κυρίες και κύριοι συνάδελφοι, κηρύσσεται περαιωμένη η συζήτηση επί της αρχής, των άρθρων, της τροπολογίας και του συνόλου του σχεδίου νόμου του Υπουργείου Περιβάλλοντος και Ενέργειας: </w:t>
      </w:r>
      <w:r w:rsidRPr="00FD5737">
        <w:rPr>
          <w:rFonts w:ascii="Arial" w:hAnsi="Arial"/>
          <w:sz w:val="24"/>
          <w:szCs w:val="24"/>
          <w:lang w:eastAsia="el-GR"/>
        </w:rPr>
        <w:t>«Κύρωση Επενδυτικής Συμφωνίας μεταξύ της Ελληνικής Δημοκρατίας και της Μονοπρόσωπης Ανώνυμης Εταιρείας με την επωνυμία «ΕΛΛΗΝΙΚΟΣ ΧΡΥΣΟΣ ΜΟΝΟΠΡΟΣΩΠΗ ΑΝΩΝΥΜΗ ΕΤΑΙΡΕΙΑ ΜΕΤΑΛΛΕΙΩΝ ΚΑΙ ΒΙΟΜΗΧΑΝΙΑΣ ΧΡΥΣΟΥ» και συναφείς διατάξεις».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Εισερχόμαστε στην ψήφιση επί της αρχής, των άρθρων και του συνόλου του σχεδίου νόμου και η ψήφισή τους θα γίνει χωριστά.</w:t>
      </w:r>
    </w:p>
    <w:p w:rsidR="00FD5737" w:rsidRPr="00FD5737" w:rsidRDefault="00FD5737" w:rsidP="00FD5737">
      <w:pPr>
        <w:spacing w:after="160" w:line="600" w:lineRule="auto"/>
        <w:ind w:firstLine="720"/>
        <w:contextualSpacing/>
        <w:jc w:val="both"/>
        <w:rPr>
          <w:rFonts w:ascii="Arial" w:hAnsi="Arial"/>
          <w:sz w:val="24"/>
          <w:szCs w:val="24"/>
          <w:lang w:eastAsia="el-GR"/>
        </w:rPr>
      </w:pPr>
      <w:r w:rsidRPr="00FD5737">
        <w:rPr>
          <w:rFonts w:ascii="Arial" w:hAnsi="Arial" w:cs="Arial"/>
          <w:bCs/>
          <w:sz w:val="24"/>
          <w:szCs w:val="24"/>
          <w:lang w:eastAsia="el-GR"/>
        </w:rPr>
        <w:t>Έχει υποβληθεί αίτηση διεξαγωγής ονομαστικής ψηφοφορίας επί της αρχής, επί των άρθρων και επί του συνόλου του σχεδίου νόμου από Βουλευτές της Κοινοβουλευτικής Ομάδας του ΣΥΡΙΖΑ</w:t>
      </w:r>
      <w:r w:rsidRPr="00FD5737">
        <w:rPr>
          <w:rFonts w:ascii="Arial" w:hAnsi="Arial"/>
          <w:sz w:val="24"/>
          <w:szCs w:val="24"/>
          <w:lang w:eastAsia="el-GR"/>
        </w:rPr>
        <w:t xml:space="preserve"> της οποίας το κείμενο έχει ως εξής</w:t>
      </w:r>
      <w:r w:rsidRPr="00FD5737">
        <w:rPr>
          <w:rFonts w:ascii="Arial" w:hAnsi="Arial"/>
          <w:color w:val="FF0000"/>
          <w:sz w:val="24"/>
          <w:szCs w:val="24"/>
          <w:lang w:eastAsia="el-GR"/>
        </w:rPr>
        <w:t>:</w:t>
      </w:r>
    </w:p>
    <w:p w:rsidR="00FD5737" w:rsidRPr="00FD5737" w:rsidRDefault="00FD5737" w:rsidP="00FD5737">
      <w:pPr>
        <w:spacing w:after="160" w:line="600" w:lineRule="auto"/>
        <w:ind w:firstLine="720"/>
        <w:contextualSpacing/>
        <w:jc w:val="center"/>
        <w:rPr>
          <w:rFonts w:ascii="Arial" w:hAnsi="Arial"/>
          <w:color w:val="FF0000"/>
          <w:sz w:val="24"/>
          <w:szCs w:val="24"/>
          <w:lang w:eastAsia="el-GR"/>
        </w:rPr>
      </w:pPr>
      <w:r w:rsidRPr="00FD5737">
        <w:rPr>
          <w:rFonts w:ascii="Arial" w:hAnsi="Arial"/>
          <w:color w:val="FF0000"/>
          <w:sz w:val="24"/>
          <w:szCs w:val="24"/>
          <w:lang w:eastAsia="el-GR"/>
        </w:rPr>
        <w:t>ΑΛΛΑΓΗ ΣΕΛΙΔΑΣ</w:t>
      </w:r>
    </w:p>
    <w:p w:rsidR="00FD5737" w:rsidRPr="00FD5737" w:rsidRDefault="00FD5737" w:rsidP="00FD5737">
      <w:pPr>
        <w:spacing w:after="160" w:line="600" w:lineRule="auto"/>
        <w:ind w:firstLine="720"/>
        <w:contextualSpacing/>
        <w:jc w:val="center"/>
        <w:rPr>
          <w:rFonts w:ascii="Arial" w:hAnsi="Arial"/>
          <w:sz w:val="24"/>
          <w:szCs w:val="24"/>
          <w:lang w:eastAsia="el-GR"/>
        </w:rPr>
      </w:pPr>
      <w:r w:rsidRPr="00FD5737">
        <w:rPr>
          <w:rFonts w:ascii="Arial" w:hAnsi="Arial"/>
          <w:color w:val="FF0000"/>
          <w:sz w:val="24"/>
          <w:szCs w:val="24"/>
          <w:lang w:eastAsia="el-GR"/>
        </w:rPr>
        <w:t>(Να μπουν οι σελίδες 609 α,609 β,609 γ )</w:t>
      </w:r>
    </w:p>
    <w:p w:rsidR="00FD5737" w:rsidRPr="00FD5737" w:rsidRDefault="00FD5737" w:rsidP="00FD5737">
      <w:pPr>
        <w:spacing w:after="160" w:line="600" w:lineRule="auto"/>
        <w:ind w:firstLine="720"/>
        <w:contextualSpacing/>
        <w:jc w:val="center"/>
        <w:rPr>
          <w:rFonts w:ascii="Arial" w:hAnsi="Arial"/>
          <w:color w:val="FF0000"/>
          <w:sz w:val="24"/>
          <w:szCs w:val="24"/>
          <w:lang w:eastAsia="el-GR"/>
        </w:rPr>
      </w:pPr>
      <w:r w:rsidRPr="00FD5737">
        <w:rPr>
          <w:rFonts w:ascii="Arial" w:hAnsi="Arial"/>
          <w:color w:val="FF0000"/>
          <w:sz w:val="24"/>
          <w:szCs w:val="24"/>
          <w:lang w:eastAsia="el-GR"/>
        </w:rPr>
        <w:t>ΑΛΛΑΓΗ ΣΕΛΙΔΑΣ</w:t>
      </w:r>
    </w:p>
    <w:p w:rsidR="00FD5737" w:rsidRPr="00FD5737" w:rsidRDefault="00FD5737" w:rsidP="00FD5737">
      <w:pPr>
        <w:spacing w:after="160" w:line="600" w:lineRule="auto"/>
        <w:ind w:firstLine="720"/>
        <w:contextualSpacing/>
        <w:jc w:val="both"/>
        <w:rPr>
          <w:rFonts w:ascii="Arial" w:hAnsi="Arial"/>
          <w:sz w:val="24"/>
          <w:szCs w:val="24"/>
          <w:lang w:eastAsia="el-GR"/>
        </w:rPr>
      </w:pPr>
      <w:r w:rsidRPr="00FD5737">
        <w:rPr>
          <w:rFonts w:ascii="Arial" w:hAnsi="Arial"/>
          <w:b/>
          <w:sz w:val="24"/>
          <w:szCs w:val="20"/>
          <w:lang w:eastAsia="el-GR"/>
        </w:rPr>
        <w:t xml:space="preserve">ΠΡΟΕΔΡΕΥΩΝ (Οδυσσέας Κωνσταντινόπουλος): </w:t>
      </w:r>
      <w:r w:rsidRPr="00FD5737">
        <w:rPr>
          <w:rFonts w:ascii="Arial" w:hAnsi="Arial" w:cs="Arial"/>
          <w:bCs/>
          <w:sz w:val="24"/>
          <w:szCs w:val="24"/>
          <w:lang w:eastAsia="el-GR"/>
        </w:rPr>
        <w:t>Επίσης, έχει υποβληθεί αίτηση διεξαγωγής ονομαστικής ψηφοφορίας επί της αρχής του σχεδίου νόμου από Βουλευτές της Κοινοβουλευτικής Ομάδας του Κομμουνιστικού Κόμματος Ελλάδας.</w:t>
      </w:r>
      <w:r w:rsidRPr="00FD5737">
        <w:rPr>
          <w:rFonts w:ascii="Arial" w:hAnsi="Arial"/>
          <w:sz w:val="24"/>
          <w:szCs w:val="24"/>
          <w:lang w:eastAsia="el-GR"/>
        </w:rPr>
        <w:t xml:space="preserve"> της οποίας το κείμενο έχει ως εξής:</w:t>
      </w:r>
    </w:p>
    <w:p w:rsidR="00FD5737" w:rsidRPr="00FD5737" w:rsidRDefault="00FD5737" w:rsidP="00FD5737">
      <w:pPr>
        <w:spacing w:after="160" w:line="600" w:lineRule="auto"/>
        <w:ind w:firstLine="720"/>
        <w:contextualSpacing/>
        <w:jc w:val="center"/>
        <w:rPr>
          <w:rFonts w:ascii="Arial" w:hAnsi="Arial"/>
          <w:color w:val="FF0000"/>
          <w:sz w:val="24"/>
          <w:szCs w:val="24"/>
          <w:lang w:eastAsia="el-GR"/>
        </w:rPr>
      </w:pPr>
      <w:r w:rsidRPr="00FD5737">
        <w:rPr>
          <w:rFonts w:ascii="Arial" w:hAnsi="Arial"/>
          <w:color w:val="FF0000"/>
          <w:sz w:val="24"/>
          <w:szCs w:val="24"/>
          <w:lang w:eastAsia="el-GR"/>
        </w:rPr>
        <w:lastRenderedPageBreak/>
        <w:t>ΑΛΛΑΓΗ ΣΕΛΙΔΑΣ</w:t>
      </w:r>
    </w:p>
    <w:p w:rsidR="00FD5737" w:rsidRPr="00FD5737" w:rsidRDefault="00FD5737" w:rsidP="00FD5737">
      <w:pPr>
        <w:spacing w:after="160" w:line="600" w:lineRule="auto"/>
        <w:ind w:firstLine="720"/>
        <w:contextualSpacing/>
        <w:jc w:val="center"/>
        <w:rPr>
          <w:rFonts w:ascii="Arial" w:hAnsi="Arial"/>
          <w:sz w:val="24"/>
          <w:szCs w:val="24"/>
          <w:lang w:eastAsia="el-GR"/>
        </w:rPr>
      </w:pPr>
      <w:r w:rsidRPr="00FD5737">
        <w:rPr>
          <w:rFonts w:ascii="Arial" w:hAnsi="Arial"/>
          <w:color w:val="FF0000"/>
          <w:sz w:val="24"/>
          <w:szCs w:val="24"/>
          <w:lang w:eastAsia="el-GR"/>
        </w:rPr>
        <w:t xml:space="preserve">(Να μπει η  σελίδα 609 δ) </w:t>
      </w:r>
    </w:p>
    <w:p w:rsidR="00FD5737" w:rsidRPr="00FD5737" w:rsidRDefault="00FD5737" w:rsidP="00FD5737">
      <w:pPr>
        <w:spacing w:after="160" w:line="600" w:lineRule="auto"/>
        <w:ind w:firstLine="720"/>
        <w:contextualSpacing/>
        <w:jc w:val="center"/>
        <w:rPr>
          <w:rFonts w:ascii="Arial" w:hAnsi="Arial"/>
          <w:color w:val="FF0000"/>
          <w:sz w:val="24"/>
          <w:szCs w:val="24"/>
          <w:lang w:eastAsia="el-GR"/>
        </w:rPr>
      </w:pPr>
      <w:r w:rsidRPr="00FD5737">
        <w:rPr>
          <w:rFonts w:ascii="Arial" w:hAnsi="Arial"/>
          <w:color w:val="FF0000"/>
          <w:sz w:val="24"/>
          <w:szCs w:val="24"/>
          <w:lang w:eastAsia="el-GR"/>
        </w:rPr>
        <w:t>ΑΛΛΑΓΗ ΣΕΛΙΔΑΣ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b/>
          <w:sz w:val="24"/>
          <w:szCs w:val="20"/>
          <w:lang w:eastAsia="el-GR"/>
        </w:rPr>
        <w:t xml:space="preserve">ΠΡΟΕΔΡΕΥΩΝ (Οδυσσέας Κωνσταντινόπουλος): </w:t>
      </w:r>
      <w:r w:rsidRPr="00FD5737">
        <w:rPr>
          <w:rFonts w:ascii="Arial" w:hAnsi="Arial" w:cs="Arial"/>
          <w:bCs/>
          <w:sz w:val="24"/>
          <w:szCs w:val="24"/>
          <w:lang w:eastAsia="el-GR"/>
        </w:rPr>
        <w:t>Δεν θα αναγνώσω τον κατάλογο των υπογραφόντων Βουλευτών για τις δύο αιτήσεις. Λόγω των ειδικών συνθηκών θεωρούμε ότι υπάρχει ο απαιτούμενος από τον Κανονισμό αριθμός για την υποβολή τους και πράγματι υπάρχει.</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Δέχεστε να συμπτύξουμε τις δύο ψηφοφορίες σε μία;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4"/>
          <w:lang w:eastAsia="el-GR"/>
        </w:rPr>
        <w:t>ΟΛΟΙ ΟΙ ΒΟΥΛΕΥΤΕΣ:</w:t>
      </w:r>
      <w:r w:rsidRPr="00FD5737">
        <w:rPr>
          <w:rFonts w:ascii="Arial" w:hAnsi="Arial" w:cs="Arial"/>
          <w:bCs/>
          <w:sz w:val="24"/>
          <w:szCs w:val="24"/>
          <w:lang w:eastAsia="el-GR"/>
        </w:rPr>
        <w:t xml:space="preserve"> Μάλιστα, μάλιστα.</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0"/>
          <w:lang w:eastAsia="el-GR"/>
        </w:rPr>
        <w:t>ΠΡΟΕΔΡΕΥΩΝ (Οδυσσέας Κωνσταντινόπουλος):</w:t>
      </w:r>
      <w:r w:rsidRPr="00FD5737">
        <w:rPr>
          <w:rFonts w:ascii="Arial" w:hAnsi="Arial" w:cs="Arial"/>
          <w:bCs/>
          <w:sz w:val="24"/>
          <w:szCs w:val="24"/>
          <w:lang w:eastAsia="el-GR"/>
        </w:rPr>
        <w:t xml:space="preserve"> Το Σώμα συμφώνησε.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Συνεπώς διακόπτουμε τη συνεδρίαση για δέκα (10΄) λεπτά, σύμφωνα με τον Κανονισμό.</w:t>
      </w:r>
    </w:p>
    <w:p w:rsidR="00FD5737" w:rsidRPr="00FD5737" w:rsidRDefault="00FD5737" w:rsidP="00FD5737">
      <w:pPr>
        <w:spacing w:after="160" w:line="600" w:lineRule="auto"/>
        <w:ind w:firstLine="720"/>
        <w:jc w:val="center"/>
        <w:rPr>
          <w:rFonts w:ascii="Arial" w:hAnsi="Arial" w:cs="Arial"/>
          <w:bCs/>
          <w:sz w:val="24"/>
          <w:szCs w:val="24"/>
          <w:lang w:eastAsia="el-GR"/>
        </w:rPr>
      </w:pPr>
      <w:r w:rsidRPr="00FD5737">
        <w:rPr>
          <w:rFonts w:ascii="Arial" w:hAnsi="Arial" w:cs="Arial"/>
          <w:bCs/>
          <w:sz w:val="24"/>
          <w:szCs w:val="24"/>
          <w:lang w:eastAsia="el-GR"/>
        </w:rPr>
        <w:t>(ΔΙΑΚΟΠΗ)</w:t>
      </w:r>
    </w:p>
    <w:p w:rsidR="00FD5737" w:rsidRPr="00FD5737" w:rsidRDefault="00FD5737" w:rsidP="00FD5737">
      <w:pPr>
        <w:spacing w:after="160" w:line="600" w:lineRule="auto"/>
        <w:ind w:firstLine="720"/>
        <w:jc w:val="center"/>
        <w:rPr>
          <w:rFonts w:ascii="Arial" w:hAnsi="Arial" w:cs="Arial"/>
          <w:bCs/>
          <w:sz w:val="24"/>
          <w:szCs w:val="24"/>
          <w:lang w:eastAsia="el-GR"/>
        </w:rPr>
      </w:pPr>
      <w:r w:rsidRPr="00FD5737">
        <w:rPr>
          <w:rFonts w:ascii="Arial" w:hAnsi="Arial" w:cs="Arial"/>
          <w:bCs/>
          <w:sz w:val="24"/>
          <w:szCs w:val="24"/>
          <w:lang w:eastAsia="el-GR"/>
        </w:rPr>
        <w:t>(ΜΕΤΑ ΤΗ ΔΙΑΚΟΠΗ)</w:t>
      </w:r>
    </w:p>
    <w:p w:rsidR="00FD5737" w:rsidRPr="00FD5737" w:rsidRDefault="00FD5737" w:rsidP="00FD5737">
      <w:pPr>
        <w:spacing w:after="160" w:line="600" w:lineRule="auto"/>
        <w:ind w:firstLine="720"/>
        <w:contextualSpacing/>
        <w:jc w:val="both"/>
        <w:rPr>
          <w:rFonts w:ascii="Arial" w:hAnsi="Arial" w:cs="Arial"/>
          <w:bCs/>
          <w:sz w:val="24"/>
          <w:szCs w:val="24"/>
          <w:lang w:eastAsia="el-GR"/>
        </w:rPr>
      </w:pPr>
      <w:r w:rsidRPr="00FD5737">
        <w:rPr>
          <w:rFonts w:ascii="Arial" w:hAnsi="Arial" w:cs="Arial"/>
          <w:b/>
          <w:bCs/>
          <w:sz w:val="24"/>
          <w:szCs w:val="20"/>
          <w:lang w:eastAsia="el-GR"/>
        </w:rPr>
        <w:t>ΠΡΟΕΔΡΕΥΩΝ (Οδυσσέας Κωνσταντινόπουλος):</w:t>
      </w:r>
      <w:r w:rsidRPr="00FD5737">
        <w:rPr>
          <w:rFonts w:ascii="Arial" w:hAnsi="Arial" w:cs="Arial"/>
          <w:b/>
          <w:bCs/>
          <w:sz w:val="24"/>
          <w:szCs w:val="24"/>
          <w:lang w:eastAsia="el-GR"/>
        </w:rPr>
        <w:t xml:space="preserve"> </w:t>
      </w:r>
      <w:r w:rsidRPr="00FD5737">
        <w:rPr>
          <w:rFonts w:ascii="Arial" w:hAnsi="Arial" w:cs="Arial"/>
          <w:bCs/>
          <w:sz w:val="24"/>
          <w:szCs w:val="24"/>
          <w:lang w:eastAsia="el-GR"/>
        </w:rPr>
        <w:t xml:space="preserve">Κυρίες και κύριοι συνάδελφοι, συνεχίζεται η συνεδρίαση.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 xml:space="preserve">Στο σημείο αυτό θα διεξαχθεί ονομαστική ηλεκτρονική ψηφοφορία επί της αρχής, επί των άρθρων και του συνόλου του σχεδίου νόμου.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lastRenderedPageBreak/>
        <w:t xml:space="preserve">Σας επισημαίνουμε ότι η ψηφοφορία περιλαμβάνει την αρχή του νομοσχεδίου, δύο άρθρα, το ακροτελεύτιο, καθώς και το σύνολο του νομοσχεδίου. Βεβαιωθείτε ότι έχετε ψηφίσει όλα τα άρθρα, το ακροτελεύτιο άρθρο και το σύνολο. </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Παρακαλώ να ανοίξει το σύστημα της ηλεκτρονικής ψηφοφορίας.</w:t>
      </w:r>
    </w:p>
    <w:p w:rsidR="00FD5737" w:rsidRPr="00FD5737" w:rsidRDefault="00FD5737" w:rsidP="00FD5737">
      <w:pPr>
        <w:spacing w:after="160" w:line="600" w:lineRule="auto"/>
        <w:ind w:firstLine="720"/>
        <w:jc w:val="center"/>
        <w:rPr>
          <w:rFonts w:ascii="Arial" w:hAnsi="Arial" w:cs="Arial"/>
          <w:bCs/>
          <w:sz w:val="24"/>
          <w:szCs w:val="24"/>
          <w:lang w:eastAsia="el-GR"/>
        </w:rPr>
      </w:pPr>
      <w:r w:rsidRPr="00FD5737">
        <w:rPr>
          <w:rFonts w:ascii="Arial" w:hAnsi="Arial" w:cs="Arial"/>
          <w:bCs/>
          <w:sz w:val="24"/>
          <w:szCs w:val="24"/>
          <w:lang w:eastAsia="el-GR"/>
        </w:rPr>
        <w:t>(ΨΗΦΟΦΟΡΙΑ)</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
          <w:bCs/>
          <w:sz w:val="24"/>
          <w:szCs w:val="20"/>
          <w:lang w:eastAsia="el-GR"/>
        </w:rPr>
        <w:t>ΠΡΟΕΔΡΕΥΩΝ (Οδυσσέας Κωνσταντινόπουλος):</w:t>
      </w:r>
      <w:r w:rsidRPr="00FD5737">
        <w:rPr>
          <w:rFonts w:ascii="Arial" w:hAnsi="Arial" w:cs="Arial"/>
          <w:b/>
          <w:bCs/>
          <w:sz w:val="24"/>
          <w:szCs w:val="24"/>
          <w:lang w:eastAsia="el-GR"/>
        </w:rPr>
        <w:t xml:space="preserve"> </w:t>
      </w:r>
      <w:r w:rsidRPr="00FD5737">
        <w:rPr>
          <w:rFonts w:ascii="Arial" w:hAnsi="Arial" w:cs="Arial"/>
          <w:bCs/>
          <w:sz w:val="24"/>
          <w:szCs w:val="24"/>
          <w:lang w:eastAsia="el-GR"/>
        </w:rPr>
        <w:t>Θα ήθελα να σας ενημερώσω ότι έχουν έλθει στο Προεδρείο επιστολές και τηλεομοιοτυπίες (φαξ) συναδέλφων, σύμφωνα με το άρθρο 70Α του Κανονισμού της Βουλής, με τις οποίες γνωστοποιούν την ψήφο τους. Οι ψήφοι αυτές θα κατατεθούν για τα Πρακτικά και θα συνυπολογιστούν στην καταμέτρηση, η οποία θα ακολουθήσει.</w:t>
      </w:r>
    </w:p>
    <w:p w:rsidR="00FD5737" w:rsidRPr="00FD5737" w:rsidRDefault="00FD5737" w:rsidP="00FD5737">
      <w:pPr>
        <w:spacing w:after="160" w:line="600" w:lineRule="auto"/>
        <w:ind w:firstLine="720"/>
        <w:jc w:val="both"/>
        <w:rPr>
          <w:rFonts w:ascii="Arial" w:hAnsi="Arial" w:cs="Arial"/>
          <w:sz w:val="24"/>
          <w:szCs w:val="24"/>
          <w:lang w:eastAsia="el-GR"/>
        </w:rPr>
      </w:pPr>
      <w:r w:rsidRPr="00FD5737">
        <w:rPr>
          <w:rFonts w:ascii="Arial" w:hAnsi="Arial" w:cs="Arial"/>
          <w:sz w:val="24"/>
          <w:szCs w:val="24"/>
          <w:lang w:eastAsia="el-GR"/>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FD5737" w:rsidRPr="00FD5737" w:rsidRDefault="00FD5737" w:rsidP="00FD5737">
      <w:pPr>
        <w:spacing w:after="160" w:line="600" w:lineRule="auto"/>
        <w:ind w:firstLine="720"/>
        <w:jc w:val="both"/>
        <w:rPr>
          <w:rFonts w:ascii="Arial" w:hAnsi="Arial" w:cs="Arial"/>
          <w:bCs/>
          <w:sz w:val="24"/>
          <w:szCs w:val="24"/>
          <w:lang w:eastAsia="el-GR"/>
        </w:rPr>
      </w:pPr>
      <w:r w:rsidRPr="00FD5737">
        <w:rPr>
          <w:rFonts w:ascii="Arial" w:hAnsi="Arial" w:cs="Arial"/>
          <w:bCs/>
          <w:sz w:val="24"/>
          <w:szCs w:val="24"/>
          <w:lang w:eastAsia="el-GR"/>
        </w:rPr>
        <w:t>Εφόσον έχετε ολοκληρώσει, παρακαλώ να κλείσει το σύστημα της ηλεκτρονικής ψηφοφορίας.</w:t>
      </w:r>
    </w:p>
    <w:p w:rsidR="00FD5737" w:rsidRPr="00FD5737" w:rsidRDefault="00FD5737" w:rsidP="00FD5737">
      <w:pPr>
        <w:spacing w:after="160" w:line="600" w:lineRule="auto"/>
        <w:ind w:firstLine="720"/>
        <w:jc w:val="center"/>
        <w:rPr>
          <w:rFonts w:ascii="Arial" w:hAnsi="Arial" w:cs="Arial"/>
          <w:bCs/>
          <w:sz w:val="24"/>
          <w:szCs w:val="24"/>
          <w:lang w:eastAsia="el-GR"/>
        </w:rPr>
      </w:pPr>
      <w:r w:rsidRPr="00FD5737">
        <w:rPr>
          <w:rFonts w:ascii="Arial" w:hAnsi="Arial" w:cs="Arial"/>
          <w:bCs/>
          <w:sz w:val="24"/>
          <w:szCs w:val="24"/>
          <w:lang w:eastAsia="el-GR"/>
        </w:rPr>
        <w:t>(ΗΛΕΚΤΡΟΝΙΚΗ ΚΑΤΑΜΕΤΡΗΣΗ)</w:t>
      </w:r>
    </w:p>
    <w:p w:rsidR="00FD5737" w:rsidRPr="00FD5737" w:rsidRDefault="00FD5737" w:rsidP="00FD5737">
      <w:pPr>
        <w:spacing w:after="160" w:line="600" w:lineRule="auto"/>
        <w:ind w:firstLine="720"/>
        <w:jc w:val="center"/>
        <w:rPr>
          <w:rFonts w:ascii="Arial" w:hAnsi="Arial" w:cs="Arial"/>
          <w:sz w:val="24"/>
          <w:szCs w:val="24"/>
          <w:lang w:eastAsia="el-GR"/>
        </w:rPr>
      </w:pPr>
      <w:r w:rsidRPr="00FD5737">
        <w:rPr>
          <w:rFonts w:ascii="Arial" w:hAnsi="Arial" w:cs="Arial"/>
          <w:sz w:val="24"/>
          <w:szCs w:val="24"/>
          <w:lang w:eastAsia="el-GR"/>
        </w:rPr>
        <w:t>(ΜΕΤΑ ΤΗΝ ΗΛΕΚΤΡΟΝΙΚΗ ΚΑΤΑΜΕΤΡΗΣΗ)</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b/>
          <w:bCs/>
          <w:sz w:val="24"/>
          <w:szCs w:val="24"/>
          <w:lang w:eastAsia="zh-CN"/>
        </w:rPr>
        <w:lastRenderedPageBreak/>
        <w:t xml:space="preserve">ΠΡΟΕΔΡΕΥΩΝ (Οδυσσέας Κωνσταντινόπουλος): </w:t>
      </w:r>
      <w:r w:rsidRPr="00FD5737">
        <w:rPr>
          <w:rFonts w:ascii="Arial" w:eastAsia="SimSun" w:hAnsi="Arial" w:cs="Arial"/>
          <w:sz w:val="24"/>
          <w:szCs w:val="24"/>
          <w:lang w:eastAsia="zh-CN"/>
        </w:rPr>
        <w:t xml:space="preserve">Κυρίες και κύριοι συνάδελφοι, έχω την τιμή να σας ανακοινώσω το αποτέλεσμα της διεξαχθείσης ονομαστικής ψηφοφορίας </w:t>
      </w:r>
      <w:r w:rsidRPr="00FD5737">
        <w:rPr>
          <w:rFonts w:ascii="Arial" w:hAnsi="Arial" w:cs="Arial"/>
          <w:bCs/>
          <w:sz w:val="24"/>
          <w:szCs w:val="24"/>
          <w:lang w:eastAsia="el-GR"/>
        </w:rPr>
        <w:t>επί της αρχής, επί των άρθρων και του συνόλου του σχεδίου νόμου</w:t>
      </w:r>
      <w:r w:rsidRPr="00FD5737">
        <w:rPr>
          <w:rFonts w:ascii="Arial" w:eastAsia="SimSun" w:hAnsi="Arial" w:cs="Arial"/>
          <w:sz w:val="24"/>
          <w:szCs w:val="24"/>
          <w:lang w:eastAsia="zh-CN"/>
        </w:rPr>
        <w:t>.</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Επί της αρχής ψήφισαν συνολικά 299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Υπέρ της αρχής, δηλαδή «ΝΑΙ», ψήφισαν 180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Κατά της αρχής, δηλαδή «ΟΧΙ», ψήφισαν 119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Συνεπώς το νομοσχέδιο έγινε δεκτό επί της αρχής κατά πλειοψηφία.</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Επί του άρθρου πρώτου ψήφισαν συνολικά 299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Υπέρ του άρθρου, δηλαδή «ΝΑΙ», ψήφισαν 158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Κατά του άρθρου, δηλαδή «ΟΧΙ», ψήφισαν 141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Συνεπώς το άρθρο πρώτο έγινε δεκτό κατά πλειοψηφία.</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Επί του άρθρου δευτέρου ψήφισαν συνολικά 299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Υπέρ του άρθρου, δηλαδή «ΝΑΙ», ψήφισαν 180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Κατά του άρθρου, δηλαδή «ΟΧΙ», ψήφισαν 119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Συνεπώς το άρθρο δεύτερο έγινε δεκτό κατά πλειοψηφία.</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Επί του ακροτελεύτιου άρθρου ψήφισαν συνολικά 299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lastRenderedPageBreak/>
        <w:t>Υπέρ του άρθρου, δηλαδή «ΝΑΙ», ψήφισαν 158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Κατά του άρθρου, δηλαδή «ΟΧΙ», ψήφισαν 141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Συνεπώς το ακροτελεύτιο άρθρο έγινε δεκτό κατά πλειοψηφία.</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Επί του συνόλου ψήφισαν συνολικά 299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Υπέρ του συνόλου, δηλαδή «ΝΑΙ», ψήφισαν 158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Κατά του συνόλου, δηλαδή «ΟΧΙ», ψήφισαν 141 Βουλευτές.</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sz w:val="24"/>
          <w:szCs w:val="24"/>
          <w:lang w:eastAsia="zh-CN"/>
        </w:rPr>
        <w:t>Συνεπώς το νομοσχέδιο έγινε δεκτό στο σύνολο κατά πλειοψηφία.</w:t>
      </w:r>
    </w:p>
    <w:p w:rsidR="00FD5737" w:rsidRPr="00FD5737" w:rsidRDefault="00FD5737" w:rsidP="00FD5737">
      <w:pPr>
        <w:spacing w:after="160" w:line="600" w:lineRule="auto"/>
        <w:ind w:firstLine="720"/>
        <w:contextualSpacing/>
        <w:jc w:val="both"/>
        <w:rPr>
          <w:rFonts w:ascii="Arial" w:hAnsi="Arial" w:cs="Arial"/>
          <w:sz w:val="24"/>
          <w:szCs w:val="24"/>
          <w:lang w:eastAsia="el-GR"/>
        </w:rPr>
      </w:pPr>
      <w:r w:rsidRPr="00FD5737">
        <w:rPr>
          <w:rFonts w:ascii="Arial" w:eastAsia="SimSun" w:hAnsi="Arial" w:cs="Arial"/>
          <w:sz w:val="24"/>
          <w:szCs w:val="24"/>
          <w:lang w:eastAsia="zh-CN"/>
        </w:rPr>
        <w:t xml:space="preserve">Οι θέσεις των Βουλευτών, </w:t>
      </w:r>
      <w:r w:rsidRPr="00FD5737">
        <w:rPr>
          <w:rFonts w:ascii="Arial" w:hAnsi="Arial" w:cs="Arial"/>
          <w:sz w:val="24"/>
          <w:szCs w:val="24"/>
          <w:lang w:eastAsia="el-GR"/>
        </w:rPr>
        <w:t>όπως αποτυπώθηκαν κατά την ψήφιση με το ηλεκτρονικό σύστημα, καταχωρίζονται στα Πρακτικά της σημερινής συνεδρίασης και έχουν ως εξής:</w:t>
      </w:r>
    </w:p>
    <w:p w:rsidR="00FD5737" w:rsidRPr="00FD5737" w:rsidRDefault="00FD5737" w:rsidP="00FD5737">
      <w:pPr>
        <w:spacing w:after="160" w:line="480" w:lineRule="auto"/>
        <w:contextualSpacing/>
        <w:jc w:val="center"/>
        <w:rPr>
          <w:rFonts w:ascii="Arial" w:hAnsi="Arial" w:cs="Arial"/>
          <w:sz w:val="24"/>
          <w:szCs w:val="24"/>
          <w:lang w:eastAsia="el-GR"/>
        </w:rPr>
      </w:pPr>
      <w:r w:rsidRPr="00FD5737">
        <w:rPr>
          <w:rFonts w:ascii="Arial" w:hAnsi="Arial"/>
          <w:color w:val="FF0000"/>
          <w:sz w:val="24"/>
          <w:szCs w:val="24"/>
          <w:lang w:eastAsia="el-GR"/>
        </w:rPr>
        <w:t>(ΑΛΛΑΓΗ ΣΕΛΙΔΑΣ)</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rsidR="00FD5737" w:rsidRPr="00FD5737" w:rsidTr="00803399">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rPr>
                <w:rFonts w:cs="Calibri"/>
                <w:color w:val="000000"/>
                <w:sz w:val="24"/>
                <w:szCs w:val="24"/>
                <w:lang w:eastAsia="el-GR"/>
              </w:rPr>
            </w:pPr>
            <w:r w:rsidRPr="00FD5737">
              <w:rPr>
                <w:rFonts w:cs="Calibri"/>
                <w:color w:val="000000"/>
                <w:sz w:val="24"/>
                <w:szCs w:val="24"/>
                <w:lang w:eastAsia="el-GR"/>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rPr>
                <w:rFonts w:cs="Calibri"/>
                <w:color w:val="000000"/>
                <w:sz w:val="24"/>
                <w:szCs w:val="24"/>
                <w:lang w:eastAsia="el-GR"/>
              </w:rPr>
            </w:pPr>
            <w:r w:rsidRPr="00FD5737">
              <w:rPr>
                <w:rFonts w:cs="Calibri"/>
                <w:color w:val="000000"/>
                <w:sz w:val="24"/>
                <w:szCs w:val="24"/>
                <w:lang w:eastAsia="el-GR"/>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rPr>
                <w:rFonts w:cs="Calibri"/>
                <w:color w:val="000000"/>
                <w:sz w:val="24"/>
                <w:szCs w:val="24"/>
                <w:lang w:eastAsia="el-GR"/>
              </w:rPr>
            </w:pPr>
            <w:proofErr w:type="spellStart"/>
            <w:r w:rsidRPr="00FD5737">
              <w:rPr>
                <w:rFonts w:cs="Calibri"/>
                <w:color w:val="000000"/>
                <w:sz w:val="24"/>
                <w:szCs w:val="24"/>
                <w:lang w:eastAsia="el-GR"/>
              </w:rPr>
              <w:t>Εκλ</w:t>
            </w:r>
            <w:proofErr w:type="spellEnd"/>
            <w:r w:rsidRPr="00FD5737">
              <w:rPr>
                <w:rFonts w:cs="Calibri"/>
                <w:color w:val="000000"/>
                <w:sz w:val="24"/>
                <w:szCs w:val="24"/>
                <w:lang w:eastAsia="el-GR"/>
              </w:rPr>
              <w:t>.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rPr>
                <w:rFonts w:cs="Calibri"/>
                <w:color w:val="000000"/>
                <w:sz w:val="24"/>
                <w:szCs w:val="24"/>
                <w:lang w:eastAsia="el-GR"/>
              </w:rPr>
            </w:pPr>
            <w:r w:rsidRPr="00FD5737">
              <w:rPr>
                <w:rFonts w:cs="Calibri"/>
                <w:color w:val="000000"/>
                <w:sz w:val="24"/>
                <w:szCs w:val="24"/>
                <w:lang w:eastAsia="el-GR"/>
              </w:rPr>
              <w:t>Ψήφος</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b/>
                <w:bCs/>
                <w:sz w:val="24"/>
                <w:szCs w:val="24"/>
                <w:lang w:eastAsia="el-GR"/>
              </w:rPr>
            </w:pPr>
            <w:r w:rsidRPr="00FD5737">
              <w:rPr>
                <w:rFonts w:cs="Calibri"/>
                <w:b/>
                <w:bCs/>
                <w:sz w:val="24"/>
                <w:szCs w:val="24"/>
                <w:lang w:eastAsia="el-GR"/>
              </w:rPr>
              <w:t>Επί της αρχής (ΣΥΝΟΛΙΚΑ ΨΗΦΟΙ: NAI:180, OXI:119, ΠΡΝ:0)</w:t>
            </w:r>
          </w:p>
        </w:tc>
        <w:tc>
          <w:tcPr>
            <w:tcW w:w="1680"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w:t>
            </w:r>
            <w:proofErr w:type="spellStart"/>
            <w:r w:rsidRPr="00FD5737">
              <w:rPr>
                <w:rFonts w:cs="Calibri"/>
                <w:color w:val="000000"/>
                <w:sz w:val="24"/>
                <w:szCs w:val="24"/>
                <w:lang w:eastAsia="el-GR"/>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b/>
                <w:bCs/>
                <w:sz w:val="24"/>
                <w:szCs w:val="24"/>
                <w:lang w:eastAsia="el-GR"/>
              </w:rPr>
            </w:pPr>
            <w:r w:rsidRPr="00FD5737">
              <w:rPr>
                <w:rFonts w:cs="Calibri"/>
                <w:b/>
                <w:bCs/>
                <w:sz w:val="24"/>
                <w:szCs w:val="24"/>
                <w:lang w:eastAsia="el-GR"/>
              </w:rPr>
              <w:t>Άρθρο πρώτο (ΣΥΝΟΛΙΚΑ ΨΗΦΟΙ: NAI:158, OXI:141, ΠΡΝ:0)</w:t>
            </w:r>
          </w:p>
        </w:tc>
        <w:tc>
          <w:tcPr>
            <w:tcW w:w="1680"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w:t>
            </w:r>
            <w:proofErr w:type="spellStart"/>
            <w:r w:rsidRPr="00FD5737">
              <w:rPr>
                <w:rFonts w:cs="Calibri"/>
                <w:color w:val="000000"/>
                <w:sz w:val="24"/>
                <w:szCs w:val="24"/>
                <w:lang w:eastAsia="el-GR"/>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b/>
                <w:bCs/>
                <w:sz w:val="24"/>
                <w:szCs w:val="24"/>
                <w:lang w:eastAsia="el-GR"/>
              </w:rPr>
            </w:pPr>
            <w:r w:rsidRPr="00FD5737">
              <w:rPr>
                <w:rFonts w:cs="Calibri"/>
                <w:b/>
                <w:bCs/>
                <w:sz w:val="24"/>
                <w:szCs w:val="24"/>
                <w:lang w:eastAsia="el-GR"/>
              </w:rPr>
              <w:t>Άρθρο δεύτερο (ΣΥΝΟΛΙΚΑ ΨΗΦΟΙ: NAI:180, OXI:119, ΠΡΝ:0)</w:t>
            </w:r>
          </w:p>
        </w:tc>
        <w:tc>
          <w:tcPr>
            <w:tcW w:w="1680"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w:t>
            </w:r>
            <w:proofErr w:type="spellStart"/>
            <w:r w:rsidRPr="00FD5737">
              <w:rPr>
                <w:rFonts w:cs="Calibri"/>
                <w:color w:val="000000"/>
                <w:sz w:val="24"/>
                <w:szCs w:val="24"/>
                <w:lang w:eastAsia="el-GR"/>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b/>
                <w:bCs/>
                <w:sz w:val="24"/>
                <w:szCs w:val="24"/>
                <w:lang w:eastAsia="el-GR"/>
              </w:rPr>
            </w:pPr>
            <w:r w:rsidRPr="00FD5737">
              <w:rPr>
                <w:rFonts w:cs="Calibri"/>
                <w:b/>
                <w:bCs/>
                <w:sz w:val="24"/>
                <w:szCs w:val="24"/>
                <w:lang w:eastAsia="el-GR"/>
              </w:rPr>
              <w:t>Ακροτελεύτιο άρθρο (ΣΥΝΟΛΙΚΑ ΨΗΦΟΙ: NAI:158, OXI:141, ΠΡΝ:0)</w:t>
            </w:r>
          </w:p>
        </w:tc>
        <w:tc>
          <w:tcPr>
            <w:tcW w:w="1680"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w:t>
            </w:r>
            <w:proofErr w:type="spellStart"/>
            <w:r w:rsidRPr="00FD5737">
              <w:rPr>
                <w:rFonts w:cs="Calibri"/>
                <w:color w:val="000000"/>
                <w:sz w:val="24"/>
                <w:szCs w:val="24"/>
                <w:lang w:eastAsia="el-GR"/>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b/>
                <w:bCs/>
                <w:sz w:val="24"/>
                <w:szCs w:val="24"/>
                <w:lang w:eastAsia="el-GR"/>
              </w:rPr>
            </w:pPr>
            <w:r w:rsidRPr="00FD5737">
              <w:rPr>
                <w:rFonts w:cs="Calibri"/>
                <w:b/>
                <w:bCs/>
                <w:sz w:val="24"/>
                <w:szCs w:val="24"/>
                <w:lang w:eastAsia="el-GR"/>
              </w:rPr>
              <w:t>Επί του Συνόλου (ΣΥΝΟΛΙΚΑ ΨΗΦΟΙ: NAI:158, OXI:141, ΠΡΝ:0)</w:t>
            </w:r>
          </w:p>
        </w:tc>
        <w:tc>
          <w:tcPr>
            <w:tcW w:w="1680"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FD5737" w:rsidRPr="00FD5737" w:rsidRDefault="00FD5737" w:rsidP="00FD5737">
            <w:pPr>
              <w:spacing w:after="160" w:line="259" w:lineRule="auto"/>
              <w:outlineLvl w:val="0"/>
              <w:rPr>
                <w:rFonts w:cs="Calibri"/>
                <w:color w:val="000000"/>
                <w:sz w:val="24"/>
                <w:szCs w:val="24"/>
                <w:lang w:eastAsia="el-GR"/>
              </w:rPr>
            </w:pPr>
            <w:r w:rsidRPr="00FD5737">
              <w:rPr>
                <w:rFonts w:cs="Calibri"/>
                <w:color w:val="000000"/>
                <w:sz w:val="24"/>
                <w:szCs w:val="24"/>
                <w:lang w:eastAsia="el-GR"/>
              </w:rPr>
              <w:t> </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w:t>
            </w:r>
            <w:proofErr w:type="spellStart"/>
            <w:r w:rsidRPr="00FD5737">
              <w:rPr>
                <w:rFonts w:cs="Calibri"/>
                <w:color w:val="000000"/>
                <w:sz w:val="24"/>
                <w:szCs w:val="24"/>
                <w:lang w:eastAsia="el-GR"/>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lastRenderedPageBreak/>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ΝΑΙ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outlineLvl w:val="1"/>
              <w:rPr>
                <w:rFonts w:cs="Calibri"/>
                <w:color w:val="000000"/>
                <w:sz w:val="24"/>
                <w:szCs w:val="24"/>
                <w:lang w:eastAsia="el-GR"/>
              </w:rPr>
            </w:pPr>
            <w:r w:rsidRPr="00FD5737">
              <w:rPr>
                <w:rFonts w:cs="Calibri"/>
                <w:color w:val="000000"/>
                <w:sz w:val="24"/>
                <w:szCs w:val="24"/>
                <w:lang w:eastAsia="el-GR"/>
              </w:rPr>
              <w:t>ΟΧΙ</w:t>
            </w:r>
          </w:p>
        </w:tc>
      </w:tr>
      <w:tr w:rsidR="00FD5737" w:rsidRPr="00FD5737" w:rsidTr="00803399">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rPr>
                <w:rFonts w:cs="Calibri"/>
                <w:color w:val="000000"/>
                <w:sz w:val="24"/>
                <w:szCs w:val="24"/>
                <w:lang w:eastAsia="el-GR"/>
              </w:rPr>
            </w:pPr>
            <w:r w:rsidRPr="00FD5737">
              <w:rPr>
                <w:rFonts w:cs="Calibri"/>
                <w:color w:val="000000"/>
                <w:sz w:val="24"/>
                <w:szCs w:val="24"/>
                <w:lang w:eastAsia="el-GR"/>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rPr>
                <w:rFonts w:cs="Calibri"/>
                <w:color w:val="000000"/>
                <w:sz w:val="24"/>
                <w:szCs w:val="24"/>
                <w:lang w:eastAsia="el-GR"/>
              </w:rPr>
            </w:pPr>
            <w:r w:rsidRPr="00FD5737">
              <w:rPr>
                <w:rFonts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rPr>
                <w:rFonts w:cs="Calibri"/>
                <w:color w:val="000000"/>
                <w:sz w:val="24"/>
                <w:szCs w:val="24"/>
                <w:lang w:eastAsia="el-GR"/>
              </w:rPr>
            </w:pPr>
            <w:r w:rsidRPr="00FD5737">
              <w:rPr>
                <w:rFonts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FD5737" w:rsidRPr="00FD5737" w:rsidRDefault="00FD5737" w:rsidP="00FD5737">
            <w:pPr>
              <w:spacing w:after="160" w:line="259" w:lineRule="auto"/>
              <w:rPr>
                <w:rFonts w:cs="Calibri"/>
                <w:b/>
                <w:bCs/>
                <w:sz w:val="24"/>
                <w:szCs w:val="24"/>
                <w:lang w:eastAsia="el-GR"/>
              </w:rPr>
            </w:pPr>
            <w:r w:rsidRPr="00FD5737">
              <w:rPr>
                <w:rFonts w:cs="Calibri"/>
                <w:b/>
                <w:bCs/>
                <w:sz w:val="24"/>
                <w:szCs w:val="24"/>
                <w:lang w:eastAsia="el-GR"/>
              </w:rPr>
              <w:t> </w:t>
            </w:r>
          </w:p>
        </w:tc>
      </w:tr>
    </w:tbl>
    <w:p w:rsidR="00FD5737" w:rsidRPr="00FD5737" w:rsidRDefault="00FD5737" w:rsidP="00FD5737">
      <w:pPr>
        <w:spacing w:after="160" w:line="259" w:lineRule="auto"/>
        <w:rPr>
          <w:rFonts w:ascii="Times New Roman" w:eastAsia="SimSun" w:hAnsi="Times New Roman"/>
          <w:sz w:val="24"/>
          <w:szCs w:val="24"/>
          <w:lang w:eastAsia="zh-CN"/>
        </w:rPr>
      </w:pPr>
    </w:p>
    <w:p w:rsidR="00FD5737" w:rsidRPr="00FD5737" w:rsidRDefault="00FD5737" w:rsidP="00FD5737">
      <w:pPr>
        <w:autoSpaceDE w:val="0"/>
        <w:autoSpaceDN w:val="0"/>
        <w:adjustRightInd w:val="0"/>
        <w:spacing w:after="160" w:line="600" w:lineRule="auto"/>
        <w:jc w:val="both"/>
        <w:rPr>
          <w:rFonts w:ascii="Arial" w:eastAsia="SimSun" w:hAnsi="Arial" w:cs="Arial"/>
          <w:b/>
          <w:sz w:val="24"/>
          <w:szCs w:val="24"/>
          <w:lang w:eastAsia="zh-CN"/>
        </w:rPr>
      </w:pPr>
    </w:p>
    <w:tbl>
      <w:tblPr>
        <w:tblW w:w="8308" w:type="dxa"/>
        <w:jc w:val="center"/>
        <w:tblCellMar>
          <w:left w:w="10" w:type="dxa"/>
          <w:right w:w="10" w:type="dxa"/>
        </w:tblCellMar>
        <w:tblLook w:val="04A0" w:firstRow="1" w:lastRow="0" w:firstColumn="1" w:lastColumn="0" w:noHBand="0" w:noVBand="1"/>
      </w:tblPr>
      <w:tblGrid>
        <w:gridCol w:w="5652"/>
        <w:gridCol w:w="727"/>
        <w:gridCol w:w="757"/>
        <w:gridCol w:w="597"/>
        <w:gridCol w:w="575"/>
      </w:tblGrid>
      <w:tr w:rsidR="00FD5737" w:rsidRPr="00FD5737" w:rsidTr="00803399">
        <w:trPr>
          <w:trHeight w:val="300"/>
          <w:jc w:val="center"/>
        </w:trPr>
        <w:tc>
          <w:tcPr>
            <w:tcW w:w="5652"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4"/>
                <w:szCs w:val="24"/>
                <w:lang w:eastAsia="el-GR"/>
              </w:rPr>
            </w:pPr>
          </w:p>
        </w:tc>
        <w:tc>
          <w:tcPr>
            <w:tcW w:w="72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75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9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75"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r>
      <w:tr w:rsidR="00FD5737" w:rsidRPr="00FD5737" w:rsidTr="00803399">
        <w:trPr>
          <w:trHeight w:val="300"/>
          <w:jc w:val="center"/>
        </w:trPr>
        <w:tc>
          <w:tcPr>
            <w:tcW w:w="5652"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cs="Calibri"/>
                <w:color w:val="000000"/>
                <w:lang w:eastAsia="el-GR"/>
              </w:rPr>
            </w:pPr>
            <w:proofErr w:type="spellStart"/>
            <w:r w:rsidRPr="00FD5737">
              <w:rPr>
                <w:rFonts w:cs="Calibri"/>
                <w:color w:val="000000"/>
                <w:lang w:eastAsia="el-GR"/>
              </w:rPr>
              <w:t>Ημ</w:t>
            </w:r>
            <w:proofErr w:type="spellEnd"/>
            <w:r w:rsidRPr="00FD5737">
              <w:rPr>
                <w:rFonts w:cs="Calibri"/>
                <w:color w:val="000000"/>
                <w:lang w:eastAsia="el-GR"/>
              </w:rPr>
              <w:t>/νία:17/03/2021</w:t>
            </w:r>
          </w:p>
        </w:tc>
        <w:tc>
          <w:tcPr>
            <w:tcW w:w="727" w:type="dxa"/>
            <w:tcBorders>
              <w:top w:val="nil"/>
              <w:left w:val="nil"/>
              <w:bottom w:val="nil"/>
              <w:right w:val="nil"/>
            </w:tcBorders>
            <w:shd w:val="clear" w:color="auto" w:fill="auto"/>
            <w:hideMark/>
          </w:tcPr>
          <w:p w:rsidR="00FD5737" w:rsidRPr="00FD5737" w:rsidRDefault="00FD5737" w:rsidP="00FD5737">
            <w:pPr>
              <w:spacing w:after="160" w:line="259" w:lineRule="auto"/>
              <w:rPr>
                <w:rFonts w:cs="Calibri"/>
                <w:color w:val="000000"/>
                <w:lang w:eastAsia="el-GR"/>
              </w:rPr>
            </w:pPr>
          </w:p>
        </w:tc>
        <w:tc>
          <w:tcPr>
            <w:tcW w:w="757" w:type="dxa"/>
            <w:tcBorders>
              <w:top w:val="nil"/>
              <w:left w:val="nil"/>
              <w:bottom w:val="nil"/>
              <w:right w:val="nil"/>
            </w:tcBorders>
            <w:shd w:val="clear" w:color="auto" w:fill="auto"/>
            <w:hideMark/>
          </w:tcPr>
          <w:p w:rsidR="00FD5737" w:rsidRPr="00FD5737" w:rsidRDefault="00FD5737" w:rsidP="00FD5737">
            <w:pPr>
              <w:spacing w:after="160" w:line="259" w:lineRule="auto"/>
              <w:rPr>
                <w:rFonts w:ascii="Times New Roman" w:hAnsi="Times New Roman"/>
                <w:sz w:val="20"/>
                <w:szCs w:val="20"/>
                <w:lang w:eastAsia="el-GR"/>
              </w:rPr>
            </w:pPr>
          </w:p>
        </w:tc>
        <w:tc>
          <w:tcPr>
            <w:tcW w:w="59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75"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r>
      <w:tr w:rsidR="00FD5737" w:rsidRPr="00FD5737" w:rsidTr="00803399">
        <w:trPr>
          <w:trHeight w:val="300"/>
          <w:jc w:val="center"/>
        </w:trPr>
        <w:tc>
          <w:tcPr>
            <w:tcW w:w="5652"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72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75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9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75"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r>
      <w:tr w:rsidR="00FD5737" w:rsidRPr="00FD5737" w:rsidTr="00803399">
        <w:trPr>
          <w:trHeight w:val="300"/>
          <w:jc w:val="center"/>
        </w:trPr>
        <w:tc>
          <w:tcPr>
            <w:tcW w:w="8308" w:type="dxa"/>
            <w:gridSpan w:val="5"/>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cs="Calibri"/>
                <w:color w:val="000000"/>
                <w:lang w:eastAsia="el-GR"/>
              </w:rPr>
            </w:pPr>
            <w:r w:rsidRPr="00FD5737">
              <w:rPr>
                <w:rFonts w:cs="Calibri"/>
                <w:color w:val="000000"/>
                <w:lang w:eastAsia="el-GR"/>
              </w:rPr>
              <w:t>Κύρωση Επενδυτικής Συμφωνίας μεταξύ της Ελληνικής Δημοκρατίας και της Μονοπρόσωπης... "ΕΛΛΗΝΙΚΟΣ ΧΡΥΣΟΣ ΜΟΝΟΠΡΟΣΩΠΗ ΑΝΩΝΥΜΗ ΕΤΑΙΡΕΙΑ ΜΕΤΑΛΛΕΙΩΝ ΚΑΙ ΒΙΟΜΗΧΑΝΙΑΣ ΧΡΥΣΟΥ" και συναφείς διατάξεις.</w:t>
            </w:r>
          </w:p>
        </w:tc>
      </w:tr>
      <w:tr w:rsidR="00FD5737" w:rsidRPr="00FD5737" w:rsidTr="00803399">
        <w:trPr>
          <w:trHeight w:val="300"/>
          <w:jc w:val="center"/>
        </w:trPr>
        <w:tc>
          <w:tcPr>
            <w:tcW w:w="5652"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cs="Calibri"/>
                <w:color w:val="000000"/>
                <w:lang w:eastAsia="el-GR"/>
              </w:rPr>
            </w:pPr>
          </w:p>
        </w:tc>
        <w:tc>
          <w:tcPr>
            <w:tcW w:w="72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75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9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75"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r>
      <w:tr w:rsidR="00FD5737" w:rsidRPr="00FD5737" w:rsidTr="00803399">
        <w:trPr>
          <w:trHeight w:val="300"/>
          <w:jc w:val="center"/>
        </w:trPr>
        <w:tc>
          <w:tcPr>
            <w:tcW w:w="5652" w:type="dxa"/>
            <w:tcBorders>
              <w:top w:val="nil"/>
              <w:left w:val="nil"/>
              <w:bottom w:val="single" w:sz="4" w:space="0" w:color="000000"/>
              <w:right w:val="nil"/>
            </w:tcBorders>
            <w:shd w:val="clear" w:color="auto" w:fill="auto"/>
            <w:hideMark/>
          </w:tcPr>
          <w:p w:rsidR="00FD5737" w:rsidRPr="00FD5737" w:rsidRDefault="00FD5737" w:rsidP="00FD5737">
            <w:pPr>
              <w:spacing w:after="160" w:line="259" w:lineRule="auto"/>
              <w:rPr>
                <w:rFonts w:ascii="Arial" w:hAnsi="Arial" w:cs="Arial"/>
                <w:b/>
                <w:bCs/>
                <w:color w:val="000000"/>
                <w:sz w:val="18"/>
                <w:szCs w:val="18"/>
                <w:lang w:eastAsia="el-GR"/>
              </w:rPr>
            </w:pPr>
            <w:r w:rsidRPr="00FD5737">
              <w:rPr>
                <w:rFonts w:ascii="Arial" w:hAnsi="Arial" w:cs="Arial"/>
                <w:b/>
                <w:bCs/>
                <w:color w:val="000000"/>
                <w:sz w:val="18"/>
                <w:szCs w:val="18"/>
                <w:lang w:eastAsia="el-GR"/>
              </w:rPr>
              <w:t>Άρθρο</w:t>
            </w:r>
          </w:p>
        </w:tc>
        <w:tc>
          <w:tcPr>
            <w:tcW w:w="727" w:type="dxa"/>
            <w:tcBorders>
              <w:top w:val="nil"/>
              <w:left w:val="nil"/>
              <w:bottom w:val="single" w:sz="4" w:space="0" w:color="000000"/>
              <w:right w:val="nil"/>
            </w:tcBorders>
            <w:shd w:val="clear" w:color="auto" w:fill="auto"/>
            <w:hideMark/>
          </w:tcPr>
          <w:p w:rsidR="00FD5737" w:rsidRPr="00FD5737" w:rsidRDefault="00FD5737" w:rsidP="00FD5737">
            <w:pPr>
              <w:spacing w:after="160" w:line="259" w:lineRule="auto"/>
              <w:jc w:val="center"/>
              <w:rPr>
                <w:rFonts w:ascii="Arial" w:hAnsi="Arial" w:cs="Arial"/>
                <w:b/>
                <w:bCs/>
                <w:color w:val="000000"/>
                <w:sz w:val="18"/>
                <w:szCs w:val="18"/>
                <w:lang w:eastAsia="el-GR"/>
              </w:rPr>
            </w:pPr>
            <w:r w:rsidRPr="00FD5737">
              <w:rPr>
                <w:rFonts w:ascii="Arial" w:hAnsi="Arial" w:cs="Arial"/>
                <w:b/>
                <w:bCs/>
                <w:color w:val="000000"/>
                <w:sz w:val="18"/>
                <w:szCs w:val="18"/>
                <w:lang w:eastAsia="el-GR"/>
              </w:rPr>
              <w:t>ΝΑΙ</w:t>
            </w:r>
          </w:p>
        </w:tc>
        <w:tc>
          <w:tcPr>
            <w:tcW w:w="757" w:type="dxa"/>
            <w:tcBorders>
              <w:top w:val="nil"/>
              <w:left w:val="nil"/>
              <w:bottom w:val="single" w:sz="4" w:space="0" w:color="000000"/>
              <w:right w:val="nil"/>
            </w:tcBorders>
            <w:shd w:val="clear" w:color="auto" w:fill="auto"/>
            <w:hideMark/>
          </w:tcPr>
          <w:p w:rsidR="00FD5737" w:rsidRPr="00FD5737" w:rsidRDefault="00FD5737" w:rsidP="00FD5737">
            <w:pPr>
              <w:spacing w:after="160" w:line="259" w:lineRule="auto"/>
              <w:jc w:val="center"/>
              <w:rPr>
                <w:rFonts w:ascii="Arial" w:hAnsi="Arial" w:cs="Arial"/>
                <w:b/>
                <w:bCs/>
                <w:color w:val="000000"/>
                <w:sz w:val="18"/>
                <w:szCs w:val="18"/>
                <w:lang w:eastAsia="el-GR"/>
              </w:rPr>
            </w:pPr>
            <w:r w:rsidRPr="00FD5737">
              <w:rPr>
                <w:rFonts w:ascii="Arial" w:hAnsi="Arial" w:cs="Arial"/>
                <w:b/>
                <w:bCs/>
                <w:color w:val="000000"/>
                <w:sz w:val="18"/>
                <w:szCs w:val="18"/>
                <w:lang w:eastAsia="el-GR"/>
              </w:rPr>
              <w:t>ΟΧΙ</w:t>
            </w:r>
          </w:p>
        </w:tc>
        <w:tc>
          <w:tcPr>
            <w:tcW w:w="597" w:type="dxa"/>
            <w:tcBorders>
              <w:top w:val="nil"/>
              <w:left w:val="nil"/>
              <w:bottom w:val="single" w:sz="4" w:space="0" w:color="000000"/>
              <w:right w:val="nil"/>
            </w:tcBorders>
            <w:shd w:val="clear" w:color="auto" w:fill="auto"/>
            <w:hideMark/>
          </w:tcPr>
          <w:p w:rsidR="00FD5737" w:rsidRPr="00FD5737" w:rsidRDefault="00FD5737" w:rsidP="00FD5737">
            <w:pPr>
              <w:spacing w:after="160" w:line="259" w:lineRule="auto"/>
              <w:jc w:val="center"/>
              <w:rPr>
                <w:rFonts w:ascii="Arial" w:hAnsi="Arial" w:cs="Arial"/>
                <w:b/>
                <w:bCs/>
                <w:color w:val="000000"/>
                <w:sz w:val="18"/>
                <w:szCs w:val="18"/>
                <w:lang w:eastAsia="el-GR"/>
              </w:rPr>
            </w:pPr>
            <w:r w:rsidRPr="00FD5737">
              <w:rPr>
                <w:rFonts w:ascii="Arial" w:hAnsi="Arial" w:cs="Arial"/>
                <w:b/>
                <w:bCs/>
                <w:color w:val="000000"/>
                <w:sz w:val="18"/>
                <w:szCs w:val="18"/>
                <w:lang w:eastAsia="el-GR"/>
              </w:rPr>
              <w:t>ΠΡΝ</w:t>
            </w:r>
          </w:p>
        </w:tc>
        <w:tc>
          <w:tcPr>
            <w:tcW w:w="575" w:type="dxa"/>
            <w:tcBorders>
              <w:top w:val="nil"/>
              <w:left w:val="nil"/>
              <w:bottom w:val="single" w:sz="4" w:space="0" w:color="000000"/>
              <w:right w:val="nil"/>
            </w:tcBorders>
            <w:shd w:val="clear" w:color="auto" w:fill="auto"/>
            <w:hideMark/>
          </w:tcPr>
          <w:p w:rsidR="00FD5737" w:rsidRPr="00FD5737" w:rsidRDefault="00FD5737" w:rsidP="00FD5737">
            <w:pPr>
              <w:spacing w:after="160" w:line="259" w:lineRule="auto"/>
              <w:jc w:val="center"/>
              <w:rPr>
                <w:rFonts w:ascii="Arial" w:hAnsi="Arial" w:cs="Arial"/>
                <w:b/>
                <w:bCs/>
                <w:color w:val="000000"/>
                <w:sz w:val="18"/>
                <w:szCs w:val="18"/>
                <w:lang w:eastAsia="el-GR"/>
              </w:rPr>
            </w:pPr>
            <w:r w:rsidRPr="00FD5737">
              <w:rPr>
                <w:rFonts w:ascii="Arial" w:hAnsi="Arial" w:cs="Arial"/>
                <w:b/>
                <w:bCs/>
                <w:color w:val="000000"/>
                <w:sz w:val="18"/>
                <w:szCs w:val="18"/>
                <w:lang w:eastAsia="el-GR"/>
              </w:rPr>
              <w:t>ΣΥΝ</w:t>
            </w:r>
          </w:p>
        </w:tc>
      </w:tr>
      <w:tr w:rsidR="00FD5737" w:rsidRPr="00FD5737" w:rsidTr="00803399">
        <w:trPr>
          <w:trHeight w:val="300"/>
          <w:jc w:val="center"/>
        </w:trPr>
        <w:tc>
          <w:tcPr>
            <w:tcW w:w="5652"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rPr>
                <w:rFonts w:ascii="Arial" w:hAnsi="Arial" w:cs="Arial"/>
                <w:color w:val="000000"/>
                <w:sz w:val="18"/>
                <w:szCs w:val="18"/>
                <w:lang w:eastAsia="el-GR"/>
              </w:rPr>
            </w:pPr>
            <w:r w:rsidRPr="00FD5737">
              <w:rPr>
                <w:rFonts w:ascii="Arial" w:hAnsi="Arial" w:cs="Arial"/>
                <w:color w:val="000000"/>
                <w:sz w:val="18"/>
                <w:szCs w:val="18"/>
                <w:lang w:eastAsia="el-GR"/>
              </w:rPr>
              <w:t>Επί της αρχής</w:t>
            </w:r>
          </w:p>
        </w:tc>
        <w:tc>
          <w:tcPr>
            <w:tcW w:w="727"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180</w:t>
            </w:r>
          </w:p>
        </w:tc>
        <w:tc>
          <w:tcPr>
            <w:tcW w:w="757"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119</w:t>
            </w:r>
          </w:p>
        </w:tc>
        <w:tc>
          <w:tcPr>
            <w:tcW w:w="597"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0</w:t>
            </w:r>
          </w:p>
        </w:tc>
        <w:tc>
          <w:tcPr>
            <w:tcW w:w="575"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299</w:t>
            </w:r>
          </w:p>
        </w:tc>
      </w:tr>
      <w:tr w:rsidR="00FD5737" w:rsidRPr="00FD5737" w:rsidTr="00803399">
        <w:trPr>
          <w:trHeight w:val="300"/>
          <w:jc w:val="center"/>
        </w:trPr>
        <w:tc>
          <w:tcPr>
            <w:tcW w:w="5652" w:type="dxa"/>
            <w:tcBorders>
              <w:top w:val="nil"/>
              <w:left w:val="nil"/>
              <w:bottom w:val="nil"/>
              <w:right w:val="nil"/>
            </w:tcBorders>
            <w:shd w:val="clear" w:color="auto" w:fill="auto"/>
            <w:vAlign w:val="center"/>
            <w:hideMark/>
          </w:tcPr>
          <w:p w:rsidR="00FD5737" w:rsidRPr="00FD5737" w:rsidRDefault="00FD5737" w:rsidP="00FD5737">
            <w:pPr>
              <w:spacing w:after="160" w:line="259" w:lineRule="auto"/>
              <w:rPr>
                <w:rFonts w:ascii="Arial" w:hAnsi="Arial" w:cs="Arial"/>
                <w:color w:val="000000"/>
                <w:sz w:val="18"/>
                <w:szCs w:val="18"/>
                <w:lang w:eastAsia="el-GR"/>
              </w:rPr>
            </w:pPr>
            <w:r w:rsidRPr="00FD5737">
              <w:rPr>
                <w:rFonts w:ascii="Arial" w:hAnsi="Arial" w:cs="Arial"/>
                <w:color w:val="000000"/>
                <w:sz w:val="18"/>
                <w:szCs w:val="18"/>
                <w:lang w:eastAsia="el-GR"/>
              </w:rPr>
              <w:t>Άρθρο πρώτο</w:t>
            </w:r>
          </w:p>
        </w:tc>
        <w:tc>
          <w:tcPr>
            <w:tcW w:w="727" w:type="dxa"/>
            <w:tcBorders>
              <w:top w:val="nil"/>
              <w:left w:val="nil"/>
              <w:bottom w:val="nil"/>
              <w:right w:val="nil"/>
            </w:tcBorders>
            <w:shd w:val="clear" w:color="auto" w:fill="auto"/>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158</w:t>
            </w:r>
          </w:p>
        </w:tc>
        <w:tc>
          <w:tcPr>
            <w:tcW w:w="757" w:type="dxa"/>
            <w:tcBorders>
              <w:top w:val="nil"/>
              <w:left w:val="nil"/>
              <w:bottom w:val="nil"/>
              <w:right w:val="nil"/>
            </w:tcBorders>
            <w:shd w:val="clear" w:color="auto" w:fill="auto"/>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141</w:t>
            </w:r>
          </w:p>
        </w:tc>
        <w:tc>
          <w:tcPr>
            <w:tcW w:w="597" w:type="dxa"/>
            <w:tcBorders>
              <w:top w:val="nil"/>
              <w:left w:val="nil"/>
              <w:bottom w:val="nil"/>
              <w:right w:val="nil"/>
            </w:tcBorders>
            <w:shd w:val="clear" w:color="auto" w:fill="auto"/>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0</w:t>
            </w:r>
          </w:p>
        </w:tc>
        <w:tc>
          <w:tcPr>
            <w:tcW w:w="575" w:type="dxa"/>
            <w:tcBorders>
              <w:top w:val="nil"/>
              <w:left w:val="nil"/>
              <w:bottom w:val="nil"/>
              <w:right w:val="nil"/>
            </w:tcBorders>
            <w:shd w:val="clear" w:color="auto" w:fill="auto"/>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299</w:t>
            </w:r>
          </w:p>
        </w:tc>
      </w:tr>
      <w:tr w:rsidR="00FD5737" w:rsidRPr="00FD5737" w:rsidTr="00803399">
        <w:trPr>
          <w:trHeight w:val="300"/>
          <w:jc w:val="center"/>
        </w:trPr>
        <w:tc>
          <w:tcPr>
            <w:tcW w:w="5652"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rPr>
                <w:rFonts w:ascii="Arial" w:hAnsi="Arial" w:cs="Arial"/>
                <w:color w:val="000000"/>
                <w:sz w:val="18"/>
                <w:szCs w:val="18"/>
                <w:lang w:eastAsia="el-GR"/>
              </w:rPr>
            </w:pPr>
            <w:r w:rsidRPr="00FD5737">
              <w:rPr>
                <w:rFonts w:ascii="Arial" w:hAnsi="Arial" w:cs="Arial"/>
                <w:color w:val="000000"/>
                <w:sz w:val="18"/>
                <w:szCs w:val="18"/>
                <w:lang w:eastAsia="el-GR"/>
              </w:rPr>
              <w:t>Άρθρο δεύτερο</w:t>
            </w:r>
          </w:p>
        </w:tc>
        <w:tc>
          <w:tcPr>
            <w:tcW w:w="727"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180</w:t>
            </w:r>
          </w:p>
        </w:tc>
        <w:tc>
          <w:tcPr>
            <w:tcW w:w="757"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119</w:t>
            </w:r>
          </w:p>
        </w:tc>
        <w:tc>
          <w:tcPr>
            <w:tcW w:w="597"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0</w:t>
            </w:r>
          </w:p>
        </w:tc>
        <w:tc>
          <w:tcPr>
            <w:tcW w:w="575"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299</w:t>
            </w:r>
          </w:p>
        </w:tc>
      </w:tr>
      <w:tr w:rsidR="00FD5737" w:rsidRPr="00FD5737" w:rsidTr="00803399">
        <w:trPr>
          <w:trHeight w:val="300"/>
          <w:jc w:val="center"/>
        </w:trPr>
        <w:tc>
          <w:tcPr>
            <w:tcW w:w="5652" w:type="dxa"/>
            <w:tcBorders>
              <w:top w:val="nil"/>
              <w:left w:val="nil"/>
              <w:bottom w:val="nil"/>
              <w:right w:val="nil"/>
            </w:tcBorders>
            <w:shd w:val="clear" w:color="auto" w:fill="auto"/>
            <w:vAlign w:val="center"/>
            <w:hideMark/>
          </w:tcPr>
          <w:p w:rsidR="00FD5737" w:rsidRPr="00FD5737" w:rsidRDefault="00FD5737" w:rsidP="00FD5737">
            <w:pPr>
              <w:spacing w:after="160" w:line="259" w:lineRule="auto"/>
              <w:rPr>
                <w:rFonts w:ascii="Arial" w:hAnsi="Arial" w:cs="Arial"/>
                <w:color w:val="000000"/>
                <w:sz w:val="18"/>
                <w:szCs w:val="18"/>
                <w:lang w:eastAsia="el-GR"/>
              </w:rPr>
            </w:pPr>
            <w:r w:rsidRPr="00FD5737">
              <w:rPr>
                <w:rFonts w:ascii="Arial" w:hAnsi="Arial" w:cs="Arial"/>
                <w:color w:val="000000"/>
                <w:sz w:val="18"/>
                <w:szCs w:val="18"/>
                <w:lang w:eastAsia="el-GR"/>
              </w:rPr>
              <w:t>Ακροτελεύτιο άρθρο</w:t>
            </w:r>
          </w:p>
        </w:tc>
        <w:tc>
          <w:tcPr>
            <w:tcW w:w="727" w:type="dxa"/>
            <w:tcBorders>
              <w:top w:val="nil"/>
              <w:left w:val="nil"/>
              <w:bottom w:val="nil"/>
              <w:right w:val="nil"/>
            </w:tcBorders>
            <w:shd w:val="clear" w:color="auto" w:fill="auto"/>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158</w:t>
            </w:r>
          </w:p>
        </w:tc>
        <w:tc>
          <w:tcPr>
            <w:tcW w:w="757" w:type="dxa"/>
            <w:tcBorders>
              <w:top w:val="nil"/>
              <w:left w:val="nil"/>
              <w:bottom w:val="nil"/>
              <w:right w:val="nil"/>
            </w:tcBorders>
            <w:shd w:val="clear" w:color="auto" w:fill="auto"/>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141</w:t>
            </w:r>
          </w:p>
        </w:tc>
        <w:tc>
          <w:tcPr>
            <w:tcW w:w="597" w:type="dxa"/>
            <w:tcBorders>
              <w:top w:val="nil"/>
              <w:left w:val="nil"/>
              <w:bottom w:val="nil"/>
              <w:right w:val="nil"/>
            </w:tcBorders>
            <w:shd w:val="clear" w:color="auto" w:fill="auto"/>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0</w:t>
            </w:r>
          </w:p>
        </w:tc>
        <w:tc>
          <w:tcPr>
            <w:tcW w:w="575" w:type="dxa"/>
            <w:tcBorders>
              <w:top w:val="nil"/>
              <w:left w:val="nil"/>
              <w:bottom w:val="nil"/>
              <w:right w:val="nil"/>
            </w:tcBorders>
            <w:shd w:val="clear" w:color="auto" w:fill="auto"/>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299</w:t>
            </w:r>
          </w:p>
        </w:tc>
      </w:tr>
      <w:tr w:rsidR="00FD5737" w:rsidRPr="00FD5737" w:rsidTr="00803399">
        <w:trPr>
          <w:trHeight w:val="300"/>
          <w:jc w:val="center"/>
        </w:trPr>
        <w:tc>
          <w:tcPr>
            <w:tcW w:w="5652"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rPr>
                <w:rFonts w:ascii="Arial" w:hAnsi="Arial" w:cs="Arial"/>
                <w:color w:val="000000"/>
                <w:sz w:val="18"/>
                <w:szCs w:val="18"/>
                <w:lang w:eastAsia="el-GR"/>
              </w:rPr>
            </w:pPr>
            <w:r w:rsidRPr="00FD5737">
              <w:rPr>
                <w:rFonts w:ascii="Arial" w:hAnsi="Arial" w:cs="Arial"/>
                <w:color w:val="000000"/>
                <w:sz w:val="18"/>
                <w:szCs w:val="18"/>
                <w:lang w:eastAsia="el-GR"/>
              </w:rPr>
              <w:t>Επί του Συνόλου</w:t>
            </w:r>
          </w:p>
        </w:tc>
        <w:tc>
          <w:tcPr>
            <w:tcW w:w="727"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158</w:t>
            </w:r>
          </w:p>
        </w:tc>
        <w:tc>
          <w:tcPr>
            <w:tcW w:w="757"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141</w:t>
            </w:r>
          </w:p>
        </w:tc>
        <w:tc>
          <w:tcPr>
            <w:tcW w:w="597"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0</w:t>
            </w:r>
          </w:p>
        </w:tc>
        <w:tc>
          <w:tcPr>
            <w:tcW w:w="575" w:type="dxa"/>
            <w:tcBorders>
              <w:top w:val="nil"/>
              <w:left w:val="nil"/>
              <w:bottom w:val="nil"/>
              <w:right w:val="nil"/>
            </w:tcBorders>
            <w:shd w:val="clear" w:color="000000" w:fill="D3D3D3"/>
            <w:vAlign w:val="center"/>
            <w:hideMark/>
          </w:tcPr>
          <w:p w:rsidR="00FD5737" w:rsidRPr="00FD5737" w:rsidRDefault="00FD5737" w:rsidP="00FD5737">
            <w:pPr>
              <w:spacing w:after="160" w:line="259" w:lineRule="auto"/>
              <w:jc w:val="center"/>
              <w:rPr>
                <w:rFonts w:ascii="Arial" w:hAnsi="Arial" w:cs="Arial"/>
                <w:color w:val="000000"/>
                <w:sz w:val="18"/>
                <w:szCs w:val="18"/>
                <w:lang w:eastAsia="el-GR"/>
              </w:rPr>
            </w:pPr>
            <w:r w:rsidRPr="00FD5737">
              <w:rPr>
                <w:rFonts w:ascii="Arial" w:hAnsi="Arial" w:cs="Arial"/>
                <w:color w:val="000000"/>
                <w:sz w:val="18"/>
                <w:szCs w:val="18"/>
                <w:lang w:eastAsia="el-GR"/>
              </w:rPr>
              <w:t>299</w:t>
            </w:r>
          </w:p>
        </w:tc>
      </w:tr>
      <w:tr w:rsidR="00FD5737" w:rsidRPr="00FD5737" w:rsidTr="00803399">
        <w:trPr>
          <w:trHeight w:val="300"/>
          <w:jc w:val="center"/>
        </w:trPr>
        <w:tc>
          <w:tcPr>
            <w:tcW w:w="5652"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jc w:val="center"/>
              <w:rPr>
                <w:rFonts w:ascii="Arial" w:hAnsi="Arial" w:cs="Arial"/>
                <w:color w:val="000000"/>
                <w:sz w:val="18"/>
                <w:szCs w:val="18"/>
                <w:lang w:eastAsia="el-GR"/>
              </w:rPr>
            </w:pPr>
          </w:p>
        </w:tc>
        <w:tc>
          <w:tcPr>
            <w:tcW w:w="727" w:type="dxa"/>
            <w:tcBorders>
              <w:top w:val="nil"/>
              <w:left w:val="nil"/>
              <w:bottom w:val="nil"/>
              <w:right w:val="nil"/>
            </w:tcBorders>
            <w:shd w:val="clear" w:color="auto" w:fill="auto"/>
            <w:hideMark/>
          </w:tcPr>
          <w:p w:rsidR="00FD5737" w:rsidRPr="00FD5737" w:rsidRDefault="00FD5737" w:rsidP="00FD5737">
            <w:pPr>
              <w:spacing w:after="160" w:line="259" w:lineRule="auto"/>
              <w:rPr>
                <w:rFonts w:ascii="Times New Roman" w:hAnsi="Times New Roman"/>
                <w:sz w:val="20"/>
                <w:szCs w:val="20"/>
                <w:lang w:eastAsia="el-GR"/>
              </w:rPr>
            </w:pPr>
          </w:p>
        </w:tc>
        <w:tc>
          <w:tcPr>
            <w:tcW w:w="75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jc w:val="center"/>
              <w:rPr>
                <w:rFonts w:ascii="Times New Roman" w:hAnsi="Times New Roman"/>
                <w:sz w:val="20"/>
                <w:szCs w:val="20"/>
                <w:lang w:eastAsia="el-GR"/>
              </w:rPr>
            </w:pPr>
          </w:p>
        </w:tc>
        <w:tc>
          <w:tcPr>
            <w:tcW w:w="59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75"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r>
      <w:tr w:rsidR="00FD5737" w:rsidRPr="00FD5737" w:rsidTr="00803399">
        <w:trPr>
          <w:trHeight w:val="420"/>
          <w:jc w:val="center"/>
        </w:trPr>
        <w:tc>
          <w:tcPr>
            <w:tcW w:w="5652"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72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75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9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75"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r>
      <w:tr w:rsidR="00FD5737" w:rsidRPr="00FD5737" w:rsidTr="00803399">
        <w:trPr>
          <w:trHeight w:val="330"/>
          <w:jc w:val="center"/>
        </w:trPr>
        <w:tc>
          <w:tcPr>
            <w:tcW w:w="5652"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72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75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97" w:type="dxa"/>
            <w:tcBorders>
              <w:top w:val="nil"/>
              <w:left w:val="nil"/>
              <w:bottom w:val="nil"/>
              <w:right w:val="nil"/>
            </w:tcBorders>
            <w:shd w:val="clear" w:color="auto" w:fill="auto"/>
            <w:noWrap/>
            <w:vAlign w:val="bottom"/>
            <w:hideMark/>
          </w:tcPr>
          <w:p w:rsidR="00FD5737" w:rsidRPr="00FD5737" w:rsidRDefault="00FD5737" w:rsidP="00FD5737">
            <w:pPr>
              <w:spacing w:after="160" w:line="259" w:lineRule="auto"/>
              <w:rPr>
                <w:rFonts w:ascii="Times New Roman" w:hAnsi="Times New Roman"/>
                <w:sz w:val="20"/>
                <w:szCs w:val="20"/>
                <w:lang w:eastAsia="el-GR"/>
              </w:rPr>
            </w:pPr>
          </w:p>
        </w:tc>
        <w:tc>
          <w:tcPr>
            <w:tcW w:w="575" w:type="dxa"/>
            <w:tcBorders>
              <w:top w:val="nil"/>
              <w:left w:val="nil"/>
              <w:bottom w:val="nil"/>
              <w:right w:val="nil"/>
            </w:tcBorders>
            <w:shd w:val="clear" w:color="auto" w:fill="auto"/>
            <w:hideMark/>
          </w:tcPr>
          <w:p w:rsidR="00FD5737" w:rsidRPr="00FD5737" w:rsidRDefault="00FD5737" w:rsidP="00FD5737">
            <w:pPr>
              <w:spacing w:after="160" w:line="259" w:lineRule="auto"/>
              <w:rPr>
                <w:rFonts w:ascii="Times New Roman" w:hAnsi="Times New Roman"/>
                <w:sz w:val="20"/>
                <w:szCs w:val="20"/>
                <w:lang w:eastAsia="el-GR"/>
              </w:rPr>
            </w:pPr>
          </w:p>
        </w:tc>
      </w:tr>
    </w:tbl>
    <w:p w:rsidR="00FD5737" w:rsidRPr="00FD5737" w:rsidRDefault="00FD5737" w:rsidP="00FD5737">
      <w:pPr>
        <w:spacing w:after="160" w:line="480" w:lineRule="auto"/>
        <w:contextualSpacing/>
        <w:jc w:val="center"/>
        <w:rPr>
          <w:rFonts w:eastAsia="Calibri"/>
        </w:rPr>
      </w:pPr>
      <w:r w:rsidRPr="00FD5737">
        <w:rPr>
          <w:rFonts w:ascii="Arial" w:hAnsi="Arial"/>
          <w:color w:val="FF0000"/>
          <w:sz w:val="24"/>
          <w:szCs w:val="24"/>
          <w:lang w:eastAsia="el-GR"/>
        </w:rPr>
        <w:t>(ΑΛΛΑΓΗ ΣΕΛΙΔΑΣ)</w:t>
      </w:r>
    </w:p>
    <w:p w:rsidR="00FD5737" w:rsidRPr="00FD5737" w:rsidRDefault="00FD5737" w:rsidP="00FD5737">
      <w:pPr>
        <w:spacing w:after="160" w:line="600" w:lineRule="auto"/>
        <w:ind w:firstLine="720"/>
        <w:contextualSpacing/>
        <w:jc w:val="both"/>
        <w:rPr>
          <w:rFonts w:ascii="Arial" w:hAnsi="Arial" w:cs="Arial"/>
          <w:sz w:val="24"/>
          <w:szCs w:val="24"/>
          <w:lang w:eastAsia="el-GR"/>
        </w:rPr>
      </w:pPr>
      <w:r w:rsidRPr="00FD5737">
        <w:rPr>
          <w:rFonts w:ascii="Arial" w:eastAsia="SimSun" w:hAnsi="Arial" w:cs="Arial"/>
          <w:b/>
          <w:bCs/>
          <w:sz w:val="24"/>
          <w:szCs w:val="24"/>
          <w:lang w:eastAsia="zh-CN"/>
        </w:rPr>
        <w:lastRenderedPageBreak/>
        <w:t xml:space="preserve">ΠΡΟΕΔΡΕΥΩΝ (Οδυσσέας Κωνσταντινόπουλος): </w:t>
      </w:r>
      <w:r w:rsidRPr="00FD5737">
        <w:rPr>
          <w:rFonts w:ascii="Arial" w:eastAsia="SimSun" w:hAnsi="Arial" w:cs="Arial"/>
          <w:bCs/>
          <w:sz w:val="24"/>
          <w:szCs w:val="24"/>
          <w:lang w:eastAsia="zh-CN"/>
        </w:rPr>
        <w:t xml:space="preserve">Μετά την ολοκλήρωση της </w:t>
      </w:r>
      <w:r w:rsidRPr="00FD5737">
        <w:rPr>
          <w:rFonts w:ascii="Arial" w:hAnsi="Arial"/>
          <w:sz w:val="24"/>
          <w:szCs w:val="24"/>
          <w:lang w:eastAsia="el-GR"/>
        </w:rPr>
        <w:t xml:space="preserve">ηλεκτρονικής ονομαστικής </w:t>
      </w:r>
      <w:r w:rsidRPr="00FD5737">
        <w:rPr>
          <w:rFonts w:ascii="Arial" w:eastAsia="SimSun" w:hAnsi="Arial" w:cs="Arial"/>
          <w:bCs/>
          <w:sz w:val="24"/>
          <w:szCs w:val="24"/>
          <w:lang w:eastAsia="zh-CN"/>
        </w:rPr>
        <w:t xml:space="preserve">ψηφοφορίας το σχέδιο νόμου του Υπουργείου Περιβάλλοντος και Ενέργειας: </w:t>
      </w:r>
      <w:r w:rsidRPr="00FD5737">
        <w:rPr>
          <w:rFonts w:ascii="Arial" w:eastAsia="SimSun" w:hAnsi="Arial" w:cs="Arial"/>
          <w:sz w:val="24"/>
          <w:szCs w:val="24"/>
          <w:lang w:eastAsia="zh-CN"/>
        </w:rPr>
        <w:t xml:space="preserve">«Κύρωση Επενδυτικής Συμφωνίας μεταξύ της Ελληνικής Δημοκρατίας και της Μονοπρόσωπης Ανώνυμης Εταιρείας με την επωνυμία «ΕΛΛΗΝΙΚΟΣ ΧΡΥΣΟΣ ΜΟΝΟΠΡΟΣΩΠΗ ΑΝΩΝΥΜΗ ΕΤΑΙΡΕΙΑ ΜΕΤΑΛΛΕΙΩΝ ΚΑΙ ΒΙΟΜΗΧΑΝΙΑΣ ΧΡΥΣΟΥ» και συναφείς διατάξεις» έγινε δεκτό κατά πλειοψηφία, σε μόνη συζήτηση, επί της αρχής, των άρθρων και του συνόλου </w:t>
      </w:r>
      <w:r w:rsidRPr="00FD5737">
        <w:rPr>
          <w:rFonts w:ascii="Arial" w:hAnsi="Arial" w:cs="Arial"/>
          <w:sz w:val="24"/>
          <w:szCs w:val="24"/>
          <w:lang w:eastAsia="el-GR"/>
        </w:rPr>
        <w:t>και έχει ως εξής:</w:t>
      </w:r>
    </w:p>
    <w:p w:rsidR="00FD5737" w:rsidRPr="00FD5737" w:rsidRDefault="00FD5737" w:rsidP="00FD5737">
      <w:pPr>
        <w:autoSpaceDE w:val="0"/>
        <w:autoSpaceDN w:val="0"/>
        <w:adjustRightInd w:val="0"/>
        <w:spacing w:after="160" w:line="600" w:lineRule="auto"/>
        <w:ind w:firstLine="720"/>
        <w:jc w:val="center"/>
        <w:rPr>
          <w:rFonts w:ascii="Arial" w:hAnsi="Arial" w:cs="Arial"/>
          <w:color w:val="FF0000"/>
          <w:sz w:val="24"/>
          <w:szCs w:val="24"/>
          <w:lang w:eastAsia="el-GR"/>
        </w:rPr>
      </w:pPr>
      <w:r w:rsidRPr="00FD5737">
        <w:rPr>
          <w:rFonts w:ascii="Arial" w:hAnsi="Arial" w:cs="Arial"/>
          <w:color w:val="FF0000"/>
          <w:sz w:val="24"/>
          <w:szCs w:val="24"/>
          <w:lang w:eastAsia="el-GR"/>
        </w:rPr>
        <w:t>(Να καταχωρισθεί το κείμενο του νομοσχεδίου σελ. 672)</w:t>
      </w:r>
    </w:p>
    <w:p w:rsidR="00FD5737" w:rsidRPr="00FD5737" w:rsidRDefault="00FD5737" w:rsidP="00FD5737">
      <w:pPr>
        <w:spacing w:after="160" w:line="600" w:lineRule="auto"/>
        <w:ind w:firstLine="720"/>
        <w:jc w:val="both"/>
        <w:rPr>
          <w:rFonts w:ascii="Arial" w:eastAsia="SimSun" w:hAnsi="Arial" w:cs="Arial"/>
          <w:sz w:val="24"/>
          <w:szCs w:val="24"/>
          <w:lang w:eastAsia="zh-CN"/>
        </w:rPr>
      </w:pPr>
      <w:r w:rsidRPr="00FD5737">
        <w:rPr>
          <w:rFonts w:ascii="Arial" w:eastAsia="SimSun" w:hAnsi="Arial" w:cs="Arial"/>
          <w:b/>
          <w:bCs/>
          <w:sz w:val="24"/>
          <w:szCs w:val="24"/>
          <w:lang w:eastAsia="zh-CN"/>
        </w:rPr>
        <w:t xml:space="preserve">ΠΡΟΕΔΡΕΥΩΝ (Οδυσσέας Κωνσταντινόπουλος): </w:t>
      </w:r>
      <w:r w:rsidRPr="00FD5737">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FD5737" w:rsidRPr="00FD5737" w:rsidRDefault="00FD5737" w:rsidP="00FD5737">
      <w:pPr>
        <w:autoSpaceDE w:val="0"/>
        <w:autoSpaceDN w:val="0"/>
        <w:adjustRightInd w:val="0"/>
        <w:spacing w:after="160" w:line="600" w:lineRule="auto"/>
        <w:ind w:firstLine="720"/>
        <w:jc w:val="both"/>
        <w:rPr>
          <w:rFonts w:ascii="Arial" w:eastAsia="SimSun" w:hAnsi="Arial" w:cs="Arial"/>
          <w:sz w:val="24"/>
          <w:szCs w:val="24"/>
          <w:lang w:eastAsia="zh-CN"/>
        </w:rPr>
      </w:pPr>
      <w:r w:rsidRPr="00FD5737">
        <w:rPr>
          <w:rFonts w:ascii="Arial" w:eastAsia="SimSun" w:hAnsi="Arial" w:cs="Arial"/>
          <w:b/>
          <w:bCs/>
          <w:sz w:val="24"/>
          <w:szCs w:val="24"/>
          <w:lang w:eastAsia="zh-CN"/>
        </w:rPr>
        <w:t>ΟΛΟΙ ΟΙ ΒΟΥΛΕΥΤΕΣ:</w:t>
      </w:r>
      <w:r w:rsidRPr="00FD5737">
        <w:rPr>
          <w:rFonts w:ascii="Arial" w:eastAsia="SimSun" w:hAnsi="Arial" w:cs="Arial"/>
          <w:sz w:val="24"/>
          <w:szCs w:val="24"/>
          <w:lang w:eastAsia="zh-CN"/>
        </w:rPr>
        <w:t xml:space="preserve"> Μάλιστα, μάλιστα.</w:t>
      </w:r>
    </w:p>
    <w:p w:rsidR="00FD5737" w:rsidRPr="00FD5737" w:rsidRDefault="00FD5737" w:rsidP="00FD5737">
      <w:pPr>
        <w:autoSpaceDE w:val="0"/>
        <w:autoSpaceDN w:val="0"/>
        <w:adjustRightInd w:val="0"/>
        <w:spacing w:after="160" w:line="600" w:lineRule="auto"/>
        <w:ind w:firstLine="720"/>
        <w:jc w:val="both"/>
        <w:rPr>
          <w:rFonts w:ascii="Arial" w:eastAsia="SimSun" w:hAnsi="Arial" w:cs="Arial"/>
          <w:sz w:val="24"/>
          <w:szCs w:val="24"/>
          <w:lang w:eastAsia="zh-CN"/>
        </w:rPr>
      </w:pPr>
      <w:r w:rsidRPr="00FD5737">
        <w:rPr>
          <w:rFonts w:ascii="Arial" w:eastAsia="SimSun" w:hAnsi="Arial" w:cs="Arial"/>
          <w:b/>
          <w:bCs/>
          <w:sz w:val="24"/>
          <w:szCs w:val="24"/>
          <w:lang w:eastAsia="zh-CN"/>
        </w:rPr>
        <w:t xml:space="preserve">ΠΡΟΕΔΡΕΥΩΝ (Οδυσσέας Κωνσταντινόπουλος): </w:t>
      </w:r>
      <w:r w:rsidRPr="00FD5737">
        <w:rPr>
          <w:rFonts w:ascii="Arial" w:eastAsia="SimSun" w:hAnsi="Arial" w:cs="Arial"/>
          <w:sz w:val="24"/>
          <w:szCs w:val="24"/>
          <w:lang w:eastAsia="zh-CN"/>
        </w:rPr>
        <w:t>Το Σώμα παρέσχε τη ζητηθείσα</w:t>
      </w:r>
      <w:r w:rsidRPr="00FD5737">
        <w:rPr>
          <w:rFonts w:ascii="Arial" w:eastAsia="SimSun" w:hAnsi="Arial" w:cs="Arial"/>
          <w:b/>
          <w:bCs/>
          <w:sz w:val="24"/>
          <w:szCs w:val="24"/>
          <w:lang w:eastAsia="zh-CN"/>
        </w:rPr>
        <w:t xml:space="preserve"> </w:t>
      </w:r>
      <w:r w:rsidRPr="00FD5737">
        <w:rPr>
          <w:rFonts w:ascii="Arial" w:eastAsia="SimSun" w:hAnsi="Arial" w:cs="Arial"/>
          <w:sz w:val="24"/>
          <w:szCs w:val="24"/>
          <w:lang w:eastAsia="zh-CN"/>
        </w:rPr>
        <w:t>εξουσιοδότηση.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sz w:val="24"/>
          <w:szCs w:val="24"/>
          <w:lang w:eastAsia="el-GR"/>
        </w:rPr>
        <w:t>Κυρίες και κύριοι συνάδελφοι, δέχεστε στο σημείο αυτό να λύσουμε τη συνεδρίαση;</w:t>
      </w:r>
    </w:p>
    <w:p w:rsidR="00FD5737" w:rsidRPr="00FD5737" w:rsidRDefault="00FD5737" w:rsidP="00FD5737">
      <w:pPr>
        <w:spacing w:after="160" w:line="600" w:lineRule="auto"/>
        <w:ind w:firstLine="720"/>
        <w:jc w:val="both"/>
        <w:rPr>
          <w:rFonts w:ascii="Arial" w:hAnsi="Arial"/>
          <w:sz w:val="24"/>
          <w:szCs w:val="24"/>
          <w:lang w:eastAsia="el-GR"/>
        </w:rPr>
      </w:pPr>
      <w:r w:rsidRPr="00FD5737">
        <w:rPr>
          <w:rFonts w:ascii="Arial" w:hAnsi="Arial"/>
          <w:b/>
          <w:bCs/>
          <w:sz w:val="24"/>
          <w:szCs w:val="24"/>
          <w:lang w:eastAsia="el-GR"/>
        </w:rPr>
        <w:t xml:space="preserve">ΟΛΟΙ ΟΙ ΒΟΥΛΕΥΤΕΣ: </w:t>
      </w:r>
      <w:r w:rsidRPr="00FD5737">
        <w:rPr>
          <w:rFonts w:ascii="Arial" w:hAnsi="Arial"/>
          <w:sz w:val="24"/>
          <w:szCs w:val="24"/>
          <w:lang w:eastAsia="el-GR"/>
        </w:rPr>
        <w:t>Μάλιστα, μάλιστα.</w:t>
      </w:r>
    </w:p>
    <w:p w:rsidR="00FD5737" w:rsidRPr="00FD5737" w:rsidRDefault="00FD5737" w:rsidP="00FD5737">
      <w:pPr>
        <w:tabs>
          <w:tab w:val="left" w:pos="2738"/>
          <w:tab w:val="center" w:pos="4753"/>
          <w:tab w:val="left" w:pos="5723"/>
        </w:tabs>
        <w:spacing w:after="160" w:line="600" w:lineRule="auto"/>
        <w:ind w:firstLine="720"/>
        <w:jc w:val="both"/>
        <w:rPr>
          <w:rFonts w:ascii="Arial" w:hAnsi="Arial" w:cs="Arial"/>
          <w:sz w:val="24"/>
          <w:szCs w:val="24"/>
          <w:lang w:eastAsia="el-GR"/>
        </w:rPr>
      </w:pPr>
      <w:r w:rsidRPr="00FD5737">
        <w:rPr>
          <w:rFonts w:ascii="Arial" w:hAnsi="Arial"/>
          <w:b/>
          <w:bCs/>
          <w:sz w:val="24"/>
          <w:szCs w:val="24"/>
          <w:lang w:eastAsia="el-GR"/>
        </w:rPr>
        <w:lastRenderedPageBreak/>
        <w:t xml:space="preserve">ΠΡΟΕΔΡΕΥΩΝ (Οδυσσέας Κωνσταντινόπουλος): </w:t>
      </w:r>
      <w:r w:rsidRPr="00FD5737">
        <w:rPr>
          <w:rFonts w:ascii="Arial" w:hAnsi="Arial" w:cs="Arial"/>
          <w:sz w:val="24"/>
          <w:szCs w:val="24"/>
          <w:lang w:eastAsia="el-GR"/>
        </w:rPr>
        <w:t xml:space="preserve">Με τη συναίνεση του Σώματος και ώρα 23.50΄ </w:t>
      </w:r>
      <w:proofErr w:type="spellStart"/>
      <w:r w:rsidRPr="00FD5737">
        <w:rPr>
          <w:rFonts w:ascii="Arial" w:hAnsi="Arial" w:cs="Arial"/>
          <w:sz w:val="24"/>
          <w:szCs w:val="24"/>
          <w:lang w:eastAsia="el-GR"/>
        </w:rPr>
        <w:t>λύεται</w:t>
      </w:r>
      <w:proofErr w:type="spellEnd"/>
      <w:r w:rsidRPr="00FD5737">
        <w:rPr>
          <w:rFonts w:ascii="Arial" w:hAnsi="Arial" w:cs="Arial"/>
          <w:sz w:val="24"/>
          <w:szCs w:val="24"/>
          <w:lang w:eastAsia="el-GR"/>
        </w:rPr>
        <w:t xml:space="preserve"> η συνεδρίαση για αύριο, ημέρα Πέμπτη 18 Μαρτίου 2021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Δικαιοσύνης: «Εφαρμογή διατάξεων του Κανονισμού (ΕΕ) 2017/1939 του Συμβουλίου της 12ης Οκτωβρίου 2017 σχετικά με την εφαρμογή ενισχυμένης συνεργασίας για τη σύσταση της Ευρωπαϊκής Εισαγγελίας, ρυθμίσεις για τη λειτουργία των δικαστηρίων και άλλες διατάξεις του Υπουργείου Δικαιοσύνης».</w:t>
      </w:r>
    </w:p>
    <w:p w:rsidR="00FD5737" w:rsidRPr="00EC600F" w:rsidRDefault="00FD5737" w:rsidP="006D7C78">
      <w:pPr>
        <w:spacing w:after="160" w:line="259" w:lineRule="auto"/>
        <w:ind w:firstLine="720"/>
        <w:rPr>
          <w:rFonts w:ascii="Arial" w:hAnsi="Arial" w:cs="Arial"/>
          <w:sz w:val="24"/>
          <w:szCs w:val="24"/>
        </w:rPr>
      </w:pPr>
      <w:r w:rsidRPr="00FD5737">
        <w:rPr>
          <w:rFonts w:ascii="Arial" w:hAnsi="Arial"/>
          <w:b/>
          <w:bCs/>
          <w:sz w:val="24"/>
          <w:szCs w:val="24"/>
          <w:lang w:eastAsia="el-GR"/>
        </w:rPr>
        <w:t>Ο ΠΡΟΕΔΡΟΣ                                                             ΟΙ ΓΡΑΜΜΑΤΕΙΣ</w:t>
      </w:r>
      <w:bookmarkStart w:id="2" w:name="_GoBack"/>
      <w:bookmarkEnd w:id="2"/>
    </w:p>
    <w:sectPr w:rsidR="00FD5737" w:rsidRPr="00EC600F"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4F4411"/>
    <w:rsid w:val="006827D0"/>
    <w:rsid w:val="006D7C78"/>
    <w:rsid w:val="0088717D"/>
    <w:rsid w:val="009612B4"/>
    <w:rsid w:val="00A901C5"/>
    <w:rsid w:val="00C73F4E"/>
    <w:rsid w:val="00C93EB6"/>
    <w:rsid w:val="00D72126"/>
    <w:rsid w:val="00E3120B"/>
    <w:rsid w:val="00EC600F"/>
    <w:rsid w:val="00EE7EA7"/>
    <w:rsid w:val="00FD573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BBCD8E0-4E45-4C3E-9644-87E9FA46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D5737"/>
  </w:style>
  <w:style w:type="paragraph" w:styleId="a3">
    <w:name w:val="Balloon Text"/>
    <w:basedOn w:val="a"/>
    <w:link w:val="Char"/>
    <w:uiPriority w:val="99"/>
    <w:unhideWhenUsed/>
    <w:rsid w:val="00FD5737"/>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FD5737"/>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664</Pages>
  <Words>126686</Words>
  <Characters>684105</Characters>
  <Application>Microsoft Office Word</Application>
  <DocSecurity>0</DocSecurity>
  <Lines>5700</Lines>
  <Paragraphs>1618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4</cp:revision>
  <dcterms:created xsi:type="dcterms:W3CDTF">2021-03-26T12:11:00Z</dcterms:created>
  <dcterms:modified xsi:type="dcterms:W3CDTF">2021-03-26T16:29:00Z</dcterms:modified>
</cp:coreProperties>
</file>