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E8C" w:rsidRDefault="00AA5E8C" w:rsidP="00AA5E8C">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A5E8C" w:rsidRDefault="00AA5E8C" w:rsidP="00AA5E8C">
      <w:pPr>
        <w:spacing w:line="360" w:lineRule="auto"/>
        <w:rPr>
          <w:szCs w:val="24"/>
        </w:rPr>
      </w:pPr>
    </w:p>
    <w:p w:rsidR="00AA5E8C" w:rsidRDefault="00AA5E8C" w:rsidP="00AA5E8C">
      <w:pPr>
        <w:spacing w:line="360" w:lineRule="auto"/>
        <w:rPr>
          <w:szCs w:val="24"/>
        </w:rPr>
      </w:pPr>
      <w:r>
        <w:rPr>
          <w:szCs w:val="24"/>
        </w:rPr>
        <w:t>ΠΙΝΑΚΑΣ ΠΕΡΙΕΧΟΜΕΝΩΝ</w:t>
      </w:r>
    </w:p>
    <w:p w:rsidR="00AA5E8C" w:rsidRDefault="00AA5E8C" w:rsidP="00AA5E8C">
      <w:pPr>
        <w:spacing w:line="360" w:lineRule="auto"/>
        <w:rPr>
          <w:szCs w:val="24"/>
        </w:rPr>
      </w:pPr>
      <w:r>
        <w:rPr>
          <w:szCs w:val="24"/>
        </w:rPr>
        <w:t xml:space="preserve">ΙΗ’ ΠΕΡΙΟΔΟΣ </w:t>
      </w:r>
    </w:p>
    <w:p w:rsidR="00AA5E8C" w:rsidRDefault="00AA5E8C" w:rsidP="00AA5E8C">
      <w:pPr>
        <w:spacing w:line="360" w:lineRule="auto"/>
        <w:rPr>
          <w:szCs w:val="24"/>
        </w:rPr>
      </w:pPr>
      <w:r>
        <w:rPr>
          <w:szCs w:val="24"/>
        </w:rPr>
        <w:t>ΠΡΟΕΔΡΕΥΟΜΕΝΗΣ ΚΟΙΝΟΒΟΥΛΕΥΤΙΚΗΣ ΔΗΜΟΚΡΑΤΙΑΣ</w:t>
      </w:r>
    </w:p>
    <w:p w:rsidR="00AA5E8C" w:rsidRDefault="00AA5E8C" w:rsidP="00AA5E8C">
      <w:pPr>
        <w:spacing w:line="360" w:lineRule="auto"/>
        <w:rPr>
          <w:szCs w:val="24"/>
        </w:rPr>
      </w:pPr>
      <w:r>
        <w:rPr>
          <w:szCs w:val="24"/>
        </w:rPr>
        <w:t>ΣΥΝΟΔΟΣ Β΄</w:t>
      </w:r>
    </w:p>
    <w:p w:rsidR="00AA5E8C" w:rsidRDefault="00AA5E8C" w:rsidP="00AA5E8C">
      <w:pPr>
        <w:spacing w:line="360" w:lineRule="auto"/>
        <w:rPr>
          <w:szCs w:val="24"/>
        </w:rPr>
      </w:pPr>
    </w:p>
    <w:p w:rsidR="00AA5E8C" w:rsidRDefault="00AA5E8C" w:rsidP="00AA5E8C">
      <w:pPr>
        <w:spacing w:line="360" w:lineRule="auto"/>
        <w:rPr>
          <w:szCs w:val="24"/>
        </w:rPr>
      </w:pPr>
      <w:r>
        <w:rPr>
          <w:szCs w:val="24"/>
        </w:rPr>
        <w:t>ΣΥΝΕΔΡΙΑΣΗ SΖ΄</w:t>
      </w:r>
    </w:p>
    <w:p w:rsidR="00AA5E8C" w:rsidRDefault="00AA5E8C" w:rsidP="00AA5E8C">
      <w:pPr>
        <w:spacing w:line="360" w:lineRule="auto"/>
        <w:rPr>
          <w:szCs w:val="24"/>
        </w:rPr>
      </w:pPr>
      <w:r>
        <w:rPr>
          <w:szCs w:val="24"/>
        </w:rPr>
        <w:t>Παρασκευή  12 Μαρτίου 2021</w:t>
      </w:r>
    </w:p>
    <w:p w:rsidR="00AA5E8C" w:rsidRDefault="00AA5E8C" w:rsidP="00AA5E8C">
      <w:pPr>
        <w:spacing w:line="360" w:lineRule="auto"/>
        <w:rPr>
          <w:szCs w:val="24"/>
        </w:rPr>
      </w:pPr>
    </w:p>
    <w:p w:rsidR="00AA5E8C" w:rsidRDefault="00AA5E8C" w:rsidP="00AA5E8C">
      <w:pPr>
        <w:spacing w:line="360" w:lineRule="auto"/>
        <w:rPr>
          <w:szCs w:val="24"/>
        </w:rPr>
      </w:pPr>
      <w:r>
        <w:rPr>
          <w:szCs w:val="24"/>
        </w:rPr>
        <w:t>ΘΕΜΑΤΑ</w:t>
      </w:r>
    </w:p>
    <w:p w:rsidR="00AA5E8C" w:rsidRDefault="00AA5E8C" w:rsidP="00AA5E8C">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και αναφορών-ερωτήσεων: </w:t>
      </w:r>
      <w:r>
        <w:rPr>
          <w:szCs w:val="24"/>
        </w:rPr>
        <w:br/>
        <w:t xml:space="preserve">   α)   Ώρα του Πρωθυπουργού:</w:t>
      </w:r>
    </w:p>
    <w:p w:rsidR="00AA5E8C" w:rsidRDefault="00AA5E8C" w:rsidP="00AA5E8C">
      <w:pPr>
        <w:spacing w:after="0" w:line="360" w:lineRule="auto"/>
        <w:rPr>
          <w:szCs w:val="24"/>
        </w:rPr>
      </w:pPr>
      <w:r>
        <w:rPr>
          <w:szCs w:val="24"/>
        </w:rPr>
        <w:t xml:space="preserve">Συζήτηση επίκαιρης ερώτησης του Προέδρου της Κοινοβουλευτικής Ομάδας του ΣΥΡΙΖΑ - Προοδευτική Συμμαχία κ. Αλέξη Τσίπρα προς τον Πρωθυπουργό, με θέμα: «Πρωτοφανής αστυνομική βία εις βάρος των πολιτών με πρόσχημα την τήρηση υγειονομικών μέτρων που ο Πρωθυπουργός και στελέχη της κυβέρνησης διαρκώς παραβιάζουν», σελ. </w:t>
      </w:r>
      <w:r>
        <w:rPr>
          <w:szCs w:val="24"/>
        </w:rPr>
        <w:br/>
        <w:t xml:space="preserve">   β) προς τον Υπουργό Εσωτερικών:</w:t>
      </w:r>
      <w:r>
        <w:rPr>
          <w:szCs w:val="24"/>
        </w:rPr>
        <w:br/>
        <w:t xml:space="preserve">   i. με θέμα: «Αποκλεισμός από ρύθμιση 120 δόσεων για οφειλές σε Οργανισμούς Τοπικής Αυτοδιοίκησης (ΟΤΑ)», σελ. </w:t>
      </w:r>
      <w:r>
        <w:rPr>
          <w:szCs w:val="24"/>
        </w:rPr>
        <w:br/>
        <w:t xml:space="preserve">   ii. με θέμα: «Τα προβλήματα των σεισμοπλήκτων στην Περιφερειακή </w:t>
      </w:r>
      <w:r>
        <w:rPr>
          <w:szCs w:val="24"/>
        </w:rPr>
        <w:lastRenderedPageBreak/>
        <w:t xml:space="preserve">Ενότητα (Π.Ε.) Λάρισας και Περιφερειακή Ενότητα (Π.Ε.) Τρικάλων, σελ. </w:t>
      </w:r>
      <w:r>
        <w:rPr>
          <w:szCs w:val="24"/>
        </w:rPr>
        <w:br/>
        <w:t xml:space="preserve">   iii. με θέμα: «Κρίσιμα προβλήματα εν όψει της έναρξης των αιτήσεων για ρύθμιση οφειλών προς Οργανισμούς Τοπικής Αυτοδιοίκησης (ΟΤΑ) ΑΞ„ Βαθμού», σελ. </w:t>
      </w:r>
      <w:r>
        <w:rPr>
          <w:szCs w:val="24"/>
        </w:rPr>
        <w:br/>
        <w:t xml:space="preserve">   γ) Προς τον Υφυπουργό στον Πρωθυπουργό κ. Θεόδωρο Λιβάνιο, με θέμα: «Σοβαρά ζητήματα σχετικά με ραδιοσταθμούς και άσκηση αρμοδιοτήτων του Εθνικού Συμβουλίου Ραδιοτηλεόρασης», σελ. </w:t>
      </w:r>
      <w:r>
        <w:rPr>
          <w:szCs w:val="24"/>
        </w:rPr>
        <w:br/>
        <w:t xml:space="preserve">   δ) Προς τον Υπουργό Υποδομών και Μεταφορών: </w:t>
      </w:r>
      <w:r>
        <w:rPr>
          <w:szCs w:val="24"/>
        </w:rPr>
        <w:br/>
        <w:t xml:space="preserve">   i. με θέμα: «Παραχώρηση ή ενοικίαση του παλιού αμαξοστασίου του Οργανισμού Σιδηροδρόμων Ελλάδος (ΟΣΕ) στον Δήμο Αγίων Αναργύρων-Καματερού;», σελ. </w:t>
      </w:r>
      <w:r>
        <w:rPr>
          <w:szCs w:val="24"/>
        </w:rPr>
        <w:br/>
        <w:t xml:space="preserve">   ii. με θέμα: «Επίλυση προβλημάτων που προκαλούνται στην κοινότητα Αρχαγγέλου του Δήμου Μινώα Πεδιάδας από την κατασκευή του νέου αυτοκινητοδρόμου για το αεροδρόμιο», σελ. </w:t>
      </w:r>
      <w:r>
        <w:rPr>
          <w:szCs w:val="24"/>
        </w:rPr>
        <w:br/>
        <w:t xml:space="preserve">   ε) Προς τον Υπουργό Προστασίας του Πολίτη: </w:t>
      </w:r>
      <w:r>
        <w:rPr>
          <w:szCs w:val="24"/>
        </w:rPr>
        <w:br/>
        <w:t xml:space="preserve">   i. με θέμα: «Υποβάθμιση του σωφρονιστικού προσωπικού και της Υπηρεσίας Εξωτερικής Φρούρησης των Καταστημάτων Κράτησης - Κίνδυνος για την ομαλή λειτουργία των υπηρεσιών και ανάγκη άμεσης ενίσχυσης», σελ. </w:t>
      </w:r>
      <w:r>
        <w:rPr>
          <w:szCs w:val="24"/>
        </w:rPr>
        <w:br/>
        <w:t xml:space="preserve">   ii. με θέμα: «Επιτακτική η επαρκής προστασία κρατουμένων και υπαλλήλων φυλακών της χώρας», σελ. </w:t>
      </w:r>
      <w:r>
        <w:rPr>
          <w:szCs w:val="24"/>
        </w:rPr>
        <w:br/>
        <w:t xml:space="preserve">   στ) Προς τον Υπουργό Υγείας: </w:t>
      </w:r>
      <w:r>
        <w:rPr>
          <w:szCs w:val="24"/>
        </w:rPr>
        <w:br/>
        <w:t xml:space="preserve">   i. με θέμα: «Επανεκκίνηση της διαδικασίας και νέα υποβολή υποψηφιότητας για τη θέση Προέδρου του Εποπτικού Συμβουλίου της Εθνικής Αρχής Ιατρικώς Υποβοηθούμενης Αναπαραγωγής», σελ. </w:t>
      </w:r>
      <w:r>
        <w:rPr>
          <w:szCs w:val="24"/>
        </w:rPr>
        <w:br/>
        <w:t xml:space="preserve">   ii. με θέμα: «Αττικό Νοσοκομείο Χαϊδαρίου. Ο κορεσμός των ΜΕΘ αποκλείει πλέον ασθενείς από τη διάσωση», σελ. </w:t>
      </w:r>
      <w:r>
        <w:rPr>
          <w:szCs w:val="24"/>
        </w:rPr>
        <w:br/>
        <w:t xml:space="preserve">   iii. με θέμα: «Προγραμματισμός εμβολιασμών κατά του Covid-19 στους τέσσερις νομούς της Κρήτης», σελ. </w:t>
      </w:r>
      <w:r>
        <w:rPr>
          <w:szCs w:val="24"/>
        </w:rPr>
        <w:br/>
        <w:t xml:space="preserve">   iv. με θέμα: «Το Νοσοκομείο Χαλκίδας αντιμετωπίζει τεράστιο πρόβλημα στελέχωσης σε ιατρικό και νοσηλευτικό προσωπικό», σελ. </w:t>
      </w:r>
      <w:r>
        <w:rPr>
          <w:szCs w:val="24"/>
        </w:rPr>
        <w:br/>
        <w:t xml:space="preserve">   ζ) Προς τον Υπουργό Αγροτικής Ανάπτυξης και Τροφίμων:</w:t>
      </w:r>
      <w:r>
        <w:rPr>
          <w:szCs w:val="24"/>
        </w:rPr>
        <w:br/>
        <w:t xml:space="preserve">   i. με θέμα: «Στήριξη της καπνοκαλλιέργειας στη Θράκη λόγω της πανδημίας και των χαμηλών τιμών», σελ. </w:t>
      </w:r>
      <w:r>
        <w:rPr>
          <w:szCs w:val="24"/>
        </w:rPr>
        <w:br/>
        <w:t xml:space="preserve">   ii. με θέμα: «Κατασκευή φράγματος Νέας Τρίγλιας», σελ. </w:t>
      </w:r>
      <w:r>
        <w:rPr>
          <w:szCs w:val="24"/>
        </w:rPr>
        <w:br/>
      </w:r>
      <w:r>
        <w:rPr>
          <w:szCs w:val="24"/>
        </w:rPr>
        <w:lastRenderedPageBreak/>
        <w:t xml:space="preserve">   iii. με θέμα: «Αδιάθετη τεράστια ποσότητα πατάτας στην  Άνω Βροντού Σερρών», σελ. </w:t>
      </w:r>
      <w:r>
        <w:rPr>
          <w:szCs w:val="24"/>
        </w:rPr>
        <w:br/>
        <w:t xml:space="preserve">   iv. με θέμα: «Ανάγκη στήριξης των καλλιεργητών οινοποιήσιμων σταφυλιών και των μικρών και συνεταιριστικών οινοποιείων που πλήττονται από τις συνέπειες της πανδημίας», σελ. </w:t>
      </w:r>
      <w:r>
        <w:rPr>
          <w:szCs w:val="24"/>
        </w:rPr>
        <w:br/>
        <w:t xml:space="preserve">   v. με θέμα: «Αρκούδα: κυβερνητικό πλήγμα στην προστασία της η κατάργηση της Δράσης 4.4.1», σελ. </w:t>
      </w:r>
      <w:r>
        <w:rPr>
          <w:szCs w:val="24"/>
        </w:rPr>
        <w:br/>
        <w:t xml:space="preserve">   η) Προς τον Υπουργό Εργασίας και Κοινωνικών Υποθέσεων:</w:t>
      </w:r>
      <w:r>
        <w:rPr>
          <w:szCs w:val="24"/>
        </w:rPr>
        <w:br/>
        <w:t xml:space="preserve">   i. με θέμα: «Μέτρα στήριξης για τους διπλωματούχους ξεναγούς», σελ. </w:t>
      </w:r>
      <w:r>
        <w:rPr>
          <w:szCs w:val="24"/>
        </w:rPr>
        <w:br/>
        <w:t xml:space="preserve">   ii. με θέμα: «Αδικαιολόγητη καθυστέρηση εφαρμογής του ν. 4670/2020 για τους άνω των τριάντα ετών ασφάλισης συνταξιούχους», σελ. </w:t>
      </w:r>
      <w:r>
        <w:rPr>
          <w:szCs w:val="24"/>
        </w:rPr>
        <w:br/>
        <w:t xml:space="preserve">   iii. με θέμα: «Χαρακτηρισμός των επιχειρήσεων που δραστηριοποιούνται στο εργοστάσιο Λιπασματοβιομηχανίας Νέας Καρβάλης Καβάλας ως συνυπεύθυνων», σελ. </w:t>
      </w:r>
      <w:r>
        <w:rPr>
          <w:szCs w:val="24"/>
        </w:rPr>
        <w:br/>
        <w:t xml:space="preserve">   iv. με θέμα: «Καταχρηστική χρήση σύμβασης ορισμένου χρόνου ( Άρθρο 8 παρ. 3 Ν. 2112/1920 - προστασία έναντι της κατάχρησης που προκύπτει από την αδικαιολόγητη -άνευ αντικειμενικού λόγου - χρήση συμβάσεων ορισμένου χρόνου) από την εργοδοσία του εργοστασίου Λιπασμάτων Καβάλας», σελ. </w:t>
      </w:r>
      <w:r>
        <w:rPr>
          <w:szCs w:val="24"/>
        </w:rPr>
        <w:br/>
        <w:t xml:space="preserve">   θ) Προς τον Υπουργό Οικονομικών, με θέμα: «Καταβολή των αποζημιώσεων στις επιχειρήσεις της Χαλκιδικής που επλήγησαν από τη θεομηνία της 10ης Ιουλίου του 2019», σελ. </w:t>
      </w:r>
      <w:r>
        <w:rPr>
          <w:szCs w:val="24"/>
        </w:rPr>
        <w:br/>
        <w:t xml:space="preserve">   ι) Προς τον Υπουργό Περιβάλλοντος και Ενέργειας:</w:t>
      </w:r>
      <w:r>
        <w:rPr>
          <w:szCs w:val="24"/>
        </w:rPr>
        <w:br/>
        <w:t xml:space="preserve">   i. με θέμα: «Δασικοί Χάρτες», σελ. </w:t>
      </w:r>
      <w:r>
        <w:rPr>
          <w:szCs w:val="24"/>
        </w:rPr>
        <w:br/>
        <w:t xml:space="preserve">   ii. με θέμα: «Ζητήματα που ανακύπτουν στον Νομό Λέσβου και όχι μόνο από την ανάρτηση των δασικών χαρτών», σελ. </w:t>
      </w:r>
      <w:r>
        <w:rPr>
          <w:szCs w:val="24"/>
        </w:rPr>
        <w:br/>
        <w:t xml:space="preserve"> </w:t>
      </w:r>
      <w:r>
        <w:rPr>
          <w:szCs w:val="24"/>
        </w:rPr>
        <w:br/>
        <w:t>ΠΡΟΕΔΡΕΥΟΝΤΕΣ</w:t>
      </w:r>
    </w:p>
    <w:p w:rsidR="00AA5E8C" w:rsidRDefault="00AA5E8C" w:rsidP="00AA5E8C">
      <w:pPr>
        <w:spacing w:line="240" w:lineRule="auto"/>
        <w:rPr>
          <w:szCs w:val="24"/>
        </w:rPr>
      </w:pPr>
      <w:r>
        <w:rPr>
          <w:szCs w:val="24"/>
        </w:rPr>
        <w:t>ΑΘΑΝΑΣΙΟΥ Χ., σελ.</w:t>
      </w:r>
    </w:p>
    <w:p w:rsidR="00AA5E8C" w:rsidRDefault="00AA5E8C" w:rsidP="00AA5E8C">
      <w:pPr>
        <w:spacing w:line="240" w:lineRule="auto"/>
        <w:rPr>
          <w:szCs w:val="24"/>
        </w:rPr>
      </w:pPr>
      <w:r>
        <w:rPr>
          <w:szCs w:val="24"/>
        </w:rPr>
        <w:t>ΚΑΚΛΑΜΑΝΗΣ Ν., σελ.</w:t>
      </w:r>
    </w:p>
    <w:p w:rsidR="00AA5E8C" w:rsidRDefault="00AA5E8C" w:rsidP="00AA5E8C">
      <w:pPr>
        <w:spacing w:line="240" w:lineRule="auto"/>
        <w:rPr>
          <w:szCs w:val="24"/>
        </w:rPr>
      </w:pPr>
      <w:r>
        <w:rPr>
          <w:szCs w:val="24"/>
        </w:rPr>
        <w:t>ΚΩΝΣΤΑΝΤΙΝΟΠΟΥΛΟΣ Ο., σελ.</w:t>
      </w:r>
    </w:p>
    <w:p w:rsidR="00AA5E8C" w:rsidRDefault="00AA5E8C" w:rsidP="00AA5E8C">
      <w:pPr>
        <w:spacing w:line="240" w:lineRule="auto"/>
        <w:rPr>
          <w:szCs w:val="24"/>
        </w:rPr>
      </w:pPr>
      <w:r>
        <w:rPr>
          <w:szCs w:val="24"/>
        </w:rPr>
        <w:t>ΜΠΟΥΡΑΣ Α., σελ.</w:t>
      </w:r>
    </w:p>
    <w:p w:rsidR="00AA5E8C" w:rsidRDefault="00AA5E8C" w:rsidP="00AA5E8C">
      <w:pPr>
        <w:spacing w:line="360" w:lineRule="auto"/>
        <w:rPr>
          <w:szCs w:val="24"/>
        </w:rPr>
      </w:pPr>
    </w:p>
    <w:p w:rsidR="00AA5E8C" w:rsidRDefault="00AA5E8C" w:rsidP="00AA5E8C">
      <w:pPr>
        <w:spacing w:line="360" w:lineRule="auto"/>
        <w:rPr>
          <w:szCs w:val="24"/>
        </w:rPr>
      </w:pPr>
      <w:r>
        <w:rPr>
          <w:szCs w:val="24"/>
        </w:rPr>
        <w:t>ΟΜΙΛΗΤΕΣ</w:t>
      </w:r>
    </w:p>
    <w:p w:rsidR="00AA5E8C" w:rsidRDefault="00AA5E8C" w:rsidP="00AA5E8C">
      <w:pPr>
        <w:spacing w:line="360" w:lineRule="auto"/>
        <w:rPr>
          <w:szCs w:val="24"/>
        </w:rPr>
      </w:pPr>
      <w:r>
        <w:rPr>
          <w:szCs w:val="24"/>
        </w:rPr>
        <w:lastRenderedPageBreak/>
        <w:br/>
        <w:t>Α. Επί διαδικαστικού θέματος:</w:t>
      </w:r>
      <w:r>
        <w:rPr>
          <w:szCs w:val="24"/>
        </w:rPr>
        <w:br/>
        <w:t>ΑΘΑΝΑΣΙΟΥ Χ. , σελ.</w:t>
      </w:r>
      <w:r>
        <w:rPr>
          <w:szCs w:val="24"/>
        </w:rPr>
        <w:br/>
        <w:t>ΓΡΗΓΟΡΙΑΔΗΣ Κ. , σελ.</w:t>
      </w:r>
      <w:r>
        <w:rPr>
          <w:szCs w:val="24"/>
        </w:rPr>
        <w:br/>
        <w:t>ΕΛΕΥΘΕΡΙΑΔΟΥ Σ. , σελ.</w:t>
      </w:r>
      <w:r>
        <w:rPr>
          <w:szCs w:val="24"/>
        </w:rPr>
        <w:br/>
        <w:t>ΚΑΚΛΑΜΑΝΗΣ Ν. , σελ.</w:t>
      </w:r>
      <w:r>
        <w:rPr>
          <w:szCs w:val="24"/>
        </w:rPr>
        <w:br/>
        <w:t>ΚΩΝΣΤΑΝΤΙΝΟΠΟΥΛΟΣ Ο. , σελ.</w:t>
      </w:r>
      <w:r>
        <w:rPr>
          <w:szCs w:val="24"/>
        </w:rPr>
        <w:br/>
        <w:t>ΛΑΜΠΡΟΥΛΗΣ Γ. , σελ.</w:t>
      </w:r>
      <w:r>
        <w:rPr>
          <w:szCs w:val="24"/>
        </w:rPr>
        <w:br/>
        <w:t>ΜΠΟΥΡΑΣ Α. , σελ.</w:t>
      </w:r>
      <w:r>
        <w:rPr>
          <w:szCs w:val="24"/>
        </w:rPr>
        <w:br/>
        <w:t>ΠΟΛΑΚΗΣ Π. , σελ.</w:t>
      </w:r>
      <w:r>
        <w:rPr>
          <w:szCs w:val="24"/>
        </w:rPr>
        <w:br/>
        <w:t>ΧΑΤΖΗΓΙΑΝΝΑΚΗΣ Μ. , σελ.</w:t>
      </w:r>
      <w:r>
        <w:rPr>
          <w:szCs w:val="24"/>
        </w:rPr>
        <w:br/>
        <w:t>ΧΡΥΣΟΧΟΪΔΗΣ Μ. , σελ.</w:t>
      </w:r>
      <w:r>
        <w:rPr>
          <w:szCs w:val="24"/>
        </w:rPr>
        <w:br/>
      </w:r>
      <w:r>
        <w:rPr>
          <w:szCs w:val="24"/>
        </w:rPr>
        <w:br/>
        <w:t>Β. Επί των επικαίρων ερωτήσεων και αναφορών-ερωτήσεων:</w:t>
      </w:r>
      <w:r>
        <w:rPr>
          <w:szCs w:val="24"/>
        </w:rPr>
        <w:br/>
        <w:t>ΑΔΑΜΟΠΟΥΛΟΥ Α. , σελ.</w:t>
      </w:r>
      <w:r>
        <w:rPr>
          <w:szCs w:val="24"/>
        </w:rPr>
        <w:br/>
        <w:t>ΑΘΑΝΑΣΙΟΥ Χ. , σελ.</w:t>
      </w:r>
      <w:r>
        <w:rPr>
          <w:szCs w:val="24"/>
        </w:rPr>
        <w:br/>
        <w:t>ΑΜΥΡΑΣ Γ. , σελ.</w:t>
      </w:r>
      <w:r>
        <w:rPr>
          <w:szCs w:val="24"/>
        </w:rPr>
        <w:br/>
        <w:t>ΑΠΟΣΤΟΛΟΥ Ε. , σελ.</w:t>
      </w:r>
      <w:r>
        <w:rPr>
          <w:szCs w:val="24"/>
        </w:rPr>
        <w:br/>
        <w:t>ΑΡΣΕΝΗΣ Κ. , σελ.</w:t>
      </w:r>
      <w:r>
        <w:rPr>
          <w:szCs w:val="24"/>
        </w:rPr>
        <w:br/>
        <w:t>ΒΙΛΙΑΡΔΟΣ Β. , σελ.</w:t>
      </w:r>
      <w:r>
        <w:rPr>
          <w:szCs w:val="24"/>
        </w:rPr>
        <w:br/>
        <w:t>ΕΛΕΥΘΕΡΙΑΔΟΥ Σ. , σελ.</w:t>
      </w:r>
      <w:r>
        <w:rPr>
          <w:szCs w:val="24"/>
        </w:rPr>
        <w:br/>
        <w:t>ΖΑΒΒΟΣ Γ. , σελ.</w:t>
      </w:r>
      <w:r>
        <w:rPr>
          <w:szCs w:val="24"/>
        </w:rPr>
        <w:br/>
        <w:t>ΚΑΜΙΝΗΣ Γ. , σελ.</w:t>
      </w:r>
      <w:r>
        <w:rPr>
          <w:szCs w:val="24"/>
        </w:rPr>
        <w:br/>
        <w:t>ΚΑΤΣΩΤΗΣ Χ. , σελ.</w:t>
      </w:r>
      <w:r>
        <w:rPr>
          <w:szCs w:val="24"/>
        </w:rPr>
        <w:br/>
        <w:t>ΚΕΓΚΕΡΟΓΛΟΥ Β. , σελ.</w:t>
      </w:r>
      <w:r>
        <w:rPr>
          <w:szCs w:val="24"/>
        </w:rPr>
        <w:br/>
        <w:t>ΚΕΦΑΛΟΓΙΑΝΝΗΣ Ι. , σελ.</w:t>
      </w:r>
      <w:r>
        <w:rPr>
          <w:szCs w:val="24"/>
        </w:rPr>
        <w:br/>
        <w:t>ΚΟΝΤΟΖΑΜΑΝΗΣ Β. , σελ.</w:t>
      </w:r>
      <w:r>
        <w:rPr>
          <w:szCs w:val="24"/>
        </w:rPr>
        <w:br/>
        <w:t>ΛΑΜΠΡΟΠΟΥΛΟΣ Ι. , σελ.</w:t>
      </w:r>
      <w:r>
        <w:rPr>
          <w:szCs w:val="24"/>
        </w:rPr>
        <w:br/>
        <w:t>ΛΑΜΠΡΟΥΛΗΣ Γ. , σελ.</w:t>
      </w:r>
      <w:r>
        <w:rPr>
          <w:szCs w:val="24"/>
        </w:rPr>
        <w:br/>
        <w:t>ΛΙΒΑΝΙΟΣ Θ. , σελ.</w:t>
      </w:r>
      <w:r>
        <w:rPr>
          <w:szCs w:val="24"/>
        </w:rPr>
        <w:br/>
        <w:t>ΛΙΒΑΝΟΣ Σ. , σελ.</w:t>
      </w:r>
      <w:r>
        <w:rPr>
          <w:szCs w:val="24"/>
        </w:rPr>
        <w:br/>
        <w:t>ΜΑΝΩΛΑΚΟΥ Δ. , σελ.</w:t>
      </w:r>
      <w:r>
        <w:rPr>
          <w:szCs w:val="24"/>
        </w:rPr>
        <w:br/>
        <w:t>ΜΗΤΣΟΤΑΚΗΣ Κ. , σελ.</w:t>
      </w:r>
      <w:r>
        <w:rPr>
          <w:szCs w:val="24"/>
        </w:rPr>
        <w:br/>
        <w:t>ΜΟΥΛΚΙΩΤΗΣ Γ. , σελ.</w:t>
      </w:r>
      <w:r>
        <w:rPr>
          <w:szCs w:val="24"/>
        </w:rPr>
        <w:br/>
      </w:r>
      <w:r>
        <w:rPr>
          <w:szCs w:val="24"/>
        </w:rPr>
        <w:lastRenderedPageBreak/>
        <w:t>ΜΠΟΥΜΠΑΣ Κ. , σελ.</w:t>
      </w:r>
      <w:r>
        <w:rPr>
          <w:szCs w:val="24"/>
        </w:rPr>
        <w:br/>
        <w:t>ΟΙΚΟΝΟΜΟΥ Ε. , σελ.</w:t>
      </w:r>
      <w:r>
        <w:rPr>
          <w:szCs w:val="24"/>
        </w:rPr>
        <w:br/>
        <w:t>ΠΑΝΑΣ Α. , σελ.</w:t>
      </w:r>
      <w:r>
        <w:rPr>
          <w:szCs w:val="24"/>
        </w:rPr>
        <w:br/>
        <w:t>ΠΕΤΣΑΣ Σ. , σελ.</w:t>
      </w:r>
      <w:r>
        <w:rPr>
          <w:szCs w:val="24"/>
        </w:rPr>
        <w:br/>
        <w:t>ΠΟΛΑΚΗΣ Π. , σελ.</w:t>
      </w:r>
      <w:r>
        <w:rPr>
          <w:szCs w:val="24"/>
        </w:rPr>
        <w:br/>
        <w:t>ΤΣΑΚΛΟΓΛΟΥ Π. , σελ.</w:t>
      </w:r>
      <w:r>
        <w:rPr>
          <w:szCs w:val="24"/>
        </w:rPr>
        <w:br/>
        <w:t>ΤΣΙΠΡΑΣ Α. , σελ.</w:t>
      </w:r>
      <w:r>
        <w:rPr>
          <w:szCs w:val="24"/>
        </w:rPr>
        <w:br/>
        <w:t>ΧΑΡΙΤΟΥ Δ. , σελ.</w:t>
      </w:r>
      <w:r>
        <w:rPr>
          <w:szCs w:val="24"/>
        </w:rPr>
        <w:br/>
        <w:t>ΧΑΤΖΗΓΙΑΝΝΑΚΗΣ Μ. , σελ.</w:t>
      </w:r>
      <w:r>
        <w:rPr>
          <w:szCs w:val="24"/>
        </w:rPr>
        <w:br/>
      </w:r>
      <w:r>
        <w:rPr>
          <w:szCs w:val="24"/>
        </w:rPr>
        <w:br/>
        <w:t>ΠΑΡΕΜΒΑΣΕΙΣ:</w:t>
      </w:r>
      <w:r>
        <w:rPr>
          <w:szCs w:val="24"/>
        </w:rPr>
        <w:br/>
        <w:t>ΑΘΑΝΑΣΙΟΥ Χ. , σελ.</w:t>
      </w:r>
      <w:r>
        <w:rPr>
          <w:szCs w:val="24"/>
        </w:rPr>
        <w:br/>
        <w:t>ΒΟΥΤΣΗΣ Ν. , σελ.</w:t>
      </w:r>
      <w:r>
        <w:rPr>
          <w:szCs w:val="24"/>
        </w:rPr>
        <w:br/>
        <w:t>ΓΕΡΑΠΕΤΡΙΤΗΣ Γ. , σελ.</w:t>
      </w:r>
      <w:r>
        <w:rPr>
          <w:szCs w:val="24"/>
        </w:rPr>
        <w:br/>
        <w:t>ΓΕΡΟΒΑΣΙΛΗ  Ό. , σελ.</w:t>
      </w:r>
      <w:r>
        <w:rPr>
          <w:szCs w:val="24"/>
        </w:rPr>
        <w:br/>
        <w:t>ΜΠΑΚΟΓΙΑΝΝΗ Θ. , σελ.</w:t>
      </w:r>
      <w:r>
        <w:rPr>
          <w:szCs w:val="24"/>
        </w:rPr>
        <w:br/>
        <w:t>ΣΠΙΡΤΖΗΣ Χ. , σελ.</w:t>
      </w:r>
      <w:r>
        <w:rPr>
          <w:szCs w:val="24"/>
        </w:rPr>
        <w:br/>
        <w:t>ΧΑΤΖΗΔΑΚΗΣ Δ. , σελ.</w:t>
      </w:r>
      <w:r>
        <w:rPr>
          <w:szCs w:val="24"/>
        </w:rPr>
        <w:br/>
      </w:r>
    </w:p>
    <w:p w:rsidR="00AA5E8C" w:rsidRDefault="00AA5E8C" w:rsidP="00AA5E8C">
      <w:pPr>
        <w:spacing w:line="360" w:lineRule="auto"/>
        <w:rPr>
          <w:szCs w:val="24"/>
        </w:rPr>
      </w:pPr>
      <w:r>
        <w:rPr>
          <w:szCs w:val="24"/>
        </w:rPr>
        <w:t xml:space="preserve"> </w:t>
      </w:r>
    </w:p>
    <w:p w:rsidR="00AA5E8C" w:rsidRDefault="00AA5E8C" w:rsidP="00AA5E8C">
      <w:pPr>
        <w:spacing w:line="360" w:lineRule="auto"/>
        <w:rPr>
          <w:szCs w:val="24"/>
        </w:rPr>
      </w:pPr>
    </w:p>
    <w:p w:rsidR="00AA5E8C" w:rsidRDefault="00AA5E8C" w:rsidP="00AA5E8C">
      <w:pPr>
        <w:spacing w:line="360" w:lineRule="auto"/>
        <w:rPr>
          <w:szCs w:val="24"/>
        </w:rPr>
      </w:pPr>
    </w:p>
    <w:p w:rsidR="00AA5E8C" w:rsidRDefault="00AA5E8C" w:rsidP="00C75968">
      <w:pPr>
        <w:spacing w:line="600" w:lineRule="auto"/>
        <w:jc w:val="center"/>
        <w:rPr>
          <w:rFonts w:eastAsia="Times New Roman" w:cs="Times New Roman"/>
          <w:szCs w:val="24"/>
        </w:rPr>
      </w:pPr>
    </w:p>
    <w:p w:rsidR="00AA5E8C" w:rsidRDefault="00AA5E8C" w:rsidP="00C75968">
      <w:pPr>
        <w:spacing w:line="600" w:lineRule="auto"/>
        <w:jc w:val="center"/>
        <w:rPr>
          <w:rFonts w:eastAsia="Times New Roman" w:cs="Times New Roman"/>
          <w:szCs w:val="24"/>
        </w:rPr>
      </w:pPr>
    </w:p>
    <w:p w:rsidR="00AA5E8C" w:rsidRDefault="00AA5E8C" w:rsidP="00C75968">
      <w:pPr>
        <w:spacing w:line="600" w:lineRule="auto"/>
        <w:jc w:val="center"/>
        <w:rPr>
          <w:rFonts w:eastAsia="Times New Roman" w:cs="Times New Roman"/>
          <w:szCs w:val="24"/>
        </w:rPr>
      </w:pPr>
    </w:p>
    <w:p w:rsidR="00AA5E8C" w:rsidRDefault="00AA5E8C" w:rsidP="00C75968">
      <w:pPr>
        <w:spacing w:line="600" w:lineRule="auto"/>
        <w:jc w:val="center"/>
        <w:rPr>
          <w:rFonts w:eastAsia="Times New Roman" w:cs="Times New Roman"/>
          <w:szCs w:val="24"/>
        </w:rPr>
      </w:pPr>
    </w:p>
    <w:p w:rsidR="00AA5E8C" w:rsidRDefault="00AA5E8C" w:rsidP="00C75968">
      <w:pPr>
        <w:spacing w:line="600" w:lineRule="auto"/>
        <w:jc w:val="center"/>
        <w:rPr>
          <w:rFonts w:eastAsia="Times New Roman" w:cs="Times New Roman"/>
          <w:szCs w:val="24"/>
        </w:rPr>
      </w:pPr>
      <w:bookmarkStart w:id="0" w:name="_GoBack"/>
      <w:bookmarkEnd w:id="0"/>
    </w:p>
    <w:p w:rsidR="00C75968" w:rsidRDefault="00C75968" w:rsidP="00C75968">
      <w:pPr>
        <w:spacing w:line="600" w:lineRule="auto"/>
        <w:jc w:val="center"/>
        <w:rPr>
          <w:rFonts w:eastAsia="Times New Roman" w:cs="Times New Roman"/>
          <w:szCs w:val="24"/>
        </w:rPr>
      </w:pPr>
      <w:r>
        <w:rPr>
          <w:rFonts w:eastAsia="Times New Roman" w:cs="Times New Roman"/>
          <w:szCs w:val="24"/>
        </w:rPr>
        <w:lastRenderedPageBreak/>
        <w:t>ΠΡΑΚΤΙΚΑ ΒΟΥΛΗΣ</w:t>
      </w:r>
    </w:p>
    <w:p w:rsidR="00C75968" w:rsidRDefault="00C75968" w:rsidP="00C75968">
      <w:pPr>
        <w:spacing w:line="600" w:lineRule="auto"/>
        <w:jc w:val="center"/>
        <w:rPr>
          <w:rFonts w:eastAsia="Times New Roman" w:cs="Times New Roman"/>
          <w:szCs w:val="24"/>
        </w:rPr>
      </w:pPr>
      <w:r>
        <w:rPr>
          <w:rFonts w:eastAsia="Times New Roman" w:cs="Times New Roman"/>
          <w:szCs w:val="24"/>
        </w:rPr>
        <w:t>ΙΗ΄ ΠΕΡΙΟΔΟΣ</w:t>
      </w:r>
    </w:p>
    <w:p w:rsidR="00C75968" w:rsidRDefault="00C75968" w:rsidP="00C75968">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C75968" w:rsidRDefault="00C75968" w:rsidP="00C75968">
      <w:pPr>
        <w:spacing w:line="600" w:lineRule="auto"/>
        <w:jc w:val="center"/>
        <w:rPr>
          <w:rFonts w:eastAsia="Times New Roman" w:cs="Times New Roman"/>
          <w:szCs w:val="24"/>
        </w:rPr>
      </w:pPr>
      <w:r>
        <w:rPr>
          <w:rFonts w:eastAsia="Times New Roman" w:cs="Times New Roman"/>
          <w:szCs w:val="24"/>
        </w:rPr>
        <w:t>ΣΥΝΟΔΟΣ Β΄</w:t>
      </w:r>
    </w:p>
    <w:p w:rsidR="00C75968" w:rsidRDefault="00C75968" w:rsidP="00C75968">
      <w:pPr>
        <w:spacing w:line="600" w:lineRule="auto"/>
        <w:jc w:val="center"/>
        <w:rPr>
          <w:rFonts w:eastAsia="Times New Roman" w:cs="Times New Roman"/>
          <w:szCs w:val="24"/>
        </w:rPr>
      </w:pPr>
      <w:r>
        <w:rPr>
          <w:rFonts w:eastAsia="Times New Roman" w:cs="Times New Roman"/>
          <w:szCs w:val="24"/>
        </w:rPr>
        <w:t>ΣΥΝΕΔΡΙΑΣΗ ϟ</w:t>
      </w:r>
      <w:r>
        <w:rPr>
          <w:rFonts w:eastAsia="Times New Roman" w:cs="Times New Roman"/>
          <w:szCs w:val="24"/>
          <w:lang w:val="en-US"/>
        </w:rPr>
        <w:t>Z</w:t>
      </w:r>
      <w:r>
        <w:rPr>
          <w:rFonts w:eastAsia="Times New Roman" w:cs="Times New Roman"/>
          <w:szCs w:val="24"/>
        </w:rPr>
        <w:t>΄</w:t>
      </w:r>
    </w:p>
    <w:p w:rsidR="00C75968" w:rsidRDefault="00C75968" w:rsidP="00C75968">
      <w:pPr>
        <w:spacing w:line="600" w:lineRule="auto"/>
        <w:jc w:val="center"/>
        <w:rPr>
          <w:rFonts w:eastAsia="Times New Roman" w:cs="Times New Roman"/>
          <w:szCs w:val="24"/>
        </w:rPr>
      </w:pPr>
      <w:r>
        <w:rPr>
          <w:rFonts w:eastAsia="Times New Roman" w:cs="Times New Roman"/>
          <w:szCs w:val="24"/>
        </w:rPr>
        <w:t>Παρασκευή 12 Μαρτίου 2021</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12 Μαρτίου 2021, ημέρα Παρασκευή και ώρα 10.42΄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cs="Times New Roman"/>
          <w:b/>
          <w:szCs w:val="24"/>
        </w:rPr>
        <w:t>ΝΙΚΗΤΑ ΚΑΚΛΑΜΑΝΗ</w:t>
      </w:r>
      <w:r>
        <w:rPr>
          <w:rFonts w:eastAsia="Times New Roman" w:cs="Times New Roman"/>
          <w:szCs w:val="24"/>
        </w:rPr>
        <w:t>.</w:t>
      </w:r>
    </w:p>
    <w:p w:rsidR="00C75968" w:rsidRDefault="00C75968" w:rsidP="00C759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rsidR="00C75968" w:rsidRDefault="00C75968" w:rsidP="00C75968">
      <w:pPr>
        <w:spacing w:line="600" w:lineRule="auto"/>
        <w:ind w:firstLine="720"/>
        <w:jc w:val="both"/>
        <w:rPr>
          <w:rFonts w:eastAsia="Times New Roman"/>
          <w:szCs w:val="24"/>
        </w:rPr>
      </w:pPr>
      <w:r>
        <w:rPr>
          <w:rFonts w:eastAsia="Times New Roman"/>
          <w:szCs w:val="24"/>
        </w:rPr>
        <w:t>(ΕΠΙΚΥΡΩΣΗ ΠΡΑΚΤΙΚΩΝ: Σύμφωνα με την από 11-3-2021 εξουσιοδότηση του Σώματος, επικυρώθηκαν με ευθύνη του Προεδρείου τα πρακτικά της ϟΣΤ΄</w:t>
      </w:r>
      <w:r>
        <w:rPr>
          <w:rFonts w:eastAsia="Times New Roman" w:cs="Times New Roman"/>
          <w:szCs w:val="24"/>
        </w:rPr>
        <w:t xml:space="preserve"> </w:t>
      </w:r>
      <w:r>
        <w:rPr>
          <w:rFonts w:eastAsia="Times New Roman"/>
          <w:szCs w:val="24"/>
        </w:rPr>
        <w:t xml:space="preserve">συνεδριάσεώς του, της Πέμπτης 11 Μαρτίου 2021, σε ό,τι αφορά την ψήφιση στο σύνολο του σχεδίου νόμου: «Κύρωση της Απόφασης (ΕΕ, ΕΥΡΑΤΟΜ) 2020/2053 του Συμβουλίου της 14ης Δεκεμβρίου 2020 για το </w:t>
      </w:r>
      <w:r>
        <w:rPr>
          <w:rFonts w:eastAsia="Times New Roman"/>
          <w:szCs w:val="24"/>
        </w:rPr>
        <w:lastRenderedPageBreak/>
        <w:t>σύστημα των ιδίων πόρων της Ευρωπαϊκής Ένωσης και για την κατάργηση της απόφασης 2014/335/ΕΕ, Ευρατόμ και άλλες διατάξεις».)</w:t>
      </w:r>
    </w:p>
    <w:p w:rsidR="00C75968" w:rsidRDefault="00C75968" w:rsidP="00C75968">
      <w:pPr>
        <w:spacing w:line="600" w:lineRule="auto"/>
        <w:ind w:firstLine="720"/>
        <w:jc w:val="both"/>
        <w:rPr>
          <w:rFonts w:eastAsia="Times New Roman"/>
          <w:szCs w:val="24"/>
        </w:rPr>
      </w:pPr>
      <w:r>
        <w:rPr>
          <w:rFonts w:eastAsia="Times New Roman"/>
          <w:szCs w:val="24"/>
        </w:rPr>
        <w:t xml:space="preserve">Εισερχόμαστε στη συζήτηση των </w:t>
      </w:r>
    </w:p>
    <w:p w:rsidR="00C75968" w:rsidRDefault="00C75968" w:rsidP="00C75968">
      <w:pPr>
        <w:spacing w:line="600" w:lineRule="auto"/>
        <w:ind w:firstLine="720"/>
        <w:jc w:val="center"/>
        <w:rPr>
          <w:rFonts w:eastAsia="Times New Roman"/>
          <w:b/>
          <w:szCs w:val="24"/>
        </w:rPr>
      </w:pPr>
      <w:r>
        <w:rPr>
          <w:rFonts w:eastAsia="Times New Roman"/>
          <w:b/>
          <w:szCs w:val="24"/>
        </w:rPr>
        <w:t>ΕΠΙΚΑΙΡΩΝ ΕΡΩΤΗΣΕΩΝ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πλαίσιο της Ώρας του Πρωθυπουργού θα συζητηθεί η με αριθμό 544/9/8-3-2021 επίκαιρη ερώτηση του Προέδρου της Κοινοβουλευτικής Ομάδας του ΣΥΡΙΖΑ - Προοδευτική Συμμαχία κ. </w:t>
      </w:r>
      <w:r>
        <w:rPr>
          <w:rFonts w:eastAsia="Times New Roman" w:cs="Times New Roman"/>
          <w:bCs/>
          <w:szCs w:val="24"/>
        </w:rPr>
        <w:t>Αλέξη Τσίπρα</w:t>
      </w:r>
      <w:r>
        <w:rPr>
          <w:rFonts w:eastAsia="Times New Roman" w:cs="Times New Roman"/>
          <w:szCs w:val="24"/>
        </w:rPr>
        <w:t xml:space="preserve"> προς τον </w:t>
      </w:r>
      <w:r>
        <w:rPr>
          <w:rFonts w:eastAsia="Times New Roman" w:cs="Times New Roman"/>
          <w:bCs/>
          <w:szCs w:val="24"/>
        </w:rPr>
        <w:t>Πρωθυπουργό,</w:t>
      </w:r>
      <w:r>
        <w:rPr>
          <w:rFonts w:eastAsia="Times New Roman" w:cs="Times New Roman"/>
          <w:b/>
          <w:bCs/>
          <w:szCs w:val="24"/>
        </w:rPr>
        <w:t xml:space="preserve"> </w:t>
      </w:r>
      <w:r>
        <w:rPr>
          <w:rFonts w:eastAsia="Times New Roman" w:cs="Times New Roman"/>
          <w:szCs w:val="24"/>
        </w:rPr>
        <w:t>με θέμα: «Πρωτοφανής αστυνομική βία εις βάρος των πολιτών με πρόσχημα την τήρηση υγειονομικών μέτρων που ο Πρωθυπουργός και στελέχη της Κυβέρνησης διαρκώς παραβιάζουν».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Θέλω να υπενθυμίσω ότι ο χρόνος ομιλίας σύμφωνα με το άρθρο 132 παράγραφος 1 του Κανονισμού της Βουλής, Μέρος Α΄ είναι για τον ερωτώντα Βουλευτή δέκα λεπτά προκειμένου να αναπτύξει την επίκαιρη ερώτηση και πέντε λεπτά για τη δευτερολογία του και για τον Πρωθυπουργό είκοσι λεπτά για την πρωτολογία και δέκα λεπτά για την δευτερολογία. Οι χρόνοι ως συνήθως είναι ενδεικτικοί.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ζητώ τον λόγο.</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Κύριε Γρηγοριάδη, δεν έχετε τον λόγο. </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cs="Times New Roman"/>
          <w:b/>
          <w:szCs w:val="24"/>
        </w:rPr>
        <w:lastRenderedPageBreak/>
        <w:t xml:space="preserve">ΚΛΕΩΝ ΓΡΗΓΟΡΙΑΔΗΣ: </w:t>
      </w:r>
      <w:r>
        <w:rPr>
          <w:rFonts w:eastAsia="Times New Roman" w:cs="Times New Roman"/>
          <w:szCs w:val="24"/>
        </w:rPr>
        <w:t>Κύριε Πρόεδρε, πρέπει να …</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Δεν μπορείτε να πάρετε τον λόγο, κύριε Γρηγοριάδη. Σύμφωνα με τον Κανονισμό, λόγο έχει ο ερωτών και ο απαντών. Με συγχωρείτε. Καθίστε κάτω διότι δεν έχετε τον λόγο. </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Να μην γράφεται τίποτα στα Πρακτικά από ό,τι λέει ο κ. Γρηγοριάδης.</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cs="Times New Roman"/>
          <w:b/>
          <w:szCs w:val="24"/>
        </w:rPr>
        <w:t>ΚΛΕΩΝ ΓΡΗΓΟΡΙΑΔΗΣ:</w:t>
      </w:r>
      <w:r>
        <w:rPr>
          <w:rFonts w:eastAsia="Times New Roman" w:cs="Times New Roman"/>
          <w:szCs w:val="24"/>
        </w:rPr>
        <w:t>...</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bCs/>
          <w:szCs w:val="24"/>
          <w:shd w:val="clear" w:color="auto" w:fill="FFFFFF"/>
          <w:lang w:eastAsia="zh-CN"/>
        </w:rPr>
        <w:t xml:space="preserve">Κύριε Γρηγοριάδη, δεν έχετε τον λόγο, σύμφωνα με τον Κανονισμό της Βουλής. </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cs="Times New Roman"/>
          <w:b/>
          <w:szCs w:val="24"/>
        </w:rPr>
        <w:t>ΚΛΕΩΝ ΓΡΗΓΟΡΙΑΔΗΣ:</w:t>
      </w:r>
      <w:r>
        <w:rPr>
          <w:rFonts w:eastAsia="Times New Roman" w:cs="Times New Roman"/>
          <w:szCs w:val="24"/>
        </w:rPr>
        <w:t>...</w:t>
      </w:r>
    </w:p>
    <w:p w:rsidR="00C75968" w:rsidRDefault="00C75968" w:rsidP="00C7596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Τον λόγο έχει ο Αρχηγός της Αξιωματικής Αντιπολίτευσης και Πρόεδρος της Κοινοβουλευτικής Ομάδας του ΣΥΡΙΖΑ - Προοδευτική Συμμαχία, κ. Αλέξης Τσίπρας.</w:t>
      </w:r>
    </w:p>
    <w:p w:rsidR="00C75968" w:rsidRDefault="00C75968" w:rsidP="00C75968">
      <w:pPr>
        <w:spacing w:line="600" w:lineRule="auto"/>
        <w:ind w:firstLine="720"/>
        <w:jc w:val="center"/>
        <w:rPr>
          <w:rFonts w:eastAsia="Times New Roman" w:cs="Times New Roman"/>
          <w:szCs w:val="24"/>
        </w:rPr>
      </w:pPr>
      <w:r>
        <w:rPr>
          <w:rFonts w:eastAsia="Times New Roman"/>
          <w:szCs w:val="24"/>
          <w:highlight w:val="white"/>
        </w:rPr>
        <w:t>(Χειροκροτήματα από την πτέρυγα του</w:t>
      </w:r>
      <w:r>
        <w:rPr>
          <w:rFonts w:eastAsia="Times New Roman"/>
          <w:szCs w:val="24"/>
        </w:rPr>
        <w:t xml:space="preserve">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ήθελα πριν ξεκινήσω να εκφράσω τη συμπαράστασή μου σε όλους τους πολίτες που κακοποιήθηκαν όλες τις τελευταίες μέρες από φαινόμενα αστυνομικής αυθαιρεσίας, νέους, φοιτητές, μητέρες, παιδιά. Επίσης, θα ήθελα </w:t>
      </w:r>
      <w:r>
        <w:rPr>
          <w:rFonts w:eastAsia="Times New Roman" w:cs="Times New Roman"/>
          <w:szCs w:val="24"/>
        </w:rPr>
        <w:lastRenderedPageBreak/>
        <w:t>να εκφράσω τη συμπαράσταση και τις ευχές μου για ταχεία ανάρρωση στον αστυνομικό που κακοποιήθηκε από επιθέσεις χούλιγκαν το απόγευμα της Τρίτης στη Νέα Σμύρνη.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Αυτά τα φαινόμενα είναι απεχθή. Αυτά τα φαινόμενα δεν μπορεί να γίνουν ανεκτά από κανέναν δημοκρατικό πολίτη. Και είναι ευθύνη της πολιτείας και αντικειμενική ευθύνη της Κυβέρνησης να διασφαλίσει την κοινωνική ειρήνη, την ασφάλεια τόσο των πολιτών όσο και των αστυνομικών.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Σήμερα, λοιπόν, μετά από όλα όσα έχουν συμβεί τις τελευταίες ημέρες δεν είμαι εδώ απλά για να σας ρωτήσω, κύριε Μητσοτάκη, στο πλαίσιο του κοινοβουλευτικού ελέγχου, αλλά είμαι εδώ για να σας κατηγορήσω.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γιατί στην πιο κρίσιμη στιγμή για την ελληνική κοινωνία με τους πολίτες πιεσμένους, κουρασμένους, απελπισμένους από την πανδημία εδώ και ένα χρόνο εσείς επιχειρείτε να ξεφύγετε από τις ευθύνες σας επιλέγοντας ως βασική σας στρατηγική την ένταση και το διχασμό.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γιατί όχι μόνο αποτύχατε με τραγικά αποτελέσματα στη διαχείριση της πανδημίας, αλλά και γιατί ακόμη και σήμερα με χιλιάδες νεκρούς, χιλιάδες κρούσματα και εκατοντάδες συμπολίτες μας να χαροπαλεύουν στις εντατικές εξακολουθείτε να αγνοείτε την πραγματικότητα, να εμφανίζεται στους πολίτες μια πλαστή πραγματικότητα δήθεν επιτυχίας και ακόμα χειρότερα να </w:t>
      </w:r>
      <w:r>
        <w:rPr>
          <w:rFonts w:eastAsia="Times New Roman" w:cs="Times New Roman"/>
          <w:szCs w:val="24"/>
        </w:rPr>
        <w:lastRenderedPageBreak/>
        <w:t xml:space="preserve">εκμεταλλεύεστε την πανδημία ως ευκαιρία για να επιβάλλετε μέτρα περιορισμών στη δημοκρατία και στα δικαιώματα και αντιλαϊκές μεταρρυθμίσεις.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κύριε Μητσοτάκη, γιατί ενώ αποτύχατε στην αντιμετώπιση της οικονομικής κρίσης που χτυπάει εκατομμύρια νοικοκυριά και οδηγεί σε μια κοινωνία απογοήτευσης, εσείς επιμένετε να κρύβεστε πίσω από κατασκευασμένους αριθμούς και να μοιράζετε χάντρες στη μεσαία τάξη και στους εργαζόμενους την ίδια στιγμή που με όσα κάνετε και κυρίως με όσα δεν κάνετε προετοιμάζετε ένα νέο μεγάλο κύκλο οικονομικής και κοινωνικής τραγωδίας στον τόπο.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κύριε Μητσοτάκη, γιατί εν μέσω πανδημίας και κρίσης η Κυβέρνησή σας έχει αποδυθεί σε μια πρωτοφανή διασπάθιση δημοσίου χρήματος με απευθείας αναθέσεις, ανεξέλεγκτες προμήθειες εκατομμυρίων, προκλητικά ρουσφέτια, χορηγίες παντός είδους σε παντός είδους ημετέρους.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επίσης διότι διαβρώσατε συνειδητά έναν από τους πυλώνες της δημοκρατίας που είναι η ενημέρωση του πολίτη με μια πρωτοφανή επιχείρηση εξαγοράς, εκβιασμών και πιέσεων με σημαία σας τις γνωστές λίστες της κρατικής διαφήμισης μετατρέπετε το αγαθό της ενημέρωσης του πολίτη σε προπαγάνδα κυβερνητική.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κατηγορώ, γιατί όχι σε μία αλλά σε πολλές περιπτώσεις επιδείξατε μια απαράδεκτη υπεροψία και αλαζονεία παραβιάζοντας ανέμελα και προκλητικά τα σκληρά μέτρα που εσείς έχετε επιβάλλει στους πολίτες.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γιατί με τη στάση σας αυτή υπονομεύετε εν τέλει όχι μονάχα την εμπιστοσύνη των πολιτών στην Κυβέρνησή σας, αλλά και απέναντι και αυτό είναι τραγικό στους επιστήμονες πίσω από τους οποίους διαρκώς κρύβετε την ολιγωρία και την ανικανότητά σας στην αντιμετώπιση της πανδημίας. </w:t>
      </w:r>
    </w:p>
    <w:p w:rsidR="00C75968" w:rsidRDefault="00C75968" w:rsidP="00C75968">
      <w:pPr>
        <w:spacing w:line="600" w:lineRule="auto"/>
        <w:ind w:firstLine="720"/>
        <w:jc w:val="both"/>
        <w:rPr>
          <w:rFonts w:eastAsia="Times New Roman"/>
          <w:szCs w:val="24"/>
        </w:rPr>
      </w:pPr>
      <w:r>
        <w:rPr>
          <w:rFonts w:eastAsia="Times New Roman"/>
          <w:szCs w:val="24"/>
        </w:rPr>
        <w:t>Σας κατηγορώ, τέλος, γιατί μπροστά σε αυτά τα αδιέξοδα που η πολιτική σας προκαλεί, μπροστά στη φθορά της Κυβέρνησης και της εικόνας σας αντιδράτε με έναν τρόπο όχι απλώς σπασμωδικό, όχι απλώς επιπόλαιο, ανεύθυνο, αλλά και επικίνδυνο, επιστρατεύοντας την καταστολή αντί για την πειθώ, το ψέμα αντί για την αλήθεια, την εξαπάτηση αντί για τον διάλογο και τελικά, τον διχασμό αντί για την αναγκαία σε τόσο κρίσιμες ώρες για το κοινωνικό σύνολο κοινωνική συνοχή και κοινωνική ειρήνη.</w:t>
      </w:r>
    </w:p>
    <w:p w:rsidR="00C75968" w:rsidRDefault="00C75968" w:rsidP="00C75968">
      <w:pPr>
        <w:spacing w:line="600" w:lineRule="auto"/>
        <w:ind w:firstLine="720"/>
        <w:jc w:val="both"/>
        <w:rPr>
          <w:rFonts w:eastAsia="Times New Roman" w:cs="Times New Roman"/>
          <w:szCs w:val="24"/>
        </w:rPr>
      </w:pPr>
      <w:r>
        <w:rPr>
          <w:rFonts w:eastAsia="Times New Roman"/>
          <w:szCs w:val="24"/>
        </w:rPr>
        <w:t xml:space="preserve">Υποσχεθήκατε στους πολίτες ασφάλεια. Αυτό που προκαλέσατε τον τελευταίο χρόνο –και ιδίως αυτές τις μέρες- είναι να </w:t>
      </w:r>
      <w:r>
        <w:rPr>
          <w:rFonts w:eastAsia="Times New Roman" w:cs="Times New Roman"/>
          <w:szCs w:val="24"/>
        </w:rPr>
        <w:t xml:space="preserve">ζούμε σε αυτή τη χώρα ένα ζοφερό καθεστώς ανασφάλειας το οποίο απλώνεται σε όλες τις σφαίρες της κοινωνικής αλλά και προσωπικής ζωής, στην εργασία, στην προστασία της </w:t>
      </w:r>
      <w:r>
        <w:rPr>
          <w:rFonts w:eastAsia="Times New Roman" w:cs="Times New Roman"/>
          <w:szCs w:val="24"/>
        </w:rPr>
        <w:lastRenderedPageBreak/>
        <w:t>υγείας, στον φόβο για το αύριο και τώρα τελευταία στον φόβο να βγουν οι πολίτες έξω από τα σπίτια τους στις πλατείες, στις γειτονιές 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σας κατηγορώ κυρίως γιατί δεν κατανοείτε ότι απέναντί σας δεν είναι ο ΣΥΡΙΖΑ και τα κόμματα της Αντιπολίτευσης, αλλά απέναντί σας είναι ολόκληρη η ελληνική κοινωνία, μια κοινωνία που είναι οργισμένη, ναι, όχι μόνο από την πορεία της πανδημίας και της οικονομίας, όχι μόνο από τα μέτρα εγκλεισμού και αποστασιοποίησης, όχι μόνο από το πιο μακροχρόνιο και πιο αναποτελεσματικό </w:t>
      </w:r>
      <w:r>
        <w:rPr>
          <w:rFonts w:eastAsia="Times New Roman" w:cs="Times New Roman"/>
          <w:szCs w:val="24"/>
          <w:lang w:val="en-US"/>
        </w:rPr>
        <w:t>lockdown</w:t>
      </w:r>
      <w:r w:rsidRPr="00C75968">
        <w:rPr>
          <w:rFonts w:eastAsia="Times New Roman" w:cs="Times New Roman"/>
          <w:szCs w:val="24"/>
        </w:rPr>
        <w:t xml:space="preserve"> </w:t>
      </w:r>
      <w:r>
        <w:rPr>
          <w:rFonts w:eastAsia="Times New Roman" w:cs="Times New Roman"/>
          <w:szCs w:val="24"/>
        </w:rPr>
        <w:t>που έχει επιβληθεί σε όλη την Ευρώπη, όχι μόνο από αυτά, κύριε Μητσοτάκη, αλλά και από τη δική σας υποκρισία, μια υποκρισία που γεννά το αίσθημα της αδικίας στους πολίτες και το αίσθημα της αγανάκτησης στους πολίτες.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αντί εσείς να κατανοήσετε ότι εσείς προκαλείτε αυτή την οργή, τι κάνετε; Καταφεύγετε στον αυταρχισμό και στην καταστολή. Δεν μας φτάνει η καταστολή της ζωής μας και της καθημερινότητάς μας από τα αναγκαστικά περιοριστικά μέτρα, έχουμε τώρα και τάγματα εφόδου της Αστυνομίας σας να κακοποιούν νέους, οικογένειες, επειδή βγήκαν μια βόλτα έξω από το σπίτι στην πλατεία της γειτονιάς και να δημιουργείτε στους πολίτες την αίσθηση ότι βρίσκονται σε κατάσταση πολιορκίας –πού;- στις γειτονιές 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Μας είπατε προχθές ότι η οργή δεν οδηγεί πουθενά. Συμφωνούμε μαζί σας. Γιατί υπάρχει, όμως, αυτή η οργή, αναρωτηθήκατε; Γιατί ενώ έχετε </w:t>
      </w:r>
      <w:r>
        <w:rPr>
          <w:rFonts w:eastAsia="Times New Roman" w:cs="Times New Roman"/>
          <w:szCs w:val="24"/>
        </w:rPr>
        <w:lastRenderedPageBreak/>
        <w:t>αποτύχει παταγωδώς, έναν χρόνο τώρα δεν είχατε την ευθιξία να πείτε μία συγγνώμη, να αναλάβετε έστω μέρος αυτής της ευθύνης.</w:t>
      </w:r>
    </w:p>
    <w:p w:rsidR="00C75968" w:rsidRDefault="00C75968" w:rsidP="00C759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Γιατί την ώρα που κυνηγάτε τους πολίτες και επιβάλλετε δυσβάστακτα πρόστιμα, εσείς δείχνετε με αλαζονεία -την αλαζονεία της εξουσίας- ότι έχετε τη δυνατότητα και να κάνετε τις βόλτες σας στην Πάρνηθα και να γλεντάτε στην Ικαρία. Γιατί τόσους μήνες όλο λέτε ότι πετύχατε και ότι τα κάνατε όλα καλά και όμως, η κατάσταση βρίσκεται εκτός ελέγχου. Και κάθε φορά που αποφασίζετε νέα μέτρα ή παράταση των μέτρων, φορτώνετε την ευθύνη στους συνήθεις ύποπτους, στους ταλαιπωρημένους πολίτες.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 αυτό υπάρχει οργή, κύριε Μητσοτάκη. Και δεν είναι η οργή των μπαχαλάκηδων, είναι η οργή των νοικοκυραίων. Αυτή την οργή να φοβάστε, κύριε Μητσοτάκη, την οργή των νοικοκυραίων!</w:t>
      </w:r>
    </w:p>
    <w:p w:rsidR="00C75968" w:rsidRDefault="00C75968" w:rsidP="00C759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Την οργή των νοικοκυραίων μιας μεσοαστικής συνοικίας, μιας μεσοαστικής γειτονιάς της Αθήνας, που τη μετατρέψατε σε εμπόλεμη ζώνη!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το χειρότερο είναι ότι αυτό που είδαμε στη Νέα Σμύρνη δεν ήταν οι υπερβολές κάποιων θερμοκέφαλων, δεν ήταν, δυστυχώς, ένα μεμονωμένο περιστατικό, αλλά είναι η στρατηγική σας επιλογή. Γιατί και άλλες φορές </w:t>
      </w:r>
      <w:r>
        <w:rPr>
          <w:rFonts w:eastAsia="Times New Roman" w:cs="Times New Roman"/>
          <w:szCs w:val="24"/>
        </w:rPr>
        <w:lastRenderedPageBreak/>
        <w:t>υπήρξαν υπερβολές από επίορκους αστυνομικούς που καταδικάστηκαν, όμως, αμέσως από την πολιτική ηγεσία, ενώ εσείς τώρα όχι μόνο δεν επιλέξατε να ζητήσετε μια συγγνώμη, έστω από τα χείλη του Υπουργού που κάθεται δίπλα σας -την ίδια μέρα θα είχε αποκλιμακώσει αυτή την ένταση- όχι μόνο δεν ζητήσατε συγγνώμη, όχι μόνο δεν θέσατε αμέσως σε διαθεσιμότητα τον δράστη αστυνομικό, αλλά δώσατε και σκονάκια την ίδια μέρα στους Βουλευτές σας να στοχοποιούν το θύμα, βγάζοντας στη δημοσιότητα τον φάκελο των πολιτικών του φρονημάτων, διαδίδοντας το όνομά του και τα πιστεύω του σε πανελλήνια μετάδοση, λες και τα πολιτικά φρονήματα ενός πολίτη αποτελούν δικαιολογία για την κακοποίησή του.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τέτοιες εποχές μάς γυρίζετε, κύριε Μητσοτάκη; Και αναρωτιέμαι -πραγματικά αναρωτιέμαι- πώς γίνονται ορισμένα πράγματα. Για τον πολίτη που ξυλοκοπήθηκε στη Νέα Σμύρνη μέσα σε λίγες ώρες γνωρίζατε και τι καφέ προτιμάει, για τον Λιγνάδη που διορίσατε καλλιτεχνικό διευθυντή στο Εθνικό εδώ και ενάμιση χρόνο είχατε πλήρη άγνοια και πέσατε από τα σύννεφα.</w:t>
      </w:r>
    </w:p>
    <w:p w:rsidR="00C75968" w:rsidRDefault="00C75968" w:rsidP="00C759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Πολύ περίεργο δεν είναι, ρε παιδιά, αυτό το επιτελικό κράτος;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Όμως, το χειρότερο από όλα –το χειρότερο από όλα!- αυτό για το οποίο πιο πολύ σας κατηγορώ, κύριε Μητσοτάκη, είναι ότι εσείς προσωπικά είστε ο </w:t>
      </w:r>
      <w:r>
        <w:rPr>
          <w:rFonts w:eastAsia="Times New Roman" w:cs="Times New Roman"/>
          <w:szCs w:val="24"/>
        </w:rPr>
        <w:lastRenderedPageBreak/>
        <w:t>ενορχηστρωτής αυτής της έντασης. Ενώ την περασμένη Τρίτη είχατε την πληροφορία από τις Αρχές, όπως αποκάλυψαν δημοσιεύματα που είδαν το φως χθες, πρώτα και κύρια στην «ΚΑΘΗΜΕΡΙΝΗ» με πηχυαίο τίτλο, αλλά και σε άλλες εφημερίδες, ενώ είχατε την πληροφορία -μια πληροφορία που μόνο εσείς θα μπορούσατε να έχετε έγκαιρα- ότι χούλιγκαν από όλες τις ποδοσφαιρικές ομάδες της Αττικής θα συνέρρεαν στη Νέα Σμύρνη για να αμαυρώσουν την ειρηνική διαμαρτυρία των πολιτών, αντί να φροντίσετε να τους απομονώσετε, αντί να φροντίσετε επιχειρησιακά –ή μήπως δεν έχει ανάλογη εμπειρία ο κ. Χρυσοχοΐδης;- να διασφαλίσετε την ασφάλεια των διαδηλωτών αλλά και των αστυνομικών, το μόνο που κάνατε ήταν να ρίξετε τις ευθύνες στους πολιτικούς σας αντιπάλους, με προσωπική σας δήλωση μάλιστα, όχι του γραφείου Τύπου, με προσωπική σας δήλωση. Ενώ γνωρίζατε τι θα συμβεί, λίγο πριν τα επεισόδια κάνατε προσωπική δήλωση για να καταδείξετε ως υπαίτιο τον ΣΥΡΙΖΑ, τον πολιτικό σας αντίπαλο. Και ενώ το βράδυ πια κινδύνευσε ένας αστυνομικός από την αγριότητα όχι των ειρηνικών διαδηλωτών -και το ξέρατε- ούτε καν των συνήθως υπόπτων αντιεξουσιαστών -και το ξέρατε- εσείς επιλέξατε να κάνετε ένα διχαστικό διάγγελμα, αφήνοντας πάλι υπονοούμενα για τους πολιτικούς σας αντιπάλους.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κύριε Μητσοτάκη, σε αντίθεση με εσάς που δεν βρήκατε ούτε μια λέξη να πείτε για την αστυνομική βία, από το πρώτο δευτερόλεπτο ρητά, </w:t>
      </w:r>
      <w:r>
        <w:rPr>
          <w:rFonts w:eastAsia="Times New Roman" w:cs="Times New Roman"/>
          <w:szCs w:val="24"/>
        </w:rPr>
        <w:lastRenderedPageBreak/>
        <w:t>απερίφραστα καταδικάσαμε την άθλια επίθεση στον αστυνομικό, ζητώντας να σταματήσει ο φαύλος κύκλος της βίας και της έντασης.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Εσείς ρητά καταδικάσατε μόνο τη μία πλευρά και βεβαίως, τους πολιτικούς σας αντιπάλους, στους οποίους επιθυμείτε να φορτώσετε κάθε ακρότητα, πιστεύοντας ότι έτσι θα ξεφορτωθείτε τις δικές σας ευθύνες.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Αυτή, όμως, δεν είναι η αποστολή ενός Πρωθυπουργού που οφείλει σε μια δημοκρατία να είναι εγγυητής της κοινωνικής ενότητας και της ομαλότητας. Αυτή είναι μια επικίνδυνη στάση, γιατί αποδεικνύετε έτσι ότι δεν σας ενδιαφέρει -και δεν είστε και σε θέση τελικά- να εγγυηθείτε την ακεραιότητα και την ασφάλεια ούτε των πολιτών ούτε των αστυνομικών, αλλά το μόνο που σας ενδιαφέρει είναι να συκοφαντήσετε τους πολιτικούς σας αντιπάλους.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Αποδεικνύετε, επίσης, ότι η εντεινόμενη βία της Αστυνομίας είναι ξεκάθαρα μια πολιτική σας επιλογή, είναι επιλογή πόλωσης και διχασμού.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είναι δεκάδες τα περιστατικά, δεν είναι ένα. Από την περίπτωση του κ. Ινδαρέ μέχρι την κακοποίηση του νέου στη Νέα Σμύρνη. Από την επιμονή σας εν μέσω μέτρων αυστηρού </w:t>
      </w:r>
      <w:r>
        <w:rPr>
          <w:rFonts w:eastAsia="Times New Roman" w:cs="Times New Roman"/>
          <w:szCs w:val="24"/>
          <w:lang w:val="en-US"/>
        </w:rPr>
        <w:t>lockdown</w:t>
      </w:r>
      <w:r w:rsidRPr="00C75968">
        <w:rPr>
          <w:rFonts w:eastAsia="Times New Roman" w:cs="Times New Roman"/>
          <w:szCs w:val="24"/>
        </w:rPr>
        <w:t xml:space="preserve"> </w:t>
      </w:r>
      <w:r>
        <w:rPr>
          <w:rFonts w:eastAsia="Times New Roman" w:cs="Times New Roman"/>
          <w:szCs w:val="24"/>
        </w:rPr>
        <w:t xml:space="preserve">να νομοθετείτε στη Βουλή διαρκώς μέτρα περιορισμού των δικαιωμάτων, την επιλογή σας να βάλετε την Αστυνομία στα πανεπιστήμια, μέχρι τις καθημερινές επιθέσεις σε νέους ανθρώπους.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τελικά δεν επιδιώκετε την ασφάλεια. Εσείς σπέρνετε φόβο και ανασφάλεια και σχεδόν σε κάθε περίπτωση εσείς είστε που προκαλείτε αντιδράσεις -αυτό θέλετε- με βίαιες παρεμβάσεις, με απρόκλητες παρεμβάσεις, εκεί που δεν υπάρχει κανένας λόγος.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Χθες, για παράδειγμα, στο Αριστοτέλειο Πανεπιστήμιο Θεσσαλονίκης, ενώ είχε βγει ανακοίνωση από τους φοιτητές ότι στις 12 το μεσημέρι θα διαλύονταν ησύχως και θα λυνόταν η κατάληψη, σπεύσατε λίγες ώρες νωρίτερα να κάνατε έφοδο. Γιατί; Για να προκαλέσετε αντιδράσεις; Γιατί το κάνετε; Για να προκαλέσετε το κάνετε, γιατί έχετε τελικά τη στρατηγική της έντασης και όχι την ομαλότητα ως στρατηγική.</w:t>
      </w:r>
    </w:p>
    <w:p w:rsidR="00C75968" w:rsidRDefault="00C75968" w:rsidP="00C75968">
      <w:pPr>
        <w:spacing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rsidR="00C75968" w:rsidRDefault="00C75968" w:rsidP="00C75968">
      <w:pPr>
        <w:spacing w:line="600" w:lineRule="auto"/>
        <w:ind w:firstLine="720"/>
        <w:rPr>
          <w:rFonts w:eastAsia="Times New Roman" w:cs="Times New Roman"/>
          <w:szCs w:val="24"/>
        </w:rPr>
      </w:pPr>
      <w:r>
        <w:rPr>
          <w:rFonts w:eastAsia="Times New Roman" w:cs="Times New Roman"/>
          <w:szCs w:val="24"/>
        </w:rPr>
        <w:t xml:space="preserve">Είπατε κάτι, κύριε Χρυσοχοΐδη; </w:t>
      </w:r>
    </w:p>
    <w:p w:rsidR="00C75968" w:rsidRDefault="00C75968" w:rsidP="00C75968">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ΜΙΧΑΗΛ ΧΡΥΣΟΧΟΪΔΗΣ (Υπουργός Προστασίας του Πολίτη):</w:t>
      </w:r>
      <w:r>
        <w:rPr>
          <w:rFonts w:eastAsia="Times New Roman"/>
          <w:color w:val="111111"/>
          <w:szCs w:val="24"/>
        </w:rPr>
        <w:t xml:space="preserve"> Όχι, κύριε Τσίπρα.</w:t>
      </w:r>
    </w:p>
    <w:p w:rsidR="00C75968" w:rsidRDefault="00C75968" w:rsidP="00C75968">
      <w:pPr>
        <w:shd w:val="clear" w:color="auto" w:fill="FFFFFF"/>
        <w:spacing w:line="600" w:lineRule="auto"/>
        <w:ind w:left="-142" w:firstLine="720"/>
        <w:contextualSpacing/>
        <w:jc w:val="both"/>
        <w:rPr>
          <w:rFonts w:eastAsia="Times New Roman"/>
          <w:color w:val="111111"/>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color w:val="111111"/>
          <w:szCs w:val="24"/>
        </w:rPr>
        <w:t xml:space="preserve"> Γιατί θυμάμαι </w:t>
      </w:r>
      <w:r>
        <w:rPr>
          <w:rFonts w:eastAsia="Times New Roman" w:cs="Times New Roman"/>
          <w:szCs w:val="24"/>
        </w:rPr>
        <w:t xml:space="preserve">ότι είχατε άλλες απόψεις πριν δέκα χρόνια, όταν λέγατε σε συνέντευξή σας στον κ. Παπαχελά ότι δεν συλλαμβάνουμε ανθρώπους για τις ιδέες τους και ότι δεν μπορεί να ζητάμε από την Αστυνομία να έχει αυτόν τον ρόλο. Αλλάξατε απόψεις στην πορεία.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υποχρεωμένος, λοιπόν, να σας προειδοποιήσω ότι η βία τρέφει τη βία, ότι η άκριτη και απρόκλητη καταστολή προετοιμάζει τραγωδίες. Αν δεν το καταλαβαίνετε αυτό, κύριε Μητσοτάκη, είστε ανεπαρκής. Αν το καταλαβαίνετε, όμως, και επιμένετε σ’ αυτό, είστε επικίνδυνος. </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λοιπόν, κύριε Μητσοτάκη, ότι συνειδητά στήνετε ένα σκηνικό αστυνομικού κράτους και αυτό αποκαλύφθηκε βήμα-βήμα ενάμιση χρόνο τώρα, όταν τον Οκτώβριο του 2019 η Αστυνομία έμπαινε σε κινηματογράφους για να βγάζει νέους ανθρώπους σηκωτούς, επειδή έβλεπαν την ταινία «Τζόκερ». Πού να ξέραμε ότι θα μετατρέπατε τη Νέα Σμύρνη σε Γκόθαμ Σίτι;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Όταν τον Δεκέμβρη του 2019 μενόμενοι άνδρες της Ομάδας «Δράση» έμπαιναν στο σπίτι του Δημήτρη Ινδαρέ, τον έδεναν πισθάγκωνα, του έβαζαν κουκούλα και τον βασάνιζαν.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Όταν το Φλεβάρη άνδρες των ΜΑΤ στη Χίο έσπαγαν αυτοκίνητα και έβριζαν τους κατοίκους, αποκαλώντας τους «τουρκόσπορους» και ξυλοκοπώντας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η Αστυνομία τον Οκτώβριο ξυλοκόπησε και προχωρούσε σε συλλήψεις μαθητών στο Μαρούσι, τους οποίους κρατούσε επί τέσσερις μέρες φυλακισμένους στη Γενική Αστυνομική Διεύθυνση σαν κοινούς εγκληματίες.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Όταν τον Ιούνιο κατά τη διάρκεια συλλαλητηρίου στον Βόλο ο εικοσιεπτάχρονος Βασίλης Μάγκος έπεφτε θύμα ξυλοδαρμού και έναν μήνα μετά άφηνε την τελευταία του πνοή.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Όταν τον Μάιο η Αστυνομία επιτέθηκε αναίτια σε νέους και νέες που απλά κάθονταν στις πλατείες στην Αγία Παρασκευή, την Κυψέλη, την Καλλιθέα, την Άνω Πόλη της Θεσσαλονίκης.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Όταν άνδρες των ΜΑΤ τον Νοέμβρη ψέκαζαν πεντάχρονο παιδί με τη μητέρα του σε έφοδό τους σε καφετέρια στο Γαλάτσι.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Όταν τα ΜΑΤ επιτέθηκαν αναίτια τον Οκτώβρη του 2020 στους χιλιάδες ανθρώπους που γιόρταζαν μια σπουδαία δημοκρατική νίκη της κοινωνίας μας έξω από το εφετείο, γιόρταζαν την καταδίκη των νεοναζί της Χρυσής Αυγής.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Είναι δεκάδες ακόμα περιστατικά και τα καταθέτω ενδεικτικά όλα αυτά στα Πρακτικά.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τα προαναφερθέντα </w:t>
      </w:r>
      <w:r>
        <w:rPr>
          <w:rFonts w:eastAsia="Times New Roman" w:cs="Times New Roman"/>
          <w:szCs w:val="24"/>
        </w:rPr>
        <w:lastRenderedPageBreak/>
        <w:t>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Όλα αυτά δεν είναι λίγα και δεν μπορεί να χαρακτηριστούν μεμονωμένα περιστατικά. Τι δείχνουν όλα αυτά; Όλα αυτά δείχνουν μία αποχαλίνωση, δείχνουν μια ανεξέλεγκτη κατάσταση, για την οποία κανένας σας και ποτέ δεν ανέλαβε την ευθύνη.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συστήσατε, με επιλογή του Υπουργού, του κ. Χρυσοχοΐδη, μια επιτροπή για τη διερεύνηση της αστυνομικής βίας και θέσατε επικεφαλής έναν πανεπιστημιακό, τον κ. Αλιβιζάτο. Αυτή η επιτροπή, όπως μάθαμε πρόσφατα, τόσο από το βιβλίο που εξέδωσε ο ίδιος πριν από λίγους μήνες όσο και από τη δήλωση που έκανε προχθές, δεν υφίσταται εδώ και πάνω από έναν χρόνο. Γιατί μετά την υπόθεση Ινδαρέ, όπως ο ίδιος περιγράφει, αντιλαμβανόμενος ο κ. Αλιβιζάτος ότι ο ρόλος του θα ήταν απολύτως διακοσμητικός εξέδωσε ανακοίνωση, λέγοντας ότι δεν θα επιτρέψει η επιτροπή του να χρησιμοποιηθεί ως άλλοθι για την κάλυψη έκνομων ενεργειών της Αστυνομίας. Μότο, μότο το διαβάζω.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Όταν είδε ότι η Αστυνομία του κ. Χρυσοχοΐδη, όχι μόνο δεν ζητά συγγνώμη από την οικογένεια, αλλά επιπλέον την κατηγορεί και για συμπαιγνία με τους καταληψίες, για να απωθήσει από πάνω της την ευθύνη, τότε </w:t>
      </w:r>
      <w:r>
        <w:rPr>
          <w:rFonts w:eastAsia="Times New Roman" w:cs="Times New Roman"/>
          <w:szCs w:val="24"/>
        </w:rPr>
        <w:lastRenderedPageBreak/>
        <w:t xml:space="preserve">αποφάσισε να επισπεύσει την κατάθεση του πορίσματος και να παύσει τη λειτουργία της επιτροπής.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Έκτοτε, έχει περάσει σχεδόν ένας χρόνος και ουδείς ενδιαφέρθηκε. Προφανώς, ήταν ένα επικοινωνιακό πυροτέχνημα μιας χρήσης. Δεν βρέθηκε ούτε κάποιος να ρωτήσει ούτε κάποιος να απαντήσει στην επιτροπή.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Σπεύσατε, όμως, προχθές, κύριε Μητσοτάκη, κατόπιν της ερώτησής μου να τον φωνάξετε τον κ. Αλιβιζάτο στο Μαξίμου και ως εκ θαύματος μετά από έναν χρόνο βρέθηκε απάντηση στο πόρισμά του. Μόνο που η απάντηση έχει προχθεσινή ημερομηνία, 9 Μαρτίου, έναν χρόνο μετά, μόνο και μόνο για να μην εξευτελιστείτε. Θα την καταθέσω στα Πρακτικά.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Δεν ξέρω, όμως, αν γλιτώνει τον εξευτελισμό με αυτό που πράξατε ο κ. Χρυσοχοΐδης, γιατί τον «αδειάζετε» με αυτόν τον τρόπο. Έναν χρόνο δεν απάντησε και βρεθήκατε εσείς να απαντήσετε έναν χρόνο μετά, όταν εγώ σας έκανα ερώτηση.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κατηγορώ, λοιπόν, κύριε Μητσοτάκη, ότι συνειδητά καλύπτετε την ατιμωρησία στα περιστατικά αστυνομικής αυθαιρεσίας. Σας κατηγορώ επίσης ότι αντιμετωπίζετε την Ελληνική Αστυνομία ως βραχίονα του κομματικού σας μηχανισμού, όταν προσλαμβάνετε εκτός ΑΣΕΠ ειδικούς φρουρούς, χωρίς κανένα αντικειμενικό κριτήριο, όπου αυτοί που λαμβάνουν τις συνεντεύξεις δεν </w:t>
      </w:r>
      <w:r>
        <w:rPr>
          <w:rFonts w:eastAsia="Times New Roman" w:cs="Times New Roman"/>
          <w:szCs w:val="24"/>
        </w:rPr>
        <w:lastRenderedPageBreak/>
        <w:t xml:space="preserve">είναι από το ΑΣΕΠ οι δύο από τους τρεις. Και μετά ρίχνετε αυτούς τους ανεκπαίδευτους ανθρώπους στο πλήθος, αυτά τα νέα παιδιά, που «βράζει το αίμα» τους, όπως βολεύει την πολιτική σας ατζέντα.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Θέλω να μου απαντήσετε ειλικρινά. Πιστεύετε ότι έτσι μπορεί οι πολίτες να νιώθουν ασφαλείς; Νιώθει ασφάλεια μια οικογένεια σε μια γειτονιά όταν βλέπει αυτές τις εικόνες; Νιώθει ασφάλεια μια ολόκληρη νέα γενιά που την έχετε βάλει στο σημάδι και την χτυπάτε ανελέητα το πρωί στα πανεπιστήμια, το βράδυ στα πάρκα, στις γειτονιές;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Αναρωτιέμαι. Πού πάτε τη χώρα με αυτόν τον τρόπο; Στα βράχια την πάτε. Σας το λέω ευθέως. Η πολιτική σας αποτυχία στο μέτωπο της πανδημίας είναι πανθομολογούμενη. Η αντιδημοκρατική σας μεθόδευση αναδύει σκοτεινές περιόδους φακελώματος, προπαγάνδας και αστυνομικής ασυδοσίας, περίοδοι που βασάνισαν αυτό τον τόπο, που άνοιξαν χαίνουσες πληγές. Αυτό που επιδιώκετε εν τέλει προκαλεί ανεπανόρθωτη ζημιά στη δημοκρατία, τη χώρα και τους πολίτες. </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σας κατηγορώ επίσης, κύριε Μητσοτάκη, όταν μιλάτε για ενότητα, τελικά μιλάτε υποκριτικά. Σε μια δημοκρατία ενότητα δεν είναι η αποδοχή της επιθυμίας του ενός. Αλλά, εσείς στην πραγματικότητα δεν ζητάτε ενότητα, </w:t>
      </w:r>
      <w:r>
        <w:rPr>
          <w:rFonts w:eastAsia="Times New Roman" w:cs="Times New Roman"/>
          <w:szCs w:val="24"/>
        </w:rPr>
        <w:lastRenderedPageBreak/>
        <w:t xml:space="preserve">ζητάτε σιωπή, να μην μιλάει κανείς, να μην αμφισβητεί κανείς, να κάτσουν όλοι ήσυχα στα σπίτια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Επιλέγετε την όξυνση. Προωθείτε τον διχασμό. Γιατί; Γιατί στην πραγματικότητα αυτό που φοβάστε είναι αυτά που σήμερα ενώνουν τους Έλληνες και τις Ελληνίδες. Φοβάστε αυτό που για τόσους μήνες προκαλέσατε. Γιατί ξέρετε σε τι είναι ενωμένοι σήμερα οι Έλληνες. Είναι ενωμένοι στο ότι δεν εμπιστεύονται μια Κυβέρνηση που τα έχει κάνει θάλασσα στην πανδημία. </w:t>
      </w:r>
    </w:p>
    <w:p w:rsidR="00C75968" w:rsidRDefault="00C75968" w:rsidP="00C75968">
      <w:pPr>
        <w:shd w:val="clear" w:color="auto" w:fill="FFFFFF"/>
        <w:spacing w:line="600" w:lineRule="auto"/>
        <w:jc w:val="both"/>
        <w:rPr>
          <w:rFonts w:eastAsia="Times New Roman" w:cs="Times New Roman"/>
          <w:szCs w:val="24"/>
        </w:rPr>
      </w:pPr>
      <w:r>
        <w:rPr>
          <w:rFonts w:eastAsia="Times New Roman" w:cs="Times New Roman"/>
          <w:szCs w:val="24"/>
        </w:rPr>
        <w:t xml:space="preserve">Είναι ενωμένοι στο ότι τους προσβάλλει η εικόνα ενός Πρωθυπουργού να σπάει το </w:t>
      </w:r>
      <w:r>
        <w:rPr>
          <w:rFonts w:eastAsia="Times New Roman" w:cs="Times New Roman"/>
          <w:szCs w:val="24"/>
          <w:lang w:val="en-US"/>
        </w:rPr>
        <w:t>lockdown</w:t>
      </w:r>
      <w:r>
        <w:rPr>
          <w:rFonts w:eastAsia="Times New Roman" w:cs="Times New Roman"/>
          <w:szCs w:val="24"/>
        </w:rPr>
        <w:t xml:space="preserve"> διαρκώς, στο ότι πιστεύουν πως τα μέτρα στήριξης είναι απολύτως αναποτελεσματικά κι ανύπαρκτα, στο ότι εκτιμούν ότι η οικονομική τους κατάσταση είναι άσχημη και θα χειροτερέψει ακόμα περισσότερο, στο ότι δεν εμπιστεύονται την πλειοψηφία των μέσων μαζικής ενημέρωσης γιατί τα θεωρούν φερέφωνα μιας κυβερνητικής προπαγάνδας και στο ότι δεν θέλουν να μετατραπούν οι γειτονιές τους σε εμπόλεμη ζώνη από την ανεξέλεγκτη δράση φανατισμένων αστυνομικών και φανατισμένων χούλιγκαν.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απαντάτε σε όλα αυτά, κύριε Μητσοτάκη;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b/>
          <w:bCs/>
          <w:szCs w:val="24"/>
        </w:rPr>
        <w:t>ΔΙΟΝΥΣΙΟΣ ΧΑΤΖΗΔΑΚΗΣ:</w:t>
      </w:r>
      <w:r>
        <w:rPr>
          <w:rFonts w:eastAsia="Times New Roman" w:cs="Times New Roman"/>
          <w:szCs w:val="24"/>
        </w:rPr>
        <w:t xml:space="preserve"> Θα σας απαντήσει μετά.</w:t>
      </w:r>
    </w:p>
    <w:p w:rsidR="00C75968" w:rsidRDefault="00C75968" w:rsidP="00C75968">
      <w:pPr>
        <w:shd w:val="clear" w:color="auto" w:fill="FFFFFF"/>
        <w:spacing w:line="600" w:lineRule="auto"/>
        <w:ind w:firstLine="720"/>
        <w:jc w:val="both"/>
        <w:rPr>
          <w:rFonts w:eastAsia="Times New Roman"/>
          <w:szCs w:val="24"/>
          <w:lang w:eastAsia="zh-CN"/>
        </w:rPr>
      </w:pPr>
      <w:r>
        <w:rPr>
          <w:rFonts w:eastAsia="Times New Roman"/>
          <w:b/>
          <w:bCs/>
          <w:szCs w:val="24"/>
          <w:lang w:eastAsia="zh-CN"/>
        </w:rPr>
        <w:lastRenderedPageBreak/>
        <w:t xml:space="preserve">ΑΛΕΞΗΣ ΤΣΙΠΡΑΣ (Πρόεδρος του Συνασπισμού Ριζοσπαστικής Αριστεράς): </w:t>
      </w:r>
      <w:r>
        <w:rPr>
          <w:rFonts w:eastAsia="Times New Roman"/>
          <w:szCs w:val="24"/>
          <w:lang w:eastAsia="zh-CN"/>
        </w:rPr>
        <w:t xml:space="preserve">Την απάντηση την γνωρίζω εκ των προτέρων, αγαπητέ δήμαρχε και ναύαρχε και Βουλευτά.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szCs w:val="24"/>
          <w:lang w:eastAsia="zh-CN"/>
        </w:rPr>
        <w:t xml:space="preserve">Η απάντηση είναι μία και είναι λάθος απάντηση: «Για όλα φταίει ο ΣΥΡΙΖΑ». </w:t>
      </w:r>
      <w:r>
        <w:rPr>
          <w:rFonts w:eastAsia="Times New Roman" w:cs="Times New Roman"/>
          <w:szCs w:val="24"/>
        </w:rPr>
        <w:t xml:space="preserve">Είναι μια δοκιμασμένη απάντηση. Δεν την ακούμε πρώτη φορά αυτή την απάντηση. </w:t>
      </w:r>
    </w:p>
    <w:p w:rsidR="00C75968" w:rsidRDefault="00C75968" w:rsidP="00C75968">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Κάνετε λάθος αν νομίζετε ότι έχοντας απέναντί σας μια ολόκληρη κοινωνία που ασφυκτιά θα μπορέσετε να εργαλειοποιήσετε το κλίμα της δυσαρέσκειας, συκοφαντώντας τους πολιτικούς σας αντιπάλους. Γιατί αυτό κάνετε. Χρεώνετε στον ΣΥΡΙΖΑ όποιον σας κάνει κριτική. Παντού βλέπετε «δικούς σας» και «δικούς μας». Παντού. Η κοινωνία, όμως, δεν είναι έτσι. Δεν χωρίζεται η χώρα σε στρατόπεδα, ευτυχώς. Δεν είμαστε στην Ελλάδα άλλων δεκαετιών. Δεν χωρίζονται οι οικογένειες σήμερα επειδή ο ένας είναι αριστερός και ο άλλος είναι δεξιός.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είναι μια άλλη κοινωνία από αυτή που προσπαθείτε να την κάνετε να μοιάσει. Είναι μια κοινωνία που ξεπέρασε τους διχασμούς δεκαετιών για να πάει ένα βήμα πιο μπροστά. Και βεβαίως σε αυτό είχε μεγάλη </w:t>
      </w:r>
      <w:r>
        <w:rPr>
          <w:rFonts w:eastAsia="Times New Roman" w:cs="Times New Roman"/>
          <w:szCs w:val="24"/>
        </w:rPr>
        <w:lastRenderedPageBreak/>
        <w:t xml:space="preserve">συνεισφορά όλος ο δημοκρατικός πολιτικός κόσμος, να είμαι καθαρός, απ’ όλες τις πολιτικές παρατάξεις και από τη δική σας.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όμως, είναι και σήμερα η ανάγκη των ανθρώπων. Η ανάγκη των ανθρώπων σήμερα είναι να πάμε μπροστά, ένα βήμα παραπέρα, να δούμε σε τι χώρα θα ζήσουμε την επόμενη μέρα της πανδημίας, να δούμε πώς θα ζήσουν οι νέες και οι νέοι μας, πώς θα οργανώσουμε την οικονομία μας για να επουλώσουμε τις πληγές της ύφεσης και να σταθούμε ξανά στα πόδια μας, πώς θα έχουμε καλύτερα σχολεία και πανεπιστήμια, πώς θα είμαστε ξανά ασφαλείς απέναντι σε μια νέα υγειονομική κρίση, πώς θα προστατεύσουμε το περιβάλλον, τον φυσικό μας πλούτο και πώς θα συνδέσουμε, εν τέλει, δύο έννοιες οι οποίες είναι συμπληρωματικές, την ελευθερία και την ασφάλεια. Γιατί δεν υπάρχει ασφάλεια χωρίς ελευθερία, όπως και ελευθερία χωρίς ασφάλεια.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Τέλος, πρέπει να δούμε πώς θα μπορέσουμε να αναδιοργανώσουμε σε στέρεες, σύγχρονες βάσεις, ευρωπαϊκές βάσεις, την Ελληνική Αστυνομία, με την κατάργηση μονάδων που στόχος τους δεν είναι το έγκλημα, αλλά ο πολίτης και τα κοινωνικά κινήματα, με τη σωστή εκπαίδευση και μετεκπαίδευση των αστυνομικών, με μια μεγάλη οργανωμένη προσπάθεια να προσεγγίσει ο αστυνομικός τον πολίτη όχι ως φόβητρο, αλλά ως εγγύηση της ασφάλειάς του, να είναι ο αστυνομικός δίπλα και όχι απέναντι στον πολίτη, να του εμπνέει εμπιστοσύνη, ασφάλεια, όχι φόβο και τρόμο.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Αυτά, κύριε Μητσοτάκη, κυρίες και κύριοι συνάδελφοι, είναι που βασανίζουν σήμερα την ελληνική κοινωνία και σε αυτά φοβάμαι ότι δεν έχετε τίποτα να τους πείτε. Αντί να δίνετε λύσεις, φορτώνετε την κοινωνία με νέα προβλήματα. Γιατί ενώ έχετε την ευθύνη για τη ζημιά που μέρα με τη μέρα μεγαλώνει, έρχεστε και τους φωνάζετε μέσα στα σπίτια τους με </w:t>
      </w:r>
      <w:r>
        <w:rPr>
          <w:rFonts w:eastAsia="Times New Roman" w:cs="Times New Roman"/>
          <w:szCs w:val="24"/>
          <w:lang w:val="en-US"/>
        </w:rPr>
        <w:t>prime</w:t>
      </w:r>
      <w:r w:rsidRPr="00C75968">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διαγγέλματα ότι όσοι δεν συμφωνούν μαζί σας είναι απέναντι, είναι διχαστικοί και θα τους τιμωρήσετε.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καταλαβαίνετε πόσο προσβλητικό είναι αυτό για ανθρώπους που βρίσκονται οκτώ από τους δώδεκα τελευταίους μήνες στα σπίτια τους; Δεν καταλαβαίνετε, ενώ εσείς παίζετε παιχνίδια με την κοινωνική ειρήνη, ότι την ίδια στιγμή παίζετε με την υπομονή χιλιάδων συμπολιτών μας; Δεν καταλαβαίνετε ότι ο πραγματικός εχθρός είναι στις μονάδες εντατικής θεραπείας, που σήμερα δεκάδες, εκατοντάδες συμπολίτες μας αγωνιούν για το αν θα ζήσουν; Ο πραγματικός εχθρός είναι στον κλάδο του εμπορίου, του τουρισμού, στην εστίαση, εκεί όπου χιλιάδες εργαζόμενοι αγωνιούν για το αν αύριο θα έχουν δουλειά και εισόδημα. Δεν καταλαβαίνετε ότι ενώ εσείς φαντάζεστε ότι ο ΣΥΡΙΖΑ είναι αυτός που ξεσηκώνει τον κόσμο, αυτοί που κατέβηκαν με τις οικογένειες και τους φίλους τους στη Νέα Σμύρνη είναι άνθρωποι που ψήφισαν και εσάς στις προηγούμενες εκλογές και τους έχετε διαψεύσει;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Κύριε Μητσοτάκη, θα σας το πω ευθέως. Δεν μπορείτε πια. Αποτύχατε στην πανδημία, αποτύχατε στην οικονομία και τώρα θέλετε τη δική σας αποτυχία να την πληρώσουν οι πολίτες αυτής της χώρας, να στρέψετε τη μισή κοινωνία απέναντι στην άλλη μισή. Αυτό δεν θα περάσει. Γιατί δεν απευθύνεστε σε άβουλους ανθρώπους. Γιατί απευθύνεστε σε πολίτες που κρίνουν πάντα από αυτά που ζουν και σήμερα ζουν μέσα σε ένα ασφυκτικό καθεστώς που πρέπει γρήγορα να τελειώσει. Δεν μπορείτε πια και δεν έχετε κανένα δικαίωμα να προκαλέσετε μεγαλύτερη ασφυξία απ’ αυτήν που ήδη έχετε προκαλέσει.</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ενότητα του λαού μας είναι το πολυτιμότερο πράγμα που έχουμε σε αυτές τις δύσκολες στιγμές. Είναι η ενότητα που χτίζει εδώ και έναν χρόνο η κοινωνία μας, με τη στήριξη των νέων στους μεγαλύτερους, με την τήρηση των μέτρων προστασίας, με τη δημοκρατική εγρήγορση απέναντι στην αυθαιρεσία, με τη βοήθεια στον συνάνθρωπο, με την ευθύνη να κρατήσουμε τη χώρα όρθια για την επόμενη μέρα.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Δεν μπορείτε πια. Εμείς, όμως, έχουμε την ευθύνη αυτή την ενότητα να τη διαφυλάξουμε. Και σας διαβεβαιώνω ότι θα τη διαφυλάξουμε με κάθε κόστος.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C75968" w:rsidRDefault="00C75968" w:rsidP="00C75968">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Τον λόγο έχει ο Πρωθυπουργός και Πρόεδρος της Κοινοβουλευτικής Ομάδας της Νέας Δημοκρατίας, κ. Κυριάκος Μητσοτάκης.</w:t>
      </w:r>
    </w:p>
    <w:p w:rsidR="00C75968" w:rsidRDefault="00C75968" w:rsidP="00C75968">
      <w:pPr>
        <w:spacing w:line="600" w:lineRule="auto"/>
        <w:ind w:left="360"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C75968" w:rsidRDefault="00C75968" w:rsidP="00C75968">
      <w:pPr>
        <w:spacing w:line="600" w:lineRule="auto"/>
        <w:ind w:firstLine="709"/>
        <w:jc w:val="both"/>
        <w:rPr>
          <w:rFonts w:eastAsia="Times New Roman" w:cs="Times New Roman"/>
          <w:szCs w:val="24"/>
        </w:rPr>
      </w:pPr>
      <w:r>
        <w:rPr>
          <w:rFonts w:eastAsia="Times New Roman" w:cs="Times New Roman"/>
          <w:b/>
          <w:bCs/>
          <w:szCs w:val="24"/>
        </w:rPr>
        <w:t>ΚΥΡΙΑΚΟΣ ΜΗΤΣΟΤΑΚΗΣ (Πρόεδρος της Κυβέρνησης):</w:t>
      </w:r>
      <w:r>
        <w:rPr>
          <w:rFonts w:eastAsia="Times New Roman" w:cs="Times New Roman"/>
          <w:szCs w:val="24"/>
        </w:rPr>
        <w:t xml:space="preserve"> Αναρωτιέμαι πραγματικά, κύριε Πρόεδρε, κυρίες και κύριοι συνάδελφοι, αν οι πολίτες οι οποίοι παρακολουθούν τη σημερινή συζήτηση στη Βουλή επιθυμούν ακόμα μία αντιπαράθεση υψηλοτάτων τόνων ή μια ουσιαστική συζήτηση που θα αποδείξει έμπρακτα τα όσα λέμε, που θα επιτρέψει στους πολίτες να διαπιστώσουν ποιος πραγματικά επενδύει στην έννοια της ενότητας και ποιος τελικά υποδαυλίζει τον διχασμό και την ένταση. </w:t>
      </w:r>
    </w:p>
    <w:p w:rsidR="00C75968" w:rsidRDefault="00C75968" w:rsidP="00C75968">
      <w:pPr>
        <w:spacing w:line="600" w:lineRule="auto"/>
        <w:ind w:firstLine="709"/>
        <w:jc w:val="both"/>
        <w:rPr>
          <w:rFonts w:eastAsia="Times New Roman" w:cs="Times New Roman"/>
          <w:szCs w:val="24"/>
        </w:rPr>
      </w:pPr>
      <w:r>
        <w:rPr>
          <w:rFonts w:eastAsia="Times New Roman" w:cs="Times New Roman"/>
          <w:szCs w:val="24"/>
        </w:rPr>
        <w:t xml:space="preserve">Η κοινοβουλευτική διαδικασία των ερωτήσεων δίνει στον Αρχηγό της Αξιωματικής Αντιπολίτευσης τη δυνατότητα να διαμορφώσει το πλαίσιο και τον </w:t>
      </w:r>
      <w:r>
        <w:rPr>
          <w:rFonts w:eastAsia="Times New Roman" w:cs="Times New Roman"/>
          <w:szCs w:val="24"/>
        </w:rPr>
        <w:lastRenderedPageBreak/>
        <w:t xml:space="preserve">τόνο της συζήτησης. Είχατε την ευκαιρία, κύριε Τσίπρα, σήμερα να αρθείτε στο ύψος των περιστάσεων και να κάνετε πράξη αυτό το οποίο υποκριτικά ισχυρίζεστε ότι σας ενδιαφέρει, η δήθεν ενότητα, οι δήθεν χαμηλοί τόνοι. Χρησιμοποιήσατε, αν μέτρησα καλά, δεκαεπτά φορές τη λέξη «κατηγορώ». Δεν θα το έλεγες ακριβώς μία προσέγγιση χαμηλών τόνων. Μόνο που όταν ο Εμίλ Ζολά έγραψε το «Κατηγορώ», ενημερώστε τον λογογράφο σας ότι εξέφρασε την απέχθειά του προς την υποκρισία και τον φανατισμό. </w:t>
      </w:r>
    </w:p>
    <w:p w:rsidR="00C75968" w:rsidRDefault="00C75968" w:rsidP="00C75968">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επιστρέφω, λοιπόν, το «κατηγορώ», γιατί εσείς ενσαρκώνετε την υποκρισία και τον φανατισμό και δυστυχώς το αποδείξατε ακόμα μία φορά σήμερα! </w:t>
      </w:r>
    </w:p>
    <w:p w:rsidR="00C75968" w:rsidRDefault="00C75968" w:rsidP="00C75968">
      <w:pPr>
        <w:spacing w:line="600" w:lineRule="auto"/>
        <w:ind w:firstLine="709"/>
        <w:jc w:val="both"/>
        <w:rPr>
          <w:rFonts w:eastAsia="Times New Roman" w:cs="Times New Roman"/>
          <w:szCs w:val="24"/>
        </w:rPr>
      </w:pPr>
      <w:r>
        <w:rPr>
          <w:rFonts w:eastAsia="Times New Roman" w:cs="Times New Roman"/>
          <w:szCs w:val="24"/>
        </w:rPr>
        <w:t xml:space="preserve">Βρίσκομαι στη Βουλή γιατί πριν από πέντε μέρες ο Αρχηγός της Αξιωματικής Αντιπολίτευσης κατέθεσε μία επίκαιρη ερώτηση για τα φαινόμενα αστυνομικής βίας, με αφορμή τον άγριο ξυλοδαρμό ενός πολίτη που είχε προηγηθεί στην πλατεία της Νέας Σμύρνης. </w:t>
      </w:r>
    </w:p>
    <w:p w:rsidR="00C75968" w:rsidRDefault="00C75968" w:rsidP="00C75968">
      <w:pPr>
        <w:spacing w:line="600" w:lineRule="auto"/>
        <w:jc w:val="both"/>
        <w:rPr>
          <w:rFonts w:eastAsia="Times New Roman" w:cs="Times New Roman"/>
          <w:szCs w:val="24"/>
        </w:rPr>
      </w:pPr>
      <w:r>
        <w:rPr>
          <w:rFonts w:eastAsia="Times New Roman" w:cs="Times New Roman"/>
          <w:szCs w:val="24"/>
        </w:rPr>
        <w:t>Δέχθηκα αμέσως, όχι μόνο για να καταδικάσω από το Βήμα του Κοινοβουλίου απερίφραστα το συγκεκριμένο γεγονός, αλλά και για να παρουσιάσω όσα έχει κάνει η Κυβέρνηση, αλλά και όσα πρόκειται να κάνει για να περιορίσει ανάλογα περιστατικά αστυνομικής βίας στο μέλλον.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Από τότε που δέχθηκα να απαντήσω την ερώτηση -το έκανα αμέσως, τη Δευτέρα, με το που πληροφορήθηκα ότι είχε κατατεθεί- μεσολάβησαν τα θλιβερά γεγονότα της επόμενης ημέρας, τα οποία παραλίγο να είχαν μία τραγική κατάληξη. Όλοι πιστεύω ότι ανατριχιάσαμε με την απόπειρα δολοφονίας του εικοσιεπτάχρονου αστυνομικού που βρέθηκε αιμόφυρτος στο οδόστρωμα. Ακολούθησαν δηλώσεις - αντιδηλώσεις.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το ξαναπώ: Οι πολίτες σήμερα, κύριε Τσίπρα, δεν επιζητούν ακόμα μία αδιέξοδη κοκορομαχία. Επιζητούν αλήθεια, επιζητούν λύσεις. Δεν έχω καμμία αμφιβολία ότι μας παρακολουθούν και θα είναι αυστηροί στην κρίση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μιλήσω και για κάτι ευρύτερο, μιας και απλώσατε τον καμβά της κριτικής σας πολύ πέρα και πολύ πάνω από το συγκεκριμένο περιστατικό, να μιλήσω για τον μεγάλο κίνδυνο να μετατρέψουν κάποιοι την πανδημία κατά της υγείας σε κίνδυνο κατά της κοινωνίας και πάνω στην εύφλεκτη ύλη της κούρασης από τους περιορισμούς, που όλοι συμφωνήσαμε ότι είναι αναγκαίοι -όλοι το συμφωνήσαμε αυτό- για την προστασία των πολιτών, να ανάψουν μια φωτιά που θα κάψει, τελικά, την ενότητα και την ασφάλεια των πολιτών.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Δεν είναι άγνωστη η κατάσταση η οποία επικρατεί στο μέτωπο του κορωνοϊού. Ειδικά η Ευρώπη δοκιμάζεται από την έξαρση του τρίτου κύματος. Μάλιστα, μια σειρά από χώρες έχουν χτυπηθεί από το τέταρτο κύμα, κάτι το οποίο αναγκάζει μεγάλες χώρες -το γνωρίζετε φαντάζομαι-, όπως η Γερμανία και η Γαλλία, να παρατείνουν τις απαγορεύσεις και άλλες χώρες, όπως η Τσεχία, να μεταφέρουν ασθενείς σε άλλα κράτη καθώς τα νοσοκομεία τους καταρρέουν.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πρόβλημα εκδηλώνεται σήμερα και στην Ελλάδα. Αντιμετωπίζεται, όμως, γιατί σήμερα οι μονάδες εντατικής θεραπείας ξεπερνούν τις χίλιες τετρακόσιες από τις πεντακόσιες πενήντα επτά που μας παραδώσατε.</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Κάθε μέρα γίνονται τριάντα πέντε χιλιάδες εμβολιασμοί. Καταθέτω τα σχετικά δεδομένα, τα οποία κατατάσσουν την Ελλάδα -επειδή για άλλη μια φορά μας είπατε ότι έχουμε αποτύχει παταγωδώς στο μέτωπο κατά της πανδημίας- στην πέμπτη θέση στην κατάταξη των ευρωπαϊκών χωρών σε σχέση με την ταχύτητα με την οποία κάνουμε τα σχετικά εμβόλια. Δεν το ονομάζει κανείς παταγώδη αποτυχία στην αντιμετώπιση της πανδημίας. Και αυτά, κύριε Τσίπρα, δεν είναι στοιχεία τα οποία διακινούν τα κανάλια - φερέφωνα της Κυβέρνησης. Είναι τα επίσημα στοιχεία, τα οποία δίνει στη δημοσιότητα ο </w:t>
      </w:r>
      <w:r>
        <w:rPr>
          <w:rFonts w:eastAsia="Times New Roman" w:cs="Times New Roman"/>
          <w:szCs w:val="24"/>
          <w:lang w:val="en-US"/>
        </w:rPr>
        <w:t>ECDC</w:t>
      </w:r>
      <w:r>
        <w:rPr>
          <w:rFonts w:eastAsia="Times New Roman" w:cs="Times New Roman"/>
          <w:szCs w:val="24"/>
        </w:rPr>
        <w:t>. Τα καταθέτω, λοιπόν, για τα Πρακτικά.</w:t>
      </w:r>
    </w:p>
    <w:p w:rsidR="00C75968" w:rsidRDefault="00C75968" w:rsidP="00C75968">
      <w:pPr>
        <w:spacing w:line="600" w:lineRule="auto"/>
        <w:ind w:firstLine="720"/>
        <w:jc w:val="both"/>
        <w:rPr>
          <w:rFonts w:eastAsia="Times New Roman" w:cs="Times New Roman"/>
          <w:szCs w:val="24"/>
        </w:rPr>
      </w:pPr>
      <w:r>
        <w:rPr>
          <w:rFonts w:eastAsia="Times New Roman"/>
          <w:szCs w:val="24"/>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Οι δυνατότητες νοσηλείας αυξάνονται. Ταυτόχρονα, όμως, αυξάνονται και οι Έλληνες οι οποίοι θωρακίζονται. Και μπορούμε σήμερα να πούμε με ασφάλεια στους Έλληνες ότι το τέλος αυτής της περιπέτειας είναι πια ορατό.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Μέχρι να έρθει, όμως, οι μεταλλάξεις βοηθούν τον ιό να πολλαπλασιάζεται πιο γρήγορα και κάνουν πιο επικίνδυνη την ύστατη επίθεσή του. Ο δρόμος που μας δείχνει η επιστήμη, μέχρι που να εμβολιαστεί κρίσιμη μάζα των Ελλήνων συμπολιτών μας, είναι ένας: μάσκα, αποστάσεις, αποφυγή αχρείαστων συγχρωτισμών, ατομική υγιεινή.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Αναφερθήκατε για ακόμα μία φορά, κύριε Τσίπρα, στην παταγώδη, κατά την άποψή σας, αποτυχία της Κυβέρνησης στην αντιμετώπιση της πανδημίας. Ποιος είναι ο δείκτης, κύριε Τσίπρα, που μετράει την επιτυχία ή την αποτυχία μιας Κυβέρνησης στο συγκεκριμένο ζήτημα; Είναι η πανδημία ένα ελληνικό φαινόμενο όταν μιλάτε για χιλιάδες νεκρούς; Είναι ο κορωνοϊός ένας ιός ο οποίος φέρει τα χαρακτηριστικά και τα διακριτικά αυτής της Κυβέρνησης; Ένα μέτρο σύγκρισης και μόνο μπορεί, δυστυχώς, να υπάρξει. Και αυτός είναι ο αριθμός των συμπολιτών μας που έχασαν τη ζωή τους από την πανδημία σε σχέση με αυτό το οποίο συνέβη σε άλλες ευρωπαϊκές χώρες. Εκεί η Ελλάδα έχει την τέταρτη καλύτερη επίδοση. Το επαναλαμβάνω, η Ελλάδα έχει την τέταρτη καλύτερη επίδοση! </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είναι ανεπίτρεπτο σήμερα, σε μία εποχή που η χώρα προσπαθεί να ανοίξει την οικονομία της, σε μια εποχή που, ναι, θα χρησιμοποιήσει ως επιχείρημα την επιτυχημένη διαχείριση για την πανδημία για να μπορέσει να προσελκύσει επισκέπτες από το εξωτερικό το καλοκαίρι, να έρχεστε εσείς και να δυσφημείτε κάτι το οποίο επιβεβαιώνεται από όλα τα επίσημα στοιχεία.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Εάν η πατρίδα μας ήταν στον ευρωπαϊκό μέσο όρο, κύριε Τσίπρα, θα είχαμε θρηνήσει ακόμα επτά χιλιάδες συμπολίτες μας, μία κωμόπολη. Σκεφτείτε το λίγο. Στον μέσο όρο. Δεν μιλάμε για τις χειρότερες χώρες. Αυτό το πετύχαμε όλοι μαζί. Και το πετύχαμε, πράγματι, γιατί πήραμε πιο αυστηρά μέτρα, τα πήραμε νωρίτερα και οι συμπολίτες μας τήρησαν τα μέτρα αυτά σε μεγάλο βαθμό, έστω κι αν τώρα έχει επέλθει μια κούραση.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Πώς έρχεστε, λοιπόν, και λέτε, για ακόμα μία φορά, ότι επειδή αποτύχαμε οικτρά στην πανδημία, εγκαθιδρύουμε αστυνομικό κράτος; Δεν καταλαβαίνετε ότι δεν επιτίθεστε στην Κυβέρνηση, αλλά επιτίθεστε στη χώρα με όλα αυτά τα ανυπόστατα τα οποία λέτε; Δεν έχετε καμμία αίσθηση στοιχειώδους ευθύνης να δείτε τη μεγάλη εικόνα, να δείτε τα πραγματικά δεδομένα, για να μην έρχεστε με αυτόν τον τρόπο να διαστρεβλώνετε και να ακυρώνετε μια προσπάθεια που δεν είναι μόνο δικιά μας -θα σας το ξαναπώ-, αλλά είναι προσπάθεια των υγειονομικών, είναι προσπάθεια των γιατρών, είναι προσπάθεια όλων των συμπολιτών μας, που με μεγάλη προσπάθεια κάθονται </w:t>
      </w:r>
      <w:r>
        <w:rPr>
          <w:rFonts w:eastAsia="Times New Roman" w:cs="Times New Roman"/>
          <w:szCs w:val="24"/>
        </w:rPr>
        <w:lastRenderedPageBreak/>
        <w:t>σήμερα στα σπίτια τους; Γιατί το κάνετε; Τι θα κερδίσετε; Νομίζετε ότι θα ζημιώσετε εμένα ή θα ζημιώσετε την Κυβέρνηση όταν λέτε ανερυθρίαστα τέτοια ψέματα; Γιατί είναι ψέμα αυτό το οποίο λέτε και το ξέρετε ότι είναι ψέμα. Το ξέρετε ότι είναι ψέμα και παρά ταύτα το λέτε! Εξακολουθείτε να λέτε ότι αποτύχαμε στη διαχείριση της πανδημίας. Όχι, κύριε Τσίπρα, δεν αποτύχαμε! Δεν αποτύχαμε! Και είναι προσβολή για όλους αυτούς οι οποίοι προσπάθησαν!</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δεν αποτύχαμε με τους εμβολιασμούς. Και δεν το λέμε μόνο εμείς. Ρωτήστε τους συμπολίτες μας την εμπειρία τους από αυτή τη διαδικασία. Με τον επαγγελματισμό των υγειονομικών, την τεχνολογική πρόοδο την οποία πετύχαμε, μπόρεσε η χώρα μας να γίνει παράδειγμα προς μίμηση, φέρνοντας εις πέρας μια εξαιρετικά σύνθετη αποστολή. Αυτή είναι νίκη της Ελλάδας, είναι νίκη των Ελλήνων, δεν είναι νίκη της Κυβέρνησης. Και όταν την ακυρώνετε, έρχεστε σε σύγκρουση με τη σκληρή πραγματικότητα. Κι αν νομίζετε ότι με αυτά τα οποία λέτε, εκφράζετε το όλον της κοινωνίας, κάνετε πολύ μεγάλο λάθος, κύριε Τσίπρα. Εκφράζετε μία μικρή μειοψηφία, η οποία εξακολουθεί να επενδύει στην εμπάθεια και στον διχασμό.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Τα ίδια είχατε πει και για την οικονομία, ότι αποτύχαμε οικτρά στην οικονομία. Πόσες φορές μας είπατε ότι η Ελλάδα θα έχει τη χειρότερη ύφεση στην Ευρώπη; Πόσες φορές μας το είπατε; Τουλάχιστον δέκα φορές. Δεν </w:t>
      </w:r>
      <w:r>
        <w:rPr>
          <w:rFonts w:eastAsia="Times New Roman" w:cs="Times New Roman"/>
          <w:szCs w:val="24"/>
        </w:rPr>
        <w:lastRenderedPageBreak/>
        <w:t xml:space="preserve">χρειάζεται να καταθέσω κάτι. Η ύφεση είναι 8,2%. Είμαστε λίγο πάνω από τον ευρωπαϊκό μέσο όρο. Είμαστε καλύτερα από την Ισπανία, είμαστε καλύτερα από την Ιταλία, είμαστε σχεδόν όσο καλά είναι η Πορτογαλία. Με άλλα λόγια, στην υγειονομική κρίση τα καταφέραμε καλύτερα και στην οικονομία τα καταφέραμε καλύτερα. Αυτό λένε τα πραγματικά δεδομένα. Εσείς το βιολί σας, «αποτύχαμε σε όλα»! </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ανεργία έχει συγκρατηθεί. Όλα αυτά τα πετύχαμε με τίμημα. Το τίμημα δεν ήταν μικρό. Μόλις χθες ανακοίνωσα μια νέα δέσμη για τη στήριξη των επιχειρήσεων. Δυόμισι δισεκατομμύρια ευρώ επιπλέον προστίθενται στα 24 δισεκατομμύρια τα οποία έχουμε εκταμιεύσει το 2020 και φτάνουν τα 11,5 δισεκατομμύρια, προς το παρόν, το 2021. Πώς το είπατε; «Χάντρες» στη μεσαία τάξη. Έτσι δεν το είπατε; «Χάντρες» στη μεσαία τάξη. </w:t>
      </w:r>
    </w:p>
    <w:p w:rsidR="00C75968" w:rsidRDefault="00C75968" w:rsidP="00C75968">
      <w:pPr>
        <w:spacing w:line="600" w:lineRule="auto"/>
        <w:ind w:firstLine="720"/>
        <w:jc w:val="both"/>
        <w:rPr>
          <w:rFonts w:eastAsia="Times New Roman"/>
          <w:szCs w:val="24"/>
        </w:rPr>
      </w:pPr>
      <w:r>
        <w:rPr>
          <w:rFonts w:eastAsia="Times New Roman"/>
          <w:szCs w:val="24"/>
        </w:rPr>
        <w:t>Η επιστρεπτέα προκαταβολή, η οποία εκταμιεύεται εντός σαράντα οκτώ ωρών από την κατάθεση της αίτησης, είναι «χάντρα» στη μεσαία τάξη! Η δυνατότητα σήμερα να μην επιστραφεί το 50% της προκαταβολής των τριών πρώτων επιστρεπτέων προκαταβολών, και αυτό «χάντρα» είναι, έτσι δεν είναι; Ή η δυνατότητα να πάρει κάποιος έκπτωση 15%.</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lastRenderedPageBreak/>
        <w:t xml:space="preserve">Δεν ξέρω πραγματικά αν πιστεύετε ότι κανείς πιστεύει όλα αυτά τα οποία λέτε. Και επειδή έχετε και ένα βεβαρημένο ιστορικό στην έκφραση του λόγου σας, δεν είναι δουλειά μου να σας συστήσω το πώς θα πορεύεστε. Θα επανέλθω στο ζήτημα αυτό στη συνέχεια, όταν θα εκφράσω τις απόψεις μου για το τι κρύβεται πραγματικά πίσω από αυτήν τη στρατηγική σας. </w:t>
      </w:r>
    </w:p>
    <w:p w:rsidR="00C75968" w:rsidRDefault="00C75968" w:rsidP="00C75968">
      <w:pPr>
        <w:spacing w:line="600" w:lineRule="auto"/>
        <w:ind w:firstLine="720"/>
        <w:jc w:val="both"/>
        <w:rPr>
          <w:rFonts w:eastAsia="Times New Roman"/>
          <w:szCs w:val="24"/>
        </w:rPr>
      </w:pPr>
      <w:r>
        <w:rPr>
          <w:rFonts w:eastAsia="Times New Roman"/>
          <w:szCs w:val="24"/>
        </w:rPr>
        <w:t xml:space="preserve">Η κοινωνία είναι κουρασμένη, θα το ξαναπώ. Έχουμε, όμως, ακόμα μπροστά μας κάποιες δύσκολες εβδομάδες, μέχρι να μπορέσουμε να χτίσουμε ένα τείχος εμβολιασμού, το οποίο θα μας επιτρέψει σε συνδυασμό με τον καλύτερο καιρό και την αναμενόμενη κάμψη σε αυτό το τρίτο κύμα το οποίο βλέπουμε, να μπορέσουμε να ξανανοίξουμε την οικονομική δραστηριότητα και να το κάνουμε με αυτοπεποίθηση και με ασφάλεια. </w:t>
      </w:r>
    </w:p>
    <w:p w:rsidR="00C75968" w:rsidRDefault="00C75968" w:rsidP="00C75968">
      <w:pPr>
        <w:spacing w:line="600" w:lineRule="auto"/>
        <w:ind w:firstLine="720"/>
        <w:jc w:val="both"/>
        <w:rPr>
          <w:rFonts w:eastAsia="Times New Roman"/>
          <w:szCs w:val="24"/>
        </w:rPr>
      </w:pPr>
      <w:r>
        <w:rPr>
          <w:rFonts w:eastAsia="Times New Roman"/>
          <w:szCs w:val="24"/>
        </w:rPr>
        <w:t xml:space="preserve">Κυρίες και κύριοι συνάδελφοι, ξέρω ότι οι επιτυχίες σε αυτήν τη συγκυρία εύκολα μειώνονται και οι δυσκολίες εύκολα μεγεθύνονται. Ένας χρόνος με διαδοχικούς περιορισμούς, πράγματι, μας έχει κουράσει. Νομίζω ότι όλοι αντιλαμβανόμαστε -πρώτος εγώ- την αγωνία του επαγγελματία ο οποίος μένει μακριά από τη δουλειά του, την αγωνία του νέου που δεν μπορεί να βγει, να δει τους φίλους του, να πιει έναν καφέ, την αγωνία του φοιτητή, του πρωτοετή φοιτητή, ο οποίος με όνειρα μπήκε στη σχολή της επιλογής του και τώρα διαπιστώνει ότι πρέπει για έναν χρόνο τουλάχιστον να κάνει τα μαθήματα διαδικτυακά, την αγωνία του δεκαεπτάχρονου και της δεκαεπτάχρονης -έχω </w:t>
      </w:r>
      <w:r>
        <w:rPr>
          <w:rFonts w:eastAsia="Times New Roman"/>
          <w:szCs w:val="24"/>
        </w:rPr>
        <w:lastRenderedPageBreak/>
        <w:t xml:space="preserve">παιδί σε αυτήν την ηλικία- που σου λέει «Τι θα γίνει; Την τελευταία χρονιά, δεν τη φανταζόμουν έτσι. Θα ήθελα να είμαι στο σχολείο.». Ειδικά τα παιδιά που προετοιμάζονται για τις πανελλήνιες θέλουν αυτήν τη στιγμή να μπορεί το σχολείο να είναι παρόν και να μπορεί να τους στηρίξει σε αυτήν τη μεγάλη προσπάθεια. Καταλαβαίνουμε τη δυσκολία της γιαγιάς, η οποία δεν μπορεί να αγκαλιάσει τα εγγόνια της. Και όλοι έχουμε έναν λόγο να παραπονιόμαστε. Η αγανάκτηση, όμως -θα το ξαναπώ- δεν μπορεί να είναι γενική, δεν μπορεί να είναι τυφλή. </w:t>
      </w:r>
    </w:p>
    <w:p w:rsidR="00C75968" w:rsidRDefault="00C75968" w:rsidP="00C75968">
      <w:pPr>
        <w:spacing w:line="600" w:lineRule="auto"/>
        <w:ind w:firstLine="720"/>
        <w:jc w:val="both"/>
        <w:rPr>
          <w:rFonts w:eastAsia="Times New Roman"/>
          <w:szCs w:val="24"/>
        </w:rPr>
      </w:pPr>
      <w:r>
        <w:rPr>
          <w:rFonts w:eastAsia="Times New Roman"/>
          <w:szCs w:val="24"/>
        </w:rPr>
        <w:t>Ο εχθρός μας, κύριε Τσίπρα, είναι ένας και να συμφωνήσουμε σ’ αυτό. Δεν είστε εχθρός μου. Εσείς μπορεί να με βλέπετε εμένα ως εχθρό, αλλά εσείς δεν είστε εχθρός μου. Εχθρός είναι ένας. Εχθρός σε αυτήν τη συγκυρία είναι ο κορωνοϊός.</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t xml:space="preserve">Σε τέτοιες κρίσιμες στιγμές οι κοινωνίες έχουν ανάγκη από ενότητα και από λογική. Γιατί ένα πρόβλημα που αφορά όλους βρίσκει τη λύση μόνο από όλους, με αλληλεγγύη, με πειθαρχία και με ωριμότητα. Κι αυτό είναι τελικά το ζητούμενο σε ολόκληρο τον κόσμο. </w:t>
      </w:r>
    </w:p>
    <w:p w:rsidR="00C75968" w:rsidRDefault="00C75968" w:rsidP="00C75968">
      <w:pPr>
        <w:spacing w:line="600" w:lineRule="auto"/>
        <w:ind w:firstLine="720"/>
        <w:jc w:val="both"/>
        <w:rPr>
          <w:rFonts w:eastAsia="Times New Roman"/>
          <w:szCs w:val="24"/>
        </w:rPr>
      </w:pPr>
      <w:r>
        <w:rPr>
          <w:rFonts w:eastAsia="Times New Roman"/>
          <w:szCs w:val="24"/>
        </w:rPr>
        <w:t xml:space="preserve">Τι γίνεται, λοιπόν, εδώ πέρα; Τι γίνεται στην Ελλάδα; Θυμηθείτε λίγο τι έγινε τον τελευταίο μήνα. Στις 9-2 είχαμε χίλια τετρακόσια ενενήντα έξι </w:t>
      </w:r>
      <w:r>
        <w:rPr>
          <w:rFonts w:eastAsia="Times New Roman"/>
          <w:szCs w:val="24"/>
        </w:rPr>
        <w:lastRenderedPageBreak/>
        <w:t xml:space="preserve">κρούσματα, δεκαεπτά θανάτους και διακόσιους ογδόντα τέσσερις διασωληνωμένους. Στις 9-3 είχαμε τρεις χιλιάδες διακόσια δεκαπέντε κρούσματα, σαράντα έξι θανάτους και τετρακόσιους ογδόντα τέσσερις συνανθρώπους μας διασωληνωμένους. Αυτές τις δύο στιγμές δεν τις ενώνει απλά ο διπλασιασμός του κινδύνου. Τις ενώνει και η συμπεριφορά ενός συγκεκριμένου πολιτικού Αρχηγού, ενός Αρχηγού που είπε ανερυθρίαστα ότι δέχεται το ρίσκο των επικίνδυνων συναθροίσεων στις διαδηλώσεις. </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t>Σε αυτήν τη συγκυρία, σε αυτήν τη δύσκολη συγκυρία επιμένετε και σήμερα να διοργανώνετε συγκεντρώσεις και να διοργανώνετε πορείες. Πότε το κάνετε αυτό; Το κάνετε στην κορύφωση της πανδημίας.</w:t>
      </w:r>
    </w:p>
    <w:p w:rsidR="00C75968" w:rsidRDefault="00C75968" w:rsidP="00C75968">
      <w:pPr>
        <w:spacing w:line="600" w:lineRule="auto"/>
        <w:ind w:firstLine="720"/>
        <w:jc w:val="both"/>
        <w:rPr>
          <w:rFonts w:eastAsia="Times New Roman"/>
          <w:szCs w:val="24"/>
        </w:rPr>
      </w:pPr>
      <w:r>
        <w:rPr>
          <w:rFonts w:eastAsia="Times New Roman"/>
          <w:szCs w:val="24"/>
          <w:lang w:val="en-GB"/>
        </w:rPr>
        <w:t>«</w:t>
      </w:r>
      <w:r>
        <w:rPr>
          <w:rFonts w:eastAsia="Times New Roman"/>
          <w:szCs w:val="24"/>
          <w:lang w:val="en-US"/>
        </w:rPr>
        <w:t>Spreading the Disease: Protest in Times of Pandemics</w:t>
      </w:r>
      <w:r>
        <w:rPr>
          <w:rFonts w:eastAsia="Times New Roman"/>
          <w:szCs w:val="24"/>
          <w:lang w:val="en-GB"/>
        </w:rPr>
        <w:t xml:space="preserve">». </w:t>
      </w:r>
      <w:r>
        <w:rPr>
          <w:rFonts w:eastAsia="Times New Roman"/>
          <w:szCs w:val="24"/>
        </w:rPr>
        <w:t xml:space="preserve">Δεν νομίζω ότι χρειάζεστε, κύριε Τσίπρα, και δεν νομίζω ότι χρειαζόμαστε καμμία επιστημονική έρευνα, όπως αυτή του Πανεπιστημίου Χούμπολτ, για να τεκμηριώσουμε ότι σε αυτήν τη συγκυρία οι μαζικές συνάξεις με μεγάλη ένταση, συχνά χωρίς μάσκες, είναι -γεγονός- υπερμεταδότης για τον κορωνοϊό. </w:t>
      </w:r>
    </w:p>
    <w:p w:rsidR="00C75968" w:rsidRDefault="00C75968" w:rsidP="00C75968">
      <w:pPr>
        <w:spacing w:line="600" w:lineRule="auto"/>
        <w:ind w:firstLine="720"/>
        <w:jc w:val="both"/>
        <w:rPr>
          <w:rFonts w:eastAsia="Times New Roman"/>
          <w:szCs w:val="24"/>
        </w:rPr>
      </w:pPr>
      <w:r>
        <w:rPr>
          <w:rFonts w:eastAsia="Times New Roman"/>
          <w:szCs w:val="24"/>
        </w:rPr>
        <w:t xml:space="preserve">(Στο σημείο αυτό ο Πρόεδρος της Κυβέρνησης κ. Κυριάκος Μητσοτάκης καταθέτει για τα Πρακτικά την προαναφερθείσα έρευνα, η οποία βρίσκεται στο </w:t>
      </w:r>
      <w:r>
        <w:rPr>
          <w:rFonts w:eastAsia="Times New Roman"/>
          <w:szCs w:val="24"/>
        </w:rPr>
        <w:lastRenderedPageBreak/>
        <w:t>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szCs w:val="24"/>
        </w:rPr>
      </w:pPr>
      <w:r>
        <w:rPr>
          <w:rFonts w:eastAsia="Times New Roman"/>
          <w:szCs w:val="24"/>
        </w:rPr>
        <w:t>Συμφωνείτε ή διαφωνείτε με αυτήν την παραδοχή; Αν συμφωνείτε, τότε θα πρέπει να ισχυριστείτε ότι το αγαθό της διαμαρτυρίας, το οποίο εμείς το προστατεύσαμε και δεν απαγορεύσαμε τις συγκεντρώσεις -οι συγκεντρώσεις εξακολουθούν να υπόκεινται στους περιορισμούς του γενικού νόμου περί διαδηλώσεων-, είναι υπέρτερο του αγαθού της ανθρώπινης ζωής και ότι συνειδητά αναλαμβάνετε το ρίσκο. Αυτό μας λέτε. Όταν σήμερα ως πολιτικό κόμμα έρχεστε και ενθαρρύνετε και κινητοποιείτε -γιατί, φαντάζομαι, δεν το αμφισβητείτε ότι είστε πίσω από τις συγκεντρώσεις οι οποίες γίνονται-, όταν έρχεστε και το κάνετε αυτό, αναλαμβάνετε το ρίσκο να αυξηθούν εκθετικά τα κρούσματα και να ασκήσετε επιπλέον πίεση στο σύστημα υγείας. Προφανώς και οι διαδηλώσεις δεν είναι ο μόνος λόγος που έχουμε αύξηση των κρουσμάτων, αλλά αναρωτιέμαι αν πραγματικά αυτό σήμερα από τον Αρχηγό της Αξιωματικής Αντιπολίτευσης μπορεί να θεωρηθεί υπεύθυνη στάση.</w:t>
      </w:r>
    </w:p>
    <w:p w:rsidR="00C75968" w:rsidRDefault="00C75968" w:rsidP="00C75968">
      <w:pPr>
        <w:spacing w:line="600" w:lineRule="auto"/>
        <w:ind w:firstLine="720"/>
        <w:jc w:val="both"/>
        <w:rPr>
          <w:rFonts w:eastAsia="Times New Roman"/>
          <w:szCs w:val="24"/>
        </w:rPr>
      </w:pPr>
      <w:r>
        <w:rPr>
          <w:rFonts w:eastAsia="Times New Roman"/>
          <w:szCs w:val="24"/>
        </w:rPr>
        <w:t xml:space="preserve">Εγώ δεν θα μιλήσω ούτε για κατηγορίες ούτε θα χρησιμοποιήσω ένα λεξιλόγιο το οποίο είναι ξεπερασμένο. Θα σας προσάψω, όμως, ότι επιχειρείτε συνειδητά -το κάνατε και σήμερα- να μετατρέψετε σε αντικυβερνητικό επιχείρημα τη δικαιολογημένη κούραση των άλλων. Σας προσάπτω ότι θέλετε να ψαρέψετε στα θολά νερά της πανδημίας, για να δημιουργήσετε και πάλι νέες </w:t>
      </w:r>
      <w:r>
        <w:rPr>
          <w:rFonts w:eastAsia="Times New Roman"/>
          <w:szCs w:val="24"/>
        </w:rPr>
        <w:lastRenderedPageBreak/>
        <w:t xml:space="preserve">πλατείες και νέους αγανακτισμένους και να ζωντανέψετε τα ίδια συνθήματα τα οποία σε μια άλλη συγκυρία σάς έφεραν στην εξουσία: χούντες, πληρωμένα μέσα ενημέρωσης, κράτος του αυταρχισμού, επιστροφή στην Ελλάδα της δεκαετίας του 1950. </w:t>
      </w:r>
    </w:p>
    <w:p w:rsidR="00C75968" w:rsidRDefault="00C75968" w:rsidP="00C75968">
      <w:pPr>
        <w:spacing w:line="600" w:lineRule="auto"/>
        <w:ind w:firstLine="720"/>
        <w:jc w:val="both"/>
        <w:rPr>
          <w:rFonts w:eastAsia="Times New Roman"/>
          <w:szCs w:val="24"/>
        </w:rPr>
      </w:pPr>
      <w:r>
        <w:rPr>
          <w:rFonts w:eastAsia="Times New Roman"/>
          <w:szCs w:val="24"/>
        </w:rPr>
        <w:t xml:space="preserve">Νομίζω ότι το πρόβλημα δεν είναι ο τρόπος με τον οποίο προσπαθεί ο κ. Τσίπρας να βάλει ταμπέλες σε εμένα και στην παράταξη που έχω την τιμή να ηγούμαι. Άλλωστε, για να περιγράψεις μία πραγματικότητα, πρέπει πρώτα να είσαι σε θέση να την καταλάβεις. Το πρόβλημα αυτήν τη στιγμή είναι άλλο. Αφού η Αξιωματική Αντιπολίτευση απέτυχε να εκφράσει μια πειστική εναλλακτική πρόταση που να αντιπαρατίθεται με όρους δημοκρατικού διαλόγου στην πολιτική της Κυβέρνησης, επιλέγετε ουσιαστικά τη δημόσια υγεία ως ένα πεδίο πολιτικής δράσης. Αυτό δεν θα σας κάνει καλό. Σίγουρα, όμως, δεν κάνει καλό στη δημοκρατία και στην κοινωνική συνοχή. </w:t>
      </w:r>
    </w:p>
    <w:p w:rsidR="00C75968" w:rsidRDefault="00C75968" w:rsidP="00C75968">
      <w:pPr>
        <w:spacing w:line="600" w:lineRule="auto"/>
        <w:ind w:firstLine="720"/>
        <w:jc w:val="both"/>
        <w:rPr>
          <w:rFonts w:eastAsia="Times New Roman"/>
          <w:szCs w:val="24"/>
        </w:rPr>
      </w:pPr>
      <w:r>
        <w:rPr>
          <w:rFonts w:eastAsia="Times New Roman"/>
          <w:szCs w:val="24"/>
        </w:rPr>
        <w:t>Και μιας και η συζήτηση αυτή, κύριε Τσίπρα, είναι διαδραστική, θέλω να μου απαντήσετε στη δευτερολογία σας αν γνωρίζετε ένα κόμμα Αξιωματικής Αντιπολίτευσης στην Ευρώπη το οποίο σήμερα ανοιχτά να στηρίζει δημόσιες συναθροίσεις. Ένα! Ένα!</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lastRenderedPageBreak/>
        <w:t xml:space="preserve">Γιατί, εξ όσων γνωρίζω, οι όλες αντιδράσεις τις οποίες βλέπω είναι από περιθωριακά κόμματα, είναι από αρνητές της μάσκας, από αρνητές των εμβολίων, αρνητές των μέτρων προστασίας. </w:t>
      </w:r>
    </w:p>
    <w:p w:rsidR="00C75968" w:rsidRDefault="00C75968" w:rsidP="00C75968">
      <w:pPr>
        <w:spacing w:line="600" w:lineRule="auto"/>
        <w:ind w:firstLine="720"/>
        <w:jc w:val="both"/>
        <w:rPr>
          <w:rFonts w:eastAsia="Times New Roman"/>
          <w:szCs w:val="24"/>
        </w:rPr>
      </w:pPr>
      <w:r>
        <w:rPr>
          <w:rFonts w:eastAsia="Times New Roman"/>
          <w:szCs w:val="24"/>
        </w:rPr>
        <w:t>Υποδείξτε μου, λοιπόν, κύριε Τσίπρα, στη δευτερολογία σας παρακαλώ, σε ποια ευρωπαϊκή χώρα η Αξιωματική Αντιπολίτευση στηρίζει ανοικτά εν μέσω κορωνοϊού δημόσιες διαδηλώσεις αναλαμβάνοντας το ρίσκο, όπως εσείς είπατε, να συμμετέχουν στη διασπορά του ιού. Θα έχετε την ευκαιρία στη δευτερολογία σας, φαντάζομαι, να μου απαντήσετε.</w:t>
      </w:r>
    </w:p>
    <w:p w:rsidR="00C75968" w:rsidRDefault="00C75968" w:rsidP="00C75968">
      <w:pPr>
        <w:spacing w:line="600" w:lineRule="auto"/>
        <w:ind w:firstLine="720"/>
        <w:jc w:val="both"/>
        <w:rPr>
          <w:rFonts w:eastAsia="Times New Roman"/>
          <w:szCs w:val="24"/>
        </w:rPr>
      </w:pPr>
      <w:r>
        <w:rPr>
          <w:rFonts w:eastAsia="Times New Roman"/>
          <w:szCs w:val="24"/>
        </w:rPr>
        <w:t>Όπως είπα στην εισαγωγή μου, η σημερινή συνεδρίαση έχει μια διπλή αφορμή: Από τη μία πλευρά, έχει την απαράδεκτη συμπεριφορά ενός αστυνομικού απέναντι σε έναν νεαρό την περασμένη Κυριακή, μια συμπεριφορά η οποία ήδη ερευνάται από την υπηρεσία, από τον Συνήγορο του Πολίτη και από τη δικαιοσύνη, με τον ίδιο τον αστυνομικό να έχει ήδη τεθεί σε διαθεσιμότητα.</w:t>
      </w:r>
    </w:p>
    <w:p w:rsidR="00C75968" w:rsidRDefault="00C75968" w:rsidP="00C75968">
      <w:pPr>
        <w:spacing w:line="600" w:lineRule="auto"/>
        <w:ind w:firstLine="720"/>
        <w:jc w:val="both"/>
        <w:rPr>
          <w:rFonts w:eastAsia="Times New Roman" w:cs="Times New Roman"/>
        </w:rPr>
      </w:pPr>
      <w:r>
        <w:rPr>
          <w:rFonts w:eastAsia="Times New Roman" w:cs="Times New Roman"/>
        </w:rPr>
        <w:t>Από την άλλη, έχουμε τα αιματηρά επεισόδια της Νέας Σμύρνης, αυτά που παραλίγο να στοιχίσουν τη ζωή σε έναν εικοσιεπτάχρονο αστυνομικό, που προκάλεσαν τον τραυματισμό εννέα αστυνομικών, την αναστάτωση όντως μιας συνοικίας και την ανησυχία μιας ολόκληρης χώρας.</w:t>
      </w:r>
    </w:p>
    <w:p w:rsidR="00C75968" w:rsidRDefault="00C75968" w:rsidP="00C75968">
      <w:pPr>
        <w:spacing w:line="600" w:lineRule="auto"/>
        <w:ind w:firstLine="720"/>
        <w:jc w:val="both"/>
        <w:rPr>
          <w:rFonts w:eastAsia="Times New Roman" w:cs="Times New Roman"/>
        </w:rPr>
      </w:pPr>
      <w:r>
        <w:rPr>
          <w:rFonts w:eastAsia="Times New Roman" w:cs="Times New Roman"/>
        </w:rPr>
        <w:lastRenderedPageBreak/>
        <w:t xml:space="preserve">Σχετικά με το πρώτο η θέση μου είναι κατηγορηματική: Το καταδικάζω απερίφραστα, δεν θεωρώ ότι έχει καμμία θέση στην καθημερινότητά μας. Το καταδικάζω ανεξάρτητα από το τι το προκάλεσε και χωρίς να εξετάζω τι προηγήθηκε και τι το ακολούθησε. Μόνο όταν ο ένστολος σέβεται τον πολίτη, μπορεί να κερδίσει και τον δικό του σεβασμό. Και μόνο όταν η συμπεριφορά του είναι επαγγελματική, μπορεί να γίνει αποτελεσματική. Ο αστυνομικός οφείλει να έχει αυτοσυγκράτηση, ακόμα και όταν υβρίζεται, ακόμα και όταν προπηλακίζεται. Και νομίζω ότι είναι πολλά τα περιστατικά τέτοιων προπηλακισμών. Οφείλει να ακολουθεί τους κανόνες, ακόμα και όταν ένας ύποπτος αρνείται να τους ακολουθήσει. Τίποτα λιγότερο και τίποτα περισσότερο. Την ίδια στιγμή βέβαια δεν μπορώ να ξεχάσω ότι η Αστυνομία βρέθηκε στην πλατεία, επειδή υπήρχε ένας συνωστισμός. Βρέθηκε, δηλαδή, σε μία αποστολή που της έχουμε αναθέσει εμείς ως κράτος, να υπερασπιστεί τη δημόσια υγεία. </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Θέλω, επίσης, να επισημάνω ότι έχουν γίνει παραπάνω από έντεκα εκατομμύρια έλεγχοι από την αρχή της πανδημίας. Έχουν γίνει χωρίς προβλήματα. Έχουν γίνει στη συντριπτική τους πλειοψηφία με κατανόηση, με χαμόγελο, με ευγένεια και τολμώ να πω και πολύ συχνά με την ανοχή που πρέπει να δείχνουν τα όργανα της τάξης, όταν εκτιμούν ότι ο πολίτης βρίσκεται στο όριο της νομιμότητας. Αυτός είναι κανόνας σήμερα. </w:t>
      </w:r>
    </w:p>
    <w:p w:rsidR="00C75968" w:rsidRDefault="00C75968" w:rsidP="00C75968">
      <w:pPr>
        <w:spacing w:line="600" w:lineRule="auto"/>
        <w:ind w:firstLine="720"/>
        <w:jc w:val="both"/>
        <w:rPr>
          <w:rFonts w:eastAsia="Times New Roman" w:cs="Times New Roman"/>
        </w:rPr>
      </w:pPr>
      <w:r>
        <w:rPr>
          <w:rFonts w:eastAsia="Times New Roman" w:cs="Times New Roman"/>
        </w:rPr>
        <w:lastRenderedPageBreak/>
        <w:t xml:space="preserve">Και δεν πρέπει να ξεχνάμε, όταν συλλήβδην αναφέρεστε στην Αστυνομία, ότι οι αστυνομικοί είναι παιδιά της διπλανής πόρτας. Πολλοί από τα νέα παιδιά τα οποία έχουν μπει στην Αστυνομία είναι παιδιά είκοσι δύο, είκοσι τριών, είκοσι τεσσάρων, είκοσι πέντε ετών. Όταν θα βγάλουν τις στολές τους θα πάνε να πιούν καφέ στις ίδιες καφετέριες που συχνάζει η υπόλοιπη νεολαία μας. Γιατί, λοιπόν, αυτή η συστηματική στοχοποίηση της Αστυνομίας; </w:t>
      </w:r>
    </w:p>
    <w:p w:rsidR="00C75968" w:rsidRDefault="00C75968" w:rsidP="00C75968">
      <w:pPr>
        <w:spacing w:line="600" w:lineRule="auto"/>
        <w:ind w:firstLine="720"/>
        <w:jc w:val="both"/>
        <w:rPr>
          <w:rFonts w:eastAsia="Times New Roman" w:cs="Times New Roman"/>
        </w:rPr>
      </w:pPr>
      <w:r>
        <w:rPr>
          <w:rFonts w:eastAsia="Times New Roman" w:cs="Times New Roman"/>
        </w:rPr>
        <w:t>Και να πούμε και κάτι ακόμα και να δούμε και την άλλη όψη του νομίσματος: Πόσες φορές αστυνομικοί μπήκαν στη μάχη κατά του κορωνοϊού, χωρίς αυτό να εντάσσεται τυπικά στα καθήκοντά τους, ξεπέρασαν τον εαυτό τους και έδειξαν μεγάλη αφοσίωση, μεγάλη ενσυναίσθηση, έκαναν το κάτι παραπάνω για να σώσουν μια ανθρώπινη ζωή ενός ανθρώπου που μπορεί να έχει πάθει καρδιακή προσβολή, για να περιθάλψουν ένα νέο παιδί που μπορεί να έπαθε επιληπτική κρίση; Να μην αδικήσουμε συλλήβδην την Αστυνομία, επειδή ναι, υπάρχουν περιστατικά αστυνομικής βίας. Όταν, όμως, επενδύει κανείς στα εύκολα συνθήματα και στους εύκολους διχασμούς, μπορεί ακριβώς να σχηματίζει τέτοιου είδους εντυπώσεις.</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Τα στοιχεία της συγκεκριμένης υπόθεσης ασφαλώς και θα διερευνηθούν. Μην έχετε καμμία αμφιβολία ότι οι ευθύνες θα αποδοθούν και εκεί που απαιτείται δικαστική κρίση θα αφήσουμε τη δικαιοσύνη να κάνει τη δουλειά της. Εξ όσων γνωρίζω η υπόθεση Ινδαρέ δεν έχει τελεσιδικήσει ακόμα. </w:t>
      </w:r>
      <w:r>
        <w:rPr>
          <w:rFonts w:eastAsia="Times New Roman" w:cs="Times New Roman"/>
        </w:rPr>
        <w:lastRenderedPageBreak/>
        <w:t xml:space="preserve">Επικαλείστε μια υπόθεση, στην οποία πράγματι σχηματίστηκαν κάποιες άσχημες εντυπώσεις. Όταν έφτασε, όμως, στο δικαστήριο διαπιστώθηκε ότι τα πράγματα ήταν διαφορετικά. Άλλη μια προσπάθεια να σταθείτε στην εικόνα της στιγμής χωρίς να δείτε την ουσία της υπόθεσης. </w:t>
      </w:r>
    </w:p>
    <w:p w:rsidR="00C75968" w:rsidRDefault="00C75968" w:rsidP="00C75968">
      <w:pPr>
        <w:spacing w:line="600" w:lineRule="auto"/>
        <w:ind w:firstLine="720"/>
        <w:jc w:val="both"/>
        <w:rPr>
          <w:rFonts w:eastAsia="Times New Roman" w:cs="Times New Roman"/>
        </w:rPr>
      </w:pPr>
      <w:r>
        <w:rPr>
          <w:rFonts w:eastAsia="Times New Roman" w:cs="Times New Roman"/>
        </w:rPr>
        <w:t>Θέλω, επίσης, να σας πω, επειδή δεν είπατε κουβέντα για την ουσία, για την ταμπακιέρα, για το τι μπορούμε να κάνουμε για να αντιμετωπίσουμε αυτά τα περιστατικά, ότι η Κυβέρνηση αυτή με τον ν.4662 τον οποίο ψήφισε, έκανε ένα πάρα πολύ σημαντικό βήμα για την αντιμετώπιση αυτών των περιστατικών.</w:t>
      </w:r>
    </w:p>
    <w:p w:rsidR="00C75968" w:rsidRDefault="00C75968" w:rsidP="00C75968">
      <w:pPr>
        <w:spacing w:line="600" w:lineRule="auto"/>
        <w:ind w:firstLine="720"/>
        <w:jc w:val="both"/>
        <w:rPr>
          <w:rFonts w:eastAsia="Times New Roman" w:cs="Times New Roman"/>
        </w:rPr>
      </w:pPr>
      <w:r>
        <w:rPr>
          <w:rFonts w:eastAsia="Times New Roman" w:cs="Times New Roman"/>
        </w:rPr>
        <w:t>Διαβάζω από την έκθεση του Συνηγόρου του Πολίτη με ημερομηνία 24 Σεπτεμβρίου του 2020: Δύο θετικά βήματα διαπιστώνει ο Συνήγορος του Πολίτη τα οποία έγιναν από αυτήν την Κυβέρνηση. Το πρώτο είναι ότι το πειθαρχικό δίκαιο των αστυνομικών τροποποιήθηκε τον Δεκέμβριο του 2019 και το δεύτερο καθοριστικό βήμα συνιστά η τροποποίηση της νομοθεσίας για τον εθνικό μηχανισμό. Επί της ουσίας αναγνωρίζει ο Συνήγορος του Πολίτη ότι αποκτά πια και ανακριτικά καθήκοντα για να μπορεί ο ίδιος να διερευνά τέτοιες υποθέσεις.</w:t>
      </w:r>
    </w:p>
    <w:p w:rsidR="00C75968" w:rsidRDefault="00C75968" w:rsidP="00C75968">
      <w:pPr>
        <w:spacing w:line="600" w:lineRule="auto"/>
        <w:ind w:firstLine="720"/>
        <w:jc w:val="both"/>
        <w:rPr>
          <w:rFonts w:eastAsia="Times New Roman" w:cs="Times New Roman"/>
        </w:rPr>
      </w:pPr>
      <w:r>
        <w:rPr>
          <w:rFonts w:eastAsia="Times New Roman" w:cs="Times New Roman"/>
        </w:rPr>
        <w:t>Αυτά, λοιπόν, μαζί με το πόρισμα της Επιτροπής Αλιβιζάτου τα καταθέτω στα Πρακτικά της Βουλής.</w:t>
      </w:r>
    </w:p>
    <w:p w:rsidR="00C75968" w:rsidRDefault="00C75968" w:rsidP="00C75968">
      <w:pPr>
        <w:spacing w:line="600" w:lineRule="auto"/>
        <w:ind w:firstLine="720"/>
        <w:jc w:val="both"/>
        <w:rPr>
          <w:rFonts w:eastAsia="Times New Roman" w:cs="Times New Roman"/>
        </w:rPr>
      </w:pPr>
      <w:r>
        <w:rPr>
          <w:rFonts w:eastAsia="Times New Roman" w:cs="Times New Roman"/>
        </w:rPr>
        <w:lastRenderedPageBreak/>
        <w:t>(Στο σημείο αυτό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Και αλήθεια, μιας και η ερώτησή σας αφορούσε το πόρισμα της επιτροπής θυμίστε μου: Η Επιτροπή Αλιβιζάτου διερεύνησε περιστατικά αστυνομικής βίας ποιας περιόδου ακριβώς, κύριε Τσίπρα; Της περιόδου 2017-2018. Της δικής σας περιόδου περιστατικά αστυνομικής βίας διερεύνησε η Επιτροπή Αλιβιζάτου. Εσείς, λοιπόν, γιατί δεν προχωρήσατε σε αυτές τις κινήσεις στις οποίες προχώρησε αυτή η Κυβέρνηση για να περιορίσει τα περιστατικά; Θα σας πω γιατί. Μιας και μιλάμε για τον κ. Αλιβιζάτο, τον οποίον επικαλείστε τόσο εύκολα, να σας πω ότι έγραψε ένα άρθρο ο κ. Αλιβιζάτος με τίτλο: «Η ατζέντα, οι περιθωριακοί και οι ευθύνες του ΣΥΡΙΖΑ», στο οποίο εκφράζει το ερώτημα: «Πού να οφείλεται η έκδηλη συμπάθεια του ΣΥΡΙΖΑ προς την πολιτική βία;». Δεν θα απαντήσω το ερώτημα αυτό. Θα διαβάσω δύο φράσεις του κ. Αλιβιζάτου και θα θεωρούσα πολύ μεγάλη επιτυχία αν στη σημερινή συζήτηση θα μπορούσα να εκμαιεύσω από εσάς τη σύμφωνη γνώμη σας σε αυτές τις δύο τοποθετήσεις, μιας και ο κ. Αλιβιζάτος ήταν και η αφορμή της σημερινής συζήτησης. </w:t>
      </w:r>
    </w:p>
    <w:p w:rsidR="00C75968" w:rsidRDefault="00C75968" w:rsidP="00C75968">
      <w:pPr>
        <w:spacing w:line="600" w:lineRule="auto"/>
        <w:ind w:firstLine="720"/>
        <w:jc w:val="both"/>
        <w:rPr>
          <w:rFonts w:eastAsia="Times New Roman" w:cs="Times New Roman"/>
        </w:rPr>
      </w:pPr>
      <w:r>
        <w:rPr>
          <w:rFonts w:eastAsia="Times New Roman" w:cs="Times New Roman"/>
        </w:rPr>
        <w:lastRenderedPageBreak/>
        <w:t>Διαβάζω, λοιπόν, κύριε Τσίπρα και κυρίες και κύριοι του ΣΥΡΙΖΑ: «Μόνο αρρωστημένα μυαλά μπορούν να θεωρούν ότι περιστατικά όπως η διαπόμπευση του πρύτανη του Οικονομικού Πανεπιστημίου, οι καταλήψεις δημοσίων κτηρίων για ψύλλου πήδημα και οι βόμβες μολότοφ στις «ειρηνικές»» -εντός εισαγωγικών- «διαδηλώσεις συνιστούν κανονικότητες, που θα πρέπει κανείς να ανεχθεί, στο πλαίσιο της ελευθερίας της έκφρασης». Συμφωνείτε ή διαφωνείτε με αυτή την τοποθέτηση. Μια ξεκάθαρη απάντηση. Ένα «ναι» ή ένα «όχι».</w:t>
      </w:r>
    </w:p>
    <w:p w:rsidR="00C75968" w:rsidRDefault="00C75968" w:rsidP="00C75968">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rPr>
      </w:pPr>
      <w:r>
        <w:rPr>
          <w:rFonts w:eastAsia="Times New Roman" w:cs="Times New Roman"/>
        </w:rPr>
        <w:t>Διαβάζω και μια δεύτερη.</w:t>
      </w:r>
    </w:p>
    <w:p w:rsidR="00C75968" w:rsidRDefault="00C75968" w:rsidP="00C75968">
      <w:pPr>
        <w:spacing w:line="600" w:lineRule="auto"/>
        <w:ind w:firstLine="720"/>
        <w:jc w:val="center"/>
        <w:rPr>
          <w:rFonts w:eastAsia="Times New Roman" w:cs="Times New Roman"/>
        </w:rPr>
      </w:pPr>
      <w:r>
        <w:rPr>
          <w:rFonts w:eastAsia="Times New Roman" w:cs="Times New Roman"/>
        </w:rPr>
        <w:t>(Θόρυβος από την πτέρυγα του ΣΥΡΙΖΑ)</w:t>
      </w:r>
    </w:p>
    <w:p w:rsidR="00C75968" w:rsidRDefault="00C75968" w:rsidP="00C75968">
      <w:pPr>
        <w:spacing w:line="600" w:lineRule="auto"/>
        <w:ind w:firstLine="720"/>
        <w:jc w:val="both"/>
        <w:rPr>
          <w:rFonts w:eastAsia="Times New Roman" w:cs="Times New Roman"/>
        </w:rPr>
      </w:pPr>
      <w:r>
        <w:rPr>
          <w:rFonts w:eastAsia="Times New Roman" w:cs="Times New Roman"/>
        </w:rPr>
        <w:t>Συμφωνείτε. Έχετε προοδεύσει. Κάνατε ένα μικρό βήμα προς τη σωστή κατεύθυνση.</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Διαβάζω, επίσης, μια δεύτερη αποστροφή του κ. Αλιβιζάτου, διότι δεν πρέπει να ξεχνάμε ότι αυτή η υπόθεση ξετυλίγεται σε έναν καμβά περιστατικών που έχουν ταλαιπωρήσει στην ελληνική κοινωνία τον τελευταίο μήνα: «Εάν η υπόθεση Κουφοντίνα αντιμετωπιστεί στις πραγματικές της διαστάσεις, αν δηλαδή θεωρηθεί ως σύγκρουση ενός περιθωριακού ρεύματος ιδεών κάποιων </w:t>
      </w:r>
      <w:r>
        <w:rPr>
          <w:rFonts w:eastAsia="Times New Roman" w:cs="Times New Roman"/>
        </w:rPr>
        <w:lastRenderedPageBreak/>
        <w:t>αμετανόητων υποστηρικτών της ένοπλης βίας με τη δημοκρατία και το κράτος δικαίου, τότε πιστεύω ότι η ένταση θα πέσει».</w:t>
      </w:r>
    </w:p>
    <w:p w:rsidR="00C75968" w:rsidRDefault="00C75968" w:rsidP="00C75968">
      <w:pPr>
        <w:spacing w:line="600" w:lineRule="auto"/>
        <w:ind w:firstLine="720"/>
        <w:jc w:val="both"/>
        <w:rPr>
          <w:rFonts w:eastAsia="Times New Roman" w:cs="Times New Roman"/>
        </w:rPr>
      </w:pPr>
      <w:r>
        <w:rPr>
          <w:rFonts w:eastAsia="Times New Roman" w:cs="Times New Roman"/>
        </w:rPr>
        <w:t>Συμφωνείτε ή διαφωνείτε, κύριε Τσίπρα, με αυτή την προσέγγιση του κ. Αλιβιζάτου;</w:t>
      </w:r>
    </w:p>
    <w:p w:rsidR="00C75968" w:rsidRDefault="00C75968" w:rsidP="00C75968">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rPr>
      </w:pPr>
      <w:r>
        <w:rPr>
          <w:rFonts w:eastAsia="Times New Roman" w:cs="Times New Roman"/>
        </w:rPr>
        <w:t>Και μιας και μας ρωτήσατε για το πόρισμα της Επιτροπής Αλιβιζάτου, πράγματι η επιτροπή έκανε μια σειρά από προτάσεις. Κάποιες από αυτές έχουν ήδη υλοποιηθεί: διακριτικά στους αστυνομικούς, νομικό πλαίσιο για να λειτουργούν οι πρώτες σαράντα κάμερες στις εξαρτύσεις των αστυνομικών, νέο πρόγραμμα όλων των αστυνομικών ακαδημιών στις οποίες διδάσκεται Συνταγματικό και Ποινικό Δίκαιο δίπλα στα ατομικά και πολιτικά δικαιώματα.</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Αναρωτιέμαι, κύριε Τσίπρα, εσείς για όλα αυτά τα περιστατικά τι κάνατε επί δικών σας ημερών. Ήρθατε και μας είπατε σήμερα πάλι ότι πρέπει να διαλυθεί η ομάδα «ΔΡΑΣΗ», διότι είναι μια επιθετική μονάδα καταστολής. Δεν είχα πρόθεση να τα θίξω κάποια πράγματα, αλλά μου δώσατε την αφορμή με την προκλητική σας ομιλία να τα θυμίσω. Επί δικών σας ημερών: «Πλειστηριασμοί. Άγριο ξύλο από τα ΜΑΤ». «Ο ΣΥΡΙΖΑ ψέκασε τους διαδηλωτές και έβγαλε καταγγελία για αστυνομική αυθαιρεσία». «ΣΥΡΙΖΑ εναντίον ΣΥΡΙΖΑ και για την αστυνομική βία». </w:t>
      </w:r>
    </w:p>
    <w:p w:rsidR="00C75968" w:rsidRDefault="00C75968" w:rsidP="00C75968">
      <w:pPr>
        <w:spacing w:line="600" w:lineRule="auto"/>
        <w:jc w:val="both"/>
        <w:rPr>
          <w:rFonts w:eastAsia="Times New Roman" w:cs="Times New Roman"/>
          <w:szCs w:val="24"/>
        </w:rPr>
      </w:pPr>
      <w:r>
        <w:rPr>
          <w:rFonts w:eastAsia="Times New Roman" w:cs="Times New Roman"/>
          <w:szCs w:val="24"/>
        </w:rPr>
        <w:lastRenderedPageBreak/>
        <w:t>Και βέβαια η «Εφημερίδα των Συντακτών» «Πρώτη φορά και αριστερή καταστολή».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Εσείς χρησιμοποιήσατε τα ΜΑΤ και την Αστυνομία, πρώτα και πάνω από όλα για να προστατεύσετε τη δικιά σας προσωπική εικόνα. Εσείς κάνατε προληπτικές προσαγωγές όταν πηγαίνατε να μιλήσετε στις συγκεντρώσεις σας. Εσείς κλείσατε την Ηρώδου Αττικού. Εσείς ξεχάσατε τους συνταξιούχους. Τότε δεν υπήρχε αστυνομική βία, κύριε Τσίπρα; Ή τότε η αστυνομική βία ήταν ένα βολικό εργαλείο για να μην υπάρχουν κοινωνικές αντιδράσεις; Ή μήπως τότε δεν ήμασταν σίγουροι από ποια μεριά έπεφταν οι μολότοφ, από την καλή ή από την κακή, κύριε Τσίπρα; Εξαρτάται από το ποια μεριά είσαι. Έτσι δεν είναι; Έτσι δεν είχατε πει στον κ. Τζαβάρα; Τα ξεχνάμε αυτά.</w:t>
      </w:r>
    </w:p>
    <w:p w:rsidR="00C75968" w:rsidRDefault="00C75968" w:rsidP="00C759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Θέλω να είμαι ξεκάθαρος. Το πρόβλημα των εκτροπών στη χρήση βίας από κρατικούς αξιωματούχους δεν είναι πρόβλημα μόνο ελληνικό. Είναι πρόβλημα παγκόσμιο. Θα σας έλεγα ότι στη χώρα μας δεν έχουμε υπερβολικά τέτοια περιστατικά. Ο κ. Αλιβιζάτος ορθά επισημαίνει ότι εκεί που διαφοροποιείται η χώρα μας σε σχέση με άλλες χώρες είναι, όχι στην έκταση των περιστατικών βίας, αλλά στο γεγονός ότι πράγματι μέχρι να αλλάξει ο τρόπος διερεύνησης των περιστατικών -θυμίζω με νομοθέτηση της δικιάς μας Κυβέρνησης- υπήρχε όντως μία ομερτά εντός της Αστυνομίας που δεν </w:t>
      </w:r>
      <w:r>
        <w:rPr>
          <w:rFonts w:eastAsia="Times New Roman" w:cs="Times New Roman"/>
          <w:szCs w:val="24"/>
        </w:rPr>
        <w:lastRenderedPageBreak/>
        <w:t>επέτρεπε την πραγματική διερεύνηση αυτών των περιστατικών, έτσι ώστε να αποδίδεται τελικά η δικαιοσύνη. Και έχει δίκιο ο κ. Αλιβιζάτος σε αυτή του τη διάγνωση. Γι’ αυτό και είναι πάρα πολύ σημαντική η πρωτοβουλία την οποία ανέλαβε αυτή η Κυβέρνηση, να ενισχύσει περισσότερο τον Συνήγορο του Πολίτη για να μπορεί να διερευνά τέτοια περιστατικά. Και θα το πω ξεκάθαρα, ότι παρά τα βήματα τα οποία έχουν γίνει η Αστυνομία μας, ναι, έχει ακόμα δρόμο για να γίνει αυτή που αρμόζει σε μια σύγχρονη δημοκρατία. Θα υπάρχουν, λοιπόν, συμπεριφορές οι οποίες είναι ανάρμοστες ανάμεσα στην πολύ καλή δουλειά την οποία κάνει η Αστυνομία. Όμως είμαστε πια στον δρόμο του εκσυγχρονισμού και της αποτελεσματικότητας.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Έχω μια ευθύνη, όμως, ως Πρωθυπουργός της χώρας -γιατί η χώρα έχει συνέχεια και το κράτος έχει συνέχεια- να ζητήσω συγγνώμη από όλους όσοι πληγώθηκαν από κρούσματα αστυνομικής βίας κατά το παρελθόν και επί δικών μας ημερών και επί δικών σας ημερών, κύριε Τσίπρα. Και από τους συνταξιούχους που ψεκάσατε εγώ θα ζητήσω συγγνώμη και από τα περιστατικά αστυνομικής βίας που προηγήθηκαν της δικιάς μας διακυβέρνησης εγώ θα ζητήσω συγγνώμη.</w:t>
      </w:r>
    </w:p>
    <w:p w:rsidR="00C75968" w:rsidRDefault="00C75968" w:rsidP="00C759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Κλείνω την αναφορά μου σε αυτό το περιστατικό με τέσσερις ακόμα ανακοινώσεις, γιατί μέχρι στιγμής κάναμε μια συζήτηση για την αστυνομική βία </w:t>
      </w:r>
      <w:r>
        <w:rPr>
          <w:rFonts w:eastAsia="Times New Roman" w:cs="Times New Roman"/>
          <w:szCs w:val="24"/>
        </w:rPr>
        <w:lastRenderedPageBreak/>
        <w:t>και δεν άκουσα στην πρωτολογία σας –πέρα των δεκαεπτά κατηγορώ- ούτε μία πρόταση για το πώς θα βελτιώσουμε το πρόβλημα το οποίο αντιμετωπίζουμε.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άποψή μου είναι ότι όλες οι δυνάμεις, «ΔΙΑΣ», Άμεση Δράση, «ΔΕΛΤΑ», ΜΑΤ πρέπει να φέρουν ατομική κάμερα καταγραφής εικόνας και ήχου, για να μην μπορεί κανείς να κατασκευάζει γεγονότα κατά το δοκούν. Θα έχουμε αντιδράσεις από την Αρχή Προστασίας Προσωπικών Δεδομένων. Θέλω την ξεκάθαρη άποψή σας, κύριε Τσίπρα, εάν συμφωνείτε ή εάν διαφωνείτε με αυτήν την πρόταση. Κάμερες παντού σε όλους τους αστυνομικούς.</w:t>
      </w:r>
    </w:p>
    <w:p w:rsidR="00C75968" w:rsidRDefault="00C75968" w:rsidP="00C759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Δεύτερον, να έχουμε τη δυνατότητα να συνεργαστούμε με άλλες Αστυνομίες, όπως η γαλλική και η βρετανική για να μπορέσουμε να ενισχύσουμε τα ψυχογραφικά τεστ τα οποία είναι απαραίτητα, προκειμένου να μπορούμε να διαγνώσουμε εκ των προτέρων εάν κάποιος νέος αστυνομικός, υποψήφιος αστυνομικός έχει κάποια ροπή στη βία που να τον καθιστά επικίνδυνο για να αναλάβει αυτό το βαρύ λειτούργημα.</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ΝΙΚΟΛΑΟΣ ΒΟΥΤΣΗΣ:</w:t>
      </w:r>
      <w:r>
        <w:rPr>
          <w:rFonts w:eastAsia="Times New Roman" w:cs="Times New Roman"/>
          <w:szCs w:val="24"/>
        </w:rPr>
        <w:t xml:space="preserve"> Με «σέλφις».</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 xml:space="preserve">ΚΥΡΙΑΚΟΣ ΜΗΤΣΟΤΑΚΗΣ (Πρόεδρος της Κυβέρνησης): </w:t>
      </w:r>
      <w:r>
        <w:rPr>
          <w:rFonts w:eastAsia="Times New Roman"/>
          <w:bCs/>
          <w:color w:val="111111"/>
          <w:szCs w:val="24"/>
        </w:rPr>
        <w:t>Ε</w:t>
      </w:r>
      <w:r>
        <w:rPr>
          <w:rFonts w:eastAsia="Times New Roman" w:cs="Times New Roman"/>
          <w:szCs w:val="24"/>
        </w:rPr>
        <w:t>ίπατε κάτι, κύριε Βούτση; Δεν άκουσα. Τι είπατε;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ΝΙΚΟΛΑΟΣ ΒΟΥΤΣΗΣ:</w:t>
      </w:r>
      <w:r>
        <w:rPr>
          <w:rFonts w:eastAsia="Times New Roman" w:cs="Times New Roman"/>
          <w:szCs w:val="24"/>
        </w:rPr>
        <w:t xml:space="preserve"> Με «σέλφις» να είναι οι κάμερες. Να μην είναι μόνο για να δείχνουν.</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 xml:space="preserve">ΚΥΡΙΑΚΟΣ ΜΗΤΣΟΤΑΚΗΣ (Πρόεδρος της Κυβέρνησης): </w:t>
      </w:r>
      <w:r>
        <w:rPr>
          <w:rFonts w:eastAsia="Times New Roman"/>
          <w:bCs/>
          <w:color w:val="111111"/>
          <w:szCs w:val="24"/>
        </w:rPr>
        <w:t xml:space="preserve">Με </w:t>
      </w:r>
      <w:r>
        <w:rPr>
          <w:rFonts w:eastAsia="Times New Roman" w:cs="Times New Roman"/>
          <w:szCs w:val="24"/>
        </w:rPr>
        <w:t>«σέλφις»; Α, σας ενοχλούν τώρα οι κάμερες. Όταν θα δείχνουν οι κάμερες τους μπαχαλάκηδες να πετάνε τις μολότοφ σας ενοχλούν οι κάμερες τώρα. Άρα, δεν τις θέλετε τις κάμερες στους αστυνομικούς. Εντάξει, θα μου τα πείτε μετά.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Τρίτον, το Υπουργείο Προστασίας του Πολίτη έχει αναλάβει μια δέσμευση να φέρει σύντομα στη Βουλή ένα νομοσχέδιο για τη συνολική αναβάθμιση των αστυνομικών σπουδών.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Τέταρτον, ο Συνήγορος του Πολίτη θα αποκτήσει με νομοθετική ρύθμιση ειδικό βοηθό συνήγορο με αποκλειστική αρμοδιότητα να συνδράμει στα θέματα αντιμετώπισης της αστυνομικής βίας, με αυτόνομη δομή δέκα εξειδικευμένων στελεχών.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Αυτές είναι οι προτάσεις της Κυβέρνησης για το πώς μπορούμε να ενισχύσουμε περαιτέρω το πλαίσιο που θα διασφαλίσει ότι τα φαινόμενα αστυνομικής βίας θα περιοριστούν στο ελάχιστο δυνατό.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γεγονότα δυστυχώς είναι αδιάψευστα. Την ώρα που οι λοιμωξιολόγοι προειδοποιούσαν για τον κίνδυνο των συναθροίσεων κάποιος αποδεχόταν το ρίσκο των διαδηλώσεων. Πράγματι, </w:t>
      </w:r>
      <w:r>
        <w:rPr>
          <w:rFonts w:eastAsia="Times New Roman" w:cs="Times New Roman"/>
          <w:szCs w:val="24"/>
        </w:rPr>
        <w:lastRenderedPageBreak/>
        <w:t>υπήρξαν πολλές, πάρα πολλές διαδηλώσεις που έγιναν τον τελευταίο μήνα. Η Κυβέρνηση -όπως σας είπα- απέφυγε να οξύνει το πρόβλημα. Θεώρησε αυτονόητο ότι οι κοινοβουλευτικές δυνάμεις θα στεκόντουσαν στο ύψος των περιστάσεων, ότι θα λειτουργούσαν με τη φειδώ της ευθύνης και ότι το δικαίωμα στη διαμαρτυρία δεν θα έβαζε σε κίνδυνο το δικαίωμα στη ζωή.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Σήμερα δεν έχω καμμία δυσκολία να παραδεχτώ ότι δυστυχώς αστοχήσαμε, δυστυχώς αρχίσατε πάλι να κινητοποιείστε στο πλευρό του περιθωρίου με τη νεολαία σας, κύριε Τσίπρα, να βαδίζει στον ρυθμό του συνθήματος να μετονομαστεί η πλατεία Συντάγματος σε πλατεία «Κουφοντίνα» και μπροστά στα πανό «γεννήθηκα 17 Νοέμβρη». Μαζί συμπορευτήκατε. Και με τους Βουλευτές σας…</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Ησυχία παρακαλώ.</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ΚΥΡΙΑΚΟΣ ΜΗΤΣΟΤΑΚΗΣ (Πρόεδρος της Κυβέρνησης):</w:t>
      </w:r>
      <w:r>
        <w:rPr>
          <w:rFonts w:eastAsia="Times New Roman" w:cs="Times New Roman"/>
          <w:szCs w:val="24"/>
        </w:rPr>
        <w:t xml:space="preserve"> Ντροπή, ντροπή!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Πρόεδρε, μπορούμε να έχουμε λίγο τάξη στην Αίθουσα;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ενοχλούν αυτά. Αυτή είναι η εικόνα…</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(Νικήτας Κακλαμάνης):</w:t>
      </w:r>
      <w:r>
        <w:rPr>
          <w:rFonts w:eastAsia="Times New Roman" w:cs="Times New Roman"/>
          <w:b/>
          <w:bCs/>
          <w:szCs w:val="24"/>
        </w:rPr>
        <w:t xml:space="preserve"> </w:t>
      </w:r>
      <w:r>
        <w:rPr>
          <w:rFonts w:eastAsia="Times New Roman" w:cs="Times New Roman"/>
          <w:szCs w:val="24"/>
        </w:rPr>
        <w:t>Όταν θα μιλάει ο Αρχηγός σας, μην διαμαρτυρηθείτε αν ακούσετε ανάλογη συμπεριφορά. Παρακαλώ, λοιπόν, σιωπή.</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 xml:space="preserve">ΚΥΡΙΑΚΟΣ ΜΗΤΣΟΤΑΚΗΣ (Πρόεδρος της Κυβέρνησης): </w:t>
      </w:r>
      <w:r>
        <w:rPr>
          <w:rFonts w:eastAsia="Times New Roman"/>
          <w:bCs/>
          <w:color w:val="111111"/>
          <w:szCs w:val="24"/>
        </w:rPr>
        <w:t xml:space="preserve">Κύριε Τσίπρα, κοιτάξτε λίγο. Αυτή είναι </w:t>
      </w:r>
      <w:r>
        <w:rPr>
          <w:rFonts w:eastAsia="Times New Roman" w:cs="Times New Roman"/>
          <w:szCs w:val="24"/>
        </w:rPr>
        <w:t>η εικόνα της Πρυτανείας στο Αριστοτέλειο Πανεπιστήμιο, στην κατάληψη την οποία υπερασπιστήκατε. «Νίκη στην απεργία πείνας του επαναστάτη Κουφοντίνα». «Αλληλεγγύη στον Κουφοντίνα».</w:t>
      </w:r>
    </w:p>
    <w:p w:rsidR="00C75968" w:rsidRDefault="00C75968" w:rsidP="00C759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Βρέθηκαν τρεις Βουλευτές σας, επώνυμοι, να στηρίξουν μια κατάληψη η οποία έγινε με διακύβευμα τα αιτήματα του Κουφοντίνα. Και έρχεστε μετά να κατηγορήσετε εμάς ότι εμείς υποδαυλίζουμε την ένταση, ότι εμείς θέλουμε τον διχασμό, όταν εσείς συντάσσεστε πίσω από αυτές τις απόψεις;</w:t>
      </w:r>
    </w:p>
    <w:p w:rsidR="00C75968" w:rsidRDefault="00C75968" w:rsidP="00C759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 xml:space="preserve">Κύριε συνάδελφε, την επόμενη φορά θα αναγκαστώ να σας ανακαλέσω στην τάξη, εάν δεν μπορείτε να καταλάβετε ότι ο Πρωθυπουργός και ο Αρχηγός της Αντιπολίτευσης είναι </w:t>
      </w:r>
      <w:r>
        <w:rPr>
          <w:rFonts w:eastAsia="Times New Roman" w:cs="Times New Roman"/>
          <w:szCs w:val="24"/>
        </w:rPr>
        <w:lastRenderedPageBreak/>
        <w:t>ανώτατοι θεσμικοί παράγοντες. Όποιος και να είναι στο Βήμα οφείλουμε να τον σεβόμαστε, πολύ περισσότερο αυτά τα δύο πρόσωπα. Ηρεμήστε, λοιπόν!</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ΚΥΡΙΑΚΟΣ ΜΗΤΣΟΤΑΚΗΣ (Πρόεδρος της Κυβέρνησης):</w:t>
      </w:r>
      <w:r>
        <w:rPr>
          <w:rFonts w:eastAsia="Times New Roman" w:cs="Times New Roman"/>
          <w:szCs w:val="24"/>
        </w:rPr>
        <w:t xml:space="preserve"> Κύριε Πρόεδρε, φαίνεται ότι κάποιοι έχουν αλλεργία στον δημοκρατικό διάλογο.</w:t>
      </w:r>
    </w:p>
    <w:p w:rsidR="00C75968" w:rsidRDefault="00C75968" w:rsidP="00C75968">
      <w:pPr>
        <w:spacing w:line="600" w:lineRule="auto"/>
        <w:ind w:firstLine="720"/>
        <w:jc w:val="both"/>
        <w:rPr>
          <w:rFonts w:eastAsia="Times New Roman"/>
          <w:szCs w:val="24"/>
          <w:shd w:val="clear" w:color="auto" w:fill="FFFFFF"/>
          <w:lang w:eastAsia="zh-CN"/>
        </w:rPr>
      </w:pPr>
      <w:r>
        <w:rPr>
          <w:rFonts w:eastAsia="Times New Roman" w:cs="Times New Roman"/>
          <w:szCs w:val="24"/>
        </w:rPr>
        <w:t>Γύρω από το θέμα αυτό, κύριε Τσίπρα, γύρω από το θέμα του Κουφοντίνα πολλοί θέλησαν να ξαναγράψουν παραποιημένη την ιστορία, ποντάροντας ότι ο σημερινός εικοσάρης δεν ξέρει πως εικοσάρης ήταν και ο Θάνος Αξαρλιάν που σκότωσε εν ψυχρώ ένα μεσημέρι ο Κουφοντίνας.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Ίσως κάποιοι ποντάρουν στο γεγονός ότι δεν γνώρισαν τον Παύλο Μπακογιάννη, έναν πολιτικό που πολέμησε τη δικτατορία και ήθελε να ενώσει τους Έλληνες, μια προοδευτική φωνή, ένα άτακτο παιδί της παράταξής του που αν είχε ζήσει είμαι σίγουρος ότι θα το ψήφιζαν οι νέοι, ακολουθώντας τις σπουδές του, τη διαδρομή της ατομικής του προκοπής, το μικρό χωριό της Ευρυτανίας, τις μεγάλες πρωτεύουσες του κόσμου.</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Μέχρι που φτάσατε, κύριοι συνάδελφοι του ΣΥΡΙΖΑ, γιατί αναφερθήκατε στη διαδήλωση της Νέας Σμύρνης, να συνδιοργανώνετε με καλέσματα των δικών σας </w:t>
      </w:r>
      <w:r>
        <w:rPr>
          <w:rFonts w:eastAsia="Times New Roman" w:cs="Times New Roman"/>
          <w:szCs w:val="24"/>
          <w:lang w:val="en-US"/>
        </w:rPr>
        <w:t>sites</w:t>
      </w:r>
      <w:r>
        <w:rPr>
          <w:rFonts w:eastAsia="Times New Roman" w:cs="Times New Roman"/>
          <w:szCs w:val="24"/>
        </w:rPr>
        <w:t xml:space="preserve"> και με πλήρη γνώση ότι στη συγκέντρωση αυτή θα βρισκόντουσαν και ταραχοποιά στοιχεία, μια συγκέντρωση μαζί με τον </w:t>
      </w:r>
      <w:r>
        <w:rPr>
          <w:rFonts w:eastAsia="Times New Roman" w:cs="Times New Roman"/>
          <w:szCs w:val="24"/>
        </w:rPr>
        <w:lastRenderedPageBreak/>
        <w:t>«Ρουβίκωνα», τους αναρχικούς και τους χούλιγκανς. Το είχατε ανακοινώσει πριν μάλιστα λάβει χώρα η συγκεκριμένη συγκέντρωση. Ξέρατε πάρα πολύ καλά τι κάνατε, λοιπόν, και στο όνομα του δικού σας κομματικού συμφέροντος, προχωρήσατε σε ένα υγειονομικό και κοινωνικό σαμποτάζ ολόκληρης της χώρας. Ήταν μια πρωτοβουλία επικίνδυνη, απόλυτα ανεύθυνη, γιατί δεν μπορώ να δεχθώ ότι ένα κόμμα που επαίρεται ότι είναι κινηματικό, αγνοεί τι μπορεί να συμβεί όταν συνειδητά συμβαδίζει με κουκουλοφόρους. Σε μια τέτοια περίπτωση, ο Αρχηγός και το επιτελείο του θα ήταν αφελείς. Αν όμως ήξεραν τι θα ακολουθούσε και ανέλαβαν το ρίσκο, τότε δεν ήσασταν απλά αφελείς, ήσασταν πολιτικά μοιραίοι. Φαντάζομαι ότι θα μας το εξηγήσετε στη συνέχεια εσείς ή οι συνεργάτες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Βέβαια, το άγριο λιντσάρισμα του αστυνομικού σας βρήκε απροετοίμαστους μπροστά στις ενοχές σας. Σας είχαμε προειδοποιήσει την ίδια μέρα. Προχωρήσατε πάρα ταύτα. Σας είχε προλάβει, βέβαια και το κάλεσμα το οποίο είχε στείλει Βουλευτής σας, η κ. Σία Αναγνωστοπούλου: «Η Νέα Σμύρνη δείχνει τον δρόμο. Οι πολίτες υπερασπίζονται τις γειτονιές τους από τον κυβερνητικό αυταρχισμό».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Το τελικό συμπέρασμα δυστυχώς, είναι ένα. Η μεγάλη φιλελεύθερη παράταξη καλείται να οριοθετήσει απέναντι σε ένα περιστατικό μεμονωμένης συμπεριφοράς -και σε άλλα που μπορεί να υπάρχουν, δεν είναι μόνο ένα, είναι </w:t>
      </w:r>
      <w:r>
        <w:rPr>
          <w:rFonts w:eastAsia="Times New Roman" w:cs="Times New Roman"/>
          <w:szCs w:val="24"/>
        </w:rPr>
        <w:lastRenderedPageBreak/>
        <w:t>κι άλλα- ενός κρατικού οργάνου και το κάνει με ειλικρίνεια, το κάνει με θάρρος και το κάνει με δικαιοσύνη. Εσείς, καλείστε να κάνετε κάτι πιο δύσκολο. Αυτό το οποίο πρέπει να κάνει ο ΣΥΡΙΖΑ είναι να αποστεί από την ίδια του την ψυχή, που με τη φωνή του πρώην Βουλευτή Κυρίτση επιμένει να απειλεί: «Κάθε εβδομάδα θα έχουμε σκηνικά Νέας Σμύρνης» ή όπως είπε ο γραμματέας της νεολαίας ΣΥΡΙΖΑ «Κάθε μέρα θα είμαστε στον δρόμο». Δεν το κάνατε σήμερα, σήμερα νομίζω ότι μας δείξετε τον πραγματικό σας εαυτό. Όταν, όμως υποκρίνεστε τον ενωτικό και τον σοσιαλδημοκράτη, θα υπάρχει πάντα ένας Βουλευτής σας, όπως ο κ. Βαρεμένος που θα μας εξηγεί τι πραγματικά σκέφτεστε. Έγραψε ο κ. Βαρεμένος ότι όλα τα εγκλήματα –ακούστε το αυτό, έχει ενδιαφέρον- τα διεκπεραίωσαν άνθρωποι προερχόμενοι από το κέντρο.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στις προηγούμενες εκλογές ο λαός σας έδωσε το 32%. Σας έταξε στα έδρανα της Αξιωματικής Αντιπολίτευσης για να υπηρετήσετε μια κρίσιμη αποστολή, αυτήν της Αξιωματικής Αντιπολίτευσης. Εσείς όμως, αυτό το 32% το προσβάλλετε, επιστρέφοντας με ταχύτητα, ολοταχώς στο 3% του </w:t>
      </w:r>
      <w:r>
        <w:rPr>
          <w:rFonts w:eastAsia="Times New Roman" w:cs="Times New Roman"/>
          <w:szCs w:val="24"/>
          <w:lang w:val="en-US"/>
        </w:rPr>
        <w:t>dna</w:t>
      </w:r>
      <w:r w:rsidRPr="00C75968">
        <w:rPr>
          <w:rFonts w:eastAsia="Times New Roman" w:cs="Times New Roman"/>
          <w:szCs w:val="24"/>
        </w:rPr>
        <w:t xml:space="preserve"> </w:t>
      </w:r>
      <w:r>
        <w:rPr>
          <w:rFonts w:eastAsia="Times New Roman" w:cs="Times New Roman"/>
          <w:szCs w:val="24"/>
        </w:rPr>
        <w:t>σας. Είναι δικαίωμά σας να το κάνετε.</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Είναι δικαίωμά σας. Αυτό που δεν είναι δικαίωμά σας είναι να γυρίζετε ξανά στην κοινωνία σε εποχές διχασμού, αυτές που τις έζησε, τις πλήρωσε, τις ξεπέρασε. «Ή τους τελειώνουμε ή μας τελειώνουν». Άκουσα στελέχη του </w:t>
      </w:r>
      <w:r>
        <w:rPr>
          <w:rFonts w:eastAsia="Times New Roman" w:cs="Times New Roman"/>
          <w:szCs w:val="24"/>
        </w:rPr>
        <w:lastRenderedPageBreak/>
        <w:t xml:space="preserve">ΣΥΡΙΖΑ να ισχυρίζονται ότι αυτό δεν το είπατε ποτέ. Το έχετε πει καμμιά δεκαριά φορές.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Εάν, λοιπόν, πάλι καταφέρουμε να έχουμε ένα κέρδος από τη σημερινή συζήτηση θα ήταν μία ρητή και σαφή τοποθέτησή σας, κύριε Τσίπρα, ότι το δικό σας σύνθημα «ή τους τελειώνουμε ή μας τελειώνουν» το 2021 το αφήνετε οριστικά πίσω. Αυτό προσωπικά μου αρκεί.</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Αφήνω την Αξιωματική Αντιπολίτευση, τελειώνοντας κύριε Πρόεδρε, να αναζητήσει την ταυτότητά της, κοιτάζω μπροστά και θα ήθελα να απευθυνθώ στους νέους μας. Διότι, απέναντί τους ως εκπρόσωπος της εξουσίας και απολογούμαι και εξηγούμαι. Είναι προσωπική μου δέσμευση να κάνω φιλικότερο το πρόσωπο του κράτους και αποτελεσματικότερη τη διακυβέρνηση μας. Ζητώ όμως και τη δικιά τους βοήθεια. Δεν κουνάω το δάχτυλο. Ανοίγω, ανοίγουμε όλοι τα αυτιά μας για να σας ακούσουμε. Ειδικά οι νέοι σήμερα δεν πρέπει να είναι υποταγμένοι, πρέπει να είναι υποψιασμένοι. Είναι σημαντικό νομίζω να γνωρίζουν ότι μία ανάρτηση στο διαδίκτυο δεν συνιστά πάντα την απόλυτη αλήθεια. Είναι σημαντικό να εξηγήσουμε στους νέους μας ότι έτσι όπως λειτουργούν σήμερα τα μέσα κοινωνικής δικτύωσης και οι αλγόριθμοι των μεγάλων πλατφορμών που χρησιμοποιούν στην ουσία αναπαράγουν και επιβραβεύουν τις όποιες απόψεις μπορεί να έχουν ήδη. Δημιουργούν στεγανά, </w:t>
      </w:r>
      <w:r>
        <w:rPr>
          <w:rFonts w:eastAsia="Times New Roman" w:cs="Times New Roman"/>
          <w:szCs w:val="24"/>
        </w:rPr>
        <w:lastRenderedPageBreak/>
        <w:t>στεγανά έντασης, όχι στεγανά διαλόγου. Στεγανά όπου ανατροφοδοτούνται τα στερεότυπα τα οποία έχουν από τη μία και την άλλη πλευρά και αυτό είναι κακό για τη δημοκρατία μας, είναι κακό για το επίπεδο του διαλόγου μας, διότι εγκλωβίζονται με αυτόν τον τρόπο οι νέοι στις απόψεις τους χωρίς να αναπτύσσουν την κριτική τους σκέψη, χωρίς να αμφισβητούν αυτό το οποίο βλέπουν, αυτό το οποίο οποιοσδήποτε μπορεί –εντός εισαγωγικών- «να τους σερβίρει». Και μέσα στον χρόνο η νέα γενιά πολιορκείται και από μύθους και από απόηχους πραγματικών γεγονότων. Είναι φυσικό, το καταλαβαίνω πάντα συμβαίνει, οι σημερινές αδυναμίες της πολιτείας να την εξεγείρουν. Αλλοίμονο! Αλλοίμονο εάν ζητούσαμε από τους νέους να παραιτηθούν από την αμφισβήτηση. Αλλοίμονο! Θα πρέπει κάθε κοινωνία, η οποία θέλει να προχωρήσει, να επιζητεί αυτήν την αμφισβήτηση. Και πιστεύω τελικά ότι μέσα από αυτήν την αμφισβήτηση θα συναντηθούμε με τη νέα γενιά. Δεν λειτουργεί με δόγματα, ούτε με έτοιμες λύσεις, ούτε με ακίνητες βεβαιότητες. Η βία όμως, το πιστεύω ακράδαντα, δεν ταιριάζει σε αυτήν τη γενιά. Ένα έχω να πω σήμερα στα νέα παιδιά. Ο διχασμός τελικά σημαίνει μαρασμός. Μην βάλετε φωτιά στον δρόμο. Αν θέλετε βάλτε φωτιά στη σκέψη σας και υψώστε τη γροθιά σας, αλλά και τα μυαλά σας για να αμφισβητήσετε με κριτική σκέψη αυτά τα οποία δεν σας αρέσουν.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στην πιο κρίσιμη στιγμή της πανδημίας δεν πρέπει να αφήσουμε τις συνέπειές της να μολύνουν τον κοινωνικό ιστό. Δεν μπορεί, κύριε Τσίπρα, σε αυτήν τη συγκυρία να ακούγονται κατηγορίες για επιστροφή στη δεκαετία του ΄50. Τότε, η δημοκρατία μας ήταν ατελής, η χώρα ήταν πληγωμένη από τον εμφύλιο. Όσοι μιλούν με όρους εκείνης της εποχής αναφέρονται στους πατεράδες μας, στις γιαγιάδες μας και στους παππούδες μας. Εγώ επιμένω να μιλώ για πράξεις και ευθύνες που έγιναν επί των δικών σας ημερών.</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σήμερα να έρχεστε και να μιλάτε για μια εποχή στην οποία ένα μεγάλο μέρος του πολιτικού, του κοινωνικού ιστού δεν είχε πολιτικά δικαιώματα, για μια εποχή στην οποία δεν ψήφιζαν οι γυναίκες και να κάνετε αντιπαραθέσεις και να συγκρίνετε αυτή τη δημοκρατικά εκλεγμένη Κυβέρνηση του 2021 με το τι έγινε στη χώρα μας το ΄50 και μετά! Κατηγορείτε εμάς, κύριε Τσίπρα, ότι επιστρέφουμε σε εμφυλιοπολεμικά στερεότυπα;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Εμείς επιστρέφουμε σε εμφυλιοπελεμικά στερεότυπα; Λύσαμε, κύριε Τσίπρα, τις διαφορές μας με την ιστορία εδώ και πολύ καιρό. Αυτή η </w:t>
      </w:r>
      <w:r>
        <w:rPr>
          <w:rFonts w:eastAsia="Times New Roman" w:cs="Times New Roman"/>
          <w:szCs w:val="24"/>
        </w:rPr>
        <w:t>π</w:t>
      </w:r>
      <w:r>
        <w:rPr>
          <w:rFonts w:eastAsia="Times New Roman"/>
          <w:szCs w:val="24"/>
          <w:shd w:val="clear" w:color="auto" w:fill="FFFFFF"/>
        </w:rPr>
        <w:t xml:space="preserve">αράταξη νομιμοποίησε το Κομμουνιστικό Κόμμα το 1974. Ο Παύλος Μπακογιάννης ήταν ο πρωτεργάτης της εθνικής συμφυλίωσης το 1989, όταν σε αυτή την θέση ο Χαρίλαος Φλωράκης και ο Κύρκος χειροκροτούσαν την τοποθέτηση του </w:t>
      </w:r>
      <w:r>
        <w:rPr>
          <w:rFonts w:eastAsia="Times New Roman"/>
          <w:szCs w:val="24"/>
          <w:shd w:val="clear" w:color="auto" w:fill="FFFFFF"/>
        </w:rPr>
        <w:lastRenderedPageBreak/>
        <w:t>Κωνσταντίνου Μητσοτάκη μετά την δολοφονία του Παύλου Μπακογιάννη. Όταν η «ΑΥΓΗ» μιας άλλης εποχής έγραφε ότι δεν μπορούμε να κρυβόμαστε πίσω από τον νεοαυριανισμό και κατήγγειλε χωρίς αστερίσκους και χωρίς περιστροφές την τρομοκρατία.</w:t>
      </w:r>
    </w:p>
    <w:p w:rsidR="00C75968" w:rsidRDefault="00C75968" w:rsidP="00C75968">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Γιατί πάτε πίσω; Γιατί πάτε πίσω, πέρα και πάνω από την δικιά σας ιστορική καταβολή;</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Δεν είναι, λοιπόν, δυνατόν στο όνομα της δημαγωγίας να αλλάζουμε το νόημα των λέξεων, όχι μόνο γιατί έτσι καταργείται ο διάλογος και επικρατεί ο φθηνός λαϊκισμός, αλλά γιατί μέσα από την ευκολία των εντυπώσεων μπορεί να ανοίγει πράγματι ο δρόμος για κάτι πολύ χειρότερο.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Για δικτατορία του κορωνοϊού φωνάζει, άλλωστε, το ακροδεξιό </w:t>
      </w:r>
      <w:r>
        <w:rPr>
          <w:rFonts w:eastAsia="Times New Roman"/>
          <w:szCs w:val="24"/>
          <w:shd w:val="clear" w:color="auto" w:fill="FFFFFF"/>
          <w:lang w:val="en-US"/>
        </w:rPr>
        <w:t>AFD</w:t>
      </w:r>
      <w:r w:rsidRPr="00C75968">
        <w:rPr>
          <w:rFonts w:eastAsia="Times New Roman"/>
          <w:szCs w:val="24"/>
          <w:shd w:val="clear" w:color="auto" w:fill="FFFFFF"/>
        </w:rPr>
        <w:t xml:space="preserve"> </w:t>
      </w:r>
      <w:r>
        <w:rPr>
          <w:rFonts w:eastAsia="Times New Roman"/>
          <w:szCs w:val="24"/>
          <w:shd w:val="clear" w:color="auto" w:fill="FFFFFF"/>
        </w:rPr>
        <w:t xml:space="preserve">στην Γερμανία και αυτό, επίσης, καλεί σε διαδηλώσεις. Και πάντα το περιθώριο αναζητεί οξυγόνο στον πυρήνα της πολιτικής ζωής. Έχουμε, λοιπόν, όλοι χρέος αυτό το οξυγόνο να μην του το παρέχουμε. Όταν βαδίζει ένα κόμμα της ελληνικής Βουλής δίπλα στον «Ρουβίκωνα», δίπλα στους μπαχαλάκιδες, δίπλα στους χούλιγκαν, τροφοδοτείτε αυτή την ένταση.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Και όταν εξακολουθείτε να μιλάτε για «δημοκρατία σε καραντίνα», τότε εσείς στρώνετε τον δρόμο σε αυτόκλητους πολιτοφύλακες της αναρχίας να </w:t>
      </w:r>
      <w:r>
        <w:rPr>
          <w:rFonts w:eastAsia="Times New Roman"/>
          <w:szCs w:val="24"/>
          <w:shd w:val="clear" w:color="auto" w:fill="FFFFFF"/>
        </w:rPr>
        <w:lastRenderedPageBreak/>
        <w:t xml:space="preserve">ελέγχουν την κυκλοφορία και τους κατοίκους στου Ζωγράφου. Είναι καιρός, λοιπόν, να συμφωνήσουμε τι δημοκρατία πραγματικά θέλουμε; Γιατί, για μας η κάθε αυθαιρεσία αστυνομικού οργάνου είναι ευκαιρία για περισσότερο εκδημοκρατισμό. Για κάποιους άλλους, όπως διαπίστωσα και σήμερα, είναι ευκαιρία για περισσότερο διχασμό.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Για μας είναι ένα προσκλητήριο ενδυνάμωσης των θεσμών και σας κατέθεσα σήμερα μια σειρά από θεσμικές παρεμβάσεις για το πώς μπορούμε να αντιμετωπίσουμε αυτό το πρόβλημα. Για άλλους είναι αφορμή αποδυνάμωσης των κοινωνικών δεσμών.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Τέτοια περιστατικά δεν μπορούν και δεν επιτρέπεται να χρησιμοποιούνται ως άλλοθι για εκτεταμένα επεισόδια, ούτε βέβαια να εξισώνονται με το ανιστόρητο επιχείρημα ότι η βία γεννά βία. Όχι, κύριε Τσίπρα! Η βία δεν γεννά βία. Μόνο ο βίαιος λόγος γεννά τελικά την βίαιη πράξη. Η βία από μόνη της δεν γεννά τίποτα. Γεννά μόνο χάος!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μετά τα τραγικά γεγονότα της Νέας Σμύρνης υπενθύμισα ότι στις εκλογές της 7</w:t>
      </w:r>
      <w:r>
        <w:rPr>
          <w:rFonts w:eastAsia="Times New Roman" w:cs="Times New Roman"/>
          <w:szCs w:val="24"/>
          <w:vertAlign w:val="superscript"/>
        </w:rPr>
        <w:t>ης</w:t>
      </w:r>
      <w:r>
        <w:rPr>
          <w:rFonts w:eastAsia="Times New Roman" w:cs="Times New Roman"/>
          <w:szCs w:val="24"/>
        </w:rPr>
        <w:t xml:space="preserve"> Ιουλίου 2019 πήρα μια εντολή. Η εντολή ήταν να εγγυηθώ την ενότητα, την ασφάλεια και την ευημερία όλων των Ελλήνων. Και σε αυτή την αποστολή μένω πιστός, θεωρώντας την ομαλότητα και την ασφάλεια προϋπόθεση δημοκρατίας, αλλά και δικαιοσύνης. </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να μην καταγράφεται τίποτα από τις διακοπές!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Συνεχίστε, παρακαλώ,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Επαναλαμβάνω, σε αυτή μου την αποστολή θα μείνω συνεπής. Η ομαλότητα είναι προϋπόθεση δημοκρατίας, είναι και προϋπόθεση δικαιοσύνης. Οι ισχυρότεροι μπορούν πάντα να προστατεύονται, οι πιο αδύναμοι είναι αυτοί που έχουν ανάγκη την ασπίδα της πολιτείας. Δεν θα επιτρέψω να ξαναζήσουμε φαινόμενα κατάλυσης της έννομης τάξης, όπως αυτά που βιώσαμε το 2008 και το 2011.</w:t>
      </w:r>
    </w:p>
    <w:p w:rsidR="00C75968" w:rsidRDefault="00C75968" w:rsidP="00C75968">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δεν θα το επιτρέψω, όχι επειδή είναι η δικιά μου άποψη, αλλά γιατί αυτό θέλει η συντριπτική πλειοψηφία της ελληνικής κοινωνίας!</w:t>
      </w:r>
    </w:p>
    <w:p w:rsidR="00C75968" w:rsidRDefault="00C75968" w:rsidP="00C75968">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Επειδή, κύριε Τσίπρα -και τελειώνω με αυτό- στην πολιτεία αναθέτουν την υπεράσπισή τους τελικά όλες οι οργανωμένες κοινωνίες. Διαφορετικά επικρατεί η ζούγκλα, ο διαρκής φόβος και ο κίνδυνος του βίαιου θανάτου, όπως έγραφε ο Τόμας Χομπς στο «Λεβιάθαν». Ένας τέτοιος δρόμος δεν μπορεί και </w:t>
      </w:r>
      <w:r>
        <w:rPr>
          <w:rFonts w:eastAsia="Times New Roman" w:cs="Times New Roman"/>
          <w:szCs w:val="24"/>
        </w:rPr>
        <w:lastRenderedPageBreak/>
        <w:t>δεν επιτρέπεται να ανοίξει στην Ελλάδα του 21</w:t>
      </w:r>
      <w:r>
        <w:rPr>
          <w:rFonts w:eastAsia="Times New Roman" w:cs="Times New Roman"/>
          <w:szCs w:val="24"/>
          <w:vertAlign w:val="superscript"/>
        </w:rPr>
        <w:t>ου</w:t>
      </w:r>
      <w:r>
        <w:rPr>
          <w:rFonts w:eastAsia="Times New Roman" w:cs="Times New Roman"/>
          <w:szCs w:val="24"/>
        </w:rPr>
        <w:t xml:space="preserve"> αιώνα. Στην εχθροπραξία, στο μισός και στο αίμα, η μόνη απάντηση μπορεί να είναι η ενότητα. Αυτή που οικοδομείται στα σύνορα της ελευθερίας με τη δικαιοσύνη. Και γι’ αυτό στο σύνθημα «Η βία γεννά βία», η δικιά μου απάντηση είναι άλλη. Το σύνθημά μας είναι άλλο: «Ο διάλογος γεννά διάλογο και ο διάλογος γεννά πρόοδο».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75968" w:rsidRDefault="00C75968" w:rsidP="00C75968">
      <w:pPr>
        <w:tabs>
          <w:tab w:val="left" w:pos="1791"/>
        </w:tabs>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για τη δευτερολογία του ο Πρόεδρος της Κοινοβουλευτικής Ομάδας του ΣΥΡΙΖΑ-Προοδευτική Συμμαχία κ. Αλέξης Τσίπρας.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Ορίστε,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Κύριε Μητσοτάκη, μιλήσατε πενήντα εννέα λεπτά, παρά ένα λεπτό μία ώρα και έχω την αίσθηση ότι όλοι όσοι σας παρακολουθήσαν, παρακολουθήσαν ίσως την πιο αμήχανη και πιο ασυνάρτητη ομιλία που έχετε κάνει εδώ, σε αυτό το Βήμα.</w:t>
      </w:r>
    </w:p>
    <w:p w:rsidR="00C75968" w:rsidRDefault="00C75968" w:rsidP="00C75968">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Αφιερώσατε είκοσι δύο ολόκληρα λεπτά -πιθανώς και εκτός κειμένου, κάποια και από το κείμενό σας, πάντως έξω από το θέμα- για να πείτε για άλλη μια φορά τι θαυμάσια που είναι η Κυβέρνησή σας και τι καταπληκτικά που τα έχετε καταφέρει στην πανδημία.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Αλήθεια, αυτοί οι επικοινωνιολόγοι που σας παρακολουθούν, δεν σας λένε μια κουβέντα ότι δεν μπορεί να έχετε τόσο μεγάλη απόσταση από το συναίσθημα του μέσου πολίτη; Αναλώσατε είκοσι δύο λεπτά για να μας πείτε ότι είναι πολύ μεγάλη επιτυχία που έχουμε τις επτά χιλιάδες νεκρούς, γιατί σε άλλες χώρες έχουν περισσότερους νεκρούς. Δεν έχετε ενσυναίσθηση ότι αυτό το επιχείρημα σήμερα, είναι ένα επιχείρημα το οποίο δεν μπορεί να εκστομίζεται από αυτό εδώ το Βήμα, διότι τέτοιου είδους μακάβριες συγκρίσεις είναι ασυνάρτητες συγκρίσεις;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Αυτό το οποίο πρέπει να κατανοήσετε αυτή την ώρα, είναι ότι είμαστε η μοναδική χώρα στην Ευρωπαϊκή Ένωση που είμαστε για πέντε συνεχόμενους μήνες σε </w:t>
      </w:r>
      <w:r>
        <w:rPr>
          <w:rFonts w:eastAsia="Times New Roman" w:cs="Times New Roman"/>
          <w:szCs w:val="24"/>
          <w:lang w:val="en-US"/>
        </w:rPr>
        <w:t>lockdown</w:t>
      </w:r>
      <w:r>
        <w:rPr>
          <w:rFonts w:eastAsia="Times New Roman" w:cs="Times New Roman"/>
          <w:szCs w:val="24"/>
        </w:rPr>
        <w:t xml:space="preserve">. Και αυτό βαραίνει την καρδιά και την ψυχή του μέσου Έλληνα πολίτη. Και πρέπει να κατανοήσετε ότι είμαστε αυτή τη στιγμή, ξανά και ξανά, με τα νοσοκομεία μας στο κόκκινο, διότι εσείς δεν φροντίσατε έναν χρόνο τώρα να ενισχύσετε αποφασιστικά το Εθνικό Σύστημα Υγείας και πάλι κρύβεστε πίσω από τους αριθμούς.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διαρκώς για χίλιες διακόσιες κλίνες σε μονάδες εντατικής θεραπείας, όταν πράγματι σε στιγμές κρίσης και πανδημίας από τις 7 Ιουλίου μέχρι τον Μάρτη πέρσι δεν κάνατε ούτε μία κλίνη. Φτιάξατε διακόσιες πενήντα κλίνες, αλλά αυτή τη στιγμή που μιλάμε είναι εκατό πολίτες διασωληνωμένοι με πρόχειρους αναπνευστήρες, όχι στις μονάδες εντατικής θεραπείας, αλλά στις λίστες του ΕΚΑΒ. Χθες το βράδυ ήταν εκατό. Πού είναι λοιπόν; Κι αν θα έχουμε θανάτους αυτήν την περίοδο που μπορούσαν να είχαν αποφευχθεί, αυτό είναι το κρίσιμο ζήτημα. Αυτή είναι η μεγάλη αγωνία 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Πανηγυρίζατε, επίσης, γιατί έχουμε 8,2% ύφεση. Μεγάλο ανδραγάθημα και αυτό. Μας είπατε ότι είμαστε στον μέσο όρο της Ευρωπαϊκής Ένωσης, ενώ είμαστε τρίτοι από τον πάτο. Δεν είστε οι χειρότεροι, είστε τρίτοι από τον πάτο με 6,6 μέσο όρο στην Ευρωπαϊκή Ένωση. Γιατί λέτε ψέματα;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Να μας το φέρετε.</w:t>
      </w:r>
    </w:p>
    <w:p w:rsidR="00C75968" w:rsidRDefault="00C75968" w:rsidP="00C75968">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Θα σας το φέρω. Αμφισβητείτε ότι είμαστε τρίτη χειρότερη στην Ευρωζώνη σε ύφεση με 8,2%; Το καταθέτω για τα Πρακτικά.</w:t>
      </w:r>
    </w:p>
    <w:p w:rsidR="00C75968" w:rsidRDefault="00C75968" w:rsidP="00C75968">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bCs/>
          <w:szCs w:val="24"/>
          <w:lang w:eastAsia="zh-CN"/>
        </w:rPr>
        <w:t>Πρόεδρος του Συνασπισμού Ριζοσπαστικής Αριστεράς κ. Αλέξης Τσίπρας</w:t>
      </w:r>
      <w:r>
        <w:rPr>
          <w:rFonts w:eastAsia="Times New Roman"/>
          <w:szCs w:val="24"/>
        </w:rPr>
        <w:t xml:space="preserve"> καταθέτει για τα Πρακτικά το προαναφερθέν </w:t>
      </w:r>
      <w:r>
        <w:rPr>
          <w:rFonts w:eastAsia="Times New Roman"/>
          <w:szCs w:val="24"/>
        </w:rPr>
        <w:lastRenderedPageBreak/>
        <w:t>έγγραφο, το οποίο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Μητσοτάκη, αφήστε τα παιχνίδια με τους αριθμούς, διότι ανεβήκατε σε αυτό το Βήμα για να μας κάνετε άλλη μια φορά επίδειξη της άγνοιά σας ακόμα και σε ιστορικά θέματα.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Ποιος σας έδωσε αυτό το ραβασάκι να μου το πείτε, ότι ο Ζολά με το «Κατηγορώ»</w:t>
      </w:r>
      <w:r>
        <w:rPr>
          <w:rFonts w:eastAsia="Times New Roman"/>
          <w:color w:val="4D5156"/>
          <w:sz w:val="21"/>
          <w:szCs w:val="21"/>
          <w:shd w:val="clear" w:color="auto" w:fill="FFFFFF"/>
        </w:rPr>
        <w:t xml:space="preserve"> </w:t>
      </w:r>
      <w:r>
        <w:rPr>
          <w:rFonts w:eastAsia="Times New Roman" w:cs="Times New Roman"/>
          <w:szCs w:val="24"/>
        </w:rPr>
        <w:t>χτύπησε την υποκρισία; Δεν ξέρω μήπως εκεί που σπουδάσατε δεν μαθαίνατε τι ακριβώς έκανε ο Ζολά και τι ακριβώς ήταν το «Κατηγορώ», τους κρατικούς παράγοντες που σκηνοθέτησαν μια καταδίκη ενός αθώου, του Ντρέιφους, ήταν το «Κατηγορώ»</w:t>
      </w:r>
      <w:r>
        <w:rPr>
          <w:rFonts w:eastAsia="Times New Roman"/>
          <w:color w:val="4D5156"/>
          <w:sz w:val="21"/>
          <w:szCs w:val="21"/>
          <w:shd w:val="clear" w:color="auto" w:fill="FFFFFF"/>
        </w:rPr>
        <w:t xml:space="preserve"> </w:t>
      </w:r>
      <w:r>
        <w:rPr>
          <w:rFonts w:eastAsia="Times New Roman" w:cs="Times New Roman"/>
          <w:szCs w:val="24"/>
        </w:rPr>
        <w:t>του Ζολά!</w:t>
      </w:r>
    </w:p>
    <w:p w:rsidR="00C75968" w:rsidRDefault="00C75968" w:rsidP="00C75968">
      <w:pPr>
        <w:spacing w:line="600" w:lineRule="auto"/>
        <w:ind w:firstLine="720"/>
        <w:jc w:val="center"/>
        <w:rPr>
          <w:rFonts w:eastAsia="Times New Roman"/>
          <w:szCs w:val="24"/>
        </w:rPr>
      </w:pPr>
      <w:r>
        <w:rPr>
          <w:rFonts w:eastAsia="Times New Roman"/>
          <w:szCs w:val="24"/>
          <w:highlight w:val="white"/>
        </w:rPr>
        <w:t xml:space="preserve">(Χειροκροτήματα από την πτέρυγα του </w:t>
      </w:r>
      <w:r>
        <w:rPr>
          <w:rFonts w:eastAsia="Times New Roman"/>
          <w:szCs w:val="24"/>
        </w:rPr>
        <w:t>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US"/>
        </w:rPr>
        <w:t>Columbia</w:t>
      </w:r>
      <w:r w:rsidRPr="00C75968">
        <w:rPr>
          <w:rFonts w:eastAsia="Times New Roman" w:cs="Times New Roman"/>
          <w:szCs w:val="24"/>
        </w:rPr>
        <w:t xml:space="preserve"> </w:t>
      </w:r>
      <w:r>
        <w:rPr>
          <w:rFonts w:eastAsia="Times New Roman" w:cs="Times New Roman"/>
          <w:szCs w:val="24"/>
        </w:rPr>
        <w:t>δεν τα μαθαίνατε αυτά; Το «Κατηγορώ</w:t>
      </w:r>
      <w:r>
        <w:rPr>
          <w:rFonts w:ascii="Times New Roman" w:eastAsia="Times New Roman" w:hAnsi="Times New Roman" w:cs="Times New Roman"/>
          <w:szCs w:val="24"/>
        </w:rPr>
        <w:t xml:space="preserve">» </w:t>
      </w:r>
      <w:r>
        <w:rPr>
          <w:rFonts w:eastAsia="Times New Roman" w:cs="Times New Roman"/>
          <w:szCs w:val="24"/>
        </w:rPr>
        <w:t>ήταν ο υπέρτατος λόγος</w:t>
      </w:r>
      <w:r>
        <w:rPr>
          <w:rFonts w:eastAsia="Times New Roman"/>
          <w:color w:val="4D5156"/>
          <w:sz w:val="21"/>
          <w:szCs w:val="21"/>
          <w:shd w:val="clear" w:color="auto" w:fill="FFFFFF"/>
        </w:rPr>
        <w:t xml:space="preserve"> </w:t>
      </w:r>
      <w:r>
        <w:rPr>
          <w:rFonts w:eastAsia="Times New Roman" w:cs="Times New Roman"/>
          <w:szCs w:val="24"/>
        </w:rPr>
        <w:t>υπέρ της δικαιοσύνης, όχι κατά της υποκρισίας. Και αν ζούσε σήμερα ο Ζολά, ενδεχομένως να είχε την ίδια τύχη με αυτήν που του επιφύλαξε το γαλλικό κράτος και η γαλλική δικαιοσύνη. Θα τον μηνύατε και θα τον καταδικάζατε.</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Φιλοσοφικό είναι αυτό,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Είναι λίγο φιλοσοφικό όταν ο Πρωθυπουργός δείχνει τέτοια </w:t>
      </w:r>
      <w:r>
        <w:rPr>
          <w:rFonts w:eastAsia="Times New Roman" w:cs="Times New Roman"/>
          <w:szCs w:val="24"/>
        </w:rPr>
        <w:lastRenderedPageBreak/>
        <w:t xml:space="preserve">άγνοια απέναντι σε ιστορικά καταγεγραμμένα έργα. Είναι φιλοσοφικό. Είσαστε και άριστοι, κρίμα.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Ανεβήκατε σ’ αυτό εδώ το Βήμα και η ομιλία σας ήταν μια ομιλία…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Εξαιρετική! </w:t>
      </w:r>
    </w:p>
    <w:p w:rsidR="00C75968" w:rsidRDefault="00C75968" w:rsidP="00C75968">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Εξαιρετική, ναι. Ήταν ένα εξαιρετικό δείγμα ενός Πρωθυπουργού που θέλει να διχάσει. Ανεβήκατε σ’ αυτό εδώ το Βήμα για να διχάσετε για άλλη μια φορά. Και ανεβήκατε σ’ αυτό εδώ το Βήμα με επιχειρήματα επιπέδου ομάδας αλήθειας.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απαντήσω σε ένα προς ένα. Θα ξεκινήσω, όμως, λέγοντας ότι η μόνη αξιόλογη στιγμή της εξηντάλεπτης παρουσίας σε αυτό εδώ το Βήμα ήταν η στιγμή που στο κείμενό σας σας είχαμε γράψει να ζητήσετε μια συγγνώμη. Και αυτήν, όμως, τη στιγμή την εκφυλίσατε. Και αυτήν, όμως, τη στιγμή με τη στάση του σώματος, το χαμόγελο και την απαξιωτική αναφορά στα περιστατικά της προηγούμενης κυβέρνησης, την απαξιώσατε. </w:t>
      </w:r>
    </w:p>
    <w:p w:rsidR="00C75968" w:rsidRDefault="00C75968" w:rsidP="00C75968">
      <w:pPr>
        <w:spacing w:line="600" w:lineRule="auto"/>
        <w:ind w:firstLine="720"/>
        <w:jc w:val="center"/>
        <w:rPr>
          <w:rFonts w:eastAsia="Times New Roman"/>
          <w:szCs w:val="24"/>
        </w:rPr>
      </w:pPr>
      <w:r>
        <w:rPr>
          <w:rFonts w:eastAsia="Times New Roman"/>
          <w:szCs w:val="24"/>
          <w:highlight w:val="white"/>
        </w:rPr>
        <w:t xml:space="preserve">(Χειροκροτήματα από την πτέρυγα του </w:t>
      </w:r>
      <w:r>
        <w:rPr>
          <w:rFonts w:eastAsia="Times New Roman"/>
          <w:szCs w:val="24"/>
        </w:rPr>
        <w:t>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Γιατί, κύριε Μητσοτάκη; Γιατί δεν μπορείτε να ζητήσετε μια συγγνώμη, μια συγγνώμη σαν άνθρωπος, όχι για το τι έγινε το 2012, το 2014, το 2016, το 2017, για αυτά θα ζητήσω εγώ συγγνώμη, αλλά να ζητήσετε μια συγγνώμη για </w:t>
      </w:r>
      <w:r>
        <w:rPr>
          <w:rFonts w:eastAsia="Times New Roman" w:cs="Times New Roman"/>
          <w:szCs w:val="24"/>
        </w:rPr>
        <w:lastRenderedPageBreak/>
        <w:t xml:space="preserve">αυτά που έγιναν στη Νέα Σμύρνη την Κυριακή και για αυτά που γίνονται όλους αυτούς τους μήνες, τα φαινόμενα αστυνομικής αυθαιρεσίας, από την περίπτωση Ινδαρέ μέχρι σήμερα, όπου ο Συνήγορος του Πολίτη έχει καταγράψει μια αύξηση καταγγελιών επί των ημερών σας κατά 75%, κύριε Μητσοτάκη.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Μήπως γι’ αυτόν τον λόγο σήμερα ήρθατε εδώ να κάνετε μια παρέμβαση στο έργο της Ανεξάρτητης Αρχής και χωρίς να συνεννοηθείτε μαζί του. Είχατε κάποια συνεννόηση μαζί του; Μιλήσατε με τον Συνήγορο του Πολίτη; Είναι μονοπρόσωπη αρχή. Ήρθατε να ανακοινώσετε ότι θα βάλετε βοηθό του; Δεν σας κάνει ο Συνήγορος του Πολίτη; Ποια άλλη κυβέρνηση το έκανε αυτό; Γιατί σας ενοχλεί που έχουν αυξηθεί κατά 75% οι καταγγελίες επί των ημερών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Ζητήσατε, λοιπόν, μια μισή συγγνώμη σήμερα την οποία αν την είχατε ζητήσει ολόκληρη την Κυριακή το απόγευμα -ο κ. Χρυσοχοΐδης έστω, όχι εσείς- σας το ξαναείπα, θα είχαμε αποφύγει αυτή την ένταση της Τρίτης.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στην ουσία των επιχειρημάτων σας. Ήρθατε, δείχνοντας φωτογραφίες, μάλιστα από περιστατικά έντασης την περίοδο της δικής μας διακυβέρνησης, και μας είπατε για αριστερή καταστολή. Αυτό είπατε επί λέξει.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αποφασίστε τελικά γιατί θα μας κατηγορείτε. Είχατε ζητήσει σε αυτήν εδώ την Αίθουσα όσο ήμουν εγώ Πρωθυπουργός δύο φορές προ ημερησίας διατάξεως συζήτηση και μια φορά ερώτηση στον Πρωθυπουργό για τα θέματα της ασφάλειας. Ξέρετε τι λέγατε; Σας διαβάζω για να θυμηθείτε τι λέγατε: «Πότε επιτέλους θα λύσετε τα χέρια της Αστυνομίας, ώστε να μπορέσει να κάνει τη δουλειά της;» </w:t>
      </w:r>
    </w:p>
    <w:p w:rsidR="00C75968" w:rsidRDefault="00C75968" w:rsidP="00C75968">
      <w:pPr>
        <w:spacing w:line="600" w:lineRule="auto"/>
        <w:ind w:firstLine="720"/>
        <w:jc w:val="center"/>
        <w:rPr>
          <w:rFonts w:eastAsia="Times New Roman"/>
          <w:szCs w:val="24"/>
        </w:rPr>
      </w:pPr>
      <w:r>
        <w:rPr>
          <w:rFonts w:eastAsia="Times New Roman"/>
          <w:szCs w:val="24"/>
          <w:highlight w:val="white"/>
        </w:rPr>
        <w:t xml:space="preserve">(Χειροκροτήματα από την πτέρυγα του </w:t>
      </w:r>
      <w:r>
        <w:rPr>
          <w:rFonts w:eastAsia="Times New Roman"/>
          <w:szCs w:val="24"/>
        </w:rPr>
        <w:t>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«Τελικά πείτε μας, κύριε Τσίπρα, είστε Πρωθυπουργός ή προβοκάτορας και ως πότε θα κοιτάτε;». «Λύστε τα χέρια της Αστυνομίας», μας λέγατε.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Τελικά ποιο είναι το επιχείρημά σας ότι εμείς είχαμε δεμένα τα χέρια της Αστυνομίας ή ότι εμείς εφαρμόζαμε ένα αστυνομικό κράτος και μια αριστερή καταστολή; Πότε λέγατε αλήθεια και πότε λέγατε ψέματα; Το καταθέτω και αυτά στα Πρακτικά. Είναι η ομιλία σας.</w:t>
      </w:r>
    </w:p>
    <w:p w:rsidR="00C75968" w:rsidRDefault="00C75968" w:rsidP="00C75968">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bCs/>
          <w:szCs w:val="24"/>
          <w:lang w:eastAsia="zh-CN"/>
        </w:rPr>
        <w:t>Πρόεδρος του Συνασπισμού Ριζοσπαστικής Αριστεράς κ. Αλέξης Τσίπρας</w:t>
      </w:r>
      <w:r>
        <w:rPr>
          <w:rFonts w:eastAsia="Times New Roman"/>
          <w:szCs w:val="24"/>
        </w:rPr>
        <w:t xml:space="preserve"> καταθέτει για τα Πρακτικά την προαναφερθείσα ομιλία, η οποία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Διαρκώς, όμως, κύριε Μητσοτάκη, θέλετε να εργαλειοποιείτε και θέλετε να εκμεταλλεύεστε το συναίσθημα του μέσου πολίτη, που είναι ένα συναίσθημα </w:t>
      </w:r>
      <w:r>
        <w:rPr>
          <w:rFonts w:eastAsia="Times New Roman" w:cs="Times New Roman"/>
          <w:szCs w:val="24"/>
        </w:rPr>
        <w:lastRenderedPageBreak/>
        <w:t>ανασφάλειας για πάρα πολλούς λόγους, είτε αυτοί οι λόγοι έχουν να κάνουν με την αύξηση της εγκληματικότητας είτε αυτοί οι λόγοι έχουν να κάνουν με την κοινωνική ένταση, με την οικονομική κρίση. Και διαρκώς επιχειρείτε τη συκοφάντηση των πολιτικών σας αντιπάλων για να δημιουργείτε την αίσθηση ότι οι πολιτικοί σας αντίπαλοι δεν θέλουν την ασφάλεια των πολιτών.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Απαντήστε μας, όμως, πότε λέγατε αλήθεια και πότε λέγατε ψέματα; Μας ρωτήσατε τι κάναμε εμείς στα χρόνια που κυβερνάγαμε στην Ελληνική Αστυνομία. Κατ’ αρχάς θέλετε να σας θυμίσω τι παραλάβαμε εμείς; Θέλετε να σας θυμίσω ότι για μια πάρα πολύ μεγάλη περίοδο δεν μπορούσατε ως κυβέρνηση να διασφαλίσετε εκείνη την περίοδο ούτε την εύρυθμη λειτουργία της καθημερινότητας των πολιτών στο κέντρο της Αθήνας, ούτε τις παρελάσεις τις στρατιωτικές και ήρθαμε εμείς και βγήκαν τα κάγκελα και έγιναν οι παρελάσεις κανονικά με τους πολίτες; Και οι καταστηματάρχες στο κέντρο της Αθήνας έκαναν τέσσερα χρόνια να δουν επεισόδια και τα είδαν όταν χαϊδέψατε τους Χρυσαυγίτες και τους ακροδεξιούς να θέλουν να μπούνε στη Βουλή για την Συμφωνία των Πρεσπών; Αυτή δεν είναι η πραγματικότητα;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Ξέρετε, ακόμα και στην πιο δημοκρατική κυβέρνηση και στην πιο αποτελεσματική κυβέρνηση καμμία Αστυνομία δεν θα είναι τέλεια και πάντοτε θα υπάρχουν ενδεχομένως επίορκοι αστυνομικοί, οι οποίοι θα παραβιάζουν τον όρκο τους. Το ζήτημα είναι, όμως, ποιες είναι οι θεσμικές πρωτοβουλίες </w:t>
      </w:r>
      <w:r>
        <w:rPr>
          <w:rFonts w:eastAsia="Times New Roman" w:cs="Times New Roman"/>
          <w:szCs w:val="24"/>
        </w:rPr>
        <w:lastRenderedPageBreak/>
        <w:t>που παίρνει η Κυβέρνηση και ποιος είναι ο τρόπος με τον οποίο απαντά σε αυτά τα περιστατικά. Τα ενθαρρύνει ή τα καταδικάζει ή τα κόβει μαχαίρι ή προχωράει στη διερεύνησή 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προχωρήσαμε σε σημαντικές θεσμικές παρεμβάσεις. Θεσμοθετήσαμε τον Συνήγορο του Πολίτη ως εθνικό μηχανισμό διερεύνησης περιστατικών αυθαιρεσίας στα Σώματα Ασφαλείας. Εμείς προχωρήσαμε με νόμο στην ενοποίηση της Υπηρεσίας Εσωτερικών Υποθέσεων σε όλα τα Σώματα Ασφαλείας. Καταργήσαμε την υποχρέωση εσωτερικής φοίτησης στις Σχολές Αξιωματικών της ΕΛΑΣ και καθιερώσαμε την εισαγωγή σε όλα τα Σώματα και στην Πυροσβεστική Ακαδημία μέσω του αδιάβλητου θεσμού των πανελλαδικών εξετάσεων.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με το που ήρθατε εσείς, ξαναγυρίσατε στην ίδια λογική και τη λογική του πελατειακού κράτους, δηλαδή την πρόσληψη ειδικών φρουρών εκτός ΑΣΕΠ, αλλά και σε κάτι το οποίο τελικά αποδεικνύεται επικίνδυνο, διότι εμείς ήμασταν αυτοί που πράγματι διαλύσαμε την τότε ομάδα «ΔΕΛΤΑ», εσείς την επανασυστήσατε ως ομάδα «ΔΡΑΣΗ». Και αναρωτιέμαι αν αυτό που κάνατε τελικά το κάνατε με επίγνωση των κινδύνων και των συνεπειών, νέα παιδιά τα οποία έρχονται χωρίς εκπαίδευση και μπαίνουν χωρίς πανελλαδικές εξετάσεις και δεν ξέρουν τα βασικά για το πώς θα συμπεριφερθούν απέναντι στο πλήθος </w:t>
      </w:r>
      <w:r>
        <w:rPr>
          <w:rFonts w:eastAsia="Times New Roman" w:cs="Times New Roman"/>
          <w:szCs w:val="24"/>
        </w:rPr>
        <w:lastRenderedPageBreak/>
        <w:t>και δεν ξέρουν τα βασικά για το κράτος δικαίου και τους νόμους ενός κράτους δικαίου, νέα παιδιά που φανατίζονται. Πώς θα συμπεριφερθούν αυτά τα παιδιά;</w:t>
      </w:r>
    </w:p>
    <w:p w:rsidR="00C75968" w:rsidRDefault="00C75968" w:rsidP="00C75968">
      <w:pPr>
        <w:spacing w:line="600" w:lineRule="auto"/>
        <w:ind w:firstLine="720"/>
        <w:jc w:val="both"/>
        <w:rPr>
          <w:rFonts w:eastAsia="Times New Roman"/>
          <w:szCs w:val="24"/>
        </w:rPr>
      </w:pPr>
      <w:r>
        <w:rPr>
          <w:rFonts w:eastAsia="Times New Roman"/>
          <w:szCs w:val="24"/>
        </w:rPr>
        <w:t>Μας ρωτάτε, λοιπόν, τι κάναμε εμείς επί των ημερών μας και θα σας πω ότι και εμείς είχαμε ένα περιστατικό αστυνομικής αυθαιρεσίας το οποίο μας εξόργισε όλους, τον θάνατο ενός συμπολίτη μας από ξυλοδαρμό. Αναφέρομαι στον Ζακ Κωστόπουλο.</w:t>
      </w:r>
    </w:p>
    <w:p w:rsidR="00C75968" w:rsidRDefault="00C75968" w:rsidP="00C75968">
      <w:pPr>
        <w:spacing w:line="600" w:lineRule="auto"/>
        <w:ind w:firstLine="720"/>
        <w:jc w:val="both"/>
        <w:rPr>
          <w:rFonts w:eastAsia="Times New Roman" w:cs="Times New Roman"/>
          <w:szCs w:val="24"/>
        </w:rPr>
      </w:pPr>
      <w:r>
        <w:rPr>
          <w:rFonts w:eastAsia="Times New Roman"/>
          <w:szCs w:val="24"/>
        </w:rPr>
        <w:t xml:space="preserve">Τι κάναμε, όμως, εμείς τότε; Επί υπουργίας της Όλγας Γεροβασίλη διατάχθηκε αμέσως ένορκη διοικητική εξέταση η οποία ολοκληρώθηκε τάχιστα. Τέθηκαν σε διαθεσιμότητα αυτοί οι οποίοι ήταν εμπλεκόμενοι και η αρχικώς διαταχθείσα προκαταρκτική εξέταση, άμεσα αναβαθμίστηκε σε ένορκη διοικητική μετά το ιατροδικαστικό πόρισμα που διέλυσε κάθε αμφιβολία για τα αίτια του θανάτου. Η ΕΔΕ ολοκληρώθηκε εντός μηνός και παρά τις υπηρεσιακές μεταβολές που επέβαλαν να αλλάξει τρεις φορές ο διενεργών την ΕΔΕ αξιωματικός, το σχετικό πόρισμα παραδόθηκε ήδη τον Δεκέμβριο του 2018. Μέχρι την ολοκλήρωση της πειθαρχικής διαδικασίας οι εμπλεκόμενοι αστυνομικοί </w:t>
      </w:r>
      <w:r>
        <w:rPr>
          <w:rFonts w:eastAsia="Times New Roman" w:cs="Times New Roman"/>
          <w:szCs w:val="24"/>
        </w:rPr>
        <w:t>όχι μόνο είχαν τεθεί σε διαθεσιμότητα από την πρώτη στιγμή, αλλά είχαν αποσυρθεί από την ενεργό υπηρεσία.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Σύμφωνα με το πόρισμα της ΕΔΕ, προτεινόταν η πειθαρχική δίωξη και συγκεκριμένα οι βαρύτερες ποινές. Ο δε Συνήγορος του Πολίτη, στο πλαίσιο των καθηκόντων του ως ανεξάρτητος εθνικός μηχανισμός διερεύνησης </w:t>
      </w:r>
      <w:r>
        <w:rPr>
          <w:rFonts w:eastAsia="Times New Roman" w:cs="Times New Roman"/>
          <w:szCs w:val="24"/>
        </w:rPr>
        <w:lastRenderedPageBreak/>
        <w:t>περιστατικών αυθαιρεσίας, είχε επισφραγίσει ότι η σχετική ΕΔΕ διεξήχθη και εντός του προβλεπόμενου χρόνου και εντός των τηρούμενων σχετικών διαδικασιών.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Τι έχει γίνει σήμερα, δύο χρόνια μετά, τρία χρόνια μετά; Καμμία πειθαρχική ποινή δεν φαίνεται να υπάρχει, καμμία πειθαρχική ποινή δεν έχει επιβληθεί από την Ελληνική Αστυνομία. Ο λόγος; Μεταξύ άλλων και λόγω κωλύματος του συνηγόρου υπεράσπισης των διωκόμενων, του κ. Πλεύρη. Αυτή είναι η αλήθεια! Είναι ένα κραυγαλέο περιστατικό. Γιατί δεν το προχωράτε; Δικό μας είναι, σας το λέω και εμείς επί των ημερών μας είχαμε θέματα.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Τι γίνεται με την ένορκη διοικητική εξέταση που θα διεξαγάγατε και είχατε δεσμευτεί, κύριε Χρυσοχοΐδη, ότι εντός ολίγων μηνών θα βγουν αποτελέσματα σε σχέση με τη Χίο, με τον ξυλοδαρμό πολιτών, με τις βιαιοπραγίες σε αυτοκίνητα κατοίκων;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Τι κάνατε για αυτό; Φτιάξατε την Επιτροπή Αλιβιζάτου, για να διερευνήσετε τις δικές μας υποθέσεις μόνο. Καμμία υπόθεση δεν εδόθη στην επιτροπή όσο χρόνο είχε θητεία αυτή η επιτροπή. Όσο ήταν εν ζωή καμμία υπόθεση δεν δώσατε που να αφορά τη δική σας διακυβέρνηση. Και έτσι, όμως, εμείς είπαμε ότι καλώς το κάνατε και συγκροτήσατε αυτή την επιτροπή.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 να δούμε τι σας είπε αυτή η επιτροπή.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Καταθέσατε στα Πρακτικά το πόρισμα, κύριε Μητσοτάκη, της Επιτροπής Αλιβιζάτου με ημερομηνία -αν δεν κάνω λάθος- 4 Μαΐου 2020. Εσπευσμένα κατέθεσε πόρισμα, διότι δεν μπορούσε -και το ανακοίνωσε- να πάρει τις ευθύνες μετά την υπόθεση Ινδαρέ για μία απαράδεκτη, αλαζονική στάση της Ελληνικής Αστυνομίας που φόρτωσε τις ευθύνες σε έναν αθώο, για να αποσείσει τις δικές της ευθύνες, σε έναν άνθρωπο ο οποίος δεν είναι ούτε του «μπαχάλου» ούτε της ανομίας. Ένας οικογενειάρχης, ένας νοικοκυραίος είναι, από αυτούς που σας ψηφίζουν, κύριε Μητσοτάκη, κιόλας, γιατί σε αυτούς απευθυνθήκατε για να κερδίσετε τις εκλογές και σε αυτούς απευθυνόμαστε και εμείς.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Τι κάνατε, λοιπόν; Έδωσε το πόρισμα με τις προτάσεις και σας λέω τις δύο πρώτες από τις βασικές. Αφού το πόρισμα διακρίνει ατιμωρησία, αφού το πόρισμα διακρίνει μια σειρά από προβλήματα τα οποία πρέπει να επιλυθούν, προτείνει, πρώτον, να εξατομικεύεται η ευθύνη των ενεχομένων σε περιστατικά ατομικής βίας, άρα, επιβάλλεται η άμεση επαναφορά ατομικών διακριτικών στοιχείων στις στολές των αστυνομικών και δεύτερον –τα δύο πρώτα θα σας πω- κάμερες –λέει- τοποθέτηση καμερών –πού;- στο εσωτερικό των αστυνομικών οχημάτων, στα κρατητήρια και τα γραφεία των παραρτημάτων ασφαλείας, όπου διεξάγονται ανακριτικές πράξεις.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Τι απαντάτε εσείς σήμερα και τι απαντήσατε στον κύριο επικεφαλής τον κ. Αλιβιζάτο, της επιτροπής προχθές με μεταχρονολογημένη, βεβαίως, ημερομηνία, έναν χρόνο μετά, αφού τον έγραψε στα παλιά του τα παπούτσια ο κ. Χρυσοχοΐδης; Απαντήσατε ότι σχετικά με το ζήτημα των διακριτικών στις στολές υπάρχει η από τις 22-12-2019 -22 Δεκέμβρη 2019- διαταγή του προϊστάμενου επιτελείου. Τι λέτε, αλήθεια; Και γιατί δεν φοράνε διακριτικά στις στολές, αφού υπάρχει από τις 22 Δεκέμβρη 2019 η διαταγή και το γράφετε κιόλας;</w:t>
      </w:r>
    </w:p>
    <w:p w:rsidR="00C75968" w:rsidRDefault="00C75968" w:rsidP="00C759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Πώς επιτρέπετε να επιχειρούν, ενώ υπάρχει η διαταγή; Δηλαδή αγνοούν τη διαταγή; Θα κάνετε ένορκη διοικητική εξέταση να δείτε πόσοι, ποιοι είναι και γιατί; Και είναι εκατοντάδες, είναι χιλιάδες αυτοί που αγνοούν αυτή τη διαταγή. Τους έχετε ντυμένους ως «Ρόμποκοπ», προκειμένου να φοβούνται οι πολίτες. Μα, το θέμα δεν είναι να φοβούνται οι πολίτες. Ο αστυνομικός δεν πρέπει να βγάζει φόβο στον πολίτη, πρέπει να βγάζει ασφάλεια στον πολίτη. Και προφανώς, αυτές οι στολές δεν έχουν πάνω διακριτικά.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σε ό,τι αφορά το δεύτερο, πάλι άλλα αντ’ άλλων μας απαντήσατε. Μας είπατε ότι βάζετε κάμερες στον δρόμο. Και το απαντήσατε αυτό και στην απαντητική επιστολή στο πόρισμα Αλιβιζάτου. Μας είπατε ότι έχετε προχωρήσει στη λήψη και καταγραφή ήχου ή εικόνας σε δημόσιους χώρους. </w:t>
      </w:r>
      <w:r>
        <w:rPr>
          <w:rFonts w:eastAsia="Times New Roman" w:cs="Times New Roman"/>
          <w:szCs w:val="24"/>
        </w:rPr>
        <w:lastRenderedPageBreak/>
        <w:t>Μα, δεν σας ζήτησε αυτό το πόρισμα. Μίλησε συγκεκριμένα, λέει συγκεκριμένα για το εσωτερικό αστυνομικών οχημάτων, εκεί όπου υπάρχουν καταγγελίες κακοποίησης –όπου δεν βλέπει κανένας ποιος σαπακιάζει ποιον στο ξύλο- και βεβαίως, για τα ανακριτικά γραφεία και τα κρατητήρια, εκεί όπου υπάρχουν μια σειρά υποθέσεις, όπου όλως ξαφνικά -όλως ξαφνικώς!- καταγράφεται στις αναφορές της Ελληνικής Αστυνομίας ότι αυθορμήτως ομολόγησε ο κατηγορούμενος. Πώς αυθορμήτως; Αυτά σας είπε η Επιτροπή Αλιβιζάτου, αυτά λέω εγώ και τα καταθέτω στα Πρακτικά.</w:t>
      </w:r>
    </w:p>
    <w:p w:rsidR="00C75968" w:rsidRDefault="00C75968" w:rsidP="00C75968">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αντ’ αυτού, έχετε το θράσος να έρχεστε σήμερα εδώ και αντί να μου απαντάτε επί της ουσίας, μου κάνετε πνεύμα για τις απόψεις Αλιβιζάτου, τι έγραψε στο άρθρο του. Μα, εγώ δεν επικαλούμαι τον κ. Αλιβιζάτο, επειδή συμφωνώ μαζί του -ένας λόγος παραπάνω, είναι γνωστό ότι δεν είναι ΣΥΡΙΖΑ- αλλά εσείς εργαλειοποιείτε όλους, ακόμα και αξιότιμους πανεπιστημιακούς οι οποίοι είναι κοντά στις δικές σας απόψεις και με αυτό τον τρόπο τους υποτιμάτε και με αυτό τον τρόπο, βεβαίως, εκφυλίζετε και οποιονδήποτε δημοκρατικό διάλογο.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Φτάσατε στο σημείο να μας πείτε ότι δεν συμφωνείτε με το απόφθεγμα ότι η βία προκαλεί βία και τι μας είπατε; Ότι ο διάλογος προκαλεί διάλογο, δηλαδή διάλογο θα κάνουν από αύριο τα ΜΑΤ και η ομάδα «ΔΡΑΣΗ», σε διάλογο θα καλούνται;</w:t>
      </w:r>
    </w:p>
    <w:p w:rsidR="00C75968" w:rsidRDefault="00C75968" w:rsidP="00C759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μόνο που δεν μας είπατε σε αυτή την ασυνάρτητη ομιλία σας επιπέδου εκθέσεων δημοτικού ήταν ότι το ξύλο βγήκε από τον παράδεισο. Αυτό δεν μας είπατε μόνο!</w:t>
      </w:r>
    </w:p>
    <w:p w:rsidR="00C75968" w:rsidRDefault="00C75968" w:rsidP="00C759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Μας τα έχει πει ο κ. Βορίδης, όμως, αυτά.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βεβαίως, έχετε μια ιδιαίτερη αλλεργία απέναντι στην κοινωνική αντίδραση και στην κοινωνική διαμαρτυρία, που, όμως, πρέπει να γνωρίζετε ότι είναι ο πυρήνας της δημοκρατικής μας λειτουργίας. Το λέει το Σύνταγμά μας, οι πολίτες σε μια δημοκρατία δεν ψηφίζουν μόνο κάθε τέσσερα χρόνια. Δεν καλούνται μονάχα από τις δημοσκοπήσεις να πουν την άποψή τους. Οι πολίτες έχουν το δικαίωμα και την υποχρέωση με βάση τον νόμο να εκδηλώνουν τη δυσαρέσκειά τους με ειρηνικό τρόπο, άρθρο του Συντάγματος.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Έχετε φτάσει στην απώτατη προπαγανδιστική φθήνια εδώ και πάρα πολύ καιρό να θέλετε να επιρρίψετε την ευθύνη για την πορεία της πανδημίας στις διαδηλώσεις και στον ΣΥΡΙΖΑ που δεν τις καταδικάζει.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απόλυτη φθήνια, βέβαια, ήταν η λαθροχειρία που κάνατε σε μια δική μου συνέντευξη, την οποία την επαναλάβατε σήμερα εδώ, όταν με ρώτησε δημοσιογράφος αν αποδέχομαι ότι υπάρχει ρίσκο και είπα ότι δέχομαι ότι υπάρχει ρίσκο. Δεν είπα ότι αναλαμβάνω κανένα ρίσκο.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Όμως, κύριε Μητσοτάκη, αυτό δείχνει την ένδεια των επιχειρημάτων σας, αλλά εγώ σήμερα θα σας πω ότι έχετε εγκληματικές ευθύνες για την πορεία της πανδημίας και είναι αστείο για τους πολίτες που μας παρακολουθούν να θέλετε να πείσετε την ελληνική κοινωνία.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Ούτε τους πιο φανατικούς ψηφοφόρους σας δεν πείθετε ότι φταίμε εμείς για την πορεία της πανδημίας, για το ότι είμαστε στο σκληρότερο </w:t>
      </w:r>
      <w:r>
        <w:rPr>
          <w:rFonts w:eastAsia="Times New Roman" w:cs="Times New Roman"/>
          <w:szCs w:val="24"/>
          <w:lang w:val="en-US"/>
        </w:rPr>
        <w:t>lockdown</w:t>
      </w:r>
      <w:r>
        <w:rPr>
          <w:rFonts w:eastAsia="Times New Roman" w:cs="Times New Roman"/>
          <w:szCs w:val="24"/>
        </w:rPr>
        <w:t xml:space="preserve"> επί πέντε μήνες, για το ότι τέσσερις μήνες είναι κλειστή η εστίαση και οι καταστημάρχες έχουν παραδώσει τα κλειδιά στον κ. Γεωργιάδη, ο οποίος βέβαια δεν είπε τίποτα διαφορετικό από αυτά που είπατε σήμερα εσείς, ότι τα έχετε πάει εξαιρετικά και ότι είναι υπερβολικοί, όπως είπατε, και ότι έχετε δώσει τόσα εκατομμύρια σε στήριξη και ότι αυτοί οι «αχάριστοι» δεν βλέπουν αυτά τα εκατομμύρια, τα οποία δεν είναι «χάντρες», είναι ουσιαστική στήριξη, ενώ τους έχετε εδώ και τέσσερις μήνες κλειστούς.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Είμαστε η μοναδική χώρα στην Ευρώπη που έχει τόσους μήνες κλειστή την εστίαση, γιατί δεν προχωράτε σε ουσιαστικά μέτρα για την αποφυγή του συνωστισμού εκεί όπου υπάρχει υπερμεταδοτικότητα.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Εμείς, λοιπόν, δεν είπαμε ποτέ ότι αναλαμβάνουμε το ρίσκο. Είπαμε ότι δεχόμαστε ότι υπάρχει ρίσκο. Όμως, εσείς προσωπικά αναλαμβάνετε το ρίσκο τόσους μήνες στα μέσα μαζικής μεταφοράς, που μέχρι χθες μας λέγατε ότι δεν κολλάει.</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Χθες, όμως, ξαφνικά προχωρήσατε σε διαγωνισμό για να φέρετε μηχανήματα -αναθέσεις κάνετε παντού, τι διαγωνισμό;- για να καθαρίζετε την ατμόσφαιρα μέσα στα λεωφορεία.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 το ότι ακυρώσατε τον δικό μας διαγωνισμό, που ήταν έτοιμος, για να αγοράσουμε καινούργια λεωφορεία πριν την πανδημία και εδώ και δύο χρόνια δεν έχετε βγάλει ούτε τεύχη δημοπράτησης δεν έχετε καμμία ευθύνη.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Καμμία ευθύνη δεν έχει ο κ. Καραμανλής στο Υπουργείο Μεταφορών και εσείς, κύριε Μητσοτάκη, για αυτό. Αναλαμβάνετε το ρίσκο. Διότι εσείς αναλαμβάνετε το ρίσκο εδώ και έναν χρόνο στους εργασιακούς χώρους να μην υπάρχει κανένας έλεγχος. Εκεί είναι οι εστίες υπερμεταδοτικότητας. Αναλαμβάνετε το ρίσκο εδώ και έναν χρόνο να μην υπάρχει συνταγογράφηση </w:t>
      </w:r>
      <w:r>
        <w:rPr>
          <w:rFonts w:eastAsia="Times New Roman" w:cs="Times New Roman"/>
          <w:szCs w:val="24"/>
        </w:rPr>
        <w:lastRenderedPageBreak/>
        <w:t>των τεστ και όταν κάποιος που δεν έχει την οικονομική δυνατότητα και έχει μια αδιαθεσία, να μην πηγαίνει να δει αν έχει τον ιό.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Αναλαμβάνετε το ρίσκο εδώ και τόσους μήνες να μην επιτάσσετε τα ιδιωτικά νοσοκομεία και να τα κρατείτε </w:t>
      </w:r>
      <w:r>
        <w:rPr>
          <w:rFonts w:eastAsia="Times New Roman" w:cs="Times New Roman"/>
          <w:szCs w:val="24"/>
          <w:lang w:val="en-US"/>
        </w:rPr>
        <w:t>COVID</w:t>
      </w:r>
      <w:r>
        <w:rPr>
          <w:rFonts w:eastAsia="Times New Roman" w:cs="Times New Roman"/>
          <w:szCs w:val="24"/>
        </w:rPr>
        <w:t>-</w:t>
      </w:r>
      <w:r>
        <w:rPr>
          <w:rFonts w:eastAsia="Times New Roman" w:cs="Times New Roman"/>
          <w:szCs w:val="24"/>
          <w:lang w:val="en-US"/>
        </w:rPr>
        <w:t>free</w:t>
      </w:r>
      <w:r>
        <w:rPr>
          <w:rFonts w:eastAsia="Times New Roman" w:cs="Times New Roman"/>
          <w:szCs w:val="24"/>
        </w:rPr>
        <w:t xml:space="preserve"> τα ιδιωτικά νοσοκομεία, μην τυχόν και χαλάσει η πελατεία τους!</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Φτάσατε στο σημείο χθες να βγάλετε και αυτή την ανακοίνωση σχετικά με τις προϋποθέσεις για τη μεταφορά ασθενών. Ανοίξατε δυο μικρές κλινικές για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rPr>
        <w:t>περιστατικά μετά από έναν ολόκληρο χρόνο που σας παρακαλάμε.</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ΓΕΩΡΓΙΟΣ ΓΕΡΑΠΕΤΡΙΤΗΣ (Υπουργός Επικρατείας):</w:t>
      </w:r>
      <w:r>
        <w:rPr>
          <w:rFonts w:eastAsia="Times New Roman"/>
          <w:color w:val="111111"/>
          <w:szCs w:val="24"/>
        </w:rPr>
        <w:t xml:space="preserve"> </w:t>
      </w:r>
      <w:r>
        <w:rPr>
          <w:rFonts w:eastAsia="Times New Roman" w:cs="Times New Roman"/>
          <w:szCs w:val="24"/>
        </w:rPr>
        <w:t>Χρειαζόταν αυτό, άνθρωπέ μου…</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w:t>
      </w:r>
      <w:r>
        <w:rPr>
          <w:rFonts w:eastAsia="Times New Roman"/>
          <w:bCs/>
          <w:szCs w:val="24"/>
          <w:lang w:eastAsia="zh-CN"/>
        </w:rPr>
        <w:t xml:space="preserve">Κύριε Γεραπετρίτη, τα «άνθρωπέ μου» αλλού, όχι σε εμένα. Εδώ θα μου μιλάτε </w:t>
      </w:r>
      <w:r>
        <w:rPr>
          <w:rFonts w:eastAsia="Times New Roman" w:cs="Times New Roman"/>
          <w:szCs w:val="24"/>
        </w:rPr>
        <w:t>με σεβασμό. Δεν είστε καν εκλεγμένος από την ψήφο του ελληνικού λαού.</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Εκλεγείτε πρώτα με την ψήφο του ελληνικού λαού και μετά να μου μιλάτε έτσι, όχι σε εμένα προσωπικά, στον Αρχηγό της Αξιωματικής Αντιπολίτευσης, που είναι θεσμός, εξ όσων γνωρίζω.</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Τι ζητάτε εδώ για ασθενείς με </w:t>
      </w:r>
      <w:r>
        <w:rPr>
          <w:rFonts w:eastAsia="Times New Roman" w:cs="Times New Roman"/>
          <w:szCs w:val="24"/>
          <w:lang w:val="en-US"/>
        </w:rPr>
        <w:t>COVID</w:t>
      </w:r>
      <w:r>
        <w:rPr>
          <w:rFonts w:eastAsia="Times New Roman" w:cs="Times New Roman"/>
          <w:szCs w:val="24"/>
        </w:rPr>
        <w:t xml:space="preserve"> οι οποίοι θα πηγαίνουν στα ιδιωτικά νοσοκομεία, τα ελάχιστα, τα δύο μικρά που ανοίξατε; Καλό επίπεδο συνείδησης, αλλιώς δεν τους παίρνουν. Να είναι απύρετοι, αλλιώς δεν τους παίρνουν. Να είναι αιμοδυναμικά σταθεροί, χωρίς τη χρήση αγγειοσυσπαστικών ή ινοτρόπων, αλλιώς δεν τους παίρνουν. Να έχουν ικανοποιητική οξυγόνωση, αλλιώς δεν τους παίρνουν. Να έχουν ακτινογραφία θώρακος, αλλιώς δεν τους παίρνουν. Μόνο τα φάρμακα από το σπίτι να παίρνουν μαζί δεν τους ζητάτε.</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Όλα αυτά, για να μην επιβαρύνετε τους κλινικάρχες και έχετε το θράσος να λέτε ότι για την πορεία της πανδημίας υπεύθυνες είναι οι διαμαρτυρίες των πολιτών! Καταθέτω σχετικό έγγραφο.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Εγώ, όμως, θα σας δικαιολογήσω σε ένα πράγμα: Η πορεία της πανδημίας αυτής ήταν για όλους μας κάτι το οποίο ήταν πρωτόγνωρο και ανεξερεύνητο. Συνεπώς, μπορεί να υπήρχαν και περιπτώσεις όπου δεν είχαμε </w:t>
      </w:r>
      <w:r>
        <w:rPr>
          <w:rFonts w:eastAsia="Times New Roman" w:cs="Times New Roman"/>
          <w:szCs w:val="24"/>
        </w:rPr>
        <w:lastRenderedPageBreak/>
        <w:t>την εμπειρική προσέγγιση, δεν είχαμε την εμπειρία για να γνωρίζουμε τι συμβαίνει και τι δεν συμβαίνει.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Όταν, λοιπόν, έγινε η μεγάλη συγκέντρωση στο Εφετείο για τη Χρυσή Αυγή -μια ιστορική στιγμή για τη Δημοκρατία- και είχε είκοσι χιλιάδες ανθρώπους -και μάλιστα, επειδή βρέθηκα, ήταν ασφυκτικά συγκεντρωμένος ο κόσμος- τότε, λοιπόν, όλοι ανησύχησαν και βγήκε ο κ. Χαρδαλιάς και είπε ότι «σίγουρα θα προκύψουν νέα κρούσματα» στις 9 Οκτωβρίου του 2020. Βγήκε και ο κ. Κικίλιας και είπε ότι «σίγουρα θα προκύψουν νέα κρούσματα» στις 9 Οκτωβρίου του 2020.</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Πού προέκυψαν τα νέα κρούσματα στις 29 Οκτωβρίου; Στην Αττική; Στην Αθήνα, από όπου προήλθαν αυτοί οι διαδηλωτές, ή στη Θεσσαλονίκη, που δεν είχε γίνει καμμία διαδήλωση τότε και αφήνατε τον κόσμο να σουλατσάρει στην παραλία και να συνωστίζεται στις καφετέριες και στις εκκλησίες;</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Θα μου πείτε τώρα ότι είμαι υπερβολικός. Μπορεί, αλλά δεν τα λέω εγώ. Τα λέει η κ. Γκάγκα, μια εξαίρετη επιστήμονας, η οποία ήταν Πρόεδρος του Κεντρικού Συμβουλίου Υγείας, Διευθύντρια της 7</w:t>
      </w:r>
      <w:r>
        <w:rPr>
          <w:rFonts w:eastAsia="Times New Roman" w:cs="Times New Roman"/>
          <w:szCs w:val="24"/>
          <w:vertAlign w:val="superscript"/>
        </w:rPr>
        <w:t>ης</w:t>
      </w:r>
      <w:r>
        <w:rPr>
          <w:rFonts w:eastAsia="Times New Roman" w:cs="Times New Roman"/>
          <w:szCs w:val="24"/>
        </w:rPr>
        <w:t xml:space="preserve"> Πνευμονολογικής Κλινικής του Νοσοκομείου «Σωτηρία» και υποψήφια Βουλευτής στο ψηφοδέλτιο Επικρατείας σας στις τελευταίες εκλογές.</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Μιλώντας στις 11 Γενάρη στην τηλεόραση του «ΣΚΑΪ», είπε το εξής: «Όταν κατά τη διάρκεια της δίκης της Χρυσής Αυγής είχαν συγκεντρωθεί πολλές χιλιάδες κόσμου, οι επιστήμονες είχαν κατατρομάξει. Όμως, τα κρούσματα δεν αυξήθηκαν εξαιτίας της συγκέντρωσης χιλιάδων ανθρώπων, καθώς ήταν σε εξωτερικό χώρο και φορούσαν μάσκες».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η κ. Λινού είπε το αυτονόητο, ότι βεβαίως υπάρχει ζήτημα. Συγκεκριμένα είπε ότι «εκείνο που θέλω να επισημάνω είναι ότι ο κίνδυνος εξαρτάται και από τον ίδιο τον χώρο και από τις συνθήκες και από τη διάρκεια. Επομένως, μια διαδήλωση σε ανοιχτό χώρο που κρατάει μια ώρα με </w:t>
      </w:r>
      <w:r>
        <w:rPr>
          <w:rFonts w:eastAsia="Times New Roman" w:cs="Times New Roman"/>
          <w:szCs w:val="24"/>
        </w:rPr>
        <w:lastRenderedPageBreak/>
        <w:t>αποστάσεις δεν είναι το ίδιο επικίνδυνο με μια ώρα στο λεωφορείο, στο οποίο δεν υπάρχουν ουσιαστικά μέτρα προστασίας, τουλάχιστον στο επίπεδο του αερισμού και των αποστάσεων».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Δεν τα λέμε εμείς αυτά, τα λένε οι επιστήμονες. Εσείς έρχεστε με αυτή την προπαγανδιστική φθήνεια. Γιατί; Διότι θα χαλάσει το αφήγημά σας ότι τα κάνατε όλα τέλεια.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Έφτασε ο κ. Γεωργιάδης στο σημείο να πει στους ιδιοκτήτες των μαγαζιών της εστίασης που του έχουν δώσει τα κλειδιά -είναι κούτες τα κλειδιά, δεν θα ξέρετε πού να βάλετε στο Μαξίμου αυτά τα κλειδιά, πρέπει να γεμίσετε ένα υπόγειο ολόκληρο- ότι «ρωτήστε τον Τσίπρα πότε θα ανοίξουμε, δεν φταίμε εμείς, αλλά ο Τσίπρας που οργανώνει διαδηλώσεις».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Αυτά τα επιχειρήματα, κύριε Μητσοτάκη, είναι πολύ φθηνά. Κατ’ αρχάς, κανένας δεν τα αξιοποίησε. Ούτε ο Τραμπ, νομίζω, στις Ηνωμένες Πολιτείες δεν αξιοποίησε τέτοιου είδους φτηνά επιχειρήματα απέναντι σε αυτό το μεγάλο κίνημα, το οποίο αγκάλιασε ο Τζον Μπάιντεν και οι Δημοκρατικοί, στο «</w:t>
      </w:r>
      <w:r>
        <w:rPr>
          <w:rFonts w:eastAsia="Times New Roman" w:cs="Times New Roman"/>
          <w:szCs w:val="24"/>
          <w:lang w:val="en-US"/>
        </w:rPr>
        <w:t>I</w:t>
      </w:r>
      <w:r w:rsidRPr="00C75968">
        <w:rPr>
          <w:rFonts w:eastAsia="Times New Roman" w:cs="Times New Roman"/>
          <w:szCs w:val="24"/>
        </w:rPr>
        <w:t xml:space="preserve"> </w:t>
      </w:r>
      <w:r>
        <w:rPr>
          <w:rFonts w:eastAsia="Times New Roman" w:cs="Times New Roman"/>
          <w:szCs w:val="24"/>
          <w:lang w:val="en-US"/>
        </w:rPr>
        <w:t>can</w:t>
      </w:r>
      <w:r>
        <w:rPr>
          <w:rFonts w:eastAsia="Times New Roman" w:cs="Times New Roman"/>
          <w:szCs w:val="24"/>
        </w:rPr>
        <w:t>’</w:t>
      </w:r>
      <w:r>
        <w:rPr>
          <w:rFonts w:eastAsia="Times New Roman" w:cs="Times New Roman"/>
          <w:szCs w:val="24"/>
          <w:lang w:val="en-US"/>
        </w:rPr>
        <w:t>t</w:t>
      </w:r>
      <w:r w:rsidRPr="00C75968">
        <w:rPr>
          <w:rFonts w:eastAsia="Times New Roman" w:cs="Times New Roman"/>
          <w:szCs w:val="24"/>
        </w:rPr>
        <w:t xml:space="preserve"> </w:t>
      </w:r>
      <w:r>
        <w:rPr>
          <w:rFonts w:eastAsia="Times New Roman" w:cs="Times New Roman"/>
          <w:szCs w:val="24"/>
          <w:lang w:val="en-US"/>
        </w:rPr>
        <w:lastRenderedPageBreak/>
        <w:t>breathe</w:t>
      </w:r>
      <w:r>
        <w:rPr>
          <w:rFonts w:eastAsia="Times New Roman" w:cs="Times New Roman"/>
          <w:szCs w:val="24"/>
        </w:rPr>
        <w:t>”. Τώρα εδώ είναι «πονάω», δεν είναι «δεν μπορώ να αναπνεύσω», αλλά και εδώ παρόμοιο κίνημα είναι.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«αγκάλιασαν» οι Δημοκρατικοί. Δεν τους είπε ότι είναι τρομοκράτες, δεν τους είπε ότι αυτοί φταίνε για τον κορωνοϊό. Εσείς τα λέτε, όμως. Τα λέτε.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Ξεκινήσατε ως επίδοξος Έλληνας «Μακρόν» και έχετε καταντήσει Έλληνας «Σαρκοζί» και βάλε. Δεν αναφέρομαι στη διαφθορά. Αυτό είναι άλλο «καπέλο». Αναφέρομαι στον αυταρχισμό, την καταστολή, τη λογική της εργαλειοίησης των αισθημάτων ασφάλειας των πολιτών και βεβαίως, αναφέρομαι και στον τρόπο με τον οποίον συκοφαντείτε με κάθε αφορμή τους πολιτικούς σας αντιπάλους.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Μητσοτάκη, δεν είναι η πρώτη φορά που το κάνετε αυτό. Ανεβήκατε για άλλη μια φορά σε αυτό το Βήμα με στόχο να διχάσετε, με στόχο να κατατάξετε μια παράταξη που όχι μόνο κυβέρνησε τη χώρα τεσσεράμισι χρόνια, όχι μόνο πήρε το 32% του ελληνικού λαού στις τελευταίες εκλογές, που έχασε, αλλά μια παράταξη που έχει μια πολύ μεγάλη ιστορία. Και θα έπρεπε τουλάχιστον αυτή την ιστορία να τη σέβεστε. Όχι εμένα, εγώ την εκπροσωπώ. Κάποια στιγμή θα την εκπροσωπήσει κάποιος άλλος. Έτσι γίνεται.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Ήρθατε, όμως, εδώ με έναν διχαστικό λόγο απέναντι στη δημοκρατική και προοδευτική παράταξη του τόπου, που έχει βαθιές ρίζες και ιστορία. Θέλω να σας πω ότι αυτό πρέπει να σταματήσει κάποια στιγμή.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Διότι αυτή η παράταξη έχει αγώνες για την ελευθερία, για τη δημοκρατία, με ανοιχτό το πρόσωπο, κύριε Μητσοτάκη, όχι με κουκούλες.</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Αυτή η παράταξη ήταν που γέννησε αγωνιστές οι οποίοι στο μπλόκο της Κοκκινιάς και στην Καισαριανή είχαν ανοιχτό το πρόσωπο. Δεν φορούσαν κουκούλες, όταν έδιναν το αίμα τους για την ελευθερία. Αυτή η παράταξη είναι η παράταξη των αγωνιστών της ΕΠΟΝ, είναι η παράταξη του Μανώλη Γλέζου και του Λάκη Σάντα, που κατέβασαν τη σημαία των ναζί από την Ακρόπολη.</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jc w:val="both"/>
        <w:rPr>
          <w:rFonts w:eastAsia="Times New Roman" w:cs="Times New Roman"/>
          <w:szCs w:val="24"/>
        </w:rPr>
      </w:pPr>
      <w:r>
        <w:rPr>
          <w:rFonts w:eastAsia="Times New Roman" w:cs="Times New Roman"/>
          <w:szCs w:val="24"/>
        </w:rPr>
        <w:t>Είναι η παράταξη του Λαμπράκη, του Πέτρουλα, του Κουμή, της Κανελλοπούλου, του Νίκου Τεμπονέρα.</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Γνωρίζουμε εμείς πολύ καλά τι σημαίνει βία και ποιοι ήταν τα θύματα της βίας.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Θέλω, ευθύς εξαρχής, να πω ότι σέβομαι την οικογένεια Μπακογιάννη, την κ. Μπακογιάννη, ακόμα και όταν μας ασκεί άδικη κριτική.</w:t>
      </w:r>
    </w:p>
    <w:p w:rsidR="00C75968" w:rsidRDefault="00C75968" w:rsidP="00C75968">
      <w:pPr>
        <w:shd w:val="clear" w:color="auto" w:fill="FFFFFF"/>
        <w:spacing w:line="600" w:lineRule="auto"/>
        <w:ind w:firstLine="720"/>
        <w:jc w:val="both"/>
        <w:rPr>
          <w:rFonts w:eastAsia="Times New Roman"/>
          <w:szCs w:val="24"/>
          <w:lang w:eastAsia="zh-CN"/>
        </w:rPr>
      </w:pPr>
      <w:r>
        <w:rPr>
          <w:rFonts w:eastAsia="Times New Roman" w:cs="Times New Roman"/>
          <w:szCs w:val="24"/>
        </w:rPr>
        <w:t>Αυτό, όμως, πρέπει να σταματήσει, κύριε Μητσοτάκη, από εσάς, που έχετε ευθύνη, είστε Πρωθυπουργός.</w:t>
      </w:r>
      <w:r>
        <w:rPr>
          <w:rFonts w:eastAsia="Times New Roman"/>
          <w:szCs w:val="24"/>
          <w:lang w:eastAsia="zh-CN"/>
        </w:rPr>
        <w:t xml:space="preserve"> Η άδικη κριτική πρέπει να σταματήσει από εσάς.</w:t>
      </w:r>
    </w:p>
    <w:p w:rsidR="00C75968" w:rsidRDefault="00C75968" w:rsidP="00C75968">
      <w:pPr>
        <w:shd w:val="clear" w:color="auto" w:fill="FFFFFF"/>
        <w:spacing w:line="600" w:lineRule="auto"/>
        <w:ind w:firstLine="720"/>
        <w:jc w:val="both"/>
        <w:rPr>
          <w:rFonts w:eastAsia="Times New Roman"/>
          <w:szCs w:val="24"/>
          <w:lang w:eastAsia="zh-CN"/>
        </w:rPr>
      </w:pPr>
      <w:r>
        <w:rPr>
          <w:rFonts w:eastAsia="Times New Roman"/>
          <w:b/>
          <w:szCs w:val="24"/>
          <w:lang w:eastAsia="zh-CN"/>
        </w:rPr>
        <w:t>ΚΥΡΙΑΚΟΣ ΜΗΤΣΟΤΑΚΗΣ (Πρόεδρος της Κυβέρνησης):</w:t>
      </w:r>
      <w:r>
        <w:rPr>
          <w:rFonts w:eastAsia="Times New Roman"/>
          <w:szCs w:val="24"/>
          <w:lang w:eastAsia="zh-CN"/>
        </w:rPr>
        <w:t xml:space="preserve"> Τι ακριβώς να σταματήσει;</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szCs w:val="24"/>
          <w:lang w:eastAsia="zh-CN"/>
        </w:rPr>
        <w:t>ΑΛΕΞΗΣ ΤΣΙΠΡΑΣ (Πρόεδρος του Συνασπισμού Ριζοσπαστικής Αριστεράς):</w:t>
      </w:r>
      <w:r>
        <w:rPr>
          <w:rFonts w:eastAsia="Times New Roman"/>
          <w:bCs/>
          <w:szCs w:val="24"/>
          <w:lang w:eastAsia="zh-CN"/>
        </w:rPr>
        <w:t xml:space="preserve"> </w:t>
      </w:r>
      <w:r>
        <w:rPr>
          <w:rFonts w:eastAsia="Times New Roman"/>
          <w:szCs w:val="24"/>
          <w:lang w:eastAsia="zh-CN"/>
        </w:rPr>
        <w:t xml:space="preserve">Θα σας πω, κύριε Μητσοτάκη, τι ακριβώς να σταματήσει. Να σταματήσετε </w:t>
      </w:r>
      <w:r>
        <w:rPr>
          <w:rFonts w:eastAsia="Times New Roman" w:cs="Times New Roman"/>
          <w:szCs w:val="24"/>
        </w:rPr>
        <w:t>να ταυτίζετε όλους όσοι έχουν αγωνία για το κράτος δικαίου και τα δημοκρατικά δικαιώματα, όλους όσοι δεν θέλουν να γίνει ήρωας ένας τρομοκράτης δολοφόνος, πεθαίνοντας από απεργία πείνας σε μια φυλακή, με ό,τι κινδύνους έχει αυτό για την άστοχη, φρενήρη ριζοσπαστικοποίηση μερίδας της ελληνικής νεολαίας.</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να καταλάβετε ότι εμείς δεν είπαμε τίποτα περισσότερο αυτό που έχουν πει και οι Βουλευτές σας. Ο κ. Τζαβάρας είπε: «Είναι αδιανόητο να έχουμε νεκρό απεργό πείνας στη χώρα μας. Η Κυβέρνηση να εξαντλήσει όλα </w:t>
      </w:r>
      <w:r>
        <w:rPr>
          <w:rFonts w:eastAsia="Times New Roman" w:cs="Times New Roman"/>
          <w:szCs w:val="24"/>
        </w:rPr>
        <w:lastRenderedPageBreak/>
        <w:t>τα περιθώρια προκειμένου να μην καταλήξει». Τι παραπάνω είπαμε εμείς; Γιατί διαρκώς το εργαλειοποιείτε;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Και εν τοιαύτη περιπτώσει, δεν είναι η πρώτη φορά που το κάνετε. Έχετε μια μακρά ιστορία, ως παράταξη, σε αυτό. Θυμίζω τι έγραφαν οι εφημερίδες της παράταξής σας το 1988-1989. «Χτύπησε η Πασοκική ‘‘17Ν’’ στη δολοφονία Μπακογιάννη», «Στο ΠΑΣΟΚ ο εκτελεστής», «Όλοι δείχνουν ΠΑΣΟΚ», «Φίλοι του Λαλιώτη οι τρομοκράτες».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Αυτή είναι η παράδοσή σας. Θέλετε να σπιλώνετε, να συκοφαντείτε τους πολιτικούς σας αντιπάλους, να εργαλειοποιείτε μια υπόθεση τρομοκρατίας που την έχει καταδικάσει το σύνολο του ελληνικού λαού και των δημοκρατικών δυνάμεων στον τόπο. Τότε ήταν το ΠΑΣΟΚ. Τώρα είναι ο ΣΥΡΙΖΑ. «Ο λύκος τρίχα αλλάζει, αλλά χούι δεν αλλάζει!»</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σας επιτρέπω, κύριε Μητσοτάκη, να το συνεχίσετε αυτό! Δεν σας επιτρέπω. Να σεβαστείτε τους αγώνες αυτής της παράταξης! Να σεβαστείτε τις </w:t>
      </w:r>
      <w:r>
        <w:rPr>
          <w:rFonts w:eastAsia="Times New Roman" w:cs="Times New Roman"/>
          <w:szCs w:val="24"/>
        </w:rPr>
        <w:lastRenderedPageBreak/>
        <w:t>απόψεις μας. Να σεβαστείτε το γεγονός ότι η χώρα πια δεν μπορεί να γυρνάει πίσω, σε μια εποχή μίσους και διχασμού.</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Έρχομαι τώρα στα θέματα που αφορούν στις προτάσεις μας.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Θα προσπαθήσω, κύριε Πρόεδρε, να είμαι σύντομος.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Μητσοτάκη, έχω πολύ μεγάλο σεβασμό για τους ανθρώπους της Ελληνικής Αστυνομίας, που ένα κράτος τούς έχει πετάξει μια ευθύνη δυσανάλογη με τα καθήκοντα και την αποστολή τους. Ένα κράτος που έχει αποτύχει και στη διαχείριση της πανδημίας και της οικονομίας, τώρα πετάει το μπαλάκι στην Αστυνομία να κόβει πρόστιμα στους πολίτες. Είναι το ίδιο κράτος που είχε επιλέξει να ιδρύσει αυτό το Σώμα των ανεκπαίδευτων και παντελώς ακατάλληλων αστυνομικών.</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Το πρώτο πράγμα, λοιπόν, κύριε Μητσοτάκη, που πρέπει να κάνετε είναι να αποφασίσετε ότι η ομάδα «ΔΡΑΣΗ» είναι επικίνδυνη και δεν μπορεί να συνεχίσει έτσι. Αυτή η ομάδα που εφορμά σε γειτονιές, τρομοκρατεί και χτυπάει κόσμο, που επιτίθεται σε δημοσιογράφους, δεν προστατεύει τη δημόσια τάξη. Είναι δημόσιος κίνδυνος και γι’ αυτό, σας ζητάμε να καταργηθεί. Δεσμευόμαστε ότι θα καταργηθεί, όπως την είχαμε καταργήσει, πριν την επανασυστήσετε με άλλο όνομα.</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Σας ζητάμε, επίσης, να προχωρήσετε και μια πρόταση την οποία ξέρω ότι θα απορρίψετε, αλλά έχει αξία να καταθέσω, γιατί εκεί φαίνεται η ουσία, αν θέλετε, του αν θέλουμε να ξεπεράσουμε το χθες και να πάμε ένα βήμα πιο μπροστά. Η πρότασή μου έχει να κάνει με τον τρόπο επιλογής ηγεσίας της Ελληνικής Αστυνομίας.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Μητσοτάκη, εγώ ήμουν τεσσεράμισι χρόνια Πρωθυπουργός και τα πρώτα τέσσερα από αυτά είχα Αρχηγό Αστυνομίας από την ιεραρχία, ανεξάρτητα από την πολιτική ή κομματική του προτίμηση. Και όχι μόνο κράτησα τον κ. Τσουβάλα…</w:t>
      </w:r>
    </w:p>
    <w:p w:rsidR="00C75968" w:rsidRDefault="00C75968" w:rsidP="00C75968">
      <w:pPr>
        <w:spacing w:line="600" w:lineRule="auto"/>
        <w:jc w:val="center"/>
        <w:rPr>
          <w:rFonts w:eastAsia="Times New Roman" w:cs="Times New Roman"/>
          <w:szCs w:val="24"/>
        </w:rPr>
      </w:pPr>
      <w:r>
        <w:rPr>
          <w:rFonts w:eastAsia="Times New Roman" w:cs="Times New Roman"/>
          <w:szCs w:val="24"/>
        </w:rPr>
        <w:t>(Θόρυβος στην Αίθουσα)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Καλά, θα τα πείτε όταν ανεβείτε. Είστε λίγο εκνευρισμένος, βλέπω.</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Σας λέω ότι τα τέσσερα από τα τεσσεράμισι χρόνια κράτησα Αρχηγό της Αστυνομίας -και μάλιστα, στον κ. Τσουβάλα δώσαμε τη δυνατότητα, την ύψιστη τιμή για έναν αξιωματικό, να κάνει έναν χρόνο παραπάνω από τον προβλεπόμενο- ο οποίος αποδείχτηκε αργότερα ότι αυτό το αξιοποίησε για να δουλεύει για εσάς. Άλλη υπόθεση αυτό, όμως. Και όταν τα έκανε θάλασσα στο Μάτι, τον αποπέμψαμε και μετά εσείς τον κάνατε Γενικό Γραμματέα Δημόσιας Τάξης. Δεν θέλω, όμως, να αναφερθώ σε αυτό.</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Θέλω να σας πω ότι, κατά την άποψή μου, αν θέλουμε μια Ελληνική Αστυνομία που να λειτουργεί έξω και πέρα από τις κομματικές περιχαρακώσεις, οφείλουμε εδώ να συμφωνήσουμε και στον τρόπο επιλογής. Όχι στα πρόσωπα, αλλά στον τρόπο επιλογής.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Σας προτείνω, λοιπόν, να συμφωνήσουμε στη σύσταση μιας διακομματικής Κοινοβουλευτικής Επιτροπής η οποία κάθε φορά, με αξιοκρατικά και όχι κομματικά κριτήρια, θα επιλέγει την ηγεσία της Ελληνικής Αστυνομίας.</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Είστε πρόθυμος να συναινέσετε σε αυτό ή θα συνεχίσετε στη λογική «οι δικοί μας» και «οι δικοί σας»;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θεωρούμε ότι πρέπει να συμφωνήσουμε πως ο τρόπος πρόσληψης στην Ελληνική Αστυνομία πρέπει να είναι ένας και μοναδικός, μέσω πανελλαδικών εξετάσεων, όπως και το συνδικαλιστικό κίνημα της Ελληνικής Αστυνομίας απαιτεί, όχι με προσλήψεις αμφιβόλου αξιοκρατίας στον σωρό.</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φυσικά, πρέπει να συμφωνήσουμε στο ότι θα πρέπει να αναβαθμιστεί η πανεπιστημιακή εκπαίδευση των αστυνομικών και να προχωρήσουμε στη λειτουργία και στη δημιουργία μιας άλλης εικόνας για τον </w:t>
      </w:r>
      <w:r>
        <w:rPr>
          <w:rFonts w:eastAsia="Times New Roman" w:cs="Times New Roman"/>
          <w:szCs w:val="24"/>
        </w:rPr>
        <w:lastRenderedPageBreak/>
        <w:t>αστυνομικό, που είναι πολίτης με στολή και εμπνέει ασφάλεια στον πολίτη, όχι να είναι απέναντι στον πολίτη, να του εμπνέει τρόμο.</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Οι ειδικοί φρουροί θα πρέπει να επανεκπαιδευτούν, διότι έχουν ελλιπείς γνώσεις και εκπαίδευση και να καταταχθούν σε ενεργές υπηρεσίες της Ελληνικής Αστυνομίας, εκεί όπου βρίσκεται δίπλα στον πολίτη και του παρέχει στήριξη. Και είναι πολλές αυτές οι περιπτώσεις. Εγώ δεν θέλω σήμερα να αναφέρω μόνο αρνητικά περιστατικά. Είδαμε όλοι τις τελευταίες μέρες πώς ένας αστυνομικός έσωσε τη ζωή ενός συνανθρώπου μας με τεχνητή αναπνοή.</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Ναι, είναι χρήσιμος ο αστυνομικός, όταν είναι δίπλα στον πολίτη, όχι όμως όταν είναι απέναντι από τον πολίτη, να βιαιοπραγεί εναντίον του, να καταφέρεται με αυτόν τον τρόπο. Είδατε τα βίντεο από τις συγκρούσεις στη Νέα Σμύρνη; Είστε περήφανος για αυτές τις σκηνές, για αυτές τις βωμολοχίες;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Εγώ δεν είμαι περήφανος και κανένας Έλληνας πολίτης δεν μπορεί να είναι περήφανος με όλα αυτά.</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κλείσω με κάτι το οποίο θεωρώ υποχρέωση. Έλαβα χθες ένα προσωπικό γράμμα από τον πατέρα του παιδιού που έχασε τη ζωή του. Δεν μπορώ να γνωρίζω αν έχασε τη ζωή του εξαιτίας του αναίτιου ξυλοδαρμού που υπέστη. Έχασε τη ζωή του έναν μήνα μετά. </w:t>
      </w:r>
      <w:r>
        <w:rPr>
          <w:rFonts w:eastAsia="Times New Roman" w:cs="Times New Roman"/>
          <w:szCs w:val="24"/>
        </w:rPr>
        <w:lastRenderedPageBreak/>
        <w:t>Οφείλω, όμως, να συνηγορήσω υπέρ της άποψης ότι είναι υποχρέωση της πολιτείας αυτό να το διερευνήσει.</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Έλαβα ένα γράμμα, λοιπόν, από τον πατέρα του Μάγγου, ο οποίος έχασε τη ζωή του έναν μήνα μετά, αφότου υπέστη βάναυση κακοποίηση στον Βόλο. Μου γράφει: «Θέλω στην αυριανή συζήτηση στη Βουλή για την αστυνομική βία, να σας παρακαλέσω θερμά στην προσπάθεια και στον αγώνα που έχουμε μπροστά μας για τη δικαίωση της μνήμης του παιδιού μας, να αναφέρετε και την περίπτωσή του.</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Στις 13 Ιουνίου 2020» -μου γράφει ο χαροκαμένος πατέρας- «στοχευμένα και συνειδητά, χτυπήθηκε ανηλεώς, χωρίς να αποτελεί απειλή. Τραυματίστηκε, βασανίστηκε και στο τέλος, πάλι συνειδητά, πετάχτηκε από αστυνομικούς στον δρόμο, έξω από την Αστυνομική Διεύθυνση Μαγνησίας, μισοπεθαμένος και αβοήθητος, χωρίς να διαπιστωθεί τίποτα σε βάρος του και χωρίς να του απαγγελθεί καμιά κατηγορία».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Αυτό το γεγονός» -είναι διερευνήσιμο αυτό, μεταφέρω, όμως, τι λέει ο πατέρας- «ήταν η έμμεση αιτία που οδήγησε το παιδί μας στο θάνατο. Αυτό είναι μια τεράστια εγκληματική ενέργεια του κράτους και ιδιαίτερα του Υπουργείου που είναι ταγμένο στην υπηρεσία της προστασίας του πολίτη. Και </w:t>
      </w:r>
      <w:r>
        <w:rPr>
          <w:rFonts w:eastAsia="Times New Roman" w:cs="Times New Roman"/>
          <w:szCs w:val="24"/>
        </w:rPr>
        <w:lastRenderedPageBreak/>
        <w:t>για την όποια ενέργεια, παρά τη δέσμευση του κ. Χρυσοχοΐδη, μέχρι στιγμής, εγώ και η οικογένειά μου δεν έχουμε καμμία πληροφόρηση για το πόρισμα της Ένορκης Διοικητικής Εξέτασης».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Μητσοτάκη, είναι δεκάδες τα περιστατικά αστυνομικής αυθαιρεσίας. Έχουμε 75% αύξηση στα κρούσματα, στις καταγγελίες στον Συνήγορο του Πολίτη επί των ημερών σας. Η ατιμωρησία όταν γίνεται καθεστώς, τότε η αυθαιρεσία γίνεται κανόνας.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Οφείλετε, λοιπόν, σε όλα αυτά να δώσετε μια απάντηση, όχι στον ΣΥΡΙΖΑ, όχι σε εμένα, όχι στα κόμματα της Αντιπολίτευσης. Στους πολίτες που σήμερα μας παρακολουθούν οφείλετε να δώσετε μια απάντηση. Εγώ γνωρίζω ότι, όταν μια κυβέρνηση, μια εξουσία καταφεύγει στον αυταρχισμό, τότε είτε βρίσκεται σε πανικό είτε βρίσκεται στο τελευταίο στάδιο.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Ξέρετε κάτι, κύριε Μητσοτάκη; Το τελευταίο διάστημα και από την έλλειψη ενσυναίσθησης και από την αλαζονεία και από τον αυταρχισμό και από την απόλυτη προσπάθειά σας να ελέγχετε την πληροφόρηση, δίνετε τέτοια δείγματα καθεστωτικής λογικής. Μας είπατε: «Θα μας λέτε πάλι ότι τα ΜΜΕ είναι πληρωμένα». Δεν ξέρω αν είναι πληρωμένα ή δεν είναι πληρωμένα.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Ξέρω, όμως, κύριε Μητσοτάκη, ότι δώσατε 20 εκατομμύρια χωρίς αξιοκρατικά κριτήρια, κρατική διαφήμιση, στο πρώτο κύμα του κορωνοϊού, 18 </w:t>
      </w:r>
      <w:r>
        <w:rPr>
          <w:rFonts w:eastAsia="Times New Roman" w:cs="Times New Roman"/>
          <w:szCs w:val="24"/>
        </w:rPr>
        <w:lastRenderedPageBreak/>
        <w:t>εκατομμύρια χωρίς κριτήρια στο δεύτερο κύμα του κορωνοϊού, ότι χαρίσατε άλλα 18 εκατομμύρια στα κανάλια να μην πληρώνουν την ετήσια δόση, όπως προέβλεπε ο διαγωνισμός. Και τώρα δίνετε και άλλα 3 εκατομμύρια -πάλι με ανάθεση- για να διαφημίσει την ψήφο των ομογενών πολιτών -πού- σε μια εταιρεία η οποία είχε μέρος της προεκλογικής σας καμπάνιας, όταν ήταν δέσμευση του προηγούμενου Υπουργού, του κ. Θεοδωρικάκου -και σε εμένα προσωπικά- ότι δεν θα στήσει για το ευαίσθητο θέμα της ομογένειας «λίστα Πέτσα».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Ξηλώσατε τον Θεοδωρικάκο και βάλατε τον Πέτσα. Με ποια κριτήρια 3 εκατομμύρια; Ποιος τα ελέγχει αυτά; Είναι δημοκρατική αντίληψη αυτή;</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Είναι καθεστωτική αντίληψη. Θέλετε να ελέγχετε την ενημέρωση, θέλετε να συκοφαντείτε τους πολιτικούς σας αντιπάλους και θέλετε να στήσετε ένα κλίμα και κράτος φόβου και τρομοκρατίας.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σας ζητάμε να σταματήσετε αυτή την καθεστωτική αντίληψη. Τα καθεστώτα, ξέρετε, πέφτουν συνήθως με πάταγο. Μη φοβάστε, δεν θα σας ρίξουμε εμείς, όσο και αν μας υπερτιμάτε. Η δημοκρατία θα σας ρίξει, οι δημοκρατικοί αγώνες του λαού μας. Έχει βαθιές ρίζες η δημοκρατία στον τόπο! </w:t>
      </w:r>
      <w:r>
        <w:rPr>
          <w:rFonts w:eastAsia="Times New Roman" w:cs="Times New Roman"/>
          <w:szCs w:val="24"/>
        </w:rPr>
        <w:lastRenderedPageBreak/>
        <w:t>Και ναι! Και τα όνειρα της νέας γενιάς θα σας ρίξουν, που όσο και αν προσπαθείτε να τους νουθετήσετε, έχετε χάσει αυτό το τρένο.</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Τα όνειρα της νέας γενιάς είναι εδώ και πολύ καιρό -και θα γίνουν ακόμα περισσότερο- ο εφιάλτης σας, κύριε Μητσοτάκη, αν συνεχίσετε να κυβερνάτε με αυταρχισμό, με καταστολή, με αντιδημοκρατικό τρόπο.</w:t>
      </w:r>
    </w:p>
    <w:p w:rsidR="00C75968" w:rsidRDefault="00C75968" w:rsidP="00C75968">
      <w:pPr>
        <w:spacing w:line="600" w:lineRule="auto"/>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συζήτηση της επίκαιρης ερώτησης θα ολοκληρωθεί με τη δευτερολογία του Πρωθυπουργού και Προέδρου της Κοινοβουλευτικής Ομάδας της Νέας Δημοκρατίας κ. Κυριάκου Μητσοτάκη.</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Σας είδα ασυνήθιστα αποσταθεροποιημένο, κύριε Τσίπρα, στη δευτερολογία σας. Μέχρι και τον Αμερικανό Πρόεδρο τον είπατε Τζον, ενώ λέγεται Τζο. Όμως, μπορώ να καταλάβω γιατί εξακολουθείτε, ενώ σας δόθηκε η ευκαιρία να χαμηλώσετε τους τόνους, να επενδύετε στην ένταση, στην πόλωση και στον ψεύτικο διχασμό.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Καταλήγω να πιστεύω ότι είναι το μόνο το οποίο ξέρετε και μπορείτε να κάνετε καλά. Είναι μια στρατηγική, την οποία έχετε υπηρετήσει με συνέπεια στο παρελθόν. Είναι η ίδια στρατηγική που σας έφερε στην εξουσία. Το πολιτικό σας βιογραφικό άρχισε να γράφεται και να ενισχύεται στις πλατείες των αγανακτισμένων, τους οποίους και χρησιμοποιήσατε για να τροφοδοτήσετε την τυφλή οργή, τα πιο αρνητικά αισθήματα στην ελληνική κοινωνία, για να έρθετε να καβαλήσετε ένα ρεύμα αγανάκτησης, θυμού -σε έναν βαθμό δικαιολογημένο- προσφέροντας ψεύτικες λύσεις, οι οποίες διαψεύστηκαν παταγωδώς στην πορεία.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Θα σας ξαναπώ, όμως, για ακόμα μια φορά, ότι η ελληνική κοινωνία έχει ωριμάσει, η ελληνική κοινωνία έχει συνειδητοποιήσει και τις όποιες δικές της ευθύνες και τις ευθύνες των πολιτικών ταγών. Και το 2021 αν πιστεύετε ότι μπορείτε να ξαναστήσετε ένα τέτοιο σκηνικό κοινωνικής έντασης, είστε βαθιά γελασμένος, όχι γιατί προεξοφλείτε την αντίδραση της Κυβέρνησης, αλλά γιατί πολύ απλά δεν υπάρχει κοινωνική πλειοψηφία να σας ακολουθήσει σε αυτόν τον δρόμο.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η νεολαία την οποία επικαλείστε συνέχεια δεν είναι μια νεολαία η οποία σήμερα ακούει αυτόν τον λόγο τον οποίο αρθρώνετε. Είναι μια νεολαία βαθιά προβληματισμένη, αλλά και ταυτόχρονα ώριμη, είναι μια νεολαία θυμωμένη, γιατί η πανδημία τής στέρησε έναν χρόνο ελευθερίας, είναι μια </w:t>
      </w:r>
      <w:r>
        <w:rPr>
          <w:rFonts w:eastAsia="Times New Roman" w:cs="Times New Roman"/>
          <w:szCs w:val="24"/>
        </w:rPr>
        <w:lastRenderedPageBreak/>
        <w:t>νεολαία η οποία, όταν θα δώσει πανελλήνιες εξετάσεις το παιδί και θα μπει στο πανεπιστήμιο, δεν θέλει να πάει σε ένα πανεπιστήμιο το οποίο θα είναι κατειλημμένο από μπαχαλάκηδες.</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Θέλει να βρει ένα πανεπιστήμιο καθαρό, με ποιοτικούς καθηγητές, με καλές υποδομές, που να προσφέρει στα παιδιά τη μόρφωση για την οποία τόσο έχουν εργαστεί.</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ότι, όμως, εσείς είστε εκτός εποχής και εκτός κλίματος, είναι κάτι το οποίο αφορά μόνο εσάς, αφορά το κόμμα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Επανέρχομαι στο ζήτημα της πανδημίας. Όσο και αν εξακολουθείτε να ισχυρίζεστε ότι η Ελλάδα απέτυχε στη διαχείριση της πανδημίας, τόσο θα απαντώ με τα πραγματικά στοιχεία, τα οποία και γνωρίζουν σήμερα οι Έλληνες πολίτες.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Επιμένετε να μιλάτε για την πανδημία ωσάν να είναι μια ελληνική ιδιαιτερότητα. Μιλάτε για χιλιάδες θανάτους, παραγνωρίζοντας το γεγονός ότι αντιμετωπίζει ο πλανήτης τη μεγαλύτερη υγειονομική κρίση των τελευταίων εκατό ετών. Και παραγνωρίζετε για ακόμα μια φορά το γεγονός ότι αυτή η χώρα, η οποία είχε ένα αδύναμο σύστημα υγείας, κατάφερε και πέτυχε, σε μεγαλύτερο βαθμό από ό,τι το πέτυχαν πολλές άλλες χώρες, έναν βαθμό </w:t>
      </w:r>
      <w:r>
        <w:rPr>
          <w:rFonts w:eastAsia="Times New Roman" w:cs="Times New Roman"/>
          <w:szCs w:val="24"/>
        </w:rPr>
        <w:lastRenderedPageBreak/>
        <w:t>ελάχιστης κοινωνικής συναίνεσης, τήρησης δύσκολων και σκληρών μέτρων, για να μπορέσουμε να περιορίσουμε, όσο αυτό είναι δυνατό, τις ανθρώπινες απώλειες.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Όσο, λοιπόν, ισχυρίζεστε ότι η Ελλάδα απέτυχε να διαχειριστεί την κρίση της πανδημίας τόσο θα έρχομαι εδώ και θα σας λέω: Είστε ψεύτης. Για ακόμα μια φορά είστε ψεύτης. Και ξέρετε κιόλας ότι λέτε ψέματα.</w:t>
      </w:r>
    </w:p>
    <w:p w:rsidR="00C75968" w:rsidRDefault="00C75968" w:rsidP="00C7596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Διότι ο μόνος λόγος που το κάνετε είναι για να επενδύσετε πάνω στην αγανάκτηση, στον θυμό, στην οργή, στα αισθήματα τα οποία αυτή η κρίση αναπόφευκτα προκαλεί. Αυτό κάνετε. Και το κάνετε, θα έλεγα, ανερυθρίαστα, το κάνετε χωρίς να κρύβετε καν τις πραγματικές προθέσεις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Μιλάτε και για τα ζητήματα των πορειών και των διαδηλώσεων. Εγώ σας κατέθεσα επιστημονικά τεκμηριωμένες μελέτες οι οποίες αποδεικνύουν το προφανές. Αποδεικνύουν, δηλαδή, πως, όταν υπάρχει επαναλαμβανόμενος συγχρωτισμός, ειδικά σε χώρους όπου δεν τηρούνται τα μέτρα ατομικής υγιεινής, αυτό νομοτελειακά οδηγεί στην αύξηση της μεταδοτικότητος. Και όταν αυτό γίνεται σε συνθήκες όπου η πανδημία είναι σε έξαρση, όπως είναι τώρα, τον τελευταίο μήνα, αυτό είναι διπλά, τριπλά, πενταπλά επικίνδυνο. Δεν μπορεί </w:t>
      </w:r>
      <w:r>
        <w:rPr>
          <w:rFonts w:eastAsia="Times New Roman" w:cs="Times New Roman"/>
          <w:szCs w:val="24"/>
        </w:rPr>
        <w:lastRenderedPageBreak/>
        <w:t>να μην το ξέρετε, δεν μπορεί να μην βλέπετε αυτό το πράγμα, δεν μπορεί να μην το αναγνωρίζετε!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ζητώ, λοιπόν, να μου πείτε -δεν θα το κάνετε τώρα, γιατί δεν έχετε τη δυνατότητα να απαντήσετε- στο δίλημμα «προστασία της ανθρώπινης ζωής ή ενεργό παρότρυνση για συμμετοχή σε διαδηλώσεις» πώς, επιτέλους, τοποθετήστε. Δεν καταλαβαίνετε ότι αυτό το οποίο κάνετε είναι επικίνδυνο, πηγαίνει πιο πίσω τη δυνατότητά μας να ανοίξουμε την ελληνική οικονομία και την ελληνική κοινωνία;</w:t>
      </w:r>
    </w:p>
    <w:p w:rsidR="00C75968" w:rsidRDefault="00C75968" w:rsidP="00C75968">
      <w:pPr>
        <w:spacing w:line="600" w:lineRule="auto"/>
        <w:ind w:firstLine="720"/>
        <w:jc w:val="both"/>
        <w:rPr>
          <w:rFonts w:eastAsia="Times New Roman"/>
          <w:szCs w:val="24"/>
        </w:rPr>
      </w:pPr>
      <w:r>
        <w:rPr>
          <w:rFonts w:eastAsia="Times New Roman"/>
          <w:szCs w:val="24"/>
        </w:rPr>
        <w:t xml:space="preserve">Και εν πάση περιπτώσει, όταν κάθε φορά επιτίθεστε στην Κυβέρνηση για οποιαδήποτε πρωτοβουλία και ακυρώνετε με τόσο μεγάλη ευκολία, σας επαναλαμβάνω: Κακό στην Κυβέρνηση κάνετε; </w:t>
      </w:r>
    </w:p>
    <w:p w:rsidR="00C75968" w:rsidRDefault="00C75968" w:rsidP="00C75968">
      <w:pPr>
        <w:spacing w:line="600" w:lineRule="auto"/>
        <w:ind w:firstLine="720"/>
        <w:jc w:val="both"/>
        <w:rPr>
          <w:rFonts w:eastAsia="Times New Roman"/>
          <w:szCs w:val="24"/>
        </w:rPr>
      </w:pPr>
      <w:r>
        <w:rPr>
          <w:rFonts w:eastAsia="Times New Roman"/>
          <w:szCs w:val="24"/>
        </w:rPr>
        <w:t>Λυσσάξατε για το πιστοποιητικό εμβολιασμού. Λυσσάξατε από την πρώτη στιγμή που προτάθηκε ως ιδέα. Και τι δεν έχετε πει ως κόμμα. Και σας ρωτώ: Εάν το πετύχουμε το πιστοποιητικό εμβολιασμού, η Κυβέρνηση ωφελείται ή ο ξενοδόχος από τη Ρόδο –που βλέπω εδώ πέρα τον συνάδελφο- ή από την Κρήτη, γιατί θα έρθουν περισσότεροι επισκέπτες στην Ελλάδα; Είναι καλό για τη χώρα ή είναι κακό για τη χώρα αυτό;</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lastRenderedPageBreak/>
        <w:t>Πόσες παρωπίδες έχετε, επιτέλους, στην προσπάθειά σας να απαξιώσετε πολιτικά την Κυβέρνηση; Η Κυβέρνηση θα κριθεί στο τέλος της τετραετίας. Θα κριθεί από τον ελληνικό λαό. Ό,τι κι αν πείτε, ό,τι κι αν λέτε, ό,τι κι αν κάνετε, όσο κι αν θέλετε να την παρουσιάζετε καταστροφική, αυταρχική, οι πολίτες γνωρίζουν και θα τοποθετηθούν, θα αποφανθούν στο τέλος της τετραετίας για το αν έχουμε κάνει καλά τη δουλειά μας ή αν δεν έχουμε κάνει καλά τη δουλειά μας.</w:t>
      </w:r>
    </w:p>
    <w:p w:rsidR="00C75968" w:rsidRDefault="00C75968" w:rsidP="00C75968">
      <w:pPr>
        <w:spacing w:line="600" w:lineRule="auto"/>
        <w:ind w:firstLine="720"/>
        <w:jc w:val="both"/>
        <w:rPr>
          <w:rFonts w:eastAsia="Times New Roman"/>
          <w:szCs w:val="24"/>
        </w:rPr>
      </w:pPr>
      <w:r>
        <w:rPr>
          <w:rFonts w:eastAsia="Times New Roman"/>
          <w:szCs w:val="24"/>
        </w:rPr>
        <w:t xml:space="preserve">Αλλά το δηλητήριο το οποίο συνειδητά στάζετε αυτήν τη στιγμή στην ελληνική κοινωνία είναι πολιτικά και ηθικά –τολμώ να πω- ανεπίτρεπτο, όταν γνωρίζετε τη μεγάλη προσπάθεια την οποία πρέπει να καταβάλλουμε και όταν γνωρίζετε πόσο δύσκολα θα είναι τα πράγματα και την επόμενη μέρα, για να μπορέσουμε να ανακάμψουμε από αυτήν την οικονομική κρίση η οποία χτύπησε όλες τις χώρες του κόσμου και όλες τις χώρες της Ευρώπης. </w:t>
      </w:r>
    </w:p>
    <w:p w:rsidR="00C75968" w:rsidRDefault="00C75968" w:rsidP="00C75968">
      <w:pPr>
        <w:spacing w:line="600" w:lineRule="auto"/>
        <w:ind w:firstLine="720"/>
        <w:jc w:val="both"/>
        <w:rPr>
          <w:rFonts w:eastAsia="Times New Roman"/>
          <w:szCs w:val="24"/>
        </w:rPr>
      </w:pPr>
      <w:r>
        <w:rPr>
          <w:rFonts w:eastAsia="Times New Roman"/>
          <w:szCs w:val="24"/>
        </w:rPr>
        <w:t xml:space="preserve">Έρχομαι τώρα στα ζητήματα που αφορούν την Επιτροπή Αλιβιζάτου και τις προτάσεις που έχουν κατατεθεί για το ζήτημα της αστυνομικής βίας. Θα σας επαναλάβω για ακόμα μια φορά, γιατί δεν σας έχουμε ενημερώσει οι συνεργάτες σας. Ο Συνήγορος του Πολίτη το 2017-18 είχε συντάξει την έκθεση «Εθνικός Μηχανισμός Διερεύνησης Περιστατικών Αυθαιρεσίας». Την έχετε διαβάσει; Την ξέρετε; Την ξέρετε. Έχει στη σελίδα 18 μια σειρά από προτάσεις. Δεν θα τις διαβάσω αναλυτικά. Μίλησα για αυτές στην πρωτολογία μου. Αυτές </w:t>
      </w:r>
      <w:r>
        <w:rPr>
          <w:rFonts w:eastAsia="Times New Roman"/>
          <w:szCs w:val="24"/>
        </w:rPr>
        <w:lastRenderedPageBreak/>
        <w:t>οι προτάσεις υλοποιήθηκαν από την Κυβέρνηση της Νέας Δημοκρατίας, όχι από τη δική σας κυβέρνηση. Αυτό είναι δεδομένο. Δεν αμφισβητείται. Το λέει ο ίδιος ο Συνήγορος του Πολίτη.</w:t>
      </w:r>
    </w:p>
    <w:p w:rsidR="00C75968" w:rsidRDefault="00C75968" w:rsidP="00C75968">
      <w:pPr>
        <w:spacing w:line="600" w:lineRule="auto"/>
        <w:ind w:firstLine="720"/>
        <w:jc w:val="both"/>
        <w:rPr>
          <w:rFonts w:eastAsia="Times New Roman"/>
          <w:szCs w:val="24"/>
        </w:rPr>
      </w:pPr>
      <w:r>
        <w:rPr>
          <w:rFonts w:eastAsia="Times New Roman"/>
          <w:szCs w:val="24"/>
        </w:rPr>
        <w:t>Μας είπατε πριν γιατί θεσμοθετούμε βοηθό Συνηγόρου του Πολίτη, λες και δεν ξέρετε. Δεν γνωρίζετε ότι υπάρχουν ήδη βοηθοί Συνηγόρου; Δεν σας το είπε κάποιος από τους συνεργάτες σας; Δεν το ξέρετε; Ούτε αυτό δεν ξέρετε;</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t>Γιατί, λέει, το πάμε σε βοηθό και όχι στο Συνήγορο. Μα, δεν ξέρετε ότι υπάρχουν βοηθοί; Δηλαδή, έρχεστε και μου λέτε ότι με τη βοηθό Συνηγόρου του Πολίτη, η οποία ασχολείται με τα δικαιώματα του παιδιού, υποτιμούμε τα δικαιώματα του παιδιού, γιατί τα έχουμε αναθέσει στη βοηθό του Συνηγόρου. Μα, είναι σοβαρά πράγματα αυτά; Μπορούν να ακούγονται από έναν τέως Πρωθυπουργό, Αρχηγό της Αξιωματικής Αντιπολίτευσης;</w:t>
      </w:r>
    </w:p>
    <w:p w:rsidR="00C75968" w:rsidRDefault="00C75968" w:rsidP="00C75968">
      <w:pPr>
        <w:spacing w:line="600" w:lineRule="auto"/>
        <w:ind w:firstLine="720"/>
        <w:jc w:val="center"/>
        <w:rPr>
          <w:rFonts w:eastAsia="Times New Roman"/>
          <w:szCs w:val="24"/>
        </w:rPr>
      </w:pPr>
      <w:r>
        <w:rPr>
          <w:rFonts w:eastAsia="Times New Roman"/>
          <w:szCs w:val="24"/>
        </w:rPr>
        <w:t>(Θόρυβος στην Αίθουσα)</w:t>
      </w:r>
    </w:p>
    <w:p w:rsidR="00C75968" w:rsidRDefault="00C75968" w:rsidP="00C75968">
      <w:pPr>
        <w:spacing w:line="600" w:lineRule="auto"/>
        <w:ind w:firstLine="720"/>
        <w:jc w:val="both"/>
        <w:rPr>
          <w:rFonts w:eastAsia="Times New Roman"/>
          <w:szCs w:val="24"/>
        </w:rPr>
      </w:pPr>
      <w:r>
        <w:rPr>
          <w:rFonts w:eastAsia="Times New Roman"/>
          <w:b/>
          <w:bCs/>
          <w:szCs w:val="24"/>
        </w:rPr>
        <w:t>ΟΛΓΑ ΓΕΡΟΒΑΣΙΛΗ:</w:t>
      </w:r>
      <w:r>
        <w:rPr>
          <w:rFonts w:eastAsia="Times New Roman"/>
          <w:szCs w:val="24"/>
        </w:rPr>
        <w:t xml:space="preserve"> Εσείς τι θα κάνετε, κύριε Μητσοτάκη;</w:t>
      </w:r>
    </w:p>
    <w:p w:rsidR="00C75968" w:rsidRDefault="00C75968" w:rsidP="00C75968">
      <w:pPr>
        <w:spacing w:line="600" w:lineRule="auto"/>
        <w:ind w:firstLine="720"/>
        <w:jc w:val="both"/>
        <w:rPr>
          <w:rFonts w:eastAsia="Times New Roman"/>
          <w:szCs w:val="24"/>
        </w:rPr>
      </w:pPr>
      <w:r>
        <w:rPr>
          <w:rFonts w:eastAsia="SimSun"/>
          <w:b/>
          <w:bCs/>
          <w:szCs w:val="24"/>
          <w:lang w:eastAsia="zh-CN"/>
        </w:rPr>
        <w:t xml:space="preserve">ΚΥΡΙΑΚΟΣ ΜΗΤΣΟΤΑΚΗΣ (Πρόεδρος της Κυβέρνησης): </w:t>
      </w:r>
      <w:r>
        <w:rPr>
          <w:rFonts w:eastAsia="Times New Roman"/>
          <w:szCs w:val="24"/>
        </w:rPr>
        <w:t>Ενισχύουμε τον Συνήγορο.</w:t>
      </w:r>
    </w:p>
    <w:p w:rsidR="00C75968" w:rsidRDefault="00C75968" w:rsidP="00C75968">
      <w:pPr>
        <w:spacing w:line="600" w:lineRule="auto"/>
        <w:ind w:firstLine="720"/>
        <w:jc w:val="both"/>
        <w:rPr>
          <w:rFonts w:eastAsia="Times New Roman"/>
          <w:szCs w:val="24"/>
        </w:rPr>
      </w:pPr>
      <w:r>
        <w:rPr>
          <w:rFonts w:eastAsia="Times New Roman"/>
          <w:b/>
          <w:bCs/>
          <w:szCs w:val="24"/>
        </w:rPr>
        <w:t>ΝΙΚΟΛΑΟΣ ΒΟΥΤΣΗΣ:</w:t>
      </w:r>
      <w:r>
        <w:rPr>
          <w:rFonts w:eastAsia="Times New Roman"/>
          <w:szCs w:val="24"/>
        </w:rPr>
        <w:t xml:space="preserve"> Υπάρχει βοηθός για τα δικαιώματα, κύριε Πρωθυπουργέ, κατά νόμο.</w:t>
      </w:r>
    </w:p>
    <w:p w:rsidR="00C75968" w:rsidRDefault="00C75968" w:rsidP="00C75968">
      <w:pPr>
        <w:spacing w:line="600" w:lineRule="auto"/>
        <w:ind w:firstLine="720"/>
        <w:jc w:val="both"/>
        <w:rPr>
          <w:rFonts w:eastAsia="Times New Roman"/>
          <w:szCs w:val="24"/>
        </w:rPr>
      </w:pPr>
      <w:r>
        <w:rPr>
          <w:rFonts w:eastAsia="SimSun"/>
          <w:b/>
          <w:bCs/>
          <w:szCs w:val="24"/>
          <w:lang w:eastAsia="zh-CN"/>
        </w:rPr>
        <w:lastRenderedPageBreak/>
        <w:t>ΚΥΡΙΑΚΟΣ ΜΗΤΣΟΤΑΚΗΣ (Πρόεδρος της Κυβέρνησης):</w:t>
      </w:r>
      <w:r>
        <w:rPr>
          <w:rFonts w:eastAsia="SimSun"/>
          <w:szCs w:val="24"/>
          <w:lang w:eastAsia="zh-CN"/>
        </w:rPr>
        <w:t xml:space="preserve"> Κύριε Βούτση, αφήστε τα</w:t>
      </w:r>
      <w:r>
        <w:rPr>
          <w:rFonts w:eastAsia="Times New Roman"/>
          <w:szCs w:val="24"/>
        </w:rPr>
        <w:t xml:space="preserve">. </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ΑΛΕΞΗΣ ΤΣΙΠΡΑΣ (Πρόεδρος του Συνασπισμού Ριζοσπαστικής Αριστεράς): </w:t>
      </w:r>
      <w:r>
        <w:rPr>
          <w:rFonts w:eastAsia="SimSun"/>
          <w:szCs w:val="24"/>
          <w:lang w:eastAsia="zh-CN"/>
        </w:rPr>
        <w:t>Ο Συνήγορος είναι σύμφωνος με αυτό που κάνετε;</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ΚΥΡΙΑΚΟΣ ΜΗΤΣΟΤΑΚΗΣ (Πρόεδρος της Κυβέρνησης): </w:t>
      </w:r>
      <w:r>
        <w:rPr>
          <w:rFonts w:eastAsia="SimSun"/>
          <w:szCs w:val="24"/>
          <w:lang w:eastAsia="zh-CN"/>
        </w:rPr>
        <w:t>Ο Συνήγορος είναι απολύτως σύμφωνος με αυτό το οποίο κάνουμε. Ο Συνήγορος είναι σύμφωνος σε οποιαδήποτε ενίσχυση των δυνατοτήτων του που θα του επιτρέψει...</w:t>
      </w:r>
    </w:p>
    <w:p w:rsidR="00C75968" w:rsidRDefault="00C75968" w:rsidP="00C75968">
      <w:pPr>
        <w:spacing w:line="600" w:lineRule="auto"/>
        <w:ind w:firstLine="720"/>
        <w:jc w:val="center"/>
        <w:rPr>
          <w:rFonts w:eastAsia="SimSun"/>
          <w:szCs w:val="24"/>
          <w:lang w:eastAsia="zh-CN"/>
        </w:rPr>
      </w:pPr>
      <w:r>
        <w:rPr>
          <w:rFonts w:eastAsia="SimSun"/>
          <w:szCs w:val="24"/>
          <w:lang w:eastAsia="zh-CN"/>
        </w:rPr>
        <w:t>(Θόρυβος στην Αίθουσα)</w:t>
      </w:r>
    </w:p>
    <w:p w:rsidR="00C75968" w:rsidRDefault="00C75968" w:rsidP="00C75968">
      <w:pPr>
        <w:spacing w:line="600" w:lineRule="auto"/>
        <w:ind w:firstLine="720"/>
        <w:jc w:val="both"/>
        <w:rPr>
          <w:rFonts w:eastAsia="Times New Roman"/>
          <w:szCs w:val="24"/>
        </w:rPr>
      </w:pPr>
      <w:r>
        <w:rPr>
          <w:rFonts w:eastAsia="SimSun"/>
          <w:szCs w:val="24"/>
          <w:lang w:eastAsia="zh-CN"/>
        </w:rPr>
        <w:t xml:space="preserve">Ρωτήστε τον. Να φέρουμε τον Συνήγορο να δούμε εάν αρνείται ο Συνήγορος το γεγονός ότι εμείς ερχόμαστε </w:t>
      </w:r>
      <w:r>
        <w:rPr>
          <w:rFonts w:eastAsia="Times New Roman"/>
          <w:szCs w:val="24"/>
        </w:rPr>
        <w:t>να του δώσουμε δέκα παραπάνω προσωπικό, για να διερευνά περιστατικά αστυνομικής βίας. Αν εσείς πιστεύετε ότι ο Συνήγορος έχει άλλη άποψη, να τον φέρουμε τον άνθρωπο να πει τη γνώμη του. Αυτό που θα σας πει ο Συνήγορος –γιατί το έχει γράψει- είναι ότι θα αναγνωρίσει ότι η νομοθετική παρέμβαση της Νέας Δημοκρατίας έδωσε σ</w:t>
      </w:r>
      <w:r>
        <w:rPr>
          <w:rFonts w:eastAsia="SimSun"/>
          <w:szCs w:val="24"/>
          <w:lang w:eastAsia="zh-CN"/>
        </w:rPr>
        <w:t xml:space="preserve">το Συνήγορο τη δυνατότητα να έχει ανακριτικά καθήκοντα και προσωπικό, για να μπορεί να ερευνά </w:t>
      </w:r>
      <w:r>
        <w:rPr>
          <w:rFonts w:eastAsia="Times New Roman"/>
          <w:szCs w:val="24"/>
        </w:rPr>
        <w:t xml:space="preserve">υποθέσεις, όπως η πραγματικά τραγική υπόθεση στην οποία αναφερθήκατε. </w:t>
      </w:r>
    </w:p>
    <w:p w:rsidR="00C75968" w:rsidRDefault="00C75968" w:rsidP="00C75968">
      <w:pPr>
        <w:spacing w:line="600" w:lineRule="auto"/>
        <w:ind w:firstLine="720"/>
        <w:jc w:val="both"/>
        <w:rPr>
          <w:rFonts w:eastAsia="Times New Roman"/>
          <w:szCs w:val="24"/>
        </w:rPr>
      </w:pPr>
      <w:r>
        <w:rPr>
          <w:rFonts w:eastAsia="Times New Roman"/>
          <w:szCs w:val="24"/>
        </w:rPr>
        <w:lastRenderedPageBreak/>
        <w:t>Και μπορώ να σας πω, εκτιμώ σύμφωνα με την πληροφόρηση την οποία είχα από τον Υπουργό ότι πολύ σύντομα θα υπάρχουν οριστικές αποφάσεις γι’ αυτήν την υπόθεση, καθώς το περιστατικό έχει διερευνηθεί, όπως είπαμε, από μια Αρχή, η οποία είναι ανεξάρτητη και η οποία εκ των πραγμάτων δεν θα είχε την έφεση να δρομολογήσει κάποια ενδεχόμενη συγκάλυψη.</w:t>
      </w:r>
    </w:p>
    <w:p w:rsidR="00C75968" w:rsidRDefault="00C75968" w:rsidP="00C75968">
      <w:pPr>
        <w:spacing w:line="600" w:lineRule="auto"/>
        <w:ind w:firstLine="720"/>
        <w:jc w:val="both"/>
        <w:rPr>
          <w:rFonts w:eastAsia="Times New Roman"/>
          <w:szCs w:val="24"/>
        </w:rPr>
      </w:pPr>
      <w:r>
        <w:rPr>
          <w:rFonts w:eastAsia="Times New Roman"/>
          <w:szCs w:val="24"/>
        </w:rPr>
        <w:t>Αναφερθήκατε –και δεν μπορώ να το αφήσω ασχολίαστο- στον Αρχηγό της Αστυνομίας και ότι πρέπει ο Αρχηγός να μην επιλέγεται με κομματικά κριτήρια. Ο Αρχηγός της Αστυνομίας επί δικών σας ημερών, διάδοχος του κ. Τσουβάλα ήταν παρών στις κομματικές σας συγκεντρώσεις μαζί με τον Αρχηγό του Λιμενικού. Και μιλάτε εσείς, για ανεξαρτησία; Μα, ούτε τα προσχήματα δεν τηρείτε. Ούτε τα προσχήματα δεν τηρούσατε.</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t xml:space="preserve">Και αξιομνημόνευτη ήταν η αναφορά σας στην ανάγκη διερεύνησης περιστατικών. Και πράγματι, το περιστατικό του Ζακ Κωστόπουλου ήταν ένα περιστατικό το οποίο ταρακούνησε όλους. Δείξατε την ευαισθησία για τους συνταξιούχους τους οποίους σπάσατε στο ξύλο και τους ψεκάσατε με ΜΑΤ έξω από το Μέγαρο Μαξίμου; Το ψάξατε κι αυτό το περιστατικό; </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b/>
          <w:bCs/>
          <w:szCs w:val="24"/>
        </w:rPr>
        <w:t xml:space="preserve">ΟΛΓΑ ΓΕΡΟΒΑΣΙΛΗ: </w:t>
      </w:r>
      <w:r>
        <w:rPr>
          <w:rFonts w:eastAsia="Times New Roman"/>
          <w:szCs w:val="24"/>
        </w:rPr>
        <w:t>Δεν έγινε ποτέ αυτό.</w:t>
      </w:r>
    </w:p>
    <w:p w:rsidR="00C75968" w:rsidRDefault="00C75968" w:rsidP="00C75968">
      <w:pPr>
        <w:spacing w:line="600" w:lineRule="auto"/>
        <w:ind w:firstLine="720"/>
        <w:jc w:val="both"/>
        <w:rPr>
          <w:rFonts w:eastAsia="Times New Roman"/>
          <w:szCs w:val="24"/>
        </w:rPr>
      </w:pPr>
      <w:r>
        <w:rPr>
          <w:rFonts w:eastAsia="SimSun"/>
          <w:b/>
          <w:bCs/>
          <w:szCs w:val="24"/>
          <w:lang w:eastAsia="zh-CN"/>
        </w:rPr>
        <w:lastRenderedPageBreak/>
        <w:t xml:space="preserve">ΚΥΡΙΑΚΟΣ ΜΗΤΣΟΤΑΚΗΣ (Πρόεδρος της Κυβέρνησης): </w:t>
      </w:r>
      <w:r>
        <w:rPr>
          <w:rFonts w:eastAsia="Times New Roman"/>
          <w:szCs w:val="24"/>
        </w:rPr>
        <w:t xml:space="preserve">Η αναφορά στα ζητήματα νόμου και τάξης, όταν ήμασταν αντιπολίτευση, ήταν πάρα πολύ σαφής. Η εφαρμογή του νόμου και της τάξης και η ασφάλεια των πολιτών αποτελούσε κεντρική προεκλογική δέσμευση της Νέας Δημοκρατίας. Δεν είναι κάτι το οποίο ούτε το κρύψαμε ούτε έχουμε λόγο να είμαστε απολογητικοί γι’ αυτό. </w:t>
      </w:r>
    </w:p>
    <w:p w:rsidR="00C75968" w:rsidRDefault="00C75968" w:rsidP="00C75968">
      <w:pPr>
        <w:spacing w:line="600" w:lineRule="auto"/>
        <w:ind w:firstLine="720"/>
        <w:jc w:val="both"/>
        <w:rPr>
          <w:rFonts w:eastAsia="Times New Roman"/>
          <w:szCs w:val="24"/>
        </w:rPr>
      </w:pPr>
      <w:r>
        <w:rPr>
          <w:rFonts w:eastAsia="Times New Roman"/>
          <w:szCs w:val="24"/>
        </w:rPr>
        <w:t>Κι αν κάποιος εξετάσει τα στατιστικά δεδομένα για τη μείωση της εγκληματικότητας στην Ελλάδα και για το πόσοι συμπολίτες μας σε πολλές γειτονιές σήμερα αισθάνονται πιο ασφαλείς, για το πώς –ναι, κύριε Τσίπρα- λύσαμε το ζήτημα των Εξαρχείων, το οποίο εσείς δεν τολμούσατε ποτέ να ακουμπήσετε, θα διαπιστώσετε ότι σε αυτήν τη δέσμευσή μας είμαστε συνεπείς.</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Times New Roman"/>
          <w:szCs w:val="24"/>
        </w:rPr>
      </w:pPr>
      <w:r>
        <w:rPr>
          <w:rFonts w:eastAsia="Times New Roman"/>
          <w:szCs w:val="24"/>
        </w:rPr>
        <w:t>Αυτό είναι τελείως διαφορετικό από αυτό το οποίο σας προσάπτω, να χρησιμοποιείτε…</w:t>
      </w:r>
    </w:p>
    <w:p w:rsidR="00C75968" w:rsidRDefault="00C75968" w:rsidP="00C75968">
      <w:pPr>
        <w:spacing w:line="600" w:lineRule="auto"/>
        <w:ind w:firstLine="720"/>
        <w:jc w:val="center"/>
        <w:rPr>
          <w:rFonts w:eastAsia="Times New Roman"/>
          <w:szCs w:val="24"/>
        </w:rPr>
      </w:pPr>
      <w:r>
        <w:rPr>
          <w:rFonts w:eastAsia="Times New Roman"/>
          <w:szCs w:val="24"/>
        </w:rPr>
        <w:t>(Θόρυβος στην Αίθουσα)</w:t>
      </w:r>
    </w:p>
    <w:p w:rsidR="00C75968" w:rsidRDefault="00C75968" w:rsidP="00C75968">
      <w:pPr>
        <w:spacing w:line="600" w:lineRule="auto"/>
        <w:ind w:firstLine="720"/>
        <w:jc w:val="both"/>
        <w:rPr>
          <w:rFonts w:eastAsia="Times New Roman"/>
          <w:szCs w:val="24"/>
        </w:rPr>
      </w:pPr>
      <w:r>
        <w:rPr>
          <w:rFonts w:eastAsia="Times New Roman"/>
          <w:szCs w:val="24"/>
        </w:rPr>
        <w:t>Είπατε κάτι, κύριε Σπίρτζη; Μήπως εσείς, κύριε Ραγκούση, είπατε κάτι;</w:t>
      </w:r>
    </w:p>
    <w:p w:rsidR="00C75968" w:rsidRDefault="00C75968" w:rsidP="00C75968">
      <w:pPr>
        <w:spacing w:line="600" w:lineRule="auto"/>
        <w:ind w:firstLine="720"/>
        <w:jc w:val="both"/>
        <w:rPr>
          <w:rFonts w:eastAsia="Times New Roman"/>
          <w:szCs w:val="24"/>
        </w:rPr>
      </w:pPr>
      <w:r>
        <w:rPr>
          <w:rFonts w:eastAsia="Times New Roman"/>
          <w:b/>
          <w:bCs/>
          <w:szCs w:val="24"/>
        </w:rPr>
        <w:t>ΧΡΗΣΤΟΣ ΣΠΙΡΤΖΗΣ:</w:t>
      </w:r>
      <w:r>
        <w:rPr>
          <w:rFonts w:eastAsia="Times New Roman"/>
          <w:szCs w:val="24"/>
        </w:rPr>
        <w:t xml:space="preserve"> Κάνατε τη Νέα Σμύρνη Εξάρχεια.</w:t>
      </w:r>
    </w:p>
    <w:p w:rsidR="00C75968" w:rsidRDefault="00C75968" w:rsidP="00C75968">
      <w:pPr>
        <w:spacing w:line="600" w:lineRule="auto"/>
        <w:ind w:firstLine="720"/>
        <w:jc w:val="both"/>
        <w:rPr>
          <w:rFonts w:eastAsia="Times New Roman"/>
          <w:szCs w:val="24"/>
        </w:rPr>
      </w:pPr>
      <w:r>
        <w:rPr>
          <w:rFonts w:eastAsia="SimSun"/>
          <w:b/>
          <w:bCs/>
          <w:szCs w:val="24"/>
          <w:lang w:eastAsia="zh-CN"/>
        </w:rPr>
        <w:lastRenderedPageBreak/>
        <w:t xml:space="preserve">ΚΥΡΙΑΚΟΣ ΜΗΤΣΟΤΑΚΗΣ (Πρόεδρος της Κυβέρνησης): </w:t>
      </w:r>
      <w:r>
        <w:rPr>
          <w:rFonts w:eastAsia="Times New Roman"/>
          <w:szCs w:val="24"/>
        </w:rPr>
        <w:t>Α, μάλιστα, κάνανε τη Νέα Σμύρνη Εξάρχεια. Μάλιστα. Το ανάποδο έγινε. Οι μπαχαλάκηδες των Εξαρχείων πήγανε στη Νέα Σμύρνη, με τους οποίους κάνετε παρέα διαδηλώσεις. Αυτό έγινε! Και δεν το ξέρετε τάχα.</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ΚΩΝΣΤΑΝΤΙΝΟΣ ΜΠΑΡΚΑΣ:</w:t>
      </w:r>
      <w:r>
        <w:rPr>
          <w:rFonts w:eastAsia="SimSun"/>
          <w:szCs w:val="24"/>
          <w:lang w:eastAsia="zh-CN"/>
        </w:rPr>
        <w:t xml:space="preserve"> …(Δεν ακούστηκε)</w:t>
      </w:r>
    </w:p>
    <w:p w:rsidR="00C75968" w:rsidRDefault="00C75968" w:rsidP="00C75968">
      <w:pPr>
        <w:spacing w:line="600" w:lineRule="auto"/>
        <w:ind w:firstLine="720"/>
        <w:jc w:val="center"/>
        <w:rPr>
          <w:rFonts w:eastAsia="Times New Roman"/>
          <w:szCs w:val="24"/>
        </w:rPr>
      </w:pPr>
      <w:r>
        <w:rPr>
          <w:rFonts w:eastAsia="Times New Roman"/>
          <w:szCs w:val="24"/>
        </w:rPr>
        <w:t>(Θόρυβος στην Αίθουσα)</w:t>
      </w:r>
    </w:p>
    <w:p w:rsidR="00C75968" w:rsidRDefault="00C75968" w:rsidP="00C75968">
      <w:pPr>
        <w:spacing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 xml:space="preserve">Τώρα, θα ηρεμήσετε; Μίλαγε επί σαράντα λεπτά ο Αρχηγός σας και δεν ακούστηκε κιχ από εκεί. Ηρεμήστε! </w:t>
      </w:r>
    </w:p>
    <w:p w:rsidR="00C75968" w:rsidRDefault="00C75968" w:rsidP="00C75968">
      <w:pPr>
        <w:spacing w:line="600" w:lineRule="auto"/>
        <w:ind w:firstLine="720"/>
        <w:jc w:val="both"/>
        <w:rPr>
          <w:rFonts w:eastAsia="Times New Roman"/>
          <w:szCs w:val="24"/>
        </w:rPr>
      </w:pPr>
      <w:r>
        <w:rPr>
          <w:rFonts w:eastAsia="SimSun"/>
          <w:b/>
          <w:bCs/>
          <w:szCs w:val="24"/>
          <w:lang w:eastAsia="zh-CN"/>
        </w:rPr>
        <w:t xml:space="preserve">ΚΥΡΙΑΚΟΣ ΜΗΤΣΟΤΑΚΗΣ (Πρόεδρος της Κυβέρνησης): </w:t>
      </w:r>
      <w:r>
        <w:rPr>
          <w:rFonts w:eastAsia="SimSun"/>
          <w:szCs w:val="24"/>
          <w:lang w:eastAsia="zh-CN"/>
        </w:rPr>
        <w:t xml:space="preserve">Αυτό για το οποίο σας κατηγόρησα, κύριε Τσίπρα, είναι ότι χρησιμοποιούσατε την Αστυνομία και τα ΜΑΤ, </w:t>
      </w:r>
      <w:r>
        <w:rPr>
          <w:rFonts w:eastAsia="Times New Roman"/>
          <w:szCs w:val="24"/>
        </w:rPr>
        <w:t xml:space="preserve">για να προστατέψουν συνειδητά τη δική σας εικόνα. Κι αυτό δεν νομίζω ότι είναι κάτι το οποίο αμφισβητείται. Διότι θυμάμαι πάρα πολύ καλά πώς κινούσασταν τότε στην Ελλάδα, με πόσο μεγάλη από ΜΑΤ και πώς φροντίζατε να μη φθάνει καμμία διαμαρτυρία εντός οπτικής επαφής από οποιαδήποτε εκδήλωσή σας. </w:t>
      </w:r>
    </w:p>
    <w:p w:rsidR="00C75968" w:rsidRDefault="00C75968" w:rsidP="00C75968">
      <w:pPr>
        <w:spacing w:line="600" w:lineRule="auto"/>
        <w:ind w:firstLine="720"/>
        <w:jc w:val="both"/>
        <w:rPr>
          <w:rFonts w:eastAsia="Times New Roman"/>
          <w:szCs w:val="24"/>
        </w:rPr>
      </w:pPr>
      <w:r>
        <w:rPr>
          <w:rFonts w:eastAsia="Times New Roman"/>
          <w:szCs w:val="24"/>
        </w:rPr>
        <w:t xml:space="preserve">Από εκεί και πέρα, έρχομαι στα ζητήματα τα δύσκολα της τρομοκρατίας. Θα πω μια κουβέντα μόνο. Επειδή κάποιοι από εμάς βιώσαμε με πολύ έντονο τρόπο αυτήν την σκληρή εποχή, όλη τη σκληρή εποχή και ειδικά τα γεγονότα </w:t>
      </w:r>
      <w:r>
        <w:rPr>
          <w:rFonts w:eastAsia="Times New Roman"/>
          <w:szCs w:val="24"/>
        </w:rPr>
        <w:lastRenderedPageBreak/>
        <w:t>του 1989 και επειδή πράγματι πολλά είχαν ειπωθεί τότε πάνω στην ένταση της στιγμής, μπορώ να θυμίσω σε εσάς, κύριε Τσίπρα, ένα πράγμα μόνο, ότι αυτός ο οποίος έγραφε βιβλία και έλεγε ποιος είναι ο ιδεολογικός καθοδηγητής της 17 Νοέμβρη ήταν ο Πάνος Καμμένος με τον οποίο ανερυθρίαστα συγκυβερνήσατε τεσσεράμισι χρόνια!</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ΑΛΕΞΗΣ ΤΣΙΠΡΑΣ (Πρόεδρος του Συνασπισμού Ριζοσπαστικής Αριστεράς): </w:t>
      </w:r>
      <w:r>
        <w:rPr>
          <w:rFonts w:eastAsia="SimSun"/>
          <w:szCs w:val="24"/>
          <w:lang w:eastAsia="zh-CN"/>
        </w:rPr>
        <w:t>Και…</w:t>
      </w:r>
    </w:p>
    <w:p w:rsidR="00C75968" w:rsidRDefault="00C75968" w:rsidP="00C75968">
      <w:pPr>
        <w:spacing w:line="600" w:lineRule="auto"/>
        <w:ind w:firstLine="720"/>
        <w:jc w:val="both"/>
        <w:rPr>
          <w:rFonts w:eastAsia="Times New Roman"/>
          <w:szCs w:val="24"/>
        </w:rPr>
      </w:pPr>
      <w:r>
        <w:rPr>
          <w:rFonts w:eastAsia="SimSun"/>
          <w:b/>
          <w:bCs/>
          <w:szCs w:val="24"/>
          <w:lang w:eastAsia="zh-CN"/>
        </w:rPr>
        <w:t xml:space="preserve">ΚΥΡΙΑΚΟΣ ΜΗΤΣΟΤΑΚΗΣ (Πρόεδρος της Κυβέρνησης): </w:t>
      </w:r>
      <w:r>
        <w:rPr>
          <w:rFonts w:eastAsia="Times New Roman"/>
          <w:szCs w:val="24"/>
        </w:rPr>
        <w:t>Αυτό δείχνει το ηθικό σας έρμα. Αυτό δείχνει τον πήχη των προσδοκιών και των προϋποθέσεων που θέτετε εσείς ο ίδιος για τον τρόπο με τον οποίο βλέπατε τους τότε πολιτικούς σας συνεργάτες. Και να πω και κάτι ακόμα.</w:t>
      </w:r>
    </w:p>
    <w:p w:rsidR="00C75968" w:rsidRDefault="00C75968" w:rsidP="00C75968">
      <w:pPr>
        <w:spacing w:line="600" w:lineRule="auto"/>
        <w:ind w:firstLine="720"/>
        <w:jc w:val="both"/>
        <w:rPr>
          <w:rFonts w:eastAsia="SimSun"/>
          <w:bCs/>
          <w:szCs w:val="24"/>
          <w:lang w:eastAsia="zh-CN"/>
        </w:rPr>
      </w:pPr>
      <w:r>
        <w:rPr>
          <w:rFonts w:eastAsia="SimSun"/>
          <w:b/>
          <w:bCs/>
          <w:szCs w:val="24"/>
          <w:lang w:eastAsia="zh-CN"/>
        </w:rPr>
        <w:t xml:space="preserve">ΑΛΕΞΗΣ ΤΣΙΠΡΑΣ (Πρόεδρος του Συνασπισμού Ριζοσπαστικής Αριστεράς): </w:t>
      </w:r>
      <w:r>
        <w:rPr>
          <w:rFonts w:eastAsia="SimSun"/>
          <w:bCs/>
          <w:szCs w:val="24"/>
          <w:lang w:eastAsia="zh-CN"/>
        </w:rPr>
        <w:t>Και ο πατέρας σας τα έλεγε αυτά.</w:t>
      </w:r>
    </w:p>
    <w:p w:rsidR="00C75968" w:rsidRDefault="00C75968" w:rsidP="00C75968">
      <w:pPr>
        <w:spacing w:line="600" w:lineRule="auto"/>
        <w:ind w:firstLine="720"/>
        <w:jc w:val="both"/>
        <w:rPr>
          <w:rFonts w:eastAsia="SimSun"/>
          <w:bCs/>
          <w:szCs w:val="24"/>
          <w:lang w:eastAsia="zh-CN"/>
        </w:rPr>
      </w:pPr>
      <w:r>
        <w:rPr>
          <w:rFonts w:eastAsia="SimSun"/>
          <w:b/>
          <w:bCs/>
          <w:szCs w:val="24"/>
          <w:lang w:eastAsia="zh-CN"/>
        </w:rPr>
        <w:t xml:space="preserve">ΘΕΟΔΩΡΑ ΜΠΑΚΟΓΙΑΝΝΗ: </w:t>
      </w:r>
      <w:r>
        <w:rPr>
          <w:rFonts w:eastAsia="SimSun"/>
          <w:bCs/>
          <w:szCs w:val="24"/>
          <w:lang w:eastAsia="zh-CN"/>
        </w:rPr>
        <w:t>Ποτέ.</w:t>
      </w:r>
    </w:p>
    <w:p w:rsidR="00C75968" w:rsidRDefault="00C75968" w:rsidP="00C75968">
      <w:pPr>
        <w:spacing w:line="600" w:lineRule="auto"/>
        <w:ind w:firstLine="720"/>
        <w:jc w:val="both"/>
        <w:rPr>
          <w:rFonts w:eastAsia="Times New Roman"/>
          <w:szCs w:val="24"/>
        </w:rPr>
      </w:pPr>
      <w:r>
        <w:rPr>
          <w:rFonts w:eastAsia="SimSun"/>
          <w:b/>
          <w:bCs/>
          <w:szCs w:val="24"/>
          <w:lang w:eastAsia="zh-CN"/>
        </w:rPr>
        <w:t xml:space="preserve">ΚΥΡΙΑΚΟΣ ΜΗΤΣΟΤΑΚΗΣ (Πρόεδρος της Κυβέρνησης): </w:t>
      </w:r>
      <w:r>
        <w:rPr>
          <w:rFonts w:eastAsia="SimSun"/>
          <w:bCs/>
          <w:szCs w:val="24"/>
          <w:lang w:eastAsia="zh-CN"/>
        </w:rPr>
        <w:t xml:space="preserve">Ποτέ. </w:t>
      </w:r>
      <w:r>
        <w:rPr>
          <w:rFonts w:eastAsia="Times New Roman"/>
          <w:szCs w:val="24"/>
        </w:rPr>
        <w:t>Ποτέ στέλεχος της Νέας Δημοκρατίας, ποτέ εμείς οι οποίοι βιώσαμε…</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ΧΡΗΣΤΟΣ ΣΠΙΡΤΖΗΣ: </w:t>
      </w:r>
      <w:r>
        <w:rPr>
          <w:rFonts w:eastAsia="SimSun"/>
          <w:szCs w:val="24"/>
          <w:lang w:eastAsia="zh-CN"/>
        </w:rPr>
        <w:t>Ο Καμμένος τι ήταν;</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lastRenderedPageBreak/>
        <w:t>ΘΕΟΔΩΡΑ ΜΠΑΚΟΓΙΑΝΝΗ:</w:t>
      </w:r>
      <w:r>
        <w:rPr>
          <w:rFonts w:eastAsia="SimSun"/>
          <w:szCs w:val="24"/>
          <w:lang w:eastAsia="zh-CN"/>
        </w:rPr>
        <w:t xml:space="preserve"> Δεν ακούστηκε ποτέ από εμάς.</w:t>
      </w:r>
    </w:p>
    <w:p w:rsidR="00C75968" w:rsidRDefault="00C75968" w:rsidP="00C75968">
      <w:pPr>
        <w:spacing w:line="600" w:lineRule="auto"/>
        <w:ind w:firstLine="720"/>
        <w:jc w:val="center"/>
        <w:rPr>
          <w:rFonts w:eastAsia="Times New Roman"/>
          <w:szCs w:val="24"/>
        </w:rPr>
      </w:pPr>
      <w:r>
        <w:rPr>
          <w:rFonts w:eastAsia="SimSun"/>
          <w:szCs w:val="24"/>
          <w:lang w:eastAsia="zh-CN"/>
        </w:rPr>
        <w:t>(</w:t>
      </w:r>
      <w:r>
        <w:rPr>
          <w:rFonts w:eastAsia="Times New Roman"/>
          <w:szCs w:val="24"/>
        </w:rPr>
        <w:t>Θόρυβος στην Αίθουσα)</w:t>
      </w:r>
    </w:p>
    <w:p w:rsidR="00C75968" w:rsidRDefault="00C75968" w:rsidP="00C75968">
      <w:pPr>
        <w:spacing w:line="600" w:lineRule="auto"/>
        <w:ind w:firstLine="720"/>
        <w:jc w:val="both"/>
        <w:rPr>
          <w:rFonts w:eastAsia="Times New Roman"/>
          <w:szCs w:val="24"/>
        </w:rPr>
      </w:pPr>
      <w:r>
        <w:rPr>
          <w:rFonts w:eastAsia="SimSun"/>
          <w:b/>
          <w:bCs/>
          <w:szCs w:val="24"/>
          <w:lang w:eastAsia="zh-CN"/>
        </w:rPr>
        <w:t xml:space="preserve">ΚΥΡΙΑΚΟΣ ΜΗΤΣΟΤΑΚΗΣ (Πρόεδρος της Κυβέρνησης): </w:t>
      </w:r>
      <w:r>
        <w:rPr>
          <w:rFonts w:eastAsia="SimSun"/>
          <w:szCs w:val="24"/>
          <w:lang w:eastAsia="zh-CN"/>
        </w:rPr>
        <w:t xml:space="preserve">Και το ξέρετε αυτό, όπως δεν ακούστηκε ποτέ και δεν πρόκειται να ακουστεί ποτέ </w:t>
      </w:r>
      <w:r>
        <w:rPr>
          <w:rFonts w:eastAsia="Times New Roman"/>
          <w:szCs w:val="24"/>
        </w:rPr>
        <w:t>οποιοδήποτε υπονοούμενο, κύριε Τσίπρα –περιμένετε τώρα να το ακούσετε- ότι ο ΣΥΡΙΖΑ έχει οποιαδήποτε σχέση με την τρομοκρατία. Αλλά αυτό το οποίο μπορώ να σας πω είναι ότι δεν έχετε απαντήσει ποτέ για τα πραγματικά δεδομένα. Και τα πραγματικά δεδομένα ήταν ότι ένα από τα πρώτα νομοθετήματα τα οποία φέρατε, όταν γίνατε Κυβέρνηση, ήταν η διευκόλυνση αιτημάτων των τρομοκρατών, τον Μάρτιο του 2015!</w:t>
      </w:r>
    </w:p>
    <w:p w:rsidR="00C75968" w:rsidRDefault="00C75968" w:rsidP="00C759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ΑΛΕΞΗΣ ΤΣΙΠΡΑΣ (Πρόεδρος του Συνασπισμού Ριζοσπαστικής Αριστεράς): </w:t>
      </w:r>
      <w:r>
        <w:rPr>
          <w:rFonts w:eastAsia="SimSun"/>
          <w:szCs w:val="24"/>
          <w:lang w:eastAsia="zh-CN"/>
        </w:rPr>
        <w:t xml:space="preserve">Πότε βγήκε ο Χριστόδουλος Ξηρός με άδεια και δεν γύρισε ποτέ; </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ΚΥΡΙΑΚΟΣ ΜΗΤΣΟΤΑΚΗΣ (Πρόεδρος της Κυβέρνησης): </w:t>
      </w:r>
      <w:r>
        <w:rPr>
          <w:rFonts w:eastAsia="SimSun"/>
          <w:szCs w:val="24"/>
          <w:lang w:eastAsia="zh-CN"/>
        </w:rPr>
        <w:t>Εσείς δώσατε τη δυνατότητα…</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ΑΛΕΞΗΣ ΤΣΙΠΡΑΣ (Πρόεδρος του Συνασπισμού Ριζοσπαστικής Αριστεράς): </w:t>
      </w:r>
      <w:r>
        <w:rPr>
          <w:rFonts w:eastAsia="SimSun"/>
          <w:bCs/>
          <w:szCs w:val="24"/>
          <w:lang w:eastAsia="zh-CN"/>
        </w:rPr>
        <w:t xml:space="preserve">Έχετε άδικο σε αυτό που λέτε. </w:t>
      </w:r>
      <w:r>
        <w:rPr>
          <w:rFonts w:eastAsia="SimSun"/>
          <w:szCs w:val="24"/>
          <w:lang w:eastAsia="zh-CN"/>
        </w:rPr>
        <w:t xml:space="preserve">Επί των ημερών σας έγινε αυτό. </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ΚΩΝΣΤΑΝΤΙΝΟΣ ΜΠΑΡΚΑΣ:</w:t>
      </w:r>
      <w:r>
        <w:rPr>
          <w:rFonts w:eastAsia="SimSun"/>
          <w:szCs w:val="24"/>
          <w:lang w:eastAsia="zh-CN"/>
        </w:rPr>
        <w:t xml:space="preserve"> … (Δεν ακούστηκε)</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lastRenderedPageBreak/>
        <w:t xml:space="preserve">ΚΥΡΙΑΚΟΣ ΜΗΤΣΟΤΑΚΗΣ (Πρόεδρος της Κυβέρνησης): </w:t>
      </w:r>
      <w:r>
        <w:rPr>
          <w:rFonts w:eastAsia="SimSun"/>
          <w:szCs w:val="24"/>
          <w:lang w:eastAsia="zh-CN"/>
        </w:rPr>
        <w:t>Μην εκνευρίζεστε…</w:t>
      </w:r>
    </w:p>
    <w:p w:rsidR="00C75968" w:rsidRDefault="00C75968" w:rsidP="00C75968">
      <w:pPr>
        <w:spacing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Κύριε Μπάρκα, σήμερα έχετε έρθει πολύ ζωηρός. Είναι παρών ο Πρόεδρος του κόμματός σας. Μπορεί να υπερασπιστεί το κόμμα σας ο ίδιος. Δεν χρειάζεται συμπαραστάτες.</w:t>
      </w:r>
    </w:p>
    <w:p w:rsidR="00C75968" w:rsidRDefault="00C75968" w:rsidP="00C75968">
      <w:pPr>
        <w:spacing w:line="600" w:lineRule="auto"/>
        <w:ind w:firstLine="720"/>
        <w:jc w:val="both"/>
        <w:rPr>
          <w:rFonts w:eastAsia="SimSun"/>
          <w:szCs w:val="24"/>
          <w:lang w:eastAsia="zh-CN"/>
        </w:rPr>
      </w:pPr>
      <w:r>
        <w:rPr>
          <w:rFonts w:eastAsia="SimSun"/>
          <w:b/>
          <w:bCs/>
          <w:szCs w:val="24"/>
          <w:lang w:eastAsia="zh-CN"/>
        </w:rPr>
        <w:t xml:space="preserve">ΚΥΡΙΑΚΟΣ ΜΗΤΣΟΤΑΚΗΣ (Πρόεδρος της Κυβέρνησης): </w:t>
      </w:r>
      <w:r>
        <w:rPr>
          <w:rFonts w:eastAsia="SimSun"/>
          <w:szCs w:val="24"/>
          <w:lang w:eastAsia="zh-CN"/>
        </w:rPr>
        <w:t xml:space="preserve">Και ως προς τα </w:t>
      </w:r>
      <w:r>
        <w:rPr>
          <w:rFonts w:eastAsia="Times New Roman"/>
          <w:szCs w:val="24"/>
        </w:rPr>
        <w:t xml:space="preserve">ζητήματα αυτά, η Κυβέρνηση έχει τοποθετηθεί με απόλυτη σαφήνεια. Ο νόμος τηρείται και θα τηρείται, θα ισχύει για όλους. </w:t>
      </w:r>
    </w:p>
    <w:p w:rsidR="00C75968" w:rsidRDefault="00C75968" w:rsidP="00C75968">
      <w:pPr>
        <w:spacing w:line="600" w:lineRule="auto"/>
        <w:jc w:val="both"/>
        <w:rPr>
          <w:rFonts w:eastAsia="Times New Roman" w:cs="Times New Roman"/>
        </w:rPr>
      </w:pPr>
      <w:r>
        <w:rPr>
          <w:rFonts w:eastAsia="Times New Roman" w:cs="Times New Roman"/>
        </w:rPr>
        <w:t xml:space="preserve">Κανένας καταδικασμένος τρομοκράτης δεν έχει τη δυνατότητα να διαλέξει τη φυλακή της προτίμησής του και το κράτος θα κάνει ό,τι περνάει από το χέρι του, όπως κάνει και όπως υπάρχουν οι σχετικές εισαγγελικές παραγγελίες, για να κρατηθεί ο Κουφοντίνας ζωντανός. Αυτή είναι η καθαρή θέση της Κυβέρνησης και εμού προσωπικά. </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Και όταν κάνατε την ανάρτηση -την κάνατε μία φορά- τι ακριβώς μας ζητήσατε; Να παρανομήσουμε; Αυτό που κάνουμε; Αυτό που κάνουμε. Άρα συμφωνείτε με αυτό που κάνουμε. Να βγείτε, λοιπόν, να το πείτε. Αν συμφωνείτε με αυτό που κάνουμε, να τηρήσουμε το κράτος δικαίου και τις αποφάσεις της δικαιοσύνης και ταυτόχρονα να εξαντλήσουμε όλες τις δυνατότητες που έχουμε για να κρατήσουμε τον άνθρωπο αυτόν ζωντανό να </w:t>
      </w:r>
      <w:r>
        <w:rPr>
          <w:rFonts w:eastAsia="Times New Roman" w:cs="Times New Roman"/>
        </w:rPr>
        <w:lastRenderedPageBreak/>
        <w:t>βγείτε παρακαλώ μετά και να κάνετε δήλωση και να πείτε: Ναι, συμφωνώ με την Κυβέρνηση και την πολιτική που έχει ακολουθήσει. Εάν το κάνετε, θα είναι ίσως η πιο έμπρακτη απόδειξη σε όσους αμφισβητούν ότι θέλετε να αξιοποιήσετε το συμβάν αυτό για να αποκομίσετε πολιτικά οφέλη. Έχετε τη δυνατότητα ακόμα να τοποθετηθείτε. Μόνο που τα ανάποδα μας είπατε στην ανάρτησή σας.</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Τελειώνω, κύριε Πρόεδρε, με μία επαναφορά σε μία φράση την οποία είπα στην πρωτολογία μου. Σας ζήτησα, κύριε Τσίπρα, να αποκηρύξετε -και είχατε τη δυνατότητα να το κάνετε και δεν το κάνατε για ακόμα μία φορά- το σύνθημα το οποίο για πρώτη φορά χρησιμοποιήσατε στην Καλαμάτα τον Σεπτέμβριο του 2015 «ή τους τελειώνουμε ή μας τελειώνουν». </w:t>
      </w:r>
    </w:p>
    <w:p w:rsidR="00C75968" w:rsidRDefault="00C75968" w:rsidP="00C75968">
      <w:pPr>
        <w:spacing w:line="600" w:lineRule="auto"/>
        <w:ind w:firstLine="720"/>
        <w:jc w:val="both"/>
        <w:rPr>
          <w:rFonts w:eastAsia="Times New Roman" w:cs="Times New Roman"/>
        </w:rPr>
      </w:pPr>
      <w:r>
        <w:rPr>
          <w:rFonts w:eastAsia="Times New Roman" w:cs="Times New Roman"/>
        </w:rPr>
        <w:t>Σας ζήτησα να το αποκηρύξετε. Εσείς το είπατε. Επιλέξατε για ακόμα μία φορά να μην απαντήσετε. Επιλέξατε για ακόμα μία φορά να κάνετε μία ιστορική αναδρομή στην Αριστερά από τον Β΄ Παγκόσμιο Πόλεμο και σε εμβληματικές προσωπικότητες τις οποίες ο δικός μας χώρος τιμά ως πρόσωπα τα οποία μπορεί να ήταν πολιτικοί αντίπαλοι, πλην, όμως, αναγνωρίζεται η προσφορά τους στον συγκεκριμένο πολιτικό τους χώρο.</w:t>
      </w:r>
    </w:p>
    <w:p w:rsidR="00C75968" w:rsidRDefault="00C75968" w:rsidP="00C75968">
      <w:pPr>
        <w:spacing w:line="600" w:lineRule="auto"/>
        <w:ind w:firstLine="720"/>
        <w:jc w:val="both"/>
        <w:rPr>
          <w:rFonts w:eastAsia="Times New Roman" w:cs="Times New Roman"/>
        </w:rPr>
      </w:pPr>
      <w:r>
        <w:rPr>
          <w:rFonts w:eastAsia="Times New Roman" w:cs="Times New Roman"/>
        </w:rPr>
        <w:t xml:space="preserve">Η δική μου εκτίμηση, κύριε Τσίπρα, είναι ότι αυτή η συνεχής ανάκληση ιστορικών μορφών της Αριστεράς, που κάθονταν στα ίδια έδρανα με αυτά που κάθεστε τώρα, δεν δείχνει σεβασμό στην Αριστερά. Δείχνει προσωπική </w:t>
      </w:r>
      <w:r>
        <w:rPr>
          <w:rFonts w:eastAsia="Times New Roman" w:cs="Times New Roman"/>
        </w:rPr>
        <w:lastRenderedPageBreak/>
        <w:t>ανασφάλεια ως προς το μέτρο σύγκρισης το δικό σας με αυτές τις προσωπικότητες της Αριστεράς.</w:t>
      </w:r>
    </w:p>
    <w:p w:rsidR="00C75968" w:rsidRDefault="00C75968" w:rsidP="00C75968">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C75968" w:rsidRDefault="00C75968" w:rsidP="00C75968">
      <w:pPr>
        <w:spacing w:line="600" w:lineRule="auto"/>
        <w:ind w:firstLine="720"/>
        <w:jc w:val="both"/>
        <w:rPr>
          <w:rFonts w:eastAsia="Times New Roman" w:cs="Times New Roman"/>
        </w:rPr>
      </w:pPr>
      <w:r>
        <w:rPr>
          <w:rFonts w:eastAsia="Times New Roman" w:cs="Times New Roman"/>
        </w:rPr>
        <w:t>Αυτό το οποίο σας προσάπτω είναι ότι ακριβώς αυτήν την παράδοση της Αριστεράς, αυτήν την καθαρή γραμμή την οποία ακολούθησε η Αριστερά για πολλές δεκαετίες, με την οποία είμαστε και παραμένουμε ιδεολογικοί αντίπαλοι, εσείς δεν την υπηρετείτε. Αρκεί για να το διαπιστώσετε να διαβάσετε την «ΑΥΓΗ» του 2021 και να τη συγκρίνετε με αυτό που έγραφε η «ΑΥΓΗ» το 1989. Εκεί θα διαπιστώσετε ότι η επίκληση των ιστορικών καταβολών της Αριστεράς δεν αρκεί σε καμμία περίπτωση να ξεπλύνει τις δικές σας ευθύνες γιατί εν έτει 2021 σε μία εποχή που η χώρα χρειάζεται ενότητα, χρειάζεται χαμηλούς τόνους, ξεκινήσατε και ανεβήκαμε στο Βήμα της Βουλής, ενώ είχατε τη δυνατότητα να ρίξετε τους τόνους, και δεκαοκτώ φορές χρησιμοποιήσατε το ρήμα «κατηγορώ».</w:t>
      </w:r>
    </w:p>
    <w:p w:rsidR="00C75968" w:rsidRDefault="00C75968" w:rsidP="00C75968">
      <w:pPr>
        <w:spacing w:line="600" w:lineRule="auto"/>
        <w:ind w:firstLine="720"/>
        <w:jc w:val="both"/>
        <w:rPr>
          <w:rFonts w:eastAsia="Times New Roman" w:cs="Times New Roman"/>
        </w:rPr>
      </w:pPr>
      <w:r>
        <w:rPr>
          <w:rFonts w:eastAsia="Times New Roman" w:cs="Times New Roman"/>
        </w:rPr>
        <w:t>Εγώ σας λέω, λοιπόν, κύριε Τσίπρα, δεν σας κατηγορώ. Σας λέω απλά για ακόμα μία φορά ότι ήσασταν κατώτερος των περιστάσεων ως Πρωθυπουργός και είστε κατώτερος των περιστάσεων ως Αρχηγός της Αξιωματικής Αντιπολίτευσης.</w:t>
      </w:r>
    </w:p>
    <w:p w:rsidR="00C75968" w:rsidRDefault="00C75968" w:rsidP="00C75968">
      <w:pPr>
        <w:spacing w:line="600" w:lineRule="auto"/>
        <w:ind w:firstLine="720"/>
        <w:jc w:val="both"/>
        <w:rPr>
          <w:rFonts w:eastAsia="Times New Roman" w:cs="Times New Roman"/>
        </w:rPr>
      </w:pPr>
      <w:r>
        <w:rPr>
          <w:rFonts w:eastAsia="Times New Roman" w:cs="Times New Roman"/>
        </w:rPr>
        <w:lastRenderedPageBreak/>
        <w:t>(Όρθιοι οι Βουλευτές της Νέας Δημοκρατίας χειροκροτούν ζωηρά και παρατεταμένα)</w:t>
      </w:r>
    </w:p>
    <w:p w:rsidR="00C75968" w:rsidRDefault="00C75968" w:rsidP="00C75968">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Κυρίες και κύριοι συνάδελφοι, ολοκληρώθηκε η συζήτηση της επίκαιρης ερώτησης προς τον Πρωθυπουργό.</w:t>
      </w:r>
    </w:p>
    <w:p w:rsidR="00C75968" w:rsidRDefault="00C75968" w:rsidP="00C75968">
      <w:pPr>
        <w:spacing w:line="600" w:lineRule="auto"/>
        <w:ind w:firstLine="720"/>
        <w:jc w:val="both"/>
        <w:rPr>
          <w:rFonts w:eastAsia="Times New Roman" w:cs="Times New Roman"/>
        </w:rPr>
      </w:pPr>
      <w:r>
        <w:rPr>
          <w:rFonts w:eastAsia="Times New Roman" w:cs="Times New Roman"/>
        </w:rPr>
        <w:t>Πριν εισέλθουμε στη συνέχιση της σημερινής συνεδρίασης με τις επίκαιρες ερωτήσεις συναδέλφων προς τους Υπουργούς θα γίνει ολιγόλεπτη διακοπή πέντε, έξι λεπτών για να αεριστεί η Αίθουσα και να ετοιμαστεί το νέο Προεδρείο.</w:t>
      </w:r>
    </w:p>
    <w:p w:rsidR="00C75968" w:rsidRDefault="00C75968" w:rsidP="00C75968">
      <w:pPr>
        <w:spacing w:line="600" w:lineRule="auto"/>
        <w:ind w:firstLine="720"/>
        <w:jc w:val="center"/>
        <w:rPr>
          <w:rFonts w:eastAsia="Times New Roman" w:cs="Times New Roman"/>
        </w:rPr>
      </w:pPr>
      <w:r>
        <w:rPr>
          <w:rFonts w:eastAsia="Times New Roman" w:cs="Times New Roman"/>
        </w:rPr>
        <w:t>(ΔΙΑΚΟΠΗ)</w:t>
      </w:r>
    </w:p>
    <w:p w:rsidR="00C75968" w:rsidRDefault="00C75968" w:rsidP="00C75968">
      <w:pPr>
        <w:spacing w:line="600" w:lineRule="auto"/>
        <w:jc w:val="center"/>
        <w:rPr>
          <w:rFonts w:eastAsia="Times New Roman"/>
          <w:szCs w:val="24"/>
          <w:shd w:val="clear" w:color="auto" w:fill="FFFFFF"/>
          <w:lang w:eastAsia="zh-CN"/>
        </w:rPr>
      </w:pPr>
      <w:r>
        <w:rPr>
          <w:rFonts w:eastAsia="Times New Roman" w:cs="Times New Roman"/>
        </w:rPr>
        <w:t>(</w:t>
      </w:r>
      <w:r>
        <w:rPr>
          <w:rFonts w:eastAsia="Times New Roman"/>
          <w:szCs w:val="24"/>
          <w:shd w:val="clear" w:color="auto" w:fill="FFFFFF"/>
          <w:lang w:eastAsia="zh-CN"/>
        </w:rPr>
        <w:t>ΜΕΤΑ ΤΗ ΔΙΑΚΟΠΗ)</w:t>
      </w:r>
    </w:p>
    <w:p w:rsidR="00C75968" w:rsidRDefault="00C75968" w:rsidP="00C75968">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Γ΄ Αντιπρόεδρος της Βουλής κ. </w:t>
      </w:r>
      <w:r>
        <w:rPr>
          <w:rFonts w:eastAsia="UB-Helvetica" w:cs="Times New Roman"/>
          <w:b/>
          <w:szCs w:val="24"/>
        </w:rPr>
        <w:t>ΑΘΑΝΑΣΙΟΣ ΜΠΟΥΡΑΣ</w:t>
      </w:r>
      <w:r>
        <w:rPr>
          <w:rFonts w:eastAsia="UB-Helvetica" w:cs="Times New Roman"/>
          <w:szCs w:val="24"/>
        </w:rPr>
        <w:t>)</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UB-Helvetica"/>
          <w:b/>
          <w:bCs/>
          <w:szCs w:val="24"/>
          <w:shd w:val="clear" w:color="auto" w:fill="FFFFFF"/>
          <w:lang w:eastAsia="zh-CN"/>
        </w:rPr>
        <w:t>ΠΡΟΕΔΡΕΥΩΝ (Αθανάσιος Μπούρας):</w:t>
      </w:r>
      <w:r>
        <w:rPr>
          <w:rFonts w:eastAsia="UB-Helvetica" w:cs="Times New Roman"/>
          <w:szCs w:val="24"/>
        </w:rPr>
        <w:t xml:space="preserve"> </w:t>
      </w:r>
      <w:r>
        <w:rPr>
          <w:rFonts w:eastAsia="Times New Roman" w:cs="Times New Roman"/>
          <w:szCs w:val="24"/>
        </w:rPr>
        <w:t>Κυρίες και κύριοι συνάδελφοι, συνεχίζεται η συνεδρίαση.</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ξεκινήσω με το να διαβάσω το έγγραφο του Γενικού Γραμματέα Νομικών και Κοινοβουλευτικών Θεμάτων του κ. Κουτνατζή, για το ποιες επίκαιρες ερωτήσεις θα συζητηθούν. Αυτές είναι οι υπ’ αριθμ. 516/4-3-2021, 518/4-3-2021, 520/5-3-2021, 534/8-3-2021 και 540/8-3-2021 επίκαιρες </w:t>
      </w:r>
      <w:r>
        <w:rPr>
          <w:rFonts w:eastAsia="Times New Roman" w:cs="Times New Roman"/>
          <w:szCs w:val="24"/>
        </w:rPr>
        <w:lastRenderedPageBreak/>
        <w:t>ερωτήσεις. Θα απαντηθούν από τον Υπουργό Αγροτικής Ανάπτυξης και Τροφίμων κ. Σπυρίδωνα Παναγιώτη Λιβανό.</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 αριθμ. 512/1-3-2021 και 519/5-3-2021 επίκαιρες ερωτήσεις και η υπ’ αριθμ. 3604/27-1-2021 και 3669/29-1-2021 επίκαιρες ερωτήσεις κατ’ άρθρον 130, παράγραφος 5 του Κανονισμού της Βουλής θα απαντηθούν από τον Αναπληρωτή Υπουργό Υγείας κ. Βασίλη Κοντοζαμάνη.</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 αριθμ. 515/4-3-2021, 521/5-3-2021 και 531/8-3-2021 επίκαιρες ερωτήσεις θα απαντηθούν από τον Αναπληρωτή Υπουργό Εσωτερικών κ. Στυλιανό Πέτσα.</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υπ’ αριθμ. 522/6-3-2021 επίκαιρη ερώτηση θα απαντηθεί από τον Υφυπουργό στον Πρωθυπουργό κ. Θεόδωρο Λιβάνιο.</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υπ’ αριθμ. 513/2-3-2021 επίκαιρη ερώτηση θα απαντηθεί από τον Υφυπουργό Οικονομικών κ. Γεώργιο Ζαβό.</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 αριθμ. 523/7-3-2021 και 536/8-3-2021 επίκαιρες ερωτήσεις θα απαντηθούν από τον Υφυπουργό Προστασίας του Πολίτη κ. Ελευθέριο Οικονόμου.</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υπ’ αριθμ. 524/8-3-2021 και 533/8-3-2021 επίκαιρες ερωτήσεις και η υπ’ αριθμ. 3441/21-1-2021 και 3697/29-1-2021 ερωτήσεις κατ’ άρθρο 130, </w:t>
      </w:r>
      <w:r>
        <w:rPr>
          <w:rFonts w:eastAsia="Times New Roman" w:cs="Times New Roman"/>
          <w:szCs w:val="24"/>
        </w:rPr>
        <w:lastRenderedPageBreak/>
        <w:t>παράγραφος 5 του Κανονισμού της Βουλής θα απαντηθούν από τον Υφυπουργό Εργασίας και Κοινωνικών Υποθέσεων κ. Παναγιώτη Τσακλόγλου.</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 αριθμ. 514/4-3-2021 και 517/4-3-3021 επίκαιρες ερωτήσεις θα απαντηθούν από τον Υφυπουργό Περιβάλλοντος και Ενέργειας κ. Γεώργιο Αμυρά.</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υπ’ αριθμ. 527/8-3-2021 επίκαιρη ερώτηση και η υπ’ αριθμ. 3564/26-1-2021 ερώτηση κατ’ άρθρο 30, παράγραφος 5 του Κανονισμού της Βουλής θα απαντηθούν από τον Υφυπουργό Υποδομών και Μεταφορών κ. Ιωάννη Κεφαλογιάννη.</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Γενικός Γραμματέας Κοινοβουλευτικών Νομικών και Κοινωνικών Θεμάτων κ. Κουτνατζής.</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συζητείται λόγω αναρμοδιότητας η υπ’ αριθμ. 528/8-3-2021 επίκαιρη ερώτηση του Βουλευτή Β2 Δυτικού Τομέα Αθηνών του ΜέΡΑ25 κ. Κρίτωνα Αρσένη προς τον Υπουργό Εργασίας και Κοινωνικών Υποθέσεων με θέμα: «Αποκλεισμός ενηλίκων ΑΜΕΑ από τις ειδικές θεραπείες».</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δεν συζητείται λόγω κωλύματος του Βουλευτή η υπ’ αριθμ. 535/8-3-2021 επίκαιρη ερώτηση του Βουλευτή Ηρακλείου του Κομμουνιστικού Κόμματος Ελλάδας κ. Μανώλη Συντυχάκη προς τον Υπουργό Περιβάλλοντος </w:t>
      </w:r>
      <w:r>
        <w:rPr>
          <w:rFonts w:eastAsia="Times New Roman" w:cs="Times New Roman"/>
          <w:szCs w:val="24"/>
        </w:rPr>
        <w:lastRenderedPageBreak/>
        <w:t>και Ενέργειας με θέμα: «Τα αναγκαία έργα διαχείρισης υδάτων στον Νομό Χανίων».</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συζητούνται κατόπιν συνεννόησης Βουλευτή και Υπουργού η υπ’ αριθμ. 532/8-3-2021 επίκαιρη ερώτηση του Βουλευτή Λάρισας του ΣΥΡΙΖΑ Προοδευτική Συμμαχία κ. Βασιλείου Κόκκαλη προς τον Υπουργό Αγροτικής Ανάπτυξης και Τροφίμων με θέμα: «Καταπολέμηση του φαινομένου της ερημοποίησης και των συνεπειών της» και δεύτερον η με αριθμό 530/8-3-2021 επίκαιρη ερώτηση του Βουλευτή Α΄ Θεσσαλονίκης του Κομμουνιστικού Κόμματος Ελλάδας κ. Γιάννη Δελή προς την Υπουργό Παιδείας και Θρησκευμάτων με θέμα: «Τις επαγγελματικές σχολές του Οργανισμού Απασχόλησης Εργατικού Δυναμικού -ΟΑΕΔ-.</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πάμε στην πρώτη επίκαιρη ερώτηση, θέλω να πω προς όλους -και να με ακούσουν όλοι- ότι υπήρξε πολύ μεγάλος χρόνος κατά τη διάρκεια της επίκαιρης ερώτησης που προηγήθηκε του Προέδρου της Κοινοβουλευτικής Ομάδας του ΣΥΡΙΖΑ του κ. Τσίπρα προς τον Πρωθυπουργό. Έχουμε βγει πολύ έξω από τον χρόνο. Θέλω να παρακαλέσω και τους συναδέλφους, αλλά και τους Υπουργούς να είναι συνεπείς προς τον χρόνο.</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Προεδρείο πάντα έχει την ευαισθησία και πάντα έχει και την ευελιξία να διευκολύνει. Εγώ προσωπικά και όλοι μας πιστεύουμε ότι οι επίκαιρες ερωτήσεις εκτός από το ενδιαφέρον που παρουσιάζουν για τοπικά θέματα -</w:t>
      </w:r>
      <w:r>
        <w:rPr>
          <w:rFonts w:eastAsia="Times New Roman" w:cs="Times New Roman"/>
          <w:szCs w:val="24"/>
        </w:rPr>
        <w:lastRenderedPageBreak/>
        <w:t>υπάρχουν και άλλα που είναι γενικότερα-, έχουν και τον ρόλο του εκπαιδευτικού που πολλοί συμπολίτες μας παρακολουθούν και ενημερώνονται και ξέρουν ποιο είναι το πρόβλημα και πώς απαντάει η Κυβέρνηση που έχει την ευθύνη.</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Υπενθυμίζω ότι πολλές φορές -θα μου επιτρέψετε με την πολύχρονη εμπειρία μου να πω- μετατρέπονται πολλές επίκαιρες ερωτήσεις σε επερωτήσεις. Έχουν τέτοιο ευρύ περιεχόμενο. Πρέπει να πω ότι παλαιότερα, σε προηγούμενο Κανονισμό, η ερώτηση είχε εκ του Κανονισμού δέκα σειρές, με δύο, τρία ερωτήματα. Μάλιστα πρωτολογία δεν υπήρχε και υπήρχε η ανάγνωση από τον Προεδρεύοντα της επίκαιρης ερώτησης, η απάντηση δινόταν από τον Υπουργό και μετά ο Βουλευτής εστίαζε σε αυτά που πήρε στην απάντηση.</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Παράκληση θερμή, γιατί τώρα μας ακούν και άλλοι που δεν είναι στην Αίθουσα και έχουν επίκαιρες ερωτήσεις, υπενθυμίζω ότι ο χρόνος της πρωτολογίας για τον Βουλευτή είναι δύο λεπτά και ο χρόνος της δευτερολογίας του είναι τρία λεπτά. Ο χρόνος της πρωτολογίας του Υπουργού είναι τρία λεπτά και της δευτερολογίας πάλι τρία λεπτά. Βεβαίως, δεν είναι κλισέ τα δύο ή τρία λεπτά, αλλά δεν μπορεί να σημειωθούν υπερβολές. Σήμερα αργήσαμε, είναι πάρα πολλές οι ερωτήσεις και είναι και Παρασκευή του τριημέρου. Να το κατανοούμε όλοι αυτό.</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Ξεκινάμε με την πέμπτη με αριθμό 515/4-3-2021 επίκαιρη ερώτηση πρώτου κύκλου του Βουλευτή Επικρατείας της Ελληνικής Λύσης κ. Βασιλείου Βιλιάρδου προς τον Υπουργό Εσωτερικών, με θέμα: «Αποκλεισμός από ρύθμιση εκατόν είκοσι δόσεων για οφειλές σε Οργανισμούς Τοπικής Αυτοδιοίκησης (ΟΤΑ)».</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Βιλιάρδο, έχετε τον λόγο για δύο λεπτά για να αναπτύξετε την επίκαιρη ερώτηση.</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Με την ανοχή σας προφανώς.</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Καλημέρα, κύριε Υπουργέ. Σας ευχαριστώ πολύ για την παρουσία σας.</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 αρχάς η ερώτησή μου απευθυνόταν στο οικονομικό επιτελείο, επειδή αφορά γενικότερα τις υποσχέσεις και τους νόμους που ψηφίζει η Κυβέρνηση, εφευρίσκοντας στη συνέχεια τρόπους για να εκπληρώσει όσο το δυνατόν λιγότερες.</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προκειμένω μόλις χθες μίλησα με υπάλληλο της περιφέρειας που πληροφορούμαι ότι θα πολιτευθεί στις επόμενες εκλογές, η οποία μου είπε πως δέχεται καθημερινά δεκάδες δημότες που θέλουν να υπαχθούν στις δόσεις του νόμου και που δεν έχει καμμία ενημέρωση, με αποτέλεσμα να δέχεται πιέσεις, αλλά και άσχημες συμπεριφορές από τους αγανακτισμένους πολίτες.</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Σήμερα, δε, είδα πως εκδώσατε την κοινή υπουργική απόφαση -που οφείλατε- χθες, προφανώς λόγω της επίκαιρης ερώτησής μας που καθυστερήσατε τη συζήτησή της κατά μία εβδομάδα. Η ΚΥΑ βέβαια περιορίζει σημαντικά τους δικαιούχους, κάτι που ζητάμε να μας εξηγήσετε αναλυτικά. Θα αναλύσω, όμως, προηγουμένως την πλήρη ερώτησή μας. Θα καταθέσω και τη χθεσινή ΚΥΑ στα Πρακτικά.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Ειδικότερα ως συνέπεια της οικονομικής κρίσης, λόγω των περιορισμών λειτουργίας και εξαιτίας της πτώσης των εσόδων από την πανδημία, η Κυβέρνηση δρομολόγησε με τον ν.4764/2020 και με το άρθρο 165 τη ρύθμιση των οφειλών προς τους ΟΤΑ σε 120 δόσεις, που στη συνέχεια έγιναν 100, όπως θα καταθέσουμε στα Πρακτικά. Η ρύθμιση του νόμου αφορά φυσικά πρόσωπα, καθώς επίσης όσα νομικά πρόσωπα έχουν υποστεί οικονομικές ζημίες από την πανδημία.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Συγκεκριμένα τα εξής: πρώτον, οφειλές από οποιαδήποτε αιτία προς τους δήμους και τα νομικά τους πρόσωπα που έχουν βεβαιωθεί ή θα βεβαιωθούν από τις 15 Φεβρουαρίου του 2020 έως τις 28 Φεβρουαρίου του 2021, δηλαδή για περίπου ένα έτος. Δεύτερον, οφειλές προς τους δήμους και τα νομικά τους πρόσωπα που κατέστησαν εκπρόθεσμες, συμπεριλαμβανομένων των απωλειών ρυθμίσεων από τις 15 Φεβρουαρίου του 2020 έως τη δημοσίευση του νόμου στις 23 Δεκεμβρίου του 2020. </w:t>
      </w:r>
      <w:r>
        <w:rPr>
          <w:rFonts w:eastAsia="Times New Roman" w:cs="Times New Roman"/>
          <w:szCs w:val="24"/>
        </w:rPr>
        <w:lastRenderedPageBreak/>
        <w:t xml:space="preserve">Συμπεριλαμβάνονται επίσης, οφειλές που μπορεί να είχαν υπαχθεί σε άλλο καθεστώς ρύθμισης, η οποία διεκόπη για οποιονδήποτε λόγο. Κατά το άρθρο επρόκειτο να εκδοθεί ΚΥΑ των Υπουργείων Οικονομικών και Εσωτερικών έως τις 31 Ιανουαρίου του 2021, όπου θα καθορίζονταν οι κωδικοί, αριθμοί δραστηριότητας κ.λπ.. Η ρύθμιση συνοδεύεται από διαγραφή προσαυξήσεων και προστίμων από 100% έως 50% ανάλογα με τον αριθμό των δόσεων.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Οι ερωτήσεις μας εδώ τώρα είναι οι εξής: Πότε θα ξεκινήσει η εφαρμογή της ρύθμισης; Γιατί καθυστερείτε; Έπρεπε να προηγηθεί ερώτηση Βουλευτή; Και δεύτερον, πόσες δόσεις θα είναι ή μάλλον θα σας επιτρέψει η τρόικα; Στην ΚΥΑ δεν αναφέρεται τίποτα.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πάντως είμαστε ικανοποιημένοι που εκδώσατε ΚΥΑ, ενώ τεκμηριώνει πόσο σημαντική είναι η Αντιπολίτευση όταν φυσικά εργάζεται με υπευθυνότητα και σέβεται τους πολίτες.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για τη δική σας πρωτολογία για τρία λεπτά. </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ερώτηση που μου δίνει την ευκαιρία να πω δύο λόγια για τη δυνατότητα ρύθμισης οφειλών προς τους ΟΤΑ πρώτου βαθμού, μία έκτακτη δυνατότητα πολύ μεγάλης σημασίας για την κοινωνική συνοχή, που ήλθε να βοηθήσει στοχευμένα τα φυσικά και νομικά πρόσωπα που έχουν υποστεί οικονομικές επιπτώσεις από την πανδημία του κορωνοϊού.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Γνωρίζουμε ότι οι δυνατότητες των πολιτών δεν είναι ίδιες, ιδίως σε τόσο δύσκολες περιόδους όπως αυτή που περνάμε τώρα. Εν μέσω πανδημίας πέραν της ανάγκης λήψης μέτρων για τη διάσωση της ανθρώπινης ζωής που καθίσταται σαφής προτεραιότητα για την Κυβέρνηση, οφείλουμε να λάβουμε μέτρα και λαμβάνουμε συνεχώς για την παροχή οικονομικών διευκολύνσεων και την περαιτέρω στήριξη φυσικών προσώπων και επιχειρήσεων που δραστηριοποιούνται σε όλο το εύρος της οικονομίας και πλήττονται από τις επιπτώσεις της πανδημίας.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Ακριβώς γι’ αυτόν το σκοπό προχωρήσαμε στην ψήφιση του άρθρου 165 του ν.4764/2020. Τρία είναι τα βασικά σημεία αυτής της διάταξης. Πρώτον, </w:t>
      </w:r>
      <w:r>
        <w:rPr>
          <w:rFonts w:eastAsia="Times New Roman" w:cs="Times New Roman"/>
          <w:szCs w:val="24"/>
        </w:rPr>
        <w:lastRenderedPageBreak/>
        <w:t xml:space="preserve">η ρύθμιση περιλαμβάνει την τμηματική καταβολή των πάσης φύσεως βεβαιωμένων από 15 Φεβρουαρίου 2020 μέχρι 28 Φεβρουαρίου 2021 οφειλών των πολιτών προς τους δήμους της χώρας και τα νομικά τους πρόσωπα. Δεύτερον, οι οφειλές ρυθμίζονται με εφάπαξ καταβολή ή έως εκατό δόσεις, σύμφωνα με τις κλίμακες των ρυθμιζόμενων ποσών που προβλέπονται στις σχετικές διατάξεις του προϊσχύσαντος ν.4611/2019. Και τρίτον, οι δικαιούχοι υπαγωγής στη ρύθμιση των οφειλών καθορίζονται με κοινή υπουργική απόφαση. Πράγματι, αυτή η υπουργική απόφαση εκδόθηκε χθες και θα την καταθέσω στα Πρακτικά, για να ενημερωθούν όλοι οι Βουλευτές και το Σώμα.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Να πω ότι υπάρχουν κάποιες συγκεκριμένες αναφορές στους Κωδικούς Αριθμούς Δραστηριότητας για τις επιχειρήσεις που πλήττονται και περιλαμβάνονται λοιπόν όλες, ανεξαιρέτως αυτές οι επιχειρήσεις που έχουν πληγεί από την πανδημία, ενώ όσον αφορά τα φυσικά πρόσωπα προβλέπεται ο προσδιορισμός των φυσικών προσώπων που έχουν υποστεί οικονομικές επιπτώσεις από την πανδημία του κορωνοϊού και περιγράφονται οι προϋποθέσεις που πρέπει να πληρούνται.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Συγκεκριμένα, δικαιούχοι της ρύθμισης είναι τα φυσικά πρόσωπα που πληρούν τουλάχιστον μία από τις ακόλουθες προϋποθέσεις: είτε είναι εργαζόμενοι των οποίων οι συμβάσεις εργασίας τέθηκαν ή τελούν σε αναστολή, είτε είναι άνεργοι, είτε ενισχύθηκαν από μέτρα του Υπουργείου Εργασίας και </w:t>
      </w:r>
      <w:r>
        <w:rPr>
          <w:rFonts w:eastAsia="Times New Roman" w:cs="Times New Roman"/>
          <w:szCs w:val="24"/>
        </w:rPr>
        <w:lastRenderedPageBreak/>
        <w:t xml:space="preserve">Κοινωνικών Υποθέσεων για τη στήριξή τους, είτε, τέλος, είναι ιδιοκτήτες εκμισθωμένων ακινήτων των οποίων τα μισθώματα μειώθηκαν με εντολή δημόσιας αρχής. Όλα τα ανωτέρω στο πλαίσιο της αντιμετώπισης των συνεπειών της πανδημίας.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Τώρα, όσον αφορά τον υπαινιγμό σας αν καθυστερήσαμε ή αν έπρεπε να υποβληθεί πρώτα η ερώτηση για να προχωρήσουμε στην κοινή υπουργική απόφαση, γνωρίζετε ότι όταν υπάρχουν τέτοιου είδους θέματα, χρειάζεται μια προσεκτική αποτύπωση εκείνων οι οποίοι επλήγησαν από την πανδημία. Και αυτό απαίτησε ένα χρονικό διάστημα διαβούλευσης με το Υπουργείο Οικονομικών πριν προχωρήσουμε στην κοινή υπουργική απόφαση.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Ένα άλλο ζήτημα τεχνικής φύσης το οποίο καθυστέρησε για λίγο την εφαρμογή της προκειμένης διάταξης είναι η θέση σε λειτουργία της σχετικής πλατφόρμας στην οποία μπορούν οι πολίτες να προσφεύγουν για να ρυθμίζουν την οφειλή τους. Είμαι σε θέση να σας πω ότι σε συνεργασία με την ΚΕΔΕ και με το Υπουργείο Ψηφιακής Διακυβέρνησης είμαστε έτοιμοι στο επόμενο χρονικό διάστημα να θέσουμε σε λειτουργία αυτήν την πλατφόρμα και για το χρονικό διάστημα που παρήλθε από την υποχρέωση που είχαμε, δηλαδή από την 1</w:t>
      </w:r>
      <w:r>
        <w:rPr>
          <w:rFonts w:eastAsia="Times New Roman" w:cs="Times New Roman"/>
          <w:szCs w:val="24"/>
          <w:vertAlign w:val="superscript"/>
        </w:rPr>
        <w:t>η</w:t>
      </w:r>
      <w:r>
        <w:rPr>
          <w:rFonts w:eastAsia="Times New Roman" w:cs="Times New Roman"/>
          <w:szCs w:val="24"/>
        </w:rPr>
        <w:t xml:space="preserve"> Μαρτίου και μετά, θα λάβουμε οποιαδήποτε πρόνοια χρειάζεται ώστε να μην συμπυκνωθεί το χρονικό διάστημα που έχουν στη διάθεσή τους οι οφειλέτες για να ρυθμίσουν τη συγκεκριμένη οφειλή.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rsidR="00C75968" w:rsidRDefault="00C75968" w:rsidP="00C75968">
      <w:pPr>
        <w:spacing w:line="600" w:lineRule="auto"/>
        <w:ind w:firstLine="709"/>
        <w:jc w:val="both"/>
        <w:rPr>
          <w:rFonts w:eastAsia="Times New Roman" w:cs="Times New Roman"/>
          <w:szCs w:val="24"/>
        </w:rPr>
      </w:pPr>
      <w:r>
        <w:rPr>
          <w:rFonts w:eastAsia="Times New Roman" w:cs="Times New Roman"/>
          <w:szCs w:val="24"/>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 κ. Βιλιάρδος έχει τον λόγο για τη δική του δευτερολογία για τρία λεπτά.</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Κύριε Υπουργέ, μέσα στον νόμο έγραφε ότι μέχρι τις 31 Ιανουαρίου του 2021 θα είχατε εκδώσει την κοινή υπουργική απόφαση. Οπότε δεν δικαιολογείστε με αυτά που είπατε. Εκτός αυτού η πλατφόρμα δεν έχει αρχίσει ακόμη να λειτουργεί. Είπατε ότι θα λειτουργήσει κάποια στιγμή στο μέλλον. Θα θέλαμε να γνωρίζουμε πότε θα λειτουργήσει γιατί ρωτούν οι πολίτες φυσικά και οι απαντήσεις που δίνετε δεν είναι προς εμάς αλλά προς τους πολίτες που μας ρωτούν.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Τώρα όσον αφορά τα υπόλοιπα, επειδή όπως σας είπα στην αρχή απευθυνόμαστε στο Υπουργείο Οικονομικών, αυτό που έχουμε διαπιστώσει ως τώρα με τα κυβερνητικά μέτρα είναι ότι εξαγγέλλονται πολλά για επικοινωνιακούς λόγους και πραγματοποιούνται πολύ λιγότερα. Δημιουργείται </w:t>
      </w:r>
      <w:r>
        <w:rPr>
          <w:rFonts w:eastAsia="Times New Roman" w:cs="Times New Roman"/>
          <w:szCs w:val="24"/>
        </w:rPr>
        <w:lastRenderedPageBreak/>
        <w:t>δηλαδή μια εικόνα για τις τηλεοπτικές κάμερες και μετά, όταν το θέμα έχει ξεχαστεί, όπως και με τον συγκεκριμένο νόμο, αναιρείται εν μέρει στην πράξη.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Για παράδειγμα τα εξής: Πρώτον, για τις ενισχύσεις του ΤΕΠΙΧ και του Ταμείου Εγγυοδοσίας της Αναπτυξιακής Τράπεζας, υποβλήθηκαν αιτήσεις για εκατόν εβδομήντα πέντε χιλιάδες δάνεια, ύψους 28 δισεκατομμυρίων, ενώ δόθηκαν τελικά 5,4 δισεκατομμύρια ενδεχομένως λιγότερα σε τεσσεράμισι χιλιάδες μόλις δικαιούχους. Δηλαδή, ικανοποιήθηκε μόλις μία αίτηση στις τριάντα οκτώ, όπως καταθέσαμε στα Πρακτικά. Δεύτερον, μόνο ένας στους δύο αγρότες πήρε την πέμπτη επιστρεπτέα. Μόνο ένας στους δύο! Τρίτον, για το πρόγραμμα προστασίας της πρώτης κατοικίας «ΓΕΦΥΡΑ», το οποίο παρεμπιπτόντως αφορά περιπτώσεις του νόμου Κατσέλη που στην πλειοψηφία δεν είναι στρατηγικοί κακοπληρωτές, υποβλήθηκαν εκατόν εξήντα χιλιάδες αιτήσεις, ενώ δεν γνωρίζουμε πόσες έγιναν δεκτές τελικά, αφού οι προϋποθέσεις ήταν πάρα πολύ αυστηρές. Δηλαδή θεσμοθετείτε κάτι και μετά βάζετε εμπόδια για να μην το εκπληρώσετε.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Στις αρχές Σεπτέμβρη του 2020 είχαν εγκριθεί περί τις 51 χιλιάδες ενώ δόθηκε παράταση στο πρόγραμμα «ΓΕΦΥΡΑ», όπως αναγράφεται στην όγδοη αξιολόγηση, πάντοτε στην αξιολόγηση στη σελίδα 53, μετά από συζήτηση με ευρωπαϊκούς θεσμούς.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κάνει ερώτηση για τις αποζημιώσεις του τυφώνα «Ιανός», διαπιστώνοντας πως μόνο ένα πολύ μικρό μέρος τους έχει καλυφθεί, ενώ εξαιρέθηκαν παραδόξως τα ΙΧ εταιρικά αυτοκίνητα από τα πάγια, παρά το ότι η ρύθμιση αναφερόταν σε όλα τα πάγια μιας επιχείρησης. Δόθηκαν κάποια ποσά για την κάλυψη των πρώτων αναγκών των πληττομένων, αλλά φυσικά χρειάζονται πολύ περισσότερα, κυρίως λόγω των ζημιών από τον κακό αντιπλημμυρικό σχεδιασμό. Ακόμη και για την αναστολή της διαμαρτύρησης των επιταγών λήξεως Μαρτίου που δεν είναι δημοσιονομικό μέτρο, λήφθηκε ως κριτήριο η πτώση τζίρου του τριμήνου Οκτώβριος-Δεκέμβριος, παρά το ότι τον Οκτώβρη δεν υπήρχε </w:t>
      </w:r>
      <w:r>
        <w:rPr>
          <w:rFonts w:eastAsia="Times New Roman" w:cs="Times New Roman"/>
          <w:szCs w:val="24"/>
          <w:lang w:val="en-US"/>
        </w:rPr>
        <w:t>lockdown</w:t>
      </w:r>
      <w:r>
        <w:rPr>
          <w:rFonts w:eastAsia="Times New Roman" w:cs="Times New Roman"/>
          <w:szCs w:val="24"/>
        </w:rPr>
        <w:t xml:space="preserve">, οπότε βρέθηκαν άδικα εκτός πολλές επιχειρήσεις. Είναι τα εμπόδια που αναφέρω.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Από την άλλη πλευρά στηρίζονται μεγάλες επιχειρήσεις με μη αποδεκτούς τρόπους, όπως η «</w:t>
      </w:r>
      <w:r>
        <w:rPr>
          <w:rFonts w:eastAsia="Times New Roman" w:cs="Times New Roman"/>
          <w:szCs w:val="24"/>
          <w:lang w:val="en-US"/>
        </w:rPr>
        <w:t>AEGEAN</w:t>
      </w:r>
      <w:r>
        <w:rPr>
          <w:rFonts w:eastAsia="Times New Roman" w:cs="Times New Roman"/>
          <w:szCs w:val="24"/>
        </w:rPr>
        <w:t xml:space="preserve">», ενώ αποζημιώνονται για το </w:t>
      </w:r>
      <w:r>
        <w:rPr>
          <w:rFonts w:eastAsia="Times New Roman" w:cs="Times New Roman"/>
          <w:szCs w:val="24"/>
          <w:lang w:val="en-US"/>
        </w:rPr>
        <w:t>lockdown</w:t>
      </w:r>
      <w:r>
        <w:rPr>
          <w:rFonts w:eastAsia="Times New Roman" w:cs="Times New Roman"/>
          <w:szCs w:val="24"/>
        </w:rPr>
        <w:t xml:space="preserve"> οι αυτοκινητόδρομοι, η γερμανική «</w:t>
      </w:r>
      <w:r>
        <w:rPr>
          <w:rFonts w:eastAsia="Times New Roman" w:cs="Times New Roman"/>
          <w:szCs w:val="24"/>
          <w:lang w:val="en-US"/>
        </w:rPr>
        <w:t>FRAPORT</w:t>
      </w:r>
      <w:r>
        <w:rPr>
          <w:rFonts w:eastAsia="Times New Roman" w:cs="Times New Roman"/>
          <w:szCs w:val="24"/>
        </w:rPr>
        <w:t>», η ιταλική «ΤΡΑΙΝΟΣΕ», η «ΤΕΡΝΑ» κ.λπ..</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τα δάνεια λόγω της πανδημίας, το μεγαλύτερο μέρος τους απορροφήθηκε από τις μεγάλες επιχειρήσεις, όπου οι έξι πρώτες πήραν τα μισά, σύμφωνα με αναφορά της Τράπεζας της Ελλάδος, που καταθέσαμε στα Πρακτικά.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μας φαίνονται εξαιρετικά άδικα. Οι ερωτήσεις μας είναι οι εξής: Πρώτον, είναι δίκαιο ή λογικό να περιορίζονται οι ΚΑΔ, όταν ένας νομός έχει πληγεί συνολικά, ειδικά όσον αφορά τις προϋπάρχουσες οφειλές για όσους είναι σε καθεστώς οικονομικής στενότητας; Και δεύτερον, είναι δίκαιο να περιορίζεται η στήριξη με εισοδηματικά κριτήρια, όταν κάτι τέτοιο δεν ισχύει για τις μειώσεις των ενοικίων που δίνονται οριζόντια σε όλους τους πληττομένους από τον κορωνοϊό;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Κατά την άποψή μας και κατά την κοινή λογική πρέπει να δοθούν σε όλους τους δημότες οι 120 δόσεις που είχαν αναγγελθεί από την αρχή, όχι οι 100 που είπατε προηγουμένως και οι οποίες μετέπειτα εγκρίθηκαν.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δική σας δευτερολογία, για τρία λεπτά. </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w:t>
      </w:r>
      <w:r>
        <w:rPr>
          <w:rFonts w:eastAsia="Times New Roman" w:cs="Times New Roman"/>
          <w:szCs w:val="24"/>
        </w:rPr>
        <w:t>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Καταλαβαίνω ότι πολλά από τα θέματα που έθιξε ο κ. Βιλιάρδος δεν είναι στο αντικείμενο του δικού μου χαρτοφυλακίου, αλλά άλλων Υπουργών. Επομένως, θα μείνω μόνο στο δεύτερο σκέλος, που αφορά το θέμα της λειτουργίας της πλατφόρμας. Η λειτουργία της πλατφόρμας προβλεπόταν ότι </w:t>
      </w:r>
      <w:r>
        <w:rPr>
          <w:rFonts w:eastAsia="Times New Roman" w:cs="Times New Roman"/>
          <w:szCs w:val="24"/>
        </w:rPr>
        <w:lastRenderedPageBreak/>
        <w:t xml:space="preserve">θα είναι ανοιχτή μέχρι 30 Ιουνίου, προκειμένου να μπορέσουν οι πολίτες οι οποίοι έχουν οφειλές να ενταχθούν στη ρύθμιση. </w:t>
      </w:r>
    </w:p>
    <w:p w:rsidR="00C75968" w:rsidRDefault="00C75968" w:rsidP="00C75968">
      <w:pPr>
        <w:spacing w:line="600" w:lineRule="auto"/>
        <w:jc w:val="both"/>
        <w:rPr>
          <w:rFonts w:eastAsia="Times New Roman" w:cs="Times New Roman"/>
          <w:szCs w:val="24"/>
        </w:rPr>
      </w:pPr>
      <w:r>
        <w:rPr>
          <w:rFonts w:eastAsia="Times New Roman" w:cs="Times New Roman"/>
          <w:szCs w:val="24"/>
        </w:rPr>
        <w:t>Είπα και στην πρωτολογία μου ότι επειδή καθυστέρησε να τεθεί σε εφαρμογή αυτή η πλατφόρμα θα δώσουμε όση παράταση χρειαστεί ώστε να μην περιοριστεί το χρονικό διάστημα, το οποίο ήταν ένα διάστημα περίπου τεσσάρων μηνών στους δημότες για να μπορέσουν να υπαχθούν στη ρύθμιση. Θα δώσουμε την παράταση που χρειάζεται. Άλλωστε γι’ αυτό έχει φροντίσει ο νομοθέτης να δώσει την εξουσιοδότηση στον αρμόδιο Υπουργό Εσωτερικών να δώσει αυτήν την παράταση.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Τώρα, όσον αφορά τις εκατό ή εκατόν είκοσι δόσεις, αυτό το θέμα ρυθμίστηκε απευθείας από τη στιγμή που ψηφίστηκε ο σχετικός νόμος τον Δεκέμβριο που μας πέρασε και οι δόσεις είναι εκατό, δεν είναι εκατόν είκοσι.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τα υπόλοιπα ζητήματα που έχουν να κάνουν με αντιμετώπιση από αυτήν την Κυβέρνηση για θέματα τα οποία σχετίζονται με φυσικές καταστροφές νομίζω ότι όλοι και πρώτοι οι πολίτες αναγνωρίζουν ότι αυτή η Κυβέρνηση φρόντισε μέσα από τις διαδικασίες που γέννησε ο «Ιανός» να προχωρήσει πολύ γρήγορα στην καταβολή αποζημιώσεων, πολύ γρήγορα στην αποκατάσταση ζημιών και δείχνει και με τις φυσικές καταστροφές που ακολούθησαν, είτε ήταν ο σεισμός στη Σάμο, είτε ο σεισμός προσφάτως στην </w:t>
      </w:r>
      <w:r>
        <w:rPr>
          <w:rFonts w:eastAsia="Times New Roman" w:cs="Times New Roman"/>
          <w:szCs w:val="24"/>
        </w:rPr>
        <w:lastRenderedPageBreak/>
        <w:t>Ελασσόνα και στον Τύρναβο, είτε οι πλημμύρες στον Έβρο, ότι είμαστε δίπλα τους. Και αυτό θα συνεχίσουμε να κάνουμε.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Πήγε πολύ καλά η πρώτη επίκαιρη ερώτηση διότι ήμασταν σε καλούς χρόνους.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Τώρα συνεχίζουμε με την τέταρτη με αριθμό 531/8-3-2021 επίκαιρη ερώτηση δεύτερου κύκλου, του Αντιπροέδρου της Βουλής και Βουλευτή Λαρίσης του Κομμουνιστικού Κόμματος Ελλάδας κ. Γεωργίου Λαμπρούλη προς τον Υπουργό Εσωτερικών, με θέμα: «Τα προβλήματα των σεισμοπλήκτων στην Περιφερειακή Ενότητα (Π.Ε.) Λάρισας και Περιφερειακή Ενότητα (Π.Ε.) Τρικάλων.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Αντιπρόεδρε, έχετε τον λόγο για τη δική σας πρωτολογία. </w:t>
      </w:r>
    </w:p>
    <w:p w:rsidR="00C75968" w:rsidRDefault="00C75968" w:rsidP="00C75968">
      <w:pPr>
        <w:spacing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και εκ των προτέρων ζητώ -όχι ότι διαφωνώ με όσα είπατε από την αρχή της συνεδρίασης- και θα χρειαστώ ενδεχομένως λίγο την ανοχή σας, διότι πρόκειται για ζητήματα…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Καταλαβαίνω ότι η δική σας ερώτηση έχει ιδιαίτερη σημασία. Αυτές τις ημέρες έχει ιδιαίτερη σημασία, γιατί κάποιοι συνάνθρωποί μας, που τους εκπροσωπείτε εσείς ως Λαρισαίος Βουλευτής, έχουν ενδιαφέρον και θέλουν να ακούσουν.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Θα κοιτάξω να είμαι εντός του χρόνου, κύριε Πρόεδρε, αλλά αν τον υπερβώ κατά τι δείξτε μια ανοχή.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Όντως, όπως είπατε, κύριε Πρόεδρε, η ερώτηση αφορά τα ζητήματα, τα οξυμένα προβλήματα που προέκυψαν από τους πρόσφατους ισχυρούς σεισμούς τόσο στους Δήμους Τυρνάβου και Ελασσόνας στην Περιφερειακή Ενότητα Λάρισας, αλλά και στους όμορους δήμους άλλων θεσσαλικών νομών, όπως στον Δήμο Φαρκαδόνας στην Περιφερειακή Ενότητα Τρικάλων, στον Δήμο Παλαμά και στα χωριά αντίστοιχα όλων αυτών των δήμων -να μην τα αναφέρω και για οικονομία χρόνου.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Έτσι λοιπόν η τραγική κατάσταση στην οποία βρίσκονται πλέον οι κάτοικοι των περιοχών αυτών και ειδικότερα, αν θέλετε, των χωριών που ήταν και στο επίκεντρο του σεισμού αναδεικνύουν, κύριε Πρόεδρε, μια σειρά υπαρκτών, άμεσων και πιεστικών προβλημάτων που θα συνεχίσουν να υφίστανται και το επόμενο διάστημα, παρά τις εξαγγελίες της Κυβέρνησης, της Περιφέρειας, των δήμων. Κι αυτό διότι τα μέτρα στήριξης των σεισμόπληκτων </w:t>
      </w:r>
      <w:r>
        <w:rPr>
          <w:rFonts w:eastAsia="Times New Roman" w:cs="Times New Roman"/>
          <w:szCs w:val="24"/>
        </w:rPr>
        <w:lastRenderedPageBreak/>
        <w:t>οικογενειών που ανακοινώθηκαν δεν μπορούν να καλύψουν τις πραγματικές ανάγκες, που έχουν να κάνουν πρωτίστως με την πλήρη αποζημίωση των ζημιών, τη δημιουργία κατάλληλων συνθηκών αντίστοιχα, ώστε να μπορέσουν να σταθούν στα πόδια τους σε αυτήν τη δύσκολη περίοδο, αλλά και να επανέλθουν σε μια φυσιολογική ζωή όσο αυτό είναι δυνατόν το επόμενο διάστημα.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Στη βάση λοιπόν αυτής της κατάστασης που διαμορφώθηκε οι ερωτήσεις μας είναι σε ποιες ενέργειες θα προχωρήσει ο Υπουργός, η Κυβέρνηση, ώστε να αποζημιωθούν 100% οι ζημιές, το κόστος για παράδειγμα ανοικοδόμησης των κατοικιών και των επαγγελματικών χώρων που έχουν πληγεί, χωρίς όρους και προϋποθέσεις, χωρίς δηλαδή να αποκλειστεί κανείς από τους πληγέντες λόγω ενδεχομένως γραφειοκρατικών ή νομικών ερμηνειών, να μην επιβαρυνθούν με επιπλέον δάνεια για αυτές τις δαπάνες, να δοθεί 100% αποζημίωση για τον εξοπλισμό, τα εμπορεύματα ή και τις ζημιές επαγγελματιών και γεωργοκτηνοτρόφων. Αντίστοιχα, να υπάρξει μέριμνα σταθερή για τη σίτιση, την περίθαλψη όλων των σεισμόπληκτων, να προχωρήσουν άμεσα οι καταγραφές και με ενίσχυση όλων των απαραίτητων υπηρεσιών σε προσωπικό, ούτως ώστε σε σύντομο διάστημα να ολοκληρωθούν όχι τόσο η πρώτη φάση αλλά κυρίως η δεύτερη φάση των </w:t>
      </w:r>
      <w:r>
        <w:rPr>
          <w:rFonts w:eastAsia="Times New Roman" w:cs="Times New Roman"/>
          <w:szCs w:val="24"/>
        </w:rPr>
        <w:lastRenderedPageBreak/>
        <w:t xml:space="preserve">ελέγχων των κτηρίων. Παράλληλα, να προχωρήσουν, όταν ολοκληρωθούν οι έλεγχοι, άμεσα οι κατεδαφίσεις των ετοιμόρροπων κτηρίων.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οι μονάδες υγείας κυρίως στο Κέντρο Υγείας Ελασσόνας και στο Κέντρο Υγείας Τυρνάβου θα πρέπει να ενισχυθούν. Ούτως η άλλως υπάρχουν προβλήματα στην πρωτοβάθμια φροντίδα υγείας διαχρονικά, αλλά ειδικά αυτήν την περίοδο, με αυτά τα προβλήματα που ανακύπτουν λόγω του σεισμού στους κατοίκους των χωριών, της ευρύτερης περιοχής, είναι επιτακτική η ανάγκη ενίσχυσης σε προσωπικό των μονάδων υγείας. Επίσης μια σειρά από οικονομικά μέτρα κατά τη γνώμη μας θα πρέπει να δρομολογηθούν για αναστολή πληρωμών στη ΔΕΗ, την ύδρευση, την τηλεφωνία, στα δημοτικά τέλη, καθώς επίσης και τα χρέη προς τις τράπεζες και την εφορία θα πρέπει, κατά τη γνώμη μας, να παγώσουν, να καταργηθούν ο ΕΝΦΙΑ και το τέλος επιτηδεύματος και να ισχύσει η απαλλαγή από την καταβολή εισφορών ατομικής ασφάλισης τουλάχιστον για ένα εξάμηνο και η επιδότηση αυτών από το κράτος και αντίστοιχα, η εξασφάλιση ενός εισοδήματος για να καλύψουν άμεσες ανάγκες όπως, για παράδειγμα, 1.000 ευρώ ένα επίδομα πρώτης ανάγκης για όλους, αυξημένο αντίστοιχα επίδομα ανεργίας σε όλους τους ανέργους που έχουν υποστεί ζημιές από τους σεισμούς και φυσικά και στους επαγγελματίες που κλείσανε οι επιχειρήσεις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κύριε Υπουργέ, χρειάζεται γενναία χρηματοδότηση των δήμων και της περιφέρειας φυσικά από τον κρατικό προϋπολογισμό, ώστε να μπορέσουν να αντεπεξέλθουν στις αυξημένες ανάγκες αυτής της περιόδου με τις καταστροφές που έχουν συμβεί. Γιατί φυσικά κυρίαρχο, αν θέλετε, είναι οι κτηριακές υποδομές, δηλαδή οι καταστροφές κυρίως στα σπίτια, αλλά υπάρχουν και μια σειρά από μικρές ή μεγαλύτερες καταστροφές που έχουν υποστεί και δημόσια κτήρια, σχολεία εν προκειμένω, και άλλα δημόσια κτήρια. Οι καταγραφές προχωρούν και ο αριθμός συνεχώς αυξάνεται. Αντίστοιχα υπάρχουν και μια σειρά από προβλήματα, καταστροφές σε υποδομές, οδικά δίκτυα, γέφυρες και πάει λέγοντας.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για τη δική σας πρωτολογία.</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Ευχαριστώ, κύριε Πρόεδρε.</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Πράγματι ο σεισμός δοκιμάζει τις αντοχές όλων, αλλά ευτυχώς δεν θρηνήσαμε θύματα σε αυτόν τον σεισμό και επομένως όλοι νιώθουν μια γροθιά για να αντιμετωπίσουν τις καταστροφικές συνέπειες, τουλάχιστον τις υλικές που άφησε πίσω του. Κι εννοώ εδώ την Κυβέρνηση, την αυτοδιοίκηση, όλους τους πολίτες και φυσικά τους εθελοντές, τους οποίους όλους ευχαριστώ.</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Η Κυβέρνηση από την πρώτη στιγμή στάθηκε δίπλα στους σεισμόπληκτους. Το πρώτο κυβερνητικό κλιμάκιο πήγε την ίδια μέρα το απόγευμα στην περιοχή. Πήγα εγώ, πήγε η Υφυπουργός Παιδείας και Θρησκευμάτων, ο Υπουργός Υποδομών και Μεταφορών, πήγε η αρμόδια Υφυπουργός Υγείας για θέματα που σχετίζονται με την ψυχική υγεία. Όλες τις ημέρες λοιπόν από τον σεισμό μέχρι και σήμερα ήμασταν δίπλα στους πληγέντες. </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Θέλω εδώ να πω δυο βασικά πράγματα, τα οποία είναι διδάγματα από τέτοιες περιπτώσεις. Έχει πολύ μεγάλη σημασία η άμεση καταγραφή των ζημιών, ώστε να έχουμε μια γρήγορη αποζημίωση των πληγέντων. Φροντίσαμε με τους δημάρχους της περιοχής να πάμε γρήγορα σε μια πρώτη εκτίμηση χωρίς να περιμένουμε τα τεχνικά δελτία που προβλέπονται και να δώσουμε 900.000 στους τρεις δήμους που επλήγησαν για τις πρώτες ανάγκες κοινωνικής προστασίας, ώστε να δοθούν τα πρώτα χρήματα βοήθειας από το Υπουργείο Εσωτερικών προς τους πληγέντες. Έχει μεγάλη σημασία εδώ να σημειώσω ότι με επικοινωνία με τον Περιφερειάρχη κ. Αγοραστό αλλά και τους δημάρχους και άλλων δύο δήμων, του Παλαμά αλλά και της Λάρισας, θα προχωρήσουμε σε αντίστοιχη κίνηση και για τις περιοχές που αναφέρατε, κύριε Λαμπρούλη, προκειμένου να στηρίξουμε κι αυτούς τους πληγέντες.</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Μεγάλη σημασία έχει επίσης ότι πέραν της κοινωνικής προστασίας που είναι η άμεση ανακούφιση, θα τελειώσει ο δεύτερος έλεγχος από τα κλιμάκια του Υπουργείου Υποδομών αλλά και των εθελοντών του TΕΕ προκειμένου, όπως ξέρετε, να έχουμε την οριστική καταγραφή ποια σπίτια είναι κατοικήσιμα και ποια όχι, ώστε να προχωρήσουν άμεσα οι επισκευές, κάτι που τελειώνει πολύ γρήγορα.</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άλλο στοιχείο που έχει επίσης πολύ μεγάλη συμμαχία είναι πως πρέπει οι δήμαρχοι να είναι πάντα σε συνεργασία με την περιφέρεια, για να μπορέσουν να κάνουν τα έργα υποδομών που απαιτούνται ώστε να μπορούν να μείνουν σε ανθρώπινες συνθήκες αυτοί που δεν μπορούν να μείνουν στα σπίτια τους. Και εδώ πράγματι κινηθήκαμε πολύ γρήγορα σε σχέση με οποιαδήποτε άλλη κατάσταση, για να γίνει η χωροθέτηση του χώρου, να πάει ρεύμα, να πάρει νερό, να σχεδιαστεί η αποχέτευση προκειμένου να μεταφερθούν οι οικίσκοι και από την Τρίτη που μας έχει περάσει συνεχώς τοποθετούνται οικίσκοι και τροχόσπιτα στην περιοχή για να μένουν όλοι οι άνθρωποι, οι οποίοι –επαναλαμβάνω- δεν μπορούν να μείνουν στα σπίτια τους λόγω του σεισμού, σε ανθρώπινες συνθήκες.</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όσον αφορά τα σχολεία, ένα θέμα που φαινόταν πολύ δύσκολο να επιλυθεί λύθηκε άμεσα. Και θέλω την ανοχή σας λίγο εδώ, κύριε Πρόεδρε. Το σχολείο στο Δαμάσι ήδη κατεδαφίζεται από χθες. Αν έλεγε κανείς ότι μέσα σε μια </w:t>
      </w:r>
      <w:r>
        <w:rPr>
          <w:rFonts w:eastAsia="Times New Roman" w:cs="Times New Roman"/>
          <w:szCs w:val="24"/>
        </w:rPr>
        <w:lastRenderedPageBreak/>
        <w:t xml:space="preserve">βδομάδα ένα σχολείο το οποίο έχει πάθει τόσες ζημιές θα κατεδαφιζόταν για να χτιστεί ένα νέο μάλλον θα γελούσαμε. Κι όμως αυτό έγινε. Βρέθηκε προσωρινή λύση για τους μαθητές, θα στεγαστούν στο νατοϊκό στρατόπεδο που είναι κοντά και έχει το διεθνές σχολείο.  </w:t>
      </w:r>
    </w:p>
    <w:p w:rsidR="00C75968" w:rsidRDefault="00C75968" w:rsidP="00C75968">
      <w:pPr>
        <w:spacing w:line="600" w:lineRule="auto"/>
        <w:jc w:val="both"/>
        <w:rPr>
          <w:rFonts w:eastAsia="Times New Roman" w:cs="Times New Roman"/>
          <w:szCs w:val="24"/>
        </w:rPr>
      </w:pPr>
      <w:r>
        <w:rPr>
          <w:rFonts w:eastAsia="Times New Roman" w:cs="Times New Roman"/>
          <w:szCs w:val="24"/>
        </w:rPr>
        <w:t xml:space="preserve">Βρέθηκε λύση για να κατασκευαστεί από την αρχή με ιδιωτική συνεισφορά το σχολείο στο Δαμάσι και αντίστοιχες ενέργειες έγιναν και στα άλλα σχολεία είτε με συστέγαση είτε με αντιμετώπιση σε άλλο σχολείο, το οποίο ήταν κενό.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Παράδειγμα, στο Ζάρκο στον Νομό Τρικάλων, στον Δήμο Φαρκαδόνας, υπήρχε το πρόβλημα με το σχολείο εκεί και βρέθηκε η λύση στο γυμνάσιο, το οποίο ήταν κενό και λειτουργεί ως μουσείο, με κάποιες εργασίες γρήγορες και με τη συμβολή του κ. Σκρέκα, τη δική μου και φυσικά του ΟΑΣΠ να μπορέσουμε να προχωρήσουμε γρήγορα. Άρα, δεν θα υπάρχει πρόβλημα εκεί για τη στέγαση των μαθητών 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που θίγετε και στην πρωτολογία σας, αλλά και στην ερώτησή σας για τη στεγαστική συνδρομή και ο Υπουργός Υποδομών κ. Καραμανλής και εγώ προσπαθούμε συνεχώς να πούμε στους πολίτες ότι έχουν τη δυνατότητα της επιδότησης ενοικίου, προκειμένου να στεγαστούν προσωρινά μέχρι να αποκατασταθούν οι κατοικίες τους, αλλά έχουν και τη δυνατότητα μετά για την αποκατάσταση των ζημιών με 80% χρηματοδότηση από την πλευρά της πολιτείας και 20% άτοκο δάνειο. Καταλαβαίνω ότι ζητάτε </w:t>
      </w:r>
      <w:r>
        <w:rPr>
          <w:rFonts w:eastAsia="Times New Roman" w:cs="Times New Roman"/>
          <w:szCs w:val="24"/>
        </w:rPr>
        <w:lastRenderedPageBreak/>
        <w:t xml:space="preserve">100%, αυτό που είπατε πριν, αλλά το ισχύον θεσμικό πλαίσιο προβλέπει 80% τη συμμετοχή της πολιτείας και 20%, το οποίο φυσικά είναι το άτοκο δάνειο για τους πολίτες.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Όσον αφορά ζητήματα με τις ευρύτερες υποδομές οι πρώτες γέφυρες που είχαν κάποιες ζημιές αποκαταστάθηκαν. Η γέφυρα στο Βλαχογιάννη σε συνεννόηση με την περιφέρεια θα προχωρήσει και θα ενταχθεί σε έργο του Υπουργείου Εσωτερικών, προκειμένου να γίνει και οτιδήποτε άλλο σχετίζεται με το οδικό δίκτυο με την παρέμβαση του Υπουργού Υποδομών θα αποκατασταθεί και αυτό.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Και εμείς σας ευχαριστούμε.</w:t>
      </w:r>
    </w:p>
    <w:p w:rsidR="00C75968" w:rsidRDefault="00C75968" w:rsidP="00C7596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Λαμπρούλη, έχετε τον λόγο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b/>
          <w:bCs/>
          <w:szCs w:val="24"/>
          <w:lang w:eastAsia="zh-CN"/>
        </w:rPr>
        <w:t>ΓΕΩΡΓΙΟΣ ΛΑΜΠΡΟΥΛΗΣ (ΣΤ΄ Αντιπρόεδρος</w:t>
      </w:r>
      <w:r>
        <w:rPr>
          <w:rFonts w:eastAsia="Times New Roman" w:cs="Times New Roman"/>
          <w:szCs w:val="24"/>
        </w:rPr>
        <w:t xml:space="preserve"> </w:t>
      </w:r>
      <w:r>
        <w:rPr>
          <w:rFonts w:eastAsia="Times New Roman" w:cs="Times New Roman"/>
          <w:b/>
          <w:szCs w:val="24"/>
        </w:rPr>
        <w:t>της Βουλής):</w:t>
      </w:r>
      <w:r>
        <w:rPr>
          <w:rFonts w:eastAsia="Times New Roman" w:cs="Times New Roman"/>
          <w:szCs w:val="24"/>
        </w:rPr>
        <w:t xml:space="preserve"> 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άκουσα με προσοχή, κύριε Υπουργέ. Γνωρίζω ότι ήσασταν στις περιοχές, όπως και εμείς, τις προηγούμενες μέρες. Από την πρώτη μέρα και κλιμάκιο του κόμματος, αλλά και δεκάδες φορείς περιοδεύανε τα χωριά, την περιοχή, εκφράζοντας την αλληλεγγύη τους, αλλά και εμπράκτως τη στήριξή τους στους πληγέντες. Ήδη από την πρώτη μέρα σωματεία, συνδικάτα από όλη </w:t>
      </w:r>
      <w:r>
        <w:rPr>
          <w:rFonts w:eastAsia="Times New Roman" w:cs="Times New Roman"/>
          <w:szCs w:val="24"/>
        </w:rPr>
        <w:lastRenderedPageBreak/>
        <w:t xml:space="preserve">τη χώρα, όχι μόνο από την ευρύτερη περιοχή της Θεσσαλίας, εμπράκτως καταθέσανε την αλληλεγγύη τους στους πληγέντες σε μια σειρά ζητήματα άμεσα τουλάχιστον που έκριναν οι ίδιοι ότι μπορούσαν να τους συνδράμουν.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Κοιτάξτε. Μέχρι τώρα χίλιες εξακόσιες πενήντα κατοικίες έχουν κριθεί από τον πρωτοβάθμιο έλεγχο μη κατοικήσιμες. Επισημαίνω: από τον πρωτοβάθμιο έλεγχο, για να μην υπάρχουν παρεξηγήσεις. Βέβαια, υπάρχουν αρκετά σπίτια τα οποία έχουν πλέον κατεδαφιστεί ήδη από τον σεισμό. Επαγγελματικοί χώροι: σαράντα οκτώ ακατάλληλοι από τους εκατόν τριάντα. Όσον αφορά τα δημόσια κτήρια -εννοώ και τα σχολεία φυσικά μέσα, αλλά και άλλα δημόσια κτήρια- μέχρι στιγμής εξήντα πέντε έχουν χαρακτηριστεί «κίτρινα», που σημαίνει ότι θα πρέπει να υπάρξει ένας συνολικός σχεδιασμός στην κατεύθυνση των παρεμβάσεων.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Δεύτερον, σας άκουσα ότι είπατε και για την επιδότηση ενοικίου. Ανεξάρτητα από το αν ξεκίνησε ή όχι, που δεν ξεκίνησε, υπάρχει μια ιδιαιτερότητα, πού θα πάνε αυτοί οι άνθρωποι να βρουν νοικιάσουν σπίτι, στον Τύρναβο, στην Ελασσόνα; Υπάρχει ένα ζήτημα εξεύρεσης. Οι άνθρωποι αυτοί, οι κάτοικοι των χωριών ιδίως του Δαμασίου, Μεσοχωρίου και των άλλων φυσικά, θέλουν να είναι κοντά στο χωριό τους, να είναι κοντά στα χωράφια και στις κτηνοτροφικές μονάδες. Η κύρια ενασχόλησή τους είναι </w:t>
      </w:r>
      <w:r>
        <w:rPr>
          <w:rFonts w:eastAsia="Times New Roman" w:cs="Times New Roman"/>
          <w:szCs w:val="24"/>
        </w:rPr>
        <w:lastRenderedPageBreak/>
        <w:t xml:space="preserve">αγροτοκτηνοτροφική, δεν υπάρχει κάτι άλλο, εκτός αν κάνουν μεροκάματα περιστασιακά σε κάποιες βιομηχανίες της ευρύτερης περιοχής.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Άρα, λοιπόν, άμεση λύση τουλάχιστον ή με αυτόν τον τρόπο που μπορεί να βρεθεί και βρέθηκε είναι οι οικίσκοι. Ακούμε τον περιφερειάρχη να λέει για εκατόν είκοσι οικίσκους. Εκατόν είκοσι οικίσκοι, με συγχωρείτε, αλλά δεν φτάνουν με τίποτα για εκατοντάδες κόσμο -εννοώ για όλα τα χωριά, δεν είναι μόνο φυσικά το Δαμάσι, το Μεσοχώρι-, αν είναι αυτός ο αριθμός. Εδώ χρειάζονται περισσότεροι.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φυσικά χρειάζονται μια σειρά από μέτρα, δεν χρειάζεται να τα επαναλάβω, που έχουν να κάνουν και με μέτρα οικονομικής ανακούφισης των πληγέντων, που είναι σημαντικό, γιατί θα τα βρουν όλα αυτά μπροστά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βέβαια λέμε, κύριε Πρόεδρε, ότι σήμερα και η επιστήμη και η τεχνολογία προσφέρουν ακριβώς τη δυνατότητα λήψης μέτρων πρόληψης, γιατί πρέπει να βγάζουμε και συμπεράσματα και από αυτόν τον σεισμό. Εξάλλου η χώρα μας είναι σεισμογενής περιοχή, υπάρχει τεράστια εμπειρία διαχρονικά, δεν είναι μόνο αυτός ο σεισμός. Όλη η χώρα έχει υποστεί καταστροφές από σεισμούς και όχι μόνο. Έτσι, λοιπόν, υπάρχουν τα επιστημονικά, τα τεχνολογικά δεδομένα τα οποία μπορούν να προσφέρουν προς την κατεύθυνση κυρίως της πρόληψης, στην κατεύθυνση δηλαδή αύξησης της ανθεκτικότητας των κατασκευών και από την άλλη να βοηθήσουν </w:t>
      </w:r>
      <w:r>
        <w:rPr>
          <w:rFonts w:eastAsia="Times New Roman" w:cs="Times New Roman"/>
          <w:szCs w:val="24"/>
        </w:rPr>
        <w:lastRenderedPageBreak/>
        <w:t>στην εξεύρεση, στην υλοποίηση των οργανωτικών μέτρων ελαχιστοποίησης των συνεπειών ενός σεισμού πριν, κατά, αλλά και μετά τον σεισμό.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αυτά τα μέτρα, κύριε Πρόεδρε, αν λαμβάνονταν, αλλά και αν ληφθούν, ικανοποιούν την ανάγκη ελαχιστοποίησης του σεισμικού κινδύνου. Συνεπώς, εδώ το ζήτημα όχι μόνο με αφορμή αυτό τον σεισμό, αλλά διαχρονικά -το επαναλαμβάνω- είναι πολιτικό.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Λαμβάνονται, λοιπόν, όλα εκείνα τα μέτρα, για παράδειγμα, που είναι αναγκαία για την ελαχιστοποίηση του σεισμικού κινδύνου στην Ελλάδα, αν θέλετε και με αφορμή τον σεισμό στη Θεσσαλία; Θέτω ένα ρητορικό ερώτημα: Πώς θα ήταν η κατάσταση ακριβώς στις πληγείσες αυτές περιοχές αν υπήρχε έως σήμερα μέριμνα, πρόληψη από το κράτος μέσω οργανωμένων αντίστοιχων υπηρεσιών προκειμένου να παρεμβαίνουν προληπτικά; Γιατί τα περισσότερα κτήρια, σπίτια αν θέλετε που κατεδαφίστηκαν είναι δεκαετιών, πλίθινα. Θα είχαμε, λοιπόν, τόσο εκτεταμένες καταστροφές σε κατοικίες και το ξεσπίτωμα εκατοντάδων χιλιάδων ανθρώπων στην ευρύτερη περιοχή; Αντίστοιχα, οι ζημιές στα δημόσια κτήρια, στις υποδομές, στους δρόμους, στις γέφυρες κ.λπ., σε επαγγελματικούς χώρους, θα είχαν ελαχιστοποιηθεί;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λέμε ναι. Γιατί στο Δαμάσι αυτό που είπατε είναι μια πραγματικότητα, αλλά το σχολείο είναι κτισμένο το ’38. Αυτά πρέπει να τα λαμβάνουμε υπ’ όψιν. Τι έλεγχοι έγιναν, πώς έγιναν, αν έγιναν και αν ήταν </w:t>
      </w:r>
      <w:r>
        <w:rPr>
          <w:rFonts w:eastAsia="Times New Roman" w:cs="Times New Roman"/>
          <w:szCs w:val="24"/>
        </w:rPr>
        <w:lastRenderedPageBreak/>
        <w:t xml:space="preserve">αναγκαιότητα κάποια στιγμή να γίνει ένα καινούργιο σχολείο. Αυτό εννοούμε πρόληψη και μέριμνα από τη μεριά του κράτους.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εδώ, κύριε Πρόεδρε, προβάλλει κατά τη γνώμη μας η αναγκαιότητα του κεντρικού σχεδιασμού και η δημιουργία ενός ενιαίου κρατικού φορέα στελεχωμένου, εξοπλισμένου με όλα τα μέσα, ώστε να ελέγχει, αλλά και να παρεμβαίνει όπου χρειάζεται εμπράκτως βελτιώνοντας, θωρακίζοντας κτιριακές υποδομές, σπίτια, σχολεία, δημόσια κτήρια, κ.λπ., αντίστοιχα τα δημόσια έργα, και όλα αυτά χωρίς καμμία επιβάρυνση για τον λαό, αλλά η κάλυψη να υλοποιείται με κρατική χρηματοδότηση.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βασικά δεν έχουμε αυταπάτες ότι στο σημερινό σύστημα μπορούν αυτά να προγραμματιστούν, να υλοποιηθούν, διότι αποτελούν κόστος για το κράτος και κατ’ επέκταση για το κεφάλαιο που υπηρετεί το κράτος. Εμείς λέμε ότι οι εργαζόμενοι, οι αγρότες, οι αυτοαπασχολούμενοι, τα λαϊκά στρώματα των περιοχών κυρίως που επλήγησαν από τους πρόσφατους σεισμούς πέρα από τα συμπεράσματα που πρέπει να βγάλουν, πρέπει να οργανώσουν την πάλη τους, τον αγώνα τους, να απαιτήσουν, να διεκδικήσουν μια ζωή με σιγουριά, αφού η ανάπτυξη, η πρόοδος σήμερα της επιστήμης και της τεχνολογίας δίνουν τη δυνατότητα να ελαχιστοποιηθούν, όπως είπα πριν, οι συνέπειες στη ζωή και την περιουσία του λαού που προκαλούν είτε οι σεισμοί είτε και άλλες φυσικές καταστροφές.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Γιατί, κύριε Πρόεδρε -και κλείνω με αυτό- αυτό που ζουν και οι πληγέντες στην περιοχή αυτή, αλλά και όσοι τα προηγούμενα χρόνια έχουν πληγεί από σεισμούς ή από άλλες φυσικές καταστροφές είναι αυτό που λέμε η τεράστια αντίφαση ανάμεσα στις δυνατότητες που υπάρχουν σήμερα για τον λαό μας και τη σκληρή πραγματικότητα που συνοδεύει την επόμενη ημέρα φυσικών καταστροφών. Και αυτό υπογραμμίζει και αναδεικνύει τις τεράστιες διαχρονικές ευθύνες όλων των κυβερνήσεων, περιφερειαρχών, περιφερειακών αρχών, δημοτικών αρχών που αντιμετωπίζουν τις συγκεκριμένες ανάγκες με τη λογική του κόστους - οφέλους.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Κύριε Υπουργέ, έχετε τον λόγο για τη</w:t>
      </w:r>
      <w:r>
        <w:rPr>
          <w:rFonts w:eastAsia="Times New Roman"/>
          <w:b/>
          <w:bCs/>
          <w:szCs w:val="24"/>
          <w:shd w:val="clear" w:color="auto" w:fill="FFFFFF"/>
          <w:lang w:eastAsia="zh-CN"/>
        </w:rPr>
        <w:t xml:space="preserve"> </w:t>
      </w:r>
      <w:r>
        <w:rPr>
          <w:rFonts w:eastAsia="Times New Roman" w:cs="Times New Roman"/>
          <w:szCs w:val="24"/>
        </w:rPr>
        <w:t xml:space="preserve">δική σας δευτερολογία.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κύριε</w:t>
      </w:r>
      <w:r>
        <w:rPr>
          <w:rFonts w:eastAsia="Times New Roman"/>
          <w:b/>
          <w:color w:val="111111"/>
          <w:szCs w:val="24"/>
        </w:rPr>
        <w:t xml:space="preserve"> </w:t>
      </w:r>
      <w:r>
        <w:rPr>
          <w:rFonts w:eastAsia="Times New Roman" w:cs="Times New Roman"/>
          <w:szCs w:val="24"/>
        </w:rPr>
        <w:t>Πρόεδρε.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Θα ήθελα να επισημάνω δύο-τρία σημεία. Το πρώτο έχει να κάνει με τους οικίσκους. Είναι αρκετοί οι εκατόν είκοσι οικίσκοι που αναφέρθηκε ο κ. Αγοραστός, όπως είπατε; Προφανώς δεν είναι αρκετοί. Θα ήθελα, όμως, να βάλω δύο σημεία εδώ. Πρώτον, ότι θα συνεχίσουμε…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bCs/>
          <w:szCs w:val="24"/>
          <w:lang w:eastAsia="zh-CN"/>
        </w:rPr>
        <w:lastRenderedPageBreak/>
        <w:t>ΓΕΩΡΓΙΟΣ ΛΑΜΠΡΟΥΛΗΣ (ΣΤ΄ Αντιπρόεδρος</w:t>
      </w:r>
      <w:r>
        <w:rPr>
          <w:rFonts w:eastAsia="Times New Roman" w:cs="Times New Roman"/>
          <w:szCs w:val="24"/>
        </w:rPr>
        <w:t xml:space="preserve"> </w:t>
      </w:r>
      <w:r>
        <w:rPr>
          <w:rFonts w:eastAsia="Times New Roman" w:cs="Times New Roman"/>
          <w:b/>
          <w:szCs w:val="24"/>
        </w:rPr>
        <w:t xml:space="preserve">της Βουλής): </w:t>
      </w:r>
      <w:r>
        <w:rPr>
          <w:rFonts w:eastAsia="Times New Roman" w:cs="Times New Roman"/>
          <w:szCs w:val="24"/>
        </w:rPr>
        <w:t xml:space="preserve">Πόσοι θα χρειαστούν, κύριε Υπουργέ;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Όσοι </w:t>
      </w:r>
      <w:r>
        <w:rPr>
          <w:rFonts w:eastAsia="Times New Roman" w:cs="Times New Roman"/>
          <w:szCs w:val="24"/>
        </w:rPr>
        <w:t xml:space="preserve">χρειαστούν θα είναι εκεί. Και δεν είναι μόνο αυτό.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bCs/>
          <w:szCs w:val="24"/>
          <w:lang w:eastAsia="zh-CN"/>
        </w:rPr>
        <w:t>ΓΕΩΡΓΙΟΣ ΛΑΜΠΡΟΥΛΗΣ (ΣΤ΄ Αντιπρόεδρος</w:t>
      </w:r>
      <w:r>
        <w:rPr>
          <w:rFonts w:eastAsia="Times New Roman" w:cs="Times New Roman"/>
          <w:szCs w:val="24"/>
        </w:rPr>
        <w:t xml:space="preserve"> </w:t>
      </w:r>
      <w:r>
        <w:rPr>
          <w:rFonts w:eastAsia="Times New Roman" w:cs="Times New Roman"/>
          <w:b/>
          <w:szCs w:val="24"/>
        </w:rPr>
        <w:t xml:space="preserve">της Βουλής): </w:t>
      </w:r>
      <w:r>
        <w:rPr>
          <w:rFonts w:eastAsia="Times New Roman" w:cs="Times New Roman"/>
          <w:szCs w:val="24"/>
        </w:rPr>
        <w:t>Την καταγραφή την γνωρίζουν. Μετρημένα κουκιά είναι ο κόσμος εκεί.</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Η καταγραφή σχετίζεται με αυτό που θα σας πω τώρα. Όσοι οικίσκοι χρειαστούν θα είναι εκεί.</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Ταυτόχρονα έχουμε πάει από το Σάββατο τροχόσπιτα στη περιοχή τριάντα επτά τον αριθμό την πρώτη μέρα και θα προστεθούν άλλα είκοσι τις επόμενες ημέρες. Για τους οικίσκους πρέπει να λάβουμε υπ’ όψιν και τον δευτεροβάθμιο έλεγχο, ο οποίος προχωρά και αυτός γρήγορα, με την εξής έννοια, ότι πολλά από τα σπίτια τα οποία κρίνονται ακατάλληλα κατά την πρώτη καταγραφή κρίνονται ακατάλληλα για λόγους που έχουν να κάνουν με το γεγονός ότι η σεισμική ακολουθία είναι ακόμα σε εξέλιξη. Επομένως, ζητούν από τον κόσμο να μην είναι στα σπίτια του προκειμένου μετά από έναν μετασεισμό να μην έχουμε θύματα. </w:t>
      </w:r>
    </w:p>
    <w:p w:rsidR="00C75968" w:rsidRDefault="00C75968" w:rsidP="00C75968">
      <w:pPr>
        <w:spacing w:line="600" w:lineRule="auto"/>
        <w:ind w:firstLine="720"/>
        <w:jc w:val="both"/>
        <w:rPr>
          <w:rFonts w:eastAsia="Times New Roman"/>
          <w:szCs w:val="24"/>
        </w:rPr>
      </w:pPr>
      <w:r>
        <w:rPr>
          <w:rFonts w:eastAsia="Times New Roman"/>
          <w:szCs w:val="24"/>
        </w:rPr>
        <w:lastRenderedPageBreak/>
        <w:t>Άρα, στον δεύτερο έλεγχο ξέρετε όλοι από την εμπειρία των προηγούμενων τέτοιων φαινομένων –γιατί είμαστε μία σεισμογενής χώρα- ότι μειώνεται αρκετά το ποσοστό αυτών που είναι ακατάλληλα. Επομένως, θα πρέπει να ληφθούν αυτά και τα δύο υπ’ όψιν και πιστεύω ότι μέσα στις επόμενες μέρες θα έχουμε μία οριστική καταγραφή και ό,τι πραγματικά χρειαστεί για οικίσκους θα το παρέχουμε, παρά το γεγονός ότι δεν είναι κάτι που είναι πολύ εύκολο να το προμηθευτεί και γρήγορα, μάλιστα, κανείς.</w:t>
      </w:r>
    </w:p>
    <w:p w:rsidR="00C75968" w:rsidRDefault="00C75968" w:rsidP="00C75968">
      <w:pPr>
        <w:spacing w:line="600" w:lineRule="auto"/>
        <w:ind w:firstLine="720"/>
        <w:jc w:val="both"/>
        <w:rPr>
          <w:rFonts w:eastAsia="Times New Roman" w:cs="Times New Roman"/>
          <w:szCs w:val="24"/>
        </w:rPr>
      </w:pPr>
      <w:r>
        <w:rPr>
          <w:rFonts w:eastAsia="Times New Roman"/>
          <w:szCs w:val="24"/>
        </w:rPr>
        <w:t xml:space="preserve">Τώρα, όσον αφορά το θέμα της πρόληψης, </w:t>
      </w:r>
      <w:r>
        <w:rPr>
          <w:rFonts w:eastAsia="Times New Roman" w:cs="Times New Roman"/>
          <w:szCs w:val="24"/>
        </w:rPr>
        <w:t>θα συμφωνήσω απόλυτα μαζί σας για το πόσο σημαντικό είναι το θέμα της πρόληψης. Και ξέρετε ότι στο σχολείο στο Δαμάσι σώθηκαν πολλές ανθρώπινες ψυχές με την πρωτοβουλία του διευθυντή του σχολείου –που του αξίζουν συγχαρητήρια- με την ψυχραιμία των μαθητών και των εκπαιδευτικών, αλλά και για έναν άλλο λόγο, ότι πριν από λίγες ημέρες είχε γίνει άσκηση εκκένωσης σε περίπτωση σεισμού από τον ΟΑΣΠ και επομένως, ήξεραν όλοι τι έπρεπε να κάνουν και αυτό αποδείχτηκε σωτήριο. Διότι εγώ ο ίδιος που μπήκα μέσα στο σχολείο πραγματικά έμεινα έκπληκτος από το γεγονός ότι κατάφεραν όλοι αυτοί οι άνθρωποι να βγουν από το σχολείο, χωρίς να έχουμε σοβαρούς τραυματισμούς ή και απώλειες ζωών. Άρα, η πρόληψη έπαιξε έναν ρόλο εδώ σημαντικό όσον αφορά την άσκηση εκκένωσης.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Δεύτερο στοιχείο για την πρόληψη: Μέσα στο πρόγραμμα «Αντώνης Τρίτσης», το οποίο είναι ένα εμβληματικό πρόγραμμα που αλλάζει την όψη της Τοπικής Αυτοδιοίκησης προς όφελος των τοπικών κοινωνιών, υπάρχει η πρόσκληση «ΑΤ11». Αυτή έχει τίτλο «Δράσεις για υποδομές που χρήζουν αντισεισμικής προστασίας».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Εγώ ο ίδιος προσωπικά καλώ όλους τους δημάρχους οι πρώτες προτάσεις που θα υποβάλλουν για το πρόγραμμα «Αντώνης Τρίτσης» να είναι προτάσεις μέσα σε αυτό τον άξονα. Και το λέω προσωπικά σε όλους και το έχω πει και στις κατ’ ιδίαν συναντήσεις μου και το λέω και με την πρώτη ευκαιρία, γιατί είναι δράσεις οι οποίες είναι καίριες, προκειμένου γρήγορα να γνωρίζουμε ποια δημόσια κτήρια, σχολεία, ή κάτι άλλο είναι ακατάλληλο, για να κάνουμε τις αναγκαίες παρεμβάσεις.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Όσον αφορά τα άλλα ζητήματα που είπατε, κύριε Λαμπρούλη, για το θέμα που σχετίζεται γενικά με την παρουσία του κράτους, του αποτυπώματός του στη συνεργασία που μπορεί να υπάρχει ανάμεσα στην Κυβέρνηση και στην αυτοδιοίκηση Α΄ ή Β΄ βαθμού, πάντα θα πρέπει να έχουμε έναν στόχο, να βελτιώνουμε αυτές τις σχέσεις, να μην κοιτάμε τι γινόταν στο παρελθόν. Από ό,τι έγινε στο παρελθόν να κρατάμε τα θετικά στοιχεία, να απορρίπτουμε τα αρνητικά και να ενισχύουμε συνεχώς τα θετικά και τη συνεργασία.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Και νομίζω ότι από τον «Ιανό» και μετά έχουμε δει μια πολύ καλή συνεργασία συνεχόμενη, η οποία μάλιστα θα θεσμοποιηθεί μέσα από νομοσχέδιο που θα φέρει το Υπουργείο Οικονομικών, το οποίο έχει παρουσιαστεί στις βασικές αρχές στο προηγούμενο Υπουργικό Συμβούλιο, ώστε να έχουμε μια πιο γρήγορη διαδικασία και πιο άμεση καταβολή αποζημιώσεων και αποκατάσταση ζημιών.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κύριε Υπουργέ.</w:t>
      </w:r>
    </w:p>
    <w:p w:rsidR="00C75968" w:rsidRDefault="00C75968" w:rsidP="00C75968">
      <w:pPr>
        <w:spacing w:line="600" w:lineRule="auto"/>
        <w:ind w:firstLine="720"/>
        <w:jc w:val="both"/>
        <w:rPr>
          <w:rFonts w:eastAsia="Times New Roman"/>
          <w:color w:val="000000"/>
          <w:szCs w:val="24"/>
        </w:rPr>
      </w:pPr>
      <w:r>
        <w:rPr>
          <w:rFonts w:eastAsia="Times New Roman"/>
          <w:color w:val="000000"/>
          <w:szCs w:val="24"/>
        </w:rPr>
        <w:t xml:space="preserve">Συνεχίζουμε με την έβδομη με αριθμό 521/5-3-2021 επίκαιρη ερώτηση δεύτερου κύκλου του Βουλευτή Ευβοίας του ΣΥΡΙΖΑ-Προοδευτική Συμμαχία κ. </w:t>
      </w:r>
      <w:r>
        <w:rPr>
          <w:rFonts w:eastAsia="Times New Roman"/>
          <w:bCs/>
          <w:color w:val="000000"/>
          <w:szCs w:val="24"/>
        </w:rPr>
        <w:t xml:space="preserve">Μιλτιάδη Χατζηγιαννάκη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color w:val="000000"/>
          <w:szCs w:val="24"/>
        </w:rPr>
        <w:t xml:space="preserve"> με θέμα: «Κρίσιμα προβλήματα εν όψει της έναρξης των αιτήσεων για ρύθμιση οφειλών προς Οργανισμούς Τοπικής Αυτοδιοίκησης (ΟΤΑ) Α΄ Βαθμού».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Ορίστε, κύριε Χατζηγιαννάκη, έχετε τον λόγο για τη δική σας πρωτολογία.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Επειδή είπατε και πριν ότι έχει και παιδευτικό χαρακτήρα η διαδικασία των επίκαιρων ερωτήσεων, έχει παιδευτικό χαρακτήρα και για εμάς που είμαστε καινούργιοι κοινοβουλευτικοί. Εσείς ως παλαιότερος μπορείτε να…</w:t>
      </w:r>
    </w:p>
    <w:p w:rsidR="00C75968" w:rsidRDefault="00C75968" w:rsidP="00C7596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Όχι, το είπα για τον κόσμο εγώ, ο οποίος θέλει να μας βλέπει και εσάς και τους Υπουργούς και όλους.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Εγώ λέω, όμως, ότι όχι μόνο για τον κόσμο -συμφωνώ ότι έχει και για τον κόσμο- έχει και για εμάς.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Υπ’ αυτή την έννοια, εγώ επειδή το αντικείμενο της δικής μου επίκαιρης ερώτησης είναι παρεμφερές -σχεδόν ίδιο- με του κ. Βιλιάρδου -η αλήθεια είναι- θα προσπαθήσω να μην επαναλάβω αυτά που ειπώθηκαν και από τον κ. Βιλιάρδο και από τον κύριο Υπουργό.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Να διευκρινίσω, όμως, κάποια ζητήματα σε σχέση με την ΚΥΑ και με τη διαδικασία της αποπληρωμής των οφειλών που ψηφίστηκε με τον ν.4764/2020.</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Γνωρίζετε, κύριε Υπουργέ, ότι ήταν μία υπόσχεση που είχε δώσει ο προηγούμενος Υπουργός, ο κ. Θεοδωρικάκος, τόσο στους δημάρχους όσο προφανώς και σε όλους τους πληττόμενους συμπολίτες μας, οι οποίοι μέσα στη λαίλαπα της πανδημίας έχουν βρεθεί σε πάρα πολύ δύσκολη κατάσταση, ιδίως οι οφειλέτες του δήμου.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Και για να μην αδικήσω τον κ. Θεοδωρικάκο ούτε εσάς, η προσωπική μου εκτίμηση είναι ότι σήμερα δεν έπρεπε να είστε εσείς εδώ, αν και την απευθύναμε σε σας λόγω αρμοδιότητας την επίκαιρη, έπρεπε να είναι ο κ. Σκυλακάκης, γιατί αναγνωρίζω τη δική σας πρόθεση και του προκατόχου –αν και είχε τη θέση του Υπουργού- του κ. Θεοδωρικάκου, ο κ. Θεοδωρικάκος να εντάξει σχεδόν όλες τις οφειλές του δήμου κατά τα πρότυπα της παλιάς ρύθμισης των εκατόν είκοσι δόσεων και έτσι ήρθε στη Βουλή προς ψήφιση στις επιτροπές.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Δυστυχώς, η «σιδηρά χείρ» του κ. Σκυλακάκη παρενέβη από τις επιτροπές μέχρι την Ολομέλεια και έχουμε αυτό το τελικό νομοσχέδιο, το οποίο όχι μόνο περιορίζει σημαντικά τους ανθρώπους που θα ενταχθούν, τους ΚΑΔ που θα ενταχθούν, αλλά κυρίως τις οφειλές που θα ενταχθούν, που είναι μόνο οι οφειλές της πανδημίας. Μείωσε και τις εκατόν είκοσι δόσεις σε εκατό, αλλά αυτό είναι μικρότερης σημασίας θεωρώ.</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δυστυχώς, έβαλε και πολύ αυστηρούς όρους, πράγμα που αποτυπώθηκε και εμείς εκτιμούμε ότι αυτός ήταν και ο λόγος που καθυστερήσατε πάρα πολύ, γιατί έχετε από τον Γενάρη τις παρατηρήσεις της Γενικής Διεύθυνσης Οικονομικών των ΟΤΑ που ζητούν από εσάς και εξ όσων γνωρίζουμε, εσείς προσπαθήσατε να φέρετε και την ΚΥΑ και να φέρετε και τροπολογία η οποία να πηγαίνει πίσω τη ρύθμιση.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Θυμίζω ότι 1</w:t>
      </w:r>
      <w:r>
        <w:rPr>
          <w:rFonts w:eastAsia="Times New Roman" w:cs="Times New Roman"/>
          <w:szCs w:val="24"/>
          <w:vertAlign w:val="superscript"/>
        </w:rPr>
        <w:t>η</w:t>
      </w:r>
      <w:r>
        <w:rPr>
          <w:rFonts w:eastAsia="Times New Roman" w:cs="Times New Roman"/>
          <w:szCs w:val="24"/>
        </w:rPr>
        <w:t xml:space="preserve"> Μαρτίου ξεκίνησε –υποτίθεται- η πλατφόρμα. Διάφοροι δήμοι, επειδή δεν ήξεραν τι ακριβώς να κάνουν, αφού δεν υπήρχε ούτε ΚΥΑ ούτε πλατφόρμα -τα απαραίτητα στοιχεία που έβαζε ο νόμος για να ξεκινήσει η διαδικασία της υποβολής- ξεκίνησαν και έφτιαχναν δικές τους πλατφόρμες, όπως ο Δήμος της Αθήνας και είχαμε πληροφορίες και από άλλους δήμους.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Δυστυχώς, αυτό που γνωρίζουμε από την Κεντρική Ένωση Δήμων και από το Υπουργείο Ψηφιακής Πολιτικής είναι ότι και η πλατφόρμα –η ίδια καθαυτή- θέλει ένα χρονικό διάστημα για να ολοκληρωθεί. Δεν είναι κάτι απλό. Θέλει έναν με δύο μήνες για να ολοκληρωθεί.</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Να μας επιβεβαιώσετε αν ισχύει αυτό, γιατί θεωρούμε αυτονόητη την από μεριάς σας υπουργική απόφαση, αφού έχετε το δικαίωμα βάσει της εξουσιοδοτικής διάταξης, να δώσετε παράταση, έστω και αυτή την εξάμηνη. Να μας πείτε, όμως, με ποιον τρόπο σκοπεύετε, αν όντως φτάσουμε στο χειρότερο σενάριο των δύο μηνών, να καλύψετε τους ανθρώπους οι οποίοι συνδιαλέγονται με τους δήμους.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μιλάω κυρίως για τις επιχειρήσεις, οι οποίες είτε είναι προσωπικές, ατομικές –άρα, θα είναι στη δεύτερη των φυσικών προσώπων και ας είναι επιχειρήσεις- είτε είναι νομικά πρόσωπα -και θα είναι στην πρώτη κατηγορία της ΚΥΑ- να μισθώσουν κοινόχρηστους χώρους, τραπεζάκια, εφόσον αρθούν τα πολυπόθητα μέτρα του </w:t>
      </w:r>
      <w:r>
        <w:rPr>
          <w:rFonts w:eastAsia="Times New Roman" w:cs="Times New Roman"/>
          <w:szCs w:val="24"/>
          <w:lang w:val="en-US"/>
        </w:rPr>
        <w:t>lockdown</w:t>
      </w:r>
      <w:r>
        <w:rPr>
          <w:rFonts w:eastAsia="Times New Roman" w:cs="Times New Roman"/>
          <w:szCs w:val="24"/>
        </w:rPr>
        <w:t xml:space="preserve">, να μπορέσει να ανοίξει η εστίαση και </w:t>
      </w:r>
      <w:r>
        <w:rPr>
          <w:rFonts w:eastAsia="Times New Roman" w:cs="Times New Roman"/>
          <w:szCs w:val="24"/>
        </w:rPr>
        <w:lastRenderedPageBreak/>
        <w:t>φυσικά και τα ξενοδοχεία τα οποία θα πρέπει να μισθώσουν παραλίες, θα πρέπει να μισθώσουν χώρους για να αναπτύξουν τις ομπρέλες και τις ξαπλώστρες.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είναι αυτονόητο το έσοδο το οποίο περιμένουν πώς και πώς οι άνθρωποι αυτοί, όσοι καταφέρουν και δεν κλείσουν τις επιχειρήσεις τους. Για αυτούς, αν καθυστερήσει και δεν μπορούν να πάρουν δημοτική ενημερότητα, επειδή ακριβώς θα καθυστερήσει η πλατφόρμα και η όλη διαδικασία, είναι προφανές ότι θα ανοίξει η εστίαση, θα ανοίξει ο τουρισμός και δεν θα μπορούν να χρησιμοποιήσουν τα εργαλεία τα οποία περιμένουν πώς και πώς.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κλείνω σε αυτό, γιατί τα υπόλοιπα τα είπε και ο κ. Βιλιάρδος και απαντήσατε σε αρκετά και θα επανέλθω, αν χρειαστεί κάτι και στη δευτερολογία.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ευχαριστώ.</w:t>
      </w:r>
    </w:p>
    <w:p w:rsidR="00C75968" w:rsidRDefault="00C75968" w:rsidP="00C7596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w:t>
      </w:r>
    </w:p>
    <w:p w:rsidR="00C75968" w:rsidRDefault="00C75968" w:rsidP="00C75968">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κύριε Πρόεδρε.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olor w:val="111111"/>
          <w:szCs w:val="24"/>
        </w:rPr>
        <w:lastRenderedPageBreak/>
        <w:t>Χ</w:t>
      </w:r>
      <w:r>
        <w:rPr>
          <w:rFonts w:eastAsia="Times New Roman" w:cs="Times New Roman"/>
          <w:szCs w:val="24"/>
        </w:rPr>
        <w:t>αίρομαι που δεν θα χρειαστεί να πούμε τα πράγματα τα οποία είπαμε πριν και είχα την ευκαιρία να απαντήσω στον κ. Βιλιάρδο και που θα πάμε σε δύο θέματα που αξίζει τον κόπο να τα συζητήσουμε λίγο περισσότερο.</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Πρώτον, όσον αφορά την περίμετρο της ρύθμισης, ναι, η περίμετρος της ρύθμισης μειώθηκε, όταν μιλάμε για χρέη που δημιουργήθηκαν κατά τον κορωνοϊό, την περίοδο της πανδημίας και όχι ανοιχτής διάρκειας, όπως ήταν η αρχική πρόβλεψη. Αυτό σημαίνει ότι σταματάμε να νοιαζόμαστε για αυτούς οι οποίοι έχουν χρέη τα οποία δεν μπορούν να εξυπηρετήσουν; Όχι, εάν δεν ρυθμίσεις χρέη, δεν μπορείς και να εισπράξεις από αυτούς τους ανθρώπους. Επομένως, είμαστε ανοιχτοί για να δούμε τι μπορούμε να κάνουμε, πάντα σε συνεργασία με το οικονομικό επιτελείο, για να έχουμε τους ανθρώπους που δεν μπορούν να εξυπηρετήσουν τις οφειλές τους να τις εξυπηρετήσουν και να είναι ενήμεροι. Άρα, αυτό θα ήθελα να το κρατήσετε.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η πλατφόρμα που καθυστέρησε να ανοίξει μπορεί να δημιουργήσει προβλήματα, όσον αφορά κυρίως τις επιχειρήσεις, αλλά και τα φυσικά πρόσωπα στις άλλες τους δραστηριότητες; Δεν θα είναι τόσο μεγάλο το χρονικό διάστημα, δεν θα είναι δίμηνο, που θα χρειαστεί για να λειτουργήσει η πλατφόρμα με τη συνεννόηση που είχαμε και με την ΚΕΔΕ -χθες είχα μία συγκεκριμένη τέτοια συνάντηση με τον Πρόεδρο της ΚΕΔΕ- και με επικοινωνία που είχα και με τους άλλους αρμόδιους του Υπουργείου Ψηφιακής </w:t>
      </w:r>
      <w:r>
        <w:rPr>
          <w:rFonts w:eastAsia="Times New Roman" w:cs="Times New Roman"/>
          <w:szCs w:val="24"/>
        </w:rPr>
        <w:lastRenderedPageBreak/>
        <w:t>Διακυβέρνησης και τον Δήμο Αθηναίων που αναφέρατε και εσείς. Καταλαβαίνω ότι είναι μια λειτουργία η οποία μπορεί να είναι σύντομη, δηλαδή δύο περίπου ή τριών εβδομάδων, προκειμένου αντίστοιχα να επεκτείνουμε και το χρονικό διάστημα μέσα στο οποίο μπορούν οι δημότες που οφείλουν να έρθουν να ρυθμίσουν την οφειλή 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τα ευρύτερα θέματα στήριξης των δήμων που υπαινιχθήκατε λόγω της συνέχισης της πανδημίας και της απώλειας εσόδων που έχουν οι δήμοι, έχω να σας πω ότι σε συνεννόηση με το Υπουργείο Οικονομικών έχουμε φροντίσει να ενισχύσουμε τους δήμους με ένα ποσό περίπου 50 εκατομμυρίων ευρώ, το οποίο θα είναι διαθέσιμο απ’ αυτόν τον μήνα, μετά την κατανομή που θα κάνουν οι αρμόδιες υπηρεσίες του Υπουργείου Οικονομικών με βάση τα στοιχεία του παρατηρητηρίου και άλλα κριτήρια, τα οποία λαμβάνουμε υπ’ όψιν, ώστε να ενισχυθούν οι δήμοι, γιατί είναι πραγματικά μεγάλη η απώλεια εσόδων που έχουν υποστεί, και τις αυξημένες δαπάνες φυσικά που σχετίζονται με τον </w:t>
      </w:r>
      <w:r>
        <w:rPr>
          <w:rFonts w:eastAsia="Times New Roman" w:cs="Times New Roman"/>
          <w:szCs w:val="24"/>
          <w:lang w:val="en-US"/>
        </w:rPr>
        <w:t>COVID</w:t>
      </w:r>
      <w:r>
        <w:rPr>
          <w:rFonts w:eastAsia="Times New Roman" w:cs="Times New Roman"/>
          <w:szCs w:val="24"/>
        </w:rPr>
        <w:t xml:space="preserve">. Και είναι κάτι το οποίο θα προχωρήσει εντός του μήνα.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Χατζηγιαννάκη, έχετε τον λόγο για τη δευτερολογία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αυτά που εντοπίζουμε ως προβλήματα όσον αφορά στην πλατφόρμα, είναι αφ’ ενός ο χρόνος, επειδή αυτήν την ενημέρωση είχαμε. Το γνωρίζαμε ότι θα περάσει μέσα από το Υπουργείο Ψηφιακής Πολιτικής. Αν και θεωρούμε πως δεν είναι τόσο σημαντικό από πού θα γινόταν είτε η χρηματοδότηση είτε η δημιουργία της ίδιας της πλατφόρμας. Αν και θεωρούμε ότι και το Υπουργείο Εσωτερικών μπορούσε να καλύψει το ίδιο την πλατφόρμα. Απ’ ό,τι καταλάβαμε, το κόστος δεν θα ξεπεράσει τις 100.000 ευρώ. Είναι ένα κόστος που μπορούν να το καλύψουν τα Υπουργεία της Κυβέρνησης και με βάση το νομικό πλαίσιο το ισχύον, με απευθείας αναθέσεις, άρα και γρήγορες διαδικασίες και θα είναι και νόμιμο, ενώ σε άλλες περιπτώσεις δυστυχώς έχετε επιλέξει απευθείας αναθέσεις που δεν είναι νόμιμες. Αλλά, γι’ αυτό θα επανέλθουμε σε άλλη συζήτηση. Όχι εσείς βέβαια προσωπικά, αλλά ο Υπουργός, ο κ. Βορίδης, ο οποίος υπεραμύνεται κιόλας των επιλογών αυτών, ο οποίος αν και είναι έγκριτος νομικός, θα έπρεπε να γνωρίζει τι είναι νόμιμο και τι δεν είναι σύμφωνα με το Ευρωπαϊκό Δίκαιο και όχι μόνο με το Ελληνικό και με ό,τι νόμους ψηφίζουμε εδώ πέρα, οι οποίοι όμως δεν μπορούν σε καμμία περίπτωση να παραβιάζουν τις ευρωπαϊκές οδηγίες.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μας προβληματίζει με την πλατφόρμα, και είναι πραγματική η αγωνία μας, γιατί είναι αγωνία των δήμων και προφανώς και των δημοτών, είναι αν είναι δυνατόν η πλατφόρμα αυτή -για το οποίο θα θέλαμε και μια ενημέρωση αφού είχατε τη συνάντηση και με την ΚΕΔΕ και με το Υπουργείο Ψηφιακής Πολιτικής, γιατί φαντάζομαι είναι περισσότερο αρμοδιότητα δική του- να μπορέσει να βάλει όλα αυτά τα στοιχεία τα οποία βάζετε ως προϋποθέσεις ένταξης.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Γνωρίζω πώς λειτουργεί μία δημοτική υπηρεσία, μια οικονομική υπηρεσία δήμου. Οι αρμόδιες για να ελέγχουν το αν θα ενταχθούν ή όχι οι πολίτες μέσα στις ευνοϊκές ρυθμίσεις αυτού του νόμου θα είναι οι οικονομικές υπηρεσίες των φορέων. </w:t>
      </w:r>
    </w:p>
    <w:p w:rsidR="00C75968" w:rsidRDefault="00C75968" w:rsidP="00C75968">
      <w:pPr>
        <w:spacing w:line="600" w:lineRule="auto"/>
        <w:jc w:val="both"/>
        <w:rPr>
          <w:rFonts w:eastAsia="Times New Roman" w:cs="Times New Roman"/>
          <w:szCs w:val="24"/>
        </w:rPr>
      </w:pPr>
      <w:r>
        <w:rPr>
          <w:rFonts w:eastAsia="Times New Roman" w:cs="Times New Roman"/>
          <w:szCs w:val="24"/>
        </w:rPr>
        <w:t xml:space="preserve">Γι’ αυτό δεν είμαστε σίγουροι αν μπορεί να βάλει μέσα από οποιαδήποτε πλατφόρμα όλα αυτά τα προαπαιτούμενα που βάζετε. Παραδείγματος χάριν, πώς θα εντοπίζει η οικονομική υπηρεσία του δήμου αν πράγματι ο οφειλέτης που κάνει την αίτησή του πληροί αυτές τις προϋποθέσεις που έχετε βάλει στην κοινή υπουργική απόφαση;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Αν έχει λυθεί αυτό το ζήτημα, να μας ενημερώσετε, για να καθησυχάσουμε και εμείς με τη σειρά μας τόσο τους δημάρχους όσο και τους πολίτες που έρχονται σε επαφή μαζί 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σημαντικό να δείτε πραγματικά τις οφειλές των δήμων. Έχουμε φτάσει σε ένα σημείο στο οποίο δεν έχει γίνει πραγματική καταγραφή. Είναι τεράστια τα ποσά τα οποία οφείλονται στους δήμους και ένα πολύ μεγάλο κομμάτι δεν μπορεί να εισπραχθεί. Δεν μπορούσε να εισπραχθεί πριν έρθει η πανδημία. Τώρα εγώ το υπολογίζω γύρω στο 50% των γραμμένων χρεών σε κάθε δήμο. Είναι αδύνατο να εισπραχθούν, ειδικά αν δεν υπάρξουν χρηματοδοτικά εργαλεία και για τις προ της πανδημίας εποχές, που δυστυχώς το οικονομικό επιτελείο και ο κ. Σκυλακάκης επέλεξε να εξαιρέσει από τη διάταξη του νόμου.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Άρα, θα θέλαμε να μας πείτε, γιατί αναφερθήκατε λίγο σε αυτό, αν σκοπεύετε να δείτε μια τέτοια ρύθμιση και σε τι χρόνο.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Κλείνοντας, κύριε Υπουργέ, εμείς χαιρόμαστε που, έστω και καθυστερημένα, φέρατε την ΚΥΑ που έπρεπε να βγει. Χαιρόμαστε αν συμβάλουμε κι εμείς και προφανώς και το άλλο κόμμα της Αντιπολίτευσης στο να επισπεύσετε τις ήδη καθυστερημένες διαδικασίες. Γιατί ήταν 31 Ιανουαρίου η καταληκτική ημερομηνία. Όμως, εκτιμώ ότι δεν οφείλεται, όπως είπα και πριν, σε εσάς, αλλά περισσότερο στο Υπουργείο Οικονομικών.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σε όλες τις περιπτώσεις της αυτοδιοίκησης, ακόμα και σε αυτά που διαφωνούμε πολιτικά, είμαστε εδώ για να τα συζητάμε, για να δίνουμε λύσεις στους δήμους. Σας το έχω πει προσωπικά. Αυτός ήταν και ο λόγος μάλιστα </w:t>
      </w:r>
      <w:r>
        <w:rPr>
          <w:rFonts w:eastAsia="Times New Roman" w:cs="Times New Roman"/>
          <w:szCs w:val="24"/>
        </w:rPr>
        <w:lastRenderedPageBreak/>
        <w:t xml:space="preserve">που σας έχω ζητήσει και συνάντηση θεσμική, γιατί έχουμε μεγάλη ανησυχία για το τόσο σημαντικό πρόγραμμα του «ΦΙΛΟΔΗΜΟΥ-Αντώνης Τρίτσης». Και δεν είναι ο σκοπός μας μόνο να κάνουμε αντιπολίτευση. Ο σκοπός μας είναι να συμβάλουμε ώστε οι δήμοι να μπορέσουν να αποτελέσουν πραγματικά εργαλεία ανάπτυξης.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Επειδή βλέπουμε καθυστερήσεις που ανησυχούν και την αυτοδιοίκηση και εμάς, θα θέλαμε μια ενημέρωση. Θα θέλαμε να προχωρήσετε γρήγορα. Και εμείς, ως η Κυβέρνηση που έφερε τον «ΦΙΛΟΔΗΜΟ» ως ένα πρωτοπόρο χρηματοδοτικό εργαλείο, αν κρίνετε κι εσείς, μπορούμε να συμβάλουμε προς την κοινή, θεωρώ, κατεύθυνση της αναπτυξιακής προοπτικής των Οργανισμών Τοπικής Αυτοδιοίκησης.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 </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Ευχαριστώ, κύριε Πρόεδρε. Θα είμαι σύντομος.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την πλατφόρμα, δεν μπορώ να πω κάτι παραπάνω αυτή τη στιγμή, παρά μόνο ότι η συνεννόηση που έχουμε κάνει και με την ΚΕΔΕ και με το Υπουργείο Ψηφιακής Διακυβέρνησης μας κάνει αισιόδοξους ότι θα </w:t>
      </w:r>
      <w:r>
        <w:rPr>
          <w:rFonts w:eastAsia="Times New Roman" w:cs="Times New Roman"/>
          <w:szCs w:val="24"/>
        </w:rPr>
        <w:lastRenderedPageBreak/>
        <w:t xml:space="preserve">προχωρήσουμε γρήγορα στη δημιουργία τους και δεν θα είναι τόσο μεγάλη καθυστέρηση, όπως αυτή που υπαινίσσεστε.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στήριξης, όσο συνεχίζεται η πανδημία είμαστε εδώ για να στηρίζουμε την οικονομία σε όλες τις πτυχές. Μια απόδειξη αυτού του πράγματος είναι και η χθεσινή ανακοίνωση των μέτρων στήριξης από τον Πρωθυπουργό. Το ίδιο θα κάνουμε και σε επίπεδο δήμων και φυσικά σε επίπεδο οφειλών, όπως είπαμε και πριν. Είναι θέμα ευρύτερου σχεδιασμού και συνεννόησης με το Υπουργείο Οικονομικών. Όταν θα είμαστε έτοιμοι για κάτι τέτοιο, τότε θα πούμε πολύ περισσότερα, παρά να καλλιεργούμε σήμερα προσδοκίες.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το πρόγραμμα «Αντώνης Τρίτσης», ξέρετε ότι έχει ενταχθεί το μεγαλύτερο μέρος των έργων του «ΦΙΛΟΔΗΜΟΣ» απευθείας στο πρόγραμμα «Τρίτσης». Όσα είχαν ενταχθεί και είχαν εξασφαλισμένη χρηματοδότηση προχωρούν κανονικά.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Είναι ένα μεγάλο πρόγραμμα, που μπορεί να αλλάξει όψη στην τοπική κοινωνία προς όφελος όλων των πολιτών και πραγματικά χαίρομαι που θα μπορούμε να έχουμε αυτή τη θεσμική, όπως είπατε, συνεργασία, προκειμένου να εξασφαλίσουμε συνέχιση έργων τα οποία θα αφήσουν ένα αποτύπωμα πολύ μεγάλο, μεταμορφώνοντας την ελληνική ύπαιθρο κυρίως, αλλά και φυσικά αναζωογονώντας τις πόλεις 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έκτη με αριθμό 522/6-3-2021 επίκαιρη ερώτηση δεύτερου κύκλου της Βουλευτού Α΄ Αθηνών του ΜέΡΑ25 κ. Αγγελικής Αδαμοπούλου προς τον Υφυπουργό στον Πρωθυπουργό κ. Θεόδωρο Λιβάνιο, με θέμα: «Σοβαρά ζητήματα σχετικά με ραδιοσταθμούς και άσκηση αρμοδιοτήτων του Εθνικού Συμβουλίου Ραδιοτηλεόρασης (ΕΣΡ)».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Κυρία Αδαμοπούλου, έχετε τον λόγο για την πρωτολογία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ήδη γνωρίζετε, πρόσφατα έχουν ανακινηθεί διάφορα ζητήματα που αφορούν τα χρόνια προβλήματα του Εθνικού Συμβουλίου Ραδιοτηλεόρασης. Είναι πολλοί αυτοί οι οποίοι τοποθετούνται δημόσια και επισημαίνουν ότι το ΕΣΡ δυστυχώς δεν εκπληρώνει τη συνταγματικά προβλεπόμενη αποστολή του, παραλείπει να προβεί σε διαπιστωτικού χαρακτήρα πράξεις, όπως επίσης και στο να παρέμβει αυτεπάγγελτα, νόμιμα και αποτελεσματικά, προκειμένου να αντιμετωπίσει τις εξής παθογένειες που παρατηρούνται στο ραδιοτηλεοπτικό τοπίο.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παρατηρείται ότι από τα ειδησεογραφικά μέσα υπάρχει μία μονομέρεια, μία μονοφωνία κομματικού ή πολιτικού χαρακτήρα, η οποία σαφώς και παραβιάζει το άρθρο 15 παράγραφος 2 του Συντάγματος σε σχέση με τον πλουραλισμό, την πολυφωνία που πρέπει να υπάρχει στην παρουσίαση των γεγονότων. Ακόμη και η οποιαδήποτε κριτική μπορεί να ασκείται στην κυβερνητική γραμμή αντιμετωπίζει επίθεση εκ μέρους δημοσιογράφων.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παρατηρείται ότι υπάρχει μία δυσανάλογη -για να μην το πω τελείως- υποεκπροσώπηση, περιθωριοποίηση και αποκλεισμός των στελεχών των κομμάτων της Αντιπολίτευσης, ειδικά της Ελάσσονος Αντιπολίτευσης. Το ΜέΡΑ25 έχει περιθωριοποιηθεί τελείως από τα περισσότερα μέσα μαζικής ενημέρωσης και αυτό βεβαίως παραβιάζει ακόμη περισσότερο τον πλουραλισμό.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παρατηρείται το καθεστώς της πολυ-ιδιοκτησίας στα μέσα μαζικής ενημέρωσης και στο ραδιοφωνικό και στο τηλεοπτικό τοπίο. Αυτό ξέρετε ότι παραβιάζει το άρθρο 14 παράγραφος 9 του Συντάγματος. Είναι χαρακτηριστικό ότι υπάρχουν όμιλοι εταιρειών οι οποίοι κατέχουν και πέντε άδειες ραδιοσυχνοτήτων, αλλά όλα αυτά τα φαινόμενα δεν έχουν αντιμετωπιστεί από το ΕΣΡ, έχει αδρανοποιηθεί.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χρειαστώ την ανοχή σας, γιατί είναι πολύ σημαντικό το ζήτημα. Έχει αυξημένο κοινωνικό ενδιαφέρον.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Υπάρχουν ραδιοσταθμοί οι οποίοι λειτουργούν χωρίς προσωπικό, αναπαράγουν όλη μέρα λίστες αναπαραγωγής. Αντί να απασχολούνται τεχνικοί, ηχολήπτες, έχουν τη λίστα αναπαραγωγής, με αποτέλεσμα να παραβιάζονται και εργασιακά δικαιώματα στο συγκεκριμένο θέμα, αλλά και να υποβαθμίζεται η ποιοτική στάθμη αυτών των εκπομπών, να περιορίζεται το πολιτιστικό τους εύρος.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Υπάρχουν ραδιοφωνικοί σταθμοί οι οποίοι λειτουργούν υπό το καθεστώς προσωρινής δανειοδότησης και τι κάνουν; Είναι όμιλοι εταιρειών ουσιαστικά οι οποίοι έχουν αυτές τις συχνότητες στην κατοχή τους και οι οποίοι δηλώνουν εικονικά ότι απασχολούν εργαζομένους, ενώ αυτό δεν ισχύει. Δηλώνουν τους υπαλλήλους που έχουν αυτοί στους ομίλους τους, δεν υπάρχει προσωπικό ή κάποιες φορές λειτουργούν με δανεικούς εργαζόμενους, με εργολαβικούς και κάτι τέτοιο, ξέρετε πολύ καλά ότι απαγορεύεται από τις συλλογικές συμβάσεις εργασίας. Και εδώ το ΕΣΡ δεν παρεμβαίνει γι’ αυτή την καταστρατήγηση των εργασιακών δικαιωμάτων.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Βεβαίως, υπάρχει και μία μεγάλη αναντιστοιχία ανάμεσα στον χαρακτηρισμό ενός ραδιοσταθμού, δηλαδή στην άδεια την οποία έχει πάρει, και στο πραγματικό περιεχόμενο των εκπομπών. Υπάρχει σταθμός μεγάλης </w:t>
      </w:r>
      <w:r>
        <w:rPr>
          <w:rFonts w:eastAsia="Times New Roman" w:cs="Times New Roman"/>
          <w:szCs w:val="24"/>
        </w:rPr>
        <w:lastRenderedPageBreak/>
        <w:t xml:space="preserve">ακροαματικότητας που έχει πάρει άδεια για να είναι ενημερωτικός και λειτουργεί ως μουσικός και ψυχαγωγικός. Κι εδώ πάλι δεν έχει αφαιρεθεί ο παράνομος και αυθαίρετος χαρακτήρας του, παρ’ όλο που το ΕΣΡ έχει εκδώσει πράξη διαπιστωτική για τον συγκεκριμένο σταθμό.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όλα αυτά τα φαινόμενα καταδεικνύουν με τον πιο εμφατικό τρόπο ότι η θεσμική αξιοπιστία του ΕΣΡ πλήττεται αυτήν τη στιγμή θανάσιμα και ότι η κατάσταση στο ραδιοτηλεοπτικό τοπίο είναι και προβληματική και εξόχως αντιδεοντολογική.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Ερωτάστε, λοιπόν, ως κεντρική διοίκηση, υπό τον άμεσο έλεγχό σας βρίσκεται και η ραδιοφωνία και η τηλεόραση, τι μέτρα θα λάβετε προκειμένου αφ’ ενός να προστατεύσετε τα εργασιακά δικαιώματα στον χώρο των μέσων μαζικής ενημέρωσης και να εφαρμοστούν επιτέλους οι συλλογικές συμβάσεις εργασίας και τι θα κάνετε προκειμένου να ενισχύσετε το ΕΣΡ ώστε να αποαδρανοποιηθεί και να εκπληρώσει επιτέλους τη συνταγματική αποστολή του.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Κύριε Υπουργέ, έχετε τον λόγο για την απάντησή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ΘΕΟΔΩΡΟΣ ΛΙΒΑΝΙΟΣ (Υφυπουργός στον Πρωθυπουργό):</w:t>
      </w:r>
      <w:r>
        <w:rPr>
          <w:rFonts w:eastAsia="Times New Roman" w:cs="Times New Roman"/>
          <w:szCs w:val="24"/>
        </w:rPr>
        <w:t xml:space="preserve"> 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Κυρία Αδαμοπούλου, γνωρίζετε καλύτερα από μένα ότι το Εθνικό Συμβούλιο Ραδιοτηλεόρασης είναι η οριζόμενη από το Σύνταγμα Αρχή η οποία έχει τον έλεγχο επί του ραδιοτηλεοπτικού τοπίου. Είχαμε μία αναλυτική συζήτηση κατά την ψήφιση του νομοσχεδίου, την κύρωση της οδηγίας πριν περίπου δύο-τρεις εβδομάδες όπου τέθηκε πολλές φορές το θέμα ΕΣΡ. Και αυτό που είπα νομίζω δυο-τρεις φορές στην επιτροπή και μία φορά τουλάχιστον στην Ολομέλεια είναι ότι η Κυβέρνηση έχει δεσμευτεί ότι οποιοδήποτε αίτημα προσωπικού ή υλικοτεχνικού εξοπλισμού υπάρχει από το Εθνικό Συμβούλιο Ραδιοτηλεόρασης αυτό θα ικανοποιηθεί πλήρως.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Προφανώς, για να αντεπεξέλθει στον αυξημένο φόρτο εργασίας το Εθνικό Συμβούλιο Ραδιοτηλεόρασης χρειάζεται ενδεχομένως περισσότερο προσωπικό και πιο εξειδικευμένο γιατί πλέον το ραδιοτηλεοπτικό τοπίο και το ειδησεογραφικό έχει εξελιχθεί πάρα πολύ. Οπότε, πιθανό να χρειάζεται και νέες ειδικότητες οι οποίες να έχουν προβλεφθεί και ενδεχομένως θα χρειάζεται και υλικοτεχνικό εξοπλισμό. Σ’ αυτό το κομμάτι έχουμε δεσμευτεί ότι μόλις έρθει πρόταση από Εθνικό Συμβούλιο Ραδιοτηλεόρασης θα αξιολογηθεί κατά προτεραιότητα, είτε σε συνεργασία με το Υπουργείο Εσωτερικών όσον αφορά το θέμα του προσωπικού, είτε σε συνεργασία ιδίως με το Υπουργείο Ψηφιακής </w:t>
      </w:r>
      <w:r>
        <w:rPr>
          <w:rFonts w:eastAsia="Times New Roman" w:cs="Times New Roman"/>
          <w:szCs w:val="24"/>
        </w:rPr>
        <w:lastRenderedPageBreak/>
        <w:t xml:space="preserve">Διακυβέρνησης όσον αφορά το θέμα τεχνολογικής αναβάθμισης. Άρα, περιμένουμε την πρόταση του ΕΣΡ και αμέσως θα αντεπεξέλθουμε.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Επιτρέψτε μου να πω και δυο πράγματα στα θέματα που θέσατε. Για το θέμα της πολυφωνίας αρμόδιο για έλεγχο και επιβολή κυρώσεων είναι αποκλειστικά το Εθνικό Συμβούλιο Ραδιοτηλεόρασης. Η Κυβέρνηση δεν ασκεί ούτε έλεγχο ούτε εποπτεία στα μέσα μαζικής ενημέρωσης.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Ειδικά για τους ραδιοφωνικούς σταθμούς, με τον πρόσφατο ν.4779, δώσαμε για πρώτη φορά καταληκτική ημερομηνία για το πέρας των αδειοδοτήσεων την 30</w:t>
      </w:r>
      <w:r>
        <w:rPr>
          <w:rFonts w:eastAsia="Times New Roman" w:cs="Times New Roman"/>
          <w:szCs w:val="24"/>
          <w:vertAlign w:val="superscript"/>
        </w:rPr>
        <w:t>η</w:t>
      </w:r>
      <w:r>
        <w:rPr>
          <w:rFonts w:eastAsia="Times New Roman" w:cs="Times New Roman"/>
          <w:szCs w:val="24"/>
        </w:rPr>
        <w:t xml:space="preserve"> Ιουνίου του 2023. Έχουμε ένα χρέος ότι δεν γίνεται οι ραδιοφωνικοί σταθμοί να λειτουργούν συνεχώς με παρατάσεις, με νομοθετικές ρυθμίσεις, όπου υπάρχουν και έντονες αμφισβητήσεις σχετικά με τη νομιμότητα μιας αέναης παράτασης. Γι’ αυτό και για πρώτη φορά μπήκε παράταση συγκεκριμένου χρονικού ορίζοντα.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Άρα, λοιπόν, εμείς θα ξεκινήσουμε άμεσα διάλογο σε πρώτη φάση με την Εθνική Επιτροπή Τηλεπικοινωνιών και Ταχυδρομείων προκειμένου να καθοριστούν οι τεχνικές προδιαγραφές για τις ραδιοσυχνότητες.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ανοίξει μια κουβέντα και με τους θεσμικούς εταίρους, ιδίως με την Ένωση Ιδιοκτητών Ραδιοφωνικών Σταθμών και για το ψηφιακό ραδιόφωνο για το οποίο περιμένω με πολύ ενδιαφέρον να ακούσω την άποψή τους, γιατί είναι </w:t>
      </w:r>
      <w:r>
        <w:rPr>
          <w:rFonts w:eastAsia="Times New Roman" w:cs="Times New Roman"/>
          <w:szCs w:val="24"/>
        </w:rPr>
        <w:lastRenderedPageBreak/>
        <w:t xml:space="preserve">κάτι το οποίο συζητείται εντόνως ιδίως στην Ευρωπαϊκή Ένωση και κατά πόσο θέλουμε ή δεν θέλουμε να κινηθούμε προς αυτή την κατεύθυνση.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βεβαίως, θα προχωρήσουμε στην αδειοδότηση, όπου προφανώς θα έχει κάποιες ελάχιστες προδιαγραφές λειτουργίας των ραδιοφωνικών σταθμών. Προφανώς θα υπάρχει ένας αριθμός απασχολούμενων υπαλλήλων, θα υπάρχουν διακρίσεις προγράμματος, θα υπάρχουν διάφορες τέτοιες παράμετροι, οι οποίες θα νομοθετηθούν και θα πάμε σε μία αδειοδότηση των ραδιοφωνικών σταθμών, για να μην υπάρχουν φαινόμενα σαν αυτά που περιγράψατε.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κάθε περίπτωση, η πρόθεση της Κυβέρνησης στα δύο μεγάλα ανοιχτά ζητήματα, η αδειοδότηση των περιφερειακών σταθμών -το οποίο όλοι αναγνωρίζουμε πόσο σημαντικό είναι ιδίως για την ελληνική περιφέρεια να κλείσει και αυτή η εκκρεμότητα η οποία κι αυτή χρονίζει σχεδόν τρεις δεκαετίες- αλλά και η αδειοδότηση των ραδιοφωνικών σταθμών στο σύνολο της χώρας -γιατί αυτή τη στιγμή όλοι οι ραδιοφωνικοί σταθμοί λειτουργούν με προσωρινή άδεια- είναι κεντρικές προτεραιότητες της Κυβέρνησης κι έχουν τεθεί για πρώτη φορά συγκεκριμένα χρονοδιαγράμματα. Υπενθυμίζω ότι για τους περιφερειακούς σταθμούς είναι η 31</w:t>
      </w:r>
      <w:r>
        <w:rPr>
          <w:rFonts w:eastAsia="Times New Roman" w:cs="Times New Roman"/>
          <w:szCs w:val="24"/>
          <w:vertAlign w:val="superscript"/>
        </w:rPr>
        <w:t>η</w:t>
      </w:r>
      <w:r>
        <w:rPr>
          <w:rFonts w:eastAsia="Times New Roman" w:cs="Times New Roman"/>
          <w:szCs w:val="24"/>
        </w:rPr>
        <w:t xml:space="preserve"> Δεκεμβρίου του 2022 για τους δε ραδιοφωνικούς σταθμούς η 30</w:t>
      </w:r>
      <w:r>
        <w:rPr>
          <w:rFonts w:eastAsia="Times New Roman" w:cs="Times New Roman"/>
          <w:szCs w:val="24"/>
          <w:vertAlign w:val="superscript"/>
        </w:rPr>
        <w:t>η</w:t>
      </w:r>
      <w:r>
        <w:rPr>
          <w:rFonts w:eastAsia="Times New Roman" w:cs="Times New Roman"/>
          <w:szCs w:val="24"/>
        </w:rPr>
        <w:t xml:space="preserve"> Ιουνίου του 2023.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Κυρία Αδαμοπούλου, έχετε τον λόγο για τη δευτερολογία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ΑΓΓΕΛΙΚΗ ΑΔΑΜΟΠΟΥΛΟΥ: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χαίρομαι ιδιαίτερα που αναφερθήκατε στο θέμα του υλικοτεχνικού εξοπλισμού, διότι είναι γεγονός ότι από το 2009 έχει μειωθεί κατά 30% το προσωπικό του ΕΣΡ, υπάρχει τραγική υποστελέχωση, μια τραγική έλλειψη υποδομών.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είναι γεγονός -κι αυτό έχει τεθεί και στην Επιτροπή Θεσμών και Διαφάνειας- ότι το Εθνικό Συμβούλιο Ραδιοτηλεόρασης, δυστυχώς, δεν εκπληρώνει τα καθήκοντά του και δεν παρεμβαίνει όταν πρέπει, αλλά παρεμβαίνει για να περιορίσει την ελευθερία έκφρασης. Δεν έχει παρέμβει -και θέλω να επισημάνω, εν όψει της επικαιρότητας- όταν συνέβησαν τραγικά πράγματα που παραβιάζουν την αντικειμενικότητα και αμεροληψία της ενημέρωσης πρόσφατα. Θα αναφερθώ σε μονταρισμένο πλάνο από κανάλι συγκεκριμένο το οποίο δείχνει αστυνομικό ο οποίος ξέρουμε πολύ καλά ότι απείλησε να σκοτώσει τους παρευρισκόμενους πολίτες και το κανάλι μόνταρε από πάνω και είπε ότι «θα τον σκοτώσουν». Τι έκανε το ΕΣΡ; Καμμία παρέμβαση. Ούτε καν ένα δελτίο Τύπου. Για τα διαλυμένα αυτοκίνητα στην </w:t>
      </w:r>
      <w:r>
        <w:rPr>
          <w:rFonts w:eastAsia="Times New Roman" w:cs="Times New Roman"/>
          <w:szCs w:val="24"/>
        </w:rPr>
        <w:lastRenderedPageBreak/>
        <w:t xml:space="preserve">Πανόρμου από τους αστυνομικούς έδειξαν το εντελώς αντίθετο. Για το ότι βγήκε Βουλευτής σας διαπράττοντας αξιόποινη πράξη, παραβίαση υπηρεσιακού απορρήτου, άρθρο 252, παράγραφος 2 του Ποινικού Κώδικα και κοινοποίησε στοιχεία του πολίτη που δέχτηκε επιθέσεις από τους αστυνομικούς πάλι το ΕΣΡ δεν έκανε την παραμικρή σύσταση.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Όλη αυτή η αδρανοποίηση του Εθνικού Συμβουλίου Ραδιοτηλεόρασης προφανώς και εξυπηρετεί κάποια συγκεκριμένη σκοπιμότητα. Είναι η σκοπιμότητα γιατί αυτή η υποτίθεται ανεξάρτητη Αρχή, -γιατί μιλάμε για ψευδεπίγραφη ανεξαρτησία και το λέω αυτό γιατί ξέρετε ότι και τα οικονομικά τα ελέγχει το κράτος και τα μέλη διορίζονται από τη Διάσκεψη των Προέδρων της Βουλής- έχει γίνει ένα όργανο κοινωνικής διάβρωσης, ένα εργαλείο, ένα φερέφωνο, από τη στιγμή που δεν παρεμβαίνει όταν τίθενται ζητήματα δημοκρατίας.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Αυτός ο φορέας εδράζεται πάνω στην αρχή της λαϊκής κυριαρχίας και θα έπρεπε όλο αυτό το διάστημα να έχει παρέμβει σε πολύ κομβικά σημεία που παραβιάζονται ατομικές ελευθερίες και πάνω απ’ όλα παραβιάζεται η αμερόληπτη ενημέρωση.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Για τη σύνθεση των μελών και τον διορισμό των μελών θα καταθέσω για τα Πρακτικά την πρόταση της Ένωσης Τεχνικών Ελληνικής Ραδιοφωνίας, οι οποίοι επεσήμαναν όλα αυτά τα προβλήματα. Θα καταθέσω και το υπόμνημα </w:t>
      </w:r>
      <w:r>
        <w:rPr>
          <w:rFonts w:eastAsia="Times New Roman" w:cs="Times New Roman"/>
          <w:szCs w:val="24"/>
        </w:rPr>
        <w:lastRenderedPageBreak/>
        <w:t>που έχουν αποστείλει σε όλες τις Κοινοβουλευτικές Ομάδες, αλλά θα το ξανακαταθέσω, με συγκεκριμένους σταθμούς που παραβιάζουν τα θέματα με την πολυϊδιοκτησία και τα εργασιακά δικαιώματα και τις παράτυπες μισθώσεις που κάνουν και τις μεταβιβάσεις διαχείρισης χρήσης ραδιοσυχνοτήτων.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καταθέσω την πρότασή τους ως προς το πώς πρέπει να είναι τα μέλη αυτού του φορέα. Και είναι και πρόταση του ΜέΡΑ25. Θα πρέπει να υπάρξει σε αυτό τον φορέα μία ευρεία δημοκρατική εκπροσώπηση. Δεν μπορεί να είναι τόσο κλειστή και αυστηρή η δομή αυτού του φορέα. Θα πρέπει να μπουν μέσα ενώσεις συνδικαλιστών, σωματείο. Θα πρέπει να μπουν συμβούλια από κληρωτούς και εκλεγμένους πολίτες. Θα πρέπει να υπάρχει μία ευρεία κοινωνικοποίηση αυτού του φορέα, ώστε, επιτέλους, να από-αδρανοποιηθεί, επιτέλους να αρχίσει να ασκεί τη συνταγματικά προβλεπόμενη αποστολή του και, επιτέλους, να αρχίσει ο πλουραλισμός στα μέσα ενημέρωσης.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Αυτή η μονομέρεια και αυτή η μονοφωνία δεν είναι μόνο εμπαιγμός και υποτίμηση του ελληνικού λαού. Είναι προσβολή πάνω απ’ όλα της αξιοπρέπειας και της δημοκρατίας. Οφείλετε να ενισχύσετε τον ρόλο του με τροποποίηση του νομοθετικού πλαισίου. Μην βλέπουμε μόνο αδειοδοτήσεις. Πού είναι το νομοθετικό πλαίσιο, ώστε να προβλέπεται πιο αποτελεσματική η κυρωτική αρμοδιότητα του ΕΣΡ; Γιατί δεν μιλήσατε για ανακλήσεις αδειών; Το πέρας που αναφέρατε, δηλαδή ο Ιούνιος, είναι πολύ μεγάλη προθεσμία.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να ενισχύσετε τον ρόλο του, να έχει κανονιστικές αρμοδιότητες εκτός από κυρωτικές και διαπιστωτικές και θα πρέπει οπωσδήποτε να εξασφαλιστεί η οικονομική του αυτοτέλεια με έξτρα χρηματοδότηση.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szCs w:val="24"/>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 xml:space="preserve">ΘΕΟΔΩΡΟΣ ΛΙΒΑΝΙΟΣ (Υφυπουργός στον Πρωθυπουργό): </w:t>
      </w:r>
      <w:r>
        <w:rPr>
          <w:rFonts w:eastAsia="Times New Roman"/>
          <w:color w:val="111111"/>
          <w:szCs w:val="24"/>
        </w:rPr>
        <w:t>Ευχαριστώ, κύριε Πρόεδρε.</w:t>
      </w:r>
    </w:p>
    <w:p w:rsidR="00C75968" w:rsidRDefault="00C75968" w:rsidP="00C75968">
      <w:pPr>
        <w:spacing w:line="600" w:lineRule="auto"/>
        <w:ind w:firstLine="720"/>
        <w:jc w:val="both"/>
        <w:rPr>
          <w:rFonts w:eastAsia="Times New Roman"/>
          <w:color w:val="111111"/>
          <w:szCs w:val="24"/>
        </w:rPr>
      </w:pPr>
      <w:r>
        <w:rPr>
          <w:rFonts w:eastAsia="Times New Roman"/>
          <w:color w:val="111111"/>
          <w:szCs w:val="24"/>
        </w:rPr>
        <w:t xml:space="preserve">Κυρία Αδαμοπούλου, θα σας πω τα εξής: </w:t>
      </w:r>
    </w:p>
    <w:p w:rsidR="00C75968" w:rsidRDefault="00C75968" w:rsidP="00C75968">
      <w:pPr>
        <w:spacing w:line="600" w:lineRule="auto"/>
        <w:ind w:firstLine="720"/>
        <w:jc w:val="both"/>
        <w:rPr>
          <w:rFonts w:eastAsia="Times New Roman"/>
          <w:color w:val="111111"/>
          <w:szCs w:val="24"/>
        </w:rPr>
      </w:pPr>
      <w:r>
        <w:rPr>
          <w:rFonts w:eastAsia="Times New Roman"/>
          <w:color w:val="111111"/>
          <w:szCs w:val="24"/>
        </w:rPr>
        <w:t xml:space="preserve">Πρώτον, η προθεσμία θεωρούμε ότι είναι η απώτερη προθεσμία για να ολοκληρωθεί αποτελεσματικά η διαδικασία αδειοδότησης των ραδιοφωνικών και των περιφερειακών σταθμών. Θα μπορούσαμε να βάζαμε μία πολύ πιο σύντομη προθεσμία και να την παρατείναμε αρκετές φορές και στο τέλος να μην γινόταν τίποτα. Νομίζουμε ότι αυτή η προθεσμία είναι αρκετή για να </w:t>
      </w:r>
      <w:r>
        <w:rPr>
          <w:rFonts w:eastAsia="Times New Roman"/>
          <w:color w:val="111111"/>
          <w:szCs w:val="24"/>
        </w:rPr>
        <w:lastRenderedPageBreak/>
        <w:t>ολοκληρωθεί και το θεσμικό πλαίσιο, το οποίο απαιτείται και οι αναγκαίες τροποποιήσεις και η προσαρμογή στο τεχνολογικό περιβάλλον που υπάρχει και στον τομέα της ραδιοφωνίας. Όμως, υπάρχει και η ανάγκη ολοκλήρωσης ενός διαλόγου με όλους τους εμπλεκόμενους φορείς, για να κλείσει αυτό το θέμα.</w:t>
      </w:r>
    </w:p>
    <w:p w:rsidR="00C75968" w:rsidRDefault="00C75968" w:rsidP="00C75968">
      <w:pPr>
        <w:spacing w:line="600" w:lineRule="auto"/>
        <w:ind w:firstLine="720"/>
        <w:jc w:val="both"/>
        <w:rPr>
          <w:rFonts w:eastAsia="Times New Roman"/>
          <w:color w:val="111111"/>
          <w:szCs w:val="24"/>
        </w:rPr>
      </w:pPr>
      <w:r>
        <w:rPr>
          <w:rFonts w:eastAsia="Times New Roman"/>
          <w:color w:val="111111"/>
          <w:szCs w:val="24"/>
        </w:rPr>
        <w:t>Όσον αφορά τη σύνθεση του Εθνικού Συμβουλίου Ραδιοτηλεόρασης, τα μέλη του εκλέγονται με ευρεία πλειοψηφία από τη Διάσκεψη των Προέδρων της Βουλής, που είναι οι αντιπρόσωποι και οι εκπρόσωποι των κομμάτων που συμμετέχουν. Καλώς, κατά τη γνώμη μου, το πολίτευμα της χώρας είναι Προεδρευομένη Κοινοβουλευτική Δημοκρατία. Το Κοινοβούλιο έχει κεντρικό ρόλο στη λειτουργία της Δημοκρατίας και το Κοινοβούλιο ορίζει τα μέλη των Ανεξάρτητων Αρχών. Δεν ορίζονται με κυβερνητική απόφαση. Χρειάζεται, επίσης, μία διακομματική συναίνεση, η οποία πρέπει να είναι όσο το δυνατόν πιο ευρεία. Δεν μπορώ να καταλάβω τι δουλειά έχουν οι εκπρόσωποι των συνδικαλιστών σε ένα ελεγκτικό όργανο. Θα είναι και ελεγχόμενοι και ελεγκτές;</w:t>
      </w:r>
    </w:p>
    <w:p w:rsidR="00C75968" w:rsidRDefault="00C75968" w:rsidP="00C75968">
      <w:pPr>
        <w:spacing w:line="600" w:lineRule="auto"/>
        <w:ind w:firstLine="720"/>
        <w:jc w:val="both"/>
        <w:rPr>
          <w:rFonts w:eastAsia="Times New Roman"/>
          <w:color w:val="111111"/>
          <w:szCs w:val="24"/>
        </w:rPr>
      </w:pPr>
      <w:r>
        <w:rPr>
          <w:rFonts w:eastAsia="Times New Roman"/>
          <w:color w:val="111111"/>
          <w:szCs w:val="24"/>
        </w:rPr>
        <w:t xml:space="preserve">Θα έλεγα ότι την προηγούμενη εβδομάδα έκλεισε μία εκκρεμότητα με τη συμπλήρωση της σύνθεσης του Εθνικού Συμβουλίου Ραδιοτηλεόρασης, όπου εγκρίθηκε από τη Διάσκεψη των Προέδρων ο ορισμός Αντιπροέδρου του Εθνικού Συμβουλίου Ραδιοτηλεόρασης και του μέλους του οποίου η θέση ήταν κενή. Οι δύο θέσεις πληρώθηκαν. Το Εθνικό Συμβούλιο Ραδιοτηλεόρασης, </w:t>
      </w:r>
      <w:r>
        <w:rPr>
          <w:rFonts w:eastAsia="Times New Roman"/>
          <w:color w:val="111111"/>
          <w:szCs w:val="24"/>
        </w:rPr>
        <w:lastRenderedPageBreak/>
        <w:t xml:space="preserve">όσον αφορά τη σύνθεσή του σαν διοίκηση, λειτουργεί με πλήρη, πλέον, σύνθεση. </w:t>
      </w:r>
    </w:p>
    <w:p w:rsidR="00C75968" w:rsidRDefault="00C75968" w:rsidP="00C75968">
      <w:pPr>
        <w:spacing w:line="600" w:lineRule="auto"/>
        <w:ind w:firstLine="720"/>
        <w:jc w:val="both"/>
        <w:rPr>
          <w:rFonts w:eastAsia="Times New Roman"/>
          <w:color w:val="111111"/>
          <w:szCs w:val="24"/>
        </w:rPr>
      </w:pPr>
      <w:r>
        <w:rPr>
          <w:rFonts w:eastAsia="Times New Roman"/>
          <w:color w:val="111111"/>
          <w:szCs w:val="24"/>
        </w:rPr>
        <w:t xml:space="preserve">Και επαναλαμβάνω για άλλη μία φορά, ότι μόλις έρθει από τον Πρόεδρο του Εθνικού Συμβουλίου Ραδιοτηλεόρασης η πρόταση για την αναγκαία υλικοτεχνική αναβάθμιση -και συμφωνούμε ότι είναι αναγκαία η υλικοτεχνική αναβάθμιση, διότι χρειάζεται να αξιοποιηθούν οι τεχνολογίες για να γίνεται αποτελεσματικότερος έλεγχος της ποιότητας, αν θέλετε, των προγραμμάτων κ.λπ., ακόμα και του διαφημιστικού χρόνου που μεσολαβεί μεταξύ εκπομπών, ακόμα και ο ορισμός της εμφάνισης των κομμάτων ανά δελτίο ειδήσεων κ.λπ.- θα έχουμε και το αναγκαίο προσωπικό για να κάνει αποτελεσματικότερα τη δουλειά του. </w:t>
      </w:r>
    </w:p>
    <w:p w:rsidR="00C75968" w:rsidRDefault="00C75968" w:rsidP="00C75968">
      <w:pPr>
        <w:spacing w:line="600" w:lineRule="auto"/>
        <w:ind w:firstLine="720"/>
        <w:jc w:val="both"/>
        <w:rPr>
          <w:rFonts w:eastAsia="Times New Roman"/>
          <w:color w:val="111111"/>
          <w:szCs w:val="24"/>
        </w:rPr>
      </w:pPr>
      <w:r>
        <w:rPr>
          <w:rFonts w:eastAsia="Times New Roman"/>
          <w:color w:val="111111"/>
          <w:szCs w:val="24"/>
        </w:rPr>
        <w:t>Αυτή είναι η δουλειά της Κυβέρνησης, να δώσει τα εργαλεία στο Εθνικό Συμβούλιο Ραδιοτηλεόρασης για να κάνει σωστά τη δουλειά του. Από εκεί και πέρα, είναι θέμα δικό του να επιτελέσει τον συνταγματικό του ρόλο.</w:t>
      </w:r>
    </w:p>
    <w:p w:rsidR="00C75968" w:rsidRDefault="00C75968" w:rsidP="00C75968">
      <w:pPr>
        <w:spacing w:line="600" w:lineRule="auto"/>
        <w:ind w:firstLine="720"/>
        <w:jc w:val="both"/>
        <w:rPr>
          <w:rFonts w:eastAsia="Times New Roman"/>
          <w:color w:val="111111"/>
          <w:szCs w:val="24"/>
        </w:rPr>
      </w:pPr>
      <w:r>
        <w:rPr>
          <w:rFonts w:eastAsia="Times New Roman"/>
          <w:color w:val="111111"/>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στο σημείο αυτό θα κάνουμε μία ολιγόλεπτη διακοπή πριν εισέλθουμε στη συζήτηση της επόμενης επίκαιρης ερώτησης, μιας και ο Υπουργός έχει καθυστερήσει λόγω αυξημένης κίνησης στους δρόμους.</w:t>
      </w:r>
    </w:p>
    <w:p w:rsidR="00C75968" w:rsidRDefault="00C75968" w:rsidP="00C75968">
      <w:pPr>
        <w:spacing w:line="600" w:lineRule="auto"/>
        <w:ind w:firstLine="720"/>
        <w:jc w:val="center"/>
        <w:rPr>
          <w:rFonts w:eastAsia="Times New Roman" w:cs="Times New Roman"/>
          <w:szCs w:val="24"/>
        </w:rPr>
      </w:pPr>
      <w:r>
        <w:rPr>
          <w:rFonts w:eastAsia="Times New Roman" w:cs="Times New Roman"/>
          <w:szCs w:val="24"/>
        </w:rPr>
        <w:t>(ΔΙΑΚΟΠΗ)</w:t>
      </w:r>
    </w:p>
    <w:p w:rsidR="00C75968" w:rsidRDefault="00C75968" w:rsidP="00C75968">
      <w:pPr>
        <w:spacing w:line="600" w:lineRule="auto"/>
        <w:ind w:firstLine="720"/>
        <w:jc w:val="center"/>
        <w:rPr>
          <w:rFonts w:eastAsia="Times New Roman"/>
          <w:szCs w:val="24"/>
        </w:rPr>
      </w:pPr>
      <w:r>
        <w:rPr>
          <w:rFonts w:eastAsia="Times New Roman" w:cs="Times New Roman"/>
          <w:szCs w:val="24"/>
        </w:rPr>
        <w:t>(</w:t>
      </w:r>
      <w:r>
        <w:rPr>
          <w:rFonts w:eastAsia="Times New Roman"/>
          <w:szCs w:val="24"/>
        </w:rPr>
        <w:t>ΜΕΤΑ ΤΗ ΔΙΑΚΟΠΗ)</w:t>
      </w:r>
    </w:p>
    <w:p w:rsidR="00C75968" w:rsidRDefault="00C75968" w:rsidP="00C75968">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Συνεχίζεται η συνεδρίαση.</w:t>
      </w:r>
    </w:p>
    <w:p w:rsidR="00C75968" w:rsidRDefault="00C75968" w:rsidP="00C75968">
      <w:pPr>
        <w:spacing w:line="600" w:lineRule="auto"/>
        <w:ind w:firstLine="720"/>
        <w:jc w:val="both"/>
        <w:rPr>
          <w:rFonts w:eastAsia="Times New Roman"/>
          <w:szCs w:val="24"/>
        </w:rPr>
      </w:pPr>
      <w:r>
        <w:rPr>
          <w:rFonts w:eastAsia="Times New Roman"/>
          <w:szCs w:val="24"/>
        </w:rPr>
        <w:t>Συνεχίζουμε με τη δέκατη με αριθμό 527/8-3-2021 επίκαιρη ερώτηση δεύτερου κύκλου του Βουλευτή Β2’ Δυτικού Τομέα Αθηνών του ΜέΡΑ25 κ. Κρίτωνα Αρσένη</w:t>
      </w:r>
      <w:r>
        <w:rPr>
          <w:rFonts w:eastAsia="Times New Roman"/>
          <w:b/>
          <w:bCs/>
          <w:szCs w:val="24"/>
        </w:rPr>
        <w:t xml:space="preserve"> </w:t>
      </w:r>
      <w:r>
        <w:rPr>
          <w:rFonts w:eastAsia="Times New Roman"/>
          <w:szCs w:val="24"/>
        </w:rPr>
        <w:t>προς τον Υπουργό Υποδομών και Μεταφορών</w:t>
      </w:r>
      <w:r>
        <w:rPr>
          <w:rFonts w:eastAsia="Times New Roman"/>
          <w:b/>
          <w:bCs/>
          <w:szCs w:val="24"/>
        </w:rPr>
        <w:t xml:space="preserve">, </w:t>
      </w:r>
      <w:r>
        <w:rPr>
          <w:rFonts w:eastAsia="Times New Roman"/>
          <w:szCs w:val="24"/>
        </w:rPr>
        <w:t>με θέμα: «Παραχώρηση ή ενοικίαση του παλιού αμαξοστασίου του Οργανισμού Σιδηροδρόμων Ελλάδος (ΟΣΕ) στον Δήμο Αγίων Αναργύρων-Καματερού;».</w:t>
      </w:r>
    </w:p>
    <w:p w:rsidR="00C75968" w:rsidRDefault="00C75968" w:rsidP="00C75968">
      <w:pPr>
        <w:spacing w:line="600" w:lineRule="auto"/>
        <w:ind w:firstLine="720"/>
        <w:jc w:val="both"/>
        <w:rPr>
          <w:rFonts w:eastAsia="Times New Roman"/>
          <w:szCs w:val="24"/>
        </w:rPr>
      </w:pPr>
      <w:r>
        <w:rPr>
          <w:rFonts w:eastAsia="Times New Roman"/>
          <w:szCs w:val="24"/>
        </w:rPr>
        <w:t>Κύριε Αρσένη, έχετε το λόγο για την πρωτολογία σας.</w:t>
      </w:r>
    </w:p>
    <w:p w:rsidR="00C75968" w:rsidRDefault="00C75968" w:rsidP="00C75968">
      <w:pPr>
        <w:spacing w:line="600" w:lineRule="auto"/>
        <w:ind w:firstLine="720"/>
        <w:jc w:val="both"/>
        <w:rPr>
          <w:rFonts w:eastAsia="Times New Roman"/>
          <w:szCs w:val="24"/>
        </w:rPr>
      </w:pPr>
      <w:r>
        <w:rPr>
          <w:rFonts w:eastAsia="Times New Roman"/>
          <w:b/>
          <w:bCs/>
          <w:szCs w:val="24"/>
        </w:rPr>
        <w:t>ΚΡΙΤΩΝ - ΗΛΙΑΣ ΑΡΣΕΝΗΣ:</w:t>
      </w:r>
      <w:r>
        <w:rPr>
          <w:rFonts w:eastAsia="Times New Roman"/>
          <w:szCs w:val="24"/>
        </w:rPr>
        <w:t xml:space="preserve"> Ευχαριστώ πολύ, κύριε Πρόεδρε.</w:t>
      </w:r>
    </w:p>
    <w:p w:rsidR="00C75968" w:rsidRDefault="00C75968" w:rsidP="00C75968">
      <w:pPr>
        <w:spacing w:line="600" w:lineRule="auto"/>
        <w:ind w:firstLine="720"/>
        <w:jc w:val="both"/>
        <w:rPr>
          <w:rFonts w:eastAsia="Times New Roman"/>
          <w:szCs w:val="24"/>
        </w:rPr>
      </w:pPr>
      <w:r>
        <w:rPr>
          <w:rFonts w:eastAsia="Times New Roman"/>
          <w:szCs w:val="24"/>
        </w:rPr>
        <w:t xml:space="preserve">Κύριε Υφυπουργέ, δεν μπορώ παρά να σχολιάσω ότι ως Υφυπουργός Μεταφορών κολλήσατε στην κίνηση. Αυτό δείχνει πόσο οι πολίτες δεν εμπιστεύονται τα μέσα μαζικής μεταφοράς, πόσο φοβούνται τη διάδοση του κορωνοϊού και πόσο πραγματικά ελλιπής είναι η δράση της Κυβέρνησης σε αυτό το θέμα. Και να πω ακόμα και πως, ενώ εκεί πέρα είναι εκτεθειμένοι οι </w:t>
      </w:r>
      <w:r>
        <w:rPr>
          <w:rFonts w:eastAsia="Times New Roman"/>
          <w:szCs w:val="24"/>
        </w:rPr>
        <w:lastRenderedPageBreak/>
        <w:t>πολίτες, διώκετε τις συγκεντρώσεις αλλού και έτσι θέλετε να στρέψετε πραγματικά την κοινή γνώμη σε άλλες κατευθύνσεις από την πραγματικότητα.</w:t>
      </w:r>
    </w:p>
    <w:p w:rsidR="00C75968" w:rsidRDefault="00C75968" w:rsidP="00C75968">
      <w:pPr>
        <w:spacing w:line="600" w:lineRule="auto"/>
        <w:ind w:firstLine="720"/>
        <w:jc w:val="both"/>
        <w:rPr>
          <w:rFonts w:eastAsia="Times New Roman"/>
          <w:szCs w:val="24"/>
        </w:rPr>
      </w:pPr>
      <w:r>
        <w:rPr>
          <w:rFonts w:eastAsia="Times New Roman"/>
          <w:szCs w:val="24"/>
        </w:rPr>
        <w:t xml:space="preserve">Πάμε, όμως, στο θέμα μας. </w:t>
      </w:r>
    </w:p>
    <w:p w:rsidR="00C75968" w:rsidRDefault="00C75968" w:rsidP="00C75968">
      <w:pPr>
        <w:spacing w:line="600" w:lineRule="auto"/>
        <w:ind w:firstLine="720"/>
        <w:jc w:val="both"/>
        <w:rPr>
          <w:rFonts w:eastAsia="Times New Roman"/>
          <w:szCs w:val="24"/>
        </w:rPr>
      </w:pPr>
      <w:r>
        <w:rPr>
          <w:rFonts w:eastAsia="Times New Roman"/>
          <w:szCs w:val="24"/>
        </w:rPr>
        <w:t xml:space="preserve">Ο κ. Μητσοτάκης πριν από λίγες μέρες βγήκε και έκανε μια γιορτή, την παραχώρηση του αμαξοστασίου του ΟΣΕ, που είχαμε συζητήσει και με εσάς και με τον Υπουργό επανειλημμένα και ήταν αίτημα της τοπικής κοινωνίας. Μάλιστα, ανακοίνωσε και επαναλαμβάνω τα λόγια του: «Είμαι πάρα πολύ ικανοποιημένος που σήμερα υλοποιούμε μια δέσμευση, την οποία είχαμε αναλάβει σε αυτόν τον χώρο σε συνεννόηση με τη ΓΑΙΑΟΣΕ, να παραχωρηθεί αυτός ο χώρος στο Δήμο Αγίων Αναργύρων-Καματερού». Μόνο που μάθαμε μετά ότι αυτή η παραχώρηση είναι ενοικίαση, καθώς έχει αντίτιμο, που συζητιέται ότι μπορεί να είναι γύρω στα 150.000 ευρώ τον χρόνο. Οπότε κάθε άλλο παρά παραχώρηση είναι. </w:t>
      </w:r>
    </w:p>
    <w:p w:rsidR="00C75968" w:rsidRDefault="00C75968" w:rsidP="00C75968">
      <w:pPr>
        <w:spacing w:line="600" w:lineRule="auto"/>
        <w:ind w:firstLine="720"/>
        <w:jc w:val="both"/>
        <w:rPr>
          <w:rFonts w:eastAsia="Times New Roman"/>
          <w:szCs w:val="24"/>
        </w:rPr>
      </w:pPr>
      <w:r>
        <w:rPr>
          <w:rFonts w:eastAsia="Times New Roman"/>
          <w:szCs w:val="24"/>
        </w:rPr>
        <w:t>Θέλουμε, κατ’ αρχάς, να δημοσιοποιήσετε τη σύμβαση, η οποία πρέπει να μπορεί να είναι στη διάθεση των πολιτών, για να δουν και να κρίνουν. Να θυμίσω ότι αυτό είναι το μόνο πράγμα που έχει κάνει ο Πρωθυπουργός για την εκλογική του περιφέρεια. Θέλω να καταλάβουμε τι είναι αυτό που έκανε, αν είναι ενοικίαση ή παραχώρηση. Θέλουμε να μας εξηγήσετε -αν είναι ενοικίαση- γιατί παραπλανητικά ο Πρωθυπουργός χρησιμοποίησε τη λέξη «παραχώρηση».</w:t>
      </w:r>
    </w:p>
    <w:p w:rsidR="00C75968" w:rsidRDefault="00C75968" w:rsidP="00C75968">
      <w:pPr>
        <w:spacing w:line="600" w:lineRule="auto"/>
        <w:ind w:firstLine="720"/>
        <w:jc w:val="both"/>
        <w:rPr>
          <w:rFonts w:eastAsia="Times New Roman"/>
          <w:szCs w:val="24"/>
        </w:rPr>
      </w:pPr>
      <w:r>
        <w:rPr>
          <w:rFonts w:eastAsia="Times New Roman"/>
          <w:szCs w:val="24"/>
        </w:rPr>
        <w:lastRenderedPageBreak/>
        <w:t>Και επίσης, επειδή παρουσιάστηκε μια μακέτα του έργου, ο δήμος λέει ότι δεν την έφτιαξε ο ίδιος. Ποιος κατασκεύασε αυτήν τη μακέτα; Για ποιον λόγο στην εκτός σχεδίου περιοχή εμφανίζονται κτήρια μέσα σε αυτήν τη μακέτα; Απλά πράγματα.</w:t>
      </w:r>
    </w:p>
    <w:p w:rsidR="00C75968" w:rsidRDefault="00C75968" w:rsidP="00C75968">
      <w:pPr>
        <w:spacing w:line="600" w:lineRule="auto"/>
        <w:ind w:firstLine="720"/>
        <w:jc w:val="both"/>
        <w:rPr>
          <w:rFonts w:eastAsia="Times New Roman"/>
          <w:szCs w:val="24"/>
        </w:rPr>
      </w:pPr>
      <w:r>
        <w:rPr>
          <w:rFonts w:eastAsia="Times New Roman"/>
          <w:szCs w:val="24"/>
        </w:rPr>
        <w:t>Επίσης, να μας εξηγήσετε αν το σχέδιο του κ. Μητσοτάκη και της Κυβέρνησής σας είναι να παραχωρηθεί μέσω ΣΔΙΤ σε ιδιώτες αυτός ο χώρος. Είναι ένα ζήτημα. Και στις δηλώσεις του ο Πρωθυπουργός είπε ότι αυτό θα επιθυμούσε να γίνει. Θέλουμε να το αποσαφηνίσετε, γιατί από παραχώρηση πάμε σε ιδιωτικοποίηση και με ενοίκιο στο δήμο. Είναι πολύ διαφορετική εικόνα.</w:t>
      </w:r>
    </w:p>
    <w:p w:rsidR="00C75968" w:rsidRDefault="00C75968" w:rsidP="00C75968">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Ευχαριστούμε, κύριε Αρσένη.</w:t>
      </w:r>
    </w:p>
    <w:p w:rsidR="00C75968" w:rsidRDefault="00C75968" w:rsidP="00C75968">
      <w:pPr>
        <w:spacing w:line="600" w:lineRule="auto"/>
        <w:ind w:firstLine="720"/>
        <w:jc w:val="both"/>
        <w:rPr>
          <w:rFonts w:eastAsia="Times New Roman"/>
          <w:szCs w:val="24"/>
        </w:rPr>
      </w:pPr>
      <w:r>
        <w:rPr>
          <w:rFonts w:eastAsia="Times New Roman"/>
          <w:szCs w:val="24"/>
        </w:rPr>
        <w:t>Κύριε Υπουργέ, έχετε τον λόγο, για να απαντήσετε.</w:t>
      </w:r>
    </w:p>
    <w:p w:rsidR="00C75968" w:rsidRDefault="00C75968" w:rsidP="00C75968">
      <w:pPr>
        <w:spacing w:line="600" w:lineRule="auto"/>
        <w:ind w:firstLine="720"/>
        <w:jc w:val="both"/>
        <w:rPr>
          <w:rFonts w:eastAsia="Times New Roman"/>
          <w:szCs w:val="24"/>
        </w:rPr>
      </w:pPr>
      <w:r>
        <w:rPr>
          <w:rFonts w:eastAsia="Times New Roman"/>
          <w:b/>
          <w:color w:val="111111"/>
          <w:szCs w:val="24"/>
        </w:rPr>
        <w:t xml:space="preserve">ΙΩΑΝΝΗΣ ΚΕΦΑΛΟΓΙΑΝΝΗΣ (Υφυπουργός Υποδομών και Μεταφορών): </w:t>
      </w:r>
      <w:r>
        <w:rPr>
          <w:rFonts w:eastAsia="Times New Roman"/>
          <w:szCs w:val="24"/>
        </w:rPr>
        <w:t>Ευχαριστώ πολύ, κύριε Πρόεδρε.</w:t>
      </w:r>
    </w:p>
    <w:p w:rsidR="00C75968" w:rsidRDefault="00C75968" w:rsidP="00C75968">
      <w:pPr>
        <w:spacing w:line="600" w:lineRule="auto"/>
        <w:ind w:firstLine="720"/>
        <w:jc w:val="both"/>
        <w:rPr>
          <w:rFonts w:eastAsia="Times New Roman"/>
          <w:szCs w:val="24"/>
        </w:rPr>
      </w:pPr>
      <w:r>
        <w:rPr>
          <w:rFonts w:eastAsia="Times New Roman"/>
          <w:bCs/>
          <w:color w:val="111111"/>
          <w:szCs w:val="24"/>
        </w:rPr>
        <w:t xml:space="preserve">Κύριε συνάδελφε, μιας και αναφερθήκατε </w:t>
      </w:r>
      <w:r>
        <w:rPr>
          <w:rFonts w:eastAsia="Times New Roman"/>
          <w:szCs w:val="24"/>
        </w:rPr>
        <w:t xml:space="preserve">στα μέσα μαζικής μεταφοράς στην αρχή της ομιλίας σας, να σας πω ότι, πράγματι, γίνεται μια πολύ σημαντική προσπάθεια τους τελευταίους μήνες να ενισχυθούν τα μέσα μαζικής μεταφοράς τόσο σε στόλο όσο και σε έμψυχο δυναμικό, κάτι το οποίο, δυστυχώς, είχε να γίνει αρκετά χρόνια. Δεν έγινε σίγουρα ούτε από την προηγούμενη κυβέρνηση, στην οποία συμμετείχε και ο επικεφαλής του </w:t>
      </w:r>
      <w:r>
        <w:rPr>
          <w:rFonts w:eastAsia="Times New Roman"/>
          <w:szCs w:val="24"/>
        </w:rPr>
        <w:lastRenderedPageBreak/>
        <w:t>κόμματός σας, ούτε βεβαίως και δυστυχώς και από άλλες κυβερνήσεις. Επομένως, αυτήν τη στιγμή κάνουμε ένα τιτάνιο έργο.</w:t>
      </w:r>
    </w:p>
    <w:p w:rsidR="00C75968" w:rsidRDefault="00C75968" w:rsidP="00C75968">
      <w:pPr>
        <w:spacing w:line="600" w:lineRule="auto"/>
        <w:ind w:firstLine="720"/>
        <w:jc w:val="both"/>
        <w:rPr>
          <w:rFonts w:eastAsia="Times New Roman"/>
          <w:szCs w:val="24"/>
        </w:rPr>
      </w:pPr>
      <w:r>
        <w:rPr>
          <w:rFonts w:eastAsia="Times New Roman"/>
          <w:szCs w:val="24"/>
        </w:rPr>
        <w:t xml:space="preserve">Πέρα, όμως, από τα μέσα μαζικής μεταφοράς, κύριε συνάδελφε, επειδή συζητούσαμε τις προηγούμενες μέρες στη Βουλή, σε αυτήν την Αίθουσα το νομοσχέδιο για τα Σχέδια Βιώσιμης Αστικής Κινητικότητας και για τη μικροκινητικότητα, εμένα μου έκανε πολύ μεγάλη εντύπωση που το κόμμα σας δεν ήταν, δυστυχώς, θετικό όσον αφορά τα ΣΒΑΚ. Και τουλάχιστον απορώ, γιατί ξέρω τις δικές σας τουλάχιστον ευαισθησίες όσον αφορά την προστασία του περιβάλλοντος και περίμενα τουλάχιστον να έχετε μια θετική στάση. </w:t>
      </w:r>
    </w:p>
    <w:p w:rsidR="00C75968" w:rsidRDefault="00C75968" w:rsidP="00C75968">
      <w:pPr>
        <w:spacing w:line="600" w:lineRule="auto"/>
        <w:ind w:firstLine="720"/>
        <w:jc w:val="both"/>
        <w:rPr>
          <w:rFonts w:eastAsia="Times New Roman"/>
          <w:szCs w:val="24"/>
        </w:rPr>
      </w:pPr>
      <w:r>
        <w:rPr>
          <w:rFonts w:eastAsia="Times New Roman"/>
          <w:szCs w:val="24"/>
        </w:rPr>
        <w:t>Έρχομαι στα της ερώτησης.</w:t>
      </w:r>
    </w:p>
    <w:p w:rsidR="00C75968" w:rsidRDefault="00C75968" w:rsidP="00C75968">
      <w:pPr>
        <w:spacing w:line="600" w:lineRule="auto"/>
        <w:ind w:firstLine="720"/>
        <w:jc w:val="both"/>
        <w:rPr>
          <w:rFonts w:eastAsia="Times New Roman"/>
          <w:szCs w:val="24"/>
        </w:rPr>
      </w:pPr>
      <w:r>
        <w:rPr>
          <w:rFonts w:eastAsia="Times New Roman"/>
          <w:szCs w:val="24"/>
        </w:rPr>
        <w:t xml:space="preserve">Κύριε συνάδελφε, πριν από λίγους μήνες και, συγκεκριμένα, το Νοέμβριο του περασμένου έτους συζητούσαμε πάλι σε αυτήν την Αίθουσα όσον αφορά το αμαξοστάσιο των Αγίων Αναργύρων. Κι αν θυμάμαι καλά, εγκαλούσατε εσείς την Κυβέρνηση πολιτικά για το ποιες δεσμεύσεις και πόσες έχει εξαγγείλει. </w:t>
      </w:r>
    </w:p>
    <w:p w:rsidR="00C75968" w:rsidRDefault="00C75968" w:rsidP="00C75968">
      <w:pPr>
        <w:spacing w:line="600" w:lineRule="auto"/>
        <w:ind w:firstLine="720"/>
        <w:jc w:val="both"/>
        <w:rPr>
          <w:rFonts w:eastAsia="Times New Roman"/>
          <w:szCs w:val="24"/>
        </w:rPr>
      </w:pPr>
      <w:r>
        <w:rPr>
          <w:rFonts w:eastAsia="Times New Roman"/>
          <w:szCs w:val="24"/>
        </w:rPr>
        <w:t xml:space="preserve">Επίσης, μάλιστα, πριν από μερικούς μήνες είχατε επιδείξει μια πραγματική αγωνία για την αύξηση του ποσοστού πρασίνου που αναλογεί σε κάθε κάτοικο της περιοχής της δυτικής Αθήνας. </w:t>
      </w:r>
    </w:p>
    <w:p w:rsidR="00C75968" w:rsidRDefault="00C75968" w:rsidP="00C75968">
      <w:pPr>
        <w:spacing w:line="600" w:lineRule="auto"/>
        <w:ind w:firstLine="720"/>
        <w:jc w:val="both"/>
        <w:rPr>
          <w:rFonts w:eastAsia="Times New Roman"/>
          <w:szCs w:val="24"/>
        </w:rPr>
      </w:pPr>
      <w:r>
        <w:rPr>
          <w:rFonts w:eastAsia="Times New Roman"/>
          <w:szCs w:val="24"/>
        </w:rPr>
        <w:lastRenderedPageBreak/>
        <w:t xml:space="preserve">Και σήμερα, παρά τις όποιες δυσκολίες αντιμετωπίσαμε τους προηγούμενους μήνες όσον αφορά τη λειτουργία της οικονομίας και της κοινωνίας, αλλά και της δημόσιας διοίκησης λόγω του κορωνοϊού, όλες οι απαραίτητες διαδικασίες έχουν ολοκληρωθεί. Ο Δήμος Αγίων Αναργύρων-Καματερού έχει την ευκαιρία να προβεί πλέον στην ανάπλαση και διαμόρφωση του χώρου που μίσθωσε για τη λειτουργία αθλητικού, πολιτιστικού και εμπορικού πάρκου με τον ανάλογο εξωραϊσμό και διαμόρφωση των χώρων. </w:t>
      </w:r>
    </w:p>
    <w:p w:rsidR="00C75968" w:rsidRDefault="00C75968" w:rsidP="00C75968">
      <w:pPr>
        <w:spacing w:line="600" w:lineRule="auto"/>
        <w:ind w:firstLine="720"/>
        <w:jc w:val="both"/>
        <w:rPr>
          <w:rFonts w:eastAsia="Times New Roman"/>
          <w:szCs w:val="24"/>
        </w:rPr>
      </w:pPr>
      <w:r>
        <w:rPr>
          <w:rFonts w:eastAsia="Times New Roman"/>
          <w:szCs w:val="24"/>
        </w:rPr>
        <w:t xml:space="preserve">Συνεπώς, η παρούσα Κυβέρνηση στην ουσία προχώρησε στη δέσμευση την οποία είχε δώσει προς τους κατοίκους της περιοχής, έτσι ώστε να απολαύσουν ένα καλύτερο περιβάλλον και μια καλύτερη ποιότητα ζωής και βεβαίως, όλα αυτά όχι με λόγια αλλά με έργα ουσίας και πολύ συγκεκριμένης ουσίας. </w:t>
      </w:r>
    </w:p>
    <w:p w:rsidR="00C75968" w:rsidRDefault="00C75968" w:rsidP="00C75968">
      <w:pPr>
        <w:spacing w:line="600" w:lineRule="auto"/>
        <w:ind w:firstLine="720"/>
        <w:jc w:val="both"/>
        <w:rPr>
          <w:rFonts w:eastAsia="Times New Roman"/>
          <w:szCs w:val="24"/>
        </w:rPr>
      </w:pPr>
      <w:r>
        <w:rPr>
          <w:rFonts w:eastAsia="Times New Roman"/>
          <w:szCs w:val="24"/>
        </w:rPr>
        <w:t xml:space="preserve">Αυτό που δεν μπορώ να καταλάβω είναι γιατί ακριβώς έχετε τη σύγχυση όσον αφορά το ζήτημα της συγκεκριμένης ενέργειας. Θέλω να ξεκαθαρίσω, λοιπόν, τα πράγματα. </w:t>
      </w:r>
    </w:p>
    <w:p w:rsidR="00C75968" w:rsidRDefault="00C75968" w:rsidP="00C75968">
      <w:pPr>
        <w:spacing w:line="600" w:lineRule="auto"/>
        <w:ind w:firstLine="720"/>
        <w:jc w:val="both"/>
        <w:rPr>
          <w:rFonts w:eastAsia="Times New Roman"/>
          <w:szCs w:val="24"/>
        </w:rPr>
      </w:pPr>
      <w:r>
        <w:rPr>
          <w:rFonts w:eastAsia="Times New Roman"/>
          <w:szCs w:val="24"/>
        </w:rPr>
        <w:t xml:space="preserve">Δεν υπάρχει, κύριε συνάδελφε, καμμία διαφορά μεταξύ μίσθωσης και παραχώρησης. Υπάρχει διαφορά μεταξύ παραχώρησης και δωρεάν παραχώρησης. Και μάλιστα, σας το είχα εξηγήσει και στην προηγούμενη συζήτηση, όταν είχατε ζητήσει συγκεκριμένα δωρεάν παραχώρηση του χώρου στον Δήμο Αγίων Αναργύρων-Καματερού.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επίσης, ότι κάθε φορέας του στενού ή του ευρύτερου δημοσίου τομέα δεν είναι ιδιοκτήτης των δημοσίων εκτάσεων για να προβαίνει σε δωρεές, αλλά τις διαχειρίζεται με συγκεκριμένους όρους και προϋποθέσεις και βεβαίως αποδίδει λογαριασμό για τις ενέργειές του όσον αφορά την αξιοποίηση των εκτάσεων και τη διασφάλιση πάνω απ’ όλα του δημοσίου συμφέροντος.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Έτσι, λοιπόν, στο πλαίσιο αυτό η ΓΑΙΟΣΕ εξέτασε το αίτημα του Δήμου Αγίων Αναργύρων-Καματερού, διαβουλεύτηκε, όπως ο νόμος ορίζει, με τον διαχειριστή της εθνικής σιδηροδρομικής υποδομής και έφτασαν σε μία αμοιβαία αποδεκτή συμφωνία παραχώρησης μέσω μίσθωσης.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Πολύ σύντομα θα σας πω τι περιλαμβάνει αυτή η συμφωνία, κύριε συνάδελφε. Την αξιοποίηση μιας έκτασης συνολικού εμβαδού εξήντα δύο χιλιάδων τετραγωνικών μέτρων στον παλαιό σιδηροδρομικό σταθμό Αγίων Αναργύρων. Ο χώρος αυτός θα παραδοθεί εντός του 2021, αφού πρώτα ο διαχειριστής υποδομής αφαιρέσει όλο το υλικό της υποδομής που χρειάζεται για να αφαιρέσει και όλα τα κινητά πράγματα της ιδιοκτησίας του. Ο δήμος μάλιστα δεν θα επιβαρυνθεί με το συγκεκριμένο έξοδο. Η διάρκεια της μίσθωσης είναι δώδεκα έτη με ανανέωση για άλλα δώδεκα συν έξι, επίσης, αν το θέλει ο δήμος.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Ο δήμος υποχρεούται να καταθέσει μελέτη στη ΓΑΙΟΣΕ το αργότερο έναν χρόνο από την υπογραφή της σύμβασης μίσθωσης για τη διαμόρφωση, επαναλαμβάνω, και λειτουργία αθλητικού, πολιτιστικού και εμπορικού πάρκου με τον ανάλογο εξωραϊσμό και τη διαμόρφωση του περιβάλλοντος χώρου.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Με αυτόν τρόπο, κύριε συνάδελφε, με τρόπο οργανωμένο, σύννομο και ρεαλιστικό, αξιοποιούμε την ιδιοκτησία του δημοσίου, διασφαλίζουμε το ιδιοκτησιακό καθεστώς, προβαίνουμε σε ουσιαστικές παρεμβάσεις και δεν μένουμε στο πόσες εξαγγελίες μπορεί να κάνει μια κυβέρνηση, αλλά μετράμε τις ενέργειες που αυτή κάνει.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rPr>
      </w:pPr>
      <w:r>
        <w:rPr>
          <w:rFonts w:eastAsia="Times New Roman" w:cs="Times New Roman"/>
          <w:b/>
        </w:rPr>
        <w:t>ΠΡΟΕΔΡΕΥΩΝ (Αθανάσιος Μπούρας):</w:t>
      </w:r>
      <w:r>
        <w:rPr>
          <w:rFonts w:eastAsia="Times New Roman" w:cs="Times New Roman"/>
        </w:rPr>
        <w:t xml:space="preserve"> Και εμείς 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θερμά,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Υφυπουργέ, πραγματικά θα ήθελα να κάνω μία αναφορά για τα λεωφορεία. Ακριβώς στο νομοσχέδιο για τη μικροκινητικότητα περάσατε και την τροπολογία για την αγορά των φίλτρων στα λεωφορεία και των κλιματιστικών, οπότε νομίζω ότι αυτή ήταν και η παραδοχή ότι μέχρι τώρα κολλούσε στα λεωφορεία.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Όσον αφορά τα σχέδια βιώσιμης κινητικότητας προφανώς και το ΜέΡΑ25 δεν θα τα υπερψήφιζε όταν νομοθετείτε ότι μπορεί να γίνουν κατά παρέκκλιση της χωροταξικής και πολεοδομικής νομοθεσίας και στην ουσία για να διευκολυνθούν οι ιδιωτικοποιήσεις τέτοιων έργων μέσω ΣΔΙΤ, όπως βλέπουμε να είναι η τάση αυτήν τη στιγμή από την Κυβέρνηση.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Για την παραχώρηση βεβαίως και εσείς λέγατε στις επίκαιρες ερωτήσεις ότι δεν μπορεί να είναι δωρεάν η παραχώρηση. Δεν διαφωνώ σε αυτό. Ο Πρωθυπουργός, όμως, ήταν ξεκάθαρος. Κατ’ αρχάς όταν μιλάμε για παραχώρηση, είναι παραχώρηση. Δεν υπάρχει εγχρήματη και αχρήματη παραχώρηση. Η παραχώρηση ορίζεται από την ελληνική γλώσσα.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Είμαι πάρα πολύ ικανοποιημένος που σήμερα υλοποιούμε τη δέσμευση να παραχωρηθεί αυτός ο χώρος στον Δήμο Αγίων Αναργύρων. Δεν αναφέρθηκε ποτέ ότι υπάρχει αντίτιμο και νομίζω ότι και όλοι μας, ανεξαρτήτως των συζητήσεων που είχαμε ακούσει, όταν ακούσαμε τη δήλωση του Πρωθυπουργού φανταστήκαμε ότι όλο αυτό είναι αχρήματο. Και εγώ μάλιστα είχα βγει και το χαιρέτισα και δημόσια.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Το ερώτημα που θέτατε τόσο καιρό είναι το εξής: «Μα, η ΓΑΙΟΣΕ δεν μπορεί πλέον να κάνει παραχωρήσεις. Υπάρχουν δεσμεύσεις, καθώς είναι μέλος του υπερταμείου» κ.ο.κ.. Κι, όμως, αφού παραχωρήθηκε στο υπερταμείο η ΓΑΙΟΣΕ, βλέπουμε να παραχωρεί αχρήματα έκταση απέναντι από το ΣΕΒ </w:t>
      </w:r>
      <w:r>
        <w:rPr>
          <w:rFonts w:eastAsia="Times New Roman" w:cs="Times New Roman"/>
          <w:szCs w:val="24"/>
        </w:rPr>
        <w:lastRenderedPageBreak/>
        <w:t>301 και άλλες εκτάσεις του Δήμου Αγίων Αναργύρων, οι οποίες έγιναν με την προηγούμενη κυβέρνηση. Θέλω να πω ότι μπορεί να γίνει αχρήματη αυτή η παραχώρηση. Αυτό σας ζητάμε. Σας ζητάμε να γίνει αχρήματα, σας ζητάμε να γίνει οριστικά για να μπορεί πραγματικά ο δήμος να επενδύσει σε αυτήν την περιοχή. Είναι δήμος, δεν είναι εταιρεία, για να επενδύει για δώδεκα χρόνια και μετά ίσως να ανανεωθεί για δώδεκα χρόνια και ίσως για άλλα έξι. Η τοπική αυτοδιοίκηση δεν έχει τη δυνατότητα να λειτουργήσει με αυτόν τον τρόπο.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Δεν μας απαντήσατε, επίσης, για τη μελέτη και τις λεπτομέρειες του πώς έγινε αυτή η μακέτα που έφτασε να δείχνει κτήρια στην εκτός σχεδίου περιοχή. Θέλουμε, δηλαδή, να είναι λίγο ξεκάθαρο από την πλευρά σας, οι όροι της οποιαδήποτε ενοικίασης ή σύμβασης να γίνουν ρητοί. Γιατί δεν τη δημοσιοποιείτε αυτήν τη σύμβαση; Γιατί δεν είναι δημόσιο έγγραφο; Γιατί δεν τη δίνετε στη δημοκρατική διαφάνεια της πρόσβασης σε όλους τους πολίτες. Για ποιον λόγο; Εγώ στη θέση σας, για να είμαι ειλικρινής, θα την έφερνα στη Βουλή, θα την κατέθετα στα Πρακτικά για να μοιραστεί στους πολίτες και να τελειώνει συζήτηση για το ποιοι είναι οι όροι πραγματικά αυτής της παραχώρησης.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θα ήθελα μια δέσμευσή σας να γίνει πράγματι αυτή η υποχώρηση και αχρήματη, καθώς έχουμε δει ότι έχει γίνει στο παρελθόν. Είναι </w:t>
      </w:r>
      <w:r>
        <w:rPr>
          <w:rFonts w:eastAsia="Times New Roman" w:cs="Times New Roman"/>
          <w:szCs w:val="24"/>
        </w:rPr>
        <w:lastRenderedPageBreak/>
        <w:t>το μόνο πράγμα που κάνει ο Πρωθυπουργός για την εκλογική του περιφέρεια. Ας γίνει σωστά.</w:t>
      </w:r>
    </w:p>
    <w:p w:rsidR="00C75968" w:rsidRDefault="00C75968" w:rsidP="00C75968">
      <w:pPr>
        <w:spacing w:line="600" w:lineRule="auto"/>
        <w:ind w:firstLine="720"/>
        <w:jc w:val="both"/>
        <w:rPr>
          <w:rFonts w:eastAsia="Times New Roman" w:cs="Times New Roman"/>
        </w:rPr>
      </w:pPr>
      <w:r>
        <w:rPr>
          <w:rFonts w:eastAsia="Times New Roman" w:cs="Times New Roman"/>
          <w:b/>
        </w:rPr>
        <w:t>ΠΡΟΕΔΡΕΥΩΝ (Αθανάσιος Μπούρας):</w:t>
      </w:r>
      <w:r>
        <w:rPr>
          <w:rFonts w:eastAsia="Times New Roman" w:cs="Times New Roman"/>
        </w:rPr>
        <w:t xml:space="preserve"> Κύριε Υφυπουργέ, έχετε τον λόγο για να δευτερολογήσετε.</w:t>
      </w:r>
    </w:p>
    <w:p w:rsidR="00C75968" w:rsidRDefault="00C75968" w:rsidP="00C75968">
      <w:pPr>
        <w:spacing w:line="600" w:lineRule="auto"/>
        <w:ind w:firstLine="720"/>
        <w:jc w:val="both"/>
        <w:rPr>
          <w:rFonts w:eastAsia="Times New Roman" w:cs="Times New Roman"/>
          <w:szCs w:val="24"/>
        </w:rPr>
      </w:pPr>
      <w:r>
        <w:rPr>
          <w:rFonts w:eastAsia="Times New Roman" w:cs="Times New Roman"/>
          <w:b/>
        </w:rPr>
        <w:t xml:space="preserve">ΙΩΑΝΝΗΣ ΚΕΦΑΛΟΓΙΑΝΝΗΣ (Υφυπουργός Υποδομών και Μεταφορών): </w:t>
      </w:r>
      <w:r>
        <w:rPr>
          <w:rFonts w:eastAsia="Times New Roman" w:cs="Times New Roman"/>
        </w:rPr>
        <w:t xml:space="preserve">Κύριε συνάδελφε, σας το είχα πει </w:t>
      </w:r>
      <w:r>
        <w:rPr>
          <w:rFonts w:eastAsia="Times New Roman" w:cs="Times New Roman"/>
          <w:szCs w:val="24"/>
        </w:rPr>
        <w:t xml:space="preserve">και στην προηγούμενη ερώτησή σας, το επαναλαμβάνω και σήμερα. Δεν είμαστε διατεθειμένοι να διολισθήσουμε σε εγκαίνια εντυπωσιασμού, όπως ίσως υπονοήσατε, τα οποία στην ουσία πραγματοποιούνται πριν καν τελειώσει το απαραίτητο έργο.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 του προκειμένου, όμως, υφίσταται μια πραγματική ευκαιρία ανάπτυξης της περιοχής με τρόπο ξεκάθαρο και οργανωμένο. Αυτή είναι η βούληση της Κυβέρνησης και δεν θέλω να υπάρχει καμμία παρερμηνεία σε αυτό. Αντί να αναγνωρίσετε την αξία των ενεργειών που έγιναν από την πλευρά της Κυβέρνησης, σήμερα μας καλείτε να συζητήσουμε όχι επί πραγματικών δεδομένων, αλλά σε σχέση μάλλον με φανταστικούς εχθρούς.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Συγκεκριμένα, ρωτάτε και στην πρωτολογία σας αν ο χώρος θα παραχωρηθεί σε εργολάβους. Η απάντηση, κύριε συνάδελφε, είναι: Όχι. Παραχωρείται στον Δήμο Αγίων Αναργύρων-Καματερού μέσω μίσθωσης. Ξεκάθαρο. Αυτός είναι ο όρος. Εφευρίσκετε μάλιστα έκταση-«φιλέτο» που θα </w:t>
      </w:r>
      <w:r>
        <w:rPr>
          <w:rFonts w:eastAsia="Times New Roman" w:cs="Times New Roman"/>
          <w:szCs w:val="24"/>
        </w:rPr>
        <w:lastRenderedPageBreak/>
        <w:t xml:space="preserve">παραχωρηθεί σε ιδιώτες. Η απάντηση είναι πάλι πως όχι. Θα παραχωρηθούν μέσω μίσθωσης εξήντα δύο χιλιάδες τετραγωνικά μέτρα στους πολίτες μέσα από τις ενέργειες του δήμου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Δαιμονοποιείτε μέσω της ερώτησής σας ένα χρηματοδοτικό εργαλείο, που είναι η σύμπραξη δημοσίου και ιδιωτικού τομέα, το οποίο βεβαίως εξ όσων γνωρίζω δεν έχει καμμία εφαρμογή στην παρούσα περίπτωση. Χρησιμοποιείτε επανειλημμένα το αίτημα της δωρεάν παραχώρησης, τη στιγμή που η δημοτική αρχή υπεύθυνα και με συγκεκριμένο σχέδιο ενεργειών και διαδικασιών μελέτης εξέφρασε το ενδιαφέρον της για μίσθωση του χώρου. Και αν θυμάμαι καλά, κύριε συνάδελφε, το αναφέρατε επίσης στην ερώτησή σας, το μίσθωμα αναφέρεται σε περίπου 150 χιλιάδες ευρώ, δηλαδή περίπου 220 ευρώ ανά χίλια τετραγωνικά μέτρα τον μήνα. Ως εκ τούτου δεν μπορεί να θεωρηθεί ότι οι δημότες θα επιβαρυνθούν για την ανάπτυξη ενός πνεύμονα πρασίνου ο οποίος έχετε και εσείς αναγνωρίσει ότι έλειπε από τη συγκεκριμένη περιοχή παρά μόνο στο ελάχιστο.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Δημιουργείτε εντυπώσεις για την ορολογία που χρησιμοποίησε ο Πρωθυπουργός. Σας είπα και στην πρωτολογία ότι, τόσο η ορολογία είναι ορθή όσο και ότι η παρούσα Κυβέρνηση ξεπερνάει τα λόγια και τις, αν θέλετε, υποσχέσεις και βεβαίως δεν θα προχωρούσαμε σε καμμία περίπτωση ούτε σε </w:t>
      </w:r>
      <w:r>
        <w:rPr>
          <w:rFonts w:eastAsia="Times New Roman" w:cs="Times New Roman"/>
          <w:szCs w:val="24"/>
        </w:rPr>
        <w:lastRenderedPageBreak/>
        <w:t xml:space="preserve">ανούσια εγκαίνια με βαμμένα χαρτόνια και ακίνητα βαγόνια, αλλά υλοποιούμε πολύ συγκεκριμένα έργα.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Ερωτάτε μάλιστα για τη μακέτα του έργου που εμφανίστηκε την ημέρα της εκδήλωσης με παράλληλη εμφάνιση αγνώστου ταυτότητας κτηρίων εκτός σχεδίου πόλεως. Απ’ όσο γνωρίζω, κύριε συνάδελφε, δεν υπήρξε μακέτα, αλλά ένα σχεδιάγραμμα ανάπτυξης του Δήμου Αγίων Αναργύρων-Καματερού. Νομίζω ότι για τα περαιτέρω θα πρέπει να ρωτήσετε τη δημοτική αρχή.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Ας είμαστε, λοιπόν, παραγωγικοί ας αφήσουμε τους εντυπωσιασμούς. Σας καλώ πραγματικά με ειλικρίνεια και καλόπιστα να παρακολουθείτε την ανάπλαση του χώρου -ούτως ή άλλως είναι πλέον είναι στην αρμοδιότητα της δημοτικής αρχής- και αν διαπιστώσετε προβλήματα, είμαστε εδώ πραγματικά να το συζητήσουμε και βεβαίως μέχρι τότε καλό είναι να μην εφευρίσκουμε ούτε φανταστικούς εχθρούς ούτε βεβαίως μακέτες προβλημάτων.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rPr>
        <w:t xml:space="preserve"> </w:t>
      </w:r>
      <w:r>
        <w:rPr>
          <w:rFonts w:eastAsia="Times New Roman" w:cs="Times New Roman"/>
          <w:szCs w:val="24"/>
        </w:rPr>
        <w:t>Και εμείς 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με αριθμό 3564/26-1-2021 ερώτηση του κύκλου των αναφορών-ερωτήσεων του Βουλευτή Ηρακλείου Κρήτης του Κινήματος Αλλαγής κ. Βασιλείου Κεγκέρογλου προς τον Υπουργό Υποδομών </w:t>
      </w:r>
      <w:r>
        <w:rPr>
          <w:rFonts w:eastAsia="Times New Roman" w:cs="Times New Roman"/>
          <w:szCs w:val="24"/>
        </w:rPr>
        <w:lastRenderedPageBreak/>
        <w:t>και Μεταφορών, με θέμα: «Επίλυση προβλημάτων που προκαλούνται στην κοινότητα Αρχαγγέλου του Δήμου Μινώα Πεδιάδας από την κατασκευή του νέου αυτοκινητοδρόμου για το αεροδρόμιο».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Τον λόγο έχει για την πρωτολογία του ο κ. Κεγκέρογλου.</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bCs/>
          <w:szCs w:val="24"/>
          <w:shd w:val="clear" w:color="auto" w:fill="FFFFFF"/>
          <w:lang w:eastAsia="zh-CN"/>
        </w:rPr>
        <w:t xml:space="preserve"> </w:t>
      </w:r>
      <w:r>
        <w:rPr>
          <w:rFonts w:eastAsia="Times New Roman"/>
          <w:szCs w:val="24"/>
          <w:shd w:val="clear" w:color="auto" w:fill="FFFFFF"/>
          <w:lang w:eastAsia="zh-CN"/>
        </w:rPr>
        <w:t>Ευχαριστώ πολύ, κύριε Πρόεδρε.</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Υπουργέ, όπως καταλαβαίνετε, δεν μπορώ παρά να σας ζητήσω -εφόσον, βεβαίως, είστε σε θέση- να προβείτε σε δηλώσεις σχετικά με τα δημοσιεύματα που είδαμε να υπάρχουν στις προχθεσινές εφημερίδες σχετικά με τη μη αποδοχή της πρότασης της χώρας μας -του Υπουργείου Υποδομών, εν προκειμένω- να ενταχθεί ο Βόρειος Οδικός Άξονας Κρήτης στο Ταμείο Ανάκαμψης. Αν έχετε κάποιο νέο, είναι ενδιαφέρον. Είναι σημαντικό αυτό που εκφράζεται και σήμερα ακόμα από όλους τους φορείς της Κρήτης, με αντιδράσεις για το θέμα και θα παρακαλούσα να ενημερώσετε.</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Έρχομαι τώρα στο θέμα της ερώτησης. Αφορά ουσιαστικά ένα σύνολο οικισμών γύρω από το νέο αεροδρόμιο Καστελίου, που διαταράσσεται με την κατασκευή του έργου και συγκεκριμένα, του αυτοκινητόδρομου που θα συνδέει το αεροδρόμιο με τον Βόρειο Οδικό Άξονα, η επικοινωνία ανάμεσα στους οικισμούς της ίδιας κοινότητας. Είναι οι οικισμοί Σκλαβεροχώρι, Γαλενιανό, </w:t>
      </w:r>
      <w:r>
        <w:rPr>
          <w:rFonts w:eastAsia="Times New Roman"/>
          <w:szCs w:val="24"/>
          <w:shd w:val="clear" w:color="auto" w:fill="FFFFFF"/>
          <w:lang w:eastAsia="zh-CN"/>
        </w:rPr>
        <w:lastRenderedPageBreak/>
        <w:t>Αρχάγγελος, Καρδουλιανό. Είναι μια κοινότητα που κόβεται στα δύο κυριολεκτικά.</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Αναφέρω χαρακτηριστικά από την επιστολή του Προέδρου της Κοινότητας, του κ. Συριγωνάκη, ότι δημιουργούνται προβλήματα ακόμα και σε σχέση με το κοιμητήριο, αλλά και προβλήματα που έχουν να κάνουν με τα αντιπλημμυρικά έργα, την αντιπλημμυρική προστασία, η οποία είναι ανάγκη να υπάρξει. Η πρόσφατη πλημμύρα του Νοεμβρίου έδειξε ότι χρειάζονται πρόσθετα μέτρα, άρα, κατ’ αρχάς, μελέτη, προκειμένου να γίνουν τα αναγκαία έργα.</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Το συγκεκριμένο ερώτημα είναι αν μπορεί να υπάρξει μετά τη μελέτη -γιατί έχει ολοκληρωθεί η μελέτη- μια παρέμβαση, ούτως ώστε χωρίς να αλλάζει η όδευση ή οποιαδήποτε άλλα χαρακτηριστικά του έργου, να υπάρξει άμεση σύνδεση των οικισμών, όχι με μεγάλη διαδρομή, αλλά απευθείας με μια κάτω διάβαση πεζών και οχημάτων, που να κρατήσει ζωντανή τη δραστηριότητα, την επικοινωνία αυτής της μικρής τοπικής κοινωνίας που κόβεται στα δύο.</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Κύριε Υπουργέ, έχετε τον λόγο για να απαντήσετε.</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lastRenderedPageBreak/>
        <w:t>ΙΩΑΝΝΗΣ ΚΕΦΑΛΟΓΙΑΝΝΗΣ (Υφυπουργός Υποδομών και Μεταφορών):</w:t>
      </w:r>
      <w:r>
        <w:rPr>
          <w:rFonts w:eastAsia="Times New Roman"/>
          <w:szCs w:val="24"/>
          <w:shd w:val="clear" w:color="auto" w:fill="FFFFFF"/>
          <w:lang w:eastAsia="zh-CN"/>
        </w:rPr>
        <w:t xml:space="preserve"> </w:t>
      </w:r>
      <w:r>
        <w:rPr>
          <w:rFonts w:eastAsia="Times New Roman"/>
          <w:bCs/>
          <w:color w:val="111111"/>
          <w:szCs w:val="24"/>
        </w:rPr>
        <w:t xml:space="preserve">Κύριε συνάδελφε, </w:t>
      </w:r>
      <w:r>
        <w:rPr>
          <w:rFonts w:eastAsia="Times New Roman"/>
          <w:szCs w:val="24"/>
          <w:shd w:val="clear" w:color="auto" w:fill="FFFFFF"/>
          <w:lang w:eastAsia="zh-CN"/>
        </w:rPr>
        <w:t>κατ’ αρχάς, να απαντήσω στο αρχικό σας ερώτημα. Μέχρι στιγμής δεν υπάρχει καμμία επίσημη τέτοια ενημέρωση όσον αφορά στα 800 εκατομμύρια τα οποία υπολογίζει η ελληνική Κυβέρνηση ότι θα ενταχθούν στο Ταμείο Ανάκαμψης ότι απορρίπτονται όσον αφορά τον ΒΟΑΚ. Διάβασα και εγώ το δημοσίευμα στον τοπικό Τύπο. Αυτήν τη στιγμή σας λέω με ρητό και κατηγορηματικό τρόπο ότι επίσημη τέτοια ενημέρωση δεν έχουμε και αν θέλετε και την εκτίμησή μου, ούτε θα έχουμε και εννοώ όσον αφορά το κομμάτι της απόρριψης.</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Όσον αφορά στο ζήτημα της ερώτησής σας, όπως γνωρίζετε ο οδικός σχεδιασμός της σύνδεσης του αεροδρομίου στο Καστέλι με τον ΒΟΑΚ έχει προβλεφθεί ήδη από το στάδιο των προμελετών του έργου του αεροδρομίου και της σχετικής εγκεκριμένης Μελέτης Περιβαλλοντικών Επιπτώσεων, βάσει των οποίων διενεργήθηκε και ο διαγωνισμός παραχώρησης και βεβαίως, συμπεριλαμβάνεται στο αντικείμενο της σύμβασης παραχώρησης του έργου.</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Σύμφωνα με τον ανωτέρω οδικό σχεδιασμό, δηλαδή την προμελέτη του οδικού δικτύου, στην ευρύτερη περιοχή των οικισμών στους οποίους αναφέρεστε προβλέπεται, πρώτον, η κατασκευή δύο κάτω διαβάσεων επί του αυτοκινητόδρομου, δηλαδή διαβάσεων που πηγαίνουν κάτω από τον </w:t>
      </w:r>
      <w:r>
        <w:rPr>
          <w:rFonts w:eastAsia="Times New Roman"/>
          <w:szCs w:val="24"/>
          <w:shd w:val="clear" w:color="auto" w:fill="FFFFFF"/>
          <w:lang w:eastAsia="zh-CN"/>
        </w:rPr>
        <w:lastRenderedPageBreak/>
        <w:t>αυτοκινητόδρομο, στις οποίες θα γίνεται και η σύνδεση του αυτοκινητοδρόμου με το παράπλευρο οδικό δίκτυο.</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Συγκεκριμένα, η κάτω διάβαση βρίσκεται σε απόσταση επτακοσίων μέτρων προς βορρά, δηλαδή σε σχέση με το κοιμητήριο Αρχαγγέλου στη χιλιομετρική θέση 12+700 και η δεύτερη κάτω διάβαση σε απόσταση οκτακοσίων μέτρων προς νότο σε σχέση με το κοιμητήριο Αρχαγγέλου, δηλαδή στη χιλιομετρική θέση 13+900. Επίσης, προβλέπεται η κατασκευή παράπλευρου οδικού δικτύου επί του αυτοκινητοδρόμου, διά του οποίου γίνεται και η σύνδεση με το υφιστάμενο τοπικό δίκτυο γενικά και ειδικότερα με το κοιμητήριο Αρχαγγέλου.</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Συνεπώς για να απαντήσω στην ερώτησή σας, υπάρχει η πρόβλεψη της σύνδεσης των οικισμών της Κοινότητας Αρχαγγέλου. Μάλιστα, θα καταθέσω και έναν χάρτη στα Πρακτικά, για να καταλάβετε που αναφέρονται οι δύο διαβάσεις. Η σύνδεση, λοιπόν, γίνεται τόσο με τις κάτω διαβάσεις όσο και με τις παράπλευρες οδούς.</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rPr>
        <w:t>(Στο σημείο αυτό ο Υφυπουργός Υποδομών και Μεταφορών κ. Ιωάννης Κεφαλογιάννης καταθέτει για τα Πρακτικά τον προαναφερθέντα χάρτη, ο οποίος βρίσκεται στο αρχείο του Τμήματος Γραμματείας της Διεύθυνσης Στενογραφίας και Πρακτικών της Βουλής)</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Άρα, θα ήθελα να παρακαλέσω να μεταφέρετε και στους κατοίκους της Κοινότητας ότι η σύνδεση των οικισμών Σκλαβεροχωρίου, Γαλενιανού με τον οικισμό Αρχαγγέλου και κατ’ επέκταση, με το κοιμητήριο Αρχαγγέλου όχι απλώς δεν αποκόπτονται, αλλά αντίθετα, θα εξασφαλίζονται με μια συνολική πορεία περίπου χιλίων πεντακοσίων μέτρων μέσω των προβλεπόμενων κάτω διαβάσεων, άρα και των παράπλευρων δικτύων του αυτοκινητοδρόμου.</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Τέλος, τα συγκριμένα σημεία επιλογής της θέσης και των κόμβων σύνδεσης έγιναν με τεχνικά κριτήρια και με γνώμονα τη βέλτιστη εξυπηρέτηση των παρόδιων περιοχών, αλλά βεβαίως και για λόγους διασφάλισης της οδικής ασφάλειας.</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Ευχαριστώ πολύ.</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Και εμείς ευχαριστούμε, κύριε Υπουργέ.</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Τον λόγο έχει ο κ. Κεγκέρογλου για τη δευτερολογία του.</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szCs w:val="24"/>
          <w:shd w:val="clear" w:color="auto" w:fill="FFFFFF"/>
          <w:lang w:eastAsia="zh-CN"/>
        </w:rPr>
        <w:t xml:space="preserve"> Ευχαριστώ, κύριε Πρόεδρε.</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Υπουργέ, μακάρι να μην υπάρξουν αρνητικές απαντήσεις. Εξάλλου, είναι ένα θέμα για το οποίο όλοι με αγωνία περιμένουν την έναρξη επιτέλους των διαδικασιών που αφορούν στον Βόρειο Οδικό Άξονα.</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Ως προς την ερώτησή μας τώρα, κύριε Υπουργέ, εγώ ούτε από τα χαρτιά, ούτε από την ενημέρωση των υπηρεσιών, ούτε καν από του αγαπητού Προέδρου της Κοινότητας την ενημέρωση έχω εικόνα. Έχω εικόνα, γιατί είμαι από εκεί.</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Έχουμε, λοιπόν, τέσσερα χωριά τα οποία έχουν απόσταση μεταξύ τους από εκατόν πενήντα με διακόσια μέτρα μέχρι πεντακόσια η μεγαλύτερη. Τι λέει το σχέδιο των μηχανικών; Λέει ότι για να επικοινωνήσει ένα χωριό που σήμερα έχει εκατό μέτρα απόσταση από το άλλο, θα πρέπει να διανύσει μια διαδρομή χίλια πεντακόσια μέτρα, να πάει επτακόσια μέτρα, να βρει την υπόγεια διάβαση, να ξαναγυρίσει άλλα επτακόσια μέτρα πίσω, για να συναντηθεί με το άλλο χωριό, το οποίο σήμερα έχει εκατόν πενήντα μέτρα.</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Είναι ή δεν είναι διάσπαση της τοπικής κοινότητας, της τοπικής κοινωνίας, αυτού του ζωντανού κυττάρου αυτή η διαδικασία;</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Εγώ ζητάω το εξής απλό. Δεν ζητάω ούτε ανατροπή του σχεδιασμού, προφανώς, ούτε τίποτα, διότι κάποιοι δεν έκαναν σωστά τη δουλειά τους. Όταν αναρτήσατε τους περιβαλλοντικούς όρους, προφανώς και δεν υπήρξε ενημέρωση της τοπικής κοινότητας. Κάποιοι, δεν ξέρω ποιοι. Αν είναι ο δήμος, αν είναι η περιφέρεια, αν είναι η αποκεντρωμένη ή το Υπουργείο δεν το ξέρω, αλλά κάποιοι δεν έκαναν σωστά τη δουλειά τους σίγουρα, διότι δεν έκαναν τη συγκεκριμένη παρατήρηση.</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Τι ζητάω; Επειδή η σύμβαση η οποία υπογράφηκε λέει μέσα -και καλώς λέει- ότι έργα που δεν προβλέφθηκαν -γιατί αλίμονο αν μπορούσαν σε μια σύμβαση να προβλεφθούν όλα τα έργα και ιδιαίτερα, τα μικροέργα- μπορούν να ανατεθούν στην ανάδοχο εταιρεία και το πρόσθετο κόστος φυσικά να βαρύνει το δημόσιο, ζητάω να μελετήσει η υπηρεσία με τη δική σας παρότρυνση -επειδή βλέπω ότι έχετε τη διάθεση να μη δημιουργήσουμε πρόβλημα σε αυτή την τοπική κοινωνία- τη δημιουργία μιας κάτω διάβασης στην ήδη υφιστάμενη μελέτη για τον οδικό άξονα, η οποία θα έχει διέλευση μικρών οχημάτων, προφανώς, αλλά και πεζών, για να μη διαταραχθεί η τοπική κοινωνική ζωή, η δραστηριότητα και η επικοινωνία.</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Δεν χρειάζεται να κάνουν χίλια πεντακόσια μέτρα με τα πόδια αυτοί που κάνουν σήμερα εκατό μέτρα. Το έχετε επισκεφτεί και εσείς, όταν έγιναν τα εγκαίνια, αλλά δεν είχατε την ευκαιρία προφανώς να πάτε στους οικισμούς. Να δείξετε καλή διάθεση σας ζητάω και να εμπιστευτείτε αυτά τα οποία σας λέω. Δεν θέλω σήμερα να απαντήσετε. Όμως, θα ήθελα να δώσετε μια παραγγελία για να γίνει αυτή η βελτίωση, εφόσον είναι τεχνικά δυνατή. Μπορεί να μας πουν ότι τεχνικά δεν είναι δυνατή. Θα μας το πουν, όμως, οι μηχανικοί, εάν τους δώσουμε την παραγγελία.</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Και εμείς ευχαριστούμε.</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Κύριε Υπουργέ, έχετε τον λόγο.</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bCs/>
          <w:szCs w:val="24"/>
          <w:shd w:val="clear" w:color="auto" w:fill="FFFFFF"/>
          <w:lang w:eastAsia="zh-CN"/>
        </w:rPr>
        <w:t xml:space="preserve"> </w:t>
      </w:r>
      <w:r>
        <w:rPr>
          <w:rFonts w:eastAsia="Times New Roman"/>
          <w:szCs w:val="24"/>
          <w:shd w:val="clear" w:color="auto" w:fill="FFFFFF"/>
          <w:lang w:eastAsia="zh-CN"/>
        </w:rPr>
        <w:t>Εύλογο δεν είναι το αίτημά μου, κύριε Πρόεδρε;</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ΙΩΑΝΝΗΣ ΚΕΦΑΛΟΓΙΑΝΝΗΣ (Υφυπουργός Υποδομών και Μεταφορών):</w:t>
      </w:r>
      <w:r>
        <w:rPr>
          <w:rFonts w:eastAsia="Times New Roman"/>
          <w:szCs w:val="24"/>
          <w:shd w:val="clear" w:color="auto" w:fill="FFFFFF"/>
          <w:lang w:eastAsia="zh-CN"/>
        </w:rPr>
        <w:t xml:space="preserve"> </w:t>
      </w:r>
      <w:r>
        <w:rPr>
          <w:rFonts w:eastAsia="Times New Roman"/>
          <w:bCs/>
          <w:color w:val="111111"/>
          <w:szCs w:val="24"/>
        </w:rPr>
        <w:t xml:space="preserve">Κύριε συνάδελφε, εάν δει κάποιος τη </w:t>
      </w:r>
      <w:r>
        <w:rPr>
          <w:rFonts w:eastAsia="Times New Roman"/>
          <w:szCs w:val="24"/>
          <w:shd w:val="clear" w:color="auto" w:fill="FFFFFF"/>
          <w:lang w:eastAsia="zh-CN"/>
        </w:rPr>
        <w:t>γεωγραφία της περιοχής, πραγματικά θέλει μια ευρύτερη συζήτηση. Το τι λάθη έγιναν και πώς εγκρίθηκαν οι περιβαλλοντικοί όροι, επίσης, είναι μια άλλου είδους συζήτηση.</w:t>
      </w:r>
    </w:p>
    <w:p w:rsidR="00C75968" w:rsidRDefault="00C75968" w:rsidP="00C7596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Εδώ πέρα, για να μας καταλάβουν και οι κάτοικοι που μας ακούν, αλλά και οι συμπολίτες μας στην Κρήτη, μιλάμε για ένα έργο το οποίο έχει ήδη εγκριθεί, ήδη έχει προχωρήσει και θα πω μάλιστα ποιες ενέργειες έχουν ξεκινήσει για τις πρόδρομες εργασίες του αεροδρομίου. Σε καμμία περίπτωση, ακόμη και για τις μελέτες, δεν σημαίνει ότι ο μελετητής τα κατεβάζει από το κεφάλι του. Υπάρχουν συγκεκριμένες προδιαγραφές, ειδικά σε έναν αυτοκινητόδρομο -γιατί περί αυτοκινητοδρόμου πρόκειται- και οι αποστάσεις μεταξύ διαβάσεων είναι πολύ συγκεκριμένες τεχνικά.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επειδή αναφερθήκατε και σε ζητήματα αντιπλημμυρικών και πλημμυρικών φαινομένων, νομίζω ότι δεν θα διαφωνήσετε ότι η Κυβέρνηση έδειξε πολύ γρήγορα αντανακλαστικά στα πρόσφατα γεγονότα που έπληξαν την Κρήτη. Συγκεκριμένα, όσον αφορά και </w:t>
      </w:r>
      <w:r>
        <w:rPr>
          <w:rFonts w:eastAsia="Times New Roman" w:cs="Times New Roman"/>
          <w:szCs w:val="24"/>
        </w:rPr>
        <w:lastRenderedPageBreak/>
        <w:t>στην περιοχή, ήδη έχουν εκτελεστεί και εργασίες που αφορούν γεωτρήσεις και ερευνητικά φρεάτια στον χώρο του αεροδρομίου, επίσης γεωτρήσεις και ερευνητικά φρεάτια στις οδικές συνδέσεις.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Να κάνω μια αναφορά και να σας πω, κύριε συνάδελφε, ότι όσον αφορά συγκεκριμένα στον Δήμο Μινώα Πεδιάδας μετά τις πλημμυρικές καταστροφές του Νοεμβρίου, δόθηκε 1 εκατομμύριο ευρώ και επίσης, τις επόμενες ημέρες θα υπογραφούν και άλλα 2 εκατομμύρια ευρώ, προκειμένου να αποκατασταθούν διάφορα πλημμυρικά φαινόμενα.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Οι ενέργειες που έχουν γίνει, οι πρόδρομες εργασίες, νομίζω ότι είναι γνωστές και αφορούν, μεταξύ άλλων, τη διαμόρφωση των προσβάσεων για τις εργοταξιακές εγκαταστάσεις του αεροδρομίου και της σύνδεσης με το υπόλοιπο οδικό δίκτυο, εργασίες διαμόρφωσης των εργοταξιακών χώρων, διαμόρφωση των οδικών συνδέσεων, τοπογραφικές εργασίες. Δεν θα αναφερθώ αναλυτικά.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Πάντως, στον χώρο του αεροδρομίου συνεχίζονται επίσης οι εργασίες της κοπής δέντρων, με την απομάκρυνση των επικείμενων και οι αρχαιολογικές τομές και η διάνοιξη των οδικών συνδέσεων στον χώρο επέμβασης του έργου.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στις οδικές συνδέσεις, συνεχίζονται οι τοπογραφικές εργασίες, η διαμόρφωση των εργοταξιακών χώρων και η αφαίρεση των </w:t>
      </w:r>
      <w:r>
        <w:rPr>
          <w:rFonts w:eastAsia="Times New Roman" w:cs="Times New Roman"/>
          <w:szCs w:val="24"/>
        </w:rPr>
        <w:lastRenderedPageBreak/>
        <w:t>φυτικών και βεβαίως και οι αρχαιολογικές έρευνες και επίσης, θα πραγματοποιηθούν και κυκλοφοριακές ρυθμίσεις και αυτό είναι σημαντικό.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σχέση με προηγούμενες σημαντικές υποχρεώσεις και τις απαιτούμενες, βάσει του έργου, του παραχωρησιούχου, έχει ήδη ξεκινήσει η διαδικασία εκπόνησης των μελετών για το αεροδρόμιο και για τις οδικές συνδέσεις. Συγκεκριμένα, έχουν υποβληθεί γεωλογικές μελέτες, γεωτεχνικές μελέτες, υδρολογικές μελέτες, προμελέτες οδοποιίας, προμελέτες υδραυλικών έργων και μελέτη λειτουργικού σχεδιασμού εγκατάστασης και επεξεργασίας των υγρών αποβλήτων.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Ως προς το πλαίσιο των συμβατικών υποχρεώσεων για τις υδραυλικές αντιπλημμυρικές μελέτες προστασίας του αυτοκινητοδρόμου, να είστε βέβαιος ότι θα συνεκτιμηθούν τυχόν πλημμυρικά φαινόμενα, που εκδηλώνονται στην ευρύτερη περιοχή πέριξ αυτού και βεβαίως, εφόσον υπάρξει ανάγκη, θα συμπεριληφθεί και η αντιμετώπισή τους στον σχεδιασμό.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Επανέρχομαι στο αρχικό σας ερώτημα. Σας είπα ότι θα συνεκτιμηθούν όλοι οι παράγοντες. Θέλω, όμως, να είμαι ξεκάθαρος. Είναι πολύ συγκεκριμένες οι προϋποθέσεις ακόμα και για αυτή την, κατά τα άλλα, απλή διάβαση.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αν δεν υπάρξει κάποιο πρόβλημα, θα συνεκτιμηθεί και το βλέπουμε. Μέχρι στιγμής, επαναλαμβάνω ότι υπάρχουν αυτές οι δύο συνδέσεις. Πράγματι, σε σχέση με την υπάρχουσα τοπική οδό, είναι μακρύτερα, αλλά από εκεί και πέρα, επαναλαμβάνω ότι δεν είναι ότι ο μελετητής απλώς κάνει κάτι το οποίο του ήρθε εκείνη τη στιγμή. Σίγουρα ένα μεγάλο τεχνικό έργο, όπως είναι ένας αυτοκινητόδρομος, μπορεί να προκαλέσει και στην πράξη κάποια προβλήματα όσον αφορά την καθημερινότητα.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Στις επόμενες δύο επίκαιρες ερωτήσεις θα απαντήσει ο Υφυπουργός Προστασίας του Πολίτη, ο κ. Ελευθέριος Οικονόμου.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όγδοης με αριθμό 523/7-3-2021 επίκαιρης ερώτησης δεύτερου κύκλου του Βουλευτή Επικρατείας του Κινήματος Αλλαγής κ. </w:t>
      </w:r>
      <w:r>
        <w:rPr>
          <w:rFonts w:eastAsia="Times New Roman" w:cs="Times New Roman"/>
          <w:bCs/>
          <w:szCs w:val="24"/>
        </w:rPr>
        <w:t xml:space="preserve">Γεώργιου Καμίνη </w:t>
      </w:r>
      <w:r>
        <w:rPr>
          <w:rFonts w:eastAsia="Times New Roman" w:cs="Times New Roman"/>
          <w:szCs w:val="24"/>
        </w:rPr>
        <w:t>προς τον Υπουργό</w:t>
      </w:r>
      <w:r>
        <w:rPr>
          <w:rFonts w:eastAsia="Times New Roman" w:cs="Times New Roman"/>
          <w:bCs/>
          <w:szCs w:val="24"/>
        </w:rPr>
        <w:t xml:space="preserve"> Προστασίας του Πολίτη,</w:t>
      </w:r>
      <w:r>
        <w:rPr>
          <w:rFonts w:eastAsia="Times New Roman" w:cs="Times New Roman"/>
          <w:szCs w:val="24"/>
        </w:rPr>
        <w:t xml:space="preserve"> με θέμα: «Υποβάθμιση του σωφρονιστικού προσωπικού και της Υπηρεσίας Εξωτερικής Φρούρησης των Καταστημάτων Κράτησης - Κίνδυνος για την ομαλή λειτουργία των υπηρεσιών και ανάγκη άμεσης ενίσχυσης».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Καμίνη, έχετε τον λόγο για την πρωτολογία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ΓΕΩΡΓΙΟΣ ΚΑΜΙΝΗΣ:</w:t>
      </w:r>
      <w:r>
        <w:rPr>
          <w:rFonts w:eastAsia="Times New Roman" w:cs="Times New Roman"/>
          <w:szCs w:val="24"/>
        </w:rPr>
        <w:t xml:space="preserve"> 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τους μήνες Φεβρουάριο και Μάρτιο οι σωφρονιστικοί υπάλληλοι και η εξωτερική φρουρά των φυλακών προέβησαν σε εικοσιτετράωρες επαναλαμβανόμενες απεργιακές κινητοποιήσεις. Κατά τη διάρκειά τους, έγιναν μόνο οι απαραίτητες μεταγωγές στα νοσοκομεία και στα δικαστήρια, ενώ δεν έγιναν επισκέψεις συγγενών κρατουμένων και συνηγόρων στις φυλακές.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προσωπικό και των δύο υπηρεσιών αντιμετωπίζει πολύ σοβαρά και δυστυχώς, χρόνια προβλήματα, που αφορούν στην υποστελέχωση των υπηρεσιών, προβλήματα απλήρωτης εργασίας, προβλήματα σε έλλειψη υλικοτεχνικού εξοπλισμού. Ακόμη και τα αυτοκίνητα των μεταγωγών και γενικότερα, τα αυτοκίνητα των υπηρεσιών αυτών είναι απολύτως απαρχαιωμένα.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Τους ανθρώπους αυτούς τους έχει πλέον καταβάλει ένα αίσθημα κόπωσης και ματαίωσης, που έχει σοβαρές επιπτώσεις στη λειτουργία των φυλακών. Όλα αυτά είναι παράδοξα, γιατί ακριβώς η μεταφορά της αρμοδιότητας των φυλακών από το Υπουργείο Δικαιοσύνης στο Υπουργείο Προστασίας του Πολίτη έγινε για να αυξηθούν τα μέτρα ασφαλείας. Βλέπουμε να υποβαθμίζονται ακριβώς οι υπηρεσίες εκείνες οι οποίες είναι επιφορτισμένες </w:t>
      </w:r>
      <w:r>
        <w:rPr>
          <w:rFonts w:eastAsia="Times New Roman" w:cs="Times New Roman"/>
          <w:szCs w:val="24"/>
        </w:rPr>
        <w:lastRenderedPageBreak/>
        <w:t>με την ασφάλεια των φυλακών και να χάνεται τεχνογνωσία δεκαετιών που έχει συσσωρεύσει το προσωπικό αυτών των υπηρεσιών.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ρωτώ, λοιπόν, για πολλοστή φορά: Πότε αναμένεται να ολοκληρωθεί η διαδικασία της προκήρυξης 6Κ/2018 και να εκδοθούν οριστικοί πίνακες; Πότε θα καλυφθούν οι οργανικές θέσεις ανά υπηρεσία και ανά κατάστημα κράτησης; Πώς σκοπεύετε να λύσετε, επιτέλους, αυτό το τελείως ανορθολογικό πρόβλημα των οφειλόμενων ρεπό και αδειών. Προτίθεστε, τέλος πάντων, επειδή παραμένει χρόνια άλυτο αυτό το πρόβλημα, να προβείτε σε έναν αποκαταστατικό μηχανισμό, αυξάνοντας τα κονδύλια που προβλέπονται για αποζημίωση της νυχτερινής και εξαιρέσιμης εργασίας;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ευχαριστώ.</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Καμίνη.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απάντησή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w:t>
      </w:r>
      <w:r>
        <w:rPr>
          <w:rFonts w:eastAsia="Times New Roman"/>
          <w:b/>
          <w:color w:val="111111"/>
          <w:szCs w:val="24"/>
        </w:rPr>
        <w:t>(Υφυπουργός Προστασίας του Πολίτη):</w:t>
      </w:r>
      <w:r>
        <w:rPr>
          <w:rFonts w:eastAsia="Times New Roman" w:cs="Times New Roman"/>
          <w:szCs w:val="24"/>
        </w:rPr>
        <w:t xml:space="preserve"> </w:t>
      </w:r>
      <w:r>
        <w:rPr>
          <w:rFonts w:eastAsia="Times New Roman"/>
          <w:color w:val="111111"/>
          <w:szCs w:val="24"/>
        </w:rPr>
        <w:t>Ευχαριστώ, κ</w:t>
      </w:r>
      <w:r>
        <w:rPr>
          <w:rFonts w:eastAsia="Times New Roman" w:cs="Times New Roman"/>
          <w:szCs w:val="24"/>
        </w:rPr>
        <w:t>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νέες αρμοδιότητες αντεγκληματικής και σωφρονιστικής πολιτικής, το Υπουργείο Προστασίας του Πολίτη κλήθηκε να δώσει λύσεις σε πλήθος ζητημάτων. Αυτά στοιβάζονταν για χρόνια, </w:t>
      </w:r>
      <w:r>
        <w:rPr>
          <w:rFonts w:eastAsia="Times New Roman" w:cs="Times New Roman"/>
          <w:szCs w:val="24"/>
        </w:rPr>
        <w:lastRenderedPageBreak/>
        <w:t>προκαλώντας φαινόμενα βαθιάς δυσλειτουργίας στο σωφρονιστικό σύστημα της χώρας. Οι αιτίες αυτών των χρόνιων παθογενειών εντοπίστηκαν έγκαιρα και βρισκόμαστε πλέον στο στάδιο της σταδιακής θεραπείας 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Κορυφαίο ανάμεσα στα ζητήματα αυτά είναι η αποκατάσταση της αποτελεσματικής λειτουργίας της Υπηρεσίας Εξωτερικής Φρούρησης και του λοιπού σωφρονιστικού προσωπικού.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Όπως τόνισα ήδη κατά τη διάρκεια της συζήτησης και ψήφισης στην Ολομέλεια του Σώματος, στις 9 Δεκεμβρίου 2020, του σχεδίου νόμου του Υπουργείου Προστασίας του Πολίτη, σχετικά με το σωφρονιστικό σύστημα, η ηγεσία του Υπουργείου έχει καταβάλει κάθε ανθρωπίνως δυνατή προσπάθεια για την ταχύτερη δυνατή ολοκλήρωση της προκήρυξης 6Κ/2018. Όπως είχα επισημάνει τότε, επεξεργαζόμασταν ήδη νομοθετική πρωτοβουλία που θα επιτρέπει να παραλαμβάνουμε τμηματικά νέο προσωπικό από τον εν λόγω διαγωνισμό. Ομολογουμένως, αυτός έχει καθυστερήσει απαράδεκτα, όχι όμως για λόγους που αφορούν κυβερνητικούς χειρισμούς.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Εκτιμώ, λοιπόν, ότι το επόμενο σύντομο χρονικό διάστημα θα βρισκόμαστε και πάλι ενώπιον του Σώματος, αυτή τη φορά δίνοντας λύση σε ένα ακόμη εμπόδιο που κληρονομήσαμε, συμβάλλοντας έτσι στην εύρυθμη λειτουργία των σωφρονιστικών καταστημάτων και ταυτόχρονα, δίνοντας τέλος στην αγωνία εκατοντάδων υποψηφίων, που αυτή τη στιγμή μας </w:t>
      </w:r>
      <w:r>
        <w:rPr>
          <w:rFonts w:eastAsia="Times New Roman" w:cs="Times New Roman"/>
          <w:szCs w:val="24"/>
        </w:rPr>
        <w:lastRenderedPageBreak/>
        <w:t>παρακολουθούν, ελπίζοντας ότι και εσείς θα στηρίξετε αυτή την πρωτοβουλία μας.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ό,τι αφορά την περαιτέρω ενίσχυση του προσωπικού στα καταστήματα κράτησης της χώρας, μέσα από την έκδοση νέων προκηρύξεων έχω να σας πω τα εξής: Έχουμε ήδη υποβάλει αίτημα για διακόσιες πενήντα οκτώ θέσεις διαφόρων κατηγοριών και κλάδων, που θα επανδρώσουν το νέο κατάστημα κράτησης στον Νικηφόρο Δράμας. Αναμένουμε την έκδοση της εν λόγω προκήρυξης από το Ανώτατο Συμβούλιο Επιλογής Προσωπικού.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Επιπρόσθετα, έχουμε ήδη εκκινήσει ανάλογες διαδικασίες για την έκδοση προκήρυξης τριακοσίων ογδόντα μίας θέσεων μονίμων υπαλλήλων, διαφόρων κατηγοριών και κλάδων για τα καταστήματα κράτησης της χώρας.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Κατά συνέπεια, ο ισχυρισμός περί δήθεν αδιαφορίας από πλευράς μας στην ανάγκη άμεσης ενίσχυσης σε σωφρονιστικό προσωπικό και στελέχη για την Υπηρεσία Εξωτερικής Φρούρησης είναι αβάσιμος. Γνωρίζετε πάρα πολύ καλά την αιτία της καθυστέρησης, που ουσιαστικά είναι θέμα του ΑΣΕΠ.</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Σε ό,τι αφορά ζητήματα αποζημίωσης των υπερωριών εργασίας πέραν του πενθημέρου, νυχτερινής εργασίας και εξαιρέσιμων ημερών σε υπαλλήλους των καταστημάτων κράτησης, επίσης γνωρίζετε ότι το σύνολο των </w:t>
      </w:r>
      <w:r>
        <w:rPr>
          <w:rFonts w:eastAsia="Times New Roman" w:cs="Times New Roman"/>
          <w:szCs w:val="24"/>
        </w:rPr>
        <w:lastRenderedPageBreak/>
        <w:t>εγγεγραμμένων πιστώσεων, δηλαδή το 100% αυτών διατίθεται ήδη προς αυτόν τον σκοπό.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Ταυτόχρονα, καταβάλλεται διαρκής προσπάθεια στην κατεύθυνση ενίσχυσης των αντίστοιχων κωδικών του προϋπολογισμού, στο πλαίσιο βέβαια των υφιστάμενων δημοσιονομικών δυνατοτήτων.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Τέλος, ειδικότερα για το ζήτημα αντικατάστασης των παλαιών οχημάτων των υπηρεσιών, θα ήθελα να σας ενημερώσω ότι γίνονται διαρκείς προσπάθειες για εξασφάλιση της αναγκαίας χρηματοδότησης από εθνικούς ή και ευρωπαϊκούς πόρους.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Καμίνη, έχετε τον λόγο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Φαίνεται ότι ζούμε τη μέρα της μαρμότας εδώ πέρα. Αν κατάλαβα καλά, για την καθυστέρηση στην 6Κ/2018 φταίει το ΑΣΕΠ. Αυτό μας λέτε. Δεν φταίει η Κυβέρνηση. Φταίει το ΑΣΕΠ.</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Μου απαντήσατε τα ίδια που μου είχατε απαντήσει σε πρόσφατη ερώτησή μου για την 6Κ έναν χρόνο μετά, το 2019, όπου είχα κάνει την αρχική ερώτηση.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Σχετικά με τα οφειλόμενα ρεπό και τις άδειες, μας είχατε πει ότι η Γενική Γραμματεία Αντεγκληματικής Πολιτικής έχει πλήρη εικόνα. Με αυτή την εικόνα τι κάνει; Την κοιτάζει; Την εναλλακτική λύση που σας έχουμε πει για την αποζημίωση με τα νυχτερινά και τις εξαιρέσιμες την έχετε σκεφθεί να την εφαρμόσετε;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Τα καταστήματα κράτησης χρειάζονται φύλαξη είκοσι τέσσερις ώρες το εικοσιτετράωρο. Γι’ αυτό προβλέπονται τα νυχτερινά και οι εξαιρέσιμες εργασίες και γι’ αυτό έχουν αποδεχθεί και οι εργαζόμενοι αυτό το περίεργο καθεστώς πια των οφειλόμενων αδειών και ρεπό. Ανέρχονται σε σαράντα χιλιάδες οι οφειλόμενες μέρες κανονικής άδειας και περίπου ογδόντα χιλιάδες τα ρεπό.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Την ίδια στιγμή ακούμε για στενότητα των πλαισίων του προϋπολογισμού, αλλά βλέπουμε η μεν Γενική Γραμματεία Αντεγκληματικής Πολιτικής να γιγαντώνεται, να δημιουργούνται νέες διευθύνσεις και νέες θέσεις, να προσλαμβάνει το Υπουργείο Προστασίας του Πολίτη μεγάλο αριθμό προσωπικού για τη φύλαξη των πανεπιστημίων ή των μέσων μαζικής μεταφοράς ή δεν ξέρω τι άλλο και για τις φυλακές να ακούμε διαρκώς ότι λεφτά </w:t>
      </w:r>
      <w:r>
        <w:rPr>
          <w:rFonts w:eastAsia="Times New Roman" w:cs="Times New Roman"/>
          <w:szCs w:val="24"/>
        </w:rPr>
        <w:lastRenderedPageBreak/>
        <w:t>δεν υπάρχουν και την αοριστολογία ότι γίνονται προσπάθειες να βρεθούν λεφτά στον προϋπολογισμό.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Ειδικά για τους εξωτερικούς φρουρούς, εκεί πια υπάρχει ένα καθεστώς όχι μόνο κόπωσης, αλλά και ματαίωσης. Οι άνθρωποι αυτοί ουσιαστικά δεν μπορούν να εξελιχθούν και ενώ υπάρχει το π.δ.215/2006, που προβλέπει αντίστοιχες διατάξεις και ενώ υπάρχει προϋπόθεση για εξετάσεις και φοίτηση σε σχολή.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Θέλω να σας πω, επίσης, ότι τόσο οι εξωτερικοί φύλακες όσο και το σωφρονιστικό προσωπικό αισθάνονται πραγματικά ταπεινωμένοι στα θέματα της έλλειψης εξοπλισμού και ειδικά σε ό,τι αφορά τα οχήματα. Οι εξωτερικοί φρουροί μάς μίλησαν για ενδεχόμενο αντικατάστασης οχημάτων μέσω ΕΣΠΑ. Είναι αλήθεια;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εν μέσω πανδημίας έχουμε μιλήσει και για το θέμα της αποσυμφόρησης των φυλακών. Δεν λέμε να βγάλετε έξω βαρυποινίτες, αλλά θα μπορούσατε να εξετάσετε και πάλι το ενδεχόμενο να προχωρήσετε σε μια αποσυμφόρηση σε σχέση με αυτούς των οποίων πλησιάζει η έκτιση της ποινής στο τέλος της, λόγου χάριν, ή αυτούς οι οποίοι έχουν ευάλωτη υγεία.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Ως προς το θέμα της ερήμωσης των αγροτικών φυλακών και το θέμα, επίσης, της αυστηροποίησης του καθεστώτος των αδειών που έχετε εισαγάγει, οι σωφρονιστικοί υπάλληλοι έχουν πλήρως διαφωνήσει. Θα θέλαμε να ακούσουμε κάποια στιγμή έναν ολοκληρωμένο σχεδιασμό για τις φυλακές και όχι για νέες φυλακές οι οποίες δημιουργούνται και ακόμα δεν είναι καθόλου βέβαιο αν μπορέσουν να λειτουργήσουν.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w:t>
      </w:r>
      <w:r>
        <w:rPr>
          <w:rFonts w:eastAsia="Times New Roman"/>
          <w:b/>
          <w:color w:val="111111"/>
          <w:szCs w:val="24"/>
        </w:rPr>
        <w:t>(Υφυπουργός Προστασίας του Πολίτη):</w:t>
      </w:r>
      <w:r>
        <w:rPr>
          <w:rFonts w:eastAsia="Times New Roman" w:cs="Times New Roman"/>
          <w:szCs w:val="24"/>
        </w:rPr>
        <w:t xml:space="preserve"> Κύριε Πρόεδρε, κυρίες και κύριοι Βουλευτές, τα ζητήματα που τίθενται μέσα από την υπό συζήτηση επίκαιρη ερώτηση αποτελούν μέρος του πλαισίου μέσα στο οποίο καθημερινά καλούμαστε να υλοποιήσουμε τη χαραχθείσα από την Κυβέρνηση σωφρονιστική πολιτική.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Γνωρίζετε, όμως και το γνωρίζετε πολύ καλά, κύριε Καμίνη, επειδή επανειλημμένα επανέρχεστε στην 6Κ, ότι οι μόνοι που δεν φταίμε γι’ αυτό είμαστε εμείς και κάνουμε υπεράνθρωπες προσπάθειες να επισπεύσουμε τις διαδικασίες.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Γνωρίζετε ακόμα πάρα πολύ καλά ότι για την κατάσταση στην οποία βρίσκεται σήμερα το σωφρονιστικό προσωπικό και οι υπάλληλοι της εξωτερικής φύλαξης επίσης δεν έχουμε καμμία ευθύνη, δηλαδή για την τόσο υψηλή λειψανδρία που υπάρχει, δεδομένου ότι λίγες μέρες πριν τις εκλογές ψηφίστηκαν διατάξεις οι οποίες ουσιαστικά απογύμνωσαν εντελώς τις φυλακές, δίδοντας το δικαίωμα στους δημοτικούς αστυνομικούς που είχαν μεταταχθεί να ξαναγυρίσουν πίσω, ως υπάλληλοι της υπηρεσίας, χωρίς να έχει γίνει η αναγκαία πρόβλεψη αντικατάστασής 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Θέλω να τονίσω ότι η προσέγγισή μας επιχειρεί να δώσει μια ολοκληρωμένη λύση στην κατεύθυνση αναβάθμισης των εν λόγω υπηρεσιών και του έργου τους. Προς τον σκοπό αυτόν, δεν αγνοούμε ούτε υποβαθμίζουμε καμμιά επισήμανση ή πρόταση που θα οδηγήσει στην επίλυση των προβλημάτων, με τα οποία διαχρονικά δυστυχώς βρίσκονται αντιμέτωπα τα στελέχη που εργάζονται στον χώρο των σωφρονιστικών καταστημάτων. Δρούμε με ξεκάθαρη στοχοθέτηση, με σταθερά βήματα, αναζητώντας τις βέλτιστες λύσεις, δεδομένων πάντοτε των υφιστάμενων δημοσιονομικών δυνατοτήτων. Αγγίζουμε ζητήματα που αποτελούσαν πάγια και διαρκή αιτήματα του συγκεκριμένου εργασιακού χώρου, όπως είναι η υγειονομική τους περίθαλψη, αλλά και η εκπαίδευση και επιμόρφωσή τους, μέσα από κατάλληλες δομές και προγράμματα.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Ας γίνω εδώ λίγο πιο συγκεκριμένος. Σε ό,τι αφορά το πάγιο αίτημα των εργαζομένων στα σωφρονιστικά καταστήματα και του προσωπικού της Υπηρεσίας Εξωτερικής Φρούρησης για υγειονομική κάλυψη από τα στρατιωτικά νοσοκομεία, έχουμε ήδη προβεί στις αναγκαίες ενέργειες ανάδειξης του ζητήματος προς το Υπουργείο Εθνικής Άμυνας. Αναμένουμε την τελική τοποθέτησή του μετά την αρχικά θετική ανταπόκριση που είχαμε.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Εξίσου ιδιαίτερης προσοχής τυγχάνουν και τα ζητήματα εκπαίδευσης των σωφρονιστικών υπαλλήλων και του προσωπικού εξωτερικής φρούρησης. Οι αναγκαίες τεχνικές προετοιμασίες σε κατάλληλη κτηριακή υποδομή έχουν ήδη ολοκληρωθεί, όπως και η προμήθεια του απαραίτητου μηχανολογικού και γραφειακού εξοπλισμού. Η Ακαδημία που θα λειτουργήσει για τον σκοπό αυτόν στο Κατάστημα Κράτησης Γυναικών Ελαιώνα Θηβών θα έχει ως αποστολή την παροχή βασικής και διά βίου εκπαίδευσης, επιμόρφωσης και μετεκπαίδευσης σε συνεργασία με συναρμόδιους φορείς. Ήδη έχει συγκροτηθεί ειδική ομάδα εργασίας για την επεξεργασία, μελέτη και ανάπτυξη προγράμματος σπουδών, λαμβάνοντας υπ’ όψιν ευρωπαϊκά πρότυπα και διεθνείς πρακτικές.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Καθίσταται, συνεπώς, σαφές και από αυτές τις παραμέτρους ότι ούτε κάποιου είδους απαξίωση, αλλά ούτε και εγκατάλειψη υφίστανται οι εργαζόμενοι στα σωφρονιστικά καταστήματα. Ας μην υιοθετούν ορισμένοι αβίαστα μια μηδενιστική προσέγγιση στα πεπραγμένα της Κυβέρνησης, διότι </w:t>
      </w:r>
      <w:r>
        <w:rPr>
          <w:rFonts w:eastAsia="Times New Roman" w:cs="Times New Roman"/>
          <w:szCs w:val="24"/>
        </w:rPr>
        <w:lastRenderedPageBreak/>
        <w:t>τα ίδια τα στοιχεία και γεγονότα τούς διαψεύδουν. Αυτό, ωστόσο, σε καμμία περίπτωση δεν θα πρέπει να ερμηνευθεί ως ικανοποίησή μας έναντι των αναγκών που εξακολουθούν να υφίστανται στις υπηρεσίες των καταστημάτων κράτησης.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πορευόμαστε με ρεαλισμό. Παρά τα σημαντικά βήματα που έχουμε καταφέρει, απομένουν αρκετά ακόμη που θα εξασφαλίσουν το υψηλό επίπεδο λειτουργίας και αποτελεσματικότητας που έχουμε ως στόχο να πετύχουμε για τις εν λόγω υπηρεσίες, οι οποίες οφείλω να πω ότι ήταν εντελώς εγκαταλειμμένες στο παρελθόν. Ενδεχομένως, σε κάποια άλλη στιγμή θα άξιζε να κάνουμε μια σε βάθος συζήτηση για την κατάσταση που τόσα χρόνια υπήρχε μέσα στο σωφρονιστικό σύστημα της χώρας. Έχουμε, όμως, πίστη στις δυνάμεις μας, διαθέτουμε σχέδιο, υπευθυνότητα και το κατάλληλο ανθρώπινο δυναμικό στα σωφρονιστικά καταστήματα, που με αυταπάρνηση και υψηλή αίσθηση του καθήκοντος, συμβάλλει καθημερινά για να πετύχουμε πολλά και σας διαβεβαιώ ότι θα τα καταφέρουμε.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δέκατης πέμπτης με αριθμό 536/8-3-2021 επίκαιρης ερώτησης δεύτερου κύκλου του Βουλευτή Βοιωτίας του Κινήματος Αλλαγής κ. </w:t>
      </w:r>
      <w:r>
        <w:rPr>
          <w:rFonts w:eastAsia="Times New Roman" w:cs="Times New Roman"/>
          <w:bCs/>
          <w:szCs w:val="24"/>
        </w:rPr>
        <w:t xml:space="preserve">Γεώργιου Μουλκιώτη </w:t>
      </w:r>
      <w:r>
        <w:rPr>
          <w:rFonts w:eastAsia="Times New Roman" w:cs="Times New Roman"/>
          <w:szCs w:val="24"/>
        </w:rPr>
        <w:t xml:space="preserve">προς τον Υπουργό </w:t>
      </w:r>
      <w:r>
        <w:rPr>
          <w:rFonts w:eastAsia="Times New Roman" w:cs="Times New Roman"/>
          <w:bCs/>
          <w:szCs w:val="24"/>
        </w:rPr>
        <w:t xml:space="preserve">Προστασίας </w:t>
      </w:r>
      <w:r>
        <w:rPr>
          <w:rFonts w:eastAsia="Times New Roman" w:cs="Times New Roman"/>
          <w:bCs/>
          <w:szCs w:val="24"/>
        </w:rPr>
        <w:lastRenderedPageBreak/>
        <w:t>του Πολίτη,</w:t>
      </w:r>
      <w:r>
        <w:rPr>
          <w:rFonts w:eastAsia="Times New Roman" w:cs="Times New Roman"/>
          <w:szCs w:val="24"/>
        </w:rPr>
        <w:t xml:space="preserve"> με θέμα: «Επιτακτική η επαρκής προστασία κρατουμένων και υπαλλήλων φυλακών της χώρας».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Μουλκιώτη, έχετε το λόγο για την πρωτολογία σας.</w:t>
      </w:r>
    </w:p>
    <w:p w:rsidR="00C75968" w:rsidRDefault="00C75968" w:rsidP="00C75968">
      <w:pPr>
        <w:spacing w:line="600" w:lineRule="auto"/>
        <w:ind w:firstLine="720"/>
        <w:jc w:val="both"/>
        <w:rPr>
          <w:rFonts w:eastAsia="Times New Roman" w:cs="Times New Roman"/>
          <w:szCs w:val="24"/>
        </w:rPr>
      </w:pPr>
      <w:r>
        <w:rPr>
          <w:rFonts w:eastAsia="Times New Roman"/>
          <w:b/>
          <w:szCs w:val="24"/>
        </w:rPr>
        <w:t xml:space="preserve">ΓΕΩΡΓΙΟΣ ΜΟΥΛΚΙΩΤΗΣ: </w:t>
      </w:r>
      <w:r>
        <w:rPr>
          <w:rFonts w:eastAsia="Times New Roman"/>
          <w:szCs w:val="24"/>
        </w:rPr>
        <w:t>Ευχαριστώ πολύ,</w:t>
      </w:r>
      <w:r>
        <w:rPr>
          <w:rFonts w:eastAsia="Times New Roman"/>
          <w:b/>
          <w:szCs w:val="24"/>
        </w:rPr>
        <w:t xml:space="preserve"> </w:t>
      </w:r>
      <w:r>
        <w:rPr>
          <w:rFonts w:eastAsia="Times New Roman" w:cs="Times New Roman"/>
          <w:szCs w:val="24"/>
        </w:rPr>
        <w:t xml:space="preserve">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θα ήθελα μισό δευτερόλεπτο πριν τοποθετηθώ. Η 6Κ είναι η αχίλλειος πτέρνα του Υπουργείου σας. Κυβερνάτε εσείς τώρα. Πράγματι, ήταν εκκρεμότητα, όμως εσείς κυβερνάτε τώρα. Δεν μπορεί αυτή η 6Κ με όποιες συνέπειες έχει να συνεχίζεται και να έχει δημιουργήσει τόσα και τόσα προβλήματα και με δεδομένο ότι είναι επιτυχόντες και παραμένουν σε μια εκκρεμότητα αέναη. Πρέπει να βρεθεί λύση. Αυτό που είπατε ότι δεν είναι κυβερνητική ευθύνη και είναι άλλου είδους ευθύνη, δεν λέει τίποτα, γιατί η διελκυστίνδα συνεχίζεται και το πρόβλημα υπάρχει. Συγγνώμη για την παρέμβαση, αλλά είναι ένα ζήτημα το οποίο εκφράζω και εγώ και μεταφέρω αυτό το οποίο βλέπω και έχω υποχρέωση να το πω για να το λάβετε υπ’ όψιν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μιλάμε για επιτακτική ανάγκη για την επαρκή προστασία των κρατουμένων και των υπαλλήλων των φυλακών στη χώρα μας. Από το Μάρτη του 2020 γνωρίζετε ότι η Κοινοβουλευτική Ομάδα του Κινήματος </w:t>
      </w:r>
      <w:r>
        <w:rPr>
          <w:rFonts w:eastAsia="Times New Roman" w:cs="Times New Roman"/>
          <w:szCs w:val="24"/>
        </w:rPr>
        <w:lastRenderedPageBreak/>
        <w:t xml:space="preserve">Αλλαγής έχει επανειλημμένα τονίσει την ανάγκη λήψης μέτρων για την προστασία των κρατουμένων και υπαλλήλων από τον κορωνοϊό.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Μεταξύ αυτών, κύριε Υπουργέ, έχει τονιστεί η ανάγκη άμεσης αποσυμφόρησης με συγκεκριμένα κριτήρια, καθώς οι κρατούμενοι στις ελληνικές φυλακές σήμερα ξεπερνούν κατά πολύ το ανώτατο όριο χωρητικότητας. Μάλιστα σε κάποιες φυλακές σήμερα, κύριε Πρόεδρε, υπάρχουν κρεβάτια με τριώροφη διάταξη και τρεις κρατούμενοι διαβιούν σε κελιά κάτω από οκτώ τετραγωνικά μέτρα και αναφέρομαι στην Αλικαρνασσό.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έχει τονιστεί, κύριε Υπουργέ, η ενίσχυση με ιατρικό προσωπικό των καταστημάτων κράτησης για λόγους επείγοντος και κάλυψης των σημαντικών ελλείψεων, των οποίων παρατηρούνται.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καθ’ όλη τη διάρκεια της πανδημίας έχει τονιστεί ότι επιβάλλεται η λήψη έγκαιρων και επαρκών μέτρων για την προστασία της υγείας και την ομαλή λειτουργία των φυλακών με επιτακτική ανάγκη τη διασφάλιση έγκαιρου εμβολιασμού τόσο για τους υπαλλήλους όσο και για τους κρατούμενους προκειμένου να μην έχουμε έκρηξη κρουσμάτων με τις οποίες θα υπάρχουν σίγουρα αρνητικές επιπτώσεις για τη δημόσια υγεία, αλλά και την επιβάρυνση του Εθνικού Συστήματος Υγείας.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τη γνώμη -και νομίζω ότι δεν μπορείτε να πείτε και εσείς κάτι άλλο και εσείς το υιοθετείτε- ότι η προστασία των υπαλλήλων και των κρατουμένων και η προστασία της υγείας και η ασφάλεια στις φυλακές προϋποθέτουν σίγουρα αξιοπρεπείς και κατάλληλες συνθήκες για τον υπερπληθυσμό, την πρόληψη και ορθολογική κατανομή των κρατουμένων, τη διοικητική αναδιοργάνωση, αλλά και την επάρκεια και την αναβάθμιση του ανθρώπινου δυναμικού.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Όπως επίσης, κύριε Υπουργέ, η Κυβέρνηση μέχρι σήμερα σ’ αυτό το θέμα υπάρχει σε μια κατάσταση όχι ικανοποιητική με την έννοια ότι υπάρχουν μείζονος σπουδαιότητας εκκρεμότητες που είναι αρνητικές στην όλη διαδικασία.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ερωτάσθε -και καταλήγω, κύριε Πρόεδρε- ποιο είναι το άμεσο σχέδιό σας για να δοθεί τέλος σε αυτήν την αμέλεια που υπάρχει, για να αναχαιτίσετε την πανδημία στις φυλακές, αλλά και να προστατεύσετε, όπως οφείλετε, κρατούμενους και υπαλλήλους; Υπάρχει η πρόταση του Κινήματος Αλλαγής, υπάρχει στον σχεδιασμό σας η υιοθέτηση έστω και μέρους αυτής της πρότασης;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τελευταία ερώτηση: Ποιος είναι ο άμεσος σχεδιασμός σας για τις φυλακές όσον αφορά τον απαραίτητο συντονισμό για τον σταδιακό εμβολιασμό </w:t>
      </w:r>
      <w:r>
        <w:rPr>
          <w:rFonts w:eastAsia="Times New Roman" w:cs="Times New Roman"/>
          <w:szCs w:val="24"/>
        </w:rPr>
        <w:lastRenderedPageBreak/>
        <w:t>του προσωπικού υγείας, κρατουμένων αλλά και λοιπού προσωπικού; Υπάρχει και πάλι κάποιο σχετικό σχεδιάγραμμα και χρονοδιάγραμμα;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C75968" w:rsidRDefault="00C75968" w:rsidP="00C75968">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Κύριε Υπουργέ, έχετε τον λόγο.</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Ευχαριστώ, κύριε Πρόεδρε.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κάνω μια πολύ σύντομη αναφορά στην 6Κ. Έχουμε καταβάλλει υπεράνθρωπες προσπάθειες να ξεπεράσουμε τα προβλήματα και τις αδυναμίες του ΑΣΕΠ ως προς τη διενέργεια των ψυχολογικών και ψυχομετρικών δοκιμασιών και των αθλητικών. Ευτυχώς με πρωτοβουλίες που πήραμε το Νοέμβριο πέρσι αυτά έχουν ξεπεραστεί και γι’ αυτό και ανήγγειλα πριν ότι είμαστε σε θέση πολύ σύντομα με νομοθετική πρωτοβουλία να το επιλύσουμε αυτό το θέμα σε συνεννόηση με το ΑΣΕΠ τουλάχιστον ως προς το να αρχίσουμε να προσλαμβάνουμε προσωπικό από τους πίνακες αυτούς που έχουν κριθεί τουλάχιστον προσωρινά πριν την οριστικοποίησή τους. Διαφορετικά εάν δεν παίρναμε και αυτές πρωτοβουλίες η καθυστέρηση μπορώ να πω θα ήταν ακόμα πάρα, πάρα πολύ μεγάλη.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όμως, η παραμικρή αμφιβολία ότι τους τελευταίους μήνες και ιδιαίτερα εβδομάδες διανύουμε μια ιδιαίτερα επώδυνη περίοδο δοκιμασίας από την πανδημία. Η αυξημένη ετοιμότητα του συνόλου του κρατικού μηχανισμού για την αντιμετώπιση του υψηλού ημερήσιου αριθμού κρουσμάτων που παρατηρείται οφείλει να είναι παράγοντας καθησυχασμού, αλλά όχι εφησυχασμού.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Ειδικότερα για τους κρατουμένους, καθώς και για τους εργαζόμενους στα καταστήματα κράτησης της χώρας το Υπουργείο Προστασίας του Πολίτη σε διαρκή συνεργασία με τα συναρμόδια Υπουργεία και φορείς εφαρμόζει από την πρώτη στιγμή ολοκληρωμένο σχεδιασμό προστασίας της υγείας τους, ο οποίος βρίσκεται στην πλήρη ανάπτυξη και θα ήθελα να σας δώσω τη σημερινή εικόνα.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Έχουμε σαράντα έναν υπαλλήλους οι οποίοι είναι επιβεβαιωμένα κρούσματα </w:t>
      </w:r>
      <w:r>
        <w:rPr>
          <w:rFonts w:eastAsia="Times New Roman" w:cs="Times New Roman"/>
          <w:szCs w:val="24"/>
          <w:lang w:val="en-US"/>
        </w:rPr>
        <w:t>COVID</w:t>
      </w:r>
      <w:r>
        <w:rPr>
          <w:rFonts w:eastAsia="Times New Roman" w:cs="Times New Roman"/>
          <w:szCs w:val="24"/>
        </w:rPr>
        <w:t xml:space="preserve"> από πλευράς υπαλλήλων στα σωφρονιστικά καταστήματα συνολικά στη χώρα και από εντεκάμισι χιλιάδες περίπου κρατούμενους έχουμε σήμερα σαράντα τρεις κρατούμενους οι οποίοι είναι θετικοί, επιβεβαιωμένα κρούσματα στον κορωνοϊό.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Είχαμε την ευκαιρία πριν λίγους μήνες να συζητήσουμε εκτενώς ζητήματα προστασίας από τον κορωνοϊό στα σωφρονιστικά καταστήματα της χώρας όπου με αφορμή την επίκαιρη ερώτηση του συναδέλφου σας, κ. Καμίνη, </w:t>
      </w:r>
      <w:r>
        <w:rPr>
          <w:rFonts w:eastAsia="Times New Roman" w:cs="Times New Roman"/>
          <w:szCs w:val="24"/>
        </w:rPr>
        <w:lastRenderedPageBreak/>
        <w:t xml:space="preserve">παρείχα πλήθος στοιχείων και εγγράφων στο Σώμα από τα οποία μπορεί κάποιος εύκολα να διαπιστώσει ότι οι ισχυρισμοί περί δήθεν εγκληματικής αμέλειας και αδυναμίας αναχαίτισης της πανδημίας στα καταστήματα κράτησης από την Κυβέρνηση δεν ανταποκρίνονται στην πραγματικότητα.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Προτού, λοιπόν, αναφερθώ σε ορισμένα σημεία της υπό συζήτηση επίκαιρης ερώτησης θα ήθελα να σας καλέσω να μελετήσετε τα έγγραφα, που έθεσα στη διάθεση του Σώματος στις 13-11-2020, στα οποία περιέχεται πλήθος στοιχείων που πιστεύω ότι θα αποτελέσουν πηγή ουσιαστικής πληροφόρησης σας για τις πρωτοβουλίες και δράσεις του Υπουργείου Προστασίας του Πολίτη με στόχο την όσο το δυνατόν πληρέστερη υγειονομική προστασία στον χώρο των σωφρονιστικών καταστημάτων.</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ότι αφορά ορισμένα επιμέρους ζητήματα που αναδεικνύονται μέσα από την υπό συζήτηση επίκαιρη ερώτηση θα ήθελα να επισημάνω τα εξής. Υπό αυτές τις εξαιρετικά δύσκολες συνθήκες η εύρυθμη λειτουργία των καταστημάτων κράτησης εξασφαλίζεται μέσα από τη διαρκή και απαρέγκλιτη τήρηση του ειδικού πρωτοκόλλου ενεργειών πρόληψης και διαχείρισης πιθανών κρουσμάτων ασθενειών </w:t>
      </w:r>
      <w:r>
        <w:rPr>
          <w:rFonts w:eastAsia="Times New Roman" w:cs="Times New Roman"/>
          <w:szCs w:val="24"/>
          <w:lang w:val="en-US"/>
        </w:rPr>
        <w:t>COVID</w:t>
      </w:r>
      <w:r>
        <w:rPr>
          <w:rFonts w:eastAsia="Times New Roman" w:cs="Times New Roman"/>
          <w:szCs w:val="24"/>
        </w:rPr>
        <w:t xml:space="preserve">-19 στα καταστήματα κράτησης, αλλά και την αδιάκοπη επαγρύπνηση και ενημέρωση της Γενικής Γραμματείας Αντεγκληματικής Πολιτικής. Την πληρότητα των πρωτοβουλιών μπορείτε να διαπιστώσετε αν εξετάσετε τα επιμέρους μέτρα υγειονομικής προστασίας που </w:t>
      </w:r>
      <w:r>
        <w:rPr>
          <w:rFonts w:eastAsia="Times New Roman" w:cs="Times New Roman"/>
          <w:szCs w:val="24"/>
        </w:rPr>
        <w:lastRenderedPageBreak/>
        <w:t xml:space="preserve">εφαρμόζονται από την πρώτη στιγμή και τα οποία εκτείνονται σε ένα ευρύτατο φάσμα και εμπλουτίζονται όταν και όπου απαιτηθεί σύμφωνα πάντοτε με τις υποδείξεις του ΕΟΔΥ.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Ενδεικτικά αναφέρω ορισμένα: Εντατικοποίηση των εργασιών καθαριότητας και απολύμανσης σε όλους τους χώρους κράτησης, κοινόχρηστους, καθώς και χώρους εργασίας του προσωπικού. Πραγματοποίηση εργασιών απολύμανσης, απεντόμωσης και μυοκτονιών από εξειδικευμένα συνεργεία. Προμήθεια και διανομή υγειονομικού υλικού. Διενέργεια διαγνωστικών ελέγχων ανίχνευσης κορωνοϊού.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ήθελα να σταθώ σε αυτό το τελευταίο, καθώς πραγματικά συντελείται μια διαρκής σημαντική προσπάθεια στο σύνολο των καταστημάτων κράτησης όπου μέσα από την συνεχή διενέργεια διαγνωστικών ελέγχων ανίχνευσης </w:t>
      </w:r>
      <w:r>
        <w:rPr>
          <w:rFonts w:eastAsia="Times New Roman" w:cs="Times New Roman"/>
          <w:szCs w:val="24"/>
          <w:lang w:val="en-US"/>
        </w:rPr>
        <w:t>COVID</w:t>
      </w:r>
      <w:r>
        <w:rPr>
          <w:rFonts w:eastAsia="Times New Roman" w:cs="Times New Roman"/>
          <w:szCs w:val="24"/>
        </w:rPr>
        <w:t xml:space="preserve">-19 σε κρατούμενους και εργαζόμενους, έχουμε καταφέρει έγκαιρα να εντοπίζουμε τυχόν κρούσματα και να προβαίνουμε σε ότι απαιτείται για την προστασία τόσο των ίδιων όσο και του γενικότερου πληθυσμού. Μέχρι την περασμένη Τρίτη 9-3 είχαν διενεργηθεί είκοσι μία χιλιάδες και δέκα χιλιάδες τετρακόσιοι τέτοιοι έλεγχοι για κρατούμενους και υπαλλήλους αντίστοιχα.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το ζήτημα της υπερπλήρωσης που παρατηρείται στα σωφρονιστικά καταστήματα θέλω να σας διαβεβαιώσω ότι εξετάζονται και αξιοποιούνται όλα τα διαθέσιμα μέτρα για την κατά το δυνατόν ορθολογικότερη κατανομή </w:t>
      </w:r>
      <w:r>
        <w:rPr>
          <w:rFonts w:eastAsia="Times New Roman" w:cs="Times New Roman"/>
          <w:szCs w:val="24"/>
        </w:rPr>
        <w:lastRenderedPageBreak/>
        <w:t xml:space="preserve">κρατουμένων σε αυτά με στόχο την προστασία της ζωής, της υγείας τους, αλλά και την ομαλή τους επανένταξη.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Ωστόσο, όπως έχω τονίσει ξανά σε τούτη την Αίθουσα η αποσυμφόρηση που παρουσιάζεται ως η πλέον ενδεδειγμένη λύση από ορισμένους για την αποτελεσματική αναχαίτιση της πανδημίας εντός των καταστημάτων κράτησης μόνο ως μία εκ των παραμέτρων του ζητήματος μπορεί ενδεχομένως να χαρακτηριστεί που φυσικά σε καμμία περίπτωση δεν θα λύσει ξαφνικά ως δια μαγείας τα προβλήματα της πανδημίας σε αυτές τις δομές. </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ήθελα να ολοκληρώσω την πρώτη μου τοποθέτηση με το εξόχως σημαντικό ζήτημα των εμβολιασμών. Ας δούμε ορισμένους αριθμούς. Μέχρι το τέλος Φεβρουαρίου είχαν πραγματοποιηθεί τριακόσιοι πενήντα οκτώ εμβολιασμοί κρατουμένων και εκατόν τριάντα τέσσερις εμβολιασμοί υπαλλήλων. Αξίζει να σημειωθεί ότι μεταξύ των προαναφερθέντων υπαλλήλων συγκαταλέγονται και τριάντα δύο υγειονομικοί υπάλληλοι, οι οποίοι εργάζονται στα καταστήματα κράτησης της χώρας στοιχεία των οποίων αποτυπώνονται στον πίνακα που καταθέτω στα Πρακτικά. </w:t>
      </w:r>
    </w:p>
    <w:p w:rsidR="00C75968" w:rsidRDefault="00C75968" w:rsidP="00C75968">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color w:val="111111"/>
          <w:szCs w:val="24"/>
        </w:rPr>
        <w:t xml:space="preserve">Υφυπουργός Προστασίας του Πολίτη κ. Ελευθέριος Οικονόμου, </w:t>
      </w:r>
      <w:r>
        <w:rPr>
          <w:rFonts w:eastAsia="Times New Roman"/>
          <w:szCs w:val="24"/>
        </w:rPr>
        <w:t>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ακόμη να υπογραμμίσω ότι στο πλαίσιο των πρωτοβουλιών μας για την έγκαιρη ένταξη στο πρόγραμμα εμβολιασμών κρατουμένων και εργαζομένων στα σωφρονιστικά καταστήματα ήδη έχει αποσταλεί σχετικό προς τους αρμόδιους φορείς έγγραφο, το οποίο θέτω και αυτό στη διάθεσή σας. </w:t>
      </w:r>
    </w:p>
    <w:p w:rsidR="00C75968" w:rsidRDefault="00C75968" w:rsidP="00C75968">
      <w:pPr>
        <w:spacing w:line="600" w:lineRule="auto"/>
        <w:ind w:firstLine="720"/>
        <w:jc w:val="both"/>
        <w:rPr>
          <w:rFonts w:eastAsia="Times New Roman" w:cs="Times New Roman"/>
          <w:szCs w:val="24"/>
        </w:rPr>
      </w:pPr>
      <w:r>
        <w:rPr>
          <w:rFonts w:eastAsia="Times New Roman"/>
          <w:szCs w:val="24"/>
        </w:rPr>
        <w:t xml:space="preserve">(Στο σημείο αυτό ο </w:t>
      </w:r>
      <w:r>
        <w:rPr>
          <w:rFonts w:eastAsia="Times New Roman"/>
          <w:color w:val="111111"/>
          <w:szCs w:val="24"/>
        </w:rPr>
        <w:t xml:space="preserve">Υφυπουργός Προστασίας του Πολίτη κ. Ελευθέριος Οικονόμου,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szCs w:val="24"/>
        </w:rPr>
      </w:pPr>
      <w:r>
        <w:rPr>
          <w:rFonts w:eastAsia="Times New Roman"/>
          <w:szCs w:val="24"/>
        </w:rPr>
        <w:t>Τέλος, δεδομένου ότι βρίσκονται σε δομές ιδιαίτερα υψηλού κινδύνου διασποράς της πανδημίας, έχουμε αιτηθεί στην Εθνική Επιτροπή Εμβολιασμών την ένταξή τους στον μηχανισμό αναπλήρωσης εμβολιασμού από αδιάθετες δόσεις εμβολίων, η οποία το εξετάζει στη βάση των επιστημονικών και επιδημιολογικών κριτηρίων.</w:t>
      </w:r>
    </w:p>
    <w:p w:rsidR="00C75968" w:rsidRDefault="00C75968" w:rsidP="00C75968">
      <w:pPr>
        <w:spacing w:line="600" w:lineRule="auto"/>
        <w:ind w:firstLine="720"/>
        <w:jc w:val="both"/>
        <w:rPr>
          <w:rFonts w:eastAsia="Times New Roman"/>
          <w:szCs w:val="24"/>
        </w:rPr>
      </w:pPr>
      <w:r>
        <w:rPr>
          <w:rFonts w:eastAsia="Times New Roman"/>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Μουλκιώτη, έχετε τον λόγο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κρατώ κατ’ αρχάς για την «6Κ» και εγώ και ο συνάδελφός μου, στον οποίο απαντήσατε προηγουμένως, ο φίλος μου ο </w:t>
      </w:r>
      <w:r>
        <w:rPr>
          <w:rFonts w:eastAsia="Times New Roman" w:cs="Times New Roman"/>
          <w:szCs w:val="24"/>
        </w:rPr>
        <w:lastRenderedPageBreak/>
        <w:t>Γιώργος Καμίνης, την απάντησή σας και ελπίζουμε άμεσα να δούμε κάποια αποτελέσματα σχετικά με αυτό.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Δεν απαντήσατε, βεβαίως –και αποφύγατε μάλλον να απαντήσετε- αν έστω και εν μέρει μπορεί να υιοθετήσετε την αιτιολογημένη και κοστολογημένη και πλήρη πρόταση του Κινήματος Αλλαγής σε σχέση με το ερώτημα το οποίο σας τέθηκε και την οποία θα καταθέσω στα Πρακτικά.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 την πρώτη ερώτηση, κύριε Υπουργέ, είναι γνωστό ότι η δυναμικότητα των φυλακών είναι δέκα χιλιάδες εκατόν εβδομήντα πέντε άτομα. Την 1</w:t>
      </w:r>
      <w:r>
        <w:rPr>
          <w:rFonts w:eastAsia="Times New Roman" w:cs="Times New Roman"/>
          <w:szCs w:val="24"/>
          <w:vertAlign w:val="superscript"/>
        </w:rPr>
        <w:t>η</w:t>
      </w:r>
      <w:r>
        <w:rPr>
          <w:rFonts w:eastAsia="Times New Roman" w:cs="Times New Roman"/>
          <w:szCs w:val="24"/>
        </w:rPr>
        <w:t xml:space="preserve"> Μαρτίου του 2021 ο πληθυσμός των κρατουμένων ήταν έντεκα χιλιάδες τριακόσια πενήντα άτομα. Αυτό σε κάποιους δεν φαίνεται μεγάλη διαφορά. Στην πράξη σημαίνει ότι σύμφωνα με τα δικά σας τα στοιχεία, είκοσι τρεις από τις τριάντα τέσσερις φυλακές έχουν υπερπληθυσμό, με δεκατρείς από αυτές να πλησιάζουν το 150% της χωρητικότητας, κάποιες εξ αυτών να ξεπερνούν κατά πολύ και να πλησιάζουν το 200% και δύο φυλακές να ξεπερνούν και το 200%. Και αναφέρομαι στην Τρίπολη, τον Βόλο στη φυλακή των νέων. Δεν ξέρω, αν κάνω λάθος, να με διορθώσετε ή να διορθώσουμε συνολικά τα δεδομένα.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σωφρονιστικό προσωπικό τώρα των φυλακών έχει επανειλημμένα ταχθεί -και το ξέρετε, κύριε Υπουργέ- υπέρ της αποσυμφόρησης και ειδικά τώρα εν μέσω της πανδημίας.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Είπατε ότι υπάρχει υπερπλήρωση των καταστημάτων. Πώς κινείται η Κυβέρνηση, το Υπουργείο σε αυτό το θέμα της υπερπλήρωσης; Το να υπάρχουν οι διαπιστώσεις σε αυτή τη συγκυρία νομίζω ότι είναι μεγάλη πολυτέλεια. Με ποια έννοια το λέω; Ότι χρειάζονται μέτρα και μέσα που θα έπρεπε να ληφθούν άμεσα, ίσως και χθες. Το ζήτημα των όποιων συνεπειών που οφείλονται στην υπερπλήρωση είναι μείζονος σπουδαιότητος. Το υιοθετείτε, πιστεύω, χωρίς αντίλογο. Όμως, είναι ένα ζήτημα και είναι ένα μείζον θέμα.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 λόγους, λοιπόν, ομαλής λειτουργίας των φυλακών και ειδικά εν μέσω της πανδημίας οι σωφρονιστικοί υπάλληλοι, κύριε Υπουργέ, ήταν αντίθετοι σε πρόσφατη νομοθεσία που υιοθετήσατε με τον ν.4760/2020, με τον οποίο αδειάζουν οι αγροτικές φυλακές και οι κρατούμενοι επιστρέφουν πίσω στις κλειστές φυλακές, που έχουν ήδη αυτές οι κλειστές φυλακές υπερπληθυσμό. Δηλαδή, υπάρχει τέτοια αντίφαση; Τι λογική μπορεί να υπάρχει σε αυτό;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 λόγους, λοιπόν, ομαλής λειτουργίας των φυλακών, οι ίδιοι οι υπάλληλοι –το ξέρετε- ήταν αντίθετοι και στην αυστηροποίηση του καθεστώτος χορήγησης τακτικών αδειών σε κρατουμένους, που επίσης με τον ίδιο νόμο θεσπίσθηκε και νομοθετήθηκε και το γνωρίζετε πολύ καλά.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Σε σχέση με το δεύτερο ερώτημά μας, αναφέρατε κάποια στοιχεία για τους εμβολιασμούς. Πράγματι, είναι κάποια δεδομένα νέα σε σχέση με ό,τι ήταν μέχρι πριν λίγο, τα οποία τα λαμβάνουμε υπ’ όψιν.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Όμως, κύριε Υπουργέ, όσον αφορά τους αριθμούς των εμβολιασμών και τους αριθμούς των κρουσμάτων, όταν δώσατε μια απάντηση πριν λίγο καιρό, στις 2 Μαρτίου 2021, αναφερόσασταν σε τετρακόσιους κρατούμενους με κορωνοϊό και εκατόν σαράντα υπαλλήλους. Σε αυτούς τους εμβολιασμούς δεν μας ενδιαφέρουν, βέβαια, οι εμβολιασμοί που αφορούν άτομα, προσωπικό άλλων Υπουργείων, όπως στην περίπτωση των κατ’ επίσκεψη γιατρών που ανήκουν στο Υπουργείο Υγείας. Μας ενδιαφέρει συγκεκριμένα για εσάς το προσωπικό και οι κρατούμενοι που είναι στη δική σας αρμοδιότητα.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Έχετε πει στην απάντηση την οποία επικαλέστηκα στις 2 Μαρτίου 2021 ότι η Γενική Γραμματεία Αντεγκληματικής Πολιτικής βρίσκεται σε συνεχή επικοινωνία με διευθυντές όλων των κέντρων κράτησης και τις διοικήσεις των υγειονομικών περιφερειών όπου υπάγονται.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Αυτό, κύριε Υπουργέ, τι σημαίνει; Είναι ευθύνη των διευθυντών να βρουν τρόπο να εμβολιαστούν οι κρατούμενοι και το προσωπικό; Μια διευκρίνιση επ’ αυτού του θέματος θα ήταν πάρα πολύ σημαντική για τη συγκεκριμένη περίπτωση.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επίσης –επικαλούμαι πάλι την ίδια απάντηση- λέτε ότι η Γενική Γραμματέας είχε ζητήσει από τον Υφυπουργό Υγείας και την Εθνική Επιτροπή Εμβολιασμών την ένταξη των εργαζομένων των κέντρων κράτησης στον μηχανισμό αναπλήρωσης εμβολιασμού για τις αδιάθετες δόσεις εμβολίων κατά του </w:t>
      </w:r>
      <w:r>
        <w:rPr>
          <w:rFonts w:eastAsia="Times New Roman" w:cs="Times New Roman"/>
          <w:szCs w:val="24"/>
          <w:lang w:val="en-US"/>
        </w:rPr>
        <w:t>COVID</w:t>
      </w:r>
      <w:r>
        <w:rPr>
          <w:rFonts w:eastAsia="Times New Roman" w:cs="Times New Roman"/>
          <w:szCs w:val="24"/>
        </w:rPr>
        <w:t>, επισημαίνοντας, μάλιστα, ότι τα καταστήματα κράτησης της χώρας αποτελούν ιδιαίτερα υψηλού κινδύνου δομές. Πράγματι!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Τι απάντηση υπάρχει και έχετε πάρει επ’ αυτού του θέματος, σε σχέση με την ερώτηση της Γενικής Γραμματέως; Τι απάντηση συγκεκριμένη έχουμε πάρει; Δεν τη γνωρίζουμε και με δεδομένη την απάντηση που έχετε πάρει, τι ενέργειες θα κάνετε επ’ αυτών των θεμάτων;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κύριε Υπουργέ, για τον χρόνο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Μουλκιώτης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 κύριε Μουλκιώτη.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ΕΛΕΥΘΕΡΙΟΣ ΟΙΚΟΝΟΜΟΥ (Υφυπουργός Προστασίας του Πολίτη): </w:t>
      </w:r>
      <w:r>
        <w:rPr>
          <w:rFonts w:eastAsia="Times New Roman"/>
          <w:color w:val="111111"/>
          <w:szCs w:val="24"/>
        </w:rPr>
        <w:t>Κυρίες και κύριοι Β</w:t>
      </w:r>
      <w:r>
        <w:rPr>
          <w:rFonts w:eastAsia="Times New Roman" w:cs="Times New Roman"/>
          <w:szCs w:val="24"/>
        </w:rPr>
        <w:t>ουλευτές, θα είμαι ιδιαίτερα σύντομος σε αυτή την τοποθέτησή μου.</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Σε ό,τι αφορά, βεβαίως, το θέμα των εμβολιασμών, σας είπα ότι είμαστε σε μια στενή συνεργασία με το Υπουργείο Υγείας και με την αρμόδια Επιστημονική Επιτροπή και την Εθνική Επιτροπή Εμβολιασμών. Με βάση τα πρωτόκολλα και τις προτεραιότητες που θέτει έχει εντάξει και το θέμα των σωφρονιστικών καταστημάτων.</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Βλέπετε, όμως, ότι –και αντιλαμβάνομαι την αγωνία σας, όπως είναι αγωνία όλων μας για μια ευαίσθητη ομάδα που διαβιεί υπό δύσκολες συνθήκες- έχουμε κρατήσει -θα έλεγα- τουλάχιστον μέχρι τώρα τον κορωνοϊό έξω από τις φυλακές μέσα από μία συνεργασία και μέσα από τα μέτρα τα οποία έχουμε λάβει εγκαίρως.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Και δεν είναι και το θέμα της αποσυμφόρησης, το οποίο επανειλημμένα και μετ’ επιτάσεως θέτετε, αυτό που θα διασφαλίσει ουσιαστικά τις φυλακές από τον κορωνοϊό, διότι οι φυλακές είναι ανοιχτές, δέχονται επισκεπτήρια, είναι το σωφρονιστικό προσωπικό και οι υπάλληλοι εξωτερικής φρούρησης που πηγαινοέρχονται και εν πάση περιπτώσει, υπάρχουν θέματα τα οποία δίδουν τη δυνατότητα να εισέλθει και ο κορωνοϊός στις φυλακές.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Πρέπει, όμως, πραγματικά να αναγνωρίσετε ότι όλο αυτό το χρονικό διάστημα έχουμε κρατήσει τις φυλακές σε πολύ ικανοποιητικό επίπεδο, με υπεράνθρωπες προσπάθειες που έχει κάνει το σωφρονιστικό προσωπικό και οι υπάλληλοι, με όλες αυτές συνθήκες στις οποίες πριν αναφέρθηκε ο κ. Καμίνης, με την έλλειψη προσωπικού και με μια σειρά δυσκολιών πραγματικά. Και οφείλουμε να τους ευχαριστήσουμε και δημόσια για την προσφορά τους αυτή, δεδομένου ότι έχουμε κρατήσει τις φυλακές σε ένα ικανοποιητικό επίπεδο από πλευράς αντιμετώπισης της πανδημίας. Και αυτό οφείλουμε να το αναγνωρίσουμε όλοι μας.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Η προστασία της υγείας των κρατουμένων και των εργαζομένων στα σωφρονιστικά καταστήματα αναμφίβολα βρίσκεται στην κορυφή των προτεραιοτήτων για την Κυβέρνηση και ειδικότερα για το Υπουργείο Προστασίας του Πολίτη. Καθημερινά μήνες τώρα, για περισσότερο από έναν χρόνο πλέον, έχουμε επικεντρώσει όλες μας τις προσπάθειες να κρατήσουμε όρθιο το σωφρονιστικό σύστημα απέναντι στην πρωτοφανή αυτή πανδημία. Έχουν επιτευχθεί πολλά σε σύντομο χρονικό διάστημα.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Αναμφισβήτητα, απομένουν ακόμη σημαντικά βήματα στο μέτωπο του εμβολιασμού. Σε συνεργασία με την Εθνική Επιτροπή Εμβολιασμών </w:t>
      </w:r>
      <w:r>
        <w:rPr>
          <w:rFonts w:eastAsia="Times New Roman" w:cs="Times New Roman"/>
          <w:szCs w:val="24"/>
        </w:rPr>
        <w:lastRenderedPageBreak/>
        <w:t>αναμένουμε τις σχετικές αποφάσεις και οδηγίες της, όπως άλλωστε συμβαίνει για κάθε ειδικότερη πληθυσμιακή ομάδα της χώρας μας.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Η πολιτική που ασκούμε πάνω στο φλέγον αυτό ζήτημα απέχει από τακτικές εντυπωσιασμού, διαθέτει συνοχή, συνέπεια και δεν αφήνει κανένα ερώτημα αναπάντητο, διαλύοντας έτσι και την παραμικρή καχυποψία ορισμένων.</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Τα στοιχεία δε που σας ανέφερα σήμερα επιβεβαιώνουν αυτό για το οποίο συζητάμε.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Θα σας καλούσα, λοιπόν, να παρακολουθείτε με ιδιαίτερη προσοχή το θέμα προστασίας κρατουμένων και εργαζομένων στα καταστήματα κράτησης από τον κορωνοϊό, συνεισφέροντας καθένας μας από την πλευρά του δημιουργικά με τον απαιτούμενο ρεαλισμό για την ιδιαιτερότητα του θέματος σε όλη αυτή την προσπάθεια για την προάσπιση της ζωής και της υγείας όσων ζουν ή εργάζονται στα σωφρονιστικά καταστήματα της χώρας. Το οφείλουμε αυτό στους κρατουμένους, το οφείλουμε στο προσωπικό που εργάζεται εκεί, αλλά και στους συγγενείς τους απ’ έξω που αγωνιούν για αυτούς που είναι μέσα.</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Όμως, τελειώνοντας, αναφέρω αυτό που είπα και στην αρχή, ότι το θέμα της ασφάλειάς τους έναντι της πανδημίας του κορωνοϊού αποτελεί υψηλή προτεραιότητα για όλους μας.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Υπουργέ.</w:t>
      </w:r>
    </w:p>
    <w:p w:rsidR="00C75968" w:rsidRDefault="00C75968" w:rsidP="00C75968">
      <w:pPr>
        <w:shd w:val="clear" w:color="auto" w:fill="FFFFFF"/>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Εισερχόμαστε τώρα στην επόμενη επίκαιρη ερώτηση, τη δεύτερη </w:t>
      </w:r>
      <w:r>
        <w:rPr>
          <w:rFonts w:eastAsia="Times New Roman"/>
          <w:color w:val="000000"/>
          <w:szCs w:val="24"/>
          <w:shd w:val="clear" w:color="auto" w:fill="FFFFFF"/>
        </w:rPr>
        <w:t>με αριθμό 519/5-3-2021 επίκαιρη ερώτηση πρώτου κύκλου του Βουλευτή Χανίων του ΣΥΡΙΖΑ-Προοδευτική Συμμαχία κ.</w:t>
      </w:r>
      <w:r>
        <w:rPr>
          <w:rFonts w:eastAsia="Times New Roman"/>
          <w:bCs/>
          <w:color w:val="000000"/>
          <w:szCs w:val="24"/>
          <w:shd w:val="clear" w:color="auto" w:fill="FFFFFF"/>
        </w:rPr>
        <w:t xml:space="preserve"> Παύλου Πολάκη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με θέμα: «Επανεκκίνηση της διαδικασίας και νέα υποβολή υποψηφιότητας για τη θέση Προέδρου του Εποπτικού Συμβουλίου της Εθνικής Αρχής Ιατρικώς Υποβοηθούμενης Αναπαραγωγής».</w:t>
      </w:r>
    </w:p>
    <w:p w:rsidR="00C75968" w:rsidRDefault="00C75968" w:rsidP="00C75968">
      <w:pPr>
        <w:shd w:val="clear" w:color="auto" w:fill="FFFFFF"/>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Πολάκη, έχετε τον λόγο για την πρωτολογία σας.</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ΠΑΥΛΟΣ ΠΟΛΑΚΗΣ: </w:t>
      </w:r>
      <w:r>
        <w:rPr>
          <w:rFonts w:eastAsia="Times New Roman" w:cs="Times New Roman"/>
          <w:szCs w:val="24"/>
        </w:rPr>
        <w:t>Ευχαριστώ πολύ, κύριε Πρόεδρε.</w:t>
      </w:r>
    </w:p>
    <w:p w:rsidR="00C75968" w:rsidRDefault="00C75968" w:rsidP="00C75968">
      <w:pPr>
        <w:shd w:val="clear" w:color="auto" w:fill="FFFFFF"/>
        <w:spacing w:line="600" w:lineRule="auto"/>
        <w:ind w:firstLine="720"/>
        <w:jc w:val="both"/>
        <w:rPr>
          <w:rFonts w:eastAsia="Times New Roman" w:cs="Times New Roman"/>
          <w:szCs w:val="24"/>
        </w:rPr>
      </w:pPr>
      <w:r>
        <w:rPr>
          <w:rFonts w:eastAsia="Times New Roman" w:cs="Times New Roman"/>
          <w:szCs w:val="24"/>
        </w:rPr>
        <w:t>Ήρθα εδώ πίσω, προκειμένου να βγάλω τη μάσκα, γιατί δεν μπορώ να μιλάω με αυτήν.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η δεύτερη φορά που καταθέτω ερώτηση για το θέμα αυτό. Η προηγούμενη ήταν στον Υπουργό Παιδείας, που μου απάντησε και δεν μου απάντησε. Έχει δημιουργηθεί ένα πολύ σοβαρό πρόβλημα και το </w:t>
      </w:r>
      <w:r>
        <w:rPr>
          <w:rFonts w:eastAsia="Times New Roman" w:cs="Times New Roman"/>
          <w:szCs w:val="24"/>
        </w:rPr>
        <w:lastRenderedPageBreak/>
        <w:t xml:space="preserve">ξέρετε, κύριε Υπουργέ. Δεν βλέπω, όμως, εδώ και έναν μήνα που έχει περάσει από την προηγούμενή μου ερώτηση να κάνετε κάτι για να το λύσετε. Τα λέω σύντομα.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Στις 22 Οκτωβρίου, χρησιμοποιώντας μια γνωστή τακτική του επιτελικού κράτους, αλλάξατε το Διοικητικό Συμβούλιο της Εθνικής Αρχής Υποβοηθούμενης Αναπαραγωγής και το μετονομάσατε σε «Εποπτικό Συμβούλιο». Αλλάξατε και τον αριθμό των μελών.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Αυτός ήταν ο τρόπος για να διώξετε τη διοίκηση που είχαμε ορίσει εμείς, με επικεφαλής την εξαίρετη καθηγήτρια Μαιευτικής-Γυναικολογίας του Αττικού Νοσοκομείου, την κ. Καρανταρίδη, από Πρόεδρο της Αρχής, προκειμένου να φέρετε τον εκλεκτό σας, όπως φάνηκε στην πορεία.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Ψηφίσατε έναν νόμο που δεν είχε μεταβατική διάταξη και από 22-10 δεν έχουμε Εθνική Αρχή Υποβοηθούμενης Αναπαραγωγής, προκειμένου να απαντήσει ή να καλύψει ή να επικυρώσει το αίτημα του οποιοδήποτε πολίτη...</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ΠΡΟΕΔΕΥΩΝ (Χαράλαμπος Αθανασίου): </w:t>
      </w:r>
      <w:r>
        <w:rPr>
          <w:rFonts w:eastAsia="Times New Roman" w:cs="Times New Roman"/>
          <w:szCs w:val="24"/>
        </w:rPr>
        <w:t xml:space="preserve">Κύριε Πολάκη, με συγχωρείτε που σας διακόπτω. Αν έχετε την καλυσύνη, βάλτε τη μάσκα.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Είπα στην αρχή, κύριε Πρόεδρε, ότι ήρθα εδώ πίσω για να μπορέσω να βγάλω τη μάσκα.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ΠΡΟΕΔΕΥΩΝ (Χαράλαμπος Αθανασίου):</w:t>
      </w:r>
      <w:r>
        <w:rPr>
          <w:rFonts w:eastAsia="Times New Roman" w:cs="Times New Roman"/>
          <w:szCs w:val="24"/>
        </w:rPr>
        <w:t xml:space="preserve"> Στη δευτερολογία σας ελάτε στο Βήμα να μιλήσετε.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Είμαι σε απόσταση. Τα ξέρω καλά, κύριε Πρόεδρε. Μην αγχώνεστε. Είμαι σε απόσταση μεγαλύτερη των δύο μέτρων από τον κοντινότερο συνάδελφο. Μην ανησυχείτε. Ξέρουμε κι εμείς Ιατρική και πολύ καλύτερη από πολλούς που έχετε στην Επιτροπή των Λοιμωξιολόγων. Εμείς έχουμε «παίξει» με βαρέως πάσχοντες, δεν τους έχουμε δει στο όνειρό 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Έχετε αφήσει, λοιπόν, πάνω από δύο χιλιάδες αιτήματα από τότε, τα οποία δεν έχουν απάντηση. Ορίσατε στις 22 Γενάρη, με συνεδρίαση της Επιτροπής Θεσμών και Διαφάνειας, τον κ. Βραχνή αναπληρωτή καθηγητή του Πανεπιστημίου Αθηνών ως καινούργιο Πρόεδρο του Εποπτικού Συμβουλίου.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Όπως, όμως, αποδείχτηκε και στη διάρκεια της συνεδρίασης, αλλά και με τα στοιχεία τα οποία προσκομίσαμε μετά ως μέλη του ΣΥΡΙΖΑ της Επιτροπής Θεσμών και Διαφάνειας, ο κ. Βραχνής έχει χάσει τελεσίδικα και οριστικά τη θέση του ως αναπληρωτής καθηγητής στο πανεπιστήμιο με τελεσίδικη απόφαση του Διοικητικού Εφετείου Αθηνών, την 2258/2020 -υπήρχαν κι άλλες δύο πριν- και με αντίστοιχες αποφάσεις του Συμβουλίου της Επικρατείας, οι οποίες είναι όμως άμεσα εφαρμοστέες.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είδατε, το είδε και ο κ. Γεραπετρίτης που ήταν και δικηγόρος του σε αυτή τη δικαστική διαμάχη και δεν προχωρήσατε στην έκδοση ΦΕΚ για να τον ορίσετε ως Πρόεδρο της Αρχής.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Εγώ ρώτησα τον Υπουργό Παιδείας εάν θα εφαρμόσουν την απόφαση, που είναι άμεσα εκτελεστή, για να φύγει από το πανεπιστήμιο. Όμως, έναν μήνα μετά δεν έχετε επανεκκινήσει τη διαδικασία για να ορίσετε νέο πρόεδρο της Αρχής, ανεξάρτητα που θα φύγει. Γιατί είναι εφαρμοστέα η απόφαση από το πανεπιστήμιο, είναι σαφές ότι δεν μπορεί να οριστεί.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Απ’ ό,τι με ενημερώνουν, είναι πάνω από δύο χιλιάδες τα αιτήματα τα οποία δεν μπορούν να πάρουν απάντηση. Ζευγάρια δηλαδή δεν μπορούν να πάρουν τη χρηματοδότηση από τον ΕΟΠΥΥ, προκειμένου να προχωρήσουν στην εξωσωματική γονιμοποίηση που χρειάζεται για να αποκτήσουν παιδί.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ένα άλλο γελοίο γεγονός το οποίο έγινε. Με το να έχει μείνει η Αρχή ακέφαλη από 22 Οκτωβρίου, προχτές έπεσε η ιστοσελίδα και το </w:t>
      </w:r>
      <w:r>
        <w:rPr>
          <w:rFonts w:eastAsia="Times New Roman" w:cs="Times New Roman"/>
          <w:szCs w:val="24"/>
          <w:lang w:val="en-US"/>
        </w:rPr>
        <w:t>email</w:t>
      </w:r>
      <w:r>
        <w:rPr>
          <w:rFonts w:eastAsia="Times New Roman" w:cs="Times New Roman"/>
          <w:szCs w:val="24"/>
        </w:rPr>
        <w:t xml:space="preserve"> της επιτροπής, με κίνδυνο να χαθούν και πάρα πολλά αρχεία, γιατί δεν πληρώθηκε το </w:t>
      </w:r>
      <w:r>
        <w:rPr>
          <w:rFonts w:eastAsia="Times New Roman" w:cs="Times New Roman"/>
          <w:szCs w:val="24"/>
          <w:lang w:val="en-US"/>
        </w:rPr>
        <w:t>domain</w:t>
      </w:r>
      <w:r w:rsidRPr="00C75968">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Αυτό δεν είναι επιτελικό κράτος, αυτό είναι η αχρηστία στο επιτελικό κράτος.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Θέλω να μας πείτε τι θα κάνετε, αν θα ξεκινήσετε διαδικασία για να ορίσετε αντικαταστάτη. Τα υπόλοιπα στη δευτερολογία μου.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ΠΡΟΕΔΕΥΩΝ (Χαράλαμπος Αθανασίου): </w:t>
      </w:r>
      <w:r>
        <w:rPr>
          <w:rFonts w:eastAsia="Times New Roman" w:cs="Times New Roman"/>
          <w:szCs w:val="24"/>
        </w:rPr>
        <w:t xml:space="preserve">Θα απαντήσει ο Αναπληρωτής Υπουργός Υγείας κ. Κοντοζαμάνης.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Ευχαριστώ, κύριε Πρόεδε. </w:t>
      </w:r>
    </w:p>
    <w:p w:rsidR="00C75968" w:rsidRDefault="00C75968" w:rsidP="00C75968">
      <w:pPr>
        <w:spacing w:line="600" w:lineRule="auto"/>
        <w:ind w:firstLine="720"/>
        <w:jc w:val="both"/>
        <w:rPr>
          <w:rFonts w:eastAsia="Times New Roman" w:cs="Times New Roman"/>
          <w:szCs w:val="24"/>
        </w:rPr>
      </w:pPr>
      <w:r>
        <w:rPr>
          <w:rFonts w:eastAsia="Times New Roman"/>
          <w:color w:val="111111"/>
          <w:szCs w:val="24"/>
        </w:rPr>
        <w:t>Κύριε Πο</w:t>
      </w:r>
      <w:r>
        <w:rPr>
          <w:rFonts w:eastAsia="Times New Roman" w:cs="Times New Roman"/>
          <w:szCs w:val="24"/>
        </w:rPr>
        <w:t xml:space="preserve">λάκη, σε ό,τι αφορά το πρώτο σκέλος της ερώτησής σας για την αλλαγή του θεσμικού πλαισίου λειτουργίας της επιτροπής της Αρχής Ιατρικώς Υποβοηθούμενης Αναπαραγωγής, ήσασταν κι εσείς παρών, νομίζω το θέμα εξαντλήθηκε στη συνεδρίαση του Ιανουαρίου, όπου είχαμε σε ακρόαση τους νέους Προέδρους και Αντιπροέδρους της νέας αρχής.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Δεν είμαι νομικός, αλλά αντιλαμβάνομαι από το περιεχόμενο της ερώτησής σας ότι αυτή βασίζεται σε εσφαλμένη βάση. Το λέω αυτό, γιατί έχει ακυρωθεί η εκλογή του κ. Βραχνή στη θέση του επίκουρου καθηγητή, ενώ ο ίδιος βρίσκεται στη βαθμίδα του αναπληρωτή καθηγητή, δηλαδή στη βαθμίδα που αποτελεί προϋπόθεση για την εκλογή του ως πρόεδρος στην Εθνική Αρχή Υποβοηθούμενης Αναπαραγωγής. Η πράξη διορισμού του ως αναπληρωτή καθηγητή δεν έχει ανακληθεί ούτε ακυρωθεί και φέρει το τεκμήριο της αθωότητας.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Το πιο εντυπωσιακό που προκύπτει από την ερώτησή σας είναι ότι θέτετε το ζήτημα της εκλογής του, αν και γνωρίζετε ότι η τελική του εκλογή είχε ισχυροποιηθεί με το νόμο Γαβρόγλου. Και έρχεστε και μας εγκαλείτε για την επίπτωση μιας απόφασης η οποία κρίνει το αποτέλεσμα της ερμηνείας του νόμου αυτού.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Επομένως, επιτρέψτε μου να πω ότι ο κ. Βραχνής πληροί όλα τα τυπικά προσόντα προκειμένου να είναι Πρόεδρος της αρχής αυτής. Υπάρχει η θετική γνώμη της αρμόδιας επιτροπής της Βουλής και είμαστε σε αναμονή έκδοσης του ΦΕΚ, προκειμένου η αρχή αυτή να αναλάβει τα καθήκοντά της.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ΠΡΟΕΔΕΥΩΝ (Χαράλαμπος Αθανασίου): </w:t>
      </w:r>
      <w:r>
        <w:rPr>
          <w:rFonts w:eastAsia="Times New Roman" w:cs="Times New Roman"/>
          <w:szCs w:val="24"/>
        </w:rPr>
        <w:t xml:space="preserve">Κύριε Πολάκη, έχετε τρία λεπτά για τη δευτερολογία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Κύριε Κοντοζαμάνη, σας παρακαλώ ακούστε με προσεχτικά. Εγώ δεν είμαι νομικός, αλλά κοντεύω να γίνω κοντεύω να πάρω και το μεταδιδακτορικό δίπλωμα.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Καταλάβατε τι μου είπατε πριν; Αν ένας άνθρωπος είναι στο γυμνάσιο και δεν έχει απολυτήριο δημοτικού, εγώ κοιτάζω αν είναι στο γυμνάσιο και όχι αν πέρασε το δημοτικό. Αυτό μου λέτε για τον κ. Βραχνή.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τον κ. Βραχνή, ακυρώθηκε η εκλογή του στη θέση του επίκουρου καθηγητή. Μην μου λέτε για τον νόμο του Γαβρόγλου. Ήταν μία τροπολογία που αφορούσε τη σύνθεση των εκλεκτορικών σωμάτων του 2012-2013, που έδωσε μία λύση σε μια σειρά από ανθρώπους που είχαν ταλαιπωρηθεί γι’ αυτό το θέμα και κόλλησε ο κ. Βραχνής, που είχε χάσει τη θέση του τότε και έτσι επανήλθε. Έγινε προσφυγή από έναν συνυποψήφιό του και τελεσίδικα, οριστικά και εφαρμοστέα πρέπει να απολυθεί από το πανεπιστήμιο. Διότι ο κ. Βραχνής δεν εκλέχτηκε αναπληρωτής καθηγητής, εξελίχτηκε, ως πολύ καλά το ξέρω. Σε αυτά που λέτε απαντάει το Συμβούλιο της Επικρατείας και το Διοικητικό Εφετείο Αθηνών. </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Δεν είναι έτσι.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Κοντοζαμάνη, τα έχω δει πάρα πολύ αναλυτικά. Έτσι είναι.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λέω το εξής. Αν, επειδή είναι ο κ. Γεραπατρίτης ο δικηγόρος του, τελικά μετά από πολλή σκέψη αποφασίσατε να τον κάνετε Πρόεδρο της Αρχής, γιατί δεν τον έχετε κάνει εδώ και ένα μήνα; Αν τελικά πήρατε την πολιτική απόφαση να τον κάνετε, να ξέρετε ότι οποιαδήποτε απόφαση παίρνει, δεν θα ισχύει, με βάση τις τελεσίδικες και εφαρμοστέες δικαστικές αποφάσεις. Θα είναι πρόκληση προς τον σεβασμό της δικαιοσύνης. Εμάς κατηγορούσατε για </w:t>
      </w:r>
      <w:r>
        <w:rPr>
          <w:rFonts w:eastAsia="Times New Roman" w:cs="Times New Roman"/>
          <w:szCs w:val="24"/>
        </w:rPr>
        <w:lastRenderedPageBreak/>
        <w:t xml:space="preserve">διάφορα τέτοια πράγματα, αλλά εγώ βλέπω ότι, προκειμένου να ορίσετε έναν εκλεκτό σας για συγκεκριμένους λόγους, δεν ορρωδείτε προ ουδενός.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Υπάρχουν τελεσίδικες αποφάσεις που τον διώχνουν από το πανεπιστήμιο. Ορίστε κάποιον άλλο αντιπρόσωπο, γιατί κάθε απόφαση που θα παίρνει δεν θα ισχύει και θα υπάρξει καινούργιο μπλοκάρισμα της Εθνικής Αρχής Αναπαραγωγής.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Μία τελευταία κουβέντα, διότι η κατάσταση έχει οξυνθεί πολύ και εγώ θα σας το πω άλλη μια φορά. Σας το έχω πει πολλές φορές και έχει να κάνει και με το επιστημονικό θέμα που θίξαμε προηγουμένως.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ο ΕΜΑ ενέκρινε τη θεραπεία αντισωμάτων. Την ενέκρινε και ο ΕΜΑ, πέρα από τον </w:t>
      </w:r>
      <w:r>
        <w:rPr>
          <w:rFonts w:eastAsia="Times New Roman" w:cs="Times New Roman"/>
          <w:szCs w:val="24"/>
          <w:lang w:val="en-US"/>
        </w:rPr>
        <w:t>FDA</w:t>
      </w:r>
      <w:r>
        <w:rPr>
          <w:rFonts w:eastAsia="Times New Roman" w:cs="Times New Roman"/>
          <w:szCs w:val="24"/>
        </w:rPr>
        <w:t xml:space="preserve">. Εδώ γιατί δεν τη φέρνετε; Η επιστημονική επιτροπή λοιμωξιολόγων δεν έχει πάρει ακόμα απόφαση γι’ αυτό; Δεν το κουβεντιάζει; Δεν το ξέρει; Δεν είναι στον ορίζοντά της;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δώσατε στον κ. Μητσοτάκη να πει κάποια πράγματα πριν. Τα ξέρω πολύ καλά γιατί έφαγα τη ζωή μου και την τρώω κι ευτυχώς που φτιάξαμε το σύστημα με τη διακίνηση αυτή. Αφού έχετε χίλια τετρακόσια κρεβάτια, κύριε Κοντοζαμάνη, μου εξηγείτε γιατί αυτή τη στιγμή που μιλάμε, τώρα, η λίστα του ΕΚΑΒ είναι εκατόν τέσσερα άτομα εδώ στην Αθήνα; Μου εξηγείτε γιατί μη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rPr>
        <w:t xml:space="preserve">περιστατικό που το αποδέχθηκαν στον ιδιωτικό τομέα χτες το πρωί, </w:t>
      </w:r>
      <w:r>
        <w:rPr>
          <w:rFonts w:eastAsia="Times New Roman" w:cs="Times New Roman"/>
          <w:szCs w:val="24"/>
        </w:rPr>
        <w:lastRenderedPageBreak/>
        <w:t xml:space="preserve">μέχρι πριν μία ώρα δεν είχε μεταφερθεί; Έχει μπλοκάρει το ΕΚΑΒ. Δεν μπορεί να τους μεταφέρει. Οδηγούμαστε σε δραματικές καταστάσεις.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Ολοκληρώστε, κύριε Πολάκη.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Τελειώνω,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Οδηγούμαστε σε δραματικές καταστάσεις. Στριφογυριστείτε.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Κι εδώ δείχνει και αυτό το πράγμα που είπε ο Πέτσας ότι «θα πατάγαμε λεφτά, αν φτιάχναμε μονάδες». Ένα από τα πρώτα πράγματα που είπα πέρυσι τον Μάρτη ήταν για τις ΜΕΘ. Και αυτή τη στιγμή φαίνεται η ανεπάρκεια και η κακομοιριά, η οποία δεν σώζεται. Δεν σώζεται, κύριε Κοντοζαμάνη, με το ότι βγαίνετε και λέτε έχω χίλια διακόσια, χίλια τριακόσια, χίλια πεντακόσια, γιατί αθροίζετε κρεβάτια ιδιωτικών ΜΕΘ, κρεβάτια μονάδων εγκαυμάτων, τα οποία όμως δεν μπορούν να νοσηλεύσουν αυτούς τους ανθρώπους.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Ολοκληρώστε, κύριε Πολάκη. Έχετε φύγει από το θέμα της ερώτησης.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Μην ταράζεστε,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Δεν ταράζομαι καθόλου. Ίσα-ίσα, άλλοι ταράζονται εδώ.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ΠΑΥΛΟΣ ΠΟΛΑΚΗΣ: </w:t>
      </w:r>
      <w:r>
        <w:rPr>
          <w:rFonts w:eastAsia="Times New Roman" w:cs="Times New Roman"/>
          <w:szCs w:val="24"/>
        </w:rPr>
        <w:t>Εγώ καθόλου.</w:t>
      </w:r>
    </w:p>
    <w:p w:rsidR="00C75968" w:rsidRDefault="00C75968" w:rsidP="00C7596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Το Προεδρείο οφείλει να είναι πάντα ήρεμο και είναι πάντα ήρεμο.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απαντήσω επί της ερωτήσεως. Κύριε Πολάκη, θέσατε κι άλλα ζητήματα εκτός της ερώτησης. Έχω απαντήσεις, αλλά θα ήθελα να παραμείνω στη συγκεκριμένη ερώτηση την οποία θέσατε και είμαστε στη διάθεσή σας να απαντήσουμε και για τα επόμενα ερωτήματα.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Μας είπατε ότι περνάμε κάποιον στο λύκειο χωρίς να έχει περάσει πρώτα από το γυμνάσιο. Σας θυμίζω ότι επί των ημερών σας διορίσατε διοικητή σε νοσοκομείο χωρίς πτυχίο. Και διορίστηκε ο διοικητής.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Ποιον, κύριε Κοντοζαμάνη;</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Στη Νίκαια, κύριε Πολάκη.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Λέτε ψέματα!</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Μη διακόπτετε, παρακαλώ.</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Ελάτε,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Λέτε ψέματα! Πτυχίο είχε και μ’ αυτό διορίστηκε!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Δεν γράφονται αυτά που λέτε τώρα.</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Στον φάκελό του δεν βρέθηκαν διάφορα άλλα πράγματα.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Μεταπτυχιακό είπε ότι είχε και φάνηκε μετά…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Κύριε Πολάκη, μη διακόπτετε.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Άδικα μιλάτε.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Εντάξει, το διορθώνω, κύριε Πολάκη. Ήταν ο τίτλος σπουδών.</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Αυτός είναι ο κοινοβουλευτικός έλεγχος, κύριε Πολάκη. Ρωτάει ο Βουλευτής και απαντάει ο Υπουργός. Σας παρακαλώ!</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ΚΟΝΤΟΖΑΜΑΝΗΣ (Αναπληρωτής Υπουργός Υγείας): </w:t>
      </w:r>
      <w:r>
        <w:rPr>
          <w:rFonts w:eastAsia="Times New Roman" w:cs="Times New Roman"/>
          <w:szCs w:val="24"/>
        </w:rPr>
        <w:t xml:space="preserve">Στο σπίτι του κρεμασμένου δεν μιλάνε για σκοινί.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ΠΑΥΛΟΣ ΠΟΛΑΚΗΣ:</w:t>
      </w:r>
      <w:r>
        <w:rPr>
          <w:rFonts w:eastAsia="Times New Roman" w:cs="Times New Roman"/>
          <w:bCs/>
          <w:szCs w:val="24"/>
        </w:rPr>
        <w:t>...(Δεν ακούστηκε)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Να, ποιοι πάνε στο λύκειο χωρίς να περάσουν το γυμνάσιο.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ΠΑΥΛΟΣ ΠΟΛΑΚΗΣ:</w:t>
      </w:r>
      <w:r>
        <w:rPr>
          <w:rFonts w:eastAsia="Times New Roman" w:cs="Times New Roman"/>
          <w:bCs/>
          <w:szCs w:val="24"/>
        </w:rPr>
        <w:t>…(Δεν ακούστηκε)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Να είστε πιο προσεκτικός όταν μιλάτε. Αν και είστε προβλέψιμος, αλλά δεν έχει σημασία.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ακολουθείτε πιστά το ρητό «η επανάληψη είναι μήτηρ μαθήσεως». Όμως, για να βοηθήσει αυτή η επανάληψη πρέπει κάποιος να θέλει να ακούσει. Σε αντίθετη περίπτωση η επανάληψη δεν βοηθάει σε τίποτα.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Λυπάμαι που θα το πω, δεν θέλετε να ακούσετε. Γιατί κάνατε ερώτηση και στον κ. Συρίγο, τον Υφυπουργό Παιδείας και απάντησε ο κ. Συρίγος ότι η απόφαση του Διοικητικού Εφετείου αφορά αποκλειστικώς στην εκλογή του κ. </w:t>
      </w:r>
      <w:r>
        <w:rPr>
          <w:rFonts w:eastAsia="Times New Roman" w:cs="Times New Roman"/>
          <w:szCs w:val="24"/>
        </w:rPr>
        <w:lastRenderedPageBreak/>
        <w:t xml:space="preserve">Βραχνή ως επίκουρου καθηγητή και όχι στην εκλογή του -δεν ήταν εξέλιξη- ως αναπληρωτή καθηγητή. </w:t>
      </w:r>
    </w:p>
    <w:p w:rsidR="00C75968" w:rsidRDefault="00C75968" w:rsidP="00C75968">
      <w:pPr>
        <w:spacing w:line="600" w:lineRule="auto"/>
        <w:ind w:firstLine="720"/>
        <w:jc w:val="both"/>
        <w:rPr>
          <w:rFonts w:eastAsia="Times New Roman" w:cs="Times New Roman"/>
          <w:bCs/>
          <w:szCs w:val="24"/>
        </w:rPr>
      </w:pPr>
      <w:r>
        <w:rPr>
          <w:rFonts w:eastAsia="Times New Roman" w:cs="Times New Roman"/>
          <w:b/>
          <w:bCs/>
          <w:szCs w:val="24"/>
        </w:rPr>
        <w:t>ΠΑΥΛΟΣ ΠΟΛΑΚΗΣ:</w:t>
      </w:r>
      <w:r>
        <w:rPr>
          <w:rFonts w:eastAsia="Times New Roman" w:cs="Times New Roman"/>
          <w:bCs/>
          <w:szCs w:val="24"/>
        </w:rPr>
        <w:t>...</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Κύριε Πολάκη,…</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Κύριε Υπουργέ, μην απαντάτε. Συνεχίστε στην ερώτηση.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ΠΑΥΛΟΣ ΠΟΛΑΚΗΣ:</w:t>
      </w:r>
      <w:r>
        <w:rPr>
          <w:rFonts w:eastAsia="Times New Roman" w:cs="Times New Roman"/>
          <w:bCs/>
          <w:szCs w:val="24"/>
        </w:rPr>
        <w:t>…</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Εσείς τα λέτε, εσείς τ’ ακούτε.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Κύριε Πολάκη, θέλετε να λέτε τα δικά σας συνέχεια.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Κύριε Υπουργέ, μην κάνετε διάλογο, σας παρακαλώ πολύ.</w:t>
      </w:r>
    </w:p>
    <w:p w:rsidR="00C75968" w:rsidRDefault="00C75968" w:rsidP="00C75968">
      <w:pPr>
        <w:spacing w:line="600" w:lineRule="auto"/>
        <w:ind w:firstLine="720"/>
        <w:jc w:val="both"/>
        <w:rPr>
          <w:rFonts w:eastAsia="Times New Roman" w:cs="Times New Roman"/>
          <w:b/>
          <w:bCs/>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Το ίδιο κάνατε και στη δική μου την περίπτωση που βγήκατε με τίτλους στο διαδίκτυο και λέγατε για νέους μετακλητούς υπαλλήλους στο γραφείο μου, που </w:t>
      </w:r>
      <w:r>
        <w:rPr>
          <w:rFonts w:eastAsia="Times New Roman" w:cs="Times New Roman"/>
          <w:szCs w:val="24"/>
        </w:rPr>
        <w:lastRenderedPageBreak/>
        <w:t>ήταν οι ίδιοι συνεργάτες που είχα ως Υφυπουργός Υγείας. Και θα έπρεπε να το γνωρίζετε γιατί έχετε διατελέσει Αναπληρωτής Υπουργός. Απλά σας ενδιαφέρει να δημιουργείτε εντυπώσεις.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Ελάτε, κύριε Υπουργέ, ολοκληρώστε.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Επομένως, επαναλαμβάνω, ο κ. Βραχνής νομίμως ορίστηκε Πρόεδρος της Αρχής. Έχετε ανάλογη απάντηση και από το Υπουργείο Παιδείας. Νομίζω ότι το θέμα έχει λήξει,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Συνεχίζουμε με την έκτη με αριθμό 512/1-3-2021 επίκαιρη ερώτηση πρώτου κύκλου του Βουλευτή Β2΄ Δυτικού Τομέα Αθηνών του ΜέΡΑ25 κ. Κρίτωνα Αρσένη προς τον Υπουργό Υγείας, με θέμα: «Αττικό Νοσοκομείο Χαϊδαρίου. Ο κορεσμός των ΜΕΘ αποκλείει πλέον ασθενείς από τη διάσωση».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σε αυτήν θα απαντήσει ο Αναπληρωτής Υπουργός Υγείας, κ. Βασίλειος Κοντοζαμάνης.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Αναπληρωτά Υπουργέ, την κατάσταση στο «Αττικόν» την έχουμε συζητήσει επανειλημμένα. Έχει φτάσει  πλέον στο απροχώρητο. Έχετε καταφέρει να μετατρέψετε και το μεγαλύτερο νοσοκομείο των Βαλκανίων σε νοσοκομείο αποκλειστικά </w:t>
      </w:r>
      <w:r>
        <w:rPr>
          <w:rFonts w:eastAsia="Times New Roman" w:cs="Times New Roman"/>
          <w:szCs w:val="24"/>
          <w:lang w:val="en-US"/>
        </w:rPr>
        <w:t>COVID</w:t>
      </w:r>
      <w:r>
        <w:rPr>
          <w:rFonts w:eastAsia="Times New Roman" w:cs="Times New Roman"/>
          <w:szCs w:val="24"/>
        </w:rPr>
        <w:t xml:space="preserve">.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Μέχρι πριν από λίγες μέρες πάνω από το ένα τρίτο των κλινών που μπορούσε να έχει στη διάθεσή του το νοσοκομείο δίνονται για τον </w:t>
      </w:r>
      <w:r>
        <w:rPr>
          <w:rFonts w:eastAsia="Times New Roman" w:cs="Times New Roman"/>
          <w:szCs w:val="24"/>
          <w:lang w:val="en-US"/>
        </w:rPr>
        <w:t>COVID</w:t>
      </w:r>
      <w:r>
        <w:rPr>
          <w:rFonts w:eastAsia="Times New Roman" w:cs="Times New Roman"/>
          <w:szCs w:val="24"/>
        </w:rPr>
        <w:t xml:space="preserve">, υπάρχουν εξήντα επτά ασθενείς σε ράντζα και φορεία, μία ολόκληρη πτέρυγα νοσηλείας είναι σε απομόνωση λόγω εκτεταμένης μόλυνσης των ασθενών και του προσωπικού της με </w:t>
      </w:r>
      <w:r>
        <w:rPr>
          <w:rFonts w:eastAsia="Times New Roman" w:cs="Times New Roman"/>
          <w:szCs w:val="24"/>
          <w:lang w:val="en-US"/>
        </w:rPr>
        <w:t>COVID</w:t>
      </w:r>
      <w:r>
        <w:rPr>
          <w:rFonts w:eastAsia="Times New Roman" w:cs="Times New Roman"/>
          <w:szCs w:val="24"/>
        </w:rPr>
        <w:t xml:space="preserve">. Τριάντα τρεις ασθενείς νοσηλεύονται στις τριάντα τρεις κλίνες ΜΕΘ </w:t>
      </w:r>
      <w:r>
        <w:rPr>
          <w:rFonts w:eastAsia="Times New Roman" w:cs="Times New Roman"/>
          <w:szCs w:val="24"/>
          <w:lang w:val="en-US"/>
        </w:rPr>
        <w:t>COVID</w:t>
      </w:r>
      <w:r>
        <w:rPr>
          <w:rFonts w:eastAsia="Times New Roman" w:cs="Times New Roman"/>
          <w:szCs w:val="24"/>
        </w:rPr>
        <w:t xml:space="preserve">, ενώ από τις υπόλοιπες δέκα αφήνετε μόνο τρεις κλίνες πλέον Γενικής ΜΕΘ στη Μονάδα Εμφραγμάτων. Την ίδια στιγμή κάνετε γενική εφημερία του νοσοκομείου ανά τέσσερις μέρες.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με όλα αυτά εσείς επικαλείστε τη μεγάλη επιτυχία. Όπως λέτε «τα έχουμε πάει πάρα πολύ καλά, καλύτερα από άλλες χώρες». Αυτά που λέμε εμείς είναι πάντοτε προπαγάνδα και αντιπολίτευση.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Να θυμίσω ότι στην Ελλάδα έχουμε, πέρα από τους θανάτους </w:t>
      </w:r>
      <w:r>
        <w:rPr>
          <w:rFonts w:eastAsia="Times New Roman" w:cs="Times New Roman"/>
          <w:szCs w:val="24"/>
          <w:lang w:val="en-US"/>
        </w:rPr>
        <w:t>COVID</w:t>
      </w:r>
      <w:r>
        <w:rPr>
          <w:rFonts w:eastAsia="Times New Roman" w:cs="Times New Roman"/>
          <w:szCs w:val="24"/>
        </w:rPr>
        <w:t xml:space="preserve">, για το 2020 αύξηση κατά έξι χιλιάδες θανάτους από τη διαχείρισή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Να θυμίσω όσον αφορά στο Ιατρικό Κέντρο Περιστερίου, που μπήκε, υποτίθεται, στη διαχείριση του δημοσίου, μέσα από τις συμφωνίες σας με τον </w:t>
      </w:r>
      <w:r>
        <w:rPr>
          <w:rFonts w:eastAsia="Times New Roman" w:cs="Times New Roman"/>
          <w:szCs w:val="24"/>
        </w:rPr>
        <w:lastRenderedPageBreak/>
        <w:t xml:space="preserve">ιδιωτικό τομέα, ότι κυριολεκτικά για να μπει κάποιος εκεί μέσα πρέπει να έχει πάρει εξιτήριο. Χρειάζεται να έχει καλό επίπεδο συνείδησης </w:t>
      </w:r>
      <w:r>
        <w:rPr>
          <w:rFonts w:eastAsia="Times New Roman" w:cs="Times New Roman"/>
          <w:szCs w:val="24"/>
          <w:lang w:val="en-US"/>
        </w:rPr>
        <w:t>GCS</w:t>
      </w:r>
      <w:r>
        <w:rPr>
          <w:rFonts w:eastAsia="Times New Roman" w:cs="Times New Roman"/>
          <w:szCs w:val="24"/>
        </w:rPr>
        <w:t>, να είναι απύρετος, να είναι αιμοδυναμικά σταθερός, να έχει ικανοποιητική οξυγόνωση. Επιθυμητή α/α θώρακος χωρίς ακτινολογική επιδείνωση της νόσου κατά την παρακολούθηση κ.λπ.. Πρέπει να είναι, πραγματικά, σε κατάσταση εξιτηρίου.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Με τη μεγάλη σας επιτυχία, κύριε Κοντοζαμάνη, τα κενά σε ειδικευόμενους, σε γιατρούς είναι πέντε χιλιάδες και είκοσι πέντε χιλιάδες στο υπόλοιπο προσωπικό.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ακόμα και σήμερα δεν συνταγογραφείται το </w:t>
      </w:r>
      <w:r>
        <w:rPr>
          <w:rFonts w:eastAsia="Times New Roman" w:cs="Times New Roman"/>
          <w:szCs w:val="24"/>
          <w:lang w:val="en-US"/>
        </w:rPr>
        <w:t>PCR</w:t>
      </w:r>
      <w:r w:rsidRPr="00C75968">
        <w:rPr>
          <w:rFonts w:eastAsia="Times New Roman" w:cs="Times New Roman"/>
          <w:szCs w:val="24"/>
        </w:rPr>
        <w:t xml:space="preserve">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Πραγματικά, θέλουμε να μας πείτε πότε θα ξεκινήσετε να αντιμετωπίζετε την επιδημία, γιατί μέχρι στιγμής φαίνεται ότι ο φόβος σας είναι να μην ενισχύσετε το δημόσιο σύστημα και δεν μπορέσετε να το ιδιωτικοποιήσετε.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Αρσένη.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Αρσένη, επιτέλους είναι η πρώτη φορά που παραδέχεστε δημοσίως ότι η Κυβέρνηση και το Υπουργείο Υγείας έχουν σχέδιο για την αντιμετώπιση της πανδημίας, γιατί μέχρι σήμερα μας κατηγορούσατε ότι δεν είχαμε και πως βαδίζαμε στα τυφλά. Βέβαια, αυτό οφείλεται στο ότι προσπαθείτε να δικαιολογήσετε την αντιπολιτευτική σας παρουσία στο Κοινοβούλιο, συναγωνιζόμενοι στα ίσα τον ΣΥΡΙΖΑ. Χαρακτηρίζετε αυτόν τον σχεδιασμό ως επικίνδυνο και για να δικαιολογήσετε αυτόν τον χαρακτηρισμό καταφεύγετε σε ανακρίβειες.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Ανακρίβεια πρώτη: Κλείσιμο της Γενικής ΜΕΘ. Δεν ισχύει, γιατί αν ίσχυε, δεν θα νοσήλευε σήμερα σαράντα τρεις ασθενείς. Μετατρέψαμε χώρους στις Μονάδες Εντατικής Θεραπείας του Νοσοκομείου «Ατττικόν» σε αποκλειστικής νοσηλείας ασθενών με κορωνοϊό. Ασθενείς είναι και αυτοί με ανάγκη εντατικής νοσηλείας σε ειδικά διαμορφωμένο περιβάλλον. Για τους ασθενείς που δεν πάσχουν από κορωνοϊό, δεσμεύσαμε κλίνες εντατικής θεραπείας στις ιδιωτικές κλινικές στο πλαίσιο της ευρύτερης συνεργασίας και εμπλοκής του ιδιωτικού τομέα για τη στήριξη του Εθνικού Συστήματος Υγείας.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Ανακρίβεια δεύτερη: Ακύρωση σοβαρών χειρουργείων. Δεν ισχύει φυσικά. Το έχουμε πει από την αρχή, από την πρώτη φάση της πανδημίας και το έχουμε καταστήσει σαφές, με συγκεκριμένες οδηγίες, προς όλες τις δομές του Εθνικού Συστήματος Υγείας. Βάσει των οδηγιών αυτών όλα τα επείγοντα </w:t>
      </w:r>
      <w:r>
        <w:rPr>
          <w:rFonts w:eastAsia="Times New Roman" w:cs="Times New Roman"/>
          <w:szCs w:val="24"/>
        </w:rPr>
        <w:lastRenderedPageBreak/>
        <w:t xml:space="preserve">περιστατικά και τα σοβαρά, προγραμματισμένα ή έκτακτα χειρουργεία υλοποιούνται, όπως και πριν, χωρίς αναβολές και καθυστερήσεις. Στο «Αττικό» κανένα ραντεβού ακτινοθεραπείας δεν έχει ακυρωθεί και κανένα καρδιοχειρουργικό ή άλλο περιστατικό δεν έχει μείνει χωρίς να αντιμετωπιστεί. Όλοι οι εισερχόμενοι ασθενείς στο Τμήμα Επειγόντων Περιστατικών αντιμετωπίζονται. Η πίεση το τελευταίο χρονικό διάστημα -το γνωρίζουμε όλοι- είναι μεγάλη και είναι γεγονός ότι υπάρχει κόπωση σε όλο το προσωπικό του νοσοκομείου. Αυτό δεν συμβαίνει μόνο στο «Αττικό». Σε όλο το Εθνικό Σύστημα Υγείας έχουν υπερβάλλει εαυτούς και λογικό είναι να υπάρχει κόπωση.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Αναφερθήκατε, κύριε Αρσένη, στο Σωματείο των Εργαζομένων, το οποίο έχει όντως προχωρήσει σε ανακοινώσεις και καταγγελίες, στις οποίες η διοίκηση του νοσοκομείου έχει απαντήσει επαρκώς. Και δεν εννοώ μόνο μέσω γραπτών ανακοινώσεων. Αυτό που θέλω να πω είναι ότι οι απαντήσεις δίνονται με πράξεις, με την καθημερινή διαχείριση της συνεχούς πίεσης που δέχεται το νοσοκομείο από την πανδημία, με πράξεις που υλοποιούνται από τους γιατρούς, τους νοσηλευτές και το σύνολο του προσωπικού στο νοσοκομείο. Και το «Αττικό» αποτελεί, για μία ακόμη φορά, το νοσοκομείο πρώτης γραμμής στη μάχη για την αναχαίτιση της  πανδημίας. Για αυτό τον λόγο έχει επωμιστεί και μεγάλο βάρος και μεγάλη πίεση.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σύνολο των εξακοσίων εβδομήντα κλινών νοσηλείας έχουν διατεθεί για την αποκλειστική νοσηλεία ασθενών με κορωνοϊό εκατόν ενενήντα πέντε, λιγότερες, δηλαδή, από το 1/3 που καταγγέλλετε. Οι κλίνες εντατικής θεραπείας είναι συνολικά σαράντα οκτώ, από τις οποίες οι σαράντα τρεις διατίθενται για την αποκλειστική νοσηλεία ασθενών με κορωνοϊό. Η διαχείριση αυτή των συνεχώς αυξανόμενων κρουσμάτων απαιτεί ιδιαίτερη έμφαση στην αντιμετώπισή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εξέλιξη της πανδημίας -και κρατήστε το αυτό- έχει σίγουρα διαφοροποιήσει το μείγμα των ασθενών και το ανοσολογικό φάσμα, με αποτέλεσμα σήμερα το 40% με 45% των προσερχόμενων ασθενών κατά τις ημέρες εφημερίας του νοσοκομείου στο Τμήμα Επειγόντων Περιστατικών να είναι ασθενείς με κορωνοϊό. Και το επιχειρησιακό σχέδιο του νοσοκομείου είναι προσαρμοσμένο σε αυτήν την κατεύθυνση.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Κλείνοντας, θα αναφέρω για πολλοστή φορά ότι η συνεργασία με τον ιδιωτικό τομέα υπάρχει και έχει οριοθετηθεί εντός συγκεκριμένου πλαισίου, το οποίο διασφαλίζει τη στοχευμένη και αποτελεσματική στήριξη του Εθνικού Συστήματος Υγείας.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σε μία τέτοια μάχη πρέπει όλοι να αναγνωρίσουμε ότι το Εθνικό Σύστημα Υγείας είναι ένα. Ο κρατικός και ο ιδιωτικός τομέας συναντώνται, προκειμένου όλοι μαζί να δώσουμε τη μάχη κατά της πανδημίας. </w:t>
      </w:r>
      <w:r>
        <w:rPr>
          <w:rFonts w:eastAsia="Times New Roman" w:cs="Times New Roman"/>
          <w:szCs w:val="24"/>
        </w:rPr>
        <w:lastRenderedPageBreak/>
        <w:t xml:space="preserve">Η ενίσχυση των νοσοκομείων με προσωπικό είναι συνεχής. Ειδικά για το «Αττικό» νοσοκομείο προχωρήσαμε σε προσλήψεις προσωπικού επικουρικού, τριάντα έξι γιατροί, ογδόντα νοσηλευτές, σαράντα δύο λοιπό προσωπικό. Το 2020 προκηρύχθηκαν είκοσι τρεις θέσεις μόνιμου προσωπικού για διάφορες ειδικότητες και δεκατέσσερις θέσεις προκηρύχθηκαν πρόσφατα, στην προκήρυξη του 2021.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ενίσχυση του συστήματος υγείας με νέες, σύγχρονες μονάδες εντατικής θεραπείας είναι σημαντική. Περισσότερες από διακόσιες πενήντα νέες κλίνες στα δημόσια νοσοκομεία έχουν κατασκευαστεί και έχουν λειτουργήσει εκατόν πενήντα κλίνες που παραλάβαμε χωρίς δυνατότητα λειτουργίας τον Ιούλιο του 2009 -είτε δεν υπήρχε προσωπικό είτε δεν υπήρχε εξοπλισμός- με αποτέλεσμα σήμερα να έχουμε φτάσει στα νούμερα τα οποία όλοι γνωρίζουμε και να αντιμετωπίζουμε, πραγματικά, με επιτυχία την πανδημία.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Ευχαριστούμε, κύριε Υπουργέ, θα συνεχίσετε και στη δευτερολογία σας.</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Κύριε Αρσένη, έχετε τον λόγο για τη δευτερολογία σας. </w:t>
      </w:r>
    </w:p>
    <w:p w:rsidR="00C75968" w:rsidRDefault="00C75968" w:rsidP="00C75968">
      <w:pPr>
        <w:spacing w:line="600" w:lineRule="auto"/>
        <w:ind w:firstLine="709"/>
        <w:jc w:val="both"/>
        <w:rPr>
          <w:rFonts w:eastAsia="Times New Roman"/>
          <w:bCs/>
          <w:szCs w:val="24"/>
        </w:rPr>
      </w:pPr>
      <w:r>
        <w:rPr>
          <w:rFonts w:eastAsia="Times New Roman"/>
          <w:b/>
          <w:bCs/>
          <w:szCs w:val="24"/>
        </w:rPr>
        <w:t>ΚΡΙΤΩΝ - ΗΛΙΑΣ ΑΡΣΕΝΗΣ:</w:t>
      </w:r>
      <w:r>
        <w:rPr>
          <w:rFonts w:eastAsia="Times New Roman"/>
          <w:bCs/>
          <w:szCs w:val="24"/>
        </w:rPr>
        <w:t xml:space="preserve"> Ευχαριστώ πολύ, κύριε Πρόεδρε.</w:t>
      </w:r>
    </w:p>
    <w:p w:rsidR="00C75968" w:rsidRDefault="00C75968" w:rsidP="00C75968">
      <w:pPr>
        <w:spacing w:line="600" w:lineRule="auto"/>
        <w:ind w:firstLine="709"/>
        <w:jc w:val="both"/>
        <w:rPr>
          <w:rFonts w:eastAsia="Times New Roman"/>
          <w:bCs/>
          <w:szCs w:val="24"/>
        </w:rPr>
      </w:pPr>
      <w:r>
        <w:rPr>
          <w:rFonts w:eastAsia="Times New Roman"/>
          <w:bCs/>
          <w:szCs w:val="24"/>
        </w:rPr>
        <w:lastRenderedPageBreak/>
        <w:t xml:space="preserve">Κύριε Υφυπουργέ, κάποτε μας λέγατε για τους υπερδιπλασιασμούς των κλινών ΜΕΘ, ενώ τώρα πλέον παραδέχεστε ότι είναι γύρω στις επτακόσιες είκοσι οι κλίνες ΜΕΘ. Πεντακόσιες εξήντα ήταν πριν την πανδημία. Αν βάλουμε και τις πενήντα της Βουλής και δυο-τρεις χορηγίες, αυτά έγιναν, αυτά κάνατε τόσον καιρό. 8 εκατομμύρια κόστισαν στη Βουλή οι πενήντα ΜΕΘ, 8 εκατομμύρια. Δεν είχατε 8 εκατομμύρια; Κατά τη διάρκεια του καλοκαιριού, με την περίοδο χάριτος που είχατε, δεν είχατε 8 εκατομμύρια να δώσετε για να φτιάξετε ΜΕΘ; Δεν είχατε 160 εκατομμύρια για να φτιάξετε χίλιες ΜΕΘ;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Ξέρετε πόσο κοστίζει κάθε μέρα καραντίνας, </w:t>
      </w:r>
      <w:r>
        <w:rPr>
          <w:rFonts w:eastAsia="Times New Roman"/>
          <w:bCs/>
          <w:szCs w:val="24"/>
          <w:lang w:val="en-US"/>
        </w:rPr>
        <w:t>lockdown</w:t>
      </w:r>
      <w:r>
        <w:rPr>
          <w:rFonts w:eastAsia="Times New Roman"/>
          <w:bCs/>
          <w:szCs w:val="24"/>
        </w:rPr>
        <w:t xml:space="preserve">, με κλειστή την οικονομία; Περίπου τόσο. Εσείς τσιγκουνευτήκατε -με στρατηγική βέβαια, δεν έγινε τυχαία- το κόστος στην οικονομία μιας ημέρας καραντίνας, και όλα αυτά για να μην ενισχύσετε το δημόσιο σύστημα υγείας. Και τώρα προχωράτε για να μας πείτε τι; Ότι συνεργάζεστε και αναλαμβάνει τα βάρη ο ιδιωτικός τομέας; Πώς; Με το Ιατρικό Κέντρο Περιστερίου πραγματικά να θέλει εξιτήριο από τον ασθενή, να αποδείξει ο ασθενής ότι δεν έχει το παραμικρό πρόβλημα για να τον δεχθεί στο νοσοκομείο; Θα τα επαναλάβω. Ζητά καλό επίπεδο συνείδησης, να είναι απύρετος, να είναι αιμοδοτικά σταθεροί, χωρίς χρήση αγγειοσυσπαστικών ή ινοτρόπων, να έχουν ικανοποιητική οξυγόνωση, επιθυμητή η </w:t>
      </w:r>
      <w:r>
        <w:rPr>
          <w:rFonts w:eastAsia="Times New Roman"/>
          <w:bCs/>
          <w:szCs w:val="24"/>
          <w:lang w:val="en-US"/>
        </w:rPr>
        <w:t>CT</w:t>
      </w:r>
      <w:r w:rsidRPr="00C75968">
        <w:rPr>
          <w:rFonts w:eastAsia="Times New Roman"/>
          <w:bCs/>
          <w:szCs w:val="24"/>
        </w:rPr>
        <w:t xml:space="preserve"> </w:t>
      </w:r>
      <w:r>
        <w:rPr>
          <w:rFonts w:eastAsia="Times New Roman"/>
          <w:bCs/>
          <w:szCs w:val="24"/>
        </w:rPr>
        <w:t xml:space="preserve">θώρακος, α/α θώρακος χωρίς ακτινολογική επιδείνωση της νόσου κατά την παρακολούθηση, </w:t>
      </w:r>
      <w:r>
        <w:rPr>
          <w:rFonts w:eastAsia="Times New Roman"/>
          <w:bCs/>
          <w:szCs w:val="24"/>
          <w:lang w:val="en-US"/>
        </w:rPr>
        <w:t>ABGs</w:t>
      </w:r>
      <w:r w:rsidRPr="00C75968">
        <w:rPr>
          <w:rFonts w:eastAsia="Times New Roman"/>
          <w:bCs/>
          <w:szCs w:val="24"/>
        </w:rPr>
        <w:t xml:space="preserve"> </w:t>
      </w:r>
      <w:r>
        <w:rPr>
          <w:rFonts w:eastAsia="Times New Roman"/>
          <w:bCs/>
          <w:szCs w:val="24"/>
        </w:rPr>
        <w:t xml:space="preserve">πριν τη μεταφορά του ασθενούς, καθώς και αντίγραφο </w:t>
      </w:r>
      <w:r>
        <w:rPr>
          <w:rFonts w:eastAsia="Times New Roman"/>
          <w:bCs/>
          <w:szCs w:val="24"/>
        </w:rPr>
        <w:lastRenderedPageBreak/>
        <w:t xml:space="preserve">του πλήρους ιατρικού φακέλου από την κλινική από όπου διακομίζεται, καθώς και τηλέφωνο επικοινωνίας για διευκρινίσεις. Αυτά είναι τα στοιχεία που ζητούνται. </w:t>
      </w:r>
    </w:p>
    <w:p w:rsidR="00C75968" w:rsidRDefault="00C75968" w:rsidP="00C75968">
      <w:pPr>
        <w:spacing w:line="600" w:lineRule="auto"/>
        <w:ind w:firstLine="709"/>
        <w:jc w:val="both"/>
        <w:rPr>
          <w:rFonts w:eastAsia="Times New Roman"/>
          <w:bCs/>
          <w:szCs w:val="24"/>
        </w:rPr>
      </w:pPr>
      <w:r>
        <w:rPr>
          <w:rFonts w:eastAsia="Times New Roman"/>
          <w:bCs/>
          <w:szCs w:val="24"/>
        </w:rPr>
        <w:t>Προσλάβατε βέβαια σε όλη αυτήν την κρίση τριακόσιους πενήντα γιατρούς -αυτά είναι τα πραγματικά νούμερα- όταν τα κενά είναι πέντε χιλιάδες. Όσο για το πώς αντιμετωπίζετε τους γιατρούς που καταγγέλλουν την εικόνα αυτήν, την αδιανόητη, ο κ. Καταραχιάς χάνει τη δουλειά του -αν και δεν έχετε ακτινολόγους- κι όμως απολύετε αυτούς που σας ενοχλούν, ΕΔΕ για τους υπόλοιπους και βέβαια απλήρωτες υπερωρίες, εργασιακή υπερεξόντωση κ.λπ..</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Αλλά αυτό που πραγματικά κάποια στιγμή πρέπει να μας αιτιολογήσετε είναι τι έγινε με αυτούς τους έξι χιλιάδες θανάτους. Προκειμένου να αφήσετε σε κατάρρευση το Εθνικό Σύστημα Υγείας, για να ικανοποιήσετε την εμμονή σας στα σχέδια ιδιωτικοποίησης της δημόσιας υγείας, έχουμε φτάσει αυτήν τη στιγμή να έχουμε, εκτός των θανάτων </w:t>
      </w:r>
      <w:r>
        <w:rPr>
          <w:rFonts w:eastAsia="Times New Roman"/>
          <w:bCs/>
          <w:szCs w:val="24"/>
          <w:lang w:val="en-US"/>
        </w:rPr>
        <w:t>COVID</w:t>
      </w:r>
      <w:r>
        <w:rPr>
          <w:rFonts w:eastAsia="Times New Roman"/>
          <w:bCs/>
          <w:szCs w:val="24"/>
        </w:rPr>
        <w:t>, έξι χιλιάδες συνανθρώπους μας παραπάνω που πέθαναν από ό,τι είχαν πεθάνει το 2019. Δικαιολογήστε μας κάποια στιγμή αυτούς τους έξι χιλιάδες ανθρώπους γιατί τους χάσαμε. Για τις πολιτικές σας προφανώς.</w:t>
      </w:r>
    </w:p>
    <w:p w:rsidR="00C75968" w:rsidRDefault="00C75968" w:rsidP="00C75968">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Ευχαριστώ, κύριε Αρσένη.</w:t>
      </w:r>
    </w:p>
    <w:p w:rsidR="00C75968" w:rsidRDefault="00C75968" w:rsidP="00C75968">
      <w:pPr>
        <w:spacing w:line="600" w:lineRule="auto"/>
        <w:ind w:firstLine="709"/>
        <w:jc w:val="both"/>
        <w:rPr>
          <w:rFonts w:eastAsia="Times New Roman"/>
          <w:bCs/>
          <w:szCs w:val="24"/>
        </w:rPr>
      </w:pPr>
      <w:r>
        <w:rPr>
          <w:rFonts w:eastAsia="Times New Roman"/>
          <w:bCs/>
          <w:szCs w:val="24"/>
        </w:rPr>
        <w:lastRenderedPageBreak/>
        <w:t>Κύριε Υπουργέ, έχετε τον λόγο για τη δευτερολογία σας.</w:t>
      </w:r>
    </w:p>
    <w:p w:rsidR="00C75968" w:rsidRDefault="00C75968" w:rsidP="00C75968">
      <w:pPr>
        <w:spacing w:line="600" w:lineRule="auto"/>
        <w:ind w:firstLine="709"/>
        <w:jc w:val="both"/>
        <w:rPr>
          <w:rFonts w:eastAsia="Times New Roman"/>
          <w:bCs/>
          <w:szCs w:val="24"/>
        </w:rPr>
      </w:pPr>
      <w:r>
        <w:rPr>
          <w:rFonts w:eastAsia="Times New Roman"/>
          <w:b/>
          <w:szCs w:val="24"/>
          <w:lang w:eastAsia="zh-CN"/>
        </w:rPr>
        <w:t>ΒΑΣΙΛΕΙΟΣ ΚΟΝΤΟΖΑΜΑΝΗΣ (Αναπληρωτής Υπουργός Υγείας):</w:t>
      </w:r>
      <w:r>
        <w:rPr>
          <w:rFonts w:eastAsia="Times New Roman"/>
          <w:bCs/>
          <w:szCs w:val="24"/>
        </w:rPr>
        <w:t xml:space="preserve"> Ευχαριστώ, κύριε Πρόεδρε.</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Κύριε Αρσένη, νομίζω βρίσκεστε σε σύγχυση και αγνοείτε κάποια πράγματα. Πρώτον, κάντε σωστά το άθροισμα και δείτε πόσες καινούργιες μονάδες εντατικής θεραπείας έχουν γίνει στο σύστημα υγείας και πόσες έχουν προστεθεί στη διάθεση του Εθνικού Συστήματος Υγείας, προκειμένου να αντιμετωπίσουμε τα περιστατικά του κορωνοϊού.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Δεύτερον, μιλάτε για ιδιωτικοποίηση του Εθνικού Συστήματος Υγείας και μάλιστα εν μέσω πανδημίας. Πείτε μου ποιος συμπολίτης μας πλήρωσε ή πληρώνει, προκειμένου να νοσηλευτεί στην περίοδο της πανδημίας. Παρακαλώ πολύ να προσέχετε αυτά που λέτε.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Αναφερθήκατε σε συγκεκριμένη κλινική στο Περιστέρι, η οποία θα λειτουργήσει υπό την επιστημονική εποπτεία του «Αττικού». Γνωρίζουμε όλοι ότι υπάρχει πίεση, τι πρέπει να κάνουμε; Θα συνεργαστούμε βεβαίως.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Αναφερθήκατε στα κενά τα οποία υπάρχουν. Τα έχουμε ξαναπεί. Περισσότερες από οκτώ χιλιάδες προσλήψεις επικουρικού προσωπικού, δυόμισι χιλιάδες μόνιμο προσωπικό σε προκηρύξεις. Οι περισσότεροι από τις χίλιες τετρακόσιες είκοσι τρεις θέσεις που προκηρύξαμε το 2020 η πλειονότητα </w:t>
      </w:r>
      <w:r>
        <w:rPr>
          <w:rFonts w:eastAsia="Times New Roman"/>
          <w:bCs/>
          <w:szCs w:val="24"/>
        </w:rPr>
        <w:lastRenderedPageBreak/>
        <w:t xml:space="preserve">αυτών έχει αναλάβει υπηρεσία και συνεχίζουμε, προκηρύξεις του ΑΣΕΠ προκειμένου να καλυφθούν τα κενά σε λοιπό προσωπικό και σε νοσηλευτικό, και βεβαίως σημαντική ενίσχυση στο κομμάτι της κάλυψης των μεγάλων κενών στον νοσηλευτικό τομέα.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Το νοσοκομείο «Αττικόν», όπως και όλες οι δομές του Εθνικού Συστήματος Υγείας, παρέχουν υψηλού επιπέδου υπηρεσίες σε όλη τη διάρκεια της πανδημίας, από την έναρξη της πανδημίας και μέχρι σήμερα, και θα συνεχίσουμε να το κάνουμε και θα τα καταφέρουμε.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Αναφερθήκατε στους θανάτους. Δεν θέλω να ανοίξω μια κουβέντα η οποία έχει εξαντληθεί, νομίζω, στο πλαίσιο της Εθνικής Αντιπροσωπείας. Θάνατοι, δυστυχώς, έχουν συμβεί στη χώρα μας από κορωνοϊό, όπως και σε άλλες χώρες, και σίγουρα άμα δει κανείς τους δείκτες των θανάτων στη χώρα μας και τους συγκρίνει με τις υπόλοιπες χώρες είμαστε σε πολύ καλύτερη μοίρα. Αλλά ας μην παίζουμε με τους θανάτους. Το θέμα είναι να δούμε και πόσες ζωές έχουμε σώσει και πόσοι συνάνθρωποί μας κατάφεραν και ξεπέρασαν τη μάχη αυτή που έδωσαν με την πανδημία. </w:t>
      </w:r>
    </w:p>
    <w:p w:rsidR="00C75968" w:rsidRDefault="00C75968" w:rsidP="00C75968">
      <w:pPr>
        <w:spacing w:line="600" w:lineRule="auto"/>
        <w:ind w:firstLine="709"/>
        <w:jc w:val="both"/>
        <w:rPr>
          <w:rFonts w:eastAsia="Times New Roman"/>
          <w:bCs/>
          <w:szCs w:val="24"/>
        </w:rPr>
      </w:pPr>
      <w:r>
        <w:rPr>
          <w:rFonts w:eastAsia="Times New Roman"/>
          <w:bCs/>
          <w:szCs w:val="24"/>
        </w:rPr>
        <w:t>Ευχαριστώ πολύ, κύριε Πρόεδρε.</w:t>
      </w:r>
    </w:p>
    <w:p w:rsidR="00C75968" w:rsidRDefault="00C75968" w:rsidP="00C75968">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Ευχαριστώ πολύ, κύριε Υπουργέ.</w:t>
      </w:r>
    </w:p>
    <w:p w:rsidR="00C75968" w:rsidRDefault="00C75968" w:rsidP="00C75968">
      <w:pPr>
        <w:spacing w:line="600" w:lineRule="auto"/>
        <w:ind w:firstLine="709"/>
        <w:jc w:val="both"/>
        <w:rPr>
          <w:rFonts w:eastAsia="Times New Roman"/>
          <w:bCs/>
          <w:szCs w:val="24"/>
        </w:rPr>
      </w:pPr>
      <w:r>
        <w:rPr>
          <w:rFonts w:eastAsia="Times New Roman"/>
          <w:bCs/>
          <w:szCs w:val="24"/>
        </w:rPr>
        <w:lastRenderedPageBreak/>
        <w:t>Προχωρούμε στη δεύτερη με αριθμό 3669/29-1-2021 ερώτηση εκ των αναφορών-ερωτήσεων του Βουλευτή Ηρακλείου του Κινήματος Αλλαγής κ. Βασίλειου Κεγκέρογλου προς τον Υπουργό Υγείας, με θέμα: «Προγραμματισμός εμβολιασμών κατά του COVID-19 στους τέσσερις νομούς της Κρήτης». Θα απαντήσει ο Αναπληρωτής Υπουργός Υγείας κ. Βασίλειος Κοντοζαμάνης.</w:t>
      </w:r>
    </w:p>
    <w:p w:rsidR="00C75968" w:rsidRDefault="00C75968" w:rsidP="00C75968">
      <w:pPr>
        <w:spacing w:line="600" w:lineRule="auto"/>
        <w:ind w:firstLine="709"/>
        <w:jc w:val="both"/>
        <w:rPr>
          <w:rFonts w:eastAsia="Times New Roman"/>
          <w:bCs/>
          <w:szCs w:val="24"/>
        </w:rPr>
      </w:pPr>
      <w:r>
        <w:rPr>
          <w:rFonts w:eastAsia="Times New Roman"/>
          <w:bCs/>
          <w:szCs w:val="24"/>
        </w:rPr>
        <w:t>Κύριε Κεγκέρογλου, έχετε τον λόγο.</w:t>
      </w:r>
    </w:p>
    <w:p w:rsidR="00C75968" w:rsidRDefault="00C75968" w:rsidP="00C75968">
      <w:pPr>
        <w:spacing w:line="600" w:lineRule="auto"/>
        <w:ind w:firstLine="709"/>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Ευχαριστώ, κύριε Πρόεδρε.</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Κύριε Υπουργέ, συζητήσαμε ξανά και νομίζω ότι είναι αποδεκτό, σε μικρότερο ή σε μεγαλύτερο βαθμό, και από εσάς, ότι αν το εθνικό σχέδιο εμβολιασμών είχε υποστεί τη βάσανο της συζήτησης, του διαλόγου, της καλύτερης επεξεργασίας, θα είχε λιγότερα λάθη. Είναι ενδεικτικό ότι, ενώ υποβάλαμε ερώτηση περίπου στα μέσα του Ιανουαρίου για το πρόγραμμα εμβολιασμών, είναι σήμερα μέσα Μαρτίου για να συζητήσουμε. Είναι ένα ζήτημα που αφορά και το πώς αντιλαμβάνεστε τις προτάσεις, τα ερωτήματα και τον κοινοβουλευτικό έλεγχο της Αντιπολίτευσης. Απορώ. Το λέω προκαταβολικά, διότι κάποια από τα ερωτήματα ίσως να έχουν απαντηθεί από την πράξη, θετικά είτε αρνητικά. </w:t>
      </w:r>
    </w:p>
    <w:p w:rsidR="00C75968" w:rsidRDefault="00C75968" w:rsidP="00C75968">
      <w:pPr>
        <w:spacing w:line="600" w:lineRule="auto"/>
        <w:ind w:firstLine="709"/>
        <w:jc w:val="both"/>
        <w:rPr>
          <w:rFonts w:eastAsia="Times New Roman"/>
          <w:bCs/>
          <w:szCs w:val="24"/>
        </w:rPr>
      </w:pPr>
      <w:r>
        <w:rPr>
          <w:rFonts w:eastAsia="Times New Roman"/>
          <w:bCs/>
          <w:szCs w:val="24"/>
        </w:rPr>
        <w:lastRenderedPageBreak/>
        <w:t>Ρωτούσαμε λοιπόν τότε: Ποιος είναι ο σχεδιασμός της εμβολιαστικής εκστρατείας του γενικού πληθυσμού ανά ηλικιακή ομάδα και κατηγορία, με τον αντίστοιχο χρονοπρογραμματισμό για κάθε έναν από τους τέσσερις νομούς της Κρήτης, για την Κρήτη; Πόσα από τα προβλεπόμενα εμβολιαστικά κέντρα στην Κρήτη έχουν ενεργοποιηθεί; Πότε θα ξεκινήσουν οι εμβολιασμοί στα κέντρα υγείας του νησιού; Υπάρχει πρόβλεψη για κινητά συνεργεία, για μονάδες ηλικιωμένων ή απομακρυσμένες, ορεινές περιοχές; Τι εκτιμούν οι επιστήμονες για τα αυξημένα κρούσματα μετάλλαξης στην Κρήτη και τις επιπτώσεις τους; Ήταν εκείνες οι ημέρες που ξεκίνησε το πρόβλημα στην Κρήτη. Τέλος, σε ποιες ενέργειες θα προβείτε –μια γενική ερώτηση- σε ευρωπαϊκό επίπεδο, ούτως ώστε να δούμε πώς θα ενταχθούν το ρωσικό και άλλα εμβόλια στην ευρωπαϊκή αγορά και αν είναι αλήθεια το ότι κάποιες χώρες της Ευρωπαϊκής Ένωσης, για κάποια εμβόλια που ήρθαν μετά, κάνουν διμερείς συμφωνίες, όχι κατ’ ανάγκη μέσα από το πλαίσιο της Ευρωπαϊκής Ένωσης; Αν είναι αλήθεια αυτό, τι έχουμε κάνει εμείς ως χώρα σε αυτό το επίπεδο;</w:t>
      </w:r>
    </w:p>
    <w:p w:rsidR="00C75968" w:rsidRDefault="00C75968" w:rsidP="00C75968">
      <w:pPr>
        <w:spacing w:line="600" w:lineRule="auto"/>
        <w:ind w:firstLine="709"/>
        <w:jc w:val="both"/>
        <w:rPr>
          <w:rFonts w:eastAsia="Times New Roman"/>
          <w:bCs/>
          <w:szCs w:val="24"/>
        </w:rPr>
      </w:pPr>
      <w:r>
        <w:rPr>
          <w:rFonts w:eastAsia="Times New Roman"/>
          <w:bCs/>
          <w:szCs w:val="24"/>
        </w:rPr>
        <w:t>Ευχαριστώ, κύριε Πρόεδρε.</w:t>
      </w:r>
    </w:p>
    <w:p w:rsidR="00C75968" w:rsidRDefault="00C75968" w:rsidP="00C75968">
      <w:pPr>
        <w:spacing w:line="600" w:lineRule="auto"/>
        <w:ind w:firstLine="709"/>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Κι εγώ ευχαριστώ, κύριε Κεγκέρογλου, και για την τήρηση του χρόνου.</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Κύριε Υπουργέ, έχετε τον λόγο.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ΚΟΝΤΟΖΑΜΑΝΗΣ (Αναπληρωτής Υπουργός Υγείας):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αναφερθήκατε σε λάθη του εθνικού σχεδίου εμβολιασμών. Επιτρέψτε μου να πω ότι το σχέδιο αυτό εκπονήθηκε υπό την καθοδήγηση της Εθνικής Επιτροπής Εμβολιασμών, η οποία απαρτίζεται από επιστήμονες που γνωρίζουν πώς πρέπει να διαμορφωθούν, πώς πρέπει να προγραμματιστούν οι εμβολιαστικές εκστρατείες. Αν δούμε τα προγράμματα εμβολιασμών στις υπόλοιπες χώρες της Ευρώπης, θα διαπιστώσετε ότι δεν υπάρχουν μεγάλες διαφοροποιήσεις. Το εθνικό μας σχέδιο εμβολιασμού του πληθυσμού είναι πλήρες, άρτιο και μέχρι στιγμής εξελίσσεται ομαλά.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πλαίσιο αυτό -το έχουμε πει πολλές φορές- μέσω της ευρωπαϊκής συμφωνίας -θα αναφερθώ και στο κινεζικό και στο ρωσικό εμβόλιο- έχουμε καταφέρει να διασφαλίσουμε δόσεις για το σύνολο του πληθυσμού. Επειδή αναφερθήκατε σε ευάλωτες ομάδες του πληθυσμού που αδυνατούν να μετακινηθούν προς κάποιο εμβολιαστικό κέντρο, έχουμε πει ότι υπάρχει λύση στην οποία θα προχωρήσουμε, έτσι ώστε να φτάσουμε στο τελευταίο σημείο της χώρας για να εμβολιάσουμε και τον τελευταίο συμπολίτη μας.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Τώρα επιτρέψτε μου να πω το εξής. Μέχρι τις 10 Μαρτίου στο πλαίσιο του προγράμματος εμβολιασμού έχουν εμβολιαστεί 1,221 εκατομμύριο συμπολίτες μας και οι ομάδες προτεραιότητας για εμβολιασμό περιγράφονται </w:t>
      </w:r>
      <w:r>
        <w:rPr>
          <w:rFonts w:eastAsia="Times New Roman" w:cs="Times New Roman"/>
          <w:szCs w:val="24"/>
        </w:rPr>
        <w:lastRenderedPageBreak/>
        <w:t xml:space="preserve">με σαφήνεια στο σχέδιο που έχει δοθεί στη δημοσιότητα. Αναφέρθηκα στην κοινή ευρωπαϊκή προμήθεια των εμβολίων που μας έχει δώσει τη δυνατότητα να εξασφαλίσουμε δόσεις για το σύνολο του πληθυσμού. Η Ελλάδα αναμένεται να παραλάβει κατ’ ελάχιστον 7 εκατομμύρια δόσεις για το δεύτερο τρίμηνο του 2021 και περισσότερα από 10 εκατομμύρια δόσεις στο δεύτερο εξάμηνο του 2021. Άρα, υπάρχει επάρκεια σε εμβόλια και δεν χρειάζεται να προσφύγουμε στο ρωσικό και το κινεζικό. Δεν προσφεύγουμε σε αυτά και για έναν παραπάνω λόγο, διότι δεν είναι εγκεκριμένα από την αρμόδια ευρωπαϊκή ρυθμιστική αρχή, που είναι ο Ευρωπαϊκός Οργανισμός Φαρμάκων.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Σε ό,τι αφορά την Κρήτη, ήδη λειτουργούν σαράντα εμβολιαστικές γραμμές σε είκοσι δύο εμβολιαστικά κέντρα, μεταξύ των οποίων περιλαμβάνονται και αρκετά κέντρα υγείας, και έχουν διενεργηθεί εβδομήντα μία χιλιάδες εξακόσιοι σαράντα δύο εμβολιασμοί. Από τις 16 Μαρτίου θα λειτουργήσουν άλλες επτά εμβολιαστικές γραμμές, δηλαδή συνολικά σαράντα επτά εμβολιαστικές γραμμές σε είκοσι εννιά εμβολιαστικά κέντρα με ημερήσια δυναμικότητα δυόμισι χιλιάδων εμβολιασμών την ημέρα. Τα επιβεβαιωμένα ραντεβού για εμβολιασμό στην Κρήτη σήμερα ανέρχονται σε εκατόν είκοσι επτά χιλιάδες επτακόσια πενήντα δύο. Γνωρίζετε πολύ καλά ότι στη φαρέτρα μας έχουμε σήμερα διαθέσιμα τρία εμβόλια, ενώ από τον Απρίλιο του 2021 θα </w:t>
      </w:r>
      <w:r>
        <w:rPr>
          <w:rFonts w:eastAsia="Times New Roman" w:cs="Times New Roman"/>
          <w:szCs w:val="24"/>
        </w:rPr>
        <w:lastRenderedPageBreak/>
        <w:t>έχουμε στη διάθεσή μας και το τέταρτο πρόσφατα εγκεκριμένο εμβόλιο, αυτό της «</w:t>
      </w:r>
      <w:r>
        <w:rPr>
          <w:rFonts w:eastAsia="Times New Roman" w:cs="Times New Roman"/>
          <w:szCs w:val="24"/>
          <w:lang w:val="en-US"/>
        </w:rPr>
        <w:t>Johnson</w:t>
      </w:r>
      <w:r>
        <w:rPr>
          <w:rFonts w:eastAsia="Times New Roman" w:cs="Times New Roman"/>
          <w:szCs w:val="24"/>
        </w:rPr>
        <w:t>&amp;</w:t>
      </w:r>
      <w:r>
        <w:rPr>
          <w:rFonts w:eastAsia="Times New Roman" w:cs="Times New Roman"/>
          <w:szCs w:val="24"/>
          <w:lang w:val="en-US"/>
        </w:rPr>
        <w:t>Johnson</w:t>
      </w:r>
      <w:r>
        <w:rPr>
          <w:rFonts w:eastAsia="Times New Roman" w:cs="Times New Roman"/>
          <w:szCs w:val="24"/>
        </w:rPr>
        <w:t>».</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Θέλω να σας διαβεβαιώσω ότι το Υπουργείο Υγείας σε πλήρη συντονισμό με το Υπουργείο Ψηφιακής Διακυβέρνησης και Προστασίας του Πολίτη υλοποιεί με διαφάνεια και στο ακέραιο το εθνικό επιχειρησιακό σχέδιο, λαμβάνοντας τα απαραίτητα μέτρα για τη διαφάνεια και την τήρηση προτεραιότητας των εμβολιασμών και προτεραιότητά μας είναι η προάσπιση της υγείας όλων των Ελλήνων και βεβαίως ο εμβολιασμός του συνόλου του πληθυσμού.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είναι διαφορετικό πράγμα τα εμβολιαστικά κέντρα και διαφορετικό οι γραμμές. Νομίζω ότι είναι κατανοητό, σκόπιμα όμως γίνεται αυτή τη σύγχυση. Αλλά η ουσία είναι ποια; Ότι η κατανομή της σταδιακής ένταξης εμβολιαστικών κέντρων στο σύστημα με την αρχική πρόβλεψη του αριθμού δεν γίνεται με γεωγραφική ισορροπία. Αυτή είναι η κριτική μας. Δηλαδή </w:t>
      </w:r>
      <w:r>
        <w:rPr>
          <w:rFonts w:eastAsia="Times New Roman" w:cs="Times New Roman"/>
          <w:szCs w:val="24"/>
        </w:rPr>
        <w:lastRenderedPageBreak/>
        <w:t xml:space="preserve">δεν βάλατε ορεινές και απομακρυσμένες περιοχές στο σύστημα εξαρχής, αλλά έρχεστε εκ των υστέρων να το κάνετε.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Στις επτά χθεσινές ανακοινώσεις -κάτω από την πίεση και της ερώτησης πιστεύω, μη μου πείτε όχι, και είναι κι αυτό κάτι θετικό, γιατί δείχνει ότι λαμβάνεται έστω και με αυτόν τον τρόπο υπ’ όψιν μια κοινοβουλευτική παρέμβαση- βάλατε τη Βιάνο, ορεινή περιοχή με τον νόμο, βάλατε τα Ανώγεια, βάλατε τα Σφακιά. Καλά, αυτά δεν έπρεπε να έχουν μπει από την αρχή; Αλλά αφήσατε πάλι έξω το Οροπέδιο Λασιθίου, το Κέντρο Υγείας Τζερμιάδου. Αφήσατε έξω την Κάντανο. Δείτε τον σχεδιασμό. Υπάρχει ανισορροπία γεωγραφική από την αρχή. Καλύπτεται με τα επτά κέντρα που βάλατε τώρα, τα οποία ανακοινώσατε εχθές, σε έναν βαθμό το μεγάλο κενό αυτής της ανισορροπίας. Όμως, είναι ακόμα, σας λέω, δύο. Δείτε το Οροπέδιο Λασιθίου που είναι απομονωμένο και μακρινό και επίσης την Κάντανο. Η Κάντανος έχει πρόβλημα. Υπάρχουν και άλλες ανάγκες, αναφέρομαι όμως κυρίως σε αυτές που χτυπάει κόκκινο καμπανάκι. Δεν γίνεται.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του προγράμματος. Κατ’ αρχάς, εγώ δεν είπα ότι είναι λάθος, είπα ότι τα λάθη θα ήταν λιγότερα. Προσέχω τι λέω και ξέρω τι λέω. Θα ήταν λιγότερα. Και μην μου πείτε ότι δεν υπάρχουν λάθη, γιατί όλα θα ήταν τέλεια, δεν είναι όμως εκ του αποτελέσματος. Υπάρχουν προβλήματα και δεν ήταν δυνατόν να μην υπάρχουν. Θα ήταν λιγότερα, είπα. Αλλά νομίζατε ότι </w:t>
      </w:r>
      <w:r>
        <w:rPr>
          <w:rFonts w:eastAsia="Times New Roman" w:cs="Times New Roman"/>
          <w:szCs w:val="24"/>
        </w:rPr>
        <w:lastRenderedPageBreak/>
        <w:t xml:space="preserve">απαντούσατε σε άλλους. Έχετε ίδια κόπια και απαντάτε με τον ίδιο τρόπο και σε άλλους. Εγώ σας ρώτησα άλλο πράγμα και άλλη κριτική σας έκανα.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Προχθές σας είπα για τους κατ’ εξαίρεση εμβολιασμούς, για τα ρουσφέτια. Μου είπατε ότι είναι μεμονωμένα και λίγα. Έστω και τα μεμονωμένα και τα λίγα έπρεπε να μου πείτε ότι θα τα στείλετε στον εισαγγελέα, για να μην έχουμε κι άλλα. Είδατε πάλι δημοσίευμα σήμερα, ο Δήμαρχος του Παλαιού Φαλήρου. Εδώ είναι το δημοσίευμα.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Θα σταθώ σε κάτι μαζικότερο και θέλω εξήγηση πειστική, κύριε Υπουργέ. Στις 21 Φεβρουαρίου δώσατε στοιχεία εδώ στη Βουλή σε ερώτηση της κ. Γιαννακοπούλου που αφορούν τους μέχρι τότε εμβολιασμούς. Στα στοιχεία αυτά συμπεριλαμβάνεται, μεταξύ άλλων, και ένα πλήθος πενήντα περίπου χιλιάδων εμβολιασμένων ηλικίας εξήντα έως εξήντα τεσσάρων, που σημαίνει με προτεραιότητα «</w:t>
      </w:r>
      <w:r>
        <w:rPr>
          <w:rFonts w:eastAsia="Times New Roman" w:cs="Times New Roman"/>
          <w:szCs w:val="24"/>
          <w:lang w:val="en-US"/>
        </w:rPr>
        <w:t>Astra</w:t>
      </w:r>
      <w:r w:rsidRPr="00C75968">
        <w:rPr>
          <w:rFonts w:eastAsia="Times New Roman" w:cs="Times New Roman"/>
          <w:szCs w:val="24"/>
        </w:rPr>
        <w:t xml:space="preserve"> </w:t>
      </w:r>
      <w:r>
        <w:rPr>
          <w:rFonts w:eastAsia="Times New Roman" w:cs="Times New Roman"/>
          <w:szCs w:val="24"/>
          <w:lang w:val="en-US"/>
        </w:rPr>
        <w:t>Zeneca</w:t>
      </w:r>
      <w:r>
        <w:rPr>
          <w:rFonts w:eastAsia="Times New Roman" w:cs="Times New Roman"/>
          <w:szCs w:val="24"/>
        </w:rPr>
        <w:t>», εκ των οποίων οι εννέα χιλιάδες τριακόσιοι δεκαεπτά έχουν κάνει και τη δεύτερη δόση, που σημαίνει τι; Στις ηλικίες εξήντα έως εξήντα τεσσάρων έχουν κάνει τη δεύτερη δόση εννέα χιλιάδες τριακόσιοι δεκαεπτά άνθρωποι, άρα έχουν κάνει «</w:t>
      </w:r>
      <w:r>
        <w:rPr>
          <w:rFonts w:eastAsia="Times New Roman" w:cs="Times New Roman"/>
          <w:szCs w:val="24"/>
          <w:lang w:val="en-US"/>
        </w:rPr>
        <w:t>Pfizer</w:t>
      </w:r>
      <w:r>
        <w:rPr>
          <w:rFonts w:eastAsia="Times New Roman" w:cs="Times New Roman"/>
          <w:szCs w:val="24"/>
        </w:rPr>
        <w:t>», δεν έχουν κάνει «</w:t>
      </w:r>
      <w:r>
        <w:rPr>
          <w:rFonts w:eastAsia="Times New Roman" w:cs="Times New Roman"/>
          <w:szCs w:val="24"/>
          <w:lang w:val="en-US"/>
        </w:rPr>
        <w:t>Astra</w:t>
      </w:r>
      <w:r w:rsidRPr="00C75968">
        <w:rPr>
          <w:rFonts w:eastAsia="Times New Roman" w:cs="Times New Roman"/>
          <w:szCs w:val="24"/>
        </w:rPr>
        <w:t xml:space="preserve"> </w:t>
      </w:r>
      <w:r>
        <w:rPr>
          <w:rFonts w:eastAsia="Times New Roman" w:cs="Times New Roman"/>
          <w:szCs w:val="24"/>
          <w:lang w:val="en-US"/>
        </w:rPr>
        <w:t>Zeneca</w:t>
      </w:r>
      <w:r>
        <w:rPr>
          <w:rFonts w:eastAsia="Times New Roman" w:cs="Times New Roman"/>
          <w:szCs w:val="24"/>
        </w:rPr>
        <w:t>» στις 15 Φεβρουαρίου, δεύτερη δόση. Αυτοί όμως δεν περιλαμβάνονται ούτε στο υγειονομικό προσωπικό, ούτε στους στρατιωτικούς, ούτε στους αστυνομικούς…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ΚΟΝΤΟΖΑΜΑΝΗΣ (Αναπληρωτής Υπουργός Υγείας): </w:t>
      </w:r>
      <w:r>
        <w:rPr>
          <w:rFonts w:eastAsia="Times New Roman" w:cs="Times New Roman"/>
          <w:szCs w:val="24"/>
        </w:rPr>
        <w:t xml:space="preserve">Στο υγειονομικό είναι.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 xml:space="preserve">Ε, πώς είναι στο υγειονομικό, αφού το υγειονομικό το έχετε από κάτω; Κατ’ αρχάς, το υγειονομικό δεν πήγε με ηλικιακή κατηγορία. Άρα, λοιπόν, δεν είναι έτσι τα πράγματα. Αν είναι έτσι και μου δώσετε τα στοιχεία, ναι. Αλλά αυτά τα δώσατε εσείς και είναι εννιά χιλιάδες άνθρωποι οι οποίοι φαίνεται ότι μπήκαν σε μια άλλη κατηγορία. Αν πρέπει να μπουν, βεβαίως να μπουν. Αλλά με συγχωρείτε, περιμένει κόσμος με τη σειρά του υπομονετικά, σας το ξανάπα.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Θέλω μια δέσμευση ότι όποιες περιπτώσεις συλλαμβάνετε -και αποδείξατε ότι έχετε το σύστημα να τους εντοπίζετε- θα στέλνονται στον εισαγγελέα. Ποιοι; Όχι αυτοί που εμβολιάζονται κατ’ ανάγκη, αλλά οι λειτουργοί που το κάνουν.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Είπε προηγουμένως ο κ. Οικονόμου ότι σας έχει στείλει λίστες από τις εξωτερικές φυλακές, τους σωφρονιστικούς υπαλλήλους και τους άλλους να εμβολιαστούν. Και σας λέω εγώ, στις περιπτώσεις που έχουμε εμβόλια που υποτίθεται ότι θα χαθούν, γιατί δεν καλείτε από αυτές τις λίστες, μόνο μπαίνουν οι επιτήδειοι μέσα στις λίστες; Γιατί; Για ποιον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Κι εγώ ευχαριστώ, κύριε Κεγκέρογλου.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Κεγκέρογλου, απαντώ ένα προς ένα τα ερωτήματά σας. Αναφερθήκατε στο σταδιακό άνοιγμα των εμβολιαστικών κέντρων. Μα, έτσι πρέπει να γίνει. Δεν έχουμε από την πρώτη ημέρα όλα τα εμβόλια στη διάθεσή μας. Και το έχουμε ξαναπεί: Τα εμβολιαστικά κέντρα ανοίγουν όσο παραλαμβάνουμε περισσότερα εμβόλια και ανοίγουμε τις ηλικιακές ομάδες και κλείνονται ραντεβού. Τι θέλετε; Για επικοινωνιακούς λόγους να ανοίξουμε όλα τα εμβολιαστικά κέντρα και να μην έχουμε εμβόλια; Εννοείται ότι γίνεται σταδιακά.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Θα ανοίξουν και στην Κρήτη συγκεκριμένα εμβολιαστικά κέντρα, όπως γνωρίζετε, τις επόμενες ημέρες και υπάρχει προγραμματισμός και για την Κάνδανο. Δεν είναι δυνατόν να έχουμε σε κάθε γωνία της χώρας εμβολιαστικό κέντρο.</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Στις ορεινές περιοχές τελευταία πάντα.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ΚΟΝΤΟΖΑΜΑΝΗΣ (Αναπληρωτής Υπουργός Υγείας): </w:t>
      </w:r>
      <w:r>
        <w:rPr>
          <w:rFonts w:eastAsia="Times New Roman" w:cs="Times New Roman"/>
          <w:szCs w:val="24"/>
        </w:rPr>
        <w:t>Γνωρίζετε πολύ καλά ότι πρόκειται για μία τεράστια επιχείρηση. Είναι ένα περίπλοκο σχέδιο. Έχουμε διαφορετικά εμβόλια να διαχειριστούμε με διαφορετικές συνθήκες φύλαξης και διακίνησης. Σίγουρα υπάρχουν δυσκολίες. Όμως, είπαμε ότι θα φτάσουμε τη μέγιστη παραγωγική δυνατότητα του συστήματος και μπορούμε να την αυξήσουμε και να ανοίξουμε και άλλα εμβολιαστικά κέντρα αν χρειαστεί, εφόσον τα εμβόλια που έχουμε αυξάνονται την επόμενη περίοδο, έτσι ώστε να μπορέσουμε να εξυπηρετήσουμε περισσότερο πληθυσμό.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ό,τι αφορά το ηλικιακό διάστημα εξήντα με εξήντα τέσσερα, σας λέω ότι δεν είναι εννέα χιλιάδες εμβολιασμοί εκτός σειράς. Προφανώς σίγουρα είναι -και μπορούμε να σας τα δώσουμε τα στοιχεία- το υγειονομικό προσωπικό, το οποίο εμβολιάστηκε. Μου ζητάτε στοιχεία τη στιγμή που δεν τα λέτε μέσα στην ερώτησή σας.</w:t>
      </w:r>
    </w:p>
    <w:p w:rsidR="00C75968" w:rsidRDefault="00C75968" w:rsidP="00C75968">
      <w:pPr>
        <w:spacing w:line="600" w:lineRule="auto"/>
        <w:ind w:firstLine="720"/>
        <w:jc w:val="both"/>
        <w:rPr>
          <w:rFonts w:eastAsia="Times New Roman" w:cs="Times New Roman"/>
          <w:b/>
          <w:szCs w:val="24"/>
        </w:rPr>
      </w:pPr>
      <w:r>
        <w:rPr>
          <w:rFonts w:eastAsia="Times New Roman" w:cs="Times New Roman"/>
          <w:b/>
          <w:szCs w:val="24"/>
        </w:rPr>
        <w:t>ΒΑΣΙΛΕΙΟΣ ΚΕΓΚΕΡΟΓΛΟΥ:</w:t>
      </w:r>
      <w:r>
        <w:rPr>
          <w:rFonts w:eastAsia="Times New Roman" w:cs="Times New Roman"/>
          <w:szCs w:val="24"/>
        </w:rPr>
        <w:t xml:space="preserve"> Εσείς τα καταθέσατε στις 21 Φεβρουαρίου στη Βουλή.</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 xml:space="preserve">Εσείς είπατε ότι λάθη υπάρχουν. Μπορεί να έχουν καταγραφεί εκεί και ο πίνακας να έχει ένα λάθος. Όμως, σας λέω ότι δεν είναι εννέα χιλιάδες </w:t>
      </w:r>
      <w:r>
        <w:rPr>
          <w:rFonts w:eastAsia="Times New Roman" w:cs="Times New Roman"/>
          <w:szCs w:val="24"/>
        </w:rPr>
        <w:lastRenderedPageBreak/>
        <w:t>εμβολιασμοί εκτός σειράς. Είναι το υγειονομικό προσωπικό που έχει εμβολιαστεί και έχει μπει σε αυτή την κατηγορία. Δεν υπάρχει θέμα.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Στη «</w:t>
      </w:r>
      <w:r>
        <w:rPr>
          <w:rFonts w:eastAsia="Times New Roman" w:cs="Times New Roman"/>
          <w:szCs w:val="24"/>
          <w:lang w:val="en-US"/>
        </w:rPr>
        <w:t>REALNEWS</w:t>
      </w:r>
      <w:r>
        <w:rPr>
          <w:rFonts w:eastAsia="Times New Roman" w:cs="Times New Roman"/>
          <w:szCs w:val="24"/>
        </w:rPr>
        <w:t>» δημοσιεύτηκε.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Είναι τα στοιχεία που καταθέσαμε στα πρακτικά της επιτροπής. Είναι ερώτηση της κ. Γιαννακοπούλου.</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 μπράβο.</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Μπορεί ένας πίνακας να έχει ένα λάθος, σας λέω, ή να μην είχε μία διευκρίνιση. Σας λέω, όμως, ότι δεν υπάρχουν εννέα χιλιάδες. Είναι το υγειονομικό προσωπικό το οποίο εμβολιάστηκε.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Εσείς αναφέρατε τέσσερις, πέντε περιπτώσεις σε προηγούμενη ερώτησή σας για αυτούς που εμβολιάστηκαν εκτός σειράς. Εγώ σας λέω ότι είναι είκοσι με είκοσι πέντε. Δεν είναι εννέα χιλιάδες. Ακόμα και πενήντα ή εκατό να είναι, το ποσοστό αυτό είναι ελάχιστο στο σύνολο των εμβολιασμών. Και σας είπα ότι υπάρχουν οι ελεγκτικοί μηχανισμοί, προκειμένου να διαπιστώσουμε τι έχει γίνει και βεβαίως επιβάλλονται οι ανάλογες κυρώσεις. Έχουμε πει ότι είμαστε σαφείς σε αυτό το θέμα, όπως έχουμε καταστήσει σαφές ότι θα επιβληθούν και οι ανάλογες κυρώσεις.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Τόσο η Εθνική Αρχή Διαφάνειας, όσο τα συστήματα που διεξάγουν ελέγχους καθημερινά, όσο και τα συστήματα πληροφορικής τα οποία έχουμε αναπτύξει μάς δίνουν τη δυνατότητα να εντοπίζουμε τέτοιες περιπτώσεις και μπορούμε και τις εντοπίζουμε.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Επόμενη είναι η πέμπτη με αριθμό 3604/27-1-2021 ερώτηση του κύκλου αναφορών-ερωτήσεων του Βουλευτή Εύβοιας του ΣΥΡΙΖΑ - Προοδευτική Συμμαχία κ. Ευάγγελου Αποστόλου προς τον Υπουργό Υγείας, με θέμα: «Το Νοσοκομείο Χαλκίδας αντιμετωπίζει τεράστιο πρόβλημα στελέχωσης σε ιατρικό και νοσηλευτικό προσωπικό».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ο Αναπληρωτής Υπουργός Υγείας κ. Κοντοζαμάνης.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Αποστόλου,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πριν αναφερθώ στο τεράστιο πρόβλημα στελέχωσης σε ιατρικό και νοσηλευτικό προσωπικό του Νοσοκομείου Χαλκίδας, θα ήθελα να μου απαντήσετε για την τύχη της βόμβας που εκτοξεύσατε με τη γνωστή σας απόφαση να αυξήσετε αιφνίδια, χωρίς κανέναν σχεδιασμό, χωρίς καμμία </w:t>
      </w:r>
      <w:r>
        <w:rPr>
          <w:rFonts w:eastAsia="Times New Roman" w:cs="Times New Roman"/>
          <w:szCs w:val="24"/>
        </w:rPr>
        <w:lastRenderedPageBreak/>
        <w:t xml:space="preserve">προστασία της κλίνες </w:t>
      </w:r>
      <w:r>
        <w:rPr>
          <w:rFonts w:eastAsia="Times New Roman" w:cs="Times New Roman"/>
          <w:szCs w:val="24"/>
          <w:lang w:val="en-US"/>
        </w:rPr>
        <w:t>COVID</w:t>
      </w:r>
      <w:r>
        <w:rPr>
          <w:rFonts w:eastAsia="Times New Roman" w:cs="Times New Roman"/>
          <w:szCs w:val="24"/>
        </w:rPr>
        <w:t xml:space="preserve">-19 του Νοσοκομείου Χαλκίδας από εξήντα τέσσερις σε ενενήντα τέσσερις και μάλιστα τη στιγμή που μεγάλα νοσοκομεία της Αθήνας δεν υπερβαίνουν τις πενήντα.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Μάλιστα, για την άμεση εφαρμογή της απόφασης ζητήθηκε να αδειάσουν κρεβάτια ακόμα και χειρουργημένων ασθενών με ευθύνη διακομιδής του ΕΚΑΒ σε άλλα νοσοκομεία, δημόσια και ιδιωτικά, της Αθήνας. Η τεράστια αναστάτωση που προκλήθηκε από την πρωτοβουλία, από την πρωτοφανή σας προχειρότητα, σάς έκανε να παγώσετε την απόφαση.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ερωτώ: Θα την εφαρμόσετε, τελικά, μετατρέποντας στην πραγματικότητα το Γενικό Νοσοκομείο Χαλκίδας σε νοσοκομείο </w:t>
      </w:r>
      <w:r>
        <w:rPr>
          <w:rFonts w:eastAsia="Times New Roman" w:cs="Times New Roman"/>
          <w:szCs w:val="24"/>
          <w:lang w:val="en-US"/>
        </w:rPr>
        <w:t>COVID</w:t>
      </w:r>
      <w:r>
        <w:rPr>
          <w:rFonts w:eastAsia="Times New Roman" w:cs="Times New Roman"/>
          <w:szCs w:val="24"/>
        </w:rPr>
        <w:t>-19, αφήνοντας χωρίς περίθαλψη όλους τους κατοίκους του νομού, αλλά και των γειτονικών περιοχών της χώρας; Να απαντήσετε και να ξεκαθαρίσετε τη θέση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Παράλληλα, βέβαια, θέτετε σε κίνδυνο όχι μόνο τα περιστατικά που χρήζουν επείγουσας βοήθειας, αλλά και τη φροντίδα των </w:t>
      </w:r>
      <w:r>
        <w:rPr>
          <w:rFonts w:eastAsia="Times New Roman" w:cs="Times New Roman"/>
          <w:szCs w:val="24"/>
          <w:lang w:val="en-US"/>
        </w:rPr>
        <w:t>COVID</w:t>
      </w:r>
      <w:r>
        <w:rPr>
          <w:rFonts w:eastAsia="Times New Roman" w:cs="Times New Roman"/>
          <w:szCs w:val="24"/>
        </w:rPr>
        <w:t>-19 περιστατικών στο νοσοκομείο, καθώς δεν προβλέπεται η παραμικρή ενίσχυση με το κατάλληλο προσωπικό στις ήδη ελάχιστες δυνάμεις του νοσοκομείου.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οι εργαζόμενοι κάνουν μεγάλες προσπάθειες για τη λειτουργία με την τωρινή συγκρότηση. Όμως, τους έχετε κυριολεκτικά στύψει. </w:t>
      </w:r>
      <w:r>
        <w:rPr>
          <w:rFonts w:eastAsia="Times New Roman" w:cs="Times New Roman"/>
          <w:szCs w:val="24"/>
        </w:rPr>
        <w:lastRenderedPageBreak/>
        <w:t xml:space="preserve">Δεν αντέχουν άλλο. Στηρίξτε τους, επιτέλους, με τις απαραίτητες προσλήψεις σε ιατρικό και νοσηλευτικό προσωπικό. Οι ανάγκες αυτή τη στιγμή είναι πολλές. Μόνο η κλινική </w:t>
      </w:r>
      <w:r>
        <w:rPr>
          <w:rFonts w:eastAsia="Times New Roman" w:cs="Times New Roman"/>
          <w:szCs w:val="24"/>
          <w:lang w:val="en-US"/>
        </w:rPr>
        <w:t>COVID</w:t>
      </w:r>
      <w:r>
        <w:rPr>
          <w:rFonts w:eastAsia="Times New Roman" w:cs="Times New Roman"/>
          <w:szCs w:val="24"/>
        </w:rPr>
        <w:t>-19 απλής νοσηλείας και μονάδας εντατικής θεραπείας για να ανταποκριθεί χρειάζεται τριάντα ακόμα άτομα για ιατρικό και νοσηλευτικό προσωπικό.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Ξεκαθαρίζουμε, κύριε Υπουργέ: Ασφαλώς και δεν είμαστε εναντίον της περίθαλψης των περιστατικών κορωνοϊού στο Νοσοκομείο Χαλκίδας, αλλά δεν μπορούμε να συζητούμε για μια απόφαση -το επαναλαμβάνω- που απειλεί να μετατρέψει το Νοσοκομείο Χαλκίδας σε αποκλειστικό νοσοκομείο </w:t>
      </w:r>
      <w:r>
        <w:rPr>
          <w:rFonts w:eastAsia="Times New Roman" w:cs="Times New Roman"/>
          <w:szCs w:val="24"/>
          <w:lang w:val="en-US"/>
        </w:rPr>
        <w:t>COVID</w:t>
      </w:r>
      <w:r>
        <w:rPr>
          <w:rFonts w:eastAsia="Times New Roman" w:cs="Times New Roman"/>
          <w:szCs w:val="24"/>
        </w:rPr>
        <w:t>-19.</w:t>
      </w:r>
    </w:p>
    <w:p w:rsidR="00C75968" w:rsidRDefault="00C75968" w:rsidP="00C75968">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Κύριε</w:t>
      </w:r>
      <w:r>
        <w:rPr>
          <w:rFonts w:eastAsia="Times New Roman" w:cs="Times New Roman"/>
          <w:szCs w:val="24"/>
        </w:rPr>
        <w:t xml:space="preserve"> Υπουργέ,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Αποστόλου, πριν λίγους μήνες που είχαμε την έξαρση της πανδημίας στη βόρεια Ελλάδα, η εντατική του Νοσοκομείου Χαλκίδας νοσήλευσε συμπολίτες μας από τη Θεσσαλονίκη. Στην κρίσιμη αυτή μάχη της πανδημίας το Εθνικό Σύστημα Υγείας είναι ενιαίο. Και μας λέτε τώρα να μην μεταφέρουμε περιστατικά κορωνοϊού σε απόσταση μισής ώρας από την Αθήνα;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ότι το πρωί σήμερα υπήρχαν δεκαοκτώ κλίνες κενές στην κλινική </w:t>
      </w:r>
      <w:r>
        <w:rPr>
          <w:rFonts w:eastAsia="Times New Roman" w:cs="Times New Roman"/>
          <w:szCs w:val="24"/>
          <w:lang w:val="en-US"/>
        </w:rPr>
        <w:t>COVID</w:t>
      </w:r>
      <w:r>
        <w:rPr>
          <w:rFonts w:eastAsia="Times New Roman" w:cs="Times New Roman"/>
          <w:szCs w:val="24"/>
        </w:rPr>
        <w:t>-19; Αν χρειαστεί, βεβαίως και θα μεταφέρουμε κόσμο και στη Χαλκίδα και οπουδήποτε αλλού χρειαστεί, προκειμένου να μην αφήσουμε κανέναν συμπολίτη μας αβοήθητο.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ό,τι αφορά το Νοσοκομείο της Χαλκίδας, να σας θυμίσω ότι η σημερινή Κυβέρνηση το έθεσε σε λειτουργία. Και σε διάστημα λίγων μηνών λύθηκαν εκκρεμότητες και έγιναν ενέργειες που στα τεσσεράμισι χρόνια της διακυβέρνησης της χώρας από τον ΣΥΡΙΖΑ παρέμειναν στάσιμες, με αποτέλεσμα να λειτουργεί το νοσοκομείο στις παλιές του εγκαταστάσεις και οι καινούργιες νεόδμητες κτηριακές υποδομές να παραμένουν αναξιοποίητες.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Οι δυνατότητες ανάπτυξης του νοσοκομείου είναι σαφώς μεγαλύτερες. Όμως, με τη λειτουργία του νοσοκομείου έχουμε δώσει αξία και νέα πνοή στην παροχή υπηρεσιών υγείας στην περιοχή της Εύβοιας. Έχουμε νέα τμήματα και μονάδες και ο στόχος, η προοπτική είναι να ανοίγουμε ακόμα περισσότερα τμήματα και μονάδες, όπως η Ψυχιατρική και η Πνευμονολογική Κλινική.</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Προβλήματα, ελλείψεις και κενά υπήρχαν όλα τα χρόνια. Δεν εμφανίστηκαν στο Εθνικό Σύστημα Υγείας ούτε στο Νοσοκομείο Χαλκίδας τους τελευταίους είκοσι μήνες που η παρούσα Κυβέρνηση έχει αναλάβει τη χώρα.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θυμίσω πόσα προβλήματα μας κληροδοτήσατε εσείς και που σε μεγάλο βαθμό τα αντιμετωπίσαμε σε σύντομο χρονικό διάστημα, με προσλήψεις επικουρικού προσωπικού, εκατόν πενήντα επτά στο σύνολο, με μόνιμες θέσεις ιατρικού προσωπικού που θα ενισχύσουμε ακόμη περισσότερο σε επόμενες προκηρύξεις. Είχαμε είκοσι τρεις θέσεις γιατρών το 2020 εκ των οποίων δεκαέξι έχουν ήδη αναλάβει υπηρεσία. Και ακόμη τέσσερις θ’ αναλάβουν αυτόν τον μήνα υπηρεσία, γιατί εκκρεμεί η έκδοση του ΦΕΚ.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Γνωρίζουμε όλοι ότι η λειτουργία του νοσοκομείου είναι σε νέες, μεγαλύτερες και σύγχρονες εγκαταστάσεις. Δημιουργούνται νέες απαιτήσεις και θ’ ανταποκριθούμε σε αυτές τις απαιτήσεις.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Δουλεύουμε, ώστε η λειτουργία του νοσοκομείου να φτάσει στο μέγιστο δυνατό επίπεδο.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λαμβάνοντας ένα λεπτό από τη δευτερολογία μου, ν’ αναφερθώ με ακρίβεια στη σημερινή κατάσταση του νοσοκομείου που απέχει πάρα πολύ, σε σχέση με όσα αναφέρετε στην ερώτησή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Το νέο νοσοκομείο διαθέτει έξι πλήρως εξοπλισμένες με τον απαραίτητο εξοπλισμό χειρουργικές τράπεζες. Λειτουργούν σε κανονικές συνθήκες οι τέσσερις, τρεις για τακτικά και μία για έκτακτα περιστατικά. Γνωρίζουμε, βέβαια, ότι υπάρχει περιορισμός των χειρουργείων τώρα λόγω της πανδημίας.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 μαγνητικός τομογράφος έχει ξεκινήσει τη λειτουργία του από τις αρχές Οκτωβρίου και εξυπηρετεί τόσο τους εσωτερικούς όσο και τους εξωτερικούς ασθενείς. Οι κλινικές και τα τμήματα του νοσοκομείου, από την πρώτη μέρα της μετεγκατάστασης και λειτουργίας στα νέα κτήρια, είναι πλήρως αναπτυγμένα και λειτουργούν οι συγκεκριμένες κλινικές, όπως η Παθολογική, η Καρδιολογική, η Χειρουργική, η Ορθοπεδική, η Ουρολογική, η Ημερήσια Νοσηλεία, η Μαιευτική, η Παιδιατρική, η Εντατική Θεραπεία, η Αυξημένη Φροντίδα, ο Τεχνητός Νεφρός, η Μονάδα Μεσογειακής Αναιμίας και το Ογκολογικό Τμήμα.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είπα ότι πρόθεσή μας είναι -και εργαζόμαστε προς αυτήν την κατεύθυνση- ν’ αναπτύξουμε περισσότερες υπηρεσίες και τμήματα, όπως η Ψυχιατρική Κλινική και η Πνευμονολογική Κλινική. Έχουμε καταστήσει σαφές ότι θ’ αναπτυχθούν αυτές οι κλινικές. Ειδικά για την Πνευμονολογική, έχουμε στο δυναμικό τρεις πνευμονολόγους, που παρέχουν τις υπηρεσίες τους στη Μονάδα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rPr>
        <w:t xml:space="preserve">αυτή τη στιγμή και θα μπορέσουμε, όταν ξεπεράσουμε την πανδημία, να προχωρήσουμε στη λειτουργία της Πνευμονολογικής Κλινικής.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Απ’ όλα όσα ανέφερα, κύριε Αποστόλου, προκύπτει ότι ούτε ελάχιστες προσλήψεις, αλλά ούτε και τεράστιες ελλείψεις υπάρχουν σε επίπεδο προσωπικού, όπως επίσης δεν προκύπτει και η προβληματική λειτουργία του Νοσοκομείου Χαλκίδας.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Άλλωστε, η λειτουργία τόσο του εμβολιασμού κέντρου, όσο και η διάθεση κλινών για τη νοσηλεία ασθενών </w:t>
      </w:r>
      <w:r>
        <w:rPr>
          <w:rFonts w:eastAsia="Times New Roman" w:cs="Times New Roman"/>
          <w:szCs w:val="24"/>
          <w:lang w:val="en-US"/>
        </w:rPr>
        <w:t>COVID</w:t>
      </w:r>
      <w:r>
        <w:rPr>
          <w:rFonts w:eastAsia="Times New Roman" w:cs="Times New Roman"/>
          <w:szCs w:val="24"/>
        </w:rPr>
        <w:t xml:space="preserve">, οι οποίες συνοδεύτηκαν με την απαιτούμενη ενίσχυση σε προσωπικό, μέσα ατομικής προστασίας και ό,τι άλλο ζητήθηκε αποδεικνύουν τις δυνατότητες που έχει το νοσοκομείο, να ανταποκριθεί σε συνθήκες αυξημένης πίεσης.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μια τελευταία κουβέντα. Θα επανέλθω σε αυτό που ανέφερα στην αρχή, για την ανάπτυξη κλινών </w:t>
      </w:r>
      <w:r>
        <w:rPr>
          <w:rFonts w:eastAsia="Times New Roman" w:cs="Times New Roman"/>
          <w:szCs w:val="24"/>
          <w:lang w:val="en-US"/>
        </w:rPr>
        <w:t>COVID</w:t>
      </w:r>
      <w:r>
        <w:rPr>
          <w:rFonts w:eastAsia="Times New Roman" w:cs="Times New Roman"/>
          <w:szCs w:val="24"/>
        </w:rPr>
        <w:t xml:space="preserve">. Στο πλαίσιο του σχεδιασμού μας για την αντιμετώπιση της πανδημίας, ζητήθηκε πράγματι από το νοσοκομείο να αυξήσει τις κλίνες νοσηλείας ασθενών με κορωνοϊό, έτσι ώστε εάν χρειαστεί αυτό το νοσοκομείο που βρίσκεται πολύ κοντά στην Αθήνα να βοηθήσει την Αττική που δέχεται μεγάλη πίεση.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στις έκτακτες συνθήκες, το Εθνικό Σύστημα Υγείας λειτουργεί ενιαία, με όλα τα νοσοκομεία ως ένα νοσοκομείο. Η κάθε πολιτική ηγεσία πρέπει να φροντίζει να παρέχει όλα τα εφόδια προκειμένου τα νοσοκομεία αυτά να ανταποκρίνονται στις αυξημένες απαιτήσεις.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Γνωρίζουμε πολύ καλά ότι υπάρχει αυξημένη πίεση στο προσωπικό. Υπάρχει κόπωση. Είμαστε, όμως, βέβαιοι ότι όλοι μαζί θα τα καταφέρουμε. Βρισκόμαστε στο τέλος της διαδρομής. Μια μικρή προσπάθεια χρειάζεται ακόμα, έτσι ώστε να μπορέσουμε να ξεπεράσουμε τη δύσκολη αυτή συγκυρία.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Δεν κάνουμε καμμία εξαίρεση και δεν λειτουργούμε με δύο ή περισσότερες ταχύτητες. Ό,τι ζητήθηκε για την ενίσχυση του Νοσοκομείου Χαλκίδας δόθηκε τόσο σε προσωπικό, όσο και σε υγειονομικό υλικό, μέσα ατομικής προστασίας, χωρίς δεύτερες σκέψεις.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Αποστόλου, έχετε τον λόγο για τη δευτερολογία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 xml:space="preserve">Κύριε Υπουργέ, αυτό που κάνατε, να παραποιείτε τα ερωτήματα και να μην απαντάτε ουσιαστικά σε αυτό που σας περιέγραψα δεν μπορώ να το χαρακτηρίσω.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Ήδη η Κλινική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rPr>
        <w:t xml:space="preserve">στη Χαλκίδα, νοσηλείας και εντατικής θεραπείας με εξήντα τέσσερις κλίνες και δώδεκα μονάδες εντατικής θεραπείας λειτουργεί. Βεβαίως, αυτό που λέμε εμείς γι’ αυτήν τη λειτουργία δεν σημαίνει ότι δεν </w:t>
      </w:r>
      <w:r>
        <w:rPr>
          <w:rFonts w:eastAsia="Times New Roman" w:cs="Times New Roman"/>
          <w:szCs w:val="24"/>
        </w:rPr>
        <w:lastRenderedPageBreak/>
        <w:t xml:space="preserve">θέλουμε να λειτουργήσει η συγκεκριμένη κλινική. Λειτουργεί και καταβάλλουμε μεγάλες προσπάθειες.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Πού είναι το πρόβλημα; Το πρόβλημα είναι στο ότι ξαφνικά λέτε άλλες τριάντα κλίνες -πουθενά δεν υπάρχουν ενενήντα τέσσερις κλίνες σε όλη την Ελλάδα- και ταυτόχρονα, λέτε σε ασθενείς χειρουργημένους: «Ετοιμαστείτε να φύγετε για νοσοκομεία της Αθήνας». Καταλαβαίνετε λοιπόν τι σημαίνει αυτό για την περιοχή; Αυτόματα οι κάτοικοι της Εύβοιας, ιδιαίτερα της ορεινής, που κάνουν δυόμισι και τρεις ώρες για να έρθουν στη Χαλκίδα, πού θα πάνε; Υπάρχει ένα τεράστιο πρόβλημα εάν προχωρήσετε σ’ αυτήν τη διαδικασία.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Αυτά, όμως, σας τα λέγαμε και πριν, όταν έγινε η μεταφορά του Νοσοκομείου της Χαλκίδας. Σας τα λέγαμε, όμως και αργότερα, όταν πρόχειρα σχεδιάσατε και υλοποιήσατε τη μονάδα τη συγκεκριμένη που σας είπα, μάλιστα, χωρίς προσωπικό. Έχουν φτάσει οι ίδιοι οι εργαζόμενοι να εκτελούν την εφημερία τους στο παθολογικό, αλλά να παρακολουθούν και ασθενείς και στο τμήμα </w:t>
      </w:r>
      <w:r>
        <w:rPr>
          <w:rFonts w:eastAsia="Times New Roman" w:cs="Times New Roman"/>
          <w:szCs w:val="24"/>
          <w:lang w:val="en-US"/>
        </w:rPr>
        <w:t>COVID</w:t>
      </w:r>
      <w:r>
        <w:rPr>
          <w:rFonts w:eastAsia="Times New Roman" w:cs="Times New Roman"/>
          <w:szCs w:val="24"/>
        </w:rPr>
        <w:t xml:space="preserve">. Καταλαβαίνετε τί δημιουργείτε ως εικόνα;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Εμείς θέλουμε να βοηθήσουμε. Σας είχαμε πει τότε στη μεταφορά, ότι για δημιουργία κλινικής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rPr>
        <w:t xml:space="preserve">υπάρχουν προϋποθέσεις στο παλιό νοσοκομείο. Εάν χρησιμοποιούσατε ειδικά τον τρίτο όροφο που ήταν το καρδιοχειρουργικό και το παθολογικό, μπορούσε να στεγάσει πάρα πολλές κλίνες. Δεν το κάνατε. Δεν μας ακούσατε. Σας το είχα πει το συγκεκριμένο </w:t>
      </w:r>
      <w:r>
        <w:rPr>
          <w:rFonts w:eastAsia="Times New Roman" w:cs="Times New Roman"/>
          <w:szCs w:val="24"/>
        </w:rPr>
        <w:lastRenderedPageBreak/>
        <w:t>παράδειγμα και σε μια ερώτηση που είχαμε τον Νοέμβριο, να προχωρήσετε προς τα εκεί. Δεν το κάνατε. Χάθηκε πολύτιμος χρόνος. Ειλικρινά, έχετε χάσει κάθε δυνατότητα για σχεδιασμό και υλοποίηση πραγμάτων που θα είναι χρήσιμα. Πάει αυτή η ευκαιρία, τη χάσατε.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Υπάρχουν, όμως, δυνατότητες και σε επίπεδο περιφέρειας. Υπάρχουν νοσοκομεία αυτή την ώρα που μπορούν να συμβάλουν στην ανάγκη, που όντως υπάρχει, για κλινικές </w:t>
      </w:r>
      <w:r>
        <w:rPr>
          <w:rFonts w:eastAsia="Times New Roman" w:cs="Times New Roman"/>
          <w:szCs w:val="24"/>
          <w:lang w:val="en-US"/>
        </w:rPr>
        <w:t>COVID</w:t>
      </w:r>
      <w:r>
        <w:rPr>
          <w:rFonts w:eastAsia="Times New Roman" w:cs="Times New Roman"/>
          <w:szCs w:val="24"/>
        </w:rPr>
        <w:t xml:space="preserve">. Όχι, όμως, να προχωράτε σε κινήσεις σαν κι αυτή που ουσιαστικά -και αυτό μας είπατε με την απάντησή σας σήμερα- φέρνουν αναστάτωση.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Παγώσατε τη σχετική διαδικασία; Αν τη παγώσατε, αυτό σημαίνει ότι το έχετε στον νου σας. Ξεκαθαρίστε ότι δεν συμφωνούμε, δεδομένου ότι δυνατότητες τέτοιες υπάρχουν σε όλη την Ελλάδα και ιδιαίτερα, στην Αττική.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Αποστόλου.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rsidR="00C75968" w:rsidRDefault="00C75968" w:rsidP="00C75968">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ΒΑΣΙΛΕΙΟΣ ΚΟΝΤΟΖΑΜΑΝΗΣ (Αναπληρωτής Υπουργός Υγείας):</w:t>
      </w:r>
      <w:r>
        <w:rPr>
          <w:rFonts w:eastAsia="Times New Roman"/>
          <w:bCs/>
          <w:color w:val="111111"/>
          <w:szCs w:val="24"/>
        </w:rPr>
        <w:t xml:space="preserve"> 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Αποστόλου, είστε από την Εύβοια και φαντάζομαι ότι γνωρίζετε ότι το νέο Νοσοκομείο είναι διπλάσιο από το παλιό. Ωραίες είναι οι ασκήσεις επί χάρτου και οι θεωρίες, το θέμα όμως είναι τι γίνεται στην πράξη.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Μας λέτε να πάμε στο παλαιό νοσοκομείο. Με τι προσωπικό να πάμε;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 xml:space="preserve">Δεν σας το λέω αυτό για τώρα, κύριε Υπουργέ.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Αφήστε με να μιλήσω.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 xml:space="preserve">Σας το έλεγα τότε, πριν γίνει η μεταφορά. </w:t>
      </w:r>
    </w:p>
    <w:p w:rsidR="00C75968" w:rsidRDefault="00C75968" w:rsidP="00C75968">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ΒΑΣΙΛΕΙΟΣ ΚΟΝΤΟΖΑΜΑΝΗΣ (Αναπληρωτής Υπουργός Υγείας):</w:t>
      </w:r>
      <w:r>
        <w:rPr>
          <w:rFonts w:eastAsia="Times New Roman"/>
          <w:bCs/>
          <w:color w:val="111111"/>
          <w:szCs w:val="24"/>
        </w:rPr>
        <w:t xml:space="preserve"> Μα, φτιάξαμε καινούργιο νοσοκομείο, κύριε Αποστόλου.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Ρητορική ήταν η ερώτηση. Μη διακόπτετε.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bCs/>
          <w:color w:val="111111"/>
          <w:szCs w:val="24"/>
        </w:rPr>
        <w:t xml:space="preserve">Σε ό,τι αφορά το νοσοκομείο και τη συμβολή του στη διαχείριση των περιστατικών, σας είπα ότι σήμερα το πρωί </w:t>
      </w:r>
      <w:r>
        <w:rPr>
          <w:rFonts w:eastAsia="Times New Roman" w:cs="Times New Roman"/>
          <w:szCs w:val="24"/>
        </w:rPr>
        <w:t xml:space="preserve">η κλινική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rPr>
        <w:t xml:space="preserve">είχε δεκαοκτώ κενές κλίνες. Εφόσον παραστεί ανάγκη, θα μεταφέρουμε ασθενείς από την Αθήνα στη Χαλκίδα. Εμείς είμαστε υποχρεωμένοι, να σχεδιάσουμε -και αυτό έχουμε κάνει- </w:t>
      </w:r>
      <w:r>
        <w:rPr>
          <w:rFonts w:eastAsia="Times New Roman" w:cs="Times New Roman"/>
          <w:szCs w:val="24"/>
        </w:rPr>
        <w:lastRenderedPageBreak/>
        <w:t>έχοντας στο νου μας το πιο ακραίο σενάριο. Γι’ αυτό και το σχέδιο, το οποίο αναφέρεστε είδε το φως της δημοσιότητας. Δεν μετακινήθηκε κάποιος ασθενής από τη Χαλκίδα σε άλλο νοσοκομείο.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Όμως, πρέπει να είμαστε προετοιμασμένοι σας λέω για το πιο ακραίο σενάριο.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να σας πω και θα το επαναλάβω ότι εφόσον χρειαστεί, θα διακομιστούν ασθενείς από την Αθήνα στο νοσοκομείο της Θεσσαλονίκης.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 πολύ, κύριε Υπουργέ.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Εισερχόμαστε τώρα στις επόμενες ερωτήσεις, στις οποίες θα απαντήσει ο Υπουργός Αγροτικής Ανάπτυξης και Τροφίμων κ. Σπυρίδων - Παναγιώτης Λιβανός.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Θα συζητηθεί η δεύτερη με αριθμό 520/5-3-2021 επίκαιρη ερώτηση δεύτερου κύκλου του Βουλευτή Ροδόπης του ΣΥΡΙΖΑ - Προοδευτική Συμμαχία κ. Δημητρίου (Τάκη) Χαρίτου</w:t>
      </w:r>
      <w:r>
        <w:rPr>
          <w:rFonts w:eastAsia="Times New Roman" w:cs="Times New Roman"/>
          <w:b/>
          <w:bCs/>
          <w:szCs w:val="24"/>
        </w:rPr>
        <w:t xml:space="preserve"> </w:t>
      </w:r>
      <w:r>
        <w:rPr>
          <w:rFonts w:eastAsia="Times New Roman" w:cs="Times New Roman"/>
          <w:szCs w:val="24"/>
        </w:rPr>
        <w:t>προς τον Υπουργό Αγροτικής Ανάπτυξης και Τροφίμων, με θέμα: «Στήριξη της καπνοκαλλιέργειας στη Θράκη λόγω της πανδημίας και των χαμηλών τιμών».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Χαρίτο,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ΔΗΜΗΤΡΙΟΣ ΧΑΡΙΤΟΥ:</w:t>
      </w:r>
      <w:r>
        <w:rPr>
          <w:rFonts w:eastAsia="Times New Roman" w:cs="Times New Roman"/>
          <w:szCs w:val="24"/>
        </w:rPr>
        <w:t xml:space="preserve"> 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μια δυναμική καλλιέργεια σε εβδομήντα χιλιάδες στρέμματα, με παραγωγή οχτώ χιλιάδων τόνων καπνού τύπου μπασμά με καθαρά εξαγωγικό προσανατολισμό, που συγκρατεί τον κοινωνικό ιστό, αφού απασχολεί επτά χιλιάδες οικογένειες και συμβάλλει στην τοπική οικονομία, αυτή η καλλιέργεια, κύριε Υπουργέ, σήμερα είναι υπό κατάρρευση με τους χιλιάδες παραγωγούς να βρίσκονται σε απόγνωση και σε αδυναμία να τη συνεχίσουν.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φετινή χρονιά ίσως αποτελεί την πιο καθοριστική για το μέλλον της καλλιέργειας και των παραγωγών.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Το ήδη βαρύ κλίμα που υπήρχε, επιτάχυναν οι συνθήκες της πανδημίας, γιατί, όπως λένε, κύριε Υπουργέ, ήταν στραβό το κλίμα, το έφαγε και μέσα στην πανδημία η έλλειψη ρευστότητας, αφού η πλειοψηφία των παραγωγών είναι εκτός επιστρεπτέας προκαταβολής και μαζί με την αδυναμία εισόδου εποχικών εργατών είχε σαν αποτέλεσμα τη μείωση του όγκου της παραγωγής και κατ’ επέκταση του εισοδήματος των παραγωγών.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Δεν έφταναν όλα αυτά. Όπως με πληροφόρησε η διοίκηση του συνεταιρισμού, έπεσαν και θύματα των εκβιασμών και της ασυδοσίας των εταιρειών μεταποίησης. Καπνός εξαιρετικής ποιότητας αγοράστηκε 380 έως </w:t>
      </w:r>
      <w:r>
        <w:rPr>
          <w:rFonts w:eastAsia="Times New Roman" w:cs="Times New Roman"/>
          <w:szCs w:val="24"/>
        </w:rPr>
        <w:lastRenderedPageBreak/>
        <w:t>440 κατά μέσο όρο το κιλό. Οι τιμές ήταν 50 λεπτά κάτω από το περσινό κόστος παραγωγής.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ακόμα οι παραγωγοί περιμένουν την ενίσχυση από την Κυβέρνηση μέσω των κρατικών οικονομικών ενισχύσεων για την καταστροφή της παραγωγής του 2018 λόγω των ιώσεων.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κατέθεσε ο Συνεταιρισμός του Καπνού ολοκληρωμένο φάκελο. Σας άνοιξε τον δρόμο η προηγούμενη κυβέρνηση. Ο προκάτοχός σας από εκείνη τη θέση είχε δεσμευτεί για τη σύσταση ειδικής επιστημονικής επιτροπής για την έκδοση πορίσματος ένταξης των καπνών στο πρόγραμμα. Θα σας την καταθέσω στα Πρακτικά.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Τίποτα από όλα αυτά δεν έγινε, κύριε Υπουργέ. Αποζημίωση 1,5 εκατομμυρίου ευρώ για το πράσινο σκουλήκι είχε υποσχεθεί στους βαμβακοπαραγωγούς της Ροδόπης. Ακόμα το περιμένουν. Ο Πρόεδρος της Καπνικής και των ευρωπαίων καπνοπαραγωγών σε πρόσφατες δηλώσεις του ανέφερε: «Είχαμε συμφωνήσει με τον κ. Βορίδη αποζημίωση λόγω </w:t>
      </w:r>
      <w:r>
        <w:rPr>
          <w:rFonts w:eastAsia="Times New Roman" w:cs="Times New Roman"/>
          <w:szCs w:val="24"/>
          <w:lang w:val="en-US"/>
        </w:rPr>
        <w:t>COVID</w:t>
      </w:r>
      <w:r w:rsidRPr="00C75968">
        <w:rPr>
          <w:rFonts w:eastAsia="Times New Roman" w:cs="Times New Roman"/>
          <w:szCs w:val="24"/>
        </w:rPr>
        <w:t xml:space="preserve"> </w:t>
      </w:r>
      <w:r>
        <w:rPr>
          <w:rFonts w:eastAsia="Times New Roman" w:cs="Times New Roman"/>
          <w:szCs w:val="24"/>
        </w:rPr>
        <w:t>120 ευρώ το στρέμμα»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Τι γίνεται, κύριε Υπουργέ; Όταν αλλάζει ο Υπουργός, αλλάζουν τα δεδομένα, αλλάζουν τα στοιχεία στα Υπουργεία;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Σας ρωτώ, λοιπόν, ευθέως αν έχετε την πρόθεση να στηρίξετε την καπνοκαλλιέργεια στη Θράκη, αν θα την εντάξετε για στήριξη στο εθνικό στρατηγικό σχέδιο της νέας ΚΑΠ, αφού, ως γνωστόν, συμβάλλει στην απασχόληση στην περιοχή και, βέβαια, δίνει ώθηση στην τοπική οικονομία και ανάπτυξη.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κύριε Χαρίτο.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ΣΠΥΡΙΔΩΝ - ΠΑΝΑΓΙΩΤΗΣ (ΣΠΗΛΙΟΣ) ΛΙΒΑΝΟΣ (Υπουργός Αγροτικής Ανάπτυξης και Τροφίμων):</w:t>
      </w:r>
      <w:r>
        <w:rPr>
          <w:rFonts w:eastAsia="Times New Roman" w:cs="Times New Roman"/>
          <w:szCs w:val="24"/>
        </w:rPr>
        <w:t xml:space="preserve"> 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Βουλευτά, γνωρίζω από πρώτο χέρι τη σκληρή δουλειά και τον μόχθο των ανθρώπων του καπνού, προκειμένου να μπορέσουν να συντηρήσουν τους ίδιους και τις οικογένειές τους με τις μικρές καλλιέργειες που έχουνε σε όλη την Ελλάδα, αλλά και στην περιοχή που εκπροσωπείτε.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Λόγω και της καταγωγής μου από την Αιτωλοακαρνανία, που προόδευσε κατ’ ουσίαν στο σύνολό της χάριν της καλλιέργειας του καπνού, σε ό,τι αφορά το ζήτημα της καλλιέργειάς του και της στήριξης των καπνοπαραγωγών μας σε όλη την Ελλάδα είμαι ιδιαίτερα ευαίσθητος.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Παράλληλα, δηλωμένη πρόθεση της Κυβέρνησής μας, όπως και του προκατόχου μου, όπως είπατε, είναι να στηρίξει κάθε παραγωγό που δοκιμάζεται από την πανδημία ανάλογα, βεβαίως, από τα δημοσιονομικά της πατρίδας μας.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πρόθεση αυτή ενισχύεται έτι περισσότερο όταν αφορά ακριτικές περιοχές της Ελλάδας. όπου η μέριμνα και η φροντίδα της πολιτείας εξ ορισμού πρέπει να είναι μεγαλύτερη.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Στην ερώτησή σας αναφέρετε ότι υπάρχει αδυναμία εισόδου εποχικών εργατών για να μαζέψουμε τα καπνά. Πέρσι στη χώρα μας εισήλθαν πάνω από δέκα χιλιάδες εποχικοί εργάτες μέσω της διαδικασίας της ανάκλησης, πολλοί εκ των οποίων εργάστηκαν στην περιοχή της Θράκης. Και χθες, μάλιστα, το απόγευμα, μετά από πολύ μεγάλο αγώνα εμού προσωπικά, των συνεργατών μου, αλλά και του Υπουργείου Αγροτικής Ανάπτυξης και Τροφίμων συνολικά, σε συνεργασία με τέσσερα ακόμα Υπουργεία φέραμε και προτείναμε προς ψήφιση και ψηφίστηκε τελικά από την Πλειοψηφία η διάταξη για τον τρόπο που φέτος οι εργάτες γης θα εισέλθουν και πάλι στη χώρα μας για να συνδράμουν τους Έλληνες παραγωγούς.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προειδοποιητικό το κουδούνι λήξεως του χρόνου ομιλίας του κυρίου Υπουργού)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Αν μου επιτρέπετε, κύριε Πρόεδρε, να πάρω λίγο χρόνο και από τη δευτερολογία μου.</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Δεν τελείωσε ακόμη ο χρόνος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ΣΠΥΡΙΔΩΝ - ΠΑΝΑΓΙΩΤΗΣ (ΣΠΗΛΙΟΣ) ΛΙΒΑΝΟΣ (Υπουργός Αγροτικής Ανάπτυξης και Τροφίμων):</w:t>
      </w:r>
      <w:r>
        <w:rPr>
          <w:rFonts w:eastAsia="Times New Roman" w:cs="Times New Roman"/>
          <w:szCs w:val="24"/>
        </w:rPr>
        <w:t xml:space="preserve"> Αυτή η διάταξη εξασφαλίζει όλες τις αναγκαίες προβλέψεις της πολιτικής προστασίας για την τήρηση των μέτρων κατά του </w:t>
      </w:r>
      <w:r>
        <w:rPr>
          <w:rFonts w:eastAsia="Times New Roman" w:cs="Times New Roman"/>
          <w:szCs w:val="24"/>
          <w:lang w:val="en-US"/>
        </w:rPr>
        <w:t>COVID</w:t>
      </w:r>
      <w:r>
        <w:rPr>
          <w:rFonts w:eastAsia="Times New Roman" w:cs="Times New Roman"/>
          <w:szCs w:val="24"/>
        </w:rPr>
        <w:t>. Είναι μια διάταξη εξαιρετικά σημαντική, αφού θα επιτρέψει την είσοδο χιλιάδων εργατών γης που θα εργαστούν στα σπαράγγια, στα ροδάκινα, σε πολλές καλλιέργειες και, βεβαίως, στα καπνά της Θράκης.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Είναι μια διάταξη, όμως, αγαπητέ συνάδελφε, που νομίζω ότι εσείς δεν την ψηφίσατε χθες και είναι ενδιαφέρον να μας πείτε το γιατί, αν και φαντάζομαι ότι θα συμφωνείτε, απλά ίσως για λόγους πρακτικούς δεν το κάνατε. Όμως, στη δευτερολογία σας μπορείτε να μου απαντήσετε και εμένα γιατί δεν την ψηφίσατε -όχι εσείς, το κόμμα σας συνολικά, αλλά και εσείς μαζί του- και να σας ακούσουν και οι καπνοπαραγωγοί στη Θράκη.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Αναφέρατε, επίσης, ότι έμειναν οι παραγωγοί εκτός επιστρεπτέας προκαταβολής.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Σύμφωνα με τα στοιχεία, για να απαντήσω στην ερώτησή σας, που πήρα από το Υπουργείο Οικονομικών, έχουν λάβει 475.000 ευρώ τριακόσιοι παραγωγοί από τις επιστρεπτέες 1 ως 5, ενώ θα λάβουν ακόμα περισσότεροι από την επιστρεπτέα 6.</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Αναφέρετε, επίσης, τη μη ένταξη των καπνοπαραγωγών της Θράκης στα ΚΟΕ παρά του ότι είχαν υποβάλει πλήρη φάκελο.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 κυβερνήσεως ΣΥΡΙΖΑ τον Ιούνιο του 2019 συστάθηκε στον ΕΛΓΑ επί προεδρίας του κ. Κουρεμπέ η σχετική συντονιστική επιτροπή που εισηγήθηκε αρνητικά για την κάλυψη των ζημιών αυτών.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καταθέτω για να το δείτε, αν δεν το έχετε ήδη, το σχετικό πόρισμα προς ενημέρωσή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Μην εγκαλείτε, λοιπόν, αγαπητέ συνάδελφε, που ξέρω τους ήπιους τόνους σας, οπότε μην παρασύρεστε από διάθεση αντικυβερνητική, την Κυβέρνηση για κάτι που οι αρμόδιοι τότε, πριν δύο χρόνια -άνθρωποι επικεφαλής, τους οποίους η δική σας κυβέρνηση, ο κ. Τσίπρας, είχε διορίσει- αρνήθηκαν να δώσουν. Μην εγκαλείτε εμάς σήμερα.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Αντιλαμβάνομαι την αγωνία σας για την ενίσχυση των καπνοπαραγωγών. Όπως σας είπα, είμαι και ο ίδιος, αλλά συνολικά και η Κυβέρνησή μας, κοινωνοί της ίδιας αγωνίας. Για αυτό εξετάζουμε στο πλαίσιο </w:t>
      </w:r>
      <w:r>
        <w:rPr>
          <w:rFonts w:eastAsia="Times New Roman" w:cs="Times New Roman"/>
          <w:szCs w:val="24"/>
        </w:rPr>
        <w:lastRenderedPageBreak/>
        <w:t>της πολιτικής μας να μη μείνει κανένας Έλληνας παραγωγός χωρίς τη στήριξη της πολιτείας.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Όπως έχω ήδη πει και ίσως σας το έχουν μεταφέρει σε δύο συναντήσεις -τηλεδιασκέψεις, δυστυχώς, δεν ήταν από κοντά λόγω των συνθηκών- με τους καπνοπαραγωγούς της Θράκης ότι είμαστε σε συνεχή επαφή και συνεργασία με τον Αναπληρωτή Υπουργό Οικονομικών, ώστε να πετύχουμε την έγκριση της ενίσχυσης του de minimis προς τους καλλιεργητές της ποικιλίας Βιρτζίνια, στην οποία αναφέρεστε. Νομίζω ότι είμαστε σε καλό δρόμο και το προχωράμε. Αυτό σας είχε υποσχεθεί και ο προκάτοχός μου και αυτό συνεχίζουμε.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Οι δυσκολίες οι οποίες αντιμετωπίζουμε είναι το προφανές. Παρότι δανειζόμαστε με πολύ χαμηλά επιτόκια λόγω της αξιοπιστίας που έχει χτίσει η Κυβέρνηση του Κυριάκου Μητσοτάκη, τα δημοσιονομικά της χώρας είναι εξαιρετικά δύσκολα και προσπαθούμε να διαχειριζόμαστε τα χρήματα με τον καλύτερο τρόπο και αυτό έχει καθυστερήσεις. Όμως, έχουμε, όπως είπα, το ίδιο ενδιαφέρον με εσάς και νομίζω ότι είμαστε σε πολύ καλό δρόμο για να δοθούν αυτά τα χρήματα.</w:t>
      </w:r>
    </w:p>
    <w:p w:rsidR="00C75968" w:rsidRDefault="00C75968" w:rsidP="00C75968">
      <w:pPr>
        <w:spacing w:line="600" w:lineRule="auto"/>
        <w:ind w:firstLine="720"/>
        <w:jc w:val="both"/>
        <w:rPr>
          <w:rFonts w:eastAsia="Times New Roman" w:cs="Times New Roman"/>
          <w:szCs w:val="24"/>
        </w:rPr>
      </w:pPr>
      <w:r>
        <w:rPr>
          <w:rFonts w:eastAsia="Times New Roman"/>
          <w:szCs w:val="24"/>
        </w:rPr>
        <w:t xml:space="preserve">(Στο σημείο αυτό ο </w:t>
      </w:r>
      <w:r>
        <w:rPr>
          <w:rFonts w:eastAsia="Times New Roman" w:cs="Times New Roman"/>
          <w:szCs w:val="24"/>
        </w:rPr>
        <w:t>Υπουργός Αγροτικής Ανάπτυξης και Τροφίμων</w:t>
      </w:r>
      <w:r>
        <w:rPr>
          <w:rFonts w:eastAsia="Times New Roman" w:cs="Times New Roman"/>
          <w:b/>
          <w:bCs/>
          <w:szCs w:val="24"/>
        </w:rPr>
        <w:t xml:space="preserve"> </w:t>
      </w:r>
      <w:r>
        <w:rPr>
          <w:rFonts w:eastAsia="Times New Roman"/>
          <w:szCs w:val="24"/>
        </w:rPr>
        <w:t>κ. Σπυρίδων - Παναγιώτης (Σπήλιος) Λιβανός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ΠΡΟΕΔΡΕΥΩΝ (Χαράλαμπος Αθανασίου):</w:t>
      </w:r>
      <w:r>
        <w:rPr>
          <w:rFonts w:eastAsia="Times New Roman"/>
          <w:szCs w:val="24"/>
          <w:shd w:val="clear" w:color="auto" w:fill="FFFFFF"/>
        </w:rPr>
        <w:t xml:space="preserve"> Πολύ ωραία. Τα υπόλοιπα, κύριε Υπουργέ, στη δευτερολογία σας.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Χαρίτου, έχετε το λόγο. </w:t>
      </w:r>
    </w:p>
    <w:p w:rsidR="00C75968" w:rsidRDefault="00C75968" w:rsidP="00C759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ΔΗΜΗΤΡΙΟΣ ΧΑΡΙΤΟΥ: </w:t>
      </w:r>
      <w:r>
        <w:rPr>
          <w:rFonts w:eastAsia="Times New Roman"/>
          <w:szCs w:val="24"/>
          <w:shd w:val="clear" w:color="auto" w:fill="FFFFFF"/>
        </w:rPr>
        <w:t xml:space="preserve">Κύριε Υπουργέ, σας άκουσα πράγματι με πολλή προσοχή, αλλά χαίρομαι που λέτε ότι είστε από περιοχή που γνωρίζει για τα καπνά. Ωστόσο, πρέπει να ξέρετε ότι στην περιοχή μου έχουμε ανατολικού τύπου Μπασμά και όχι Βιρτζίνια. Σας το λέω γιατί μάλλον λάθος καταλάβατε. Εγώ σας έθεσα ένα πολύ, μα πολύ συγκεκριμένο ερώτημα, δηλαδή εάν θα στηρίξετε λόγω </w:t>
      </w:r>
      <w:r>
        <w:rPr>
          <w:rFonts w:eastAsia="Times New Roman"/>
          <w:szCs w:val="24"/>
          <w:shd w:val="clear" w:color="auto" w:fill="FFFFFF"/>
          <w:lang w:val="en-US"/>
        </w:rPr>
        <w:t>COVID</w:t>
      </w:r>
      <w:r>
        <w:rPr>
          <w:rFonts w:eastAsia="Times New Roman"/>
          <w:szCs w:val="24"/>
          <w:shd w:val="clear" w:color="auto" w:fill="FFFFFF"/>
        </w:rPr>
        <w:t xml:space="preserve"> την καπνοκαλλιέργεια στη Θράκη που καταρρέει.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Καμμία συγκεκριμένη δέσμευση, κύριε Υπουργέ, δεν αναλάβατε. Και το λέω διότι, ενώ συνομιλείτε με την κοινοπραξία, με το συνεταιρισμό, ενώ λέτε ότι τους ακούτε, στο τέλος δεν δεσμεύεστε συγκεκριμένα. Για άλλες καλλιέργειες, κύριε Υπουργέ, όπως τις δενδρώδεις ήσασταν ιδιαίτερα γαλαντόμοι. Φαίνεται πως εκεί υπάρχει μεγαλύτερη εκλογική πελατεία.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Όμως, εδώ υπάρχει πρόβλημα, κύριε Υπουργέ, και πρέπει να το αντιληφθείτε, δηλαδή να αντιληφθείτε ότι πραγματικά είναι πολύ κρίσιμη η χρονιά. Ή θα υπάρξει στήριξη τη φετινή χρονιά ή, αν δεν υπάρξει, καταρρέει, κύριε Υπουργέ, η καλλιέργεια. Την εγκαταλείπει μαζικά ο κόσμος, καθώς δεν </w:t>
      </w:r>
      <w:r>
        <w:rPr>
          <w:rFonts w:eastAsia="Times New Roman"/>
          <w:szCs w:val="24"/>
          <w:shd w:val="clear" w:color="auto" w:fill="FFFFFF"/>
        </w:rPr>
        <w:lastRenderedPageBreak/>
        <w:t xml:space="preserve">αντέχουν οι καλλιεργητές μόνοι τους να την σηκώσουν στις αδύναμες πλάτες τους.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Οι εταιρείες μεταποίησης πήραν, ως γνωστόν, κοψοχρονιά φέτος εξαιρετικής ποιότητας καπνά –γιατί γνωρίζετε και πρέπει να γνωρίζετε ότι είναι σε πρόγραμμα ολοκληρωμένης διαχείρισης, όπου αξιοποιούν δύο προγράμματα ψηφιακής, ευφυούς γεωργίας- κι εσείς λέτε ότι το σκέφτεστε.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Δεν υπάρχει επόμενη μέρα, δεν υπάρχει αύριο, αν δεν υπάρξει σήμερα στήριξη, κύριε Υπουργέ. Το λέω αυτό, γιατί πολύ ωραία ακούγονται αυτά που είπατε και λυπάμαι ειλικρινά. Εσείς κάνετε αντιπολίτευση στην Αντιπολίτευση, κύριε Υπουργέ. Δεν είναι δυνατόν να τα λέτε αυτά.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Σας είπα ότι το Φεβρουάριο του 2020, στις 12 Φεβρουαρίου, από τη θέση που κάθεστε εσείς, ο τότε Υπουργός κ. Βορίδης δεσμεύθηκε σε συζήτηση εδώ στη Βουλή ότι θα συγκροτήσει ειδική επιστημονική επιτροπή, για να μπορέσει πράγματι να υπάρξει πόρισμα, έτσι ώστε να ενταχθούν στο πρόγραμμα.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Κι εσείς τι μου απαντήσατε; Μου απαντήσατε για την επιστημονική επιτροπή του ΕΛΓΑ και σε αυτό κάνατε μια λαθροχειρία, γιατί όταν το απέρριψε η επιστημονική επιτροπή του ΕΛΓΑ το Νοέμβριο του 2019, δεν ήταν κυβέρνηση του ΣΥΡΙΖΑ, εσείς ήσασταν.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Καταλαβαίνετε, λοιπόν, ότι επιτέλους πρέπει να το σκεφτείτε πολύ σοβαρά. Υπάρχει μεγάλη ανάγκη στήριξης όχι μόνο άμεσα, αλλά να υπάρξει και ένα σοβαρό σχέδιο, έτσι ώστε πράγματι αυτή η καλλιέργεια να στηριχθεί, να ενταχθεί στο στρατηγικό σχέδιο που είναι υπό συζήτηση, γιατί, κύριε Υπουργέ, όχι μόνο συμβάλλει στην απασχόληση, αλλά συμβάλλει πολύ και στην τοπική οικονομία.</w:t>
      </w:r>
    </w:p>
    <w:p w:rsidR="00C75968" w:rsidRDefault="00C75968" w:rsidP="00C75968">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Ευχαριστώ, κύριε Χαρίτου.</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έχετε το λόγο για τη δευτερολογία σας. </w:t>
      </w:r>
    </w:p>
    <w:p w:rsidR="00C75968" w:rsidRDefault="00C75968" w:rsidP="00C75968">
      <w:pPr>
        <w:spacing w:line="600" w:lineRule="auto"/>
        <w:ind w:firstLine="720"/>
        <w:jc w:val="both"/>
        <w:rPr>
          <w:rFonts w:eastAsia="Times New Roman"/>
          <w:szCs w:val="24"/>
          <w:shd w:val="clear" w:color="auto" w:fill="FFFFFF"/>
        </w:rPr>
      </w:pPr>
      <w:r>
        <w:rPr>
          <w:rFonts w:eastAsia="Times New Roman"/>
          <w:b/>
          <w:szCs w:val="24"/>
          <w:shd w:val="clear" w:color="auto" w:fill="FFFFFF"/>
        </w:rPr>
        <w:t>ΣΠΥΡΙΔΩΝ - ΠΑΝΑΓΙΩΤΗΣ (ΣΠΗΛΙΟΣ) ΛΙΒΑΝΟΣ (Υπουργός Αγροτικής Ανάπτυξης και Τροφίμων):</w:t>
      </w:r>
      <w:r>
        <w:rPr>
          <w:rFonts w:eastAsia="Times New Roman"/>
          <w:szCs w:val="24"/>
          <w:shd w:val="clear" w:color="auto" w:fill="FFFFFF"/>
        </w:rPr>
        <w:t xml:space="preserve"> Αντιλαμβάνομαι ότι θέλετε να σηκώσετε τους τόνους, αλλά δεν μπορείτε γιατί έχουμε μια καλή σχέση από το παρελθόν. Οπότε η αντιπαράθεσή μας μπορεί να μείνει μέσα στα κοινοβουλευτικά πλαίσια. </w:t>
      </w:r>
    </w:p>
    <w:p w:rsidR="00C75968" w:rsidRDefault="00C75968" w:rsidP="00C75968">
      <w:pPr>
        <w:spacing w:line="600" w:lineRule="auto"/>
        <w:ind w:firstLine="720"/>
        <w:jc w:val="both"/>
        <w:rPr>
          <w:rFonts w:eastAsia="Times New Roman" w:cs="Times New Roman"/>
          <w:szCs w:val="24"/>
        </w:rPr>
      </w:pPr>
      <w:r>
        <w:rPr>
          <w:rFonts w:eastAsia="Times New Roman"/>
          <w:szCs w:val="24"/>
          <w:shd w:val="clear" w:color="auto" w:fill="FFFFFF"/>
        </w:rPr>
        <w:t xml:space="preserve">Έχετε δίκιο σε αυτό που λέτε. Δεν έγινε ποτέ αυτή η επιτροπή, εγώ δηλαδή δεν την βρήκα φθάνοντας εκεί. Αυτό δεν σημαίνει ότι δεν υπάρχει πρόθεση και ότι δεν αντιλαμβανόμαστε πως </w:t>
      </w:r>
      <w:r>
        <w:rPr>
          <w:rFonts w:eastAsia="Times New Roman" w:cs="Times New Roman"/>
          <w:szCs w:val="24"/>
        </w:rPr>
        <w:t xml:space="preserve">πρέπει να βοηθήσουμε την ιδιαίτερα ευαίσθητη περιοχή σας, ειδικά με τις συνθήκες που γίνεται η </w:t>
      </w:r>
      <w:r>
        <w:rPr>
          <w:rFonts w:eastAsia="Times New Roman" w:cs="Times New Roman"/>
          <w:szCs w:val="24"/>
        </w:rPr>
        <w:lastRenderedPageBreak/>
        <w:t xml:space="preserve">καλλιέργεια εκεί, με τον μικρό κλήρο, με τους ανθρώπους που έχουν τις ιδιαιτερότητές τους και οι οποίοι βρίσκονται σε αυτό τον παραγωγικό τομέα.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πλαίσιο αυτό σας εξήγησα και πριν ότι κάνουμε το παν δυνατόν, για να τα καταφέρουμε. Η ενημέρωσή μου είναι ότι έχετε στη Θράκη και κάποιες καλλιέργειες με Βιρτζίνια, γι’ αυτό και τις ανέφερα. Αντιλαμβάνομαι ότι ο Μπασμάς είναι η καλλιέργεια, την οποία κατά κύριο λόγο έχετε και αναφέρθηκα σε αυτή, διότι εκεί έχουμε τη δυνατότητα σήμερα να την χρηματοδοτήσουμε.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Είπα και στους συντοπίτες σας, όταν βρεθήκαμε στις δύο τηλεδιασκέψεις, ότι θα το προσπαθήσουμε. Όμως, μην προσπαθείτε να δημιουργήσετε μια κατάσταση κοινωνικού αυτοματισμού. Μην προσπαθείτε να βάλετε τους μεν παραγωγούς έναντι των δε.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Εμείς δεν κάνουμε αυτό το διαχωρισμό και βεβαίως σε καμμία περίπτωση –ίσως σας ξέφυγε- δεν έχουμε τη ματιά μας σε ψηφοθηρικές λογικές, όταν προσπαθούμε να στηρίξουμε το σύνολο των Ελλήνων που βάλλονται σε όλους τους κλάδους και ιδιαίτερα στον ευαίσθητο κλάδο των παραγωγών.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Οι δενδρώδεις καλλιέργειες χρειάζονται τη στήριξή τους. Τα καπνά χρειάζονται τη στήριξή τους. Πολλές άλλες καλλιέργειες που προσπαθούμε να βοηθήσουμε, χρειάζονται τη στήριξή τους. Όμως, όλα πρέπει να γίνονται με </w:t>
      </w:r>
      <w:r>
        <w:rPr>
          <w:rFonts w:eastAsia="Times New Roman" w:cs="Times New Roman"/>
          <w:szCs w:val="24"/>
        </w:rPr>
        <w:lastRenderedPageBreak/>
        <w:t xml:space="preserve">βάση τα δεδομένα της τεκμηρίωσης και πάντοτε να έχουμε στο νου μας ότι τα δημοσιονομικά της χώρας –δεν φταίμε εμείς ή εσείς, οι δυο μας, γι’ αυτό- είναι αυτά. Όσο και αν προσπαθούμε να τα βελτιώσουμε, είναι συγκεκριμένα.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Άρα μέσα σε αυτό το πλαίσιο και μέσα σε ένα πνεύμα συνολικής κοινωνικής πολιτικής που προσπαθούμε να αναπτύξουμε, όπως σας είπα και πριν, βλέπουμε με ιδιαίτερη αγωνία και ενδιαφέρον το θέμα και μακάρι να καταφέρουμε όσο πιο γρήγορα να συνδράμουμε ακόμα περισσότερο και τα καπνά τα δικά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C75968" w:rsidRDefault="00C75968" w:rsidP="00C75968">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Κι εγώ ευχαριστώ, κύριε Υπουργέ. </w:t>
      </w:r>
    </w:p>
    <w:p w:rsidR="00C75968" w:rsidRDefault="00C75968" w:rsidP="00C75968">
      <w:pPr>
        <w:spacing w:line="600" w:lineRule="auto"/>
        <w:ind w:firstLine="720"/>
        <w:jc w:val="both"/>
        <w:rPr>
          <w:rFonts w:eastAsia="Times New Roman"/>
          <w:szCs w:val="24"/>
        </w:rPr>
      </w:pPr>
      <w:r>
        <w:rPr>
          <w:rFonts w:eastAsia="Times New Roman"/>
          <w:szCs w:val="24"/>
          <w:shd w:val="clear" w:color="auto" w:fill="FFFFFF"/>
        </w:rPr>
        <w:t xml:space="preserve">Θα συζητηθεί τώρα η τρίτη </w:t>
      </w:r>
      <w:r>
        <w:rPr>
          <w:rFonts w:eastAsia="Times New Roman"/>
          <w:szCs w:val="24"/>
        </w:rPr>
        <w:t>με αριθμό 516/4-3-2021 επίκαιρη ερώτηση δεύτερου κύκλου του Βουλευτή Χαλκιδικής του Κινήματος Αλλαγής κ. Απόστολου Πάνα προς τον Υπουργό</w:t>
      </w:r>
      <w:r>
        <w:rPr>
          <w:rFonts w:eastAsia="Times New Roman"/>
          <w:b/>
          <w:szCs w:val="24"/>
        </w:rPr>
        <w:t xml:space="preserve"> </w:t>
      </w:r>
      <w:r>
        <w:rPr>
          <w:rFonts w:eastAsia="Times New Roman"/>
          <w:szCs w:val="24"/>
        </w:rPr>
        <w:t>Αγροτικής Ανάπτυξης και Τροφίμων, με θέμα: «Κατασκευή φράγματος Νέας Τρίγλιας».</w:t>
      </w:r>
    </w:p>
    <w:p w:rsidR="00C75968" w:rsidRDefault="00C75968" w:rsidP="00C75968">
      <w:pPr>
        <w:spacing w:line="600" w:lineRule="auto"/>
        <w:ind w:firstLine="720"/>
        <w:jc w:val="both"/>
        <w:rPr>
          <w:rFonts w:eastAsia="Times New Roman"/>
          <w:szCs w:val="24"/>
        </w:rPr>
      </w:pPr>
      <w:r>
        <w:rPr>
          <w:rFonts w:eastAsia="Times New Roman"/>
          <w:szCs w:val="24"/>
        </w:rPr>
        <w:t xml:space="preserve">Και στην ερώτηση αυτή θα απαντήσει ο Υπουργός Αγροτικής Ανάπτυξης και Τροφίμων κ. Λιβανός. </w:t>
      </w:r>
    </w:p>
    <w:p w:rsidR="00C75968" w:rsidRDefault="00C75968" w:rsidP="00C75968">
      <w:pPr>
        <w:spacing w:line="600" w:lineRule="auto"/>
        <w:ind w:firstLine="720"/>
        <w:jc w:val="both"/>
        <w:rPr>
          <w:rFonts w:eastAsia="Times New Roman"/>
          <w:szCs w:val="24"/>
        </w:rPr>
      </w:pPr>
      <w:r>
        <w:rPr>
          <w:rFonts w:eastAsia="Times New Roman"/>
          <w:szCs w:val="24"/>
        </w:rPr>
        <w:t xml:space="preserve">Κύριε Πάνα, έχετε το λόγο για την πρωτολογία σας. </w:t>
      </w:r>
    </w:p>
    <w:p w:rsidR="00C75968" w:rsidRDefault="00C75968" w:rsidP="00C75968">
      <w:pPr>
        <w:spacing w:line="600" w:lineRule="auto"/>
        <w:ind w:firstLine="720"/>
        <w:jc w:val="both"/>
        <w:rPr>
          <w:rFonts w:eastAsia="Times New Roman"/>
          <w:szCs w:val="24"/>
        </w:rPr>
      </w:pPr>
      <w:r>
        <w:rPr>
          <w:rFonts w:eastAsia="Times New Roman"/>
          <w:b/>
          <w:szCs w:val="24"/>
        </w:rPr>
        <w:t xml:space="preserve">ΑΠΟΣΤΟΛΟΣ ΠΑΝΑΣ: </w:t>
      </w:r>
      <w:r>
        <w:rPr>
          <w:rFonts w:eastAsia="Times New Roman"/>
          <w:szCs w:val="24"/>
        </w:rPr>
        <w:t xml:space="preserve">Ευχαριστώ πολύ,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γνωρίζετε ήδη τον καθοριστικό ρόλο που διαδραματίζει στην οικονομία της Χαλκιδικής η ενασχόληση των κατοίκων με τον πρωτογενή τομέα. Ωστόσο, σημαντικό πρόβλημα για την περιοχή μας αποτελεί η διαχείριση υδάτων. Τα επόμενα χρόνια, μάλιστα, αναμένεται να υπάρξουν ακόμα πιο έντονα προβλήματα ύδρευσης και άρδευσης εξαιτίας της κλιματικής αλλαγής και της εντατικοποίησης της αγροτικής δραστηριότητας.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Επιπλέον, γνωρίζετε καλά ότι η βασική και γνωστή καλλιέργεια του Νομού μας είναι η ελιά Χαλκιδικής, η οποία χρειάζεται μεγάλη ποσότητα κυβικών νερού, ειδικότερα κατά τους θερινούς μήνες, όπου εκεί αυξάνεται σημαντικά η ζήτηση λόγω της τουριστικής περιόδου. Μπορείτε, επομένως, να αντιληφθείτε το πόσο σημαντική είναι η ερώτηση που σας κάνω σήμερα.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Προς ενημέρωσή σας, κύριε Υπουργέ, σας πληροφορώ πως ο Δήμος Προποντίδας είχε ολοκληρώσει τις απαραίτητες ενέργειες για την κατασκευή του έργου του φράγματος και του σχετικού ταμιευτήρα στη θέση «Πλατάνια» της Δημοτικής Κοινότητας Τρίγλιας από το 2014, όπου κατέθεσε και τη σχετική μελέτη του έργου.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Δεδομένου, λοιπόν, ότι το έργο πληρούσε όλες τις απαιτούμενες προϋποθέσεις ένταξης, ανακοινώθηκε ότι χρηματοδοτείται περίπου με 6 εκατομμύρια ευρώ το 2019. Όμως, έως και σήμερα υπάρχουν κάποιες καθυστερήσεις, καθώς μόλις τον Ιούνιο υπογράφηκε από τον πρώην Υπουργό </w:t>
      </w:r>
      <w:r>
        <w:rPr>
          <w:rFonts w:eastAsia="Times New Roman" w:cs="Times New Roman"/>
          <w:szCs w:val="24"/>
        </w:rPr>
        <w:lastRenderedPageBreak/>
        <w:t xml:space="preserve">Αγροτικής Ανάπτυξης και Τροφίμων η απόφαση για αναγκαστική απαλλοτρίωση.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λαμβάνοντας υπ’ όψιν σας ότι το συγκεκριμένο έργο θα συμβάλει και θα λύσει μεγάλα προβλήματα άρδευσης που αντιμετωπίζουν οι συντοπίτες μου στη Νέα Τρίγλια και στην ευρύτερη περιοχή, σας ρωτώ:</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τι στάδιο βρίσκεται η κατασκευή του φράγματος της Νέας Τρίγλιας Χαλκιδικής; Ποιο είναι το εκτιμώμενο χρονοδιάγραμμα υλοποίησης του εν λόγω έργου και ποιες ενέργειες μπορούν να πραγματοποιηθούν για την επίσπευση του;</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C75968" w:rsidRDefault="00C75968" w:rsidP="00C75968">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Κι εγώ ευχαριστώ, κύριε Πάνα. </w:t>
      </w:r>
    </w:p>
    <w:p w:rsidR="00C75968" w:rsidRDefault="00C75968" w:rsidP="00C75968">
      <w:pPr>
        <w:spacing w:line="600" w:lineRule="auto"/>
        <w:ind w:firstLine="720"/>
        <w:jc w:val="both"/>
        <w:rPr>
          <w:rFonts w:eastAsia="Times New Roman"/>
          <w:szCs w:val="24"/>
          <w:shd w:val="clear" w:color="auto" w:fill="FFFFFF"/>
        </w:rPr>
      </w:pPr>
      <w:r>
        <w:rPr>
          <w:rFonts w:eastAsia="Times New Roman" w:cs="Times New Roman"/>
          <w:szCs w:val="24"/>
        </w:rPr>
        <w:t xml:space="preserve">Κύριε Υπουργέ, έχετε το λόγο. </w:t>
      </w:r>
    </w:p>
    <w:p w:rsidR="00C75968" w:rsidRDefault="00C75968" w:rsidP="00C75968">
      <w:pPr>
        <w:spacing w:line="600" w:lineRule="auto"/>
        <w:ind w:firstLine="720"/>
        <w:jc w:val="both"/>
        <w:rPr>
          <w:rFonts w:eastAsia="Times New Roman"/>
          <w:bCs/>
          <w:color w:val="111111"/>
          <w:szCs w:val="24"/>
        </w:rPr>
      </w:pPr>
      <w:r>
        <w:rPr>
          <w:rFonts w:eastAsia="Times New Roman"/>
          <w:b/>
          <w:color w:val="111111"/>
          <w:szCs w:val="24"/>
        </w:rPr>
        <w:t>ΣΠΥΡΙΔΩΝ - ΠΑΝΑΓΙΩΤΗΣ (ΣΠΗΛΙΟΣ) ΛΙΒΑΝΟΣ (Υπουργός Αγροτικής Ανάπτυξης και Τροφίμων):</w:t>
      </w:r>
      <w:r>
        <w:rPr>
          <w:rFonts w:eastAsia="Times New Roman"/>
          <w:bCs/>
          <w:color w:val="111111"/>
          <w:szCs w:val="24"/>
        </w:rPr>
        <w:t xml:space="preserve"> Όχι εντάξει, εδώ δεν έχω τόσα πολλά να πω, κύριε Πρόεδρε. </w:t>
      </w:r>
    </w:p>
    <w:p w:rsidR="00C75968" w:rsidRDefault="00C75968" w:rsidP="00C75968">
      <w:pPr>
        <w:spacing w:line="600" w:lineRule="auto"/>
        <w:ind w:firstLine="720"/>
        <w:jc w:val="both"/>
        <w:rPr>
          <w:rFonts w:eastAsia="Times New Roman"/>
          <w:bCs/>
          <w:color w:val="111111"/>
          <w:szCs w:val="24"/>
        </w:rPr>
      </w:pPr>
      <w:r>
        <w:rPr>
          <w:rFonts w:eastAsia="Times New Roman"/>
          <w:bCs/>
          <w:color w:val="111111"/>
          <w:szCs w:val="24"/>
        </w:rPr>
        <w:t xml:space="preserve">Αγαπητέ κύριε Πάνα, έχετε δίκιο ότι γενικότερα η διαχείριση </w:t>
      </w:r>
      <w:r>
        <w:rPr>
          <w:rFonts w:eastAsia="Times New Roman"/>
          <w:color w:val="111111"/>
          <w:szCs w:val="24"/>
        </w:rPr>
        <w:t>των φυσικών πόρων</w:t>
      </w:r>
      <w:r>
        <w:rPr>
          <w:rFonts w:eastAsia="Times New Roman"/>
          <w:bCs/>
          <w:color w:val="111111"/>
          <w:szCs w:val="24"/>
        </w:rPr>
        <w:t xml:space="preserve"> και ιδιαίτερα βέβαια των υδάτινων είναι εξαιρετικά σημαντική </w:t>
      </w:r>
      <w:r>
        <w:rPr>
          <w:rFonts w:eastAsia="Times New Roman"/>
          <w:bCs/>
          <w:color w:val="111111"/>
          <w:szCs w:val="24"/>
        </w:rPr>
        <w:lastRenderedPageBreak/>
        <w:t xml:space="preserve">και είναι και βασικός άξονας της δικής μας πολιτικής στο Υπουργείο, όπως σας έχω πει άλλωστε και στην πρόσφατη συνάντηση που είχαμε. </w:t>
      </w:r>
    </w:p>
    <w:p w:rsidR="00C75968" w:rsidRDefault="00C75968" w:rsidP="00C75968">
      <w:pPr>
        <w:spacing w:line="600" w:lineRule="auto"/>
        <w:ind w:firstLine="720"/>
        <w:jc w:val="both"/>
        <w:rPr>
          <w:rFonts w:eastAsia="Times New Roman" w:cs="Times New Roman"/>
          <w:szCs w:val="24"/>
        </w:rPr>
      </w:pPr>
      <w:r>
        <w:rPr>
          <w:rFonts w:eastAsia="Times New Roman"/>
          <w:bCs/>
          <w:color w:val="111111"/>
          <w:szCs w:val="24"/>
        </w:rPr>
        <w:t xml:space="preserve">Συγκεκριμένα, τα εγγειοβελτιωτικά έργα αποτελούν βασικό μας στόχο για την εξασφάλιση και εξοικονόμηση του νερού και των αρδευτικών αναγκών, την ορθολογική διαχείριση των πόρων και τη μέριμνα για την ποιότητα των αρδευτικών νερών και την </w:t>
      </w:r>
      <w:r>
        <w:rPr>
          <w:rFonts w:eastAsia="Times New Roman" w:cs="Times New Roman"/>
          <w:szCs w:val="24"/>
        </w:rPr>
        <w:t xml:space="preserve">προστασία του εδάφους.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Ακριβώς επειδή είναι τόσο σημαντικός αυτός ο άξονας, όπως και εσείς αναφέρατε, έχουμε εντάξει, με κυρίαρχο ρόλο στο πρόγραμμά μας για το Ταμείο Ανάκαμψης, τα εγγειοβελτιωτικά έργα και μάλιστα, με μια πρωτοπόρα μεθοδολογία των ΣΔΙΤ και συγχρηματοδότησης και δουλεύουμε πολύ εντατικά πάνω σε αυτό, ούτως ώστε να μπορέσουμε να προχωρήσουμε αρκετά από αυτά τα οποία είναι βαλτωμένα επί δεκαετίες στη χώρα 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Είπατε τα στοιχεία για το έργο στη θέση Πλατάνια, το Φράγμα και τον Ταμιευτήρα για τετρακόσιες σαράντα χιλιάδες κυβικά μέτρα και, όπως πολύ σωστά είπατε, έχει προϋπολογισμό 6.205.000 ευρώ.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Υπήρξε μία καθυστέρηση, η οποία δεν ήταν από υπαιτιότητα του κράτους, ήταν από υπαιτιότητα της εταιρείας που είχε αναλάβει να ολοκληρώσει τη διαδικασία, γι’ αυτό και η αρμόδια υπηρεσία αιτήθηκε την ένταξη αυτών των απαλλοτριώσεων και αυτού του έργου συνολικά σε μια </w:t>
      </w:r>
      <w:r>
        <w:rPr>
          <w:rFonts w:eastAsia="Times New Roman" w:cs="Times New Roman"/>
          <w:szCs w:val="24"/>
        </w:rPr>
        <w:lastRenderedPageBreak/>
        <w:t xml:space="preserve">διαδικασία </w:t>
      </w:r>
      <w:r>
        <w:rPr>
          <w:rFonts w:eastAsia="Times New Roman" w:cs="Times New Roman"/>
          <w:szCs w:val="24"/>
          <w:lang w:val="en-US"/>
        </w:rPr>
        <w:t>fast</w:t>
      </w:r>
      <w:r w:rsidRPr="00C7596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η οποία εγκρίθηκε πράγματι με απόφαση του Υπουργικού Συμβουλίου στις 29 Απριλίου του 2020 και όπως πολύ σωστά είπατε, ο προκάτοχός μου Υπουργός το υπέγραψε τον Ιούνιο.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Από τότε το έργο είναι σε πλήρη εξέλιξη. Δεν το έχω επισκεφθεί, αλλά έτσι με ενημέρωσαν οι υπηρεσίες. Εύχομαι σύντομα να το επισκεφθούμε και μαζί και πολύ καλά κάνετε και μας βάζετε την ερώτηση, ούτως ώστε να ενημερωθεί και ο κόσμος στην περιοχή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Σε αυτή τη φάση, λοιπόν, υλοποιείται ο διαγωνισμός για την ανάδειξη του ανεξάρτητου εκτιμητή για τις αποζημιώσεις και ως προς το χρονοδιάγραμμα, σε αδρές γραμμές, αντιλαμβάνομαι ότι περίπου σε ένα τετράμηνο με πεντάμηνο θα έχει ξεκινήσει.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πλαίσιο αυτό, έχω το ενημερωτικό με όλα τα στάδια τα οποία μας έδωσαν μέχρι την τελική υπογραφή, που είναι είκοσι τέσσερα βήματα, από την υπηρεσία και τον προϊστάμενο διευθυντή. Είναι στη διάθεσή σας, αν θέλετε να τα δείτε και να συζητήσετε και με τους συμπολίτες σας εκεί.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εμείς βεβαίως στο Υπουργείο είμαστε στη διάθεσή σας για οποιαδήποτε άλλη ερώτηση ή ενημέρωση ή και κάποια ιδέα, η οποία θα μπορούσε να μας κάνει να τρέξουμε πιο γρήγορα το έργο.</w:t>
      </w:r>
    </w:p>
    <w:p w:rsidR="00C75968" w:rsidRDefault="00C75968" w:rsidP="00C75968">
      <w:pPr>
        <w:spacing w:line="600" w:lineRule="auto"/>
        <w:ind w:firstLine="720"/>
        <w:jc w:val="both"/>
        <w:rPr>
          <w:rFonts w:eastAsia="Times New Roman"/>
          <w:szCs w:val="24"/>
        </w:rPr>
      </w:pPr>
      <w:r>
        <w:rPr>
          <w:rFonts w:eastAsia="Times New Roman"/>
          <w:b/>
          <w:bCs/>
          <w:szCs w:val="24"/>
        </w:rPr>
        <w:lastRenderedPageBreak/>
        <w:t>ΠΡΟΕΔΡΕΥΩΝ (Χαράλαμπος Αθανασίου):</w:t>
      </w:r>
      <w:r>
        <w:rPr>
          <w:rFonts w:eastAsia="Times New Roman"/>
          <w:szCs w:val="24"/>
        </w:rPr>
        <w:t xml:space="preserve"> Ευχαριστώ πολύ, κύριε Υπουργέ. </w:t>
      </w:r>
    </w:p>
    <w:p w:rsidR="00C75968" w:rsidRDefault="00C75968" w:rsidP="00C75968">
      <w:pPr>
        <w:spacing w:line="600" w:lineRule="auto"/>
        <w:ind w:firstLine="720"/>
        <w:jc w:val="both"/>
        <w:rPr>
          <w:rFonts w:eastAsia="Times New Roman" w:cs="Times New Roman"/>
          <w:szCs w:val="24"/>
        </w:rPr>
      </w:pPr>
      <w:r>
        <w:rPr>
          <w:rFonts w:eastAsia="Times New Roman"/>
          <w:szCs w:val="24"/>
        </w:rPr>
        <w:t>Κύριε Πάνα, έχετε τρία λεπτά για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ΑΠΟΣΤΟΛΟΣ ΠΑΝΑΣ:</w:t>
      </w:r>
      <w:r>
        <w:rPr>
          <w:rFonts w:eastAsia="Times New Roman" w:cs="Times New Roman"/>
          <w:szCs w:val="24"/>
        </w:rPr>
        <w:t xml:space="preserve"> Κύριε Υπουργέ, με ικανοποιεί ιδιαίτερα η δέουσα προσοχή με την οποία αντιμετωπίζετε τα εγγειοβελτιωτικά έργα και πιο συγκεκριμένα το έργο του Φράγματος στη Νέα Τρίγλια.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Είναι πάρα πολύ σημαντικό -και θέλω να το καταθέσω- ότι από την πρώτη στιγμή σταθήκατε αρωγός σε προγραμματισμό και σε σχεδιασμό και στο κομμάτι του Ταμείου Ανάκαμψης για τέτοια έργα, καθώς εντοπίσατε ένα πολύ σημαντικό θέμα που αυτή τη στιγμή αφορά όλη τη χώρα, το ότι το θέμα της ύδρευσης και της άρδευσης πραγματικά είναι ένα από τα μέγιστα ζητήματα αυτή τη στιγμή, που θα αποτελέσουν την παραγωγική διαδικασία της χώρας 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Γνωρίζω, λοιπόν, ήδη πως οι διαδικασίες δημοπράτησης έχουν τρέξει. Επίσης γνωρίζετε καλά πως το έργο εντάσσεται στις διαδικασίες του άρθρου 7Α του ν.2882/01. Σύμφωνα με αυτό, προκειμένου να εκτελεστούν έργα γενικότερης σημασίας για την οικονομία της χώρας, δίνεται η δυνατότητα να επιτραπεί η πραγματοποίηση εργασιών και πριν από τον προσδιορισμό και την </w:t>
      </w:r>
      <w:r>
        <w:rPr>
          <w:rFonts w:eastAsia="Times New Roman" w:cs="Times New Roman"/>
          <w:szCs w:val="24"/>
        </w:rPr>
        <w:lastRenderedPageBreak/>
        <w:t>καταβολή της αποζημίωσης. Είναι ένα πολύ σημαντικό σημείο που θα ήθελα να το δούμε και μαζί.</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να ξέρετε ότι η υλοποίηση του συγκεκριμένου φράγματος μπορεί να παίξει πάρα πολύ σημαντικό ρόλο στην περιοχή της Νέας Τρίγλιας. Κρατώ ότι για πρώτη φορά έχουμε μία συγκεκριμένη δέσμευση σε χρονικό επίπεδο και αυτό είναι πάρα πολύ σημαντικό για τους κατοίκους της Νέας Τρίγλιας, για τους κατοίκους του Δήμου Προποντίδας και γενικότερα για τους κατοίκους της Χαλκιδικής.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Κρατώ λοιπόν το χρονοδιάγραμμά σας. Εύχομαι να υλοποιηθεί. Προφανώς και θα χρησιμοποιήσω τα είκοσι τέσσερα στοιχεία, τα οποία μας δώσατε αυτή τη στιγμή, γιατί ο κόσμος θέλει να ενημερωθεί και γι’ αυτό τον λόγο έγιναν οι επίκαιρες ερωτήσεις και φυσικά είμαι εδώ να συμβάλω και εγώ στον πολύ αξιόλογο προγραμματισμό που έχετε καταρτίσει ως τώρα και στο κομμάτι του Ταμείου Ανάκαμψης για τέτοια έργα.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Καταλήγω με το εξής. Το μεγάλο αυτό έργο της κατασκευής του Φράγματος της Τρίγλιας είναι ένα ζήτημα το οποίο ενδιαφέρει τους Τριγλιανούς, αλλά και την ευρύτερη περιοχή, καθώς όλα αυτά τα χρόνια περιμένουν με πολύ κόπο αυτό το έργο, και η Τρίγλια και ο Δήμος Προποντίδας, που με τη σειρά του έχει κάνει πολλές ενέργειες. Σας προσκαλώ να το δούμε και από κοντά.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να είστε καλά.</w:t>
      </w:r>
    </w:p>
    <w:p w:rsidR="00C75968" w:rsidRDefault="00C75968" w:rsidP="00C75968">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Ευχαριστώ, κύριε Πάνα. </w:t>
      </w:r>
    </w:p>
    <w:p w:rsidR="00C75968" w:rsidRDefault="00C75968" w:rsidP="00C75968">
      <w:pPr>
        <w:spacing w:line="600" w:lineRule="auto"/>
        <w:ind w:firstLine="720"/>
        <w:jc w:val="both"/>
        <w:rPr>
          <w:rFonts w:eastAsia="Times New Roman" w:cs="Times New Roman"/>
          <w:szCs w:val="24"/>
        </w:rPr>
      </w:pPr>
      <w:r>
        <w:rPr>
          <w:rFonts w:eastAsia="Times New Roman"/>
          <w:szCs w:val="24"/>
        </w:rPr>
        <w:t xml:space="preserve">Κύριε Υπουργέ, έχετε τον λόγο για τη δευτερολογία σας. </w:t>
      </w:r>
    </w:p>
    <w:p w:rsidR="00C75968" w:rsidRDefault="00C75968" w:rsidP="00C75968">
      <w:pPr>
        <w:spacing w:line="600" w:lineRule="auto"/>
        <w:ind w:firstLine="720"/>
        <w:jc w:val="both"/>
        <w:rPr>
          <w:rFonts w:eastAsia="Times New Roman" w:cs="Times New Roman"/>
          <w:szCs w:val="24"/>
        </w:rPr>
      </w:pPr>
      <w:r>
        <w:rPr>
          <w:rFonts w:eastAsia="Times New Roman"/>
          <w:b/>
          <w:color w:val="111111"/>
          <w:szCs w:val="24"/>
        </w:rPr>
        <w:t>ΣΠΥΡΙΔΩΝ - ΠΑΝΑΓΙΩΤΗΣ (ΣΠΗΛΙΟΣ) ΛΙΒΑΝΟΣ (Υπουργός Αγροτικής Ανάπτυξης και Τροφίμων):</w:t>
      </w:r>
      <w:r>
        <w:rPr>
          <w:rFonts w:eastAsia="Times New Roman"/>
          <w:bCs/>
          <w:color w:val="111111"/>
          <w:szCs w:val="24"/>
        </w:rPr>
        <w:t xml:space="preserve"> </w:t>
      </w:r>
      <w:r>
        <w:rPr>
          <w:rFonts w:eastAsia="Times New Roman" w:cs="Times New Roman"/>
          <w:szCs w:val="24"/>
        </w:rPr>
        <w:t xml:space="preserve">Με μεγάλη χαρά, αγαπητέ συνάδελφε, αποδέχομαι την πρόσκλησή σας και θέλω να έρθω να επισκεφθούμε μαζί και την περιοχή και το συγκεκριμένο έργο.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Όπως σας είπα και η υπηρεσία μας και εγώ προσωπικά είμαστε στη διάθεσή σας για να δουλέψουμε με οποιοδήποτε τρόπο, πιθανόν και με την υπόδειξη που κάνατε για ταχύτερες διαδικασίες. Έχουμε συζητήσει και στο παρελθόν και αντιλαμβάνομαι τη σφαιρική σας άποψη για την ανάπτυξη.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Νομίζω ότι όλη αυτή η συζήτηση για τη διαχείριση των υδάτινων πόρων, την καλλιέργεια του πρωτογενούς τομέα και συγκεκριμένα της ελιάς της Χαλκιδικής, που μπορεί να συνδυαστεί εξαιρετικά και με τον τουρισμό που έχετε στη Χαλκιδική -και ξέρω πόσο αγωνίζεστε και γι’ αυτό- και η συνολική προσέγγιση την οποία έχετε στο νου σας, καλύπτει απόλυτα και τη δική μας άποψη για τη βιώσιμη ανάπτυξη και κυρίως τη διάθεσή μας να μπορέσουμε να ενοποιήσουμε τις πολιτικές μας, έτσι ώστε η παραγωγή στον αγροδιατροφικό τομέα και ιδιαίτερα σε προϊόντα τα οποία είναι εξαγώγιμα, να συνδυαστεί πολύ </w:t>
      </w:r>
      <w:r>
        <w:rPr>
          <w:rFonts w:eastAsia="Times New Roman" w:cs="Times New Roman"/>
          <w:szCs w:val="24"/>
        </w:rPr>
        <w:lastRenderedPageBreak/>
        <w:t xml:space="preserve">καλά με το τουριστικό προϊόν, να αυξήσουμε τον χρόνο διαμονής των τουριστών στις τουριστικές περιοχές, τις δικές μας και να το συνδέσουμε με τα αγροτικά μας προϊόντα, έτσι ώστε να δώσουμε σε αυτά και μια ιδιαίτερη προστιθέμενη αξία.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Προϋπόθεση για όλα αυτά είναι, όπως είπαμε, το νερό, γιατί ό,τι κάνει το αίμα για το σώμα μας, το ίδιο κάνει και το νερό για την παραγωγή. Άρα, είμαστε στη σωστή κατεύθυνση, είμαστε στην ίδια κατεύθυνση και με μεγάλη χαρά, όπως είπα και πριν, να συνεργαστούμε περαιτέρω. </w:t>
      </w:r>
    </w:p>
    <w:p w:rsidR="00C75968" w:rsidRDefault="00C75968" w:rsidP="00C75968">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Ευχαριστώ, κ</w:t>
      </w:r>
      <w:r>
        <w:rPr>
          <w:rFonts w:eastAsia="Times New Roman" w:cs="Times New Roman"/>
          <w:szCs w:val="24"/>
        </w:rPr>
        <w:t>ύριε Υπουργέ.</w:t>
      </w:r>
    </w:p>
    <w:p w:rsidR="00C75968" w:rsidRDefault="00C75968" w:rsidP="00C75968">
      <w:pPr>
        <w:spacing w:line="600" w:lineRule="auto"/>
        <w:ind w:firstLine="720"/>
        <w:jc w:val="both"/>
        <w:rPr>
          <w:rFonts w:eastAsia="Times New Roman"/>
          <w:szCs w:val="24"/>
        </w:rPr>
      </w:pPr>
      <w:r>
        <w:rPr>
          <w:rFonts w:eastAsia="Times New Roman"/>
          <w:color w:val="000000"/>
          <w:szCs w:val="24"/>
          <w:shd w:val="clear" w:color="auto" w:fill="FFFFFF"/>
        </w:rPr>
        <w:t>Επόμενη είναι η πέμπτη με αριθμό 518/4-3-2021 επίκαιρη ερώτηση δεύτερου κύκλου του Βουλευτή Σερρών της Ελληνικής Λύσης κ. Κωνσταντίνου Μπούμπα προς τον Υπουργό Αγροτικής Ανάπτυξης και Τροφίμων, με θέμα: «Αδιάθετη τεράστια ποσότητα πατάτας στην Άνω Βροντού Σερρών».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ο κ. Λιβανός.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Μπούμπα, έχετε τον λόγο για την πρωτολογία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ΚΩΝΣΤΑΝΤΙΝΟΣ ΜΠΟΥΜΠΑΣ:</w:t>
      </w:r>
      <w:r>
        <w:rPr>
          <w:rFonts w:eastAsia="Times New Roman" w:cs="Times New Roman"/>
          <w:szCs w:val="24"/>
        </w:rPr>
        <w:t xml:space="preserve"> Σας ευχαριστώ πολύ,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καταγόμαστε από νομούς αγροτοκτηνοτροφικούς. Είναι από τους μεγαλύτερους γεωγραφικά στην Ελλάδα και ο Νομός </w:t>
      </w:r>
      <w:r>
        <w:rPr>
          <w:rFonts w:eastAsia="Times New Roman" w:cs="Times New Roman"/>
          <w:szCs w:val="24"/>
        </w:rPr>
        <w:lastRenderedPageBreak/>
        <w:t>Αιτωλοακαρνανίας, από όπου κατάγεστε, και ο Νομός Σερρών. Τα προβλήματα τα γνωρίζετε.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Υπάρχουν όμως αυτή τη στιγμή άνθρωποι που βιώνουν το δικό τους οικονομικό δράμα. Είναι σε μια οικονομική απόγνωση. Και πρέπει να δούμε και πατριωτικά και ηθικά αυτό το ζήτημα. Αφορά την ορεινή κοινότητα της Άνω Βροντούς, μια κοινότητα σε ένα υψόμετρο περίπου χιλίων εκατόν πενήντα μέτρων, που είναι και το υψηλότερο παραδοσιακό γραφικό χωριό σε ολόκληρη την ανατολική Μακεδονία, όπως και η κοινότητα της Ορεινής Σερρών και οι κοινότητες της Κάτω Βροντούς, Περιθωρίου και Νευροκοπίου Δράμας.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Υπάρχει μια μεγάλη ποσότητα αδιάθετης πατάτας αυτή τη στιγμή, κυρίως στην Άνω Βροντού, όπου οι άνθρωποι δεν ξέρουν αν θα μπορούν να πάρουν πατατόσπορο για τη νέα καλλιεργητική περίοδο, για τη λεγόμενη ανοιξιάτικη πατάτα. Αυτό το γεώμηλο λοιπόν, που είναι πλούσιο σε θρεπτικές ουσίες πρέπει να βρούμε τον τρόπο να το διαθέσουμε στην αγορά.</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Για να μην κρυβόμαστε, λ</w:t>
      </w:r>
      <w:r>
        <w:rPr>
          <w:rFonts w:eastAsia="Times New Roman"/>
          <w:color w:val="000000"/>
          <w:szCs w:val="24"/>
        </w:rPr>
        <w:t xml:space="preserve">όγω της Συνθήκης GATT </w:t>
      </w:r>
      <w:r>
        <w:rPr>
          <w:rFonts w:eastAsia="Times New Roman" w:cs="Times New Roman"/>
          <w:szCs w:val="24"/>
        </w:rPr>
        <w:t xml:space="preserve">και λόγω της Κοινής Αγροτικής Πολιτικής, γίνονται αθρόες εισαγωγές ξένων προϊόντων, μεταξύ αυτών αιγυπτιακής και τουρκικής πατάτας. Όμως, δεν είναι μόνο αυτό, </w:t>
      </w:r>
      <w:r>
        <w:rPr>
          <w:rFonts w:eastAsia="Times New Roman"/>
          <w:szCs w:val="24"/>
        </w:rPr>
        <w:t>αλλά</w:t>
      </w:r>
      <w:r>
        <w:rPr>
          <w:rFonts w:eastAsia="Times New Roman" w:cs="Times New Roman"/>
          <w:szCs w:val="24"/>
        </w:rPr>
        <w:t xml:space="preserve"> και το ότι </w:t>
      </w:r>
      <w:r>
        <w:rPr>
          <w:rFonts w:eastAsia="Times New Roman"/>
          <w:color w:val="222222"/>
          <w:szCs w:val="24"/>
          <w:shd w:val="clear" w:color="auto" w:fill="FFFFFF"/>
        </w:rPr>
        <w:t>είναι</w:t>
      </w:r>
      <w:r>
        <w:rPr>
          <w:rFonts w:eastAsia="Times New Roman" w:cs="Times New Roman"/>
          <w:szCs w:val="24"/>
        </w:rPr>
        <w:t xml:space="preserve"> αναμεμειγμένες στα σουπερμάρκετ, που δεν μπορούμε να τα ελέγξουμε, και τις λανσάρουν στον καταναλωτή ως ελληνικές, ενώ δεν </w:t>
      </w:r>
      <w:r>
        <w:rPr>
          <w:rFonts w:eastAsia="Times New Roman"/>
          <w:color w:val="222222"/>
          <w:szCs w:val="24"/>
          <w:shd w:val="clear" w:color="auto" w:fill="FFFFFF"/>
        </w:rPr>
        <w:t>είναι</w:t>
      </w:r>
      <w:r>
        <w:rPr>
          <w:rFonts w:eastAsia="Times New Roman" w:cs="Times New Roman"/>
          <w:szCs w:val="24"/>
        </w:rPr>
        <w:t xml:space="preserve">. </w:t>
      </w:r>
      <w:r>
        <w:rPr>
          <w:rFonts w:eastAsia="Times New Roman"/>
          <w:color w:val="222222"/>
          <w:szCs w:val="24"/>
          <w:shd w:val="clear" w:color="auto" w:fill="FFFFFF"/>
        </w:rPr>
        <w:t>Είναι</w:t>
      </w:r>
      <w:r>
        <w:rPr>
          <w:rFonts w:eastAsia="Times New Roman" w:cs="Times New Roman"/>
          <w:szCs w:val="24"/>
        </w:rPr>
        <w:t xml:space="preserve"> αιγυπτιακές ή τούρκικες ή γαλλικές, </w:t>
      </w:r>
      <w:r>
        <w:rPr>
          <w:rFonts w:eastAsia="Times New Roman"/>
          <w:szCs w:val="24"/>
        </w:rPr>
        <w:t>αλλά</w:t>
      </w:r>
      <w:r>
        <w:rPr>
          <w:rFonts w:eastAsia="Times New Roman" w:cs="Times New Roman"/>
          <w:szCs w:val="24"/>
        </w:rPr>
        <w:t xml:space="preserve"> εν πάση περιπτώσει, οι γαλλικές </w:t>
      </w:r>
      <w:r>
        <w:rPr>
          <w:rFonts w:eastAsia="Times New Roman" w:cs="Times New Roman"/>
          <w:szCs w:val="24"/>
        </w:rPr>
        <w:lastRenderedPageBreak/>
        <w:t xml:space="preserve">έχουν και κάποια ταμπελάκια. Οι άνθρωποι, </w:t>
      </w:r>
      <w:r>
        <w:rPr>
          <w:rFonts w:eastAsia="Times New Roman"/>
          <w:color w:val="222222"/>
          <w:szCs w:val="24"/>
          <w:shd w:val="clear" w:color="auto" w:fill="FFFFFF"/>
        </w:rPr>
        <w:t>λοιπόν,</w:t>
      </w:r>
      <w:r>
        <w:rPr>
          <w:rFonts w:eastAsia="Times New Roman" w:cs="Times New Roman"/>
          <w:szCs w:val="24"/>
        </w:rPr>
        <w:t xml:space="preserve"> δεν ξέρουν τι να κάνουν. Για να το πω στην καθομιλουμένη, αυτή τη στιγμή δεν έχουν πάρει ευρώ τσακιστό από την «κορωνοενίσχυση».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Ξέρω ότι ο φάκελος έχει φύγει από εσάς, όπως έχετε πει ως Υπουργός. Πού «κόλλησε»; Στον κ. Σταϊκούρα; Γιατί δεν έχουν πάρει έστω και ένα ευρώ ούτε για την ανοιξιάτικη ούτε για τη φθινοπωρινή πατάτα; Εδώ μιλάμε για πώληση πατάτας στα 0,10, 0,12 λεπτά. Αυτή τη στιγμή, μιλάμε για ένα κόστος που είναι πάνω από 0,25 λεπτά, άρα μιλάμε για 800 ευρώ το στρέμμα, άρα έχουν καλύψει μέχρι τώρα περίπου 200 με 300 ευρώ. Οπότε, ακόμα κι αν πάρουν την «κορωνοενίσχυση», η </w:t>
      </w:r>
      <w:r>
        <w:rPr>
          <w:rFonts w:eastAsia="Times New Roman"/>
          <w:color w:val="222222"/>
          <w:szCs w:val="24"/>
          <w:shd w:val="clear" w:color="auto" w:fill="FFFFFF"/>
        </w:rPr>
        <w:t>οποία</w:t>
      </w:r>
      <w:r>
        <w:rPr>
          <w:rFonts w:eastAsia="Times New Roman" w:cs="Times New Roman"/>
          <w:szCs w:val="24"/>
        </w:rPr>
        <w:t xml:space="preserve"> μπορεί να κυμανθεί μέχρι και 250 ευρώ, πάλι μέσα θα </w:t>
      </w:r>
      <w:r>
        <w:rPr>
          <w:rFonts w:eastAsia="Times New Roman"/>
          <w:color w:val="222222"/>
          <w:szCs w:val="24"/>
          <w:shd w:val="clear" w:color="auto" w:fill="FFFFFF"/>
        </w:rPr>
        <w:t xml:space="preserve">είναι.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Κάθε </w:t>
      </w:r>
      <w:r>
        <w:rPr>
          <w:rFonts w:eastAsia="Times New Roman" w:cs="Times New Roman"/>
          <w:szCs w:val="24"/>
        </w:rPr>
        <w:t xml:space="preserve">τζάκι που καπνίζει τώρα στην </w:t>
      </w:r>
      <w:r>
        <w:rPr>
          <w:rFonts w:eastAsia="Times New Roman"/>
          <w:color w:val="000000"/>
          <w:szCs w:val="24"/>
        </w:rPr>
        <w:t xml:space="preserve">Άνω Βροντού βιώνει το δικό του δράμα. </w:t>
      </w:r>
      <w:r>
        <w:rPr>
          <w:rFonts w:eastAsia="Times New Roman" w:cs="Times New Roman"/>
          <w:szCs w:val="24"/>
        </w:rPr>
        <w:t xml:space="preserve">Έχουν περίπου δέκα χιλιάδες τόνους αδιάθετης πατάτας. Πώς, λοιπόν, τώρα αυτοί οι άνθρωποι θα πληρώσουν τους εμπόρους για τα λιπάσματα, για τις οργανικές ύλες και για τα ιχνοστοιχεία που θέλουν;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Πώς θα πληρώσουν το ρεύμα που χρωστάνε, ενώ τους παίρνουν κι από πάνω τηλέφωνα και οι εισπρακτικές και δεν ξέρουν τι να κάνουν σε αυτόν τον </w:t>
      </w:r>
      <w:r>
        <w:rPr>
          <w:rFonts w:eastAsia="Times New Roman" w:cs="Times New Roman"/>
          <w:szCs w:val="24"/>
        </w:rPr>
        <w:lastRenderedPageBreak/>
        <w:t xml:space="preserve">δυσπρόσιτο χώρο, όπως τον βιώνουν εκεί; Διότι φέτος η εστίαση </w:t>
      </w:r>
      <w:r>
        <w:rPr>
          <w:rFonts w:eastAsia="Times New Roman"/>
          <w:color w:val="222222"/>
          <w:szCs w:val="24"/>
          <w:shd w:val="clear" w:color="auto" w:fill="FFFFFF"/>
        </w:rPr>
        <w:t>είναι</w:t>
      </w:r>
      <w:r>
        <w:rPr>
          <w:rFonts w:eastAsia="Times New Roman" w:cs="Times New Roman"/>
          <w:szCs w:val="24"/>
        </w:rPr>
        <w:t xml:space="preserve"> κλειστή, το 70%-80% δεν μπορεί να διαθέσει την πατάτα, με αποτέλεσμα να υπάρχουν πάρα πολλοί αδιάθετοι τόνοι. Αν δίναμε κάποια βαρύτητα για μία εβδομάδα καταναλωτικά, θα το είχαμε λύσει το πρόβλημα για τις αποθήκες τους.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Και ξέρετε, σε αυτό το φυτό της πατάτας ο βολβός </w:t>
      </w:r>
      <w:r>
        <w:rPr>
          <w:rFonts w:eastAsia="Times New Roman"/>
          <w:color w:val="222222"/>
          <w:szCs w:val="24"/>
          <w:shd w:val="clear" w:color="auto" w:fill="FFFFFF"/>
        </w:rPr>
        <w:t>είναι</w:t>
      </w:r>
      <w:r>
        <w:rPr>
          <w:rFonts w:eastAsia="Times New Roman" w:cs="Times New Roman"/>
          <w:szCs w:val="24"/>
        </w:rPr>
        <w:t xml:space="preserve"> που τρώγεται και όχι ο καρπός, το ελληνικό κατά τα άλλα γεώμηλο ή κατά τη γαλλική ονομασία…</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Κύριε Μπούμπα, θα συνεχίσετε και στη δευτερολογία σας.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ΚΩΝΣΤΑΝΤΙΝΟΣ ΜΠΟΥΜΠΑΣ:</w:t>
      </w:r>
      <w:r>
        <w:rPr>
          <w:rFonts w:eastAsia="Times New Roman"/>
          <w:color w:val="000000"/>
          <w:szCs w:val="24"/>
        </w:rPr>
        <w:t xml:space="preserve"> Ολοκληρώνω, </w:t>
      </w:r>
      <w:r>
        <w:rPr>
          <w:rFonts w:eastAsia="Times New Roman"/>
          <w:color w:val="222222"/>
          <w:szCs w:val="24"/>
          <w:shd w:val="clear" w:color="auto" w:fill="FFFFFF"/>
        </w:rPr>
        <w:t>κύριε Πρόεδρε.</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olor w:val="222222"/>
          <w:szCs w:val="24"/>
          <w:shd w:val="clear" w:color="auto" w:fill="FFFFFF"/>
        </w:rPr>
        <w:t>Θα πρέπει να β</w:t>
      </w:r>
      <w:r>
        <w:rPr>
          <w:rFonts w:eastAsia="Times New Roman" w:cs="Times New Roman"/>
          <w:szCs w:val="24"/>
        </w:rPr>
        <w:t xml:space="preserve">ρούμε έναν τρόπο, </w:t>
      </w:r>
      <w:r>
        <w:rPr>
          <w:rFonts w:eastAsia="Times New Roman"/>
          <w:color w:val="222222"/>
          <w:szCs w:val="24"/>
          <w:shd w:val="clear" w:color="auto" w:fill="FFFFFF"/>
        </w:rPr>
        <w:t>λοιπόν,</w:t>
      </w:r>
      <w:r>
        <w:rPr>
          <w:rFonts w:eastAsia="Times New Roman" w:cs="Times New Roman"/>
          <w:szCs w:val="24"/>
        </w:rPr>
        <w:t xml:space="preserve"> γιατί αυτή τη στιγμή αυτές οι οικογένειες μας παρακολουθούν, </w:t>
      </w:r>
      <w:r>
        <w:rPr>
          <w:rFonts w:eastAsia="Times New Roman"/>
          <w:color w:val="222222"/>
          <w:szCs w:val="24"/>
          <w:shd w:val="clear" w:color="auto" w:fill="FFFFFF"/>
        </w:rPr>
        <w:t>κύριε Υπουργέ,</w:t>
      </w:r>
      <w:r>
        <w:rPr>
          <w:rFonts w:eastAsia="Times New Roman" w:cs="Times New Roman"/>
          <w:szCs w:val="24"/>
        </w:rPr>
        <w:t xml:space="preserve"> και κρέμονται από τα χείλη σας. Δώστε τους μια υπόσχεση και όχι απλά υπόσχεση, </w:t>
      </w:r>
      <w:r>
        <w:rPr>
          <w:rFonts w:eastAsia="Times New Roman"/>
          <w:szCs w:val="24"/>
        </w:rPr>
        <w:t>αλλά</w:t>
      </w:r>
      <w:r>
        <w:rPr>
          <w:rFonts w:eastAsia="Times New Roman" w:cs="Times New Roman"/>
          <w:szCs w:val="24"/>
        </w:rPr>
        <w:t xml:space="preserve"> βρείτε τους μια λύση εντός εύλογου χρονικού διαστήματος για να διαθέσουν την πατάτα. Θα </w:t>
      </w:r>
      <w:r>
        <w:rPr>
          <w:rFonts w:eastAsia="Times New Roman"/>
          <w:color w:val="222222"/>
          <w:szCs w:val="24"/>
          <w:shd w:val="clear" w:color="auto" w:fill="FFFFFF"/>
        </w:rPr>
        <w:t>είναι</w:t>
      </w:r>
      <w:r>
        <w:rPr>
          <w:rFonts w:eastAsia="Times New Roman" w:cs="Times New Roman"/>
          <w:szCs w:val="24"/>
        </w:rPr>
        <w:t xml:space="preserve"> ο Ελληνικός Στρατός; Θα </w:t>
      </w:r>
      <w:r>
        <w:rPr>
          <w:rFonts w:eastAsia="Times New Roman"/>
          <w:color w:val="222222"/>
          <w:szCs w:val="24"/>
          <w:shd w:val="clear" w:color="auto" w:fill="FFFFFF"/>
        </w:rPr>
        <w:t>είναι</w:t>
      </w:r>
      <w:r>
        <w:rPr>
          <w:rFonts w:eastAsia="Times New Roman" w:cs="Times New Roman"/>
          <w:szCs w:val="24"/>
        </w:rPr>
        <w:t xml:space="preserve"> τα ελληνικά νοσοκομεία; Θα </w:t>
      </w:r>
      <w:r>
        <w:rPr>
          <w:rFonts w:eastAsia="Times New Roman"/>
          <w:color w:val="222222"/>
          <w:szCs w:val="24"/>
          <w:shd w:val="clear" w:color="auto" w:fill="FFFFFF"/>
        </w:rPr>
        <w:t>είναι</w:t>
      </w:r>
      <w:r>
        <w:rPr>
          <w:rFonts w:eastAsia="Times New Roman" w:cs="Times New Roman"/>
          <w:szCs w:val="24"/>
        </w:rPr>
        <w:t xml:space="preserve"> κάποιες κατασκηνώσεις που έχουν φαγητό; Βρείτε έναν τρόπο, πάντως, γιατί πατάτα </w:t>
      </w:r>
      <w:r>
        <w:rPr>
          <w:rFonts w:eastAsia="Times New Roman"/>
          <w:color w:val="222222"/>
          <w:szCs w:val="24"/>
          <w:shd w:val="clear" w:color="auto" w:fill="FFFFFF"/>
        </w:rPr>
        <w:t>είναι</w:t>
      </w:r>
      <w:r>
        <w:rPr>
          <w:rFonts w:eastAsia="Times New Roman" w:cs="Times New Roman"/>
          <w:szCs w:val="24"/>
        </w:rPr>
        <w:t xml:space="preserve"> και τρώγεται, για να μπορέσουν οι άνθρωποι αυτοί να κοιμούνται λίγο ήσυχοι, γιατί είναι πραγματικά στενοχωρημένοι.</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lastRenderedPageBreak/>
        <w:t>ΠΡΟΕΔΡΕΥΩΝ (Χαράλαμπος Αθανασίου):</w:t>
      </w:r>
      <w:r>
        <w:rPr>
          <w:rFonts w:eastAsia="Times New Roman"/>
          <w:bCs/>
          <w:color w:val="000000"/>
          <w:szCs w:val="24"/>
          <w:shd w:val="clear" w:color="auto" w:fill="FFFFFF"/>
          <w:lang w:eastAsia="zh-CN"/>
        </w:rPr>
        <w:t xml:space="preserve"> Κι εγώ σας ευχαριστώ, κύριε </w:t>
      </w:r>
      <w:r>
        <w:rPr>
          <w:rFonts w:eastAsia="Times New Roman"/>
          <w:color w:val="000000"/>
          <w:szCs w:val="24"/>
        </w:rPr>
        <w:t xml:space="preserve">Μπούμπα.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τον λόγο για την πρωτολογία σας.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ΣΠΥΡΙΔΩΝ - ΠΑΝΑΓΙΩΤΗΣ (ΣΠΗΛΙΟΣ) ΛΙΒΑΝΟΣ (Υπουργός Αγροτικής Ανάπτυξης και Τροφίμων): </w:t>
      </w:r>
      <w:r>
        <w:rPr>
          <w:rFonts w:eastAsia="Times New Roman"/>
          <w:color w:val="000000"/>
          <w:szCs w:val="24"/>
        </w:rPr>
        <w:t>Κύριε Μπούμπα, ξέρετε την εκτίμηση που σας έχω, όπως ξέρετε και τον χαρακτήρα μου. Δεν μπορώ να δώσω υ</w:t>
      </w:r>
      <w:r>
        <w:rPr>
          <w:rFonts w:eastAsia="Times New Roman" w:cs="Times New Roman"/>
          <w:szCs w:val="24"/>
        </w:rPr>
        <w:t xml:space="preserve">ποσχέσεις τις οποίες δεν μπορώ να υλοποιήσω. Αντιλαμβάνομαι πλήρως την αγωνία σας, όπως και αυτή των συμπολιτών μας στις περιοχές που περιγράψατε πριν, τις οποίες δεν γνωρίζω από κοντά. Εύχομαι σύντομα να πάμε μαζί να γνωριστούμε και με τους ανθρώπους.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καθ’ όλη τη διάρκεια αυτής της πανδημίας που μαστίζει την πατρίδα μας, </w:t>
      </w:r>
      <w:r>
        <w:rPr>
          <w:rFonts w:eastAsia="Times New Roman"/>
          <w:szCs w:val="24"/>
        </w:rPr>
        <w:t>αλλά</w:t>
      </w:r>
      <w:r>
        <w:rPr>
          <w:rFonts w:eastAsia="Times New Roman" w:cs="Times New Roman"/>
          <w:szCs w:val="24"/>
        </w:rPr>
        <w:t xml:space="preserve"> και ολόκληρο τον κόσμο η προσπάθεια της Κυβέρνησής μας </w:t>
      </w:r>
      <w:r>
        <w:rPr>
          <w:rFonts w:eastAsia="Times New Roman"/>
          <w:color w:val="222222"/>
          <w:szCs w:val="24"/>
          <w:shd w:val="clear" w:color="auto" w:fill="FFFFFF"/>
        </w:rPr>
        <w:t>είναι</w:t>
      </w:r>
      <w:r>
        <w:rPr>
          <w:rFonts w:eastAsia="Times New Roman" w:cs="Times New Roman"/>
          <w:szCs w:val="24"/>
        </w:rPr>
        <w:t xml:space="preserve"> να κάνουμε το παν δυνατόν με σοβαρότητα και σχέδιο, έτσι ώστε να φτάσουν τα χρήματα τα οποία έχουμε και να καλύψουμε όσο το δυνατόν περισσότερους συμπολίτες μας που έχουν πρόβλημα και ιδιαίτερα στον πρωτογενή τομέα και βεβαίως και στις Σέρρες, τις οποίες τιμώ και για την ιστορία τους και για τα προβλήματα που αντιμετωπίζουν, αλλά και για την παραγωγική τους ικανότητα.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Ως προς την πατάτα συνολικά τώρα και στο πλαίσιο αυτού του διχτιού προστασίας που προσπαθούμε να απλώσουμε σε όλους τους παραγωγούς μας, έχουμε ήδη χορηγήσει 12.445.000 ευρώ. Από αυτά, με βάση τα στοιχεία που έχουμε στην υπηρεσία, οι παραγωγοί στον νομό σας έχουν λάβει 45.386 ευρώ. Πιθανότατα αυτά να μην αρκούν και να μην μπορούν να καλύψουν όλες τις ανάγκες. Πάντως, αυτά είναι τα δεδομένα, γιατί σε μια αποστροφή του λόγου σας είπατε ότι δεν έχει έρθει καμμία «κορωνοενίσχυση» προς την ανοιξιάτικη πατάτα.</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Επιπλέον, επειδή, όπως γνωρίζετε και όπως βιώνουμε όλοι, η πανδημία συνεχίζεται, έχουμε αποστείλει στην </w:t>
      </w:r>
      <w:r>
        <w:rPr>
          <w:rFonts w:eastAsia="Times New Roman"/>
          <w:szCs w:val="24"/>
        </w:rPr>
        <w:t xml:space="preserve">Ευρωπαϊκή Επιτροπή αίτημα </w:t>
      </w:r>
      <w:r>
        <w:rPr>
          <w:rFonts w:eastAsia="Times New Roman" w:cs="Times New Roman"/>
          <w:szCs w:val="24"/>
        </w:rPr>
        <w:t xml:space="preserve">για χορήγηση ενίσχυσης και στη φθινοπωρινή πατάτα, κάτι που έχει εγκριθεί. Απλά εκκρεμεί στο Υπουργείο Οικονομικών -όχι έτσι όπως το είπατε εσείς, ότι κάποιος διαφωνεί- η έγκριση. Βέβαια, βρισκόμαστε σε διαρκή συνεργασία μαζί τους, ώστε να ολοκληρώσουμε και την προσπάθεια αυτή που έχουμε ξεκινήσει και στην οποία και εσείς, φαντάζομαι, θα συνηγορήσετε, προκειμένου να ενισχύσουμε επιπλέον τους παραγωγούς.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Είμαι αισιόδοξος ότι μέσα στις επόμενες μέρες θα ολοκληρωθεί αυτή η διαδικασία και σε έναν άλλο διάλογό μας ή κατ’ ιδίαν, για να μπορείτε να μιλήσετε και εσείς με τους παραγωγούς στον τόπο σας, θα σας πω και συγκεκριμένα τα νούμερα που θα έχουν εγκριθεί τελικά, γιατί δεν θέλω να πω </w:t>
      </w:r>
      <w:r>
        <w:rPr>
          <w:rFonts w:eastAsia="Times New Roman" w:cs="Times New Roman"/>
          <w:szCs w:val="24"/>
        </w:rPr>
        <w:lastRenderedPageBreak/>
        <w:t>κάτι σήμερα το οποίο αύριο μπορεί να είναι κάπως διαφοροποιημένο. Όμως, είμαι αισιόδοξος ότι μέσα στις επόμενες μέρες θα έχουμε να σας πούμε κάτι περισσότερο.</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κύριε Μπούμπα, έχετε τον λόγο για τη δευτερολογία σας.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b/>
          <w:bCs/>
          <w:color w:val="000000"/>
          <w:szCs w:val="24"/>
        </w:rPr>
        <w:t>ΚΩΝΣΤΑΝΤΙΝΟΣ ΜΠΟΥΜΠΑΣ:</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όπως ορθά λέτε, δεν θέλουμε </w:t>
      </w:r>
      <w:r>
        <w:rPr>
          <w:rFonts w:eastAsia="Times New Roman" w:cs="Times New Roman"/>
          <w:szCs w:val="24"/>
        </w:rPr>
        <w:t xml:space="preserve">υποσχέσεις του αέρα. Θέλουμε </w:t>
      </w:r>
      <w:r>
        <w:rPr>
          <w:rFonts w:eastAsia="Times New Roman"/>
          <w:color w:val="000000"/>
          <w:szCs w:val="24"/>
        </w:rPr>
        <w:t>scripta manent, γραπτές</w:t>
      </w:r>
      <w:r>
        <w:rPr>
          <w:rFonts w:eastAsia="Times New Roman" w:cs="Times New Roman"/>
          <w:szCs w:val="24"/>
        </w:rPr>
        <w:t xml:space="preserve"> διαβεβαιώσεις. Εγώ θα μεταφέρω αυτήν την αισιοδοξία, διότι αυτοί οι άνθρωποι μας παρακολουθούν. Όμως, επί του πρακτέου, κάντε κάποιες ενέργειες με τον κ. Παναγιωτόπουλο.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s="Times New Roman"/>
          <w:szCs w:val="24"/>
        </w:rPr>
        <w:t xml:space="preserve">Δεν θα σας υποδείξω εγώ, </w:t>
      </w:r>
      <w:r>
        <w:rPr>
          <w:rFonts w:eastAsia="Times New Roman"/>
          <w:szCs w:val="24"/>
        </w:rPr>
        <w:t>αλλά</w:t>
      </w:r>
      <w:r>
        <w:rPr>
          <w:rFonts w:eastAsia="Times New Roman" w:cs="Times New Roman"/>
          <w:szCs w:val="24"/>
        </w:rPr>
        <w:t xml:space="preserve"> κάντε ενέργειες με το Υπουργείο Εθνικής Άμυνας. Ας πάρει ο Στρατός μερικούς τόνους. Επίσης, συνεργαστείτε με τον κ. Κικίλια για να πάρουν και τα νοσοκομεία. Δώστε, δηλαδή, και τέτοιου είδους ευέλικτες λύσεις, γιατί μιλάμε για ένα ελληνικό προϊόν, μιλάμε για την ελληνική κίτρινη πατάτα της </w:t>
      </w:r>
      <w:r>
        <w:rPr>
          <w:rFonts w:eastAsia="Times New Roman"/>
          <w:color w:val="000000"/>
          <w:szCs w:val="24"/>
        </w:rPr>
        <w:t xml:space="preserve">Άνω Βροντούς, που </w:t>
      </w:r>
      <w:r>
        <w:rPr>
          <w:rFonts w:eastAsia="Times New Roman"/>
          <w:color w:val="222222"/>
          <w:szCs w:val="24"/>
          <w:shd w:val="clear" w:color="auto" w:fill="FFFFFF"/>
        </w:rPr>
        <w:t>είναι</w:t>
      </w:r>
      <w:r>
        <w:rPr>
          <w:rFonts w:eastAsia="Times New Roman"/>
          <w:color w:val="000000"/>
          <w:szCs w:val="24"/>
        </w:rPr>
        <w:t xml:space="preserve"> θρεπτικότατη και με ποιοτικά χαρακτηριστικά, ώστε να μπορέσουν να ορθοποδήσουν τάχιστα αυτοί οι άνθρωποι τόσο της ορεινής, όσο και των άλλων κοινοτήτων.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olor w:val="000000"/>
          <w:szCs w:val="24"/>
        </w:rPr>
        <w:t>Π</w:t>
      </w:r>
      <w:r>
        <w:rPr>
          <w:rFonts w:eastAsia="Times New Roman" w:cs="Times New Roman"/>
          <w:szCs w:val="24"/>
        </w:rPr>
        <w:t xml:space="preserve">ληθυσμιακά δεν είναι πολλοί οι αγρότες. Όμως, πρέπει να είμαστε αρωγοί, πολλώ δε μάλλον εσείς ως Υπουργός Αγροτικής Ανάπτυξης -και είστε- </w:t>
      </w:r>
      <w:r>
        <w:rPr>
          <w:rFonts w:eastAsia="Times New Roman" w:cs="Times New Roman"/>
          <w:szCs w:val="24"/>
        </w:rPr>
        <w:lastRenderedPageBreak/>
        <w:t xml:space="preserve">και να αγκαλιάσουμε και τον τελευταίο αγρότη και κτηνοτρόφο στον πρωτογενή τομέα. Έχουμε πρωτογενή τομέα, η πατάτα τρώγεται ποικιλοτρόπως και είναι ευρείας κατανάλωσης.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Ωστόσο, θα πρέπει να είμαστε ρεαλιστές. Δεν μπορούμε να ελέγξουμε τα σουπερμάρκετ. Εκεί η πατάτα </w:t>
      </w:r>
      <w:r>
        <w:rPr>
          <w:rFonts w:eastAsia="Times New Roman"/>
          <w:color w:val="222222"/>
          <w:szCs w:val="24"/>
          <w:shd w:val="clear" w:color="auto" w:fill="FFFFFF"/>
        </w:rPr>
        <w:t>είναι</w:t>
      </w:r>
      <w:r>
        <w:rPr>
          <w:rFonts w:eastAsia="Times New Roman" w:cs="Times New Roman"/>
          <w:szCs w:val="24"/>
        </w:rPr>
        <w:t xml:space="preserve"> αναμεμειγμένη, υπάρχουν παράνομες ελληνοποιήσεις, ενώ υπάρχουν και εισαγωγές από Αίγυπτο, από Τουρκία και από οπουδήποτε αλλού. Αυτά </w:t>
      </w:r>
      <w:r>
        <w:rPr>
          <w:rFonts w:eastAsia="Times New Roman"/>
          <w:color w:val="222222"/>
          <w:szCs w:val="24"/>
          <w:shd w:val="clear" w:color="auto" w:fill="FFFFFF"/>
        </w:rPr>
        <w:t>είναι</w:t>
      </w:r>
      <w:r>
        <w:rPr>
          <w:rFonts w:eastAsia="Times New Roman" w:cs="Times New Roman"/>
          <w:szCs w:val="24"/>
        </w:rPr>
        <w:t xml:space="preserve"> γνωστά. Μακάρι να το καθυστερούσατε για άλλους λόγους. Η </w:t>
      </w:r>
      <w:r>
        <w:rPr>
          <w:rFonts w:eastAsia="Times New Roman"/>
          <w:szCs w:val="24"/>
        </w:rPr>
        <w:t>Ευρωπαϊκή Ένωση</w:t>
      </w:r>
      <w:r>
        <w:rPr>
          <w:rFonts w:eastAsia="Times New Roman" w:cs="Times New Roman"/>
          <w:szCs w:val="24"/>
        </w:rPr>
        <w:t xml:space="preserve"> δίνει τέτοιες δυνατότητες. Ξέρω ότι θα το τρέξετε. Όμως, πιέστε για να βρούμε κάποιες άλλες διεξόδους, ώστε να μπορέσουν οι άνθρωποι να σπείρουν. Έρχεται πατατόσπορος να αγοράσουν.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Ξέρετε, η πατάτα κινδυνεύει από τον </w:t>
      </w:r>
      <w:r>
        <w:rPr>
          <w:rFonts w:eastAsia="Times New Roman"/>
          <w:color w:val="000000"/>
          <w:szCs w:val="24"/>
        </w:rPr>
        <w:t xml:space="preserve">περονόσπορο και τους μύκητες όσο </w:t>
      </w:r>
      <w:r>
        <w:rPr>
          <w:rFonts w:eastAsia="Times New Roman"/>
          <w:color w:val="222222"/>
          <w:szCs w:val="24"/>
          <w:shd w:val="clear" w:color="auto" w:fill="FFFFFF"/>
        </w:rPr>
        <w:t>είναι</w:t>
      </w:r>
      <w:r>
        <w:rPr>
          <w:rFonts w:eastAsia="Times New Roman"/>
          <w:color w:val="000000"/>
          <w:szCs w:val="24"/>
        </w:rPr>
        <w:t xml:space="preserve"> έγκλειστη και πέφτουν οι θερμοκρασίες. </w:t>
      </w:r>
      <w:r>
        <w:rPr>
          <w:rFonts w:eastAsia="Times New Roman"/>
          <w:color w:val="222222"/>
          <w:szCs w:val="24"/>
          <w:shd w:val="clear" w:color="auto" w:fill="FFFFFF"/>
        </w:rPr>
        <w:t>Είναι</w:t>
      </w:r>
      <w:r>
        <w:rPr>
          <w:rFonts w:eastAsia="Times New Roman" w:cs="Times New Roman"/>
          <w:szCs w:val="24"/>
        </w:rPr>
        <w:t xml:space="preserve"> ένας βολβός που χρήζει ιδιαίτερης καλλιέργειας. Δεν θέλει πολύ νερό, θέλει καλές καιρικές συνθήκες, μαλακό χώμα, να </w:t>
      </w:r>
      <w:r>
        <w:rPr>
          <w:rFonts w:eastAsia="Times New Roman"/>
          <w:color w:val="222222"/>
          <w:szCs w:val="24"/>
          <w:shd w:val="clear" w:color="auto" w:fill="FFFFFF"/>
        </w:rPr>
        <w:t>είναι</w:t>
      </w:r>
      <w:r>
        <w:rPr>
          <w:rFonts w:eastAsia="Times New Roman" w:cs="Times New Roman"/>
          <w:szCs w:val="24"/>
        </w:rPr>
        <w:t xml:space="preserve"> έξω από ξένα σώματα και καλές συνθήκες για να μπορέσει να είναι στις αποθήκες.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Όσο, </w:t>
      </w:r>
      <w:r>
        <w:rPr>
          <w:rFonts w:eastAsia="Times New Roman"/>
          <w:color w:val="222222"/>
          <w:szCs w:val="24"/>
          <w:shd w:val="clear" w:color="auto" w:fill="FFFFFF"/>
        </w:rPr>
        <w:t>λοιπόν,</w:t>
      </w:r>
      <w:r>
        <w:rPr>
          <w:rFonts w:eastAsia="Times New Roman" w:cs="Times New Roman"/>
          <w:szCs w:val="24"/>
        </w:rPr>
        <w:t xml:space="preserve"> ανεβαίνει η θερμοκρασία, χτυπάνε οι μύκητες και ενδεχομένως και ο περονόσπορος μπορεί να σαπίσει. Άρα, πρέπει να κινηθούμε γρήγορα, εντός δύο εβδομάδων. Κάντε κάποιες ενέργειες με τους συναδέλφους σας Υπουργούς, τους κυβερνητικούς, μήπως μπορέσει να καταναλωθεί εκεί, να τρώει ο Στρατός, το Ναυτικό και η Αεροπορία ελληνική </w:t>
      </w:r>
      <w:r>
        <w:rPr>
          <w:rFonts w:eastAsia="Times New Roman" w:cs="Times New Roman"/>
          <w:szCs w:val="24"/>
        </w:rPr>
        <w:lastRenderedPageBreak/>
        <w:t>πατάτα. Γιατί να τρώει αιγυπτιακή; Επίσης, τα νοσοκομεία ας πάρουν ελληνική πατάτα για το μενού των ασθενών, όπως και κάποιοι παιδικοί σταθμοί στους δήμους. Επιπλέον, οι μεγάλοι δήμοι έχουν κοινωνικά συσσίτια. Πάρτε τον Δήμαρχο Αθηναίων, τον κ. Μπακογιάννη, όπως και τον Δήμαρχο Θεσσαλονίκης, τον κ. Ζέρβα, ώστε να πάρουν ελληνική πατάτα για τα κοινωνικά συσσίτια, για τους άπορους.</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Θα πρέπει, </w:t>
      </w:r>
      <w:r>
        <w:rPr>
          <w:rFonts w:eastAsia="Times New Roman"/>
          <w:color w:val="222222"/>
          <w:szCs w:val="24"/>
          <w:shd w:val="clear" w:color="auto" w:fill="FFFFFF"/>
        </w:rPr>
        <w:t>λοιπόν,</w:t>
      </w:r>
      <w:r>
        <w:rPr>
          <w:rFonts w:eastAsia="Times New Roman" w:cs="Times New Roman"/>
          <w:szCs w:val="24"/>
        </w:rPr>
        <w:t xml:space="preserve"> να βρούμε κάποιες γρήγορες λύσεις για να μπορέσουν οι άνθρωποι να πάρουν έστω και αυτά που </w:t>
      </w:r>
      <w:r>
        <w:rPr>
          <w:rFonts w:eastAsia="Times New Roman"/>
          <w:color w:val="222222"/>
          <w:szCs w:val="24"/>
          <w:shd w:val="clear" w:color="auto" w:fill="FFFFFF"/>
        </w:rPr>
        <w:t>είναι</w:t>
      </w:r>
      <w:r>
        <w:rPr>
          <w:rFonts w:eastAsia="Times New Roman" w:cs="Times New Roman"/>
          <w:szCs w:val="24"/>
        </w:rPr>
        <w:t xml:space="preserve"> από μέσα, να πάρουν τον πατατόσπορο, να πληρώσουν τις υποχρεώσεις σε εφόδια, φάρμακα, λιπάσματα, όπως και τις άλλες τρέχουσες οικογενειακές υποχρεώσεις, προκειμένου να βγουν από αυτό το οικονομικό τέλμα, από αυτό το οικονομικό αδιέξοδο. Δεν μπορούμε να μιλάμε για πρωτογενή τομέα και να αφήνουμε αδιάθετους δέκα χιλιάδες τόνους ελληνικής πατάτας. Πρέπει να «σπάσουμε το κεφάλι μας» για να βρούμε τρόπο να τη διαθέσουμε εγχώρια.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Και κάτι ακόμα. Εγώ δεν είπα ότι διαφωνείτε, </w:t>
      </w:r>
      <w:r>
        <w:rPr>
          <w:rFonts w:eastAsia="Times New Roman"/>
          <w:szCs w:val="24"/>
        </w:rPr>
        <w:t>αλλά</w:t>
      </w:r>
      <w:r>
        <w:rPr>
          <w:rFonts w:eastAsia="Times New Roman" w:cs="Times New Roman"/>
          <w:szCs w:val="24"/>
        </w:rPr>
        <w:t xml:space="preserve"> σπρώξτε λίγο αυτόν το φάκελο στον κ. Σταϊκούρα. Μου λένε οι πατατοπαραγωγοί της </w:t>
      </w:r>
      <w:r>
        <w:rPr>
          <w:rFonts w:eastAsia="Times New Roman"/>
          <w:color w:val="000000"/>
          <w:szCs w:val="24"/>
        </w:rPr>
        <w:t xml:space="preserve">Άνω Βροντούς, μπορεί κάποιοι άλλοι συντοπίτες μου στις Σέρρες να πήραν, ότι </w:t>
      </w:r>
      <w:r>
        <w:rPr>
          <w:rFonts w:eastAsia="Times New Roman" w:cs="Times New Roman"/>
          <w:szCs w:val="24"/>
        </w:rPr>
        <w:t>από την Άνοιξη</w:t>
      </w:r>
      <w:r>
        <w:rPr>
          <w:rFonts w:eastAsia="Times New Roman"/>
          <w:color w:val="000000"/>
          <w:szCs w:val="24"/>
        </w:rPr>
        <w:t xml:space="preserve"> δεν έχουν πάρει </w:t>
      </w:r>
      <w:r>
        <w:rPr>
          <w:rFonts w:eastAsia="Times New Roman" w:cs="Times New Roman"/>
          <w:szCs w:val="24"/>
        </w:rPr>
        <w:t xml:space="preserve">«κορωνοενίσχυση». Σπρώξτε, </w:t>
      </w:r>
      <w:r>
        <w:rPr>
          <w:rFonts w:eastAsia="Times New Roman"/>
          <w:color w:val="222222"/>
          <w:szCs w:val="24"/>
          <w:shd w:val="clear" w:color="auto" w:fill="FFFFFF"/>
        </w:rPr>
        <w:t>λοιπόν,</w:t>
      </w:r>
      <w:r>
        <w:rPr>
          <w:rFonts w:eastAsia="Times New Roman" w:cs="Times New Roman"/>
          <w:szCs w:val="24"/>
        </w:rPr>
        <w:t xml:space="preserve"> λίγο αυτόν τον φάκελο που τον έχετε υπογράψει από τον κ. Σταϊκούρα, ώστε να φύγει και </w:t>
      </w:r>
      <w:r>
        <w:rPr>
          <w:rFonts w:eastAsia="Times New Roman" w:cs="Times New Roman"/>
          <w:szCs w:val="24"/>
        </w:rPr>
        <w:lastRenderedPageBreak/>
        <w:t xml:space="preserve">να πάρουν κάποια ενίσχυση αυτοί οι άνθρωποι και να μπορέσουν να πάρουν μια αναπνοή.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Σας ευχαριστώ.</w:t>
      </w:r>
    </w:p>
    <w:p w:rsidR="00C75968" w:rsidRDefault="00C75968" w:rsidP="00C75968">
      <w:pPr>
        <w:tabs>
          <w:tab w:val="left" w:pos="6117"/>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Σας ευχαριστώ κι εγώ, κύριε Μπούμπα. </w:t>
      </w:r>
    </w:p>
    <w:p w:rsidR="00C75968" w:rsidRDefault="00C75968" w:rsidP="00C759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olor w:val="222222"/>
          <w:szCs w:val="24"/>
          <w:shd w:val="clear" w:color="auto" w:fill="FFFFFF"/>
        </w:rPr>
        <w:t>κύριε Υπουργέ,</w:t>
      </w:r>
      <w:r>
        <w:rPr>
          <w:rFonts w:eastAsia="Times New Roman" w:cs="Times New Roman"/>
          <w:szCs w:val="24"/>
        </w:rPr>
        <w:t xml:space="preserve"> έχετε τον λόγο.   </w:t>
      </w:r>
    </w:p>
    <w:p w:rsidR="00C75968" w:rsidRDefault="00C75968" w:rsidP="00C75968">
      <w:pPr>
        <w:spacing w:line="600" w:lineRule="auto"/>
        <w:ind w:firstLine="720"/>
        <w:jc w:val="both"/>
        <w:rPr>
          <w:rFonts w:eastAsia="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Δεν</w:t>
      </w:r>
      <w:r>
        <w:rPr>
          <w:rFonts w:eastAsia="Times New Roman"/>
          <w:szCs w:val="24"/>
        </w:rPr>
        <w:t xml:space="preserve"> έχω να προσθέσω πολλά. Αντιλαμβάνομαι την αγωνία σας και συμμερίζομαι τον πόνο σας για τους ανθρώπους οι οποίοι ταλαιπωρούνται. Πρέπει, όμως, να έχουμε τη συνολική εικόνα πάντα στον νου μας. </w:t>
      </w:r>
    </w:p>
    <w:p w:rsidR="00C75968" w:rsidRDefault="00C75968" w:rsidP="00C75968">
      <w:pPr>
        <w:spacing w:line="600" w:lineRule="auto"/>
        <w:ind w:firstLine="720"/>
        <w:jc w:val="both"/>
        <w:rPr>
          <w:rFonts w:eastAsia="Times New Roman"/>
          <w:szCs w:val="24"/>
        </w:rPr>
      </w:pPr>
      <w:r>
        <w:rPr>
          <w:rFonts w:eastAsia="Times New Roman"/>
          <w:szCs w:val="24"/>
        </w:rPr>
        <w:t>Δεν είναι κακή αυτή η ιδέα. Δεν γνωρίζω ακριβώς πώς γίνονται οι προμήθειες για τα νοσοκομεία και για τον Στρατό. Εγώ θα το μεταφέρω στους συναδέλφους Υπουργούς. Είναι μία καλή δημιουργική ιδέα, αλλά δεν γνωρίζω αν υπάρχει κάποια διαδικασία την οποία ακολουθούν.</w:t>
      </w:r>
    </w:p>
    <w:p w:rsidR="00C75968" w:rsidRDefault="00C75968" w:rsidP="00C75968">
      <w:pPr>
        <w:spacing w:line="600" w:lineRule="auto"/>
        <w:ind w:firstLine="720"/>
        <w:jc w:val="both"/>
        <w:rPr>
          <w:rFonts w:eastAsia="Times New Roman"/>
          <w:szCs w:val="24"/>
        </w:rPr>
      </w:pPr>
      <w:r>
        <w:rPr>
          <w:rFonts w:eastAsia="Times New Roman"/>
          <w:szCs w:val="24"/>
        </w:rPr>
        <w:t xml:space="preserve">Όσον αφορά σε αυτό το οποίο θίξατε σε σχέση με τις ελληνοποιήσεις και τους ελέγχους, είναι δεδομένο ότι μπορούμε να κάνουμε πολλά περισσότερα. Η δική μας η Κυβέρνηση έχει προσπαθήσει πολύ και σε νομοθετικό πλαίσιο και στην αγορά να κάνουμε βήματα προς την κατεύθυνση που θέλουμε και είναι </w:t>
      </w:r>
      <w:r>
        <w:rPr>
          <w:rFonts w:eastAsia="Times New Roman"/>
          <w:szCs w:val="24"/>
        </w:rPr>
        <w:lastRenderedPageBreak/>
        <w:t>και δική μου προτεραιότητα, γιατί το έχω αντιμετωπίσει και εγώ και ως άνθρωπος της αγοράς και ως Βουλευτής μιας περιοχής που παράγει προϊόντα και φθείρεται πολύ, πλήττεται από τις παράνομες εισαγωγές, τις ελληνοποιήσεις και ούτω καθεξής. Οπότε και εκεί είναι καλοδεχούμενες οι σκέψεις σας και οι προτάσεις σας για το πώς μπορούμε να ενισχύσουμε τον ελεγκτικό μηχανισμό.</w:t>
      </w:r>
    </w:p>
    <w:p w:rsidR="00C75968" w:rsidRDefault="00C75968" w:rsidP="00C75968">
      <w:pPr>
        <w:spacing w:line="600" w:lineRule="auto"/>
        <w:ind w:firstLine="720"/>
        <w:jc w:val="both"/>
        <w:rPr>
          <w:rFonts w:eastAsia="Times New Roman"/>
          <w:szCs w:val="24"/>
        </w:rPr>
      </w:pPr>
      <w:r>
        <w:rPr>
          <w:rFonts w:eastAsia="Times New Roman"/>
          <w:szCs w:val="24"/>
        </w:rPr>
        <w:t>Θα ήθελα απλά να επισημάνω για άλλη μία φορά ότι, όπως σας είπα και πριν, δεν ξέρω γιατί σας λένε κάποιοι συντοπίτες σας ότι δεν έχει δοθεί ενίσχυση. Έχει δοθεί ενίσχυση. Σας είπα ότι είναι περίπου 12,5 εκατομμύρια ευρώ. Αυτό, βέβαια, δεν σημαίνει ότι δεν αντιλαμβανόμαστε τα προβλήματα που προκύπτουν προοδευτικά, όσο συνεχίζεται ο κορωνοϊός. Γι’ αυτό σας είπα ότι είμαστε σε καλό δρόμο και ολοκληρώνουμε αυτή τη διαδικασία. Μην ανησυχείτε, σπρώχνουμε πολύ τον φάκελο καθημερινά προς τα εκεί.</w:t>
      </w:r>
    </w:p>
    <w:p w:rsidR="00C75968" w:rsidRDefault="00C75968" w:rsidP="00C75968">
      <w:pPr>
        <w:spacing w:line="600" w:lineRule="auto"/>
        <w:ind w:firstLine="720"/>
        <w:jc w:val="both"/>
        <w:rPr>
          <w:rFonts w:eastAsia="Times New Roman"/>
          <w:szCs w:val="24"/>
        </w:rPr>
      </w:pPr>
      <w:r>
        <w:rPr>
          <w:rFonts w:eastAsia="Times New Roman"/>
          <w:szCs w:val="24"/>
        </w:rPr>
        <w:t>Ευχαριστώ.</w:t>
      </w:r>
    </w:p>
    <w:p w:rsidR="00C75968" w:rsidRDefault="00C75968" w:rsidP="00C75968">
      <w:pPr>
        <w:spacing w:line="600" w:lineRule="auto"/>
        <w:ind w:firstLine="720"/>
        <w:jc w:val="both"/>
        <w:rPr>
          <w:rFonts w:eastAsia="Times New Roman"/>
          <w:color w:val="000000"/>
          <w:szCs w:val="24"/>
        </w:rPr>
      </w:pPr>
      <w:r>
        <w:rPr>
          <w:rFonts w:eastAsia="Times New Roman"/>
          <w:b/>
          <w:szCs w:val="24"/>
        </w:rPr>
        <w:t xml:space="preserve">ΠΡΟΕΔΡΕΥΩΝ (Χαράλαμπος Αθανασίου): </w:t>
      </w:r>
      <w:r>
        <w:rPr>
          <w:rFonts w:eastAsia="Times New Roman"/>
          <w:szCs w:val="24"/>
        </w:rPr>
        <w:t>Επόμενη είναι η δέκατη τρίτη με αριθμό</w:t>
      </w:r>
      <w:r>
        <w:rPr>
          <w:rFonts w:eastAsia="Times New Roman"/>
          <w:color w:val="000000"/>
          <w:szCs w:val="24"/>
        </w:rPr>
        <w:t xml:space="preserve"> 534/8-3-2021 επίκαιρη ερώτηση δεύτερου κύκλου της Βουλευτού Β΄ Πειραιώς του Κομμουνιστικού Κόμματος Ελλάδας κ. </w:t>
      </w:r>
      <w:r>
        <w:rPr>
          <w:rFonts w:eastAsia="Times New Roman"/>
          <w:bCs/>
          <w:color w:val="000000"/>
          <w:szCs w:val="24"/>
        </w:rPr>
        <w:t>Διαμάντως Μανωλάκου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 xml:space="preserve">με θέμα: «Ανάγκη στήριξης των καλλιεργητών οινοποιήσιμων σταφυλιών και των μικρών </w:t>
      </w:r>
      <w:r>
        <w:rPr>
          <w:rFonts w:eastAsia="Times New Roman"/>
          <w:color w:val="000000"/>
          <w:szCs w:val="24"/>
        </w:rPr>
        <w:lastRenderedPageBreak/>
        <w:t>και συνεταιριστικών οινοποιείων που πλήττονται από τις συνέπειες της πανδημίας».</w:t>
      </w:r>
    </w:p>
    <w:p w:rsidR="00C75968" w:rsidRDefault="00C75968" w:rsidP="00C75968">
      <w:pPr>
        <w:spacing w:line="600" w:lineRule="auto"/>
        <w:ind w:firstLine="720"/>
        <w:jc w:val="both"/>
        <w:rPr>
          <w:rFonts w:eastAsia="Times New Roman"/>
          <w:szCs w:val="24"/>
        </w:rPr>
      </w:pPr>
      <w:r>
        <w:rPr>
          <w:rFonts w:eastAsia="Times New Roman"/>
          <w:szCs w:val="24"/>
        </w:rPr>
        <w:t>Και σ’ αυτή θα απαντήσει ο Υπουργός Αγροτικής Ανάπτυξης και Τροφίμων κ. Λιβανός.</w:t>
      </w:r>
    </w:p>
    <w:p w:rsidR="00C75968" w:rsidRDefault="00C75968" w:rsidP="00C75968">
      <w:pPr>
        <w:spacing w:line="600" w:lineRule="auto"/>
        <w:ind w:firstLine="720"/>
        <w:jc w:val="both"/>
        <w:rPr>
          <w:rFonts w:eastAsia="Times New Roman"/>
          <w:szCs w:val="24"/>
        </w:rPr>
      </w:pPr>
      <w:r>
        <w:rPr>
          <w:rFonts w:eastAsia="Times New Roman"/>
          <w:szCs w:val="24"/>
        </w:rPr>
        <w:t>Ορίστε, κυρία Μανωλάκου, έχετε τον λόγο για την πρωτολογία σας.</w:t>
      </w:r>
    </w:p>
    <w:p w:rsidR="00C75968" w:rsidRDefault="00C75968" w:rsidP="00C7596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Κύριε Πρόεδρε, η πανδημία και το lockdown έχει θύματα τόσο σε ανθρώπινες ζωές που είναι το ουσιαστικότερο και, δυστυχώς, το αναντικατάστατο, αλλά έχει θύματα και στην αγροτική οικονομία. Ένας κλάδος που είναι σε κρίση είναι ο αμπελοοινικός. Δυστυχώς, η αναστολή λειτουργίας της εστίασης σημαίνει μείωση της κατανάλωσης κρασιού, ρεκόρ στα αποθέματα, μεγάλη πτώση στις τιμές των σταφυλιών οινοποιίας. Και οι παραγωγοί, οι αμπελουργοί δεν μπορούν να καλύψουν ούτε το κόστος παραγωγής με τέτοιες τιμές. Όμως, να σας πω ότι και η απληρωσιά πάει σύννεφο!</w:t>
      </w:r>
    </w:p>
    <w:p w:rsidR="00C75968" w:rsidRDefault="00C75968" w:rsidP="00C75968">
      <w:pPr>
        <w:spacing w:line="600" w:lineRule="auto"/>
        <w:ind w:firstLine="720"/>
        <w:jc w:val="both"/>
        <w:rPr>
          <w:rFonts w:eastAsia="Times New Roman"/>
          <w:szCs w:val="24"/>
        </w:rPr>
      </w:pPr>
      <w:r>
        <w:rPr>
          <w:rFonts w:eastAsia="Times New Roman"/>
          <w:szCs w:val="24"/>
        </w:rPr>
        <w:t>Η απάντηση της Κυβέρνησης στις ερωτήσεις που κάναμε και τον Σεπτέμβριο και τον Δεκέμβριο του 2020 ήταν ότι παρακολουθεί το πρόβλημα με τη μείωση των τιμών και ότι θα υπάρξει σχετική παρέμβαση. Όμως, να σας πω, ακόμα περιμένουμε!</w:t>
      </w:r>
    </w:p>
    <w:p w:rsidR="00C75968" w:rsidRDefault="00C75968" w:rsidP="00C75968">
      <w:pPr>
        <w:spacing w:line="600" w:lineRule="auto"/>
        <w:ind w:firstLine="720"/>
        <w:jc w:val="both"/>
        <w:rPr>
          <w:rFonts w:eastAsia="Times New Roman"/>
          <w:szCs w:val="24"/>
        </w:rPr>
      </w:pPr>
      <w:r>
        <w:rPr>
          <w:rFonts w:eastAsia="Times New Roman"/>
          <w:szCs w:val="24"/>
        </w:rPr>
        <w:lastRenderedPageBreak/>
        <w:t>Οι αμπελουργοί, παρά τη δραματική μείωση στο εισόδημά τους, ουσιαστικά δεν έτυχαν καμμίας αποζημίωσης, παρά ελάχιστα. Μιλάμε ότι όσοι εντάχθηκαν στο μέτρο της επιστρεπτέας προκαταβολής είναι μόλις το 5% των αμπελουργών. Τι πήραν καθαρό στο χέρι; Πήραν μόλις 500 ευρώ, δηλαδή τίποτα!</w:t>
      </w:r>
    </w:p>
    <w:p w:rsidR="00C75968" w:rsidRDefault="00C75968" w:rsidP="00C75968">
      <w:pPr>
        <w:spacing w:line="600" w:lineRule="auto"/>
        <w:ind w:firstLine="720"/>
        <w:jc w:val="both"/>
        <w:rPr>
          <w:rFonts w:eastAsia="Times New Roman"/>
          <w:szCs w:val="24"/>
        </w:rPr>
      </w:pPr>
      <w:r>
        <w:rPr>
          <w:rFonts w:eastAsia="Times New Roman"/>
          <w:szCs w:val="24"/>
        </w:rPr>
        <w:t>Σε ό,τι αφορά την αποσυμφόρηση των αποθεμάτων, η ΚΕΟΣΟΕ εκτιμά ότι ό,τι μέτρα πήραν μέχρι τώρα από την Κυβέρνηση –περίπου 21 εκατομμύρια ευρώ στοίχισαν- ήταν ανεπαρκή και καθυστερημένα για την ομαλοποίηση της κατάστασης. Ιδιαίτερη δυσκολία εντοπίζεται στα συνεταιριστικά και τα πιο μικρά και όχι τόσο στις μεγάλες οινοποιητικές επιχειρήσεις που συμπιέζουν τις τιμές. Τα συνεταιριστικά δεν συμπιέζουν την τιμή που δίνουν στον αμπελουργό.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της κυρίας Βουλευτού)</w:t>
      </w:r>
    </w:p>
    <w:p w:rsidR="00C75968" w:rsidRDefault="00C75968" w:rsidP="00C75968">
      <w:pPr>
        <w:spacing w:line="600" w:lineRule="auto"/>
        <w:ind w:firstLine="720"/>
        <w:jc w:val="both"/>
        <w:rPr>
          <w:rFonts w:eastAsia="Times New Roman"/>
          <w:szCs w:val="24"/>
        </w:rPr>
      </w:pPr>
      <w:r>
        <w:rPr>
          <w:rFonts w:eastAsia="Times New Roman" w:cs="Times New Roman"/>
          <w:szCs w:val="24"/>
        </w:rPr>
        <w:t>Τ</w:t>
      </w:r>
      <w:r>
        <w:rPr>
          <w:rFonts w:eastAsia="Times New Roman"/>
          <w:szCs w:val="24"/>
        </w:rPr>
        <w:t>ελειώνω, κύριε Πρόεδρε.</w:t>
      </w:r>
    </w:p>
    <w:p w:rsidR="00C75968" w:rsidRDefault="00C75968" w:rsidP="00C75968">
      <w:pPr>
        <w:spacing w:line="600" w:lineRule="auto"/>
        <w:ind w:firstLine="720"/>
        <w:jc w:val="both"/>
        <w:rPr>
          <w:rFonts w:eastAsia="Times New Roman"/>
          <w:szCs w:val="24"/>
        </w:rPr>
      </w:pPr>
      <w:r>
        <w:rPr>
          <w:rFonts w:eastAsia="Times New Roman" w:cs="Times New Roman"/>
          <w:szCs w:val="24"/>
        </w:rPr>
        <w:t>Τι ζητάμε; Μάλιστα,</w:t>
      </w:r>
      <w:r>
        <w:rPr>
          <w:rFonts w:eastAsia="Times New Roman"/>
          <w:szCs w:val="24"/>
        </w:rPr>
        <w:t xml:space="preserve"> το ζητάνε και οι αμπελουργοί και το συνεταιριστικό κίνημα. Ζητάμε αναπλήρωση στο χαμένο εισόδημα των καλλιεργητών οινοποιήσιμων σταφυλιών. Έχει δοθεί σε άλλους κλάδους. Πρέπει να εξασφαλιστεί έγκαιρα η χρηματοδότηση και η υλοποίηση μέτρων αποσυμφόρησης, με κριτήρια διαφοροποιημένα –αυτό το τονίζω- που θα </w:t>
      </w:r>
      <w:r>
        <w:rPr>
          <w:rFonts w:eastAsia="Times New Roman"/>
          <w:szCs w:val="24"/>
        </w:rPr>
        <w:lastRenderedPageBreak/>
        <w:t xml:space="preserve">λαμβάνουν υπ’ όψιν και την τιμή που έχουν καταβάλει τα μικρά οινοποιεία στους παραγωγούς, αλλά κυρίως τα συνεταιριστικά. </w:t>
      </w:r>
    </w:p>
    <w:p w:rsidR="00C75968" w:rsidRDefault="00C75968" w:rsidP="00C75968">
      <w:pPr>
        <w:spacing w:line="600" w:lineRule="auto"/>
        <w:ind w:firstLine="720"/>
        <w:jc w:val="both"/>
        <w:rPr>
          <w:rFonts w:eastAsia="Times New Roman"/>
          <w:szCs w:val="24"/>
        </w:rPr>
      </w:pPr>
      <w:r>
        <w:rPr>
          <w:rFonts w:eastAsia="Times New Roman"/>
          <w:szCs w:val="24"/>
        </w:rPr>
        <w:t>Τρίτον, πρέπει να πιέσετε για να διεκδικήσετε επιπλέον κονδύλια από την Ευρωπαϊκή Ένωση. Το ζητάνε κι άλλες οινοποιητικές χώρες για τη στήριξη των καλλιεργητών οινοποιήσιμων σταφυλιών και των μικρών συνεταιριστικών οινοποιείων που πλήττονται από τις συνέπειες της πανδημίας.</w:t>
      </w:r>
    </w:p>
    <w:p w:rsidR="00C75968" w:rsidRDefault="00C75968" w:rsidP="00C75968">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Ορίστε, κύριε Υπουργέ, έχετε τον λόγο για την πρωτολογία σας.</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Ευχαριστώ, κύριε Πρόεδρε.</w:t>
      </w:r>
    </w:p>
    <w:p w:rsidR="00C75968" w:rsidRDefault="00C75968" w:rsidP="00C75968">
      <w:pPr>
        <w:spacing w:line="600" w:lineRule="auto"/>
        <w:ind w:firstLine="720"/>
        <w:jc w:val="both"/>
        <w:rPr>
          <w:rFonts w:eastAsia="Times New Roman"/>
          <w:szCs w:val="24"/>
        </w:rPr>
      </w:pPr>
      <w:r>
        <w:rPr>
          <w:rFonts w:eastAsia="Times New Roman"/>
          <w:color w:val="111111"/>
          <w:szCs w:val="24"/>
        </w:rPr>
        <w:t>Παρ’ όλες</w:t>
      </w:r>
      <w:r>
        <w:rPr>
          <w:rFonts w:eastAsia="Times New Roman"/>
          <w:szCs w:val="24"/>
        </w:rPr>
        <w:t xml:space="preserve"> μας τις ιδεολογικές διαφορές, γνωρίζετε καλά, αγαπητή συνάδελφε, ότι και εσείς και εμείς έχουμε την αντίστοιχη κοινωνική ευαισθησία και προσπαθούμε στο μέτρο του δυνατού και μετά, όπως μας επιτρέπει το δημοσιονομικό πλαίσιο στο οποίο ζούμε, να καλύπτουμε όσο περισσότερους Έλληνες και Ελληνίδες εργαζομένους στην πατρίδα μας και, βεβαίως, τον πρωτογενή τομέα.</w:t>
      </w:r>
    </w:p>
    <w:p w:rsidR="00C75968" w:rsidRDefault="00C75968" w:rsidP="00C75968">
      <w:pPr>
        <w:spacing w:line="600" w:lineRule="auto"/>
        <w:ind w:firstLine="720"/>
        <w:jc w:val="both"/>
        <w:rPr>
          <w:rFonts w:eastAsia="Times New Roman"/>
          <w:szCs w:val="24"/>
        </w:rPr>
      </w:pPr>
      <w:r>
        <w:rPr>
          <w:rFonts w:eastAsia="Times New Roman"/>
          <w:szCs w:val="24"/>
        </w:rPr>
        <w:t xml:space="preserve">Γλαφυρά και ορθά παρουσιάσατε το τι γίνεται και στον αμπελοοινικό κλάδο, ο οποίος δοκιμάζεται και αυτός σκληρά από την πανδημία, όπως άλλωστε και πολλοί άλλοι στον πρωτογενή τομέα. Δεν ξέρω γιατί λέτε ότι δεν </w:t>
      </w:r>
      <w:r>
        <w:rPr>
          <w:rFonts w:eastAsia="Times New Roman"/>
          <w:szCs w:val="24"/>
        </w:rPr>
        <w:lastRenderedPageBreak/>
        <w:t xml:space="preserve">έχετε δει πουθενά την ενίσχυση του τομέα αυτού, για τον οποίο και οι δύο ανησυχούμε, από την πλευρά της πολιτείας, διότι την προηγούμενη χρονιά τρέξαμε δύο προγράμματα. Το ένα δεν είχε τρέξει ποτέ, το άλλο είχε τρέξει μόνο το 2006. Υλοποιήσαμε, λοιπόν, το πρόγραμμα του «Πράσινου Τρύγου», με το οποίο τριακόσιοι εξήντα πέντε δικαιούχοι έλαβαν συνολικά ποσό πάνω από 1 εκατομμύριο ευρώ και οι συνολικές εκτάσεις που εντάχθηκαν στον τρύγο ήταν 3.600 στρέμματα παραγωγής. Παράλληλα, έτρεξε και το πρόγραμμα της «Απόσταξης Κρίσης», στο οποίο εντάχθηκαν εκατόν είκοσι πέντε συνολικά δικαιούχοι, παίρνοντας 20 εκατομμύρια ευρώ. Δεν ξέρω πώς δεν τα έχετε αυτά εντοπίσει. </w:t>
      </w:r>
    </w:p>
    <w:p w:rsidR="00C75968" w:rsidRDefault="00C75968" w:rsidP="00C75968">
      <w:pPr>
        <w:spacing w:line="600" w:lineRule="auto"/>
        <w:ind w:firstLine="720"/>
        <w:jc w:val="both"/>
        <w:rPr>
          <w:rFonts w:eastAsia="Times New Roman"/>
          <w:szCs w:val="24"/>
        </w:rPr>
      </w:pPr>
      <w:r>
        <w:rPr>
          <w:rFonts w:eastAsia="Times New Roman"/>
          <w:szCs w:val="24"/>
        </w:rPr>
        <w:t>Φέτος, τα κονδύλια του Εθνικού Φακέλου για να ενισχύσουμε την παραγωγή στο κρασί, από 23.963.000 ευρώ που ήταν πέρυσι, θα μειωθούν κατά 933.000 ευρώ. Άρα, εκεί θα έχουμε όντως μία μείωση. Αυτά είναι ευρωπαϊκά και η χώρα μας ήδη μαζί με άλλες χώρες της Ευρωπαϊκής Ένωσης –το έθεσα και εγώ προσωπικά στο τελευταίο Συμβούλιο Υπουργών- έχουμε στείλει το αίτημα για αύξηση των ποσών για το τρέχον έτος. Από τα χρήματα αυτά θα τρέξουμε το πρόγραμμα του «Πράσινου Τρύγου», την αναδιάρθρωση, τις επενδύσεις, τις προωθήσεις, την ενημέρωση προς τους παραγωγούς και την απόσταξη.</w:t>
      </w:r>
    </w:p>
    <w:p w:rsidR="00C75968" w:rsidRDefault="00C75968" w:rsidP="00C75968">
      <w:pPr>
        <w:spacing w:line="600" w:lineRule="auto"/>
        <w:ind w:firstLine="720"/>
        <w:jc w:val="both"/>
        <w:rPr>
          <w:rFonts w:eastAsia="Times New Roman"/>
          <w:szCs w:val="24"/>
        </w:rPr>
      </w:pPr>
      <w:r>
        <w:rPr>
          <w:rFonts w:eastAsia="Times New Roman"/>
          <w:szCs w:val="24"/>
        </w:rPr>
        <w:lastRenderedPageBreak/>
        <w:t>Αναμένουμε στο πλαίσιο αυτό και μία επιπλέον χρηματοδότηση από τον κρατικό προϋπολογισμό, ώστε να έχουμε αντίστοιχα και τους διαθέσιμους εθνικούς πόρους για να χρηματοδοτήσουμε αυτό το πρόγραμμα.</w:t>
      </w:r>
    </w:p>
    <w:p w:rsidR="00C75968" w:rsidRDefault="00C75968" w:rsidP="00C75968">
      <w:pPr>
        <w:spacing w:line="600" w:lineRule="auto"/>
        <w:ind w:firstLine="720"/>
        <w:jc w:val="both"/>
        <w:rPr>
          <w:rFonts w:eastAsia="Times New Roman"/>
          <w:szCs w:val="24"/>
        </w:rPr>
      </w:pPr>
      <w:r>
        <w:rPr>
          <w:rFonts w:eastAsia="Times New Roman"/>
          <w:szCs w:val="24"/>
        </w:rPr>
        <w:t>Παράλληλα, στην επιτροπή κάνουμε την προσπάθειά μας ώστε να αλλάξει η αναλογία συμμετοχής στα μέτρα ενίσχυσης από 80% εθνικά και 20% ενωσιακά, στο 90% εθνικά και 10% ενωσιακά.</w:t>
      </w:r>
    </w:p>
    <w:p w:rsidR="00C75968" w:rsidRDefault="00C75968" w:rsidP="00C75968">
      <w:pPr>
        <w:spacing w:line="600" w:lineRule="auto"/>
        <w:ind w:firstLine="720"/>
        <w:jc w:val="both"/>
        <w:rPr>
          <w:rFonts w:eastAsia="Times New Roman"/>
          <w:szCs w:val="24"/>
        </w:rPr>
      </w:pPr>
      <w:r>
        <w:rPr>
          <w:rFonts w:eastAsia="Times New Roman"/>
          <w:szCs w:val="24"/>
        </w:rPr>
        <w:t>Επιπλέον, οι καλλιεργητές σταφυλιών με αριθμούς ΚΑΔ 0121 έχουν ενταχθεί στις επιστρεπτέες προκαταβολές του Υπουργείου Οικονομικών, όπου τρεις χιλιάδες διακόσιοι είκοσι δύο δικαιούχοι εισέπραξαν συνολικά το ποσό των 5,5 εκατομμυρίων ευρώ –και κάτι παραπάνω- με μέσο όρο ανά δικαιούχο τα 1734 ευρώ.</w:t>
      </w:r>
    </w:p>
    <w:p w:rsidR="00C75968" w:rsidRDefault="00C75968" w:rsidP="00C75968">
      <w:pPr>
        <w:spacing w:line="600" w:lineRule="auto"/>
        <w:ind w:firstLine="720"/>
        <w:jc w:val="both"/>
        <w:rPr>
          <w:rFonts w:eastAsia="Times New Roman"/>
          <w:szCs w:val="24"/>
        </w:rPr>
      </w:pPr>
      <w:r>
        <w:rPr>
          <w:rFonts w:eastAsia="Times New Roman"/>
          <w:szCs w:val="24"/>
        </w:rPr>
        <w:t>Σ’ αυτό το πλαίσιο, λοιπόν, νομίζω ότι έχουμε κοινή αντίληψη και αγωνία για τους παραγωγούς μας στον οινικό κλάδο, πλην όμως έχουμε μία διαφορετική οπτική. Εσείς δεν βλέπετε όλα αυτά τα χρήματα που μόλις σας περιέγραψα ότι έχουν δοθεί στη διάρκεια του κορωνοϊού, ενώ εγώ σας τα είπα συγκεκριμένα και μπορούμε να τα συζητήσουμε αν θέλετε και κατ’ ιδίαν κάποια άλλη στιγμή, για να ενημερώσετε και τους ανθρώπους με τους οποίους συζητάτε.</w:t>
      </w:r>
    </w:p>
    <w:p w:rsidR="00C75968" w:rsidRDefault="00C75968" w:rsidP="00C75968">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Ευχαριστώ, κύριε Υπουργέ.</w:t>
      </w:r>
    </w:p>
    <w:p w:rsidR="00C75968" w:rsidRDefault="00C75968" w:rsidP="00C75968">
      <w:pPr>
        <w:spacing w:line="600" w:lineRule="auto"/>
        <w:ind w:firstLine="720"/>
        <w:jc w:val="both"/>
        <w:rPr>
          <w:rFonts w:eastAsia="Times New Roman"/>
          <w:color w:val="222222"/>
          <w:szCs w:val="24"/>
        </w:rPr>
      </w:pPr>
      <w:r>
        <w:rPr>
          <w:rFonts w:eastAsia="Times New Roman"/>
          <w:szCs w:val="24"/>
        </w:rPr>
        <w:t xml:space="preserve">Ορίστε, κυρία Μανωλάκου, έχετε τον λόγο για τη δευτερολογία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Κύριε Υπουργέ, έχουμε κοινωνική ευαισθησία, μόνο που αυτό πρέπει να φαίνεται έμπρακτα και εσάς η πολιτική σας, η ευαισθησία σας εκφράζεται σε όλο της το μεγαλείο στους επιχειρηματικούς ομίλους και όχι στην αγροτιά και αυτό το δείχνουν τα στοιχεία και η φτωχοποίηση των αγροτών. Τι να κάνουμε; Τα ίδια τα στοιχεία τα δείχνουν αυτά.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ό,τι αφορά τον πράσινο τρύγο και την απόσταξη, σας διαβάζω επίσημα τα στοιχεία που έχετε και εσείς και εμείς και είναι της ΚΕΣΟΕ. Σας το διαβάζω γιατί έχετε και εσείς το ίδιο, δεν αλλοιώνω τίποτε. «Το μέτρο της πράσινης συγκομιδής εφαρμόστηκε καθυστερημένα, μικρή συμμετοχή των αμπελοκαλλιεργητών, γιατί η αποζημίωση δεν ήταν ρεαλιστική, ήταν αναξιοπρεπέστατη».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απόσταξη κρίσης, ενώ αποτέλεσε ένα ισχυρό όπλο για την αποσυμφόρηση, ενώ θεωρείται ότι συνέβαλε στην ομαλοποίηση της λειτουργίας -το υιοθέτησαν το μέτρο- δεν είχε καθολική επίδραση στον τομέα, λαμβάνοντας υπόψη τον όγκο των αποθεμάτων στις 31 Ιουλίου του 2020.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Τα αποθέματα ιστορικά είναι τα μεγαλύτερα που έχουμε ποτέ. Συνεπώς, εάν πάμε με τα ίδια μέτρα και τα ίδια σταθμά, δεν πρόκειται να έχουμε απόδοση, δεν λύνεται το πρόβλημα.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Pr>
          <w:rFonts w:eastAsia="Times New Roman" w:cs="Times New Roman"/>
          <w:b/>
          <w:szCs w:val="24"/>
        </w:rPr>
        <w:t>ΟΔΥΣΣΕΑΣ ΚΩΝΣΤΑΝΤΙΝΟΠΟΥΛΟΣ)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το λέω γιατί οι δεξαμενές είναι φουλαριστές, πρέπει να ξαλαφρώσουν στην κυριολεξία και δεν μπορεί να μένουμε μόνο στις διαπιστώσεις. Ότι ήταν αναποτελεσματικά τα μέτρα, ήταν. Τι σας ζητάνε; Εφαρμογή στο μέτρο 21.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Επίσης, στο μέτρο του κρατικού προϋπολογισμού πρέπει να είσαστε απλόχεροι σε αυτήν τη φάση για να μην καταστραφεί ο αμπελουργικός τομέας και σε τελευταία ανάλυση τίποτε δεν μας απαντήσατε για την ιδιαίτερη ενίσχυση που πρέπει να έχουν τα συνεταιριστικά οινοποιεία, δεδομένου ότι έδωσαν τιμές πολύ καλύτερες και με αυτήν την έννοια πρέπει να υπάρξει μια προνομιακή μεταχείριση.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ό,τι αφορά την επιστροφή, μιλάμε για ποσά τα οποία δεν πρέπει ούτε καν να αναφέρονται. Μιλάω για τα 500 ευρώ της επιστροφής.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Τελικά πρέπει να πιέσετε –σας το λέω- και στην Ευρωπαϊκή Ένωση σε συντονισμό με άλλες αμπελουργικές χώρες στο να μπουν από τον κοινοτικό </w:t>
      </w:r>
      <w:r>
        <w:rPr>
          <w:rFonts w:eastAsia="Times New Roman" w:cs="Times New Roman"/>
          <w:szCs w:val="24"/>
        </w:rPr>
        <w:lastRenderedPageBreak/>
        <w:t>προϋπολογισμό. Το λέω αυτό γιατί και η Ευρωκοινοβουλευτική Ομάδα του ΚΚΕ καταθέτει ερώτηση σε αυτήν την κατεύθυνση, δηλαδή από τον κοινοτικό προϋπολογισμό, αλλά πρέπει να υπάρξει απλοχεριά και από τον κρατικό προϋπολογισμό.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Να κάνω μια διαπίστωση. Τελικά φαίνεται πολύ καθαρά και σε αυτό το κομμάτι ότι ο καπιταλιστικός τρόπος παραγωγής δεν μπορεί να λύσει τέτοια προβλήματα. Αντίθετα θα διαιωνίζονται, γιατί δεν μπορείτε να κάνετε κεντρικό σχεδιασμό και εδώ, αν θέλετε, φαίνεται και η υπεροχή του σοσιαλιστικού τρόπου παραγωγής.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Περιμένω, λοιπόν, στη δευτερολογία σας να μας πείτε συγκεκριμένα τα ποσά, συγκεκριμένα αποθέματα που θα πρέπει να απελευθερωθούν και να σας πω και κάτι άλλο; Η απόσταξη με το να γίνει γενναία, δεν θα πάει χαμένη. Μεταποίηση θα είναι, θα πάνε για αντισηπτικά, θα πάνε για οινόπνευμα και στη φάση που είμαστε με την πανδημία χρειάζονται και μπορούν να τροφοδοτήσουν και νοσοκομεία και σχολεία.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Παρακαλώ,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Παρότι είμαστε μαζί σε αυτήν τη διεκδίκηση στα ευρωπαϊκά φόρα, σας το είπα και πριν ότι χαίρομαι που έχουν καταθέσει και οι εκπρόσωποί σας στο Ευρωκοινοβούλιο την ερώτηση στην κατεύθυνση που λειτουργούμε και εμείς και σας είπα ότι λειτούργησα και εγώ στο τελευταίο Συμβούλιο Υπουργών Αγροτικής Ανάπτυξης. Δεν μπορώ να μην πω βέβαια ότι ζητάτε χρήματα από έναν Οργανισμό που εσείς δεν αναγνωρίζετε και εν πάση περιπτώσει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Οι λαοί διεκδικούν…</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…αποδέχονται αυτό το καπιταλιστικό σύστημα το οποίο εσείς μάχεστε και όπως σας έχουμε πει πολλές φορές, δεν θέλουμε να σας πείσουμε, έχουμε διαφορετικές απόψεις, απλά δεν μας έχετε κάνει και ποτέ τη χάρη να μας πείτε πού και πότε εφαρμόζονται αποτελεσματικά αυτά τα συστήματα τα οποία εσείς ευαγγελίζεστε και πώς για τη συγκεκριμένη εφαρμογή αυτού του συστήματος που πιστεύετε ότι είναι καλύτερο από αυτό το οποίο πιστεύουμε εμείς, πώς θα μπορούσαμε να το χρησιμοποιήσουμε συγκεκριμένα, αφού θέλετε συγκεκριμένα μέτρα και ποσά, για να κάνουμε μια διαφορετική πολιτική, έστω όπως την ονομάζετε εσείς σοσιαλιστική και να στηρίξουμε τους Έλληνες παραγωγούς και στον αμπελουργικό τομέα και σε άλλους.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Νομίζω ότι κάποιες στιγμές υπερβάλλετε λίγο και μιλάτε θεωρητικά, χωρίς να μπορείτε να προσεγγίσετε την πραγματικότητα και κυρίως χωρίς να σκέφτεστε ότι με αυτόν τον τρόπο ομιλίας δημιουργείτε και έναν κοινωνικό αυτοματισμό στη λογική τού «εντάξει, να δώσουμε περισσότερα, ας πούμε, αν είχαμε και αν είχαμε τη δυνατότητα να τα βρούμε, στους αμπελουργούς». Στους υπόλοιπους παραγωγούς; Δεν πρέπει να δώσουμε και εκεί;</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Βεβαίως.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Δεν πρέπει, λοιπόν, να έχουμε ένα συντεταγμένο σχέδιο και αυτό κάνει αυτή η Κυβέρνηση και το γνωρίζετε, να προσπαθεί να δώσει και να στηρίξει αυτούς που έχουν τη μεγαλύτερη ανάγκη και αυτούς που έχουν βληθεί περισσότερο τα προϊόντα 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Προφανώς και συμφώνησα μαζί σας και σας απάντησα θετικά στην πρωτολογία μου. Ο αμπελουργικός κλάδος είναι ένας τέτοιος κλάδος.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Επειδή έχω συζητήσει όμως με τη Διεπαγγελματική που εκπροσωπείται και η ΚΕΣΟΕ μέσα, δεν νομίζω ότι έχουμε τέτοια διάσταση απόψεων. Αντιθέτως, τώρα συμφωνήσατε και εσείς ότι υπάρχουν αυτά τα στοιχεία που σας είπα. Μπορεί για εσάς να μην είναι αρκετά αυτά τα χρήματα που δώσαμε </w:t>
      </w:r>
      <w:r>
        <w:rPr>
          <w:rFonts w:eastAsia="Times New Roman" w:cs="Times New Roman"/>
          <w:szCs w:val="24"/>
        </w:rPr>
        <w:lastRenderedPageBreak/>
        <w:t xml:space="preserve">ή αυτά που προγραμματίζουμε να δώσουμε, αλλά στην πρωτολογία σας είχατε πει ότι δεν έχουν πάρει τίποτε, μετά είπατε ότι είναι λίγα.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Ανεπαρκή είπα.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Ανεπαρκή. Μακάρι να ήταν περισσότερα. Καλή τη πίστει έχουμε συζητήσει πολλές φορές, αν έχετε τρόπους να μπορέσουμε να πάρουμε περισσότερα, να το κάνουμε. Και σας είπα ότι στον αγώνα αυτόν και την επόμενη εβδομάδα που θα είμαι στις Βρυξέλλες, αν γίνει δια ζώσης το Συμβούλιο, θα ξαναθέσουμε το θέμα και χαίρομαι που και οι Ευρωβουλευτές σας είναι στην ίδια κατεύθυνση.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Όσον αφορά στα συνεταιριστικά σχήματα, μου είπε και ο συνεργάτης μου ότι στις περισσότερες των περιπτώσεων υπάρχει μια ενίσχυση 10% παραπάνω, ακριβώς για τα συνεταιριστικά σχήματα. Στην χρηματοδότησή τους, όμως, στο πλαίσιο αυτό, δεν ξέρω αν είναι εφικτό και δεν ξέρω εάν θα ήταν και σωστό να διαχωρίσουμε τους παραγωγούς.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όμως, να δούμε και εμείς αν έχουμε αυτήν τη δυνατότητα και να το συζητήσουμε.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ζητάμε 150 ευρώ ανά στρέμμα στα αμπέλια.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(Υπουργός Αγροτικής Ανάπτυξης και Τροφίμων): </w:t>
      </w:r>
      <w:r>
        <w:rPr>
          <w:rFonts w:eastAsia="Times New Roman" w:cs="Times New Roman"/>
          <w:szCs w:val="24"/>
        </w:rPr>
        <w:t xml:space="preserve">Σύμφωνοι. Δεν ξέρω ποια είναι αυτή η αναγωγή, μπορούμε να το μετρήσουμε, αλλά πρέπει να δούμε και από πού θα βρούμε τα χρήματα για να τα δώσουμε. Αν μπορείτε, να μας βοηθήσετε και σε αυτό, γιατί το να ζητάμε είναι εύκολο. Το να βρίσκουμε τα χρήματα για να τα δώσουμε είναι κομματάκι πιο δύσκολο.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σας ευχαριστώ.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Θέλω να σας θυμίσω ότι η ηγεσία σας στο Υπουργείο μού είχε υποσχεθεί πριν έναν μήνα να κάνει μία σύσκεψη για τη Βυτίνα. Το ξεχάσατε. Έχετε πολλά στο μυαλό σας. Σας το θυμίζω.</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Όχι, δεν το έχω ξεχάσει. Αντιθέτως, ενημερώθηκα κιόλας και κατάλαβα πόσο δίκιο έχετε για το θέμα της Βυτίνας.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Ωραία.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Θα συνεχίσουμε τώρα με τη δέκατη έβδομη με αριθμό 540/8-3-2021 επίκαιρη ερώτηση δεύτερου κύκλου του Βουλευτή Β2΄ Δυτικού Τομέα Αθηνών του ΜέΡΑ25 κ. Κρίτωνα Αρσένη προς τον Υπουργό Αγροτικής Ανάπτυξης και </w:t>
      </w:r>
      <w:r>
        <w:rPr>
          <w:rFonts w:eastAsia="Times New Roman"/>
          <w:bCs/>
          <w:szCs w:val="24"/>
        </w:rPr>
        <w:lastRenderedPageBreak/>
        <w:t>Τροφίμων, με θέμα: «Αρκούδα: κυβερνητικό πλήγμα στην προστασία της η κατάργηση της Δράσης 4.4.1».</w:t>
      </w:r>
    </w:p>
    <w:p w:rsidR="00C75968" w:rsidRDefault="00C75968" w:rsidP="00C75968">
      <w:pPr>
        <w:spacing w:line="600" w:lineRule="auto"/>
        <w:ind w:firstLine="709"/>
        <w:jc w:val="both"/>
        <w:rPr>
          <w:rFonts w:eastAsia="Times New Roman"/>
          <w:bCs/>
          <w:szCs w:val="24"/>
        </w:rPr>
      </w:pPr>
      <w:r>
        <w:rPr>
          <w:rFonts w:eastAsia="Times New Roman"/>
          <w:bCs/>
          <w:szCs w:val="24"/>
        </w:rPr>
        <w:t>Κύριε Αρσένη, έχετε τον λόγο για την πρωτολογία σας.</w:t>
      </w:r>
    </w:p>
    <w:p w:rsidR="00C75968" w:rsidRDefault="00C75968" w:rsidP="00C75968">
      <w:pPr>
        <w:spacing w:line="600" w:lineRule="auto"/>
        <w:ind w:firstLine="709"/>
        <w:jc w:val="both"/>
        <w:rPr>
          <w:rFonts w:eastAsia="Times New Roman"/>
          <w:bCs/>
          <w:szCs w:val="24"/>
        </w:rPr>
      </w:pPr>
      <w:r>
        <w:rPr>
          <w:rFonts w:eastAsia="Times New Roman"/>
          <w:b/>
          <w:bCs/>
          <w:szCs w:val="24"/>
        </w:rPr>
        <w:t>ΚΡΙΤΩΝ - ΗΛΙΑΣ ΑΡΣΕΝΗΣ:</w:t>
      </w:r>
      <w:r>
        <w:rPr>
          <w:rFonts w:eastAsia="Times New Roman"/>
          <w:bCs/>
          <w:szCs w:val="24"/>
        </w:rPr>
        <w:t xml:space="preserve"> Ευχαριστώ πολύ, κύριε Πρόεδρε.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Κύριε Υπουργέ, καλό ξεκίνημα στα καθήκοντά σας. Είναι η πρώτη φορά που μιλάμε στη Βουλή με τις νέες σας αρμοδιότητες. Τώρα που θα πάτε στις Βρυξέλλες με τον νέο σας ρόλο, ρωτήστε αν μπορείτε και τους άλλους Υπουργούς Αγροτικής Ανάπτυξης και Γεωργίας αν υπάρχει άλλη χώρα που να μην ενισχύει τους κτηνοτρόφους και μελισσοκόμους και αγρότες με μέτρα προστασίας απέναντι στις ζημιές που κάνουν τα μεγάλα θηλαστικά. Βέβαια, φαντάζομαι ότι ξέρετε την απάντηση, γιατί τον Νοέμβριο του 2018 ήταν που οι Επίτροποι Περιβάλλοντος και Αγροτικής Ανάπτυξης απηύθυναν ανοιχτή επιστολή σε όλους τους Υπουργούς Περιβάλλοντος και Αγροτικής Ανάπτυξης των κρατών-μελών της Ευρωπαϊκής Ένωσης, καλώντας τους να αναλάβουν πρωτοβουλίες για την ενίσχυση της προσπάθειας για την υποστήριξη της συνύπαρξης των μεγάλων σαρκοφάγων με αγροτικές και κτηνοτροφικές καλλιέργειες και δραστηριότητες, ενώ στο πλαίσιο επίσης της Ευρωπαϊκής Επιτροπής έχουμε τις κατευθύνσεις που ανακοίνωσε για να εντάξουν μέτρα πρόληψης ζημιών, όπως μη παραγωγικές επενδύσεις για την εγκατάσταση </w:t>
      </w:r>
      <w:r>
        <w:rPr>
          <w:rFonts w:eastAsia="Times New Roman"/>
          <w:bCs/>
          <w:szCs w:val="24"/>
        </w:rPr>
        <w:lastRenderedPageBreak/>
        <w:t xml:space="preserve">προστατευτικών περιφράξεων ή σκύλους φύλαξης κοπαδιών στο Πρόγραμμα Αγροτικής Ανάπτυξης.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Ζητάμε μέτρα προστασίας των κτηνοτρόφων και των μελισσοκόμων, κύριε Υπουργέ, απέναντι στην αρκούδα και στον λύκο, μέτρα προστασίας που προφανώς προστατεύουν και την αρκούδα και τον λύκο, γιατί αλλιώς αρχίζει και δημιουργείται μια νοοτροπία τού να σκοτώνεις αυτά τα προστατευόμενα είδη. Υπήρχαν τέτοια μέτρα μετά από πίεση της Ευρωπαϊκής Επιτροπής στην κυρία Αθανασοπούλου από το Υπουργείο σας, από την </w:t>
      </w:r>
      <w:r>
        <w:rPr>
          <w:rFonts w:eastAsia="Times New Roman"/>
          <w:bCs/>
          <w:szCs w:val="24"/>
          <w:lang w:val="en-US"/>
        </w:rPr>
        <w:t>DG</w:t>
      </w:r>
      <w:r w:rsidRPr="00AA5E8C">
        <w:rPr>
          <w:rFonts w:eastAsia="Times New Roman"/>
          <w:bCs/>
          <w:szCs w:val="24"/>
        </w:rPr>
        <w:t xml:space="preserve"> </w:t>
      </w:r>
      <w:r>
        <w:rPr>
          <w:rFonts w:eastAsia="Times New Roman"/>
          <w:bCs/>
          <w:szCs w:val="24"/>
          <w:lang w:val="en-US"/>
        </w:rPr>
        <w:t>ENV</w:t>
      </w:r>
      <w:r>
        <w:rPr>
          <w:rFonts w:eastAsia="Times New Roman"/>
          <w:bCs/>
          <w:szCs w:val="24"/>
        </w:rPr>
        <w:t xml:space="preserve">. </w:t>
      </w:r>
    </w:p>
    <w:p w:rsidR="00C75968" w:rsidRDefault="00C75968" w:rsidP="00C75968">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w:t>
      </w:r>
      <w:r>
        <w:rPr>
          <w:rFonts w:eastAsia="Times New Roman"/>
          <w:bCs/>
          <w:szCs w:val="24"/>
        </w:rPr>
        <w:t>Παρακαλώ, ολοκληρώστε, κύριε συνάδελφε.</w:t>
      </w:r>
    </w:p>
    <w:p w:rsidR="00C75968" w:rsidRDefault="00C75968" w:rsidP="00C75968">
      <w:pPr>
        <w:spacing w:line="600" w:lineRule="auto"/>
        <w:ind w:firstLine="709"/>
        <w:jc w:val="both"/>
        <w:rPr>
          <w:rFonts w:eastAsia="Times New Roman"/>
          <w:bCs/>
          <w:szCs w:val="24"/>
        </w:rPr>
      </w:pPr>
      <w:r>
        <w:rPr>
          <w:rFonts w:eastAsia="Times New Roman"/>
          <w:b/>
          <w:bCs/>
          <w:szCs w:val="24"/>
        </w:rPr>
        <w:t xml:space="preserve">ΚΡΙΤΩΝ - ΗΛΙΑΣ ΑΡΣΕΝΗΣ: </w:t>
      </w:r>
      <w:r>
        <w:rPr>
          <w:rFonts w:eastAsia="Times New Roman"/>
          <w:bCs/>
          <w:szCs w:val="24"/>
        </w:rPr>
        <w:t>Ολοκληρώνω, κύριε Πρόεδρε.</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Μετά από πίεση φτάσαμε το 2013 για πρώτη φορά να εντάσσεται αυτό το μέτρο εκτάκτως και για έξι μήνες μόνο. Αυτή η ένταξη δυστυχώς διήρκεσε πολύ λίγο, εντάχθηκε μεν στην επόμενη προγραμματική περίοδο, χωρίς ποτέ να ανοίξει η χρηματοδότηση και τώρα το απεντάσσετε κιόλας στη μεταβατική περίοδο. Πραγματικά αναρωτιόμαστε πού είναι η μέριμνά σας για τους αγρότες, κτηνοτρόφους, μελισσοκόμους, πού είναι η μέριμνά σας για τη βιοποικιλότητα. </w:t>
      </w:r>
    </w:p>
    <w:p w:rsidR="00C75968" w:rsidRDefault="00C75968" w:rsidP="00C75968">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Ευχαριστώ, κύριε συνάδελφε.</w:t>
      </w:r>
    </w:p>
    <w:p w:rsidR="00C75968" w:rsidRDefault="00C75968" w:rsidP="00C75968">
      <w:pPr>
        <w:spacing w:line="600" w:lineRule="auto"/>
        <w:ind w:firstLine="709"/>
        <w:jc w:val="both"/>
        <w:rPr>
          <w:rFonts w:eastAsia="Times New Roman"/>
          <w:bCs/>
          <w:szCs w:val="24"/>
        </w:rPr>
      </w:pPr>
      <w:r>
        <w:rPr>
          <w:rFonts w:eastAsia="Times New Roman"/>
          <w:bCs/>
          <w:szCs w:val="24"/>
        </w:rPr>
        <w:lastRenderedPageBreak/>
        <w:t>Παρακαλώ να είμαστε εντός των χρόνων και για τους συναδέλφους και για να προχωρήσει η διαδικασία.</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Κύριε Υπουργέ, έχετε τον λόγο για τρία λεπτά. </w:t>
      </w:r>
    </w:p>
    <w:p w:rsidR="00C75968" w:rsidRDefault="00C75968" w:rsidP="00C75968">
      <w:pPr>
        <w:spacing w:line="600" w:lineRule="auto"/>
        <w:ind w:firstLine="709"/>
        <w:jc w:val="both"/>
        <w:rPr>
          <w:rFonts w:eastAsia="Times New Roman"/>
          <w:bCs/>
          <w:szCs w:val="24"/>
        </w:rPr>
      </w:pPr>
      <w:r>
        <w:rPr>
          <w:rFonts w:eastAsia="Times New Roman"/>
          <w:b/>
          <w:bCs/>
          <w:szCs w:val="24"/>
        </w:rPr>
        <w:t>ΣΠΥΡΙΔΩΝ - ΠΑΝΑΓΙΩΤΗΣ (ΣΠΗΛΙΟΣ) ΛΙΒΑΝΟΣ (Υπουργός Αγροτικής Ανάπτυξης και Τροφίμων):</w:t>
      </w:r>
      <w:r>
        <w:rPr>
          <w:rFonts w:eastAsia="Times New Roman"/>
          <w:bCs/>
          <w:szCs w:val="24"/>
        </w:rPr>
        <w:t xml:space="preserve"> Ευχαριστώ, κύριε Πρόεδρε.</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Αγαπητέ κύριε Αρσένη, ευχαριστώ πολύ για την ερώτηση και για τα λόγια σας. Το ξέρετε -γιατί τα έχουμε κουβεντιάσει εκτός Αιθούσης- ότι η θέση μας συμπίπτει ως προς το πώς αντιλαμβανόμαστε την ανάπτυξη και αυτή η άποψή μας είναι συνυφασμένη με τη βιώσιμη συνύπαρξη με το περιβάλλον. </w:t>
      </w:r>
    </w:p>
    <w:p w:rsidR="00C75968" w:rsidRDefault="00C75968" w:rsidP="00C75968">
      <w:pPr>
        <w:spacing w:line="600" w:lineRule="auto"/>
        <w:ind w:firstLine="709"/>
        <w:jc w:val="both"/>
        <w:rPr>
          <w:rFonts w:eastAsia="Times New Roman"/>
          <w:bCs/>
          <w:szCs w:val="24"/>
        </w:rPr>
      </w:pPr>
      <w:r>
        <w:rPr>
          <w:rFonts w:eastAsia="Times New Roman"/>
          <w:bCs/>
          <w:szCs w:val="24"/>
        </w:rPr>
        <w:t>Συγκεκριμένα, το πρόγραμμα στο οποίο αναφέρεστε, πράγματι είχε ενταχθεί στο Πρόγραμμα Αγροτικής Ανάπτυξης 2014-2020, όμως με βάση τα στοιχεία που μας έδωσε η υπηρεσία για να κάνουμε αυτήν τη συζήτηση, δεν ενεργοποιήθηκε καθότι δεν υπήρξαν καθόλου -κανένα από ό,τι μου είπανε- θεσμικά αιτήματα από πλευράς των παραγωγών, των κτηνοτρόφων, των αγροτών για να ενεργοποιηθεί. Αυτό είναι ένα στοιχείο που πρέπει να το έχουμε στο μυαλό μας όταν κάνουμε αυτήν τη συζήτηση.</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Με την επέλευση της πανδημίας, που δημιούργησε τεράστιες ανάγκες, όπως συζητάμε εδώ και πολλή ώρα με άλλους συναδέλφους στην Αίθουσα για τη στήριξη των παραγωγών μας, οι υπηρεσίες του Υπουργείου και η πολιτική </w:t>
      </w:r>
      <w:r>
        <w:rPr>
          <w:rFonts w:eastAsia="Times New Roman"/>
          <w:bCs/>
          <w:szCs w:val="24"/>
        </w:rPr>
        <w:lastRenderedPageBreak/>
        <w:t xml:space="preserve">ηγεσία, πριν πάω εγώ εκεί, προχώρησε υποβάλλοντας σχετικά αιτήματα στην Ευρωπαϊκή Επιτροπή, ώστε να μπορέσει να μεταφέρει αρκετά κονδύλια, μεταξύ αυτών και το συγκεκριμένο, από τα μέτρα του ΠΑΑ για τη στήριξη των παραγωγών μας. Αυτή ήταν μια πολιτική επιλογή. Ομολογώ ότι το ίδιο θα έκανα κι εγώ και πιστεύω ότι το ίδιο θα κάνατε κι εσείς, ειδικά σε προγράμματα τα οποία δεν είχαν αίτημα συμμετοχής.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Η πρόταση αυτή λοιπόν, ετοιμάστηκε και τέθηκε σε διαβούλευση τον Νοέμβριο του 2020 και πράγματι απεντάχθηκε με την τελευταία τροποποίηση, η οποία εγκρίθηκε κιόλας από την Ευρωπαϊκή Επιτροπή. Άρα ήταν σύμφωνοι οι Ευρωπαίοι, τους οποίους επικαλεστήκατε να ρωτήσω μεθαύριο. Εγκρίθηκε στις 9 Μαρτίου του 2021. Έτσι, το Υπουργείο Αγροτικής Ανάπτυξης με τη σύμφωνη γνώμη –επαναλαμβάνω- της Επιτροπής, μετέφερε κονδύλια και μπόρεσε να χρηματοδοτήσει το μεγάλο μέτρο των 126 εκατομμυρίων ευρώ για τη στήριξη του ελαιολάδου, το οποίο έτυχε τεράστιας υποστήριξης, εν αντιθέσει με αυτό το οποίο συζητάμε, που πράγματι έχει αυτήν τη διάσταση που είπατε -και συμφωνώ μαζί σας- αφού κατατέθηκαν εκεί εκατόν σαράντα τέσσερις χιλιάδες τριακόσιες πενήντα τέσσερις αιτήσεις και το συνολικό ποσό, όπως σας είπα, ήταν σχεδόν 127 εκατομμύρια.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Αυτό βέβαια δεν σημαίνει -και σας το λέω ειλικρινέστατα- ότι υποβαθμίζουμε ως Κυβέρνηση την ανάγκη της προστασίας και των </w:t>
      </w:r>
      <w:r>
        <w:rPr>
          <w:rFonts w:eastAsia="Times New Roman"/>
          <w:bCs/>
          <w:szCs w:val="24"/>
        </w:rPr>
        <w:lastRenderedPageBreak/>
        <w:t xml:space="preserve">θηλαστικών και βεβαίως των μεγάλων θηλαστικών, για τα οποία κι εσείς ενδιαφέρεστε, ούτε επιδιώκουμε να δημιουργήσουμε μια σύγκρουση μεταξύ των παραγωγών και των ζώων.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Ακριβώς γι’ αυτό και με τη δική σας συνδρομή και τη δική σας παρότρυνση, η θέση μου είναι ότι θα προσπαθήσουμε να το εντάξουμε αυτό και θα το εντάξουμε στη νέα προγραμματική περίοδο που σχεδιάζουμε για το 2023-2027. Στόχος και δικός σας και δικός μας αυτήν τη φορά θα είναι -και εκεί μπορούμε να λειτουργήσουμε θετικά μαζί για να ενημερώσουμε τους ανθρώπους τους οποίους επικαλείστε αυτήν τη στιγμή- να λειτουργήσει πραγματικά και τελικά να συνδράμει στον στόχο της προστασίας των ζώων και της βιώσιμης ανάπτυξης και της βιοποικιλότητας, όπως είπατε. </w:t>
      </w:r>
    </w:p>
    <w:p w:rsidR="00C75968" w:rsidRDefault="00C75968" w:rsidP="00C75968">
      <w:pPr>
        <w:spacing w:line="600" w:lineRule="auto"/>
        <w:ind w:firstLine="709"/>
        <w:jc w:val="both"/>
        <w:rPr>
          <w:rFonts w:eastAsia="Times New Roman"/>
          <w:bCs/>
          <w:szCs w:val="24"/>
        </w:rPr>
      </w:pPr>
      <w:r>
        <w:rPr>
          <w:rFonts w:eastAsia="Times New Roman"/>
          <w:b/>
          <w:szCs w:val="24"/>
          <w:shd w:val="clear" w:color="auto" w:fill="FFFFFF"/>
          <w:lang w:eastAsia="zh-CN"/>
        </w:rPr>
        <w:t xml:space="preserve">ΠΡΟΕΔΡΕΥΩΝ (Οδυσσέας Κωνσταντινόπουλος): </w:t>
      </w:r>
      <w:r>
        <w:rPr>
          <w:rFonts w:eastAsia="Times New Roman"/>
          <w:bCs/>
          <w:szCs w:val="24"/>
        </w:rPr>
        <w:t>Κύριε Αρσένη, έχετε τον λόγο για τη δευτερολογία σας.</w:t>
      </w:r>
    </w:p>
    <w:p w:rsidR="00C75968" w:rsidRDefault="00C75968" w:rsidP="00C75968">
      <w:pPr>
        <w:spacing w:line="600" w:lineRule="auto"/>
        <w:ind w:firstLine="709"/>
        <w:jc w:val="both"/>
        <w:rPr>
          <w:rFonts w:eastAsia="Times New Roman"/>
          <w:bCs/>
          <w:szCs w:val="24"/>
        </w:rPr>
      </w:pPr>
      <w:r>
        <w:rPr>
          <w:rFonts w:eastAsia="Times New Roman"/>
          <w:b/>
          <w:bCs/>
          <w:szCs w:val="24"/>
        </w:rPr>
        <w:t>ΚΡΙΤΩΝ - ΗΛΙΑΣ ΑΡΣΕΝΗΣ:</w:t>
      </w:r>
      <w:r>
        <w:rPr>
          <w:rFonts w:eastAsia="Times New Roman"/>
          <w:bCs/>
          <w:szCs w:val="24"/>
        </w:rPr>
        <w:t xml:space="preserve"> Ευχαριστώ πολύ, κύριε Πρόεδρε.</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Κύριε Υπουργέ, δεν αρνούμαι ότι έχει κάποια σημασία η δέσμευση για το 2023-2027, αλλά, ξέρετε, εδώ πέρα είχε ενταχθεί στο 2014-2020 και απεντάχθηκε. Τώρα, το να μας λέτε ότι απλά θα δεσμευθείτε ότι θα ξαναενταχθεί, όταν δεν υπάρχει στη μεταβατική περίοδο, δεν αρκεί. Λέτε ότι δεν είχατε αιτήματα. Κι όμως, αν δούμε τις ζημιές από τον ΕΛΓΑ από τον λύκο και </w:t>
      </w:r>
      <w:r>
        <w:rPr>
          <w:rFonts w:eastAsia="Times New Roman"/>
          <w:bCs/>
          <w:szCs w:val="24"/>
        </w:rPr>
        <w:lastRenderedPageBreak/>
        <w:t xml:space="preserve">την αρκούδα, έχουμε επταψήφιους αριθμούς. Είναι πάνω από 1 εκατομμύριο τον χρόνο. Για την ακρίβεια –και δεν έχω τα τελευταία στοιχεία, θα τα ζητήσουμε με αίτηση κατάθεσης εγγράφων, έχω τα στοιχεία μέχρι το 2016- είναι και αρκετά αυξανόμενα χρονιά με τη χρονιά, καθώς οι πολιτικές του παρελθόντος για την προστασία του λύκου και της αρκούδας οδήγησαν σε αύξηση του λύκου και της αρκούδας. Μόνο ο λύκος συνέβαλε σε ζημιές άνω του 1 εκατομμυρίου από μόνος του, συμπληρωματικά τού τι έγινε με την αρκούδα. Οπότε δεν χρειάζεται πάντοτε να βλέπουμε τα αιτήματα μόνο. Μπορούμε να βλέπουμε και τις ζημιές, τα αιτήματα για οικονομική ενίσχυση.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Αυτήν τη στιγμή έχει τελειώσει η διαβούλευση του σχεδίου δράσης για την αρκούδα. Είναι στην τελευταία φάση της θεσμοθέτησης. Στις απόλυτες δύο προτεραιότητες για άμεση εφαρμογή είναι τα σκυλιά φύλαξης -το οποίο επίσης δεν προχωράτε- και οι ηλεκτροφόρες περιφράξεις. Τι άλλο πρέπει να γίνει; Δηλαδή η Επιτροπή σάς στέλνει επιστολές και υπάρχει πλέον ξεκάθαρη υποχρέωση από το σχέδιο δράσης για την αρκούδα. Είναι αυτονόητο και κοινή λογική. Για ποιον λόγο να αφήνετε τους κτηνοτρόφους και τους μελισσοκόμους και τους υπόλοιπους παραγωγούς απροστάτευτους και να αφήνετε τελικά να δημιουργείται μια ένταση μεταξύ του ανθρώπου και της αρκούδας, οδηγώντας προφανώς σε ζημιά της βιοποικιλότητας; Διπλή ζημιά σε παραγωγή και βιοποικιλότητα. </w:t>
      </w:r>
    </w:p>
    <w:p w:rsidR="00C75968" w:rsidRDefault="00C75968" w:rsidP="00C75968">
      <w:pPr>
        <w:spacing w:line="600" w:lineRule="auto"/>
        <w:jc w:val="both"/>
        <w:rPr>
          <w:rFonts w:eastAsia="Times New Roman" w:cs="Times New Roman"/>
          <w:szCs w:val="24"/>
        </w:rPr>
      </w:pPr>
      <w:r>
        <w:rPr>
          <w:rFonts w:eastAsia="Times New Roman" w:cs="Times New Roman"/>
          <w:szCs w:val="24"/>
        </w:rPr>
        <w:lastRenderedPageBreak/>
        <w:t xml:space="preserve">Εμείς θα προχωρήσουμε και με κατάθεση ΑΚΕ για τα τελευταία στοιχεία της ζημιάς από άγρια ζώα, εκτός αν τα έχετε μαζί σας. Εγώ αυτήν τη στιγμή έχω μέχρι και το ’16 τα στοιχεία, που είναι πολύ μεγάλα νούμερα αποζημιώσεων.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Θεωρώ ότι αυτή η πληγή πρέπει να σταματήσει. Είναι θέμα προστασίας των δημόσιων οικονομικών και των χρημάτων των φορολογουμένων. Δεν είναι δυνατόν να πληρώνουμε πάνω από ένα εκατομμύριο ευρώ τον χρόνο, όταν με ένα πρόγραμμα λίγων εκατομμυρίων θα είχαμε λύσει μια και για πάντα αυτό το ζήτημα.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 κύριε συνάδελφε.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(Υπουργός Αγροτικής Ανάπτυξης και Τροφίμων): </w:t>
      </w:r>
      <w:r>
        <w:rPr>
          <w:rFonts w:eastAsia="Times New Roman" w:cs="Times New Roman"/>
          <w:szCs w:val="24"/>
        </w:rPr>
        <w:t>Να σας πω. Δεν σας ταιριάζει τώρα να αντιστρέφετε τα λόγια μου για να δείξετε ότι εμείς θέλουμε να δημιουργήσουμε αυτόν τον διχασμό. Το αντίθετο θέλουμε.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είπα και πριν ότι απεντάχθηκε το έργο, γιατί δεν υπήρχαν αιτήματα. Και απεντάχθηκε το έργο, επειδή υπήρχαν πάρα πολύ μεγάλες ανάγκες, έτσι ώστε να χρηματοδοτήσουμε παραγωγούς οι οποίοι εβλήθηκαν βάναυσα από τον κορωνοϊό. Συγκεκριμένα, τα χρήματα αυτά σας είπα ότι πήγαν προς τους </w:t>
      </w:r>
      <w:r>
        <w:rPr>
          <w:rFonts w:eastAsia="Times New Roman" w:cs="Times New Roman"/>
          <w:szCs w:val="24"/>
        </w:rPr>
        <w:lastRenderedPageBreak/>
        <w:t xml:space="preserve">ελαιοπαραγωγούς ελαιοποιήσιμης ελιάς. Διαφωνείτε με αυτό; Φαντάζομαι ότι όχι.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 (Δεν ακούστηκε)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Απαντήστε, δεν με πειράζει εμένα. Είμαστε υπέρ του διαλόγου. Εμείς, λοιπόν, κάναμε μία επιλογή.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 (Δεν ακούστηκε)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(Υπουργός Αγροτικής Ανάπτυξης και Τροφίμων): </w:t>
      </w:r>
      <w:r>
        <w:rPr>
          <w:rFonts w:eastAsia="Times New Roman" w:cs="Times New Roman"/>
          <w:szCs w:val="24"/>
        </w:rPr>
        <w:t>Απαντήστε.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Δεν γίνεται αυτό, να κάνουμε πέντε κύκλους. Δεν γίνεται.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(Υπουργός Αγροτικής Ανάπτυξης και Τροφίμων): </w:t>
      </w:r>
      <w:r>
        <w:rPr>
          <w:rFonts w:eastAsia="Times New Roman" w:cs="Times New Roman"/>
          <w:szCs w:val="24"/>
        </w:rPr>
        <w:t>Θα τελειώσουμε, Πρόεδρε, δεν έχω πολλά να πω.</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Έχω εγώ. Μα, δεν γίνεται αυτό, κύριε Αρσένη. Αν συνεχίζεται αυτό, τότε ο κάθε Βουλευτής θα κάνει κύκλο με τον Υπουργό. Ε, καθίστε σε μια Αίθουσα και πείτε τα.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ΚΡΙΤΩΝ - ΗΛΙΑΣ ΑΡΣΕΝΗΣ: </w:t>
      </w:r>
      <w:r>
        <w:rPr>
          <w:rFonts w:eastAsia="Times New Roman" w:cs="Times New Roman"/>
          <w:szCs w:val="24"/>
        </w:rPr>
        <w:t>Σε κάθε περίπτωση, είναι πολύ μικρό το ποσό.</w:t>
      </w:r>
    </w:p>
    <w:p w:rsidR="00C75968" w:rsidRDefault="00C75968" w:rsidP="00C7596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(Οδυσσέας Κωνσταντινόπουλος): </w:t>
      </w:r>
      <w:r>
        <w:rPr>
          <w:rFonts w:eastAsia="Times New Roman" w:cs="Times New Roman"/>
          <w:bCs/>
          <w:szCs w:val="24"/>
        </w:rPr>
        <w:t xml:space="preserve">Ωραία. Ευχαριστούμε. Καθίστε.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Εντάξει, αυτήν τη στιγμή όμως σας εξήγησα και πριν ότι αυτή η διαδικασία έχει ολοκληρωθεί. Άρα, εγώ και να ήθελα, δεν μπορώ να το αλλάξω. Αυτό που μπορούμε να κάνουμε είναι να δούμε τι θα κάνουμε από εδώ και μπρος, δηλαδή αν μπορούμε να το εντάξουμε. Εκεί σας είπα ότι θέλω να δουλέψουμε μαζί και να το εντάξουμε και να δούμε και τα ποσά.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Δυστυχώς δεν μου έχει δώσει και μένα ο ΕΛΓΑ το συνολικό ποσό των αποζημιώσεων. Πράγματι υπήρχαν κάποια αιτήματα προς τα εκεί. Προφανώς οι ίδιοι άνθρωποι οι οποίοι είχαν αυτά τα πλήγματα πήγαν στον ΕΛΓΑ να αποζημιωθούν, αλλά όταν έτρεχε το πρόγραμμα, δεν πήγαν να ενταχθούν στο πρόγραμμα για να προστατευθούν. Αυτό τώρα είναι μια παθογένεια την οποία πρέπει να τη σκεφτούμε και να τη διαχειριστούμε.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Δεν «έτρεχε» το πρόγραμμα.</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ΣΠΥΡΙΔΩΝ - ΠΑΝΑΓΙΩΤΗΣ (ΣΠΗΛΙΟΣ) ΛΙΒΑΝΟΣ (Υπουργός Αγροτικής Ανάπτυξης και Τροφίμων): </w:t>
      </w:r>
      <w:r>
        <w:rPr>
          <w:rFonts w:eastAsia="Times New Roman" w:cs="Times New Roman"/>
          <w:szCs w:val="24"/>
        </w:rPr>
        <w:t xml:space="preserve">Όχι, πριν σταματήσει να τρέχει, έτρεχε το πρόγραμμα. Αυτή είναι τουλάχιστον η ενημέρωση την οποία έχω πάρει.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αν έχετε κάποια άλλη σκέψη για το τι θα μπορούσαμε να κάνουμε άμεσα, είμαι στη διάθεσή σας να τη συζητήσουμε. Σας λέω ότι για το επόμενο πρόγραμμα το οποίο σχεδιάζουμε τώρα, γιατί δεν μπορούμε να γυρίσουμε τον χρόνο πίσω, η πρόθεσή μας είναι να το εντάξουμε.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C75968" w:rsidRDefault="00C75968" w:rsidP="00C75968">
      <w:pPr>
        <w:spacing w:line="600" w:lineRule="auto"/>
        <w:ind w:firstLine="720"/>
        <w:jc w:val="both"/>
        <w:rPr>
          <w:rFonts w:eastAsia="Times New Roman"/>
          <w:szCs w:val="24"/>
        </w:rPr>
      </w:pPr>
      <w:r>
        <w:rPr>
          <w:rFonts w:eastAsia="Times New Roman" w:cs="Times New Roman"/>
          <w:szCs w:val="24"/>
        </w:rPr>
        <w:t xml:space="preserve">Συνεχίζουμε με </w:t>
      </w:r>
      <w:r>
        <w:rPr>
          <w:rFonts w:eastAsia="Times New Roman"/>
          <w:color w:val="000000"/>
          <w:szCs w:val="24"/>
          <w:shd w:val="clear" w:color="auto" w:fill="FFFFFF"/>
        </w:rPr>
        <w:t>την ένατη με αριθμό 533/8-3-2021 επίκαιρη ερώτηση δεύτερου κύκλου του Βουλευτή Β3΄ Νότιου Τομέα Αθηνών του Κομμουνιστικού Κόμματος Ελλάδας κ. Χρήστου Κατσώτη</w:t>
      </w:r>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 Εργασίας και Κοινωνικών Υποθέσεων, με θέμα: «Μέτρα στήριξης για τους διπλωματούχους ξεναγούς».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Τσακλόγλου.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Κατσώτη, έχετε τον λόγο για δύο λεπτά παρακαλώ.</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ΧΡΗΣΤΟΣ ΚΑΤΣΩΤΗΣ: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Από τον Νοέμβρη του 2019 οι διπλωματούχοι ξεναγοί, όπως και η πλειοψηφία των εργαζόμενων στον τουρισμό, είναι χωρίς δουλειά. Με το τέλος της τουριστικής σεζόν, οι χαμηλόμισθοι ξεναγοί υπάγονται στην τρίμηνη επιδότηση του ΟΑΕΔ, η οποία καταβάλλεται βέβαια αφού κατατεθούν τα ένσημα του προηγούμενου έτους. Ωστόσο, επειδή τα ένσημα αυτά δεν είναι μηχανογραφημένα, αλλά καταμετρώνται από έναν μόλις υπάλληλο του ΕΦΚΑ στο κατάστημα Συντάγματος, η καταμέτρηση καθυστέρησε, με αποτέλεσμα το βοήθημα του έτους του 2019, το οποίο υπό κανονικές συνθήκες καταβάλλεται τον Ιανουάριο του επόμενου έτους, να καταβληθεί τον Ιούνιο του 2020, σε αρκετούς δε μόλις σχεδόν τον Οκτώβριο.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Μετά το ξέσπασμα της πανδημίας και τον πρώτο εγκλεισμό από τον Μάρτιο έως τον Απρίλιο του 2020, καταβλήθηκε η αποζημίωση ειδικού σκοπού οκτακοσίων ευρώ, που δεν συνοδευόταν από ένσημα, όπως και στους υπόλοιπους εργαζόμενους βέβαια. Επιπλέον, μια σειρά από μέτρα και ρυθμίσεις κατά την περσινή τουριστική περίοδο κατέστησαν αδύνατη τη δημιουργία ομάδων ξεναγήσεων, αυτά τα μέτρα που απαγόρευαν πάνω από τριανταπέντε άτομα, δεκαεπτά σε αρχαιολογικούς χώρους, εννιά σε μουσεία. Τελικά από τον Οκτώβριο υπήρξε απαγόρευση ομαδικών ξεναγήσεων, με αποτέλεσμα οι διπλωματούχοι ξεναγοί να μην μπορέσουν να εργαστούν.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Τον Σεπτέμβρη και Οκτώβρη μαζί με καλλιτέχνες και εργαζόμενους στον πολιτισμό έλαβαν για κάθε μήνα 534 ευρώ αποζημίωση ειδικού σκοπού, καθώς και πενήντα ένσημα, τα οποία απαιτούνται ως ελάχιστο για την περίθαλψη και ασφαλιστική κάλυψη του 2021. Έτσι, οι διπλωματούχοι ξεναγοί, αν και ανήκουν σε πληττόμενες από την πανδημία ομάδες εργαζομένων, έλαβαν για όλο το 2020 το πενιχρό ποσό των 1.868 ευρώ, ενώ η ΑΠΔ για τα ένσημα των εργαζομένων από το Υπουργείο Εργασίας δεν έχει κατατεθεί ακόμα. Πέρα από το γεγονός ότι αδυνατούν να καλύψουν στοιχειώδεις ανάγκες για τους ίδιους και τις οικογένειές τους, δεν έχει ακόμα διασφαλιστεί η ασφαλιστική τους κάλυψη για το 2021.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Τα ερωτήματα είναι συγκεκριμένα, κύριε Υπουργέ. Να κατατεθεί άμεσα από το Υπουργείο Εργασίας η ΑΠΔ των πενήντα ενσήμων, προκειμένου να υπάρξει πλήρης ασφαλιστική κάλυψη. Να καταβληθεί η αποζημίωση ειδικού σκοπού για τους μήνες του 2020 κατά τους οποίους δεν εργάσθηκαν ούτε έλαβαν άλλη οικονομική ενίσχυση. Να ανασταλούν για όλους οι πληρωμές προς το δημόσιο, τις τράπεζες, για ρεύμα, νερό, τηλεπικοινωνίες που κόβονται τώρα σε πολύ κόσμο και να στελεχωθεί το Τμήμα Ξεναγών του ΕΦΚΑ ώστε να μηχανογραφηθούν τα ένσημα. Και βέβαια να τηρηθούν όλα εκείνα τα μέτρα, τα υγειονομικά πρωτόκολλα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(Οδυσσέας Κωνσταντινόπουλος): </w:t>
      </w:r>
      <w:r>
        <w:rPr>
          <w:rFonts w:eastAsia="Times New Roman" w:cs="Times New Roman"/>
          <w:szCs w:val="24"/>
        </w:rPr>
        <w:t>Ευχαριστούμε, κύριε συνάδελφε.</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ΧΡΗΣΤΟΣ ΚΑΤΣΩΤΗΣ: </w:t>
      </w:r>
      <w:r>
        <w:rPr>
          <w:rFonts w:eastAsia="Times New Roman" w:cs="Times New Roman"/>
          <w:szCs w:val="24"/>
        </w:rPr>
        <w:t xml:space="preserve">…προκειμένου να εξασφαλιστούν οι συνθήκες εργασίας που δεν θέτουν σε κίνδυνο τους εργαζομένους.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Ελάτε, κύριε Υπουργέ, για τρία λεπτά.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ΠΑΝΑΓΙΩΤΗΣ ΤΣΑΚΛΟΓΛΟΥ (Υφυπουργός Εργασίας και Κοινωνικών Υποθέσεων): </w:t>
      </w:r>
      <w:r>
        <w:rPr>
          <w:rFonts w:eastAsia="Times New Roman" w:cs="Times New Roman"/>
          <w:szCs w:val="24"/>
        </w:rPr>
        <w:t>Ευχαριστώ, κύριε Πρόεδρε, και ευχαριστώ και τον κ. Κατσώτη.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Κατσώτη, βρισκόμαστε πλέον εν μέσω του τρίτου κύματος της πανδημίας και θέλω να πιστεύω ότι με τους εμβολιασμούς οι οποίοι προχωρούν με επιταχυνόμενο ρυθμό η οικονομική δραστηριότητα θα αρχίσει να επανέρχεται σε κάποιου είδους κανονικότητα μέσα στους επόμενους μήνες. Ωστόσο, είναι πολύ πιθανό ότι η οικονομία θα συνεχίσει να έχει ανάγκη τη στήριξη του κράτους για αρκετό καιρό ακόμα, αφού ορισμένοι κλάδοι επλήγησαν πραγματικά βάναυσα από τον περιορισμό της οικονομικής και κοινωνικής δραστηριότητας.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Κυβέρνηση έχει αναπτύξει και υλοποιήσει το μεγαλύτερο και μαζικότερο πρόγραμμα στήριξης εργαζομένων και ανέργων των τελευταίων </w:t>
      </w:r>
      <w:r>
        <w:rPr>
          <w:rFonts w:eastAsia="Times New Roman" w:cs="Times New Roman"/>
          <w:szCs w:val="24"/>
        </w:rPr>
        <w:lastRenderedPageBreak/>
        <w:t>δεκαετιών. Μέχρι στιγμής έχουν δαπανηθεί 6,4 δισεκατομμύρια ευρώ που κάλυψαν περίπου 3 εκατομμύρια δικαιούχους τόσο σε οριζόντια όσο και σε στοχευμένα μέτρα σε συγκεκριμένες κατηγορίες. Σε αυτά τα μέτρα περιλαμβάνονται 3,2 δισεκατομμύρια ευρώ για απευθείας στήριξη μισθών, ενάμιση δισεκατομμύριο για κάλυψη ασφαλιστικών εισφορών, ενώ έχει δαπανηθεί και άλλο ενάμιση δισεκατομμύριο ευρώ μέσω διαφόρων δράσεων, όπως επιδόματα ανεργίας και όλα αυτά παρά τους ισχυρούς περιορισμούς που επιβάλλει το υψηλό δημοσιονομικό χρέος της χώρας.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Ένας από τους κλάδους που επλήγησαν σε μεγάλο βαθμό είναι και ο τουρισμός. Γι’ αυτόν τον λόγο η Κυβέρνηση έχει ήδη κατευθύνει ένα σημαντικό μέρος των διαθέσιμων πόρων σε μέτρα στήριξης επιχειρήσεων και εργαζομένων του τουριστικού κλάδου. Πιο συγκεκριμένα και ξεκινώντας από τα πιο πρόσφατα μέτρα που έχουν ληφθεί, από τις 25 Φεβρουαρίου έως τις 15 Μαρτίου έχει δοθεί η δυνατότητα υποβολής μονομερών υπεύθυνων δηλώσεων για τη λήψη της αποζημίωσης ειδικού σκοπού ύψους 534 ευρώ τον μήνα για τους μήνες Ιανουάριο και Φεβρουάριο του 2021 σε κατηγορίες εργαζομένων που σχετίζονται με τον τουρισμό, όπως είναι οι ξεναγοί που αναφέρεται στην ερώτησή σας, οι τουριστικοί συνοδοί και οι εργαζόμενοι που απασχολήθηκαν σε ταξιδιωτικά γραφεία, υπηρεσίες κρατήσεων και συναφείς δραστηριότητες κατά την τουριστική περίοδο του 2019 και δεν επαναπροσλήφθηκαν κατά την </w:t>
      </w:r>
      <w:r>
        <w:rPr>
          <w:rFonts w:eastAsia="Times New Roman" w:cs="Times New Roman"/>
          <w:szCs w:val="24"/>
        </w:rPr>
        <w:lastRenderedPageBreak/>
        <w:t xml:space="preserve">τουριστική περίοδο του 2020, καθώς και οι εργαζόμενοι που απασχολήθηκαν σε χειμερινά τουριστικά καταλύματα και χιονοδρομικά κέντρα από τον Οκτώβριο του 2019 έως τον Μάρτιο του 2020 και δεν επαναπροσλήφθηκαν την επόμενη περίοδο.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Όπως αναφέρετε και εσείς στο κείμενο της ερώτησής σας, για τους μήνες Σεπτέμβριο και Οκτώβριο του 2020 προβλέφθηκε χορήγηση αποζημίωσης ειδικού σκοπού ύψους 534 ευρώ τον μήνα σε ξεναγούς που είναι υπόχρεοι ασφαλιστικών εισφορών στον ΕΦΚΑ, καθώς και για πρόσωπα που αποφοίτησαν εντός του 2019 από τις διετούς φοίτησης σχολές ξεναγών που διαθέτουν ξεναγική ιδιότητα.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ως προς την ασφαλιστική ικανότητα, θα ήθελα να τονίσω ότι το Υπουργείο Εργασίας προέβη σε μία κομβικής σημασίας επιλογή διασφαλίζοντας την πρόσβαση σε υπηρεσίες υγείας σε όλους τους ασφαλισμένους του </w:t>
      </w:r>
      <w:r>
        <w:rPr>
          <w:rFonts w:eastAsia="Times New Roman" w:cs="Times New Roman"/>
          <w:szCs w:val="24"/>
          <w:lang w:val="en-US"/>
        </w:rPr>
        <w:t>e</w:t>
      </w:r>
      <w:r>
        <w:rPr>
          <w:rFonts w:eastAsia="Times New Roman" w:cs="Times New Roman"/>
          <w:szCs w:val="24"/>
        </w:rPr>
        <w:t xml:space="preserve">-ΕΦΚΑ και τα μέλη των οικογενειών τους, ανεξαρτήτως των προϋποθέσεων ασφαλιστικής ικανότητας που προβλέπει η νομοθεσία. Έτσι, δεν είναι απαραίτητα ούτε τα 50 ευρώ για το 2020 για την ανανέωση της ασφαλιστικής ικανότητας. Με το μέτρο αυτό κανένας πολίτης δεν μένει ακάλυπτος και εξασφαλίζεται η πλήρης ιατροφαρμακευτική περίθαλψη όλων των εργαζομένων και των μελών των οικογενειών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Με τη ρύθμιση αυτή η Κυβέρνηση δείχνει έμπρακτα ότι έχει πλήρη αντίληψη των συνθηκών της αγοράς εργασίας και της κοινωνίας και αποδεικνύει πως στέκεται δίπλα σε όσους το έχουν ανάγκη. Αντιλαμβανόμαστε τις δυσκολίες που έχει δημιουργήσει η πανδημία και τα μέτρα περιορισμού αυτής, δεν αδιαφορούμε και ανταποκρινόμαστε άμεσα και αποτελεσματικά, όπως και οφείλουμε άλλωστε. Τα μέτρα ενίσχυσης και στήριξης, όμως, δεν σταματούν εδώ. Όπως σημείωσα και προηγουμένως, συνεχίζουμε σχεδιάζοντας την επόμενη μέρα μετά την πανδημία, η οποία θέλω να ελπίζω ότι είναι κοντά.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Υπουργέ, τα ερωτήματα είναι συγκεκριμένα. Οι απαντήσεις που δώσατε γενικές και αόριστες, όπως συνηθίζεται άλλωστε όχι μόνο από εσάς, αλλά από όλους τους Υπουργούς.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πρώτο ερώτημα για την πλήρη ασφαλιστική κάλυψη, τι προβλέψατε; Κάλυψη σε είδος. Μόνο αυτή είναι η κάλυψη που παρέχετε. Μπορείτε να μας απαντήσετε για μία εργαζόμενη γυναίκα, που στον κλάδο είναι </w:t>
      </w:r>
      <w:r>
        <w:rPr>
          <w:rFonts w:eastAsia="Times New Roman" w:cs="Times New Roman"/>
          <w:szCs w:val="24"/>
          <w:lang w:val="en-US"/>
        </w:rPr>
        <w:t>H</w:t>
      </w:r>
      <w:r w:rsidRPr="00AA5E8C">
        <w:rPr>
          <w:rFonts w:eastAsia="Times New Roman" w:cs="Times New Roman"/>
          <w:szCs w:val="24"/>
        </w:rPr>
        <w:t xml:space="preserve"> </w:t>
      </w:r>
      <w:r>
        <w:rPr>
          <w:rFonts w:eastAsia="Times New Roman" w:cs="Times New Roman"/>
          <w:szCs w:val="24"/>
        </w:rPr>
        <w:t xml:space="preserve">πλειοψηφία -όχι μόνο στους ξεναγούς αλλά και στον τουρισμό-, που έμεινε έγκυος και δεν </w:t>
      </w:r>
      <w:r>
        <w:rPr>
          <w:rFonts w:eastAsia="Times New Roman" w:cs="Times New Roman"/>
          <w:szCs w:val="24"/>
        </w:rPr>
        <w:lastRenderedPageBreak/>
        <w:t>είχε τις διακόσιες ημέρες ασφάλισης πριν τον τοκετό, λόγω της κατάστασης, αν θα δικαιωθεί άδειας, θα δικαιωθεί των επιδομάτων κυοφορίας και λοχείας; Η παροχή των επιδομάτων αυτών απαιτεί ενεργή εργασιακή σχέση. Οι εργαζόμενοι αυτοί που πλήττονται με κλειστές επιχειρήσεις, με κλειστό το επάγγελμα με απόφαση της Κυβέρνησης, πώς θεωρούνται από την Κυβέρνηση; Ως έχοντες ενεργή εργασιακή σχέση ή άνεργοι;</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Οφείλετε, λοιπόν, να απαντήσετε. Οι πενήντα ημέρες ασφάλισης ως προϋπόθεση ασφαλιστικής κάλυψης μόνο για είδος, είναι αλήθεια μέτρο στήριξης των εργαζομένων;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Για το δεύτερο ερώτημα, για την καταβολή αποζημίωσης ειδικού σκοπού για τους μήνες που δεν εργάστηκαν, Μάιο με Δεκέμβριο, όπως και για το 2021 μέχρι τη σημερινή εργασία, δεν μας απαντήσατε, η καταβολή των 1.868 ευρώ για το 2020, θεωρείται από εσάς προστασία των εργαζομένων, δηλαδή τα 5 έως 7 ευρώ την ημέρα; Τι χρέη δημιουργεί όλη αυτή η κατάσταση στους εργαζόμενους; Πώς μπορούν να πληρώσουν αυτοί οι εργαζόμενοι ρεύμα, νερό, τηλέφωνο; Πώς μπορούν να τραφούν; Πώς μπορούν να πάρουν γάλα για τα παιδιά τους; Πώς είναι δυνατόν; Πάνω στα συγκεκριμένα αυτά ερωτήματα δεν απαντάτε.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Και λέτε και το άλλο. Το τμήμα της ασφάλισης στο Σύνταγμα, το είδατε; Το διερευνήσατε; Μπορεί, πράγματι, αυτό το τμήμα να προχωρήσει στη </w:t>
      </w:r>
      <w:r>
        <w:rPr>
          <w:rFonts w:eastAsia="Times New Roman" w:cs="Times New Roman"/>
          <w:szCs w:val="24"/>
        </w:rPr>
        <w:lastRenderedPageBreak/>
        <w:t>μηχανογράφηση των ενσήμων τους; Είναι ένα ζήτημα που οι ίδιοι σήμερα έχουν ανάγκη να προχωρήσει, γιατί βρίσκονται μέσα σε έναν κυκεώνα. Πάνω σε αυτά τα συγκεκριμένα ερωτήματα θα θέλαμε την απάντηση, που δυστυχώς δεν την είχαμε.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Επίσης, για τα μέτρα υγείας και ασφάλειας στους χώρους δουλειάς -μιλάμε για τους αρχαιολογικούς χώρους-, τι πρότεινε το Υπουργείο; Πώς θα ελέγξει το ΚΕΠΕ; Πάνω σε ποια πρωτόκολλα θα πάει να ελέγξει αν, πράγματι, τηρούνται τα μέτρα υγείας και ασφάλειας για τους ξεναγούς; Πάνω σε αυτά δεν υπήρξαν απαντήσεις.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 αυτό λέμε ότι απαντήσατε γενικά και αόριστα, με το πλαίσιο αυτό που λέτε για το τι έκανε η Κυβέρνηση, πόσα μέτρα πήρε, για ποιους τα πήρε κ.λπ.. Εδώ, όμως, για το συγκεκριμένο θέμα, δυστυχώς, απάντηση δεν πήραμε.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Είπατε και για τους τουριστικούς υπαλλήλους. Εδώ έχουμε έγγραφο, κύριε Υπουργέ -θα σας το δώσω, γιατί θα καταθέσουμε και αναφορά-, από το σωματείο των εργαζομένων στην Κέρκυρα που λέει πως παρότι λύσατε το θέμα, υποτίθεται, με τους εργαζόμενους στα τουριστικά γραφεία, το πληροφοριακό σύστημα «ΕΡΓΑΝΗ» δεν δέχεται τις αιτήσεις των νεοεισερχομένων στον κλάδο, οι οποίοι από το 2019 δεν δουλεύουν και είναι χωρίς καμία προστασία.</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Κύριε Κατσώτη, σας 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Έχω απαντήσει και άλλες φορές σε δικές σας ερωτήσεις. Μου έκανε εντύπωση, διότι συνήθως είσαστε πολύ προσεκτικός και τεκμηριωμένος σε αυτό που λέτε. Δεν έχετε δίκιο εδώ.</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απάντησα τελείως ξεκάθαρα για τα ιατροφαρμακευτικά ότι έχει πλήρη κάλυψη και δεν χρειάζονται ούτε καν τα πενήντα ένσημα, τα οποία αναφέρατε.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Μα, είναι σε είδος η κάλυψη, κύριε Υπουργέ.</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Το δεύτερο θέμα το οποίο αναφέρατε, τα 534 ευρώ είναι με ασφαλιστική κάλυψη. Οπότε, νομίζω ότι στα δύο από τα ερωτήματά σας ήδη απάντησα προηγουμένως.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ήθελα να καλύψω σύντομα τόσο το ζήτημα της στήριξης των υγειονομικών πρωτοκόλλων που αναφέρετε στην ερώτησή σας και των συνθηκών εργασίας που έχετε συμπεριλάβει, όσο και το ζήτημα της στελέχωσης του </w:t>
      </w:r>
      <w:r>
        <w:rPr>
          <w:rFonts w:eastAsia="Times New Roman" w:cs="Times New Roman"/>
          <w:szCs w:val="24"/>
          <w:lang w:val="en-US"/>
        </w:rPr>
        <w:t>e</w:t>
      </w:r>
      <w:r>
        <w:rPr>
          <w:rFonts w:eastAsia="Times New Roman" w:cs="Times New Roman"/>
          <w:szCs w:val="24"/>
        </w:rPr>
        <w:t xml:space="preserve">-ΕΦΚΑ. Στο Υπουργείο Εργασίας έχουμε θέσει ως κορυφαίο </w:t>
      </w:r>
      <w:r>
        <w:rPr>
          <w:rFonts w:eastAsia="Times New Roman" w:cs="Times New Roman"/>
          <w:szCs w:val="24"/>
        </w:rPr>
        <w:lastRenderedPageBreak/>
        <w:t>ζήτημα, πέραν της διατήρησης των θέσεων εργασίας, την προστασία των εργαζομένων από τον κορωνοϊό. Γι’ αυτόν τον λόγο, το Σώμα Επιθεώρησης Εργασίας με αρμόδιες υγειονομικές υπηρεσίες της τοπικής αυτοδιοίκησης, της Ελληνικής Αστυνομίας, του Λιμενικού και της Εθνικής Αρχής Διαφάνειας διενεργούν συνεχείς ελέγχους για την τήρηση των μέτρων προστασίας και των μέτρων κατά της διασποράς του κορωνοϊού. Και προφανώς, ενεργό ρόλο σε όλη αυτή τη διαδικασία έχει και ο ΕΟΔΥ στη διαχείριση των ύποπτων κρουσμάτων, τη διενέργεια τεστ κ.λπ..</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Τα στοιχεία για τους ελέγχους και τα πρόστιμα που έχουν επιβληθεί από τους επιθεωρητές του ΣΕΠΕ από την αρχή της πανδημίας -νομίζω είχα αναφερθεί σε αυτά διεξοδικά σε δική σας ερώτηση, την οποία απάντησα την προηγούμενη μόλις εβδομάδα- είναι χαρακτηριστικά της βαρύτητας που δίνει η Κυβέρνηση στην τήρηση των μέτρων προστασίας και υγιεινής.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Επιπρόσθετα, δεν θα πρέπει να ξεχνάμε ότι υπάρχει και η εμπειρία του περσινού καλοκαιριού, η οποία, παρά τη μεγάλη πτώση της τουριστικής δραστηριότητας, έδειξε ότι έχουμε τη δυνατότητα να ανοίξουμε τον τουρισμό και τις συναφείς δραστηριότητες με ασφάλεια για όλους τους εργαζόμενους, αλλά και τους επισκέπτες τουρίστες, πάντα, όμως, με μεγάλη προσοχή και σχολαστική τήρηση των σχετικών υγειονομικών κανόνων.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Κλείνοντας, για το κομμάτι της στελέχωσης, που επίσης θέτετε, θα ήθελα να αναφερθώ στον προγραμματισμό των προσλήψεων του ΕΦΚΑ. Μέσω του ετήσιου προγραμματισμού προσλήψεων για το 2020 έχουν εγκριθεί ογδόντα έξι προσλήψεις τακτικού προσωπικού, ενώ για τον αντίστοιχο του 2021 έχουν εγκριθεί και άλλες εκατό θέσεις για την κάλυψη αναγκών του φορέα.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Κατ’ επέκταση, ακόμη και σε αυτές τις συνθήκες που βιώνουμε, προσπαθούμε να στελεχώσουμε όσο καλύτερα γίνεται τον ΕΦΚΑ, με στόχο την αποτελεσματικότερη και ταχύτερη εξυπηρέτηση και τη λιγότερη ταλαιπωρία των ασφαλισμένων, προφανώς και των κατηγοριών τις οποίες αναφέρατε.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Συνεχίζουμε με τη δωδέκατη με αριθμό 524/8-3-2021 επίκαιρη ερώτηση δευτέρου κύκλου του Βουλευτή Βοιωτίας του Κινήματος Αλλαγής κ. Γεώργιου Μουλκιώτη προς τον Υπουργό Εργασίας και Κοινωνικών Υποθέσεων, με θέμα: «Αδικαιολόγητη καθυστέρηση εφαρμογής του ν.4670/2020 για τους άνω των τριάντα ετών ασφάλισης συνταξιούχους».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συνάδελφε, παρακαλώ, έχετε τον λόγο για την πρωτολογία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η ερώτησή μας προς τον κύριο Υπουργό αφορά την αδικαιολόγητη καθυστέρηση εφαρμογής του ν.4670/2020 για τους πάνω από τα τριάντα χρόνια ασφάλισης συνταξιούχους.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Έναν χρόνο, κύριε Υπουργέ, μετά την ψήφιση του ν.4670/2020 το σχετικό λογισμικό του </w:t>
      </w:r>
      <w:r>
        <w:rPr>
          <w:rFonts w:eastAsia="Times New Roman" w:cs="Times New Roman"/>
          <w:szCs w:val="24"/>
          <w:lang w:val="en-US"/>
        </w:rPr>
        <w:t>e</w:t>
      </w:r>
      <w:r>
        <w:rPr>
          <w:rFonts w:eastAsia="Times New Roman" w:cs="Times New Roman"/>
          <w:szCs w:val="24"/>
        </w:rPr>
        <w:t>-ΕΦΚΑ για τον επανυπολογισμό των συντάξεων για τους άνω των τριάντα ετών ασφάλισης και την καταβολή των διορθωμένων ποσών συντάξεων παραμένει, δυστυχώς, ζητούμενο. Μέχρι σήμερα, τουλάχιστον, δεν υπάρχει καμμία επίσημη ενημέρωση και καμμία πληροφόρηση.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Είναι γνωστό ότι για όσους έχουν συνταξιοδοτηθεί με περισσότερα από τριάντα έτη ασφάλισης, ο συντελεστής της αναπλήρωσης του ανταποδοτικού ποσού της σύνταξης αυξάνεται κατά 0,56% στα τριάντα ένα χρόνια, κατά 3,5% στα τριάντα πέντε χρόνια κ.ο.κ.. Επιπλέον, η αναπροσαρμογή-αύξηση του συντελεστή αναπλήρωσης ανατρέχει από 1</w:t>
      </w:r>
      <w:r>
        <w:rPr>
          <w:rFonts w:eastAsia="Times New Roman" w:cs="Times New Roman"/>
          <w:szCs w:val="24"/>
          <w:vertAlign w:val="superscript"/>
        </w:rPr>
        <w:t>η</w:t>
      </w:r>
      <w:r>
        <w:rPr>
          <w:rFonts w:eastAsia="Times New Roman" w:cs="Times New Roman"/>
          <w:szCs w:val="24"/>
        </w:rPr>
        <w:t xml:space="preserve"> Οκτωβρίου 2019, σύμφωνα με τη σχετική απόφαση του Συμβουλίου της Επικρατείας, το οποίο διόρθωσε την αυθαιρεσία του ν.4387/2016 και γι’ αυτό αναγκαστικά συμπεριελήφθη στον ν.4670/2020.</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Τον Φεβρουαρίο του 2020 που ψηφίστηκε ο νόμος έως και σήμερα, αν και έχουν περάσει παραπάνω από δώδεκα μήνες, κύριε Υπουργέ, ακόμα, δυστυχώς, δεν έχει ολοκληρωθεί το σχετικό λογισμικό, για να μπει σε εφαρμογή </w:t>
      </w:r>
      <w:r>
        <w:rPr>
          <w:rFonts w:eastAsia="Times New Roman" w:cs="Times New Roman"/>
          <w:szCs w:val="24"/>
        </w:rPr>
        <w:lastRenderedPageBreak/>
        <w:t>ο σχετικός επανυπολογισμός των συντάξεων. Οι αρχικές εξαγγελίες-υποσχέσεις είχαν ένα χρονοδιάγραμμα, τον μήνα Δεκέμβριο του 2020. Δυστυχώς, μέχρι τώρα δεν έχει υλοποιηθεί.</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Και ερωτάστε συγκεκριμένα: Ποιο είναι το καινούργιο χρονοδιάγραμμα εφαρμογής και πληρωμής των αναδρομικών των συνταξιούχων με ημερομηνία έναρξης συνταξιοδότησης από 13 Μαΐου 2016 και εφεξής;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Δεύτερον, ποιο είναι το αντίστοιχο χρονοδιάγραμμα για τον επανυπολογισμό των συντάξεων πριν από τις 13 Μαΐου 2016 συνταξιούχων και καταβολής των αναδρομικών τυχόν προσωπικής διαφοράς που υπάρχει και απορρέει από αυτήν τη διάταξη;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Τέλος, μπορείτε να μας πείτε συγκεκριμένα πόσοι είναι αυτοί οι συνταξιούχοι πριν και μετά τον ν.4387/2016 που δικαιούνται αναδρομικά, λόγω εφαρμογής του παραπάνω νομοθετικού πλαισίου, συνολικά και ανά πρώην ασφαλιστικό ταμείο;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szCs w:val="24"/>
        </w:rPr>
        <w:t xml:space="preserve"> Ευχαριστώ και πάλι, κύριε Πρόεδρε, όπως επίσης και τον κ. Μουλκιώτη.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Με την ερώτησή σας, κύριε Μουλκιώτη, επαναφέρετε στον δημόσιο διάλογο ένα ζήτημα με το οποίο απασχολούμαστε καθημερινά στο Υπουργείο Εργασίας. Τόσο οι εκκρεμείς συντάξεις, όσο και γενικότερα οι εκκρεμότητες που προκύπτουν από την πολυνομοθεσία που διέπει το καθεστώς απονομής συντάξεων στη χώρα αποτελούν για την ηγεσία του Υπουργείου μας ζήτημα πραγματικά πρώτης προτεραιότητας. Μάλιστα, πριν από δύο ημέρες και συγκεκριμένα, την Τετάρτη 10 Μαρτίου 2021, δόθηκε σε λειτουργία η πλατφόρμα για την ψηφιακή αίτηση χορήγησης προκαταβολής σύνταξης. Η πλατφόρμα είναι διαθέσιμη, μέσω της ενιαίας ψηφιακής πύλης του δημοσίου, το </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καθώς και μέσω της επίσημης ιστοσελίδας του </w:t>
      </w:r>
      <w:r>
        <w:rPr>
          <w:rFonts w:eastAsia="Times New Roman" w:cs="Times New Roman"/>
          <w:szCs w:val="24"/>
          <w:lang w:val="en-US"/>
        </w:rPr>
        <w:t>e</w:t>
      </w:r>
      <w:r>
        <w:rPr>
          <w:rFonts w:eastAsia="Times New Roman" w:cs="Times New Roman"/>
          <w:szCs w:val="24"/>
        </w:rPr>
        <w:t>-ΕΦΚΑ.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Σε σχέση με το ερώτημά σας, οι συνταξιούχοι στους οποίους αναφέρεστε, ανήκουν σε δύο κατηγορίες: Σε εκείνους των οποίων οι συντάξεις απονεμήθηκαν πριν από τον νόμο Κατρούγκαλου, δηλαδή 13 Μαΐου 2016, και σε εκείνους των οποίων οι συντάξεις απονεμήθηκαν μετά απ’ αυτήν την ημερομηνία. Μάλιστα, σε αυτή την τελευταία κατηγορία υπάρχει ακόμα ένας διαχωρισμός μεταξύ αυτών που ξεκίνησαν να πληρώνονται πριν και μετά την 1</w:t>
      </w:r>
      <w:r>
        <w:rPr>
          <w:rFonts w:eastAsia="Times New Roman" w:cs="Times New Roman"/>
          <w:szCs w:val="24"/>
          <w:vertAlign w:val="superscript"/>
        </w:rPr>
        <w:t>η</w:t>
      </w:r>
      <w:r>
        <w:rPr>
          <w:rFonts w:eastAsia="Times New Roman" w:cs="Times New Roman"/>
          <w:szCs w:val="24"/>
        </w:rPr>
        <w:t xml:space="preserve"> Οκτωβρίου 2019.</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Για τις συντάξεις με έναρξη πληρωμής από 1</w:t>
      </w:r>
      <w:r>
        <w:rPr>
          <w:rFonts w:eastAsia="Times New Roman" w:cs="Times New Roman"/>
          <w:szCs w:val="24"/>
          <w:vertAlign w:val="superscript"/>
        </w:rPr>
        <w:t>η</w:t>
      </w:r>
      <w:r>
        <w:rPr>
          <w:rFonts w:eastAsia="Times New Roman" w:cs="Times New Roman"/>
          <w:szCs w:val="24"/>
        </w:rPr>
        <w:t xml:space="preserve"> Οκτωβρίου 2019 και εντεύθεν, από τις 13 Ιανουαρίου 2021 έχει ήδη τεθεί σε παραγωγική διαδικασία η σχετική εφαρμογή. Τα ποσά των συντάξεων υπολογίζονται με τα αυξημένα ποσοστά αναπλήρωσης και καταβάλλονται ήδη με τις συντάξεις του τρέχοντος μηνός, του Μαρτίου 2021. Τα δικαιούμενα αναδρομικά θα καταβληθούν σε μία επόμενη καταβολή της σύνταξης. Αυτά, όμως, είναι υπολογισμένα.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Για τη δεύτερη, τώρα, κατηγορία, δηλαδή εκείνων που η έναρξη πληρωμής τους είναι από 13 Μαΐου 2016 έως 30 Σεπτεμβρίου 2019, σύμφωνα με τις διαβεβαιώσεις που έλαβα από τη διοίκηση του ΕΦΚΑ, η σχετική εφαρμογή βρίσκεται στο τελικό στάδιο υλοποίησης, δηλαδή έχουν ολοκληρωθεί τα τεστ κ.ο.κ., με χρονικό ορίζοντα πληρωμής τους εντός του επόμενου διμήνου.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Τώρα, όσον αφορά τις περιπτώσεις των συνταξιούχων που έχουν το δικαίωμα πριν από τις 13 Μαΐου 2016, καταβάλλεται κάθε δυνατή προσπάθεια, ώστε πολύ σύντομα να καταστεί δυνατός η επανυπολογισμός και γι’ αυτήν την κατηγορία των ασφαλισμένων. Μάλιστα, σε αυτή την τελευταία κατηγορία, μόλις χθες υπέγραψα τη σχετική υπουργική απόφαση, δηλαδή για τον επανυπολογισμό.</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υπουργική απόφαση που υπεγράφη αφορά σε κύριες συντάξεις δημοσίου και ιδιωτικού τομέα. Αποτελείται από επτά άρθρα, τα οποία αφορούν </w:t>
      </w:r>
      <w:r>
        <w:rPr>
          <w:rFonts w:eastAsia="Times New Roman" w:cs="Times New Roman"/>
          <w:szCs w:val="24"/>
        </w:rPr>
        <w:lastRenderedPageBreak/>
        <w:t>στο πεδίο εφαρμογής της, στους κανόνες αναπροσαρμογής των συντάξεων, στις συντάξιμες αποδοχές, τα ποσοστά αναπλήρωσης, τα έτη ασφάλισης, τον προσδιορισμό της καταβλητέας από την 1</w:t>
      </w:r>
      <w:r>
        <w:rPr>
          <w:rFonts w:eastAsia="Times New Roman" w:cs="Times New Roman"/>
          <w:szCs w:val="24"/>
          <w:vertAlign w:val="superscript"/>
        </w:rPr>
        <w:t>η</w:t>
      </w:r>
      <w:r>
        <w:rPr>
          <w:rFonts w:eastAsia="Times New Roman" w:cs="Times New Roman"/>
          <w:szCs w:val="24"/>
        </w:rPr>
        <w:t xml:space="preserve"> Οκτωβρίου 2019 σύνταξης και τη διαδικασία αναπροσαρμογής.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Κάθε συνταξιούχους προ του 2016 θα λαμβάνει τουλάχιστον όσα ελάμβανε, αν όχι περισσότερα. Για όσους έχουν πάνω από τριάντα έτη ασφάλισης θα αναπροσαρμοστούν προς τα πάνω οι ανταποδοτικές τους συντάξεις. Μερίδα αυτών θα δει και αύξηση στα καθαρά καταβαλλόμενα ποσά σύνταξης, ενώ σε άλλους θα περιοριστεί το ποσό της λεγόμενης προσωπικής διαφοράς.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Τυχόν αναδρομικά που θα προκύψουν για τους συνταξιούχους για το διάστημα μετά τον Οκτώβριο του 2019 μέχρι την περίοδο αναπροσαρμογής, αυτά θα καταβληθούν εφάπαξ. </w:t>
      </w:r>
    </w:p>
    <w:p w:rsidR="00C75968" w:rsidRDefault="00C75968" w:rsidP="00C7596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 το δεύτερο σκέλος του ερωτήματος σας, επειδή έχει τελειώσει ο χρόνος μου, θα αναφερθώ στην δευτερολογία μου.</w:t>
      </w:r>
    </w:p>
    <w:p w:rsidR="00C75968" w:rsidRDefault="00C75968" w:rsidP="00C75968">
      <w:pPr>
        <w:spacing w:line="600" w:lineRule="auto"/>
        <w:ind w:firstLine="720"/>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 xml:space="preserve">Κύριε συνάδελφε, έχετε τον λόγο για τη δευτερολογία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ΓΕΩΡΓΙΟΣ ΜΟΥΛΚΙΩΤΗΣ: </w:t>
      </w:r>
      <w:r>
        <w:rPr>
          <w:rFonts w:eastAsia="Times New Roman" w:cs="Times New Roman"/>
          <w:szCs w:val="24"/>
        </w:rPr>
        <w:t xml:space="preserve">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Δεν θα πούμε εμείς ότι δεν σας απασχολεί το θέμα, εσάς τουλάχιστον, γιατί θεωρούμε ότι το έχετε κληρονομήσει και είναι η αχίλλειος πτέρνα της διαδικασίας, όταν υπάρχει ένα συνταξιοδοτικό καινούργιο και υπάρχουν υποσχέσεις κατ’ επανάληψη της Κυβέρνησης. Εύχομαι, επειδή είπατε ότι είναι πρώτη προτεραιότητα, να έχουμε άμεσες λύσεις.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Όμως, με αυτά που είπατε, θεωρούμε ότι τέλος Μαΐου όλες αυτές οι κατηγορίες θα αρχίσουν να πληρώνονται; </w:t>
      </w:r>
    </w:p>
    <w:p w:rsidR="00C75968" w:rsidRDefault="00C75968" w:rsidP="00C75968">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bCs/>
          <w:color w:val="111111"/>
          <w:szCs w:val="24"/>
        </w:rPr>
        <w:t xml:space="preserve"> Η μία πληρώνεται ήδη, η άλλη…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 xml:space="preserve">Είναι αντιληπτό. Η μία που πληρώνεται ήδη δεν τη συζητάω.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Οι υπόλοιπες δύο κατηγορίες;  </w:t>
      </w:r>
    </w:p>
    <w:p w:rsidR="00C75968" w:rsidRDefault="00C75968" w:rsidP="00C75968">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bCs/>
          <w:color w:val="111111"/>
          <w:szCs w:val="24"/>
        </w:rPr>
        <w:t xml:space="preserve">Οι δύο από τις τρεις, ναι, για την τρίτη προσπαθούμε.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 xml:space="preserve">Κύριε Πρόεδρε, πρέπει να έχουμε σαφή εικόνα και απάντηση, με την έννοια ότι υπάρχει ένα πέπλο, όχι μυστηρίου, αλλά </w:t>
      </w:r>
      <w:r>
        <w:rPr>
          <w:rFonts w:eastAsia="Times New Roman" w:cs="Times New Roman"/>
          <w:szCs w:val="24"/>
        </w:rPr>
        <w:lastRenderedPageBreak/>
        <w:t xml:space="preserve">ασάφειας γενικότερης. Υπάρχουν συνεχή δημοσιεύματα. Υπάρχει και στον κόσμο, στους συνταξιούχους μία σύγχυση.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Μου είπατε για τις δύο κατηγορίες και ότι για την τρίτη κατηγορία πολεμάτε, απ’ ό,τι καταλαβαίνω.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Βλέπουμε, λοιπόν, σε σχέση με ό,τι μας λέτε ότι μόνο ένα τμήμα ικανοποιείται αυτή τη στιγμή. Επομένως, είμαστε σε αναμονή για τα άλλα δύο τμήματα.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Εύχομαι και ελπίζω στα τέλη του μήνα Μαΐου να μην έρθω πάλι στη δύσκολη θέση να εκφράσω το ίδιο ερώτημα -γιατί τους συνταξιούχους εκφράζουμε- γι’ αυτό, το οποίο έπρεπε να έχει γίνει εδώ και ένα χρόνο περίπου και δεν έχει γίνει.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Πιστεύω και ελπίζω, λοιπόν, ότι αυτό το οποίο είπατε και υπόσχεστε σήμερα στη Βουλή για τις δύο κατηγορίες να έχει υλοποιηθεί. Για την τρίτη κατηγορία θα θέλαμε να ακούσουμε σε ποιο στάδιο είναι, κύριε Υπουργέ. Πώς είναι εκεί η κατάσταση περίπου; Πώς την προσδιορίζετε, με την έννοια ότι κάτι πρέπει να υπάρχει; Διότι ο ψηφιακός ΕΦΚΑ, δώδεκα μήνες μετά την ψήφιση, δυστυχώς, δεν είναι σε εφαρμογή, ούτε τα νέα αυξημένα ποσοστά αναπλήρωσης, ούτε το νέο ποσοστό περικοπής, ούτε τακτοποιεί και υλοποιεί σε περίπτωση μη δήλωσης απασχόλησης συνταξιούχου τα πρόστιμα.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Με άλλα λόγια, καταθέτει ένας αίτηση συνταξιοδότησης με τον ν.4670 και η σύνταξή του υπολογίζεται με βάση τον νόμο Κατρούγκαλου. Είναι μία κατάσταση δυσμενής.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Με την εγκύκλιο του Υπουργείου, κύριε Υπουργέ, για τον επανυπολογισμό των συντάξεων με τον ν.4670 υπάρχει ένα πρόβλημα: Όσοι συνταξιοδοτήθηκαν πριν τις 13 Μαΐου 2016 με τον νόμο Κατρούγκαλου και κατέθεσαν πρόσθετο χρόνο ασφάλισης άνω των τριάντα χρόνων μετά τις 13 Μαΐου 2016, αυτόν τον χρόνο δεν τον προσμετρά το σύστημα. Έτσι, ο επανυπολογισμούς γι’ αυτούς θα αφήσει αυτόν τον χρόνο ασφάλισης εκτός του επανυπολογισμού του ν.4670/2020. Αυτό είναι ένα ζήτημα, το οποίο είναι υπαρκτό και υπάρχει μεγάλο πρόβλημα.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να σας πω ενδεικτικά ότι στο τέως ΤΑΠ-ΟΤΕ υπάρχουν περίπου χίλιοι τριακόσιοι συνταξιούχοι που έχουν καταθέσει πρόσθετο χρόνο -δύο, τρία, τέσσερα χρόνια- μετά τη συνταξιοδότησή τους και μετά τις 13 Μαΐου 2016 και σύμφωνα με την εγκύκλιο μένουν κι αυτοί απ’ έξω.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Αυτά είναι ζητήματα, τα οποία πρέπει να τα δει το Υπουργείο, διότι παραμένουν σε εκκρεμότητα και δημιουργούνται προβλήματα στους συνταξιούχους.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έχει τακτοποιηθεί και το απαραίτητο λογισμικό. Περίπου εξήντα πέντε χιλιάδες συνταξιούχοι είναι με παράλληλη ασφάλιση. Είναι γιατροί, δικηγόροι, μηχανικοί. Το έχουμε πει κι άλλη φορά εδώ. Υπάρχει ζήτημα γι’ αυτές τις κατηγορίες και περιμένουν μάταια την σύνταξή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Αυτά είναι ζητήματα, τα οποία, κύριε Υπουργέ, απασχολούν τους πάντες. Τα δημοσιεύματα πάνε κι έρχονται. Τα βλέπετε κι εσείς ο ίδιος στο Υπουργείο.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C75968" w:rsidRDefault="00C75968" w:rsidP="00C7596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ολοκληρώστε.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 xml:space="preserve">Τελειώνω,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Εγώ θα σας τα καταθέσω. Ενδεικτικά να πω ότι στις 20 Φεβρουαρίου έχουμε δημοσίευμα για το πότε θα μπουν τα αναδρομικά. Στις 9 Μαρτίου του 2021 έχουμε δημοσίευμα για το πότε θα μπουν τα αναδρομικά. Πρόσφατα πάλι, έχουμε το θέμα του πότε θα δοθούν τα αναδρομικά. Υπάρχει σύγχυση. Δεν αρμόζει σε κανέναν να υπάρχει σύγχυση στους ασφαλισμένους με τα τόσα προβλήματα τα οποία έχουν.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Γεώργιος Μουλκιώτης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968" w:rsidRDefault="00C75968" w:rsidP="00C75968">
      <w:pPr>
        <w:spacing w:line="600" w:lineRule="auto"/>
        <w:ind w:firstLine="720"/>
        <w:jc w:val="both"/>
        <w:rPr>
          <w:rFonts w:eastAsia="Times New Roman" w:cs="Times New Roman"/>
          <w:bCs/>
          <w:szCs w:val="24"/>
        </w:rPr>
      </w:pPr>
      <w:r>
        <w:rPr>
          <w:rFonts w:eastAsia="Times New Roman" w:cs="Times New Roman"/>
          <w:b/>
          <w:szCs w:val="24"/>
        </w:rPr>
        <w:t>ΠΡΟΕΔΡΕΥΩΝ (Οδυσσέας Κωνσταντινόπουλος):</w:t>
      </w:r>
      <w:r>
        <w:rPr>
          <w:rFonts w:eastAsia="Times New Roman" w:cs="Times New Roman"/>
          <w:bCs/>
          <w:szCs w:val="24"/>
        </w:rPr>
        <w:t xml:space="preserve"> Κύριε Υπουργέ, έχετε τον λόγο. </w:t>
      </w:r>
    </w:p>
    <w:p w:rsidR="00C75968" w:rsidRDefault="00C75968" w:rsidP="00C75968">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bCs/>
          <w:color w:val="111111"/>
          <w:szCs w:val="24"/>
        </w:rPr>
        <w:t xml:space="preserve"> Ευχαριστώ, κύριε Πρόεδρε.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t xml:space="preserve">Κύριε Μουλκιώτη, κατ’ αρχάς, θέσατε ορισμένα ζητήματα που δεν τα είχατε στην ερώτησή σας και προφανώς, δεν είμαι προετοιμασμένος να σας απαντήσω επ’ αυτών. Αν θέλετε, δώστε μου στοιχεία και θα μπορέσω να σας δώσω τη σχετική </w:t>
      </w:r>
      <w:r>
        <w:rPr>
          <w:rFonts w:eastAsia="Times New Roman" w:cs="Times New Roman"/>
          <w:szCs w:val="24"/>
        </w:rPr>
        <w:t>πληροφόρηση.</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Για το κύριο θέμα, το οποίο είπατε, να είστε απολύτως σίγουρος ότι εργαζόμαστε καθημερινά για την επίλυση ακριβώς αυτών των προβλημάτων. Αναγνωρίζουμε και εμείς ότι αυτά είναι τα μεγάλα προβλήματα και σε αυτά στρέφουμε την προσοχή μας. Καταλαβαίνουμε ότι τα προβλήματα αυτά ταλαιπωρούν τους πολίτες εδώ και πολλά χρόνια και πραγματικά, πρέπει να κάνουμε κάτι για την επίλυσή τους.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Στην ερώτησή σας ζητάτε να γνωρίσετε τον αριθμό των συνταξιούχων που επηρεάζονται από την εφαρμογή των επανυπολογισμών.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Σύμφωνα με τα στοιχεία που μου έδωσε ο </w:t>
      </w:r>
      <w:r>
        <w:rPr>
          <w:rFonts w:eastAsia="Times New Roman" w:cs="Times New Roman"/>
          <w:szCs w:val="24"/>
          <w:lang w:val="en-US"/>
        </w:rPr>
        <w:t>e</w:t>
      </w:r>
      <w:r>
        <w:rPr>
          <w:rFonts w:eastAsia="Times New Roman" w:cs="Times New Roman"/>
          <w:szCs w:val="24"/>
        </w:rPr>
        <w:t xml:space="preserve">-ΕΦΚΑ, οι συνταξιούχοι που επηρεάζονται από την εφαρμογή αυτών των διατάξεων και τους είχε απονεμηθεί σύνταξη πριν από τον νόμο Κατρούγκαλου, δηλαδή πριν τις 13 Μαΐου 2016, ανέρχονται σε επτακόσιες πενήντα εξακόσιες πενήντα τρεις χιλιάδες, ενώ εκείνοι, των οποίων οι συντάξεις αποδόθηκαν μετά την ψήφιση του νόμου Κατρούγκαλου και δικαιούνται αναδρομικά, είναι εκατόν σαράντα εννέα χιλιάδες είκοσι πέντε άτομα.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Οι επανυπολογισμοί για όλες αυτές τις κατηγορίες συνταξιούχων είναι στην πραγματικότητα το τελευταίο σημαντικό βήμα συμμόρφωσης με τις αποφάσεις του Συμβουλίου της Επικρατείας του Σεπτεμβρίου του 2019 και σε συνδυασμό με τα υπόλοιπα πρόσφατα μέτρα επιτάχυνσης απονομής των συντάξεων συμπληρώνουν το πλέγμα ενεργειών της Κυβέρνησης και του Υπουργείου προς την ομαλοποίηση της λειτουργίας του ασφαλιστικού μας συστήματος.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Προφανώς, μπορεί κανείς να μιλήσει και για λάθη και για καθυστερήσεις και για αστοχίες. Αναγνωρίζουμε ότι οι καθυστερήσεις συνολικά στο θέμα των συνταξιοδοτικών εκκρεμοτήτων σίγουρα δεν περιποιεί τιμή για κανέναν απ’ όλους τους εμπλεκόμενους.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Ωστόσο, θέλω να σας διαβεβαιώσω, κύριε Μουλκιώτη, ότι κάνουμε οτιδήποτε είναι ανθρωπίνως δυνατό, ώστε σύντομα η κατάσταση να βελτιωθεί </w:t>
      </w:r>
      <w:r>
        <w:rPr>
          <w:rFonts w:eastAsia="Times New Roman" w:cs="Times New Roman"/>
          <w:szCs w:val="24"/>
        </w:rPr>
        <w:lastRenderedPageBreak/>
        <w:t xml:space="preserve">τόσο για τους ασφαλισμένους όσο και για τους συνταξιούχους, με διαρθρωτικές κινήσεις, στις οποίες ήδη έχουμε προβεί και συνεχίζουμε να προβαίνουμε.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πολύ. </w:t>
      </w:r>
    </w:p>
    <w:p w:rsidR="00C75968" w:rsidRDefault="00C75968" w:rsidP="00C75968">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Η πρώτη με αριθμό 3441/21-1-2021 ερώτηση του κύκλου αναφορών-ερωτήσεων της Βουλευτού Καβάλας του ΣΥΡΙΖΑ-Προοδευτική Συμμαχία κ. Σουλτάνας (Τάνιας) Ελευθεριάδου προς τον Υπουργό Εργασίας και Κοινωνικών Υποθέσεων, με θέμα: «Χαρακτηρισμός των επιχειρήσεων που δραστηριοποιούνται στο εργοστάσιο Λιπασματοβιομηχανίας Νέας Καρβάλης Καβάλας ως συνυπεύθυνων» και η τρίτη με αριθμό 3697/29-1-2021 ερώτηση του κύκλου αναφορών-ερωτήσεων της Βουλευτού Καβάλας του ΣΥΡΙΖΑ-Προοδευτική Συμμαχία κ. Σουλτάνας (Τάνιας) Ελευθεριάδου προς τον Υπουργό Εργασίας και Κοινωνικών Υποθέσεων, με θέμα: «Καταχρηστική χρήση σύμβασης ορισμένου χρόνου (Άρθρο 8 παρ. 3 Ν. 2112/1920 - προστασία έναντι της κατάχρησης που προκύπτει από την αδικαιολόγητη -άνευ αντικειμενικού λόγου - χρήση συμβάσεων ορισμένου χρόνου) από την εργοδοσία του εργοστασίου Λιπασμάτων Καβάλας», οι οποίες αναφέρονται στο ίδιο θέμα, θα συζητηθούν ταυτόχρονα, χωρίς να επηρεάζονται τα δικαιώματα της ομιλήτριας ως προς τον χρόνο ομιλίας της, σε εφαρμογή της διάταξης της παραγράφου 4 του άρθρου 131 του Κανονισμού της Βουλής.</w:t>
      </w:r>
    </w:p>
    <w:p w:rsidR="00C75968" w:rsidRDefault="00C75968" w:rsidP="00C75968">
      <w:pPr>
        <w:shd w:val="clear" w:color="auto" w:fill="FFFFFF"/>
        <w:spacing w:line="600" w:lineRule="auto"/>
        <w:ind w:left="-142" w:firstLine="862"/>
        <w:contextualSpacing/>
        <w:jc w:val="both"/>
        <w:rPr>
          <w:rFonts w:eastAsia="Times New Roman" w:cs="Times New Roman"/>
          <w:bCs/>
          <w:szCs w:val="24"/>
        </w:rPr>
      </w:pPr>
      <w:r>
        <w:rPr>
          <w:rFonts w:eastAsia="Times New Roman" w:cs="Times New Roman"/>
          <w:bCs/>
          <w:szCs w:val="24"/>
        </w:rPr>
        <w:lastRenderedPageBreak/>
        <w:t xml:space="preserve">Κυρία συνάδελφε, έχετε τον λόγο τέσσερα λεπτά για την πρωτολογία σας. </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 xml:space="preserve">Κύριε Υπουργέ, συζητάμε σήμερα δύο ερωτήσεις που εδώ και καιρό σας έχω υποβάλει και δεν έχουν απαντηθεί. Η πρώτη αφορά την εξασφάλιση χρηματικών απαιτήσεων του </w:t>
      </w:r>
      <w:r>
        <w:rPr>
          <w:rFonts w:eastAsia="Times New Roman" w:cs="Times New Roman"/>
          <w:szCs w:val="24"/>
          <w:lang w:val="en-US"/>
        </w:rPr>
        <w:t>e</w:t>
      </w:r>
      <w:r>
        <w:rPr>
          <w:rFonts w:eastAsia="Times New Roman" w:cs="Times New Roman"/>
          <w:szCs w:val="24"/>
        </w:rPr>
        <w:t xml:space="preserve">-ΕΦΚΑ και η άλλη τη διασφάλιση των εργασιακών δικαιωμάτων εκατοντάδων εργαζομένων. Το κοινό σε αυτές τις ερωτήσεις δεν είναι το θέμα τους, αλλά το υποκείμενο της παραβατικής συμπεριφοράς, δηλαδή ο κ. Λαυρέντης Λαυρεντιάδης, ο οποίος, όπως γνωρίζετε πολύ καλά, εκμεταλλεύεται το μοναδικό εργοστάσιο λιπασμάτων στην Καβάλα. Εσείς του το παραχωρήσατε το 2008, αφού τον υποδεχτήκατε μετά βαΐων και κλάδων στην πόλη μου.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τα ξαναλέω, λοιπόν, ακόμα μια φορά. Τα έχουμε πει.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Το 2015, ο κ. Λαυρεντιάδης, όντας μπροστά σε διαταγές πληρωμής τραπεζών, αλλά και υπέρογκων χρεών και φοβούμενος ότι ο ΣΥΡΙΖΑ θα ελέγξει όλα αυτά και θα διεκδικήσει την αποπληρωμή τους και ενδεχομένως θα έχανε και το εργοστάσιο, άρχισε να εμφανίζει αλλοδαπές νεοϊδρυθείσες εταιρείες, οι οποίες δεν είχαν στο παρελθόν καμμία δραστηριότητα, κανένα περιουσιακό στοιχείο, κανέναν εργαζόμενο, είχαν μηδαμινό κεφάλαιο και άφησε την </w:t>
      </w:r>
      <w:r>
        <w:rPr>
          <w:rFonts w:eastAsia="Times New Roman" w:cs="Times New Roman"/>
          <w:szCs w:val="24"/>
          <w:lang w:val="en-US"/>
        </w:rPr>
        <w:t>ELFE</w:t>
      </w:r>
      <w:r w:rsidRPr="00AA5E8C">
        <w:rPr>
          <w:rFonts w:eastAsia="Times New Roman" w:cs="Times New Roman"/>
          <w:szCs w:val="24"/>
        </w:rPr>
        <w:t xml:space="preserve"> </w:t>
      </w:r>
      <w:r>
        <w:rPr>
          <w:rFonts w:eastAsia="Times New Roman" w:cs="Times New Roman"/>
          <w:szCs w:val="24"/>
        </w:rPr>
        <w:t xml:space="preserve">κουφάρι και μεταβίβασε την άδεια λειτουργίας του εργοστασίου σ’ αυτές, με </w:t>
      </w:r>
      <w:r>
        <w:rPr>
          <w:rFonts w:eastAsia="Times New Roman" w:cs="Times New Roman"/>
          <w:szCs w:val="24"/>
        </w:rPr>
        <w:lastRenderedPageBreak/>
        <w:t xml:space="preserve">κίνδυνο να μην αποπληρωθούν τα εκατοντάδες εκατομμύρια ευρώ χρέη της </w:t>
      </w:r>
      <w:r>
        <w:rPr>
          <w:rFonts w:eastAsia="Times New Roman" w:cs="Times New Roman"/>
          <w:szCs w:val="24"/>
          <w:lang w:val="en-US"/>
        </w:rPr>
        <w:t>ELFE</w:t>
      </w:r>
      <w:r w:rsidRPr="00AA5E8C">
        <w:rPr>
          <w:rFonts w:eastAsia="Times New Roman" w:cs="Times New Roman"/>
          <w:szCs w:val="24"/>
        </w:rPr>
        <w:t xml:space="preserve"> </w:t>
      </w:r>
      <w:r>
        <w:rPr>
          <w:rFonts w:eastAsia="Times New Roman" w:cs="Times New Roman"/>
          <w:szCs w:val="24"/>
        </w:rPr>
        <w:t>προς το δημόσιο, προς το ΕΦΚΑ και προς τις τράπεζες.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Ο ΣΥΡΙΖΑ τότε, θέλοντας να εξασφαλίσει ότι τα χρέη προς τον </w:t>
      </w:r>
      <w:r>
        <w:rPr>
          <w:rFonts w:eastAsia="Times New Roman" w:cs="Times New Roman"/>
          <w:szCs w:val="24"/>
          <w:lang w:val="en-US"/>
        </w:rPr>
        <w:t>e</w:t>
      </w:r>
      <w:r>
        <w:rPr>
          <w:rFonts w:eastAsia="Times New Roman" w:cs="Times New Roman"/>
          <w:szCs w:val="24"/>
        </w:rPr>
        <w:t>-ΕΦΚΑ θα πληρωθούν, με την υπ’ αριθμόν Γ99/3.1.2017 απόφαση του ΚΕΑΟ μετά από σχετική έρευνα και σύμφωνα με την υπ’ αριθμόν 732/1995 Γνωμοδότηση του Νομικού Συμβουλίου του Κράτους και την εγκύκλιο 1796 του ΕΦΚΑ, αποφάσισε ότι όλες οι εταιρείες που δραστηριοποιούνται στο εργοστάσιο χαρακτηρίζονται ως συνυπεύθυνες για τα χρέη τους, καθώς προέκυψε μετά από έρευνα ότι έχουν την ίδια δραστηριότητα, λειτουργούν στον ίδιο εργασιακό χώρο και εξυπηρετούν τα ίδια επιχειρηματικά συμφέροντα.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Διετάχθη αμέσως, λοιπόν, επί ΣΥΡΙΖΑ να καταχωρηθεί η συγκεκριμένη πληροφορία στο Μητρώο Εργοδοτών του Ολοκληρωμένου Πληροφοριακού Συστήματος, σύμφωνα με τα οριζόμενα στην εγκύκλιο 97/2011, καθιστώντας συνυπεύθυνες τις ανωτέρω επιχειρήσεις για τις ληξιπρόθεσμες οφειλές τους που υπήρχαν ή θα υπάρξουν στο μέλλον.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Από την έκδοση αυτής της απόφασης έχουν δημιουργηθεί και εμφανιστεί στο εργοστάσιο άλλες τρεις εταιρείες: Η «ΛΙΠΑΣΜΑΤΑ ΚΑΒΑΛΑΣ ΛΤΔ. ΥΠΟΚΑΤΑΣΤΗΜΑ ΑΛΛΟΔΑΠΗΣ», η «</w:t>
      </w:r>
      <w:r>
        <w:rPr>
          <w:rFonts w:eastAsia="Times New Roman" w:cs="Times New Roman"/>
          <w:szCs w:val="24"/>
          <w:lang w:val="en-US"/>
        </w:rPr>
        <w:t>R</w:t>
      </w:r>
      <w:r>
        <w:rPr>
          <w:rFonts w:eastAsia="Times New Roman" w:cs="Times New Roman"/>
          <w:szCs w:val="24"/>
        </w:rPr>
        <w:t>EVERA HOLDINGS LTD» και η «</w:t>
      </w:r>
      <w:r>
        <w:rPr>
          <w:rFonts w:eastAsia="Times New Roman" w:cs="Times New Roman"/>
          <w:szCs w:val="24"/>
          <w:lang w:val="en-US"/>
        </w:rPr>
        <w:t>CERTORIUS</w:t>
      </w:r>
      <w:r w:rsidRPr="00AA5E8C">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εφόσον πληρούνται οι προϋποθέσεις που πληρούνταν και στο παρελθόν και χαρακτηρίστηκαν οι προηγούμενες εταιρείες συνυπεύθυνες -και όντως πληρούνται, γιατί και αυτές οι εταιρείες έχουν κοινή έδρα: Πεντέλης 24, Παλαιό Φάληρο Αττικής, εκεί που έχει έδρα και η «</w:t>
      </w:r>
      <w:r>
        <w:rPr>
          <w:rFonts w:eastAsia="Times New Roman" w:cs="Times New Roman"/>
          <w:szCs w:val="24"/>
          <w:lang w:val="en-US"/>
        </w:rPr>
        <w:t>ELFE</w:t>
      </w:r>
      <w:r w:rsidRPr="00AA5E8C">
        <w:rPr>
          <w:rFonts w:eastAsia="Times New Roman" w:cs="Times New Roman"/>
          <w:szCs w:val="24"/>
        </w:rPr>
        <w:t xml:space="preserve"> </w:t>
      </w:r>
      <w:r>
        <w:rPr>
          <w:rFonts w:eastAsia="Times New Roman" w:cs="Times New Roman"/>
          <w:szCs w:val="24"/>
          <w:lang w:val="en-US"/>
        </w:rPr>
        <w:t>ABEE</w:t>
      </w:r>
      <w:r>
        <w:rPr>
          <w:rFonts w:eastAsia="Times New Roman" w:cs="Times New Roman"/>
          <w:szCs w:val="24"/>
        </w:rPr>
        <w:t xml:space="preserve">», δεν είχαν καμμία δραστηριότητα, κανέναν εργαζόμενο κ.λπ.-, σας ρωτάμε αν ισχύουν οι αποφάσεις του 2017 του ΚΕΑΟ και του </w:t>
      </w:r>
      <w:r>
        <w:rPr>
          <w:rFonts w:eastAsia="Times New Roman" w:cs="Times New Roman"/>
          <w:szCs w:val="24"/>
          <w:lang w:val="en-US"/>
        </w:rPr>
        <w:t>e</w:t>
      </w:r>
      <w:r>
        <w:rPr>
          <w:rFonts w:eastAsia="Times New Roman" w:cs="Times New Roman"/>
          <w:szCs w:val="24"/>
        </w:rPr>
        <w:t>-ΕΦΚΑ, αν έχει ασκηθεί προσφυγή εναντίον τους και το αποτέλεσμα αυτής, σε ποιο ύψος ανέρχονται σήμερα τα χρέη όλων αυτών των εταιρειών, αν θα προχωρήσετε σε νέα απόφαση χαρακτηρισμού ως συνυπεύθυνων και των τριών νέων εταιρειών;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δεύτερη ερώτησή μου αφορά την καταχρηστική χρήση των συμβάσεων ορισμένου χρόνου από τον κ. Λαυρεντιάδη.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Συνήθως, κύριε Υπουργέ, ερχόμαστε εδώ και μιλάμε για εργαζομένους δύο ταχυτήτων, για αυτούς που απολαμβάνουν τους κανόνες του Εργατικού Δικαίου και εργάζονται με συμβάσεις πλήρους απασχόλησης και για αυτούς που επειδή ο εργοδότης τους θεωρεί ότι δεν καλύπτουν πάγιες και διαρκείς ανάγκες ή μάλλον υποστηρίζει ψευδώς ότι δεν καλύπτουν πάγιες και διαρκείς ανάγκες, εργάζονται υπό καθεστώς δουλείας με συμβάσεις γαλέρας.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Ποτέ, όμως, έως σήμερα στην Ελλάδα -ποτέ και γι’ αυτό επιμένουμε- δεν τόλμησε κανένας εργοδότης να λειτουργήσει χημική βιομηχανία, ολόκληρο εργοστάσιο πεντακοσίων εργαζομένων, μόνο με εργαζόμενους που έχουν </w:t>
      </w:r>
      <w:r>
        <w:rPr>
          <w:rFonts w:eastAsia="Times New Roman" w:cs="Times New Roman"/>
          <w:szCs w:val="24"/>
        </w:rPr>
        <w:lastRenderedPageBreak/>
        <w:t>υπογράψει συμβάσεις ορισμένου χρόνου. Ποτέ δεν έχει γίνει αυτό! Αυτό το τόλμησε μόνο ο κ. Λαυρεντιάδης, με τη δική σας ανοχή, χωρίς να δικαιολογείται ούτε από τη μορφή και το είδος της επιχείρησης, καθώς μιλάμε για χημική βιομηχανία, ούτε να υπάρχουν ειδικοί λόγοι ή ανάγκες.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Κυρία συνάδελφε, έχετε και τη δευτερολογία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Επομένως, ρωτάμε, εφόσον έχετε επιβεβαιώσει, απ’ ό,τι γνωρίζω, την παραβατική αυτή συμπεριφορά, τι θα κάνει το Υπουργείο σας για να επέλθει η εργασιακή ομαλότητα στο εργοστάσιο.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Αξιότιμη κυρία Ελευθεριάδου, στην πρωτολογία μου θα αναφερθώ στο πρώτο από τα δύο ζητήματα, το οποίο θέτει η ερώτησή σας, δηλαδή σε όλα αυτά περί συνυπευθυνότητας. Τα εργασιακά θα τα καλύψω στη δευτερολογία.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Το θέμα το οποίο θέτετε στη δημόσια συζήτηση και αφορά τις επιχειρήσεις που δραστηριοποιούνται στο εργοστάσιο Λιπασματοβιομηχανίας της Νέας Καρβάλης Καβάλας έχει απασχολήσει ειδικά τα τέσσερα τελευταία χρόνια πολλές φορές τις εμπλεκόμενες υπηρεσίες.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Στο ερώτημά σας περί συνυπευθυνότητας των επιχειρήσεων σε σχέση με τις ασφαλιστικές τους υποχρεώσεις θέτετε έξι υποερωτήσεις, στις οποίες θα απαντήσω σύμφωνα με την ενημέρωση που μας παρείχαν οι αρμόδιες διευθύνσεις του </w:t>
      </w:r>
      <w:r>
        <w:rPr>
          <w:rFonts w:eastAsia="Times New Roman" w:cs="Times New Roman"/>
          <w:szCs w:val="24"/>
          <w:lang w:val="en-US"/>
        </w:rPr>
        <w:t>e</w:t>
      </w:r>
      <w:r>
        <w:rPr>
          <w:rFonts w:eastAsia="Times New Roman" w:cs="Times New Roman"/>
          <w:szCs w:val="24"/>
        </w:rPr>
        <w:t>-ΕΦΚΑ και του ΚΕΑΟ και σύμφωνα με τη Γνωμοδότηση 732/1995 του Νομικού Συμβουλίου του Κράτους.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Σύμφωνα με την ενημέρωση που έχουμε από τη Γενική Διεύθυνση Ελέγχων του ΕΦΚΑ, ήδη από 14-1-2020 έχει ενημερωθεί η Βουλή σε απάντηση αντίστοιχης ερώτησης. Δηλαδή, έχει δοθεί εντολή για διενέργεια ελέγχου στις αναφερόμενες στην ερώτησή σας εταιρείες, προκειμένου να εκδοθούν από τις αρμόδιες υπηρεσίες του ΕΦΚΑ αποφάσεις σχετικά με τη συνυπευθυνότητα αυτών των επιχειρήσεων.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Αποτέλεσμα του ελέγχου των εταιρειών ήταν η έκδοση απόφασης του Διευθυντή του Β΄ Τοπικού Υποκαταστήματος Μισθωτών Αττικής και Νότιου Τομέα με έδρα την Καλλιθέα περί συνυπευθυνότητας επτά συνολικά εταιρειών, συμπεριλαμβανομένων και των εταιρειών «ΛΙΠΑΣΜΑΤΑ ΚΑΒΑΛΑΣ ΛΤΔ. </w:t>
      </w:r>
      <w:r>
        <w:rPr>
          <w:rFonts w:eastAsia="Times New Roman" w:cs="Times New Roman"/>
          <w:szCs w:val="24"/>
        </w:rPr>
        <w:lastRenderedPageBreak/>
        <w:t>ΥΠΟΚΑΤΑΣΤΗΜΑ ΑΛΛΟΔΑΠΗΣ» και «</w:t>
      </w:r>
      <w:r>
        <w:rPr>
          <w:rFonts w:eastAsia="Times New Roman" w:cs="Times New Roman"/>
          <w:szCs w:val="24"/>
          <w:lang w:val="en-US"/>
        </w:rPr>
        <w:t>R</w:t>
      </w:r>
      <w:r>
        <w:rPr>
          <w:rFonts w:eastAsia="Times New Roman" w:cs="Times New Roman"/>
          <w:szCs w:val="24"/>
        </w:rPr>
        <w:t xml:space="preserve">EVERA HOLDINGS LTD </w:t>
      </w:r>
      <w:r>
        <w:rPr>
          <w:rFonts w:eastAsia="Times New Roman" w:cs="Times New Roman"/>
          <w:szCs w:val="24"/>
          <w:lang w:val="en-US"/>
        </w:rPr>
        <w:t>ATHENS</w:t>
      </w:r>
      <w:r>
        <w:rPr>
          <w:rFonts w:eastAsia="Times New Roman" w:cs="Times New Roman"/>
          <w:szCs w:val="24"/>
        </w:rPr>
        <w:t>» και η απόφαση αυτή παραμένει σε ισχύ.</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Επιπλέον, η απόφαση συνυπευθυνότητας που έχει εκδώσει το Β΄ Τοπικό Υποκατάστημα Μισθωτών Αττικής Αθηνών-Νότιου Τομέα είναι σε ισχύ, καθώς έχει ασκηθεί ένσταση στην Τοπική Διοικητική Επιτροπή από τις συνυπεύθυνες εταιρείες, αλλά έχει εκδοθεί απορριπτική απόφαση.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Επίσης, η απόφαση συνυπευθυνότητας του ΣΤ΄ Υποκαταστήματος Μισθωτών Αττικής-Πειραιώς-Νήσων με έδρα τον Πειραιά είναι και αυτή σε ισχύ. Οι εν λόγω εταιρείες προσέφυγαν στο Διοικητικό Πρωτοδικείο Πειραιά με ημερομηνία εκδίκασης 3-11-2020, χωρίς, ωστόσο, μέχρι σήμερα να έχει κοινοποιηθεί καμμία σχετική απόφαση.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Στην εταιρεία «</w:t>
      </w:r>
      <w:r>
        <w:rPr>
          <w:rFonts w:eastAsia="Times New Roman" w:cs="Times New Roman"/>
          <w:szCs w:val="24"/>
          <w:lang w:val="en-US"/>
        </w:rPr>
        <w:t>CERTORIUS</w:t>
      </w:r>
      <w:r w:rsidRPr="00AA5E8C">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 xml:space="preserve">. Υποκαταστήματα Ελλάδας», η οποία έκανε έναρξη λειτουργίας στο σύστημα </w:t>
      </w:r>
      <w:r>
        <w:rPr>
          <w:rFonts w:eastAsia="Times New Roman" w:cs="Times New Roman"/>
          <w:szCs w:val="24"/>
          <w:lang w:val="en-US"/>
        </w:rPr>
        <w:t>TAXIS</w:t>
      </w:r>
      <w:r w:rsidRPr="00AA5E8C">
        <w:rPr>
          <w:rFonts w:eastAsia="Times New Roman" w:cs="Times New Roman"/>
          <w:szCs w:val="24"/>
        </w:rPr>
        <w:t xml:space="preserve"> </w:t>
      </w:r>
      <w:r>
        <w:rPr>
          <w:rFonts w:eastAsia="Times New Roman" w:cs="Times New Roman"/>
          <w:szCs w:val="24"/>
        </w:rPr>
        <w:t>στις 5-10-2020 και στον ΕΦΚΑ στις 25-11-2020 έχει ήδη δοθεί εντολή στα αρμόδια περιφερειακά ελεγκτικά κέντρα ασφάλισης Αττικής και Κεντρικής Μακεδονίας να διενεργήσουν έλεγχο και να διαβιβάσουν τα αποτελέσματα του ελέγχου τους στο Β΄ Τοπικό Υποκατάστημα Μισθωτών Αττικής-Νήσων-Νότιου Τομέα, το οποίο είναι αρμόδιο για την έκδοση ή μη της απόφασης συνυπευθυνότητας.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Στη συνέχεια θα αναφερθώ στο ζήτημα των βεβαιωμένων οφειλών προς τα ασφαλιστικά ταμεία, καθώς και στα μέτρα που έχουν ήδη ληφθεί για την είσπραξη αυτών των οφειλών από τρεις εταιρείες.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Τα «ΛΙΠΑΣΜΑΤΑ ΚΑΒΑΛΑΣ ΛΤΔ. ΥΠΟΚΑΤΑΣΤΗΜΑ ΑΛΛΟΔΑΠΗΣ» έχει οφειλές 1.018.568 ευρώ. Έκανε έναρξη </w:t>
      </w:r>
      <w:r>
        <w:rPr>
          <w:rFonts w:eastAsia="Times New Roman" w:cs="Times New Roman"/>
          <w:szCs w:val="24"/>
          <w:lang w:val="en-US"/>
        </w:rPr>
        <w:t>TAXIS</w:t>
      </w:r>
      <w:r w:rsidRPr="00AA5E8C">
        <w:rPr>
          <w:rFonts w:eastAsia="Times New Roman" w:cs="Times New Roman"/>
          <w:szCs w:val="24"/>
        </w:rPr>
        <w:t xml:space="preserve"> </w:t>
      </w:r>
      <w:r>
        <w:rPr>
          <w:rFonts w:eastAsia="Times New Roman" w:cs="Times New Roman"/>
          <w:szCs w:val="24"/>
        </w:rPr>
        <w:t>στις 13-12-2019 και στον ΕΦΚΑ στις 18-12-2019. Έχει μπει σε ρύθμιση, την οποία, όμως, έχασε τον Ιούνιο του 2020. Αναγκαστικά μέτρα είσπραξης, όμως, δεν ελήφθησαν από τον ΚΕΑΟ στο πλαίσιο της κατάστασης έκτακτων συνθηκών, στην οποία περιήλθε η χώρα από την πανδημία και τις συνεχιζόμενες παρατάσεις αναστολής διενέργειας πράξεων αναγκαστικής εκτέλεσης.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lang w:val="en-US"/>
        </w:rPr>
        <w:t xml:space="preserve"> «REVERA HOLDINGS LTD-ATHENS» </w:t>
      </w:r>
      <w:r>
        <w:rPr>
          <w:rFonts w:eastAsia="Times New Roman" w:cs="Times New Roman"/>
          <w:szCs w:val="24"/>
        </w:rPr>
        <w:t>έχει</w:t>
      </w:r>
      <w:r>
        <w:rPr>
          <w:rFonts w:eastAsia="Times New Roman" w:cs="Times New Roman"/>
          <w:szCs w:val="24"/>
          <w:lang w:val="en-US"/>
        </w:rPr>
        <w:t xml:space="preserve"> </w:t>
      </w:r>
      <w:r>
        <w:rPr>
          <w:rFonts w:eastAsia="Times New Roman" w:cs="Times New Roman"/>
          <w:szCs w:val="24"/>
        </w:rPr>
        <w:t>οφειλές</w:t>
      </w:r>
      <w:r>
        <w:rPr>
          <w:rFonts w:eastAsia="Times New Roman" w:cs="Times New Roman"/>
          <w:szCs w:val="24"/>
          <w:lang w:val="en-US"/>
        </w:rPr>
        <w:t xml:space="preserve"> 3.433.556 </w:t>
      </w:r>
      <w:r>
        <w:rPr>
          <w:rFonts w:eastAsia="Times New Roman" w:cs="Times New Roman"/>
          <w:szCs w:val="24"/>
        </w:rPr>
        <w:t>ευρώ</w:t>
      </w:r>
      <w:r>
        <w:rPr>
          <w:rFonts w:eastAsia="Times New Roman" w:cs="Times New Roman"/>
          <w:szCs w:val="24"/>
          <w:lang w:val="en-US"/>
        </w:rPr>
        <w:t xml:space="preserve">. </w:t>
      </w:r>
      <w:r>
        <w:rPr>
          <w:rFonts w:eastAsia="Times New Roman" w:cs="Times New Roman"/>
          <w:szCs w:val="24"/>
        </w:rPr>
        <w:t>Οι οφειλές είχαν ενταχθεί σε ρύθμιση, την οποία έχασε ο οφειλέτης τον Αύγουστο του 2020. Και σε αυτήν την περίπτωση ισχύουν αυτά που είπα προηγουμένως.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τρίτη εταιρεία, η «</w:t>
      </w:r>
      <w:r>
        <w:rPr>
          <w:rFonts w:eastAsia="Times New Roman" w:cs="Times New Roman"/>
          <w:szCs w:val="24"/>
          <w:lang w:val="en-US"/>
        </w:rPr>
        <w:t>CERTORIUS</w:t>
      </w:r>
      <w:r w:rsidRPr="00AA5E8C">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 xml:space="preserve">», δεν έχει βεβαιωμένες οφειλές. Σύμφωνα με τον ΣΕΠΕ, έκανε έναρξη λειτουργίας στο </w:t>
      </w:r>
      <w:r>
        <w:rPr>
          <w:rFonts w:eastAsia="Times New Roman" w:cs="Times New Roman"/>
          <w:szCs w:val="24"/>
          <w:lang w:val="en-US"/>
        </w:rPr>
        <w:t>TAXIS</w:t>
      </w:r>
      <w:r w:rsidRPr="00AA5E8C">
        <w:rPr>
          <w:rFonts w:eastAsia="Times New Roman" w:cs="Times New Roman"/>
          <w:szCs w:val="24"/>
        </w:rPr>
        <w:t xml:space="preserve"> </w:t>
      </w:r>
      <w:r>
        <w:rPr>
          <w:rFonts w:eastAsia="Times New Roman" w:cs="Times New Roman"/>
          <w:szCs w:val="24"/>
        </w:rPr>
        <w:t>στις 15-10-2020 και έναρξη στον ΕΦΚΑ στις 25-11-2020.</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Τέλος, όσον αφορά τα περί χαρακτηρισμού των επιχειρήσεών «</w:t>
      </w:r>
      <w:r>
        <w:rPr>
          <w:rFonts w:eastAsia="Times New Roman" w:cs="Times New Roman"/>
          <w:szCs w:val="24"/>
          <w:lang w:val="en-US"/>
        </w:rPr>
        <w:t>PFIC</w:t>
      </w:r>
      <w:r w:rsidRPr="00AA5E8C">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 xml:space="preserve">» και «ΕΛΛΑΓΡΟΛΙΠ. Ανώνυμη Βιομηχανική και Εμπορική Εταιρεία» ως </w:t>
      </w:r>
      <w:r>
        <w:rPr>
          <w:rFonts w:eastAsia="Times New Roman" w:cs="Times New Roman"/>
          <w:szCs w:val="24"/>
        </w:rPr>
        <w:lastRenderedPageBreak/>
        <w:t xml:space="preserve">συνυπεύθυνων, το θέμα εξετάζεται από τη Γενική Διεύθυνση Εισφορών και Ελέγχων του ΕΦΚΑ. Από τα στοιχεία των αρμοδίων υπηρεσιών προκύπτει ότι τα χρέη που έχουν ήδη δημιουργηθεί είναι υψηλά και φαίνεται ότι δημιουργούνται με συστηματικό τρόπο. Σε κάθε περίπτωση μέχρι σήμερα έχουν διενεργηθεί όλοι οι απαιτούμενοι έλεγχοι του ΕΦΚΑ και του ΚΕΑΟ και οι αρμόδιες υπηρεσίες θα προχωρήσουν στη λήψη των αναγκαστικών μέτρων είσπραξης των ασφαλιστικών εισφορών αμέσως μόλις λήξει η κατάσταση των έκτακτων συνθηκών της πανδημίας του </w:t>
      </w:r>
      <w:r>
        <w:rPr>
          <w:rFonts w:eastAsia="Times New Roman" w:cs="Times New Roman"/>
          <w:szCs w:val="24"/>
          <w:lang w:val="en-US"/>
        </w:rPr>
        <w:t>COVID</w:t>
      </w:r>
      <w:r>
        <w:rPr>
          <w:rFonts w:eastAsia="Times New Roman" w:cs="Times New Roman"/>
          <w:szCs w:val="24"/>
        </w:rPr>
        <w:t>-19.</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Κυρία συνάδελφε,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Κύριε Πρόεδρε, θέλω να κάνω επί της διαδικασίας μια παρατήρηση. Δεν είναι σωστή αυτή η διαδικασία. Δεν μπορεί να απαντά στην πρωτολογία του ο κύριος Υπουργός στη μια ερώτηση και στη δευτερολογία του στην άλλη, διότι εγώ δεν έχω τριτολογία για να απαντήσω στη δεύτερη ερώτησή μου και είπατε ότι δεν θα χάσουμε κανένα δικαίωμα. Να θυμίσω ότι ήταν αίτημα του Υπουργού να συζητήσουμε μαζί τις δύο ερωτήσεις.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Μπορώ να σας πω κάτι; Εμείς δεν μπορούμε να πούμε ούτε στον Βουλευτή ούτε στον Υπουργό ούτε για την ερώτηση ούτε για την απάντηση.</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Καταλαβαίνετε, όμως, ότι εδώ παραβιάζεται η διαδικασία. Εγώ συμφώνησα να συζητηθούν μαζί οι ερωτήσεις. Εγώ, όμως, δεν θα έχω την ευκαιρία να ανταπαντήσω με δευτερολογία στη δεύτερη ερώτησή μου, η οποία είναι πάρα πολύ σημαντική.</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Δυστυχώς, ως Βουλευτές ποτέ δεν είχαμε αυτήν την ευκαιρία.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Κύριε Υπουργέ, νομίζω</w:t>
      </w:r>
      <w:r>
        <w:rPr>
          <w:rFonts w:eastAsia="Times New Roman" w:cs="Times New Roman"/>
          <w:b/>
          <w:bCs/>
          <w:szCs w:val="24"/>
        </w:rPr>
        <w:t xml:space="preserve"> </w:t>
      </w:r>
      <w:r>
        <w:rPr>
          <w:rFonts w:eastAsia="Times New Roman" w:cs="Times New Roman"/>
          <w:szCs w:val="24"/>
        </w:rPr>
        <w:t>ότι καταλαβαίνετε. Εγώ θα προτιμήσω να ακούσω και τη δεύτερη απάντησή σας και να σας δοθεί λίγο περισσότερος χρόνος και για τη δεύτερη ερώτηση, για να έχω και εγώ το δικαίωμα να σας απαντήσω.</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Κυρία συνάδελφε, δεν γίνεται αυτό που λέτε. Προχωρήστε, σας παρακαλώ.</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Δεν γίνεται αυτό, μου λέτε, αλλά δεν μπορεί να γίνεται και αυτό το οποίο τώρα γίνεται.</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Σας παρακαλώ.</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lastRenderedPageBreak/>
        <w:t>ΣΟΥΛΤΑΝΑ ΕΛΕΥΘΕΡΙΑΔΟΥ:</w:t>
      </w:r>
      <w:r>
        <w:rPr>
          <w:rFonts w:eastAsia="Times New Roman" w:cs="Times New Roman"/>
          <w:szCs w:val="24"/>
        </w:rPr>
        <w:t xml:space="preserve"> Εγώ συμφώνησα να συζητηθούν μαζί οι ερωτήσεις.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Σας παρακαλώ. Έτσι και αλλιώς, δυστυχώς ή ευτυχώς, οι Υπουργοί έχουν πάντα αυτή τη δυνατότητα με όλες τις Κυβερνήσεις…</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Έτσι κι αλλιώς, έχετε αποφασίσει προφανώς ότι δεν θα παίρνουμε απαντήσεις. Αυτό έχετε αποφασίσει.</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(Οδυσσέας Κωνσταντινόπουλος):</w:t>
      </w:r>
      <w:r>
        <w:rPr>
          <w:rFonts w:eastAsia="Times New Roman" w:cs="Times New Roman"/>
          <w:szCs w:val="24"/>
        </w:rPr>
        <w:t xml:space="preserve"> Οι κυβερνήσεις, όπως και η προηγούμενη κυβέρνηση του ΣΥΡΙΖΑ έτσι συμπεριφερόταν, με τον ίδιο τρόπο. Ο Υπουργός μιλούσε. Άλλοι Υπουργοί απαντούσαν, άλλοι δεν απαντούσαν.</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Ναι, αλλά είπατε στην αρχή ότι δεν θα χάσουμε κανένα δικαίωμα από την ταυτόχρονη συζήτηση των δύο ερωτήσεων.</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bCs/>
          <w:szCs w:val="24"/>
        </w:rPr>
        <w:t xml:space="preserve">(Οδυσσέας Κωνσταντινόπουλος): </w:t>
      </w:r>
      <w:r>
        <w:rPr>
          <w:rFonts w:eastAsia="Times New Roman" w:cs="Times New Roman"/>
          <w:szCs w:val="24"/>
        </w:rPr>
        <w:t>Μα, αυτό το αποφασίσατε, το συναποφασίσατε. Σας παρακαλώ, προχωρήστε στη δευτερολογία σας, να απαντήσει ο Υπουργός. Σε ό,τι δεν έχει απαντήσει, κάνετε ξανά ερώτηση.</w:t>
      </w:r>
    </w:p>
    <w:p w:rsidR="00C75968" w:rsidRDefault="00C75968" w:rsidP="00C75968">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Θα κάνω ξανά ερώτηση. Να είναι σίγουρος ο Υπουργός.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κατάλαβα πολύ αυτά που είπατε. Θα τα διαβάσω προφανώς στα Πρακτικά.</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Σας ενημερώνω ότι, επειδή μου είπατε ότι έχουν χαθεί ρυθμίσεις, η «</w:t>
      </w:r>
      <w:r>
        <w:rPr>
          <w:rFonts w:eastAsia="Times New Roman" w:cs="Times New Roman"/>
          <w:szCs w:val="24"/>
          <w:lang w:val="en-US"/>
        </w:rPr>
        <w:t>ELFE</w:t>
      </w:r>
      <w:r w:rsidRPr="00AA5E8C">
        <w:rPr>
          <w:rFonts w:eastAsia="Times New Roman" w:cs="Times New Roman"/>
          <w:szCs w:val="24"/>
        </w:rPr>
        <w:t xml:space="preserve"> </w:t>
      </w:r>
      <w:r>
        <w:rPr>
          <w:rFonts w:eastAsia="Times New Roman" w:cs="Times New Roman"/>
          <w:szCs w:val="24"/>
          <w:lang w:val="en-US"/>
        </w:rPr>
        <w:t>ABEE</w:t>
      </w:r>
      <w:r>
        <w:rPr>
          <w:rFonts w:eastAsia="Times New Roman" w:cs="Times New Roman"/>
          <w:szCs w:val="24"/>
        </w:rPr>
        <w:t>» είναι ένα κουφάρι και δεν έχει καμμία δραστηριότητα. Σας εφιστώ την προσοχή ότι χρωστάει εκατομμύρια στον ΕΦΚΑ.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εταιρεία «ΛΙΠΑΣΜΑΤΑ ΝΕΑΣ ΚΑΡΒΑΛΗΣ ΑΕ» δεν έχει, επίσης, καμμία δραστηριότητα και έχει εξαφανιστεί από το εργοστάσιο.</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lang w:val="en-US"/>
        </w:rPr>
        <w:t>CENTROFARO</w:t>
      </w:r>
      <w:r w:rsidRPr="00AA5E8C">
        <w:rPr>
          <w:rFonts w:eastAsia="Times New Roman" w:cs="Times New Roman"/>
          <w:szCs w:val="24"/>
        </w:rPr>
        <w:t xml:space="preserve"> </w:t>
      </w:r>
      <w:r>
        <w:rPr>
          <w:rFonts w:eastAsia="Times New Roman" w:cs="Times New Roman"/>
          <w:szCs w:val="24"/>
          <w:lang w:val="en-US"/>
        </w:rPr>
        <w:t>SERVICES</w:t>
      </w:r>
      <w:r w:rsidRPr="00AA5E8C">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 επίσης, δεν έχει καμμία δραστηριότητα και έχει εξαφανιστεί από το εργοστάσιο και η «</w:t>
      </w:r>
      <w:r>
        <w:rPr>
          <w:rFonts w:eastAsia="Times New Roman" w:cs="Times New Roman"/>
          <w:szCs w:val="24"/>
          <w:lang w:val="en-US"/>
        </w:rPr>
        <w:t>R</w:t>
      </w:r>
      <w:r>
        <w:rPr>
          <w:rFonts w:eastAsia="Times New Roman" w:cs="Times New Roman"/>
          <w:szCs w:val="24"/>
        </w:rPr>
        <w:t>EVERA HOLDINGS LTD», επίσης δεν έχει καμμία δραστηριότητα και έχει εξαφανιστεί από το εργοστάσιο. Και αν άκουσα καλά, είπατε ότι έχουν εκατομμύρια χρέη και έχουν κάνει ρυθμίσεις, τις οποίες έχουν χάσει.</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Σας το λέω να γραφτεί στα Πρακτικά, κινηθείτε γρήγορα και κινηθείτε, για να γίνουν συνυπεύθυνες και οι καινούργιες εταιρείες για τα χρέη τους.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Τι να σας πω τώρα; Είναι γνωστό τοις πάσι πλέον το τι συμβαίνει στο εργοστάσιο και είναι γνωστό, επίσης, ότι το κόμμα σας έχει ταυτιστεί διαχρονικά με τον κ. Λαυρεντιάδη τόσο σε κεντρικό επίπεδο όσο και σε τοπικό, όχι μόνο με τη στήριξή του, αλλά και με την κάλυψή του στις παραβατικές συμπεριφορές. </w:t>
      </w:r>
    </w:p>
    <w:p w:rsidR="00C75968" w:rsidRDefault="00C75968" w:rsidP="00C75968">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Ελπίζω να με διαψεύσετε στη δευτερολογία σας, αν και δεν θα έχω τη δυνατότητα να σας ανταπαντήσω. Όμως, εάν στη δευτερολογία σας μου διαβάσετε το έγγραφο που στείλατε με αριθμό πρωτοκόλλου 164Ε9/3.3.21 και όχι να μου απαντήσετε για το τι θα κάνετε για τους εκατοντάδες εργαζόμενους του εργοστασίου, τότε σας λέω ότι δεν έχω ανάγκη να μου εξηγήσετε το νόμο.</w:t>
      </w:r>
    </w:p>
    <w:p w:rsidR="00C75968" w:rsidRDefault="00C75968" w:rsidP="00C75968">
      <w:pPr>
        <w:spacing w:line="600" w:lineRule="auto"/>
        <w:ind w:firstLine="720"/>
        <w:jc w:val="both"/>
        <w:rPr>
          <w:rFonts w:eastAsia="Times New Roman" w:cs="Times New Roman"/>
          <w:szCs w:val="24"/>
        </w:rPr>
      </w:pPr>
      <w:r>
        <w:rPr>
          <w:rFonts w:eastAsia="Times New Roman"/>
          <w:szCs w:val="24"/>
          <w:shd w:val="clear" w:color="auto" w:fill="FFFFFF"/>
        </w:rPr>
        <w:t>Μου σ</w:t>
      </w:r>
      <w:r>
        <w:rPr>
          <w:rFonts w:eastAsia="Times New Roman" w:cs="Times New Roman"/>
          <w:szCs w:val="24"/>
        </w:rPr>
        <w:t xml:space="preserve">τείλατε δήθεν μια απάντηση, στην οποία μου αναφέρετε αποσπάσματα από αποφάσεις δικαστικές ή από βιβλία νομικής για το τι ισχύει στις συμβάσεις ορισμένου χρόνου. Και στο τέλος τι λέτε; Στο τέλος αποδέχεστε ότι υπάρχει παραβατική συμπεριφορά στο εργοστάσιο. Αναφέρεστε σε μια απάντηση του ΣΕΠΕ που λέει ότι όντως όλοι οι εργαζόμενοι του εργοστασίου εργάζονται με συμβάσεις ορισμένου χρόνου.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Επίσης, τι άλλο λέτε; Λέτε ότι το ΣΕΠΕ δεν έχει πάρει καμμία καταγγελία. Το ΣΕΠΕ σας βεβαιώνει ότι πεντακόσια άτομα σε χημική βιομηχανία εργάζονται με συμβάσεις ορισμένου χρόνου, αλλά δεν έχει πάρει καμμία καταγγελία. Το γνωρίζει εδώ και έξι χρόνια, αλλά δεν έχει πάρει καμμία καταγγελία!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Κι εσείς τι μου λέτε, προφανώς, αναφερόμενος σε κάποια δικαστική απόφαση; Ότι πάνω απ’ όλα είναι και η ιδιωτική διαπραγμάτευση, όταν συνάπτουμε μια σύμβαση. Δηλαδή, τι μου λέτε; Ότι ο εργαζόμενος, που φοβάται ότι αν δεν υπογράψει τη σύμβαση θα απολυθεί, έχει τα ίδια δικαιώματα, έχει την ίδια δύναμη με τον κ. Λαυρεντιάδη! Μου λέτε ότι όλοι αυτοί </w:t>
      </w:r>
      <w:r>
        <w:rPr>
          <w:rFonts w:eastAsia="Times New Roman" w:cs="Times New Roman"/>
          <w:szCs w:val="24"/>
        </w:rPr>
        <w:lastRenderedPageBreak/>
        <w:t xml:space="preserve">οι εργαζόμενοι μέσα στο εργοστάσιο θέλουν να είναι με συμβάσεις ορισμένου χρόνου, να μην έχουν κανένα δικαίωμα εργασιακό! Γιατί για συμβάσεις γαλέρας πρόκειται, τις έχω δει –και θα σας τις καταθέσω στην επόμενη ερώτηση γιατί είμαι βέβαιη ότι δεν θα μου απαντήσετε σήμερα- και το Υπουργείο δεν θα κάνει απολύτως τίποτα.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Εγώ περιμένω λοιπόν να ακούσω, ακόμη και αν η διαδικασία δεν είναι σωστή, τι θα κάνετε. Το εργοστάσιο είναι χημική βιομηχανία υψηλής επικινδυνότητας και δεν έχει ούτε έναν εργαζόμενο με σύμβαση αορίστου χρόνου. Ούτε έναν! Αυτό είναι πρωτοφανές για τα ελληνικά δεδομένα.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Θα τολμήσετε να πάτε τον κ. Λαυρεντιάδη σε μια διαδικασία, σε έναν δρόμο νομιμότητας ή θα αφήσετε τους εργαζόμενους έρμαια, επειδή δεν πάνε να καταγγείλουν στο ΣΕΠΕ Καβάλας;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Ξέρουμε πάρα πολύ καλά τι κάνει το ΣΕΠΕ Καβάλας. Το ΣΕΠΕ Καβάλας έχει αυτή τη στιγμή εκατοντάδες υπεύθυνες δηλώσεις που ζητάνε την ποινική δίωξη του κ. Λαυρεντιάδη και δεν τις πάει στον εισαγγελέα –αυτή τη στιγμή που μιλάμε!- και θα τις καταθέσω στο Υπουργείο αυτές τις υπεύθυνες δηλώσεις να δω αν εσείς θα τις πάτε στον εισαγγελέα</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Πρέπει να δοθεί μια λύση στο θέμα του εργοστασίου. Ο κ. Λαυρεντιάδης μπορεί να έχει τις δικές του απόψεις για το πώς θέλει να συμπεριφέρεται στους </w:t>
      </w:r>
      <w:r>
        <w:rPr>
          <w:rFonts w:eastAsia="Times New Roman" w:cs="Times New Roman"/>
          <w:szCs w:val="24"/>
        </w:rPr>
        <w:lastRenderedPageBreak/>
        <w:t>εργαζόμενούς του. Τις έχουμε δει άλλωστε τις συμπεριφορές του και στην «</w:t>
      </w:r>
      <w:r>
        <w:rPr>
          <w:rFonts w:eastAsia="Times New Roman" w:cs="Times New Roman"/>
          <w:szCs w:val="24"/>
          <w:lang w:val="en-US"/>
        </w:rPr>
        <w:t>ALAPIS</w:t>
      </w:r>
      <w:r>
        <w:rPr>
          <w:rFonts w:eastAsia="Times New Roman" w:cs="Times New Roman"/>
          <w:szCs w:val="24"/>
        </w:rPr>
        <w:t xml:space="preserve">» και σε άλλες εταιρείες.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Όμως, εσείς είστε Υπουργείο Εργασίας και αυτό δημιουργεί ένα κακό προηγούμενο, ένα πολύ κακό προηγούμενο και καταπατά όλους τους κανόνες του εργατικού δικαίου. Θέλω μια απάντηση. Το ΣΕΠΕ Καβάλας σας επιβεβαίωσε τη δική μου –εντός εισαγωγικών- «καταγγελία». Θέλω να μου πείτε τι θα κάνει το Υπουργείο σας.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w:t>
      </w:r>
    </w:p>
    <w:p w:rsidR="00C75968" w:rsidRDefault="00C75968" w:rsidP="00C75968">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 xml:space="preserve">Ευχαριστούμε.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 λόγο. </w:t>
      </w:r>
    </w:p>
    <w:p w:rsidR="00C75968" w:rsidRDefault="00C75968" w:rsidP="00C759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ΠΑΝΑΓΙΩΤΗΣ ΤΣΑΚΛΟΓΛΟΥ (Υφυπουργός Εργασίας και Κοινωνικών Υποθέσεων): </w:t>
      </w:r>
      <w:r>
        <w:rPr>
          <w:rFonts w:eastAsia="Times New Roman"/>
          <w:szCs w:val="24"/>
          <w:shd w:val="clear" w:color="auto" w:fill="FFFFFF"/>
        </w:rPr>
        <w:t xml:space="preserve">Ευχαριστώ,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szCs w:val="24"/>
          <w:shd w:val="clear" w:color="auto" w:fill="FFFFFF"/>
        </w:rPr>
        <w:t>Κυρία Ελευθεριάδου, δεν θα κάνω</w:t>
      </w:r>
      <w:r>
        <w:rPr>
          <w:rFonts w:eastAsia="Times New Roman" w:cs="Times New Roman"/>
          <w:szCs w:val="24"/>
        </w:rPr>
        <w:t xml:space="preserve"> δίκη προθέσεων. Θα κοιτάξω να απαντήσω στις ερωτήσεις, τις οποίες μου θέσατε και σύμφωνα με τα στοιχεία τα οποία έχω πάρει από τις υπηρεσίες.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του συστήματος «ΕΡΓΑΝΗ», όλοι οι εργαζόμενοι που απασχολούνται στις τέσσερις εταιρείες, τις οποίες αναφέρετε στην ερώτησή σας, δηλαδή την </w:t>
      </w:r>
      <w:r>
        <w:rPr>
          <w:rFonts w:eastAsia="Times New Roman"/>
          <w:szCs w:val="24"/>
          <w:shd w:val="clear" w:color="auto" w:fill="FFFFFF"/>
        </w:rPr>
        <w:t>«</w:t>
      </w:r>
      <w:r>
        <w:rPr>
          <w:rFonts w:eastAsia="Times New Roman"/>
          <w:szCs w:val="24"/>
          <w:shd w:val="clear" w:color="auto" w:fill="FFFFFF"/>
          <w:lang w:val="en-US"/>
        </w:rPr>
        <w:t>PFIC</w:t>
      </w:r>
      <w:r w:rsidRPr="00AA5E8C">
        <w:rPr>
          <w:rFonts w:eastAsia="Times New Roman"/>
          <w:szCs w:val="24"/>
          <w:shd w:val="clear" w:color="auto" w:fill="FFFFFF"/>
        </w:rPr>
        <w:t xml:space="preserve"> </w:t>
      </w:r>
      <w:r>
        <w:rPr>
          <w:rFonts w:eastAsia="Times New Roman"/>
          <w:szCs w:val="24"/>
          <w:shd w:val="clear" w:color="auto" w:fill="FFFFFF"/>
          <w:lang w:val="en-US"/>
        </w:rPr>
        <w:t>LTD</w:t>
      </w:r>
      <w:r>
        <w:rPr>
          <w:rFonts w:eastAsia="Times New Roman"/>
          <w:szCs w:val="24"/>
          <w:shd w:val="clear" w:color="auto" w:fill="FFFFFF"/>
        </w:rPr>
        <w:t xml:space="preserve">», τα «ΛΙΠΑΣΜΑΤΑ ΚΑΒΑΛΑΣ </w:t>
      </w:r>
      <w:r>
        <w:rPr>
          <w:rFonts w:eastAsia="Times New Roman"/>
          <w:szCs w:val="24"/>
          <w:shd w:val="clear" w:color="auto" w:fill="FFFFFF"/>
        </w:rPr>
        <w:lastRenderedPageBreak/>
        <w:t>ΥΠΟΚΑΤΑΣΤΗΜΑΤΑ ΑΛΛΟΔΑΠΗΣ», τη «</w:t>
      </w:r>
      <w:r>
        <w:rPr>
          <w:rFonts w:eastAsia="Times New Roman"/>
          <w:szCs w:val="24"/>
          <w:shd w:val="clear" w:color="auto" w:fill="FFFFFF"/>
          <w:lang w:val="en-US"/>
        </w:rPr>
        <w:t>CERTORIUS</w:t>
      </w:r>
      <w:r w:rsidRPr="00AA5E8C">
        <w:rPr>
          <w:rFonts w:eastAsia="Times New Roman"/>
          <w:szCs w:val="24"/>
          <w:shd w:val="clear" w:color="auto" w:fill="FFFFFF"/>
        </w:rPr>
        <w:t xml:space="preserve"> </w:t>
      </w:r>
      <w:r>
        <w:rPr>
          <w:rFonts w:eastAsia="Times New Roman"/>
          <w:szCs w:val="24"/>
          <w:shd w:val="clear" w:color="auto" w:fill="FFFFFF"/>
          <w:lang w:val="en-US"/>
        </w:rPr>
        <w:t>LTD</w:t>
      </w:r>
      <w:r>
        <w:rPr>
          <w:rFonts w:eastAsia="Times New Roman"/>
          <w:szCs w:val="24"/>
          <w:shd w:val="clear" w:color="auto" w:fill="FFFFFF"/>
        </w:rPr>
        <w:t xml:space="preserve">» και την «ΕΛΛΑΓΡΟΛΙΠ ΑΒΕΕ» εργάζονται με </w:t>
      </w:r>
      <w:r>
        <w:rPr>
          <w:rFonts w:eastAsia="Times New Roman" w:cs="Times New Roman"/>
          <w:szCs w:val="24"/>
        </w:rPr>
        <w:t xml:space="preserve">συμβάσεις πλήρους απασχόλησης.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Συνολικά στις τρεις από τις τέσσερις εταιρείες απασχολούνται εξακόσια εβδομήντα έξι άτομα με συμβάσεις πλήρους απασχόλησης στην περιοχή της Καβάλας, ενώ η τέταρτη επιχείρηση, η </w:t>
      </w:r>
      <w:r>
        <w:rPr>
          <w:rFonts w:eastAsia="Times New Roman"/>
          <w:szCs w:val="24"/>
          <w:shd w:val="clear" w:color="auto" w:fill="FFFFFF"/>
        </w:rPr>
        <w:t xml:space="preserve">«ΕΛΛΑΓΡΟΛΙΠ ΑΒΕΕ», </w:t>
      </w:r>
      <w:r>
        <w:rPr>
          <w:rFonts w:eastAsia="Times New Roman" w:cs="Times New Roman"/>
          <w:szCs w:val="24"/>
        </w:rPr>
        <w:t xml:space="preserve">απασχολεί πενήντα δύο άτομα με συμβάσεις πλήρους απασχόλησης, αλλά σύμφωνα με τον τελευταίο έλεγχο του ΣΕΠΕ κανείς από αυτούς δεν απασχολείται στις εγκαταστάσεις του εργοστασίου στην Καβάλα.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αναλυτική εικόνα για το είδος των συμβάσεων εργασίας, με το οποίο έχουν γίνει οι σχετικές προσλήψεις, σύμφωνα με έλεγχο που διενήργησε μόλις χθες το αρμόδιο Τμήμα της Επιθεώρησης Εργασίας της Καβάλας στο χώρο του εργοστασίου λιπασμάτων της Νέας Καρβάλης είναι –και δεν είναι μακριά από αυτά τα οποία είπε προηγουμένως η κ. Ελευθεριάδου- η ακόλουθη:</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szCs w:val="24"/>
          <w:shd w:val="clear" w:color="auto" w:fill="FFFFFF"/>
        </w:rPr>
        <w:t>«</w:t>
      </w:r>
      <w:r>
        <w:rPr>
          <w:rFonts w:eastAsia="Times New Roman"/>
          <w:szCs w:val="24"/>
          <w:shd w:val="clear" w:color="auto" w:fill="FFFFFF"/>
          <w:lang w:val="en-US"/>
        </w:rPr>
        <w:t>PFIC</w:t>
      </w:r>
      <w:r w:rsidRPr="00AA5E8C">
        <w:rPr>
          <w:rFonts w:eastAsia="Times New Roman"/>
          <w:szCs w:val="24"/>
          <w:shd w:val="clear" w:color="auto" w:fill="FFFFFF"/>
        </w:rPr>
        <w:t xml:space="preserve"> </w:t>
      </w:r>
      <w:r>
        <w:rPr>
          <w:rFonts w:eastAsia="Times New Roman"/>
          <w:szCs w:val="24"/>
          <w:shd w:val="clear" w:color="auto" w:fill="FFFFFF"/>
          <w:lang w:val="en-US"/>
        </w:rPr>
        <w:t>LTD</w:t>
      </w:r>
      <w:r>
        <w:rPr>
          <w:rFonts w:eastAsia="Times New Roman"/>
          <w:szCs w:val="24"/>
          <w:shd w:val="clear" w:color="auto" w:fill="FFFFFF"/>
        </w:rPr>
        <w:t xml:space="preserve">» </w:t>
      </w:r>
      <w:r>
        <w:rPr>
          <w:rFonts w:eastAsia="Times New Roman" w:cs="Times New Roman"/>
          <w:szCs w:val="24"/>
        </w:rPr>
        <w:t xml:space="preserve">απασχολεί σήμερα ογδόντα δύο εργαζομένους, ένας εργαζόμενος μόνο με σύμβαση αορίστου χρόνου και ογδόντα ένας με σύμβαση ορισμένου χρόνου διάρκειας από τρεις μήνες έως δυόμισι χρόνια. Ως προς τον έλεγχο των συμβάσεων, δεν διαπιστώθηκε οι συμβάσεις να ξεπερνούν τα τρία χρόνια, που είναι το όριο το οποίο επιβάλλει ο νόμος.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Στα </w:t>
      </w:r>
      <w:r>
        <w:rPr>
          <w:rFonts w:eastAsia="Times New Roman"/>
          <w:szCs w:val="24"/>
          <w:shd w:val="clear" w:color="auto" w:fill="FFFFFF"/>
        </w:rPr>
        <w:t>«ΛΙΠΑΣΜΑΤΑ ΚΑΒΑΛΑΣ ΥΠΟΚΑΤΑΣΤΗΜΑΤΑ ΑΛΛΟΔΑΠΗΣ» ε</w:t>
      </w:r>
      <w:r>
        <w:rPr>
          <w:rFonts w:eastAsia="Times New Roman" w:cs="Times New Roman"/>
          <w:szCs w:val="24"/>
        </w:rPr>
        <w:t>κατόν τριάντα δύο εργαζόμενοι έχουν υπογράψει συμβάσεις ορισμένου χρόνου διάρκειας από τρεις μήνες έως ένα χρόνο. Η έναρξη των συμβάσεων είναι από 1-1-2020 και η έναρξη των εργασιών της επιχείρησης στον ΕΦΚΑ έγινε στις 18-12-2019.</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szCs w:val="24"/>
          <w:shd w:val="clear" w:color="auto" w:fill="FFFFFF"/>
        </w:rPr>
        <w:t>«</w:t>
      </w:r>
      <w:r>
        <w:rPr>
          <w:rFonts w:eastAsia="Times New Roman"/>
          <w:szCs w:val="24"/>
          <w:shd w:val="clear" w:color="auto" w:fill="FFFFFF"/>
          <w:lang w:val="en-US"/>
        </w:rPr>
        <w:t>CERTORIUS</w:t>
      </w:r>
      <w:r w:rsidRPr="00AA5E8C">
        <w:rPr>
          <w:rFonts w:eastAsia="Times New Roman"/>
          <w:szCs w:val="24"/>
          <w:shd w:val="clear" w:color="auto" w:fill="FFFFFF"/>
        </w:rPr>
        <w:t xml:space="preserve"> </w:t>
      </w:r>
      <w:r>
        <w:rPr>
          <w:rFonts w:eastAsia="Times New Roman"/>
          <w:szCs w:val="24"/>
          <w:shd w:val="clear" w:color="auto" w:fill="FFFFFF"/>
          <w:lang w:val="en-US"/>
        </w:rPr>
        <w:t>LTD</w:t>
      </w:r>
      <w:r>
        <w:rPr>
          <w:rFonts w:eastAsia="Times New Roman"/>
          <w:szCs w:val="24"/>
          <w:shd w:val="clear" w:color="auto" w:fill="FFFFFF"/>
        </w:rPr>
        <w:t>» α</w:t>
      </w:r>
      <w:r>
        <w:rPr>
          <w:rFonts w:eastAsia="Times New Roman" w:cs="Times New Roman"/>
          <w:szCs w:val="24"/>
        </w:rPr>
        <w:t>πασχολεί τετρακόσιους εξήντα δύο εργαζόμενους. Όλοι οι εργαζόμενοι έχουν υπογράψει συμβάσεις ορισμένου χρόνου από τρεις μήνες έως ένα χρόνο με πλήρη απασχόληση. Η έναρξη των συμβάσεων είναι από 1</w:t>
      </w:r>
      <w:r>
        <w:rPr>
          <w:rFonts w:eastAsia="Times New Roman" w:cs="Times New Roman"/>
          <w:szCs w:val="24"/>
          <w:vertAlign w:val="superscript"/>
        </w:rPr>
        <w:t>η</w:t>
      </w:r>
      <w:r>
        <w:rPr>
          <w:rFonts w:eastAsia="Times New Roman" w:cs="Times New Roman"/>
          <w:szCs w:val="24"/>
        </w:rPr>
        <w:t xml:space="preserve"> Ιανουαρίου του 2021. Η εταιρεία έκανε έναρξη εργασιών της στον ΕΦΚΑ μόλις πριν από τρεισήμισι μήνες και συγκεκριμένα στις 25-11-2020.</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Τέλος, η τέταρτη εταιρεία, η </w:t>
      </w:r>
      <w:r>
        <w:rPr>
          <w:rFonts w:eastAsia="Times New Roman"/>
          <w:szCs w:val="24"/>
          <w:shd w:val="clear" w:color="auto" w:fill="FFFFFF"/>
        </w:rPr>
        <w:t xml:space="preserve">«ΕΛΛΑΓΡΟΛΙΠ ΑΒΕΕ», </w:t>
      </w:r>
      <w:r>
        <w:rPr>
          <w:rFonts w:eastAsia="Times New Roman" w:cs="Times New Roman"/>
          <w:szCs w:val="24"/>
        </w:rPr>
        <w:t xml:space="preserve">στην οποία αναφέρεστε στην ερώτησή σας, σύμφωνα με χθεσινή έρευνα του ΣΕΠΕ δεν απασχολεί προσωπικό στις εγκαταστάσεις της Καβάλας, όπως είπα και προηγουμένως. Το προσωπικό είναι πενήντα δύο άτομα και απασχολούνται σε γραφεία της επιχείρησης στην Αθήνα. Σύμφωνα με το σύστημα «ΕΡΓΑΝΗ», οι δώδεκα εργαζόμενοι έχουν συμβάσεις αορίστου χρόνου και οι σαράντα συμβάσεις ορισμένου χρόνου.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lastRenderedPageBreak/>
        <w:t xml:space="preserve">Όλες ανεξαιρέτως οι συμβάσεις, όπως είπα και προηγουμένως, είναι πλήρους απασχόλησης. Δεν υπάρχει δηλαδή σύμβαση μερικής αλλά ούτε και εκ περιτροπής εργασίας.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Επίσης, μέχρι σήμερα δεν έχουν υποβληθεί καταγγελίες στην τοπική υπηρεσία της Επιθεώρησης Εργασίας της Καβάλας ούτε έχουν διενεργηθεί εργατικές διαφορές με αντικείμενο τις συμβάσεις εργασίας των εργαζομένων. Από τα στοιχεία ελέγχων του ΣΕΠΕ προκύπτει ότι η εταιρεία κινείται εντός των ορίων της νομιμότητας.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Τέλος, σύμφωνα με τα στοιχεία του ΣΕΠΕ, έχουν γίνει από το 2015 μέχρι τώρα συνολικά πενήντα επτά έλεγχοι από τους επιθεωρητές εργασίας στις εγκαταστάσεις των επιχειρήσεων που δραστηριοποιούνται στα Λιπάσματα Καβάλας.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Με τα π.δ.8/2003 και 180/2004 καθώς και με το ν.3986/2011 προβλέπονται προστατευτικές διατάξεις για τους εργαζόμενους με συμβάσεις ορισμένου χρόνου. Πιο συγκεκριμένα, ορίζεται ρητά ότι η χωρίς περιορισμό ανανέωση συμβάσεων εργασίας ορισμένου χρόνου είναι επιτρεπτή αν δικαιολογείται από αντικειμενικό λόγο. Και αντικειμενικός λόγος, σύμφωνα με το νόμο, υφίσταται αν αυτός δικαιολογείται από τη μορφή, το είδος ή τη δραστηριότητα της επιχείρησης ή από ειδικούς λόγους ή ανάγκες, όπως η </w:t>
      </w:r>
      <w:r>
        <w:rPr>
          <w:rFonts w:eastAsia="Times New Roman" w:cs="Times New Roman"/>
          <w:szCs w:val="24"/>
        </w:rPr>
        <w:lastRenderedPageBreak/>
        <w:t xml:space="preserve">εκτέλεση εργασιών παροδικού χαρακτήρα ή η προσωρινή σώρευση εργασίας ή γίνεται για την πραγματοποίηση συγκεκριμένου έργου.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Επίσης, καθιερώνει μαχητό τεκμήριο υπέρ του εργαζομένου ότι καλύπτει πάγιες και διαρκείς ανάγκες της επιχείρησης, με αποτέλεσμα τη μετατροπή των συμβάσεων αυτών σε συμβάσεις ή σχέσεις εργασίας αορίστου χρόνου, σε περίπτωση που η διάρκεια των διαδοχικών συμβάσεων ή σχέσεων εργασίας υπερβαίνει συνολικά τα τρία έτη ή όταν ο αριθμός των ανανεώσεων των συμβάσεων στο ίδιο χρονικό διάστημα υπερβαίνει τις τρεις. Σε αυτήν την περίπτωση, το βάρος της ανταπόδειξης το φέρει ο εργοδότης.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Επίσης, ορίζεται ότι οι συμβάσεις ορισμένου χρόνου θεωρούνται διαδοχικές, όταν δεν μεσολαβεί μεταξύ τους διάστημα το οποίο να είναι μεγαλύτερο των σαράντα πέντε ημερολογιακών ημερών.</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Κατά συνέπεια, με βάση τις πρακτικές των υφιστάμενων επιχειρήσεων δεν προκύπτει ότι, τύποις τουλάχιστον, αυτές παραβιάζουν τη σχετική νομοθεσία.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C75968" w:rsidRDefault="00C75968" w:rsidP="00C75968">
      <w:pPr>
        <w:spacing w:line="600" w:lineRule="auto"/>
        <w:ind w:firstLine="720"/>
        <w:jc w:val="both"/>
        <w:rPr>
          <w:rFonts w:eastAsia="Times New Roman"/>
          <w:szCs w:val="24"/>
        </w:rPr>
      </w:pPr>
      <w:r>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 xml:space="preserve">Συνεχίζουμε με την τρίτη </w:t>
      </w:r>
      <w:r>
        <w:rPr>
          <w:rFonts w:eastAsia="Times New Roman"/>
          <w:szCs w:val="24"/>
        </w:rPr>
        <w:t>με αριθμό 513/2-3-2021 επίκαιρη ερώτηση πρώτου κύκλου του Βουλευτή Χαλκιδικής του Κινήματος Αλλαγής κ. Απόστολου Πάνα</w:t>
      </w:r>
      <w:r>
        <w:rPr>
          <w:rFonts w:eastAsia="Times New Roman"/>
          <w:b/>
          <w:szCs w:val="24"/>
        </w:rPr>
        <w:t xml:space="preserve"> </w:t>
      </w:r>
      <w:r>
        <w:rPr>
          <w:rFonts w:eastAsia="Times New Roman"/>
          <w:szCs w:val="24"/>
        </w:rPr>
        <w:t xml:space="preserve">προς τον </w:t>
      </w:r>
      <w:r>
        <w:rPr>
          <w:rFonts w:eastAsia="Times New Roman"/>
          <w:szCs w:val="24"/>
        </w:rPr>
        <w:lastRenderedPageBreak/>
        <w:t>Υπουργό Οικονομικών, με θέμα: «Καταβολή των αποζημιώσεων στις επιχειρήσεις της Χαλκιδικής που επλήγησαν από τη θεομηνία της 10</w:t>
      </w:r>
      <w:r>
        <w:rPr>
          <w:rFonts w:eastAsia="Times New Roman"/>
          <w:szCs w:val="24"/>
          <w:vertAlign w:val="superscript"/>
        </w:rPr>
        <w:t>ης</w:t>
      </w:r>
      <w:r>
        <w:rPr>
          <w:rFonts w:eastAsia="Times New Roman"/>
          <w:szCs w:val="24"/>
        </w:rPr>
        <w:t xml:space="preserve"> Ιουλίου του 2019».</w:t>
      </w:r>
    </w:p>
    <w:p w:rsidR="00C75968" w:rsidRDefault="00C75968" w:rsidP="00C75968">
      <w:pPr>
        <w:spacing w:line="600" w:lineRule="auto"/>
        <w:ind w:firstLine="720"/>
        <w:jc w:val="both"/>
        <w:rPr>
          <w:rFonts w:eastAsia="Times New Roman"/>
          <w:szCs w:val="24"/>
        </w:rPr>
      </w:pPr>
      <w:r>
        <w:rPr>
          <w:rFonts w:eastAsia="Times New Roman"/>
          <w:szCs w:val="24"/>
        </w:rPr>
        <w:t>Στην ερώτηση θα απαντήσει ο Υφυπουργός Οικονομικών κ. Γεώργιος Ζαββός.</w:t>
      </w:r>
    </w:p>
    <w:p w:rsidR="00C75968" w:rsidRDefault="00C75968" w:rsidP="00C75968">
      <w:pPr>
        <w:spacing w:line="600" w:lineRule="auto"/>
        <w:ind w:firstLine="720"/>
        <w:jc w:val="both"/>
        <w:rPr>
          <w:rFonts w:eastAsia="Times New Roman"/>
          <w:szCs w:val="24"/>
        </w:rPr>
      </w:pPr>
      <w:r>
        <w:rPr>
          <w:rFonts w:eastAsia="Times New Roman"/>
          <w:szCs w:val="24"/>
        </w:rPr>
        <w:t xml:space="preserve">Κύριε Πάνα, έχετε τον λόγο για την πρωτολογία σας. </w:t>
      </w:r>
    </w:p>
    <w:p w:rsidR="00C75968" w:rsidRDefault="00C75968" w:rsidP="00C75968">
      <w:pPr>
        <w:spacing w:line="600" w:lineRule="auto"/>
        <w:ind w:firstLine="720"/>
        <w:jc w:val="both"/>
        <w:rPr>
          <w:rFonts w:eastAsia="Times New Roman"/>
          <w:szCs w:val="24"/>
        </w:rPr>
      </w:pPr>
      <w:r>
        <w:rPr>
          <w:rFonts w:eastAsia="Times New Roman"/>
          <w:b/>
          <w:szCs w:val="24"/>
        </w:rPr>
        <w:t xml:space="preserve">ΑΠΟΣΤΟΛΟΣ ΠΑΝΑΣ: </w:t>
      </w:r>
      <w:r>
        <w:rPr>
          <w:rFonts w:eastAsia="Times New Roman"/>
          <w:szCs w:val="24"/>
        </w:rPr>
        <w:t xml:space="preserve">Ευχαριστώ πολύ, κύριε Πρόεδρε.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Η θεομηνία της 10</w:t>
      </w:r>
      <w:r>
        <w:rPr>
          <w:rFonts w:eastAsia="Times New Roman" w:cs="Times New Roman"/>
          <w:szCs w:val="24"/>
          <w:vertAlign w:val="superscript"/>
        </w:rPr>
        <w:t>ης</w:t>
      </w:r>
      <w:r>
        <w:rPr>
          <w:rFonts w:eastAsia="Times New Roman" w:cs="Times New Roman"/>
          <w:szCs w:val="24"/>
        </w:rPr>
        <w:t xml:space="preserve"> Ιουλίου του 2019 ήταν ένα μοναδικό φαινόμενο στη Χαλκιδική. Προκλήθηκαν εκτεταμένες καταστροφές σε κατοίκους, καλλιέργειες της Χαλκιδικής και ανυπολόγιστες ζημιές σε μεγάλο αριθμό επιχειρήσεων και γι’ αυτό το θέμα ήρθαμε σήμερα εδώ, κύριε Υφυπουργέ, για να συζητήσουμε.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Παρά τα μέτρα που εξήγγειλαν τα αρμόδια Υπουργεία για τη στήριξη των πληγέντων κατοίκων και επιχειρήσεων της Χαλκιδικής και παρά το ότι σχεδόν έχουν περάσει δύο έτη από τη θεομηνία, τα σχετικά κονδύλια δεν έχουν εκταμιευθεί ακόμα.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Ερωτηματικά, επίσης, προκαλεί και το γεγονός ότι ενώ μετέβησαν στις περιοχές και διενήργησαν τις απαιτούμενες αυτοψίες κλιμάκια της Γενικής Διεύθυνσης Αποκατάστασης Επιπτώσεων Φυσικών Καταστροφών και της Διεύθυνσης Αποκατάστασης Επιπτώσεων Φυσικών Καταστροφών Βορείου Ελλάδας, μέχρι στιγμής καμμία επιχείρηση δεν έχει εισπράξει αποζημίωση για τις ζημιές που υπέστη.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Εδώ πρέπει να τονίσουμε, κύριε Υπουργέ, πως οι περισσότεροι από τους πληγέντες δανείστηκαν, για να συνεχίσουν απρόσκοπτα την οικονομική τους δραστηριότητα και προσπαθούν με κάθε τρόπο να επιβιώσουν, έχοντας να αντιμετωπίσουν και τα πρωτοφανή προβλήματα που προκαλεί η πανδημία.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 xml:space="preserve">Την παραπάνω δυσχερή κατάσταση έχω τονίσει και με ανάλογες κοινοβουλευτικές μου παρεμβάσεις, ζητώντας την άμεση καταβολή των αποζημιώσεων των πληγέντων του 2019 και των επιχειρήσεών τους.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Για τους παραπάνω λόγους, κύριε Υπουργέ, σας ρωτώ: Σε ποια φάση βρίσκεται η διαδικασία της καταβολής των αποζημιώσεων των επιχειρήσεων που επλήγησαν από τη θεομηνία του 2019 στη Χαλκιδική; Προτίθεστε να επισπεύσετε τη διαδικασία για να εκταμιευθούν άμεσα τα σχετικά κονδύλια και να δοθούν οι αποζημιώσεις στους δικαιούχους;</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szCs w:val="24"/>
        </w:rPr>
        <w:t xml:space="preserve"> </w:t>
      </w:r>
      <w:r>
        <w:rPr>
          <w:rFonts w:eastAsia="Times New Roman" w:cs="Times New Roman"/>
          <w:szCs w:val="24"/>
        </w:rPr>
        <w:t>Κύριε Υπουργέ, έχετε τον λόγο.</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ΖΑΒΒΟΣ (Υφυπουργός Οικονομικών):</w:t>
      </w:r>
      <w:r>
        <w:rPr>
          <w:rFonts w:eastAsia="Times New Roman" w:cs="Times New Roman"/>
          <w:szCs w:val="24"/>
        </w:rPr>
        <w:t xml:space="preserve"> Κύριε Πρόεδρε, σας ευχαριστώ.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Βουλευτά, είναι έντονα, ακόμα και σήμερα, αποτυπωμένες στο μυαλό μας οι σκηνές αυτής πραγματικά της βιβλικής καταστροφής που έγινε στη Χαλκιδική τον Ιούλιο του 2019, ιδιαίτερα μέσα στο καλοκαίρι, και μας θυμίζει πολύ ζοφερά αυτή την περίοδο που ζήσαμε.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Ακριβώς γι’ αυτήν τη φυσική καταστροφή η Διεύθυνση Αποκατάστασης Φυσικών Καταστροφών Κεντρικής Ελλάδος, που είναι αρμόδια υπηρεσία, έχει εκδώσει από τις 5 Νοεμβρίου του 2019 τη σχετική ΚΥΑ. Με βάση αυτήν οριοθετούνται οι περιοχές της Χαλκιδικής και καθορίζονται οι όροι και οι προϋποθέσεις χορήγησης στεγαστικής συνδρομής στους ιδιοκτήτες των κτιρίων που έχουν πληγεί. Σε αυτά συμπεριλαμβάνονται και τα κτήρια που ανήκουν σε επιχειρήσεις για την αποκατάσταση των ζημιών τους. Επίσης, έχουν εκδοθεί όλες οι απαιτούμενες υπουργικές αποφάσεις που αφορούν στις προθεσμίες και στη διαδικασία χορήγησης της δικαστικής συνδρομής.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σήμερα έχουν υποβληθεί στη Διεύθυνση Αποκατάστασης Φυσικών Καταστροφών Βορείου Ελλάδος διακόσιες εβδομήντα αιτήσεις για έκδοση άδειας επισκευής, από τις οποίες οι δώδεκα αφορούν σε κτήρια που ανήκουν σε επιχειρήσεις.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μας ενημερώνει η Γενική Διεύθυνση Αποκατάστασης Επιπτώσεων Φυσικών Καταστροφών του Υπουργείου Υποδομών, η πλειοψηφία των αιτήσεων υποβλήθηκε μόνο τον Δεκέμβριο του 2020 και τον Ιανουάριο του 2021, πριν τη λήξη των προθεσμιών και οι περισσότερες από αυτές, που συμπεριλαμβάνουν και τα κτήρια των επιχειρήσεων, παρουσιάζουν βασικές ελλείψεις. Και τι εννοώ ελλείψεις; Ελλείψεις που αφορούν σε δικαιολογητικά για την απόδειξη του μη δασικού χαρακτήρα του ακινήτου και απόδειξη της ιδιοκτησίας. Αυτά είναι βασικά στοιχεία προφανώς για να μπορέσει κάποιος να ζητήσει την αποζημίωση.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Διεύθυνση Αποκατάστασης Επιπτώσεων Φυσικών Καταστροφών Βορείου Ελλάδος καταβάλλει προσπάθειες για την έκδοση των αδειών επισκευής, που δεν παρουσιάζουν προβλήματα Δασαρχείου και ιδιοκτησιακά, προκειμένου να συμπληρωθούν οι ελλείψεις και να διενεργηθεί αυτοψία στα κτήρια τα οποία αποτελούν μόνιμες κατοικίες και επιχειρήσεις.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στις αρμοδιότητες του Υπουργείου Οικονομικών, που είναι και αρμόδιο, όπως ξέρετε, για την αποζημίωση επιχειρήσεων από θεομηνίες, κατ’ εφαρμογή του άρθρου 36 του ν.2459/1997 και μετά από έκδοση ΚΥΑ των Υπουργών Οικονομικών, Ανάπτυξης και Υποδομών, θα ήθελα να σας ενημερώσω για τα εξής.</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Περιφέρεια Κεντρικής Μακεδονίας απέστειλε στις 27 Ιανουαρίου του 2021 καταστάσεις επιχειρήσεων που έχουν υποστεί ζημιές σε αυτή τη θεομηνία για την οποία μιλούμε. Το έγγραφο περιελάμβανε αριθμό πρωτοκόλλου 25 Ιανουαρίου του 2021 από το Υπουργείο Οικονομικών και η Διεύθυνση Χρηματοοικονομικής Πολιτικής επεξεργάζεται αυτές τις καταστάσεις, ακριβώς για να προχωρήσει στην έκδοση της σχετικής ΚΥΑ για τις αποζημιώσεις.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κύριε Βουλευτά, θα πρέπει να αναμένετε πολύ σύντομα ότι θα εκδοθεί η ΚΥΑ και προφανώς θα αποζημιωθούν οι πληγέντες.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szCs w:val="24"/>
        </w:rPr>
        <w:t xml:space="preserve"> Κύριε συνάδελφε, έχετε τον </w:t>
      </w:r>
      <w:r>
        <w:rPr>
          <w:rFonts w:eastAsia="Times New Roman" w:cs="Times New Roman"/>
          <w:szCs w:val="24"/>
        </w:rPr>
        <w:t>λόγο.</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ΑΠΟΣΤΟΛΟΣ ΠΑΝΑΣ:</w:t>
      </w:r>
      <w:r>
        <w:rPr>
          <w:rFonts w:eastAsia="Times New Roman" w:cs="Times New Roman"/>
          <w:szCs w:val="24"/>
        </w:rPr>
        <w:t xml:space="preserve"> Ευχαριστώ πολύ, κύριε Υπουργέ. Με τη σχετική σας τοποθέτηση μού δίνετε τη δυνατότητα να τονίσω πως, έπειτα από την καταστροφική θεομηνία στη Χαλκιδική, μεσολάβησαν και σε μετέπειτα χρονικά διαστήματα και άλλα έκτακτα, έντονα και ακραία φαινόμενα, όπως και σε άλλες περιοχές της χώρας.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Χαρακτηριστικά αναφέρω την κακοκαιρία «Θάλεια», τον κυκλώνα «Ιανό», τον «Ηφαιστίωνα». Εκεί διαπιστώνουμε ότι η κρατική αρωγή ήταν άμεση, καθώς εκταμιεύτηκαν σε μικρό χρονικό διάστημα, στις περιοχές αυτές, αποζημιώσεις, ενώ κάτι τέτοιο δυστυχώς δεν συνέβη στη Χαλκιδική. Αυτή είναι μια πραγματικότητα.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κατανοητό και το αναγνωρίζω ότι καταβάλλετε από την πλευρά σας κάθε δυνατή προσπάθεια για να αντιμετωπιστούν τα προβλήματα που προκύπτουν, όμως η πραγματικότητα για τη Χαλκιδική αυτή τη στιγμή είναι διαφορετική.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κρατώ στην προκειμένη περίπτωση τη δική σας δέσμευση, από τη θεσμική θέση την οποία έχετε, ότι θα προχωρήσουν αυτές οι αποζημιώσεις όσο πιο σύντομα γίνεται. Γιατί όπως αντιλαμβάνεστε, κύριε Υπουργέ, η Χαλκιδική βρίσκεται και σήμερα, με το νέο </w:t>
      </w:r>
      <w:r>
        <w:rPr>
          <w:rFonts w:eastAsia="Times New Roman" w:cs="Times New Roman"/>
          <w:szCs w:val="24"/>
          <w:lang w:val="en-US"/>
        </w:rPr>
        <w:t>lockdown</w:t>
      </w:r>
      <w:r>
        <w:rPr>
          <w:rFonts w:eastAsia="Times New Roman" w:cs="Times New Roman"/>
          <w:szCs w:val="24"/>
        </w:rPr>
        <w:t xml:space="preserve">, οκτώ μήνες διαρκώς σε μια τέτοια κατάσταση.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επιχειρηματίες και όλες αυτές οι επιχειρήσεις, οι οποίες έχουν πληγεί, αλλά και οι μόνιμες κατοικίες χρειάζονται μέχρι και το τελευταίο ευρώ, γιατί είναι πολύ δύσκολο να επιβιώσουν. Όταν έχουν υποστεί μία τέτοια μεγάλη καταστροφή και καθώς τα προβλήματα διογκώνονται μέσω του κορωνοϊού, είναι αναγκαίο να υπάρξει άμεση αρωγή του κράτους.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από τη σημερινή μας κουβέντα θέλω να πιστεύω ότι, ανεξαρτήτως των τεχνικών δυσκολιών που υπάρχουν μέσω της περιφέρειας, θα εκδοθεί από εσάς η ΚΥΑ για τις επιχειρήσεις αυτές, όσο πιο άμεσα και όσο πιο σύντομα, προκειμένου να πάρουν τις αποζημιώσεις τους. Και αυτό βέβαια είναι ένα πάγιο αίτημα, όχι μόνο δικό μου, αλλά και θεσμικών φορέων στη Χαλκιδική, οι οποίοι έχουν τοποθετηθεί ανάλογα και περιμένουν τις δικές σας απαντήσεις.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szCs w:val="24"/>
        </w:rPr>
        <w:t xml:space="preserve"> Κ</w:t>
      </w:r>
      <w:r>
        <w:rPr>
          <w:rFonts w:eastAsia="Times New Roman" w:cs="Times New Roman"/>
          <w:szCs w:val="24"/>
        </w:rPr>
        <w:t xml:space="preserve">ύριε Υπουργέ, έχετε τον λόγο.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ΖΑΒΒΟΣ (Υφυπουργός Οικονομικών):</w:t>
      </w:r>
      <w:r>
        <w:rPr>
          <w:rFonts w:eastAsia="Times New Roman"/>
          <w:bCs/>
          <w:color w:val="111111"/>
          <w:szCs w:val="24"/>
        </w:rPr>
        <w:t xml:space="preserve"> </w:t>
      </w:r>
      <w:r>
        <w:rPr>
          <w:rFonts w:eastAsia="Times New Roman" w:cs="Times New Roman"/>
          <w:szCs w:val="24"/>
        </w:rPr>
        <w:t xml:space="preserve">Σας ευχαριστώ, κύριε Πρόεδρε.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Βουλευτά, όπως σας εξήγησα στην πρωτολογία μου, έχουν γίνει αυτή τη στιγμή όλες οι αναγκαίες ενέργειες και επίσης επιταχύνονται -και τυχαίνει να είναι η διεύθυνση υπό την εποπτεία μου- όλα αυτά που χρειάζονται να γίνουν, ώστε να δοθεί σε πολύ σύντομο χρονικό διάστημα η αποζημίωση.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Αντιλαμβάνεστε όμως ότι αυτή η σειρά των περίφημων δικαιολογητικών δεν υπάρχει και είναι αυτή ακριβώς που έχει καθυστερήσει και τις Υπηρεσίες και της Περιφέρειας Κεντρικής Μακεδονίας, που μας τα έστειλε στις 27 Ιανουαρίου.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Μου δίνετε την ευκαιρία στη δευτερολογία μου να επισημάνω τι έχουμε κάνει και εμείς ως Υπουργείο Οικονομικών, στο πλαίσιο των αρμοδιοτήτων μας, για να βελτιώσουμε ακριβώς το θεσμικό πλαίσιο, ώστε να μπορέσει να απλουστευθεί και να επιταχυνθεί η διαδικασία επιχορήγησης των επιχειρήσεων που επλήγησαν.</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καταστροφή της Χαλκιδικής έγινε, όπως θα θυμάστε, λίγες μέρες ακριβώς μετά την ανάληψη της διακυβέρνησης από τη Νέα Δημοκρατία. Μέχρι τότε το θεσμικό πλαίσιο που ίσχυε για τις αποζημιώσεις ήταν να καταβάλλονται μετά από χρόνια, όπως συμβαίνει και τώρα στην περίπτωση της Χαλκιδικής, όπου έχει περάσει πάνω από ένας χρόνος, ενώ για άλλες περιπτώσεις φυσικών καταστροφών έχουν περάσει και περισσότερα χρόνια.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με τροποποίηση του θεσμικού πλαισίου, που κάναμε στις 28 Σεπτεμβρίου του 2020, δώσαμε ακριβώς τη δυνατότητα σε εξαιρετικές περιπτώσεις, όπου έχουμε σημαντικές και εκτεταμένες ζημιές, τόσο σε αριθμό επιχειρήσεων που επλήγησαν όσο και στο μέγεθος της καταστροφής, να μπορεί να παρέχεται προκαταβολή έναντι του συνολικού ποσού της επιχορήγησης.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την επιτάχυνση της διαδικασίας, η τροποποίηση αυτή δίνει τη δυνατότητα σε κάθε περιφέρεια να υποβάλλει ανά δεκαπενθήμερο στην αρμόδια διεύθυνση του Υπουργείου Οικονομικών καταστάσεις με επιχειρήσεις που επλήγησαν και για τις οποίες έχει ολοκληρωθεί η εκτίμηση και η καταγραφή των ζημιών, ώστε να εκδίδονται συνεχώς και αδιάλειπτα ΚΥΑ επιχορήγησης επιχειρήσεων, ανάλογα με την πρόοδο καταγραφής ζημιών από την Επιτροπή, όπως έγινε για παράδειγμα και στην περίπτωση του «Ιανού».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Ακόμα δώσαμε τη δυνατότητα στελέχωσης των επιτροπών των περιφερειών που προβαίνουν στην εκτίμηση και καταγραφή ζημιών σε επιχειρήσεις που επλήγησαν από θεομηνίες και με υπαλλήλους υπηρεσιών του δημοσίου τομέα, μελετών του Τεχνικού Επιμελητηρίου Ελλάδος, του Οικονομικού Επιμελητηρίου Ελλάδος, καθώς και του Γεωτεχνικού Επιμελητηρίου Ελλάδος. Με τη συμμετοχή όλων αυτών των μελών που έχουν εξειδικευμένες γνώσεις γίνεται δυνατή η ταχύτερη και πληρέστερη καταγραφή και εκτίμηση των ζημιών και συνεπώς η ταχύτερη καταβολή των σχετικών αποζημιώσεων. </w:t>
      </w:r>
    </w:p>
    <w:p w:rsidR="00C75968" w:rsidRDefault="00C75968" w:rsidP="00C759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Ακόμα, για τη μεγαλύτερη και την καλύτερη εξυπηρέτηση των πολιτών απαιτείται πια η προσκόμιση πιστοποιητικού Πρωτοδικείου για μη πτώχευση που έχει εκδοθεί μέσα στους τρεις τελευταίους μήνες και όχι στον ένα μήνα, όπως ίσχυε πρωτύτερα.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Σε κάθε περίπτωση, επαναλαμβάνω και πάλι και σας διαβεβαιώνω ότι καταβάλλουμε κάθε δυνατή προσπάθεια, ώστε και στην περίπτωση της Χαλκιδικής που επλήγη πολύ σοβαρά τότε να καταβληθούν το συντομότερο δυνατόν οι αποζημιώσεις στους πληγέντες.</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Σας ευχαριστώ, </w:t>
      </w:r>
      <w:r>
        <w:rPr>
          <w:rFonts w:eastAsia="Times New Roman"/>
          <w:color w:val="222222"/>
          <w:szCs w:val="24"/>
          <w:shd w:val="clear" w:color="auto" w:fill="FFFFFF"/>
        </w:rPr>
        <w:t>κύριε Πρόεδρε.</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w:t>
      </w:r>
      <w:r>
        <w:rPr>
          <w:rFonts w:eastAsia="Times New Roman"/>
          <w:color w:val="222222"/>
          <w:szCs w:val="24"/>
          <w:shd w:val="clear" w:color="auto" w:fill="FFFFFF"/>
        </w:rPr>
        <w:t xml:space="preserve">κύριε Υπουργέ.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Συνεχίζουμε με την πρώτη με αριθμό</w:t>
      </w:r>
      <w:r>
        <w:rPr>
          <w:rFonts w:eastAsia="Times New Roman" w:cs="Times New Roman"/>
          <w:szCs w:val="24"/>
        </w:rPr>
        <w:t xml:space="preserve"> </w:t>
      </w:r>
      <w:r>
        <w:rPr>
          <w:rFonts w:eastAsia="Times New Roman"/>
          <w:color w:val="222222"/>
          <w:szCs w:val="24"/>
          <w:shd w:val="clear" w:color="auto" w:fill="FFFFFF"/>
        </w:rPr>
        <w:t xml:space="preserve">514/4-3-2021 επίκαιρη ερώτηση πρώτου κύκλου του Βουλευτού Μεσσηνίας της Νέας Δημοκρατίας κ. Ιωάννη Λαμπρόπουλου προς τον Υπουργό Περιβάλλοντος και Ενέργειας, με θέμα: «Δασικοί Χάρτες».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Λαμπρόπουλε, έχετε τον λόγο για την πρωτολογία σας.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rPr>
        <w:t>ΙΩΑΝΝΗΣ ΛΑΜΠΡΟΠΟΥΛΟΣ:</w:t>
      </w:r>
      <w:r>
        <w:rPr>
          <w:rFonts w:eastAsia="Times New Roman"/>
          <w:color w:val="222222"/>
          <w:szCs w:val="24"/>
          <w:shd w:val="clear" w:color="auto" w:fill="FFFFFF"/>
        </w:rPr>
        <w:t xml:space="preserve"> </w:t>
      </w:r>
      <w:r>
        <w:rPr>
          <w:rFonts w:eastAsia="Times New Roman"/>
          <w:color w:val="000000"/>
          <w:szCs w:val="24"/>
          <w:shd w:val="clear" w:color="auto" w:fill="FFFFFF"/>
        </w:rPr>
        <w:t>Ε</w:t>
      </w:r>
      <w:r>
        <w:rPr>
          <w:rFonts w:eastAsia="Times New Roman"/>
          <w:color w:val="222222"/>
          <w:szCs w:val="24"/>
          <w:shd w:val="clear" w:color="auto" w:fill="FFFFFF"/>
        </w:rPr>
        <w:t xml:space="preserve">υχαριστώ, κύριε Πρόεδρε.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Υφυπουργέ, το πρόβλημα των δήθεν «δασικών» </w:t>
      </w:r>
      <w:r>
        <w:rPr>
          <w:rFonts w:eastAsia="Times New Roman"/>
          <w:color w:val="222222"/>
          <w:szCs w:val="24"/>
          <w:shd w:val="clear" w:color="auto" w:fill="FFFFFF"/>
        </w:rPr>
        <w:t>είναι</w:t>
      </w:r>
      <w:r>
        <w:rPr>
          <w:rFonts w:eastAsia="Times New Roman"/>
          <w:color w:val="000000"/>
          <w:szCs w:val="24"/>
        </w:rPr>
        <w:t xml:space="preserve"> μεγάλο και ταλαιπωρεί πάρα πολύ κόσμο σε όλη την </w:t>
      </w:r>
      <w:r>
        <w:rPr>
          <w:rFonts w:eastAsia="Times New Roman"/>
          <w:color w:val="222222"/>
          <w:szCs w:val="24"/>
          <w:shd w:val="clear" w:color="auto" w:fill="FFFFFF"/>
        </w:rPr>
        <w:t>Ελλάδα</w:t>
      </w:r>
      <w:r>
        <w:rPr>
          <w:rFonts w:eastAsia="Times New Roman"/>
          <w:color w:val="000000"/>
          <w:szCs w:val="24"/>
        </w:rPr>
        <w:t xml:space="preserve">. Και λέω «δήθεν δασικών», διότι όταν ένα κτήμα, ένα αγρόκτημα εγκαταλειφθεί λίγο ή λόγω έλλειψης μηχανικής καλλιέργειας φυτρώσουν κάποιες αφάνες, κάποια σχίνα, κάποια βάτα, έρχεται το Δασαρχείο και λέει ότι </w:t>
      </w:r>
      <w:r>
        <w:rPr>
          <w:rFonts w:eastAsia="Times New Roman"/>
          <w:color w:val="222222"/>
          <w:szCs w:val="24"/>
          <w:shd w:val="clear" w:color="auto" w:fill="FFFFFF"/>
        </w:rPr>
        <w:t>είναι</w:t>
      </w:r>
      <w:r>
        <w:rPr>
          <w:rFonts w:eastAsia="Times New Roman"/>
          <w:color w:val="000000"/>
          <w:szCs w:val="24"/>
        </w:rPr>
        <w:t xml:space="preserve"> δασικό.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Με αυτόν τον τρόπο οι Μανιάτες έχουν χάσει</w:t>
      </w:r>
      <w:r>
        <w:rPr>
          <w:rFonts w:eastAsia="Times New Roman" w:cs="Times New Roman"/>
          <w:szCs w:val="24"/>
        </w:rPr>
        <w:t xml:space="preserve"> </w:t>
      </w:r>
      <w:r>
        <w:rPr>
          <w:rFonts w:eastAsia="Times New Roman"/>
          <w:color w:val="000000"/>
          <w:szCs w:val="24"/>
        </w:rPr>
        <w:t xml:space="preserve">τις περιουσίες τους. Δεν γνωρίζουν τίποτα οι άνθρωποι σήμερα. Και αυτό δεν συμβαίνει μόνο στη Μάνη, αλλά και σε άλλες πολλές περιοχές του Νομού Μεσσηνίας. Αν ο ΣΥΡΙΖΑ είχε δεχθεί και είχε τροποποιηθεί το άρθρο 24 του Συντάγματος και μάλιστα και με την τελευταία τροποποίηση που έγινε, θα είχαν λυθεί πολλά, πολλά προβλήματα. Δυστυχώς δεν δέχτηκε, ενώ τα έκανε και θάλασσα με τους δασικούς χάρτες και τώρα τα πληρώνει ο κοσμάκης.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Έχω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να σας απευθύνω εν συντομία κάποια ερωτήματα και να είστε σίγουρος πως ο κόσμος περιμένει απαντήσεις. Και είμαι βέβαιος ότι έχετε και τη γνώση, αλλά και την καλή διάθεση να απαντήσετε και να δώσετε ελπίδα στον κόσμο.</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Πρώτον, θα θεσπιστούν νέες ρυθμίσεις για την επίλυση των προβλημάτων των πολιτών που σχετίζονται με τις ιδιοκτησίες τους, ιδιαίτερα στις γεωργικές περιοχές της χώρας;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θα εξευρεθούν λύσεις με τους δασωμένους αγρούς, δηλαδή με τις πρώην καλλιεργούμενες εκτάσεις που μεταγενέστερα δασώθηκαν και σήμερα επέχουν τη μορφή δάσους ή δασικής έκτασης; Έχουν μέσα μαντριά, έχουν ελιές, έχουν καρυδιές. Φαίνεται ότι εκεί υπήρχε καλλιέργεια. Όλη, μα όλη η Μάνη εκκαλιεργείτο.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Τρίτον, ο νόμος προβλέπει την υποχρεωτική ύπαρξη τίτλων ιδιοκτησίας πριν από την 8-8-2004. Θα αλλάξει αυτό γι’ αυτούς που δεν κατέχουν έγγραφο τίτλο πριν από την παραπάνω ημερομηνία; Τι θα γίνει στις πάμπολλες περιπτώσεις που η μεταβίβαση ακινήτων έχει γίνει άτυπα ή διά λόγου ή ακόμη και με άτυπες παραχωρήσεις από γονείς σε τέκνα; Δεν υπάρχει πουθενά στη Μάνη συμβόλαιο, </w:t>
      </w:r>
      <w:r>
        <w:rPr>
          <w:rFonts w:eastAsia="Times New Roman"/>
          <w:color w:val="222222"/>
          <w:szCs w:val="24"/>
          <w:shd w:val="clear" w:color="auto" w:fill="FFFFFF"/>
        </w:rPr>
        <w:t xml:space="preserve">κύριε Υπουργέ. Δεν μπορεί, δεν μπορούσε να υπάρξει.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συνάδελφε, μπορείτε να συνεχίσετε στη δευτερολογία σας.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ΙΩΑΝΝΗΣ ΛΑΜΠΡΟΠΟΥΛΟΣ: </w:t>
      </w:r>
      <w:r>
        <w:rPr>
          <w:rFonts w:eastAsia="Times New Roman"/>
          <w:color w:val="222222"/>
          <w:szCs w:val="24"/>
          <w:shd w:val="clear" w:color="auto" w:fill="FFFFFF"/>
        </w:rPr>
        <w:t xml:space="preserve">Θα πάρω ένα λεπτό από τη δευτερολογία μου, κύριε Πρόεδρε.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Τέταρτον, θα δοθεί το δικαίωμα υποβολής αιτήματος πρόδηλων σφαλμάτων, ώστε πολλοί πολίτες να μπορούν να διεκδικήσουν τα όποια δικαιώματά τους επί του θεματικού περιεχομένου των νέων δασικών χαρτών;</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Πέμπτον, γιατί δεν λαμβάνονται ως κυρίαρχο στοιχείο οι αεροφωτογραφίες του 1975 και ως συμβουλευτικές αυτές του 1945;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Έκτον, θα γίνονται δεκτές από τις δασικές υπηρεσίες οι δηλώσεις χρησικτησίας;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Έβδομον, θα επιλυθεί το θέμα της υποστελέχωσης των περιφερειακών δασικών υπηρεσιών με μόνιμα στελέχη; Στη Μεσσηνία έχουν να εκδικάσουν γύρω στις δεκαέξι χιλιάδες αντιρρήσεις. Πώς να τα βγάλουν πέρα αυτοί οι άνθρωποι; Πρέπει να προσληφθεί προσωπικό, πρέπει να ληφθούν μέτρα, πρέπει να δώσουμε λύσεις, </w:t>
      </w:r>
      <w:r>
        <w:rPr>
          <w:rFonts w:eastAsia="Times New Roman"/>
          <w:color w:val="222222"/>
          <w:szCs w:val="24"/>
          <w:shd w:val="clear" w:color="auto" w:fill="FFFFFF"/>
        </w:rPr>
        <w:t xml:space="preserve">κύριε Υπουργέ.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κύριε Πρόεδρε και για την ανοχή σας. </w:t>
      </w:r>
    </w:p>
    <w:p w:rsidR="00C75968" w:rsidRDefault="00C75968" w:rsidP="00C75968">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Παρακαλώ, κύριε συνάδελφε. </w:t>
      </w:r>
    </w:p>
    <w:p w:rsidR="00C75968" w:rsidRDefault="00C75968" w:rsidP="00C75968">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Ορίστε, κύριε Υπουργέ, έχετε τον λόγο.</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ΓΕΩΡΓΙΟΣ ΑΜΥΡΑΣ (Υφυπουργός Περιβάλλοντος και Ενέργειας):</w:t>
      </w:r>
      <w:r>
        <w:rPr>
          <w:rFonts w:eastAsia="Times New Roman"/>
          <w:bCs/>
          <w:color w:val="000000"/>
          <w:szCs w:val="24"/>
          <w:shd w:val="clear" w:color="auto" w:fill="FFFFFF"/>
          <w:lang w:eastAsia="zh-CN"/>
        </w:rPr>
        <w:t xml:space="preserve"> </w:t>
      </w:r>
      <w:r>
        <w:rPr>
          <w:rFonts w:eastAsia="Times New Roman"/>
          <w:color w:val="000000"/>
          <w:szCs w:val="24"/>
        </w:rPr>
        <w:t xml:space="preserve">Αγαπητέ, κύριε Λαμπρόπουλε, σας ευχαριστώ για την ερώτηση. Θέσατε σημαντικά ζητήματα και είμαι εδώ για να τα απαντήσω όλα. Σαφέστατα κατανοώ πλήρως το ενδιαφέρον σας για τα ζητήματα που αναδείξατε, τα οποία σε μεγάλο βαθμό, ξέρετε, εμφανίζονται και σε άλλα μέρη της Ελλάδας και όχι μόνο στη Μάνη.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Πρώτα απ’ όλα, θα ήθελα να σας διαβεβαιώσω ότι εργαζόμαστε, έτσι ώστε όχι μόνο για τη Μάνη, αλλά και για οποιοδήποτε άλλο μέρος της Ελλάδος να πετύχουμε αυτό που είναι το συνταγματικώς αυτονόητο, δηλαδή και το δάσος -και αυτή είναι η έννοια του δασικού χάρτη- να προστατεύσουμε, κάτι που λέει το Σύνταγμα, ως έναν δημόσιο φυσικό πόρο, αλλά σαφέστατα να προστατέψουμε και να κατοχυρώσουμε τα νόμιμα δικαιώματα των ιδιοκτητών γης και των αγροτών. Αυτός, άλλωστε, είναι και ο στόχος του ν.4685/2020 που ψηφίσαμε μαζί πέρυσι.</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Χάρη σ’ αυτόν τον νόμο ξεμπλοκάραμε πάρα πολλές διαδικασίες διότι, όπως πολύ σωστά είπατε, η κυβέρνηση του ΣΥΡΙΖΑ τα είχε κάνει, ας το πούμε όπως το είπατε και εσείς, μπάχαλο στους δασικούς χάρτες. Για το 52% των αναρτημένων επί ΣΥΡΙΖΑ δασικών χαρτών είχαν κατατεθεί εκατόν ογδόντα χιλιάδες αντιρρήσεις και θα χρειαζόταν περίπου είκοσι ή στην καλύτερη περίπτωση δεκαπέντε έτη για να εξεταστούν οι μισοί χάρτες.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Σήμερα λοιπόν, κύριε Λαμπρόπουλε, εγώ σας ανακοινώνω ότι έχουμε αναρτήσει το 100% της ελληνικής επικράτειας, δηλαδή έχουμε κάνει ένα πολύ μεγάλο βήμα προς την επίλυση των ζητημάτων που εσείς αναφέρατε.</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Πιο συγκεκριμένα, αναφέρατε τους δασωμένους αγρούς. Βεβαίως υπάρχει θέμα, διότι όντως μετά το 1945 πάρα πολλοί συμπατριώτες μας εγκατέλειψαν τα χωριά και δασώθηκαν τα χωράφια τους, με αποτέλεσμα τώρα να εμφανίζονται ως δασωμένα με διάφορες επιπτώσεις πάνω στην ιδιοκτησία αυτή. Όμως, δεν πρόκειται να το αφήσουμε έτσι αυτό το ζήτημα.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ενημερώνω επίσης, αγαπητέ, </w:t>
      </w:r>
      <w:r>
        <w:rPr>
          <w:rFonts w:eastAsia="Times New Roman"/>
          <w:color w:val="222222"/>
          <w:szCs w:val="24"/>
          <w:shd w:val="clear" w:color="auto" w:fill="FFFFFF"/>
        </w:rPr>
        <w:t>κύριε συνάδελφε,</w:t>
      </w:r>
      <w:r>
        <w:rPr>
          <w:rFonts w:eastAsia="Times New Roman"/>
          <w:color w:val="000000"/>
          <w:szCs w:val="24"/>
        </w:rPr>
        <w:t xml:space="preserve"> κύριε Λαμπρόπουλε, ότι στο Υπουργείο μας, στο Υπουργείο Περιβάλλοντος δηλαδή, έχουμε συστήσει μία ομάδα εργασίας εν είδει νομοπαρασκευαστικής που αποτελείται από έγκριτους νομικούς, δασολόγους και μελετητές της αγοράς, έτσι ώστε να δώσουμε λύσεις σε πολλά από αυτά, αν όχι σε όλα, τα προβλήματα που θέσατε.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παράδειγμα, εξετάζουμε τη διαδικασία επιτάχυνσης των ενεργειών για απόδοση χαρακτήρα, όσον αφορά δηλαδή τους δασωμένους αγρούς. Βασιζόμαστε στο άρθρο 67 του ν.998/1979, όπου βεβαίως εκεί ορίζει ρητά το άρθρο ότι επιτρέπεται η δενδροκομική αγροτική καλλιέργεια και σε δασωμένους αγρούς.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Υφυπουργού)</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Βλέπουμε αυτό το ζήτημα, όπως επίσης βλέπουμε, αγαπητέ κύριε Λαμπρόπουλε, και το πρόβλημα των εκχερσωμένων πρώην δασικών εκτάσεων και για τα τελευταία εβδομήντα, ογδόντα χρόνια καλλιεργούμενων εκτάσεων.</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για το δικαίωμα υποβολής αντιρρήσεων στην παρούσα φάση, οι χάρτες οι οποίοι έχουν κυρωθεί, ακόμα δηλαδή και να είναι «κλειδωμένοι», σήμερα και κατά τη διάρκεια εξέλιξης της διαδικασίας του έργου των δασικών χαρτών θα επιτρέπεται, και επιτρέπεται, η υποβολή αντίρρησης με τη διαδικασία του προδήλως σφάλματος ατελώς, χωρίς να πληρώσει τίποτε ο πολίτης.</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Άρα και για τα κομμάτια των δασικών χαρτών που δεν εμφανίστηκαν στις τελευταίες αναρτήσεις, δεδομένου ότι στην προηγούμενη διαδικασία ανάρτησης δεν είχε κατατεθεί καμμία αντίρρηση, ακόμα όμως και γι’ αυτά τα «κλειδωμένα», ας τα πούμε έτσι, κομμάτια του χάρτη μπορούν οι άνθρωποι που μένουν στη Μάνη, στη Μεσσηνία και οπουδήποτε στην Ελλάδα να κινήσουν ατελώς τη διαδικασία του προδήλου σφάλματος. Και η δασική υπηρεσία της αποκεντρωμένης διοίκησης είναι υποχρεωμένη να διορθώσει τον χάρτη παίρνοντας τα στοιχεία που εισφέρει ο πολίτης.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την υποστελέχωση που είπατε, θα σας πω πολύ γρήγορα ότι προχωράμε αφ’ ενός στην πρόσληψη επτακοσίων ανθρώπων για τις δασικές υπηρεσίες. Οι διακόσιοι πενήντα θα </w:t>
      </w:r>
      <w:r>
        <w:rPr>
          <w:rFonts w:eastAsia="Times New Roman"/>
          <w:color w:val="222222"/>
          <w:szCs w:val="24"/>
          <w:shd w:val="clear" w:color="auto" w:fill="FFFFFF"/>
        </w:rPr>
        <w:t>είναι</w:t>
      </w:r>
      <w:r>
        <w:rPr>
          <w:rFonts w:eastAsia="Times New Roman"/>
          <w:color w:val="000000"/>
          <w:szCs w:val="24"/>
        </w:rPr>
        <w:t xml:space="preserve"> δασολόγοι, οι εκατόν πενήντα θα </w:t>
      </w:r>
      <w:r>
        <w:rPr>
          <w:rFonts w:eastAsia="Times New Roman"/>
          <w:color w:val="222222"/>
          <w:szCs w:val="24"/>
          <w:shd w:val="clear" w:color="auto" w:fill="FFFFFF"/>
        </w:rPr>
        <w:t>είναι</w:t>
      </w:r>
      <w:r>
        <w:rPr>
          <w:rFonts w:eastAsia="Times New Roman"/>
          <w:color w:val="000000"/>
          <w:szCs w:val="24"/>
        </w:rPr>
        <w:t xml:space="preserve"> διοικητικοί και οι υπόλοιποι θα είναι δασοπόνοι. Αυτοί οι επτακόσιοι άνθρωποι θα στελεχώσουν τις δασικές υπηρεσίες των αποκεντρωμένων διοικήσεων, έτσι ώστε να εισφέρουν, να βοηθήσουν στο έργο των δασικών χαρτών. </w:t>
      </w:r>
    </w:p>
    <w:p w:rsidR="00C75968" w:rsidRDefault="00C75968" w:rsidP="00C759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αναφέρατε έναν μεγάλο αριθμό αντιρρήσεων στην περιοχή σας. Οι επιτροπές εξέτασης των αντιρρήσεων δεν θα είναι μόνες τους εκεί. Σημειώνω εδώ ότι αυτές οι επιτροπές αποτελούνται από τρία άτομα, από έναν νομικό ως Πρόεδρο, έναν μηχανικό και έναν δασολόγο. Αυτές, </w:t>
      </w:r>
      <w:r>
        <w:rPr>
          <w:rFonts w:eastAsia="Times New Roman"/>
          <w:color w:val="222222"/>
          <w:szCs w:val="24"/>
          <w:shd w:val="clear" w:color="auto" w:fill="FFFFFF"/>
        </w:rPr>
        <w:t>λοιπόν,</w:t>
      </w:r>
      <w:r>
        <w:rPr>
          <w:rFonts w:eastAsia="Times New Roman"/>
          <w:color w:val="000000"/>
          <w:szCs w:val="24"/>
        </w:rPr>
        <w:t xml:space="preserve"> οι επιτροπές εξέτασης των αντιρρήσεων δεν θα εξετάσουν μία, μία αυτές τις χιλιάδες κατατεθειμένες αντιρρήσεις που είπατε, αλλά θα πάρουν σχεδόν έτοιμη την εργασία, ταξινομημένη ανά αντίρρηση, ανά κατηγορία αντιρρήσεως και έτσι θα εξεταστούν και θα λυθούν πάρα πολύ γρήγορα όλες οι αντιρρήσεις. </w:t>
      </w:r>
    </w:p>
    <w:p w:rsidR="00C75968" w:rsidRDefault="00C75968" w:rsidP="00C75968">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Τα υπόλοιπα θα τα πω στη δευτερολογία μου, </w:t>
      </w:r>
      <w:r>
        <w:rPr>
          <w:rFonts w:eastAsia="Times New Roman"/>
          <w:color w:val="222222"/>
          <w:szCs w:val="24"/>
          <w:shd w:val="clear" w:color="auto" w:fill="FFFFFF"/>
        </w:rPr>
        <w:t xml:space="preserve">κύριε Πρόεδρε. </w:t>
      </w:r>
    </w:p>
    <w:p w:rsidR="00C75968" w:rsidRDefault="00C75968" w:rsidP="00C75968">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 κύριε Υπουργέ.</w:t>
      </w:r>
    </w:p>
    <w:p w:rsidR="00C75968" w:rsidRDefault="00C75968" w:rsidP="00C75968">
      <w:pPr>
        <w:spacing w:line="600" w:lineRule="auto"/>
        <w:ind w:firstLine="720"/>
        <w:jc w:val="both"/>
        <w:rPr>
          <w:rFonts w:eastAsia="Times New Roman"/>
          <w:szCs w:val="24"/>
        </w:rPr>
      </w:pPr>
      <w:r>
        <w:rPr>
          <w:rFonts w:eastAsia="Times New Roman"/>
          <w:szCs w:val="24"/>
        </w:rPr>
        <w:t>Ορίστε, κύριε συνάδελφε, έχετε τον λόγο.</w:t>
      </w:r>
    </w:p>
    <w:p w:rsidR="00C75968" w:rsidRDefault="00C75968" w:rsidP="00C75968">
      <w:pPr>
        <w:spacing w:line="600" w:lineRule="auto"/>
        <w:ind w:firstLine="720"/>
        <w:jc w:val="both"/>
        <w:rPr>
          <w:rFonts w:eastAsia="Times New Roman"/>
          <w:szCs w:val="24"/>
        </w:rPr>
      </w:pPr>
      <w:r>
        <w:rPr>
          <w:rFonts w:eastAsia="Times New Roman"/>
          <w:b/>
          <w:szCs w:val="24"/>
        </w:rPr>
        <w:t xml:space="preserve">ΙΩΑΝΝΗΣ ΛΑΜΠΡΟΠΟΥΛΟΣ: </w:t>
      </w:r>
      <w:r>
        <w:rPr>
          <w:rFonts w:eastAsia="Times New Roman"/>
          <w:szCs w:val="24"/>
        </w:rPr>
        <w:t xml:space="preserve">Ευχαριστώ, κύριε Πρόεδρε. </w:t>
      </w:r>
    </w:p>
    <w:p w:rsidR="00C75968" w:rsidRDefault="00C75968" w:rsidP="00C75968">
      <w:pPr>
        <w:spacing w:line="600" w:lineRule="auto"/>
        <w:ind w:firstLine="720"/>
        <w:jc w:val="both"/>
        <w:rPr>
          <w:rFonts w:eastAsia="Times New Roman"/>
          <w:szCs w:val="24"/>
        </w:rPr>
      </w:pPr>
      <w:r>
        <w:rPr>
          <w:rFonts w:eastAsia="Times New Roman"/>
          <w:szCs w:val="24"/>
        </w:rPr>
        <w:t>Κύριε Υφυπουργέ, οφείλω να σας ευχαριστήσω, γιατί σε λίγο χρόνο που έχετε πάει στο Υφυπουργείο σας και με τις αρμοδιότητες που έχετε, επειδή ασχολούμαι πολλά χρόνια με τα δασικά, κατάλαβα ότι έχετε μελετήσει, έχετε σκύψει πράγματι επάνω στα προβλήματα και είστε έτοιμοι να δώσετε λύσεις.</w:t>
      </w:r>
    </w:p>
    <w:p w:rsidR="00C75968" w:rsidRDefault="00C75968" w:rsidP="00C75968">
      <w:pPr>
        <w:spacing w:line="600" w:lineRule="auto"/>
        <w:ind w:firstLine="720"/>
        <w:jc w:val="both"/>
        <w:rPr>
          <w:rFonts w:eastAsia="Times New Roman"/>
          <w:szCs w:val="24"/>
        </w:rPr>
      </w:pPr>
      <w:r>
        <w:rPr>
          <w:rFonts w:eastAsia="Times New Roman"/>
          <w:szCs w:val="24"/>
        </w:rPr>
        <w:t>Το ότι θα φτιάξετε μία επιτροπή η οποία θα τα μελετήσει όλα είναι ακόμα πιο θετικό. Τα ερωτήματα είναι συγκεκριμένα. Και εγώ χαίρομαι επιπλέον διότι το έχετε πλήρως καταλάβει το θέμα. Υπάρχουν άνθρωποι που έχουν ένα κτήμα που το έφτιαξε ο πατέρας τους, ο παππούς τους, με πολύ αίμα. Ξέρουμε εμείς που καταγόμαστε από χωριά πώς έφτιαχναν τα κτήματα με τον κασμά, με το τσεκούρι. Πάλευαν όλη μέρα για να φτιάξουν ένα κτήμα. Έτσι έγινε η ελληνική ύπαιθρος. Έτσι αυξήθηκε το αγροτικό εισόδημα. Έγιναν περιουσίες σε είκοσι, τριάντα χρόνια. Και θα έρθει τώρα το κράτος να του λέει «Ξέρεις, φέρε το εδώ, δεν είναι δικό σου»; Μα, είναι παράλογα πράγματα αυτά! Μπορεί να έχει δέκα στρέμματα και στη μέση να υπάρχει μία τούφα και να του λέει «Όχι, δεν είναι δικό σου, είναι δασικό»!</w:t>
      </w:r>
    </w:p>
    <w:p w:rsidR="00C75968" w:rsidRDefault="00C75968" w:rsidP="00C75968">
      <w:pPr>
        <w:spacing w:line="600" w:lineRule="auto"/>
        <w:ind w:firstLine="720"/>
        <w:jc w:val="both"/>
        <w:rPr>
          <w:rFonts w:eastAsia="Times New Roman"/>
          <w:szCs w:val="24"/>
        </w:rPr>
      </w:pPr>
      <w:r>
        <w:rPr>
          <w:rFonts w:eastAsia="Times New Roman"/>
          <w:szCs w:val="24"/>
        </w:rPr>
        <w:t>Αυτά τα πράγματα πρέπει να τα λύσουμε. Θα αναπνεύσει ο κόσμος. Θα χαρεί ο κόσμος, θα ανακουφιστεί, γιατί ο Έλληνας είναι δεμένος με αυτό που κληρονόμησε από τον πατέρα του, από τον παππού του.</w:t>
      </w:r>
    </w:p>
    <w:p w:rsidR="00C75968" w:rsidRDefault="00C75968" w:rsidP="00C75968">
      <w:pPr>
        <w:spacing w:line="600" w:lineRule="auto"/>
        <w:ind w:firstLine="720"/>
        <w:jc w:val="both"/>
        <w:rPr>
          <w:rFonts w:eastAsia="Times New Roman"/>
          <w:szCs w:val="24"/>
        </w:rPr>
      </w:pPr>
      <w:r>
        <w:rPr>
          <w:rFonts w:eastAsia="Times New Roman"/>
          <w:szCs w:val="24"/>
        </w:rPr>
        <w:t>Σας λέω ότι η Μάνη αγωνιά. Απ’ έξω από τα χωριά, λίγα μέτρα από τα σπίτια τους, δεν ορίζουν τίποτα. Και δεν είναι μόνο η Μάνη. Υπάρχουν και πολλές περιοχές της Μεσσηνίας και της Ελλάδας, όπως σωστά το είπατε.</w:t>
      </w:r>
    </w:p>
    <w:p w:rsidR="00C75968" w:rsidRDefault="00C75968" w:rsidP="00C75968">
      <w:pPr>
        <w:spacing w:line="600" w:lineRule="auto"/>
        <w:ind w:firstLine="720"/>
        <w:jc w:val="both"/>
        <w:rPr>
          <w:rFonts w:eastAsia="Times New Roman"/>
          <w:szCs w:val="24"/>
        </w:rPr>
      </w:pPr>
      <w:r>
        <w:rPr>
          <w:rFonts w:eastAsia="Times New Roman"/>
          <w:szCs w:val="24"/>
        </w:rPr>
        <w:t>Σας ευχαριστώ και πάλι. Πιστεύω ότι θα δώσετε τις λύσεις που πρέπει. Εδώ πρέπει να είμαστε όλοι μονιασμένοι και όλοι να συναινέσουμε. Δεν πρέπει να το δουν κάποιοι πολιτικά το θέμα και να είναι αρνητικοί, γιατί όλοι ταλαιπωρούνται, ακόμα και ψηφοφόροι του ΣΥΡΙΖΑ και της Αριστεράς, αλλά και ψηφοφόροι που ανήκουν σε όλα τα κόμματα. Είναι ένα πρόβλημα που ταλαιπωρεί την ύπαιθρο.</w:t>
      </w:r>
    </w:p>
    <w:p w:rsidR="00C75968" w:rsidRDefault="00C75968" w:rsidP="00C75968">
      <w:pPr>
        <w:spacing w:line="600" w:lineRule="auto"/>
        <w:ind w:firstLine="720"/>
        <w:jc w:val="both"/>
        <w:rPr>
          <w:rFonts w:eastAsia="Times New Roman"/>
          <w:szCs w:val="24"/>
        </w:rPr>
      </w:pPr>
      <w:r>
        <w:rPr>
          <w:rFonts w:eastAsia="Times New Roman"/>
          <w:szCs w:val="24"/>
        </w:rPr>
        <w:t>Ευχαριστώ, κύριε Πρόεδρε.</w:t>
      </w:r>
    </w:p>
    <w:p w:rsidR="00C75968" w:rsidRDefault="00C75968" w:rsidP="00C75968">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Να είστε καλά.</w:t>
      </w:r>
    </w:p>
    <w:p w:rsidR="00C75968" w:rsidRDefault="00C75968" w:rsidP="00C75968">
      <w:pPr>
        <w:spacing w:line="600" w:lineRule="auto"/>
        <w:ind w:firstLine="720"/>
        <w:jc w:val="both"/>
        <w:rPr>
          <w:rFonts w:eastAsia="Times New Roman"/>
          <w:szCs w:val="24"/>
        </w:rPr>
      </w:pPr>
      <w:r>
        <w:rPr>
          <w:rFonts w:eastAsia="Times New Roman"/>
          <w:szCs w:val="24"/>
        </w:rPr>
        <w:t>Ορίστε, κύριε Υπουργέ, έχετε τον λόγο. Ελπίζω, όμως, να είστε μέσα στον χρόνο. Πήραμε πέντε λεπτά…</w:t>
      </w:r>
    </w:p>
    <w:p w:rsidR="00C75968" w:rsidRDefault="00C75968" w:rsidP="00C75968">
      <w:pPr>
        <w:spacing w:line="600" w:lineRule="auto"/>
        <w:ind w:firstLine="720"/>
        <w:jc w:val="both"/>
        <w:rPr>
          <w:rFonts w:eastAsia="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Βεβαίως, βεβαίως. Επειδή πήρα και περισσότερο χρόνο στην πρωτολογία, θα είμαι και πιο</w:t>
      </w:r>
      <w:r>
        <w:rPr>
          <w:rFonts w:eastAsia="Times New Roman"/>
          <w:szCs w:val="24"/>
        </w:rPr>
        <w:t xml:space="preserve"> σύντομος τώρα.</w:t>
      </w:r>
    </w:p>
    <w:p w:rsidR="00C75968" w:rsidRDefault="00C75968" w:rsidP="00C75968">
      <w:pPr>
        <w:spacing w:line="600" w:lineRule="auto"/>
        <w:ind w:firstLine="720"/>
        <w:jc w:val="both"/>
        <w:rPr>
          <w:rFonts w:eastAsia="Times New Roman"/>
          <w:szCs w:val="24"/>
        </w:rPr>
      </w:pPr>
      <w:r>
        <w:rPr>
          <w:rFonts w:eastAsia="Times New Roman"/>
          <w:szCs w:val="24"/>
        </w:rPr>
        <w:t xml:space="preserve">Κύριε Λαμπρόπουλε, τα αναφέρετε πάρα πολύ σωστά τα θέματα. Θέσατε ακριβώς τις βάσεις και το περίγραμμα του ζητήματος. Οι δασικοί χάρτες δεν έρχονται να προκαλέσουν προβλήματα ούτε γεννώνται προβλήματα από τους δασικούς χάρτες. Οι δασικοί χάρτες είναι η αφορμή –να το πω έτσι- για να εμφανιστούν στην επιφάνεια προβλήματα πολλών δεκαετιών. Αυτά που αναφέρατε όπως ακριβώς τα αναφέρατε, ισχύουν από τη δεκαετία του 1950 μέχρι και σήμερα. Όσο δε για τη Μάνη, υπάρχουν ζητήματα που έχουν τις ρίζες τους πολύ πιο παλιά, από το 1870 και μετά. </w:t>
      </w:r>
    </w:p>
    <w:p w:rsidR="00C75968" w:rsidRDefault="00C75968" w:rsidP="00C75968">
      <w:pPr>
        <w:spacing w:line="600" w:lineRule="auto"/>
        <w:ind w:firstLine="720"/>
        <w:jc w:val="both"/>
        <w:rPr>
          <w:rFonts w:eastAsia="Times New Roman"/>
          <w:szCs w:val="24"/>
        </w:rPr>
      </w:pPr>
      <w:r>
        <w:rPr>
          <w:rFonts w:eastAsia="Times New Roman"/>
          <w:szCs w:val="24"/>
        </w:rPr>
        <w:t xml:space="preserve">Άρα, θέλω να σας διαβεβαιώσω ότι εμείς κατάματα βλέπουμε όλα αυτά τα ζητήματα και θα δώσουμε λύση σε όλα. Ειδικά για την περιοχή της Μάνης που αναφέρετε, σύμφωνα με το άρθρο 62 του ν.998/1979, ως γνωστόν έχει εξαιρεθεί από την υποχρέωση, το βάρος απόδειξης δηλαδή, εμπραγμάτων ή μη δικαιωμάτων. Για να το πω πιο απλά, στη Μάνη, όπως και σε άλλες περιοχές, στην Κρήτη, στο Ιόνιο, στα νησιά, στις Κυκλάδες, στα νησιά του βόρειου Αιγαίου, δεν ισχύει το τεκμήριο κυριότητας υπέρ του δημοσίου. </w:t>
      </w:r>
    </w:p>
    <w:p w:rsidR="00C75968" w:rsidRDefault="00C75968" w:rsidP="00C75968">
      <w:pPr>
        <w:spacing w:line="600" w:lineRule="auto"/>
        <w:ind w:firstLine="720"/>
        <w:jc w:val="both"/>
        <w:rPr>
          <w:rFonts w:eastAsia="Times New Roman"/>
          <w:szCs w:val="24"/>
        </w:rPr>
      </w:pPr>
      <w:r>
        <w:rPr>
          <w:rFonts w:eastAsia="Times New Roman"/>
          <w:szCs w:val="24"/>
        </w:rPr>
        <w:t>Βεβαίως, γνωρίζουμε ότι στη Μάνη, όπως και σε άλλες περιοχές της χώρας, υπήρχε ενδεχομένως μία διαφορετική παράδοση της ιδιοκτησίας. Έχουμε περιπτώσεις –και γι’ αυτό λέω ότι τώρα οι δασικοί χάρτες είναι η αφορμή για να έρθουν στην επιφάνεια άλυτα προβλήματα έως τώρα για πολλές δεκαετίες- όπου έχουν καεί τα Υποθηκοφυλακεία και έτσι στερούνται τίτλων στα χέρια τους οι ιδιοκτήτες γης.</w:t>
      </w:r>
    </w:p>
    <w:p w:rsidR="00C75968" w:rsidRDefault="00C75968" w:rsidP="00C75968">
      <w:pPr>
        <w:spacing w:line="600" w:lineRule="auto"/>
        <w:ind w:firstLine="720"/>
        <w:jc w:val="both"/>
        <w:rPr>
          <w:rFonts w:eastAsia="Times New Roman"/>
          <w:szCs w:val="24"/>
        </w:rPr>
      </w:pPr>
      <w:r>
        <w:rPr>
          <w:rFonts w:eastAsia="Times New Roman"/>
          <w:szCs w:val="24"/>
        </w:rPr>
        <w:t xml:space="preserve">Θέλω να σας διαβεβαιώσω, λοιπόν, κύριε Λαμπρόπουλε, ότι το Υπουργείο Περιβάλλοντος και η Κυβέρνηση θα διασφαλίσει με κάθε τρόπο τα νόμιμα δικαιώματα του οποιουδήποτε είτε κατέχει γη, είτε την καλλιεργεί, είτε είναι κτηνοτρόφος, είτε είναι αγρότης. </w:t>
      </w:r>
    </w:p>
    <w:p w:rsidR="00C75968" w:rsidRDefault="00C75968" w:rsidP="00C75968">
      <w:pPr>
        <w:spacing w:line="600" w:lineRule="auto"/>
        <w:ind w:firstLine="720"/>
        <w:jc w:val="both"/>
        <w:rPr>
          <w:rFonts w:eastAsia="Times New Roman"/>
          <w:szCs w:val="24"/>
        </w:rPr>
      </w:pPr>
      <w:r>
        <w:rPr>
          <w:rFonts w:eastAsia="Times New Roman"/>
          <w:szCs w:val="24"/>
        </w:rPr>
        <w:t xml:space="preserve">Και ιδιαίτερα για τη Μάνη, γνωρίζουμε τα θέματα, γιατί και εσείς, άλλωστε –μου επιτρέπετε να το πω δημοσίως, χαριτολογώντας το λέω- δεν μας έχετε αφήσει σε ησυχία, καθώς διαρκώς μεταφέρετε τα προβλήματα και του Νομού Μεσσηνίας. Μας φέρνετε περιπτώσεις. Όπως θα έχετε διακρίνει, φαντάζομαι, κάθε φορά εμείς απαντούμε και τα βάζουμε τα θέματα στη σειρά τους. Όπως σας είπα πριν, έχουμε αυτήν την ομάδα εργασίας, την οποία έχουμε τροφοδοτήσει με ό,τι μας έχετε στείλει και εσείς και άλλοι συνάδελφοι από όλα τα κόμματα, διότι θέλουμε, όπως σας είπα, να λύσουμε τα προβλήματα. Τα κοιτάμε κατάματα και ας είναι προβλήματα εκατόν πενήντα ετών. </w:t>
      </w:r>
    </w:p>
    <w:p w:rsidR="00C75968" w:rsidRDefault="00C75968" w:rsidP="00C75968">
      <w:pPr>
        <w:spacing w:line="600" w:lineRule="auto"/>
        <w:ind w:firstLine="720"/>
        <w:jc w:val="both"/>
        <w:rPr>
          <w:rFonts w:eastAsia="Times New Roman"/>
          <w:szCs w:val="24"/>
        </w:rPr>
      </w:pPr>
      <w:r>
        <w:rPr>
          <w:rFonts w:eastAsia="Times New Roman"/>
          <w:szCs w:val="24"/>
        </w:rPr>
        <w:t>Αυτή η Κυβέρνηση ήρθε να λύσει προβλήματα, να διασφαλίσει τα συμφέροντα των ανθρώπων που ζουν από τη γη τους και σαφέστατα να προστατεύσει το δάσος, διότι το δάσος και το τοπίο το ελληνικό δίνει την υπεραξία σε οτιδήποτε κάνουμε σε αυτόν τον τόπο.</w:t>
      </w:r>
    </w:p>
    <w:p w:rsidR="00C75968" w:rsidRDefault="00C75968" w:rsidP="00C75968">
      <w:pPr>
        <w:spacing w:line="600" w:lineRule="auto"/>
        <w:ind w:firstLine="720"/>
        <w:jc w:val="both"/>
        <w:rPr>
          <w:rFonts w:eastAsia="Times New Roman"/>
          <w:szCs w:val="24"/>
        </w:rPr>
      </w:pPr>
      <w:r>
        <w:rPr>
          <w:rFonts w:eastAsia="Times New Roman"/>
          <w:szCs w:val="24"/>
        </w:rPr>
        <w:t>Σας ευχαριστώ πολύ.</w:t>
      </w:r>
    </w:p>
    <w:p w:rsidR="00C75968" w:rsidRDefault="00C75968" w:rsidP="00C75968">
      <w:pPr>
        <w:spacing w:line="600" w:lineRule="auto"/>
        <w:ind w:firstLine="720"/>
        <w:jc w:val="both"/>
        <w:rPr>
          <w:rFonts w:eastAsia="Times New Roman"/>
          <w:color w:val="000000"/>
          <w:szCs w:val="24"/>
        </w:rPr>
      </w:pPr>
      <w:r>
        <w:rPr>
          <w:rFonts w:eastAsia="Times New Roman"/>
          <w:b/>
          <w:szCs w:val="24"/>
        </w:rPr>
        <w:t xml:space="preserve">ΠΡΟΕΔΡΕΥΩΝ (Οδυσσέας Κωνσταντινόπουλος): </w:t>
      </w:r>
      <w:r>
        <w:rPr>
          <w:rFonts w:eastAsia="Times New Roman"/>
          <w:szCs w:val="24"/>
        </w:rPr>
        <w:t xml:space="preserve">Συνεχίζουμε με την πρώτη με αριθμό </w:t>
      </w:r>
      <w:r>
        <w:rPr>
          <w:rFonts w:eastAsia="Times New Roman"/>
          <w:color w:val="000000"/>
          <w:szCs w:val="24"/>
        </w:rPr>
        <w:t xml:space="preserve">517/4-3-2021 επίκαιρη ερώτηση δεύτερου κύκλου του Β΄ Αντιπροέδρου της Βουλής και Βουλευτή Λέσβου της Νέας Δημοκρατίας κ. </w:t>
      </w:r>
      <w:r>
        <w:rPr>
          <w:rFonts w:eastAsia="Times New Roman"/>
          <w:bCs/>
          <w:color w:val="000000"/>
          <w:szCs w:val="24"/>
        </w:rPr>
        <w:t xml:space="preserve">Χαράλαμπου Αθανασίου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Περιβάλλοντος και Ενέργειας, </w:t>
      </w:r>
      <w:r>
        <w:rPr>
          <w:rFonts w:eastAsia="Times New Roman"/>
          <w:color w:val="000000"/>
          <w:szCs w:val="24"/>
        </w:rPr>
        <w:t>με θέμα: «Ζητήματα που ανακύπτουν στον Νομό Λέσβου και όχι μόνο από την ανάρτηση των δασικών χαρτών».</w:t>
      </w:r>
    </w:p>
    <w:p w:rsidR="00C75968" w:rsidRDefault="00C75968" w:rsidP="00C75968">
      <w:pPr>
        <w:spacing w:line="600" w:lineRule="auto"/>
        <w:ind w:firstLine="720"/>
        <w:jc w:val="both"/>
        <w:rPr>
          <w:rFonts w:eastAsia="Times New Roman"/>
          <w:color w:val="000000"/>
          <w:szCs w:val="24"/>
        </w:rPr>
      </w:pPr>
      <w:r>
        <w:rPr>
          <w:rFonts w:eastAsia="Times New Roman"/>
          <w:color w:val="000000"/>
          <w:szCs w:val="24"/>
        </w:rPr>
        <w:t>Ορίστε, κύριε Αντιπρόεδρε, έχετε τον λόγο για την πρωτολογία σας.</w:t>
      </w:r>
    </w:p>
    <w:p w:rsidR="00C75968" w:rsidRDefault="00C75968" w:rsidP="00C75968">
      <w:pPr>
        <w:spacing w:line="600" w:lineRule="auto"/>
        <w:ind w:firstLine="720"/>
        <w:jc w:val="both"/>
        <w:rPr>
          <w:rFonts w:eastAsia="Times New Roman"/>
          <w:szCs w:val="24"/>
        </w:rPr>
      </w:pPr>
      <w:r>
        <w:rPr>
          <w:rFonts w:eastAsia="Times New Roman"/>
          <w:b/>
          <w:color w:val="000000"/>
          <w:szCs w:val="24"/>
        </w:rPr>
        <w:t xml:space="preserve">ΧΑΡΑΛΑΜΠΟΣ ΑΘΑΝΑΣΙΟΥ (Β΄ Αντιπρόεδρος της Βουλής): </w:t>
      </w:r>
      <w:r>
        <w:rPr>
          <w:rFonts w:eastAsia="Times New Roman"/>
          <w:color w:val="000000"/>
          <w:szCs w:val="24"/>
        </w:rPr>
        <w:t xml:space="preserve">Ευχαριστώ, κύριε Πρόεδρε. </w:t>
      </w:r>
    </w:p>
    <w:p w:rsidR="00C75968" w:rsidRDefault="00C75968" w:rsidP="00C75968">
      <w:pPr>
        <w:spacing w:line="600" w:lineRule="auto"/>
        <w:ind w:firstLine="720"/>
        <w:jc w:val="both"/>
        <w:rPr>
          <w:rFonts w:eastAsia="Times New Roman"/>
          <w:szCs w:val="24"/>
        </w:rPr>
      </w:pPr>
      <w:r>
        <w:rPr>
          <w:rFonts w:eastAsia="Times New Roman"/>
          <w:szCs w:val="24"/>
        </w:rPr>
        <w:t>Κατ’ αρχάς, κύριε Υπουργέ, οφείλω να τονίσω ότι μόλις αναλάβατε τα καθήκοντά σας στο Υπουργείο Ενέργειας και Περιβάλλοντος, αμέσως αντιληφθήκατε αυτό το ζωτικό πρόβλημα που απασχολεί όλη την Ελλάδα και προσφέρατε ευήκοον ους σε όλους τους Βουλευτές από όλη τη χώρα, για να ακούσετε τα προβλήματα που έχουν δημιουργηθεί. Και αυτό εμείς πρέπει να σας το αναγνωρίσουμε.</w:t>
      </w:r>
    </w:p>
    <w:p w:rsidR="00C75968" w:rsidRDefault="00C75968" w:rsidP="00C75968">
      <w:pPr>
        <w:spacing w:line="600" w:lineRule="auto"/>
        <w:ind w:firstLine="720"/>
        <w:jc w:val="both"/>
        <w:rPr>
          <w:rFonts w:eastAsia="Times New Roman"/>
          <w:szCs w:val="24"/>
        </w:rPr>
      </w:pPr>
      <w:r>
        <w:rPr>
          <w:rFonts w:eastAsia="Times New Roman"/>
          <w:szCs w:val="24"/>
        </w:rPr>
        <w:t>Τώρα, ως προς την ερώτηση, με την πρόσφατη ανάρτηση των δασικών χαρτών παρουσιάζονται τα κάτωθι προβλήματα σε πολλά μέρη της Ελλάδος, αλλά θα περιοριστώ στην ιδιαίτερη περιοχή μου, τον Νομό Λέσβου. Το 60% των εκτάσεων του νησιού της Λέσβου και το 40% της Χίου έχουν χαρακτηριστεί ως δασικές χορτολιβαδικές εκτάσεις. Το μεγαλύτερο ποσοστό από αυτές τις εκτάσεις είναι ιδιωτικές εκτάσεις, οι λεγόμενοι «γεωργικοί βοσκότοποι», που εδώ και εκατοντάδες χρόνια καλλιεργούνται με κτηνοτροφικά φυτά και χρησιμοποιούνται στη συνέχεια ως βοσκότοποι ή αποκλειστικά για βόσκηση των αιγοπροβάτων.</w:t>
      </w:r>
    </w:p>
    <w:p w:rsidR="00C75968" w:rsidRDefault="00C75968" w:rsidP="00C75968">
      <w:pPr>
        <w:spacing w:line="600" w:lineRule="auto"/>
        <w:ind w:firstLine="720"/>
        <w:jc w:val="both"/>
        <w:rPr>
          <w:rFonts w:eastAsia="Times New Roman"/>
          <w:szCs w:val="24"/>
        </w:rPr>
      </w:pPr>
      <w:r>
        <w:rPr>
          <w:rFonts w:eastAsia="Times New Roman"/>
          <w:szCs w:val="24"/>
        </w:rPr>
        <w:t>Υπάρχουν ιδιωτικές εκτάσεις με καλλιέργειες ελαιών. Μάλιστα, πολλές εκτάσεις από αυτές, κύριε Υπουργέ, επειδή έχουν μπει στο βιολογικό πρόγραμμα, απαγορεύεται να ραντίσουν. Με το να μην ραντίζονται, αναπτύσσονται τα λεγόμενα «ζιζάνια πόα», δηλαδή οι θάμνοι οι μικροί οι οποίοι δημιουργούν την εντύπωση ότι πρόκειται για δασική ή χορτολιβαδική έκταση, πράγμα το οποίο βεβαίως δεν ανταποκρίνεται στην πραγματικότητα.</w:t>
      </w:r>
    </w:p>
    <w:p w:rsidR="00C75968" w:rsidRDefault="00C75968" w:rsidP="00C75968">
      <w:pPr>
        <w:spacing w:line="600" w:lineRule="auto"/>
        <w:ind w:firstLine="720"/>
        <w:jc w:val="both"/>
        <w:rPr>
          <w:rFonts w:eastAsia="Times New Roman"/>
          <w:szCs w:val="24"/>
        </w:rPr>
      </w:pPr>
      <w:r>
        <w:rPr>
          <w:rFonts w:eastAsia="Times New Roman"/>
          <w:szCs w:val="24"/>
        </w:rPr>
        <w:t>Σε πολλές περιπτώσεις, επίσης, τελεσίδικες αποφάσεις δικαστηρίων, αλλά και τελεσίδικες αποφάσεις Επιτροπών Χαρακτηρισμού που αποχαρακτηρίζουν μία έκταση ως δασική ή χορτολιβαδική, δεν έχουν ληφθεί καν υπ’ όψιν στους χάρτες που έχουν αναρτηθεί.</w:t>
      </w:r>
    </w:p>
    <w:p w:rsidR="00C75968" w:rsidRDefault="00C75968" w:rsidP="00C75968">
      <w:pPr>
        <w:spacing w:line="600" w:lineRule="auto"/>
        <w:ind w:firstLine="720"/>
        <w:jc w:val="both"/>
        <w:rPr>
          <w:rFonts w:eastAsia="Times New Roman"/>
          <w:szCs w:val="24"/>
        </w:rPr>
      </w:pPr>
      <w:r>
        <w:rPr>
          <w:rFonts w:eastAsia="Times New Roman"/>
          <w:szCs w:val="24"/>
        </w:rPr>
        <w:t xml:space="preserve">Επιπρόσθετα, παρατηρείται σοβαρό ζήτημα όσον αφορά τον χαρακτηρισμό και το ιδιοκτησιακό καθεστώς των χερσωμένων εκτάσεων και των δασωμένων αγρών. </w:t>
      </w:r>
    </w:p>
    <w:p w:rsidR="00C75968" w:rsidRDefault="00C75968" w:rsidP="00C75968">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του κυρίου Αντιπροέδρου)</w:t>
      </w:r>
    </w:p>
    <w:p w:rsidR="00C75968" w:rsidRDefault="00C75968" w:rsidP="00C75968">
      <w:pPr>
        <w:spacing w:line="600" w:lineRule="auto"/>
        <w:ind w:firstLine="720"/>
        <w:jc w:val="both"/>
        <w:rPr>
          <w:rFonts w:eastAsia="Times New Roman"/>
          <w:szCs w:val="24"/>
        </w:rPr>
      </w:pPr>
      <w:r>
        <w:rPr>
          <w:rFonts w:eastAsia="Times New Roman"/>
          <w:szCs w:val="24"/>
        </w:rPr>
        <w:t>Ένα λεπτό, κύριε Πρόεδρε. Θα πάρω και τη δευτερολογία μου.</w:t>
      </w:r>
    </w:p>
    <w:p w:rsidR="00C75968" w:rsidRDefault="00C75968" w:rsidP="00C75968">
      <w:pPr>
        <w:spacing w:line="600" w:lineRule="auto"/>
        <w:ind w:firstLine="720"/>
        <w:jc w:val="both"/>
        <w:rPr>
          <w:rFonts w:eastAsia="Times New Roman"/>
          <w:szCs w:val="24"/>
        </w:rPr>
      </w:pPr>
      <w:r>
        <w:rPr>
          <w:rFonts w:eastAsia="Times New Roman"/>
          <w:szCs w:val="24"/>
        </w:rPr>
        <w:t>Τα παραπάνω δημιουργούν σοβαρά θέματα σύγχυσης μεταξύ των εκατοντάδων ιδιοκτητών αρκετών χιλιάδων στρεμμάτων στον Νομό Λέσβου, που καλούνται ουσιαστικά να διεκδικήσουν με μακροχρόνιες και δαπανηρές διαδικασίες την περιουσία τους που κατέχουν συνεχώς και αδιαλείπτως ολόκληρες γενιές.</w:t>
      </w:r>
    </w:p>
    <w:p w:rsidR="00C75968" w:rsidRDefault="00C75968" w:rsidP="00C75968">
      <w:pPr>
        <w:spacing w:line="600" w:lineRule="auto"/>
        <w:ind w:firstLine="720"/>
        <w:jc w:val="both"/>
        <w:rPr>
          <w:rFonts w:eastAsia="Times New Roman"/>
          <w:szCs w:val="24"/>
        </w:rPr>
      </w:pPr>
      <w:r>
        <w:rPr>
          <w:rFonts w:eastAsia="Times New Roman"/>
          <w:szCs w:val="24"/>
        </w:rPr>
        <w:t>Και αυτό γιατί ο χαρακτηρισμός μίας έκτασης ως χορτολιβαδικής έκτασης απαιτεί σύμφωνα με την κείμενη νομοθεσία από τους ιδιοκτήτες την ύπαρξη, κατοχή δηλαδή, ισχυρών τίτλων κυριότητας, όπως είναι οι κλήροι, οι ανταλλάξιμες γαίες και ο εποικισμός. Δεν έχει ληφθεί υπ’ όψιν ο παράγωγος τρόπος κτήσεως κυριότητας που είναι οι κληρονομιές, οι γονικές παροχές, οι αγοραπωλησίες. Δεν έχουν ληφθεί υπ’ όψιν. Και ακόμα δεν έχουν ληφθεί υπ’ όψιν, όταν αυτοί οι παράγωγοι τρόποι άγονται μέχρι και την κτήση τίτλου πρωτότυπου, δηλαδή με έκτακτη χρησικτησία, πράγμα το οποίο είναι πρωτοφανές για τη βασική μας νομοθεσία και νομολογία.</w:t>
      </w:r>
    </w:p>
    <w:p w:rsidR="00C75968" w:rsidRDefault="00C75968" w:rsidP="00C75968">
      <w:pPr>
        <w:spacing w:line="600" w:lineRule="auto"/>
        <w:ind w:firstLine="720"/>
        <w:jc w:val="both"/>
        <w:rPr>
          <w:rFonts w:eastAsia="Times New Roman"/>
          <w:szCs w:val="24"/>
        </w:rPr>
      </w:pPr>
      <w:r>
        <w:rPr>
          <w:rFonts w:eastAsia="Times New Roman"/>
          <w:szCs w:val="24"/>
        </w:rPr>
        <w:t>Γι’ αυτό, κύριε Υπουργέ, το ερώτημα είναι ποιες πρωτοβουλίες σκοπεύει να πάρει το Υπουργείο Περιβάλλοντος και Ενέργειας, προκειμένου να αντιμετωπιστούν τα θέματα που ανακύπτουν, ούτως ώστε να μη χαθεί καμμία ιδιοκτησία, είτε από τους ιδιοκτήτες, είτε από τους αγρότες.</w:t>
      </w:r>
    </w:p>
    <w:p w:rsidR="00C75968" w:rsidRDefault="00C75968" w:rsidP="00C75968">
      <w:pPr>
        <w:spacing w:line="600" w:lineRule="auto"/>
        <w:ind w:firstLine="720"/>
        <w:jc w:val="both"/>
        <w:rPr>
          <w:rFonts w:eastAsia="Times New Roman"/>
          <w:szCs w:val="24"/>
        </w:rPr>
      </w:pPr>
      <w:r>
        <w:rPr>
          <w:rFonts w:eastAsia="Times New Roman"/>
          <w:szCs w:val="24"/>
        </w:rPr>
        <w:t>Κατά δεύτερον, υπάρχει ένα λεπτό θέμα, κύριε Υπουργέ, το οποίο το έχουμε συζητήσει και νομίζω ότι θα μας απαντήσετε σήμερα. Δεν πρέπει να χάσει κανείς τις επιδοτήσεις που παίρνει από τον ΟΠΕΚΕΠΕ λόγω αυτής της κατάστασης η οποία δημιουργήθηκε με τους δασικούς χάρτες.</w:t>
      </w:r>
    </w:p>
    <w:p w:rsidR="00C75968" w:rsidRDefault="00C75968" w:rsidP="00C75968">
      <w:pPr>
        <w:spacing w:line="600" w:lineRule="auto"/>
        <w:ind w:firstLine="720"/>
        <w:jc w:val="both"/>
        <w:rPr>
          <w:rFonts w:eastAsia="Times New Roman"/>
          <w:szCs w:val="24"/>
        </w:rPr>
      </w:pPr>
      <w:r>
        <w:rPr>
          <w:rFonts w:eastAsia="Times New Roman"/>
          <w:szCs w:val="24"/>
        </w:rPr>
        <w:t>Ευχαριστώ.</w:t>
      </w:r>
    </w:p>
    <w:p w:rsidR="00C75968" w:rsidRDefault="00C75968" w:rsidP="00C75968">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Ορίστε, κύριε Υπουργέ, έχετε τον λόγο.</w:t>
      </w:r>
    </w:p>
    <w:p w:rsidR="00C75968" w:rsidRDefault="00C75968" w:rsidP="00C75968">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κύριε Πρόεδρε. </w:t>
      </w:r>
    </w:p>
    <w:p w:rsidR="00C75968" w:rsidRDefault="00C75968" w:rsidP="00C75968">
      <w:pPr>
        <w:spacing w:line="600" w:lineRule="auto"/>
        <w:ind w:firstLine="720"/>
        <w:jc w:val="both"/>
        <w:rPr>
          <w:rFonts w:eastAsia="Times New Roman"/>
          <w:szCs w:val="24"/>
        </w:rPr>
      </w:pPr>
      <w:r>
        <w:rPr>
          <w:rFonts w:eastAsia="Times New Roman"/>
          <w:color w:val="111111"/>
          <w:szCs w:val="24"/>
        </w:rPr>
        <w:t>Αγαπητέ</w:t>
      </w:r>
      <w:r>
        <w:rPr>
          <w:rFonts w:eastAsia="Times New Roman"/>
          <w:szCs w:val="24"/>
        </w:rPr>
        <w:t xml:space="preserve"> κύριε Πρόεδρε, η ερώτησή σας είναι πολύ ουσιαστική. Θα ξεκινήσω λέγοντάς σας αυτό το οποίο αρχικά σκεφτόμουν να σας το πω στο τέλος ως κατακλείδα. Οι ιδιοκτήτες που κατέχουν, οι αγρότες που καλλιεργούν εδώ και χρόνια εκτάσεις, όπως αναφέρατε, από πάππου προς πάππου, σε καμμία περίπτωση δεν πρόκειται να υποστούν τον παραμικρό κίνδυνο. Καμμία περιουσία δεν θα θιγεί. Καμμία αγροτική εκμετάλλευση δεν πρόκειται να θιγεί. Εμείς θα τηρήσουμε τη νομιμότητα και θα προστατεύσουμε τα νόμιμα δικαιώματα του οποιουδήποτε.</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Όσον αφορά το ΟΠΕΚΕΠΕ και τις επιδοτήσεις, είμαστε κατηγορηματικοί: Δεν πρόκειται να θιγεί κανένας ή καμμία από το καθεστώς των δασικών χαρτών έτσι όπως εξελίσσεται έναντι των επιδοτήσεων.</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Είπα νωρίτερα και στον αγαπητό συνάδελφο, κ. Λαμπρόπουλο, κύριε Πρόεδρε, ότι έχουμε φτιάξει μία ομάδα εργασίας στην νομοπαρασκευαστική στο Υπουργείο που έχει πάρει και εξετάζει όλα αυτά τα ζητήματα που αναφέρατε με δύο τρόπους και θεματικά και οριζοντίως, όπως εκχερσωμένοι αγροί, δασωμένοι αγροί, τι γίνεται με το ζήτημα της ιδιοκτησίας του ιδιώτη πολίτη έναντι του δημοσίου εκεί που υπάρχει ή δεν υπάρχει το τεκμήριο κυριότητας για λογαριασμό του δημοσίου. Όλα αυτά τα εξετάζει αυτή η επιτροπή. Και βεβαίως εναρμονιζόμενοι και με το Σύνταγμα και με τις αποφάσεις του Συμβουλίου της Επικρατείας θα μας δώσει τις νομικές της προτάσεις έτσι ώστε να κλείσουμε αυτά τα ζητήματα τα οποία εκκρεμούν εδώ και δεκαετίες. Έλεγα πριν ότι αντιμετωπίζουμε και έρχονται στην επιφάνεια ζητήματα που έχουν τη ρίζα τους στο 1850. </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την Λέσβο ιδιαίτερα θέλω να σας πω το εξής: Αναφέρω ότι το 60% των εκτάσεων στη Λέσβο και το 40% στη Λήμνο έχουν χαρακτηριστεί ως δασικές και χορτολιβαδικές και πως το μεγαλύτερο ποσοστό από αυτές τις εκτάσεις αποτελούν ιδιωτικές εκτάσεις. Κυρίως είναι βοσκότοποι ή καλλιέργειες με κτηνοτροφικά φυτά. Οι δασικοί χάρτες λοιπόν, απεικονίζουν τα όρια των εκτάσεων δασικού χαρακτήρα και έχουν καταρτιστεί με βάση –εσείς τα ξέρετε επίσης εξαιρετικά καλά- με βάση το ενιαίο χαρτογραφικό υπόβαθρο κτηματολογίου. </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Όπως είναι αναμενόμενο ένα μεγάλο ποσοστό της επικράτειας εμφανίζεται ως δασικού χαρακτήρα. Αρκεί να αντιληφθούμε ότι η τελευταία απογραφή δασών που δημοσιεύτηκε το 1992 έδινε κάλυψη άνω του 50% της επικράτειας από δάση χωρίς να συμπεριλαμβάνονται σε αυτά οι δασικές και οι χορτολιβαδικές εκτάσεις. </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ό,τι αφορά στα νησιά του αιγαίου είμαστε απολύτως γνώστες του γεγονότος ότι λόγω της μορφολογίας τους και των χρήσεων της γης διαχρονικά καλύπτονται από χορτολίβαδα. Τα θιγόμενα προβλήματα αναφορικά με τους δασωμένους αγρούς και τις ιδιωτικές χορτολιβαδικές εκτάσεις δεν προέκυψαν φυσικά από την ανάρτηση του δασικού χάρτη, απλώς αφορούν θέματα που προϋπήρχαν και έχουν τη βάση τους και στην εγκατάλειψη εκτάσεων που καλλιεργούνταν στο παρελθόν καθώς και στην έλλειψη της ψηφιακής βάσης αποτύπωσης των τίτλων που έχουν εκδοθεί από την υπηρεσία διαχείρισης ανταλλαξίμων μουσουλμανικών κτημάτων. </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Οι χορτολιβαδικές εκτάσεις που κατά κόρον εντοπίζονται στα νησιά του Αιγαίου και ιδιαίτερα -όπως αναφέρατε- στη Λέσβο και τη Λήμνο, αποδεικνύεται με κάποιον από τους τρόπους του άρθρου 10 του ν.3280/2003 ότι πρόκειται περί ιδιωτικών εκτάσεων. Και σε αυτή την περίπτωση εάν υπάρχει αυτή η αντιστοιχία, βεβαίως ο χαρακτηρισμός τους θα πρέπει να αλλάξει, να πάει σε άλλης μορφής δηλαδή Α/Α με την ένδειξη ότι πρόκειται για ιδιωτικές χορτολιβαδικές εκτάσεις, όπως και εσείς αναφέρετε πάρα πολύ εύστοχα.</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Πρόκειται για ένα πάρα πολύ δύσκολο και πολύπλοκο έργο η ανάρτηση και η ολοκλήρωση της ανάρτησης και μετά σε δεύτερο στάδιο της κύρωσης των δασικών χαρτών. Ανέφερα νωρίτερα, κύριε Πρόεδρε, ότι είμαστε στην ευχάριστη θέση να αναφέρουμε ότι αυτές τις ημέρες φτάσαμε στην ανάρτηση του 100% της ελληνικής επικράτειας. Είναι ένα πάρα πολύ μεγάλο βήμα. Όπου υπάρχουν προβλήματα, σας πληροφορώ ότι είμαστε γνώστες γιατί συνεχώς βρισκόμαστε σε επικοινωνία με τις αποκεντρωμένες διοικήσεις και τις δασικές υπηρεσίες, τα καταγράφουμε και θα δώσουμε λύση σε όλα εναρμονιζόμενοι πάντοτε βεβαίως με το Σύνταγμα, τους νόμους και τις αποφάσεις του Συμβουλίου της Επικρατείας. </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Θέλω να πω λοιπόν, ότι αντιλαμβάνομαι τα ιδιαίτερα ζητήματα της Λέσβου, όπως νωρίτερα απαντούσα σε μια επίκαιρη ερώτηση του συναδέλφου μας για τη Μάνη. Αντιλαμβάνομαι επίσης ότι υπάρχει δυστυχώς και μία παραπληροφόρηση έξω που οδηγεί τον κόσμο να φοβάται ότι θα θιγούν τα ιδιοκτησιακά του δικαιώματα. Είμαστε ξεκάθαροι. Κανένα νόμιμο ιδιοκτησιακό δικαίωμα με τους τρόπους που αναφέρατε όπως πηγάζει, δεν πρέπει να θιγεί, κανείς αγρότης δεν θα χάσει τις επιδοτήσεις του, κανενός αγρότη, κτηνοτρόφου ή ιδιοκτήτη γης δεν θα θιγεί το νόμιμο δικαίωμά του και η νόμιμη ιδιοκτησία τους. Σε αυτό είμαστε κατηγορηματικοί και βεβαίως είμαστε πάντοτε στη διάθεσή σας να απαντούμε στις ερωτήσεις αυτές και σε δεύτερο στάδιο όταν φτάσουμε και στην κύρωση των δασικών χαρτών.</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Αθανασίου.</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(Β΄ Αντιπρόεδρος της Βουλής): </w:t>
      </w:r>
      <w:r>
        <w:rPr>
          <w:rFonts w:eastAsia="Times New Roman" w:cs="Times New Roman"/>
          <w:szCs w:val="24"/>
        </w:rPr>
        <w:t xml:space="preserve">Ευχαριστώ, κύριε Πρόεδρε. Αν και έχει καλύψει ο κύριος Υπουργός τα περισσότερα, θα μου επιτρέψετε να κάνω μερικές προτάσεις. </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Κύριε Υπουργέ με ικανοποίηση σας άκουσα και τις πρωτοβουλίες που σκοπεύετε να πάρετε για να μη χαθούν περιουσίες, καταστρέφουν οικογένειες και πληγεί ανεπανόρθωτα ο πρωτογενής τομέας και εντεύθεν η οικονομική ζωή των αγροτών μας και ειδικά των κατοίκων των νησιών μας.</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Είπατε ότι θα συστήσετε νομοπαρασκευαστική επιτροπή η οποία θα επεξεργαστεί νομοσχέδιο.</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Ήδη το κάνουμε. </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ΧΑΡΑΛΑΜΠΟΣ ΑΘΑΝΑΣΙΟΥ (Β΄ Αντιπρόεδρος της Βουλής): </w:t>
      </w:r>
      <w:r>
        <w:rPr>
          <w:rFonts w:eastAsia="Times New Roman" w:cs="Times New Roman"/>
          <w:szCs w:val="24"/>
        </w:rPr>
        <w:t xml:space="preserve">Πολύ ωραία, πολύ σωστό αυτό που κάνετε και δεν το συζητώ. Αυτό είναι και η φιλοσοφία της Κυβέρνησής μας και του Πρωθυπουργού ότι τα θέματα αυτά πρέπει να λύνονται με κατανόηση, να ακούμε τους τη φωνή και των Βουλευτών αλλά και της κοινωνίας ούτως ώστε να προχωρούμε. </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επιτακτικό λοιπόν σήμερα και για έναν λόγο παραπάνω κύριε Υπουργέ. Νομίζω το ξέρετε, αλλά πρέπει να το πω για την ανάγκη των Πρακτικών. Εν όψει του ότι από προχειρότητα οι σχετικές υπουργικές αποφάσεις της κυβέρνησης ΣΥΡΙΖΑ που αφορούσαν προηγούμενες απόπειρες ολοκλήρωσης της διαδικασίας ανάρτησης και κύρωσης των δασικών χαρτών ακυρώθηκαν από το Συμβούλιο της Επικρατείας και αναφέρομαι στην 685/2019 και 710/2020 αποφάσεις του Σ.τ.Ε., του Συμβούλιο της Επικρατείας που ακύρωσαν υπουργικές αποφάσεις του 2017. Αυτές αφορούσαν, η μεν πρώτη στην εξαίρεση από την ανάρτηση των οικιστικών πυκνώσεων, δηλαδή, εάν σε μία περιοχή η οποία είναι και δασική μπορούμε να αναγείρουμε οικοδομή ή όχι και η δεύτερη στις εκχερσώσεις για αγροτική καλλιέργεια, γιατί δεν είχαν εκδοθεί οι απαραίτητες κατά νόμο διοικητικές πράξεις. </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είναι γεγονός ότι με το ν.4685/2020 προσπάθησε η Κυβέρνησή μας –η Κυβέρνησή μας τον ψήφισε- να συμμαζέψει τα πράγματα δίνοντας λύσεις. Όμως θεωρώ ότι με τη νομοθετική ρύθμιση που προγραμματίζεται πρέπει να επιλυθούν τα εξής ζητήματα και είμαι βέβαιος ότι θα το κάνετε. Το πρώτο –ήδη το είπατε- είναι οι τίτλοι κυριότητας. Δεν θα περιοριστούμε μονάχα στους ισχυρούς τίτλους όπως τους ανέφερα πριν, αλλά και στον παράγωγο τρόπο κτήσης της κυριότητας, ο όποιος οδηγεί μέχρι την έκτακτη χρησικτησία, ο οποίος είναι και ο πρωτότυπος τρόπος. </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για τον ΟΠΕΚΕΠΕ μου λύσατε το πρόβλημα. Είμαστε απόλυτα ικανοποιημένοι. Θα συνεχιστεί κανονικά η καταβολή των επιδοτήσεων. Όσο αφορά την ανέγερση των κτισμάτων, να εκδίδεται άδεια οικοδομής, εφόσον το τμήμα του γεωτεμαχίου πληροί τους όρους αρτιότητας και δεν έχει αποκλειστικά το χαρακτήρα δασικού, δηλαδή να είναι εν μέρει δασικό και εν μέρει άλλης μορφής. </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 τέλη των παραβόλων, είναι ένα πρόβλημα αυτό, κύριε Υπουργέ. Ξέρω ότι σας απασχολεί. Μιλήσαμε γι’ αυτό και ιδιωτικά, αλλά θα ήθελα και εδώ την άποψή σας.</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Έχετε δεχθεί -και έτσι πρέπει να γίνεται- ότι σε περιπτώσεις προδήλων σφαλμάτων οι σχετικές αιτήσεις για πρόδηλα σφάλματα θα γίνονται ατελώς. Σε περίπτωση όμως που απορρίπτεται μια αίτηση προδήλου σφάλματος και μετατρέπεται αυτή σε αντίρρηση, τότε θα καταβάλλεται τέλος. Θα πρέπει όμως κύριε Υπουργέ, να μειωθούν τα τέλη αυτά εν όψει των σημερινών οικονομικών συνθηκών. Και να διευκρινισθεί, κύριε Υπουργέ, εάν σε αυτή την περίπτωση τα τέλη θα αφορούν τις αντιρρήσεις του χαρακτήρα της έκτασης ή και της χρήσης. Έχω την αίσθηση ότι θα αφορούν μόνο τον χαρακτήρα της έκτασης, αλλά δεν είμαι και απόλυτα σίγουρος. Νομίζω ότι έτσι θα είναι. </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βέβαια η στελέχωση των δασικών υπηρεσιών -νομίζω το είπατε- γίνεται με ταχείς ρυθμούς. Τέλος ειδικά για τα νησιά του Αιγαίου οι χερσωμένες εκτάσεις δηλαδή οι δασικές εκτάσεις στις αεροφωτογραφίες του 1945 – που τις έχει πάρει η βασιλική αεροπορία της Αγγλίας του Ηνωμένου Βασιλείου- που φαίνονται στη συνέχεια με γεωργική χρήση, πρέπει νομοθετικά να συνεχίσουν να αποτελούν γεωργικές εκτάσεις και όχι δασικές.</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ο κύριος Υπουργός.</w:t>
      </w:r>
    </w:p>
    <w:p w:rsidR="00C75968" w:rsidRDefault="00C75968" w:rsidP="00C75968">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ΓΕΩΡΓΙΟΣ ΑΜΥΡΑΣ (Υφυπουργός Περιβάλλοντος και Ενέργειας):</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κύριε Πρόεδρε.</w:t>
      </w:r>
    </w:p>
    <w:p w:rsidR="00C75968" w:rsidRDefault="00C75968" w:rsidP="00C7596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αρχίσω κατ’ αρχάς με τις περιπτώσεις των προδήλων σφαλμάτων που ρυθμίζονται αυτοδίκαια. Σε περίπτωση όμως απόρριψης του πρόδηλου σφάλματος που ο πολίτης ατελώς έχει φέρει στην επιτροπή εξέτασης αντιρρήσεων, αυτομάτως αυτή η αίτηση του πρόδηλου σφάλματος μετατρέπεται σε αντίρρηση και αν δικαιωθεί –που αυτό συμβαίνει στις περισσότερες περιπτώσεις- επιστρέφεται το τέλος.</w:t>
      </w:r>
    </w:p>
    <w:p w:rsidR="00C75968" w:rsidRDefault="00C75968" w:rsidP="00C7596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σχέση με τα τέλη, κύριε Πρόεδρε, θα σας δώσω μια εικόνα, αν και τα ξέρετε πάρα πολύ καλά. Για να υποβάλει αντίρρηση ένας πολίτης στη δασική υπηρεσία για ένα κομμάτι της έκτασής του που εμφανίζεται δασικό ή ότι εμπίπτει στην δασική νομοθεσία το τέλος είναι 40 ευρώ έως ένα στρέμμα. </w:t>
      </w:r>
    </w:p>
    <w:p w:rsidR="00C75968" w:rsidRDefault="00C75968" w:rsidP="00C75968">
      <w:pPr>
        <w:spacing w:line="600" w:lineRule="auto"/>
        <w:jc w:val="both"/>
        <w:rPr>
          <w:rFonts w:eastAsia="Times New Roman"/>
          <w:bCs/>
          <w:szCs w:val="24"/>
        </w:rPr>
      </w:pPr>
      <w:r>
        <w:rPr>
          <w:rFonts w:eastAsia="Times New Roman"/>
          <w:bCs/>
          <w:szCs w:val="24"/>
        </w:rPr>
        <w:t xml:space="preserve">Για τη μέση ιδιοκτησία γης, που είναι έως πέντε στρέμματα δηλαδή έκταση -και τα εκτός σχεδίου δηλαδή, για να μπορούν να οικοδομηθούν, αυτή είναι η μέση έκταση, κι είναι η συντριπτική πλειονότητα των ιδιοκτησιών- είναι 90 ευρώ. Τα τέλη έχουν έναν ανταποδοτικό χαρακτήρα. Εμείς φτιάχνουμε πάνω από τριακόσιες επιτροπές εξέτασης αντιρρήσεων, οι οποίες θα χρηματοδοτηθούν σε έναν βαθμό από αυτό το τέλος. Υπάρχει μια ανταποδοτικότητα και θα ήθελα να το ξέρει αυτό ο πολίτης, ότι δεν είναι ένα χαράτσι το τέλος, αλλά γίνεται για να χρηματοδοτήσει αυτή τη διαδικασία. Αν, όπως σας είπα, θέλει να καταθέσει πρόδηλο σφάλμα -που υπάρχει μια μεγάλη γκάμα ζητημάτων για τα οποία πολίτης μπορεί να επικαλεστεί το πρόδηλο σφάλμα, ατελώς, χωρίς να πληρώσει- μπορεί να κινήσει τη διαδικασία. </w:t>
      </w:r>
    </w:p>
    <w:p w:rsidR="00C75968" w:rsidRDefault="00C75968" w:rsidP="00C75968">
      <w:pPr>
        <w:spacing w:line="600" w:lineRule="auto"/>
        <w:ind w:firstLine="709"/>
        <w:jc w:val="both"/>
        <w:rPr>
          <w:rFonts w:eastAsia="Times New Roman"/>
          <w:bCs/>
          <w:szCs w:val="24"/>
        </w:rPr>
      </w:pPr>
      <w:r>
        <w:rPr>
          <w:rFonts w:eastAsia="Times New Roman"/>
          <w:bCs/>
          <w:szCs w:val="24"/>
        </w:rPr>
        <w:t>Η υποστελέχωση των δασικών υπηρεσιών, όπως σας είπα, είναι ένα χρόνιο πρόβλημα. Το ξέρετε πάρα πολύ καλά, κύριε Πρόεδρε. Αλλά εμείς, όπως σας είπα, με ένα πρόγραμμα κοινωφελές του ΟΑΕΔ, με χρήματα της Ευρωπαϊκής Ένωσης, από το Ταμείο Κοινωνικής Συνοχής, αμέσως, πολύ σύντομα, θα προσλάβουμε τριακόσιους πενήντα δασολόγους, διακόσιους δασοπόνους και εκατόν πενήντα διοικητικούς, οι οποίοι θα πέσουν όλοι μέσα στο δύσκολο και πολύπλοκο έργο των δασικών χαρτών. Επίσης, να μην παραλείψω να σας πω ότι για τους ΟΤΑ, τους οργανισμούς τοπικής αυτοδιοίκησης, το τέλος αντίρρησης είναι μηδενικό.</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Σαφέστατα, ναι, ο νόμος του ΣΥΡΙΖΑ για τους δασικούς χάρτες μάς πήγε πάρα πολύ πίσω. Ήταν τόσο πρόχειρος και τόσο μη μελετημένος, που βεβαίως οδήγησε σε αυτές τις δύο αποφάσεις του Συμβουλίου της Επικρατείας, την 685/2019 και την 710/2020, και ξαναβρεθήκαμε από την αρχή, και όχι ακριβώς από την αρχή, αλλά βρεθήκαμε και πίσω από την αφετηρία, γιατί έπρεπε να αντιμετωπίσουμε, όπως είπα νωρίτερα, εκατόν ογδόντα χιλιάδες αντιρρήσεις πολιτών μόνο για το 52% των αναρτημένων τότε, επί ΣΥΡΙΖΑ, δασικών χαρτών της επικράτειας. Δυστυχώς, η Ελλάδα -θλίβομαι να το λέω, διότι είμαστε μια χώρα κι ένας λαός με τέτοιον δυναμισμό, με τέτοια εξωστρέφεια, με τέτοιες ικανότητες- έμεινε η μοναδική χώρα στην Ευρώπη, χωρίς δασικούς χάρτες, χωρίς Κτηματολόγιο, χωρίς Δασολόγιο.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Υπάρχει πάρα πολύ μεγάλο ενδιαφέρον στο εξωτερικό, γιατί είναι και μια δέσμευση της χώρας να ολοκληρώσει τους δασικούς χάρτες, δεδομένου ότι είναι και υποχρέωσή μας έναντι των ευρωπαϊκών θεσμών. Άλλωστε, τώρα σύντομα, στο </w:t>
      </w:r>
      <w:r>
        <w:rPr>
          <w:rFonts w:eastAsia="Times New Roman"/>
          <w:bCs/>
          <w:szCs w:val="24"/>
          <w:lang w:val="en-US"/>
        </w:rPr>
        <w:t>EuroWorking</w:t>
      </w:r>
      <w:r w:rsidRPr="00AA5E8C">
        <w:rPr>
          <w:rFonts w:eastAsia="Times New Roman"/>
          <w:bCs/>
          <w:szCs w:val="24"/>
        </w:rPr>
        <w:t xml:space="preserve"> </w:t>
      </w:r>
      <w:r>
        <w:rPr>
          <w:rFonts w:eastAsia="Times New Roman"/>
          <w:bCs/>
          <w:szCs w:val="24"/>
          <w:lang w:val="en-US"/>
        </w:rPr>
        <w:t>Group</w:t>
      </w:r>
      <w:r>
        <w:rPr>
          <w:rFonts w:eastAsia="Times New Roman"/>
          <w:bCs/>
          <w:szCs w:val="24"/>
        </w:rPr>
        <w:t xml:space="preserve"> συζητούνται διάφορα θέματα και οι δασικοί χάρτες είναι μέρος της ατζέντας. Σας ξαναλέω ότι είμαστε πάρα πολύ υπερήφανοι που η Κυβέρνησή μας έχει φτάσει, τηρώντας ευλαβικά τον στόχο με προσήλωση και ως προς τους χρόνους και ως προς την ποιότητα της δουλειάς, στο γεγονός ότι έχουμε αναρτήσει το 100% της επικράτειας. </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Για τα υπόλοιπα, κύριε Πρόεδρε, έχω σημειώσει κάποια σημεία και δεν ξέρω αν θα μου επιτρέψετε να πω κάτι ακόμα. </w:t>
      </w:r>
    </w:p>
    <w:p w:rsidR="00C75968" w:rsidRDefault="00C75968" w:rsidP="00C75968">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w:t>
      </w:r>
      <w:r>
        <w:rPr>
          <w:rFonts w:eastAsia="Times New Roman"/>
          <w:bCs/>
          <w:szCs w:val="24"/>
        </w:rPr>
        <w:t>Παρακαλώ, κύριε Υπουργέ.</w:t>
      </w:r>
    </w:p>
    <w:p w:rsidR="00C75968" w:rsidRDefault="00C75968" w:rsidP="00C75968">
      <w:pPr>
        <w:spacing w:line="600" w:lineRule="auto"/>
        <w:ind w:firstLine="709"/>
        <w:jc w:val="both"/>
        <w:rPr>
          <w:rFonts w:eastAsia="Times New Roman"/>
          <w:bCs/>
          <w:szCs w:val="24"/>
        </w:rPr>
      </w:pPr>
      <w:r>
        <w:rPr>
          <w:rFonts w:eastAsia="Times New Roman"/>
          <w:b/>
          <w:bCs/>
          <w:szCs w:val="24"/>
        </w:rPr>
        <w:t>ΓΕΩΡΓΙΟΣ ΑΜΥΡΑΣ (Υφυπουργός Περιβάλλοντος και Ενέργειας):</w:t>
      </w:r>
      <w:r>
        <w:rPr>
          <w:rFonts w:eastAsia="Times New Roman"/>
          <w:bCs/>
          <w:szCs w:val="24"/>
        </w:rPr>
        <w:t xml:space="preserve"> Θα πω το εξής, για τους δασωμένους αγρούς. Είναι ένα θέμα που το αντιμετωπίζουμε πάρα πολύ συχνά. Είπατε πριν ότι έχει ο άνθρωπος τον ελαιώνα του και επειδή είναι βιολογικός όντως, δεν μπορεί να ψεκάσει, οπότε βγαίνουν τα ποώδη αυτά και στην αεροφωτογραφία μπορεί να αποτυπώνεται αυτό ως δασικό. Αυτό είναι ξεκάθαρα ζήτημα προδήλου σφάλματος. Χωρίς να πληρώσει ο ιδιοκτήτης του ελαιώνα, απευθύνεται στην οικεία δασική υπηρεσία της Αποκεντρωμένης Διοίκησης και οφείλει η δασική υπηρεσία να πάρει τα στοιχεία που θα προσκομίσει ο ιδιοκτήτης της γης και να διορθώσει. Είμαστε σε μια διαδικασία τέτοια, κύριε Πρόεδρε, διαρκώς, αυτήν τη στιγμή που μιλάμε, οι έχοντες την ευθύνη της διόρθωσης των δασικών χαρτών, αυτή τη δουλειά κάνουν, παίρνουν τις τελεσίδικες αποφάσεις, διοικητικές πράξεις, νόμιμους τίτλους, πρόδηλα σφάλματα, και διορθώνουν τα διάφορα προβλήματα που έχουν ανακύψει και εμφανίζονται στους αναρτημένες δασικούς χάρτες.</w:t>
      </w:r>
    </w:p>
    <w:p w:rsidR="00C75968" w:rsidRDefault="00C75968" w:rsidP="00C75968">
      <w:pPr>
        <w:spacing w:line="600" w:lineRule="auto"/>
        <w:ind w:firstLine="709"/>
        <w:jc w:val="both"/>
        <w:rPr>
          <w:rFonts w:eastAsia="Times New Roman"/>
          <w:bCs/>
          <w:szCs w:val="24"/>
        </w:rPr>
      </w:pPr>
      <w:r>
        <w:rPr>
          <w:rFonts w:eastAsia="Times New Roman"/>
          <w:bCs/>
          <w:szCs w:val="24"/>
        </w:rPr>
        <w:t xml:space="preserve">Κι ένα τελευταίο, κύριε Πρόεδρε, γιατί το θέμα είναι τόσο μεγάλο και πολύπλοκο. Όντως, κάποιοι θα πουν -και σε έναν βαθμό θα έχουν δίκιο- «Γιατί να υπάρχουν τέτοιοι εξόφθαλμα σφάλματα στους δασικούς χάρτες;». Οι μελετητικές εταιρείες, οι μελετητές που πήραν αυτές τις δουλειές, τις πήραν την εποχή του ΣΥΡΙΖΑ, δηλαδή το 2018 και αρχές του 2019. Ήλπιζα και θα ήθελα εγώ, τότε που έγιναν αυτές οι συμβάσεις με τους μελετητές, να έχουν περισσότερες υποχρεώσεις οι μελετητές, να βρίσκονται στο πεδίο, να υπάρχει δειγματοληπτικός έλεγχος της δουλειάς τους, έτσι ώστε σήμερα εμείς να μην τρέχουμε να διορθώνουμε αυτά τα σφάλματα του παρελθόντος. Αλλά εμείς, η Κυβέρνηση Μητσοτάκη, η Κυβέρνηση της Νέας Δημοκρατίας, κατάματα κοιτάει τα προβλήματα και ένα προς ένα τα λύνει. </w:t>
      </w:r>
    </w:p>
    <w:p w:rsidR="00C75968" w:rsidRDefault="00C75968" w:rsidP="00C75968">
      <w:pPr>
        <w:spacing w:line="600" w:lineRule="auto"/>
        <w:ind w:firstLine="709"/>
        <w:jc w:val="both"/>
        <w:rPr>
          <w:rFonts w:eastAsia="Times New Roman"/>
          <w:bCs/>
          <w:szCs w:val="24"/>
        </w:rPr>
      </w:pPr>
      <w:r>
        <w:rPr>
          <w:rFonts w:eastAsia="Times New Roman"/>
          <w:bCs/>
          <w:szCs w:val="24"/>
        </w:rPr>
        <w:t>Σας ευχαριστώ πάρα πολύ.</w:t>
      </w:r>
    </w:p>
    <w:p w:rsidR="00C75968" w:rsidRDefault="00C75968" w:rsidP="00C75968">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(Οδυσσέας Κωνσταντινόπουλος):</w:t>
      </w:r>
      <w:r>
        <w:rPr>
          <w:rFonts w:eastAsia="Times New Roman"/>
          <w:bCs/>
          <w:szCs w:val="24"/>
        </w:rPr>
        <w:t xml:space="preserve"> Κυρίες και κύριοι συνάδελφοι, ολοκληρώθηκε η συζήτηση των επίκαιρων ερωτήσεων.</w:t>
      </w:r>
    </w:p>
    <w:p w:rsidR="00C75968" w:rsidRDefault="00C75968" w:rsidP="00C75968">
      <w:pPr>
        <w:tabs>
          <w:tab w:val="left" w:pos="3210"/>
        </w:tabs>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C75968" w:rsidRDefault="00C75968" w:rsidP="00C75968">
      <w:pPr>
        <w:tabs>
          <w:tab w:val="left" w:pos="3210"/>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C75968" w:rsidRDefault="00C75968" w:rsidP="00C75968">
      <w:pPr>
        <w:spacing w:line="600" w:lineRule="auto"/>
        <w:ind w:firstLine="709"/>
        <w:jc w:val="both"/>
        <w:rPr>
          <w:rFonts w:eastAsia="Times New Roman" w:cs="Times New Roman"/>
          <w:szCs w:val="24"/>
        </w:rPr>
      </w:pPr>
      <w:r>
        <w:rPr>
          <w:rFonts w:eastAsia="Times New Roman"/>
          <w:b/>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w:t>
      </w:r>
      <w:r>
        <w:rPr>
          <w:rFonts w:eastAsia="Times New Roman"/>
          <w:bCs/>
          <w:szCs w:val="24"/>
        </w:rPr>
        <w:t xml:space="preserve">Με τη συναίνεση του Σώματος </w:t>
      </w:r>
      <w:r>
        <w:rPr>
          <w:rFonts w:eastAsia="Times New Roman" w:cs="Times New Roman"/>
          <w:szCs w:val="24"/>
        </w:rPr>
        <w:t xml:space="preserve">και ώρα 19.55΄ λύεται η συνεδρίαση για την προσεχή Τετάρτη 17 Μαρτίου 2021 και ώρα 9.00΄, με αντικείμενο εργασιών του Σώματος α) κοινοβουλευτικός έλεγχος: συζήτηση επικαίρων ερωτήσεων και β) νομοθετική εργασία, σύμφωνα με την ημερήσια διάταξη που θα διανεμηθεί. </w:t>
      </w:r>
    </w:p>
    <w:p w:rsidR="00C75968" w:rsidRDefault="00C75968" w:rsidP="00C75968">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rsidR="00C75968" w:rsidRDefault="00C75968" w:rsidP="00C75968">
      <w:pPr>
        <w:spacing w:line="600" w:lineRule="auto"/>
        <w:ind w:firstLine="709"/>
        <w:jc w:val="both"/>
        <w:rPr>
          <w:rFonts w:eastAsia="Times New Roman"/>
          <w:bCs/>
          <w:szCs w:val="24"/>
        </w:rPr>
      </w:pPr>
    </w:p>
    <w:p w:rsidR="00C75968" w:rsidRDefault="00C75968" w:rsidP="00C75968">
      <w:pPr>
        <w:spacing w:line="600" w:lineRule="auto"/>
        <w:ind w:firstLine="709"/>
        <w:jc w:val="center"/>
        <w:rPr>
          <w:rFonts w:eastAsia="Times New Roman"/>
          <w:bCs/>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87C"/>
    <w:rsid w:val="0074687C"/>
    <w:rsid w:val="009B1DFF"/>
    <w:rsid w:val="00AA5E8C"/>
    <w:rsid w:val="00C759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AD0F"/>
  <w15:chartTrackingRefBased/>
  <w15:docId w15:val="{037176E7-E9DE-4A84-A1DE-42214DAE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5968"/>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7596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22754">
      <w:bodyDiv w:val="1"/>
      <w:marLeft w:val="0"/>
      <w:marRight w:val="0"/>
      <w:marTop w:val="0"/>
      <w:marBottom w:val="0"/>
      <w:divBdr>
        <w:top w:val="none" w:sz="0" w:space="0" w:color="auto"/>
        <w:left w:val="none" w:sz="0" w:space="0" w:color="auto"/>
        <w:bottom w:val="none" w:sz="0" w:space="0" w:color="auto"/>
        <w:right w:val="none" w:sz="0" w:space="0" w:color="auto"/>
      </w:divBdr>
    </w:div>
    <w:div w:id="16007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355</Pages>
  <Words>72518</Words>
  <Characters>391598</Characters>
  <Application>Microsoft Office Word</Application>
  <DocSecurity>0</DocSecurity>
  <Lines>3263</Lines>
  <Paragraphs>926</Paragraphs>
  <ScaleCrop>false</ScaleCrop>
  <Company>Hellenic Parliament BTE</Company>
  <LinksUpToDate>false</LinksUpToDate>
  <CharactersWithSpaces>463190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2021-03-24T10:16:00Z</dcterms:created>
  <dcterms:modified xsi:type="dcterms:W3CDTF">2021-03-24T10:19:00Z</dcterms:modified>
</cp:coreProperties>
</file>