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CB2464" w:rsidRPr="00CB2464" w:rsidRDefault="00CB2464" w:rsidP="00CB2464">
      <w:pPr>
        <w:spacing w:after="200" w:line="360" w:lineRule="auto"/>
        <w:rPr>
          <w:rFonts w:eastAsia="Times New Roman"/>
          <w:szCs w:val="24"/>
          <w:lang w:eastAsia="en-US"/>
        </w:rPr>
      </w:pP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ΠΙΝΑΚΑΣ ΠΕΡΙΕΧΟΜΕΝΩΝ</w:t>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 xml:space="preserve">ΙΗ’ ΠΕΡΙΟΔΟΣ </w:t>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ΠΡΟΕΔΡΕΥΟΜΕΝΗΣ ΚΟΙΝΟΒΟΥΛΕΥΤΙΚΗΣ ΔΗΜΟΚΡΑΤΙΑΣ</w:t>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ΣΥΝΟΔΟΣ Β΄</w:t>
      </w:r>
    </w:p>
    <w:p w:rsidR="00CB2464" w:rsidRPr="00CB2464" w:rsidRDefault="00CB2464" w:rsidP="00CB2464">
      <w:pPr>
        <w:spacing w:after="200" w:line="360" w:lineRule="auto"/>
        <w:rPr>
          <w:rFonts w:eastAsia="Times New Roman"/>
          <w:szCs w:val="24"/>
          <w:lang w:eastAsia="en-US"/>
        </w:rPr>
      </w:pP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ΣΥΝΕΔΡΙΑΣΗ ΡΜΘ΄</w:t>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Πέμπτη  24 Ιουνίου 2021</w:t>
      </w:r>
    </w:p>
    <w:p w:rsidR="00CB2464" w:rsidRPr="00CB2464" w:rsidRDefault="00CB2464" w:rsidP="00CB2464">
      <w:pPr>
        <w:spacing w:after="200" w:line="360" w:lineRule="auto"/>
        <w:rPr>
          <w:rFonts w:eastAsia="Times New Roman"/>
          <w:szCs w:val="24"/>
          <w:lang w:eastAsia="en-US"/>
        </w:rPr>
      </w:pP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ΘΕΜΑΤΑ</w:t>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 xml:space="preserve"> </w:t>
      </w:r>
      <w:r w:rsidRPr="00CB2464">
        <w:rPr>
          <w:rFonts w:eastAsia="Times New Roman"/>
          <w:szCs w:val="24"/>
          <w:lang w:eastAsia="en-US"/>
        </w:rPr>
        <w:br/>
        <w:t xml:space="preserve">Α. ΕΙΔΙΚΑ ΘΕΜΑΤΑ </w:t>
      </w:r>
      <w:r w:rsidRPr="00CB2464">
        <w:rPr>
          <w:rFonts w:eastAsia="Times New Roman"/>
          <w:szCs w:val="24"/>
          <w:lang w:eastAsia="en-US"/>
        </w:rPr>
        <w:br/>
        <w:t xml:space="preserve">1. Επικύρωση Πρακτικών, σελ. </w:t>
      </w:r>
      <w:r w:rsidRPr="00CB2464">
        <w:rPr>
          <w:rFonts w:eastAsia="Times New Roman"/>
          <w:szCs w:val="24"/>
          <w:lang w:eastAsia="en-US"/>
        </w:rPr>
        <w:br/>
        <w:t xml:space="preserve">2. Επί διαδικαστικού θέματος, σελ. </w:t>
      </w:r>
      <w:r w:rsidRPr="00CB2464">
        <w:rPr>
          <w:rFonts w:eastAsia="Times New Roman"/>
          <w:szCs w:val="24"/>
          <w:lang w:eastAsia="en-US"/>
        </w:rPr>
        <w:br/>
        <w:t xml:space="preserve"> </w:t>
      </w:r>
      <w:r w:rsidRPr="00CB2464">
        <w:rPr>
          <w:rFonts w:eastAsia="Times New Roman"/>
          <w:szCs w:val="24"/>
          <w:lang w:eastAsia="en-US"/>
        </w:rPr>
        <w:br/>
        <w:t xml:space="preserve">Β. ΝΟΜΟΘΕΤΙΚΗ ΕΡΓΑΣΙΑ </w:t>
      </w:r>
      <w:r w:rsidRPr="00CB2464">
        <w:rPr>
          <w:rFonts w:eastAsia="Times New Roman"/>
          <w:szCs w:val="24"/>
          <w:lang w:eastAsia="en-US"/>
        </w:rPr>
        <w:br/>
        <w:t xml:space="preserve">Μόνη συζήτηση και ψήφιση επί της αρχής, των άρθρων, των τροπολογιών και του συνόλου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και άλλες διατάξεις για την ενίσχυση της ανάπτυξης», σελ. </w:t>
      </w:r>
      <w:r w:rsidRPr="00CB2464">
        <w:rPr>
          <w:rFonts w:eastAsia="Times New Roman"/>
          <w:szCs w:val="24"/>
          <w:lang w:eastAsia="en-US"/>
        </w:rPr>
        <w:br/>
        <w:t xml:space="preserve"> </w:t>
      </w:r>
      <w:r w:rsidRPr="00CB2464">
        <w:rPr>
          <w:rFonts w:eastAsia="Times New Roman"/>
          <w:szCs w:val="24"/>
          <w:lang w:eastAsia="en-US"/>
        </w:rPr>
        <w:br/>
        <w:t>ΠΡΟΕΔΡΕΥΟΝΤΕΣ</w:t>
      </w:r>
    </w:p>
    <w:p w:rsidR="00CB2464" w:rsidRPr="00CB2464" w:rsidRDefault="00CB2464" w:rsidP="00CB2464">
      <w:pPr>
        <w:spacing w:after="0" w:line="360" w:lineRule="auto"/>
        <w:rPr>
          <w:rFonts w:eastAsia="Times New Roman"/>
          <w:szCs w:val="24"/>
          <w:lang w:eastAsia="en-US"/>
        </w:rPr>
      </w:pPr>
      <w:r w:rsidRPr="00CB2464">
        <w:rPr>
          <w:rFonts w:eastAsia="Times New Roman"/>
          <w:szCs w:val="24"/>
          <w:lang w:eastAsia="en-US"/>
        </w:rPr>
        <w:t>ΑΒΔΕΛΑΣ Α., σελ.</w:t>
      </w:r>
    </w:p>
    <w:p w:rsidR="00CB2464" w:rsidRPr="00CB2464" w:rsidRDefault="00CB2464" w:rsidP="00CB2464">
      <w:pPr>
        <w:spacing w:after="0" w:line="360" w:lineRule="auto"/>
        <w:rPr>
          <w:rFonts w:eastAsia="Times New Roman"/>
          <w:szCs w:val="24"/>
          <w:lang w:eastAsia="en-US"/>
        </w:rPr>
      </w:pPr>
      <w:r w:rsidRPr="00CB2464">
        <w:rPr>
          <w:rFonts w:eastAsia="Times New Roman"/>
          <w:szCs w:val="24"/>
          <w:lang w:eastAsia="en-US"/>
        </w:rPr>
        <w:t>ΑΘΑΝΑΣΙΟΥ Χ., σελ.</w:t>
      </w:r>
    </w:p>
    <w:p w:rsidR="00CB2464" w:rsidRPr="00CB2464" w:rsidRDefault="00CB2464" w:rsidP="00CB2464">
      <w:pPr>
        <w:spacing w:after="0" w:line="360" w:lineRule="auto"/>
        <w:rPr>
          <w:rFonts w:eastAsia="Times New Roman"/>
          <w:szCs w:val="24"/>
          <w:lang w:eastAsia="en-US"/>
        </w:rPr>
      </w:pPr>
      <w:r w:rsidRPr="00CB2464">
        <w:rPr>
          <w:rFonts w:eastAsia="Times New Roman"/>
          <w:szCs w:val="24"/>
          <w:lang w:eastAsia="en-US"/>
        </w:rPr>
        <w:lastRenderedPageBreak/>
        <w:t>ΚΑΚΛΑΜΑΝΗΣ Ν., σελ.</w:t>
      </w:r>
    </w:p>
    <w:p w:rsidR="00CB2464" w:rsidRPr="00CB2464" w:rsidRDefault="00CB2464" w:rsidP="00CB2464">
      <w:pPr>
        <w:spacing w:after="0" w:line="360" w:lineRule="auto"/>
        <w:rPr>
          <w:rFonts w:eastAsia="Times New Roman"/>
          <w:szCs w:val="24"/>
          <w:lang w:eastAsia="en-US"/>
        </w:rPr>
      </w:pPr>
      <w:r w:rsidRPr="00CB2464">
        <w:rPr>
          <w:rFonts w:eastAsia="Times New Roman"/>
          <w:szCs w:val="24"/>
          <w:lang w:eastAsia="en-US"/>
        </w:rPr>
        <w:t>ΣΑΚΟΡΑΦΑ Σ., σελ.</w:t>
      </w:r>
    </w:p>
    <w:p w:rsidR="00CB2464" w:rsidRPr="00CB2464" w:rsidRDefault="00CB2464" w:rsidP="00CB2464">
      <w:pPr>
        <w:spacing w:after="200" w:line="360" w:lineRule="auto"/>
        <w:rPr>
          <w:rFonts w:eastAsia="Times New Roman"/>
          <w:szCs w:val="24"/>
          <w:lang w:eastAsia="en-US"/>
        </w:rPr>
      </w:pP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ΟΜΙΛΗΤΕΣ</w:t>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br/>
        <w:t>Α. Επί διαδικαστικού θέματος:</w:t>
      </w:r>
      <w:r w:rsidRPr="00CB2464">
        <w:rPr>
          <w:rFonts w:eastAsia="Times New Roman"/>
          <w:szCs w:val="24"/>
          <w:lang w:eastAsia="en-US"/>
        </w:rPr>
        <w:br/>
        <w:t>ΑΒΔΕΛΑΣ Α. , σελ.</w:t>
      </w:r>
      <w:r w:rsidRPr="00CB2464">
        <w:rPr>
          <w:rFonts w:eastAsia="Times New Roman"/>
          <w:szCs w:val="24"/>
          <w:lang w:eastAsia="en-US"/>
        </w:rPr>
        <w:br/>
        <w:t>ΑΘΑΝΑΣΙΟΥ Χ. , σελ.</w:t>
      </w:r>
      <w:r w:rsidRPr="00CB2464">
        <w:rPr>
          <w:rFonts w:eastAsia="Times New Roman"/>
          <w:szCs w:val="24"/>
          <w:lang w:eastAsia="en-US"/>
        </w:rPr>
        <w:br/>
        <w:t>ΓΕΩΡΓΙΑΔΗΣ Σ. , σελ.</w:t>
      </w:r>
      <w:r w:rsidRPr="00CB2464">
        <w:rPr>
          <w:rFonts w:eastAsia="Times New Roman"/>
          <w:szCs w:val="24"/>
          <w:lang w:eastAsia="en-US"/>
        </w:rPr>
        <w:br/>
        <w:t>ΓΙΑΝΝΟΥΛΗΣ Χ. , σελ.</w:t>
      </w:r>
      <w:r w:rsidRPr="00CB2464">
        <w:rPr>
          <w:rFonts w:eastAsia="Times New Roman"/>
          <w:szCs w:val="24"/>
          <w:lang w:eastAsia="en-US"/>
        </w:rPr>
        <w:br/>
        <w:t>ΔΕΛΗΣ Ι. , σελ.</w:t>
      </w:r>
      <w:r w:rsidRPr="00CB2464">
        <w:rPr>
          <w:rFonts w:eastAsia="Times New Roman"/>
          <w:szCs w:val="24"/>
          <w:lang w:eastAsia="en-US"/>
        </w:rPr>
        <w:br/>
        <w:t>ΚΑΚΛΑΜΑΝΗΣ Ν. , σελ.</w:t>
      </w:r>
      <w:r w:rsidRPr="00CB2464">
        <w:rPr>
          <w:rFonts w:eastAsia="Times New Roman"/>
          <w:szCs w:val="24"/>
          <w:lang w:eastAsia="en-US"/>
        </w:rPr>
        <w:br/>
        <w:t>ΛΟΒΕΡΔΟΣ Α. , σελ.</w:t>
      </w:r>
      <w:r w:rsidRPr="00CB2464">
        <w:rPr>
          <w:rFonts w:eastAsia="Times New Roman"/>
          <w:szCs w:val="24"/>
          <w:lang w:eastAsia="en-US"/>
        </w:rPr>
        <w:br/>
        <w:t>ΜΗΤΑΡΑΚΗΣ Π. , σελ.</w:t>
      </w:r>
      <w:r w:rsidRPr="00CB2464">
        <w:rPr>
          <w:rFonts w:eastAsia="Times New Roman"/>
          <w:szCs w:val="24"/>
          <w:lang w:eastAsia="en-US"/>
        </w:rPr>
        <w:br/>
        <w:t>ΜΠΟΥΚΩΡΟΣ Χ. , σελ.</w:t>
      </w:r>
      <w:r w:rsidRPr="00CB2464">
        <w:rPr>
          <w:rFonts w:eastAsia="Times New Roman"/>
          <w:szCs w:val="24"/>
          <w:lang w:eastAsia="en-US"/>
        </w:rPr>
        <w:br/>
        <w:t>ΠΑΠΑΘΑΝΑΣΗΣ Ν. , σελ.</w:t>
      </w:r>
      <w:r w:rsidRPr="00CB2464">
        <w:rPr>
          <w:rFonts w:eastAsia="Times New Roman"/>
          <w:szCs w:val="24"/>
          <w:lang w:eastAsia="en-US"/>
        </w:rPr>
        <w:br/>
        <w:t>ΠΙΠΙΛΗ Φ. , σελ.</w:t>
      </w:r>
      <w:r w:rsidRPr="00CB2464">
        <w:rPr>
          <w:rFonts w:eastAsia="Times New Roman"/>
          <w:szCs w:val="24"/>
          <w:lang w:eastAsia="en-US"/>
        </w:rPr>
        <w:br/>
        <w:t>ΣΑΚΟΡΑΦΑ Σ. , σελ.</w:t>
      </w:r>
      <w:r w:rsidRPr="00CB2464">
        <w:rPr>
          <w:rFonts w:eastAsia="Times New Roman"/>
          <w:szCs w:val="24"/>
          <w:lang w:eastAsia="en-US"/>
        </w:rPr>
        <w:br/>
        <w:t>ΤΣΑΚΑΛΩΤΟΣ Ε. , σελ.</w:t>
      </w:r>
      <w:r w:rsidRPr="00CB2464">
        <w:rPr>
          <w:rFonts w:eastAsia="Times New Roman"/>
          <w:szCs w:val="24"/>
          <w:lang w:eastAsia="en-US"/>
        </w:rPr>
        <w:br/>
        <w:t>ΧΗΤΑΣ Κ. , σελ.</w:t>
      </w:r>
      <w:r w:rsidRPr="00CB2464">
        <w:rPr>
          <w:rFonts w:eastAsia="Times New Roman"/>
          <w:szCs w:val="24"/>
          <w:lang w:eastAsia="en-US"/>
        </w:rPr>
        <w:br/>
      </w:r>
      <w:r w:rsidRPr="00CB2464">
        <w:rPr>
          <w:rFonts w:eastAsia="Times New Roman"/>
          <w:szCs w:val="24"/>
          <w:lang w:eastAsia="en-US"/>
        </w:rPr>
        <w:br/>
        <w:t>Β. Επί του σχεδίου νόμου του Υπουργείου Ανάπτυξης και Επενδύσεων:</w:t>
      </w:r>
      <w:r w:rsidRPr="00CB2464">
        <w:rPr>
          <w:rFonts w:eastAsia="Times New Roman"/>
          <w:szCs w:val="24"/>
          <w:lang w:eastAsia="en-US"/>
        </w:rPr>
        <w:br/>
        <w:t>ΑΛΕΞΟΠΟΥΛΟΥ Χ. , σελ.</w:t>
      </w:r>
      <w:r w:rsidRPr="00CB2464">
        <w:rPr>
          <w:rFonts w:eastAsia="Times New Roman"/>
          <w:szCs w:val="24"/>
          <w:lang w:eastAsia="en-US"/>
        </w:rPr>
        <w:br/>
        <w:t>ΑΝΔΡΙΑΝΟΣ Ι. , σελ.</w:t>
      </w:r>
      <w:r w:rsidRPr="00CB2464">
        <w:rPr>
          <w:rFonts w:eastAsia="Times New Roman"/>
          <w:szCs w:val="24"/>
          <w:lang w:eastAsia="en-US"/>
        </w:rPr>
        <w:br/>
        <w:t>ΑΡΑΜΠΑΤΖΗ Φ. , σελ.</w:t>
      </w:r>
      <w:r w:rsidRPr="00CB2464">
        <w:rPr>
          <w:rFonts w:eastAsia="Times New Roman"/>
          <w:szCs w:val="24"/>
          <w:lang w:eastAsia="en-US"/>
        </w:rPr>
        <w:br/>
        <w:t>ΑΡΒΑΝΙΤΙΔΗΣ Γ. , σελ.</w:t>
      </w:r>
      <w:r w:rsidRPr="00CB2464">
        <w:rPr>
          <w:rFonts w:eastAsia="Times New Roman"/>
          <w:szCs w:val="24"/>
          <w:lang w:eastAsia="en-US"/>
        </w:rPr>
        <w:br/>
        <w:t>ΒΙΛΙΑΡΔΟΣ Β. , σελ.</w:t>
      </w:r>
      <w:r w:rsidRPr="00CB2464">
        <w:rPr>
          <w:rFonts w:eastAsia="Times New Roman"/>
          <w:szCs w:val="24"/>
          <w:lang w:eastAsia="en-US"/>
        </w:rPr>
        <w:br/>
        <w:t>ΓΕΩΡΓΙΑΔΗΣ Σ. , σελ.</w:t>
      </w:r>
      <w:r w:rsidRPr="00CB2464">
        <w:rPr>
          <w:rFonts w:eastAsia="Times New Roman"/>
          <w:szCs w:val="24"/>
          <w:lang w:eastAsia="en-US"/>
        </w:rPr>
        <w:br/>
        <w:t>ΓΙΑΝΝΟΥΛΗΣ Χ. , σελ.</w:t>
      </w:r>
      <w:r w:rsidRPr="00CB2464">
        <w:rPr>
          <w:rFonts w:eastAsia="Times New Roman"/>
          <w:szCs w:val="24"/>
          <w:lang w:eastAsia="en-US"/>
        </w:rPr>
        <w:br/>
        <w:t>ΓΙΟΓΙΑΚΑΣ Β. , σελ.</w:t>
      </w:r>
      <w:r w:rsidRPr="00CB2464">
        <w:rPr>
          <w:rFonts w:eastAsia="Times New Roman"/>
          <w:szCs w:val="24"/>
          <w:lang w:eastAsia="en-US"/>
        </w:rPr>
        <w:br/>
        <w:t>ΔΕΛΗΣ Ι. , σελ.</w:t>
      </w:r>
      <w:r w:rsidRPr="00CB2464">
        <w:rPr>
          <w:rFonts w:eastAsia="Times New Roman"/>
          <w:szCs w:val="24"/>
          <w:lang w:eastAsia="en-US"/>
        </w:rPr>
        <w:br/>
        <w:t>ΔΗΜΟΣΧΑΚΗΣ Α. , σελ.</w:t>
      </w:r>
      <w:r w:rsidRPr="00CB2464">
        <w:rPr>
          <w:rFonts w:eastAsia="Times New Roman"/>
          <w:szCs w:val="24"/>
          <w:lang w:eastAsia="en-US"/>
        </w:rPr>
        <w:br/>
        <w:t>ΖΑΧΑΡΙΑΔΗΣ Κ. , σελ.</w:t>
      </w:r>
      <w:r w:rsidRPr="00CB2464">
        <w:rPr>
          <w:rFonts w:eastAsia="Times New Roman"/>
          <w:szCs w:val="24"/>
          <w:lang w:eastAsia="en-US"/>
        </w:rPr>
        <w:br/>
      </w:r>
      <w:r w:rsidRPr="00CB2464">
        <w:rPr>
          <w:rFonts w:eastAsia="Times New Roman"/>
          <w:szCs w:val="24"/>
          <w:lang w:eastAsia="en-US"/>
        </w:rPr>
        <w:lastRenderedPageBreak/>
        <w:t>ΚΑΒΒΑΔΑΣ Α. , σελ.</w:t>
      </w:r>
      <w:r w:rsidRPr="00CB2464">
        <w:rPr>
          <w:rFonts w:eastAsia="Times New Roman"/>
          <w:szCs w:val="24"/>
          <w:lang w:eastAsia="en-US"/>
        </w:rPr>
        <w:br/>
        <w:t>ΚΑΡΑΘΑΝΑΣΟΠΟΥΛΟΣ Ν. , σελ.</w:t>
      </w:r>
      <w:r w:rsidRPr="00CB2464">
        <w:rPr>
          <w:rFonts w:eastAsia="Times New Roman"/>
          <w:szCs w:val="24"/>
          <w:lang w:eastAsia="en-US"/>
        </w:rPr>
        <w:br/>
        <w:t>ΚΑΤΡΙΝΗΣ Μ. , σελ.</w:t>
      </w:r>
      <w:r w:rsidRPr="00CB2464">
        <w:rPr>
          <w:rFonts w:eastAsia="Times New Roman"/>
          <w:szCs w:val="24"/>
          <w:lang w:eastAsia="en-US"/>
        </w:rPr>
        <w:br/>
        <w:t>ΚΟΝΣΟΛΑΣ Ε. , σελ.</w:t>
      </w:r>
      <w:r w:rsidRPr="00CB2464">
        <w:rPr>
          <w:rFonts w:eastAsia="Times New Roman"/>
          <w:szCs w:val="24"/>
          <w:lang w:eastAsia="en-US"/>
        </w:rPr>
        <w:br/>
        <w:t>ΚΩΝΣΤΑΝΤΙΝΙΔΗΣ Ε. , σελ.</w:t>
      </w:r>
      <w:r w:rsidRPr="00CB2464">
        <w:rPr>
          <w:rFonts w:eastAsia="Times New Roman"/>
          <w:szCs w:val="24"/>
          <w:lang w:eastAsia="en-US"/>
        </w:rPr>
        <w:br/>
        <w:t>ΚΩΤΣΟΣ Γ. , σελ.</w:t>
      </w:r>
      <w:r w:rsidRPr="00CB2464">
        <w:rPr>
          <w:rFonts w:eastAsia="Times New Roman"/>
          <w:szCs w:val="24"/>
          <w:lang w:eastAsia="en-US"/>
        </w:rPr>
        <w:br/>
        <w:t>ΛΟΒΕΡΔΟΣ Α. , σελ.</w:t>
      </w:r>
      <w:r w:rsidRPr="00CB2464">
        <w:rPr>
          <w:rFonts w:eastAsia="Times New Roman"/>
          <w:szCs w:val="24"/>
          <w:lang w:eastAsia="en-US"/>
        </w:rPr>
        <w:br/>
        <w:t>ΛΟΓΙΑΔΗΣ Γ. , σελ.</w:t>
      </w:r>
      <w:r w:rsidRPr="00CB2464">
        <w:rPr>
          <w:rFonts w:eastAsia="Times New Roman"/>
          <w:szCs w:val="24"/>
          <w:lang w:eastAsia="en-US"/>
        </w:rPr>
        <w:br/>
        <w:t>ΜΗΤΑΡΑΚΗΣ Π. , σελ.</w:t>
      </w:r>
      <w:r w:rsidRPr="00CB2464">
        <w:rPr>
          <w:rFonts w:eastAsia="Times New Roman"/>
          <w:szCs w:val="24"/>
          <w:lang w:eastAsia="en-US"/>
        </w:rPr>
        <w:br/>
        <w:t>ΜΠΟΥΚΩΡΟΣ Χ. , σελ.</w:t>
      </w:r>
      <w:r w:rsidRPr="00CB2464">
        <w:rPr>
          <w:rFonts w:eastAsia="Times New Roman"/>
          <w:szCs w:val="24"/>
          <w:lang w:eastAsia="en-US"/>
        </w:rPr>
        <w:br/>
        <w:t>ΜΠΟΥΤΣΙΚΑΚΗΣ Χ. , σελ.</w:t>
      </w:r>
      <w:r w:rsidRPr="00CB2464">
        <w:rPr>
          <w:rFonts w:eastAsia="Times New Roman"/>
          <w:szCs w:val="24"/>
          <w:lang w:eastAsia="en-US"/>
        </w:rPr>
        <w:br/>
        <w:t>ΝΙΚΟΛΑΚΟΠΟΥΛΟΣ Α. , σελ.</w:t>
      </w:r>
      <w:r w:rsidRPr="00CB2464">
        <w:rPr>
          <w:rFonts w:eastAsia="Times New Roman"/>
          <w:szCs w:val="24"/>
          <w:lang w:eastAsia="en-US"/>
        </w:rPr>
        <w:br/>
        <w:t>ΝΟΤΟΠΟΥΛΟΥ Α. , σελ.</w:t>
      </w:r>
      <w:r w:rsidRPr="00CB2464">
        <w:rPr>
          <w:rFonts w:eastAsia="Times New Roman"/>
          <w:szCs w:val="24"/>
          <w:lang w:eastAsia="en-US"/>
        </w:rPr>
        <w:br/>
        <w:t>ΠΑΠΑΘΑΝΑΣΗΣ Ν. , σελ.</w:t>
      </w:r>
      <w:r w:rsidRPr="00CB2464">
        <w:rPr>
          <w:rFonts w:eastAsia="Times New Roman"/>
          <w:szCs w:val="24"/>
          <w:lang w:eastAsia="en-US"/>
        </w:rPr>
        <w:br/>
        <w:t>ΠΙΠΙΛΗ Φ. , σελ.</w:t>
      </w:r>
      <w:r w:rsidRPr="00CB2464">
        <w:rPr>
          <w:rFonts w:eastAsia="Times New Roman"/>
          <w:szCs w:val="24"/>
          <w:lang w:eastAsia="en-US"/>
        </w:rPr>
        <w:br/>
        <w:t>ΠΛΑΚΙΩΤΑΚΗΣ Ι. , σελ.</w:t>
      </w:r>
      <w:r w:rsidRPr="00CB2464">
        <w:rPr>
          <w:rFonts w:eastAsia="Times New Roman"/>
          <w:szCs w:val="24"/>
          <w:lang w:eastAsia="en-US"/>
        </w:rPr>
        <w:br/>
        <w:t>ΣΑΝΤΟΡΙΝΙΟΣ Ν. , σελ.</w:t>
      </w:r>
      <w:r w:rsidRPr="00CB2464">
        <w:rPr>
          <w:rFonts w:eastAsia="Times New Roman"/>
          <w:szCs w:val="24"/>
          <w:lang w:eastAsia="en-US"/>
        </w:rPr>
        <w:br/>
        <w:t>ΣΑΡΑΚΙΩΤΗΣ Ι. , σελ.</w:t>
      </w:r>
      <w:r w:rsidRPr="00CB2464">
        <w:rPr>
          <w:rFonts w:eastAsia="Times New Roman"/>
          <w:szCs w:val="24"/>
          <w:lang w:eastAsia="en-US"/>
        </w:rPr>
        <w:br/>
        <w:t>ΣΚΑΝΔΑΛΙΔΗΣ Κ. , σελ.</w:t>
      </w:r>
      <w:r w:rsidRPr="00CB2464">
        <w:rPr>
          <w:rFonts w:eastAsia="Times New Roman"/>
          <w:szCs w:val="24"/>
          <w:lang w:eastAsia="en-US"/>
        </w:rPr>
        <w:br/>
        <w:t>ΣΚΥΛΑΚΑΚΗΣ Θ. , σελ.</w:t>
      </w:r>
      <w:r w:rsidRPr="00CB2464">
        <w:rPr>
          <w:rFonts w:eastAsia="Times New Roman"/>
          <w:szCs w:val="24"/>
          <w:lang w:eastAsia="en-US"/>
        </w:rPr>
        <w:br/>
        <w:t>ΣΠΑΝΑΚΗΣ Β. , σελ.</w:t>
      </w:r>
      <w:r w:rsidRPr="00CB2464">
        <w:rPr>
          <w:rFonts w:eastAsia="Times New Roman"/>
          <w:szCs w:val="24"/>
          <w:lang w:eastAsia="en-US"/>
        </w:rPr>
        <w:br/>
        <w:t>ΣΤΑΪΚΟΥΡΑΣ Χ. , σελ.</w:t>
      </w:r>
      <w:r w:rsidRPr="00CB2464">
        <w:rPr>
          <w:rFonts w:eastAsia="Times New Roman"/>
          <w:szCs w:val="24"/>
          <w:lang w:eastAsia="en-US"/>
        </w:rPr>
        <w:br/>
        <w:t>ΤΣΑΚΑΛΩΤΟΣ Ε. , σελ.</w:t>
      </w:r>
      <w:r w:rsidRPr="00CB2464">
        <w:rPr>
          <w:rFonts w:eastAsia="Times New Roman"/>
          <w:szCs w:val="24"/>
          <w:lang w:eastAsia="en-US"/>
        </w:rPr>
        <w:br/>
        <w:t>ΧΕΙΜΑΡΑΣ Θ. , σελ.</w:t>
      </w:r>
      <w:r w:rsidRPr="00CB2464">
        <w:rPr>
          <w:rFonts w:eastAsia="Times New Roman"/>
          <w:szCs w:val="24"/>
          <w:lang w:eastAsia="en-US"/>
        </w:rPr>
        <w:br/>
        <w:t>ΧΗΤΑΣ Κ. , σελ.</w:t>
      </w:r>
      <w:r w:rsidRPr="00CB2464">
        <w:rPr>
          <w:rFonts w:eastAsia="Times New Roman"/>
          <w:szCs w:val="24"/>
          <w:lang w:eastAsia="en-US"/>
        </w:rPr>
        <w:br/>
      </w:r>
      <w:r w:rsidRPr="00CB2464">
        <w:rPr>
          <w:rFonts w:eastAsia="Times New Roman"/>
          <w:szCs w:val="24"/>
          <w:lang w:eastAsia="en-US"/>
        </w:rPr>
        <w:br/>
        <w:t>ΠΑΡΕΜΒΑΣΕΙΣ:</w:t>
      </w:r>
      <w:r w:rsidRPr="00CB2464">
        <w:rPr>
          <w:rFonts w:eastAsia="Times New Roman"/>
          <w:szCs w:val="24"/>
          <w:lang w:eastAsia="en-US"/>
        </w:rPr>
        <w:br/>
        <w:t>ΑΘΑΝΑΣΙΟΥ Χ. , σελ.</w:t>
      </w:r>
      <w:r w:rsidRPr="00CB2464">
        <w:rPr>
          <w:rFonts w:eastAsia="Times New Roman"/>
          <w:szCs w:val="24"/>
          <w:lang w:eastAsia="en-US"/>
        </w:rPr>
        <w:br/>
      </w:r>
    </w:p>
    <w:p w:rsidR="00CB2464" w:rsidRPr="00CB2464" w:rsidRDefault="00CB2464" w:rsidP="00CB2464">
      <w:pPr>
        <w:spacing w:after="200" w:line="360" w:lineRule="auto"/>
        <w:rPr>
          <w:rFonts w:eastAsia="Times New Roman"/>
          <w:szCs w:val="24"/>
          <w:lang w:eastAsia="en-US"/>
        </w:rPr>
      </w:pPr>
      <w:r w:rsidRPr="00CB2464">
        <w:rPr>
          <w:rFonts w:eastAsia="Times New Roman"/>
          <w:szCs w:val="24"/>
          <w:lang w:eastAsia="en-US"/>
        </w:rPr>
        <w:t xml:space="preserve"> </w:t>
      </w:r>
    </w:p>
    <w:p w:rsidR="00CB2464" w:rsidRPr="00CB2464" w:rsidRDefault="00CB2464" w:rsidP="00CB2464">
      <w:pPr>
        <w:spacing w:after="200" w:line="360" w:lineRule="auto"/>
        <w:rPr>
          <w:rFonts w:eastAsia="Times New Roman"/>
          <w:szCs w:val="24"/>
          <w:lang w:eastAsia="en-US"/>
        </w:rPr>
      </w:pPr>
    </w:p>
    <w:p w:rsidR="00CB2464" w:rsidRDefault="00CB2464" w:rsidP="00CB2464">
      <w:pPr>
        <w:autoSpaceDE w:val="0"/>
        <w:autoSpaceDN w:val="0"/>
        <w:adjustRightInd w:val="0"/>
        <w:spacing w:line="600" w:lineRule="auto"/>
        <w:rPr>
          <w:rFonts w:eastAsia="Times New Roman" w:cs="Times New Roman"/>
          <w:szCs w:val="24"/>
        </w:rPr>
      </w:pPr>
      <w:bookmarkStart w:id="0" w:name="_GoBack"/>
      <w:bookmarkEnd w:id="0"/>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ΙΗ΄ ΠΕΡΙΟΔΟΣ</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ΣΥΝΟΔΟΣ Β΄</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ΣΥΝΕΔΡΙΑΣΗ ΡΜΘ΄</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Πέμπτη 24 Ιουνίου 2021</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Αθήνα, σήμερα στις 24 Ιουνίου 2021, ημέρα Πέμπτη και ώρα 10.13΄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lang w:val="en-US"/>
        </w:rPr>
        <w:t>A</w:t>
      </w:r>
      <w:r>
        <w:rPr>
          <w:rFonts w:eastAsia="Times New Roman" w:cs="Times New Roman"/>
          <w:szCs w:val="24"/>
        </w:rPr>
        <w:t>΄ Αντιπροέδρου αυτής κ.</w:t>
      </w:r>
      <w:r>
        <w:rPr>
          <w:rFonts w:eastAsia="Times New Roman" w:cs="Times New Roman"/>
          <w:b/>
          <w:bCs/>
          <w:szCs w:val="24"/>
        </w:rPr>
        <w:t xml:space="preserve"> ΝΙΚΗΤΑ ΚΑΚΛΑΜΑΝΗ</w:t>
      </w:r>
      <w:r>
        <w:rPr>
          <w:rFonts w:eastAsia="Times New Roman" w:cs="Times New Roman"/>
          <w:szCs w:val="24"/>
        </w:rPr>
        <w:t>.</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AD1427" w:rsidRDefault="00AD1427" w:rsidP="00AD1427">
      <w:pPr>
        <w:spacing w:line="600" w:lineRule="auto"/>
        <w:ind w:firstLine="720"/>
        <w:jc w:val="both"/>
        <w:rPr>
          <w:rFonts w:eastAsia="Times New Roman"/>
          <w:szCs w:val="24"/>
        </w:rPr>
      </w:pPr>
      <w:r>
        <w:rPr>
          <w:rFonts w:eastAsia="Times New Roman"/>
          <w:szCs w:val="24"/>
        </w:rPr>
        <w:t>(ΕΠΙΚΥΡΩΣΗ ΠΡΑΚΤΙΚΩΝ: Σύμφωνα με την από 23-6-2021 εξουσιοδότηση του Σώματος, επικυρώθηκαν με ευθύνη του Προεδρείου τα Πρακτικά της ΡΜΗ΄ συνεδριάσεώς του, της Τετάρτης 23 Ιουνίου 2021, σε ό,τι αφορά την ψήφιση στο σύνολο του σχεδίου νόμου: «</w:t>
      </w:r>
      <w:r>
        <w:rPr>
          <w:rFonts w:eastAsia="Times New Roman"/>
          <w:color w:val="000000"/>
          <w:szCs w:val="24"/>
          <w:shd w:val="clear" w:color="auto" w:fill="FFFFFF"/>
        </w:rPr>
        <w:t xml:space="preserve">Οικονομική αποκατάσταση </w:t>
      </w:r>
      <w:proofErr w:type="spellStart"/>
      <w:r>
        <w:rPr>
          <w:rFonts w:eastAsia="Times New Roman"/>
          <w:color w:val="000000"/>
          <w:szCs w:val="24"/>
          <w:shd w:val="clear" w:color="auto" w:fill="FFFFFF"/>
        </w:rPr>
        <w:t>παραχωρησιούχων</w:t>
      </w:r>
      <w:proofErr w:type="spellEnd"/>
      <w:r>
        <w:rPr>
          <w:rFonts w:eastAsia="Times New Roman"/>
          <w:color w:val="000000"/>
          <w:szCs w:val="24"/>
          <w:shd w:val="clear" w:color="auto" w:fill="FFFFFF"/>
        </w:rPr>
        <w:t xml:space="preserve"> αεροδρομίων λόγω των συνεπειών της πανδημίας του </w:t>
      </w:r>
      <w:proofErr w:type="spellStart"/>
      <w:r>
        <w:rPr>
          <w:rFonts w:eastAsia="Times New Roman"/>
          <w:color w:val="000000"/>
          <w:szCs w:val="24"/>
          <w:shd w:val="clear" w:color="auto" w:fill="FFFFFF"/>
        </w:rPr>
        <w:t>κορωνοϊού</w:t>
      </w:r>
      <w:proofErr w:type="spellEnd"/>
      <w:r>
        <w:rPr>
          <w:rFonts w:eastAsia="Times New Roman"/>
          <w:color w:val="000000"/>
          <w:szCs w:val="24"/>
          <w:shd w:val="clear" w:color="auto" w:fill="FFFFFF"/>
        </w:rPr>
        <w:t xml:space="preserve"> COVID-19 για το έτος 2020</w:t>
      </w:r>
      <w:r>
        <w:rPr>
          <w:rFonts w:eastAsia="Times New Roman"/>
          <w:szCs w:val="24"/>
        </w:rPr>
        <w:t>»)</w:t>
      </w:r>
    </w:p>
    <w:p w:rsidR="00AD1427" w:rsidRDefault="00AD1427" w:rsidP="00AD1427">
      <w:pPr>
        <w:spacing w:line="600" w:lineRule="auto"/>
        <w:ind w:firstLine="720"/>
        <w:jc w:val="both"/>
        <w:rPr>
          <w:rFonts w:eastAsia="Times New Roman"/>
          <w:szCs w:val="24"/>
        </w:rPr>
      </w:pPr>
      <w:r>
        <w:rPr>
          <w:rFonts w:eastAsia="Times New Roman"/>
          <w:szCs w:val="24"/>
        </w:rPr>
        <w:lastRenderedPageBreak/>
        <w:t xml:space="preserve">Εισερχόμαστε στη συμπληρωματική ημερήσια διάταξη της </w:t>
      </w:r>
    </w:p>
    <w:p w:rsidR="00AD1427" w:rsidRDefault="00AD1427" w:rsidP="00AD1427">
      <w:pPr>
        <w:spacing w:line="600" w:lineRule="auto"/>
        <w:ind w:firstLine="720"/>
        <w:jc w:val="center"/>
        <w:rPr>
          <w:rFonts w:eastAsia="Times New Roman"/>
          <w:b/>
          <w:szCs w:val="24"/>
        </w:rPr>
      </w:pPr>
      <w:r>
        <w:rPr>
          <w:rFonts w:eastAsia="Times New Roman"/>
          <w:b/>
          <w:szCs w:val="24"/>
        </w:rPr>
        <w:t>ΝΟΜΟΘΕΤΙΚΗΣ ΕΡΓΑΣΙΑΣ</w:t>
      </w:r>
    </w:p>
    <w:p w:rsidR="00AD1427" w:rsidRDefault="00AD1427" w:rsidP="00AD1427">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και άλλες διατάξεις για την ενίσχυση της ανάπτυξης».</w:t>
      </w:r>
    </w:p>
    <w:p w:rsidR="00AD1427" w:rsidRDefault="00AD1427" w:rsidP="00AD1427">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της 17</w:t>
      </w:r>
      <w:r>
        <w:rPr>
          <w:rFonts w:eastAsia="Times New Roman"/>
          <w:szCs w:val="24"/>
          <w:vertAlign w:val="superscript"/>
        </w:rPr>
        <w:t>ης</w:t>
      </w:r>
      <w:r>
        <w:rPr>
          <w:rFonts w:eastAsia="Times New Roman"/>
          <w:szCs w:val="24"/>
        </w:rPr>
        <w:t xml:space="preserve"> Ιουνίου 2021, τη συζήτηση του νομοσχεδίου σε μία συνεδρίαση ενιαία επί της αρχής και επί των άρθρων.</w:t>
      </w:r>
    </w:p>
    <w:p w:rsidR="00AD1427" w:rsidRDefault="00AD1427" w:rsidP="00AD1427">
      <w:pPr>
        <w:spacing w:line="600" w:lineRule="auto"/>
        <w:ind w:firstLine="720"/>
        <w:jc w:val="both"/>
        <w:rPr>
          <w:rFonts w:eastAsia="Times New Roman"/>
          <w:szCs w:val="24"/>
        </w:rPr>
      </w:pPr>
      <w:r>
        <w:rPr>
          <w:rFonts w:eastAsia="Times New Roman"/>
          <w:szCs w:val="24"/>
        </w:rPr>
        <w:t>Ως προς την οργάνωση της συζήτησης προτείνεται με φυσική παρουσία να συμμετέχουν οι εισηγητές, οι ειδικοί αγορητές, οι Κοινοβουλευτικοί Εκπρόσωποι, ένας κύκλος ομιλητών κατά προτεραιότητα, που θα περιλαμβάνει έναν ομιλητή από κάθε Κοινοβουλευτική Ομάδα και ένας δωδεκαμελής κύκλος ομιλητών με τη γνωστή αναλογία: πέντε από τη Νέα Δημοκρατία, τρεις από το ΣΥΡΙΖΑ και ένας από τα υπόλοιπα κόμματα.</w:t>
      </w:r>
    </w:p>
    <w:p w:rsidR="00AD1427" w:rsidRDefault="00AD1427" w:rsidP="00AD1427">
      <w:pPr>
        <w:spacing w:line="600" w:lineRule="auto"/>
        <w:ind w:firstLine="720"/>
        <w:jc w:val="both"/>
        <w:rPr>
          <w:rFonts w:eastAsia="Times New Roman"/>
          <w:szCs w:val="24"/>
        </w:rPr>
      </w:pPr>
      <w:r>
        <w:rPr>
          <w:rFonts w:eastAsia="Times New Roman"/>
          <w:szCs w:val="24"/>
        </w:rPr>
        <w:t>Με υπηρεσία τηλεδιάσκεψης ή και με φυσική παρουσία προτείνεται, επίσης, ένας δωδεκαμελής κύκλος ομιλητών με την ίδια ως άνω αναλογία.</w:t>
      </w:r>
    </w:p>
    <w:p w:rsidR="00AD1427" w:rsidRDefault="00AD1427" w:rsidP="00AD1427">
      <w:pPr>
        <w:spacing w:line="600" w:lineRule="auto"/>
        <w:ind w:firstLine="720"/>
        <w:jc w:val="both"/>
        <w:rPr>
          <w:rFonts w:eastAsia="Times New Roman"/>
          <w:szCs w:val="24"/>
        </w:rPr>
      </w:pPr>
      <w:r>
        <w:rPr>
          <w:rFonts w:eastAsia="Times New Roman"/>
          <w:szCs w:val="24"/>
        </w:rPr>
        <w:lastRenderedPageBreak/>
        <w:t>Τα ονόματα των ομιλητών έχουν ορισθεί από τις Κοινοβουλευτικές Ομάδες με σχετικές επιστολές.</w:t>
      </w:r>
    </w:p>
    <w:p w:rsidR="00AD1427" w:rsidRDefault="00AD1427" w:rsidP="00AD1427">
      <w:pPr>
        <w:spacing w:line="600" w:lineRule="auto"/>
        <w:ind w:firstLine="720"/>
        <w:jc w:val="both"/>
        <w:rPr>
          <w:rFonts w:eastAsia="Times New Roman"/>
          <w:szCs w:val="24"/>
        </w:rPr>
      </w:pPr>
      <w:r>
        <w:rPr>
          <w:rFonts w:eastAsia="Times New Roman"/>
          <w:szCs w:val="24"/>
        </w:rPr>
        <w:t xml:space="preserve">Επί της αρχικής πρότασης για τη διαδικασία νομίζω ότι δεν υπάρχει </w:t>
      </w:r>
      <w:proofErr w:type="spellStart"/>
      <w:r>
        <w:rPr>
          <w:rFonts w:eastAsia="Times New Roman"/>
          <w:szCs w:val="24"/>
        </w:rPr>
        <w:t>καμμία</w:t>
      </w:r>
      <w:proofErr w:type="spellEnd"/>
      <w:r>
        <w:rPr>
          <w:rFonts w:eastAsia="Times New Roman"/>
          <w:szCs w:val="24"/>
        </w:rPr>
        <w:t xml:space="preserve"> αντίρρηση. </w:t>
      </w:r>
    </w:p>
    <w:p w:rsidR="00AD1427" w:rsidRDefault="00AD1427" w:rsidP="00AD1427">
      <w:pPr>
        <w:spacing w:line="600" w:lineRule="auto"/>
        <w:ind w:firstLine="720"/>
        <w:jc w:val="both"/>
        <w:rPr>
          <w:rFonts w:eastAsia="Times New Roman"/>
          <w:szCs w:val="24"/>
        </w:rPr>
      </w:pPr>
      <w:r>
        <w:rPr>
          <w:rFonts w:eastAsia="Times New Roman"/>
          <w:szCs w:val="24"/>
        </w:rPr>
        <w:t>Υπάρχουν και πέντε τροπολογίες. Θα ενημερωθούμε τι ώρα θα έρθουν οι Υπουργοί για να τις υποστηρίξουν, ώστε να είναι γνωστές στους ομιλητές.</w:t>
      </w:r>
    </w:p>
    <w:p w:rsidR="00AD1427" w:rsidRDefault="00AD1427" w:rsidP="00AD1427">
      <w:pPr>
        <w:spacing w:line="600" w:lineRule="auto"/>
        <w:ind w:firstLine="720"/>
        <w:jc w:val="both"/>
        <w:rPr>
          <w:rFonts w:eastAsia="Times New Roman"/>
          <w:szCs w:val="24"/>
        </w:rPr>
      </w:pPr>
      <w:r>
        <w:rPr>
          <w:rFonts w:eastAsia="Times New Roman"/>
          <w:szCs w:val="24"/>
        </w:rPr>
        <w:t>Πριν δώσω τον λόγο στον γενικό εισηγητή από τη Νέα Δημοκρατία, το συνάδελφο κ. Γιάννη Ανδριανό, έχω την τιμή να ανακοινώσω στο Σώμα ότι ο Υπουργός Οικονομικών και ο Αναπληρωτής Υπουργός Οικονομικών κατέθεσαν στις 23-6-2021 σχέδιο νόμου: «Μεσοπρόθεσμο Πλαίσιο Δημοσιονομικής Στρατηγικής 2022 - 2025».</w:t>
      </w:r>
    </w:p>
    <w:p w:rsidR="00AD1427" w:rsidRDefault="00AD1427" w:rsidP="00AD1427">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rsidR="00AD1427" w:rsidRDefault="00AD1427" w:rsidP="00AD1427">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Ανδριανέ</w:t>
      </w:r>
      <w:proofErr w:type="spellEnd"/>
      <w:r>
        <w:rPr>
          <w:rFonts w:eastAsia="Times New Roman"/>
          <w:szCs w:val="24"/>
        </w:rPr>
        <w:t>, έχετε τον λόγο.</w:t>
      </w:r>
    </w:p>
    <w:p w:rsidR="00AD1427" w:rsidRDefault="00AD1427" w:rsidP="00AD1427">
      <w:pPr>
        <w:spacing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Ευχαριστώ, κύριε Πρόεδρε.</w:t>
      </w:r>
    </w:p>
    <w:p w:rsidR="00AD1427" w:rsidRDefault="00AD1427" w:rsidP="00AD1427">
      <w:pPr>
        <w:spacing w:line="600" w:lineRule="auto"/>
        <w:ind w:firstLine="720"/>
        <w:jc w:val="both"/>
        <w:rPr>
          <w:rFonts w:eastAsia="Times New Roman"/>
          <w:szCs w:val="24"/>
        </w:rPr>
      </w:pPr>
      <w:r>
        <w:rPr>
          <w:rFonts w:eastAsia="Times New Roman"/>
          <w:szCs w:val="24"/>
        </w:rPr>
        <w:t xml:space="preserve">Κυρίες και κύριοι συνάδελφοι, το σχέδιο νόμου που συζητάμε σήμερα στην Ολομέλεια παράγει σημαντικές θετικές αλλαγές στο ρυθμιστικό περιβάλλον της επιχειρηματικότητας και επιλύει υπαρκτά και επιτακτικά προβλήματα. Αποτελεί τη συνέχεια του προσφάτως </w:t>
      </w:r>
      <w:proofErr w:type="spellStart"/>
      <w:r>
        <w:rPr>
          <w:rFonts w:eastAsia="Times New Roman"/>
          <w:szCs w:val="24"/>
        </w:rPr>
        <w:t>ψηφισθέντος</w:t>
      </w:r>
      <w:proofErr w:type="spellEnd"/>
      <w:r>
        <w:rPr>
          <w:rFonts w:eastAsia="Times New Roman"/>
          <w:szCs w:val="24"/>
        </w:rPr>
        <w:t xml:space="preserve"> νόμου 4796/2021 και εντάσσει και τις νέες επιχειρηματικές δραστηριότητες </w:t>
      </w:r>
      <w:r>
        <w:rPr>
          <w:rFonts w:eastAsia="Times New Roman"/>
          <w:szCs w:val="24"/>
        </w:rPr>
        <w:lastRenderedPageBreak/>
        <w:t xml:space="preserve">αρμοδιότητας τριών Υπουργείων -του Υπουργείου Υποδομών και Μεταφορών, του Υπουργείου Υγείας και του Υπουργείου Τουρισμού- σε καθεστώς απλούστευσης </w:t>
      </w:r>
      <w:proofErr w:type="spellStart"/>
      <w:r>
        <w:rPr>
          <w:rFonts w:eastAsia="Times New Roman"/>
          <w:szCs w:val="24"/>
        </w:rPr>
        <w:t>αδειοδότησης</w:t>
      </w:r>
      <w:proofErr w:type="spellEnd"/>
      <w:r>
        <w:rPr>
          <w:rFonts w:eastAsia="Times New Roman"/>
          <w:szCs w:val="24"/>
        </w:rPr>
        <w:t xml:space="preserve"> βάσει του ν.4442/2016. Σχεδόν ολοκληρώνεται έτσι η σχετική δέσμευση της χώρας μας έναντι των θεσμών, καθώς απομένουν πλέον ελάχιστες δραστηριότητες, όπως οι τουριστικοί λιμένες των οποίων το θεσμικό πλαίσιο εξετάζεται από το Υπουργείο Τουρισμού και κάποιες υπηρεσίες, όπως το τεχνητό μαύρισμα, παραδείγματος χάριν, αρμοδιότητας του Υπουργείου Υγείας, που σήμερα δεν έχουν </w:t>
      </w:r>
      <w:proofErr w:type="spellStart"/>
      <w:r>
        <w:rPr>
          <w:rFonts w:eastAsia="Times New Roman"/>
          <w:szCs w:val="24"/>
        </w:rPr>
        <w:t>αδειοδοτικό</w:t>
      </w:r>
      <w:proofErr w:type="spellEnd"/>
      <w:r>
        <w:rPr>
          <w:rFonts w:eastAsia="Times New Roman"/>
          <w:szCs w:val="24"/>
        </w:rPr>
        <w:t xml:space="preserve"> πλαίσιο.</w:t>
      </w:r>
    </w:p>
    <w:p w:rsidR="00AD1427" w:rsidRDefault="00AD1427" w:rsidP="00AD1427">
      <w:pPr>
        <w:spacing w:line="600" w:lineRule="auto"/>
        <w:ind w:firstLine="720"/>
        <w:jc w:val="both"/>
        <w:rPr>
          <w:rFonts w:eastAsia="Times New Roman"/>
          <w:szCs w:val="24"/>
        </w:rPr>
      </w:pPr>
      <w:r>
        <w:rPr>
          <w:rFonts w:eastAsia="Times New Roman"/>
          <w:szCs w:val="24"/>
        </w:rPr>
        <w:t xml:space="preserve">Συγκεκριμένα, οι οικονομικές δραστηριότητες που απλοποιούνται στο σχέδιο νόμου είναι οι εξής: Επιχειρήσεις και συνεργάτες οδικής βοήθειας, σχολές οδηγών αυτοκινήτων και μοτοσυκλετών, κέντρα θεωρητικής εκπαίδευσης υποψηφίων οδηγών, σχολές και κέντρα επαγγελματικής κατάρτισης για τη χορήγηση πιστοποιητικού επαγγελματικής ικανότητας σε οδηγούς οχημάτων μεταφοράς επιβατών και εμπορευμάτων, αυτοτελή </w:t>
      </w:r>
      <w:proofErr w:type="spellStart"/>
      <w:r>
        <w:rPr>
          <w:rFonts w:eastAsia="Times New Roman"/>
          <w:szCs w:val="24"/>
        </w:rPr>
        <w:t>διαιτολογικά</w:t>
      </w:r>
      <w:proofErr w:type="spellEnd"/>
      <w:r>
        <w:rPr>
          <w:rFonts w:eastAsia="Times New Roman"/>
          <w:szCs w:val="24"/>
        </w:rPr>
        <w:t xml:space="preserve"> γραφεία και πολυδύναμες </w:t>
      </w:r>
      <w:proofErr w:type="spellStart"/>
      <w:r>
        <w:rPr>
          <w:rFonts w:eastAsia="Times New Roman"/>
          <w:szCs w:val="24"/>
        </w:rPr>
        <w:t>διαιτολογικές</w:t>
      </w:r>
      <w:proofErr w:type="spellEnd"/>
      <w:r>
        <w:rPr>
          <w:rFonts w:eastAsia="Times New Roman"/>
          <w:szCs w:val="24"/>
        </w:rPr>
        <w:t xml:space="preserve"> μονάδες, εργαστήρια αισθητικής, τουριστικά γραφεία, τουριστικές επιχειρήσεις οδικών μεταφορών, μονάδες ιαματικής θεραπείας, κέντρα ιαματικού τουρισμού, </w:t>
      </w:r>
      <w:proofErr w:type="spellStart"/>
      <w:r>
        <w:rPr>
          <w:rFonts w:eastAsia="Times New Roman"/>
          <w:szCs w:val="24"/>
        </w:rPr>
        <w:t>θερμαλισμού</w:t>
      </w:r>
      <w:proofErr w:type="spellEnd"/>
      <w:r>
        <w:rPr>
          <w:rFonts w:eastAsia="Times New Roman"/>
          <w:szCs w:val="24"/>
        </w:rPr>
        <w:t xml:space="preserve">, κέντρα </w:t>
      </w:r>
      <w:proofErr w:type="spellStart"/>
      <w:r>
        <w:rPr>
          <w:rFonts w:eastAsia="Times New Roman"/>
          <w:szCs w:val="24"/>
        </w:rPr>
        <w:t>θαλασσοθεραπείας</w:t>
      </w:r>
      <w:proofErr w:type="spellEnd"/>
      <w:r>
        <w:rPr>
          <w:rFonts w:eastAsia="Times New Roman"/>
          <w:szCs w:val="24"/>
        </w:rPr>
        <w:t>.</w:t>
      </w:r>
    </w:p>
    <w:p w:rsidR="00AD1427" w:rsidRDefault="00AD1427" w:rsidP="00AD1427">
      <w:pPr>
        <w:spacing w:line="600" w:lineRule="auto"/>
        <w:ind w:firstLine="720"/>
        <w:jc w:val="both"/>
        <w:rPr>
          <w:rFonts w:eastAsia="Times New Roman"/>
          <w:szCs w:val="24"/>
        </w:rPr>
      </w:pPr>
      <w:r>
        <w:rPr>
          <w:rFonts w:eastAsia="Times New Roman"/>
          <w:szCs w:val="24"/>
        </w:rPr>
        <w:t xml:space="preserve">Η διαρκής απλούστευση των διαδικασιών για την έναρξη της επιχειρηματικής δράσης, ιδίως, μάλιστα, σε ό,τι αφορά τις μικρές και τις μεσαίες </w:t>
      </w:r>
      <w:r>
        <w:rPr>
          <w:rFonts w:eastAsia="Times New Roman"/>
          <w:szCs w:val="24"/>
        </w:rPr>
        <w:lastRenderedPageBreak/>
        <w:t>επιχειρήσεις που επωμίζονται ασύμμετρα το βάρος της γραφειοκρατίας και της αβεβαιότητας, είναι υποχρέωσή μας απέναντι στην εθνική οικονομία και αναγκαία προϋπόθεση για την ενίσχυση της παραγωγικότητας και της ανταγωνιστικότητάς της.</w:t>
      </w:r>
    </w:p>
    <w:p w:rsidR="00AD1427" w:rsidRDefault="00AD1427" w:rsidP="00AD1427">
      <w:pPr>
        <w:spacing w:line="600" w:lineRule="auto"/>
        <w:ind w:firstLine="720"/>
        <w:jc w:val="both"/>
        <w:rPr>
          <w:rFonts w:eastAsia="Times New Roman"/>
          <w:szCs w:val="24"/>
        </w:rPr>
      </w:pPr>
      <w:r>
        <w:rPr>
          <w:rFonts w:eastAsia="Times New Roman"/>
          <w:szCs w:val="24"/>
        </w:rPr>
        <w:t xml:space="preserve">Οφείλουμε, λοιπόν, διαρκώς να αφουγκραζόμαστε τους κοινωνικούς εταίρους, να αναζητάμε και να αξιοποιούμε τις δυνατότητες της ψηφιακής τεχνολογίας και τις βέλτιστες διεθνείς πρακτικές, ώστε να μειώνουμε αποτελεσματικά την ταλαιπωρία και την επιβάρυνση από γραφειοκρατικές διαδικασίες που δεν απαντούν πλέον σε </w:t>
      </w:r>
      <w:proofErr w:type="spellStart"/>
      <w:r>
        <w:rPr>
          <w:rFonts w:eastAsia="Times New Roman"/>
          <w:szCs w:val="24"/>
        </w:rPr>
        <w:t>καμμία</w:t>
      </w:r>
      <w:proofErr w:type="spellEnd"/>
      <w:r>
        <w:rPr>
          <w:rFonts w:eastAsia="Times New Roman"/>
          <w:szCs w:val="24"/>
        </w:rPr>
        <w:t xml:space="preserve"> ουσιαστική ανάγκη, διασφαλίζοντας, βεβαίως, παράλληλα πλήρως το δημόσιο συμφέρον.</w:t>
      </w:r>
    </w:p>
    <w:p w:rsidR="00AD1427" w:rsidRDefault="00AD1427" w:rsidP="00AD1427">
      <w:pPr>
        <w:spacing w:line="600" w:lineRule="auto"/>
        <w:ind w:firstLine="720"/>
        <w:jc w:val="both"/>
        <w:rPr>
          <w:rFonts w:eastAsia="Times New Roman"/>
          <w:szCs w:val="24"/>
        </w:rPr>
      </w:pPr>
      <w:r>
        <w:rPr>
          <w:rFonts w:eastAsia="Times New Roman"/>
          <w:szCs w:val="24"/>
        </w:rPr>
        <w:t xml:space="preserve">Αυτή η διαρκής μεταρρύθμιση βρίσκεται στο επίκεντρο της δυναμικής προώθησης από τη σημερινή Κυβέρνηση του ψηφιακού μετασχηματισμού της χώρας μας, καθώς η ταχύτητα και η αποτελεσματικότητα αυτής της μετάβασης θα κρίνουν το μέλλον και τις προοπτικές της πολύπλευρης ανάπτυξης της πατρίδας μας. </w:t>
      </w:r>
    </w:p>
    <w:p w:rsidR="00AD1427" w:rsidRDefault="00AD1427" w:rsidP="00AD1427">
      <w:pPr>
        <w:spacing w:line="600" w:lineRule="auto"/>
        <w:ind w:firstLine="720"/>
        <w:jc w:val="both"/>
        <w:rPr>
          <w:rFonts w:eastAsia="Times New Roman"/>
          <w:szCs w:val="24"/>
        </w:rPr>
      </w:pPr>
      <w:r>
        <w:rPr>
          <w:rFonts w:eastAsia="Times New Roman"/>
          <w:szCs w:val="24"/>
        </w:rPr>
        <w:t xml:space="preserve">Θέλω, λοιπόν, για αυτό να υπογραμμίσω τον εποικοδομητικό χαρακτήρα της συζήτησης κατά την επεξεργασία του σχεδίου νόμου στην αρμόδια επιτροπή από τους εισηγητές συναδέλφους. Η επίτευξη αυτής της διακρινόμενης ευρείας συναίνεσης, που πιστεύω ότι θα καταγραφεί και σήμερα, </w:t>
      </w:r>
      <w:r>
        <w:rPr>
          <w:rFonts w:eastAsia="Times New Roman"/>
          <w:szCs w:val="24"/>
        </w:rPr>
        <w:lastRenderedPageBreak/>
        <w:t xml:space="preserve">είναι μία αισιόδοξη απόδειξη μιας βασικής </w:t>
      </w:r>
      <w:proofErr w:type="spellStart"/>
      <w:r>
        <w:rPr>
          <w:rFonts w:eastAsia="Times New Roman"/>
          <w:szCs w:val="24"/>
        </w:rPr>
        <w:t>συναντίληψης</w:t>
      </w:r>
      <w:proofErr w:type="spellEnd"/>
      <w:r>
        <w:rPr>
          <w:rFonts w:eastAsia="Times New Roman"/>
          <w:szCs w:val="24"/>
        </w:rPr>
        <w:t xml:space="preserve"> ως προς αυτό το κρίσιμο ζήτημα.</w:t>
      </w:r>
    </w:p>
    <w:p w:rsidR="00AD1427" w:rsidRDefault="00AD1427" w:rsidP="00AD1427">
      <w:pPr>
        <w:spacing w:line="600" w:lineRule="auto"/>
        <w:ind w:firstLine="720"/>
        <w:jc w:val="both"/>
        <w:rPr>
          <w:rFonts w:eastAsia="Times New Roman"/>
          <w:szCs w:val="24"/>
        </w:rPr>
      </w:pPr>
      <w:r>
        <w:rPr>
          <w:rFonts w:eastAsia="Times New Roman"/>
          <w:szCs w:val="24"/>
        </w:rPr>
        <w:t xml:space="preserve">Σε ό,τι αφορά, λοιπόν, το περιεχόμενο του νομοσχεδίου, το πρώτο μέρος περιλαμβάνει τις καθ’ αυτού ρυθμίσεις για την απλούστευση της </w:t>
      </w:r>
      <w:proofErr w:type="spellStart"/>
      <w:r>
        <w:rPr>
          <w:rFonts w:eastAsia="Times New Roman"/>
          <w:szCs w:val="24"/>
        </w:rPr>
        <w:t>αδειοδότησης</w:t>
      </w:r>
      <w:proofErr w:type="spellEnd"/>
      <w:r>
        <w:rPr>
          <w:rFonts w:eastAsia="Times New Roman"/>
          <w:szCs w:val="24"/>
        </w:rPr>
        <w:t xml:space="preserve"> των οικονομικών δραστηριοτήτων. Η απλούστευση αφορά κυρίως την υπαγωγή των συγκεκριμένων οικονομικών δραστηριοτήτων στο καθεστώς της γνωστοποίησης χωρίς την έκδοση ατομικής διοικητικής πράξης, καθώς αυτές, μετά από αξιολόγηση του κινδύνου, κατατάσσονται σε χαμηλή κατηγορία επικινδυνότητας.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Όπου βεβαίως υπάρχει σημαντικός κίνδυνος το δημόσιο συμφέρον από την άσκηση της δραστηριότητας, ο οποίος δεν μπορεί να αντιμετωπιστεί μέσω της αρχής γνωστοποίησης, η δραστηριότητα υπάγεται στο καθεστώς της προηγούμενης έγκρισης για την ίδρυση και λειτουργίας.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Ακόμη για την κάθε επιμέρους δραστηριότητα ορίζεται το πεδίο εφαρμογής, η αρμόδια αρχή, το καθεστώς γνωστοποίησης ή έγκρισης, το παράβολο, οι έλεγχοι, οι συνέπειες των παραβάσεων και των κυρώσεων, οι εξουσιοδοτικές, παρεμβατικές και μη εφαρμοζόμενες διατάξεις καθώς και η έναρξη ισχύος.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Στην κατεύθυνση αυτή για τις επιχειρήσεις οδικής βοήθειας και συνεργατών βοήθειας οχημάτων, οι σχολές οδηγών αυτοκινήτων και μοτοσυκλετών και τα κέντρα θεωρητικής εκπαίδευσης υποψηφίων οδηγών αρμόδια αρχή </w:t>
      </w:r>
      <w:proofErr w:type="spellStart"/>
      <w:r>
        <w:rPr>
          <w:rFonts w:eastAsia="Times New Roman"/>
          <w:szCs w:val="24"/>
        </w:rPr>
        <w:t>αδειοδότησης</w:t>
      </w:r>
      <w:proofErr w:type="spellEnd"/>
      <w:r>
        <w:rPr>
          <w:rFonts w:eastAsia="Times New Roman"/>
          <w:szCs w:val="24"/>
        </w:rPr>
        <w:t xml:space="preserve"> ορίζεται η Διεύθυνση Μεταφορών και Επικοινωνιών της οικείας περιφερειακής ενότητας και προβλέπεται η διαδικασία της γνωστοποίησης. Η ίδια αρχή </w:t>
      </w:r>
      <w:proofErr w:type="spellStart"/>
      <w:r>
        <w:rPr>
          <w:rFonts w:eastAsia="Times New Roman"/>
          <w:szCs w:val="24"/>
        </w:rPr>
        <w:t>αδειοδότησης</w:t>
      </w:r>
      <w:proofErr w:type="spellEnd"/>
      <w:r>
        <w:rPr>
          <w:rFonts w:eastAsia="Times New Roman"/>
          <w:szCs w:val="24"/>
        </w:rPr>
        <w:t xml:space="preserve"> ορίζεται και για τις σχολές και για τα κέντρα επαγγελματικής κατάρτισης για τη χορήγηση πιστοποιητικού επαγγελματικής ικανότητας σε οδηγούς οχημάτων μεταφοράς επιβατών και εμπορευμάτων όπου όμως προβλέπεται καθεστώς έγκρισης.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Καθεστώς γνωστοποίησης προβλέπεται επίσης για τα αυτοτελή </w:t>
      </w:r>
      <w:proofErr w:type="spellStart"/>
      <w:r>
        <w:rPr>
          <w:rFonts w:eastAsia="Times New Roman"/>
          <w:szCs w:val="24"/>
        </w:rPr>
        <w:t>διαιτολογικά</w:t>
      </w:r>
      <w:proofErr w:type="spellEnd"/>
      <w:r>
        <w:rPr>
          <w:rFonts w:eastAsia="Times New Roman"/>
          <w:szCs w:val="24"/>
        </w:rPr>
        <w:t xml:space="preserve"> γραφεία, τις πολυδύναμες </w:t>
      </w:r>
      <w:proofErr w:type="spellStart"/>
      <w:r>
        <w:rPr>
          <w:rFonts w:eastAsia="Times New Roman"/>
          <w:szCs w:val="24"/>
        </w:rPr>
        <w:t>διαιτολογικές</w:t>
      </w:r>
      <w:proofErr w:type="spellEnd"/>
      <w:r>
        <w:rPr>
          <w:rFonts w:eastAsia="Times New Roman"/>
          <w:szCs w:val="24"/>
        </w:rPr>
        <w:t xml:space="preserve"> μονάδες και τα εργαστήρια αισθητικής με αρμόδια αρχή τη Διεύθυνση Δημόσιας Υγείας, της Υγείας Περιφέρειας και Περιφερειακής Ενότητας για τις μονάδες ιαματικής θεραπείας, τα κέντρα ιαματικού τουρισμού </w:t>
      </w:r>
      <w:proofErr w:type="spellStart"/>
      <w:r>
        <w:rPr>
          <w:rFonts w:eastAsia="Times New Roman"/>
          <w:szCs w:val="24"/>
        </w:rPr>
        <w:t>θερμαλισμού</w:t>
      </w:r>
      <w:proofErr w:type="spellEnd"/>
      <w:r>
        <w:rPr>
          <w:rFonts w:eastAsia="Times New Roman"/>
          <w:szCs w:val="24"/>
        </w:rPr>
        <w:t xml:space="preserve"> και τα κέντρα </w:t>
      </w:r>
      <w:proofErr w:type="spellStart"/>
      <w:r>
        <w:rPr>
          <w:rFonts w:eastAsia="Times New Roman"/>
          <w:szCs w:val="24"/>
        </w:rPr>
        <w:t>θαλασσοθεραπείας</w:t>
      </w:r>
      <w:proofErr w:type="spellEnd"/>
      <w:r>
        <w:rPr>
          <w:rFonts w:eastAsia="Times New Roman"/>
          <w:szCs w:val="24"/>
        </w:rPr>
        <w:t xml:space="preserve"> με αρμόδια αρχή την ειδική υπηρεσία προώθησης και </w:t>
      </w:r>
      <w:proofErr w:type="spellStart"/>
      <w:r>
        <w:rPr>
          <w:rFonts w:eastAsia="Times New Roman"/>
          <w:szCs w:val="24"/>
        </w:rPr>
        <w:t>αδειοδότησης</w:t>
      </w:r>
      <w:proofErr w:type="spellEnd"/>
      <w:r>
        <w:rPr>
          <w:rFonts w:eastAsia="Times New Roman"/>
          <w:szCs w:val="24"/>
        </w:rPr>
        <w:t xml:space="preserve"> τουριστικών επενδύσεων του Υπουργείου Τουρισμού, καθώς και για τα τουριστικά γραφεία και τις τουριστικές επιχειρήσεις οδικών μεταφορών με αρμόδια αρχή την οικεία περιφερειακή υπηρεσία τουρισμού.</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Σημαντική είναι επίσης η απλούστευση της διαδικασίας θέσης σε κυκλοφορία τουριστικού λεωφορείου δημόσιας χρήσης που πλέον θα αποτελεί </w:t>
      </w:r>
      <w:r>
        <w:rPr>
          <w:rFonts w:eastAsia="Times New Roman"/>
          <w:szCs w:val="24"/>
        </w:rPr>
        <w:lastRenderedPageBreak/>
        <w:t xml:space="preserve">τμήμα της γνωστοποίησης της κύριας δραστηριότητας. Επίσης, επαναπροσδιορίζεται και απλοποιείται η διαδικασία αντικατάστασης αδειών κυκλοφορίας ειδικών τουριστικών λεωφορείων δημόσιας χρήσης. Ορίζεται ο χρόνος και οι προϋποθέσεις κυκλοφορίας απόσυρσης και διαγραφής από το ειδικό μητρώο. Εν συνεχεία έρχονται και </w:t>
      </w:r>
      <w:proofErr w:type="spellStart"/>
      <w:r>
        <w:rPr>
          <w:rFonts w:eastAsia="Times New Roman"/>
          <w:szCs w:val="24"/>
        </w:rPr>
        <w:t>επικαιροποιούνται</w:t>
      </w:r>
      <w:proofErr w:type="spellEnd"/>
      <w:r>
        <w:rPr>
          <w:rFonts w:eastAsia="Times New Roman"/>
          <w:szCs w:val="24"/>
        </w:rPr>
        <w:t xml:space="preserve"> οι προϋποθέσεις του δικαιώματος αντικατάστασης των οχημάτων και προσδιορίζονται οι προϋποθέσεις ανάκτησης της αδείας. </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Ορίζονται τέλος η διαθεσιμότητα της γνωστοποίησης σε κάθε ενδιαφερόμενο, οι προδιαγραφές μονάδων αδυνατίσματος </w:t>
      </w:r>
      <w:proofErr w:type="spellStart"/>
      <w:r>
        <w:rPr>
          <w:rFonts w:eastAsia="Times New Roman"/>
          <w:szCs w:val="24"/>
        </w:rPr>
        <w:t>διαιτολογικών</w:t>
      </w:r>
      <w:proofErr w:type="spellEnd"/>
      <w:r>
        <w:rPr>
          <w:rFonts w:eastAsia="Times New Roman"/>
          <w:szCs w:val="24"/>
        </w:rPr>
        <w:t xml:space="preserve"> γραφείων, εργαστηρίων αισθητικής, τουριστικών γραφείων καθώς και ζητήματα ειδικών τουριστικών υποδομών. </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Το δεύτερο μέρος αφορά ρυθμίσεις για την αναπτυξιακή δραστηριότητα. Ρυθμίζεται η </w:t>
      </w:r>
      <w:proofErr w:type="spellStart"/>
      <w:r>
        <w:rPr>
          <w:rFonts w:eastAsia="Times New Roman"/>
          <w:szCs w:val="24"/>
        </w:rPr>
        <w:t>αδειοδότηση</w:t>
      </w:r>
      <w:proofErr w:type="spellEnd"/>
      <w:r>
        <w:rPr>
          <w:rFonts w:eastAsia="Times New Roman"/>
          <w:szCs w:val="24"/>
        </w:rPr>
        <w:t xml:space="preserve"> μεταποιητικών δραστηριοτήτων και δραστηριοτήτων εφοδιαστικής και η ανάπτυξη επιχειρηματικών πάρκων. Συμπεριλαμβάνονται στους οργανωμένους υποδοχείς μεταποιητικών και επιχειρηματικών δραστηριοτήτων τα επιχειρηματικά πάρκα μεμονωμένης μεγάλης μονάδας και η εγκατάσταση βιομηχανικών δραστηριοτήτων εντός των οργανωμένων υποδοχέων. Ορίζεται η μη τροποποίηση των ορίων των χρήσεων δόμησης και των όρων δόμησης στα επιχειρηματικά πάρκα εξυγίανσης, καθώς και στα επιχειρηματικά πάρκα μεμονωμένης μεγάλης μονάδας κατά τη διαδικασία </w:t>
      </w:r>
      <w:r>
        <w:rPr>
          <w:rFonts w:eastAsia="Times New Roman"/>
          <w:szCs w:val="24"/>
        </w:rPr>
        <w:lastRenderedPageBreak/>
        <w:t xml:space="preserve">εκπόνησης, τροποποίησης και αναθεώρησης των γενικών πολεοδομικών σχεδίων και των σχεδίων οικιστικής οργάνωσης ανοιχτής πόλης χωρίς τη σύμφωνη γνώμη των φορέων ανάπτυξης διαχείρισης και των αρμόδιων υπηρεσιών που ενέκριναν την ανάπτυξή τους. Και προβλέπεται η δυνατότητα καθ’ ύψος υπέρβασης στα κέντρα αποθήκευσης, διανομής και η διεύρυνση του περιεχομένου των μεμονωμένων μεγάλων μονάδων στις οποίες μπορεί να εγκριθεί σχετικό επιχειρηματικό πάρκο με τη συμπερίληψη των μεγάλων μονάδων εφοδιαστικής. </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Τροποποιείται ακόμη η διάταξη για την ανάπτυξη επιχειρηματικού πάρκου εξυγίανσης στα </w:t>
      </w:r>
      <w:proofErr w:type="spellStart"/>
      <w:r>
        <w:rPr>
          <w:rFonts w:eastAsia="Times New Roman"/>
          <w:szCs w:val="24"/>
        </w:rPr>
        <w:t>Οινόφυτα</w:t>
      </w:r>
      <w:proofErr w:type="spellEnd"/>
      <w:r>
        <w:rPr>
          <w:rFonts w:eastAsia="Times New Roman"/>
          <w:szCs w:val="24"/>
        </w:rPr>
        <w:t>, ώστε σύμφωνα με τα οριζόμενα στο ειδικό χωροταξικό πλαίσιο για τη βιομηχανία, να μην αποκλείονται εκτάσεις γεωργικής γης υψηλής παραγωγικότητας, οι οποίες είναι δομημένες και εμπεριέχουν άναρχα εγκατεστημένες επιχειρήσεις νομίμως λειτουργούσες.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Επίσης, ρυθμίζονται οι εγκαταστάσεις εντός των επιχειρηματικών πάρκων και των βιομηχανικών δραστηριοτήτων και παρατείνονται οι προσωρινές άδειες των επιχειρήσεων έως την έγκριση του γενικού πολεοδομικού σχεδίου. Σημαντική είναι ακόμα η ειδική εξουσιοδότηση για τον καθορισμό των συναφών επαγγελματικών ειδικοτήτων των μηχανημάτων έργου προκειμένου να παρέχεται δυνατότητα μερικής πρόσβασης στην άσκηση δραστηριότητας του συνόλου των συναφών μηχανημάτων μετά από την </w:t>
      </w:r>
      <w:r>
        <w:rPr>
          <w:rFonts w:eastAsia="Times New Roman"/>
          <w:szCs w:val="24"/>
        </w:rPr>
        <w:lastRenderedPageBreak/>
        <w:t>επιτυχή πρακτική εξέταση. Επίσης διευκολύνεται η λειτουργία των εξεταστικών επιτροπών, καθώς αν δεν οριστεί εκπρόσωπος εκ μέρους του ελληνικού οργανισμού πιστοποίησης προσόντων και επαγγελματικού προσανατολισμού, να συμμετέχει στη θέση του εκπρόσωπος του Τεχνικού Επιμελητηρίου Ελλάδας.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Το δεύτερο μέρος έχει ζητήματα εποπτείας ηλεκτρονικών καταστημάτων, </w:t>
      </w:r>
      <w:r>
        <w:rPr>
          <w:rFonts w:eastAsia="Times New Roman"/>
          <w:szCs w:val="24"/>
          <w:lang w:val="en-US"/>
        </w:rPr>
        <w:t>e</w:t>
      </w:r>
      <w:r>
        <w:rPr>
          <w:rFonts w:eastAsia="Times New Roman"/>
          <w:szCs w:val="24"/>
        </w:rPr>
        <w:t>-</w:t>
      </w:r>
      <w:r>
        <w:rPr>
          <w:rFonts w:eastAsia="Times New Roman"/>
          <w:szCs w:val="24"/>
          <w:lang w:val="en-US"/>
        </w:rPr>
        <w:t>shops</w:t>
      </w:r>
      <w:r>
        <w:rPr>
          <w:rFonts w:eastAsia="Times New Roman"/>
          <w:szCs w:val="24"/>
        </w:rPr>
        <w:t xml:space="preserve"> που εμπορεύονται και διακινούν </w:t>
      </w:r>
      <w:proofErr w:type="spellStart"/>
      <w:r>
        <w:rPr>
          <w:rFonts w:eastAsia="Times New Roman"/>
          <w:szCs w:val="24"/>
        </w:rPr>
        <w:t>απομιμητικά</w:t>
      </w:r>
      <w:proofErr w:type="spellEnd"/>
      <w:r>
        <w:rPr>
          <w:rFonts w:eastAsia="Times New Roman"/>
          <w:szCs w:val="24"/>
        </w:rPr>
        <w:t xml:space="preserve">, παραποιημένα προϊόντα, ζητήματα που αφορούν τη χρήση της εταιρικής σφραγίδας καθώς και την ενημέρωση του καταναλωτή πριν από τη συναλλαγή για τις χρεώσεις μετατροπής νομισμάτων που σχετίζονται με συναλλαγές με κάρτα και με μεταφορές πιστώσεως. </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Συγκεκριμένα προβλέπεται η επιβολή προστίμων για παράνομη εμπορία </w:t>
      </w:r>
      <w:proofErr w:type="spellStart"/>
      <w:r>
        <w:rPr>
          <w:rFonts w:eastAsia="Times New Roman"/>
          <w:szCs w:val="24"/>
        </w:rPr>
        <w:t>απομιμητικών</w:t>
      </w:r>
      <w:proofErr w:type="spellEnd"/>
      <w:r>
        <w:rPr>
          <w:rFonts w:eastAsia="Times New Roman"/>
          <w:szCs w:val="24"/>
        </w:rPr>
        <w:t xml:space="preserve"> και παραποιημένων αγαθών και η διαγραφή των ιστοσελίδων των εν λόγω καταστημάτων υπό την εποπτεία τη Διεύθυνσης Διαχείρισης Δεδομένων στατιστικής επεξεργασίας και εποπτείας ηλεκτρονικού εμπορίου της επιχειρησιακής μονάδας ελέγχου της αγοράς καθώς και η αντιμετώπιση της κατ’ εξακολούθηση παράνομης δραστηριότητας μέσω νέων και διαφορετικών ηλεκτρονικών διευθύνσεων.</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Με τροποποίησης της σχετικής διάταξης του ν.4156/2013 προβλέπεται ότι για την απόδειξη της εκπροσώπησης και διαχείρισης των νομικών </w:t>
      </w:r>
      <w:r>
        <w:rPr>
          <w:rFonts w:eastAsia="Times New Roman"/>
          <w:szCs w:val="24"/>
        </w:rPr>
        <w:lastRenderedPageBreak/>
        <w:t>προσώπων επί εγγράφων αρκεί η υπογραφή του νόμιμου εκπροσώπου, το ονοματεπώνυμό του, η ιδιότητά του και ο κωδικός αριθμός καταχώρισης της πράξης εκπροσώπησης του Γενικού Εμπορικού Μητρώου.</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Για τα λοιπά νομικά πρόσωπα που δεν είναι υπόχρεα εγγραφής στο ΓΕΜΗ αλλά σε άλλα δημόσια μητρώα, ιδίως ναυτικές και ναυτιλιακές εταιρείες, αγροτικοί συνεταιρισμοί και σωματεία, η απόδειξη της εκπροσώπησης και διαχείρισης ορίζεται όμοια με αυτή του ΓΕΜΗ με μόνη διαφορά ότι θα σημειώνεται ο σχετικός αριθμός πρωτοκόλλου της πράξης εκπροσώπησης που καταχωρήθηκε στο μητρώο που είναι εγγεγραμμένο το νομικό πρόσωπο. Αντιστοίχως προσαρμόζεται η εκπροσώπηση των ανωνύμων εταιρειών και των εταιρειών περιορισμένης ευθύνης. Ορίζεται τέλος ως αρμόδια αρχή για την διαχείριση των καταγγελιών και την επιβολή κυρώσεων που αφορούν τις διασυνοριακές πληρωμές και την καθιέρωση τεχνικών απαιτήσεων και επιχειρηματικών κανόνων για τις μεταφορές πίστωσης και τις άμεσες χρεώσεις στη Γενική Διεύθυνσης Προστασίας Καταναλωτή της Γενικής Γραμματείας Εμπορίου και Προστασίας Καταναλωτή του Υπουργείου Ανάπτυξης και Επενδύσεων.</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Το τέταρτο κεφάλαιο εξετάζει επιμέρους ζητήματα ενίσχυσης της αναπτυξιακής διαδικασίας. Το άρθρο 42 προβλέπει ότι τα έργα ελληνικών επιχειρήσεων που συμμετέχουν σε προτάσεις σημαντικών έργων του κοινού </w:t>
      </w:r>
      <w:r>
        <w:rPr>
          <w:rFonts w:eastAsia="Times New Roman"/>
          <w:szCs w:val="24"/>
        </w:rPr>
        <w:lastRenderedPageBreak/>
        <w:t>ευρωπαϊκού ενδιαφέροντος τα οποία εγκρίνονται σύμφωνα με την ανακοίνωση 2014/</w:t>
      </w:r>
      <w:r>
        <w:rPr>
          <w:rFonts w:eastAsia="Times New Roman"/>
          <w:szCs w:val="24"/>
          <w:lang w:val="en-US"/>
        </w:rPr>
        <w:t>C</w:t>
      </w:r>
      <w:r>
        <w:rPr>
          <w:rFonts w:eastAsia="Times New Roman"/>
          <w:szCs w:val="24"/>
        </w:rPr>
        <w:t>188802/</w:t>
      </w:r>
      <w:r>
        <w:rPr>
          <w:rFonts w:eastAsia="Times New Roman"/>
          <w:szCs w:val="24"/>
          <w:lang w:val="en-US"/>
        </w:rPr>
        <w:t>EE</w:t>
      </w:r>
      <w:r>
        <w:rPr>
          <w:rFonts w:eastAsia="Times New Roman"/>
          <w:szCs w:val="24"/>
        </w:rPr>
        <w:t xml:space="preserve"> χρηματοδοτούνται από το εθνικό ή συγχρηματοδοτούμενο σκέλος του προγράμματος δημοσίων επενδύσεων.</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Επίσης επεκτείνονται ειδικές ρυθμίσεις για την πρώτη προγραμματική περίοδο του Εθνικού Προγράμματος Ανάπτυξης και διευρύνεται κατά δύο μέλη το διοικητικό συμβούλιο του Οργανισμού Βιομηχανικής Ιδιοκτησίας.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Ορίζεται ως ημερομηνία έναρξης αναζήτησης αποδοχών που καταβλήθηκαν </w:t>
      </w:r>
      <w:proofErr w:type="spellStart"/>
      <w:r>
        <w:rPr>
          <w:rFonts w:eastAsia="Times New Roman"/>
          <w:szCs w:val="24"/>
        </w:rPr>
        <w:t>αχρεωστήτως</w:t>
      </w:r>
      <w:proofErr w:type="spellEnd"/>
      <w:r>
        <w:rPr>
          <w:rFonts w:eastAsia="Times New Roman"/>
          <w:szCs w:val="24"/>
        </w:rPr>
        <w:t xml:space="preserve"> την επομένη δημοσίευσης του ν.4409/2016, δηλαδή, η 29 Ιουλίου του 2016 προς εφαρμογή των αρχών τήρησης ασφάλειας δικαίου και της δικαιολογημένης εμπιστοσύνης και καθίσταται υποχρεωτική η έκδοση των διάφορων εγκρίσεων, βεβαιώσεων και πιστοποιητικών που αφορούν κτήρια και εγκαταστάσεις μέσω της σχετικής ηλεκτρονικής πλατφόρμας.</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szCs w:val="24"/>
        </w:rPr>
        <w:t xml:space="preserve">Το τρίτο μέρος του νομοσχεδίου αντιμετωπίζει επίσης επείγοντα ζητήματα όπως η παράταση των σχετικών προθεσμιών ώστε οι επιχειρήσεις παραγωγής αντισηπτικών να μπορέσουν να ανταποκριθούν στην αυξημένη ζήτηση απολυμαντικών προϊόντων στο πλαίσιο αντιμετώπισης της πανδημίας, H επιτάχυνση της απονομής δικαιοσύνης, οι υποθέσεις σχετικές με τα πνευματικά δικαιώματα επιμορφωτικών προγραμμάτων, ζητήματα δημοσίων συμβάσεων του Υπουργείου Εξωτερικών καθώς και η τακτοποίηση των </w:t>
      </w:r>
      <w:r>
        <w:rPr>
          <w:rFonts w:eastAsia="Times New Roman"/>
          <w:szCs w:val="24"/>
        </w:rPr>
        <w:lastRenderedPageBreak/>
        <w:t>πιστώσεων που αναλήφθηκαν από την έναρξη ισχύος του ν.4781/2021, δηλαδή, από τις 28-02-2021 από τις αρχές εξωτερικής υπηρεσίας του Υπουργείου Εξωτερικών.</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απλουστεύει ουσιαστικά 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μικρών και μεσαίων επιχειρήσεων στους συγκεκριμένους κλάδους μειώνοντας το γραφειοκρατικό βάρος και ενισχύοντας την ανταγωνιστικότητα της οικονομίας, αλλά και επιλύει μια σειρά από πραγματικά και πιεστικά ζητήματα με αποτελεσματικό πραγματικά τρόπο. Είναι άλλο ένα σημαντικό βήμα που κάνει το Υπουργείο Ανάπτυξης, η πολιτική ηγεσία, οι συνεργάτες, που κάνει η Κυβέρνηση της Νέας Δημοκρατίας, η Κυβέρνηση του Κυριάκου Μητσοτάκη. Γι’ αυτό λοιπόν σας καλώ να το υπερψηφίσετε.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D1427" w:rsidRDefault="00AD1427" w:rsidP="00AD142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γενικός εισηγητής του ΣΥΡΙΖΑ κ. Ιωάννης </w:t>
      </w:r>
      <w:proofErr w:type="spellStart"/>
      <w:r>
        <w:rPr>
          <w:rFonts w:eastAsia="Times New Roman" w:cs="Times New Roman"/>
          <w:szCs w:val="24"/>
        </w:rPr>
        <w:t>Σαρακιώτης</w:t>
      </w:r>
      <w:proofErr w:type="spellEnd"/>
      <w:r>
        <w:rPr>
          <w:rFonts w:eastAsia="Times New Roman" w:cs="Times New Roman"/>
          <w:szCs w:val="24"/>
        </w:rPr>
        <w:t>.</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Ευχαριστώ, κύριε Πρόεδρε.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υπεισέλθω στις επιμέρους διατάξεις του υπό συζήτηση νομοσχεδίου επιτρέψτε μου μία σύντομη αναφορά σε ένα μείζον ζήτημα της επικαιρότητας, αυτό που αφορά το </w:t>
      </w:r>
      <w:r>
        <w:rPr>
          <w:rFonts w:eastAsia="Times New Roman" w:cs="Times New Roman"/>
          <w:szCs w:val="24"/>
        </w:rPr>
        <w:lastRenderedPageBreak/>
        <w:t xml:space="preserve">ασφαλιστικό και τις χθεσινές εξαγγελίες του Πρωθυπουργού κ. Μητσοτάκη για την κατάθεση νομοσχεδίου το οποίο παραχωρεί σε ιδιώτες ουσιαστικά τις εισφορές επικουρικής ασφάλισης εκατομμυρίων εργαζόμενων, εισφορές που αναλογούν τουλάχιστον σε 75 δισεκατομμύρια ευρώ σε βάθος εικοσιπενταετίας και θα γίνουν αντικείμενο πονταρίσματος στις διεθνείς χρηματαγορές.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πολιτικές πρακτικές οι οποίες έχουν διαχρονικά καταδικαστεί στη συνείδηση των πολιτών και προφανώς η Κυβέρνηση δεν έχει τη νομιμοποίηση να φέρει και να ψηφίσει χωρίς την παραμικρή βάση συναίνεσης ένα νομοσχέδιο το οποίο θα δεσμεύσει του πόρους των ασφαλιστικών ταμείων σε βάθος δεκαετιών και θα επιφέρει ένα ισχυρότατο πλήγμα στη διαδικασία απόδοσης των συντάξεων, δηλαδή των χρημάτων τα οποία οι εργαζόμενοι αποταμιεύουν μία ζωή και αποτελούν ως εκ τούτου ένα ιερό ταμείο το οποίο ουδεμία κυβέρνηση νομιμοποιείται να </w:t>
      </w:r>
      <w:proofErr w:type="spellStart"/>
      <w:r>
        <w:rPr>
          <w:rFonts w:eastAsia="Times New Roman" w:cs="Times New Roman"/>
          <w:szCs w:val="24"/>
        </w:rPr>
        <w:t>τζογάρει</w:t>
      </w:r>
      <w:proofErr w:type="spellEnd"/>
      <w:r>
        <w:rPr>
          <w:rFonts w:eastAsia="Times New Roman" w:cs="Times New Roman"/>
          <w:szCs w:val="24"/>
        </w:rPr>
        <w:t>.</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Βέβαια οφείλω να ομολογήσω ότι σε σχέση με την κυβέρνηση του κ. Καραμανλή η σημερινή Κυβέρνηση του κ. Μητσοτάκη έχει συστηματοποιήσει την εν λόγω τακτική και ανακαλύπτει πιο θεσμικούς και επικοινωνιακά φιλικούς διαύλους </w:t>
      </w:r>
      <w:proofErr w:type="spellStart"/>
      <w:r>
        <w:rPr>
          <w:rFonts w:eastAsia="Times New Roman" w:cs="Times New Roman"/>
          <w:szCs w:val="24"/>
        </w:rPr>
        <w:t>τζογαρίσματος</w:t>
      </w:r>
      <w:proofErr w:type="spellEnd"/>
      <w:r>
        <w:rPr>
          <w:rFonts w:eastAsia="Times New Roman" w:cs="Times New Roman"/>
          <w:szCs w:val="24"/>
        </w:rPr>
        <w:t xml:space="preserve"> σε σχέση για παράδειγμα με τα δομημένα ομόλογα της περιόδου 2005 - 2007 για τα οποία είναι χαρακτηριστικό ότι δεν έχει καν αποσαφηνιστεί ακόμη το μέγεθος των απωλειών για τα ασφαλιστικά μας ταμεία. </w:t>
      </w:r>
      <w:r>
        <w:rPr>
          <w:rFonts w:eastAsia="Times New Roman" w:cs="Times New Roman"/>
          <w:szCs w:val="24"/>
        </w:rPr>
        <w:lastRenderedPageBreak/>
        <w:t xml:space="preserve">Βεβαίως δεν μπορεί να ξεχάσει κανένας και το περίφημο και άκρως επιτυχημένο </w:t>
      </w:r>
      <w:r>
        <w:rPr>
          <w:rFonts w:eastAsia="Times New Roman" w:cs="Times New Roman"/>
          <w:szCs w:val="24"/>
          <w:lang w:val="en-US"/>
        </w:rPr>
        <w:t>PSI</w:t>
      </w:r>
      <w:r>
        <w:rPr>
          <w:rFonts w:eastAsia="Times New Roman" w:cs="Times New Roman"/>
          <w:szCs w:val="24"/>
        </w:rPr>
        <w:t xml:space="preserve"> της συγκυβέρνησης Σαμαρά - Βενιζέλου.</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Και όλα αυτά μόλις λίγες ημέρες μετά την ψήφιση του επαίσχυντου εργασιακού νομοσχεδίου με το οποίο καταργούνται το οκτάωρο και η πενθήμερη εργασία και πέφτει στο ναδίρ το κόστος των υπερωριών προς όφελος των εργοδοτών, μετά την καταπάτηση του δημοκρατικού δικαιώματος στην απεργία, μετά την κατάργηση των συλλογικών συμβάσεων εργασίας. Η Κυβέρνηση της Νέας Δημοκρατίας φροντίζει συνεχώς να δημιουργεί συνθήκες </w:t>
      </w:r>
      <w:proofErr w:type="spellStart"/>
      <w:r>
        <w:rPr>
          <w:rFonts w:eastAsia="Times New Roman" w:cs="Times New Roman"/>
          <w:szCs w:val="24"/>
        </w:rPr>
        <w:t>μνημονιακής</w:t>
      </w:r>
      <w:proofErr w:type="spellEnd"/>
      <w:r>
        <w:rPr>
          <w:rFonts w:eastAsia="Times New Roman" w:cs="Times New Roman"/>
          <w:szCs w:val="24"/>
        </w:rPr>
        <w:t xml:space="preserve"> ασφυξίας στην ελληνική κοινωνία παρά το γεγονός ότι τα μνημόνια αποτελούν παρελθόν ήδη από τον Αύγουστο του 2018 χάρη στην κυβέρνηση του ΣΥΡΙΖΑ.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Εδώ δεν μπορώ να μην μνημονεύσω ένα χθεσινό άρθρο δύο εξαίρετων πανεπιστημιακών γνωστών για την ενασχόλησή τους με το ασφαλιστικό, του κ. </w:t>
      </w:r>
      <w:proofErr w:type="spellStart"/>
      <w:r>
        <w:rPr>
          <w:rFonts w:eastAsia="Times New Roman" w:cs="Times New Roman"/>
          <w:szCs w:val="24"/>
        </w:rPr>
        <w:t>Ρομπόλη</w:t>
      </w:r>
      <w:proofErr w:type="spellEnd"/>
      <w:r>
        <w:rPr>
          <w:rFonts w:eastAsia="Times New Roman" w:cs="Times New Roman"/>
          <w:szCs w:val="24"/>
        </w:rPr>
        <w:t xml:space="preserve"> και του κ. </w:t>
      </w:r>
      <w:proofErr w:type="spellStart"/>
      <w:r>
        <w:rPr>
          <w:rFonts w:eastAsia="Times New Roman" w:cs="Times New Roman"/>
          <w:szCs w:val="24"/>
        </w:rPr>
        <w:t>Μπέτση</w:t>
      </w:r>
      <w:proofErr w:type="spellEnd"/>
      <w:r>
        <w:rPr>
          <w:rFonts w:eastAsia="Times New Roman" w:cs="Times New Roman"/>
          <w:szCs w:val="24"/>
        </w:rPr>
        <w:t xml:space="preserve">, με τίτλο: «Κίνδυνος εκτίναξης του χρέους από τις αλλαγές στην επικουρική σύνταξη», όπου αναγράφεται ότι το σημαντικότερο πρόβλημα της κεφαλαιοποίησης της επικουρικής κοινωνικής ασφάλισης αποτελεί το κόστος μετάβασης το οποίο σύμφωνα με τη διεθνή και ευρωπαϊκή βιβλιογραφία υπονομεύει βραχυπρόθεσμα και </w:t>
      </w:r>
      <w:proofErr w:type="spellStart"/>
      <w:r>
        <w:rPr>
          <w:rFonts w:eastAsia="Times New Roman" w:cs="Times New Roman"/>
          <w:szCs w:val="24"/>
        </w:rPr>
        <w:t>μεσομακροπρόθεσμα</w:t>
      </w:r>
      <w:proofErr w:type="spellEnd"/>
      <w:r>
        <w:rPr>
          <w:rFonts w:eastAsia="Times New Roman" w:cs="Times New Roman"/>
          <w:szCs w:val="24"/>
        </w:rPr>
        <w:t xml:space="preserve"> τη δημοσιονομική κατάσταση της χώρας, αναφέροντας ότι με την προτεινόμενη </w:t>
      </w:r>
      <w:r>
        <w:rPr>
          <w:rFonts w:eastAsia="Times New Roman" w:cs="Times New Roman"/>
          <w:szCs w:val="24"/>
        </w:rPr>
        <w:lastRenderedPageBreak/>
        <w:t>μεταρρύθμιση του ασφαλιστικού η ελληνική οικονομία θα είναι σε πίεση και υπό αυστηρή επιτήρηση μέχρι το 2062.</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Τώρα, ο έρωτας, βεβαίως, της Νέας Δημοκρατίας για τα μνημόνια δεν μπορεί να κρυφτεί όπως και η αδιαφορία της για τη βιωσιμότητα του δημοσίου ασφαλιστικού συστήματος με τη διακινδύνευση των μελλοντικών συντάξεων των εργαζομένων. Εν απουσία βέβαια μνημονίων η σημερινή Κυβέρνηση έχει τη μοναδική ικανότητα να τα εφευρίσκει όπως πράττει με το λεγόμενο σχέδιο </w:t>
      </w:r>
      <w:proofErr w:type="spellStart"/>
      <w:r>
        <w:rPr>
          <w:rFonts w:eastAsia="Times New Roman" w:cs="Times New Roman"/>
          <w:szCs w:val="24"/>
        </w:rPr>
        <w:t>Πισσαρίδη</w:t>
      </w:r>
      <w:proofErr w:type="spellEnd"/>
      <w:r>
        <w:rPr>
          <w:rFonts w:eastAsia="Times New Roman" w:cs="Times New Roman"/>
          <w:szCs w:val="24"/>
        </w:rPr>
        <w:t xml:space="preserve"> το οποίο εφαρμόζει ταχύτατα και ιδιαιτέρως αποφασιστικά. Μακάρι τέτοιου είδους </w:t>
      </w:r>
      <w:r>
        <w:rPr>
          <w:rFonts w:eastAsia="Times New Roman" w:cs="Times New Roman"/>
          <w:szCs w:val="24"/>
          <w:lang w:val="en-US"/>
        </w:rPr>
        <w:t>fast</w:t>
      </w:r>
      <w:r w:rsidRPr="00AD1427">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να βλέπαμε και σε άλλους τομείς, όπως στην ενίσχυση του Εθνικού Συστήματος Υγείας εν μέσω πανδημίας. Όμως, αντιθέτως παρατηρούμε χαρακτηριστικές καθυστερήσεις όπως συνέβη και με το σημερινό υπό συζήτηση νομοσχέδιο που για ορισμένες αυτονόητες διατάξεις χρειάστηκαν δύο χρόνια για να τις φέρει η Κυβέρνηση προς ψήφιση και μάλιστα εντός ενός ημιτελούς πλαισίου, όπως θα εξηγήσω και στη συνέχεια.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πιο αναγκαία από ποτέ η χάραξη μιας συνολικής στρατηγικής ως το κεντρικό </w:t>
      </w:r>
      <w:proofErr w:type="spellStart"/>
      <w:r>
        <w:rPr>
          <w:rFonts w:eastAsia="Times New Roman" w:cs="Times New Roman"/>
          <w:szCs w:val="24"/>
        </w:rPr>
        <w:t>διακύβευμα</w:t>
      </w:r>
      <w:proofErr w:type="spellEnd"/>
      <w:r>
        <w:rPr>
          <w:rFonts w:eastAsia="Times New Roman" w:cs="Times New Roman"/>
          <w:szCs w:val="24"/>
        </w:rPr>
        <w:t xml:space="preserve"> της επόμενης ημέρας για την ελληνική οικονομία, προκειμένου να αντικρίσουμε κατάματα τα πραγματικά προβλήματα τα οποία αντιμετωπίζουν οι εργαζόμενοι και οι επιχειρήσεις χωρίς επικοινωνιακούς </w:t>
      </w:r>
      <w:proofErr w:type="spellStart"/>
      <w:r>
        <w:rPr>
          <w:rFonts w:eastAsia="Times New Roman" w:cs="Times New Roman"/>
          <w:szCs w:val="24"/>
        </w:rPr>
        <w:t>τακτικισμούς</w:t>
      </w:r>
      <w:proofErr w:type="spellEnd"/>
      <w:r>
        <w:rPr>
          <w:rFonts w:eastAsia="Times New Roman" w:cs="Times New Roman"/>
          <w:szCs w:val="24"/>
        </w:rPr>
        <w:t xml:space="preserve"> και μικροκομματικές σκοπιμότητες.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μας βρίσκει σύμφωνους επί της αρχής. Άλλωστε πώς θα μπορούσε να συμβεί διαφορετικά όταν αποτελεί συνέχεια των επιτυχημένων νομοθετικών πρωτοβουλιών της κυβέρνησης ΣΥΡΙΖΑ; Εμείς δεν αλλάζουμε θέσεις και απόψεις όταν βρισκόμαστε είτε στην κυβέρνηση είτε εν συνεχεία στην Αξιωματική Αντιπολίτευση, παραμένουμε σταθεροί. Αξίζει να θυμίσουμε ότι η προηγούμενη κυβέρνηση έφερε προς ψήφιση το 2016 τους ν.4441 και ν.4442, οι οποίοι απλοποίησαν το πλαίσιο άσκησης οικονομικών δραστηριοτήτων σε ποσοστό περίπου 85% των επαγγελματικών κλάδων και μάλιστα κλάδων ιδιαίτερα κρίσιμων για τη συνολική λειτουργία της οικονομίας. Εσείς αντιθέτως για το υπόλοιπο 15% χρειαστήκατε δύο χρόνια προχωρώντας ιδιαίτερα καθυστερημένα στην ολοκλήρωση της διαδικασίας απλούστευσης.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Και ενώ θα μπορούσαμε να παραβλέψουμε τη χρονική καθυστέρηση εντούτοις δεν μπορούμε να μην σημειώσουμε τις αβλεψίες, τις παραλείψεις και την προχειρότητα στον τρόπο νομοθέτησης και υλοποίησης των προβλέψεων του νομοσχεδίου. Με βάση αυτήν τη διαπίστωση επιτρέψτε μου να αναφερθώ σε τέσσερα ενδεικτικά παραδείγματα.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Το ένα αφορά την κακή νομοθέτηση μέσω της καταφανούς και πρωτοφανούς υποβάθμισης του θεσμού της δημόσιας διαβούλευσης. Είναι χαρακτηριστικό ότι περίπου το μισό από το υπό συζήτηση νομοσχέδιο δεν τέθηκε καν στη βάσανο της διαβούλευσης και οι πολίτες δεν είχαν την ευκαιρία </w:t>
      </w:r>
      <w:r>
        <w:rPr>
          <w:rFonts w:eastAsia="Times New Roman" w:cs="Times New Roman"/>
          <w:szCs w:val="24"/>
        </w:rPr>
        <w:lastRenderedPageBreak/>
        <w:t>να διατυπώσουν τη γνώμη ή τις ενστάσεις τους. Μάλιστα στη διαβούλευση τέθηκε μόνο το πιο εύκολο μέρος του νομοσχεδίου, αυτό το οποίο ήταν σε απόλυτη συνάφεια με τις προβλέψεις των νόμων της κυβέρνηση του ΣΥΡΙΖΑ.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Το δεύτερο παράδειγμα αφορά τα διαθέσιμα εργαλεία υλοποίησης των νομοθετημάτων. Κύριε Υπουργέ, οι νόμοι πρέπει να εφαρμόζονται και για να εφαρμόζονται πρέπει να συνοδεύονται από προβλέψεις για ελεγκτικούς μηχανισμούς και εποπτεία διαδικασιών. Εν έτη 2021 θα πρέπει να ανταποκρίνονται στις επιταγές της </w:t>
      </w:r>
      <w:proofErr w:type="spellStart"/>
      <w:r>
        <w:rPr>
          <w:rFonts w:eastAsia="Times New Roman" w:cs="Times New Roman"/>
          <w:szCs w:val="24"/>
        </w:rPr>
        <w:t>ψηφιοποίησης</w:t>
      </w:r>
      <w:proofErr w:type="spellEnd"/>
      <w:r>
        <w:rPr>
          <w:rFonts w:eastAsia="Times New Roman" w:cs="Times New Roman"/>
          <w:szCs w:val="24"/>
        </w:rPr>
        <w:t xml:space="preserve"> ιδιαιτέρως δε όταν η Κυβέρνησή σας αρέσκεται να μιλά διαρκώς για ένα επιτελικό κράτος.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Επί του συγκεκριμένου ζητήματος η προηγούμενη κυβέρνηση του ΣΥΡΙΖΑ προκήρυξε το 2018 το ΟΠΣΑΔΕ, το Ολοκληρωμένο Πληροφοριακό Σύστημα Άσκησης Δραστηριοτήτων και Ελέγχων, προκειμένου οι έλεγχοι και η εποπτεία να γίνονται πραγματικότητα εντός του ψηφιακού περιβάλλοντος. Εσείς από την πλευρά σας υποτιμήσατε τα εν λόγω εργαλεία και δυστυχώς χρειαστήκατε δύο ολόκληρα χρόνια για να καταφέρετε να βρείτε ανάδοχο για το ΟΠΣΑΔΕ μόλις πριν από λίγες εβδομάδες. Εκτός και αν πιστεύετε ότι μπορείτε ειδικά τη σήμερον ημέρα να απλοποιήσετε διαδικασίες έναρξης και λειτουργίας οικονομικών δραστηριοτήτων χωρίς την εύλογη εμπλοκή της πληροφορικής και της τεχνολογίας.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Το τρίτο παράδειγμα της αντιφατικής νομοθέτησής σας σχετίζεται με την πληθώρα εξουσιοδοτικών διατάξεων η οποία μεταθέτει την εφαρμογή του νόμου σε κοινές υπουργικές αποφάσεις, όπως συμβαίνει για παράδειγμα με τις συνολικά έξι ΚΥΑ που απαιτούνται για την ουσιαστική υλοποίηση των κεφαλαίων του πρώτου μέρους για τις επιχειρήσεις οδικής βοήθειας οχημάτων και συνεργατών οδικής βοήθειας οχημάτων, τις σχολές οδηγών αυτοκινήτων και μοτοσυκλετών και τα κέντρα θεωρητικής εκπαίδευσης υποψηφίων οδηγών καθώς και τις σχολές - κέντρα επαγγελματικής κατάρτισης για τη χορήγηση πιστοποιητικού επαγγελματικής ικανότητας σε οδηγούς οχημάτων μεταφοράς επιβατών και εμπορευμάτων.</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Τέλος υπάρχει και η πρόκληση της χαμένης ευκαιρίας στην οποία το Υπουργείο αποτυγχάνει να ανταποκριθεί. Ενώ έχετε τη δυνατότητα να επιλύσετε χρόνια προβλήματα τελικώς με τη νομοθέτησή σας αφήνετε αρκετά σημαντικά κενά. Χαρακτηριστικό παράδειγμα είναι οι διατάξεις για την ίδρυση και τη λειτουργία αυτοτελών </w:t>
      </w:r>
      <w:proofErr w:type="spellStart"/>
      <w:r>
        <w:rPr>
          <w:rFonts w:eastAsia="Times New Roman" w:cs="Times New Roman"/>
          <w:szCs w:val="24"/>
        </w:rPr>
        <w:t>διαιτολογικών</w:t>
      </w:r>
      <w:proofErr w:type="spellEnd"/>
      <w:r>
        <w:rPr>
          <w:rFonts w:eastAsia="Times New Roman" w:cs="Times New Roman"/>
          <w:szCs w:val="24"/>
        </w:rPr>
        <w:t xml:space="preserve"> γραφείων και πολυδύναμων </w:t>
      </w:r>
      <w:proofErr w:type="spellStart"/>
      <w:r>
        <w:rPr>
          <w:rFonts w:eastAsia="Times New Roman" w:cs="Times New Roman"/>
          <w:szCs w:val="24"/>
        </w:rPr>
        <w:t>διαιτολογικών</w:t>
      </w:r>
      <w:proofErr w:type="spellEnd"/>
      <w:r>
        <w:rPr>
          <w:rFonts w:eastAsia="Times New Roman" w:cs="Times New Roman"/>
          <w:szCs w:val="24"/>
        </w:rPr>
        <w:t xml:space="preserve"> μονάδων η οποία στηρίζεται στο απαρχαιωμένο νομοθετικό πλαίσιο του 1996. Ωστόσο, δυστυχώς, δεν κάνετε τίποτα ώστε να ελέγχονται, όπως οφείλει να πράττει μία συντεταγμένη πολιτεία, οι άνθρωποι που ασκούν το εν λόγω επάγγελμα.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δεν διαχωρίζεται η λειτουργία του αυτόνομου </w:t>
      </w:r>
      <w:proofErr w:type="spellStart"/>
      <w:r>
        <w:rPr>
          <w:rFonts w:eastAsia="Times New Roman" w:cs="Times New Roman"/>
          <w:szCs w:val="24"/>
        </w:rPr>
        <w:t>διαιτολογικού</w:t>
      </w:r>
      <w:proofErr w:type="spellEnd"/>
      <w:r>
        <w:rPr>
          <w:rFonts w:eastAsia="Times New Roman" w:cs="Times New Roman"/>
          <w:szCs w:val="24"/>
        </w:rPr>
        <w:t xml:space="preserve"> γραφείου με την πολυδύναμη </w:t>
      </w:r>
      <w:proofErr w:type="spellStart"/>
      <w:r>
        <w:rPr>
          <w:rFonts w:eastAsia="Times New Roman" w:cs="Times New Roman"/>
          <w:szCs w:val="24"/>
        </w:rPr>
        <w:t>διαιτολογική</w:t>
      </w:r>
      <w:proofErr w:type="spellEnd"/>
      <w:r>
        <w:rPr>
          <w:rFonts w:eastAsia="Times New Roman" w:cs="Times New Roman"/>
          <w:szCs w:val="24"/>
        </w:rPr>
        <w:t xml:space="preserve"> μονάδα, με αποτέλεσμα τη δημιουργία συνθηκών αθέμιτου ανταγωνισμού ως προς τις απαιτήσεις για την έναρξη της συγκεκριμένης δραστηριότητας.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Τέλος, ήθελα να τονίσω ότι στηρίζουμε την πρόταση της ΠΑΣΥΔΙΠ η οποία κατατέθηκε και περιέχεται στην από 18 Ιουνίου επιστολή, καθώς με την πρότασή της επιλύεται ένα πρόβλημα το οποίο πραγματικά συνιστά ανασταλτικό παράγοντα επενδύσεων.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Όπως ανέφερα στις επιτροπές, αλλά και προηγουμένως, συμφωνούμε επί της αρχής με το παρόν νομοσχέδιο παρά το γεγονός ότι ανησυχούμε για το ότι η ελλιπής εφαρμογή των επιμέρους άρθρων, εξαιτίας των αβλεψιών και παραλείψεων του Υπουργείου, ενδεχομένως να αποτελέσει τη μεγαλύτερη πρόκληση μετά την ψήφιση των διατάξεων.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ευχαριστώ.</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εμείς, κύριε </w:t>
      </w:r>
      <w:proofErr w:type="spellStart"/>
      <w:r>
        <w:rPr>
          <w:rFonts w:eastAsia="Times New Roman" w:cs="Times New Roman"/>
          <w:szCs w:val="24"/>
        </w:rPr>
        <w:t>Σαρακιώτη</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κάνω την εξής πρόταση: Επειδή θα λείψει για μία ώρα ο Υπουργός μου εζήτησε, εάν συμφωνείτε, -και νομίζω ότι είναι χρήσιμο- να παρουσιάσει τις δύο τροπολογίες του τώρα, ώστε να τις έχουν υπ’ </w:t>
      </w:r>
      <w:proofErr w:type="spellStart"/>
      <w:r>
        <w:rPr>
          <w:rFonts w:eastAsia="Times New Roman" w:cs="Times New Roman"/>
          <w:szCs w:val="24"/>
        </w:rPr>
        <w:lastRenderedPageBreak/>
        <w:t>όψιν</w:t>
      </w:r>
      <w:proofErr w:type="spellEnd"/>
      <w:r>
        <w:rPr>
          <w:rFonts w:eastAsia="Times New Roman" w:cs="Times New Roman"/>
          <w:szCs w:val="24"/>
        </w:rPr>
        <w:t xml:space="preserve"> τους οι αγορητές και οι συνάδελφοι και αν θέλετε οι Κοινοβουλευτικοί να τον ρωτήσετε κάτι μπορείτε να τον ρωτήσετε.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Υπουργέ, έχετε έξι λεπτά για τις δύο τροπολογίες. Να πείτε και τους αριθμούς των τροπολογιών για να τις βρουν οι συνάδελφοι.</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Ευχαριστώ,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Ένα μικρό σχόλιο σε όσα είπε ο κ. </w:t>
      </w:r>
      <w:proofErr w:type="spellStart"/>
      <w:r>
        <w:rPr>
          <w:rFonts w:eastAsia="Times New Roman" w:cs="Times New Roman"/>
          <w:szCs w:val="24"/>
        </w:rPr>
        <w:t>Σαρακιώτης</w:t>
      </w:r>
      <w:proofErr w:type="spellEnd"/>
      <w:r>
        <w:rPr>
          <w:rFonts w:eastAsia="Times New Roman" w:cs="Times New Roman"/>
          <w:szCs w:val="24"/>
        </w:rPr>
        <w:t xml:space="preserve"> πριν.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είναι καλό οι Βουλευτές να μην κάνουμε ομιλίες «κασέτα». Ανεβήκατε και είπατε δύο πράγματα που μου έκαναν μεγάλη εντύπωση. Πρώτον, επαναλάβατε την «κασέτα» περί </w:t>
      </w:r>
      <w:r>
        <w:rPr>
          <w:rFonts w:eastAsia="Times New Roman" w:cs="Times New Roman"/>
          <w:szCs w:val="24"/>
          <w:lang w:val="en-US"/>
        </w:rPr>
        <w:t>PSI</w:t>
      </w:r>
      <w:r>
        <w:rPr>
          <w:rFonts w:eastAsia="Times New Roman" w:cs="Times New Roman"/>
          <w:szCs w:val="24"/>
        </w:rPr>
        <w:t xml:space="preserve">. Θέλω να υπενθυμίσω ότι προ των εκλογών του 2015 για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θα κάνατε εξεταστική επιτροπή και τον Βενιζέλο θα τον πηγαίνατε στη φυλακή, μετά τις εκλογές του 2015 σε όλους τους προϋπολογισμούς, που είχαν την υπογραφή του καθημένου όπισθεν υμών, του κ. </w:t>
      </w:r>
      <w:proofErr w:type="spellStart"/>
      <w:r>
        <w:rPr>
          <w:rFonts w:eastAsia="Times New Roman" w:cs="Times New Roman"/>
          <w:szCs w:val="24"/>
        </w:rPr>
        <w:t>Τσακαλώτου</w:t>
      </w:r>
      <w:proofErr w:type="spellEnd"/>
      <w:r>
        <w:rPr>
          <w:rFonts w:eastAsia="Times New Roman" w:cs="Times New Roman"/>
          <w:szCs w:val="24"/>
        </w:rPr>
        <w:t xml:space="preserve">, στη σελίδα είκοσι τρία εκάστοτε προϋπολογισμού υπήρχε ένας αστερίσκος, «το χρέος είναι βιώσιμο χάρη στο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που έγινε το 2012, κ.λπ.».</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Όταν, λοιπόν, ως κυβερνήτες απολαύσατε τα οφέλη του </w:t>
      </w:r>
      <w:r>
        <w:rPr>
          <w:rFonts w:eastAsia="Times New Roman" w:cs="Times New Roman"/>
          <w:szCs w:val="24"/>
          <w:lang w:val="en-US"/>
        </w:rPr>
        <w:t>PSI</w:t>
      </w:r>
      <w:r>
        <w:rPr>
          <w:rFonts w:eastAsia="Times New Roman" w:cs="Times New Roman"/>
          <w:szCs w:val="24"/>
        </w:rPr>
        <w:t xml:space="preserve"> και προφανώς, ξεχάσατε όλες τις «……» που λέγατε πριν γίνετε κυβέρνηση για το </w:t>
      </w:r>
      <w:r>
        <w:rPr>
          <w:rFonts w:eastAsia="Times New Roman" w:cs="Times New Roman"/>
          <w:szCs w:val="24"/>
          <w:lang w:val="en-US"/>
        </w:rPr>
        <w:lastRenderedPageBreak/>
        <w:t>PSI</w:t>
      </w:r>
      <w:r>
        <w:rPr>
          <w:rFonts w:eastAsia="Times New Roman" w:cs="Times New Roman"/>
          <w:szCs w:val="24"/>
        </w:rPr>
        <w:t xml:space="preserve">, να το επαναφέρετε εσείς το 2021 στη Βουλή είναι ντεμοντέ. Άρα, μια χαρά ήταν το </w:t>
      </w:r>
      <w:r>
        <w:rPr>
          <w:rFonts w:eastAsia="Times New Roman" w:cs="Times New Roman"/>
          <w:szCs w:val="24"/>
          <w:lang w:val="en-US"/>
        </w:rPr>
        <w:t>PSI</w:t>
      </w:r>
      <w:r>
        <w:rPr>
          <w:rFonts w:eastAsia="Times New Roman" w:cs="Times New Roman"/>
          <w:szCs w:val="24"/>
        </w:rPr>
        <w:t xml:space="preserve">. Ποιος το είπε ότι ήταν μια χαρά; Ο </w:t>
      </w:r>
      <w:proofErr w:type="spellStart"/>
      <w:r>
        <w:rPr>
          <w:rFonts w:eastAsia="Times New Roman" w:cs="Times New Roman"/>
          <w:szCs w:val="24"/>
        </w:rPr>
        <w:t>Τσακαλώτος</w:t>
      </w:r>
      <w:proofErr w:type="spellEnd"/>
      <w:r>
        <w:rPr>
          <w:rFonts w:eastAsia="Times New Roman" w:cs="Times New Roman"/>
          <w:szCs w:val="24"/>
        </w:rPr>
        <w:t xml:space="preserve">. Τελεία!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Κάνατε όμως και μία δεύτερη απρέπεια, ακόμη χειρότερη της πρώτης. Μας κάνατε μάθημα πριν από λίγο για το ΟΠΣ - ΑΔΕ, ενώ γνωρίζετε, είμαι βέβαιος -και το γνωρίζετε γιατί το έχω εξηγήσει ως παράδειγμα- όταν αλλάξαμε τον ν.4412. Ο λόγος που καθυστέρησε για δύο χρόνια να υπάρξει ανάδοχος στο ΟΠΣ - ΑΔΕ, το οποίο ιδιαιτέρως υποστηρίζουμε, αντιθέτως με όσα είπατε, είναι το ΟΠΣ - ΑΔΕ αφού μας το παραδώσατε ως διαγωνισμό, οι δύο εταιρείες που συμμετείχαν στον διαγωνισμό πήγαν στα δικαστήρια, όπως συνήθως συμβαίνει στην Ελλάδα και βάσει των προβλέψεων του προηγουμένου νόμου του ν.4412 και, μάλιστα, μέχρι την τελευταία στιγμή, πριν μπει η τελική υπογραφή στη σύμβαση, στην εταιρεία που κέρδισε τα πρώτα δικαστήρια, πήγε η άλλη εταιρεία να κάνει νέα δικαστήρια επί των πρακτικών της επιτροπής που έκανε τη σύμβαση, που είχε πάλι το δικαίωμα με τον ν.4412. Με δική μου παρέμβαση σε αυτή την εταιρεία, την οποία την ευχαριστώ δημόσια, διότι αποτελούσε </w:t>
      </w:r>
      <w:proofErr w:type="spellStart"/>
      <w:r>
        <w:rPr>
          <w:rFonts w:eastAsia="Times New Roman" w:cs="Times New Roman"/>
          <w:szCs w:val="24"/>
        </w:rPr>
        <w:t>μνημονιακή</w:t>
      </w:r>
      <w:proofErr w:type="spellEnd"/>
      <w:r>
        <w:rPr>
          <w:rFonts w:eastAsia="Times New Roman" w:cs="Times New Roman"/>
          <w:szCs w:val="24"/>
        </w:rPr>
        <w:t xml:space="preserve"> μας υποχρέωση να μπει το ΟΠΣ - ΑΔΕ σε μία λειτουργία, η εταιρεία τελικά απέσυρε τα ασφαλιστικά της μέτρα, τα τελευταία, τα πέμπτα, έκτα στη σειρά, υπογράψαμε με το ΟΠΣ - ΑΔΕ και γι’ αυτό ακόμη υπάρχει ειδική αναφορά επαινετική στην έκθεση προόδου των θεσμών που κυκλοφόρησε πριν λίγες ημέρες.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Άρα ή δεν τα ξέρετε όλα αυτά, άρα είστε ανενημέρωτος, κακό για έναν Βουλευτή, ή τα ξέρετε όλα αυτά και επισημαίνετε τα ίδια πράγματα για λόγους συκοφαντίας, πράγμα πολύ κακό για έναν Βουλευτή.</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Κλείνω την παρένθεση και πάω στις τροπολογίες.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μηδενίζω τον χρόνο των δυόμισι λεπτών και ακούστε με. Όταν ζητάτε τον λόγο οι Υπουργοί για τις τροπολογίες, θα μιλάτε για τις τροπολογίες. Όταν θα παίρνετε τον λόγο να μιλήσετε θα απαντούσατε στον κάθε συνάδελφο, όπως στον κ. </w:t>
      </w:r>
      <w:proofErr w:type="spellStart"/>
      <w:r>
        <w:rPr>
          <w:rFonts w:eastAsia="Times New Roman" w:cs="Times New Roman"/>
          <w:szCs w:val="24"/>
        </w:rPr>
        <w:t>Σαρακιώτη</w:t>
      </w:r>
      <w:proofErr w:type="spellEnd"/>
      <w:r>
        <w:rPr>
          <w:rFonts w:eastAsia="Times New Roman" w:cs="Times New Roman"/>
          <w:szCs w:val="24"/>
        </w:rPr>
        <w:t xml:space="preserve">. Με τη δική σας συναίνεση -είμαι σίγουρος, γιατί μιλάτε πάρα πολύ καλά την ελληνική γλώσσα- διαγράφεται η λέξη «….», αυτά που λέγατε.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Ορθώς.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ΠΡΟΔΡΕΥΩΝ (Νικήτας Κακλαμάνης):</w:t>
      </w:r>
      <w:r>
        <w:rPr>
          <w:rFonts w:eastAsia="Times New Roman" w:cs="Times New Roman"/>
          <w:szCs w:val="24"/>
        </w:rPr>
        <w:t xml:space="preserve"> Ορθώς. Σας βάζω έξι λεπτά και μιλάτε μόνο για τις τροπολογίες.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Είναι δύο τροπολογίες. Η υπ’ αριθμόν με γενικό αριθμό 951 και με ειδικό 81 του Υπουργείου Ανάπτυξης και ξεκινώ με αυτή. Σε αυτή υπάρχουν διάφορα τεχνικά θέματα, πηγαίνω στα σημαντικά που μας ενδιαφέρουν.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1, «Χορήγηση προθεσμίας υλοποίησης επενδυτικών σχεδίων». Σκεφθήκαμε στο Υπουργείο Ανάπτυξης με τον κ. Παπαθανάση, πώς θα αντιμετωπίσουμε το φαινόμενο διαφόρων κουφαριών που έχουν μείνει στην επικράτεια, από προηγούμενους αναπτυξιακούς νόμους και από έργα που ξεκίνησαν, αλλά σταμάτησαν γιατί χρεοκόπησε ο ιδιοκτήτης ή γιατί δεν μπορούσε να υλοποιήσει την επένδυση.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τι σκεφτήκαμε και τι κάνουμε με αυτή τη διάταξη, την οποία θεωρώ πολύ σημαντική. Δίνουμε την ευκαιρία σε μία επένδυση που έχει ολοκληρωθεί, τουλάχιστον, κατά 25%, αν έρθει νέος ενδιαφερόμενος επενδυτής ρητώς και μας υποβάλει επενδυτικό σχέδιο και εγγύηση για το ποσό που χρωστάει στο δημόσιο η συγκεκριμένη επένδυση λόγω τόκου προσαυξήσεων και ποσών που πρέπει να επιστραφούν και μας δώσει και την εγγύηση, να του δώσουμε τρία χρόνια περιθώριο για να υλοποιήσει την επένδυση και μετά τα τρία χρόνια, εφόσον ξεκινήσει η επένδυση και λειτουργεί, να αποπληρώσει κανονικά το χρέος στο δημόσιο.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Εάν κάνει την αίτηση, πάρει την επένδυση, περάσουν τα τριάμισι χρόνια και δεν υλοποιήσει την επένδυση, μας έχει δώσει από την αρχή ακίνητο ή εγγυητική επιστολή για να εκτελέσουμε για το χρέος του δημοσίου, το οποίο στις περισσότερες των περιπτώσεων είναι σήμερα ανεκτέλεστο και δεν μπορεί να επιστραφεί, γι’ αυτό και υπάρχουν όλα αυτά τα κουφάρια. Δίνουμε, δηλαδή, </w:t>
      </w:r>
      <w:r>
        <w:rPr>
          <w:rFonts w:eastAsia="Times New Roman" w:cs="Times New Roman"/>
          <w:szCs w:val="24"/>
        </w:rPr>
        <w:lastRenderedPageBreak/>
        <w:t>μία ευκαιρία σε ενδιαφερόμενους επενδυτές, μέσα σε αυτό το κλίμα της επανεκκίνησης της ελληνικής οικονομίας και των πολλών δανείων, εγγυημένων χρημάτων, κ.λπ. που υπάρχουν, να αναβιώσουμε επενδύσεις που έχουν μείνει νεκρές για πάρα πολλά χρόνια. Ελπίζουμε ότι θα βρούμε τέτοιου είδους ενδιαφερόμενους επενδυτές. Είναι έτσι γραμμένη, θα τη δείτε, το άρθρο 1, για να εξασφαλίζει απολύτως τα συμφέροντα του δημοσίου.</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άρθρο 2 είναι τεχνικό, είναι εναρμόνιση του νόμου του καταναλωτή, του ενός με του άλλου γιατί είχε προβλήματα. Το άρθρο 3, επίσης, είναι η βοήθεια της ΜΟΔ στην απορρόφηση των έργων. Τώρα, το άρθρο 4 σίγουρα σας ενδιαφέρει όλους. Αποφασίσαμε, κύριε Πρόεδρε, -το λέω για εσάς που έχετε μεγάλη κοινωνική ευαισθησία- και θα αναλάβουμε το Πρόγραμμα Δημοσίων Επενδύσεων και θα πληρώσουμε τις αποζημιώσεις και τα </w:t>
      </w:r>
      <w:proofErr w:type="spellStart"/>
      <w:r>
        <w:rPr>
          <w:rFonts w:eastAsia="Times New Roman" w:cs="Times New Roman"/>
          <w:szCs w:val="24"/>
        </w:rPr>
        <w:t>χρωστούμενα</w:t>
      </w:r>
      <w:proofErr w:type="spellEnd"/>
      <w:r>
        <w:rPr>
          <w:rFonts w:eastAsia="Times New Roman" w:cs="Times New Roman"/>
          <w:szCs w:val="24"/>
        </w:rPr>
        <w:t xml:space="preserve"> σε όλους τους υπαλλήλους της Ελληνικής Βιομηχανίας Ζάχαρης.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Όπως ξέρετε η Ελληνική Βιομηχανία Ζάχαρης έχει τεθεί πλέον υπό εκκαθάριση. Οι εργαζόμενοι είναι στα δικαστήρια εναντίον της εταιρείας και του δημοσίου για τα δεδουλευμένα και την κάλυψη των ασφαλιστικών τους εισφορών, αυτά έχουν υπολογιστεί στο ποσό του 1.441.477 ευρώ και αποφασίσαμε να τα αποπληρώσουμε σε όλους τους εργαζόμενους, και τα </w:t>
      </w:r>
      <w:proofErr w:type="spellStart"/>
      <w:r>
        <w:rPr>
          <w:rFonts w:eastAsia="Times New Roman" w:cs="Times New Roman"/>
          <w:szCs w:val="24"/>
        </w:rPr>
        <w:t>χρωστούμενα</w:t>
      </w:r>
      <w:proofErr w:type="spellEnd"/>
      <w:r>
        <w:rPr>
          <w:rFonts w:eastAsia="Times New Roman" w:cs="Times New Roman"/>
          <w:szCs w:val="24"/>
        </w:rPr>
        <w:t xml:space="preserve"> και τις ασφαλιστικές εισφορές, ώστε να λήξει και η εκκρεμοδικία </w:t>
      </w:r>
      <w:r>
        <w:rPr>
          <w:rFonts w:eastAsia="Times New Roman" w:cs="Times New Roman"/>
          <w:szCs w:val="24"/>
        </w:rPr>
        <w:lastRenderedPageBreak/>
        <w:t>και να συνεχίσουν και αυτοί τη ζωή τους και να προχωρήσει και η εξυγίανση της ΕΒΖ.</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Οι άλλες διατάξεις είναι τυπικές για την έκθεση Λαμίας, για να έχει κάποιο περιθώριο, στις εταιρείες φύλαξης δίνουμε κάποια παράταση. Στο άρθρο 7 δίνουμε τη δυνατότητα στους υπαλλήλους του Υπουργείου Ανάπτυξης, της Γενικής Γραμματείας Εμπορίου που υπηρετούν στο Γραφείο Σημάτων της Γενικής Γραμματείας Εμπορίου, με δική τους αίτηση, αν το επιθυμούν, να πάνε στον Οργανισμό Βιομηχανικής Ιδιοκτησίας που είναι ο χώρος που όπως ξέρετε, έχουμε μεταφέρει την αρμοδιότητα για την έκδοση των σημάτων. Άρα όσοι υπάλληλοι εργάζονταν για τα σήματα στο Υπουργείο Ανάπτυξης, αν το επιθυμούν, επαναλαμβάνω, μπορούν με μία απλή τους αίτηση να περάσουν και να πάνε στον Οργανισμό Βιομηχανικής Ιδιοκτησίας. Σε αυτή την περίπτωση το κόστος της μισθοδοσίας καλύπτεται από τον Οργανισμό Βιομηχανικής Ιδιοκτησίας.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Το άρθρο 9 είναι του Υπουργείου Εσωτερικών και έχει να κάνει με τη λειτουργία των δήμων και των περιφερειών μέσω των οικονομικών επιτροπών.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το άρθρο 10 είναι από το Υπουργείο Αγροτικής Ανάπτυξης και θα έρθει σε λίγο η αρμόδια Υφυπουργός να το εξηγήσει. Αυτή είναι η πρώτη τροπολογία.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τροπολογία με γενικό αριθμό 952 και ειδικό 82, δεν έχει τόσο ενδιαφέρον, έχει τεχνικά ζητήματα σε σχέση με τη λειτουργία του ΕΠΑ, δηλαδή, του πενταετούς πλάνου για το Πρόγραμμα Δημοσίων Επενδύσεων και έχει και ένα άρθρο όσον αφορά την παράταση συμβάσεων του διοικητικού προσωπικού του ΙΔΟΧ, των εκπαιδευτικών ομάδων του Υπουργείου Τουρισμού.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Αυτά, κύριε Πρόεδρε, και είμαι στη διάθεση των συναδέλφων για οποιαδήποτε ερώτηση.</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 για τρία λεπτά.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Υπουργέ, νομίζω ότι αδικήσατε τον εισηγητή μας για το </w:t>
      </w:r>
      <w:r>
        <w:rPr>
          <w:rFonts w:eastAsia="Times New Roman" w:cs="Times New Roman"/>
          <w:szCs w:val="24"/>
          <w:lang w:val="en-US"/>
        </w:rPr>
        <w:t>PSI</w:t>
      </w:r>
      <w:r>
        <w:rPr>
          <w:rFonts w:eastAsia="Times New Roman" w:cs="Times New Roman"/>
          <w:szCs w:val="24"/>
        </w:rPr>
        <w:t xml:space="preserve"> και δεν έχετε μελετήσει αρκετά το θέμα.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ήρθε να διορθώσει το αρχικό λάθος του πρώτου μνημονίου. Το λέω χωρίς αντιπαραθετική πρόθεση. Το βασικό λάθος του πρώτου μνημονίου είναι ότι δέχθηκε να γίνει το μνημόνιο και στο τέλος να γίνει η λύση του χρέους. Αυτό είχε πάρα πολλές συνέπειες για τη δική σας Κυβέρνηση και για όλες τις επόμενες κυβερνήσεις. Δεν το κάνει συνήθως το ΔΝΤ. Δεν είναι ο τρόπος που διαχειρίζονται οι οικονομολόγοι μια χρεοκοπία. Πρώτα διορθώνεις το χρέος και μετά λες πώς μπορείς να ξεπληρώσεις είτε είσαι κράτος είτε είσαι επιχείρηση.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το </w:t>
      </w:r>
      <w:r>
        <w:rPr>
          <w:rFonts w:eastAsia="Times New Roman" w:cs="Times New Roman"/>
          <w:szCs w:val="24"/>
          <w:lang w:val="en-US"/>
        </w:rPr>
        <w:t>PSI</w:t>
      </w:r>
      <w:r>
        <w:rPr>
          <w:rFonts w:eastAsia="Times New Roman" w:cs="Times New Roman"/>
          <w:szCs w:val="24"/>
        </w:rPr>
        <w:t xml:space="preserve"> και λέει ο κ. Γεωργιάδης ότι ήταν θετικό, ότι το έκανε βιώσιμο. Δεν είναι έτσι. Προφανώς το ερώτημα είναι αν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μείωσε το ποσοστό χρέους. Προφανώς το μείωσε. Τα δύο ερωτήματα είναι: έγινε τότε πραγματικά βιώσιμο το χρέος; Η διεθνής κοινότητα, οι οικονομολόγοι, τα </w:t>
      </w:r>
      <w:r>
        <w:rPr>
          <w:rFonts w:eastAsia="Times New Roman" w:cs="Times New Roman"/>
          <w:szCs w:val="24"/>
          <w:lang w:val="en-US"/>
        </w:rPr>
        <w:t>funds</w:t>
      </w:r>
      <w:r>
        <w:rPr>
          <w:rFonts w:eastAsia="Times New Roman" w:cs="Times New Roman"/>
          <w:szCs w:val="24"/>
        </w:rPr>
        <w:t>, οι διεθνείς οργανισμοί είχαν την αίσθηση ότι τότε ήταν βιώσιμο; Βεβαίως, το ΔΝΤ έλεγε ότι ήταν βιώσιμο γιατί δεν μπορεί να δανείσει σε μια χώρα αν δεν πει ότι το χρέος είναι βιώσιμο. Μια εβδομάδα μετά από το PSI, η εφημερίδα «</w:t>
      </w:r>
      <w:r>
        <w:rPr>
          <w:rFonts w:eastAsia="Times New Roman" w:cs="Times New Roman"/>
          <w:szCs w:val="24"/>
          <w:lang w:val="en-US"/>
        </w:rPr>
        <w:t>FINANCIAL</w:t>
      </w:r>
      <w:r w:rsidRPr="00AD1427">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γράφει ότι πάλι οι Ευρωπαίοι -όχι κριτική στον Βενιζέλο και Σαμαρά, αλλά στους θεσμούς- κλώτσησαν το ντενεκεδάκι πιο κάτω. Είναι αυτή η βρετανική έκφραση, ότι δεν το έλυσαν.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ουσία τι έκανε το </w:t>
      </w:r>
      <w:r>
        <w:rPr>
          <w:rFonts w:eastAsia="Times New Roman" w:cs="Times New Roman"/>
          <w:szCs w:val="24"/>
          <w:lang w:val="en-US"/>
        </w:rPr>
        <w:t>PSI</w:t>
      </w:r>
      <w:r>
        <w:rPr>
          <w:rFonts w:eastAsia="Times New Roman" w:cs="Times New Roman"/>
          <w:szCs w:val="24"/>
        </w:rPr>
        <w:t xml:space="preserve">; Ανακύκλωσε το πρόβλημα εσωτερικά με το πρόβλημα των τραπεζών, που το πρώτο μνημόνιο έδωσε χρόνο στις βόρειες χώρες να ξεφορτωθούν τα ομόλογα του ελληνικού δημοσίου. Με αυτόν τον τρόπο το έκανε η </w:t>
      </w:r>
      <w:r>
        <w:rPr>
          <w:rFonts w:eastAsia="Times New Roman" w:cs="Times New Roman"/>
          <w:szCs w:val="24"/>
          <w:lang w:val="en-US"/>
        </w:rPr>
        <w:t>ECB</w:t>
      </w:r>
      <w:r>
        <w:rPr>
          <w:rFonts w:eastAsia="Times New Roman" w:cs="Times New Roman"/>
          <w:szCs w:val="24"/>
        </w:rPr>
        <w:t>, η Ευρωπαϊκή Κεντρική Τράπεζα. Δεν μπορούσε να το κάνει η Ελλάδα αυτό και άρα το πρόβλημα ανακυκλώθηκε εσωτερικά. Δημιουργήθηκε το αντίθετο πρόβλημα από τις άλλες ευρωπαϊκές χώρες. Η δημοσιονομική κρίση οδήγησε στη χρηματοπιστωτική και όχι ανάποδα, όπως έγινε στις περισσότερες χώρες.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αλήθεια είναι -και αυτό είναι το πιο σημαντικό- ότι η μόνη κυβέρνηση που «έλυσε» -και θα εξηγήσω- το θέμα του χρέους ήταν η δικιά μας. Δεν το </w:t>
      </w:r>
      <w:r>
        <w:rPr>
          <w:rFonts w:eastAsia="Times New Roman" w:cs="Times New Roman"/>
          <w:szCs w:val="24"/>
        </w:rPr>
        <w:lastRenderedPageBreak/>
        <w:t xml:space="preserve">έλυσε για πάντα, γιατί είναι ακόμα μεγάλο το ποσοστό χρέους ως ποσοστό του ΑΕΠ και θα είναι ακόμα μεγαλύτερο λόγω της πανδημίας. Έλυσε όμως, για δέκα, δεκαπέντε χρόνια τη ροή -όχι το απόθεμα του χρέους-, δηλαδή το πόσο πρέπει να πληρώνουμε κάθε χρόνο. Αυτή είναι η σοβαρή συζήτηση που πρέπει να κάνουμε. Και γι’ αυτό, κύριε Υπουργέ, έχετε εσείς τη μεγαλύτερη ευθύνη από όλους μας. Γιατί τα δέκα, δεκαπέντε χρόνια που τότε όλα τα </w:t>
      </w:r>
      <w:r>
        <w:rPr>
          <w:rFonts w:eastAsia="Times New Roman" w:cs="Times New Roman"/>
          <w:szCs w:val="24"/>
          <w:lang w:val="en-US"/>
        </w:rPr>
        <w:t>funds</w:t>
      </w:r>
      <w:r>
        <w:rPr>
          <w:rFonts w:eastAsia="Times New Roman" w:cs="Times New Roman"/>
          <w:szCs w:val="24"/>
        </w:rPr>
        <w:t>, οι οικονομικές εφημερίδες…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w:t>
      </w:r>
      <w:proofErr w:type="spellStart"/>
      <w:r>
        <w:rPr>
          <w:rFonts w:eastAsia="Times New Roman" w:cs="Times New Roman"/>
          <w:szCs w:val="24"/>
        </w:rPr>
        <w:t>Τσακαλώτο</w:t>
      </w:r>
      <w:proofErr w:type="spellEnd"/>
      <w:r>
        <w:rPr>
          <w:rFonts w:eastAsia="Times New Roman" w:cs="Times New Roman"/>
          <w:szCs w:val="24"/>
        </w:rPr>
        <w:t xml:space="preserve"> τώρα. Αυτή η συζήτηση έχει γίνει.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Συγγνώμη, έκανε μια ανάλυση ο Υπουργός. Μην με διακόπτετε.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σας άφησα τρία λεπτά. Κλείστε.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Νομίζω ότι όλοι παρακολουθούν με κάποιο ενδιαφέρον αυτή τη συζήτηση.</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να μην φύγουμε από το νομοσχέδιο.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Δέχθηκαν λοιπόν ότι έχουν ένα παράθυρο δέκα, δεκαπέντε χρόνια που έχουμε χαμηλές χρηματοδοτικές ανάγκες και άρα </w:t>
      </w:r>
      <w:r>
        <w:rPr>
          <w:rFonts w:eastAsia="Times New Roman" w:cs="Times New Roman"/>
          <w:szCs w:val="24"/>
        </w:rPr>
        <w:lastRenderedPageBreak/>
        <w:t>μπορούμε να το λύσουμε σιγά-σιγά και το απόθεμα με αναπτυξιακές πολιτικές. Και εκεί είναι που έχετε τη μεγαλύτερη ευθύνη από όλους μας. Γιατί αυτό που πιστεύουμε εμείς -νομίζω και το Κίνημα Αλλαγής και το ΚΚΕ και το ΜέΡΑ25-, είναι ότι με αυτές τις αναπτυξιακές πολιτικές χάνετε την ευκαιρία του ταμείου ανάκαμψης, χάνετε την ευκαιρία του μαξιλαριού που είχατε και πάλι αν δεν αλλάξει κάτι, μπορεί να έχουμε μεγάλα προβλήματα.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w:t>
      </w:r>
      <w:proofErr w:type="spellStart"/>
      <w:r>
        <w:rPr>
          <w:rFonts w:eastAsia="Times New Roman" w:cs="Times New Roman"/>
          <w:szCs w:val="24"/>
        </w:rPr>
        <w:t>Τσακαλώτο</w:t>
      </w:r>
      <w:proofErr w:type="spellEnd"/>
      <w:r>
        <w:rPr>
          <w:rFonts w:eastAsia="Times New Roman" w:cs="Times New Roman"/>
          <w:szCs w:val="24"/>
        </w:rPr>
        <w:t>. Ευχαριστώ.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Πρόεδρε, μπορώ να έχω τον λόγο;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Φαντάζομαι όχι για να μιλήσετε για το </w:t>
      </w:r>
      <w:r>
        <w:rPr>
          <w:rFonts w:eastAsia="Times New Roman" w:cs="Times New Roman"/>
          <w:szCs w:val="24"/>
          <w:lang w:val="en-US"/>
        </w:rPr>
        <w:t>PSI</w:t>
      </w:r>
      <w:r>
        <w:rPr>
          <w:rFonts w:eastAsia="Times New Roman" w:cs="Times New Roman"/>
          <w:szCs w:val="24"/>
        </w:rPr>
        <w:t>. Επί των τροπολογιών;</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Σχετικά με τη ρύθμιση για τους εργαζόμενους της Ελληνικής Βιομηχανίας Ζάχαρης.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ρύθμιση αυτή αφορά, κύριε Υπουργέ, και αυτούς, οι οποίοι είχαν βγει με πρόωρη συνταξιοδότηση ή τους εξαιρεί; Έχουν αγωνία και θέλουν να ακούσουν οι άνθρωποι.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Θέλει κάποιος άλλος συνάδελφος τον λόγο;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Κατρίνη</w:t>
      </w:r>
      <w:proofErr w:type="spellEnd"/>
      <w:r>
        <w:rPr>
          <w:rFonts w:eastAsia="Times New Roman" w:cs="Times New Roman"/>
          <w:szCs w:val="24"/>
        </w:rPr>
        <w:t>.</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Πρόεδρε, με την ανοχή σας θέλω να κάνω μια εισαγωγική παρατήρηση σε σχέση με αυτά που ακούστηκαν για το </w:t>
      </w:r>
      <w:r>
        <w:rPr>
          <w:rFonts w:eastAsia="Times New Roman" w:cs="Times New Roman"/>
          <w:szCs w:val="24"/>
          <w:lang w:val="en-US"/>
        </w:rPr>
        <w:t>PSI</w:t>
      </w:r>
      <w:r>
        <w:rPr>
          <w:rFonts w:eastAsia="Times New Roman" w:cs="Times New Roman"/>
          <w:szCs w:val="24"/>
        </w:rPr>
        <w:t xml:space="preserve">. Είναι ένα θέμα για το οποίο </w:t>
      </w:r>
      <w:proofErr w:type="spellStart"/>
      <w:r>
        <w:rPr>
          <w:rFonts w:eastAsia="Times New Roman" w:cs="Times New Roman"/>
          <w:szCs w:val="24"/>
        </w:rPr>
        <w:t>κανιβαλίστηκε</w:t>
      </w:r>
      <w:proofErr w:type="spellEnd"/>
      <w:r>
        <w:rPr>
          <w:rFonts w:eastAsia="Times New Roman" w:cs="Times New Roman"/>
          <w:szCs w:val="24"/>
        </w:rPr>
        <w:t xml:space="preserve"> το ΠΑΣΟΚ και ο τότε Υπουργός Οικονομικών, Ευάγγελος Βενιζέλος, ιδιαίτερα από τον ΣΥΡΙΖΑ. Και θυμάστε, κύριε Υπουργέ, ότι πολλοί Βουλευτές της Νέας Δημοκρατίας δεν το είχαν ψηφίσει τότε και πολλά στελέχη τα οποία στη συνέχεια αξιοποιήθηκαν και σε ύπατα πολιτειακά αξιώματα. Είναι αδιαμφισβήτητη η συνεισφορά του </w:t>
      </w:r>
      <w:r>
        <w:rPr>
          <w:rFonts w:eastAsia="Times New Roman" w:cs="Times New Roman"/>
          <w:szCs w:val="24"/>
          <w:lang w:val="en-US"/>
        </w:rPr>
        <w:t>PSI</w:t>
      </w:r>
      <w:r>
        <w:rPr>
          <w:rFonts w:eastAsia="Times New Roman" w:cs="Times New Roman"/>
          <w:szCs w:val="24"/>
        </w:rPr>
        <w:t>. Είναι η μεγαλύτερη μείωση του δημοσίου χρέους που έχει καταγραφεί ποτέ. Όλες οι εκθέσεις και της Τράπεζας της Ελλάδος και του προϋπολογισμού καταδεικνύουν τη συμβολή του στη βελτίωση του προφίλ του χρέους και στο γεγονός ότι το χρέος σήμερα μπορεί να χαρακτηριστεί μη βιώσιμο. Άρα, αυτή η κουβέντα νομίζω ότι ατυχώς επανέρχεται από τον συνάδελφο του ΣΥΡΙΖΑ, γιατί του θυμίζει τις εποχές…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Μόνο για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είπα.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Στον κ. </w:t>
      </w:r>
      <w:proofErr w:type="spellStart"/>
      <w:r>
        <w:rPr>
          <w:rFonts w:eastAsia="Times New Roman" w:cs="Times New Roman"/>
          <w:szCs w:val="24"/>
        </w:rPr>
        <w:t>Σαρακιώτη</w:t>
      </w:r>
      <w:proofErr w:type="spellEnd"/>
      <w:r>
        <w:rPr>
          <w:rFonts w:eastAsia="Times New Roman" w:cs="Times New Roman"/>
          <w:szCs w:val="24"/>
        </w:rPr>
        <w:t xml:space="preserve"> αναφέρομαι.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Κακώς, γιατί χρησιμοποιήθηκε για πάρα πολλά χρόνια με έναν τρόπο ο οποίος νομίζω ότι δεν ταιριάζει στο στιλ και στο ύφος, με το οποίο ο κ. </w:t>
      </w:r>
      <w:proofErr w:type="spellStart"/>
      <w:r>
        <w:rPr>
          <w:rFonts w:eastAsia="Times New Roman" w:cs="Times New Roman"/>
          <w:szCs w:val="24"/>
        </w:rPr>
        <w:t>Τσακαλώτος</w:t>
      </w:r>
      <w:proofErr w:type="spellEnd"/>
      <w:r>
        <w:rPr>
          <w:rFonts w:eastAsia="Times New Roman" w:cs="Times New Roman"/>
          <w:szCs w:val="24"/>
        </w:rPr>
        <w:t xml:space="preserve"> τοποθετήθηκε σήμερα.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Υπουργέ, για τις τροπολογίες θα ήθελα να πω ότι πραγματικά μας αιφνιδιάζετε δυσάρεστα. Μέχρι πρότινος μας ενημερώνατε για το περιεχόμενο και τον χρόνο υποβολής των τροπολογιών. Ξαφνικά, έρχεστε τελευταία στιγμή και φέρνετε τροπολογίες για τις οποίες δεν έχετε ενημερώσει και δεν μας έχετε προϊδεάσει για κάτι.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κάνω μια παρατήρηση. Να είστε λίγο πιο φειδωλός όταν μιλάτε για ασφυκτικές προθεσμίες σε σχέση με το άρθρο 1 της τροπολογίας 951. Λέτε ότι σε τρία χρόνια αν δεν το προσκομίσουν, εμείς θα πάρουμε την εγγυητική και θα τελειώσει. Μιλάτε για επενδυτικά σχέδια του 2004, στα οποία έρχεται σήμερα ο νομοθέτης να δώσει παράταση τριών ετών. Άρα το μήνυμα που περνάτε και στην επενδυτική κοινότητα προφανώς αντιβαίνει αυτού που η Κυβέρνηση και το Υπουργείο Ανάπτυξης θα έπρεπε να δείξει περί ύπαρξης κανόνων, σοβαρής λειτουργίας, χρονοδιαγραμμάτων και σταθερότητας. Αυτό θεωρώ ότι θα έπρεπε να σας προβληματίσει.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Κατανοούμε την ανάγκη να μην υπάρχουν κουφάρια. Όμως, κάποια στιγμή πρέπει όσοι επενδύουν στη χώρα να ξέρουν ότι υπάρχουν κανόνες, πλαίσιο και χρονοδιάγραμμα σαφές. Και επειδή αυτή είναι μια τροπολογία που έχει έρθει πάρα πολλές φορές με τις παρατάσεις αναπτυξιακού νόμου, την ίδια στιγμή δεν βελτιώνονται τα σχέδια που είναι στον καινούργιο αναπτυξιακό και βαλτώνουν πάνω από δύο χρόνια, φοβάμαι, κύριε Πρόεδρε ότι θα έλθουν πάρα </w:t>
      </w:r>
      <w:r>
        <w:rPr>
          <w:rFonts w:eastAsia="Times New Roman" w:cs="Times New Roman"/>
          <w:szCs w:val="24"/>
        </w:rPr>
        <w:lastRenderedPageBreak/>
        <w:t xml:space="preserve">πολλές ανάλογες τροπολογίες στο επόμενο διάστημα, που θα δίνουν παρατάσεις και θα εκπέμπουν ένα εντελώς λάθος μήνυμα.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μπορώ να κάνω μια ερώτηση;</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Μίλησε ο Κοινοβουλευτικός σας Εκπρόσωπος. Δεν ανοίγουμε κουβέντα. Ένας από κάθε κόμμα.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θέλετε ως Κοινοβουλευτικός Εκπρόσωπος της Νέας Δημοκρατίας τον λόγο;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παρακινούμενος από τους συναδέλφους να μας εξηγήσετε τι έχει γίνει και με την ιστορία της Ελληνικής Βιομηχανίας Ζάχαρης. Ενθυμούμαι καλά ως νέος Βουλευτής τότε την προσπάθεια της τότε κυβέρνησης για κρατικοποίηση. Εν τέλει έμειναν απλήρωτοι και οι αγρότες που παρέδωσαν το προϊόν τους και οι εργαζόμενοι που δούλευαν εκεί. Ας δούμε τι συμβαίνει όταν το κράτος αναλαμβάνει ρόλο τέτοιου είδους παρέμβασης και αν θέλετε και ρόλο επιχειρηματία, για να αποφεύγουμε τα ανάλογα κακά παραδείγματα και στο μέλλον.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θα απαντήσετε σε τρία λεπτά, χωρίς να ανοίξει δεύτερος κύκλος.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Λέω κατηγορηματικά ότι θα ανέβει στο Βήμα ο κ. </w:t>
      </w:r>
      <w:proofErr w:type="spellStart"/>
      <w:r>
        <w:rPr>
          <w:rFonts w:eastAsia="Times New Roman" w:cs="Times New Roman"/>
          <w:szCs w:val="24"/>
        </w:rPr>
        <w:t>Κατρίνης</w:t>
      </w:r>
      <w:proofErr w:type="spellEnd"/>
      <w:r>
        <w:rPr>
          <w:rFonts w:eastAsia="Times New Roman" w:cs="Times New Roman"/>
          <w:szCs w:val="24"/>
        </w:rPr>
        <w:t xml:space="preserve">.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Κύριε Πρόεδρε, πρέπει να απαντήσω σε τέσσερις διαφορετικούς συναδέλφους. Μπορεί να πάρω λίγο παραπάνω χρόνο.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Ξεκινάω ανάποδα, από τον κ. </w:t>
      </w:r>
      <w:proofErr w:type="spellStart"/>
      <w:r>
        <w:rPr>
          <w:rFonts w:eastAsia="Times New Roman" w:cs="Times New Roman"/>
          <w:szCs w:val="24"/>
        </w:rPr>
        <w:t>Μπουκώρο</w:t>
      </w:r>
      <w:proofErr w:type="spellEnd"/>
      <w:r>
        <w:rPr>
          <w:rFonts w:eastAsia="Times New Roman" w:cs="Times New Roman"/>
          <w:szCs w:val="24"/>
        </w:rPr>
        <w:t xml:space="preserve"> και θα είμαι σύντομος. Το 2015 έγινε πράγματι μία κρατική παρέμβαση στην ΕΒΖ. Τη γνωρίζουμε όλοι, τη θυμόμαστε όλοι, ήταν η εποχή του Παναγιώτη Λαφαζάνη. Η παρέμβαση εκείνη οδήγησε σε άνοιγμα εξέτασης περί παραβιάσεως των όρων του ανταγωνισμού από την «</w:t>
      </w:r>
      <w:r>
        <w:rPr>
          <w:rFonts w:eastAsia="Times New Roman" w:cs="Times New Roman"/>
          <w:szCs w:val="24"/>
          <w:lang w:val="en-US"/>
        </w:rPr>
        <w:t>DIGICOM</w:t>
      </w:r>
      <w:r>
        <w:rPr>
          <w:rFonts w:eastAsia="Times New Roman" w:cs="Times New Roman"/>
          <w:szCs w:val="24"/>
        </w:rPr>
        <w:t>», από την Ευρωπαϊκή Επιτροπή Ανταγωνισμού. Ο σχετικός φάκελος παραμένει ανοικτός. Αυτά τα δύο χρόνια έχουμε ανταλλάξει σωρεία επιστολών με την «</w:t>
      </w:r>
      <w:r>
        <w:rPr>
          <w:rFonts w:eastAsia="Times New Roman" w:cs="Times New Roman"/>
          <w:szCs w:val="24"/>
          <w:lang w:val="en-US"/>
        </w:rPr>
        <w:t>DIGICOM</w:t>
      </w:r>
      <w:r>
        <w:rPr>
          <w:rFonts w:eastAsia="Times New Roman" w:cs="Times New Roman"/>
          <w:szCs w:val="24"/>
        </w:rPr>
        <w:t xml:space="preserve">» για να μην επιβληθεί πρόστιμο στο ελληνικό δημόσιο λόγω αυτής της παρέμβασης. </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Πρέπει να σας πω ότι η συγκεκριμένη τροπολογία που φέρνουμε σήμερα έχει συμφωνηθεί ότι δεν αποτελεί κρατική παρέμβαση, καθ’ όσον η εταιρεία </w:t>
      </w:r>
      <w:proofErr w:type="spellStart"/>
      <w:r>
        <w:rPr>
          <w:rFonts w:eastAsia="Times New Roman" w:cs="Times New Roman"/>
        </w:rPr>
        <w:t>λύεται</w:t>
      </w:r>
      <w:proofErr w:type="spellEnd"/>
      <w:r>
        <w:rPr>
          <w:rFonts w:eastAsia="Times New Roman" w:cs="Times New Roman"/>
        </w:rPr>
        <w:t xml:space="preserve"> και άρα δεν τίθεται ζήτημα παραβίασης των αρχών του ανταγωνισμού. </w:t>
      </w:r>
    </w:p>
    <w:p w:rsidR="00AD1427" w:rsidRDefault="00AD1427" w:rsidP="00AD1427">
      <w:pPr>
        <w:spacing w:line="600" w:lineRule="auto"/>
        <w:ind w:firstLine="720"/>
        <w:jc w:val="both"/>
        <w:rPr>
          <w:rFonts w:eastAsia="Times New Roman" w:cs="Times New Roman"/>
        </w:rPr>
      </w:pPr>
      <w:r>
        <w:rPr>
          <w:rFonts w:eastAsia="Times New Roman" w:cs="Times New Roman"/>
        </w:rPr>
        <w:lastRenderedPageBreak/>
        <w:t>Καταλαβαίνετε τώρα ότι η παρέμβαση εκείνης της εποχής ήταν εξαιρετικά ατυχής. Τα χρήματα τελικά σπαταλήθηκαν. Η εταιρεία δεν σώθηκε. Ήδη μας παραδόθηκε από το ΣΥΡΙΖΑ υπό καθεστώς εκκαθάρισης. Σήμερα που μιλάμε, τα περιουσιακά της στοιχεία με δικαστική απόφαση έχουν περιέλθει στην Τράπεζα Πειραιώς μέσω του 106Β΄ και ορισμένα από αυτά έχουν ενοικιαστεί στη «</w:t>
      </w:r>
      <w:r>
        <w:rPr>
          <w:rFonts w:eastAsia="Times New Roman" w:cs="Times New Roman"/>
          <w:lang w:val="en-US"/>
        </w:rPr>
        <w:t>Royal</w:t>
      </w:r>
      <w:r w:rsidRPr="00AD1427">
        <w:rPr>
          <w:rFonts w:eastAsia="Times New Roman" w:cs="Times New Roman"/>
        </w:rPr>
        <w:t xml:space="preserve"> </w:t>
      </w:r>
      <w:r>
        <w:rPr>
          <w:rFonts w:eastAsia="Times New Roman" w:cs="Times New Roman"/>
          <w:lang w:val="en-US"/>
        </w:rPr>
        <w:t>Sugar</w:t>
      </w:r>
      <w:r>
        <w:rPr>
          <w:rFonts w:eastAsia="Times New Roman" w:cs="Times New Roman"/>
        </w:rPr>
        <w:t xml:space="preserve">», το εργοστάσιο Σερρών, το οποίο ισχυρίζεται ο επενδυτής ότι τη χρονιά που έρχεται θα </w:t>
      </w:r>
      <w:proofErr w:type="spellStart"/>
      <w:r>
        <w:rPr>
          <w:rFonts w:eastAsia="Times New Roman" w:cs="Times New Roman"/>
        </w:rPr>
        <w:t>παράξει</w:t>
      </w:r>
      <w:proofErr w:type="spellEnd"/>
      <w:r>
        <w:rPr>
          <w:rFonts w:eastAsia="Times New Roman" w:cs="Times New Roman"/>
        </w:rPr>
        <w:t xml:space="preserve"> ζάχαρη, τα πρώτα δύο χρόνια χρησιμοποιούνταν τα τεύτλα για την παραγωγή βιοαερίου. </w:t>
      </w:r>
    </w:p>
    <w:p w:rsidR="00AD1427" w:rsidRDefault="00AD1427" w:rsidP="00AD1427">
      <w:pPr>
        <w:spacing w:line="600" w:lineRule="auto"/>
        <w:ind w:firstLine="720"/>
        <w:jc w:val="both"/>
        <w:rPr>
          <w:rFonts w:eastAsia="Times New Roman" w:cs="Times New Roman"/>
          <w:szCs w:val="24"/>
        </w:rPr>
      </w:pPr>
      <w:r>
        <w:rPr>
          <w:rFonts w:eastAsia="Times New Roman" w:cs="Times New Roman"/>
        </w:rPr>
        <w:t xml:space="preserve">Έχουμε δρόμο ακόμα, για να μπορούμε να αναστήσουμε τη βιομηχανία ζάχαρης εν γένει -όχι την ΕΒΖ, εννοώ σαν κλάδο- στην </w:t>
      </w:r>
      <w:r>
        <w:rPr>
          <w:rFonts w:eastAsia="Times New Roman" w:cs="Times New Roman"/>
          <w:szCs w:val="24"/>
        </w:rPr>
        <w:t>Ελλάδα για πολλούς και διάφορους λόγους.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Ως προς τον κ. </w:t>
      </w:r>
      <w:proofErr w:type="spellStart"/>
      <w:r>
        <w:rPr>
          <w:rFonts w:eastAsia="Times New Roman" w:cs="Times New Roman"/>
          <w:szCs w:val="24"/>
        </w:rPr>
        <w:t>Κατρίνη</w:t>
      </w:r>
      <w:proofErr w:type="spellEnd"/>
      <w:r>
        <w:rPr>
          <w:rFonts w:eastAsia="Times New Roman" w:cs="Times New Roman"/>
          <w:szCs w:val="24"/>
        </w:rPr>
        <w:t xml:space="preserve">, κατ’ αρχάς οι τροπολογίες είναι εμπρόθεσμες, δεν είναι μη εμπρόθεσμες. Έχουν ακολουθήσει πλήρως την κοινοβουλευτική τάξη και ο λόγος που ζήτησα από τον κύριο Πρόεδρο να τις ανακοινώσω στην αρχή της συνεδριάσεως είναι ακριβώς για να έχετε και το χρόνο και να τις διαβάσετε και να τις συζητήσουμε κ.λπ..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είχα </w:t>
      </w:r>
      <w:proofErr w:type="spellStart"/>
      <w:r>
        <w:rPr>
          <w:rFonts w:eastAsia="Times New Roman" w:cs="Times New Roman"/>
          <w:szCs w:val="24"/>
        </w:rPr>
        <w:t>καμμία</w:t>
      </w:r>
      <w:proofErr w:type="spellEnd"/>
      <w:r>
        <w:rPr>
          <w:rFonts w:eastAsia="Times New Roman" w:cs="Times New Roman"/>
          <w:szCs w:val="24"/>
        </w:rPr>
        <w:t xml:space="preserve"> διάθεση να νομοθετήσω εν </w:t>
      </w:r>
      <w:proofErr w:type="spellStart"/>
      <w:r>
        <w:rPr>
          <w:rFonts w:eastAsia="Times New Roman" w:cs="Times New Roman"/>
          <w:szCs w:val="24"/>
        </w:rPr>
        <w:t>κρυπτώ</w:t>
      </w:r>
      <w:proofErr w:type="spellEnd"/>
      <w:r>
        <w:rPr>
          <w:rFonts w:eastAsia="Times New Roman" w:cs="Times New Roman"/>
          <w:szCs w:val="24"/>
        </w:rPr>
        <w:t xml:space="preserve">. Με ξέρετε, άλλωστε. Θα ήθελα να τις είχα καταθέσει και την Τρίτη στην επιτροπή. Για τους γνωστούς γραφειοκρατικούς λόγους δεν έγινε. Είναι όμως διατάξεις που δύσκολα θα προκαλέσουν πολιτική διαμάχη. Η συγκεκριμένη, στην οποία </w:t>
      </w:r>
      <w:r>
        <w:rPr>
          <w:rFonts w:eastAsia="Times New Roman" w:cs="Times New Roman"/>
          <w:szCs w:val="24"/>
        </w:rPr>
        <w:lastRenderedPageBreak/>
        <w:t xml:space="preserve">αναφερθήκατε, θεωρώ ότι απλώς επειδή δεν προλάβατε να την διαβάσετε προσεκτικά είπατε όσα είπατε.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Πρώτον, η διάταξη ρητώς προβλέπει ότι πρέπει να είναι νέος ο επενδυτής, να μην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τον προηγούμενο. Άρα προφανώς, βάζουμε κανόνες και ξεκαθαρίζουμε ότι αυτός ο οποίος ανέλαβε στο παρελθόν να κάνει το επενδυτικό σχέδιο και δεν υλοποίησε τη δέσμευσή του προς το κράτος, τελείωσε, δεν μπορεί να το συνεχίσει.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Το ερώτημα είναι τι κάνουμε τώρα. Έχουμε -τα ξέρετε, τα έχετε δει και στην εκλογική σας περιφέρεια και αλλού- τσιμέντα, κουφάρια. Λες: Τι είναι αυτό; Κάποτε το ξεκίνησε ο τάδε. Έμεινε από λεφτά, σταμάτησε. Και μένει το τσιμέντο εκεί και το βλέπουμε και ατενίζει τη θάλασσα, τον κάμπο, τα βουνά.</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Μια λύση που μπορούμε να πούμε, κύριε Πρόεδρε, είναι: Αδιαφορούμε, ας μείνουν να τα ατενίζουμε. Πόσο θα κάνει το τσιμέντο να λιώσει; Ξέρω εγώ, χίλια χρόνια; Σε χίλια χρόνια θα έχουν καταρρεύσει!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άλλη λύση είναι να σκεφτούμε μήπως μπορούμε κάποιο από αυτά να ξεκινήσουμε. Τι σκεφτήκαμε λοιπόν; Το ξαναλέω για να δείτε πόσο προσεκτική διάταξη είναι. Λέει: «καινούργιος ο επενδυτής». Έρχεται και κάνει αίτημα και λέει ότι εμένα με ενδιαφέρει να συνεχίσω αυτή την επένδυση. Μας δίνει εγγύηση για τα χρήματα που χρωστάει αυτή η επένδυση στο δημόσιο, εγγύηση, είτε </w:t>
      </w:r>
      <w:r>
        <w:rPr>
          <w:rFonts w:eastAsia="Times New Roman" w:cs="Times New Roman"/>
          <w:szCs w:val="24"/>
        </w:rPr>
        <w:lastRenderedPageBreak/>
        <w:t>εγγυητική επιστολή είτε ακίνητο δεσμευμένο αξίας που υπερβαίνει το χρέος προς το δημόσιο. Σταματάει για τρία χρόνια η αύξηση των τόκων του συγκεκριμένου ποσού και έχει τρία χρόνια να υλοποιήσει την επένδυση.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Ρητώς στο νόμο προβλέπεται ότι δεν μπορεί να διεκδικήσει το υπόλοιπο της επιχορήγησης που θα έπαιρνε ο αρχικός επενδυτής. Αυτή χάνεται, τελειώνει, τέρμα. Παίρνει τα </w:t>
      </w:r>
      <w:proofErr w:type="spellStart"/>
      <w:r>
        <w:rPr>
          <w:rFonts w:eastAsia="Times New Roman" w:cs="Times New Roman"/>
          <w:szCs w:val="24"/>
        </w:rPr>
        <w:t>μπετά</w:t>
      </w:r>
      <w:proofErr w:type="spellEnd"/>
      <w:r>
        <w:rPr>
          <w:rFonts w:eastAsia="Times New Roman" w:cs="Times New Roman"/>
          <w:szCs w:val="24"/>
        </w:rPr>
        <w:t xml:space="preserve">, δηλαδή, σκέτα. Ξεκινά, υλοποιεί την επένδυση, την τελειώνει σε τρία χρόνια. Από την ώρα που την τελειώνει, ξεκινά να αποπληρώνει με τις διατάξεις της αποπληρωμής του δημοσίου χρέους το χρέος που ξεπαγώνει και αρχίζει να το πληρώνει. Αν περάσουν τα τρία χρόνια  και δεν υλοποιήσει την επένδυση, αυτομάτως το δημόσιο εκτελεί πάνω στο ακίνητο, στην εγγυητική επιστολή που έχει βάλει στην αρχή.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και κανόνες έχει και απολύτως προστατευμένο είναι το δημόσιο συμφέρον και την πιθανότητα κάποιος να έρθει. Δεν λέω τη «βεβαιότητα», θέλω να είμαι πολύ ειλικρινής. Διότι ακριβώς επειδή έχουμε βάλει  πολλές ασφαλιστικές δικλίδες για να προστατεύουμε το δημόσιο συμφέρον, αυτό καθιστά και τη διάταξη λιγότερο ελκυστική. Γιατί αυτός που θα το αποφασίσει, κατά το κοινώς λεγόμενο, θα βάλει το κεφάλι του στον ντορβά. </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Παρακαλώ, κύριε Υπουργέ, ολοκληρώστε.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ΣΠΥΡΙΔΩΝ - ΑΔΩΝΙΣ ΓΕΩΡΓΙΑΔΗΣ (Υπουργός Ανάπτυξης και Επενδύσεων): </w:t>
      </w:r>
      <w:r>
        <w:rPr>
          <w:rFonts w:eastAsia="Times New Roman" w:cs="Times New Roman"/>
          <w:szCs w:val="24"/>
        </w:rPr>
        <w:t xml:space="preserve">Όμως, η διάταξη δίνει μια ευκαιρία σε κάποια από αυτά τα κουφάρια να πάψουν να είναι κουφάρια. Δεν ξέρω γιατί θα μπορούσε το Κίνημα Αλλαγής να είναι αντίθετο σε μια τέτοια προσπάθεια.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Τώρα, ναι, είναι όλο το προσωπικό, όλο! Ό,τι υπήρχε, όποια διεκδίκηση και όλο το προσωπικό θα πάρει την αποζημίωσή του.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Κλείνω απευθυνόμενος προς τον κ. </w:t>
      </w:r>
      <w:proofErr w:type="spellStart"/>
      <w:r>
        <w:rPr>
          <w:rFonts w:eastAsia="Times New Roman" w:cs="Times New Roman"/>
          <w:szCs w:val="24"/>
        </w:rPr>
        <w:t>Τσακαλώτο</w:t>
      </w:r>
      <w:proofErr w:type="spellEnd"/>
      <w:r>
        <w:rPr>
          <w:rFonts w:eastAsia="Times New Roman" w:cs="Times New Roman"/>
          <w:szCs w:val="24"/>
        </w:rPr>
        <w:t xml:space="preserve">, αφού πρώτα απ’ όλα πω ότι η συγκεκριμένη σας σημερινή ομιλία ήταν εξαιρετικά ήπια, σε πολύ καλό τόνο, </w:t>
      </w:r>
      <w:proofErr w:type="spellStart"/>
      <w:r>
        <w:rPr>
          <w:rFonts w:eastAsia="Times New Roman" w:cs="Times New Roman"/>
          <w:szCs w:val="24"/>
        </w:rPr>
        <w:t>καμμία</w:t>
      </w:r>
      <w:proofErr w:type="spellEnd"/>
      <w:r>
        <w:rPr>
          <w:rFonts w:eastAsia="Times New Roman" w:cs="Times New Roman"/>
          <w:szCs w:val="24"/>
        </w:rPr>
        <w:t xml:space="preserve"> σχέση με αυτά που λέγαμε στο Κοινοβούλιο τότε.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αν εγώ έχω μελετήσει καλά το </w:t>
      </w:r>
      <w:r>
        <w:rPr>
          <w:rFonts w:eastAsia="Times New Roman" w:cs="Times New Roman"/>
          <w:szCs w:val="24"/>
          <w:lang w:val="en-US"/>
        </w:rPr>
        <w:t>PSI</w:t>
      </w:r>
      <w:r>
        <w:rPr>
          <w:rFonts w:eastAsia="Times New Roman" w:cs="Times New Roman"/>
          <w:szCs w:val="24"/>
        </w:rPr>
        <w:t xml:space="preserve">, θα πω κάτι για να το θυμίσω στον κ. </w:t>
      </w:r>
      <w:proofErr w:type="spellStart"/>
      <w:r>
        <w:rPr>
          <w:rFonts w:eastAsia="Times New Roman" w:cs="Times New Roman"/>
          <w:szCs w:val="24"/>
        </w:rPr>
        <w:t>Κατρίνη</w:t>
      </w:r>
      <w:proofErr w:type="spellEnd"/>
      <w:r>
        <w:rPr>
          <w:rFonts w:eastAsia="Times New Roman" w:cs="Times New Roman"/>
          <w:szCs w:val="24"/>
        </w:rPr>
        <w:t xml:space="preserve">. Εκείνο το βράδυ, το Φεβρουάριο του 2012, διεγράφησαν σαράντα οκτώ Βουλευτές από τα κόμματά τους: σαράντα έξι γιατί ψήφισαν «όχι», δύο γιατί ψηφίσαμε «ναι», εγώ και ο Μάκης Βορίδης από το Λαϊκό Ορθόδοξο Συναγερμό. Ήμασταν κάπως σαν τους Πόντιους, που λέει το ανέκδοτο που πηγαίνουν ανάποδα στην </w:t>
      </w:r>
      <w:proofErr w:type="spellStart"/>
      <w:r>
        <w:rPr>
          <w:rFonts w:eastAsia="Times New Roman" w:cs="Times New Roman"/>
          <w:szCs w:val="24"/>
        </w:rPr>
        <w:t>Κηφισίας</w:t>
      </w:r>
      <w:proofErr w:type="spellEnd"/>
      <w:r>
        <w:rPr>
          <w:rFonts w:eastAsia="Times New Roman" w:cs="Times New Roman"/>
          <w:szCs w:val="24"/>
        </w:rPr>
        <w:t xml:space="preserve">. Είμαι Πόντιος και μπορώ να το πω, για να μη φανεί ότι το λέω εναντίον.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λοιπόν, το μελέτησα τόσο καλά, που ψήφισα, παραιτήθηκα από Υφυπουργός Ανάπτυξης αρμόδιος για τη ναυτιλία και από Βουλευτής μετά από μια μέρα. Γιατί; Γιατί σήμερα είπατε κάτι πολύ σωστό, κύριε </w:t>
      </w:r>
      <w:proofErr w:type="spellStart"/>
      <w:r>
        <w:rPr>
          <w:rFonts w:eastAsia="Times New Roman" w:cs="Times New Roman"/>
          <w:szCs w:val="24"/>
        </w:rPr>
        <w:t>Τσακαλώτε</w:t>
      </w:r>
      <w:proofErr w:type="spellEnd"/>
      <w:r>
        <w:rPr>
          <w:rFonts w:eastAsia="Times New Roman" w:cs="Times New Roman"/>
          <w:szCs w:val="24"/>
        </w:rPr>
        <w:t xml:space="preserve">, και </w:t>
      </w:r>
      <w:r>
        <w:rPr>
          <w:rFonts w:eastAsia="Times New Roman" w:cs="Times New Roman"/>
          <w:szCs w:val="24"/>
        </w:rPr>
        <w:lastRenderedPageBreak/>
        <w:t xml:space="preserve">καλό είναι να το εξηγήσετε και στον κ. </w:t>
      </w:r>
      <w:proofErr w:type="spellStart"/>
      <w:r>
        <w:rPr>
          <w:rFonts w:eastAsia="Times New Roman" w:cs="Times New Roman"/>
          <w:szCs w:val="24"/>
        </w:rPr>
        <w:t>Σαρακιώτη</w:t>
      </w:r>
      <w:proofErr w:type="spellEnd"/>
      <w:r>
        <w:rPr>
          <w:rFonts w:eastAsia="Times New Roman" w:cs="Times New Roman"/>
          <w:szCs w:val="24"/>
        </w:rPr>
        <w:t xml:space="preserve"> που κάθεται μπροστά σας. Τι είπατε; Ασφαλώς το </w:t>
      </w:r>
      <w:r>
        <w:rPr>
          <w:rFonts w:eastAsia="Times New Roman" w:cs="Times New Roman"/>
          <w:szCs w:val="24"/>
          <w:lang w:val="en-US"/>
        </w:rPr>
        <w:t>PSI</w:t>
      </w:r>
      <w:r>
        <w:rPr>
          <w:rFonts w:eastAsia="Times New Roman" w:cs="Times New Roman"/>
          <w:szCs w:val="24"/>
        </w:rPr>
        <w:t xml:space="preserve"> μείωσε το δημόσιο χρέος, αλλά δεν έλυσε το πρόβλημα. Μα, δεν είπε κανείς ότι έλυσε το πρόβλημα το </w:t>
      </w:r>
      <w:r>
        <w:rPr>
          <w:rFonts w:eastAsia="Times New Roman" w:cs="Times New Roman"/>
          <w:szCs w:val="24"/>
          <w:lang w:val="en-US"/>
        </w:rPr>
        <w:t>PSI</w:t>
      </w:r>
      <w:r>
        <w:rPr>
          <w:rFonts w:eastAsia="Times New Roman" w:cs="Times New Roman"/>
          <w:szCs w:val="24"/>
        </w:rPr>
        <w:t xml:space="preserve">. Εμένα αν με ρωτάγατε αν θα προτιμούσα να μην είχε γίνει ποτέ το επεισόδιο με τον </w:t>
      </w:r>
      <w:proofErr w:type="spellStart"/>
      <w:r>
        <w:rPr>
          <w:rFonts w:eastAsia="Times New Roman" w:cs="Times New Roman"/>
          <w:szCs w:val="24"/>
        </w:rPr>
        <w:t>Στρος</w:t>
      </w:r>
      <w:proofErr w:type="spellEnd"/>
      <w:r>
        <w:rPr>
          <w:rFonts w:eastAsia="Times New Roman" w:cs="Times New Roman"/>
          <w:szCs w:val="24"/>
        </w:rPr>
        <w:t xml:space="preserve"> Καν εκεί στην Αμερική και να είχε περάσει η πρότασή του τότε για τη διαγραφή του δημοσίου χρέους το 2010, θα το προτιμούσα! Προφανώς, ποιος δεν θα το προτιμούσε;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ΚΩΝΣΤΑΝΤΙΝΟΣ</w:t>
      </w:r>
      <w:r>
        <w:rPr>
          <w:rFonts w:eastAsia="Times New Roman" w:cs="Times New Roman"/>
          <w:b/>
          <w:szCs w:val="24"/>
        </w:rPr>
        <w:t xml:space="preserve"> ΣΚΑΝΔΑΛΙΔΗΣ: </w:t>
      </w:r>
      <w:r>
        <w:rPr>
          <w:rFonts w:eastAsia="Times New Roman" w:cs="Times New Roman"/>
          <w:szCs w:val="24"/>
        </w:rPr>
        <w:t>Αυτά είναι θεωρητικά!</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ΣΠΥΡΙΔΩΝ - ΑΔΩΝΙΣ ΓΕΩΡΓΙΑΔΗΣ (Υπουργός Ανάπτυξης και Επενδύσεων): </w:t>
      </w:r>
      <w:r>
        <w:rPr>
          <w:rFonts w:eastAsia="Times New Roman" w:cs="Times New Roman"/>
          <w:szCs w:val="24"/>
        </w:rPr>
        <w:t xml:space="preserve">Θεωρητικά! Όλοι θα το προτιμούσαμε.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Όμως, το τι θα προτιμούσαμε δεν έχει σχέση με το τι έγινε. </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Εντάξει, πέρασαν εννέα χρόνια! Ολοκληρώστε.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ΣΠΥΡΙΔΩΝ - ΑΔΩΝΙΣ ΓΕΩΡΓΙΑΔΗΣ (Υπουργός Ανάπτυξης και Επενδύσεων): </w:t>
      </w:r>
      <w:r>
        <w:rPr>
          <w:rFonts w:eastAsia="Times New Roman" w:cs="Times New Roman"/>
          <w:szCs w:val="24"/>
        </w:rPr>
        <w:t xml:space="preserve">Κλείνω,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λοιπόν, κύριε </w:t>
      </w:r>
      <w:proofErr w:type="spellStart"/>
      <w:r>
        <w:rPr>
          <w:rFonts w:eastAsia="Times New Roman" w:cs="Times New Roman"/>
          <w:szCs w:val="24"/>
        </w:rPr>
        <w:t>Τσακαλώτε</w:t>
      </w:r>
      <w:proofErr w:type="spellEnd"/>
      <w:r>
        <w:rPr>
          <w:rFonts w:eastAsia="Times New Roman" w:cs="Times New Roman"/>
          <w:szCs w:val="24"/>
        </w:rPr>
        <w:t xml:space="preserve"> -και σας ευχαριστώ και είναι ιστορική μέρα η σημερινή- η πρώτη δημόσια αναφορά από Βουλευτή του ΣΥΡΙΖΑ και μάλιστα του πρώην Υπουργού Οικονομικών ότι το </w:t>
      </w:r>
      <w:r>
        <w:rPr>
          <w:rFonts w:eastAsia="Times New Roman" w:cs="Times New Roman"/>
          <w:szCs w:val="24"/>
          <w:lang w:val="en-US"/>
        </w:rPr>
        <w:t>PSI</w:t>
      </w:r>
      <w:r>
        <w:rPr>
          <w:rFonts w:eastAsia="Times New Roman" w:cs="Times New Roman"/>
          <w:szCs w:val="24"/>
        </w:rPr>
        <w:t xml:space="preserve"> είχε θετική επίπτωση στην πορεία των δημοσιονομικών πραγμάτων της χώρας. </w:t>
      </w:r>
    </w:p>
    <w:p w:rsidR="00AD1427" w:rsidRDefault="00AD1427" w:rsidP="00AD1427">
      <w:pPr>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Ωραία, εντάξει.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ΣΠΥΡΙΔΩΝ - ΑΔΩΝΙΣ ΓΕΩΡΓΙΑΔΗΣ (Υπουργός Ανάπτυξης και Επενδύσεων):</w:t>
      </w:r>
      <w:r>
        <w:rPr>
          <w:rFonts w:eastAsia="Times New Roman" w:cs="Times New Roman"/>
          <w:szCs w:val="24"/>
        </w:rPr>
        <w:t xml:space="preserve"> Και γιατί πρέπει να το λέμε; Γιατί εκείνο το βράδυ, κύριε Υπουργέ, διχάστηκε ο ελληνικός λαός, κάηκε έξω το «</w:t>
      </w:r>
      <w:proofErr w:type="spellStart"/>
      <w:r>
        <w:rPr>
          <w:rFonts w:eastAsia="Times New Roman" w:cs="Times New Roman"/>
          <w:szCs w:val="24"/>
        </w:rPr>
        <w:t>Αττικόν</w:t>
      </w:r>
      <w:proofErr w:type="spellEnd"/>
      <w:r>
        <w:rPr>
          <w:rFonts w:eastAsia="Times New Roman" w:cs="Times New Roman"/>
          <w:szCs w:val="24"/>
        </w:rPr>
        <w:t>», βγαίναμε οι Βουλευτές από τον Εθνικό Κήπο και όλα γιατί κάποιοι είχαν πουλήσει παραμύθια στον ελληνικό λαό!</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Κύριε Υπουργέ, κλείστε παρακαλώ. Τελειώστε! Δεν γυρνάμε πίσω τώρα! Κλείστε!</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ΣΠΥΡΙΔΩΝ - ΑΔΩΝΙΣ ΓΕΩΡΓΙΑΔΗΣ (Υπουργός Ανάπτυξης και Επενδύσεων): </w:t>
      </w:r>
      <w:r>
        <w:rPr>
          <w:rFonts w:eastAsia="Times New Roman" w:cs="Times New Roman"/>
          <w:szCs w:val="24"/>
        </w:rPr>
        <w:t xml:space="preserve">Χαίρομαι και εξηγήστε τα στον κ. </w:t>
      </w:r>
      <w:proofErr w:type="spellStart"/>
      <w:r>
        <w:rPr>
          <w:rFonts w:eastAsia="Times New Roman" w:cs="Times New Roman"/>
          <w:szCs w:val="24"/>
        </w:rPr>
        <w:t>Σαρακιώτη</w:t>
      </w:r>
      <w:proofErr w:type="spellEnd"/>
      <w:r>
        <w:rPr>
          <w:rFonts w:eastAsia="Times New Roman" w:cs="Times New Roman"/>
          <w:szCs w:val="24"/>
        </w:rPr>
        <w:t xml:space="preserve"> να μην τα επαναλάβει.</w:t>
      </w:r>
    </w:p>
    <w:p w:rsidR="00AD1427" w:rsidRDefault="00AD1427" w:rsidP="00AD142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Ωραία, τελειώσαμε.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Άντε να ξαναγυρίσουμε πίσω καμμιά δεκαριά χρόνια τώρα να τσακωθούμε!</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Τον λόγο έχει ο ειδικός αγορητής από το Κίνημα Αλλαγής κ. Μιχαήλ </w:t>
      </w:r>
      <w:proofErr w:type="spellStart"/>
      <w:r>
        <w:rPr>
          <w:rFonts w:eastAsia="Times New Roman" w:cs="Times New Roman"/>
        </w:rPr>
        <w:t>Κατρίνης</w:t>
      </w:r>
      <w:proofErr w:type="spellEnd"/>
      <w:r>
        <w:rPr>
          <w:rFonts w:eastAsia="Times New Roman" w:cs="Times New Roman"/>
        </w:rPr>
        <w:t xml:space="preserve">.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ΜΙΧΑΗΛ ΚΑΤΡΙΝΗΣ: </w:t>
      </w:r>
      <w:r>
        <w:rPr>
          <w:rFonts w:eastAsia="Times New Roman" w:cs="Times New Roman"/>
        </w:rPr>
        <w:t xml:space="preserve">Ευχαριστώ πολύ,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συζήτησή μας σήμερα διεξάγεται στη σκιά της χθεσινής κατάθεσης του </w:t>
      </w:r>
      <w:proofErr w:type="spellStart"/>
      <w:r>
        <w:rPr>
          <w:rFonts w:eastAsia="Times New Roman" w:cs="Times New Roman"/>
          <w:szCs w:val="24"/>
        </w:rPr>
        <w:t>μεσοπροθέσμου</w:t>
      </w:r>
      <w:proofErr w:type="spellEnd"/>
      <w:r>
        <w:rPr>
          <w:rFonts w:eastAsia="Times New Roman" w:cs="Times New Roman"/>
          <w:szCs w:val="24"/>
        </w:rPr>
        <w:t xml:space="preserve"> που η Κυβέρνηση προοιωνίζει την ελληνική κοινωνία για προσαρμογή 20 δισεκατομμυρίων ευρώ την επόμενη πενταετία, όπου τα ελλείμματα από μείον 9,9% θα πάνε σε πλεονάσματα 1,4%. Βεβαίως, σύμφωνα με την Κυβέρνηση, αυτό θα γίνει χωρίς αύξηση φορολογίας. Τα έσοδα θα αυξηθούν γιατί θα αυξηθεί το ΑΕΠ, θα αυξηθεί η ιδιωτική κατανάλωση και όλη αυτή η στρατηγική η οποία μέχρι σήμερα τουλάχιστον δεν επιβεβαιώνεται.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 ότι επικοινωνιακά η Κυβέρνηση προσπαθεί μέτρα τα οποία είχε εξαγγείλει ήδη πολλές φορές να τα παρουσιάσει ως νέα μέτρα στήριξης των επιχειρήσεων 4,5 δισεκατομμύρια το δεύτερο εξάμηνο του 2021. Και προκαλώ όποιον από την Κυβέρνηση ή την πλειοψηφία της Νέας Δημοκρατίας το έχει διαβάσει, να μου πει ένα μέτρο το οποίο περιγράφεται ως νέο για το δεύτερο εξάμηνο του 2021, το οποίο δεν έχει ήδη προαναγγελθεί τουλάχιστον τρεις και τέσσερις φορές.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Δεύτερον, κύριε Υπουργέ, επειδή θα φύγετε -απ’ ό,τι κατάλαβα- σε λίγο και δεν θα σας προλάβουμε…</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ΣΠΥΡΙΔΩΝ - ΑΔΩΝΙΣ ΓΕΩΡΓΙΑΔΗΣ (Υπουργός Ανάπτυξης και Επενδύσεων): </w:t>
      </w:r>
      <w:r>
        <w:rPr>
          <w:rFonts w:eastAsia="Times New Roman" w:cs="Times New Roman"/>
          <w:szCs w:val="24"/>
        </w:rPr>
        <w:t>Θα ξαναγυρίσω!</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 xml:space="preserve">Επειδή είδα χθες την ανακοίνωση της Γενικής Γραμματείας Καταναλωτή και Εμπορίου για τους ελέγχους που έγιναν στην αγορά για το παράνομο εμπόριο, δεν ξέρω αν έχει τεθεί υπ’ </w:t>
      </w:r>
      <w:proofErr w:type="spellStart"/>
      <w:r>
        <w:rPr>
          <w:rFonts w:eastAsia="Times New Roman" w:cs="Times New Roman"/>
          <w:szCs w:val="24"/>
        </w:rPr>
        <w:t>όψιν</w:t>
      </w:r>
      <w:proofErr w:type="spellEnd"/>
      <w:r>
        <w:rPr>
          <w:rFonts w:eastAsia="Times New Roman" w:cs="Times New Roman"/>
          <w:szCs w:val="24"/>
        </w:rPr>
        <w:t xml:space="preserve"> σας, αν το έχετε καταλάβει ότι αυτή τη στιγμή υπάρχει ένα κύμα ανατιμήσεων στην αγορά πολύ μεγάλο και οι καταναλωτές αισθάνονται απροστάτευτοι.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Εγώ λοιπόν, θα περίμενα με τη χθεσινή ανακοίνωση της Γενικής Γραμματέας Καταναλωτή και Εμπορίου για την πάταξη του παραεμπορίου να υπάρχει ένας αριθμός ελέγχων και παραβάσεων σε σχέση με τις υπερβολικές ανατιμήσεις που πλέον κατακλύζουν όλη την αγορά και δεν δικαιολογούνται από την αύξηση των μεταφορικών σε όλους τους τομείς και σε όλα τα επίπεδα. Σε αυτό, λοιπόν, θα ήθελα μια επίσημη τοποθέτηση από την Κυβέρνηση.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από τα σημαντικότερα προβλήματα της ελληνικής οικονομίας αποτελεί η γραφειοκρατία και η χαμηλή παραγωγικότητα και ανταγωνιστικότητα των επιχειρήσεων. Και ενώ σήμερα κάνουμε ένα ακόμα βήμα στην κατεύθυνση της απλοποίησης διαδικασιών για την έναρξη οικονομικών δραστηριοτήτων, αφού βελτιώνουμε το υπάρχον πλαίσιο, αρκετά ερωτήματα παραμένουν αναπάντητα ως προς τις επιχειρήσεις και την ανταγωνιστικότητα της οικονομίας.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Θα μπορέσουν οι επιχειρήσεις να επιβιώσουν το επόμενο δύσκολο διάστημα; Υπάρχει ρευστότητα άραγε διαθέσιμη γι’ αυτές τις επιχειρήσεις; Θα </w:t>
      </w:r>
      <w:r>
        <w:rPr>
          <w:rFonts w:eastAsia="Times New Roman" w:cs="Times New Roman"/>
          <w:szCs w:val="24"/>
        </w:rPr>
        <w:lastRenderedPageBreak/>
        <w:t>αποκτήσουν εξωστρεφή, καινοτόμο και ψηφιακό χαρακτήρα; Τι γίνεται άραγε με το νευραλγικό τομέα των επενδύσεων;</w:t>
      </w:r>
    </w:p>
    <w:p w:rsidR="00AD1427" w:rsidRDefault="00AD1427" w:rsidP="00AD1427">
      <w:pPr>
        <w:spacing w:line="600" w:lineRule="auto"/>
        <w:ind w:firstLine="720"/>
        <w:jc w:val="both"/>
        <w:rPr>
          <w:rFonts w:eastAsia="Times New Roman" w:cs="Times New Roman"/>
        </w:rPr>
      </w:pPr>
      <w:r>
        <w:rPr>
          <w:rFonts w:eastAsia="Times New Roman" w:cs="Times New Roman"/>
          <w:szCs w:val="24"/>
        </w:rPr>
        <w:t>Κυρίες και κύριοι συνάδελφοι, πόσο ανταγωνιστική μπορεί να γίνει μια οικονομία όπου οι επιχειρήσεις χαρακτηρίζονται ως εσωστρεφείς, χαμηλής παραγωγικότητας και ελάχιστα καινοτόμες, όπως είναι οι ελληνικές επιχειρήσεις, σύμφωνα με την τελευταία έκθεση της Εθνικής Τράπεζας, όταν η τεχνολογία δεν εντάσσεται στη στρατηγική του 40% των μικρών επιχειρήσεων, ενώ η πλειοψηφία δεν αξιοποιεί συνεργασίες με πανεπιστήμια, ερευνητικά κέντρα, όταν ο ίδιος ο ΣΕΒ κατατάσσει την Ελλάδα στην προτελευταία θέση της Ευρωπαϊκής Ένωσης, όσον αφορά την ψηφιακή ωριμότητα των επιχειρήσεων;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Πόσο ανταγωνιστική μπορεί να γίνει μια οικονομία όταν στο δείκτη κυβερνητικής αποτελεσματικότητας του </w:t>
      </w:r>
      <w:r>
        <w:rPr>
          <w:rFonts w:eastAsia="Times New Roman" w:cs="Times New Roman"/>
          <w:szCs w:val="24"/>
          <w:lang w:val="en-US"/>
        </w:rPr>
        <w:t>IMD</w:t>
      </w:r>
      <w:r>
        <w:rPr>
          <w:rFonts w:eastAsia="Times New Roman" w:cs="Times New Roman"/>
          <w:szCs w:val="24"/>
        </w:rPr>
        <w:t xml:space="preserve"> της Ελβετίας, όπου αποτυπώνεται η επίπτωση της κυβερνητικής πολιτικής, η χώρα παραμένει στάσιμη στη χαμηλή πεντηκοστή δεύτερη θέση; Και μπορεί η θέση της χώρας ως προς το δείκτη επιχειρηματικής αποτελεσματικότητας να βελτιώθηκε, το ανέφερε και ο Υπουργός στην επιτροπή, αλλά αυτό είναι κάτι που δεν ρυθμίζεται από την Κυβέρνηση, αλλά εξαρτάται κυρίως από τον επιχειρηματικό κόσμο και την ιδιωτική πρωτοβουλία. Άρα δεν είναι κάτι που προσφέρεται για πανηγυρισμούς.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πόσο ανταγωνιστική μπορεί να γίνει άραγε μια οικονομία όταν η πρόσβαση στην τραπεζική χρηματοδότηση αφορά </w:t>
      </w:r>
      <w:r>
        <w:rPr>
          <w:rFonts w:eastAsia="Times New Roman" w:cs="Times New Roman"/>
          <w:szCs w:val="24"/>
        </w:rPr>
        <w:lastRenderedPageBreak/>
        <w:t>μόλις τριάντα χιλιάδες επιχειρήσεις σε σύνολο οκτακοσίων τριάντα χιλιάδων ενεργών επιχειρηματικών ΑΦΜ, ενώ και το κόστος χρηματοδότησης παραμένει δυσθεώρητα υψηλό σε σύγκριση με άλλες ευρωπαϊκές χώρες, παρά το γεγονός ότι οι τράπεζες αντλούν ρευστότητα με αρνητικά σχεδόν επιτόκια;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Και εδώ θα πρέπει η Κυβέρνηση να μας ενημερώσει τι ακριβώς κάνει -αν κάνει- το Παρατηρητήριο Ρευστότητας και τι αποφάσεις έχει πάρει για να διευρύνει όχι μόνο τα εργαλεία χρηματοδότησης, αλλά και τις προϋποθέσεις και τους όρους ένταξης στη χρηματοδότηση των μικρομεσαίων επιχειρήσεων.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Γιατί το επισημαίνουμε αυτό; Διότι την αδυναμία πρόσβασης των ελληνικών επιχειρήσεων στη ρευστότητα του τραπεζικού συστήματος επισημαίνει τόσο η τελευταία έκθεση του </w:t>
      </w:r>
      <w:r>
        <w:rPr>
          <w:rFonts w:eastAsia="Times New Roman" w:cs="Times New Roman"/>
          <w:szCs w:val="24"/>
          <w:lang w:val="en-US"/>
        </w:rPr>
        <w:t>IMD</w:t>
      </w:r>
      <w:r>
        <w:rPr>
          <w:rFonts w:eastAsia="Times New Roman" w:cs="Times New Roman"/>
          <w:szCs w:val="24"/>
        </w:rPr>
        <w:t xml:space="preserve">, που είναι και η πιο πρόσφατη σε σχέση με την ανταγωνιστικότητα της ελληνικής οικονομίας όσο και η τελευταία έκθεση χρηματοπιστωτικής σταθερότητας της Τράπεζας της Ελλάδος.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πόσο ανταγωνιστική μπορεί να είναι άραγε η ελληνική επιχειρηματικότητα όταν στο δείκτη φορολογικής ανταγωνιστικότητας παραμένουμε πολύ χαμηλά τόσο σε σχέση με τον δείκτη </w:t>
      </w:r>
      <w:r>
        <w:rPr>
          <w:rFonts w:eastAsia="Times New Roman" w:cs="Times New Roman"/>
          <w:szCs w:val="24"/>
          <w:lang w:val="en-US"/>
        </w:rPr>
        <w:t>IMD</w:t>
      </w:r>
      <w:r w:rsidRPr="00AD1427">
        <w:rPr>
          <w:rFonts w:eastAsia="Times New Roman" w:cs="Times New Roman"/>
          <w:szCs w:val="24"/>
        </w:rPr>
        <w:t xml:space="preserve"> </w:t>
      </w:r>
      <w:r>
        <w:rPr>
          <w:rFonts w:eastAsia="Times New Roman" w:cs="Times New Roman"/>
          <w:szCs w:val="24"/>
        </w:rPr>
        <w:t xml:space="preserve">όσο και με το δείκτη </w:t>
      </w:r>
      <w:r>
        <w:rPr>
          <w:rFonts w:eastAsia="Times New Roman" w:cs="Times New Roman"/>
          <w:szCs w:val="24"/>
          <w:lang w:val="en-US"/>
        </w:rPr>
        <w:t>tax</w:t>
      </w:r>
      <w:r w:rsidRPr="00AD1427">
        <w:rPr>
          <w:rFonts w:eastAsia="Times New Roman" w:cs="Times New Roman"/>
          <w:szCs w:val="24"/>
        </w:rPr>
        <w:t xml:space="preserve"> </w:t>
      </w:r>
      <w:r>
        <w:rPr>
          <w:rFonts w:eastAsia="Times New Roman" w:cs="Times New Roman"/>
          <w:szCs w:val="24"/>
          <w:lang w:val="en-US"/>
        </w:rPr>
        <w:t>foundation</w:t>
      </w:r>
      <w:r w:rsidRPr="00AD1427">
        <w:rPr>
          <w:rFonts w:eastAsia="Times New Roman" w:cs="Times New Roman"/>
          <w:szCs w:val="24"/>
        </w:rPr>
        <w:t xml:space="preserve"> </w:t>
      </w:r>
      <w:r>
        <w:rPr>
          <w:rFonts w:eastAsia="Times New Roman" w:cs="Times New Roman"/>
          <w:szCs w:val="24"/>
        </w:rPr>
        <w:t>σύμφωνα με την ενδιάμεση έκθεση του διοικητή της Τράπεζας της Ελλάδος; Και το αναφέρω, γιατί ήταν προεκλογική σημαία της παράταξης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Ο κ. Γεωργιάδης, βέβαια, ανέφερε μεταξύ των επιτευγμάτων της Κυβέρνησης την αύξηση κατά 8,6% των επενδύσεων παγίου κεφαλαίου στο πρώτο τρίμηνο του ’21, υποστηρίζοντας ότι αποτελεί την υψηλότερη επίδοση στην Ευρωπαϊκή Ένωση. Και είναι σωστό, είναι έτσι όντως. Σημασία όμως έχει, κύριε Υπουργέ, από ποια αφετηρία ξεκινάμε. Και η αφετηρία είναι πάρα πολύ χαμηλή. Για το 2020 είμαστε μόλις στην εξηκοστή τρίτη θέση ανάμεσα σε εξήντα τέσσερις χώρες πάλι σύμφωνα με το δείκτη </w:t>
      </w:r>
      <w:r>
        <w:rPr>
          <w:rFonts w:eastAsia="Times New Roman" w:cs="Times New Roman"/>
          <w:szCs w:val="24"/>
          <w:lang w:val="en-US"/>
        </w:rPr>
        <w:t>IMD</w:t>
      </w:r>
      <w:r w:rsidRPr="00AD1427">
        <w:rPr>
          <w:rFonts w:eastAsia="Times New Roman" w:cs="Times New Roman"/>
          <w:szCs w:val="24"/>
        </w:rPr>
        <w:t xml:space="preserve"> </w:t>
      </w:r>
      <w:r>
        <w:rPr>
          <w:rFonts w:eastAsia="Times New Roman" w:cs="Times New Roman"/>
          <w:szCs w:val="24"/>
        </w:rPr>
        <w:t xml:space="preserve">στις επενδύσεις παγίου κεφαλαίου, ενώ τα τελευταία δεκατρία χρόνια η Ελλάδα παραμένει σταθερά σε πάρα πολύ χαμηλά επίπεδα.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Και βεβαίως για να είμαστε δίκαιοι είναι ενθαρρυντικό ότι η θέση της χώρας έχει βελτιωθεί συνολικά ως προς την ανταγωνιστικότητα και μάλιστα αναφέρθηκε ότι έχουμε και την υψηλότερη θέση εδώ και χρόνια. Παραμένουμε, όμως, χαμηλά ανάμεσα στις χώρες της Ευρωπαϊκής Ένωσης, μόλις στην εικοστή πρώτη θέση ανάμεσα στις είκοσι έξι.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Πάμε τώρα στις άμεσες ξένες επενδύσεις, αφού σύμφωνα με την τελευταία έκθεση της Κομισιόν το επενδυτικό κοινό το 2019 έφτασε τα 20 δισεκατομμύρια σχεδόν ευρώ. Το 2020 είχαμε άμεσες ξένες επενδύσεις 3,5 δισεκατομμύρια ευρώ και η μείωση ήταν 29% σε σχέση με την προηγούμενη χρονιά.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Θα μας πει η Κυβέρνηση σωστά ότι η μείωση είναι πολύ μικρότερη σε σχέση με τον ευρωπαϊκό μέσο όρο όπου έφτασε σε πολύ μεγάλα επίπεδα η μείωση στο 80%. Και εδώ όμως έχει σημασία η αφετηρία, η οποία είναι πάρα πολύ χαμηλή, αφού στη χώρα μας οι άμεσες ξένες επενδύσεις είναι μόλις το 16% του Ακαθάριστου Εθνικού Προϊόντος έναντι 60% του αντίστοιχου ποσοστού στην Ευρωζώνη, ενώ το μεγαλύτερο ποσοστό άμεσων ξένων επενδύσεων το 2020 αφορούν αυξήσεις μετοχικού κεφαλαίου θυγατρικών εταιρειών και επενδύσεις σε ακίνητα και κόκκινα δάνεια.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Νομίζω ότι όλοι σε αυτή την Αίθουσα θα συμφωνήσουμε ότι δεν είναι αυτές οι επενδύσεις που χρειάζεται η εθνική οικονομία και δεν έχουν προστιθέμενη αξία και παραγωγικό αποτύπωμα. Χρειαζόμαστε επενδύσεις σε κλάδους της οικονομίας που αφορούν σε διεθνώς εμπορεύσιμα αγαθά με αξιοποίηση του πολυτιμότερου κεφαλαίου της χώρας, του ανθρώπινου δυναμικού.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ενθαρρυντικό ότι περιμένουμε άνοδο το 2021 στις άμεσες ξένες επενδύσεις, γεγονός που αν συνδυαστεί με σύντμηση των χρόνων για την ολοκλήρωση των επενδυτικών σχεδίων του αναπτυξιακού νόμου θα δώσει την απαραίτητη ώθηση στην ελληνική οικονομία. Και το λέω αυτό, γιατί είναι πολύ χαμηλός ο αριθμός των σχεδίων των επενδυτικών που υλοποιούνται, ενώ οι καθυστερήσεις ιδιαίτερα στην περιφέρεια ξεπερνούν τα δύο χρόνια.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η κατεύθυνση κονδυλίων του Ταμείου Ανάκαμψης δεν αφήνει πολλά περιθώρια για εγχώριες παραγωγικές επενδύσεις, αλλά περισσότερο για εισαγωγή αγαθών και εξοπλισμό από το εξωτερικό, κάτι άλλωστε που ήδη έχει προβλεφθεί στο σχέδιο προϋπολογισμού του 2021, πόροι που δεν θα κατευθυνθούν σε μικρομεσαίες επιχειρήσεις τη στιγμή που σύμφωνα με την προχθεσινή μελέτη της Εθνικής Τράπεζας το 55% των μικρών και το 72% των πολύ μικρών επιχειρήσεων αντιμετωπίζουν σοβαρά προβλήματα λόγω του </w:t>
      </w:r>
      <w:r>
        <w:rPr>
          <w:rFonts w:eastAsia="Times New Roman" w:cs="Times New Roman"/>
          <w:szCs w:val="24"/>
          <w:lang w:val="en-US"/>
        </w:rPr>
        <w:t>lockdown</w:t>
      </w:r>
      <w:r>
        <w:rPr>
          <w:rFonts w:eastAsia="Times New Roman" w:cs="Times New Roman"/>
          <w:szCs w:val="24"/>
        </w:rPr>
        <w:t xml:space="preserve">. Και σε αυτό συνηγορούν και τα στοιχεία της ΕΛΣΤΑΤ, που δόθηκαν την προηγούμενη εβδομάδα στη δημοσιότητα σύμφωνα με τα οποία για διακόσιες δέκα χιλιάδες επιχειρήσεις που τέθηκαν σε αναστολή λειτουργίας ο κύκλος εργασιών μειώθηκε κατά 1,8 </w:t>
      </w:r>
      <w:proofErr w:type="spellStart"/>
      <w:r>
        <w:rPr>
          <w:rFonts w:eastAsia="Times New Roman" w:cs="Times New Roman"/>
          <w:szCs w:val="24"/>
        </w:rPr>
        <w:t>δισεκατομμύρι</w:t>
      </w:r>
      <w:proofErr w:type="spellEnd"/>
      <w:r>
        <w:rPr>
          <w:rFonts w:eastAsia="Times New Roman" w:cs="Times New Roman"/>
          <w:szCs w:val="24"/>
          <w:lang w:val="en-US"/>
        </w:rPr>
        <w:t>o</w:t>
      </w:r>
      <w:r>
        <w:rPr>
          <w:rFonts w:eastAsia="Times New Roman" w:cs="Times New Roman"/>
          <w:szCs w:val="24"/>
        </w:rPr>
        <w:t xml:space="preserve"> μόνο για το τρίμηνο το οποίο έγινε αυτή μείωση. Η κατάσταση είναι χειρότερη στην πραγματική οικονομία, αφού είναι γνωστό ότι η ΕΛΣΤΑΤ στο δείκτη κύκλου εργασιών καταγράφει μόνο τις επιχειρήσεις με υποχρέωση τήρησης διπλογραφικών βιβλίων και τζίρους πάνω από 140.000 ευρώ ετησίως.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Ζητούμενο, λοιπόν, παραμένουν οι ποιοτικές επενδύσεις με ισχυρό αποτύπωμα στις εγχώριες αλυσίδες αξίας και καλά αμειβόμενες θέσεις εργασίας. </w:t>
      </w:r>
      <w:proofErr w:type="spellStart"/>
      <w:r>
        <w:rPr>
          <w:rFonts w:eastAsia="Times New Roman" w:cs="Times New Roman"/>
          <w:szCs w:val="24"/>
        </w:rPr>
        <w:t>Προαπαιτούμενο</w:t>
      </w:r>
      <w:proofErr w:type="spellEnd"/>
      <w:r>
        <w:rPr>
          <w:rFonts w:eastAsia="Times New Roman" w:cs="Times New Roman"/>
          <w:szCs w:val="24"/>
        </w:rPr>
        <w:t xml:space="preserve"> για αυτό είναι η πολιτική συναίνεση και σταθερότητα. Είναι ενθαρρυντικό ότι σήμερα αυτό το νομοσχέδιο επί της αρχής ψηφίζεται με ευρύτατη πλειοψηφία. Επίσης, </w:t>
      </w:r>
      <w:proofErr w:type="spellStart"/>
      <w:r>
        <w:rPr>
          <w:rFonts w:eastAsia="Times New Roman" w:cs="Times New Roman"/>
          <w:szCs w:val="24"/>
        </w:rPr>
        <w:t>προαπαιτούμενα</w:t>
      </w:r>
      <w:proofErr w:type="spellEnd"/>
      <w:r>
        <w:rPr>
          <w:rFonts w:eastAsia="Times New Roman" w:cs="Times New Roman"/>
          <w:szCs w:val="24"/>
        </w:rPr>
        <w:t xml:space="preserve"> είναι η </w:t>
      </w:r>
      <w:r>
        <w:rPr>
          <w:rFonts w:eastAsia="Times New Roman" w:cs="Times New Roman"/>
          <w:szCs w:val="24"/>
        </w:rPr>
        <w:lastRenderedPageBreak/>
        <w:t>απλοποίηση και κωδικοποίηση της νομοθεσίας, ενσωμάτωση καινοτομίας και ψηφιακής τεχνολογίας, επιτάχυνση απονομής της δικαιοσύνης. Και εδώ θα πρέπει να αναφερθεί και η συμβολή της Αρχής Εξέτασης Προδικαστικών Προσφυγών στη σύντμηση των χρόνων και στην επιτάχυνση της διαδικασίας, ώστε να προχωρήσουν επενδύσεις και έργα και βεβαίως η ηλεκτρονική διασύνδεση των υπηρεσιών.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αναμένοντας, λοιπόν, την επόμενη έκθεση της Παγκόσμιας Τράπεζας σε σχέση με την ανταγωνιστικότητα της ελληνικής οικονομίας υιοθετούμε μια σειρά μέτρων και προτάσεων, όπως το νομοσχέδιο που συζητούμε σήμερα και τα οποία έχουν διατυπωθεί από τους εμπειρογνώμονες της Παγκόσμιας Τράπεζας. Είναι ένα νομοσχέδιο το οποίο έρχεται σε σειρά ανάλογου νομοσχεδίου, το οποίο συζητήσαμε και υπερψηφίστηκε επίσης με ευρύτατη πλειοψηφία πριν από δύο μήνες. Είναι ένα νομοσχέδιο που βελτιώνει τη σύσταση επιχείρησης στην οποία η χώρα ήδη βρίσκεται σε πάρα πολύ καλή θέση συγκρινόμενη με άλλους </w:t>
      </w:r>
      <w:proofErr w:type="spellStart"/>
      <w:r>
        <w:rPr>
          <w:rFonts w:eastAsia="Times New Roman" w:cs="Times New Roman"/>
          <w:szCs w:val="24"/>
        </w:rPr>
        <w:t>υποτομείς</w:t>
      </w:r>
      <w:proofErr w:type="spellEnd"/>
      <w:r>
        <w:rPr>
          <w:rFonts w:eastAsia="Times New Roman" w:cs="Times New Roman"/>
          <w:szCs w:val="24"/>
        </w:rPr>
        <w:t xml:space="preserve"> ανταγωνιστικότητας.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Μένει να δούμε και να αξιολογήσουμε το κατά πόσο η κυβερνητική νομοθετική πρακτική με την έκδοση μιας σειράς υπουργικών αποφάσεων βοηθά πρακτικά την είσοδο νέων επιχειρηματικών δραστηριοτήτων στην οικονομία και αποτελεί πράγματι εργαλείο στήριξης για τους επαγγελματίες.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Υπάρχουν κάποια σημεία, τα οποία εμείς τα θίξαμε και στην επιτροπή και θα αναφερθώ επιγραμματικά στην τοποθέτησή μου. Είναι το ζήτημα της συχνότητας ελέγχων και ιδίως του χρονικού προσδιορισμού του πρώτου ελέγχου δικαιολογητικών. Το νομοσχέδιο προβλέπει ότι θα γίνει γνωστοποίηση στο ολοκληρωμένο πληροφοριακό σύστημα και τα δικαιολογητικά θα διατηρούνται στην έδρα της επιχείρησης, ώστε να παρουσιαστούν σε ενδεχόμενο έλεγχο. Δεν είναι ενεργοποιημένο καθ’ ολοκληρίαν το πληροφοριακό σύστημα και μέχρι να ενεργοποιηθεί οι ενδιαφερόμενοι παραπέμπονται να παραθέσουν τη γνωστοποίηση της έναρξης λειτουργίας είτε απευθείας στην αρμόδια αρχή είτε σε οποιοδήποτε κέντρο εξυπηρέτησης πολιτών, πρακτική που σαφώς δεν συνιστά απλούστευση διαδικασιών και κατά τη γνώμη μας αφήνεται πολύ μεγάλη ευχέρεια για το πότε, αλλά κυρίως και για το αν θα γίνουν οι έλεγχοι.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λέμε αυτό, κυρίες και κύριοι συνάδελφοι, γιατί πρωτίστως θα πρέπει να διασφαλιστεί η ισόνομη αντιμετώπιση επιχειρήσεων και η δημόσια ασφάλεια και για αυτό επιμένουμε στο κομμάτι των ελέγχων σε σαφώς προσδιορισμένο χρόνο μετά τη σύσταση της επιχείρησης. Χρειάζεται, επίσης, διάκριση ανάμεσα στο αυτόνομο γραφείο </w:t>
      </w:r>
      <w:proofErr w:type="spellStart"/>
      <w:r>
        <w:rPr>
          <w:rFonts w:eastAsia="Times New Roman" w:cs="Times New Roman"/>
          <w:szCs w:val="24"/>
        </w:rPr>
        <w:t>διαιτολογικό</w:t>
      </w:r>
      <w:proofErr w:type="spellEnd"/>
      <w:r>
        <w:rPr>
          <w:rFonts w:eastAsia="Times New Roman" w:cs="Times New Roman"/>
          <w:szCs w:val="24"/>
        </w:rPr>
        <w:t xml:space="preserve"> και την πολυδύναμη </w:t>
      </w:r>
      <w:proofErr w:type="spellStart"/>
      <w:r>
        <w:rPr>
          <w:rFonts w:eastAsia="Times New Roman" w:cs="Times New Roman"/>
          <w:szCs w:val="24"/>
        </w:rPr>
        <w:t>διαιτολογική</w:t>
      </w:r>
      <w:proofErr w:type="spellEnd"/>
      <w:r>
        <w:rPr>
          <w:rFonts w:eastAsia="Times New Roman" w:cs="Times New Roman"/>
          <w:szCs w:val="24"/>
        </w:rPr>
        <w:t xml:space="preserve"> μονάδα, ενώ θεωρούμε ότι και στο άρθρο 37 τα πρόστιμα που προβλέπονται ίσως θα </w:t>
      </w:r>
      <w:r>
        <w:rPr>
          <w:rFonts w:eastAsia="Times New Roman" w:cs="Times New Roman"/>
          <w:szCs w:val="24"/>
        </w:rPr>
        <w:lastRenderedPageBreak/>
        <w:t xml:space="preserve">έπρεπε να είναι πιο υψηλά ακριβώς για να λειτουργούν αποτρεπτικά σε μία αγορά η οποία αναπτύσσεται ραγδαία.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Θα αναφερθώ στα επιχειρηματικά πάρκα. Είναι λίγο οξύμωρο στην κατηγορία επιχειρηματικών πάρκων μεμονωμένων μεγάλων μονάδων το σχήμα μία μόνο επιχείρηση να αποτελεί και επιχειρηματικό πάρκο, ενώ νομίζω ότι θα πρέπει να δοθούν και περαιτέρω διευκρινίσεις για την αναγκαιότητα υπερβάσεων και την κατ’ εξαίρεση παροχή ειδικού όρου δόμησης για αυτές τις εγκαταστάσεις.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Σε σχέση με το πάρκο των </w:t>
      </w:r>
      <w:proofErr w:type="spellStart"/>
      <w:r>
        <w:rPr>
          <w:rFonts w:eastAsia="Times New Roman" w:cs="Times New Roman"/>
          <w:szCs w:val="24"/>
        </w:rPr>
        <w:t>Οινοφύτων</w:t>
      </w:r>
      <w:proofErr w:type="spellEnd"/>
      <w:r>
        <w:rPr>
          <w:rFonts w:eastAsia="Times New Roman" w:cs="Times New Roman"/>
          <w:szCs w:val="24"/>
        </w:rPr>
        <w:t xml:space="preserve"> πάγια θέση μας αποτελεί η προστασία των εκτάσεων γης υψηλής παραγωγικότητας. Το είχαμε επισημάνει θυμάστε εξάλλου και στο νομοσχέδιο για τις επενδύσεις στη φαρμακευτική κάνναβη. Είναι αναγκαία η ολιστική προσέγγιση του θέματος, ώστε να μην υπάρχουν κενά ή πιθανά παραθυράκια που μπορούν να προκαλέσουν παραβιάσεις στο μέλλον.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31 περνάμε από την έγκριση γνωστοποίησης σε μια απλή χορήγηση βεβαίωσης συμβατότητας από την ΕΑΝΕΠ. Νομίζω ότι η διαδικασία θα έπρεπε να διατηρηθεί όπως είναι, να υπάρχουν τα εχέγγυα λειτουργίας και οι απαραίτητες προϋποθέσεις, ενώ νομίζω ότι προβληματική είναι και η διάταξη του άρθρου 32 για την εγκατάσταση βιομηχανικών δραστηριοτήτων στην περιοχή του Αγίου Θωμά. </w:t>
      </w:r>
    </w:p>
    <w:p w:rsidR="00AD1427" w:rsidRDefault="00AD1427" w:rsidP="00AD1427">
      <w:pPr>
        <w:spacing w:line="600" w:lineRule="auto"/>
        <w:ind w:firstLine="720"/>
        <w:jc w:val="both"/>
        <w:rPr>
          <w:rFonts w:eastAsia="Times New Roman" w:cs="Times New Roman"/>
          <w:szCs w:val="24"/>
        </w:rPr>
      </w:pPr>
      <w:r>
        <w:rPr>
          <w:rFonts w:eastAsia="Times New Roman"/>
          <w:szCs w:val="24"/>
        </w:rPr>
        <w:lastRenderedPageBreak/>
        <w:t xml:space="preserve">Σχετικά, τέλος, με τον εκσυγχρονισμό </w:t>
      </w:r>
      <w:proofErr w:type="spellStart"/>
      <w:r>
        <w:rPr>
          <w:rFonts w:eastAsia="Times New Roman"/>
          <w:szCs w:val="24"/>
        </w:rPr>
        <w:t>αδειοδότησης</w:t>
      </w:r>
      <w:proofErr w:type="spellEnd"/>
      <w:r>
        <w:rPr>
          <w:rFonts w:eastAsia="Times New Roman"/>
          <w:szCs w:val="24"/>
        </w:rPr>
        <w:t xml:space="preserve"> τεχνικών δραστηριοτήτων, θεωρούμε ότι θα έπρεπε να προβλεφθεί και η συμμετοχή της ΕΕΤΕΜ, όπως εξάλλου αυτό προβλέπεται στον ν.3982/2011. Άρα θα πρέπει να είναι όλοι οι εκπρόσωποι των τεχνικών επαγγελμάτων </w:t>
      </w:r>
      <w:r>
        <w:rPr>
          <w:rFonts w:eastAsia="Times New Roman" w:cs="Times New Roman"/>
          <w:szCs w:val="24"/>
        </w:rPr>
        <w:t xml:space="preserve">στην επιτροπή που θα γνωμοδοτεί και θα εγκρίνει την άδεια άσκησης επαγγέλματος. Επίσης, νομίζουμε ότι είναι εκ του περισσού η γνωμοδότηση μόνο του ΤΕΕ για την απόκτηση άδειας ασκήσεως επαγγέλματος τεχνικού.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Ως προς τις τροπολογίες, είπα και πριν ότι θα αναφερθώ στη δευτερολογία μου. Κατατέθηκαν τελευταία στιγμή, τις αναλύσατε σήμερα, θα τις μελετήσουμε και θα τοποθετηθούμε αναλυτικά.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Θέλω να μιλήσω μόνο για την τροπολογία 947 μόνο, που ήταν κατατεθειμένη εδώ και μέρες, σχετικά με τους μειωμένους συντελεστές ΦΠΑ κατά 30% στα νησιά Λέρο, Λέσβο, Κω, Σάμο και Χίο. Προφανώς είμαστε υπέρ της συγκεκριμένης ρύθμισης.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τροπολογία όμως υπολείπεται από αυτή που έχει καταθέσει εδώ και καιρό το Κίνημα Αλλαγής, από τον Οκτώβριο πέρυσι, όταν είχαμε προτείνει μειωμένο συντελεστή ΦΠΑ στα νησιά του Αιγαίου για την ανάσχεση του δημογραφικού μαρασμού, την ενίσχυση της αγοραστικής δύναμης τοπικού πληθυσμού, την ενίσχυση της ανταγωνιστικότητας του τουριστικού προϊόντος και βεβαίως την αναπτυξιακή ώθηση τοπικών οικονομιών στη δύσκολη περίοδο </w:t>
      </w:r>
      <w:r>
        <w:rPr>
          <w:rFonts w:eastAsia="Times New Roman" w:cs="Times New Roman"/>
          <w:szCs w:val="24"/>
        </w:rPr>
        <w:lastRenderedPageBreak/>
        <w:t>και της πανδημίας, αλλά και στη δύσκολη περίοδο που ακολουθεί την άρση των περιοριστικών μέτρων.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αρκεί μόνο η μείωση του ΦΠΑ και νομίζω ότι η Κυβέρνηση θα έπρεπε να πιέσει ίσως περισσότερο τους Ευρωπαίους εταίρους, ώστε να υιοθετήσουν αναπτυξιακά κίνητρα για όλα τα νησιά.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στόχος της ανάπτυξης σε μία χώρα που προέρχεται από δεκαετή κρίση και δεν έχει αποτυπώσει ακόμα τις οικονομικές συνέπειες της πανδημίας είναι προφανώς κοινός, δύσκολος αλλά κοινός. Είναι όρος επιβίωσης σε μια συγκυρία που δίνεται η τελευταία ευκαιρία για την παραγωγική ανασυγκρότηση και τον οικονομικό μετασχηματισμό της χώρας.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ανάπτυξη και οι επενδύσεις δεν έρχονται όταν οι ιδεοληψίες σκοντάφτουν στην πραγματικότητα, προκαλώντας αχρείαστες καθυστερήσεις και ταλαιπωρία. Σίγουρα όμως δεν έρχονται μόνο με ιαχές και σαλπίσματα κυβερνητικών αξιωματούχων, ειδικότερα όταν τα πεπραγμένα υπολείπονται χρονικά και ουσιαστικά.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Κοινή πεποίθηση είναι ότι πρέπει να τρέξουμε με πιο γρήγορους ρυθμούς και μεγαλύτερη αποτελεσματικότητα από αυτή που επιδεικνύει η Κυβέρνηση. Στόχος μας στο Κίνημα Αλλαγής είναι η επιτάχυνση διαδικασιών, η ώθηση της οικονομίας, η ενίσχυση της εργασίας και προφανώς και η </w:t>
      </w:r>
      <w:r>
        <w:rPr>
          <w:rFonts w:eastAsia="Times New Roman" w:cs="Times New Roman"/>
          <w:szCs w:val="24"/>
        </w:rPr>
        <w:lastRenderedPageBreak/>
        <w:t xml:space="preserve">διατήρηση της κοινωνικής συνοχής. Και σε αυτήν την κατεύθυνση και με αυτό το σκεπτικό, το Κίνημα Αλλαγής υπερψηφίζει επί της αρχής το παρόν νομοσχέδιο.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1427" w:rsidRDefault="00AD1427" w:rsidP="00AD1427">
      <w:pPr>
        <w:spacing w:line="600" w:lineRule="auto"/>
        <w:ind w:firstLine="720"/>
        <w:jc w:val="center"/>
        <w:rPr>
          <w:rFonts w:eastAsia="Times New Roman" w:cs="Times New Roman"/>
        </w:rPr>
      </w:pPr>
      <w:r>
        <w:rPr>
          <w:rFonts w:eastAsia="Times New Roman" w:cs="Times New Roman"/>
        </w:rPr>
        <w:t>(Χειροκροτήματα από την πτέρυγα του Κινήματος Αλλαγής)</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ΠΡΟΕΔΡΕΥΩΝ (Νικήτας Κακλαμάνης):</w:t>
      </w:r>
      <w:r>
        <w:rPr>
          <w:rFonts w:eastAsia="Times New Roman" w:cs="Times New Roman"/>
          <w:szCs w:val="24"/>
        </w:rPr>
        <w:t xml:space="preserve"> Το λόγο έχει ο ειδικός αγορητής του Κομμουνιστικού Κόμματος Ελλάδας, ο συνάδελφος κ. Ιωάννης Δελής.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Ένα πολύ </w:t>
      </w:r>
      <w:proofErr w:type="spellStart"/>
      <w:r>
        <w:rPr>
          <w:rFonts w:eastAsia="Times New Roman" w:cs="Times New Roman"/>
          <w:szCs w:val="24"/>
        </w:rPr>
        <w:t>πολύ</w:t>
      </w:r>
      <w:proofErr w:type="spellEnd"/>
      <w:r>
        <w:rPr>
          <w:rFonts w:eastAsia="Times New Roman" w:cs="Times New Roman"/>
          <w:szCs w:val="24"/>
        </w:rPr>
        <w:t xml:space="preserve"> σύντομο σχόλιο για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και την κουβέντα που έγινε πριν από λίγο. Ξέρετε, το κρατικό ελληνικό χρέος θυμίζει λίγο το γκαζόν. Όσο το κουρεύεις, τόσο αυτό δυναμώνει, τόσο αυξάνει. Αυτό δεν έγινε με το </w:t>
      </w:r>
      <w:r>
        <w:rPr>
          <w:rFonts w:eastAsia="Times New Roman" w:cs="Times New Roman"/>
          <w:szCs w:val="24"/>
          <w:lang w:val="en-US"/>
        </w:rPr>
        <w:t>PSI</w:t>
      </w:r>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Αν αναζητήσει κανείς την ουσία του νομοσχεδίου, θα τη βρει πολύ εύκολα σε μια πρόταση της αιτιολογικής του έκθεσης. Λέει «σε συνέχεια της νομοθετικής πρωτοβουλίας του ν.4796/21» -που ψήφισε η Νέα Δημοκρατία- «συνεχίζεται η μεταρρυθμιστική προσπάθεια ενοποίησης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και σε άλλους κλάδους της οικονομικής δραστηριότητας, υπό το πλαίσιο» -προσέξτε- «του ν.4442/2016», νόμου δηλαδή που ψήφισε ο ΣΥΡΙΖΑ.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Με λίγα λόγια, η κάθε επόμενη κυβέρνηση παίρνει τη σκυτάλη από την προηγούμενή της και συνεχίζει, βαδίζοντας πάνω στον δρόμο όλων των προηγούμενων. Κι εδώ ο δρόμος είναι όπως βλέπουμε ο </w:t>
      </w:r>
      <w:proofErr w:type="spellStart"/>
      <w:r>
        <w:rPr>
          <w:rFonts w:eastAsia="Times New Roman" w:cs="Times New Roman"/>
          <w:szCs w:val="24"/>
        </w:rPr>
        <w:t>μνημονιακός</w:t>
      </w:r>
      <w:proofErr w:type="spellEnd"/>
      <w:r>
        <w:rPr>
          <w:rFonts w:eastAsia="Times New Roman" w:cs="Times New Roman"/>
          <w:szCs w:val="24"/>
        </w:rPr>
        <w:t xml:space="preserve"> νόμος του ΣΥΡΙΖΑ του 2016. Τυπικά, ξέρετε, μπορεί να έληξαν τα μνημόνια, ωστόσο όμως όλοι οι </w:t>
      </w:r>
      <w:proofErr w:type="spellStart"/>
      <w:r>
        <w:rPr>
          <w:rFonts w:eastAsia="Times New Roman" w:cs="Times New Roman"/>
          <w:szCs w:val="24"/>
        </w:rPr>
        <w:t>μνημονιακοί</w:t>
      </w:r>
      <w:proofErr w:type="spellEnd"/>
      <w:r>
        <w:rPr>
          <w:rFonts w:eastAsia="Times New Roman" w:cs="Times New Roman"/>
          <w:szCs w:val="24"/>
        </w:rPr>
        <w:t xml:space="preserve"> νόμοι είναι εδώ και εξακολουθούν, βεβαίως, να ισχύουν.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ν.4442/16, λοιπόν, ψηφίστηκε τότε από την κυβέρνηση του ΣΥΡΙΖΑ ως ένα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δεύτερης αξιολόγησης του τρίτου μνημονίου, νόμος μάλιστα ο οποίος γράφτηκε με τη συνδρομή του ΟΟΣΑ και της Παγκόσμιας Τράπεζας και προβλήθηκε ως σημαντική μεταρρυθμιστική κίνηση από τη συγκυβέρνηση ΣΥΡΙΖΑ - ΑΝΕΛ, νόμος που επαινέθηκε από τους φορείς των βιομηχάνων, που βεβαίως με τα ίδια θερμά λόγια εκφράζονται και για το σημερινό νομοσχέδιο. Θα έλεγε κάποιος, «περσινά ξινά σταφύλια».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Τι βλέπουμε όμως σήμερα, πέντε χρόνια μετά και μάλιστα στη λεγόμενη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Βλέπουμε τον ΣΥΡΙΖΑ, με αφορμή το σημερινό νομοσχέδιο του κ. Γεωργιάδη, να επαίρεται και να υπερθεματίζει ξανά, κάνοντας λόγο για εκείνον τον πρωτοποριακό </w:t>
      </w:r>
      <w:proofErr w:type="spellStart"/>
      <w:r>
        <w:rPr>
          <w:rFonts w:eastAsia="Times New Roman" w:cs="Times New Roman"/>
          <w:szCs w:val="24"/>
        </w:rPr>
        <w:t>μνημονιακό</w:t>
      </w:r>
      <w:proofErr w:type="spellEnd"/>
      <w:r>
        <w:rPr>
          <w:rFonts w:eastAsia="Times New Roman" w:cs="Times New Roman"/>
          <w:szCs w:val="24"/>
        </w:rPr>
        <w:t xml:space="preserve"> νόμο του 2016, τον οποίον συνεχίζει η Νέα Δημοκρατία με εύλογες και δρομολογημένες, όπως λέει, πρωτοβουλίες, με στόχο πάντα τη διαμόρφωση ενός στρατηγικού σχεδιασμού για τη μείωση της γραφειοκρατίας και τη μέγιστη δυνατή απλοποίηση των </w:t>
      </w:r>
      <w:r>
        <w:rPr>
          <w:rFonts w:eastAsia="Times New Roman" w:cs="Times New Roman"/>
          <w:szCs w:val="24"/>
        </w:rPr>
        <w:lastRenderedPageBreak/>
        <w:t xml:space="preserve">διαδικασιών έναρξης οικονομικών δραστηριοτήτων. Δεν τα λέω εγώ. Ο εισηγητής του ΣΥΡΙΖΑ τα λέει αυτά.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λίγα λόγια, ο ΣΥΡΙΖΑ διεκδικεί την πατρότητα του σημερινού νομοσχεδίου και να, ο λόγος ο απλός για τον οποίο τελικά υπερψηφίζει το νομοσχέδιο του κ. Γεωργιάδη. Κι ενώ σωστά λέει ότι δεν πρέπει να αντιμετωπίζουμε κανένα νομοσχέδιο αποκομμένο από τη συνολική πολιτική μιας κυβέρνησης, κάτι άλλωστε που δεν μπορεί να ισχύει, την ίδια στιγμή, επειδή το σημερινό νομοσχέδιο θέλει να το ψηφίσει, το χαρακτηρίζει αποσπασματικό, θεωρώντας το ως μια τυχαία καλή στιγμή της Νέας Δημοκρατίας, έστω και αν απαντά μερικώς, όπως λέει, στις ευρύτερες προκλήσεις της ελληνικής οικονομίας με μια γλώσσα που θα τη ζήλευε βεβαίως ακόμα και ο ΣΕΒ.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νομοσχέδιο Γεωργιάδη υπερψηφίζει επίσης επί της αρχής, δηλαδή επί της ουσίας του, και το Κίνημα Αλλαγής, καθώς από καιρό αυτό το κόμμα έχει πετάξει μακριά οποιοδήποτε φύλλο συκής για την αντιλαϊκή του πολιτική.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μετά από όλα αυτά είναι λογικό και αναμενόμενο να έρχεται ο κ. Γεωργιάδης ως Υπουργός Ανάπτυξης και περιχαρής, αποδεχόμενος τον ρόλο του συνεχιστή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του ΣΥΡΙΖΑ, να υπογραμμίζει ότι όλο αυτό το νομοσχέδιο δεν είναι τίποτε άλλο παρά η εισαγωγή στο ελληνικό δίκαιο των προτάσεων -ξέρετε ποιας;- της </w:t>
      </w:r>
      <w:r>
        <w:rPr>
          <w:rFonts w:eastAsia="Times New Roman" w:cs="Times New Roman"/>
          <w:szCs w:val="24"/>
        </w:rPr>
        <w:lastRenderedPageBreak/>
        <w:t>Παγκόσμιας Τράπεζας, παρακαλώ, ενός εμβληματικού ιμπεριαλιστικού οργανισμού, τόσο γνωστού, ειδικά στους λαούς των φτωχότερων χωρών για τις φιλεργατικές του και τις φιλολαϊκές του εν γένει πολιτικές.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Τι δείχνουν τώρα και τι αποδεικνύουν όλα αυτά; Μα τι άλλο, από το ότι τα κόμματα αυτά, από τη Νέα Δημοκρατία μέχρι το ΣΥΡΙΖΑ, παρά τις επιμέρους διαφορές που έχουν στην τακτική, ίσως και στο στυλ κάποιες φορές, παρά τις διαφορετικές πολιτικές καταγωγές και αναφορές, έχουν ωστόσο -και αυτό αποδεικνύεται σε κρίσιμες καμπές, όπως είναι τα μνημόνια, το ΝΑΤΟ, η Ευρωπαϊκή Ένωση, 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των ελληνικών επιχειρηματικών ομίλων- σ' αυτές τις κρίσιμες καμπές κοινή στρατηγική στόχευση και κοινή στρατηγική κατεύθυνση και πορεία.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έτσι δεν μπορεί παρά τα κόμματα αυτά να προσφέρουν και την ψήφο τους όποτε αυτό το υπαγορεύει και το απαιτεί οποιαδήποτε νομοθετική προσπάθεια εκδηλώνεται για την ενίσχυση της ανταγωνιστικότητας της ελληνικής οικονομίας, όπως κατ’ </w:t>
      </w:r>
      <w:proofErr w:type="spellStart"/>
      <w:r>
        <w:rPr>
          <w:rFonts w:eastAsia="Times New Roman" w:cs="Times New Roman"/>
          <w:szCs w:val="24"/>
        </w:rPr>
        <w:t>ευφημισμόν</w:t>
      </w:r>
      <w:proofErr w:type="spellEnd"/>
      <w:r>
        <w:rPr>
          <w:rFonts w:eastAsia="Times New Roman" w:cs="Times New Roman"/>
          <w:szCs w:val="24"/>
        </w:rPr>
        <w:t xml:space="preserve"> ονομάζεται η ενίσχυση και η ισχυροποίηση του ελληνικού κεφαλαίου.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Πρώτη φορά τώρα το βλέπουμε να γίνεται αυτό, να ψηφίζουν δηλαδή όλοι μαζί; Όχι. Το είδαμε πρόσφατα και με τις φαραωνικές μπίζνες στο Ελληνικό. Θα είναι αυτή και η τελευταία φορά; Προφανώς όχι. Μην ξεχνάμε ότι μόλις προχθές αυτή η κοινή ψήφιση εκδηλώθηκε και στο πρόσφατο </w:t>
      </w:r>
      <w:r>
        <w:rPr>
          <w:rFonts w:eastAsia="Times New Roman" w:cs="Times New Roman"/>
          <w:szCs w:val="24"/>
        </w:rPr>
        <w:lastRenderedPageBreak/>
        <w:t xml:space="preserve">αντεργατικό έκτρωμα, όπου εκεί ΣΥΡΙΖΑ και Κίνημα Αλλαγής, παρά τις υποκριτικές τους κραυγές, υπερψήφισαν τελικά σχεδόν το μισό νομοσχέδιο του κ. Χατζηδάκη. Βλέπετε τα μεγάλα θέλω της ελληνικής πλουτοκρατίας είναι πάντα διαταγές για τα αστικά κόμματα.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Ακριβώς επειδή και το σημερινό νομοσχέδιο ανήκει σε αυτή την κατηγορία, της ενίσχυσης της καπιταλιστικής ανταγωνιστικότητας, γι’ αυτό και επί της ουσίας συναντά μόνο την αντίθεση του ΚΚΕ, μια και, όπως πολύ καλά το ξέρουν και το ζουν βεβαίως οι εργαζόμενοι, αυτή η ανταγωνιστικότητα των καπιταλιστικών επιχειρήσεων δεν σημαίνει τίποτε άλλο παρά την ακόμα μεγαλύτερη εκμετάλλευση της εργατικής τους δύναμης, είτε αυτή προσφέρεται χειρωνακτικά είτε προσφέρεται πνευματικά.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να πάμε, όμως, και πάλι στην αιτιολογική έκθεση του σημερινού νομοσχεδίου. Έχουν μελετηθεί, λέει, και ενσωματωθεί οι διεθνείς καλές πρακτικές από χώρες της Ευρωπαϊκής Ένωσης, ιδίως από τη Γαλλία. Δεν είχαμε </w:t>
      </w:r>
      <w:proofErr w:type="spellStart"/>
      <w:r>
        <w:rPr>
          <w:rFonts w:eastAsia="Times New Roman" w:cs="Times New Roman"/>
          <w:szCs w:val="24"/>
        </w:rPr>
        <w:t>καμμία</w:t>
      </w:r>
      <w:proofErr w:type="spellEnd"/>
      <w:r>
        <w:rPr>
          <w:rFonts w:eastAsia="Times New Roman" w:cs="Times New Roman"/>
          <w:szCs w:val="24"/>
        </w:rPr>
        <w:t xml:space="preserve"> αμφιβολία γι’ αυτό. Οι αντιλαϊκές πρακτικές ολοένα και εξαπλώνονται. Φροντίζει άλλωστε η ίδια η Ευρωπαϊκή Ένωση γι’ αυτό. Λίγο παρακάτω αναφέρεται ότι έχουν ακολουθηθεί οι κατευθυντήριες γραμμές του ΟΟΣΑ όσον αφορά την απλοποίηση των διαδικασιών, βγαλμένες δηλαδή κατευθείαν από τη γνωστή φαρμακερή αντιλαϊκή εργαλειοθήκη του ΟΟΣΑ.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είναι ο βασικός στόχος του νομοσχεδίου; Είναι η πλήρως απελευθερωμένη, η ανεμπόδιστη, θα έλεγε κανείς, δράση των μεγάλων επιχειρηματικών ομίλων.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Βεβαίως, η Κυβέρνηση, ενώ από τη μία διευκολύνει και απελευθερώνει τη δράση των επιχειρηματικών ομίλων, με το να καταργεί οποιαδήποτε ρύθμιση εμποδίζει αυτή την επιχειρηματική δράση. Από την άλλη, με κάθε τρόπο επιδιώκει να εμποδίσει τη δράση των εργαζομένων και τους αγώνες τους. Αυτό είναι το συμπέρασμα που βγαίνει τόσο από την προχθεσινή ψήφιση του αντεργατικού ανοσιουργήματος όσο και από την ψήφιση αμέσως του επόμενου νομοσχεδίου, δηλαδή του σημερινού.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τώρα, με το πρώτο μέρος του νομοσχεδίου διαμορφώνεται πλαίσιο άσκησης οκτώ επιχειρηματικών δραστηριοτήτων οι οποίες δεν είχαν ενταχθεί ούτε στο σχετικό πλαίσιο του νόμου του ΣΥΡΙΖΑ ούτε στις διατάξεις του πρόσφατου νόμου της Νέας Δημοκρατίας. Πρόκειται ολοφάνερα βεβαίως για ένα πλαίσιο </w:t>
      </w:r>
      <w:proofErr w:type="spellStart"/>
      <w:r>
        <w:rPr>
          <w:rFonts w:eastAsia="Times New Roman" w:cs="Times New Roman"/>
          <w:szCs w:val="24"/>
        </w:rPr>
        <w:t>φιλοεπενδυτικών</w:t>
      </w:r>
      <w:proofErr w:type="spellEnd"/>
      <w:r>
        <w:rPr>
          <w:rFonts w:eastAsia="Times New Roman" w:cs="Times New Roman"/>
          <w:szCs w:val="24"/>
        </w:rPr>
        <w:t xml:space="preserve"> ρυθμίσεων, με στόχο τη διευκόλυνση πρώτα και κύρια των μεγάλων επιχειρήσεων, καθώς οι ρυθμίσεις αυτές, όπως και οι παλαιότερες, οδηγούν σταδιακά σε μια ανεξέλεγκτη δράση των μεγάλων επιχειρηματικών ομίλων.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Γιατί; Τι άλλο μπορεί να σημαίνει το να καταργείται κάθε διαδικασία για την </w:t>
      </w:r>
      <w:proofErr w:type="spellStart"/>
      <w:r>
        <w:rPr>
          <w:rFonts w:eastAsia="Times New Roman" w:cs="Times New Roman"/>
          <w:szCs w:val="24"/>
        </w:rPr>
        <w:t>αδειοδότηση</w:t>
      </w:r>
      <w:proofErr w:type="spellEnd"/>
      <w:r>
        <w:rPr>
          <w:rFonts w:eastAsia="Times New Roman" w:cs="Times New Roman"/>
          <w:szCs w:val="24"/>
        </w:rPr>
        <w:t xml:space="preserve"> επιχειρηματικών ομίλων σε σχέση με την τήρηση από τη μεριά </w:t>
      </w:r>
      <w:r>
        <w:rPr>
          <w:rFonts w:eastAsia="Times New Roman" w:cs="Times New Roman"/>
          <w:szCs w:val="24"/>
        </w:rPr>
        <w:lastRenderedPageBreak/>
        <w:t xml:space="preserve">τους των αναγκαίων εκείνων όρων ασφάλειας και δημόσιας υγείας; Εκεί δεν οδηγεί η κατάργηση ουσιαστικά των ελέγχων; Αυτό δεν είναι το αποτέλεσμα της απελευθέρωσης της δράσης τους από τα δεσμά του κρατισμού, όπως λέτε; Δηλαδή, από τους κρατικούς ελέγχους ως προς την εκπλήρωση ακόμα και των ελάχιστων υποχρεώσεων που έχουν αυτοί οι επιχειρηματικοί όμιλοι προς την κοινωνία;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Θαυμάστε τώρα πώς αιτιολογείται όλο αυτό στη συνοδευτική έκθεση του νομοσχεδίου: «Οι υφιστάμενες» -λέει- «</w:t>
      </w:r>
      <w:proofErr w:type="spellStart"/>
      <w:r>
        <w:rPr>
          <w:rFonts w:eastAsia="Times New Roman" w:cs="Times New Roman"/>
          <w:szCs w:val="24"/>
        </w:rPr>
        <w:t>αδειοδοτικές</w:t>
      </w:r>
      <w:proofErr w:type="spellEnd"/>
      <w:r>
        <w:rPr>
          <w:rFonts w:eastAsia="Times New Roman" w:cs="Times New Roman"/>
          <w:szCs w:val="24"/>
        </w:rPr>
        <w:t xml:space="preserve"> διαδικασίες δεν είναι σε θέση να προστατέψουν στον βέλτιστο βαθμό το δημόσιο συμφέρον» -προσέξτε γιατί- «λόγω των δυσανάλογων διοικητικών βαρών που επιβάλλουν. Η γραφειοκρατία επιβαρύνει τις επιχειρήσεις» -γιατί;- «όντας εστιασμένη στον εκ των προτέρων έλεγχο, σε αντιδιαστολή με τον έλεγχο εκ των υστέρων κατά τη διάρκεια της λειτουργίας των επιχειρήσεων, ο οποίος είναι και ο πιο ουσιαστικός». Αυτά λέει η αιτιολογική έκθεση. Δεν είναι καθόλου, λοιπόν, υπερβολικό να πει κανείς ότι οι όποιοι έλεγχοι είτε ουσιαστικά καταργούνται είτε το πολύ-πολύ διενεργούνται εκ των υστέρων.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Ως ΚΚΕ δεν συμφωνούμε καθόλου με όλη αυτή τη λογική της απλούστευσης των διαδικασιών της άδειας έναρξης λειτουργίας τέτοιων εγκαταστάσεων, γιατί σε αρκετούς κλάδους, καθώς και σε κάποιους από τους οκτώ του νομοσχεδίου προκύπτουν -ξέρετε- ζητήματα ασφάλειας και δημόσιας </w:t>
      </w:r>
      <w:r>
        <w:rPr>
          <w:rFonts w:eastAsia="Times New Roman" w:cs="Times New Roman"/>
          <w:szCs w:val="24"/>
        </w:rPr>
        <w:lastRenderedPageBreak/>
        <w:t xml:space="preserve">υγείας, είτε για τις εγκαταστάσεις είτε για την επάρκεια, ακόμα και για την ασφάλεια του ίδιου του προσωπικού.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Τα πράγματα, μάλιστα, γίνονται ακόμα χειρότερα και πιο επικίνδυνα για τον λαό, αν σκεφτούμε ότι σύμφωνα με τα άρθρα 5 και 7 του παλαιότερου νόμου που ισχύει αναφέρεται εκεί ότι ακόμα και στην περίπτωση της ένταξης κάποιων επιχειρηματικών δραστηριοτήτων στο καθεστώς της γνωστοποίησης ή έγκρισης όταν υπάρχει κίνδυνος δημοσίου συμφέροντος οι αρμόδιες αρχές έχουν -λέει- δικαίωμα να προβαίνουν σε αυτοψίες και ελέγχους.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Τι λέτε; Σοβαρά; Δηλαδή, έχουν και δικαίωμα να μην προβαίνουν σε ελέγχους; Είναι δυνατό ο έλεγχος, ακόμα και σε αυτές τις περιπτώσεις, να μην είναι υποχρεωτικός ούτε καν για αυτοψία;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το ποιους αφορά και σε ποιους απευθύνεται το νομοσχέδιο απαντά το ίδιο: «Οι ρυθμίσεις αφορούν αρχικά στους οικονομικούς φορείς και επενδυτές που ασκούν ή επιθυμούν να ασκήσουν τις οικονομικές δραστηριότητες η άσκηση των οποίων διευκολύνεται».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Αλήθεια, πόσο πιο κομψά μπορεί να ειπωθεί ότι και αυτό το νομοσχέδιο προορίζεται προς χρήση των μεγάλων επιχειρηματιών, οι οποίοι επιδιώκουν τη διείσδυσή τους σε ακόμα περισσότερες οικονομικές δραστηριότητες;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μέρος, που έχει τον τίτλο «Ειδικότερες ρυθμίσεις για την αναπτυξιακή δραστηριότητα», αυτές οι ρυθμίσεις έχουν στόχο να απλοποιήσουν τους όρους διείσδυσης του κεφαλαίου παντού στην οικονομία, παραμερίζοντας παλαιότερες διατάξεις νόμων οι οποίες προστάτευαν λίγο, έστω και στοιχειωδώς, τη δημόσια υγεία και το περιβάλλον. Πρόκειται φυσικά για ευνοϊκές ρυθμίσεις στους όρους δόμησης, τις χρήσεις γης κ.λπ..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Πού μπορεί αυτό να οδηγήσει; Κατ’ αρχάς, στην ανεξέλεγκτη διασπορά των λεγόμενων «επιχειρηματικών πάρκων», κομμένων και ραμμένων, όμως, στα μέτρα των μεγάλων επιχειρήσεων και όχι βέβαια των μικρών, όπως κάποτε παραμυθιάζατε τους μικρούς </w:t>
      </w:r>
      <w:proofErr w:type="spellStart"/>
      <w:r>
        <w:rPr>
          <w:rFonts w:eastAsia="Times New Roman" w:cs="Times New Roman"/>
          <w:szCs w:val="24"/>
        </w:rPr>
        <w:t>επαγγελματοβιοτέχνες</w:t>
      </w:r>
      <w:proofErr w:type="spellEnd"/>
      <w:r>
        <w:rPr>
          <w:rFonts w:eastAsia="Times New Roman" w:cs="Times New Roman"/>
          <w:szCs w:val="24"/>
        </w:rPr>
        <w:t xml:space="preserve">. Δηλαδή, τα επιχειρηματικά πάρκα που οδηγούνται στη βασική τους πια αποστολή ως προνομιακοί χώροι επενδύσεων των μεγάλων επιχειρηματικών ομίλων. Και λέμε «προνομιακοί χώροι», γιατί σύμφωνα με το νομοσχέδιο, η εγκατάσταση τέτοιων βιομηχανικών δραστηριοτήτων σε αυτά τα επιχειρηματικά πάρκα εξαιρείται της υπαγωγής σε ειδικές διατάξεις σχετικές με την τήρηση αποστάσεων από εγκαταστάσεις ή περιοχές που βρίσκονται εκτός των χώρων αυτών.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Μια περιοχή, δηλαδή, τη βαφτίζουμε «επιχειρηματικό πάρκο» και μπορούμε να ξεπερνάμε άλλα εμπόδια, όπως τα λέτε εσείς, όπως είναι οι </w:t>
      </w:r>
      <w:r>
        <w:rPr>
          <w:rFonts w:eastAsia="Times New Roman" w:cs="Times New Roman"/>
          <w:szCs w:val="24"/>
        </w:rPr>
        <w:lastRenderedPageBreak/>
        <w:t xml:space="preserve">στοιχειώδεις ρυθμίσεις προστασίας του περιβάλλοντος, της υγείας, οι στοιχειώδεις πολεοδομικές ρυθμίσεις.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Υπάρχει, όμως, και συνέχεια, καθώς μια οποιαδήποτε εταιρεία εφοδιαστικής αλυσίδας, τα γνωστά </w:t>
      </w:r>
      <w:r>
        <w:rPr>
          <w:rFonts w:eastAsia="Times New Roman" w:cs="Times New Roman"/>
          <w:szCs w:val="24"/>
          <w:lang w:val="en-US"/>
        </w:rPr>
        <w:t>logistics</w:t>
      </w:r>
      <w:r>
        <w:rPr>
          <w:rFonts w:eastAsia="Times New Roman" w:cs="Times New Roman"/>
          <w:szCs w:val="24"/>
        </w:rPr>
        <w:t xml:space="preserve">, από εδώ και πέρα θα μπορεί η ίδια να αυτοαναγορεύεται σε επιχειρηματικό πάρκο μεμονωμένης -λέει- επιχείρησης, προκειμένου να εξασφαλίζει ευνοϊκούς πολεοδομικούς όρους, τσαλαπατώντας φυσικά κάθε έννοια περιβαλλοντικής προστασίας και ποιότητας ζωής των κατοίκων των γύρω περιοχών. Υπερβολή; Καθόλου.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28, ειδικά για τα </w:t>
      </w:r>
      <w:r>
        <w:rPr>
          <w:rFonts w:eastAsia="Times New Roman" w:cs="Times New Roman"/>
          <w:szCs w:val="24"/>
          <w:lang w:val="en-US"/>
        </w:rPr>
        <w:t>logistics</w:t>
      </w:r>
      <w:r>
        <w:rPr>
          <w:rFonts w:eastAsia="Times New Roman" w:cs="Times New Roman"/>
          <w:szCs w:val="24"/>
        </w:rPr>
        <w:t>, είναι δυνατή -προσέξτε: είναι δυνατή- η υπέρβαση της επιτρεπόμενης κατ’ όγκου εκμετάλλευσης του οικοπέδου. Με λίγα λόγια, αυξάνει ο συντελεστής δόμησης. Ταυτόχρονα, όμως, επιτρέπεται και η καθ’ ύψος υπέρβαση, φτάνοντας μέχρι τα τριάντα δύο μέτρα.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Εντάξει, το καταλάβαμε: Ανοίξατε και τους περιμένετε. Και τα δίνετε όλα ανεξέλεγκτα πια στους μεγάλους επιχειρηματικούς ομίλους, ώστε να απλώσουν τις επιχειρηματικές τους δραστηριότητες για να κερδοσκοπήσουν.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ακόμα χειρότερο. Σύμφωνα με το άρθρο 30, ένα τέτοιο βιομηχανικό πάρκο προορίζεται για μια εξαιρετικά επιβαρυμένη περιοχή, όπως είναι αυτή εδώ κοντά, τα </w:t>
      </w:r>
      <w:proofErr w:type="spellStart"/>
      <w:r>
        <w:rPr>
          <w:rFonts w:eastAsia="Times New Roman" w:cs="Times New Roman"/>
          <w:szCs w:val="24"/>
        </w:rPr>
        <w:t>Οινόφυτα</w:t>
      </w:r>
      <w:proofErr w:type="spellEnd"/>
      <w:r>
        <w:rPr>
          <w:rFonts w:eastAsia="Times New Roman" w:cs="Times New Roman"/>
          <w:szCs w:val="24"/>
        </w:rPr>
        <w:t xml:space="preserve">, μια περιοχή όπου οι βιομηχανίες αλωνίζουν ανενόχλητες και ενέχονται για περιβαλλοντικά εγκλήματα. Είναι </w:t>
      </w:r>
      <w:r>
        <w:rPr>
          <w:rFonts w:eastAsia="Times New Roman" w:cs="Times New Roman"/>
          <w:szCs w:val="24"/>
        </w:rPr>
        <w:lastRenderedPageBreak/>
        <w:t xml:space="preserve">γνωστή η μόλυνση του Ασωπού με το </w:t>
      </w:r>
      <w:proofErr w:type="spellStart"/>
      <w:r>
        <w:rPr>
          <w:rFonts w:eastAsia="Times New Roman" w:cs="Times New Roman"/>
          <w:szCs w:val="24"/>
        </w:rPr>
        <w:t>εξασθενές</w:t>
      </w:r>
      <w:proofErr w:type="spellEnd"/>
      <w:r>
        <w:rPr>
          <w:rFonts w:eastAsia="Times New Roman" w:cs="Times New Roman"/>
          <w:szCs w:val="24"/>
        </w:rPr>
        <w:t xml:space="preserve"> χρώμιο. Το περιβαλλοντικό έγκλημα διαρκείας στον Ασωπό και τα </w:t>
      </w:r>
      <w:proofErr w:type="spellStart"/>
      <w:r>
        <w:rPr>
          <w:rFonts w:eastAsia="Times New Roman" w:cs="Times New Roman"/>
          <w:szCs w:val="24"/>
        </w:rPr>
        <w:t>Οινόφυτα</w:t>
      </w:r>
      <w:proofErr w:type="spellEnd"/>
      <w:r>
        <w:rPr>
          <w:rFonts w:eastAsia="Times New Roman" w:cs="Times New Roman"/>
          <w:szCs w:val="24"/>
        </w:rPr>
        <w:t xml:space="preserve"> με τη διεύρυνση της βιομηχανικής περιοχής συνεχίζεται με την ψήφο όλων σας. Αυτή είναι η καπιταλιστική ανάπτυξη. Μαζί της φέρνει, εκτός από την εργατική εκμετάλλευση, και την περιβαλλοντική ασυδοσία.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Δυο λόγια για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shops</w:t>
      </w:r>
      <w:r>
        <w:rPr>
          <w:rFonts w:eastAsia="Times New Roman" w:cs="Times New Roman"/>
          <w:szCs w:val="24"/>
        </w:rPr>
        <w:t xml:space="preserve">. Οι σχετικές διατάξεις για τη λεγόμενη «πάταξη του </w:t>
      </w:r>
      <w:proofErr w:type="spellStart"/>
      <w:r>
        <w:rPr>
          <w:rFonts w:eastAsia="Times New Roman" w:cs="Times New Roman"/>
          <w:szCs w:val="24"/>
        </w:rPr>
        <w:t>παρεμπορίου</w:t>
      </w:r>
      <w:proofErr w:type="spellEnd"/>
      <w:r>
        <w:rPr>
          <w:rFonts w:eastAsia="Times New Roman" w:cs="Times New Roman"/>
          <w:szCs w:val="24"/>
        </w:rPr>
        <w:t xml:space="preserve">», λες και ο κόσμος δεν ξέρει όταν αγοράζει φθηνά προϊόντα ότι αγοράζει «μαϊμούδες», μας προκαλούν ανησυχία για την προστασία των προσωπικών δεδομένων και το πόσο εύκολα και πόσο γρήγορα, όπως δείχνει η πείρα, τόσο μεγάλες βάσεις δεδομένων καταλήγουν προς πώληση στη μεγάλη ηλεκτρονική αγορά.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Εν κατακλείδι, μιλάτε όλοι σας για την απλούστευση των διαδικασιών, μα αυτό που εννοείτε είναι την κατάργηση των αναγκαίων ελέγχων. Μιλάτε όλοι σας για τον </w:t>
      </w:r>
      <w:proofErr w:type="spellStart"/>
      <w:r>
        <w:rPr>
          <w:rFonts w:eastAsia="Times New Roman" w:cs="Times New Roman"/>
          <w:szCs w:val="24"/>
        </w:rPr>
        <w:t>εξορθολογισμό</w:t>
      </w:r>
      <w:proofErr w:type="spellEnd"/>
      <w:r>
        <w:rPr>
          <w:rFonts w:eastAsia="Times New Roman" w:cs="Times New Roman"/>
          <w:szCs w:val="24"/>
        </w:rPr>
        <w:t>, μα αυτό που φέρνετε είναι την ασυδοσία των επενδυτών.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Εμείς, στο πλευρό πάντα της μεγάλης λαϊκής πλειοψηφίας, καταψηφίζουμε φυσικά το νομοσχέδιο. Για τις τροπολογίες θα τοποθετηθούμε στη δευτερολογία. Καταθέσαμε και μία τροπολογία για την επαναφορά του καθεστώτος ΦΠΑ σε όλα τα νησιά του Αιγαίου.</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w:t>
      </w:r>
      <w:proofErr w:type="spellStart"/>
      <w:r>
        <w:rPr>
          <w:rFonts w:eastAsia="Times New Roman" w:cs="Times New Roman"/>
          <w:szCs w:val="24"/>
        </w:rPr>
        <w:t>Σταϊκούρας</w:t>
      </w:r>
      <w:proofErr w:type="spellEnd"/>
      <w:r>
        <w:rPr>
          <w:rFonts w:eastAsia="Times New Roman" w:cs="Times New Roman"/>
          <w:szCs w:val="24"/>
        </w:rPr>
        <w:t xml:space="preserve"> για τρία λεπτά για να υποστηρίξει την τροπολογία του.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Θα υποστηρίξω την τροπολογία με γενικό αριθμό 947 και ειδικό 77. Την δεύτερη τροπολογία για να την υποστηρίξουν οι συνάδελφοι.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πλαίσιο της ευρύτερης πολιτικής της Ευρωπαϊκής Ένωσης για τη μετανάστευση και το άσυλο κατασκευάζονται </w:t>
      </w:r>
      <w:proofErr w:type="spellStart"/>
      <w:r>
        <w:rPr>
          <w:rFonts w:eastAsia="Times New Roman" w:cs="Times New Roman"/>
          <w:szCs w:val="24"/>
        </w:rPr>
        <w:t>πολυλειτουργικές</w:t>
      </w:r>
      <w:proofErr w:type="spellEnd"/>
      <w:r>
        <w:rPr>
          <w:rFonts w:eastAsia="Times New Roman" w:cs="Times New Roman"/>
          <w:szCs w:val="24"/>
        </w:rPr>
        <w:t xml:space="preserve"> δομές υποδοχής και φιλοξενίας πολιτών τρίτων χωρών, όπως γνωρίζετε, στα νησιά Κως, Λέρος, Λέσβος, Σάμος και Χίος, σε συμφωνία με την Ευρωπαϊκή Επιτροπή και με πλήρη χρηματοδότηση από ευρωπαϊκούς πόρους.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Εάν και σήμερα οι ροές είναι μειωμένες, η διευρυμένη ικανότητα των δομών προσβλέπει στη διαχείριση αστάθμητων μελλοντικών παραγόντων. Σε αυτό το πλαίσιο, η Κυβέρνηση επεδίωξε και πέτυχε τη χρονική επέκταση του μειωμένου συντελεστή ΦΠΑ στα πέντε νησιά με μόνιμο τρόπο. Αυτό συνέβη κατόπιν διαπραγμάτευσης του Υπουργείου Οικονομικών με τους θεσμούς και τελικής συμφωνίας αυτών, καθώς και συζήτησης την προηγούμενη Πέμπτη στο </w:t>
      </w:r>
      <w:proofErr w:type="spellStart"/>
      <w:r>
        <w:rPr>
          <w:rFonts w:eastAsia="Times New Roman" w:cs="Times New Roman"/>
          <w:szCs w:val="24"/>
        </w:rPr>
        <w:lastRenderedPageBreak/>
        <w:t>Eurogroup</w:t>
      </w:r>
      <w:proofErr w:type="spellEnd"/>
      <w:r>
        <w:rPr>
          <w:rFonts w:eastAsia="Times New Roman" w:cs="Times New Roman"/>
          <w:szCs w:val="24"/>
        </w:rPr>
        <w:t xml:space="preserve">, όπου η πολιτική ηγεσία του Υπουργείου Οικονομικών έθεσε με επιχειρήματα το ζήτημα.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Υπενθυμίζεται ότι ως σήμερα η δυνατότητα του μειωμένου συντελεστή ΦΠΑ παρέρχεται ανά εξάμηνο -η τελευταία μάλιστα σχετική μείωση ΦΠΑ λήγει στις 30 Ιουνίου, σε λίγες ημέρες- με βάση τον μέσο ετήσιο ρυθμό των φιλοξενουμένων, προϋπόθεση η οποία εφεξής καταργείται και αυτό είναι ιδιαίτερα σημαντικό. Πλέον, με την προτεινόμενη διάταξη προβλέπεται ότι μειώνονται από 1 Ιουλίου κατά 30% οι συντελεστές του ΦΠΑ για τα πέντε νησιά, Κως, Λέρος, Λέσβος, Σάμος και Χίος, εφόσον λειτουργούν εντός της περιφέρειάς τους δομές υποδοχής και φιλοξενίας πολιτών τρίτων χωρών και για όσο διάστημα αυτές παραμένουν σε λειτουργία, χωρίς την εξαμηνιαία αξιολόγηση και ανεξάρτητα των πληθυσμιακών κριτηρίων. Το επαναλαμβάνω, είναι ιδιαίτερα σημαντικό. Ενώ η προαναφερόμενη απόφαση ανακαλείται αυτοδικαίως εντός τριών μηνών από την παύση λειτουργίας της δομής.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Αυτή η πρόβλεψη έρχεται να αντικαταστήσει την προσωρινή εξάμηνη παράταση της μείωσης ΦΠΑ που ίσχυε με βάση τον υπολογισμό της χωρητικότητας των δομών. Κι αυτό γιατί η αύξηση της ονομαστικής χωρητικότητας, η οποία δεν συνεπάγεται και την κάλυψή της, καθιστά τις περισσότερες φορές απίθανη την πλήρωση της προϋπόθεσης του υπερπληθυσμού, θέτοντας υπό αίρεση τη μείωση του ΦΠΑ σε αυτά τα νησιά.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η εξαμηνιαία αναθεώρηση μπορεί να οδηγήσει σε σοβαρή μεταβλητότητα του συντελεστή ΦΠΑ κάθε έξι μήνες, καθώς το κατώτατο όριο μιας περιόδου ενδέχεται να μην </w:t>
      </w:r>
      <w:proofErr w:type="spellStart"/>
      <w:r>
        <w:rPr>
          <w:rFonts w:eastAsia="Times New Roman" w:cs="Times New Roman"/>
          <w:szCs w:val="24"/>
        </w:rPr>
        <w:t>πληρούται</w:t>
      </w:r>
      <w:proofErr w:type="spellEnd"/>
      <w:r>
        <w:rPr>
          <w:rFonts w:eastAsia="Times New Roman" w:cs="Times New Roman"/>
          <w:szCs w:val="24"/>
        </w:rPr>
        <w:t xml:space="preserve"> κατά το επόμενο εξάμηνο,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ο αριθμός αφίξεων είναι ευμετάβλητος.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Αίρεται έτσι με μόνιμο και συνεκτικό τρόπο η αβεβαιότητα που προκαλούνταν από την περιοδικότητα της απόφασης και τίθενται οι βάσεις για την οικονομική ανάπτυξη και την άμβλυνση των συνεπειών της οικονομικής ζωής των τοπικών κοινωνιών των νησιών του ανατολικού Αιγαίου που επλήγησαν δυσανάλογα λόγω της μεταναστευτικής κρίσης και των αυξημένων ροών τα προηγούμενα χρόνια.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Κύριε Πρόεδρε, μπορώ να έχω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ποιο πράγμα, κύριε </w:t>
      </w:r>
      <w:proofErr w:type="spellStart"/>
      <w:r>
        <w:rPr>
          <w:rFonts w:eastAsia="Times New Roman" w:cs="Times New Roman"/>
          <w:szCs w:val="24"/>
        </w:rPr>
        <w:t>Χήτα</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Σχετικά με όσα είπε ο κύριος Υπουργός.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είναι κάτι για το οποίο θα μιλήσετε στην ομιλία σας. Μην χάνουμε χρόνο. Ορίστε, έχετε τον λόγο για τρία λεπτά.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Συγγνώμη, κύριε Πρόεδρε, δεν μπορώ να κάνω χρήση του δικαιώματός μου;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Έχετε το δικαίωμα να κάνετε διευκρινιστικές ερωτήσεις, αλλά πάρτε τον λόγο για τρία λεπτά.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πραγματικά σας τα είπαμε και χθες λες και το ξέραμε ότι θα έρθει σήμερα. Δεν καταλαβαίνουμε τι ακριβώς κάνετε. Δηλαδή, πραγματικά λειτουργείτε σαν εκβιαστές. Εμείς αυτό καταλαβαίνουμε. Δηλαδή, λέτε πάρτε μετανάστες, να σας μειώσουμε τον ΦΠΑ. Αυτό κάνετε.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Έχετε την ψευδαίσθηση, κύριε </w:t>
      </w:r>
      <w:proofErr w:type="spellStart"/>
      <w:r>
        <w:rPr>
          <w:rFonts w:eastAsia="Times New Roman" w:cs="Times New Roman"/>
          <w:szCs w:val="24"/>
        </w:rPr>
        <w:t>Σταϊκούρα</w:t>
      </w:r>
      <w:proofErr w:type="spellEnd"/>
      <w:r>
        <w:rPr>
          <w:rFonts w:eastAsia="Times New Roman" w:cs="Times New Roman"/>
          <w:szCs w:val="24"/>
        </w:rPr>
        <w:t xml:space="preserve">, ότι το πρόβλημα στα νησιά αυτά, τα πολύπαθα πέντε νησιά μας, τα πανέμορφα νησιά μας τα οποία έχουμε καταστρέψει, η Κως, η Λέρος, η Λέσβος, η Χίος, η Σάμος είναι το θέμα του ΦΠΑ; Ακούστε λίγο. Μην μου απαντήσετε μετά λαϊκίστικα τι θέλετε στην Ελληνική Λύση, να μην μειώσουμε τον ΦΠΑ; Φυσικά, αλλά όχι λόγω των παράνομων μεταναστών. Ούτως ή άλλως τα νησιά μας όλα, τα ακριτικά νησιά, ο Έβρος, αυτοί οι άνθρωποι θέλουν στήριξη, θέλουν ευκαιρίες, θέλουν μειωμένο ΦΠΑ, ένα κράτος και μια πολιτεία που θα μεριμνήσει για τους ανθρώπους αυτούς, να τους κρατήσει εκεί. Γιατί αυτοί είναι οι θεματοφύλακες στα σύνορα μας.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όμως, να λέμε ότι μειώνω τον ΦΠΑ, βάλτε ΚΥΤ. Δηλαδή, να βάλουν κι οι άλλοι. Στην Κάλυμνο, για παράδειγμα, γιατί δεν τον </w:t>
      </w:r>
      <w:r>
        <w:rPr>
          <w:rFonts w:eastAsia="Times New Roman" w:cs="Times New Roman"/>
          <w:szCs w:val="24"/>
        </w:rPr>
        <w:lastRenderedPageBreak/>
        <w:t xml:space="preserve">μειώνετε τον ΦΠΑ; Τι έχουν οι </w:t>
      </w:r>
      <w:proofErr w:type="spellStart"/>
      <w:r>
        <w:rPr>
          <w:rFonts w:eastAsia="Times New Roman" w:cs="Times New Roman"/>
          <w:szCs w:val="24"/>
        </w:rPr>
        <w:t>Καλύμνιοι</w:t>
      </w:r>
      <w:proofErr w:type="spellEnd"/>
      <w:r>
        <w:rPr>
          <w:rFonts w:eastAsia="Times New Roman" w:cs="Times New Roman"/>
          <w:szCs w:val="24"/>
        </w:rPr>
        <w:t xml:space="preserve"> λοιπόν; Είναι παιδιά κατώτερου θεού; Γιατί δεν μειώνει η πολιτεία -η πολιτεία, όχι ο </w:t>
      </w:r>
      <w:proofErr w:type="spellStart"/>
      <w:r>
        <w:rPr>
          <w:rFonts w:eastAsia="Times New Roman" w:cs="Times New Roman"/>
          <w:szCs w:val="24"/>
        </w:rPr>
        <w:t>Σταϊκούρας</w:t>
      </w:r>
      <w:proofErr w:type="spellEnd"/>
      <w:r>
        <w:rPr>
          <w:rFonts w:eastAsia="Times New Roman" w:cs="Times New Roman"/>
          <w:szCs w:val="24"/>
        </w:rPr>
        <w:t xml:space="preserve">- τον ΦΠΑ εκεί; Δεν καταλαβαίνω πραγματικά. Έχετε την ψευδαίσθηση ότι θα επανέλθει η κανονικότητα, η ζωή στα νησιά αυτά με το αν θα μειωθεί ο ΦΠΑ; Δεν το πρόβλημα αυτό. Αυτό είναι ασπιρίνη.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πρόβλημα το ξέρετε πολύ καλά ποιο είναι και εσείς και ο Υπουργός δίπλα σας, που νομίζω ότι σε πολλά από αυτά μπορεί και να συμφωνεί κιόλας. Το πρόβλημα είναι η αθρόα εισβολή ανθρώπων με παράνομο τρόπο στην πατρίδα μας, που ζουν εις βάρος των </w:t>
      </w:r>
      <w:proofErr w:type="spellStart"/>
      <w:r>
        <w:rPr>
          <w:rFonts w:eastAsia="Times New Roman" w:cs="Times New Roman"/>
          <w:szCs w:val="24"/>
        </w:rPr>
        <w:t>νοικοκυραίων</w:t>
      </w:r>
      <w:proofErr w:type="spellEnd"/>
      <w:r>
        <w:rPr>
          <w:rFonts w:eastAsia="Times New Roman" w:cs="Times New Roman"/>
          <w:szCs w:val="24"/>
        </w:rPr>
        <w:t xml:space="preserve">, των νησιωτών, οι οποίοι έχουν χάσει τον ύπνο τους, την ησυχία τους, τη δουλειά τους, τα παιδιά τους, τα χρήματά τους κι έχουν χάσει και τον τόπο τους. Αυτό είναι το πρόβλημα, κύριε </w:t>
      </w:r>
      <w:proofErr w:type="spellStart"/>
      <w:r>
        <w:rPr>
          <w:rFonts w:eastAsia="Times New Roman" w:cs="Times New Roman"/>
          <w:szCs w:val="24"/>
        </w:rPr>
        <w:t>Σταϊκούρα</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 η Κυβέρνηση λειτουργεί κατόπιν εντολής των ευρωπαίων εταίρων και σας χαρτζιλικώνουν, στέλνουν λεφτουδάκια για να τους κρατάμε εμείς εδώ, η Ελλάδα βουλιάζει, η Ελλάδα αιμορραγεί και η Ελλάδα είναι πληγωμένη. Φροντίστε την πληγή της </w:t>
      </w:r>
      <w:proofErr w:type="spellStart"/>
      <w:r>
        <w:rPr>
          <w:rFonts w:eastAsia="Times New Roman" w:cs="Times New Roman"/>
          <w:szCs w:val="24"/>
        </w:rPr>
        <w:t>πατρίδος</w:t>
      </w:r>
      <w:proofErr w:type="spellEnd"/>
      <w:r>
        <w:rPr>
          <w:rFonts w:eastAsia="Times New Roman" w:cs="Times New Roman"/>
          <w:szCs w:val="24"/>
        </w:rPr>
        <w:t xml:space="preserve"> μας. Δεν φτάνει αυτό. Είναι εκβιαστικό. Μείωση ΦΠΑ όπου υπάρχουν ΚΥΤ. Πολύ καλά. Μειώστε τον ούτως ή άλλως.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 xml:space="preserve">Κύριε Πρόεδρε, μπορώ να απαντήσω;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κύριε Υπουργέ, έχουμε φύγει από την κουβέντα. Αφήστε το τώρα. Σας έδωσα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Όταν έρθει η ώρα της ψηφοφορίας, θα δούμε τι θα ψηφίσει η Ελληνική Λύση, υπέρ ή κατά της τροπολογίας. Μπορεί να το διευκρινίσει ο κ. </w:t>
      </w:r>
      <w:proofErr w:type="spellStart"/>
      <w:r>
        <w:rPr>
          <w:rFonts w:eastAsia="Times New Roman" w:cs="Times New Roman"/>
          <w:szCs w:val="24"/>
        </w:rPr>
        <w:t>Βιλιάρδος</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τον λόγο.</w:t>
      </w:r>
    </w:p>
    <w:p w:rsidR="00AD1427" w:rsidRDefault="00AD1427" w:rsidP="00AD1427">
      <w:pPr>
        <w:spacing w:line="600" w:lineRule="auto"/>
        <w:ind w:firstLine="720"/>
        <w:jc w:val="both"/>
        <w:rPr>
          <w:rFonts w:eastAsia="Times New Roman" w:cs="Times New Roman"/>
          <w:b/>
          <w:szCs w:val="24"/>
        </w:rPr>
      </w:pPr>
      <w:r>
        <w:rPr>
          <w:rFonts w:eastAsia="Times New Roman" w:cs="Times New Roman"/>
          <w:b/>
          <w:szCs w:val="24"/>
        </w:rPr>
        <w:t xml:space="preserve">ΒΑΣΙΛΕΙΟΣ ΒΙΛΙΑΡΔΟΣ: </w:t>
      </w:r>
      <w:r>
        <w:rPr>
          <w:rFonts w:eastAsia="Times New Roman" w:cs="Times New Roman"/>
          <w:szCs w:val="24"/>
        </w:rPr>
        <w:t>Ευχαριστώ, κύριε Πρόεδρε.</w:t>
      </w:r>
      <w:r>
        <w:rPr>
          <w:rFonts w:eastAsia="Times New Roman" w:cs="Times New Roman"/>
          <w:b/>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Πρόεδρε, επειδή δεν πήρα προηγουμένως το λόγο στη συζήτηση με το </w:t>
      </w:r>
      <w:r>
        <w:rPr>
          <w:rFonts w:eastAsia="Times New Roman" w:cs="Times New Roman"/>
          <w:szCs w:val="24"/>
          <w:lang w:val="en-US"/>
        </w:rPr>
        <w:t>PSI</w:t>
      </w:r>
      <w:r>
        <w:rPr>
          <w:rFonts w:eastAsia="Times New Roman" w:cs="Times New Roman"/>
          <w:szCs w:val="24"/>
        </w:rPr>
        <w:t xml:space="preserve">, θα ήθελα να αναφέρω δυο - τρία πράγματα. Επειδή συνεχίζεται η προσπάθεια διαστρέβλωσης των γεγονότων με μισές αλήθειες, που είναι χειρότερες από ψέματα, από τους συνενόχους του, κατ’ εμάς, εγκλήματος του </w:t>
      </w:r>
      <w:r>
        <w:rPr>
          <w:rFonts w:eastAsia="Times New Roman" w:cs="Times New Roman"/>
          <w:szCs w:val="24"/>
          <w:lang w:val="en-US"/>
        </w:rPr>
        <w:t>PSI</w:t>
      </w:r>
      <w:r>
        <w:rPr>
          <w:rFonts w:eastAsia="Times New Roman" w:cs="Times New Roman"/>
          <w:szCs w:val="24"/>
        </w:rPr>
        <w:t xml:space="preserve">, να πω επιγραμματικά ότι μειώθηκε το δημόσιο χρέος κατά 51,3 δισεκατομμύρια, όπως έχουμε τεκμηριώσει εδώ δεκάδες φορές, καταθέτοντας και διεθνείς μελέτες. Το αντάλλαγμα ήταν η υποθήκευση της χώρας για ενενήντα εννέα χρόνια, η καταδίκη της στο Αγγλικό Δίκαιο και η μετατροπή της σε αποικία χρέους.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διασώθηκαν μεν οι γερμανικές και γαλλικές τράπεζες, ενώ χρεοκόπησαν οι ελληνικές, οι οποίες μας έχουν κοστίσει σχεδόν 60 </w:t>
      </w:r>
      <w:r>
        <w:rPr>
          <w:rFonts w:eastAsia="Times New Roman" w:cs="Times New Roman"/>
          <w:szCs w:val="24"/>
        </w:rPr>
        <w:lastRenderedPageBreak/>
        <w:t>δισεκατομμύρια ευρώ σήμερα μαζί με τον αναβαλλόμενο φόρο, ενώ θα συνεχίσουν να μας κοστίζουν αφού ακόμη είναι προβληματικές. Επομένως, δεν είχαμε ούτε καν οικονομικό όφελος, αλλά αντίθετα ζημία.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Όσον αφορά την επιμήκυνση του χρέους 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προηγουμένως, ασφαλώς εννοεί τα 95 δισεκατομμύρια που έληγαν το 2018, ήταν ληξιπρόθεσμα, δηλαδή, και δεν μπορούσαμε να τα πληρώσουμε. Πράγματι, επιμηκύνθηκαν για μετά το 2032 με ένα, όμως, ακόμη οδυνηρό εθνικό αντάλλαγμα, δηλαδή την παράδοση του ονόματος της Μακεδονίας. Συμπίπτουν ακριβώς οι ημερομηνίες.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Συμπερασματικά, λοιπόν, όλα αυτά δεν έλυσαν κανένα πρόβλημα της χώρας, αλλά τα μετέφεραν όλα μαζί, διογκωμένα, στο μέλλον, στα παιδιά μας. Κάποια στιγμή, όμως, θα λογοδοτήσει σε αυτά η τρόικα εσωτερικού, αφού κάποια στιγμή -είμαστε σίγουροι- θα ξυπνήσουν οι Έλληνες.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μεγαλύτερο έγκλημα, βέβαια, το έκανε ο ΣΥΡΙΖΑ, αφού δολοφόνησε κυριολεκτικά την τελευταία ελπίδα των Ελλήνων με την αντιστροφή του δημοψηφίσματος και με την υπογραφή του τρίτου μνημονίου. Έπεισε, δηλαδή, τους Έλληνες, δυστυχώς, πως δεν υπάρχει εναλλακτική λύση, με αποτέλεσμα να έχουν σκύψει σήμερα το κεφάλι και να αποδέχονται τα πάντα.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νομοσχέδιο. Όπως αναφέραμε στην πρώτη επιτροπή, αφορά κυρίως την απλούστευση των </w:t>
      </w:r>
      <w:proofErr w:type="spellStart"/>
      <w:r>
        <w:rPr>
          <w:rFonts w:eastAsia="Times New Roman" w:cs="Times New Roman"/>
          <w:szCs w:val="24"/>
        </w:rPr>
        <w:t>αδειοδοτήσεων</w:t>
      </w:r>
      <w:proofErr w:type="spellEnd"/>
      <w:r>
        <w:rPr>
          <w:rFonts w:eastAsia="Times New Roman" w:cs="Times New Roman"/>
          <w:szCs w:val="24"/>
        </w:rPr>
        <w:t xml:space="preserve"> ως συνέχεια του προηγουμένου νόμου, του ν.4796/2021. Εκτός του ότι, όμως, δεν πήραμε </w:t>
      </w:r>
      <w:proofErr w:type="spellStart"/>
      <w:r>
        <w:rPr>
          <w:rFonts w:eastAsia="Times New Roman" w:cs="Times New Roman"/>
          <w:szCs w:val="24"/>
        </w:rPr>
        <w:t>καμμία</w:t>
      </w:r>
      <w:proofErr w:type="spellEnd"/>
      <w:r>
        <w:rPr>
          <w:rFonts w:eastAsia="Times New Roman" w:cs="Times New Roman"/>
          <w:szCs w:val="24"/>
        </w:rPr>
        <w:t xml:space="preserve"> απολύτως απάντηση στα καλοπροαίρετα πάντα ερωτήματά μας, ο Υπουργός είπε πως αποτελεί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από το 2016 της κυβέρνησης ΣΥΡΙΖΑ. Οπότε εμείς, αφού είμαστε εναντίον της πολιτικής των μνημονίων, όπου μόνο ένας τυφλός δεν βλέπει τη μοναδική στα παγκόσμια ιστορικά χρονικά καταστροφή που προκάλεσαν και συνεχίζουν, δυστυχώς, να προκαλούν στη χώρα μας, δεν έχουμε κανένα λόγο να το ψηφίσουμε.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Φυσικά, θα το ψηφίσουν τα κόμματα της τρόικα εσωτερικού λόγω της συνενοχής τους -όπως είπαμε προηγουμένως- στο έγκλημα των μνημονίων, ενώ εμείς θα στηρίξουμε μόνο ορισμένες θετικές διατάξεις του που ασφαλώς υπάρχουν, όπως σε πολλά νομοσχέδια.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που μας έκανε, πάντως, πολύ άσχημη εντύπωση στη δεύτερη επιτροπή ήταν ο συμψηφισμός του Υπουργού στο θέμα των χρεών του Κόμματός του, της Νέας Δημοκρατίας, που πλησιάζουν τα 350 εκατομμύρια ευρώ, έχοντας αυξηθεί κατά 30 εκατομμύρια ευρώ μέσα σε ένα χρόνο κυρίως από τους τόκους, με την έννοια πως τα δικαιολόγησε με το ότι η Νέα Δημοκρατία δεν προέβη σε διαγραφή όπως ο ΣΥΡΙΖΑ. Αλήθεια, η συμπεριφορά του ΣΥΡΙΖΑ νομιμοποιεί όλα τα άλλα κόμματα να κάνουν το ίδιο; </w:t>
      </w:r>
      <w:r>
        <w:rPr>
          <w:rFonts w:eastAsia="Times New Roman" w:cs="Times New Roman"/>
          <w:szCs w:val="24"/>
        </w:rPr>
        <w:lastRenderedPageBreak/>
        <w:t>Είναι σοβαρό επιχείρημα αυτό; Όπως είπαμε, δεν θα ήταν καλύτερα να καταθέσει το κόμμα του ένα σχέδιο αποπληρωμής -έστω σε βάθος χρόνου- ζητώντας, ενδεχομένως, ελαφρύνσεις, όπως απαιτείται από όλους τους άλλους Έλληνες με το νέο Πτωχευτικό και με τον εξωδικαστικό συμβιβασμό; Γιατί θα πρέπει τα κόμματα να αντιμετωπίζονται αλλιώς;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θέλαμε να σημειώσουμε εδώ πως αρχικά δεν είμαστε τόσο επιφυλακτικοί σε σχέση με τον συγκεκριμένο Υπουργό, θεωρώντας πως έκανε μεν το τεράστιο λάθος να στηρίξει τα μνημόνια, αλλά οφειλόταν σε μη ακριβή γνώση των γεγονότων. Από τη στιγμή, όμως, και μετά που κατέθεσε το σχέδιο νόμου για την κάνναβη, πραγματοποιώντας την γνωστή κυβίστηση, αλλάξαμε άποψη, </w:t>
      </w:r>
      <w:proofErr w:type="spellStart"/>
      <w:r>
        <w:rPr>
          <w:rFonts w:eastAsia="Times New Roman" w:cs="Times New Roman"/>
          <w:szCs w:val="24"/>
        </w:rPr>
        <w:t>πόσω</w:t>
      </w:r>
      <w:proofErr w:type="spellEnd"/>
      <w:r>
        <w:rPr>
          <w:rFonts w:eastAsia="Times New Roman" w:cs="Times New Roman"/>
          <w:szCs w:val="24"/>
        </w:rPr>
        <w:t xml:space="preserve"> μάλλον όταν δεν δίστασε καν να εξευτελίσει τον εαυτό του ζητώντας συγνώμη από το αμφιλεγόμενο στέλεχος του ΣΥΡΙΖΑ. Μας στενοχώρησε πάρα πολύ.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Επιβεβαιωθήκαμε, δε, με την άποψή του για τη χρηματοδότηση του ΕΛΙΑΜΕΠ, που διαπιστώνεται πόσο επιβαρύνει την Ελλάδα και εκτός αυτού, με την υποδοχή του </w:t>
      </w:r>
      <w:proofErr w:type="spellStart"/>
      <w:r>
        <w:rPr>
          <w:rFonts w:eastAsia="Times New Roman" w:cs="Times New Roman"/>
          <w:szCs w:val="24"/>
        </w:rPr>
        <w:t>Ζάεφ</w:t>
      </w:r>
      <w:proofErr w:type="spellEnd"/>
      <w:r>
        <w:rPr>
          <w:rFonts w:eastAsia="Times New Roman" w:cs="Times New Roman"/>
          <w:szCs w:val="24"/>
        </w:rPr>
        <w:t>, παρά την αρχική αντίθεσή του στην παράδοση του ονόματος της Μακεδονίας. Είναι, πραγματικά, λυπηρά αυτά.</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επίσης, ένα απλουστευμένο πλαίσιο </w:t>
      </w:r>
      <w:proofErr w:type="spellStart"/>
      <w:r>
        <w:rPr>
          <w:rFonts w:eastAsia="Times New Roman" w:cs="Times New Roman"/>
          <w:szCs w:val="24"/>
        </w:rPr>
        <w:t>αδειοδότησης</w:t>
      </w:r>
      <w:proofErr w:type="spellEnd"/>
      <w:r>
        <w:rPr>
          <w:rFonts w:eastAsia="Times New Roman" w:cs="Times New Roman"/>
          <w:szCs w:val="24"/>
        </w:rPr>
        <w:t xml:space="preserve"> για μια σειρά επιχειρήσεων, όπως, επίσης, διάφορες χορηγήσεις πιστοποιητικών επαγγελματικής ικανότητας.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απορία που διατυπώσαμε είναι γιατί προωθείται ακόμη περισσότερο ο τουρισμός, </w:t>
      </w:r>
      <w:proofErr w:type="spellStart"/>
      <w:r>
        <w:rPr>
          <w:rFonts w:eastAsia="Times New Roman" w:cs="Times New Roman"/>
          <w:szCs w:val="24"/>
        </w:rPr>
        <w:t>πόσω</w:t>
      </w:r>
      <w:proofErr w:type="spellEnd"/>
      <w:r>
        <w:rPr>
          <w:rFonts w:eastAsia="Times New Roman" w:cs="Times New Roman"/>
          <w:szCs w:val="24"/>
        </w:rPr>
        <w:t xml:space="preserve"> μάλλον μετά τα μέχρι στιγμής απογοητευτικά αποτελέσματα των κρατήσεων και των αφίξεων. Χθες, δε, ο Υπουργός Οικονομικών δικαιολόγησε τη σκανδαλώδη επιχορήγηση της «</w:t>
      </w:r>
      <w:r>
        <w:rPr>
          <w:rFonts w:eastAsia="Times New Roman" w:cs="Times New Roman"/>
          <w:szCs w:val="24"/>
          <w:lang w:val="en-US"/>
        </w:rPr>
        <w:t>FRAPORT</w:t>
      </w:r>
      <w:r>
        <w:rPr>
          <w:rFonts w:eastAsia="Times New Roman" w:cs="Times New Roman"/>
          <w:szCs w:val="24"/>
        </w:rPr>
        <w:t xml:space="preserve">» και του Διεθνούς Αερολιμένα Αθηνών με ποσά πολύ υψηλότερα των ζημιών τους ως μέρος της ενίσχυσης της βαριάς βιομηχανίας της χώρας, του τουρισμού. Αν είναι δυνατόν να θεωρείται ο τουρισμός -οι υπηρεσίες δηλαδή- βιομηχανία.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Φυσικά, ανάλογες επιχορηγήσεις στην πραγματική βιομηχανία, όπως είναι η ΔΕΗ, τα ναυπηγεία ή η «ΛΑΡΚΟ» μπλοκάρονται από την Ευρωπαϊκή Ένωση, κάτι που αποτελεί το βασικότερο λόγο που αποχώρησε ακόμη και η Ελβετία από τις διαπραγματεύσεις της με την Ευρώπη μετά από τέσσερα ολόκληρα χρόνια.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Υπενθυμίσαμε εδώ πως η «Standard &amp; </w:t>
      </w:r>
      <w:proofErr w:type="spellStart"/>
      <w:r>
        <w:rPr>
          <w:rFonts w:eastAsia="Times New Roman" w:cs="Times New Roman"/>
          <w:szCs w:val="24"/>
        </w:rPr>
        <w:t>Poor's</w:t>
      </w:r>
      <w:proofErr w:type="spellEnd"/>
      <w:r>
        <w:rPr>
          <w:rFonts w:eastAsia="Times New Roman" w:cs="Times New Roman"/>
          <w:szCs w:val="24"/>
        </w:rPr>
        <w:t xml:space="preserve">» προβλέπει την επάνοδο του τουρισμού στη χώρα μας στα επίπεδα του 2019 το 2024 ή το 2025, ενώ εμείς έχουμε την άποψη πως αυτό που απαιτείται είναι η αλλαγή του οικονομικού μας μοντέλου, καθώς, επίσης, του λανθασμένου τουριστικού, έχοντας περιγράψει επακριβώς τι εννοούμε στο λεπτομερέστατο πρόγραμμά μας των πεντακοσίων σελίδων που κυκλοφορεί τώρα και σε έντυπη μορφή. Τονίσαμε, δε, πως όσο δεν συμβαίνει, η Ελλάδα θα οδηγείται από τη μία χρεοκοπία στην άλλη, κάτι που, προφανώς, πρέπει και μπορεί να αποφευχθεί, </w:t>
      </w:r>
      <w:r>
        <w:rPr>
          <w:rFonts w:eastAsia="Times New Roman" w:cs="Times New Roman"/>
          <w:szCs w:val="24"/>
        </w:rPr>
        <w:lastRenderedPageBreak/>
        <w:t xml:space="preserve">αφού η Ελλάδα είναι μία πάμπλουτη, πολλαπλά προικισμένη χώρα -το έχουμε πει πάρα πολλές φορές- με πολύ μεγάλες δυνατότητες ανάπτυξης σε συγκεκριμένους τομείς. Από κυβερνήσεις υποφέρει η χώρα μας! Δυστυχώς!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βέβαια, μία αναφορά στον πολύ σημαντικό τομέα του ιαματικού τουρισμού, κάτι που έχουμε και εμείς στο πρόγραμμά μας ως μέρος των εναλλακτικών μορφών τουρισμού υψηλότερης προστιθέμενης αξίας όπου ως κράτος έχουμε τεράστια ανταγωνιστικά πλεονεκτήματα,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τώρα τις υπόλοιπες δραστηριότητες, δεν μπορούμε να δούμε πώς θα αλλάξουν τα δεδομένα της οικονομίας μας, ενώ είναι σίγουρο πως η απελευθέρωση και η απορρύθμιση θα έχουν ως αποτέλεσμα απώλειες για τις μεσαίες εισοδηματικές τάξεις και για τους μικρούς επιχειρηματίες.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κάθε περίπτωση, οι προτάσεις του νομοσχεδίου προέρχονται από την τρόικα -από τους θεσμούς, όπως λέγεται- όπως φαίνεται από τις συνεχείς αναφορές της στην 8</w:t>
      </w:r>
      <w:r>
        <w:rPr>
          <w:rFonts w:eastAsia="Times New Roman" w:cs="Times New Roman"/>
          <w:szCs w:val="24"/>
          <w:vertAlign w:val="superscript"/>
        </w:rPr>
        <w:t>η</w:t>
      </w:r>
      <w:r>
        <w:rPr>
          <w:rFonts w:eastAsia="Times New Roman" w:cs="Times New Roman"/>
          <w:szCs w:val="24"/>
        </w:rPr>
        <w:t xml:space="preserve"> στην 9</w:t>
      </w:r>
      <w:r>
        <w:rPr>
          <w:rFonts w:eastAsia="Times New Roman" w:cs="Times New Roman"/>
          <w:szCs w:val="24"/>
          <w:vertAlign w:val="superscript"/>
        </w:rPr>
        <w:t>η</w:t>
      </w:r>
      <w:r>
        <w:rPr>
          <w:rFonts w:eastAsia="Times New Roman" w:cs="Times New Roman"/>
          <w:szCs w:val="24"/>
        </w:rPr>
        <w:t xml:space="preserve"> και τώρα στη 10</w:t>
      </w:r>
      <w:r>
        <w:rPr>
          <w:rFonts w:eastAsia="Times New Roman" w:cs="Times New Roman"/>
          <w:szCs w:val="24"/>
          <w:vertAlign w:val="superscript"/>
        </w:rPr>
        <w:t>η</w:t>
      </w:r>
      <w:r>
        <w:rPr>
          <w:rFonts w:eastAsia="Times New Roman" w:cs="Times New Roman"/>
          <w:szCs w:val="24"/>
        </w:rPr>
        <w:t xml:space="preserve"> αξιολόγηση, όπου μεταξύ άλλων αποφάσισε πως το δημόσιο χρέος μας είναι βιώσιμο, παρά το ότι δεν υπάρχει ούτε ένας σοβαρός οικονομολόγος στον πλανήτη που να το πιστεύει.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αναφέρεται, άλλωστε, στη 10</w:t>
      </w:r>
      <w:r>
        <w:rPr>
          <w:rFonts w:eastAsia="Times New Roman" w:cs="Times New Roman"/>
          <w:szCs w:val="24"/>
          <w:vertAlign w:val="superscript"/>
        </w:rPr>
        <w:t>η</w:t>
      </w:r>
      <w:r>
        <w:rPr>
          <w:rFonts w:eastAsia="Times New Roman" w:cs="Times New Roman"/>
          <w:szCs w:val="24"/>
        </w:rPr>
        <w:t xml:space="preserve"> αξιολόγηση, η δευτερογενής νομοθεσία έχει καθυστερήσει, αλλά θα ολοκληρωθεί έως το Σεπτέμβριο του </w:t>
      </w:r>
      <w:r>
        <w:rPr>
          <w:rFonts w:eastAsia="Times New Roman" w:cs="Times New Roman"/>
          <w:szCs w:val="24"/>
        </w:rPr>
        <w:lastRenderedPageBreak/>
        <w:t xml:space="preserve">2021, υποθέτοντας πως θα ακολουθήσουν και άλλα νομοσχέδια για τη δήθεν απλούστευση περισσοτέρων δραστηριοτήτων.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Εκτός αυτού, η τρόικα φαίνεται δυσαρεστημένη στην ίδια, δέκατη σελίδα για το ότι δεν έχει συμπεριληφθεί η ιδιωτική εκπαίδευση, η οποία ήταν μεν στο προηγούμενο σετ νόμων, αλλά εξαιρέθηκε αφού σε εκείνη τη δημόσια διαβούλευση, του Ιανουαρίου, είχε λάβει επτακόσια τριάντα δύο αρνητικά σχόλια από τα οκτακόσια εβδομήντα δύο συνολικά. Πάντως, η τρόικα αναφέρει -η τρόικα κυβερνάει, γι’ αυτό συνεχώς αναφέρω την τρόικα- πως θα κατατεθούν ξανά οι ρυθμίσεις για την ιδιωτική εκπαίδευση έως το Σεπτέμβριο, οπότε τις περιμένουμε μαζί με τις άλλες μεταρρυθμίσεις που ακούσαμε χτες ότι προετοιμάζει η Κυβέρνηση, ενώ προβλέπεται η επιστροφή στα πλεονάσματα το 2023.</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Συνεχίζοντας, για το σκοπό του παρόντος πλαισίου </w:t>
      </w:r>
      <w:proofErr w:type="spellStart"/>
      <w:r>
        <w:rPr>
          <w:rFonts w:eastAsia="Times New Roman" w:cs="Times New Roman"/>
          <w:szCs w:val="24"/>
        </w:rPr>
        <w:t>αδειοδότησης</w:t>
      </w:r>
      <w:proofErr w:type="spellEnd"/>
      <w:r>
        <w:rPr>
          <w:rFonts w:eastAsia="Times New Roman" w:cs="Times New Roman"/>
          <w:szCs w:val="24"/>
        </w:rPr>
        <w:t xml:space="preserve"> θα πρέπει να λειτουργήσει το ολοκληρωμένο πληροφοριακό σύστημα άσκησης δραστηριοτήτων και ελέγχου. Όλες οι προηγούμενες αξιολογήσεις, όμως, αναφέρονταν στην καθυστέρηση της προμήθειάς του, ενώ στη 10</w:t>
      </w:r>
      <w:r>
        <w:rPr>
          <w:rFonts w:eastAsia="Times New Roman" w:cs="Times New Roman"/>
          <w:szCs w:val="24"/>
          <w:vertAlign w:val="superscript"/>
        </w:rPr>
        <w:t>η</w:t>
      </w:r>
      <w:r>
        <w:rPr>
          <w:rFonts w:eastAsia="Times New Roman" w:cs="Times New Roman"/>
          <w:szCs w:val="24"/>
        </w:rPr>
        <w:t xml:space="preserve"> αναγράφεται πως πλέον δεν υπάρχουν εμπόδια. Επιλέχθηκε στις 11-5-2021 και θα εγκατασταθεί σε τριάντα τέσσερις μήνες μετά την υπογραφή της σύμβασης. Εμείς ρωτήσαμε ποιος είναι ο προμηθευτής και πόσο θα κοστίσει, αφού δεν αναφέρει κόστος το Γενικό Λογιστήριο του Κράτους, αλλά ούτε κάποιο </w:t>
      </w:r>
      <w:r>
        <w:rPr>
          <w:rFonts w:eastAsia="Times New Roman" w:cs="Times New Roman"/>
          <w:szCs w:val="24"/>
        </w:rPr>
        <w:lastRenderedPageBreak/>
        <w:t xml:space="preserve">σημαντικό κόστος ή όφελος από το νομοσχέδιο, χωρίς, όμως, ούτε εδώ να πάρουμε απάντηση.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κάθε περίπτωση, με το παρόν καθεστώς αποδιάρθρωσης, σε συνδυασμό με το εργασιακό νομοσχέδιο που ψηφίστηκε, καθώς, επίσης, με τον πτωχευτικό νόμο - έκτρωμα και με την επιστροφή στα πλεονάσματα, προβλέπεται πολύ δύσκολο το μέλλον για τους Έλληνες -εμείς οφείλουμε να το λέμε επειδή θέλουμε να είμαστε ειλικρινείς- ειδικά για τους εργαζόμενους στον κλάδο των υπηρεσιών αφού θα διαπραγματεύονται ελεύθερα με τους εργοδότες ατομικές συμβάσεις σε μία οικονομία του ενός εκατομμυρίου εκατό χιλιάδων ανέργων. Αν είναι δυνατόν να ωφεληθούν ποτέ!</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εκτός των διαδικασιών </w:t>
      </w:r>
      <w:proofErr w:type="spellStart"/>
      <w:r>
        <w:rPr>
          <w:rFonts w:eastAsia="Times New Roman" w:cs="Times New Roman"/>
          <w:szCs w:val="24"/>
        </w:rPr>
        <w:t>αδειοδοτήσεων</w:t>
      </w:r>
      <w:proofErr w:type="spellEnd"/>
      <w:r>
        <w:rPr>
          <w:rFonts w:eastAsia="Times New Roman" w:cs="Times New Roman"/>
          <w:szCs w:val="24"/>
        </w:rPr>
        <w:t xml:space="preserve"> του πρώτου μέρους το νομοσχέδιο περιλαμβάνει -στο δεύτερο μέρος- πολλές άλλες ρυθμίσεις και τροπολογίες, όπως για υποδοχείς μεταποιητικών και επιχειρηματικών δραστηριοτήτων, για την ανάπτυξη επιχειρηματικών πάρκων μεμονωμένων μεγάλων μονάδων, όπου συμπεριλαμβάνονται και αυτές των εφοδιαστικών δραστηριοτήτων, καθώς, επίσης, επιμέρους τροπολογίες για </w:t>
      </w:r>
      <w:proofErr w:type="spellStart"/>
      <w:r>
        <w:rPr>
          <w:rFonts w:eastAsia="Times New Roman" w:cs="Times New Roman"/>
          <w:szCs w:val="24"/>
        </w:rPr>
        <w:t>αδειοδοτήσεις</w:t>
      </w:r>
      <w:proofErr w:type="spellEnd"/>
      <w:r>
        <w:rPr>
          <w:rFonts w:eastAsia="Times New Roman" w:cs="Times New Roman"/>
          <w:szCs w:val="24"/>
        </w:rPr>
        <w:t xml:space="preserve"> τεχνικών επαγγελματικών δραστηριοτήτων.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περιλαμβάνει διατάξεις για ελέγχους της ΔΙΜΕΑ όσον αφορά ηλεκτρονικά καταστήματα και προϊόντα απομίμησης, για την εγκυρότητα πράξεων εκπροσώπησης νομικών προσώπων και εταιρειών, για το καθεστώς </w:t>
      </w:r>
      <w:r>
        <w:rPr>
          <w:rFonts w:eastAsia="Times New Roman" w:cs="Times New Roman"/>
          <w:szCs w:val="24"/>
        </w:rPr>
        <w:lastRenderedPageBreak/>
        <w:t xml:space="preserve">καταγγελιών και κυρώσεων διασυνοριακών συναλλαγών, ρυθμίσεις για οικοδομικές άδειες, διαδικαστικά για το Εθνικό Πρόγραμμα Ανάπτυξης, για τα διοικητικά και μισθολογικά του Οργανισμού Βιομηχανικής Ιδιοκτησίας.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στο τρίτο μέρος υπάρχουν κάποιες επιμέρους τροπολογίες, όπως μία ακόμη παράταση για τα αντισηπτικά της πανδημίας έως την 30</w:t>
      </w:r>
      <w:r>
        <w:rPr>
          <w:rFonts w:eastAsia="Times New Roman" w:cs="Times New Roman"/>
          <w:szCs w:val="24"/>
          <w:vertAlign w:val="superscript"/>
        </w:rPr>
        <w:t>η</w:t>
      </w:r>
      <w:r>
        <w:rPr>
          <w:rFonts w:eastAsia="Times New Roman" w:cs="Times New Roman"/>
          <w:szCs w:val="24"/>
        </w:rPr>
        <w:t xml:space="preserve"> Σεπτεμβρίου του 2021. Ακόμη μία παράταση!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Οι παρατάσεις αυτές έχουν καταντήσει πραγματικά αστείες. Κάθε τρεις μήνες έχουμε ακόμη μία παράταση ενώ είχαμε πει από την αρχή πως δεν υπάρχει λόγος να επαναλαμβάνονται αφού ασφαλώς η πανδημία δεν θα διαρκούσε μόνο τρεις μήνες.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Παρεμπιπτόντως μάλλον ξεχάστηκε η παράταση, η επέκταση καλύτερα, για εισαγωγή αιθυλικής αλκοόλης εκτός αν παραχθεί επιτέλους στην Ελλάδα, ας ελπίσουμε από την Ελληνική Βιομηχανία Ζάχαρης που οδηγείται σε κλείσιμο.</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Τέλος υπάρχουν επίσης διατάξεις που αφορούν την επίλυση διαφορών επί δικαιωμάτων διανοητικής ιδιοκτησίας καθώς επίσης δημόσιες συμβάσεις του Υπουργείου Εξωτερικών. Σε κάθε περίπτωση εμείς δεν διαπιστώσαμε να υπάρχει κάποια αναπτυξιακή λογική ενώ εάν υπάρχει ή έχει πει κάτι ανάλογο η τρόικα θα θέλαμε πολύ να ενημερωθούμε για να καταλάβουμε επιτέλους ποιοι είναι οι στόχοι της. Δεν τους έχουμε καταλάβει.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Περαιτέρω θα αναφερθούμε επιγραμματικά μόνο στα άρθρα 3 έως 10, τα οποία αποτελούν κεφάλαια που προστίθενται στον ν.4442/2016 του ΣΥΡΙΖΑ με δραστηριότητες που «απλοποιούνται». Ενώ το κάθε ένα χωρίζεται σε </w:t>
      </w:r>
      <w:proofErr w:type="spellStart"/>
      <w:r>
        <w:rPr>
          <w:rFonts w:eastAsia="Times New Roman" w:cs="Times New Roman"/>
          <w:szCs w:val="24"/>
        </w:rPr>
        <w:t>υποάρθρα</w:t>
      </w:r>
      <w:proofErr w:type="spellEnd"/>
      <w:r>
        <w:rPr>
          <w:rFonts w:eastAsia="Times New Roman" w:cs="Times New Roman"/>
          <w:szCs w:val="24"/>
        </w:rPr>
        <w:t xml:space="preserve"> όπου έχουμε καθορισμό των δραστηριοτήτων σε κάποιες λεπτομερώς με ΚΑΔ και σε άλλες όχι, την εποπτεύουσα αρχή, τη διαδικασία γνωστοποίησης, τις κυρώσεις, τους ελέγχους και το παράβολο.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δραστηριότητες που απορρυθμίζονται έχουμε τις εξής στα άρθρα 3 έως 9: Πρώτον, επιχειρήσεις οδικής βοήθειας οχημάτων και συνεργατών, σχολές οδηγών αυτοκινήτων και μοτοσυκλετών, σχολές κέντρα επαγγελματικής κατάρτισης για τη χορήγηση πιστοποιητικού επαγγελματικής ικανότητας σε οδηγούς οχημάτων μεταφοράς επιβατών και εμπορευμάτων, αυτοτελή </w:t>
      </w:r>
      <w:proofErr w:type="spellStart"/>
      <w:r>
        <w:rPr>
          <w:rFonts w:eastAsia="Times New Roman" w:cs="Times New Roman"/>
          <w:szCs w:val="24"/>
        </w:rPr>
        <w:t>διαιτολογικά</w:t>
      </w:r>
      <w:proofErr w:type="spellEnd"/>
      <w:r>
        <w:rPr>
          <w:rFonts w:eastAsia="Times New Roman" w:cs="Times New Roman"/>
          <w:szCs w:val="24"/>
        </w:rPr>
        <w:t xml:space="preserve"> γραφεία και πολυδύναμες </w:t>
      </w:r>
      <w:proofErr w:type="spellStart"/>
      <w:r>
        <w:rPr>
          <w:rFonts w:eastAsia="Times New Roman" w:cs="Times New Roman"/>
          <w:szCs w:val="24"/>
        </w:rPr>
        <w:t>διαιτολογικές</w:t>
      </w:r>
      <w:proofErr w:type="spellEnd"/>
      <w:r>
        <w:rPr>
          <w:rFonts w:eastAsia="Times New Roman" w:cs="Times New Roman"/>
          <w:szCs w:val="24"/>
        </w:rPr>
        <w:t xml:space="preserve"> μονάδες, εργαστήρια αισθητικής, τουριστικά γραφεία και τουριστικές επιχειρήσεις οδικών μεταφορών.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Όπως αναφέραμε, δεν κατανοούμε πώς θα συμβάλλουν όλα αυτά στην ανάπτυξη αφού ήδη υπάρχει υπερπροσφορά στις συγκεκριμένες δραστηριότητες. Αντίθετα, θα καταστρέψουν τη συσσωρευμένη αξία </w:t>
      </w:r>
      <w:proofErr w:type="spellStart"/>
      <w:r>
        <w:rPr>
          <w:rFonts w:eastAsia="Times New Roman" w:cs="Times New Roman"/>
          <w:szCs w:val="24"/>
        </w:rPr>
        <w:t>αδειοδοτημένων</w:t>
      </w:r>
      <w:proofErr w:type="spellEnd"/>
      <w:r>
        <w:rPr>
          <w:rFonts w:eastAsia="Times New Roman" w:cs="Times New Roman"/>
          <w:szCs w:val="24"/>
        </w:rPr>
        <w:t xml:space="preserve"> επιχειρήσεων, τη μικρομεσαία επιχειρηματικότητα και δυστυχώς, τη μεσαία τάξη ακόμη μία φορά.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Εμείς θεωρούμε ότι λείπουν από την Ελλάδα οι εμβληματικές υψηλής προστιθέμενης αξίας δραστηριότητες, ενώ στις μικρές επιχειρήσεις αποτελεί μεγάλο πρόβλημα η έλλειψη χρηματοδότησης από τις τράπεζες που λειτουργούν ως καρτέλ κατά κάποιον τρόπο και το κόστος της χρηματοδότησης. Η οικονομία διατηρήθηκε με τις παροχές της Κυβέρνησης, που κόστισαν περί τα 24 δισεκατομμύρια ευρώ μόνο το 2020, εκτοξεύοντας στα ύψη ξανά το έλλειμμα και το χρέος μας. Είναι χρήματα που δεν είχαμε, αλλά δανειστήκαμε, ενώ θα μπορούσαμε να το αποφύγουμε σε μεγάλο βαθμό, μεταξύ άλλων, εάν δεν κάναμε τα λάθη των κλειδωμάτων και αν δεν δίναμε δωρεάν τόσα χρήματα όπως πρόσφατα στη «</w:t>
      </w:r>
      <w:r>
        <w:rPr>
          <w:rFonts w:eastAsia="Times New Roman" w:cs="Times New Roman"/>
          <w:szCs w:val="24"/>
          <w:lang w:val="en-US"/>
        </w:rPr>
        <w:t>FRAPORT</w:t>
      </w:r>
      <w:r>
        <w:rPr>
          <w:rFonts w:eastAsia="Times New Roman" w:cs="Times New Roman"/>
          <w:szCs w:val="24"/>
        </w:rPr>
        <w:t>».</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Η πραγματική μας κατάσταση θα φανεί μετά το σταμάτημα των παροχών ενώ ο πτωχευτικός νόμος θα οδηγήσει πολλές επιχειρήσεις στη χρεοκοπία, σε συνδυασμό με τα συντρίμμια που άφησε πίσω της η κακοδιαχείριση της πανδημίας. Κυριολεκτικά συντρίμμια έχει αφήσει πίσω της στην οικονομία μας.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Στο άρθρο 10 η αναφορά και το ενδιαφέρον για τον ιαματικό τουρισμό </w:t>
      </w:r>
      <w:proofErr w:type="spellStart"/>
      <w:r>
        <w:rPr>
          <w:rFonts w:eastAsia="Times New Roman" w:cs="Times New Roman"/>
          <w:szCs w:val="24"/>
        </w:rPr>
        <w:t>θερμαλισμού</w:t>
      </w:r>
      <w:proofErr w:type="spellEnd"/>
      <w:r>
        <w:rPr>
          <w:rFonts w:eastAsia="Times New Roman" w:cs="Times New Roman"/>
          <w:szCs w:val="24"/>
        </w:rPr>
        <w:t xml:space="preserve"> </w:t>
      </w:r>
      <w:proofErr w:type="spellStart"/>
      <w:r>
        <w:rPr>
          <w:rFonts w:eastAsia="Times New Roman" w:cs="Times New Roman"/>
          <w:szCs w:val="24"/>
        </w:rPr>
        <w:t>θαλασσοθεραπείας</w:t>
      </w:r>
      <w:proofErr w:type="spellEnd"/>
      <w:r>
        <w:rPr>
          <w:rFonts w:eastAsia="Times New Roman" w:cs="Times New Roman"/>
          <w:szCs w:val="24"/>
        </w:rPr>
        <w:t xml:space="preserve"> είναι θετικότατη, αφού είναι εξαιρετικά σημαντικός όπως αναφέρουμε άλλωστε και εμείς στο πρόγραμμά μας. Το ένα μετά το άλλο αντιγράφονται και μας χαροποιεί ειλικρινά.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μελέτη της «ΔΙΑΝΕΟΣΙΣ» μπορούν να προστεθούν 13,6 δισεκατομμύρια από τον τουρισμό ευεξίας, </w:t>
      </w:r>
      <w:r>
        <w:rPr>
          <w:rFonts w:eastAsia="Times New Roman" w:cs="Times New Roman"/>
          <w:szCs w:val="24"/>
          <w:lang w:val="en-US"/>
        </w:rPr>
        <w:t>spa</w:t>
      </w:r>
      <w:r w:rsidRPr="00AD1427">
        <w:rPr>
          <w:rFonts w:eastAsia="Times New Roman" w:cs="Times New Roman"/>
          <w:szCs w:val="24"/>
        </w:rPr>
        <w:t xml:space="preserve"> </w:t>
      </w:r>
      <w:r>
        <w:rPr>
          <w:rFonts w:eastAsia="Times New Roman" w:cs="Times New Roman"/>
          <w:szCs w:val="24"/>
        </w:rPr>
        <w:t xml:space="preserve">κ.λπ.,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θέσεις εργασίας. Κατά μία άλλη πιο μετριοπαθή επιμέρους μελέτη που καταθέσαμε στα Πρακτικά το ποσό τοποθετείται στα 390 εκατομμύρια με 3,1 εκατομμύρια πρόσθετους επισκέπτες, αλλά μόνο για τον ιαματικό τουρισμό. Ό,τι και αν ισχύει ο ιαματικός τουρισμός είναι σημαντικός για την επέκταση της τουριστικής σεζόν και για την απασχόληση σε μη παραδοσιακά τουριστικές περιοχές ειδικά εν μέσω της πανδημίας όπου τέτοιες μορφές ιαματικού τουρισμού θεωρείται πως ευνοούνται.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Η Ελλάδα λόγω και του ηφαιστειογενούς εδάφους πολλών περιοχών της διαθέτει πληθώρα μεταλλικών και ιαματικών πηγών ορισμένες από τις οποίες είναι αξιοποιημένες και άλλες όχι. Συνολικά έχουν καταμετρηθεί πάνω από επτακόσιες πενήντα ιαματικές πηγές στην Ελλάδα από τις οποίες είναι αξιοποιημένες και επισκέψιμες περίπου διακόσιες. Πολλές από αυτές είναι, βέβαια, ανεκμετάλλευτες έχοντας καταλήξει στο ΤΑΙΠΕΔ και στην ΕΤΑΔ του </w:t>
      </w:r>
      <w:proofErr w:type="spellStart"/>
      <w:r>
        <w:rPr>
          <w:rFonts w:eastAsia="Times New Roman" w:cs="Times New Roman"/>
          <w:szCs w:val="24"/>
        </w:rPr>
        <w:t>υπερταμείου</w:t>
      </w:r>
      <w:proofErr w:type="spellEnd"/>
      <w:r>
        <w:rPr>
          <w:rFonts w:eastAsia="Times New Roman" w:cs="Times New Roman"/>
          <w:szCs w:val="24"/>
        </w:rPr>
        <w:t xml:space="preserve"> των ξένων δυστυχώς χωρίς αποτίμηση και χωρίς τίμημα. </w:t>
      </w:r>
      <w:proofErr w:type="spellStart"/>
      <w:r>
        <w:rPr>
          <w:rFonts w:eastAsia="Times New Roman" w:cs="Times New Roman"/>
          <w:szCs w:val="24"/>
        </w:rPr>
        <w:t>Καμμία</w:t>
      </w:r>
      <w:proofErr w:type="spellEnd"/>
      <w:r>
        <w:rPr>
          <w:rFonts w:eastAsia="Times New Roman" w:cs="Times New Roman"/>
          <w:szCs w:val="24"/>
        </w:rPr>
        <w:t xml:space="preserve"> αποτίμηση και κανένα τίμημα, απλά παραχωρήθηκαν. Αυτά είναι τα αποτελέσματα του </w:t>
      </w:r>
      <w:r>
        <w:rPr>
          <w:rFonts w:eastAsia="Times New Roman" w:cs="Times New Roman"/>
          <w:szCs w:val="24"/>
          <w:lang w:val="en-US"/>
        </w:rPr>
        <w:t>PSI</w:t>
      </w:r>
      <w:r>
        <w:rPr>
          <w:rFonts w:eastAsia="Times New Roman" w:cs="Times New Roman"/>
          <w:szCs w:val="24"/>
        </w:rPr>
        <w:t xml:space="preserve"> βέβαια. Οι ικανότητες και οι επιδόσεις πάντως του </w:t>
      </w:r>
      <w:proofErr w:type="spellStart"/>
      <w:r>
        <w:rPr>
          <w:rFonts w:eastAsia="Times New Roman" w:cs="Times New Roman"/>
          <w:szCs w:val="24"/>
        </w:rPr>
        <w:t>υπερταμείου</w:t>
      </w:r>
      <w:proofErr w:type="spellEnd"/>
      <w:r>
        <w:rPr>
          <w:rFonts w:eastAsia="Times New Roman" w:cs="Times New Roman"/>
          <w:szCs w:val="24"/>
        </w:rPr>
        <w:t xml:space="preserve"> στην προώθηση του ελληνικού οικονομικού μοντέλου μας είναι </w:t>
      </w:r>
      <w:r>
        <w:rPr>
          <w:rFonts w:eastAsia="Times New Roman" w:cs="Times New Roman"/>
          <w:szCs w:val="24"/>
        </w:rPr>
        <w:lastRenderedPageBreak/>
        <w:t>άγνωστες ενώ το αμφισβητούμε πόσο μάλλον από τη στιγμή που δεν υπόκειται σε κοινοβουλευτικό έλεγχο.</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Σε αυτές τις πηγές μπορεί να προσθέσει κανείς τη δυνατότητα ανάπτυξης μονάδων </w:t>
      </w:r>
      <w:proofErr w:type="spellStart"/>
      <w:r>
        <w:rPr>
          <w:rFonts w:eastAsia="Times New Roman" w:cs="Times New Roman"/>
          <w:szCs w:val="24"/>
        </w:rPr>
        <w:t>θαλασσοθεραπείας</w:t>
      </w:r>
      <w:proofErr w:type="spellEnd"/>
      <w:r>
        <w:rPr>
          <w:rFonts w:eastAsia="Times New Roman" w:cs="Times New Roman"/>
          <w:szCs w:val="24"/>
        </w:rPr>
        <w:t xml:space="preserve"> και </w:t>
      </w:r>
      <w:proofErr w:type="spellStart"/>
      <w:r>
        <w:rPr>
          <w:rFonts w:eastAsia="Times New Roman" w:cs="Times New Roman"/>
          <w:szCs w:val="24"/>
        </w:rPr>
        <w:t>θερμαλισμού</w:t>
      </w:r>
      <w:proofErr w:type="spellEnd"/>
      <w:r>
        <w:rPr>
          <w:rFonts w:eastAsia="Times New Roman" w:cs="Times New Roman"/>
          <w:szCs w:val="24"/>
        </w:rPr>
        <w:t xml:space="preserve"> </w:t>
      </w:r>
      <w:r>
        <w:rPr>
          <w:rFonts w:eastAsia="Times New Roman" w:cs="Times New Roman"/>
          <w:szCs w:val="24"/>
          <w:lang w:val="en-US"/>
        </w:rPr>
        <w:t>spa</w:t>
      </w:r>
      <w:r>
        <w:rPr>
          <w:rFonts w:eastAsia="Times New Roman" w:cs="Times New Roman"/>
          <w:szCs w:val="24"/>
        </w:rPr>
        <w:t xml:space="preserve"> ενδεχομένως με τη μετατροπή και υπαρχόντων ξενοδοχειακών μονάδων λόγω της κρίσης. Χρειάζεται, φυσικά, σχέδιο για να πραγματοποιηθεί κάτι τέτοιο και τέτοιο σχέδιο δεν έχει, δυστυχώς, η Κυβέρνηση. Σε κάθε περίπτωση η ανάπτυξη δεν μπορεί να γίνει άναρχα με κίνδυνο της δημόσιας υγείας, του τουριστικού προϊόντος και της διεθνούς εικόνας της χώρας μας.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D1427" w:rsidRDefault="00AD1427" w:rsidP="00AD142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θα προχωρήσουμε ως εξής: θα δώσω τον λόγο στον κ. </w:t>
      </w:r>
      <w:proofErr w:type="spellStart"/>
      <w:r>
        <w:rPr>
          <w:rFonts w:eastAsia="Times New Roman" w:cs="Times New Roman"/>
          <w:szCs w:val="24"/>
        </w:rPr>
        <w:t>Πλακιωτάκη</w:t>
      </w:r>
      <w:proofErr w:type="spellEnd"/>
      <w:r>
        <w:rPr>
          <w:rFonts w:eastAsia="Times New Roman" w:cs="Times New Roman"/>
          <w:szCs w:val="24"/>
        </w:rPr>
        <w:t xml:space="preserve"> να παρουσιάσει την τροπολογία του για τρία λεπτά. Θα ρωτήσω εάν θέλει να κάποιος να του υποβάλει διευκρινιστικές ερωτήσεις. Μετά ο κ. </w:t>
      </w:r>
      <w:proofErr w:type="spellStart"/>
      <w:r>
        <w:rPr>
          <w:rFonts w:eastAsia="Times New Roman" w:cs="Times New Roman"/>
          <w:szCs w:val="24"/>
        </w:rPr>
        <w:t>Λογιάδης</w:t>
      </w:r>
      <w:proofErr w:type="spellEnd"/>
      <w:r>
        <w:rPr>
          <w:rFonts w:eastAsia="Times New Roman" w:cs="Times New Roman"/>
          <w:szCs w:val="24"/>
        </w:rPr>
        <w:t xml:space="preserve"> θα έχει τον λόγο, που θα κλείσει και ο κύκλος των αγορητών. Και μετά θα πάρει τον λόγο ο Αναπληρωτής Υπουργός κ. Παπαθανάσης και θα αρχίσουν οι ομιλητές.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για την τροπολογία σας.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κύριε Πρόεδρε.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Με την προτεινόμενη τροπολογία καλύπτονται ανάγκες του προσωπικού του Λιμενικού Σώματος.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οποία τροπολογία είναι η με αριθμό 950, έτσι;</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Σωστά.</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Με την προτεινόμενη τροπολογία καλύπτονται ανάγκες του προσωπικού του Λιμενικού Σώματος, προωθούνται καινοτόμες χρήσεις στα λιμάνια, επεκτείνονται τα μέτρα προστασίας για τους ναυτικούς και τον Ιούνιο ενώ επίσης προβλέπονται ειδικά μέτρα για τα καταστήματα υγειονομικού ενδιαφέροντος, αλλά επίσης ενισχύονται και οι οργανισμοί λιμένων από τα μέτρα τα οποία είχαν ληφθεί προκειμένου να αντιμετωπιστεί η πανδημία.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εισάγεται η δυνατότητα στους δόκιμους σημαιοφόρους και λιμενοφύλακες, για εκπαιδευτικούς σκοπούς στο πλαίσιο της πρακτικής τους άσκησης να ενισχύσουν και τις λιμενικές αρχές αλλά και τα σκάφη του Λιμενικού Σώματος. Με αυτόν τον τρόπο επιτυγχάνουμε δύο σκοπούς. Κατ’ αρχάς ενισχύονται οι λιμενικές αρχές με επιπλέον προσωπικό αρχικά εν όψει της ενάρξεως της καλοκαιρινής περιόδου και συγχρόνως οι δόκιμοι έχουν τη δυνατότητα επί του πεδίου πλέον να λάβουν τις απαραίτητες γνώσεις αλλά και την αντίστοιχη εμπειρία που θα τους είναι χρήσιμη για τα </w:t>
      </w:r>
      <w:r>
        <w:rPr>
          <w:rFonts w:eastAsia="Times New Roman" w:cs="Times New Roman"/>
          <w:szCs w:val="24"/>
        </w:rPr>
        <w:lastRenderedPageBreak/>
        <w:t xml:space="preserve">μελλοντικά τους καθήκοντα. Θέλω εδώ να σημειώσω ότι η αποζημίωση των δοκίμων προέρχεται από συγχρηματοδοτούμενα ευρωπαϊκά προγράμματα.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προβλέπονται για πρώτη φορά όροι και προϋποθέσεις για </w:t>
      </w:r>
      <w:proofErr w:type="spellStart"/>
      <w:r>
        <w:rPr>
          <w:rFonts w:eastAsia="Times New Roman" w:cs="Times New Roman"/>
          <w:szCs w:val="24"/>
        </w:rPr>
        <w:t>αδειοδότηση</w:t>
      </w:r>
      <w:proofErr w:type="spellEnd"/>
      <w:r>
        <w:rPr>
          <w:rFonts w:eastAsia="Times New Roman" w:cs="Times New Roman"/>
          <w:szCs w:val="24"/>
        </w:rPr>
        <w:t xml:space="preserve"> πλωτών εξεδρών για ερευνητικούς σκοπούς εμβαδού μέχρι εξακοσίων τετραγωνικών μέτρων. Έτσι επιτυγχάνεται η αξιοποίηση των λιμένων για την προώθηση καινοτόμων και νέων τεχνολογιών.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Επίσης, όπως δήλωσα και προηγουμένως, το καθεστώς επιδότησης των ανέργων ναυτικών, αλλά και το μέτρο της αναστολής των συμβάσεων εργασίας ισχύει και τον Ιούνιο.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Όπως επίσης προωθούνται συγκεκριμένες δυνατότητες για τα καταστήματα υγειονομικού ενδιαφέροντος, έτσι ώστε να τους δίνεται η δυνατότητα επεκτάσεως του χώρου τους έως και το διπλάσιο. Μιλάμε για τα καταστήματα υγειονομικού ενδιαφέροντος τα οποία δραστηριοποιούνται στις χερσαίες ζώνες λιμένος. Στην περίπτωση που αυτό δεν είναι δυνατό προβλέπεται η αντίστοιχη δυνατότητα μείωσης του μισθώματος στο 50%.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Ανέφερα, προηγουμένως, για τη δυνατότητα ενίσχυσης των οργανισμών λιμένων. Γιατί μειώθηκαν τα έσοδα των οργανισμών λιμένων; Διότι ακριβώς αναλάβαμε πρωτοβουλίες μείωσης των λιμενικών τελών. Γνωρίζετε επίσης ότι υπήρξαν και συγκεκριμένοι περιορισμοί στη δραστηριοποίηση των δρομολογίων, επομένως είχαν σημαντικές απώλειες στα έσοδά τους. </w:t>
      </w:r>
      <w:r>
        <w:rPr>
          <w:rFonts w:eastAsia="Times New Roman" w:cs="Times New Roman"/>
          <w:szCs w:val="24"/>
        </w:rPr>
        <w:lastRenderedPageBreak/>
        <w:t>Επομένως, προβλέπεται με τη συγκεκριμένη ρύθμιση η δυνατότητα ενίσχυσης των οργανισμών λιμένων οι οποίοι βέβαια απώλεσαν πολύ σημαντικό μέρος των εσόδων τους προκειμένου να αντιμετωπιστεί η πανδημία.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Επίσης </w:t>
      </w:r>
      <w:proofErr w:type="spellStart"/>
      <w:r>
        <w:rPr>
          <w:rFonts w:eastAsia="Times New Roman" w:cs="Times New Roman"/>
          <w:szCs w:val="24"/>
        </w:rPr>
        <w:t>εξορθολογίζεται</w:t>
      </w:r>
      <w:proofErr w:type="spellEnd"/>
      <w:r>
        <w:rPr>
          <w:rFonts w:eastAsia="Times New Roman" w:cs="Times New Roman"/>
          <w:szCs w:val="24"/>
        </w:rPr>
        <w:t xml:space="preserve"> το καθεστώς ανάδειξης και εκλογής των ναυτικών μας στα συνδικαλιστικά τους όργανα.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Τέλος, δίνεται η δυνατότητα εκ μέρους του δημοσίου χωρίς αντάλλαγμα για τη χρησιμοποίηση χώρων στις χερσαίες ζώνες λιμένων για την εναπόθεση ή τοποθέτηση καλωδίων και αγωγών για την εξυπηρέτηση σκοπών δημοσίων συμφερόντων και, βέβαια, για την προστασία της δημόσιας υγείας.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Υπουργέ.</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Σαντορινιός.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κυρία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σε σχέση με την τροπολογία δεν μπορώ να πω ότι έχουμε πολλές διαφωνίες. Θα σας πω πού διαφωνούμε.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Σε σχέση με το άρθρο 1, συμφωνούμε με το να δίνεται προκαταβολή για την μετακίνηση των στελεχών. Ωστόσο, κύριε Υπουργέ, αυτό που παρατηρείται, είναι ότι έχουμε δύο χρόνια να γίνει το συμβούλιο μεταθέσεων με αποτέλεσμα ουσιαστικά όλες οι υπηρεσίες, κυρίως, στο Αιγαίο να στελεχώνονται με αποσπάσεις και να έχουμε τεράστιο έλλειμμα στις οργανικές θέσεις των λιμενικών υπηρεσιών κυρίως στο Αιγαίο. Η ρύθμιση για τους δόκιμους σημαιοφόρους των πανελληνίων εξετάσεων που έφερε ο ΣΥΡΙΖΑ, εμείς θεωρούμε ότι είναι πάρα πολύ σωστή.</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άρθρο 2, θα μας διευκρινίσετε ποιοι είναι οι ερευνητικοί σκοποί; Γιατί μιλάμε για ερευνητικούς σκοπούς για τις πλωτές εξέδρες, αλλά ποιοι είναι αυτοί; Καλό θα ήταν να έχουμε μία διευκρίνιση επ’ αυτού.</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 άρθρο 3, η τροποποίηση ήρθε πολύ αργά. Καλύπτει τον Ιούνιο, αλλά πόσο του μήνα έχουμε; Τελειώνουμε.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άρθρο 4, ουσιαστικά, μειώνετε το επίδομα Πάσχα και Χριστουγέννων για τους ναυτικούς οι οποίοι βρέθηκαν σε αναστολή. Δηλαδή ήταν που ήταν σε αναστολή, έπαιρναν λιγότερα, τους μειώνουμε και το επίδομα Πάσχα και Χριστουγέννων. Για το άρθρο 6, θα μας πείτε ποιο είναι το ύψος της χρηματοδότησης;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πρώτο πράγμα που έκανε η Κυβέρνησή σας και το ΤΑΙΠΕΔ όταν ήρθατε στη διακυβέρνηση, ήταν να στεγνώσετε τα αποθεματικά -που είχαν αποθεματικά- των οργανισμών λιμένων και τους αφαιρέσατε όλα τα αποθεματικά. Αυτό είναι το αποτέλεσμα της πολιτικής που ακολουθήσατε από την πρώτη στιγμή.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άρθρο 8, κύριε Υπουργέ, είναι το πιο σοβαρό απ’ όλα. Σας το έχουμε πει. Είναι δυνατόν να παρεμβαίνετε στη λειτουργία των συνδικαλιστικών σωματείων των ναυτεργατών; Από πού κι ως πού, κύριε Υπουργέ, βάζετε όριο θητείας και μάλιστα αθροιστικό σε πρωτοβάθμια και δευτεροβάθμια όργανα; Το είχατε τρεις θητείες και τώρα το κάνετε τέσσερις. Προφανώς δεν σας βγαίνει ο νέος πρόεδρος και η νέα σύνθεση για την ΠΝΟ, γι’ αυτό το κάνετε. Σταματήστε να παίζετε παιχνίδια. Αν θέλετε να βάλετε όρια σε θητείες, βάλτε όριο θητειών στους Βουλευτές και όχι στα συνδικαλιστικά στελέχη.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ευχαριστώ, κύριε συνάδελφε.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κάποιος άλλος συνάδελφος που θέλει να ρωτήσει τον Υπουργό επί της τροπολογία; Όχι.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πάντως αυτό δεν είναι σύστημα να διακόπτεται η σειρά των έξι πρώτων. Όλα τα περίεργα γίνονται σε αυτή την Βουλή.</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Δεν πειράζει, κύριε συνάδελφε, θα απαντήσει ο Υπουργός για να μην υπάρχουν απορίες και για να μη συνεχίσουμε τη διαδικασία ρωτώντας συνεχώς και διακόπτοντας.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απαντήσει.</w:t>
      </w:r>
    </w:p>
    <w:p w:rsidR="00AD1427" w:rsidRDefault="00AD1427" w:rsidP="00AD1427">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bCs/>
          <w:color w:val="111111"/>
          <w:szCs w:val="24"/>
        </w:rPr>
        <w:t xml:space="preserve"> Κατ’ αρχάς κατάλαβα ότι για το άρθρο 1 δεν διαφωνείτε.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όμως να σημειώσω ότι και συμβούλιο μεταθέσεων έγινε και συμβούλιο μεταθέσεων θα γίνει. Κατ’ αρχάς αλλάξαμε το προεδρικό διάταγμα μεταθέσεων, αυτό που εσείς δεν κάνατε για χρόνια. Το θυμίζω πάρα πολύ καλά. Θυμάστε τον, περίπου, ν.4504 που τελικά ήταν ένας νόμος ανεφάρμοστος. Άρα εμείς και το προεδρικό διάταγμα των μεταθέσεων προχωρήσαμε και βάσει του καινούργιου προεδρικού διατάγματος θα υλοποιηθούν μεταθέσεις. Γι’ αυτό και υπάρχει αυτή η μικρή καθυστέρηση. Αυτός είναι ο λόγος.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βεβαίως τη νέα κατανομή των οργανικών θέσεων η Κυβέρνηση Μητσοτάκη υλοποίησε. Είναι χίλιες πεντακόσιες θέσεις, εννιακόσιες από αυτές θα στελεχώσουν τις λιμενικές αρχές του ανατολικού Αιγαίου. Προφανώς θα πάμε σύμφωνα με τη νέα κατανομή των οργανικών θέσεων. Άρα μεταθέσεις θα γίνουν </w:t>
      </w:r>
      <w:r>
        <w:rPr>
          <w:rFonts w:eastAsia="Times New Roman" w:cs="Times New Roman"/>
          <w:szCs w:val="24"/>
        </w:rPr>
        <w:lastRenderedPageBreak/>
        <w:t xml:space="preserve">σύμφωνα με το νέο προεδρικό διάταγμα και σύμφωνα με τη νέα κατανομή των οργανικών θέσεων.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για θέματα τα οποία θέσατε και για τους ναυτικούς μας προφανώς και στηρίξαμε τους ναυτικούς μας όλο αυτό το διάστημα, όπως στηρίξαμε επιπλέον τις ακτοπλοϊκές εταιρείες. Διότι η Κυβέρνηση αυτή με 85 εκατομμύρια ευρώ ενίσχυσε έναν πολύ σημαντικό κλάδο της οικονομίας μας, διασφαλίζοντας τη συνέχεια μεταξύ της ηπειρωτικής και νησιωτικής Ελλάδας.</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κύριε Σαντορινιέ, δεν παρεμβαίνουμε στα ναυτεργατικά σωματεία. </w:t>
      </w:r>
      <w:proofErr w:type="spellStart"/>
      <w:r>
        <w:rPr>
          <w:rFonts w:eastAsia="Times New Roman" w:cs="Times New Roman"/>
          <w:szCs w:val="24"/>
        </w:rPr>
        <w:t>Εξορθολογίζουμε</w:t>
      </w:r>
      <w:proofErr w:type="spellEnd"/>
      <w:r>
        <w:rPr>
          <w:rFonts w:eastAsia="Times New Roman" w:cs="Times New Roman"/>
          <w:szCs w:val="24"/>
        </w:rPr>
        <w:t xml:space="preserve"> το πλαίσιο και το καθεστώς ανάδειξης των αιρετών τους εκπροσώπων, αυξάνοντας τις θητείες από τρεις σε τέσσερις. Δεν κάνουμε τίποτα άλλο.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Υπουργέ…(δεν ακούστηκε)</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σας παρακαλώ. Ο κύριος Υπουργός, σας άκουσε όση ώρα μιλάγατε. Παρακαλώ να τον ακούσετε.</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cs="Times New Roman"/>
          <w:szCs w:val="24"/>
        </w:rPr>
        <w:t xml:space="preserve">Άρα σε κάθε περίπτωση η Κυβέρνηση με συγκεκριμένες ενέργειες και αποφάσεις στήριξε και την ακτοπλοΐα αλλά και τις ναυτεργατικές οργανώσεις όλο αυτό το διάστημα, διασφαλίζοντας και την επικοινωνία μεταξύ της ηπειρωτικής νησιωτικής Ελλάδας, κάτι το οποίο δεν ήταν αυτονόητο. Και, </w:t>
      </w:r>
      <w:r>
        <w:rPr>
          <w:rFonts w:eastAsia="Times New Roman" w:cs="Times New Roman"/>
          <w:szCs w:val="24"/>
        </w:rPr>
        <w:lastRenderedPageBreak/>
        <w:t>βεβαίως, σε κάθε περίπτωση στηρίξαμε και ενισχύουμε και τη λειτουργία των οργανισμών λιμένων που λόγω συγκεκριμένων πρωτοβουλιών τα οποία σας ανέφερα, -μείωση λιμενικών τελών άρα κατ’ επέκταση μείωση των εσόδων των οργανισμών λιμένων αλλά και μείωση προφανώς από τις προσεγγίσεις των ακτοπλοϊκών εταιρειών- είχαν μειωμένα έσοδα.</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Υπουργέ.</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του ΜέΡΑ25, κ. </w:t>
      </w:r>
      <w:proofErr w:type="spellStart"/>
      <w:r>
        <w:rPr>
          <w:rFonts w:eastAsia="Times New Roman" w:cs="Times New Roman"/>
          <w:szCs w:val="24"/>
        </w:rPr>
        <w:t>Λογιάδης</w:t>
      </w:r>
      <w:proofErr w:type="spellEnd"/>
      <w:r>
        <w:rPr>
          <w:rFonts w:eastAsia="Times New Roman" w:cs="Times New Roman"/>
          <w:szCs w:val="24"/>
        </w:rPr>
        <w:t>.</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κυρία Πρόεδρε.</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σημερινό σχέδιο νόμου του Υπουργείου Ανάπτυξης και Επενδύσεων αποτελείται από τέσσερα μέρη, όπου το τέταρτο αφορά την έναρξη της ισχύος του. Σε όλα τα κεφάλαια του πρώτου μέρους ορίζεται ως αρμόδια αρχή για την εφαρμογή, για τους ελέγχους των διατάξεων η εκάστοτε περιφέρεια και οι αρμόδιες υπηρεσίες της. Οι περιφέρειες και οι δήμοι δεν έχουν όμως τις δυνατότητες να διεκπεραιώσουν όλες αυτές ενέργειες, όπως αναφέρουν οι δήμαρχοι του νομού μου, του Ηρακλείου Κρήτης αλλά και η Περιφέρεια Κρήτης, παρ’ όλο που ως περιφέρεια έχει από τις υψηλότερες </w:t>
      </w:r>
      <w:proofErr w:type="spellStart"/>
      <w:r>
        <w:rPr>
          <w:rFonts w:eastAsia="Times New Roman" w:cs="Times New Roman"/>
          <w:szCs w:val="24"/>
        </w:rPr>
        <w:t>απορροφητικότητες</w:t>
      </w:r>
      <w:proofErr w:type="spellEnd"/>
      <w:r>
        <w:rPr>
          <w:rFonts w:eastAsia="Times New Roman" w:cs="Times New Roman"/>
          <w:szCs w:val="24"/>
        </w:rPr>
        <w:t xml:space="preserve"> προγραμμάτων σε όλη την Ελλάδα.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Δεν διαθέτουν τους απαραίτητους πόρους, το απαραίτητο προσωπικό, τις κατάλληλες τεχνικές και νομικές υπηρεσίες. Γνωρίζουμε ότι θα αναθέσετε όλα αυτά τα έργα να τα τρέξουν, να τα οργανώσουν, να τα διεκπεραιώσουν ιδιωτικές επιχειρήσεις, ιδιωτικές εταιρείες. Διότι, ουσιαστικά, έχετε </w:t>
      </w:r>
      <w:proofErr w:type="spellStart"/>
      <w:r>
        <w:rPr>
          <w:rFonts w:eastAsia="Times New Roman" w:cs="Times New Roman"/>
          <w:szCs w:val="24"/>
        </w:rPr>
        <w:t>αποδομήσει</w:t>
      </w:r>
      <w:proofErr w:type="spellEnd"/>
      <w:r>
        <w:rPr>
          <w:rFonts w:eastAsia="Times New Roman" w:cs="Times New Roman"/>
          <w:szCs w:val="24"/>
        </w:rPr>
        <w:t xml:space="preserve"> τους δήμους και τις περιφέρειες αντί να τις αναβαθμίσετε.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σχέδιο νόμου σας αποτελεί -όπως είπε ο κύριος Υπουργός- ένα </w:t>
      </w:r>
      <w:proofErr w:type="spellStart"/>
      <w:r>
        <w:rPr>
          <w:rFonts w:eastAsia="Times New Roman" w:cs="Times New Roman"/>
          <w:szCs w:val="24"/>
        </w:rPr>
        <w:t>μνημονιακό</w:t>
      </w:r>
      <w:proofErr w:type="spellEnd"/>
      <w:r>
        <w:rPr>
          <w:rFonts w:eastAsia="Times New Roman" w:cs="Times New Roman"/>
          <w:szCs w:val="24"/>
        </w:rPr>
        <w:t xml:space="preserve"> νόμο, μία </w:t>
      </w:r>
      <w:proofErr w:type="spellStart"/>
      <w:r>
        <w:rPr>
          <w:rFonts w:eastAsia="Times New Roman" w:cs="Times New Roman"/>
          <w:szCs w:val="24"/>
        </w:rPr>
        <w:t>μνημονιακή</w:t>
      </w:r>
      <w:proofErr w:type="spellEnd"/>
      <w:r>
        <w:rPr>
          <w:rFonts w:eastAsia="Times New Roman" w:cs="Times New Roman"/>
          <w:szCs w:val="24"/>
        </w:rPr>
        <w:t xml:space="preserve"> δέσμευση. Δεν εναρμονίζεται όμως με τις πρακτικές των άλλων κρατών- μελών της Ευρωπαϊκής Ένωσης. Παραδείγματος χάριν στο άρθρο 13 οι παράγραφοι 1β και 1γ που ορίζουν την ηλικία των είκοσι επτά ετών για τη χρήση των τουριστικών λεωφορείων, πουθενά στην Ευρώπη ούτε στις κατασκευάστριες χώρες όπως η Γερμανία δεν ισχύει κάτι τέτοιο. Δεν υπάρχει τέτοιο όριο ηλικίας για τα τουριστικά λεωφορεία. Τα τουριστικά λεωφορεία περνάνε κάθε χρόνο από τεχνικό έλεγχο και κρίνονται κατάλληλα ή ακατάλληλα. Επί της ουσίας, λοιπόν, στηρίζετε τους μεγαλέμπορους, εισαγωγείς τουριστικών λεωφορείων και όχι τις μικρές οικογενειακές επιχειρήσεις που είναι και η ραχοκοκαλιά της Ελλάδας, όπως ανέφερε στην τοποθέτησή του στην επιτροπή μας ο αντιπρόεδρος του Επαγγελματικού Επιμελητηρίου Αθηνών.</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επιπλέον η χρονική στιγμή, το </w:t>
      </w:r>
      <w:r>
        <w:rPr>
          <w:rFonts w:eastAsia="Times New Roman" w:cs="Times New Roman"/>
          <w:szCs w:val="24"/>
          <w:lang w:val="en-US"/>
        </w:rPr>
        <w:t>timing</w:t>
      </w:r>
      <w:r>
        <w:rPr>
          <w:rFonts w:eastAsia="Times New Roman" w:cs="Times New Roman"/>
          <w:szCs w:val="24"/>
        </w:rPr>
        <w:t xml:space="preserve">, που φέρνετε τις ρυθμίσεις αυτές είναι λάθος λόγω της πανδημίας, της τεράστιας κρίσεως και της κατακόρυφης πτώσης του τουρισμού. Αν αποσυρθούν τα τουριστικά λεωφορεία λόγω ορίου </w:t>
      </w:r>
      <w:r>
        <w:rPr>
          <w:rFonts w:eastAsia="Times New Roman" w:cs="Times New Roman"/>
          <w:szCs w:val="24"/>
        </w:rPr>
        <w:lastRenderedPageBreak/>
        <w:t>ηλικίας -όπως ορίζει το σχέδιο νόμου σας- πάρα πολλές οικογένειες μικρές επιχειρήσεις θα κλείσουν και οι μικροί θα πεθάνουν και οι μεγάλοι θα γίνουν ακόμη μεγαλύτεροι, όπως ακριβώς μάς δείχνουν τα στοιχεία της πανδημίας ότι η ψαλίδα και οι κοινωνικές ανισότητες διευρύνεται συνεχώς. Αυτό θα επιτύχει το σχέδιό σας. Αυτό είναι το σχέδιό σας. Λίγοι και μεγάλοι αντί πολλών και μικρότερων, συγκέντρωση πλούτου σε χέρια ολίγων.</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ποιους διευκολύνετε, ουσιαστικά, να επενδύσουν; Μόνο οι πολύ μεγάλοι όπως αναφέρει και το άρθρο 29, που δίνει τη δυνατότητα στις μεγάλες μεμονωμένες μονάδες οι οποίες θα παραμείνουν ή θα ιδρυθούν να μπορούν να επεκταθούν χωρίς να τους βάζει περιορισμό, δηλαδή, να αναπτυχθούν παραδείγματος χάριν σε εκτός σχεδίου περιοχές, σε «</w:t>
      </w:r>
      <w:r>
        <w:rPr>
          <w:rFonts w:eastAsia="Times New Roman" w:cs="Times New Roman"/>
          <w:szCs w:val="24"/>
          <w:lang w:val="en-US"/>
        </w:rPr>
        <w:t>NATURA</w:t>
      </w:r>
      <w:r>
        <w:rPr>
          <w:rFonts w:eastAsia="Times New Roman" w:cs="Times New Roman"/>
          <w:szCs w:val="24"/>
        </w:rPr>
        <w:t xml:space="preserve">», οπουδήποτε. </w:t>
      </w:r>
    </w:p>
    <w:p w:rsidR="00AD1427" w:rsidRDefault="00AD1427" w:rsidP="00AD142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άρθρο 28, πάει ακόμη παραπέρα και δίνει δυνατότητα για κατ’ εξαίρεση ανέγερση βιομηχανικών κτηρίων και για υπέρβαση της κατ’ </w:t>
      </w:r>
      <w:proofErr w:type="spellStart"/>
      <w:r>
        <w:rPr>
          <w:rFonts w:eastAsia="Times New Roman" w:cs="Times New Roman"/>
          <w:szCs w:val="24"/>
        </w:rPr>
        <w:t>όγκον</w:t>
      </w:r>
      <w:proofErr w:type="spellEnd"/>
      <w:r>
        <w:rPr>
          <w:rFonts w:eastAsia="Times New Roman" w:cs="Times New Roman"/>
          <w:szCs w:val="24"/>
        </w:rPr>
        <w:t xml:space="preserve"> εκμετάλλευσης του οικοπέδου.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Είναι, όμως, αντιφατικό και παραπλανητικό ότι μια επιχείρηση μπορεί να συνιστά μόνη της αυτοτελώς ένα επιχειρηματικό πάρκο. Πόσο μεγάλη θα είναι η επιχείρηση αυτή; Κολοσσός;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άρθρο 30, αφορά την ανάπτυξη επιχειρηματικού πάρκου εξυγίανσης στην περιοχή των </w:t>
      </w:r>
      <w:proofErr w:type="spellStart"/>
      <w:r>
        <w:rPr>
          <w:rFonts w:eastAsia="Times New Roman" w:cs="Times New Roman"/>
          <w:szCs w:val="24"/>
        </w:rPr>
        <w:t>Οινοφύτων</w:t>
      </w:r>
      <w:proofErr w:type="spellEnd"/>
      <w:r>
        <w:rPr>
          <w:rFonts w:eastAsia="Times New Roman" w:cs="Times New Roman"/>
          <w:szCs w:val="24"/>
        </w:rPr>
        <w:t xml:space="preserve"> Βοιωτίας. Άλλο, όμως, είναι η εξυγίανση και άλλο η επέκταση που δημιουργεί το άρθρο αυτό. Δεν είναι εξυγίανση, επιβάρυνση </w:t>
      </w:r>
      <w:r>
        <w:rPr>
          <w:rFonts w:eastAsia="Times New Roman" w:cs="Times New Roman"/>
          <w:szCs w:val="24"/>
        </w:rPr>
        <w:lastRenderedPageBreak/>
        <w:t xml:space="preserve">είναι. Επιβαρύνει το περιβάλλον, μειώνει τις χρήσεις γης εις βάρος του πρωτογενούς τομέα και δημιουργεί ως τεράστιος μαγνήτης και πόλος έλξης περαιτέρω ανισότητες μεταξύ κέντρου και περιφερειών.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Υπάρχει η σύμφωνη γνώμη του δήμου και των πολιτών; Ο Δήμαρχος Τανάγρας δεν μας απάντησε σχετικά στην ερώτησή μας. Στην τοποθέτησή του, όμως ανέφερε ότι η περιοχή -διαβάζω ακριβώς- «είναι άναρχη, βιομηχανική περιοχή».</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Ποιος κυβέρνησε όμως, όλα αυτά τα χρόνια για να γίνει αυτή η περιοχή άναρχη; Η Νέα Δημοκρατία, το ΠΑΣΟΚ και τέλος ο ΣΥΡΙΖΑ.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Άλλα δυο σημεία μας τόνισαν οι ιδιώτες φορείς στην επιτροπή. Πρώτον, ο φορέας της δραστηριότητας, ο επενδυτής που είναι υποχρεωμένος να συγκεντρώσει τα απαραίτητα δικαιολογητικά και να τα τηρεί μαζί με το αποδεικτικό υποβολής, να πρέπει να τα υποβάλει με τη γνωστοποίηση για τη λειτουργία της επένδυσης και όχι να μην τα συνυποβάλει όπως ορίζει το σχέδιο νόμου. Με τον τρόπο αυτόν, με την υποβολή όλων των δικαιολογητικών αποτρέπεται ο κίνδυνος να εισέλθουν στον κάθε επενδυτικό χώρο άτομα ή επιχειρήσεις που δεν θα διαθέτουν τα ελάχιστα προσόντα και προϋποθέσεις δημιουργώντας αθέμιτο ανταγωνισμό, καταστρέφοντας τις υγιείς επιχειρήσεις και τους εργαζόμενους σε αυτές.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Δεύτερον, οι αρμόδιες εποπτικές αρχές θα πρέπει να διενεργούν ελέγχους και όχι όπως ορίζει το σχέδιο νόμου ότι οι αρχές δύνανται να διενεργούν ελέγχους. Αυτό συμβάλλει στην εύρυθμη λειτουργία της αγοράς και στη πάταξη του παραεμπορίου.</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Αναφέρει ο Αντιπρόεδρος του Επαγγελματικού Επιμελητηρίου Αθηνών -διαβάζω ακριβώς- ότι «αν η πολιτεία θέλει μπορεί να πατάξει το παραεμπόριο, τη διάθεση μαϊμού προϊόντων και τη φοροδιαφυγή, διαχρονικά, όμως, μια τέτοια απόφαση δεν έχουμε δει ακόμα». Με απλουστεύσεις δεν στηρίζετε ουσιαστικά τις επενδύσεις.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Ως ΜέΡΑ25, τονίζουμε ότι αν θέλετε, πραγματικά, να διευκολύνετε τις επενδύσεις, πρέπει να καταργήσετε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τους πολύ υψηλούς φορολογικούς συντελεστές άμεσης και έμμεσης φορολογίας που μας έχουν επιβληθεί με τα μνημόνια για να επιτυγχάνουμε τα δυσβάσταχτα πρωτογενή πλεονάσματα. Αυτό απαιτεί, όμως, πολιτική βούληση που και τα τρία </w:t>
      </w:r>
      <w:proofErr w:type="spellStart"/>
      <w:r>
        <w:rPr>
          <w:rFonts w:eastAsia="Times New Roman" w:cs="Times New Roman"/>
          <w:szCs w:val="24"/>
        </w:rPr>
        <w:t>μνημονιακά</w:t>
      </w:r>
      <w:proofErr w:type="spellEnd"/>
      <w:r>
        <w:rPr>
          <w:rFonts w:eastAsia="Times New Roman" w:cs="Times New Roman"/>
          <w:szCs w:val="24"/>
        </w:rPr>
        <w:t xml:space="preserve"> κόμματα, Νέα Δημοκρατία, ΠΑΣΟΚ και ΣΥΡΙΖΑ δεν την έχετε.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Ένας άλλος ανασταλτικός παράγοντας για τις επενδύσεις, τις οποίες θέλει, όπως λέτε, να διευκολύνει το σχέδιο νόμου είναι η έλλειψη ρευστότητας. Αυτή, όμως, η έλλειψη ρευστότητας αφορά τις μικρές και μεσαίες επιχειρήσεις που δεν έχουν πρόσβαση ή δυσκολεύονται να αντλήσουν κεφάλαια για να τα επενδύσουν, ενώ οι λίγοι και οι πολύ μεγάλοι μπορούν πάντα και εύκολα να </w:t>
      </w:r>
      <w:r>
        <w:rPr>
          <w:rFonts w:eastAsia="Times New Roman" w:cs="Times New Roman"/>
          <w:szCs w:val="24"/>
        </w:rPr>
        <w:lastRenderedPageBreak/>
        <w:t>βρίσκουν πόρους και κεφάλαια για επενδύσεις. Άλλοι ανασταλτικοί παράγοντες είναι οι νόμοι που αλλάζουν κάθε τρεις και λίγο ακόμη και με αναδρομική ισχύ και η μη πάταξη του αθέμιτου ανταγωνισμού. Αυτά πρέπει να τα καταπολεμήσετε για να στηριχθούν οι επενδύσεις.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Στην επιτροπή της 18</w:t>
      </w:r>
      <w:r>
        <w:rPr>
          <w:rFonts w:eastAsia="Times New Roman" w:cs="Times New Roman"/>
          <w:szCs w:val="24"/>
          <w:vertAlign w:val="superscript"/>
        </w:rPr>
        <w:t>ης</w:t>
      </w:r>
      <w:r>
        <w:rPr>
          <w:rFonts w:eastAsia="Times New Roman" w:cs="Times New Roman"/>
          <w:szCs w:val="24"/>
        </w:rPr>
        <w:t xml:space="preserve"> Ιουνίου στη δεύτερη ακρόαση, στην ακρόαση των φορέων, ο εισηγητής της Πλειοψηφίας ανέφερε -διαβάζω ακριβώς- «Πιστεύω, λοιπόν, ότι στην διαδικασία της επεξεργασίας θα ληφθούν υπ’ </w:t>
      </w:r>
      <w:proofErr w:type="spellStart"/>
      <w:r>
        <w:rPr>
          <w:rFonts w:eastAsia="Times New Roman" w:cs="Times New Roman"/>
          <w:szCs w:val="24"/>
        </w:rPr>
        <w:t>όψιν</w:t>
      </w:r>
      <w:proofErr w:type="spellEnd"/>
      <w:r>
        <w:rPr>
          <w:rFonts w:eastAsia="Times New Roman" w:cs="Times New Roman"/>
          <w:szCs w:val="24"/>
        </w:rPr>
        <w:t xml:space="preserve"> οι παρατηρήσεις και επισημάνσεις για τη βελτίωση του νομοθετήματος».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Και ερωτώ: Ποιες παρατηρήσεις και επισημάνσεις των φορέων λάβατε υπ’ </w:t>
      </w:r>
      <w:proofErr w:type="spellStart"/>
      <w:r>
        <w:rPr>
          <w:rFonts w:eastAsia="Times New Roman" w:cs="Times New Roman"/>
          <w:szCs w:val="24"/>
        </w:rPr>
        <w:t>όψιν</w:t>
      </w:r>
      <w:proofErr w:type="spellEnd"/>
      <w:r>
        <w:rPr>
          <w:rFonts w:eastAsia="Times New Roman" w:cs="Times New Roman"/>
          <w:szCs w:val="24"/>
        </w:rPr>
        <w:t xml:space="preserve"> σας; Προφανώς </w:t>
      </w:r>
      <w:proofErr w:type="spellStart"/>
      <w:r>
        <w:rPr>
          <w:rFonts w:eastAsia="Times New Roman" w:cs="Times New Roman"/>
          <w:szCs w:val="24"/>
        </w:rPr>
        <w:t>καμμία</w:t>
      </w:r>
      <w:proofErr w:type="spellEnd"/>
      <w:r>
        <w:rPr>
          <w:rFonts w:eastAsia="Times New Roman" w:cs="Times New Roman"/>
          <w:szCs w:val="24"/>
        </w:rPr>
        <w:t>. Φέρατε σήμερα μια σειρά τροπολογιών πάλι την τελευταία στιγμή. Αδειάσατε και τον εισηγητή σας ο οποίος σας έδωσε μια ευκαιρία να διορθώσετε κάποια πράγματα.</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Επίσης, θα ήθελα να επισημάνω ότι θα πρέπει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τις προτάσεις της Εθνικής Ομοσπονδίας Ατόμων με Αναπηρία όπως μας τις κατέθεσαν.</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Ανέφερε ο κύριος Υπουργός στην επιτροπή στις 18 Ιουνίου ότι ο παρών νόμος είναι «το κλείσιμο» -διαβάζω ακριβώς- «ενός </w:t>
      </w:r>
      <w:proofErr w:type="spellStart"/>
      <w:r>
        <w:rPr>
          <w:rFonts w:eastAsia="Times New Roman" w:cs="Times New Roman"/>
          <w:szCs w:val="24"/>
        </w:rPr>
        <w:t>μνημονιακού</w:t>
      </w:r>
      <w:proofErr w:type="spellEnd"/>
      <w:r>
        <w:rPr>
          <w:rFonts w:eastAsia="Times New Roman" w:cs="Times New Roman"/>
          <w:szCs w:val="24"/>
        </w:rPr>
        <w:t xml:space="preserve"> κύκλου, μιας σειράς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που άρχισε το 2016. Οι δικοί σας Υπουργοί έκαναν το ίδιο» -αναφερόμενος στο ΣΥΡΙΖΑ- «οι δικοί σας Υπουργοί έκαναν </w:t>
      </w:r>
      <w:r>
        <w:rPr>
          <w:rFonts w:eastAsia="Times New Roman" w:cs="Times New Roman"/>
          <w:szCs w:val="24"/>
        </w:rPr>
        <w:lastRenderedPageBreak/>
        <w:t xml:space="preserve">τον πρώτο κύκλο, εγώ έκανα τον δεύτερο και τον τρίτο κύκλο. Έβαλαν και αυτοί κοινές υπουργικές αποφάσεις όπως βάλαμε και εμείς, διότι το μοντέλο είναι ακριβώς το ίδιο». Αυτά είπε. Είναι ειλικρινής. Όμως, ανταγωνίζεστε ποιος θα κάνει πιο πολλούς κύκλους, ποιος θα ξεπουλήσει σε πιο ευκαιριακή τιμή την Ελλάδα, ποιος θα απλουστεύσει το ξεπούλημα. Ο ΣΥΡΙΖΑ έκανε έναν κύκλο, εσείς κάνετε δυο κύκλους, όλοι το υπερψηφίζετε, συγχαρητήρια για την αποτελεσματικότητά σας.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Ανέφερε ο κύριος Υπουργός τον κομμουνισμό και τον καπιταλισμό, τα δυο άκρα και όλοι γνωρίζουμε, βέβαια, ότι ο κύριος Υπουργός προέρχεται από ένα άκρο. Μεταξύ των άκρων αυτών, όμως, υπάρχει και ο δρόμος της ρεαλιστικής ανυπακοής που πρεσβεύει το ΜέΡΑ25. Βλέπετε οι ίδιοι οι φορείς που μίλησαν για το </w:t>
      </w:r>
      <w:proofErr w:type="spellStart"/>
      <w:r>
        <w:rPr>
          <w:rFonts w:eastAsia="Times New Roman" w:cs="Times New Roman"/>
          <w:szCs w:val="24"/>
        </w:rPr>
        <w:t>μνημονιακό</w:t>
      </w:r>
      <w:proofErr w:type="spellEnd"/>
      <w:r>
        <w:rPr>
          <w:rFonts w:eastAsia="Times New Roman" w:cs="Times New Roman"/>
          <w:szCs w:val="24"/>
        </w:rPr>
        <w:t xml:space="preserve"> αυτό σχέδιο νόμου, σας ζήτησαν οι ίδιοι τον έλεγχο και την αρωγή από την πολιτεία.</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Ανέφερε ο κύριος Υπουργός για την κρατική εξουσία, για το </w:t>
      </w:r>
      <w:r>
        <w:rPr>
          <w:rFonts w:eastAsia="Times New Roman" w:cs="Times New Roman"/>
          <w:szCs w:val="24"/>
          <w:lang w:val="en-US"/>
        </w:rPr>
        <w:t>imperium</w:t>
      </w:r>
      <w:r>
        <w:rPr>
          <w:rFonts w:eastAsia="Times New Roman" w:cs="Times New Roman"/>
          <w:szCs w:val="24"/>
        </w:rPr>
        <w:t xml:space="preserve"> του κράτους το οποίο στηρίζεται, όπως είπε, μόνο σε τρία πράγματα: Στο μονοπώλιο του στη νομοθετική εξουσία, στο μονοπώλιό του στην εκτελεστική εξουσία και στο μονοπώλιό του στη δικαστική εξουσία. Σωστά όλα αυτά. Όμως, αυτό προϋποθέτει τον σαφή διαχωρισμό των εξουσιών αυτών, πράγμα το οποίο σήμερα δυστυχώς δεν υπάρχει, δεν ισχύει και είναι ακριβώς αυτή η αιτία του όλου κακού, της όλης διαπλοκής, διαφθοράς της αλληλεξάρτησης και των </w:t>
      </w:r>
      <w:r>
        <w:rPr>
          <w:rFonts w:eastAsia="Times New Roman" w:cs="Times New Roman"/>
          <w:szCs w:val="24"/>
        </w:rPr>
        <w:lastRenderedPageBreak/>
        <w:t xml:space="preserve">άνομων συμφερόντων. Πέραν αυτών οι ιδιώτες πλέον, οι ιδιωτικές εταιρείες κολοσσοί είναι πάνω από το κράτος, είναι ισχυρότεροι, κραταιότεροι του κράτους, </w:t>
      </w:r>
      <w:r>
        <w:rPr>
          <w:rFonts w:eastAsia="Times New Roman" w:cs="Times New Roman"/>
          <w:szCs w:val="24"/>
          <w:lang w:val="en-US"/>
        </w:rPr>
        <w:t>follow</w:t>
      </w:r>
      <w:r w:rsidRPr="00AD1427">
        <w:rPr>
          <w:rFonts w:eastAsia="Times New Roman" w:cs="Times New Roman"/>
          <w:szCs w:val="24"/>
        </w:rPr>
        <w:t xml:space="preserve"> </w:t>
      </w:r>
      <w:r>
        <w:rPr>
          <w:rFonts w:eastAsia="Times New Roman" w:cs="Times New Roman"/>
          <w:szCs w:val="24"/>
          <w:lang w:val="en-US"/>
        </w:rPr>
        <w:t>the</w:t>
      </w:r>
      <w:r w:rsidRPr="00AD1427">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που λένε και οι Αμερικάνοι.</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Επίσης, ο κύριος Υπουργός ανέφερε ότι όταν έγινε Υφυπουργός Ανάπτυξης και Ανταγωνιστικότητας Ναυτιλίας «εγώ» -λέει- «τότε θεωρούμουν ο πιο </w:t>
      </w:r>
      <w:proofErr w:type="spellStart"/>
      <w:r>
        <w:rPr>
          <w:rFonts w:eastAsia="Times New Roman" w:cs="Times New Roman"/>
          <w:szCs w:val="24"/>
        </w:rPr>
        <w:t>μνημονιακός</w:t>
      </w:r>
      <w:proofErr w:type="spellEnd"/>
      <w:r>
        <w:rPr>
          <w:rFonts w:eastAsia="Times New Roman" w:cs="Times New Roman"/>
          <w:szCs w:val="24"/>
        </w:rPr>
        <w:t xml:space="preserve"> Βουλευτής». Κυνικός, ωμός, αληθινός. Ανέφερε πάλι ο κύριος Υπουργός με την προσφιλή μέθοδο της </w:t>
      </w:r>
      <w:proofErr w:type="spellStart"/>
      <w:r>
        <w:rPr>
          <w:rFonts w:eastAsia="Times New Roman" w:cs="Times New Roman"/>
          <w:szCs w:val="24"/>
        </w:rPr>
        <w:t>δαιμονοποίησης</w:t>
      </w:r>
      <w:proofErr w:type="spellEnd"/>
      <w:r>
        <w:rPr>
          <w:rFonts w:eastAsia="Times New Roman" w:cs="Times New Roman"/>
          <w:szCs w:val="24"/>
        </w:rPr>
        <w:t xml:space="preserve">, και ότι ο άλλος φταίει για όλα και διαβάζω ακριβώς «και πράγματι ο κ. </w:t>
      </w:r>
      <w:proofErr w:type="spellStart"/>
      <w:r>
        <w:rPr>
          <w:rFonts w:eastAsia="Times New Roman" w:cs="Times New Roman"/>
          <w:szCs w:val="24"/>
        </w:rPr>
        <w:t>Βαρουφάκης</w:t>
      </w:r>
      <w:proofErr w:type="spellEnd"/>
      <w:r>
        <w:rPr>
          <w:rFonts w:eastAsia="Times New Roman" w:cs="Times New Roman"/>
          <w:szCs w:val="24"/>
        </w:rPr>
        <w:t xml:space="preserve"> τον Φεβρουάριο του 2015 τον πρώτο νόμο που ψήφισε, ήταν κατά του φόρου προστιθέμενης αξίας στα νησιά του Αιγαίου. Για τέτοια περήφανη διαπραγμάτευση μιλάμε, για τέτοια κόντρα με την τρόικα μιλάμε. Άρα, ένα φόρο ακούμπησε ο </w:t>
      </w:r>
      <w:proofErr w:type="spellStart"/>
      <w:r>
        <w:rPr>
          <w:rFonts w:eastAsia="Times New Roman" w:cs="Times New Roman"/>
          <w:szCs w:val="24"/>
        </w:rPr>
        <w:t>Βαρουφάκης</w:t>
      </w:r>
      <w:proofErr w:type="spellEnd"/>
      <w:r>
        <w:rPr>
          <w:rFonts w:eastAsia="Times New Roman" w:cs="Times New Roman"/>
          <w:szCs w:val="24"/>
        </w:rPr>
        <w:t xml:space="preserve"> και αυτός ήταν προς τα πάνω. Φόρο προς τα κάτω ο </w:t>
      </w:r>
      <w:proofErr w:type="spellStart"/>
      <w:r>
        <w:rPr>
          <w:rFonts w:eastAsia="Times New Roman" w:cs="Times New Roman"/>
          <w:szCs w:val="24"/>
        </w:rPr>
        <w:t>Βαρουφάκης</w:t>
      </w:r>
      <w:proofErr w:type="spellEnd"/>
      <w:r>
        <w:rPr>
          <w:rFonts w:eastAsia="Times New Roman" w:cs="Times New Roman"/>
          <w:szCs w:val="24"/>
        </w:rPr>
        <w:t xml:space="preserve"> ως Υπουργός Οικονομικών στη Βουλή δεν έφερε. Άρα, ωραίες θεωρίες τώρα όσα λέγανε».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 να υπάρχει πολιτική αντιπαράθεση και ιδεολογικές διαφορές μέσα στο πλαίσιο του πολιτικού πολιτισμού, είναι επιθυμητό και αποτελεί τη βάση της δημοκρατίας. Το ψέμα, όμως, η λασπολογία, η παραπλάνηση δεν μας βρίσκει και δεν με βρίσκει σύμφωνο και δεν θα ακολουθήσω. Εάν θέλετε διορθώστε αυτά που είπατε στην επιτροπή.</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Θα καταθέσω μόνο στα Πρακτικά της Βουλής δυο σχετικά έγγραφα, από όπου φαίνεται ότι ο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όχι μόνο δεν αύξησε τον ΦΠΑ, όπως είπε ο κύριος Υπουργός στην επιτροπή, αλλά αντιθέτως προσπάθησε να τον μειώσει. Ο κάθε πολίτης μπορεί να μπει στο διαδίκτυο να ψάξει και να διαβάσει για τον </w:t>
      </w:r>
      <w:proofErr w:type="spellStart"/>
      <w:r>
        <w:rPr>
          <w:rFonts w:eastAsia="Times New Roman" w:cs="Times New Roman"/>
          <w:szCs w:val="24"/>
        </w:rPr>
        <w:t>Βαρουφάκη</w:t>
      </w:r>
      <w:proofErr w:type="spellEnd"/>
      <w:r>
        <w:rPr>
          <w:rFonts w:eastAsia="Times New Roman" w:cs="Times New Roman"/>
          <w:szCs w:val="24"/>
        </w:rPr>
        <w:t>, τον ΦΠΑ και ό,τι άλλο θέλει.</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Σας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Λογιάδης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427" w:rsidRDefault="00AD1427" w:rsidP="00AD1427">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 πτέρυγα του ΜέΡΑ25)</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Τον λόγο τώρα έχει ο Αναπληρωτής Υπουργός Ανάπτυξης και Επενδύσεων κ. Παπαθανάσης.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Κύριε Υπουργέ, έχετε τον λόγο.</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Ευχαριστώ πολύ, κυρία Πρόεδρε.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Κυρίες και κύριοι Βουλευτές, καλείστε σήμερα να ψηφίσετε ένα ακόμα σχέδιο ανάπτυξης. Είναι ένα σχέδιο το οποίο, όπως και πολλά άλλα σχέδια τα οποία ψηφίστηκαν σε αυτή τη Βουλή, φέρνει αυτά τα στοιχεία τα απαιτούμενα για να μπορέσουμε να δώσουμε προς την επιχειρηματικότητα, την επένδυση αλλά και στους μικρομεσαίους επιχειρηματίες τη δυνατότητα να επιχειρήσουν γρήγορα.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Είναι ένα σχέδιο, λοιπόν, απλούστευσης των διαδικασιών άσκησης των οικονομικών δραστηριοτήτων. Φέρνει ρυθμίσεις για τις παραγωγικές δραστηριότητες και γενικότερα άλλες ρυθμίσεις που βοηθούν τη μεταποιητική διαδικασία και τη βιομηχανία. Έως σήμερα αυτή η Κυβέρνηση πριν καλά, καλά κλείσει δυο χρόνια από τον Ιούλιο του 2019 έχει φέρει και έχουν ψηφιστεί </w:t>
      </w:r>
      <w:proofErr w:type="spellStart"/>
      <w:r>
        <w:rPr>
          <w:rFonts w:eastAsia="Times New Roman" w:cs="Times New Roman"/>
          <w:szCs w:val="24"/>
        </w:rPr>
        <w:t>εκατόν</w:t>
      </w:r>
      <w:proofErr w:type="spellEnd"/>
      <w:r>
        <w:rPr>
          <w:rFonts w:eastAsia="Times New Roman" w:cs="Times New Roman"/>
          <w:szCs w:val="24"/>
        </w:rPr>
        <w:t xml:space="preserve"> ογδόντα επτά σχέδια νόμου που έγιναν νόμοι.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και μόνο δείχνει τη μεγάλη ένταση και την επιθυμία να μεταρρυθμίσει και να συνεχίσει να μεταρρυθμίζει το κράτος, έτσι ώστε να κάνει ελκυστικό το κομμάτι της επιχειρηματικότητας, όχι μόνο για την εγχώρια αγορά αλλά και για τη διεθνή αγορά, και αργότερα θα δούμε και πώς έχει αλλάξει αυτή η εικόνα προς τα έξω.</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φέρνει αυτό το σχέδιο νόμου είναι η απλοποίηση. Τι σημαίνει απλοποίηση; Σημαίνει επιτάχυνση. Τι σημαίνει επιτάχυνση; Σημαίνει ότι ο μικρός επαγγελματίας, αυτός που μέχρι σήμερα έπρεπε να </w:t>
      </w:r>
      <w:r>
        <w:rPr>
          <w:rFonts w:eastAsia="Times New Roman" w:cs="Times New Roman"/>
          <w:szCs w:val="24"/>
        </w:rPr>
        <w:lastRenderedPageBreak/>
        <w:t xml:space="preserve">περιμένει, έπρεπε να ξοδέψει χρήματα, έπρεπε να βρεθεί μερικές φορές σε -αυτό που λέω- έναν θανάσιμο εναγκαλισμό από το δημόσιο, μπορεί να απελευθερώσει τις δυνάμεις του και πολύ πιο γρήγορα να αρχίσει να δημιουργεί. Και τι σημαίνει δημιουργώ και εργάζομαι; Σημαίνει ότι γεννάω έσοδα για το κράτος, δημιουργώ θέσεις εργασίας και βρίσκω έναν παραγωγικό δρόμο, που βοηθάει και στηρίζει την κοινωνία και την οικονομία.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λοιπόν, απλουστεύεται το </w:t>
      </w:r>
      <w:proofErr w:type="spellStart"/>
      <w:r>
        <w:rPr>
          <w:rFonts w:eastAsia="Times New Roman" w:cs="Times New Roman"/>
          <w:szCs w:val="24"/>
        </w:rPr>
        <w:t>αδειοδοτικό</w:t>
      </w:r>
      <w:proofErr w:type="spellEnd"/>
      <w:r>
        <w:rPr>
          <w:rFonts w:eastAsia="Times New Roman" w:cs="Times New Roman"/>
          <w:szCs w:val="24"/>
        </w:rPr>
        <w:t xml:space="preserve"> πλαίσιο, για τις οικονομικές δραστηριότητες, όπως είναι οδική βοήθεια, σχολές οδηγών, κέντρα θεωρητικής εκπαίδευσης, τα </w:t>
      </w:r>
      <w:proofErr w:type="spellStart"/>
      <w:r>
        <w:rPr>
          <w:rFonts w:eastAsia="Times New Roman" w:cs="Times New Roman"/>
          <w:szCs w:val="24"/>
        </w:rPr>
        <w:t>διαιτολογικά</w:t>
      </w:r>
      <w:proofErr w:type="spellEnd"/>
      <w:r>
        <w:rPr>
          <w:rFonts w:eastAsia="Times New Roman" w:cs="Times New Roman"/>
          <w:szCs w:val="24"/>
        </w:rPr>
        <w:t xml:space="preserve"> γραφεία, εργαστήρια αισθητικής, τουριστικά γραφεία, τουριστικές επιχειρήσεις, μονάδες ιαματικής θεραπείας.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Εκεί όμως, όπου χρειάζεται το κράτος να έρθει και να ελέγξει πριν δώσει την έγκριση, κρατά αυτήν τη διαδικασία για την ίδια την πολιτεία. Εδώ το συγκεκριμένο είναι οι σχολές και τα κέντρα επαγγελματικής κατάρτισης για την χορήγηση πιστοποιητικού επαγγελματικής ικανότητας.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θα πρέπει να διαχωρίσουμε και να κατανοήσουμε τι σημαίνει η γνωστοποίηση, η απλοποίηση αυτής της γνωστοποίησης από την έγκριση. Επαναλαμβάνω, η πολιτεία δεν θα απωλέσει τη δυνατότητα να ελέγξει ανά πάσα στιγμή. Και, βεβαίως, το κάνει εάν αυτές οι επιχειρήσεις έχουν τηρήσει τους κανόνες, έτσι ώστε να ξεκινήσουν και να λειτουργούν σύμφωνα με τον νόμο, σύμφωνα με τους νόμους και σύμφωνα με τις υπουργικές αποφάσεις. </w:t>
      </w:r>
      <w:r>
        <w:rPr>
          <w:rFonts w:eastAsia="Times New Roman" w:cs="Times New Roman"/>
          <w:szCs w:val="24"/>
        </w:rPr>
        <w:lastRenderedPageBreak/>
        <w:t>Επομένως, ανά πάσα στιγμή η πολιτεία επιλέγει το πότε θα ελέγξει και, βεβαίως, να επιβάλει και τις σχετικές κυρώσεις αν δεν έχουν τηρηθεί τα μέτρα και οι κανόνες.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πώς επιλέγεται να πάμε σε μια απλή γνωστοποίηση; Επιλέγεται από έναν έλεγχο επικινδυνότητας. Τι σημαίνει αυτό; Πρακτικά σημαίνει ότι εφόσον μια διαδικασία είναι χαμηλού κινδύνου, τότε μπορεί να ξεκινήσει και στην πορεία να γίνει ο σχετικός έλεγχος, εάν και εφόσον κριθεί από το στατιστικό δείγμα, αλλά και από καταγγελίες. Γνωρίζετε πολύ καλά -έχουμε κάνει συζήτηση εδώ, κύριε </w:t>
      </w:r>
      <w:proofErr w:type="spellStart"/>
      <w:r>
        <w:rPr>
          <w:rFonts w:eastAsia="Times New Roman" w:cs="Times New Roman"/>
          <w:szCs w:val="24"/>
        </w:rPr>
        <w:t>Κατρίνη</w:t>
      </w:r>
      <w:proofErr w:type="spellEnd"/>
      <w:r>
        <w:rPr>
          <w:rFonts w:eastAsia="Times New Roman" w:cs="Times New Roman"/>
          <w:szCs w:val="24"/>
        </w:rPr>
        <w:t xml:space="preserve">, διότι αμφισβητήσατε τη λειτουργία της ΔΙΜΕΑ και κάποια στιγμή θα σας φέρουμε τα στοιχεία, τα οποία τα κρατάμε για να σας τα παρουσιάσουμε, έχουμε χιλιάδες ελέγχους καθημερινά. Από τους εβδομήντα χιλιάδες ελέγχους που γίνονται καθημερινά, εν μέσω της πανδημίας, ένα κομμάτι αφορά και αυτές τις λειτουργίες. Λειτουργεί και το τηλεφωνικό κέντρο 1520 που μπορεί ο πολίτης να καταγγείλει την οποιαδήποτε διαδικασία.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τις ρυθμίσεις που έρχονται για τις μεταποιητικές δραστηριότητες, γνωρίζετε πολύ καλά ότι αυτήν τη στιγμή η Ελλάδα υπολείπεται του μέσου όρου της Ευρωπαϊκής Ένωσης, σχετικά με τη συμμετοχή της μεταποίησης και της βιομηχανίας στο ΑΕΠ. Είμαστε, λοιπόν, περίπου στο 1,5%, όταν ο μέσος όρος της συμμετοχής της βιομηχανίας και της μεταποίησης στην Ευρώπη είναι 15%. Ο στόχος που έχει θέσει η Κυβέρνηση </w:t>
      </w:r>
      <w:r>
        <w:rPr>
          <w:rFonts w:eastAsia="Times New Roman" w:cs="Times New Roman"/>
          <w:szCs w:val="24"/>
        </w:rPr>
        <w:lastRenderedPageBreak/>
        <w:t xml:space="preserve">και ο Πρωθυπουργός, είναι να φτάσουμε στο 12%. Να σας πω μόνο ότι κάθε 1% αύξηση της συμμετοχής της βιομηχανίας μέσα στο ΑΕΠ, σημαίνει κατ’ </w:t>
      </w:r>
      <w:proofErr w:type="spellStart"/>
      <w:r>
        <w:rPr>
          <w:rFonts w:eastAsia="Times New Roman" w:cs="Times New Roman"/>
          <w:szCs w:val="24"/>
        </w:rPr>
        <w:t>ουσίαν</w:t>
      </w:r>
      <w:proofErr w:type="spellEnd"/>
      <w:r>
        <w:rPr>
          <w:rFonts w:eastAsia="Times New Roman" w:cs="Times New Roman"/>
          <w:szCs w:val="24"/>
        </w:rPr>
        <w:t xml:space="preserve"> εκατό χιλιάδες θέσεις εργασίας. Και επειδή και από τον αναπτυξιακό νόμο βλέπουμε ότι, κυρίως, οι περιφερειακές ενισχύσεις οδεύουν προς την περιφέρεια, η πλειοψηφία αυτών των θέσεων που σας μιλώ τώρα, δηλαδή για κάθε 1%, εκατό χιλιάδες θέσεις πηγαίνουν προς την περιφέρεια. Και αντιλαμβάνεστε πόσο σημαντικό είναι να δημιουργούνται καλύτερα αμειβόμενες θέσεις και πιο σίγουρες, πιο σταθερές θέσεις στην περιφέρεια, οι οποίες δημιουργούν και τις συνθήκες για τις νέες και τους νέους μας να μείνουν στον τόπο που βρίσκονται.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τι κάνουμε; Απλοποιούμε τις διαδικασίες, έτσι ώστε οι μεταποιητικές αυτές δραστηριότητες να μπορούν να ξεκινούν πολύ γρήγορα, να μπορούν να λειτουργούν χωρίς καθυστερήσεις, γιατί κάθε μήνας καθυστέρησης μπορεί να σημαίνει και δεκάδες θέσεις εργασίας πολύ κρίσιμες για τις νέες και τους νέους μας στην περιφέρεια.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στήριξη συνεχίζεται και με σύγχρονες εκδοχές, όπως είναι ο κλάδος της εφοδιαστικής αλυσίδας, που είναι ένας δυναμικά ανερχόμενος κλάδος. Και θέλω να σας πω, σχετικά με τις συνθήκες που επικρατούσαν στη μεταποίηση και στη βιομηχανία τη δεκαετία του ’60 - ’70, οι κανόνες </w:t>
      </w:r>
      <w:proofErr w:type="spellStart"/>
      <w:r>
        <w:rPr>
          <w:rFonts w:eastAsia="Times New Roman" w:cs="Times New Roman"/>
          <w:szCs w:val="24"/>
        </w:rPr>
        <w:t>χωροθέτησης</w:t>
      </w:r>
      <w:proofErr w:type="spellEnd"/>
      <w:r>
        <w:rPr>
          <w:rFonts w:eastAsia="Times New Roman" w:cs="Times New Roman"/>
          <w:szCs w:val="24"/>
        </w:rPr>
        <w:t xml:space="preserve"> αλλάζουν τελείως, καθότι γνωρίζετε ότι και η έξυπνη εξειδίκευση και η αυτοματοποίηση </w:t>
      </w:r>
      <w:r>
        <w:rPr>
          <w:rFonts w:eastAsia="Times New Roman" w:cs="Times New Roman"/>
          <w:szCs w:val="24"/>
        </w:rPr>
        <w:lastRenderedPageBreak/>
        <w:t xml:space="preserve">και η τεχνητή νοημοσύνη δημιουργούν συνθήκες που απαιτούνται διαφορετικά χωροταξικά χαρακτηριστικά, αλλά και διαφορετικούς κανόνες για να μπορέσουν να λειτουργήσουν αυτές οι επιχειρήσεις. Αυτό είναι που κάνουμε. Δίνουμε τη δυνατότητα κατ’ εξαίρεση να παίρνουν αυτές τις διατάξεις τα κέντρα εφοδιαστικής αλυσίδας, για να μπορούν να λειτουργούν με σύγχρονες συνθήκες.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συνέχεια: τι σημαίνει θεσμός των επιχειρηματικών πάρκων μεγάλων μεμονωμένων μονάδων; Σημαίνει ότι δύναται, επειδή γνωρίζετε πολύ καλά ότι τρέχουν τα χωροταξικά σχέδια, βιομηχανίες να δημιουργήσουν δικά τους επιχειρηματικά κέντρα. Και αυτό είναι πολύ σημαντικό, διότι μια μεταποιητική βιομηχανία όταν δημιουργεί και έχει τον χώρο να δημιουργήσει μία μονάδα επιχειρηματικού κέντρου, υποχρεούται από τον νόμο να έχει τις περιβαλλοντικές συνθήκες, αυτές που συνήθως δεν είναι απαραίτητες αν δεν έχει χαρακτηριστεί κάτι επιχειρηματικό πάρκο.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λοιπόν, είναι πολύ σημαντικό και θα συνεχίσουμε να το κάνουμε. Σαφώς αυτό το οποίο θέλουμε, είναι να φτάσουμε κάποια στιγμή έτσι ώστε να έχουμε ένα εθνικό ολοκληρωμένο σχέδιο ανάπτυξης των επιχειρηματικών πάρκων. Δουλεύουμε προς αυτήν την κατεύθυνση. Έως ότου φτάσουμε σε αυτήν την κατεύθυνση, πρέπει να συνεχίσουμε να στηρίζουμε αυτές τις μεγάλες μονάδες, έτσι ώστε να εναρμονίζονται με τη σχετική νομοθεσία.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Ένα επόμενο που θα δούμε να έρχεται και στον αναπτυξιακό νόμο, είναι η δυνατότητα εγκατάστασης και μετεγκατάστασης βιομηχανικών μονάδων σε παλιά βιομηχανικά κτήρια και κελύφη. Εδώ θα πρέπει να πούμε ότι έχουμε ζήσει κάποιες εποχές, που ίσως με κακή λειτουργία των αναπτυξιακών νόμων δημιουργήθηκαν αυτά τα βιομηχανικά κελύφη. Ερχόμαστε, λοιπόν, εδώ να ξαναδούμε όλη την εικόνα και να πούμε ότι αυτά τα οποία βρίσκονται, κυρίως, στην περιφέρεια, πρέπει να αρχίσουν πάλι να λειτουργούν. Επομένως, δίνουμε τη δυνατότητα να αξιοποιηθούν και θα το δούμε να έρχεται και στον αναπτυξιακό νόμο, έτσι ώστε να δώσουμε το κίνητρο να μπορεί μια βιομηχανία να παίρνει αυτά τα κελύφη, που μέχρι σήμερα είναι εγκαταλελειμμένα, και να τους ξαναδίνει ζωή.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με το παρόν νομοσχέδιο δίνεται η παράταση των προσωρινών αδειών των επαγγελματικών εργαστηρίων με δραστηριότητες χαμηλής όχλησης, ακριβώς γιατί δεν έχει ολοκληρωθεί το Γενικό Πολεοδομικό Σχέδιο και αναμένεται η έγκριση του. Επομένως, είναι προς τη σωστή κατεύθυνση.</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παρατηρήσω ότι όλες αυτές οι διατάξεις ,ως σκοπό έχουν να απλοποιήσουν τις διαδικασίες και να κάνουν πιο φιλικό το περιβάλλον για τον απλό, μικρό επαγγελματία. Διότι όπως γνωρίζετε, κύριοι της Αντιπολίτευσης, το 99% των επιχειρήσεων στην Ελλάδα είναι μικρομεσαίες </w:t>
      </w:r>
      <w:r>
        <w:rPr>
          <w:rFonts w:eastAsia="Times New Roman" w:cs="Times New Roman"/>
          <w:szCs w:val="24"/>
        </w:rPr>
        <w:lastRenderedPageBreak/>
        <w:t>επιχειρήσεις. Επομένως αυτοί νόμοι -και θέλω να το αντιληφθείτε αυτό-, στοχεύουν ακριβώς στο να στηρίξουν αυτές τις μικρές επιχειρήσεις.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Δίδεται η δυνατότητα για την επιβολή προστίμων από τη ΔΙΜΕΑ, την </w:t>
      </w:r>
      <w:proofErr w:type="spellStart"/>
      <w:r>
        <w:rPr>
          <w:rFonts w:eastAsia="Times New Roman" w:cs="Times New Roman"/>
          <w:szCs w:val="24"/>
        </w:rPr>
        <w:t>διυπηρεσιακή</w:t>
      </w:r>
      <w:proofErr w:type="spellEnd"/>
      <w:r>
        <w:rPr>
          <w:rFonts w:eastAsia="Times New Roman" w:cs="Times New Roman"/>
          <w:szCs w:val="24"/>
        </w:rPr>
        <w:t xml:space="preserve"> μονάδα ελέγχου της αγοράς, μέσω των ηλεκτρονικών καταστημάτων. Η ΔΙΜΕΑ, επεκτείνει τη δραστηριότητά της και κάνει καταπληκτική δουλειά.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Ταυτόχρονα, για τα </w:t>
      </w:r>
      <w:r>
        <w:rPr>
          <w:rFonts w:eastAsia="Times New Roman" w:cs="Times New Roman"/>
          <w:szCs w:val="24"/>
          <w:lang w:val="en-US"/>
        </w:rPr>
        <w:t>IPCEI</w:t>
      </w:r>
      <w:r>
        <w:rPr>
          <w:rFonts w:eastAsia="Times New Roman" w:cs="Times New Roman"/>
          <w:szCs w:val="24"/>
        </w:rPr>
        <w:t>, τα σημαντικά έργα ευρωπαϊκού ενδιαφέροντος πρέπει να πούμε ότι τον Ιούλιο του 2019 βρήκαμε μια Ελλάδα που δεν συμμετείχε σε κανένα από αυτά τα σημαντικά έργα ευρωπαϊκού ενδιαφέροντος. Καταφέραμε στο και πέντε -καθότι αυτά είναι από τα βασικά έργα, τα οποία θα τρέξουν για τις επόμενες δεκαετίες- να πείσουμε τους Ευρωπαίους εταίρους μας, να μας βάλουν στο έργο αυτό, που είναι οι «Μπαταρίες».</w:t>
      </w:r>
    </w:p>
    <w:p w:rsidR="00AD1427" w:rsidRDefault="00AD1427" w:rsidP="00AD1427">
      <w:pPr>
        <w:spacing w:line="600" w:lineRule="auto"/>
        <w:ind w:firstLine="720"/>
        <w:jc w:val="both"/>
        <w:rPr>
          <w:rFonts w:eastAsia="Times New Roman" w:cs="Times New Roman"/>
          <w:szCs w:val="24"/>
        </w:rPr>
      </w:pPr>
      <w:r>
        <w:rPr>
          <w:rFonts w:eastAsia="Times New Roman" w:cs="Times New Roman"/>
        </w:rPr>
        <w:t xml:space="preserve">Επομένως, μπήκαμε στις «Μπαταρίες» ως ομότιμο μέλος και </w:t>
      </w:r>
      <w:r>
        <w:rPr>
          <w:rFonts w:eastAsia="Times New Roman" w:cs="Times New Roman"/>
          <w:szCs w:val="24"/>
        </w:rPr>
        <w:t xml:space="preserve">ήδη συμμετέχουν εταιρείες σε αυτό το κομμάτι, σε αυτό το </w:t>
      </w:r>
      <w:r>
        <w:rPr>
          <w:rFonts w:eastAsia="Times New Roman" w:cs="Times New Roman"/>
          <w:szCs w:val="24"/>
          <w:lang w:val="en-US"/>
        </w:rPr>
        <w:t>cluster</w:t>
      </w:r>
      <w:r w:rsidRPr="00AD1427">
        <w:rPr>
          <w:rFonts w:eastAsia="Times New Roman" w:cs="Times New Roman"/>
          <w:szCs w:val="24"/>
        </w:rPr>
        <w:t xml:space="preserve"> </w:t>
      </w:r>
      <w:r>
        <w:rPr>
          <w:rFonts w:eastAsia="Times New Roman" w:cs="Times New Roman"/>
          <w:szCs w:val="24"/>
        </w:rPr>
        <w:t xml:space="preserve">και ταυτόχρονα βεβαίως τώρα πλέον ως Κυβέρνηση, στο «πάρα πολύ», βάλαμε την πατρίδα μας και στη μικροηλεκτρονική και στο υδρογόνο.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Επομένως, έχουμε και εκεί εξελίξεις και εκεί έτρεξαν οι προσκλήσεις από το Υπουργείο Ανάπτυξης και έχουμε μεγάλο ενδιαφέρον και, πραγματικά, </w:t>
      </w:r>
      <w:r>
        <w:rPr>
          <w:rFonts w:eastAsia="Times New Roman" w:cs="Times New Roman"/>
          <w:szCs w:val="24"/>
        </w:rPr>
        <w:lastRenderedPageBreak/>
        <w:t xml:space="preserve">βλέπουμε εταιρείες, τεχνολογικούς -αν θέλετε- εν δυνάμει πρωταθλητές, να συμμετέχουν μέσα σε αυτά τα έργα. </w:t>
      </w:r>
    </w:p>
    <w:p w:rsidR="00AD1427" w:rsidRDefault="00AD1427" w:rsidP="00AD1427">
      <w:pPr>
        <w:spacing w:line="600" w:lineRule="auto"/>
        <w:ind w:firstLine="720"/>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Υπουργού)</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Ολοκληρώνω σε λίγο, κυρία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Έτσι, λοιπόν, κυρίες και κύριοι Βουλευτές, παρά την πρωτόγνωρη υγειονομική κρίση πρέπει να πούμε ότι η βιομηχανία και η μεταποίηση κράτησε ζωντανή τη ροή των προϊόντων στην πατρίδα μας. Δεν υπήρξαν ελλείψεις, διότι και η εφοδιαστική αλυσίδα κράτησε ζωντανή τη ροή των προϊόντων.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είχαμε ελλείψεις στην Ελλάδα, όπως ελλείψεις παρατηρήθηκαν στα ράφια των μεγάλων ευρωπαϊκών χωρών, όπως είναι η Αγγλία, η Γερμανία, η Γαλλία. Θα είδατε ότι </w:t>
      </w:r>
      <w:proofErr w:type="spellStart"/>
      <w:r>
        <w:rPr>
          <w:rFonts w:eastAsia="Times New Roman" w:cs="Times New Roman"/>
          <w:szCs w:val="24"/>
        </w:rPr>
        <w:t>ποδοπατήθηκαν</w:t>
      </w:r>
      <w:proofErr w:type="spellEnd"/>
      <w:r>
        <w:rPr>
          <w:rFonts w:eastAsia="Times New Roman" w:cs="Times New Roman"/>
          <w:szCs w:val="24"/>
        </w:rPr>
        <w:t xml:space="preserve"> εκεί. Εδώ στην Ελλάδα δεν υπήρχε </w:t>
      </w:r>
      <w:proofErr w:type="spellStart"/>
      <w:r>
        <w:rPr>
          <w:rFonts w:eastAsia="Times New Roman" w:cs="Times New Roman"/>
          <w:szCs w:val="24"/>
        </w:rPr>
        <w:t>καμμία</w:t>
      </w:r>
      <w:proofErr w:type="spellEnd"/>
      <w:r>
        <w:rPr>
          <w:rFonts w:eastAsia="Times New Roman" w:cs="Times New Roman"/>
          <w:szCs w:val="24"/>
        </w:rPr>
        <w:t xml:space="preserve"> έλλειψη, ακριβώς γιατί η Κυβέρνηση μερίμνησε να θεσπίσει μια διαδικασία όπου κατέγραφε όλα τα προϊόντα και μπορούσαμε να δούμε σε πραγματικό χρόνο πού υπήρχε συγκεκριμένη έλλειψη και με αυτό το σύστημα καταφέραμε να μην υπάρχει ποτέ έλλειψη στα ράφια.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γεγονός ότι η Ελλάδα άντεξε, το γεγονός ότι η Κυβέρνηση στήριξε την πραγματική οικονομία με 40 δισεκατομμύρια και συνεχίζει να την στηρίζει στη </w:t>
      </w:r>
      <w:r>
        <w:rPr>
          <w:rFonts w:eastAsia="Times New Roman" w:cs="Times New Roman"/>
          <w:szCs w:val="24"/>
        </w:rPr>
        <w:lastRenderedPageBreak/>
        <w:t xml:space="preserve">φάση επανεκκίνησης, δεν το λέμε μόνο εμείς. Δεν το λένε τα μέσα που αναφέρεστε, κύριοι του ΣΥΡΙΖΑ.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Από το πρόσφατο </w:t>
      </w:r>
      <w:proofErr w:type="spellStart"/>
      <w:r>
        <w:rPr>
          <w:rFonts w:eastAsia="Times New Roman" w:cs="Times New Roman"/>
          <w:szCs w:val="24"/>
        </w:rPr>
        <w:t>Eurogroup</w:t>
      </w:r>
      <w:proofErr w:type="spellEnd"/>
      <w:r>
        <w:rPr>
          <w:rFonts w:eastAsia="Times New Roman" w:cs="Times New Roman"/>
          <w:szCs w:val="24"/>
        </w:rPr>
        <w:t xml:space="preserve"> θέλω να σας πω ότι όλες οι βασικές δηλώσεις που έγιναν ήταν υπέρ της Ελλάδας. Συγκεκριμένα, η επίσημη ανακοίνωση από το </w:t>
      </w:r>
      <w:proofErr w:type="spellStart"/>
      <w:r>
        <w:rPr>
          <w:rFonts w:eastAsia="Times New Roman" w:cs="Times New Roman"/>
          <w:szCs w:val="24"/>
          <w:lang w:val="en-US"/>
        </w:rPr>
        <w:t>Eurogroup</w:t>
      </w:r>
      <w:proofErr w:type="spellEnd"/>
      <w:r w:rsidRPr="00AD1427">
        <w:rPr>
          <w:rFonts w:eastAsia="Times New Roman" w:cs="Times New Roman"/>
          <w:szCs w:val="24"/>
        </w:rPr>
        <w:t xml:space="preserve"> </w:t>
      </w:r>
      <w:r>
        <w:rPr>
          <w:rFonts w:eastAsia="Times New Roman" w:cs="Times New Roman"/>
          <w:szCs w:val="24"/>
        </w:rPr>
        <w:t xml:space="preserve">μίλησε για μεταρρυθμίσεις εν μέσω της πανδημίας. Αυτή ήταν η επίσημη ανακοίνωση. Ο Πρόεδρος του </w:t>
      </w:r>
      <w:proofErr w:type="spellStart"/>
      <w:r>
        <w:rPr>
          <w:rFonts w:eastAsia="Times New Roman" w:cs="Times New Roman"/>
          <w:szCs w:val="24"/>
        </w:rPr>
        <w:t>Eurogroup</w:t>
      </w:r>
      <w:proofErr w:type="spellEnd"/>
      <w:r>
        <w:rPr>
          <w:rFonts w:eastAsia="Times New Roman" w:cs="Times New Roman"/>
          <w:szCs w:val="24"/>
        </w:rPr>
        <w:t xml:space="preserve">, κ. </w:t>
      </w:r>
      <w:proofErr w:type="spellStart"/>
      <w:r>
        <w:rPr>
          <w:rFonts w:eastAsia="Times New Roman" w:cs="Times New Roman"/>
          <w:szCs w:val="24"/>
        </w:rPr>
        <w:t>Πασκάλ</w:t>
      </w:r>
      <w:proofErr w:type="spellEnd"/>
      <w:r>
        <w:rPr>
          <w:rFonts w:eastAsia="Times New Roman" w:cs="Times New Roman"/>
          <w:szCs w:val="24"/>
        </w:rPr>
        <w:t xml:space="preserve"> </w:t>
      </w:r>
      <w:proofErr w:type="spellStart"/>
      <w:r>
        <w:rPr>
          <w:rFonts w:eastAsia="Times New Roman" w:cs="Times New Roman"/>
          <w:szCs w:val="24"/>
        </w:rPr>
        <w:t>Ντόναχιου</w:t>
      </w:r>
      <w:proofErr w:type="spellEnd"/>
      <w:r>
        <w:rPr>
          <w:rFonts w:eastAsia="Times New Roman" w:cs="Times New Roman"/>
          <w:szCs w:val="24"/>
        </w:rPr>
        <w:t xml:space="preserve">, ανέφερε ότι τα θετικά νέα για την Ελλάδα είναι η αναγνώριση της προόδου που γίνεται στην πατρίδα μας. Ο Επίτροπος, κ. </w:t>
      </w:r>
      <w:proofErr w:type="spellStart"/>
      <w:r>
        <w:rPr>
          <w:rFonts w:eastAsia="Times New Roman" w:cs="Times New Roman"/>
          <w:szCs w:val="24"/>
        </w:rPr>
        <w:t>Τζεντιλόνι</w:t>
      </w:r>
      <w:proofErr w:type="spellEnd"/>
      <w:r>
        <w:rPr>
          <w:rFonts w:eastAsia="Times New Roman" w:cs="Times New Roman"/>
          <w:szCs w:val="24"/>
        </w:rPr>
        <w:t xml:space="preserve">, μίλησε για μεταρρυθμίσεις σε μια δύσκολη εποχή για την Ευρώπη και η Ελλάδα τις έκανε και έτρεξε πολύ γρήγορα, ενώ ο Γενικός Διευθυντής του </w:t>
      </w:r>
      <w:r>
        <w:rPr>
          <w:rFonts w:eastAsia="Times New Roman" w:cs="Times New Roman"/>
          <w:szCs w:val="24"/>
          <w:lang w:val="en-US"/>
        </w:rPr>
        <w:t>ESM</w:t>
      </w:r>
      <w:r>
        <w:rPr>
          <w:rFonts w:eastAsia="Times New Roman" w:cs="Times New Roman"/>
          <w:szCs w:val="24"/>
        </w:rPr>
        <w:t xml:space="preserve">, κ. </w:t>
      </w:r>
      <w:proofErr w:type="spellStart"/>
      <w:r>
        <w:rPr>
          <w:rFonts w:eastAsia="Times New Roman" w:cs="Times New Roman"/>
          <w:szCs w:val="24"/>
        </w:rPr>
        <w:t>Ρέγκλινγκ</w:t>
      </w:r>
      <w:proofErr w:type="spellEnd"/>
      <w:r>
        <w:rPr>
          <w:rFonts w:eastAsia="Times New Roman" w:cs="Times New Roman"/>
          <w:szCs w:val="24"/>
        </w:rPr>
        <w:t>, μίλησε για μεγάλες μεταρρυθμίσεις και οικονομικές μεταρρυθμίσεις εν μέσω της κρίσης.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Όμως, επειδή τα πράγματα δεν πρέπει να μένουν αναπάντητα ως προς τις μετρήσεις σχετικά με το πού βρίσκεται την πατρίδα μας, μέσα σε δύο χρόνια από την ανάληψη διακυβέρνησης από τον Κυριάκο Μητσοτάκη πρέπει να πούμε ότι η ελληνική οικονομία ενώ ήταν </w:t>
      </w:r>
      <w:r>
        <w:rPr>
          <w:rFonts w:eastAsia="Times New Roman" w:cs="Times New Roman"/>
          <w:szCs w:val="24"/>
          <w:lang w:val="en-US"/>
        </w:rPr>
        <w:t>flat</w:t>
      </w:r>
      <w:r w:rsidRPr="00AD1427">
        <w:rPr>
          <w:rFonts w:eastAsia="Times New Roman" w:cs="Times New Roman"/>
          <w:szCs w:val="24"/>
        </w:rPr>
        <w:t xml:space="preserve"> </w:t>
      </w:r>
      <w:r>
        <w:rPr>
          <w:rFonts w:eastAsia="Times New Roman" w:cs="Times New Roman"/>
          <w:szCs w:val="24"/>
        </w:rPr>
        <w:t xml:space="preserve">στην πεντηκοστή όγδοη θέση, ανέβηκε δώδεκα θέσεις και βρίσκεται στην τεσσαρακοστή έκτη θέση.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Εν μέσω της πανδημίας, δεν έχει κλείσει δύο χρόνια η Κυβέρνηση, και ανεβήκαμε δώδεκα θέσεις στην ανταγωνιστικότητα. Αυτό και μόνο μιλάει για τη δουλειά που έχει γίνει, για τη μεταρρυθμιστική δουλειά και το πάθος της </w:t>
      </w:r>
      <w:r>
        <w:rPr>
          <w:rFonts w:eastAsia="Times New Roman" w:cs="Times New Roman"/>
          <w:szCs w:val="24"/>
        </w:rPr>
        <w:lastRenderedPageBreak/>
        <w:t xml:space="preserve">Κυβέρνησης αυτής να μπορέσει να φτιάξει μια Ελλάδα διαφορετική, μια Ελλάδα φιλική προς την επιχειρηματικότητα, και βεβαίως στηρίζοντας ισχυρά την κοινωνική συνοχή.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Πώς το πετύχαμε αυτό; Ανεβήκαμε επτά θέσεις στο δείκτη κυβερνητικής αποτελεσματικότητας. Ανεβήκαμε δεκατέσσερις θέσεις στο δείκτη επιχειρηματικής αποτελεσματικότητας. Ανεβήκαμε και βρισκόμαστε ήδη στην ενδέκατη θέση μεταξύ εξήντα τεσσάρων χωρών στην προσαρμοστικότητα της κυβερνητικής πολιτικής.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είναι προϊόν σκληρής δουλειάς. Η Κυβέρνηση έχει αποφασίσει να αλλάξει την Ελλάδα, να συνεχίσει τις μεταρρυθμίσεις, δεν θα σταματήσει. Συνεχίζουμε, λοιπόν, δυνατά. Πιστεύουμε στη δύναμη αυτού του έθνους, των ανθρώπων, των πολιτών, των συμπολιτών μας, των νέων που βρίσκονται εντός Ελλάδας και αυτών που έχουν φύγει από την πατρίδα μας, και επιθυμούμε πολύ σύντομα με τη δουλειά και με τη δημιουργία νέων θέσεων εργασίας να τους φέρουμε πίσω. </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Σας ευχαριστώ πολύ. </w:t>
      </w:r>
    </w:p>
    <w:p w:rsidR="00AD1427" w:rsidRDefault="00AD1427" w:rsidP="00AD142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rPr>
      </w:pPr>
      <w:r>
        <w:rPr>
          <w:rFonts w:eastAsia="Times New Roman"/>
          <w:b/>
          <w:shd w:val="clear" w:color="auto" w:fill="FFFFFF"/>
        </w:rPr>
        <w:t>ΠΡΟΕΔΡΕΥΟΥΣΑ (Σοφία Σακοράφα):</w:t>
      </w:r>
      <w:r>
        <w:rPr>
          <w:rFonts w:eastAsia="Times New Roman" w:cs="Times New Roman"/>
        </w:rPr>
        <w:t xml:space="preserve"> Κι εγώ σας ευχαριστώ πολύ, κύριε Υπουργέ. </w:t>
      </w:r>
    </w:p>
    <w:p w:rsidR="00AD1427" w:rsidRDefault="00AD1427" w:rsidP="00AD1427">
      <w:pPr>
        <w:spacing w:line="600" w:lineRule="auto"/>
        <w:ind w:firstLine="720"/>
        <w:jc w:val="both"/>
        <w:rPr>
          <w:rFonts w:eastAsia="Times New Roman" w:cs="Times New Roman"/>
        </w:rPr>
      </w:pPr>
      <w:r>
        <w:rPr>
          <w:rFonts w:eastAsia="Times New Roman" w:cs="Times New Roman"/>
        </w:rPr>
        <w:lastRenderedPageBreak/>
        <w:t xml:space="preserve">Μπαίνουμε τώρα στον πρώτο κύκλο ομιλητών με φυσική παρουσία. </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Το λόγο έχει τώρα ο κ. Βασίλειος </w:t>
      </w:r>
      <w:proofErr w:type="spellStart"/>
      <w:r>
        <w:rPr>
          <w:rFonts w:eastAsia="Times New Roman" w:cs="Times New Roman"/>
        </w:rPr>
        <w:t>Γιόγιακας</w:t>
      </w:r>
      <w:proofErr w:type="spellEnd"/>
      <w:r>
        <w:rPr>
          <w:rFonts w:eastAsia="Times New Roman" w:cs="Times New Roman"/>
        </w:rPr>
        <w:t xml:space="preserve"> από τη Νέα Δημοκρατία.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ΒΑΣΙΛΕΙΟΣ ΓΙΟΓΙΑΚΑΣ: </w:t>
      </w:r>
      <w:r>
        <w:rPr>
          <w:rFonts w:eastAsia="Times New Roman" w:cs="Times New Roman"/>
        </w:rPr>
        <w:t xml:space="preserve">Κύριε Υπουργέ, κυρίες και κύριοι συνάδελφοι, πρώτα απ’ όλα θέλω να καλωσορίσω την Αξιωματική Αντιπολίτευση για την επιστροφή της στο χώρο της συναίνεσης και της κοινής λογικής. </w:t>
      </w:r>
      <w:r>
        <w:rPr>
          <w:rFonts w:eastAsia="Times New Roman" w:cs="Times New Roman"/>
          <w:szCs w:val="24"/>
        </w:rPr>
        <w:t xml:space="preserve">Μετά την καταψήφιση των διατάξεων για την προστασία των εργαζομένων, μετά την άρνηση να διευκολύνει την ψήφο των Ελλήνων του εξωτερικού, είναι θετικό ότι υπερψηφίζει το παρόν νομοσχέδιο.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Να θυμίσω ξανά, κυρίες και κύριοι συνάδελφοι, ότι ο ν.4442/2016, τον οποίον έρχεται να συμπληρώσει το πρώτο μέρος του νομοσχεδίου και για τον οποίο καμαρώνει ο ΣΥΡΙΖΑ, ήταν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και ότι η έναρξη επιχειρηματικής δραστηριότητας με απλή αναγγελία θεσμοθετήθηκε για κάποιες κατηγορίες επιχειρήσεων το 2014 από την τότε κυβέρνηση Σαμαρά, αξιοποιώντας σε μεγάλο βαθμό τις συστάσεις της Παγκόσμιας Τράπεζας, όπως και της μελέτης του ΟΟΣΑ για τη μείωση των διοικητικών βαρών που είχε γίνει σε συνεργασία με το τότε Υπουργείο Διοικητικής Μεταρρύθμισης και Ηλεκτρονικής Διακυβέρνησης επί υπουργίας Κυριάκου Μητσοτάκη.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Οι περισσότεροι αναγνωρίζουμε πια ότι η απλοποίηση των διαδικασιών για να ξεκινήσει κανείς μια επιχείρηση, είναι σημαντικό κίνητρο για την ενίσχυση </w:t>
      </w:r>
      <w:r>
        <w:rPr>
          <w:rFonts w:eastAsia="Times New Roman" w:cs="Times New Roman"/>
          <w:szCs w:val="24"/>
        </w:rPr>
        <w:lastRenderedPageBreak/>
        <w:t xml:space="preserve">της οικονομικής δραστηριότητας, όχι μόνο γιατί βελτιώνει την παραγωγικότητα και την ανταγωνιστικότητα αλλά κυρίως γιατί συμβάλλει στη δημιουργία θέσεων εργασίας και άρα στη μείωση της ανεργίας.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το νομοσχέδιο η απλοποίηση των οικονομικών δραστηριοτήτων επεκτείνεται σε κλάδους όπως η οδική βοήθεια, οι σχολές οδηγών, οι υπηρεσίες </w:t>
      </w:r>
      <w:proofErr w:type="spellStart"/>
      <w:r>
        <w:rPr>
          <w:rFonts w:eastAsia="Times New Roman" w:cs="Times New Roman"/>
          <w:szCs w:val="24"/>
        </w:rPr>
        <w:t>διαιτολογίας</w:t>
      </w:r>
      <w:proofErr w:type="spellEnd"/>
      <w:r>
        <w:rPr>
          <w:rFonts w:eastAsia="Times New Roman" w:cs="Times New Roman"/>
          <w:szCs w:val="24"/>
        </w:rPr>
        <w:t xml:space="preserve"> και αισθητικής, καθώς και διάφορες τουριστικές υπηρεσίες. Όλες οι δραστηριότητες που περιλαμβάνονται, μόνο με εξαίρεση την επαγγελματική κατάρτιση για το πιστοποιητικό επαγγελματικής ικανότητας σε οδηγούς οχημάτων μεταφοράς, εντάσσονται σε καθεστώς απλής γνωστοποίησης.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οι επιχειρήσεις και οι επαγγελματίες, απλώς ενημερώνουν τις αρμόδιες αρχές μέσω ειδικής ψηφιακής πλατφόρμας ότι ξεκινούν τη συγκεκριμένη οικονομική δραστηριότητα έχοντας συγκεντρώσει τα απαραίτητα δικαιολογητικά, χωρίς όμως να χρειάζεται να τα υποβάλουν για να πάρουν έγκριση.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σημαντικό, κυρίες και κύριοι συνάδελφοι, ότι οι δραστηριότητες που απλουστεύονται αφορούν σε μεγάλο μέρος πολύ μικρές και μικρές επιχειρήσεις. Επομένως, έρχονται να στηρίξουν το μικρομεσαίο επαγγελματία, το μικρομεσαίο επιχειρηματία, το μικρομεσαίο επενδυτή.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σημαντικό είναι ότι διευκολύνεται η επιχειρηματικότητα στον τουρισμό, είτε πρόκειται για τουριστικά γραφεία είτε για οδικές μεταφορές είτε για τον ιαματικό τουρισμό, μια ειδική μορφή τουρισμού με μεγάλα περιθώρια ανάπτυξης στη χώρα μας.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ξεχωρίζει η διευκόλυνση της </w:t>
      </w:r>
      <w:proofErr w:type="spellStart"/>
      <w:r>
        <w:rPr>
          <w:rFonts w:eastAsia="Times New Roman" w:cs="Times New Roman"/>
          <w:szCs w:val="24"/>
        </w:rPr>
        <w:t>αδειοδότησης</w:t>
      </w:r>
      <w:proofErr w:type="spellEnd"/>
      <w:r>
        <w:rPr>
          <w:rFonts w:eastAsia="Times New Roman" w:cs="Times New Roman"/>
          <w:szCs w:val="24"/>
        </w:rPr>
        <w:t xml:space="preserve"> και </w:t>
      </w:r>
      <w:proofErr w:type="spellStart"/>
      <w:r>
        <w:rPr>
          <w:rFonts w:eastAsia="Times New Roman" w:cs="Times New Roman"/>
          <w:szCs w:val="24"/>
        </w:rPr>
        <w:t>χωροθέτησης</w:t>
      </w:r>
      <w:proofErr w:type="spellEnd"/>
      <w:r>
        <w:rPr>
          <w:rFonts w:eastAsia="Times New Roman" w:cs="Times New Roman"/>
          <w:szCs w:val="24"/>
        </w:rPr>
        <w:t xml:space="preserve"> των επιχειρήσεων μεταποίησης και των κέντρων αποθήκευσης και διανομής και, κυρίως, η εγκατάσταση και λειτουργία τους στο πλαίσιο των επιχειρηματικών πάρκων.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λίγα λόγια, από τη μία στηρίζεται ο κλάδος της μεταποίησης που δημιουργεί περισσότερες και καλύτερα αμειβόμενες δουλειές, ενώ από την άλλη δίνονται κίνητρα, για να αναπτυχθεί ένας κλάδος δυναμικός κλάδος αυτός των υποδομών και των υπηρεσιών εφοδιαστικής αλυσίδας, κάτι που αναμφίβολα συμβάλλει και στις εξαγωγές και στο ρόλο των λιμανιών, μιας και είμαστε σημαντικός διαμετακομιστικός κόμβος, αλλά είναι και προς όφελος της περιφερειακής ανάπτυξης και της τόνωσης των τοπικών οικονομιών. </w:t>
      </w:r>
    </w:p>
    <w:p w:rsidR="00AD1427" w:rsidRDefault="00AD1427" w:rsidP="00AD1427">
      <w:pPr>
        <w:spacing w:line="600" w:lineRule="auto"/>
        <w:ind w:firstLine="720"/>
        <w:jc w:val="both"/>
        <w:rPr>
          <w:rFonts w:eastAsia="Times New Roman" w:cs="Times New Roman"/>
        </w:rPr>
      </w:pPr>
      <w:r>
        <w:rPr>
          <w:rFonts w:eastAsia="Times New Roman" w:cs="Times New Roman"/>
          <w:szCs w:val="24"/>
        </w:rPr>
        <w:t xml:space="preserve">Από τις άλλες διατάξεις στο δεύτερο μέρος του νομοσχεδίου, θα ήθελα να σταθώ στις προβλέψεις για την πιο αποτελεσματική εποπτεία και επιβολή κυρώσεων στα ηλεκτρονικά καταστήματα που εμπορεύονται απομιμήσεις και παραποιημένα προϊόντα, ακόμα και όταν η παράνομη αυτή δραστηριότητα ασκείται κατ’ εξακολούθηση μέσω διαφορετικών διαδικτυακών διευθύνσεων. </w:t>
      </w:r>
      <w:r>
        <w:rPr>
          <w:rFonts w:eastAsia="Times New Roman" w:cs="Times New Roman"/>
          <w:szCs w:val="24"/>
        </w:rPr>
        <w:lastRenderedPageBreak/>
        <w:t xml:space="preserve">Είναι ένα θετικό βήμα για την ακόμα καλύτερη προστασία του καταναλωτή στην ψηφιακή αγορά ειδικά μετά την αύξηση των ηλεκτρονικών συναλλαγών λόγω και των περιορισμών της πανδημίας.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Συνοψίζοντας, κύριε Υπουργέ, κυρίες και κύριοι συνάδελφοι, έχουμε ένα νομοθέτημα με διαφορετικές διατάξεις, οι οποίες ωστόσο καταλήγουν από διαφορετικούς δρόμους σε δύο κοινά χαρακτηριστικά. Το ένα είναι ότι διευκολύνεται η μικρή και μικρομεσαία επιχειρηματικότητα. Το δεύτερο είναι ότι ενθαρρύνονται κλάδοι με σημαντικές δυνατότητες ανάπτυξης, δηλαδή η μεταποίηση, τα </w:t>
      </w:r>
      <w:r>
        <w:rPr>
          <w:rFonts w:eastAsia="Times New Roman" w:cs="Times New Roman"/>
          <w:szCs w:val="24"/>
          <w:lang w:val="en-US"/>
        </w:rPr>
        <w:t>logistics</w:t>
      </w:r>
      <w:r>
        <w:rPr>
          <w:rFonts w:eastAsia="Times New Roman" w:cs="Times New Roman"/>
          <w:szCs w:val="24"/>
        </w:rPr>
        <w:t xml:space="preserve">, ο ιαματικός τουρισμός, κλάδοι που μπορούν να δημιουργήσουν περισσότερες και καλοπληρωμένες δουλειές και στην περιφέρεια.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Πέρα από αυτά αλλαγές σε κανόνες και διαδικασίες, όπως αυτές που συζητούμε, υπηρετούν και άλλους στόχους σχετικούς με την αύξηση της απασχόλησης και της παραγωγικότητας από την αύξηση των επενδύσεων σε πάγιο κεφάλαιο και την αύξηση των εξαγωγών μέχρι τη συνέχιση της </w:t>
      </w:r>
      <w:proofErr w:type="spellStart"/>
      <w:r>
        <w:rPr>
          <w:rFonts w:eastAsia="Times New Roman" w:cs="Times New Roman"/>
          <w:szCs w:val="24"/>
        </w:rPr>
        <w:t>ψηφιοποίησης</w:t>
      </w:r>
      <w:proofErr w:type="spellEnd"/>
      <w:r>
        <w:rPr>
          <w:rFonts w:eastAsia="Times New Roman" w:cs="Times New Roman"/>
          <w:szCs w:val="24"/>
        </w:rPr>
        <w:t xml:space="preserve"> της δημόσιας διοίκησης.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είναι αυτονόητο ότι η προσπάθεια αυτή για να στηριχθούν η επιχειρηματική δραστηριότητα, οι επενδύσεις και η απασχόληση είναι διαρκής και πολυμέτωπη. Πολύ περισσότερο είναι αναγκαία όχι μόνο για τη δυναμική ανάκαμψη της οικονομίας μετά την πανδημία, αλλά και για τον πιο φιλόδοξο </w:t>
      </w:r>
      <w:r>
        <w:rPr>
          <w:rFonts w:eastAsia="Times New Roman" w:cs="Times New Roman"/>
          <w:szCs w:val="24"/>
        </w:rPr>
        <w:lastRenderedPageBreak/>
        <w:t>στόχο σε βάθος δεκαετίας για να πετύχουμε μία ουσιαστική αύξηση των εισοδημάτων, μία αισθητή βελτίωση του βιοτικού επιπέδου και της ευημερίας των πολλών.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ευχαριστώ.</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κύριε συνάδελφε.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w:t>
      </w:r>
      <w:proofErr w:type="spellStart"/>
      <w:r>
        <w:rPr>
          <w:rFonts w:eastAsia="Times New Roman" w:cs="Times New Roman"/>
          <w:szCs w:val="24"/>
        </w:rPr>
        <w:t>Νοτοπούλου</w:t>
      </w:r>
      <w:proofErr w:type="spellEnd"/>
      <w:r>
        <w:rPr>
          <w:rFonts w:eastAsia="Times New Roman" w:cs="Times New Roman"/>
          <w:szCs w:val="24"/>
        </w:rPr>
        <w:t xml:space="preserve"> από τον ΣΥΡΙΖΑ.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Κυρίες και κύριοι συνάδελφοι, μπορεί η οικονομία να βρίσκεται στην εντατική, αλλά για την Κυβέρνηση της Νέας Δημοκρατίας όλα πηγαίνουν καλά και η χώρα μας βρίσκεται σε αναπτυξιακή τροχιά. Μπορεί τα στοιχεία της ΕΛΣΤΑΤ να σας διαψεύδουν λέγοντας πως υπάρχει μία τεράστια απώλεια τζίρου στο πρώτο τρίμηνο του ’21, η οποία υπερβαίνει τα 650 εκατομμύρια, μπορεί τα επιμελητήρια να σας φωνάζουν πως τέσσερις στις δέκα επιχειρήσεις απειλούνται με λουκέτο, εσείς όμως βλέπετε τη χώρα σε αναπτυξιακή τροχιά.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Βέβαια, οι αναπτυξιακές σας πρωτοβουλίες περιορίζονται μόνο και εξαντλούνται στη νομοθέτηση απλούστευσης διαδικασιών, χωρίς να υπάρχει κανένας ευρύτερος σχεδιασμός. Δεν πρόκειται καν βέβαια για πρωτοβουλίες </w:t>
      </w:r>
      <w:r>
        <w:rPr>
          <w:rFonts w:eastAsia="Times New Roman" w:cs="Times New Roman"/>
          <w:szCs w:val="24"/>
        </w:rPr>
        <w:lastRenderedPageBreak/>
        <w:t xml:space="preserve">της δικής σας Κυβέρνησης. Είναι προφανές πως πρόκειται για συνέχιση νομοθετικών πρωτοβουλιών της κυβέρνησης του ΣΥΡΙΖΑ, και μάλιστα έρχεται σε συμπλήρωση του ν.4442/2016.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δύο χρόνια καθυστέρηση, λοιπόν, εντάσσετε και άλλες δραστηριότητες στις ευνοϊκές ρυθμίσεις έναρξης. Ακόμα, όμως, και σε έτοιμο νόμο αυτό που βλέπουμε είναι προχειρότητα, βλέπουμε αστοχίες, σας τις επισημάναμε στην επιτροπή. Για παράδειγμα παραπέμπετε για το σύνολο των διατάξεων σε μελλοντικές υπουργικές αποφάσεις, ενώ υπάρχουν προβλήματα, ενδεικτικά σας αναφέρω τα άρθρα 253 και 258.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Παρεμπιπτόντως, γνωρίζετε πως η επιτυχής λειτουργία της γνωστοποίησης του ν.4442, στηρίζεται στην ύπαρξη ενός ολοκληρωμένου πληροφοριακού συστήματος άσκησης δραστηριοτήτων και ελέγχου. Η προκήρυξη του διαγωνισμού έγινε το 2018 από την κυβέρνηση του ΣΥΡΙΖΑ και ακόμα και σήμερα ο διαγωνισμός αυτός δεν έχει ολοκληρωθεί. Άρα, λοιπόν, βλέπουμε τα όρια, το πού εξαντλείται η αναπτυξιακή σας στρατηγική ιδιαίτερα στον ευαίσθητο, πλέον κρίσιμο τομέα του τουρισμού με όλους τους επιμέρους κλάδους.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απλουστεύετε τις διαδικασίες για τις ιαματικές πηγές, έχετε φέρει σε διαβούλευση από το Υπουργείο Τουρισμού ένα άλλο σχέδιο νόμου, το οποίο νομοθετεί την τουριστική ανάπτυξη των ιαματικών πηγών με </w:t>
      </w:r>
      <w:r>
        <w:rPr>
          <w:rFonts w:eastAsia="Times New Roman" w:cs="Times New Roman"/>
          <w:szCs w:val="24"/>
        </w:rPr>
        <w:lastRenderedPageBreak/>
        <w:t xml:space="preserve">ανώνυμες εταιρείες. Είναι ένα νομοσχέδιο, που από τη μία θεσμοθετεί οργανισμούς προβολής διαχείρισης προορισμών, από την άλλη όμως χαρίζει την τουριστική ανάπτυξη σε ιδιωτικές εταιρείες, βάλλοντας για άλλη μια φορά απευθείας την τοπική αυτοδιοίκηση, Α.Ε. για τις ιαματικές, Α.Ε. για το ναυάγιο της Ζακύνθου, τουρισμός Α.Ε. για τη Νέα Δημοκρατία. Εκποιείτε μέσω Α.Ε. τον τουριστικό πλούτο της χώρας. Εδώ θα είμαστε τις επόμενες μέρες να τα ξαναδούμε αναλυτικά στη Βουλή.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Τη στιγμή, λοιπόν, που ο κλάδος βρίσκεται σε απόλυτη αβεβαιότητα, μόνο δεδομένη αβεβαιότητα, εσείς εμπαίζετε τον κόσμο του τουρισμού συστηματικά. Ανοίξατε τον τουρισμό και πανηγυρίζετε. Τον ανοίξατε, βέβαια, χωρίς τουρίστες και χωρίς σχέδιο.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ρωτάμε μήνες: Πού ήταν το Υπουργείο Ανάπτυξης και πού είναι το Υπουργείο Ανάπτυξης όταν οι επιχειρήσεις του τουρισμού καταρρέουν, όταν οι επιχειρηματίες οι μικρομεσαίοι ζητούν απεγνωσμένα βοήθεια και απευθείας ενίσχυση; Τι κάνατε όταν θυμηθήκατε να εμφανιστείτε; Ψίχουλα και κουπόνια. Δώσατε 420 εκατομμύρια από τα 800 που έχετε τη δυνατότητα, επιλέγοντας να ενισχύσετε τον κλάδο των καταλυμάτων με πενιχρό 5% ανορθολογικά, με οριζόντιες ρυθμίσεις </w:t>
      </w:r>
      <w:proofErr w:type="spellStart"/>
      <w:r>
        <w:rPr>
          <w:rFonts w:eastAsia="Times New Roman" w:cs="Times New Roman"/>
          <w:szCs w:val="24"/>
        </w:rPr>
        <w:t>θατσερικού</w:t>
      </w:r>
      <w:proofErr w:type="spellEnd"/>
      <w:r>
        <w:rPr>
          <w:rFonts w:eastAsia="Times New Roman" w:cs="Times New Roman"/>
          <w:szCs w:val="24"/>
        </w:rPr>
        <w:t xml:space="preserve"> τύπου. Στερείτε και πάλι τη χρηματοδότηση από τις μικρομεσαίες επιχειρήσεις, τουριστικά γραφεία και λεωφορεία 2,5%. Ξεχάσατε τα τουριστικά καταλύματα ή τα αφήσατε συνειδητά απέξω. Ξεχάσατε </w:t>
      </w:r>
      <w:r>
        <w:rPr>
          <w:rFonts w:eastAsia="Times New Roman" w:cs="Times New Roman"/>
          <w:szCs w:val="24"/>
        </w:rPr>
        <w:lastRenderedPageBreak/>
        <w:t xml:space="preserve">τον θαλάσσιο τουρισμό και μας μιλά ο κ. </w:t>
      </w:r>
      <w:proofErr w:type="spellStart"/>
      <w:r>
        <w:rPr>
          <w:rFonts w:eastAsia="Times New Roman" w:cs="Times New Roman"/>
          <w:szCs w:val="24"/>
        </w:rPr>
        <w:t>Πλακιωτάκης</w:t>
      </w:r>
      <w:proofErr w:type="spellEnd"/>
      <w:r>
        <w:rPr>
          <w:rFonts w:eastAsia="Times New Roman" w:cs="Times New Roman"/>
          <w:szCs w:val="24"/>
        </w:rPr>
        <w:t xml:space="preserve"> για στήριξη του θαλάσσιου τουρισμού.</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Πού είναι το Υπουργείο Τουρισμού, όταν τόσους μήνες έπρεπε στοιχειωδώς να έχει προετοιμάσει τη χώρα με ένα επιχειρησιακό σχέδιο για το άνοιγμα του τουρισμού; Μπάχαλο στα σύνορα. Αυτές οι ουρές κοστίζουν στον τουρισμό και την οικονομία της βόρειας Ελλάδας. Ούτε τα τελωνεία δεν μπορέσατε να ενισχύσετε.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Πού είναι ο εμβολιασμός για τον οποίο πανηγυρίζετε; Είναι στο 33,6% σε μία χώρα που βασίζεται στον τουρισμό. Και θυμηθήκαμε να εμβολιάσετε τους εργαζόμενους στον τουρισμό αφού τον ανοίξατε. Θεωρείτε ότι δεν τα βλέπουν αυτά τα ξένα μέσα μαζικής ενημέρωσης;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Χθες μάλιστα στη γενική συνέλευση του ΣΕΤΕ ο Πρωθυπουργός αντί να φέρει ένα συνεκτικό σχέδιο διάσωσης του ελληνικού τουρισμού, περιορίστηκε για άλλη μία φορά σε δημόσιες σχέσεις. Καλές οι δημόσιες σχέσεις αλλά γενικόλογα χωρίς τουριστική πολιτική, χωρίς στρατηγική διάσωση των επιχειρήσεων;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μόνη παραδοχή που έκανε ο Πρωθυπουργός, είναι ότι άνοιξε τον τουρισμό με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AD1427">
        <w:rPr>
          <w:rFonts w:eastAsia="Times New Roman" w:cs="Times New Roman"/>
          <w:szCs w:val="24"/>
        </w:rPr>
        <w:t xml:space="preserve"> </w:t>
      </w:r>
      <w:r>
        <w:rPr>
          <w:rFonts w:eastAsia="Times New Roman" w:cs="Times New Roman"/>
          <w:szCs w:val="24"/>
        </w:rPr>
        <w:t xml:space="preserve">και η μόνη δέσμευσή του ότι θα συμβληθεί ο ΕΟΤ με τη </w:t>
      </w:r>
      <w:r>
        <w:rPr>
          <w:rFonts w:eastAsia="Times New Roman" w:cs="Times New Roman"/>
          <w:szCs w:val="24"/>
          <w:lang w:val="en-US"/>
        </w:rPr>
        <w:t>Marketing</w:t>
      </w:r>
      <w:r w:rsidRPr="00AD1427">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Παραπέμπει ευθέως τους επιχειρηματίες τους </w:t>
      </w:r>
      <w:r>
        <w:rPr>
          <w:rFonts w:eastAsia="Times New Roman" w:cs="Times New Roman"/>
          <w:szCs w:val="24"/>
        </w:rPr>
        <w:lastRenderedPageBreak/>
        <w:t xml:space="preserve">μικρομεσαίους του τουρισμού στο Ταμείο Ανάκαμψης στην πραγματικότητα στα νύχια των </w:t>
      </w:r>
      <w:r>
        <w:rPr>
          <w:rFonts w:eastAsia="Times New Roman" w:cs="Times New Roman"/>
          <w:szCs w:val="24"/>
          <w:lang w:val="en-US"/>
        </w:rPr>
        <w:t>funds</w:t>
      </w:r>
      <w:r w:rsidRPr="00AD1427">
        <w:rPr>
          <w:rFonts w:eastAsia="Times New Roman" w:cs="Times New Roman"/>
          <w:szCs w:val="24"/>
        </w:rPr>
        <w:t xml:space="preserve"> </w:t>
      </w:r>
      <w:r>
        <w:rPr>
          <w:rFonts w:eastAsia="Times New Roman" w:cs="Times New Roman"/>
          <w:szCs w:val="24"/>
        </w:rPr>
        <w:t xml:space="preserve">και στα γκισέ των τραπεζών, συνεχίζοντας για άλλη μία φορά την τακτική των τραπεζών, γιατί αυτό είναι το Ταμείο Ανάκαμψης για τη Νέα Δημοκρατία. Πολύ συγκεκριμένα κονδύλια, πολλά σε λίγους, τίποτα για τους πολλούς, για τον τουρισμό 0,65%. Είναι ένα σχέδιο το οποίο πολλοί το ονειρεύτηκαν, σε πολλούς το τάξατε, αλλά θα το δουν πάρα πολύ λίγοι, μόνο οι μεγάλοι. Οι μικρομεσαίες επιχειρήσεις δεν θα πάρουν τίποτα, γιατί τις αναγκάζεται -ας είστε ειλικρινείς μια φορά- σε συγχωνεύσεις για να μπορέσουν να δανειστούν στην πραγματικότητα σε μεγάλους ομίλους ή σε λουκέτα.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φυσικά υπάρχει παντελής απουσία μεταρρυθμίσεων δημοκρατικού και συμμετοχικού χαρακτήρα, έλλειψη διαφάνειας στην κατάρτιση του εθνικού σχεδίου ανάκαμψης και ανθεκτικότητας. Πού είναι οι ενεργειακές κοινότητες; Πού είναι ο σχεδιασμός και η χρηματοδότηση για την καταπολέμηση της ενεργειακής φτώχειας και των ανισοτήτων;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Την πιο κρίσιμη ώρα για τον ελληνικό τουρισμό εσείς το μόνο που αποδεικνύετε, είναι ότι δεν έχετε κανένα σχέδιο. Κάθε φορά που νομοθετείτε, επιβεβαιώνετε απλώς ότι κανένα δεν είναι το σχέδιό σας για τον τουρισμό παρά μόνο η εξυπηρέτηση πολύ συγκεκριμένων συμφερόντων. Κανένα όραμα, </w:t>
      </w:r>
      <w:proofErr w:type="spellStart"/>
      <w:r>
        <w:rPr>
          <w:rFonts w:eastAsia="Times New Roman" w:cs="Times New Roman"/>
          <w:szCs w:val="24"/>
        </w:rPr>
        <w:t>καμμία</w:t>
      </w:r>
      <w:proofErr w:type="spellEnd"/>
      <w:r>
        <w:rPr>
          <w:rFonts w:eastAsia="Times New Roman" w:cs="Times New Roman"/>
          <w:szCs w:val="24"/>
        </w:rPr>
        <w:t xml:space="preserve"> αναπτυξιακή στρατηγική.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Ο τουρισμός έχει ανάγκη από πραγματικά αναπτυξιακές πρωτοβουλίες, αυτές που θα φέρουν επιμήκυνση στο χρόνο, αυτές που θα φέρουν μοίρασμα της τουριστικής δραστηριότητας στο χώρο, αυτές που θα ενδυναμώσουν το οικονομικό αποτύπωμα στις τοπικές κοινωνίες και στις τοπικές οικονομίες, που θα συντηρούν βιώσιμες επιχειρήσεις σε όλο το τουριστικό οικοσύστημα. Εμάς αυτή είναι η στρατηγική μας για την ανάπτυξη του τουρισμού.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Εσείς, όμως, δεν έχετε ούτε όραμα ούτε σχέδιο ούτε αναπτυξιακή στρατηγική, και το χειρότερο την πληρώνει ο κλάδος του ελληνικού τουρισμού που έχει συμβάλλει τα μέγιστα και στο ΑΕΠ και στην απασχόληση.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ευχαριστώ.</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1427" w:rsidRDefault="00AD1427" w:rsidP="00AD1427">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σας ευχαριστώ, κυρία συνάδελφε.</w:t>
      </w:r>
    </w:p>
    <w:p w:rsidR="00AD1427" w:rsidRDefault="00AD1427" w:rsidP="00AD1427">
      <w:pPr>
        <w:spacing w:line="600" w:lineRule="auto"/>
        <w:ind w:firstLine="720"/>
        <w:jc w:val="both"/>
        <w:rPr>
          <w:rFonts w:eastAsia="SimSun"/>
          <w:bCs/>
          <w:szCs w:val="24"/>
          <w:lang w:eastAsia="zh-CN"/>
        </w:rPr>
      </w:pPr>
      <w:r>
        <w:rPr>
          <w:rFonts w:eastAsia="SimSun"/>
          <w:bCs/>
          <w:szCs w:val="24"/>
          <w:lang w:eastAsia="zh-CN"/>
        </w:rPr>
        <w:t>Τον λόγο τώρα έχει ο κ. Λοβέρδος από το Κίνημα Αλλαγής.</w:t>
      </w:r>
    </w:p>
    <w:p w:rsidR="00AD1427" w:rsidRDefault="00AD1427" w:rsidP="00AD1427">
      <w:pPr>
        <w:spacing w:line="600" w:lineRule="auto"/>
        <w:ind w:firstLine="720"/>
        <w:jc w:val="both"/>
      </w:pPr>
      <w:r>
        <w:rPr>
          <w:b/>
        </w:rPr>
        <w:t>ΑΝΔΡΕΑΣ ΛΟΒΕΡΔΟΣ:</w:t>
      </w:r>
      <w:r>
        <w:t xml:space="preserve"> Καλημέρα, κυρία Πρόεδρε, καλημέρα, κυρίες και κύριοι Βουλευτές.</w:t>
      </w:r>
    </w:p>
    <w:p w:rsidR="00AD1427" w:rsidRDefault="00AD1427" w:rsidP="00AD1427">
      <w:pPr>
        <w:spacing w:line="600" w:lineRule="auto"/>
        <w:ind w:firstLine="720"/>
        <w:jc w:val="both"/>
      </w:pPr>
      <w:r>
        <w:t xml:space="preserve">Θέλω να απευθυνθώ, ξεκινώντας την ομιλία μου, στον κ. Παπαθανάση για να μεταφέρει κάτι στον κ. Γεωργιάδη. Είστε συναρμόδιοι Υπουργοί με τον Υπουργό Ανάπτυξης, για ζητήματα που έχουν να κάνουν με την εξωστρέφεια </w:t>
      </w:r>
      <w:r>
        <w:lastRenderedPageBreak/>
        <w:t xml:space="preserve">της οικονομίας και γι’ αυτό θα σας ζητήσω κάτι, απευθυνόμενος στην Κυβέρνηση. </w:t>
      </w:r>
    </w:p>
    <w:p w:rsidR="00AD1427" w:rsidRDefault="00AD1427" w:rsidP="00AD1427">
      <w:pPr>
        <w:spacing w:line="600" w:lineRule="auto"/>
        <w:ind w:firstLine="720"/>
        <w:jc w:val="both"/>
      </w:pPr>
      <w:r>
        <w:t xml:space="preserve">Ως Υπουργός, λοιπόν, που έχετε αρμοδιότητα την εξωστρέφεια πρέπει να εκτιμήσετε ότι χρειάζεται τη στήριξή σας εκείνος ο εξαγωγικός τομέας της ελληνικής οικονομίας που λόγω των </w:t>
      </w:r>
      <w:r>
        <w:rPr>
          <w:lang w:val="en-US"/>
        </w:rPr>
        <w:t>lockdown</w:t>
      </w:r>
      <w:r w:rsidRPr="00AD1427">
        <w:t xml:space="preserve"> </w:t>
      </w:r>
      <w:r>
        <w:t xml:space="preserve">υπέστη καθίζηση. Έχω ένα συγκεκριμένο αίτημα να σας αναφέρω από την Παναιγιάλειο Ένωση Συνεταιρισμών εξαγωγής στη σταφίδα, όπου υπέστησαν πραγματική καθίζηση που αγγίζει τα όρια -και τα ξεπερνά- του 40%. </w:t>
      </w:r>
    </w:p>
    <w:p w:rsidR="00AD1427" w:rsidRDefault="00AD1427" w:rsidP="00AD1427">
      <w:pPr>
        <w:spacing w:line="600" w:lineRule="auto"/>
        <w:ind w:firstLine="720"/>
        <w:jc w:val="both"/>
      </w:pPr>
      <w:r>
        <w:t>Σας ζητούν ίση μεταχείριση, όπως οι οινοποιοί και οι οινοπαραγωγοί. Σας έχει ξεφύγει, προφανώς, γιατί τις άλλες ομοειδείς κατηγορίες τις έχετε προστατεύσει. Σας ζητούν, λοιπόν, ίση μεταχείριση και αυτοί. Σας παρακαλώ πάρα πολύ, επειδή το προϊόν αυτό είναι εξαγώγιμο και οι επιχειρήσεις εξαγωγικές, να τους στηρίξετε όπως ακριβώς στηρίζετε και όλους τους άλλους σχετικούς.</w:t>
      </w:r>
    </w:p>
    <w:p w:rsidR="00AD1427" w:rsidRDefault="00AD1427" w:rsidP="00AD1427">
      <w:pPr>
        <w:spacing w:line="600" w:lineRule="auto"/>
        <w:ind w:firstLine="720"/>
        <w:jc w:val="both"/>
      </w:pPr>
      <w:r>
        <w:t xml:space="preserve">Κύριε Υφυπουργέ, δι’ υμών γίνεται παράκληση προς το Υπουργείο Δημόσιας Τάξης μετά το χθεσινό άθλιο συμβάν με τους επτά Μητροπολίτες, τον δικηγόρο και τους αστυνομικούς και τους φύλακες. Γίνεται μόδα η εκδίκηση συνανθρώπων μας με αυτού του είδους τα μέσα, τα βιτριόλια. </w:t>
      </w:r>
    </w:p>
    <w:p w:rsidR="00AD1427" w:rsidRDefault="00AD1427" w:rsidP="00AD1427">
      <w:pPr>
        <w:spacing w:line="600" w:lineRule="auto"/>
        <w:ind w:firstLine="720"/>
        <w:jc w:val="both"/>
      </w:pPr>
      <w:r>
        <w:lastRenderedPageBreak/>
        <w:t xml:space="preserve">Ο μόνος τρόπος να σταματήσει αυτό εν τη γενέσει του, είναι να οργανωθεί με τρόπο πάρα πολύ αυστηρό η διάθεσή τους. Τα προμηθεύονται ελεύθερα από το διαδίκτυο. Ίσως πρέπει να στενέψει ο αριθμός των ανθρώπων που θα μπορούν να τα προμηθεύονται. Είναι πολύ επικινδυνότερα από άλλα μέσα εκδήλωσης βίας και θα πρέπει να σας απασχολήσει. Με την άτυχη Ιωάννα όλοι κινητοποιηθήκαμε. Όμως τα φαινόμενα πολλαπλασιάζονται και το χθεσινό είναι πάρα πολύ χαρακτηριστικό. </w:t>
      </w:r>
    </w:p>
    <w:p w:rsidR="00AD1427" w:rsidRDefault="00AD1427" w:rsidP="00AD1427">
      <w:pPr>
        <w:spacing w:line="600" w:lineRule="auto"/>
        <w:ind w:firstLine="720"/>
        <w:jc w:val="both"/>
      </w:pPr>
      <w:r>
        <w:t xml:space="preserve">Πάμε τώρα στο θέμα του νομοσχεδίου. Θα ήμουν απολύτως θετικός, εάν πραγματικά φέρνατε στη Βουλή μία τομή στο θέμα της επιτάχυνσης της διαδικασίας εισόδου στην αγορά, εισόδου στην κοινή οικονομία. Δεν λέω ότι δεν κάνετε ένα βήμα. Λέω ότι δεν κάνετε το βήμα που χρειαζόμαστε. </w:t>
      </w:r>
    </w:p>
    <w:p w:rsidR="00AD1427" w:rsidRDefault="00AD1427" w:rsidP="00AD1427">
      <w:pPr>
        <w:spacing w:line="600" w:lineRule="auto"/>
        <w:ind w:firstLine="720"/>
        <w:jc w:val="both"/>
      </w:pPr>
      <w:r>
        <w:t xml:space="preserve">Επιλέγετε μία μέθοδο, η οποία βρίσκει συνεννοήσιμα και άλλα κόμματα -πολλά, και το δικό μας- αλλά όποιος ξέρει το θέμα από νομική πλευρά και από την πλευρά της αγοράς, καταλαβαίνει ότι διστάζετε. Αυτό που έχει ανάγκη η ελληνική οικονομία, όχι για να πάρει κάποιος την άδεια ίδρυσης μιας εταιρείας, αλλά για να πάρει την άδεια λειτουργίας της επιχείρησης που θέλει, είναι η οριζόντια κατάργηση των λεγόμενων </w:t>
      </w:r>
      <w:proofErr w:type="spellStart"/>
      <w:r>
        <w:t>αδειοδοτήσεων</w:t>
      </w:r>
      <w:proofErr w:type="spellEnd"/>
      <w:r>
        <w:t xml:space="preserve"> και όχι η μερική κατάργηση, την οποία επιχειρείτε και με τον τρόπο που το επιχειρείτε. Θα είναι πάρα </w:t>
      </w:r>
      <w:proofErr w:type="spellStart"/>
      <w:r>
        <w:t>πάρα</w:t>
      </w:r>
      <w:proofErr w:type="spellEnd"/>
      <w:r>
        <w:t xml:space="preserve"> πολύ συγκεκριμένος. </w:t>
      </w:r>
    </w:p>
    <w:p w:rsidR="00AD1427" w:rsidRDefault="00AD1427" w:rsidP="00AD1427">
      <w:pPr>
        <w:spacing w:line="600" w:lineRule="auto"/>
        <w:ind w:firstLine="720"/>
        <w:jc w:val="both"/>
      </w:pPr>
      <w:r>
        <w:lastRenderedPageBreak/>
        <w:t xml:space="preserve">Θέλω, βέβαια, πριν αφιερώσω την ομιλία μου στα άρθρα του σχεδίου νόμου, να απευθυνθώ στον εισηγητή του ΣΥΡΙΖΑ, με ευγένεια και να του πω ότι καταλαβαίνω αυτό το κόμμα τι λέει, άκουσα και την προηγούμενη συνάδελφο. Θέλω όμως να επισημάνω ότι δεν καταλαβαίνω τελικά, μετά το τέλος των ομιλιών που διαβάζω ή ακούω, αυτό το κόμμα τι είναι. </w:t>
      </w:r>
    </w:p>
    <w:p w:rsidR="00AD1427" w:rsidRDefault="00AD1427" w:rsidP="00AD1427">
      <w:pPr>
        <w:spacing w:line="600" w:lineRule="auto"/>
        <w:ind w:firstLine="720"/>
        <w:jc w:val="both"/>
      </w:pPr>
      <w:r>
        <w:t xml:space="preserve">Και, βέβαια, λόγω των ημερών, είμαι υποχρεωμένος να πω ότι αυτός ο διφυής -και κάτι περισσότερο- χαρακτήρας των τοποθετήσεών του εξηγεί πως και στην Ευρώπη, στο Ευρωπαϊκό Κοινοβούλιο το κόμμα σας ανήκει στη </w:t>
      </w:r>
      <w:r>
        <w:rPr>
          <w:lang w:val="en-US"/>
        </w:rPr>
        <w:t>GUE</w:t>
      </w:r>
      <w:r w:rsidRPr="00AD1427">
        <w:t xml:space="preserve"> </w:t>
      </w:r>
      <w:r>
        <w:t xml:space="preserve">και ο Αρχηγός σας είναι παρατηρητής, επιδιώκει να είναι διαρκώς παρατηρητής, στο Ευρωπαϊκό Σοσιαλιστικό Κόμμα. Τι είστε από τα δύο; </w:t>
      </w:r>
    </w:p>
    <w:p w:rsidR="00AD1427" w:rsidRDefault="00AD1427" w:rsidP="00AD1427">
      <w:pPr>
        <w:spacing w:line="600" w:lineRule="auto"/>
        <w:ind w:firstLine="720"/>
        <w:jc w:val="both"/>
      </w:pPr>
      <w:r>
        <w:t xml:space="preserve">Βρίσκετε και κάνετε, αλλά αυτό πρέπει να σταματήσει κατ’ αρχάς από εσάς τους ίδιους, πριν πάρουμε τα μέτρα μας και εμείς, όταν θα έρθει ώρα, γιατί τα σχέδια νόμου, τους κανονισμούς, τις οδηγίες που αξιολογεί το Ευρωπαϊκό Κοινοβούλιο, το δικό μας κόμμα, το κόμμα στο οποίο ανήκουμε, υπερψηφίζει ή καταψηφίζει και εσείς πάτε σχεδόν πάντα αντίθετα. Πώς ο Αρχηγός σας είναι παρατηρητής σε εμάς και οι Βουλευτές σας ψηφίζουν αντίθετα; Είναι ένα θέμα που πρέπει να λύσετε. Η ακαταστασία δεν ευνοεί κανέναν. </w:t>
      </w:r>
    </w:p>
    <w:p w:rsidR="00AD1427" w:rsidRDefault="00AD1427" w:rsidP="00AD1427">
      <w:pPr>
        <w:spacing w:line="600" w:lineRule="auto"/>
        <w:ind w:firstLine="720"/>
        <w:jc w:val="both"/>
      </w:pPr>
      <w:r>
        <w:t xml:space="preserve">Το λέω, γιατί σας άκουσα και σας διάβασα να είστε αρκετά επιθετικός απέναντι στην Κυβέρνηση -και καλά κάνετε- αλλά παράλληλα να ψηφίζετε, μια </w:t>
      </w:r>
      <w:r>
        <w:lastRenderedPageBreak/>
        <w:t xml:space="preserve">αντίφαση που την είδα και στο εργασιακό να σας χαρακτηρίζει. Είναι καλό να είναι ο πολίτης ενημερωμένος για το τι πιστεύουμε. </w:t>
      </w:r>
    </w:p>
    <w:p w:rsidR="00AD1427" w:rsidRDefault="00AD1427" w:rsidP="00AD1427">
      <w:pPr>
        <w:spacing w:line="600" w:lineRule="auto"/>
        <w:ind w:firstLine="720"/>
        <w:jc w:val="both"/>
      </w:pPr>
      <w:r>
        <w:t xml:space="preserve">Πάμε τώρα στο θέμα. Ποιος, κύριε Υπουργέ, θα πει όχι στην επιτάχυνση μιας </w:t>
      </w:r>
      <w:proofErr w:type="spellStart"/>
      <w:r>
        <w:t>αδειοδότησης</w:t>
      </w:r>
      <w:proofErr w:type="spellEnd"/>
      <w:r>
        <w:t xml:space="preserve"> και στο κριτήριο που θέτετε; Ενημερώνω, εγώ συλλέγω τα πιστοποιητικά, τα δικαιολογητικά που ο νόμος ορίζει και κάποια στιγμή ελέγχομαι. Και ο έλεγχός μου δεν είναι προληπτικός, αυτό εννοείται. Το </w:t>
      </w:r>
      <w:r>
        <w:rPr>
          <w:lang w:val="en-US"/>
        </w:rPr>
        <w:t>notify</w:t>
      </w:r>
      <w:r w:rsidRPr="00AD1427">
        <w:t xml:space="preserve"> </w:t>
      </w:r>
      <w:r>
        <w:rPr>
          <w:lang w:val="en-US"/>
        </w:rPr>
        <w:t>business</w:t>
      </w:r>
      <w:r w:rsidRPr="00AD1427">
        <w:t xml:space="preserve"> </w:t>
      </w:r>
      <w:r>
        <w:t xml:space="preserve">που λέτε, είναι ότι ο έλεγχος είναι κατασταλτικός. Λέτε σε δύο μήνες. </w:t>
      </w:r>
    </w:p>
    <w:p w:rsidR="00AD1427" w:rsidRDefault="00AD1427" w:rsidP="00AD1427">
      <w:pPr>
        <w:spacing w:line="600" w:lineRule="auto"/>
        <w:ind w:firstLine="720"/>
        <w:jc w:val="both"/>
      </w:pPr>
      <w:r>
        <w:t xml:space="preserve">Φαντάζομαι ότι θα είστε πολύ χαρούμενοι όσοι δεν είστε νομικοί. Οι νομικοί όμως όφειλαν να σας έχουν πει ότι τα δικαστήρια και η διοίκησή τους δύο μήνες τους γράφουν στα παλιά τους τα παπούτσια. Θεωρεί ενδεικτική την προθεσμία και θα έρθει όποτε θέλει να κάνει τον έλεγχο. Άρα ο έλεγχος μπορεί να μη γίνει και ποτέ. </w:t>
      </w:r>
    </w:p>
    <w:p w:rsidR="00AD1427" w:rsidRDefault="00AD1427" w:rsidP="00AD1427">
      <w:pPr>
        <w:spacing w:line="600" w:lineRule="auto"/>
        <w:ind w:firstLine="720"/>
        <w:jc w:val="both"/>
      </w:pPr>
      <w:r>
        <w:t>Το ζητούμενο νομικά, δικαστικά, οικονομικά, είναι το εξής. Αν κάτι συμβεί εν τω μεταξύ, ποιος θα φταίει; Η πρόταση η οποία θα μπορούσε να έχει σάρκα και οστά και να «περπατήσει» αμέσως είναι αν τον έλεγχο τον έκανε διαπιστευμένος ελεγκτής του ιδιωτικού τομέα, ο οποίος θα είχε τη σχετική διαπίστευση από το δικηγορικό σύλλογο, τον ιατρικό σύλλογο, ανάλογα και με το θέμα.</w:t>
      </w:r>
    </w:p>
    <w:p w:rsidR="00AD1427" w:rsidRDefault="00AD1427" w:rsidP="00AD1427">
      <w:pPr>
        <w:spacing w:line="600" w:lineRule="auto"/>
        <w:ind w:firstLine="720"/>
        <w:jc w:val="both"/>
      </w:pPr>
      <w:r>
        <w:lastRenderedPageBreak/>
        <w:t xml:space="preserve">Αυτό, κύριε Υπουργέ, είναι το άλφα και το ωμέγα, γιατί και ο έλεγχος θα γίνει και όταν καθυστερεί ο έλεγχος, αυτό θα σημαίνει ότι θα αφαιρείται η πιστοποίηση από τον </w:t>
      </w:r>
      <w:proofErr w:type="spellStart"/>
      <w:r>
        <w:t>καθυστερούντα</w:t>
      </w:r>
      <w:proofErr w:type="spellEnd"/>
      <w:r>
        <w:t xml:space="preserve"> και θα έχεις μια γρήγορη απάντηση για να μη σε βρει το κακό της αφαίρεσης της αδείας λειτουργίας σου μετά από κάποιο καιρό. Γιατί έτσι όπως το έχετε βάλει, χωρίς να έχετε ορίσει επακριβώς και ποιος ελέγχει τον ελεγκτή από πλευράς νομιμότητας, καταλαβαίνω ότι στην πράξη θα δημιουργηθούν παρόμοια φαινόμενα με τα σημερινά. Όλα θα φαίνεται ότι πηγαίνουν γρήγορα και όλα από κάποιο σημείο και μετά θα καθυστερούν. Κι αυτό είναι πάρα πολύ σοβαρό.</w:t>
      </w:r>
    </w:p>
    <w:p w:rsidR="00AD1427" w:rsidRDefault="00AD1427" w:rsidP="00AD1427">
      <w:pPr>
        <w:spacing w:line="600" w:lineRule="auto"/>
        <w:ind w:firstLine="720"/>
        <w:jc w:val="both"/>
      </w:pPr>
      <w:r>
        <w:t xml:space="preserve">(Στο σημείο αυτό κτυπάει το κουδούνι λήξεως του χρόνου ομιλίας του κ. Βουλευτή) </w:t>
      </w:r>
    </w:p>
    <w:p w:rsidR="00AD1427" w:rsidRDefault="00AD1427" w:rsidP="00AD1427">
      <w:pPr>
        <w:spacing w:line="600" w:lineRule="auto"/>
        <w:ind w:firstLine="720"/>
        <w:jc w:val="both"/>
      </w:pPr>
      <w:r>
        <w:t xml:space="preserve">Δεύτερη και τελευταία παρατήρηση, γιατί δεν έχω χρόνο. Σ’ αυτό το θέμα έχω εντρυφήσει στα χρόνια που είμαι στην πολιτική και ακούω να έρχονται νόμοι περί </w:t>
      </w:r>
      <w:proofErr w:type="spellStart"/>
      <w:r>
        <w:t>αδειοδοτήσεων</w:t>
      </w:r>
      <w:proofErr w:type="spellEnd"/>
      <w:r>
        <w:t xml:space="preserve"> στη Βουλή από όλα τα κόμματα και από το δικό μου και από τον ΣΥΡΙΖΑ και από τη Νέα Δημοκρατία. </w:t>
      </w:r>
    </w:p>
    <w:p w:rsidR="00AD1427" w:rsidRDefault="00AD1427" w:rsidP="00AD1427">
      <w:pPr>
        <w:spacing w:line="600" w:lineRule="auto"/>
        <w:ind w:firstLine="720"/>
        <w:jc w:val="both"/>
      </w:pPr>
      <w:r>
        <w:t xml:space="preserve">Στη συγκυβέρνηση Σαμαρά - Βενιζέλου είχε φέρει την κατάργηση των </w:t>
      </w:r>
      <w:proofErr w:type="spellStart"/>
      <w:r>
        <w:t>αδειοδοτήσεων</w:t>
      </w:r>
      <w:proofErr w:type="spellEnd"/>
      <w:r>
        <w:t xml:space="preserve"> ο κ. Χατζηδάκης. Δεν καταργήθηκε τίποτα απολύτως. Είχα παραστεί με τον κ. </w:t>
      </w:r>
      <w:proofErr w:type="spellStart"/>
      <w:r>
        <w:t>Ξυδάκη</w:t>
      </w:r>
      <w:proofErr w:type="spellEnd"/>
      <w:r>
        <w:t xml:space="preserve"> του ΣΥΡΙΖΑ σε μία διάλεξη, όπου και οι δύο λέγαμε το ίδιο πράγμα για τα καταστήματα υγειονομικού ενδιαφέροντος. Έφερε νόμο ο ΣΥΡΙΖΑ, δεν έγινε τίποτα. </w:t>
      </w:r>
    </w:p>
    <w:p w:rsidR="00AD1427" w:rsidRDefault="00AD1427" w:rsidP="00AD1427">
      <w:pPr>
        <w:spacing w:line="600" w:lineRule="auto"/>
        <w:ind w:firstLine="720"/>
        <w:jc w:val="both"/>
      </w:pPr>
      <w:r>
        <w:lastRenderedPageBreak/>
        <w:t xml:space="preserve">Εσείς κάνετε ένα βήμα. Αυτό το βήμα, όπως διαρθρώνεται όμως νομικά και οικονομικά, είμαι βέβαιος ότι θα σας εκπλήξει το πως δεν θα προχωράει. Τι θα μπορούσε να κάνει -και με αυτό κλείνω- ο νομοθέτης και η Κυβέρνηση που εισηγείται; </w:t>
      </w:r>
    </w:p>
    <w:p w:rsidR="00AD1427" w:rsidRDefault="00AD1427" w:rsidP="00AD1427">
      <w:pPr>
        <w:spacing w:line="600" w:lineRule="auto"/>
        <w:ind w:firstLine="720"/>
        <w:jc w:val="both"/>
      </w:pPr>
      <w:r>
        <w:t xml:space="preserve">Αντί να μπαίνετε στην περιπτωσιολογία -γιατί εδώ με το σχέδιο νόμου δεν καλύπτεται το σύνολο των δραστηριοτήτων σε επίπεδο οικονομίας- θα κάνατε μία ρύθμιση, καθολική ρύθμιση, η οποία θα όριζε ότι αναλαμβάνω να λειτουργήσω την ευθύνη, αφού έχω ενημερώσει, το λέτε. Η βεβαίωση ενημέρωσης θα είναι εκτελεστή διοικητική πράξη, θα έχω ιδιώτη ελεγκτή -τα ανέπτυξα προηγουμένως- και δεν θα εξαιρείται, από τον τρόπο που τα εξαιρείτε, η οικονομική δραστηριότητα που σχετίζεται με την υγεία. </w:t>
      </w:r>
    </w:p>
    <w:p w:rsidR="00AD1427" w:rsidRDefault="00AD1427" w:rsidP="00AD1427">
      <w:pPr>
        <w:spacing w:line="600" w:lineRule="auto"/>
        <w:ind w:firstLine="720"/>
        <w:jc w:val="both"/>
      </w:pPr>
      <w:r>
        <w:t xml:space="preserve">Τι σημαίνει «σχετίζεται με την υγεία»; Με την υγεία, εν στενή </w:t>
      </w:r>
      <w:proofErr w:type="spellStart"/>
      <w:r>
        <w:t>εννοία</w:t>
      </w:r>
      <w:proofErr w:type="spellEnd"/>
      <w:r>
        <w:t xml:space="preserve"> ναι. Δεν μπορείς να κάνεις νοσοκομείο με κατασταλτικό έλεγχο, αλλά δεν μπορείς να κάνεις μια καφετέρια; Μπορείς. Δεν μπορείς να κάνεις ένα ιατρικό κέντρο ή ένα διαγνωστικό κέντρο χωρίς προληπτικό έλεγχο. Αφήστε που δεν ελέγχει κανένας τα διαγνωστικά κέντρα εδώ και είκοσι τρία χρόνια. </w:t>
      </w:r>
      <w:proofErr w:type="spellStart"/>
      <w:r>
        <w:t>Τελοσπάντων</w:t>
      </w:r>
      <w:proofErr w:type="spellEnd"/>
      <w:r>
        <w:t xml:space="preserve">, όχι αυτό, όχι βέβαια. Εκεί ο έλεγχος θα είναι προληπτικός. Όμως μπορείς να ανοίξεις ένα κατάστημα, εν ευρεία </w:t>
      </w:r>
      <w:proofErr w:type="spellStart"/>
      <w:r>
        <w:t>εννοία</w:t>
      </w:r>
      <w:proofErr w:type="spellEnd"/>
      <w:r>
        <w:t xml:space="preserve">, υγειονομικού ενδιαφέροντος. Τι πάει να πει ασφάλεια; Να καταλάβω την εθνική ασφάλεια. Γενικά θέματα ασφάλειας θέτει ο καθένας. </w:t>
      </w:r>
    </w:p>
    <w:p w:rsidR="00AD1427" w:rsidRDefault="00AD1427" w:rsidP="00AD1427">
      <w:pPr>
        <w:spacing w:line="600" w:lineRule="auto"/>
        <w:ind w:firstLine="720"/>
        <w:jc w:val="both"/>
      </w:pPr>
      <w:r>
        <w:rPr>
          <w:b/>
        </w:rPr>
        <w:lastRenderedPageBreak/>
        <w:t xml:space="preserve">ΠΡΟΕΔΡΕΥΟΥΣΑ (Σοφία Σακοράφα): </w:t>
      </w:r>
      <w:r>
        <w:t xml:space="preserve">Κύριε συνάδελφε, ολοκληρώστε. </w:t>
      </w:r>
    </w:p>
    <w:p w:rsidR="00AD1427" w:rsidRDefault="00AD1427" w:rsidP="00AD1427">
      <w:pPr>
        <w:spacing w:line="600" w:lineRule="auto"/>
        <w:ind w:firstLine="720"/>
        <w:jc w:val="both"/>
      </w:pPr>
      <w:r>
        <w:rPr>
          <w:b/>
        </w:rPr>
        <w:t>ΑΝΔΡΕΑΣ ΛΟΒΕΡΔΟΣ:</w:t>
      </w:r>
      <w:r>
        <w:t xml:space="preserve"> Άκουσα τον κ. Γεωργιάδη. Παίρνω αφορμή από την ομιλία του για να πω ότι είναι άστοχο αυτό που είπε, ότι όπου χρειάζεται κάτι να προηγείται, θα προηγείται. Άρα, δηλαδή, θα συνεχίζεται η κατάσταση όπως είναι σήμερα. Αυτό είπε. Ναι, μα οι λόγοι τους οποίους επισήμανε είναι τόσο γενικοί, που μπορεί να αφορούν πλην αυτών που ρύθμισε ο νόμος σας, όλες τις άλλες οικονομικές δραστηριότητες. </w:t>
      </w:r>
    </w:p>
    <w:p w:rsidR="00AD1427" w:rsidRDefault="00AD1427" w:rsidP="00AD1427">
      <w:pPr>
        <w:spacing w:line="600" w:lineRule="auto"/>
        <w:ind w:firstLine="720"/>
        <w:jc w:val="both"/>
      </w:pPr>
      <w:r>
        <w:t xml:space="preserve">Συνεπώς, εάν τα συνδυάσω αυτά, κυρία Πρόεδρε -και τελείωσα- και με τον περίφημο νόμο του κ. Καραμανλή για την επιτάχυνση των δημοσίων συμβάσεων, που ήταν ένας κομβικός νόμος για τη ροή χρημάτων στην αγορά από το Ταμείο Ανάκαμψης, που θα υποστεί πάνω από τις τετρακόσιες τροποποιήσεις που υπέστη ο νόμος </w:t>
      </w:r>
      <w:proofErr w:type="spellStart"/>
      <w:r>
        <w:t>Σπίρτζη</w:t>
      </w:r>
      <w:proofErr w:type="spellEnd"/>
      <w:r>
        <w:t xml:space="preserve"> -μετά απολύτου βεβαιότητας σας το λέω- τότε τα βασικά εργαλεία για την επιτάχυνση της οικονομίας, όταν η πανδημία θα μας αφήσει -ελπίζουμε αυτόν τον χρόνο, του χρόνου- και θα μπορέσει να φανεί ποιο είναι το πρόβλημα της ελληνικής κοινωνίας και της ελληνικής οικονομίας, τα εργαλεία που είχατε την υποχρέωση τώρα να έχετε επεξεργαστεί και να έχετε θεσπίσει δεν θα υπάρχουν. Είναι απλό. </w:t>
      </w:r>
    </w:p>
    <w:p w:rsidR="00AD1427" w:rsidRDefault="00AD1427" w:rsidP="00AD1427">
      <w:pPr>
        <w:spacing w:line="600" w:lineRule="auto"/>
        <w:ind w:firstLine="720"/>
        <w:jc w:val="both"/>
      </w:pPr>
      <w:r>
        <w:t xml:space="preserve">Σας ευχαριστώ. </w:t>
      </w:r>
    </w:p>
    <w:p w:rsidR="00AD1427" w:rsidRDefault="00AD1427" w:rsidP="00AD1427">
      <w:pPr>
        <w:spacing w:line="600" w:lineRule="auto"/>
        <w:ind w:firstLine="720"/>
        <w:jc w:val="center"/>
      </w:pPr>
      <w:r>
        <w:lastRenderedPageBreak/>
        <w:t>(Χειροκροτήματα από την πτέρυγα του Κινήματος Αλλαγής)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δεν θα υπάρχουν κενά και μπαίνουμε στον δεύτερο κύκλο με φυσική παρουσία</w:t>
      </w:r>
    </w:p>
    <w:p w:rsidR="00AD1427" w:rsidRDefault="00AD1427" w:rsidP="00AD1427">
      <w:pPr>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Κυρία Πρόεδρε, θα ήθελα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Ορίστε, κύριε Υπουργέ. </w:t>
      </w:r>
    </w:p>
    <w:p w:rsidR="00AD1427" w:rsidRDefault="00AD1427" w:rsidP="00AD1427">
      <w:pPr>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cs="Times New Roman"/>
          <w:szCs w:val="24"/>
        </w:rPr>
        <w:t xml:space="preserve"> Άκουσα την ομιλία του κ. Λοβέρδου. Νομίζω ότι εύστοχα αναφέρθηκε σε θέματα που έχουν σχέση με τη διαδικασία που ακολουθείται σχετικά με την γνωστοποίηση έναρξης ενός επαγγέλματος. Είναι αντιληπτό αυτό που είπατε σχετικά με τις ενδεικτικές ημερομηνίες. Αλλά εδώ έχουμε να κάνουμε, κύριε Λοβέρδο, με πολύ μικρές επιχειρήσεις, επιχειρήσεις οι οποίες κατ’ αρχάς χαρακτηρίζονται ως χαμηλού κινδύνου, και επομένως μπορεί να ξεκινήσουν τη δραστηριότητα. Δεν θέλουμε να επιβαρύνουμε τους πολύ μικρούς επαγγελματίες με ένα επιπρόσθετο κόστος μιας πιστοποίησης, που ακόμα και με την πιστοποίηση και με τις δραστηριότητες αυτές που εκκινούν με την γνωστοποίηση ούτως η άλλως η πολιτεία έχει τη δυνατότητα, όχι μόνο από έναν φορέα, αλλά από περισσότερους από έναν φορέα, να πάει να τις ελέγξει.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Σαφώς, οι δύσκολες περιπτώσεις με αυξημένο κίνδυνο παραμένουν στην έγκριση. Όμως, κρατώ την παρατήρησή σας για ένα σχέδιο που μπορεί να πιστοποιείται κατά την έναρξη, αλλά όχι οι συγκεκριμένες δραστηριότητες, διότι αφορούν κατά 99,9% πολύ μικρούς επαγγελματίες. </w:t>
      </w:r>
    </w:p>
    <w:p w:rsidR="00AD1427" w:rsidRDefault="00AD1427" w:rsidP="00AD1427">
      <w:pPr>
        <w:spacing w:line="600" w:lineRule="auto"/>
        <w:ind w:firstLine="720"/>
        <w:jc w:val="both"/>
        <w:rPr>
          <w:rFonts w:eastAsia="Times New Roman"/>
          <w:bCs/>
          <w:color w:val="111111"/>
          <w:szCs w:val="24"/>
        </w:rPr>
      </w:pPr>
      <w:r>
        <w:rPr>
          <w:rFonts w:eastAsia="Times New Roman"/>
          <w:b/>
          <w:bCs/>
          <w:color w:val="111111"/>
          <w:szCs w:val="24"/>
        </w:rPr>
        <w:t xml:space="preserve">ΑΝΔΡΕΑΣ ΛΟΒΕΡΔΟΣ: </w:t>
      </w:r>
      <w:r>
        <w:rPr>
          <w:rFonts w:eastAsia="Times New Roman"/>
          <w:bCs/>
          <w:color w:val="111111"/>
          <w:szCs w:val="24"/>
        </w:rPr>
        <w:t xml:space="preserve">Κυρία Πρόεδρε, έχω δικαίωμα από τον Κανονισμό να πάρω τον λόγο; </w:t>
      </w:r>
    </w:p>
    <w:p w:rsidR="00AD1427" w:rsidRDefault="00AD1427" w:rsidP="00AD1427">
      <w:pPr>
        <w:spacing w:line="600" w:lineRule="auto"/>
        <w:ind w:firstLine="720"/>
        <w:jc w:val="both"/>
        <w:rPr>
          <w:rFonts w:eastAsia="Times New Roman"/>
          <w:bCs/>
          <w:color w:val="111111"/>
          <w:szCs w:val="24"/>
        </w:rPr>
      </w:pPr>
      <w:r>
        <w:rPr>
          <w:rFonts w:eastAsia="Times New Roman" w:cs="Times New Roman"/>
          <w:b/>
          <w:szCs w:val="24"/>
        </w:rPr>
        <w:t>ΠΡΟΕΔΡΕΥΟΥΣΑ (Σοφία Σακοράφα):</w:t>
      </w:r>
      <w:r>
        <w:rPr>
          <w:rFonts w:eastAsia="Times New Roman"/>
          <w:b/>
          <w:bCs/>
          <w:color w:val="111111"/>
          <w:szCs w:val="24"/>
        </w:rPr>
        <w:t xml:space="preserve"> </w:t>
      </w:r>
      <w:r>
        <w:rPr>
          <w:rFonts w:eastAsia="Times New Roman"/>
          <w:bCs/>
          <w:color w:val="111111"/>
          <w:szCs w:val="24"/>
        </w:rPr>
        <w:t xml:space="preserve">Ορίστε, κύριε Λοβέρδο, για ένα λεπτό. </w:t>
      </w:r>
    </w:p>
    <w:p w:rsidR="00AD1427" w:rsidRDefault="00AD1427" w:rsidP="00AD1427">
      <w:pPr>
        <w:spacing w:line="600" w:lineRule="auto"/>
        <w:ind w:firstLine="720"/>
        <w:jc w:val="both"/>
        <w:rPr>
          <w:rFonts w:eastAsia="Times New Roman" w:cs="Times New Roman"/>
          <w:szCs w:val="24"/>
        </w:rPr>
      </w:pPr>
      <w:r>
        <w:rPr>
          <w:rFonts w:eastAsia="Times New Roman"/>
          <w:b/>
          <w:bCs/>
          <w:color w:val="111111"/>
          <w:szCs w:val="24"/>
        </w:rPr>
        <w:t xml:space="preserve">ΑΝΔΡΕΑΣ ΛΟΒΕΡΔΟΣ: </w:t>
      </w:r>
      <w:r>
        <w:rPr>
          <w:rFonts w:eastAsia="Times New Roman" w:cs="Times New Roman"/>
          <w:szCs w:val="24"/>
        </w:rPr>
        <w:t xml:space="preserve">Κατ’ αρχάς, εκτιμώ πάρα πολύ ότι αντιδράσατε και σας ευχαριστώ πολύ. Ωστόσο, ίσως δεν συνεννοηθήκαμε.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Εγώ δεν είπα ότι αυτό το οποίο ρυθμίζετε δημιουργεί κινδύνους για την αγορά, ότι είναι μικρές δραστηριότητες που δεν έχουν κινδύνους για την οικονομία ή πάσης φύσεως κινδύνους και άρα, είμαι επιφυλακτικός. Αντίθετα, είμαι πολύ θετικός. Όμως, είπα ότι αυτό δεν πρέπει να αφορά μόνο αυτές τις μικρές και περιορισμένες δραστηριότητες. Αυτό πρέπει να καθολικευτεί και ειδικά όταν πρόκειται για τον τουρισμό πρέπει να γενικευτεί απολύτως.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Μάλιστα, ως προς αυτά, κύριε Υφυπουργέ, υπάρχουν προτάσεις που διαμορφώνονται εδώ και καιρό σε άλλες χώρες αλλά και σκέψεις στην Ελλάδα που γράφονται και στα νομικά περιοδικά και στα περιοδικά ποικίλης ύλης.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μπορούσατε να έχετε ρωτήσει. Εντάξει, δεν λέω να ρωτήσετε εμένα. Αφαιρώ το δεδομένο ότι είμαι σχεδόν ειδικός στο θέμα αυτό. Όμως, δεν επιφυλάχθηκα εγώ. Είπα «γιατί το περιορίζετε» και πρόσθεσα «γιατί αναφέρεστε σε μια διοίκηση που θα κάνει ελέγχους, όταν ξέρετε ότι δεν θα τους κάνει στις προθεσμίες που έχετε θέσει». Προσπάθησα να είμαι δημιουργικός.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κόμμα μας λέει ναι, δεν έχει λόγο να πει όχι, αλλά εγώ σας λέω ότι η απόπειρά σας είναι πάρα πολύ περιορισμένη και δεν θα σας ευχαριστήσει το αποτέλεσμα.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Μπαίνουμε στον δεύτερο κύκλο ομιλητών με φυσική παρουσία.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κυρία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οι μεταρρυθμίσεις, η μείωση των φόρων και η απλοποίηση των διαδικασιών για την άσκηση οικονομικής και επιχειρηματικής δραστηριότητας αποτέλεσαν τους τρεις πυλώνες του προγράμματος της Νέας Δημοκρατίας για την ανάπτυξη. Οι δεσμεύσεις αυτές τηρούνται στο ακέραιο μέσα στους είκοσι τρεις αυτούς μήνες παρά τις αντίξοες συνθήκες. Η Κυβέρνηση αναλαμβάνει πρωτοβουλίες με </w:t>
      </w:r>
      <w:r>
        <w:rPr>
          <w:rFonts w:eastAsia="Times New Roman" w:cs="Times New Roman"/>
          <w:szCs w:val="24"/>
        </w:rPr>
        <w:lastRenderedPageBreak/>
        <w:t xml:space="preserve">ισχυρό μεταρρυθμιστικό πρόσημο, οι οποίες θα ενταθούν από τη στιγμή που κάθε μέρα σταδιακά επιστρέφουμε στην κανονικότητα.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Προχώρησε από τις πρώτες ημέρες στη μείωση του ΕΝΦΙΑ και μείωσε δύο φορές τον φορολογικό συντελεστή για τις επιχειρήσεις αλλά και τον φορολογικό συντελεστή για τα μερίσματα. Προώθησε νομοθετικές πρωτοβουλίες για τη διευκόλυνση επενδυτικών δραστηριοτήτων και την άσκηση οικονομικής και επιχειρηματικής δραστηριότητας. Χθες το βράδυ κατατέθηκε στη Βουλή το νέο Μεσοπρόθεσμο Πλαίσιο Δημοσιονομικής Στρατηγικής.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κυρίαρχος στόχος που τίθεται είναι υψηλοί ρυθμοί ανάπτυξης για τα επόμενα χρόνια, με μέσο όρο σε ετήσια βάση το 4%. Η επίτευξη αυτού του στόχου θα οδηγήσει σε νέες φορολογικές ελαφρύνσεις, στην κατάργηση του τέλους επιτηδεύματος, σε μια νέα μείωση φορολογικών συντελεστών για επιχειρήσεις και φυσικά πρόσωπα. Όλα αυτά τα περιμένει η κοινωνία και είναι αδιανόητο να υπάρχουν πολιτικές δυνάμεις που επενδύουν στην καταστροφή, που δεν θέλουν να προχωρήσουν οι μεταρρυθμίσεις, να επιτευχθούν οι στόχοι για την ανάπτυξη.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κυρίες και κύριοι συνάδελφοι, αποτελεί μία ακόμη παρέμβαση στην κατεύθυνση της απλοποίησης των διαδικασιών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επιχειρήσεων. Και έχει ξεχωριστή </w:t>
      </w:r>
      <w:r>
        <w:rPr>
          <w:rFonts w:eastAsia="Times New Roman" w:cs="Times New Roman"/>
          <w:szCs w:val="24"/>
        </w:rPr>
        <w:lastRenderedPageBreak/>
        <w:t xml:space="preserve">σημασία το γεγονός ότι η στόχευση αυτού του νομοσχεδίου επικεντρώνεται στις μικρομεσαίες επιχειρήσεις, στις ατομικές επιχειρήσεις και τους επαγγελματίες, προκειμένου να τους απαλλάξει από ατέρμονες και </w:t>
      </w:r>
      <w:proofErr w:type="spellStart"/>
      <w:r>
        <w:rPr>
          <w:rFonts w:eastAsia="Times New Roman" w:cs="Times New Roman"/>
          <w:szCs w:val="24"/>
        </w:rPr>
        <w:t>κοστοβόρες</w:t>
      </w:r>
      <w:proofErr w:type="spellEnd"/>
      <w:r>
        <w:rPr>
          <w:rFonts w:eastAsia="Times New Roman" w:cs="Times New Roman"/>
          <w:szCs w:val="24"/>
        </w:rPr>
        <w:t xml:space="preserve"> γραφειοκρατικές διαδικασίες.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τόσο στη διαβούλευση όσο και στην ακρόαση των φορέων υπήρξε θετική αποτίμηση από όλους σχεδόν για τον πυρήνα αλλά και τις διατάξεις αυτού του νομοσχεδίου. Απλοποιείται η διαδικασία έναρξης και </w:t>
      </w:r>
      <w:proofErr w:type="spellStart"/>
      <w:r>
        <w:rPr>
          <w:rFonts w:eastAsia="Times New Roman" w:cs="Times New Roman"/>
          <w:szCs w:val="24"/>
        </w:rPr>
        <w:t>αδειοδότησης</w:t>
      </w:r>
      <w:proofErr w:type="spellEnd"/>
      <w:r>
        <w:rPr>
          <w:rFonts w:eastAsia="Times New Roman" w:cs="Times New Roman"/>
          <w:szCs w:val="24"/>
        </w:rPr>
        <w:t xml:space="preserve"> επιχειρήσεων όπως οι επιχειρήσεις οδικής βοήθειας, οι σχολές οδηγών, τα τουριστικά γραφεία, οι τουριστικές επιχειρήσεις οδικών μεταφορών, οι μονάδες ιαματικού τουρισμού - </w:t>
      </w:r>
      <w:proofErr w:type="spellStart"/>
      <w:r>
        <w:rPr>
          <w:rFonts w:eastAsia="Times New Roman" w:cs="Times New Roman"/>
          <w:szCs w:val="24"/>
        </w:rPr>
        <w:t>θερμαλισμού</w:t>
      </w:r>
      <w:proofErr w:type="spellEnd"/>
      <w:r>
        <w:rPr>
          <w:rFonts w:eastAsia="Times New Roman" w:cs="Times New Roman"/>
          <w:szCs w:val="24"/>
        </w:rPr>
        <w:t xml:space="preserve"> και κέντρα </w:t>
      </w:r>
      <w:proofErr w:type="spellStart"/>
      <w:r>
        <w:rPr>
          <w:rFonts w:eastAsia="Times New Roman" w:cs="Times New Roman"/>
          <w:szCs w:val="24"/>
        </w:rPr>
        <w:t>θαλασσοθεραπείας</w:t>
      </w:r>
      <w:proofErr w:type="spellEnd"/>
      <w:r>
        <w:rPr>
          <w:rFonts w:eastAsia="Times New Roman" w:cs="Times New Roman"/>
          <w:szCs w:val="24"/>
        </w:rPr>
        <w:t xml:space="preserve"> και άλλες.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πεδίο εφαρμογής αυτού του νομοσχεδίου αφορά κατά κανόνα μικρομεσαίες επιχειρήσεις και επαγγελματίες. Όλοι αυτοί οι άνθρωποι μέχρι σήμερα ήταν υποχρεωμένοι να εμπλακούν σε έναν γραφειοκρατικό κυκεώνα προκειμένου να ξεκινήσουν την επιχειρηματική τους δραστηριότητα. Μέσα από τις διατάξεις αυτού του νομοσχεδίου μπαίνει τέλος στην ταλαιπωρία όλων αυτών των ανθρώπων. Μπαίνει τέλος σε λογικές που λειτουργούν ανασχετικά για την άσκηση επαγγελματικής και επιχειρηματικής δραστηριότητας.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Μέσα από αυτή την αναγκαία αξιολόγηση η Κυβέρνηση προχωρά σε μια σημαντική καινοτομία: Απλοποιεί 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μέσω </w:t>
      </w:r>
      <w:r>
        <w:rPr>
          <w:rFonts w:eastAsia="Times New Roman" w:cs="Times New Roman"/>
          <w:szCs w:val="24"/>
        </w:rPr>
        <w:lastRenderedPageBreak/>
        <w:t xml:space="preserve">υπαγωγής στο καθεστώς της γνωστοποίησης, χωρίς να απαιτείται η έκδοση ατομικής διοικητικής πράξης. Το γεγονός ότι απλοποιείται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δεν σημαίνει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ότι το κράτος δεν μπορεί να ασκεί έλεγχο ανά πάσα στιγμή.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Αξιολογώντας, όμως, το επίπεδο κινδύνου η Κυβέρνηση δίνει τη δυνατότητα σε έναν επαγγελματία να ξεκινήσει άμεσα, γρήγορα και χωρίς διοικητικό κόστος την επιχειρηματική του δραστηριότητα. Το όφελος είναι προφανές για τον μικρομεσαίο επιχειρηματία και επαγγελματία: Απαλλάσσεται από το γραφειοκρατικό και οικονομικό βάρος και μπορεί να ξεκινήσει άμεσα τη δραστηριότητά του.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κύριε Υπουργέ, θα ήθελα να αναφερθώ στην ανάγκη μιας ακόμη θεσμικής παρέμβασης με δεδομένη την πρόθεση της Κυβέρνησης να φέρει προς ψήφιση έναν νέο αναπτυξιακό νόμο. Μέχρι σήμερα υπήρχε το μεγάλο πρόβλημα της καθυστέρησης σε ό,τι αφορά στην έγκριση υπαγωγής ενός επενδυτικού σχεδίου στον αναπτυξιακό νόμο. Μια καθυστέρηση που μπορούσε να φτάσει ακόμη και τα δύο χρόνια, δημιουργώντας ανασφάλεια και αβεβαιότητα και λειτουργώντας ανασχετικά πολλές φορές. Πιστεύω, κύριε Υπουργέ, ότι ο χρόνος αυτός θα πρέπει να συντμηθεί, η διαδικασία της υπαγωγής στον αναπτυξιακό νόμο να γίνεται σε ταχύτερο χρόνο και εντός συγκεκριμένων χρονικών ορίων.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νομοσχέδιο αυτό αποτελεί μια ακόμη θεσμική παρέμβαση με μεταρρυθμιστικό πρόσημο και στόχο έχει να αρθούν όλα τα εμπόδια και οι παθογένειες που αποτελούσαν βαρίδια στην αναπτυξιακή προσπάθεια της χώρας. Όλες οι πολιτικές δυνάμεις οφείλουν να στηρίξουν αυτή τη μεταρρυθμιστική προσπάθεια.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D1427" w:rsidRDefault="00AD1427" w:rsidP="00AD142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Γιαννούλης από τον ΣΥΡΙΖΑ.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πάρα πολύ, κυρία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δηλώσω και επίσημα τη συμπαράστασή μου στην περιπέτεια που είχατε προχθές σε μια </w:t>
      </w:r>
      <w:proofErr w:type="spellStart"/>
      <w:r>
        <w:rPr>
          <w:rFonts w:eastAsia="Times New Roman" w:cs="Times New Roman"/>
          <w:szCs w:val="24"/>
        </w:rPr>
        <w:t>εμμονική</w:t>
      </w:r>
      <w:proofErr w:type="spellEnd"/>
      <w:r>
        <w:rPr>
          <w:rFonts w:eastAsia="Times New Roman" w:cs="Times New Roman"/>
          <w:szCs w:val="24"/>
        </w:rPr>
        <w:t xml:space="preserve"> στάση ενός συναδέλφου που έφερε σε δύσκολη θέση και εσάς και το Σώμα και δηλώνω τη συμπαράστασή μου για την ιστορία. </w:t>
      </w:r>
    </w:p>
    <w:p w:rsidR="00AD1427" w:rsidRDefault="00AD1427" w:rsidP="00AD1427">
      <w:pPr>
        <w:spacing w:line="600" w:lineRule="auto"/>
        <w:ind w:firstLine="720"/>
        <w:jc w:val="both"/>
        <w:rPr>
          <w:rFonts w:eastAsia="Times New Roman" w:cs="Times New Roman"/>
          <w:b/>
          <w:szCs w:val="24"/>
        </w:rPr>
      </w:pPr>
      <w:r>
        <w:rPr>
          <w:rFonts w:eastAsia="Times New Roman" w:cs="Times New Roman"/>
          <w:szCs w:val="24"/>
        </w:rPr>
        <w:t xml:space="preserve">Πριν απ’ όλα, βέβαια, θα ήθελα να απαντήσω πολύ σύντομα σε ένα σχόλιο που έκανε ο κ. Λοβέρδος. Καταλαβαίνω τη δυσκολία του να πρέπει να διατηρεί τις ισορροπίες ένθεν κακείθεν λόγω της νέας ιδιότητας που έχει αποκτήσει ως υποψήφιος πρόεδρος του ΠΑΣΟΚ, αλλά σε ανύπαρκτες </w:t>
      </w:r>
      <w:r>
        <w:rPr>
          <w:rFonts w:eastAsia="Times New Roman" w:cs="Times New Roman"/>
          <w:szCs w:val="24"/>
        </w:rPr>
        <w:lastRenderedPageBreak/>
        <w:t xml:space="preserve">αντιφάσεις πιστεύω ο ΣΥΡΙΖΑ δεν έχει να απαντήσει κάτι. Για το ότι είναι επισπεύδουσα Αντιπολίτευση και τηρεί αυτά που κατά καιρούς ο κ. Λοβέρδος έχει πει, ότι η ψυχή του κοινοβουλευτισμού και της δημοκρατίας είναι η δημιουργική κριτική και η ψήφος να είναι προϊόν ενός γόνιμου διαλόγου, σε τι διαφωνούμε; Δεν μπορώ να καταλάβω.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μόνο που μπορώ να καταλάβω, είναι ότι λόγω της συγκυρίας και λόγω της διεκδίκησης πρέπει να υπάρχει ένα αφήγημα για όλους.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Παπαθανάση, απευθύνομαι σε σας προσωπικά, πριν ξεκινήσω με τα υπόλοιπα, γιατί είναι αυτό που λέει ο λαός μας «δεν μας αφήνετε ν’ αγιάσουμε». Συμφωνείτε με την τροπολογία που κατέθεσε ο κ. Γεωργιάδης λίγο νωρίτερα για τα θέματα της «Ζάχαρης». Τη γνωρίζετε; Μπορείτε να μου εξηγήσετε πώς μέσα σε αυτή την τροπολογία μπαίνει ένα αδιανόητο νέο δεδομένο για τους δήμους και τις περιφέρειες; Συζητάμε μια τροπολογία που αφορά τους εργαζόμενους και τα οφειλόμενα από τη «Ζάχαρη» στους εργαζόμενους. Και ξαφνικά στο άρθρο 9 της τροπολογίας, εσείς που είστε υπερασπιστές της καλής νομοθέτησης, βάζετε τη δυνατότητα των δήμων και των περιφερειών να αναθέσουν στην οικονομική επιτροπή, ένα κατώτερο όργανο του κορυφαίου οργάνου των δημοτικών και των περιφερειακών συμβουλίων, για τη σύσταση αναπτυξιακών εταιρειών, που ξέρουμε πολύ καλά ότι είναι τα εργαλεία, το όχημα για την απορρόφηση του </w:t>
      </w:r>
      <w:r>
        <w:rPr>
          <w:rFonts w:eastAsia="Times New Roman" w:cs="Times New Roman"/>
          <w:szCs w:val="24"/>
        </w:rPr>
        <w:lastRenderedPageBreak/>
        <w:t xml:space="preserve">ΕΣΠΑ και του Ταμείου Ανάκαμψης; Αστειεύεστε; Κύριε Παπαθανάση, σοβαρολογείτε; Αυτός είναι τρόπος καλής νομοθέτησης; Μου θυμίζετε πραγματικά τους κυρίους </w:t>
      </w:r>
      <w:proofErr w:type="spellStart"/>
      <w:r>
        <w:rPr>
          <w:rFonts w:eastAsia="Times New Roman" w:cs="Times New Roman"/>
          <w:szCs w:val="24"/>
        </w:rPr>
        <w:t>Σκυλακάκη</w:t>
      </w:r>
      <w:proofErr w:type="spellEnd"/>
      <w:r>
        <w:rPr>
          <w:rFonts w:eastAsia="Times New Roman" w:cs="Times New Roman"/>
          <w:szCs w:val="24"/>
        </w:rPr>
        <w:t xml:space="preserve">, </w:t>
      </w:r>
      <w:proofErr w:type="spellStart"/>
      <w:r>
        <w:rPr>
          <w:rFonts w:eastAsia="Times New Roman" w:cs="Times New Roman"/>
          <w:szCs w:val="24"/>
        </w:rPr>
        <w:t>Αυγενάκη</w:t>
      </w:r>
      <w:proofErr w:type="spellEnd"/>
      <w:r>
        <w:rPr>
          <w:rFonts w:eastAsia="Times New Roman" w:cs="Times New Roman"/>
          <w:szCs w:val="24"/>
        </w:rPr>
        <w:t xml:space="preserve"> και την κ. Μπακογιάννη ,όταν από αυτά τα έδρανα ήταν διαπρύσιοι κήρυκες κατά του τραπεζικού δανεισμού της Νέας Δημοκρατίας. Οι κύριοι </w:t>
      </w:r>
      <w:proofErr w:type="spellStart"/>
      <w:r>
        <w:rPr>
          <w:rFonts w:eastAsia="Times New Roman" w:cs="Times New Roman"/>
          <w:szCs w:val="24"/>
        </w:rPr>
        <w:t>Σκυλακάκης</w:t>
      </w:r>
      <w:proofErr w:type="spellEnd"/>
      <w:r>
        <w:rPr>
          <w:rFonts w:eastAsia="Times New Roman" w:cs="Times New Roman"/>
          <w:szCs w:val="24"/>
        </w:rPr>
        <w:t xml:space="preserve"> και </w:t>
      </w:r>
      <w:proofErr w:type="spellStart"/>
      <w:r>
        <w:rPr>
          <w:rFonts w:eastAsia="Times New Roman" w:cs="Times New Roman"/>
          <w:szCs w:val="24"/>
        </w:rPr>
        <w:t>Αυγενάκης</w:t>
      </w:r>
      <w:proofErr w:type="spellEnd"/>
      <w:r>
        <w:rPr>
          <w:rFonts w:eastAsia="Times New Roman" w:cs="Times New Roman"/>
          <w:szCs w:val="24"/>
        </w:rPr>
        <w:t xml:space="preserve"> και η κ. Μπακογιάννη, κατακεραύνωναν τον κ. Σαμαρά για τον </w:t>
      </w:r>
      <w:proofErr w:type="spellStart"/>
      <w:r>
        <w:rPr>
          <w:rFonts w:eastAsia="Times New Roman" w:cs="Times New Roman"/>
          <w:szCs w:val="24"/>
        </w:rPr>
        <w:t>υπερδανεισμό</w:t>
      </w:r>
      <w:proofErr w:type="spellEnd"/>
      <w:r>
        <w:rPr>
          <w:rFonts w:eastAsia="Times New Roman" w:cs="Times New Roman"/>
          <w:szCs w:val="24"/>
        </w:rPr>
        <w:t xml:space="preserve"> της Νέας Δημοκρατίας. Και πού καταλήξαμε; Καταλήξαμε στα δανεικά κι αγύριστα. Αυτή είναι η λογική της τροπολογίας, ότι μέσα στην εξόφληση οφειλών σε εργαζόμενους εσείς δίνετε τη δυνατότητα στην οικονομική επιτροπή, η οποία δεν έχει αντιπροσωπευτικότητα όπως το δημοτικό ή περιφερειακό συμβούλιο, κύριε </w:t>
      </w:r>
      <w:proofErr w:type="spellStart"/>
      <w:r>
        <w:rPr>
          <w:rFonts w:eastAsia="Times New Roman" w:cs="Times New Roman"/>
          <w:szCs w:val="24"/>
        </w:rPr>
        <w:t>Μπουκώρο</w:t>
      </w:r>
      <w:proofErr w:type="spellEnd"/>
      <w:r>
        <w:rPr>
          <w:rFonts w:eastAsia="Times New Roman" w:cs="Times New Roman"/>
          <w:szCs w:val="24"/>
        </w:rPr>
        <w:t>, να ιδρύσουν αναπτυξιακές εταιρείες; Και σοβαρολογείτε ότι νομοθετείτε ορθώς;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Ειλικρινά, έχω κρατήσει ως ακροατής των όσων συμβαίνουν σε αυτή την Αίθουσα εδώ και πάρα πολλά χρόνια μία ανάγκη να μιλάω από καρδιάς, μία ανάγκη να μη δεσμεύουν τα κείμενα και οι </w:t>
      </w:r>
      <w:proofErr w:type="spellStart"/>
      <w:r>
        <w:rPr>
          <w:rFonts w:eastAsia="Times New Roman" w:cs="Times New Roman"/>
          <w:szCs w:val="24"/>
        </w:rPr>
        <w:t>προκάτ</w:t>
      </w:r>
      <w:proofErr w:type="spellEnd"/>
      <w:r>
        <w:rPr>
          <w:rFonts w:eastAsia="Times New Roman" w:cs="Times New Roman"/>
          <w:szCs w:val="24"/>
        </w:rPr>
        <w:t xml:space="preserve"> ομιλίες την ελεύθερη σκέψη και την ελεύθερη έκφραση. Και αυτό, πραγματικά, θέλω να το υλοποιήσω. Θέλω να το υλοποιήσω, όμως, βρίσκοντας και το κατάλληλο κλίμα. Γιατί αυτή τη στιγμή, αυτές τις μέρες ζούμε την αποθέωση της χυδαιότητας στον δημόσιο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Ανδριανέ</w:t>
      </w:r>
      <w:proofErr w:type="spellEnd"/>
      <w:r>
        <w:rPr>
          <w:rFonts w:eastAsia="Times New Roman" w:cs="Times New Roman"/>
          <w:szCs w:val="24"/>
        </w:rPr>
        <w:t>, απευθύνομαι σε εσάς προσωπικά, γιατί έχουμε αναπτύξει έναν προσωπικό διάλογο. Πόσο αχρείος πιστεύετε ότι μπορεί να είναι κάποιος, ο οποίος ακόμα και τη συγγνώμη για ένα ψέμα μπορεί να τη μετατρέψει σε ενίσχυση της χυδαιότητας; Και αναφέρομαι στο παιδαρέλι που παριστάνει τον Διευθυντή του Γραφείου Τύπου της Νέας Δημοκρατίας ,που για να ζητήσει συγγνώμη από τον Παρασκευόπουλο επανέλαβε τη χυδαιότητα. Πόσο αχρείος μπορεί να είναι κάποιος; Και μέσω της συγγνώμης να επαναλαμβάνεται το ψέμα.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Όσον αφορά τη χυδαιότητα, -επειδή τα έχουμε ζήσει, και συναδελφικά σας το λέω- στην άνθηση των ιδιωτικών μέσων ενημέρωσης το 1989 - 1990 υπήρχε ένα δημοσιογραφικό </w:t>
      </w:r>
      <w:proofErr w:type="spellStart"/>
      <w:r>
        <w:rPr>
          <w:rFonts w:eastAsia="Times New Roman" w:cs="Times New Roman"/>
          <w:szCs w:val="24"/>
        </w:rPr>
        <w:t>πρόταγμα</w:t>
      </w:r>
      <w:proofErr w:type="spellEnd"/>
      <w:r>
        <w:rPr>
          <w:rFonts w:eastAsia="Times New Roman" w:cs="Times New Roman"/>
          <w:szCs w:val="24"/>
        </w:rPr>
        <w:t xml:space="preserve">: «βία-αίμα-σπέρμα». Αυτό αναφέρουμε τώρα; Αυτό αναπαράγουμε ως πολιτικό αφήγημα; Ναι, κύριε </w:t>
      </w:r>
      <w:proofErr w:type="spellStart"/>
      <w:r>
        <w:rPr>
          <w:rFonts w:eastAsia="Times New Roman" w:cs="Times New Roman"/>
          <w:szCs w:val="24"/>
        </w:rPr>
        <w:t>Μπουκώρο</w:t>
      </w:r>
      <w:proofErr w:type="spellEnd"/>
      <w:r>
        <w:rPr>
          <w:rFonts w:eastAsia="Times New Roman" w:cs="Times New Roman"/>
          <w:szCs w:val="24"/>
        </w:rPr>
        <w:t xml:space="preserve">, έτσι ήταν. Αυτό λέγανε οι διευθυντές των καναλιών τότε στους δημοσιογράφους, ότι αυτά πουλάνε. Και αυτό σήμερα το κάνουμε πολιτικό αφήγημα, σε σχέση με όσα έγιναν πάνω στην οδύνη και τον πόνο των ανθρώπων; Η συγγνώμη θέλει παλικαριά όταν λέγεται κι όταν λέγεται να εννοείται. Διαφορετικά είναι υποκρισία.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Συζητάμε σήμερα για την απλούστευση των διαδικασιών. Μάλιστα, Συμφωνήσαμε. Υπερψηφίζουμε και επί της αρχής και επί των περισσότερων άρθρων, τα έχει αναπτύξει ο εισηγητής. Έχουμε, όμως, κυρίες και κύριοι </w:t>
      </w:r>
      <w:r>
        <w:rPr>
          <w:rFonts w:eastAsia="Times New Roman" w:cs="Times New Roman"/>
          <w:szCs w:val="24"/>
        </w:rPr>
        <w:lastRenderedPageBreak/>
        <w:t>συνάδελφοι, μια μεγαλύτερη ευθύνη. Ο κόσμος αλλάζει, μεταβάλλεται σε κάτι πολύ διαφορετικό, που η ευθύνη μας είναι διαφορετική και για τις παρούσες και για τις μέλλουσες γενιές. Πρέπει να ακολουθήσουμε αυτόν τον δρόμο με νέα υλικά, με νέες σκέψεις, όχι με εκπτώσεις αξιών.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Η απλούστευση διαδικασιών είναι μια νομοτεχνική διαδικασία, ορθώς. Η απλούστευση και η έκπτωση στις αξίες είναι μια άλλη ιστορία. Πού τη συναντάμε; Θα σας πω πού τη συναντάμε και θα το πω πολύ σύντομα. Για τα δάνεια της Νέας Δημοκρατίας αναφέρθηκα. Γιατί στην επιτροπή που συζήτησε το παρόν νομοσχέδιο, είχαμε την κυνικότατη παραδοχή, με θεατρινίστικο τρόπο, του κ. Γεωργιάδη: «Δεν το ξέρατε; Δεν ήξεραν οι πολίτες ότι έχουμε 340 εκατομμύρια δανεικά και αγύριστα;». Ε, ναι, δεν το ήξεραν οι πολίτες και δεν το αξιολόγησαν όπως πρέπει. Το θράσος δεν αξιολογήθηκε τη στιγμή που έπρεπε.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Υπάρχουν, όμως, πιο σοβαρά ζητήματα. Υπάρχει η ελεύθερη σκέψη και οι φρέσκιες ιδέες που αφορούν την παιδεία. Δεν μπορεί να εισηγείται σήμερα το 2021 κάποιος ότι η αφαίρεση κοινωνιολογικών μαθημάτων και καλλιτεχνικών μαθημάτων είναι πρόοδος για την παιδεία, και αυτό να συζητιέται σε Υπουργικό Συμβούλιο και σήμερα εμείς να μιλάμε για απλούστευση διαδικασιών.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γίνεται να υποθηκεύετε την εργασία, την οικονομική ανάπτυξη. Σήμερα μόλις ο κ. Καραμανλής, ο Υπουργός Υποδομών, μας είπε από </w:t>
      </w:r>
      <w:r>
        <w:rPr>
          <w:rFonts w:eastAsia="Times New Roman" w:cs="Times New Roman"/>
          <w:szCs w:val="24"/>
        </w:rPr>
        <w:lastRenderedPageBreak/>
        <w:t>τηλεοράσεως ότι ο διαγωνισμός για τα λεωφορεία, αυτός που ακύρωσε μαζί με την αρχή που είχε ένσταση για τον διαγωνισμό του ΣΥΡΙΖΑ, πάει για μετά από δεκαοκτώ μήνες. Και λέγονται ανερυθρίαστα όλα αυτά τα πράγματα.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Να μη μιλήσω για τη διαφάνεια και τη δημοκρατία.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Θα κλείσω με το μείζον ζήτημα που έχει εγερθεί για το θέμα της Συμφωνίας με τη Βόρεια Μακεδονία, της Συμφωνίας των Πρεσπών. Καταλαβαίνω ότι ο πατριάρχης της πολιτικής ανωμαλίας τα τελευταία χρόνια, Αντώνης Σαμαράς, έχει σηκώσει τα τύμπανα του πολέμου στην τάση που εκπροσωπείται στη Νέα Δημοκρατία. Εγώ κλείνω λέγοντας ότι αυτή η ιστορική συμφωνία είναι εθνικό καθήκον να βελτιώνεται, να τηρείται. Το ανώτατο συντονιστικό όργανο έχει να συνεδριάσει από το 2019. Μέσα η συμφωνία προβλέπει λύσεις για το λάθος </w:t>
      </w:r>
      <w:proofErr w:type="spellStart"/>
      <w:r>
        <w:rPr>
          <w:rFonts w:eastAsia="Times New Roman" w:cs="Times New Roman"/>
          <w:szCs w:val="24"/>
        </w:rPr>
        <w:t>Ζάεφ</w:t>
      </w:r>
      <w:proofErr w:type="spellEnd"/>
      <w:r>
        <w:rPr>
          <w:rFonts w:eastAsia="Times New Roman" w:cs="Times New Roman"/>
          <w:szCs w:val="24"/>
        </w:rPr>
        <w:t xml:space="preserve"> για το οποίο ο ίδιος ζήτησε συγγνώμη, ο «πρωθυπουργός χωρίς χώρα» με βάση τις ανακοινώσεις του Μεγάρου Μαξίμου. Και η συμφωνία αυτή, αν θέλουμε πραγματικά να καταλάβουμε πατριωτικά και με προβολή στο μέλλον, είναι η προσπάθεια η Δημοκρατία της Βόρειας Μακεδονίας να παραμένει σε ισχύ συνεργατική με την Ελλάδα. Γιατί η Τουρκία καραδοκεί. Εσάς, όμως, δεν σας ενδιαφέρει αυτό. Σας ενδιαφέρει ο μονίμως εξόριστος στην Κηφισιά, να παίζει πρωταγωνιστικό ρόλο στο κόμμα σας. Γίνετε ανεξάρτητοι, αυτόφωτοι. Θα βοηθήσετε και τη χώρα.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Κι εγώ σας ευχαριστώ, κύριε συνάδελφε.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Σκυλακάκης</w:t>
      </w:r>
      <w:proofErr w:type="spellEnd"/>
      <w:r>
        <w:rPr>
          <w:rFonts w:eastAsia="Times New Roman" w:cs="Times New Roman"/>
          <w:szCs w:val="24"/>
        </w:rPr>
        <w:t xml:space="preserve">, για να τοποθετηθεί επί της τροπολογίας. </w:t>
      </w:r>
    </w:p>
    <w:p w:rsidR="00AD1427" w:rsidRDefault="00AD1427" w:rsidP="00AD1427">
      <w:pPr>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πολύ, κυρία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μία κυβερνητική τροπολογία κατά βάση τεχνικού χαρακτήρα, που αφορά τις πολυετείς υποχρεώσεις αντικατάστασης της παραγράφου 8, του άρθρου 67, για τον τρόπο που γίνεται η πολυετής έγκριση.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Αφορά, επίσης, την επιμόρφωση του προσωπικού της Γενικής Διεύθυνσης Δημοσιονομικών Ελέγχων, της ΕΔΕΛ δηλαδή και της Γενικής Γραμματείας Δημοσιονομικής Πολιτικής, καθώς και του προσωπικού που υπηρετεί σε θέση επιθεωρητών ελεγκτών της Εθνικής Αρχής Διαφάνειας.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Δίνεται μια μικρή παράταση προθεσμίας στην αρμόδια επιτροπή για την υποβολή γνωμοδότησης σχετικά με το επίδομα επικίνδυνης και ανθυγιεινής εργασίας μέχρι τέλη Αυγούστου. Αυτό είναι μία υποχρέωση από παλιά, από το 2018, </w:t>
      </w:r>
      <w:proofErr w:type="spellStart"/>
      <w:r>
        <w:rPr>
          <w:rFonts w:eastAsia="Times New Roman" w:cs="Times New Roman"/>
          <w:szCs w:val="24"/>
        </w:rPr>
        <w:t>μνημονιακού</w:t>
      </w:r>
      <w:proofErr w:type="spellEnd"/>
      <w:r>
        <w:rPr>
          <w:rFonts w:eastAsia="Times New Roman" w:cs="Times New Roman"/>
          <w:szCs w:val="24"/>
        </w:rPr>
        <w:t xml:space="preserve"> χαρακτήρα την εποχή εκείνη.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Διευρύνεται χρονικά για το οικονομικό έτος 2020 ο τρόπος εξόφλησης οφειλών των φορέων της γενικής κυβέρνησης προς προμηθευτές ηλεκτρικής </w:t>
      </w:r>
      <w:r>
        <w:rPr>
          <w:rFonts w:eastAsia="Times New Roman" w:cs="Times New Roman"/>
          <w:szCs w:val="24"/>
        </w:rPr>
        <w:lastRenderedPageBreak/>
        <w:t xml:space="preserve">ενέργειας, που αφορούν λογαριασμούς κατανάλωσης ηλεκτρικής ενέργειας για τη χρήση 2018 και 2019 από το αποθεματικό του προϋπολογισμού. Αυτό είναι, κυρίως, για να επιταχυνθεί η πληρωμή των ληξιπρόθεσμων.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Επαναπροσδιορίζεται με πιο αναλυτικό τρόπο το περιεχόμενο της έγκρισης πολυετούς υποχρέωσης. Αυτό σας το είπα.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προβλέπονται νέα χρονικά όρια, προκειμένου να ολοκληρωθεί το έργο της επιτροπής για την ανθυγιεινή εργασία και να υποβληθεί η τελική γνωμοδότηση στους συναρμόδιους Υπουργούς -εκτός, δηλαδή, από την παράταση των εργασιών έχουμε και συγκεκριμένα χρονικά όρια- ώστε να εκδοθεί η απαιτούμενη υπουργική απόφαση, με την οποία θα προσδιοριστούν οι δικαιούχοι, το ύψος, οι όροι και οι προϋποθέσεις καταβολής του επιδόματος επικίνδυνης και ανθυγιεινής εργασίας.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παράταση είναι απαραίτητη, καθώς το ζήτημα είναι πολύπλοκο, ενώ υπάρχουν πολλά σχετικά αιτήματα από τους φορείς, που εξετάζει η αρμόδια επιτροπή.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λοιπόν, να καταθέσω τη σχετική τροπολογία. </w:t>
      </w:r>
    </w:p>
    <w:p w:rsidR="00AD1427" w:rsidRDefault="00AD1427" w:rsidP="00AD1427">
      <w:pPr>
        <w:spacing w:line="600" w:lineRule="auto"/>
        <w:ind w:firstLine="720"/>
        <w:jc w:val="both"/>
        <w:rPr>
          <w:rFonts w:eastAsia="Times New Roman"/>
          <w:szCs w:val="24"/>
        </w:rPr>
      </w:pPr>
      <w:r>
        <w:rPr>
          <w:rFonts w:eastAsia="Times New Roman"/>
          <w:szCs w:val="24"/>
        </w:rPr>
        <w:t xml:space="preserve">(Στο σημείο αυτό ο Αναπληρωτής Υπουργός Οικονομικών κ. Θεόδωρος </w:t>
      </w:r>
      <w:proofErr w:type="spellStart"/>
      <w:r>
        <w:rPr>
          <w:rFonts w:eastAsia="Times New Roman"/>
          <w:szCs w:val="24"/>
        </w:rPr>
        <w:t>Σκυλακάκης</w:t>
      </w:r>
      <w:proofErr w:type="spellEnd"/>
      <w:r>
        <w:rPr>
          <w:rFonts w:eastAsia="Times New Roman"/>
          <w:szCs w:val="24"/>
        </w:rPr>
        <w:t xml:space="preserve"> καταθέτει για τα Πρακτικά την προαναφερθείσα τροπολογία, η </w:t>
      </w:r>
      <w:r>
        <w:rPr>
          <w:rFonts w:eastAsia="Times New Roman"/>
          <w:szCs w:val="24"/>
        </w:rPr>
        <w:lastRenderedPageBreak/>
        <w:t>οποία βρίσκεται στο αρχείο του Τμήματος Γραμματείας της Διεύθυνσης Στενογραφίας και Πρακτικών της Βουλής)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Επισημαίνω ειδικά για το θέμα της επικίνδυνης και ανθυγιεινής εργασίας, ότι εκεί θα χρειαστεί μία πολύ περισσότερο επιστημονική δουλειά σε επόμενη φάση, για να στηριχθεί αυτό το επίδομα όσο γίνεται περισσότερο σε επιστημονικές μελέτες. Αυτό είναι κάτι που θα έρθουμε και θα το συζητήσουμε παράλληλα με την υιοθέτηση των απόψεων που θα μας εισηγηθεί η επιτροπή για τις αλλαγές που πρέπει να γίνουν τώρα. Διότι από την εμπειρία που έχουμε των εργασιών της επιτροπής, έχουμε πολλές απόψεις που έχουν στοιχειοθέτηση επιστημονική, αλλά μας λείπει μια κεντρική επιστημονική μελέτη πάνω στην οποία να μπορούμε ορθολογικά να βασίζουμε την ανθυγιεινή και επικίνδυνη εργασία στο δημόσιο. Και εδώ κουβεντιάζουμε όχι για τους κλάδους που έχουν ειδικά μισθολόγια αλλά για αυτούς που είναι στο ενιαίο μισθολόγιο.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Κυρία Πρόεδρε, θα ήθελα τον λόγο για ένα λεπτό.</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συνάδελφε, έχετε τον λόγο. Θα σας παρακαλέσω, όμως, να είστε μέσα στο χρόνο σας.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Κυρία Πρόεδρε, ανέφερε ο Υπουργός ότι αποτελεί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η ολοκλήρωση του έργου της επιτροπής. Εγώ νομίζω, </w:t>
      </w:r>
      <w:r>
        <w:rPr>
          <w:rFonts w:eastAsia="Times New Roman" w:cs="Times New Roman"/>
          <w:szCs w:val="24"/>
        </w:rPr>
        <w:lastRenderedPageBreak/>
        <w:t xml:space="preserve">κύριε Υπουργέ, ότι είναι ηθική υποχρέωση όχι μόνο της Κυβέρνησης αλλά συνολικά της ελληνικής πολιτείας, να καταλήξει σύντομα. Και εγώ κάνω μία ιδιαίτερη προβολή στους επαγγελματίες υγείας που έβαλαν πλάτη όλο το προηγούμενο διάστημα. Και ξέρετε πολύ καλά ότι εμείς ως Κίνημα Αλλαγής, έχουμε καταθέσει έξι φορές τροπολογία για να ενταχθούν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οι εργαζόμενοι στους τομείς της υγείας, κοινωνικής φροντίδας και πρόνοιας.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Διαβάζοντας, λοιπόν, την τροπολογία και ακούγοντας σας προσεκτικά, διαπιστώνουμε το εξής: Υπάρχουν διαφορετικές προσεγγίσεις ενώ έχουν ήδη διαρρεύσει οι απόψεις του προέδρου της επιτροπής, και η Κυβέρνηση αντί να αναλογιστεί την ευθύνη της απέναντι στους εργαζόμενους και να έχει ήδη πάρει την απόφαση για να εντάξει τουλάχιστον τους επαγγελματίες υγείας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φέρνει διαρκώς τροπολογίες στη Βουλή όπου δίνει παράταση στη λειτουργία της επιτροπής και αρνείται να πάρει μια απόφαση.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είναι θέμα πολιτικής απόφασης. Εσείς θα πείτε στην επιτροπή «καταλήξετε σε μια εισήγηση», ώστε οι Υπουργοί, που γράφετε εδώ, να πάρουν την τελική απόφαση και όχι κάθε τρεις μήνες να έρχεστε και να μας δίνετε μία παράταση στη Βουλή και να μην παίρνετε πολιτική θέση.</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σοβαρό ζήτημα και θα πρέπει να ξεκαθαρίσετε, κύριε Υπουργέ, ότι Σεπτέμβρη έρχεστε με συγκεκριμένες αποφάσεις, με ιδιαίτερη προβολή στον </w:t>
      </w:r>
      <w:r>
        <w:rPr>
          <w:rFonts w:eastAsia="Times New Roman" w:cs="Times New Roman"/>
          <w:szCs w:val="24"/>
        </w:rPr>
        <w:lastRenderedPageBreak/>
        <w:t>τομέα της υγείας που ξέρετε πολύ καλά ότι σήκωσε τη χώρα σε μια πολύ δύσκολη περίοδο.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AD1427" w:rsidRDefault="00AD1427" w:rsidP="00AD1427">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Κυρία Πρόεδρε, θα ήθελα τον λόγο για ένα λεπτό.</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Υπουργέ, έχετε τον λόγο.</w:t>
      </w:r>
    </w:p>
    <w:p w:rsidR="00AD1427" w:rsidRDefault="00AD1427" w:rsidP="00AD1427">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Ευχαριστώ πολύ, κυρία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την τοποθέτηση του κ. Γιαννούλη. Νόμιζα ότι ήμουν σε προεκλογική συγκέντρωση του ΣΥΡΙΖΑ και όχι στη Βουλή επί ενός νομοθετήματος, κυρία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Να έρθετε. Θα ήταν χρήσιμο.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Εν πάση </w:t>
      </w:r>
      <w:proofErr w:type="spellStart"/>
      <w:r>
        <w:rPr>
          <w:rFonts w:eastAsia="Times New Roman"/>
          <w:bCs/>
          <w:color w:val="111111"/>
          <w:szCs w:val="24"/>
        </w:rPr>
        <w:t>περιπτώσει</w:t>
      </w:r>
      <w:proofErr w:type="spellEnd"/>
      <w:r>
        <w:rPr>
          <w:rFonts w:eastAsia="Times New Roman"/>
          <w:bCs/>
          <w:color w:val="111111"/>
          <w:szCs w:val="24"/>
        </w:rPr>
        <w:t xml:space="preserve">, </w:t>
      </w:r>
      <w:r>
        <w:rPr>
          <w:rFonts w:eastAsia="Times New Roman" w:cs="Times New Roman"/>
          <w:szCs w:val="24"/>
        </w:rPr>
        <w:t xml:space="preserve">το άρθρο 8 είναι μια παράταση και το άρθρο 9 είναι μια διευθέτηση. Θα ήθελα να σας πω ότι ο λόγος που εγκαταλείψατε το ΕΣΠΑ στην κατάσταση που το παρέλαβε αυτή η Κυβέρνηση </w:t>
      </w:r>
      <w:r>
        <w:rPr>
          <w:rFonts w:eastAsia="Times New Roman" w:cs="Times New Roman"/>
          <w:szCs w:val="24"/>
        </w:rPr>
        <w:lastRenderedPageBreak/>
        <w:t xml:space="preserve">με 26% απορρόφηση, είναι γιατί δεν νοιαστήκατε πώς θα </w:t>
      </w:r>
      <w:proofErr w:type="spellStart"/>
      <w:r>
        <w:rPr>
          <w:rFonts w:eastAsia="Times New Roman" w:cs="Times New Roman"/>
          <w:szCs w:val="24"/>
        </w:rPr>
        <w:t>απορροφηθούν</w:t>
      </w:r>
      <w:proofErr w:type="spellEnd"/>
      <w:r>
        <w:rPr>
          <w:rFonts w:eastAsia="Times New Roman" w:cs="Times New Roman"/>
          <w:szCs w:val="24"/>
        </w:rPr>
        <w:t xml:space="preserve"> οι πόροι, κύριε Γιαννούλη.</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Σας το έστειλαν με μήνυμα αυτό;</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w:t>
      </w:r>
      <w:r>
        <w:rPr>
          <w:rFonts w:eastAsia="Times New Roman" w:cs="Times New Roman"/>
          <w:szCs w:val="24"/>
        </w:rPr>
        <w:t xml:space="preserve">Γι’ αυτό κινδυνέψαμε και γι’ αυτό έγινε αγώνας δρόμου από αυτήν την Κυβέρνηση, για να μπορέσουμε να απορροφήσουμε τα δισεκατομμύρια που είχατε εγκαταλείψει και που θα τα έχανε ο ελληνικός λαός.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σχετικά με το άλλο…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Ποιο;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…εσείς, ο ΣΥΡΙΖΑ, κύριε Γιαννούλη, </w:t>
      </w:r>
      <w:r>
        <w:rPr>
          <w:rFonts w:eastAsia="Times New Roman" w:cs="Times New Roman"/>
          <w:szCs w:val="24"/>
        </w:rPr>
        <w:t xml:space="preserve">εσείς οι πρωταθλητές των </w:t>
      </w:r>
      <w:r>
        <w:rPr>
          <w:rFonts w:eastAsia="Times New Roman" w:cs="Times New Roman"/>
          <w:szCs w:val="24"/>
          <w:lang w:val="en-US"/>
        </w:rPr>
        <w:t>fake</w:t>
      </w:r>
      <w:r w:rsidRPr="00AD142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μπορείτε να μιλάτε στη Νέα Δημοκρατία που δεν είχατε ποτέ το θάρρος και την τόλμη -έστω μία φορά- να πάτε και να ανακαλέσετε ένα από τα </w:t>
      </w:r>
      <w:r>
        <w:rPr>
          <w:rFonts w:eastAsia="Times New Roman" w:cs="Times New Roman"/>
          <w:szCs w:val="24"/>
          <w:lang w:val="en-US"/>
        </w:rPr>
        <w:t>fake</w:t>
      </w:r>
      <w:r w:rsidRPr="00AD142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οποία ανακοινώνετε; Αντίθετα, ο νέος για τον οποίον μιλήσατε, έκανε </w:t>
      </w:r>
      <w:r>
        <w:rPr>
          <w:rFonts w:eastAsia="Times New Roman" w:cs="Times New Roman"/>
          <w:szCs w:val="24"/>
          <w:lang w:val="en-US"/>
        </w:rPr>
        <w:t>tweet</w:t>
      </w:r>
      <w:r w:rsidRPr="00AD1427">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ποστάρισε</w:t>
      </w:r>
      <w:proofErr w:type="spellEnd"/>
      <w:r>
        <w:rPr>
          <w:rFonts w:eastAsia="Times New Roman" w:cs="Times New Roman"/>
          <w:szCs w:val="24"/>
        </w:rPr>
        <w:t xml:space="preserve"> και είπε: «είναι λάθος η ανακοίνωση, η δήλωση που έκανα». Είχε το θάρρος και την τόλμη. Εσείς δεν είχατε ποτέ -έστω μία φορά!- το θάρρος και την τόλμη να ανακαλέσετε μία από τις ανακοινώσεις που έχετε κάνει στα </w:t>
      </w:r>
      <w:r>
        <w:rPr>
          <w:rFonts w:eastAsia="Times New Roman" w:cs="Times New Roman"/>
          <w:szCs w:val="24"/>
          <w:lang w:val="en-US"/>
        </w:rPr>
        <w:t>fake</w:t>
      </w:r>
      <w:r w:rsidRPr="00AD142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Ευχαριστώ πολύ.</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Κυρία Πρόεδρε, θα ήθελα τον λόγο μόνο για ένα δευτερόλεπτο.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Μόνο για ένα δευτερόλεπτο, κύριε συνάδελφε, γιατί πρέπει να κλείσουμε εδώ και να συνεχίσουμε. Περιμένει και ο κύριος Υπουργός για να ανέβει στο Βήμα.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Ναι, κυρία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Ειλικρινά, δεν θέλω σας σας φέρω σε δύσκολη θέση. Όμως, κύριε Παπαθανάση, σας παρακαλώ να σέβεστε το γεγονός ότι ο κοινοβουλευτικός διάλογος -δεν το λέω για να σας επιπλήξω επειδή είστε εξωκοινοβουλευτικός- εμπεριέχει μέσα στοιχεία διαλόγου που δεν μπορείτε να τα υποβαθμίζετε με το δικό σας πιθανό </w:t>
      </w:r>
      <w:proofErr w:type="spellStart"/>
      <w:r>
        <w:rPr>
          <w:rFonts w:eastAsia="Times New Roman" w:cs="Times New Roman"/>
          <w:szCs w:val="24"/>
        </w:rPr>
        <w:t>αξιακό</w:t>
      </w:r>
      <w:proofErr w:type="spellEnd"/>
      <w:r>
        <w:rPr>
          <w:rFonts w:eastAsia="Times New Roman" w:cs="Times New Roman"/>
          <w:szCs w:val="24"/>
        </w:rPr>
        <w:t xml:space="preserve"> πολιτικό κώδικα. Να είστε λίγο πιο σεμνός. </w:t>
      </w:r>
      <w:proofErr w:type="spellStart"/>
      <w:r>
        <w:rPr>
          <w:rFonts w:eastAsia="Times New Roman" w:cs="Times New Roman"/>
          <w:szCs w:val="24"/>
        </w:rPr>
        <w:t>Καμμία</w:t>
      </w:r>
      <w:proofErr w:type="spellEnd"/>
      <w:r>
        <w:rPr>
          <w:rFonts w:eastAsia="Times New Roman" w:cs="Times New Roman"/>
          <w:szCs w:val="24"/>
        </w:rPr>
        <w:t xml:space="preserve"> προεκλογική εκδήλωση του ΣΥΡΙΖΑ. Ήταν ομιλία μου στο Βήμα της Βουλής. Έχω εκλεγεί Βουλευτής του ελληνικού Κοινοβουλίου. Λίγη σεμνότητα, ως κληρονομιά από τον Κώστα Καραμανλή, θα μπορούσατε να την έχετε.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την απάντηση, την οποία μάλλον σας στείλανε με μήνυμα γιατί δεν την γνωρίζετε, θέλετε να την επαναλάβετε; Ότι ο συγκεκριμένος, «ζητώ συγνώμη που είπα ψέματα», δεν είναι ένας από τους δώδεκα χιλιάδες που αποφυλακίστηκαν με το νόμο Παρασκευόπουλου. Ντροπή σας!</w:t>
      </w:r>
    </w:p>
    <w:p w:rsidR="00AD1427" w:rsidRDefault="00AD1427" w:rsidP="00AD1427">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lastRenderedPageBreak/>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Κυρία Πρόεδρε, παρακαλώ τον λόγο.</w:t>
      </w:r>
    </w:p>
    <w:p w:rsidR="00AD1427" w:rsidRDefault="00AD1427" w:rsidP="00AD1427">
      <w:pPr>
        <w:autoSpaceDE w:val="0"/>
        <w:autoSpaceDN w:val="0"/>
        <w:adjustRightInd w:val="0"/>
        <w:spacing w:line="600" w:lineRule="auto"/>
        <w:ind w:firstLine="720"/>
        <w:jc w:val="both"/>
        <w:rPr>
          <w:rFonts w:eastAsia="Times New Roman"/>
          <w:bCs/>
          <w:color w:val="111111"/>
          <w:szCs w:val="24"/>
        </w:rPr>
      </w:pPr>
      <w:r>
        <w:rPr>
          <w:rFonts w:eastAsia="Times New Roman"/>
          <w:b/>
          <w:bCs/>
          <w:color w:val="111111"/>
          <w:szCs w:val="24"/>
        </w:rPr>
        <w:t>ΧΡΗΣΤΟΣ ΜΠΟΥΚΩΡΟΣ:</w:t>
      </w:r>
      <w:r>
        <w:rPr>
          <w:rFonts w:eastAsia="Times New Roman"/>
          <w:bCs/>
          <w:color w:val="111111"/>
          <w:szCs w:val="24"/>
        </w:rPr>
        <w:t xml:space="preserve"> Κυρία Πρόεδρε, ζητώ τον λόγο.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κύριε συνάδελφε. Θα πάρει τον λόγο ο κύριος Υπουργός να απαντήσει και αφού απαντήσει ο κύριος Υπουργός δεν νομίζω ότι μπαίνει ζήτημα να αρχίσουμε τέτοια συζήτηση, γιατί πρέπει να προχωρήσει η διαδικασία.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Σας παρακαλώ πολύ, όμως, μόνο για ένα λεπτό.</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Σέβομαι απόλυτα τον κ. Γιαννούλη, σέβομαι απόλυτα και τη διαδικασία. Απλά είπα </w:t>
      </w:r>
      <w:r>
        <w:rPr>
          <w:rFonts w:eastAsia="Times New Roman" w:cs="Times New Roman"/>
          <w:szCs w:val="24"/>
        </w:rPr>
        <w:t xml:space="preserve">ότι σήμερα συζητούσαμε ένα σχέδιο νόμου και θα ήθελα να ακούσω και την άποψή σας για το σχέδιο νόμου.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Εσείς φέρατε τροπολογία ντροπής!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bCs/>
          <w:color w:val="111111"/>
          <w:szCs w:val="24"/>
        </w:rPr>
        <w:t xml:space="preserve"> Από εκεί και πέρα, όμως, </w:t>
      </w:r>
      <w:r>
        <w:rPr>
          <w:rFonts w:eastAsia="Times New Roman" w:cs="Times New Roman"/>
          <w:szCs w:val="24"/>
        </w:rPr>
        <w:t xml:space="preserve">σας είπα κάτι συγκεκριμένο: Ο συγκεκριμένος ανακάλεσε. Είχε το θάρρος και την τόλμη και ανακάλεσε. Και σας ζήτησα να μου δείξετε ένα παράδειγμα, από τις ανακοινώσεις του ΣΥΡΙΖΑ, ενός που ανακάλεσε ένα </w:t>
      </w:r>
      <w:r>
        <w:rPr>
          <w:rFonts w:eastAsia="Times New Roman" w:cs="Times New Roman"/>
          <w:szCs w:val="24"/>
          <w:lang w:val="en-US"/>
        </w:rPr>
        <w:t>fake</w:t>
      </w:r>
      <w:r w:rsidRPr="00AD142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από τα χιλιάδες που έχετε ανακοινώσει </w:t>
      </w:r>
      <w:r>
        <w:rPr>
          <w:rFonts w:eastAsia="Times New Roman" w:cs="Times New Roman"/>
          <w:szCs w:val="24"/>
        </w:rPr>
        <w:lastRenderedPageBreak/>
        <w:t xml:space="preserve">τόσο καιρό. Αυτό σας είπα. Ο συγκεκριμένος ζήτησε κατ’ </w:t>
      </w:r>
      <w:proofErr w:type="spellStart"/>
      <w:r>
        <w:rPr>
          <w:rFonts w:eastAsia="Times New Roman" w:cs="Times New Roman"/>
          <w:szCs w:val="24"/>
        </w:rPr>
        <w:t>ουσίαν</w:t>
      </w:r>
      <w:proofErr w:type="spellEnd"/>
      <w:r>
        <w:rPr>
          <w:rFonts w:eastAsia="Times New Roman" w:cs="Times New Roman"/>
          <w:szCs w:val="24"/>
        </w:rPr>
        <w:t xml:space="preserve"> συγγνώμη και ανακάλεσε.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Τότε δεν καταλάβατε τι σας είπα.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επί της τροπολογίας ο κ. </w:t>
      </w:r>
      <w:proofErr w:type="spellStart"/>
      <w:r>
        <w:rPr>
          <w:rFonts w:eastAsia="Times New Roman" w:cs="Times New Roman"/>
          <w:szCs w:val="24"/>
        </w:rPr>
        <w:t>Μηταράκης</w:t>
      </w:r>
      <w:proofErr w:type="spellEnd"/>
      <w:r>
        <w:rPr>
          <w:rFonts w:eastAsia="Times New Roman" w:cs="Times New Roman"/>
          <w:szCs w:val="24"/>
        </w:rPr>
        <w:t>.</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Τρία λεπτά σας φτάνουν, κύριε Υπουργέ; </w:t>
      </w:r>
    </w:p>
    <w:p w:rsidR="00AD1427" w:rsidRDefault="00AD1427" w:rsidP="00AD142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Επτά λεπτά θέλω, κυρία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Επτά λεπτά είναι πάρα πολλά, κύριε Υπουργέ.</w:t>
      </w:r>
    </w:p>
    <w:p w:rsidR="00AD1427" w:rsidRDefault="00AD1427" w:rsidP="00AD142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Είναι σημαντική η τροπολογία και αφορά τα νησιά του Αιγαίου.</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 καταλαβαίνω, αλλά είναι πάρα πολλά.</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Κυρία Πρόεδρε, </w:t>
      </w:r>
      <w:r>
        <w:rPr>
          <w:rFonts w:eastAsia="Times New Roman" w:cs="Times New Roman"/>
          <w:szCs w:val="24"/>
        </w:rPr>
        <w:t xml:space="preserve">κυρίες και κύριοι συνάδελφοι, με ιδιαίτερη χαρά προσέρχομαι σήμερα στην Ολομέλεια εκ μέρους της Κυβέρνησης, για να υποστηρίξω την </w:t>
      </w:r>
      <w:r>
        <w:rPr>
          <w:rFonts w:eastAsia="Times New Roman" w:cs="Times New Roman"/>
          <w:szCs w:val="24"/>
        </w:rPr>
        <w:lastRenderedPageBreak/>
        <w:t xml:space="preserve">τροπολογία με γενικό αριθμό 947 και ειδικό 77, την τροπολογία για τη μονιμοποίηση του καθεστώτος νησιωτικού ΦΠΑ στα πέντε νησιά του Αιγαίου τα οποία σήκωσαν το μεγαλύτερο βάρος της μεταναστευτικής κρίσης, τη Λέσβο, τη Χίο, τη Σάμο, την Κω και τη Λέρο.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Θυμίζω ότι τον νησιωτικό ΦΠΑ ήταν μια κατάκτηση των νησιωτών μας, κατάκτηση δεκαετιών, την οποία και η Νέα Δημοκρατία και το ΚΙΝΑΛ -για να είμαστε δίκαιοι- προστάτευσαν τα δύσκολα χρόνια των μνημονίων, τα χρόνια των δύσκολων δημοσιονομικών συμβιβασμών και αποφάσεων. Και μετά ήρθε ο ΣΥΡΙΖΑ και αρχές του καλοκαιριού του 2015,πριν το ηρωικό δημοψήφισμα, όταν κατέθεσε τη δική του ήπια πρόταση προς τους θεσμούς, στις αρχικές, δηλαδή, υπαναχωρήσεις που δέχτηκε, συμπεριέλαβε την κατάργηση του νησιωτικού ΦΠΑ. Πριν το σκληρό, δηλαδή, συμβιβασμό του τρίτου μνημονίου τον Αύγουστο του 2015.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Προσέρχομαι σήμερα στο Βήμα της Βουλής όχι μόνο ως Υπουργός αλλά πρωτίστως ως νησιώτης, ως ένας, δηλαδή, από τους κατοίκους της ακριτικής Ελλάδας που μέσα στην περίοδο 2015 - 2019 άκουσε μεγάλα λόγια, αλλά βίωσε την εγκατάλειψη και την υπονόμευση της προσφοράς του στη χώρα στο μάτι της μεταναστευτικής κρίσης. Και, τελικά, το τρίτο μνημόνιο κατήργησε οριστικά τον νησιωτικό ΦΠΑ σε όλο το Αιγαίο, δίνοντας στα πέντε νησιά εξάμηνες υπό όρους προϋποθέσεις και παρατάσεις.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Σήμερα σας μιλάω από καρδιάς για τους </w:t>
      </w:r>
      <w:proofErr w:type="spellStart"/>
      <w:r>
        <w:rPr>
          <w:rFonts w:eastAsia="Times New Roman" w:cs="Times New Roman"/>
          <w:szCs w:val="24"/>
        </w:rPr>
        <w:t>Σαμιώτες</w:t>
      </w:r>
      <w:proofErr w:type="spellEnd"/>
      <w:r>
        <w:rPr>
          <w:rFonts w:eastAsia="Times New Roman" w:cs="Times New Roman"/>
          <w:szCs w:val="24"/>
        </w:rPr>
        <w:t xml:space="preserve">, τους </w:t>
      </w:r>
      <w:proofErr w:type="spellStart"/>
      <w:r>
        <w:rPr>
          <w:rFonts w:eastAsia="Times New Roman" w:cs="Times New Roman"/>
          <w:szCs w:val="24"/>
        </w:rPr>
        <w:t>Κώους</w:t>
      </w:r>
      <w:proofErr w:type="spellEnd"/>
      <w:r>
        <w:rPr>
          <w:rFonts w:eastAsia="Times New Roman" w:cs="Times New Roman"/>
          <w:szCs w:val="24"/>
        </w:rPr>
        <w:t xml:space="preserve">, τους </w:t>
      </w:r>
      <w:proofErr w:type="spellStart"/>
      <w:r>
        <w:rPr>
          <w:rFonts w:eastAsia="Times New Roman" w:cs="Times New Roman"/>
          <w:szCs w:val="24"/>
        </w:rPr>
        <w:t>Λεριούς</w:t>
      </w:r>
      <w:proofErr w:type="spellEnd"/>
      <w:r>
        <w:rPr>
          <w:rFonts w:eastAsia="Times New Roman" w:cs="Times New Roman"/>
          <w:szCs w:val="24"/>
        </w:rPr>
        <w:t>, τους Μυτιληνιούς και τους Χιώτες, όλους εκείνους, δηλαδή, που ήρθαμε αντιμέτωποι με τη μεταναστευτική κρίση και πληρώσαμε το βαρύ τίμημα στην οικονομία και στον τουρισμό, αλλά και για όλους τους νησιώτες που, με εξαίρεση τη Χίο, ψήφισαν ΣΥΡΙΖΑ το 2015, και είδαν την κατάργηση των κεκτημένων τους.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καλοκαίρι του 2015, στάθηκα στην κεντρική πλατεία της Χίου σε μια διαδήλωση που οργάνωσαν διάφορες οργανώσεις, και υποσχέθηκα δημόσια να στηρίξω τον νησιωτικό ΦΠΑ βιώνοντας τότε έντονες αντιδράσεις. Σήμερα νιώθω ότι εκπληρώνω αυτή την υποχρέωση.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νομοθετική ρύθμιση έρχεται να διορθώσει οριστικά μια μεγάλη αδικία που φέρνει φαρδιά πλατιά την υπογραφή της τότε κυβέρνησης ΣΥΡΙΖΑ - ΑΝΕΛ.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προσωρινή λύση που είχε δοθεί, αυτή που συνέδεε τις εξάμηνες παρατάσεις του ΦΠΑ με την συμφόρηση των νησιών -έφτανε σε λίγες μέρες χάρις στην αποσυμφόρηση των νησιών μας, χάρις στην ανάκτηση του ελέγχου του μεταναστευτικού- στο τέλος της. Με την ισχύουσα διάταξη αυτή που θα ίσχυε αν δεν ερχόταν η σημερινή τροπολογία, την 1</w:t>
      </w:r>
      <w:r>
        <w:rPr>
          <w:rFonts w:eastAsia="Times New Roman" w:cs="Times New Roman"/>
          <w:szCs w:val="24"/>
          <w:vertAlign w:val="superscript"/>
        </w:rPr>
        <w:t>η</w:t>
      </w:r>
      <w:r>
        <w:rPr>
          <w:rFonts w:eastAsia="Times New Roman" w:cs="Times New Roman"/>
          <w:szCs w:val="24"/>
        </w:rPr>
        <w:t xml:space="preserve"> Ιουλίου και η Κως και η Λέρος θα επέστρεφαν στον κανονικό συντελεστή, καθώς η δομή της Λέρου έχει σήμερα ογδόντα δύο αιτούντες άσυλο και η δομή της Κω ογδόντα. Με την ισχύουσα νομοθεσία, την 1</w:t>
      </w:r>
      <w:r>
        <w:rPr>
          <w:rFonts w:eastAsia="Times New Roman" w:cs="Times New Roman"/>
          <w:szCs w:val="24"/>
          <w:vertAlign w:val="superscript"/>
        </w:rPr>
        <w:t>η</w:t>
      </w:r>
      <w:r>
        <w:rPr>
          <w:rFonts w:eastAsia="Times New Roman" w:cs="Times New Roman"/>
          <w:szCs w:val="24"/>
        </w:rPr>
        <w:t xml:space="preserve"> Ιανουαρίου 2022 σε λίγους μήνες, η Λέσβος, η Χίος </w:t>
      </w:r>
      <w:r>
        <w:rPr>
          <w:rFonts w:eastAsia="Times New Roman" w:cs="Times New Roman"/>
          <w:szCs w:val="24"/>
        </w:rPr>
        <w:lastRenderedPageBreak/>
        <w:t xml:space="preserve">και η Σάμος θα έχαναν επίσης τον ίδιο συντελεστή, καθώς η δομή της Χίου έχει σήμερα τετρακόσιους ενενήντα πέντε αιτούντες άσυλο, η δομή της Λέσβου κάτω από πέντε χιλιάδες από είκοσι μία χιλιάδες που είχε πέρυσι και η Σάμος χίλιους πεντακόσιους.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η περαιτέρω αποσυμφόρηση σε αυτά τα νησιά συνεχίζεται κάθε εβδομάδα. Και οι συνολικές ροές στα ελληνικά νησιά το προηγούμενο δωδεκάμηνο ήταν δυόμισι χιλιάδες. Το προηγούμενο δωδεκάμηνο ήταν εξήντα τρεις χιλιάδες. Άρα η μείωση των ροών στα νησιά μας είναι 96%. Τον Μάιο του 2020, συνολικά όλες οι δομές που υπήρχαν στη χώρα μας φιλοξενούσαν ενενήντα δύο χιλιάδες αιτούντες άσυλο. Σήμερα ο αριθμός έχει μειωθεί στους σαράντα εννέα χιλιάδες, και άρα η αποσυμφόρηση αφορά όλη τη χώρα.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σημερινή τροπολογία αποτελεί μια συλλογική επιτυχία της Κυβέρνησης. Με εντολή του Πρωθυπουργού ξεκίνησε η διαδικασία συζήτησης με τους θεσμούς, καθώς ο νησιωτικός ΦΠΑ λόγω ΣΥΡΙΖΑ έγινε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Οφείλω θερμά ευχαριστήρια στον Αντιπρόεδρο της Ευρωπαϊκής Επιτροπής, τον κ. Μαργαρίτη Σχοινά και στον Υπουργό Οικονομικών κ. Χρήστο </w:t>
      </w:r>
      <w:proofErr w:type="spellStart"/>
      <w:r>
        <w:rPr>
          <w:rFonts w:eastAsia="Times New Roman" w:cs="Times New Roman"/>
          <w:szCs w:val="24"/>
        </w:rPr>
        <w:t>Σταϊκούρα</w:t>
      </w:r>
      <w:proofErr w:type="spellEnd"/>
      <w:r>
        <w:rPr>
          <w:rFonts w:eastAsia="Times New Roman" w:cs="Times New Roman"/>
          <w:szCs w:val="24"/>
        </w:rPr>
        <w:t xml:space="preserve">, που διαπραγματεύτηκε με επιτυχία στο </w:t>
      </w:r>
      <w:proofErr w:type="spellStart"/>
      <w:r>
        <w:rPr>
          <w:rFonts w:eastAsia="Times New Roman" w:cs="Times New Roman"/>
          <w:szCs w:val="24"/>
          <w:lang w:val="en-US"/>
        </w:rPr>
        <w:t>Eurogroup</w:t>
      </w:r>
      <w:proofErr w:type="spellEnd"/>
      <w:r>
        <w:rPr>
          <w:rFonts w:eastAsia="Times New Roman" w:cs="Times New Roman"/>
          <w:szCs w:val="24"/>
        </w:rPr>
        <w:t xml:space="preserve">.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Αυτονόητα η επιτυχία σήμερα αφορά μια πρώτη μάχη, καθώς το θέμα του ΦΠΑ συνολικά στα νησιά μας δεν έχει κλείσει. Όμως σήμερα μπορούμε να μιλάμε για μόνιμη μείωση των συντελεστών ΦΠΑ στα νησιά του Αιγαίου που </w:t>
      </w:r>
      <w:r>
        <w:rPr>
          <w:rFonts w:eastAsia="Times New Roman" w:cs="Times New Roman"/>
          <w:szCs w:val="24"/>
        </w:rPr>
        <w:lastRenderedPageBreak/>
        <w:t xml:space="preserve">αντιμετωπίζουν την πίεση του μεταναστευτικού, χωρίς το μέτρο πλέον να σχετίζεται με την </w:t>
      </w:r>
      <w:proofErr w:type="spellStart"/>
      <w:r>
        <w:rPr>
          <w:rFonts w:eastAsia="Times New Roman" w:cs="Times New Roman"/>
          <w:szCs w:val="24"/>
        </w:rPr>
        <w:t>υπερσυμφόρηση</w:t>
      </w:r>
      <w:proofErr w:type="spellEnd"/>
      <w:r>
        <w:rPr>
          <w:rFonts w:eastAsia="Times New Roman" w:cs="Times New Roman"/>
          <w:szCs w:val="24"/>
        </w:rPr>
        <w:t xml:space="preserve"> των νησιών μας.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Δώσαμε όλοι μαζί μια νικηφόρα μάχη για τη σταθερότητα των νησιωτικών επιχειρήσεων και εν γένει της οικονομικής δραστηριότητας. Μια μάχη για την προστασία της </w:t>
      </w:r>
      <w:proofErr w:type="spellStart"/>
      <w:r>
        <w:rPr>
          <w:rFonts w:eastAsia="Times New Roman" w:cs="Times New Roman"/>
          <w:szCs w:val="24"/>
        </w:rPr>
        <w:t>νησιωτικότητας</w:t>
      </w:r>
      <w:proofErr w:type="spellEnd"/>
      <w:r>
        <w:rPr>
          <w:rFonts w:eastAsia="Times New Roman" w:cs="Times New Roman"/>
          <w:szCs w:val="24"/>
        </w:rPr>
        <w:t xml:space="preserve"> από εξωγενείς παράγοντες. Μια μάχη πάνω απ’ όλα για να αφήσουμε οριστικά πίσω μας τις μαύρες μέρες της μεταναστευτικής κρίσης. Με σχέδιο και συνέπεια μειώσαμε σημαντικά τις ροές, τους διαμένοντες αλλά και τις επιπτώσεις της κρίσης στις τοπικές κοινωνίες. Υλοποιούμε τις δεσμεύσεις μας προς τους νησιώτες και επαναφέρουμε στα νησιά μας αυτό που τους στέρησε ο ΣΥΡΙΖΑ, την κανονικότητα.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γνώμονα ένα καλύτερο αύριο για τα νησιά μας, για τους συμπολίτες μας και τα παιδιά μας.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Κινήματος Αλλαγής, κ. Σκανδαλίδης.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πολύ, κυρία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Ειλικρινά προσπαθώ να καταλάβω, γιατί αυτός ο στόμφος και αυτού του τύπου η ομιλία σήμερα στη Βουλή των Ελλήνων για την τροπολογία για τον ΦΠΑ. Είναι τόσο μεγάλη επιτυχία το να μην καλύπτονται τα νησιά για παράδειγμα; Και γιατί αυτή η αίσθηση ότι ξαφνικά βρισκόμαστε σε μια προεκλογική περίοδο; Λοιπόν, εγώ θα ήθελα λίγο πιο σοβαρή πολιτική τοποθέτηση σε ό,τι αφορά ένα θέμα που είναι πραγματικά τεράστιο.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εντάξει φέρνει η Κυβέρνηση την τροπολογία και προφανώς θα την ψηφίσουμε, διότι αφορά τη μονιμοποίηση στα πέντε νησιά. Αλλά έλεος! Και θα ήθελα για αυτό να κάνω ένα σχόλιο. Εχθές πολλοί μνημόνευσαν το έργο και την προσφορά του Ανδρέα Παπανδρέου. Επειδή υπήρξε μια παρανόηση από τον κ. </w:t>
      </w:r>
      <w:proofErr w:type="spellStart"/>
      <w:r>
        <w:rPr>
          <w:rFonts w:eastAsia="Times New Roman" w:cs="Times New Roman"/>
          <w:szCs w:val="24"/>
        </w:rPr>
        <w:t>Βρούτση</w:t>
      </w:r>
      <w:proofErr w:type="spellEnd"/>
      <w:r>
        <w:rPr>
          <w:rFonts w:eastAsia="Times New Roman" w:cs="Times New Roman"/>
          <w:szCs w:val="24"/>
        </w:rPr>
        <w:t xml:space="preserve">, να πω το εξής: Ο μειωμένος συντελεστής ΦΠΑ στα νησιά ξεκίνησε το ’87 με αιχμή τα Δωδεκάνησα, μόνο στα Δωδεκάνησα, αξιοποιώντας το καθεστώς, το υλικό που είχε πριν και που η Ευρωπαϊκή Ένωση, η ΕΟΚ τότε, επέμενε να το ανατρέψει να μην ισχύει για τα Δωδεκάνησα. Και πέτυχε σε αντιστάθμισμα με σκληρή διαπραγμάτευση τη μείωση του ΦΠΑ στα Δωδεκάνησα.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συνέχεια επεκτάθηκε πάλι με την κυβέρνηση του ΠΑΣΟΚ στο βόρειο Αιγαίο και μετά ήρθε η Κυβέρνηση της Νέας Δημοκρατίας και κάλυψε και τις Κυκλάδες. Ακολούθησε όμως η Νέα Δημοκρατία τώρα την πεπατημένη του ΣΥΡΙΖΑ, που τον κατήργησε αρχικά τον νόμο και τον </w:t>
      </w:r>
      <w:proofErr w:type="spellStart"/>
      <w:r>
        <w:rPr>
          <w:rFonts w:eastAsia="Times New Roman" w:cs="Times New Roman"/>
          <w:szCs w:val="24"/>
        </w:rPr>
        <w:t>επανέφερε</w:t>
      </w:r>
      <w:proofErr w:type="spellEnd"/>
      <w:r>
        <w:rPr>
          <w:rFonts w:eastAsia="Times New Roman" w:cs="Times New Roman"/>
          <w:szCs w:val="24"/>
        </w:rPr>
        <w:t xml:space="preserve"> για τα πέντε </w:t>
      </w:r>
      <w:r>
        <w:rPr>
          <w:rFonts w:eastAsia="Times New Roman" w:cs="Times New Roman"/>
          <w:szCs w:val="24"/>
        </w:rPr>
        <w:lastRenderedPageBreak/>
        <w:t>νησιά, για τη Λέρο, την Λέσβο, την Κω, τη Σάμο και τη Χίο σε συνάρτηση με τις μεταναστευτικές ροές και τα κέντρα παραμονής προσφύγων.</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παράταση, λοιπόν, που φέρνει σήμερα -που είναι μια αυτονόητη πράξη- μονιμοποιεί σε αυτά τα πέντε νησιά τη μείωση του ΦΠΑ. Έστω και με αυτόν τον βελτιωμένο τρόπο δεν είναι αρκετή. Όλοι αναρωτιούνται και δικαιολογημένα: Μειωμένος ΦΠΑ στην Κω αλλά όχι στην Κάλυμνο, στην Λέσβο αλλά όχι στη Λήμνο, στη Σάμο, αλλά όχι στην Ικαρία. Διαπραγματευτήκατε τόσο σκληρά και δεν καταφέρατε στη νησιωτική Ελλάδα που έχει μια τελείως διαφορετική γεωγραφική και οικονομική και αναπτυξιακή οντότητα, να επεκτείνετε τη μονιμοποίηση αυτή και στα υπόλοιπα νησιά, και να μη νιώθει, παραδείγματος χάριν, ο κάτοικος της Νισύρου ή της Καλύμνου ότι ζει μειονεκτικά απέναντι στον κάτοικο της Κω; Άρα, λοιπόν, εντάξει, παραιτούμαστε και απεμπολούμε στην πράξη τη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συζητήσουμε καμμιά φορά σε αυτήν την Αίθουσα επί της ουσίας για την </w:t>
      </w:r>
      <w:proofErr w:type="spellStart"/>
      <w:r>
        <w:rPr>
          <w:rFonts w:eastAsia="Times New Roman" w:cs="Times New Roman"/>
          <w:szCs w:val="24"/>
        </w:rPr>
        <w:t>νησιωτικότητα</w:t>
      </w:r>
      <w:proofErr w:type="spellEnd"/>
      <w:r>
        <w:rPr>
          <w:rFonts w:eastAsia="Times New Roman" w:cs="Times New Roman"/>
          <w:szCs w:val="24"/>
        </w:rPr>
        <w:t xml:space="preserve"> και τι σημαίνει για κάθε πράξη της Κυβέρνησης, για οποιοδήποτε θεσμικό ή οικονομικό νόμο, τι σημαίνει </w:t>
      </w:r>
      <w:proofErr w:type="spellStart"/>
      <w:r>
        <w:rPr>
          <w:rFonts w:eastAsia="Times New Roman" w:cs="Times New Roman"/>
          <w:szCs w:val="24"/>
        </w:rPr>
        <w:t>νησιωτικότητα</w:t>
      </w:r>
      <w:proofErr w:type="spellEnd"/>
      <w:r>
        <w:rPr>
          <w:rFonts w:eastAsia="Times New Roman" w:cs="Times New Roman"/>
          <w:szCs w:val="24"/>
        </w:rPr>
        <w:t xml:space="preserve"> και ποιος την επέβαλε και πώς έγινε η συνταγματική της κατοχύρωση; Τα θετικά, λοιπόν, να τα δεχόμαστε, να τα ψηφίζουμε αλλά να μην υπομένουμε τη διαστρέβλωση των πραγμάτων. Αυτό είναι το πρώτο.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θα πω μια κουβέντα από τη συζήτηση που έγινε το πρωί για το </w:t>
      </w:r>
      <w:r>
        <w:rPr>
          <w:rFonts w:eastAsia="Times New Roman" w:cs="Times New Roman"/>
          <w:szCs w:val="24"/>
          <w:lang w:val="en-US"/>
        </w:rPr>
        <w:t>PSI</w:t>
      </w:r>
      <w:r>
        <w:rPr>
          <w:rFonts w:eastAsia="Times New Roman" w:cs="Times New Roman"/>
          <w:szCs w:val="24"/>
        </w:rPr>
        <w:t xml:space="preserve">. Νομίζω ότι ήταν μια συζήτηση έξω από το ιστορικό της πλαίσιο. Εγώ κατανοώ απολύτως όσα ανέφερε ο κ. </w:t>
      </w:r>
      <w:proofErr w:type="spellStart"/>
      <w:r>
        <w:rPr>
          <w:rFonts w:eastAsia="Times New Roman" w:cs="Times New Roman"/>
          <w:szCs w:val="24"/>
        </w:rPr>
        <w:t>Τσακαλώτος</w:t>
      </w:r>
      <w:proofErr w:type="spellEnd"/>
      <w:r>
        <w:rPr>
          <w:rFonts w:eastAsia="Times New Roman" w:cs="Times New Roman"/>
          <w:szCs w:val="24"/>
        </w:rPr>
        <w:t xml:space="preserve">. Είναι η έκφραση μιας ευχής, όμως, που επιχειρεί να πάρει το χαρακτήρα μιας κριτικής απόρριψης του </w:t>
      </w:r>
      <w:r>
        <w:rPr>
          <w:rFonts w:eastAsia="Times New Roman" w:cs="Times New Roman"/>
          <w:szCs w:val="24"/>
          <w:lang w:val="en-US"/>
        </w:rPr>
        <w:t>PSI</w:t>
      </w:r>
      <w:r>
        <w:rPr>
          <w:rFonts w:eastAsia="Times New Roman" w:cs="Times New Roman"/>
          <w:szCs w:val="24"/>
        </w:rPr>
        <w:t xml:space="preserve">. Πρώτα -λέει ο κ. </w:t>
      </w:r>
      <w:proofErr w:type="spellStart"/>
      <w:r>
        <w:rPr>
          <w:rFonts w:eastAsia="Times New Roman" w:cs="Times New Roman"/>
          <w:szCs w:val="24"/>
        </w:rPr>
        <w:t>Τσακαλώτος</w:t>
      </w:r>
      <w:proofErr w:type="spellEnd"/>
      <w:r>
        <w:rPr>
          <w:rFonts w:eastAsia="Times New Roman" w:cs="Times New Roman"/>
          <w:szCs w:val="24"/>
        </w:rPr>
        <w:t xml:space="preserve">- έπρεπε να γίνει το PSI και η ρύθμιση του χρέους και έπειτα η δημοσιονομική προσαρμογή. Προφανώς είναι μια θεωρητική τοποθέτηση. Διότι τα γεγονότα εκείνης της εποχής για όσους τα έζησαν, δεν μπορούσαν να δώσουν τη δυνατότητα στην κυβέρνηση, σε οποιαδήποτε κυβέρνηση, να κάνει την επιλογή της προτεραιότητας μετά την καταστροφική τετραετία του κ. Καραμανλή,  την επιλογή των βημάτων που θα έπρεπε να γίνουν για την αντιμετώπιση της τεράστιας δημοσιονομικής κρίσης που είχε μπει η χώρα.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για όσους έζησαν τα γεγονότα δεν είναι η ελληνική κυβέρνηση που επέβαλε τη σειρά. Η πραγματικότητα της οικονομίας είναι αυτή που επέβαλλε τη σειρά. Και χαίρομαι που ο κ. </w:t>
      </w:r>
      <w:proofErr w:type="spellStart"/>
      <w:r>
        <w:rPr>
          <w:rFonts w:eastAsia="Times New Roman" w:cs="Times New Roman"/>
          <w:szCs w:val="24"/>
        </w:rPr>
        <w:t>Τσακαλώτος</w:t>
      </w:r>
      <w:proofErr w:type="spellEnd"/>
      <w:r>
        <w:rPr>
          <w:rFonts w:eastAsia="Times New Roman" w:cs="Times New Roman"/>
          <w:szCs w:val="24"/>
        </w:rPr>
        <w:t xml:space="preserve">, αναγνώρισε σήμερα ότι ήταν θετική εξέλιξη η υπόθεση του </w:t>
      </w:r>
      <w:r>
        <w:rPr>
          <w:rFonts w:eastAsia="Times New Roman" w:cs="Times New Roman"/>
          <w:szCs w:val="24"/>
          <w:lang w:val="en-US"/>
        </w:rPr>
        <w:t>PSI</w:t>
      </w:r>
      <w:r>
        <w:rPr>
          <w:rFonts w:eastAsia="Times New Roman" w:cs="Times New Roman"/>
          <w:szCs w:val="24"/>
        </w:rPr>
        <w:t xml:space="preserve">.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τον νόμο σας, κύριε Υπουργέ, τα είπε όλα ο κ. </w:t>
      </w:r>
      <w:proofErr w:type="spellStart"/>
      <w:r>
        <w:rPr>
          <w:rFonts w:eastAsia="Times New Roman" w:cs="Times New Roman"/>
          <w:szCs w:val="24"/>
        </w:rPr>
        <w:t>Κατρίνης</w:t>
      </w:r>
      <w:proofErr w:type="spellEnd"/>
      <w:r>
        <w:rPr>
          <w:rFonts w:eastAsia="Times New Roman" w:cs="Times New Roman"/>
          <w:szCs w:val="24"/>
        </w:rPr>
        <w:t xml:space="preserve">, οι άλλοι ομιλητές του Κινήματος Αλλαγής. Εγώ δεν έχω να προτείνω τίποτα ιδιαίτερο. Δεν θέλω να μπω σε μια διαδικασία, να ξαναρχίσω να λέω πράγματα που τα έχουν πει οι προηγούμενοι ομιλητές.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με την ευκαιρία αυτή και επειδή εχθές έγιναν και μερικές ανακοινώσεις από το Υπουργικό Συμβούλιο, να βάλω ένα ευρύτερο θέμα που κατά τη γνώμη μου είναι πάρα πολύ σημαντικό. </w:t>
      </w:r>
    </w:p>
    <w:p w:rsidR="00AD1427" w:rsidRDefault="00AD1427" w:rsidP="00AD1427">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Ο κ. Μητσοτάκης, φαίνεται ότι έβαλε έναν κεντρικό στόχο, τον θερινό του κεντρικό στόχο, που είναι κατά τη γνώμη μου εν μέσω θερινών διακοπών η πλήρης αποδόμηση του κοινωνικού κράτους. Μέχρι πριν από λίγο καιρό είχαμε </w:t>
      </w:r>
      <w:r>
        <w:rPr>
          <w:rFonts w:eastAsia="Times New Roman" w:cs="Times New Roman"/>
          <w:szCs w:val="24"/>
          <w:lang w:val="en-US"/>
        </w:rPr>
        <w:t>imitation</w:t>
      </w:r>
      <w:r>
        <w:rPr>
          <w:rFonts w:eastAsia="Times New Roman" w:cs="Times New Roman"/>
          <w:szCs w:val="24"/>
        </w:rPr>
        <w:t xml:space="preserve"> μεταρρυθμίσεις στο κράτος, στη φορολογία, στο επιτελικό, στην αυτοδιοίκηση, στα πανεπιστήμια. Τα πρώτα νομοσχέδια της Κυβέρνησης όλα είχαν το χαρακτήρα μιας μεταρρυθμιστικής πνοής, υποτίθεται, και που δεν ήταν τίποτε άλλο παρά ψιλοπράγματα κατά τη γνώμη μου και όχι τόσο σημαντικά για όλα αυτά που έλεγε εκ των προτέρων και προγραμματικά. Αν όμως μέχρι τώρα υπήρχαν </w:t>
      </w:r>
      <w:r>
        <w:rPr>
          <w:rFonts w:eastAsia="Times New Roman" w:cs="Times New Roman"/>
          <w:szCs w:val="24"/>
          <w:lang w:val="en-US"/>
        </w:rPr>
        <w:t>imitation</w:t>
      </w:r>
      <w:r>
        <w:rPr>
          <w:rFonts w:eastAsia="Times New Roman" w:cs="Times New Roman"/>
          <w:szCs w:val="24"/>
        </w:rPr>
        <w:t xml:space="preserve"> μεταρρυθμίσεις, ο κύριος Πρωθυπουργός διάλεξε τον χρόνο των θερινών διακοπών, για να κάνει τις πραγματικές αντιμεταρρυθμίσεις, είτε αναφέρεται στο εργασιακό είτε αναφέρεται στο ασφαλιστικό είτε αναφέρεται αύριο στην υγεία και μεθαύριο στα πανεπιστήμια.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Ήδη έχετε προγραμματίσει σειρά θεσμικών νομοσχεδίων που, κατά τη γνώμη μου, έχουν έναν βασικό στόχο την εποχή της ιδιώτευσης, την ενίσχυση του ιδιωτικού απέναντι σε κάθε συλλογικό, σε κάθε συλλογική συσσωμάτωση και έκφραση των διεκδικήσεων και των απόψεων του ελληνικού λαού. Αυτή είναι η βασική ψυχή της αντιμεταρρύθμισης και ο βασικός στόχος που ταιριάζει </w:t>
      </w:r>
      <w:r>
        <w:rPr>
          <w:rFonts w:eastAsia="Times New Roman" w:cs="Times New Roman"/>
          <w:szCs w:val="24"/>
        </w:rPr>
        <w:lastRenderedPageBreak/>
        <w:t>απόλυτα με την πραγματική ιδεολογική ταυτότητα και θέση της Νέας Δημοκρατίας και όχι της κεντρώας και εκσυγχρονιστικής και άλλης δομής.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κάνω μερικές ερωτήσεις για το ασφαλιστικό. Πρώτον να μας εξηγήσετε την αντίφαση: Ο κ. </w:t>
      </w:r>
      <w:proofErr w:type="spellStart"/>
      <w:r>
        <w:rPr>
          <w:rFonts w:eastAsia="Times New Roman" w:cs="Times New Roman"/>
          <w:szCs w:val="24"/>
        </w:rPr>
        <w:t>Βρούτσης</w:t>
      </w:r>
      <w:proofErr w:type="spellEnd"/>
      <w:r>
        <w:rPr>
          <w:rFonts w:eastAsia="Times New Roman" w:cs="Times New Roman"/>
          <w:szCs w:val="24"/>
        </w:rPr>
        <w:t xml:space="preserve">, χθες υπεραμύνθηκε της δικής του πολιτικής και αν θέλετε υπεραμύνθηκε των αναλογιστικών μελετών που φέρνει και «θα φέρουμε νέες αναλογιστικές μελέτες». Ήταν περήφανος που μας έλεγε ότι μέχρι το 2060, έχει λυθεί το θέμα του ασφαλιστικού. Τώρα φέρνετε νέα ρύθμιση; Τι προέκυψε; Δεν μας βγαίνουν οι αναλογιστικές μελέτες;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Δεύτερον, το κόστος μετάβασης στην ιδιωτικοποίηση του επικουρικού και του νέου συστήματος υπολογίζεται σε 50 έως 60 δισεκατομμύρια. Ποιος θα το πληρώσει; Ποιους θα επιβαρύνει; Τι συνέπειες θα έχει στην οικονομία και στην αποτύπωση των αριθμών;</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Τρίτον, τάζετε στους νέους μεγάλες επικουρικές συντάξεις, που προκύπτουν από τις υποτιθέμενες </w:t>
      </w:r>
      <w:proofErr w:type="spellStart"/>
      <w:r>
        <w:rPr>
          <w:rFonts w:eastAsia="Times New Roman" w:cs="Times New Roman"/>
          <w:szCs w:val="24"/>
        </w:rPr>
        <w:t>υπεραποδόσεις</w:t>
      </w:r>
      <w:proofErr w:type="spellEnd"/>
      <w:r>
        <w:rPr>
          <w:rFonts w:eastAsia="Times New Roman" w:cs="Times New Roman"/>
          <w:szCs w:val="24"/>
        </w:rPr>
        <w:t xml:space="preserve"> του </w:t>
      </w:r>
      <w:proofErr w:type="spellStart"/>
      <w:r>
        <w:rPr>
          <w:rFonts w:eastAsia="Times New Roman" w:cs="Times New Roman"/>
          <w:szCs w:val="24"/>
        </w:rPr>
        <w:t>κεφαλαιοποιητικού</w:t>
      </w:r>
      <w:proofErr w:type="spellEnd"/>
      <w:r>
        <w:rPr>
          <w:rFonts w:eastAsia="Times New Roman" w:cs="Times New Roman"/>
          <w:szCs w:val="24"/>
        </w:rPr>
        <w:t xml:space="preserve"> συστήματος. Ποιων αγορών; Στην Ελλάδα ή στο εξωτερικό που έχει μεγαλύτερη απόδοση το κεφάλαιο; Πώς ευσταθεί το επιχείρημα ότι θα τροφοδοτήσετε την ανάπτυξη, όταν οι εισφορές θα επενδύονται σε ξένες κεφαλαιαγορές;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τέταρτον, δήθεν νοιάζεστε για τους νέους και ουσιαστικά τάζετε συντάξεις χωρίς αντίκρισμα και παράλληλα διαμορφώνεται η ανασφάλεια στους παλιούς. Τόσο τα θέματα της </w:t>
      </w:r>
      <w:proofErr w:type="spellStart"/>
      <w:r>
        <w:rPr>
          <w:rFonts w:eastAsia="Times New Roman" w:cs="Times New Roman"/>
          <w:szCs w:val="24"/>
        </w:rPr>
        <w:t>διαγενεακής</w:t>
      </w:r>
      <w:proofErr w:type="spellEnd"/>
      <w:r>
        <w:rPr>
          <w:rFonts w:eastAsia="Times New Roman" w:cs="Times New Roman"/>
          <w:szCs w:val="24"/>
        </w:rPr>
        <w:t xml:space="preserve"> αλληλεγγύης όσο και στα θέματα της </w:t>
      </w:r>
      <w:proofErr w:type="spellStart"/>
      <w:r>
        <w:rPr>
          <w:rFonts w:eastAsia="Times New Roman" w:cs="Times New Roman"/>
          <w:szCs w:val="24"/>
        </w:rPr>
        <w:t>ενδογενεακής</w:t>
      </w:r>
      <w:proofErr w:type="spellEnd"/>
      <w:r>
        <w:rPr>
          <w:rFonts w:eastAsia="Times New Roman" w:cs="Times New Roman"/>
          <w:szCs w:val="24"/>
        </w:rPr>
        <w:t xml:space="preserve"> αλληλεγγύης αυτές οι βασικές κατευθύνσεις που ανακοινώσατε είναι καταστροφικές. Νομίζω ότι αποτελούν την ουσία και τη βάση της αντιμεταρρύθμισης.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τελευταίο θέμα, που αφορά τη στρατηγική σας για το μεσοπρόθεσμο σχέδιο που καταθέσατε στη Βουλή και θα συζητηθεί την ερχόμενη εβδομάδα. Θέλω να κάνω δύο-τρεις παρατηρήσεις -γιατί θα τα πούμε τότε αυτά- γιατί εντάσσεται ακριβώς σε μια λογιστική λογική που έχετε και σε μια πολιτική και στρατηγική αναπτυξιακή που δεν ανατρέπει το παραδοσιακό μοντέλο και δεν προχωρεί στην παραγωγική ανασυγκρότηση της χώρας. Γιατί είναι αριθμοί που στηρίζονται σε εικασίες, όπως το παράδειγμα για την ανάπτυξη και τις προβλέψεις κάθε χρόνο που περιέχονται μεσοπρόθεσμο, και από την άλλη μεριά τα θέματα που έχουν σχέση με τη δημόσια και ιδιωτική κατανάλωση με άλλα αντίστοιχα σημεία, και έχουμε στοχεύσεις με αισιοδοξία οι οποίες δεν </w:t>
      </w:r>
      <w:proofErr w:type="spellStart"/>
      <w:r>
        <w:rPr>
          <w:rFonts w:eastAsia="Times New Roman" w:cs="Times New Roman"/>
          <w:szCs w:val="24"/>
        </w:rPr>
        <w:t>υπακούουν</w:t>
      </w:r>
      <w:proofErr w:type="spellEnd"/>
      <w:r>
        <w:rPr>
          <w:rFonts w:eastAsia="Times New Roman" w:cs="Times New Roman"/>
          <w:szCs w:val="24"/>
        </w:rPr>
        <w:t xml:space="preserve"> στη λογική της σημερινής πορείας της χώρας της οικονομίας και της κρίσης που βιώνουμε.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Εγώ έχω μία σαφώς διαφορετική αντίληψη και άποψη ,που έχει σχέση με την παραγωγική ανασυγκρότηση της χώρας και εξηγούμαι: Τη δεκαετία του </w:t>
      </w:r>
      <w:r>
        <w:rPr>
          <w:rFonts w:eastAsia="Times New Roman" w:cs="Times New Roman"/>
          <w:szCs w:val="24"/>
        </w:rPr>
        <w:lastRenderedPageBreak/>
        <w:t xml:space="preserve">1990, πράγματι, στη χώρα έγιναν με τη δική μας κυβέρνηση τεράστια έργα, άλλαξε η εικόνα της χώρας. Δεν έγινε παραγωγική ανασυγκρότηση, γιατί το πρόγραμμα σύγκλισης και η επίτευξη των δημοσιονομικών στόχων που ήταν σε απόλυτη προτεραιότητα για να επιβιώσει η χώρα και να ενταχθεί στην ΟΝΕ, οδηγούσαν μόνο στις μεγάλες επενδύσεις και στα μεγάλα δημόσια έργα που θα έδιναν όχι μόνο απασχόληση αλλά παράλληλα θα αναπτύσσαν και το ΑΕΠ.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Σήμερα οι αντίστοιχοι δημοσιονομικοί όροι δεν υπάρχουν. Υπάρχει ένα τεράστιο ποσοστό χρημάτων, το οποίο θα μπορούσε να χρησιμοποιηθεί για μια πραγματική ανασυγκρότηση του παραγωγικού μοντέλου της χώρας. Όμως οι στόχοι, οι επιλογές και οι προτεραιότητες όπως έχουν περιγράφει τόσο από την έκθεση </w:t>
      </w:r>
      <w:proofErr w:type="spellStart"/>
      <w:r>
        <w:rPr>
          <w:rFonts w:eastAsia="Times New Roman" w:cs="Times New Roman"/>
          <w:szCs w:val="24"/>
        </w:rPr>
        <w:t>Πισσαρίδη</w:t>
      </w:r>
      <w:proofErr w:type="spellEnd"/>
      <w:r>
        <w:rPr>
          <w:rFonts w:eastAsia="Times New Roman" w:cs="Times New Roman"/>
          <w:szCs w:val="24"/>
        </w:rPr>
        <w:t xml:space="preserve"> όσο και από την πρόταση της Κυβέρνησης στην Ευρωπαϊκή Ένωση για το μεσοπρόθεσμο, όσο και το θέμα που έχει σχέση με το μεσοπρόθεσμο που τώρα καταθέτετε στη Βουλή, είναι ακριβώς προτάσεις που δεν ανατρέπουν το παραγωγικό μοντέλο.</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Ξέρετε γιατί; Γιατί η χώρα χρειάζεται αποκέντρωση για να υπάρξει ανάπτυξη διαφορετικού τύπου. Γιατί η χώρα χρειάζεται μια παραγωγική ανασυγκρότηση, που δεν μπορεί να γίνει με ασφυκτικό κεντρικό σχεδιασμό. Γιατί οι δημόσιες επενδύσεις τώρα πια πρέπει να προσανατολιστούν γύρω από αναπτυξιακούς πόρους της κάθε περιφέρειας. Και αυτά δεν θα γίνουν, εάν ο κόσμος, οι πολίτες δεν αρχίσουν να ξαναφεύγουν από τα μεγάλα αστικά κέντρα </w:t>
      </w:r>
      <w:r>
        <w:rPr>
          <w:rFonts w:eastAsia="Times New Roman" w:cs="Times New Roman"/>
          <w:szCs w:val="24"/>
        </w:rPr>
        <w:lastRenderedPageBreak/>
        <w:t xml:space="preserve">και να πηγαίνουν στην επαρχία, εάν οι άνθρωποι που θα έρθουν από το εξωτερικό το ανθρώπινο κεφάλαιο δεν απλωθεί σε παραγωγικές δραστηριότητες σε όλη τη χώρα, εάν σε κάθε περιφέρεια δεν υπάρξει ένα μεγάλο αναπτυξιακό έργο και γύρω του παραγωγικές επενδύσεις με προστιθέμενη αξία.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Δηλαδή η χρηματοδότηση της εκβιομηχάνισης και της ανάπτυξης του </w:t>
      </w:r>
      <w:proofErr w:type="spellStart"/>
      <w:r>
        <w:rPr>
          <w:rFonts w:eastAsia="Times New Roman" w:cs="Times New Roman"/>
          <w:szCs w:val="24"/>
        </w:rPr>
        <w:t>αγροτοδιατροφικού</w:t>
      </w:r>
      <w:proofErr w:type="spellEnd"/>
      <w:r>
        <w:rPr>
          <w:rFonts w:eastAsia="Times New Roman" w:cs="Times New Roman"/>
          <w:szCs w:val="24"/>
        </w:rPr>
        <w:t xml:space="preserve"> τομέα και όλα αυτά, δεν γίνονται ούτε με εντολές ούτε με κεντρικά γραφεία του επιτελικού κράτους. Γίνονται με δημοκρατικό προγραμματισμό και με απόφαση των τοπικών φορέων και συμμετοχή των πολιτών και των ιδιωτών που θέλετε να προσελκύσετε στο να κάνουν επενδύσεις. Αυτή είναι η σημαντική, η θεμελιώδης διαφορά μας με το μεσοπρόθεσμο σχέδιό σας.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Εγώ πιστεύω, λοιπόν, ότι αυτή η συζήτηση, που πρέπει να ανοίξει στη χώρα, είναι μια συζήτηση που θα έπρεπε να γίνει σε τελείως διαφορετική βάση και όχι με τους αριθμούς και κάθε φορά να έρχεται ο Υπουργός Οικονομικών και να λέει «τώρα θα σας πω εξήντα φόρους που ελαττώσαμε, πενήντα μέτρα που ενισχύσαμε, εκατό μέτρα» και κάθε φορά επαναλαμβάνει τα ίδια πράγματα και προσθέτει και τα καινούργια. Έτσι δεν αλλάζει το παραγωγικό μοντέλο ούτε αναπτύσσεται η χώρα.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είναι κρίσιμη, ιστορική ευκαιρία για την Ελλάδα να μπει σε έναν καινούργιο δρόμο ανάπτυξης, ξανασκεφτείτε το όσο είναι νωρίς.</w:t>
      </w:r>
    </w:p>
    <w:p w:rsidR="00AD1427" w:rsidRDefault="00AD1427" w:rsidP="00AD142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Τον λόγο τώρα έχει η κ. Αλεξοπούλου από τη Νέα Δημοκρατία.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ΧΡΙΣΤΙΝΑ ΑΛΕΞΟΠΟΥΛΟΥ:</w:t>
      </w:r>
      <w:r>
        <w:rPr>
          <w:rFonts w:eastAsia="Times New Roman" w:cs="Times New Roman"/>
          <w:szCs w:val="24"/>
        </w:rPr>
        <w:t xml:space="preserve"> Ευχαριστώ πολύ, κύρια Πρόεδρε.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ιδιαίτερα στο </w:t>
      </w:r>
      <w:proofErr w:type="spellStart"/>
      <w:r>
        <w:rPr>
          <w:rFonts w:eastAsia="Times New Roman" w:cs="Times New Roman"/>
          <w:szCs w:val="24"/>
        </w:rPr>
        <w:t>επιχειρείν</w:t>
      </w:r>
      <w:proofErr w:type="spellEnd"/>
      <w:r>
        <w:rPr>
          <w:rFonts w:eastAsia="Times New Roman" w:cs="Times New Roman"/>
          <w:szCs w:val="24"/>
        </w:rPr>
        <w:t xml:space="preserve"> ο χρόνος είναι κυριολεκτικά χρήμα, οι άνθρωποι των επιχειρήσεων γνωρίζουν την αγορά, ξέρουν καλά πόσο δύσκολο είναι ούτως ή άλλως να πάρεις την απόφαση να ξεκινήσεις μια οικονομική δραστηριότητα. Η δημιουργία ακόμα και μιας πολύ μικρής ατομικής επιχείρησης απαιτεί μήνες προετοιμασίας και οργάνωσης για κάθε λεπτομέρεια, εργατοώρες σχεδιασμού και μελέτης, αγωνία, άγχος, τρέξιμο πολύ. Στη λειτουργιά της επιχείρησης διάφορες δυσκολίες είναι η αντιμετώπιση κάθε λογής τρεχόντων ζητημάτων και είναι καθημερινά έγνοια για κάθε επιχειρηματία. Δεν χρειάζεται, λοιπόν, να τον επιβαρύνει επιπλέον και η πολιτεία με πολύπλοκες γραφειοκρατικές και χρονοβόρες διαδικασίες ίδρυσης και λειτουργίας.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Ο μόχθος των επιχειρηματιών πρέπει να διοχετεύεται δημιουργικά στην εργασία και όχι </w:t>
      </w:r>
      <w:proofErr w:type="spellStart"/>
      <w:r>
        <w:rPr>
          <w:rFonts w:eastAsia="Times New Roman" w:cs="Times New Roman"/>
          <w:szCs w:val="24"/>
        </w:rPr>
        <w:t>διεκπεραιωτικά</w:t>
      </w:r>
      <w:proofErr w:type="spellEnd"/>
      <w:r>
        <w:rPr>
          <w:rFonts w:eastAsia="Times New Roman" w:cs="Times New Roman"/>
          <w:szCs w:val="24"/>
        </w:rPr>
        <w:t xml:space="preserve"> στη γραφειοκρατία. Κάθε βήμα απλούστευσης </w:t>
      </w:r>
      <w:r>
        <w:rPr>
          <w:rFonts w:eastAsia="Times New Roman" w:cs="Times New Roman"/>
          <w:szCs w:val="24"/>
        </w:rPr>
        <w:lastRenderedPageBreak/>
        <w:t>των διαδικασιών στην επιχειρηματικότητα είναι βήμα ανάπτυξης. Κάθε φορά που στηρίζουμε μια επιχείρηση για να ξεκινήσει, να εδραιωθεί και να μεγαλώσει, σπρώχνουμε τη χώρα μπροστά, βοηθάμε στη δημιουργία θέσεων εργασίας, στην αύξηση του εισοδήματος για τους πολίτες και τις οικογένειές τους, αλλά και παράλληλα στη δημιουργία εσόδων για το κράτος.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Ποια είναι η πιο βασανιστική λέξη στη σύγχρονη Ελλάδα; Η λέξη ανεργία. Αυτή οφείλουμε με κάθε τρόπο να πατάξουμε. Η στενή και αποτελεσματική συνεργασία της πολιτείας με το </w:t>
      </w:r>
      <w:proofErr w:type="spellStart"/>
      <w:r>
        <w:rPr>
          <w:rFonts w:eastAsia="Times New Roman" w:cs="Times New Roman"/>
          <w:szCs w:val="24"/>
        </w:rPr>
        <w:t>επιχειρείν</w:t>
      </w:r>
      <w:proofErr w:type="spellEnd"/>
      <w:r>
        <w:rPr>
          <w:rFonts w:eastAsia="Times New Roman" w:cs="Times New Roman"/>
          <w:szCs w:val="24"/>
        </w:rPr>
        <w:t xml:space="preserve">, η δημιουργία ενός υγιούς, σαφώς ορισμένου και σταθερού επιχειρηματικού και επενδυτικού περιβάλλοντος, είναι ο δρόμος που οδηγεί σε μια ισχυρή οικονομία και κοινωνία.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Είναι σημαντικό να μείνουμε προσηλωμένοι σε αυτόν τον δρόμο, ιδίως τώρα που η χώρα αλλά και ο κόσμος ολόκληρος ξεκινά να ανακάμψει μετά από μια πρωτόγνωρα δύσκολη περίοδο που δοκίμασε τις αντοχές όλων μας. Αυτή όμως η πολυπόθητη ανάπτυξη που αποτελεί πάντα στόχο και πόθο κυβερνήσεων και κυβερνόντων, δεν έρχεται με λόγια αλλά με πράξεις. Δεν αρκεί να εύχεσαι και δεν δημιουργείται με αοριστίες και εξαγγελίες. Πρέπει να την αναζητάς και να την προκαλέσεις, να τη σχεδιάσεις και να την υλοποιήσεις με συγκεκριμένες δράσεις και πρωτοβουλίες. Σε αυτό η επιχειρηματικότητα είναι σύμμαχος.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Οι επιχειρηματίες δεν είναι εχθροί μας. Δεν τους </w:t>
      </w:r>
      <w:proofErr w:type="spellStart"/>
      <w:r>
        <w:rPr>
          <w:rFonts w:eastAsia="Times New Roman" w:cs="Times New Roman"/>
          <w:szCs w:val="24"/>
        </w:rPr>
        <w:t>στοχοποιούμε</w:t>
      </w:r>
      <w:proofErr w:type="spellEnd"/>
      <w:r>
        <w:rPr>
          <w:rFonts w:eastAsia="Times New Roman" w:cs="Times New Roman"/>
          <w:szCs w:val="24"/>
        </w:rPr>
        <w:t xml:space="preserve">, δεν τους βάζουμε στο μάτι, όπως κάνατε εσείς, κυρίες και κύριοι του ΣΥΡΙΖΑ, επί τεσσεράμισι χρόνια. Τους βοηθάμε να αναπτυχθούν, για να αναπτυχθεί και η ίδια η  χώρα μας, για αυτό και κάθε πρωτοβουλία, κάθε παρέμβαση, κάθε βήμα μας ,έχει στον πυρήνα του την επιχειρηματικότητα, τις επενδύσεις, τις θέσεις εργασίας.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παρόν νομοσχέδιο δεν αποτελεί εξαίρεση. Μπορεί οι υποχρεώσεις της χώρας στο πλαίσιο των προγραμμάτων στήριξης να υπαγορεύουν ορισμένες παρεμβάσεις, είναι, όμως, αλλαγές με τις οποίες συμφωνούμε και εντάσσονται ομαλά στο γενικότερο πλαίσιο ενεργειών της Κυβέρνησης του Κυριάκου Μητσοτάκη για τη μετατροπή του μοντέλου ανάπτυξης και την αλλαγή νοοτροπίας στην αντιμετώπιση του κράτους προς τον πολίτη και τον επιχειρηματία.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Χαρακτηριστικό και παράλληλο παράδειγμα η ανάδειξη του ψηφιακού μετασχηματισμού της Ελλάδας και του δημοσίου σε κεντρική εθνική στρατηγική. Κανένας τρίτος δεν υπέδειξε αυτή την κατεύθυνση. Είναι μια συνειδητή επιλογή που βοηθάει την Ελλάδα να πραγματοποιήσει ένα άλμα στον τρόπο που η πολιτεία λειτουργεί, ώστε να προλάβουμε τις ραγδαίες παγκόσμιες εξελίξεις. Αποτελεί το υπόβαθρο πάνω στο οποίο  χτίζουμε μια νέα σχέση κράτους και πολίτη αλλά και μια νέα αναπτυξιακή προοπτική. Η συμβολή </w:t>
      </w:r>
      <w:r>
        <w:rPr>
          <w:rFonts w:eastAsia="Times New Roman" w:cs="Times New Roman"/>
          <w:szCs w:val="24"/>
        </w:rPr>
        <w:lastRenderedPageBreak/>
        <w:t xml:space="preserve">των παρεμβάσεων, όπως οι σημερινές, και της ψηφιακής τεχνολογίας στην ταχύτητα διεκπεραίωσης της </w:t>
      </w:r>
      <w:proofErr w:type="spellStart"/>
      <w:r>
        <w:rPr>
          <w:rFonts w:eastAsia="Times New Roman" w:cs="Times New Roman"/>
          <w:szCs w:val="24"/>
        </w:rPr>
        <w:t>αδειοδότησης</w:t>
      </w:r>
      <w:proofErr w:type="spellEnd"/>
      <w:r>
        <w:rPr>
          <w:rFonts w:eastAsia="Times New Roman" w:cs="Times New Roman"/>
          <w:szCs w:val="24"/>
        </w:rPr>
        <w:t xml:space="preserve"> και λειτουργίας μικρών ή μεγάλων επενδυτικών επιχειρηματικών σχεδίων, θα αποτελέσει βαρόμετρο για την ταχύτητα ανάκαμψης της Ελλάδας στο αμέσως επόμενο διάστημα. Το εθνικό σχέδιο ανάκαμψης και ανθεκτικότητας «Ελλάδα 2.0» είναι το μεγάλο στοίχημα για τα επόμενα χρόνια που μπορεί να διαμορφώσει το μέλλον των παιδιών μας. Χωρίς, όμως, ισχυρή επιχειρηματικότητα  η ανάπτυξη δεν είναι εφικτή και χωρίς ταχείες διαδικασίες και αποτελεσματικό κράτος, η επιχειρηματικότητα δυσχεραίνεται σημαντικά. Γι’ αυτό κάθε διαδικασία έναρξης οικονομικής δραστηριότητας πρέπει να είναι σαφής, εύκολα υλοποιήσιμη για τον επιτηδευματία και να ολοκληρώνεται εξασφαλίζοντας, βεβαίως, το δημόσιο συμφέρον με την ελάχιστη δυνατή γραφειοκρατική και οικονομική επιβάρυνση. Προς αυτή την κατεύθυνση το παρόν σχέδιο νόμου λειτουργεί ενισχυτικά. Με την απλοποίηση των προϋποθέσεων ίδρυσης και λειτουργίας των επιχειρήσεων στους εν λόγω κλάδους αλλά και τις υπόλοιπες ρυθμίσεις για την αναπτυξιακή δραστηριότητα, προσθέτει ένα ακόμα λίθο στο οικοδόμημα της νέας Ελλάδας που οραματιζόμαστε.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είναι πολλά ακόμα αυτά που πρέπει να κάνουμε, αν και δεν σταματήσαμε ούτε λεπτό να δουλεύουμε πάνω σε αυτά, παρά την πανδημία, για να στηρίξουμε την επιχειρηματική δραστηριότητα στη </w:t>
      </w:r>
      <w:r>
        <w:rPr>
          <w:rFonts w:eastAsia="Times New Roman" w:cs="Times New Roman"/>
          <w:szCs w:val="24"/>
        </w:rPr>
        <w:lastRenderedPageBreak/>
        <w:t>χώρα και αυτό είναι απολύτως απαραίτητο να το πράξουμε και για έναν ακόμα λόγο, για τη νεολαία μας, για να την κρατήσουμε στη χώρα να εργαστεί εδώ, να προκόψει, να μην αναζητεί την τύχη της σε δήθεν άλλες προηγμένες χώρες, να της δώσουμε τα εφόδια και την ασφάλεια να ξεκινήσει οικονομική δραστηριότητα εδώ μαζί με τους γονείς, μαζί με τους παππούδες, να νιώσει εμπιστοσύνη, να μη φοβάται και να θέλει να φύγει τρέχοντας. Οφείλουμε να δημιουργήσουμε ένα περιβάλλον επιχειρηματικό και εργασιακό όπου οι νέοι Έλληνες, οι νέες Ελληνίδες, επιστήμονες και όχι μόνο, είτε θέλουν να ανοίξουν ένα μικρό μαγαζάκι είτε μια μεγάλη επιχείρηση, να έχουν την ευχέρεια να κάνουν την ιδέα τους πράξη με τρόπο εύκολο, γρήγορο και να βγουν δυνατοί στην αγορά κυνηγώντας το όνειρό τους.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Σας ευχαριστώ.</w:t>
      </w:r>
    </w:p>
    <w:p w:rsidR="00AD1427" w:rsidRDefault="00AD1427" w:rsidP="00AD1427">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 πολύ, κυρία συνάδελφε.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Κύριε Υπουργέ, έχετε τον λόγο.</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Κυρία Πρόεδρε, καταθέτω τις νομοτεχνικές διορθώσεις του νομοσχεδίου για να διανεμηθούν στους συναδέλφους.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Ανάπτυξης και Επενδύσεων κ. Σπυρίδων - Άδωνις Γεωργιάδης καταθέτει για τα Πρακτικά τις προαναφερθείσες νομοτεχνικές βελτιώσεις, οι οποίες έχουν ως εξής: </w:t>
      </w:r>
    </w:p>
    <w:p w:rsidR="00AD1427" w:rsidRDefault="00AD1427" w:rsidP="00AD1427">
      <w:pPr>
        <w:jc w:val="center"/>
        <w:rPr>
          <w:color w:val="FF0000"/>
        </w:rPr>
      </w:pPr>
      <w:r>
        <w:rPr>
          <w:color w:val="FF0000"/>
        </w:rPr>
        <w:t>(ΑΛΛΑΓΗ ΣΕΛΙΔΑΣ)</w:t>
      </w:r>
    </w:p>
    <w:p w:rsidR="00AD1427" w:rsidRDefault="00AD1427" w:rsidP="00AD1427">
      <w:pPr>
        <w:jc w:val="center"/>
      </w:pPr>
      <w:r>
        <w:t>(Να μπουν οι σελίδες 167–168)</w:t>
      </w:r>
    </w:p>
    <w:p w:rsidR="00AD1427" w:rsidRDefault="00AD1427" w:rsidP="00AD1427">
      <w:pPr>
        <w:jc w:val="center"/>
        <w:rPr>
          <w:b/>
        </w:rPr>
      </w:pPr>
      <w:r>
        <w:t>(</w:t>
      </w:r>
      <w:r>
        <w:rPr>
          <w:color w:val="FF0000"/>
        </w:rPr>
        <w:t>ΑΛΛΑΓΗ ΣΕΛΙΔΑΣ)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Υπουργέ.</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Χήτας</w:t>
      </w:r>
      <w:proofErr w:type="spellEnd"/>
      <w:r>
        <w:rPr>
          <w:rFonts w:eastAsia="Times New Roman" w:cs="Times New Roman"/>
          <w:szCs w:val="24"/>
        </w:rPr>
        <w:t>, Κοινοβουλευτικός Εκπρόσωπος της Ελληνικής Λύσης.</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κυρία Πρόεδρε.</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Ζήτησα ξέρετε πολύ ευγενικά από τον κ. </w:t>
      </w:r>
      <w:proofErr w:type="spellStart"/>
      <w:r>
        <w:rPr>
          <w:rFonts w:eastAsia="Times New Roman" w:cs="Times New Roman"/>
          <w:szCs w:val="24"/>
        </w:rPr>
        <w:t>Μηταράκη</w:t>
      </w:r>
      <w:proofErr w:type="spellEnd"/>
      <w:r>
        <w:rPr>
          <w:rFonts w:eastAsia="Times New Roman" w:cs="Times New Roman"/>
          <w:szCs w:val="24"/>
        </w:rPr>
        <w:t xml:space="preserve"> να παραμείνει λίγα λεπτά στην Αίθουσα και τον προσκάλεσα σε ένα κοινοβουλευτικό διάλογο. Ο ίδιος είναι Υπουργός, μπορεί να έχει επιβαρυμένο πρόγραμμα. Είπε ότι πρέπει να φύγει. Και δεν πήρα τον λόγο προηγούμενα όταν παρουσίασε την τροπολογία, για να διευκολύνουμε τη διαδικασία, και με δεδομένο ότι, κυρία Πρόεδρε, θα μιλούσα μετά από δυο ομιλητές. Είχαμε πει ότι θα παραμείνει. Έφυγε, αλλά θα πω πέντε πράγματα σαν να είναι εδώ. Άλλωστε είναι και ο κ. Γεωργιάδης εδώ που εκπροσωπεί την Κυβέρνηση.</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Γιατί η Νέα Δημοκρατία, η Κυβέρνηση αποφασίζει σήμερα να δώσει παράταση -ας το πούμε απλά για να καταλάβει ο κόσμος- να μειώσει τον ΦΠΑ στα πέντε νησιά; Υπάρχει κανείς που να διαφωνεί σε αυτό; Όχι. Γιατί, όμως, παίρνει αυτή την απόφαση; Γιατί μπορεί. Μπορεί να το κάνει. Έχει τη δυνατότητα. Γιατί, όμως, πρέπει να πάρεις την απόφαση να μειώσεις τον ΦΠΑ στα πέντε αυτά νησιά Χίο, Λέρο, Λέσβο, Σάμο, Κω με αφορμή τους παράνομους μετανάστες; Δεν το καταλαβαίνουμε αυτό το πραγματικά. Μην κουνάτε το κεφάλι! Τι λέτε τώρα εδώ; Ότι επειδή μειώνονται οι ροές ή αυτοί που βρίσκονταν εκεί πάει να χαθεί -ήταν ποσοστιαία πριν- το ποσοστό, να αρθεί το μέτρο και εγώ καλώς κάνω και φέρνω μια παράταση προσωρινή-μόνιμη και το κάνω οριζόντια, 30%, χωρίς να εξαρτάται από την ποσόστωση πόσοι είναι, πόσοι έφυγαν κ.λπ..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Άρα, μπορώ να το προσφέρω αυτό στο λαό μου, στους πολίτες μου, στις Ελληνίδες και στους Έλληνες. Γιατί πρέπει να τους το προσφέρω, επειδή έχω βάλει ένα βραχνά στη ζωή τους και δεν το κάνω ούτως ή άλλως που είναι στα ακριτικά νησιά, που είναι στα νησιά που απέχουν ελάχιστα από την Τουρκία; Γιατί δεν το κάνω και στον Έβρο; Γιατί δεν στηρίζω τις περιοχές αυτές σαν πολιτεία; Θα απαντήσετε εσείς μετά. Θα απαντήσετε εσείς, το κράτος δικαίου και το κράτος που στηρίζει τις Ελληνίδες και τους Έλληνες.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Γιατί δεν το κάνετε ούτως ή άλλως; Γιατί δεν στηρίζουμε αυτούς τους ανθρώπους να παραμείνουν στον τόπο τους οι Έλληνες οι νησιώτες μας, να δουλέψουν, να τους δώσουμε προνόμια, να στηρίξουν τα σύνορά μας, να γεννήσουν παιδιά, γιατί θα πάμε σε λίγο στο δημογραφικό;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Τώρα τι τους λέτε; Υιοθετείστε τους παράνομους εισελθόντες. Αυτό τους λέτε. Γιατί αυτοί που είναι εκεί είναι παράνομοι. Αν ήταν νόμιμοι με τα χαρτάκια τους θα είχαν βρει καμμιά δουλειά και θα ήταν όλα μια χαρά, αλλά είναι παράνομοι. Αυτό γίνεται. Είναι απίστευτο. Παραδέχεστε ουσιαστικά τις μόνιμες δομές. Αυτό κάνετε, παραδέχεστε μόνιμες δομές. Ήταν πολύ συγκινητικός ο κ. </w:t>
      </w:r>
      <w:proofErr w:type="spellStart"/>
      <w:r>
        <w:rPr>
          <w:rFonts w:eastAsia="Times New Roman" w:cs="Times New Roman"/>
          <w:szCs w:val="24"/>
        </w:rPr>
        <w:t>Μηταράκης</w:t>
      </w:r>
      <w:proofErr w:type="spellEnd"/>
      <w:r>
        <w:rPr>
          <w:rFonts w:eastAsia="Times New Roman" w:cs="Times New Roman"/>
          <w:szCs w:val="24"/>
        </w:rPr>
        <w:t>. Στην αρχή με καθήλωσε και λέω μπράβο του!.</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Τι μας είπε σήμερα ο κ. </w:t>
      </w:r>
      <w:proofErr w:type="spellStart"/>
      <w:r>
        <w:rPr>
          <w:rFonts w:eastAsia="Times New Roman" w:cs="Times New Roman"/>
          <w:szCs w:val="24"/>
        </w:rPr>
        <w:t>Μηταράκης</w:t>
      </w:r>
      <w:proofErr w:type="spellEnd"/>
      <w:r>
        <w:rPr>
          <w:rFonts w:eastAsia="Times New Roman" w:cs="Times New Roman"/>
          <w:szCs w:val="24"/>
        </w:rPr>
        <w:t xml:space="preserve">; Πού οφείλεται, κύριε </w:t>
      </w:r>
      <w:proofErr w:type="spellStart"/>
      <w:r>
        <w:rPr>
          <w:rFonts w:eastAsia="Times New Roman" w:cs="Times New Roman"/>
          <w:szCs w:val="24"/>
        </w:rPr>
        <w:t>Μηταράκη</w:t>
      </w:r>
      <w:proofErr w:type="spellEnd"/>
      <w:r>
        <w:rPr>
          <w:rFonts w:eastAsia="Times New Roman" w:cs="Times New Roman"/>
          <w:szCs w:val="24"/>
        </w:rPr>
        <w:t xml:space="preserve">, η μείωση των ροών; Δυστυχώς δεν οφείλεται στην Ελλάδα, οφείλεται στον </w:t>
      </w:r>
      <w:proofErr w:type="spellStart"/>
      <w:r>
        <w:rPr>
          <w:rFonts w:eastAsia="Times New Roman" w:cs="Times New Roman"/>
          <w:szCs w:val="24"/>
        </w:rPr>
        <w:t>Ερντογάν</w:t>
      </w:r>
      <w:proofErr w:type="spellEnd"/>
      <w:r>
        <w:rPr>
          <w:rFonts w:eastAsia="Times New Roman" w:cs="Times New Roman"/>
          <w:szCs w:val="24"/>
        </w:rPr>
        <w:t xml:space="preserve">. Πού οφείλεται η όποια, λέτε εσείς, μικρή αποσυμφόρηση των νησιών;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Θα μας ρωτήσετε; Είστε κατά της αποσυμφόρησης των νησιών; Φυσικά και όχι. Είμαστε υπέρ της αποσυμφόρησης της Ελλάδας ολόκληρης από δαύτους, όχι μόνο των νησιών. Γιατί, κύριε </w:t>
      </w:r>
      <w:proofErr w:type="spellStart"/>
      <w:r>
        <w:rPr>
          <w:rFonts w:eastAsia="Times New Roman" w:cs="Times New Roman"/>
          <w:szCs w:val="24"/>
        </w:rPr>
        <w:t>Μηταράκη</w:t>
      </w:r>
      <w:proofErr w:type="spellEnd"/>
      <w:r>
        <w:rPr>
          <w:rFonts w:eastAsia="Times New Roman" w:cs="Times New Roman"/>
          <w:szCs w:val="24"/>
        </w:rPr>
        <w:t>, αυτοί οι οποίοι σουλατσάρουν στην Ελλάδα, τους παίρνετε από κει και τους έχετε βάλει στην επικράτεια είναι αυτοί που βίασαν χθες ένα κοριτσάκι στο κέντρο της Αθήνας στην Ομόνοια, είκοσι πέντε χρονών. Αυτοί είναι!</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lastRenderedPageBreak/>
        <w:t xml:space="preserve">ΚΩΝΣΤΑΝΤΙΝΟΣ ΖΑΧΑΡΙΑΔΗΣ: </w:t>
      </w:r>
      <w:r>
        <w:rPr>
          <w:rFonts w:eastAsia="Times New Roman" w:cs="Times New Roman"/>
          <w:szCs w:val="24"/>
        </w:rPr>
        <w:t>Αυτό είναι ντροπή.</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Αυτοί είναι! Τρεις Πακιστανοί και ένας Αφγανός! Μακάρι να υπερασπιζόσασταν με τόσο σθένος και τους Έλληνες, κύριε Ζαχαριάδη, αλλά έχετε λατρεία εκεί, τρεις Πακιστανοί και ένας Αφγανός βίασαν ένα κοριτσάκι στην Ομόνοια. Τι θα πείτε στη μάνα του παιδιού; Βγείτε και πείτε στη μάνα του παιδιού, τρεις Πακιστανοί και ένας Αφγανός. Τι είναι αυτοί; Νομίμως εισελθόντες; Νόμιμοι πολίτες; Ευρωπαίοι υπήκοοι; Έλληνες πολίτες; Τι είναι αυτοί; </w:t>
      </w:r>
    </w:p>
    <w:p w:rsidR="00AD1427" w:rsidRDefault="00AD1427" w:rsidP="00AD1427">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Κάντε τα χέρια έτσι, δεν πειράζει ό,τι θέλετε κάντε. Σας βλέπει ο κόσμος και σας ακούει. Είδαμε τα χάλια σας πώς ήταν τα νησιά και η Ελλάδα επί ΣΥΡΙΖΑ. </w:t>
      </w:r>
      <w:proofErr w:type="spellStart"/>
      <w:r>
        <w:rPr>
          <w:rFonts w:eastAsia="Times New Roman" w:cs="Times New Roman"/>
          <w:szCs w:val="24"/>
        </w:rPr>
        <w:t>Μπάτε</w:t>
      </w:r>
      <w:proofErr w:type="spellEnd"/>
      <w:r>
        <w:rPr>
          <w:rFonts w:eastAsia="Times New Roman" w:cs="Times New Roman"/>
          <w:szCs w:val="24"/>
        </w:rPr>
        <w:t xml:space="preserve"> σκύλοι αλέστε, όποιος ήθελε έμπαινε. Το είδαμε. Μην ξύνεστε τώρα, καθίστε μια χαρά εκεί σαν ΣΥΡΙΖΑ. Μια χαρά είστε, σιωπηλοί, ψηφίζετε «ναι» σε όλα τα νομοσχέδια, χέρι-χέρι πάτε, μην ασχολείστε αφήστε το. Η καλύτερη </w:t>
      </w:r>
      <w:r>
        <w:rPr>
          <w:rFonts w:eastAsia="Times New Roman" w:cs="Times New Roman"/>
          <w:szCs w:val="24"/>
          <w:lang w:val="en-US"/>
        </w:rPr>
        <w:t>A</w:t>
      </w:r>
      <w:proofErr w:type="spellStart"/>
      <w:r>
        <w:rPr>
          <w:rFonts w:eastAsia="Times New Roman" w:cs="Times New Roman"/>
          <w:szCs w:val="24"/>
        </w:rPr>
        <w:t>ντιπολίτευση</w:t>
      </w:r>
      <w:proofErr w:type="spellEnd"/>
      <w:r>
        <w:rPr>
          <w:rFonts w:eastAsia="Times New Roman" w:cs="Times New Roman"/>
          <w:szCs w:val="24"/>
        </w:rPr>
        <w:t xml:space="preserve"> που είχε ποτέ στην ιστορία κυβέρνηση είστε. Η καλύτερη </w:t>
      </w:r>
      <w:r>
        <w:rPr>
          <w:rFonts w:eastAsia="Times New Roman" w:cs="Times New Roman"/>
          <w:szCs w:val="24"/>
          <w:lang w:val="en-US"/>
        </w:rPr>
        <w:t>A</w:t>
      </w:r>
      <w:proofErr w:type="spellStart"/>
      <w:r>
        <w:rPr>
          <w:rFonts w:eastAsia="Times New Roman" w:cs="Times New Roman"/>
          <w:szCs w:val="24"/>
        </w:rPr>
        <w:t>ντιπολίτευση</w:t>
      </w:r>
      <w:proofErr w:type="spellEnd"/>
      <w:r>
        <w:rPr>
          <w:rFonts w:eastAsia="Times New Roman" w:cs="Times New Roman"/>
          <w:szCs w:val="24"/>
        </w:rPr>
        <w:t xml:space="preserve"> είστε!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ντροπή; Δεν είναι γεγονός αυτό; Έχετε πάει στην Ομόνοια να δείτε τι γίνεται; Πού είναι όλοι αυτοί; Αυτοί είναι του </w:t>
      </w:r>
      <w:proofErr w:type="spellStart"/>
      <w:r>
        <w:rPr>
          <w:rFonts w:eastAsia="Times New Roman" w:cs="Times New Roman"/>
          <w:szCs w:val="24"/>
        </w:rPr>
        <w:t>Μηταράκη</w:t>
      </w:r>
      <w:proofErr w:type="spellEnd"/>
      <w:r>
        <w:rPr>
          <w:rFonts w:eastAsia="Times New Roman" w:cs="Times New Roman"/>
          <w:szCs w:val="24"/>
        </w:rPr>
        <w:t xml:space="preserve">, από τα νησιά τους πήγε εκεί. Αλλά το έλυσαν το πρόβλημα κάτω από το χαλί, τους πήρα από εκεί τους έβαλα εκεί. Δεν γίνεται έτσι. Είναι λάθος να μην δίνουμε κίνητρα στους νησιώτες μας γιατί τους έχουμε φορτώσει με ένα τεράστιο πρόβλημα και έχουν </w:t>
      </w:r>
      <w:r>
        <w:rPr>
          <w:rFonts w:eastAsia="Times New Roman" w:cs="Times New Roman"/>
          <w:szCs w:val="24"/>
        </w:rPr>
        <w:lastRenderedPageBreak/>
        <w:t>χάσει τις ζωές τους, την περιουσία τους και όλα. Πρέπει ούτως ή άλλως όλα τα νησιά να έχουν μειωμένο ΦΠΑ, τα ακριτικά νησιά, ο Έβρος μας να έχουν ρυθμίσεις ευνοϊκές και μειωμένη φορολογία. Αυτό λέμε εμείς. Όχι επειδή τους έχω φυτέψει εκεί μόνιμα, θα τους μειώσω το ΦΠΑ. Ούτως ή άλλως έπρεπε να γίνει.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παρακάτω. Ξέρετε, έχει μεγάλο ενδιαφέρον και ξεκίνησε καλά η μέρα μας. Ξεκίνησε πολύ καλά η μέρα μας με τα όσα ειπώθηκαν το πρωί για το </w:t>
      </w:r>
      <w:r>
        <w:rPr>
          <w:rFonts w:eastAsia="Times New Roman" w:cs="Times New Roman"/>
          <w:szCs w:val="24"/>
          <w:lang w:val="en-US"/>
        </w:rPr>
        <w:t>PSI</w:t>
      </w:r>
      <w:r>
        <w:rPr>
          <w:rFonts w:eastAsia="Times New Roman" w:cs="Times New Roman"/>
          <w:szCs w:val="24"/>
        </w:rPr>
        <w:t xml:space="preserve">. Έχει ενδιαφέρον να ακούς αυτούς, οι οποίοι με τον έναν ή τον άλλο τρόπο συμμετείχαν στη χρεοκοπία της χώρας. Απευθύνομαι σε κόμματα και όχι ονομαστικά σε Βουλευτές. Τα κόμματα τους συμμετείχαν με κάποιον τρόπο στην χρεοκοπία της χώρας. Δηλαδή αυτή η φουκαριάρα η χώρα δεν χρεοκόπησε από μόνη της. Κάποιοι την κυβέρνησαν, κάποιοι έκαναν λάθη, κάποιοι προσέφεραν περισσότερο, κάποιοι λιγότερο, κάποιοι την χρέωσαν. Έτσι έγινε. Το να αναλύουμε τώρα με μια επετειακή διάθεση, μετά από δέκα, έντεκα χρόνια το τι έγινε με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και να λέμε ότι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είναι καλό, νομίζω ξεπερνάει κάθε αρρωστημένη φαντασία. Ναι, το </w:t>
      </w:r>
      <w:r>
        <w:rPr>
          <w:rFonts w:eastAsia="Times New Roman" w:cs="Times New Roman"/>
          <w:szCs w:val="24"/>
          <w:lang w:val="en-US"/>
        </w:rPr>
        <w:t>PSI</w:t>
      </w:r>
      <w:r>
        <w:rPr>
          <w:rFonts w:eastAsia="Times New Roman" w:cs="Times New Roman"/>
          <w:szCs w:val="24"/>
        </w:rPr>
        <w:t xml:space="preserve"> μείωσε κατά 51,3 δισεκατομμύρια το χρέος. Βεβαίως. Αντάλλαγμα; Η υποθήκευση της χώρας για τα επόμενα ενενήντα εννέα χρόνια. Ναι ή όχι; Ναι. Με το </w:t>
      </w:r>
      <w:r>
        <w:rPr>
          <w:rFonts w:eastAsia="Times New Roman" w:cs="Times New Roman"/>
          <w:szCs w:val="24"/>
          <w:lang w:val="en-US"/>
        </w:rPr>
        <w:t>PSI</w:t>
      </w:r>
      <w:r w:rsidRPr="00AD1427">
        <w:rPr>
          <w:rFonts w:eastAsia="Times New Roman" w:cs="Times New Roman"/>
          <w:szCs w:val="24"/>
        </w:rPr>
        <w:t xml:space="preserve"> </w:t>
      </w:r>
      <w:r>
        <w:rPr>
          <w:rFonts w:eastAsia="Times New Roman" w:cs="Times New Roman"/>
          <w:szCs w:val="24"/>
        </w:rPr>
        <w:t xml:space="preserve">χρεοκόπησαν οι δικές μας, οι ελληνικές τράπεζες; Μάλιστα. Κόστισε σε εμάς η </w:t>
      </w:r>
      <w:proofErr w:type="spellStart"/>
      <w:r>
        <w:rPr>
          <w:rFonts w:eastAsia="Times New Roman" w:cs="Times New Roman"/>
          <w:szCs w:val="24"/>
        </w:rPr>
        <w:t>ανακεφαλαιοποίησή</w:t>
      </w:r>
      <w:proofErr w:type="spellEnd"/>
      <w:r>
        <w:rPr>
          <w:rFonts w:eastAsia="Times New Roman" w:cs="Times New Roman"/>
          <w:szCs w:val="24"/>
        </w:rPr>
        <w:t xml:space="preserve"> τους 60 δισεκατομμύρια; Μάλιστα. Άρα, πάλι μέσα </w:t>
      </w:r>
      <w:r>
        <w:rPr>
          <w:rFonts w:eastAsia="Times New Roman" w:cs="Times New Roman"/>
          <w:szCs w:val="24"/>
        </w:rPr>
        <w:lastRenderedPageBreak/>
        <w:t xml:space="preserve">μπήκαμε και μας έμειναν τα ενενήντα εννέα χρόνια της υποθήκευσης. Γλιτώσαμε 51,3 δισεκατομμύρια, δώσαμε 60 δισεκατομμύρια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Όταν ανεβείτε, κύριε </w:t>
      </w:r>
      <w:proofErr w:type="spellStart"/>
      <w:r>
        <w:rPr>
          <w:rFonts w:eastAsia="Times New Roman" w:cs="Times New Roman"/>
          <w:szCs w:val="24"/>
        </w:rPr>
        <w:t>Μπουκώρο</w:t>
      </w:r>
      <w:proofErr w:type="spellEnd"/>
      <w:r>
        <w:rPr>
          <w:rFonts w:eastAsia="Times New Roman" w:cs="Times New Roman"/>
          <w:szCs w:val="24"/>
        </w:rPr>
        <w:t xml:space="preserve">, να τα πείτε αυτά. Και να μας πείτε αν είστε θιασώτης της άποψης της κ. </w:t>
      </w:r>
      <w:proofErr w:type="spellStart"/>
      <w:r>
        <w:rPr>
          <w:rFonts w:eastAsia="Times New Roman" w:cs="Times New Roman"/>
          <w:szCs w:val="24"/>
        </w:rPr>
        <w:t>Σακελλαροπούλου</w:t>
      </w:r>
      <w:proofErr w:type="spellEnd"/>
      <w:r>
        <w:rPr>
          <w:rFonts w:eastAsia="Times New Roman" w:cs="Times New Roman"/>
          <w:szCs w:val="24"/>
        </w:rPr>
        <w:t xml:space="preserve"> και του Πρωθυπουργού σας, κ. Μητσοτάκη, ότι η λύση στο δημογραφικό είναι αυτοί οι άνθρωποι, οι μετανάστες.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Αυτά τα λέτε εσείς.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Όχι! </w:t>
      </w:r>
      <w:r>
        <w:rPr>
          <w:rFonts w:eastAsia="Times New Roman" w:cs="Times New Roman"/>
          <w:szCs w:val="24"/>
          <w:lang w:val="en-US"/>
        </w:rPr>
        <w:t>tweet</w:t>
      </w:r>
      <w:r w:rsidRPr="00AD1427">
        <w:rPr>
          <w:rFonts w:eastAsia="Times New Roman" w:cs="Times New Roman"/>
          <w:szCs w:val="24"/>
        </w:rPr>
        <w:t xml:space="preserve"> </w:t>
      </w:r>
      <w:r>
        <w:rPr>
          <w:rFonts w:eastAsia="Times New Roman" w:cs="Times New Roman"/>
          <w:szCs w:val="24"/>
        </w:rPr>
        <w:t xml:space="preserve">της κ. </w:t>
      </w:r>
      <w:proofErr w:type="spellStart"/>
      <w:r>
        <w:rPr>
          <w:rFonts w:eastAsia="Times New Roman" w:cs="Times New Roman"/>
          <w:szCs w:val="24"/>
        </w:rPr>
        <w:t>Σακελλαροπούλου</w:t>
      </w:r>
      <w:proofErr w:type="spellEnd"/>
      <w:r>
        <w:rPr>
          <w:rFonts w:eastAsia="Times New Roman" w:cs="Times New Roman"/>
          <w:szCs w:val="24"/>
        </w:rPr>
        <w:t xml:space="preserve"> και σε επίσημη εκδήλωση της </w:t>
      </w:r>
      <w:proofErr w:type="spellStart"/>
      <w:r>
        <w:rPr>
          <w:rFonts w:eastAsia="Times New Roman" w:cs="Times New Roman"/>
          <w:szCs w:val="24"/>
          <w:lang w:val="en-US"/>
        </w:rPr>
        <w:t>Eurobank</w:t>
      </w:r>
      <w:proofErr w:type="spellEnd"/>
      <w:r>
        <w:rPr>
          <w:rFonts w:eastAsia="Times New Roman" w:cs="Times New Roman"/>
          <w:szCs w:val="24"/>
        </w:rPr>
        <w:t>!</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Αυτά τα βγάζετε από το κεφάλι σας!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Σας παρακαλώ!</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ξεκαθαρίσετε εδώ τη θέση σας! Θα ξεκαθαρίσετε τη θέση σας οι νεοδημοκράτες και θα λέτε: «Εγώ είμαι θιασώτης της άποψης της κ. </w:t>
      </w:r>
      <w:proofErr w:type="spellStart"/>
      <w:r>
        <w:rPr>
          <w:rFonts w:eastAsia="Times New Roman" w:cs="Times New Roman"/>
          <w:szCs w:val="24"/>
        </w:rPr>
        <w:t>Σακελλαροπούλου</w:t>
      </w:r>
      <w:proofErr w:type="spellEnd"/>
      <w:r>
        <w:rPr>
          <w:rFonts w:eastAsia="Times New Roman" w:cs="Times New Roman"/>
          <w:szCs w:val="24"/>
        </w:rPr>
        <w:t xml:space="preserve"> που λέει ότι η λύση στο δημογραφικό είναι οι παράνομοι μετανάστες. Είμαι θιασώτης του Πρωθυπουργού που λέει ότι είμαι </w:t>
      </w:r>
      <w:proofErr w:type="spellStart"/>
      <w:r>
        <w:rPr>
          <w:rFonts w:eastAsia="Times New Roman" w:cs="Times New Roman"/>
          <w:szCs w:val="24"/>
        </w:rPr>
        <w:t>αντινατιβιστής</w:t>
      </w:r>
      <w:proofErr w:type="spellEnd"/>
      <w:r>
        <w:rPr>
          <w:rFonts w:eastAsia="Times New Roman" w:cs="Times New Roman"/>
          <w:szCs w:val="24"/>
        </w:rPr>
        <w:t xml:space="preserve"> και θέλω το μπόλιασμα αυτών των ανθρώπων στην ελληνική κοινωνία. Είμαι θιασώτης της άποψης ότι είναι μια καλή συμφωνία αυτή των Πρεσπών». Να τα λέτε! Να τα λέτε, να ξεκαθαρίζετε τη θέση σας. Είστε και </w:t>
      </w:r>
      <w:proofErr w:type="spellStart"/>
      <w:r>
        <w:rPr>
          <w:rFonts w:eastAsia="Times New Roman" w:cs="Times New Roman"/>
          <w:szCs w:val="24"/>
        </w:rPr>
        <w:lastRenderedPageBreak/>
        <w:t>εκατόν</w:t>
      </w:r>
      <w:proofErr w:type="spellEnd"/>
      <w:r>
        <w:rPr>
          <w:rFonts w:eastAsia="Times New Roman" w:cs="Times New Roman"/>
          <w:szCs w:val="24"/>
        </w:rPr>
        <w:t xml:space="preserve"> πενήντα οκτώ, είστε πολλοί. Να τα λέτε, να ξέρει ο καθένας τι παίρνει σε αυτήν τη ζωή. Έτσι είναι, κύριε </w:t>
      </w:r>
      <w:proofErr w:type="spellStart"/>
      <w:r>
        <w:rPr>
          <w:rFonts w:eastAsia="Times New Roman" w:cs="Times New Roman"/>
          <w:szCs w:val="24"/>
        </w:rPr>
        <w:t>Μπουκώρο</w:t>
      </w:r>
      <w:proofErr w:type="spellEnd"/>
      <w:r>
        <w:rPr>
          <w:rFonts w:eastAsia="Times New Roman" w:cs="Times New Roman"/>
          <w:szCs w:val="24"/>
        </w:rPr>
        <w:t>. Τουλάχιστον δεν θα προκαλείτε.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Ζαχαριάδη, την απήγαγαν από την Ομόνοια. Έζησε μια κόλαση στον Άγιο Παντελεήμονα. Ο Αφγανός ακόμα διαφεύγει της σύλληψης. Θα μου πεις δεν υπάρχουν Έλληνες; Φυσικά και υπάρχουν! Έλληνες υπάρχουν πολλοί. Πάρα πολλοί! Λέμε για το συγκεκριμένο. Αυτοί οι άνθρωποι πώς μπήκαν μέσα; Τι γυρεύουν στη χώρα μας; Δεν μπορεί να συμβαίνει αυτό. Και το ίδιο σκηνικό είχαμε πριν λίγες μέρες στην Αγία Μαρίνα. Έξι άτομα επιτέθηκαν σε γυναίκα και έκαναν και </w:t>
      </w:r>
      <w:r>
        <w:rPr>
          <w:rFonts w:eastAsia="Times New Roman" w:cs="Times New Roman"/>
          <w:szCs w:val="24"/>
          <w:lang w:val="en-US"/>
        </w:rPr>
        <w:t>live</w:t>
      </w:r>
      <w:r w:rsidRPr="00AD1427">
        <w:rPr>
          <w:rFonts w:eastAsia="Times New Roman" w:cs="Times New Roman"/>
          <w:szCs w:val="24"/>
        </w:rPr>
        <w:t xml:space="preserve"> </w:t>
      </w:r>
      <w:r>
        <w:rPr>
          <w:rFonts w:eastAsia="Times New Roman" w:cs="Times New Roman"/>
          <w:szCs w:val="24"/>
          <w:lang w:val="en-US"/>
        </w:rPr>
        <w:t>streaming</w:t>
      </w:r>
      <w:r>
        <w:rPr>
          <w:rFonts w:eastAsia="Times New Roman" w:cs="Times New Roman"/>
          <w:szCs w:val="24"/>
        </w:rPr>
        <w:t>. Το είδατε, τα βλέπετε όλα στις ειδήσεις.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στο δημογραφικό. Έτσι θα το λύσουμε; Διότι, όλα αυτά σχετίζονται. Καλά τα είπε ο κ. Σκανδαλίδης, θα στηρίξουμε όλα τα νησιά. Πώς θα λύσουμε το δημογραφικό; Ρωτάω ξανά. Είστε θιασώτες των ανθελληνικών, πολύ στενάχωρων και εξοργιστικών δηλώσεων της Προέδρου της Δημοκρατίας; Είναι απίστευτο ότι είναι αυτή η λύση στο δημογραφικό.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δημογραφικό θα λυθεί μόνο με τους Έλληνες. Εσείς όμως, αυτούς που γεννάνε Έλληνες –σας το είπαμε και χθες και το ξέρετε πολύ καλά και σήκωσαν το θέμα ψηλά και συνάδελφοι του ΚΚΕ-, όπως τους διακόσιους πενήντα εκπαιδευτικούς, πολύτεκνους τους αφήνετε να ταλαιπωρούνται από το 2010. Και τι ζητούν οι άνθρωποι; Να δουλέψουν! Τους έχετε απ’ έξω δέκα </w:t>
      </w:r>
      <w:r>
        <w:rPr>
          <w:rFonts w:eastAsia="Times New Roman" w:cs="Times New Roman"/>
          <w:szCs w:val="24"/>
        </w:rPr>
        <w:lastRenderedPageBreak/>
        <w:t xml:space="preserve">χρόνια, από Διαμαντοπούλου μέχρι </w:t>
      </w:r>
      <w:proofErr w:type="spellStart"/>
      <w:r>
        <w:rPr>
          <w:rFonts w:eastAsia="Times New Roman" w:cs="Times New Roman"/>
          <w:szCs w:val="24"/>
        </w:rPr>
        <w:t>Κεραμέως</w:t>
      </w:r>
      <w:proofErr w:type="spellEnd"/>
      <w:r>
        <w:rPr>
          <w:rFonts w:eastAsia="Times New Roman" w:cs="Times New Roman"/>
          <w:szCs w:val="24"/>
        </w:rPr>
        <w:t xml:space="preserve"> και ό,τι μεσολάβησε στα έντεκα χρόνια, από το 2010 μέχρι τώρα. Διακόσιες πενήντα οικογένειες, πολύτεκνες, γεννάνε τέσσερα, πέντε παιδιά και τους έχουμε εκεί. Δεν γίνεται έτσι. Γιατί δεν τους διορίζετε; Γιατί τους τιμωρείτε με αυτόν τον τρόπο;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κλείσω, κυρία Πρόεδρε. Θέλω όμως απαντήσεις για όλα αυτά. Και για τη Μακεδονία και για τον φίλο σας τον </w:t>
      </w:r>
      <w:proofErr w:type="spellStart"/>
      <w:r>
        <w:rPr>
          <w:rFonts w:eastAsia="Times New Roman" w:cs="Times New Roman"/>
          <w:szCs w:val="24"/>
        </w:rPr>
        <w:t>Ζάεφ</w:t>
      </w:r>
      <w:proofErr w:type="spellEnd"/>
      <w:r>
        <w:rPr>
          <w:rFonts w:eastAsia="Times New Roman" w:cs="Times New Roman"/>
          <w:szCs w:val="24"/>
        </w:rPr>
        <w:t xml:space="preserve"> και για το δημογραφικό και για τα νησιά και για τα μόνιμα ΚΥΤ. Θα απαντήσετε σήμερα, όχι ως Κοινοβουλευτικός Εκπρόσωπος, αλλά ως άτομο, ως Βουλευτής.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κλείσω κυρία Πρόεδρε, με το θέμα του παγώματος της ψήφισης των μνημονίων με τα Σκόπια. Εγώ πραγματικά δεν καταλαβαίνω. Ξέρω ότι ήταν εδώ και πάρα πολλούς μήνες στα συρτάρια. Γνωρίζουμε πάρα πολύ καλά ότι είστε σε δύσκολη θέση -δεν το συζητάμε-, αλλά θέλουμε να καταλάβετε ότι εκεί έξω ο κόσμος βλέπει και καταλαβαίνει. Τι καταλαβαίνει τώρα ο Έλληνας πολίτης που σας παρακολουθεί; Τον κοροϊδέψατε μια φορά, δεν μπορείτε να του πείτε πάλι «τιμωρώ τα Σκόπια, τον </w:t>
      </w:r>
      <w:proofErr w:type="spellStart"/>
      <w:r>
        <w:rPr>
          <w:rFonts w:eastAsia="Times New Roman" w:cs="Times New Roman"/>
          <w:szCs w:val="24"/>
        </w:rPr>
        <w:t>Ζάεφ</w:t>
      </w:r>
      <w:proofErr w:type="spellEnd"/>
      <w:r>
        <w:rPr>
          <w:rFonts w:eastAsia="Times New Roman" w:cs="Times New Roman"/>
          <w:szCs w:val="24"/>
        </w:rPr>
        <w:t xml:space="preserve"> γιατί έδειξε κακή συμπεριφορά και λέει ότι είναι Μακεδόνας, όχι φανέλες, οπότε το βάζω στο ψυγείο για να τον τιμωρήσω». Εδώ γελάνε και οι πέτρες. Το κάνατε για ίδιον όφελος. Δεν το συζητάμε τώρα. Βλέπετε ότι από την πλευρά τους δεν τηρούν τίποτα και κάθε φορά που τους δίνετε την ευκαιρία θα παραβιάζουν αυτήν την ελεεινή συμφωνία. Τι θα πει το βάζω στην κατάψυξη, το βγάζω από την κατάψυξη; </w:t>
      </w:r>
      <w:r>
        <w:rPr>
          <w:rFonts w:eastAsia="Times New Roman" w:cs="Times New Roman"/>
          <w:szCs w:val="24"/>
        </w:rPr>
        <w:lastRenderedPageBreak/>
        <w:t xml:space="preserve">Βάλατε και τον Βουλευτή σας προχθές στον ΑΝΤ1 σαν λαγό, να πει ότι καλό είναι να μην έρθουν οι συμφωνίες προς συζήτηση τώρα. Και πριν αλέκτωρ λαλήσει, το απόγευμα πήρατε την απόφασή, αναφέρουν κύκλοι σας, ότι τελικά θα μπει στο ψυγείο για τρεις μήνες προς γνώση και συμμόρφωση του </w:t>
      </w:r>
      <w:proofErr w:type="spellStart"/>
      <w:r>
        <w:rPr>
          <w:rFonts w:eastAsia="Times New Roman" w:cs="Times New Roman"/>
          <w:szCs w:val="24"/>
        </w:rPr>
        <w:t>Ζάεφ</w:t>
      </w:r>
      <w:proofErr w:type="spellEnd"/>
      <w:r>
        <w:rPr>
          <w:rFonts w:eastAsia="Times New Roman" w:cs="Times New Roman"/>
          <w:szCs w:val="24"/>
        </w:rPr>
        <w:t>, γι’ αυτά που έκανε.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θέλετε πραγματικά και είστε μαζί με τη δική μας λογική, που έχουμε την πιο ξεκάθαρη θέση, ασκήστε βέτο για την ένταξη των Σκοπίων στην Ευρωπαϊκή Ένωση. Κάντε το, για να γίνετε πιστευτοί. Αλλιώς δεν γίνεστε πιστευτοί από τον κόσμο. Αλλιώς παραδεχτείτε ότι δεν μπορείτε και ότι είπατε ψέματα. Όλα τα υπόλοιπα είναι λεπτομέρειες.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έχουμε πει πάρα πολλές φορές. Εγώ θα είμαι εδώ, όπως είμαι κάθε μέρα, πάρα πολλές ώρες, για να ακούσω απαντήσεις και να συνεχίσουμε τον όμορφο, έντονο κοινοβουλευτικό μας διάλογο.</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με όλον το σεβασμό, με αφορμή τα όσα είπατε στην αρχή και φυσικά με αφορμή το αποτρόπαιο περιστατικό στο οποίο αναφερθήκατε, ότι από Βήματος Βουλής θα πρέπει να είμαστε ιδιαιτέρως </w:t>
      </w:r>
      <w:r>
        <w:rPr>
          <w:rFonts w:eastAsia="Times New Roman" w:cs="Times New Roman"/>
          <w:szCs w:val="24"/>
        </w:rPr>
        <w:lastRenderedPageBreak/>
        <w:t>προσεκτικοί όσον αφορά τους χαρακτηρισμούς, οι οποίοι μπορεί να επεκτείνονται σε μια ολόκληρη κοινότητα.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Τι είπα; Να το αποσύρω.</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Αναφερθήκατε σε ένα περιστατικό. Έχετε απόλυτο δίκιο γι’ αυτό, αλλά δεν μπορούμε αυτό να το επεκτείνουμε και να λέμε ότι όλοι οι πρόσφυγες ή όλοι οι μετανάστες είναι άνθρωποι οι οποίοι…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είπα όλοι.</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Τους χαρακτηρίσατε με τον τρόπο που χαρακτηρίσατε. Νομίζω ότι πρέπει να είμαστε όλοι πιο προσεκτικοί.</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Μπουκώρε</w:t>
      </w:r>
      <w:proofErr w:type="spellEnd"/>
      <w:r>
        <w:rPr>
          <w:rFonts w:eastAsia="Times New Roman" w:cs="Times New Roman"/>
          <w:szCs w:val="24"/>
        </w:rPr>
        <w:t>, έχετε τον λόγο για ένα λεπτό.</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Κυρία Πρόεδρε, θα αξιοποιήσω τα τρία από τα δώδεκα λεπτά και θα μιλήσω μόνο εννέα λεπτά όταν έρθει η σειρά μου, αν μου δίνετε την άδεια.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σας δώσω τρία λεπτά και θα σας τα αφαιρέσω αργότερα.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Κυρία Πρόεδρε, αυτός ο τόπος έχει πληρώσει πολύ ακριβά τη συνθηματολογία, τα εύκολα λόγια και τις </w:t>
      </w:r>
      <w:r>
        <w:rPr>
          <w:rFonts w:eastAsia="Times New Roman" w:cs="Times New Roman"/>
          <w:szCs w:val="24"/>
        </w:rPr>
        <w:lastRenderedPageBreak/>
        <w:t xml:space="preserve">υπεραπλουστεύσεις όχι μόνο από περιστασιακές πολιτικές δυνάμεις, που ως διάττοντες αστέρες ταλαιπωρούν το Κοινοβούλιο και τον ελληνικό λαό ορισμένες χρονικές περιόδους του </w:t>
      </w:r>
      <w:proofErr w:type="spellStart"/>
      <w:r>
        <w:rPr>
          <w:rFonts w:eastAsia="Times New Roman" w:cs="Times New Roman"/>
          <w:szCs w:val="24"/>
        </w:rPr>
        <w:t>διακοσαετή</w:t>
      </w:r>
      <w:proofErr w:type="spellEnd"/>
      <w:r>
        <w:rPr>
          <w:rFonts w:eastAsia="Times New Roman" w:cs="Times New Roman"/>
          <w:szCs w:val="24"/>
        </w:rPr>
        <w:t xml:space="preserve"> βίου μας, αλλά και από εκπροσώπους ιστορικών πολιτικών δυνάμεων που δεν </w:t>
      </w:r>
      <w:proofErr w:type="spellStart"/>
      <w:r>
        <w:rPr>
          <w:rFonts w:eastAsia="Times New Roman" w:cs="Times New Roman"/>
          <w:szCs w:val="24"/>
        </w:rPr>
        <w:t>εκφεύγουν</w:t>
      </w:r>
      <w:proofErr w:type="spellEnd"/>
      <w:r>
        <w:rPr>
          <w:rFonts w:eastAsia="Times New Roman" w:cs="Times New Roman"/>
          <w:szCs w:val="24"/>
        </w:rPr>
        <w:t xml:space="preserve"> αυτής της τακτικής και απλουστεύσεις του τύπου «κυβερνάτε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άρα ευθύνεστε για το χρέος». Βεβαίως ευθυνόμαστε! Αλλά μόνο για το χρέος, κύριε συνάδελφε; Αν ευθυνόμαστε </w:t>
      </w:r>
      <w:proofErr w:type="spellStart"/>
      <w:r>
        <w:rPr>
          <w:rFonts w:eastAsia="Times New Roman" w:cs="Times New Roman"/>
          <w:szCs w:val="24"/>
        </w:rPr>
        <w:t>εκατόν</w:t>
      </w:r>
      <w:proofErr w:type="spellEnd"/>
      <w:r>
        <w:rPr>
          <w:rFonts w:eastAsia="Times New Roman" w:cs="Times New Roman"/>
          <w:szCs w:val="24"/>
        </w:rPr>
        <w:t xml:space="preserve"> πενήντα χρόνια για το χρέος, ευθυνόμαστε και για την εθνική ολοκλήρωση, ευθυνόμαστε και για το γεγονός ότι μια βαλκάνια χώρα, ένας βαλκάνιος φτωχός συγγενής είναι σήμερα μεταξύ των ευρωπαίων πρωταγωνιστών και όλων των ισχυρών οργανισμών, ευθυνόμαστε για το γεγονός ότι εβδομήντα χρόνια, στην ιστορία αυτής της γης εδώ που ζείτε, υπήρξε ειρήνη. Ευθυνόμαστε και γι’ αυτά!</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πάμε στα βασικότερα που μας απασχόλησαν σήμερα.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συγχαρητήρια. Ψηφίζουν όλοι το νομοσχέδιο σας, χωρίς </w:t>
      </w:r>
      <w:proofErr w:type="spellStart"/>
      <w:r>
        <w:rPr>
          <w:rFonts w:eastAsia="Times New Roman" w:cs="Times New Roman"/>
          <w:szCs w:val="24"/>
        </w:rPr>
        <w:t>καμμία</w:t>
      </w:r>
      <w:proofErr w:type="spellEnd"/>
      <w:r>
        <w:rPr>
          <w:rFonts w:eastAsia="Times New Roman" w:cs="Times New Roman"/>
          <w:szCs w:val="24"/>
        </w:rPr>
        <w:t xml:space="preserve"> αντίρρηση. Και ό,τι απλουστεύει τα πράγματα, πραγματικά βοηθάει την ανάπτυξη. Και απ’ ότι παρατήρησα στο άρθρο 1.1 το νομοσχέδιο αυτό απευθύνεται κατ’ εξοχήν σε μικρομεσαίες επιχειρήσεις και έτσι είναι διαρθρωμένη η επιχειρηματικότητα στην Ελλάδα, γιατί έτσι είναι και η γεωγραφία της Ελλάδας. Γι’ αυτό έχουμε και τριακόσιους Βουλευτές, κυρίες και κύριοι, για τους λαϊκιστές που λένε «κόψτε τους». Διότι είναι νησιωτική η χώρα </w:t>
      </w:r>
      <w:r>
        <w:rPr>
          <w:rFonts w:eastAsia="Times New Roman" w:cs="Times New Roman"/>
          <w:szCs w:val="24"/>
        </w:rPr>
        <w:lastRenderedPageBreak/>
        <w:t xml:space="preserve">μας, διότι έτσι είναι οι περιφέρειες. Διότι αν γίνουν εκατό, </w:t>
      </w:r>
      <w:proofErr w:type="spellStart"/>
      <w:r>
        <w:rPr>
          <w:rFonts w:eastAsia="Times New Roman" w:cs="Times New Roman"/>
          <w:szCs w:val="24"/>
        </w:rPr>
        <w:t>εκατόν</w:t>
      </w:r>
      <w:proofErr w:type="spellEnd"/>
      <w:r>
        <w:rPr>
          <w:rFonts w:eastAsia="Times New Roman" w:cs="Times New Roman"/>
          <w:szCs w:val="24"/>
        </w:rPr>
        <w:t xml:space="preserve"> πενήντα που υπερθεματίζουν πάντα οι λαϊκιστές, οι πολίτες δεν θα έχουν ποτέ τη δυνατότητα να δουν τον Βουλευτή τους. Πριν ανοίξουμε το στόμα μας, καλό είναι να σκεφτόμαστε τι λέμε.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μιλήσω για το </w:t>
      </w:r>
      <w:r>
        <w:rPr>
          <w:rFonts w:eastAsia="Times New Roman" w:cs="Times New Roman"/>
          <w:szCs w:val="24"/>
          <w:lang w:val="en-US"/>
        </w:rPr>
        <w:t>PSI</w:t>
      </w:r>
      <w:r>
        <w:rPr>
          <w:rFonts w:eastAsia="Times New Roman" w:cs="Times New Roman"/>
          <w:szCs w:val="24"/>
        </w:rPr>
        <w:t>, για το ασφαλιστικό και για την τροπολογία για τη Βιομηχανία Ζάχαρης που φέρνει ο Υπουργός, γιατί εδώ πληρώνουμε άλλους πειραματισμούς.</w:t>
      </w:r>
    </w:p>
    <w:p w:rsidR="00AD1427" w:rsidRDefault="00AD1427" w:rsidP="00AD1427">
      <w:pPr>
        <w:autoSpaceDE w:val="0"/>
        <w:autoSpaceDN w:val="0"/>
        <w:adjustRightInd w:val="0"/>
        <w:spacing w:line="600" w:lineRule="auto"/>
        <w:ind w:firstLine="720"/>
        <w:jc w:val="both"/>
        <w:rPr>
          <w:rFonts w:eastAsia="Times New Roman" w:cs="Times New Roman"/>
        </w:rPr>
      </w:pPr>
      <w:r>
        <w:rPr>
          <w:rFonts w:eastAsia="Times New Roman" w:cs="Times New Roman"/>
        </w:rPr>
        <w:t>Κάνει ο καθένας ό,τι δείχνει αριστερό, αλλά μετά έρχεται ο Έλληνας φορολογούμενος να πληρώσει τους αγρότες που δεν πληρώθηκαν, να πληρώσει τους εργαζόμενους που δεν πληρώθηκαν και ούτω καθεξής. Δηλαδή, κάνουμε τους μάγκες με χρήματα του Έλληνα φορολογούμενου! Αυτό γίνεται.</w:t>
      </w:r>
    </w:p>
    <w:p w:rsidR="00AD1427" w:rsidRDefault="00AD1427" w:rsidP="00AD1427">
      <w:pPr>
        <w:spacing w:line="600" w:lineRule="auto"/>
        <w:ind w:firstLine="720"/>
        <w:jc w:val="both"/>
        <w:rPr>
          <w:rFonts w:eastAsia="Times New Roman" w:cs="Times New Roman"/>
          <w:szCs w:val="24"/>
        </w:rPr>
      </w:pPr>
      <w:r>
        <w:rPr>
          <w:rFonts w:eastAsia="Times New Roman" w:cs="Times New Roman"/>
        </w:rPr>
        <w:t xml:space="preserve">Για τον ΦΠΑ, κύριε συνάδελφε -και απευθύνομαι όχι σε εσάς προσωπικά, στο κόμμα σας-, σας εξηγήσαμε πολύ καλά για το νησιωτικό ΦΠΑ ότι επί κυβερνήσεως ΣΥΡΙΖΑ αυτό το προνόμιο, αυτή η κατάκτηση, </w:t>
      </w:r>
      <w:proofErr w:type="spellStart"/>
      <w:r>
        <w:rPr>
          <w:rFonts w:eastAsia="Times New Roman" w:cs="Times New Roman"/>
        </w:rPr>
        <w:t>εδόθηκε</w:t>
      </w:r>
      <w:proofErr w:type="spellEnd"/>
      <w:r>
        <w:rPr>
          <w:rFonts w:eastAsia="Times New Roman" w:cs="Times New Roman"/>
        </w:rPr>
        <w:t xml:space="preserve">, εκχωρήθηκε ως </w:t>
      </w:r>
      <w:proofErr w:type="spellStart"/>
      <w:r>
        <w:rPr>
          <w:rFonts w:eastAsia="Times New Roman" w:cs="Times New Roman"/>
        </w:rPr>
        <w:t>μνημονιακή</w:t>
      </w:r>
      <w:proofErr w:type="spellEnd"/>
      <w:r>
        <w:rPr>
          <w:rFonts w:eastAsia="Times New Roman" w:cs="Times New Roman"/>
        </w:rPr>
        <w:t xml:space="preserve"> υποχρέωση του τρίτου μνημονίου. </w:t>
      </w:r>
      <w:r>
        <w:rPr>
          <w:rFonts w:eastAsia="Times New Roman" w:cs="Times New Roman"/>
          <w:szCs w:val="24"/>
        </w:rPr>
        <w:t>Δηλαδή, ο ΣΥΡΙΖΑ αύξησε με την πολιτική του τις ροές τις μεταναστευτικές και αύξησε και το ΦΠΑ.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Και έρχεται η σημερινή Κυβέρνηση μέσα από διαπραγμάτευση με τους θεσμούς -γιατί θέλω να σας πω ότι θεωρητικά τα μνημόνια έληξαν το 2018, αλλά η χώρα εισήλθε σε ένα καθεστώς αυξημένης εποπτείας, γι’ αυτό γίνονται και οι ενδιάμεσες αξιολογήσεις- και πείσαμε με τα επιχειρήματά μας ότι σε αυτά τα νησιά που δέχονται αυτή την πίεση, πρέπει ο ΦΠΑ να επανέλθει στα χαμηλά επίπεδα και το επιτυγχάνουμε!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σας είπε και ο Υπουργός ότι η μείωση των φορολογικών συντελεστών όχι μόνο για τα νησιά αλλά γενικά, για τη δική μας Κυβέρνηση, παραμένει ανοιχτό βιβλίο, είναι ανοιχτή ατζέντα. Γιατί από τη μέρα που αναλάβαμε τη διακυβέρνηση της χώρας συνεχώς μειώνουμε τους φόρους και έπονται και νέες εξαγγελίες μείωσης των φόρων.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Ας καταλαβαίνουμε, σε αυτή την Αίθουσα, όλοι τα ίδια πράγματα. Μπορεί να διαφωνούμε, να ξεκινάμε από διαφορετικές αφετηρίες, αλλά τα γεγονότα είναι ξεροκέφαλα.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AD1427" w:rsidRDefault="00AD1427" w:rsidP="00AD1427">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lastRenderedPageBreak/>
        <w:t>ΚΩΝΣΤΑΝΤΙΝΟΣ</w:t>
      </w:r>
      <w:r>
        <w:rPr>
          <w:rFonts w:eastAsia="Times New Roman" w:cs="Times New Roman"/>
          <w:b/>
        </w:rPr>
        <w:t xml:space="preserve"> ΧΗΤΑΣ: </w:t>
      </w:r>
      <w:r>
        <w:rPr>
          <w:rFonts w:eastAsia="Times New Roman" w:cs="Times New Roman"/>
          <w:szCs w:val="24"/>
        </w:rPr>
        <w:t>Κυρία Πρόεδρε, θέλω τον λόγο για να ξεκαθαρίσω κάτι για τα Πρακτικά.</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Μισό λεπτό, δεν σας έδωσα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μόνο ένα λεπτό, όχι περισσότερο.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ΚΩΝΣΤΑΝΤΙΝΟΣ</w:t>
      </w:r>
      <w:r>
        <w:rPr>
          <w:rFonts w:eastAsia="Times New Roman" w:cs="Times New Roman"/>
          <w:b/>
        </w:rPr>
        <w:t xml:space="preserve"> ΧΗΤΑΣ: </w:t>
      </w:r>
      <w:r>
        <w:rPr>
          <w:rFonts w:eastAsia="Times New Roman" w:cs="Times New Roman"/>
          <w:szCs w:val="24"/>
        </w:rPr>
        <w:t xml:space="preserve">Μάλιστα.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Να ξεκαθαρίσουμε αυτό που μου είπατε κι εσείς, για τα Πρακτικά τουλάχιστον. Δεν τσουβάλιασα ούτε είπα για όλο τον κόσμο. Είπα για τους συγκεκριμένους τέσσερις ανθρώπους. Αυτό είναι ξεκάθαρο. Πάμε παρακάτω.</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ΧΡΗΣΤΟΣ ΜΠΟΥΚΩΡΟΣ: </w:t>
      </w:r>
      <w:r>
        <w:rPr>
          <w:rFonts w:eastAsia="Times New Roman" w:cs="Times New Roman"/>
          <w:szCs w:val="24"/>
        </w:rPr>
        <w:t xml:space="preserve">Δεν ήταν τίποτα προσωπικό, κυρία Πρόεδρε. Καθαρά πολιτική ήταν.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ΚΩΝΣΤΑΝΤΙΝΟΣ</w:t>
      </w:r>
      <w:r>
        <w:rPr>
          <w:rFonts w:eastAsia="Times New Roman" w:cs="Times New Roman"/>
          <w:b/>
        </w:rPr>
        <w:t xml:space="preserve"> ΧΗΤΑΣ: </w:t>
      </w:r>
      <w:r>
        <w:rPr>
          <w:rFonts w:eastAsia="Times New Roman" w:cs="Times New Roman"/>
          <w:szCs w:val="24"/>
        </w:rPr>
        <w:t xml:space="preserve">Όχι, όχι, μου είπε η κυρία Πρόεδρος κάτι και απαντώ σε αυτό. Ελάτε, κύριε </w:t>
      </w:r>
      <w:proofErr w:type="spellStart"/>
      <w:r>
        <w:rPr>
          <w:rFonts w:eastAsia="Times New Roman" w:cs="Times New Roman"/>
          <w:szCs w:val="24"/>
        </w:rPr>
        <w:t>Μπουκώρε</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Αναφέρεται σε εμένα τώρα, κύριε συνάδελφε. Αναφέρεται σε εμένα, κύριε συνάδελφε, σας παρακαλώ ακούστε! Δεν χρειάζεται να φωνάζετε όλοι!</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ΚΩΝΣΤΑΝΤΙΝΟΣ</w:t>
      </w:r>
      <w:r>
        <w:rPr>
          <w:rFonts w:eastAsia="Times New Roman" w:cs="Times New Roman"/>
          <w:b/>
        </w:rPr>
        <w:t xml:space="preserve"> ΧΗΤΑΣ: </w:t>
      </w:r>
      <w:r>
        <w:rPr>
          <w:rFonts w:eastAsia="Times New Roman" w:cs="Times New Roman"/>
          <w:szCs w:val="24"/>
        </w:rPr>
        <w:t>Είστε λάτρης του δημιουργικού διαλόγου εσείς, μην φοβάστε!</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ΠΡΟΕΔΡΕΥΟΥΣΑ (Σοφία Σακοράφα): </w:t>
      </w:r>
      <w:r>
        <w:rPr>
          <w:rFonts w:eastAsia="Times New Roman" w:cs="Times New Roman"/>
          <w:szCs w:val="24"/>
        </w:rPr>
        <w:t>Μισό λεπτό, κύριε συνάδελφε. Μισό λεπτό.</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ΚΩΝΣΤΑΝΤΙΝΟΣ</w:t>
      </w:r>
      <w:r>
        <w:rPr>
          <w:rFonts w:eastAsia="Times New Roman" w:cs="Times New Roman"/>
          <w:b/>
        </w:rPr>
        <w:t xml:space="preserve"> ΧΗΤΑΣ: </w:t>
      </w:r>
      <w:r>
        <w:rPr>
          <w:rFonts w:eastAsia="Times New Roman" w:cs="Times New Roman"/>
          <w:szCs w:val="24"/>
        </w:rPr>
        <w:t xml:space="preserve">Ωραία.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Δεν χρειάζεται να φωνάζετε πάντα στην Αίθουσα. Περιμένετε να ακούσετε τι θέλει να πει. Αυτή τη στιγμή απαντά σε εμένα.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συνεχίστε.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ΚΩΝΣΤΑΝΤΙΝΟΣ</w:t>
      </w:r>
      <w:r>
        <w:rPr>
          <w:rFonts w:eastAsia="Times New Roman" w:cs="Times New Roman"/>
          <w:b/>
        </w:rPr>
        <w:t xml:space="preserve"> ΧΗΤΑΣ: </w:t>
      </w:r>
      <w:r>
        <w:rPr>
          <w:rFonts w:eastAsia="Times New Roman" w:cs="Times New Roman"/>
          <w:szCs w:val="24"/>
        </w:rPr>
        <w:t>Ξεκαθαρίσαμε το πρώτο θέμα γιατί πραγματικά νομίζω ότι είχα χρέος και απέναντί σας που σας σέβομαι πάρα πολύ και το γνωρίζετε και σαν θεσμικό πρόσωπο αλλά και σαν προσωπικότητα πάρα πολύ. Ξεκαθαρίζουμε, λοιπόν, το θέμα με τους Πακιστανούς.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Τώρα είναι πάρα πολύ χαρούμενο το γεγονός ότι ακούσαμε από επίσημα χείλη ότι η Νέα Δημοκρατία ευθύνεται για το χρέος. Καλό είναι αυτό. Αρχίσατε σιγά σιγά να παραδέχεστε. Εμείς δεν είμαστε μηδενιστές. Δεν είπαμε ότι όσοι διοικήσατε αυτή τη χώρα κάνατε μόνο κακά.</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ΧΡΗΣΤΟΣ ΜΠΟΥΚΩΡΟΣ: </w:t>
      </w:r>
      <w:r>
        <w:rPr>
          <w:rFonts w:eastAsia="Times New Roman" w:cs="Times New Roman"/>
          <w:szCs w:val="24"/>
        </w:rPr>
        <w:t xml:space="preserve">Δύναμη ευθύνης είμαστε! Δεν είμαστε δύναμη ανευθυνότητας.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σας παρακαλώ! Μιλάει! Σας παρακαλώ πάρα πολύ!</w:t>
      </w:r>
    </w:p>
    <w:p w:rsidR="00AD1427" w:rsidRDefault="00AD1427" w:rsidP="00AD1427">
      <w:pPr>
        <w:spacing w:line="600" w:lineRule="auto"/>
        <w:ind w:firstLine="720"/>
        <w:jc w:val="both"/>
        <w:rPr>
          <w:rFonts w:eastAsia="Times New Roman" w:cs="Times New Roman"/>
        </w:rPr>
      </w:pPr>
      <w:r>
        <w:rPr>
          <w:rFonts w:eastAsia="Times New Roman"/>
          <w:b/>
          <w:shd w:val="clear" w:color="auto" w:fill="FFFFFF"/>
        </w:rPr>
        <w:lastRenderedPageBreak/>
        <w:t>ΚΩΝΣΤΑΝΤΙΝΟΣ</w:t>
      </w:r>
      <w:r>
        <w:rPr>
          <w:rFonts w:eastAsia="Times New Roman" w:cs="Times New Roman"/>
          <w:b/>
        </w:rPr>
        <w:t xml:space="preserve"> ΧΗΤΑΣ: </w:t>
      </w:r>
      <w:r>
        <w:rPr>
          <w:rFonts w:eastAsia="Times New Roman" w:cs="Times New Roman"/>
        </w:rPr>
        <w:t xml:space="preserve">Αλλά είπατε: Να παραδεχθούμε ότι ευθυνόμαστε για το χρέος; Ευθυνόμαστε για το χρέος.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ΧΡΗΣΤΟΣ ΜΠΟΥΚΩΡΟΣ: </w:t>
      </w:r>
      <w:r>
        <w:rPr>
          <w:rFonts w:eastAsia="Times New Roman" w:cs="Times New Roman"/>
        </w:rPr>
        <w:t xml:space="preserve">Μα, είναι αυτή διαδικασία, κυρία Πρόεδρε;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 xml:space="preserve">ΠΡΟΕΔΡΕΥΟΥΣΑ (Σοφία Σακοράφα): </w:t>
      </w:r>
      <w:r>
        <w:rPr>
          <w:rFonts w:eastAsia="Times New Roman" w:cs="Times New Roman"/>
        </w:rPr>
        <w:t xml:space="preserve">Μα, δεν θα τελειώσουμε ποτέ έτσι, αν δεν σταματήσετε να μιλάτε με αυτόν τον τρόπο! Σας παρακαλώ, δηλαδή!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ΧΡΗΣΤΟΣ ΜΠΟΥΚΩΡΟΣ: </w:t>
      </w:r>
      <w:r>
        <w:rPr>
          <w:rFonts w:eastAsia="Times New Roman" w:cs="Times New Roman"/>
        </w:rPr>
        <w:t>Θέλω κι εγώ τον λόγο!</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 xml:space="preserve">ΠΡΟΕΔΡΕΥΟΥΣΑ (Σοφία Σακοράφα): </w:t>
      </w:r>
      <w:r>
        <w:rPr>
          <w:rFonts w:eastAsia="Times New Roman" w:cs="Times New Roman"/>
        </w:rPr>
        <w:t xml:space="preserve">Σας παρακαλώ! Όπως μιλήσατε </w:t>
      </w:r>
      <w:r>
        <w:rPr>
          <w:rFonts w:eastAsia="Times New Roman" w:cs="Times New Roman"/>
          <w:szCs w:val="24"/>
        </w:rPr>
        <w:t>και καθόταν και σας άκουγε τόση ώρα, είστε υποχρεωμένος να ακούσετε κι εσείς! Σας παρακαλώ, για να συνεχιστεί η διαδικασία. Δεν γίνεται έτσι η συζήτηση!</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ΧΡΗΣΤΟΣ ΜΠΟΥΚΩΡΟΣ: </w:t>
      </w:r>
      <w:r>
        <w:rPr>
          <w:rFonts w:eastAsia="Times New Roman" w:cs="Times New Roman"/>
          <w:szCs w:val="24"/>
        </w:rPr>
        <w:t xml:space="preserve">Είμαι εντός των χρονικών ορίων, εντός των δικαιωμάτων μου!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Δεν γίνεται έτσι η συζήτηση, κύριε </w:t>
      </w:r>
      <w:proofErr w:type="spellStart"/>
      <w:r>
        <w:rPr>
          <w:rFonts w:eastAsia="Times New Roman" w:cs="Times New Roman"/>
          <w:szCs w:val="24"/>
        </w:rPr>
        <w:t>Μπουκώρο</w:t>
      </w:r>
      <w:proofErr w:type="spellEnd"/>
      <w:r>
        <w:rPr>
          <w:rFonts w:eastAsia="Times New Roman" w:cs="Times New Roman"/>
          <w:szCs w:val="24"/>
        </w:rPr>
        <w:t xml:space="preserve">, σας παρακαλώ! Σας έδωσα τον λόγο, μιλήσατε, απαντάει, τελειώνουμε. Σας παρακαλώ πολύ! </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ΧΡΗΣΤΟΣ ΜΠΟΥΚΩΡΟΣ: </w:t>
      </w:r>
      <w:r>
        <w:rPr>
          <w:rFonts w:eastAsia="Times New Roman" w:cs="Times New Roman"/>
          <w:szCs w:val="24"/>
        </w:rPr>
        <w:t>Είναι εκτός των ορίων του!</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ΠΡΟΕΔΡΕΥΟΥΣΑ (Σοφία Σακοράφα): </w:t>
      </w:r>
      <w:r>
        <w:rPr>
          <w:rFonts w:eastAsia="Times New Roman" w:cs="Times New Roman"/>
          <w:szCs w:val="24"/>
        </w:rPr>
        <w:t xml:space="preserve">Σας παρακαλώ, κύριε </w:t>
      </w:r>
      <w:proofErr w:type="spellStart"/>
      <w:r>
        <w:rPr>
          <w:rFonts w:eastAsia="Times New Roman" w:cs="Times New Roman"/>
          <w:szCs w:val="24"/>
        </w:rPr>
        <w:t>Μπουκώρο</w:t>
      </w:r>
      <w:proofErr w:type="spellEnd"/>
      <w:r>
        <w:rPr>
          <w:rFonts w:eastAsia="Times New Roman" w:cs="Times New Roman"/>
          <w:szCs w:val="24"/>
        </w:rPr>
        <w:t>. Καταλαβαίνετε πώς πάει η διαδικασία σε αυτή την Αίθουσα; Σέβεστε το συνομιλητή σας;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ΧΡΗΣΤΟΣ ΜΠΟΥΚΩΡΟΣ: </w:t>
      </w:r>
      <w:r>
        <w:rPr>
          <w:rFonts w:eastAsia="Times New Roman" w:cs="Times New Roman"/>
          <w:szCs w:val="24"/>
        </w:rPr>
        <w:t xml:space="preserve">Βεβαίως.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Ωραία, μη μιλάτε για να τελειώσει την ομιλία του. Σας παρακαλώ! Ένα λεπτό του έδωσα.</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ΧΡΗΣΤΟΣ ΜΠΟΥΚΩΡΟΣ:</w:t>
      </w:r>
      <w:r>
        <w:rPr>
          <w:rFonts w:eastAsia="Times New Roman" w:cs="Times New Roman"/>
          <w:szCs w:val="24"/>
        </w:rPr>
        <w:t xml:space="preserve"> Να σέβεται κι εκείνος τις διαδικασίες!</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συνάδελφε, σας παρακαλώ.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Νομίζω ότι ξέρω να διευθύνω την Αίθουσα και την Έδρα. Σας παρακαλώ!</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t>ΚΩΝΣΤΑΝΤΙΝΟΣ</w:t>
      </w:r>
      <w:r>
        <w:rPr>
          <w:rFonts w:eastAsia="Times New Roman" w:cs="Times New Roman"/>
          <w:b/>
        </w:rPr>
        <w:t xml:space="preserve"> ΧΗΤΑΣ: </w:t>
      </w:r>
      <w:r>
        <w:rPr>
          <w:rFonts w:eastAsia="Times New Roman" w:cs="Times New Roman"/>
          <w:szCs w:val="24"/>
        </w:rPr>
        <w:t>Ναι, κυρία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μην εκνευρίζεστε. Ηρεμήστε. Θα τα ακούσετε ούτως ή άλλως.</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συνάδελφε, παρακαλώ πολύ στην τοποθέτησή σας, για να τελειώνουμε. </w:t>
      </w:r>
    </w:p>
    <w:p w:rsidR="00AD1427" w:rsidRDefault="00AD1427" w:rsidP="00AD1427">
      <w:pPr>
        <w:spacing w:line="600" w:lineRule="auto"/>
        <w:ind w:firstLine="720"/>
        <w:jc w:val="both"/>
        <w:rPr>
          <w:rFonts w:eastAsia="Times New Roman" w:cs="Times New Roman"/>
          <w:szCs w:val="24"/>
        </w:rPr>
      </w:pPr>
      <w:r>
        <w:rPr>
          <w:rFonts w:eastAsia="Times New Roman"/>
          <w:b/>
          <w:shd w:val="clear" w:color="auto" w:fill="FFFFFF"/>
        </w:rPr>
        <w:lastRenderedPageBreak/>
        <w:t>ΚΩΝΣΤΑΝΤΙΝΟΣ</w:t>
      </w:r>
      <w:r>
        <w:rPr>
          <w:rFonts w:eastAsia="Times New Roman" w:cs="Times New Roman"/>
          <w:b/>
        </w:rPr>
        <w:t xml:space="preserve"> ΧΗΤΑΣ: </w:t>
      </w:r>
      <w:r>
        <w:rPr>
          <w:rFonts w:eastAsia="Times New Roman" w:cs="Times New Roman"/>
          <w:szCs w:val="24"/>
        </w:rPr>
        <w:t xml:space="preserve">Εγώ διαφώνησα με όλα όσα είπε, αλλά καρτερικά τον άκουσα, όπως κάνουμε πάντα. Σεβόμαστε τις διαδικασίες. Παίρνουμε τον λόγο όταν μας τον δίνει το Προεδρείο και μιλάμε. Ηρεμήστε, όλα θα πάνε καλά.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Πάμε παρακάτω. Δεν καταλάβατε τι σας είπαμε για το ΦΠΑ. Δεν είπαμε ότι κακώς το κάνετε ή ότι κακώς έχετε στην ατζέντα ή στο πρόγραμμά σας μια γενικότερη μείωση του ΦΠΑ. Πάρα πολύ καλά κάνετε.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Εμείς λέμε ότι ως πολιτεία, ως κράτος, όχι ως Κυβέρνηση της Νέας Δημοκρατίας μόνο, θα έπρεπε εδώ και χρόνια να έχουμε μεριμνήσει και αυτούς τους ανθρώπους να τους έχουμε πριμοδοτήσει, να τους έχουμε δώσει κίνητρα να παραμείνουν εκεί, να γεννήσουν εκεί, να δουλέψουν εκεί και όχι να έρθει το κακό αυτό για υποχρεωτικά να το κάνουμε. Αυτό λέμε.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Ήσασταν αναλυτικός -και κλείνω με αυτό- και απαντήσατε σε όλα. Σας ρώτησα κάτι. Είστε θιασώτης της άποψης της κ. </w:t>
      </w:r>
      <w:proofErr w:type="spellStart"/>
      <w:r>
        <w:rPr>
          <w:rFonts w:eastAsia="Times New Roman" w:cs="Times New Roman"/>
          <w:szCs w:val="24"/>
        </w:rPr>
        <w:t>Σακελλαροπούλου</w:t>
      </w:r>
      <w:proofErr w:type="spellEnd"/>
      <w:r>
        <w:rPr>
          <w:rFonts w:eastAsia="Times New Roman" w:cs="Times New Roman"/>
          <w:szCs w:val="24"/>
        </w:rPr>
        <w:t xml:space="preserve"> ότι το μέλλον της Ελλάδος, η λύση στο δημογραφικό είναι η ένταξη των ανθρώπων αυτών στην Ελλάδα; Είστε θιασώτης της άποψης ότι η Συμφωνία των Πρεσπών είναι μια καλή συμφωνία; </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ΠΡΟΕΔΡΕΥΟΥΣΑ (Σοφία Σακοράφα):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μισό λεπτό πριν σας δώσω τον λόγο, θα ήθελα να κάνω ξεκάθαρο κάτι. Σας παρακαλώ πολύ.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υπάρχει κάτι επί προσωπικού. Εάν θέλετε να απαντήσετε στα δύο ερωτήματα που σας έβαλε –ακούστε με λίγο-, έχει καλώς. Αλλιώς, σας παρακαλώ να συνεχίσουμε τη διαδικασία γιατί δεν έχουμε χρόνο.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Έχετε τον λόγο μόνο γι’ αυτό για ένα λεπτό. </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ΧΡΗΣΤΟΣ ΜΠΟΥΚΩΡΟΣ: </w:t>
      </w:r>
      <w:r>
        <w:rPr>
          <w:rFonts w:eastAsia="Times New Roman" w:cs="Times New Roman"/>
          <w:szCs w:val="24"/>
        </w:rPr>
        <w:t xml:space="preserve">Εγώ ούτε ομιλώ προσωπικά ποτέ και κατά συνέπεια ούτε απαντώ προσωπικά στην Αίθουσα του Κοινοβουλίου. Πολιτικά πάντα, κυρία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Όμως, θα ήθελα από την Έδρα όπως επαναφέρατε τον συνάδελφο στην τάξη για να μη δημιουργηθούν προβλήματα για διάφορες κοινότητες και εθνότητες, όταν μιλάει για τον πρώτο πολιτειακό άρχοντα της χώρας, για το σύμβολο του Προέδρου της Δημοκρατίας, να ακολουθούμε τις ίδιες διαδικασίες. Γιατί μπορεί να παρερμηνεύονται δηλώσεις και να κόβονται και ράβονται δηλώσεις πολιτειακών παραγόντων, για να δημιουργούνται εντυπώσεις. Είναι και αυτό εξίσου σημαντικό.</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ΦΠΑ, τι να κάνουμε; Εμείς ευθυνόμαστε για αυτά που λέμε. Για όσα καταλαβαίνουν ή προσποιούνται ότι δεν καταλαβαίνουν ή αδυνατούν να καταλάβουν οι υπόλοιποι, εμείς δεν ευθυνόμαστε.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τι είπα, κυρία Πρόεδρε; Αυτό που εκχώρησε ο ΣΥΡΙΖΑ ως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δηλαδή η κατάργηση του μειωμένου συντελεστή ΦΠΑ σε ολόκληρη τη νησιωτική Ελλάδα, σε όλα τα νησιά του Αιγαίου, δεν μπορεί να παρθεί πίσω από τη χώρα γιατί ακριβώς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και γιατί είμαστε σε καθεστώς ενισχυμένης εποπτείας.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Εμείς λοιπόν αξιοποιήσαμε την πίεση των νησιών για να τον μειώσουμε εκεί και παραμένει αυτή η μείωση των φορολογικών συντελεστών σε όλα τα επίπεδα. Αυτό είπα. Τώρα, αν ορισμένοι νομίζουν ότι μπορούν εύκολα να δημιουργήσουν εντυπώσεις, μάλλον πλανώνται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Κι εγώ σας ευχαριστώ πολύ.</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Τον λόγο έχει τώρα ο κ. Γεώργιος </w:t>
      </w:r>
      <w:proofErr w:type="spellStart"/>
      <w:r>
        <w:rPr>
          <w:rFonts w:eastAsia="Times New Roman" w:cs="Times New Roman"/>
        </w:rPr>
        <w:t>Αρβανιτίδης</w:t>
      </w:r>
      <w:proofErr w:type="spellEnd"/>
      <w:r>
        <w:rPr>
          <w:rFonts w:eastAsia="Times New Roman" w:cs="Times New Roman"/>
        </w:rPr>
        <w:t xml:space="preserve"> από το Κίνημα Αλλαγής.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ΓΕΩΡΓΙΟΣ ΑΡΒΑΝΙΤΙΔΗΣ: </w:t>
      </w:r>
      <w:r>
        <w:rPr>
          <w:rFonts w:eastAsia="Times New Roman" w:cs="Times New Roman"/>
        </w:rPr>
        <w:t xml:space="preserve">Ευχαριστώ πολύ, κυρία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φορά που έρχεται ένα νομοσχέδιο για την απλούστευση διαφόρων οικονομικών δραστηριοτήτων και διαδικασιών, σημαίνει ότι ήταν ατελής ο προηγούμενος νόμος. Σημαίνει δηλαδή ότι έχουμε </w:t>
      </w:r>
      <w:r>
        <w:rPr>
          <w:rFonts w:eastAsia="Times New Roman" w:cs="Times New Roman"/>
          <w:szCs w:val="24"/>
        </w:rPr>
        <w:lastRenderedPageBreak/>
        <w:t xml:space="preserve">ακόμα δρόμο μπροστά μας από το να διευκολύνουμε πραγματικά τις προσπάθειες, τη ζωή των ανθρώπων που θέλουν να επιχειρήσουν. Σημαίνει ότι έχουμε ακόμα δρόμο από το να καταστήσουμε την Ελλάδα έναν πραγματικά </w:t>
      </w:r>
      <w:proofErr w:type="spellStart"/>
      <w:r>
        <w:rPr>
          <w:rFonts w:eastAsia="Times New Roman" w:cs="Times New Roman"/>
          <w:szCs w:val="24"/>
        </w:rPr>
        <w:t>φιλεπενδυτικό</w:t>
      </w:r>
      <w:proofErr w:type="spellEnd"/>
      <w:r>
        <w:rPr>
          <w:rFonts w:eastAsia="Times New Roman" w:cs="Times New Roman"/>
          <w:szCs w:val="24"/>
        </w:rPr>
        <w:t xml:space="preserve"> προορισμό και να προσελκύσουμε νέες επιχειρηματικές δραστηριότητες.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Σημαίνει, επίσης, ότι το νομικό πλαίσιο όλων αυτών των δραστηριοτήτων βρίσκεται δυστυχώς κατακερματισμένο σε μια σειρά από νόμους και αυτό με τη σειρά του σημαίνει ότι, παρά τις καλές προθέσεις, δυστυχώς η εφαρμογή στην πράξη γίνεται δυσλειτουργική και αναποτελεσματική πάρα πολλές φορές, κυρίως όταν πολλά παραπέμπονται -όπως και στο συγκεκριμένο νομοσχέδιο- σε μελλοντικές υπουργικές αποφάσεις και μπορεί να απλουστεύονται οι διαδικασίες και να επιλύονται ορισμένα γραφειοκρατικά προβλήματα, αλλά οι σκόρπιες διατάξεις και η αποσπασματική νομοθέτηση δεν είναι πρακτικές καλής νομοθέτησης.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Παρ’ όλα αυτά, τόσο ο εισηγητής μας, ο κ. </w:t>
      </w:r>
      <w:proofErr w:type="spellStart"/>
      <w:r>
        <w:rPr>
          <w:rFonts w:eastAsia="Times New Roman" w:cs="Times New Roman"/>
          <w:szCs w:val="24"/>
        </w:rPr>
        <w:t>Κατρίνης</w:t>
      </w:r>
      <w:proofErr w:type="spellEnd"/>
      <w:r>
        <w:rPr>
          <w:rFonts w:eastAsia="Times New Roman" w:cs="Times New Roman"/>
          <w:szCs w:val="24"/>
        </w:rPr>
        <w:t xml:space="preserve">, όσο και γενικότερα στο Κίνημα Αλλαγής έχουμε πάντα μια θετική και εποικοδομητική στάση σε κάθε προσπάθεια απλοποίησης και επιτάχυνσης των διαδικασιών, ειδικά όταν πρόκειται για απλοποίηση διαδικασιών που αφορούν τη μικρομεσαία κύρια επιχειρηματικότητα, δραστηριότητες όπως αυτές που ρυθμίζει το παρόν νομοσχέδιο για τις σχολές οδηγών, τα εργαστήρια αισθητικής, τα τουριστικά </w:t>
      </w:r>
      <w:r>
        <w:rPr>
          <w:rFonts w:eastAsia="Times New Roman" w:cs="Times New Roman"/>
          <w:szCs w:val="24"/>
        </w:rPr>
        <w:lastRenderedPageBreak/>
        <w:t xml:space="preserve">γραφεία, τα κέντρα ιαματικού τουρισμού και </w:t>
      </w:r>
      <w:proofErr w:type="spellStart"/>
      <w:r>
        <w:rPr>
          <w:rFonts w:eastAsia="Times New Roman" w:cs="Times New Roman"/>
          <w:szCs w:val="24"/>
        </w:rPr>
        <w:t>θερμαλισμού</w:t>
      </w:r>
      <w:proofErr w:type="spellEnd"/>
      <w:r>
        <w:rPr>
          <w:rFonts w:eastAsia="Times New Roman" w:cs="Times New Roman"/>
          <w:szCs w:val="24"/>
        </w:rPr>
        <w:t xml:space="preserve">, τη μεταποίηση, δραστηριότητες σαν κι αυτές που έχουν ιδιαίτερη σημασία για αρκετές τοπικές οικονομίες στην περιφέρεια.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δραστηριότητες που θα επενδύσει χρόνο, ενέργεια και χρήμα ο μέσος Έλληνας ή και ο αλλοδαπός που θα αποφασίσει να έρθει στη χώρα μας και να ασκήσει μια τέτοια δραστηριότητα. Με δυο λόγια, είναι η επιχειρηματικότητα της μεσαίας τάξης που τόσο έχει πληγεί από τις αλλεπάλληλες κρίσεις της τελευταίας δεκαετίας.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Όμως, αυτούς τους ανθρώπους και τους τομείς της μικρομεσαίας επιχειρηματικότητας δεν αρκεί να τους στηρίζουμε απλοποιώντας μόνο το πλαίσιο λειτουργίας τους, αλλά θα πρέπει να μπουν στο επίκεντρο μιας ουσιαστικής στήριξης σε κάθε επίπεδο, με μέτρα και πολιτικές όπως η ενίσχυση της ρευστότητάς τους, ο ψηφιακός τους εκσυγχρονισμός, ενέργειες για τη μείωση του ενεργειακού τους κόστους και του περιβαλλοντικού τους αποτυπώματος.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Ουσιαστικά, λοιπόν, πρέπει να μιλάμε για μια προοδευτική πολιτική στήριξης της </w:t>
      </w:r>
      <w:proofErr w:type="spellStart"/>
      <w:r>
        <w:rPr>
          <w:rFonts w:eastAsia="Times New Roman" w:cs="Times New Roman"/>
          <w:szCs w:val="24"/>
        </w:rPr>
        <w:t>ραχοκοκκαλιάς</w:t>
      </w:r>
      <w:proofErr w:type="spellEnd"/>
      <w:r>
        <w:rPr>
          <w:rFonts w:eastAsia="Times New Roman" w:cs="Times New Roman"/>
          <w:szCs w:val="24"/>
        </w:rPr>
        <w:t xml:space="preserve"> της ελληνικής οικονομίας, που είναι πραγματικά οι μικρομεσαίες και οικογενειακές επιχειρήσεις.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οι προτεραιότητες και οι επιλογές της Κυβέρνησης της Νέας Δημοκρατίας είναι άλλες. Είναι η επίθεση στην εργασία και στο ανθρώπινο δυναμικό, το οποίο δυστυχώς το αντιμετωπίζει ως κόστος για την επιχειρηματικότητα και όχι ως κεφάλαιο. Είναι τα επικοινωνιακά σόου πότε στο Ελληνικό με τις μπουλντόζες να μπαίνουν από εβδομάδα σε εβδομάδα εδώ και δύο χρόνια, πότε στο Θησείο και τα κονδύλια του Ταμείου Ανάκαμψης που δυστυχώς θα οδηγηθούν σε πολύ λίγους.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επιμένει ότι τα 37,5 δισεκατομμύρια του Ευρωπαϊκού Ταμείου Ανάκαμψης πρέπει να αφορούν τους πολλούς, να αφορούν όλες τις παραγωγικές τάξεις και τις κοινωνικές δυνάμεις της χώρας.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κυβερνητικό σχέδιο, όμως, επικεντρώνεται στους λίγους, δυστυχώς όπως πάντα στα δικά σας παιδιά. Δεν επικεντρώνεται στην ουσιαστική στήριξη της μικρομεσαίας επιχειρηματικότητας. Δεν εγγυάται την παραγωγική ανασυγκρότηση της χώρας. Απουσιάζει από τα σχέδια σας, από τα σχέδια της Κυβέρνησης η ελληνική μικρομεσαία επιχείρηση, απουσιάζει η στήριξη του σύγχρονου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Η μετάβαση στη ψηφιακή και πράσινη οικονομία δεν συνδέεται με την παραγωγή στον τόπο μας και με τη δημιουργία νέων θέσεων εργασίας.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Ακόμα και το πράσινο κοστούμι της Κυβέρνησης και του Πρωθυπουργού με έμφαση την επίτευξη των κλιματικών στόχων και την πράσινη μετάβαση της </w:t>
      </w:r>
      <w:r>
        <w:rPr>
          <w:rFonts w:eastAsia="Times New Roman" w:cs="Times New Roman"/>
          <w:szCs w:val="24"/>
        </w:rPr>
        <w:lastRenderedPageBreak/>
        <w:t xml:space="preserve">οικονομίας, δυστυχώς δεν είναι και τόσο πράσινο. Αν δει κανείς τα συγκριτικά στοιχεία των προγραμμάτων των άλλων κρατών - μελών που κατατέθηκαν στην Ευρωπαϊκή Επιτροπή η Κυβέρνηση λανσάρει την πιο πράσινη κυβέρνηση που θέλει να φέρει πράσινη ανάπτυξη, προπαγανδίζει ότι θα διοχετεύσει στην πράσινη μετάβαση το 37% των διαθέσιμων πόρων του Ταμείου Ανάκαμψης την ώρα που η Σλοβακία διοχετεύει το 42% των πόρων, η Αυστρία το 59% των πόρων, το Λουξεμβούργο το 61% των πόρων του Ταμείου Ανάκαμψης, η Δανία το 59%, η Ισπανία το 49% και η Γερμανία το 42%.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το ποσοτικό ζήτημα που θα έπρεπε να είναι πιο μεγάλο το ποσοστό μια που εμείς ξεκινάμε από χαμηλά σε σχέση με άλλες χώρες, όπως η Δανία και η Αυστρία που έχουν τα ίδια μεγέθη με εμάς, αλλά είναι και το ποιοτικό, γιατί το σχέδιο της Κυβέρνησης προωθεί ένα μοντέλο εισαγωγών και κατανάλωσης. Οι άμεσες επιδοτήσεις δε στις μικρομεσαίες επιχειρήσεις είναι δυστυχώς ψίχουλα μπροστά σε αυτά που δίνονται στις μεγάλες επιχειρήσεις. </w:t>
      </w:r>
    </w:p>
    <w:p w:rsidR="00AD1427" w:rsidRDefault="00AD1427" w:rsidP="00AD1427">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Β΄ Αντιπρόεδρος της Βουλής, κ. </w:t>
      </w:r>
      <w:r>
        <w:rPr>
          <w:rFonts w:eastAsia="Times New Roman"/>
          <w:b/>
          <w:szCs w:val="24"/>
          <w:highlight w:val="white"/>
        </w:rPr>
        <w:t>ΧΑΡΑΛΑΜΠΟΣ ΑΘΑΝΑΣΙΟΥ</w:t>
      </w:r>
      <w:r>
        <w:rPr>
          <w:rFonts w:eastAsia="Times New Roman"/>
          <w:szCs w:val="24"/>
          <w:highlight w:val="white"/>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 και να επιχειρηματολογεί ο Υπουργός Ανάπτυξης ότι θα υπάρχουν συμπληρωματικά οι δανειοδοτήσεις από τις τράπεζες για τους μικρομεσαίους προκύπτουν τα ερωτήματα: Με ποιους όρους θα δανειοδοτηθεί ένας </w:t>
      </w:r>
      <w:r>
        <w:rPr>
          <w:rFonts w:eastAsia="Times New Roman" w:cs="Times New Roman"/>
          <w:szCs w:val="24"/>
        </w:rPr>
        <w:lastRenderedPageBreak/>
        <w:t>μικρομεσαίος επιχειρηματίας; Πώς θα ανταποκρίνονται οι τράπεζες στα αιτήματα των πολύ μικρών και μεσαίων επιχειρήσεων; Είστε ικανοποιημένοι στην Κυβέρνηση; Είστε προσωπικά ικανοποιημένος, κύριε Υπουργέ, για τις επιλογές αυτές των τραπεζών;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να μην πιάσουμε και το κομμάτι που λέγεται εταιρείες διαχείρισης κόκκινων δανείων και της ασυδοσίας ορισμένων από αυτούς. Δυστυχώς, η μικρομεσαία επιχειρηματικότητα είναι χαμηλά στην ατζέντα για την Κυβέρνηση και η μεσαία τάξη που δραστηριοποιείται σε αυτήν δυστυχώς θα είναι ο μεγάλος χαμένος του σχεδίου «Ελλάδα 2.0».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νομοσχέδιο έχει μεν θετικές ρυθμίσεις, αλλά απέχει από το να είναι μια μεταρρυθμιστική τομή. Δεν αρκεί η απλοποίηση των διαδικασιών αν θέλουμε να κρατήσουμε ζωντανή τη μικρομεσαία επιχειρηματικότητα ιδιαίτερα στην περιφέρεια. Χρειάζονται πολλά περισσότερα που δυστυχώς δεν είναι διατεθειμένη να κάνει η παρούσα Κυβέρνηση, καθώς δεν τα ασπάζεται, δεν έχει την πρόθεση να υιοθετήσει προοδευτικές πολιτικές. Αυτό χρειάζεται μια άλλη οικονομική φιλοσοφία και μια διαφορετική προσέγγιση για ένα άλλο όραμα, για ένα άλλο μοντέλο ισόρροπης βιώσιμης ανάπτυξης. Εκεί εστιάζουμε εμείς στο Κίνημα Αλλαγής με τις </w:t>
      </w:r>
      <w:proofErr w:type="spellStart"/>
      <w:r>
        <w:rPr>
          <w:rFonts w:eastAsia="Times New Roman" w:cs="Times New Roman"/>
          <w:szCs w:val="24"/>
        </w:rPr>
        <w:t>στοχευμένες</w:t>
      </w:r>
      <w:proofErr w:type="spellEnd"/>
      <w:r>
        <w:rPr>
          <w:rFonts w:eastAsia="Times New Roman" w:cs="Times New Roman"/>
          <w:szCs w:val="24"/>
        </w:rPr>
        <w:t xml:space="preserve"> προτάσεις μας και αυτό θα συνεχίσουμε να κάνουμε πιο εντατικά στο επόμενο διάστημα.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AD1427" w:rsidRDefault="00AD1427" w:rsidP="00AD1427">
      <w:pPr>
        <w:spacing w:line="600" w:lineRule="auto"/>
        <w:ind w:firstLine="720"/>
        <w:jc w:val="both"/>
        <w:rPr>
          <w:rFonts w:eastAsia="SimSun"/>
          <w:bCs/>
          <w:szCs w:val="24"/>
          <w:lang w:eastAsia="zh-CN"/>
        </w:rPr>
      </w:pPr>
      <w:r>
        <w:rPr>
          <w:rFonts w:eastAsia="SimSun"/>
          <w:b/>
          <w:bCs/>
          <w:szCs w:val="24"/>
          <w:lang w:eastAsia="zh-CN"/>
        </w:rPr>
        <w:lastRenderedPageBreak/>
        <w:t xml:space="preserve">ΠΡΟΕΔΡΕΥΩΝ (Χαράλαμπος Αθανασίου): </w:t>
      </w:r>
      <w:r>
        <w:rPr>
          <w:rFonts w:eastAsia="SimSun"/>
          <w:bCs/>
          <w:szCs w:val="24"/>
          <w:lang w:eastAsia="zh-CN"/>
        </w:rPr>
        <w:t xml:space="preserve">Ευχαριστώ, κύριε </w:t>
      </w:r>
      <w:proofErr w:type="spellStart"/>
      <w:r>
        <w:rPr>
          <w:rFonts w:eastAsia="SimSun"/>
          <w:bCs/>
          <w:szCs w:val="24"/>
          <w:lang w:eastAsia="zh-CN"/>
        </w:rPr>
        <w:t>Αρβανιτίδη</w:t>
      </w:r>
      <w:proofErr w:type="spellEnd"/>
      <w:r>
        <w:rPr>
          <w:rFonts w:eastAsia="SimSun"/>
          <w:bCs/>
          <w:szCs w:val="24"/>
          <w:lang w:eastAsia="zh-CN"/>
        </w:rPr>
        <w:t>.</w:t>
      </w:r>
    </w:p>
    <w:p w:rsidR="00AD1427" w:rsidRDefault="00AD1427" w:rsidP="00AD1427">
      <w:pPr>
        <w:spacing w:line="600" w:lineRule="auto"/>
        <w:ind w:firstLine="720"/>
        <w:jc w:val="both"/>
        <w:rPr>
          <w:rFonts w:eastAsia="SimSun"/>
          <w:bCs/>
          <w:szCs w:val="24"/>
          <w:lang w:eastAsia="zh-CN"/>
        </w:rPr>
      </w:pPr>
      <w:r>
        <w:rPr>
          <w:rFonts w:eastAsia="SimSun"/>
          <w:bCs/>
          <w:szCs w:val="24"/>
          <w:lang w:eastAsia="zh-CN"/>
        </w:rPr>
        <w:t xml:space="preserve">Τον λόγο έχει ο κ. </w:t>
      </w:r>
      <w:proofErr w:type="spellStart"/>
      <w:r>
        <w:rPr>
          <w:rFonts w:eastAsia="SimSun"/>
          <w:bCs/>
          <w:szCs w:val="24"/>
          <w:lang w:eastAsia="zh-CN"/>
        </w:rPr>
        <w:t>Χειμάρας</w:t>
      </w:r>
      <w:proofErr w:type="spellEnd"/>
      <w:r>
        <w:rPr>
          <w:rFonts w:eastAsia="SimSun"/>
          <w:bCs/>
          <w:szCs w:val="24"/>
          <w:lang w:eastAsia="zh-CN"/>
        </w:rPr>
        <w:t xml:space="preserve"> Θεμιστοκλής από τη Νέα Δημοκρατία.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ΘΕΜΙΣΤΟΚΛΗΣ (ΘΕΜΗΣ) ΧΕΙΜΑΡΑΣ: </w:t>
      </w:r>
      <w:r>
        <w:rPr>
          <w:rFonts w:eastAsia="Times New Roman" w:cs="Times New Roman"/>
          <w:szCs w:val="24"/>
        </w:rPr>
        <w:t>Ευχαριστώ,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από το 2019 ως και σήμερα ένας από τους βασικότερους στόχους της Κυβέρνησής μας ήταν και παραμένει άτεγκτα η απλοποίηση των γραφειοκρατικών διαδικασιών και η ενίσχυση της επιχειρηματικότητας κάθε μεγέθους.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θα έλεγα πως παρά την επίμονη, αλλά μάταιη προσπάθεια της Αντιπολίτευσης να αποδείξει ότι δεν υπάρχει συγκροτημένη στρατηγική για την ενίσχυση του </w:t>
      </w:r>
      <w:proofErr w:type="spellStart"/>
      <w:r>
        <w:rPr>
          <w:rFonts w:eastAsia="Times New Roman" w:cs="Times New Roman"/>
          <w:szCs w:val="24"/>
        </w:rPr>
        <w:t>επιχειρείν</w:t>
      </w:r>
      <w:proofErr w:type="spellEnd"/>
      <w:r>
        <w:rPr>
          <w:rFonts w:eastAsia="Times New Roman" w:cs="Times New Roman"/>
          <w:szCs w:val="24"/>
        </w:rPr>
        <w:t xml:space="preserve"> η αλήθεια είναι εκ διαμέτρου αντίθετη. Γίνεται τόσο συστηματική όσο και συντεταγμένη δουλειά προς αυτήν την κατεύθυνση και μάλιστα στη διάρκεια μιας παγκόσμιας υγειονομικής κρίσης άνευ προηγουμένου, μιας κρίσης η οποία θα μπορούσε να επιφέρει καθυστερήσεις σε πολλούς τομείς δεδομένου ότι θα ήταν κοινή παραδοχή η άσκηση πολιτικών διασφάλισης της δημόσιας υγείας και αντιμετώπισης της πανδημίας. Αντί λοιπόν σήμερα να αναγκαζόμαστε να απολογούμαστε για καθυστερήσεις ή παραλείψεις μπορούμε να αναφερόμαστε σε απτές, χειροπιαστές και εφαρμόσιμες πολιτικές τις οποίες νομοθετήσαμε και υλοποιούμε.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η κυβερνητική πολιτική ενίσχυσης της επιχειρηματικότητας κινείται σε τέσσερις βασικούς άξονες. Πρώτος άξονας είναι η βελτίωση του ασφαλιστικού και φορολογικού πλαισίου με μειώσεις στους αντίστοιχους συντελεστές κυρίως για τη μεσαία τάξη και επομένως για τον πολύπαθο μικρομεσαίο επαγγελματία. Θυμίζω τη μείωση του εισαγωγικού φορολογικού συντελεστή στα φυσικά πρόσωπα από 22% στο 9%, στις επιχειρήσεις από το 28% στο 24% και στο 22% του χρόνου, τη μείωση του φορολογικού συντελεστή για τα μερίσματα από το 10% στο 5%, ο χαμηλός φορολογικός συντελεστής στο 10% για τα αγροτικά σχήματα, η μείωση της προκαταβολής φόρου, η κατάργηση του φοροεισπρακτικού ασφαλιστικού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η θέσπιση ενός δίκαιου και φερέγγυου ασφαλιστικού τοπίου είναι ορισμένα από αυτά που θεσμοθετήσαμε ήδη πιστοί στις προεκλογικές μας δεσμεύσεις για να ανακουφίσουμε και τους επαγγελματίες.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Δεύτερος άξονας είναι οι πρωτοβουλίες στήριξης και προώθησης της επιχειρηματικότητας. Ενδεικτικά θα σας αναφέρω τον θεσμό των </w:t>
      </w:r>
      <w:proofErr w:type="spellStart"/>
      <w:r>
        <w:rPr>
          <w:rFonts w:eastAsia="Times New Roman" w:cs="Times New Roman"/>
          <w:szCs w:val="24"/>
        </w:rPr>
        <w:t>μικροχρηματοδοτήσεων</w:t>
      </w:r>
      <w:proofErr w:type="spellEnd"/>
      <w:r>
        <w:rPr>
          <w:rFonts w:eastAsia="Times New Roman" w:cs="Times New Roman"/>
          <w:szCs w:val="24"/>
        </w:rPr>
        <w:t xml:space="preserve"> έως 25.000 ευρώ για τις </w:t>
      </w:r>
      <w:r>
        <w:rPr>
          <w:rFonts w:eastAsia="Times New Roman" w:cs="Times New Roman"/>
          <w:szCs w:val="24"/>
          <w:lang w:val="en-US"/>
        </w:rPr>
        <w:t>startup</w:t>
      </w:r>
      <w:r>
        <w:rPr>
          <w:rFonts w:eastAsia="Times New Roman" w:cs="Times New Roman"/>
          <w:szCs w:val="24"/>
        </w:rPr>
        <w:t xml:space="preserve"> και αυτές τις πρωτοβουλίες των επιχειρηματικών αγγέλων, την έγκριση δεκάδων επενδυτικών σχεδίων που εντάχθηκαν στον αναπτυξιακό νόμο και την επιτάχυνση στην απορρόφηση των πόρων του ΕΣΠΑ, τη σύσταση του </w:t>
      </w:r>
      <w:r>
        <w:rPr>
          <w:rFonts w:eastAsia="Times New Roman" w:cs="Times New Roman"/>
          <w:szCs w:val="24"/>
        </w:rPr>
        <w:lastRenderedPageBreak/>
        <w:t>«</w:t>
      </w:r>
      <w:r>
        <w:rPr>
          <w:rFonts w:eastAsia="Times New Roman" w:cs="Times New Roman"/>
          <w:szCs w:val="24"/>
          <w:lang w:val="en-US"/>
        </w:rPr>
        <w:t>Elevate</w:t>
      </w:r>
      <w:r w:rsidRPr="00AD1427">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για τις νεοφυείς επιχειρήσεις, την απεμπλοκή στρατηγικών επενδύσεων, όπως στην Κασσιόπη και στο Ελληνικό.</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Τρίτος άξονας είναι η τιτάνια προσπάθεια προσέλκυσης μεγάλων επενδύσεων που συνεπάγονται χιλιάδες ποιοτικές θέσεις εργασίας. Ο στρατηγικός σχεδιασμός της ελληνικής Κυβέρνησης έχει αποφέρει μόλις σε δύο δύσκολα και πρωτόγνωρα χρόνια επενδύσεις πολυεθνικών κολοσσών στη χώρα μας, όπως της «</w:t>
      </w:r>
      <w:r>
        <w:rPr>
          <w:rFonts w:eastAsia="Times New Roman" w:cs="Times New Roman"/>
          <w:szCs w:val="24"/>
          <w:lang w:val="en-US"/>
        </w:rPr>
        <w:t>MICROSOFT</w:t>
      </w:r>
      <w:r>
        <w:rPr>
          <w:rFonts w:eastAsia="Times New Roman" w:cs="Times New Roman"/>
          <w:szCs w:val="24"/>
        </w:rPr>
        <w:t>» στην Αττική, της «</w:t>
      </w:r>
      <w:r>
        <w:rPr>
          <w:rFonts w:eastAsia="Times New Roman" w:cs="Times New Roman"/>
          <w:szCs w:val="24"/>
          <w:lang w:val="en-US"/>
        </w:rPr>
        <w:t>PFIZER</w:t>
      </w:r>
      <w:r>
        <w:rPr>
          <w:rFonts w:eastAsia="Times New Roman" w:cs="Times New Roman"/>
          <w:szCs w:val="24"/>
        </w:rPr>
        <w:t>» στη Θεσσαλονίκη και πολλές ακόμα. Η επένδυση της «C</w:t>
      </w:r>
      <w:r>
        <w:rPr>
          <w:rFonts w:eastAsia="Times New Roman" w:cs="Times New Roman"/>
          <w:szCs w:val="24"/>
          <w:lang w:val="en-US"/>
        </w:rPr>
        <w:t>ISCO</w:t>
      </w:r>
      <w:r>
        <w:rPr>
          <w:rFonts w:eastAsia="Times New Roman" w:cs="Times New Roman"/>
          <w:szCs w:val="24"/>
        </w:rPr>
        <w:t xml:space="preserve">» επίσης στη Θεσσαλονίκη, το </w:t>
      </w:r>
      <w:r>
        <w:rPr>
          <w:rFonts w:eastAsia="Times New Roman" w:cs="Times New Roman"/>
          <w:szCs w:val="24"/>
          <w:lang w:val="en-US"/>
        </w:rPr>
        <w:t>project</w:t>
      </w:r>
      <w:r w:rsidRPr="00AD1427">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VOLKSWAGEN</w:t>
      </w:r>
      <w:r>
        <w:rPr>
          <w:rFonts w:eastAsia="Times New Roman" w:cs="Times New Roman"/>
          <w:szCs w:val="24"/>
        </w:rPr>
        <w:t xml:space="preserve">» στην Αστυπάλαια, το νέο </w:t>
      </w:r>
      <w:r>
        <w:rPr>
          <w:rFonts w:eastAsia="Times New Roman" w:cs="Times New Roman"/>
          <w:szCs w:val="24"/>
          <w:lang w:val="en-US"/>
        </w:rPr>
        <w:t>Design</w:t>
      </w:r>
      <w:r w:rsidRPr="00AD1427">
        <w:rPr>
          <w:rFonts w:eastAsia="Times New Roman" w:cs="Times New Roman"/>
          <w:szCs w:val="24"/>
        </w:rPr>
        <w:t xml:space="preserve"> </w:t>
      </w:r>
      <w:r>
        <w:rPr>
          <w:rFonts w:eastAsia="Times New Roman" w:cs="Times New Roman"/>
          <w:szCs w:val="24"/>
          <w:lang w:val="en-US"/>
        </w:rPr>
        <w:t>Center</w:t>
      </w:r>
      <w:r w:rsidRPr="00AD1427">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APPLE</w:t>
      </w:r>
      <w:r w:rsidRPr="00AD1427">
        <w:rPr>
          <w:rFonts w:eastAsia="Times New Roman" w:cs="Times New Roman"/>
          <w:szCs w:val="24"/>
        </w:rPr>
        <w:t xml:space="preserve"> </w:t>
      </w:r>
      <w:r>
        <w:rPr>
          <w:rFonts w:eastAsia="Times New Roman" w:cs="Times New Roman"/>
          <w:szCs w:val="24"/>
          <w:lang w:val="en-US"/>
        </w:rPr>
        <w:t>MATERIALS</w:t>
      </w:r>
      <w:r>
        <w:rPr>
          <w:rFonts w:eastAsia="Times New Roman" w:cs="Times New Roman"/>
          <w:szCs w:val="24"/>
        </w:rPr>
        <w:t>» και ακόμη πολλές επενδύσεις μεταμορφώνουν επιτέλους την εικόνα της Ελλάδας, μια εικόνα η οποία τα προηγούμενα χρόνια χαρακτηρίζονταν από εμπόδια και καθυστερήσεις στις επενδύσεις, αφιλόξενο επιχειρηματικό περιβάλλον και πολλά, πολλά απροσπέλαστα γραφειοκρατικά εμπόδια.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Τα εμπόδια αυτά αντιμετωπίζουμε στον τέταρτο άξονα, τον οποίο αφορά και το σημερινό μας νομοθέτημα. Η διαρκής απλοποίηση των διαδικασιών που αφορούν στην ίδρυση και στην λειτουργία μιας επιχείρησης, μιας επένδυσης σε συνδυασμό με τον ψηφιακό μετασχηματισμό που ήδη συντελείται στη δημόσια διοίκηση τόσο με τον αναπτυξιακό νόμο, τον ν.4635/19 όσο και με το πρόσφατο ν.4796/21 όσο και με τις σημερινές διατάξεις καταπολεμάμε τον κρατισμό, την </w:t>
      </w:r>
      <w:r>
        <w:rPr>
          <w:rFonts w:eastAsia="Times New Roman" w:cs="Times New Roman"/>
          <w:szCs w:val="24"/>
        </w:rPr>
        <w:lastRenderedPageBreak/>
        <w:t xml:space="preserve">υπέρογκη φορολογία, την ανασφάλεια και τον φόβο του επιχειρηματία. Διευκολύνουμε την καθημερινότητά του μέσω των ψηφιοποιημένων πλέον δημόσιων μητρώων και καταργούμε σταδιακά και οριστικά το πολυδαίδαλο γραφειοκρατικό σύστημα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και λειτουργίας των επιχειρήσεων.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Αυτά, αγαπητοί συνάδελφοι, δεν είναι θεωρίες ούτε υποσχέσεις. Όλα αυτά είναι απτές πράξεις της Κυβέρνησης της Νέας Δημοκρατίας. Μέρα με τη μέρα απαλείφουμε εκείνα τα χαρακτηριστικά της δημόσιας διοίκησης που έπνιγαν και την επιχειρηματικότητα.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Κύριοι συνάδελφοι, τα άρθρα του νομοσχεδίου αναδείχθηκαν διεξοδικά στην επιτροπή και βεβαίως σήμερα από τον εισηγητή μας, τον κ. Ανδριανό. Δράττομαι της ευκαιρίας να αναφερθώ ξανά στο θέμα της αξιοποίησης των ιαματικών πηγών -ξέρω ότι μπορεί είμαι κουραστικός, κύριε Υπουργέ- καθότι πιστεύω ακράδαντα ότι μπορεί να αποτελέσει πυλώνα ισχυρής ανάπτυξης για τα επόμενα χρόνια. Είναι θέμα για το οποίο και εγώ προσωπικά, όπως και πολλοί συνάδελφοι έχουμε μιλήσει από το Βήμα της Βουλής τις τελευταίες δεκαετίες.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να είμαστε όμως απόλυτα ειλικρινείς απέναντι στους Έλληνες πολίτες και εγώ προσωπικά απέναντι στους συμπολίτες μου στη Φθιώτιδα, επί δεκαετίες συζητάμε για περιβαλλοντικά, αρχαιολογικά, πολεοδομικά και άλλα </w:t>
      </w:r>
      <w:r>
        <w:rPr>
          <w:rFonts w:eastAsia="Times New Roman" w:cs="Times New Roman"/>
          <w:szCs w:val="24"/>
        </w:rPr>
        <w:lastRenderedPageBreak/>
        <w:t xml:space="preserve">προβλήματα που απεμπολούν κάθε επενδυτική πρόταση αξιοποίησης αυτού του πλούτου. Στη Φθιώτιδα μόνο, οι Θερμοπύλες, τα Καμένα Βούρλα, η </w:t>
      </w:r>
      <w:proofErr w:type="spellStart"/>
      <w:r>
        <w:rPr>
          <w:rFonts w:eastAsia="Times New Roman" w:cs="Times New Roman"/>
          <w:szCs w:val="24"/>
        </w:rPr>
        <w:t>Υπάτη</w:t>
      </w:r>
      <w:proofErr w:type="spellEnd"/>
      <w:r>
        <w:rPr>
          <w:rFonts w:eastAsia="Times New Roman" w:cs="Times New Roman"/>
          <w:szCs w:val="24"/>
        </w:rPr>
        <w:t xml:space="preserve">, το Πλατύστομο είναι τέτοια παραδείγματα κρατικής βραδύτητας και οι ευθύνες βαραίνουν διαχρονικά όλες τις κυβερνήσεις.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Σωστές και αναγκαίες οι ρυθμίσεις για τις εγκαταστάσεις ιαματικού τουρισμού που εμπεριέχονται στο σημερινό μας νομοσχέδιο. Όμως χρειάζονται πολλά περισσότερα, προκειμένου να καταστεί η Ελλάδα προορισμός για τον τουρισμό υγείας. Οφείλουμε να εστιάσουμε σε αυτό πιο αποτελεσματικά, πιο δραστικά και σε συνεργασία με την αυτοδιοίκηση και με όλους τους εμπλεκόμενους φορείς να συναρμολογήσουμε τα γρανάζια της μηχανής ανάπτυξης που ακούει στο όνομα «ιαματικές πηγές». Η αλήθεια είναι πως υπάρχουν καθυστερήσεις.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συνοψίζοντας, το νομοσχέδιο που συζητάμε σήμερα αποτελεί ένα ακόμα απαραίτητο νομοθέτημα της Νέας Δημοκρατίας προς τη σωστή κατεύθυνση, όπως ανέφερε και το σύνολο των φορέων που προσκλήθηκαν στην επιτροπή και φυσικά συμφώνησαν οι περισσότερες παρατάξεις της Αντιπολίτευσης.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Σηκώνουμε τα μανίκια, ανεβάζουμε ταχύτητες και με σύμμαχο την επιστήμη και το εμβόλιο προετοιμαζόμαστε, ώστε να εκμεταλλευτούμε τις </w:t>
      </w:r>
      <w:r>
        <w:rPr>
          <w:rFonts w:eastAsia="Times New Roman" w:cs="Times New Roman"/>
          <w:szCs w:val="24"/>
        </w:rPr>
        <w:lastRenderedPageBreak/>
        <w:t xml:space="preserve">ευκαιρίες που προκύπτουν από το Εθνικό Σχέδιο Ανάκαμψης και πάνω εκεί να χτίσουμε την Ελλάδα που αξίζουμε.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1427" w:rsidRDefault="00AD1427" w:rsidP="00AD1427">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ΠΡΟΕΔΡΕΥΩΝ (Χαράλαμπος Αθανασίου): </w:t>
      </w:r>
      <w:r>
        <w:rPr>
          <w:rFonts w:eastAsia="Times New Roman" w:cs="Times New Roman"/>
        </w:rPr>
        <w:t xml:space="preserve">Κι εγώ ευχαριστώ, κύριε συνάδελφε.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κ. Ζαχαριάδης Κωνσταντίνος από τον ΣΥΡΙΖΑ έχει τον λόγο και αμέσως μετά θα μιλήσει ο Κοινοβουλευτικός Εκπρόσωπος του Κομμουνιστικού Κόμματος Ελλάδας κ. </w:t>
      </w:r>
      <w:proofErr w:type="spellStart"/>
      <w:r>
        <w:rPr>
          <w:rFonts w:eastAsia="Times New Roman" w:cs="Times New Roman"/>
          <w:szCs w:val="24"/>
        </w:rPr>
        <w:t>Καραθανασόπουλος</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Ζαχαριάδη, έχετε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Πρόεδρε, σας ευχαριστώ.</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Κατ’ αρχάς, να ξεκινήσω από τις τροπολογίες του Υπουργείου Εσωτερικών. Τις καταψηφίζουμε και τις δύο και το άρθρο 8 και το άρθρο 9 που έρχονται σε ενιαία μορφή.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στην Κυβέρνηση δεν βγαίνει ο σχεδιασμός. Δίνει δεύτερη φορά παράταση. Οι δήμοι, οι γαλάζιοι δήμαρχοι στην πλειοψηφία τους δεν έχουν πειστεί για τη χρησιμότητα του εργαλείου και προσπαθούν να κάνουν ένα </w:t>
      </w:r>
      <w:r>
        <w:rPr>
          <w:rFonts w:eastAsia="Times New Roman" w:cs="Times New Roman"/>
          <w:szCs w:val="24"/>
          <w:lang w:val="en-US"/>
        </w:rPr>
        <w:t>bypass</w:t>
      </w:r>
      <w:r>
        <w:rPr>
          <w:rFonts w:eastAsia="Times New Roman" w:cs="Times New Roman"/>
          <w:szCs w:val="24"/>
        </w:rPr>
        <w:t xml:space="preserve">, να δημιουργήσουν </w:t>
      </w:r>
      <w:proofErr w:type="spellStart"/>
      <w:r>
        <w:rPr>
          <w:rFonts w:eastAsia="Times New Roman" w:cs="Times New Roman"/>
          <w:szCs w:val="24"/>
        </w:rPr>
        <w:t>παραμάγαζα</w:t>
      </w:r>
      <w:proofErr w:type="spellEnd"/>
      <w:r>
        <w:rPr>
          <w:rFonts w:eastAsia="Times New Roman" w:cs="Times New Roman"/>
          <w:szCs w:val="24"/>
        </w:rPr>
        <w:t xml:space="preserve"> δίπλα στους δήμους, </w:t>
      </w:r>
      <w:r>
        <w:rPr>
          <w:rFonts w:eastAsia="Times New Roman" w:cs="Times New Roman"/>
          <w:szCs w:val="24"/>
        </w:rPr>
        <w:lastRenderedPageBreak/>
        <w:t xml:space="preserve">εκμεταλλευόμενοι υπαρκτές αδυναμίες. Ένα νέο πελατειακό αδιαφανές σύστημα βρίσκεται προ των πυλών. Η Κυβέρνηση των αρίστων σε νέα επεισόδια.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Αναφορικά με το άρθρο 9 άλλη μία αρμοδιότητα από το περιφερειακό και το δημοτικό συμβούλιο περνά στην Οικονομική Επιτροπή, όχι μόνο για την ίδρυση των αναπτυξιακών οργανισμών, αλλά και για τις αναπτυξιακές εταιρείες που θα τις μετατρέπατε σε αναπτυξιακούς οργανισμούς. Κάνατε μία τρύπα στο νερό. Δεν μετατρέψαμε παρά ελάχιστες. Μεταφέρετε την αρμοδιότητα στην Οικονομική Επιτροπή και για να τους πιέσετε, αλλά και για να μπορέσετε να τους πείσετε ότι από εκεί θα είναι πιο εύκολο.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Γεωργιάδη, επειδή ξέρω ότι εσείς παρακολουθείτε τον διεθνή τύπο και γενικά σχολιάζετε, μου κάνει εντύπωση ότι δεν έχω δει να έχετε σχολιάσει μέχρι τώρα την τοποθέτηση του κ. </w:t>
      </w:r>
      <w:proofErr w:type="spellStart"/>
      <w:r>
        <w:rPr>
          <w:rFonts w:eastAsia="Times New Roman" w:cs="Times New Roman"/>
          <w:szCs w:val="24"/>
        </w:rPr>
        <w:t>Άρμιν</w:t>
      </w:r>
      <w:proofErr w:type="spellEnd"/>
      <w:r>
        <w:rPr>
          <w:rFonts w:eastAsia="Times New Roman" w:cs="Times New Roman"/>
          <w:szCs w:val="24"/>
        </w:rPr>
        <w:t xml:space="preserve"> </w:t>
      </w:r>
      <w:proofErr w:type="spellStart"/>
      <w:r>
        <w:rPr>
          <w:rFonts w:eastAsia="Times New Roman" w:cs="Times New Roman"/>
          <w:szCs w:val="24"/>
        </w:rPr>
        <w:t>Λάσετ</w:t>
      </w:r>
      <w:proofErr w:type="spellEnd"/>
      <w:r>
        <w:rPr>
          <w:rFonts w:eastAsia="Times New Roman" w:cs="Times New Roman"/>
          <w:szCs w:val="24"/>
        </w:rPr>
        <w:t xml:space="preserve">, ο οποίος είναι διάδοχος της κυρίας </w:t>
      </w:r>
      <w:proofErr w:type="spellStart"/>
      <w:r>
        <w:rPr>
          <w:rFonts w:eastAsia="Times New Roman" w:cs="Times New Roman"/>
          <w:szCs w:val="24"/>
        </w:rPr>
        <w:t>Μέρκελ</w:t>
      </w:r>
      <w:proofErr w:type="spellEnd"/>
      <w:r>
        <w:rPr>
          <w:rFonts w:eastAsia="Times New Roman" w:cs="Times New Roman"/>
          <w:szCs w:val="24"/>
        </w:rPr>
        <w:t xml:space="preserve"> και υποψήφιος του </w:t>
      </w:r>
      <w:r>
        <w:rPr>
          <w:rFonts w:eastAsia="Times New Roman" w:cs="Times New Roman"/>
          <w:szCs w:val="24"/>
          <w:lang w:val="en-US"/>
        </w:rPr>
        <w:t>CDU</w:t>
      </w:r>
      <w:r w:rsidRPr="00AD1427">
        <w:rPr>
          <w:rFonts w:eastAsia="Times New Roman" w:cs="Times New Roman"/>
          <w:szCs w:val="24"/>
        </w:rPr>
        <w:t xml:space="preserve"> </w:t>
      </w:r>
      <w:r>
        <w:rPr>
          <w:rFonts w:eastAsia="Times New Roman" w:cs="Times New Roman"/>
          <w:szCs w:val="24"/>
        </w:rPr>
        <w:t xml:space="preserve">για την Καγκελαρία.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Δήλωσε λοιπόν ο </w:t>
      </w:r>
      <w:proofErr w:type="spellStart"/>
      <w:r>
        <w:rPr>
          <w:rFonts w:eastAsia="Times New Roman" w:cs="Times New Roman"/>
          <w:szCs w:val="24"/>
        </w:rPr>
        <w:t>Άρμιν</w:t>
      </w:r>
      <w:proofErr w:type="spellEnd"/>
      <w:r>
        <w:rPr>
          <w:rFonts w:eastAsia="Times New Roman" w:cs="Times New Roman"/>
          <w:szCs w:val="24"/>
        </w:rPr>
        <w:t xml:space="preserve"> </w:t>
      </w:r>
      <w:proofErr w:type="spellStart"/>
      <w:r>
        <w:rPr>
          <w:rFonts w:eastAsia="Times New Roman" w:cs="Times New Roman"/>
          <w:szCs w:val="24"/>
        </w:rPr>
        <w:t>Λάσετ</w:t>
      </w:r>
      <w:proofErr w:type="spellEnd"/>
      <w:r>
        <w:rPr>
          <w:rFonts w:eastAsia="Times New Roman" w:cs="Times New Roman"/>
          <w:szCs w:val="24"/>
        </w:rPr>
        <w:t xml:space="preserve"> στην εφημερίδα «</w:t>
      </w:r>
      <w:r>
        <w:rPr>
          <w:rFonts w:eastAsia="Times New Roman" w:cs="Times New Roman"/>
          <w:szCs w:val="24"/>
          <w:lang w:val="en-US"/>
        </w:rPr>
        <w:t>FINANCIAL</w:t>
      </w:r>
      <w:r w:rsidRPr="00AD1427">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-ο πιθανός καγκελάριος προερχόμενος από το χώρο της Δεξιάς- ότι μετά την πανδημία θα υπάρξει επιστροφή στη δημοσιονομική ορθοδοξία και ποτέ ξανά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 Με τον κ. </w:t>
      </w:r>
      <w:proofErr w:type="spellStart"/>
      <w:r>
        <w:rPr>
          <w:rFonts w:eastAsia="Times New Roman" w:cs="Times New Roman"/>
          <w:szCs w:val="24"/>
        </w:rPr>
        <w:t>Λάσετ</w:t>
      </w:r>
      <w:proofErr w:type="spellEnd"/>
      <w:r>
        <w:rPr>
          <w:rFonts w:eastAsia="Times New Roman" w:cs="Times New Roman"/>
          <w:szCs w:val="24"/>
        </w:rPr>
        <w:t xml:space="preserve"> είστε στο ίδιο κόμμα, το Ευρωπαϊκό Λαϊκό Κόμμα. Θυμάστε τη συζήτηση και τις συγκρούσεις που </w:t>
      </w:r>
      <w:r>
        <w:rPr>
          <w:rFonts w:eastAsia="Times New Roman" w:cs="Times New Roman"/>
          <w:szCs w:val="24"/>
        </w:rPr>
        <w:lastRenderedPageBreak/>
        <w:t xml:space="preserve">είχαμε πριν από δύο χρόνια περίπου στη Βουλή για το πόσο καλός ή κακός είναι ο κ. Βέμπερ.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Έχουν περάσει σαράντα οκτώ ώρες και δεν έχετε βγάλει κιχ, κύριε Υπουργέ. Εγώ θεωρώ ότι αυτή είναι η πιο σημαντική δήλωση μέχρι στιγμής στην Ευρώπη. Κάνετε πανηγυρικές εκδηλώσεις με την κ. Φον Ντερ </w:t>
      </w:r>
      <w:proofErr w:type="spellStart"/>
      <w:r>
        <w:rPr>
          <w:rFonts w:eastAsia="Times New Roman" w:cs="Times New Roman"/>
          <w:szCs w:val="24"/>
        </w:rPr>
        <w:t>Λάιεν</w:t>
      </w:r>
      <w:proofErr w:type="spellEnd"/>
      <w:r>
        <w:rPr>
          <w:rFonts w:eastAsia="Times New Roman" w:cs="Times New Roman"/>
          <w:szCs w:val="24"/>
        </w:rPr>
        <w:t xml:space="preserve"> για το πακέτο ανάκαμψης, που είναι ένα σημαντικό εργαλείο. Βέβαια, στο πέρασμά της από άλλες χώρες όπως η Ισπανία, η Πορτογαλία και η Βουλγαρία δεν είδα να γίνεται κάποιο αντίστοιχο πάρτι, αλλά τέλος πάντων.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Κι εδώ βγαίνει ο πιθανός αυριανός καγκελάριος της Γερμανίας και τι μας λέει; Ότι ετοιμάζονται μνημόνια. Αυτό σημαίνει δημοσιονομική ορθοδοξία, κρίση χρέους, κρίση τραπεζική, κρίση βορρά-νότου. Πρέπει να τοποθετηθείτε. Πρέπει να κάνετε μέτωπο. Πρέπει να κάνετε συμμαχίες στους δύο άξονες που τέμνουν την πολιτική ζωή της Ευρώπης, το βορρά- νότο και τις πολιτικές οικογένειες.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Ένα θέμα το οποίο έχει ιδιαίτερη ένταση στον δημόσιο λόγο, αλλά έχει να κάνει κυρίως με τα συμφέροντα της χώρας είναι αυτή η ιστορία με τα μνημόνια συνεργασίας με τη Βόρεια Μακεδονία. Προσωπικά δεν με ενδιαφέρει να ακούσω τις </w:t>
      </w:r>
      <w:proofErr w:type="spellStart"/>
      <w:r>
        <w:rPr>
          <w:rFonts w:eastAsia="Times New Roman" w:cs="Times New Roman"/>
          <w:szCs w:val="24"/>
        </w:rPr>
        <w:t>εκατόν</w:t>
      </w:r>
      <w:proofErr w:type="spellEnd"/>
      <w:r>
        <w:rPr>
          <w:rFonts w:eastAsia="Times New Roman" w:cs="Times New Roman"/>
          <w:szCs w:val="24"/>
        </w:rPr>
        <w:t xml:space="preserve"> πενήντα οκτώ συγγνώμες.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Όλοι έχουν καταλάβει τι γίνεται στα Βαλκάνια. Όλοι έχουν καταλάβει ότι δεν ανταλλάξαμε το μακεδονικό με τις συντάξεις. Όλοι έχουν καταλάβει ότι </w:t>
      </w:r>
      <w:r>
        <w:rPr>
          <w:rFonts w:eastAsia="Times New Roman" w:cs="Times New Roman"/>
          <w:szCs w:val="24"/>
        </w:rPr>
        <w:lastRenderedPageBreak/>
        <w:t xml:space="preserve">διχάσατε τον ελληνικό λαό για ψηφοθηρία. Όλοι έχουν καταλάβει ότι ο μακεδονομάχος είναι ένα εξαιρετικά επικερδές επάγγελμα, όταν ψαρεύει στα θολά νερά του εθνικισμού, του λαϊκισμού, του τυχοδιωκτισμού, όταν κάποιος βρίσκεται στην αντιπολίτευση.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Φέρτε στη Βουλή τα μνημόνια συνεργασίας με τη Βόρεια Μακεδονία. Σταματήστε να παίζετε με το ευρωπαϊκό μέλλον της Βόρειας Μακεδονίας, της Αλβανίας, με την προοπτική της Ελλάδας να έχει σε όλο τον βόρειο χώρο της ευρωπαϊκά σύνορα. Σταματήστε να παίζετε με τα ευρωπαϊκά συμφέροντα στην περιοχή. Σταματήστε να παίζετε με τα καταταλαιπωρημένα Βαλκάνια. Σταματήστε να δίνετε στην Τουρκία ζωτικό χώρο διείσδυσης στα Βαλκάνια.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Μην κάνετε ξανά, τριάντα χρόνια μετά, το εσωκομματικό σας πρόβλημα </w:t>
      </w:r>
      <w:proofErr w:type="spellStart"/>
      <w:r>
        <w:rPr>
          <w:rFonts w:eastAsia="Times New Roman" w:cs="Times New Roman"/>
          <w:szCs w:val="24"/>
        </w:rPr>
        <w:t>πρόβλημα</w:t>
      </w:r>
      <w:proofErr w:type="spellEnd"/>
      <w:r>
        <w:rPr>
          <w:rFonts w:eastAsia="Times New Roman" w:cs="Times New Roman"/>
          <w:szCs w:val="24"/>
        </w:rPr>
        <w:t xml:space="preserve"> της χώρας. Μην ζήσει ξανά εξαιτίας σας η χώρα πολιτική και διπλωματική ήττα. Είναι προς όφελος της χώρας, είναι συμφωνίες οικονομικής και στρατιωτικής φύσης. Είναι κέρδος και αν κάποιοι από εσάς δεν το ψηφίσουν, θα το ψηφίσουν από εμάς. Προχωράτε. Τι περιμένετε; Να κερδίσουν οι εθνικιστές στη Βόρεια Μακεδονία και να γυρίσουμε προ του 2018; Θα ήταν καλή αυτή η εξέλιξη για τη χώρα;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Ως προς το μεσοπρόθεσμο, κύριε Υπουργέ, έχουμε μαλώσει πολλές φορές για τα μεγέθη σε αυτή την Αίθουσα. Ψηφίσατε στον προϋπολογισμό, αν δεν κάνω λάθος, ανάπτυξη της οικονομίας το 2021 κατά 4,9%. Το </w:t>
      </w:r>
      <w:r>
        <w:rPr>
          <w:rFonts w:eastAsia="Times New Roman" w:cs="Times New Roman"/>
          <w:szCs w:val="24"/>
        </w:rPr>
        <w:lastRenderedPageBreak/>
        <w:t xml:space="preserve">μεσοπρόθεσμο λέει αναθεώρηση προς τα κάτω 1,3 %, 3,6 για το 2021. Η ύφεση το 2020 ήταν 8,2%.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Τι σημαίνει αυτό; Ότι όλο αυτό που μας λέγατε, το μισό 2020 και στις αρχές του 2021, για πτώση και ανάπτυξη τύπου </w:t>
      </w:r>
      <w:r>
        <w:rPr>
          <w:rFonts w:eastAsia="Times New Roman" w:cs="Times New Roman"/>
          <w:szCs w:val="24"/>
          <w:lang w:val="en-US"/>
        </w:rPr>
        <w:t>V</w:t>
      </w:r>
      <w:r w:rsidRPr="00AD1427">
        <w:rPr>
          <w:rFonts w:eastAsia="Times New Roman" w:cs="Times New Roman"/>
          <w:szCs w:val="24"/>
        </w:rPr>
        <w:t xml:space="preserve"> </w:t>
      </w:r>
      <w:r>
        <w:rPr>
          <w:rFonts w:eastAsia="Times New Roman" w:cs="Times New Roman"/>
          <w:szCs w:val="24"/>
        </w:rPr>
        <w:t xml:space="preserve">ήταν ένα παραμύθι. Έχουμε μεγάλη πτώση το 2020. Είναι ισχνή, για τα δεδομένα, η ανάκαμψη το 2021. Μακάρι να πάμε στο 3,6%. Φοβάμαι με το πιθανό τέταρτο κύμα, με αυτή τη μετάλλαξη του </w:t>
      </w:r>
      <w:proofErr w:type="spellStart"/>
      <w:r>
        <w:rPr>
          <w:rFonts w:eastAsia="Times New Roman" w:cs="Times New Roman"/>
          <w:szCs w:val="24"/>
        </w:rPr>
        <w:t>κορωνοϊού</w:t>
      </w:r>
      <w:proofErr w:type="spellEnd"/>
      <w:r>
        <w:rPr>
          <w:rFonts w:eastAsia="Times New Roman" w:cs="Times New Roman"/>
          <w:szCs w:val="24"/>
        </w:rPr>
        <w:t xml:space="preserve">, μήπως δεν καταφέρουμε να φτάσουμε ως εκεί και παραπέμπεται η μεγάλη ανάκαμψη για το 2022, που λέει 6,1%. Εγώ το βρίσκω υπεραισιόδοξο.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Θέλω να ρωτήσω και κάτι άλλο. Με αυτήν την προεκλογική δέσμευση που είχατε κάνει, κύριε Γεωργιάδη, ότι για κάθε 1% ανάπτυξη θα αυξάνετε 2% τον κατώτατο μισθό, τι θα γίνει; Τώρα που το μεσοπρόθεσμο λέει 3,6%, θα φέρετε 7% αύξηση του κατώτατου μισθού; Εσείς τα λέγατε αυτά προεκλογικά. Έτσι κερδίσατε την ψήφο του ελληνικού λαού. Είναι ένα θέμα το οποίο είναι στην επικαιρότητα.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Δυστυχώς αυτή η πολιτική προχωρά: άρση προστασίας πρώτης κατοικίας, χρεοκοπία φυσικών προσώπων, απλήρωτα δεκάωρα, ασφαλιστικό </w:t>
      </w:r>
      <w:proofErr w:type="spellStart"/>
      <w:r>
        <w:rPr>
          <w:rFonts w:eastAsia="Times New Roman" w:cs="Times New Roman"/>
          <w:szCs w:val="24"/>
        </w:rPr>
        <w:t>Πινοσέτ</w:t>
      </w:r>
      <w:proofErr w:type="spellEnd"/>
      <w:r>
        <w:rPr>
          <w:rFonts w:eastAsia="Times New Roman" w:cs="Times New Roman"/>
          <w:szCs w:val="24"/>
        </w:rPr>
        <w:t xml:space="preserve">, ασφαλιστικό που καταργεί την αλληλεγγύη των γενεών, που καταργεί τον αναδιανεμητικό χαρακτήρα, που εντείνει τις ανισότητες.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Τα ερωτήματα είναι σαφή και δεν προέρχονται μόνο από το ΣΥΡΙΖΑ. Προέρχονται από τις περισσότερες πτέρυγες της Αντιπολίτευσης και βεβαίως από την κοινωνία. Ποιος θα πληρώσει το κόστος μετάβασης; Ποιος εγγυάται ότι αυτό δεν θα είναι το πρώτο βήμα για να γίνει το ίδιο με τις κύριες συντάξεις; Είναι μια κρίσιμη μάχη η οποία θα δοθεί και στη Βουλή και στην κοινωνία.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D1427" w:rsidRDefault="00AD1427" w:rsidP="00AD1427">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Ευχαριστώ πολύ.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Κοινοβουλευτικός Εκπρόσωπος του Κομμουνιστικού Κόμματος Ελλάδας έχει τον λόγο και αμέσως μετά θα μιλήσει ο Υπουργός Ανάπτυξης κ. Γεωργιάδης.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την τοποθέτησή μου με μία καταγγελία από μεριάς του Κομμουνιστικού Κόμματος Ελλάδας προς τον Πρόεδρο της Ελληνικής Λύσης, τον κ. </w:t>
      </w:r>
      <w:proofErr w:type="spellStart"/>
      <w:r>
        <w:rPr>
          <w:rFonts w:eastAsia="Times New Roman" w:cs="Times New Roman"/>
          <w:szCs w:val="24"/>
        </w:rPr>
        <w:t>Βελόπουλο</w:t>
      </w:r>
      <w:proofErr w:type="spellEnd"/>
      <w:r>
        <w:rPr>
          <w:rFonts w:eastAsia="Times New Roman" w:cs="Times New Roman"/>
          <w:szCs w:val="24"/>
        </w:rPr>
        <w:t xml:space="preserve">, για την απαράδεκτη πράξη την οποία έκανε προσβολής της ανθρώπινης αξιοπρέπειας της οικογένειας του δολοφονημένου από τη Χρυσή Αυγή Παύλου Φύσσα, αλλά και προσβολής </w:t>
      </w:r>
      <w:r>
        <w:rPr>
          <w:rFonts w:eastAsia="Times New Roman" w:cs="Times New Roman"/>
          <w:szCs w:val="24"/>
        </w:rPr>
        <w:lastRenderedPageBreak/>
        <w:t xml:space="preserve">στην ίδια τη μνήμη του δολοφονημένου, αναπαράγοντας τα χαλκεία </w:t>
      </w:r>
      <w:proofErr w:type="spellStart"/>
      <w:r>
        <w:rPr>
          <w:rFonts w:eastAsia="Times New Roman" w:cs="Times New Roman"/>
          <w:szCs w:val="24"/>
        </w:rPr>
        <w:t>χρυσαυγήτικης</w:t>
      </w:r>
      <w:proofErr w:type="spellEnd"/>
      <w:r>
        <w:rPr>
          <w:rFonts w:eastAsia="Times New Roman" w:cs="Times New Roman"/>
          <w:szCs w:val="24"/>
        </w:rPr>
        <w:t xml:space="preserve"> προέλευσης.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ίδιος μπορεί να είναι και αρνητής της μάσκας, αλλά οι μάσκες συγκάλυψης των ακροδεξιών χαρακτηριστικών του κόμματός του έπεσαν. Προσπαθεί να προσελκύσει, να μαζέψει τα «ορφανά» της Χρυσής Αυγής απλώνοντας παντού το δηλητήριο του ρατσισμού και της ξενοφοβίας, δημιουργώντας συμμαχίες με ό,τι το πιο αντιδραστικό, το πιο ακροδεξιό, το οποίο «κλείνει το μάτι» στον φασισμό, υπάρχει στην Ευρωπαϊκή Ένωση από την </w:t>
      </w:r>
      <w:proofErr w:type="spellStart"/>
      <w:r>
        <w:rPr>
          <w:rFonts w:eastAsia="Times New Roman" w:cs="Times New Roman"/>
          <w:szCs w:val="24"/>
        </w:rPr>
        <w:t>Λεπέν</w:t>
      </w:r>
      <w:proofErr w:type="spellEnd"/>
      <w:r>
        <w:rPr>
          <w:rFonts w:eastAsia="Times New Roman" w:cs="Times New Roman"/>
          <w:szCs w:val="24"/>
        </w:rPr>
        <w:t xml:space="preserve">, τον </w:t>
      </w:r>
      <w:proofErr w:type="spellStart"/>
      <w:r>
        <w:rPr>
          <w:rFonts w:eastAsia="Times New Roman" w:cs="Times New Roman"/>
          <w:szCs w:val="24"/>
        </w:rPr>
        <w:t>Σαλβίνι</w:t>
      </w:r>
      <w:proofErr w:type="spellEnd"/>
      <w:r>
        <w:rPr>
          <w:rFonts w:eastAsia="Times New Roman" w:cs="Times New Roman"/>
          <w:szCs w:val="24"/>
        </w:rPr>
        <w:t xml:space="preserve"> έως τον </w:t>
      </w:r>
      <w:proofErr w:type="spellStart"/>
      <w:r>
        <w:rPr>
          <w:rFonts w:eastAsia="Times New Roman" w:cs="Times New Roman"/>
          <w:szCs w:val="24"/>
        </w:rPr>
        <w:t>Όρμπαν</w:t>
      </w:r>
      <w:proofErr w:type="spellEnd"/>
      <w:r>
        <w:rPr>
          <w:rFonts w:eastAsia="Times New Roman" w:cs="Times New Roman"/>
          <w:szCs w:val="24"/>
        </w:rPr>
        <w:t xml:space="preserve"> της Ουγγαρίας.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Πρόεδρε, έχουμε ένα ακόμα νομοσχέδιο κοινής αποδοχής, αλλά και αποκαλυπτικό του χαρακτήρα των κομμάτων της αστικής διαχείρισης, της Νέας Δημοκρατίας, του ΣΥΡΙΖΑ, του Κινήματος Αλλαγής, αλλά και των υπολοίπων, τη στρατηγική επί της ουσίας σύγκλιση αυτών των κομμάτων με τις επιλογές και τις ανάγκες του κεφαλαίου, ανάγκες που οδηγούν στον βωμό του θυσιαστηρίου την ικανοποίηση των αναγκών των εργαζόμενων και του λαού.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το ΚΚΕ το καταψηφίζει, όπως πολύ εύστοχα το ανέλυσε ο ειδικός αγορητής του ΚΚΕ, ο Γιάννης Δελής, διευκολύνει ακόμη περισσότερο τις </w:t>
      </w:r>
      <w:proofErr w:type="spellStart"/>
      <w:r>
        <w:rPr>
          <w:rFonts w:eastAsia="Times New Roman" w:cs="Times New Roman"/>
          <w:szCs w:val="24"/>
        </w:rPr>
        <w:t>αδειοδοτήσεις</w:t>
      </w:r>
      <w:proofErr w:type="spellEnd"/>
      <w:r>
        <w:rPr>
          <w:rFonts w:eastAsia="Times New Roman" w:cs="Times New Roman"/>
          <w:szCs w:val="24"/>
        </w:rPr>
        <w:t xml:space="preserve"> των καπιταλιστικών επιχειρηματικών ομίλων, αλλά και τη λειτουργία-δράση τους, απαλείφοντας τα όποια ελάχιστα διοικητικά </w:t>
      </w:r>
      <w:r>
        <w:rPr>
          <w:rFonts w:eastAsia="Times New Roman" w:cs="Times New Roman"/>
          <w:szCs w:val="24"/>
        </w:rPr>
        <w:lastRenderedPageBreak/>
        <w:t xml:space="preserve">μέτρα ελέγχου, αλλά και προστασίας του δημόσιου χώρου, της δόμησης, της δημόσιας υγείας, της προστασίας του περιβάλλοντος.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Επί της ουσίας, δηλαδή, τι έχουμε; Διευκόλυνση των επενδυτικών σχεδιασμών και των συμφερόντων των μεγαλομετόχων των καπιταλιστικών επιχειρήσεων και από την άλλη, την ίδια στιγμή βάζετε εμπόδια στη συνδικαλιστική δραστηριότητα των εργαζομένων, κάνοντας ένα ακόμη βήμα στην απαγόρευση επί της ουσίας της απεργίας, πατώντας στη διάταξη την οποία είχε κάνει ο ΣΥΡΙΖΑ. Θέλετε τον πλήρη έλεγχο του συνδικαλιστικού κινήματος από το αστικό κράτος και από την εργοδοσία. Μόνο και μόνο από αυτή την αντιπαλότητα φαίνεται καθαρά ποιος ωφελείται με αυτές τις δύο ενέργειες. Ωφελημένοι είναι οι μεγαλομέτοχοι, χάνουν οι εργαζόμενοι.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Υπάρχουν, όμως, και μια σειρά ακόμη ζητήματα που αποκαλύπτουν τον ταξικό χαρακτήρα της πολιτικής σας. Το νομοσχέδιο κινείται στη λογική ενίσχυσης της ανταγωνιστικότητας των επιχειρηματικών ομίλων. Αλήθεια, η ανταγωνιστικότητα είναι μια τεχνοκρατική διαδικασία που έχει ουδέτερα αποτελέσματα ή απλά και μόνο διευκολύνει την οργάνωση της παραγωγικής δραστηριότητας;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Εμείς λέμε πολύ καθαρά ότι το αποτέλεσμα αυτής της διαδικασίας οδηγεί στη θωράκιση, αλλά και τη μεγέθυνση των κερδών των μεγαλομετόχων των καπιταλιστικών επιχειρήσεων. Και από την άλλη μεριά, την ίδια στιγμή </w:t>
      </w:r>
      <w:r>
        <w:rPr>
          <w:rFonts w:eastAsia="Times New Roman" w:cs="Times New Roman"/>
          <w:szCs w:val="24"/>
        </w:rPr>
        <w:lastRenderedPageBreak/>
        <w:t xml:space="preserve">διαμορφώνετε -και πάτε ένα ποιοτικό βήμα παραπάνω- την επίθεση ενάντια στους εργαζόμενους, ενάντια στα εργατικά δικαιώματα για την αναπαραγωγή ενός φθηνού, αναλώσιμου και χωρίς δικαιώματα εργαζόμενου, με επίκεντρο τη διευθέτηση του χρόνου εργασίας. Δηλαδή, με το να προσαρμόζεται ο εργασιακός χρόνος στις ανάγκες των επιχειρήσεων οδηγείτε στην εντατικοποίηση τους εργαζόμενους, κάνετε πιο φτηνό τον εργαζόμενο.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Επί της ουσίας, αξιοποιείτε τα επιτεύγματα της τεχνολογίας, αυξάνετε την παραγωγικότητα της εργασίας για τη στήριξη και το βάθεμα της ανταγωνιστικότητας των επιχειρηματικών ομίλων, που οδηγεί στο βάθεμα της εκμετάλλευσης της εργατικής τάξης από τη στιγμή που όλο και μεγαλύτερο μέρος του παραγόμενου πλούτου από τους εργαζόμενους καταλήγει στα χέρια των μεγαλομετόχων. Και σε αυτή την περίπτωση ωφελημένοι είναι οι μεγαλομέτοχοι.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Επίσης, έχουμε μια νέα επίθεση στα ασφαλιστικά δικαιώματα μέσα από τη συνεχή μείωση του λεγόμενου, όπως το αποκαλείτε, «μη μισθολογικού κόστους», το οποίο οδηγεί στη μείωση των συνολικών αποδοχών των εργαζομένων προς όφελος των επιχειρηματικών ομίλων. Και σε αυτήν την περίπτωση κερδισμένοι είναι οι μεγαλομέτοχοι, χαμένοι οι εργαζόμενοι. Επιπλέον, μέσα από την ιδιωτικοποίηση της επικουρικής ασφάλισης, τη διαχείριση δηλαδή των εισφορών των εργαζομένων και το </w:t>
      </w:r>
      <w:proofErr w:type="spellStart"/>
      <w:r>
        <w:rPr>
          <w:rFonts w:eastAsia="Times New Roman" w:cs="Times New Roman"/>
          <w:szCs w:val="24"/>
        </w:rPr>
        <w:t>τζογάρισμα</w:t>
      </w:r>
      <w:proofErr w:type="spellEnd"/>
      <w:r>
        <w:rPr>
          <w:rFonts w:eastAsia="Times New Roman" w:cs="Times New Roman"/>
          <w:szCs w:val="24"/>
        </w:rPr>
        <w:t xml:space="preserve"> αυτών </w:t>
      </w:r>
      <w:r>
        <w:rPr>
          <w:rFonts w:eastAsia="Times New Roman" w:cs="Times New Roman"/>
          <w:szCs w:val="24"/>
        </w:rPr>
        <w:lastRenderedPageBreak/>
        <w:t xml:space="preserve">των εισφορών και των κόπων μιας ζωής στις χρηματαγορές. Δηλαδή, θα εκμεταλλευτούν τους κόπους μιας ζωής των εργαζομένων οι μεγαλομέτοχοι για να έχουν φτηνό χρήμα για να προχωρούν στους επενδυτικούς τους σχεδιασμούς. Και αν δεν πάνε καλά τα πράγματα, ο «λογαριασμός» θα καταλήξει και πάλι στους φορολογούμενους, στα φορολογούμενα λαϊκά στρώματα, τα οποία θα κληθούν να καλύψουν τις ζημιές της επικουρικής ασφάλισης, των επικουρικών ταμείων από τις χρηματαγορές.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Έχουμε δηλαδή εδώ μια διπλή αναδιανομή, αφ’ ενός μεν προς όφελος των κεφαλαιοκρατών, από τη στιγμή που θα διαχειρίζονται τα χρήματα των ασφαλισμένων και από την άλλη μεριά, θα μοιράζετε τις ζημιές ανάμεσα στα λαϊκά στρώματα.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φορολόγηση και ο φορολογικός ανταγωνισμός, που είναι ένας από τους δείκτες αύξησης της ανταγωνιστικότητας των επιχειρήσεων, οδηγεί στο μεγάλωμα ακόμη περισσότερο του τμήματος εκείνων των φορολογικών εσόδων, των φορολογικών βαρών δηλαδή που θα κληθούν να πληρώσουν και να σηκώσουν τα λαϊκά στρώματα, απαλλάσσοντας σκανδαλωδώς από την όποια φορολογία τους επιχειρηματικούς ομίλους.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Έτσι, λοιπόν, προχωρήσατε σε συνέχεια των μέτρων που πήρε η κυβέρνηση του ΣΥΡΙΖΑ στη μείωση των φορολογικών συντελεστών των επιχειρήσεων από το 28% στο 24% και προχωρήσατε στη μείωση του </w:t>
      </w:r>
      <w:r>
        <w:rPr>
          <w:rFonts w:eastAsia="Times New Roman" w:cs="Times New Roman"/>
          <w:szCs w:val="24"/>
        </w:rPr>
        <w:lastRenderedPageBreak/>
        <w:t xml:space="preserve">φορολογικού συντελεστή των διανεμόμενων κερδών. Από 15% ο ΣΥΡΙΖΑ το πήγε στο 10% και εσείς το πήγατε στο 5% μόνο.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Αποτέλεσμα όλων αυτών είναι αυτό το οποίο καταγράφεται στο μεσοπρόθεσμο πρόγραμμα δημοσιονομικής σταθερότητας, το οποίο κατατέθηκε μόλις χθες στη Βουλή, όπου εκεί προβλέπεται αύξηση των εσόδων ανάμεσα στο 2021 και το 2025 κατά 13 δισεκατομμύρια ευρώ. Δηλαδή, από 45 δισεκατομμύρια που υπολογίζετε ότι θα είναι τα φορολογικά έσοδα το 2021 θα ανέλθουν στα 58 δισεκατομμύρια το 2025, όπως προβλέπει το μεσοπρόθεσμο. Από αυτά τα 13 δισεκατομμύρια το 70%, δηλαδή τα 9 δισεκατομμύρια, άμεσα θα αφαιρεθούν από τις τσέπες των λαϊκών στρωμάτων. 6 δισεκατομμύρια ως αύξηση των εσόδων από την έμμεση φορολογία, δηλαδή την πιο άδικη φορολογία, και 3 δισεκατομμύρια αύξηση των εσόδων από τα φυσικά πρόσωπα.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Έτσι και σε αυτή την περίπτωση, στο ποιος κερδίζει και ποιος χάνει η απάντηση είναι φανερή. Ζυγά - χάνω, μονά - κερδίζεις. Μόνιμα κερδισμένοι είναι οι μεγαλομέτοχοι των καπιταλιστικών επιχειρήσεων, μόνιμα χαμένα οι εργαζόμενοι και ο λαός.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παρένθεση σε σχέση με τον ΦΠΑ στα νησιά. Ο τίτλος που θα μπορούσε να βάλουμε είναι «Ο δολοφόνος επιστρέφει στον τόπο του εγκλήματος». Ουσιαστικά, διατηρείτε αυτή τη μικρή μείωση ως αντιστάθμισμα, </w:t>
      </w:r>
      <w:r>
        <w:rPr>
          <w:rFonts w:eastAsia="Times New Roman" w:cs="Times New Roman"/>
          <w:szCs w:val="24"/>
        </w:rPr>
        <w:lastRenderedPageBreak/>
        <w:t xml:space="preserve">όπως λέτε, του βάρους που σήκωσαν από το μεταναστευτικό. Μετατρέψατε τα νησιά σε φυλακές μεταναστών και προσπαθείτε με αυτόν τον τρόπο να εξαγοράσετε και να «χρυσώσετε το χάπι».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ΚΚΕ είναι καθαρό και αυτό το οποίο τονίζει στην τοποθέτησή του είναι ότι πρέπει να καταργηθεί ο ΦΠΑ για τα είδη πρώτης λαϊκής ανάγκης. Και στα πλαίσια αυτά καταθέσαμε και πάλι την τροπολογία για μόνιμη μείωση του ΦΠΑ για όλα τα νησιά του Αιγαίου.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Όλα αυτά τα οποία ανέφερα στην παρέμβασή μου είναι μερικά μόνο παραδείγματα από το τι ετοιμάζετε την επόμενη μέρα για την εργατική τάξη και για τον λαό. Και σε όλα αυτά τα ζητήματα υπάρχει συμφωνία, γιατί σε όλα τα θέματα αυτά, και στη φορολογία και στο ασφαλιστικό και στη θωράκιση της ανταγωνιστικότητας των επιχειρηματικών ομίλων και στο χτύπημα του συνδικαλιστικού κινήματος, έχουν βάλει τη σφραγίδα τους όλες οι κυβερνήσεις και η μία πατάει πάνω στα ερείπια των λαϊκών δικαιωμάτων που έχει διαμορφώσει η προηγούμενη κυβέρνηση.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Αυτός είναι ο δρόμος της καπιταλιστικής ανάπτυξης που όλοι σας υποστηρίζετε. Αυτός ο δρόμος οδηγεί στη συνεχή επιδείνωση της θέσης των εργαζόμενων και των λαϊκών στρωμάτων, στο άνοιγμα της ψαλίδας ανάμεσα στις δυνατότητες που αντικειμενικά υπάρχουν για να ικανοποιούνται οι λαϊκές ανάγκες και στο επίπεδο ικανοποίησης των λαϊκών αναγκών, στην αύξηση των </w:t>
      </w:r>
      <w:r>
        <w:rPr>
          <w:rFonts w:eastAsia="Times New Roman" w:cs="Times New Roman"/>
          <w:szCs w:val="24"/>
        </w:rPr>
        <w:lastRenderedPageBreak/>
        <w:t xml:space="preserve">κοινωνικών ανισοτήτων με τον πλούτο να συγκεντρώνεται σε όλο και λιγότερα χέρια και ταυτόχρονα, η φτώχεια να καλύπτει όλο και περισσότερα στρώματα του λαού.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Έτσι, λοιπόν, είναι καθαρό ότι η απάντηση προς όφελος των εργαζόμενων και του λαού βρίσκεται στη σύγκρουση με αυτή την πολιτική που εξυπηρετεί τις ανάγκες του κεφαλαίου, με τους πραγματικούς υπεύθυνους που είναι τα μονοπώλια, το ίδιο το καπιταλιστικό σύστημα. Η ριζική ανατροπή των συσχετισμών δυνάμεων πρέπει να είναι στην ημερήσια διάταξη του λαού, να προετοιμάζεται δηλαδή για να αποκρούσει όχι μόνο την επίθεση, αλλά να δείξει τον δρόμο για να αλλάξει χέρια η εξουσία, για να οργανωθεί η οικονομία με στόχο την ικανοποίηση των αναγκών του λαού. Αυτός ο δρόμος είναι ο δρόμος του σοσιαλισμού. Τρίτος δρόμος, δυστυχώς, δεν υπάρχει. Όλοι οι δρόμοι έχουν χρεοκοπήσει.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θα ήθελα τον λόγο για ένα λεπτό.</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Έχετε τον λόγο, κύριε </w:t>
      </w:r>
      <w:proofErr w:type="spellStart"/>
      <w:r>
        <w:rPr>
          <w:rFonts w:eastAsia="Times New Roman" w:cs="Times New Roman"/>
          <w:szCs w:val="24"/>
        </w:rPr>
        <w:t>Χήτα</w:t>
      </w:r>
      <w:proofErr w:type="spellEnd"/>
      <w:r>
        <w:rPr>
          <w:rFonts w:eastAsia="Times New Roman" w:cs="Times New Roman"/>
          <w:szCs w:val="24"/>
        </w:rPr>
        <w:t xml:space="preserve">, για μια διευκρίνιση.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κάνω μια διευκρίνηση επειδή δεν μπορεί να ακούγονται τέτοια πράγματα και να μην απαντώνται. Μάλλον υπάρχει σύγχυση. Δεν θα μπούμε στη διαδικασία. Τους αφήνουμε στο παρελθόν τους, στο χθες, εκεί που είναι και ό,τι έχει απομείνει από το χθες και το παρελθόν. Πραγματικά, δεν έχουμε να πούμε κάτι άλλο. Εμείς εκπροσωπούμε κάτι πολύ πιο ζωηρό και πιο όμορφο, το αύριο της πατρίδας μας.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Σε ό,τι αφορά στο ψήφισμα, να πούμε ότι για εμάς δεν υπάρχει ούτε υπήρξε ψήφισμα ούτε έχει υπογραφεί κάποιο ψήφισμα ούτε υπάρχει κάποια συνεργασία με κόμματα. Νομίζω αν μπαίνατε στον κόπο και το διαβάζατε, θα το υπογράφατε κι εσείς, αλλά αυτό είναι μια άλλη ιστορία.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Επίσης, λέμε κάτι άλλο και τελειώνω με αυτό. Εμείς λέμε ότι το ελληνικό κράτος χρωστά. Χρωστά στην οικογένεια της Μυρτούς. Χρωστά στην οικογένεια του παιδιού στο Φιλοπάππου, της ιστορίας αυτής. Χρωστά στη μάνα του Φύσσα και στην οικογένεια του Φύσσα. Εμείς λέμε ότι χρωστά στο κοριτσάκι, στην οικογένεια με την κάμερα. Θυμάστε τις ιστορίες αυτές. Εμείς έχουμε το σθένος, δεν έχουμε ιδεολογικές αγκυλώσεις, και λέμε ότι το κράτος η πολιτεία χρωστά χρήματα σε όλους αυτούς. Και στη μάνα του Φύσσα, στην </w:t>
      </w:r>
      <w:r>
        <w:rPr>
          <w:rFonts w:eastAsia="Times New Roman" w:cs="Times New Roman"/>
          <w:szCs w:val="24"/>
        </w:rPr>
        <w:lastRenderedPageBreak/>
        <w:t>οικογένεια. Δεν έχουμε τέτοια προβλήματα εμείς και το λέμε ξεκάθαρα. Άλλοι έχουν προβλήματα, αλλά πραγματικά δεν αξίζει κανείς να ασχοληθεί.</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Τώρα αυτό δεν έχει σχέση με το νομοσχέδιο. Ούτε προσωπικό είναι ούτε έχει σχέση με το νομοσχέδιο. Μπορείτε να τα πείτε στη δευτερολογία σας.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δεν ακούσατε; Μας είπε φασίστες, μας είπε χίλια δύο. Στην Αίθουσα δεν είστε;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Εγώ πίστευα ότι είχατε να κάνετε μία διευκρίνηση στον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Αυτό κάνω ακριβώς.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σας παρακαλώ. Εξάλλου, έχετε δευτερολογία. Θα τα πείτε στη δευτερολογία.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Η απάντηση είναι αυτή.</w:t>
      </w:r>
      <w:r>
        <w:rPr>
          <w:rFonts w:eastAsia="Times New Roman" w:cs="Times New Roman"/>
          <w:b/>
          <w:szCs w:val="24"/>
        </w:rPr>
        <w:t xml:space="preserve"> </w:t>
      </w:r>
      <w:r>
        <w:rPr>
          <w:rFonts w:eastAsia="Times New Roman" w:cs="Times New Roman"/>
          <w:szCs w:val="24"/>
        </w:rPr>
        <w:t xml:space="preserve">Είπαμε δεν ασχολούμαστε παραπάνω με το παρελθόν.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Γεωργιάδης. </w:t>
      </w:r>
    </w:p>
    <w:p w:rsidR="00AD1427" w:rsidRDefault="00AD1427" w:rsidP="00AD1427">
      <w:pPr>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Ευχαριστώ πάρα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προσπαθήσω να δώσω μερικές απαντήσεις σε όλα όσα άκουσα, όχι τόσο επί του νομοσχεδίου, γιατί όπως έχει γίνει ήδη αντιληπτό στο Σώμα επί του νομοσχεδίου αντιρρήσεις βασικά δεν υπάρχουν. Ακόμα κι εκείνοι οι οποίοι το καταψηφίζουν, το καταψηφίζουν με διάφορες άλλες δικαιολογίες, όλες εκτός νομοσχεδίου.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Άρα, πάμε τώρα στην ουσία όσων έχουν ακουστεί για να βάλουμε τα πράγματα σε μία σειρά. Τι συμβαίνει με την ελληνική οικονομία; Το σημερινό νομοσχέδιο είναι άλλη μία προσπάθεια, άλλος ένας κρίκος στην προσπάθειά μας να απελευθερώσουμε την ελληνική οικονομία και να αρχίσει να τρέχει με ταχύτερους ρυθμούς, όπως ακριβώς είχαμε υποσχεθεί και προεκλογικά.</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Βεβαίως, συμφωνώ με τον κ. </w:t>
      </w:r>
      <w:proofErr w:type="spellStart"/>
      <w:r>
        <w:rPr>
          <w:rFonts w:eastAsia="Times New Roman" w:cs="Times New Roman"/>
          <w:szCs w:val="24"/>
        </w:rPr>
        <w:t>Καραθανασόπουλο</w:t>
      </w:r>
      <w:proofErr w:type="spellEnd"/>
      <w:r>
        <w:rPr>
          <w:rFonts w:eastAsia="Times New Roman" w:cs="Times New Roman"/>
          <w:szCs w:val="24"/>
        </w:rPr>
        <w:t>. Τρίτος δρόμος δεν υπάρχει. Δύο δρόμοι υπάρχουν. Ο ένας είναι ο κεντρικός σχεδιασμός της οικονομίας, αυτό τον οποίο πιστεύετε εσείς. Ο άλλος είναι η ελεύθερη οικονομία, ο καπιταλισμός δηλαδή, αυτό στο οποίο πιστεύουμε εμείς. Κανένα πρόβλημα. Πιστεύουμε δύο διαφορετικά συστήματα.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το δικό μας σύστημα νομοσχέδια όπως το σημερινό είναι απαραίτητα. Για το δικό σας σύστημα θα ήταν προφανώς αδιάφορα. Άρα και η δική σας κριτική δεν έχει πολύ μεγάλη σημασία ως προς το νομοσχέδιο, γιατί διαφωνείτε επί της αρχής, στην ουσία του θέματος και όχι αν μια επιχείρηση </w:t>
      </w:r>
      <w:r>
        <w:rPr>
          <w:rFonts w:eastAsia="Times New Roman" w:cs="Times New Roman"/>
          <w:szCs w:val="24"/>
        </w:rPr>
        <w:lastRenderedPageBreak/>
        <w:t xml:space="preserve">πρέπει να ιδρύεται σε ένα λεπτό, σε δέκα λεπτά ή σε δέκα μέρες. Εσείς δεν θέλετε να ιδρύεται </w:t>
      </w:r>
      <w:proofErr w:type="spellStart"/>
      <w:r>
        <w:rPr>
          <w:rFonts w:eastAsia="Times New Roman" w:cs="Times New Roman"/>
          <w:szCs w:val="24"/>
        </w:rPr>
        <w:t>καμμία</w:t>
      </w:r>
      <w:proofErr w:type="spellEnd"/>
      <w:r>
        <w:rPr>
          <w:rFonts w:eastAsia="Times New Roman" w:cs="Times New Roman"/>
          <w:szCs w:val="24"/>
        </w:rPr>
        <w:t xml:space="preserve"> επιχείρηση. Θέλετε να τα έχει όλα το κράτος.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Θέλω να πω για λόγους ιστορίας και μόνο ότι με όρους οικονομικής επιτυχίας προφανώς έχετε αποτύχει. Όπου εφαρμόστηκε ο κομμουνισμός απέτυχε οικτρά οικονομικά. Θα εξαιρέσω την Κίνα που έχει έναν δικής της εφεύρεσης καπιταλισμό. Δεν το λες και πολύ κομμουνισμό αυτό που έχει η Κίνα, για να είμαστε ειλικρινείς, όσον αφορά τουλάχιστον την οικονομία.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Έρχομαι, λοιπόν, να δώσω απαντήσεις για το τι συμβαίνει με την ελληνική οικονομία. Γιατί ξαναλέω ότι αυτό το νομοσχέδιο είναι ένας κρίκος σε μία μεγάλη και συστηματική προσπάθεια η οποία δεν θα λυθεί σε ένα νομοσχέδιο, η οποία είναι διυπουργική. Προφανώς έχει το Υπουργείο Ανάπτυξης την ηγεσία της προσπάθειας. Άλλωστε, και το παρόν νομοσχέδιο είναι προϊόν συνεργασίας πολλών διαφορετικών υπουργείων, όπως και τα δύο προηγούμενα, με επικεφαλής το Υπουργείο Ανάπτυξης. Ποιος είναι κεντρικός στόχος; Να αρχίσει η οικονομία να τρέχει με γρήγορους ρυθμούς.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Πρώτα απ’ όλα, για να μπορούμε να επιτύχουμε τον στόχο πρέπει να καταλάβουμε πού βρισκόμαστε. Ο κ. </w:t>
      </w:r>
      <w:proofErr w:type="spellStart"/>
      <w:r>
        <w:rPr>
          <w:rFonts w:eastAsia="Times New Roman" w:cs="Times New Roman"/>
          <w:szCs w:val="24"/>
        </w:rPr>
        <w:t>Βιλιάρδος</w:t>
      </w:r>
      <w:proofErr w:type="spellEnd"/>
      <w:r>
        <w:rPr>
          <w:rFonts w:eastAsia="Times New Roman" w:cs="Times New Roman"/>
          <w:szCs w:val="24"/>
        </w:rPr>
        <w:t xml:space="preserve"> ξεκίνησε την ομιλία του -ο κ. </w:t>
      </w:r>
      <w:proofErr w:type="spellStart"/>
      <w:r>
        <w:rPr>
          <w:rFonts w:eastAsia="Times New Roman" w:cs="Times New Roman"/>
          <w:szCs w:val="24"/>
        </w:rPr>
        <w:t>Βιλιάρδος</w:t>
      </w:r>
      <w:proofErr w:type="spellEnd"/>
      <w:r>
        <w:rPr>
          <w:rFonts w:eastAsia="Times New Roman" w:cs="Times New Roman"/>
          <w:szCs w:val="24"/>
        </w:rPr>
        <w:t xml:space="preserve"> έχει την τάση πάντα να μιλάει τεχνοκρατικά, αλλά κάνει πάντα λάθος- και είπε ότι η τουριστική μας περίοδος έχει ξεκινήσει πάρα πολύ χαμηλά, είναι πάρα πολύ κακή και δεν είναι αυτές οι προβλέψεις και οι προσδοκίες.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αντιδικούμε τώρα και λέμε εγώ λέω αυτά, εσύ λες τα άλλα, αυτά δεν έχουν σημασία, καταθέτω για τα Πρακτικά την ανάρτηση που έκανε ο κ. Ανδρεάδης. Ο κ. Ανδρεάδης, όπως ξέρετε, ήταν για πολλά χρόνια Πρόεδρος του ΣΕΤΕ και αποτελεί μέχρι σήμερα έναν από τους μεγαλύτερους επενδυτές του τομέα του τουρισμού. Νομίζω δεν αμφισβητεί κανείς την επάρκειά του επί της γνώσης επί του τουριστικού προϊόντος. Διαβάζω: «Η Ελλάδα προηγείται των ανταγωνιστών σε ανάκαμψη αεροπορικών θέσεων ως προς το 2019. Τέλος Ιουνίου…» -σημειώνω με το Ηνωμένο Βασίλειο κλειστό ακόμα- «…ήδη είμαστε μόνον μείον 35% κάτω από την ίδια εποχή το 2019». Δηλαδή στις αεροπορικές θέσεις τον Ιούνιο είμαστε στο 65% του 2019. «Εντυπωσιακή επαναφορά…» -λέει ο κ. Ανδρεάδης- «…που αν συνεχιστεί δείχνει τη δυναμική της χώρας και καλύτερη του αναμενομένου επίδοση του τουρισμού μας».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Από κάτω θα δείτε το διάγραμμα, κύριε </w:t>
      </w:r>
      <w:proofErr w:type="spellStart"/>
      <w:r>
        <w:rPr>
          <w:rFonts w:eastAsia="Times New Roman" w:cs="Times New Roman"/>
          <w:szCs w:val="24"/>
        </w:rPr>
        <w:t>Βιλιάρδε</w:t>
      </w:r>
      <w:proofErr w:type="spellEnd"/>
      <w:r>
        <w:rPr>
          <w:rFonts w:eastAsia="Times New Roman" w:cs="Times New Roman"/>
          <w:szCs w:val="24"/>
        </w:rPr>
        <w:t xml:space="preserve">. Με το γκρι είναι η Ελλάδα και είναι πάνω απ’ όλους με πολύ μεγάλη διαφορά. Το καταθέτω για τα Πρακτικά, να το μελετήσει και ο αγαπητός συνάδελφος. </w:t>
      </w:r>
    </w:p>
    <w:p w:rsidR="00AD1427" w:rsidRDefault="00AD1427" w:rsidP="00AD1427">
      <w:pPr>
        <w:spacing w:line="600" w:lineRule="auto"/>
        <w:ind w:firstLine="720"/>
        <w:jc w:val="both"/>
        <w:rPr>
          <w:rFonts w:eastAsia="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Το λέω αυτό γιατί ο στόχος που είχαμε θέσει και έχουμε θέσει ακόμα –θα πω μετά για τους στόχους και τις δικές μου προβλέψεις- είναι το 2021 να επιτύχουμε το 40% του 2019. Και ασφαλώς οι καλοί μήνες θα ήταν από την αρχή και το ξέραμε ο Ιούλιος, ο Αύγουστος κι ο Σεπτέμβριος, γιατί ο Ιούνιος καλά-καλά δεν έχει ανοίξει. Άρα, τον Ιούνιο -θα δούμε τι θα γίνει, σε μερικούς μήνες θα ξέρουμε το αποτέλεσμα των επόμενων τριών μηνών- όχι μόνο επιτυγχάνεται ο στόχος του 40% του 2019, αλλά είναι και αρκετά πιο πάνω. Είναι, για την ακρίβεια, 25% υψηλότερα. Κλείνω την παρένθεση.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κ. Ζαχαριάδης -στον οποίον έχω πολλά να πω στην πορεία και θα το ευχαριστηθούμε, για εμένα μου αρέσει ο κοινοβουλευτικός διάλογος με επιχειρήματα- έκανε μια ολόκληρη ανάλυση για την ανάπτυξη της ελληνικής οικονομίας, ότι δεν θα είναι οι προβλέψεις μας μέσα, ότι μακάρι να το πετύχουμε, αλλά δεν το βλέπει και διάφορα τέτοια.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Πρώτα απ’ όλα ποιες είναι οι προβλέψεις μας. Στον προϋπολογισμό ήταν 4,8% που ανέφερε ο κ. Ζαχαριάδης. </w:t>
      </w:r>
      <w:proofErr w:type="spellStart"/>
      <w:r>
        <w:rPr>
          <w:rFonts w:eastAsia="Times New Roman" w:cs="Times New Roman"/>
          <w:szCs w:val="24"/>
        </w:rPr>
        <w:t>Ορθόν</w:t>
      </w:r>
      <w:proofErr w:type="spellEnd"/>
      <w:r>
        <w:rPr>
          <w:rFonts w:eastAsia="Times New Roman" w:cs="Times New Roman"/>
          <w:szCs w:val="24"/>
        </w:rPr>
        <w:t xml:space="preserve">. Αναθεωρήθηκε αυτό στο Πρόγραμμα Σταθερότητας. Για ποιον λόγο; Διότι, αν θυμάστε, τον Νοέμβριο που κατατέθηκε το σχέδιο του προϋπολογισμού ακόμα οι προβλέψεις για την πανδημία ήταν πολύ διαφορετικές. Τελικά η πανδημία τράβηξε πολύ περισσότερο, δυστυχώς, όχι μόνο στην Ελλάδα, αλλά σε όλη την Ευρώπη. Οι </w:t>
      </w:r>
      <w:proofErr w:type="spellStart"/>
      <w:r>
        <w:rPr>
          <w:rFonts w:eastAsia="Times New Roman" w:cs="Times New Roman"/>
          <w:szCs w:val="24"/>
        </w:rPr>
        <w:t>πρόβλεψεις</w:t>
      </w:r>
      <w:proofErr w:type="spellEnd"/>
      <w:r>
        <w:rPr>
          <w:rFonts w:eastAsia="Times New Roman" w:cs="Times New Roman"/>
          <w:szCs w:val="24"/>
        </w:rPr>
        <w:t xml:space="preserve"> στο Πρόγραμμα Σταθερότητας για το 2021, δηλαδή η πρόβλεψη η </w:t>
      </w:r>
      <w:r>
        <w:rPr>
          <w:rFonts w:eastAsia="Times New Roman" w:cs="Times New Roman"/>
          <w:szCs w:val="24"/>
        </w:rPr>
        <w:lastRenderedPageBreak/>
        <w:t xml:space="preserve">σημερινή, αυτή που ισχύει για το 2021, από το Υπουργείο Οικονομικών της Ελλάδας, είναι στο σύνολο του 2021 συν 3,6%. Αυτή είναι η πρόβλεψη για την ανάπτυξη του 2021.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Θυμίζω ότι οι προβλέψεις του ελληνικού Υπουργείου Οικονομικών για το 2020 έφτασαν ευτυχώς έξω, καθόσον ήταν χειρότερες από αυτό που τελικώς είχαμε ως αποτέλεσμα. Πού κλείσαμε το 2020; Κλείσαμε στο μείον 7,8%. Ήταν επιτυχία; Ποτέ δεν μπορείς να πεις επιτυχία το μείον 7,8%. Μέσα στο πλαίσιο του 2020, όμως, ήταν επιτυχία, διότι οι προβλέψεις όλων ήτανε για πολύ μεγαλύτερη, περίπου αυτό που έλεγε ο κ. </w:t>
      </w:r>
      <w:proofErr w:type="spellStart"/>
      <w:r>
        <w:rPr>
          <w:rFonts w:eastAsia="Times New Roman" w:cs="Times New Roman"/>
          <w:szCs w:val="24"/>
        </w:rPr>
        <w:t>Βιλιάρδος</w:t>
      </w:r>
      <w:proofErr w:type="spellEnd"/>
      <w:r>
        <w:rPr>
          <w:rFonts w:eastAsia="Times New Roman" w:cs="Times New Roman"/>
          <w:szCs w:val="24"/>
        </w:rPr>
        <w:t xml:space="preserve"> τότε ότι θα έχουμε διψήφια ύφεση και τη χαμηλότερη στην Ευρωζώνη. Περίπου τα ίδια έλεγε και ο κ. Τσίπρας. Και ο κ. </w:t>
      </w:r>
      <w:proofErr w:type="spellStart"/>
      <w:r>
        <w:rPr>
          <w:rFonts w:eastAsia="Times New Roman" w:cs="Times New Roman"/>
          <w:szCs w:val="24"/>
        </w:rPr>
        <w:t>Βαρουφάκης</w:t>
      </w:r>
      <w:proofErr w:type="spellEnd"/>
      <w:r>
        <w:rPr>
          <w:rFonts w:eastAsia="Times New Roman" w:cs="Times New Roman"/>
          <w:szCs w:val="24"/>
        </w:rPr>
        <w:t xml:space="preserve"> είχε βάλει και στοίχημα από εδώ ότι θα είμαστε πάνω από το μείον 15%. Άρα, με πρόβλεψη </w:t>
      </w:r>
      <w:proofErr w:type="spellStart"/>
      <w:r>
        <w:rPr>
          <w:rFonts w:eastAsia="Times New Roman" w:cs="Times New Roman"/>
          <w:szCs w:val="24"/>
        </w:rPr>
        <w:t>Βαρουφάκη</w:t>
      </w:r>
      <w:proofErr w:type="spellEnd"/>
      <w:r>
        <w:rPr>
          <w:rFonts w:eastAsia="Times New Roman" w:cs="Times New Roman"/>
          <w:szCs w:val="24"/>
        </w:rPr>
        <w:t xml:space="preserve"> μείον 15%, με πρόβλεψη Τσίπρα μείον 12%, με πρόβλεψη ελληνικού Υπουργείου Οικονομικών μείον 10%, το τελικό αποτέλεσμα μείον 7,8% είναι προφανώς καλύτερο των προβλέψεων. Απλά μαθηματικά. Μην αντιδικούμε στα νούμερα.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όμως, λίγο να δούμε τώρα, γιατί ακούω όλη αυτή την κριτική. Εγώ θα σας μιλήσω συναδελφικά. Η μικροψυχία δεν φέρνει ψήφους. Εγώ είμαι εδώ δεκατέσσερα χρόνια, εκλέγομαι και επανεκλέγομαι σταθερά και μπορώ να σας πω το πώς δουλεύει η κάλπη, που καλώς το γνωρίζω. Σας λέω, λοιπόν, ότι ο ελληνικός λαός αποστρέφεται τους μίζερους  και τους μικρόψυχους και δεν θα </w:t>
      </w:r>
      <w:r>
        <w:rPr>
          <w:rFonts w:eastAsia="Times New Roman" w:cs="Times New Roman"/>
          <w:szCs w:val="24"/>
        </w:rPr>
        <w:lastRenderedPageBreak/>
        <w:t xml:space="preserve">έχετε καλή πολιτική πορεία αν συνεχίσετε έτσι. Για ποιον λόγο συμβαίνει αυτό; Διότι ό,τι και να λέμε εμείς εδώ στη Βουλή, η Βουλή δεν είναι εν </w:t>
      </w:r>
      <w:proofErr w:type="spellStart"/>
      <w:r>
        <w:rPr>
          <w:rFonts w:eastAsia="Times New Roman" w:cs="Times New Roman"/>
          <w:szCs w:val="24"/>
        </w:rPr>
        <w:t>κενώ</w:t>
      </w:r>
      <w:proofErr w:type="spellEnd"/>
      <w:r>
        <w:rPr>
          <w:rFonts w:eastAsia="Times New Roman" w:cs="Times New Roman"/>
          <w:szCs w:val="24"/>
        </w:rPr>
        <w:t>. Η Βουλή δεν είναι μόνη της στον κόσμο. Η Βουλή είναι τμήμα μια ζώσας πραγματικότητας. Παραδείγματος χάριν, γιατί πιστεύουν οι συμπολίτες μας ως προς το πώς θα πάει οικονομία τους επόμενους μήνες, υπάρχει ο δείκτης οικονομικού κλίματος. Γνωρίζετε ότι ο ΙΟΒΕ έχει βγάλει το δείκτη οικονομικού κλίματος, ο οποίος για τον μήνα Μάιο είναι ο καλύτερος όλων των τελευταίων μηνών και υπολείπεται ελάχιστα του καλύτερου ως σήμερα μήνα της Κυβέρνησης Μητσοτάκη που ήταν λίγο πριν την έναρξη της πανδημίας. Άρα, οι προβλέψεις, οι προσδοκίες, η αίσθηση των συμπολιτών μας ως προς το πώς θα πάει η οικονομία είναι ότι θα πάει καλά. Δεν σημαίνει ότι η αίσθηση θα γίνει πραγματικότητα. Επειδή, όμως, η οικονομία έχει ένα μεγάλο κομμάτι που είναι η προσδοκία, διότι αυτή οδηγεί σε οικονομικές αποφάσεις που με τη σειρά τους δημιουργούν οικονομικό αποτέλεσμα, είναι ένας πρόδρομος δείκτης.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αυτό τον πρόδρομο δείκτη, λοιπόν, πηγαίνουμε πάρα πολύ καλά. Είναι, όμως, μία αίσθηση που έχει μόνο η Ελλάδα και όχι μόνο ο ελληνικός λαός; Όχι. Πάμε, λοιπόν, να τα δούμε με τη σειρά.</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Άρθρο πρώτο, 7 Ιουνίου 2021: «</w:t>
      </w:r>
      <w:r>
        <w:rPr>
          <w:rFonts w:eastAsia="Times New Roman" w:cs="Times New Roman"/>
          <w:szCs w:val="24"/>
          <w:lang w:val="en-US"/>
        </w:rPr>
        <w:t>IHS</w:t>
      </w:r>
      <w:r w:rsidRPr="00AD1427">
        <w:rPr>
          <w:rFonts w:eastAsia="Times New Roman" w:cs="Times New Roman"/>
          <w:szCs w:val="24"/>
        </w:rPr>
        <w:t xml:space="preserve"> </w:t>
      </w:r>
      <w:proofErr w:type="spellStart"/>
      <w:r>
        <w:rPr>
          <w:rFonts w:eastAsia="Times New Roman" w:cs="Times New Roman"/>
          <w:szCs w:val="24"/>
          <w:lang w:val="en-US"/>
        </w:rPr>
        <w:t>Markit</w:t>
      </w:r>
      <w:proofErr w:type="spellEnd"/>
      <w:r>
        <w:rPr>
          <w:rFonts w:eastAsia="Times New Roman" w:cs="Times New Roman"/>
          <w:szCs w:val="24"/>
        </w:rPr>
        <w:t xml:space="preserve">: Τη μεγαλύτερη άνοδο από το 2000 κατέγραψε η μεταποίηση στην Ελλάδα». Αυτό δεν είναι πρόβλεψη. Προσέξτε, αυτό είναι οικονομικό αποτέλεσμα. Μέτρησαν τι παράγουμε στη </w:t>
      </w:r>
      <w:r>
        <w:rPr>
          <w:rFonts w:eastAsia="Times New Roman" w:cs="Times New Roman"/>
          <w:szCs w:val="24"/>
        </w:rPr>
        <w:lastRenderedPageBreak/>
        <w:t>βιομηχανία, τι εξάγουμε, πόσες προσλήψεις κάναμε στη βιομηχανία και πόσα παραγόμενα προϊόντα έβγαλε η Ελλάδα. Προσέξτε, το μεγαλύτερο ρεκόρ από το έτος 2000, δηλαδή πριν από είκοσι ένα χρόνια.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το σχετικό για τα Πρακτικά.</w:t>
      </w:r>
    </w:p>
    <w:p w:rsidR="00AD1427" w:rsidRDefault="00AD1427" w:rsidP="00AD1427">
      <w:pPr>
        <w:spacing w:line="600" w:lineRule="auto"/>
        <w:ind w:firstLine="720"/>
        <w:jc w:val="both"/>
        <w:rPr>
          <w:rFonts w:eastAsia="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Μιλάμε για οικονομικό αποτέλεσμα τώρα και όχι για προσδοκία.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όμως, λίγο στη συνέχεια των οικονομικών αποτελεσμάτων και μετά θα πάμε και στις προσδοκίες. «</w:t>
      </w:r>
      <w:r>
        <w:rPr>
          <w:rFonts w:eastAsia="Times New Roman" w:cs="Times New Roman"/>
          <w:szCs w:val="24"/>
          <w:lang w:val="en-US"/>
        </w:rPr>
        <w:t>Wood</w:t>
      </w:r>
      <w:r>
        <w:rPr>
          <w:rFonts w:eastAsia="Times New Roman" w:cs="Times New Roman"/>
          <w:szCs w:val="24"/>
        </w:rPr>
        <w:t xml:space="preserve">, 2 Ιουνίου 2021: Η ελληνική οικονομία…» -κύριε </w:t>
      </w:r>
      <w:proofErr w:type="spellStart"/>
      <w:r>
        <w:rPr>
          <w:rFonts w:eastAsia="Times New Roman" w:cs="Times New Roman"/>
          <w:szCs w:val="24"/>
        </w:rPr>
        <w:t>Βιλιάρδε</w:t>
      </w:r>
      <w:proofErr w:type="spellEnd"/>
      <w:r>
        <w:rPr>
          <w:rFonts w:eastAsia="Times New Roman" w:cs="Times New Roman"/>
          <w:szCs w:val="24"/>
        </w:rPr>
        <w:t xml:space="preserve"> και κύριε Ζαχαριάδη- «…ανακάμπτει ταχύτερα από ό,τι αναμενόταν». Και μέσα έχει και μια ολόκληρη ανάλυση για ποιον λόγο ο συγκεκριμένος οίκος θεωρεί ότι η Ελλάδα τελικά τα πάει καλύτερα από τις προβλέψεις.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AD1427" w:rsidRDefault="00AD1427" w:rsidP="00AD1427">
      <w:pPr>
        <w:spacing w:line="600" w:lineRule="auto"/>
        <w:ind w:firstLine="720"/>
        <w:jc w:val="both"/>
        <w:rPr>
          <w:rFonts w:eastAsia="Times New Roman"/>
          <w:szCs w:val="24"/>
        </w:rPr>
      </w:pPr>
      <w:r>
        <w:rPr>
          <w:rFonts w:eastAsia="Times New Roman"/>
          <w:szCs w:val="24"/>
        </w:rPr>
        <w:t xml:space="preserve">(Στο σημείο αυτό ο Υπουργός Ανάπτυξης και Επενδύσεων κ. Σπυρίδων - Άδωνις Γεωργιάδης καταθέτει για τα Πρακτικά το προαναφερθέν έγγραφο, το </w:t>
      </w:r>
      <w:r>
        <w:rPr>
          <w:rFonts w:eastAsia="Times New Roman"/>
          <w:szCs w:val="24"/>
        </w:rPr>
        <w:lastRenderedPageBreak/>
        <w:t>οποίο βρίσκεται στο αρχείο του Τμήματος Γραμματείας της Διεύθυνσης Στενογραφίας και Πρακτικών της Βουλής)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παρακάτω. «</w:t>
      </w:r>
      <w:r>
        <w:rPr>
          <w:rFonts w:eastAsia="Times New Roman" w:cs="Times New Roman"/>
          <w:szCs w:val="24"/>
          <w:lang w:val="en-US"/>
        </w:rPr>
        <w:t>Citigroup</w:t>
      </w:r>
      <w:r>
        <w:rPr>
          <w:rFonts w:eastAsia="Times New Roman" w:cs="Times New Roman"/>
          <w:szCs w:val="24"/>
        </w:rPr>
        <w:t>»: Ανάπτυξη άνω του 10% στην Ελλάδα τη διετία 2021 -¨2022.</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το καταθέσω για να το μελετήσει και ο κ. Κώστας Ζαχαριάδης.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Φτάνει η «</w:t>
      </w:r>
      <w:r>
        <w:rPr>
          <w:rFonts w:eastAsia="Times New Roman" w:cs="Times New Roman"/>
          <w:szCs w:val="24"/>
          <w:lang w:val="en-US"/>
        </w:rPr>
        <w:t>Citigroup</w:t>
      </w:r>
      <w:r>
        <w:rPr>
          <w:rFonts w:eastAsia="Times New Roman" w:cs="Times New Roman"/>
          <w:szCs w:val="24"/>
        </w:rPr>
        <w:t xml:space="preserve">»; Πάμε στην «ΗΜΕΡΗΣΙΑ». Στις 24 Ιουνίου 2021: «Βροχή αναβαθμίσεων της ελληνικής οικονομίας - Οι νέες προβλέψεις για το ΑΕΠ του 2021». Θα το διαβάσω λίγο αυτό. «Ομοβροντία αναβαθμίσεων από διεθνείς ξένους οίκους τις τελευταίες ώρες. Ορισμένοι αναλυτές προβλέπουν ακόμα και μεγέθυνση του ΑΕΠ έως 6,5%. Ο ένας οίκος μετά τον άλλον αναθεωρούν προς το καλύτερο τις προβλέψεις τους για την πορεία της ελληνικής οικονομίας το 2021. Η θετική έκπληξη για την πορεία του ΑΕΠ το πρώτο 3μηνο του έτους είχε ως αποτέλεσμα όλοι να αλλάζουν τις προβλέψεις τους».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Bank</w:t>
      </w:r>
      <w:r w:rsidRPr="00AD1427">
        <w:rPr>
          <w:rFonts w:eastAsia="Times New Roman" w:cs="Times New Roman"/>
          <w:szCs w:val="24"/>
        </w:rPr>
        <w:t xml:space="preserve"> </w:t>
      </w:r>
      <w:r>
        <w:rPr>
          <w:rFonts w:eastAsia="Times New Roman" w:cs="Times New Roman"/>
          <w:szCs w:val="24"/>
          <w:lang w:val="en-US"/>
        </w:rPr>
        <w:t>of</w:t>
      </w:r>
      <w:r w:rsidRPr="00AD1427">
        <w:rPr>
          <w:rFonts w:eastAsia="Times New Roman" w:cs="Times New Roman"/>
          <w:szCs w:val="24"/>
        </w:rPr>
        <w:t xml:space="preserve"> </w:t>
      </w:r>
      <w:r>
        <w:rPr>
          <w:rFonts w:eastAsia="Times New Roman" w:cs="Times New Roman"/>
          <w:szCs w:val="24"/>
          <w:lang w:val="en-US"/>
        </w:rPr>
        <w:t>America</w:t>
      </w:r>
      <w:r>
        <w:rPr>
          <w:rFonts w:eastAsia="Times New Roman" w:cs="Times New Roman"/>
          <w:szCs w:val="24"/>
        </w:rPr>
        <w:t xml:space="preserve"> ανακοίνωσε πρόβλεψη 5,1% έναντι 3,4% που έδινε το Μάιο. Η </w:t>
      </w:r>
      <w:r>
        <w:rPr>
          <w:rFonts w:eastAsia="Times New Roman" w:cs="Times New Roman"/>
          <w:szCs w:val="24"/>
          <w:lang w:val="en-US"/>
        </w:rPr>
        <w:t>DBRS</w:t>
      </w:r>
      <w:r w:rsidRPr="00AD1427">
        <w:rPr>
          <w:rFonts w:eastAsia="Times New Roman" w:cs="Times New Roman"/>
          <w:szCs w:val="24"/>
        </w:rPr>
        <w:t xml:space="preserve"> </w:t>
      </w:r>
      <w:r>
        <w:rPr>
          <w:rFonts w:eastAsia="Times New Roman" w:cs="Times New Roman"/>
          <w:szCs w:val="24"/>
        </w:rPr>
        <w:t xml:space="preserve">δηλώνει συν 5% από 4% που έδινε το Μάιο. Η </w:t>
      </w:r>
      <w:r>
        <w:rPr>
          <w:rFonts w:eastAsia="Times New Roman" w:cs="Times New Roman"/>
          <w:szCs w:val="24"/>
          <w:lang w:val="en-US"/>
        </w:rPr>
        <w:t>Scope</w:t>
      </w:r>
      <w:r w:rsidRPr="00AD1427">
        <w:rPr>
          <w:rFonts w:eastAsia="Times New Roman" w:cs="Times New Roman"/>
          <w:szCs w:val="24"/>
        </w:rPr>
        <w:t xml:space="preserve"> </w:t>
      </w:r>
      <w:proofErr w:type="spellStart"/>
      <w:r>
        <w:rPr>
          <w:rFonts w:eastAsia="Times New Roman" w:cs="Times New Roman"/>
          <w:szCs w:val="24"/>
          <w:lang w:val="en-US"/>
        </w:rPr>
        <w:t>Ratigns</w:t>
      </w:r>
      <w:proofErr w:type="spellEnd"/>
      <w:r w:rsidRPr="00AD1427">
        <w:rPr>
          <w:rFonts w:eastAsia="Times New Roman" w:cs="Times New Roman"/>
          <w:szCs w:val="24"/>
        </w:rPr>
        <w:t xml:space="preserve"> </w:t>
      </w:r>
      <w:r>
        <w:rPr>
          <w:rFonts w:eastAsia="Times New Roman" w:cs="Times New Roman"/>
          <w:szCs w:val="24"/>
        </w:rPr>
        <w:t>έχει κάνει την πιο μεγάλη πρόβλεψη: 6,5% από 3,6% και 4,8% που έδινε τον Απρίλη και το Μάη.</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τη βροχή αναβαθμίσεων της ελληνικής οικονομίας.</w:t>
      </w:r>
    </w:p>
    <w:p w:rsidR="00AD1427" w:rsidRDefault="00AD1427" w:rsidP="00AD1427">
      <w:pPr>
        <w:spacing w:line="600" w:lineRule="auto"/>
        <w:ind w:firstLine="720"/>
        <w:jc w:val="both"/>
        <w:rPr>
          <w:rFonts w:eastAsia="Times New Roman"/>
          <w:szCs w:val="24"/>
        </w:rPr>
      </w:pPr>
      <w:r>
        <w:rPr>
          <w:rFonts w:eastAsia="Times New Roman"/>
          <w:szCs w:val="24"/>
        </w:rPr>
        <w:lastRenderedPageBreak/>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αυτά σημαίνουν ότι οι προβλέψεις θα επιβεβαιωθούν; Όχι, δεν σημαίνει ότι θα επιβεβαιωθούν.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Τότε τι μας τα λέτε επί τρία λεπτά;</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 Εμείς </w:t>
      </w:r>
      <w:r>
        <w:rPr>
          <w:rFonts w:eastAsia="Times New Roman" w:cs="Times New Roman"/>
          <w:szCs w:val="24"/>
        </w:rPr>
        <w:t>δουλεύουμε…</w:t>
      </w:r>
    </w:p>
    <w:p w:rsidR="00AD1427" w:rsidRDefault="00AD1427" w:rsidP="00AD142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ΚΩΝΣΤΑΝΤΙΝΟΣ ΖΑΧΑΡΙΑΔΗΣ:</w:t>
      </w:r>
      <w:r>
        <w:rPr>
          <w:rFonts w:eastAsia="Times New Roman"/>
          <w:color w:val="111111"/>
          <w:szCs w:val="24"/>
        </w:rPr>
        <w:t xml:space="preserve"> Και πέρυσι τα ίδια…</w:t>
      </w:r>
    </w:p>
    <w:p w:rsidR="00AD1427" w:rsidRDefault="00AD1427" w:rsidP="00AD142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Εμείς δουλεύουμε…</w:t>
      </w:r>
    </w:p>
    <w:p w:rsidR="00AD1427" w:rsidRDefault="00AD1427" w:rsidP="00AD1427">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ΚΩΝΣΤΑΝΤΙΝΟΣ ΖΑΧΑΡΙΑΔΗΣ:</w:t>
      </w:r>
      <w:r>
        <w:rPr>
          <w:rFonts w:eastAsia="Times New Roman"/>
          <w:color w:val="111111"/>
          <w:szCs w:val="24"/>
        </w:rPr>
        <w:t xml:space="preserve"> Κύριε Πρόεδρε, συγγνώμη. Με προκαλεί.</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 Ο κ. Ζαχαριάδης χάνει την ψυχραιμία του. Και όταν χάνεις την ψυχραιμία σου στην πολιτική, κάνεις δύο σφάλματα. Πρώτον, ακούγεσαι </w:t>
      </w:r>
      <w:r>
        <w:rPr>
          <w:rFonts w:eastAsia="Times New Roman" w:cs="Times New Roman"/>
          <w:szCs w:val="24"/>
        </w:rPr>
        <w:t xml:space="preserve">γκρινιάρης από κάτω -κακό για τις ψήφους σου- και δεύτερον με αναγκάζεις να απαντήσω, που είναι μεγαλύτερο κακό για τις ψήφους σου.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Πέρσι όταν βγήκαν οι εαρινές προβλέψεις της ελληνικής οικονομίας, όπου μας βάζανε στον πάτο με διψήφια ύφεση και τελευταίους σε όλη την Ευρωπαϊκή Ένωση -όχι στην ευρωζώνη, τελευταίους σε όλη την Ευρωπαϊκή Ένωση- το γραφείο Τύπου του ΣΥΡΙΖΑ έβγαλε ανακοίνωση πανηγυρίζοντας. Η πρόβλεψη του Μαρτίου του 2020. Όταν, τελικά, στο αποτέλεσμα ήμασταν όχι απλώς όχι τελευταίοι αλλά πολύ καλύτερα απ’ ό,τι αναμενόταν, το γραφείο Τύπου του ΣΥΡΙΖΑ κερνούσε καφεδάκι πικρό από κηδεία.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προκαλείτε. Είναι προφανές ότι το 2020 η ελληνική οικονομία άντεξε. Το ότι άντεξε δεν πρέπει να σας προκαλεί λύπη. Πρέπει να σας δίνει χαρά. Έλληνας είστε κι εσείς. Και εσείς αντέξατε. Δεν είναι επιτυχία μόνο του Γεωργιάδη, του Υπουργού Ανάπτυξης. Είναι όλου του ελληνικού λαού. Και αν δεν το αναγνωρίζετε, είστε όχι μόνο μικρόψυχος, αλλά κάνετε και κακό στην πατρίδα σας.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επιτρέπεται να αντιδικούμε στη Βουλή επί των αποτελεσμάτων των θυσιών του ελληνικού λαού. Και, ναι, ο ελληνικός λαός τα κατάφερε το 2020. Και επειδή τα κατάφερε το 2020 -για να επανέλθουμε- τώρα οι οίκοι αναθεωρούν τις προβλέψεις προς τα πάνω. Γιατί δεν θέλουν να πάθουν οι οίκοι αυτό που έπαθαν πέρσι, που έπεσαν έξω στις προβλέψεις τους νομίζοντας ότι θα έχουμε μικρότερη ανάπτυξη από αυτή που τελικώς είχαμε.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μια και θέλει ο κ. Ζαχαριάδης να μιλήσει για αποτέλεσμα, το μόνο επίσημο αποτέλεσμα που έχουμε το 2021 είναι αυτό που κατέθεσα για τον δείκτη </w:t>
      </w:r>
      <w:r>
        <w:rPr>
          <w:rFonts w:eastAsia="Times New Roman" w:cs="Times New Roman"/>
          <w:szCs w:val="24"/>
          <w:lang w:val="en-US"/>
        </w:rPr>
        <w:t>PMI</w:t>
      </w:r>
      <w:r>
        <w:rPr>
          <w:rFonts w:eastAsia="Times New Roman" w:cs="Times New Roman"/>
          <w:szCs w:val="24"/>
        </w:rPr>
        <w:t xml:space="preserve"> της μεταποίησης, που είναι ο ψηλότερος, όπως είδατε, εδώ και πολλές δεκαετίες και το δεύτερο, τα αποτελέσματα της ΕΛΣΤΑΤ για το πρώτο τρίμηνο του 2021. Δεν ξέρετε -ρωτήστε τον κ. </w:t>
      </w:r>
      <w:proofErr w:type="spellStart"/>
      <w:r>
        <w:rPr>
          <w:rFonts w:eastAsia="Times New Roman" w:cs="Times New Roman"/>
          <w:szCs w:val="24"/>
        </w:rPr>
        <w:t>Τσακαλώτο</w:t>
      </w:r>
      <w:proofErr w:type="spellEnd"/>
      <w:r>
        <w:rPr>
          <w:rFonts w:eastAsia="Times New Roman" w:cs="Times New Roman"/>
          <w:szCs w:val="24"/>
        </w:rPr>
        <w:t xml:space="preserve">, θα σας τα εξηγήσει- ότι μόλις βγήκαν τα αποτελέσματα της ΕΛΣΤΑΤ έπεσε η απόδοση των ελληνικών ομολόγων την επόμενη μέρα ράλι, διότι δεν περίμεναν οι αγορές τόσο καλά αποτελέσματα; Από μένα τα ακούτε; Ναι, το πρώτο τρίμηνο του 2021 είναι ανέλπιστα καλύτερο της πρόβλεψης. Ξέρετε πόση ήταν η πρόβλεψη του Υπουργείου Οικονομικών; Γύρω στο μείον 7, των ξένων οίκων μείον 11 και έκλεισε μείον 2,3.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είναι προφανές ότι η ελληνική οικονομία έχει μπει σε μία ταχύτητα. Στο δικό μας χέρι είναι αυτή την ταχύτητα να την ενισχύσουμε, να τη μεγαλώσουμε, για να πάει γρηγορότερα. Και για αυτό είμαστε εδώ σήμερα. Και χαίρομαι που ψηφίζει και το Κίνημα Αλλαγής και ο ΣΥΡΙΖΑ το παρόν νομοσχέδιο. Και θα φέρουμε άλλα δέκα τέτοια νομοσχέδια. Δεν θα είναι οραματικές οι μεταρρυθμίσεις. Εγώ δεν θέλω να σας πω ότι θα κάνω ριζοσπαστική νομοθεσία. Εγώ την πιο ριζοσπαστική μεταρρύθμιση που μπορώ να φανταστώ, είναι να κάνω τη ζωή των συμπολιτών μου ευκολότερη και </w:t>
      </w:r>
      <w:r>
        <w:rPr>
          <w:rFonts w:eastAsia="Times New Roman" w:cs="Times New Roman"/>
          <w:szCs w:val="24"/>
        </w:rPr>
        <w:lastRenderedPageBreak/>
        <w:t xml:space="preserve">απλούστερη. Αυτή για εμένα είναι η πιο μεγάλη μεταρρύθμιση, να μην ταλαιπωρούμε τον κόσμο όταν θέλει να κάνει μία επιχείρηση. </w:t>
      </w:r>
    </w:p>
    <w:p w:rsidR="00AD1427" w:rsidRDefault="00AD1427" w:rsidP="00AD142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Μπορούμε να το κάνουμε; Με τέτοιου τύπου νομοσχέδια και τέτοιου τύπου συναίνεση δείχνουμε ότι μπορούμε να το κάνουμε και θα συνεχίσουμε να το κάνουμε. Και σας διαβεβαιώ, κυρίες και κύριοι συνάδελφοι -μπορεί αυτό να μην αρέσει στον ΣΥΡΙΖΑ ή σε κάποιους του ΣΥΡΙΖΑ που είναι μικρόψυχοι, αλλά εδώ θα είμαστε να κάνουμε ταμείο σε έναν χρόνο από σήμερα- ότι αν συνεχίσουμε να δουλεύουμε όπως δουλεύουμε, θα δείτε ότι τα τελικά μας αποτελέσματα θα είναι πολύ καλύτερα. Εγώ δεν έχω αναθεωρήσει ακόμα την πρόβλεψή μου, όπως έκαναν οι ίδιοι και θα πω γιατί. Διότι εμείς στην Κυβέρνηση θέλουμε να είμαστε υπεύθυνοι. Θα περιμένουμε και τα αποτελέσματα του δευτέρου τριμήνου για να έχουμε όλο το πρώτο εξάμηνο του 2021, να έχουμε, δηλαδή, ένα πολύ επαρκές κομμάτι της πραγματικής απόδοσης της οικονομίας να μετρήσουμε για να βγούμε και να πούμε στον ελληνικό λαό αν και εμείς θα αυξήσουμε ή όχι την πρόβλεψη του 3,6. Το ότι, όμως, όλοι οι ξένοι οίκοι προχωρούν σε αναθεωρημένες προς τα πάνω προβλέψεις, αυτό δείχνει πάλι ένα κλίμα, μια προσδοκία.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έχει σημασία για μας αυτό, κύριε Ζαχαριάδη, που μας είπατε για τις προβλέψεις που αφιερώσαμε και τρία λεπτά στο Κοινοβούλιο; Γιατί αυτοί που </w:t>
      </w:r>
      <w:r>
        <w:rPr>
          <w:rFonts w:eastAsia="Times New Roman" w:cs="Times New Roman"/>
          <w:szCs w:val="24"/>
        </w:rPr>
        <w:lastRenderedPageBreak/>
        <w:t xml:space="preserve">είναι να αποφασίσουν αν θα κάνουν τις επενδύσεις τους στην Ελλάδα και σκέφτονται αν θα κάνουν, παραδείγματος χάριν, ένα έργο στις ανανεώσιμες πηγές ενέργειας, ένα </w:t>
      </w:r>
      <w:r>
        <w:rPr>
          <w:rFonts w:eastAsia="Times New Roman" w:cs="Times New Roman"/>
          <w:szCs w:val="24"/>
          <w:lang w:val="en-US"/>
        </w:rPr>
        <w:t>logistics</w:t>
      </w:r>
      <w:r w:rsidRPr="00AD1427">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να αγοράσουν ένα ξενοδοχείο, να μπουν στο </w:t>
      </w:r>
      <w:r>
        <w:rPr>
          <w:rFonts w:eastAsia="Times New Roman" w:cs="Times New Roman"/>
          <w:szCs w:val="24"/>
          <w:lang w:val="en-US"/>
        </w:rPr>
        <w:t>real</w:t>
      </w:r>
      <w:r w:rsidRPr="00AD1427">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να φτιάξουν μία βιομηχανική μονάδα στην Ελλάδα τώρα, δεν ακούνε εσάς στη Βουλή, ούτε εμένα. Μπαίνουν σε αυτούς τους οίκους να διαβάσουν τι θα κάνει η Ελλάδα. Και διαβάζουν ότι η Ελλάδα θα πάει πάρα πολύ καλά κι έτσι αποφασίζουν περισσότεροι να έρθουν. Κι έτσι μεγαλώνει το ακαθάριστο εθνικό μας προϊόν. Όμως, που να τα καταλάβετε αυτά στην Κουμουνδούρου;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είμαστε σε μία φάση που αν δουλέψουμε και είμαστε συνεπείς το αποτέλεσμα θα έρθει και θα είναι πολύ καλό όχι για την Κυβέρνηση, αλλά πολύ καλό για τους Έλληνες πολίτες που θα βρουν καλύτερα αμειβόμενη δουλειά, που θα μπορέσουν να απολαύσουν μια περίοδο έξω από την κρίση που ταλάνιζε τους Έλληνες και που θα δώσει την ευκαιρία και σε πάρα πολλούς που έφυγαν τη 10ετία που πέρασε, να γυρίσουν. Γιατί σιγά-σιγά αυτά τα μεγάλα έργα που ξεκινάνε, θα δημιουργήσουν ζήτηση εξειδικευμένων θέσεων εργασίας, που πολλές από αυτές μπορούν να τις παρέχουν μόνο αυτοί που αυτά τα χρόνια δούλευαν έξω και απέκτησαν ανάλογη εμπειρία. Και μειώνοντας η Κυβέρνηση του Κυριάκου Μητσοτάκη τη φορολογία και την εισφορά στα ασφαλιστικά ταμεία εκείνου που είναι μισθωτός, του αυξάνει τα χρήματα που </w:t>
      </w:r>
      <w:r>
        <w:rPr>
          <w:rFonts w:eastAsia="Times New Roman" w:cs="Times New Roman"/>
          <w:szCs w:val="24"/>
        </w:rPr>
        <w:lastRenderedPageBreak/>
        <w:t>θα του μείνουν στην τσέπη και γινόμαστε πιο ανταγωνιστικοί. Και έτσι μπορούν να γυρίσουν από το εξωτερικό και να βρούνε δουλειά πάλι στην Ελλάδα. Στο χέρι μας είναι όλα αυτά να γίνουν πραγματικότητα.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Καταθέτω και ένα τελευταίο άρθρο για τον τουρισμό που το ξέχασα πριν, απλώς ως πρόδρομο δείκτη πάλι αλλά σταθερό που έχει αξία δηλαδή. «Ρεκόρ πτήσεων το καλοκαίρι από τις Ηνωμένες Πολιτείες Αμερικής για την Αθήνα».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w:t>
      </w:r>
      <w:r>
        <w:rPr>
          <w:rFonts w:eastAsia="Times New Roman"/>
          <w:szCs w:val="24"/>
        </w:rPr>
        <w:t>κ. Σπυρίδων - Άδωνις Γεωργιάδης</w:t>
      </w:r>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ξέρω πόσοι το ξέρετε, κύριε </w:t>
      </w:r>
      <w:proofErr w:type="spellStart"/>
      <w:r>
        <w:rPr>
          <w:rFonts w:eastAsia="Times New Roman" w:cs="Times New Roman"/>
          <w:szCs w:val="24"/>
        </w:rPr>
        <w:t>Βιλιάρδο</w:t>
      </w:r>
      <w:proofErr w:type="spellEnd"/>
      <w:r>
        <w:rPr>
          <w:rFonts w:eastAsia="Times New Roman" w:cs="Times New Roman"/>
          <w:szCs w:val="24"/>
        </w:rPr>
        <w:t xml:space="preserve">, -γιατί μιλήσατε </w:t>
      </w:r>
      <w:proofErr w:type="spellStart"/>
      <w:r>
        <w:rPr>
          <w:rFonts w:eastAsia="Times New Roman" w:cs="Times New Roman"/>
          <w:szCs w:val="24"/>
        </w:rPr>
        <w:t>απαξιωτικά</w:t>
      </w:r>
      <w:proofErr w:type="spellEnd"/>
      <w:r>
        <w:rPr>
          <w:rFonts w:eastAsia="Times New Roman" w:cs="Times New Roman"/>
          <w:szCs w:val="24"/>
        </w:rPr>
        <w:t xml:space="preserve"> για το τι κάνει η Κυβέρνηση για τον τουρισμό- αλλά θα σας πω ότι επί αυτής της Κυβερνήσεως θα υπάρχουν τουλάχιστον επτά απευθείας πτήσεις μεταξύ των Ηνωμένων Πολιτειών και του αεροδρομίου Ελευθέριος Βενιζέλος, οι περισσότερες που υπήρχαν ποτέ. Σαράντα χιλιάδες θέσεις σε αεροπλάνα κάθε εβδομάδα από τις Ηνωμένες Πολιτείες της Αμερικής στην Ελλάδα. Λέτε να βάζουν οι αεροπορικές εταιρείες το δρομολόγιο επειδή πήραν λεφτά από τη «λίστα Πέτσα» ή γιατί βλέπουν ότι στην Ελλάδα θα έχει αποτέλεσμα και θα έχουν θέσεις και θα πουλήσουν εισιτήρια και θα βγάλουν λεφτά; Αυτά δείχνουν τη δουλειά που κάνει η Κυβέρνηση, που δεν αναγνωρίζεται μικρόψυχος ων.</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Δεν λέω να έρθετε εδώ και να πείτε, «μπράβο τι ωραία που τα κάνατε». Αλλά δεν μπορείτε να λέτε ότι δεν κάνατε και τίποτα. Γιατί εάν εμείς δεν κάνουμε τίποτα και όλοι αυτοί γράφουν αυτά για εμάς, κάτι δεν πάει καθόλου καλά, κύριε </w:t>
      </w:r>
      <w:proofErr w:type="spellStart"/>
      <w:r>
        <w:rPr>
          <w:rFonts w:eastAsia="Times New Roman" w:cs="Times New Roman"/>
          <w:szCs w:val="24"/>
        </w:rPr>
        <w:t>Βιλιάρδε</w:t>
      </w:r>
      <w:proofErr w:type="spellEnd"/>
      <w:r>
        <w:rPr>
          <w:rFonts w:eastAsia="Times New Roman" w:cs="Times New Roman"/>
          <w:szCs w:val="24"/>
        </w:rPr>
        <w:t xml:space="preserve"> στο παγκόσμιο σύστημα. Βέβαια, θα μου πείτε ότι πάνω, κάτω αυτά πιστεύετε.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μπορεί όμως να πάει στραβά; Και με αυτό θα κλείσω. Μόνο ένα πράγμα είναι αυτό που εμένα με ανησυχεί, γιατί είμαι βέβαιος ότι η Κυβέρνηση θα κάνει τη δουλειά της, ο ελληνικός λαός έχει απόλυτη όρεξη να δουλέψει, να μπει η ζωή του σε κανονικούς ρυθμούς, να επενδύσει όποιος μπορεί να επενδύσει. Και με τον νέο αναπτυξιακό νόμο που θα φέρουμε με τον Νίκο Παπαθανάση θα επιταχύνουμε πάρα πολύ όλες αυτές τις διαδικασίες και θα γίνονται όλα σχεδόν αυτόματα, με πάτημα ενός κουμπιού στο κινητό. Θα δείτε το ηλεκτρονικό πρόγραμμα που ετοιμάζει το Υπουργείο Ανάπτυξης για τον αναπτυξιακό νόμο που από το κινητό τηλέφωνο θα παρακολουθείς που είναι ο φάκελός σου και σε ποιον υπάλληλο είναι και πόσο χρονοδιάγραμμα έχει για να υπογράψει και θα δείτε πόσο γρήγορα θα τρέχει πλέον το σύστημα. Γιατί εμείς θέλουμε πράγματι να τρέξουν οι επενδύσεις. Δεν το λέμε θεωρητικά. Όλα θα πάνε καλά εάν κάνουμε αυτό που πρέπει.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μπορεί να πάει στραβά. Ποιο; Να επανέλθει η πανδημία το χειμώνα. Γιατί εάν επανέλθει η πανδημία το χειμώνα, τώρα πια θα είμαστε μόνοι μας. </w:t>
      </w:r>
      <w:r>
        <w:rPr>
          <w:rFonts w:eastAsia="Times New Roman" w:cs="Times New Roman"/>
          <w:szCs w:val="24"/>
        </w:rPr>
        <w:lastRenderedPageBreak/>
        <w:t xml:space="preserve">Γιατί θα είμαστε μόνοι μας; Γιατί οι βόρειες χώρες έχουν ήδη φτάσει σε ποσοστό εμβολιασμού 60%-70% με τον ρυθμό που πηγαίνουν. Και εάν εμείς δεν φτάσουμε εκεί και μείνουμε σε ένα ποσοστό εμβολιασμού 60%-65%, μας λένε οι γιατροί ότι υπάρχει πολύ μεγάλος κίνδυνος αυτή η παραλλαγή Δέλτα ή κάποια επόμενη που μπορεί να έρθει να γυρνάει στον κόσμο των </w:t>
      </w:r>
      <w:proofErr w:type="spellStart"/>
      <w:r>
        <w:rPr>
          <w:rFonts w:eastAsia="Times New Roman" w:cs="Times New Roman"/>
          <w:szCs w:val="24"/>
        </w:rPr>
        <w:t>ανεμβολίαστων</w:t>
      </w:r>
      <w:proofErr w:type="spellEnd"/>
      <w:r>
        <w:rPr>
          <w:rFonts w:eastAsia="Times New Roman" w:cs="Times New Roman"/>
          <w:szCs w:val="24"/>
        </w:rPr>
        <w:t>, να γεμίζει τις μονάδες εντατικής θεραπείας, να προκαλέσει πάρα πολλά προβλήματα στην κοινωνική μας δραστηριότητα εκ νέου και κυρίως να δημιουργήσει προβλήματα στην οικονομία μας.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ποιο είναι το κυριότερο μέλημα που πρέπει να έχουμε όλα τα πολιτικά κόμματα αυτή την περίοδο αγαπητοί συνάδελφοι; Να πείσουμε εκείνους τους συμπολίτες μας που ακόμη δεν έχουν πειστεί να εμβολιαστούν. Διότι σήμερα η επιστήμη δεν έχει άλλο όπλο πλην του εμβολίου. Αυτό είναι το μοναδικό όπλο που έχει η επιστήμη παγκοσμίως και βλέπετε τι κάνουν και άλλες χώρες με όχι τη δική μας αγάπη στην ελευθερία, με πολύ σκληρά μέτρα που παίρνουν, τα οποία να ξεκαθαρίσω ότι είναι μακριά από εμάς. Αλλά ότι πρέπει να πείσουμε τους συμπολίτες μας να εμβολιαστούν, είναι ο μεγάλος εθνικός στόχος.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Διαβάζω σήμερα το παραπολιτικό ότι ο Τσίπρας -λέει- «άδειασε» τον </w:t>
      </w:r>
      <w:proofErr w:type="spellStart"/>
      <w:r>
        <w:rPr>
          <w:rFonts w:eastAsia="Times New Roman" w:cs="Times New Roman"/>
          <w:szCs w:val="24"/>
        </w:rPr>
        <w:t>Πολάκη</w:t>
      </w:r>
      <w:proofErr w:type="spellEnd"/>
      <w:r>
        <w:rPr>
          <w:rFonts w:eastAsia="Times New Roman" w:cs="Times New Roman"/>
          <w:szCs w:val="24"/>
        </w:rPr>
        <w:t xml:space="preserve"> χθες στο πολιτικό συμβούλιο. Μπορεί να είναι αλήθεια, μπορεί να είναι και ψέματα. Δεν το γνωρίζω καθόλου. Είδα όμως χθες </w:t>
      </w:r>
      <w:r>
        <w:rPr>
          <w:rFonts w:eastAsia="Times New Roman" w:cs="Times New Roman"/>
          <w:szCs w:val="24"/>
        </w:rPr>
        <w:lastRenderedPageBreak/>
        <w:t>μία συνέντευξη του κ. Ζαχαριάδη στο «</w:t>
      </w:r>
      <w:proofErr w:type="spellStart"/>
      <w:r>
        <w:rPr>
          <w:rFonts w:eastAsia="Times New Roman" w:cs="Times New Roman"/>
          <w:szCs w:val="24"/>
          <w:lang w:val="en-US"/>
        </w:rPr>
        <w:t>TheCaller</w:t>
      </w:r>
      <w:proofErr w:type="spellEnd"/>
      <w:r>
        <w:rPr>
          <w:rFonts w:eastAsia="Times New Roman" w:cs="Times New Roman"/>
          <w:szCs w:val="24"/>
        </w:rPr>
        <w:t xml:space="preserve">» όπου κατηγορούσε τη Νέα Δημοκρατία ότι πανηγύρισε για το ότι κέρδισαν στην Ισπανία οι </w:t>
      </w:r>
      <w:proofErr w:type="spellStart"/>
      <w:r>
        <w:rPr>
          <w:rFonts w:eastAsia="Times New Roman" w:cs="Times New Roman"/>
          <w:szCs w:val="24"/>
        </w:rPr>
        <w:t>ανεμβολίαστοι</w:t>
      </w:r>
      <w:proofErr w:type="spellEnd"/>
      <w:r>
        <w:rPr>
          <w:rFonts w:eastAsia="Times New Roman" w:cs="Times New Roman"/>
          <w:szCs w:val="24"/>
        </w:rPr>
        <w:t xml:space="preserve">- ψεκασμένοι. Αυτή είναι η φράση Ζαχαριάδη.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πείτε μου λοιπόν, κύριε Κώστα Ζαχαριάδη, που είστε τόσο κατά των </w:t>
      </w:r>
      <w:proofErr w:type="spellStart"/>
      <w:r>
        <w:rPr>
          <w:rFonts w:eastAsia="Times New Roman" w:cs="Times New Roman"/>
          <w:szCs w:val="24"/>
        </w:rPr>
        <w:t>ανεμβολίαστων</w:t>
      </w:r>
      <w:proofErr w:type="spellEnd"/>
      <w:r>
        <w:rPr>
          <w:rFonts w:eastAsia="Times New Roman" w:cs="Times New Roman"/>
          <w:szCs w:val="24"/>
        </w:rPr>
        <w:t xml:space="preserve">-ψεκασμένων, τι γνώμη έχετε για δύο κείμενα που θα σας διαβάσω. Το πρώτο είναι μία μέρα πριν. Θα το καταθέσω και στα Πρακτικά να υπάρχει για την ιστορία. «Προς κυβερνητικούς </w:t>
      </w:r>
      <w:proofErr w:type="spellStart"/>
      <w:r>
        <w:rPr>
          <w:rFonts w:eastAsia="Times New Roman" w:cs="Times New Roman"/>
          <w:szCs w:val="24"/>
        </w:rPr>
        <w:t>λοιμωξιολόγους</w:t>
      </w:r>
      <w:proofErr w:type="spellEnd"/>
      <w:r>
        <w:rPr>
          <w:rFonts w:eastAsia="Times New Roman" w:cs="Times New Roman"/>
          <w:szCs w:val="24"/>
        </w:rPr>
        <w:t xml:space="preserve"> και κάτι εξ αριστερών απολογητές…», αυτό μάλλον για καρφί στον Ανδρέα Ξανθό μου μοιάζει, «…του αφηγήματος του Μωυσή για την πανδημία, οι δύο πίνακες που βάζω παρακάτω είναι η απόδειξη πως έχω δίκιο όταν είπα ευθέως πως έπρεπε να εμβολιαστούν οι άνω των 60-65 ετών και οι ευπαθείς ομάδες ΜΟΝΟΝ. Παύλος </w:t>
      </w:r>
      <w:proofErr w:type="spellStart"/>
      <w:r>
        <w:rPr>
          <w:rFonts w:eastAsia="Times New Roman" w:cs="Times New Roman"/>
          <w:szCs w:val="24"/>
        </w:rPr>
        <w:t>Πολάκης</w:t>
      </w:r>
      <w:proofErr w:type="spellEnd"/>
      <w:r>
        <w:rPr>
          <w:rFonts w:eastAsia="Times New Roman" w:cs="Times New Roman"/>
          <w:szCs w:val="24"/>
        </w:rPr>
        <w:t>, Αναπληρωτής Υπουργός Υγείας του ΣΥΡΙΖΑ».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 τεσσάρων ημερών: «Διάβασα κάτι λογοτεχνικές επιστημονικοφανείς περικοκλάδες. Ένας είναι ο λόγος για τη μείωση των κρουσμάτων και της βαριάς </w:t>
      </w:r>
      <w:proofErr w:type="spellStart"/>
      <w:r>
        <w:rPr>
          <w:rFonts w:eastAsia="Times New Roman" w:cs="Times New Roman"/>
          <w:szCs w:val="24"/>
        </w:rPr>
        <w:t>νόσησης</w:t>
      </w:r>
      <w:proofErr w:type="spellEnd"/>
      <w:r>
        <w:rPr>
          <w:rFonts w:eastAsia="Times New Roman" w:cs="Times New Roman"/>
          <w:szCs w:val="24"/>
        </w:rPr>
        <w:t>, είναι η ζέστη και το καλοκαίρι. Το φθινόπωρο εδώ θα είμαστε» κ.λπ..</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 έξι ημερών: «Κύριε Σκέρτσο και λοιποί διάφοροι…», οι λοιποί διάφοροι είναι ο Ζαχαριάδης, ο Ξανθός κ.λπ. «…ναι, εάν ήμουν Υπουργός θα πρότεινα τον εμβολιασμό μόνο των άνω 60-65 και των ευπαθών ομάδων με </w:t>
      </w:r>
      <w:r>
        <w:rPr>
          <w:rFonts w:eastAsia="Times New Roman" w:cs="Times New Roman"/>
          <w:szCs w:val="24"/>
        </w:rPr>
        <w:lastRenderedPageBreak/>
        <w:t>πλήρη γνώση και δεν θα ανοίξω την πλατφόρμα στα εμβόλια που δεν έχουν δοκιμαστεί και είναι στη φάση 3».</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w:t>
      </w:r>
      <w:r>
        <w:rPr>
          <w:rFonts w:eastAsia="Times New Roman"/>
          <w:szCs w:val="24"/>
        </w:rPr>
        <w:t>κ. Σπυρίδων - Άδωνις Γεωργιάδης</w:t>
      </w:r>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έχετε στην Κοινοβουλευτική σας Ομάδα έναν πρώην Αναπληρωτή Υπουργό Υγείας που έχει μόνος του επιλέξει τον εαυτό του ως τον </w:t>
      </w:r>
      <w:proofErr w:type="spellStart"/>
      <w:r>
        <w:rPr>
          <w:rFonts w:eastAsia="Times New Roman" w:cs="Times New Roman"/>
          <w:szCs w:val="24"/>
        </w:rPr>
        <w:t>επικεφαλή</w:t>
      </w:r>
      <w:proofErr w:type="spellEnd"/>
      <w:r>
        <w:rPr>
          <w:rFonts w:eastAsia="Times New Roman" w:cs="Times New Roman"/>
          <w:szCs w:val="24"/>
        </w:rPr>
        <w:t xml:space="preserve"> του </w:t>
      </w:r>
      <w:proofErr w:type="spellStart"/>
      <w:r>
        <w:rPr>
          <w:rFonts w:eastAsia="Times New Roman" w:cs="Times New Roman"/>
          <w:szCs w:val="24"/>
        </w:rPr>
        <w:t>αντιεμβολιαστικού</w:t>
      </w:r>
      <w:proofErr w:type="spellEnd"/>
      <w:r>
        <w:rPr>
          <w:rFonts w:eastAsia="Times New Roman" w:cs="Times New Roman"/>
          <w:szCs w:val="24"/>
        </w:rPr>
        <w:t xml:space="preserve"> κινήματος στην Ελλάδα, κάθεστε μαζί του στα ίδια έδρανα, δεν έχει τολμήσει ένας από εσάς δημοσίως να πει μία λέξη ότι διαφωνεί με αυτά που γράφει ο </w:t>
      </w:r>
      <w:proofErr w:type="spellStart"/>
      <w:r>
        <w:rPr>
          <w:rFonts w:eastAsia="Times New Roman" w:cs="Times New Roman"/>
          <w:szCs w:val="24"/>
        </w:rPr>
        <w:t>Πολάκης</w:t>
      </w:r>
      <w:proofErr w:type="spellEnd"/>
      <w:r>
        <w:rPr>
          <w:rFonts w:eastAsia="Times New Roman" w:cs="Times New Roman"/>
          <w:szCs w:val="24"/>
        </w:rPr>
        <w:t xml:space="preserve"> στο </w:t>
      </w:r>
      <w:r>
        <w:rPr>
          <w:rFonts w:eastAsia="Times New Roman" w:cs="Times New Roman"/>
          <w:szCs w:val="24"/>
          <w:lang w:val="en-US"/>
        </w:rPr>
        <w:t>Facebook</w:t>
      </w:r>
      <w:r w:rsidRPr="00AD1427">
        <w:rPr>
          <w:rFonts w:eastAsia="Times New Roman" w:cs="Times New Roman"/>
          <w:szCs w:val="24"/>
        </w:rPr>
        <w:t xml:space="preserve"> </w:t>
      </w:r>
      <w:r>
        <w:rPr>
          <w:rFonts w:eastAsia="Times New Roman" w:cs="Times New Roman"/>
          <w:szCs w:val="24"/>
        </w:rPr>
        <w:t xml:space="preserve">και που λέει από το Βήμα της Βουλής και έχετε το θράσος ενώ συμβαίνει αυτό να λέτε ότι η Νέα Δημοκρατία χαιρόταν που στην Ισπανία κέρδισαν οι </w:t>
      </w:r>
      <w:proofErr w:type="spellStart"/>
      <w:r>
        <w:rPr>
          <w:rFonts w:eastAsia="Times New Roman" w:cs="Times New Roman"/>
          <w:szCs w:val="24"/>
        </w:rPr>
        <w:t>ανεμβολίαστοι</w:t>
      </w:r>
      <w:proofErr w:type="spellEnd"/>
      <w:r>
        <w:rPr>
          <w:rFonts w:eastAsia="Times New Roman" w:cs="Times New Roman"/>
          <w:szCs w:val="24"/>
        </w:rPr>
        <w:t xml:space="preserve"> ψεκασμένοι, κύριε Ζαχαριάδη; Καλά, βλέπετε την Ισπανία και δεν βλέπετε το διπλανό σας έδρανο; Δεν ντρέπεστε;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και η πολιτική υποκρισία έχει όρια αγαπητέ. Ή θα σηκωθείς με θάρρος και θα πεις ότι διαφωνείς με αυτά που γράφει ο </w:t>
      </w:r>
      <w:proofErr w:type="spellStart"/>
      <w:r>
        <w:rPr>
          <w:rFonts w:eastAsia="Times New Roman" w:cs="Times New Roman"/>
          <w:szCs w:val="24"/>
        </w:rPr>
        <w:t>Πολάκης</w:t>
      </w:r>
      <w:proofErr w:type="spellEnd"/>
      <w:r>
        <w:rPr>
          <w:rFonts w:eastAsia="Times New Roman" w:cs="Times New Roman"/>
          <w:szCs w:val="24"/>
        </w:rPr>
        <w:t xml:space="preserve"> στο </w:t>
      </w:r>
      <w:r>
        <w:rPr>
          <w:rFonts w:eastAsia="Times New Roman" w:cs="Times New Roman"/>
          <w:szCs w:val="24"/>
          <w:lang w:val="en-US"/>
        </w:rPr>
        <w:t>Facebook</w:t>
      </w:r>
      <w:r>
        <w:rPr>
          <w:rFonts w:eastAsia="Times New Roman" w:cs="Times New Roman"/>
          <w:szCs w:val="24"/>
        </w:rPr>
        <w:t xml:space="preserve"> και θα σου πούμε μπράβο, πράγματι, έχεις δικαίωμα να μιλάς για </w:t>
      </w:r>
      <w:proofErr w:type="spellStart"/>
      <w:r>
        <w:rPr>
          <w:rFonts w:eastAsia="Times New Roman" w:cs="Times New Roman"/>
          <w:szCs w:val="24"/>
        </w:rPr>
        <w:t>ανεμβολίαστους</w:t>
      </w:r>
      <w:proofErr w:type="spellEnd"/>
      <w:r>
        <w:rPr>
          <w:rFonts w:eastAsia="Times New Roman" w:cs="Times New Roman"/>
          <w:szCs w:val="24"/>
        </w:rPr>
        <w:t xml:space="preserve"> ή θα σιωπήσεις για άλλη μία φορά και δεν θα το ξαναπείς ποτέ </w:t>
      </w:r>
      <w:r>
        <w:rPr>
          <w:rFonts w:eastAsia="Times New Roman" w:cs="Times New Roman"/>
          <w:szCs w:val="24"/>
        </w:rPr>
        <w:lastRenderedPageBreak/>
        <w:t xml:space="preserve">σε </w:t>
      </w:r>
      <w:proofErr w:type="spellStart"/>
      <w:r>
        <w:rPr>
          <w:rFonts w:eastAsia="Times New Roman" w:cs="Times New Roman"/>
          <w:szCs w:val="24"/>
        </w:rPr>
        <w:t>καμμία</w:t>
      </w:r>
      <w:proofErr w:type="spellEnd"/>
      <w:r>
        <w:rPr>
          <w:rFonts w:eastAsia="Times New Roman" w:cs="Times New Roman"/>
          <w:szCs w:val="24"/>
        </w:rPr>
        <w:t xml:space="preserve"> συνέντευξη γιατί και τα δύο δεν γίνονται. Και αυτό φυσικά ισχύει για όλο τον ΣΥΡΙΖΑ.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Διότι στο θέμα του εμβολιασμού σε δύο βάρκες να πατάμε δεν χωράει. Λυπούμαι που θα σας το πω, αλλά εδώ σε δύο βάρκες δεν γίνεται. Ή πιστεύεις ότι υπάρχει ιός και το μόνο όπλο είναι το εμβόλιο και άρα όποιος δημοσίως βγαίνει και υποσκάπτει αυτή την πεποίθηση βλάπτει τη δημόσια υγεία και άρα δολοφονεί τους συμπολίτες του που δεν θα εμβολιαστούν ή δεν το πιστεύεις και σε αυτήν την περίπτωση σταματάς κάθε κουβέντα και ειρωνεία για τους ψεκασμένους που έχω ακούσει από τον ΣΥΡΙΖΑ να λένε τύπου </w:t>
      </w:r>
      <w:proofErr w:type="spellStart"/>
      <w:r>
        <w:rPr>
          <w:rFonts w:eastAsia="Times New Roman" w:cs="Times New Roman"/>
          <w:szCs w:val="24"/>
        </w:rPr>
        <w:t>Βελόπουλου</w:t>
      </w:r>
      <w:proofErr w:type="spellEnd"/>
      <w:r>
        <w:rPr>
          <w:rFonts w:eastAsia="Times New Roman" w:cs="Times New Roman"/>
          <w:szCs w:val="24"/>
        </w:rPr>
        <w:t xml:space="preserve"> και διάφορα τέτοια.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Εδώ θα είστε λοιπόν με τον εαυτό σας, με τον ελληνικό λαό και με την ιστορία ξεκάθαροι. Με ποια πλευρά είστε; Και εάν είστε με τη σωστή -που ειλικρινά εύχομαι να είστε- βρείτε έναν τρόπο να τον κάνετε να σταματήσει να τα γράφει κάθε μέρα. Γιατί δυστυχώς δεν είναι ένας οποιοσδήποτε συμπολίτης μας που είναι ψεκασμένος κατά τη γνώμη Ζαχαριάδη, όπως χαρακτήρισε τους εξ Ισπανίας ορμώμενους </w:t>
      </w:r>
      <w:proofErr w:type="spellStart"/>
      <w:r>
        <w:rPr>
          <w:rFonts w:eastAsia="Times New Roman" w:cs="Times New Roman"/>
          <w:szCs w:val="24"/>
        </w:rPr>
        <w:t>Πολάκηδες</w:t>
      </w:r>
      <w:proofErr w:type="spellEnd"/>
      <w:r>
        <w:rPr>
          <w:rFonts w:eastAsia="Times New Roman" w:cs="Times New Roman"/>
          <w:szCs w:val="24"/>
        </w:rPr>
        <w:t xml:space="preserve">. Αλλά είναι ένας πρώην Αναπληρωτής Υπουργός Υγείας επί πέντε χρόνια με τη δική σας ευθύνη. Και άρα ένας άνθρωπος που λόγω του αξιώματος που του δώσατε μπορεί και να επηρεάζει κόσμο στο να μην πηγαίνουν να εμβολιαστούν και άρα με αυτόν τον τρόπο </w:t>
      </w:r>
      <w:r>
        <w:rPr>
          <w:rFonts w:eastAsia="Times New Roman" w:cs="Times New Roman"/>
          <w:szCs w:val="24"/>
        </w:rPr>
        <w:lastRenderedPageBreak/>
        <w:t xml:space="preserve">έχετε ευθύνη γι’ αυτό που συμβαίνει. Και μη νομίζετε ότι πάντα θα μπορείτε να κρύβεστε ο ένας πίσω από τον άλλον και όλοι μαζί πίσω από τον </w:t>
      </w:r>
      <w:proofErr w:type="spellStart"/>
      <w:r>
        <w:rPr>
          <w:rFonts w:eastAsia="Times New Roman" w:cs="Times New Roman"/>
          <w:szCs w:val="24"/>
        </w:rPr>
        <w:t>Πολάκη</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λοιπόν για να το κλείσω. Η Ελλάδα μας θα πάει πάρα πολύ καλά. Ήδη όλοι το καταλαβαίνουν και ήδη όλοι μας επιβραβεύουν με τις προβλέψεις τους και με τη δημόσια στήριξή τους στις προσπάθειες που κάνει όχι μόνο η Κυβέρνηση, αλλά σύμπας ο ελληνικός λαός. Τα επόμενα χρόνια θα είναι χρόνια μεγάλης οικονομικής ανάπτυξης και ευημερίας. Οι διαθέσιμοι πλέον πόροι από την Ευρωπαϊκή Ένωση είναι πολλοί, το σχέδιο είναι συγκροτημένο και για το Ταμείο Ανάκαμψης και για το νέο ΕΣΠΑ, τρέχουμε γρήγορα, η γραφειοκρατία μειώνεται, το χρέος είναι </w:t>
      </w:r>
      <w:proofErr w:type="spellStart"/>
      <w:r>
        <w:rPr>
          <w:rFonts w:eastAsia="Times New Roman" w:cs="Times New Roman"/>
          <w:szCs w:val="24"/>
        </w:rPr>
        <w:t>διαχειρίσιμο</w:t>
      </w:r>
      <w:proofErr w:type="spellEnd"/>
      <w:r>
        <w:rPr>
          <w:rFonts w:eastAsia="Times New Roman" w:cs="Times New Roman"/>
          <w:szCs w:val="24"/>
        </w:rPr>
        <w:t xml:space="preserve">, η Ελλάδα θα πάει καλά.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Αλλά αυτή τη μία πιθανότητα που έχουμε όλο αυτό να χαθεί, έχουμε ευθύνη όλοι μας να την αντιμετωπίσουμε, να την σταματήσουμε πριν συμβεί για να μην χάσει ο ελληνικός λαός όσα θα απολαύσει τα επόμενα χρόνια.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Ευχαριστώ πολύ κυρίες και κύριοι συνάδελφοι.</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Υπουργέ.</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Τον λόγο έχει ζητήσει ο κ. Ζαχαριάδης προφανώς για προσωπικό θέμα αλλά όχι με την περίπτωση του άρθρου 68 για υβριστική συμπεριφορά, αλλά προφανώς για διευκρινίσεις.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ΚΩΝΣΤΑΝΤΊΝΟΣ ΖΑΧΑΡΙΑΔΗΣ:</w:t>
      </w:r>
      <w:r>
        <w:rPr>
          <w:rFonts w:eastAsia="Times New Roman" w:cs="Times New Roman"/>
          <w:szCs w:val="24"/>
        </w:rPr>
        <w:t xml:space="preserve"> Μισό λεπτό θα χρειαστώ.</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Γεωργιάδη, στην αρχή το είπατε καλά, ότι όταν φωνάζετε προκαλείτε απάντηση και θα χάσετε περισσότερο και σας βλέπουν και οι ψηφοφόροι σας και θα σας απαντήσω και θα σας κάνει μεγαλύτερη ζημιά. Μετά αρχίσατε να φωνάζετε. Ό,τι λέτε για εμάς με έναν τρόπο ισχύει και για εσάς. Όλοι στο ίδιο κοινοβουλευτικό πλαίσιο λειτουργούμε.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Τι είπα εγώ για την Ισπανία -και θα πούμε και για την Ελλάδα- που δεν είναι αληθές; Εσείς δεν ήσασταν που πανηγυρίζατε στο </w:t>
      </w:r>
      <w:r>
        <w:rPr>
          <w:rFonts w:eastAsia="Times New Roman" w:cs="Times New Roman"/>
          <w:szCs w:val="24"/>
          <w:lang w:val="en-US"/>
        </w:rPr>
        <w:t>twitter</w:t>
      </w:r>
      <w:r>
        <w:rPr>
          <w:rFonts w:eastAsia="Times New Roman" w:cs="Times New Roman"/>
          <w:szCs w:val="24"/>
        </w:rPr>
        <w:t xml:space="preserve"> για την ήττα των προοδευτικών δυνάμεων, των σοσιαλιστών, των </w:t>
      </w:r>
      <w:proofErr w:type="spellStart"/>
      <w:r>
        <w:rPr>
          <w:rFonts w:eastAsia="Times New Roman" w:cs="Times New Roman"/>
          <w:szCs w:val="24"/>
          <w:lang w:val="en-US"/>
        </w:rPr>
        <w:t>Podemos</w:t>
      </w:r>
      <w:proofErr w:type="spellEnd"/>
      <w:r>
        <w:rPr>
          <w:rFonts w:eastAsia="Times New Roman" w:cs="Times New Roman"/>
          <w:szCs w:val="24"/>
        </w:rPr>
        <w:t xml:space="preserve"> και μιας άλλης προοδευτικής συνιστώσας στην περιφέρεια της Μαδρίτης και τη μεγάλη επιτυχία της κ. </w:t>
      </w:r>
      <w:proofErr w:type="spellStart"/>
      <w:r>
        <w:rPr>
          <w:rFonts w:eastAsia="Times New Roman" w:cs="Times New Roman"/>
          <w:szCs w:val="24"/>
        </w:rPr>
        <w:t>Ισαμπέλ</w:t>
      </w:r>
      <w:proofErr w:type="spellEnd"/>
      <w:r>
        <w:rPr>
          <w:rFonts w:eastAsia="Times New Roman" w:cs="Times New Roman"/>
          <w:szCs w:val="24"/>
        </w:rPr>
        <w:t xml:space="preserve"> </w:t>
      </w:r>
      <w:proofErr w:type="spellStart"/>
      <w:r>
        <w:rPr>
          <w:rFonts w:eastAsia="Times New Roman" w:cs="Times New Roman"/>
          <w:szCs w:val="24"/>
        </w:rPr>
        <w:t>Ντίαθ</w:t>
      </w:r>
      <w:proofErr w:type="spellEnd"/>
      <w:r>
        <w:rPr>
          <w:rFonts w:eastAsia="Times New Roman" w:cs="Times New Roman"/>
          <w:szCs w:val="24"/>
        </w:rPr>
        <w:t xml:space="preserve"> </w:t>
      </w:r>
      <w:proofErr w:type="spellStart"/>
      <w:r>
        <w:rPr>
          <w:rFonts w:eastAsia="Times New Roman" w:cs="Times New Roman"/>
          <w:szCs w:val="24"/>
        </w:rPr>
        <w:t>Αγιούσο</w:t>
      </w:r>
      <w:proofErr w:type="spellEnd"/>
      <w:r>
        <w:rPr>
          <w:rFonts w:eastAsia="Times New Roman" w:cs="Times New Roman"/>
          <w:szCs w:val="24"/>
        </w:rPr>
        <w:t>;</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Εσείς δεν είστε αυτός; Εσείς δεν είστε; Γιατί είστε παγωμένος; Εσείς δεν το κάνατε;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Θα σας απαντήσω μετά.</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ΖΑΧΑΡΙΑΔΗΣ:</w:t>
      </w:r>
      <w:r>
        <w:rPr>
          <w:rFonts w:eastAsia="Times New Roman" w:cs="Times New Roman"/>
          <w:szCs w:val="24"/>
        </w:rPr>
        <w:t xml:space="preserve"> Ε, πείτε «ναι».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Εσείς λοιπόν πανηγυρίζατε γιατί έχασαν οι </w:t>
      </w:r>
      <w:proofErr w:type="spellStart"/>
      <w:r>
        <w:rPr>
          <w:rFonts w:eastAsia="Times New Roman" w:cs="Times New Roman"/>
          <w:szCs w:val="24"/>
          <w:lang w:val="en-US"/>
        </w:rPr>
        <w:t>Podemos</w:t>
      </w:r>
      <w:proofErr w:type="spellEnd"/>
      <w:r>
        <w:rPr>
          <w:rFonts w:eastAsia="Times New Roman" w:cs="Times New Roman"/>
          <w:szCs w:val="24"/>
        </w:rPr>
        <w:t xml:space="preserve"> και έφυγε ο </w:t>
      </w:r>
      <w:proofErr w:type="spellStart"/>
      <w:r>
        <w:rPr>
          <w:rFonts w:eastAsia="Times New Roman" w:cs="Times New Roman"/>
          <w:szCs w:val="24"/>
        </w:rPr>
        <w:t>Ιγκλέσιας</w:t>
      </w:r>
      <w:proofErr w:type="spellEnd"/>
      <w:r>
        <w:rPr>
          <w:rFonts w:eastAsia="Times New Roman" w:cs="Times New Roman"/>
          <w:szCs w:val="24"/>
        </w:rPr>
        <w:t xml:space="preserve">. Ποιοι κέρδισαν; Ποιο ήταν το σύνθημα αυτών που κέρδισαν, για να συνεννοούμαστε τι λέμε στη χώρα και τι γίνεται στην Ευρώπη και τι μάχες έχουμε να δώσουμε; Το σύνθημα ήταν «Κομμουνισμός ή ελευθερία». Στην πλευρά του Κομμουνισμού ήταν τα υγειονομικά μέτρα τα οποία τα εισηγούνταν η προοδευτική κυβέρνηση σοσιαλιστών - </w:t>
      </w:r>
      <w:proofErr w:type="spellStart"/>
      <w:r>
        <w:rPr>
          <w:rFonts w:eastAsia="Times New Roman" w:cs="Times New Roman"/>
          <w:szCs w:val="24"/>
        </w:rPr>
        <w:t>Αριστεράς</w:t>
      </w:r>
      <w:proofErr w:type="spellEnd"/>
      <w:r>
        <w:rPr>
          <w:rFonts w:eastAsia="Times New Roman" w:cs="Times New Roman"/>
          <w:szCs w:val="24"/>
        </w:rPr>
        <w:t xml:space="preserve"> και στην πλευρά της ελευθερίας ήταν οι αρνητές της μάσκας. Η δε κ. </w:t>
      </w:r>
      <w:proofErr w:type="spellStart"/>
      <w:r>
        <w:rPr>
          <w:rFonts w:eastAsia="Times New Roman" w:cs="Times New Roman"/>
          <w:szCs w:val="24"/>
        </w:rPr>
        <w:t>Ατζούσο</w:t>
      </w:r>
      <w:proofErr w:type="spellEnd"/>
      <w:r>
        <w:rPr>
          <w:rFonts w:eastAsia="Times New Roman" w:cs="Times New Roman"/>
          <w:szCs w:val="24"/>
        </w:rPr>
        <w:t xml:space="preserve"> αποκαλείτο και Ισπανίδα </w:t>
      </w:r>
      <w:proofErr w:type="spellStart"/>
      <w:r>
        <w:rPr>
          <w:rFonts w:eastAsia="Times New Roman" w:cs="Times New Roman"/>
          <w:szCs w:val="24"/>
        </w:rPr>
        <w:t>Τραμπ</w:t>
      </w:r>
      <w:proofErr w:type="spellEnd"/>
      <w:r>
        <w:rPr>
          <w:rFonts w:eastAsia="Times New Roman" w:cs="Times New Roman"/>
          <w:szCs w:val="24"/>
        </w:rPr>
        <w:t xml:space="preserve">. Ξέρετε ποιος είναι ο </w:t>
      </w:r>
      <w:proofErr w:type="spellStart"/>
      <w:r>
        <w:rPr>
          <w:rFonts w:eastAsia="Times New Roman" w:cs="Times New Roman"/>
          <w:szCs w:val="24"/>
        </w:rPr>
        <w:t>Τραμπ</w:t>
      </w:r>
      <w:proofErr w:type="spellEnd"/>
      <w:r>
        <w:rPr>
          <w:rFonts w:eastAsia="Times New Roman" w:cs="Times New Roman"/>
          <w:szCs w:val="24"/>
        </w:rPr>
        <w:t xml:space="preserve"> αυτός ο οποίος θα ψηφίζατε εσείς, κύριε Γεωργιάδη, και με τα δύο χέρια.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Άρα λοιπόν, ποιος είναι στη διεθνή πολιτική και ακουμπάει στα αντιδραστικά ακροατήρια; Ο ΣΥΡΙΖΑ - Προοδευτική Συμμαχία ή η συνιστώσα που εκφράζετε εσείς στο εσωτερικό της Νέας Δημοκρατίας, γιατί δεν θέλω να είμαι και άδικος με το σύνολο της Νέας Δημοκρατίας;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Ή μήπως, κύριε Γεωργιάδη, έχετε πάει με τον </w:t>
      </w:r>
      <w:proofErr w:type="spellStart"/>
      <w:r>
        <w:rPr>
          <w:rFonts w:eastAsia="Times New Roman" w:cs="Times New Roman"/>
          <w:szCs w:val="24"/>
        </w:rPr>
        <w:t>Μπάιντεν</w:t>
      </w:r>
      <w:proofErr w:type="spellEnd"/>
      <w:r>
        <w:rPr>
          <w:rFonts w:eastAsia="Times New Roman" w:cs="Times New Roman"/>
          <w:szCs w:val="24"/>
        </w:rPr>
        <w:t xml:space="preserve">, έχετε κάνει και αυτήν την </w:t>
      </w:r>
      <w:proofErr w:type="spellStart"/>
      <w:r>
        <w:rPr>
          <w:rFonts w:eastAsia="Times New Roman" w:cs="Times New Roman"/>
          <w:szCs w:val="24"/>
        </w:rPr>
        <w:t>κωλοτούμπα</w:t>
      </w:r>
      <w:proofErr w:type="spellEnd"/>
      <w:r>
        <w:rPr>
          <w:rFonts w:eastAsia="Times New Roman" w:cs="Times New Roman"/>
          <w:szCs w:val="24"/>
        </w:rPr>
        <w:t xml:space="preserve">; Σε άλλα έχετε κάνει πετυχημένες </w:t>
      </w:r>
      <w:proofErr w:type="spellStart"/>
      <w:r>
        <w:rPr>
          <w:rFonts w:eastAsia="Times New Roman" w:cs="Times New Roman"/>
          <w:szCs w:val="24"/>
        </w:rPr>
        <w:t>κωλοτούμπες</w:t>
      </w:r>
      <w:proofErr w:type="spellEnd"/>
      <w:r>
        <w:rPr>
          <w:rFonts w:eastAsia="Times New Roman" w:cs="Times New Roman"/>
          <w:szCs w:val="24"/>
        </w:rPr>
        <w:t xml:space="preserve">. Είπατε θετικά για τον Καρανίκα, είπατε θετικά για τον Κρέτσο, συνεχίζετε δικά μας νομοσχέδια και μπράβο σας, εγώ σας το έχω αναγνωρίσει. Αλλά πείτε μας όταν λέγατε για τον </w:t>
      </w:r>
      <w:proofErr w:type="spellStart"/>
      <w:r>
        <w:rPr>
          <w:rFonts w:eastAsia="Times New Roman" w:cs="Times New Roman"/>
          <w:szCs w:val="24"/>
        </w:rPr>
        <w:t>Τραμπ</w:t>
      </w:r>
      <w:proofErr w:type="spellEnd"/>
      <w:r>
        <w:rPr>
          <w:rFonts w:eastAsia="Times New Roman" w:cs="Times New Roman"/>
          <w:szCs w:val="24"/>
        </w:rPr>
        <w:t xml:space="preserve"> προ της πανδημίας δεν καταλαβαίνετε ότι αυτή η πολιτική συμπεριφορά του </w:t>
      </w:r>
      <w:proofErr w:type="spellStart"/>
      <w:r>
        <w:rPr>
          <w:rFonts w:eastAsia="Times New Roman" w:cs="Times New Roman"/>
          <w:szCs w:val="24"/>
        </w:rPr>
        <w:t>Τραμπ</w:t>
      </w:r>
      <w:proofErr w:type="spellEnd"/>
      <w:r>
        <w:rPr>
          <w:rFonts w:eastAsia="Times New Roman" w:cs="Times New Roman"/>
          <w:szCs w:val="24"/>
        </w:rPr>
        <w:t xml:space="preserve"> θα είχε και αυτήν τη συνέχεια στα ζητήματα της </w:t>
      </w:r>
      <w:r>
        <w:rPr>
          <w:rFonts w:eastAsia="Times New Roman" w:cs="Times New Roman"/>
          <w:szCs w:val="24"/>
        </w:rPr>
        <w:lastRenderedPageBreak/>
        <w:t>πανδημίας; Διότι στον πυρήνα των δικών μας αξιών, κύριε Γεωργιάδη, δεν είναι οι δεισιδαιμονίες, δεν είναι οι προκαταλήψεις, δεν είναι οι θεωρίες συνομωσίας. Είναι η επιστήμη και μόνο, ο Διαφωτισμός.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Τώρα για το κόμμα μας, για τον ΣΥΡΙΖΑ.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Νομίζω δώσατε τις διευκρινίσεις.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Τελειώνω σε μισό λεπτό, κύριε Πρόεδρε.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Ο Πρόεδρος του κόμματος, ο Αλέξης Τσίπρας, την πρώτη ημέρα που δόθηκε η δυνατότητα να εμβολιαστεί έδωσε το παράδειγμα και πήγε και εμβολιάστηκε. Επειδή κάνατε προσωπική αναφορά, εγώ προσωπικά στις 3 Μαΐου όταν η Κυβέρνηση έδωσε τη μονοσήμαντη δυνατότητα να πάμε να εμβολιαστούμε με </w:t>
      </w:r>
      <w:r>
        <w:rPr>
          <w:rFonts w:eastAsia="Times New Roman" w:cs="Times New Roman"/>
          <w:szCs w:val="24"/>
          <w:lang w:val="en-US"/>
        </w:rPr>
        <w:t>AstraZeneca</w:t>
      </w:r>
      <w:r>
        <w:rPr>
          <w:rFonts w:eastAsia="Times New Roman" w:cs="Times New Roman"/>
          <w:szCs w:val="24"/>
        </w:rPr>
        <w:t xml:space="preserve">, ενώ σε άλλες χώρες είχε μπει ο προβληματισμός για τη δυνατότητα εμβολιασμού και με άλλα εμβόλια, πήγα και εμβολιάστηκα και το </w:t>
      </w:r>
      <w:proofErr w:type="spellStart"/>
      <w:r>
        <w:rPr>
          <w:rFonts w:eastAsia="Times New Roman" w:cs="Times New Roman"/>
          <w:szCs w:val="24"/>
        </w:rPr>
        <w:t>ανήρτησα</w:t>
      </w:r>
      <w:proofErr w:type="spellEnd"/>
      <w:r>
        <w:rPr>
          <w:rFonts w:eastAsia="Times New Roman" w:cs="Times New Roman"/>
          <w:szCs w:val="24"/>
        </w:rPr>
        <w:t xml:space="preserve"> και στα </w:t>
      </w:r>
      <w:r>
        <w:rPr>
          <w:rFonts w:eastAsia="Times New Roman" w:cs="Times New Roman"/>
          <w:szCs w:val="24"/>
          <w:lang w:val="en-US"/>
        </w:rPr>
        <w:t>social</w:t>
      </w:r>
      <w:r w:rsidRPr="00AD1427">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προφανώς όχι για να δείξω το ωραίο μου μπράτσο ή το ωραίο του στήθος που μας έδειχνε ο κ. Μητσοτάκης, αλλά για να δείξω ότι πρέπει όλοι να πάμε να εμβολιαστούμε. Και σε δεκαπέντε ημέρες από σήμερα έχω τη δεύτερη δόση του </w:t>
      </w:r>
      <w:r>
        <w:rPr>
          <w:rFonts w:eastAsia="Times New Roman" w:cs="Times New Roman"/>
          <w:szCs w:val="24"/>
          <w:lang w:val="en-US"/>
        </w:rPr>
        <w:t>AstraZeneca</w:t>
      </w:r>
      <w:r>
        <w:rPr>
          <w:rFonts w:eastAsia="Times New Roman" w:cs="Times New Roman"/>
          <w:szCs w:val="24"/>
        </w:rPr>
        <w:t xml:space="preserve"> την οποία θα κάνω και την οποία θα αναρτήσω στα </w:t>
      </w:r>
      <w:r>
        <w:rPr>
          <w:rFonts w:eastAsia="Times New Roman" w:cs="Times New Roman"/>
          <w:szCs w:val="24"/>
          <w:lang w:val="en-US"/>
        </w:rPr>
        <w:t>social</w:t>
      </w:r>
      <w:r w:rsidRPr="00AD1427">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Και το πιο ιερό </w:t>
      </w:r>
      <w:r>
        <w:rPr>
          <w:rFonts w:eastAsia="Times New Roman" w:cs="Times New Roman"/>
          <w:szCs w:val="24"/>
        </w:rPr>
        <w:lastRenderedPageBreak/>
        <w:t xml:space="preserve">πράγμα που έχω σε αυτή τη ζωή, η οικογένειά μου, ο πατέρας μου, η μητέρα μου, ο αδελφός μου, οι φίλοι μου όλοι έχουν πάει να εμβολιαστούν.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Άρα λοιπόν, γιατί παίζετε αυτό το παιχνίδι; Γιατί δεν έρχεστε εδώ στο Κοινοβούλιο να κάνουμε όλοι μαζί μια προσπάθεια συνεννόησης τα κοινοβουλευτικά κόμματα, οι φορείς, οι θεσμοί να ξεπεράσουμε τις άλλες ευρωπαϊκές χώρες σε ποσοστό εμβολιαστικής κάλυψης και προσπαθείτε σώνει και ντε εδώ και μήνες, με πολλά περιστατικά να μας φορτώσετε τις δικές σας κυβερνητικές αποτυχίες, τις δικές σας κυβερνητικές αστοχίες, τα δικά σας κυβερνητικά λάθη, τις δικές σας κυβερνητικές ευθύνες;</w:t>
      </w:r>
    </w:p>
    <w:p w:rsidR="00AD1427" w:rsidRDefault="00AD1427" w:rsidP="00AD1427">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Αρκετά, κύριε συνάδελφε. Σας ευχαριστώ πολύ.</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Κλείνω σε δέκα δευτερόλεπτα. Έχω κάνει κατάχρηση, ζητώ συγγνώμη.</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(δεν ακούστηκε)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Εντάξει, κύριε </w:t>
      </w:r>
      <w:proofErr w:type="spellStart"/>
      <w:r>
        <w:rPr>
          <w:rFonts w:eastAsia="Times New Roman" w:cs="Times New Roman"/>
          <w:szCs w:val="24"/>
        </w:rPr>
        <w:t>Σενετάκη</w:t>
      </w:r>
      <w:proofErr w:type="spellEnd"/>
      <w:r>
        <w:rPr>
          <w:rFonts w:eastAsia="Times New Roman" w:cs="Times New Roman"/>
          <w:szCs w:val="24"/>
        </w:rPr>
        <w:t>, ακούστε τα και μία φορά. Φωνάζατε να γίνετε κυβέρνηση. Γίνατε κυβέρνηση. Τέτοια ευθυνόφοβη Κυβέρνηση δεν έχει ξαναδεί η χώρα. Είναι ντροπή αυτό το πράγμα.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Παρακαλώ μην διακόπτετε, κύριε συνάδελφε. Δεν είναι δική σας αρμοδιότητα.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Ευχαριστώ, κύριε Πρόεδρε, και για την ανοχή σας και για την κατανόηση. Σας ευχαριστώ πολύ.</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ζητώ τον λόγο.</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κύριος Υπουργός.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Κύριε Υπουργέ, παρακαλώ σύντομα και σε χαμηλούς τόνους για να προχωρήσουμε.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Θα τα πω όλα εγώ.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Πρώτα απ’ όλα εγώ είπα να μην γκρινιάζετε, όχι να μην φωνάζετε. Είναι δύσκολο εγώ να πω να μην φωνάζετε λόγω της φωνής που διαθέτω.</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Κύριε Ζαχαριάδη, σημειώνω για τα Πρακτικά, πρώτον, εγώ σας διάβασα τις συγκεκριμένες αναρτήσεις του συναδέλφου σας κ. Παύλου </w:t>
      </w:r>
      <w:proofErr w:type="spellStart"/>
      <w:r>
        <w:rPr>
          <w:rFonts w:eastAsia="Times New Roman" w:cs="Times New Roman"/>
          <w:szCs w:val="24"/>
        </w:rPr>
        <w:t>Πολάκη</w:t>
      </w:r>
      <w:proofErr w:type="spellEnd"/>
      <w:r>
        <w:rPr>
          <w:rFonts w:eastAsia="Times New Roman" w:cs="Times New Roman"/>
          <w:szCs w:val="24"/>
        </w:rPr>
        <w:t xml:space="preserve"> και πρώην Αναπληρωτή Υπουργού Υγείας του ΣΥΡΙΖΑ. Το όνομα </w:t>
      </w:r>
      <w:proofErr w:type="spellStart"/>
      <w:r>
        <w:rPr>
          <w:rFonts w:eastAsia="Times New Roman" w:cs="Times New Roman"/>
          <w:szCs w:val="24"/>
        </w:rPr>
        <w:t>Πολάκης</w:t>
      </w:r>
      <w:proofErr w:type="spellEnd"/>
      <w:r>
        <w:rPr>
          <w:rFonts w:eastAsia="Times New Roman" w:cs="Times New Roman"/>
          <w:szCs w:val="24"/>
        </w:rPr>
        <w:t xml:space="preserve"> δεν το είπατε καθόλου, δεν ακούστηκε. Εσείς φοβάστε να πείτε και το όνομα.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Τώρα η έκκληση να κάνουμε τα κόμματα μία εκστρατεία μαζικού εμβολιασμού όταν ο Αναπληρωτής Υπουργός Υγείας βγαίνει κάθε ημέρα και </w:t>
      </w:r>
      <w:r>
        <w:rPr>
          <w:rFonts w:eastAsia="Times New Roman" w:cs="Times New Roman"/>
          <w:szCs w:val="24"/>
        </w:rPr>
        <w:lastRenderedPageBreak/>
        <w:t xml:space="preserve">κάνει αναρτήσεις πόσο κακά είναι τα εμβόλια καταλαβαίνετε ότι δεν στέκει. Προφανώς αν κάνουμε εκστρατεία πρέπει να είμαστε χωρίς εσάς γιατί εσείς θα κουβαλάτε και τον </w:t>
      </w:r>
      <w:proofErr w:type="spellStart"/>
      <w:r>
        <w:rPr>
          <w:rFonts w:eastAsia="Times New Roman" w:cs="Times New Roman"/>
          <w:szCs w:val="24"/>
        </w:rPr>
        <w:t>Πολάκη</w:t>
      </w:r>
      <w:proofErr w:type="spellEnd"/>
      <w:r>
        <w:rPr>
          <w:rFonts w:eastAsia="Times New Roman" w:cs="Times New Roman"/>
          <w:szCs w:val="24"/>
        </w:rPr>
        <w:t xml:space="preserve">. Αυτό είναι το πρόβλημα.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Και όσο φοβάστε να το πείτε δημόσια και να το αντιμετωπίσετε και τον αφήνετε να το κάνει αυτό κάθε βράδυ τόσο χειρότερο είναι για εσάς, αλλά δυστυχώς και για την Ελλάδα.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Επειδή είπατε για εμένα και τον </w:t>
      </w:r>
      <w:proofErr w:type="spellStart"/>
      <w:r>
        <w:rPr>
          <w:rFonts w:eastAsia="Times New Roman" w:cs="Times New Roman"/>
          <w:szCs w:val="24"/>
        </w:rPr>
        <w:t>Τραμπ</w:t>
      </w:r>
      <w:proofErr w:type="spellEnd"/>
      <w:r>
        <w:rPr>
          <w:rFonts w:eastAsia="Times New Roman" w:cs="Times New Roman"/>
          <w:szCs w:val="24"/>
        </w:rPr>
        <w:t>, «η προσέγγισή του στα πράγματα και ο τρόπος που αντιμετωπίζει την πολιτική μπορεί να μοιάζει διαβολικός, αλλά είναι για καλό». Αυτό το είπε ο Άδωνις Γεωργιάδης, κύριε Ζαχαριάδη; Το είπε ο κ. Αλέξης Τσίπρας στον Λευκό Οίκο. «Μπορεί να μοιάζει διαβολική, αλλά είναι για καλό».</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Για να μην έχετε αγωνία, εγώ είμαι πάντα με τον εκάστοτε Αμερικάνο Πρόεδρο, αγαπώ της Ηνωμένες Πολιτείες και είμαι </w:t>
      </w:r>
      <w:proofErr w:type="spellStart"/>
      <w:r>
        <w:rPr>
          <w:rFonts w:eastAsia="Times New Roman" w:cs="Times New Roman"/>
          <w:szCs w:val="24"/>
        </w:rPr>
        <w:t>φιλοαμερικάνος</w:t>
      </w:r>
      <w:proofErr w:type="spellEnd"/>
      <w:r>
        <w:rPr>
          <w:rFonts w:eastAsia="Times New Roman" w:cs="Times New Roman"/>
          <w:szCs w:val="24"/>
        </w:rPr>
        <w:t xml:space="preserve"> εκ γενετής. Εγώ δεν έγινα </w:t>
      </w:r>
      <w:proofErr w:type="spellStart"/>
      <w:r>
        <w:rPr>
          <w:rFonts w:eastAsia="Times New Roman" w:cs="Times New Roman"/>
          <w:szCs w:val="24"/>
        </w:rPr>
        <w:t>φιλοαμερικάνος</w:t>
      </w:r>
      <w:proofErr w:type="spellEnd"/>
      <w:r>
        <w:rPr>
          <w:rFonts w:eastAsia="Times New Roman" w:cs="Times New Roman"/>
          <w:szCs w:val="24"/>
        </w:rPr>
        <w:t xml:space="preserve">, όπως εσείς, τώρα, ορισμένοι στα γεράματα ή στη μέση ηλικία άλλοι. Εγώ ήμουν </w:t>
      </w:r>
      <w:proofErr w:type="spellStart"/>
      <w:r>
        <w:rPr>
          <w:rFonts w:eastAsia="Times New Roman" w:cs="Times New Roman"/>
          <w:szCs w:val="24"/>
        </w:rPr>
        <w:t>φιλοαμερικάνος</w:t>
      </w:r>
      <w:proofErr w:type="spellEnd"/>
      <w:r>
        <w:rPr>
          <w:rFonts w:eastAsia="Times New Roman" w:cs="Times New Roman"/>
          <w:szCs w:val="24"/>
        </w:rPr>
        <w:t xml:space="preserve"> από πάντα. Άρα είμαι με τον Πρόεδρο της Αμερικής. Μου αρέσει η Αμερική, η χώρα της ελευθερίας.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Για να μιλήσουμε τώρα και για το ένα θέμα που ξέχασα να απαντήσω και κλείνω, για το θέμα των μνημονίων σε σχέση με τη Συμφωνία των Πρεσπών, ακούστε, κύριε Ζαχαριάδη και κύριοι του ΣΥΡΙΖΑ. Η Συμφωνία των Πρεσπών, όπως είπαμε από την πρώτη στιγμή, είναι μια πάρα πολύ κακή </w:t>
      </w:r>
      <w:r>
        <w:rPr>
          <w:rFonts w:eastAsia="Times New Roman" w:cs="Times New Roman"/>
          <w:szCs w:val="24"/>
        </w:rPr>
        <w:lastRenderedPageBreak/>
        <w:t xml:space="preserve">συμφωνία. Εμείς είχαμε πει προεκλογικά ότι θα την τηρήσουμε διότι είχαμε πει πριν ψηφιστεί στην Ολομέλεια του Κοινοβουλίου ότι αν ψηφιστεί καθίσταται διεθνής συμφωνία και είναι υποχρεωτική. Και είπαμε θα την τηρήσουμε σεβόμενοι τις διεθνείς υποχρεώσεις της χώρας για να μην φέρουμε τη χώρα σε δυσμενέστερη θέση και όχι γιατί είναι καλή η συμφωνία.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Ούτε και φυσικά εγώ υποδέχθηκα τον κ. </w:t>
      </w:r>
      <w:proofErr w:type="spellStart"/>
      <w:r>
        <w:rPr>
          <w:rFonts w:eastAsia="Times New Roman" w:cs="Times New Roman"/>
          <w:szCs w:val="24"/>
        </w:rPr>
        <w:t>Ζάεφ</w:t>
      </w:r>
      <w:proofErr w:type="spellEnd"/>
      <w:r>
        <w:rPr>
          <w:rFonts w:eastAsia="Times New Roman" w:cs="Times New Roman"/>
          <w:szCs w:val="24"/>
        </w:rPr>
        <w:t xml:space="preserve">, όπως είπε ο κ. </w:t>
      </w:r>
      <w:proofErr w:type="spellStart"/>
      <w:r>
        <w:rPr>
          <w:rFonts w:eastAsia="Times New Roman" w:cs="Times New Roman"/>
          <w:szCs w:val="24"/>
        </w:rPr>
        <w:t>Βιλιάρδος</w:t>
      </w:r>
      <w:proofErr w:type="spellEnd"/>
      <w:r>
        <w:rPr>
          <w:rFonts w:eastAsia="Times New Roman" w:cs="Times New Roman"/>
          <w:szCs w:val="24"/>
        </w:rPr>
        <w:t xml:space="preserve">. Δεν έχω υποδεχθεί ποτέ τον κ. </w:t>
      </w:r>
      <w:proofErr w:type="spellStart"/>
      <w:r>
        <w:rPr>
          <w:rFonts w:eastAsia="Times New Roman" w:cs="Times New Roman"/>
          <w:szCs w:val="24"/>
        </w:rPr>
        <w:t>Ζάεφ</w:t>
      </w:r>
      <w:proofErr w:type="spellEnd"/>
      <w:r>
        <w:rPr>
          <w:rFonts w:eastAsia="Times New Roman" w:cs="Times New Roman"/>
          <w:szCs w:val="24"/>
        </w:rPr>
        <w:t xml:space="preserve"> εγώ σε τίποτα. Τον έχω συναντήσει στη Μεγάλη Βρετανία σε ένα εστιατόριο βγαίνοντας όπου έτρωγε με τον κ. </w:t>
      </w:r>
      <w:proofErr w:type="spellStart"/>
      <w:r>
        <w:rPr>
          <w:rFonts w:eastAsia="Times New Roman" w:cs="Times New Roman"/>
          <w:szCs w:val="24"/>
        </w:rPr>
        <w:t>Σαβάκη</w:t>
      </w:r>
      <w:proofErr w:type="spellEnd"/>
      <w:r>
        <w:rPr>
          <w:rFonts w:eastAsia="Times New Roman" w:cs="Times New Roman"/>
          <w:szCs w:val="24"/>
        </w:rPr>
        <w:t>, αν θυμάμαι καλά, τον Πρόεδρο των Βιομηχάνων Θεσσαλονίκης. Κλείνω την παρένθεση.</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Ένα από τα πολύ κακά αυτής της συμφωνίας είναι ότι δεν προβλέπει και μηχανισμούς ποινής για το όταν κάποιος την παραβιάζει εξόφθαλμα. Και το ότι έρχεστε σήμερα εσείς εδώ ο ΣΥΡΙΖΑ και μας καλείται επί τόπου και αύριο να φέρουμε τα μνημόνια όταν προχθές ο </w:t>
      </w:r>
      <w:proofErr w:type="spellStart"/>
      <w:r>
        <w:rPr>
          <w:rFonts w:eastAsia="Times New Roman" w:cs="Times New Roman"/>
          <w:szCs w:val="24"/>
        </w:rPr>
        <w:t>Ζάεφ</w:t>
      </w:r>
      <w:proofErr w:type="spellEnd"/>
      <w:r>
        <w:rPr>
          <w:rFonts w:eastAsia="Times New Roman" w:cs="Times New Roman"/>
          <w:szCs w:val="24"/>
        </w:rPr>
        <w:t xml:space="preserve"> έκανε </w:t>
      </w:r>
      <w:r>
        <w:rPr>
          <w:rFonts w:eastAsia="Times New Roman" w:cs="Times New Roman"/>
          <w:szCs w:val="24"/>
          <w:lang w:val="en-US"/>
        </w:rPr>
        <w:t>tweet</w:t>
      </w:r>
      <w:r>
        <w:rPr>
          <w:rFonts w:eastAsia="Times New Roman" w:cs="Times New Roman"/>
          <w:szCs w:val="24"/>
        </w:rPr>
        <w:t xml:space="preserve"> όχι με Βόρεια Μακεδονία, αλλά με Μακεδονία, προκαλώντας όλον τον ελληνικό λαό στο </w:t>
      </w:r>
      <w:r>
        <w:rPr>
          <w:rFonts w:eastAsia="Times New Roman" w:cs="Times New Roman"/>
          <w:szCs w:val="24"/>
          <w:lang w:val="en-US"/>
        </w:rPr>
        <w:t>EURO</w:t>
      </w:r>
      <w:r w:rsidRPr="00AD1427">
        <w:rPr>
          <w:rFonts w:eastAsia="Times New Roman" w:cs="Times New Roman"/>
          <w:szCs w:val="24"/>
        </w:rPr>
        <w:t xml:space="preserve"> </w:t>
      </w:r>
      <w:r>
        <w:rPr>
          <w:rFonts w:eastAsia="Times New Roman" w:cs="Times New Roman"/>
          <w:szCs w:val="24"/>
        </w:rPr>
        <w:t xml:space="preserve">με τη σημαία της χώρας ως Μακεδονία και λέγοντας ότι θα αναλάβει πρωτοβουλία για να αλλάξει αυτό και μετά κάνει </w:t>
      </w:r>
      <w:r>
        <w:rPr>
          <w:rFonts w:eastAsia="Times New Roman" w:cs="Times New Roman"/>
          <w:szCs w:val="24"/>
          <w:lang w:val="en-US"/>
        </w:rPr>
        <w:t>tweet</w:t>
      </w:r>
      <w:r w:rsidRPr="00AD1427">
        <w:rPr>
          <w:rFonts w:eastAsia="Times New Roman" w:cs="Times New Roman"/>
          <w:szCs w:val="24"/>
        </w:rPr>
        <w:t xml:space="preserve"> </w:t>
      </w:r>
      <w:r>
        <w:rPr>
          <w:rFonts w:eastAsia="Times New Roman" w:cs="Times New Roman"/>
          <w:szCs w:val="24"/>
        </w:rPr>
        <w:t xml:space="preserve">ο ίδιος ως Μακεδονία, όταν αυτό συμβαίνει και είναι όλος ο ελληνικός λαός έξαλλος με την πολύ κακή συμφωνία που υπογράψατε, έρχεστε σήμερα εδώ και μας λέτε να τα επισπεύσουμε τα μνημόνια με τη Βόρεια Μακεδονία. Θερμά συγχαρητήρια! </w:t>
      </w:r>
      <w:r>
        <w:rPr>
          <w:rFonts w:eastAsia="Times New Roman" w:cs="Times New Roman"/>
          <w:szCs w:val="24"/>
        </w:rPr>
        <w:lastRenderedPageBreak/>
        <w:t xml:space="preserve">Ακόμα δεν έχετε καταλάβει πόσο κακή συμφωνία έχετε φορτώσει τον ελληνικό λαό.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Λέει ο κύριος εκπρόσωπος της Ελληνικής Λύσης να βάλουμε βέτο στην ενταξιακή πορεία των Σκοπίων. Προφανώς δεν έχετε καν διαβάσει τη συμφωνία. Η συμφωνία στο άρθρο 2 ρητώς απαγορεύει στην Ελλάδα να βάλει βέτο στην ενταξιακή πορεία των Σκοπίων. «Άρθρο: Απαγορεύεται η Ελλάδα από τώρα και στο μέλλον και για πάντα», αυτό λέει η συμφωνία μέσα.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Άρα για να το πάμε πάλι σοβαρά, η Κυβέρνηση διαχειρίζεται μία πάρα πολύ κακή συμφωνία με το δυνατόν περισσότερο υπεύθυνο τρόπο. Και για να τηρηθεί από την πλευρά μας η συμφωνία ως υποχρεωτική θα πρέπει να τηρείται και από την άλλη πλευρά αλλιώς δεν τηρείται καθόλου αυτή η συμφωνία. Είναι τόσο απλό, κύριε Ζαχαριάδη.</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Γίνατε σαφής. Ευχαριστώ πολύ.</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ζητώ τον λόγο. Δεν έχω μιλήσει καθόλου.</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w:t>
      </w:r>
      <w:proofErr w:type="spellStart"/>
      <w:r>
        <w:rPr>
          <w:rFonts w:eastAsia="Times New Roman" w:cs="Times New Roman"/>
          <w:szCs w:val="24"/>
        </w:rPr>
        <w:t>Τσακαλώτος</w:t>
      </w:r>
      <w:proofErr w:type="spellEnd"/>
      <w:r>
        <w:rPr>
          <w:rFonts w:eastAsia="Times New Roman" w:cs="Times New Roman"/>
          <w:szCs w:val="24"/>
        </w:rPr>
        <w:t xml:space="preserve"> ως Κυβερνητικός Εκπρόσωπος για δύο λεπτά.</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Τρία-τέσσερα λεπτά θέλω, κύριε Πρόεδρε.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lastRenderedPageBreak/>
        <w:t>Κύριε Γεωργιάδη, ξεπερνάω την ατάκα για τα γεράματα και λέω ότι φαντάζομαι ότι εννοείτε ότι μόνο στα βαθιά γεράματα θα δω πότε θα καταθέσετε τη σύμβαση για τη Βόρεια Μακεδονία.</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Δεν το είπα για εσάς.</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Γιατί ακόμα την περιμένουμε και άρα εγώ δεν είμαι σε θέση να σας απαντήσω για τη Βόρεια Μακεδονία. Θα σας απαντήσω όταν θα φέρετε τη σύμβαση και θα σας δω να την ψηφίζετε. Δεν υπάρχει λόγος τώρα να το συζητήσουμε.</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Για το θέμα του εμβολιασμού όλα τα κόμματα αντιπροσωπεύονται από τον Πρόεδρο και από τα όργανά τους. Στη Βουλή δε όταν δεν μπορεί ο Πρόεδρος τον αντιπροσωπεύω εγώ ως ο πρώτος Κοινοβουλευτικός Εκπρόσωπος.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Και θέλω να το κάνω εντελώς ξεκάθαρο -και αν είσαστε με καλή πίστη δεν θα το συνεχίσετε αυτό-, ότι η θέση του ΣΥΡΙΖΑ είναι υπέρ του εμβολιασμού, η θέση του ΣΥΡΙΖΑ είναι ότι δεν μπορεί να αντικαταστήσει το φάρμακο τον εμβολιασμό, η θέση του ΣΥΡΙΖΑ είναι ότι όσοι πιο πολλοί και όσες πιο πολλές μπορούν όσο πιο γρήγορα να εμβολιαστούν, αυτό είναι καλό για όλους μας.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παραπέρα, μιλάμε και για τις πατέντες, που δεν θα υπήρχε </w:t>
      </w:r>
      <w:proofErr w:type="spellStart"/>
      <w:r>
        <w:rPr>
          <w:rFonts w:eastAsia="Times New Roman" w:cs="Times New Roman"/>
          <w:szCs w:val="24"/>
        </w:rPr>
        <w:t>καμμία</w:t>
      </w:r>
      <w:proofErr w:type="spellEnd"/>
      <w:r>
        <w:rPr>
          <w:rFonts w:eastAsia="Times New Roman" w:cs="Times New Roman"/>
          <w:szCs w:val="24"/>
        </w:rPr>
        <w:t xml:space="preserve"> έννοια να μην υπάρχει πατέντα, αν δεν θέλαμε όλος ο κόσμος να εμβολιαστούμε.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Πάμε παραπέρα και για τις φτωχές χώρες. Επειδή εσείς είσαστε Κυβέρνηση τώρα και όχι εμείς και τώρα αυτή τη στιγμή, εάν έχω καταλάβει, μας αντιπροσωπεύει ο κ. Μητσοτάκης και θα μπει το θέμα, έχει τεράστια σημασία για όλους μας, όχι μόνο όλοι οι Έλληνες και όλες οι Ελληνίδες να εμβολιαστούν, αλλά να μπορούν και οι χώρες του Τρίτου Κόσμου. Θα είναι τραγικό, πρωτίστως γι’ αυτούς και για αυτές που είναι στον τρίτο κόσμο, αλλά και για εμάς, γιατί δεν θα τελειώσουμε με αυτή την πανδημία εάν η κάλυψη δεν πιάνει όλον τον κόσμο.</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Άρα, σας λέω, μην κάνετε σπέκουλα, μη βρίσκετε ότι κάποιος είπε, δεν είπε, πού τα είπε. Το βασικό είναι πώς αντιπροσωπεύονται τα κόμματα. Είσαστε σε θέση να ξέρετε ότι και εμείς μπορούμε να πούμε πράγματα που είπαν Βουλευτές σας, που ο κ. Μητσοτάκης και εσείς, ενδεχομένως, δεν θα τα υιοθετούσατε.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ξεκάθαρα λέω στον ελληνικό λαό: Σας παρακαλούμε όλοι, νομίζω, εδώ πέρα να μην έχετε φόβο για τον εμβολιασμό. Είναι σημαντικό για εσάς, για τις οικογένειές σας, για τις γειτονιές σας, για τις περιφέρειές σας, για την Ελλάδα.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Αυτό είναι το μήνυμα του ΣΥΡΙΖΑ - Προοδευτική Συμμαχία.</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ήσασταν σαφής.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Πρόεδρε, μπορώ να έχω τον λόγο;</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νομίζω εξαντλήθηκε το θέμα, τώρα πήγαμε σε άλλο θέμα. Νομίζω ξεκαθάρισε τη θέση του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ένα λεπτό.</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Για να αποδείξω την απολύτως καλή μας πίστη, απολύτως μας καλύπτει η δήλωσή σας, δεν έχω κανένα σκοπό να το συνεχίσω, το μήνυμα που ήθελα να βγει από τη Βουλή είναι αυτό, ακριβώς που βγήκε, γιατί πέραν των πολιτικών μας διαφορών αποκλείεται να μην αγαπούμε εξίσου αυτή τη χώρα και τον λαό της και άρα να μην ενδιαφερόμαστε για την ευημερία και την υγεία του. Κατά συνέπεια, θεωρώ σημαντική αυτή τη δήλωση και, ναι, θα πρέπει τα κόμματα του Κοινοβουλίου να κάνουμε μία εκστρατεία για να πείσουμε ο καθένας τους δικούς του ανθρώπους να εμβολιαστούν, διότι, επαναλαμβάνω, από το εάν θα φτάσουμε στο τείχος ανοσίας θα κριθούν πάρα </w:t>
      </w:r>
      <w:r>
        <w:rPr>
          <w:rFonts w:eastAsia="Times New Roman" w:cs="Times New Roman"/>
          <w:szCs w:val="24"/>
        </w:rPr>
        <w:lastRenderedPageBreak/>
        <w:t xml:space="preserve">πολλά τον χειμώνα που έρχεται. Και έχουμε όλοι την ίδια αγωνία να σωθούν και ανθρώπινες ζωές και θέσεις εργασίας και η ελληνική οικονομία.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Και δεν εννοούσα εσάς για τα γεράματα.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πολύ.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μπορώ να έχω τον λόγο;</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θα μιλήσετε μετά από δύο συναδέλφους, θέλετε να μιλήσετε τώρα;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Επειδή μίλησα και προηγουμένως, έχω ζητήσει βέβαια, θα σας διευκολύνω θα ολοκληρώσω…</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Μισό λεπτό, ως Κοινοβουλευτικός Εκπρόσωπος θέλετε τώρα ή για να κάνετε παρέμβαση; Για να καταλάβω.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όμως, η οποία ολοκληρώνει και την παρουσία μου, δεν θα ζητήσω τον λόγο στη συνέχεια.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εξαντλήστε την παρέμβαση.</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Άλλωστε με κάλυψε ο Υπουργός. Θα μιλήσω για δύο μόνο λεπτά, διότι ξέφυγε το θέμα από το νομοσχέδιο σήμερα. </w:t>
      </w:r>
      <w:r>
        <w:rPr>
          <w:rFonts w:eastAsia="Times New Roman" w:cs="Times New Roman"/>
          <w:szCs w:val="24"/>
        </w:rPr>
        <w:lastRenderedPageBreak/>
        <w:t xml:space="preserve">Πραγματικά και σε εμένα προκαλεί μεγάλη ικανοποίηση η δήλωση του πρώην Υπουργού Οικονομικών, του κ. </w:t>
      </w:r>
      <w:proofErr w:type="spellStart"/>
      <w:r>
        <w:rPr>
          <w:rFonts w:eastAsia="Times New Roman" w:cs="Times New Roman"/>
          <w:szCs w:val="24"/>
        </w:rPr>
        <w:t>Τσακαλώτου</w:t>
      </w:r>
      <w:proofErr w:type="spellEnd"/>
      <w:r>
        <w:rPr>
          <w:rFonts w:eastAsia="Times New Roman" w:cs="Times New Roman"/>
          <w:szCs w:val="24"/>
        </w:rPr>
        <w:t>, γιατί για τα μεγάλα ζητήματα έτσι πρέπει να σκεπτόμαστε.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Υπουργός έβαλε ένα άλλο θέμα. Ορισμένα στελέχη θολώνουν την εικόνα και βλέπω και τον ΣΥΡΙΖΑ ορισμένες φορές, ακόμη και για στελέχη της δεύτερης και της τρίτης γραμμής της Νέας Δημοκρατίας να </w:t>
      </w:r>
      <w:proofErr w:type="spellStart"/>
      <w:r>
        <w:rPr>
          <w:rFonts w:eastAsia="Times New Roman" w:cs="Times New Roman"/>
          <w:szCs w:val="24"/>
        </w:rPr>
        <w:t>υπερδιογκώνουν</w:t>
      </w:r>
      <w:proofErr w:type="spellEnd"/>
      <w:r>
        <w:rPr>
          <w:rFonts w:eastAsia="Times New Roman" w:cs="Times New Roman"/>
          <w:szCs w:val="24"/>
        </w:rPr>
        <w:t xml:space="preserve"> τα πράγματα και να ζητούν ευθύνες από τη Νέα Δημοκρατία και τον Πρωθυπουργό για δηλώσεις στελεχών δεύτερης και τρίτης γραμμής. Ωστόσο, ας μείνουμε στο θετικό, αυτό που είπε ο κ. </w:t>
      </w:r>
      <w:proofErr w:type="spellStart"/>
      <w:r>
        <w:rPr>
          <w:rFonts w:eastAsia="Times New Roman" w:cs="Times New Roman"/>
          <w:szCs w:val="24"/>
        </w:rPr>
        <w:t>Τσακαλώτος</w:t>
      </w:r>
      <w:proofErr w:type="spellEnd"/>
      <w:r>
        <w:rPr>
          <w:rFonts w:eastAsia="Times New Roman" w:cs="Times New Roman"/>
          <w:szCs w:val="24"/>
        </w:rPr>
        <w:t>, ότι είναι ευθύνη όλων των πολιτικών δυνάμεων να προχωρήσουν οι εμβολιασμοί. Άλλωστε, κύριε Πρόεδρε, και κλείνω έτσι, για το νομοσχέδιο όλοι συμφωνούμε, γι’ αυτό και εγώ θα είμαι σύντομος και σας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Μισό λεπτό, κύριε </w:t>
      </w:r>
      <w:proofErr w:type="spellStart"/>
      <w:r>
        <w:rPr>
          <w:rFonts w:eastAsia="Times New Roman" w:cs="Times New Roman"/>
          <w:szCs w:val="24"/>
        </w:rPr>
        <w:t>Κατρίνη</w:t>
      </w:r>
      <w:proofErr w:type="spellEnd"/>
      <w:r>
        <w:rPr>
          <w:rFonts w:eastAsia="Times New Roman" w:cs="Times New Roman"/>
          <w:szCs w:val="24"/>
        </w:rPr>
        <w:t xml:space="preserve">. Θέλετε να μιλήσετε για το θέμα που ανέκυψε τώρα για τον εμβολιασμό;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Θα σας δοθεί η ευκαιρία σε λίγο να τα πείτε, δεν βλέπω τον λόγο.</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Κύριε Πρόεδρε, μισό λεπτό μόνο επειδή είπε ο κ. Γεωργιάδης…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Κατρίνη</w:t>
      </w:r>
      <w:proofErr w:type="spellEnd"/>
      <w:r>
        <w:rPr>
          <w:rFonts w:eastAsia="Times New Roman" w:cs="Times New Roman"/>
          <w:szCs w:val="24"/>
        </w:rPr>
        <w:t xml:space="preserve">, ορίστε, έχετε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Κύριε Γεωργιάδη, επειδή είστε υπεύθυνος ανάπτυξης και συζητάμε ένα νομοσχέδιο σήμερα που έχει ευρύτατη συναίνεση και ξέρετε ότι η πολιτική συναίνεση είναι το νούμερο ένα </w:t>
      </w:r>
      <w:proofErr w:type="spellStart"/>
      <w:r>
        <w:rPr>
          <w:rFonts w:eastAsia="Times New Roman" w:cs="Times New Roman"/>
          <w:szCs w:val="24"/>
        </w:rPr>
        <w:t>προαπαιτούμενο</w:t>
      </w:r>
      <w:proofErr w:type="spellEnd"/>
      <w:r>
        <w:rPr>
          <w:rFonts w:eastAsia="Times New Roman" w:cs="Times New Roman"/>
          <w:szCs w:val="24"/>
        </w:rPr>
        <w:t xml:space="preserve"> για τους ξένους επενδυτές, σε μία συζήτηση που πάει σε καλό κλίμα να δυναμιτίζεται το κλίμα αυτό, να μεταστρέφεται το ενδιαφέρον σε άλλο θέμα και ένα αντικειμενικό ζήτημα που είναι ότι οι εμβολιασμοί στη χώρα δεν πάνε καλά, που όλοι έχουμε βάλει πλάτη για να πάνε καλά το τελευταίο διάστημα αντικειμενικά, να προσπαθούμε να το αναγάγουμε σε εσωτερικό ζήτημα. Νομίζω ότι είναι λάθος σαν Υπουργός Ανάπτυξης…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Ακούστε, ο Υπουργός απάντησε σε συγκεκριμένες  αιτιάσεις που δεν σας αφορούν.</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Το έβαλα για το Υπουργείο Ανάπτυξης, ότι σε σχέση με το κλίμα συναίνεσης ο Υπουργός….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να λέτε ότι «δυναμιτίζεται το κλίμα» τώρα. Ακούστε, εγώ διευθύνω τη συζήτηση, ο κ. </w:t>
      </w:r>
      <w:proofErr w:type="spellStart"/>
      <w:r>
        <w:rPr>
          <w:rFonts w:eastAsia="Times New Roman" w:cs="Times New Roman"/>
          <w:szCs w:val="24"/>
        </w:rPr>
        <w:t>Τσακαλώτος</w:t>
      </w:r>
      <w:proofErr w:type="spellEnd"/>
      <w:r>
        <w:rPr>
          <w:rFonts w:eastAsia="Times New Roman" w:cs="Times New Roman"/>
          <w:szCs w:val="24"/>
        </w:rPr>
        <w:t xml:space="preserve"> είχε τον λόγο να μιλήσει και έπρεπε να μιλήσει, από εκεί και πέρα, </w:t>
      </w:r>
      <w:r>
        <w:rPr>
          <w:rFonts w:eastAsia="Times New Roman" w:cs="Times New Roman"/>
          <w:szCs w:val="24"/>
        </w:rPr>
        <w:lastRenderedPageBreak/>
        <w:t xml:space="preserve">δεν έχει νόημα τώρα,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στη δευτερολογία σας μπορείτε να τα πείτε.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Συνεχίζουμε με τον κ. Νικολακόπουλο από τη Νέα Δημοκρατία, μετά θα μιλήσει ο κ. Σαντορινιός από τον ΣΥΡΙΖΑ και αμέσως μετά θα αναπτύξει την τροπολογία η Υφυπουργός Αγροτικής Ανάπτυξης, κ. Φωτεινή Αραμπατζή.</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Νικολακόπουλε, έχετε τον λόγο και αμέσως μετά ο κ. Σαντορινιός.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ΑΝΔΡΕΑΣ ΝΙΚΟΛΑΚΟΠΟΥΛΟΣ: </w:t>
      </w:r>
      <w:r>
        <w:rPr>
          <w:rFonts w:eastAsia="Times New Roman" w:cs="Times New Roman"/>
          <w:szCs w:val="24"/>
        </w:rPr>
        <w:t>Ευχαριστώ,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επανέλθουμε στο παρόν σχέδιο νόμου το οποίο αποτελεί μία ακόμη νομοθετική παρέμβαση της Κυβέρνησης της Νέας Δημοκρατίας που σκοπό έχει να ενισχύσει την αναπτυξιακή πορεία της ελληνικής οικονομίας δημιουργώντας ένα πιο φιλικό προς την επιχειρηματικότητα περιβάλλον, που θα προσελκύσει επενδύσεις και θα δημιουργήσει θέσεις εργασίας.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που αποτελεί συνέχεια της νομοθετικής πρωτοβουλίας του ν.4796/2021 που σκοπό έχει να συνεχίσει την προσπάθεια ενοποίησης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την επέκτασή της και σε άλλους κλάδους της οικονομικής δραστηριότητας, την απλοποίηση και </w:t>
      </w:r>
      <w:proofErr w:type="spellStart"/>
      <w:r>
        <w:rPr>
          <w:rFonts w:eastAsia="Times New Roman" w:cs="Times New Roman"/>
          <w:szCs w:val="24"/>
        </w:rPr>
        <w:t>ψηφιοποίηση</w:t>
      </w:r>
      <w:proofErr w:type="spellEnd"/>
      <w:r>
        <w:rPr>
          <w:rFonts w:eastAsia="Times New Roman" w:cs="Times New Roman"/>
          <w:szCs w:val="24"/>
        </w:rPr>
        <w:t xml:space="preserve"> των οικονομικών δραστηριοτήτων του παρόντος, αλλά και του προηγούμενου νόμου και την ευθυγράμμισή τους με το εθνικό πρόγραμμα απλούστευσης </w:t>
      </w:r>
      <w:r>
        <w:rPr>
          <w:rFonts w:eastAsia="Times New Roman" w:cs="Times New Roman"/>
          <w:szCs w:val="24"/>
        </w:rPr>
        <w:lastRenderedPageBreak/>
        <w:t xml:space="preserve">διαδικασιών του άρθρου 45 του ν.4635/2019 που αποτελεί μια συνεκτική, κεντρική, δημόσια πολιτική.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Έρχεται να αντιμετωπίσει κάποια από τα χρόνια προβλήματα της ελληνικής οικονομίας και όταν μιλάμε για χρόνια προβλήματα θα πρέπει να παραδεχθούμε ότι οι διαδικασίες που υπήρχαν μέχρι σήμερα προσέθεταν ένα δυσανάλογο διοικητικό βάρος.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Πρέπει να σημειώσουμε όμως ότι τα τελευταία δύο χρόνια χάρη και στις νομοθετικές παρεμβάσεις που έχουν ήδη γίνει, η χώρα μας έχει σημειώσει μεγάλη πρόοδο στον διεθνή δείκτη ανταγωνιστικότητας.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Σύμφωνα με πρόσφατες έρευνες η κατάταξη της χώρας μας στην παγκόσμια επετηρίδα ανταγωνιστικότητας βελτιώθηκε κατά δώδεκα θέσεις. Το 2019 βρισκόταν μόλις στην 58η θέση, το 2020 στην 49η και πλέον, σύμφωνα με τις έρευνες, βρίσκεται στην 46η σε μία περίοδο, μάλιστα, όπου η χώρα μας καλείται να αντιμετωπίσει αλλεπάλληλα προβλήματα που επέφερε η πανδημία και να στηρίξει τα </w:t>
      </w:r>
      <w:proofErr w:type="spellStart"/>
      <w:r>
        <w:rPr>
          <w:rFonts w:eastAsia="Times New Roman" w:cs="Times New Roman"/>
          <w:szCs w:val="24"/>
        </w:rPr>
        <w:t>πληττόμενα</w:t>
      </w:r>
      <w:proofErr w:type="spellEnd"/>
      <w:r>
        <w:rPr>
          <w:rFonts w:eastAsia="Times New Roman" w:cs="Times New Roman"/>
          <w:szCs w:val="24"/>
        </w:rPr>
        <w:t xml:space="preserve"> νοικοκυριά και επιχειρήσεις.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Παρά, λοιπόν, τις αντίξοες συνθήκες η Ελλάδα στους τέσσερις επιμέρους δείκτες, βασικούς για τη βιωσιμότητα και την ανάπτυξη, όπως η οικονομική αποδοτικότητα, η κυβερνητική αποτελεσματικότητα, η </w:t>
      </w:r>
      <w:r>
        <w:rPr>
          <w:rFonts w:eastAsia="Times New Roman" w:cs="Times New Roman"/>
          <w:szCs w:val="24"/>
        </w:rPr>
        <w:lastRenderedPageBreak/>
        <w:t xml:space="preserve">επιχειρηματική αποτελεσματικότητα, οι υποδομές, έχει βελτιώσει τη θέση της συγκριτικά με το 2019 και συνεχίζει σταθερά την ανοδική της πορεία.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Ευρωπαϊκή Επιτροπή, μάλιστα, στη δέκατη έκθεση αξιολόγησης εμφανίζει ιδιαίτερα αισιόδοξα αποτελέσματα για τη χώρα μας. Πρόκειται για την έβδομη, διαδοχικά θετική έκθεση κατά την περίοδο της διακυβέρνησης της Νέας Δημοκρατίας.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έκθεση, μεταξύ άλλων, αναγνωρίζει τη σημαντική πρόοδο που επιτεύχθηκε σε μία από τις πιο μεγάλες προκλήσεις για τη χώρα μας, την πανδημία.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Αναγνωρίζει και υπογραμμίζει θετικά τις πρωτοβουλίες της Κυβέρνησης όσον αφορά την υλοποίηση καινοτόμων μεταρρυθμίσεων, αλλά και τη σωστή επιλογή έκτακτων δημοσιονομικών μέτρων. Τονίζει, μάλιστα, πως με πυξίδα το Ταμείο Ανάκαμψης, η Ελλάδα όχι μόνο καλύπτει τις απώλειες των προηγούμενων ετών, αλλά ενισχύει τη ρευστότητα και αναδεικνύει μια αναπτυξιακή πολιτική που αναμένεται να κορυφωθεί με την εφαρμογή του Εθνικού Σχεδίου Ανάκαμψης και Ανθεκτικότητας.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όλα αυτά αντανακλώνται και στην αξιοπιστία την οποία απολαμβάνει η χώρα από τις διεθνείς αγορές, που την κάνει να δανείζεται με ιστορικά χαμηλά επιτόκια. Στις αρχές του μήνα, μάλιστα, εκδώσαμε δεκαετές ομόλογο, με το </w:t>
      </w:r>
      <w:r>
        <w:rPr>
          <w:rFonts w:eastAsia="Times New Roman" w:cs="Times New Roman"/>
          <w:szCs w:val="24"/>
        </w:rPr>
        <w:lastRenderedPageBreak/>
        <w:t xml:space="preserve">οποίο το επιτόκιο διαμορφώνεται στο 0,9% περίπου. Το γεγονός αυτό, όπως τόνισε και ο Πρωθυπουργός της χώρας μας, αποτελεί ένα ακόμη σήμα εμπιστοσύνης στην ανάκαμψη της ελληνικής οικονομίας και στις μακροπρόθεσμες προοπτικές της.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καλούμαστε σήμερα να συζητήσουμε και να ψηφίσουμε, έρχεται να ενισχύσει αυτή την αναπτυξιακή και προοδευτική πορεία της χώρας μας. Έρχεται να ενισχύσει την παραγωγικότητα και την ανταγωνιστικότητά της, αξιοποιώντας τις δυνατότητες της ψηφιακής τεχνολογίας, αλλά και τις βέλτιστες διεθνείς πρακτικές.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δημόσια διοίκηση χρειάζεται ταχύτητα, χρειάζεται εγρήγορση και να λειτουργεί παράλληλα με τις εξελίξεις και σε αυτό βασικός παράγοντας είναι ο ψηφιακός μετασχηματισμός της χώρας μας. Απλοποιούνται </w:t>
      </w:r>
      <w:proofErr w:type="spellStart"/>
      <w:r>
        <w:rPr>
          <w:rFonts w:eastAsia="Times New Roman" w:cs="Times New Roman"/>
          <w:szCs w:val="24"/>
        </w:rPr>
        <w:t>αδειοδοτικές</w:t>
      </w:r>
      <w:proofErr w:type="spellEnd"/>
      <w:r>
        <w:rPr>
          <w:rFonts w:eastAsia="Times New Roman" w:cs="Times New Roman"/>
          <w:szCs w:val="24"/>
        </w:rPr>
        <w:t xml:space="preserve"> διαδικασίες σε μια σειρά από επιχειρήσεις όπως τουριστικά γραφεία, τουριστικές επιχειρήσεις οδικών μεταφορών, κέντρα ιαματικού τουρισμού, μονάδες ιαματικής θεραπείας και </w:t>
      </w:r>
      <w:proofErr w:type="spellStart"/>
      <w:r>
        <w:rPr>
          <w:rFonts w:eastAsia="Times New Roman" w:cs="Times New Roman"/>
          <w:szCs w:val="24"/>
        </w:rPr>
        <w:t>θαλασσοθεραπείας</w:t>
      </w:r>
      <w:proofErr w:type="spellEnd"/>
      <w:r>
        <w:rPr>
          <w:rFonts w:eastAsia="Times New Roman" w:cs="Times New Roman"/>
          <w:szCs w:val="24"/>
        </w:rPr>
        <w:t xml:space="preserve">. Επιλύονται χρόνια προβλήματα που αφορούν την </w:t>
      </w:r>
      <w:proofErr w:type="spellStart"/>
      <w:r>
        <w:rPr>
          <w:rFonts w:eastAsia="Times New Roman" w:cs="Times New Roman"/>
          <w:szCs w:val="24"/>
        </w:rPr>
        <w:t>αδειοδότηση</w:t>
      </w:r>
      <w:proofErr w:type="spellEnd"/>
      <w:r>
        <w:rPr>
          <w:rFonts w:eastAsia="Times New Roman" w:cs="Times New Roman"/>
          <w:szCs w:val="24"/>
        </w:rPr>
        <w:t xml:space="preserve"> μεταποιητικών δραστηριοτήτων, κέντρων διανομής και αποθήκευσης, αλλά και την ανάπτυξη επιχειρηματικών πάρκων, μέσα από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σχετικών διατάξεων.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παρουσιάζεται μια μεγάλη ευκαιρία για νομούς, όπως ο νομός Ηλείας που έχει μια σειρά από μεταποιητικές δραστηριότητες με σημαντική </w:t>
      </w:r>
      <w:r>
        <w:rPr>
          <w:rFonts w:eastAsia="Times New Roman" w:cs="Times New Roman"/>
          <w:szCs w:val="24"/>
        </w:rPr>
        <w:lastRenderedPageBreak/>
        <w:t xml:space="preserve">μάλιστα εξαγωγική δραστηριότητα, λόγω της υψηλής αξίας των παραγόμενων αγροτικών προϊόντων, όχι μόνο για την ανάπτυξη και άλλων τέτοιων μεταποιητικών δραστηριοτήτων, αλλά και για τη σωστή </w:t>
      </w:r>
      <w:proofErr w:type="spellStart"/>
      <w:r>
        <w:rPr>
          <w:rFonts w:eastAsia="Times New Roman" w:cs="Times New Roman"/>
          <w:szCs w:val="24"/>
        </w:rPr>
        <w:t>χωροθέτησή</w:t>
      </w:r>
      <w:proofErr w:type="spellEnd"/>
      <w:r>
        <w:rPr>
          <w:rFonts w:eastAsia="Times New Roman" w:cs="Times New Roman"/>
          <w:szCs w:val="24"/>
        </w:rPr>
        <w:t xml:space="preserve"> τους μέσα από την ανάπτυξη επιχειρηματικών πάρκων, κάτι που πραγματικά λείπει από τον νομό.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που εισάγει ουσιαστικά το νομοσχέδιο είναι η μεταφορά του βάρους του ελέγχου μιας επιχείρησης στο στάδιο της λειτουργίας της, που είναι και το πιο ουσιαστικό, σε αντίθεση με τον εκ των προτέρων έλεγχο που προσθέτει επιπλέον γραφειοκρατικά βάρη και κόστος.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Σημαντικό βήμα για την </w:t>
      </w:r>
      <w:proofErr w:type="spellStart"/>
      <w:r>
        <w:rPr>
          <w:rFonts w:eastAsia="Times New Roman" w:cs="Times New Roman"/>
          <w:szCs w:val="24"/>
        </w:rPr>
        <w:t>ψηφιοποίηση</w:t>
      </w:r>
      <w:proofErr w:type="spellEnd"/>
      <w:r>
        <w:rPr>
          <w:rFonts w:eastAsia="Times New Roman" w:cs="Times New Roman"/>
          <w:szCs w:val="24"/>
        </w:rPr>
        <w:t xml:space="preserve"> του συστήματος αποτελεί η ολοκλήρωση διαδικτυακής ηλεκτρονικής εφαρμογής </w:t>
      </w:r>
      <w:r>
        <w:rPr>
          <w:rFonts w:eastAsia="Times New Roman" w:cs="Times New Roman"/>
          <w:szCs w:val="24"/>
          <w:lang w:val="en-US"/>
        </w:rPr>
        <w:t>Notify</w:t>
      </w:r>
      <w:r w:rsidRPr="00AD1427">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που θέτει σε άμεση εφαρμογή την επιτάχυνση των διαδικασιών των συγκεκριμένων επιχειρήσεων, καθώς αποτελεί βασικό τρόπο με τον οποίον οι αρμόδιες εποπτικές αρχές λαμβάνουν την απαραίτητη ενημέρωση από τον εκάστοτε φορέα της οικονομικής δραστηριότητας για την έναρξη εγκατάστασης και λειτουργίας, αλλά και οποιαδήποτε μεταβολή κατά το στάδιο της λειτουργίας της.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αφορά όλους τους οικονομικούς φορείς και επενδυτές που ήδη ασκούν ή επιθυμούν να ασκήσουν </w:t>
      </w:r>
      <w:r>
        <w:rPr>
          <w:rFonts w:eastAsia="Times New Roman" w:cs="Times New Roman"/>
          <w:szCs w:val="24"/>
        </w:rPr>
        <w:lastRenderedPageBreak/>
        <w:t xml:space="preserve">οικονομική δραστηριότητα στη χώρα μας, η άσκηση των οποίων πλέον διευκολύνεται. Αφορά πρωτίστως μικρές και μεσαίες επιχειρήσεις, καθώς αυτές αδυνατούν να ακολουθήσουν το δυσανάλογο βάρος και δυσκολία που υπήρχε μέχρι τώρα στην </w:t>
      </w:r>
      <w:proofErr w:type="spellStart"/>
      <w:r>
        <w:rPr>
          <w:rFonts w:eastAsia="Times New Roman" w:cs="Times New Roman"/>
          <w:szCs w:val="24"/>
        </w:rPr>
        <w:t>αδειοδότηση</w:t>
      </w:r>
      <w:proofErr w:type="spellEnd"/>
      <w:r>
        <w:rPr>
          <w:rFonts w:eastAsia="Times New Roman" w:cs="Times New Roman"/>
          <w:szCs w:val="24"/>
        </w:rPr>
        <w:t xml:space="preserve"> των επιχειρήσεων. Αφορά τον δημόσιο τομέα τον οποίο απαλλάσσει από ένα επιπλέον γραφειοκρατικό βάρος και κόστος. Και τέλος, μέσω της ενίσχυσης της επιχειρηματικότητας και της ανταγωνιστικότητας και μέσω της διασφάλισης του δημοσίου συμφέροντος, αφορά και το σύνολο της κοινωνίας και της οικονομίας της χώρας μας.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έχει δεσμευτεί για μια πολιτική στήριξης και ενίσχυσης όλων των επιχειρήσεων. Μια πολιτική που δεν συνίσταται μόνο στη μείωση φορολογικών και ασφαλιστικών συντελεστών, αλλά και στην απλοποίηση διαδικασιών με περιορισμό των γραφειοκρατικών βαρών. Ως χώρα έχουμε δείξει πολλές φορές ότι μπορούμε να ξεπεράσουμε κάθε εμπόδιο, να ανακάμψουμε και να προχωρήσουμε μπροστά. Η αντιμετώπιση της πανδημίας μας, μας έδειξε πως η σωστή προετοιμασία και διαχείριση, αλλά και η συλλογική προσπάθεια φέρνει θετικά αποτελέσματα.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λοιπόν, κάνουμε ένα ακόμα βήμα για τη δημιουργία ενός πιο φιλικού προς τις επενδύσεις περιβάλλοντος, για μια Ελλάδα ισχυρή και </w:t>
      </w:r>
      <w:r>
        <w:rPr>
          <w:rFonts w:eastAsia="Times New Roman" w:cs="Times New Roman"/>
          <w:szCs w:val="24"/>
        </w:rPr>
        <w:lastRenderedPageBreak/>
        <w:t xml:space="preserve">ανταγωνιστική, μια Ελλάδα που θα στηρίζεται ξανά σε γερά θεμέλια και θα θέτει υψηλούς στόχους για το μέλλον.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καλώ λοιπόν, να ψηφίσουμε το παρόν σχέδιο νόμου.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Νεκτάριος Σαντορινιός από τον ΣΥΡΙΖΑ.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τελικά έπρεπε να δούμε ύφεση 8,2% το 2020 για να δούμε επιτέλους, έστω και αναιμική, ανάπτυξη από τη Νέα Δημοκρατία. Να σας θυμίζω ότι ήδη από το τέταρτο τρίμηνο του 2019, από τότε δηλαδή που αναλάβατε, είχαμε πέσει σε ύφεση, πριν την πανδημία.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για τους εμβολιασμούς, μην μας κάνετε μαθήματα. Όλο τον χειμώνα σας ζητούσαμε να εμβολιαστούν οι άνθρωποι του τουρισμού, αυτοί δηλαδή που θα αναλάβουν τη βαριά βιομηχανία της χώρας. Όλοι πλέον γνωρίζουμε πόσο σημαντικός είναι ο τουρισμός. Δεν το πράξατε και έχει επίπτωση σ’ αυτά που συμβαίνουν σήμερα.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να πάμε στο νομοσχέδιο. Κύριε Υπουργέ, θέλω να αναφερθώ στις </w:t>
      </w:r>
      <w:proofErr w:type="spellStart"/>
      <w:r>
        <w:rPr>
          <w:rFonts w:eastAsia="Times New Roman" w:cs="Times New Roman"/>
          <w:szCs w:val="24"/>
        </w:rPr>
        <w:t>διαιτολογικές</w:t>
      </w:r>
      <w:proofErr w:type="spellEnd"/>
      <w:r>
        <w:rPr>
          <w:rFonts w:eastAsia="Times New Roman" w:cs="Times New Roman"/>
          <w:szCs w:val="24"/>
        </w:rPr>
        <w:t xml:space="preserve"> μονάδες, πολυδύναμες ή απλές </w:t>
      </w:r>
      <w:proofErr w:type="spellStart"/>
      <w:r>
        <w:rPr>
          <w:rFonts w:eastAsia="Times New Roman" w:cs="Times New Roman"/>
          <w:szCs w:val="24"/>
        </w:rPr>
        <w:t>διαιτολογικές</w:t>
      </w:r>
      <w:proofErr w:type="spellEnd"/>
      <w:r>
        <w:rPr>
          <w:rFonts w:eastAsia="Times New Roman" w:cs="Times New Roman"/>
          <w:szCs w:val="24"/>
        </w:rPr>
        <w:t xml:space="preserve"> μονάδες, διότι αυτό που προκύπτει -και μέχρι σήμερα ισχύει, δεν λέω ότι προκύπτει από τις δικές σας ρυθμίσεις-, είναι ότι ο οποιοσδήποτε μπορεί να κάνει έναρξη νοικιάζοντας επί της ουσίας ένα πτυχίο διαιτολόγου - διατροφολόγου, χωρίς όμως να αποδεικνύεται η σχέση εργασίας με τον συγκεκριμένο διαιτολόγο-διατροφολόγο. Τι σημαίνει αυτό; Ότι επί της ουσίας έχουμε ενοικίαση πτυχίων, μαύρη εργασία και στην πραγματικότητα δεν ξέρουμε αν όντως, ιδίως στα πολυδύναμα κέντρα, υπάρχει διαιτολόγος-διατροφολόγος που κάνει αυτή τη δουλειά, με οποιουσδήποτε κινδύνους για τη δημόσια υγεία.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θεωρώ ότι και τώρα προλαβαίνουμε να βάλουμε την απόδειξη της σχέσης εργασίας για τη λειτουργία αυτών των κέντρων.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Αντίστοιχα, θα πρέπει να διαχωριστούν τα αυτόνομα </w:t>
      </w:r>
      <w:proofErr w:type="spellStart"/>
      <w:r>
        <w:rPr>
          <w:rFonts w:eastAsia="Times New Roman" w:cs="Times New Roman"/>
          <w:szCs w:val="24"/>
        </w:rPr>
        <w:t>διαιτολογικά</w:t>
      </w:r>
      <w:proofErr w:type="spellEnd"/>
      <w:r>
        <w:rPr>
          <w:rFonts w:eastAsia="Times New Roman" w:cs="Times New Roman"/>
          <w:szCs w:val="24"/>
        </w:rPr>
        <w:t xml:space="preserve"> γραφεία από τα πολυδύναμα </w:t>
      </w:r>
      <w:proofErr w:type="spellStart"/>
      <w:r>
        <w:rPr>
          <w:rFonts w:eastAsia="Times New Roman" w:cs="Times New Roman"/>
          <w:szCs w:val="24"/>
        </w:rPr>
        <w:t>διαιτολογικά</w:t>
      </w:r>
      <w:proofErr w:type="spellEnd"/>
      <w:r>
        <w:rPr>
          <w:rFonts w:eastAsia="Times New Roman" w:cs="Times New Roman"/>
          <w:szCs w:val="24"/>
        </w:rPr>
        <w:t xml:space="preserve"> γραφεία. Είναι πολύ άδικο, κύριε Υπουργέ, να ζητάμε τα ίδια έγγραφα, αλλά και τα ίδια παράβολα από έναν διαιτολόγο - διατροφολόγο, ο οποίος πάει σήμερα να ανοίξει ένα γραφείο, σε σχέση με ένα πολυδύναμο κέντρο όπου πέραν αυτού δίνονται και άλλες υπηρεσίες. Τελικά πρέπει να καταλάβουμε ότι αυτοί οι επιστήμονες έχουν σχέση με την ιατρική και άρα πρέπει έτσι να τους αντιμετωπίζουμε και όχι σαν απλούς, ελεύθερους επαγγελματίες.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αναφερθώ στην τροπολογία 947. Ήλθε ο κ. </w:t>
      </w:r>
      <w:proofErr w:type="spellStart"/>
      <w:r>
        <w:rPr>
          <w:rFonts w:eastAsia="Times New Roman" w:cs="Times New Roman"/>
          <w:szCs w:val="24"/>
        </w:rPr>
        <w:t>Μηταράκης</w:t>
      </w:r>
      <w:proofErr w:type="spellEnd"/>
      <w:r>
        <w:rPr>
          <w:rFonts w:eastAsia="Times New Roman" w:cs="Times New Roman"/>
          <w:szCs w:val="24"/>
        </w:rPr>
        <w:t xml:space="preserve"> να μας πει ότι επαναφέρει το νησιωτικό ΦΠΑ στα νησιά. Κοιτάξτε, να ξέρουμε τι λέμε σε αυτή την Αίθουσα. Η τροπολογία 947 είναι συνέχεια της ρύθμισης του ν.4509/2017 με τον οποίο είχαν διασωθεί οι μειωμένοι συντελεστές ΦΠΑ στα πέντε νησιά όπου είχαμε </w:t>
      </w:r>
      <w:r>
        <w:rPr>
          <w:rFonts w:eastAsia="Times New Roman" w:cs="Times New Roman"/>
          <w:szCs w:val="24"/>
          <w:lang w:val="en-US"/>
        </w:rPr>
        <w:t>hot</w:t>
      </w:r>
      <w:r w:rsidRPr="00AD1427">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Έχει χαρακτηριστικά νησιωτικού ΦΠΑ; Προφανώς και δεν έχει.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Όταν εμείς φέραμε αυτή τη ρύθμιση μας πετροβολούσατε και μας λέγατε ότι καταργείτε τον νησιωτικό ΦΠΑ και τον αντικαθιστάτε από τον προσφυγικό ΦΠΑ. Τώρα που την επεκτείνετε αυτή τη ρύθμιση, ξαφνικά τη βαφτίζετε νησιωτικό ΦΠΑ; Να είμαστε και λίγο σοβαροί.</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τη στιγμή δεν μας απαντά ο κ. </w:t>
      </w:r>
      <w:proofErr w:type="spellStart"/>
      <w:r>
        <w:rPr>
          <w:rFonts w:eastAsia="Times New Roman" w:cs="Times New Roman"/>
          <w:szCs w:val="24"/>
        </w:rPr>
        <w:t>Μηταράκης</w:t>
      </w:r>
      <w:proofErr w:type="spellEnd"/>
      <w:r>
        <w:rPr>
          <w:rFonts w:eastAsia="Times New Roman" w:cs="Times New Roman"/>
          <w:szCs w:val="24"/>
        </w:rPr>
        <w:t xml:space="preserve"> για ποιον λόγο έγιναν τόσο υπερμεγέθη κέντρα σ’ αυτά τα πέντε νησιά, από τη στιγμή που μειώνονται οι προσφυγικές ροές. Μήπως τελικά, θέλουμε να τα έχουμε έτοιμα, με βάση το νέο σύμφωνο μετανάστευσης;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τον νησιωτικό ΦΠΑ, σε πρόσφατη επίσκεψη του ο κ. Μητσοτάκης στην Αστυπάλαια είπε -και θα καταθέσω και στα Πρακτικά σχετικό δημοσίευμα- ότι ο ΦΠΑ θα είναι το επόμενο βήμα, όταν με το καλό ισορροπήσουν πλήρως τα δημόσια οικονομικά μας. Αλήθεια; Δεν είναι καλά τα δημόσια οικονομικά μας σήμερα; Το 2015 ήταν καλύτερα; Τότε δηλαδή που εσείς είχατε υποθηκεύσει τους μειωμένους συντελεστές ΦΠΑ στα νησιά, με το </w:t>
      </w:r>
      <w:r>
        <w:rPr>
          <w:rFonts w:eastAsia="Times New Roman" w:cs="Times New Roman"/>
          <w:szCs w:val="24"/>
          <w:lang w:val="en-US"/>
        </w:rPr>
        <w:lastRenderedPageBreak/>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και είχατε στήσει το σχέδιο της αριστερής παρένθεσης με τον κ. Σαμαρά;</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Θέλετε να σας υπενθυμίσουμε τι μας παραδώσατε το 2015; Το 2015 μας παραδώσατε άδεια ταμεία. Τον Φεβρουάριο του 2015 ψάχναμε 500 εκατομμύρια για να πληρώσουμε μισθούς και συντάξεις. Μας παραδώσατε ένα μη ολοκληρωμένο δεύτερο μνημόνιο και αρίθμηση στο χρέος. Μας παραδώσατε μία χώρα, η οποία δεν είχε πρόσβαση στις αγορές. Ξέρετε τι σας παραδώσαμε το 2019; Σας παραδώσαμε 37 δισεκατομμύρια μαξιλάρι ασφαλείας, διαθέσιμη ρευστότητα, ρυθμισμένο χρέος και πρόσβαση στις αγορές. Και μας λέτε ότι τότε ήταν καλύτερα τα δημοσιονομικά και μας </w:t>
      </w:r>
      <w:proofErr w:type="spellStart"/>
      <w:r>
        <w:rPr>
          <w:rFonts w:eastAsia="Times New Roman" w:cs="Times New Roman"/>
          <w:szCs w:val="24"/>
        </w:rPr>
        <w:t>πετροβολείτε</w:t>
      </w:r>
      <w:proofErr w:type="spellEnd"/>
      <w:r>
        <w:rPr>
          <w:rFonts w:eastAsia="Times New Roman" w:cs="Times New Roman"/>
          <w:szCs w:val="24"/>
        </w:rPr>
        <w:t xml:space="preserve"> που καταργήθηκαν οι μειωμένοι συντελεστές ΦΠΑ και σήμερα δεν είναι καλά τα δημοσιονομικά και δεν τους επαναφέρετε;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λοιπόν, που τα νησιά έχουν πληγεί περισσότερο από οποιαδήποτε περιοχή στην πανδημία, σήμερα που τα δημοσιονομικά είναι καλύτερα από το 2015, σήμερα επαναφέρετε συνολικά τους μειωμένους συντελεστές ΦΠΑ στα νησιά αν θέλετε να είστε ειλικρινείς, αλλιώς σταματήστε το παραμυθάκι ότι επαναφέρετε με αυτή τη ρύθμιση τους μειωμένους συντελεστές ΦΠΑ στα νησιά, γιατί με αυτόν τον τρόπο και ο κ. Μητσοτάκης και εσείς κοροϊδεύετε τους νησιώτες. Και ποιες είναι οι νησιωτικές πολιτικές που ασκείτε; Ξέρετε ότι σήμερα χρωστάτε στις εταιρείες ακτοπλοΐας από το </w:t>
      </w:r>
      <w:r>
        <w:rPr>
          <w:rFonts w:eastAsia="Times New Roman" w:cs="Times New Roman"/>
          <w:szCs w:val="24"/>
        </w:rPr>
        <w:lastRenderedPageBreak/>
        <w:t xml:space="preserve">πρόγραμμα δημοσίων επενδύσεων, κύριε Γεωργιάδη, 70 εκατομμύρια; Θα σας καταθέσω την επιστολή του ΣΕΕΝ.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τη στιγμή λοιπόν, όλες οι μικρές ακτοπλοϊκές εταιρείες δεν έχουν ρευστότητα για να πληρώσουν τα λειτουργικά τους. Ξέρετε τι σημαίνει αυτό; Κίνδυνος να σταματήσουν τα δρομολόγια μέσα στο καλοκαίρι οι άγονες γραμμές. Ξέρετε ότι αυτό θα έπρεπε να είχε τακτοποιηθεί και δεν τακτοποιείτε;</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Ρωτάω λοιπόν, τι κάνατε για τα νησιά. Είχαμε φέρει το μεταφορικό ισοδύναμο. Εκτός του ότι το πολεμήσατε όταν το φέραμε, καταργήσατε τον πυλώνα των καυσίμων. Πληρώνετε μία στο τόσο τους νησιώτες, ενώ εμείς πληρώναμε κάθε μήνα τα εισιτήρια τους. </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Πληρώνετε μια στο τόσο τις επιχειρήσεις και ενώ θα έπρεπε να βγαίνουν τρεις προσκλήσεις το χρόνο για να καταθέσουν τα έξοδα μεταφορών, πέρυσι με το ζόρι δύο και φέτος δεν έχει βγει </w:t>
      </w:r>
      <w:proofErr w:type="spellStart"/>
      <w:r>
        <w:rPr>
          <w:rFonts w:eastAsia="Times New Roman" w:cs="Times New Roman"/>
        </w:rPr>
        <w:t>καμμία</w:t>
      </w:r>
      <w:proofErr w:type="spellEnd"/>
      <w:r>
        <w:rPr>
          <w:rFonts w:eastAsia="Times New Roman" w:cs="Times New Roman"/>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rPr>
        <w:t xml:space="preserve">Και σας λέμε λοιπόν: Ανοίξτε </w:t>
      </w:r>
      <w:r>
        <w:rPr>
          <w:rFonts w:eastAsia="Times New Roman" w:cs="Times New Roman"/>
          <w:szCs w:val="24"/>
        </w:rPr>
        <w:t>το μεταφορικό ισοδύναμο σε όλους τους πολίτες, για να ενισχύσετε τα νησιά, να ενισχύσετε τον εσωτερικό τουρισμό και δώστε δύο ταξίδια αλερετούρ μέσω του μεταφορικού ισοδύναμου.</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(Στο σημείο αυτό κτυπάει το κουδούνι λήξεως του χρόνου ομιλίας του κυρίου Βουλευτή) </w:t>
      </w:r>
    </w:p>
    <w:p w:rsidR="00AD1427" w:rsidRDefault="00AD1427" w:rsidP="00AD1427">
      <w:pPr>
        <w:spacing w:line="600" w:lineRule="auto"/>
        <w:ind w:firstLine="720"/>
        <w:jc w:val="both"/>
        <w:rPr>
          <w:rFonts w:eastAsia="Times New Roman" w:cs="Times New Roman"/>
        </w:rPr>
      </w:pPr>
      <w:r>
        <w:rPr>
          <w:rFonts w:eastAsia="Times New Roman" w:cs="Times New Roman"/>
        </w:rPr>
        <w:t>Κλείνω, κύριε Πρόεδρε, σε ένα λεπτό.</w:t>
      </w:r>
    </w:p>
    <w:p w:rsidR="00AD1427" w:rsidRDefault="00AD1427" w:rsidP="00AD1427">
      <w:pPr>
        <w:spacing w:line="600" w:lineRule="auto"/>
        <w:ind w:firstLine="720"/>
        <w:jc w:val="both"/>
        <w:rPr>
          <w:rFonts w:eastAsia="Times New Roman" w:cs="Times New Roman"/>
          <w:szCs w:val="24"/>
        </w:rPr>
      </w:pPr>
      <w:r>
        <w:rPr>
          <w:rFonts w:eastAsia="Times New Roman" w:cs="Times New Roman"/>
        </w:rPr>
        <w:lastRenderedPageBreak/>
        <w:t>Ενισχύστε έστω και τώρα τα νησιά μας. Έχουν υποβαθμιστεί οι μονάδες υγείας</w:t>
      </w:r>
      <w:r>
        <w:rPr>
          <w:rFonts w:eastAsia="Times New Roman" w:cs="Times New Roman"/>
          <w:szCs w:val="24"/>
        </w:rPr>
        <w:t xml:space="preserve"> των νησιών. Έχουμε φτάσει στην Κω να μην έχουμε καρδιολόγο. Έχουμε φτάσει στη Ρόδο να υπάρχει ένας αναισθησιολόγος και εσείς μου λέτε ότι σε συνθήκες πανδημίας ασχολείστε με τα νησιά. Έχουν υποβαθμιστεί όλες οι μονάδες υγείας στα νησιά.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Και ταυτόχρονα ενισχύστε τις μικρομεσαίες επιχειρήσεις, κύριε Γεωργιάδη. Το ξέρετε ότι από το τουριστικό πακέτο εξαιρούνται οι επιχειρήσεις θαλάσσιου τουρισμού; Το ξέρετε ότι από το τουριστικό πακέτο, επί της ουσίας, εξαιρούνται οι επιχειρήσεις ενοικιαζόμενων δωματίων γιατί με την προϋπόθεση της μίας ετήσιας μονάδας εργασίας, επί της ουσίας δεν μπορεί να την καλύψει κανένας γιατί τα ενοικιαζόμενα δωμάτια δουλεύουν τρεις μήνες. Πώς θα καλύψουν τη μία ετήσια μονάδα εργασίας; Άρα μένουν εκτός.</w:t>
      </w:r>
    </w:p>
    <w:p w:rsidR="00AD1427" w:rsidRDefault="00AD1427" w:rsidP="00AD1427">
      <w:pPr>
        <w:spacing w:line="600" w:lineRule="auto"/>
        <w:ind w:firstLine="720"/>
        <w:jc w:val="both"/>
        <w:rPr>
          <w:rFonts w:eastAsia="Times New Roman" w:cs="Times New Roman"/>
          <w:szCs w:val="24"/>
        </w:rPr>
      </w:pPr>
      <w:r>
        <w:rPr>
          <w:rFonts w:eastAsia="Times New Roman"/>
          <w:b/>
          <w:szCs w:val="24"/>
          <w:shd w:val="clear" w:color="auto" w:fill="FFFFFF"/>
        </w:rPr>
        <w:t xml:space="preserve">ΣΠΥΡΙΔΩΝ - ΑΔΩΝΙΣ ΓΕΩΡΓΙΑΔΗΣ (Υπουργός Ανάπτυξης και Επενδύσεων): </w:t>
      </w:r>
      <w:r>
        <w:rPr>
          <w:rFonts w:eastAsia="Times New Roman" w:cs="Times New Roman"/>
          <w:szCs w:val="24"/>
        </w:rPr>
        <w:t xml:space="preserve">Τρεις εποχικοί, μία επιχείρηση.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ΝΕΚΤΑΡΙΟΣ ΣΑΝΤΟΡΙΝΙΟΣ: </w:t>
      </w:r>
      <w:r>
        <w:rPr>
          <w:rFonts w:eastAsia="Times New Roman" w:cs="Times New Roman"/>
        </w:rPr>
        <w:t xml:space="preserve">Βάλε εσύ σε επτά δωμάτια τρεις εργαζόμενους και έλα μετά να κάνεις επιχείρηση! Τώρα σοβαρολογούμε; Μην τα λέμε αυτά, κύριε Γεωργιάδη. </w:t>
      </w:r>
    </w:p>
    <w:p w:rsidR="00AD1427" w:rsidRDefault="00AD1427" w:rsidP="00AD1427">
      <w:pPr>
        <w:spacing w:line="600" w:lineRule="auto"/>
        <w:ind w:firstLine="720"/>
        <w:jc w:val="both"/>
        <w:rPr>
          <w:rFonts w:eastAsia="Times New Roman" w:cs="Times New Roman"/>
          <w:szCs w:val="24"/>
        </w:rPr>
      </w:pPr>
      <w:r>
        <w:rPr>
          <w:rFonts w:eastAsia="Times New Roman" w:cs="Times New Roman"/>
        </w:rPr>
        <w:t>Από εκεί και πέρα, λοιπόν,</w:t>
      </w:r>
      <w:r>
        <w:rPr>
          <w:rFonts w:eastAsia="Times New Roman" w:cs="Times New Roman"/>
          <w:szCs w:val="24"/>
        </w:rPr>
        <w:t xml:space="preserve"> αυτό που σας ζητάμε είναι να ενισχύσετε τον τουρισμό, να ενισχύσετε τα νησιά μας, παρά τα όσα λέει ο κ. Ανδρεάδης. Εγώ </w:t>
      </w:r>
      <w:r>
        <w:rPr>
          <w:rFonts w:eastAsia="Times New Roman" w:cs="Times New Roman"/>
          <w:szCs w:val="24"/>
        </w:rPr>
        <w:lastRenderedPageBreak/>
        <w:t xml:space="preserve">διαβάζω σήμερα δημοσίευμα -το οποίο μπορώ να σας το δώσω κιόλας, δεν το έχω τυπωμένο- από τον Πρόεδρο Τουριστικών Πρακτόρων της Ρόδου, ο οποίος λέει ότι από τις 13 Μαΐου μέχρι σήμερα στη Ρόδο ήρθαν </w:t>
      </w:r>
      <w:proofErr w:type="spellStart"/>
      <w:r>
        <w:rPr>
          <w:rFonts w:eastAsia="Times New Roman" w:cs="Times New Roman"/>
          <w:szCs w:val="24"/>
        </w:rPr>
        <w:t>εκατόν</w:t>
      </w:r>
      <w:proofErr w:type="spellEnd"/>
      <w:r>
        <w:rPr>
          <w:rFonts w:eastAsia="Times New Roman" w:cs="Times New Roman"/>
          <w:szCs w:val="24"/>
        </w:rPr>
        <w:t xml:space="preserve"> δέκα χιλιάδες τουρίστες, όταν στη Ρόδο το 2019 είχαμε δυόμισι εκατομμύρια αφίξεις. Άρα λοιπόν δεν πάνε τόσο καλά τα πράγματα όσο νομίζετε.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Ξέρετε ποιο είναι το κακό; Ότι θα πρέπει να αντιμετωπίσετε την πραγματικότητα ως έχει και όχι να την ωραιοποιείτε, για να μπορέσουμε να βγούμε από αυτή την κρίση.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κύριε Πρόεδρε. </w:t>
      </w:r>
    </w:p>
    <w:p w:rsidR="00AD1427" w:rsidRDefault="00AD1427" w:rsidP="00AD1427">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Βουλευτής κ. Νεκτάριος Σαντορινιός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427" w:rsidRDefault="00AD1427" w:rsidP="00AD1427">
      <w:pPr>
        <w:spacing w:line="600" w:lineRule="auto"/>
        <w:ind w:firstLine="720"/>
        <w:jc w:val="center"/>
        <w:rPr>
          <w:rFonts w:eastAsia="Times New Roman" w:cs="Times New Roman"/>
          <w:szCs w:val="24"/>
        </w:rPr>
      </w:pPr>
      <w:r>
        <w:rPr>
          <w:rFonts w:eastAsia="Times New Roman"/>
          <w:szCs w:val="24"/>
          <w:shd w:val="clear" w:color="auto" w:fill="FFFFFF"/>
        </w:rPr>
        <w:t>(Χειροκροτήματα από την πτέρυγα του ΣΥΡΙΖΑ)</w:t>
      </w:r>
    </w:p>
    <w:p w:rsidR="00AD1427" w:rsidRDefault="00AD1427" w:rsidP="00AD1427">
      <w:pPr>
        <w:spacing w:line="600" w:lineRule="auto"/>
        <w:ind w:firstLine="720"/>
        <w:jc w:val="both"/>
        <w:rPr>
          <w:rFonts w:eastAsia="Times New Roman" w:cs="Times New Roman"/>
        </w:rPr>
      </w:pPr>
      <w:r>
        <w:rPr>
          <w:rFonts w:eastAsia="Times New Roman"/>
          <w:b/>
        </w:rPr>
        <w:t>ΠΡΟΕΔΡΕΥΩΝ (Χαράλαμπος Αθανασίου):</w:t>
      </w:r>
      <w:r>
        <w:rPr>
          <w:rFonts w:eastAsia="Times New Roman" w:cs="Times New Roman"/>
        </w:rPr>
        <w:t xml:space="preserve"> Ευχαριστώ πολύ.</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Να κάνω μόνο μια διευκρίνιση εν όψει του ότι αναφερθήκατε για το ΦΠΑ τότε ήμουν στην ίδια κυβέρνηση με τον κ. </w:t>
      </w:r>
      <w:proofErr w:type="spellStart"/>
      <w:r>
        <w:rPr>
          <w:rFonts w:eastAsia="Times New Roman" w:cs="Times New Roman"/>
        </w:rPr>
        <w:t>Χαρδούβελη</w:t>
      </w:r>
      <w:proofErr w:type="spellEnd"/>
      <w:r>
        <w:rPr>
          <w:rFonts w:eastAsia="Times New Roman" w:cs="Times New Roman"/>
        </w:rPr>
        <w:t xml:space="preserve">. Ο Πωλ </w:t>
      </w:r>
      <w:proofErr w:type="spellStart"/>
      <w:r>
        <w:rPr>
          <w:rFonts w:eastAsia="Times New Roman" w:cs="Times New Roman"/>
        </w:rPr>
        <w:t>Τόμσεν</w:t>
      </w:r>
      <w:proofErr w:type="spellEnd"/>
      <w:r>
        <w:rPr>
          <w:rFonts w:eastAsia="Times New Roman" w:cs="Times New Roman"/>
        </w:rPr>
        <w:t xml:space="preserve"> -δηλαδή η τρόικα διά του Πωλ </w:t>
      </w:r>
      <w:proofErr w:type="spellStart"/>
      <w:r>
        <w:rPr>
          <w:rFonts w:eastAsia="Times New Roman" w:cs="Times New Roman"/>
        </w:rPr>
        <w:t>Τόμσεν</w:t>
      </w:r>
      <w:proofErr w:type="spellEnd"/>
      <w:r>
        <w:rPr>
          <w:rFonts w:eastAsia="Times New Roman" w:cs="Times New Roman"/>
        </w:rPr>
        <w:t xml:space="preserve">- ζήτησε δύο φορές να καταργηθούν οι μειωμένοι </w:t>
      </w:r>
      <w:r>
        <w:rPr>
          <w:rFonts w:eastAsia="Times New Roman" w:cs="Times New Roman"/>
        </w:rPr>
        <w:lastRenderedPageBreak/>
        <w:t xml:space="preserve">συντελεστές ΦΠΑ και η κυβέρνησή μας τότε έβαλε κόκκινη γραμμή και το ξέρετε πολύ καλά. </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Στο δε </w:t>
      </w:r>
      <w:r>
        <w:rPr>
          <w:rFonts w:eastAsia="Times New Roman" w:cs="Times New Roman"/>
          <w:lang w:val="en-US"/>
        </w:rPr>
        <w:t>e</w:t>
      </w:r>
      <w:r>
        <w:rPr>
          <w:rFonts w:eastAsia="Times New Roman" w:cs="Times New Roman"/>
        </w:rPr>
        <w:t>-</w:t>
      </w:r>
      <w:r>
        <w:rPr>
          <w:rFonts w:eastAsia="Times New Roman" w:cs="Times New Roman"/>
          <w:lang w:val="en-US"/>
        </w:rPr>
        <w:t>mail</w:t>
      </w:r>
      <w:r w:rsidRPr="00AD1427">
        <w:rPr>
          <w:rFonts w:eastAsia="Times New Roman" w:cs="Times New Roman"/>
        </w:rPr>
        <w:t xml:space="preserve"> </w:t>
      </w:r>
      <w:proofErr w:type="spellStart"/>
      <w:r>
        <w:rPr>
          <w:rFonts w:eastAsia="Times New Roman" w:cs="Times New Roman"/>
        </w:rPr>
        <w:t>Χαρδούβελη</w:t>
      </w:r>
      <w:proofErr w:type="spellEnd"/>
      <w:r>
        <w:rPr>
          <w:rFonts w:eastAsia="Times New Roman" w:cs="Times New Roman"/>
        </w:rPr>
        <w:t xml:space="preserve"> δεν αναφέρεται </w:t>
      </w:r>
      <w:proofErr w:type="spellStart"/>
      <w:r>
        <w:rPr>
          <w:rFonts w:eastAsia="Times New Roman" w:cs="Times New Roman"/>
        </w:rPr>
        <w:t>καμμία</w:t>
      </w:r>
      <w:proofErr w:type="spellEnd"/>
      <w:r>
        <w:rPr>
          <w:rFonts w:eastAsia="Times New Roman" w:cs="Times New Roman"/>
        </w:rPr>
        <w:t xml:space="preserve"> πρόθεση μειώσεως του ΦΠΑ και παρακαλώ στην επόμενη συνεδρίαση φέρτε το </w:t>
      </w:r>
      <w:r>
        <w:rPr>
          <w:rFonts w:eastAsia="Times New Roman" w:cs="Times New Roman"/>
          <w:lang w:val="en-US"/>
        </w:rPr>
        <w:t>e</w:t>
      </w:r>
      <w:r>
        <w:rPr>
          <w:rFonts w:eastAsia="Times New Roman" w:cs="Times New Roman"/>
        </w:rPr>
        <w:t>-</w:t>
      </w:r>
      <w:r>
        <w:rPr>
          <w:rFonts w:eastAsia="Times New Roman" w:cs="Times New Roman"/>
          <w:lang w:val="en-US"/>
        </w:rPr>
        <w:t>mail</w:t>
      </w:r>
      <w:r w:rsidRPr="00AD1427">
        <w:rPr>
          <w:rFonts w:eastAsia="Times New Roman" w:cs="Times New Roman"/>
        </w:rPr>
        <w:t xml:space="preserve"> </w:t>
      </w:r>
      <w:proofErr w:type="spellStart"/>
      <w:r>
        <w:rPr>
          <w:rFonts w:eastAsia="Times New Roman" w:cs="Times New Roman"/>
        </w:rPr>
        <w:t>Χαρδούβελη</w:t>
      </w:r>
      <w:proofErr w:type="spellEnd"/>
      <w:r>
        <w:rPr>
          <w:rFonts w:eastAsia="Times New Roman" w:cs="Times New Roman"/>
        </w:rPr>
        <w:t xml:space="preserve"> εδώ. Ουδέποτε αναφέρθηκε.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ΝΕΚΤΑΡΙΟΣ ΣΑΝΤΟΡΙΝΙΟΣ: </w:t>
      </w:r>
      <w:r>
        <w:rPr>
          <w:rFonts w:eastAsia="Times New Roman" w:cs="Times New Roman"/>
        </w:rPr>
        <w:t>Θα το καταθέσω στα Πρακτικά. Αναθεώρηση του καθεστώτος ΦΠΑ.</w:t>
      </w:r>
    </w:p>
    <w:p w:rsidR="00AD1427" w:rsidRDefault="00AD1427" w:rsidP="00AD1427">
      <w:pPr>
        <w:spacing w:line="600" w:lineRule="auto"/>
        <w:ind w:firstLine="720"/>
        <w:jc w:val="both"/>
        <w:rPr>
          <w:rFonts w:eastAsia="Times New Roman" w:cs="Times New Roman"/>
          <w:szCs w:val="24"/>
        </w:rPr>
      </w:pPr>
      <w:r>
        <w:rPr>
          <w:rFonts w:eastAsia="Times New Roman"/>
          <w:b/>
        </w:rPr>
        <w:t>ΠΡΟΕΔΡΕΥΩΝ (Χαράλαμπος Αθανασίου):</w:t>
      </w:r>
      <w:r>
        <w:rPr>
          <w:rFonts w:eastAsia="Times New Roman"/>
        </w:rPr>
        <w:t xml:space="preserve"> </w:t>
      </w:r>
      <w:r>
        <w:rPr>
          <w:rFonts w:eastAsia="Times New Roman" w:cs="Times New Roman"/>
        </w:rPr>
        <w:t xml:space="preserve">Και επειδή ήμουν στο ΚΥΣΔΙΧ, ζητήθηκε </w:t>
      </w:r>
      <w:r>
        <w:rPr>
          <w:rFonts w:eastAsia="Times New Roman" w:cs="Times New Roman"/>
          <w:szCs w:val="24"/>
        </w:rPr>
        <w:t xml:space="preserve">η αναθεώρηση από την τρόικα και δεν έγινε αποδεκτή. Και επειδή ήμουν στο Κυβερνητικό Συμβούλιο Διαχείρισης Ιδιωτικού Χρέους τότε, σας λέω ότι δεν έγινε δεκτό.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Οι μειωμένοι συντελεστές καταργήθηκαν επί των ημερών σας και τους συνδέσατε στην επαναφορά μετά με τον αριθμό των μεταναστών. Αυτή είναι η πραγματικότητα. Το λέω ως διευκρίνιση.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ΝΕΚΤΑΡΙΟΣ ΣΑΝΤΟΡΙΝΙΟΣ: </w:t>
      </w:r>
      <w:r>
        <w:rPr>
          <w:rFonts w:eastAsia="Times New Roman" w:cs="Times New Roman"/>
        </w:rPr>
        <w:t xml:space="preserve">Κύριε Πρόεδρε, παρακαλώ τον λόγο γιατί πρέπει να απαντήσω σε αυτό. </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ΦΩΤΕΙΝΗ ΠΙΠΙΛΗ: </w:t>
      </w:r>
      <w:r>
        <w:rPr>
          <w:rFonts w:eastAsia="Times New Roman" w:cs="Times New Roman"/>
        </w:rPr>
        <w:t>Κύριε Πρόεδρε, να τηρηθεί ο Κανονισμός επιτέλους!</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Κύριε συνάδελφε, θα μιλήσετε μετά. </w:t>
      </w:r>
    </w:p>
    <w:p w:rsidR="00AD1427" w:rsidRDefault="00AD1427" w:rsidP="00AD1427">
      <w:pPr>
        <w:spacing w:line="600" w:lineRule="auto"/>
        <w:ind w:firstLine="720"/>
        <w:jc w:val="both"/>
        <w:rPr>
          <w:rFonts w:eastAsia="Times New Roman" w:cs="Times New Roman"/>
        </w:rPr>
      </w:pPr>
      <w:r>
        <w:rPr>
          <w:rFonts w:eastAsia="Times New Roman"/>
          <w:b/>
        </w:rPr>
        <w:lastRenderedPageBreak/>
        <w:t>ΠΡΟΕΔΡΕΥΩΝ (Χαράλαμπος Αθανασίου):</w:t>
      </w:r>
      <w:r>
        <w:rPr>
          <w:rFonts w:eastAsia="Times New Roman"/>
        </w:rPr>
        <w:t xml:space="preserve"> </w:t>
      </w:r>
      <w:r>
        <w:rPr>
          <w:rFonts w:eastAsia="Times New Roman" w:cs="Times New Roman"/>
        </w:rPr>
        <w:t xml:space="preserve">Ωραία, κύριε Σαντορινιέ, επειδή έκανα αυτή την παρέμβαση -βέβαια, είναι θεμιτή, δεν είναι εκτός Κανονισμού- έχετε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ΝΕΚΤΑΡΙΟΣ ΣΑΝΤΟΡΙΝΙΟΣ: </w:t>
      </w:r>
      <w:r>
        <w:rPr>
          <w:rFonts w:eastAsia="Times New Roman" w:cs="Times New Roman"/>
        </w:rPr>
        <w:t>Κύριε Πρόεδρε,</w:t>
      </w:r>
      <w:r>
        <w:rPr>
          <w:rFonts w:eastAsia="Times New Roman" w:cs="Times New Roman"/>
          <w:b/>
        </w:rPr>
        <w:t xml:space="preserve"> </w:t>
      </w:r>
      <w:r>
        <w:rPr>
          <w:rFonts w:eastAsia="Times New Roman" w:cs="Times New Roman"/>
          <w:szCs w:val="24"/>
        </w:rPr>
        <w:t xml:space="preserve">για να θυμίσω στην Ολομέλεια,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Φέρτε το.</w:t>
      </w:r>
    </w:p>
    <w:p w:rsidR="00AD1427" w:rsidRDefault="00AD1427" w:rsidP="00AD1427">
      <w:pPr>
        <w:spacing w:line="600" w:lineRule="auto"/>
        <w:ind w:firstLine="720"/>
        <w:jc w:val="both"/>
        <w:rPr>
          <w:rFonts w:eastAsia="Times New Roman" w:cs="Times New Roman"/>
        </w:rPr>
      </w:pPr>
      <w:r>
        <w:rPr>
          <w:rFonts w:eastAsia="Times New Roman" w:cs="Times New Roman"/>
          <w:b/>
        </w:rPr>
        <w:t xml:space="preserve">ΝΕΚΤΑΡΙΟΣ ΣΑΝΤΟΡΙΝΙΟΣ: </w:t>
      </w:r>
      <w:r>
        <w:rPr>
          <w:rFonts w:eastAsia="Times New Roman" w:cs="Times New Roman"/>
        </w:rPr>
        <w:t xml:space="preserve">Θα σας το φέρω. </w:t>
      </w:r>
    </w:p>
    <w:p w:rsidR="00AD1427" w:rsidRDefault="00AD1427" w:rsidP="00AD1427">
      <w:pPr>
        <w:spacing w:line="600" w:lineRule="auto"/>
        <w:ind w:firstLine="720"/>
        <w:jc w:val="both"/>
        <w:rPr>
          <w:rFonts w:eastAsia="Times New Roman" w:cs="Times New Roman"/>
          <w:szCs w:val="24"/>
        </w:rPr>
      </w:pPr>
      <w:r>
        <w:rPr>
          <w:rFonts w:eastAsia="Times New Roman" w:cs="Times New Roman"/>
        </w:rPr>
        <w:t xml:space="preserve">Το </w:t>
      </w:r>
      <w:r>
        <w:rPr>
          <w:rFonts w:eastAsia="Times New Roman" w:cs="Times New Roman"/>
          <w:lang w:val="en-US"/>
        </w:rPr>
        <w:t>e</w:t>
      </w:r>
      <w:r>
        <w:rPr>
          <w:rFonts w:eastAsia="Times New Roman" w:cs="Times New Roman"/>
        </w:rPr>
        <w:t>-</w:t>
      </w:r>
      <w:r>
        <w:rPr>
          <w:rFonts w:eastAsia="Times New Roman" w:cs="Times New Roman"/>
          <w:lang w:val="en-US"/>
        </w:rPr>
        <w:t>mail</w:t>
      </w:r>
      <w:r w:rsidRPr="00AD1427">
        <w:rPr>
          <w:rFonts w:eastAsia="Times New Roman" w:cs="Times New Roman"/>
        </w:rPr>
        <w:t xml:space="preserve"> </w:t>
      </w:r>
      <w:proofErr w:type="spellStart"/>
      <w:r>
        <w:rPr>
          <w:rFonts w:eastAsia="Times New Roman" w:cs="Times New Roman"/>
        </w:rPr>
        <w:t>Χαρδούβελη</w:t>
      </w:r>
      <w:proofErr w:type="spellEnd"/>
      <w:r>
        <w:rPr>
          <w:rFonts w:eastAsia="Times New Roman" w:cs="Times New Roman"/>
        </w:rPr>
        <w:t xml:space="preserve"> δεν ήταν η συμφωνία με τους </w:t>
      </w:r>
      <w:r>
        <w:rPr>
          <w:rFonts w:eastAsia="Times New Roman" w:cs="Times New Roman"/>
          <w:szCs w:val="24"/>
        </w:rPr>
        <w:t>θεσμούς. Ήταν η πρόθεση που εξέφραζε η ελληνική κυβέρνηση…</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Α καλά τώρα, εντάξει, εντάξει. </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ΝΕΚΤΑΡΙΟΣ ΣΑΝΤΟΡΙΝΙΟΣ: </w:t>
      </w:r>
      <w:r>
        <w:rPr>
          <w:rFonts w:eastAsia="Times New Roman" w:cs="Times New Roman"/>
        </w:rPr>
        <w:t xml:space="preserve">…και μέσα στην πρόθεση </w:t>
      </w:r>
      <w:r>
        <w:rPr>
          <w:rFonts w:eastAsia="Times New Roman" w:cs="Times New Roman"/>
          <w:szCs w:val="24"/>
        </w:rPr>
        <w:t xml:space="preserve">ήταν η αναθεώρηση του καθεστώτος ΦΠΑ, σελίδα 26, σημείο 5 του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AD1427">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Ακούστε. Η κυβέρνηση τότε της Νέας Δημοκρατίας δεν μείωσε τους συντελεστές ΦΠΑ και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AD1427">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αναφέρεται σε αίτημα της τρόικας γι’ αυτό.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σας παρακαλώ πολύ, για του λόγου το αληθές μπορείτε να το φέρετε να το συζητήσουμε εδώ. </w:t>
      </w:r>
    </w:p>
    <w:p w:rsidR="00AD1427" w:rsidRDefault="00AD1427" w:rsidP="00AD1427">
      <w:pPr>
        <w:spacing w:line="600" w:lineRule="auto"/>
        <w:ind w:firstLine="720"/>
        <w:jc w:val="both"/>
        <w:rPr>
          <w:rFonts w:eastAsia="Times New Roman" w:cs="Times New Roman"/>
        </w:rPr>
      </w:pPr>
      <w:r>
        <w:rPr>
          <w:rFonts w:eastAsia="Times New Roman" w:cs="Times New Roman"/>
        </w:rPr>
        <w:t xml:space="preserve">Η κ. Πιπιλή έχει τον λόγο και αμέσως μετά είναι η Υπουργός, η κ. Αραμπατζή.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Ήρθε η ώρα να μιλήσουμε λίγο πάλι για το νομοσχέδιο.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απλούστευση του πλαισίου άσκησης οικονομικών δραστηριοτήτων που υπάγονται σε τρία Υπουργεία -Υποδομών και Μεταφορών, Υγείας και Τουρισμού- σαφώς και ενισχύει την επιχειρηματικότητα, ως εκ τούτου και την εθνική οικονομία. Έτσι, με αυτόν τον τρόπο συμπληρώνονται τα όποια κενά του προσφάτως </w:t>
      </w:r>
      <w:proofErr w:type="spellStart"/>
      <w:r>
        <w:rPr>
          <w:rFonts w:eastAsia="Times New Roman" w:cs="Times New Roman"/>
          <w:szCs w:val="24"/>
        </w:rPr>
        <w:t>ψηφισθέντος</w:t>
      </w:r>
      <w:proofErr w:type="spellEnd"/>
      <w:r>
        <w:rPr>
          <w:rFonts w:eastAsia="Times New Roman" w:cs="Times New Roman"/>
          <w:szCs w:val="24"/>
        </w:rPr>
        <w:t xml:space="preserve"> ν.4796/2021 και δίνεται η ευκαιρία αξιοποίησης των νέων δυνατοτήτων και σε άλλους επιχειρηματικούς κλάδους, ενώ ταυτοχρόνως η Ελλάδα είναι συνεπής και με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προς την Ευρωπαϊκή Ένωση.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μια ριζική αλλαγή αυτή, για να απαλλαγούμε επιτέλους από τη χρονίζουσα πληγή του </w:t>
      </w:r>
      <w:proofErr w:type="spellStart"/>
      <w:r>
        <w:rPr>
          <w:rFonts w:eastAsia="Times New Roman" w:cs="Times New Roman"/>
          <w:szCs w:val="24"/>
        </w:rPr>
        <w:t>γρηγορόσημου</w:t>
      </w:r>
      <w:proofErr w:type="spellEnd"/>
      <w:r>
        <w:rPr>
          <w:rFonts w:eastAsia="Times New Roman" w:cs="Times New Roman"/>
          <w:szCs w:val="24"/>
        </w:rPr>
        <w:t xml:space="preserve"> και του ρουσφετιού. Να μην το ξεχνάμε ότι έως πρότινος, εδώ και τέσσερα - πέντε χρόνια, υπήρχε η πίεση προς τους Βουλευτές και, γενικά, τους πολιτικούς και τους πολιτικάντηδες και, από την </w:t>
      </w:r>
      <w:r>
        <w:rPr>
          <w:rFonts w:eastAsia="Times New Roman" w:cs="Times New Roman"/>
          <w:szCs w:val="24"/>
        </w:rPr>
        <w:lastRenderedPageBreak/>
        <w:t xml:space="preserve">άλλη, υπήρχε και ένας πακτωλός «μαύρου» χρήματος που μετακινούνταν από τσέπες επιχειρηματία σε τσέπες κρατικών λειτουργών.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Όλα αυτά, λοιπόν, ευτυχώς με την ολοκλήρωση της απλούστευσης για την έναρξη επιχειρηματικότητας τελειώνουν. Ταυτοχρόνως, μας απαλλάσσει και από την τερατώδη γραφειοκρατία και είναι ένα ακόμα στίγμα της Κυβέρνησης Μητσοτάκη, ο οποίος το έχει θέσει από την αρχή σε πρώτη προτεραιότητα και αυτό πρέπει να το βάλουμε επίσης στα θετικά.</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Όμως, θα μου επιτρέψετε, κυρίες και κύριοι συνάδελφοι και προσωπικά εσείς κύριε Υπουργέ, να σταθώ σε μία πλευρά του νομοσχεδίου που προσωπικά τη θεωρώ πάρα πολύ σημαντική. Εξηγώ. Υπάρχει ανά κατηγορία δραστηριότητας ένα μόνιμο πανομοιότυπο άρθρο που ορίζει τα εξής: Προβλέπεται η επιβολή κυρώσεων στο φορέα της δραστηριότητας, ιδίως σε περίπτωση παραβάσεων ως προς την υποβολή γνωστοποίησης -με τα σχετικά, δηλαδή, συνοδευτικά έγγραφα- και ορίζονται με σαφήνεια οι περιπτώσεις στις οποίες επιβάλλεται η διακοπή άσκησής της.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Αυτό είναι η απόδειξη ότι ο προηγούμενος νόμος του 2016 άνοιξε νέες τρύπες συναλλαγών, τις οποίες αναφέρω στη συνέχεια. Δηλαδή, μία απλή γνωστοποίηση με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προς κάποια αρμόδια υπηρεσία ότι «εγώ, ξέρετε, αύριο ανοίγω ένα μαγαζί», από τη στιγμή που δεν υπάρχουν οι γνωστοί έλεγχοι, έχει δημιουργήσει πολύ σοβαρά προβλήματα.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επειδή άκουσα προηγουμένως συναδέλφους του ΣΥΡΙΖΑ να ψέγουν τον Υπουργό Ανάπτυξης τον κ. Γεωργιάδη ότι καθυστέρησε δύο χρόνια, για να φέρει ολοκληρωμένες τις παρεμβάσεις του Υπουργείου επί διακυβερνήσεως της Νέας Δημοκρατίας, ενώ το 2016 το δικό τους νομοσχέδιο για την απλούστευση </w:t>
      </w:r>
      <w:proofErr w:type="spellStart"/>
      <w:r>
        <w:rPr>
          <w:rFonts w:eastAsia="Times New Roman" w:cs="Times New Roman"/>
          <w:szCs w:val="24"/>
        </w:rPr>
        <w:t>αδειοδότησης</w:t>
      </w:r>
      <w:proofErr w:type="spellEnd"/>
      <w:r>
        <w:rPr>
          <w:rFonts w:eastAsia="Times New Roman" w:cs="Times New Roman"/>
          <w:szCs w:val="24"/>
        </w:rPr>
        <w:t xml:space="preserve"> έγινε με τη διαδικασία του </w:t>
      </w:r>
      <w:r>
        <w:rPr>
          <w:rFonts w:eastAsia="Times New Roman" w:cs="Times New Roman"/>
          <w:szCs w:val="24"/>
          <w:lang w:val="en-US"/>
        </w:rPr>
        <w:t>fast</w:t>
      </w:r>
      <w:r w:rsidRPr="00AD1427">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έχω να πω το εξής:</w:t>
      </w:r>
    </w:p>
    <w:p w:rsidR="00AD1427" w:rsidRDefault="00AD1427" w:rsidP="00AD1427">
      <w:pPr>
        <w:spacing w:line="600" w:lineRule="auto"/>
        <w:ind w:firstLine="720"/>
        <w:jc w:val="both"/>
        <w:rPr>
          <w:rFonts w:eastAsia="Times New Roman" w:cs="Times New Roman"/>
        </w:rPr>
      </w:pPr>
      <w:r>
        <w:rPr>
          <w:rFonts w:eastAsia="Times New Roman" w:cs="Times New Roman"/>
          <w:szCs w:val="24"/>
        </w:rPr>
        <w:t xml:space="preserve">Ναι, προτιμώ ένα νομοσχέδιο να καλύπτει όλες τις πλευρές και τις ανάγκες παρά αυτό το τερατούργημα για ορισμένες δραστηριότητες που βγήκε από το νομοσχέδιο του 2016, ειδικότερα για τις </w:t>
      </w:r>
      <w:r>
        <w:rPr>
          <w:rFonts w:eastAsia="Times New Roman" w:cs="Times New Roman"/>
          <w:szCs w:val="24"/>
          <w:lang w:val="en-US"/>
        </w:rPr>
        <w:t>start</w:t>
      </w:r>
      <w:r w:rsidRPr="00AD1427">
        <w:rPr>
          <w:rFonts w:eastAsia="Times New Roman" w:cs="Times New Roman"/>
          <w:szCs w:val="24"/>
        </w:rPr>
        <w:t xml:space="preserve"> </w:t>
      </w:r>
      <w:r>
        <w:rPr>
          <w:rFonts w:eastAsia="Times New Roman" w:cs="Times New Roman"/>
          <w:szCs w:val="24"/>
          <w:lang w:val="en-US"/>
        </w:rPr>
        <w:t>up</w:t>
      </w:r>
      <w:r w:rsidRPr="00AD1427">
        <w:rPr>
          <w:rFonts w:eastAsia="Times New Roman" w:cs="Times New Roman"/>
          <w:szCs w:val="24"/>
        </w:rPr>
        <w:t xml:space="preserve"> </w:t>
      </w:r>
      <w:r>
        <w:rPr>
          <w:rFonts w:eastAsia="Times New Roman" w:cs="Times New Roman"/>
          <w:szCs w:val="24"/>
        </w:rPr>
        <w:t xml:space="preserve">επιχειρήσεις στο χώρο της εστίασης, όπου χωρίς να υπάρχει </w:t>
      </w:r>
      <w:proofErr w:type="spellStart"/>
      <w:r>
        <w:rPr>
          <w:rFonts w:eastAsia="Times New Roman" w:cs="Times New Roman"/>
          <w:szCs w:val="24"/>
        </w:rPr>
        <w:t>καμμία</w:t>
      </w:r>
      <w:proofErr w:type="spellEnd"/>
      <w:r>
        <w:rPr>
          <w:rFonts w:eastAsia="Times New Roman" w:cs="Times New Roman"/>
          <w:szCs w:val="24"/>
        </w:rPr>
        <w:t xml:space="preserve"> προηγούμενη υποδομή, χωρίς να υπάρχει χωροταξικό, χωρίς να υπάρχει αυστηρή εφαρμογή των χρήσεων γης, ξαφνικά </w:t>
      </w:r>
      <w:r>
        <w:rPr>
          <w:rFonts w:eastAsia="Times New Roman" w:cs="Times New Roman"/>
          <w:szCs w:val="24"/>
          <w:lang w:val="en-US"/>
        </w:rPr>
        <w:t>o</w:t>
      </w:r>
      <w:r w:rsidRPr="00AD1427">
        <w:rPr>
          <w:rFonts w:eastAsia="Times New Roman" w:cs="Times New Roman"/>
          <w:szCs w:val="24"/>
        </w:rPr>
        <w:t xml:space="preserve"> </w:t>
      </w:r>
      <w:r>
        <w:rPr>
          <w:rFonts w:eastAsia="Times New Roman" w:cs="Times New Roman"/>
          <w:szCs w:val="24"/>
        </w:rPr>
        <w:t xml:space="preserve">πάσα ένας με τεράστια ευκολία έκανε, ειδικά σε ορισμένες γειτονιές του κέντρου της Αθήνας, αστικές περιοχές, τερατουργήματα που θα τα κουβαλάμε μαζί μας -γιατί ο νυν Υπουργός δεν μπορεί να τα αλλάξει και κανείς Υπουργός-, τερατουργήματα που αλλοιώνουν την εικόνα της αστικής γειτονιάς με τις συνήθειες της, με τις αξίες της και με τις υποχρεώσεις της πολιτείας να τις προστατεύει. Διότι με μία απλή γνωστοποίηση στο Δήμο Αθηναίων, που είναι τεράστια </w:t>
      </w:r>
      <w:proofErr w:type="spellStart"/>
      <w:r>
        <w:rPr>
          <w:rFonts w:eastAsia="Times New Roman" w:cs="Times New Roman"/>
          <w:szCs w:val="24"/>
        </w:rPr>
        <w:t>χαίνουσα</w:t>
      </w:r>
      <w:proofErr w:type="spellEnd"/>
      <w:r>
        <w:rPr>
          <w:rFonts w:eastAsia="Times New Roman" w:cs="Times New Roman"/>
          <w:szCs w:val="24"/>
        </w:rPr>
        <w:t xml:space="preserve"> πληγή, έλεγε ο άλλος «Εγώ θα πουλάω μπισκότα». </w:t>
      </w:r>
    </w:p>
    <w:p w:rsidR="00AD1427" w:rsidRDefault="00AD1427" w:rsidP="00AD1427">
      <w:pPr>
        <w:spacing w:after="0" w:line="600" w:lineRule="auto"/>
        <w:ind w:firstLine="720"/>
        <w:jc w:val="both"/>
        <w:rPr>
          <w:rFonts w:eastAsia="Times New Roman" w:cs="Times New Roman"/>
          <w:szCs w:val="24"/>
        </w:rPr>
      </w:pPr>
      <w:r>
        <w:rPr>
          <w:rFonts w:eastAsia="Times New Roman" w:cs="Times New Roman"/>
          <w:szCs w:val="24"/>
        </w:rPr>
        <w:t xml:space="preserve">Αμέσως έδινε και τα άμεσα δικαιολογητικά. Έχω πολλές καταγγελίες ως Βουλευτής, άρα έχω και γνώση βαθιά του προβλήματος. Αυτός που θα άνοιγε </w:t>
      </w:r>
      <w:r>
        <w:rPr>
          <w:rFonts w:eastAsia="Times New Roman" w:cs="Times New Roman"/>
          <w:szCs w:val="24"/>
        </w:rPr>
        <w:lastRenderedPageBreak/>
        <w:t xml:space="preserve">ένα ψιλικατζίδικο, νοίκιαζε ένα υπόγειο, έκλεινε την τζαμαρία με ζελατίνα, δεν έβλεπε κανείς τίποτα και μετά από ένα μήνα εργασιών χωρίς τοιχοκολλημένη άδεια από την πολεοδομία του δήμου -και πιστεύω και σε άλλες περιοχές, όχι μόνο του δήμου Αθηναίων- ξαφνικά ένα υπόγειο μαγαζί γινόταν ισόγειο. Στο υπόγειο τοποθετείται κουζίνα, η οποία δεν έχει </w:t>
      </w:r>
      <w:proofErr w:type="spellStart"/>
      <w:r>
        <w:rPr>
          <w:rFonts w:eastAsia="Times New Roman" w:cs="Times New Roman"/>
          <w:szCs w:val="24"/>
        </w:rPr>
        <w:t>καμμία</w:t>
      </w:r>
      <w:proofErr w:type="spellEnd"/>
      <w:r>
        <w:rPr>
          <w:rFonts w:eastAsia="Times New Roman" w:cs="Times New Roman"/>
          <w:szCs w:val="24"/>
        </w:rPr>
        <w:t xml:space="preserve"> πυρασφάλεια για τους εργαζόμενους ή κάποιους που θα κατέβουν, δεν έχει τουαλέτες για παράδειγμα, όπου καταργείται η γραφειοκρατία μεν, αλλά από την άλλη γεννιέται η ασυδοσία.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Υπάρχουν εκατοντάδες αντίστοιχες περιπτώσεις σε γειτονιές που από αστικές -επαναλαμβάνω- </w:t>
      </w:r>
      <w:proofErr w:type="spellStart"/>
      <w:r>
        <w:rPr>
          <w:rFonts w:eastAsia="Times New Roman" w:cs="Times New Roman"/>
          <w:szCs w:val="24"/>
        </w:rPr>
        <w:t>γκετοποιήθηκαν</w:t>
      </w:r>
      <w:proofErr w:type="spellEnd"/>
      <w:r>
        <w:rPr>
          <w:rFonts w:eastAsia="Times New Roman" w:cs="Times New Roman"/>
          <w:szCs w:val="24"/>
        </w:rPr>
        <w:t xml:space="preserve"> και μέσα σε δύο, τρία χρόνια γεννήθηκαν δεκάδες μπαρ σε ισόγεια πολυκατοικιών που μένουν κάτοικοι εργαζόμενοι, ηλικιωμένοι, πολίτες ευρωπαίοι. Δίπλα υπάρχει ταβερνάκι, δίπλα άλλο ταβερνάκι, δίπλα καφετέρια. Όλοι μαζί βγάζουν τραπεζάκια έξω στα στενά πεζοδρόμια της Αθήνας, τα οποία γίνονται αδιάβατα. Τα μαγειρεία, επειδή δεν υπάρχει η υποδομή, βγάζουν τους εξαερισμούς ή στους αγωγούς των πολυκατοικιών ή στα πεζοδρόμια. Τα αυτοκίνητα των θαμώνων πάνε και καταλαμβάνουν θέσεις ΑΜΕΑ. Οι θαμώνες πάνε για να πιούν το ποτάκι τους στη γειτονιά που τους αρέσει και καταλαμβάνουν θέσεις παρκαρίσματος μονίμων κατοίκων. Οι δε μοτοσικλέτες, μηχανές, παπάκια των θαμώνων, οι οποίοι πίνουν το </w:t>
      </w:r>
      <w:proofErr w:type="spellStart"/>
      <w:r>
        <w:rPr>
          <w:rFonts w:eastAsia="Times New Roman" w:cs="Times New Roman"/>
          <w:szCs w:val="24"/>
        </w:rPr>
        <w:t>φρέντο</w:t>
      </w:r>
      <w:proofErr w:type="spellEnd"/>
      <w:r>
        <w:rPr>
          <w:rFonts w:eastAsia="Times New Roman" w:cs="Times New Roman"/>
          <w:szCs w:val="24"/>
        </w:rPr>
        <w:t xml:space="preserve"> καπουτσίνο, είναι εγκαταλελειμμένες πάνω στα </w:t>
      </w:r>
      <w:r>
        <w:rPr>
          <w:rFonts w:eastAsia="Times New Roman" w:cs="Times New Roman"/>
          <w:szCs w:val="24"/>
        </w:rPr>
        <w:lastRenderedPageBreak/>
        <w:t xml:space="preserve">πεζοδρόμια έξω από τις εισόδους πολυκατοικιών. Όλα αυτά γίνονται, γιατί δεν υπήρξε χωροταξικός σχεδιασμός, συνεργασία με άλλα Υπουργεία, που υποψιάζομαι ότι εσείς το κάνατε, κύριε Γεωργιάδη, να μην γίνεται αυτό. Έχει μετατραπεί μεγάλο κέντρο αστικών περιοχών σε </w:t>
      </w:r>
      <w:proofErr w:type="spellStart"/>
      <w:r>
        <w:rPr>
          <w:rFonts w:eastAsia="Times New Roman" w:cs="Times New Roman"/>
          <w:szCs w:val="24"/>
        </w:rPr>
        <w:t>Μπουρνάζι</w:t>
      </w:r>
      <w:proofErr w:type="spellEnd"/>
      <w:r>
        <w:rPr>
          <w:rFonts w:eastAsia="Times New Roman" w:cs="Times New Roman"/>
          <w:szCs w:val="24"/>
        </w:rPr>
        <w:t xml:space="preserve"> και περιοχή Γκάζι.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Νομίζω, λοιπόν, ότι ήταν η ευκαιρία, μιας και το σημερινό νομοσχέδιο δεν αγγίζει τέτοια πράγματα, να ανοίξουμε μια συζήτηση στη Βουλή πώς θα συμμαζέψουμε τα ασυμμάζευτα για να μην ξεσηκωθούν οι κάτοικοι και έχουμε άλλου είδους εξελίξεις.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Pr>
          <w:rFonts w:eastAsia="SimSun"/>
          <w:bCs/>
          <w:szCs w:val="24"/>
          <w:lang w:eastAsia="zh-CN"/>
        </w:rPr>
        <w:t>Και εγώ ευχαριστώ, κυρία Πιπιλή.</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Τον λόγο έχει η Υφυπουργός Αγροτικής Ανάπτυξης και Τροφίμων, κ. Φωτεινή Αραμπατζή για να αναπτύξει την τροπολογία.</w:t>
      </w:r>
    </w:p>
    <w:p w:rsidR="00AD1427" w:rsidRDefault="00AD1427" w:rsidP="00AD1427">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s="Times New Roman"/>
          <w:szCs w:val="24"/>
        </w:rPr>
        <w:t>Ευχαριστώ,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παίρνω τον λόγο για να υποστηρίξω το άρθρο 10 με τίτλο: «Αγροτική δραστηριότητα και διαχείριση ανανεώσιμων πηγών ενέργειας», τροποποίηση του άρθρου 2 του ν.3874/10 της υπ’ αριθμόν </w:t>
      </w:r>
      <w:r>
        <w:rPr>
          <w:rFonts w:eastAsia="Times New Roman" w:cs="Times New Roman"/>
          <w:szCs w:val="24"/>
        </w:rPr>
        <w:lastRenderedPageBreak/>
        <w:t xml:space="preserve">95181/23-6-21 προσθήκης τροπολογίας στο σχέδιο νόμου του Υπουργείου Ανάπτυξης και Επενδύσεων που συζητούμε σήμερα.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ρύθμιση έμπρακτη απόδειξη της στήριξης του αγροτικού εισοδήματος που επιχειρείται από την Κυβέρνηση και βεβαίως από το Υπουργείο Αγροτικής Ανάπτυξης. Γιατί; Γιατί με την εν λόγω ρύθμιση δεν χάνει την ιδιότητα, αλλά και τα ευεργετήματα του κατ’ επάγγελμα αγρότη οποίος συγκεντρώνει βεβαίως σωρευτικά τις προϋποθέσεις του κατ’ επάγγελμα αγρότη, όπως αυτές ορίζονται στο σχετικό άρθρο 2 του ν.3874/2010, αλλά συγχρόνως κατασκευάζει και διαχειρίζεται </w:t>
      </w:r>
      <w:proofErr w:type="spellStart"/>
      <w:r>
        <w:rPr>
          <w:rFonts w:eastAsia="Times New Roman" w:cs="Times New Roman"/>
          <w:szCs w:val="24"/>
        </w:rPr>
        <w:t>φωτοβολταϊκούς</w:t>
      </w:r>
      <w:proofErr w:type="spellEnd"/>
      <w:r>
        <w:rPr>
          <w:rFonts w:eastAsia="Times New Roman" w:cs="Times New Roman"/>
          <w:szCs w:val="24"/>
        </w:rPr>
        <w:t xml:space="preserve"> σταθμούς συνολικής ισχύος από 100 </w:t>
      </w:r>
      <w:r>
        <w:rPr>
          <w:rFonts w:eastAsia="Times New Roman" w:cs="Times New Roman"/>
          <w:szCs w:val="24"/>
          <w:lang w:val="en-US"/>
        </w:rPr>
        <w:t>KW</w:t>
      </w:r>
      <w:r w:rsidRPr="00AD1427">
        <w:rPr>
          <w:rFonts w:eastAsia="Times New Roman" w:cs="Times New Roman"/>
          <w:szCs w:val="24"/>
        </w:rPr>
        <w:t xml:space="preserve"> </w:t>
      </w:r>
      <w:r>
        <w:rPr>
          <w:rFonts w:eastAsia="Times New Roman" w:cs="Times New Roman"/>
          <w:szCs w:val="24"/>
        </w:rPr>
        <w:t xml:space="preserve">που είναι σήμερα έως 499 </w:t>
      </w:r>
      <w:r>
        <w:rPr>
          <w:rFonts w:eastAsia="Times New Roman" w:cs="Times New Roman"/>
          <w:szCs w:val="24"/>
          <w:lang w:val="en-US"/>
        </w:rPr>
        <w:t>KW</w:t>
      </w:r>
      <w:r>
        <w:rPr>
          <w:rFonts w:eastAsia="Times New Roman" w:cs="Times New Roman"/>
          <w:szCs w:val="24"/>
        </w:rPr>
        <w:t xml:space="preserve">, δηλαδή πέντε φορές επάνω. Πρόκειται για μία εναρμόνιση του σχετικού άρθρου 2, που προανέφερα, με την παράγραφο 3 του άρθρου 72 του ν.4062/19.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Εφεξής, λοιπόν και πρακτικά το εισόδημα, το οποίο προκύπτει από τη διαχείριση των εν λόγω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 έως 499 KW θεωρείται και φορολογείται ως αγροτικό εισόδημα με την προϋπόθεση βεβαίως ότι ο διοικούμενος έχει όλες τις προϋποθέσεις του κατ’ επάγγελμα αγρότη. Το πρόσωπο το συγκεκριμένο εγγράφεται κανονικά στο μητρώο αγροτών και αγροτικών εκμεταλλεύσεων, άρα θεωρούνται αγροτικές εκμεταλλεύσεις οι ΑΠΕ, οι ανανεώσιμες πηγές ενέργειας έως 499 </w:t>
      </w:r>
      <w:r>
        <w:rPr>
          <w:rFonts w:eastAsia="Times New Roman" w:cs="Times New Roman"/>
          <w:szCs w:val="24"/>
          <w:lang w:val="en-US"/>
        </w:rPr>
        <w:t>KW</w:t>
      </w:r>
      <w:r>
        <w:rPr>
          <w:rFonts w:eastAsia="Times New Roman" w:cs="Times New Roman"/>
          <w:szCs w:val="24"/>
        </w:rPr>
        <w:t xml:space="preserve"> από 100 που ήταν σήμερα.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μία </w:t>
      </w:r>
      <w:proofErr w:type="spellStart"/>
      <w:r>
        <w:rPr>
          <w:rFonts w:eastAsia="Times New Roman" w:cs="Times New Roman"/>
          <w:szCs w:val="24"/>
        </w:rPr>
        <w:t>στοχευμένη</w:t>
      </w:r>
      <w:proofErr w:type="spellEnd"/>
      <w:r>
        <w:rPr>
          <w:rFonts w:eastAsia="Times New Roman" w:cs="Times New Roman"/>
          <w:szCs w:val="24"/>
        </w:rPr>
        <w:t xml:space="preserve"> ακόμη πρωτοβουλία του Υπουργείου Αγροτικής Ανάπτυξης για τη μείωση του κόστους παραγωγής αγροτών, κτηνοτρόφων, μελισσοκόμων, αλιέων, την αύξηση του εισοδήματός τους, την ενίσχυση της κοινωνικής συνοχής και βεβαίως τη συμβολή του αγροτικού τομέα στην αξιοποίηση των ανανεώσιμων πηγών ενέργειας και της πράσινης συμφωνίας, στην πρωτοπορία της οποίας ο Πρωθυπουργός, Κυριάκος Μητσοτάκης έχει θέσει τη χώρα.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ευχαριστώ.</w:t>
      </w:r>
    </w:p>
    <w:p w:rsidR="00AD1427" w:rsidRDefault="00AD1427" w:rsidP="00AD1427">
      <w:pPr>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Pr>
          <w:rFonts w:eastAsia="SimSun"/>
          <w:bCs/>
          <w:szCs w:val="24"/>
          <w:lang w:eastAsia="zh-CN"/>
        </w:rPr>
        <w:t>Και εγώ ευχαριστώ, κυρία Υπουργέ.</w:t>
      </w:r>
    </w:p>
    <w:p w:rsidR="00AD1427" w:rsidRDefault="00AD1427" w:rsidP="00AD1427">
      <w:pPr>
        <w:spacing w:line="600" w:lineRule="auto"/>
        <w:ind w:firstLine="720"/>
        <w:jc w:val="both"/>
        <w:rPr>
          <w:rFonts w:eastAsia="SimSun"/>
          <w:bCs/>
          <w:szCs w:val="24"/>
          <w:lang w:eastAsia="zh-CN"/>
        </w:rPr>
      </w:pPr>
      <w:r>
        <w:rPr>
          <w:rFonts w:eastAsia="SimSun"/>
          <w:bCs/>
          <w:szCs w:val="24"/>
          <w:lang w:eastAsia="zh-CN"/>
        </w:rPr>
        <w:t xml:space="preserve">Τον λόγο έχει ο συνάδελφος, ο κ. </w:t>
      </w:r>
      <w:proofErr w:type="spellStart"/>
      <w:r>
        <w:rPr>
          <w:rFonts w:eastAsia="SimSun"/>
          <w:bCs/>
          <w:szCs w:val="24"/>
          <w:lang w:eastAsia="zh-CN"/>
        </w:rPr>
        <w:t>Κωτσός</w:t>
      </w:r>
      <w:proofErr w:type="spellEnd"/>
      <w:r>
        <w:rPr>
          <w:rFonts w:eastAsia="SimSun"/>
          <w:bCs/>
          <w:szCs w:val="24"/>
          <w:lang w:eastAsia="zh-CN"/>
        </w:rPr>
        <w:t xml:space="preserve"> από την Νέα Δημοκρατία.</w:t>
      </w:r>
    </w:p>
    <w:p w:rsidR="00AD1427" w:rsidRDefault="00AD1427" w:rsidP="00AD1427">
      <w:pPr>
        <w:spacing w:line="600" w:lineRule="auto"/>
        <w:ind w:firstLine="720"/>
        <w:jc w:val="both"/>
        <w:rPr>
          <w:rFonts w:eastAsia="Times New Roman" w:cs="Times New Roman"/>
          <w:szCs w:val="24"/>
        </w:rPr>
      </w:pPr>
      <w:r>
        <w:rPr>
          <w:rFonts w:eastAsia="SimSun"/>
          <w:b/>
          <w:bCs/>
          <w:szCs w:val="24"/>
          <w:lang w:eastAsia="zh-CN"/>
        </w:rPr>
        <w:t xml:space="preserve">ΓΕΩΡΓΙΟΣ ΚΩΤΣΟΣ: </w:t>
      </w:r>
      <w:r>
        <w:rPr>
          <w:rFonts w:eastAsia="SimSun"/>
          <w:bCs/>
          <w:szCs w:val="24"/>
          <w:lang w:eastAsia="zh-CN"/>
        </w:rPr>
        <w:t>Ευχαριστώ πολύ,</w:t>
      </w:r>
      <w:r>
        <w:rPr>
          <w:rFonts w:eastAsia="SimSun"/>
          <w:b/>
          <w:bCs/>
          <w:szCs w:val="24"/>
          <w:lang w:eastAsia="zh-CN"/>
        </w:rPr>
        <w:t xml:space="preserve"> </w:t>
      </w:r>
      <w:r>
        <w:rPr>
          <w:rFonts w:eastAsia="SimSun"/>
          <w:bCs/>
          <w:szCs w:val="24"/>
          <w:lang w:eastAsia="zh-CN"/>
        </w:rPr>
        <w:t>κ</w:t>
      </w:r>
      <w:r>
        <w:rPr>
          <w:rFonts w:eastAsia="Times New Roman" w:cs="Times New Roman"/>
          <w:szCs w:val="24"/>
        </w:rPr>
        <w:t xml:space="preserve">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να ξεκινήσω από την τροπολογία που κατέθεσε μόλις η Υφυπουργός Αγροτικής Ανάπτυξης, που δίνει το δικαίωμα στους αγρότες να έχουν τη δυνατότητα να κατασκευάσουν </w:t>
      </w:r>
      <w:proofErr w:type="spellStart"/>
      <w:r>
        <w:rPr>
          <w:rFonts w:eastAsia="Times New Roman" w:cs="Times New Roman"/>
          <w:szCs w:val="24"/>
        </w:rPr>
        <w:t>φωτοβολταϊκά</w:t>
      </w:r>
      <w:proofErr w:type="spellEnd"/>
      <w:r>
        <w:rPr>
          <w:rFonts w:eastAsia="Times New Roman" w:cs="Times New Roman"/>
          <w:szCs w:val="24"/>
        </w:rPr>
        <w:t xml:space="preserve"> έως 499 </w:t>
      </w:r>
      <w:r>
        <w:rPr>
          <w:rFonts w:eastAsia="Times New Roman" w:cs="Times New Roman"/>
          <w:szCs w:val="24"/>
          <w:lang w:val="en-US"/>
        </w:rPr>
        <w:t>KW</w:t>
      </w:r>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Πραγματικά δίνετε μια ανάσα, δίνετε μια βοήθεια, δίνετε μια ώθηση στους ανθρώπους του μόχθου, στους ανθρώπους της παραγωγής και ταυτόχρονα συμβάλλετε αποφασιστικά και στην αλλαγή του ενεργειακού </w:t>
      </w:r>
      <w:r>
        <w:rPr>
          <w:rFonts w:eastAsia="Times New Roman" w:cs="Times New Roman"/>
          <w:szCs w:val="24"/>
        </w:rPr>
        <w:lastRenderedPageBreak/>
        <w:t xml:space="preserve">μείγματος της χώρας μας. Ήταν κάτι που το ζητούσαν οι αγρότες, ένα πάγιο αίτημά τους που ορθά βρίσκει το δρόμο της υλοποίησης.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Αν με ρωτούσε κάποιος ποιες είναι οι τρεις μεγαλύτερες παθογένειες, τα τρία μεγαλύτερα προβλήματα αναφορικά με την επιχειρηματικότητα στην Ελλάδα θα έλεγα πως είναι η έντονη γραφειοκρατία, ο βαρύς τρόπος διαχείρισης αυτών των πραγμάτων από τη δημόσια διοίκηση, το φορολογικό σύστημα και το δικαστικό σύστημα. Η καθυστέρηση απονομής της δικαιοσύνης είναι μεγάλη, κυρίως όταν προσφύγει κάποιος και φτάσει την υπόθεση στο Συμβούλιο της Επικρατείας πολλές φορές για να δοθεί τελική και οριστική λύση αγγίζει και τα δέκα χρόνια.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Ως δήμαρχος έχω ζήσει τέτοιες διαδικασίες με μικρές επιχειρήσεις που βρέθηκαν στο μάτι του κυκλώνα και στο μάτι της δικαστικής αντιπαράθεσης που πραγματικά εξαθλίωσαν τον επιχειρηματία. Σε κάποιες δε περιπτώσεις, μια επιχείρηση εμφιάλωσης νερού θυμάμαι, που καθυστέρησε η όλη διαδικασία δικαστικά να λυθεί περίπου δέκα χρόνια, τον ανάγκασε να πουλήσει το μεγαλύτερο μέρος της επιχείρησής του. Άρα είναι ένα πεδίο δόξης λαμπρό να θεσπίσουμε κανόνες και διαδικασίες γρήγορης απονομής της δικαιοσύνης κυρίως όταν έχουμε τέτοιου είδους προβλήματα με προσφυγές στο Συμβούλιο της Επικρατείας που εξαντλούν τους επιχειρηματίες.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Όσον αφορά το φορολογικό μας σύστημα είναι αλήθεια ότι λειτουργούσε αρνητικά στην προσέλκυση των επιχειρήσεων, διότι επί της ουσίας απομυζούσε με το φορολογικό σύστημα που μας παρέδωσε η προηγούμενη κυβέρνηση και τους επιχειρηματίες, αλλά συνολικά τους Έλληνες πολίτες και νομίζω ότι προς αυτή την κατεύθυνση η Κυβέρνηση μας έχει δώσει απαντήσεις.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Όσον αφορά το βαρύ δημοσιονομικό σύστημα που διαχειρίστηκε την </w:t>
      </w:r>
      <w:proofErr w:type="spellStart"/>
      <w:r>
        <w:rPr>
          <w:rFonts w:eastAsia="Times New Roman" w:cs="Times New Roman"/>
          <w:szCs w:val="24"/>
        </w:rPr>
        <w:t>αδειοδότηση</w:t>
      </w:r>
      <w:proofErr w:type="spellEnd"/>
      <w:r>
        <w:rPr>
          <w:rFonts w:eastAsia="Times New Roman" w:cs="Times New Roman"/>
          <w:szCs w:val="24"/>
        </w:rPr>
        <w:t xml:space="preserve"> των επιχειρήσεων εκεί τα πράγματα πάρα πολλές φορές ήταν τραγικά. Συνήθως οι δημόσιοι λειτουργοί απέναντι στην οποιαδήποτε ερώτηση τους γινόταν ανακάλυπταν ένα πρόβλημα και όχι τη λύση. Μια προσπάθεια για να επιλυθεί αυτό το θέμα είχε ξεκινήσει την περίοδο που Υπουργός Ανάπτυξης ήταν ο κ. Άκης Τσοχατζόπουλος τότε με τη θέσπιση των ΚΥΕ, των κέντρων υποδοχής επενδυτών, ως </w:t>
      </w:r>
      <w:r>
        <w:rPr>
          <w:rFonts w:eastAsia="Times New Roman" w:cs="Times New Roman"/>
          <w:szCs w:val="24"/>
          <w:lang w:val="en-US"/>
        </w:rPr>
        <w:t>one</w:t>
      </w:r>
      <w:r w:rsidRPr="00AD1427">
        <w:rPr>
          <w:rFonts w:eastAsia="Times New Roman" w:cs="Times New Roman"/>
          <w:szCs w:val="24"/>
        </w:rPr>
        <w:t xml:space="preserve"> </w:t>
      </w:r>
      <w:r>
        <w:rPr>
          <w:rFonts w:eastAsia="Times New Roman" w:cs="Times New Roman"/>
          <w:szCs w:val="24"/>
          <w:lang w:val="en-US"/>
        </w:rPr>
        <w:t>stop</w:t>
      </w:r>
      <w:r w:rsidRPr="00AD1427">
        <w:rPr>
          <w:rFonts w:eastAsia="Times New Roman" w:cs="Times New Roman"/>
          <w:szCs w:val="24"/>
        </w:rPr>
        <w:t xml:space="preserve"> </w:t>
      </w:r>
      <w:r>
        <w:rPr>
          <w:rFonts w:eastAsia="Times New Roman" w:cs="Times New Roman"/>
          <w:szCs w:val="24"/>
          <w:lang w:val="en-US"/>
        </w:rPr>
        <w:t>shop</w:t>
      </w:r>
      <w:r w:rsidRPr="00AD1427">
        <w:rPr>
          <w:rFonts w:eastAsia="Times New Roman" w:cs="Times New Roman"/>
          <w:szCs w:val="24"/>
        </w:rPr>
        <w:t xml:space="preserve"> </w:t>
      </w:r>
      <w:r>
        <w:rPr>
          <w:rFonts w:eastAsia="Times New Roman" w:cs="Times New Roman"/>
          <w:szCs w:val="24"/>
        </w:rPr>
        <w:t xml:space="preserve">και σε δεύτερο επίπεδο των ΚΕΤΑ, των κέντρων επιχειρηματικής και τεχνολογικής ανάπτυξης με προσπάθεια και στόχο να απαλλαγεί ο επιχειρηματίας από τον κυκεώνα και τη δαιδαλώδη διαδικασία της δημόσιας διοίκησης αναφορικά με την έκδοση της άδειας.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μάλιστα τότε, επειδή είχα και την τύχη να είμαι πρόεδρος και διευθύνων σύμβουλος σε μια μεγάλη αναπτυξιακή εταιρεία, που κηρύχθηκε ανάδοχος των ΚΥΕ, σας πληροφορώ ότι αυτό το ζήτημα, η πολύ καλή ενέργεια, αν θέλετε, του να μπορέσει ο επιχειρηματίας να απαλλαγεί από τη γραφειοκρατική διαδικασία και τους διαδρόμους της δημόσιας διοίκησης, </w:t>
      </w:r>
      <w:r>
        <w:rPr>
          <w:rFonts w:eastAsia="Times New Roman" w:cs="Times New Roman"/>
          <w:szCs w:val="24"/>
        </w:rPr>
        <w:lastRenderedPageBreak/>
        <w:t xml:space="preserve">προσέκρουσε πάλι στην ίδια τη δημόσια διοίκηση. Διότι, όταν τα στελέχη της αναπτυξιακής, προσπαθούσαν να προχωρήσουν το φάκελο στις διάφορες υπηρεσίες, επειδή οι δημόσιοι λειτουργοί ήθελαν να έχουν την άμεση επαφή με τον ίδιο τον επιχειρηματία -για ευνόητους λόγους- πάλι μπροστά στο όποιο ερώτημα, στην όποια διαδικασία ανακαλύπταμε πρόβλημα και όχι λύση.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είναι προς τη σωστή κατεύθυνση πραγματικά και συμφωνώ απόλυτα με αυτό που είπε ο Υπουργός πιο πριν, να δώσουμε τη δυνατότητα της απλοποίησης των διαδικασιών και να κάνουμε πιο εύκολη τη ζωή των Ελλήνων πολιτών. Αυτό προσπαθεί και το νομοσχέδιό μας, θέλοντας να πυροδοτήσει την ανάπτυξη, να πυροδοτήσει την επιχειρηματικότητα, να την απαλλάξει από δυσβάστακτα βάρη, από δυσβάστακτες καθυστερήσεις και κυρίως να μειώσει, να συμπυκνώσει τον χρόνο </w:t>
      </w:r>
      <w:proofErr w:type="spellStart"/>
      <w:r>
        <w:rPr>
          <w:rFonts w:eastAsia="Times New Roman" w:cs="Times New Roman"/>
          <w:szCs w:val="24"/>
        </w:rPr>
        <w:t>αδειοδότησής</w:t>
      </w:r>
      <w:proofErr w:type="spellEnd"/>
      <w:r>
        <w:rPr>
          <w:rFonts w:eastAsia="Times New Roman" w:cs="Times New Roman"/>
          <w:szCs w:val="24"/>
        </w:rPr>
        <w:t xml:space="preserve"> της.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Νέα Δημοκρατία ως κόμμα που πιστεύει και στην επιχειρηματικότητα, που υποστηρίζει την ιδιωτική πρωτοβουλία, είναι μονόδρομος να δώσει τέτοιου είδους απαντήσεις και μάλιστα σε μία περίοδο όπου έχουμε την πρόκληση της αξιοποίησης των πολύ μεγάλων πόρων του Ταμείου Ανάκαμψης. Το μεγάλο μας στοίχημα, το μεγάλο μας άγχος είναι αυτοί οι πόροι να φτάσουν στο συντομότερο χρονικό διάστημα στον πολίτη, στην πραγματική οικονομία, στην </w:t>
      </w:r>
      <w:r>
        <w:rPr>
          <w:rFonts w:eastAsia="Times New Roman" w:cs="Times New Roman"/>
          <w:szCs w:val="24"/>
        </w:rPr>
        <w:lastRenderedPageBreak/>
        <w:t xml:space="preserve">αγορά. Είναι εξαιρετικής σημασίας να βγάλουμε απ’ αυτή τη διαδικασία όλες τις καθυστερήσεις, όλες τις παθογένειες, όλες τις αρνητικές επιπτώσεις.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Θεωρώ ότι με την απλοποίηση των διαδικασιών, με την απαλλαγή από πολλές φορολογικές επιβαρύνσεις, αλλά και με το να δώσουμε μια λύση στο δικαστικό μας σύστημα για γρήγορη απονομή της δικαιοσύνης, σίγουρα θα δημιουργήσουμε ένα ελκυστικό επενδυτικό περιβάλλον στη χώρα μας, που θα προσελκύσει επενδύσεις από το εξωτερικό, αλλά κυρίως θα λειτουργήσει θετικά σε όσους επιθυμούν να επιχειρήσουν στη χώρα μας, σε όσους επιθυμούν, Ελληνίδες και Έλληνες, να δημιουργήσουν τη δική τους επιχείρηση, να δημιουργήσουν θέσεις εργασίας, να συμβάλλουν στο μεγάλο στοίχημα της ανόρθωσης της οικονομίας της χώρας μας.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με την προσπάθεια όλων μας, με τη συνεπή, σταθερή, αλλά και ταυτόχρονα αποφασιστική διακυβέρνηση της Νέας Δημοκρατίας και του Κυριάκου Μητσοτάκη, θα τα καταφέρουμε για το καλό της Ελλάδας, για το καλό των Ελλήνων, για το καλό της νέας γενιάς.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1427" w:rsidRDefault="00AD1427" w:rsidP="00AD1427">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rPr>
        <w:t xml:space="preserve">ΠΡΟΕΔΡΕΥΩΝ (Απόστολος </w:t>
      </w:r>
      <w:proofErr w:type="spellStart"/>
      <w:r>
        <w:rPr>
          <w:rFonts w:eastAsia="Times New Roman" w:cs="Times New Roman"/>
          <w:b/>
        </w:rPr>
        <w:t>Αβδελάς</w:t>
      </w:r>
      <w:proofErr w:type="spellEnd"/>
      <w:r>
        <w:rPr>
          <w:rFonts w:eastAsia="Times New Roman" w:cs="Times New Roman"/>
          <w:b/>
        </w:rPr>
        <w:t>):</w:t>
      </w:r>
      <w:r>
        <w:rPr>
          <w:rFonts w:eastAsia="Times New Roman" w:cs="Times New Roman"/>
        </w:rPr>
        <w:t xml:space="preserve"> Κι εμείς ευχαριστούμε, κύριε συνάδελφε και </w:t>
      </w:r>
      <w:r>
        <w:rPr>
          <w:rFonts w:eastAsia="Times New Roman" w:cs="Times New Roman"/>
          <w:szCs w:val="24"/>
        </w:rPr>
        <w:t>για την τήρηση του χρόνου.</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Βασίλης </w:t>
      </w:r>
      <w:proofErr w:type="spellStart"/>
      <w:r>
        <w:rPr>
          <w:rFonts w:eastAsia="Times New Roman" w:cs="Times New Roman"/>
          <w:szCs w:val="24"/>
        </w:rPr>
        <w:t>Σπανάκης</w:t>
      </w:r>
      <w:proofErr w:type="spellEnd"/>
      <w:r>
        <w:rPr>
          <w:rFonts w:eastAsia="Times New Roman" w:cs="Times New Roman"/>
          <w:szCs w:val="24"/>
        </w:rPr>
        <w:t xml:space="preserve"> του Β3΄ Νότιου Τομέα Αθηνών της Νέας Δημοκρατίας.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σχέδιο νόμου του Υπουργείου Ανάπτυξης και Επενδύσεων, που συζητάμε σήμερα, η Κυβέρνηση της Νέας Δημοκρατίας συμπληρώνει και ολοκληρώνει σχεδόν τη διαδικασία για την απλούστευση του πλαισίου άσκησης σε μία σειρά οικονομικών δραστηριοτήτων, σε όσες δηλαδή δεν είχαν ακόμη ενταχθεί στο νέο απλουστευμένο θεσμικό πλαίσιο </w:t>
      </w:r>
      <w:proofErr w:type="spellStart"/>
      <w:r>
        <w:rPr>
          <w:rFonts w:eastAsia="Times New Roman" w:cs="Times New Roman"/>
          <w:szCs w:val="24"/>
        </w:rPr>
        <w:t>αδειοδότησης</w:t>
      </w:r>
      <w:proofErr w:type="spellEnd"/>
      <w:r>
        <w:rPr>
          <w:rFonts w:eastAsia="Times New Roman" w:cs="Times New Roman"/>
          <w:szCs w:val="24"/>
        </w:rPr>
        <w:t xml:space="preserve"> και έναρξης λειτουργίας. Είναι σε συνέχεια του ν.4796 που ψηφίστηκε τον Απρίλιο του 2021. Είναι σε συνέχεια του ν.4442/2016, που αποτελούσε άλλωστε δέσμευση προς τους θεσμούς.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Κάθε εξάλειψη αχρείαστης γραφειοκρατίας, κάθε απλοποίηση και επιτάχυνση διαδικασίας, κάθε εκσυγχρονισμός θεσμικού πλαισίου, μόνο θετικό αντίκτυπο έχει στην οικονομία, στην επιχειρηματικότητα, στην εργασία. Επιτυγχάνεται ανάπτυξη και κυρίως με όρους διαφάνειας. Τα εμπόδια, οι περίπλοκες διαδικασίες, τα δαιδαλώδη πλαίσια φέρνουν μόνο καθυστέρηση ή ακόμη και ματαίωση επενδύσεων, χαμένες θέσεις εργασίας, αθέμιτες πρακτικές και αθέμιτο ανταγωνισμό φυσικά, αφού ευνοούνται όσοι έχουν τα μέσα για την επίσπευση των διαδικασιών.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φάνηκε στην αρμόδια επιτροπή της Βουλής -και είναι πολύ θετικό αυτό- το κατατεθέν σχέδιο νόμου έχει ευρεία στήριξη από τις περισσότερες πτέρυγες του Κοινοβουλίου και ελπίζω να αποτυπωθεί αυτό και στην τελική ψηφοφορία.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Οι οικονομικές δραστηριότητες που απλοποιούνται με το σημερινό νομοσχέδιο είναι οδική βοήθεια, επιχειρήσεις και συνεργάτες οδικής βοήθειας, σχολές οδηγών, κέντρα θεωρητικής εκπαίδευσης υποψηφίων οδηγών, σχολές και κέντρα επαγγελματικής κατάρτισης οδηγών, </w:t>
      </w:r>
      <w:proofErr w:type="spellStart"/>
      <w:r>
        <w:rPr>
          <w:rFonts w:eastAsia="Times New Roman" w:cs="Times New Roman"/>
          <w:szCs w:val="24"/>
        </w:rPr>
        <w:t>διαιτολογικές</w:t>
      </w:r>
      <w:proofErr w:type="spellEnd"/>
      <w:r>
        <w:rPr>
          <w:rFonts w:eastAsia="Times New Roman" w:cs="Times New Roman"/>
          <w:szCs w:val="24"/>
        </w:rPr>
        <w:t xml:space="preserve"> υπηρεσίες, εργαστήρια αισθητικής, τουριστικά γραφεία, τουριστικές επιχειρήσεις οδικών μεταφορών, ιαματικός τουρισμός, μονάδες και κέντρα ιαματικών θεραπειών, </w:t>
      </w:r>
      <w:proofErr w:type="spellStart"/>
      <w:r>
        <w:rPr>
          <w:rFonts w:eastAsia="Times New Roman" w:cs="Times New Roman"/>
          <w:szCs w:val="24"/>
        </w:rPr>
        <w:t>θαλασσοθεραπείες</w:t>
      </w:r>
      <w:proofErr w:type="spellEnd"/>
      <w:r>
        <w:rPr>
          <w:rFonts w:eastAsia="Times New Roman" w:cs="Times New Roman"/>
          <w:szCs w:val="24"/>
        </w:rPr>
        <w:t xml:space="preserve">. Με τις νέες διατάξεις έχουμε είτε επαγωγή στο καθεστώς της γνωστοποίησης είτε σε καθεστώς προηγούμενης έγκρισης, αν πρόκειται για δραστηριότητες που παρουσιάζουν αυξημένους κινδύνους.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Άρα βλέπουμε με λίγα λόγια ότι θέλουμε με κάθε τρόπο την απλοποίηση των διαδικασιών, την εξυπηρέτηση εκείνου που θέλει να αναπτύξει επιχειρηματική δραστηριότητα, αλλά ταυτόχρονα ζυγίζουμε και υπολογίζουμε τον κίνδυνο. Φυσικά, σε κάθε περίπτωση είναι υποχρεωτική η τήρηση και η προσκόμιση, όταν φυσικά ζητηθεί, κάθε απαιτούμενου εγγράφου. Θεσπίζονται έλεγχοι, ενώ επιβάλλονται κυρώσεις για περιπτώσεις παραβάσεων.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Στο Β΄ μέρος του νομοσχεδίου έχουμε περαιτέρω ρυθμίσεις για την αναπτυξιακή δραστηριότητα. Συγκεκριμένα, ρυθμίζεται η </w:t>
      </w:r>
      <w:proofErr w:type="spellStart"/>
      <w:r>
        <w:rPr>
          <w:rFonts w:eastAsia="Times New Roman" w:cs="Times New Roman"/>
          <w:szCs w:val="24"/>
        </w:rPr>
        <w:t>αδειοδότηση</w:t>
      </w:r>
      <w:proofErr w:type="spellEnd"/>
      <w:r>
        <w:rPr>
          <w:rFonts w:eastAsia="Times New Roman" w:cs="Times New Roman"/>
          <w:szCs w:val="24"/>
        </w:rPr>
        <w:t xml:space="preserve"> μεταποιητικών δραστηριοτήτων και δραστηριοτήτων εφοδιαστικής. Ρυθμίζονται περαιτέρω θέματα οργάνωσης και δόμησης των επιχειρηματικών πάρκων. Συμπληρώνεται το θεσμικό πλαίσιο, ώστε να συμπεριλαμβάνει και τα επιχειρηματικά πάρκα μεμονωμένης μεγάλης μονάδας.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Να σταθώ λίγο στα άρθρα 36 έως 41 που αφορούν μεταξύ άλλων στην εποπτεία και στους ελέγχους των ηλεκτρονικών καταστημάτων και στην επιβολή κυρώσεων, καθώς και στη χρήση της εταιρικής σφραγίδας. Συγκεκριμένα, οι αρμόδιες υπηρεσίες για τον έλεγχο του ηλεκτρονικού εμπορίου, εκτός από την επιβολή προστίμων, μπορούν να προβούν και σε διαγραφή των ιστοσελίδων των καταστημάτων που εμπορεύονται και διακινούν </w:t>
      </w:r>
      <w:proofErr w:type="spellStart"/>
      <w:r>
        <w:rPr>
          <w:rFonts w:eastAsia="Times New Roman" w:cs="Times New Roman"/>
          <w:szCs w:val="24"/>
        </w:rPr>
        <w:t>απομιμητικά</w:t>
      </w:r>
      <w:proofErr w:type="spellEnd"/>
      <w:r>
        <w:rPr>
          <w:rFonts w:eastAsia="Times New Roman" w:cs="Times New Roman"/>
          <w:szCs w:val="24"/>
        </w:rPr>
        <w:t xml:space="preserve"> ή παραποιημένα προϊόντα.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Διασαφηνίζονται πλήρως τα ζητήματα απόδειξης εκπροσώπησης των νομικών προσώπων και αντίστοιχα των ανωνύμων εταιρειών. Με τις νέες ρυθμίσεις ορίζεται ρητά ότι για την απόδειξη της εκπροσώπησης αρκεί η υπογραφή, το ονοματεπώνυμο και η ιδιότητα του νομικού προσώπου, ο ΚΑΚ, δηλαδή ο κωδικός αριθμός εκπροσώπησης για όσους είναι εγγεγραμμένοι στο ΓΕΜΗ ή ο σχετικός αριθμός πρωτοκόλλου για όσους δεν έχουν υποχρέωση εγγραφής στο ΓΕΜΗ.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στα επόμενα άρθρα φέρνουμε ρυθμίσεις για την ενίσχυση της ανάπτυξης. Το άρθρο 42 ορίζει ότι τα έργα ελληνικών επιχειρήσεων που συμμετέχουν σε προτάσεις σημαντικών έργων κοινού ευρωπαϊκού ενδιαφέροντος και τα οποία εγκρίνονται από την Ευρωπαϊκή Επιτροπή, χρηματοδοτούνται από το εθνικό ή από το συγχρηματοδοτούμενο σκέλος του Προγράμματος Δημοσίων Επενδύσεων.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σε αυτήν εδώ την Αίθουσα, όλοι σχεδόν αναγνωρίσαμε τη θετική κατεύθυνση του σημερινού νομοσχεδίου. Είναι κάτι πολύ ενθαρρυντικό. Η μεγάλη πλειοψηφία επίσης συμφώνησε πως η απλοποίηση των διαδικασιών, η εξάλειψη της γραφειοκρατίας είναι επιτακτική ανάγκη για την ενίσχυση της ανταγωνιστικότητας, της οικονομίας, της ανάπτυξης, της παραγωγικότητας, του δημοσίου συμφέροντος και για έναν ακόμη λόγο, καθώς οι περισσότερες διατάξεις αφορούν στις μικρομεσαίες επιχειρήσεις, που είναι ο βασικός κορμός της ελληνικής οικονομικής δραστηριότητας.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 ρόλος του κράτους είναι να διευκολύνει την οικονομική δραστηριότητα, να ενισχύει και να παροτρύνει το </w:t>
      </w:r>
      <w:proofErr w:type="spellStart"/>
      <w:r>
        <w:rPr>
          <w:rFonts w:eastAsia="Times New Roman" w:cs="Times New Roman"/>
          <w:szCs w:val="24"/>
        </w:rPr>
        <w:t>επιχειρείν</w:t>
      </w:r>
      <w:proofErr w:type="spellEnd"/>
      <w:r>
        <w:rPr>
          <w:rFonts w:eastAsia="Times New Roman" w:cs="Times New Roman"/>
          <w:szCs w:val="24"/>
        </w:rPr>
        <w:t xml:space="preserve">. Ο ρόλος του κράτους είναι να εποπτεύει, να διασφαλίζει την τήρηση των νόμιμων διαδικασιών, να παρέχει ένα περιβάλλον ασφάλειας και να επεμβαίνει όπου υπάρχουν αθέμιτες πρακτικές και ενέργειες κατά του δημοσίου συμφέροντος.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με την ψήφιση του συγκεκριμένου νομοσχεδίου, έρχονται και πολύ σημαντικές τροπολογίες, όπως για παράδειγμα η τροπολογία του Υπουργείου Ναυτιλίας, με ρυθμίσεις όπως τη χορήγηση προκαταβολής στα στελέχη του Λιμενικού Σώματος, της Ελληνικής Ακτοφυλακής για τα οδοιπορικά τους έξοδα, τη δυνατότητα παράτασης της επιδότησης των ανέργων ναυτικών έως 30-6-2021, την παράταση των μέτρων στήριξης των ναυτικών λόγω </w:t>
      </w:r>
      <w:r>
        <w:rPr>
          <w:rFonts w:eastAsia="Times New Roman" w:cs="Times New Roman"/>
          <w:szCs w:val="24"/>
          <w:lang w:val="en-US"/>
        </w:rPr>
        <w:t>COVID</w:t>
      </w:r>
      <w:r>
        <w:rPr>
          <w:rFonts w:eastAsia="Times New Roman" w:cs="Times New Roman"/>
          <w:szCs w:val="24"/>
        </w:rPr>
        <w:t xml:space="preserve"> και άλλες σημαντικές διατάξεις που φέρνει η τροπολογία αυτή και θα κληθούμε να ψηφίσουμε.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Οι τροπολογίες του Υπουργείου Οικονομικών για την περαιτέρω εκπαίδευση και επιμόρφωση του προσωπικού της Γενικής Διεύθυνσης Δημοσιονομικών Ελέγχων, της Γενικής Διεύθυνσης Ελέγχων Συγχρηματοδοτούμενων Προγραμμάτων, της Γενικής Γραμματείας Δημοσιονομικής Πολιτικής του Υπουργείου Οικονομικών και του προσωπικού που υπηρετεί σε θέσεις επιθεωρητών - ελεγκτών της Εθνικής Αρχής Διαφάνειας. Με τον τρόπο αυτό αναβαθμίζεται το έργο των ελεγκτικών αρχών.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Η δυνατότητα παράτασης του μειωμένου ΦΠΑ για Λέρο, Λέσβο, Κω, Σάμο και Χίο.</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τροπολογία του Υπουργείου Ανάπτυξης και Επενδύσεων με ρυθμίσεις που διευκολύνουν τις διαδικασίες του Εθνικού Προγράμματος Ανάπτυξης.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του Υπουργείου Ανάπτυξης που αφορά επιχειρήσεις που είχαν υπαχθεί σε αναπτυξιακούς νόμους στο παρελθόν και που πρέπει να επιστρέψουν την επιχορήγηση επειδή δεν κατέστη δυνατόν να ολοκληρώσουν την επένδυση. Είναι πάρα πολύ σημαντική, διότι η Κυβέρνηση της Νέας Δημοκρατίας δίνει σε επιχειρήσεις και σε φυσικά πρόσωπα τη δυνατότητα παράτασης μέχρι τρία έτη για την ολοκλήρωση της επιδοτούμενης επένδυσης.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Αποσαφηνίζεται δε η διαδικασία διαχείρισης αναφορών, καταγγελιών και ερωτημάτων καταναλωτών, καθώς παρουσίαζε κενά η υφιστάμενη διάταξη.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λίγα λόγια, συνεχίζουμε να νομοθετήσουμε για να πάμε μπροστά και να δημιουργήσουμε νέες θέσεις εργασίας. Κάθε μέρα με κάθε νομοθέτημα μας κερδίζουμε την εμπιστοσύνη. Ο βαθμός εμπιστοσύνης της χώρας μας συνεχώς αυξάνεται. Και αυτό το νομοσχέδιο βάζει το δικό του λιθαράκι σ’ αυτή την ανοδική πορεία της ελληνικής οικονομίας, που στο τέλος θα κερδίσουμε, όπως είπαν και προηγούμενοι συνάδελφοι. Και πραγματικά η Ελλάδα θα γίνει αντάξια χώρα άλλων προηγμένων χωρών, διότι δεν έχουμε τίποτα να ζηλέψουμε και έχουμε τη δυνατότητα να αναπτυχθούμε.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Άλλωστε, η αντιμετώπιση της πανδημίας έδειξε ότι οι Έλληνες μπορούν, έδειξε ότι ο κρατικός μηχανισμός μπορεί να ανταποκριθεί ακόμα και σε έκτακτα γεγονότα και μέσα σ’ αυτό το πλαίσιο συνεχίζουμε αυτή την πορεία.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AD1427" w:rsidRDefault="00AD1427" w:rsidP="00AD142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από τη Νέα Δημοκρατία και τον ακριτικό Έβρο.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πολύ,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σκέψη μας σήμερα είναι στον βόρειο Έβρο και ιδιαίτερα στο Διδυμότειχο. Χαιρετίζω την εκεί παρουσία του Υφυπουργού Παιδείας κ. Άγγελου Συρίγου σε ό,τι αφορά τη μετεξέλιξη αυτού ως έδρα του Δημοκριτείου Πανεπιστημίου Θράκης. Προσευχόμαστε να δώσει λύση στον γόρδιο δεσμό που δημιούργησαν οι Δαναοί.</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τώρα στο θέμα μας. Το παρόν σχέδιο νόμου εντάσσεται στον στρατηγικό σχεδιασμό της Κυβέρνησης για την επίτευξη της ανάτασης και ενίσχυσης της ελληνικής οικονομίας. Επιτυγχάνει την άρση των γραφειοκρατικών αγκυλώσεων του παρελθόντος και τη διευκόλυνση άσκησης της υγιούς επιχειρηματικότητας.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απλούστευση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με απόλυτη διασφάλιση του δημοσίου συμφέροντος αποτελεί προϋπόθεση για την ενίσχυση της </w:t>
      </w:r>
      <w:r>
        <w:rPr>
          <w:rFonts w:eastAsia="Times New Roman" w:cs="Times New Roman"/>
          <w:szCs w:val="24"/>
        </w:rPr>
        <w:lastRenderedPageBreak/>
        <w:t xml:space="preserve">παραγωγικότητας και της ανταγωνιστικότητας της οικονομίας μας. Η σημερινή Κυβέρνηση αξιοποιεί την ψηφιακή της εργαλειοθήκη, μειώνει σταθερά και αποτελεσματικά την ταλαιπωρία και την επιβάρυνση από αχρείαστες γραφειοκρατικές διαδικασίες. Προβλέπεται η απλοποίηση συγκεκριμένων οικονομικών δραστηριοτήτων, όπως οι τουριστικές επιχειρήσεις οδικών μεταφορών, οι μονάδες ιαματικής θεραπείας και τα κέντρα ιαματικού τουρισμού.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Ειδικότερα, σε ό,τι αφορά τα εν λόγω κέντρα προβλέπεται ότι ως αρμόδια αρχή </w:t>
      </w:r>
      <w:proofErr w:type="spellStart"/>
      <w:r>
        <w:rPr>
          <w:rFonts w:eastAsia="Times New Roman" w:cs="Times New Roman"/>
          <w:szCs w:val="24"/>
        </w:rPr>
        <w:t>αδειοδότησης</w:t>
      </w:r>
      <w:proofErr w:type="spellEnd"/>
      <w:r>
        <w:rPr>
          <w:rFonts w:eastAsia="Times New Roman" w:cs="Times New Roman"/>
          <w:szCs w:val="24"/>
        </w:rPr>
        <w:t xml:space="preserve"> ορίζεται η Ειδική Υπηρεσία Προώθησης και </w:t>
      </w:r>
      <w:proofErr w:type="spellStart"/>
      <w:r>
        <w:rPr>
          <w:rFonts w:eastAsia="Times New Roman" w:cs="Times New Roman"/>
          <w:szCs w:val="24"/>
        </w:rPr>
        <w:t>Αδειοδότησης</w:t>
      </w:r>
      <w:proofErr w:type="spellEnd"/>
      <w:r>
        <w:rPr>
          <w:rFonts w:eastAsia="Times New Roman" w:cs="Times New Roman"/>
          <w:szCs w:val="24"/>
        </w:rPr>
        <w:t xml:space="preserve"> Τουριστικών Επενδύσεων του Υπουργείου Τουρισμού.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Στον ακριτικό Έβρο και ειδικότερα στη Δημοτική Κοινότητα των Λουτρών Αλεξανδρούπολης φιλοξενούνται τα ιαματικά λουτρά της </w:t>
      </w:r>
      <w:proofErr w:type="spellStart"/>
      <w:r>
        <w:rPr>
          <w:rFonts w:eastAsia="Times New Roman" w:cs="Times New Roman"/>
          <w:szCs w:val="24"/>
        </w:rPr>
        <w:t>Τραϊανούπουλης</w:t>
      </w:r>
      <w:proofErr w:type="spellEnd"/>
      <w:r>
        <w:rPr>
          <w:rFonts w:eastAsia="Times New Roman" w:cs="Times New Roman"/>
          <w:szCs w:val="24"/>
        </w:rPr>
        <w:t xml:space="preserve">. Έχω πραγματοποιήσει συνάντηση με την έφορο αρχαιοτήτων του νομού Έβρου για την αξιοποίηση του αρχαιολογικού χώρου. Αντίστοιχο φυσικό και αρχαιολογικό πλούτο διαθέτει και η νήσος Σαμοθράκη, διαθέτοντας ζεστές θειούχες πηγές στον οικισμό των Θέρμων, γνωστές μάλιστα για τις ιαματικές τους ιδιότητες από την εποχή ακόμα της αρχαίας Ελλάδας και της βυζαντινής περιόδου, οι οποίες επίσης χρήζουν ανακαίνισης και αναβάθμισης.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σημαντικό στο πλαίσιο της προβλεπόμενης απλούστευσης των </w:t>
      </w:r>
      <w:proofErr w:type="spellStart"/>
      <w:r>
        <w:rPr>
          <w:rFonts w:eastAsia="Times New Roman" w:cs="Times New Roman"/>
          <w:szCs w:val="24"/>
        </w:rPr>
        <w:t>αδειοδοτήσεων</w:t>
      </w:r>
      <w:proofErr w:type="spellEnd"/>
      <w:r>
        <w:rPr>
          <w:rFonts w:eastAsia="Times New Roman" w:cs="Times New Roman"/>
          <w:szCs w:val="24"/>
        </w:rPr>
        <w:t xml:space="preserve"> που συζητούμε σήμερα να δίνεται η ευκαιρία να αξιοποιούν το </w:t>
      </w:r>
      <w:r>
        <w:rPr>
          <w:rFonts w:eastAsia="Times New Roman" w:cs="Times New Roman"/>
          <w:szCs w:val="24"/>
        </w:rPr>
        <w:lastRenderedPageBreak/>
        <w:t xml:space="preserve">συγκεκριμένο τουριστικό προϊόν και οι ιδιώτες οι οποίοι δραστηριοποιούνται στον κλάδο των ιαματικών πηγών, συμβάλλοντας μ’ αυτόν τον τρόπο στην τουριστική αξιοποίηση και αναβάθμιση της περιοχής.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Προσδοκώ ότι με το υπό διαβούλευση σχέδιο νόμου του Υπουργείου Τουρισμού, με τίτλο «Οργανισμοί Διαχείρισης και Προώθησης Προορισμού, Ιαματικές Πηγές Ελλάδος και άλλα», θα διαμορφωθεί ένα ολοκληρωμένο πλαίσιο αξιοποίησης του ιαματικού πλούτου της χώρας μας σε συνεργασία φυσικά με τις τοπικές κοινωνίες, διασφαλίζοντας βιώσιμη και μακρόπνοη αξιοποίηση, η οποία δεν επετεύχθη έως τώρα.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Επίσης, με το υπό συζήτηση νομοσχέδιο στηρίζεται η μεταποιητική δραστηριότητα που δημιουργεί περισσότερες και καλύτερα αμειβόμενες θέσεις εργασίας, προκειμένου σε άμεσο χρόνο να εγκαθίστανται ή να </w:t>
      </w:r>
      <w:proofErr w:type="spellStart"/>
      <w:r>
        <w:rPr>
          <w:rFonts w:eastAsia="Times New Roman" w:cs="Times New Roman"/>
          <w:szCs w:val="24"/>
        </w:rPr>
        <w:t>χωροθετούνται</w:t>
      </w:r>
      <w:proofErr w:type="spellEnd"/>
      <w:r>
        <w:rPr>
          <w:rFonts w:eastAsia="Times New Roman" w:cs="Times New Roman"/>
          <w:szCs w:val="24"/>
        </w:rPr>
        <w:t xml:space="preserve"> μέσα σε επιχειρηματικά πάρκα δραστηριότητες.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Παράλληλα, προβλέπεται ότι τα έργα ελληνικών επιχειρήσεων που συμμετέχουν σε προτάσεις σημαντικών έργων κοινού ευρωπαϊκού ενδιαφέροντος, τα οποία εγκρίνονται σύμφωνα με ανακοίνωση της Ευρωπαϊκής Επιτροπής, χρηματοδοτούνται από το εθνικό ή το συγχρηματοδοτούμενο σκέλος του Προγράμματος Δημοσίων Επενδύσεων.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Παράδειγμα περίτρανο, κύριε Υπουργέ, αποτελεί ο νέος τερματικός σταθμός υγροποιημένου φυσικού αερίου του γνωστού </w:t>
      </w:r>
      <w:r>
        <w:rPr>
          <w:rFonts w:eastAsia="Times New Roman" w:cs="Times New Roman"/>
          <w:szCs w:val="24"/>
          <w:lang w:val="en-US"/>
        </w:rPr>
        <w:t>LNG</w:t>
      </w:r>
      <w:r>
        <w:rPr>
          <w:rFonts w:eastAsia="Times New Roman" w:cs="Times New Roman"/>
          <w:szCs w:val="24"/>
        </w:rPr>
        <w:t xml:space="preserve"> στην Αλεξανδρούπολη, ένα έργο υψηλής εθνικής σημασίας που θα καταστήσει τον Έβρο έναν ενεργειακό και συγκοινωνιακό κόμβο, όπως αποφασίστηκε πρόσφατα από την Ευρωπαϊκή Ένωση.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Υπουργέ, είμαστε ευγνώμονες, διότι με το άρθρο 4 της τροπολογίας σας, που συνυπέγραψε και ο Υπουργός Οικονομικών, ο Χρήστος </w:t>
      </w:r>
      <w:proofErr w:type="spellStart"/>
      <w:r>
        <w:rPr>
          <w:rFonts w:eastAsia="Times New Roman" w:cs="Times New Roman"/>
          <w:szCs w:val="24"/>
        </w:rPr>
        <w:t>Σταϊκούρας</w:t>
      </w:r>
      <w:proofErr w:type="spellEnd"/>
      <w:r>
        <w:rPr>
          <w:rFonts w:eastAsia="Times New Roman" w:cs="Times New Roman"/>
          <w:szCs w:val="24"/>
        </w:rPr>
        <w:t xml:space="preserve">, δίνεται δικαίως λύση στην οδύσσεια των εργαζομένων μέχρι πρότινος στην Ελληνική Βιομηχανία Ζάχαρης. Και καταβάλλετε τόσο τις αποζημιώσεις των </w:t>
      </w:r>
      <w:proofErr w:type="spellStart"/>
      <w:r>
        <w:rPr>
          <w:rFonts w:eastAsia="Times New Roman" w:cs="Times New Roman"/>
          <w:szCs w:val="24"/>
        </w:rPr>
        <w:t>απολυθέντων</w:t>
      </w:r>
      <w:proofErr w:type="spellEnd"/>
      <w:r>
        <w:rPr>
          <w:rFonts w:eastAsia="Times New Roman" w:cs="Times New Roman"/>
          <w:szCs w:val="24"/>
        </w:rPr>
        <w:t xml:space="preserve"> απ’ αυτή όσο και τα δεδουλευμένα σε αυτούς, αναθέτοντας καθήκοντα και υποχρεώσεις στον ΟΑΕΔ προς την Ελληνική Βιομηχανία Ζάχαρης και κατ’ επέκταση στους πρώην υπαλλήλους της, όπως ανέδειξα με την πρόσφατη γραπτή ερώτησή μου μέσω του κοινοβουλευτικού ελέγχου. Η ικανοποίηση είναι στο σύνολό. Ευχαριστούμε για μία ακόμη φορά.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πλαίσιο του υπό συζήτηση νομοσχεδίου χειροκροτώ και επικροτώ την τροπολογία 94777 από 23-6-2021, η οποία αφορά τη μείωση συντελεστών ΦΠΑ σε ποσοστό 30% στα νησιά Λέρο, Λέσβο, Κω, Σάμο και Χίο, με την προϋπόθεση να έχουν συσταθεί στην περιφέρειά τους κέντρα και δομές του Υπουργείου Μετανάστευσης και Ασύλου.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Δίπλα σε αυτά τα νησιά πρέπει να εισηγηθούμε να προστεθεί και ο Νομός Έβρου, γιατί είμαι πολλαπλά, κύριε Υπουργέ, αυτόπτης μάρτυρας και μάλιστα από ετών. Ο πυλώνας του κράτους ως ακριτικός δοκιμάζεται επί δεκαετίες από το μεταναστευτικό ζήτημα και μάλιστα υπηρετεί και τον όρο του Υπουργείου Μετανάστευσης και Ασύλου, γιατί φιλοξενεί στο φυλάκιο της Νέας Ορεστιάδας το Κέντρο Υποδοχής και Ταυτοποίησης των Αλλοδαπών, καθώς και ένα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δηλαδή τα οργανωμένα κρατητήρια, που αυξήθηκε η δυναμικότητά τους πρόσφατα.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Φυσικά, αυτό έγινε στο πλαίσιο της ενδυνάμωσης των επτά τμημάτων διασυνοριακής φύλαξης των χερσαίων συνόρων μας που όλο το εικοσιτετράωρο και κυρίως τις βραδινές ώρες, σώμα με σώμα, αποτρέπουν την παραβίαση αυτών. Μία επανεξέταση θα ήταν χρήσιμη και δικαία και σας την προτείνω. Γιατί δεν ξεχνούμε ότι ως ασπίδα της ελληνικής επικράτειας είμαστε ο κύριος στόχος της γειτονικής Τουρκίας, όπως περίτρανα απέδειξε με την ιδιότυπη πολιορκία που δεχθήκαμε την περασμένη χρονιά.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Έχει καταστεί σαφές ότι η χώρα αλλάζει και μάλιστα με γοργούς ρυθμούς, βαδίζοντας προς το ξέφωτο της ανάπτυξης και της προόδου, εναρμονιζόμενοι με τις βέλτιστες ευρωπαϊκές πρακτικές, αποτελώντας έναν μοναδικό πόλο επενδύσεων και επιχειρηματικότητας. Η πανδημία μας δίδαξε ότι μπορούμε να είμαστε πρωτοπόροι και αποτελεσματικοί ως κράτος και ως </w:t>
      </w:r>
      <w:r>
        <w:rPr>
          <w:rFonts w:eastAsia="Times New Roman" w:cs="Times New Roman"/>
          <w:szCs w:val="24"/>
        </w:rPr>
        <w:lastRenderedPageBreak/>
        <w:t xml:space="preserve">πολίτες. Η εποχή μετά την πανδημία θεμελιώνεται με νομοσχέδια όπως το σημερινό το οποίο και υπερψηφίζω.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προσοχή σας. </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Δημοσχάκη</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Χριστόφορο </w:t>
      </w:r>
      <w:proofErr w:type="spellStart"/>
      <w:r>
        <w:rPr>
          <w:rFonts w:eastAsia="Times New Roman" w:cs="Times New Roman"/>
          <w:szCs w:val="24"/>
        </w:rPr>
        <w:t>Μπουτσικάκη</w:t>
      </w:r>
      <w:proofErr w:type="spellEnd"/>
      <w:r>
        <w:rPr>
          <w:rFonts w:eastAsia="Times New Roman" w:cs="Times New Roman"/>
          <w:szCs w:val="24"/>
        </w:rPr>
        <w:t xml:space="preserve"> από τη Νέα Δημοκρατία και την Α΄ Πειραιά.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Φίλες και φίλοι συνάδελφοι, κύριε Υπουργέ, το τέλος της πανδημίας πλησιάζει. Πλέον είναι γνωστό ότι μετά την υγειονομική κρίση θα έρθουμε αντιμέτωποι με το μεγάλο στοίχημα που είναι η οικονομία.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προχωράει ακάθεκτη και επιταχύνει τις μεταρρυθμίσεις για τις οποίες την εξέλεξε ο ελληνικός λαός. Ο Κυριάκος Μητσοτάκης διαμορφώνει ένα κράτος με βλέμμα στραμμένο στο μέλλον, στο αύριο, ένα κράτος που υπηρετεί τον πολίτη, στηρίζει και προωθεί την επιχειρηματικότητα, τις επενδύσεις και την ανάπτυξη.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Τα πρώτα δύο χρόνια της διακυβέρνησης αποκαταστήσαμε πλήρως τη διεθνή εικόνα της χώρας. Κερδίσαμε την εμπιστοσύνη των αγορών και γινόμαστε πλέον ήδη δέκτες εμβληματικών επενδύσεων. Κλειδί για όλα αυτά αποτελεί η απλούστευση της επιχειρηματικής δράσης. Αυτή είναι που ενισχύει σημαντικά τη δημιουργία νέων θέσεων εργασίας, την παραγωγικότητα, την ανάπτυξη, την ανταγωνιστικότητα της εθνικής οικονομίας και τελικά το ζητούμενο, την καλύτερη ζωή των Ελλήνων.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Αυτό το έχουν επισημάνει κατ’ επανάληψη και οι διεθνείς οργανισμοί. Το βλέπουμε πια στους πλέον έγκυρους δείκτες όπως ο «</w:t>
      </w:r>
      <w:r>
        <w:rPr>
          <w:rFonts w:eastAsia="Times New Roman" w:cs="Times New Roman"/>
          <w:szCs w:val="24"/>
          <w:lang w:val="en-US"/>
        </w:rPr>
        <w:t>Doing</w:t>
      </w:r>
      <w:r w:rsidRPr="00AD1427">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της Παγκόσμιας Τράπεζας, όπου η Ελλάδα κατατάσσεται σε εξαιρετικά χαμηλό επίπεδο ως προς τη φιλικότητα στις επενδύσεις και την επιχειρηματικότητα.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Συγκεκριμένα, τα μεγάλα προβλήματα που έχουν διαπιστωθεί όλα τα προηγούμενα χρόνια είναι: Πρώτον, οι υφιστάμενες </w:t>
      </w:r>
      <w:proofErr w:type="spellStart"/>
      <w:r>
        <w:rPr>
          <w:rFonts w:eastAsia="Times New Roman" w:cs="Times New Roman"/>
          <w:szCs w:val="24"/>
        </w:rPr>
        <w:t>αδειοδοτικές</w:t>
      </w:r>
      <w:proofErr w:type="spellEnd"/>
      <w:r>
        <w:rPr>
          <w:rFonts w:eastAsia="Times New Roman" w:cs="Times New Roman"/>
          <w:szCs w:val="24"/>
        </w:rPr>
        <w:t xml:space="preserve"> διαδικασίες. Δεύτερον, η γραφειοκρατία που επιβαρύνει τις επιχειρήσεις και κατ’ επέκταση τη δημόσια διοίκηση. Εξαντλούνται οι πόροι στον προληπτικό έλεγχο αντί αυτός να γίνεται κατά τη διάρκεια της λειτουργίας της επιχείρησης, οπότε είναι και πιο ουσιαστικός και πιο αποτελεσματικός. Και τρίτον, έχει γιγαντωθεί και συντηρείται ένα καθεστώς πολυνομίας. Αυτό, φυσικά, οδηγεί σε κακοδιοίκηση με αποτέλεσμα να πλήττονται οι επιχειρήσεις, το δημόσιο και εν τέλει το πρόσημο στην οικονομία και την κοινωνία να είναι αρνητικό.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δύο μήνες ψηφίσαμε την απλούστευση </w:t>
      </w:r>
      <w:proofErr w:type="spellStart"/>
      <w:r>
        <w:rPr>
          <w:rFonts w:eastAsia="Times New Roman" w:cs="Times New Roman"/>
          <w:szCs w:val="24"/>
        </w:rPr>
        <w:t>απλούστευση</w:t>
      </w:r>
      <w:proofErr w:type="spellEnd"/>
      <w:r>
        <w:rPr>
          <w:rFonts w:eastAsia="Times New Roman" w:cs="Times New Roman"/>
          <w:szCs w:val="24"/>
        </w:rPr>
        <w:t xml:space="preserve"> των διαδικασιών, αρχικά στις βασικές οικονομικές δραστηριότητες. Σήμερα συνεχίζουμε την προσπάθεια αυτή και επεκτείνουμε το καθεστώς αυτό ακόμα σε περισσότερες δραστηριότητες. Περνάμε από το παρωχημένο μοντέλο που εμπόδιζε ή καθυστερούσε την ίδρυση των επιχειρήσεων στο αποδοτικό μοντέλο των αυστηρών ελέγχων και κυρώσεων σε περίπτωση παραβάσεων κατά τη λειτουργία των επιχειρήσεων.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Ενισχύουμε την επιχειρηματικότητα, την ανταγωνιστικότητα, τον κόσμο της εργασίας, το σύνολο της κοινωνίας και της οικονομίας. Στηρίζουμε την ανάπτυξη την προστασία του δημοσίου συμφέροντος στην πράξη. Με διαφάνεια θωρακίσουμε τον εποπτικό ρόλο του κράτους. Δίνουμε τέλος στην επιλεκτική ερμηνεία των διατάξεων που οδηγεί σε αμφιλεγόμενες διοικητικές πρακτικές και φυσικά στη διαφθορά. Απελευθερώνουμε πόρους ανθρώπινους και οικονομικούς, τόσο του δημοσίου όσο και του ιδιωτικού τομέα. Απαλλάσσουμε τις επιχειρήσεις από τα άσκοπα οικονομικά βάρη, την γραφειοκρατία και την αβεβαιότητα. Απλοποιούμε, ψηφιοποιούμε και επιταχύνουμε τις διαδικασίες. Διευκολύνουμε τη μετάβαση σε ένα νέο ψηφιακό περιβάλλον, κάνοντας το φιλικό προς την προσέλκυση επενδύσεων.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Η προώθηση του ψηφιακού μετασχηματισμού του κράτους αποτελεί πρώτη προτεραιότητα για μας. Στόχος η ταχύτητα και η αποτελεσματικότητα </w:t>
      </w:r>
      <w:r>
        <w:rPr>
          <w:rFonts w:eastAsia="Times New Roman" w:cs="Times New Roman"/>
          <w:szCs w:val="24"/>
        </w:rPr>
        <w:lastRenderedPageBreak/>
        <w:t>της μετάβασης στη νέα ψηφιακή εποχή για το μέλλον της οικονομίας, τη διευκόλυνση της καθημερινότητας και την ποιότητα ζωής των πολιτών.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την εν γένει υπαγωγή των δραστηριοτήτων χαμηλής επικινδυνότητας σε καθεστώς γνωστοποίησης, με παράλληλη πρόβλεψη αποτελεσματικών ελέγχων και κυρώσεων προάγουμε το </w:t>
      </w:r>
      <w:proofErr w:type="spellStart"/>
      <w:r>
        <w:rPr>
          <w:rFonts w:eastAsia="Times New Roman" w:cs="Times New Roman"/>
          <w:szCs w:val="24"/>
        </w:rPr>
        <w:t>επιχειρείν</w:t>
      </w:r>
      <w:proofErr w:type="spellEnd"/>
      <w:r>
        <w:rPr>
          <w:rFonts w:eastAsia="Times New Roman" w:cs="Times New Roman"/>
          <w:szCs w:val="24"/>
        </w:rPr>
        <w:t xml:space="preserve"> και συγχρόνως διασφαλίζουμε την προστασία του δημοσίου συμφέροντος.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ευχάριστο είναι που το σημερινό νομοσχέδιο γίνεται δεκτό με ευρεία πλειοψηφία. Αυτό δείχνει ότι υπάρχει πρόθεση και δεν γίνεται αντιπολίτευση για την αντιπολίτευση, όπως μας είχε συνηθίσει η Αντιπολίτευση τον προηγούμενο καιρό. Αυτό αποδεικνύει στην πράξη ότι μπορούμε όλοι μαζί να καταλήγουμε σε κοινά αποδεκτές λύσεις. Άλλωστε, από τη διευκόλυνση της επιχειρηματικότητας, την καταπολέμηση της γραφειοκρατίας, τη διασφάλιση της νομιμότητας και τη βελτίωση της ποιότητας ζωής των πολιτών δεν θα ωφεληθεί η Νέα Δημοκρατία, θα ωφεληθεί η χώρα, θα ωφεληθούν όλοι.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1427" w:rsidRDefault="00AD1427" w:rsidP="00AD14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Μπουτσικάκη</w:t>
      </w:r>
      <w:proofErr w:type="spellEnd"/>
      <w:r>
        <w:rPr>
          <w:rFonts w:eastAsia="Times New Roman" w:cs="Times New Roman"/>
          <w:szCs w:val="24"/>
        </w:rPr>
        <w:t xml:space="preserve">. Πάντα κύριος στον χρόνο σας.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 Ευστάθιος Κωνσταντινίδης από την Νέα Δημοκρατία.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Κύριε Πρόεδρε, κύριε Υπουργέ, κυρίες και κύριοι συνάδελφοι, όπως είχε προαναγγελθεί ήδη από την ψήφιση του ν.4796 του τρέχοντος έτους, με το συζητούμενο σχέδιο νόμου επεκτείνονται οι απλοποιήσεις στις </w:t>
      </w:r>
      <w:proofErr w:type="spellStart"/>
      <w:r>
        <w:rPr>
          <w:rFonts w:eastAsia="Times New Roman" w:cs="Times New Roman"/>
          <w:szCs w:val="24"/>
        </w:rPr>
        <w:t>αδειοδοτικές</w:t>
      </w:r>
      <w:proofErr w:type="spellEnd"/>
      <w:r>
        <w:rPr>
          <w:rFonts w:eastAsia="Times New Roman" w:cs="Times New Roman"/>
          <w:szCs w:val="24"/>
        </w:rPr>
        <w:t xml:space="preserve"> διαδικασίες και σε άλλες οικονομικές δραστηριότητες.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Συμπληρώνεται έτσι σε μεγάλο βαθμό μία προσπάθεια η οποία δεν αποτελεί μόνο εθνική δέσμευση στο πλαίσιο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εποπτείας, αλλά κυρίως εθνικό στόχο, αφού η κατάργηση ακριβώς των γραφειοκρατικών διαδικασιών και εγκριτικών σταδίων διευκολύνει την επιχειρηματικότητα, απελευθερώνει πόρους, ενθαρρύνει επενδύσεις, τονώνει την ανάπτυξη, υπηρετεί τον ανταγωνισμό, ενισχύει την απασχόληση και τελικά ενδυναμώνει την οικονομία.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Κατά την εξελιχθείσα συζήτηση έγινε επανειλημμένη αναφορά στους κλάδους στους οποίους επεκτείνονται οι απλοποιήσεις και περιττεύει νομίζω μία ακόμα επανάληψη. Όπως είναι γνωστό, η απλούστευση συνίσταται στην υπαγωγή δραστηριοτήτων σε καθεστώς γνωστοποίησης, αντί για την έκδοση διοικητικής απόφασης σε ό,τι αφορά στην ίδρυση και τη λειτουργία τους.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Με ειδικότερες ρυθμίσεις του σχεδίου νόμου καθορίζονται τα πεδία εφαρμογής του κάθε αντικειμένου οι αρμόδιες κατά περίπτωση αρχές, ζητήματα εποπτείας των δραστηριοτήτων και φυσικά η επιβολή κυρώσεων σε περιπτώσεις παραβιάσεων που μπορεί να φτάσει μέχρι και τη διακοπή της λειτουργίας τους.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Περαιτέρω, επιλύονται ζητήματα για την εγκατάσταση και λειτουργία επιχειρήσεων σε επιχειρηματικά πάρκα. Αντιμετωπίζεται η συγκρότηση επιτροπών στις περιφέρειες για την </w:t>
      </w:r>
      <w:proofErr w:type="spellStart"/>
      <w:r>
        <w:rPr>
          <w:rFonts w:eastAsia="Times New Roman" w:cs="Times New Roman"/>
          <w:szCs w:val="24"/>
        </w:rPr>
        <w:t>αδειοδότηση</w:t>
      </w:r>
      <w:proofErr w:type="spellEnd"/>
      <w:r>
        <w:rPr>
          <w:rFonts w:eastAsia="Times New Roman" w:cs="Times New Roman"/>
          <w:szCs w:val="24"/>
        </w:rPr>
        <w:t xml:space="preserve"> τεχνικών επαγγελμάτων, ρυθμίζονται ζητήματα εποπτείας και κυρώσεων σε ηλεκτρονικά καταστήματα που διακινούν απομιμήσεις, </w:t>
      </w:r>
      <w:proofErr w:type="spellStart"/>
      <w:r>
        <w:rPr>
          <w:rFonts w:eastAsia="Times New Roman" w:cs="Times New Roman"/>
          <w:szCs w:val="24"/>
        </w:rPr>
        <w:t>απομιμητικά</w:t>
      </w:r>
      <w:proofErr w:type="spellEnd"/>
      <w:r>
        <w:rPr>
          <w:rFonts w:eastAsia="Times New Roman" w:cs="Times New Roman"/>
          <w:szCs w:val="24"/>
        </w:rPr>
        <w:t xml:space="preserve"> προϊόντα, αλλά και ζητήματα σχετικά με την ενημέρωση των καταναλωτών για τις χρεώσεις σε περιπτώσεις μετατροπής νομισμάτων σε ηλεκτρονικές συναλλαγές.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Τίθενται, εξάλλου, περιορισμοί στην υποχρέωση χρήσης της εταιρικής σφραγίδας από νομικά πρόσωπα και γίνονται παρεμβάσεις στο διοικητικό σχήμα του Οργανισμού Βιομηχανικής Ιδιοκτησίας μετά και την πρόσφατη μεταβίβαση των αρμοδιοτήτων σε αυτόν για τα εμπορικά σήματα.</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διευθετούνται άλλα ειδικά και επείγοντα ζητήματα.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στόχο, λοιπόν, τη διευκόλυνση της επιχειρηματικότητας, η Κυβέρνηση πραγματοποιεί παρεμβάσεις απολύτως </w:t>
      </w:r>
      <w:proofErr w:type="spellStart"/>
      <w:r>
        <w:rPr>
          <w:rFonts w:eastAsia="Times New Roman" w:cs="Times New Roman"/>
          <w:szCs w:val="24"/>
        </w:rPr>
        <w:t>στοχευμένες</w:t>
      </w:r>
      <w:proofErr w:type="spellEnd"/>
      <w:r>
        <w:rPr>
          <w:rFonts w:eastAsia="Times New Roman" w:cs="Times New Roman"/>
          <w:szCs w:val="24"/>
        </w:rPr>
        <w:t xml:space="preserve"> και εναρμονισμένες με τον αναπτυξιακό σχεδιασμό της χώρας.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κάνει, όμως, γι’ αυτό η Αξιωματική Αντιπολίτευση; Την ανάγκη φιλοτιμία. Συχνά ακούμε ότι δήθεν ασκούμε αντιπολίτευση στην αντιπολίτευση. Ουδέν </w:t>
      </w:r>
      <w:proofErr w:type="spellStart"/>
      <w:r>
        <w:rPr>
          <w:rFonts w:eastAsia="Times New Roman" w:cs="Times New Roman"/>
          <w:szCs w:val="24"/>
        </w:rPr>
        <w:t>ψευδέστερο</w:t>
      </w:r>
      <w:proofErr w:type="spellEnd"/>
      <w:r>
        <w:rPr>
          <w:rFonts w:eastAsia="Times New Roman" w:cs="Times New Roman"/>
          <w:szCs w:val="24"/>
        </w:rPr>
        <w:t xml:space="preserve">! Τέτοια μομφή θα μπορούσε να αποδώσει κάποιος σε μία κυβέρνηση που αναλώνεται σε αλυσιτελείς συγκρούσεις και όχι, βέβαια, στη σημερινή, η οποία διακρίνεται για το πλούσιο νομοθετικό και μεταρρυθμιστικό της έργο. Γι’ αυτό και δικαιούται διά να ομιλεί.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 λοιπόν, τον καθαρά αναπτυξιακό χαρακτήρα του νομοθετήματος, παρά το γεγονός ότι το συζητούμενο σχέδιο νόμου αποτελεί συνέχεια θετικής αλλά ατελούς προηγούμενης προσπάθειας του ΣΥΡΙΖΑ, από την Αξιωματική Αντιπολίτευση ακούσαμε ένα χλιαρό «ναι» επί της αρχής, συνοδευόμενο, όμως, από πολλά «αλλά», «ίσως» και «όμως» και από τη γνωστή μίζερη και μεμψίμοιρη κριτική. Και αυτό κόντρα στο κύμα των ευοίωνων προβλέψεων, των θετικών αξιολογήσεων, των συνεχών αναβαθμίσεων της Ελλάδας σε σημαντικούς δείκτες και παγκόσμιες κατατάξεις.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λοιπόν, από ακόμα μία επιβεβαίωση -πρόσφατη- της αναβαθμισμένης πιστοληπτικής ικανότητας της χώρας, ήρθε και νέα βελτίωση για την Ελλάδα στην παγκόσμια κατάταξη ανταγωνιστικότητας του </w:t>
      </w:r>
      <w:r>
        <w:rPr>
          <w:rFonts w:eastAsia="Times New Roman" w:cs="Times New Roman"/>
          <w:szCs w:val="24"/>
          <w:lang w:val="en-US"/>
        </w:rPr>
        <w:t>IMD</w:t>
      </w:r>
      <w:r w:rsidRPr="00AD1427">
        <w:rPr>
          <w:rFonts w:eastAsia="Times New Roman" w:cs="Times New Roman"/>
          <w:szCs w:val="24"/>
        </w:rPr>
        <w:t xml:space="preserve"> </w:t>
      </w:r>
      <w:r>
        <w:rPr>
          <w:rFonts w:eastAsia="Times New Roman" w:cs="Times New Roman"/>
          <w:szCs w:val="24"/>
        </w:rPr>
        <w:t xml:space="preserve">για το </w:t>
      </w:r>
      <w:r>
        <w:rPr>
          <w:rFonts w:eastAsia="Times New Roman" w:cs="Times New Roman"/>
          <w:szCs w:val="24"/>
        </w:rPr>
        <w:lastRenderedPageBreak/>
        <w:t>2020. Σε αυτή η χώρα μας καταλαμβάνει την 46</w:t>
      </w:r>
      <w:r>
        <w:rPr>
          <w:rFonts w:eastAsia="Times New Roman" w:cs="Times New Roman"/>
          <w:szCs w:val="24"/>
          <w:vertAlign w:val="superscript"/>
        </w:rPr>
        <w:t>η</w:t>
      </w:r>
      <w:r>
        <w:rPr>
          <w:rFonts w:eastAsia="Times New Roman" w:cs="Times New Roman"/>
          <w:szCs w:val="24"/>
        </w:rPr>
        <w:t xml:space="preserve"> θέση, τρεις θέσεις πάνω σε σχέση με πέρυσι και δώδεκα θέσεις κατά τη διετή διακυβέρνηση της χώρας από την Κυβέρνηση της Νέας Δημοκρατίας.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Βρίσκεται, λοιπόν, αναντίρρητα η Ελλάδα, η χώρα μας, η πατρίδα μας σε καλό δρόμο. Και σίγουρα σχέδια νόμου σαν το σημερινό, βελτιώνουν, συμβάλλουν στην περαιτέρω αναβάθμιση, βελτίωση του οικονομικού κλίματος στη χώρα.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την ολοκλήρωση των διαδικασιών για την πλήρη έναρξη των εργασιών στο Ελληνικό, το ίδιο συμβαίνει -και σε ακόμα μεγαλύτερη κλίμακα- και με την έγκριση του σχεδίου ανάκαμψης και την απορρόφηση των σημαντικών κονδυλίων που το συνοδεύουν.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προοπτικές, λοιπόν, της χώρας διαγράφονται αναμφίβολα θετικές. Δεν πρέπει, όμως, να μας αποκοιμίσουν. Η υγειονομική κρίση ανέδειξε βαθιές και παραδοσιακές δομικές αδυναμίες στην ελληνική οικονομία. Οι ελληνικές μικρομεσαίες επιχειρήσεις, στις οποίες αναφέρονται πολλές από τις ρυθμίσεις του συγκεκριμένου σχεδίου νόμου, υπολείπονται σημαντικά σε σύγκριση με τις μεγάλες αλλά και με τις αντίστοιχες στην Ευρωπαϊκή Ένωση. Σύμφωνα με μελέτη της Εθνικής Τράπεζας της Ελλάδας οι ημεδαπές μικρομεσαίες επιχειρήσεις υστερούν σε παραγωγικότητα κατά 73% από τις αντίστοιχες της Ευρωπαϊκής Ένωσης.</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Υστέρηση, όμως, εμφανίζουν και τα στοιχεία για την εξωστρέφεια, την καινοτομία και την </w:t>
      </w:r>
      <w:proofErr w:type="spellStart"/>
      <w:r>
        <w:rPr>
          <w:rFonts w:eastAsia="Times New Roman" w:cs="Times New Roman"/>
          <w:szCs w:val="24"/>
        </w:rPr>
        <w:t>ψηφιοποίηση</w:t>
      </w:r>
      <w:proofErr w:type="spellEnd"/>
      <w:r>
        <w:rPr>
          <w:rFonts w:eastAsia="Times New Roman" w:cs="Times New Roman"/>
          <w:szCs w:val="24"/>
        </w:rPr>
        <w:t xml:space="preserve">. Ενδεικτικά, οι εξαγωγές αποτελούν μόνο το 14% των πωλήσεων των μικρομεσαίων έναντι του 38% των μεγάλων. Η τεχνολογία δεν εντάσσεται στο σχεδιασμό, στη στρατηγική του 40% των μικρών επιχειρήσεων έναντι του 20% των μεγάλων. Μόλις το 31% των μικρομεσαίων αναπτύσσουν νέα προϊόντα έναντι του 50% των μεγάλων. Συνεπακόλουθα, οι μικρομεσαίες επιχειρήσεις κατά την περίοδο της πανδημίας υπέστησαν τη μεγαλύτερη κρίση, τις μεγαλύτερες επιπτώσεις από τα περιοριστικά μέτρα της πανδημίας.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Ταμείο Ανάκαμψης, λοιπόν, αποτελεί ίσως την τελευταία ευκαιρία για την ελληνική οικονομία, για τη χώρα, ώστε να κλείσει αυτή την ψαλίδα σε αυτούς τους κρίσιμους τομείς.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λοιπόν, σημαντικές προκλήσεις μπροστά μας, αλλά και την αποφασιστικότητα και το σχέδιο για να πετύχουμε.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Υπουργέ, να κλείσω την τοποθέτησή μου με μία ειδικότερη παραίνεση. Πρόκειται για μία διόρθωση στο πρόγραμμα ενίσχυσης των γυμναστηρίων, ενός κλάδου που επλήγη στον ύψιστο βαθμό, στο μεγαλύτερο βαθμό από τα περιοριστικά μέτρα. Στο </w:t>
      </w:r>
      <w:proofErr w:type="spellStart"/>
      <w:r>
        <w:rPr>
          <w:rFonts w:eastAsia="Times New Roman" w:cs="Times New Roman"/>
          <w:szCs w:val="24"/>
        </w:rPr>
        <w:t>στοχευμένο</w:t>
      </w:r>
      <w:proofErr w:type="spellEnd"/>
      <w:r>
        <w:rPr>
          <w:rFonts w:eastAsia="Times New Roman" w:cs="Times New Roman"/>
          <w:szCs w:val="24"/>
        </w:rPr>
        <w:t xml:space="preserve"> αυτό πρόγραμμα, για συστημικούς και μόνο λόγους, δεν περιλαμβάνονται </w:t>
      </w:r>
      <w:proofErr w:type="spellStart"/>
      <w:r>
        <w:rPr>
          <w:rFonts w:eastAsia="Times New Roman" w:cs="Times New Roman"/>
          <w:szCs w:val="24"/>
        </w:rPr>
        <w:t>εκατόν</w:t>
      </w:r>
      <w:proofErr w:type="spellEnd"/>
      <w:r>
        <w:rPr>
          <w:rFonts w:eastAsia="Times New Roman" w:cs="Times New Roman"/>
          <w:szCs w:val="24"/>
        </w:rPr>
        <w:t xml:space="preserve"> πενήντα περίπου ιδιοκτήτες γυμναστηρίων που είχαν αλλάξει ΚΑΔ το </w:t>
      </w:r>
      <w:r>
        <w:rPr>
          <w:rFonts w:eastAsia="Times New Roman" w:cs="Times New Roman"/>
          <w:szCs w:val="24"/>
        </w:rPr>
        <w:lastRenderedPageBreak/>
        <w:t xml:space="preserve">προηγούμενο διάστημα προκειμένου να ενταχθούν σε κάποια άλλα προγράμματα. Αυτό έχει, βέβαια, ως αποτέλεσμα να μην μπορούν να υπαχθούν στη συγκεκριμένη ενίσχυση, που είναι πάρα πολύ σημαντική μετά απ’ όλη αυτή την περίοδο. Παρακαλώ, συνεπώς, να δείτε με τη δέουσα ευρύτητα και κατανόηση το σχετικό αίτημά τους, το οποίο για λόγους οικονομίας καταθέτω στα Πρακτικά. </w:t>
      </w:r>
    </w:p>
    <w:p w:rsidR="00AD1427" w:rsidRDefault="00AD1427" w:rsidP="00AD142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θερμά.</w:t>
      </w:r>
    </w:p>
    <w:p w:rsidR="00AD1427" w:rsidRDefault="00AD1427" w:rsidP="00AD1427">
      <w:pPr>
        <w:spacing w:line="600" w:lineRule="auto"/>
        <w:ind w:firstLine="720"/>
        <w:jc w:val="both"/>
        <w:rPr>
          <w:rFonts w:eastAsia="Times New Roman"/>
          <w:szCs w:val="24"/>
        </w:rPr>
      </w:pPr>
      <w:r>
        <w:rPr>
          <w:rFonts w:eastAsia="Times New Roman"/>
          <w:szCs w:val="24"/>
        </w:rPr>
        <w:t>(Στο σημείο αυτό ο Βουλευτής κ. Ευστάθιος Κωνσταντινίδης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427" w:rsidRDefault="00AD1427" w:rsidP="00AD142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D1427" w:rsidRDefault="00AD1427" w:rsidP="00AD1427">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 κύριε Κ</w:t>
      </w:r>
      <w:r>
        <w:rPr>
          <w:rFonts w:eastAsia="Times New Roman" w:cs="Times New Roman"/>
          <w:szCs w:val="24"/>
        </w:rPr>
        <w:t xml:space="preserve">ωνσταντινίδη.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Την αυλαία θα κλείσει ο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από τα όμορφα Δωδεκάνησα και από τη Νέα Δημοκρατία.</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η απλοποίηση των </w:t>
      </w:r>
      <w:proofErr w:type="spellStart"/>
      <w:r>
        <w:rPr>
          <w:rFonts w:eastAsia="Times New Roman" w:cs="Times New Roman"/>
          <w:szCs w:val="24"/>
        </w:rPr>
        <w:t>αδειοδοτικών</w:t>
      </w:r>
      <w:proofErr w:type="spellEnd"/>
      <w:r>
        <w:rPr>
          <w:rFonts w:eastAsia="Times New Roman" w:cs="Times New Roman"/>
          <w:szCs w:val="24"/>
        </w:rPr>
        <w:t xml:space="preserve"> διαδικασιών για τη λειτουργία μιας επιχείρησης συνδέεται με το </w:t>
      </w:r>
      <w:r>
        <w:rPr>
          <w:rFonts w:eastAsia="Times New Roman" w:cs="Times New Roman"/>
          <w:szCs w:val="24"/>
        </w:rPr>
        <w:lastRenderedPageBreak/>
        <w:t xml:space="preserve">δείκτη της οικονομικής ελευθερίας μιας χώρας. Άρα το ίδιο συμβαίνει και με τη δική μας χώρα. Ιδιαίτερα η Ελλάδα έχει ήδη ξεκινήσει την προσπάθεια για να καλύψει το χαμένο έδαφος στο συγκεκριμένο τομέα μέσα από θεσμικές παρεμβάσεις που απλοποιούν το πλαίσιο για την άσκηση επιχειρηματικής δραστηριότητας.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Αυτό το στόχο υπηρετεί και το νομοσχέδιο που συζητάμε σήμερα. Αυτό ειπώθηκε και από τον Υπουργό και από τον Κοινοβουλευτικό μας Εκπρόσωπο και από τον εισηγητή μας. Στοχεύει, δηλαδή, στο να διευκολύνει την άμεση έναρξη και λειτουργία μικρών επιχειρήσεων.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Η αλήθεια είναι ότι αυτό το ζούμε καθημερινά, ιδιαίτερα στη νησιωτική Ελλάδα που η ραχοκοκαλιά της οικονομίας είναι οι μικρές επιχειρήσεις και ιδιαίτερα στον τουρισμό.</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Μέσα από τη διαρκή αξιολόγηση προέκυψε ένα ακόμη πλέγμα δραστηριοτήτων. Επιλέγεται μία απλή γνωστοποίηση για να ξεκινήσουν τη λειτουργία τους επιχειρήσεις όπως οι σχολές οδηγών, οι επιχειρήσεις οδικής βοήθειας, τα τουριστικά γραφεία, οι τουριστικές επιχειρήσεις οδικών μεταφορών, οι μονάδες ιαματικής θεραπείες και άλλες.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Αναμφίβολα, κύριε Πρόεδρε, η εφαρμογή «</w:t>
      </w:r>
      <w:r>
        <w:rPr>
          <w:rFonts w:eastAsia="Times New Roman" w:cs="Times New Roman"/>
          <w:szCs w:val="24"/>
          <w:lang w:val="en-US"/>
        </w:rPr>
        <w:t>Notify</w:t>
      </w:r>
      <w:r w:rsidRPr="00AD1427">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αποτελεί μια μεγάλη μεταρρύθμιση, κάτι που ειπώθηκε από συναδέλφους όλων των </w:t>
      </w:r>
      <w:r>
        <w:rPr>
          <w:rFonts w:eastAsia="Times New Roman" w:cs="Times New Roman"/>
          <w:szCs w:val="24"/>
        </w:rPr>
        <w:lastRenderedPageBreak/>
        <w:t xml:space="preserve">παρατάξεων σχεδόν στη Βουλή, των κομμάτων, αφού με την υποβολή της γνωστοποίησης μπορεί πλέον να ξεκινήσει τη δραστηριότητά της μια επιχείρηση, όπως οι παραπάνω που ανέφερα και χωρίς να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η έκδοση άδειας. Ήδη με τη διαδικασία της γνωστοποίησης μπορούν να λειτουργήσουν με ….(δεν ακούστηκε λόγω κακής σύνδεσης)… επιχειρήσεις, καταστήματα υγειονομικού ενδιαφέροντος, θέατρα, κινηματογράφοι, όπως και τα τουριστικά καταλύματα, αλλά και άλλες επιχειρήσεις. Ένας επαγγελματίας ή μια επιχείρηση μπορεί να ξεκινήσει τη λειτουργία της και εν λειτουργία πλέον να έχει τη χρονική ευχέρεια για να συγκεντρώσει όλα τα απαιτούμενα έγγραφα, οι οποίες θα παραμείνουν στο χώρο άσκησης της δραστηριότητάς τους προκειμένου να ελεγχθούν από τα αρμόδια όργανα της πολιτείας. Και, φυσικά, ένας υπεύθυνος πολίτης, ένας υπεύθυνος επιχειρηματίας δεν είναι καθόλου αρνητικός στο να προχωρήσει στη λειτουργία και μετά να έρθει ο οποιοσδήποτε έλεγχος από την πολιτεία.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Πιστεύω ότι και τα στελέχη της δημόσιας διοίκησης κινούνται στην ίδια κατεύθυνση. Η πολιτεία, εξάλλου, διατηρεί και δεν απεμπολεί το δικαίωμα του όποιου ελέγχου. Αυτό πρέπει να το τονίσουμε. Δεν αποποιείται τον έλεγχο ούτε κανένα στέλεχος του δημοσίου, αλλά ούτε το αρνείται και κάποιος επιχειρηματίας που δραστηριοποιείται στο χώρο της αγοράς. Το μήνυμα είναι η δημιουργία ενός κλίματος εμπιστοσύνης, ένας κρατικός λειτουργός σε ένα </w:t>
      </w:r>
      <w:r>
        <w:rPr>
          <w:rFonts w:eastAsia="Times New Roman" w:cs="Times New Roman"/>
          <w:szCs w:val="24"/>
        </w:rPr>
        <w:lastRenderedPageBreak/>
        <w:t xml:space="preserve">κράτος που θα ελέγχει, αλλά παράλληλα θα διευκολύνει και την ανάπτυξη της επιχειρηματικής δραστηριότητας.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Θα σταθώ στη θετική προδιάθεση και στάση που τήρησαν σχεδόν ανεξαιρέτως οι εκπρόσωποι των φορέων για το νομοσχέδιο. Και αυτό πρέπει να το τονίσουμε και να μην το ξεχνάμε, κύριε Πρόεδρε. Οι φορείς όλοι ήταν θετικοί στην τοποθέτηση τους, όπως -και μπορεί να το διαπιστώσει και ο καθένας από εμάς, τους εκπροσώπους στην Εθνική Αντιπροσωπεία- θετική ήταν και η στάση των πολιτών, των επιχειρηματιών των επαγγελματιών. Άλλωστε, οι άνθρωποι της αγοράς και της πραγματικής οικονομίας έχουν πλήρη γνώση των δεδομένων και γνωρίζουν ότι η γραφειοκρατία έχει οδηγήσει στη ματαίωση των επιχειρηματικών σχεδίων τους. Κυρίως, όμως, οι άνθρωποι της αγοράς γνωρίζουν από πρώτο χέρι το διοικητικό και οικονομικό κόστος της γραφειοκρατίας για έναν επαγγελματία, για μια μικρή επιχείρηση.</w:t>
      </w:r>
    </w:p>
    <w:p w:rsidR="00AD1427" w:rsidRDefault="00AD1427" w:rsidP="00AD1427">
      <w:pPr>
        <w:spacing w:line="600" w:lineRule="auto"/>
        <w:ind w:firstLine="720"/>
        <w:jc w:val="both"/>
        <w:rPr>
          <w:rFonts w:eastAsia="Times New Roman" w:cs="Times New Roman"/>
          <w:szCs w:val="24"/>
        </w:rPr>
      </w:pPr>
      <w:r>
        <w:rPr>
          <w:rFonts w:eastAsia="Times New Roman"/>
          <w:color w:val="222222"/>
          <w:szCs w:val="24"/>
        </w:rPr>
        <w:t>Με αυτό το νομοσχέδιο δίνεται η δυνατότητα</w:t>
      </w:r>
      <w:r>
        <w:rPr>
          <w:rFonts w:eastAsia="Times New Roman" w:cs="Times New Roman"/>
          <w:szCs w:val="24"/>
        </w:rPr>
        <w:t xml:space="preserve"> άμεσης έναρξης λειτουργίας των συγκεκριμένων επιχειρήσεων. Αυτό σημαίνει ότι ενισχύεται η αναπτυξιακή διαδικασία και δημιουργούνται θέσεις εργασίας. Ιδιαίτερα σε αυτή τη χρονική περίοδο είναι πολύ σημαντικό να δούμε με αληθινή ματιά και αυτή τη διάσταση.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ότι πρέπει να αρθούν και τα τελευταία γραφειοκρατικά εμπόδια που υπάρχουν για την ανάπτυξη οικονομικής </w:t>
      </w:r>
      <w:r>
        <w:rPr>
          <w:rFonts w:eastAsia="Times New Roman" w:cs="Times New Roman"/>
          <w:szCs w:val="24"/>
        </w:rPr>
        <w:lastRenderedPageBreak/>
        <w:t xml:space="preserve">δραστηριότητας σε δύο τομείς με υψηλή προστιθέμενη αξία για την οικονομία μας. Επιτρέψτε μου να αναφερθώ στον θαλάσσιο τουρισμό και στη διευκόλυνση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τουριστικών λιμένων και στις υπηρεσίες και στις υποδομές του τουρισμού υγείας.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Η αναπτυξιακή διαδικασία, όμως, συνδέεται και με άλλες θεσμικές παρεμβάσεις, τις οποίες είχαμε την ευκαιρία να συζητήσουμε και κατ’ ιδίαν με τον αρμόδιο Υπουργό κ. Παπαθανάση. Και αναφέρομαι σε μία νέα αρχιτεκτονική για τον αναπτυξιακό νόμο. Εξάλλου, ένα σχέδιο νόμου είχε εκπονηθεί την περίοδο που ήμουν στο Υπουργείο -ο κ. Παπαθανάσης το γνωρίζει- που αφορά την πολυκεντρική ανάδειξη σε όλη την επικράτεια, με έμφαση την προσέλκυση επενδύσεων, αλλά και την ανάδειξη αναπτυξιακών πρωτοβουλιών και επιχειρηματικών σχεδίων σε όλη την επικράτεια, γιατί έχει τη δυνατότητα να αναπτυχθεί αυτή η δραστηριότητα από τον Έβρο μέχρι το Καστελόριζο, από το Καστελόριζο μέχρι την Κρήτη και από την Κρήτη μέχρι την Κέρκυρα.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Πιστεύω, λοιπόν, κύριε Υπουργέ, ότι πρέπει να αναθεωρηθεί ο χάρτης των περιφερειακών ενισχύσεων, προκειμένου να γίνει μία περισσότερο ορθολογική αποτύπωση. Για παράδειγμα -και ξέρω ότι το γνωρίζετε πολύ καλά- το νότιο Αιγαίο έχει 40% ποσοστό ενίσχυσης για μικρές επιχειρήσεις, για </w:t>
      </w:r>
      <w:r>
        <w:rPr>
          <w:rFonts w:eastAsia="Times New Roman" w:cs="Times New Roman"/>
          <w:szCs w:val="24"/>
        </w:rPr>
        <w:lastRenderedPageBreak/>
        <w:t>μεσαίες επιχειρήσεις το ποσοστό μειώνεται στο 30% και για τις μεγάλες επιχειρήσεις μειώνεται στο 20%.</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Πιστεύω ότι η συγκεκριμένη κατανομή πρέπει να γίνεται με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Αντιλαμβάνεστε ότι με την πτώση του τουρισμού είναι ανάλογη και η πτώση του Ακαθάριστου Εγχώριου Προϊόντος στο νότιο Αιγαίο για δεύτερη συνεχόμενη χρονιά, ενώ θα πρέπει να συνυπολογιστεί και ο δείκτης της ανταγωνιστικότητας.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Σας έχω θέσει και το ζήτημα της αύξησης του ορίου ενίσχυσης για τις μικρές επιχειρήσεις που απασχολούν μέχρι πενήντα άτομα σε 10 εκατομμύρια ευρώ ανά επενδυτικό σχέδιο, αφού θα πρέπει να ισχύει και για τις μικρές τουριστικές επιχειρήσεις ό,τι ισχύει και για το καθεστώς της γενικής επιχειρηματικότητας.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με μία αναφορά στην τροπολογία που κατέθεσε το Υπουργείο Οικονομικών για τη μείωση του ΦΠΑ στα πέντε νησιά που σηκώνουν το βάρος του μεταναστευτικού. Κατ’ αρχάς, είναι θετικό το γεγονός ότι η μείωση δεν συνδέεται πλέον με την προϋπόθεση να υπάρχει υπερπληθυσμός στις δομές αυτών των νησιών, που η προηγούμενη </w:t>
      </w:r>
      <w:r>
        <w:rPr>
          <w:rFonts w:eastAsia="Times New Roman" w:cs="Times New Roman"/>
          <w:szCs w:val="24"/>
        </w:rPr>
        <w:lastRenderedPageBreak/>
        <w:t>Κυβέρνηση το είχε συνδέσει. Ήταν μία κακή συγκυρία η κατάργηση των συντελεστών ΦΠΑ στα νησιά, αλλά πιστεύω ότι υπάρχει ακόμα ο χρόνος και ο χώρος να συζητήσουμε χωρίς σκοπιμότητες την προοπτική ανάπτυξης της οικονομίας μέσα από την επαναφορά ή μέσα από αντισταθμιστικά ζητήματα και πολιτικές για τα νησιά και το νότιο Αιγαίο.</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Κατά δεύτερο λόγο, κύριε Υπουργέ, επιτρέψτε μου να σταθώ στην τοποθέτηση του Πρωθυπουργού στην Αστυπάλαια, όπου άφησε ανοικτό το ζήτημα της μείωσης του ΦΠΑ για τις νησιωτικές περιοχές όταν το επιτρέψουν οι δημοσιονομικές συνθήκες, κατά τη διάρκεια της επίσκεψής του σε μια καινοτόμα επιχείρηση που βρέθηκε εκεί και κατάλαβε και είδε ο ίδιος πόσο σημαντικό είναι στη νησιωτική χώρα να υπάρχει αυτή η ελάφρυνση. Δεν είναι προνόμιο. Είναι μία παράμετρος και προϋπόθεση επιβίωσης των επιχειρηματιών στην περιοχή αυτή.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Έχει ήδη ανοίξει το ζήτημα στην Ευρώπη για να δοθεί το δικαίωμα σε χώρες - μέλη να επιβάλουν μηδενικούς ή μειωμένους συντελεστές ΦΠΑ σε ορισμένα είδη υπηρεσίας και νομίζω ότι έχουμε επιχειρήματα, αλλά παράλληλα και νομιμοποιητική βάση για να θέσουμε το ζήτημα στον κατάλληλο χρόνο, ενταγμένο σε ένα συνολικό σχέδιο για τον σχεδιασμό και την άσκηση μίας υγιούς και αμιγούς ευρωπαϊκής πολιτικής για τη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Νομίζω ότι πρέπει και στη χώρα μας όλοι μαζί να το δούμε υπό άλλη ματιά.</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Υπουργέ, καλή δύναμη και συγχαρητήρια για την πρωτοβουλία που είχατε να φέρετε αυτό το νομοσχέδιο.</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Κόνσολα</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Θα πάμε τώρα στους εισηγητές -απ’ ό,τι βλέπω είναι εδώ ο κ. Ανδριανός και ο κ. Δελής- και θα ξεκινήσουμε από τον κ. Δελή.</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Εάν δεν προκληθεί ο Υπουργός, έχω την αίσθηση ότι δεν θα μιλήσει.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 για τρία λεπτά, με ανοχή.</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Πρόεδρε, οφείλουμε ορισμένες διευκρινίσεις σε σχέση κατ’ αρχήν με το νομοσχέδιο, το οποίο το καταψηφίζουμε όχι απλώς για ιδεολογικούς λόγους, κύριε Υπουργέ, αλλά επειδή και αυτό το νομοσχέδιο ως ένας κρίκος πολλών προηγούμενων σαν κι αυτό, αφήνει ένα πολύ συγκεκριμένο και πολύ πρακτικό αρνητικό αποτύπωμα στα δικαιώματα των ίδιων των εργαζομένων, στα δικαιώματα των αυτοαπασχολούμενων, των μικρών </w:t>
      </w:r>
      <w:proofErr w:type="spellStart"/>
      <w:r>
        <w:rPr>
          <w:rFonts w:eastAsia="Times New Roman" w:cs="Times New Roman"/>
          <w:szCs w:val="24"/>
        </w:rPr>
        <w:lastRenderedPageBreak/>
        <w:t>επαγγελματοβιοτεχνών</w:t>
      </w:r>
      <w:proofErr w:type="spellEnd"/>
      <w:r>
        <w:rPr>
          <w:rFonts w:eastAsia="Times New Roman" w:cs="Times New Roman"/>
          <w:szCs w:val="24"/>
        </w:rPr>
        <w:t>, καθώς δεν είναι για αυτούς αυτό το νομοσχέδιο. Βεβαίως, αφήνει ένα πολύ αρνητικό αποτύπωμα -το εξηγήσαμε επανειλημμένα και σήμερα και στις επιτροπές- στην ποιότητα της ζωής του λαού μας, αλλά και στο ίδιο το περιβάλλον.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Αυτοί είναι οι λόγοι πολύ συνοπτικά, για τους οποίους καταψηφίζουμε το σημερινό νομοσχέδιο.</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Από κει και πέρα, θεωρούμε ως απαράδεκτη οποιαδήποτε σύνδεση της μείωσης του ΦΠΑ με το προσφυγικό μονάχα σε αυτά τα πέντε νησιά, όχι για κανέναν άλλο λόγο, αλλά αυτό αποτελεί κατά την άποψή μας τη νομιμοποιητική βάση για μία ολόκληρη πολιτική της Ευρωπαϊκής Ένωσης που καταδικάζει αυτά τα συγκεκριμένα νησιά να μετατρέπονται σε φυλακές ψυχών.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Εμείς έχουμε </w:t>
      </w:r>
      <w:proofErr w:type="spellStart"/>
      <w:r>
        <w:rPr>
          <w:rFonts w:eastAsia="Times New Roman" w:cs="Times New Roman"/>
          <w:szCs w:val="24"/>
        </w:rPr>
        <w:t>επανακαταθέσει</w:t>
      </w:r>
      <w:proofErr w:type="spellEnd"/>
      <w:r>
        <w:rPr>
          <w:rFonts w:eastAsia="Times New Roman" w:cs="Times New Roman"/>
          <w:szCs w:val="24"/>
        </w:rPr>
        <w:t xml:space="preserve"> ως κόμμα αρκετές φορές μέχρι τώρα -δεν ακούσαμε κάτι γι’ αυτό, άρα να υποθέσουμε ότι την κάνετε δεκτή ή να υποθέσουμε ότι την απορρίπτετε- μία τροπολογία για τη μείωση του ΦΠΑ σε όλα τα νησιά του Αιγαίου στο πλαίσιο της πρότασης και της άποψης που έχουμε ως κόμμα για την κατάργηση του ΦΠΑ σε αυτά που λέμε «είδη πλατιάς λαϊκής κατανάλωσης». Και όλοι καταλαβαίνουμε πάρα πολύ καλά ποια είναι αυτά. Στα πλαίσια αυτά, λοιπόν, ζητάμε την επαναφορά, αν θέλετε, του καθεστώτος του ΦΠΑ που ίσχυε πριν την κατάργηση, για το σύνολο όμως των νησιών του Αιγαίου.</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τώρα, θα ήθελα να αναφερθώ στις τροπολογίες, για τις οποίες αποκτάει μία πολύ κακή συνήθεια και η σημερινή Κυβέρνηση. Πέντε είναι οι τροπολογίες, αρκετά μεγάλες, αρκετά εκτενείς. Θα ξεκινήσω από την τροπολογία με γενικό αριθμό 950 και ειδικό 80.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Ξέρετε, κύριε Πρόεδρε, αυτή η τροπολογία αποτελείται από οκτώ άρθρα, τα οποία είναι εντελώς άσχετα μεταξύ τους, παρά το ότι αυτά τα άρθρα ασχολούνται με θέματα του Υπουργείου Ναυτιλίας. Έτσι, λοιπόν, έχουμε το πρώτο άρθρο το οποίο αφορά στην πληρωμή των οδοιπορικών εξόδων των λιμενικών, πράγμα με το οποίο βεβαίως εμείς συμφωνούμε και θα το υπερψηφίζαμε αν ερχόταν εδώ ως ξεχωριστό άρθρο. Την ίδια στιγμή, όμως, υπάρχει παρακάτω και το άρθρο 8, το οποίο συνιστά μία ωμή, απαράδεκτη κρατική -υπουργική μάλιστα- παρέμβαση στη λειτουργία των ίδιων των ναυτεργατικών συνδικαλιστικών οργανώσεων.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Εσείς, τέλος πάντων, οι οπαδοί της ελευθερίας και της απελευθέρωσης, γιατί έχετε τόση μανία να επεμβαίνετε στα συνδικαλιστικά όργανα των εργαζομένων και να ορίζετε ακόμα και τις θητείες τους, ακόμα και τις ιδιαίτερες, τις ειδικές πλευρές της λειτουργίας αυτών των οργανώσεων;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Όταν έρχονται, λοιπόν, αυτά τα δύο άρθρα σε μία τροπολογία για την οποία εμείς είμαστε υποχρεωμένοι να ψηφίσουμε συνολικά, καταλαβαίνετε ότι θα πάμε και θα ψηφίσουμε εκείνο το οποίο βαραίνει. Και εδώ εν προκειμένω </w:t>
      </w:r>
      <w:r>
        <w:rPr>
          <w:rFonts w:eastAsia="Times New Roman" w:cs="Times New Roman"/>
          <w:szCs w:val="24"/>
        </w:rPr>
        <w:lastRenderedPageBreak/>
        <w:t>βαραίνει το τελευταίο άρθρο, αυτή η απαράδεκτη κρατική παρέμβαση στη λειτουργία των ναυτεργατικών συνδικαλιστικών οργανώσεων. Θα πούμε, λοιπόν, «όχι» σ’ αυτή την τροπολογία, παρά το ότι συμφωνούμε -επαναλαμβάνω- με την πληρωμή των οδοιπορικών εξόδων των λιμενικών.</w:t>
      </w:r>
    </w:p>
    <w:p w:rsidR="00AD1427" w:rsidRDefault="00AD1427" w:rsidP="00AD1427">
      <w:pPr>
        <w:spacing w:line="600" w:lineRule="auto"/>
        <w:ind w:firstLine="720"/>
        <w:jc w:val="both"/>
        <w:rPr>
          <w:rFonts w:eastAsia="Times New Roman"/>
          <w:color w:val="222222"/>
          <w:szCs w:val="24"/>
        </w:rPr>
      </w:pPr>
      <w:r>
        <w:rPr>
          <w:rFonts w:eastAsia="Times New Roman" w:cs="Times New Roman"/>
          <w:szCs w:val="24"/>
        </w:rPr>
        <w:t>Πάμε στην επόμενη τροπολογία. Εδώ τα πράγματα γίνονται ακόμα χειρότερα. Δεν έχουμε οκτώ άρθρα, αλλά έχουμε δέκα άρθρα. Πραγματικά, είναι ένα μωσαϊκό ετερόκλητων διατάξεων εντελώς άσχετων μεταξύ τους πολλών - πολλών Υπουργείων μαζεμένων σε μία τροπολογία που έχει τον γενικό αριθμό 951 και τον ειδικό 81.</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Πρώτα - πρώτα για το άρθρο 4. Έχει σημασία να αναφερθούμε σ’ αυτό γιατί αφορά τους εργαζόμενους της πρώην δυστυχώς ελληνικής, της πάλαι ποτέ </w:t>
      </w:r>
      <w:proofErr w:type="spellStart"/>
      <w:r>
        <w:rPr>
          <w:rFonts w:eastAsia="Times New Roman" w:cs="Times New Roman"/>
          <w:szCs w:val="24"/>
        </w:rPr>
        <w:t>κραταιάς</w:t>
      </w:r>
      <w:proofErr w:type="spellEnd"/>
      <w:r>
        <w:rPr>
          <w:rFonts w:eastAsia="Times New Roman" w:cs="Times New Roman"/>
          <w:szCs w:val="24"/>
        </w:rPr>
        <w:t xml:space="preserve"> Ελληνικής Βιομηχανίας Ζάχαρης, την οποία οι κυβερνήσεις -και έχουν βαρύτατες ευθύνες- την οδήγησαν εκεί που την οδήγησαν. Εν πάση </w:t>
      </w:r>
      <w:proofErr w:type="spellStart"/>
      <w:r>
        <w:rPr>
          <w:rFonts w:eastAsia="Times New Roman" w:cs="Times New Roman"/>
          <w:szCs w:val="24"/>
        </w:rPr>
        <w:t>περιπτώσει</w:t>
      </w:r>
      <w:proofErr w:type="spellEnd"/>
      <w:r>
        <w:rPr>
          <w:rFonts w:eastAsia="Times New Roman" w:cs="Times New Roman"/>
          <w:szCs w:val="24"/>
        </w:rPr>
        <w:t>, σας ρωτήσαμε κάτι, μας απαντήσατε, κύριε Υπουργέ, νομίζω όμως ότι δεν είπατε όλη την αλήθεια γιατί η ρύθμιση αυτή δεν αφορά όλους τους εργαζόμενους. Δεν αφορά για παράδειγμα τους απολυμένους, αυτούς που έφυγαν με εθελούσια έξοδο από την εταιρεία. Δεν θα πάρουν δηλαδή αποζημιώσεις αυτοί οι άνθρωποι.</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και το αγωνιώδες υπόμνημα ενενήντα έξι πρώην εργαζομένων της Ελληνικής Βιομηχανίας Ζάχαρης που απευθύνονται στο ελληνικό Κοινοβούλιο.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Δελής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Αυτό το άρθρο όμως, το οποίο βεβαίως και υπερψηφίζουμε, αν και μισό βήμα, γιατί κάποιοι εργαζόμενοι θα πάρουν τις αποζημιώσεις που δικαιούνται -εμείς λέμε να τις πάρουν όλες, αλλά δεν θα σταθούμε εμπόδιο γι’ αυτούς- αυτό λοιπόν το άρθρο είναι μαζί στην ίδια τροπολογία και θα ψηφιστεί από κοινού με το άρθρο 10, το οποίο ανέλυσε πριν από λίγο εδώ η Υφυπουργός Αγροτικής Ανάπτυξης. Αυτό το άρθρο είναι προκλητικό, είναι απαράδεκτο, γιατί θα μπορούν να θεωρούνται αγρότες ξέρετε ποιοι; Όσοι έχουν </w:t>
      </w:r>
      <w:proofErr w:type="spellStart"/>
      <w:r>
        <w:rPr>
          <w:rFonts w:eastAsia="Times New Roman" w:cs="Times New Roman"/>
          <w:szCs w:val="24"/>
        </w:rPr>
        <w:t>φωτοβολταϊκά</w:t>
      </w:r>
      <w:proofErr w:type="spellEnd"/>
      <w:r>
        <w:rPr>
          <w:rFonts w:eastAsia="Times New Roman" w:cs="Times New Roman"/>
          <w:szCs w:val="24"/>
        </w:rPr>
        <w:t xml:space="preserve"> για παραγωγή ρεύματος όχι μέχρι 100 </w:t>
      </w:r>
      <w:r>
        <w:rPr>
          <w:rFonts w:eastAsia="Times New Roman" w:cs="Times New Roman"/>
          <w:szCs w:val="24"/>
          <w:lang w:val="en-US"/>
        </w:rPr>
        <w:t>KW</w:t>
      </w:r>
      <w:r w:rsidRPr="00AD1427">
        <w:rPr>
          <w:rFonts w:eastAsia="Times New Roman" w:cs="Times New Roman"/>
          <w:szCs w:val="24"/>
        </w:rPr>
        <w:t xml:space="preserve"> </w:t>
      </w:r>
      <w:r>
        <w:rPr>
          <w:rFonts w:eastAsia="Times New Roman" w:cs="Times New Roman"/>
          <w:szCs w:val="24"/>
        </w:rPr>
        <w:t xml:space="preserve">που ίσχυε τώρα, αλλά μέχρι 500 </w:t>
      </w:r>
      <w:r>
        <w:rPr>
          <w:rFonts w:eastAsia="Times New Roman" w:cs="Times New Roman"/>
          <w:szCs w:val="24"/>
          <w:lang w:val="en-US"/>
        </w:rPr>
        <w:t>KW</w:t>
      </w:r>
      <w:r>
        <w:rPr>
          <w:rFonts w:eastAsia="Times New Roman" w:cs="Times New Roman"/>
          <w:szCs w:val="24"/>
        </w:rPr>
        <w:t xml:space="preserve">. Θα θεωρούνται δηλαδή αγρότες κι αυτό σημαίνει ότι θα εκπληρώνουν και τους όρους των ενισχύσεων, τους ειδικούς όρους της φορολόγησης ακόμα και επιχειρήσεις, μεγάλες επιχειρήσεις της λεγόμενης «πράσινης ενέργειας» οι οποίες θα σπάνε επιμέρους τις επιχειρηματικές τους δραστηριότητες σε παραγωγή μέχρι 499, προκειμένου να έχουν όλα τα οφέλη. Να μην πούμε </w:t>
      </w:r>
      <w:r>
        <w:rPr>
          <w:rFonts w:eastAsia="Times New Roman" w:cs="Times New Roman"/>
          <w:szCs w:val="24"/>
        </w:rPr>
        <w:lastRenderedPageBreak/>
        <w:t xml:space="preserve">ονόματα εδώ, αλλά μεγαλομέτοχοι τέτοιων ενεργειακών κολοσσών που όλοι ξέρουμε στην Ελλάδα -τους διαφημίζουν κάθε βράδυ στις τηλεοράσεις- θα αποκτούν το προνόμιο και θα δηλώνουν αγρότες, την ίδια στιγμή που ένας φτωχός, ένας μεροκαματιάρης επειδή δεν θα μπορεί να αποδείξει ότι το αγροτικό του εισόδημα είναι μεγαλύτερο από τα όποια μεροκάματα παίρνει δεν θα θεωρείται αγρότης, παρά το ότι αυτός ο άνθρωπος θα παιδεύεται, θα έχει λίγα στρέμματα, θα βγάζει λάδι, θα βγάζει κάποια φρούτα, ό,τι κι αν παράγει. Αυτή είναι η λογική της δικής σας αντίληψης για την ανάπτυξη.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αυτό το άρθρο το καταψηφίζουμε και με τα δυο μας χέρια. Και ως εκ τούτου και στην τροπολογία αυτή όπου υπάρχουν αυτά τα δύο άρθρα -υπάρχουν και άλλα άρθρα, αλλά αυτά τα δύο είναι τα δύο </w:t>
      </w:r>
      <w:proofErr w:type="spellStart"/>
      <w:r>
        <w:rPr>
          <w:rFonts w:eastAsia="Times New Roman" w:cs="Times New Roman"/>
          <w:szCs w:val="24"/>
        </w:rPr>
        <w:t>αντιδιαμετρικά</w:t>
      </w:r>
      <w:proofErr w:type="spellEnd"/>
      <w:r>
        <w:rPr>
          <w:rFonts w:eastAsia="Times New Roman" w:cs="Times New Roman"/>
          <w:szCs w:val="24"/>
        </w:rPr>
        <w:t xml:space="preserve"> αντίθετα- δηλαδή το άρθρο για τους εργαζόμενους της Βιομηχανίας Ζάχαρης και αυτό για την παραγωγή ρεύματος με τα </w:t>
      </w:r>
      <w:proofErr w:type="spellStart"/>
      <w:r>
        <w:rPr>
          <w:rFonts w:eastAsia="Times New Roman" w:cs="Times New Roman"/>
          <w:szCs w:val="24"/>
        </w:rPr>
        <w:t>φωτοβολταϊκά</w:t>
      </w:r>
      <w:proofErr w:type="spellEnd"/>
      <w:r>
        <w:rPr>
          <w:rFonts w:eastAsia="Times New Roman" w:cs="Times New Roman"/>
          <w:szCs w:val="24"/>
        </w:rPr>
        <w:t xml:space="preserve">, καταλαβαίνετε ότι βαραίνει το τελευταίο και θα την καταψηφίσουμε παρά το ότι στηρίζουμε απόλυτα το δικαίωμα των εργαζομένων και θα το ψηφίζαμε αν ερχόταν από μόνο του, την πληρωμή των αποζημιώσεών τους για τα οφειλόμενα από την παλαιά εταιρεία, την επιχείρηση της Ελληνικής Βιομηχανίας Ζάχαρης.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Αυτά ήθελα να πω,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Δελή.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τώρα, ακολουθώντας την αντίστροφη σειρά των κομμάτων, στον κ. </w:t>
      </w:r>
      <w:proofErr w:type="spellStart"/>
      <w:r>
        <w:rPr>
          <w:rFonts w:eastAsia="Times New Roman" w:cs="Times New Roman"/>
          <w:szCs w:val="24"/>
        </w:rPr>
        <w:t>Λογιάδη</w:t>
      </w:r>
      <w:proofErr w:type="spellEnd"/>
      <w:r>
        <w:rPr>
          <w:rFonts w:eastAsia="Times New Roman" w:cs="Times New Roman"/>
          <w:szCs w:val="24"/>
        </w:rPr>
        <w:t xml:space="preserve"> από το ΜέΡΑ25.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Κύριε Υπουργέ, πάλι την τελευταία στιγμή τροπολογίες επί τροπολογιών! Συνηθισμένο το φαινόμενο πλέον. Θα αναφερθώ μόνο στην τροπολογία 950/80, η οποία προχωρά σε δωράκια τύπου «</w:t>
      </w:r>
      <w:r>
        <w:rPr>
          <w:rFonts w:eastAsia="Times New Roman" w:cs="Times New Roman"/>
          <w:szCs w:val="24"/>
          <w:lang w:val="en-US"/>
        </w:rPr>
        <w:t>FRAPORT</w:t>
      </w:r>
      <w:r>
        <w:rPr>
          <w:rFonts w:eastAsia="Times New Roman" w:cs="Times New Roman"/>
          <w:szCs w:val="24"/>
        </w:rPr>
        <w:t>», «</w:t>
      </w:r>
      <w:r>
        <w:rPr>
          <w:rFonts w:eastAsia="Times New Roman" w:cs="Times New Roman"/>
          <w:szCs w:val="24"/>
          <w:lang w:val="en-US"/>
        </w:rPr>
        <w:t>AEGEAN</w:t>
      </w:r>
      <w:r>
        <w:rPr>
          <w:rFonts w:eastAsia="Times New Roman" w:cs="Times New Roman"/>
          <w:szCs w:val="24"/>
        </w:rPr>
        <w:t>» και «</w:t>
      </w:r>
      <w:r>
        <w:rPr>
          <w:rFonts w:eastAsia="Times New Roman" w:cs="Times New Roman"/>
          <w:szCs w:val="24"/>
          <w:lang w:val="en-US"/>
        </w:rPr>
        <w:t>ENERGEAN</w:t>
      </w:r>
      <w:r>
        <w:rPr>
          <w:rFonts w:eastAsia="Times New Roman" w:cs="Times New Roman"/>
          <w:szCs w:val="24"/>
        </w:rPr>
        <w:t xml:space="preserve">» και στις εθνικές οδούς και στους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λιμένων. Συγκεκριμένα με το άρθρο 6 της τροπολογίας οι Οργανισμοί Λιμένων, βλέπε «</w:t>
      </w:r>
      <w:r>
        <w:rPr>
          <w:rFonts w:eastAsia="Times New Roman" w:cs="Times New Roman"/>
          <w:szCs w:val="24"/>
          <w:lang w:val="en-US"/>
        </w:rPr>
        <w:t>COSCO</w:t>
      </w:r>
      <w:r>
        <w:rPr>
          <w:rFonts w:eastAsia="Times New Roman" w:cs="Times New Roman"/>
          <w:szCs w:val="24"/>
        </w:rPr>
        <w:t xml:space="preserve">» στον Πειραιά, Όμιλος Σαββίδη στη Θεσσαλονίκη, θα λάβουν επιχορήγηση πάλι από τον κρατικό προϋπολογισμό λόγω μείωσης ρευστότητας και εσόδων εξαιτίας της πανδημίας. Άλλωστε μας δίδαξε η «FRAPORT» ότι για την ολιγαρχία χωρίς σύνορα η πανδημία αποτελεί ευθύνη του δημοσίου, κανενός άλλου.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 για τα ποσά των επιχορηγήσεων, προσοχή, όχι επιστρεπτέες και τέτοια. Αυτά είναι για τους μικρούς και κακομοίρηδες. Για τους μεγάλους δώρο πακτωλός ζεστού δημόσιου χρήματος! Τα ποσά θα καθορίζονται με απόφαση του Υπουργού.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Είναι απολύτως ντροπή και το καταψηφίζουμε.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Λογιάδη</w:t>
      </w:r>
      <w:proofErr w:type="spellEnd"/>
      <w:r>
        <w:rPr>
          <w:rFonts w:eastAsia="Times New Roman" w:cs="Times New Roman"/>
          <w:szCs w:val="24"/>
        </w:rPr>
        <w:t xml:space="preserve">.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Βιλιάρδος</w:t>
      </w:r>
      <w:proofErr w:type="spellEnd"/>
      <w:r>
        <w:rPr>
          <w:rFonts w:eastAsia="Times New Roman" w:cs="Times New Roman"/>
          <w:szCs w:val="24"/>
        </w:rPr>
        <w:t xml:space="preserve"> από την Ελληνική Λύση.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Απόρησα πραγματικά που μίλησε ο Κοινοβουλευτικός του ΚΚΕ οκτώ, εννιά λεπτά χωρίς να αναφερθεί ξανά καθόλου σε εμάς. Μπράβο, κάτι είναι κι αυτό.</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Τώρα, όσον αφορά τον τουρισμό στον οποίο αναφέρθηκε προηγουμένως ο κύριος Υπουργός, εμείς δεν είμαστε φυσικά εναντίον του τουρισμού αλλά εναντίον της μονοκαλλιέργειας του τουρισμού. Το να παράγει μια χώρα το 21% περίπου του ΑΕΠ της άμεσα και έμμεσα από τον τουρισμό είναι λανθασμένο. Γι’ αυτό, λέμε συνεχώς, ότι είμαστε εναντίον του λανθασμένου τουριστικού μοντέλου. Θέλουμε αλλαγή του οικονομικού μας μοντέλου, έτσι ώστε να αναπτυχθεί η βιομηχανία, ο πρωτογενής τομέας και όλα τα υπόλοιπα. Προφανώς και οι συνάδελφοί σας κι ο κ. </w:t>
      </w:r>
      <w:proofErr w:type="spellStart"/>
      <w:r>
        <w:rPr>
          <w:rFonts w:eastAsia="Times New Roman" w:cs="Times New Roman"/>
          <w:szCs w:val="24"/>
        </w:rPr>
        <w:t>Ζαββός</w:t>
      </w:r>
      <w:proofErr w:type="spellEnd"/>
      <w:r>
        <w:rPr>
          <w:rFonts w:eastAsia="Times New Roman" w:cs="Times New Roman"/>
          <w:szCs w:val="24"/>
        </w:rPr>
        <w:t xml:space="preserve"> φαντάζομαι συμφωνούν ότι είναι πιο σωστό να αναπτύξει μια χώρα τη βιομηχανία της.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Τώρα, όσον αφορά τις Ηνωμένες Πολιτείες, που είπατε για τις πτήσεις, έχετε απόλυτο δίκιο, έχουν αυξηθεί οι πτήσεις, το γνωρίζουμε όλοι μας. Ένας </w:t>
      </w:r>
      <w:r>
        <w:rPr>
          <w:rFonts w:eastAsia="Times New Roman" w:cs="Times New Roman"/>
          <w:szCs w:val="24"/>
        </w:rPr>
        <w:lastRenderedPageBreak/>
        <w:t xml:space="preserve">από τους λόγους βέβαια είναι το ότι το 2020 υπήρχε απαγορευτικό από τις Ηνωμένες Πολιτείες όσον αφορά τους ομογενείς μας και τώρα έρχονται πολύ περισσότεροι ομογενείς. Αυτό δεν σημαίνει βέβαια τίποτα. Μακάρι να έρχονται και μακάρι να έχουμε έσοδα και από αυτούς στην Ελλάδα. Το άσχημο πάντως είναι ότι, τουλάχιστον κατά τις δικές μας πληροφορίες, οι κρατήσεις στα ξενοδοχεία είναι αρνητικές. Δεν μετράνε μόνο οι πτήσεις, αλλά μετράνε και τα έσοδα και αυτά είναι που πρέπει να προσέχουμε καλύτερα. Εμείς βέβαια πιστεύουμε ότι ο τουρισμός θα φτάσει στο 50% του 2019. Ελπίζουμε και ευχόμαστε να φτάσει στο 50% του 2019. Είναι εφικτό και μπορούμε να τα καταφέρουμε.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Οι προβλέψεις μας για το ΑΕΠ του 2021, τις οποίες έχουμε κάνει περίπου  πριν ενάμιση μήνα, τις έχουμε γραπτές, είναι γύρω στο 4,5%. Δεν είμαστε καθόλου απαισιόδοξοι, είμαστε ρεαλιστές και νομίζω ότι μπορούμε να το πετύχουμε. Πιθανόν να πετύχουμε και παραπάνω.</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Όσον αφορά τώρα τον τομέα της μεταποίησης, για τον οποίο ο κύριος Υπουργός είπε ότι είχε μεγάλη άνοδο, θα του λέγαμε το εξής: όταν κάτι πέσει από το 10 στο 1 και μετά από το 1 πάει στο 2 η ανάπτυξη είναι 100%. Προφανώς όμως δεν είναι αυτό που επιθυμεί κανείς.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Σχετικά με τη μιζέρια για την οποία μας κατηγόρησε, δεν πρόκειται για καμία μιζέρια. Όλοι θέλουμε να πάει καλύτερα η Ελλάδα. Είμαστε ρεαλιστές, </w:t>
      </w:r>
      <w:r>
        <w:rPr>
          <w:rFonts w:eastAsia="Times New Roman" w:cs="Times New Roman"/>
          <w:szCs w:val="24"/>
        </w:rPr>
        <w:lastRenderedPageBreak/>
        <w:t>αλλά έχουμε μάθει να κρίνουμε με το παρελθόν και όχι με το μέλλον. Με ιστορικά στοιχεία μπορεί καλύτερα να κρίνει κανείς και να κάνει το πρόγραμμά του. Όταν πηγαίνει στο μέλλον με προβλέψεις και με όλα αυτά, τότε είναι πολύ δύσκολο.</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Στα θέματα της οικονομίας που ανέφερε ο κύριος Υπουργός έχουμε αναφερθεί στην επιτροπή. Ερμηνεύσαμε το πρώτο τρίμηνο, είπαμε τι έχει κάνει η ΕΛΣΤΑΤ αναμορφώνοντας τα στατιστικά στοιχεία τα τελευταία δέκα χρόνια, οπότε πλέον δεν χρειάζεται να τα επαναλαμβάνουμε.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τέλος, όλοι ευχόμαστε να πάει η Ελλάδα καλύτερα όσο περισσότερο μπορούμε. Το θέμα είναι να γίνουν τα σωστά βήματα και όχι απλά να παραμείνουν ευχολόγια με τέτοιου είδους ρυθμίσεις, για τις οποίες ο ίδιος ο Υπουργός είπε ότι πρόκειται για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του 2016, του ΣΥΡΙΖΑ. Δεν είναι κάτι που αποφασίσατε εσείς, είναι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που τις εφαρμόζετε.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Βιλιάρδο</w:t>
      </w:r>
      <w:proofErr w:type="spellEnd"/>
      <w:r>
        <w:rPr>
          <w:rFonts w:eastAsia="Times New Roman" w:cs="Times New Roman"/>
          <w:szCs w:val="24"/>
        </w:rPr>
        <w:t>.</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 και στην πρώτη τοποθέτησή μου στη δευτερολογία μου θα αναφερθώ στις τροπολογίες. Η Κυβέρνηση δυστυχώς συνεχίζει την κακή πρακτική του να φέρνει μέσα σε μία τροπολογία άρθρα ασύνδετα μεταξύ τους. Ως εκ τούτου αυτό μας υποχρεώνει να αναφερθούμε αναλυτικά άρθρο - άρθρο κάθε τροπολογίας στο τι θα ψηφίζαμε εάν αυτό ήταν αυτοτελές άρθρο, γιατί δυστυχώς ο τρόπος που επιλέγετε, κύριε Υπουργέ, όχι μόνο εσείς αλλά όλη η Κυβέρνηση, δημιουργεί πάρα πολλά πρακτικά προβλήματα. Και επειδή προκαλούνται εντυπώσεις, που ξέρετε καλύτερα από εμένα πόσο μεγάλη σημασία έχουν στη δημόσια συζήτηση, καλό είναι να τις αποφύγουμε.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Ξεκινάω. Στην τροπολογία 947/77 για τη μείωση του ΦΠΑ ήδη είπαμε ότι θα τοποθετηθούμε θετικά. Έχουμε ζητήσει από πέρυσι τον Οκτώβριο να υπάρχει επέκταση της μείωσης του ΦΠΑ σε όλα τα νησιά του Αιγαίου και θεωρούμε ότι η Κυβέρνηση -κακώς δεν το επεδίωξε- θα πρέπει να ζητήσει να υπάρχει επέκταση της μείωσης του ΦΠΑ.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Στην τροπολογία 949/79 του Υπουργείου Οικονομικών για τις πολυετείς υποχρεώσεις στο άρθρο 1 συμφωνούμε. Για την εκπαίδευση και επιμόρφωση των ελεγκτών στο άρθρο 2 συμφωνούμε. Όσον αφορά στο άρθρο 3 για την παράταση προθεσμίας της επιτροπής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το είπα και πριν και το επαναλαμβάνω ότι είναι αδικαιολόγητη αυτή η καθυστέρηση που μάλιστα τεκμηριώνεται στο άρθρο του νόμου στην αιτιολογική έκθεση, επειδή </w:t>
      </w:r>
      <w:r>
        <w:rPr>
          <w:rFonts w:eastAsia="Times New Roman" w:cs="Times New Roman"/>
          <w:szCs w:val="24"/>
        </w:rPr>
        <w:lastRenderedPageBreak/>
        <w:t xml:space="preserve">υπάρχουν, λέει, διαφορετικές προσεγγίσεις από τα μέλη της επιτροπής. Κάποια στιγμή η Κυβέρνηση πρέπει να ζητήσει την εισήγηση και να πάρει η ίδια η Κυβέρνηση μία απόφαση, να αποδώσει ειδικά στους ανθρώπους του δημοσίου συστήματος υγείας και των μονάδων υγειονομικής φροντίδας αυτό που δικαιούνται για την προσφορά τους κατά την περίοδο της πανδημίας και όχι διαρκώς να φέρνει παρατάσεις.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Θυμίζω ότι η διάταξη για την επιτροπή ψηφίστηκε το 2015, η προηγούμενη κυβέρνηση συνέστησε την επιτροπή το 2018, έχουμε φτάσει στο τέλος του 2021 και ακόμα δεν έχουμε πόρισμα.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4 «Εξόφληση οφειλών φορέων Γενικής Κυβέρνησης» συμφωνούμε, αλλά θα πρέπει και η Κυβέρνηση να μας πει ποια είναι η γενικότερη στρατηγική της όσον αφορά την αποπληρωμή των υποχρεώσεών της απέναντι στους ιδιωτικούς φορείς. Εξάλλου, είναι ένα στοιχείο για το οποίο ελέγχεται στη </w:t>
      </w:r>
      <w:proofErr w:type="spellStart"/>
      <w:r>
        <w:rPr>
          <w:rFonts w:eastAsia="Times New Roman" w:cs="Times New Roman"/>
          <w:szCs w:val="24"/>
        </w:rPr>
        <w:t>μεταμνημονιακή</w:t>
      </w:r>
      <w:proofErr w:type="spellEnd"/>
      <w:r>
        <w:rPr>
          <w:rFonts w:eastAsia="Times New Roman" w:cs="Times New Roman"/>
          <w:szCs w:val="24"/>
        </w:rPr>
        <w:t xml:space="preserve"> αξιολόγηση.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950 του Υπουργείου Ναυτιλίας, στο άρθρο «Οδοιπορικά στελεχών Λιμενικού Σώματος και απόσπαση δοκίμων σπουδαστών» συμφωνούμε.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2 για τις πλωτές εξέδρες για ερευνητικούς σκοπούς, θεωρούμε ότι δεν διασφαλίζεται η διαφάνεια και έχουμε επιφύλαξη.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3 «Δυνατότητα επιδότησης ανέργων ναυτικών» προφανώς συμφωνούμε.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4 «Μέτρα στήριξης ναυτικής εργασίας» συμφωνούμε.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5 «Ανάπτυξη </w:t>
      </w:r>
      <w:proofErr w:type="spellStart"/>
      <w:r>
        <w:rPr>
          <w:rFonts w:eastAsia="Times New Roman" w:cs="Times New Roman"/>
          <w:szCs w:val="24"/>
        </w:rPr>
        <w:t>τραπεζοκαθισμάτων</w:t>
      </w:r>
      <w:proofErr w:type="spellEnd"/>
      <w:r>
        <w:rPr>
          <w:rFonts w:eastAsia="Times New Roman" w:cs="Times New Roman"/>
          <w:szCs w:val="24"/>
        </w:rPr>
        <w:t xml:space="preserve"> σε χώρους χερσαίας ζώνης λιμένα» νομίζω ότι θα έπρεπε να διευκρινιστεί ότι θα εφαρμοστούν με αυστηρότητα τα υγειονομικά πρωτόκολλα. Άρα πρέπει να συμπληρωθεί.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6 διαφωνούμε με την επιχορήγηση οργανισμών λιμένων, γιατί δεν υπάρχει επαρκής τεκμηρίωση, γι’ αυτό και θεωρούμε ότι οποτεδήποτε δίνεται δημόσιο χρήμα θα πρέπει να υπάρχει τουλάχιστον επαρκής τεκμηρίωση. Δεν το στήριξε Υπουργός που ήρθε εδώ.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7 «Ρυθμίσεις παραχωρήσεων ζωνών λιμένα» συμφωνούμε.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Στο άρθρο 8 για τις ρυθμίσεις ναυτεργατικών οργανώσεων διαφωνούμε. Δεν τεκμηριώνεται η σκοπιμότητα της ρύθμισης.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951, στο άρθρο 1 «Χορήγηση προθεσμίας υλοποίησης επενδυτικών σχεδίων» θεωρώ -το είπαμε και στον Υπουργό- ότι θα έπρεπε να υπάρχει μια περιγραφή και στην αιτιολογική έκθεση πόσα επενδυτικά σχέδια δυνητικά αφορά αυτό. Είναι προβληματικό το γεγονός ότι προβλέπεται αναστολή είσπραξης βεβαιωθέντων </w:t>
      </w:r>
      <w:r>
        <w:rPr>
          <w:rFonts w:eastAsia="Times New Roman" w:cs="Times New Roman"/>
          <w:szCs w:val="24"/>
        </w:rPr>
        <w:lastRenderedPageBreak/>
        <w:t xml:space="preserve">χρεών. Παρ’ όλα αυτά, θα το ψηφίζαμε, κύριε Υπουργέ, αν και εφόσον ήταν αυτοτελής ρύθμιση.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2 «Διαχείριση αναφορών, καταγγελιών και ερωτημάτων καταναλωτών» συμφωνούμε. Δεν απαντήσατε όμως τι γίνεται με τις καταγγελίες για τις ανατιμήσεις αγαθών που πλέον έχουν κατακλύσει την αγορά.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Στο άρθρο 3 «Ανάθεση εξειδικευμένων υπηρεσιών για εκτέλεση συγχρηματοδοτούμενων έργων» συμφωνούμε.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άρθρο 4 αντιμετωπίζει το ζήτημα της επιδότησης μισθολογικού κόστους εργαζομένων της Ελληνικής Βιομηχανίας Ζάχαρης. Συμφωνούμε. Εδώ, όμως, κύριε Υπουργέ, και θέλω να το προσέξετε αυτό, υπάρχει ένα κενό σε σχέση με τροπολογία που έχετε φέρει και καλύπτει τις ευθύνες των διοικήσεων από το 2016 και μετά, ενώ αφήνει ακάλυπτες για τις ίδιες πιθανόν διοικητικές ποινικές ευθύνες τις διοικήσεις προ του 2016.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γιατί το λέω, κύριε Πρόεδρε, αυτό; Διότι ήρθε διάταξη στο σχέδιο νόμου που πάει τον χρόνο πίσω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από το 2016 μέχρι το 2011 για τους εργαζόμενους στον ΟΒΙ. Άρα εφόσον έχει ψηφιστεί -και από ό,τι θυμάμαι ψηφίστηκε με ευρύτατη πλειοψηφία- θα πρέπει και για τις διοικήσεις της Βιομηχανίας Ζάχαρης, κύριε Υπουργέ, να υπάρχει ανάλογη διάταξη σε σχέση </w:t>
      </w:r>
      <w:r>
        <w:rPr>
          <w:rFonts w:eastAsia="Times New Roman" w:cs="Times New Roman"/>
          <w:szCs w:val="24"/>
        </w:rPr>
        <w:lastRenderedPageBreak/>
        <w:t xml:space="preserve">με ποινικές ευθύνες από το 2016 μέχρι το 2011, όπως έχετε ψηφίσει ήδη από το 2016 και μετά και όπως ψηφίζουμε σήμερα για τον ΟΒΙ.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το άρθρο 5 για την Πανελλήνια Έκθεση Λαμίας συμφωνούμε. Με τα άρθρα 6 και 7 για τα θέματα του ΟΒΙ συμφωνούμε.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το άρθρο 8 για την παράταση της δυνατότητας σύστασης αναπτυξιακού φορέα ή συμμετοχής σε αυτόν διαφωνούμε γιατί αποτελεί «Δούρειο Ίππο» παράκαμψης εφαρμογής κανόνων δημόσιων φορέων. Το έχουμε πει κατ’ εξακολούθηση.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Με το άρθρο 9 αυξάνονται οι αρμοδιότητες των οικονομικών επιτροπών των δήμων και ουσιαστικά αποψιλώνονται τα δημοτικά συμβούλια. Διαφωνούμε.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άρθρο 10 θεωρούμε ότι είναι θετικό γιατί φορολογείται ως αγροτικό εισόδημα αυτό που προκύπτει από εκμετάλλευση ανανεώσιμων πηγών ενέργειας έως 500 </w:t>
      </w:r>
      <w:r>
        <w:rPr>
          <w:rFonts w:eastAsia="Times New Roman" w:cs="Times New Roman"/>
          <w:szCs w:val="24"/>
          <w:lang w:val="en-US"/>
        </w:rPr>
        <w:t>KW</w:t>
      </w:r>
      <w:r>
        <w:rPr>
          <w:rFonts w:eastAsia="Times New Roman" w:cs="Times New Roman"/>
          <w:szCs w:val="24"/>
        </w:rPr>
        <w:t xml:space="preserve">. Εμείς θεωρούμε ότι είναι θετικό γιατί με αυτόν τον τρόπο δεν </w:t>
      </w:r>
      <w:proofErr w:type="spellStart"/>
      <w:r>
        <w:rPr>
          <w:rFonts w:eastAsia="Times New Roman" w:cs="Times New Roman"/>
          <w:szCs w:val="24"/>
        </w:rPr>
        <w:t>διακινδυνεύονται</w:t>
      </w:r>
      <w:proofErr w:type="spellEnd"/>
      <w:r>
        <w:rPr>
          <w:rFonts w:eastAsia="Times New Roman" w:cs="Times New Roman"/>
          <w:szCs w:val="24"/>
        </w:rPr>
        <w:t xml:space="preserve"> οι επιδοτήσεις των αγροτών.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την τροπολογία με γενικό αριθμό 952 του Υπουργείου Ανάπτυξης, με το άρθρο 1 «Ορισμός ειδικών υπηρεσιών ως προσόν διαχείρισης» συμφωνούμε, όπως και με το άρθρο 2 «Τεχνική βοήθεια Εθνικού Προγράμματος Ανάπτυξης», το άρθρο 3 για την ενίσχυση διεθνών </w:t>
      </w:r>
      <w:r>
        <w:rPr>
          <w:rFonts w:eastAsia="Times New Roman" w:cs="Times New Roman"/>
          <w:szCs w:val="24"/>
        </w:rPr>
        <w:lastRenderedPageBreak/>
        <w:t>οργανισμών και το άρθρο 4 «Παράταση συμβάσεων του διοικητικού προσωπικού εκπαιδευτικών μονάδων Υπουργείων Τουρισμού» που αντιμετωπίζουν όντως προβλήματα στελέχωσης.</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Θέλω, κύριε Πρόεδρε, τελειώνοντας να πω ότι θα πρέπει κάποια στιγμή και με ευθύνη του Προεδρείου της Βουλής -και θέλω να διαβιβαστεί αυτό και στον Πρόεδρο- να σταματήσει αυτή η διαδικασία τροπολογιών που περιέχουν ασύνδετα άρθρα μεταξύ τους. Δεν υπάρχει η δυνατότητα να ψηφιστούν ξεχωριστά, αλλά πάνε ως ένα μόνο άρθρο. Δέκα, δώδεκα, δεκαπέντε, έχουμε δει και είκοσι πέντε άρθρα σε μία τροπολογία. Θα πρέπει να σταματήσει αυτή η πρακτική.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Θεωρώ ότι η σημερινή ευρύτατη συναίνεση την οποία παίρνει το νομοσχέδιο για την απλοποίηση διαδικασιών είναι ένα θετικό μήνυμα το οποίο εκπέμπεται στη διεθνή επενδυτική κοινότητα, ότι η χώρα μας εκσυγχρονίζεται, προχωράει, είναι φιλική στις επενδύσεις. Απομένει πλέον να εφαρμοστεί και στην πράξη και η Κυβέρνηση να δείξει μεγαλύτερη αποτελεσματικότητα σε πάρα πολλούς </w:t>
      </w:r>
      <w:proofErr w:type="spellStart"/>
      <w:r>
        <w:rPr>
          <w:rFonts w:eastAsia="Times New Roman" w:cs="Times New Roman"/>
          <w:szCs w:val="24"/>
        </w:rPr>
        <w:t>υποτομείς</w:t>
      </w:r>
      <w:proofErr w:type="spellEnd"/>
      <w:r>
        <w:rPr>
          <w:rFonts w:eastAsia="Times New Roman" w:cs="Times New Roman"/>
          <w:szCs w:val="24"/>
        </w:rPr>
        <w:t xml:space="preserve">, στους οποίους κύριε Υπουργέ, ναι μεν -και εδώ έρχεται μία καλόπιστη κριτική- έχουν γίνει βήματα, αλλά η συγκυρία είναι τόσο απαιτητική που δεν θα μας περιμένουν με τους δικούς μας παραδοσιακούς ρυθμούς να συνεχίσουμε. Πρέπει να επιταχύνουμε και σ’ αυτό και όπως έχετε δει, σε σειρά νομοσχεδίων η Αντιπολίτευση τείνει ευήκοον </w:t>
      </w:r>
      <w:proofErr w:type="spellStart"/>
      <w:r>
        <w:rPr>
          <w:rFonts w:eastAsia="Times New Roman" w:cs="Times New Roman"/>
          <w:szCs w:val="24"/>
        </w:rPr>
        <w:t>ους</w:t>
      </w:r>
      <w:proofErr w:type="spellEnd"/>
      <w:r>
        <w:rPr>
          <w:rFonts w:eastAsia="Times New Roman" w:cs="Times New Roman"/>
          <w:szCs w:val="24"/>
        </w:rPr>
        <w:t xml:space="preserve"> και στηρίζει </w:t>
      </w:r>
      <w:r>
        <w:rPr>
          <w:rFonts w:eastAsia="Times New Roman" w:cs="Times New Roman"/>
          <w:szCs w:val="24"/>
        </w:rPr>
        <w:lastRenderedPageBreak/>
        <w:t xml:space="preserve">ανάλογες προσπάθειες, παρά το γεγονός ότι και εσείς πολλές φορές με τη δική σας την παρουσία, αντί να οδηγείτε σε συναίνεση, οξύνετε τα πνεύματα. Το κατανοούμε. Παρ’ όλα αυτά, εμείς είμαστε σύμφωνοι σε αυτή την προσπάθεια. Είναι μια εθνική προσπάθεια και ίσως είναι και η τελευταία προσπάθεια που έχει η χώρα, για να μπορέσει να αλλάξει το οικονομικό μοντέλο της και να οδηγηθεί σε μια πραγματική παραγωγική ανασυγκρότηση με όρους μέλλοντος.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Ευχαριστώ.</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πολύ, κύριε </w:t>
      </w:r>
      <w:proofErr w:type="spellStart"/>
      <w:r>
        <w:rPr>
          <w:rFonts w:eastAsia="Times New Roman" w:cs="Times New Roman"/>
          <w:szCs w:val="24"/>
        </w:rPr>
        <w:t>Κατρίνη</w:t>
      </w:r>
      <w:proofErr w:type="spellEnd"/>
      <w:r>
        <w:rPr>
          <w:rFonts w:eastAsia="Times New Roman" w:cs="Times New Roman"/>
          <w:szCs w:val="24"/>
        </w:rPr>
        <w:t xml:space="preserve">. Θα το μεταφέρω στη Διάσκεψη των Προέδρων, μια και το θέσατε, αλλά πιστεύω ότι θα το φέρει και ο κ. </w:t>
      </w:r>
      <w:proofErr w:type="spellStart"/>
      <w:r>
        <w:rPr>
          <w:rFonts w:eastAsia="Times New Roman" w:cs="Times New Roman"/>
          <w:szCs w:val="24"/>
        </w:rPr>
        <w:t>Κεγκέρογλου</w:t>
      </w:r>
      <w:proofErr w:type="spellEnd"/>
      <w:r>
        <w:rPr>
          <w:rFonts w:eastAsia="Times New Roman" w:cs="Times New Roman"/>
          <w:szCs w:val="24"/>
        </w:rPr>
        <w:t xml:space="preserve"> στη επόμενη Διάσκεψη.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Ζαχαριάδης από τον ΣΥΡΙΖΑ - Προοδευτική Συμμαχία. </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θα είμαι εξαιρετικά σύντομος.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Πιάνω το νήμα από εκεί που το άφησε ο κ. </w:t>
      </w:r>
      <w:proofErr w:type="spellStart"/>
      <w:r>
        <w:rPr>
          <w:rFonts w:eastAsia="Times New Roman" w:cs="Times New Roman"/>
          <w:szCs w:val="24"/>
        </w:rPr>
        <w:t>Κατρίνης</w:t>
      </w:r>
      <w:proofErr w:type="spellEnd"/>
      <w:r>
        <w:rPr>
          <w:rFonts w:eastAsia="Times New Roman" w:cs="Times New Roman"/>
          <w:szCs w:val="24"/>
        </w:rPr>
        <w:t xml:space="preserve">. Είναι κακή κοινοβουλευτική πρακτική που χρονίζει να έρχονται ασύνδετες τροπολογίες. Για παράδειγμα, δεν είναι δυνατόν διατάξεις οι οποίες είναι ορθές, όπως αυτή του άρθρου 5 για την Πανελλήνια Έκθεση Λαμίας, αλλά και εκείνη του άρθρου </w:t>
      </w:r>
      <w:r>
        <w:rPr>
          <w:rFonts w:eastAsia="Times New Roman" w:cs="Times New Roman"/>
          <w:szCs w:val="24"/>
        </w:rPr>
        <w:lastRenderedPageBreak/>
        <w:t xml:space="preserve">4 για την Ελληνική Βιομηχανία Ζάχαρης, να κατατίθενται σε μία κοινή τροπολογία με τις διατάξεις των άρθρων 8 και 9, για τα οποία και στην τοποθέτησή μου προηγουμένως τοποθετήθηκα αρνητικά. Θεωρούμε ότι απαξιώνουν τον θεσμό της αυτοδιοίκησης και είναι βαθιά αντιδημοκρατικές. Αν έρχονταν χωριστά, για παράδειγμα εμείς στις δύο πρώτες θα ψηφίζαμε «ναι» και στις άλλες δύο θα ψηφίζαμε «κατά».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Εισηγητικά έβαλε τα ζητήματα ο κ. </w:t>
      </w:r>
      <w:proofErr w:type="spellStart"/>
      <w:r>
        <w:rPr>
          <w:rFonts w:eastAsia="Times New Roman" w:cs="Times New Roman"/>
          <w:szCs w:val="24"/>
        </w:rPr>
        <w:t>Σαρακιώτης</w:t>
      </w:r>
      <w:proofErr w:type="spellEnd"/>
      <w:r>
        <w:rPr>
          <w:rFonts w:eastAsia="Times New Roman" w:cs="Times New Roman"/>
          <w:szCs w:val="24"/>
        </w:rPr>
        <w:t xml:space="preserve"> και τα αναπτύξαμε τις τοποθετήσεις μας. Θέλω να κάνω, κύριε Υπουργέ, μία παρατήρηση για ένα θέμα το οποίο είναι εκτός ύλης του νομοσχεδίου, αλλά νομίζω ότι είναι σημαντικό γιατί στην αποστροφή του λόγου σας είχατε μια αναφορά που νομίζω ότι ενέχει κινδύνους. Για τη Συμφωνία των Πρεσπών είπατε ότι αν δεν την εφαρμόζει κάποιος δεν ισχύει. Αυτό είναι εθνικά λάθος γραμμή. Η Συμφωνία των Πρεσπών ισχύει και πρέπει να την εφαρμόζουν και να την επιτηρούν και να τη σέβονται και να την τιμούν όλοι. Και πολύ κακώς έκανε ο </w:t>
      </w:r>
      <w:proofErr w:type="spellStart"/>
      <w:r>
        <w:rPr>
          <w:rFonts w:eastAsia="Times New Roman" w:cs="Times New Roman"/>
          <w:szCs w:val="24"/>
        </w:rPr>
        <w:t>Ζόραν</w:t>
      </w:r>
      <w:proofErr w:type="spellEnd"/>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που έκανε αυτό. Είπε ότι έκανε λάθος. Δεν ξέρω αν έκανε λάθος ή αν το κάνει επίτηδες. Εγώ όμως δεν κοιτάζω τα συμφέροντα της Βόρειας Μακεδονίας, εγώ κοιτάζω τα συμφέροντα της χώρας μου, της Ελλάδας. Και τα συμφέροντα της Ελλάδας, τα συμφέροντα της Ευρώπης, τα συμφέροντα των Βαλκανίων είναι η πατριωτική Συμφωνία των Πρεσπών, αυτή η πάρα πολύ καλή συμφωνία, η οποία δίνει τη δυνατότητα της αποκλειστικής χρήσης του όρου «Μακεδονία» </w:t>
      </w:r>
      <w:r>
        <w:rPr>
          <w:rFonts w:eastAsia="Times New Roman" w:cs="Times New Roman"/>
          <w:szCs w:val="24"/>
        </w:rPr>
        <w:lastRenderedPageBreak/>
        <w:t xml:space="preserve">στην Ελλάδα -κανένας δεν μπορεί να χρησιμοποιεί τον όρο «Μακεδονία» για τον εαυτό του πέρα από την Ελλάδα-, πρέπει να προχωρήσει, να στεριώσει και να βαθύνει.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tweet</w:t>
      </w:r>
      <w:r w:rsidRPr="00AD1427">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Ζόραν</w:t>
      </w:r>
      <w:proofErr w:type="spellEnd"/>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είναι ένα πρόσχημα και μία δικαιολογία, κύριε Υπουργέ για την αναβολή της κατάθεσης των μνημονίων συνεργασίας με τη Βόρεια Μακεδονία. Είναι ένα θέμα που στον δημόσιο λόγο και σε εφημερίδες το διαβάζουμε από τον Οκτώβρη του 2020 και το </w:t>
      </w:r>
      <w:r>
        <w:rPr>
          <w:rFonts w:eastAsia="Times New Roman" w:cs="Times New Roman"/>
          <w:szCs w:val="24"/>
          <w:lang w:val="en-US"/>
        </w:rPr>
        <w:t>tweet</w:t>
      </w:r>
      <w:r w:rsidRPr="00AD1427">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Ζόραν</w:t>
      </w:r>
      <w:proofErr w:type="spellEnd"/>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xml:space="preserve"> συνέβη τον Ιούνιο του 2021. Άρα μην καθυστερείτε καθόλου, μην κωλυσιεργείτε καθόλου. Προωθήστε τις εθνικά επωφελείς συμφωνίες. Οι καιροί που ζούμε είναι ρευστοί, δύσκολοι και δυναμικά μεταβαλλόμενοι. Η χώρα και η ευρύτερη γειτονιά χρειάζονται ειρήνη, σταθερότητα, συνεργασία και </w:t>
      </w:r>
      <w:proofErr w:type="spellStart"/>
      <w:r>
        <w:rPr>
          <w:rFonts w:eastAsia="Times New Roman" w:cs="Times New Roman"/>
          <w:szCs w:val="24"/>
        </w:rPr>
        <w:t>συνανάπτυξη</w:t>
      </w:r>
      <w:proofErr w:type="spellEnd"/>
      <w:r>
        <w:rPr>
          <w:rFonts w:eastAsia="Times New Roman" w:cs="Times New Roman"/>
          <w:szCs w:val="24"/>
        </w:rPr>
        <w:t xml:space="preserve">. Να προχωρήσει η ευρωπαϊκή πορεία της Αλβανίας και της Βόρειας Μακεδονίας, να κόψουμε τη διείσδυση της Τουρκίας στα δυτικά Βαλκάνια.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κύριε Ζαχαριάδη.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Και κλείνουμε με τον κ. Ιωάννη Ανδριανό από τη Νέα Δημοκρατία.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Ανδριανέ</w:t>
      </w:r>
      <w:proofErr w:type="spellEnd"/>
      <w:r>
        <w:rPr>
          <w:rFonts w:eastAsia="Times New Roman" w:cs="Times New Roman"/>
          <w:szCs w:val="24"/>
        </w:rPr>
        <w:t>, έχετε τον λόγο.</w:t>
      </w:r>
    </w:p>
    <w:p w:rsidR="00AD1427" w:rsidRDefault="00AD1427" w:rsidP="00AD1427">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και από τη σημερινή συζήτηση στην Ολομέλεια καταδείχθηκε σαφώς ο θετικός χαρακτήρας των προβλέψεων που περιλαμβάνει το νομοσχέδιο για την απλούστευση του πλαισίου άσκησης οικονομικών δραστηριοτήτων.</w:t>
      </w:r>
    </w:p>
    <w:p w:rsidR="00AD1427" w:rsidRDefault="00AD1427" w:rsidP="00AD1427">
      <w:pPr>
        <w:spacing w:line="600" w:lineRule="auto"/>
        <w:ind w:firstLine="720"/>
        <w:jc w:val="both"/>
        <w:rPr>
          <w:rFonts w:eastAsia="Times New Roman"/>
          <w:szCs w:val="24"/>
        </w:rPr>
      </w:pPr>
      <w:r>
        <w:rPr>
          <w:rFonts w:eastAsia="Times New Roman"/>
          <w:szCs w:val="24"/>
        </w:rPr>
        <w:t xml:space="preserve">Είναι ξεκάθαρο λοιπόν, για παράδειγμα, ότι το βάρος του έγκαιρου και αποτελεσματικού ελέγχου των προϋποθέσεων άσκησης επιχειρηματικής δράσης πρέπει να βαραίνει τους αρμόδιους μηχανισμούς και σε </w:t>
      </w:r>
      <w:proofErr w:type="spellStart"/>
      <w:r>
        <w:rPr>
          <w:rFonts w:eastAsia="Times New Roman"/>
          <w:szCs w:val="24"/>
        </w:rPr>
        <w:t>καμμία</w:t>
      </w:r>
      <w:proofErr w:type="spellEnd"/>
      <w:r>
        <w:rPr>
          <w:rFonts w:eastAsia="Times New Roman"/>
          <w:szCs w:val="24"/>
        </w:rPr>
        <w:t xml:space="preserve"> περίπτωση τον πολίτη. Είναι λοιπόν ξεκάθαρο ότι η υγιής επιχειρηματική δράση δεν μπορεί να καθίσταται όμηρος αχρείαστων καθυστερήσεων και περιπλοκών ούτε προδιαγραφών που πλέον δεν απαντούν σε </w:t>
      </w:r>
      <w:proofErr w:type="spellStart"/>
      <w:r>
        <w:rPr>
          <w:rFonts w:eastAsia="Times New Roman"/>
          <w:szCs w:val="24"/>
        </w:rPr>
        <w:t>καμμία</w:t>
      </w:r>
      <w:proofErr w:type="spellEnd"/>
      <w:r>
        <w:rPr>
          <w:rFonts w:eastAsia="Times New Roman"/>
          <w:szCs w:val="24"/>
        </w:rPr>
        <w:t xml:space="preserve"> πραγματική ανάγκη. Είναι ξεκάθαρο ότι ως πολιτεία οφείλουμε να αξιοποιούμε προς τούτο κάθε δυνατότητα που προσφέρει η τεχνολογία, αλλά και να μελετάμε με ιδιαίτερη προσοχή τις διεθνείς βέλτιστες πρακτικές για την απλούστευση τόσο των προϋποθέσεων έναρξης και λειτουργίας της επιχειρηματικής δράσης που αποτελεί και το κύριο αντικείμενο του παρόντος νομοσχεδίου, όσο και ευρύτερα των συναλλαγών του πολίτη με το κράτος. </w:t>
      </w:r>
    </w:p>
    <w:p w:rsidR="00AD1427" w:rsidRDefault="00AD1427" w:rsidP="00AD1427">
      <w:pPr>
        <w:spacing w:line="600" w:lineRule="auto"/>
        <w:ind w:firstLine="720"/>
        <w:jc w:val="both"/>
        <w:rPr>
          <w:rFonts w:eastAsia="Times New Roman"/>
          <w:szCs w:val="24"/>
        </w:rPr>
      </w:pPr>
      <w:r>
        <w:rPr>
          <w:rFonts w:eastAsia="Times New Roman"/>
          <w:szCs w:val="24"/>
        </w:rPr>
        <w:t xml:space="preserve">Η Ελλάδα αποδεικνύει πλέον στην πράξη ότι μπορεί να πρωταγωνιστήσει διεθνώς στην κρίσιμη για το μέλλον της οικονομίας και της κοινωνίας μας ψηφιακή μετάβαση. Αποδεικνύουμε ότι μπορούμε να μεταρρυθμίσουμε ριζικά τον τρόπο με τον οποίο λειτουργεί το κράτος, όχι </w:t>
      </w:r>
      <w:r>
        <w:rPr>
          <w:rFonts w:eastAsia="Times New Roman"/>
          <w:szCs w:val="24"/>
        </w:rPr>
        <w:lastRenderedPageBreak/>
        <w:t xml:space="preserve">απλώς διευκολύνοντας πολίτες και επιχειρήσεις στις καθημερινές συναλλαγές, αλλά και δημιουργώντας νέες χρήσιμες υπηρεσίες και δυνατότητες. Το πρότυπο ενός κράτους σύγχρονου, επιτελικού και ταυτόχρονα αποτελεσματικού στα πεδία των αρμοδιοτήτων του, υπερβαίνει σήμερα κατά πολύ τις παραδοσιακές ιδεολογικές αφετηρίες και αναφορές. </w:t>
      </w:r>
    </w:p>
    <w:p w:rsidR="00AD1427" w:rsidRDefault="00AD1427" w:rsidP="00AD1427">
      <w:pPr>
        <w:spacing w:line="600" w:lineRule="auto"/>
        <w:ind w:firstLine="720"/>
        <w:jc w:val="both"/>
        <w:rPr>
          <w:rFonts w:eastAsia="Times New Roman"/>
          <w:szCs w:val="24"/>
        </w:rPr>
      </w:pPr>
      <w:r>
        <w:rPr>
          <w:rFonts w:eastAsia="Times New Roman"/>
          <w:szCs w:val="24"/>
        </w:rPr>
        <w:t xml:space="preserve">Όπως κατέδειξε και η εμπειρία της διαχείρισης της έκτακτης συνθήκης της πανδημίας και των συνεπειών της, σε κάθε πεδίο της δημόσιας δράσης το σύγχρονο κράτος οφείλει αφ’ ενός να αξιοποιεί με τον αποτελεσματικότερο δυνατό τρόπο τους ανθρώπινους υλικούς και άυλους πόρους που διαθέτει στην υπηρεσία πάντα του πολίτη και του δημόσιου αγαθού, και αφ’ ετέρου να λειτουργεί συντονιστικά ώστε να ενθαρρύνει την ενεργοποίηση των δημιουργικών δυνάμεων της ελεύθερης κοινωνίας. Οφείλουμε προς τούτο να αποκαταστήσουμε, αλλά και σε μεγάλο βαθμό να οικοδομήσουμε εκ νέου ένα ισχυρό κεφάλαιο εμπιστοσύνης κράτους και πολίτη, κράτους και επιχειρηματικότητας. Και αυτό κάνουμε.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Δώστε μου δύο λεπτά ακόμη, κύριε Πρόεδρε. Ζητώ την ανοχή σας.</w:t>
      </w:r>
    </w:p>
    <w:p w:rsidR="00AD1427" w:rsidRDefault="00AD1427" w:rsidP="00AD1427">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Παρακαλώ.</w:t>
      </w:r>
    </w:p>
    <w:p w:rsidR="00AD1427" w:rsidRDefault="00AD1427" w:rsidP="00AD1427">
      <w:pPr>
        <w:spacing w:line="600" w:lineRule="auto"/>
        <w:ind w:firstLine="720"/>
        <w:jc w:val="both"/>
        <w:rPr>
          <w:rFonts w:eastAsia="Times New Roman"/>
          <w:szCs w:val="24"/>
        </w:rPr>
      </w:pPr>
      <w:r>
        <w:rPr>
          <w:rFonts w:eastAsia="Times New Roman"/>
          <w:b/>
          <w:szCs w:val="24"/>
        </w:rPr>
        <w:lastRenderedPageBreak/>
        <w:t xml:space="preserve">ΙΩΑΝΝΗΣ ΑΝΔΡΙΑΝΟΣ: </w:t>
      </w:r>
      <w:r>
        <w:rPr>
          <w:rFonts w:eastAsia="Times New Roman"/>
          <w:szCs w:val="24"/>
        </w:rPr>
        <w:t>Ευχαριστώ.</w:t>
      </w:r>
    </w:p>
    <w:p w:rsidR="00AD1427" w:rsidRDefault="00AD1427" w:rsidP="00AD1427">
      <w:pPr>
        <w:spacing w:line="600" w:lineRule="auto"/>
        <w:ind w:firstLine="720"/>
        <w:jc w:val="both"/>
        <w:rPr>
          <w:rFonts w:eastAsia="Times New Roman"/>
          <w:szCs w:val="24"/>
        </w:rPr>
      </w:pPr>
      <w:r>
        <w:rPr>
          <w:rFonts w:eastAsia="Times New Roman"/>
          <w:szCs w:val="24"/>
        </w:rPr>
        <w:t xml:space="preserve">Πρώτα λοιπόν απ’ όλα, αποκαθιστώντας στην πράξη τον ρόλο του κράτους ως αρωγό του πολίτη αντί για δυνάστη, αποδεικνύοντας έμπρακτα την εμπιστοσύνη του κράτους έναντι του πολίτη, αντί πρακτικών που τον αντιμετωπίζουν ως κατ’ αρχάς ύποπτο παραβάσεων που οφείλει να αποδείξει την αθωότητά του, οφείλουμε να ενισχύσουμε και όπου χρειάζεται να δημιουργήσουμε τις δομές και την κουλτούρα που απαιτείται έτσι ώστε σε περίπτωση ενός δυσεπίλυτο ζητήματος στη συναλλαγή το μέρος που θα σπεύδει για την επίλυσή του να είναι το κράτος και όχι ο πολίτης. Όπως επίσης βεβαίως -και αυτό καταδείχθηκε με έμφαση και κατά την ακρόαση των φορέων στην αρμόδια επιτροπή- οφείλουμε να αποκαταστήσουμε πλήρως τη βεβαιότητα της εφαρμογής του νόμου με ελέγχους γρήγορους, δίκαιους και αποτελεσματικούς και βεβαίως με τις προσήκουσες κυρώσεις για όσους παραβιάζουν το νόμο. </w:t>
      </w:r>
    </w:p>
    <w:p w:rsidR="00AD1427" w:rsidRDefault="00AD1427" w:rsidP="00AD1427">
      <w:pPr>
        <w:spacing w:line="600" w:lineRule="auto"/>
        <w:ind w:firstLine="720"/>
        <w:jc w:val="both"/>
        <w:rPr>
          <w:rFonts w:eastAsia="Times New Roman"/>
          <w:szCs w:val="24"/>
        </w:rPr>
      </w:pPr>
      <w:r>
        <w:rPr>
          <w:rFonts w:eastAsia="Times New Roman"/>
          <w:szCs w:val="24"/>
        </w:rPr>
        <w:t xml:space="preserve">Η ελαστικότητα στην εφαρμογή του νόμου και στην επιβολή των κυρώσεων, ο καθορισμός ασαφών ή αχρείαστα αυστηρών προδιαγραφών </w:t>
      </w:r>
      <w:proofErr w:type="spellStart"/>
      <w:r>
        <w:rPr>
          <w:rFonts w:eastAsia="Times New Roman"/>
          <w:szCs w:val="24"/>
        </w:rPr>
        <w:t>αδειοδότησης</w:t>
      </w:r>
      <w:proofErr w:type="spellEnd"/>
      <w:r>
        <w:rPr>
          <w:rFonts w:eastAsia="Times New Roman"/>
          <w:szCs w:val="24"/>
        </w:rPr>
        <w:t xml:space="preserve"> και λειτουργίας ή ακόμη και υποψία της δυνατότητας συναλλαγών κάτω από το τραπέζι, τιμωρεί τους έντιμους και ευσυνείδητους επιχειρηματίες και δίνει αθέμιτα πλεονεκτήματα στους ανέντιμους και ασυνείδητους. </w:t>
      </w:r>
    </w:p>
    <w:p w:rsidR="00AD1427" w:rsidRDefault="00AD1427" w:rsidP="00AD1427">
      <w:pPr>
        <w:spacing w:line="600" w:lineRule="auto"/>
        <w:ind w:firstLine="720"/>
        <w:jc w:val="both"/>
        <w:rPr>
          <w:rFonts w:eastAsia="Times New Roman"/>
          <w:szCs w:val="24"/>
        </w:rPr>
      </w:pPr>
      <w:r>
        <w:rPr>
          <w:rFonts w:eastAsia="Times New Roman"/>
          <w:szCs w:val="24"/>
        </w:rPr>
        <w:lastRenderedPageBreak/>
        <w:t xml:space="preserve">Το μεγάλο λοιπόν στοίχημα της απλούστευσης του ρυθμιστικού πλαισίου της επιχειρηματικότητας, που με συνέπεια και αποτελεσματικότητα έχει αναλάβει η Κυβέρνηση της Νέας Δημοκρατίας και του Κυριάκου Μητσοτάκη, είναι να σταματήσει γρήγορα και οριστικά το απαράδεκτο φαινόμενο της ακύρωσης στην πράξη των ελέγχων, μέσω της επιστράτευσης ακόμη και εφαρμογών στα κινητά που ενημερώνουν τους επιχειρηματίες μιας περιοχής για την άφιξη ενός ελεγκτικού κλιμακίου. Πρέπει να σταματήσει γιατί οι επιχειρηματίες δεν θα έχουν τίποτα να φοβηθούν, γιατί το κόστος συμμόρφωσης προς τα οριζόμενα από το νόμο θα είναι μικρό, εύλογο, αλλά πάνω από όλα δίκαιο, γιατί οι προδιαγραφές θα είναι απλές και σαφείς και δεν θα επιδέχονται ερμηνεία κατά το δοκούν, γιατί η διαδικασία του ελέγχου θα είναι αδιάβλητη και αντικειμενική και δεν θα ξεκινά από την υπόθεση ότι ο επιχειρηματίας είναι παραβάτης, γιατί θα έχει εμπεδωθεί η βεβαιότητα ότι ο έντιμος και ευσυνείδητος δεν έχει να φοβηθεί τίποτα, ενώ αντιθέτως ο παράνομος θα πληρώσει για την παρανομία του. </w:t>
      </w:r>
    </w:p>
    <w:p w:rsidR="00AD1427" w:rsidRDefault="00AD1427" w:rsidP="00AD1427">
      <w:pPr>
        <w:spacing w:line="600" w:lineRule="auto"/>
        <w:ind w:firstLine="720"/>
        <w:jc w:val="both"/>
        <w:rPr>
          <w:rFonts w:eastAsia="Times New Roman"/>
          <w:szCs w:val="24"/>
        </w:rPr>
      </w:pPr>
      <w:r>
        <w:rPr>
          <w:rFonts w:eastAsia="Times New Roman"/>
          <w:szCs w:val="24"/>
        </w:rPr>
        <w:t xml:space="preserve">Αυτήν τη βαθύτερη αλλαγή κουλτούρας υπηρετεί το νομοσχέδιο που συζητάμε σήμερα. Και από τον βαθμό επίτευξης αυτής της αναγκαίας βαθιάς αλλαγής θα κριθεί και το θετικό πρόσημο της απαραίτητης αυτής απλούστευσης στις διαδικασίες έναρξης και λειτουργίας των επιχειρήσεων. Γι’ αυτούς λοιπόν τους λόγους, κυρίες και κύριοι συνάδελφοι, σας καλώ και πάλι να υπερψηφίσετε </w:t>
      </w:r>
      <w:r>
        <w:rPr>
          <w:rFonts w:eastAsia="Times New Roman"/>
          <w:szCs w:val="24"/>
        </w:rPr>
        <w:lastRenderedPageBreak/>
        <w:t xml:space="preserve">το παρόν νομοσχέδιο, γιατί συμβάλλει σε αυτή την αναγκαία βαθύτερη αλλαγή που θα ενισχύσει σημαντικά τις προοπτικές της πατρίδας μας για δημιουργία και προκοπή. </w:t>
      </w:r>
    </w:p>
    <w:p w:rsidR="00AD1427" w:rsidRDefault="00AD1427" w:rsidP="00AD1427">
      <w:pPr>
        <w:spacing w:line="600" w:lineRule="auto"/>
        <w:ind w:firstLine="720"/>
        <w:jc w:val="both"/>
        <w:rPr>
          <w:rFonts w:eastAsia="Times New Roman"/>
          <w:szCs w:val="24"/>
        </w:rPr>
      </w:pPr>
      <w:r>
        <w:rPr>
          <w:rFonts w:eastAsia="Times New Roman"/>
          <w:szCs w:val="24"/>
        </w:rPr>
        <w:t xml:space="preserve">Βεβαίως, έχουν κατατεθεί και σημαντικές τροπολογίες που λύνουν προβλήματα και που είναι προς τη σωστή κατεύθυνση, όπως η μείωση του ΦΠΑ στα νησιά Λέρο, Λέσβο, Κω, Σάμο και Χίο, που έχουν δομές φιλοξενίας προσφύγων. </w:t>
      </w:r>
    </w:p>
    <w:p w:rsidR="00AD1427" w:rsidRDefault="00AD1427" w:rsidP="00AD1427">
      <w:pPr>
        <w:spacing w:line="600" w:lineRule="auto"/>
        <w:ind w:firstLine="720"/>
        <w:jc w:val="both"/>
        <w:rPr>
          <w:rFonts w:eastAsia="Times New Roman"/>
          <w:szCs w:val="24"/>
        </w:rPr>
      </w:pPr>
      <w:r>
        <w:rPr>
          <w:rFonts w:eastAsia="Times New Roman"/>
          <w:szCs w:val="24"/>
        </w:rPr>
        <w:t xml:space="preserve">Επίσης, η </w:t>
      </w:r>
      <w:r>
        <w:rPr>
          <w:rFonts w:eastAsia="Times New Roman"/>
          <w:bCs/>
          <w:szCs w:val="24"/>
        </w:rPr>
        <w:t>τροπολογία</w:t>
      </w:r>
      <w:r>
        <w:rPr>
          <w:rFonts w:eastAsia="Times New Roman"/>
          <w:szCs w:val="24"/>
        </w:rPr>
        <w:t xml:space="preserve"> του Υπουργείου Ναυτιλίας λύνει το πρόβλημα με τα οδοιπορικά έξοδα στελεχών του Λιμενικού Σώματος Ελληνικής Ακτοφυλακής, δίνει παράταση επιδότησης ανέργων στους άνεργους ναυτικούς, λύνει και ρυθμίζει προβλήματα στις παραχωρήσεις ζωνών λιμένα και βεβαίως στηρίζει και επιχορηγεί τους Οργανισμούς Λιμένων λόγω των προβλημάτων που αντιμετωπίζουν από τον </w:t>
      </w:r>
      <w:r>
        <w:rPr>
          <w:rFonts w:eastAsia="Times New Roman"/>
          <w:szCs w:val="24"/>
          <w:lang w:val="en-US"/>
        </w:rPr>
        <w:t>COVID</w:t>
      </w:r>
      <w:r>
        <w:rPr>
          <w:rFonts w:eastAsia="Times New Roman"/>
          <w:szCs w:val="24"/>
        </w:rPr>
        <w:t xml:space="preserve">-19. </w:t>
      </w:r>
    </w:p>
    <w:p w:rsidR="00AD1427" w:rsidRDefault="00AD1427" w:rsidP="00AD1427">
      <w:pPr>
        <w:spacing w:line="600" w:lineRule="auto"/>
        <w:ind w:firstLine="720"/>
        <w:jc w:val="both"/>
        <w:rPr>
          <w:rFonts w:eastAsia="Times New Roman"/>
          <w:szCs w:val="24"/>
        </w:rPr>
      </w:pPr>
      <w:r>
        <w:rPr>
          <w:rFonts w:eastAsia="Times New Roman"/>
          <w:szCs w:val="24"/>
        </w:rPr>
        <w:t xml:space="preserve">Επίσης, θετική είναι η </w:t>
      </w:r>
      <w:r>
        <w:rPr>
          <w:rFonts w:eastAsia="Times New Roman"/>
          <w:bCs/>
          <w:szCs w:val="24"/>
        </w:rPr>
        <w:t>τροπολογία</w:t>
      </w:r>
      <w:r>
        <w:rPr>
          <w:rFonts w:eastAsia="Times New Roman"/>
          <w:szCs w:val="24"/>
        </w:rPr>
        <w:t xml:space="preserve"> του Υπουργείου Αγροτικής Ανάπτυξης για τα </w:t>
      </w:r>
      <w:proofErr w:type="spellStart"/>
      <w:r>
        <w:rPr>
          <w:rFonts w:eastAsia="Times New Roman"/>
          <w:szCs w:val="24"/>
        </w:rPr>
        <w:t>φωτοβολταϊκά</w:t>
      </w:r>
      <w:proofErr w:type="spellEnd"/>
      <w:r>
        <w:rPr>
          <w:rFonts w:eastAsia="Times New Roman"/>
          <w:szCs w:val="24"/>
        </w:rPr>
        <w:t xml:space="preserve"> μέχρι 499 </w:t>
      </w:r>
      <w:r>
        <w:rPr>
          <w:rFonts w:eastAsia="Times New Roman"/>
          <w:szCs w:val="24"/>
          <w:lang w:val="en-US"/>
        </w:rPr>
        <w:t>KW</w:t>
      </w:r>
      <w:r>
        <w:rPr>
          <w:rFonts w:eastAsia="Times New Roman"/>
          <w:szCs w:val="24"/>
        </w:rPr>
        <w:t xml:space="preserve"> αλλά και για τους έχοντες μέχρι δέκα δωμάτια σε αγροτουριστικές μονάδες, ώστε να έχουν το δικαίωμα να είναι κατά κύριο επάγγελμα «επαγγελματίες αγρότες». Είναι ένα αίτημα που υπήρχε από αρκετούς αγρότες. Νομίζω ότι πολύ σωστά κάναμε και ρυθμίσαμε και αυτή την εκκρεμότητα. </w:t>
      </w:r>
    </w:p>
    <w:p w:rsidR="00AD1427" w:rsidRDefault="00AD1427" w:rsidP="00AD1427">
      <w:pPr>
        <w:spacing w:line="600" w:lineRule="auto"/>
        <w:ind w:firstLine="720"/>
        <w:jc w:val="both"/>
        <w:rPr>
          <w:rFonts w:eastAsia="Times New Roman"/>
          <w:szCs w:val="24"/>
        </w:rPr>
      </w:pPr>
      <w:r>
        <w:rPr>
          <w:rFonts w:eastAsia="Times New Roman"/>
          <w:szCs w:val="24"/>
        </w:rPr>
        <w:lastRenderedPageBreak/>
        <w:t xml:space="preserve">Επίσης πολύ σωστά ρυθμίσαμε και την εκκρεμότητα που ρυθμίζει η τροπολογία του Υπουργείου Ανάπτυξης του κ. Γεωργιάδη, του κ. Παπαθανάση και των συνεργατών τους για την Ελληνική Βιομηχανία Ζάχαρης και τις οφειλές που υπάρχουν στους πρώην εργαζόμενους σε αυτή. </w:t>
      </w:r>
    </w:p>
    <w:p w:rsidR="00AD1427" w:rsidRDefault="00AD1427" w:rsidP="00AD1427">
      <w:pPr>
        <w:spacing w:line="600" w:lineRule="auto"/>
        <w:ind w:firstLine="720"/>
        <w:jc w:val="both"/>
        <w:rPr>
          <w:rFonts w:eastAsia="Times New Roman"/>
          <w:szCs w:val="24"/>
        </w:rPr>
      </w:pPr>
      <w:r>
        <w:rPr>
          <w:rFonts w:eastAsia="Times New Roman"/>
          <w:szCs w:val="24"/>
        </w:rPr>
        <w:t xml:space="preserve">Βεβαίως, όπως είπα, εμπεριέχει και λύνει προβλήματα το νομοσχέδιο αυτό, όπως το ότι δίνει την παράταση στις προσωρινές άδειες επιχειρήσεων μέχρι την έγκριση του Γενικού Πολεοδομικού Σχεδίου -τροποποίηση της παραγράφου 15 του άρθρου 42 του ν.4030/2011- σε επαγγελματικά εργαστήρια με δραστηριότητες χαμηλής όχλησης, όπως είναι αρτοποιεία, εργαστήρια ζαχαροπλαστικής, συνεργεία οχημάτων, που λειτουργούσαν βεβαίως καθ' οιονδήποτε τρόπο πριν τη δημοσίευση του νόμου, αλλά δημιουργήθηκε όλο αυτό το διάστημα ένα κενό και υπήρχε ένα τεράστιο πρόβλημα. Και αυτό το λύνουμε. </w:t>
      </w:r>
    </w:p>
    <w:p w:rsidR="00AD1427" w:rsidRDefault="00AD1427" w:rsidP="00AD1427">
      <w:pPr>
        <w:spacing w:line="600" w:lineRule="auto"/>
        <w:ind w:firstLine="720"/>
        <w:jc w:val="both"/>
        <w:rPr>
          <w:rFonts w:eastAsia="Times New Roman"/>
          <w:szCs w:val="24"/>
        </w:rPr>
      </w:pPr>
      <w:r>
        <w:rPr>
          <w:rFonts w:eastAsia="Times New Roman"/>
          <w:szCs w:val="24"/>
        </w:rPr>
        <w:t xml:space="preserve">Το νομοσχέδιο λοιπόν αυτό, λύνει προβλήματα και είναι στη σωστή κατεύθυνση της αναπτυξιακής διάστασης που δίνουμε στην πατρίδα μας. Γι’ αυτό σας καλώ και πάλι να το ψηφίσουμε. Να συγχαρώ βεβαίως την ηγεσία του Υπουργείου Ανάπτυξης γιατί κάνει σημαντικά βήματα, όπως κάνουν και τα υπόλοιπα Υπουργεία στη νέα πραγματικά περίοδο που έχει ανάγκη ο τόπος για την ανάπτυξη, γιατί αυτό είναι το ζητούμενο. Το ζητούμενο είναι η ανάπτυξη της οικονομίας, είναι η δημιουργία νέων θέσεων εργασίας καλύτερα </w:t>
      </w:r>
      <w:r>
        <w:rPr>
          <w:rFonts w:eastAsia="Times New Roman"/>
          <w:szCs w:val="24"/>
        </w:rPr>
        <w:lastRenderedPageBreak/>
        <w:t>αμειβόμενες. Αυτό είναι το ζητούμενο. Γι’ αυτό παλεύουμε όλοι. Πιστεύω ότι με τα βήματα που γίνονται κάθε μέρα από την Κυβέρνηση της Νέας Δημοκρατίας του Κυριάκου Μητσοτάκη ο στόχος θα επιτευχθεί.</w:t>
      </w:r>
    </w:p>
    <w:p w:rsidR="00AD1427" w:rsidRDefault="00AD1427" w:rsidP="00AD1427">
      <w:pPr>
        <w:spacing w:line="600" w:lineRule="auto"/>
        <w:ind w:firstLine="720"/>
        <w:jc w:val="both"/>
        <w:rPr>
          <w:rFonts w:eastAsia="Times New Roman"/>
          <w:szCs w:val="24"/>
        </w:rPr>
      </w:pPr>
      <w:r>
        <w:rPr>
          <w:rFonts w:eastAsia="Times New Roman"/>
          <w:szCs w:val="24"/>
        </w:rPr>
        <w:t>Ευχαριστώ πολύ, κύριε Πρόεδρε.</w:t>
      </w:r>
    </w:p>
    <w:p w:rsidR="00AD1427" w:rsidRDefault="00AD1427" w:rsidP="00AD1427">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Και εμείς ευχαριστούμε, κύριε </w:t>
      </w:r>
      <w:proofErr w:type="spellStart"/>
      <w:r>
        <w:rPr>
          <w:rFonts w:eastAsia="Times New Roman"/>
          <w:szCs w:val="24"/>
        </w:rPr>
        <w:t>Ανδριανέ</w:t>
      </w:r>
      <w:proofErr w:type="spellEnd"/>
      <w:r>
        <w:rPr>
          <w:rFonts w:eastAsia="Times New Roman"/>
          <w:szCs w:val="24"/>
        </w:rPr>
        <w:t>.</w:t>
      </w:r>
    </w:p>
    <w:p w:rsidR="00AD1427" w:rsidRDefault="00AD1427" w:rsidP="00AD1427">
      <w:pPr>
        <w:spacing w:line="600" w:lineRule="auto"/>
        <w:ind w:firstLine="720"/>
        <w:jc w:val="both"/>
        <w:rPr>
          <w:rFonts w:eastAsia="Times New Roman"/>
          <w:szCs w:val="24"/>
        </w:rPr>
      </w:pPr>
      <w:r>
        <w:rPr>
          <w:rFonts w:eastAsia="Times New Roman"/>
          <w:szCs w:val="24"/>
        </w:rPr>
        <w:t>Θα κλείσουμε με τον Υπουργό, ο οποίος ζήτησε τρία λεπτά και θα τα έχει.</w:t>
      </w:r>
    </w:p>
    <w:p w:rsidR="00AD1427" w:rsidRDefault="00AD1427" w:rsidP="00AD1427">
      <w:pPr>
        <w:spacing w:line="600" w:lineRule="auto"/>
        <w:ind w:firstLine="720"/>
        <w:jc w:val="both"/>
        <w:rPr>
          <w:rFonts w:eastAsia="Times New Roman"/>
          <w:szCs w:val="24"/>
        </w:rPr>
      </w:pPr>
      <w:r>
        <w:rPr>
          <w:rFonts w:eastAsia="Times New Roman"/>
          <w:szCs w:val="24"/>
        </w:rPr>
        <w:t>Κύριε Υπουργέ, βλέπω ότι έρχεστε να μιλήσετε από το Βήμα, οπότε δεν το βλέπω να μιλάτε μόνο τρία λεπτά.</w:t>
      </w:r>
    </w:p>
    <w:p w:rsidR="00AD1427" w:rsidRDefault="00AD1427" w:rsidP="00AD1427">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Κύριε Πρόεδρε, τρία λεπτά θα χρειαστώ μόνο. Τα έχω πει όλα.</w:t>
      </w:r>
    </w:p>
    <w:p w:rsidR="00AD1427" w:rsidRDefault="00AD1427" w:rsidP="00AD1427">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Έχετε τον λόγο, κύριε Υπουργέ.</w:t>
      </w:r>
    </w:p>
    <w:p w:rsidR="00AD1427" w:rsidRDefault="00AD1427" w:rsidP="00AD1427">
      <w:pPr>
        <w:spacing w:line="600" w:lineRule="auto"/>
        <w:ind w:firstLine="720"/>
        <w:jc w:val="both"/>
        <w:rPr>
          <w:rFonts w:eastAsia="Times New Roman" w:cs="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Θα ήθελα, κλείνοντας, να ευχαριστήσω τους συναδέλφους. Νομίζω ότι είχαμε μια εποικοδομητική συζήτηση και στις επιτροπές και στην Ολομέλεια. Και αυτό το νομοσχέδιο του Υπουργείου Ανάπτυξης ψηφίζεται σε κλίμα μεγάλης συναίνεσης, όπως και τα περισσότερα νομοσχέδια που έχουμε </w:t>
      </w:r>
      <w:r>
        <w:rPr>
          <w:rFonts w:eastAsia="Times New Roman"/>
          <w:szCs w:val="24"/>
        </w:rPr>
        <w:lastRenderedPageBreak/>
        <w:t>φέρει μέχρι σήμερα στη Βουλή, πράγμα το οποίο δείχνει ότι μπορούμε τουλάχιστον στα αυτονόητα να αρχίσουμε να συνεννοούμαστε.</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συμφωνώ σε κάτι που είπε ο κ. </w:t>
      </w:r>
      <w:proofErr w:type="spellStart"/>
      <w:r>
        <w:rPr>
          <w:rFonts w:eastAsia="Times New Roman" w:cs="Times New Roman"/>
          <w:szCs w:val="24"/>
        </w:rPr>
        <w:t>Κατρίνης</w:t>
      </w:r>
      <w:proofErr w:type="spellEnd"/>
      <w:r>
        <w:rPr>
          <w:rFonts w:eastAsia="Times New Roman" w:cs="Times New Roman"/>
          <w:szCs w:val="24"/>
        </w:rPr>
        <w:t xml:space="preserve"> ότι για τους επενδυτές είναι πολύ σημαντικό να βλέπουν συναίνεση στη Βουλή στα θέματα που αφορούν στην οικονομία και δη τις επενδύσεις.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Δεν νομίζω ότι οξύνθηκαν και ιδιαίτερα οι τόνοι. Αντιθέτως και η δήλωση του κ. </w:t>
      </w:r>
      <w:proofErr w:type="spellStart"/>
      <w:r>
        <w:rPr>
          <w:rFonts w:eastAsia="Times New Roman" w:cs="Times New Roman"/>
          <w:szCs w:val="24"/>
        </w:rPr>
        <w:t>Τσακαλώτου</w:t>
      </w:r>
      <w:proofErr w:type="spellEnd"/>
      <w:r>
        <w:rPr>
          <w:rFonts w:eastAsia="Times New Roman" w:cs="Times New Roman"/>
          <w:szCs w:val="24"/>
        </w:rPr>
        <w:t xml:space="preserve"> για τον εμβολιασμό και η θέση του ΣΥΡΙΖΑ ήταν άλλη μία δήλωση συναίνεσης. Μπορεί να προκαλέσει κάποια εσωκομματικά θέματα ή κάποια αντίδραση του κ. </w:t>
      </w:r>
      <w:proofErr w:type="spellStart"/>
      <w:r>
        <w:rPr>
          <w:rFonts w:eastAsia="Times New Roman" w:cs="Times New Roman"/>
          <w:szCs w:val="24"/>
        </w:rPr>
        <w:t>Πολάκη</w:t>
      </w:r>
      <w:proofErr w:type="spellEnd"/>
      <w:r>
        <w:rPr>
          <w:rFonts w:eastAsia="Times New Roman" w:cs="Times New Roman"/>
          <w:szCs w:val="24"/>
        </w:rPr>
        <w:t xml:space="preserve">, καθώς, όπως διαβάζω παντού σε όλα τα </w:t>
      </w:r>
      <w:r>
        <w:rPr>
          <w:rFonts w:eastAsia="Times New Roman" w:cs="Times New Roman"/>
          <w:szCs w:val="24"/>
          <w:lang w:val="en-US"/>
        </w:rPr>
        <w:t>site</w:t>
      </w:r>
      <w:r>
        <w:rPr>
          <w:rFonts w:eastAsia="Times New Roman" w:cs="Times New Roman"/>
          <w:szCs w:val="24"/>
        </w:rPr>
        <w:t xml:space="preserve">, ερμηνεύεται ως ηχηρό άδειασμα και αποκήρυξη του </w:t>
      </w:r>
      <w:proofErr w:type="spellStart"/>
      <w:r>
        <w:rPr>
          <w:rFonts w:eastAsia="Times New Roman" w:cs="Times New Roman"/>
          <w:szCs w:val="24"/>
        </w:rPr>
        <w:t>Πολάκη</w:t>
      </w:r>
      <w:proofErr w:type="spellEnd"/>
      <w:r>
        <w:rPr>
          <w:rFonts w:eastAsia="Times New Roman" w:cs="Times New Roman"/>
          <w:szCs w:val="24"/>
        </w:rPr>
        <w:t xml:space="preserve"> από τον ΣΥΡΙΖΑ, αλλά αυτό είναι μικρό το κακό. Η μεγάλη εικόνα είναι ότι και ο ΣΥΡΙΖΑ ξεκάθαρα χωρίς υπεκφυγές τάχθηκε υπέρ της εθνικής προσπάθειας του μαζικού εμβολιασμού και του γρήγορου εμβολιασμού.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Την ώρα δε που συζητάμε -δείτε πόσο μέσα στην ανάπτυξη ήταν η συζήτηση-, ανακοινώθηκε η έκτακτη σύσκεψη το βράδυ για την πρώτη εμφάνιση της μετάλλαξης δέλτα στην Ελλάδα και η έκτακτη σύσκεψη γίνεται στην Κρήτη. Άρα όπως καταλαβαίνετε, ο φόβος τον οποίο εξέφρασα για την οικονομία δεν ήταν φόβος φαντασιακός, δεν ήταν κάποιου είδους δική μου υπερβολή. Είναι μια πραγματικότητα την οποία πρέπει να αντιμετωπίσουμε. Κι αυτό δεν έχει να κάνει τώρα με το αν κάποιος είναι δεξιός, αριστερός, </w:t>
      </w:r>
      <w:r>
        <w:rPr>
          <w:rFonts w:eastAsia="Times New Roman" w:cs="Times New Roman"/>
          <w:szCs w:val="24"/>
        </w:rPr>
        <w:lastRenderedPageBreak/>
        <w:t xml:space="preserve">κομμουνιστής. Είναι ένα ανθρώπινο θέμα. Πρέπει να το αντιμετωπίσουμε και δεν έχουμε άλλον τρόπο, παρά το εμβόλιο.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Πρέπει να πείσουμε τους διστακτικούς συμπολίτες μας. Και θέλω να είμαι ειλικρινής εδώ. Πιστεύω ότι όλοι μας -εγώ προσωπικά το λέω δημόσια- αισθανόμασταν ανθρώπινα έναν φόβο πριν κάνουμε το εμβόλιο. Όμως ξεπεράσαμε όλοι μας αυτόν τον ανθρώπινο δισταγμό για να μπορέσουμε και να προστατεύσουμε τον εαυτό μας και τις οικογένειές μας και την ευρύτερη κοινωνία. Αυτό πρέπει να προσπαθήσουμε να το κάνουμε σε όσο γίνεται περισσότερη κλίμακα όσο προλαβαίνουμε.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Και λέω «όσο προλαβαίνουμε» γιατί είναι σαφές από τις μελέτες ότι αν μεν προλάβουν να κάνουν τις δύο δόσεις των εμβολίων οι άνθρωποι πριν τον χειμώνα, δεν θα έρθει τέταρτο κύμα. Εάν όμως το αφήσουν για τον χειμώνα, επειδή χρειάζονται κάποιες βδομάδες για να αναπτύξει ο οργανισμός ένα τείχος ανοσίας, αν το αφήσουν την τελευταία στιγμή, θα είναι δώρο </w:t>
      </w:r>
      <w:proofErr w:type="spellStart"/>
      <w:r>
        <w:rPr>
          <w:rFonts w:eastAsia="Times New Roman" w:cs="Times New Roman"/>
          <w:szCs w:val="24"/>
        </w:rPr>
        <w:t>αδώρον</w:t>
      </w:r>
      <w:proofErr w:type="spellEnd"/>
      <w:r>
        <w:rPr>
          <w:rFonts w:eastAsia="Times New Roman" w:cs="Times New Roman"/>
          <w:szCs w:val="24"/>
        </w:rPr>
        <w:t xml:space="preserve">, θα εμβολιάζονται αλλά δεν θα έχουν προλάβει να αναπτύξουν το τείχος ανοσίας που χρειάζεται. Άρα δεν πρέπει να χάσουμε καθόλου χρόνο. Είναι πραγματικά ζήτημα ζωής και θανάτου η επιτυχία του προγράμματος εμβολιασμού.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Όσο αφορά τις αυξήσεις στις τιμές, κύριε </w:t>
      </w:r>
      <w:proofErr w:type="spellStart"/>
      <w:r>
        <w:rPr>
          <w:rFonts w:eastAsia="Times New Roman" w:cs="Times New Roman"/>
          <w:szCs w:val="24"/>
        </w:rPr>
        <w:t>Κατρίνη</w:t>
      </w:r>
      <w:proofErr w:type="spellEnd"/>
      <w:r>
        <w:rPr>
          <w:rFonts w:eastAsia="Times New Roman" w:cs="Times New Roman"/>
          <w:szCs w:val="24"/>
        </w:rPr>
        <w:t xml:space="preserve">, ξέρετε ότι ζούμε σε καθεστώς ελεύθερης αγοράς, αν και όχι ακριβώς, διότι με δική μου πρωτοβουλία έχει ψηφιστεί διάταξη που δίνει την ευκαιρία στη Γενική </w:t>
      </w:r>
      <w:r>
        <w:rPr>
          <w:rFonts w:eastAsia="Times New Roman" w:cs="Times New Roman"/>
          <w:szCs w:val="24"/>
        </w:rPr>
        <w:lastRenderedPageBreak/>
        <w:t xml:space="preserve">Γραμματεία Καταναλωτή να ελέγξει το περιθώριο κέρδους στα βασικά αγαθά και αν αυτό έχει αυξηθεί. Τέτοιου είδους ελέγχους κάνουμε κάθε μέρα. Όταν λέω κάθε μέρα, είναι κάθε μέρα. Και καλώ τους Έλληνες συμπολίτες μας που μας παρακολουθούν να κάνουν καταγγελία, αν έχουν, στη Γενική Γραμματεία Καταναλωτή, στο τετραψήφιο νούμερο που έχουμε καθιερώσει, το 1520, αν δουν κάπου πραγματικά αισχροκέρδεια.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Άλλο η αύξηση των τιμών όμως και άλλο η αισχροκέρδεια. Η αύξηση τιμών προέρχεται από τη διεθνή αύξηση τιμών. Ζούμε σε μία περίοδο που έχουμε παντού στον κόσμο αύξηση των τιμών, διότι έχουμε αύξηση των τιμών στα καύσιμα, αύξηση των τιμών στις πρώτες ύλες και πολύ μεγάλη αύξηση των τιμών στα ναύλα. Τώρα, αυτό είναι ένα φαινόμενο που θα κρατήσει λίγο ή πολύ;</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Έκανα την περασμένη Πέμπτη ειδική συνάντηση στην Τράπεζα της Ελλάδος για να καταλάβω ποιες είναι οι εκτιμήσεις της Τραπέζης της Ελλάδος γι’ αυτό. Φαίνεται ότι η αρχική εκτίμηση είναι ότι αυτό θα είναι παροδικό, ότι έχει να κάνει με το απότομο άνοιγμα των οικονομιών μετά από μια παρατεταμένη καραντίνα, που οδήγησε ταυτόχρονα σε πολύ μεγάλη ζήτηση για να ανανεώσουν τις προμήθειές και τις αποθήκες τους όλες οι επιχειρήσεις του κόσμου στις χώρες που ήταν κλειστές, πρακτικά όλες.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Αυτή η ταυτόχρονη ζήτηση δημιούργησε αύξηση των τιμών. Όπου αυξάνεται πολύ η ζήτηση, αλλά δεν αυξάνεται αντίστοιχα η προσφορά, </w:t>
      </w:r>
      <w:r>
        <w:rPr>
          <w:rFonts w:eastAsia="Times New Roman" w:cs="Times New Roman"/>
          <w:szCs w:val="24"/>
        </w:rPr>
        <w:lastRenderedPageBreak/>
        <w:t>αυξάνεται η τιμή. Οι εκτιμήσεις όμως είναι ότι αυτό σε περίπου τρεις μήνες, δηλαδή μέχρι τον μήνα Σεπτέμβριο, θα έχει ομαλοποιηθεί και θα αρχίσουν οι τιμές να αποκλιμακώνονται και έτσι δεν υπάρχει μεγάλος φόβος πληθωρισμού. Αυτό θα το δούμε όμως και θα το παρακολουθούμε ως φαινόμενο.</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Να πω για τους συμπολίτες μας ότι εμείς επειδή δεν θέλουμε να μένουμε στα λόγια, έχουμε φτιάξει την ειδική εφαρμογή του </w:t>
      </w:r>
      <w:r>
        <w:rPr>
          <w:rFonts w:eastAsia="Times New Roman" w:cs="Times New Roman"/>
          <w:szCs w:val="24"/>
          <w:lang w:val="en-US"/>
        </w:rPr>
        <w:t>e</w:t>
      </w:r>
      <w:r>
        <w:rPr>
          <w:rFonts w:eastAsia="Times New Roman" w:cs="Times New Roman"/>
          <w:szCs w:val="24"/>
        </w:rPr>
        <w:t xml:space="preserve">-καταναλωτή όπου μπορεί ο καθένας πριν πάει να κάνει τα ψώνια, να βάλει στο κινητό του τα πράγματα που θέλει να αγοράσει και αυτομάτως να του πει η εφαρμογή πού κοντά στο σπίτι του θα μπορέσει να κερδίσει χρήματα και να βρει τις χαμηλότερες αναλογικά τιμές. Κάντε χρήση του </w:t>
      </w:r>
      <w:r>
        <w:rPr>
          <w:rFonts w:eastAsia="Times New Roman" w:cs="Times New Roman"/>
          <w:szCs w:val="24"/>
          <w:lang w:val="en-US"/>
        </w:rPr>
        <w:t>e</w:t>
      </w:r>
      <w:r>
        <w:rPr>
          <w:rFonts w:eastAsia="Times New Roman" w:cs="Times New Roman"/>
          <w:szCs w:val="24"/>
        </w:rPr>
        <w:t>-καταναλωτή, χρήματα θα κερδίσετε και θα στείλετε και ένα μήνυμα στους επιχειρηματίες ότι δεν είμαστε έτοιμοι να πληρώνουμε υπερβολικό κέρδος σε κανέναν.</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Κι εμείς σας διαβεβαιώ ότι ελέγχους κάνουμε κάθε μέρα. Πριν από δύο εβδομάδες, αν θυμάστε, είχα ανακοινώσει κάποια πρόστιμα σε αλυσίδες σουπερμάρκετ, γι’ αυτό και δεν θα διστάσω να ξαναβάλω πρόστιμα, εάν δούμε ότι υπάρχει, παρ’ ότι, επαναλαμβάνω, αυτό το θέμα του ελέγχου του περιθωρίου κέρδους ήταν ένα έκτακτο εργαλείο που μπήκε λόγω της πανδημίας. Εμείς πιστεύουμε στην ελεύθερη αγορά και τους κανόνες της.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Τώρα, πριν κλείσω, επειδή έλειπα όταν έγινε το περιστατικό, το είδα μετά στο διαδίκτυο και ενημερώθηκα από τον κ. Παπαθανάση, δεν ξέρω αν έχει </w:t>
      </w:r>
      <w:r>
        <w:rPr>
          <w:rFonts w:eastAsia="Times New Roman" w:cs="Times New Roman"/>
          <w:szCs w:val="24"/>
        </w:rPr>
        <w:lastRenderedPageBreak/>
        <w:t xml:space="preserve">διαγραφεί από τα Πρακτικά όλη αυτή η κατηγορία του κ. Γιαννούλη για τον κ. Ρωμανό και κυρίως ο τρόπος, η φρασεολογία για το «παιδαρέλι» κ.λπ.. Αυτά αν δεν έχουν διαγραφεί, </w:t>
      </w:r>
      <w:r>
        <w:rPr>
          <w:rFonts w:eastAsia="Times New Roman"/>
          <w:bCs/>
        </w:rPr>
        <w:t>κύριε Πρόεδρε,</w:t>
      </w:r>
      <w:r>
        <w:rPr>
          <w:rFonts w:eastAsia="Times New Roman" w:cs="Times New Roman"/>
          <w:szCs w:val="24"/>
        </w:rPr>
        <w:t xml:space="preserve"> από τα Πρακτικά, νομίζω θα ήταν καλό να διαγραφούν. Σε μία συζήτηση με συναίνεση, τέτοιου είδους χαρακτηρισμοί δεν είναι επιτρεπτοί.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Για να κλείσουμε κι αυτό το θέμα που έχει κάνει πολύ μεγάλη φασαρία, πήρα τους νόμους και του κ. </w:t>
      </w:r>
      <w:proofErr w:type="spellStart"/>
      <w:r>
        <w:rPr>
          <w:rFonts w:eastAsia="Times New Roman" w:cs="Times New Roman"/>
          <w:szCs w:val="24"/>
        </w:rPr>
        <w:t>Παπασκευόπουλου</w:t>
      </w:r>
      <w:proofErr w:type="spellEnd"/>
      <w:r>
        <w:rPr>
          <w:rFonts w:eastAsia="Times New Roman" w:cs="Times New Roman"/>
          <w:szCs w:val="24"/>
        </w:rPr>
        <w:t xml:space="preserve"> και του κ. Κοντονή, απλώς για να δω γιατί προεκλήθη αυτή η πολύ μεγάλη έκρηξη του κ. Παρασκευόπουλου, και διαπίστωσα ότι στο νόμο Παρασκευόπουλου δεν υπήρχε η εξαίρεση για τους βιαστές, ενώ στον νόμο Κοντονή, δηλαδή στη χρονική επέκταση του νόμου Παρασκευόπουλου όπως έγινε με τον κ. Κοντονή, μπήκε αυτή η εξαίρεση. Άρα ο κ. Παρασκευόπουλος κακώς εξανίσταται. Η δική του νομοθετική πρωτοβουλία δεν εξαιρούσε αυτό το αδίκημα. Τι να κάνουμε τώρα;</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 xml:space="preserve">Νομίζω δεν αφήσαμε κάτι άλλο αναπάντητο. Το νομοσχέδιο, όπως σωστά </w:t>
      </w:r>
      <w:proofErr w:type="spellStart"/>
      <w:r>
        <w:rPr>
          <w:rFonts w:eastAsia="Times New Roman" w:cs="Times New Roman"/>
          <w:szCs w:val="24"/>
        </w:rPr>
        <w:t>ελέχθη</w:t>
      </w:r>
      <w:proofErr w:type="spellEnd"/>
      <w:r>
        <w:rPr>
          <w:rFonts w:eastAsia="Times New Roman" w:cs="Times New Roman"/>
          <w:szCs w:val="24"/>
        </w:rPr>
        <w:t xml:space="preserve">, είναι ένα νομοσχέδιο που επιταχύνει την οικονομική δραστηριότητα και σας διαβεβαιώ ότι θα φέρουμε και άλλα τέτοια νομοσχέδια που θα επιταχύνουν την οικονομική δραστηριότητα και οποιοδήποτε κόμμα έχει μια ιδέα που πιθανόν δεν έχουμε σκεφτεί για να επιταχύνει την οικονομική δραστηριότητα είμαστε εξαιρετικά υπέρ να τη νομοθετήσουμε. Δεν διεκδικούμε εμείς τη σοφία του σύμπαντος. Να μας τη φέρετε, εάν έχετε κάποια καλή ιδέα </w:t>
      </w:r>
      <w:r>
        <w:rPr>
          <w:rFonts w:eastAsia="Times New Roman" w:cs="Times New Roman"/>
          <w:szCs w:val="24"/>
        </w:rPr>
        <w:lastRenderedPageBreak/>
        <w:t xml:space="preserve">και σε κάποιον κλάδο κάτι μας έχει ξεφύγει, παρ’ ότι η δουλειά των τριών αυτών νομοσχεδίων ήταν πολύ αναλυτική, πολύμηνη, σε συνεργασία με την Παγκόσμια Τράπεζα, με τους Γενικούς Γραμματείς των Υπουργείων, με τους εκπροσώπους των κλάδων. Δεν έγινε στο πόδι η δουλειά αυτή, έγινε με πολύ μεγάλο κόπο. </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Το νομοσχέδιο φαίνεται απλό, αλλά δεν είναι καθόλου απλό, επειδή είναι εξαιρετικά τεχνικό. Έχει πολύ μεγάλο κόπο και πολύ μεγάλη προσπάθεια να κάνουμε την απλοποίηση χωρίς να θέτουμε σε κίνδυνο τη δημόσια υγεία, τη δημόσια ασφάλεια. Αυτό ήταν το πρόβλημα σε μια τέτοιου τύπου νομοθετική πρωτοβουλία. Πιστεύω ότι έχουμε φτάσει στο βέλτιστο δυνατό σημείο και θα δείτε ότι, όπως και τα προηγούμενα, θα αρχίσουν να κάνουν τη ζωή των ανθρώπων καλύτερη.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Ευχαριστώ πάρα πολύ όλους συναδέλφους και κυρίως τα κόμματα που υποστηρίζουν το νομοσχέδιο.</w:t>
      </w:r>
    </w:p>
    <w:p w:rsidR="00AD1427" w:rsidRDefault="00AD1427" w:rsidP="00AD1427">
      <w:pPr>
        <w:spacing w:line="600" w:lineRule="auto"/>
        <w:ind w:firstLine="720"/>
        <w:jc w:val="both"/>
        <w:rPr>
          <w:rFonts w:eastAsia="Times New Roman"/>
          <w:bCs/>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w:t>
      </w:r>
      <w:r>
        <w:rPr>
          <w:rFonts w:eastAsia="Times New Roman"/>
          <w:bCs/>
        </w:rPr>
        <w:t>κύριε Υπουργέ.</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Βέβαια, γι’ αυτό που ζητήσατε, πρέπει να δούμε και τους πρωταγωνιστές. Κι εγώ στο διαδίκτυο το είδα, ήμουν στη Διάσκεψη. Στεναχωρήθηκα, αλλά πρέπει και οι ίδιοι να το ζητήσουν.</w:t>
      </w:r>
    </w:p>
    <w:p w:rsidR="00AD1427" w:rsidRDefault="00AD1427" w:rsidP="00AD1427">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lastRenderedPageBreak/>
        <w:t>Κηρύσσεται περαιωμένη η συζήτηση επί της αρχής, των άρθρων και των τροπολογιών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και άλλες διατάξεις για την ενίσχυση της ανάπτυξης».</w:t>
      </w:r>
    </w:p>
    <w:p w:rsidR="00AD1427" w:rsidRDefault="00AD1427" w:rsidP="00AD1427">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AD1427" w:rsidRDefault="00AD1427" w:rsidP="00AD1427">
      <w:pPr>
        <w:spacing w:line="600" w:lineRule="auto"/>
        <w:ind w:firstLine="720"/>
        <w:jc w:val="both"/>
        <w:rPr>
          <w:rFonts w:eastAsia="Times New Roman"/>
          <w:szCs w:val="24"/>
        </w:rPr>
      </w:pPr>
      <w:r>
        <w:rPr>
          <w:rFonts w:eastAsia="Times New Roman"/>
          <w:szCs w:val="24"/>
        </w:rPr>
        <w:t xml:space="preserve">Θέλω να επισημάνω ότι η ψηφοφορία περιλαμβάνει την αρχή του νομοσχεδίου, πενήντα άρθρα, πέντε τροπολογίες, το ακροτελεύτιο άρθρο, καθώς και το σύνολο του νομοσχεδίου. </w:t>
      </w:r>
    </w:p>
    <w:p w:rsidR="00AD1427" w:rsidRDefault="00AD1427" w:rsidP="00AD1427">
      <w:pPr>
        <w:spacing w:line="600" w:lineRule="auto"/>
        <w:ind w:firstLine="720"/>
        <w:jc w:val="both"/>
        <w:rPr>
          <w:rFonts w:eastAsia="Times New Roman"/>
          <w:szCs w:val="24"/>
        </w:rPr>
      </w:pPr>
      <w:r>
        <w:rPr>
          <w:rFonts w:eastAsia="Times New Roman"/>
          <w:szCs w:val="24"/>
        </w:rPr>
        <w:t xml:space="preserve">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AD1427" w:rsidRDefault="00AD1427" w:rsidP="00AD1427">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AD1427" w:rsidRDefault="00AD1427" w:rsidP="00AD1427">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AD1427" w:rsidRDefault="00AD1427" w:rsidP="00AD1427">
      <w:pPr>
        <w:autoSpaceDE w:val="0"/>
        <w:autoSpaceDN w:val="0"/>
        <w:adjustRightInd w:val="0"/>
        <w:spacing w:line="600" w:lineRule="auto"/>
        <w:ind w:firstLine="709"/>
        <w:rPr>
          <w:rFonts w:eastAsia="SimSun"/>
          <w:szCs w:val="24"/>
          <w:lang w:eastAsia="zh-CN"/>
        </w:rPr>
      </w:pPr>
      <w:r>
        <w:rPr>
          <w:rFonts w:eastAsia="SimSun"/>
          <w:szCs w:val="24"/>
          <w:lang w:eastAsia="zh-CN"/>
        </w:rPr>
        <w:t xml:space="preserve"> </w:t>
      </w: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w:t>
      </w:r>
      <w:r>
        <w:rPr>
          <w:rFonts w:eastAsia="SimSun"/>
          <w:szCs w:val="24"/>
          <w:lang w:eastAsia="zh-CN"/>
        </w:rPr>
        <w:t>Παρακαλώ να κλείσει το σύστημα της ηλεκτρονικής ψηφοφορίας.</w:t>
      </w:r>
    </w:p>
    <w:p w:rsidR="00AD1427" w:rsidRDefault="00AD1427" w:rsidP="00AD1427">
      <w:pPr>
        <w:autoSpaceDE w:val="0"/>
        <w:autoSpaceDN w:val="0"/>
        <w:adjustRightInd w:val="0"/>
        <w:spacing w:line="600" w:lineRule="auto"/>
        <w:ind w:firstLine="709"/>
        <w:jc w:val="center"/>
        <w:rPr>
          <w:rFonts w:eastAsia="SimSun"/>
          <w:szCs w:val="24"/>
          <w:lang w:eastAsia="zh-CN"/>
        </w:rPr>
      </w:pPr>
      <w:r>
        <w:rPr>
          <w:rFonts w:eastAsia="SimSun"/>
          <w:szCs w:val="24"/>
          <w:lang w:eastAsia="zh-CN"/>
        </w:rPr>
        <w:lastRenderedPageBreak/>
        <w:t>(ΗΛΕΚΤΡΟΝΙΚΗ ΚΑΤΑΜΕΤΡΗΣΗ)</w:t>
      </w:r>
    </w:p>
    <w:p w:rsidR="00AD1427" w:rsidRDefault="00AD1427" w:rsidP="00AD1427">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AD1427" w:rsidRDefault="00AD1427" w:rsidP="00AD1427">
      <w:pPr>
        <w:spacing w:line="600" w:lineRule="auto"/>
        <w:ind w:firstLine="709"/>
        <w:jc w:val="both"/>
        <w:rPr>
          <w:rFonts w:eastAsia="Times New Roman" w:cs="Times New Roman"/>
          <w:szCs w:val="24"/>
        </w:rPr>
      </w:pPr>
      <w:r>
        <w:rPr>
          <w:rFonts w:eastAsia="SimSun"/>
          <w:b/>
          <w:bCs/>
          <w:color w:val="201F1E"/>
          <w:szCs w:val="24"/>
          <w:shd w:val="clear" w:color="auto" w:fill="FFFFFF"/>
          <w:lang w:eastAsia="zh-CN"/>
        </w:rPr>
        <w:t xml:space="preserve">ΠΡΟΕΔΡΕΥΩΝ (Απόστολος </w:t>
      </w:r>
      <w:proofErr w:type="spellStart"/>
      <w:r>
        <w:rPr>
          <w:rFonts w:eastAsia="SimSun"/>
          <w:b/>
          <w:bCs/>
          <w:color w:val="201F1E"/>
          <w:szCs w:val="24"/>
          <w:shd w:val="clear" w:color="auto" w:fill="FFFFFF"/>
          <w:lang w:eastAsia="zh-CN"/>
        </w:rPr>
        <w:t>Αβδελάς</w:t>
      </w:r>
      <w:proofErr w:type="spellEnd"/>
      <w:r>
        <w:rPr>
          <w:rFonts w:eastAsia="SimSun"/>
          <w:b/>
          <w:bCs/>
          <w:color w:val="201F1E"/>
          <w:szCs w:val="24"/>
          <w:shd w:val="clear" w:color="auto" w:fill="FFFFFF"/>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AD1427" w:rsidRDefault="00AD1427" w:rsidP="00AD1427">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6780" w:type="dxa"/>
        <w:jc w:val="center"/>
        <w:tblCellMar>
          <w:left w:w="10" w:type="dxa"/>
          <w:right w:w="10" w:type="dxa"/>
        </w:tblCellMar>
        <w:tblLook w:val="04A0" w:firstRow="1" w:lastRow="0" w:firstColumn="1" w:lastColumn="0" w:noHBand="0" w:noVBand="1"/>
      </w:tblPr>
      <w:tblGrid>
        <w:gridCol w:w="6780"/>
      </w:tblGrid>
      <w:tr w:rsidR="00AD1427" w:rsidTr="00AD1427">
        <w:trPr>
          <w:trHeight w:val="1485"/>
          <w:jc w:val="center"/>
        </w:trPr>
        <w:tc>
          <w:tcPr>
            <w:tcW w:w="6780" w:type="dxa"/>
            <w:vAlign w:val="center"/>
            <w:hideMark/>
          </w:tcPr>
          <w:p w:rsidR="00AD1427" w:rsidRDefault="00AD1427">
            <w:pPr>
              <w:spacing w:after="131"/>
              <w:jc w:val="center"/>
              <w:rPr>
                <w:rFonts w:eastAsia="Times New Roman" w:cstheme="minorHAnsi"/>
                <w:color w:val="000000"/>
                <w:szCs w:val="24"/>
              </w:rPr>
            </w:pPr>
            <w:r>
              <w:rPr>
                <w:rFonts w:eastAsia="Times New Roman" w:cstheme="minorHAnsi"/>
                <w:color w:val="000000"/>
                <w:szCs w:val="24"/>
              </w:rPr>
              <w:t xml:space="preserve">Απλούστευση του πλαισίου άσκησης οικονομικών δραστηριοτήτων αρμοδιότητας Υπουργείων Ανάπτυξης και Επενδύσεων, Υποδομών και Μεταφορών, </w:t>
            </w:r>
            <w:r>
              <w:rPr>
                <w:rFonts w:eastAsia="Times New Roman" w:cstheme="minorHAnsi"/>
                <w:color w:val="000000"/>
                <w:szCs w:val="24"/>
                <w:shd w:val="clear" w:color="auto" w:fill="FFFFFF"/>
              </w:rPr>
              <w:t>Υγείας και Τουρισμού, ρυθμίσεις για τις παραγωγικές δραστηριότητες και άλλες διατάξεις για την ενίσχυση της ανάπτυξης»</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29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Υπ. Τροπ. 951/81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Υπ. Τροπ. 952/82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Υπ. Τροπ. 947/77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Υπ. Τροπ. 949/79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Υπ. Τροπ. 950/80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D1427" w:rsidTr="00AD1427">
        <w:trPr>
          <w:trHeight w:val="345"/>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D1427" w:rsidTr="00AD1427">
        <w:trPr>
          <w:trHeight w:val="330"/>
          <w:jc w:val="center"/>
        </w:trPr>
        <w:tc>
          <w:tcPr>
            <w:tcW w:w="6780" w:type="dxa"/>
            <w:vAlign w:val="center"/>
            <w:hideMark/>
          </w:tcPr>
          <w:p w:rsidR="00AD1427" w:rsidRDefault="00AD1427">
            <w:pPr>
              <w:spacing w:after="131"/>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AD1427" w:rsidRDefault="00AD1427" w:rsidP="00AD1427">
      <w:pPr>
        <w:jc w:val="center"/>
        <w:rPr>
          <w:rFonts w:eastAsia="Times New Roman"/>
          <w:color w:val="FF0000"/>
          <w:szCs w:val="24"/>
        </w:rPr>
      </w:pPr>
      <w:r>
        <w:rPr>
          <w:rFonts w:eastAsia="Times New Roman"/>
          <w:bCs/>
          <w:color w:val="FF0000"/>
          <w:szCs w:val="24"/>
        </w:rPr>
        <w:t>ΑΛΛΑΓΗ ΣΕΛΙΔΑΣ</w:t>
      </w:r>
    </w:p>
    <w:p w:rsidR="00AD1427" w:rsidRDefault="00AD1427" w:rsidP="00AD1427">
      <w:pPr>
        <w:spacing w:line="600" w:lineRule="auto"/>
        <w:ind w:firstLine="709"/>
        <w:jc w:val="both"/>
        <w:rPr>
          <w:rFonts w:eastAsia="Times New Roman" w:cs="Times New Roman"/>
          <w:szCs w:val="24"/>
        </w:rPr>
      </w:pPr>
      <w:r>
        <w:rPr>
          <w:rFonts w:eastAsia="SimSun"/>
          <w:b/>
          <w:bCs/>
          <w:color w:val="201F1E"/>
          <w:szCs w:val="24"/>
          <w:shd w:val="clear" w:color="auto" w:fill="FFFFFF"/>
          <w:lang w:eastAsia="zh-CN"/>
        </w:rPr>
        <w:t xml:space="preserve">ΠΡΟΕΔΡΕΥΩΝ (Απόστολος </w:t>
      </w:r>
      <w:proofErr w:type="spellStart"/>
      <w:r>
        <w:rPr>
          <w:rFonts w:eastAsia="SimSun"/>
          <w:b/>
          <w:bCs/>
          <w:color w:val="201F1E"/>
          <w:szCs w:val="24"/>
          <w:shd w:val="clear" w:color="auto" w:fill="FFFFFF"/>
          <w:lang w:eastAsia="zh-CN"/>
        </w:rPr>
        <w:t>Αβδελάς</w:t>
      </w:r>
      <w:proofErr w:type="spellEnd"/>
      <w:r>
        <w:rPr>
          <w:rFonts w:eastAsia="SimSun"/>
          <w:b/>
          <w:bCs/>
          <w:color w:val="201F1E"/>
          <w:szCs w:val="24"/>
          <w:shd w:val="clear" w:color="auto" w:fill="FFFFFF"/>
          <w:lang w:eastAsia="zh-CN"/>
        </w:rPr>
        <w:t xml:space="preserve">): </w:t>
      </w:r>
      <w:r>
        <w:rPr>
          <w:rFonts w:eastAsia="Times New Roman" w:cs="Times New Roman"/>
          <w:szCs w:val="24"/>
        </w:rPr>
        <w:t>Συνεπώς το σχέδιο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Υποδομών και Μεταφορών, Υγείας και Τουρισμού, ρυθμίσεις για τις παραγωγικές δραστηριότητες για την ενίσχυση της ανάπτυξης και άλλες επείγουσες ρυθμίσεις» έγινε δεκτό κατά πλειοψηφία, σε μόνη συζήτηση, επί της αρχής, των άρθρων και του συνόλου και έχει ως εξής:</w:t>
      </w:r>
    </w:p>
    <w:p w:rsidR="00AD1427" w:rsidRDefault="00AD1427" w:rsidP="00AD1427">
      <w:pPr>
        <w:autoSpaceDE w:val="0"/>
        <w:autoSpaceDN w:val="0"/>
        <w:adjustRightInd w:val="0"/>
        <w:spacing w:line="600" w:lineRule="auto"/>
        <w:ind w:firstLine="720"/>
        <w:jc w:val="center"/>
        <w:rPr>
          <w:rFonts w:eastAsia="SimSun"/>
          <w:b/>
          <w:szCs w:val="24"/>
          <w:lang w:eastAsia="zh-CN"/>
        </w:rPr>
      </w:pPr>
      <w:r>
        <w:rPr>
          <w:rFonts w:eastAsia="Times New Roman" w:cs="Times New Roman"/>
          <w:szCs w:val="24"/>
        </w:rPr>
        <w:t xml:space="preserve">(Να καταχωριστεί το κείμενο του νομοσχεδίου </w:t>
      </w:r>
      <w:r>
        <w:rPr>
          <w:rFonts w:eastAsia="Times New Roman" w:cs="Times New Roman"/>
          <w:color w:val="FF0000"/>
          <w:szCs w:val="24"/>
        </w:rPr>
        <w:t>σελ. 347 Α .</w:t>
      </w:r>
      <w:r>
        <w:rPr>
          <w:rFonts w:eastAsia="Times New Roman" w:cs="Times New Roman"/>
          <w:szCs w:val="24"/>
        </w:rPr>
        <w:t xml:space="preserve">) </w:t>
      </w:r>
    </w:p>
    <w:p w:rsidR="00AD1427" w:rsidRDefault="00AD1427" w:rsidP="00AD1427">
      <w:pPr>
        <w:autoSpaceDE w:val="0"/>
        <w:autoSpaceDN w:val="0"/>
        <w:adjustRightInd w:val="0"/>
        <w:spacing w:after="0" w:line="600" w:lineRule="auto"/>
        <w:ind w:firstLine="720"/>
        <w:jc w:val="both"/>
        <w:rPr>
          <w:rFonts w:eastAsia="SimSun"/>
          <w:szCs w:val="24"/>
          <w:lang w:eastAsia="zh-CN"/>
        </w:rPr>
      </w:pPr>
      <w:r>
        <w:rPr>
          <w:rFonts w:eastAsia="SimSun"/>
          <w:b/>
          <w:bCs/>
          <w:color w:val="201F1E"/>
          <w:szCs w:val="24"/>
          <w:shd w:val="clear" w:color="auto" w:fill="FFFFFF"/>
          <w:lang w:eastAsia="zh-CN"/>
        </w:rPr>
        <w:lastRenderedPageBreak/>
        <w:t xml:space="preserve">ΠΡΟΕΔΡΕΥΩΝ (Απόστολος </w:t>
      </w:r>
      <w:proofErr w:type="spellStart"/>
      <w:r>
        <w:rPr>
          <w:rFonts w:eastAsia="SimSun"/>
          <w:b/>
          <w:bCs/>
          <w:color w:val="201F1E"/>
          <w:szCs w:val="24"/>
          <w:shd w:val="clear" w:color="auto" w:fill="FFFFFF"/>
          <w:lang w:eastAsia="zh-CN"/>
        </w:rPr>
        <w:t>Αβδελάς</w:t>
      </w:r>
      <w:proofErr w:type="spellEnd"/>
      <w:r>
        <w:rPr>
          <w:rFonts w:eastAsia="SimSun"/>
          <w:b/>
          <w:bCs/>
          <w:color w:val="201F1E"/>
          <w:szCs w:val="24"/>
          <w:shd w:val="clear" w:color="auto" w:fill="FFFFFF"/>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AD1427" w:rsidRDefault="00AD1427" w:rsidP="00AD1427">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AD1427" w:rsidRDefault="00AD1427" w:rsidP="00AD1427">
      <w:pPr>
        <w:autoSpaceDE w:val="0"/>
        <w:autoSpaceDN w:val="0"/>
        <w:adjustRightInd w:val="0"/>
        <w:spacing w:line="600" w:lineRule="auto"/>
        <w:ind w:firstLine="540"/>
        <w:jc w:val="both"/>
        <w:rPr>
          <w:rFonts w:eastAsia="SimSun"/>
          <w:szCs w:val="24"/>
          <w:lang w:eastAsia="zh-CN"/>
        </w:rPr>
      </w:pPr>
      <w:r>
        <w:rPr>
          <w:rFonts w:eastAsia="SimSun"/>
          <w:b/>
          <w:bCs/>
          <w:color w:val="201F1E"/>
          <w:szCs w:val="24"/>
          <w:shd w:val="clear" w:color="auto" w:fill="FFFFFF"/>
          <w:lang w:eastAsia="zh-CN"/>
        </w:rPr>
        <w:t xml:space="preserve">ΠΡΟΕΔΡΕΥΩΝ (Απόστολος </w:t>
      </w:r>
      <w:proofErr w:type="spellStart"/>
      <w:r>
        <w:rPr>
          <w:rFonts w:eastAsia="SimSun"/>
          <w:b/>
          <w:bCs/>
          <w:color w:val="201F1E"/>
          <w:szCs w:val="24"/>
          <w:shd w:val="clear" w:color="auto" w:fill="FFFFFF"/>
          <w:lang w:eastAsia="zh-CN"/>
        </w:rPr>
        <w:t>Αβδελάς</w:t>
      </w:r>
      <w:proofErr w:type="spellEnd"/>
      <w:r>
        <w:rPr>
          <w:rFonts w:eastAsia="SimSun"/>
          <w:b/>
          <w:bCs/>
          <w:color w:val="201F1E"/>
          <w:szCs w:val="24"/>
          <w:shd w:val="clear" w:color="auto" w:fill="FFFFFF"/>
          <w:lang w:eastAsia="zh-CN"/>
        </w:rPr>
        <w:t xml:space="preserve">): </w:t>
      </w:r>
      <w:r>
        <w:rPr>
          <w:rFonts w:eastAsia="SimSun"/>
          <w:szCs w:val="24"/>
          <w:lang w:eastAsia="zh-CN"/>
        </w:rPr>
        <w:t>Συνεπώς 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AD1427" w:rsidRDefault="00AD1427" w:rsidP="00AD142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AD1427" w:rsidRDefault="00AD1427" w:rsidP="00AD142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AD1427" w:rsidRDefault="00AD1427" w:rsidP="00AD1427">
      <w:pPr>
        <w:tabs>
          <w:tab w:val="left" w:pos="2738"/>
          <w:tab w:val="center" w:pos="4753"/>
          <w:tab w:val="left" w:pos="5723"/>
        </w:tabs>
        <w:spacing w:line="600" w:lineRule="auto"/>
        <w:ind w:firstLine="720"/>
        <w:jc w:val="both"/>
        <w:rPr>
          <w:rFonts w:eastAsia="Times New Roman"/>
          <w:szCs w:val="24"/>
        </w:rPr>
      </w:pPr>
      <w:r>
        <w:rPr>
          <w:rFonts w:eastAsia="Times New Roman"/>
          <w:b/>
          <w:bCs/>
          <w:color w:val="201F1E"/>
          <w:szCs w:val="24"/>
          <w:shd w:val="clear" w:color="auto" w:fill="FFFFFF"/>
          <w:lang w:eastAsia="zh-CN"/>
        </w:rPr>
        <w:t xml:space="preserve">ΠΡΟΕΔΡΕΥΩΝ (Απόστολος </w:t>
      </w:r>
      <w:proofErr w:type="spellStart"/>
      <w:r>
        <w:rPr>
          <w:rFonts w:eastAsia="Times New Roman"/>
          <w:b/>
          <w:bCs/>
          <w:color w:val="201F1E"/>
          <w:szCs w:val="24"/>
          <w:shd w:val="clear" w:color="auto" w:fill="FFFFFF"/>
          <w:lang w:eastAsia="zh-CN"/>
        </w:rPr>
        <w:t>Αβδελάς</w:t>
      </w:r>
      <w:proofErr w:type="spellEnd"/>
      <w:r>
        <w:rPr>
          <w:rFonts w:eastAsia="Times New Roman"/>
          <w:b/>
          <w:bCs/>
          <w:color w:val="201F1E"/>
          <w:szCs w:val="24"/>
          <w:shd w:val="clear" w:color="auto" w:fill="FFFFFF"/>
          <w:lang w:eastAsia="zh-CN"/>
        </w:rPr>
        <w:t xml:space="preserve">): </w:t>
      </w:r>
      <w:r>
        <w:rPr>
          <w:rFonts w:eastAsia="Times New Roman"/>
          <w:szCs w:val="24"/>
        </w:rPr>
        <w:t xml:space="preserve">Με τη συναίνεση του Σώματος και ώρα 18.00΄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25 Ιουνίου 2021 και ώρα 9.00΄, με αντικείμενο εργασιών του Σώματος κοινοβουλευτικό έλεγχο: α) συζήτηση επικαίρων ερωτήσεων και β) συζήτηση της υπ’ </w:t>
      </w:r>
      <w:proofErr w:type="spellStart"/>
      <w:r>
        <w:rPr>
          <w:rFonts w:eastAsia="Times New Roman"/>
          <w:szCs w:val="24"/>
        </w:rPr>
        <w:t>αριθμ</w:t>
      </w:r>
      <w:proofErr w:type="spellEnd"/>
      <w:r>
        <w:rPr>
          <w:rFonts w:eastAsia="Times New Roman"/>
          <w:szCs w:val="24"/>
        </w:rPr>
        <w:t xml:space="preserve">. 22/17/19-4-2021 επίκαιρης επερώτησης. </w:t>
      </w:r>
    </w:p>
    <w:p w:rsidR="00AD1427" w:rsidRDefault="00AD1427" w:rsidP="00AD1427">
      <w:pPr>
        <w:spacing w:line="600" w:lineRule="auto"/>
        <w:jc w:val="center"/>
        <w:rPr>
          <w:rFonts w:eastAsia="Times New Roman"/>
          <w:color w:val="000000"/>
          <w:szCs w:val="24"/>
        </w:rPr>
      </w:pPr>
      <w:r>
        <w:rPr>
          <w:rFonts w:eastAsia="Times New Roman" w:cs="Times New Roman"/>
          <w:b/>
          <w:bCs/>
          <w:szCs w:val="24"/>
        </w:rPr>
        <w:t>Ο ΠΡΟΕΔΡΟΣ                                                              ΟΙ ΓΡΑΜΜΑΤΕΙΣ</w:t>
      </w:r>
    </w:p>
    <w:p w:rsidR="000A7A9A" w:rsidRDefault="000A7A9A"/>
    <w:sectPr w:rsidR="000A7A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1D"/>
    <w:rsid w:val="00015A1D"/>
    <w:rsid w:val="000A7A9A"/>
    <w:rsid w:val="00492C1A"/>
    <w:rsid w:val="007E73B8"/>
    <w:rsid w:val="00AD1427"/>
    <w:rsid w:val="00C25681"/>
    <w:rsid w:val="00CB24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8A87"/>
  <w15:chartTrackingRefBased/>
  <w15:docId w15:val="{7AC7866A-78BA-4E9D-B86E-C9D87A75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427"/>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D1427"/>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AD14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D1427"/>
    <w:rPr>
      <w:rFonts w:ascii="Segoe UI" w:eastAsia="Arial" w:hAnsi="Segoe UI" w:cs="Segoe UI"/>
      <w:sz w:val="18"/>
      <w:szCs w:val="18"/>
      <w:lang w:eastAsia="el-GR"/>
    </w:rPr>
  </w:style>
  <w:style w:type="paragraph" w:styleId="a4">
    <w:name w:val="Revision"/>
    <w:uiPriority w:val="99"/>
    <w:semiHidden/>
    <w:rsid w:val="00AD1427"/>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06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345</Pages>
  <Words>64047</Words>
  <Characters>345858</Characters>
  <Application>Microsoft Office Word</Application>
  <DocSecurity>0</DocSecurity>
  <Lines>2882</Lines>
  <Paragraphs>818</Paragraphs>
  <ScaleCrop>false</ScaleCrop>
  <Company>Hellenic Parliament BTE</Company>
  <LinksUpToDate>false</LinksUpToDate>
  <CharactersWithSpaces>409087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2021-07-01T10:03:00Z</dcterms:created>
  <dcterms:modified xsi:type="dcterms:W3CDTF">2021-07-01T10:06:00Z</dcterms:modified>
</cp:coreProperties>
</file>