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A63234" w:rsidRDefault="00A901C5" w:rsidP="00CF1C22">
      <w:pPr>
        <w:spacing w:after="0" w:line="360" w:lineRule="auto"/>
        <w:rPr>
          <w:rFonts w:ascii="Arial" w:hAnsi="Arial" w:cs="Arial"/>
          <w:sz w:val="24"/>
          <w:szCs w:val="24"/>
        </w:rPr>
      </w:pPr>
      <w:bookmarkStart w:id="0" w:name="_GoBack"/>
      <w:bookmarkEnd w:id="0"/>
      <w:r w:rsidRPr="00A6323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A63234" w:rsidRDefault="00A901C5" w:rsidP="00CF1C22">
      <w:pPr>
        <w:spacing w:after="0" w:line="360" w:lineRule="auto"/>
        <w:rPr>
          <w:rFonts w:ascii="Arial" w:hAnsi="Arial" w:cs="Arial"/>
          <w:sz w:val="24"/>
          <w:szCs w:val="24"/>
        </w:rPr>
      </w:pP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ΠΙΝΑΚΑΣ ΠΕΡΙΕΧΟΜΕΝΩΝ</w:t>
      </w: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 xml:space="preserve">ΙΗ’ ΠΕΡΙΟΔΟΣ </w:t>
      </w: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ΠΡΟΕΔΡΕΥΟΜΕΝΗΣ ΚΟΙΝΟΒΟΥΛΕΥΤΙΚΗΣ ΔΗΜΟΚΡΑΤΙΑΣ</w:t>
      </w: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ΣΥΝΟΔΟΣ Β΄</w:t>
      </w:r>
    </w:p>
    <w:p w:rsidR="00A901C5" w:rsidRPr="00A63234" w:rsidRDefault="00A901C5" w:rsidP="00CF1C22">
      <w:pPr>
        <w:spacing w:after="0" w:line="360" w:lineRule="auto"/>
        <w:rPr>
          <w:rFonts w:ascii="Arial" w:hAnsi="Arial" w:cs="Arial"/>
          <w:sz w:val="24"/>
          <w:szCs w:val="24"/>
        </w:rPr>
      </w:pP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ΣΥΝΕΔΡΙΑΣΗ ΡΞΔ΄</w:t>
      </w:r>
    </w:p>
    <w:p w:rsidR="00A901C5" w:rsidRPr="00A63234" w:rsidRDefault="00E3120B" w:rsidP="00CF1C22">
      <w:pPr>
        <w:spacing w:after="0" w:line="360" w:lineRule="auto"/>
        <w:rPr>
          <w:rFonts w:ascii="Arial" w:hAnsi="Arial" w:cs="Arial"/>
          <w:sz w:val="24"/>
          <w:szCs w:val="24"/>
        </w:rPr>
      </w:pPr>
      <w:r w:rsidRPr="00A63234">
        <w:rPr>
          <w:rFonts w:ascii="Arial" w:hAnsi="Arial" w:cs="Arial"/>
          <w:sz w:val="24"/>
          <w:szCs w:val="24"/>
        </w:rPr>
        <w:t>Τετάρτη  14 Ιουλίου 2021</w:t>
      </w:r>
    </w:p>
    <w:p w:rsidR="00E3120B" w:rsidRPr="00A63234" w:rsidRDefault="00E3120B" w:rsidP="00CF1C22">
      <w:pPr>
        <w:spacing w:after="0" w:line="360" w:lineRule="auto"/>
        <w:rPr>
          <w:rFonts w:ascii="Arial" w:hAnsi="Arial" w:cs="Arial"/>
          <w:sz w:val="24"/>
          <w:szCs w:val="24"/>
        </w:rPr>
      </w:pP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ΘΕΜΑΤΑ</w:t>
      </w:r>
    </w:p>
    <w:p w:rsidR="00A63234" w:rsidRDefault="00A901C5" w:rsidP="00CF1C22">
      <w:pPr>
        <w:spacing w:after="0" w:line="360" w:lineRule="auto"/>
        <w:rPr>
          <w:rFonts w:ascii="Arial" w:hAnsi="Arial" w:cs="Arial"/>
          <w:sz w:val="24"/>
          <w:szCs w:val="24"/>
        </w:rPr>
      </w:pPr>
      <w:r w:rsidRPr="00A63234">
        <w:rPr>
          <w:rFonts w:ascii="Arial" w:hAnsi="Arial" w:cs="Arial"/>
          <w:sz w:val="24"/>
          <w:szCs w:val="24"/>
        </w:rPr>
        <w:t xml:space="preserve"> </w:t>
      </w:r>
      <w:r w:rsidRPr="00A63234">
        <w:rPr>
          <w:rFonts w:ascii="Arial" w:hAnsi="Arial" w:cs="Arial"/>
          <w:sz w:val="24"/>
          <w:szCs w:val="24"/>
        </w:rPr>
        <w:br/>
        <w:t xml:space="preserve">Α. ΕΙΔΙΚΑ ΘΕΜΑΤΑ </w:t>
      </w:r>
      <w:r w:rsidRPr="00A63234">
        <w:rPr>
          <w:rFonts w:ascii="Arial" w:hAnsi="Arial" w:cs="Arial"/>
          <w:sz w:val="24"/>
          <w:szCs w:val="24"/>
        </w:rPr>
        <w:br/>
        <w:t xml:space="preserve">1. Επικύρωση Πρακτικών, σελ. </w:t>
      </w:r>
      <w:r w:rsidRPr="00A63234">
        <w:rPr>
          <w:rFonts w:ascii="Arial" w:hAnsi="Arial" w:cs="Arial"/>
          <w:sz w:val="24"/>
          <w:szCs w:val="24"/>
        </w:rPr>
        <w:br/>
        <w:t>2. Ειδική Ημερήσια Διάταξη:</w:t>
      </w:r>
    </w:p>
    <w:p w:rsidR="00A63234" w:rsidRDefault="00A901C5" w:rsidP="00CF1C22">
      <w:pPr>
        <w:spacing w:after="0" w:line="360" w:lineRule="auto"/>
        <w:rPr>
          <w:rFonts w:ascii="Arial" w:hAnsi="Arial" w:cs="Arial"/>
          <w:sz w:val="24"/>
          <w:szCs w:val="24"/>
        </w:rPr>
      </w:pPr>
      <w:r w:rsidRPr="00A63234">
        <w:rPr>
          <w:rFonts w:ascii="Arial" w:hAnsi="Arial" w:cs="Arial"/>
          <w:sz w:val="24"/>
          <w:szCs w:val="24"/>
        </w:rPr>
        <w:t xml:space="preserve">Συζήτηση επί του διανεμηθέντος πορίσματος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A63234">
        <w:rPr>
          <w:rFonts w:ascii="Arial" w:hAnsi="Arial" w:cs="Arial"/>
          <w:sz w:val="24"/>
          <w:szCs w:val="24"/>
        </w:rPr>
        <w:t>τελεσθεί</w:t>
      </w:r>
      <w:proofErr w:type="spellEnd"/>
      <w:r w:rsidRPr="00A63234">
        <w:rPr>
          <w:rFonts w:ascii="Arial" w:hAnsi="Arial" w:cs="Arial"/>
          <w:sz w:val="24"/>
          <w:szCs w:val="24"/>
        </w:rPr>
        <w:t xml:space="preserve"> από τον πρώην Υπουργό Επικρατείας από 23</w:t>
      </w:r>
      <w:r w:rsidR="00EE7EA7" w:rsidRPr="00A63234">
        <w:rPr>
          <w:rFonts w:ascii="Arial" w:hAnsi="Arial" w:cs="Arial"/>
          <w:sz w:val="24"/>
          <w:szCs w:val="24"/>
        </w:rPr>
        <w:t>-</w:t>
      </w:r>
      <w:r w:rsidRPr="00A63234">
        <w:rPr>
          <w:rFonts w:ascii="Arial" w:hAnsi="Arial" w:cs="Arial"/>
          <w:sz w:val="24"/>
          <w:szCs w:val="24"/>
        </w:rPr>
        <w:t>09</w:t>
      </w:r>
      <w:r w:rsidR="00EE7EA7" w:rsidRPr="00A63234">
        <w:rPr>
          <w:rFonts w:ascii="Arial" w:hAnsi="Arial" w:cs="Arial"/>
          <w:sz w:val="24"/>
          <w:szCs w:val="24"/>
        </w:rPr>
        <w:t>-</w:t>
      </w:r>
      <w:r w:rsidRPr="00A63234">
        <w:rPr>
          <w:rFonts w:ascii="Arial" w:hAnsi="Arial" w:cs="Arial"/>
          <w:sz w:val="24"/>
          <w:szCs w:val="24"/>
        </w:rPr>
        <w:t>2015 έως 05</w:t>
      </w:r>
      <w:r w:rsidR="00EE7EA7" w:rsidRPr="00A63234">
        <w:rPr>
          <w:rFonts w:ascii="Arial" w:hAnsi="Arial" w:cs="Arial"/>
          <w:sz w:val="24"/>
          <w:szCs w:val="24"/>
        </w:rPr>
        <w:t>-</w:t>
      </w:r>
      <w:r w:rsidRPr="00A63234">
        <w:rPr>
          <w:rFonts w:ascii="Arial" w:hAnsi="Arial" w:cs="Arial"/>
          <w:sz w:val="24"/>
          <w:szCs w:val="24"/>
        </w:rPr>
        <w:t>11</w:t>
      </w:r>
      <w:r w:rsidR="00EE7EA7" w:rsidRPr="00A63234">
        <w:rPr>
          <w:rFonts w:ascii="Arial" w:hAnsi="Arial" w:cs="Arial"/>
          <w:sz w:val="24"/>
          <w:szCs w:val="24"/>
        </w:rPr>
        <w:t>-</w:t>
      </w:r>
      <w:r w:rsidRPr="00A63234">
        <w:rPr>
          <w:rFonts w:ascii="Arial" w:hAnsi="Arial" w:cs="Arial"/>
          <w:sz w:val="24"/>
          <w:szCs w:val="24"/>
        </w:rPr>
        <w:t>2016 και εν συνεχεία Ψηφιακής Πολιτικής, Τηλεπικοινωνιών και Ενημέρωσης έως τις 09</w:t>
      </w:r>
      <w:r w:rsidR="00EE7EA7" w:rsidRPr="00A63234">
        <w:rPr>
          <w:rFonts w:ascii="Arial" w:hAnsi="Arial" w:cs="Arial"/>
          <w:sz w:val="24"/>
          <w:szCs w:val="24"/>
        </w:rPr>
        <w:t>-</w:t>
      </w:r>
      <w:r w:rsidRPr="00A63234">
        <w:rPr>
          <w:rFonts w:ascii="Arial" w:hAnsi="Arial" w:cs="Arial"/>
          <w:sz w:val="24"/>
          <w:szCs w:val="24"/>
        </w:rPr>
        <w:t>07</w:t>
      </w:r>
      <w:r w:rsidR="00EE7EA7" w:rsidRPr="00A63234">
        <w:rPr>
          <w:rFonts w:ascii="Arial" w:hAnsi="Arial" w:cs="Arial"/>
          <w:sz w:val="24"/>
          <w:szCs w:val="24"/>
        </w:rPr>
        <w:t>-</w:t>
      </w:r>
      <w:r w:rsidRPr="00A63234">
        <w:rPr>
          <w:rFonts w:ascii="Arial" w:hAnsi="Arial" w:cs="Arial"/>
          <w:sz w:val="24"/>
          <w:szCs w:val="24"/>
        </w:rPr>
        <w:t xml:space="preserve">2019, κ. Νικόλαο Παππά κατά την άσκηση των καθηκόντων του», περί αποδοχής ή μη της πρότασης για την άσκηση δίωξης κατά του ως άνω πρώην Υπουργού, και λήψη απόφασης, με μυστική ψηφοφορία, επί της προτάσεως της Επιτροπής για την καταγγελλόμενη πράξη για την οποία ζητείται άσκηση δίωξης, όπως αυτή καθορίζεται και εξειδικεύεται στο πόρισμά της, σύμφωνα με τις διατάξεις των άρθρων 86 του Συντάγματος (ιδίως της παρ. 3), 153 </w:t>
      </w:r>
      <w:proofErr w:type="spellStart"/>
      <w:r w:rsidRPr="00A63234">
        <w:rPr>
          <w:rFonts w:ascii="Arial" w:hAnsi="Arial" w:cs="Arial"/>
          <w:sz w:val="24"/>
          <w:szCs w:val="24"/>
        </w:rPr>
        <w:t>επ</w:t>
      </w:r>
      <w:proofErr w:type="spellEnd"/>
      <w:r w:rsidRPr="00A63234">
        <w:rPr>
          <w:rFonts w:ascii="Arial" w:hAnsi="Arial" w:cs="Arial"/>
          <w:sz w:val="24"/>
          <w:szCs w:val="24"/>
        </w:rPr>
        <w:t xml:space="preserve">. του Κανονισμού της Βουλής (ιδίως των παρ. 2 και 3 του άρθρου 157) και του ν. 3126/2003 «Ποινική Ευθύνη των Υπουργών» (ιδίως των παρ. 1, 2 και 3 του άρθρου 6), όπως ισχύουν, σελ. </w:t>
      </w:r>
      <w:r w:rsidRPr="00A63234">
        <w:rPr>
          <w:rFonts w:ascii="Arial" w:hAnsi="Arial" w:cs="Arial"/>
          <w:sz w:val="24"/>
          <w:szCs w:val="24"/>
        </w:rPr>
        <w:br/>
        <w:t xml:space="preserve">3. Μυστική ψηφοφορία  επί της προτάσεως της Επιτροπής για την καταγγελλόμενη πράξη για την οποία ζητείται άσκηση δίωξης, όπως αυτή καθορίζεται και εξειδικεύεται στο πόρισμα της πιο πάνω επιτροπής και λήψη απόφασης για την άσκηση μη δίωξης κατά του πρώην Υπουργού Επικρατείας </w:t>
      </w:r>
      <w:r w:rsidRPr="00A63234">
        <w:rPr>
          <w:rFonts w:ascii="Arial" w:hAnsi="Arial" w:cs="Arial"/>
          <w:sz w:val="24"/>
          <w:szCs w:val="24"/>
        </w:rPr>
        <w:lastRenderedPageBreak/>
        <w:t>από 23</w:t>
      </w:r>
      <w:r w:rsidR="00EE7EA7" w:rsidRPr="00A63234">
        <w:rPr>
          <w:rFonts w:ascii="Arial" w:hAnsi="Arial" w:cs="Arial"/>
          <w:sz w:val="24"/>
          <w:szCs w:val="24"/>
        </w:rPr>
        <w:t>-</w:t>
      </w:r>
      <w:r w:rsidRPr="00A63234">
        <w:rPr>
          <w:rFonts w:ascii="Arial" w:hAnsi="Arial" w:cs="Arial"/>
          <w:sz w:val="24"/>
          <w:szCs w:val="24"/>
        </w:rPr>
        <w:t>09</w:t>
      </w:r>
      <w:r w:rsidR="00EE7EA7" w:rsidRPr="00A63234">
        <w:rPr>
          <w:rFonts w:ascii="Arial" w:hAnsi="Arial" w:cs="Arial"/>
          <w:sz w:val="24"/>
          <w:szCs w:val="24"/>
        </w:rPr>
        <w:t>-</w:t>
      </w:r>
      <w:r w:rsidRPr="00A63234">
        <w:rPr>
          <w:rFonts w:ascii="Arial" w:hAnsi="Arial" w:cs="Arial"/>
          <w:sz w:val="24"/>
          <w:szCs w:val="24"/>
        </w:rPr>
        <w:t>2015 έως 05</w:t>
      </w:r>
      <w:r w:rsidR="00EE7EA7" w:rsidRPr="00A63234">
        <w:rPr>
          <w:rFonts w:ascii="Arial" w:hAnsi="Arial" w:cs="Arial"/>
          <w:sz w:val="24"/>
          <w:szCs w:val="24"/>
        </w:rPr>
        <w:t>-</w:t>
      </w:r>
      <w:r w:rsidRPr="00A63234">
        <w:rPr>
          <w:rFonts w:ascii="Arial" w:hAnsi="Arial" w:cs="Arial"/>
          <w:sz w:val="24"/>
          <w:szCs w:val="24"/>
        </w:rPr>
        <w:t>11</w:t>
      </w:r>
      <w:r w:rsidR="00EE7EA7" w:rsidRPr="00A63234">
        <w:rPr>
          <w:rFonts w:ascii="Arial" w:hAnsi="Arial" w:cs="Arial"/>
          <w:sz w:val="24"/>
          <w:szCs w:val="24"/>
        </w:rPr>
        <w:t>-</w:t>
      </w:r>
      <w:r w:rsidRPr="00A63234">
        <w:rPr>
          <w:rFonts w:ascii="Arial" w:hAnsi="Arial" w:cs="Arial"/>
          <w:sz w:val="24"/>
          <w:szCs w:val="24"/>
        </w:rPr>
        <w:t>2016 και εν συνεχεία Ψηφιακής Πολιτικής, Τηλεπικοινωνιών και Ενημέρωσης έως τις 09</w:t>
      </w:r>
      <w:r w:rsidR="00EE7EA7" w:rsidRPr="00A63234">
        <w:rPr>
          <w:rFonts w:ascii="Arial" w:hAnsi="Arial" w:cs="Arial"/>
          <w:sz w:val="24"/>
          <w:szCs w:val="24"/>
        </w:rPr>
        <w:t>-</w:t>
      </w:r>
      <w:r w:rsidRPr="00A63234">
        <w:rPr>
          <w:rFonts w:ascii="Arial" w:hAnsi="Arial" w:cs="Arial"/>
          <w:sz w:val="24"/>
          <w:szCs w:val="24"/>
        </w:rPr>
        <w:t>07</w:t>
      </w:r>
      <w:r w:rsidR="00EE7EA7" w:rsidRPr="00A63234">
        <w:rPr>
          <w:rFonts w:ascii="Arial" w:hAnsi="Arial" w:cs="Arial"/>
          <w:sz w:val="24"/>
          <w:szCs w:val="24"/>
        </w:rPr>
        <w:t>-</w:t>
      </w:r>
      <w:r w:rsidRPr="00A63234">
        <w:rPr>
          <w:rFonts w:ascii="Arial" w:hAnsi="Arial" w:cs="Arial"/>
          <w:sz w:val="24"/>
          <w:szCs w:val="24"/>
        </w:rPr>
        <w:t xml:space="preserve">2019, κ. Νικολάου Παππά, σελ. </w:t>
      </w:r>
      <w:r w:rsidRPr="00A63234">
        <w:rPr>
          <w:rFonts w:ascii="Arial" w:hAnsi="Arial" w:cs="Arial"/>
          <w:sz w:val="24"/>
          <w:szCs w:val="24"/>
        </w:rPr>
        <w:br/>
        <w:t xml:space="preserve">4. Σφραγισμένοι φάκελοι με επιστολικές ψήφους σύμφωνα με το άρθρο 70Α του Κανονισμού της Βουλής επί της μυστικής ψηφοφορίας, σελ. </w:t>
      </w:r>
      <w:r w:rsidRPr="00A63234">
        <w:rPr>
          <w:rFonts w:ascii="Arial" w:hAnsi="Arial" w:cs="Arial"/>
          <w:sz w:val="24"/>
          <w:szCs w:val="24"/>
        </w:rPr>
        <w:br/>
        <w:t xml:space="preserve">5. Ανακοινώνεται ότι κατόπιν του αποτελέσματος της διεξαχθείσης μυστικής ψηφοφορίας σύμφωνα τις διατάξεις των άρθρων 86 του Συντάγματος, ιδίως της παραγράφου 3, το άρθρο 153 </w:t>
      </w:r>
      <w:proofErr w:type="spellStart"/>
      <w:r w:rsidRPr="00A63234">
        <w:rPr>
          <w:rFonts w:ascii="Arial" w:hAnsi="Arial" w:cs="Arial"/>
          <w:sz w:val="24"/>
          <w:szCs w:val="24"/>
        </w:rPr>
        <w:t>επ</w:t>
      </w:r>
      <w:proofErr w:type="spellEnd"/>
      <w:r w:rsidRPr="00A63234">
        <w:rPr>
          <w:rFonts w:ascii="Arial" w:hAnsi="Arial" w:cs="Arial"/>
          <w:sz w:val="24"/>
          <w:szCs w:val="24"/>
        </w:rPr>
        <w:t xml:space="preserve">. του Κανονισμού της Βουλής, ιδίως των παραγράφων 2 και 3 του άρθρου 157 και τον ν. 3126/2003, «Ποινική Ευθύνη των Υπουργών», ιδίως των παραγράφων 1, 2 και 3 του άρθρου 6, όπως ισχύουν, η Βουλή αποδεχόμενη το πόρισμα και την πρόταση για άσκηση δίωξης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A63234">
        <w:rPr>
          <w:rFonts w:ascii="Arial" w:hAnsi="Arial" w:cs="Arial"/>
          <w:sz w:val="24"/>
          <w:szCs w:val="24"/>
        </w:rPr>
        <w:t>τελεσθεί</w:t>
      </w:r>
      <w:proofErr w:type="spellEnd"/>
      <w:r w:rsidRPr="00A63234">
        <w:rPr>
          <w:rFonts w:ascii="Arial" w:hAnsi="Arial" w:cs="Arial"/>
          <w:sz w:val="24"/>
          <w:szCs w:val="24"/>
        </w:rPr>
        <w:t xml:space="preserve"> από τον πρώην Υπουργό Επικρατείας από 23</w:t>
      </w:r>
      <w:r w:rsidR="00EE7EA7" w:rsidRPr="00A63234">
        <w:rPr>
          <w:rFonts w:ascii="Arial" w:hAnsi="Arial" w:cs="Arial"/>
          <w:sz w:val="24"/>
          <w:szCs w:val="24"/>
        </w:rPr>
        <w:t>-</w:t>
      </w:r>
      <w:r w:rsidRPr="00A63234">
        <w:rPr>
          <w:rFonts w:ascii="Arial" w:hAnsi="Arial" w:cs="Arial"/>
          <w:sz w:val="24"/>
          <w:szCs w:val="24"/>
        </w:rPr>
        <w:t>09</w:t>
      </w:r>
      <w:r w:rsidR="00EE7EA7" w:rsidRPr="00A63234">
        <w:rPr>
          <w:rFonts w:ascii="Arial" w:hAnsi="Arial" w:cs="Arial"/>
          <w:sz w:val="24"/>
          <w:szCs w:val="24"/>
        </w:rPr>
        <w:t>-</w:t>
      </w:r>
      <w:r w:rsidRPr="00A63234">
        <w:rPr>
          <w:rFonts w:ascii="Arial" w:hAnsi="Arial" w:cs="Arial"/>
          <w:sz w:val="24"/>
          <w:szCs w:val="24"/>
        </w:rPr>
        <w:t>2015 έως 05</w:t>
      </w:r>
      <w:r w:rsidR="00EE7EA7" w:rsidRPr="00A63234">
        <w:rPr>
          <w:rFonts w:ascii="Arial" w:hAnsi="Arial" w:cs="Arial"/>
          <w:sz w:val="24"/>
          <w:szCs w:val="24"/>
        </w:rPr>
        <w:t>-</w:t>
      </w:r>
      <w:r w:rsidRPr="00A63234">
        <w:rPr>
          <w:rFonts w:ascii="Arial" w:hAnsi="Arial" w:cs="Arial"/>
          <w:sz w:val="24"/>
          <w:szCs w:val="24"/>
        </w:rPr>
        <w:t>11</w:t>
      </w:r>
      <w:r w:rsidR="00EE7EA7" w:rsidRPr="00A63234">
        <w:rPr>
          <w:rFonts w:ascii="Arial" w:hAnsi="Arial" w:cs="Arial"/>
          <w:sz w:val="24"/>
          <w:szCs w:val="24"/>
        </w:rPr>
        <w:t>-</w:t>
      </w:r>
      <w:r w:rsidRPr="00A63234">
        <w:rPr>
          <w:rFonts w:ascii="Arial" w:hAnsi="Arial" w:cs="Arial"/>
          <w:sz w:val="24"/>
          <w:szCs w:val="24"/>
        </w:rPr>
        <w:t>2016 και εν συνεχεία Ψηφιακής Πολιτικής, Τηλεπικοινωνιών και Ενημέρωσης έως τις 09</w:t>
      </w:r>
      <w:r w:rsidR="00EE7EA7" w:rsidRPr="00A63234">
        <w:rPr>
          <w:rFonts w:ascii="Arial" w:hAnsi="Arial" w:cs="Arial"/>
          <w:sz w:val="24"/>
          <w:szCs w:val="24"/>
        </w:rPr>
        <w:t>-</w:t>
      </w:r>
      <w:r w:rsidRPr="00A63234">
        <w:rPr>
          <w:rFonts w:ascii="Arial" w:hAnsi="Arial" w:cs="Arial"/>
          <w:sz w:val="24"/>
          <w:szCs w:val="24"/>
        </w:rPr>
        <w:t>07</w:t>
      </w:r>
      <w:r w:rsidR="00EE7EA7" w:rsidRPr="00A63234">
        <w:rPr>
          <w:rFonts w:ascii="Arial" w:hAnsi="Arial" w:cs="Arial"/>
          <w:sz w:val="24"/>
          <w:szCs w:val="24"/>
        </w:rPr>
        <w:t>-</w:t>
      </w:r>
      <w:r w:rsidRPr="00A63234">
        <w:rPr>
          <w:rFonts w:ascii="Arial" w:hAnsi="Arial" w:cs="Arial"/>
          <w:sz w:val="24"/>
          <w:szCs w:val="24"/>
        </w:rPr>
        <w:t xml:space="preserve">2019, κ. Νικόλαο Παππά κατά την άσκηση των καθηκόντων του» αποφάσισε την άσκηση ποινικής δίωξης για την αξιόποινη πράξη, όπως αυτή περιγράφεται στο ως άνω πόρισμα το οποίο καταχωρίστηκε στα Πρακτικά της Ολομέλειας της Βουλής της συνεδρίασης της 29ης Ιουνίου 2021 και αποτελεί αναπόσπαστο μέρος της απόφασης αυτής, καθώς και στα Πρακτικά της σημερινής συνεδρίασης, σελ. </w:t>
      </w:r>
      <w:r w:rsidRPr="00A63234">
        <w:rPr>
          <w:rFonts w:ascii="Arial" w:hAnsi="Arial" w:cs="Arial"/>
          <w:sz w:val="24"/>
          <w:szCs w:val="24"/>
        </w:rPr>
        <w:br/>
        <w:t xml:space="preserve">6. Κατάθεση του πορίσματος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A63234">
        <w:rPr>
          <w:rFonts w:ascii="Arial" w:hAnsi="Arial" w:cs="Arial"/>
          <w:sz w:val="24"/>
          <w:szCs w:val="24"/>
        </w:rPr>
        <w:t>τελεσθεί</w:t>
      </w:r>
      <w:proofErr w:type="spellEnd"/>
      <w:r w:rsidRPr="00A63234">
        <w:rPr>
          <w:rFonts w:ascii="Arial" w:hAnsi="Arial" w:cs="Arial"/>
          <w:sz w:val="24"/>
          <w:szCs w:val="24"/>
        </w:rPr>
        <w:t xml:space="preserve"> από τον πρώην Υπουργό Επικρατείας από 23</w:t>
      </w:r>
      <w:r w:rsidR="00EE7EA7" w:rsidRPr="00A63234">
        <w:rPr>
          <w:rFonts w:ascii="Arial" w:hAnsi="Arial" w:cs="Arial"/>
          <w:sz w:val="24"/>
          <w:szCs w:val="24"/>
        </w:rPr>
        <w:t>-</w:t>
      </w:r>
      <w:r w:rsidRPr="00A63234">
        <w:rPr>
          <w:rFonts w:ascii="Arial" w:hAnsi="Arial" w:cs="Arial"/>
          <w:sz w:val="24"/>
          <w:szCs w:val="24"/>
        </w:rPr>
        <w:t>09</w:t>
      </w:r>
      <w:r w:rsidR="00EE7EA7" w:rsidRPr="00A63234">
        <w:rPr>
          <w:rFonts w:ascii="Arial" w:hAnsi="Arial" w:cs="Arial"/>
          <w:sz w:val="24"/>
          <w:szCs w:val="24"/>
        </w:rPr>
        <w:t>-</w:t>
      </w:r>
      <w:r w:rsidRPr="00A63234">
        <w:rPr>
          <w:rFonts w:ascii="Arial" w:hAnsi="Arial" w:cs="Arial"/>
          <w:sz w:val="24"/>
          <w:szCs w:val="24"/>
        </w:rPr>
        <w:t>2015 έως 05</w:t>
      </w:r>
      <w:r w:rsidR="00EE7EA7" w:rsidRPr="00A63234">
        <w:rPr>
          <w:rFonts w:ascii="Arial" w:hAnsi="Arial" w:cs="Arial"/>
          <w:sz w:val="24"/>
          <w:szCs w:val="24"/>
        </w:rPr>
        <w:t>-</w:t>
      </w:r>
      <w:r w:rsidRPr="00A63234">
        <w:rPr>
          <w:rFonts w:ascii="Arial" w:hAnsi="Arial" w:cs="Arial"/>
          <w:sz w:val="24"/>
          <w:szCs w:val="24"/>
        </w:rPr>
        <w:t>11</w:t>
      </w:r>
      <w:r w:rsidR="00EE7EA7" w:rsidRPr="00A63234">
        <w:rPr>
          <w:rFonts w:ascii="Arial" w:hAnsi="Arial" w:cs="Arial"/>
          <w:sz w:val="24"/>
          <w:szCs w:val="24"/>
        </w:rPr>
        <w:t>-</w:t>
      </w:r>
      <w:r w:rsidRPr="00A63234">
        <w:rPr>
          <w:rFonts w:ascii="Arial" w:hAnsi="Arial" w:cs="Arial"/>
          <w:sz w:val="24"/>
          <w:szCs w:val="24"/>
        </w:rPr>
        <w:t>2016 και εν συνεχεία Ψηφιακής Πολιτικής, Τηλεπικοινωνιών και Ενημέρωσης έως τις 09</w:t>
      </w:r>
      <w:r w:rsidR="00EE7EA7" w:rsidRPr="00A63234">
        <w:rPr>
          <w:rFonts w:ascii="Arial" w:hAnsi="Arial" w:cs="Arial"/>
          <w:sz w:val="24"/>
          <w:szCs w:val="24"/>
        </w:rPr>
        <w:t>-</w:t>
      </w:r>
      <w:r w:rsidRPr="00A63234">
        <w:rPr>
          <w:rFonts w:ascii="Arial" w:hAnsi="Arial" w:cs="Arial"/>
          <w:sz w:val="24"/>
          <w:szCs w:val="24"/>
        </w:rPr>
        <w:t>07</w:t>
      </w:r>
      <w:r w:rsidR="00EE7EA7" w:rsidRPr="00A63234">
        <w:rPr>
          <w:rFonts w:ascii="Arial" w:hAnsi="Arial" w:cs="Arial"/>
          <w:sz w:val="24"/>
          <w:szCs w:val="24"/>
        </w:rPr>
        <w:t>-</w:t>
      </w:r>
      <w:r w:rsidRPr="00A63234">
        <w:rPr>
          <w:rFonts w:ascii="Arial" w:hAnsi="Arial" w:cs="Arial"/>
          <w:sz w:val="24"/>
          <w:szCs w:val="24"/>
        </w:rPr>
        <w:t xml:space="preserve">2019, κ. Νικόλαο Παππά κατά την άσκηση των καθηκόντων του», σελ. </w:t>
      </w:r>
      <w:r w:rsidRPr="00A63234">
        <w:rPr>
          <w:rFonts w:ascii="Arial" w:hAnsi="Arial" w:cs="Arial"/>
          <w:sz w:val="24"/>
          <w:szCs w:val="24"/>
        </w:rPr>
        <w:br/>
        <w:t xml:space="preserve">7. Ανακοινώνεται ότι ο Πρόεδρος της Βουλής θα απευθύνει επιστολή προς τον Υπουργό Δικαιοσύνης κ. Κωνσταντίνο Τσιάρα για να αποστείλει κατάλογο των μελών του Αρείου Πάγου, της Εισαγγελίας του Αρείου Πάγου και του Συμβουλίου της Επικρατείας που έχουν τα νόμιμα προσόντα, προκειμένου σε προσεχή συνεδρίαση της Ολομέλειας να αναδειχθούν δια κληρώσεως τα πέντε τακτικά και τα τρία αναπληρωματικά μέλη του Δικαστικού Συμβουλίου, καθώς και ο ασκών καθήκοντα Εισαγγελέα με τον αναπληρωτή του, σελ. </w:t>
      </w:r>
      <w:r w:rsidRPr="00A63234">
        <w:rPr>
          <w:rFonts w:ascii="Arial" w:hAnsi="Arial" w:cs="Arial"/>
          <w:sz w:val="24"/>
          <w:szCs w:val="24"/>
        </w:rPr>
        <w:br/>
      </w:r>
      <w:r w:rsidRPr="00A63234">
        <w:rPr>
          <w:rFonts w:ascii="Arial" w:hAnsi="Arial" w:cs="Arial"/>
          <w:sz w:val="24"/>
          <w:szCs w:val="24"/>
        </w:rPr>
        <w:lastRenderedPageBreak/>
        <w:t xml:space="preserve">8. Επί διαδικαστικού θέματος, σελ. </w:t>
      </w:r>
      <w:r w:rsidRPr="00A63234">
        <w:rPr>
          <w:rFonts w:ascii="Arial" w:hAnsi="Arial" w:cs="Arial"/>
          <w:sz w:val="24"/>
          <w:szCs w:val="24"/>
        </w:rPr>
        <w:br/>
        <w:t xml:space="preserve">9. Επί προσωπικού θέματος, σελ. </w:t>
      </w:r>
      <w:r w:rsidRPr="00A63234">
        <w:rPr>
          <w:rFonts w:ascii="Arial" w:hAnsi="Arial" w:cs="Arial"/>
          <w:sz w:val="24"/>
          <w:szCs w:val="24"/>
        </w:rPr>
        <w:br/>
        <w:t xml:space="preserve"> </w:t>
      </w:r>
      <w:r w:rsidRPr="00A63234">
        <w:rPr>
          <w:rFonts w:ascii="Arial" w:hAnsi="Arial" w:cs="Arial"/>
          <w:sz w:val="24"/>
          <w:szCs w:val="24"/>
        </w:rPr>
        <w:br/>
        <w:t xml:space="preserve">Β. ΝΟΜΟΘΕΤΙΚΗ ΕΡΓΑΣΙΑ </w:t>
      </w:r>
      <w:r w:rsidRPr="00A63234">
        <w:rPr>
          <w:rFonts w:ascii="Arial" w:hAnsi="Arial" w:cs="Arial"/>
          <w:sz w:val="24"/>
          <w:szCs w:val="24"/>
        </w:rPr>
        <w:br/>
        <w:t>Κατάθεση σχεδίου νόμου:</w:t>
      </w:r>
    </w:p>
    <w:p w:rsidR="00A63234" w:rsidRDefault="00A901C5" w:rsidP="00CF1C22">
      <w:pPr>
        <w:spacing w:after="0" w:line="360" w:lineRule="auto"/>
        <w:rPr>
          <w:rFonts w:ascii="Arial" w:hAnsi="Arial" w:cs="Arial"/>
          <w:sz w:val="24"/>
          <w:szCs w:val="24"/>
        </w:rPr>
      </w:pPr>
      <w:r w:rsidRPr="00A63234">
        <w:rPr>
          <w:rFonts w:ascii="Arial" w:hAnsi="Arial" w:cs="Arial"/>
          <w:sz w:val="24"/>
          <w:szCs w:val="24"/>
        </w:rPr>
        <w:t xml:space="preserve">Ο  Υπουργός Δικαιοσύνης, ο Αντιπρόεδρος της Κυβέρνησης,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Εσωτερικών, Αγροτικής Ανάπτυξης και Τροφίμων, Επικρατείας, οι Αναπληρωτές Υπουργοί Οικονομικών, Εξωτερικών και Εσωτερικών, καθώς και ο Υφυπουργός Πολιτισμού και Αθλητισμού κατέθεσαν στις 13.7.2021 σχέδιο νόμου: «Οργανικός Νόμος του Ελεγκτικού Συνεδρίου και άλλες συναφείς ρυθμίσεις», σελ. </w:t>
      </w:r>
      <w:r w:rsidRPr="00A63234">
        <w:rPr>
          <w:rFonts w:ascii="Arial" w:hAnsi="Arial" w:cs="Arial"/>
          <w:sz w:val="24"/>
          <w:szCs w:val="24"/>
        </w:rPr>
        <w:br/>
        <w:t xml:space="preserve"> </w:t>
      </w:r>
      <w:r w:rsidRPr="00A63234">
        <w:rPr>
          <w:rFonts w:ascii="Arial" w:hAnsi="Arial" w:cs="Arial"/>
          <w:sz w:val="24"/>
          <w:szCs w:val="24"/>
        </w:rPr>
        <w:br/>
      </w:r>
      <w:r w:rsidR="00A63234">
        <w:rPr>
          <w:rFonts w:ascii="Arial" w:hAnsi="Arial" w:cs="Arial"/>
          <w:sz w:val="24"/>
          <w:szCs w:val="24"/>
        </w:rPr>
        <w:t>ΠΡΟΕΔΡΕΥΟΝΤΕΣ</w:t>
      </w:r>
    </w:p>
    <w:p w:rsidR="00A63234" w:rsidRDefault="00A63234" w:rsidP="00CF1C22">
      <w:pPr>
        <w:spacing w:after="0" w:line="360" w:lineRule="auto"/>
        <w:rPr>
          <w:rFonts w:ascii="Arial" w:hAnsi="Arial" w:cs="Arial"/>
          <w:sz w:val="24"/>
          <w:szCs w:val="24"/>
        </w:rPr>
      </w:pPr>
      <w:r>
        <w:rPr>
          <w:rFonts w:ascii="Arial" w:hAnsi="Arial" w:cs="Arial"/>
          <w:sz w:val="24"/>
          <w:szCs w:val="24"/>
        </w:rPr>
        <w:t>ΑΘΑΝΑΣΙΟΥ Χ., σελ.</w:t>
      </w:r>
    </w:p>
    <w:p w:rsidR="00A63234" w:rsidRDefault="00A63234" w:rsidP="00CF1C22">
      <w:pPr>
        <w:spacing w:after="0" w:line="360" w:lineRule="auto"/>
        <w:rPr>
          <w:rFonts w:ascii="Arial" w:hAnsi="Arial" w:cs="Arial"/>
          <w:sz w:val="24"/>
          <w:szCs w:val="24"/>
        </w:rPr>
      </w:pPr>
      <w:r>
        <w:rPr>
          <w:rFonts w:ascii="Arial" w:hAnsi="Arial" w:cs="Arial"/>
          <w:sz w:val="24"/>
          <w:szCs w:val="24"/>
        </w:rPr>
        <w:t>ΚΑΚΛΑΜΑΝΗΣ Ν., σελ.</w:t>
      </w:r>
    </w:p>
    <w:p w:rsidR="00A63234" w:rsidRDefault="00A63234" w:rsidP="00CF1C22">
      <w:pPr>
        <w:spacing w:after="0" w:line="360" w:lineRule="auto"/>
        <w:rPr>
          <w:rFonts w:ascii="Arial" w:hAnsi="Arial" w:cs="Arial"/>
          <w:sz w:val="24"/>
          <w:szCs w:val="24"/>
        </w:rPr>
      </w:pPr>
      <w:r>
        <w:rPr>
          <w:rFonts w:ascii="Arial" w:hAnsi="Arial" w:cs="Arial"/>
          <w:sz w:val="24"/>
          <w:szCs w:val="24"/>
        </w:rPr>
        <w:t>ΚΩΝΣΤΑΝΤΙΝΟΠΟΥΛΟΣ Ο., σελ.</w:t>
      </w:r>
    </w:p>
    <w:p w:rsidR="00A63234" w:rsidRDefault="00A63234" w:rsidP="00CF1C22">
      <w:pPr>
        <w:spacing w:after="0" w:line="360" w:lineRule="auto"/>
        <w:rPr>
          <w:rFonts w:ascii="Arial" w:hAnsi="Arial" w:cs="Arial"/>
          <w:sz w:val="24"/>
          <w:szCs w:val="24"/>
        </w:rPr>
      </w:pPr>
      <w:r>
        <w:rPr>
          <w:rFonts w:ascii="Arial" w:hAnsi="Arial" w:cs="Arial"/>
          <w:sz w:val="24"/>
          <w:szCs w:val="24"/>
        </w:rPr>
        <w:t>ΜΠΟΥΡΑΣ Α., σελ.</w:t>
      </w:r>
    </w:p>
    <w:p w:rsidR="00A63234" w:rsidRDefault="00A63234" w:rsidP="00CF1C22">
      <w:pPr>
        <w:spacing w:after="0" w:line="360" w:lineRule="auto"/>
        <w:rPr>
          <w:rFonts w:ascii="Arial" w:hAnsi="Arial" w:cs="Arial"/>
          <w:sz w:val="24"/>
          <w:szCs w:val="24"/>
        </w:rPr>
      </w:pPr>
      <w:r>
        <w:rPr>
          <w:rFonts w:ascii="Arial" w:hAnsi="Arial" w:cs="Arial"/>
          <w:sz w:val="24"/>
          <w:szCs w:val="24"/>
        </w:rPr>
        <w:t>ΣΑΚΟΡΑΦΑ Σ., σελ.</w:t>
      </w:r>
    </w:p>
    <w:p w:rsidR="00A63234" w:rsidRDefault="00A63234" w:rsidP="00CF1C22">
      <w:pPr>
        <w:spacing w:after="0" w:line="360" w:lineRule="auto"/>
        <w:rPr>
          <w:rFonts w:ascii="Arial" w:hAnsi="Arial" w:cs="Arial"/>
          <w:sz w:val="24"/>
          <w:szCs w:val="24"/>
        </w:rPr>
      </w:pP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ΟΜΙΛΗΤΕΣ</w:t>
      </w: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br/>
        <w:t>Α. Επί της Ειδικής Ημερήσιας Διάταξης:</w:t>
      </w:r>
      <w:r w:rsidRPr="00A63234">
        <w:rPr>
          <w:rFonts w:ascii="Arial" w:hAnsi="Arial" w:cs="Arial"/>
          <w:sz w:val="24"/>
          <w:szCs w:val="24"/>
        </w:rPr>
        <w:br/>
        <w:t>ΑΛΕΞΟΠΟΥΛΟΥ Χ. , σελ.</w:t>
      </w:r>
      <w:r w:rsidRPr="00A63234">
        <w:rPr>
          <w:rFonts w:ascii="Arial" w:hAnsi="Arial" w:cs="Arial"/>
          <w:sz w:val="24"/>
          <w:szCs w:val="24"/>
        </w:rPr>
        <w:br/>
        <w:t>ΑΥΓΕΡΗ Θ. , σελ.</w:t>
      </w:r>
      <w:r w:rsidRPr="00A63234">
        <w:rPr>
          <w:rFonts w:ascii="Arial" w:hAnsi="Arial" w:cs="Arial"/>
          <w:sz w:val="24"/>
          <w:szCs w:val="24"/>
        </w:rPr>
        <w:br/>
        <w:t>ΑΧΜΕΤ Ι. , σελ.</w:t>
      </w:r>
      <w:r w:rsidRPr="00A63234">
        <w:rPr>
          <w:rFonts w:ascii="Arial" w:hAnsi="Arial" w:cs="Arial"/>
          <w:sz w:val="24"/>
          <w:szCs w:val="24"/>
        </w:rPr>
        <w:br/>
        <w:t>ΒΙΛΙΑΡΔΟΣ Β. , σελ.</w:t>
      </w:r>
      <w:r w:rsidRPr="00A63234">
        <w:rPr>
          <w:rFonts w:ascii="Arial" w:hAnsi="Arial" w:cs="Arial"/>
          <w:sz w:val="24"/>
          <w:szCs w:val="24"/>
        </w:rPr>
        <w:br/>
        <w:t>ΒΙΤΣΑΣ Δ. , σελ.</w:t>
      </w:r>
      <w:r w:rsidRPr="00A63234">
        <w:rPr>
          <w:rFonts w:ascii="Arial" w:hAnsi="Arial" w:cs="Arial"/>
          <w:sz w:val="24"/>
          <w:szCs w:val="24"/>
        </w:rPr>
        <w:br/>
        <w:t>ΒΟΥΤΣΗΣ Ν. , σελ.</w:t>
      </w:r>
      <w:r w:rsidRPr="00A63234">
        <w:rPr>
          <w:rFonts w:ascii="Arial" w:hAnsi="Arial" w:cs="Arial"/>
          <w:sz w:val="24"/>
          <w:szCs w:val="24"/>
        </w:rPr>
        <w:br/>
        <w:t>ΒΡΟΥΤΣΗΣ Ι. , σελ.</w:t>
      </w:r>
      <w:r w:rsidRPr="00A63234">
        <w:rPr>
          <w:rFonts w:ascii="Arial" w:hAnsi="Arial" w:cs="Arial"/>
          <w:sz w:val="24"/>
          <w:szCs w:val="24"/>
        </w:rPr>
        <w:br/>
        <w:t>ΓΕΡΑΠΕΤΡΙΤΗΣ Γ. , σελ.</w:t>
      </w:r>
      <w:r w:rsidRPr="00A63234">
        <w:rPr>
          <w:rFonts w:ascii="Arial" w:hAnsi="Arial" w:cs="Arial"/>
          <w:sz w:val="24"/>
          <w:szCs w:val="24"/>
        </w:rPr>
        <w:br/>
        <w:t>ΓΙΑΝΝΑΚΟΠΟΥΛΟΥ Κ. , σελ.</w:t>
      </w:r>
      <w:r w:rsidRPr="00A63234">
        <w:rPr>
          <w:rFonts w:ascii="Arial" w:hAnsi="Arial" w:cs="Arial"/>
          <w:sz w:val="24"/>
          <w:szCs w:val="24"/>
        </w:rPr>
        <w:br/>
        <w:t>ΓΙΑΝΝΟΥΛΗΣ Χ. , σελ.</w:t>
      </w:r>
      <w:r w:rsidRPr="00A63234">
        <w:rPr>
          <w:rFonts w:ascii="Arial" w:hAnsi="Arial" w:cs="Arial"/>
          <w:sz w:val="24"/>
          <w:szCs w:val="24"/>
        </w:rPr>
        <w:br/>
      </w:r>
      <w:r w:rsidRPr="00A63234">
        <w:rPr>
          <w:rFonts w:ascii="Arial" w:hAnsi="Arial" w:cs="Arial"/>
          <w:sz w:val="24"/>
          <w:szCs w:val="24"/>
        </w:rPr>
        <w:lastRenderedPageBreak/>
        <w:t>ΔΕΛΗΣ Ι. , σελ.</w:t>
      </w:r>
      <w:r w:rsidRPr="00A63234">
        <w:rPr>
          <w:rFonts w:ascii="Arial" w:hAnsi="Arial" w:cs="Arial"/>
          <w:sz w:val="24"/>
          <w:szCs w:val="24"/>
        </w:rPr>
        <w:br/>
        <w:t>ΔΕΡΜΕΝΤΖΟΠΟΥΛΟΣ Χ. , σελ.</w:t>
      </w:r>
      <w:r w:rsidRPr="00A63234">
        <w:rPr>
          <w:rFonts w:ascii="Arial" w:hAnsi="Arial" w:cs="Arial"/>
          <w:sz w:val="24"/>
          <w:szCs w:val="24"/>
        </w:rPr>
        <w:br/>
        <w:t>ΖΑΧΑΡΙΑΔΗΣ Κ. , σελ.</w:t>
      </w:r>
      <w:r w:rsidRPr="00A63234">
        <w:rPr>
          <w:rFonts w:ascii="Arial" w:hAnsi="Arial" w:cs="Arial"/>
          <w:sz w:val="24"/>
          <w:szCs w:val="24"/>
        </w:rPr>
        <w:br/>
        <w:t>ΚΑΙΡΙΔΗΣ Δ. , σελ.</w:t>
      </w:r>
      <w:r w:rsidRPr="00A63234">
        <w:rPr>
          <w:rFonts w:ascii="Arial" w:hAnsi="Arial" w:cs="Arial"/>
          <w:sz w:val="24"/>
          <w:szCs w:val="24"/>
        </w:rPr>
        <w:br/>
        <w:t>ΚΑΛΑΜΑΤΙΑΝΟΣ Δ. , σελ.</w:t>
      </w:r>
      <w:r w:rsidRPr="00A63234">
        <w:rPr>
          <w:rFonts w:ascii="Arial" w:hAnsi="Arial" w:cs="Arial"/>
          <w:sz w:val="24"/>
          <w:szCs w:val="24"/>
        </w:rPr>
        <w:br/>
        <w:t>ΚΑΜΙΝΗΣ Γ. , σελ.</w:t>
      </w:r>
      <w:r w:rsidRPr="00A63234">
        <w:rPr>
          <w:rFonts w:ascii="Arial" w:hAnsi="Arial" w:cs="Arial"/>
          <w:sz w:val="24"/>
          <w:szCs w:val="24"/>
        </w:rPr>
        <w:br/>
        <w:t>ΚΑΡΑΘΑΝΑΣΟΠΟΥΛΟΣ Ν. , σελ.</w:t>
      </w:r>
      <w:r w:rsidRPr="00A63234">
        <w:rPr>
          <w:rFonts w:ascii="Arial" w:hAnsi="Arial" w:cs="Arial"/>
          <w:sz w:val="24"/>
          <w:szCs w:val="24"/>
        </w:rPr>
        <w:br/>
        <w:t>ΚΑΤΣΗΣ Μ. , σελ.</w:t>
      </w:r>
      <w:r w:rsidRPr="00A63234">
        <w:rPr>
          <w:rFonts w:ascii="Arial" w:hAnsi="Arial" w:cs="Arial"/>
          <w:sz w:val="24"/>
          <w:szCs w:val="24"/>
        </w:rPr>
        <w:br/>
        <w:t>ΚΕΓΚΕΡΟΓΛΟΥ Β. , σελ.</w:t>
      </w:r>
      <w:r w:rsidRPr="00A63234">
        <w:rPr>
          <w:rFonts w:ascii="Arial" w:hAnsi="Arial" w:cs="Arial"/>
          <w:sz w:val="24"/>
          <w:szCs w:val="24"/>
        </w:rPr>
        <w:br/>
        <w:t>ΚΕΛΕΤΣΗΣ Σ. , σελ.</w:t>
      </w:r>
      <w:r w:rsidRPr="00A63234">
        <w:rPr>
          <w:rFonts w:ascii="Arial" w:hAnsi="Arial" w:cs="Arial"/>
          <w:sz w:val="24"/>
          <w:szCs w:val="24"/>
        </w:rPr>
        <w:br/>
        <w:t>ΚΩΝΣΤΑΝΤΙΝΙΔΗΣ Ε. , σελ.</w:t>
      </w:r>
      <w:r w:rsidRPr="00A63234">
        <w:rPr>
          <w:rFonts w:ascii="Arial" w:hAnsi="Arial" w:cs="Arial"/>
          <w:sz w:val="24"/>
          <w:szCs w:val="24"/>
        </w:rPr>
        <w:br/>
        <w:t xml:space="preserve">ΜΑΝΗ </w:t>
      </w:r>
      <w:r w:rsidR="00EE7EA7" w:rsidRPr="00A63234">
        <w:rPr>
          <w:rFonts w:ascii="Arial" w:hAnsi="Arial" w:cs="Arial"/>
          <w:sz w:val="24"/>
          <w:szCs w:val="24"/>
        </w:rPr>
        <w:t>-</w:t>
      </w:r>
      <w:r w:rsidRPr="00A63234">
        <w:rPr>
          <w:rFonts w:ascii="Arial" w:hAnsi="Arial" w:cs="Arial"/>
          <w:sz w:val="24"/>
          <w:szCs w:val="24"/>
        </w:rPr>
        <w:t xml:space="preserve"> ΠΑΠΑΔΗΜΗΤΡΙΟΥ Α. , σελ.</w:t>
      </w:r>
      <w:r w:rsidRPr="00A63234">
        <w:rPr>
          <w:rFonts w:ascii="Arial" w:hAnsi="Arial" w:cs="Arial"/>
          <w:sz w:val="24"/>
          <w:szCs w:val="24"/>
        </w:rPr>
        <w:br/>
        <w:t>ΜΑΡΚΟΠΟΥΛΟΣ Δ. , σελ.</w:t>
      </w:r>
      <w:r w:rsidRPr="00A63234">
        <w:rPr>
          <w:rFonts w:ascii="Arial" w:hAnsi="Arial" w:cs="Arial"/>
          <w:sz w:val="24"/>
          <w:szCs w:val="24"/>
        </w:rPr>
        <w:br/>
        <w:t>ΜΠΑΡΤΖΩΚΑΣ Α. , σελ.</w:t>
      </w:r>
      <w:r w:rsidRPr="00A63234">
        <w:rPr>
          <w:rFonts w:ascii="Arial" w:hAnsi="Arial" w:cs="Arial"/>
          <w:sz w:val="24"/>
          <w:szCs w:val="24"/>
        </w:rPr>
        <w:br/>
        <w:t>ΝΙΚΟΛΑΚΟΠΟΥΛΟΣ Α. , σελ.</w:t>
      </w:r>
      <w:r w:rsidRPr="00A63234">
        <w:rPr>
          <w:rFonts w:ascii="Arial" w:hAnsi="Arial" w:cs="Arial"/>
          <w:sz w:val="24"/>
          <w:szCs w:val="24"/>
        </w:rPr>
        <w:br/>
        <w:t>ΠΑΠΑΔΗΜΗΤΡΙΟΥ Χ. , σελ.</w:t>
      </w:r>
      <w:r w:rsidRPr="00A63234">
        <w:rPr>
          <w:rFonts w:ascii="Arial" w:hAnsi="Arial" w:cs="Arial"/>
          <w:sz w:val="24"/>
          <w:szCs w:val="24"/>
        </w:rPr>
        <w:br/>
        <w:t xml:space="preserve">ΠΑΠΑΚΩΣΤΑ </w:t>
      </w:r>
      <w:r w:rsidR="00EE7EA7" w:rsidRPr="00A63234">
        <w:rPr>
          <w:rFonts w:ascii="Arial" w:hAnsi="Arial" w:cs="Arial"/>
          <w:sz w:val="24"/>
          <w:szCs w:val="24"/>
        </w:rPr>
        <w:t>-</w:t>
      </w:r>
      <w:r w:rsidRPr="00A63234">
        <w:rPr>
          <w:rFonts w:ascii="Arial" w:hAnsi="Arial" w:cs="Arial"/>
          <w:sz w:val="24"/>
          <w:szCs w:val="24"/>
        </w:rPr>
        <w:t xml:space="preserve"> ΠΑΛΙΟΥΡΑ Α. , σελ.</w:t>
      </w:r>
      <w:r w:rsidRPr="00A63234">
        <w:rPr>
          <w:rFonts w:ascii="Arial" w:hAnsi="Arial" w:cs="Arial"/>
          <w:sz w:val="24"/>
          <w:szCs w:val="24"/>
        </w:rPr>
        <w:br/>
        <w:t>ΠΑΠΠΑΣ Ν. , σελ.</w:t>
      </w:r>
      <w:r w:rsidRPr="00A63234">
        <w:rPr>
          <w:rFonts w:ascii="Arial" w:hAnsi="Arial" w:cs="Arial"/>
          <w:sz w:val="24"/>
          <w:szCs w:val="24"/>
        </w:rPr>
        <w:br/>
        <w:t>ΠΛΕΥΡΗΣ Α. , σελ.</w:t>
      </w:r>
      <w:r w:rsidRPr="00A63234">
        <w:rPr>
          <w:rFonts w:ascii="Arial" w:hAnsi="Arial" w:cs="Arial"/>
          <w:sz w:val="24"/>
          <w:szCs w:val="24"/>
        </w:rPr>
        <w:br/>
        <w:t>ΠΟΛΑΚΗΣ Π. , σελ.</w:t>
      </w:r>
      <w:r w:rsidRPr="00A63234">
        <w:rPr>
          <w:rFonts w:ascii="Arial" w:hAnsi="Arial" w:cs="Arial"/>
          <w:sz w:val="24"/>
          <w:szCs w:val="24"/>
        </w:rPr>
        <w:br/>
        <w:t>ΡΑΓΚΟΥΣΗΣ Ι. , σελ.</w:t>
      </w:r>
      <w:r w:rsidRPr="00A63234">
        <w:rPr>
          <w:rFonts w:ascii="Arial" w:hAnsi="Arial" w:cs="Arial"/>
          <w:sz w:val="24"/>
          <w:szCs w:val="24"/>
        </w:rPr>
        <w:br/>
        <w:t>ΣΚΑΝΔΑΛΙΔΗΣ Κ. , σελ.</w:t>
      </w:r>
      <w:r w:rsidRPr="00A63234">
        <w:rPr>
          <w:rFonts w:ascii="Arial" w:hAnsi="Arial" w:cs="Arial"/>
          <w:sz w:val="24"/>
          <w:szCs w:val="24"/>
        </w:rPr>
        <w:br/>
        <w:t>ΣΠΑΝΑΚΗΣ Β. , σελ.</w:t>
      </w:r>
      <w:r w:rsidRPr="00A63234">
        <w:rPr>
          <w:rFonts w:ascii="Arial" w:hAnsi="Arial" w:cs="Arial"/>
          <w:sz w:val="24"/>
          <w:szCs w:val="24"/>
        </w:rPr>
        <w:br/>
        <w:t>ΤΖΑΚΡΗ Θ. , σελ.</w:t>
      </w:r>
      <w:r w:rsidRPr="00A63234">
        <w:rPr>
          <w:rFonts w:ascii="Arial" w:hAnsi="Arial" w:cs="Arial"/>
          <w:sz w:val="24"/>
          <w:szCs w:val="24"/>
        </w:rPr>
        <w:br/>
        <w:t>ΤΖΑΝΑΚΟΠΟΥΛΟΣ Δ. , σελ.</w:t>
      </w:r>
      <w:r w:rsidRPr="00A63234">
        <w:rPr>
          <w:rFonts w:ascii="Arial" w:hAnsi="Arial" w:cs="Arial"/>
          <w:sz w:val="24"/>
          <w:szCs w:val="24"/>
        </w:rPr>
        <w:br/>
        <w:t>ΤΣΑΒΔΑΡΙΔΗΣ Λ. , σελ.</w:t>
      </w:r>
      <w:r w:rsidRPr="00A63234">
        <w:rPr>
          <w:rFonts w:ascii="Arial" w:hAnsi="Arial" w:cs="Arial"/>
          <w:sz w:val="24"/>
          <w:szCs w:val="24"/>
        </w:rPr>
        <w:br/>
        <w:t>ΤΣΙΓΚΡΗΣ  Ά. , σελ.</w:t>
      </w:r>
      <w:r w:rsidRPr="00A63234">
        <w:rPr>
          <w:rFonts w:ascii="Arial" w:hAnsi="Arial" w:cs="Arial"/>
          <w:sz w:val="24"/>
          <w:szCs w:val="24"/>
        </w:rPr>
        <w:br/>
        <w:t>ΤΣΙΠΡΑΣ Α. , σελ.</w:t>
      </w:r>
      <w:r w:rsidRPr="00A63234">
        <w:rPr>
          <w:rFonts w:ascii="Arial" w:hAnsi="Arial" w:cs="Arial"/>
          <w:sz w:val="24"/>
          <w:szCs w:val="24"/>
        </w:rPr>
        <w:br/>
        <w:t>ΧΑΤΖΗΓΙΑΝΝΑΚΗΣ Μ. , σελ.</w:t>
      </w:r>
      <w:r w:rsidRPr="00A63234">
        <w:rPr>
          <w:rFonts w:ascii="Arial" w:hAnsi="Arial" w:cs="Arial"/>
          <w:sz w:val="24"/>
          <w:szCs w:val="24"/>
        </w:rPr>
        <w:br/>
        <w:t>ΧΙΟΝΙΔΗΣ Σ. , σελ.</w:t>
      </w:r>
      <w:r w:rsidRPr="00A63234">
        <w:rPr>
          <w:rFonts w:ascii="Arial" w:hAnsi="Arial" w:cs="Arial"/>
          <w:sz w:val="24"/>
          <w:szCs w:val="24"/>
        </w:rPr>
        <w:br/>
      </w:r>
      <w:r w:rsidRPr="00A63234">
        <w:rPr>
          <w:rFonts w:ascii="Arial" w:hAnsi="Arial" w:cs="Arial"/>
          <w:sz w:val="24"/>
          <w:szCs w:val="24"/>
        </w:rPr>
        <w:br/>
        <w:t>Β. Επί διαδικαστικού θέματος:</w:t>
      </w:r>
      <w:r w:rsidRPr="00A63234">
        <w:rPr>
          <w:rFonts w:ascii="Arial" w:hAnsi="Arial" w:cs="Arial"/>
          <w:sz w:val="24"/>
          <w:szCs w:val="24"/>
        </w:rPr>
        <w:br/>
        <w:t>ΑΒΔΕΛΑΣ Α. , σελ.</w:t>
      </w:r>
      <w:r w:rsidRPr="00A63234">
        <w:rPr>
          <w:rFonts w:ascii="Arial" w:hAnsi="Arial" w:cs="Arial"/>
          <w:sz w:val="24"/>
          <w:szCs w:val="24"/>
        </w:rPr>
        <w:br/>
        <w:t>ΑΘΑΝΑΣΙΟΥ Χ. , σελ.</w:t>
      </w:r>
      <w:r w:rsidRPr="00A63234">
        <w:rPr>
          <w:rFonts w:ascii="Arial" w:hAnsi="Arial" w:cs="Arial"/>
          <w:sz w:val="24"/>
          <w:szCs w:val="24"/>
        </w:rPr>
        <w:br/>
      </w:r>
      <w:r w:rsidRPr="00A63234">
        <w:rPr>
          <w:rFonts w:ascii="Arial" w:hAnsi="Arial" w:cs="Arial"/>
          <w:sz w:val="24"/>
          <w:szCs w:val="24"/>
        </w:rPr>
        <w:lastRenderedPageBreak/>
        <w:t>ΓΙΑΝΝΑΚΟΠΟΥΛΟΥ Κ. , σελ.</w:t>
      </w:r>
      <w:r w:rsidRPr="00A63234">
        <w:rPr>
          <w:rFonts w:ascii="Arial" w:hAnsi="Arial" w:cs="Arial"/>
          <w:sz w:val="24"/>
          <w:szCs w:val="24"/>
        </w:rPr>
        <w:br/>
        <w:t>ΚΑΚΛΑΜΑΝΗΣ Ν. , σελ.</w:t>
      </w:r>
      <w:r w:rsidRPr="00A63234">
        <w:rPr>
          <w:rFonts w:ascii="Arial" w:hAnsi="Arial" w:cs="Arial"/>
          <w:sz w:val="24"/>
          <w:szCs w:val="24"/>
        </w:rPr>
        <w:br/>
        <w:t>ΚΩΝΣΤΑΝΤΙΝΟΠΟΥΛΟΣ Ο. , σελ.</w:t>
      </w:r>
      <w:r w:rsidRPr="00A63234">
        <w:rPr>
          <w:rFonts w:ascii="Arial" w:hAnsi="Arial" w:cs="Arial"/>
          <w:sz w:val="24"/>
          <w:szCs w:val="24"/>
        </w:rPr>
        <w:br/>
        <w:t>ΜΠΟΥΡΑΣ Α. , σελ.</w:t>
      </w:r>
      <w:r w:rsidRPr="00A63234">
        <w:rPr>
          <w:rFonts w:ascii="Arial" w:hAnsi="Arial" w:cs="Arial"/>
          <w:sz w:val="24"/>
          <w:szCs w:val="24"/>
        </w:rPr>
        <w:br/>
        <w:t>ΠΛΕΥΡΗΣ Α. , σελ.</w:t>
      </w:r>
      <w:r w:rsidRPr="00A63234">
        <w:rPr>
          <w:rFonts w:ascii="Arial" w:hAnsi="Arial" w:cs="Arial"/>
          <w:sz w:val="24"/>
          <w:szCs w:val="24"/>
        </w:rPr>
        <w:br/>
        <w:t>ΠΟΛΑΚΗΣ Π. , σελ.</w:t>
      </w:r>
      <w:r w:rsidRPr="00A63234">
        <w:rPr>
          <w:rFonts w:ascii="Arial" w:hAnsi="Arial" w:cs="Arial"/>
          <w:sz w:val="24"/>
          <w:szCs w:val="24"/>
        </w:rPr>
        <w:br/>
        <w:t>ΡΑΓΚΟΥΣΗΣ Ι. , σελ.</w:t>
      </w:r>
      <w:r w:rsidRPr="00A63234">
        <w:rPr>
          <w:rFonts w:ascii="Arial" w:hAnsi="Arial" w:cs="Arial"/>
          <w:sz w:val="24"/>
          <w:szCs w:val="24"/>
        </w:rPr>
        <w:br/>
        <w:t>ΣΑΚΟΡΑΦΑ Σ. , σελ.</w:t>
      </w:r>
      <w:r w:rsidRPr="00A63234">
        <w:rPr>
          <w:rFonts w:ascii="Arial" w:hAnsi="Arial" w:cs="Arial"/>
          <w:sz w:val="24"/>
          <w:szCs w:val="24"/>
        </w:rPr>
        <w:br/>
        <w:t>ΣΑΝΤΟΡΙΝΙΟΣ Ν. , σελ.</w:t>
      </w:r>
      <w:r w:rsidRPr="00A63234">
        <w:rPr>
          <w:rFonts w:ascii="Arial" w:hAnsi="Arial" w:cs="Arial"/>
          <w:sz w:val="24"/>
          <w:szCs w:val="24"/>
        </w:rPr>
        <w:br/>
        <w:t>ΣΚΟΥΦΑ Ε. , σελ.</w:t>
      </w:r>
      <w:r w:rsidRPr="00A63234">
        <w:rPr>
          <w:rFonts w:ascii="Arial" w:hAnsi="Arial" w:cs="Arial"/>
          <w:sz w:val="24"/>
          <w:szCs w:val="24"/>
        </w:rPr>
        <w:br/>
        <w:t>ΤΖΑΝΑΚΟΠΟΥΛΟΣ Δ. , σελ.</w:t>
      </w:r>
      <w:r w:rsidRPr="00A63234">
        <w:rPr>
          <w:rFonts w:ascii="Arial" w:hAnsi="Arial" w:cs="Arial"/>
          <w:sz w:val="24"/>
          <w:szCs w:val="24"/>
        </w:rPr>
        <w:br/>
      </w:r>
      <w:r w:rsidRPr="00A63234">
        <w:rPr>
          <w:rFonts w:ascii="Arial" w:hAnsi="Arial" w:cs="Arial"/>
          <w:sz w:val="24"/>
          <w:szCs w:val="24"/>
        </w:rPr>
        <w:br/>
        <w:t>Γ. Επί προσωπικού θέματος:</w:t>
      </w:r>
      <w:r w:rsidRPr="00A63234">
        <w:rPr>
          <w:rFonts w:ascii="Arial" w:hAnsi="Arial" w:cs="Arial"/>
          <w:sz w:val="24"/>
          <w:szCs w:val="24"/>
        </w:rPr>
        <w:br/>
        <w:t>ΡΑΓΚΟΥΣΗΣ Ι. , σελ.</w:t>
      </w:r>
      <w:r w:rsidRPr="00A63234">
        <w:rPr>
          <w:rFonts w:ascii="Arial" w:hAnsi="Arial" w:cs="Arial"/>
          <w:sz w:val="24"/>
          <w:szCs w:val="24"/>
        </w:rPr>
        <w:br/>
      </w:r>
      <w:r w:rsidRPr="00A63234">
        <w:rPr>
          <w:rFonts w:ascii="Arial" w:hAnsi="Arial" w:cs="Arial"/>
          <w:sz w:val="24"/>
          <w:szCs w:val="24"/>
        </w:rPr>
        <w:br/>
        <w:t>ΠΑΡΕΜΒΑΣΕΙΣ:</w:t>
      </w:r>
      <w:r w:rsidRPr="00A63234">
        <w:rPr>
          <w:rFonts w:ascii="Arial" w:hAnsi="Arial" w:cs="Arial"/>
          <w:sz w:val="24"/>
          <w:szCs w:val="24"/>
        </w:rPr>
        <w:br/>
        <w:t>ΔΡΙΤΣΑΣ Θ. , σελ.</w:t>
      </w:r>
      <w:r w:rsidRPr="00A63234">
        <w:rPr>
          <w:rFonts w:ascii="Arial" w:hAnsi="Arial" w:cs="Arial"/>
          <w:sz w:val="24"/>
          <w:szCs w:val="24"/>
        </w:rPr>
        <w:br/>
        <w:t>ΗΓΟΥΜΕΝΙΔΗΣ Ν. , σελ.</w:t>
      </w:r>
      <w:r w:rsidRPr="00A63234">
        <w:rPr>
          <w:rFonts w:ascii="Arial" w:hAnsi="Arial" w:cs="Arial"/>
          <w:sz w:val="24"/>
          <w:szCs w:val="24"/>
        </w:rPr>
        <w:br/>
        <w:t>ΧΑΤΖΗΔΑΚΗΣ Δ. , σελ.</w:t>
      </w:r>
      <w:r w:rsidRPr="00A63234">
        <w:rPr>
          <w:rFonts w:ascii="Arial" w:hAnsi="Arial" w:cs="Arial"/>
          <w:sz w:val="24"/>
          <w:szCs w:val="24"/>
        </w:rPr>
        <w:br/>
      </w:r>
    </w:p>
    <w:p w:rsidR="00A901C5" w:rsidRPr="00A63234" w:rsidRDefault="00A901C5" w:rsidP="00CF1C22">
      <w:pPr>
        <w:spacing w:after="0" w:line="360" w:lineRule="auto"/>
        <w:rPr>
          <w:rFonts w:ascii="Arial" w:hAnsi="Arial" w:cs="Arial"/>
          <w:sz w:val="24"/>
          <w:szCs w:val="24"/>
        </w:rPr>
      </w:pPr>
      <w:r w:rsidRPr="00A63234">
        <w:rPr>
          <w:rFonts w:ascii="Arial" w:hAnsi="Arial" w:cs="Arial"/>
          <w:sz w:val="24"/>
          <w:szCs w:val="24"/>
        </w:rPr>
        <w:t xml:space="preserve"> </w:t>
      </w:r>
    </w:p>
    <w:p w:rsidR="00A901C5" w:rsidRPr="00A63234" w:rsidRDefault="00A901C5" w:rsidP="00CF1C22">
      <w:pPr>
        <w:spacing w:after="0" w:line="360" w:lineRule="auto"/>
        <w:rPr>
          <w:rFonts w:ascii="Arial" w:hAnsi="Arial" w:cs="Arial"/>
          <w:sz w:val="24"/>
          <w:szCs w:val="24"/>
        </w:rPr>
      </w:pPr>
    </w:p>
    <w:p w:rsidR="009612B4" w:rsidRDefault="009612B4"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Default="00CF1C22" w:rsidP="00CF1C22">
      <w:pPr>
        <w:spacing w:after="0" w:line="360" w:lineRule="auto"/>
        <w:rPr>
          <w:rFonts w:ascii="Arial" w:hAnsi="Arial" w:cs="Arial"/>
          <w:sz w:val="24"/>
          <w:szCs w:val="24"/>
        </w:rPr>
      </w:pPr>
    </w:p>
    <w:p w:rsidR="00CF1C22" w:rsidRPr="00CF1C22" w:rsidRDefault="00CF1C22" w:rsidP="00CF1C22">
      <w:pPr>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lastRenderedPageBreak/>
        <w:t>ΠΡΑΚΤΙΚΑ ΒΟΥΛΗΣ</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t>ΙΗ΄ ΠΕΡΙΟΔΟΣ</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t>ΠΡΟΕΔΡΕΥΟΜΕΝΗΣ ΚΟΙΝΟΒΟΥΛΕΥΤΙΚΗΣ ΔΗΜΟΚΡΑΤΙΑΣ</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t xml:space="preserve">ΣΥΝΟΔΟΣ </w:t>
      </w:r>
      <w:r w:rsidRPr="00CF1C22">
        <w:rPr>
          <w:rFonts w:ascii="Arial" w:eastAsia="SimSun" w:hAnsi="Arial" w:cs="Arial"/>
          <w:sz w:val="24"/>
          <w:szCs w:val="24"/>
          <w:lang w:val="en-US" w:eastAsia="zh-CN"/>
        </w:rPr>
        <w:t>B</w:t>
      </w:r>
      <w:r w:rsidRPr="00CF1C22">
        <w:rPr>
          <w:rFonts w:ascii="Arial" w:eastAsia="SimSun" w:hAnsi="Arial" w:cs="Arial"/>
          <w:sz w:val="24"/>
          <w:szCs w:val="24"/>
          <w:lang w:eastAsia="zh-CN"/>
        </w:rPr>
        <w:t>΄</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t>ΣΥΝΕΔΡΙΑΣΗ ΡΞΔ΄</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sz w:val="24"/>
          <w:szCs w:val="24"/>
          <w:lang w:eastAsia="zh-CN"/>
        </w:rPr>
      </w:pPr>
      <w:r w:rsidRPr="00CF1C22">
        <w:rPr>
          <w:rFonts w:ascii="Arial" w:eastAsia="SimSun" w:hAnsi="Arial" w:cs="Arial"/>
          <w:sz w:val="24"/>
          <w:szCs w:val="24"/>
          <w:lang w:eastAsia="zh-CN"/>
        </w:rPr>
        <w:t>Τετάρτη 14 Ιουλίου 2021</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sz w:val="24"/>
          <w:szCs w:val="24"/>
          <w:lang w:eastAsia="zh-CN"/>
        </w:rPr>
      </w:pPr>
      <w:r w:rsidRPr="00CF1C22">
        <w:rPr>
          <w:rFonts w:ascii="Arial" w:eastAsia="SimSun" w:hAnsi="Arial" w:cs="Arial"/>
          <w:sz w:val="24"/>
          <w:szCs w:val="24"/>
          <w:lang w:eastAsia="zh-CN"/>
        </w:rPr>
        <w:t xml:space="preserve">Αθήνα, σήμερα στις 14 Ιουλίου 2021, ημέρα Τετάρτη και ώρα 9.17΄ συνήλθε στην Αίθουσα των συνεδριάσεων του Βουλευτηρίου η Βουλή σε ολομέλεια για να συνεδριάσει υπό την προεδρία του Α΄ Αντιπροέδρου αυτής κ. </w:t>
      </w:r>
      <w:r w:rsidRPr="00CF1C22">
        <w:rPr>
          <w:rFonts w:ascii="Arial" w:eastAsia="SimSun" w:hAnsi="Arial" w:cs="Arial"/>
          <w:b/>
          <w:sz w:val="24"/>
          <w:szCs w:val="24"/>
          <w:lang w:eastAsia="zh-CN"/>
        </w:rPr>
        <w:t>ΝΙΚΗΤΑ ΚΑΚΛΑΜΑΝΗ</w:t>
      </w:r>
      <w:r w:rsidRPr="00CF1C22">
        <w:rPr>
          <w:rFonts w:ascii="Arial" w:eastAsia="SimSun" w:hAnsi="Arial" w:cs="Arial"/>
          <w:sz w:val="24"/>
          <w:szCs w:val="24"/>
          <w:lang w:eastAsia="zh-CN"/>
        </w:rPr>
        <w:t>.</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sz w:val="24"/>
          <w:szCs w:val="24"/>
          <w:lang w:eastAsia="zh-CN"/>
        </w:rPr>
      </w:pPr>
      <w:r w:rsidRPr="00CF1C22">
        <w:rPr>
          <w:rFonts w:ascii="Arial" w:hAnsi="Arial"/>
          <w:b/>
          <w:sz w:val="24"/>
          <w:szCs w:val="24"/>
          <w:lang w:eastAsia="el-GR"/>
        </w:rPr>
        <w:t>ΠΡΟΕΔΡΕΥΩΝ (Νικήτας Κακλαμάνης):</w:t>
      </w:r>
      <w:r w:rsidRPr="00CF1C22">
        <w:rPr>
          <w:rFonts w:ascii="Arial" w:hAnsi="Arial"/>
          <w:sz w:val="24"/>
          <w:szCs w:val="24"/>
          <w:lang w:eastAsia="el-GR"/>
        </w:rPr>
        <w:t xml:space="preserve"> </w:t>
      </w:r>
      <w:r w:rsidRPr="00CF1C22">
        <w:rPr>
          <w:rFonts w:ascii="Arial" w:eastAsia="SimSun" w:hAnsi="Arial" w:cs="Arial"/>
          <w:sz w:val="24"/>
          <w:szCs w:val="24"/>
          <w:lang w:eastAsia="zh-CN"/>
        </w:rPr>
        <w:t>Κυρίες και κύριοι συνάδελφοι, αρχίζει η συνεδρίαση.</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(ΕΠΙΚΥΡΩΣΗ ΠΡΑΚΤΙΚΩΝ: Σύμφωνα με την από 13-7-2021 εξουσιοδότηση του Σώματος επικυρώθηκαν με ευθύνη του Προεδρείου τα Πρακτικά της ΡΞΓ΄ συνεδριάσεώς του, της Τρίτης 13 Ιουλίου 2021, σε ό,τι αφορά την ψήφιση στο σύνολο του σχεδίου νόμου: «Κύρωση της από 24.06.2021 Συμφωνίας Τροποποίησης Διατάξεων της από 31.05.2007 Σύμβασης Παραχώρησης για το Έργο «Μελέτη, Κατασκευή, Χρηματοδότηση, </w:t>
      </w:r>
      <w:r w:rsidRPr="00CF1C22">
        <w:rPr>
          <w:rFonts w:ascii="Arial" w:eastAsia="SimSun" w:hAnsi="Arial" w:cs="Arial"/>
          <w:bCs/>
          <w:sz w:val="24"/>
          <w:szCs w:val="24"/>
          <w:lang w:eastAsia="zh-CN"/>
        </w:rPr>
        <w:lastRenderedPageBreak/>
        <w:t>Λειτουργία, Συντήρηση και Εκμετάλλευση του Αυτοκινητοδρόμου Κεντρικής Ελλάδος (Ε65)» που κυρώθηκε με τον ν. 3597/2007 (Α΄ 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2)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και 3) με την από 11.12.2018 «Συμφωνία Τροποποίησης Διατάξεων της Σύμβασης Παραχώρησης» που κυρώθηκε με το άρθρο πρώτο του ν. 4586/2018 (Α΄ 217)».)</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Κυρίες και κύριοι συνάδελφοι, εισερχόμαστε στην </w:t>
      </w:r>
    </w:p>
    <w:p w:rsidR="00CF1C22" w:rsidRPr="00CF1C22" w:rsidRDefault="00CF1C22" w:rsidP="00CF1C22">
      <w:pPr>
        <w:autoSpaceDE w:val="0"/>
        <w:autoSpaceDN w:val="0"/>
        <w:adjustRightInd w:val="0"/>
        <w:spacing w:after="160" w:line="600" w:lineRule="auto"/>
        <w:ind w:firstLine="720"/>
        <w:jc w:val="center"/>
        <w:rPr>
          <w:rFonts w:ascii="Arial" w:eastAsia="SimSun" w:hAnsi="Arial" w:cs="Arial"/>
          <w:b/>
          <w:bCs/>
          <w:sz w:val="24"/>
          <w:szCs w:val="24"/>
          <w:lang w:eastAsia="zh-CN"/>
        </w:rPr>
      </w:pPr>
      <w:r w:rsidRPr="00CF1C22">
        <w:rPr>
          <w:rFonts w:ascii="Arial" w:eastAsia="SimSun" w:hAnsi="Arial" w:cs="Arial"/>
          <w:b/>
          <w:bCs/>
          <w:sz w:val="24"/>
          <w:szCs w:val="24"/>
          <w:lang w:eastAsia="zh-CN"/>
        </w:rPr>
        <w:t xml:space="preserve">ΕΙΔΙΚΗ ΗΜΕΡΗΣΙΑ ΔΙΑΤΑΞΗ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Συζήτηση επί του διανεμηθέντος πορίσματος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CF1C22">
        <w:rPr>
          <w:rFonts w:ascii="Arial" w:eastAsia="SimSun" w:hAnsi="Arial" w:cs="Arial"/>
          <w:bCs/>
          <w:sz w:val="24"/>
          <w:szCs w:val="24"/>
          <w:lang w:eastAsia="zh-CN"/>
        </w:rPr>
        <w:t>τελεσθεί</w:t>
      </w:r>
      <w:proofErr w:type="spellEnd"/>
      <w:r w:rsidRPr="00CF1C22">
        <w:rPr>
          <w:rFonts w:ascii="Arial" w:eastAsia="SimSun" w:hAnsi="Arial" w:cs="Arial"/>
          <w:bCs/>
          <w:sz w:val="24"/>
          <w:szCs w:val="24"/>
          <w:lang w:eastAsia="zh-CN"/>
        </w:rPr>
        <w:t xml:space="preserve"> από τον πρώην Υπουργό Επικρατείας από 23-09-2015 έως 05-11-2016 και εν συνεχεία </w:t>
      </w:r>
      <w:r w:rsidRPr="00CF1C22">
        <w:rPr>
          <w:rFonts w:ascii="Arial" w:eastAsia="SimSun" w:hAnsi="Arial" w:cs="Arial"/>
          <w:bCs/>
          <w:sz w:val="24"/>
          <w:szCs w:val="24"/>
          <w:lang w:eastAsia="zh-CN"/>
        </w:rPr>
        <w:lastRenderedPageBreak/>
        <w:t xml:space="preserve">Ψηφιακής Πολιτικής, Τηλεπικοινωνιών και Ενημέρωσης έως τις 09-07-2019, κ. Νικόλαο Παππά κατά την άσκηση των καθηκόντων του», περί αποδοχής ή μη της πρότασης για την άσκηση δίωξης κατά του ως άνω πρώην Υπουργού, και λήψη απόφασης, με μυστική ψηφοφορία, επί της προτάσεως της Επιτροπής για την καταγγελλόμενη πράξη για την οποία ζητείται άσκηση δίωξης, όπως αυτή καθορίζεται και εξειδικεύεται στο πόρισμά της, σύμφωνα με τις διατάξεις των άρθρων 86 του Συντάγματος (ιδίως της παρ. 3), 153 </w:t>
      </w:r>
      <w:proofErr w:type="spellStart"/>
      <w:r w:rsidRPr="00CF1C22">
        <w:rPr>
          <w:rFonts w:ascii="Arial" w:eastAsia="SimSun" w:hAnsi="Arial" w:cs="Arial"/>
          <w:bCs/>
          <w:sz w:val="24"/>
          <w:szCs w:val="24"/>
          <w:lang w:eastAsia="zh-CN"/>
        </w:rPr>
        <w:t>επ</w:t>
      </w:r>
      <w:proofErr w:type="spellEnd"/>
      <w:r w:rsidRPr="00CF1C22">
        <w:rPr>
          <w:rFonts w:ascii="Arial" w:eastAsia="SimSun" w:hAnsi="Arial" w:cs="Arial"/>
          <w:bCs/>
          <w:sz w:val="24"/>
          <w:szCs w:val="24"/>
          <w:lang w:eastAsia="zh-CN"/>
        </w:rPr>
        <w:t>. του Κανονισμού της Βουλής (ιδίως των παρ. 2 και 3 του άρθρου 157) και του ν. 3126/2003 «Ποινική Ευθύνη των Υπουργών» (ιδίως των παρ. 1, 2 και 3 του άρθρου 6), όπως ισχύουν.</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Η συζήτηση του πορίσματος θα διεξαχθεί σύμφωνα με την παράγραφο 3 του άρθρου 86 του Συντάγματος και με το άρθρο 157 του Κανονισμού της Βουλής και με ανάλογη εφαρμογή του άρθρου 137, παράγραφος 2 του Κανονισμού της Βουλής, δηλαδή με τη διαδικασία της γενικευμένης συζήτησης επερώτησης, θα είναι γενική και θα αναφέρεται στην παραδοχή ή μη της πρότασης για την άσκηση δίωξης.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Σχετικά με τα διαδικαστικά, σύμφωνα με την από 8 Ιουλίου 2021 ομόφωνη απόφαση της Διάσκεψης των Προέδρων, προτείνω οι αγορεύσεις των συναδέλφων Βουλευτών να οργανωθούν σε τέσσερις κύκλους ομιλητών. Η συζήτηση θα αρχίσει με έναν πρώτο κύκλο έξι κατά προτεραιότητα ομιλητών, </w:t>
      </w:r>
      <w:r w:rsidRPr="00CF1C22">
        <w:rPr>
          <w:rFonts w:ascii="Arial" w:eastAsia="SimSun" w:hAnsi="Arial" w:cs="Arial"/>
          <w:bCs/>
          <w:sz w:val="24"/>
          <w:szCs w:val="24"/>
          <w:lang w:eastAsia="zh-CN"/>
        </w:rPr>
        <w:lastRenderedPageBreak/>
        <w:t xml:space="preserve">στον οποίο θα εκπροσωπηθούν ισάριθμες οι έξι Κοινοβουλευτικές Ομάδες με χρόνο ομιλίας για τον καθένα δεκαπέντε λεπτά, χωρίς δικαίωμα δευτερολογίας. Πρώτος θα λάβει τον λόγο ο Βουλευτής από την Κοινοβουλευτική Ομάδα της Νέας Δημοκρατίας που έχει καταθέσει την πρόταση (άρθρο 91 παράγραφος 3, σε συνδυασμό με το άρθρο 137 παράγραφος 2 του Κανονισμού).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Ο δεύτερος, ο τρίτος και ο τέταρτος κύκλος κατ’ εφαρμογή της διάταξης της παραγράφου 5 του άρθρου 65 του Κανονισμού της Βουλής θα απαρτίζεται έκαστος από δώδεκα Βουλευτές, συγκεκριμένα, από την Κοινοβουλευτική Ομάδα της Νέας Δημοκρατίας πέντε, από τον ΣΥΡΙΖΑ τρεις και ένας από τις υπόλοιπες.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Οι Κοινοβουλευτικές Ομάδες έχουν ήδη υποβάλει κατάλογο με ομιλητές και η αρμόδια υπηρεσία έχει καταρτίσει ενιαίο κατάλογο, στον οποίο οι Βουλευτές της Συμπολίτευσης θα εναλλάσσονται με τους Βουλευτές της Αντιπολίτευσης, για να τηρηθεί η κατ’ αναλογία της δύναμης των Κοινοβουλευτικών Ομάδων εκπροσώπηση.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Στη συζήτηση μπορούν να μετέχουν, επίσης, εφόσον το επιθυμούν, οι Πρόεδροι των Κοινοβουλευτικών Ομάδων, όπως ορίζεται από το άρθρο 97 του Κανονισμού της Βουλής. Η διάρκεια αγόρευσης του Πρωθυπουργού και του Αρχηγού της Αξιωματικής Αντιπολίτευσης είναι μέχρι είκοσι λεπτά και μέχρι </w:t>
      </w:r>
      <w:r w:rsidRPr="00CF1C22">
        <w:rPr>
          <w:rFonts w:ascii="Arial" w:eastAsia="SimSun" w:hAnsi="Arial" w:cs="Arial"/>
          <w:bCs/>
          <w:sz w:val="24"/>
          <w:szCs w:val="24"/>
          <w:lang w:eastAsia="zh-CN"/>
        </w:rPr>
        <w:lastRenderedPageBreak/>
        <w:t xml:space="preserve">δεκαπέντε λεπτά για τους Προέδρους των υπόλοιπων Κοινοβουλευτικών Ομάδων.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Οι Κοινοβουλευτικοί Εκπρόσωποι θα μιλήσουν για δέκα λεπτά, χωρίς δικαίωμα δευτερολογίας και με την επιφύλαξη του περιορισμού που θέτει το άρθρο 167 παράγραφος 2 του Κανονισμού της Βουλής, δηλαδή εφόσον προηγηθεί ομιλία του Προέδρου της Κοινοβουλευτικής Ομάδας, θα μιλήσουν κατά τον μισό χρόνο.</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Ο Πρωθυπουργός, οι Πρόεδροι των Κοινοβουλευτικών Ομάδων και οι Υπουργοί, σύμφωνα με το Σύνταγμα και τον Κανονισμό της Βουλής, έχουν δικαίωμα να παρεμβαίνουν όποτε το επιθυμούν (άρθρο 97 παράγραφος 4). Τυχόν αλλαγές στη σειρά των εγγεγραμμένων ομιλητών θα πρέπει να γίνονται σε εξαιρετικές περιπτώσεις μετά τη σύνταξη του καταλόγου με έγγραφο του Γραμματέα της Κοινοβουλευτικής Ομάδας στην οποία ανήκουν οι Βουλευτές, το οποίο θα απευθύνεται στο Προεδρείο και με την απαραίτητη προϋπόθεση της αμοιβαίας αλλαγής.</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Σύμφωνα με το άρθρο 157 παράγραφος 2 του Κανονισμού της Βουλής, κατά τη διάρκεια της συζήτησης η Βουλή μπορεί να καλέσει εκείνον κατά του οποίου στρέφεται η πρόταση άσκησης δίωξης και αν ακόμη δεν είναι μέλος της Κυβέρνησης, Υφυπουργός ή Βουλευτής, να εμφανιστεί </w:t>
      </w:r>
      <w:proofErr w:type="spellStart"/>
      <w:r w:rsidRPr="00CF1C22">
        <w:rPr>
          <w:rFonts w:ascii="Arial" w:eastAsia="SimSun" w:hAnsi="Arial" w:cs="Arial"/>
          <w:bCs/>
          <w:sz w:val="24"/>
          <w:szCs w:val="24"/>
          <w:lang w:eastAsia="zh-CN"/>
        </w:rPr>
        <w:t>ενώπιόν</w:t>
      </w:r>
      <w:proofErr w:type="spellEnd"/>
      <w:r w:rsidRPr="00CF1C22">
        <w:rPr>
          <w:rFonts w:ascii="Arial" w:eastAsia="SimSun" w:hAnsi="Arial" w:cs="Arial"/>
          <w:bCs/>
          <w:sz w:val="24"/>
          <w:szCs w:val="24"/>
          <w:lang w:eastAsia="zh-CN"/>
        </w:rPr>
        <w:t xml:space="preserve"> της και να ακουστεί. Το δεύτερο εδάφιο της παραγράφου 6 του άρθρου 155 εφαρμόζεται </w:t>
      </w:r>
      <w:r w:rsidRPr="00CF1C22">
        <w:rPr>
          <w:rFonts w:ascii="Arial" w:eastAsia="SimSun" w:hAnsi="Arial" w:cs="Arial"/>
          <w:bCs/>
          <w:sz w:val="24"/>
          <w:szCs w:val="24"/>
          <w:lang w:eastAsia="zh-CN"/>
        </w:rPr>
        <w:lastRenderedPageBreak/>
        <w:t xml:space="preserve">αναλόγως, δηλαδή, σε κάθε περίπτωση το πρόσωπο αυτό έχει δικαίωμα να υποβάλει στη Βουλή έγγραφο, υπόμνημα που καταχωρίζεται στα Πρακτικά.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Το πρόσωπο κατά του οποίου στρέφεται η πρόταση, εφόσον το επιθυμεί, προτείνω να μιλήσει για τριάντα λεπτά, με σχετική ανοχή. Η ενημέρωση που έχουμε είναι ότι ο κ. Νικόλαος Παππάς θα εμφανιστεί ενώπιον του Σώματος, προκειμένου να ακουστούν οι απόψεις του. Ο κ. Παππάς μπορεί να μιλήσει μετά το πέρας του πρώτου κύκλου, όποτε ζητήσει τον λόγο.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Με ευθύνη των Κοινοβουλευτικών Ομάδων πρέπει να τηρηθεί ο μέγιστος αριθμός των </w:t>
      </w:r>
      <w:proofErr w:type="spellStart"/>
      <w:r w:rsidRPr="00CF1C22">
        <w:rPr>
          <w:rFonts w:ascii="Arial" w:eastAsia="SimSun" w:hAnsi="Arial" w:cs="Arial"/>
          <w:bCs/>
          <w:sz w:val="24"/>
          <w:szCs w:val="24"/>
          <w:lang w:eastAsia="zh-CN"/>
        </w:rPr>
        <w:t>εκατόν</w:t>
      </w:r>
      <w:proofErr w:type="spellEnd"/>
      <w:r w:rsidRPr="00CF1C22">
        <w:rPr>
          <w:rFonts w:ascii="Arial" w:eastAsia="SimSun" w:hAnsi="Arial" w:cs="Arial"/>
          <w:bCs/>
          <w:sz w:val="24"/>
          <w:szCs w:val="24"/>
          <w:lang w:eastAsia="zh-CN"/>
        </w:rPr>
        <w:t xml:space="preserve"> είκοσι ατόμων ταυτοχρόνως στην Αίθουσα, ο οποίος κατανέμεται ανά Κοινοβουλευτική Ομάδα ως ακολούθως: εξήντα τρεις από τη Νέα Δημοκρατία, τριάντα τέσσερις από τον ΣΥΡΙΖΑ, εννέα από το Κίνημα Αλλαγής, έξι από το Κομμουνιστικό Κόμμα, τέσσερις από την Ελληνική Λύση, τέσσερις από το ΜέΡΑ25.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Όπως αποφασίστηκε στην από 8 Ιουλίου 2021 Διάσκεψη των Προέδρων, η συζήτηση θα ολοκληρωθεί το αργότερο ως τις 19.00΄, ώστε αμέσως μετά να ξεκινήσει η ψηφοφορία, όπως θα σας περιγράψω ακολούθως. </w:t>
      </w:r>
    </w:p>
    <w:p w:rsidR="00CF1C22" w:rsidRPr="00CF1C22" w:rsidRDefault="00CF1C22" w:rsidP="00CF1C22">
      <w:pPr>
        <w:autoSpaceDE w:val="0"/>
        <w:autoSpaceDN w:val="0"/>
        <w:adjustRightInd w:val="0"/>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Cs/>
          <w:sz w:val="24"/>
          <w:szCs w:val="24"/>
          <w:lang w:eastAsia="zh-CN"/>
        </w:rPr>
        <w:t xml:space="preserve">Μετά την ολοκλήρωση της συζήτησης και σύμφωνα με τα άρθρα 73 και 157 παράγραφος 3 του Κανονισμού, η Ολομέλεια της Βουλής αποφασίζει με μυστική ψηφοφορία επί της προτάσεως της επιτροπής για την καταγγελλόμενη </w:t>
      </w:r>
      <w:r w:rsidRPr="00CF1C22">
        <w:rPr>
          <w:rFonts w:ascii="Arial" w:eastAsia="SimSun" w:hAnsi="Arial" w:cs="Arial"/>
          <w:bCs/>
          <w:sz w:val="24"/>
          <w:szCs w:val="24"/>
          <w:lang w:eastAsia="zh-CN"/>
        </w:rPr>
        <w:lastRenderedPageBreak/>
        <w:t>πράξη για την οποία ζητείται η άσκηση δίωξης, όπως αυτή καθορίζεται και εξειδικεύεται στο πόρισμα της ως άνω επιτροπής, σύμφωνα με τις διατάξεις των άρθρων 86 του Συντάγματος, ιδίως της παραγράφου 3, 153 του Κανονισμού της Βουλής, ιδίως των παραγράφων 2, 3, και του άρθρου 157 και του ν.3126/2003.</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συζήτηση θα περατωθεί, σύμφωνα με ομόφωνη απόφαση της Διάσκεψης των Προέδρων, το αργότερο μέχρι τις 19.00΄ και στη συνέχεια θα ακολουθήσει μυστική ψηφοφορία.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Εδώ τώρα θα προσθέσω το εξής, για να ενημερώσετε οι Κοινοβουλευτικές Ομάδες τα μέλη σας. Με βάση τον κατάλογο που μας έχει έρθει, αντί για σαράντα δύο Βουλευτές, θα μιλήσουν τριάντα ένας, διότι υπάρχουν κόμματα τα οποία δεν έχουν δώσει κανέναν ομιλητή. Προφανώς δεν θέλουν να συμμετάσχουν στη συζήτηση. Κατόπιν τούτου και με μία ανοχή που, όπως σας είπα, θα έχει ο κ. Παππάς και οι τέσσερις, τελικά, εισηγητές, οι οποίοι έχουν από δεκαπέντε λεπτά - ίσως είναι λίγο, οπότε θα δείξω μία ανοχή ώστε να έχουν περισσότερο χρόνο- νομίζω ότι πλέον το 19.00΄ δεν υπάρχει λόγος να το πούμε. Στις 18.00΄ μπορούμε να έχουμε τελειώσει, με άνεση χρόνου, μάλιστα, και με δεδομένο ότι ενδεχομένως ένας έως δύο πολιτικοί Αρχηγοί θα έρθουν να μιλήσουν, γιατί από τους άλλους ξέρουμε ότι δεν θα έρθουν. Άρα το </w:t>
      </w:r>
      <w:r w:rsidRPr="00CF1C22">
        <w:rPr>
          <w:rFonts w:ascii="Arial" w:hAnsi="Arial"/>
          <w:sz w:val="24"/>
          <w:szCs w:val="24"/>
          <w:lang w:eastAsia="el-GR"/>
        </w:rPr>
        <w:lastRenderedPageBreak/>
        <w:t xml:space="preserve">19.00΄ το είπα γιατί ήταν η απόφαση της Διάσκεψης των Προέδρων με το σκεπτικό, όμως, των σαράντα δύο ομιλητών και όχι των τριάντα ενός.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Επομένως, στις 18.00΄ μπορεί να ξεκινήσει η ψηφοφορία, όπως έχουμε συνεννοηθεί.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σχετική απόφαση λαμβάνεται με την απόλυτη πλειοψηφία του όλου αριθμού των Βουλευτών, δηλαδή με </w:t>
      </w:r>
      <w:proofErr w:type="spellStart"/>
      <w:r w:rsidRPr="00CF1C22">
        <w:rPr>
          <w:rFonts w:ascii="Arial" w:hAnsi="Arial"/>
          <w:sz w:val="24"/>
          <w:szCs w:val="24"/>
          <w:lang w:eastAsia="el-GR"/>
        </w:rPr>
        <w:t>εκατόν</w:t>
      </w:r>
      <w:proofErr w:type="spellEnd"/>
      <w:r w:rsidRPr="00CF1C22">
        <w:rPr>
          <w:rFonts w:ascii="Arial" w:hAnsi="Arial"/>
          <w:sz w:val="24"/>
          <w:szCs w:val="24"/>
          <w:lang w:eastAsia="el-GR"/>
        </w:rPr>
        <w:t xml:space="preserve"> πενήντα και μία ψήφους, όπως ορίζουν το Σύνταγμα και ο Κανονισμός.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Σύμφωνα με το άρθρο 155 παράγραφος 8 του Κανονισμού της Βουλής στην ψηφοφορία δεν μετέχει εκείνος κατά του οποίου στρέφεται η πρόταση άσκησης δίωξης αν είναι Βουλευτής. Για τη διεξαγωγή της μυστικής ψηφοφορίας θα σας διανεμηθεί ένας μεγάλος φάκελος, που θα περιέχει το ψηφοδέλτιο στο οποίο αναγράφεται η καταγγελλόμενη πράξη για την οποία ζητείται η άσκηση δίωξης σύμφωνα με την πρόταση της επιτροπής, ένα λευκό ψηφοδέλτιο και ένας μικρότερος φάκελος εντός του οποίου θα τοποθετηθεί το ψηφοδέλτιο.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ήθελα εδώ, επίσης, να ενημερώσω το Σώμα ότι οι συνάδελφοι Βουλευτές και τα μέλη της Κυβέρνησης που δεν μπορούν να μετέχουν με φυσική παρουσία στην ψηφοφορία είτε λόγω αποστολής στο εξωτερικό είτε για υγειονομικούς λόγους, θα ψηφίσουν με επιστολές που θα αποσταλούν στο </w:t>
      </w:r>
      <w:r w:rsidRPr="00CF1C22">
        <w:rPr>
          <w:rFonts w:ascii="Arial" w:hAnsi="Arial"/>
          <w:sz w:val="24"/>
          <w:szCs w:val="24"/>
          <w:lang w:eastAsia="el-GR"/>
        </w:rPr>
        <w:lastRenderedPageBreak/>
        <w:t>Προεδρείο σύμφωνα με το άρθρο 70Α του Κανονισμού της Βουλής όπως ισχύει. Σε αυτήν την περίπτωση, πριν την ψηφοφορία θα παραδοθούν στο Προεδρείο τα ψηφοδέλτιά τους μέσα στο μικρό φάκελο, ο οποίος πρέπει να είναι κλεισμένος. Ο κλειστός αυτός φάκελος θα εσωκλείεται σε έναν μεγαλύτερο δεύτερο φάκελο, επίσης κλειστό, ο οποίος θα αναγράφει το όνομα του Βουλευτού ή του μέλους της Κυβέρνησης που θα ψηφίσει με επιστολική ψήφο. Ο φάκελος θα συνοδεύεται από διαβιβαστικό έγγραφο που θα απευθύνεται προς τον Πρόεδρο της Βουλής. Διάσκεψη για επιστολική ψήφο, 10-6-2021.</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Τέλος, η παράδοση των φακέλων με τα ψηφοδέλτια θα γίνει από διαπιστευμένους συνεργάτες των Βουλευτών ή των μελών της Κυβέρνησης που πρόκειται να ψηφίσουν, σύμφωνα με το άρθρο 70Α του Κανονισμού.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ψηφοφορία θα πραγματοποιηθεί με τη διαδοχική προσέλευση των Βουλευτών σε τρεις ομάδες των εκατό ατόμων ανά μισή ώρα. Θα τηρηθεί με απόλυτο σεβασμό η αλφαβητική σειρά προσέλευσης των Βουλευτών προκειμένου να ψηφίσουν. Κάθε ομάδα θα προσέρχεται ανά μισή ώρα για να ψηφίσει. Η πρώτη ομάδα είναι από </w:t>
      </w:r>
      <w:proofErr w:type="spellStart"/>
      <w:r w:rsidRPr="00CF1C22">
        <w:rPr>
          <w:rFonts w:ascii="Arial" w:hAnsi="Arial"/>
          <w:sz w:val="24"/>
          <w:szCs w:val="24"/>
          <w:lang w:eastAsia="el-GR"/>
        </w:rPr>
        <w:t>Αβδελάς</w:t>
      </w:r>
      <w:proofErr w:type="spellEnd"/>
      <w:r w:rsidRPr="00CF1C22">
        <w:rPr>
          <w:rFonts w:ascii="Arial" w:hAnsi="Arial"/>
          <w:sz w:val="24"/>
          <w:szCs w:val="24"/>
          <w:lang w:eastAsia="el-GR"/>
        </w:rPr>
        <w:t xml:space="preserve"> Απόστολος έως Ιωάννης </w:t>
      </w:r>
      <w:proofErr w:type="spellStart"/>
      <w:r w:rsidRPr="00CF1C22">
        <w:rPr>
          <w:rFonts w:ascii="Arial" w:hAnsi="Arial"/>
          <w:sz w:val="24"/>
          <w:szCs w:val="24"/>
          <w:lang w:eastAsia="el-GR"/>
        </w:rPr>
        <w:t>Καλλιάνος</w:t>
      </w:r>
      <w:proofErr w:type="spellEnd"/>
      <w:r w:rsidRPr="00CF1C22">
        <w:rPr>
          <w:rFonts w:ascii="Arial" w:hAnsi="Arial"/>
          <w:sz w:val="24"/>
          <w:szCs w:val="24"/>
          <w:lang w:eastAsia="el-GR"/>
        </w:rPr>
        <w:t xml:space="preserve">. Δεν λέω το 19.00΄ που αναφέρεται εδώ. Είπαμε για τις 18.00΄. Η δεύτερη ομάδα είναι από Καλογιάννης έως Μωραΐτης και η τρίτη από Νικολακόπουλος Ανδρέας έως Ψυχογιός.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Στη συνέχεια η εφορευτική επιτροπή θα προχωρήσει στη διαλογή και καταμέτρηση των ψήφων.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Επί των βασικών αυτών θεμάτων υπάρχει κάποια αντίρρηση;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ΟΛΟΙ ΟΙ ΒΟΥΛΕΥΤΕΣ:</w:t>
      </w:r>
      <w:r w:rsidRPr="00CF1C22">
        <w:rPr>
          <w:rFonts w:ascii="Arial" w:hAnsi="Arial"/>
          <w:sz w:val="24"/>
          <w:szCs w:val="24"/>
          <w:lang w:eastAsia="el-GR"/>
        </w:rPr>
        <w:t xml:space="preserve"> Όχι,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(Νικήτας Κακλαμάνης):</w:t>
      </w:r>
      <w:r w:rsidRPr="00CF1C22">
        <w:rPr>
          <w:rFonts w:ascii="Arial" w:hAnsi="Arial"/>
          <w:sz w:val="24"/>
          <w:szCs w:val="24"/>
          <w:lang w:eastAsia="el-GR"/>
        </w:rPr>
        <w:t xml:space="preserve"> Άρα η εισήγηση εγκρίνεται ομοφώνως.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Κατόπιν τούτου, καλείται στο Βήμα ο συνάδελφος από τη Νέα Δημοκρατία κ. Πλεύρης Αθανάσιος.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Κυρίες και κύριοι Βουλευτές, ερχόμενος στην εξουσία ο ΣΥΡΙΖΑ το 2015 είχε ως στόχο να ελέγξει τους αρμούς της εξουσίας. Τη μεν νομοθετική εξουσία και την εκτελεστική τις είχε κερδίσει με τις εκλογές και χρειαζόταν να ελέγξει τη δικαστική εξουσία και τα μέσα μαζικής ενημέρωσης. Για τη μεν δικαστική εξουσία ανέλαβε ρόλο ο κ. Παπαγγελόπουλος, που αυτήν τη στιγμή ελέγχεται στο δικαστικό συμβούλιο, έχοντας γίνει μια προκαταρκτική επιτροπή που κατέληξε στην άσκηση δίωξης για σειρά ποινικών αδικημάτων, το δε σκέλος που είχε να κάνει με τον έλεγχο των μέσων μαζικής ενημέρωσης το ανέλαβε ο κ. Παππάς.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Σε πολιτικό, λοιπόν, επίπεδο είναι ξεκάθαρη η πλήρης ευθύνη του ΣΥΡΙΖΑ που προσπάθησε να ελέγξει με παράνομες μεθοδεύσεις όλες τις εξουσίες.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Σε ποινικό επίπεδο θα πρέπει να αξιολογηθεί η συμπεριφορά του κ. Παππά ή αλλιώς, όπως τον μνημονεύει ο κ. Καλογρίτσας, «τον λεβέντη του» και «το καμάρι 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2016 ξεκινά η διαδικασία για τις τηλεοπτικές άδειες. Αυτά τα οποία θα σας αναφέρω -και έχει μια σημασία- εδράζονται στα εξής στοιχεία: Σε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mails</w:t>
      </w:r>
      <w:r w:rsidRPr="00CF1C22">
        <w:rPr>
          <w:rFonts w:ascii="Arial" w:hAnsi="Arial"/>
          <w:sz w:val="24"/>
          <w:szCs w:val="24"/>
          <w:lang w:eastAsia="el-GR"/>
        </w:rPr>
        <w:t xml:space="preserve"> τα οποία υπάρχουν, μηνύματα ηλεκτρονικού ταχυδρομείου, σε μηνύματα </w:t>
      </w:r>
      <w:r w:rsidRPr="00CF1C22">
        <w:rPr>
          <w:rFonts w:ascii="Arial" w:hAnsi="Arial"/>
          <w:sz w:val="24"/>
          <w:szCs w:val="24"/>
          <w:lang w:val="en-US" w:eastAsia="el-GR"/>
        </w:rPr>
        <w:t>SMS</w:t>
      </w:r>
      <w:r w:rsidRPr="00CF1C22">
        <w:rPr>
          <w:rFonts w:ascii="Arial" w:hAnsi="Arial"/>
          <w:sz w:val="24"/>
          <w:szCs w:val="24"/>
          <w:lang w:eastAsia="el-GR"/>
        </w:rPr>
        <w:t xml:space="preserve"> που έχει στείλει ο ίδιος ο κ. Παππάς, σε μάρτυρες, σε διαδρομές χρημάτων και σε διάφορα άλλα έγγραφα.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έχει σημασία εδώ, κύριοι συνάδελφοι, αυτό που θα αναφέρω -που περιμένουμε από τον κ. Παππά όταν θα έρθει η ώρα- διότι ο ίδιος είναι ο πρώτος Υπουργός ο οποίος επέλεξε να μην έρθει στην προκαταρκτική επιτροπή για να έχει ερωτήσεις. Άσκησε, όπως έχει ο καθένας που ελέγχεται για ποινικά αδικήματα, το δικαίωμά του να φέρει υπόμνημα και κατά βάση άσκησε το δικαίωμα της σιωπής. Διότι ο κ. Καλογρίτσας μας φυλλομέτρησε </w:t>
      </w:r>
      <w:proofErr w:type="spellStart"/>
      <w:r w:rsidRPr="00CF1C22">
        <w:rPr>
          <w:rFonts w:ascii="Arial" w:hAnsi="Arial"/>
          <w:sz w:val="24"/>
          <w:szCs w:val="24"/>
          <w:lang w:eastAsia="el-GR"/>
        </w:rPr>
        <w:t>εκατόν</w:t>
      </w:r>
      <w:proofErr w:type="spellEnd"/>
      <w:r w:rsidRPr="00CF1C22">
        <w:rPr>
          <w:rFonts w:ascii="Arial" w:hAnsi="Arial"/>
          <w:sz w:val="24"/>
          <w:szCs w:val="24"/>
          <w:lang w:eastAsia="el-GR"/>
        </w:rPr>
        <w:t xml:space="preserve"> πενήντα τέσσερις σελίδες </w:t>
      </w:r>
      <w:r w:rsidRPr="00CF1C22">
        <w:rPr>
          <w:rFonts w:ascii="Arial" w:hAnsi="Arial"/>
          <w:sz w:val="24"/>
          <w:szCs w:val="24"/>
          <w:lang w:val="en-US" w:eastAsia="el-GR"/>
        </w:rPr>
        <w:t>SMS</w:t>
      </w:r>
      <w:r w:rsidRPr="00CF1C22">
        <w:rPr>
          <w:rFonts w:ascii="Arial" w:hAnsi="Arial"/>
          <w:sz w:val="24"/>
          <w:szCs w:val="24"/>
          <w:lang w:eastAsia="el-GR"/>
        </w:rPr>
        <w:t xml:space="preserve"> που είχε ανταλλάξει με τον κ.  Παππά. Επέλεξε να μας καταθέσει πέντε </w:t>
      </w:r>
      <w:r w:rsidRPr="00CF1C22">
        <w:rPr>
          <w:rFonts w:ascii="Arial" w:hAnsi="Arial"/>
          <w:sz w:val="24"/>
          <w:szCs w:val="24"/>
          <w:lang w:val="en-US" w:eastAsia="el-GR"/>
        </w:rPr>
        <w:t>SMS</w:t>
      </w:r>
      <w:r w:rsidRPr="00CF1C22">
        <w:rPr>
          <w:rFonts w:ascii="Arial" w:hAnsi="Arial"/>
          <w:sz w:val="24"/>
          <w:szCs w:val="24"/>
          <w:lang w:eastAsia="el-GR"/>
        </w:rPr>
        <w:t xml:space="preserve"> τα οποία θα τα δούμε και από μόνα τους </w:t>
      </w:r>
      <w:r w:rsidRPr="00CF1C22">
        <w:rPr>
          <w:rFonts w:ascii="Arial" w:hAnsi="Arial"/>
          <w:sz w:val="24"/>
          <w:szCs w:val="24"/>
          <w:lang w:eastAsia="el-GR"/>
        </w:rPr>
        <w:lastRenderedPageBreak/>
        <w:t xml:space="preserve">στηρίζουν και την ποινική ευθύνη του κ. Παππά. Αυτά τα </w:t>
      </w:r>
      <w:r w:rsidRPr="00CF1C22">
        <w:rPr>
          <w:rFonts w:ascii="Arial" w:hAnsi="Arial"/>
          <w:sz w:val="24"/>
          <w:szCs w:val="24"/>
          <w:lang w:val="en-US" w:eastAsia="el-GR"/>
        </w:rPr>
        <w:t>SMS</w:t>
      </w:r>
      <w:r w:rsidRPr="00CF1C22">
        <w:rPr>
          <w:rFonts w:ascii="Arial" w:hAnsi="Arial"/>
          <w:sz w:val="24"/>
          <w:szCs w:val="24"/>
          <w:lang w:eastAsia="el-GR"/>
        </w:rPr>
        <w:t xml:space="preserve"> υπάρχουν σε δύο τηλέφωνα, στου κ. Παππά και στου κ. Καλογρίτσα.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περίμενα, λοιπόν, από τους Βουλευτές του ΣΥΡΙΖΑ να θέλανε σήμερα να δείξει το τηλέφωνό του ο κ. Παππάς και να δείξει τους διαλόγους που άλλαξε με τον κ. Καλογρίτσα. Διότι σωστά εγκαλέσαμε όλοι τον κ. Καλογρίτσα ότι επιλεκτικά έδωσε </w:t>
      </w:r>
      <w:r w:rsidRPr="00CF1C22">
        <w:rPr>
          <w:rFonts w:ascii="Arial" w:hAnsi="Arial"/>
          <w:sz w:val="24"/>
          <w:szCs w:val="24"/>
          <w:lang w:val="en-US" w:eastAsia="el-GR"/>
        </w:rPr>
        <w:t>SMS</w:t>
      </w:r>
      <w:r w:rsidRPr="00CF1C22">
        <w:rPr>
          <w:rFonts w:ascii="Arial" w:hAnsi="Arial"/>
          <w:sz w:val="24"/>
          <w:szCs w:val="24"/>
          <w:lang w:eastAsia="el-GR"/>
        </w:rPr>
        <w:t xml:space="preserve">, δεν είδα, όμως, κανέναν να βγαίνει και να πει: «Αφού αυτά τα </w:t>
      </w:r>
      <w:r w:rsidRPr="00CF1C22">
        <w:rPr>
          <w:rFonts w:ascii="Arial" w:hAnsi="Arial"/>
          <w:sz w:val="24"/>
          <w:szCs w:val="24"/>
          <w:lang w:val="en-US" w:eastAsia="el-GR"/>
        </w:rPr>
        <w:t>SMS</w:t>
      </w:r>
      <w:r w:rsidRPr="00CF1C22">
        <w:rPr>
          <w:rFonts w:ascii="Arial" w:hAnsi="Arial"/>
          <w:sz w:val="24"/>
          <w:szCs w:val="24"/>
          <w:lang w:eastAsia="el-GR"/>
        </w:rPr>
        <w:t xml:space="preserve"> βρίσκονται και στο τηλέφωνο του κ. Παππά, γιατί δεν τα φέρνει ο κ. Παππάς;».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Πάμε, λοιπόν, να δούμε τι έχει γίνει σε αυτή την υπόθεση.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 κ. Παππάς για λογαριασμό του ΣΥΡΙΖΑ ήθελε να ελέγξει το τηλεοπτικό τοπίο και να δημιουργήσει ένα κανάλι στο οποίο θα ήταν μπροστινός ο κ. Καλογρίτσας και θα ελεγχόταν 100% από τον κ. Παππά για να προωθεί την πολιτική του ΣΥΡΙΖΑ. Επειδή δεν είχε ο κ. Καλογρίτσας τα κεφάλαια τα οποία χρειάζονταν, ήρθε σε επαφή, μέσω της «</w:t>
      </w:r>
      <w:r w:rsidRPr="00CF1C22">
        <w:rPr>
          <w:rFonts w:ascii="Arial" w:hAnsi="Arial"/>
          <w:sz w:val="24"/>
          <w:szCs w:val="24"/>
          <w:lang w:val="en-US" w:eastAsia="el-GR"/>
        </w:rPr>
        <w:t>CCC</w:t>
      </w:r>
      <w:r w:rsidRPr="00CF1C22">
        <w:rPr>
          <w:rFonts w:ascii="Arial" w:hAnsi="Arial"/>
          <w:sz w:val="24"/>
          <w:szCs w:val="24"/>
          <w:lang w:eastAsia="el-GR"/>
        </w:rPr>
        <w:t>», επαφή την οποία κανόνισε ο ίδιος ο κ. Παππάς. Δηλαδή ο Υπουργός ο οποίος είχε τον έλεγχο του διαγωνισμού των τηλεοπτικών αδειών, κανόνιζε τις συναντήσεις της «</w:t>
      </w:r>
      <w:r w:rsidRPr="00CF1C22">
        <w:rPr>
          <w:rFonts w:ascii="Arial" w:hAnsi="Arial"/>
          <w:sz w:val="24"/>
          <w:szCs w:val="24"/>
          <w:lang w:val="en-US" w:eastAsia="el-GR"/>
        </w:rPr>
        <w:t>CCC</w:t>
      </w:r>
      <w:r w:rsidRPr="00CF1C22">
        <w:rPr>
          <w:rFonts w:ascii="Arial" w:hAnsi="Arial"/>
          <w:sz w:val="24"/>
          <w:szCs w:val="24"/>
          <w:lang w:eastAsia="el-GR"/>
        </w:rPr>
        <w:t xml:space="preserve">» με τον κ. Καλογρίτσα.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Έχουμε τις μαρτυρικές καταθέσεις του κ. Καλογρίτσα, του κ. </w:t>
      </w:r>
      <w:proofErr w:type="spellStart"/>
      <w:r w:rsidRPr="00CF1C22">
        <w:rPr>
          <w:rFonts w:ascii="Arial" w:hAnsi="Arial"/>
          <w:sz w:val="24"/>
          <w:szCs w:val="24"/>
          <w:lang w:eastAsia="el-GR"/>
        </w:rPr>
        <w:t>Τόμπρα</w:t>
      </w:r>
      <w:proofErr w:type="spellEnd"/>
      <w:r w:rsidRPr="00CF1C22">
        <w:rPr>
          <w:rFonts w:ascii="Arial" w:hAnsi="Arial"/>
          <w:sz w:val="24"/>
          <w:szCs w:val="24"/>
          <w:lang w:eastAsia="el-GR"/>
        </w:rPr>
        <w:t xml:space="preserve">, αλλά έχουμε και τα </w:t>
      </w:r>
      <w:r w:rsidRPr="00CF1C22">
        <w:rPr>
          <w:rFonts w:ascii="Arial" w:hAnsi="Arial"/>
          <w:sz w:val="24"/>
          <w:szCs w:val="24"/>
          <w:lang w:val="en-US" w:eastAsia="el-GR"/>
        </w:rPr>
        <w:t>SMS</w:t>
      </w:r>
      <w:r w:rsidRPr="00CF1C22">
        <w:rPr>
          <w:rFonts w:ascii="Arial" w:hAnsi="Arial"/>
          <w:sz w:val="24"/>
          <w:szCs w:val="24"/>
          <w:lang w:eastAsia="el-GR"/>
        </w:rPr>
        <w:t xml:space="preserve"> του κ. Παππά .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Η πρώτη βασική επαφή του κ.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με τον κ. Καλογρίτσα έγινε στο σκάφος του κ.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στο Πόρτο Χέλι. Εκεί πέρα ήταν να κλειστεί η συμφωνία. Αποστέλλει, λοιπόν, </w:t>
      </w:r>
      <w:r w:rsidRPr="00CF1C22">
        <w:rPr>
          <w:rFonts w:ascii="Arial" w:hAnsi="Arial"/>
          <w:sz w:val="24"/>
          <w:szCs w:val="24"/>
          <w:lang w:val="en-US" w:eastAsia="el-GR"/>
        </w:rPr>
        <w:t>SMS</w:t>
      </w:r>
      <w:r w:rsidRPr="00CF1C22">
        <w:rPr>
          <w:rFonts w:ascii="Arial" w:hAnsi="Arial"/>
          <w:sz w:val="24"/>
          <w:szCs w:val="24"/>
          <w:lang w:eastAsia="el-GR"/>
        </w:rPr>
        <w:t xml:space="preserve"> ο κ. Καλογρίτσας στον κ. Παππά: «Νίκο μου, καμάρι μου και λεβέντη μου, από χθες είπαμε σήμερα το απόγευμα θα τα λέγαμε. Επειδή στις 7 αναχωρώ για Πόρτο Χέλι αλλά δεν κατάλαβα πολλά, μάλλον τίποτα, πρέπει να ξέρω κάτι. Φρόντισε πριν φύγω να με ενημερώσεις, γιατί αν δεν μιλήσουμε αποτέλεσμα μάλλον δεν θα έχουμε. Είμαι βέβαιος, δηλαδή, ότι δεν θα υπάρξει αποτέλεσμα. Οι μέρες πέρασαν, άρα εγγυητική δεν υπάρχει. Εσύ ξέρεις…» -λέει ο κ. Καλογρίτσας στον κ. Παππά- «…εσύ αποφάσισε. Ξαναλέω, αν δεν τα πούμε, τζίφος θα είναι το Πόρτο Χέλι.». Νίκος Παππάς: «Ο</w:t>
      </w:r>
      <w:r w:rsidRPr="00CF1C22">
        <w:rPr>
          <w:rFonts w:ascii="Arial" w:hAnsi="Arial"/>
          <w:sz w:val="24"/>
          <w:szCs w:val="24"/>
          <w:lang w:val="en-US" w:eastAsia="el-GR"/>
        </w:rPr>
        <w:t>k</w:t>
      </w:r>
      <w:r w:rsidRPr="00CF1C22">
        <w:rPr>
          <w:rFonts w:ascii="Arial" w:hAnsi="Arial"/>
          <w:sz w:val="24"/>
          <w:szCs w:val="24"/>
          <w:lang w:eastAsia="el-GR"/>
        </w:rPr>
        <w:t xml:space="preserve">, μιλάμε πριν φύγεις κατά τις 6. Περιμένω».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Πηγαίνει, λοιπόν, στο Πόρτο Χέλι ο κ. Καλογρίτσας και τι μας λέει ο κ. </w:t>
      </w:r>
      <w:proofErr w:type="spellStart"/>
      <w:r w:rsidRPr="00CF1C22">
        <w:rPr>
          <w:rFonts w:ascii="Arial" w:hAnsi="Arial"/>
          <w:sz w:val="24"/>
          <w:szCs w:val="24"/>
          <w:lang w:eastAsia="el-GR"/>
        </w:rPr>
        <w:t>Τόμπρας</w:t>
      </w:r>
      <w:proofErr w:type="spellEnd"/>
      <w:r w:rsidRPr="00CF1C22">
        <w:rPr>
          <w:rFonts w:ascii="Arial" w:hAnsi="Arial"/>
          <w:sz w:val="24"/>
          <w:szCs w:val="24"/>
          <w:lang w:eastAsia="el-GR"/>
        </w:rPr>
        <w:t xml:space="preserve">; Ότι ο κ.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είπε: «Δεν χρειάζεται να μιλήσουμε για τίποτα, μίλησα με αυτόν τον οποίο έπρεπε, η συμφωνία έχει κλείσει, προχωράμε».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Αφού, λοιπόν, προχωράνε στη συμφωνία με τη μεσολάβηση του κ. Παππά στη συνάντηση, έχουμε το δεύτερο σκέλος, ότι έπρεπε να γίνει η συνάντηση στα γραφεία της «</w:t>
      </w:r>
      <w:r w:rsidRPr="00CF1C22">
        <w:rPr>
          <w:rFonts w:ascii="Arial" w:hAnsi="Arial"/>
          <w:sz w:val="24"/>
          <w:szCs w:val="24"/>
          <w:lang w:val="en-US" w:eastAsia="el-GR"/>
        </w:rPr>
        <w:t>CCC</w:t>
      </w:r>
      <w:r w:rsidRPr="00CF1C22">
        <w:rPr>
          <w:rFonts w:ascii="Arial" w:hAnsi="Arial"/>
          <w:sz w:val="24"/>
          <w:szCs w:val="24"/>
          <w:lang w:eastAsia="el-GR"/>
        </w:rPr>
        <w:t xml:space="preserve">» με τον κ. Λιανό.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Παππάς</w:t>
      </w:r>
      <w:r w:rsidRPr="00CF1C22">
        <w:rPr>
          <w:rFonts w:ascii="Arial" w:hAnsi="Arial"/>
          <w:sz w:val="24"/>
          <w:szCs w:val="24"/>
          <w:lang w:val="en-US" w:eastAsia="el-GR"/>
        </w:rPr>
        <w:t xml:space="preserve"> </w:t>
      </w:r>
      <w:r w:rsidRPr="00CF1C22">
        <w:rPr>
          <w:rFonts w:ascii="Arial" w:hAnsi="Arial"/>
          <w:sz w:val="24"/>
          <w:szCs w:val="24"/>
          <w:lang w:eastAsia="el-GR"/>
        </w:rPr>
        <w:t>Νίκος</w:t>
      </w:r>
      <w:r w:rsidRPr="00CF1C22">
        <w:rPr>
          <w:rFonts w:ascii="Arial" w:hAnsi="Arial"/>
          <w:sz w:val="24"/>
          <w:szCs w:val="24"/>
          <w:lang w:val="en-US" w:eastAsia="el-GR"/>
        </w:rPr>
        <w:t>: «</w:t>
      </w:r>
      <w:r w:rsidRPr="00CF1C22">
        <w:rPr>
          <w:rFonts w:ascii="Arial" w:hAnsi="Arial"/>
          <w:sz w:val="24"/>
          <w:szCs w:val="24"/>
          <w:lang w:eastAsia="el-GR"/>
        </w:rPr>
        <w:t>Γρήγορα</w:t>
      </w:r>
      <w:r w:rsidRPr="00CF1C22">
        <w:rPr>
          <w:rFonts w:ascii="Arial" w:hAnsi="Arial"/>
          <w:sz w:val="24"/>
          <w:szCs w:val="24"/>
          <w:lang w:val="en-US" w:eastAsia="el-GR"/>
        </w:rPr>
        <w:t xml:space="preserve">…», </w:t>
      </w:r>
      <w:r w:rsidRPr="00CF1C22">
        <w:rPr>
          <w:rFonts w:ascii="Arial" w:hAnsi="Arial"/>
          <w:sz w:val="24"/>
          <w:szCs w:val="24"/>
          <w:lang w:eastAsia="el-GR"/>
        </w:rPr>
        <w:t>μήνυμα</w:t>
      </w:r>
      <w:r w:rsidRPr="00CF1C22">
        <w:rPr>
          <w:rFonts w:ascii="Arial" w:hAnsi="Arial"/>
          <w:sz w:val="24"/>
          <w:szCs w:val="24"/>
          <w:lang w:val="en-US" w:eastAsia="el-GR"/>
        </w:rPr>
        <w:t xml:space="preserve"> </w:t>
      </w:r>
      <w:r w:rsidRPr="00CF1C22">
        <w:rPr>
          <w:rFonts w:ascii="Arial" w:hAnsi="Arial"/>
          <w:sz w:val="24"/>
          <w:szCs w:val="24"/>
          <w:lang w:eastAsia="el-GR"/>
        </w:rPr>
        <w:t>στον</w:t>
      </w:r>
      <w:r w:rsidRPr="00CF1C22">
        <w:rPr>
          <w:rFonts w:ascii="Arial" w:hAnsi="Arial"/>
          <w:sz w:val="24"/>
          <w:szCs w:val="24"/>
          <w:lang w:val="en-US" w:eastAsia="el-GR"/>
        </w:rPr>
        <w:t xml:space="preserve"> </w:t>
      </w:r>
      <w:r w:rsidRPr="00CF1C22">
        <w:rPr>
          <w:rFonts w:ascii="Arial" w:hAnsi="Arial"/>
          <w:sz w:val="24"/>
          <w:szCs w:val="24"/>
          <w:lang w:eastAsia="el-GR"/>
        </w:rPr>
        <w:t>κ</w:t>
      </w:r>
      <w:r w:rsidRPr="00CF1C22">
        <w:rPr>
          <w:rFonts w:ascii="Arial" w:hAnsi="Arial"/>
          <w:sz w:val="24"/>
          <w:szCs w:val="24"/>
          <w:lang w:val="en-US" w:eastAsia="el-GR"/>
        </w:rPr>
        <w:t xml:space="preserve">. </w:t>
      </w:r>
      <w:r w:rsidRPr="00CF1C22">
        <w:rPr>
          <w:rFonts w:ascii="Arial" w:hAnsi="Arial"/>
          <w:sz w:val="24"/>
          <w:szCs w:val="24"/>
          <w:lang w:eastAsia="el-GR"/>
        </w:rPr>
        <w:t>Καλογρίτσα</w:t>
      </w:r>
      <w:r w:rsidRPr="00CF1C22">
        <w:rPr>
          <w:rFonts w:ascii="Arial" w:hAnsi="Arial"/>
          <w:sz w:val="24"/>
          <w:szCs w:val="24"/>
          <w:lang w:val="en-US" w:eastAsia="el-GR"/>
        </w:rPr>
        <w:t xml:space="preserve">, «…Tony </w:t>
      </w:r>
      <w:proofErr w:type="spellStart"/>
      <w:r w:rsidRPr="00CF1C22">
        <w:rPr>
          <w:rFonts w:ascii="Arial" w:hAnsi="Arial"/>
          <w:sz w:val="24"/>
          <w:szCs w:val="24"/>
          <w:lang w:val="en-US" w:eastAsia="el-GR"/>
        </w:rPr>
        <w:t>Lianos</w:t>
      </w:r>
      <w:proofErr w:type="spellEnd"/>
      <w:r w:rsidRPr="00CF1C22">
        <w:rPr>
          <w:rFonts w:ascii="Arial" w:hAnsi="Arial"/>
          <w:sz w:val="24"/>
          <w:szCs w:val="24"/>
          <w:lang w:val="en-US" w:eastAsia="el-GR"/>
        </w:rPr>
        <w:t xml:space="preserve"> he will be waiting at 9.00 am tomorrow at «CCC» office. </w:t>
      </w:r>
      <w:r w:rsidRPr="00CF1C22">
        <w:rPr>
          <w:rFonts w:ascii="Arial" w:hAnsi="Arial"/>
          <w:sz w:val="24"/>
          <w:szCs w:val="24"/>
          <w:lang w:eastAsia="el-GR"/>
        </w:rPr>
        <w:t xml:space="preserve">Αύριο το πρωί». Ο Υπουργός για τις τηλεοπτικές άδειες στέλνει μήνυμα στον κ. Καλογρίτσα για </w:t>
      </w:r>
      <w:r w:rsidRPr="00CF1C22">
        <w:rPr>
          <w:rFonts w:ascii="Arial" w:hAnsi="Arial"/>
          <w:sz w:val="24"/>
          <w:szCs w:val="24"/>
          <w:lang w:eastAsia="el-GR"/>
        </w:rPr>
        <w:lastRenderedPageBreak/>
        <w:t>να συναντηθεί με τον κ. Λιανό, που υποτίθεται ότι κ. Παππάς δεν γνώριζε ούτε «</w:t>
      </w:r>
      <w:r w:rsidRPr="00CF1C22">
        <w:rPr>
          <w:rFonts w:ascii="Arial" w:hAnsi="Arial"/>
          <w:sz w:val="24"/>
          <w:szCs w:val="24"/>
          <w:lang w:val="en-US" w:eastAsia="el-GR"/>
        </w:rPr>
        <w:t>CCC</w:t>
      </w:r>
      <w:r w:rsidRPr="00CF1C22">
        <w:rPr>
          <w:rFonts w:ascii="Arial" w:hAnsi="Arial"/>
          <w:sz w:val="24"/>
          <w:szCs w:val="24"/>
          <w:lang w:eastAsia="el-GR"/>
        </w:rPr>
        <w:t>» ούτε τίποτα, και να μιλήσουν για τις τηλεοπτικές άδειες πέντε, έξι μέρες πριν τον διαγωνισμό.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Παρακάτω. Παρασκευή πριν τον διαγωνισμό. Ο κ. </w:t>
      </w:r>
      <w:proofErr w:type="spellStart"/>
      <w:r w:rsidRPr="00CF1C22">
        <w:rPr>
          <w:rFonts w:ascii="Arial" w:hAnsi="Arial"/>
          <w:sz w:val="24"/>
          <w:szCs w:val="24"/>
          <w:lang w:eastAsia="el-GR"/>
        </w:rPr>
        <w:t>Τόμπρας</w:t>
      </w:r>
      <w:proofErr w:type="spellEnd"/>
      <w:r w:rsidRPr="00CF1C22">
        <w:rPr>
          <w:rFonts w:ascii="Arial" w:hAnsi="Arial"/>
          <w:sz w:val="24"/>
          <w:szCs w:val="24"/>
          <w:lang w:eastAsia="el-GR"/>
        </w:rPr>
        <w:t xml:space="preserve"> καταθέτει ότι τον παίρνει ο κ.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με τον κ. Καλογρίτσα από το Μέγαρο Μαξίμου, του δηλώνουν ότι παρίστατο ο κ. Παππάς και ότι κάνουν συζήτηση για την εγγυητική επιστολή των 3 εκατομμυρίων που έπρεπε να φτάσει Δευτέρα το πρωί. Προσέξτε, Δευτέρα το πρωί έπρεπε να φτάσει η επιστολή. Παράλληλα, γίνεται μια ολόκληρη κουβέντα που βλέπουμε σειρά από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w:t>
      </w:r>
      <w:r w:rsidRPr="00CF1C22">
        <w:rPr>
          <w:rFonts w:ascii="Arial" w:hAnsi="Arial"/>
          <w:sz w:val="24"/>
          <w:szCs w:val="24"/>
          <w:lang w:eastAsia="el-GR"/>
        </w:rPr>
        <w:t>, όπου φαίνεται ότι η «</w:t>
      </w:r>
      <w:r w:rsidRPr="00CF1C22">
        <w:rPr>
          <w:rFonts w:ascii="Arial" w:hAnsi="Arial"/>
          <w:sz w:val="24"/>
          <w:szCs w:val="24"/>
          <w:lang w:val="en-US" w:eastAsia="el-GR"/>
        </w:rPr>
        <w:t>CCC</w:t>
      </w:r>
      <w:r w:rsidRPr="00CF1C22">
        <w:rPr>
          <w:rFonts w:ascii="Arial" w:hAnsi="Arial"/>
          <w:sz w:val="24"/>
          <w:szCs w:val="24"/>
          <w:lang w:eastAsia="el-GR"/>
        </w:rPr>
        <w:t xml:space="preserve">» θέλει να χρηματοδοτήσει το εγχείρημα με 3 εκατομμύρια ευρώ για τις τηλεοπτικές άδειες και επειδή δεν μπορούσαν να φτάσουν αυτά τα χρήματα, ψάχνουν να βρουν έναν τρόπο και ανακαλύπτεται τότε το θέμα ότι θα γίνει ένα έργο στις αραβικές χώρες, όπου θα ήταν υπεργολάβος η «ΤΟΞΟΤΗΣ».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Από όλη την αλληλογραφία προκύπτει ότι αυτή είναι μια εικονική κουβέντα. Έργο δεν υπήρχε, ενώ ξεκάθαρα η «</w:t>
      </w:r>
      <w:r w:rsidRPr="00CF1C22">
        <w:rPr>
          <w:rFonts w:ascii="Arial" w:hAnsi="Arial"/>
          <w:sz w:val="24"/>
          <w:szCs w:val="24"/>
          <w:lang w:val="en-US" w:eastAsia="el-GR"/>
        </w:rPr>
        <w:t>CCC</w:t>
      </w:r>
      <w:r w:rsidRPr="00CF1C22">
        <w:rPr>
          <w:rFonts w:ascii="Arial" w:hAnsi="Arial"/>
          <w:sz w:val="24"/>
          <w:szCs w:val="24"/>
          <w:lang w:eastAsia="el-GR"/>
        </w:rPr>
        <w:t>» λαμβάνει ενημέρωση για τις άδειες, παίρνει την εγγυητική που αφορούσε τις άδειες και γίνεται διάλογος μέσα για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και «</w:t>
      </w:r>
      <w:r w:rsidRPr="00CF1C22">
        <w:rPr>
          <w:rFonts w:ascii="Arial" w:hAnsi="Arial"/>
          <w:sz w:val="24"/>
          <w:szCs w:val="24"/>
          <w:lang w:val="en-US" w:eastAsia="el-GR"/>
        </w:rPr>
        <w:t>White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Porscha</w:t>
      </w:r>
      <w:proofErr w:type="spellEnd"/>
      <w:r w:rsidRPr="00CF1C22">
        <w:rPr>
          <w:rFonts w:ascii="Arial" w:hAnsi="Arial"/>
          <w:sz w:val="24"/>
          <w:szCs w:val="24"/>
          <w:lang w:eastAsia="el-GR"/>
        </w:rPr>
        <w:t xml:space="preserve">». Και πότε γίνεται αυτό το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w:t>
      </w:r>
      <w:r w:rsidRPr="00CF1C22">
        <w:rPr>
          <w:rFonts w:ascii="Arial" w:hAnsi="Arial"/>
          <w:sz w:val="24"/>
          <w:szCs w:val="24"/>
          <w:lang w:eastAsia="el-GR"/>
        </w:rPr>
        <w:t xml:space="preserve"> του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και του «</w:t>
      </w:r>
      <w:r w:rsidRPr="00CF1C22">
        <w:rPr>
          <w:rFonts w:ascii="Arial" w:hAnsi="Arial"/>
          <w:sz w:val="24"/>
          <w:szCs w:val="24"/>
          <w:lang w:val="en-US" w:eastAsia="el-GR"/>
        </w:rPr>
        <w:t>White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Porscha</w:t>
      </w:r>
      <w:proofErr w:type="spellEnd"/>
      <w:r w:rsidRPr="00CF1C22">
        <w:rPr>
          <w:rFonts w:ascii="Arial" w:hAnsi="Arial"/>
          <w:sz w:val="24"/>
          <w:szCs w:val="24"/>
          <w:lang w:eastAsia="el-GR"/>
        </w:rPr>
        <w:t xml:space="preserve">»; Σάββατο! Παρασκευή έχει γίνει συνάντηση στο Μέγαρο Μαξίμου, κάτι που δεν αμφισβητείται από καμία πλευρά, καταλήγουν ότι δεν μπορεί να βγει εγγυητική επιστολή και την άλλη </w:t>
      </w:r>
      <w:r w:rsidRPr="00CF1C22">
        <w:rPr>
          <w:rFonts w:ascii="Arial" w:hAnsi="Arial"/>
          <w:sz w:val="24"/>
          <w:szCs w:val="24"/>
          <w:lang w:eastAsia="el-GR"/>
        </w:rPr>
        <w:lastRenderedPageBreak/>
        <w:t xml:space="preserve">μέρα έχουμε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w:t>
      </w:r>
      <w:r w:rsidRPr="00CF1C22">
        <w:rPr>
          <w:rFonts w:ascii="Arial" w:hAnsi="Arial"/>
          <w:sz w:val="24"/>
          <w:szCs w:val="24"/>
          <w:lang w:eastAsia="el-GR"/>
        </w:rPr>
        <w:t xml:space="preserve"> για το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xml:space="preserve">» και τους φίλους και ότι πρέπει να πάμε σε εναλλακτικό τρόπο.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Κι αν όλα αυτά δεν σας πείθουν ότι ο κ. Παππάς εμπλέκεται στις επαφές της «</w:t>
      </w:r>
      <w:r w:rsidRPr="00CF1C22">
        <w:rPr>
          <w:rFonts w:ascii="Arial" w:hAnsi="Arial"/>
          <w:sz w:val="24"/>
          <w:szCs w:val="24"/>
          <w:lang w:val="en-US" w:eastAsia="el-GR"/>
        </w:rPr>
        <w:t>CCC</w:t>
      </w:r>
      <w:r w:rsidRPr="00CF1C22">
        <w:rPr>
          <w:rFonts w:ascii="Arial" w:hAnsi="Arial"/>
          <w:sz w:val="24"/>
          <w:szCs w:val="24"/>
          <w:lang w:eastAsia="el-GR"/>
        </w:rPr>
        <w:t xml:space="preserve">», θα πρέπει να σας πείσει αυτό, δηλαδή ότι Κυριακή βράδυ πλέον και αφού δεν έχουν έρθει ακόμα τα λεφτά, στέλνει μήνυμα ο κ. Καλογρίτσας στον κ. Παππά: «Μάλλον τζίφος». Παππάς: «Δηλαδή;». Καλογρίτσας: «Χωρίς εγγυητική πώς θα πάμε; Πάρε τον </w:t>
      </w:r>
      <w:proofErr w:type="spellStart"/>
      <w:r w:rsidRPr="00CF1C22">
        <w:rPr>
          <w:rFonts w:ascii="Arial" w:hAnsi="Arial"/>
          <w:sz w:val="24"/>
          <w:szCs w:val="24"/>
          <w:lang w:eastAsia="el-GR"/>
        </w:rPr>
        <w:t>Σάμερ</w:t>
      </w:r>
      <w:proofErr w:type="spellEnd"/>
      <w:r w:rsidRPr="00CF1C22">
        <w:rPr>
          <w:rFonts w:ascii="Arial" w:hAnsi="Arial"/>
          <w:sz w:val="24"/>
          <w:szCs w:val="24"/>
          <w:lang w:eastAsia="el-GR"/>
        </w:rPr>
        <w:t xml:space="preserve"> να πιέσουν το Λονδίνο να στείλουν τα χρήματα κατά προτεραιότητα, γιατί είναι για ελληνική Κυβέρνηση». Ο Υπουργός που ελέγχει τις τηλεοπτικές άδειες και τον διαγωνισμό, στον οποίο πρέπει να συμμετέχουν όλοι, μιλάει με ανθρώπους που μεταξύ τους θέλουν να κάνουν άδεια για το πώς θα φτάσουν το πρωί τα 3 εκατομμύρια. Κι εσείς εδώ στον ΣΥΡΙΖΑ δεν βλέπετε τίποτα και θεωρείτε ότι είναι φυσιολογικό! Και τα λεφτά, τα 3 εκατομμύρια, έφτασαν το πρωί. Συνεπώς έχουμε ένα ολόκληρο κομμάτι που ο κ. Παππάς, ο αρμόδιος Υπουργός για τις τηλεοπτικές άδειες που θα πρέπει να έχει θέσει τους κανόνες και να απέχει, φέρνει σε επαφή τον κ. Καλογρίτσα με τη «</w:t>
      </w:r>
      <w:r w:rsidRPr="00CF1C22">
        <w:rPr>
          <w:rFonts w:ascii="Arial" w:hAnsi="Arial"/>
          <w:sz w:val="24"/>
          <w:szCs w:val="24"/>
          <w:lang w:val="en-US" w:eastAsia="el-GR"/>
        </w:rPr>
        <w:t>CCC</w:t>
      </w:r>
      <w:r w:rsidRPr="00CF1C22">
        <w:rPr>
          <w:rFonts w:ascii="Arial" w:hAnsi="Arial"/>
          <w:sz w:val="24"/>
          <w:szCs w:val="24"/>
          <w:lang w:eastAsia="el-GR"/>
        </w:rPr>
        <w:t xml:space="preserve">», μπαίνει ως εγγυητής στις </w:t>
      </w:r>
      <w:r w:rsidRPr="00CF1C22">
        <w:rPr>
          <w:rFonts w:ascii="Arial" w:hAnsi="Arial"/>
          <w:sz w:val="24"/>
          <w:szCs w:val="20"/>
          <w:lang w:eastAsia="el-GR"/>
        </w:rPr>
        <w:t>διαδικασίες</w:t>
      </w:r>
      <w:r w:rsidRPr="00CF1C22">
        <w:rPr>
          <w:rFonts w:ascii="Arial" w:hAnsi="Arial"/>
          <w:sz w:val="24"/>
          <w:szCs w:val="24"/>
          <w:lang w:eastAsia="el-GR"/>
        </w:rPr>
        <w:t xml:space="preserve">, μιλάει με τους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συναντιέται στο Μέγαρο Μαξίμου, κανονίζει και εγγυάται να φτάσουν λεφτά.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ποιο είναι το σημαντικό; Τη Δευτέρα το πρωί κατατίθεται φάκελος «Καλογρίτσα». Με αυτά τα </w:t>
      </w:r>
      <w:r w:rsidRPr="00CF1C22">
        <w:rPr>
          <w:rFonts w:ascii="Arial" w:hAnsi="Arial"/>
          <w:sz w:val="24"/>
          <w:szCs w:val="24"/>
          <w:lang w:val="en-US" w:eastAsia="el-GR"/>
        </w:rPr>
        <w:t>SMS</w:t>
      </w:r>
      <w:r w:rsidRPr="00CF1C22">
        <w:rPr>
          <w:rFonts w:ascii="Arial" w:hAnsi="Arial"/>
          <w:sz w:val="24"/>
          <w:szCs w:val="24"/>
          <w:lang w:eastAsia="el-GR"/>
        </w:rPr>
        <w:t xml:space="preserve"> ο κ. Παππάς γνώριζε ή δεν γνώριζε ότι είναι </w:t>
      </w:r>
      <w:r w:rsidRPr="00CF1C22">
        <w:rPr>
          <w:rFonts w:ascii="Arial" w:hAnsi="Arial"/>
          <w:sz w:val="24"/>
          <w:szCs w:val="24"/>
          <w:lang w:eastAsia="el-GR"/>
        </w:rPr>
        <w:lastRenderedPageBreak/>
        <w:t>και η «</w:t>
      </w:r>
      <w:r w:rsidRPr="00CF1C22">
        <w:rPr>
          <w:rFonts w:ascii="Arial" w:hAnsi="Arial"/>
          <w:sz w:val="24"/>
          <w:szCs w:val="24"/>
          <w:lang w:val="en-US" w:eastAsia="el-GR"/>
        </w:rPr>
        <w:t>CCC</w:t>
      </w:r>
      <w:r w:rsidRPr="00CF1C22">
        <w:rPr>
          <w:rFonts w:ascii="Arial" w:hAnsi="Arial"/>
          <w:sz w:val="24"/>
          <w:szCs w:val="24"/>
          <w:lang w:eastAsia="el-GR"/>
        </w:rPr>
        <w:t xml:space="preserve">» μέσα στο εγχείρημα; Ήξερε ότι έπρεπε οι φάκελοι να μην έχουν αφανείς εταίρους και να είναι ειλικρινείς οι δηλώσεις «πόθεν έσχες»;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 Υπουργός λοιπόν, κύριοι συνάδελφοι, γνώριζε ότι αυτό το οποίο κατατίθεται είναι εικονικό, ότι υπάρχει μία ακόμα εταιρεία μέσα, γιατί ο ίδιος μιλούσε με αυτή την εταιρεία. Και αφήνει να κατατεθεί κανονικά ο φάκελος και αφήνει να γίνει και έλεγχος «πόθεν έσχες», για τον οποίο διώκονται για παράβαση καθήκοντος -έχει φτάσει στο ακροατήριο- αυτοί που έκαναν τους ελέγχους «πόθεν έσχες». Ο κ. Παππάς ήξερε ότι ούτε τα βοσκοτόπια στην Ιθάκη θα ήταν τα χρήματα. Τα χρήματα θα ήταν της «</w:t>
      </w:r>
      <w:r w:rsidRPr="00CF1C22">
        <w:rPr>
          <w:rFonts w:ascii="Arial" w:hAnsi="Arial"/>
          <w:sz w:val="24"/>
          <w:szCs w:val="24"/>
          <w:lang w:val="en-US" w:eastAsia="el-GR"/>
        </w:rPr>
        <w:t>CCC</w:t>
      </w:r>
      <w:r w:rsidRPr="00CF1C22">
        <w:rPr>
          <w:rFonts w:ascii="Arial" w:hAnsi="Arial"/>
          <w:sz w:val="24"/>
          <w:szCs w:val="24"/>
          <w:lang w:eastAsia="el-GR"/>
        </w:rPr>
        <w:t>». Ήξερε ότι τα 3 εκατομμύρια ήταν της «</w:t>
      </w:r>
      <w:r w:rsidRPr="00CF1C22">
        <w:rPr>
          <w:rFonts w:ascii="Arial" w:hAnsi="Arial"/>
          <w:sz w:val="24"/>
          <w:szCs w:val="24"/>
          <w:lang w:val="en-US" w:eastAsia="el-GR"/>
        </w:rPr>
        <w:t>CCC</w:t>
      </w:r>
      <w:r w:rsidRPr="00CF1C22">
        <w:rPr>
          <w:rFonts w:ascii="Arial" w:hAnsi="Arial"/>
          <w:sz w:val="24"/>
          <w:szCs w:val="24"/>
          <w:lang w:eastAsia="el-GR"/>
        </w:rPr>
        <w:t>», όπως ήξερε ότι θα έρθουν κι άλλα 25.</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Τι γίνεται, λοιπόν; Αυτή είναι η πρώτη φάση των ευθυνών του κ. Παππά στις επαφές με τη «</w:t>
      </w:r>
      <w:r w:rsidRPr="00CF1C22">
        <w:rPr>
          <w:rFonts w:ascii="Arial" w:hAnsi="Arial"/>
          <w:sz w:val="24"/>
          <w:szCs w:val="24"/>
          <w:lang w:val="en-US" w:eastAsia="el-GR"/>
        </w:rPr>
        <w:t>CCC</w:t>
      </w:r>
      <w:r w:rsidRPr="00CF1C22">
        <w:rPr>
          <w:rFonts w:ascii="Arial" w:hAnsi="Arial"/>
          <w:sz w:val="24"/>
          <w:szCs w:val="24"/>
          <w:lang w:eastAsia="el-GR"/>
        </w:rPr>
        <w:t>». Πρέπει να καταβληθεί τώρα η δόση των 20 εκατομμυρίων ευρώ. Η «</w:t>
      </w:r>
      <w:r w:rsidRPr="00CF1C22">
        <w:rPr>
          <w:rFonts w:ascii="Arial" w:hAnsi="Arial"/>
          <w:sz w:val="24"/>
          <w:szCs w:val="24"/>
          <w:lang w:val="en-US" w:eastAsia="el-GR"/>
        </w:rPr>
        <w:t>CCC</w:t>
      </w:r>
      <w:r w:rsidRPr="00CF1C22">
        <w:rPr>
          <w:rFonts w:ascii="Arial" w:hAnsi="Arial"/>
          <w:sz w:val="24"/>
          <w:szCs w:val="24"/>
          <w:lang w:eastAsia="el-GR"/>
        </w:rPr>
        <w:t>», επειδή αντέδρασε τότε η νυν Κυβέρνηση και Αξιωματική Αντιπολίτευση, σχετικά με το τι έλεγχος είναι γι’ αυτά τα βοσκοτόπια στην Ιθάκη, υπαναχωρεί. Προσέξτε! Η «</w:t>
      </w:r>
      <w:r w:rsidRPr="00CF1C22">
        <w:rPr>
          <w:rFonts w:ascii="Arial" w:hAnsi="Arial"/>
          <w:sz w:val="24"/>
          <w:szCs w:val="24"/>
          <w:lang w:val="en-US" w:eastAsia="el-GR"/>
        </w:rPr>
        <w:t>CCC</w:t>
      </w:r>
      <w:r w:rsidRPr="00CF1C22">
        <w:rPr>
          <w:rFonts w:ascii="Arial" w:hAnsi="Arial"/>
          <w:sz w:val="24"/>
          <w:szCs w:val="24"/>
          <w:lang w:eastAsia="el-GR"/>
        </w:rPr>
        <w:t xml:space="preserve">» έμαθε για το όνομα της εταιρείας «ΤΟΞΟΤΗΣ», αφού είχε υπογράψει τη σύμβαση. Ο κ. Λιανός λέει στον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«Ψάχνω να βρω το όνομα της εταιρείας και δεν το βρίσκω». Και τους έδιναν 3 εκατομμύρια ευρώ!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w:t>
      </w:r>
      <w:r w:rsidRPr="00CF1C22">
        <w:rPr>
          <w:rFonts w:ascii="Arial" w:hAnsi="Arial"/>
          <w:sz w:val="24"/>
          <w:szCs w:val="24"/>
          <w:lang w:val="en-US" w:eastAsia="el-GR"/>
        </w:rPr>
        <w:t>CCC</w:t>
      </w:r>
      <w:r w:rsidRPr="00CF1C22">
        <w:rPr>
          <w:rFonts w:ascii="Arial" w:hAnsi="Arial"/>
          <w:sz w:val="24"/>
          <w:szCs w:val="24"/>
          <w:lang w:eastAsia="el-GR"/>
        </w:rPr>
        <w:t xml:space="preserve">» υπαναχωρεί και λέει: «Εμάς δεν μας ενδιαφέρει πια το εγχείρημα και πρέπει να βρεθούν λεφτά». Είναι δουλειά του Υπουργού που </w:t>
      </w:r>
      <w:r w:rsidRPr="00CF1C22">
        <w:rPr>
          <w:rFonts w:ascii="Arial" w:hAnsi="Arial"/>
          <w:sz w:val="24"/>
          <w:szCs w:val="24"/>
          <w:lang w:eastAsia="el-GR"/>
        </w:rPr>
        <w:lastRenderedPageBreak/>
        <w:t xml:space="preserve">είναι για τις τηλεοπτικές άδειες να βρει λεφτά γι’ αυτόν ο οποίος είναι προσωρινός υπερθεματιστής και πρέπει να βρει τα 20 εκατομμύρια ευρώ; Μπορείτε εσείς να ανέβετε σε αυτό εδώ το Βήμα και να πείτε ότι είναι στα καθήκοντα του Υπουργού που έχει τις τηλεοπτικές άδειες να ψάχνει να βρει χρήματα, τι θα γίνουν; Ο κ. Παππάς, όμως, έψαξε να βρει χρήματα και έχουμε δύο συγκεκριμένες καταθέσεις. Ο κ. Μαρινάκης δίνει συνέντευξη στον κ. Νίκο Χατζηνικολάου, κάτι που δεν έχει αμφισβητηθεί μέχρι αυτήν τη στιγμή. Εσείς οι ίδιοι πρέπει να πείτε στον κ. Παππά: «Πες τι έγινε με τον κ. Μαρινάκη». Και λέει ο κ. Μαρινάκης: «Μου έστειλε ο κ. Παππάς τον κ. Καλογρίτσα…» -μάλιστα, λέει ότι ο κ. Παππάς τού είπε ότι αυτό ήταν εν γνώσει και του τότε Πρωθυπουργού, δεν ξέρει ο κ. Μαρινάκης αν ισχύει, αλλά του το είπε ο κ. Παππάς- «…και του ζήτησε 20 εκατομμύρια ευρώ για να συμμετάσχει στο σχήμα. Ο κ. Μαρινάκης αρνήθηκε».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θυμάστε, στην εκπομπή της κ. </w:t>
      </w:r>
      <w:proofErr w:type="spellStart"/>
      <w:r w:rsidRPr="00CF1C22">
        <w:rPr>
          <w:rFonts w:ascii="Arial" w:hAnsi="Arial"/>
          <w:sz w:val="24"/>
          <w:szCs w:val="24"/>
          <w:lang w:eastAsia="el-GR"/>
        </w:rPr>
        <w:t>Μενεγάκη</w:t>
      </w:r>
      <w:proofErr w:type="spellEnd"/>
      <w:r w:rsidRPr="00CF1C22">
        <w:rPr>
          <w:rFonts w:ascii="Arial" w:hAnsi="Arial"/>
          <w:sz w:val="24"/>
          <w:szCs w:val="24"/>
          <w:lang w:eastAsia="el-GR"/>
        </w:rPr>
        <w:t xml:space="preserve"> είχε βγει μαινόμενος ο κ. Κοντομηνάς και είπε: «Μου έστειλε ο Παππάς τα παιδιά του εδώ και μου ζήτησαν το κανάλι και τους είπα ότι το κανάλι δεν πωλείται». Όμως δεν είναι ότι αυτό το λέει μόνο ο κ. Μαρινάκης και ο κ. Κοντομηνάς, αλλά ότι ο κ. Παππάς -προσέξτε, αυτός που είχε τις τηλεοπτικές άδειες- στέλνει μήνυμα στον κ. Καλογρίτσα: «Περιμένω </w:t>
      </w:r>
      <w:proofErr w:type="spellStart"/>
      <w:r w:rsidRPr="00CF1C22">
        <w:rPr>
          <w:rFonts w:ascii="Arial" w:hAnsi="Arial"/>
          <w:sz w:val="24"/>
          <w:szCs w:val="24"/>
          <w:lang w:eastAsia="el-GR"/>
        </w:rPr>
        <w:t>τηλ</w:t>
      </w:r>
      <w:proofErr w:type="spellEnd"/>
      <w:r w:rsidRPr="00CF1C22">
        <w:rPr>
          <w:rFonts w:ascii="Arial" w:hAnsi="Arial"/>
          <w:sz w:val="24"/>
          <w:szCs w:val="24"/>
          <w:lang w:eastAsia="el-GR"/>
        </w:rPr>
        <w:t xml:space="preserve">.», του λέει. Νίκος Παπάς στον κ. Καλογρίτσα, επόμενο μήνυμα: «Μίλησα. Σε παίρνει </w:t>
      </w:r>
      <w:proofErr w:type="spellStart"/>
      <w:r w:rsidRPr="00CF1C22">
        <w:rPr>
          <w:rFonts w:ascii="Arial" w:hAnsi="Arial"/>
          <w:sz w:val="24"/>
          <w:szCs w:val="24"/>
          <w:lang w:eastAsia="el-GR"/>
        </w:rPr>
        <w:t>τηλ</w:t>
      </w:r>
      <w:proofErr w:type="spellEnd"/>
      <w:r w:rsidRPr="00CF1C22">
        <w:rPr>
          <w:rFonts w:ascii="Arial" w:hAnsi="Arial"/>
          <w:sz w:val="24"/>
          <w:szCs w:val="24"/>
          <w:lang w:eastAsia="el-GR"/>
        </w:rPr>
        <w:t xml:space="preserve">. σήμερα. Ζήτησε ο </w:t>
      </w:r>
      <w:proofErr w:type="spellStart"/>
      <w:r w:rsidRPr="00CF1C22">
        <w:rPr>
          <w:rFonts w:ascii="Arial" w:hAnsi="Arial"/>
          <w:sz w:val="24"/>
          <w:szCs w:val="24"/>
          <w:lang w:eastAsia="el-GR"/>
        </w:rPr>
        <w:t>Κοντ</w:t>
      </w:r>
      <w:proofErr w:type="spellEnd"/>
      <w:r w:rsidRPr="00CF1C22">
        <w:rPr>
          <w:rFonts w:ascii="Arial" w:hAnsi="Arial"/>
          <w:sz w:val="24"/>
          <w:szCs w:val="24"/>
          <w:lang w:eastAsia="el-GR"/>
        </w:rPr>
        <w:t xml:space="preserve"> να σε δει. </w:t>
      </w:r>
      <w:r w:rsidRPr="00CF1C22">
        <w:rPr>
          <w:rFonts w:ascii="Arial" w:hAnsi="Arial"/>
          <w:sz w:val="24"/>
          <w:szCs w:val="24"/>
          <w:lang w:eastAsia="el-GR"/>
        </w:rPr>
        <w:lastRenderedPageBreak/>
        <w:t xml:space="preserve">Λέει ό,τι του πούμε». Ό,τι του πούμε! Όχι ό,τι του πεις, ό,τι του πούμε, η ομάδα Καλογρίτσας - Παππάς. Όνομα </w:t>
      </w:r>
      <w:proofErr w:type="spellStart"/>
      <w:r w:rsidRPr="00CF1C22">
        <w:rPr>
          <w:rFonts w:ascii="Arial" w:hAnsi="Arial"/>
          <w:sz w:val="24"/>
          <w:szCs w:val="24"/>
          <w:lang w:eastAsia="el-GR"/>
        </w:rPr>
        <w:t>Φουρλεμάδης</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Φουρλεμάδης</w:t>
      </w:r>
      <w:proofErr w:type="spellEnd"/>
      <w:r w:rsidRPr="00CF1C22">
        <w:rPr>
          <w:rFonts w:ascii="Arial" w:hAnsi="Arial"/>
          <w:sz w:val="24"/>
          <w:szCs w:val="24"/>
          <w:lang w:eastAsia="el-GR"/>
        </w:rPr>
        <w:t xml:space="preserve"> «Α» εκείνη την περίοδο. Το «</w:t>
      </w:r>
      <w:proofErr w:type="spellStart"/>
      <w:r w:rsidRPr="00CF1C22">
        <w:rPr>
          <w:rFonts w:ascii="Arial" w:hAnsi="Arial"/>
          <w:sz w:val="24"/>
          <w:szCs w:val="24"/>
          <w:lang w:eastAsia="el-GR"/>
        </w:rPr>
        <w:t>Κοντ</w:t>
      </w:r>
      <w:proofErr w:type="spellEnd"/>
      <w:r w:rsidRPr="00CF1C22">
        <w:rPr>
          <w:rFonts w:ascii="Arial" w:hAnsi="Arial"/>
          <w:sz w:val="24"/>
          <w:szCs w:val="24"/>
          <w:lang w:eastAsia="el-GR"/>
        </w:rPr>
        <w:t>» μήπως είναι κάποιος άλλος, όταν λέμε για «Α»; Είναι ο Κοντομηνάς.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Παππάς, δηλαδή, κανόνισε το ραντεβού του Καλογρίτσα που έπρεπε να βρει 20 εκατομμύρια ευρώ. Του το κανόνισε ο κ. Παππάς, του λέει και το όνομα του </w:t>
      </w:r>
      <w:proofErr w:type="spellStart"/>
      <w:r w:rsidRPr="00CF1C22">
        <w:rPr>
          <w:rFonts w:ascii="Arial" w:hAnsi="Arial"/>
          <w:sz w:val="24"/>
          <w:szCs w:val="24"/>
          <w:lang w:eastAsia="el-GR"/>
        </w:rPr>
        <w:t>Φουρλεμάδη</w:t>
      </w:r>
      <w:proofErr w:type="spellEnd"/>
      <w:r w:rsidRPr="00CF1C22">
        <w:rPr>
          <w:rFonts w:ascii="Arial" w:hAnsi="Arial"/>
          <w:sz w:val="24"/>
          <w:szCs w:val="24"/>
          <w:lang w:eastAsia="el-GR"/>
        </w:rPr>
        <w:t xml:space="preserve"> και τι λέει; Θα κάνει ό,τι του πούμε. Ο Υπουργός για της τηλεοπτικές άδειες! Θα κάνει ό,τι του πούμε για να πάρεις άδεια.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τι λέει σε όλα αυτά ο κ. Καλογρίτσας; Ότι τον ενημέρωνε -αυτό είναι μόνο από κατάθεση του κ. Καλογρίτσα- και για τις προσφορές που θα έκαναν οι άλλοι. Όταν μπήκαν τότε σε αυτά τα δωμάτια, λέει: «Εμένα μου είχε πει τι προσφορά θα κάνουν οι άλλοι, για να ξέρουν μέχρι ποιο σημείο πρέπει να φτάσω για να πάρω σίγουρα άδεια».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υπαναχωρούν, λοιπόν, οι συγκεκριμένοι και γίνεται επαφή και με τον κ. Αρτεμίου για να βρει τα χρήματα. Και μας λέει ο κ. Καλογρίτσας ότι δεν τα κατέθεσε. Και γι’ αυτό βλέπετε πόσο προσεκτική είναι αυτή η πλειοψηφία. Δεν στηρίζεται στη μαρτυρική κατάθεση. Στηρίζεται σε αυτά τα οποία ήρθαν, γιατί αυτά εδώ είναι τα λόγια του κ. Παππά. Ο καλύτερος μάρτυρας στην υπόθεσή μας είναι ο ίδιος ο κ. Παππάς! Δεν λέμε τι είπε ο κ. Καλογρίτσας γενικώς και αορίστως. Και εκεί αναφέρεται στις συναντήσεις με τον κ. Αρτεμίου, στο γεγονός </w:t>
      </w:r>
      <w:r w:rsidRPr="00CF1C22">
        <w:rPr>
          <w:rFonts w:ascii="Arial" w:hAnsi="Arial"/>
          <w:sz w:val="24"/>
          <w:szCs w:val="24"/>
          <w:lang w:eastAsia="el-GR"/>
        </w:rPr>
        <w:lastRenderedPageBreak/>
        <w:t xml:space="preserve">ότι προσπάθησαν να βρουν χρήματα και ότι μοιράστηκαν και τα ποσοστά του καναλιού. Αν υπήρχε τέτοιο έγγραφο, θα το μνημονεύαμε. Οφείλουμε να το πούμε ότι ειπώθηκε για έλεγχο. </w:t>
      </w:r>
      <w:proofErr w:type="spellStart"/>
      <w:r w:rsidRPr="00CF1C22">
        <w:rPr>
          <w:rFonts w:ascii="Arial" w:hAnsi="Arial"/>
          <w:sz w:val="24"/>
          <w:szCs w:val="24"/>
          <w:lang w:eastAsia="el-GR"/>
        </w:rPr>
        <w:t>Εκατόν</w:t>
      </w:r>
      <w:proofErr w:type="spellEnd"/>
      <w:r w:rsidRPr="00CF1C22">
        <w:rPr>
          <w:rFonts w:ascii="Arial" w:hAnsi="Arial"/>
          <w:sz w:val="24"/>
          <w:szCs w:val="24"/>
          <w:lang w:eastAsia="el-GR"/>
        </w:rPr>
        <w:t xml:space="preserve"> πενήντα τέσσερις σελίδες </w:t>
      </w:r>
      <w:r w:rsidRPr="00CF1C22">
        <w:rPr>
          <w:rFonts w:ascii="Arial" w:hAnsi="Arial"/>
          <w:sz w:val="24"/>
          <w:szCs w:val="24"/>
          <w:lang w:val="en-US" w:eastAsia="el-GR"/>
        </w:rPr>
        <w:t>SMS</w:t>
      </w:r>
      <w:r w:rsidRPr="00CF1C22">
        <w:rPr>
          <w:rFonts w:ascii="Arial" w:hAnsi="Arial"/>
          <w:sz w:val="24"/>
          <w:szCs w:val="24"/>
          <w:lang w:eastAsia="el-GR"/>
        </w:rPr>
        <w:t xml:space="preserve"> έχει ο κ. Καλογρίτσας. Αν από εδώ ασκήσουμε δίωξη, θα υπάρξει και δικαστικό συμβούλιο. Θα δούμε τι θα προσκομίσει.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υπαναχωρούν, λοιπόν, οι συγκεκριμένοι άνθρωποι. Παρεμπιπτόντως, η συμπεριφορά του κ. Αρτεμίου δείχνει συμπεριφορά </w:t>
      </w:r>
      <w:proofErr w:type="spellStart"/>
      <w:r w:rsidRPr="00CF1C22">
        <w:rPr>
          <w:rFonts w:ascii="Arial" w:hAnsi="Arial"/>
          <w:sz w:val="24"/>
          <w:szCs w:val="24"/>
          <w:lang w:eastAsia="el-GR"/>
        </w:rPr>
        <w:t>συμμετόχου</w:t>
      </w:r>
      <w:proofErr w:type="spellEnd"/>
      <w:r w:rsidRPr="00CF1C22">
        <w:rPr>
          <w:rFonts w:ascii="Arial" w:hAnsi="Arial"/>
          <w:sz w:val="24"/>
          <w:szCs w:val="24"/>
          <w:lang w:eastAsia="el-GR"/>
        </w:rPr>
        <w:t xml:space="preserve"> στην όλη δράση και θα πρέπει να ελεγχθεί σε επόμενο στάδιο. Δεν είναι δική μας δουλειά. Δεν υπαναχωρούν και τελικά εκπίπτει η εγγυητική των 3 εκατομμυρίων ευρώ. Και ξεκινάει το δεύτερο εγχείρημα της δημιουργίας εφημερίδας. Ο κ. Καλογρίτσας είπε ότι του είχε ζητηθεί να δίνει χρηματικά ποσά σε μέσα που στήριζαν τον ΣΥΡΙΖΑ. Ανέφερε το ραδιόφωνο «Κόκκινο» και δημοσιογράφους που στήριζαν τον ΣΥΡΙΖΑ.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Εκείνη τη στιγμή, λοιπόν, του ζητάνε να κάνει μια εφημερίδα. Παράλληλα, τι γίνεται; Ακυρώνεται ο τηλεοπτικός διαγωνισμός και επομένως η επιταγή των 3 εκατομμυρίων που είχε εκπέσει θα επιστρεφόταν πίσω στον κ. Καλογρίτσα που είχε βάλει τα λεφτά. Οπότε, γνώριζαν ότι θα λάβει πίσω 3 εκατομμύρια ο κ. Καλογρίτσας.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Τι κάνει, λοιπόν, ο κ. Καλογρίτσας; Με εντολή του κ. Παππά κάνει την Εφημερίδα «</w:t>
      </w:r>
      <w:r w:rsidRPr="00CF1C22">
        <w:rPr>
          <w:rFonts w:ascii="Arial" w:hAnsi="Arial"/>
          <w:sz w:val="24"/>
          <w:szCs w:val="24"/>
          <w:lang w:val="en-US" w:eastAsia="el-GR"/>
        </w:rPr>
        <w:t>DOCUMENTO</w:t>
      </w:r>
      <w:r w:rsidRPr="00CF1C22">
        <w:rPr>
          <w:rFonts w:ascii="Arial" w:hAnsi="Arial"/>
          <w:sz w:val="24"/>
          <w:szCs w:val="24"/>
          <w:lang w:eastAsia="el-GR"/>
        </w:rPr>
        <w:t>». Εκεί έχουμε το εξής ιδιότυπο: ενώ ο ίδιος βάζει 2 εκατομμύρια 900 χιλιάδες, όπως λέει, και φέρνει σειρά τιμολογίων που αποδεικνύει μέρος αυτών των ποσών που έχουν δοθεί και για το «</w:t>
      </w:r>
      <w:r w:rsidRPr="00CF1C22">
        <w:rPr>
          <w:rFonts w:ascii="Arial" w:hAnsi="Arial"/>
          <w:sz w:val="24"/>
          <w:szCs w:val="24"/>
          <w:lang w:val="en-US" w:eastAsia="el-GR"/>
        </w:rPr>
        <w:t>DOCUMENTO</w:t>
      </w:r>
      <w:r w:rsidRPr="00CF1C22">
        <w:rPr>
          <w:rFonts w:ascii="Arial" w:hAnsi="Arial"/>
          <w:sz w:val="24"/>
          <w:szCs w:val="24"/>
          <w:lang w:eastAsia="el-GR"/>
        </w:rPr>
        <w:t>» και σε δημοσιογράφους, το όνομα -το όνομα «</w:t>
      </w:r>
      <w:r w:rsidRPr="00CF1C22">
        <w:rPr>
          <w:rFonts w:ascii="Arial" w:hAnsi="Arial"/>
          <w:sz w:val="24"/>
          <w:szCs w:val="24"/>
          <w:lang w:val="en-US" w:eastAsia="el-GR"/>
        </w:rPr>
        <w:t>DOCUMENTO</w:t>
      </w:r>
      <w:r w:rsidRPr="00CF1C22">
        <w:rPr>
          <w:rFonts w:ascii="Arial" w:hAnsi="Arial"/>
          <w:sz w:val="24"/>
          <w:szCs w:val="24"/>
          <w:lang w:eastAsia="el-GR"/>
        </w:rPr>
        <w:t xml:space="preserve">»- το κρατάει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ο οποίος φαίνεται ότι είναι απλώς διευθυντής έκδοσης.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Κατά τον κ. Καλογρίτσα,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εκτελεί εντολές που λαμβάνει από τον κ. Παππά και, μάλιστα, και στα θέματα των χρηματοδοτήσεων έπαιρνε εντολές από τον κ. Παππά να πληρώνει αυτό το ποσό το οποίο σας λέω και για το οποίο θα κρατούσε και τα 3 εκατομμύρια που γυρνούσαν πίσω. </w:t>
      </w:r>
      <w:proofErr w:type="spellStart"/>
      <w:r w:rsidRPr="00CF1C22">
        <w:rPr>
          <w:rFonts w:ascii="Arial" w:hAnsi="Arial"/>
          <w:sz w:val="24"/>
          <w:szCs w:val="24"/>
          <w:lang w:eastAsia="el-GR"/>
        </w:rPr>
        <w:t>Όλως</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τυχαίως</w:t>
      </w:r>
      <w:proofErr w:type="spellEnd"/>
      <w:r w:rsidRPr="00CF1C22">
        <w:rPr>
          <w:rFonts w:ascii="Arial" w:hAnsi="Arial"/>
          <w:sz w:val="24"/>
          <w:szCs w:val="24"/>
          <w:lang w:eastAsia="el-GR"/>
        </w:rPr>
        <w:t xml:space="preserve"> έχουμε και τα ίδια ποσά, όπως βλέπετε εδώ.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Στην πορεία ο κ. Καλογρίτσας έρχεται σε μία ρήξη, όπως ο ίδιος μας λέει. Ο λόγος της ρήξης είναι –αναφέρει μεταξύ άλλων- ότι με εντολή του κ. Παππά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θα </w:t>
      </w:r>
      <w:proofErr w:type="spellStart"/>
      <w:r w:rsidRPr="00CF1C22">
        <w:rPr>
          <w:rFonts w:ascii="Arial" w:hAnsi="Arial"/>
          <w:sz w:val="24"/>
          <w:szCs w:val="24"/>
          <w:lang w:eastAsia="el-GR"/>
        </w:rPr>
        <w:t>στοχοποιούσε</w:t>
      </w:r>
      <w:proofErr w:type="spellEnd"/>
      <w:r w:rsidRPr="00CF1C22">
        <w:rPr>
          <w:rFonts w:ascii="Arial" w:hAnsi="Arial"/>
          <w:sz w:val="24"/>
          <w:szCs w:val="24"/>
          <w:lang w:eastAsia="el-GR"/>
        </w:rPr>
        <w:t xml:space="preserve"> συζύγους πολιτικών αντιπάλων, του κ. Στουρνάρα τότε την κυρία Νικολόπουλου και του νυν Πρωθυπουργού και τότε Αρχηγού της Αξιωματικής Αντιπολίτευσης τη </w:t>
      </w:r>
      <w:proofErr w:type="spellStart"/>
      <w:r w:rsidRPr="00CF1C22">
        <w:rPr>
          <w:rFonts w:ascii="Arial" w:hAnsi="Arial"/>
          <w:sz w:val="24"/>
          <w:szCs w:val="24"/>
          <w:lang w:eastAsia="el-GR"/>
        </w:rPr>
        <w:t>Μαρέβα</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Γκραμπόφσκι</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 αυτό, κύριοι συνάδελφοι, επειδή θα ανέβετε εδώ πέρα, να ξέρετε ότι τότε λειτουργούσε ως εκτελεστικός βραχίονας κατά τον κ. Καλογρίτσα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Τώρα μάλλον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σας δίνει τον τόνο και εσείς έρχεστε </w:t>
      </w:r>
      <w:r w:rsidRPr="00CF1C22">
        <w:rPr>
          <w:rFonts w:ascii="Arial" w:hAnsi="Arial"/>
          <w:sz w:val="24"/>
          <w:szCs w:val="24"/>
          <w:lang w:eastAsia="el-GR"/>
        </w:rPr>
        <w:lastRenderedPageBreak/>
        <w:t>εδώ πέρα πάνω και λειτουργείτε ως εκτελεστικός βραχίονας για πράγματα τα οποία εσείς ελέγξατε και εσείς τα έχετε βάλει στο αρχείο.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Πάμε, όμως, να δούμε, γιατί θα πείτε: «Αυτά τα λέει ο Καλογρίτσας. Επειδή τα λέει ο Καλογρίτσας, ισχύουν; Γιατί ο Παππάς να έχει σχέση με το «</w:t>
      </w:r>
      <w:r w:rsidRPr="00CF1C22">
        <w:rPr>
          <w:rFonts w:ascii="Arial" w:hAnsi="Arial"/>
          <w:sz w:val="24"/>
          <w:szCs w:val="24"/>
          <w:lang w:val="en-US" w:eastAsia="el-GR"/>
        </w:rPr>
        <w:t>DOCUMENTO</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Εκτός του ότι </w:t>
      </w:r>
      <w:proofErr w:type="spellStart"/>
      <w:r w:rsidRPr="00CF1C22">
        <w:rPr>
          <w:rFonts w:ascii="Arial" w:hAnsi="Arial"/>
          <w:sz w:val="24"/>
          <w:szCs w:val="24"/>
          <w:lang w:eastAsia="el-GR"/>
        </w:rPr>
        <w:t>όλως</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τυχαίως</w:t>
      </w:r>
      <w:proofErr w:type="spellEnd"/>
      <w:r w:rsidRPr="00CF1C22">
        <w:rPr>
          <w:rFonts w:ascii="Arial" w:hAnsi="Arial"/>
          <w:sz w:val="24"/>
          <w:szCs w:val="24"/>
          <w:lang w:eastAsia="el-GR"/>
        </w:rPr>
        <w:t xml:space="preserve"> η αποχώρηση του κ. Καλογρίτσα με e-</w:t>
      </w:r>
      <w:proofErr w:type="spellStart"/>
      <w:r w:rsidRPr="00CF1C22">
        <w:rPr>
          <w:rFonts w:ascii="Arial" w:hAnsi="Arial"/>
          <w:sz w:val="24"/>
          <w:szCs w:val="24"/>
          <w:lang w:eastAsia="el-GR"/>
        </w:rPr>
        <w:t>mail</w:t>
      </w:r>
      <w:proofErr w:type="spellEnd"/>
      <w:r w:rsidRPr="00CF1C22">
        <w:rPr>
          <w:rFonts w:ascii="Arial" w:hAnsi="Arial"/>
          <w:sz w:val="24"/>
          <w:szCs w:val="24"/>
          <w:lang w:eastAsia="el-GR"/>
        </w:rPr>
        <w:t xml:space="preserve"> γίνεται τον Ιανουάριο, έχουμε τρία πρωτοσέλιδα μετά του «</w:t>
      </w:r>
      <w:r w:rsidRPr="00CF1C22">
        <w:rPr>
          <w:rFonts w:ascii="Arial" w:hAnsi="Arial"/>
          <w:sz w:val="24"/>
          <w:szCs w:val="24"/>
          <w:lang w:val="en-US" w:eastAsia="el-GR"/>
        </w:rPr>
        <w:t>DOCUMENTO</w:t>
      </w:r>
      <w:r w:rsidRPr="00CF1C22">
        <w:rPr>
          <w:rFonts w:ascii="Arial" w:hAnsi="Arial"/>
          <w:sz w:val="24"/>
          <w:szCs w:val="24"/>
          <w:lang w:eastAsia="el-GR"/>
        </w:rPr>
        <w:t xml:space="preserve">», όταν αποχωρεί ουσιαστικά –τυπικά αποχώρησε λίγο αργότερα- όπου πλέον απελευθερώνεται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και εκτελεί την εντολή του κ. Παππά κατά τον κ. Καλογρίτσα και βγάζει τρία πρωτοσέλιδα για τη </w:t>
      </w:r>
      <w:proofErr w:type="spellStart"/>
      <w:r w:rsidRPr="00CF1C22">
        <w:rPr>
          <w:rFonts w:ascii="Arial" w:hAnsi="Arial"/>
          <w:sz w:val="24"/>
          <w:szCs w:val="24"/>
          <w:lang w:eastAsia="el-GR"/>
        </w:rPr>
        <w:t>Μαρέβα</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Παράλληλα, τι γίνεται; Διότι πρέπει να δούμε όλες τις διαδρομές. Να σας θυμίσω ότι και στην προηγούμενη προκαταρκτική ακούσαμε ηχητικό του κ. </w:t>
      </w:r>
      <w:proofErr w:type="spellStart"/>
      <w:r w:rsidRPr="00CF1C22">
        <w:rPr>
          <w:rFonts w:ascii="Arial" w:hAnsi="Arial"/>
          <w:sz w:val="24"/>
          <w:szCs w:val="24"/>
          <w:lang w:eastAsia="el-GR"/>
        </w:rPr>
        <w:t>Μιωνή</w:t>
      </w:r>
      <w:proofErr w:type="spellEnd"/>
      <w:r w:rsidRPr="00CF1C22">
        <w:rPr>
          <w:rFonts w:ascii="Arial" w:hAnsi="Arial"/>
          <w:sz w:val="24"/>
          <w:szCs w:val="24"/>
          <w:lang w:eastAsia="el-GR"/>
        </w:rPr>
        <w:t xml:space="preserve"> με τον κ. Παππά που του λέει ο κ. Παππάς του κ. </w:t>
      </w:r>
      <w:proofErr w:type="spellStart"/>
      <w:r w:rsidRPr="00CF1C22">
        <w:rPr>
          <w:rFonts w:ascii="Arial" w:hAnsi="Arial"/>
          <w:sz w:val="24"/>
          <w:szCs w:val="24"/>
          <w:lang w:eastAsia="el-GR"/>
        </w:rPr>
        <w:t>Μιωνή</w:t>
      </w:r>
      <w:proofErr w:type="spellEnd"/>
      <w:r w:rsidRPr="00CF1C22">
        <w:rPr>
          <w:rFonts w:ascii="Arial" w:hAnsi="Arial"/>
          <w:sz w:val="24"/>
          <w:szCs w:val="24"/>
          <w:lang w:eastAsia="el-GR"/>
        </w:rPr>
        <w:t xml:space="preserve">: «Θέλουμε στοιχεία για τη </w:t>
      </w:r>
      <w:proofErr w:type="spellStart"/>
      <w:r w:rsidRPr="00CF1C22">
        <w:rPr>
          <w:rFonts w:ascii="Arial" w:hAnsi="Arial"/>
          <w:sz w:val="24"/>
          <w:szCs w:val="24"/>
          <w:lang w:eastAsia="el-GR"/>
        </w:rPr>
        <w:t>Μαρέβα</w:t>
      </w:r>
      <w:proofErr w:type="spellEnd"/>
      <w:r w:rsidRPr="00CF1C22">
        <w:rPr>
          <w:rFonts w:ascii="Arial" w:hAnsi="Arial"/>
          <w:sz w:val="24"/>
          <w:szCs w:val="24"/>
          <w:lang w:eastAsia="el-GR"/>
        </w:rPr>
        <w:t xml:space="preserve">. Δώσε μας τη </w:t>
      </w:r>
      <w:proofErr w:type="spellStart"/>
      <w:r w:rsidRPr="00CF1C22">
        <w:rPr>
          <w:rFonts w:ascii="Arial" w:hAnsi="Arial"/>
          <w:sz w:val="24"/>
          <w:szCs w:val="24"/>
          <w:lang w:eastAsia="el-GR"/>
        </w:rPr>
        <w:t>Μαρέβα</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Κι αν όλα αυτά, λοιπόν, δεν σας πείθουν ότι έχει εμπλοκή ο κ. Παππάς, να δούμε ο ίδιος τι λέει. Διότι αν δεν έχει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εμπλοκή με το «</w:t>
      </w:r>
      <w:r w:rsidRPr="00CF1C22">
        <w:rPr>
          <w:rFonts w:ascii="Arial" w:hAnsi="Arial"/>
          <w:sz w:val="24"/>
          <w:szCs w:val="24"/>
          <w:lang w:val="en-US" w:eastAsia="el-GR"/>
        </w:rPr>
        <w:t>DOCUMENTO</w:t>
      </w:r>
      <w:r w:rsidRPr="00CF1C22">
        <w:rPr>
          <w:rFonts w:ascii="Arial" w:hAnsi="Arial"/>
          <w:sz w:val="24"/>
          <w:szCs w:val="24"/>
          <w:lang w:eastAsia="el-GR"/>
        </w:rPr>
        <w:t>» ο κ. Παππάς, δεν είναι λογικό να μην έχει λόγο και στο «</w:t>
      </w:r>
      <w:r w:rsidRPr="00CF1C22">
        <w:rPr>
          <w:rFonts w:ascii="Arial" w:hAnsi="Arial"/>
          <w:sz w:val="24"/>
          <w:szCs w:val="24"/>
          <w:lang w:val="en-US" w:eastAsia="el-GR"/>
        </w:rPr>
        <w:t>DOCUMENTO</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έγινε με την εφημερίδα;» λέει ο Παππάς στον Καλογρίτσα. «Νίκο μου, όλα καλά. Γιατί; Έγινε κάτι που πρέπει να ξέρω;», λέει ο σύντροφος </w:t>
      </w:r>
      <w:r w:rsidRPr="00CF1C22">
        <w:rPr>
          <w:rFonts w:ascii="Arial" w:hAnsi="Arial"/>
          <w:sz w:val="24"/>
          <w:szCs w:val="24"/>
          <w:lang w:eastAsia="el-GR"/>
        </w:rPr>
        <w:lastRenderedPageBreak/>
        <w:t xml:space="preserve">Χρήστος. Παππάς: «Περί κλεισίματος ακούω. Πρόσεξε». Τι δουλειά έχει να λέει ο κ. Παππάς «πρόσεξε» στον ιδιοκτήτη τον υποτιθέμενο;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«Αυτά δεν ανήκουν σε μας. Περί νοικοκυρέματος άκουσες τίποτα; Νοικοκύρεμα και όχι κλείσιμο, Νίκο μου. Με το «πρόσεξε» τι εννοείς; Σε αγαπώ. Σύντροφος Χρήστος».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Παππάς: «Αν κλείσει, πρόσεξε». Ο Υπουργός στον υποτιθέμενο ιδιοκτήτη.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«Νίκο μου, εμείς θα την κλείσουμε. Ποιος θα την κλείσει; Οι μόνοι που μπορούν είναι οι δημοσιογράφοι. Ξέρεις κάτι; Επίσης, πάλι ρωτάω τι εννοείς «πρόσεξε».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Παππάς: «Εννοώ ότι δεν πρέπει να εκτεθούμε». Του λέει «να εκτεθούμε». Στο «</w:t>
      </w:r>
      <w:r w:rsidRPr="00CF1C22">
        <w:rPr>
          <w:rFonts w:ascii="Arial" w:hAnsi="Arial"/>
          <w:sz w:val="24"/>
          <w:szCs w:val="24"/>
          <w:lang w:val="en-US" w:eastAsia="el-GR"/>
        </w:rPr>
        <w:t>DOCUMENTO</w:t>
      </w:r>
      <w:r w:rsidRPr="00CF1C22">
        <w:rPr>
          <w:rFonts w:ascii="Arial" w:hAnsi="Arial"/>
          <w:sz w:val="24"/>
          <w:szCs w:val="24"/>
          <w:lang w:eastAsia="el-GR"/>
        </w:rPr>
        <w:t>» γιατί «να εκτεθούμε», άμα δεν έχει σχέση ο κ. Παππάς;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Αυτά θα απαντηθούν ποτέ;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«Βουίζει ότι ο Μητσοτάκης μέσω του </w:t>
      </w:r>
      <w:proofErr w:type="spellStart"/>
      <w:r w:rsidRPr="00CF1C22">
        <w:rPr>
          <w:rFonts w:ascii="Arial" w:hAnsi="Arial"/>
          <w:sz w:val="24"/>
          <w:szCs w:val="24"/>
          <w:lang w:eastAsia="el-GR"/>
        </w:rPr>
        <w:t>Θεοδωρικάκου</w:t>
      </w:r>
      <w:proofErr w:type="spellEnd"/>
      <w:r w:rsidRPr="00CF1C22">
        <w:rPr>
          <w:rFonts w:ascii="Arial" w:hAnsi="Arial"/>
          <w:sz w:val="24"/>
          <w:szCs w:val="24"/>
          <w:lang w:eastAsia="el-GR"/>
        </w:rPr>
        <w:t xml:space="preserve"> έχει βάλει θέμα. Εγώ δεν το πιστεύω». Παρεμβαίνει στον ιδιοκτήτη και του λέει τι νομίζει.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«Τέτοιες δήθεν αμφιβολίες αλλού, όχι σε μένα», του λέει ο Καλογρίτσας. «Αφού εσύ δεν το πιστεύεις, τι σε νοιάζει που βουίζει; Εγώ κομματικά </w:t>
      </w:r>
      <w:r w:rsidRPr="00CF1C22">
        <w:rPr>
          <w:rFonts w:ascii="Arial" w:hAnsi="Arial"/>
          <w:sz w:val="24"/>
          <w:szCs w:val="24"/>
          <w:lang w:eastAsia="el-GR"/>
        </w:rPr>
        <w:lastRenderedPageBreak/>
        <w:t>πειθάρχησα και πειθαρχώ μόνο στον Αρχηγό μας και τον σύντροφό μου Παππά. Σύντροφος Χρήστος».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«Μπράβο! Άρα συνεχίζουμε».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Εδώ, λοιπόν, δεν βλέπετε ότι ο κ. Παππάς συνδέεται με το «</w:t>
      </w:r>
      <w:r w:rsidRPr="00CF1C22">
        <w:rPr>
          <w:rFonts w:ascii="Arial" w:hAnsi="Arial"/>
          <w:sz w:val="24"/>
          <w:szCs w:val="24"/>
          <w:lang w:val="en-US" w:eastAsia="el-GR"/>
        </w:rPr>
        <w:t>DOCUMENTO</w:t>
      </w:r>
      <w:r w:rsidRPr="00CF1C22">
        <w:rPr>
          <w:rFonts w:ascii="Arial" w:hAnsi="Arial"/>
          <w:sz w:val="24"/>
          <w:szCs w:val="24"/>
          <w:lang w:eastAsia="el-GR"/>
        </w:rPr>
        <w:t>». «Συνεχίζουμε» σε τι; «Πρόσεξε» σε τι; «Μην εκτεθούμε» σε τι;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(Νικήτας Κακλαμάνης): </w:t>
      </w:r>
      <w:r w:rsidRPr="00CF1C22">
        <w:rPr>
          <w:rFonts w:ascii="Arial" w:hAnsi="Arial"/>
          <w:sz w:val="24"/>
          <w:szCs w:val="24"/>
          <w:lang w:eastAsia="el-GR"/>
        </w:rPr>
        <w:t>Κύριε Πλεύρη, κλείνετε σιγά-σιγά.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ΑΘΑΝΑΣΙΟΣ ΠΛΕΥΡΗΣ: </w:t>
      </w:r>
      <w:r w:rsidRPr="00CF1C22">
        <w:rPr>
          <w:rFonts w:ascii="Arial" w:hAnsi="Arial"/>
          <w:sz w:val="24"/>
          <w:szCs w:val="24"/>
          <w:lang w:eastAsia="el-GR"/>
        </w:rPr>
        <w:t xml:space="preserve"> Κύριε Πρόεδρε, επειδή δεν θα μιλήσω άλλο στη συζήτηση, καταλαβαίνετε τη λεπτότητα…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(Νικήτας Κακλαμάνης): </w:t>
      </w:r>
      <w:r w:rsidRPr="00CF1C22">
        <w:rPr>
          <w:rFonts w:ascii="Arial" w:hAnsi="Arial"/>
          <w:sz w:val="24"/>
          <w:szCs w:val="24"/>
          <w:lang w:eastAsia="el-GR"/>
        </w:rPr>
        <w:t>Καταλαβαίνω πλήρως. Ομόφωνα δεχθήκατε την εισήγηση. Έχετε δεκαπέντε λεπτά, είκοσι μιλάτε. Κλείστε σιγά-σιγά.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ΑΘΑΝΑΣΙΟΣ ΠΛΕΥΡΗΣ: </w:t>
      </w:r>
      <w:r w:rsidRPr="00CF1C22">
        <w:rPr>
          <w:rFonts w:ascii="Arial" w:hAnsi="Arial"/>
          <w:sz w:val="24"/>
          <w:szCs w:val="24"/>
          <w:lang w:eastAsia="el-GR"/>
        </w:rPr>
        <w:t>Ναι, ναι, θα κλείσω, κύριε Πρόεδρε. Έχω έναν ειρμό, θα τελείωνα. Βλέπετε, έχω φτάσει στο κομμάτι…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(Νικήτας Κακλαμάνης): </w:t>
      </w:r>
      <w:r w:rsidRPr="00CF1C22">
        <w:rPr>
          <w:rFonts w:ascii="Arial" w:hAnsi="Arial"/>
          <w:sz w:val="24"/>
          <w:szCs w:val="24"/>
          <w:lang w:eastAsia="el-GR"/>
        </w:rPr>
        <w:t>Ωραία. Σας το υπενθυμίζω, γιατί δεν κοιτάτε το ρολόι.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ΑΘΑΝΑΣΙΟΣ ΠΛΕΥΡΗΣ: </w:t>
      </w:r>
      <w:r w:rsidRPr="00CF1C22">
        <w:rPr>
          <w:rFonts w:ascii="Arial" w:hAnsi="Arial"/>
          <w:sz w:val="24"/>
          <w:szCs w:val="24"/>
          <w:lang w:eastAsia="el-GR"/>
        </w:rPr>
        <w:t>Άρα βλέπετε ότι κανονικά ο κ. Παππάς έχει όλον τον έλεγχο της εφημερίδας.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Πράγματι μετά, κύριοι συνάδελφοι, γίνεται το εντυπωσιακό στα επιχειρηματικά χρονικά, δηλαδή ο κ. Καλογρίτσας που έχει βάλει 2.900.000 αποχωρεί. Ο κ. </w:t>
      </w:r>
      <w:proofErr w:type="spellStart"/>
      <w:r w:rsidRPr="00CF1C22">
        <w:rPr>
          <w:rFonts w:ascii="Arial" w:hAnsi="Arial"/>
          <w:sz w:val="24"/>
          <w:szCs w:val="24"/>
          <w:lang w:eastAsia="el-GR"/>
        </w:rPr>
        <w:t>Βαξεβάνης</w:t>
      </w:r>
      <w:proofErr w:type="spellEnd"/>
      <w:r w:rsidRPr="00CF1C22">
        <w:rPr>
          <w:rFonts w:ascii="Arial" w:hAnsi="Arial"/>
          <w:sz w:val="24"/>
          <w:szCs w:val="24"/>
          <w:lang w:eastAsia="el-GR"/>
        </w:rPr>
        <w:t xml:space="preserve"> κάνει μία άλλη εταιρεία και ως δια μαγείας άπαντα μεταφέρονται στην άλλη εταιρεία. Δηλαδή, σαν αύριο, φανταστείτε μία εφημερίδα που κυκλοφορεί να βρεθεί ένα άλλο όργανο με άλλον ιδιοκτήτη και να κυκλοφορεί. Οι ίδιοι δημοσιογράφοι, τα ίδια γραφεία, το ίδιο υλικό, το ίδιο όνομα! Και ναι, δεν έχουμε μεταβίβαση μετοχών, αλλά αυτή η σχέση δεν πρέπει να προκύπτει κάπως; Πώς, δηλαδή, ήρθε το επόμενο μέρος και πήρε όλα αυτά;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Παππάς, λοιπόν, </w:t>
      </w:r>
      <w:proofErr w:type="spellStart"/>
      <w:r w:rsidRPr="00CF1C22">
        <w:rPr>
          <w:rFonts w:ascii="Arial" w:hAnsi="Arial"/>
          <w:sz w:val="24"/>
          <w:szCs w:val="24"/>
          <w:lang w:eastAsia="el-GR"/>
        </w:rPr>
        <w:t>παρενέβη</w:t>
      </w:r>
      <w:proofErr w:type="spellEnd"/>
      <w:r w:rsidRPr="00CF1C22">
        <w:rPr>
          <w:rFonts w:ascii="Arial" w:hAnsi="Arial"/>
          <w:sz w:val="24"/>
          <w:szCs w:val="24"/>
          <w:lang w:eastAsia="el-GR"/>
        </w:rPr>
        <w:t xml:space="preserve"> και στα τρία στάδια τα οποία σας έδειξα και πρέπει ο ίδιος να έρθει να μας πει.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Κύριοι συνάδελφοι, δεν μπορεί να ακούτε όλα αυτά τα SMS, να ακούτε τη φωνή του κ. Παππά εγγράφως, αυτό που μεταφέρει και να λέτε ότι δεν υπάρχει πρόβλημα και ότι είναι μέσα στις λειτουργίες του Υπουργού και οι επαφές με τη «</w:t>
      </w:r>
      <w:r w:rsidRPr="00CF1C22">
        <w:rPr>
          <w:rFonts w:ascii="Arial" w:hAnsi="Arial"/>
          <w:sz w:val="24"/>
          <w:szCs w:val="24"/>
          <w:lang w:val="en-US" w:eastAsia="el-GR"/>
        </w:rPr>
        <w:t>CCC</w:t>
      </w:r>
      <w:r w:rsidRPr="00CF1C22">
        <w:rPr>
          <w:rFonts w:ascii="Arial" w:hAnsi="Arial"/>
          <w:sz w:val="24"/>
          <w:szCs w:val="24"/>
          <w:lang w:eastAsia="el-GR"/>
        </w:rPr>
        <w:t>» και να έρθουν τα 3 εκατομμύρια και να γίνουν οι επαφές με τον Μαρινάκη και τον Κοντομηνά και να γίνουν επαφές για να γίνει το «</w:t>
      </w:r>
      <w:r w:rsidRPr="00CF1C22">
        <w:rPr>
          <w:rFonts w:ascii="Arial" w:hAnsi="Arial"/>
          <w:sz w:val="24"/>
          <w:szCs w:val="24"/>
          <w:lang w:val="en-US" w:eastAsia="el-GR"/>
        </w:rPr>
        <w:t>DOCUMENTO</w:t>
      </w:r>
      <w:r w:rsidRPr="00CF1C22">
        <w:rPr>
          <w:rFonts w:ascii="Arial" w:hAnsi="Arial"/>
          <w:sz w:val="24"/>
          <w:szCs w:val="24"/>
          <w:lang w:eastAsia="el-GR"/>
        </w:rPr>
        <w:t xml:space="preserve">» και να μεταβιβαστεί τοις </w:t>
      </w:r>
      <w:proofErr w:type="spellStart"/>
      <w:r w:rsidRPr="00CF1C22">
        <w:rPr>
          <w:rFonts w:ascii="Arial" w:hAnsi="Arial"/>
          <w:sz w:val="24"/>
          <w:szCs w:val="24"/>
          <w:lang w:eastAsia="el-GR"/>
        </w:rPr>
        <w:t>πράγμασι</w:t>
      </w:r>
      <w:proofErr w:type="spellEnd"/>
      <w:r w:rsidRPr="00CF1C22">
        <w:rPr>
          <w:rFonts w:ascii="Arial" w:hAnsi="Arial"/>
          <w:sz w:val="24"/>
          <w:szCs w:val="24"/>
          <w:lang w:eastAsia="el-GR"/>
        </w:rPr>
        <w:t xml:space="preserve"> το «</w:t>
      </w:r>
      <w:r w:rsidRPr="00CF1C22">
        <w:rPr>
          <w:rFonts w:ascii="Arial" w:hAnsi="Arial"/>
          <w:sz w:val="24"/>
          <w:szCs w:val="24"/>
          <w:lang w:val="en-US" w:eastAsia="el-GR"/>
        </w:rPr>
        <w:t>DOCUMENTO</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Κύριοι συνάδελφοι, όλες αυτές οι πράξεις συνιστούν παράβαση καθήκοντος, για την οποία ζητούμε την άσκηση ποινικής δίωξης. Κι εμείς δεν είμαστε σαν και εσάς και είμαστε περήφανοι, γιατί τα πορίσματά μας θα κριθούν από τα δικαστικά συμβούλια, διότι εδώ πέρα έχουμε κάνει μία δουλειά όχι ως Βουλευτές της Νέας Δημοκρατίας, αλλά με την εντολή που μας δίνει το άρθρο 86 του Συντάγματος.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Εσείς ήσασταν της σχολής που έλεγαν οι εισαγγελείς ό,τι και ο κ. Παπαγγελόπουλος, δηλαδή: «Στείλε το, να πάει παρακάτω». Και για δωροληψία στοιχεία υπήρχαν για να πούμε «Στείλε το να πάει παραπάνω». Όμως εμείς θέλουμε τους πολιτικούς μας αντιπάλους να τους αντιμετωπίσουμε πολιτικά και να έρθει εδώ ο κ. Παππάς και να απαντήσει σε αυτά που του λέω και να μη μιλήσει γενικώς και αορίστως για τις τηλεοπτικές άδειες. Γι’ αυτά τα οποία λέω αναφέρομαι στο πόρισμα το οποίο έχουμε κάνει. Να πει για τα </w:t>
      </w:r>
      <w:r w:rsidRPr="00CF1C22">
        <w:rPr>
          <w:rFonts w:ascii="Arial" w:hAnsi="Arial"/>
          <w:sz w:val="24"/>
          <w:szCs w:val="24"/>
          <w:lang w:val="en-US" w:eastAsia="el-GR"/>
        </w:rPr>
        <w:t>SMS</w:t>
      </w:r>
      <w:r w:rsidRPr="00CF1C22">
        <w:rPr>
          <w:rFonts w:ascii="Arial" w:hAnsi="Arial"/>
          <w:sz w:val="24"/>
          <w:szCs w:val="24"/>
          <w:lang w:eastAsia="el-GR"/>
        </w:rPr>
        <w:t xml:space="preserve">, για τα οποία δεν λέει τίποτα στο υπόμνημά του.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Δωροληψία, λοιπόν, θα μπορούσαμε να ισχυριστούμε και με τα στοιχεία που υπήρχαν και να πάμε παρακάτω. Τι γίνεται όμως; Βασανιστήκαμε σ’ αυτό το κομμάτι και είδαμε πράγματι ότι τα συγκεκριμένα χρήματα που ζητήθηκαν –γιατί για να γίνει η δωροληψία, αρκεί και να ζητηθούν- αφορούσαν τη συμμετοχή των ιδίων ατόμων στο εγχείρημα. Δεν ζητήθηκαν, δηλαδή, χρήματα για να τα πάρει ο άλλος να κάνει το εγχείρημα. Η «</w:t>
      </w:r>
      <w:r w:rsidRPr="00CF1C22">
        <w:rPr>
          <w:rFonts w:ascii="Arial" w:hAnsi="Arial"/>
          <w:sz w:val="24"/>
          <w:szCs w:val="24"/>
          <w:lang w:val="en-US" w:eastAsia="el-GR"/>
        </w:rPr>
        <w:t>CCC</w:t>
      </w:r>
      <w:r w:rsidRPr="00CF1C22">
        <w:rPr>
          <w:rFonts w:ascii="Arial" w:hAnsi="Arial"/>
          <w:sz w:val="24"/>
          <w:szCs w:val="24"/>
          <w:lang w:eastAsia="el-GR"/>
        </w:rPr>
        <w:t xml:space="preserve">» θα συμμετείχε στο εγχείρημα. </w:t>
      </w:r>
      <w:r w:rsidRPr="00CF1C22">
        <w:rPr>
          <w:rFonts w:ascii="Arial" w:hAnsi="Arial"/>
          <w:sz w:val="24"/>
          <w:szCs w:val="24"/>
          <w:lang w:eastAsia="el-GR"/>
        </w:rPr>
        <w:lastRenderedPageBreak/>
        <w:t xml:space="preserve">Άρα αφού ήταν δική της η συμμετοχή, δεν μπορεί να είναι προϊόν δώρου. Το ίδιο ισχύει και για τις περιπτώσεις του κ. Κοντομηνά και του κ. Μαρινάκη. Στην περίπτωση του κ. </w:t>
      </w:r>
      <w:proofErr w:type="spellStart"/>
      <w:r w:rsidRPr="00CF1C22">
        <w:rPr>
          <w:rFonts w:ascii="Arial" w:hAnsi="Arial"/>
          <w:sz w:val="24"/>
          <w:szCs w:val="24"/>
          <w:lang w:eastAsia="el-GR"/>
        </w:rPr>
        <w:t>Βαξεβάνη</w:t>
      </w:r>
      <w:proofErr w:type="spellEnd"/>
      <w:r w:rsidRPr="00CF1C22">
        <w:rPr>
          <w:rFonts w:ascii="Arial" w:hAnsi="Arial"/>
          <w:sz w:val="24"/>
          <w:szCs w:val="24"/>
          <w:lang w:eastAsia="el-GR"/>
        </w:rPr>
        <w:t>, όπου πραγματικά έχουμε μεταφορά χρημάτων και μεταφέρεται ένα Μέσο, δεν είναι στο κομμάτι των αρμοδιοτήτων του κ. Παππά, γιατί δεν υπήρχε κάποιος διαγωνισμός.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Έτσι, λοιπόν, εμείς καταλήγουμε και ερχόμαστε εδώ και σας λέμε ότι πρέπει να ασκηθεί ποινική δίωξη –και θα έπρεπε και ο ίδιος ο κ. Παππάς να το ζητήσει αυτό και απορώ πώς δεν θα ψηφίσετε όταν βλέπετε όλα αυτά- για την παράβαση καθήκοντος. Τα στοιχεία για τη δωροληψία, ερχόμαστε εμείς και λέμε ότι υπάρχουν. Όμως εμείς ως Πλειοψηφία, επειδή δεν </w:t>
      </w:r>
      <w:proofErr w:type="spellStart"/>
      <w:r w:rsidRPr="00CF1C22">
        <w:rPr>
          <w:rFonts w:ascii="Arial" w:hAnsi="Arial"/>
          <w:sz w:val="24"/>
          <w:szCs w:val="24"/>
          <w:lang w:eastAsia="el-GR"/>
        </w:rPr>
        <w:t>ποινικοποιούμε</w:t>
      </w:r>
      <w:proofErr w:type="spellEnd"/>
      <w:r w:rsidRPr="00CF1C22">
        <w:rPr>
          <w:rFonts w:ascii="Arial" w:hAnsi="Arial"/>
          <w:sz w:val="24"/>
          <w:szCs w:val="24"/>
          <w:lang w:eastAsia="el-GR"/>
        </w:rPr>
        <w:t xml:space="preserve"> την πολιτική ζωή του τόπου, αλλά αναφερόμαστε στα στοιχεία που έχουμε, ερχόμαστε και λέμε ότι υπάρχουν, αλλά δεν είναι ικανά στην παρούσα φάση να οδηγήσουν στην άσκηση ποινικής δίωξης.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Εσείς στον ΣΥΡΙΖΑ –και ολοκληρώνω, κύριε Πρόεδρε- ήσασταν αυτοί οι οποίοι με απλές μαρτυρικές καταθέσεις στέλνατε πολιτικά πρόσωπα που έχουν αθωωθεί και δεν ζητάτε συγγνώμη. Στήσατε την υπόθεση του κ. Παπασταύρου –κι ερχόταν από αυτό εδώ το Βήμα και μιλούσε και ο πρώην Πρωθυπουργός- και πιέζατε να καταδικαστεί. Και τώρα έχει αθωωθεί από όλα!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Αυτή είναι η διαφορά μας, κύριοι συνάδελφοι του ΣΥΡΙΖΑ. Εμείς, τα πορίσματα τα οποία έχουμε κάνει, θα φθάσουν μέχρι τέλους. Και ως προς αυτό </w:t>
      </w:r>
      <w:r w:rsidRPr="00CF1C22">
        <w:rPr>
          <w:rFonts w:ascii="Arial" w:hAnsi="Arial"/>
          <w:sz w:val="24"/>
          <w:szCs w:val="24"/>
          <w:lang w:eastAsia="el-GR"/>
        </w:rPr>
        <w:lastRenderedPageBreak/>
        <w:t>που ο Αλέξης Τσίπρας αποφάσισε ως πολιτική εντολή στον ΣΥΡΙΖΑ για έλεγχο των αρμών της εξουσίας, θα αποδοθούν και οι ποινικές ευθύνες, αυτές που αναλογούν στους Υπουργούς που υλοποίησαν τα ποινικά αδικήματα και ευθύνονται γι’ αυτά.</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 </w:t>
      </w:r>
      <w:r w:rsidRPr="00CF1C22">
        <w:rPr>
          <w:rFonts w:ascii="Arial" w:hAnsi="Arial"/>
          <w:b/>
          <w:sz w:val="24"/>
          <w:szCs w:val="24"/>
          <w:lang w:eastAsia="el-GR"/>
        </w:rPr>
        <w:t xml:space="preserve">ΠΡΟΕΔΡΕΥΩΝ (Νικήτας Κακλαμάνης): </w:t>
      </w:r>
      <w:r w:rsidRPr="00CF1C22">
        <w:rPr>
          <w:rFonts w:ascii="Arial" w:hAnsi="Arial"/>
          <w:sz w:val="24"/>
          <w:szCs w:val="24"/>
          <w:lang w:eastAsia="el-GR"/>
        </w:rPr>
        <w:t xml:space="preserve">Καλείται στο Βήμα η εισηγήτρια από τον ΣΥΡΙΖΑ - Προοδευτική Συμμαχία, η συνάδελφος κ.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Θεοδώρα, με τη σχετική ανοχή και εκείνη, εφ’ όσον τη χρειαστεί.</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Ορίστε, κυρία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ΘΕΟΔΩΡΑ ΤΖΑΚΡΗ: </w:t>
      </w:r>
      <w:r w:rsidRPr="00CF1C22">
        <w:rPr>
          <w:rFonts w:ascii="Arial" w:hAnsi="Arial"/>
          <w:sz w:val="24"/>
          <w:szCs w:val="24"/>
          <w:lang w:eastAsia="el-GR"/>
        </w:rPr>
        <w:t xml:space="preserve">Κυρίες και κύριοι Βουλευτές, «Και </w:t>
      </w:r>
      <w:proofErr w:type="spellStart"/>
      <w:r w:rsidRPr="00CF1C22">
        <w:rPr>
          <w:rFonts w:ascii="Arial" w:hAnsi="Arial"/>
          <w:sz w:val="24"/>
          <w:szCs w:val="24"/>
          <w:lang w:eastAsia="el-GR"/>
        </w:rPr>
        <w:t>εγένετο</w:t>
      </w:r>
      <w:proofErr w:type="spellEnd"/>
      <w:r w:rsidRPr="00CF1C22">
        <w:rPr>
          <w:rFonts w:ascii="Arial" w:hAnsi="Arial"/>
          <w:sz w:val="24"/>
          <w:szCs w:val="24"/>
          <w:lang w:eastAsia="el-GR"/>
        </w:rPr>
        <w:t xml:space="preserve"> πόρισμα». Να σας το διαβάσω, λοιπόν. Ανοίγω την πρώτη σελίδα του πορίσματος, στην οποία υπάρχει μία περίληψη αυτού, που λέει επί της ουσίας: «Οι κυρίες και οι κύριοι Βουλευτές της Νέας Δημοκρατίας, μέλη της προανακριτικής επιτροπής, δηλώνουν ότι βρίσκουν υπεύθυνη τη Νέα Δημοκρατία για τα εξής αδικήματα: Πρώτον, υφαρπαγή της ψήφου του ελληνικού λαού σε βαθμό κακουργήματος, δεύτερον διαστρέβλωση της αλήθειας και παραποίηση των στοιχείων σε βαθμό κακουργήματος και, τρίτον, πολιτική ασυναρτησία σε βαθμό πλημμελήματος».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Αυτό είναι, κυρίες και κύριοι συνάδελφοι, το πραγματικό πολιτικό περιεχόμενο του πορίσματος που η Νέα Δημοκρατία κατέθεσε στο ελληνικό Κοινοβούλιο. Τι λέει επί της ουσίας; Επί της ουσίας λέει ότι παραπέμψατε έναν πρώην Υπουργό, στενό συνεργάτη του προηγούμενου Πρωθυπουργού, σε προανακριτική επιτροπή χωρίς κανένα στοιχείο, μόνο με τον λόγο ενός </w:t>
      </w:r>
      <w:proofErr w:type="spellStart"/>
      <w:r w:rsidRPr="00CF1C22">
        <w:rPr>
          <w:rFonts w:ascii="Arial" w:hAnsi="Arial"/>
          <w:sz w:val="24"/>
          <w:szCs w:val="24"/>
          <w:lang w:eastAsia="el-GR"/>
        </w:rPr>
        <w:t>νταραβεριτζή</w:t>
      </w:r>
      <w:proofErr w:type="spellEnd"/>
      <w:r w:rsidRPr="00CF1C22">
        <w:rPr>
          <w:rFonts w:ascii="Arial" w:hAnsi="Arial"/>
          <w:sz w:val="24"/>
          <w:szCs w:val="24"/>
          <w:lang w:eastAsia="el-GR"/>
        </w:rPr>
        <w:t xml:space="preserve"> εργολάβου που γυρίζει από εδώ και από κει παριστάνοντας τον ψευδομάρτυρα, μπας και εξοικονομήσει κανένα «</w:t>
      </w:r>
      <w:proofErr w:type="spellStart"/>
      <w:r w:rsidRPr="00CF1C22">
        <w:rPr>
          <w:rFonts w:ascii="Arial" w:hAnsi="Arial"/>
          <w:sz w:val="24"/>
          <w:szCs w:val="24"/>
          <w:lang w:eastAsia="el-GR"/>
        </w:rPr>
        <w:t>εκατομμυριάκι</w:t>
      </w:r>
      <w:proofErr w:type="spellEnd"/>
      <w:r w:rsidRPr="00CF1C22">
        <w:rPr>
          <w:rFonts w:ascii="Arial" w:hAnsi="Arial"/>
          <w:sz w:val="24"/>
          <w:szCs w:val="24"/>
          <w:lang w:eastAsia="el-GR"/>
        </w:rPr>
        <w:t>», για να το πω απλά και λαϊκά, ή στην προκειμένη περίπτωση 3 «</w:t>
      </w:r>
      <w:proofErr w:type="spellStart"/>
      <w:r w:rsidRPr="00CF1C22">
        <w:rPr>
          <w:rFonts w:ascii="Arial" w:hAnsi="Arial"/>
          <w:sz w:val="24"/>
          <w:szCs w:val="24"/>
          <w:lang w:eastAsia="el-GR"/>
        </w:rPr>
        <w:t>εκατομμυριάκια</w:t>
      </w:r>
      <w:proofErr w:type="spellEnd"/>
      <w:r w:rsidRPr="00CF1C22">
        <w:rPr>
          <w:rFonts w:ascii="Arial" w:hAnsi="Arial"/>
          <w:sz w:val="24"/>
          <w:szCs w:val="24"/>
          <w:lang w:eastAsia="el-GR"/>
        </w:rPr>
        <w:t>». Δεν ήταν και τίποτα!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τι βλέπουμε εδώ; Ήταν λογικό και επόμενο αυτή η ιστορία να καταλήξει σε μια πολιτική φαρσοκωμωδία την οποίαν υποκίνησαν ποιοι; Οι κατεξοχήν αχθοφόροι του συστήματος, οι επαγγελματίες της «</w:t>
      </w:r>
      <w:r w:rsidRPr="00CF1C22">
        <w:rPr>
          <w:rFonts w:ascii="Arial" w:hAnsi="Arial"/>
          <w:sz w:val="24"/>
          <w:szCs w:val="24"/>
          <w:lang w:val="en-US" w:eastAsia="el-GR"/>
        </w:rPr>
        <w:t>SIEMENS</w:t>
      </w:r>
      <w:r w:rsidRPr="00CF1C22">
        <w:rPr>
          <w:rFonts w:ascii="Arial" w:hAnsi="Arial"/>
          <w:sz w:val="24"/>
          <w:szCs w:val="24"/>
          <w:lang w:eastAsia="el-GR"/>
        </w:rPr>
        <w:t>» και της «</w:t>
      </w:r>
      <w:r w:rsidRPr="00CF1C22">
        <w:rPr>
          <w:rFonts w:ascii="Arial" w:hAnsi="Arial"/>
          <w:sz w:val="24"/>
          <w:szCs w:val="24"/>
          <w:lang w:val="en-US" w:eastAsia="el-GR"/>
        </w:rPr>
        <w:t>NOVARTIS</w:t>
      </w:r>
      <w:r w:rsidRPr="00CF1C22">
        <w:rPr>
          <w:rFonts w:ascii="Arial" w:hAnsi="Arial"/>
          <w:sz w:val="24"/>
          <w:szCs w:val="24"/>
          <w:lang w:eastAsia="el-GR"/>
        </w:rPr>
        <w:t xml:space="preserve">», οι άνθρωποι της βαλίτσας και της συγκάλυψης.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η χώρα μας ζει πρωτοφανείς στιγμές δικαστικής και πολιτικής διαστρέβλωσης. Πριν από έναν μήνα, πρόσφατα, γέλασε το πανελλήνιο με το απαλλακτικό βούλευμα με το οποίο ο δικηγόρος των </w:t>
      </w:r>
      <w:r w:rsidRPr="00CF1C22">
        <w:rPr>
          <w:rFonts w:ascii="Arial" w:hAnsi="Arial"/>
          <w:sz w:val="24"/>
          <w:szCs w:val="24"/>
          <w:lang w:val="en-US" w:eastAsia="el-GR"/>
        </w:rPr>
        <w:t>offshore</w:t>
      </w:r>
      <w:r w:rsidRPr="00CF1C22">
        <w:rPr>
          <w:rFonts w:ascii="Arial" w:hAnsi="Arial"/>
          <w:sz w:val="24"/>
          <w:szCs w:val="24"/>
          <w:lang w:eastAsia="el-GR"/>
        </w:rPr>
        <w:t xml:space="preserve"> απαλλάχθηκε από συσσωρευμένες κατηγορίες για διαφθορά. Και μάλιστα έχετε το θράσος και ο πρώην Πρωθυπουργός ο οποίος βγήκε από τα χαλάσματα της ιστορίας και πριν από λίγο εδώ, από το Βήμα της Βουλής ο κ. Πλεύρης να μας εγκαλέσει ή να μας κουνήσει το δάχτυλο, επειδή τολμήσαμε να </w:t>
      </w:r>
      <w:r w:rsidRPr="00CF1C22">
        <w:rPr>
          <w:rFonts w:ascii="Arial" w:hAnsi="Arial"/>
          <w:sz w:val="24"/>
          <w:szCs w:val="24"/>
          <w:lang w:eastAsia="el-GR"/>
        </w:rPr>
        <w:lastRenderedPageBreak/>
        <w:t xml:space="preserve">τον κατηγορήσουμε. Και βεβαίως να μην αναφερθώ σε αυτό που ζούμε τώρα, την εταιρεία «Μητσοτάκης - </w:t>
      </w:r>
      <w:proofErr w:type="spellStart"/>
      <w:r w:rsidRPr="00CF1C22">
        <w:rPr>
          <w:rFonts w:ascii="Arial" w:hAnsi="Arial"/>
          <w:sz w:val="24"/>
          <w:szCs w:val="24"/>
          <w:lang w:eastAsia="el-GR"/>
        </w:rPr>
        <w:t>Γκραμπόφσκι</w:t>
      </w:r>
      <w:proofErr w:type="spellEnd"/>
      <w:r w:rsidRPr="00CF1C22">
        <w:rPr>
          <w:rFonts w:ascii="Arial" w:hAnsi="Arial"/>
          <w:sz w:val="24"/>
          <w:szCs w:val="24"/>
          <w:lang w:eastAsia="el-GR"/>
        </w:rPr>
        <w:t xml:space="preserve"> Α.Ε.», η οποία προβαίνει συχνά - πυκνά σε αυξήσεις μετοχικού κεφαλαίου της ανάπτυξης και του επιτελικού κράτους. Πώς; Πουλώντας εξυπηρετήσεις και επί της ουσίας εισπράττοντας σπίτια του </w:t>
      </w:r>
      <w:proofErr w:type="spellStart"/>
      <w:r w:rsidRPr="00CF1C22">
        <w:rPr>
          <w:rFonts w:ascii="Arial" w:hAnsi="Arial"/>
          <w:sz w:val="24"/>
          <w:szCs w:val="24"/>
          <w:lang w:eastAsia="el-GR"/>
        </w:rPr>
        <w:t>Βολταίρου</w:t>
      </w:r>
      <w:proofErr w:type="spellEnd"/>
      <w:r w:rsidRPr="00CF1C22">
        <w:rPr>
          <w:rFonts w:ascii="Arial" w:hAnsi="Arial"/>
          <w:sz w:val="24"/>
          <w:szCs w:val="24"/>
          <w:lang w:eastAsia="el-GR"/>
        </w:rPr>
        <w:t>.</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Βουλευτές, πραγματικά αναρωτιέμαι για τον βούρκο στον οποίον έχετε ουσιαστικά κυλήσει την πολιτική ζωή αυτού του τόπου, όπου επί της ουσίας παραλάβατε μια οικονομία με γεμάτα ταμεία και φεύγοντας θα πάρετε και το πόμολο του χρηματοκιβωτίου.</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εσείς, αυτή η Κυβέρνηση, αυτοί οι ίδιοι άνθρωποι είχατε το θράσος να στήσετε προανακριτική επιτροπή για τον Νίκο Παππά και να ζητάτε μάλιστα την παραπομπή του στο δικαστικό συμβούλιο για μια κατηγορία </w:t>
      </w:r>
      <w:proofErr w:type="spellStart"/>
      <w:r w:rsidRPr="00CF1C22">
        <w:rPr>
          <w:rFonts w:ascii="Arial" w:hAnsi="Arial"/>
          <w:sz w:val="24"/>
          <w:szCs w:val="24"/>
          <w:lang w:eastAsia="el-GR"/>
        </w:rPr>
        <w:t>πλημμεληματικού</w:t>
      </w:r>
      <w:proofErr w:type="spellEnd"/>
      <w:r w:rsidRPr="00CF1C22">
        <w:rPr>
          <w:rFonts w:ascii="Arial" w:hAnsi="Arial"/>
          <w:sz w:val="24"/>
          <w:szCs w:val="24"/>
          <w:lang w:eastAsia="el-GR"/>
        </w:rPr>
        <w:t xml:space="preserve"> χαρακτήρα επειδή απλά τόλμησε και τα έβαλε με το σύστημα το οποίο εσείς στήνετε τόσα χρόνια και με βάση το οποίο κυβερνάτε.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αλήθεια βέβαια είναι ότι ακόμα κι η δική σας συνείδηση ή για να το πω καλύτερα ό,τι έχει απομείνει από αυτήν, </w:t>
      </w:r>
      <w:proofErr w:type="spellStart"/>
      <w:r w:rsidRPr="00CF1C22">
        <w:rPr>
          <w:rFonts w:ascii="Arial" w:hAnsi="Arial"/>
          <w:sz w:val="24"/>
          <w:szCs w:val="24"/>
          <w:lang w:eastAsia="el-GR"/>
        </w:rPr>
        <w:t>εξεγέρθη</w:t>
      </w:r>
      <w:proofErr w:type="spellEnd"/>
      <w:r w:rsidRPr="00CF1C22">
        <w:rPr>
          <w:rFonts w:ascii="Arial" w:hAnsi="Arial"/>
          <w:sz w:val="24"/>
          <w:szCs w:val="24"/>
          <w:lang w:eastAsia="el-GR"/>
        </w:rPr>
        <w:t xml:space="preserve"> και αποσύρατε την κακουργηματική κατηγορία, αφήνοντας μόνο μια κατηγορία σε βαθμό πλημμελήματος για να έχετε και εσείς κάτι να λέτε. Δηλαδή με λίγα λόγια τι κάνατε; Στήσατε ένα κατηγορητήριο που ούτε εσείς αντέξατε και κρατήσατε το κατιτίς σας για να έχετε κάτι και εσείς να λέτε απέναντι στα δεκάδες σκάνδαλα </w:t>
      </w:r>
      <w:r w:rsidRPr="00CF1C22">
        <w:rPr>
          <w:rFonts w:ascii="Arial" w:hAnsi="Arial"/>
          <w:sz w:val="24"/>
          <w:szCs w:val="24"/>
          <w:lang w:eastAsia="el-GR"/>
        </w:rPr>
        <w:lastRenderedPageBreak/>
        <w:t xml:space="preserve">που βαρύνουν διαχρονικά την παράταξη και τον χώρο σας και κυρίως το τρέχον σκάνδαλο, το σκάνδαλο «Μητσοτάκης - </w:t>
      </w:r>
      <w:proofErr w:type="spellStart"/>
      <w:r w:rsidRPr="00CF1C22">
        <w:rPr>
          <w:rFonts w:ascii="Arial" w:hAnsi="Arial"/>
          <w:sz w:val="24"/>
          <w:szCs w:val="24"/>
          <w:lang w:eastAsia="el-GR"/>
        </w:rPr>
        <w:t>Γκραμπόφσκι</w:t>
      </w:r>
      <w:proofErr w:type="spellEnd"/>
      <w:r w:rsidRPr="00CF1C22">
        <w:rPr>
          <w:rFonts w:ascii="Arial" w:hAnsi="Arial"/>
          <w:sz w:val="24"/>
          <w:szCs w:val="24"/>
          <w:lang w:eastAsia="el-GR"/>
        </w:rPr>
        <w:t>, εταιρεία δημοσίου συμφέροντος».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η προανακριτική επιτροπή, το πόρισμα της οποίας συζητάμε σήμερα, αποδείχθηκε περίτρανα ένας ιστορικός αστεϊσμός, με τον οποίον η Νέα Δημοκρατία αποπειράθηκε απρόσφορα να αντισταθμίσει, πρώτον, την τραγική διαχείριση της πανδημίας του </w:t>
      </w:r>
      <w:proofErr w:type="spellStart"/>
      <w:r w:rsidRPr="00CF1C22">
        <w:rPr>
          <w:rFonts w:ascii="Arial" w:hAnsi="Arial"/>
          <w:sz w:val="24"/>
          <w:szCs w:val="24"/>
          <w:lang w:eastAsia="el-GR"/>
        </w:rPr>
        <w:t>κορωνοϊού</w:t>
      </w:r>
      <w:proofErr w:type="spellEnd"/>
      <w:r w:rsidRPr="00CF1C22">
        <w:rPr>
          <w:rFonts w:ascii="Arial" w:hAnsi="Arial"/>
          <w:sz w:val="24"/>
          <w:szCs w:val="24"/>
          <w:lang w:eastAsia="el-GR"/>
        </w:rPr>
        <w:t xml:space="preserve"> που μαίνεται και αυτές τις ώρες που ζητάμε σήμερα -οι ειδικοί κάνουν λόγο για είκοσι χιλιάδες κρούσματα σε λίγες μέρες, στις αρχές του Αυγούστου- επειδή εσείς αποτύχαμε να φτιάξετε φραγμό ανοσίας με τα εμβόλια.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τώρα τι βρήκατε ως λύση; Τον υποχρεωτικό εμβολιασμό με ένα εμβόλιο που βρίσκεται σε </w:t>
      </w:r>
      <w:r w:rsidRPr="00CF1C22">
        <w:rPr>
          <w:rFonts w:ascii="Arial" w:hAnsi="Arial"/>
          <w:sz w:val="24"/>
          <w:szCs w:val="24"/>
          <w:lang w:val="en-US" w:eastAsia="el-GR"/>
        </w:rPr>
        <w:t>status</w:t>
      </w:r>
      <w:r w:rsidRPr="00CF1C22">
        <w:rPr>
          <w:rFonts w:ascii="Arial" w:hAnsi="Arial"/>
          <w:sz w:val="24"/>
          <w:szCs w:val="24"/>
          <w:lang w:eastAsia="el-GR"/>
        </w:rPr>
        <w:t xml:space="preserve"> προσωρινής άδειας του συνόλου του γενικού πληθυσμού, γιατί ξεκινάτε τώρα από το υγειονομικό προσωπικό, αύριο θα πάτε στους δημοσίους υπαλλήλους, μεθαύριο στους ταξιτζήδες, τους δικηγόρους, δηλαδή στο σύνολο του πληθυσμού.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για ποιον άλλο λόγο; Για να συγκαλύψετε τα πρωτοφανή σκάνδαλα της «</w:t>
      </w:r>
      <w:r w:rsidRPr="00CF1C22">
        <w:rPr>
          <w:rFonts w:ascii="Arial" w:hAnsi="Arial"/>
          <w:sz w:val="24"/>
          <w:szCs w:val="24"/>
          <w:lang w:val="en-US" w:eastAsia="el-GR"/>
        </w:rPr>
        <w:t>NOVARTIS</w:t>
      </w:r>
      <w:r w:rsidRPr="00CF1C22">
        <w:rPr>
          <w:rFonts w:ascii="Arial" w:hAnsi="Arial"/>
          <w:sz w:val="24"/>
          <w:szCs w:val="24"/>
          <w:lang w:eastAsia="el-GR"/>
        </w:rPr>
        <w:t>» και της «</w:t>
      </w:r>
      <w:r w:rsidRPr="00CF1C22">
        <w:rPr>
          <w:rFonts w:ascii="Arial" w:hAnsi="Arial"/>
          <w:sz w:val="24"/>
          <w:szCs w:val="24"/>
          <w:lang w:val="en-US" w:eastAsia="el-GR"/>
        </w:rPr>
        <w:t>SIEMENS</w:t>
      </w:r>
      <w:r w:rsidRPr="00CF1C22">
        <w:rPr>
          <w:rFonts w:ascii="Arial" w:hAnsi="Arial"/>
          <w:sz w:val="24"/>
          <w:szCs w:val="24"/>
          <w:lang w:eastAsia="el-GR"/>
        </w:rPr>
        <w:t xml:space="preserve">», τα οποία δεν έχουν προηγούμενο στην παγκόσμια οικονομική ιστορία και τα οποία έχουν καταγραφεί στον σκληρό δίσκο της κοινωνίας ως τεράστια οικονομικά και πολιτικά σκάνδαλα της παράταξής σας που δεν αμνηστεύονται, δεν παραγράφονται και δεν θα </w:t>
      </w:r>
      <w:r w:rsidRPr="00CF1C22">
        <w:rPr>
          <w:rFonts w:ascii="Arial" w:hAnsi="Arial"/>
          <w:sz w:val="24"/>
          <w:szCs w:val="24"/>
          <w:lang w:eastAsia="el-GR"/>
        </w:rPr>
        <w:lastRenderedPageBreak/>
        <w:t>ξεχαστούν ποτέ και βεβαίως δεν αντισταθμίζονται από γελοίες πρωτοβουλίες, όπως αυτή της προανακριτικής, η οποία τελείωσε πριν καν αρχίσει, λόγω έλλειψης ακόμη και των στοιχειωδέστερων ενδείξεων.</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θυμίζω, κύριε Πλεύρη, ότι φωνάζατε εδώ μάρτυρες κατηγορίας και σας </w:t>
      </w:r>
      <w:proofErr w:type="spellStart"/>
      <w:r w:rsidRPr="00CF1C22">
        <w:rPr>
          <w:rFonts w:ascii="Arial" w:hAnsi="Arial"/>
          <w:sz w:val="24"/>
          <w:szCs w:val="24"/>
          <w:lang w:eastAsia="el-GR"/>
        </w:rPr>
        <w:t>προέκυπταν</w:t>
      </w:r>
      <w:proofErr w:type="spellEnd"/>
      <w:r w:rsidRPr="00CF1C22">
        <w:rPr>
          <w:rFonts w:ascii="Arial" w:hAnsi="Arial"/>
          <w:sz w:val="24"/>
          <w:szCs w:val="24"/>
          <w:lang w:eastAsia="el-GR"/>
        </w:rPr>
        <w:t xml:space="preserve"> στο τέλος μάρτυρες υπεράσπισης ένας-ένας: </w:t>
      </w:r>
      <w:proofErr w:type="spellStart"/>
      <w:r w:rsidRPr="00CF1C22">
        <w:rPr>
          <w:rFonts w:ascii="Arial" w:hAnsi="Arial"/>
          <w:sz w:val="24"/>
          <w:szCs w:val="24"/>
          <w:lang w:eastAsia="el-GR"/>
        </w:rPr>
        <w:t>Τόμπρας</w:t>
      </w:r>
      <w:proofErr w:type="spellEnd"/>
      <w:r w:rsidRPr="00CF1C22">
        <w:rPr>
          <w:rFonts w:ascii="Arial" w:hAnsi="Arial"/>
          <w:sz w:val="24"/>
          <w:szCs w:val="24"/>
          <w:lang w:eastAsia="el-GR"/>
        </w:rPr>
        <w:t xml:space="preserve">, Νικολάου, Λιανός, </w:t>
      </w:r>
      <w:proofErr w:type="spellStart"/>
      <w:r w:rsidRPr="00CF1C22">
        <w:rPr>
          <w:rFonts w:ascii="Arial" w:hAnsi="Arial"/>
          <w:sz w:val="24"/>
          <w:szCs w:val="24"/>
          <w:lang w:eastAsia="el-GR"/>
        </w:rPr>
        <w:t>Βερύκιος</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Τσάδαρης</w:t>
      </w:r>
      <w:proofErr w:type="spellEnd"/>
      <w:r w:rsidRPr="00CF1C22">
        <w:rPr>
          <w:rFonts w:ascii="Arial" w:hAnsi="Arial"/>
          <w:sz w:val="24"/>
          <w:szCs w:val="24"/>
          <w:lang w:eastAsia="el-GR"/>
        </w:rPr>
        <w:t xml:space="preserve">. Όλα μπούμερανγκ, όλα εναντίον σας. Κόλαφος! Χρειάστηκε λίγος χρόνος για να αποδειχτεί το φιάσκο του κατηγορητηρίου κατά του Νίκου Παππά. Και επειδή η συκοφαντία είναι κατά την αρχαιοελληνική μας παράδοση ατιμωτικό έγκλημα καθοσιώσεως, θα έπρεπε ήδη όσοι κατασυκοφάντησαν τον Νίκο Παππά σε ανθρώπινο επίπεδο, δηλαδή </w:t>
      </w:r>
      <w:proofErr w:type="spellStart"/>
      <w:r w:rsidRPr="00CF1C22">
        <w:rPr>
          <w:rFonts w:ascii="Arial" w:hAnsi="Arial"/>
          <w:sz w:val="24"/>
          <w:szCs w:val="24"/>
          <w:lang w:eastAsia="el-GR"/>
        </w:rPr>
        <w:t>εξωνομικά</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εξωπολιτικά</w:t>
      </w:r>
      <w:proofErr w:type="spellEnd"/>
      <w:r w:rsidRPr="00CF1C22">
        <w:rPr>
          <w:rFonts w:ascii="Arial" w:hAnsi="Arial"/>
          <w:sz w:val="24"/>
          <w:szCs w:val="24"/>
          <w:lang w:eastAsia="el-GR"/>
        </w:rPr>
        <w:t xml:space="preserve">, να σκεφτούν σοβαρά το ενδεχόμενο της συλλογικής δημόσιας συγγνώμης.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Πιο συγκεκριμένα, η παντελής απουσία οποιωνδήποτε ενδείξεων για το έγκλημα χρηματισμού υπέρ τρίτων είναι η τρανή απόδειξη ότι η συκοφαντία βαρύνει τους κατήγορους και η επιπολαιότητα διακρίνει τις πολιτικές πρωτοβουλίες. Ανακρούσατε </w:t>
      </w:r>
      <w:proofErr w:type="spellStart"/>
      <w:r w:rsidRPr="00CF1C22">
        <w:rPr>
          <w:rFonts w:ascii="Arial" w:hAnsi="Arial"/>
          <w:sz w:val="24"/>
          <w:szCs w:val="24"/>
          <w:lang w:eastAsia="el-GR"/>
        </w:rPr>
        <w:t>πρύμναν</w:t>
      </w:r>
      <w:proofErr w:type="spellEnd"/>
      <w:r w:rsidRPr="00CF1C22">
        <w:rPr>
          <w:rFonts w:ascii="Arial" w:hAnsi="Arial"/>
          <w:sz w:val="24"/>
          <w:szCs w:val="24"/>
          <w:lang w:eastAsia="el-GR"/>
        </w:rPr>
        <w:t xml:space="preserve"> και ανακαλέσατε έντρομοι το κατηγορητήριο περί χρηματισμού υπέρ τρίτων, όχι γιατί μεταμεληθήκατε και απαντήσατε με ανθρώπινη λεβεντιά στο </w:t>
      </w:r>
      <w:proofErr w:type="spellStart"/>
      <w:r w:rsidRPr="00CF1C22">
        <w:rPr>
          <w:rFonts w:ascii="Arial" w:hAnsi="Arial"/>
          <w:sz w:val="24"/>
          <w:szCs w:val="24"/>
          <w:lang w:eastAsia="el-GR"/>
        </w:rPr>
        <w:t>ψευδοερώτημα</w:t>
      </w:r>
      <w:proofErr w:type="spellEnd"/>
      <w:r w:rsidRPr="00CF1C22">
        <w:rPr>
          <w:rFonts w:ascii="Arial" w:hAnsi="Arial"/>
          <w:sz w:val="24"/>
          <w:szCs w:val="24"/>
          <w:lang w:eastAsia="el-GR"/>
        </w:rPr>
        <w:t xml:space="preserve"> που οι ίδιοι θέσατε για την ενοχή του Νίκου Παππά, αλλά επειδή απλώς φοβηθήκατε το περαιτέρω </w:t>
      </w:r>
      <w:r w:rsidRPr="00CF1C22">
        <w:rPr>
          <w:rFonts w:ascii="Arial" w:hAnsi="Arial"/>
          <w:sz w:val="24"/>
          <w:szCs w:val="24"/>
          <w:lang w:eastAsia="el-GR"/>
        </w:rPr>
        <w:lastRenderedPageBreak/>
        <w:t xml:space="preserve">κάζο, τον περαιτέρω διασυρμό σας. Γι’ αυτόν τον λόγο αποσύρατε έντρομοι το κατηγορητήριο.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Ολοκληρώνοντας δε την αήθη συκοφαντική συμπεριφορά σας κρατήσατε ένα ελάχιστο υπόλειμμα κατηγορίας, την παράβαση καθήκοντος δηλαδή, για τον ίδιο ακριβώς λόγο, για να γλιτώσετε από τον απόλυτη διασυρμό και την απόλυτη ντροπή και καταισχύνη. Δώσατε αρχικά τη δυνατότητα στον Καλογρίτσα να μετατρέψει τη Βουλή σε ειρηνοδικείο επίλυσης αστικών διαφορών έναν κοινοβουλευτικό θεσμό αυξημένου κύρους όπως είναι η προανακριτική επιτροπή και απασχολήσατε για δύο μήνες τη χειμαζόμενη ελληνική κοινωνία, που άντεξε δέκα χρόνια πτώχευσης και δύο χρόνια εγκλεισμού, με ανόητα κουτσομπολιά και ευτελείς συκοφαντίες. Αυτόν τον κόσμο τον εμπαίζετε, κυρίες και κύριοι συνάδελφοι της Νέας Δημοκρατίας, με φληναφήματα περί σκανδάλου για το οποίο δεν υπάρχουν ούτε καν ενδείξεις ενοχής.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Ήταν από την αρχή προφανές και αποδείχθηκε περίτρανα από τη διαδικασία, ότι ουδεμία σχέση είχε ο Νίκος Παππάς με το επίδικο ποσό των 3 εκατομμυρίων το οποίο αποδεδειγμένα ενθυλάκωσε ο Καλογρίτσας, γεγονός που πιστοποίησε με τον επισημότερο τρόπο η Τράπεζα της Ελλάδος.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Ειδικότερα, με την από 31-5-2021 έκθεση ειδικού ελέγχου της Τράπεζας της Ελλάδος προκύπτουν επί λέξει τα ακόλουθα: «Μετά την επιστροφή της ως </w:t>
      </w:r>
      <w:r w:rsidRPr="00CF1C22">
        <w:rPr>
          <w:rFonts w:ascii="Arial" w:hAnsi="Arial"/>
          <w:sz w:val="24"/>
          <w:szCs w:val="24"/>
          <w:lang w:eastAsia="el-GR"/>
        </w:rPr>
        <w:lastRenderedPageBreak/>
        <w:t xml:space="preserve">άνω εγγυητικής επιστολής και τη συνεπακόλουθη αποδέσμευση του ποσού, αυτό μεταφέρθηκε αυτούσιο υπέρ του μοναδικού μετόχου Ιωάννη - Βλαδίμηρου Καλογρίτσα. Ο Ιωάννης - Βλαδίμηρος Καλογρίτσας μετέφερε το ποσό αυτό υπέρ της «ΤΟΞΟΤΗΣ Α.Ε.», η οποία στη συνέχεια το ανάλωσε σταδιακά για την κάλυψη αναγκών </w:t>
      </w:r>
      <w:proofErr w:type="spellStart"/>
      <w:r w:rsidRPr="00CF1C22">
        <w:rPr>
          <w:rFonts w:ascii="Arial" w:hAnsi="Arial"/>
          <w:sz w:val="24"/>
          <w:szCs w:val="24"/>
          <w:lang w:eastAsia="el-GR"/>
        </w:rPr>
        <w:t>προκυπτουσών</w:t>
      </w:r>
      <w:proofErr w:type="spellEnd"/>
      <w:r w:rsidRPr="00CF1C22">
        <w:rPr>
          <w:rFonts w:ascii="Arial" w:hAnsi="Arial"/>
          <w:sz w:val="24"/>
          <w:szCs w:val="24"/>
          <w:lang w:eastAsia="el-GR"/>
        </w:rPr>
        <w:t xml:space="preserve"> από το παραγωγικό της κύκλωμα».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Άλλωστε το ανωτέρω πόρισμα ενισχύεται από το γεγονός ότι την 19η Ιανουαρίου 2017, δηλαδή την ίδια ημέρα επιστροφής του ποσού στην εταιρεία «Ιωάννης -Βλαδίμηρος Καλογρίτσας» η εν λόγω εταιρεία προέβη στη μείωση του μετοχικού της κεφαλαίου κατά το ποσό των 3 εκατομμυρίων ευρώ με επιστροφή μετρητών στον μοναδικό της μέτοχο Ιωάννη - Βλαδίμηρο Καλογρίτσα διά ακυρώσεως 3 εκατομμυρίων κοινών ονομαστικών μετοχών, ονομαστικής αξίας ενός ευρώ εκάστη.</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Από τα ανωτέρω αναντίρρητα προκύπτει ότι το επίμαχο ποσό των τριών εκατομμυρίων ευρώ ουδεμία απολύτως σχέση έχει με το ποσό που ο επιχειρηματίας Χρήστος Καλογρίτσας αρχικά ισχυρίστηκε -και γι’ αυτό βρισκόμαστε εδώ σήμερα- ότι κατέβαλε για την έκδοση της εφημερίδας «</w:t>
      </w:r>
      <w:r w:rsidRPr="00CF1C22">
        <w:rPr>
          <w:rFonts w:ascii="Arial" w:hAnsi="Arial"/>
          <w:sz w:val="24"/>
          <w:szCs w:val="24"/>
          <w:lang w:val="en-US" w:eastAsia="el-GR"/>
        </w:rPr>
        <w:t>DOCUMENTO</w:t>
      </w:r>
      <w:r w:rsidRPr="00CF1C22">
        <w:rPr>
          <w:rFonts w:ascii="Arial" w:hAnsi="Arial"/>
          <w:sz w:val="24"/>
          <w:szCs w:val="24"/>
          <w:lang w:eastAsia="el-GR"/>
        </w:rPr>
        <w:t xml:space="preserve">». Ο ίδιος δε ο Χρήστος Καλογρίτσας εξεταζόμενος ως μάρτυρας στην προανακριτική επιτροπή με τον κατηγορηματικότερο τρόπο αρνήθηκε οποιαδήποτε εκδοχή χρηματισμού και επιβεβαίωσε ότι ουδέποτε </w:t>
      </w:r>
      <w:proofErr w:type="spellStart"/>
      <w:r w:rsidRPr="00CF1C22">
        <w:rPr>
          <w:rFonts w:ascii="Arial" w:hAnsi="Arial"/>
          <w:sz w:val="24"/>
          <w:szCs w:val="24"/>
          <w:lang w:eastAsia="el-GR"/>
        </w:rPr>
        <w:lastRenderedPageBreak/>
        <w:t>συνηλλάγη</w:t>
      </w:r>
      <w:proofErr w:type="spellEnd"/>
      <w:r w:rsidRPr="00CF1C22">
        <w:rPr>
          <w:rFonts w:ascii="Arial" w:hAnsi="Arial"/>
          <w:sz w:val="24"/>
          <w:szCs w:val="24"/>
          <w:lang w:eastAsia="el-GR"/>
        </w:rPr>
        <w:t xml:space="preserve"> με οποιονδήποτε τρόπο διότι τα χρήματα απλά τα κράτησε για τον εαυτό.</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Τα υπόλοιπο δε της κατηγορίας που κρατήσατε οι κατήγοροι για να περισώσετε τη δημόσια εικόνα σας, δηλαδή η παράβαση καθήκοντος ως κατηγορία είναι μια παράβαση της οποίας το περιεχόμενο αναφέρεται γενικόλογα και με αοριστία στο πόρισμά σας, ακριβώς επειδή δεν υπάρχει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βάση για να </w:t>
      </w:r>
      <w:proofErr w:type="spellStart"/>
      <w:r w:rsidRPr="00CF1C22">
        <w:rPr>
          <w:rFonts w:ascii="Arial" w:hAnsi="Arial"/>
          <w:sz w:val="24"/>
          <w:szCs w:val="24"/>
          <w:lang w:eastAsia="el-GR"/>
        </w:rPr>
        <w:t>στοιχειοθετηθεί</w:t>
      </w:r>
      <w:proofErr w:type="spellEnd"/>
      <w:r w:rsidRPr="00CF1C22">
        <w:rPr>
          <w:rFonts w:ascii="Arial" w:hAnsi="Arial"/>
          <w:sz w:val="24"/>
          <w:szCs w:val="24"/>
          <w:lang w:eastAsia="el-GR"/>
        </w:rPr>
        <w:t xml:space="preserve"> η διάπραξή της.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Ειδικότερα, αποδείχτηκε ότι οι όροι του διαγωνισμού καθορίστηκαν με τον ν.4339/2015 ο οποίος ψηφίστηκε στις 29-10-2015 και εξειδικεύτηκε με την υπ’ </w:t>
      </w:r>
      <w:proofErr w:type="spellStart"/>
      <w:r w:rsidRPr="00CF1C22">
        <w:rPr>
          <w:rFonts w:ascii="Arial" w:hAnsi="Arial"/>
          <w:sz w:val="24"/>
          <w:szCs w:val="24"/>
          <w:lang w:eastAsia="el-GR"/>
        </w:rPr>
        <w:t>αριθμ</w:t>
      </w:r>
      <w:proofErr w:type="spellEnd"/>
      <w:r w:rsidRPr="00CF1C22">
        <w:rPr>
          <w:rFonts w:ascii="Arial" w:hAnsi="Arial"/>
          <w:sz w:val="24"/>
          <w:szCs w:val="24"/>
          <w:lang w:eastAsia="el-GR"/>
        </w:rPr>
        <w:t xml:space="preserve">. 1 του 2016 προκήρυξη δημόσιου διαγωνισμού, η οποία εκδόθηκε στις 17-5-2016, δηλαδή σε χρόνο προγενέστερο της γνωριμίας των εκπροσώπων του ομίλου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με τον επιχειρηματία Χρήστο Καλογρίτσα, η οποία γνωριμία, όπως προκύπτει από τις καταθέσεις στην Προανακριτική επιτροπή των μαρτύρων Καλογρίτσα, </w:t>
      </w:r>
      <w:proofErr w:type="spellStart"/>
      <w:r w:rsidRPr="00CF1C22">
        <w:rPr>
          <w:rFonts w:ascii="Arial" w:hAnsi="Arial"/>
          <w:sz w:val="24"/>
          <w:szCs w:val="24"/>
          <w:lang w:eastAsia="el-GR"/>
        </w:rPr>
        <w:t>Τόμπρα</w:t>
      </w:r>
      <w:proofErr w:type="spellEnd"/>
      <w:r w:rsidRPr="00CF1C22">
        <w:rPr>
          <w:rFonts w:ascii="Arial" w:hAnsi="Arial"/>
          <w:sz w:val="24"/>
          <w:szCs w:val="24"/>
          <w:lang w:eastAsia="el-GR"/>
        </w:rPr>
        <w:t xml:space="preserve"> και Λιανού, έλαβε χώρα περί τα τέλη Αυγούστου του 2016. Μάλιστα οι όροι του εν λόγω διαγωνισμού ήταν τέτοιοι που ο Καλογρίτσας φαίνεται εξαρχής ότι δεν πληρούσε τις προϋποθέσεις για τη συμμετοχή του σε αυτόν, γεγονός που αποδεικνύει ότι ο Νίκος Παππάς δεν προέβη σε παράβαση των καθηκόντων του, αφού σε αυτήν την περίπτωση θα είχε διαμορφώσει τους όρους του επίμαχου διαγωνισμού </w:t>
      </w:r>
      <w:r w:rsidRPr="00CF1C22">
        <w:rPr>
          <w:rFonts w:ascii="Arial" w:hAnsi="Arial"/>
          <w:sz w:val="24"/>
          <w:szCs w:val="24"/>
          <w:lang w:eastAsia="el-GR"/>
        </w:rPr>
        <w:lastRenderedPageBreak/>
        <w:t>κατά τέτοιο τρόπο που ο προαναφερόμενος επιχειρηματίας θα πληρούσε τις προϋποθέσεις 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Περαιτέρω αποδείχθηκε ότι ο κ. Παππάς ουδέποτε προέβη σε οποιαδήποτε τροποποίηση του επίμαχου διαγωνισμού ώστε ο Χρήστος Καλογρίτσας να πληροί έστω και κατά την πορεία αυτού τις προϋποθέσεις για τη συμμετοχή του στον διαγωνισμό.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Τέλος, το γεγονός ότι τελικά ο προαναφερόμενος επιχειρηματίας δεν έλαβε την επίμαχη άδεια αλλά, αντίθετα, στις 26-9-2016 κηρύχθηκε έκπτωτος από τον διαγωνισμό αποδεικνύει ότι οι όροι του διαγωνισμού, που ο ίδιος ο ελεγχόμενος πρώην Υπουργός είχε όχι μόνο καθορίσει αλλά και διατηρήσει καθ’ όλη τη διάρκεια της πορείας του, ήταν αδιάβλητοι, με αποτέλεσμα να μην μπορεί να τεθεί σε αμφιβολία η χρηστή, έντιμη και καθαρή άσκηση των υπηρεσιακών καθηκόντων από την πλευρά 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της Νέας Δημοκρατίας, αφηρημένα και γενικόλογα λοιπόν πετάτε λάσπη στον πολιτικό σας αντίπαλο κατηγορώντας τον για συμπεριφορές οι οποίες υπόκεινται στον απλό πολιτικό έλεγχο και επ’ </w:t>
      </w:r>
      <w:proofErr w:type="spellStart"/>
      <w:r w:rsidRPr="00CF1C22">
        <w:rPr>
          <w:rFonts w:ascii="Arial" w:hAnsi="Arial"/>
          <w:sz w:val="24"/>
          <w:szCs w:val="24"/>
          <w:lang w:eastAsia="el-GR"/>
        </w:rPr>
        <w:t>ουδενί</w:t>
      </w:r>
      <w:proofErr w:type="spellEnd"/>
      <w:r w:rsidRPr="00CF1C22">
        <w:rPr>
          <w:rFonts w:ascii="Arial" w:hAnsi="Arial"/>
          <w:sz w:val="24"/>
          <w:szCs w:val="24"/>
          <w:lang w:eastAsia="el-GR"/>
        </w:rPr>
        <w:t xml:space="preserve"> σε νομική κρίση, </w:t>
      </w:r>
      <w:proofErr w:type="spellStart"/>
      <w:r w:rsidRPr="00CF1C22">
        <w:rPr>
          <w:rFonts w:ascii="Arial" w:hAnsi="Arial"/>
          <w:sz w:val="24"/>
          <w:szCs w:val="24"/>
          <w:lang w:eastAsia="el-GR"/>
        </w:rPr>
        <w:t>πολλώ</w:t>
      </w:r>
      <w:proofErr w:type="spellEnd"/>
      <w:r w:rsidRPr="00CF1C22">
        <w:rPr>
          <w:rFonts w:ascii="Arial" w:hAnsi="Arial"/>
          <w:sz w:val="24"/>
          <w:szCs w:val="24"/>
          <w:lang w:eastAsia="el-GR"/>
        </w:rPr>
        <w:t xml:space="preserve"> δε μάλλον σε ποινική κρίση. Η ποινικοποίηση πολιτικών επιλογών αποτελεί πολιτισμικό κρούσμα και απόδειξη κατάρρευσης των θεσμών. Υπό το πρόσχημα του ποινικού ελέγχου αφαιρούμε από τον δημοκρατικά νομιμοποιούμενο πολιτικό το δικαίωμα να λάβει τις πολιτικές </w:t>
      </w:r>
      <w:r w:rsidRPr="00CF1C22">
        <w:rPr>
          <w:rFonts w:ascii="Arial" w:hAnsi="Arial"/>
          <w:sz w:val="24"/>
          <w:szCs w:val="24"/>
          <w:lang w:eastAsia="el-GR"/>
        </w:rPr>
        <w:lastRenderedPageBreak/>
        <w:t xml:space="preserve">αποφάσεις σύμφωνα με το Σύνταγμα, την έννομη τάξη και τους νόμους. Πρόκειται για απόδειξη βαθιάς πολιτικής κρίσης. Πρόκειται για πρόσχημα, προκειμένου να αδυνατίσει η πολιτική, δηλαδή η δημόσια λειτουργία, με την απειλή εισαγγελικής παρέμβασης για καθαρά πολιτικές αποφάσεις. Όποτε συνέβη αυτό στην πολιτική ζωή του τόπου μας, πρώτον, πιστοποιήθηκε η κατάρρευση των αυτόκλητων εισαγγελέων και μετά ακολούθησε η συντριπτική πολιτική τους ήττα. Το κοντινότερο ιστορικό παράδειγμα που μπορώ να θυμηθώ αυτή τη στιγμή είναι το «βρώμικο ΄89», που επισφραγίστηκε με την παταγώδη, εκκωφαντική κατάρρευση των ομώνυμων κατηγόρων. Το σπουδαιότερο λοιπόν ιστορικό και πολιτιστικό συμπέρασμα που μπορεί να συναχθεί είναι ότι τις πολιτικές διαφορές τις </w:t>
      </w:r>
      <w:proofErr w:type="spellStart"/>
      <w:r w:rsidRPr="00CF1C22">
        <w:rPr>
          <w:rFonts w:ascii="Arial" w:hAnsi="Arial"/>
          <w:sz w:val="24"/>
          <w:szCs w:val="24"/>
          <w:lang w:eastAsia="el-GR"/>
        </w:rPr>
        <w:t>ποινικοποιούν</w:t>
      </w:r>
      <w:proofErr w:type="spellEnd"/>
      <w:r w:rsidRPr="00CF1C22">
        <w:rPr>
          <w:rFonts w:ascii="Arial" w:hAnsi="Arial"/>
          <w:sz w:val="24"/>
          <w:szCs w:val="24"/>
          <w:lang w:eastAsia="el-GR"/>
        </w:rPr>
        <w:t xml:space="preserve"> αυταρχικά καθεστώτα λίγο πριν την κατάρρευσή τους.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Ζούμε λοιπόν ένα ιστορικό </w:t>
      </w:r>
      <w:proofErr w:type="spellStart"/>
      <w:r w:rsidRPr="00CF1C22">
        <w:rPr>
          <w:rFonts w:ascii="Arial" w:hAnsi="Arial"/>
          <w:sz w:val="24"/>
          <w:szCs w:val="24"/>
          <w:lang w:val="en-US" w:eastAsia="el-GR"/>
        </w:rPr>
        <w:t>deja</w:t>
      </w:r>
      <w:proofErr w:type="spellEnd"/>
      <w:r w:rsidRPr="00CF1C22">
        <w:rPr>
          <w:rFonts w:ascii="Arial" w:hAnsi="Arial"/>
          <w:sz w:val="24"/>
          <w:szCs w:val="24"/>
          <w:lang w:eastAsia="el-GR"/>
        </w:rPr>
        <w:t xml:space="preserve"> </w:t>
      </w:r>
      <w:r w:rsidRPr="00CF1C22">
        <w:rPr>
          <w:rFonts w:ascii="Arial" w:hAnsi="Arial"/>
          <w:sz w:val="24"/>
          <w:szCs w:val="24"/>
          <w:lang w:val="en-US" w:eastAsia="el-GR"/>
        </w:rPr>
        <w:t>vu</w:t>
      </w:r>
      <w:r w:rsidRPr="00CF1C22">
        <w:rPr>
          <w:rFonts w:ascii="Arial" w:hAnsi="Arial"/>
          <w:sz w:val="24"/>
          <w:szCs w:val="24"/>
          <w:lang w:eastAsia="el-GR"/>
        </w:rPr>
        <w:t xml:space="preserve"> σε σχέση με το προηγούμενο και θα είναι ένα </w:t>
      </w:r>
      <w:proofErr w:type="spellStart"/>
      <w:r w:rsidRPr="00CF1C22">
        <w:rPr>
          <w:rFonts w:ascii="Arial" w:hAnsi="Arial"/>
          <w:sz w:val="24"/>
          <w:szCs w:val="24"/>
          <w:lang w:val="en-US" w:eastAsia="el-GR"/>
        </w:rPr>
        <w:t>deja</w:t>
      </w:r>
      <w:proofErr w:type="spellEnd"/>
      <w:r w:rsidRPr="00CF1C22">
        <w:rPr>
          <w:rFonts w:ascii="Arial" w:hAnsi="Arial"/>
          <w:sz w:val="24"/>
          <w:szCs w:val="24"/>
          <w:lang w:eastAsia="el-GR"/>
        </w:rPr>
        <w:t xml:space="preserve"> </w:t>
      </w:r>
      <w:r w:rsidRPr="00CF1C22">
        <w:rPr>
          <w:rFonts w:ascii="Arial" w:hAnsi="Arial"/>
          <w:sz w:val="24"/>
          <w:szCs w:val="24"/>
          <w:lang w:val="en-US" w:eastAsia="el-GR"/>
        </w:rPr>
        <w:t>vu</w:t>
      </w:r>
      <w:r w:rsidRPr="00CF1C22">
        <w:rPr>
          <w:rFonts w:ascii="Arial" w:hAnsi="Arial"/>
          <w:sz w:val="24"/>
          <w:szCs w:val="24"/>
          <w:lang w:eastAsia="el-GR"/>
        </w:rPr>
        <w:t xml:space="preserve"> και για την πολιτική εξέλιξη. Οι ψευδείς κατηγορίες, οι συκοφαντίες και οι αήθεις πολιτικές πρακτικές δεν εγγυώνται τη μακροημέρευση των καθεστώτων, αλλά αντίθετα προκαλούν την κατάρρευσή τους με έντονη κοινωνική αποδοκιμασία και πολιτικό εξοστρακισμό. Το πολιτικό και πολιτισμικό κρούσμα στο οποίο αναφέρθηκα δεν είναι δυστυχώς μια ατυχής περίοδος αυτής της Κυβέρνησης, δεν είναι μια αστοχία της που έγινε με ελαφρότητα και επιπολαιότητα, αλλά είναι αντιπροσωπευτική έκφραση της </w:t>
      </w:r>
      <w:r w:rsidRPr="00CF1C22">
        <w:rPr>
          <w:rFonts w:ascii="Arial" w:hAnsi="Arial"/>
          <w:sz w:val="24"/>
          <w:szCs w:val="24"/>
          <w:lang w:eastAsia="el-GR"/>
        </w:rPr>
        <w:lastRenderedPageBreak/>
        <w:t>αυταρχικής δημοκρατίας που κυβερνά σήμερα τη χώρα, η οποία πολύ σύντομα θα καταρρεύσει.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Πίσω απ’ όλα αυτά το κίνητρο είναι προφανές: η κυβερνητική ιδιοτέλεια παντρεύεται με την εκδικητικότητα των «πετσωμένων» </w:t>
      </w:r>
      <w:proofErr w:type="spellStart"/>
      <w:r w:rsidRPr="00CF1C22">
        <w:rPr>
          <w:rFonts w:ascii="Arial" w:hAnsi="Arial"/>
          <w:sz w:val="24"/>
          <w:szCs w:val="24"/>
          <w:lang w:eastAsia="el-GR"/>
        </w:rPr>
        <w:t>μιντιαρχών</w:t>
      </w:r>
      <w:proofErr w:type="spellEnd"/>
      <w:r w:rsidRPr="00CF1C22">
        <w:rPr>
          <w:rFonts w:ascii="Arial" w:hAnsi="Arial"/>
          <w:sz w:val="24"/>
          <w:szCs w:val="24"/>
          <w:lang w:eastAsia="el-GR"/>
        </w:rPr>
        <w:t xml:space="preserve">, οι οποίοι για πρώτη φορά στη νεότερη ιστορία αισθάνθηκαν τον δημόσιο έλεγχο στην απόλυτη και αντιδημοκρατική κυριαρχία τους. Για πρώτη φορά λοιπόν μετά από είκοσι πέντε χρόνια είχαν την αντιμετώπιση που έχει κάθε Έλληνας πολίτης και υποχρεώθηκαν να ανταποκριθούν άμεσα στις δημόσιες υποχρεώσεις τους προς το κράτος. Ακριβώς γι’ αυτόν τον λόγο ο Νίκος Παππάς και η κυβέρνηση ΣΥΡΙΖΑ έγιναν στόχος και είναι ακόμα στόχος μιας </w:t>
      </w:r>
      <w:proofErr w:type="spellStart"/>
      <w:r w:rsidRPr="00CF1C22">
        <w:rPr>
          <w:rFonts w:ascii="Arial" w:hAnsi="Arial"/>
          <w:sz w:val="24"/>
          <w:szCs w:val="24"/>
          <w:lang w:eastAsia="el-GR"/>
        </w:rPr>
        <w:t>αηθέστατης</w:t>
      </w:r>
      <w:proofErr w:type="spellEnd"/>
      <w:r w:rsidRPr="00CF1C22">
        <w:rPr>
          <w:rFonts w:ascii="Arial" w:hAnsi="Arial"/>
          <w:sz w:val="24"/>
          <w:szCs w:val="24"/>
          <w:lang w:eastAsia="el-GR"/>
        </w:rPr>
        <w:t xml:space="preserve"> επίθεσης, με συκοφαντίες, με πρόστυχα ψέματα και ευτελείς κατηγορίες. Αυτός που γέμισε τα δημόσια ταμεία σε περιόδους έκτακτης δημοσιονομικής κρίσης με 250 εκατομμύρια ευρώ ως συνολική αντιπαροχή από τη δημόσια διαγωνιστική διαδικασία </w:t>
      </w:r>
      <w:proofErr w:type="spellStart"/>
      <w:r w:rsidRPr="00CF1C22">
        <w:rPr>
          <w:rFonts w:ascii="Arial" w:hAnsi="Arial"/>
          <w:sz w:val="24"/>
          <w:szCs w:val="24"/>
          <w:lang w:eastAsia="el-GR"/>
        </w:rPr>
        <w:t>αδειοδότησης</w:t>
      </w:r>
      <w:proofErr w:type="spellEnd"/>
      <w:r w:rsidRPr="00CF1C22">
        <w:rPr>
          <w:rFonts w:ascii="Arial" w:hAnsi="Arial"/>
          <w:sz w:val="24"/>
          <w:szCs w:val="24"/>
          <w:lang w:eastAsia="el-GR"/>
        </w:rPr>
        <w:t xml:space="preserve"> των τηλεοπτικών καναλιών αντί για τον δημόσιο έπαινο αντιμετωπίζει σήμερα ευτελείς κατηγορίες και αστείο κατηγορητήριο για παράβαση καθήκοντος.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της Νέας Δημοκρατίας, θέλω να κλείσω την ομιλία μου με μια μικρή παραίνεση προς εσάς. Έχετε ακόμα λίγο χρόνο να πετάξετε αυτό το πόρισμα στον πολιτικό κάλαθο της ιστορίας. Δεν χρειάζεται να φτάσετε σε τόσο χαμηλό επίπεδο ακολουθώντας τον Πρόεδρό σας και τους </w:t>
      </w:r>
      <w:r w:rsidRPr="00CF1C22">
        <w:rPr>
          <w:rFonts w:ascii="Arial" w:hAnsi="Arial"/>
          <w:sz w:val="24"/>
          <w:szCs w:val="24"/>
          <w:lang w:eastAsia="el-GR"/>
        </w:rPr>
        <w:lastRenderedPageBreak/>
        <w:t>ελάχιστους αυτούς που σας ωθούν σ’ αυτόν τον πολιτικό κατήφορο. Οι οπαδοί σας, οι ψηφοφόροι σας, ο έντιμος εργαζόμενος συντηρητικός μέσος πολίτης είναι πολύ καλύτερος από αυτό που εσείς παρουσιάζετε σήμερα ως εκπρόσωποί του στο ελληνικό Κοινοβούλιο. Και αυτό μην το ανεχθείτε. Σταθείτε στο ύψος των περιστάσεων και γίνετε εκείνα τα πολιτικά πρόσωπα που αξίζει κι η δική σας παράταξη.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θέλω να κλείσω την εισήγησή μου με μια φράση που θέλω μόνο να θυμάστε από εμένα. Στο σπίτι του </w:t>
      </w:r>
      <w:proofErr w:type="spellStart"/>
      <w:r w:rsidRPr="00CF1C22">
        <w:rPr>
          <w:rFonts w:ascii="Arial" w:hAnsi="Arial"/>
          <w:sz w:val="24"/>
          <w:szCs w:val="24"/>
          <w:lang w:eastAsia="el-GR"/>
        </w:rPr>
        <w:t>Βολταίρου</w:t>
      </w:r>
      <w:proofErr w:type="spellEnd"/>
      <w:r w:rsidRPr="00CF1C22">
        <w:rPr>
          <w:rFonts w:ascii="Arial" w:hAnsi="Arial"/>
          <w:sz w:val="24"/>
          <w:szCs w:val="24"/>
          <w:lang w:eastAsia="el-GR"/>
        </w:rPr>
        <w:t xml:space="preserve"> δεν θα έπρεπε καν να μιλάτε για τον Νίκο Παππά!</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(Νικήτας Κακλαμάνης): </w:t>
      </w:r>
      <w:r w:rsidRPr="00CF1C22">
        <w:rPr>
          <w:rFonts w:ascii="Arial" w:hAnsi="Arial"/>
          <w:sz w:val="24"/>
          <w:szCs w:val="24"/>
          <w:lang w:eastAsia="el-GR"/>
        </w:rPr>
        <w:t>Κυρίες και κύριοι συνάδελφοι, έχω την τιμή να ανακοινώσω στο Σώμα ότι ο Υπουργός Δικαιοσύνης, ο Αντιπρόεδρος της Κυβέρνησης,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Εσωτερικών, Αγροτικής Ανάπτυξης και Τροφίμων, Επικρατείας, οι Αναπληρωτές Υπουργοί Οικονομικών, Εξωτερικών και Εσωτερικών, καθώς και ο Υφυπουργός Πολιτισμού και Αθλητισμού κατέθεσαν στις 13-7-2021 σχέδιο νόμου: «Οργανικός Νόμος του Ελεγκτικού Συνεδρίου και άλλες συναφείς ρυθμίσεις».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Παραπέμπεται στην αρμόδια Διαρκή Επιτροπή.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Ευχαριστώ την κ.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και για την τήρηση του χρόνου.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ο συνάδελφος κ. Βασίλειος </w:t>
      </w:r>
      <w:proofErr w:type="spellStart"/>
      <w:r w:rsidRPr="00CF1C22">
        <w:rPr>
          <w:rFonts w:ascii="Arial" w:hAnsi="Arial"/>
          <w:sz w:val="24"/>
          <w:szCs w:val="24"/>
          <w:lang w:eastAsia="el-GR"/>
        </w:rPr>
        <w:t>Κεγκέρογλου</w:t>
      </w:r>
      <w:proofErr w:type="spellEnd"/>
      <w:r w:rsidRPr="00CF1C22">
        <w:rPr>
          <w:rFonts w:ascii="Arial" w:hAnsi="Arial"/>
          <w:sz w:val="24"/>
          <w:szCs w:val="24"/>
          <w:lang w:eastAsia="el-GR"/>
        </w:rPr>
        <w:t xml:space="preserve"> από το Κίνημα Αλλαγής.</w:t>
      </w:r>
    </w:p>
    <w:p w:rsidR="00CF1C22" w:rsidRPr="00CF1C22" w:rsidRDefault="00CF1C22" w:rsidP="00CF1C22">
      <w:pPr>
        <w:spacing w:after="160" w:line="600" w:lineRule="auto"/>
        <w:ind w:firstLine="720"/>
        <w:rPr>
          <w:rFonts w:ascii="Arial" w:hAnsi="Arial"/>
          <w:sz w:val="24"/>
          <w:szCs w:val="24"/>
          <w:lang w:eastAsia="el-GR"/>
        </w:rPr>
      </w:pPr>
      <w:r w:rsidRPr="00CF1C22">
        <w:rPr>
          <w:rFonts w:ascii="Arial" w:hAnsi="Arial"/>
          <w:b/>
          <w:sz w:val="24"/>
          <w:szCs w:val="24"/>
          <w:lang w:eastAsia="el-GR"/>
        </w:rPr>
        <w:t>ΒΑΣΙΛΕΙΟΣ ΚΕΓΚΕΡΟΓΛΟΥ:</w:t>
      </w:r>
      <w:r w:rsidRPr="00CF1C22">
        <w:rPr>
          <w:rFonts w:ascii="Arial" w:hAnsi="Arial"/>
          <w:sz w:val="24"/>
          <w:szCs w:val="24"/>
          <w:lang w:eastAsia="el-GR"/>
        </w:rPr>
        <w:t xml:space="preserve"> Ευχαριστώ,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ξέρω, κυρία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τι πρέπει να κάνουν και για ποια δεν πρέπει να μιλούν αυτοί που έχουν σχέση με το σπίτι του </w:t>
      </w:r>
      <w:proofErr w:type="spellStart"/>
      <w:r w:rsidRPr="00CF1C22">
        <w:rPr>
          <w:rFonts w:ascii="Arial" w:hAnsi="Arial"/>
          <w:sz w:val="24"/>
          <w:szCs w:val="24"/>
          <w:lang w:eastAsia="el-GR"/>
        </w:rPr>
        <w:t>Βολταίρου</w:t>
      </w:r>
      <w:proofErr w:type="spellEnd"/>
      <w:r w:rsidRPr="00CF1C22">
        <w:rPr>
          <w:rFonts w:ascii="Arial" w:hAnsi="Arial"/>
          <w:sz w:val="24"/>
          <w:szCs w:val="24"/>
          <w:lang w:eastAsia="el-GR"/>
        </w:rPr>
        <w:t xml:space="preserve">. Ξέρω όμως πολύ καλά ότι αυτοί που προσχώρησαν στα έδρανα των συμπρωταγωνιστών του «βρόμικου ΄89», της παράταξης αυτής του ΣΥΡΙΖΑ, δεν μπορούν να μιλούν για τον Ανδρέα Παπανδρέου. Δεν μπορούν να μιλούν για το στήσιμο εκείνης της περιόδου. Είναι πραγματικά τα διδάγματα πολλά στην πορεία αυτού του τόπου που αν δεν τα διαβάσουμε αντικειμενικά και αμερόληπτα, αντί να γίνονται παραδείγματα προς αποφυγή δυστυχώς δίνονται κίνητρα για να επαναλαμβάνονται και βέβαια αν δεν υπάρχει ισχυρή πολιτική βούληση επιτέλους για να ενισχυθούν οι θεσμοί διαφάνειας, να ενισχυθούν οι θεσμοί εξισορρόπησης των κάθε μορφής εξουσιών που τείνουν να επιβάλλουν η μία στην άλλη τη θέλησή τους.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ζήτημα της ελεύθερης, αντικειμενικής και αμερόληπτης ενημέρωσης είναι κρίσιμο και αποτελεί συστατικό στοιχείο του δημοκρατικού πολιτεύματος. </w:t>
      </w:r>
      <w:r w:rsidRPr="00CF1C22">
        <w:rPr>
          <w:rFonts w:ascii="Arial" w:hAnsi="Arial"/>
          <w:sz w:val="24"/>
          <w:szCs w:val="24"/>
          <w:lang w:eastAsia="el-GR"/>
        </w:rPr>
        <w:lastRenderedPageBreak/>
        <w:t xml:space="preserve">Ανήκει στον βασικό πυρήνα των δικαιωμάτων των πολιτών. Τα μέσα ενημέρωσης με την τεράστια τεχνολογική πρόοδο έχουν πλέον καταλυτικό ρόλο στη διαμόρφωση της κοινής γνώμης και έτσι δικαιώνουν τον παραδοσιακό χαρακτηρισμό τους ως «τέταρτη εξουσία», αλλά η ανεξαρτησία τους σε σχέση με την εκτελεστική εξουσία -και όχι μόνο- παραμένει ζητούμενο.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Στα ανελεύθερα και δικτατορικά καθεστώτα η ανεξαρτησία δεν υφίσταται ως έννοια, ο έλεγχος των μέσων είναι πλήρης. Συχνά όμως και στα δημοκρατικά πολιτεύματα η ανεξαρτησία των μέσων είναι στη σκούρα γκρι ζώνη, με την εκτελεστική εξουσία να επιχειρεί τον έλεγχο της ενημέρωσης. Η πατρίδα μας έχει βιώσει και τις δυο εμπειρίες: και την εμπειρία της δικτατορίας, αλλά και το έργο της μεροληψίας και της έλλειψης πολυφωνίας να παίζεται και να ξαναπαίζεται. Χθες με το σχέδιο του ΣΥΡΙΖΑ για τον έλεγχο του τηλεοπτικού πεδίου, τον γνωστό νόμο, το στήσιμο του διαγωνισμού, τη μεθόδευση και τη χειραγώγηση των διαδικασιών. Σήμερα η συνέχεια με την Κυβέρνηση της Νέας Δημοκρατίας που αντί με αφορμή και την πανδημία να εξασφαλίσει την έγκυρη και έγκαιρη ενημέρωση των πολιτών με σχέσεις εμπιστοσύνης, να διασφαλίσει τη βιωσιμότητα των μέσων και τη διατήρηση των θέσεων εργασίας με αντικειμενικά κριτήρια χρηματοδότησης και όρους διαφάνειας, επεδίωξε την εξάρτησή τους.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Το Κίνημα Αλλαγής κατέθεσε συγκεκριμένες προτάσεις για την αντικειμενική και πλουραλιστική ενημέρωση των πολιτών, για τη στήριξη, την ανεξαρτησία και τη χειραφέτηση των μέσων. Η Κυβέρνηση επέμεινε στη σκοπιμότητά της και επεδίωξε αντί της ανεξαρτησίας και χειραφέτησης των μέσων την εξάρτηση και την υποταγή. Είναι γεγονός ότι εν πολλοίς το πέτυχε και σήμερα έχει διαμορφωθεί ένα σύστημα με πολλά μέσα να μετέχουν σ’ αυτό, που έχει κερδίσει μεν την εμπιστοσύνη της Κυβέρνησης, αλλά δυστυχώς έχει χάσει μεγάλο μέρος της εμπιστοσύνης των πολιτών.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αδυναμία να πειστούν οι πολίτες για την απόλυτη ανάγκη του εμβολιασμού δεν οφείλεται μόνο στα μπρος-πίσω της Κυβέρνησης και τη διαχειριστική της ανεπάρκεια, στα αντιφατικά και τα λάθος μηνύματα που στέλνουν πολλοί πολιτικοί που παριστάνουν τους επιστήμονες ή ορισμένοι επιστήμονες που παριστάνουν τους πολιτικούς, αλλά οφείλεται και στη γενικότερη απώλεια εμπιστοσύνης που έχει προκληθεί.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Είναι πλέον πασιφανές ότι ΣΥΡΙΖΑ και Νέα Δημοκρατία έχουν την ίδια αντίληψη για τον ρόλο των μέσων επικοινωνίας και τη σχέση τους με την εκτελεστική εξουσία, έχουν την ίδια σκοπιμότητα για τη χειραγώγηση της ενημέρωσης, αλλά το επιδιώκουν με διαφορετική μεθοδολογία και μέσα. Είναι αυτό που λέει ο λαός «οι δύο όψεις του ίδιου νομίσματος».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Δεν θα αναλύσω περαιτέρω τον πνιγμό της πολυφωνίας και τη φαλκίδευση του πλουραλισμού στην ενημέρωση. Απλά να θυμίσω την έκθεση του ΕΣΡ που συζητήθηκε στην Επιτροπή Θεσμών και Διαφάνειας, όπου αποτυπώνεται η κατάσταση που επικρατεί.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Κυβέρνηση έχει επιλέξει σκόπιμα την ισχυρή προβολή του δικομματισμού Νέας Δημοκρατίας - ΣΥΡΙΖΑ που αγγίζει πλέον σε νούμερα το 93%, γιατί είναι προφανές ότι τη βολεύει η πολιτική ανεπάρκεια της Αξιωματικής Αντιπολίτευσης. Το τρίτο κόμμα εμποδίζεται με πολλούς τρόπους να προβάλλει τις θέσεις του και να επικοινωνήσει με τους πολίτες, ιδιαίτερα την περίοδο της πανδημίας. Για τα δε μικρότερα κόμματα ούτε λόγος.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χαρακτηριστικό ότι η έκθεση των Δημοσιογράφων Χωρίς Σύνορα που δημοσιεύτηκε φέτος στο Ευρωπαϊκό Κοινοβούλιο κατατάσσει τη χώρα μας, από την άποψη ελευθερίας του Τύπου, πέντε ακόμα θέσεις πιο κάτω από την περσινή, στην εβδομηκοστή θέση σε όλον τον κόσμο, μια πολύ ταπεινωτική θέση για την Ελλάδα. Ήταν πραγματικά οδυνηρή και η κατάσταση την οποία βιώσαμε στην επιτροπή, όταν ο Πρόεδρος του Εθνικού Συμβουλίου Ραδιοτηλεόρασης, που προσήλθε με έναν ειλικρινή αλλά ανησυχητικό πραγματικά τρόπο, είπε ότι δεν έχει τα μέσα, τεχνικά και προσωπικό, για να ασκήσει τις κυρωτικές και ελεγκτικές αρμοδιότητες του ΕΣΡ.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Η σημερινή συνεδρίαση της Βουλής σχετίζεται με τα παραπάνω, αλλά έχει ως αντικείμενο την αποδοχή ή μη της πρότασης για την άσκηση δίωξης κατά του πρώην Υπουργού Νικολάου Παππά και τη λήψη απόφασης επί της προτάσεως του πορίσματος της επιτροπής.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Θυμίζω ότι η συγκρότηση και λειτουργία της ειδικής επιτροπής ήταν ένα αναγκαίο διαδικαστικό βήμα για τη διερεύνηση και την περαιτέρω παραπομπή της εξεταζόμενης υπόθεσης ενδεχομένως στα αρμόδια δικαστήρια και γι’ αυτό θεωρούμε απαράδεκτη τη βίαιη ολοκλήρωση της διαδικασίας.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πλειοψηφία με τη στάση της εγείρει πολλά ερωτηματικά. Δεν συνέβαλε στην αποκάλυψη όλων των πτυχών της αλήθειας. Η Νέα Δημοκρατία οφείλει να δώσει -και δεν έδωσε- εξηγήσεις για να αιτιολογήσει γιατί οδηγήθηκε σε μια τέτοια απόφαση, με την οποία βεβαίως ο ΣΥΡΙΖΑ έσπευσε ασμένως να συμφωνήσει. Υπήρξαν σκοπιμότητες; Υπόγειες διαδρομές; Τι ακριβώς συνέβη;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Cs/>
          <w:sz w:val="24"/>
          <w:szCs w:val="20"/>
          <w:lang w:eastAsia="el-GR"/>
        </w:rPr>
        <w:t>Κυρίες και κύριοι συνάδελφοι,</w:t>
      </w:r>
      <w:r w:rsidRPr="00CF1C22">
        <w:rPr>
          <w:rFonts w:ascii="Arial" w:hAnsi="Arial"/>
          <w:sz w:val="24"/>
          <w:szCs w:val="24"/>
          <w:lang w:eastAsia="el-GR"/>
        </w:rPr>
        <w:t xml:space="preserve"> οι μέχρι το κλείσιμο εργασίες της επιτροπής οδήγησαν σε πλήρη πολιτική επιβεβαίωση των απόψεων που το ΠΑΣΟΚ είχε εκφράσει τους κρίσιμους μήνες του 2016, για τις σκοπιμότητες και τις μεθόδους της κυβέρνησης ΣΥΡΙΖΑ - ΑΝΕΛ να ελέγξει την ενημέρωση. Επιβεβαιώθηκαν οι καταγγελίες, στις οποίες είχαμε προβεί δημοσίως, για κατάχρηση ουσιαστικά της εξουσίας, στήσιμο, μεθόδευση και νόθευση του διαγωνισμού, με χειραγώγηση των διαδικασιών του, με σκοπό τη δημιουργία </w:t>
      </w:r>
      <w:r w:rsidRPr="00CF1C22">
        <w:rPr>
          <w:rFonts w:ascii="Arial" w:hAnsi="Arial"/>
          <w:sz w:val="24"/>
          <w:szCs w:val="24"/>
          <w:lang w:eastAsia="el-GR"/>
        </w:rPr>
        <w:lastRenderedPageBreak/>
        <w:t xml:space="preserve">του «ΣΥΡΙΖΑ </w:t>
      </w:r>
      <w:r w:rsidRPr="00CF1C22">
        <w:rPr>
          <w:rFonts w:ascii="Arial" w:hAnsi="Arial"/>
          <w:sz w:val="24"/>
          <w:szCs w:val="24"/>
          <w:lang w:val="en-US" w:eastAsia="el-GR"/>
        </w:rPr>
        <w:t>channel</w:t>
      </w:r>
      <w:r w:rsidRPr="00CF1C22">
        <w:rPr>
          <w:rFonts w:ascii="Arial" w:hAnsi="Arial"/>
          <w:sz w:val="24"/>
          <w:szCs w:val="24"/>
          <w:lang w:eastAsia="el-GR"/>
        </w:rPr>
        <w:t>» στο όνομα του έμπιστου Χρήστου Καλογρίτσα και «μπροστινού», όπως αυτοχαρακτηρίστηκε.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τότε μεθόδευση φάνηκε ξεκάθαρα από την αρχή, με την κατά παραγγελία πρόβλεψη της μελέτης για τέσσερις μόνο τηλεοπτικές άδειες. Η συγκεκριμένη πρόβλεψη δεν ήταν τυχαία, αφού αποδείχθηκε στη συνέχεια ότι θα μπορούσε να είναι οκτώ.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Ήταν μία στρατηγική επιλογή ο αριθμός τέσσερα αφ’ ενός, για να είναι καλύτερα ελεγχόμενο, όπως πίστευαν, το τηλεοπτικό πεδίο και αφ’ ετέρου, για να προκύψει από τον διαγωνισμό μεγάλος αριθμός ιδιοκτητών που μέχρι τότε λειτουργούσαν τηλεοπτικούς σταθμούς, οι οποίοι θα έμεναν χωρίς άδειες και θα ήταν εύκολοι αποδέκτες προτάσεων από τον κάτοχο της άδειας του «ΣΥΡΙΖΑ </w:t>
      </w:r>
      <w:r w:rsidRPr="00CF1C22">
        <w:rPr>
          <w:rFonts w:ascii="Arial" w:hAnsi="Arial"/>
          <w:sz w:val="24"/>
          <w:szCs w:val="24"/>
          <w:lang w:val="en-US" w:eastAsia="el-GR"/>
        </w:rPr>
        <w:t>channel</w:t>
      </w:r>
      <w:r w:rsidRPr="00CF1C22">
        <w:rPr>
          <w:rFonts w:ascii="Arial" w:hAnsi="Arial"/>
          <w:sz w:val="24"/>
          <w:szCs w:val="24"/>
          <w:lang w:eastAsia="el-GR"/>
        </w:rPr>
        <w:t xml:space="preserve">» για συνεργασία. Ο ένας θα έβαζε την άδεια, με τον όποιο τρόπο </w:t>
      </w:r>
      <w:proofErr w:type="spellStart"/>
      <w:r w:rsidRPr="00CF1C22">
        <w:rPr>
          <w:rFonts w:ascii="Arial" w:hAnsi="Arial"/>
          <w:sz w:val="24"/>
          <w:szCs w:val="24"/>
          <w:lang w:eastAsia="el-GR"/>
        </w:rPr>
        <w:t>αποκτηθείσα</w:t>
      </w:r>
      <w:proofErr w:type="spellEnd"/>
      <w:r w:rsidRPr="00CF1C22">
        <w:rPr>
          <w:rFonts w:ascii="Arial" w:hAnsi="Arial"/>
          <w:sz w:val="24"/>
          <w:szCs w:val="24"/>
          <w:lang w:eastAsia="el-GR"/>
        </w:rPr>
        <w:t xml:space="preserve">, και ο άλλος το κανάλι. Ήταν το δεύτερο πλάνο, μετά την αποχώρηση των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όλα αυτά ο ρόλος του πρώην Υπουργού, σύμφωνα με τις μαρτυρίες και τα στοιχεία που κατατέθηκαν, ήταν κεντρικός και καθοριστικός. Από τις μαρτυρικές καταθέσεις και τα αποδεικτικά στοιχεία, έγγραφα, μηνύματα </w:t>
      </w:r>
      <w:r w:rsidRPr="00CF1C22">
        <w:rPr>
          <w:rFonts w:ascii="Arial" w:hAnsi="Arial"/>
          <w:sz w:val="24"/>
          <w:szCs w:val="24"/>
          <w:lang w:val="en-US" w:eastAsia="el-GR"/>
        </w:rPr>
        <w:t>SMS</w:t>
      </w:r>
      <w:r w:rsidRPr="00CF1C22">
        <w:rPr>
          <w:rFonts w:ascii="Arial" w:hAnsi="Arial"/>
          <w:sz w:val="24"/>
          <w:szCs w:val="24"/>
          <w:lang w:eastAsia="el-GR"/>
        </w:rPr>
        <w:t xml:space="preserve">, ηλεκτρονική αλληλογραφία και λοιπά προκύπτει ότι ο κ. Παππάς αποτέλεσε τον ιθύνοντα νου και τον κεντρικό συντονιστή, προκειμένου να αποκτήσει ο ΣΥΡΙΖΑ </w:t>
      </w:r>
      <w:r w:rsidRPr="00CF1C22">
        <w:rPr>
          <w:rFonts w:ascii="Arial" w:hAnsi="Arial"/>
          <w:sz w:val="24"/>
          <w:szCs w:val="24"/>
          <w:lang w:eastAsia="el-GR"/>
        </w:rPr>
        <w:lastRenderedPageBreak/>
        <w:t xml:space="preserve">τον έλεγχο ενός μέσου, αρχικά τηλεοπτικού σταθμού και στη συνέχεια, εφημερίδας.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θεσμικός ρόλος του Υπουργού Επικρατείας επέβαλε να διαφυλάξει τη διαφάνεια του διαγωνισμού, την καθαρότητα του ανταγωνισμού και το δίκαιο των αποτελεσμάτων. Δυστυχώς, δεν το έπραξε και όχι μόνο. Σύμφωνα με τις μαρτυρίες και τα στοιχεία, ενώ ήταν αυτός που εκ του νόμου είχε οριστεί να είναι ο εγγυητής και ο θεματοφύλακας της διαγωνιστικής διαδικασίας, ταυτόχρονα ήταν ο άνθρωπος που χειραγώγησε τον διαγωνισμό και καθοδηγούσε και κατηύθυνε τον ένα εκ των πλειοδοτών.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Υπέδειξε στον Χρήστο Καλογρίτσα να απευθυνθεί στην οικογένεια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για τη χρηματοδότηση της δημιουργίας του καναλιού, για την εξασφάλιση της εγγυητικής επιστολής, πλείστες παρεμβάσεις, που πράγματι εξασφαλίστηκε μέσω μιας δαιδαλώδους διαδρομής του χρήματος από εταιρείες συμφερόντων τους προς την εταιρεία «ΤΟΞΟΤΗΣ».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σύμβαση βάσει της οποίας μεταφέρθηκαν τα χρήματα θεωρήθηκε και χαρακτηρίστηκε εικονική από τον κ. Καλογρίτσα και άλλους μάρτυρες και σε κάθε περίπτωση, δεν υλοποιήθηκε ως προς το φερόμενο αντικείμενό της και είναι ένα ζήτημα αντιδικίας των δύο πλευρών.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Ο Υπουργός Επικρατείας, σύμφωνα με τα στοιχεία και τις καταθέσεις, κατηύθυνε τον κ. Καλογρίτσα στον διαγωνισμό, του υπέδειξε ακόμα και το ύψος της προσφοράς που θα βάλει, ενημερώνοντάς τον και για τις προσφορές άλλων. Στην πρώτη φάση το σχέδιο πέτυχε τον στόχο του και ήταν πράγματι ο κ. Καλογρίτσας ο ένας από τους τέσσερις που έλαβαν άδεια, την άδεια για το «ΣΥΡΙΖΑ </w:t>
      </w:r>
      <w:r w:rsidRPr="00CF1C22">
        <w:rPr>
          <w:rFonts w:ascii="Arial" w:hAnsi="Arial"/>
          <w:sz w:val="24"/>
          <w:szCs w:val="24"/>
          <w:lang w:val="en-US" w:eastAsia="el-GR"/>
        </w:rPr>
        <w:t>channel</w:t>
      </w:r>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Αφού αποσύρθηκε η οικογένεια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από το χρηματοδοτικό σχήμα και απέτυχε ο αρχικός σχεδιασμός, μπήκε σε εφαρμογή το σχέδιο Β της δανειοδότησης με Μαρινάκη ή της συνεργασίας με Κοντομηνά και άλλους, που είχαν σταθμό αλλά δεν είχαν άδεια.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Όταν και αυτό δεν ευοδώθηκε και μετά την απόφαση του Συμβουλίου της Επικρατείας για την αντισυνταγματικότητα, η εγγυητική επεστράφη και τα επίμαχα 3 εκατομμύρια, σύμφωνα με τις καταθέσεις και τα στοιχεία, αφού τα έλαβε με κάποιο τρόπο εταιρεία συμφερόντων του βασικού μάρτυρα, κατευθύνθηκαν στη δημιουργία της εφημερίδας «</w:t>
      </w:r>
      <w:r w:rsidRPr="00CF1C22">
        <w:rPr>
          <w:rFonts w:ascii="Arial" w:hAnsi="Arial"/>
          <w:sz w:val="24"/>
          <w:szCs w:val="24"/>
          <w:lang w:val="en-US" w:eastAsia="el-GR"/>
        </w:rPr>
        <w:t>DOCUMENTO</w:t>
      </w:r>
      <w:r w:rsidRPr="00CF1C22">
        <w:rPr>
          <w:rFonts w:ascii="Arial" w:hAnsi="Arial"/>
          <w:sz w:val="24"/>
          <w:szCs w:val="24"/>
          <w:lang w:eastAsia="el-GR"/>
        </w:rPr>
        <w:t xml:space="preserve">», με ιδιοκτήτη και εκδότη τότε τον Ιωάννη Βλαδίμηρο Καλογρίτσα, που είχε προταθεί για να έρθει να εξεταστεί και μετά δεν ήθελε ο ΣΥΡΙΖΑ να τον φέρει, και διευθυντή τον σημερινό εκδότη κ. </w:t>
      </w:r>
      <w:proofErr w:type="spellStart"/>
      <w:r w:rsidRPr="00CF1C22">
        <w:rPr>
          <w:rFonts w:ascii="Arial" w:hAnsi="Arial"/>
          <w:sz w:val="24"/>
          <w:szCs w:val="24"/>
          <w:lang w:eastAsia="el-GR"/>
        </w:rPr>
        <w:t>Βαξεβάνη</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επιμονή του κ. Παππά να συνεχίσει τις μεθοδεύσεις και μετά την αποτυχία του αρχικού σχεδίου είναι ενδεικτική για τη σκοπιμότητα και την </w:t>
      </w:r>
      <w:r w:rsidRPr="00CF1C22">
        <w:rPr>
          <w:rFonts w:ascii="Arial" w:hAnsi="Arial"/>
          <w:sz w:val="24"/>
          <w:szCs w:val="24"/>
          <w:lang w:eastAsia="el-GR"/>
        </w:rPr>
        <w:lastRenderedPageBreak/>
        <w:t xml:space="preserve">πρόθεση και αφ’ ετέρου, τη σταθερή επιδίωξη του ίδιου και της κυβέρνησης να ελέγξουν, να επηρεάσουν και τελικά, να χειραγωγήσουν το τοπίο της ενημέρωσης, αντί να το εξυγιάνουν, διασφαλίζοντας την πολυφωνία, την αντικειμενικότητα και τον πλουραλισμό.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Υπάρχουν λοιπόν πολύ σοβαρές ενδείξεις έως αποδείξεις που αφορούν το αδίκημα της παράβασης καθήκοντος κατά συρροή και κατ’ εξακολούθηση. Και για την πλήρη διαλεύκανση της υπόθεσης και απόδοσης τυχόν ευθυνών ή μη είναι αναγκαία η συνέχιση των προβλεπόμενων από το Σύνταγμα και τον νόμο διαδικασιών. Επιβάλλεται από τα πράγματα να ολοκληρωθεί η διαδικασία.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Σχετικά με το δεύτερο αδίκημα, αυτό της δωροληψίας πολιτικού αξιωματούχου, ο Χρήστος Καλογρίτσας, παρά τις μαρτυρικές καταθέσεις και τις δηλώσεις του, δεν προσκόμισε τα στοιχεία που υποσχέθηκε και τις στέρεες και μη αμφισβητούμενες αποδείξεις για τη μεταφορά χρηματικών ποσών ή άλλου είδους υλικών ωφελημάτων προς τον Υπουργό ή τρίτο πρόσωπο που ενεργούσε για λογαριασμό 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προφανές μετά από αυτή τη μεταστροφή του βασικού μάρτυρα ότι ή δεν είχε ποτέ στη διάθεσή του τα στοιχεία που είχε δεσμευτεί ότι θα καταθέσει ή ο ίδιος αποφάσισε να μην προχωρήσει στην κατάθεσή τους ή να τα καταθέσει αργότερα. Στη δεύτερη περίπτωση, δεν αποκλείεται να έχει επιτευχθεί κάποια </w:t>
      </w:r>
      <w:r w:rsidRPr="00CF1C22">
        <w:rPr>
          <w:rFonts w:ascii="Arial" w:hAnsi="Arial"/>
          <w:sz w:val="24"/>
          <w:szCs w:val="24"/>
          <w:lang w:eastAsia="el-GR"/>
        </w:rPr>
        <w:lastRenderedPageBreak/>
        <w:t>συμφωνία του μάρτυρα με την ομάδα του ΣΥΡΙΖΑ, με την οποία ο ίδιος ο κ. Καλογρίτσας κατέθεσε ότι διατηρούσε ανέκαθεν στενές σχέσεις.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αίσθηση της συγκάλυψης της αλήθειας που δημιουργείται από αυτή την εξέλιξη και βέβαια, το βίαιο τέλος, η ανεξήγητη διακοπή των εργασιών της επιτροπής εν πολλοίς ακυρώνουν τη θεσμική αποστολή της ίδιας της επιτροπής και της Βουλής και την εντολή της Βουλής για τη διαλεύκανση της υπόθεσης.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Ως Κίνημα Αλλαγής, εκτός από τη συνέχιση της διαδικασίας για το αδίκημα της παράβασης καθήκοντος κατά συρροή και κατ’ εξακολούθηση, προτείνουμε επιπλέον το πόρισμα, οι πληροφορίες και όλα τα στοιχεία της επιτροπής να διαβαστούν στις αρμόδιες εισαγγελικές αρχές για τη δέουσα συσχέτιση με υφιστάμενες ποινικές δικογραφίες και δεύτερον, στην Αρχή Καταπολέμησης Εσόδων από Εγκληματικές Δραστηριότητες, για τις δικές της αρμοδιότητες.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sz w:val="24"/>
          <w:szCs w:val="24"/>
          <w:lang w:eastAsia="el-GR"/>
        </w:rPr>
        <w:t>Στο σημείο αυτό θέλω να επισημάνω ότι, αν δεν υπάρξει ισχυρή πολιτική βούληση για τα αναγκαία θεσμικά μέτρα διαρκούς ενίσχυσης των θεσμών διαφάνειας και εξισορρόπησης</w:t>
      </w:r>
      <w:r w:rsidRPr="00CF1C22">
        <w:rPr>
          <w:rFonts w:ascii="Arial" w:hAnsi="Arial" w:cs="Arial"/>
          <w:color w:val="222222"/>
          <w:sz w:val="24"/>
          <w:szCs w:val="24"/>
          <w:lang w:eastAsia="el-GR"/>
        </w:rPr>
        <w:t xml:space="preserve"> της εξουσίας κάθε μορφής, τα φαινόμενα αυτά θα συνεχιστούν. Το ΠΑΣΟΚ και το Κίνημα Αλλαγής είναι απόλυτα τοποθετημένα υπέρ της πολυφωνίας, του πλουραλισμού στα μέσα ενημέρωσης, αλλά και της διαφάνειας στον δημόσιο βίο, ιδιαίτερα μετά τα </w:t>
      </w:r>
      <w:r w:rsidRPr="00CF1C22">
        <w:rPr>
          <w:rFonts w:ascii="Arial" w:hAnsi="Arial" w:cs="Arial"/>
          <w:color w:val="222222"/>
          <w:sz w:val="24"/>
          <w:szCs w:val="24"/>
          <w:lang w:eastAsia="el-GR"/>
        </w:rPr>
        <w:lastRenderedPageBreak/>
        <w:t>πολλά παραδείγματα που έχει ο τόπος μας να αξιολογήσει. Πρωτοστατήσαμε στη δημιουργία της Ανεξάρτητης Αρχής του ΕΣΡ το 1989, στη συνταγματική της κατοχύρωση το 2001, αλλά και στην επαναλειτουργία της το 2017. Θεσμοθετήσαμε τη διαφάνεια, τους οικονομικούς εισαγγελείς, την Αρχή Καταπολέμησης Ξεπλύματος Μαύρου Χρήματος και πλείστες άλλες μεταρρυθμίσεις.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Νέα Δημοκρατία και ΣΥΡΙΖΑ, ως κυβερνήσεις, αντί να ακολουθήσετε στον δρόμο που ανοίξαμε και να χτίσετε πάνω στο πλούσιο μεταρρυθμιστικό έργο, όπως επιβάλλουν οι συνθήκες, επιλέξατε με διαφορετικές μεθόδους και τρόπους ο καθένας τον έλεγχο των θεσμών και των λειτουργιών τους, αλλά και τον περιορισμό του δικαιώματος των πολιτών για ελεύθερη και αμερόληπτη ενημέρωση. Η γενικότερη διχαστική σας αντιπαράθεση όχι μόνο δεν μπορεί να κρύψει αυτή την ταύτισή σας, αλλά αποκαλύπτει τον ανταγωνισμό σας για το ποιος είναι χειρότερος.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Εμείς θα επιμείνουμε σε άλλον δρόμο, στην πολυφωνία, τον πλουραλισμό και τη διαφάνεια παντού και εν τέλει, στη δημοκρατία χωρίς αστερίσκους και να είστε σίγουροι -και έρχεται- ότι μαζί με τους πολίτες θα κερδίσουμε τον αγώνα για μια σύγχρονη Ελλάδα, για μια κοινωνία σε τροχιά προόδου.</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Ευχαριστώ.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lastRenderedPageBreak/>
        <w:t>(Χειροκροτήματα από την πτέρυγα του Κινήματος Αλλαγής)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ΠΡΟΕΔΡΕΥΩΝ (Νικήτας Κακλαμάνης):</w:t>
      </w:r>
      <w:r w:rsidRPr="00CF1C22">
        <w:rPr>
          <w:rFonts w:ascii="Arial" w:hAnsi="Arial" w:cs="Arial"/>
          <w:color w:val="222222"/>
          <w:sz w:val="24"/>
          <w:szCs w:val="24"/>
          <w:lang w:eastAsia="el-GR"/>
        </w:rPr>
        <w:t xml:space="preserve"> Και εγώ, κύριε </w:t>
      </w:r>
      <w:proofErr w:type="spellStart"/>
      <w:r w:rsidRPr="00CF1C22">
        <w:rPr>
          <w:rFonts w:ascii="Arial" w:hAnsi="Arial" w:cs="Arial"/>
          <w:color w:val="222222"/>
          <w:sz w:val="24"/>
          <w:szCs w:val="24"/>
          <w:lang w:eastAsia="el-GR"/>
        </w:rPr>
        <w:t>Κεγκέρογλου</w:t>
      </w:r>
      <w:proofErr w:type="spellEnd"/>
      <w:r w:rsidRPr="00CF1C22">
        <w:rPr>
          <w:rFonts w:ascii="Arial" w:hAnsi="Arial" w:cs="Arial"/>
          <w:color w:val="222222"/>
          <w:sz w:val="24"/>
          <w:szCs w:val="24"/>
          <w:lang w:eastAsia="el-GR"/>
        </w:rPr>
        <w:t>.</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Θα προχωρήσουμε ως εξής. Θα πάρει τον λόγο τώρα, ως εκπρόσωπος του Κομμουνιστικού Κόμματος Ελλάδας, ο κ. Δελής. Αμέσως μετά έχει ζητήσει τον λόγο, ως Κοινοβουλευτικός Εκπρόσωπος -είναι ο μόνος που έχει δηλωθεί από την Ελληνική Λύση- ο κ. </w:t>
      </w:r>
      <w:proofErr w:type="spellStart"/>
      <w:r w:rsidRPr="00CF1C22">
        <w:rPr>
          <w:rFonts w:ascii="Arial" w:hAnsi="Arial" w:cs="Arial"/>
          <w:color w:val="222222"/>
          <w:sz w:val="24"/>
          <w:szCs w:val="24"/>
          <w:lang w:eastAsia="el-GR"/>
        </w:rPr>
        <w:t>Βιλιάρδος</w:t>
      </w:r>
      <w:proofErr w:type="spellEnd"/>
      <w:r w:rsidRPr="00CF1C22">
        <w:rPr>
          <w:rFonts w:ascii="Arial" w:hAnsi="Arial" w:cs="Arial"/>
          <w:color w:val="222222"/>
          <w:sz w:val="24"/>
          <w:szCs w:val="24"/>
          <w:lang w:eastAsia="el-GR"/>
        </w:rPr>
        <w:t xml:space="preserve">. Δεν ξέρω αν κάνει πλήρη ομιλία ή πει κάτι άλλο. Αμέσως μετά τον κ. </w:t>
      </w:r>
      <w:proofErr w:type="spellStart"/>
      <w:r w:rsidRPr="00CF1C22">
        <w:rPr>
          <w:rFonts w:ascii="Arial" w:hAnsi="Arial" w:cs="Arial"/>
          <w:color w:val="222222"/>
          <w:sz w:val="24"/>
          <w:szCs w:val="24"/>
          <w:lang w:eastAsia="el-GR"/>
        </w:rPr>
        <w:t>Βιλιάρδο</w:t>
      </w:r>
      <w:proofErr w:type="spellEnd"/>
      <w:r w:rsidRPr="00CF1C22">
        <w:rPr>
          <w:rFonts w:ascii="Arial" w:hAnsi="Arial" w:cs="Arial"/>
          <w:color w:val="222222"/>
          <w:sz w:val="24"/>
          <w:szCs w:val="24"/>
          <w:lang w:eastAsia="el-GR"/>
        </w:rPr>
        <w:t>, σύμφωνα με επιθυμία του, θα πάρει τον λόγο ο κ. Παππάς.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Κύριε Δελή, έχετε τον λόγο.</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ΙΩΑΝΝΗΣ ΔΕΛΗΣ:</w:t>
      </w:r>
      <w:r w:rsidRPr="00CF1C22">
        <w:rPr>
          <w:rFonts w:ascii="Arial" w:hAnsi="Arial" w:cs="Arial"/>
          <w:color w:val="222222"/>
          <w:sz w:val="24"/>
          <w:szCs w:val="24"/>
          <w:lang w:eastAsia="el-GR"/>
        </w:rPr>
        <w:t xml:space="preserve"> Ευχαριστώ πολύ, κύριε Πρόεδρε.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Κυρίες και κύριοι, όταν τον Νοέμβρη του 2019 ψηφιζόταν από τη σημερινή Βουλή η τέταρτη κατά σειρά αναθεώρηση του ισχύοντος Συντάγματος του 1975, το κόμμα μας, το ΚΚΕ, πρότεινε τη ριζική αλλαγή του άρθρου 86 αυτού του Συντάγματος, ώστε να αρθούν όλα τα εμπόδια προκειμένου να διώκονται ποινικά οι Υπουργοί, όπως όλοι οι πολίτες και να μην εξαρτάται η δίωξή τους από τη θέληση της εκάστοτε κοινοβουλευτικής, κυβερνητικής πλειοψηφίας.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Τελικά, όμως, με κοινή απόφαση των Νέα Δημοκρατία, ΣΥΡΙΖΑ και Κίνημα Αλλαγής επιλέχθηκε μια αποσπασματική όσο και σαφώς περιορισμένη </w:t>
      </w:r>
      <w:r w:rsidRPr="00CF1C22">
        <w:rPr>
          <w:rFonts w:ascii="Arial" w:hAnsi="Arial" w:cs="Arial"/>
          <w:color w:val="222222"/>
          <w:sz w:val="24"/>
          <w:szCs w:val="24"/>
          <w:lang w:eastAsia="el-GR"/>
        </w:rPr>
        <w:lastRenderedPageBreak/>
        <w:t>συνταγματική ρύθμιση, η οποία, αν και κατάργησε -και σωστά κατάργησε- το ειδικό όριο παραγραφής των υπουργικών αδικημάτων που ίσχυε επί χρόνια, ωστόσο διατήρησε άθικτο τον βασικό πυρήνα του άρθρου 86, δηλαδή το να έχει η Βουλή, με λίγα λόγια η κυβερνητική πλειοψηφία, αυτή την αποφασιστική αρμοδιότητα όχι μόνο για το πολιτικό, αλλά ακόμα και για το ποινικό μέρος μια υπόθεσης, ενός αδικήματος υπουργικής ευθύνης. Να έχει, δηλαδή, η κοινοβουλευτική Πλειοψηφία και δικαστικές αρμοδιότητες.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Η κοινή αυτή η επιλογή των αστικών κομμάτων της Νέας Δημοκρατίας, του ΣΥΡΙΖΑ και του Κινήματος Αλλαγής δεν είναι τυχαία. Προσφέρει δύο καθόλου ευκαταφρόνητα πλεονεκτήματα στα αστικά κόμματα εξουσίας. Το ένα είναι η συνέχιση μιας πιο ραφιναρισμένης μεν, αλλά οπωσδήποτε ειδικής ποινικής μεταχείρισης των όποιων υπουργικών αδικημάτων και το άλλο είναι φυσικά η δυνατότητα που δίνει αυτή η ρύθμιση στην εκάστοτε κυβερνητική πλειοψηφία να δημιουργεί φανταχτερά σκηνικά με πλείστα όσα αποπροσανατολιστικά πολιτικά θεάματα, στα οποία εμπλέκονται Υπουργοί με διάφορες αποφάσεις τους.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Πόσα τέτοια δεν έχουμε δει τα τελευταία χρόνια! Πόσες και πόσες δεν ήταν οι προανακριτικές ή οι εξεταστικές επιτροπές οι οποίες στήθηκαν, πρόσφεραν μπόλικο θέαμα και στο τέλος, κατέληξαν στη συγκάλυψη όσων υποτίθεται ότι διερευνούσαν. Και ο λόγος είναι ένας και απλός: Όσο δεν </w:t>
      </w:r>
      <w:r w:rsidRPr="00CF1C22">
        <w:rPr>
          <w:rFonts w:ascii="Arial" w:hAnsi="Arial" w:cs="Arial"/>
          <w:color w:val="222222"/>
          <w:sz w:val="24"/>
          <w:szCs w:val="24"/>
          <w:lang w:eastAsia="el-GR"/>
        </w:rPr>
        <w:lastRenderedPageBreak/>
        <w:t>αγγίζονται οι βαθύτερες αιτίες της διαπλοκής των διαφόρων αστικών κομμάτων με τα διάφορα, επίσης, οικονομικά επιχειρηματικά συμφέροντα, όλες αυτές οι επιτροπές μοιραία εκεί θα καταλήγουν, στη συγκάλυψη και στο κουκούλωμα των ευθυνών.</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Γι’ αυτό και αναρωτηθήκαμε τη μέρα που αποφασιζόταν αυτή η προανακριτική επιτροπή πριν τρεις-τέσσερις μήνες, τον περασμένο Μάρτη, για το πόσο επείγουσα σε αυτή τη συγκυρία ήταν αυτή η επιτροπή που συστάθηκε για τον λαό και για τα προβλήματά του.</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Αν, όμως, δεν ήταν επείγουσα και αναγκαία για τον λαό η λειτουργία μιας τέτοιας επιτροπής, ήταν για την Κυβέρνηση, ήταν για το ίδιο το αστικό πολιτικό σύστημα, αφού τέτοιες επιτροπές θεωρούνται εντελώς απαραίτητες προκειμένου να κρύβουν την άθλια πραγματικότητα και να συντηρούν μια αποπροσανατολιστική διπολική αντιπαράθεση. Έτσι, ούτε η Νέα Δημοκρατία άφησε την ευκαιρία του αποπροσανατολισμού να πάει χαμένη.</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Εδώ ακριβώς εντάσσεται και έτσι μονάχα ερμηνεύεται η επιλογή της κυβερνητικής πλειοψηφίας της Νέας Δημοκρατίας να συστήσει Ειδική Κοινοβουλευτική Επιτροπή προς διενέργεια προκαταρκτικής εξέτασης σχετικά με τη διερεύνηση αδικημάτων που τυχόν έχουν </w:t>
      </w:r>
      <w:proofErr w:type="spellStart"/>
      <w:r w:rsidRPr="00CF1C22">
        <w:rPr>
          <w:rFonts w:ascii="Arial" w:hAnsi="Arial" w:cs="Arial"/>
          <w:color w:val="222222"/>
          <w:sz w:val="24"/>
          <w:szCs w:val="24"/>
          <w:lang w:eastAsia="el-GR"/>
        </w:rPr>
        <w:t>τελεστεί</w:t>
      </w:r>
      <w:proofErr w:type="spellEnd"/>
      <w:r w:rsidRPr="00CF1C22">
        <w:rPr>
          <w:rFonts w:ascii="Arial" w:hAnsi="Arial" w:cs="Arial"/>
          <w:color w:val="222222"/>
          <w:sz w:val="24"/>
          <w:szCs w:val="24"/>
          <w:lang w:eastAsia="el-GR"/>
        </w:rPr>
        <w:t xml:space="preserve"> από τον πρώην Υπουργό Επικρατείας και εν συνεχεία, Ψηφιακής Πολιτικής κ. Νικόλαο Παππά κατά την άσκηση των καθηκόντων του, να συστήσει δηλαδή μια ειδική </w:t>
      </w:r>
      <w:r w:rsidRPr="00CF1C22">
        <w:rPr>
          <w:rFonts w:ascii="Arial" w:hAnsi="Arial" w:cs="Arial"/>
          <w:color w:val="222222"/>
          <w:sz w:val="24"/>
          <w:szCs w:val="24"/>
          <w:lang w:eastAsia="el-GR"/>
        </w:rPr>
        <w:lastRenderedPageBreak/>
        <w:t>προανακριτική επιτροπή ποινικού χαρακτήρα για την υπόθεση Παππά του ΣΥΡΙΖΑ. Ό,τι πρέπει, δηλαδή, αντιπερισπασμός για την Κυβέρνηση και για το πώς αυτή αντιμετωπίζει όλο αυτό το διάστημα με απαράδεκτο τρόπο μια πανδημία η οποία δείχνει ξανά απειλητικά τα δόντια της.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Διότι είναι απαράδεκτο η Κυβέρνηση της Νέας Δημοκρατίας και ο Πρωθυπουργός να επιχειρούν ξανά, με όχημα αυτή τη φορά τον υποχρεωτικό εμβολιασμό. Είναι απαράδεκτο να </w:t>
      </w:r>
      <w:proofErr w:type="spellStart"/>
      <w:r w:rsidRPr="00CF1C22">
        <w:rPr>
          <w:rFonts w:ascii="Arial" w:hAnsi="Arial" w:cs="Arial"/>
          <w:color w:val="222222"/>
          <w:sz w:val="24"/>
          <w:szCs w:val="24"/>
          <w:lang w:eastAsia="el-GR"/>
        </w:rPr>
        <w:t>μετακυλίουν</w:t>
      </w:r>
      <w:proofErr w:type="spellEnd"/>
      <w:r w:rsidRPr="00CF1C22">
        <w:rPr>
          <w:rFonts w:ascii="Arial" w:hAnsi="Arial" w:cs="Arial"/>
          <w:color w:val="222222"/>
          <w:sz w:val="24"/>
          <w:szCs w:val="24"/>
          <w:lang w:eastAsia="el-GR"/>
        </w:rPr>
        <w:t xml:space="preserve"> στον λαό την κύρια ευθύνη για την εξέλιξη της πανδημίας και τις καθυστερήσεις στα ποσοστά του εμβολιασμού, αλλά και να δημιουργούν όρους κοινωνικού αυτοματισμού, προκειμένου να κρύψουν τις δικές τους εγκληματικές ευθύνες.</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Τις πραγματικές αιτίες, κύριοι της Νέας Δημοκρατίας, αυτές που υπονομεύουν τον αναγκαίο και γρήγορο εμβολιασμό του λαού, πρέπει να τις αναζητήσετε στις δικές σας κυβερνητικές ελλείψεις και παλινωδίες γύρω από τα αναγκαία μέτρα προστασίας, στις δικές σας αντιφατικές ανακοινώσεις σχετικά με τον εμβολιασμό, στις καθυστερήσεις και στους ανταγωνισμούς βεβαίως μονοπωλίων και κρατών, στις λογικές της ανταποδοτικότητας που καλλιέργησε και καλλιεργεί η Κυβέρνησή σας το προηγούμενο διάστημα, στο γεγονός τελικά ότι η αντιμετώπιση της πανδημίας ανάγεται σε ατομική και όχι σε κοινωνική κρατική ευθύνη. Όλα αυτά είναι που αφήνουν ζωτικό χώρο στον </w:t>
      </w:r>
      <w:r w:rsidRPr="00CF1C22">
        <w:rPr>
          <w:rFonts w:ascii="Arial" w:eastAsia="SimSun" w:hAnsi="Arial" w:cs="Arial"/>
          <w:bCs/>
          <w:sz w:val="24"/>
          <w:szCs w:val="24"/>
          <w:shd w:val="clear" w:color="auto" w:fill="FFFFFF"/>
          <w:lang w:eastAsia="zh-CN"/>
        </w:rPr>
        <w:lastRenderedPageBreak/>
        <w:t xml:space="preserve">ιό κι όλα αυτά είναι που τροφοδοτούν τελικά ταυτόχρονα και τον φόβο και τον ανορθολογισμό.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Ας γυρίσουμε, όμως, στο σημερινό θέμα. Αλήθεια, όλους αυτούς τους δύο μήνες περίπου που λειτούργησε αυτή η ειδική προανακριτική επιτροπή της Βουλής, άραγε τι αποδείχτηκε; Αποδείχτηκε ότι η σύστασή της και η λειτουργία της εξυπηρέτησε τις επιδιώξεις, όχι μονάχα της Νέας Δημοκρατίας, μα και του ΣΥΡΙΖΑ. Δεν είναι μόνο ότι </w:t>
      </w:r>
      <w:proofErr w:type="spellStart"/>
      <w:r w:rsidRPr="00CF1C22">
        <w:rPr>
          <w:rFonts w:ascii="Arial" w:eastAsia="SimSun" w:hAnsi="Arial" w:cs="Arial"/>
          <w:bCs/>
          <w:sz w:val="24"/>
          <w:szCs w:val="24"/>
          <w:shd w:val="clear" w:color="auto" w:fill="FFFFFF"/>
          <w:lang w:eastAsia="zh-CN"/>
        </w:rPr>
        <w:t>προέβαλε</w:t>
      </w:r>
      <w:proofErr w:type="spellEnd"/>
      <w:r w:rsidRPr="00CF1C22">
        <w:rPr>
          <w:rFonts w:ascii="Arial" w:eastAsia="SimSun" w:hAnsi="Arial" w:cs="Arial"/>
          <w:bCs/>
          <w:sz w:val="24"/>
          <w:szCs w:val="24"/>
          <w:shd w:val="clear" w:color="auto" w:fill="FFFFFF"/>
          <w:lang w:eastAsia="zh-CN"/>
        </w:rPr>
        <w:t xml:space="preserve"> ο καθένας σας από τη μεριά του αποσπασματικά στοιχεία, εκείνα ειδικά τα στοιχεία τα οποία εξυπηρετούσαν τις επιδιώξεις της κάθε μιας πλευράς, είτε της Νέας Δημοκρατίας είτε του ΣΥΡΙΖΑ, για να αποφύγετε να μπείτε βεβαίως στην ουσία του προβλήματος, αλλά είναι κυρίως το ότι αξιοποιήσατε τη διαδικασία της προανακριτικής για να συντηρήσετε την αποπροσανατολιστική, διπολική σας αντιπαράθεση, να συγκαλύψετε τις ευθύνες σας για μια άθλια -πραγματικά άθλια- πραγματικότητα που επικρατούσε και εξακολουθεί να επικρατεί και σήμερα στα μέσα μαζικής ενημέρωσης. Άλλωστε γι’ αυτόν ακριβώς τον λόγο προχωρήσατε και στην από κοινού γρήγορη-γρήγορη ολοκλήρωση των εργασιών της επιτροπής και με ένα πόρισμα μάλιστα εντελώς </w:t>
      </w:r>
      <w:proofErr w:type="spellStart"/>
      <w:r w:rsidRPr="00CF1C22">
        <w:rPr>
          <w:rFonts w:ascii="Arial" w:eastAsia="SimSun" w:hAnsi="Arial" w:cs="Arial"/>
          <w:bCs/>
          <w:sz w:val="24"/>
          <w:szCs w:val="24"/>
          <w:shd w:val="clear" w:color="auto" w:fill="FFFFFF"/>
          <w:lang w:eastAsia="zh-CN"/>
        </w:rPr>
        <w:t>αναντίστοιχο</w:t>
      </w:r>
      <w:proofErr w:type="spellEnd"/>
      <w:r w:rsidRPr="00CF1C22">
        <w:rPr>
          <w:rFonts w:ascii="Arial" w:eastAsia="SimSun" w:hAnsi="Arial" w:cs="Arial"/>
          <w:bCs/>
          <w:sz w:val="24"/>
          <w:szCs w:val="24"/>
          <w:shd w:val="clear" w:color="auto" w:fill="FFFFFF"/>
          <w:lang w:eastAsia="zh-CN"/>
        </w:rPr>
        <w:t xml:space="preserve"> του μεγάλου θορύβου που συνόδευε την επιτροπή.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Έτσι εξηγείται και γιατί από την αρχή απορρίψατε κατηγορηματικά τη σκέψη, την πρόταση που έκανε το ΚΚΕ, η οποία έλεγε ότι θα μπορούσε να </w:t>
      </w:r>
      <w:r w:rsidRPr="00CF1C22">
        <w:rPr>
          <w:rFonts w:ascii="Arial" w:eastAsia="SimSun" w:hAnsi="Arial" w:cs="Arial"/>
          <w:bCs/>
          <w:sz w:val="24"/>
          <w:szCs w:val="24"/>
          <w:shd w:val="clear" w:color="auto" w:fill="FFFFFF"/>
          <w:lang w:eastAsia="zh-CN"/>
        </w:rPr>
        <w:lastRenderedPageBreak/>
        <w:t xml:space="preserve">συσταθεί για το ίδιο θέμα μια εξεταστική επιτροπή, προκειμένου να διερευνηθούν εξονυχιστικά όλες μα όλες οι πτυχές της υπόθεσης και οι ευθύνες που απορρέουν για πολιτικά πρόσωπα και πρώην Υπουργούς. Το άρον-άρον όμως κλείσιμο της επιτροπής σας αποκαλύπτει ότι το μόνο που επιδιώκατε τελικά ήταν ένας επικοινωνιακός αντιπερισπασμός από τα σοβαρά προβλήματα που αντιμετωπίζει ο λαός και τίποτα ουσιαστικό παραπάνω. Και αν κάτι επιβεβαιώθηκε σχετικά με το θέμα που συζητάμε είναι οι ίδιες οι εκτιμήσεις του Κομμουνιστικού Κόμματος της Ελλάδας.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Γιατί τι έκανε αλήθεια τότε ο ΣΥΡΙΖΑ; Μα ό,τι έκαναν και ό,τι κάνουν όλες οι κυβερνήσεις και της Νέας Δημοκρατίας και παλαιότερα του ΠΑΣΟΚ. Επιχείρησε τότε και ο ΣΥΡΙΖΑ με πολιτικές αλλά και άλλου είδους παρεμβάσεις τον έλεγχο της ενημέρωσης, αξιοποιώντας τόσο την κρατική ΕΡΤ όσο και τα ιδιωτικά κανάλια, που ανήκουν σε επιχειρηματικούς ομίλους. Επιχείρησε τότε ο ΣΥΡΙΖΑ μια αναδιανομή της πίτας ανάμεσα σε παλιά και σε νέα επιχειρηματικά συμφέροντα, που εκείνη την περίοδο είχαν δείξει ένα ιδιαίτερα έντονο ενδιαφέρον για να διεισδύσουν στον τομέα της ενημέρωσης και να αντικαταστήσουν εκείνα τα επιχειρηματικά συμφέροντα που είχαν δεχτεί πλήγματα από την καπιταλιστική οικονομική κρίση. Επιχείρησε κοντολογίς μέσα σε αυτό το ρευστό τότε τοπίο να δημιουργηθεί ένα ακόμα πιο ευνοϊκό περιβάλλον στα μέσα ενημέρωσης για την πολιτική της τότε κυβέρνησης του </w:t>
      </w:r>
      <w:r w:rsidRPr="00CF1C22">
        <w:rPr>
          <w:rFonts w:ascii="Arial" w:eastAsia="SimSun" w:hAnsi="Arial" w:cs="Arial"/>
          <w:bCs/>
          <w:sz w:val="24"/>
          <w:szCs w:val="24"/>
          <w:shd w:val="clear" w:color="auto" w:fill="FFFFFF"/>
          <w:lang w:eastAsia="zh-CN"/>
        </w:rPr>
        <w:lastRenderedPageBreak/>
        <w:t xml:space="preserve">ΣΥΡΙΖΑ. Και ο Νίκος Παππάς, ως αρμόδιος τότε υπουργός, είχε αναλάβει σημαντικό ρόλο σε όλη αυτή την επιχείρηση, καθώς έδειξε </w:t>
      </w:r>
      <w:proofErr w:type="spellStart"/>
      <w:r w:rsidRPr="00CF1C22">
        <w:rPr>
          <w:rFonts w:ascii="Arial" w:eastAsia="SimSun" w:hAnsi="Arial" w:cs="Arial"/>
          <w:bCs/>
          <w:sz w:val="24"/>
          <w:szCs w:val="24"/>
          <w:shd w:val="clear" w:color="auto" w:fill="FFFFFF"/>
          <w:lang w:eastAsia="zh-CN"/>
        </w:rPr>
        <w:t>ιδιαίτερo</w:t>
      </w:r>
      <w:proofErr w:type="spellEnd"/>
      <w:r w:rsidRPr="00CF1C22">
        <w:rPr>
          <w:rFonts w:ascii="Arial" w:eastAsia="SimSun" w:hAnsi="Arial" w:cs="Arial"/>
          <w:bCs/>
          <w:sz w:val="24"/>
          <w:szCs w:val="24"/>
          <w:shd w:val="clear" w:color="auto" w:fill="FFFFFF"/>
          <w:lang w:eastAsia="zh-CN"/>
        </w:rPr>
        <w:t xml:space="preserve"> ενδιαφέρον για την επιτυχή έκβαση της προσπάθειας συνεργασίας ανάμεσα στον όμιλο της οικογένειας Καλογρίτσα και αυτόν της οικογένειας </w:t>
      </w:r>
      <w:proofErr w:type="spellStart"/>
      <w:r w:rsidRPr="00CF1C22">
        <w:rPr>
          <w:rFonts w:ascii="Arial" w:eastAsia="SimSun" w:hAnsi="Arial" w:cs="Arial"/>
          <w:bCs/>
          <w:sz w:val="24"/>
          <w:szCs w:val="24"/>
          <w:shd w:val="clear" w:color="auto" w:fill="FFFFFF"/>
          <w:lang w:eastAsia="zh-CN"/>
        </w:rPr>
        <w:t>Χούρι</w:t>
      </w:r>
      <w:proofErr w:type="spellEnd"/>
      <w:r w:rsidRPr="00CF1C22">
        <w:rPr>
          <w:rFonts w:ascii="Arial" w:eastAsia="SimSun" w:hAnsi="Arial" w:cs="Arial"/>
          <w:bCs/>
          <w:sz w:val="24"/>
          <w:szCs w:val="24"/>
          <w:shd w:val="clear" w:color="auto" w:fill="FFFFFF"/>
          <w:lang w:eastAsia="zh-CN"/>
        </w:rPr>
        <w:t xml:space="preserve"> για την απόκτηση από μέρους τους μιας τηλεοπτικής άδειας. Είχε επαφή και με άλλους ενδιαφερόμενους, παλιούς αλλά και νέους επιχειρηματίες. Ήταν μια επιχείρηση η οποία απλώς εξυπηρετούσε τελικά τους πολιτικούς στόχους του ΣΥΡΙΖΑ και τη χειραγώγηση του λαού και βεβαίως ουδεμία σχέση είχε ούτε με την αναβάθμιση της ενημέρωσης ούτε πολύ περισσότερο με την απεξάρτησή της από τον έλεγχο οικονομικών συμφερόντων. Άλλωστε, αν είναι κάτι που σας ενώνει όλους, αυτό είναι και το πιο ουσιαστικό, να αποδέχεστε και να υποστηρίζετε όλοι σας ότι η ενημέρωση, τα κανάλια, οι συχνότητες θα ανήκουν στα μεγάλα επιχειρηματικά συμφέροντα. Αυτό, όμως, ξέρετε είναι και το κύριο ακριβώς ζήτημα. Αυτή είναι και η πραγματική ρίζα του κακού. Και όχι μόνο να ανήκουν όλα αυτά στους μεγαλοεπιχειρηματίες συμφωνείτε, αλλά να έρχονται οι κυβερνήσεις, όπως τώρα η Νέα Δημοκρατία, και μέσα στην πανδημία να τους χαρίζετε και ολόκληρη την ετήσια δόση που οφείλουν στο κράτος. Πόση είναι αυτή η δόση; 3,5 εκατομμύρια ευρώ παρακαλώ. Και έχετε ύστερα το θράσος να λέτε στον λαό κάθε φορά που ζητά κάτι για τα παιδιά του ή για την υγεία του, για το πόσο κακά είναι τα οικονομικά του κράτους μας.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lastRenderedPageBreak/>
        <w:t xml:space="preserve">Με λίγα λόγια όλον, αυτόν τον </w:t>
      </w:r>
      <w:proofErr w:type="spellStart"/>
      <w:r w:rsidRPr="00CF1C22">
        <w:rPr>
          <w:rFonts w:ascii="Arial" w:eastAsia="SimSun" w:hAnsi="Arial" w:cs="Arial"/>
          <w:bCs/>
          <w:sz w:val="24"/>
          <w:szCs w:val="24"/>
          <w:shd w:val="clear" w:color="auto" w:fill="FFFFFF"/>
          <w:lang w:eastAsia="zh-CN"/>
        </w:rPr>
        <w:t>μιντιακό</w:t>
      </w:r>
      <w:proofErr w:type="spellEnd"/>
      <w:r w:rsidRPr="00CF1C22">
        <w:rPr>
          <w:rFonts w:ascii="Arial" w:eastAsia="SimSun" w:hAnsi="Arial" w:cs="Arial"/>
          <w:bCs/>
          <w:sz w:val="24"/>
          <w:szCs w:val="24"/>
          <w:shd w:val="clear" w:color="auto" w:fill="FFFFFF"/>
          <w:lang w:eastAsia="zh-CN"/>
        </w:rPr>
        <w:t xml:space="preserve"> αυταρχισμό που συνοδεύει την καταστολή, όλη αυτή την μονοφωνία της κυρίαρχης πολιτικής ιδεολογίας, όλη αυτή τη </w:t>
      </w:r>
      <w:proofErr w:type="spellStart"/>
      <w:r w:rsidRPr="00CF1C22">
        <w:rPr>
          <w:rFonts w:ascii="Arial" w:eastAsia="SimSun" w:hAnsi="Arial" w:cs="Arial"/>
          <w:bCs/>
          <w:sz w:val="24"/>
          <w:szCs w:val="24"/>
          <w:shd w:val="clear" w:color="auto" w:fill="FFFFFF"/>
          <w:lang w:eastAsia="zh-CN"/>
        </w:rPr>
        <w:t>μιντιακή</w:t>
      </w:r>
      <w:proofErr w:type="spellEnd"/>
      <w:r w:rsidRPr="00CF1C22">
        <w:rPr>
          <w:rFonts w:ascii="Arial" w:eastAsia="SimSun" w:hAnsi="Arial" w:cs="Arial"/>
          <w:bCs/>
          <w:sz w:val="24"/>
          <w:szCs w:val="24"/>
          <w:shd w:val="clear" w:color="auto" w:fill="FFFFFF"/>
          <w:lang w:eastAsia="zh-CN"/>
        </w:rPr>
        <w:t xml:space="preserve"> πλύση εγκεφάλου και την προκλητική χειραγώγηση ο λαός όλα αυτά τα πληρώνει από πάνω και από την τσέπη του. Για να μη μιλήσουμε για τον συστηματικό αποκλεισμό κομμάτων όπως το ΚΚΕ, που μόνιμα και σταθερά δεν εκπροσωπείται στα κανάλια, σύμφωνα με τα επίσημα στοιχεία του Εθνικού Συμβουλίου Ραδιοτηλεόρασης και μάλιστα άσχετα από το ποιος είναι στην κυβέρνηση. Για όλη αυτή τη σημερινή κατάντια είστε όλοι μαζί συνυπεύθυνοι, και η Νέα Δημοκρατία και ο ΣΥΡΙΖΑ και το Κίνημα Αλλαγής. Πώς λοιπόν να μιλήσετε μετά για την ουσία του ζητήματος της ενημέρωσης;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Εν κατακλείδι, από τις εργασίες αυτής της επιτροπής, της προανακριτικής, αναδείχθηκε η άμεση εμπλοκή αλλά και οι πολιτικές ευθύνες του τότε αρμόδιου Υπουργού του ΣΥΡΙΖΑ Νίκου Παππά. Δεν προέκυψαν, όμως, ικανές και επαρκείς ενδείξεις για τέλεση από μέρους του ποινικών αδικημάτων. Και αυτό είναι που οδηγεί το ΚΚΕ να επιλέξει το «παρών» στη σημερινή ψηφοφορία.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Ευχαριστώ.</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 xml:space="preserve">ΠΡΟΕΔΡΕΥΩΝ (Νικήτας Κακλαμάνης): </w:t>
      </w:r>
      <w:r w:rsidRPr="00CF1C22">
        <w:rPr>
          <w:rFonts w:ascii="Arial" w:eastAsia="SimSun" w:hAnsi="Arial" w:cs="Arial"/>
          <w:bCs/>
          <w:sz w:val="24"/>
          <w:szCs w:val="24"/>
          <w:shd w:val="clear" w:color="auto" w:fill="FFFFFF"/>
          <w:lang w:eastAsia="zh-CN"/>
        </w:rPr>
        <w:t xml:space="preserve">Τον λόγο έχει τώρα ο κ. Βασίλειος </w:t>
      </w:r>
      <w:proofErr w:type="spellStart"/>
      <w:r w:rsidRPr="00CF1C22">
        <w:rPr>
          <w:rFonts w:ascii="Arial" w:eastAsia="SimSun" w:hAnsi="Arial" w:cs="Arial"/>
          <w:bCs/>
          <w:sz w:val="24"/>
          <w:szCs w:val="24"/>
          <w:shd w:val="clear" w:color="auto" w:fill="FFFFFF"/>
          <w:lang w:eastAsia="zh-CN"/>
        </w:rPr>
        <w:t>Βιλιάρδος</w:t>
      </w:r>
      <w:proofErr w:type="spellEnd"/>
      <w:r w:rsidRPr="00CF1C22">
        <w:rPr>
          <w:rFonts w:ascii="Arial" w:eastAsia="SimSun" w:hAnsi="Arial" w:cs="Arial"/>
          <w:bCs/>
          <w:sz w:val="24"/>
          <w:szCs w:val="24"/>
          <w:shd w:val="clear" w:color="auto" w:fill="FFFFFF"/>
          <w:lang w:eastAsia="zh-CN"/>
        </w:rPr>
        <w:t>.</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ΒΑΣΙΛΕΙΟΣ ΒΙΛΙΑΡΔΟΣ:</w:t>
      </w:r>
      <w:r w:rsidRPr="00CF1C22">
        <w:rPr>
          <w:rFonts w:ascii="Arial" w:eastAsia="SimSun" w:hAnsi="Arial" w:cs="Arial"/>
          <w:bCs/>
          <w:sz w:val="24"/>
          <w:szCs w:val="24"/>
          <w:shd w:val="clear" w:color="auto" w:fill="FFFFFF"/>
          <w:lang w:eastAsia="zh-CN"/>
        </w:rPr>
        <w:t xml:space="preserve"> Ευχαριστώ πολύ, κύριε Πρόεδρε.</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lastRenderedPageBreak/>
        <w:t>Κυρίες και κύριοι συνάδελφοι, θα ξεκινήσουμε από το ότι στα δύο πρώτα χρόνια της Κυβέρνησης της Νέας Δημοκρατίας, με την χώρα να βαδίζει από το κακό στο χειρότερο, έχουν συσταθεί δύο Εξεταστικές Επιτροπές με αντικείμενο Υπουργούς του ΣΥΡΙΖΑ, η πρώτη για τον κ. Παπαγγελόπουλο αντί για τη «</w:t>
      </w:r>
      <w:r w:rsidRPr="00CF1C22">
        <w:rPr>
          <w:rFonts w:ascii="Arial" w:eastAsia="SimSun" w:hAnsi="Arial" w:cs="Arial"/>
          <w:bCs/>
          <w:sz w:val="24"/>
          <w:szCs w:val="24"/>
          <w:shd w:val="clear" w:color="auto" w:fill="FFFFFF"/>
          <w:lang w:val="en-US" w:eastAsia="zh-CN"/>
        </w:rPr>
        <w:t>NOVARTIS</w:t>
      </w:r>
      <w:r w:rsidRPr="00CF1C22">
        <w:rPr>
          <w:rFonts w:ascii="Arial" w:eastAsia="SimSun" w:hAnsi="Arial" w:cs="Arial"/>
          <w:bCs/>
          <w:sz w:val="24"/>
          <w:szCs w:val="24"/>
          <w:shd w:val="clear" w:color="auto" w:fill="FFFFFF"/>
          <w:lang w:eastAsia="zh-CN"/>
        </w:rPr>
        <w:t>» και γενικότερα για το θέμα του θηριώδους σκανδάλου των φαρμάκων, όπου χάθηκαν πάρα πολλά χρήματα των Ελλήνων, ενώ η δεύτερη ξανά για ένα δευτερεύον θέμα, τουλάχιστον σύμφωνα με την κατάληξή του. Αντίθετα, δεν διενεργήθηκε η μία και μοναδική εξεταστική επιτροπή, που εμείς προτείναμε, για να ερευνηθεί η παράδοση του ονόματος της Μακεδονίας, προδοσία κατά πολλούς, αφού πρόκειται για απώλεια εθνικής κυριαρχίας σε βάθος χρόνου, εκτός από τη μεγάλη οικονομική ζημία που προκλήθηκε στους επιχειρηματίες της Μακεδονίας.</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Κατά την άποψή μας ήταν το αντάλλαγμα για την επιμήκυνση των 95 δισεκατομμυρίων ευρώ, που έληγαν το 2018 και που ήταν αδύνατον να αποπληρώσει η Ελλάδα, ενώ απορούμε, γιατί το αποδέχτηκε η Κυβέρνηση της Νέας Δημοκρατίας, αφού ισχυρίζεται, πως δεν συμφωνούσε. Κατά την ίδια δεν αντέδρασε στην προδοσία, δήθεν επειδή το κράτος έχει συνέχεια, παρά το ότι τα Σκόπια έχουν παραβεί πάρα πολλές φορές τα συμφωνηθέντα. Αν είναι δυνατόν να υπάρχει τέτοια υποκρισία εκ μέρους της, ενώ τώρα, δεν έχει καν το θάρρος να φέρει στη Βουλή τα τρία μνημόνια συνεργασίας με τα Σκόπια, </w:t>
      </w:r>
      <w:r w:rsidRPr="00CF1C22">
        <w:rPr>
          <w:rFonts w:ascii="Arial" w:hAnsi="Arial" w:cs="Arial"/>
          <w:sz w:val="24"/>
          <w:szCs w:val="24"/>
          <w:lang w:eastAsia="el-GR"/>
        </w:rPr>
        <w:lastRenderedPageBreak/>
        <w:t xml:space="preserve">φοβούμενη, προφανώς, τις αντιδράσεις των Μακεδόνων Βουλευτών της. Έτσι κι αλλιώς, όμως, οι Βουλευτές της ψηφίζουν τα πάντα, όπως έχουμε διαπιστώσει δύο χρόνια τώρα, μνημόνια επί μνημονίων, ενδιαφερόμενοι μόνο για τα βουλευτικά τους προνόμια, όχι για την Ελλάδα, πόσο μάλλον για τους Έλληνες, αδιαφορούν εντελώς. Θλιβερό φαινόμενο παρακμής. Δυστυχώς! Εκτός αυτού, η Κυβέρνηση αρνείται, στην ουσία, να απαντήσει, μέχρι σήμερα, στην επερώτηση του ΣΥΡΙΖΑ σχετικά με τα χρήματα που οφείλει η Νέα Δημοκρατία, με τα 350 εκατομμύρια, περίπου, που αυξάνονται κατά 30 εκατομμύρια, σχεδόν, κάθε έτος και που ο Υπουργός Ανάπτυξης δήλωσε, πως αδυνατεί να πληρώσει. Γιατί, όμως, αδυνατεί να τα πληρώσει; Δεν θα μπορούσε να καταθέσει, έστω, ένα σχέδιο αποπληρωμής τους σε βάθος χρόνου, μέσω των επιχορηγήσεων που εισπράττει από το δημόσιο ως κόμμα, πάνω από 5 εκατομμύρια κάθε χρόνο, καθώς επίσης, με την παρακράτηση ενός ποσοστού των βουλευτικών, </w:t>
      </w:r>
      <w:proofErr w:type="spellStart"/>
      <w:r w:rsidRPr="00CF1C22">
        <w:rPr>
          <w:rFonts w:ascii="Arial" w:hAnsi="Arial" w:cs="Arial"/>
          <w:sz w:val="24"/>
          <w:szCs w:val="24"/>
          <w:lang w:eastAsia="el-GR"/>
        </w:rPr>
        <w:t>ευρωβουλευτικών</w:t>
      </w:r>
      <w:proofErr w:type="spellEnd"/>
      <w:r w:rsidRPr="00CF1C22">
        <w:rPr>
          <w:rFonts w:ascii="Arial" w:hAnsi="Arial" w:cs="Arial"/>
          <w:sz w:val="24"/>
          <w:szCs w:val="24"/>
          <w:lang w:eastAsia="el-GR"/>
        </w:rPr>
        <w:t xml:space="preserve">, υπουργικών και πρωθυπουργικών αμοιβών; Αυτό δεν απαιτεί από τους άλλους πολίτες; Δικαστική ασυλία έχουν τα κόμματα; Μπορούν να χρωστούν όσα θέλουν και να πληρώνουν όποτε θέλουν; Η ανοχή των τραπεζών πώς αιτιολογείται; </w:t>
      </w:r>
    </w:p>
    <w:p w:rsidR="00CF1C22" w:rsidRPr="00CF1C22" w:rsidRDefault="00CF1C22" w:rsidP="00CF1C22">
      <w:pPr>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Συνεχίζοντας στο θέμα μας, η εξεταστική επιτροπή συστάθηκε στο πλαίσιο προκαταρκτικής εξέτασης. Αφορά, δε, την έγκληση που υπέβαλε το 2020, ενώπιον του εισαγγελέα Πρωτοδικών Πλημμελειοδικών Αθηνών η </w:t>
      </w:r>
      <w:r w:rsidRPr="00CF1C22">
        <w:rPr>
          <w:rFonts w:ascii="Arial" w:hAnsi="Arial" w:cs="Arial"/>
          <w:sz w:val="24"/>
          <w:szCs w:val="24"/>
          <w:lang w:eastAsia="el-GR"/>
        </w:rPr>
        <w:lastRenderedPageBreak/>
        <w:t xml:space="preserve">εταιρεία «ΤΟΞΟΤΗΣ Α.Ε.», συμφερόντων της οικογένειας του κ. Χρήστου Καλογρίτσα. Η έγκληση ήταν κατά των νόμιμων εκπροσώπων δύο εταιρειών συμφερόντων της οικογένειας των Αράβων επιχειρηματιών </w:t>
      </w:r>
      <w:proofErr w:type="spellStart"/>
      <w:r w:rsidRPr="00CF1C22">
        <w:rPr>
          <w:rFonts w:ascii="Arial" w:hAnsi="Arial" w:cs="Arial"/>
          <w:sz w:val="24"/>
          <w:szCs w:val="24"/>
          <w:lang w:eastAsia="el-GR"/>
        </w:rPr>
        <w:t>Χούρι</w:t>
      </w:r>
      <w:proofErr w:type="spellEnd"/>
      <w:r w:rsidRPr="00CF1C22">
        <w:rPr>
          <w:rFonts w:ascii="Arial" w:hAnsi="Arial" w:cs="Arial"/>
          <w:sz w:val="24"/>
          <w:szCs w:val="24"/>
          <w:lang w:eastAsia="el-GR"/>
        </w:rPr>
        <w:t>, της «</w:t>
      </w:r>
      <w:r w:rsidRPr="00CF1C22">
        <w:rPr>
          <w:rFonts w:ascii="Arial" w:hAnsi="Arial" w:cs="Arial"/>
          <w:sz w:val="24"/>
          <w:szCs w:val="24"/>
          <w:lang w:val="en-US" w:eastAsia="el-GR"/>
        </w:rPr>
        <w:t>CCC</w:t>
      </w:r>
      <w:r w:rsidRPr="00CF1C22">
        <w:rPr>
          <w:rFonts w:ascii="Arial" w:hAnsi="Arial" w:cs="Arial"/>
          <w:sz w:val="24"/>
          <w:szCs w:val="24"/>
          <w:lang w:eastAsia="el-GR"/>
        </w:rPr>
        <w:t>» που έχει έδρα το Μαρούσι και της «</w:t>
      </w:r>
      <w:r w:rsidRPr="00CF1C22">
        <w:rPr>
          <w:rFonts w:ascii="Arial" w:eastAsiaTheme="minorHAnsi" w:hAnsi="Arial" w:cs="Arial"/>
          <w:sz w:val="24"/>
          <w:szCs w:val="24"/>
          <w:lang w:val="en-US"/>
        </w:rPr>
        <w:t>AL</w:t>
      </w:r>
      <w:r w:rsidRPr="00CF1C22">
        <w:rPr>
          <w:rFonts w:ascii="Arial" w:eastAsiaTheme="minorHAnsi" w:hAnsi="Arial" w:cs="Arial"/>
          <w:sz w:val="24"/>
          <w:szCs w:val="24"/>
        </w:rPr>
        <w:t xml:space="preserve"> </w:t>
      </w:r>
      <w:r w:rsidRPr="00CF1C22">
        <w:rPr>
          <w:rFonts w:ascii="Arial" w:eastAsiaTheme="minorHAnsi" w:hAnsi="Arial" w:cs="Arial"/>
          <w:sz w:val="24"/>
          <w:szCs w:val="24"/>
          <w:lang w:val="en-US"/>
        </w:rPr>
        <w:t>GHANDI</w:t>
      </w:r>
      <w:r w:rsidRPr="00CF1C22">
        <w:rPr>
          <w:rFonts w:ascii="Arial" w:eastAsiaTheme="minorHAnsi" w:hAnsi="Arial" w:cs="Arial"/>
          <w:sz w:val="24"/>
          <w:szCs w:val="24"/>
        </w:rPr>
        <w:t xml:space="preserve">» </w:t>
      </w:r>
      <w:r w:rsidRPr="00CF1C22">
        <w:rPr>
          <w:rFonts w:ascii="Arial" w:hAnsi="Arial" w:cs="Arial"/>
          <w:sz w:val="24"/>
          <w:szCs w:val="24"/>
          <w:lang w:eastAsia="el-GR"/>
        </w:rPr>
        <w:t xml:space="preserve">με έδρα το </w:t>
      </w:r>
      <w:proofErr w:type="spellStart"/>
      <w:r w:rsidRPr="00CF1C22">
        <w:rPr>
          <w:rFonts w:ascii="Arial" w:hAnsi="Arial" w:cs="Arial"/>
          <w:sz w:val="24"/>
          <w:szCs w:val="24"/>
          <w:lang w:eastAsia="el-GR"/>
        </w:rPr>
        <w:t>Ντουμπάι</w:t>
      </w:r>
      <w:proofErr w:type="spellEnd"/>
      <w:r w:rsidRPr="00CF1C22">
        <w:rPr>
          <w:rFonts w:ascii="Arial" w:hAnsi="Arial" w:cs="Arial"/>
          <w:sz w:val="24"/>
          <w:szCs w:val="24"/>
          <w:lang w:eastAsia="el-GR"/>
        </w:rPr>
        <w:t>. Η Ειδική Κοινοβουλευτική Επιτροπή συστήθηκε με σκοπό την διενέργεια προκαταρκτικής εξέτασης σχετικά με την διερεύνηση αδικημάτων, τα οποία τυχόν τέλεσε ο πρώην Υπουργός, κ. Νικόλαος Παππάς, κατά την άσκηση των καθηκόντων του, επειδή στην δικογραφία υπήρξαν στοιχεία που σχετίζονται με τα πρόσωπα και με τα αδικήματα, του άρθρου 86, παράγραφος 1, του Συντάγματος το οποίο ρυθμίζει τους όρους αναζήτησης της ποινικής υπουργικής ευθύνης. Στην συνέχεια, η δικογραφία αυτή διαβιβάστηκε από τον εισαγγελέα Πλημμελειοδικών Αθηνών στη Βουλή, σύμφωνα με τις διατάξεις των άρθρων 86, παράγραφοι 1 και 2 του Συντάγματος. Κατ’ επακόλουθο, αποφασίστηκε η σύσταση της εν λόγω ειδικής κοινοβουλευτικής επιτροπής, προς διενέργεια προκαταρκτικής εξέτασης, κατά τον Κανονισμό της Βουλής και τον Κώδικα Ποινικής Δικονομίας.</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Διαδικαστικά, δε, η παραπάνω αντιδικία έχει δύο σκέλη, το αστικό και το ποινικό. Ως προς την εξέλιξη του αστικού και του ποινικού σκέλους της αντιδικίας έχουμε τα εξής: </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lastRenderedPageBreak/>
        <w:t>Πρώτον, το αστικό σκέλος της αντιδικίας της Ελβετίας έχει λήξει με την έκδοση διαιτητικής απόφασης από ελβετικό φορέα διαιτητικού δικαστηρίου υπέρ των Αράβων, την οποία αναγνώρισε και κήρυξε εκτελεστή στην Ελλάδα ελληνικό δικαστήριο.</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Δεύτερον, το ποινικό σκέλος αφορά στην παρούσα δικογραφία και ηγέρθη με την εν λόγω επίδικη έγκληση,</w:t>
      </w:r>
      <w:r w:rsidRPr="00CF1C22">
        <w:rPr>
          <w:rFonts w:ascii="Arial" w:hAnsi="Arial" w:cs="Arial"/>
          <w:b/>
          <w:sz w:val="24"/>
          <w:szCs w:val="24"/>
          <w:lang w:eastAsia="el-GR"/>
        </w:rPr>
        <w:t xml:space="preserve"> </w:t>
      </w:r>
      <w:r w:rsidRPr="00CF1C22">
        <w:rPr>
          <w:rFonts w:ascii="Arial" w:hAnsi="Arial" w:cs="Arial"/>
          <w:sz w:val="24"/>
          <w:szCs w:val="24"/>
          <w:lang w:eastAsia="el-GR"/>
        </w:rPr>
        <w:t xml:space="preserve">την οποία υπέβαλε η οικογένεια Καλογρίτσα κατά των Αράβων </w:t>
      </w:r>
      <w:proofErr w:type="spellStart"/>
      <w:r w:rsidRPr="00CF1C22">
        <w:rPr>
          <w:rFonts w:ascii="Arial" w:hAnsi="Arial" w:cs="Arial"/>
          <w:sz w:val="24"/>
          <w:szCs w:val="24"/>
          <w:lang w:eastAsia="el-GR"/>
        </w:rPr>
        <w:t>Χούρι</w:t>
      </w:r>
      <w:proofErr w:type="spellEnd"/>
      <w:r w:rsidRPr="00CF1C22">
        <w:rPr>
          <w:rFonts w:ascii="Arial" w:hAnsi="Arial" w:cs="Arial"/>
          <w:sz w:val="24"/>
          <w:szCs w:val="24"/>
          <w:lang w:eastAsia="el-GR"/>
        </w:rPr>
        <w:t xml:space="preserve"> για τους πιο πάνω λόγους.</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Θα το έκανε αλήθεια, εάν η απόφαση του ελβετικού φορέα ήταν υπέρ της; Δεν το γνωρίζουμε, αλλά το θεωρούμε πολύ δύσκολο.</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Παρεμπιπτόντως, η εντύπωση που αποκομίσαμε εμείς, προσωπικά, από την ακρόαση του κ. Χρήστου Καλογρίτσα, ήταν, πώς δεν θα μπορούσε σε </w:t>
      </w:r>
      <w:proofErr w:type="spellStart"/>
      <w:r w:rsidRPr="00CF1C22">
        <w:rPr>
          <w:rFonts w:ascii="Arial" w:hAnsi="Arial" w:cs="Arial"/>
          <w:sz w:val="24"/>
          <w:szCs w:val="24"/>
          <w:lang w:eastAsia="el-GR"/>
        </w:rPr>
        <w:t>καμμία</w:t>
      </w:r>
      <w:proofErr w:type="spellEnd"/>
      <w:r w:rsidRPr="00CF1C22">
        <w:rPr>
          <w:rFonts w:ascii="Arial" w:hAnsi="Arial" w:cs="Arial"/>
          <w:sz w:val="24"/>
          <w:szCs w:val="24"/>
          <w:lang w:eastAsia="el-GR"/>
        </w:rPr>
        <w:t xml:space="preserve"> περίπτωση να παρασυρθεί από κανέναν, αφού πρόκειται για έναν εξαιρετικά έμπειρο επιχειρηματία, όπως ο ίδιος το επιβεβαίωσε πολλές φορές, με επιπλέον μεγάλη πολιτική πείρα. Επομένως, τα περί «</w:t>
      </w:r>
      <w:r w:rsidRPr="00CF1C22">
        <w:rPr>
          <w:rFonts w:ascii="Arial" w:hAnsi="Arial" w:cs="Arial"/>
          <w:sz w:val="24"/>
          <w:szCs w:val="24"/>
          <w:lang w:val="en-US" w:eastAsia="el-GR"/>
        </w:rPr>
        <w:t>front</w:t>
      </w:r>
      <w:r w:rsidRPr="00CF1C22">
        <w:rPr>
          <w:rFonts w:ascii="Arial" w:hAnsi="Arial" w:cs="Arial"/>
          <w:sz w:val="24"/>
          <w:szCs w:val="24"/>
          <w:lang w:eastAsia="el-GR"/>
        </w:rPr>
        <w:t xml:space="preserve"> </w:t>
      </w:r>
      <w:r w:rsidRPr="00CF1C22">
        <w:rPr>
          <w:rFonts w:ascii="Arial" w:hAnsi="Arial" w:cs="Arial"/>
          <w:sz w:val="24"/>
          <w:szCs w:val="24"/>
          <w:lang w:val="en-US" w:eastAsia="el-GR"/>
        </w:rPr>
        <w:t>man</w:t>
      </w:r>
      <w:r w:rsidRPr="00CF1C22">
        <w:rPr>
          <w:rFonts w:ascii="Arial" w:hAnsi="Arial" w:cs="Arial"/>
          <w:sz w:val="24"/>
          <w:szCs w:val="24"/>
          <w:lang w:eastAsia="el-GR"/>
        </w:rPr>
        <w:t xml:space="preserve">», μπροστινό δηλαδή, είναι αμφιλεγόμενα. </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Όσον αφορά, δε, τις πολιτικές πιέσεις, σύμφωνα, τουλάχιστον, με το πρώην διευθυντικό στέλεχος της Τράπεζας Αττικής, που ρωτήθηκε ως μάρτυρας, δεν συνέβη ποτέ κάτι τέτοιο, σε σχέση, βέβαια, με τη συγκεκριμένη τράπεζα. Χωρίς να επεκταθούμε, τώρα, σε λεπτομέρειες, αφού έχουν </w:t>
      </w:r>
      <w:r w:rsidRPr="00CF1C22">
        <w:rPr>
          <w:rFonts w:ascii="Arial" w:hAnsi="Arial" w:cs="Arial"/>
          <w:sz w:val="24"/>
          <w:szCs w:val="24"/>
          <w:lang w:eastAsia="el-GR"/>
        </w:rPr>
        <w:lastRenderedPageBreak/>
        <w:t>αναφερθεί ήδη από τους προηγούμενους, η δική μας εντύπωση, ως μη ειδικού, όμως, μη νομικού και μη δικαστή, ήταν, πως επρόκειτο για μία διαμάχη, μεταξύ δύο επιχειρηματιών, που δεν είχε κανέναν λόγο να απασχολήσει τη Βουλή, με αντικείμενο το ποσό των 3 εκατομμυρίων ευρώ.</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Με δεδομένο, δε, το ότι όλες οι πολύ σοβαρές κατηγορίες αποσύρθηκαν από τη Νέα Δημοκρατία, παραμένοντας μόνο αυτή περί παράβασης καθήκοντος, θα μπορούσε κανείς να υποθέσει, πως υπήρξε συμφωνία μεταξύ των δύο κομμάτων, της τρόικα, εσωτερικού, κάτι που ελπίζουμε να μη συνέβη, αφού θα ήταν συνδεδεμένη με ανταλλάγματα, με μία μελλοντική συγκυβέρνηση.</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Θα κλείσουμε με το συμπέρασμά μας, σύμφωνα με το οποίο σημειώνουμε τα εξής: Τα φερόμενα ως πραγματικά περιστατικά της δικογραφίας, καθώς, επίσης, της εξεταστικής επιτροπής που ακολούθησε, φυσικά, συνιστούν πολύ ενδιαφέροντα στοιχεία για την πολιτική ιστορία της χώρας μας. Εν τούτοις, σε μία ευνομούμενη και </w:t>
      </w:r>
      <w:proofErr w:type="spellStart"/>
      <w:r w:rsidRPr="00CF1C22">
        <w:rPr>
          <w:rFonts w:ascii="Arial" w:hAnsi="Arial" w:cs="Arial"/>
          <w:sz w:val="24"/>
          <w:szCs w:val="24"/>
          <w:lang w:eastAsia="el-GR"/>
        </w:rPr>
        <w:t>δικαιοκρατούμενη</w:t>
      </w:r>
      <w:proofErr w:type="spellEnd"/>
      <w:r w:rsidRPr="00CF1C22">
        <w:rPr>
          <w:rFonts w:ascii="Arial" w:hAnsi="Arial" w:cs="Arial"/>
          <w:sz w:val="24"/>
          <w:szCs w:val="24"/>
          <w:lang w:eastAsia="el-GR"/>
        </w:rPr>
        <w:t xml:space="preserve"> πολιτεία –τονίζουμε ευνομούμενη και </w:t>
      </w:r>
      <w:proofErr w:type="spellStart"/>
      <w:r w:rsidRPr="00CF1C22">
        <w:rPr>
          <w:rFonts w:ascii="Arial" w:hAnsi="Arial" w:cs="Arial"/>
          <w:sz w:val="24"/>
          <w:szCs w:val="24"/>
          <w:lang w:eastAsia="el-GR"/>
        </w:rPr>
        <w:t>δικαιοκρατούμενη</w:t>
      </w:r>
      <w:proofErr w:type="spellEnd"/>
      <w:r w:rsidRPr="00CF1C22">
        <w:rPr>
          <w:rFonts w:ascii="Arial" w:hAnsi="Arial" w:cs="Arial"/>
          <w:sz w:val="24"/>
          <w:szCs w:val="24"/>
          <w:lang w:eastAsia="el-GR"/>
        </w:rPr>
        <w:t xml:space="preserve"> πολιτεία- κανένας πολίτης δεν μπορεί να είναι υπεράνω των νόμων ή να απολάβει ειδικού πλαισίου ασυλίας, όποιο αξίωμα και εάν κατέχει, όσο ψηλά και εάν είναι.</w:t>
      </w:r>
    </w:p>
    <w:p w:rsidR="00CF1C22" w:rsidRPr="00CF1C22" w:rsidRDefault="00CF1C22" w:rsidP="00CF1C22">
      <w:pPr>
        <w:tabs>
          <w:tab w:val="left" w:pos="2913"/>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Ειδικές εγγυήσεις, λόγω πρόδηλης ιδιαιτερότητας της θέσης που κατέχει ένα πρόσωπο, δεν είναι συμβατές με ένα γνήσιο </w:t>
      </w:r>
      <w:proofErr w:type="spellStart"/>
      <w:r w:rsidRPr="00CF1C22">
        <w:rPr>
          <w:rFonts w:ascii="Arial" w:hAnsi="Arial" w:cs="Arial"/>
          <w:sz w:val="24"/>
          <w:szCs w:val="24"/>
          <w:lang w:eastAsia="el-GR"/>
        </w:rPr>
        <w:t>δικαιικό</w:t>
      </w:r>
      <w:proofErr w:type="spellEnd"/>
      <w:r w:rsidRPr="00CF1C22">
        <w:rPr>
          <w:rFonts w:ascii="Arial" w:hAnsi="Arial" w:cs="Arial"/>
          <w:sz w:val="24"/>
          <w:szCs w:val="24"/>
          <w:lang w:eastAsia="el-GR"/>
        </w:rPr>
        <w:t xml:space="preserve"> σύστημα, όπως θα </w:t>
      </w:r>
      <w:r w:rsidRPr="00CF1C22">
        <w:rPr>
          <w:rFonts w:ascii="Arial" w:hAnsi="Arial" w:cs="Arial"/>
          <w:sz w:val="24"/>
          <w:szCs w:val="24"/>
          <w:lang w:eastAsia="el-GR"/>
        </w:rPr>
        <w:lastRenderedPageBreak/>
        <w:t>έπρεπε να είναι. Δεν είναι, δυστυχώς, το ελληνικό. Το ειδικό καθεστώς που προβλέπει το άρθρο 86, του Συντάγματος, σχετικά με την ποινική ευθύνη των μελών της Κυβέρνησης και των Υφυπουργών, είναι αναχρονιστικό και εξαιρετικά επικίνδυνο για τον κοινωνικό μας βίο. Αποτελεί, δε, έναν πέραν από τους πολλούς λόγους, που οδηγήθηκε η πάμπλουτη πολλαπλά προικισμένη πατρίδα μας, στην χρεωκοπία. Στην πολιτική της υποτέλειας των υποκλίσεων και της διεθνούς επαιτείας –της ζητιανιάς, δηλαδή- καθώς επίσης, το κατάντημα να κληροδοτήσουμε στα παιδιά μας πολύ λιγότερα απ’ όσα εμείς κληρονομήσαμε από τους γονείς μας. Δεν θα έπρεπε να ντρεπόμαστε όλοι μας; Με αυτό δεν θα έπρεπε να ασχολούμαστε, αντί με πολιτικές παρωδίες; Το άρθρο 86 ανάγεται σε αντίστοιχες συνταγματικές προβλέψεις του 19</w:t>
      </w:r>
      <w:r w:rsidRPr="00CF1C22">
        <w:rPr>
          <w:rFonts w:ascii="Arial" w:hAnsi="Arial" w:cs="Arial"/>
          <w:sz w:val="24"/>
          <w:szCs w:val="24"/>
          <w:vertAlign w:val="superscript"/>
          <w:lang w:eastAsia="el-GR"/>
        </w:rPr>
        <w:t>ου</w:t>
      </w:r>
      <w:r w:rsidRPr="00CF1C22">
        <w:rPr>
          <w:rFonts w:ascii="Arial" w:hAnsi="Arial" w:cs="Arial"/>
          <w:sz w:val="24"/>
          <w:szCs w:val="24"/>
          <w:lang w:eastAsia="el-GR"/>
        </w:rPr>
        <w:t xml:space="preserve"> αιώνα και πρόκειται για μία εξαιρετική περίπτωση, όπου πολιτική και δικαστική εξουσία συμπλέκονται και δεν ακολουθούν δρόμους χωριστούς, όπως αντίθετα, επιτάσσει η αρχή της διάκρισης των εξουσιών, που θα έπρεπε να σεβόμαστε και να προστατεύουμε όλοι μας, ειδικά εμείς στη Βουλή. Με την ανάμειξη της Βουλής η εξέταση του ζητήματος της ποινικής ευθύνης ενός Υπουργού, μοιραία, λαμβάνει πολιτικά χαρακτηριστικά, ενώ μπορεί, μεταξύ άλλων, να αποτελέσει αντικείμενο πολιτικών σταθμίσεων, διευθετήσεων ή σφοδρών αντιπαραθέσεων και συγκρούσεων, που συχνά ξεφεύγουν από το κρίσιμο επίδικο θέμα, συχνά, δε, καθίσταται αντικείμενο επικοινωνιακής </w:t>
      </w:r>
      <w:r w:rsidRPr="00CF1C22">
        <w:rPr>
          <w:rFonts w:ascii="Arial" w:hAnsi="Arial" w:cs="Arial"/>
          <w:sz w:val="24"/>
          <w:szCs w:val="24"/>
          <w:lang w:eastAsia="el-GR"/>
        </w:rPr>
        <w:lastRenderedPageBreak/>
        <w:t xml:space="preserve">εκμετάλλευσης, ενώ το ποινικό πεδίο της εκάστοτε υπόθεσης πολιτικοποιείται, δημιουργώντας έτσι δυσπιστία στους πολίτες απέναντι στο πολιτικό σύστημα. Η Ελληνική Λύση έχει ταχθεί ανοικτά υπέρ της κατάργησης του άρθρου 86, του Συντάγματος. Έχουμε ταχθεί ανοικτά υπέρ της κατάργησης του άρθρου 86 του Συντάγματος. Είναι μία πρόταση που περιέχεται στο πρόγραμμά μας των 490 σελίδων, που κυκλοφόρησε πρόσφατα, έτσι ώστε οι ποινικές υποθέσεις να κρίνονται για όλους, πολίτες, Βουλευτές και Υπουργούς από τον φυσικό ανεξάρτητο δικαστή.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Κλείνοντας, έχουμε πολλές φορές επισημάνει την επικοινωνιακή κατάχρηση των εν λόγω κοινοβουλευτικών διαδικασιών για μικροκομματική πολιτική, οι οποίες δεν προσφέρουν ουσιωδώς στη διαλεύκανση των υποθέσεων, αλλά, αντίθετα, επιτυγχάνουν να αποσπάσουν την προσοχή των Ελλήνων πολιτών από την ουσία της υπόθεσης. Ταυτόχρονα, επιτρέπουν στους «πρωταγωνιστές» να επιδίδονται σε παιχνίδια εντυπώσεων, σε θεατρικές παραστάσεις, δηλαδή, με στόχο να επηρεάσουν τους ψηφοφόρους, αντί ν’ ασχολούνται με τα πραγματικά προβλήματα της χώρας μας, που επιδεινώνονται συνεχώς, από την παιδεία (το χειρότερο) έως την οικονομία και τα εθνικά.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Κυρίως, ως εκ τούτου, αλλά και εξαιτίας της ξαφνικής αλλαγής στάσης της Νέας Δημοκρατίας προς το ευνοϊκότερο, η Ελληνική Λύση αποχώρησε από </w:t>
      </w:r>
      <w:r w:rsidRPr="00CF1C22">
        <w:rPr>
          <w:rFonts w:ascii="Arial" w:hAnsi="Arial"/>
          <w:sz w:val="24"/>
          <w:szCs w:val="24"/>
          <w:lang w:eastAsia="el-GR"/>
        </w:rPr>
        <w:lastRenderedPageBreak/>
        <w:t>τη διαδικασία ψηφοφορίας στην επιτροπή, καταγγέλλοντας με τον πιο ξεκάθαρο και κατηγορηματικό τρόπο κάθε προσπάθεια πολιτικής εκμετάλλευσης μιας βαθιά ποινικής υπόθεσης. Θεωρούμε ότι είναι μία βαθιά ποινική υπόθεση. Για τους ίδιους, δε, λόγους θα αποχωρήσουμε από τη σημερινή διαδικασία και ψηφοφορία.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Ευχαριστώ πολύ.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Ελληνικής Λύσης)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(Νικήτας Κακλαμάνης):</w:t>
      </w:r>
      <w:r w:rsidRPr="00CF1C22">
        <w:rPr>
          <w:rFonts w:ascii="Arial" w:hAnsi="Arial"/>
          <w:sz w:val="24"/>
          <w:szCs w:val="24"/>
          <w:lang w:eastAsia="el-GR"/>
        </w:rPr>
        <w:t xml:space="preserve"> Κι εμείς ευχαριστούμε.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Όπως </w:t>
      </w:r>
      <w:proofErr w:type="spellStart"/>
      <w:r w:rsidRPr="00CF1C22">
        <w:rPr>
          <w:rFonts w:ascii="Arial" w:hAnsi="Arial"/>
          <w:sz w:val="24"/>
          <w:szCs w:val="24"/>
          <w:lang w:eastAsia="el-GR"/>
        </w:rPr>
        <w:t>προείπα</w:t>
      </w:r>
      <w:proofErr w:type="spellEnd"/>
      <w:r w:rsidRPr="00CF1C22">
        <w:rPr>
          <w:rFonts w:ascii="Arial" w:hAnsi="Arial"/>
          <w:sz w:val="24"/>
          <w:szCs w:val="24"/>
          <w:lang w:eastAsia="el-GR"/>
        </w:rPr>
        <w:t xml:space="preserve">, θα ανέλθει στο Βήμα ο κ. Νικόλαος Παππάς.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Παππά –το ανέφερα και πριν, αλλά δεν ήσασταν στην Αίθουσα- θα βάλουμε τον προβλεπόμενο χρόνο των τριάντα λεπτών. Έχω, όμως, πάρει τη σύμφωνη γνώμη όλων των συναδέλφων, εφόσον χρειαστείτε, να υπάρξει ανοχή.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Μετά έχει ζητήσει τον λόγο, που δικαιούται βάσει του Κανονισμού, ο κ.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 xml:space="preserve">, για δέκα λεπτά. Θα συνεχίσουμε με τον κ. </w:t>
      </w:r>
      <w:proofErr w:type="spellStart"/>
      <w:r w:rsidRPr="00CF1C22">
        <w:rPr>
          <w:rFonts w:ascii="Arial" w:hAnsi="Arial"/>
          <w:sz w:val="24"/>
          <w:szCs w:val="24"/>
          <w:lang w:eastAsia="el-GR"/>
        </w:rPr>
        <w:t>Κελέτση</w:t>
      </w:r>
      <w:proofErr w:type="spellEnd"/>
      <w:r w:rsidRPr="00CF1C22">
        <w:rPr>
          <w:rFonts w:ascii="Arial" w:hAnsi="Arial"/>
          <w:sz w:val="24"/>
          <w:szCs w:val="24"/>
          <w:lang w:eastAsia="el-GR"/>
        </w:rPr>
        <w:t xml:space="preserve"> ως πρώτο ομιλητή και αμέσως μετά θα μιλήσει ο κ. </w:t>
      </w:r>
      <w:proofErr w:type="spellStart"/>
      <w:r w:rsidRPr="00CF1C22">
        <w:rPr>
          <w:rFonts w:ascii="Arial" w:hAnsi="Arial"/>
          <w:sz w:val="24"/>
          <w:szCs w:val="24"/>
          <w:lang w:eastAsia="el-GR"/>
        </w:rPr>
        <w:t>Ραγκούσης</w:t>
      </w:r>
      <w:proofErr w:type="spellEnd"/>
      <w:r w:rsidRPr="00CF1C22">
        <w:rPr>
          <w:rFonts w:ascii="Arial" w:hAnsi="Arial"/>
          <w:sz w:val="24"/>
          <w:szCs w:val="24"/>
          <w:lang w:eastAsia="el-GR"/>
        </w:rPr>
        <w:t xml:space="preserve">, ως Κοινοβουλευτικός Εκπρόσωπος. Αυτή η σειρά που σας είπα θα ανατραπεί μόνο εάν έρθει ο κ. Τσίπρας και θελήσει να πάρει τον λόγο, πριν τον κ.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Κι επειδή προχωρούμε καλώς –τυπικά το λέω τώρα για τον κ.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για να μη θεωρηθεί αδικημένος- και επειδή άλλος πολιτικός Αρχηγός, απ’ ό,τι έχουμε ενημερωθεί, δεν θα έρθει, τα δέκα λεπτά θα τα έχετε,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άσχετα του τυπικού.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Παππά, έχετε τον λόγο.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ΠΑΠΠΑΣ: </w:t>
      </w:r>
      <w:r w:rsidRPr="00CF1C22">
        <w:rPr>
          <w:rFonts w:ascii="Arial" w:hAnsi="Arial"/>
          <w:sz w:val="24"/>
          <w:szCs w:val="24"/>
          <w:lang w:eastAsia="el-GR"/>
        </w:rPr>
        <w:t xml:space="preserve">Ευχαριστώ,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σήμερα κλείνει ένας κοινοβουλευτικός κύκλος, όχι ένας κύκλος που άνοιξε με την ψήφιση του ν.4339, που είναι ο νόμος, ο οποίος αυτή τη στιγμή εφαρμόζεται για την ιδιωτική τηλεόραση, αλλά κλείνει ένας κύκλος από την απαρχή παραβίασης του Συντάγματος, σε σχέση με τις τηλεοπτικές άδειες και το τηλεοπτικό τοπίο. Είναι η απόλυτη δικαίωση της προσπάθειάς μας μετά από τριάντα χρόνια ανομίας. Είναι η δικαίωση μιας πολιτικής, η οποία –θέλω να θυμίσω- θωρακίστηκε με τις σχετικές αποφάσεις του Εθνικού Συμβουλίου Ραδιοτηλεόρασης, και για τον ορισμένο αριθμό αδειών και βεβαίως, με τις αποφάσεις του Συμβουλίου της Επικρατείας για το ύψος του τιμήματος. Είναι διπλή η δικαίωση, πρώτον, διότι πλέον ο νόμος αυτός είναι νόμος που εφαρμόζεται, με εξαίρεση τις παρεκκλίσεις που επιλέξατε να κάνετε ως Κυβέρνηση, υπηρετώντας τα συμφέροντα των ιδιοκτησιών των τηλεοπτικών σταθμών, </w:t>
      </w:r>
      <w:proofErr w:type="spellStart"/>
      <w:r w:rsidRPr="00CF1C22">
        <w:rPr>
          <w:rFonts w:ascii="Arial" w:hAnsi="Arial"/>
          <w:sz w:val="24"/>
          <w:szCs w:val="24"/>
          <w:lang w:eastAsia="el-GR"/>
        </w:rPr>
        <w:t>απομειώνοντας</w:t>
      </w:r>
      <w:proofErr w:type="spellEnd"/>
      <w:r w:rsidRPr="00CF1C22">
        <w:rPr>
          <w:rFonts w:ascii="Arial" w:hAnsi="Arial"/>
          <w:sz w:val="24"/>
          <w:szCs w:val="24"/>
          <w:lang w:eastAsia="el-GR"/>
        </w:rPr>
        <w:t xml:space="preserve"> μέχρι μηδενισμού το τίμημα για τις άδειες και </w:t>
      </w:r>
      <w:r w:rsidRPr="00CF1C22">
        <w:rPr>
          <w:rFonts w:ascii="Arial" w:hAnsi="Arial"/>
          <w:sz w:val="24"/>
          <w:szCs w:val="24"/>
          <w:lang w:eastAsia="el-GR"/>
        </w:rPr>
        <w:lastRenderedPageBreak/>
        <w:t>βεβαίως, μειώνοντας, κατεβάζοντας και τον πήχη του ελάχιστου προβλεπόμενου ορίου απασχόλησής.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Ω του θαύματος, έχετε αλλάξει το εργασιακό, το ασφαλιστικό, το σύστημα εισαγωγής στην εκπαίδευση, πάντα στην κατεύθυνση αύξησης των ανισοτήτων! Το μόνο που δεν έχετε κάνει είναι να χωρίσετε την κοινωνία επισήμως σε κάστες. Κι όμως, αυτόν τον νόμο και τον πυρήνα του δεν τον αγγίζετε. Δεν έχουμε δει τον Πρόεδρό σας, ο όποιος πραγματικά πυροβολούσε κατά </w:t>
      </w:r>
      <w:proofErr w:type="spellStart"/>
      <w:r w:rsidRPr="00CF1C22">
        <w:rPr>
          <w:rFonts w:ascii="Arial" w:hAnsi="Arial"/>
          <w:sz w:val="24"/>
          <w:szCs w:val="24"/>
          <w:lang w:eastAsia="el-GR"/>
        </w:rPr>
        <w:t>ριπάς</w:t>
      </w:r>
      <w:proofErr w:type="spellEnd"/>
      <w:r w:rsidRPr="00CF1C22">
        <w:rPr>
          <w:rFonts w:ascii="Arial" w:hAnsi="Arial"/>
          <w:sz w:val="24"/>
          <w:szCs w:val="24"/>
          <w:lang w:eastAsia="el-GR"/>
        </w:rPr>
        <w:t xml:space="preserve"> αυτόν τον νόμο κι έλεγε ότι οι άδειες πρέπει να είναι απεριόριστες, να έρχεται να επαναλαμβάνει αυτόν τον ισχυρισμό σε αυτήν την κοινοβουλευτική περίοδο, που είστε Πλειοψηφία. Θα μπορούσε ο κ. Μητσοτάκης, λοιπόν, αυτόν τον τρισκατάρατο νόμο, όχι να τον εφαρμόζει και να τον εγγυάται, όπως τη Συμφωνία των Πρεσπών, αλλά να τον αλλάξει. Δεν το κάνετε. Δεν το κάνετε, γιατί γνωρίζετε ότι πλέον είναι θωρακισμένος και τυπικά και νομικά.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Δεύτερον, είναι στιγμή δικαίωσης, διότι το πόρισμα σας παραδέχεται ότι δεν υπάρχουν καν επαρκείς ενδείξεις για το κακούργημα για το οποίο τολμήσατε να με κατηγορήσετε. Είναι η πρώτη φορά στα κοινοβουλευτικά χρονικά όπου οι ίδιοι οι κατήγοροι από το στάδιο της προανάκρισης ομολογούν ότι δεν βρήκαν καν επαρκείς ενδείξεις για το κακούργημα πάνω στο οποίο έχτισαν το κατηγορητήριο. Το κατηγορητήριο, λοιπόν, γκρεμίστηκε. Το </w:t>
      </w:r>
      <w:r w:rsidRPr="00CF1C22">
        <w:rPr>
          <w:rFonts w:ascii="Arial" w:hAnsi="Arial"/>
          <w:sz w:val="24"/>
          <w:szCs w:val="24"/>
          <w:lang w:eastAsia="el-GR"/>
        </w:rPr>
        <w:lastRenderedPageBreak/>
        <w:t xml:space="preserve">κατηγορητήριο το γκρεμίσατε εσείς οι ίδιοι. Ηρεμήσατε και ανακαλέσατε την κατηγορία για κακούργημα.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την Προεδρική Έδρα καταλαμβάνει η </w:t>
      </w:r>
      <w:proofErr w:type="spellStart"/>
      <w:r w:rsidRPr="00CF1C22">
        <w:rPr>
          <w:rFonts w:ascii="Arial" w:hAnsi="Arial"/>
          <w:sz w:val="24"/>
          <w:szCs w:val="24"/>
          <w:lang w:eastAsia="el-GR"/>
        </w:rPr>
        <w:t>Η</w:t>
      </w:r>
      <w:proofErr w:type="spellEnd"/>
      <w:r w:rsidRPr="00CF1C22">
        <w:rPr>
          <w:rFonts w:ascii="Arial" w:hAnsi="Arial"/>
          <w:sz w:val="24"/>
          <w:szCs w:val="24"/>
          <w:lang w:eastAsia="el-GR"/>
        </w:rPr>
        <w:t xml:space="preserve">΄ Αντιπρόεδρος της Βουλής κ. </w:t>
      </w:r>
      <w:r w:rsidRPr="00CF1C22">
        <w:rPr>
          <w:rFonts w:ascii="Arial" w:hAnsi="Arial"/>
          <w:b/>
          <w:sz w:val="24"/>
          <w:szCs w:val="24"/>
          <w:lang w:eastAsia="el-GR"/>
        </w:rPr>
        <w:t>ΣΟΦΙΑ ΣΑΚΟΡΑΦΑ</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θα ήθελα να επαναλάβω ότι έχω κάνει το καθήκον μου απέναντι στην παράταξη, την οποία έχω την τιμή να εκπροσωπώ και στον ελληνικό λαό, ο οποίος είναι ο τελικός κριτής όλων μας. Είμαι περήφανος για το ότι τολμήσαμε, αλλά και καταφέραμε να ρυθμίσουμε το τηλεοπτικό τοπίο, με τα σωστά μας και με τα λάθη μας, για το ότι το δημόσιο εισέπραξε τίμημα για τις άδειες που τριάντα χρόνια δεν καταβάλλονταν, για το ότι προστατεύσαμε τις θέσεις εργασίας και δημιουργήσαμε καινούργιες, και στα κανάλια πανελλαδικής εμβέλειας, αλλά και συνολικά στον οπτικοακουστικό τομέα. Και αν έχει παραβεί κάποια ή κάποιος το καθήκον του είναι όποιος ή όποια είχε θητεία σ’ αυτό το χαρτοφυλάκιο και δεν ρύθμισε, δεν </w:t>
      </w:r>
      <w:proofErr w:type="spellStart"/>
      <w:r w:rsidRPr="00CF1C22">
        <w:rPr>
          <w:rFonts w:ascii="Arial" w:hAnsi="Arial"/>
          <w:sz w:val="24"/>
          <w:szCs w:val="24"/>
          <w:lang w:eastAsia="el-GR"/>
        </w:rPr>
        <w:t>αδειοδότησε</w:t>
      </w:r>
      <w:proofErr w:type="spellEnd"/>
      <w:r w:rsidRPr="00CF1C22">
        <w:rPr>
          <w:rFonts w:ascii="Arial" w:hAnsi="Arial"/>
          <w:sz w:val="24"/>
          <w:szCs w:val="24"/>
          <w:lang w:eastAsia="el-GR"/>
        </w:rPr>
        <w:t xml:space="preserve">, δεν αξίωσε την πληρωμή φόρων, δεν προστάτευσε τις θέσεις εργασίας.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Αλήθεια, αντιλαμβάνεστε, κύριοι της Νέας Δημοκρατίας, πόσα έσοδα έχει απωλέσει το δημόσιο από το έτος 1989, όπου ξεκίνησε αυτή η παρανομία και παραβίαση του Συντάγματος; Πρόκειται για πάνω από 1 δισεκατομμύριο ευρώ. Τεκμαίρεται, πλέον, από τη διάθεση των ίδιων των ιδιοκτητών των τηλεοπτικών σταθμών να πληρώσουν και να καταβάλουν τίμημα αυτού του </w:t>
      </w:r>
      <w:r w:rsidRPr="00CF1C22">
        <w:rPr>
          <w:rFonts w:ascii="Arial" w:hAnsi="Arial"/>
          <w:sz w:val="24"/>
          <w:szCs w:val="24"/>
          <w:lang w:eastAsia="el-GR"/>
        </w:rPr>
        <w:lastRenderedPageBreak/>
        <w:t xml:space="preserve">ύψους. Πόσα λεφτά θα μπορούσε να εισπράξει το ελληνικό δημόσιο τις εποχές των παχιών αγελάδων τότε που έρεε το χρήμα; Προς τα πού, όμως, έρεε; Έρεε προς τις ακατάσχετες δανειοδοτήσεις των μέσων μαζικής ενημέρωσης, τα οποία όταν εμείς αναλάβαμε τη διακυβέρνηση της χώρας είχαν χρέη ενός δισεκατομμυρίου. Προσέξτε, στο 1 δισεκατομμύριο είχαν φτάσει τα χρέη των ιδιωτικών τηλεοπτικών σταθμών.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Αποδεικνύεται, λοιπόν, εκ των υστέρων ότι το δημόσιο θα μπορούσε να έχει εισπράξει χρήματα για τρεις δεκαετίες, Εκεί, θα έπρεπε να αναζητηθούν οι ευθύνες! Εκεί, θα έπρεπε όλοι μαζί ν’ αναζητήσουμε τις ευθύνες. Διότι αποδείξαμε ότι γίνεται. Αντ’ αυτού, υπάρχουν προφανέστατες πολιτικές σκοπιμότητες.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Όπως επίσης, ευθύνες και παραβιάσεις καθήκοντος θα πρέπει ν’ αναζητήσουμε σε αυτούς που έκλεισαν την ΕΡΤ και άφησαν μόνους τους, τους ιδιωτικούς τηλεοπτικούς σταθμούς και τους ιδιοκτήτες στην αγορά να διεκδικήσουν τις ψηφιακές συχνότητες.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της Νέας Δημοκρατίας, τώρα που ολοκληρώθηκε αυτός ο κύκλος μπορούμε με βεβαιότητα να πούμε ότι γνωρίζατε πάρα πολύ καλά ότι είναι τεράστιες οι πιθανότητες να οδηγηθείτε σε φιάσκο. Ήταν μαθηματικά βέβαιο ότι το αισθανόσασταν. Γι’ αυτό και από την αρχή είχατε συμπεριλάβει την κατηγορία της παράβασης καθήκοντος, η οποία αποδείχθηκε ότι ήταν ο </w:t>
      </w:r>
      <w:r w:rsidRPr="00CF1C22">
        <w:rPr>
          <w:rFonts w:ascii="Arial" w:hAnsi="Arial"/>
          <w:sz w:val="24"/>
          <w:szCs w:val="24"/>
          <w:lang w:eastAsia="el-GR"/>
        </w:rPr>
        <w:lastRenderedPageBreak/>
        <w:t xml:space="preserve">νομικός και πολιτικός σας αερόσακος, μετά τη σφοδρή σύγκρουση με την αλήθεια.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Όμως, εδώ, φτάνουμε στο προφανές. Διότι αυτό που στην ουσία κάνετε σήμερα είναι να προσπαθείτε να μας αποδώσετε πολιτικές ευθύνες. Πραγματικά, εδώ ταιριάζει το αρχαίο γνωμικό «</w:t>
      </w:r>
      <w:proofErr w:type="spellStart"/>
      <w:r w:rsidRPr="00CF1C22">
        <w:rPr>
          <w:rFonts w:ascii="Arial" w:hAnsi="Arial"/>
          <w:sz w:val="24"/>
          <w:szCs w:val="24"/>
          <w:lang w:eastAsia="el-GR"/>
        </w:rPr>
        <w:t>ὤδινεν</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ὄρος</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καὶ</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ἔτεκεν</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μῦν</w:t>
      </w:r>
      <w:proofErr w:type="spellEnd"/>
      <w:r w:rsidRPr="00CF1C22">
        <w:rPr>
          <w:rFonts w:ascii="Arial" w:hAnsi="Arial"/>
          <w:sz w:val="24"/>
          <w:szCs w:val="24"/>
          <w:lang w:eastAsia="el-GR"/>
        </w:rPr>
        <w:t>» ή στα κρητικά «</w:t>
      </w:r>
      <w:proofErr w:type="spellStart"/>
      <w:r w:rsidRPr="00CF1C22">
        <w:rPr>
          <w:rFonts w:ascii="Arial" w:hAnsi="Arial"/>
          <w:sz w:val="24"/>
          <w:szCs w:val="24"/>
          <w:lang w:eastAsia="el-GR"/>
        </w:rPr>
        <w:t>εκοιλοπόνα</w:t>
      </w:r>
      <w:proofErr w:type="spellEnd"/>
      <w:r w:rsidRPr="00CF1C22">
        <w:rPr>
          <w:rFonts w:ascii="Arial" w:hAnsi="Arial"/>
          <w:sz w:val="24"/>
          <w:szCs w:val="24"/>
          <w:lang w:eastAsia="el-GR"/>
        </w:rPr>
        <w:t xml:space="preserve"> το βουνό και γέννησε ποντικό».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είπα καλά;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 xml:space="preserve">Μια χαρά.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ΠΑΠΠΑΣ: </w:t>
      </w:r>
      <w:r w:rsidRPr="00CF1C22">
        <w:rPr>
          <w:rFonts w:ascii="Arial" w:hAnsi="Arial"/>
          <w:sz w:val="24"/>
          <w:szCs w:val="24"/>
          <w:lang w:eastAsia="el-GR"/>
        </w:rPr>
        <w:t xml:space="preserve">Είναι πραγματικά αποκαρδιωτικό για τις κοινοβουλευτικές διαδικασίες και με το επίπεδο της πολιτικής αντιπαράθεσης, που επιλέγετε καταλήγετε μετά την απόσυρση του κατηγορητηρίου στην πρόταση για φορολογικό έλεγχο των εκδοτικών εταιρειών του Κώστα </w:t>
      </w:r>
      <w:proofErr w:type="spellStart"/>
      <w:r w:rsidRPr="00CF1C22">
        <w:rPr>
          <w:rFonts w:ascii="Arial" w:hAnsi="Arial"/>
          <w:sz w:val="24"/>
          <w:szCs w:val="24"/>
          <w:lang w:eastAsia="el-GR"/>
        </w:rPr>
        <w:t>Βαξεβάνη</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Προσέξτε, τώρα, ποια είναι η εικόνα. Έχετε στήσει μία προανακριτική επιτροπή, έχετε συμβάλλει στο να εκτοξευθούν τόνοι λάσπης, και εναντίον μου και εναντίον της παράταξής μας, καταρρέει με πάταγο το κατηγορητήριο και ο πυρήνας του και καταλήγετε στο να αξιώνετε φορολογικό έλεγχο στις εκδοτικές εταιρείες του Κώστα </w:t>
      </w:r>
      <w:proofErr w:type="spellStart"/>
      <w:r w:rsidRPr="00CF1C22">
        <w:rPr>
          <w:rFonts w:ascii="Arial" w:hAnsi="Arial"/>
          <w:sz w:val="24"/>
          <w:szCs w:val="24"/>
          <w:lang w:eastAsia="el-GR"/>
        </w:rPr>
        <w:t>Βαξεβάνη</w:t>
      </w:r>
      <w:proofErr w:type="spellEnd"/>
      <w:r w:rsidRPr="00CF1C22">
        <w:rPr>
          <w:rFonts w:ascii="Arial" w:hAnsi="Arial"/>
          <w:sz w:val="24"/>
          <w:szCs w:val="24"/>
          <w:lang w:eastAsia="el-GR"/>
        </w:rPr>
        <w:t xml:space="preserve">. Προσέξτε, όχι τις εταιρείες οι οποίες είναι αναφερόμενες στην υπόθεση, διότι οι εταιρίες οι αναφερόμενες στην υπόθεση </w:t>
      </w:r>
      <w:r w:rsidRPr="00CF1C22">
        <w:rPr>
          <w:rFonts w:ascii="Arial" w:hAnsi="Arial"/>
          <w:sz w:val="24"/>
          <w:szCs w:val="24"/>
          <w:lang w:eastAsia="el-GR"/>
        </w:rPr>
        <w:lastRenderedPageBreak/>
        <w:t xml:space="preserve">είναι οι εταιρείες ιδιοκτησίας του κ. Καλογρίτσα, όχι η εταιρεία του κ. </w:t>
      </w:r>
      <w:proofErr w:type="spellStart"/>
      <w:r w:rsidRPr="00CF1C22">
        <w:rPr>
          <w:rFonts w:ascii="Arial" w:hAnsi="Arial"/>
          <w:sz w:val="24"/>
          <w:szCs w:val="24"/>
          <w:lang w:eastAsia="el-GR"/>
        </w:rPr>
        <w:t>Βαξεβάνη</w:t>
      </w:r>
      <w:proofErr w:type="spellEnd"/>
      <w:r w:rsidRPr="00CF1C22">
        <w:rPr>
          <w:rFonts w:ascii="Arial" w:hAnsi="Arial"/>
          <w:sz w:val="24"/>
          <w:szCs w:val="24"/>
          <w:lang w:eastAsia="el-GR"/>
        </w:rPr>
        <w:t xml:space="preserve"> η οποία εξέδωσε μετά την εφημερίδα «</w:t>
      </w:r>
      <w:r w:rsidRPr="00CF1C22">
        <w:rPr>
          <w:rFonts w:ascii="Arial" w:hAnsi="Arial"/>
          <w:sz w:val="24"/>
          <w:szCs w:val="24"/>
          <w:lang w:val="en-US" w:eastAsia="el-GR"/>
        </w:rPr>
        <w:t>DOCUMENTO</w:t>
      </w:r>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 νομίζω ότι, πραγματικά, δεν συμβάλλει στη σοβαρότητα της συζήτησης μία τέτοια επιλογή.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πρέπει να προσέξετε και το εξής: Η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ενός συγκεκριμένου δημοσιογράφου και εκδότη, πέρα από τη γελοιοποίηση των θεσμών, αυξάνει και κατακόρυφα τις καχυποψίες, διότι γνωρίζετε ότι η νομοθεσία απαγορεύει σε όλους εμάς που κατείχαμε, κατέχουμε δημόσια αξιώματα, την κατοχή μετοχών εταιρειών της αλλοδαπής. Εύχομαι, πραγματικά, και από καρδιάς οι εξηγήσεις που καλείται εκ των πραγμάτων να δώσει ο κ. Μητσοτάκης, να είναι επαρκείς. Το να μη δίνει καθόλου εξηγήσεις, όμως, δικαίως γεννά ερωτηματικά, </w:t>
      </w:r>
      <w:proofErr w:type="spellStart"/>
      <w:r w:rsidRPr="00CF1C22">
        <w:rPr>
          <w:rFonts w:ascii="Arial" w:hAnsi="Arial"/>
          <w:sz w:val="24"/>
          <w:szCs w:val="24"/>
          <w:lang w:eastAsia="el-GR"/>
        </w:rPr>
        <w:t>πόσω</w:t>
      </w:r>
      <w:proofErr w:type="spellEnd"/>
      <w:r w:rsidRPr="00CF1C22">
        <w:rPr>
          <w:rFonts w:ascii="Arial" w:hAnsi="Arial"/>
          <w:sz w:val="24"/>
          <w:szCs w:val="24"/>
          <w:lang w:eastAsia="el-GR"/>
        </w:rPr>
        <w:t xml:space="preserve"> μάλλον που </w:t>
      </w:r>
      <w:proofErr w:type="spellStart"/>
      <w:r w:rsidRPr="00CF1C22">
        <w:rPr>
          <w:rFonts w:ascii="Arial" w:hAnsi="Arial"/>
          <w:sz w:val="24"/>
          <w:szCs w:val="24"/>
          <w:lang w:eastAsia="el-GR"/>
        </w:rPr>
        <w:t>στοχοποιείται</w:t>
      </w:r>
      <w:proofErr w:type="spellEnd"/>
      <w:r w:rsidRPr="00CF1C22">
        <w:rPr>
          <w:rFonts w:ascii="Arial" w:hAnsi="Arial"/>
          <w:sz w:val="24"/>
          <w:szCs w:val="24"/>
          <w:lang w:eastAsia="el-GR"/>
        </w:rPr>
        <w:t xml:space="preserve"> ένας εκδότης, δημοσιογράφος εκ των υστέρων, ενώ τον ίδιο -θέλω να θυμίσω- είχατε αρνηθεί να τον καλέσετε ως μάρτυρα.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Προσέξτε την εικόνα: Αρνείστε να τον καλέσετε ως μάρτυρα, είναι στον πυρήνα του κατηγορητηρίου, του διάτρητου κατηγορητηρίου, το οποίο συντάξατε εναντίον μου, και εκ των υστέρων παραγγέλνετε ένοχο στις εταιρείες τους. Πώς να μην είναι καχύποπτος, λοιπόν, ο ελληνικός λαός που παρακολουθεί αυτή την αλληλουχία γεγονότων;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Βέβαια, θα πρέπει να παραδεχτούμε ότι η πρακτική αποκλεισμού μαρτύρων δεν είναι πρωτόγνωρη. Το ίδιο πράγμα κάνατε και στην υπόθεση της «</w:t>
      </w:r>
      <w:r w:rsidRPr="00CF1C22">
        <w:rPr>
          <w:rFonts w:ascii="Arial" w:hAnsi="Arial"/>
          <w:sz w:val="24"/>
          <w:szCs w:val="24"/>
          <w:lang w:val="en-US" w:eastAsia="el-GR"/>
        </w:rPr>
        <w:t>NOVARTIS</w:t>
      </w:r>
      <w:r w:rsidRPr="00CF1C22">
        <w:rPr>
          <w:rFonts w:ascii="Arial" w:hAnsi="Arial"/>
          <w:sz w:val="24"/>
          <w:szCs w:val="24"/>
          <w:lang w:eastAsia="el-GR"/>
        </w:rPr>
        <w:t>», στην υπόθεση του παγκόσμιου αυτού σκανδάλου, που είναι παντού σκάνδαλο και μόνο στην Ελλάδα, κατά τα λεγόμενα τα δικά σας, είναι σκευωρία. Και, βεβαίως, εκεί το θύμα αυτής της τακτικής σας ήταν ο Μίμης Παπαγγελόπουλος. Είναι μία υπόθεση η οποία, όπως είπα, σε όλο τον κόσμο είναι σκάνδαλο, η ίδια η «</w:t>
      </w:r>
      <w:r w:rsidRPr="00CF1C22">
        <w:rPr>
          <w:rFonts w:ascii="Arial" w:hAnsi="Arial"/>
          <w:sz w:val="24"/>
          <w:szCs w:val="24"/>
          <w:lang w:val="en-US" w:eastAsia="el-GR"/>
        </w:rPr>
        <w:t>NOVARTIS</w:t>
      </w:r>
      <w:r w:rsidRPr="00CF1C22">
        <w:rPr>
          <w:rFonts w:ascii="Arial" w:hAnsi="Arial"/>
          <w:sz w:val="24"/>
          <w:szCs w:val="24"/>
          <w:lang w:eastAsia="el-GR"/>
        </w:rPr>
        <w:t xml:space="preserve">» έχει ομολογήσει ότι χρημάτιζε αξιωματούχους και παρόλα αυτά εσείς επιμένετε στην θεωρία της σκευωρίας.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Στην περίπτωση, βέβαια, αυτής της επιτροπής προχωρήσατε και παρακάτω, όπου εκτός από το να αποκλείετε μάρτυρες, περάσατε και στο «γράψε - σβήσε» στα Πρακτικά. Βέβαια -και εδώ θα το πω ευθέως και οφείλω να το ομολογήσω- κατά τη διάρκεια της διαδικασίας η πλειοψηφία των Βουλευτών της Νέας Δημοκρατίας κινήθηκε εντός των ορίων με κάποιες, δυστυχώς, εκκωφαντικές εξαιρέσεις. Και σε μία έκρηξη ειλικρίνειας ένας Βουλευτής μέσα στην επιτροπή δήλωσε, κατηγορώντας τον βασικό μάρτυρα κατηγορίας, ότι δεν εισέφερε ικανά και επαρκή στοιχεία. «Δεν μας είπες τίποτα» του είπαν σε έντονο ύφος.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Μπήκατε, λοιπόν, στο όχημα της κατασυκοφάντησης, όπως είπα πριν, και προβλέψατε να έχει τον αερόσακο της παράβασης καθήκοντος. Συγκρουστήκατε με την αλήθεια. Θα ήταν ευχής έργον για την πολιτική ζωή του </w:t>
      </w:r>
      <w:r w:rsidRPr="00CF1C22">
        <w:rPr>
          <w:rFonts w:ascii="Arial" w:hAnsi="Arial"/>
          <w:sz w:val="24"/>
          <w:szCs w:val="24"/>
          <w:lang w:eastAsia="el-GR"/>
        </w:rPr>
        <w:lastRenderedPageBreak/>
        <w:t xml:space="preserve">τόπου, κυρίες και κύριοι Βουλευτές κυρίως της Νέας Δημοκρατίας, κυρίες και κύριοι συνάδελφοι, να πάρουν ένα μάθημα οι </w:t>
      </w:r>
      <w:proofErr w:type="spellStart"/>
      <w:r w:rsidRPr="00CF1C22">
        <w:rPr>
          <w:rFonts w:ascii="Arial" w:hAnsi="Arial"/>
          <w:sz w:val="24"/>
          <w:szCs w:val="24"/>
          <w:lang w:eastAsia="el-GR"/>
        </w:rPr>
        <w:t>εμμονικοί</w:t>
      </w:r>
      <w:proofErr w:type="spellEnd"/>
      <w:r w:rsidRPr="00CF1C22">
        <w:rPr>
          <w:rFonts w:ascii="Arial" w:hAnsi="Arial"/>
          <w:sz w:val="24"/>
          <w:szCs w:val="24"/>
          <w:lang w:eastAsia="el-GR"/>
        </w:rPr>
        <w:t xml:space="preserve"> του «επιτελικού» κράτους και του Μαξίμου, αλλά και όσοι στο χώρο του Τύπου πιστεύουν ότι έχουν τη δυνατότητα να συκοφαντούν με τρόπο ακραίο και να ανακατεύονται στο πολιτικό παιχνίδι με όρους ξεκαθαρίσματος λογαριασμών. Και αν, όπως σας είχα πει στην ομιλία μου κατά τη διάρκεια της συζήτησης για τη σύσταση της προανακριτικής επιτροπής, η πρότασή σας ήταν ένα μείγμα εθελοδουλίας απέναντι στα συμφέροντα και θράσους απέναντι στον ελληνικό λαό, το πόρισμά σας είναι ένα μείγμα αλήθειας και υπολειμμάτων κομματικής σκοπιμότητας.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αναντίρρητη αλήθεια σας έκανε να αποσύρετε τον πυρήνα του κατηγορητηρίου και η κομματική σκοπιμότητα σας, τα υπολείμματά της,  σας κάνει με βαριά καρδιά και χωρίς την αυτοπεποίθηση του κατήγορου να επιμείνετε στην κατηγορία του πλημμελήματος.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είναι κρίσιμο σε τέτοιες στιγμές οι Βουλευτές, τα μέλη του Κοινοβουλίου να αποφασίζουν με όρους ιστορικούς, να αντιλαμβάνονται τον εαυτό τους ως δρώντες της σύγχρονης πολιτικής ιστορίας. Και η ιστορία του τηλεοπτικού τοπίου στην Ελλάδα είναι αμαρτωλή.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Θέλω να θυμίσω για άλλη μια φορά τις βασικές, κομβικές, ιστορικές στροφές των εξελίξεων σε αυτό το τοπίο. Ξεκίνησε το 1989. Αποδόθηκαν άδειες </w:t>
      </w:r>
      <w:r w:rsidRPr="00CF1C22">
        <w:rPr>
          <w:rFonts w:ascii="Arial" w:hAnsi="Arial"/>
          <w:sz w:val="24"/>
          <w:szCs w:val="24"/>
          <w:lang w:eastAsia="el-GR"/>
        </w:rPr>
        <w:lastRenderedPageBreak/>
        <w:t>με προνομιακή μεταχείριση των ήδη εκδοτών. Ιδρύθηκε το «</w:t>
      </w:r>
      <w:r w:rsidRPr="00CF1C22">
        <w:rPr>
          <w:rFonts w:ascii="Arial" w:hAnsi="Arial"/>
          <w:sz w:val="24"/>
          <w:szCs w:val="24"/>
          <w:lang w:val="en-US" w:eastAsia="el-GR"/>
        </w:rPr>
        <w:t>MEGA</w:t>
      </w:r>
      <w:r w:rsidRPr="00CF1C22">
        <w:rPr>
          <w:rFonts w:ascii="Arial" w:hAnsi="Arial"/>
          <w:sz w:val="24"/>
          <w:szCs w:val="24"/>
          <w:lang w:eastAsia="el-GR"/>
        </w:rPr>
        <w:t xml:space="preserve"> </w:t>
      </w:r>
      <w:r w:rsidRPr="00CF1C22">
        <w:rPr>
          <w:rFonts w:ascii="Arial" w:hAnsi="Arial"/>
          <w:sz w:val="24"/>
          <w:szCs w:val="24"/>
          <w:lang w:val="en-US" w:eastAsia="el-GR"/>
        </w:rPr>
        <w:t>CHANNEL</w:t>
      </w:r>
      <w:r w:rsidRPr="00CF1C22">
        <w:rPr>
          <w:rFonts w:ascii="Arial" w:hAnsi="Arial"/>
          <w:sz w:val="24"/>
          <w:szCs w:val="24"/>
          <w:lang w:eastAsia="el-GR"/>
        </w:rPr>
        <w:t xml:space="preserve">». Λαμπράκης, Βαρδινογιάννης, Μπόμπολας, </w:t>
      </w:r>
      <w:proofErr w:type="spellStart"/>
      <w:r w:rsidRPr="00CF1C22">
        <w:rPr>
          <w:rFonts w:ascii="Arial" w:hAnsi="Arial"/>
          <w:sz w:val="24"/>
          <w:szCs w:val="24"/>
          <w:lang w:eastAsia="el-GR"/>
        </w:rPr>
        <w:t>Κύρτσος</w:t>
      </w:r>
      <w:proofErr w:type="spellEnd"/>
      <w:r w:rsidRPr="00CF1C22">
        <w:rPr>
          <w:rFonts w:ascii="Arial" w:hAnsi="Arial"/>
          <w:sz w:val="24"/>
          <w:szCs w:val="24"/>
          <w:lang w:eastAsia="el-GR"/>
        </w:rPr>
        <w:t>, Τεγόπουλος, Αριστείδης Αλαφούζος στην πρώτη φάση. Ακολούθησε ο «ΑΝΤ1». Κυριακού, Καλογρίτσας, Βουδούρης, Πουρνάρας. Το 1995 γίνεται η πρώτη απόπειρα τακτοποίησης του τηλεοπτικού τοπίου με τον νόμο Ευάγγελου Βενιζέλου. Ο νόμος αυτός προέβλεπε προκήρυξη συγκεκριμένου αριθμού αδειών με απόφαση Υπουργού. Προσέξτε, ομηρικές μάχες έγιναν σε αυτήν την Αίθουσα για το ποιος θα αποφασίσει τον αριθμό των αδειών. Έχουμε τεκμηριώσει επαρκώς και πολιτικά και επιστημονικά τη θέση την οποία πήραμε. Και προέβλεπε, βεβαίως, αυτός ο νόμος διαγωνιστική διαδικασία από το Εθνικό Συμβούλιο Ραδιοτηλεόρασης.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1997 ξεκίνησε μία προσπάθεια εφαρμογής του νόμου με Υπουργό τον κ. Ρέππα. Καθυστέρησε αυτή η προσπάθεια. Το 2002 ο διαγωνισμός, ο οποίος είχε προκηρυχθεί, κηρύχθηκε άγονος. Πέντε χρόνια μετά! Προσέξτε, πέντε χρόνια μετά! Τα κανάλια συνεχίζουν να λειτουργούν χωρίς άδεια. Έχουμε τις εκλογές του 2004 και το 2007 ο νόμος Ρουσόπουλου. Ο κ. Ρουσόπουλος είναι και παρών στην Αίθουσα και μπορεί να βεβαιώσει ότι ο 4339 έχει πάρα πολλές ομοιότητες με τον νόμο τον οποίο ο ίδιος είχε εισηγηθεί στη Βουλή. Σε μία μόνο θα αναφερθώ, πέρα από τη διαγωνιστική διαδικασία και τον αριθμό των αδειών. Ο νόμος Ρουσόπουλου εισήγαγε τον ελάχιστο αριθμό </w:t>
      </w:r>
      <w:r w:rsidRPr="00CF1C22">
        <w:rPr>
          <w:rFonts w:ascii="Arial" w:hAnsi="Arial"/>
          <w:sz w:val="24"/>
          <w:szCs w:val="24"/>
          <w:lang w:eastAsia="el-GR"/>
        </w:rPr>
        <w:lastRenderedPageBreak/>
        <w:t xml:space="preserve">εργαζομένων για πρώτη φορά. Καλώς τον εισήγαγε. Εμείς έτσι θεωρήσαμε και καλώς θεωρήσαμε. Και τεκμαίρεται και από τη δική σας πολιτεία εκ των υστέρων, διότι δύο χρόνια τον έχετε κρατήσει πολύ ψηλότερα από ό,τι προέβλεπε ο νόμος Ρουσόπουλου, ο οποίος προέβλεπε διακόσιους εργαζόμενους ανά κανάλι, εμείς το κάναμε τετρακόσιους. Και εκεί ακούσαμε μύδρους περί σοβιετικού τύπου ρύθμισης, ότι επιβάλλουμε στις ιδιωτικές εταιρείες πόσους εργαζόμενους να έχουν.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μετά αρχίζουν οι παρατάσεις. Και εδώ, πραγματικά, θα είχε ενδιαφέρον και από μεριάς της Νέας Δημοκρατίας να ακούσουμε μία αποτίμηση ιστορικού χαρακτήρα για εκείνη την περίοδο. Ο νόμος Ρουσόπουλου ψηφίζεται το 2007 και καθίσταται </w:t>
      </w:r>
      <w:r w:rsidRPr="00CF1C22">
        <w:rPr>
          <w:rFonts w:ascii="Arial" w:hAnsi="Arial"/>
          <w:sz w:val="24"/>
          <w:szCs w:val="24"/>
          <w:lang w:val="en-US" w:eastAsia="el-GR"/>
        </w:rPr>
        <w:t>de</w:t>
      </w:r>
      <w:r w:rsidRPr="00CF1C22">
        <w:rPr>
          <w:rFonts w:ascii="Arial" w:hAnsi="Arial"/>
          <w:sz w:val="24"/>
          <w:szCs w:val="24"/>
          <w:lang w:eastAsia="el-GR"/>
        </w:rPr>
        <w:t xml:space="preserve"> </w:t>
      </w:r>
      <w:r w:rsidRPr="00CF1C22">
        <w:rPr>
          <w:rFonts w:ascii="Arial" w:hAnsi="Arial"/>
          <w:sz w:val="24"/>
          <w:szCs w:val="24"/>
          <w:lang w:val="en-US" w:eastAsia="el-GR"/>
        </w:rPr>
        <w:t>facto</w:t>
      </w:r>
      <w:r w:rsidRPr="00CF1C22">
        <w:rPr>
          <w:rFonts w:ascii="Arial" w:hAnsi="Arial"/>
          <w:sz w:val="24"/>
          <w:szCs w:val="24"/>
          <w:lang w:eastAsia="el-GR"/>
        </w:rPr>
        <w:t xml:space="preserve"> η μεγάλη νομική, συνταγματική εκκρεμότητα μέσω των αλλεπάλληλων παρατάσεων στην εφαρμογή του. Ποια τηλέφωνα σηκώθηκαν εκείνο τον καιρό; Ποιοι επέβαλλαν να μην εφαρμοστεί ο νόμος Ρουσόπουλου; Εξώθησαν κάποιοι τον κ. Ρουσόπουλο στην έξοδο λόγω της πρόθεσής του να κάνει </w:t>
      </w:r>
      <w:proofErr w:type="spellStart"/>
      <w:r w:rsidRPr="00CF1C22">
        <w:rPr>
          <w:rFonts w:ascii="Arial" w:hAnsi="Arial"/>
          <w:sz w:val="24"/>
          <w:szCs w:val="24"/>
          <w:lang w:eastAsia="el-GR"/>
        </w:rPr>
        <w:t>αδειοδότηση</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Αυτά δεν πρέπει να ειπωθούν κάποτε; Δεν πρέπει να γνωρίζει ο ελληνικός λαός γιατί φτάσαμε το 2015 να σταματήσουν οι παρατάσεις εφαρμογής του νόμου Ρουσόπουλου που είχε ψηφιστεί το 2007; Καταλαβαίνει ο ελληνικός λαός. Διότι το 2015 έγινε η πολιτική αλλαγή και εκεί σταμάτησαν οι </w:t>
      </w:r>
      <w:r w:rsidRPr="00CF1C22">
        <w:rPr>
          <w:rFonts w:ascii="Arial" w:hAnsi="Arial"/>
          <w:sz w:val="24"/>
          <w:szCs w:val="24"/>
          <w:lang w:eastAsia="el-GR"/>
        </w:rPr>
        <w:lastRenderedPageBreak/>
        <w:t xml:space="preserve">παρατάσεις, οι προσβλητικές παρατάσεις που έλεγε, «παρατείνουμε το καθεστώς νόμιμης λειτουργίας».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Σταμάτησε, λοιπόν, να υπάρχει αυτή η κατάσταση με, βεβαίως, θα έλεγα προσβλητικές, εμβόλιμες νομοθετικές πρωτοβουλίες όπως αυτή της κυβέρνησης </w:t>
      </w:r>
      <w:proofErr w:type="spellStart"/>
      <w:r w:rsidRPr="00CF1C22">
        <w:rPr>
          <w:rFonts w:ascii="Arial" w:hAnsi="Arial"/>
          <w:sz w:val="24"/>
          <w:szCs w:val="24"/>
          <w:lang w:eastAsia="el-GR"/>
        </w:rPr>
        <w:t>Παπαδήμου</w:t>
      </w:r>
      <w:proofErr w:type="spellEnd"/>
      <w:r w:rsidRPr="00CF1C22">
        <w:rPr>
          <w:rFonts w:ascii="Arial" w:hAnsi="Arial"/>
          <w:sz w:val="24"/>
          <w:szCs w:val="24"/>
          <w:lang w:eastAsia="el-GR"/>
        </w:rPr>
        <w:t>, που έλεγε -</w:t>
      </w:r>
      <w:proofErr w:type="spellStart"/>
      <w:r w:rsidRPr="00CF1C22">
        <w:rPr>
          <w:rFonts w:ascii="Arial" w:hAnsi="Arial"/>
          <w:sz w:val="24"/>
          <w:szCs w:val="24"/>
          <w:lang w:eastAsia="el-GR"/>
        </w:rPr>
        <w:t>άκουσον-άκουσον</w:t>
      </w:r>
      <w:proofErr w:type="spellEnd"/>
      <w:r w:rsidRPr="00CF1C22">
        <w:rPr>
          <w:rFonts w:ascii="Arial" w:hAnsi="Arial"/>
          <w:sz w:val="24"/>
          <w:szCs w:val="24"/>
          <w:lang w:eastAsia="el-GR"/>
        </w:rPr>
        <w:t xml:space="preserve">- «παρατείνεται επ’ αόριστο η λειτουργία των νομίμως </w:t>
      </w:r>
      <w:proofErr w:type="spellStart"/>
      <w:r w:rsidRPr="00CF1C22">
        <w:rPr>
          <w:rFonts w:ascii="Arial" w:hAnsi="Arial"/>
          <w:sz w:val="24"/>
          <w:szCs w:val="24"/>
          <w:lang w:eastAsia="el-GR"/>
        </w:rPr>
        <w:t>λειτουργούντων</w:t>
      </w:r>
      <w:proofErr w:type="spellEnd"/>
      <w:r w:rsidRPr="00CF1C22">
        <w:rPr>
          <w:rFonts w:ascii="Arial" w:hAnsi="Arial"/>
          <w:sz w:val="24"/>
          <w:szCs w:val="24"/>
          <w:lang w:eastAsia="el-GR"/>
        </w:rPr>
        <w:t xml:space="preserve"> σταθμών». Το καταλαβαίνετε. Δηλαδή, έρχεται κυβέρνηση και λέει, «αενάως θα παραβιάζω το Σύνταγμα». Εκείνο τον καιρό οι αποφάσεις που είχε εκδώσει το Συμβούλιο της Επικρατείας και λέει ότι παρανόμως λειτουργούν οι τηλεοπτικοί σταθμοί άνευ αδείας, αντίκειται στο Σύνταγμα. Στα παλαιότερα των υποδημάτων των τεχνοκρατών και των </w:t>
      </w:r>
      <w:proofErr w:type="spellStart"/>
      <w:r w:rsidRPr="00CF1C22">
        <w:rPr>
          <w:rFonts w:ascii="Arial" w:hAnsi="Arial"/>
          <w:sz w:val="24"/>
          <w:szCs w:val="24"/>
          <w:lang w:eastAsia="el-GR"/>
        </w:rPr>
        <w:t>τραπεζοκρατών</w:t>
      </w:r>
      <w:proofErr w:type="spellEnd"/>
      <w:r w:rsidRPr="00CF1C22">
        <w:rPr>
          <w:rFonts w:ascii="Arial" w:hAnsi="Arial"/>
          <w:sz w:val="24"/>
          <w:szCs w:val="24"/>
          <w:lang w:eastAsia="el-GR"/>
        </w:rPr>
        <w:t xml:space="preserve">, λοιπόν, εκείνης της περιόδου η παραβίαση του Συντάγματος. Νομοθετική ρύθμιση που έλεγε ότι αενάως θα το παραβιάζουν. Εκεί είχε φτάσει η ελληνική δημοκρατία, εκεί είχε φτάσει το ελληνικό πολιτικό σύστημα, χωρίς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επάρκεια η πολιτική, χωρίς κανένα πολιτικό εκτόπισμα, χωρίς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δυνατότητα να εξηγήσει στους ιδιώτες ότι δεν είναι δυνατόν το ειδικό μερικό συμφέρον τους να κάμπτει με τόσο εκκωφαντικό τρόπο το δημόσιο συμφέρον. Προσβλητικές στιγμές για την ελληνική δημοκρατία!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παραλάβαμε; Παραλάβαμε μία ΕΡΤ κλειστή, η οποία είχε κλείσει για να έχει μόνο έναν συμμέτοχο ο διαγωνισμός για τον ψηφιακό </w:t>
      </w:r>
      <w:proofErr w:type="spellStart"/>
      <w:r w:rsidRPr="00CF1C22">
        <w:rPr>
          <w:rFonts w:ascii="Arial" w:hAnsi="Arial"/>
          <w:sz w:val="24"/>
          <w:szCs w:val="24"/>
          <w:lang w:eastAsia="el-GR"/>
        </w:rPr>
        <w:t>πάροχο</w:t>
      </w:r>
      <w:proofErr w:type="spellEnd"/>
      <w:r w:rsidRPr="00CF1C22">
        <w:rPr>
          <w:rFonts w:ascii="Arial" w:hAnsi="Arial"/>
          <w:sz w:val="24"/>
          <w:szCs w:val="24"/>
          <w:lang w:eastAsia="el-GR"/>
        </w:rPr>
        <w:t xml:space="preserve">. </w:t>
      </w:r>
      <w:r w:rsidRPr="00CF1C22">
        <w:rPr>
          <w:rFonts w:ascii="Arial" w:hAnsi="Arial"/>
          <w:sz w:val="24"/>
          <w:szCs w:val="24"/>
          <w:lang w:eastAsia="el-GR"/>
        </w:rPr>
        <w:lastRenderedPageBreak/>
        <w:t xml:space="preserve">Παραλάβαμε αποφάσεις του Συμβουλίου της Επικρατείας που λέγανε -όπως είπα και πριν- ότι είναι παράνομη και αντισυνταγματική η λειτουργία των τηλεοπτικών σταθμών χωρίς άδεια. Παραλάβαμε τέλη χρήσης συχνοτήτων, που δεν είχαν εισπραχθεί και που με τροπολογίες αναβάλλονταν η είσπραξή τους με τις λεγόμενες «τροπολογίες της βασιλόπιτας». Στις 31 Δεκεμβρίου εκάστου έτους ερχόταν μία τροπολογία και έλεγε ότι αναβάλλεται η είσπραξη αυτών. Παραλάβαμε και φόρους διαφήμισης, οι οποίοι δεν είχαν εισπραχθεί και, βεβαίως, τηλεοπτικά κανάλια χωρίς άδεια, αλλά με χρέη γύρω στο 1 δισεκατομμύριο ευρώ.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ξεκινήσαμε, βεβαίως, να δουλεύουμε άμεσα, διότι εκτός των άλλων είχαμε παραλάβει και ένα Εθνικό Συμβούλιο Ραδιοτηλεόρασης χωρίς νόμιμη σύνθεση. Πώς τεκμαίρεται αυτό; Από το γεγονός ότι το Συμβούλιο της Επικρατείας ακύρωνε κάθε πρόστιμο το οποίο προσπαθούσε το ΕΣΡ, στην τότε σύνθεσή του, να επιβάλει.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αποφαίνονταν το Συμβούλιο της Επικρατείας; Ότι δεν υπάρχει νόμιμη σύνθεση. Φανταστείτε να επιχειρούσαμε εμείς μέσω αυτής της σύνθεσης και με αυτό το Εθνικό Συμβούλιο Ραδιοτηλεόρασης να κάνουμε διαγωνισμό για τις τηλεοπτικές άδειες, να λύσουμε δηλαδή τον συνταγματικό γόρδιο δεσμό, να λύσουμε αυτό το συνταγματικό αδιέξοδο. Νομίζω ότι αντιλαμβάνεται κάθε μέλος του Κοινοβουλίου, κάθε μέλος της Εθνικής Αντιπροσωπείας ότι αυτή η </w:t>
      </w:r>
      <w:r w:rsidRPr="00CF1C22">
        <w:rPr>
          <w:rFonts w:ascii="Arial" w:hAnsi="Arial"/>
          <w:sz w:val="24"/>
          <w:szCs w:val="24"/>
          <w:lang w:eastAsia="el-GR"/>
        </w:rPr>
        <w:lastRenderedPageBreak/>
        <w:t>προσπάθεια δεν θα άντεχε ούτε δέκα λεπτά να περάσει έξω από το Συμβούλιο της Επικρατείας.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Ξεκινήσαμε αμέσως δουλειά. Η ΕΡΤ άνοιξε τον Ιούνιο του 2015. Τον Οκτώβρη του 2015 ψηφίζεται ο ν.4339, ο οποίος προβλέπει και πάλι διαγωνιστική διαδικασία. Προϋπόθεση, βέβαια, για την εφαρμογή του νόμου είναι η συγκρότηση του Εθνικού Συμβουλίου Ραδιοτηλεόρασης. Και εκεί έχουμε αλλεπάλληλες αρνήσεις της Νέας Δημοκρατίας και ρητή άποψη, διατύπωση ισχυρισμού ότι δεν υπάρχει περίπτωση να συναινέσει η Νέα Δημοκρατία στη συγκρότηση του Εθνικού Συμβουλίου Ραδιοτηλεόρασης.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Γίνεται ο πρώτος διαγωνισμός, βγαίνει η απόφαση του Συμβουλίου της Επικρατείας, η οποία αξιώνει να επαναληφθεί ο διαγωνισμός από το Εθνικό Συμβούλιο Ραδιοτηλεόρασης, και επιτέλους συγκροτείται μετά από έξι Διασκέψεις Προέδρων Εθνικό Συμβούλιο Ραδιοτηλεόρασης και αναλαμβάνει να φέρει εις πέρας τη διαδικασία </w:t>
      </w:r>
      <w:proofErr w:type="spellStart"/>
      <w:r w:rsidRPr="00CF1C22">
        <w:rPr>
          <w:rFonts w:ascii="Arial" w:hAnsi="Arial"/>
          <w:sz w:val="24"/>
          <w:szCs w:val="24"/>
          <w:lang w:eastAsia="el-GR"/>
        </w:rPr>
        <w:t>αδειοδότησης</w:t>
      </w:r>
      <w:proofErr w:type="spellEnd"/>
      <w:r w:rsidRPr="00CF1C22">
        <w:rPr>
          <w:rFonts w:ascii="Arial" w:hAnsi="Arial"/>
          <w:sz w:val="24"/>
          <w:szCs w:val="24"/>
          <w:lang w:eastAsia="el-GR"/>
        </w:rPr>
        <w:t xml:space="preserve"> των καναλιών. Μία πάρα πολύ κρίσιμη λεπτομέρεια εδώ είναι ότι το Εθνικό Συμβούλιο Ραδιοτηλεόρασης με ομόφωνη απόφασή του -δεν είχε φύγει και από αυτόν τον κόσμο και ο αείμνηστος Ροδόλφος </w:t>
      </w:r>
      <w:proofErr w:type="spellStart"/>
      <w:r w:rsidRPr="00CF1C22">
        <w:rPr>
          <w:rFonts w:ascii="Arial" w:hAnsi="Arial"/>
          <w:sz w:val="24"/>
          <w:szCs w:val="24"/>
          <w:lang w:eastAsia="el-GR"/>
        </w:rPr>
        <w:t>Μορώνης</w:t>
      </w:r>
      <w:proofErr w:type="spellEnd"/>
      <w:r w:rsidRPr="00CF1C22">
        <w:rPr>
          <w:rFonts w:ascii="Arial" w:hAnsi="Arial"/>
          <w:sz w:val="24"/>
          <w:szCs w:val="24"/>
          <w:lang w:eastAsia="el-GR"/>
        </w:rPr>
        <w:t xml:space="preserve"> τότε- αποφασίζει ότι η τιμή εκκίνησης για τις επτά τηλεοπτικές άδειες τις οποίες δημοπρατεί είναι τα 35 εκατομμύρια. Και τα 35 εκατομμύρια είναι αυτά, που απορρέουν από την απλή διαίρεση των 245 που είχαμε εξασφαλίσει εμείς με τον αριθμό 7. Το Εθνικό Συμβούλιο </w:t>
      </w:r>
      <w:r w:rsidRPr="00CF1C22">
        <w:rPr>
          <w:rFonts w:ascii="Arial" w:hAnsi="Arial"/>
          <w:sz w:val="24"/>
          <w:szCs w:val="24"/>
          <w:lang w:eastAsia="el-GR"/>
        </w:rPr>
        <w:lastRenderedPageBreak/>
        <w:t>Ραδιοτηλεόρασης, δηλαδή, έκρινε ότι αυτό είναι το ελάχιστο τίμημα το οποίο πρέπει να καταβάλλουν οι τηλεοπτικοί σταθμοί.</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Απέναντι σε αυτήν την απόφαση προσέφυγε στο Συμβούλιο της Επικρατείας η Ένωση των Ιδιοκτητών Τηλεοπτικών Σταθμών, αν δεν κάνω λάθος, και οι ιδιοκτήτες των τηλεοπτικών σταθμών κατά </w:t>
      </w:r>
      <w:proofErr w:type="spellStart"/>
      <w:r w:rsidRPr="00CF1C22">
        <w:rPr>
          <w:rFonts w:ascii="Arial" w:hAnsi="Arial"/>
          <w:sz w:val="24"/>
          <w:szCs w:val="24"/>
          <w:lang w:eastAsia="el-GR"/>
        </w:rPr>
        <w:t>μόνας</w:t>
      </w:r>
      <w:proofErr w:type="spellEnd"/>
      <w:r w:rsidRPr="00CF1C22">
        <w:rPr>
          <w:rFonts w:ascii="Arial" w:hAnsi="Arial"/>
          <w:sz w:val="24"/>
          <w:szCs w:val="24"/>
          <w:lang w:eastAsia="el-GR"/>
        </w:rPr>
        <w:t xml:space="preserve">. Και η προσφυγή </w:t>
      </w:r>
      <w:proofErr w:type="spellStart"/>
      <w:r w:rsidRPr="00CF1C22">
        <w:rPr>
          <w:rFonts w:ascii="Arial" w:hAnsi="Arial"/>
          <w:sz w:val="24"/>
          <w:szCs w:val="24"/>
          <w:lang w:eastAsia="el-GR"/>
        </w:rPr>
        <w:t>απερρίφθη</w:t>
      </w:r>
      <w:proofErr w:type="spellEnd"/>
      <w:r w:rsidRPr="00CF1C22">
        <w:rPr>
          <w:rFonts w:ascii="Arial" w:hAnsi="Arial"/>
          <w:sz w:val="24"/>
          <w:szCs w:val="24"/>
          <w:lang w:eastAsia="el-GR"/>
        </w:rPr>
        <w:t xml:space="preserve"> από το Συμβούλιο της Επικρατείας με το σκεπτικό ότι αυτή η διαδικασία, αυτός ο τρισκατάρατος διαγωνισμός του Αυγούστου του 2016, είναι η μόνη προσπάθεια αποτίμησης του δημόσιου αγαθού που λέγεται «τηλεοπτική άδεια», την οποία αποτίμηση έκαναν οι ίδιοι οι συμμετέχοντες με δική τους επιλογή και την ανέβασαν σε αυτό το ύψος. Και </w:t>
      </w:r>
      <w:proofErr w:type="spellStart"/>
      <w:r w:rsidRPr="00CF1C22">
        <w:rPr>
          <w:rFonts w:ascii="Arial" w:hAnsi="Arial"/>
          <w:sz w:val="24"/>
          <w:szCs w:val="24"/>
          <w:lang w:eastAsia="el-GR"/>
        </w:rPr>
        <w:t>απερρίφθη</w:t>
      </w:r>
      <w:proofErr w:type="spellEnd"/>
      <w:r w:rsidRPr="00CF1C22">
        <w:rPr>
          <w:rFonts w:ascii="Arial" w:hAnsi="Arial"/>
          <w:sz w:val="24"/>
          <w:szCs w:val="24"/>
          <w:lang w:eastAsia="el-GR"/>
        </w:rPr>
        <w:t xml:space="preserve"> η προσφυγή τους, ακριβώς διότι οι ίδιοι είχαν αποδείξει ότι τόσο αποτιμάται το δημόσιο αγαθό των τηλεοπτικών αδειών. Άρα, δικαιώθηκε και ο ορισμένος αριθμός αδειών, όχι από το Συμβούλιο της Επικρατείας, αλλά από εσάς. Το Εθνικό Συμβούλιο Ραδιοτηλεόρασης έχει προκηρύξει επτά. Έχετε πει πουθενά τη γνώμη ότι πρέπει να είναι δεκαεπτά τα κανάλια; Δεν σας έχω ακούσει καθόλου. Τη λέγατε, όμως, από αυτό το Βήμα το 2015 και το 2016, όταν εξαπολύατε μύδρους εναντίον μας. Θα έλεγα, λοιπόν, ότι είναι και μια μέρα έτσι ιστορικού </w:t>
      </w:r>
      <w:proofErr w:type="spellStart"/>
      <w:r w:rsidRPr="00CF1C22">
        <w:rPr>
          <w:rFonts w:ascii="Arial" w:hAnsi="Arial"/>
          <w:sz w:val="24"/>
          <w:szCs w:val="24"/>
          <w:lang w:eastAsia="el-GR"/>
        </w:rPr>
        <w:t>αναστοχασμού</w:t>
      </w:r>
      <w:proofErr w:type="spellEnd"/>
      <w:r w:rsidRPr="00CF1C22">
        <w:rPr>
          <w:rFonts w:ascii="Arial" w:hAnsi="Arial"/>
          <w:sz w:val="24"/>
          <w:szCs w:val="24"/>
          <w:lang w:eastAsia="el-GR"/>
        </w:rPr>
        <w:t xml:space="preserve">. Όπως και ο ελάχιστος αριθμός εργαζομένων, έχει επικυρωθεί βεβαίως και το τίμημα για τις άδειες. Όμως, η δική σας πολιτική σκοπιμότητα είναι τέτοια που σας έκανε να το μηδενίσετε.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Κι εδώ για να μην υπάρχει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σκιά, σας λέω ότι και εμείς είμαστε υπέρ της ενίσχυσης του Τύπου. Μάλιστα, θα τολμήσω να πω και λίγο περισσότερο από τις άλλες τυπικές εταιρείες, διότι ο Τύπος παίζει έναν ξεχωριστό ρόλο στη λειτουργία της δημοκρατίας μας, αλλά με όρους διαφάνειας και όρους ισότητας και όχι με </w:t>
      </w:r>
      <w:r w:rsidRPr="00CF1C22">
        <w:rPr>
          <w:rFonts w:ascii="Arial" w:hAnsi="Arial"/>
          <w:sz w:val="24"/>
          <w:szCs w:val="24"/>
          <w:lang w:val="en-US" w:eastAsia="el-GR"/>
        </w:rPr>
        <w:t>outsourcing</w:t>
      </w:r>
      <w:r w:rsidRPr="00CF1C22">
        <w:rPr>
          <w:rFonts w:ascii="Arial" w:hAnsi="Arial"/>
          <w:sz w:val="24"/>
          <w:szCs w:val="24"/>
          <w:lang w:eastAsia="el-GR"/>
        </w:rPr>
        <w:t xml:space="preserve">, όχι με εκχώρηση σε ιδιωτικές εταιρείες και αδιαφανείς συναλλαγές.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Χωρίς δεύτερη σκέψη λοιπόν, κυρίες και κύριοι Βουλευτές, το δημόσιο από την πολιτική μας εισέπραξε λεφτά, προστατεύθηκαν θέσεις εργασίας και δημιουργήθηκαν καινούργιες.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περιβόητος διαγωνισμός, για την καταστρατήγηση του οποίου τολμάτε να με κατηγορείτε σε αυτό το σαθρό κατηγορητήριο, ελέγχθηκε σε όλες του τις φάσεις με πάνω από ογδόντα αιτήσεις ακύρωσης και ασφαλιστικών μέτρων ενώπιον του Συμβουλίου της Επικρατείας. </w:t>
      </w:r>
      <w:proofErr w:type="spellStart"/>
      <w:r w:rsidRPr="00CF1C22">
        <w:rPr>
          <w:rFonts w:ascii="Arial" w:hAnsi="Arial"/>
          <w:sz w:val="24"/>
          <w:szCs w:val="24"/>
          <w:lang w:eastAsia="el-GR"/>
        </w:rPr>
        <w:t>Απερρίφθησαν</w:t>
      </w:r>
      <w:proofErr w:type="spellEnd"/>
      <w:r w:rsidRPr="00CF1C22">
        <w:rPr>
          <w:rFonts w:ascii="Arial" w:hAnsi="Arial"/>
          <w:sz w:val="24"/>
          <w:szCs w:val="24"/>
          <w:lang w:eastAsia="el-GR"/>
        </w:rPr>
        <w:t xml:space="preserve"> όλες! Και μείνατε με την πρώτη ύλη της έγκλησης που κατέθεσε εναντίον μου ένας υποψήφιος ο οποίος αποκλείστηκε επειδή ακριβώς οι προϋποθέσεις του διαγωνισμού ήταν πάρα πολύ αυστηρές.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Θυμίζω ότι στην έγκληση ο συγκεκριμένος συμμετέχων στον διαγωνισμό, ο κ. Καλογρίτσας, ζητούσε να ελεγχθώ για έξι αδικήματα. Από αυτά επιλέξατε τα δύο και μείνατε με το πέρας της προανακριτικής με το εξής ένα, την παράβαση καθήκοντος, για την οποία θα μιλήσουμε και αναλυτικά.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Κυρίες και κύριοι Βουλευτές, οι μάρτυρες που καλέσατε μετατράπηκαν διά των καταθέσεών τους από μάρτυρες κατηγορίας σε μάρτυρες υπεράσπισης.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Ο Χρήστος Καλογρίτσας κατέθεσε ότι κάθε άλλο παρά μπροστινός ήταν. Κατέθεσε ότι έβαλε από δικά του χρήματα 15 εκατομμύρια ευρώ. Έβαλε 8 εκατομμύρια ευρώ στα ταμεία της εταιρείας διότι αυτό προέβλεπε ο διαγωνισμός, ότι δηλαδή πρέπει να υπάρχει μετοχικό κεφάλαιο 8 εκατομμυρίων ευρώ και άνω των 6 εκατομμυρίων –δεν θυμάμαι πόσο είναι το ακριβές ποσό- για να πάρει φορολογική ενημερότητα ο γιος του, ο οποίος ήταν ο ιδιοκτήτης της εταιρείας που συμμετείχε στον διαγωνισμό, διότι άνευ φορολογικής ενημερότητας δεν υπήρχε δυνατότητα να περάσεις το κατώφλι αυτού του διαγωνισμού.</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Παραδέχθηκε, επίσης, ότι με τους Λιβανέζους, με τη «</w:t>
      </w:r>
      <w:r w:rsidRPr="00CF1C22">
        <w:rPr>
          <w:rFonts w:ascii="Arial" w:hAnsi="Arial" w:cs="Arial"/>
          <w:color w:val="222222"/>
          <w:sz w:val="24"/>
          <w:szCs w:val="24"/>
          <w:shd w:val="clear" w:color="auto" w:fill="FFFFFF"/>
          <w:lang w:val="en-US" w:eastAsia="el-GR"/>
        </w:rPr>
        <w:t>CCC</w:t>
      </w:r>
      <w:r w:rsidRPr="00CF1C22">
        <w:rPr>
          <w:rFonts w:ascii="Arial" w:hAnsi="Arial" w:cs="Arial"/>
          <w:color w:val="222222"/>
          <w:sz w:val="24"/>
          <w:szCs w:val="24"/>
          <w:shd w:val="clear" w:color="auto" w:fill="FFFFFF"/>
          <w:lang w:eastAsia="el-GR"/>
        </w:rPr>
        <w:t xml:space="preserve">», με την οικογένεια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xml:space="preserve"> έχει μία αστική διαφορά, την οποία από κοινού αναζητούσαν τρόπους να επιλύσουν.</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Ο Κυριάκος </w:t>
      </w:r>
      <w:proofErr w:type="spellStart"/>
      <w:r w:rsidRPr="00CF1C22">
        <w:rPr>
          <w:rFonts w:ascii="Arial" w:hAnsi="Arial" w:cs="Arial"/>
          <w:color w:val="222222"/>
          <w:sz w:val="24"/>
          <w:szCs w:val="24"/>
          <w:shd w:val="clear" w:color="auto" w:fill="FFFFFF"/>
          <w:lang w:eastAsia="el-GR"/>
        </w:rPr>
        <w:t>Τόμπρας</w:t>
      </w:r>
      <w:proofErr w:type="spellEnd"/>
      <w:r w:rsidRPr="00CF1C22">
        <w:rPr>
          <w:rFonts w:ascii="Arial" w:hAnsi="Arial" w:cs="Arial"/>
          <w:color w:val="222222"/>
          <w:sz w:val="24"/>
          <w:szCs w:val="24"/>
          <w:shd w:val="clear" w:color="auto" w:fill="FFFFFF"/>
          <w:lang w:eastAsia="el-GR"/>
        </w:rPr>
        <w:t xml:space="preserve"> κατέθεσε ότι εκείνος ήταν ο διαμεσολαβητής μεταξύ των δύο πλευρών, τόσο πριν τον διαγωνισμό, όσο και μετά. Κατέθεσε ότι ο ίδιος εξασφάλισε τα χρήματα, που ζητούσε και αναζητούσε ο κ. Καλογρίτσας και κατέθεσε επίσης τον τότε προσωρινό υπερθεματιστή να του </w:t>
      </w:r>
      <w:r w:rsidRPr="00CF1C22">
        <w:rPr>
          <w:rFonts w:ascii="Arial" w:hAnsi="Arial" w:cs="Arial"/>
          <w:color w:val="222222"/>
          <w:sz w:val="24"/>
          <w:szCs w:val="24"/>
          <w:shd w:val="clear" w:color="auto" w:fill="FFFFFF"/>
          <w:lang w:eastAsia="el-GR"/>
        </w:rPr>
        <w:lastRenderedPageBreak/>
        <w:t>λέει ότι τον παρακαλούν ο Κοντομηνάς, ο Βαρδινογιάννης, ο Μαρινάκης. Και μας είπε χαρακτηριστικά ότι ένοιωθε δισεκατομμυριούχος.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Προσκόμισε, βεβαίως και κατέθεσε και ένα χειρόγραφο συμφωνητικό, το οποίο υπεγράφη –προσέξτε- δύο χρόνια μετά τον διαγωνισμό μεταξύ των δύο πλευρών. Ήταν ένα συμφωνητικό, που έδειχνε ότι υπήρχε συζήτηση ακόμα, δύο χρόνια μετά τον διαγωνισμό, για να λυθεί το θέμα της ιδιωτικής αυτής διαφοράς. Η κατηγορία, λοιπόν, της δωροδοκίας περί τρίτου καταρρίφθηκε από αυτήν την κατάθεση οριστικά. Το περιγράφετε εσείς με ακρίβεια στο πόρισμά σας.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222222"/>
          <w:sz w:val="24"/>
          <w:szCs w:val="24"/>
          <w:shd w:val="clear" w:color="auto" w:fill="FFFFFF"/>
          <w:lang w:eastAsia="el-GR"/>
        </w:rPr>
        <w:t xml:space="preserve">Ο Δήμος </w:t>
      </w:r>
      <w:proofErr w:type="spellStart"/>
      <w:r w:rsidRPr="00CF1C22">
        <w:rPr>
          <w:rFonts w:ascii="Arial" w:hAnsi="Arial" w:cs="Arial"/>
          <w:color w:val="222222"/>
          <w:sz w:val="24"/>
          <w:szCs w:val="24"/>
          <w:shd w:val="clear" w:color="auto" w:fill="FFFFFF"/>
          <w:lang w:eastAsia="el-GR"/>
        </w:rPr>
        <w:t>Βερύκιος</w:t>
      </w:r>
      <w:proofErr w:type="spellEnd"/>
      <w:r w:rsidRPr="00CF1C22">
        <w:rPr>
          <w:rFonts w:ascii="Arial" w:hAnsi="Arial" w:cs="Arial"/>
          <w:color w:val="222222"/>
          <w:sz w:val="24"/>
          <w:szCs w:val="24"/>
          <w:shd w:val="clear" w:color="auto" w:fill="FFFFFF"/>
          <w:lang w:eastAsia="el-GR"/>
        </w:rPr>
        <w:t xml:space="preserve"> κατέθεσε ότι δεν γνώριζε ο ίδιος για </w:t>
      </w:r>
      <w:proofErr w:type="spellStart"/>
      <w:r w:rsidRPr="00CF1C22">
        <w:rPr>
          <w:rFonts w:ascii="Arial" w:hAnsi="Arial" w:cs="Arial"/>
          <w:color w:val="222222"/>
          <w:sz w:val="24"/>
          <w:szCs w:val="24"/>
          <w:shd w:val="clear" w:color="auto" w:fill="FFFFFF"/>
          <w:lang w:eastAsia="el-GR"/>
        </w:rPr>
        <w:t>καμμία</w:t>
      </w:r>
      <w:proofErr w:type="spellEnd"/>
      <w:r w:rsidRPr="00CF1C22">
        <w:rPr>
          <w:rFonts w:ascii="Arial" w:hAnsi="Arial" w:cs="Arial"/>
          <w:color w:val="222222"/>
          <w:sz w:val="24"/>
          <w:szCs w:val="24"/>
          <w:shd w:val="clear" w:color="auto" w:fill="FFFFFF"/>
          <w:lang w:eastAsia="el-GR"/>
        </w:rPr>
        <w:t xml:space="preserve"> πολιτική εμπλοκή στα σχετικά ραντεβού Κοντομηνά-Καλογρίτσα, ότι </w:t>
      </w:r>
      <w:r w:rsidRPr="00CF1C22">
        <w:rPr>
          <w:rFonts w:ascii="Arial" w:hAnsi="Arial"/>
          <w:sz w:val="24"/>
          <w:szCs w:val="24"/>
          <w:lang w:eastAsia="el-GR"/>
        </w:rPr>
        <w:t>το ραντεβού αυτό κλείστηκε μετά από τηλεφώνημα του τελευταίου και ότι ο Κοντομηνάς του είπε ότι τον Καλογρίτσα δεν θέλουν να τον δουν στα μάτια τους στο Μαξίμου.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w:t>
      </w:r>
      <w:proofErr w:type="spellStart"/>
      <w:r w:rsidRPr="00CF1C22">
        <w:rPr>
          <w:rFonts w:ascii="Arial" w:hAnsi="Arial"/>
          <w:sz w:val="24"/>
          <w:szCs w:val="24"/>
          <w:lang w:eastAsia="el-GR"/>
        </w:rPr>
        <w:t>Τσάδαρης</w:t>
      </w:r>
      <w:proofErr w:type="spellEnd"/>
      <w:r w:rsidRPr="00CF1C22">
        <w:rPr>
          <w:rFonts w:ascii="Arial" w:hAnsi="Arial"/>
          <w:sz w:val="24"/>
          <w:szCs w:val="24"/>
          <w:lang w:eastAsia="el-GR"/>
        </w:rPr>
        <w:t xml:space="preserve">, στέλεχος της Τράπεζας Αττικής, απέδειξε ότι δεν υπήρχε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προνομιακή μεταχείριση του κ. Καλογρίτσα. Κατέθεσε πως τα 3 εκατομμύρια ευρώ ήρθαν νόμιμα στην Ελλάδα από το εξωτερικό, μεταφέρθηκαν νόμιμα στους λογαριασμούς της εταιρείας, που συμμετείχε στον διαγωνισμό και πως νόμιμα είχε εκδοθεί η σχετική εγγυητική επιστολή.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Αυτά λένε οι μάρτυρες που εσείς επιλέξατε, διότι πολλούς απ’ αυτούς, που προτείναμε εμείς επιλέξατε να μην τους καλέσετε. Είναι προφανές ότι είχατε ανησυχία πως οι καταθέσεις τους θα σας εξέθεταν. Θα γιγάντωναν το φιάσκο στα μάτια του λαού.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Πάμε τώρα στα δύο αδικήματα. Από την αρχή γνωρίζατε ότι κανένα από τα δύο μέρη της συμφωνίας δεν θεωρεί αυτά τα χρήματα τα οποία υπήρχαν στη μεταξύ τους συναλλαγή ως δώρο. Η λιβανέζικη εταιρεία είχε ήδη προσφύγει στα διεθνή και ελληνικά δικαστήρια, ενώ η πλευρά Καλογρίτσα ήδη με την έγκληση της «ΤΟΞΟΤΗΣ» θεωρούσε ότι καλώς τα κράτησε, διότι της τα χρωστούσαν οι Λιβανέζοι. Το ίδιο επανέλαβε και ο βασικός σας μάρτυρας στην επιτροπή. Η όλη υπόθεση αφορούσε μία αστική διαφορά, που όχι μόνο είχε πάρει τον δρόμο της δικαιοσύνης, αλλά είχε κριθεί και από αυτήν. Το ξέρατε και συνειδητά αποκρύψατε τις δικαστικές αποφάσεις από την πρότασή σας για τη συγκρότηση της επιτροπής. Το ξέρατε και σας το λέγαμε από την αρχή. Ήδη, από τον Ιούλιο του 2020, όταν ξεκίνησε αυτή η υπόθεση, ο ΣΥΡΙΖΑ σε ανακοίνωσή του αναφέρει ότι πρόκειται για μία αστική διαφορά, την οποία προσπαθήσατε ένα χρόνο να μετατρέψετε σε πολιτικό και ποινικό ζήτημα.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ξέρετε, λοιπόν και το ομολογείτε στο πόρισμά σας. Ακούστε προσεκτικά, κυρίως οι κύριοι Βουλευτές της Πλειοψηφίας. Λέτε ακριβώς στο πόρισμά σας ότι η σχέση Καλογρίτσα με τη </w:t>
      </w:r>
      <w:r w:rsidRPr="00CF1C22">
        <w:rPr>
          <w:rFonts w:ascii="Arial" w:hAnsi="Arial" w:cs="Arial"/>
          <w:color w:val="222222"/>
          <w:sz w:val="24"/>
          <w:szCs w:val="24"/>
          <w:shd w:val="clear" w:color="auto" w:fill="FFFFFF"/>
          <w:lang w:eastAsia="el-GR"/>
        </w:rPr>
        <w:t>«</w:t>
      </w:r>
      <w:r w:rsidRPr="00CF1C22">
        <w:rPr>
          <w:rFonts w:ascii="Arial" w:hAnsi="Arial" w:cs="Arial"/>
          <w:color w:val="222222"/>
          <w:sz w:val="24"/>
          <w:szCs w:val="24"/>
          <w:shd w:val="clear" w:color="auto" w:fill="FFFFFF"/>
          <w:lang w:val="en-US" w:eastAsia="el-GR"/>
        </w:rPr>
        <w:t>CCC</w:t>
      </w:r>
      <w:r w:rsidRPr="00CF1C22">
        <w:rPr>
          <w:rFonts w:ascii="Arial" w:hAnsi="Arial" w:cs="Arial"/>
          <w:color w:val="222222"/>
          <w:sz w:val="24"/>
          <w:szCs w:val="24"/>
          <w:shd w:val="clear" w:color="auto" w:fill="FFFFFF"/>
          <w:lang w:eastAsia="el-GR"/>
        </w:rPr>
        <w:t>»</w:t>
      </w:r>
      <w:r w:rsidRPr="00CF1C22">
        <w:rPr>
          <w:rFonts w:ascii="Arial" w:hAnsi="Arial"/>
          <w:sz w:val="24"/>
          <w:szCs w:val="24"/>
          <w:lang w:eastAsia="el-GR"/>
        </w:rPr>
        <w:t xml:space="preserve"> και αν τελικώς αυτό το ποσό </w:t>
      </w:r>
      <w:r w:rsidRPr="00CF1C22">
        <w:rPr>
          <w:rFonts w:ascii="Arial" w:hAnsi="Arial"/>
          <w:sz w:val="24"/>
          <w:szCs w:val="24"/>
          <w:lang w:eastAsia="el-GR"/>
        </w:rPr>
        <w:lastRenderedPageBreak/>
        <w:t>πρέπει να επιστραφεί, ακόμα και αν η μεταξύ τους σύμβαση ήταν εξ ολοκλήρου εικονική, δεν αποτελεί μέρος του ελέγχου της Επιτροπής μας και αφορά την αστική αξίωση της «</w:t>
      </w:r>
      <w:r w:rsidRPr="00CF1C22">
        <w:rPr>
          <w:rFonts w:ascii="Arial" w:hAnsi="Arial" w:cs="Arial"/>
          <w:color w:val="222222"/>
          <w:sz w:val="24"/>
          <w:szCs w:val="24"/>
          <w:shd w:val="clear" w:color="auto" w:fill="FFFFFF"/>
          <w:lang w:val="en-US" w:eastAsia="el-GR"/>
        </w:rPr>
        <w:t>CCC</w:t>
      </w:r>
      <w:r w:rsidRPr="00CF1C22">
        <w:rPr>
          <w:rFonts w:ascii="Arial" w:hAnsi="Arial" w:cs="Arial"/>
          <w:color w:val="222222"/>
          <w:sz w:val="24"/>
          <w:szCs w:val="24"/>
          <w:shd w:val="clear" w:color="auto" w:fill="FFFFFF"/>
          <w:lang w:eastAsia="el-GR"/>
        </w:rPr>
        <w:t>»</w:t>
      </w:r>
      <w:r w:rsidRPr="00CF1C22">
        <w:rPr>
          <w:rFonts w:ascii="Arial" w:hAnsi="Arial"/>
          <w:sz w:val="24"/>
          <w:szCs w:val="24"/>
          <w:lang w:eastAsia="el-GR"/>
        </w:rPr>
        <w:t xml:space="preserve"> προς την «ΤΟΞΟΤΗΣ».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δεν γνωρίζατε, όταν ξεκίνησε αυτή η ιστορία και καταλήξατε μετά την προανακριτική επιτροπή σ’ αυτό το συμπέρασμα; Ακούστε, παρακαλώ, καθαρά: «Η μεταξύ τους διαφορά είναι μία αστική διαφορά και δεν αποτελεί αντικείμενο το οποίο πρέπει να απασχολήσει την επιτροπή». Εσείς τα λέτε. Τσάμπα τα πρωτοσέλιδα, τσάμπα οι ανακοινώσεις, τσάμπα οι τόνοι λάσπης!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Όμως, όπως αντιλαμβάνονται όσοι παρακολούθησαν αυτήν την υπόθεση, το –ο θεός να το κάνει- επιτελικό σας κράτος είχε συνειδητά επιλέξει τον ολισθηρό δρόμο της συκοφάντησης και της λάσπης, υπακούοντας για άλλη μία φορά, όπως έχετε συνηθίσει να κάνετε δυστυχώς, σε αλλότρια συμφέροντα και πολιτικές σκοπιμότητες.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βεβαίως, υπήρξε και η στιγμή που έβαλε ταφόπλακα σε αυτό το σκέλος του κατηγορητηρίου. Ήταν η στιγμή που έφθασε στην επιτροπή η έκθεση της Τράπεζας της Ελλάδος. Η έκθεση ήταν συντριπτική για το αφήγημα που πήγε να στηθεί. Επικυρώνει ότι τα 3 εκατομμύρια ευρώ αποτελούν μέρος της συναλλαγής δύο ιδιωτών και δεν καταγράφει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πολιτική εμπλοκή ούτε κατά την έλευση των χρημάτων ούτε στη διαχείρισή τους ούτε μετά την επιστροφή των εγγυητικών επιστολών. Το γιατί ήρθαν τα χρήματα το λένε τα </w:t>
      </w:r>
      <w:r w:rsidRPr="00CF1C22">
        <w:rPr>
          <w:rFonts w:ascii="Arial" w:hAnsi="Arial"/>
          <w:sz w:val="24"/>
          <w:szCs w:val="24"/>
          <w:lang w:eastAsia="el-GR"/>
        </w:rPr>
        <w:lastRenderedPageBreak/>
        <w:t>δικαστήρια. Το πώς ήρθαν και το πού πήγαν μετά την ακύρωση του διαγωνισμού το λέει η Τράπεζα της Ελλάδος με υπογραφή του Γιάννη Στουρνάρα. Τα 3 εκατομμύρια ευρώ, λοιπόν, επεστράφησαν στην εταιρεία Καλογρίτσα, που συμμετείχε στον διαγωνισμό. Από εκεί μοιράστηκαν στις κατασκευαστικές εταιρείες της οικογένειας, οι οποίες με τη σειρά τους χρησιμοποίησαν αυτά τα χρήματα για να καλύψουν υποχρεώσεις τους.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Θα χρειαστώ κάποιο χρόνο, κυρία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Αυτά λέει η Τράπεζα της Ελλάδος. Αυτή ήταν η ταφόπλακα στη σπέκουλα, που έχω δεχθεί και εγώ και η παράταξη η δική μας. Αυτή η έκθεση έβαλε τέλος σε οποιοδήποτε σενάριο τέτοιου τύπου εμπλοκής, το οποίο πρέπει να πω, βεβαίως, ότι ρητά πολύ λίγοι τόλμησαν να διατυπώσουν και ελάχιστοι τόλμησαν να υπονοήσουν.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Αυτά είναι τα αδιάσειστα στοιχεία, που σας ανάγκασαν να ανακαλέσετε τον πυρήνα του κατηγορητηρίου. Παραδέχεστε στο πόρισμα ότι για το κακούργημα για το οποίο πήρατε το ρίσκο να με κατηγορήσετε, δεν υπάρχουν καν επαρκείς ενδείξεις. Για αποδείξεις, βεβαίως, ούτε λόγος!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Όμως, πριν περάσω στην κατηγορία περί παράβασης καθήκοντος, θα ήθελα ειλικρινώς να ρωτήσω κάτι. Αν ένας πολιτικός αρχηγός πάρει δώρο τις υπηρεσίες μιας εταιρείας, δηλαδή την ίδια την εταιρεία και την υποδομή της για κάποιο διάστημα και, μάλιστα, μια εταιρεία δημοσκοπήσεων, για ποιο πράγμα θα πρέπει να κατηγορηθεί; Και το λέω αυτό γιατί η αναφορά Καλογρίτσα ότι έστειλε τον κ. </w:t>
      </w:r>
      <w:proofErr w:type="spellStart"/>
      <w:r w:rsidRPr="00CF1C22">
        <w:rPr>
          <w:rFonts w:ascii="Arial" w:hAnsi="Arial"/>
          <w:sz w:val="24"/>
          <w:szCs w:val="24"/>
          <w:lang w:eastAsia="el-GR"/>
        </w:rPr>
        <w:t>Θεοδωρικάκο</w:t>
      </w:r>
      <w:proofErr w:type="spellEnd"/>
      <w:r w:rsidRPr="00CF1C22">
        <w:rPr>
          <w:rFonts w:ascii="Arial" w:hAnsi="Arial"/>
          <w:sz w:val="24"/>
          <w:szCs w:val="24"/>
          <w:lang w:eastAsia="el-GR"/>
        </w:rPr>
        <w:t xml:space="preserve"> στον κ. Μητσοτάκη με προίκα την «</w:t>
      </w:r>
      <w:r w:rsidRPr="00CF1C22">
        <w:rPr>
          <w:rFonts w:ascii="Arial" w:hAnsi="Arial"/>
          <w:sz w:val="24"/>
          <w:szCs w:val="24"/>
          <w:lang w:val="en-US" w:eastAsia="el-GR"/>
        </w:rPr>
        <w:t>GPO</w:t>
      </w:r>
      <w:r w:rsidRPr="00CF1C22">
        <w:rPr>
          <w:rFonts w:ascii="Arial" w:hAnsi="Arial"/>
          <w:sz w:val="24"/>
          <w:szCs w:val="24"/>
          <w:lang w:eastAsia="el-GR"/>
        </w:rPr>
        <w:t xml:space="preserve">» που από κοινού είχαν, πριν ακόμα ο κ. Μητσοτάκης εκλεγεί στην ηγεσία της Νέας Δημοκρατίας, γεννά εύλογα ερωτηματικά. Ένα πράγμα είχα ζητήσει όταν ξεκίναγε αυτή η ιστορία, να καταθέσει η Νέα Δημοκρατία όλα τα τιμολόγια και τις συναλλαγές, που έχει με τη συγκεκριμένη εταιρεία, για να δούμε τι συμπεράσματα θα βγουν, διότι δεν υπήρξε κουβέντα στην προανακριτική επιτροπή για άλλο δώρο.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Υπήρξε, όμως, αποτύπωση αυτής της ανταλλαγής, θα έλεγα.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Πάμε στο αδίκημα περί παράβασης καθήκοντος. Πέντε χρόνια μετά τον διαγωνισμό για τις άδειες, με το πόρισμά σας το ίδιο γκρεμίζετε τα χυδαία ψέματα τα οποία στήνατε εις βάρος μου, αλλά και εις βάρος της Κυβέρνησης ΣΥΡΙΖΑ. Παραδέχεστε ότι πετάγατε απλώς λάσπη για δήθεν συναλλαγές, κρυφές συνεννοήσεις, στημένες διαδικασίες. Γνωρίζατε και γνωρίζετε τα πραγματικά γεγονότα της περιόδου εκείνης.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Προσπαθήσατε, επίσης, να αποτρέψετε τότε την εξέλιξη του διαγωνισμού, που θα έφερνε έσοδα στα δημόσια ταμεία. Εσείς είστε αυτοί που προσπαθήσατε να μη γίνει ο διαγωνισμός. Αρνηθήκατε να συμβάλετε στη συγκρότηση του Εθνικού Συμβουλίου Ραδιοτηλεόρασης. Γνωρίζετε, πολύ καλά, και τις δικλίδες ασφαλείας και του ν.4339 και της προκήρυξης του διαγωνισμού. Γνωρίζετε ότι ο κ. Καλογρίτσας αποκλείστηκε ακριβώς επειδή οι προϋποθέσεις του διαγωνισμού ήταν πάρα πολύ αυστηρές, όχι με βάση κάποιο νόμο της Νέας Δημοκρατίας ούτε με βάση κάποια προκήρυξη που έβγαλε η Νέα Δημοκρατία, αλλά με βάση τις δικές μας προϋποθέσεις.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παρ’ όλα αυτά επιχειρείτε να μου αποδώσετε την κατηγορία ότι προέβην στον σχεδιασμό, στον καθορισμό των όρων και στη νομοθέτηση ενός διαγωνισμού στον οποίο επιδίωκα να λάβει άδεια ο κ. Καλογρίτσας, ενώ γνώριζα εξαρχής ότι δεν πληρούσε τις προϋποθέσεις συμμετοχής στον διαγωνισμό, τις οποίες προϋποθέσεις εμείς οι ίδιοι ορίσαμε, έναν διαγωνισμό του οποίου τους όρους εμείς ορίσαμε και μετά επιχείρησα να τους παραβιάσω, ούτως ώστε ο Καλογρίτσας να πάρει άδεια, αλλά τελικά δεν τους παραβίασα και ο Καλογρίτσας δεν πήρε άδεια. Νομίζω ότι αντιλαμβάνεται κανείς τον παραλογισμό. Δεν χρειάζεται να είναι νομικός.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Εδώ, όμως, πέφτετε βεβαίως και στη θεμελιακή αντίφαση διότι ο βασικός σας μάρτυρας κατά τους δικούς του ισχυρισμούς είναι αδικημένος από εμάς, </w:t>
      </w:r>
      <w:r w:rsidRPr="00CF1C22">
        <w:rPr>
          <w:rFonts w:ascii="Arial" w:hAnsi="Arial"/>
          <w:sz w:val="24"/>
          <w:szCs w:val="24"/>
          <w:lang w:eastAsia="el-GR"/>
        </w:rPr>
        <w:lastRenderedPageBreak/>
        <w:t>ενώ κατά τους δικούς σας ισχυρισμούς είναι άκρως ευνοημένος. Η αλήθεια είναι δυστυχώς για σας στη μέση: ούτε ευνοημένους είχαμε ούτε αδικημένους είχαμε. Δεν έχει υπάρξει πιο καθαρός και κρυστάλλινος διαγωνισμός, που να έχει περάσει τη βάσανο του ελέγχου σε κάθε στάδιό του και από το Συνταγματικό Δικαστήριο.</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 Όπως αναφέρει, κυρίες και κύριοι συνάδελφοι, το πόρισμα της Νέας Δημοκρατίας αξιόποινη είναι η ελεγχόμενη πράξη του υπαλλήλου μόνο αν συνιστά θετικά ή αποθετικά έκφραση πολιτειακής βούλησης και άσκηση κρατικής εξουσίας μέσα στον κύκλο των δημοσίων υποθέσεων. Λέτε το αυτονόητο -βεβαίως και συμφωνούμε- ότι η παράβαση καθήκοντος τελείται μέσω της έκδοσης μιας διοικητικής πράξης, απαιτείται, δηλαδή, να έχω εκδώσει διοικητική απόφαση, να έχω βάλει την υπογραφή μου σε μία απόφαση η οποία δημιουργεί συγκεκριμένες συνθήκες ή οφέλη και για συγκεκριμένα πρόσωπα.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Όλες όμως οι διοικητικές πράξεις, που </w:t>
      </w:r>
      <w:proofErr w:type="spellStart"/>
      <w:r w:rsidRPr="00CF1C22">
        <w:rPr>
          <w:rFonts w:ascii="Arial" w:hAnsi="Arial"/>
          <w:sz w:val="24"/>
          <w:szCs w:val="24"/>
          <w:lang w:eastAsia="el-GR"/>
        </w:rPr>
        <w:t>εξεδόθησαν</w:t>
      </w:r>
      <w:proofErr w:type="spellEnd"/>
      <w:r w:rsidRPr="00CF1C22">
        <w:rPr>
          <w:rFonts w:ascii="Arial" w:hAnsi="Arial"/>
          <w:sz w:val="24"/>
          <w:szCs w:val="24"/>
          <w:lang w:eastAsia="el-GR"/>
        </w:rPr>
        <w:t xml:space="preserve"> εκείνη την κρίσιμη περίοδο και αφορούσαν τον διαγωνισμό, τους συμμετέχοντες, τη διαδικασία στο σύνολό της, πέρασαν από τη βάσανο δεκάδων προσφυγών εκ μέρους των υποψηφίων. Τόσες προσφυγές πραγματικά δεν πρέπει να έχουν ξαναγίνει σε κανενός άλλου είδους διαγωνισμό και όλες </w:t>
      </w:r>
      <w:proofErr w:type="spellStart"/>
      <w:r w:rsidRPr="00CF1C22">
        <w:rPr>
          <w:rFonts w:ascii="Arial" w:hAnsi="Arial"/>
          <w:sz w:val="24"/>
          <w:szCs w:val="24"/>
          <w:lang w:eastAsia="el-GR"/>
        </w:rPr>
        <w:t>απερρίφθησαν</w:t>
      </w:r>
      <w:proofErr w:type="spellEnd"/>
      <w:r w:rsidRPr="00CF1C22">
        <w:rPr>
          <w:rFonts w:ascii="Arial" w:hAnsi="Arial"/>
          <w:sz w:val="24"/>
          <w:szCs w:val="24"/>
          <w:lang w:eastAsia="el-GR"/>
        </w:rPr>
        <w:t xml:space="preserve"> από το Συμβούλιο της Επικρατείας μία προς μία, όπως πραγματικά δεν πρέπει να έχει γίνει σε άλλη περίπτωση.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ξέρετε γιατί απορρίφθηκαν οι προσφυγές; Διότι το Συμβούλιο της Επικρατείας έκρινε ότι οι διοικητικές πράξεις, που εκδόθηκαν ήταν νόμιμες. Άρα για ποια παράβαση καθήκοντος μιλάτε; Και αν κατηγορείτε εμένα για παράβαση καθήκοντος, φαντάζομαι θα υπονοείτε ότι και αυτοί που έλεγξαν τις αποφάσεις και τις διοικητικές πράξεις και τις ενέκριναν και δεν τις απέρριψαν </w:t>
      </w:r>
      <w:proofErr w:type="spellStart"/>
      <w:r w:rsidRPr="00CF1C22">
        <w:rPr>
          <w:rFonts w:ascii="Arial" w:hAnsi="Arial"/>
          <w:sz w:val="24"/>
          <w:szCs w:val="24"/>
          <w:lang w:eastAsia="el-GR"/>
        </w:rPr>
        <w:t>παρέβησαν</w:t>
      </w:r>
      <w:proofErr w:type="spellEnd"/>
      <w:r w:rsidRPr="00CF1C22">
        <w:rPr>
          <w:rFonts w:ascii="Arial" w:hAnsi="Arial"/>
          <w:sz w:val="24"/>
          <w:szCs w:val="24"/>
          <w:lang w:eastAsia="el-GR"/>
        </w:rPr>
        <w:t xml:space="preserve"> κι αυτοί το καθήκον τους.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καταθέτω -θα χρειαστώ και τη βοήθεια και των ανθρώπων, που έχουν κάνει λειτουργική τη Βουλή μέσα σε δύσκολες συνθήκες- το σύνολο των προσφυγών, που κατατέθηκαν από τους υποψήφιους του διαγωνισμού. Εδώ καταγράφονται πολλά και ενδιαφέροντα στοιχεία και όχι μόνο ως προς τις αποφάσεις της κυβέρνησης μας, αλλά και για τα κενά που κατά τους ίδιους παρουσίαζαν οι υποψηφιότητες των υπολοίπων συμμετεχόντων. Τότε, βλέπετε, ήταν όλοι εναντίον όλων. </w:t>
      </w:r>
    </w:p>
    <w:p w:rsidR="00CF1C22" w:rsidRPr="00CF1C22" w:rsidRDefault="00CF1C22" w:rsidP="00CF1C22">
      <w:pPr>
        <w:spacing w:after="160" w:line="600" w:lineRule="auto"/>
        <w:ind w:firstLine="720"/>
        <w:jc w:val="both"/>
        <w:rPr>
          <w:rFonts w:ascii="Arial" w:eastAsia="SimSun" w:hAnsi="Arial" w:cs="Arial"/>
          <w:sz w:val="24"/>
          <w:szCs w:val="24"/>
          <w:lang w:eastAsia="zh-CN"/>
        </w:rPr>
      </w:pPr>
      <w:r w:rsidRPr="00CF1C22">
        <w:rPr>
          <w:rFonts w:ascii="Arial" w:eastAsia="SimSun" w:hAnsi="Arial" w:cs="Arial"/>
          <w:sz w:val="24"/>
          <w:szCs w:val="24"/>
          <w:lang w:eastAsia="zh-CN"/>
        </w:rPr>
        <w:t>(Στο σημείο αυτό ο Βουλευτής κ. Νικόλαος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Ευχαριστώ το προσωπικό της Βουλής. Καλό διάβασμα, καλή μελέτη σάς εύχομαι. Μιλάμε για πάνω από ογδόντα πρόσφυγες, για τις οποίες </w:t>
      </w:r>
      <w:proofErr w:type="spellStart"/>
      <w:r w:rsidRPr="00CF1C22">
        <w:rPr>
          <w:rFonts w:ascii="Arial" w:hAnsi="Arial"/>
          <w:sz w:val="24"/>
          <w:szCs w:val="24"/>
          <w:lang w:eastAsia="el-GR"/>
        </w:rPr>
        <w:t>απεφάνθη</w:t>
      </w:r>
      <w:proofErr w:type="spellEnd"/>
      <w:r w:rsidRPr="00CF1C22">
        <w:rPr>
          <w:rFonts w:ascii="Arial" w:hAnsi="Arial"/>
          <w:sz w:val="24"/>
          <w:szCs w:val="24"/>
          <w:lang w:eastAsia="el-GR"/>
        </w:rPr>
        <w:t xml:space="preserve"> </w:t>
      </w:r>
      <w:r w:rsidRPr="00CF1C22">
        <w:rPr>
          <w:rFonts w:ascii="Arial" w:hAnsi="Arial"/>
          <w:sz w:val="24"/>
          <w:szCs w:val="24"/>
          <w:lang w:eastAsia="el-GR"/>
        </w:rPr>
        <w:lastRenderedPageBreak/>
        <w:t xml:space="preserve">η Επιτροπή Αναστολών του Συμβουλίου της Επικρατείας και αυτό νομίζω θα το λάβετε πάρα πολύ σοβαρά υπ’ </w:t>
      </w:r>
      <w:proofErr w:type="spellStart"/>
      <w:r w:rsidRPr="00CF1C22">
        <w:rPr>
          <w:rFonts w:ascii="Arial" w:hAnsi="Arial"/>
          <w:sz w:val="24"/>
          <w:szCs w:val="24"/>
          <w:lang w:eastAsia="el-GR"/>
        </w:rPr>
        <w:t>όψιν</w:t>
      </w:r>
      <w:proofErr w:type="spellEnd"/>
      <w:r w:rsidRPr="00CF1C22">
        <w:rPr>
          <w:rFonts w:ascii="Arial" w:hAnsi="Arial"/>
          <w:sz w:val="24"/>
          <w:szCs w:val="24"/>
          <w:lang w:eastAsia="el-GR"/>
        </w:rPr>
        <w:t xml:space="preserve"> σας.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στο πόρισμά σας, επίσης…</w:t>
      </w:r>
    </w:p>
    <w:p w:rsidR="00CF1C22" w:rsidRPr="00CF1C22" w:rsidRDefault="00CF1C22" w:rsidP="00CF1C22">
      <w:pPr>
        <w:tabs>
          <w:tab w:val="left" w:pos="190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στην Αίθουσα)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Δεν έχουμε πακιστανικά τηλέφωνα εμείς.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πόρισμά σας, λοιπόν, υπογραμμίζετε ότι παράβαση καθήκοντος έχουμε όταν ένας κρατικός λειτουργός με πρόθεση παραβαίνει τα καθήκοντα της υπηρεσίας του με σκοπό να προσπορίσει στον εαυτό του ή σε άλλον παράνομο όφελος ή να βλάψει το κράτος.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εδώ υπάρχει  ο απόλυτος παραλογισμός. Με τον ν.4339 το δημόσιο εισέπραξε, είχε ξεκάθαρα τεκμηριωμένο όφελος σε αντίθεση με αυτό που συνέβαινε τριάντα χρόνια πριν, εν αντιθέσει με τη δική σας επιλογή να παραχωρείτε δωρεάν με τη μη προκήρυξη διαγωνισμού και τις συνεχείς παρατάσεις ένα δημόσιο αγαθό, το οποίο όπως απέδειξε ο ν.4339 ήταν πάρα πολύ υψηλής αξίας. Στη δική σας περίπτωση αρκούν αλήθεια οι χαρακτηρισμοί «αδιαφάνεια» και «διαπλοκή» ή μήπως είναι καταλληλότερη μια σαφής και ξεκάθαρη «παράβαση καθήκοντος». Όλοι τήρησαν το καθήκον τους αυτά τα τριάντα χρόνια και παραβιάστηκε το Σύνταγμα από μόνο του; Τι ακριβώς συνέβη;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Σε ό,τι με αφορά η παράβαση καθήκοντος έτσι όπως μου αποδίδεται, διαψεύδεται και από ένα ακόμα σημείο. Οι ίδιοι κρίνετε ότι η εμπλοκή της «</w:t>
      </w:r>
      <w:r w:rsidRPr="00CF1C22">
        <w:rPr>
          <w:rFonts w:ascii="Arial" w:hAnsi="Arial"/>
          <w:sz w:val="24"/>
          <w:szCs w:val="24"/>
          <w:lang w:val="en-US" w:eastAsia="el-GR"/>
        </w:rPr>
        <w:t>CCC</w:t>
      </w:r>
      <w:r w:rsidRPr="00CF1C22">
        <w:rPr>
          <w:rFonts w:ascii="Arial" w:hAnsi="Arial"/>
          <w:sz w:val="24"/>
          <w:szCs w:val="24"/>
          <w:lang w:eastAsia="el-GR"/>
        </w:rPr>
        <w:t>» και των άλλων υποψηφίων στον διαγωνισμό αφορούσε τη δική τους συμμετοχή. Λέτε ότι η συμφωνία μεταξύ της «</w:t>
      </w:r>
      <w:r w:rsidRPr="00CF1C22">
        <w:rPr>
          <w:rFonts w:ascii="Arial" w:hAnsi="Arial"/>
          <w:sz w:val="24"/>
          <w:szCs w:val="24"/>
          <w:lang w:val="en-US" w:eastAsia="el-GR"/>
        </w:rPr>
        <w:t>CCC</w:t>
      </w:r>
      <w:r w:rsidRPr="00CF1C22">
        <w:rPr>
          <w:rFonts w:ascii="Arial" w:hAnsi="Arial"/>
          <w:sz w:val="24"/>
          <w:szCs w:val="24"/>
          <w:lang w:eastAsia="el-GR"/>
        </w:rPr>
        <w:t>» και του Καλογρίτσα αφορούσε τη συμμετοχή της «</w:t>
      </w:r>
      <w:r w:rsidRPr="00CF1C22">
        <w:rPr>
          <w:rFonts w:ascii="Arial" w:hAnsi="Arial"/>
          <w:sz w:val="24"/>
          <w:szCs w:val="24"/>
          <w:lang w:val="en-US" w:eastAsia="el-GR"/>
        </w:rPr>
        <w:t>CCC</w:t>
      </w:r>
      <w:r w:rsidRPr="00CF1C22">
        <w:rPr>
          <w:rFonts w:ascii="Arial" w:hAnsi="Arial"/>
          <w:sz w:val="24"/>
          <w:szCs w:val="24"/>
          <w:lang w:eastAsia="el-GR"/>
        </w:rPr>
        <w:t xml:space="preserve">» στο εγχείρημα των τηλεοπτικών αδειών για να ελέγχει μέρος του προγράμματος. Οι παραδοχές σας είναι απολύτως εκκωφαντικές όπως έχει καταστεί και ευτελής ο ισχυρισμός ο οποίος διακινήθηκε εδώ και έναν χρόνο στα μέσα ενημέρωσης τα οποία </w:t>
      </w:r>
      <w:proofErr w:type="spellStart"/>
      <w:r w:rsidRPr="00CF1C22">
        <w:rPr>
          <w:rFonts w:ascii="Arial" w:hAnsi="Arial"/>
          <w:sz w:val="24"/>
          <w:szCs w:val="24"/>
          <w:lang w:eastAsia="el-GR"/>
        </w:rPr>
        <w:t>στοχοποίησαν</w:t>
      </w:r>
      <w:proofErr w:type="spellEnd"/>
      <w:r w:rsidRPr="00CF1C22">
        <w:rPr>
          <w:rFonts w:ascii="Arial" w:hAnsi="Arial"/>
          <w:sz w:val="24"/>
          <w:szCs w:val="24"/>
          <w:lang w:eastAsia="el-GR"/>
        </w:rPr>
        <w:t xml:space="preserve"> εμένα προσωπικά και την παράταξή μας για το περιβόητο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w:t>
      </w:r>
      <w:r w:rsidRPr="00CF1C22">
        <w:rPr>
          <w:rFonts w:ascii="Arial" w:hAnsi="Arial"/>
          <w:sz w:val="24"/>
          <w:szCs w:val="24"/>
          <w:lang w:eastAsia="el-GR"/>
        </w:rPr>
        <w:t xml:space="preserve"> ,που μιλά για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και «</w:t>
      </w:r>
      <w:r w:rsidRPr="00CF1C22">
        <w:rPr>
          <w:rFonts w:ascii="Arial" w:hAnsi="Arial"/>
          <w:sz w:val="24"/>
          <w:szCs w:val="24"/>
          <w:lang w:val="en-US" w:eastAsia="el-GR"/>
        </w:rPr>
        <w:t>White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Porcha</w:t>
      </w:r>
      <w:proofErr w:type="spellEnd"/>
      <w:r w:rsidRPr="00CF1C22">
        <w:rPr>
          <w:rFonts w:ascii="Arial" w:hAnsi="Arial"/>
          <w:sz w:val="24"/>
          <w:szCs w:val="24"/>
          <w:lang w:eastAsia="el-GR"/>
        </w:rPr>
        <w:t>». Παλέψατε νυχθημερόν να αποδείξετε ότι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και «</w:t>
      </w:r>
      <w:r w:rsidRPr="00CF1C22">
        <w:rPr>
          <w:rFonts w:ascii="Arial" w:hAnsi="Arial"/>
          <w:sz w:val="24"/>
          <w:szCs w:val="24"/>
          <w:lang w:val="en-US" w:eastAsia="el-GR"/>
        </w:rPr>
        <w:t>White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Porcha</w:t>
      </w:r>
      <w:proofErr w:type="spellEnd"/>
      <w:r w:rsidRPr="00CF1C22">
        <w:rPr>
          <w:rFonts w:ascii="Arial" w:hAnsi="Arial"/>
          <w:sz w:val="24"/>
          <w:szCs w:val="24"/>
          <w:lang w:eastAsia="el-GR"/>
        </w:rPr>
        <w:t xml:space="preserve">» δεν είναι οι αδελφοί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οι οποίοι είχαν και τη γνώση και τη δυνατότητα να μετακινούν τα λεφτά τους κατά το δοκούν και να τα τοποθετούν όπου αυτοί επιθυμούν και θεωρήσατε υπέρτατο χρέος σας να αποδείξετε ότι αυτές οι φράσεις, παρακάμπτοντας και το εισαγωγικό του επίμαχου </w:t>
      </w:r>
      <w:r w:rsidRPr="00CF1C22">
        <w:rPr>
          <w:rFonts w:ascii="Arial" w:hAnsi="Arial"/>
          <w:sz w:val="24"/>
          <w:szCs w:val="24"/>
          <w:lang w:val="en-US" w:eastAsia="el-GR"/>
        </w:rPr>
        <w:t>e</w:t>
      </w:r>
      <w:r w:rsidRPr="00CF1C22">
        <w:rPr>
          <w:rFonts w:ascii="Arial" w:hAnsi="Arial"/>
          <w:sz w:val="24"/>
          <w:szCs w:val="24"/>
          <w:lang w:eastAsia="el-GR"/>
        </w:rPr>
        <w:t>-</w:t>
      </w:r>
      <w:r w:rsidRPr="00CF1C22">
        <w:rPr>
          <w:rFonts w:ascii="Arial" w:hAnsi="Arial"/>
          <w:sz w:val="24"/>
          <w:szCs w:val="24"/>
          <w:lang w:val="en-US" w:eastAsia="el-GR"/>
        </w:rPr>
        <w:t>mail</w:t>
      </w:r>
      <w:r w:rsidRPr="00CF1C22">
        <w:rPr>
          <w:rFonts w:ascii="Arial" w:hAnsi="Arial"/>
          <w:sz w:val="24"/>
          <w:szCs w:val="24"/>
          <w:lang w:eastAsia="el-GR"/>
        </w:rPr>
        <w:t xml:space="preserve">, αφορούν κάποιους κυβερνητικούς αξιωματούχους. Είναι προφανές ότι μετά τα δεδομένα της προανακριτικής επιτροπής ούτε αυτά αντέχουν στην κριτική.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Αναφέρεστε στις επικοινωνίες, που υπήρξαν με τους υποψήφιους του διαγωνισμού. Με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που θα σας το πω, αλλά παραβιάζετε ανοιχτές θύρες. Σας είπα και με την ομιλία μου όταν συγκροτήθηκε η προανακριτική </w:t>
      </w:r>
      <w:r w:rsidRPr="00CF1C22">
        <w:rPr>
          <w:rFonts w:ascii="Arial" w:hAnsi="Arial"/>
          <w:sz w:val="24"/>
          <w:szCs w:val="24"/>
          <w:lang w:eastAsia="el-GR"/>
        </w:rPr>
        <w:lastRenderedPageBreak/>
        <w:t xml:space="preserve">επιτροπή ότι μίλαγα με όλους. Επανειλημμένα κατέθεταν αιτήματα, πολλές φορές παράλογα, προέκριναν το δικό τους συμφέρον εις βάρος του δημοσίου. Θεωρώ, θεωρούμε ότι εμείς το υπερασπιστήκαμε το δημόσιο συμφέρον. Αν έχετε άλλη γνώμη, εδώ είμαστε να την ακούσουμε, αλλά μετά θα πρέπει να δικαιολογήσετε και τη δική σας απραξία.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προφανές ότι προσπαθήσαμε και καταφέραμε να έχουμε υψηλή συμμετοχή στον διαγωνισμό και αυτό για σας είναι παράβαση καθήκοντος. Πετύχαμε ένα πάρα πολύ υψηλό τίμημα το οποίο είχε προκαλέσει και πηχυαίους τίτλους στις εφημερίδες εκείνες τις ημέρες θυμάμαι και εσείς μιλάτε για παράβαση καθήκοντος. Όταν ο κ. Μητσοτάκης συναντάται με ιδιοκτήτες τηλεοπτικών σταθμών δεν είναι παράβαση καθήκοντος, είναι απλά Τετάρτη! Και όταν ακολουθεί μετά τις συναντήσεις του κ. Πέτσα με τους ιδιοκτήτες των τηλεοπτικών σταθμών ο μηδενισμός του τιμήματος για τις άδειες είναι τήρηση του καθήκοντος. Και όταν μετά τις συναντήσεις έρχεται τροπολογία την οποία την παίρνετε τη μισή πίσω για να κατέβει ο πήχης του ελάχιστου αριθμού εργαζομένων και αυτό είναι τήρηση του καθήκοντος. Και η δική μας η πολιτεία ήταν παράβαση των καθηκόντων μας.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ή δεν είναι παράβαση καθήκοντος οι αμέτρητες απευθείας αναθέσεις, που κάνετε χωρίς να υπάρχει ανάγκη και λόγος από την περιβόητη </w:t>
      </w:r>
      <w:r w:rsidRPr="00CF1C22">
        <w:rPr>
          <w:rFonts w:ascii="Arial" w:hAnsi="Arial"/>
          <w:sz w:val="24"/>
          <w:szCs w:val="24"/>
          <w:lang w:eastAsia="el-GR"/>
        </w:rPr>
        <w:lastRenderedPageBreak/>
        <w:t xml:space="preserve">κ. Νικολάου μέχρι τον ΟΣΥ που παρήγγειλε 250.000 ευρώ γάντια από ένα </w:t>
      </w:r>
      <w:proofErr w:type="spellStart"/>
      <w:r w:rsidRPr="00CF1C22">
        <w:rPr>
          <w:rFonts w:ascii="Arial" w:hAnsi="Arial"/>
          <w:sz w:val="24"/>
          <w:szCs w:val="24"/>
          <w:lang w:eastAsia="el-GR"/>
        </w:rPr>
        <w:t>επιπλάδικο</w:t>
      </w:r>
      <w:proofErr w:type="spellEnd"/>
      <w:r w:rsidRPr="00CF1C22">
        <w:rPr>
          <w:rFonts w:ascii="Arial" w:hAnsi="Arial"/>
          <w:sz w:val="24"/>
          <w:szCs w:val="24"/>
          <w:lang w:eastAsia="el-GR"/>
        </w:rPr>
        <w:t xml:space="preserve"> στις Σέρρες με απευθείας ανάθεση.</w:t>
      </w:r>
    </w:p>
    <w:p w:rsidR="00CF1C22" w:rsidRPr="00CF1C22" w:rsidRDefault="00CF1C22" w:rsidP="00CF1C22">
      <w:pPr>
        <w:tabs>
          <w:tab w:val="left" w:pos="190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Προσέξτε: Από </w:t>
      </w:r>
      <w:proofErr w:type="spellStart"/>
      <w:r w:rsidRPr="00CF1C22">
        <w:rPr>
          <w:rFonts w:ascii="Arial" w:hAnsi="Arial"/>
          <w:sz w:val="24"/>
          <w:szCs w:val="24"/>
          <w:lang w:eastAsia="el-GR"/>
        </w:rPr>
        <w:t>επιπλάδικο</w:t>
      </w:r>
      <w:proofErr w:type="spellEnd"/>
      <w:r w:rsidRPr="00CF1C22">
        <w:rPr>
          <w:rFonts w:ascii="Arial" w:hAnsi="Arial"/>
          <w:sz w:val="24"/>
          <w:szCs w:val="24"/>
          <w:lang w:eastAsia="el-GR"/>
        </w:rPr>
        <w:t xml:space="preserve"> στις Σέρρες με απευθείας ανάθεση στις 250.000 ευρώ για να πάρουν γάντια, λες και δεν μπορούσε να βρει γάντια από ένα </w:t>
      </w:r>
      <w:proofErr w:type="spellStart"/>
      <w:r w:rsidRPr="00CF1C22">
        <w:rPr>
          <w:rFonts w:ascii="Arial" w:hAnsi="Arial"/>
          <w:sz w:val="24"/>
          <w:szCs w:val="24"/>
          <w:lang w:eastAsia="el-GR"/>
        </w:rPr>
        <w:t>γαντάδικο</w:t>
      </w:r>
      <w:proofErr w:type="spellEnd"/>
      <w:r w:rsidRPr="00CF1C22">
        <w:rPr>
          <w:rFonts w:ascii="Arial" w:hAnsi="Arial"/>
          <w:sz w:val="24"/>
          <w:szCs w:val="24"/>
          <w:lang w:eastAsia="el-GR"/>
        </w:rPr>
        <w:t xml:space="preserve"> στις Σέρρες. Έπρεπε να είναι </w:t>
      </w:r>
      <w:proofErr w:type="spellStart"/>
      <w:r w:rsidRPr="00CF1C22">
        <w:rPr>
          <w:rFonts w:ascii="Arial" w:hAnsi="Arial"/>
          <w:sz w:val="24"/>
          <w:szCs w:val="24"/>
          <w:lang w:eastAsia="el-GR"/>
        </w:rPr>
        <w:t>επιπλάδικο</w:t>
      </w:r>
      <w:proofErr w:type="spellEnd"/>
      <w:r w:rsidRPr="00CF1C22">
        <w:rPr>
          <w:rFonts w:ascii="Arial" w:hAnsi="Arial"/>
          <w:sz w:val="24"/>
          <w:szCs w:val="24"/>
          <w:lang w:eastAsia="el-GR"/>
        </w:rPr>
        <w:t xml:space="preserve">.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Είναι προφανές, κυρίες και κύριοι της Νέας Δημοκρατίας, ότι άλλη αίσθηση καθήκοντος έχετε εσείς και άλλοι εμείς. Δεν τολμάτε τον πυρήνα του νόμου μας να τον αγγίξετε.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Συνοψίζοντας για την ουσία του κατηγορητηρίου θέλω να πω και το εξής: Εάν κάποιος απλώς αναγνώσει την πρόταση των Βουλευτών της Νέας Δημοκρατίας, προκύπτει ότι και οι δύο αξιόποινες πράξεις επιχειρείται να θεμελιωθούν στα ίδια πραγματικά περιστατικά. Κατά την πρόταση της Νέας Δημοκρατίας και τα δύο αδικήματα στηρίζονται στις ίδιες δήθεν ενέργειες και παραλείψεις μου κατά τη διενέργεια της διαγωνιστικής διαδικασίας. Αν κάποιος δε διαβάσει τα πρακτικά των συνεδριάσεων, θα καταλάβει ότι τα περιστατικά επί των οποίων επιχειρήθηκε η θεμελίωση των κατηγοριών αποδείχθηκαν απολύτως αναληθή και </w:t>
      </w:r>
      <w:proofErr w:type="spellStart"/>
      <w:r w:rsidRPr="00CF1C22">
        <w:rPr>
          <w:rFonts w:ascii="Arial" w:hAnsi="Arial"/>
          <w:sz w:val="24"/>
          <w:szCs w:val="24"/>
          <w:lang w:eastAsia="el-GR"/>
        </w:rPr>
        <w:t>αναντίστοιχα</w:t>
      </w:r>
      <w:proofErr w:type="spellEnd"/>
      <w:r w:rsidRPr="00CF1C22">
        <w:rPr>
          <w:rFonts w:ascii="Arial" w:hAnsi="Arial"/>
          <w:sz w:val="24"/>
          <w:szCs w:val="24"/>
          <w:lang w:eastAsia="el-GR"/>
        </w:rPr>
        <w:t xml:space="preserve"> με την πραγματικότητα.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Και μπαίνει ένα βασικό ερώτημα: πώς είναι δυνατόν τα ίδια αληθινά ή υποτιθέμενα περιστατικά να κρίνονται ανεπαρκή για την παραπομπή μου για το κακούργημα αλλά επαρκή για την παραπομπή μου για την παράβαση καθήκοντος; Με ποιον μαγικό τρόπο ακριβώς γίνεται αυτό; Αλλά όποια προσπάθεια νομίζω κι αν καταβάλει  όποιος λογικός άνθρωπος παρακολουθεί αυτή τη διαδικασία θα καταλάβει ότι πρόκειται για μια κραυγαλέα λογική και νομική αντίφαση. Η μόνη εξήγηση που υπάρχει είναι τα υπολείμματα της κομματικής σκοπιμότητας τα οποία επιλέγετε σήμερα να τηρήσετε και να ακολουθήσετε.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Βουλευτές, από την πορεία αυτής της υπόθεσης προκύπτουν μείζονα ερωτήματα όχι σε ό,τι αφορά το πρόσωπό μου, αλλά συνολικά για την πολιτική ζωή του τόπου. Πώς, αλήθεια, αντιλαμβάνεστε τον ρόλο των κομμάτων; Πώς αντιλαμβάνεστε και τον ρόλο του δικού σας κόμματος; Θεωρείτε ότι η εξυπηρέτηση ειδικών και μερικών συμφερόντων είναι αυτό που θα διαιωνίσει την προσωπική και συλλογική σας πολιτική επιβίωση; Γιατί επιλέξατε να γίνετε διαπρύσιοι κήρυκες όσων εκμεταλλεύτηκαν την αδράνεια του πολιτικού συστήματος και έβλαψαν τη χώρα λεηλατώντας και τις επιχειρήσεις τους και τις δημόσιες συχνότητες, μη καταβάλλοντας φόρους, την ώρα που αξιοποιούσαν ένα δημόσιο αγαθό άνευ τιμήματος;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Ας αναρωτηθούμε, λοιπόν, για το από εδώ και παρακάτω: Θα θέτει η δημοκρατία τους κανόνες; Ο Τύπος θα ελέγχει την εξουσία ή θα ποδηγετεί εκλεγμένες κυβερνήσεις για να επιβάλει την ατζέντα εξυπηρέτησης συγκεκριμένων συμφερόντων; Θα καταφέρουν αυτά τα ειδικά, μερικά συμφέροντα να κάμπτουν το δημόσιο συμφέρον; Ψηφίστε, λοιπόν, έχοντας και αυτά τα πράγματα στο μυαλό σας,  όχι μόνο το αντιφατικό και διάτρητο Πόρισμά σας.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 ρόλος των μέσων ενημέρωσης είναι αναντικατάστατος για τη δημοκρατία και η ελευθερία τους μπορεί να διασφαλιστεί μέσα στο δημοκρατικό μας πολίτευμα, το οποίο παρέχει όλες τις εγγυήσεις για την πολυφωνία και τον πλουραλισμό απέναντι σε κάθε μορφής λογοκρισία, ενώ ταυτόχρονα βάζει και το πλαίσιο λειτουργίας τους. Κανένας στη δημοκρατία δεν μπορεί να είναι πάνω από κανόνες, κανένας δεν μπορεί να λειτουργεί ανεξέλεγκτα, ούτε οι κυβερνήσεις ούτε τα μέσα ενημέρωσης. Σε διαφορετική περίπτωση οδηγούμαστε σε ακρότητες: Από τη μία λογοκρισίας μέσω του εκβιασμού ή του εκμαυλισμού και από την άλλη, η πολυφωνία κι ο πλουραλισμός των ΜΜΕ είναι προϋπόθεση για την εύρυθμη λειτουργία του πολιτεύματος, διότι μόνο ο καλά ενημερωμένος πολίτης μπορεί να σκέφτεται ελεύθερα, να αποφασίζει με βάση την ατομική του βούληση, μακριά και πέρα από τις σειρήνες της προπαγάνδας και της χειραγώγησης.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Στα μέσα μαζικής ενημέρωσης χτυπάει η καρδιά της δημοκρατίας, η οποία, όμως, τελευταία έχει αρρυθμίες. Και ευτυχώς, θα έλεγα, τα τελευταία χρόνια υπάρχουν και τα μέσα κοινωνικής δικτύωσης, τα οποία κάνουν την αποσιώπηση γεγονότων -προσέξτε το αυτό καλά- σχεδόν αδύνατη, διορθώνουν τις αρρυθμίες που προκύπτουν από τη μονομέρεια των συμβατικών μέσων ενημέρωσης. Προσέξτε: Όποιος συκοφαντεί τα μέσα κοινωνικής δικτύωσης και επιθυμεί να τα ελέγξει, μάλλον δεν έχει τη σοφία να ακούσει τη «μυστική βοή των </w:t>
      </w:r>
      <w:proofErr w:type="spellStart"/>
      <w:r w:rsidRPr="00CF1C22">
        <w:rPr>
          <w:rFonts w:ascii="Arial" w:hAnsi="Arial"/>
          <w:sz w:val="24"/>
          <w:szCs w:val="24"/>
          <w:lang w:eastAsia="el-GR"/>
        </w:rPr>
        <w:t>πλησιαζόντων</w:t>
      </w:r>
      <w:proofErr w:type="spellEnd"/>
      <w:r w:rsidRPr="00CF1C22">
        <w:rPr>
          <w:rFonts w:ascii="Arial" w:hAnsi="Arial"/>
          <w:sz w:val="24"/>
          <w:szCs w:val="24"/>
          <w:lang w:eastAsia="el-GR"/>
        </w:rPr>
        <w:t xml:space="preserve"> γεγονότων» όπως θα έλεγε ο Καβάφης.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Απέναντι, λοιπόν, σε αυτές τις κοινές παραδοχές αυτονόητο καθήκον ανεξάρτητα από τον πολιτικό χώρο στον οποίο ανήκει καθένας είναι να εξασφαλίσουμε όλοι μαζί την ελεύθερη λειτουργία των μέσων ενημέρωσης μέσα σε ένα θεσμοθετημένο πλαίσιο αρχών και νόμων που θα διασφαλίζει το δημόσιο συμφέρον. Αυτό είναι το καθήκον όσων έχουν, πρόσκαιρα πάντα, δημόσια αξιώματα.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Αυτό υπηρετήσαμε εμείς, με συνέπεια. Κι αυτό δεν είναι μια πολιτική θέση. Είναι κάτι το οποίο τεκμαίρεται αναντίρρητα. Και το παραδέχεστε κι εσείς πλαγίως και αισχυντηλά. Βελτιώθηκε η θέση του δημοσίου και των εργαζόμενων από την πολιτική μας; Ξεκάθαρα και πέραν πάσης αμφισβήτησης.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Διερωτάται κάποιος: άξιζε τον κόπο η τόση «λάσπη», η τόση διαστρέβλωση, οι συκοφαντίες, τα εμετικά πρωτοσέλιδα, η προσωπική αλλά και συλλογική δοκιμασία; Ναι, τον άξιζε τον κόπο, κυρίες και κύριοι Βουλευτές της Νέας Δημοκρατίας. Ξέρετε γιατί; Γιατί σε αντίθετη περίπτωση ο ομιλών θα ήταν ακόμα ένας Υπουργός που διαιώνισε την ανομία στον χώρο των μέσων μαζικής ενημέρωσης και η κυβέρνησή μας θα ήταν ακόμα μία κυβέρνηση που δεν τόλμησε να βάλει τάξη στο τηλεοπτικό τοπίο. Και -πιστέψτε το- αυτή είναι η κριτική του ιστορικού του μέλλοντος που η δική μας συνείδηση δεν αντέχει, το «πέρασε και δεν ακούμπησε», το «δεν βαριέσαι, τόσος ήταν». Αυτό ήταν που δεν θα άντεχε η δική μας συνείδηση.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δική μας συνείδηση δεν θα άντεχε να δικαιώσουμε τους μύχιους πόθους των ακραίων της παράταξής σας που εύχονται, εργάζονται και δουλεύουν για να αποδειχθεί η περίοδος 2015 - 2019 μια «αριστερή παρένθεση». Η αριστερή κυβέρνηση όμως, για σας «παρένθεση», ήρθε όχι για να διαχειριστεί το πρόβλημα, αλλά για να το λύσει. Αυτή, λοιπόν, η παράταξη έχει έρθει στα πράγματα και πρωταγωνιστεί στην πολιτική ζωή για να αλλάζει τις συνθήκες προς όφελος του λαού και αυτό θα κάνει ως κορμός της αυριανής αριστερής και προοδευτικής διακυβέρνησης.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ΠΡΟΕΔΡΕΥΟΥΣΑ (Σοφία Σακοράφα):</w:t>
      </w:r>
      <w:r w:rsidRPr="00CF1C22">
        <w:rPr>
          <w:rFonts w:ascii="Arial" w:hAnsi="Arial"/>
          <w:sz w:val="24"/>
          <w:szCs w:val="24"/>
          <w:lang w:eastAsia="el-GR"/>
        </w:rPr>
        <w:t xml:space="preserve"> Τον λόγο τώρα έχει ο πρώην Πρόεδρος της Βουλής κ.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ΒΟΥΤΣΗΣ:</w:t>
      </w:r>
      <w:r w:rsidRPr="00CF1C22">
        <w:rPr>
          <w:rFonts w:ascii="Arial" w:hAnsi="Arial"/>
          <w:sz w:val="24"/>
          <w:szCs w:val="24"/>
          <w:lang w:eastAsia="el-GR"/>
        </w:rPr>
        <w:t xml:space="preserve"> Κυρίες και κύριοι συνάδελφοι, η σημερινή συζήτηση, έτσι όπως εξελίσσεται μάλιστα, είναι εξαιρετικά χρήσιμη για το Κοινοβούλιο, για την πολιτική ζωή του τόπου και μπορεί να αποβεί και πολιτικά, θεσμικά καθαρτήρια, εάν υπάρξει αυτό το οποίο καλούμε το Σώμα, η απόρριψη της πρότασης στην ουσία της, αλλά και η πολιτική αποστασιοποίηση από πρακτικές ποινικοποίησης της ζωής του τόπου, χρήσιμη για να δούμε και μέσα σε αυτήν τη διαδικασία και για το ποιοι εγκαλούν ποιους.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το μέγιστο σκάνδαλο της ύστερης Μεταπολίτευσης αφ’ ης στιγμής υπήρξε απελευθέρωση στα ερτζιανά και στο ηλεκτρονικό τοπίο είναι προφανώς ή επί εικοσιπενταετία ασυλία των μέσων μαζικής ενημέρωσης, των ηλεκτρονικών μέσων, η οποία είχε ως σκοπό, ως στόχο την εξυπηρέτηση πολιτικών, την εξυπηρέτηση προσώπων, την εξυπηρέτηση και στερεότυπων, θα έλεγα, συντηρητισμού στην ελληνική ζωή, για να μπορέσουν τα δύο κόμματα του μεταπολιτευτικού δικομματισμού να επεκτείνουν τη δικιά τους πολιτική κυριαρχία. Αυτό είναι το μέγιστο σκάνδαλο. Και η συζήτηση η οποία γίνεται σήμερα έχει να κάνει και με το μέλλον. Διότι τι μηνύματα θα στείλουμε, θα στείλει το Κοινοβούλιο κατ’ αρχάς προς την ελληνική κοινωνία και τι μηνύματα θα στείλει και προς τα μεγάλα οικονομικά </w:t>
      </w:r>
      <w:r w:rsidRPr="00CF1C22">
        <w:rPr>
          <w:rFonts w:ascii="Arial" w:hAnsi="Arial"/>
          <w:sz w:val="24"/>
          <w:szCs w:val="24"/>
          <w:lang w:eastAsia="el-GR"/>
        </w:rPr>
        <w:lastRenderedPageBreak/>
        <w:t>συμφέροντα που ήταν και είναι μέσα στον πυρήνα αυτής της κατάστασης με την έννοια της ιδιοκτησίας και με την έννοια της ασύδοτης λειτουργίας;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το λέω ευθέως. Υπάρχει ζήτημα υπαγόρευσης πολιτικής και ομηρίας στην πολιτική. Υπάρχει ζήτημα πολύ μεγάλης συγκέντρωσης και το γνωρίζετε πολύ καλά. Ακόμα και στις λίγες άδειες που δόθηκαν υπάρχει μία προσπάθεια </w:t>
      </w:r>
      <w:proofErr w:type="spellStart"/>
      <w:r w:rsidRPr="00CF1C22">
        <w:rPr>
          <w:rFonts w:ascii="Arial" w:hAnsi="Arial"/>
          <w:sz w:val="24"/>
          <w:szCs w:val="24"/>
          <w:lang w:eastAsia="el-GR"/>
        </w:rPr>
        <w:t>συλλειτουργίας</w:t>
      </w:r>
      <w:proofErr w:type="spellEnd"/>
      <w:r w:rsidRPr="00CF1C22">
        <w:rPr>
          <w:rFonts w:ascii="Arial" w:hAnsi="Arial"/>
          <w:sz w:val="24"/>
          <w:szCs w:val="24"/>
          <w:lang w:eastAsia="el-GR"/>
        </w:rPr>
        <w:t xml:space="preserve"> και κοινής ιδιοκτησίας ανάμεσα σ’ αυτές τις άδειες και υπάρχει και μία επέλαση ανθρώπων οι οποίοι προφανώς δεν έχουν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σχέση με το δημοσιογραφικό λειτούργημα και επάγγελμα. Αυτά έχουν σχέση με το μέλλον, δεν έχουν μόνο με το σήμερα, κι έχει σημασία το τι μηνύματα θα στείλουμε.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σαφές ότι επιχειρείται μία προσπάθεια ποινικοποίησης αντί του πολιτικού ελέγχου, διότι το πόρισμα το οποίο τον εγκαλεί για παράβαση καθήκοντος –γι’ αυτό εγκαλείται ο Νίκος Παππάς, που προηγουμένως πολύ τεκμηριωμένα και ήρεμα τοποθετήθηκε στο σύνολο της διαδικασίας- τι αναφέρει; Μια προσπάθεια, λέει, επηρεασμού της διαδικασίας, χωρίς μάλιστα αποτέλεσμα. </w:t>
      </w:r>
      <w:proofErr w:type="spellStart"/>
      <w:r w:rsidRPr="00CF1C22">
        <w:rPr>
          <w:rFonts w:ascii="Arial" w:hAnsi="Arial"/>
          <w:sz w:val="24"/>
          <w:szCs w:val="24"/>
          <w:lang w:eastAsia="el-GR"/>
        </w:rPr>
        <w:t>Ουαί</w:t>
      </w:r>
      <w:proofErr w:type="spellEnd"/>
      <w:r w:rsidRPr="00CF1C22">
        <w:rPr>
          <w:rFonts w:ascii="Arial" w:hAnsi="Arial"/>
          <w:sz w:val="24"/>
          <w:szCs w:val="24"/>
          <w:lang w:eastAsia="el-GR"/>
        </w:rPr>
        <w:t xml:space="preserve"> υμίν! Κάντε πολιτικό έλεγχο, κοινοβουλευτικό έλεγχο. Είναι πράγματα τα οποία μπορούν να συζητηθούν, να έρθουν επιχειρήματα, να έρθουν ντοκουμέντα. Τι σχέση έχει αυτό με προανακριτική επιτροπή; Τι σχέση έχει με ποινικοποίηση της πολιτικής ζωής και όλα αυτά που ζήσαμε και με τις προγραμματικές σας δηλώσεις, που ήταν στοιχείο αυτό; Από πού κι ως πού; </w:t>
      </w:r>
      <w:r w:rsidRPr="00CF1C22">
        <w:rPr>
          <w:rFonts w:ascii="Arial" w:hAnsi="Arial"/>
          <w:sz w:val="24"/>
          <w:szCs w:val="24"/>
          <w:lang w:eastAsia="el-GR"/>
        </w:rPr>
        <w:lastRenderedPageBreak/>
        <w:t xml:space="preserve">Πώς είναι δυνατόν να εγκαλείτε και να εγκαλούν πολιτικές δυνάμεις για επηρεασμό των μέσων μαζικής ενημέρωσης και ιδιαίτερα των ηλεκτρονικών μέσων; Είναι σαφές ότι επί δεκαετίες, επί  είκοσι πέντε χρόνια τα μέσα ακριβώς επειδή τους δόθηκε η ασυδοσία και η κερδοφορία κι η κερδοσκοπία και η άνετη δανειοδότηση, σε κομβικές στιγμές της πολιτικής ζωής του τόπου εξυπηρέτησαν ευθύτατα -και άρα επηρεάστηκαν ευθύτατα, με όλους τους τρόπους- την πολιτική των κομμάτων σας. Δεν αναφέρομαι μόνο στη Νέα Δημοκρατία. Αναφέρομαι και στο ΠΑΣΟΚ – Κίνημα Αλλαγής, με βάση αυτά που είπε ο κ. </w:t>
      </w:r>
      <w:proofErr w:type="spellStart"/>
      <w:r w:rsidRPr="00CF1C22">
        <w:rPr>
          <w:rFonts w:ascii="Arial" w:hAnsi="Arial"/>
          <w:sz w:val="24"/>
          <w:szCs w:val="24"/>
          <w:lang w:eastAsia="el-GR"/>
        </w:rPr>
        <w:t>Κεγκέρογλου</w:t>
      </w:r>
      <w:proofErr w:type="spellEnd"/>
      <w:r w:rsidRPr="00CF1C22">
        <w:rPr>
          <w:rFonts w:ascii="Arial" w:hAnsi="Arial"/>
          <w:sz w:val="24"/>
          <w:szCs w:val="24"/>
          <w:lang w:eastAsia="el-GR"/>
        </w:rPr>
        <w:t>, που εγκάλεσε όλες τις πολιτικές δυνάμεις για το ότι το ΠΑΣΟΚ τα είχε κάνει όλα καθαρά στην προηγούμενη φάση.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δεν θυμόμαστε ότι μέσα στην κρίση από μεγάλα ηλεκτρονικά μέσα γεννιόντουσαν κόμματα, γεννιόντουσαν ηγέτες, πρωθυπουργοί; Δεν θυμόμαστε επίσης τον απίστευτα </w:t>
      </w:r>
      <w:proofErr w:type="spellStart"/>
      <w:r w:rsidRPr="00CF1C22">
        <w:rPr>
          <w:rFonts w:ascii="Arial" w:hAnsi="Arial"/>
          <w:sz w:val="24"/>
          <w:szCs w:val="24"/>
          <w:lang w:eastAsia="el-GR"/>
        </w:rPr>
        <w:t>αντιθεσμικό</w:t>
      </w:r>
      <w:proofErr w:type="spellEnd"/>
      <w:r w:rsidRPr="00CF1C22">
        <w:rPr>
          <w:rFonts w:ascii="Arial" w:hAnsi="Arial"/>
          <w:sz w:val="24"/>
          <w:szCs w:val="24"/>
          <w:lang w:eastAsia="el-GR"/>
        </w:rPr>
        <w:t xml:space="preserve"> ρόλο που έπαιξαν στο δημοψήφισμα του 2015, εκείνη την βδομάδα; Δεν έχω τον χρόνο να σας πω λεπτομέρειες εκείνης της βδομάδας, πιστεύω ότι τα ζήσαμε όλοι. Ήμουν και σε άμεση επαφή κι ως Υπουργός Εσωτερικών τότε και ευθέως μου δηλώνανε ότι κοιτάξτε, εμάς αυτή είναι η άποψή μας και δεν θα δείχνουμε τις δύο συγκεντρώσεις που γινόντουσαν, τις δύο εισηγήσεις που γινόντουσαν για το δημοψήφισμα. Δείτε τη δυναμική εκείνη τη βδομάδα. Είναι γραμμάτια, κύριε Πλεύρη, αυτά, μεγάλα γραμμάτια.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ερχόμαστε και στο σήμερα, που επίσης το γνωρίζουμε όλοι, μέσα στην πανδημία ενάμιση χρόνο. Εξωραΐζουν σαφέστατα την κυβερνητική πολιτική και όλα όσα κάνει και αποσιωπούν, διότι αυτό είναι το πιο κρίσιμο. Υπάρχει μεγάλη προσπάθεια για εξαγορά αυτής της σιωπής.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Ακόμα και η ΕΡΤ -κανείς μας δεν το θέλει, είμαι σίγουρος- δεν έχει μια εκπομπή πολιτικού διαλόγου πάνω σε αυτά τα οποία συζητάει όλος ο κόσμος, όλη η Ευρώπη κι εμείς εδώ μέσα, κρίσιμα θέματα, επίδικα, μέσα στην πανδημία, πριν και μετά, διαφορετικές θέσεις. Έχουν καταργηθεί οι εκπομπές πολιτικού διαλόγου. Δεν είναι εξαγορά αυτό; Τι είναι; Έχει μειωμένο ενδιαφέρον ο κόσμος;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Μέσα στην πανδημία λόγω περιοριστικών μέτρων εκατομμύρια άνθρωποι ήταν κολλημένοι πριν και μετά τις 18.00΄ να δουν για το θέμα της επιβίωσης των ιδίων και των οικογενειών τους. Είναι πολιτικό αντίτιμο για την προσπάθεια που έχετε κάνει και τώρα συνεχίζετε, για να υπάρχει όπου περνάει -δεν ισοπεδώνω, αλλά όπου περνάει- αυτή η πολιτική εξαγορά.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ταυτόχρονα,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αντιπάλων,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του πρώην Πρωθυπουργού για το νοίκι ενός σπιτιού του, το οποίο μπαίνει μέσα στις ειδήσεις σαν μεγάλο θέμα, και την ίδια ώρα που </w:t>
      </w:r>
      <w:proofErr w:type="spellStart"/>
      <w:r w:rsidRPr="00CF1C22">
        <w:rPr>
          <w:rFonts w:ascii="Arial" w:hAnsi="Arial"/>
          <w:sz w:val="24"/>
          <w:szCs w:val="24"/>
          <w:lang w:eastAsia="el-GR"/>
        </w:rPr>
        <w:t>αποσιωπούνται</w:t>
      </w:r>
      <w:proofErr w:type="spellEnd"/>
      <w:r w:rsidRPr="00CF1C22">
        <w:rPr>
          <w:rFonts w:ascii="Arial" w:hAnsi="Arial"/>
          <w:sz w:val="24"/>
          <w:szCs w:val="24"/>
          <w:lang w:eastAsia="el-GR"/>
        </w:rPr>
        <w:t xml:space="preserve"> όλα τα άλλα.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και πολιτικών αντιπάλων. Άρα, δεν μιλάμε για μία ουδέτερη </w:t>
      </w:r>
      <w:r w:rsidRPr="00CF1C22">
        <w:rPr>
          <w:rFonts w:ascii="Arial" w:hAnsi="Arial"/>
          <w:sz w:val="24"/>
          <w:szCs w:val="24"/>
          <w:lang w:eastAsia="el-GR"/>
        </w:rPr>
        <w:lastRenderedPageBreak/>
        <w:t xml:space="preserve">κατάσταση. Μιλάμε για μία κατάσταση η οποία δρομολογήθηκε από το 1988-89-90 με πολιτικό συμφέρον.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εγκαλείτε τώρα τον ΣΥΡΙΖΑ, την κυβέρνησή του, τον αρμόδιο τότε Υπουργό ότι προσπαθούσε να επηρεάσει μήπως υπάρξει και καμμιά θετική έκβαση σε κάποια εκ των αδειών, σε σχέση με την μεταχείριση τής τότε κυβέρνησης.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Επαναλαμβάνω. Κάντε κοινοβουλευτικό έλεγχο. Τι συζητάμε σήμερα εδώ για ειδικά δικαστήρια; Από πού ως πού;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2015: έχουν προχωρήσει οι συνεννοήσεις μας –σας το λέω ως τέως Πρόεδρος της Βουλής- με το κόμμα της Νέας Δημοκρατίας και με τα άλλα κόμματα, ενόσω διαρκούσε και </w:t>
      </w:r>
      <w:proofErr w:type="spellStart"/>
      <w:r w:rsidRPr="00CF1C22">
        <w:rPr>
          <w:rFonts w:ascii="Arial" w:hAnsi="Arial"/>
          <w:sz w:val="24"/>
          <w:szCs w:val="24"/>
          <w:lang w:eastAsia="el-GR"/>
        </w:rPr>
        <w:t>παρετάθη</w:t>
      </w:r>
      <w:proofErr w:type="spellEnd"/>
      <w:r w:rsidRPr="00CF1C22">
        <w:rPr>
          <w:rFonts w:ascii="Arial" w:hAnsi="Arial"/>
          <w:sz w:val="24"/>
          <w:szCs w:val="24"/>
          <w:lang w:eastAsia="el-GR"/>
        </w:rPr>
        <w:t xml:space="preserve"> η διαδικασία για να εκλεγεί ο νέος Αρχηγός της Νέας Δημοκρατίας – το θυμάστε, έγινε μια παράταση της διαδικασίας-, συζητούσαμε ακριβώς για να υπάρξει το Εθνικό Συμβούλιο Ραδιοτηλεόρασης, διότι είχε μείνει μόνο η κ. Αλεξίου που μας είχε αποδώσει μια εξαιρετική έκθεση και κάνα δύο μέλη, η κ. Παπαδοπούλου κ.λπ., εγκαίρως τον πρώτο μήνα που είχαμε αναλάβει την κυβέρνηση. Εγώ ήμουν υποχρεωμένος να το φέρουμε στη Διάσκεψη των Προέδρων.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Είχαν προχωρήσει οι διαβουλεύσεις και μπορώ να πω ότι ήμασταν πάρα πολύ κοντά στο να υπάρξει αποτέλεσμα. Στο τέλος του 2015 με αρχές 2016 θα </w:t>
      </w:r>
      <w:r w:rsidRPr="00CF1C22">
        <w:rPr>
          <w:rFonts w:ascii="Arial" w:hAnsi="Arial"/>
          <w:sz w:val="24"/>
          <w:szCs w:val="24"/>
          <w:lang w:eastAsia="el-GR"/>
        </w:rPr>
        <w:lastRenderedPageBreak/>
        <w:t xml:space="preserve">υπήρχε Εθνικό Συμβούλιο Ραδιοτηλεόρασης κι όλα θα πηγαίνουν κατά το Σύνταγμα, κατά τον νόμο κ.λπ. σε αυτόν τον κρίσιμο τομέα.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πρώτη πράξη που έκανε το νέος Αρχηγός της Νέας Δημοκρατίας και σημερινός Πρωθυπουργός ήταν να μπλοκάρει - ευθέως σας το λέω και ευθέως το γνωρίζω- πολιτικά και θεσμικά οποιαδήποτε συζήτηση για να υπάρχει Εθνικό Συμβούλιο Ραδιοτηλεόρασης. </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επικαλούμαι και δεν θα το έκανα ποτέ και συναδέλφους σας, οι οποίοι είχαν τότε θέση μέσα σε αυτές τις διαβουλεύσεις. Είναι γνωστό όμως. Και τι ήταν η προσπάθεια;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προσπάθεια ήταν να υπάρξει μία ασυδοσία στο θέμα των αδειών. Λέγανε για άπειρες άδειες -τότε ήταν και ο κ. Λεβέντης και διάφοροι άλλοι οι οποίοι πριμοδοτούσαν αυτή την αντίληψη και η Νέα Δημοκρατία- να δοθούν άπειρες άδειες και χρησιμοποιήθηκε το μπλοκάρισμα του ΕΣΡ ως βασικό επιχείρημα για να πέσει το συγκεκριμένο άρθρο, διότι δεν έπεσε ποτέ ο νόμος Παππά.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Δηλαδή, μπλοκάρατε τη διαδικασία τη συνταγματική και κατά την οριακή έστω, αλλά πλειοψηφία του Συμβουλίου της Επικρατείας, την μπλοκάρατε και αυτό το μπλοκάρισμα το φέρατε μέσα σε αυτή την Αίθουσα –τρεις συνεδριάσεις </w:t>
      </w:r>
      <w:r w:rsidRPr="00CF1C22">
        <w:rPr>
          <w:rFonts w:ascii="Arial" w:hAnsi="Arial"/>
          <w:sz w:val="24"/>
          <w:szCs w:val="24"/>
          <w:lang w:eastAsia="el-GR"/>
        </w:rPr>
        <w:lastRenderedPageBreak/>
        <w:t xml:space="preserve">είχαν γίνει, το θυμάστε- ως βασικό επιχείρημα ότι δεν πρέπει με νομοθετική ρύθμιση να προχωρήσει η κυβέρνηση.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Μιλάμε για πολιτικό λαϊκισμό; Μιλάμε για την </w:t>
      </w:r>
      <w:proofErr w:type="spellStart"/>
      <w:r w:rsidRPr="00CF1C22">
        <w:rPr>
          <w:rFonts w:ascii="Arial" w:hAnsi="Arial"/>
          <w:sz w:val="24"/>
          <w:szCs w:val="24"/>
          <w:lang w:eastAsia="el-GR"/>
        </w:rPr>
        <w:t>αντιθεσμική</w:t>
      </w:r>
      <w:proofErr w:type="spellEnd"/>
      <w:r w:rsidRPr="00CF1C22">
        <w:rPr>
          <w:rFonts w:ascii="Arial" w:hAnsi="Arial"/>
          <w:sz w:val="24"/>
          <w:szCs w:val="24"/>
          <w:lang w:eastAsia="el-GR"/>
        </w:rPr>
        <w:t xml:space="preserve"> νοοτροπία; Εγκαλούν ποιοι ποιους; Μόλις έγινε η πανδημία, οι πρώτες επιχειρήσεις, πριν φτάσουμε στη «</w:t>
      </w:r>
      <w:r w:rsidRPr="00CF1C22">
        <w:rPr>
          <w:rFonts w:ascii="Arial" w:hAnsi="Arial"/>
          <w:sz w:val="24"/>
          <w:szCs w:val="24"/>
          <w:lang w:val="en-US" w:eastAsia="el-GR"/>
        </w:rPr>
        <w:t>FRAPORT</w:t>
      </w:r>
      <w:r w:rsidRPr="00CF1C22">
        <w:rPr>
          <w:rFonts w:ascii="Arial" w:hAnsi="Arial"/>
          <w:sz w:val="24"/>
          <w:szCs w:val="24"/>
          <w:lang w:eastAsia="el-GR"/>
        </w:rPr>
        <w:t xml:space="preserve">» και στα άλλα όλα, οι οποίες πριμοδοτήθηκαν ευθέως, για να κάνουν αυτά που είπα προηγουμένως –μην το συζητάμε τώρα- ήταν τα ηλεκτρονικά μέσα με τη συγκεκριμένη λίστα Πέτσα κ.λπ.. Ποιος δεν κατάλαβε πως ήταν μία ευθεία, άτυπη, ανομολόγητη συναλλαγή; </w:t>
      </w:r>
    </w:p>
    <w:p w:rsidR="00CF1C22" w:rsidRPr="00CF1C22" w:rsidRDefault="00CF1C22" w:rsidP="00CF1C22">
      <w:pPr>
        <w:tabs>
          <w:tab w:val="left" w:pos="1800"/>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χρειαστώ λίγο χρόνο, </w:t>
      </w:r>
      <w:r w:rsidRPr="00CF1C22">
        <w:rPr>
          <w:rFonts w:ascii="Arial" w:hAnsi="Arial" w:cs="Arial"/>
          <w:bCs/>
          <w:sz w:val="24"/>
          <w:szCs w:val="20"/>
          <w:lang w:eastAsia="el-GR"/>
        </w:rPr>
        <w:t>κυρία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Άρα προχωρήσατε σε αυτόν τον δρόμο. Για πείτε μου πόσες παραβάσεις καθήκοντος για πόσες κυβερνήσεις και πόσους Υπουργούς –είναι και ο Θόδωρος Ρουσόπουλος μπροστά μου- του προηγούμενου διαστήματος της εικοσιπενταετίας και πόσες διαδικασίες με τη δική σας λογική ειδικές θα έπρεπε να είχαν ξεκινήσει και όχι πολιτικού ελέγχου, που εξελίσσονταν επί είκοσι χρόνια, όταν υπάρχουν έξι αποφάσεις του Συμβουλίου της Επικρατείας που εγκαλούσαν την εκτελεστική εξουσία ότι «κάντε άμεσα διαγωνισμό, είναι παράνομος ο τρόπος που λειτουργούν τα μέσα»!</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lastRenderedPageBreak/>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Πόσοι Πρωθυπουργοί, πόσοι Υπουργοί, μερικοί από τους οποίους αναφέρθηκαν προηγουμένως από τον Νίκο Παππά, έκαναν προσπάθειες και έπεφταν μπροστά σε λόμπι τα οποία στήνονταν στις Βρυξέλλες, λόμπι από δικηγόρους και πολιτικούς, έτσι ώστε αντί του μετόχου, τον οποίον τότε η ελληνική κυβέρνηση και με στήριξη τότε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έθετε ως βασικό ζήτημα, διότι αναφέρθηκα και προηγουμένως και στο θέμα της συγκέντρωσης, να περάσει η ρύθμιση των καναλιών στον εμπορικό τομέα, μαζί με τη φέτα και μαζί με τα αυτοκίνητα, και όχι στον τομέα του πολιτισμού που υπήρχαν ρήτρες για συνταγματική θωράκιση από κάθε ένα κράτος ξεχωριστά και πώς χάθηκε τη μάχη από την ελληνική πολιτεία;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Κι εγκαλείτε σήμερα; Τα γνωρίζετε όλα αυτά; Αυτά είναι καταγεγραμμένα χωρίς να τα έχετε εφεσιβάλει. Δεν τα έχετε αρνηθεί ότι συνέβησαν όλα όσα ανέφερα τώρα. Είναι και διαπρεπείς γνωστοί δημοσιογράφοι παρόντες, οι οποίοι γνωρίζουν πάρα πολύ. Αυτή είναι η αλήθεια. Αυτή είναι η ιστορία.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λέτε για μη σεβασμό στο Συμβούλιο της Επικρατείας; Για την οριακή, επαναλαμβάνω, απόφαση που έβγαλε τμήμα του για το οικείο άρθρο του νόμου; Ποιοι λένε για σεβασμό του Συμβουλίου της Επικρατείας; Πόσο είναι το βιβλίο –δεν είναι από αυτά που έφερε ο Νίκος Παππάς εδώ- με τις αποφάσεις του Σ.τ.Ε. στις οποίες και οι κυβερνήσεις σας τις γράφατε στα παλαιότερα των </w:t>
      </w:r>
      <w:r w:rsidRPr="00CF1C22">
        <w:rPr>
          <w:rFonts w:ascii="Arial" w:hAnsi="Arial"/>
          <w:sz w:val="24"/>
          <w:szCs w:val="24"/>
          <w:lang w:eastAsia="el-GR"/>
        </w:rPr>
        <w:lastRenderedPageBreak/>
        <w:t>υποδημάτων, μέχρι που φθάσαμε στο ανεκδιήγητο να δοθούν παρατάσεις στο διηνεκές;</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Την ίδια ώρα, κυρίες και κύριοι συνάδελφοι, που κι εσείς μαζί μας είχατε ψηφίσει εδώ κι είχαμε κάνει την επιτροπή της Βουλής που έβλεπε ακριβώς το θέμα της διαπλοκής και του τριγώνου των μέσων ενημέρωσης, του τραπεζικού δανεισμού και των χρεών των κομμάτων! Το αφήνω αυτό δίπλα, διότι έχετε μια αυτοτέλεια. Το καταλαβαίνω. Και υπάρχει πόρισμα γι’ αυτό το ζήτημα. Μείζον θέμα δημοκρατίας.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Την ίδια ώρα εσείς  συμπεριφερόσασταν εντελώς διαφορετικά γι’ αυτή την ιστορία. Κι έρχεται το Εθνικό Συμβούλιο Ραδιοτηλεόρασης -αναφέρθηκε και ο Νίκος προηγουμένως και στον Ροδόλφο </w:t>
      </w:r>
      <w:proofErr w:type="spellStart"/>
      <w:r w:rsidRPr="00CF1C22">
        <w:rPr>
          <w:rFonts w:ascii="Arial" w:hAnsi="Arial"/>
          <w:sz w:val="24"/>
          <w:szCs w:val="24"/>
          <w:lang w:eastAsia="el-GR"/>
        </w:rPr>
        <w:t>Μορώνη</w:t>
      </w:r>
      <w:proofErr w:type="spellEnd"/>
      <w:r w:rsidRPr="00CF1C22">
        <w:rPr>
          <w:rFonts w:ascii="Arial" w:hAnsi="Arial"/>
          <w:sz w:val="24"/>
          <w:szCs w:val="24"/>
          <w:lang w:eastAsia="el-GR"/>
        </w:rPr>
        <w:t xml:space="preserve"> που ήξερε τα θέματα- και διά της αποφάσεώς του λέει ότι θα είναι τόσες οι άδειες που θα πληρώσουν και τόσο. Και με αυτή την έννοια, είναι προφανές πως και ποσοτικά και ποιοτικά υπάρχει μια επιβεβαίωση της διαδικασίας, η οποία είχε προηγηθεί.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Δυστυχώς, το ίδιο Εθνικό Συμβούλιο Ραδιοτηλεόρασης, όμως, ενάμιση χρόνο τώρα ποιεί τη νήσσα, δεν παρεμβαίνει πουθενά σε αυτό το ανομολόγητο «πάρτι» νέας διαπλοκής που γίνεται με τα ηλεκτρονικά μέσα. Όπως, επίσης, και φτάσατε και σε αυτό την προηγούμενη εβδομάδα, διότι πιάνετε όλο τον </w:t>
      </w:r>
      <w:r w:rsidRPr="00CF1C22">
        <w:rPr>
          <w:rFonts w:ascii="Arial" w:hAnsi="Arial"/>
          <w:sz w:val="24"/>
          <w:szCs w:val="24"/>
          <w:lang w:eastAsia="el-GR"/>
        </w:rPr>
        <w:lastRenderedPageBreak/>
        <w:t xml:space="preserve">τομέα της επικοινωνίας, θεωρείτε πως η πολιτική είναι επικοινωνία. Δεν είναι και θα αποδειχθεί ξανά. Παρ’ όλα αυτά, δημιουργεί, όμως, μεγάλα θεσμικά «εγκαύματα».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Φτάσατε και για τις εταιρείες δημοσκοπήσεων -και το λέω από εδώ στην Αίθουσα για να ακουστεί για όσους δεν το ξέρουν- και απορρίψατε στην Επιτροπή Θεσμών και Διαφάνειας την πρότασή μας να ελεγχθεί έστω μια εταιρεία αγνώστου…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Μα, υπάρχει άλλο πλαίσιο.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ΒΟΥΤΣΗΣ: </w:t>
      </w:r>
      <w:r w:rsidRPr="00CF1C22">
        <w:rPr>
          <w:rFonts w:ascii="Arial" w:hAnsi="Arial"/>
          <w:sz w:val="24"/>
          <w:szCs w:val="24"/>
          <w:lang w:eastAsia="el-GR"/>
        </w:rPr>
        <w:t>Ένα λεπτό, κύριε Μαρκόπουλε, σας παρακαλώ. Δεν ήσασταν.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ΠΡΟΕΔΡΕΥΟΥΣΑ (Σοφία Σακοράφα):</w:t>
      </w:r>
      <w:r w:rsidRPr="00CF1C22">
        <w:rPr>
          <w:rFonts w:ascii="Arial" w:hAnsi="Arial"/>
          <w:sz w:val="24"/>
          <w:szCs w:val="24"/>
          <w:lang w:eastAsia="el-GR"/>
        </w:rPr>
        <w:t xml:space="preserve"> </w:t>
      </w:r>
      <w:r w:rsidRPr="00CF1C22">
        <w:rPr>
          <w:rFonts w:ascii="Arial" w:hAnsi="Arial" w:cs="Arial"/>
          <w:bCs/>
          <w:sz w:val="24"/>
          <w:szCs w:val="20"/>
          <w:lang w:eastAsia="el-GR"/>
        </w:rPr>
        <w:t>Κύριε συνάδελφε,</w:t>
      </w:r>
      <w:r w:rsidRPr="00CF1C22">
        <w:rPr>
          <w:rFonts w:ascii="Arial" w:hAnsi="Arial"/>
          <w:sz w:val="24"/>
          <w:szCs w:val="24"/>
          <w:lang w:eastAsia="el-GR"/>
        </w:rPr>
        <w:t xml:space="preserve"> σας </w:t>
      </w:r>
      <w:r w:rsidRPr="00CF1C22">
        <w:rPr>
          <w:rFonts w:ascii="Arial" w:hAnsi="Arial" w:cs="Arial"/>
          <w:bCs/>
          <w:sz w:val="24"/>
          <w:szCs w:val="20"/>
          <w:lang w:eastAsia="el-GR"/>
        </w:rPr>
        <w:t>παρακαλώ</w:t>
      </w:r>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ΒΟΥΤΣΗΣ: </w:t>
      </w:r>
      <w:r w:rsidRPr="00CF1C22">
        <w:rPr>
          <w:rFonts w:ascii="Arial" w:hAnsi="Arial"/>
          <w:sz w:val="24"/>
          <w:szCs w:val="24"/>
          <w:lang w:eastAsia="el-GR"/>
        </w:rPr>
        <w:t>Απορρίψατε να υπάρξει ο κατά νόμο έλεγχος μίας εταιρείας δημοσκοπήσεων, η οποία είχε βγάλει προφανώς αποτελέσματα ακόμα και για την ηγεσία του ΠΑΣΟΚ και τα λοιπά, μάλλον στο γραφείο.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τι μας αποκαλύψατε εκεί; Πως η αρμόδια κατά νόμο -τον νόμο του 2008- εταιρεία ελέγχου δημοσκοπήσεων, που είναι «Γιάννης κερνάει και Γιάννης πίνει», αλλά είναι νομοθετημένη, επί δεκατρία χρόνια δεν έχει ελέγξει κανέναν και δεν είχε επιβάλει κανένα πρόστιμο!</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lastRenderedPageBreak/>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αυτά δεν τα είπα για να σκιαμαχήσουμε εδώ ή να σηκώσουμε τους τόνους. Τα είπα ευθέως γι’ αυτό που σας είπα από την αρχή. Να απορριφθεί σήμερα η πρόταση του πορίσματος, θα είναι μία εκκίνηση για τη δημοκρατία μας.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s="Arial"/>
          <w:bCs/>
          <w:sz w:val="24"/>
          <w:szCs w:val="20"/>
          <w:lang w:eastAsia="el-GR"/>
        </w:rPr>
      </w:pPr>
      <w:r w:rsidRPr="00CF1C22">
        <w:rPr>
          <w:rFonts w:ascii="Arial" w:hAnsi="Arial"/>
          <w:b/>
          <w:sz w:val="24"/>
          <w:szCs w:val="24"/>
          <w:lang w:eastAsia="el-GR"/>
        </w:rPr>
        <w:t>ΠΡΟΕΔΡΕΥΟΥΣΑ (Σοφία Σακοράφα):</w:t>
      </w:r>
      <w:r w:rsidRPr="00CF1C22">
        <w:rPr>
          <w:rFonts w:ascii="Arial" w:hAnsi="Arial"/>
          <w:sz w:val="24"/>
          <w:szCs w:val="24"/>
          <w:lang w:eastAsia="el-GR"/>
        </w:rPr>
        <w:t xml:space="preserve"> Κι εγώ σας ευχαριστώ, </w:t>
      </w:r>
      <w:r w:rsidRPr="00CF1C22">
        <w:rPr>
          <w:rFonts w:ascii="Arial" w:hAnsi="Arial" w:cs="Arial"/>
          <w:bCs/>
          <w:sz w:val="24"/>
          <w:szCs w:val="20"/>
          <w:lang w:eastAsia="el-GR"/>
        </w:rPr>
        <w:t>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τώρα έχει ο κ. </w:t>
      </w:r>
      <w:proofErr w:type="spellStart"/>
      <w:r w:rsidRPr="00CF1C22">
        <w:rPr>
          <w:rFonts w:ascii="Arial" w:hAnsi="Arial"/>
          <w:sz w:val="24"/>
          <w:szCs w:val="24"/>
          <w:lang w:eastAsia="el-GR"/>
        </w:rPr>
        <w:t>Κελέτσης</w:t>
      </w:r>
      <w:proofErr w:type="spellEnd"/>
      <w:r w:rsidRPr="00CF1C22">
        <w:rPr>
          <w:rFonts w:ascii="Arial" w:hAnsi="Arial"/>
          <w:sz w:val="24"/>
          <w:szCs w:val="24"/>
          <w:lang w:eastAsia="el-GR"/>
        </w:rPr>
        <w:t xml:space="preserve"> από τη Νέα Δημοκρατία για πέντε λεπτά. </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bCs/>
          <w:color w:val="222222"/>
          <w:sz w:val="24"/>
          <w:szCs w:val="24"/>
          <w:lang w:eastAsia="el-GR"/>
        </w:rPr>
        <w:t>ΣΤΑΥΡΟΣ ΚΕΛΕΤΣΗΣ:</w:t>
      </w:r>
      <w:r w:rsidRPr="00CF1C22">
        <w:rPr>
          <w:rFonts w:ascii="Arial" w:hAnsi="Arial" w:cs="Arial"/>
          <w:color w:val="222222"/>
          <w:sz w:val="24"/>
          <w:szCs w:val="24"/>
          <w:lang w:eastAsia="el-GR"/>
        </w:rPr>
        <w:t xml:space="preserve"> «Νίκο μου, λεβέντη μου και καμάρι μου!».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222222"/>
          <w:sz w:val="24"/>
          <w:szCs w:val="24"/>
          <w:lang w:eastAsia="el-GR"/>
        </w:rPr>
        <w:t xml:space="preserve">Δυστυχώς, κυρίες και κύριοι συνάδελφοι, εγώ δεν έχω τη δυνατότητα να προσφωνώ με τον ίδιο τρόπο που ο κ. Καλογρίτσας, ο «εθνικός </w:t>
      </w:r>
      <w:proofErr w:type="spellStart"/>
      <w:r w:rsidRPr="00CF1C22">
        <w:rPr>
          <w:rFonts w:ascii="Arial" w:hAnsi="Arial" w:cs="Arial"/>
          <w:color w:val="222222"/>
          <w:sz w:val="24"/>
          <w:szCs w:val="24"/>
          <w:lang w:eastAsia="el-GR"/>
        </w:rPr>
        <w:t>νταλαβερτζής</w:t>
      </w:r>
      <w:proofErr w:type="spellEnd"/>
      <w:r w:rsidRPr="00CF1C22">
        <w:rPr>
          <w:rFonts w:ascii="Arial" w:hAnsi="Arial" w:cs="Arial"/>
          <w:color w:val="222222"/>
          <w:sz w:val="24"/>
          <w:szCs w:val="24"/>
          <w:lang w:eastAsia="el-GR"/>
        </w:rPr>
        <w:t xml:space="preserve">», όπως </w:t>
      </w:r>
      <w:r w:rsidRPr="00CF1C22">
        <w:rPr>
          <w:rFonts w:ascii="Arial" w:hAnsi="Arial"/>
          <w:sz w:val="24"/>
          <w:szCs w:val="24"/>
          <w:lang w:eastAsia="el-GR"/>
        </w:rPr>
        <w:t xml:space="preserve">τον είπε η κ.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προσφωνούσε στα SMS τον κ. Παππά.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Βλέπω ότι ο κ. Παππάς αποχωρεί από την Αίθουσα. Εγώ θα έλεγα ότι για μια ακόμη φορά ο κ. Παππάς δεν απάντησε επί της ουσίας στις κατηγορίες οι οποίες του αποδίδονται με το πόρισμα της επιτροπής. Είναι η δεύτερη φορά </w:t>
      </w:r>
      <w:r w:rsidRPr="00CF1C22">
        <w:rPr>
          <w:rFonts w:ascii="Arial" w:hAnsi="Arial"/>
          <w:sz w:val="24"/>
          <w:szCs w:val="24"/>
          <w:lang w:eastAsia="el-GR"/>
        </w:rPr>
        <w:lastRenderedPageBreak/>
        <w:t>που το κάνει. Όταν κλήθηκε στην επιτροπή να καταθέσει, προσέφυγε στη νομική δυνατότητα, που βεβαίως είχε, να καταθέσει διά υπομνήματος. Και σήμερα νομίζω ότι για την ουσία -για την ταμπακιέρα, που λέμε- δεν ειπώθηκε τίποτα.</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sz w:val="24"/>
          <w:szCs w:val="24"/>
          <w:lang w:eastAsia="el-GR"/>
        </w:rPr>
        <w:t xml:space="preserve">«Νίκο μου», λοιπόν, «καμάρι μου και λεβέντη μου, επειδή στις επτά αναχωρώ για Πόρτο Χέλι, αλλά δεν κατάλαβα και πολλά -μάλλον τίποτα- πρέπει να ξέρω κάτι». Παππάς: «Να μιλήσουμε». Καλογρίτσας: «Το </w:t>
      </w:r>
      <w:r w:rsidRPr="00CF1C22">
        <w:rPr>
          <w:rFonts w:ascii="Arial" w:hAnsi="Arial"/>
          <w:sz w:val="24"/>
          <w:szCs w:val="24"/>
          <w:lang w:val="en-US" w:eastAsia="el-GR"/>
        </w:rPr>
        <w:t>SMS</w:t>
      </w:r>
      <w:r w:rsidRPr="00CF1C22">
        <w:rPr>
          <w:rFonts w:ascii="Arial" w:hAnsi="Arial"/>
          <w:sz w:val="24"/>
          <w:szCs w:val="24"/>
          <w:lang w:eastAsia="el-GR"/>
        </w:rPr>
        <w:t xml:space="preserve"> το προηγούμενο που έλαβες βγήκε λάθος. Ακολουθεί ολοκλήρωσή του. Από χθες είπες σήμερα το απόγευμα θα τα λέγαμε.</w:t>
      </w:r>
      <w:r w:rsidRPr="00CF1C22">
        <w:rPr>
          <w:rFonts w:ascii="Arial" w:hAnsi="Arial" w:cs="Arial"/>
          <w:color w:val="222222"/>
          <w:sz w:val="24"/>
          <w:szCs w:val="24"/>
          <w:shd w:val="clear" w:color="auto" w:fill="FFFFFF"/>
          <w:lang w:eastAsia="el-GR"/>
        </w:rPr>
        <w:t xml:space="preserve"> Επειδή στις επτά αναχωρώ, να ξέρω κάτι. Φρόντισε πριν φύγω να με ενημερώσεις, γιατί, αν δεν μιλήσουμε, αποτέλεσμα μάλλον δεν θα έχουμε. Είμαι βέβαιος, δηλαδή, ότι δεν θα υπάρξει αποτέλεσμα. Οι μέρες περάσαν, άρα εγγυητική δεν θα υπάρχει. Εσύ ξέρεις, εσύ αποφάσισε. Ξαναλέω: Αν δεν τα πούμε, τζίφος θα είναι το Πόρτο Χέλι». Παππάς: «O</w:t>
      </w:r>
      <w:r w:rsidRPr="00CF1C22">
        <w:rPr>
          <w:rFonts w:ascii="Arial" w:hAnsi="Arial" w:cs="Arial"/>
          <w:color w:val="222222"/>
          <w:sz w:val="24"/>
          <w:szCs w:val="24"/>
          <w:shd w:val="clear" w:color="auto" w:fill="FFFFFF"/>
          <w:lang w:val="en-US" w:eastAsia="el-GR"/>
        </w:rPr>
        <w:t>k</w:t>
      </w:r>
      <w:r w:rsidRPr="00CF1C22">
        <w:rPr>
          <w:rFonts w:ascii="Arial" w:hAnsi="Arial" w:cs="Arial"/>
          <w:color w:val="222222"/>
          <w:sz w:val="24"/>
          <w:szCs w:val="24"/>
          <w:shd w:val="clear" w:color="auto" w:fill="FFFFFF"/>
          <w:lang w:eastAsia="el-GR"/>
        </w:rPr>
        <w:t>. Μιλάμε πριν φύγεις, κατά τις έξι». Καλογρίτσας: «Περιμένω. Να περάσω από σένα κατά τις έξι, σύντροφέ μου; Σε σένα ή εδώ;». Παππάς: «Περίμενε λίγο».</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t>ΘΕΟΔΩΡΟΣ ΔΡΙΤΣΑΣ:</w:t>
      </w:r>
      <w:r w:rsidRPr="00CF1C22">
        <w:rPr>
          <w:rFonts w:ascii="Arial" w:hAnsi="Arial" w:cs="Arial"/>
          <w:color w:val="222222"/>
          <w:sz w:val="24"/>
          <w:szCs w:val="24"/>
          <w:shd w:val="clear" w:color="auto" w:fill="FFFFFF"/>
          <w:lang w:eastAsia="el-GR"/>
        </w:rPr>
        <w:t xml:space="preserve"> Το αδίκημα ποιο είναι;</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t>ΠΡΟΕΔΡΕΥΟΥΣΑ (Σοφία Σακοράφα):</w:t>
      </w:r>
      <w:r w:rsidRPr="00CF1C22">
        <w:rPr>
          <w:rFonts w:ascii="Arial" w:hAnsi="Arial" w:cs="Arial"/>
          <w:color w:val="222222"/>
          <w:sz w:val="24"/>
          <w:szCs w:val="24"/>
          <w:shd w:val="clear" w:color="auto" w:fill="FFFFFF"/>
          <w:lang w:eastAsia="el-GR"/>
        </w:rPr>
        <w:t xml:space="preserve"> Κύριε συνάδελφε, σας παρακαλώ.</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bCs/>
          <w:color w:val="222222"/>
          <w:sz w:val="24"/>
          <w:szCs w:val="24"/>
          <w:shd w:val="clear" w:color="auto" w:fill="FFFFFF"/>
          <w:lang w:eastAsia="el-GR"/>
        </w:rPr>
        <w:lastRenderedPageBreak/>
        <w:t xml:space="preserve">ΣΤΑΥΡΟΣ ΚΕΛΕΤΣΗΣ: </w:t>
      </w:r>
      <w:r w:rsidRPr="00CF1C22">
        <w:rPr>
          <w:rFonts w:ascii="Arial" w:hAnsi="Arial" w:cs="Arial"/>
          <w:color w:val="222222"/>
          <w:sz w:val="24"/>
          <w:szCs w:val="24"/>
          <w:shd w:val="clear" w:color="auto" w:fill="FFFFFF"/>
          <w:lang w:eastAsia="el-GR"/>
        </w:rPr>
        <w:t>Θα σου πω. Κάθισε στην Αίθουσα για να το ακούσεις.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t>ΠΡΟΕΔΡΕΥΟΥΣΑ (Σοφία Σακοράφα):</w:t>
      </w:r>
      <w:r w:rsidRPr="00CF1C22">
        <w:rPr>
          <w:rFonts w:ascii="Arial" w:hAnsi="Arial" w:cs="Arial"/>
          <w:color w:val="222222"/>
          <w:sz w:val="24"/>
          <w:szCs w:val="24"/>
          <w:shd w:val="clear" w:color="auto" w:fill="FFFFFF"/>
          <w:lang w:eastAsia="el-GR"/>
        </w:rPr>
        <w:t xml:space="preserve"> Κύριε συνάδελφε, συνεχίστε, παρακαλώ.</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bCs/>
          <w:color w:val="222222"/>
          <w:sz w:val="24"/>
          <w:szCs w:val="24"/>
          <w:shd w:val="clear" w:color="auto" w:fill="FFFFFF"/>
          <w:lang w:eastAsia="el-GR"/>
        </w:rPr>
        <w:t>ΣΤΑΥΡΟΣ ΚΕΛΕΤΣΗΣ:</w:t>
      </w:r>
      <w:r w:rsidRPr="00CF1C22">
        <w:rPr>
          <w:rFonts w:ascii="Arial" w:hAnsi="Arial" w:cs="Arial"/>
          <w:color w:val="222222"/>
          <w:sz w:val="24"/>
          <w:szCs w:val="24"/>
          <w:shd w:val="clear" w:color="auto" w:fill="FFFFFF"/>
          <w:lang w:eastAsia="el-GR"/>
        </w:rPr>
        <w:t xml:space="preserve"> «Ό,τι πεις και όταν πεις, αρκεί να φύγω από σένα στις επτά».</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Αυτό, λοιπόν, ήταν το πρώτο SMS που κατέθεσε ο κ. Καλογρίτσας, το οποίο ανταλλάχθηκε πριν συναντήσει ο Καλογρίτσας τον </w:t>
      </w:r>
      <w:proofErr w:type="spellStart"/>
      <w:r w:rsidRPr="00CF1C22">
        <w:rPr>
          <w:rFonts w:ascii="Arial" w:hAnsi="Arial" w:cs="Arial"/>
          <w:color w:val="222222"/>
          <w:sz w:val="24"/>
          <w:szCs w:val="24"/>
          <w:shd w:val="clear" w:color="auto" w:fill="FFFFFF"/>
          <w:lang w:eastAsia="el-GR"/>
        </w:rPr>
        <w:t>Σάμερ</w:t>
      </w:r>
      <w:proofErr w:type="spellEnd"/>
      <w:r w:rsidRPr="00CF1C22">
        <w:rPr>
          <w:rFonts w:ascii="Arial" w:hAnsi="Arial" w:cs="Arial"/>
          <w:color w:val="222222"/>
          <w:sz w:val="24"/>
          <w:szCs w:val="24"/>
          <w:shd w:val="clear" w:color="auto" w:fill="FFFFFF"/>
          <w:lang w:eastAsia="el-GR"/>
        </w:rPr>
        <w:t xml:space="preserve"> της «</w:t>
      </w:r>
      <w:r w:rsidRPr="00CF1C22">
        <w:rPr>
          <w:rFonts w:ascii="Arial" w:hAnsi="Arial" w:cs="Arial"/>
          <w:color w:val="222222"/>
          <w:sz w:val="24"/>
          <w:szCs w:val="24"/>
          <w:shd w:val="clear" w:color="auto" w:fill="FFFFFF"/>
          <w:lang w:val="en-US" w:eastAsia="el-GR"/>
        </w:rPr>
        <w:t>CCC</w:t>
      </w:r>
      <w:r w:rsidRPr="00CF1C22">
        <w:rPr>
          <w:rFonts w:ascii="Arial" w:hAnsi="Arial" w:cs="Arial"/>
          <w:color w:val="222222"/>
          <w:sz w:val="24"/>
          <w:szCs w:val="24"/>
          <w:shd w:val="clear" w:color="auto" w:fill="FFFFFF"/>
          <w:lang w:eastAsia="el-GR"/>
        </w:rPr>
        <w:t>» στο Πόρτο Χέλι.</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Τι έγινε στο Πόρτο Χέλι; Σύμφωνα με τον μάρτυρα Κυριάκο </w:t>
      </w:r>
      <w:proofErr w:type="spellStart"/>
      <w:r w:rsidRPr="00CF1C22">
        <w:rPr>
          <w:rFonts w:ascii="Arial" w:hAnsi="Arial" w:cs="Arial"/>
          <w:color w:val="222222"/>
          <w:sz w:val="24"/>
          <w:szCs w:val="24"/>
          <w:shd w:val="clear" w:color="auto" w:fill="FFFFFF"/>
          <w:lang w:eastAsia="el-GR"/>
        </w:rPr>
        <w:t>Τόμπρα</w:t>
      </w:r>
      <w:proofErr w:type="spellEnd"/>
      <w:r w:rsidRPr="00CF1C22">
        <w:rPr>
          <w:rFonts w:ascii="Arial" w:hAnsi="Arial" w:cs="Arial"/>
          <w:color w:val="222222"/>
          <w:sz w:val="24"/>
          <w:szCs w:val="24"/>
          <w:shd w:val="clear" w:color="auto" w:fill="FFFFFF"/>
          <w:lang w:eastAsia="el-GR"/>
        </w:rPr>
        <w:t xml:space="preserve">, στις 16 Αυγούστου του 2016, ο Καλογρίτσας συναντήθηκε για πρώτη φορά εκεί με τον </w:t>
      </w:r>
      <w:proofErr w:type="spellStart"/>
      <w:r w:rsidRPr="00CF1C22">
        <w:rPr>
          <w:rFonts w:ascii="Arial" w:hAnsi="Arial" w:cs="Arial"/>
          <w:color w:val="222222"/>
          <w:sz w:val="24"/>
          <w:szCs w:val="24"/>
          <w:shd w:val="clear" w:color="auto" w:fill="FFFFFF"/>
          <w:lang w:eastAsia="el-GR"/>
        </w:rPr>
        <w:t>Σάμερ</w:t>
      </w:r>
      <w:proofErr w:type="spellEnd"/>
      <w:r w:rsidRPr="00CF1C22">
        <w:rPr>
          <w:rFonts w:ascii="Arial" w:hAnsi="Arial" w:cs="Arial"/>
          <w:color w:val="222222"/>
          <w:sz w:val="24"/>
          <w:szCs w:val="24"/>
          <w:shd w:val="clear" w:color="auto" w:fill="FFFFFF"/>
          <w:lang w:eastAsia="el-GR"/>
        </w:rPr>
        <w:t xml:space="preserve">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Εκεί, λοιπόν, ο μάρτυρας καταθέτει ότι, ενώ πήγε να τους συστήσει και να μιλήσουν για τη συμφωνία δημιουργίας τηλεοπτικού καναλιού, έμεινε με το στόμα ανοιχτό.</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Ακούστε: Εκεί, λοιπόν, έμεινε με το στόμα ανοιχτό. «Όταν ο </w:t>
      </w:r>
      <w:proofErr w:type="spellStart"/>
      <w:r w:rsidRPr="00CF1C22">
        <w:rPr>
          <w:rFonts w:ascii="Arial" w:hAnsi="Arial" w:cs="Arial"/>
          <w:color w:val="222222"/>
          <w:sz w:val="24"/>
          <w:szCs w:val="24"/>
          <w:shd w:val="clear" w:color="auto" w:fill="FFFFFF"/>
          <w:lang w:eastAsia="el-GR"/>
        </w:rPr>
        <w:t>Σάμερ</w:t>
      </w:r>
      <w:proofErr w:type="spellEnd"/>
      <w:r w:rsidRPr="00CF1C22">
        <w:rPr>
          <w:rFonts w:ascii="Arial" w:hAnsi="Arial" w:cs="Arial"/>
          <w:color w:val="222222"/>
          <w:sz w:val="24"/>
          <w:szCs w:val="24"/>
          <w:shd w:val="clear" w:color="auto" w:fill="FFFFFF"/>
          <w:lang w:eastAsia="el-GR"/>
        </w:rPr>
        <w:t xml:space="preserve">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xml:space="preserve"> δεν κάθισε να μιλήσει καθόλου μαζί μας για το θέμα της δουλειάς, παρά μόνο μας είπε ότι όλα είναι κλεισμένα, είναι τελειωμένα, έχουμε συμφωνία». Εγώ λέω: «Τι συμφωνία έχετε;». Ο Καλογρίτσας γελούσε. Του λέω: «Τι συμφωνία έχετε; Είχατε συμφωνήσει πριν έρθουμε εδώ πέρα;». Μου λέει: «Άσε. Έχουν </w:t>
      </w:r>
      <w:r w:rsidRPr="00CF1C22">
        <w:rPr>
          <w:rFonts w:ascii="Arial" w:hAnsi="Arial" w:cs="Arial"/>
          <w:color w:val="222222"/>
          <w:sz w:val="24"/>
          <w:szCs w:val="24"/>
          <w:shd w:val="clear" w:color="auto" w:fill="FFFFFF"/>
          <w:lang w:eastAsia="el-GR"/>
        </w:rPr>
        <w:lastRenderedPageBreak/>
        <w:t>μιλήσει άλλοι». Ο ίδιος συνεχίζει: «Εμένα με πήραν μαζί για τα μάτια του κόσμου, προφανώς. Και οι δύο ήξεραν ότι η δουλειά ήταν κλεισμένη».</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Ο ίδιος ο Καλογρίτσας γι’ αυτή τη συνάντηση καταθέτει: «Το καλοκαίρι του 2016 με φώναξε ο υπεραγαπημένος τότε φίλος μου, ο Νίκος Παππάς και μου λέει: «Καπετάνιε, θα συνεχίσεις να μας δίνεις το όνομά σου και ό,τι ζητήσουμε από σένα, αν βάλουμε και κάποιον άλλον στην παρέα του καναλιού;»». Ο Παππάς τα λέει αυτά. «Εκεί ακριβώς μου ανέφερε το εξής: «Υπάρχουν κάποιοι ξένοι τους οποίους ενδιαφέρει να έχουν και αυτοί μια συμμετοχή στο κανάλι, θα βάλουν χρήματα, οπότε μας εξυπηρετεί. Το κανάλι δικό μας θα είναι». Από τον Αύγουστο, χωρίς ακόμα να έχω γνωρίσει κανέναν από αυτούς, με φώναξε: «Θέλω να σε ενημερώσω να συναντηθείς με αυτούς τους ανθρώπους».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Πράγματι, με φώναξε, με ενημέρωσε και πήγα σε ένα ραντεβού στο Πόρτο Χέλι όπου συναντήθηκα με κάποιους από αυτούς».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Σε δική μου ερώτηση στην επιτροπή «όταν σας φώναξε ο Παππάς για να σας πει να συναντηθείτε, πού τον είδατε;», η απάντηση ήταν: «Με τον Παππά συναντιόμασταν παντού». «Δηλαδή;». «Με τον Παππά ήμασταν φίλοι και τον συναντούσα στο σπίτι του, στο σπίτι μου, στο γραφείο μου, στο Μαξίμου. Τον κ. Παππά τον συναντούσα παντού, στις ταβέρνες, παντού, στο εξοχικό μου, στο εξοχικό του. Συναντιόμασταν παντού». «Σας κανόνισε, </w:t>
      </w:r>
      <w:r w:rsidRPr="00CF1C22">
        <w:rPr>
          <w:rFonts w:ascii="Arial" w:hAnsi="Arial" w:cs="Arial"/>
          <w:color w:val="222222"/>
          <w:sz w:val="24"/>
          <w:szCs w:val="24"/>
          <w:shd w:val="clear" w:color="auto" w:fill="FFFFFF"/>
          <w:lang w:eastAsia="el-GR"/>
        </w:rPr>
        <w:lastRenderedPageBreak/>
        <w:t>λοιπόν, να βρεθείτε με την άλλη πλευρά στο Πόρτο Χέλι;». «Εκεί, για πρώτη φορά συνάντησα έναν επιχειρηματία και επειδή από τον κ. Παππά είχα συγκεκριμένες οδηγίες, άρα αυτά τα οποία θα έπρεπε να πω ήταν ελάχιστα, είπα αυτά τα ελάχιστα, δώσαμε τα χέρια μας, ήπιαμε κάτι ποτά και κάτι μεζέδες και σηκωθήκαμε και φύγαμε».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Και συνεχίζει: «Στον Άραβα με έστειλε ο Νίκος Παππάς με συγκεκριμένες εντολές. Πήγα στον Άραβα». Ερώτηση: «Ποιες ήταν οι εντολές;». «Αυτά που μου είπε και ο Άραβας εκεί».</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Δυο μάρτυρες, λοιπόν, μας καταθέτουν -αυτό είναι το ένα περιστατικό- ότι με τη μεσολάβηση του πρώην Υπουργού Νικολάου Παππά, του αρμόδιου Υπουργού που έκανε τον διαγωνισμό, που έστησε τον διαγωνισμό για τις τηλεοπτικές άδειες, κλείστηκε η συμφωνία μεταξύ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xml:space="preserve"> και Καλογρίτσα. Πώς είναι δυνατόν ένας Υπουργός να κανονίζει εν όψει διαγωνισμού που αυτός έχει ετοιμάσει, συνεργασίες σχημάτων που θα μετέχουν στον διαγωνισμό;</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Ποιος ήταν, λοιπόν, ο ρόλος του κ. Παππά; Θα δώσει κανείς ποτέ μια απάντηση; Σιωπή. Ούτε σήμερα ακούσαμε κάτι ούτε στο υπόμνημα το οποίο κατατέθηκε στην επιτροπή.</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Να, λοιπόν -γιατί ρώτησε ο συνάδελφος από τον ΣΥΡΙΖΑ- πού είναι το αδίκημα. Να, λοιπόν, η παράβαση καθήκοντος.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lastRenderedPageBreak/>
        <w:t xml:space="preserve">Και δεν είναι μόνο αυτό. Κατατέθηκαν στην επιτροπή και άλλα στοιχεία από τον κ. </w:t>
      </w:r>
      <w:proofErr w:type="spellStart"/>
      <w:r w:rsidRPr="00CF1C22">
        <w:rPr>
          <w:rFonts w:ascii="Arial" w:hAnsi="Arial" w:cs="Arial"/>
          <w:color w:val="222222"/>
          <w:sz w:val="24"/>
          <w:szCs w:val="24"/>
          <w:shd w:val="clear" w:color="auto" w:fill="FFFFFF"/>
          <w:lang w:eastAsia="el-GR"/>
        </w:rPr>
        <w:t>Τόμπρα</w:t>
      </w:r>
      <w:proofErr w:type="spellEnd"/>
      <w:r w:rsidRPr="00CF1C22">
        <w:rPr>
          <w:rFonts w:ascii="Arial" w:hAnsi="Arial" w:cs="Arial"/>
          <w:color w:val="222222"/>
          <w:sz w:val="24"/>
          <w:szCs w:val="24"/>
          <w:shd w:val="clear" w:color="auto" w:fill="FFFFFF"/>
          <w:lang w:eastAsia="el-GR"/>
        </w:rPr>
        <w:t xml:space="preserve"> ότι υπήρξε συνάντηση στο Μαξίμου, πάλι με τον Παππά, όπου εκεί προσπαθούσαν και αναζητούσαν λύση Παππάς,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xml:space="preserve">, Καλογρίτσας για το πώς θα κατατεθεί η εγγυητική επιστολή και πώς θα έρθουν τα 3 εκατομμύρια. Τι δουλειά έχει ο αρμόδιος Υπουργός, ο οποίος τους έβλεπε όλους; Εντάξει, τους έβλεπε όλους. Αυτό το κατανοούμε ως έναν βαθμό. Τους έβλεπε, όμως, για να δει πώς πάει ο διαγωνισμός, εάν υπάρξει ενδιαφέρον κ.λπ.. Είχε </w:t>
      </w:r>
      <w:proofErr w:type="spellStart"/>
      <w:r w:rsidRPr="00CF1C22">
        <w:rPr>
          <w:rFonts w:ascii="Arial" w:hAnsi="Arial" w:cs="Arial"/>
          <w:color w:val="222222"/>
          <w:sz w:val="24"/>
          <w:szCs w:val="24"/>
          <w:shd w:val="clear" w:color="auto" w:fill="FFFFFF"/>
          <w:lang w:eastAsia="el-GR"/>
        </w:rPr>
        <w:t>καμμία</w:t>
      </w:r>
      <w:proofErr w:type="spellEnd"/>
      <w:r w:rsidRPr="00CF1C22">
        <w:rPr>
          <w:rFonts w:ascii="Arial" w:hAnsi="Arial" w:cs="Arial"/>
          <w:color w:val="222222"/>
          <w:sz w:val="24"/>
          <w:szCs w:val="24"/>
          <w:shd w:val="clear" w:color="auto" w:fill="FFFFFF"/>
          <w:lang w:eastAsia="el-GR"/>
        </w:rPr>
        <w:t xml:space="preserve"> δουλειά ο αρμόδιος Υπουργός να κανονίζει τον τρόπο με τον οποίο θα συμμετέχουν τα σχήματα, τον τρόπο με τον οποίο θα πληρώσουν τις εγγυητικές θα καταθέσουν τις εγγυητικές και πώς τα χρήματα θα έρθουν από το εξωτερικό στην Ελλάδα;</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Και αυτά κατατέθηκαν. Είναι ψευδή; Ποτέ δεν απαντήθηκε αυτό το ερώτημα ούτε από τον κύριο Παππά ούτε από κανέναν από την πλευρά του ΣΥΡΙΖΑ.</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Κυρίες και κύριοι συνάδελφοι, είναι προφανές, ότι, όπως αποδείχθηκε και από την υπόθεση Παπαγγελόπουλου και αποδεικνύεται και από αυτή την υπόθεση, ο ΣΥΡΙΖΑ στην κυβέρνηση επεδίωκε από την πρώτη στιγμή να ελέγξει, όπως άλλωστε…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t>ΠΡΟΕΔΡΕΥΟΥΣΑ (Σοφία Σακοράφα):</w:t>
      </w:r>
      <w:r w:rsidRPr="00CF1C22">
        <w:rPr>
          <w:rFonts w:ascii="Arial" w:hAnsi="Arial" w:cs="Arial"/>
          <w:color w:val="222222"/>
          <w:sz w:val="24"/>
          <w:szCs w:val="24"/>
          <w:shd w:val="clear" w:color="auto" w:fill="FFFFFF"/>
          <w:lang w:eastAsia="el-GR"/>
        </w:rPr>
        <w:t xml:space="preserve"> Κύριε συνάδελφε, πρέπει να κλείσετε σιγά-σιγά.</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bCs/>
          <w:color w:val="222222"/>
          <w:sz w:val="24"/>
          <w:szCs w:val="24"/>
          <w:shd w:val="clear" w:color="auto" w:fill="FFFFFF"/>
          <w:lang w:eastAsia="el-GR"/>
        </w:rPr>
        <w:lastRenderedPageBreak/>
        <w:t>ΣΤΑΥΡΟΣ ΚΕΛΕΤΣΗΣ:</w:t>
      </w:r>
      <w:r w:rsidRPr="00CF1C22">
        <w:rPr>
          <w:rFonts w:ascii="Arial" w:hAnsi="Arial" w:cs="Arial"/>
          <w:color w:val="222222"/>
          <w:sz w:val="24"/>
          <w:szCs w:val="24"/>
          <w:shd w:val="clear" w:color="auto" w:fill="FFFFFF"/>
          <w:lang w:eastAsia="el-GR"/>
        </w:rPr>
        <w:t xml:space="preserve"> Τελειώνω σε ένα λεπτό, κυρία Πρόεδρε.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t>ΠΡΟΕΔΡΕΥΟΥΣΑ (Σοφία Σακοράφα):</w:t>
      </w:r>
      <w:r w:rsidRPr="00CF1C22">
        <w:rPr>
          <w:rFonts w:ascii="Arial" w:hAnsi="Arial" w:cs="Arial"/>
          <w:color w:val="222222"/>
          <w:sz w:val="24"/>
          <w:szCs w:val="24"/>
          <w:shd w:val="clear" w:color="auto" w:fill="FFFFFF"/>
          <w:lang w:eastAsia="el-GR"/>
        </w:rPr>
        <w:t xml:space="preserve"> Ένα λεπτό είναι πολύ.</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bCs/>
          <w:color w:val="222222"/>
          <w:sz w:val="24"/>
          <w:szCs w:val="24"/>
          <w:shd w:val="clear" w:color="auto" w:fill="FFFFFF"/>
          <w:lang w:eastAsia="el-GR"/>
        </w:rPr>
        <w:t>ΣΤΑΥΡΟΣ ΚΕΛΕΤΣΗΣ:</w:t>
      </w:r>
      <w:r w:rsidRPr="00CF1C22">
        <w:rPr>
          <w:rFonts w:ascii="Arial" w:hAnsi="Arial" w:cs="Arial"/>
          <w:color w:val="222222"/>
          <w:sz w:val="24"/>
          <w:szCs w:val="24"/>
          <w:shd w:val="clear" w:color="auto" w:fill="FFFFFF"/>
          <w:lang w:eastAsia="el-GR"/>
        </w:rPr>
        <w:t xml:space="preserve"> Ότι επεδίωκε ο ΣΥΡΙΖΑ να ελέγξει, όπως άλλωστε έχει ομολογηθεί, τους αρμούς της εξουσίας, δηλαδή τους θεσμούς, δικαιοσύνη και μέσα ενημέρωσης.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Ευτυχώς για την ελληνική κοινωνία, το κράτος, το πολιτικό μας σύστημα, τους θεσμούς δεν τα κατάφερε. Ο ισχυρισμός ότι δήθεν ο κ. Παππάς διώκεται, γιατί προσπάθησε να βάλει τάξη στο χώρο των ΜΜΕ είναι απλώς ένας μύθος πάνω στον οποίον επενδύει ο ίδιος και ο ΣΥΡΙΖΑ. Ο στόχος ήταν ξεκάθαρος: Ήταν η άλωση των μέσων μαζικής ενημέρωσης, ο έλεγχος της ενημέρωσης, το στήσιμο δικών μας καναλιών.</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Κυρίες και κύριοι συνάδελφοι, από την κατάθεση των μαρτύρων και τα υπόλοιπα αποδεικτικά στοιχεία που κατατέθηκαν στην επιτροπή, προέκυψαν αδιάσειστα στοιχεία που αφορούν στην παράβαση καθήκοντος από την πλευρά του πρώην Υπουργού. Προέκυψαν ακόμη και ενδείξεις για την τέλεση της δωροδοκίας, πλην όμως επειδή κρίναμε υπεύθυνα ότι δεν ήταν σε τέτοιον ισχυρό βαθμό, ώστε να οδηγήσουν έναν πρώην Υπουργό στο εδώλιο για μια κακουργηματική πράξη, γι’ αυτό και περιοριστήκαμε στην πρότασή μας στο να ζητάμε τη δίωξη μόνο για το πλημμέλημα της παράβασης καθήκοντος.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lastRenderedPageBreak/>
        <w:t>ΠΡΟΕΔΡΕΥΟΥΣΑ (Σοφία Σακοράφα):</w:t>
      </w:r>
      <w:r w:rsidRPr="00CF1C22">
        <w:rPr>
          <w:rFonts w:ascii="Arial" w:hAnsi="Arial" w:cs="Arial"/>
          <w:color w:val="222222"/>
          <w:sz w:val="24"/>
          <w:szCs w:val="24"/>
          <w:shd w:val="clear" w:color="auto" w:fill="FFFFFF"/>
          <w:lang w:eastAsia="el-GR"/>
        </w:rPr>
        <w:t xml:space="preserve"> Κύριε συνάδελφε, πρέπει να κλείσετε, σας παρακαλώ.</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bCs/>
          <w:color w:val="222222"/>
          <w:sz w:val="24"/>
          <w:szCs w:val="24"/>
          <w:shd w:val="clear" w:color="auto" w:fill="FFFFFF"/>
          <w:lang w:eastAsia="el-GR"/>
        </w:rPr>
        <w:t>ΣΤΑΥΡΟΣ ΚΕΛΕΤΣΗΣ:</w:t>
      </w:r>
      <w:r w:rsidRPr="00CF1C22">
        <w:rPr>
          <w:rFonts w:ascii="Arial" w:hAnsi="Arial" w:cs="Arial"/>
          <w:color w:val="222222"/>
          <w:sz w:val="24"/>
          <w:szCs w:val="24"/>
          <w:shd w:val="clear" w:color="auto" w:fill="FFFFFF"/>
          <w:lang w:eastAsia="el-GR"/>
        </w:rPr>
        <w:t xml:space="preserve"> Τελειώνω, κυρία Πρόεδρε.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Αυτό και μόνο το γεγονός αποδεικνύει ότι η Πλειοψηφία και η επιτροπή δεν καταλαμβάνεται από κάποια μανία δίωξης των πολιτικών της αντιπάλων, πράγμα που είδαμε να συμβαίνει στην περίπτωση διώξεων από τον ΣΥΡΙΖΑ κατά του πρώην Πρωθυπουργού της Νέας Δημοκρατίας, του Αντώνη Σαμαρά και στελεχών της κυβέρνησής του που </w:t>
      </w:r>
      <w:proofErr w:type="spellStart"/>
      <w:r w:rsidRPr="00CF1C22">
        <w:rPr>
          <w:rFonts w:ascii="Arial" w:hAnsi="Arial" w:cs="Arial"/>
          <w:color w:val="222222"/>
          <w:sz w:val="24"/>
          <w:szCs w:val="24"/>
          <w:shd w:val="clear" w:color="auto" w:fill="FFFFFF"/>
          <w:lang w:eastAsia="el-GR"/>
        </w:rPr>
        <w:t>στοχοποιήθηκαν</w:t>
      </w:r>
      <w:proofErr w:type="spellEnd"/>
      <w:r w:rsidRPr="00CF1C22">
        <w:rPr>
          <w:rFonts w:ascii="Arial" w:hAnsi="Arial" w:cs="Arial"/>
          <w:color w:val="222222"/>
          <w:sz w:val="24"/>
          <w:szCs w:val="24"/>
          <w:shd w:val="clear" w:color="auto" w:fill="FFFFFF"/>
          <w:lang w:eastAsia="el-GR"/>
        </w:rPr>
        <w:t xml:space="preserve">. Λειτουργήσαμε, ως επιτροπή, με αίσθημα ευθύνης, δικαιοσύνης, αμερόληπτα, χωρίς μανίες καταδίωξης ή εμμονές </w:t>
      </w:r>
      <w:proofErr w:type="spellStart"/>
      <w:r w:rsidRPr="00CF1C22">
        <w:rPr>
          <w:rFonts w:ascii="Arial" w:hAnsi="Arial" w:cs="Arial"/>
          <w:color w:val="222222"/>
          <w:sz w:val="24"/>
          <w:szCs w:val="24"/>
          <w:shd w:val="clear" w:color="auto" w:fill="FFFFFF"/>
          <w:lang w:eastAsia="el-GR"/>
        </w:rPr>
        <w:t>δικομανίας</w:t>
      </w:r>
      <w:proofErr w:type="spellEnd"/>
      <w:r w:rsidRPr="00CF1C22">
        <w:rPr>
          <w:rFonts w:ascii="Arial" w:hAnsi="Arial" w:cs="Arial"/>
          <w:color w:val="222222"/>
          <w:sz w:val="24"/>
          <w:szCs w:val="24"/>
          <w:shd w:val="clear" w:color="auto" w:fill="FFFFFF"/>
          <w:lang w:eastAsia="el-GR"/>
        </w:rPr>
        <w:t>.</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Από την πλευρά της, η επιτροπή έφερε εις πέρας ευσυνείδητα και αμερόληπτα το έργο που με προηγούμενη απόφαση της είχατε αναθέσει στην Ολομέλεια.</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Τώρα σας ζητούμε, σύμφωνα με την απόφαση που πήραμε κατά πλειοψηφία, να υπερψηφίσετε το πόρισμα που σας εισηγούμαστε και με τον τρόπο αυτόν, να προστατεύσουμε και να διαφυλάξουμε τη δημοκρατία, τον πολιτικό κόσμο, το πολιτικό μας σύστημα.</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Σας ευχαριστώ.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b/>
          <w:color w:val="222222"/>
          <w:sz w:val="24"/>
          <w:szCs w:val="24"/>
          <w:shd w:val="clear" w:color="auto" w:fill="FFFFFF"/>
          <w:lang w:eastAsia="el-GR"/>
        </w:rPr>
        <w:lastRenderedPageBreak/>
        <w:t>ΠΡΟΕΔΡΕΥΟΥΣΑ (Σοφία Σακοράφα):</w:t>
      </w:r>
      <w:r w:rsidRPr="00CF1C22">
        <w:rPr>
          <w:rFonts w:ascii="Arial" w:hAnsi="Arial" w:cs="Arial"/>
          <w:color w:val="222222"/>
          <w:sz w:val="24"/>
          <w:szCs w:val="24"/>
          <w:shd w:val="clear" w:color="auto" w:fill="FFFFFF"/>
          <w:lang w:eastAsia="el-GR"/>
        </w:rPr>
        <w:t xml:space="preserve"> Και εγώ σας ευχαριστώ, κύριε συνάδελφε.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Κύριοι συνάδελφοι, σας υπενθυμίζω ότι ο χρόνος των ομιλιών σας είναι πέντε λεπτά. Θα υπάρχει μια σχετική ανοχή, αλλά σας παρακαλώ πολύ να μην κάνετε κατάχρηση.</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Τον λόγο τώρα έχει ο Κοινοβουλευτικός Εκπρόσωπος του ΣΥΡΙΖΑ, ο κ. </w:t>
      </w:r>
      <w:proofErr w:type="spellStart"/>
      <w:r w:rsidRPr="00CF1C22">
        <w:rPr>
          <w:rFonts w:ascii="Arial" w:hAnsi="Arial" w:cs="Arial"/>
          <w:color w:val="222222"/>
          <w:sz w:val="24"/>
          <w:szCs w:val="24"/>
          <w:shd w:val="clear" w:color="auto" w:fill="FFFFFF"/>
          <w:lang w:eastAsia="el-GR"/>
        </w:rPr>
        <w:t>Ραγκούσης</w:t>
      </w:r>
      <w:proofErr w:type="spellEnd"/>
      <w:r w:rsidRPr="00CF1C22">
        <w:rPr>
          <w:rFonts w:ascii="Arial" w:hAnsi="Arial" w:cs="Arial"/>
          <w:color w:val="222222"/>
          <w:sz w:val="24"/>
          <w:szCs w:val="24"/>
          <w:shd w:val="clear" w:color="auto" w:fill="FFFFFF"/>
          <w:lang w:eastAsia="el-GR"/>
        </w:rPr>
        <w:t>.</w:t>
      </w:r>
    </w:p>
    <w:p w:rsidR="00CF1C22" w:rsidRPr="00CF1C22" w:rsidRDefault="00CF1C22" w:rsidP="00CF1C22">
      <w:pPr>
        <w:spacing w:after="160" w:line="600" w:lineRule="auto"/>
        <w:ind w:firstLine="720"/>
        <w:jc w:val="both"/>
        <w:rPr>
          <w:rFonts w:ascii="Arial" w:eastAsia="SimSun" w:hAnsi="Arial" w:cs="Arial"/>
          <w:bCs/>
          <w:sz w:val="24"/>
          <w:szCs w:val="24"/>
          <w:shd w:val="clear" w:color="auto" w:fill="FFFFFF"/>
          <w:lang w:eastAsia="zh-CN"/>
        </w:rPr>
      </w:pPr>
      <w:r w:rsidRPr="00CF1C22">
        <w:rPr>
          <w:rFonts w:ascii="Arial" w:hAnsi="Arial" w:cs="Arial"/>
          <w:b/>
          <w:color w:val="222222"/>
          <w:sz w:val="24"/>
          <w:szCs w:val="24"/>
          <w:shd w:val="clear" w:color="auto" w:fill="FFFFFF"/>
          <w:lang w:eastAsia="el-GR"/>
        </w:rPr>
        <w:t>ΙΩΑΝΝΗΣ ΡΑΓΚΟΥΣΗΣ:</w:t>
      </w:r>
      <w:r w:rsidRPr="00CF1C22">
        <w:rPr>
          <w:rFonts w:ascii="Arial" w:hAnsi="Arial" w:cs="Arial"/>
          <w:color w:val="222222"/>
          <w:sz w:val="24"/>
          <w:szCs w:val="24"/>
          <w:shd w:val="clear" w:color="auto" w:fill="FFFFFF"/>
          <w:lang w:eastAsia="el-GR"/>
        </w:rPr>
        <w:t xml:space="preserve"> Τώρα έχουμε φτάσει στο σημείο, κυρίες και κύριοι συνάδελφοι -τόσο πολύ μου φαίνεται- χωρίς φρένα να κινείστε στην κατηφόρα, να αναφέρεστε στα μέσα μαζικής ενημέρωσης, δηλαδή σε ιδιωτικές εταιρείες, και να αναφέρεστε εδώ σ’ αυτά σαν να είναι θεσμοί, αποκαλώντας τα θεσμούς.</w:t>
      </w:r>
    </w:p>
    <w:p w:rsidR="00CF1C22" w:rsidRPr="00CF1C22" w:rsidRDefault="00CF1C22" w:rsidP="00CF1C22">
      <w:pPr>
        <w:spacing w:after="160" w:line="600" w:lineRule="auto"/>
        <w:ind w:firstLine="720"/>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Τα μέσα μαζικής ενημέρωσης είναι ιδιωτικές εταιρείες, δεν είναι θεσμοί. Και ο εισηγητής σας έτσι ξεκίνησε και ο Πρόεδρος της προανακριτικής πριν από λίγο με αυτήν την αναφορά κατέβηκε από το Βήμα.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color w:val="222222"/>
          <w:sz w:val="24"/>
          <w:szCs w:val="24"/>
          <w:shd w:val="clear" w:color="auto" w:fill="FFFFFF"/>
          <w:lang w:eastAsia="zh-CN"/>
        </w:rPr>
        <w:t>Κυρίες και κύριοι συνάδελφοι</w:t>
      </w:r>
      <w:r w:rsidRPr="00CF1C22">
        <w:rPr>
          <w:rFonts w:ascii="Arial" w:eastAsia="SimSun" w:hAnsi="Arial" w:cs="Arial"/>
          <w:bCs/>
          <w:sz w:val="24"/>
          <w:szCs w:val="24"/>
          <w:shd w:val="clear" w:color="auto" w:fill="FFFFFF"/>
          <w:lang w:eastAsia="zh-CN"/>
        </w:rPr>
        <w:t xml:space="preserve">, προσωπικά πιστεύω το εξής: Είναι πράγματι μια πολύ σημαντική συνεδρίαση η σημερινή, αλλά πια δεν είναι για τον Νίκο Παππά σημαντική. Διότι για τον Νίκο Παππά η σημασία αυτής εδώ της συνεδρίασης της Ολομέλειας έχει ήδη στην πραγματικότητα εξαλειφθεί με </w:t>
      </w:r>
      <w:r w:rsidRPr="00CF1C22">
        <w:rPr>
          <w:rFonts w:ascii="Arial" w:eastAsia="SimSun" w:hAnsi="Arial" w:cs="Arial"/>
          <w:bCs/>
          <w:sz w:val="24"/>
          <w:szCs w:val="24"/>
          <w:shd w:val="clear" w:color="auto" w:fill="FFFFFF"/>
          <w:lang w:eastAsia="zh-CN"/>
        </w:rPr>
        <w:lastRenderedPageBreak/>
        <w:t xml:space="preserve">βάση τη δική σας τελική τοποθέτηση. Εσείς έχετε τελειώσει τη σημασία αυτής της συνεδρίασης για τον Νίκο Παππά με το πόρισμα που καταθέσατε και θα εξηγήσω στη συνέχεια τι εννοώ.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Όμως, είναι πράγματι μια πολύ κρίσιμη συνεδρίαση συνολικά για τον πολιτικό κόσμο της χώρας, κατά τη γνώμη μου, για το κομματικό σύστημα, για το Κοινοβούλιο. Στην πραγματικότητα, η απόφαση που θα πάρετε σήμερα ως πλειοψηφία θα είναι μια απόφαση για το αν θα ανοίξει ο ασκός του Αιόλου, για το αν θα ανοίξετε την πόρτα του φρενοκομείου για το πολιτικό σύστημα της χώρας, για το αν θα οδηγήσετε το κομματικό σύστημα της χώρας χωρίς φρένα στον γκρεμό. Γιατί; Εισηγηθήκατε και με τη συνδρομή του Κινήματος Αλλαγής αποφασίσατε τη σύσταση αυτής της προανακριτικής επιτροπής με ένα μείζον βασικό αιτούμενο, έως και δεδομένο από πλευράς σας μέχρι εκείνη τη στιγμή, ότι πρέπει να υπάρξει προανακριτική, γιατί υπάρχει στη μέση το κακούργημα της δωροληψίας. Τι ήρθατε και είπατε στο τέλος, μετά από τις συνεδριάσεις της επιτροπής προκαταρκτικής εξέτασης; Ότι αυτό το κακούργημα δεν υφίσταται για τον Νίκο Παππά. Και πώς το είπατε αυτό μέσα από το πόρισμα που καταθέσατε; Λέγοντας ότι από το σύνολο του αποδεικτικού υλικού -διαβάζω το πόρισμα που κατέθεσε η Νέα Δημοκρατία- διαφαίνεται ότι τα 3 εκατομμύρια ευρώ που ζητήθηκαν και τελικώς δόθηκαν αφορούσαν στη συμμετοχή της ίδιας της εταιρείας «</w:t>
      </w:r>
      <w:r w:rsidRPr="00CF1C22">
        <w:rPr>
          <w:rFonts w:ascii="Arial" w:eastAsia="SimSun" w:hAnsi="Arial" w:cs="Arial"/>
          <w:bCs/>
          <w:sz w:val="24"/>
          <w:szCs w:val="24"/>
          <w:shd w:val="clear" w:color="auto" w:fill="FFFFFF"/>
          <w:lang w:val="en-US" w:eastAsia="zh-CN"/>
        </w:rPr>
        <w:t>CCC</w:t>
      </w:r>
      <w:r w:rsidRPr="00CF1C22">
        <w:rPr>
          <w:rFonts w:ascii="Arial" w:eastAsia="SimSun" w:hAnsi="Arial" w:cs="Arial"/>
          <w:bCs/>
          <w:sz w:val="24"/>
          <w:szCs w:val="24"/>
          <w:shd w:val="clear" w:color="auto" w:fill="FFFFFF"/>
          <w:lang w:eastAsia="zh-CN"/>
        </w:rPr>
        <w:t xml:space="preserve">» στο εγχείρημα του διαγωνισμού των τηλεοπτικών αδειών. </w:t>
      </w:r>
      <w:r w:rsidRPr="00CF1C22">
        <w:rPr>
          <w:rFonts w:ascii="Arial" w:eastAsia="SimSun" w:hAnsi="Arial" w:cs="Arial"/>
          <w:bCs/>
          <w:sz w:val="24"/>
          <w:szCs w:val="24"/>
          <w:shd w:val="clear" w:color="auto" w:fill="FFFFFF"/>
          <w:lang w:eastAsia="zh-CN"/>
        </w:rPr>
        <w:lastRenderedPageBreak/>
        <w:t xml:space="preserve">Με το ίδιο δε σκεπτικό διαφαίνεται ότι και χρήματα ή μετοχές καναλιού που ζητήθηκαν από άλλους επιχειρηματίες αφορούσαν στην ίδια συμμετοχή απευθείας ή μέσω δανείου στο εγχείρημα, των ίδιων δηλαδή. Τι λέτε, δηλαδή, στην πραγματικότητα εσείς οι ίδιοι με το πόρισμά σας; Ότι όλη αυτή η συζήτηση που κάνει και έκανε και που ενδεχομένως θα συνεχίσει να κάνει ο κάθε Καλογρίτσας είναι μια συζήτηση-μέρος του επιχειρηματικού δικού του πλάνου, του επιχειρηματικού δικού του παιχνιδιού.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Και πού καταλήξατε; Καταλήξατε ότι δεν στέκεται αυτό το κακούργημα. Γιατί, επειδή είσαστε </w:t>
      </w:r>
      <w:proofErr w:type="spellStart"/>
      <w:r w:rsidRPr="00CF1C22">
        <w:rPr>
          <w:rFonts w:ascii="Arial" w:eastAsia="SimSun" w:hAnsi="Arial" w:cs="Arial"/>
          <w:bCs/>
          <w:sz w:val="24"/>
          <w:szCs w:val="24"/>
          <w:shd w:val="clear" w:color="auto" w:fill="FFFFFF"/>
          <w:lang w:eastAsia="zh-CN"/>
        </w:rPr>
        <w:t>μεγαλόθυμοι</w:t>
      </w:r>
      <w:proofErr w:type="spellEnd"/>
      <w:r w:rsidRPr="00CF1C22">
        <w:rPr>
          <w:rFonts w:ascii="Arial" w:eastAsia="SimSun" w:hAnsi="Arial" w:cs="Arial"/>
          <w:bCs/>
          <w:sz w:val="24"/>
          <w:szCs w:val="24"/>
          <w:shd w:val="clear" w:color="auto" w:fill="FFFFFF"/>
          <w:lang w:eastAsia="zh-CN"/>
        </w:rPr>
        <w:t>; Γιατί, δεν είσαστε σαν εμάς; Γιατί, δεν είσαστε σαν τους άλλους; Γιατί εσείς είσαστε αυτοί οι οποίοι σέβεστε τον νόμο, το Σύνταγμα και τους πολιτικούς αντιπάλους; Παραμύθια της Χαλιμάς. Γιατί δεν τολμούσατε μετά από το πόρισμα της Τράπεζας της Ελλάδος να τολμήσετε να έρθετε εδώ και να πείτε: «Στέλνω τον Παππά για κακούργημα για δωροληψία». Διότι, όπως σας είχαμε πει -και μάλιστα ήμουν ο πρώτος που το είχα διατυπώσει στην πρώτη Ολομέλεια- «Ανοίξτε τους λογαριασμούς του Καλογρίτσα» και η Τράπεζα της Ελλάδος τους άνοιξε και διαπίστωσε ότι τα λεφτά, όπως είχαμε πει και τότε -εγώ δεν θα το πω λόγια, ότι τα ενθυλάκωσε- τα «</w:t>
      </w:r>
      <w:proofErr w:type="spellStart"/>
      <w:r w:rsidRPr="00CF1C22">
        <w:rPr>
          <w:rFonts w:ascii="Arial" w:eastAsia="SimSun" w:hAnsi="Arial" w:cs="Arial"/>
          <w:bCs/>
          <w:sz w:val="24"/>
          <w:szCs w:val="24"/>
          <w:shd w:val="clear" w:color="auto" w:fill="FFFFFF"/>
          <w:lang w:eastAsia="zh-CN"/>
        </w:rPr>
        <w:t>παντελόνιασε</w:t>
      </w:r>
      <w:proofErr w:type="spellEnd"/>
      <w:r w:rsidRPr="00CF1C22">
        <w:rPr>
          <w:rFonts w:ascii="Arial" w:eastAsia="SimSun" w:hAnsi="Arial" w:cs="Arial"/>
          <w:bCs/>
          <w:sz w:val="24"/>
          <w:szCs w:val="24"/>
          <w:shd w:val="clear" w:color="auto" w:fill="FFFFFF"/>
          <w:lang w:eastAsia="zh-CN"/>
        </w:rPr>
        <w:t>» ο Καλογρίτσας! Τι έλεγε, όμως, ο Καλογρίτσας; «Εγώ δεν τα πήρα, ήταν μέρος του σχεδίου, μέρος της δωροληψίας, και από την ώρα που δεν πήγαν για την άδεια τα έδωσα στο «</w:t>
      </w:r>
      <w:r w:rsidRPr="00CF1C22">
        <w:rPr>
          <w:rFonts w:ascii="Arial" w:eastAsia="SimSun" w:hAnsi="Arial" w:cs="Arial"/>
          <w:bCs/>
          <w:sz w:val="24"/>
          <w:szCs w:val="24"/>
          <w:shd w:val="clear" w:color="auto" w:fill="FFFFFF"/>
          <w:lang w:val="en-US" w:eastAsia="zh-CN"/>
        </w:rPr>
        <w:t>DOCUMENTO</w:t>
      </w:r>
      <w:r w:rsidRPr="00CF1C22">
        <w:rPr>
          <w:rFonts w:ascii="Arial" w:eastAsia="SimSun" w:hAnsi="Arial" w:cs="Arial"/>
          <w:bCs/>
          <w:sz w:val="24"/>
          <w:szCs w:val="24"/>
          <w:shd w:val="clear" w:color="auto" w:fill="FFFFFF"/>
          <w:lang w:eastAsia="zh-CN"/>
        </w:rPr>
        <w:t xml:space="preserve">». Και τι αποδείχθηκε </w:t>
      </w:r>
      <w:r w:rsidRPr="00CF1C22">
        <w:rPr>
          <w:rFonts w:ascii="Arial" w:eastAsia="SimSun" w:hAnsi="Arial" w:cs="Arial"/>
          <w:bCs/>
          <w:sz w:val="24"/>
          <w:szCs w:val="24"/>
          <w:shd w:val="clear" w:color="auto" w:fill="FFFFFF"/>
          <w:lang w:eastAsia="zh-CN"/>
        </w:rPr>
        <w:lastRenderedPageBreak/>
        <w:t>από το πόρισμα της Τραπέζης της Ελλάδος; Ότι τα «</w:t>
      </w:r>
      <w:proofErr w:type="spellStart"/>
      <w:r w:rsidRPr="00CF1C22">
        <w:rPr>
          <w:rFonts w:ascii="Arial" w:eastAsia="SimSun" w:hAnsi="Arial" w:cs="Arial"/>
          <w:bCs/>
          <w:sz w:val="24"/>
          <w:szCs w:val="24"/>
          <w:shd w:val="clear" w:color="auto" w:fill="FFFFFF"/>
          <w:lang w:eastAsia="zh-CN"/>
        </w:rPr>
        <w:t>παντελόνιασε</w:t>
      </w:r>
      <w:proofErr w:type="spellEnd"/>
      <w:r w:rsidRPr="00CF1C22">
        <w:rPr>
          <w:rFonts w:ascii="Arial" w:eastAsia="SimSun" w:hAnsi="Arial" w:cs="Arial"/>
          <w:bCs/>
          <w:sz w:val="24"/>
          <w:szCs w:val="24"/>
          <w:shd w:val="clear" w:color="auto" w:fill="FFFFFF"/>
          <w:lang w:eastAsia="zh-CN"/>
        </w:rPr>
        <w:t>» και μάλιστα τα χρησιμοποίησε για να πληρώσει συγκεκριμένες, αδιαμφισβήτητες φορολογικές και άλλες υποχρεώσεις της εταιρείας «ΤΟΞΟΤΗΣ». Γι’ αυτό κατέρρευσε η συζήτηση από εσάς περί του αδικήματος και κακουργήματος της δωροληψίας, και όχι γιατί είσαστε αυτό που θέλετε δυστυχώς να εμφανίζεστε. Το «δυστυχώς» το λέω γιατί μακάρι να ήσασταν.</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Και θέλω σε αυτό το σημείο να πάω και ένα βήμα πιο κάτω τη σκέψη μας, λίγο σας παρακαλώ, κυρίες και κύριοι συνάδελφοι. Τι σημαίνει ότι κατέρρευσε η συζήτηση περί κακουργήματος δωροληψίας; Τι σημαίνει; Ότι απλώς ο Νίκος Παππάς έχει μείον ένα αδίκημα να τον βαραίνει, με το οποίο θα τον παραπέμψετε, αν τον παραπέμψετε, το βράδυ; Όχι βέβαια. Σημαίνει κάτι πολύ σοβαρότερο, σημαίνει κάτι πολύ σημαντικότερο. Γιατί τι ήταν η κατηγορία περί δωροληψίας; Ήταν όλος ο πυρήνας, όλος ο κορμός της δημόσιας τοποθέτησης Καλογρίτσα και των καταθέσεών του γι’ αυτήν την υπόθεση. Άρα, στην πραγματικότητα καταρρέοντας η συζήτηση περί του αδικήματος της δωροληψίας κατέρρευσε ο ίδιος ο Καλογρίτσας ως αξιοπιστία, γιατί αυτός ήταν ο κεντρικός του ισχυρισμός. Άρα, δεν κατέρρευσε απλώς ένα αδίκημα, κατέρρευσε το κλαδί πάνω στο οποίο καθόσασταν από την ώρα που στήσατε αυτή την προανακριτική επιτροπή. Και αυτό αναγκαστήκατε να το παραδεχτείτε εσείς οι ίδιοι. Είπατε: «Δεν μας έφερε στοιχεία, δεν έχουμε στοιχεία». Ήρθε η </w:t>
      </w:r>
      <w:r w:rsidRPr="00CF1C22">
        <w:rPr>
          <w:rFonts w:ascii="Arial" w:eastAsia="SimSun" w:hAnsi="Arial" w:cs="Arial"/>
          <w:bCs/>
          <w:sz w:val="24"/>
          <w:szCs w:val="24"/>
          <w:shd w:val="clear" w:color="auto" w:fill="FFFFFF"/>
          <w:lang w:eastAsia="zh-CN"/>
        </w:rPr>
        <w:lastRenderedPageBreak/>
        <w:t xml:space="preserve">Τράπεζα της Ελλάδος, μας τα συνέτριψε, και όλα όσα μπορεί ως φληναφήματα να κυκλοφορούσαν και καταλήξατε να πείτε: «Άρα, δεν στέκεται το αδίκημα». Μη όμως </w:t>
      </w:r>
      <w:proofErr w:type="spellStart"/>
      <w:r w:rsidRPr="00CF1C22">
        <w:rPr>
          <w:rFonts w:ascii="Arial" w:eastAsia="SimSun" w:hAnsi="Arial" w:cs="Arial"/>
          <w:bCs/>
          <w:sz w:val="24"/>
          <w:szCs w:val="24"/>
          <w:shd w:val="clear" w:color="auto" w:fill="FFFFFF"/>
          <w:lang w:eastAsia="zh-CN"/>
        </w:rPr>
        <w:t>στεκόμενο</w:t>
      </w:r>
      <w:proofErr w:type="spellEnd"/>
      <w:r w:rsidRPr="00CF1C22">
        <w:rPr>
          <w:rFonts w:ascii="Arial" w:eastAsia="SimSun" w:hAnsi="Arial" w:cs="Arial"/>
          <w:bCs/>
          <w:sz w:val="24"/>
          <w:szCs w:val="24"/>
          <w:shd w:val="clear" w:color="auto" w:fill="FFFFFF"/>
          <w:lang w:eastAsia="zh-CN"/>
        </w:rPr>
        <w:t xml:space="preserve"> το αδίκημα, στην πραγματικότητα επαναλαμβάνω κατέρρευσε το σύνολο, στην πραγματικότητα, αυτού πάνω στο οποίο στηριζόσασταν, που δεν ήταν τίποτε άλλο από τον εξής έναν, τον κ. Καλογρίτσα, και όσα αυτός κατά διαστήματα ισχυριζόταν. Δηλαδή, με λίγα λόγια, εσείς οι ίδιοι λέτε ότι ο Καλογρίτσας είπε ψέματα, είναι ψεύτης δηλαδή. Εσείς που χρησιμοποιείτε τον Καλογρίτσα -θα πω μετά για την παράβαση καθήκοντος- αποδέχεστε ότι είπε ψέματα, γιατί αν είχε πει αλήθεια, θα έπρεπε αυτή η αλήθεια να έχει επιβεβαιωθεί από Τράπεζα της Ελλάδος. Όμως, η Τράπεζα της Ελλάδος διέψευσε τον Καλογρίτσα. Άρα, τι έκανε ο Καλογρίτσας; Είπε ψέματα. Κι αυτό το λέτε εσείς, ότι είναι ψεύτης ο Καλογρίτσας.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Και τι απομένει, κυρίες και κύριοι συνάδελφοι; Απομένει το αδίκημα, το πλημμέλημα περί παράβασης καθήκοντος. Σας το είπε και ο Νίκος Παππάς, σας το είπε και ο Νίκος </w:t>
      </w:r>
      <w:proofErr w:type="spellStart"/>
      <w:r w:rsidRPr="00CF1C22">
        <w:rPr>
          <w:rFonts w:ascii="Arial" w:eastAsia="SimSun" w:hAnsi="Arial" w:cs="Arial"/>
          <w:bCs/>
          <w:sz w:val="24"/>
          <w:szCs w:val="24"/>
          <w:shd w:val="clear" w:color="auto" w:fill="FFFFFF"/>
          <w:lang w:eastAsia="zh-CN"/>
        </w:rPr>
        <w:t>Βούτσης</w:t>
      </w:r>
      <w:proofErr w:type="spellEnd"/>
      <w:r w:rsidRPr="00CF1C22">
        <w:rPr>
          <w:rFonts w:ascii="Arial" w:eastAsia="SimSun" w:hAnsi="Arial" w:cs="Arial"/>
          <w:bCs/>
          <w:sz w:val="24"/>
          <w:szCs w:val="24"/>
          <w:shd w:val="clear" w:color="auto" w:fill="FFFFFF"/>
          <w:lang w:eastAsia="zh-CN"/>
        </w:rPr>
        <w:t xml:space="preserve">: Υπάρχει -γιατί έχετε καταντήσει πια και ένα κόμμα τύπου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ένα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το οποίο μπορείτε να επικαλείστε και να το συνδυάσετε με οποιαδήποτε διοικητική πράξη, διοικητική απόφαση, υπογραφή, αλλαγή νομοθεσίας, αλλαγή πλαισίου διαγωνισμού και να πείτε: «Ελάτε εδώ να δείτε, το βλέπετε αυτό το SMS; Να το. Τι ίσχυε πριν με βάση την απόφαση την υπουργική; Το άλφα. Τι ίσχυε με βάση τον νόμο; Άλφα. Μετά </w:t>
      </w:r>
      <w:r w:rsidRPr="00CF1C22">
        <w:rPr>
          <w:rFonts w:ascii="Arial" w:eastAsia="SimSun" w:hAnsi="Arial" w:cs="Arial"/>
          <w:bCs/>
          <w:sz w:val="24"/>
          <w:szCs w:val="24"/>
          <w:shd w:val="clear" w:color="auto" w:fill="FFFFFF"/>
          <w:lang w:eastAsia="zh-CN"/>
        </w:rPr>
        <w:lastRenderedPageBreak/>
        <w:t xml:space="preserve">το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το άλφα έγινε άλφα συν ή άλφα πλην; Ο νόμος έγινε άλφα συν ή άλφα πλην;». Έχετε αυτή τη δυνατότητα; Δεν την έχετε, γιατί δεν υπήρξε μία διοικητική πράξη, μία νομοθετική πρωτοβουλία την οποία να μπορείτε να συνδυάσετε με αυτά τα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για να μπορέσετε πάνω εκεί να στηρίξετε, όπως λέει, απ’ ό,τι καταλαβαίνω εγώ, όλος ο νομικός κόσμος της χώρας, το αδίκημα περί παράβασης καθήκοντος.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Διότι το αδίκημα παράβασης καθήκοντος, όπως ξέρετε καλύτερα από μένα όσοι είσαστε νομικοί, δεν μπορεί να μην συνδυάζεται αυστηρά, τυπικά με συγκεκριμένες, σαφείς διοικητικές ή νομικές πράξεις. Δεν είναι η παράβαση καθήκοντος για έναν δημόσιο λειτουργό το γενικό </w:t>
      </w:r>
      <w:proofErr w:type="spellStart"/>
      <w:r w:rsidRPr="00CF1C22">
        <w:rPr>
          <w:rFonts w:ascii="Arial" w:eastAsia="SimSun" w:hAnsi="Arial" w:cs="Arial"/>
          <w:bCs/>
          <w:sz w:val="24"/>
          <w:szCs w:val="24"/>
          <w:shd w:val="clear" w:color="auto" w:fill="FFFFFF"/>
          <w:lang w:eastAsia="zh-CN"/>
        </w:rPr>
        <w:t>μπλα-μπλα</w:t>
      </w:r>
      <w:proofErr w:type="spellEnd"/>
      <w:r w:rsidRPr="00CF1C22">
        <w:rPr>
          <w:rFonts w:ascii="Arial" w:eastAsia="SimSun" w:hAnsi="Arial" w:cs="Arial"/>
          <w:bCs/>
          <w:sz w:val="24"/>
          <w:szCs w:val="24"/>
          <w:shd w:val="clear" w:color="auto" w:fill="FFFFFF"/>
          <w:lang w:eastAsia="zh-CN"/>
        </w:rPr>
        <w:t xml:space="preserve"> ή η ερμηνεία που μπορεί να δώσει κάποιος δημοσιογραφικά για το τι είναι παράβαση καθήκοντος. Παράβαση καθήκοντος σημαίνει: «Έχω αυτή την απόφαση και την αλλάζω, γιατί υπάρχει αυτή η σκοπιμότητα ή γιατί μεσολάβησε αυτό το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Υπήρξε </w:t>
      </w:r>
      <w:proofErr w:type="spellStart"/>
      <w:r w:rsidRPr="00CF1C22">
        <w:rPr>
          <w:rFonts w:ascii="Arial" w:eastAsia="SimSun" w:hAnsi="Arial" w:cs="Arial"/>
          <w:bCs/>
          <w:sz w:val="24"/>
          <w:szCs w:val="24"/>
          <w:shd w:val="clear" w:color="auto" w:fill="FFFFFF"/>
          <w:lang w:eastAsia="zh-CN"/>
        </w:rPr>
        <w:t>καμμία</w:t>
      </w:r>
      <w:proofErr w:type="spellEnd"/>
      <w:r w:rsidRPr="00CF1C22">
        <w:rPr>
          <w:rFonts w:ascii="Arial" w:eastAsia="SimSun" w:hAnsi="Arial" w:cs="Arial"/>
          <w:bCs/>
          <w:sz w:val="24"/>
          <w:szCs w:val="24"/>
          <w:shd w:val="clear" w:color="auto" w:fill="FFFFFF"/>
          <w:lang w:eastAsia="zh-CN"/>
        </w:rPr>
        <w:t xml:space="preserve"> τέτοια αλλαγή; Πουθενά, τίποτα.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Όμως, δεν είναι αυτό το πιο σοβαρό και εγώ δεν θα ανέβαινα σε αυτό το Βήμα κυρίως για να σταθώ σε αυτό το επιχείρημα. Γιατί; Διότι στην πραγματικότητα ανοίγοντας αυτή την συζήτηση, κυρίες και κύριοι συνάδελφοι της Νέας Δημοκρατίας, για τα </w:t>
      </w:r>
      <w:r w:rsidRPr="00CF1C22">
        <w:rPr>
          <w:rFonts w:ascii="Arial" w:eastAsia="SimSun" w:hAnsi="Arial" w:cs="Arial"/>
          <w:bCs/>
          <w:sz w:val="24"/>
          <w:szCs w:val="24"/>
          <w:shd w:val="clear" w:color="auto" w:fill="FFFFFF"/>
          <w:lang w:val="en-US" w:eastAsia="zh-CN"/>
        </w:rPr>
        <w:t>SMS</w:t>
      </w:r>
      <w:r w:rsidRPr="00CF1C22">
        <w:rPr>
          <w:rFonts w:ascii="Arial" w:eastAsia="SimSun" w:hAnsi="Arial" w:cs="Arial"/>
          <w:bCs/>
          <w:sz w:val="24"/>
          <w:szCs w:val="24"/>
          <w:shd w:val="clear" w:color="auto" w:fill="FFFFFF"/>
          <w:lang w:eastAsia="zh-CN"/>
        </w:rPr>
        <w:t xml:space="preserve"> κυριολεκτικά κάνετε κάτι πολύ χειρότερο από αυτό που επιχειρείτε εναντίον του Νίκου Παππά. Στην πραγματικότητα εκθέτετε το σύνολο του πολιτικού κόσμου, άρα και τους εαυτούς σας, άρα και </w:t>
      </w:r>
      <w:r w:rsidRPr="00CF1C22">
        <w:rPr>
          <w:rFonts w:ascii="Arial" w:eastAsia="SimSun" w:hAnsi="Arial" w:cs="Arial"/>
          <w:bCs/>
          <w:sz w:val="24"/>
          <w:szCs w:val="24"/>
          <w:shd w:val="clear" w:color="auto" w:fill="FFFFFF"/>
          <w:lang w:eastAsia="zh-CN"/>
        </w:rPr>
        <w:lastRenderedPageBreak/>
        <w:t xml:space="preserve">τους Υπουργούς σας τους σημερινούς σε αυτήν την απαράδεκτη και πρωτοφανή στα πολιτικά χρονικά της χώρας προσέγγιση για το τι σημαίνει το άρθρο 86 του Συντάγματος, ευθύνη ποινική των Υπουργών, ειδικό δικαστήριο, προανακριτική επιτροπή.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Για να έρθω σήμερα εδώ πραγματικά θέλησα και αναρωτήθηκα, να δούμε λίγο, ανεξαρτήτως της έκβασης κάθε δικαστηρίου, που είτε στήθηκε είτε δεν στήθηκε, για όλες τις υποθέσεις για τις οποίες παραπέμφθηκαν πολιτικοί από το 1974 και μετά, αν υπήρξε μία φορά στην ιστορία που διανοήθηκε, τόλμησε κοινοβουλευτική πλειοψηφία από το 1974 και μετά να παραπέμψει Υπουργό μόνο για την παράβαση καθήκοντος.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Εδώ είναι ο κατάλογος, θα τον καταθέσω.</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ΑΘΑΝΑΣΙΟΣ ΠΛΕΥΡΗΣ: </w:t>
      </w:r>
      <w:r w:rsidRPr="00CF1C22">
        <w:rPr>
          <w:rFonts w:ascii="Arial" w:hAnsi="Arial"/>
          <w:sz w:val="24"/>
          <w:szCs w:val="24"/>
          <w:lang w:eastAsia="el-GR"/>
        </w:rPr>
        <w:t xml:space="preserve">Ο κ. Παπακωνσταντίνου καταδικάστηκε για παράβαση καθήκοντος.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Αφήστε γιατί καταδικάστηκε, κύριε Πλεύρη. Αυτή τη στιγμή δεν είστε δικαστήριο και δεν καταδικάζετε αυτήν τη στιγμή, είστε Βουλή και παραπέμπετε.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ΜΑΡΙΟΣ ΚΑΤΣΗΣ:</w:t>
      </w:r>
      <w:r w:rsidRPr="00CF1C22">
        <w:rPr>
          <w:rFonts w:ascii="Arial" w:hAnsi="Arial"/>
          <w:sz w:val="24"/>
          <w:szCs w:val="24"/>
          <w:lang w:eastAsia="el-GR"/>
        </w:rPr>
        <w:t xml:space="preserve"> Παραπέμφθηκε.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Και παραπέμπετε για παράβαση καθήκοντος για πρώτη φορά στην ιστορία έναν πρώην Υπουργό, όταν…</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ΑΘΑΝΑΣΙΟΣ ΠΛΕΥΡΗΣ: </w:t>
      </w:r>
      <w:r w:rsidRPr="00CF1C22">
        <w:rPr>
          <w:rFonts w:ascii="Arial" w:hAnsi="Arial"/>
          <w:sz w:val="24"/>
          <w:szCs w:val="24"/>
          <w:lang w:eastAsia="el-GR"/>
        </w:rPr>
        <w:t>Και καταδικάστηκε.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Ακούστε. Όταν για την περίπτωση του κ. Παπαγγελόπουλου, επαναλαμβάνω, όλα αυτά είναι ανεξάρτητα από το τι ισχύει και τι δεν ισχύει και ποια είναι η ετυμηγορία της δικαιοσύνης…</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Κύριοι συνάδελφοι, παρακαλώ ησυχία.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Γιατί ταράζεστε, γιατί ταράζεστε; Θα τα πάρετε και αν δεν είναι έτσι, θα τα διαψεύσετε. Γιατί ταράζεστε; Γιατί έρχεστε αντιμέτωποι με τις επιλογές σας.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Ακούστε να δείτε, κύριε Πλεύρη, τον δικό μου ισχυρισμό. Ο δικός μου ισχυρισμός δεν είναι ότι δεν καταδικάστηκε κανείς για παράβαση καθήκοντος, είναι ότι δεν παραπέμφθηκε. Δεν τόλμησε η Πλειοψηφία να παραπέμψει κάποιον για παράβαση καθήκοντος μόνο.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Καταδικάστηκε ο κύριος…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Παπαγγελόπουλος, κατηγορητήριο για οκτώ αδικήματα…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ΑΘΑΝΑΣΙΟΣ ΠΛΕΥΡΗΣ: </w:t>
      </w:r>
      <w:r w:rsidRPr="00CF1C22">
        <w:rPr>
          <w:rFonts w:ascii="Arial" w:hAnsi="Arial"/>
          <w:sz w:val="24"/>
          <w:szCs w:val="24"/>
          <w:lang w:eastAsia="el-GR"/>
        </w:rPr>
        <w:t>Και παράβαση.</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ΙΩΑΝΝΗΣ ΡΑΓΚΟΥΣΗΣ:</w:t>
      </w:r>
      <w:r w:rsidRPr="00CF1C22">
        <w:rPr>
          <w:rFonts w:ascii="Arial" w:hAnsi="Arial"/>
          <w:sz w:val="24"/>
          <w:szCs w:val="24"/>
          <w:lang w:eastAsia="el-GR"/>
        </w:rPr>
        <w:t xml:space="preserve"> Και παράβαση, αλλά για οκτώ, κύριε Πλεύρη.</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ενοχλεί, λοιπόν, κύριοι της Νέας Δημοκρατίας. Κατάλαβα τώρα γιατί σας ενοχλεί αυτό το επιχείρημα, γιατί ίσως έχετε υποθέσει τι ακολουθεί από αυτό το επιχείρημα. Ακούστε το, σας παρακαλώ.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Βουλγαράκης, για αδίκημα σχετικό με το πόθεν έσχες.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Παπακωνσταντίνου –επειδή το αναφέρατε- απιστία σχετικά με την υπηρεσία σε βαθμό κακουργήματος, νόθευση εγγράφου και παράβαση καθήκοντος σε βαθμό πλημμελήματος.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Δούκας-Μπασιάκος-Κοντός, ηθική αυτουργία και συναυτουργία στο αδίκημα της απιστίας, κύριε Πλεύρη, περί την υπηρεσία σε βάρος του δημοσίου.</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Σκάνδαλο </w:t>
      </w:r>
      <w:proofErr w:type="spellStart"/>
      <w:r w:rsidRPr="00CF1C22">
        <w:rPr>
          <w:rFonts w:ascii="Arial" w:hAnsi="Arial"/>
          <w:sz w:val="24"/>
          <w:szCs w:val="24"/>
          <w:lang w:eastAsia="el-GR"/>
        </w:rPr>
        <w:t>Κοσκωτά</w:t>
      </w:r>
      <w:proofErr w:type="spellEnd"/>
      <w:r w:rsidRPr="00CF1C22">
        <w:rPr>
          <w:rFonts w:ascii="Arial" w:hAnsi="Arial"/>
          <w:sz w:val="24"/>
          <w:szCs w:val="24"/>
          <w:lang w:eastAsia="el-GR"/>
        </w:rPr>
        <w:t>, το 1989, ηθική αυτουργία σε απιστία και παθητική δωροδοκία, απιστία περί την υπηρεσία, παράβαση καθήκοντος επειδή δεν έλαβε μέτρα ελέγχου της Τράπεζας Κρήτης ένας εκ των κατηγορουμένων εκείνης της εποχής και απιστία περί την υπηρεσία και δωροληψία. Αυτή είναι η ιστορία. Ξέρετε τι δείχνει αυτή η ιστορία; Ότι είστε οι πρώτοι που ανοίγετε την πόρτα του τρελοκομείου.</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ΠΡΟΕΔΡΕΥΟΥΣΑ (Σοφία Σακοράφα): </w:t>
      </w:r>
      <w:r w:rsidRPr="00CF1C22">
        <w:rPr>
          <w:rFonts w:ascii="Arial" w:hAnsi="Arial"/>
          <w:sz w:val="24"/>
          <w:szCs w:val="24"/>
          <w:lang w:eastAsia="el-GR"/>
        </w:rPr>
        <w:t xml:space="preserve">Κύριε συνάδελφε, ολοκληρώστε, σας παρακαλώ.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Δεν θα αργήσω, κυρία Πρόεδρε, ένα-δύο λεπτά ακόμη.</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Ξέρετε πόσοι Υπουργοί σας έχουν διαπράξει πόσες παραβάσεις καθήκοντος; Θέλετε να αρχίσετε να τις αναφέρετε για να τις προσθέσω σε αυτές που είπε ο Νίκος Παππάς και ο Νίκος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 Τι είναι αν δεν είναι παράβαση καθήκοντος όταν συνάπτεται σύμβαση για να δοθούν τα προσωπικά δεδομένα των Ελλήνων πολιτών με τη «</w:t>
      </w:r>
      <w:r w:rsidRPr="00CF1C22">
        <w:rPr>
          <w:rFonts w:ascii="Arial" w:hAnsi="Arial"/>
          <w:sz w:val="24"/>
          <w:szCs w:val="24"/>
          <w:lang w:val="en-US" w:eastAsia="el-GR"/>
        </w:rPr>
        <w:t>CISCO</w:t>
      </w:r>
      <w:r w:rsidRPr="00CF1C22">
        <w:rPr>
          <w:rFonts w:ascii="Arial" w:hAnsi="Arial"/>
          <w:sz w:val="24"/>
          <w:szCs w:val="24"/>
          <w:lang w:eastAsia="el-GR"/>
        </w:rPr>
        <w:t xml:space="preserve">», χωρίς η σύμβαση να έρθει ποτέ στο Ελληνικό Κοινοβούλιο; Τι είναι αν δεν είναι παράβαση καθήκοντος να συνάπτεται σύμβαση από τον κ. </w:t>
      </w:r>
      <w:proofErr w:type="spellStart"/>
      <w:r w:rsidRPr="00CF1C22">
        <w:rPr>
          <w:rFonts w:ascii="Arial" w:hAnsi="Arial"/>
          <w:sz w:val="24"/>
          <w:szCs w:val="24"/>
          <w:lang w:eastAsia="el-GR"/>
        </w:rPr>
        <w:t>Πιερακάκη</w:t>
      </w:r>
      <w:proofErr w:type="spellEnd"/>
      <w:r w:rsidRPr="00CF1C22">
        <w:rPr>
          <w:rFonts w:ascii="Arial" w:hAnsi="Arial"/>
          <w:sz w:val="24"/>
          <w:szCs w:val="24"/>
          <w:lang w:eastAsia="el-GR"/>
        </w:rPr>
        <w:t xml:space="preserve"> ή από την κ. </w:t>
      </w:r>
      <w:proofErr w:type="spellStart"/>
      <w:r w:rsidRPr="00CF1C22">
        <w:rPr>
          <w:rFonts w:ascii="Arial" w:hAnsi="Arial"/>
          <w:sz w:val="24"/>
          <w:szCs w:val="24"/>
          <w:lang w:eastAsia="el-GR"/>
        </w:rPr>
        <w:t>Κεραμέως</w:t>
      </w:r>
      <w:proofErr w:type="spellEnd"/>
      <w:r w:rsidRPr="00CF1C22">
        <w:rPr>
          <w:rFonts w:ascii="Arial" w:hAnsi="Arial"/>
          <w:sz w:val="24"/>
          <w:szCs w:val="24"/>
          <w:lang w:eastAsia="el-GR"/>
        </w:rPr>
        <w:t xml:space="preserve"> για να κάνει με τη «</w:t>
      </w:r>
      <w:r w:rsidRPr="00CF1C22">
        <w:rPr>
          <w:rFonts w:ascii="Arial" w:hAnsi="Arial"/>
          <w:sz w:val="24"/>
          <w:szCs w:val="24"/>
          <w:lang w:val="en-US" w:eastAsia="el-GR"/>
        </w:rPr>
        <w:t>CISCO</w:t>
      </w:r>
      <w:r w:rsidRPr="00CF1C22">
        <w:rPr>
          <w:rFonts w:ascii="Arial" w:hAnsi="Arial"/>
          <w:sz w:val="24"/>
          <w:szCs w:val="24"/>
          <w:lang w:eastAsia="el-GR"/>
        </w:rPr>
        <w:t xml:space="preserve">» την ίδια δουλειά και να δώσει τα προσωπικά δεδομένα. Πλειάδα, περιπτώσεις άπειρες. Και το χειρότερο που κάνετε: Πόσοι επιχειρηματίες της χώρας, κύριε Πλεύρη, έχουν </w:t>
      </w:r>
      <w:r w:rsidRPr="00CF1C22">
        <w:rPr>
          <w:rFonts w:ascii="Arial" w:hAnsi="Arial"/>
          <w:sz w:val="24"/>
          <w:szCs w:val="24"/>
          <w:lang w:val="en-US" w:eastAsia="el-GR"/>
        </w:rPr>
        <w:t>SMS</w:t>
      </w:r>
      <w:r w:rsidRPr="00CF1C22">
        <w:rPr>
          <w:rFonts w:ascii="Arial" w:hAnsi="Arial"/>
          <w:sz w:val="24"/>
          <w:szCs w:val="24"/>
          <w:lang w:eastAsia="el-GR"/>
        </w:rPr>
        <w:t xml:space="preserve"> από Υπουργούς, Πρωθυπουργό, Βουλευτές και στελέχη της Νέας Δημοκρατίας στα χέρια τους; Πόσους από αυτούς τους καθιστάτε αυτή τη στιγμή σε θέση ισχύος απέναντί σας και κατ’ επέκταση απέναντι στο κομματικό σύστημα να το εκβιάζουν με βάση τα </w:t>
      </w:r>
      <w:r w:rsidRPr="00CF1C22">
        <w:rPr>
          <w:rFonts w:ascii="Arial" w:hAnsi="Arial"/>
          <w:sz w:val="24"/>
          <w:szCs w:val="24"/>
          <w:lang w:val="en-US" w:eastAsia="el-GR"/>
        </w:rPr>
        <w:t>SMS</w:t>
      </w:r>
      <w:r w:rsidRPr="00CF1C22">
        <w:rPr>
          <w:rFonts w:ascii="Arial" w:hAnsi="Arial"/>
          <w:sz w:val="24"/>
          <w:szCs w:val="24"/>
          <w:lang w:eastAsia="el-GR"/>
        </w:rPr>
        <w:t xml:space="preserve">, όπως ο κάθε Καλογρίτσας, τον οποίο κάνετε τιμητή της πολιτικής ζωής του τόπου, χωρίς, επαναλαμβάνω, να έχετε τεκμηριώσει ούτε το αδίκημα της δωροληψίας ούτε την πράξη της αλλαγής μιας νομοθεσίας. </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lastRenderedPageBreak/>
        <w:t>(Χειροκροτήματα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Τελειώσατε, κύριε συνάδελφε.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Τελειώνω, κυρία </w:t>
      </w:r>
      <w:proofErr w:type="spellStart"/>
      <w:r w:rsidRPr="00CF1C22">
        <w:rPr>
          <w:rFonts w:ascii="Arial" w:hAnsi="Arial"/>
          <w:sz w:val="24"/>
          <w:szCs w:val="24"/>
          <w:lang w:eastAsia="el-GR"/>
        </w:rPr>
        <w:t>Προεδρεύουσα</w:t>
      </w:r>
      <w:proofErr w:type="spellEnd"/>
      <w:r w:rsidRPr="00CF1C22">
        <w:rPr>
          <w:rFonts w:ascii="Arial" w:hAnsi="Arial"/>
          <w:sz w:val="24"/>
          <w:szCs w:val="24"/>
          <w:lang w:eastAsia="el-GR"/>
        </w:rPr>
        <w:t>.</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Είχατε δέκα λεπτά και κοντεύετε στα δεκατέσσερα.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Θα τελειώσω, λοιπόν, με το εξής. Δεν είναι ο κ. Ρουσόπουλος στην Αίθουσα, αλλά δεν πειράζει. Υπάρχουν –σας το είπε και ο Νίκος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 xml:space="preserve">- πολιτικές διαφωνίες και επί της πολιτικής μπορούμε να διαφωνούμε αέναα. Όμως, είναι άλλο η πολιτική αντιπαράθεση και άλλο η ποινικοποίηση της πολιτικής ζωής του τόπου. Και επειδή –θα το πω έτσι πολύ ρητά και πολύ κατηγορηματικά- δεν είμαστε όλοι ίδιοι στην πολιτική. Ισχύει. Δεν είμαστε όλοι καθάρματα στην πολιτική. Δεν μπήκαμε στην πολιτική για να στείλουμε στα ειδικά δικαστήρια τους πολιτικούς μας αντιπάλους, μπήκαμε για να τους νικήσουμε. Μπήκαμε για να επικρατήσουν οι απόψεις μας έναντι αυτών.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…Παπασταύρου. </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στην Αίθουσα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Κύριοι συνάδελφοι,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Κύριε συνάδελφε, πρέπει να ολοκληρώσετε, σας παρακαλώ πάρα πολύ.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Και όταν, κύριε Μαρκόπουλε…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Κύριε συνάδελφε, πρέπει να κλείσετε,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Θα σας αναφέρω μία προσωπική ιστορία, γιατί μπορεί να πει κάποιος, όπως το είχατε πει και την προηγούμενη φορά ότι τα λέει τώρα αυτά ο </w:t>
      </w:r>
      <w:proofErr w:type="spellStart"/>
      <w:r w:rsidRPr="00CF1C22">
        <w:rPr>
          <w:rFonts w:ascii="Arial" w:hAnsi="Arial"/>
          <w:sz w:val="24"/>
          <w:szCs w:val="24"/>
          <w:lang w:eastAsia="el-GR"/>
        </w:rPr>
        <w:t>Ραγκούσης</w:t>
      </w:r>
      <w:proofErr w:type="spellEnd"/>
      <w:r w:rsidRPr="00CF1C22">
        <w:rPr>
          <w:rFonts w:ascii="Arial" w:hAnsi="Arial"/>
          <w:sz w:val="24"/>
          <w:szCs w:val="24"/>
          <w:lang w:eastAsia="el-GR"/>
        </w:rPr>
        <w:t>, γιατί είναι στον ΣΥΡΙΖΑ και υπερασπίζεται τον Παππά.</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Κύριε συνάδελφε, πρέπει να τελειώσετε.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Τελειώνω, κυρία Πρόεδρε.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 xml:space="preserve">Πρέπει να τελειώσετε, όμως. Είχατε δέκα λεπτά και έχετε πάει στα δεκαπέντε. Υπάρχουν κανόνες εδώ στη Βουλή. Σας παρακαλώ!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Ένα λεπτό, κυρία Πρόεδρε.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Εδώ και δέκα λεπτά, λέτε ένα λεπτό και έχετε φθάσει στα δεκαπέντε.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Ωραία, ούτε ένα λεπτό και έχω τελειώσει.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Σας έλεγα, λοιπόν, για να τελειώσω, ότι δεν έχουμε μπει στην πολιτική ζωή του τόπου για να κυνηγάμε τους πολιτικούς μας αντιπάλους και κυρίως να τους καθίζουμε στο εδώλιο του Ειδικού Δικαστηρίου και μία από τις κορυφαίες στιγμές, που, τουλάχιστον, εγώ μπόρεσα να ζήσω και για να αποδείξω αυτό που μπορεί κάποιος να ισχυριστεί ότι τα λέω όλα αυτά γιατί είμαι σήμερα μαζί με τον Νίκο Παππά στο ίδιο κόμμα, ήταν όταν είχε έρθει η υπόθεση του </w:t>
      </w:r>
      <w:proofErr w:type="spellStart"/>
      <w:r w:rsidRPr="00CF1C22">
        <w:rPr>
          <w:rFonts w:ascii="Arial" w:hAnsi="Arial"/>
          <w:sz w:val="24"/>
          <w:szCs w:val="24"/>
          <w:lang w:eastAsia="el-GR"/>
        </w:rPr>
        <w:t>Βατοπεδίου</w:t>
      </w:r>
      <w:proofErr w:type="spellEnd"/>
      <w:r w:rsidRPr="00CF1C22">
        <w:rPr>
          <w:rFonts w:ascii="Arial" w:hAnsi="Arial"/>
          <w:sz w:val="24"/>
          <w:szCs w:val="24"/>
          <w:lang w:eastAsia="el-GR"/>
        </w:rPr>
        <w:t xml:space="preserve"> εδώ, κυρίες και κύριοι συνάδελφοι, και ήρθαν οι συνάδελφοί σας, ο κ. Ρουσόπουλος και δεν τον οδηγήσαμε στο Ειδικό Δικαστήριο και ήμουν ένας από αυτούς –παρ’ ότι Γραμματέας του ΠΑΣΟΚ εκείνη την εποχή- που δεν ψήφισα για την παραπομπή του, γιατί αυτό επέβαλε η συνείδησή μου. Γιατί είναι άλλο πράγμα η πολιτική διαφωνία και η πολιτική σύγκρουση και άλλο η απόφαση να πάρεις έναν άνθρωπο και να τον στείλεις στο Ειδικό Δικαστήριο. Όταν το κάνεις αυτό, εκπροσωπείς…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 xml:space="preserve">Κύριε συνάδελφε, επιτρέψτε μου, σας παρακαλώ.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Κυρία Πρόεδρε, θέλετε να σας πω…</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 xml:space="preserve">Έ, αυτό είναι ασέβεια, με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πολύ.</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ΙΩΑΝΝΗΣ ΡΑΓΚΟΥΣΗΣ:</w:t>
      </w:r>
      <w:r w:rsidRPr="00CF1C22">
        <w:rPr>
          <w:rFonts w:ascii="Arial" w:hAnsi="Arial"/>
          <w:sz w:val="24"/>
          <w:szCs w:val="24"/>
          <w:lang w:eastAsia="el-GR"/>
        </w:rPr>
        <w:t xml:space="preserve"> Ως Κοινοβουλευτικός Εκπρόσωπος, δεν έχω υπερβεί…</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Έχετε δέκα λεπτά και το ξέρετε εξαρχής. Δέκα λεπτά, το ξέρετε όλοι σας. Δέκα λεπτά οι Κοινοβουλευτικοί Εκπρόσωποι, πέντε οι συνάδελφοι.</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Ναι, αλλά ξέρετε…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Έχετε φθάσει ήδη στα δεκαέξι,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Σας διευκρινίζω…</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Δεν μου διευκρινίζετε τίποτε, κύριε συνάδελφε.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…ότι ο προκάτοχος στην Έδρα που ανέβηκε…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Και τι σημαίνει αυτό, κύριε συνάδελφε; Σας εξήγησα ότι δεν θα υπάρχει ανοχή παραπάνω από το φυσιολογικό.</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Είχε ανακοινώσει ότι θα υπάρχει μία ευχέρεια για όλους τους ομιλητές…</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ΠΡΟΕΔΡΕΥΟΥΣΑ (Σοφία Σακοράφα): </w:t>
      </w:r>
      <w:r w:rsidRPr="00CF1C22">
        <w:rPr>
          <w:rFonts w:ascii="Arial" w:hAnsi="Arial"/>
          <w:sz w:val="24"/>
          <w:szCs w:val="24"/>
          <w:lang w:eastAsia="el-GR"/>
        </w:rPr>
        <w:t>Σας έδωσα ευχέρεια ήδη έξι λεπτών. Είναι, σχεδόν, διπλάσιος χρόνος,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Θα είχα ήδη ολοκληρώσει.</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Μα μου λέτε συνέχεια ένα λεπτό και το ένα λεπτό γίνεται πέντε λεπτά.</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Τώρα το εννοώ και αν αφαιρέσετε και τις διακοπές εκεί είμαστε.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Κύριε συνάδελφε, νομίζω ότι είναι σχετική ειρωνεία στο Προεδρείο αυτό που κάνετε αυτήν τη στιγμή. Σας παρακαλώ πάρα πολύ να κλείσετε μόνο με μία λέξη.</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Δεν θα κλείσω με μία λέξη, με μία φράση…</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Με μία λέξη θα κλείσετε, μόνο με μία λέξη. Σας παρακαλώ.</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ΤΖΑΝΑΚΟΠΟΥΛΟΣ: </w:t>
      </w:r>
      <w:r w:rsidRPr="00CF1C22">
        <w:rPr>
          <w:rFonts w:ascii="Arial" w:hAnsi="Arial"/>
          <w:sz w:val="24"/>
          <w:szCs w:val="24"/>
          <w:lang w:eastAsia="el-GR"/>
        </w:rPr>
        <w:t>Τον διέκοπταν συνεχώς, κυρία Πρόεδρε.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Κλείνω με την εξής φράση. Δυστυχώς, η κακιασμένη Δεξιά του Κυριάκου Μητσοτάκη είναι εδώ και πάλι σήμερα. Ελπίζω </w:t>
      </w:r>
      <w:r w:rsidRPr="00CF1C22">
        <w:rPr>
          <w:rFonts w:ascii="Arial" w:hAnsi="Arial"/>
          <w:sz w:val="24"/>
          <w:szCs w:val="24"/>
          <w:lang w:eastAsia="el-GR"/>
        </w:rPr>
        <w:lastRenderedPageBreak/>
        <w:t>και ελπίζουμε, πραγματικά, να είναι και η συνείδηση της Νέας Δημοκρατίας και του Κινήματος Αλλαγής σήμερα εδώ. Θα το δούμε το βράδυ.</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ΠΡΟΕΔΡΕΥΟΥΣΑ (Σοφία Σακοράφα): </w:t>
      </w:r>
      <w:r w:rsidRPr="00CF1C22">
        <w:rPr>
          <w:rFonts w:ascii="Arial" w:hAnsi="Arial"/>
          <w:sz w:val="24"/>
          <w:szCs w:val="24"/>
          <w:lang w:eastAsia="el-GR"/>
        </w:rPr>
        <w:t>Και εγώ σας ευχαριστώ, κύριε συνάδελφε.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Κύριοι συνάδελφοι, επαναλαμβάνω, ο χρόνος των Κοινοβουλευτικών Εκπροσώπων είναι δέκα λεπτά και των συναδέλφων πέντε και θα υπάρχει μία σχετική ανοχή. Σας παρακαλώ, μη με φέρνετε σε δύσκολη θέση.</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τώρα για πέντε λεπτά ο κ. </w:t>
      </w:r>
      <w:proofErr w:type="spellStart"/>
      <w:r w:rsidRPr="00CF1C22">
        <w:rPr>
          <w:rFonts w:ascii="Arial" w:hAnsi="Arial"/>
          <w:sz w:val="24"/>
          <w:szCs w:val="24"/>
          <w:lang w:eastAsia="el-GR"/>
        </w:rPr>
        <w:t>Κάτσης</w:t>
      </w:r>
      <w:proofErr w:type="spellEnd"/>
      <w:r w:rsidRPr="00CF1C22">
        <w:rPr>
          <w:rFonts w:ascii="Arial" w:hAnsi="Arial"/>
          <w:sz w:val="24"/>
          <w:szCs w:val="24"/>
          <w:lang w:eastAsia="el-GR"/>
        </w:rPr>
        <w:t xml:space="preserve"> από τον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ΜΑΡΙΟΣ ΚΑΤΣΗΣ:</w:t>
      </w:r>
      <w:r w:rsidRPr="00CF1C22">
        <w:rPr>
          <w:rFonts w:ascii="Arial" w:hAnsi="Arial"/>
          <w:sz w:val="24"/>
          <w:szCs w:val="24"/>
          <w:lang w:eastAsia="el-GR"/>
        </w:rPr>
        <w:t xml:space="preserve"> Ευχαριστώ, κυρία Πρόεδρε.</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όχι μόνο </w:t>
      </w:r>
      <w:r w:rsidRPr="00CF1C22">
        <w:rPr>
          <w:rFonts w:ascii="Arial" w:hAnsi="Arial"/>
          <w:sz w:val="24"/>
          <w:szCs w:val="24"/>
          <w:lang w:val="en-US" w:eastAsia="el-GR"/>
        </w:rPr>
        <w:t>SMS</w:t>
      </w:r>
      <w:r w:rsidRPr="00CF1C22">
        <w:rPr>
          <w:rFonts w:ascii="Arial" w:hAnsi="Arial"/>
          <w:sz w:val="24"/>
          <w:szCs w:val="24"/>
          <w:lang w:eastAsia="el-GR"/>
        </w:rPr>
        <w:t xml:space="preserve"> σε υπουργικά τηλέφωνα και σε κινητά και σε πακιστανικά τηλέφωνα,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άμα λάχει. </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Μπαίνω κατ’ ευθείαν στο ψητό, στο θέμα της ημερήσιας διάταξης, σε αυτό το πόρισμα φιάσκο της προανακριτικής για τον Νίκο Παππά που φέρνετε σήμερα στην Ολομέλεια, μόνο και μόνο για να μην αναγκαστείτε να ολοκληρώσετε τη μεγαλύτερη πολιτική κυβίστηση εντός της Βουλής που έχει </w:t>
      </w:r>
      <w:r w:rsidRPr="00CF1C22">
        <w:rPr>
          <w:rFonts w:ascii="Arial" w:hAnsi="Arial"/>
          <w:sz w:val="24"/>
          <w:szCs w:val="24"/>
          <w:lang w:eastAsia="el-GR"/>
        </w:rPr>
        <w:lastRenderedPageBreak/>
        <w:t xml:space="preserve">συντελεστεί ποτέ στην πολιτική ιστορία, να αποσύρετε, δηλαδή, πλήρως το κατηγορητήριο που εσείς στήσατε και για την κατηγορία της παράβασης καθήκοντος και για την κατηγορία της δωροληψίας. </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Με τις ψήφους των Βουλευτών της Νέας Δημοκρατίας ο Νίκος Παππάς δεν κατηγορείται καν για δωροληψία, για τον διαγωνισμό των τηλεοπτικών αδειών. Το αυτονόητο, δηλαδή, που λέγαμε από την πρώτη στιγμή, καθώς το δημόσιο εισέπραξε χρήματα από αυτή τη διαδικασία, δεν έχασε χρήματα.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Ξέρετε τι σημαίνει αυτό, κυρίες και κύριοι συνάδελφοι; Όλα τα δημοσιεύματα, η λάσπη στα τηλεοπτικά πάνελ, τα μεροληπτικά ρεπορτάζ και οι ανακοινώσεις του γραφείου Τύπου της Νέας Δημοκρατίας για την </w:t>
      </w:r>
      <w:proofErr w:type="spellStart"/>
      <w:r w:rsidRPr="00CF1C22">
        <w:rPr>
          <w:rFonts w:ascii="Arial" w:hAnsi="Arial"/>
          <w:sz w:val="24"/>
          <w:szCs w:val="24"/>
          <w:lang w:eastAsia="el-GR"/>
        </w:rPr>
        <w:t>καλογριτσιάδα</w:t>
      </w:r>
      <w:proofErr w:type="spellEnd"/>
      <w:r w:rsidRPr="00CF1C22">
        <w:rPr>
          <w:rFonts w:ascii="Arial" w:hAnsi="Arial"/>
          <w:sz w:val="24"/>
          <w:szCs w:val="24"/>
          <w:lang w:eastAsia="el-GR"/>
        </w:rPr>
        <w:t xml:space="preserve"> πήγαν στον «κουβά», στον κάλαθο των αχρήστων.</w:t>
      </w:r>
    </w:p>
    <w:p w:rsidR="00CF1C22" w:rsidRPr="00CF1C22" w:rsidRDefault="00CF1C22" w:rsidP="00CF1C22">
      <w:pPr>
        <w:tabs>
          <w:tab w:val="left" w:pos="2913"/>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tabs>
          <w:tab w:val="left" w:pos="2913"/>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Εσείς τα στήσατε, εσείς τα παίρνετε πίσω, αφού προσκρούσατε κατά μέτωπο με την αλήθεια, που είναι ατράνταχτο στοιχείο της προανακριτικής. Μπορεί αυτό να είναι μία δικαίωση ηθική και πολιτική, τόσο για τον ΣΥΡΙΖΑ - Προοδευτική Συμμαχία συλλογικά όσο και για τον Νίκο Παππά ατομικά. Ωστόσο, όπως λέει ένα ρητό, προτού η αλήθεια φορέσει το παντελόνι της, το ψέμα έχει κάνει τον γύρο του κόσμου. Τι εννοώ με αυτό; Η είδηση, η λάσπη που πετάχτηκε συντονισμένα από τη </w:t>
      </w:r>
      <w:proofErr w:type="spellStart"/>
      <w:r w:rsidRPr="00CF1C22">
        <w:rPr>
          <w:rFonts w:ascii="Arial" w:hAnsi="Arial"/>
          <w:sz w:val="24"/>
          <w:szCs w:val="24"/>
          <w:lang w:eastAsia="el-GR"/>
        </w:rPr>
        <w:t>φιλονεοδημοκρατική</w:t>
      </w:r>
      <w:proofErr w:type="spellEnd"/>
      <w:r w:rsidRPr="00CF1C22">
        <w:rPr>
          <w:rFonts w:ascii="Arial" w:hAnsi="Arial"/>
          <w:sz w:val="24"/>
          <w:szCs w:val="24"/>
          <w:lang w:eastAsia="el-GR"/>
        </w:rPr>
        <w:t xml:space="preserve"> προπαγάνδα από </w:t>
      </w:r>
      <w:r w:rsidRPr="00CF1C22">
        <w:rPr>
          <w:rFonts w:ascii="Arial" w:hAnsi="Arial"/>
          <w:sz w:val="24"/>
          <w:szCs w:val="24"/>
          <w:lang w:eastAsia="el-GR"/>
        </w:rPr>
        <w:lastRenderedPageBreak/>
        <w:t>τον ΣΥΡΙΖΑ και τον Νίκο Παππά για τον Καλογρίτσα, τον διαγωνισμό για τις άδειες των καναλιών και τις υπόνοιες περί χρηματισμού, έπαιξε παντού, δύο χρόνια τώρα. Έφτασε σε κάθε αυτί, κάθε πολίτη αυτής της χώρας, ασχολείται ή δεν ασχολείται αυτός ο πολίτης με την πολιτική.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είδηση, όμως, ότι τελικά οι κατήγοροι σε αυτή την υπόθεση δεν βρήκαν κανένα στοιχείο και πήραν πίσω τις κατηγορίες δεν έπαιξε πουθενά. Θάφτηκε συντονισμένα και μελετημένα. Και ρωτάω: Την ηθική βλάβη και τη συκοφαντία ποιος θα την αποκαταστήσει και με ποιο τρόπο; Δεν πρέπει, έστω και μία φορά, να ζητήσετε ανοιχτά και θαρρετά μια συγγνώμη; Και η μοναδική έμπρακτη συγγνώμη ως στοιχειώδη αυτοσεβασμό, αλλά και σεβασμό στο δημοκρατικό πολίτευμα θα ήταν η πλήρης απόσυρση του κατηγορητηρίου.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Πήρατε πίσω την κατηγορία της δωροληψίας προς όφελος τρίτου στο πόρισμά σας και εισηγείστε μονάχα την παραπομπή για παράβαση καθήκοντος, που είναι πλημμέλημα και όχι κακούργημα και τιμωρείται με χρηματική ποινή. Αιτιολογείτε την πρότασή σας με το σκεπτικό ότι ο πρώην Υπουργός παραβίασε τα καθήκοντά του. Διαβάζω: «…με σκοπό να προσχωρήσει τόσο στο κόμμα του ΣΥΡΙΖΑ, στον ίδιο, όσο και στον κ. Καλογρίτσα παράνομο όφελος με την απόκτηση τηλεοπτικής άδειας και να βλάψει όλους τους άλλους που συμμετείχαν στον διαγωνισμό, αλλά και το </w:t>
      </w:r>
      <w:r w:rsidRPr="00CF1C22">
        <w:rPr>
          <w:rFonts w:ascii="Arial" w:hAnsi="Arial"/>
          <w:sz w:val="24"/>
          <w:szCs w:val="24"/>
          <w:lang w:eastAsia="el-GR"/>
        </w:rPr>
        <w:lastRenderedPageBreak/>
        <w:t xml:space="preserve">κράτος». Μάλιστα, πάμε να δούμε την παράβαση καθήκοντος. Σταχυολογώ γεγονότα, όχι εικασίες.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Πρώτον ο κ. Καλογρίτσας δεν πήρε κανάλι τελικά, γιατί κόπηκε από τους όρους του διαγωνισμού που εμείς βάλαμε. Άρα η κατηγορία σας ότι πήγε να δώσει κανάλι στον Καλογρίτσα και ότι θα έδινε κανάλι είναι εντελώς γελοία. Συνιστά, λοιπόν, δίκη προθέσεων και όχι πεπραγμένο.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Δεύτερο επιχείρημα: Ο κ. Καλογρίτσας δεν ήταν μπροστινός κανενός. Οι μπροστινοί δεν βάζουν λεφτά. Υπογράφουν γι’ άλλους. Ο ίδιος παραδέχτηκε στην προανακριτική και αποδείχτηκε μ’ έγγραφο ότι έβαλε 14,5 εκατομμύρια. Πάει και αυτό το επιχείρημα.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Τρίτον, ο κ. Καλογρίτσας ορίστηκε προσωρινός υπερθεματιστής τηλεοπτικής άδειας, αλλά στους οριστικούς κόπηκε, εξαιτίας των διατάξεων του νόμου. Αν θέλαμε να του δώσουμε κανάλι, ο Νίκος Παππάς θα έκανε παράβαση καθήκοντος και θα ανακοίνωνε αμέσως τους οριστικούς υπερθεματιστές, σε ένα και μόνο στάδιο και όχι προσωρινούς. Δεν το έκανε. Πάει και αυτό το επιχείρημα.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σημαντικότερο, όλα έγιναν με τη βούλα του ανώτατου δικαστηρίου. Έφερε ένα βουνό ο Νίκος, εδώ, με αποφάσεις του Συμβουλίου της Επικρατείας. Προσέφυγαν όλοι εναντίον όλων και έπεσαν όλοι στο Συμβούλιο της </w:t>
      </w:r>
      <w:r w:rsidRPr="00CF1C22">
        <w:rPr>
          <w:rFonts w:ascii="Arial" w:hAnsi="Arial"/>
          <w:sz w:val="24"/>
          <w:szCs w:val="24"/>
          <w:lang w:eastAsia="el-GR"/>
        </w:rPr>
        <w:lastRenderedPageBreak/>
        <w:t xml:space="preserve">Επικρατείας, γιατί ο διαγωνισμός έγινε με ίσους όρους. Οι δεκάδες ενστάσεις, οι αποφάσεις έλεγαν: «Συνεχίστε τον διαγωνισμό».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Εδώ, να σημειώσω ότι είναι ντροπή και άδικο ακόμα να ταλαιπωρούνται με μηνύσεις ο Λευτέρης Κρέτσος, αλλά και οι υπάλληλοι της Γενικής Γραμματείας Ενημέρωσης και Επικοινωνίας, επειδή έκαναν το καθήκον τους καθ’ όλα νόμιμα. Η συντήρηση της «</w:t>
      </w:r>
      <w:proofErr w:type="spellStart"/>
      <w:r w:rsidRPr="00CF1C22">
        <w:rPr>
          <w:rFonts w:ascii="Arial" w:hAnsi="Arial"/>
          <w:sz w:val="24"/>
          <w:szCs w:val="24"/>
          <w:lang w:eastAsia="el-GR"/>
        </w:rPr>
        <w:t>Καλογριτσιάδας</w:t>
      </w:r>
      <w:proofErr w:type="spellEnd"/>
      <w:r w:rsidRPr="00CF1C22">
        <w:rPr>
          <w:rFonts w:ascii="Arial" w:hAnsi="Arial"/>
          <w:sz w:val="24"/>
          <w:szCs w:val="24"/>
          <w:lang w:eastAsia="el-GR"/>
        </w:rPr>
        <w:t xml:space="preserve">» συντηρεί αυτήν την ταλαιπωρία. Αν και εφόσον, παρά τα ατράνταχτα γεγονότα, παραπέμψετε τον Νίκο Παππά για παράβαση καθήκοντος είναι καταφανώς σίγουρο από τα γεγονότα ότι θα αθωωθεί και μαζί με αυτόν και όλοι οι υπόλοιποι.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Συμπέρασμα: Ο Νίκος Παππάς δεν παραπέμπεται λόγω παράβασης καθήκοντος, αλλά ακριβώς για το αντίθετο, επειδή έκανε το καθήκον του, ένα καθήκον που κανείς προκάτοχός του δεν τόλμησε υπό το βάρος του πολιτικού κόστους να το πραγματοποιήσει. Έπραξε το καθήκον του όταν ο ελληνικός λαός υπέφερε από τις περικοπές χρεοκοπίας που οδηγήσατε τη χώρα και έβλεπε τους λίγους και ισχυρούς να μην πληρώνουν τις υποχρεώσεις τους.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ερωτώ: Αν ο Νίκος Παππάς </w:t>
      </w:r>
      <w:proofErr w:type="spellStart"/>
      <w:r w:rsidRPr="00CF1C22">
        <w:rPr>
          <w:rFonts w:ascii="Arial" w:hAnsi="Arial"/>
          <w:sz w:val="24"/>
          <w:szCs w:val="24"/>
          <w:lang w:eastAsia="el-GR"/>
        </w:rPr>
        <w:t>παρέβη</w:t>
      </w:r>
      <w:proofErr w:type="spellEnd"/>
      <w:r w:rsidRPr="00CF1C22">
        <w:rPr>
          <w:rFonts w:ascii="Arial" w:hAnsi="Arial"/>
          <w:sz w:val="24"/>
          <w:szCs w:val="24"/>
          <w:lang w:eastAsia="el-GR"/>
        </w:rPr>
        <w:t xml:space="preserve"> τα καθήκοντά του, οι αντίστοιχοι Υπουργοί των προηγούμενων κυβερνήσεων τι έκαναν;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κτυπάει το κουδούνι λήξεως του χρόνου ομιλίας του κυρίου Βουλευτή)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Κυρία Πρόεδρε, θα ήθελα την ανοχή σας για ένα λεπτό.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Για ποιο αδίκημα θα έπρεπε να διώκονται οι προκάτοχοί του, που δεν εισέπρατταν τα αναλογούντα ποσά και παρανομούσαν; Οι διάδοχοί του, ο κ. Πέτσας και ο κ. </w:t>
      </w:r>
      <w:proofErr w:type="spellStart"/>
      <w:r w:rsidRPr="00CF1C22">
        <w:rPr>
          <w:rFonts w:ascii="Arial" w:hAnsi="Arial"/>
          <w:sz w:val="24"/>
          <w:szCs w:val="24"/>
          <w:lang w:eastAsia="el-GR"/>
        </w:rPr>
        <w:t>Λιβάνιος</w:t>
      </w:r>
      <w:proofErr w:type="spellEnd"/>
      <w:r w:rsidRPr="00CF1C22">
        <w:rPr>
          <w:rFonts w:ascii="Arial" w:hAnsi="Arial"/>
          <w:sz w:val="24"/>
          <w:szCs w:val="24"/>
          <w:lang w:eastAsia="el-GR"/>
        </w:rPr>
        <w:t>, που χάρισαν τη δόση των 3,5 εκατομμυρίων και έδωσαν αδιαφανώς δεκάδες εκατομμύρια στα κανάλια, για ποιο αδίκημα θα έπρεπε να διώκονται; Έπρεπε να διώκονται για υψηλή αίσθηση καθήκοντος, του καθήκοντος εξυπηρέτησης της διαπλοκής, που της χρωστάτε και σας χρωστάει; Ο κόσμος, όμως, δεν είναι κουτός, όπως νομίζετε, και βλέπει και κρίνει.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Κλείνω με το εξής: Καταλαβαίνουμε -δεν είμαστε αφελείς- ότι η διαπλοκή με βραχίονα τη Νέα Δημοκρατία του κ. Μητσοτάκη θέλει να στείλει ένα μήνυμα: Κανείς δεν τα βάζει μαζί μας. Και όποιος το σκεφτεί, δείτε τι παθαίνει, είτε φταίει είτε δεν φταίει.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καλώ, λοιπόν, όλους να εμπιστευτείτε την κρίση σας και να μην βάλετε το όνομά σας στον βιασμό της λογικής για μια κατηγορία που δεν στέκεται και σίγουρα θα καταπέσει στο δικαστήριο. Ο κ. Μητσοτάκης που κυβερνάει τη χώρα με μαστίγιο και καρότο προς πάσα κατεύθυνση, ακόμα και προς το ίδιο του το κόμμα, όπως ο ίδιος έχει δηλώσει, πρέπει να ηττηθεί μαζί με τις καθεστωτικές πρακτικές του.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Όταν ένας Πρωθυπουργός εγκαλείται με στοιχεία ότι υποβάλλει ψευδή δήλωση «πόθεν έσχες» και εκείνος, αντί να απαντήσει με στοιχεία, βάζει το γραφείο Τύπου του κόμματός του να εξαπολύσει απειλές κατά της εφημερίδας που το αποκάλυψε, λέγοντας ότι θα την μπλέξει στη σημερινή προανακριτική, πρέπει να ηττηθεί. Και θα ηττηθεί.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Τα 3 εκατομμύρια κατέληξαν στις τσέπες του κ. Καλογρίτσα, σύμφωνα με την Τράπεζα της Ελλάδος και το πόρισμά σας. Δεν κατέληξαν σε κανέναν Παππά, σε κανένα «</w:t>
      </w:r>
      <w:r w:rsidRPr="00CF1C22">
        <w:rPr>
          <w:rFonts w:ascii="Arial" w:hAnsi="Arial"/>
          <w:sz w:val="24"/>
          <w:szCs w:val="24"/>
          <w:lang w:val="en-US" w:eastAsia="el-GR"/>
        </w:rPr>
        <w:t>DOCUMENTO</w:t>
      </w:r>
      <w:r w:rsidRPr="00CF1C22">
        <w:rPr>
          <w:rFonts w:ascii="Arial" w:hAnsi="Arial"/>
          <w:sz w:val="24"/>
          <w:szCs w:val="24"/>
          <w:lang w:eastAsia="el-GR"/>
        </w:rPr>
        <w:t xml:space="preserve">». Τώρα, απαντήστε, λοιπόν, και εσείς σε κάτι τόσο σοβαρό, που σε οποιαδήποτε ευρωπαϊκή χώρα θα συνιστούσε λόγω πτώσης μιας Κυβέρνησης.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Εμείς θα είμαστε εδώ υπερασπιζόμενοι τη δικαιοσύνη και τη δημοκρατία. Και όπως είπε και ο Πρόεδρός μας, ο Αλέξης Τσίπρας, από τη Θεσσαλονίκη, σας αντιμετωπίζουμε με τα πρόσωπα καθαρά ως η πιο αποδεδειγμένα έντιμη Κυβέρνηση που πέρασε από αυτή τη χώρα.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Ευχαριστώ πολύ.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ΠΡΟΕΔΡΕΥΟΥΣΑ (Σοφία Σακοράφα):</w:t>
      </w:r>
      <w:r w:rsidRPr="00CF1C22">
        <w:rPr>
          <w:rFonts w:ascii="Arial" w:hAnsi="Arial"/>
          <w:sz w:val="24"/>
          <w:szCs w:val="24"/>
          <w:lang w:eastAsia="el-GR"/>
        </w:rPr>
        <w:t xml:space="preserve"> Κι εγώ σας ευχαριστώ, κύριε συνάδελφε.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Τον λόγο έχει ο κ. Μαρκόπουλος από τη Νέα Δημοκρατία για πέντε λεπτά.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ΜΑΡΚΟΠΟΥΛΟΣ: </w:t>
      </w:r>
      <w:r w:rsidRPr="00CF1C22">
        <w:rPr>
          <w:rFonts w:ascii="Arial" w:hAnsi="Arial"/>
          <w:sz w:val="24"/>
          <w:szCs w:val="24"/>
          <w:lang w:eastAsia="el-GR"/>
        </w:rPr>
        <w:t xml:space="preserve">Ευχαριστώ, κυρία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Αγαπητοί συνάδελφοι, κάποιοι άλλοι έλεγαν όταν ήταν στο ΠΑΣΟΚ ότι θα έχουν κακή τύχη όσοι δουλεύουν με αδιαφάνεια για την ιδιωτικοποίηση των τηλεοπτικών αδειών. Ξεχνούν κάποιοι άλλοι προτάσεις για εξεταστικές, όπως για τη «</w:t>
      </w:r>
      <w:r w:rsidRPr="00CF1C22">
        <w:rPr>
          <w:rFonts w:ascii="Arial" w:hAnsi="Arial"/>
          <w:sz w:val="24"/>
          <w:szCs w:val="24"/>
          <w:lang w:val="en-US" w:eastAsia="el-GR"/>
        </w:rPr>
        <w:t>SIEMENS</w:t>
      </w:r>
      <w:r w:rsidRPr="00CF1C22">
        <w:rPr>
          <w:rFonts w:ascii="Arial" w:hAnsi="Arial"/>
          <w:sz w:val="24"/>
          <w:szCs w:val="24"/>
          <w:lang w:eastAsia="el-GR"/>
        </w:rPr>
        <w:t xml:space="preserve">», το </w:t>
      </w:r>
      <w:proofErr w:type="spellStart"/>
      <w:r w:rsidRPr="00CF1C22">
        <w:rPr>
          <w:rFonts w:ascii="Arial" w:hAnsi="Arial"/>
          <w:sz w:val="24"/>
          <w:szCs w:val="24"/>
          <w:lang w:eastAsia="el-GR"/>
        </w:rPr>
        <w:t>Βατοπέδι</w:t>
      </w:r>
      <w:proofErr w:type="spellEnd"/>
      <w:r w:rsidRPr="00CF1C22">
        <w:rPr>
          <w:rFonts w:ascii="Arial" w:hAnsi="Arial"/>
          <w:sz w:val="24"/>
          <w:szCs w:val="24"/>
          <w:lang w:eastAsia="el-GR"/>
        </w:rPr>
        <w:t>, για τα ομόλογα, για το χρηματιστήριο. Και τ’ αναφέρω, επειδή κάποιοι αυτή τη στιγμή καμώνονται ότι τα τότε χρόνια δεν υπήρχε ένα κλίμα ανάλογο διώξεων.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την άλλη, ωραία τον ακούσαμε τον κ. Παππά ως σχολιαστή. Ήταν εξαιρετικός σχολιαστής των διαφόρων απόψεων που ακούστηκαν. Όμως, δεν έχουμε πάρει κάποιες απαντήσεις. Δυστυχώς, δεν μας τίμησε για να τον ρωτήσουμε. Χρειάζεται πολιτικό θάρρος να έρθεις να σε ρωτήσουν οι συνάδελφοί σου, όταν μάλιστα το κόμμα σου είχε στήσει διάφορες τέτοιου τύπου επιτροπές. Δεν ήρθε για να τον ρωτήσουμε, για παράδειγμα, αν είχε το πολιτικό θάρρος να παρουσιαστεί στην επιτροπή μας, πόσα </w:t>
      </w:r>
      <w:proofErr w:type="spellStart"/>
      <w:r w:rsidRPr="00CF1C22">
        <w:rPr>
          <w:rFonts w:ascii="Arial" w:hAnsi="Arial"/>
          <w:sz w:val="24"/>
          <w:szCs w:val="24"/>
          <w:lang w:val="en-US" w:eastAsia="el-GR"/>
        </w:rPr>
        <w:t>sms</w:t>
      </w:r>
      <w:proofErr w:type="spellEnd"/>
      <w:r w:rsidRPr="00CF1C22">
        <w:rPr>
          <w:rFonts w:ascii="Arial" w:hAnsi="Arial"/>
          <w:sz w:val="24"/>
          <w:szCs w:val="24"/>
          <w:lang w:eastAsia="el-GR"/>
        </w:rPr>
        <w:t xml:space="preserve"> έστειλε και δέχτηκε και ποια ήταν η σχέση του με τον κ. Καλογρίτσα. Κοιμόταν ή όχι στο σπίτι του; Ήταν μια σπέκουλα του κ. Καλογρίτσα όλα αυτά; Να μας πει αν γνώριζε για τις εικονικότητες των συμβάσεων και να μας πει αν συνάντησε, πώς </w:t>
      </w:r>
      <w:r w:rsidRPr="00CF1C22">
        <w:rPr>
          <w:rFonts w:ascii="Arial" w:hAnsi="Arial"/>
          <w:sz w:val="24"/>
          <w:szCs w:val="24"/>
          <w:lang w:eastAsia="el-GR"/>
        </w:rPr>
        <w:lastRenderedPageBreak/>
        <w:t xml:space="preserve">και τι, τον κ. Καλογρίτσα και τον κ.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στο Μέγαρο Μαξίμου. Να μας πει γιατί περιόρισε σε μόλις τέσσερις τις τηλεοπτικές άδειες.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Κοιτάξτε να δείτε, αν σήμερα ζούσε ο ιστορικός ηγέτης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ο Ηλίας Ηλιού, ο οποίος είχε πει το περίφημο «θα σας ταράξουμε στη νομιμότητα», πιστεύω ότι σήμερα θα ντρεπόταν. Και θα ντρεπόταν, γιατί τα πολιτικά του τέκνα αυτή τη στιγμή πανηγυρίζουν, </w:t>
      </w:r>
      <w:proofErr w:type="spellStart"/>
      <w:r w:rsidRPr="00CF1C22">
        <w:rPr>
          <w:rFonts w:ascii="Arial" w:hAnsi="Arial"/>
          <w:sz w:val="24"/>
          <w:szCs w:val="24"/>
          <w:lang w:eastAsia="el-GR"/>
        </w:rPr>
        <w:t>προεξάρχοντος</w:t>
      </w:r>
      <w:proofErr w:type="spellEnd"/>
      <w:r w:rsidRPr="00CF1C22">
        <w:rPr>
          <w:rFonts w:ascii="Arial" w:hAnsi="Arial"/>
          <w:sz w:val="24"/>
          <w:szCs w:val="24"/>
          <w:lang w:eastAsia="el-GR"/>
        </w:rPr>
        <w:t xml:space="preserve"> του Αλέξη Τσίπρα, για την παρανομία. «Γιατί χαίρεται ο κόσμος και χαμογελά, πατέρα;». Εννοώ ο δικός σας κόσμος,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Πανηγυρίζετε, χαίρεστε, επειδή προέκυψαν επαρκέστατες ενδείξεις τέλεσης του αδικήματος της παράβασης καθήκοντος κατ’ εξακολούθηση και κατά συρροή; Μπράβο! Πολύ ωραία αντίδραση. Μιλάτε για νίκη και δικαίωση, όταν ο αρμόδιος Υπουργός σας για τον τηλεοπτικό διαγωνισμό συντόνιζε τις επαφές του Χρήστου Καλογρίτσα, όπως είδαμε μέσα από τα στοιχεία; Είναι να καμαρώνετε για όλους αυτούς, οι οποίοι ήθελαν να χτίσουν ένα «ΣΥΡΙΖΑ </w:t>
      </w:r>
      <w:r w:rsidRPr="00CF1C22">
        <w:rPr>
          <w:rFonts w:ascii="Arial" w:hAnsi="Arial"/>
          <w:sz w:val="24"/>
          <w:szCs w:val="24"/>
          <w:lang w:val="en-US" w:eastAsia="el-GR"/>
        </w:rPr>
        <w:t>channel</w:t>
      </w:r>
      <w:r w:rsidRPr="00CF1C22">
        <w:rPr>
          <w:rFonts w:ascii="Arial" w:hAnsi="Arial"/>
          <w:sz w:val="24"/>
          <w:szCs w:val="24"/>
          <w:lang w:eastAsia="el-GR"/>
        </w:rPr>
        <w:t xml:space="preserve">» για εικονικές συναλλαγές; Είναι δυνατόν να πανηγυρίζει κάποιος –οι άσπιλοι και αμόλυντοι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για όλο αυτό το πλαίσιο σχέσεων «</w:t>
      </w:r>
      <w:r w:rsidRPr="00CF1C22">
        <w:rPr>
          <w:rFonts w:ascii="Arial" w:hAnsi="Arial"/>
          <w:sz w:val="24"/>
          <w:szCs w:val="24"/>
          <w:lang w:val="en-US" w:eastAsia="el-GR"/>
        </w:rPr>
        <w:t>CCC</w:t>
      </w:r>
      <w:r w:rsidRPr="00CF1C22">
        <w:rPr>
          <w:rFonts w:ascii="Arial" w:hAnsi="Arial"/>
          <w:sz w:val="24"/>
          <w:szCs w:val="24"/>
          <w:lang w:eastAsia="el-GR"/>
        </w:rPr>
        <w:t xml:space="preserve"> </w:t>
      </w:r>
      <w:r w:rsidRPr="00CF1C22">
        <w:rPr>
          <w:rFonts w:ascii="Arial" w:hAnsi="Arial"/>
          <w:sz w:val="24"/>
          <w:szCs w:val="24"/>
          <w:lang w:val="en-US" w:eastAsia="el-GR"/>
        </w:rPr>
        <w:t>GROUP</w:t>
      </w:r>
      <w:r w:rsidRPr="00CF1C22">
        <w:rPr>
          <w:rFonts w:ascii="Arial" w:hAnsi="Arial"/>
          <w:sz w:val="24"/>
          <w:szCs w:val="24"/>
          <w:lang w:eastAsia="el-GR"/>
        </w:rPr>
        <w:t xml:space="preserve">» και «ΤΟΞΟΤΗ»; Και τελικά, ποιος ήταν ο ρόλος του επισπεύδοντα, γι’ αυτόν τον διαγωνισμό, του αρμόδιου Υπουργού για έναν διαγωνισμό για τις τηλεοπτικές άδειες; Ήταν να κάνει πλάτες και επαφές και να πιέζει τον Κοντομηνά; Ήταν να ζητάει πράγματα από τον Μαρινάκη; Ήταν ν’ αναζητά συνεργασίες με επιχειρηματίες; Ήταν να </w:t>
      </w:r>
      <w:r w:rsidRPr="00CF1C22">
        <w:rPr>
          <w:rFonts w:ascii="Arial" w:hAnsi="Arial"/>
          <w:sz w:val="24"/>
          <w:szCs w:val="24"/>
          <w:lang w:eastAsia="el-GR"/>
        </w:rPr>
        <w:lastRenderedPageBreak/>
        <w:t xml:space="preserve">οργανώνει τις εκδόσεις εφημερίδων που στοχεύουν τους πολιτικούς αντιπάλους και τις συζύγους τους; Ωραία Αριστερά να φτιάξετε! Ωραία νομιμότητα τηρήσατε! Γι’ αυτό σας λέω ότι τρίζουν τα κόκκαλα του Ηλία Ηλιού.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ακούω τελευταία να πανηγυρίζετε, επίσης, για την επιλογή μας ως Πλειοψηφία, να μην προωθήσουμε την παραπομπή στο Ειδικό Δικαστήριο του Νίκου Παππά για το αδίκημα της δωροδοκίας. Πρόκειται για μία τακτική, «ο πνιγμένος από τα μαλλιά του πιάνεται».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Εγώ το είχα πει και από το Βήμα της Βουλής κατά τη συζήτηση στην Ολομέλεια για το αν θα παραπεμφθεί ή όχι αυτή η υπόθεση σε προανακριτική. Εμείς ρεβάνς δεν θέλαμε. Ξέρετε γιατί δεν τη θέλαμε; Διότι δεν είμαστε ίδιοι μ’ εσάς. Εμείς δεν πήγαμε με μηδενικά και αστεία στοιχεία να κατηγορήσουμε δύο πρώην Πρωθυπουργούς και οκτώ πολιτικούς αιχμής. Δεν στήσαμε ένα σκάνδαλο «</w:t>
      </w:r>
      <w:r w:rsidRPr="00CF1C22">
        <w:rPr>
          <w:rFonts w:ascii="Arial" w:hAnsi="Arial"/>
          <w:sz w:val="24"/>
          <w:szCs w:val="24"/>
          <w:lang w:val="en-US" w:eastAsia="el-GR"/>
        </w:rPr>
        <w:t>NOVARTIS</w:t>
      </w:r>
      <w:r w:rsidRPr="00CF1C22">
        <w:rPr>
          <w:rFonts w:ascii="Arial" w:hAnsi="Arial"/>
          <w:sz w:val="24"/>
          <w:szCs w:val="24"/>
          <w:lang w:eastAsia="el-GR"/>
        </w:rPr>
        <w:t>», το οποίο με παγκόσμια πατέντα από ιατρικό σκάνδαλο το κάνατε εσείς πολιτικό, για να έχετε προσωπικά πολιτικά οφέλη, εσείς, οι οποίοι δεν ζητήσατε και αποζημιώσεις από τη «</w:t>
      </w:r>
      <w:r w:rsidRPr="00CF1C22">
        <w:rPr>
          <w:rFonts w:ascii="Arial" w:hAnsi="Arial"/>
          <w:sz w:val="24"/>
          <w:szCs w:val="24"/>
          <w:lang w:val="en-US" w:eastAsia="el-GR"/>
        </w:rPr>
        <w:t>NOVARTIS</w:t>
      </w:r>
      <w:r w:rsidRPr="00CF1C22">
        <w:rPr>
          <w:rFonts w:ascii="Arial" w:hAnsi="Arial"/>
          <w:sz w:val="24"/>
          <w:szCs w:val="24"/>
          <w:lang w:eastAsia="el-GR"/>
        </w:rPr>
        <w:t xml:space="preserve">». Εσείς, λοιπόν, μας μιλάτε και μας κουνάτε το δάχτυλο για κάτι το οποίο δεν κάνατε.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Ναι, εμείς έχουμε την πολιτική απλοχεριά εκεί που υπήρξαν απλές και όχι επαρκείς αποδείξεις για την άσκηση ποινικής δίωξης για δωροδοκία να μην κινηθούμε σαν κι εσάς.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Δεν είμαστε, λοιπόν, -είχε δίκιο ο Αλέξης Τσίπρας- φτιαγμένοι από το ίδιο υλικό. Είμαστε από πολύ διαφορετικό υλικό από εσάς. Θα ζητήσετε στον Παπασταύρου συγγνώμη ή θα επιδείξετε, όπως επιδεικνύετε εδώ και πολλές ημέρες, πολιτική δειλία; Θα ζητήσετε μια συγγνώμη στα δέκα πολιτικά πρόσωπα αιχμής, τα οποία κατηγορήσατε χωρίς στοιχεία;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Γυρνάω, λοιπόν, και σας λέω για όλη αυτή την κατάσταση: Δεν είμαστε ίδιοι. Δεν είμαστε σαν κι εσάς. Προφανώς δεν είμαστε σαν κι εσάς. Έλεγε ο κ. Τσίπρας το Φεβρουάριο του 2018: Πολιτική ευθύνη δεν υπάρχει; Πολιτική ευθύνη για αυτό το αίσχος με τις τηλεοπτικές άδειες δεν υπάρχει; Πήγατε να στήσετε -και το Συμβούλιο της Επικρατείας σας το γύρισε- με τέσσερις μόλις τηλεοπτικές άδειες ένα νέο τηλεοπτικό σκηνικό, το οποίο πατάει στη δημοκρατία.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Κυρία Πρόεδρε, ένα, δύο λεπτά θα χρειαστώ κι εγώ και ολοκληρώνω.</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ουσιαστικά τι πήγε να γίνει; Ένας κολλητός, ένας με σάρκα από τη σάρκα σας να δημιουργήσει «ΣΥΡΙΖΑ </w:t>
      </w:r>
      <w:r w:rsidRPr="00CF1C22">
        <w:rPr>
          <w:rFonts w:ascii="Arial" w:hAnsi="Arial"/>
          <w:sz w:val="24"/>
          <w:szCs w:val="24"/>
          <w:lang w:val="en-US" w:eastAsia="el-GR"/>
        </w:rPr>
        <w:t>channel</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Κλείνοντας, θα ήθελα να πω κάτι για τον Χρήστο τον Καλογρίτσα, το οποίο δεν έχει ακουστεί μέχρι στιγμής. Κοιτάξτε να δείτε, ο Καλογρίτσας </w:t>
      </w:r>
      <w:r w:rsidRPr="00CF1C22">
        <w:rPr>
          <w:rFonts w:ascii="Arial" w:hAnsi="Arial"/>
          <w:sz w:val="24"/>
          <w:szCs w:val="24"/>
          <w:lang w:eastAsia="el-GR"/>
        </w:rPr>
        <w:lastRenderedPageBreak/>
        <w:t xml:space="preserve">επέλεξε να πει λίγα, να κρατήσει μέσα του τα πολλά. Αποδείχθηκε σάρκα από τη σάρκα σας. Είστε ίδιοι. Τον βρίζατε, αλλά είστε ίδιοι. Κάποιοι σχολίασαν το γεγονός ότι </w:t>
      </w:r>
      <w:proofErr w:type="spellStart"/>
      <w:r w:rsidRPr="00CF1C22">
        <w:rPr>
          <w:rFonts w:ascii="Arial" w:hAnsi="Arial"/>
          <w:sz w:val="24"/>
          <w:szCs w:val="24"/>
          <w:lang w:eastAsia="el-GR"/>
        </w:rPr>
        <w:t>εξεμάνην</w:t>
      </w:r>
      <w:proofErr w:type="spellEnd"/>
      <w:r w:rsidRPr="00CF1C22">
        <w:rPr>
          <w:rFonts w:ascii="Arial" w:hAnsi="Arial"/>
          <w:sz w:val="24"/>
          <w:szCs w:val="24"/>
          <w:lang w:eastAsia="el-GR"/>
        </w:rPr>
        <w:t xml:space="preserve"> προσωπικά και ότι τον πίεσα να πει περισσότερα. Ξέρετε γιατί τον πίεσα να πει περισσότερα; Γιατί γνώριζα. Έβλεπα ότι μιλούσε επιλεκτικά. Και το γεγονός ότι με τον εμβολιασμό του κέρδισε δεκατέσσερις ημέρες -δεκατέσσερις ημέρες!- φαίνεται ότι άλλαξε πολλά. Δεν ξέρουμε τι επικοινωνίες έγιναν. Προφανώς, δεν έγιναν από εμάς. Εμείς θέλαμε τα πάντα στο φως. Σε αυτές τις ημέρες πριν το Πάσχα, που επικαλέστηκε ο κ. Καλογρίτσας εμβολιασμό και ασθένεια παίχτηκαν πολλά, γιατί, κακά τα ψέματα, το αριστερό αίμα νερό δεν γίνεται! Οι σχέσεις είναι πολλές!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Καλογρίτσας δεν ξέρω αν θα πάρει όσα πολλά ξέρει. Ξέρετε, είχε κάνει μια ωραία κίνηση. Είχε πάρει </w:t>
      </w:r>
      <w:proofErr w:type="spellStart"/>
      <w:r w:rsidRPr="00CF1C22">
        <w:rPr>
          <w:rFonts w:ascii="Arial" w:hAnsi="Arial"/>
          <w:sz w:val="24"/>
          <w:szCs w:val="24"/>
          <w:lang w:eastAsia="el-GR"/>
        </w:rPr>
        <w:t>εκατόν</w:t>
      </w:r>
      <w:proofErr w:type="spellEnd"/>
      <w:r w:rsidRPr="00CF1C22">
        <w:rPr>
          <w:rFonts w:ascii="Arial" w:hAnsi="Arial"/>
          <w:sz w:val="24"/>
          <w:szCs w:val="24"/>
          <w:lang w:eastAsia="el-GR"/>
        </w:rPr>
        <w:t xml:space="preserve"> πενήντα σελίδες και τις φυλλομετρούσε. Ήταν, λέει, τα μηνύματα που είχε με τον κ. Παππά. Δεν ξέρω αν αυτά -επειδή είναι και σε μια μεγάλη ηλικία- θα τα πάρει στο μυαλό του, αν θα τα πάρει, ενδεχομένως, αύριο ακόμα και στον τάφο του. Δεν θα ήθελα ο άνθρωπος, προφανώς, να πάθει κάτι κακό. Ας είναι.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Εμείς στηρίζουμε, λοιπόν, την παραπομπή του Νίκου του Παππά σε στοιχεία αδιάσειστα, στηρίζουμε την παραπομπή για την καραμπινάτη -καραμπινάτη!- παράβαση καθήκοντος, η οποία ως στόχο είχε να ποδηγετήσει </w:t>
      </w:r>
      <w:r w:rsidRPr="00CF1C22">
        <w:rPr>
          <w:rFonts w:ascii="Arial" w:hAnsi="Arial"/>
          <w:sz w:val="24"/>
          <w:szCs w:val="24"/>
          <w:lang w:eastAsia="el-GR"/>
        </w:rPr>
        <w:lastRenderedPageBreak/>
        <w:t xml:space="preserve">τα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και στο τέλος -το σημαντικότερο!- να ποδηγετήσει και να χειραγωγήσει την Ελληνική Δημοκρατία.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ευχαριστώ πολύ.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ΠΡΟΕΔΡΕΥΟΥΣΑ (Σοφία Σακοράφα):</w:t>
      </w:r>
      <w:r w:rsidRPr="00CF1C22">
        <w:rPr>
          <w:rFonts w:ascii="Arial" w:hAnsi="Arial"/>
          <w:sz w:val="24"/>
          <w:szCs w:val="24"/>
          <w:lang w:eastAsia="el-GR"/>
        </w:rPr>
        <w:t xml:space="preserve"> Κι εγώ σας ευχαριστώ, κύριε συνάδελφε.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τώρα έχει ο κ. </w:t>
      </w:r>
      <w:proofErr w:type="spellStart"/>
      <w:r w:rsidRPr="00CF1C22">
        <w:rPr>
          <w:rFonts w:ascii="Arial" w:hAnsi="Arial"/>
          <w:sz w:val="24"/>
          <w:szCs w:val="24"/>
          <w:lang w:eastAsia="el-GR"/>
        </w:rPr>
        <w:t>Ιλχάν</w:t>
      </w:r>
      <w:proofErr w:type="spellEnd"/>
      <w:r w:rsidRPr="00CF1C22">
        <w:rPr>
          <w:rFonts w:ascii="Arial" w:hAnsi="Arial"/>
          <w:sz w:val="24"/>
          <w:szCs w:val="24"/>
          <w:lang w:eastAsia="el-GR"/>
        </w:rPr>
        <w:t xml:space="preserve"> Αχμέτ από το Κίνημα Αλλαγής για πέντε λεπτά.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ΙΛΧΑΝ ΑΧΜΕΤ:</w:t>
      </w:r>
      <w:r w:rsidRPr="00CF1C22">
        <w:rPr>
          <w:rFonts w:ascii="Arial" w:hAnsi="Arial"/>
          <w:sz w:val="24"/>
          <w:szCs w:val="24"/>
          <w:lang w:eastAsia="el-GR"/>
        </w:rPr>
        <w:t xml:space="preserve"> Ευχαριστώ, κυρία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σήμερα φτάνουμε στο τέλος μιας διαδικασίας που χωρίς αμφιβολία συγκέντρωσε το ενδιαφέρον όλων των Ελλήνων πολιτών, σε ένα τέλος, βέβαια, λίγο βιαστικό αφού οι εργασίες της επιτροπής διακόπηκαν απότομα και αιφνιδιαστικά με το άρον-άρον κλείσιμο του καταλόγου μαρτύρων, με ό,τι συνεπάγεται αυτό, βέβαια, για την πλήρη αποκάλυψη της αλήθειας.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Εμείς στο Κίνημα Αλλαγής δεν πανηγυρίζουμε σήμερα επειδή επιβεβαιώθηκαν όλα όσα αναδείξαμε και υποστηρίξαμε ήδη από τους κρίσιμους μήνες του 2016. Και πώς θα μπορούσε να πανηγυρίσει κανείς όταν πίσω από τη γοητευτική φράση «εξυγίανση του ραδιοτηλεοπτικού τοπίου», που </w:t>
      </w:r>
      <w:r w:rsidRPr="00CF1C22">
        <w:rPr>
          <w:rFonts w:ascii="Arial" w:hAnsi="Arial"/>
          <w:sz w:val="24"/>
          <w:szCs w:val="24"/>
          <w:lang w:eastAsia="el-GR"/>
        </w:rPr>
        <w:lastRenderedPageBreak/>
        <w:t xml:space="preserve">με τόση έπαρση χρησιμοποιήθηκε τότε από τον πρώην Υπουργό κ. Παππά, υπήρχε μόνο η πρόθεση απόκτησης του ελέγχου ενημερωτικού μέσου από την κυβέρνηση ΣΥΡΙΖΑ - ΑΝΕΛ κατά προφανή παραβίαση των υπουργικών του καθηκόντων; Πώς να πανηγυρίσει κανείς όταν η εκλεγμένη κυβέρνηση έχει επιχειρήσει οργανωμένα και συντονισμένα να πλήξει την πολυφωνία των μέσων μαζικής ενημέρωσης και κατ’ επέκταση την ίδια τη λειτουργία της οργανωμένης πολιτείας; Πώς να πανηγυρίσει κανείς όταν ο τότε Υπουργός Επικρατείας, που ήταν εξ αρμοδιότητας προορισμένος να διαφυλάξει τη διαφάνεια της διαγωνιστικής διαδικασίας και την καθαρότητα του ανταγωνισμού, επιχείρησε να νοθεύσει και να χειραγωγήσει την όλη διαδικασία;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πω, λοιπόν, πως, δυστυχώς, σήμερα υπάρχουν πολύ σοβαρές ενδείξεις από την αρχή ως το τέλος για τον πρώην Υπουργό Επικρατείας στην όλη μεθόδευση που προκύπτουν από έγγραφα, μηνύματα, </w:t>
      </w:r>
      <w:r w:rsidRPr="00CF1C22">
        <w:rPr>
          <w:rFonts w:ascii="Arial" w:hAnsi="Arial"/>
          <w:sz w:val="24"/>
          <w:szCs w:val="24"/>
          <w:lang w:val="en-US" w:eastAsia="el-GR"/>
        </w:rPr>
        <w:t>SMS</w:t>
      </w:r>
      <w:r w:rsidRPr="00CF1C22">
        <w:rPr>
          <w:rFonts w:ascii="Arial" w:hAnsi="Arial"/>
          <w:sz w:val="24"/>
          <w:szCs w:val="24"/>
          <w:lang w:eastAsia="el-GR"/>
        </w:rPr>
        <w:t xml:space="preserve">, ηλεκτρονική αλληλογραφία και μαρτυρικές καταθέσεις. Όπως προκύπτει, στόχος δεν ήταν, τελικά, η εξυγίανση, αλλά ο έλεγχος του ραδιοτηλεοπτικού τοπίου. Και αυτό είναι σε κάθε περίπτωση θλιβερό.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Εμείς ως Κίνημα Αλλαγής ήδη από την συνεδρίαση της Ολομέλειας της Βουλής με αντικείμενο τη συγκρότηση της επιτροπής αποσαφηνίσαμε τις προθέσεις μας για πλήρη και εις βάθος διερεύνηση της υπόθεσης, χωρίς επιφυλάξεις, συμψηφισμούς και συμβιβασμούς. Ζητάμε να έρθουν όλα στο </w:t>
      </w:r>
      <w:r w:rsidRPr="00CF1C22">
        <w:rPr>
          <w:rFonts w:ascii="Arial" w:hAnsi="Arial"/>
          <w:sz w:val="24"/>
          <w:szCs w:val="24"/>
          <w:lang w:eastAsia="el-GR"/>
        </w:rPr>
        <w:lastRenderedPageBreak/>
        <w:t xml:space="preserve">φως για να εκπεμφθεί ένα ισχυρό μήνυμα έναντι κάθε παρελθούσας ή και συνεχιζόμενης δια άλλον τρόπο προσπάθειας ελέγχου των μέσων επικοινωνίας. Και ας αποφασίσει το δικαστήριο, τελικά, αν είναι αθώος ή αν όντως υπέπεσε σε κάποια αδικήματα </w:t>
      </w:r>
      <w:proofErr w:type="spellStart"/>
      <w:r w:rsidRPr="00CF1C22">
        <w:rPr>
          <w:rFonts w:ascii="Arial" w:hAnsi="Arial"/>
          <w:sz w:val="24"/>
          <w:szCs w:val="24"/>
          <w:lang w:eastAsia="el-GR"/>
        </w:rPr>
        <w:t>πλημμεληματικού</w:t>
      </w:r>
      <w:proofErr w:type="spellEnd"/>
      <w:r w:rsidRPr="00CF1C22">
        <w:rPr>
          <w:rFonts w:ascii="Arial" w:hAnsi="Arial"/>
          <w:sz w:val="24"/>
          <w:szCs w:val="24"/>
          <w:lang w:eastAsia="el-GR"/>
        </w:rPr>
        <w:t xml:space="preserve"> χαρακτήρα.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αυτό το σημείο, όμως, κυρία Πρόεδρε, θα ήθελα να απαντήσω σε μια απαράδεκτη τοποθέτηση που έγινε χθες από αυτό το Βήμα από τον κ. </w:t>
      </w:r>
      <w:proofErr w:type="spellStart"/>
      <w:r w:rsidRPr="00CF1C22">
        <w:rPr>
          <w:rFonts w:ascii="Arial" w:hAnsi="Arial"/>
          <w:sz w:val="24"/>
          <w:szCs w:val="24"/>
          <w:lang w:eastAsia="el-GR"/>
        </w:rPr>
        <w:t>Βελόπουλο</w:t>
      </w:r>
      <w:proofErr w:type="spellEnd"/>
      <w:r w:rsidRPr="00CF1C22">
        <w:rPr>
          <w:rFonts w:ascii="Arial" w:hAnsi="Arial"/>
          <w:sz w:val="24"/>
          <w:szCs w:val="24"/>
          <w:lang w:eastAsia="el-GR"/>
        </w:rPr>
        <w:t xml:space="preserve"> για μένα προσωπικά και για έναν συνάδελφο από τον ΣΥΡΙΖΑ, τον κ. Χουσεΐν </w:t>
      </w:r>
      <w:proofErr w:type="spellStart"/>
      <w:r w:rsidRPr="00CF1C22">
        <w:rPr>
          <w:rFonts w:ascii="Arial" w:hAnsi="Arial"/>
          <w:sz w:val="24"/>
          <w:szCs w:val="24"/>
          <w:lang w:eastAsia="el-GR"/>
        </w:rPr>
        <w:t>Ζεϊμπέκ</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w:t>
      </w:r>
      <w:proofErr w:type="spellStart"/>
      <w:r w:rsidRPr="00CF1C22">
        <w:rPr>
          <w:rFonts w:ascii="Arial" w:hAnsi="Arial"/>
          <w:sz w:val="24"/>
          <w:szCs w:val="24"/>
          <w:lang w:eastAsia="el-GR"/>
        </w:rPr>
        <w:t>Βελόπουλε</w:t>
      </w:r>
      <w:proofErr w:type="spellEnd"/>
      <w:r w:rsidRPr="00CF1C22">
        <w:rPr>
          <w:rFonts w:ascii="Arial" w:hAnsi="Arial"/>
          <w:sz w:val="24"/>
          <w:szCs w:val="24"/>
          <w:lang w:eastAsia="el-GR"/>
        </w:rPr>
        <w:t xml:space="preserve">, είπατε ένα μεγάλο ψέμα χθες και σας καλώ να ζητήσετε συγγνώμη τώρα. Είπατε ότι εγώ προσωπικά, μαζί με τον συνάδελφό μου, κραυγάζαμε υπέρ μιας ξένης χώρας στη συγκέντρωση για την ΤΕΞ στην Ξάνθη.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μαθήματα πατριωτισμού δεν δέχομαι από κανέναν και ιδιαίτερα από τον κ. </w:t>
      </w:r>
      <w:proofErr w:type="spellStart"/>
      <w:r w:rsidRPr="00CF1C22">
        <w:rPr>
          <w:rFonts w:ascii="Arial" w:hAnsi="Arial"/>
          <w:sz w:val="24"/>
          <w:szCs w:val="24"/>
          <w:lang w:eastAsia="el-GR"/>
        </w:rPr>
        <w:t>Βελόπουλο</w:t>
      </w:r>
      <w:proofErr w:type="spellEnd"/>
      <w:r w:rsidRPr="00CF1C22">
        <w:rPr>
          <w:rFonts w:ascii="Arial" w:hAnsi="Arial"/>
          <w:sz w:val="24"/>
          <w:szCs w:val="24"/>
          <w:lang w:eastAsia="el-GR"/>
        </w:rPr>
        <w:t xml:space="preserve">. Φτάνει τόση λάσπη στη μειονότητα. Φτάνει τόση λάσπη στους αιρετούς εκπροσώπους του ελληνικού λαού. Η πατριδοκαπηλία διαχρονικά υπήρξε το διαβατήριο του διχασμού για την εξόντωση των πολιτικών αντιπάλων. Η μειονότητα στη Θράκη είναι το θύμα της πολιτικής απάτης, του διχασμού. Το δικαίωμα του αυτοπροσδιορισμού των Ελλήνων πολιτών είναι κατοχυρωμένο στη χώρα μας και δεν αμφισβητείται, ούτε αμφισβητείται ο προσδιορισμός της μειονότητας όπως αυτή αναφέρεται </w:t>
      </w:r>
      <w:r w:rsidRPr="00CF1C22">
        <w:rPr>
          <w:rFonts w:ascii="Arial" w:hAnsi="Arial"/>
          <w:sz w:val="24"/>
          <w:szCs w:val="24"/>
          <w:lang w:eastAsia="el-GR"/>
        </w:rPr>
        <w:lastRenderedPageBreak/>
        <w:t xml:space="preserve">στη Συνθήκη της Λοζάνης. Δεν αμφισβητήθηκε και δεν αμφισβητείται. Η δημοκρατία δεν φοβάται ούτε τις μειονότητες ούτε το διαφορετικό. Είμαστε περήφανοι και είμαι περήφανος που εκπροσωπούμε και εκπροσωπώ αυτό το κομμάτι της κοινωνίας μας στο Κοινοβούλιο.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Κινήματος Αλλαγής)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ΠΡΟΕΔΡΕΥΟΥΣΑ (Σοφία Σακοράφα):</w:t>
      </w:r>
      <w:r w:rsidRPr="00CF1C22">
        <w:rPr>
          <w:rFonts w:ascii="Arial" w:hAnsi="Arial"/>
          <w:sz w:val="24"/>
          <w:szCs w:val="24"/>
          <w:lang w:eastAsia="el-GR"/>
        </w:rPr>
        <w:t xml:space="preserve"> Κι εγώ σας ευχαριστώ, κύριε συνάδελφε.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τώρα έχει ο κ. </w:t>
      </w:r>
      <w:proofErr w:type="spellStart"/>
      <w:r w:rsidRPr="00CF1C22">
        <w:rPr>
          <w:rFonts w:ascii="Arial" w:hAnsi="Arial"/>
          <w:sz w:val="24"/>
          <w:szCs w:val="24"/>
          <w:lang w:eastAsia="el-GR"/>
        </w:rPr>
        <w:t>Μπαρτζώκας</w:t>
      </w:r>
      <w:proofErr w:type="spellEnd"/>
      <w:r w:rsidRPr="00CF1C22">
        <w:rPr>
          <w:rFonts w:ascii="Arial" w:hAnsi="Arial"/>
          <w:sz w:val="24"/>
          <w:szCs w:val="24"/>
          <w:lang w:eastAsia="el-GR"/>
        </w:rPr>
        <w:t xml:space="preserve"> από τη Νέα Δημοκρατία για πέντε λεπτά.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ΑΝΑΣΤΑΣΙΟΣ ΜΠΑΡΤΖΩΚΑΣ:</w:t>
      </w:r>
      <w:r w:rsidRPr="00CF1C22">
        <w:rPr>
          <w:rFonts w:ascii="Arial" w:hAnsi="Arial"/>
          <w:sz w:val="24"/>
          <w:szCs w:val="24"/>
          <w:lang w:eastAsia="el-GR"/>
        </w:rPr>
        <w:t xml:space="preserve"> Ευχαριστώ, κυρία Πρόεδρε.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sz w:val="24"/>
          <w:szCs w:val="24"/>
          <w:lang w:eastAsia="el-GR"/>
        </w:rPr>
        <w:t xml:space="preserve">Πριν από περίπου τρεις μήνες και κατά τη διάρκεια της συζήτησης για τη σύσταση αυτής της επιτροπής για τη διενέργεια προκαταρκτικής εξέτασης προς διερεύνηση αξιόποινων πράξεων από τον πρώην Υπουργό Επικρατείας κ. Νίκο Παππά η Αξιωματική Αντιπολίτευση προσπάθησε να απαξιώσει εκ των προτέρων τη θεσμική διαδικασία χρησιμοποιώντας πολύ σκληρό λόγο. Μίλησε για λάσπη, για «καθεστώς Μητσοτάκη», για πολιτική εκδίκηση λες και έβλεπε τον εαυτό της στον καθρέφτη. Έκανε λόγο ότι με την πρόταση για τη σύσταση αυτής της επιτροπής η Κυβέρνηση, τάχα, προσπαθεί να </w:t>
      </w:r>
      <w:proofErr w:type="spellStart"/>
      <w:r w:rsidRPr="00CF1C22">
        <w:rPr>
          <w:rFonts w:ascii="Arial" w:hAnsi="Arial"/>
          <w:sz w:val="24"/>
          <w:szCs w:val="24"/>
          <w:lang w:eastAsia="el-GR"/>
        </w:rPr>
        <w:t>αποδράσει</w:t>
      </w:r>
      <w:proofErr w:type="spellEnd"/>
      <w:r w:rsidRPr="00CF1C22">
        <w:rPr>
          <w:rFonts w:ascii="Arial" w:hAnsi="Arial"/>
          <w:sz w:val="24"/>
          <w:szCs w:val="24"/>
          <w:lang w:eastAsia="el-GR"/>
        </w:rPr>
        <w:t xml:space="preserve"> και να </w:t>
      </w:r>
      <w:r w:rsidRPr="00CF1C22">
        <w:rPr>
          <w:rFonts w:ascii="Arial" w:hAnsi="Arial"/>
          <w:sz w:val="24"/>
          <w:szCs w:val="24"/>
          <w:lang w:eastAsia="el-GR"/>
        </w:rPr>
        <w:lastRenderedPageBreak/>
        <w:t xml:space="preserve">αλλάξει ατζέντα. Είπε ότι το Κοινοβούλιο σύρθηκε σε μια φάρσα, ξεχνώντας ότι σε αυτή τη διαδικασία οδηγήθηκε από την υπόθεση - φιάσκο των τηλεοπτικών αδειών, για την οποία η χώρα συζητήθηκε αρνητικά σε διεθνές, μάλιστα, περιβάλλον.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Απαξίωσε κατ’ αυτόν τον τρόπο για ακόμα μία φορά την ελληνική δικαιοσύνη, διότι σκόπιμα απέφυγε να αναφέρει ότι η πρόταση δεν έγινε εν </w:t>
      </w:r>
      <w:proofErr w:type="spellStart"/>
      <w:r w:rsidRPr="00CF1C22">
        <w:rPr>
          <w:rFonts w:ascii="Arial" w:hAnsi="Arial"/>
          <w:sz w:val="24"/>
          <w:szCs w:val="24"/>
          <w:lang w:eastAsia="el-GR"/>
        </w:rPr>
        <w:t>κενώ</w:t>
      </w:r>
      <w:proofErr w:type="spellEnd"/>
      <w:r w:rsidRPr="00CF1C22">
        <w:rPr>
          <w:rFonts w:ascii="Arial" w:hAnsi="Arial"/>
          <w:sz w:val="24"/>
          <w:szCs w:val="24"/>
          <w:lang w:eastAsia="el-GR"/>
        </w:rPr>
        <w:t>. Η δικογραφία για την περίπτωση των τηλεοπτικών αδειών και του χειρισμού του κ. Παππά επί του ζητήματος εστάλη στη Βουλή από τον εισαγγελέα του Αρείου Πάγου και η Βουλή όφειλε να εξετάσει τη βασιμότητα των τυχόν αδικημάτων και των ενδεχόμενων ποινικών ευθυνών για τις οποίες υπήρχαν βάσιμες υποψίες.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επιτροπή, της οποίας είχα την τιμή να είμαι γραμματέας, εργάστηκε άοκνα όλους αυτούς τους μήνες. Παρά τις προσπάθειες στις οποίες συστηματικά κατέφυγαν μέλη από την Αξιωματική Αντιπολίτευση, προκειμένου να σαμποτάρουν την αντικειμενικότητα και την υποχρέωσή της να φτάσει στην αλήθεια, ολοκλήρωσε πρόσφατα με υπευθυνότητα και θεσμικό τρόπο τις εργασίες της. Η πρόταση της Πλειοψηφίας είναι σαφής και τεκμηριωμένη. Από το αποδεικτικό υλικό που συγκεντρώθηκε και τις καταθέσεις των μαρτύρων, σιγά σιγά ξετυλίχθηκε το κουβάρι και αποκαλύφθηκε και η γύμνια του βασιλιά </w:t>
      </w:r>
      <w:r w:rsidRPr="00CF1C22">
        <w:rPr>
          <w:rFonts w:ascii="Arial" w:hAnsi="Arial"/>
          <w:sz w:val="24"/>
          <w:szCs w:val="24"/>
          <w:lang w:eastAsia="el-GR"/>
        </w:rPr>
        <w:lastRenderedPageBreak/>
        <w:t xml:space="preserve">και ο πολιτικός τυχοδιωκτισμός του πρώην Υπουργού και κορυφαίου στελέχους της σημερινής Αξιωματικής Αντιπολίτευσης.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Παππάς, σύμφωνα με το πόρισμα, ως αρμόδιος Υπουργός για τα μέσα μαζικής ενημέρωσης και τη διενέργεια του διαγωνισμού των τηλεοπτικών αδειών το 2016, ακολουθώντας παρασκηνιακές μεθόδους </w:t>
      </w:r>
      <w:proofErr w:type="spellStart"/>
      <w:r w:rsidRPr="00CF1C22">
        <w:rPr>
          <w:rFonts w:ascii="Arial" w:hAnsi="Arial"/>
          <w:sz w:val="24"/>
          <w:szCs w:val="24"/>
          <w:lang w:eastAsia="el-GR"/>
        </w:rPr>
        <w:t>παρέβη</w:t>
      </w:r>
      <w:proofErr w:type="spellEnd"/>
      <w:r w:rsidRPr="00CF1C22">
        <w:rPr>
          <w:rFonts w:ascii="Arial" w:hAnsi="Arial"/>
          <w:sz w:val="24"/>
          <w:szCs w:val="24"/>
          <w:lang w:eastAsia="el-GR"/>
        </w:rPr>
        <w:t xml:space="preserve"> τα υπουργικά καθήκοντά του, με σκοπό την ιδιοποίηση παράνομου οφέλους.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Κατά πρώτον, όπως προέκυψε από το αποδεικτικό υλικό, ζήτησε από τον κ. Καλογρίτσα να συμμετάσχει στον τηλεοπτικό διαγωνισμό ως εικονικός ιδιοκτήτης, προκειμένου να λάβει άδεια, με σκοπό να δημιουργήσει ένα τηλεοπτικό κανάλι πλήρως ελεγχόμενο από τον ΣΥΡΙΖΑ.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Επιπλέον, προκύπτει από μαρτυρικές καταθέσεις και ανταλλαγή μηνυμάτων ότι ο ίδιος μεσολάβησε και ήρθε σε επαφή με την αλλοδαπή εταιρεία «</w:t>
      </w:r>
      <w:r w:rsidRPr="00CF1C22">
        <w:rPr>
          <w:rFonts w:ascii="Arial" w:hAnsi="Arial"/>
          <w:sz w:val="24"/>
          <w:szCs w:val="24"/>
          <w:lang w:val="en-US" w:eastAsia="el-GR"/>
        </w:rPr>
        <w:t>CCC</w:t>
      </w:r>
      <w:r w:rsidRPr="00CF1C22">
        <w:rPr>
          <w:rFonts w:ascii="Arial" w:hAnsi="Arial"/>
          <w:sz w:val="24"/>
          <w:szCs w:val="24"/>
          <w:lang w:eastAsia="el-GR"/>
        </w:rPr>
        <w:t>», ώστε ο κ. Καλογρίτσας να λάβει το απαραίτητο ποσό της εγγυητικής επιστολής ύψους 3 εκατομμυρίων ευρώ, προκειμένου να είναι σε θέση να συμμετάσχει σε διαγωνισμό. Έτσι, διέβαλε το θεσμικό κύρος του διαγωνισμού, διότι παρά το γεγονός ότι είχε πλήρη γνώση της εικονικότητας των συμβάσεων, συγκάλυψε αυτήν την εικονικότητα, όπως συγκάλυψε και την ύπαρξη αφανούς εταίρου στη συμμετοχή Καλογρίτσα και για τις τηλεοπτικές άδειες της αλλοδαπής εταιρείας «</w:t>
      </w:r>
      <w:r w:rsidRPr="00CF1C22">
        <w:rPr>
          <w:rFonts w:ascii="Arial" w:hAnsi="Arial"/>
          <w:sz w:val="24"/>
          <w:szCs w:val="24"/>
          <w:lang w:val="en-US" w:eastAsia="el-GR"/>
        </w:rPr>
        <w:t>CCC</w:t>
      </w:r>
      <w:r w:rsidRPr="00CF1C22">
        <w:rPr>
          <w:rFonts w:ascii="Arial" w:hAnsi="Arial"/>
          <w:sz w:val="24"/>
          <w:szCs w:val="24"/>
          <w:lang w:eastAsia="el-GR"/>
        </w:rPr>
        <w:t xml:space="preserve">», η οποία απαγορεύονταν εκ του νόμου να συμμετέχει κατά παράβαση των όρων και προϋποθέσεων διαγωνισμού που ο </w:t>
      </w:r>
      <w:r w:rsidRPr="00CF1C22">
        <w:rPr>
          <w:rFonts w:ascii="Arial" w:hAnsi="Arial"/>
          <w:sz w:val="24"/>
          <w:szCs w:val="24"/>
          <w:lang w:eastAsia="el-GR"/>
        </w:rPr>
        <w:lastRenderedPageBreak/>
        <w:t xml:space="preserve">ίδιος ως Υπουργός είχε προκρίνει δήθεν για να ξεκαθαρίσει το τηλεοπτικό τοπίο.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Όμως, και κατά τον έλεγχο του «πόθεν έσχες», επέτρεψε την εικονική εκτίμηση των ακινήτων βοσκοτόπων και εξακολουθούσε να συντονίζει το σκοτεινό «πάρε-δώσε» όλων των εμπλεκομένων. Συστηματικά αλλοίωνε τον ανταγωνισμό του τηλεοπτικού διαγωνισμού δίνοντας πληροφορίες στον κ. Καλογρίτσα, σχετικά με τα ποσά που επρόκειτο να καταθέσουν οι λοιποί συμμετέχοντες.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Ακόμα, από τις μαρτυρίες και τα υπόλοιπα στοιχεία που κατατέθηκαν στην επιτροπή προκύπτει ότι ο Υπουργός επεδίωκε μεταξύ άλλων και τη σπίλωση του αμιγώς οικογενειακού κύκλου επιφανών πολιτικών προσώπων σε μια προσπάθεια πολιτικής εξόντωσής τους, μεταξύ αυτών και της συζύγου του σημερινού Πρωθυπουργού.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Τα αποδεικτικά στοιχεία, λοιπόν, που προέκυψαν είναι πολλά και οι ενδείξεις για την τέλεση της αξιόποινης πράξης της παράβασης καθήκοντος είναι επαρκείς και σοβαρές. Υπάρχει ανταλλαγή μηνυμάτων μεταξύ του ιδίου του κ. Παππά και του κ. Καλογρίτσα, στα οποία αποτυπώνεται ο ρόλος του πρώτου και η μεθόδευση της όλης διαδικασίας. Υπάρχουν μαρτυρίες, πέραν του κ. Καλογρίτσα, όπως του κ. </w:t>
      </w:r>
      <w:proofErr w:type="spellStart"/>
      <w:r w:rsidRPr="00CF1C22">
        <w:rPr>
          <w:rFonts w:ascii="Arial" w:hAnsi="Arial"/>
          <w:sz w:val="24"/>
          <w:szCs w:val="24"/>
          <w:lang w:eastAsia="el-GR"/>
        </w:rPr>
        <w:t>Τόμπρα</w:t>
      </w:r>
      <w:proofErr w:type="spellEnd"/>
      <w:r w:rsidRPr="00CF1C22">
        <w:rPr>
          <w:rFonts w:ascii="Arial" w:hAnsi="Arial"/>
          <w:sz w:val="24"/>
          <w:szCs w:val="24"/>
          <w:lang w:eastAsia="el-GR"/>
        </w:rPr>
        <w:t xml:space="preserve"> για εκ των προτέρων κλεισμένες συμφωνίες άνωθεν. Υπάρχουν μηνύματα ηλεκτρονικού ταχυδρομείου στα </w:t>
      </w:r>
      <w:r w:rsidRPr="00CF1C22">
        <w:rPr>
          <w:rFonts w:ascii="Arial" w:hAnsi="Arial"/>
          <w:sz w:val="24"/>
          <w:szCs w:val="24"/>
          <w:lang w:eastAsia="el-GR"/>
        </w:rPr>
        <w:lastRenderedPageBreak/>
        <w:t>οποία γίνεται ρητή αναφορά στην τότε κυβέρνηση με το όνομα «</w:t>
      </w:r>
      <w:r w:rsidRPr="00CF1C22">
        <w:rPr>
          <w:rFonts w:ascii="Arial" w:hAnsi="Arial"/>
          <w:sz w:val="24"/>
          <w:szCs w:val="24"/>
          <w:lang w:val="en-US" w:eastAsia="el-GR"/>
        </w:rPr>
        <w:t>White</w:t>
      </w:r>
      <w:r w:rsidRPr="00CF1C22">
        <w:rPr>
          <w:rFonts w:ascii="Arial" w:hAnsi="Arial"/>
          <w:sz w:val="24"/>
          <w:szCs w:val="24"/>
          <w:lang w:eastAsia="el-GR"/>
        </w:rPr>
        <w:t xml:space="preserve"> </w:t>
      </w:r>
      <w:r w:rsidRPr="00CF1C22">
        <w:rPr>
          <w:rFonts w:ascii="Arial" w:hAnsi="Arial"/>
          <w:sz w:val="24"/>
          <w:szCs w:val="24"/>
          <w:lang w:val="en-US" w:eastAsia="el-GR"/>
        </w:rPr>
        <w:t>House</w:t>
      </w:r>
      <w:r w:rsidRPr="00CF1C22">
        <w:rPr>
          <w:rFonts w:ascii="Arial" w:hAnsi="Arial"/>
          <w:sz w:val="24"/>
          <w:szCs w:val="24"/>
          <w:lang w:eastAsia="el-GR"/>
        </w:rPr>
        <w:t>», δηλαδή Μαξίμου. Υπάρχουν μαρτυρίες για συναντήσεις στο Μαξίμου με τον κ. Παππά και για αγωνιώδη προσπάθεια έκδοσης εγγυητικής επιστολής και εμβάσματος του ποσού των 3 εκατομμυρίων ευρώ άμεσα και με κάθε τρόπο.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Υπάρχουν, επίσης, αποδείξεις και μαρτυρίες για εικονικότητα συμβάσεων μεταξύ Καλογρίτσα και της αλλοδαπής εταιρείας «</w:t>
      </w:r>
      <w:r w:rsidRPr="00CF1C22">
        <w:rPr>
          <w:rFonts w:ascii="Arial" w:hAnsi="Arial"/>
          <w:sz w:val="24"/>
          <w:szCs w:val="24"/>
          <w:lang w:val="en-US" w:eastAsia="el-GR"/>
        </w:rPr>
        <w:t>CCC</w:t>
      </w:r>
      <w:r w:rsidRPr="00CF1C22">
        <w:rPr>
          <w:rFonts w:ascii="Arial" w:hAnsi="Arial"/>
          <w:sz w:val="24"/>
          <w:szCs w:val="24"/>
          <w:lang w:eastAsia="el-GR"/>
        </w:rPr>
        <w:t xml:space="preserve">» που σκοπό είχαν την αφανή συμμετοχή στον διαγωνισμό των τηλεοπτικών αδειών.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Υπάρχουν, τέλος, αναφορές άλλων προσώπων, όπως του κ. Μαρινάκη και του κ. Κοντομηνά ότι τους ζητήθηκε από τον ίδιο τον κ. Παππά να χρηματοδοτήσουν συμμετοχή του κ. Καλογρίτσα στον διαγωνισμό των τηλεοπτικών αδειών και σωρεία ακόμα αποδεικτικών στοιχείων.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Ποιος, λοιπόν, θα μπορούσε να κλείσει τα μάτια σε όλα αυτά και να μην προχωρήσει στην υπόθεση; Σε όλα αυτά δεν υπήρξε φυσικά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επί της ουσίας διάψευση. Είναι αξιοσημείωτο ότι όλο αυτό το διάστημα που εκτελούνταν οι προανακριτικές διαδικασίες ο βασικός πρωταγωνιστής, ο κ. Παππάς, επέλεξε να λάμψει διά της απουσίας του. Καθ’ όλη τη διάρκεια των εργασιών της επιτροπής, ο ίδιος δεν εμφανίστηκε προκειμένου να δώσει </w:t>
      </w:r>
      <w:r w:rsidRPr="00CF1C22">
        <w:rPr>
          <w:rFonts w:ascii="Arial" w:hAnsi="Arial"/>
          <w:sz w:val="24"/>
          <w:szCs w:val="24"/>
          <w:lang w:eastAsia="el-GR"/>
        </w:rPr>
        <w:lastRenderedPageBreak/>
        <w:t xml:space="preserve">απαντήσεις στα αμείλικτα ερωτήματα που </w:t>
      </w:r>
      <w:proofErr w:type="spellStart"/>
      <w:r w:rsidRPr="00CF1C22">
        <w:rPr>
          <w:rFonts w:ascii="Arial" w:hAnsi="Arial"/>
          <w:sz w:val="24"/>
          <w:szCs w:val="24"/>
          <w:lang w:eastAsia="el-GR"/>
        </w:rPr>
        <w:t>προέκυπταν</w:t>
      </w:r>
      <w:proofErr w:type="spellEnd"/>
      <w:r w:rsidRPr="00CF1C22">
        <w:rPr>
          <w:rFonts w:ascii="Arial" w:hAnsi="Arial"/>
          <w:sz w:val="24"/>
          <w:szCs w:val="24"/>
          <w:lang w:eastAsia="el-GR"/>
        </w:rPr>
        <w:t xml:space="preserve">, αλλά αντίθετα επέλεξε, όπως είχε δικαίωμα βέβαια, να θέσει τις θέσεις του διά υπομνήματος. Στρίβει, δηλαδή, διά του αρραβώνος!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Όλα αυτά τα στοιχεία, τα οποία ανέφερα εν </w:t>
      </w:r>
      <w:proofErr w:type="spellStart"/>
      <w:r w:rsidRPr="00CF1C22">
        <w:rPr>
          <w:rFonts w:ascii="Arial" w:hAnsi="Arial"/>
          <w:sz w:val="24"/>
          <w:szCs w:val="24"/>
          <w:lang w:eastAsia="el-GR"/>
        </w:rPr>
        <w:t>περιλήψει</w:t>
      </w:r>
      <w:proofErr w:type="spellEnd"/>
      <w:r w:rsidRPr="00CF1C22">
        <w:rPr>
          <w:rFonts w:ascii="Arial" w:hAnsi="Arial"/>
          <w:sz w:val="24"/>
          <w:szCs w:val="24"/>
          <w:lang w:eastAsia="el-GR"/>
        </w:rPr>
        <w:t xml:space="preserve">, είναι μερικά μόνο από αυτά που συνθέτουν με πληρότητα τον υπόγειο τρόπο που έδρασε ο πρώην Υπουργός, ώστε μεθοδικά να στήσει το μαγαζί, έναν </w:t>
      </w:r>
      <w:proofErr w:type="spellStart"/>
      <w:r w:rsidRPr="00CF1C22">
        <w:rPr>
          <w:rFonts w:ascii="Arial" w:hAnsi="Arial"/>
          <w:sz w:val="24"/>
          <w:szCs w:val="24"/>
          <w:lang w:eastAsia="el-GR"/>
        </w:rPr>
        <w:t>εξωθεσμικό</w:t>
      </w:r>
      <w:proofErr w:type="spellEnd"/>
      <w:r w:rsidRPr="00CF1C22">
        <w:rPr>
          <w:rFonts w:ascii="Arial" w:hAnsi="Arial"/>
          <w:sz w:val="24"/>
          <w:szCs w:val="24"/>
          <w:lang w:eastAsia="el-GR"/>
        </w:rPr>
        <w:t xml:space="preserve"> μηχανισμό ο οποίος θα αλλοίωνε την πολυφωνία, την αμεροληψία και την αντικειμενικότητα της ενημέρωσης.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την Προεδρική Έδρα καταλαμβάνει ο Ζ΄ Αντιπρόεδρος της Βουλής κ. </w:t>
      </w:r>
      <w:r w:rsidRPr="00CF1C22">
        <w:rPr>
          <w:rFonts w:ascii="Arial" w:hAnsi="Arial"/>
          <w:b/>
          <w:sz w:val="24"/>
          <w:szCs w:val="24"/>
          <w:lang w:eastAsia="el-GR"/>
        </w:rPr>
        <w:t>ΑΠΟΣΤΟΛΟΣ ΑΒΔΕΛΑΣ</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αλήθεια, όμως, αποκαλύφθηκε. Οι ενδείξεις για ποινικές ευθύνες του Υπουργού αποτελούν πλέον ισχυρά τεκμήρια και ο λόγος πρέπει, οφείλουμε να το κάνουμε, είναι υποχρέωσή μας να περάσει στην ελληνική δικαιοσύνη. Είναι εθνική υποχρέωση να θεωρούμε εθνικό το αληθές, να παλεύουμε γι’ αυτό και να το υπερασπιζόμαστε πάντα και με κάθε τίμημα.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σημερινή συνεδρίαση μας δίνει την ευκαιρία να αποδείξουμε ότι δεν μας ενδιαφέρει απλώς να ξεσκεπάσουμε το ψέμα, αλλά αντίθετα μας ενδιαφέρει να ανυψώσουμε την αλήθεια και να αναγάγουμε την υπεράσπισή της σε ύψιστο κανόνα.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lastRenderedPageBreak/>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 xml:space="preserve">Ολοκληρώστε, σας παρακαλώ, κύριε συνάδελφε.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ΑΝΑΣΤΑΣΙΟΣ ΜΠΑΡΤΖΩΚΑΣ:</w:t>
      </w:r>
      <w:r w:rsidRPr="00CF1C22">
        <w:rPr>
          <w:rFonts w:ascii="Arial" w:hAnsi="Arial"/>
          <w:sz w:val="24"/>
          <w:szCs w:val="24"/>
          <w:lang w:eastAsia="el-GR"/>
        </w:rPr>
        <w:t xml:space="preserve"> Τελειώνω,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η αλήθεια είναι ότι οι μεθοδεύσεις του κ. Παππά που τεκμηριώθηκαν στην επιτροπή στοιχειοθετούν τόσο την άσκηση ποινικής δίωξης κατά αυτού για το αδίκημα της παράβασης καθήκοντος κατά συρροή και κατ’ εξακολούθηση όσο και την ανάγκη διαβίβασης του πορίσματος στην εισαγγελία και τις αρμόδιες αρχές για τη διερεύνηση της υπόθεσης «</w:t>
      </w:r>
      <w:r w:rsidRPr="00CF1C22">
        <w:rPr>
          <w:rFonts w:ascii="Arial" w:hAnsi="Arial"/>
          <w:sz w:val="24"/>
          <w:szCs w:val="24"/>
          <w:lang w:val="en-US" w:eastAsia="el-GR"/>
        </w:rPr>
        <w:t>DOCUMENTO</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Τελειώνοντας, λοιπόν, λέω μόνο αυτό, ότι έχουμε καθήκον να κάνουμε το χρέος μας και να υπερψηφίσουμε την παραπομπή του κ. Παππά στην ελληνική δικαιοσύνη.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ευχαριστώ. </w:t>
      </w:r>
    </w:p>
    <w:p w:rsidR="00CF1C22" w:rsidRPr="00CF1C22" w:rsidRDefault="00CF1C22" w:rsidP="00CF1C22">
      <w:pPr>
        <w:spacing w:after="160" w:line="600" w:lineRule="auto"/>
        <w:ind w:firstLine="720"/>
        <w:jc w:val="center"/>
        <w:rPr>
          <w:rFonts w:ascii="Arial" w:hAnsi="Arial"/>
          <w:bCs/>
          <w:sz w:val="24"/>
          <w:szCs w:val="24"/>
          <w:lang w:eastAsia="el-GR"/>
        </w:rPr>
      </w:pPr>
      <w:r w:rsidRPr="00CF1C22">
        <w:rPr>
          <w:rFonts w:ascii="Arial" w:hAnsi="Arial"/>
          <w:bCs/>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 xml:space="preserve">Κι εμείς σας ευχαριστούμε.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Καλό μεσημέρι και από μένα!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Όσοι είδατε τον Απόστολο </w:t>
      </w:r>
      <w:proofErr w:type="spellStart"/>
      <w:r w:rsidRPr="00CF1C22">
        <w:rPr>
          <w:rFonts w:ascii="Arial" w:hAnsi="Arial"/>
          <w:sz w:val="24"/>
          <w:szCs w:val="24"/>
          <w:lang w:eastAsia="el-GR"/>
        </w:rPr>
        <w:t>Αβδελά</w:t>
      </w:r>
      <w:proofErr w:type="spellEnd"/>
      <w:r w:rsidRPr="00CF1C22">
        <w:rPr>
          <w:rFonts w:ascii="Arial" w:hAnsi="Arial"/>
          <w:sz w:val="24"/>
          <w:szCs w:val="24"/>
          <w:lang w:eastAsia="el-GR"/>
        </w:rPr>
        <w:t xml:space="preserve"> και είπατε «ωχ, αυτός ανέχεται κ.λπ., θα πάρουμε κανένα </w:t>
      </w:r>
      <w:proofErr w:type="spellStart"/>
      <w:r w:rsidRPr="00CF1C22">
        <w:rPr>
          <w:rFonts w:ascii="Arial" w:hAnsi="Arial"/>
          <w:sz w:val="24"/>
          <w:szCs w:val="24"/>
          <w:lang w:eastAsia="el-GR"/>
        </w:rPr>
        <w:t>οκτάλεπτο</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εννιάλεπτο</w:t>
      </w:r>
      <w:proofErr w:type="spellEnd"/>
      <w:r w:rsidRPr="00CF1C22">
        <w:rPr>
          <w:rFonts w:ascii="Arial" w:hAnsi="Arial"/>
          <w:sz w:val="24"/>
          <w:szCs w:val="24"/>
          <w:lang w:eastAsia="el-GR"/>
        </w:rPr>
        <w:t xml:space="preserve">», βγάλτε το από το μυαλό σας. Είμαι σε πολύ δύσκολη θέση. Θα πάρετε πεντάλεπτο, </w:t>
      </w:r>
      <w:proofErr w:type="spellStart"/>
      <w:r w:rsidRPr="00CF1C22">
        <w:rPr>
          <w:rFonts w:ascii="Arial" w:hAnsi="Arial"/>
          <w:sz w:val="24"/>
          <w:szCs w:val="24"/>
          <w:lang w:eastAsia="el-GR"/>
        </w:rPr>
        <w:t>εξάλεπτο</w:t>
      </w:r>
      <w:proofErr w:type="spellEnd"/>
      <w:r w:rsidRPr="00CF1C22">
        <w:rPr>
          <w:rFonts w:ascii="Arial" w:hAnsi="Arial"/>
          <w:sz w:val="24"/>
          <w:szCs w:val="24"/>
          <w:lang w:eastAsia="el-GR"/>
        </w:rPr>
        <w:t xml:space="preserve"> βαριά, βαριά. </w:t>
      </w:r>
      <w:r w:rsidRPr="00CF1C22">
        <w:rPr>
          <w:rFonts w:ascii="Arial" w:hAnsi="Arial"/>
          <w:sz w:val="24"/>
          <w:szCs w:val="24"/>
          <w:lang w:eastAsia="el-GR"/>
        </w:rPr>
        <w:lastRenderedPageBreak/>
        <w:t xml:space="preserve">Έχω όλη την καλή διάθεση. Σεβαστείτε πρώτα τους συναδέλφους που περιμένουν να μιλήσουν και μετά εμένα.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τώρα για δέκα λεπτά ο Κοινοβουλευτικός Εκπρόσωπος του Κινήματος Αλλαγής, ο κ. Κωνσταντίνος Σκανδαλίδης.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Αυτά σας τα είπα γιατί οι καλοί λογαριασμοί κάνουν τους καλούς φίλους! Και είμαστε καλοί φίλοι!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ΚΩΝΣΤΑΝΤΙΝΟΣ ΣΚΑΝΔΑΛΙΔΗΣ:</w:t>
      </w:r>
      <w:r w:rsidRPr="00CF1C22">
        <w:rPr>
          <w:rFonts w:ascii="Arial" w:hAnsi="Arial"/>
          <w:sz w:val="24"/>
          <w:szCs w:val="24"/>
          <w:lang w:eastAsia="el-GR"/>
        </w:rPr>
        <w:t xml:space="preserve"> Εγώ με τους λογαριασμούς, κύριε Πρόεδρε, είμαι πάντα πολύ συνετός.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Πάντα είστε συνετός. Και η κ. Αυγέρη πάντα έτσι είναι!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Ορίστε, κύριε Σκανδαλίδη, έχετε τον λόγο.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ΚΩΝΣΤΑΝΤΙΝΟΣ ΣΚΑΝΔΑΛΙΔΗΣ:</w:t>
      </w:r>
      <w:r w:rsidRPr="00CF1C22">
        <w:rPr>
          <w:rFonts w:ascii="Arial" w:hAnsi="Arial"/>
          <w:sz w:val="24"/>
          <w:szCs w:val="24"/>
          <w:lang w:eastAsia="el-GR"/>
        </w:rPr>
        <w:t xml:space="preserve"> Κυρίες και κύριοι συνάδελφοι, είναι η πολλοστή φορά που παρευρίσκομαι σε μια τέτοια διαδικασία. Δεν θα μακρηγορήσω, αλλά πριν μπω στην ουσία της, θα ήθελα να κάνω ορισμένα σχόλια που θεωρώ πολύ σημαντικά για την πορεία της πολιτικής και του εθνικού Κοινοβουλίου.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δικαίωμα των πολιτών στη γνώση της αλήθειας, στη διαφανή πολιτεία των πολιτικών, στη χρηστή διαχείριση της εξουσίας, στη συνεπή υπεράσπιση του δημόσιου συμφέροντος είναι αναφαίρετο και πρέπει να είναι απαραβίαστο.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Δεύτερον, ο ρόλος των μέσων μαζικής ενημέρωσης στη σύγχρονη δημοκρατία ανέδειξε το περίφημο «τρίγωνο των Βερμούδων» της πολιτικής, το τρίγωνο οικονομική εξουσία-πολιτική εξουσία-εξουσία στην πληροφόρηση που με τη σημερινή σύμφυση των συμφερόντων και για πολλά χρόνια τώρα αναδεικνύει ως μείζον πρόβλημα του καιρού μας το πρόβλημα της σύγχρονης Κοινοβουλευτικής Δημοκρατίας.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Τρίτον, από την πολύχρονη εμπειρία μου, το ηθικό πλεονέκτημα ή το ανήθικο μειονέκτημα δεν αποτελούν ούτε προνόμιο ούτε καταδίκη οποιασδήποτε παράταξης. Καμμιά δεν μπορεί να το επικαλεστεί για τον εαυτό της ως ηθικό πλεονέκτημα ή για τον αντίπαλό της ως αντίστοιχη καταδίκη.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Η διαδρομή της Μεταπολίτευσης στο σύνολό της απομυθοποίησε κάθε έννοια συλλογικής ευθύνης ιδιαίτερα από τότε που η εθνική πίτα μεγάλωσε, οι πόροι μεγάλωσαν στη χώρα μας και τα μέσα μαζικής ενημέρωσης αναδείχθηκαν κυριολεκτικά σε διαμορφωτές και χειραγωγούς της κοινής γνώμης και του δημόσιου συστήματος. Αυτό έγινε κατάδηλο και καλό θα είναι να μην το επικαλείται καμμιά παράταξη εναντίον της άλλης.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222222"/>
          <w:sz w:val="24"/>
          <w:szCs w:val="24"/>
          <w:lang w:eastAsia="el-GR"/>
        </w:rPr>
        <w:t xml:space="preserve">Τέταρτον, η </w:t>
      </w:r>
      <w:r w:rsidRPr="00CF1C22">
        <w:rPr>
          <w:rFonts w:ascii="Arial" w:hAnsi="Arial"/>
          <w:sz w:val="24"/>
          <w:szCs w:val="24"/>
          <w:lang w:eastAsia="el-GR"/>
        </w:rPr>
        <w:t xml:space="preserve">στάση των κομμάτων απέναντι στο φαινόμενο υπήρξε στην ίδια διάρκεια διαφορετική. Θυμίζω ότι η εξουσία του ΠΑΣΟΚ το 1989 μέσα σε ένα εξάμηνο είχε φθαρεί και κατέπεσε από τη συγχορδία των μέσων μαζικής ενημέρωσης. Η εξουσία του ΣΥΡΙΖΑ προσπάθησε αποδεδειγμένα να </w:t>
      </w:r>
      <w:r w:rsidRPr="00CF1C22">
        <w:rPr>
          <w:rFonts w:ascii="Arial" w:hAnsi="Arial"/>
          <w:sz w:val="24"/>
          <w:szCs w:val="24"/>
          <w:lang w:eastAsia="el-GR"/>
        </w:rPr>
        <w:lastRenderedPageBreak/>
        <w:t>χειραγωγήσει τον διαγωνισμό για τις άδειες. Η εξουσία της Νέας Δημοκρατίας σήμερα επιχειρεί να οργανώσει ένα επικοινωνιακό «</w:t>
      </w:r>
      <w:proofErr w:type="spellStart"/>
      <w:r w:rsidRPr="00CF1C22">
        <w:rPr>
          <w:rFonts w:ascii="Arial" w:hAnsi="Arial"/>
          <w:sz w:val="24"/>
          <w:szCs w:val="24"/>
          <w:lang w:eastAsia="el-GR"/>
        </w:rPr>
        <w:t>imperium</w:t>
      </w:r>
      <w:proofErr w:type="spellEnd"/>
      <w:r w:rsidRPr="00CF1C22">
        <w:rPr>
          <w:rFonts w:ascii="Arial" w:hAnsi="Arial"/>
          <w:sz w:val="24"/>
          <w:szCs w:val="24"/>
          <w:lang w:eastAsia="el-GR"/>
        </w:rPr>
        <w:t xml:space="preserve">» μέσω συγκεκριμένων οικονομικών κέντρων και όχι μόνο προς τα ίδια τα μέσα. </w:t>
      </w:r>
    </w:p>
    <w:p w:rsidR="00CF1C22" w:rsidRPr="00CF1C22" w:rsidRDefault="00CF1C22" w:rsidP="00CF1C22">
      <w:pPr>
        <w:spacing w:after="160" w:line="600" w:lineRule="auto"/>
        <w:ind w:firstLine="720"/>
        <w:jc w:val="both"/>
        <w:rPr>
          <w:rFonts w:ascii="Arial" w:hAnsi="Arial"/>
          <w:sz w:val="24"/>
          <w:szCs w:val="24"/>
          <w:lang w:eastAsia="el-GR"/>
        </w:rPr>
      </w:pPr>
      <w:proofErr w:type="spellStart"/>
      <w:r w:rsidRPr="00CF1C22">
        <w:rPr>
          <w:rFonts w:ascii="Arial" w:hAnsi="Arial"/>
          <w:sz w:val="24"/>
          <w:szCs w:val="24"/>
          <w:lang w:eastAsia="el-GR"/>
        </w:rPr>
        <w:t>Πέμπτον</w:t>
      </w:r>
      <w:proofErr w:type="spellEnd"/>
      <w:r w:rsidRPr="00CF1C22">
        <w:rPr>
          <w:rFonts w:ascii="Arial" w:hAnsi="Arial"/>
          <w:sz w:val="24"/>
          <w:szCs w:val="24"/>
          <w:lang w:eastAsia="el-GR"/>
        </w:rPr>
        <w:t>, η στάση των κομμάτων και απέναντι στα φαινόμενα διαφθοράς και διαφάνειας και στην αντιμετώπισή τους υπήρξε επίσης διαφορετική. Σε όλη μας τη διαδρομή από το 1989 μέχρι τώρα στηρίξαμε την πολιτική «όλα στο φως». Απομακρύναμε τα δικά μας στελέχη υπό κατηγορία, μέχρι τη δικαίωση ή την καταδίκη τους. Το κυριότερο, θεσπίσαμε πλαίσιο διαφάνειας –έστω και όχι ολοκληρωμένο, το αναγνωρίζω- για την πραγματική αντιμετώπιση του προβλήματος, ώστε να μην μπορεί να αναπαραχθεί το φαινόμενο.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Τέλος, και σήμερα που μιλάμε καταθέσαμε συγκεκριμένες προτάσεις για την αντικειμενική και πλουραλιστική ενημέρωση των πολιτών, για τη στήριξη, την ανεξαρτησία και τη χειραφέτηση των μέσων, ενώ και στις αναθεωρητικές διαδικασίες του Συντάγματος προτείναμε πιο ριζοσπαστικές λύσεις από τα άλλα κόμματα. Μια σειρά από θεσμικές μας πρωτοβουλίες για την Ανεξάρτητη Αρχή του ΕΣΡ, τη συνταγματική ρύθμιση του 2001, τη «ΔΙΑΥΓΕΙΑ», τον οικονομικό εισαγγελέα, την Αρχή Καταπολέμησης Οικονομικού Εγκλήματος και τόσες άλλες μεταρρυθμίσεις έδειξαν από τη μία μεριά την αυτοκριτική μας για τις καταχρήσεις της δικής μας εξουσίας –για να το πω έτσι πολύ καθαρά- και </w:t>
      </w:r>
      <w:r w:rsidRPr="00CF1C22">
        <w:rPr>
          <w:rFonts w:ascii="Arial" w:hAnsi="Arial"/>
          <w:sz w:val="24"/>
          <w:szCs w:val="24"/>
          <w:lang w:eastAsia="el-GR"/>
        </w:rPr>
        <w:lastRenderedPageBreak/>
        <w:t>από την άλλη μεριά τη θέλησή μας και την ταυτότητά μας να θωρακίσουμε τη δημοκρατία με θεσμούς διαφάνειας. Γι’ αυτό είμαστε περήφανοι όταν μιλάμε γι’ αυτά τα θέματα, παρά τις κατηγορίες που δεχτήκαμε για το παρελθόν.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Έρχομαι στο συγκεκριμένο θέμα. Θέλω να ξεκαθαρίσω με τρόπο απόλυτο ότι όχι μόνο για λόγους αρχής και δικαιοσύνης, αλλά και για λόγους προσωπικής ιδιοσυστασίας, το δικαίωμα κάθε πολίτη ή πολιτικού να υπερασπιστεί την αθωότητά του είναι αναφαίρετο και ιερό.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εκ των προτέρων καταδίκη δεν είναι επιτρεπτή, ιδιαίτερα όταν έχουμε γίνει μάρτυρες διασυρμού προσώπων που οι πηχυαίοι τίτλοι των μέσων μαζικής ενημέρωσης έριξαν στον Καιάδα και όταν η δικαιοσύνη τους αθώωνε, κανείς δεν πληροφορήθηκε την αποκατάστασή τους. Αυτή τη σκοτεινή πλευρά του πολιτικού συστήματος που έπρεπε να τη γιατρέψει, δεν την είδαμε.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Άκουσα με πολλή προσοχή τον Νίκο Παππά και θέλω να τον ρωτήσω ευθέως το εξής: Θα έκανε την ίδια ομιλία στη σκευωρία κατά δέκα πολιτικών προσώπων που σκηνοθέτησε η κυβέρνηση του ΣΥΡΙΖΑ για τη «</w:t>
      </w:r>
      <w:r w:rsidRPr="00CF1C22">
        <w:rPr>
          <w:rFonts w:ascii="Arial" w:hAnsi="Arial"/>
          <w:sz w:val="24"/>
          <w:szCs w:val="24"/>
          <w:lang w:val="en-US" w:eastAsia="el-GR"/>
        </w:rPr>
        <w:t>NOVARTIS</w:t>
      </w:r>
      <w:r w:rsidRPr="00CF1C22">
        <w:rPr>
          <w:rFonts w:ascii="Arial" w:hAnsi="Arial"/>
          <w:sz w:val="24"/>
          <w:szCs w:val="24"/>
          <w:lang w:eastAsia="el-GR"/>
        </w:rPr>
        <w:t>», υπερασπιζόμενος με πάθος την αθωότητά τους και την ανυπαρξία οποιουδήποτε επιβαρυντικού στοιχείου; Αντίθετα, υπερασπίστηκε με πάθος την ενοχή τους. Είναι υποκρισία σε όλο της το μεγαλείο.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Ρωτώ το εξής: Υπάρχει Έλληνας πολίτης που συνειδητά πιστεύει στην έλλειψη και της παραμικρής σκοπιμότητας στη σκηνοθεσία και την εκτέλεση του </w:t>
      </w:r>
      <w:r w:rsidRPr="00CF1C22">
        <w:rPr>
          <w:rFonts w:ascii="Arial" w:hAnsi="Arial"/>
          <w:sz w:val="24"/>
          <w:szCs w:val="24"/>
          <w:lang w:eastAsia="el-GR"/>
        </w:rPr>
        <w:lastRenderedPageBreak/>
        <w:t>έργου του διαγωνισμού; Σας παραπέμπω στην ατμόσφαιρα εκείνης της εποχής. Αυτή τη σκοπιμότητα αποκάλυψαν τα στοιχεία που ήρθαν εκ των υστέρων στη δημοσιότητα. Το ότι υπήρχε χειραγώγηση και συντονισμός από τον αρμόδιο να εγγυηθεί ουσιαστικά τη διαδικασία φαινόταν να είναι σχεδόν αυταπόδεικτο. Η Βουλή είχε υποχρέωση να αναζητήσει τις ευθύνες και την αλήθεια. Ήταν σωστό να ρίξει φως στην υπόθεση.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Ρωτώ το εξής: Γιατί ενώ η επιτροπή διερευνούσε την υπόθεση εν μέσω αντιφατικών τοποθετήσεων, καταγγελιών για στοιχεία, υπαρκτών και αναπάντητων ερωτημάτων, αιφνιδιαστικά, χωρίς εξήγηση, χωρίς αιτία, χωρίς κάποιον πραγματικό λόγο να μεσολαβήσει, διέκοψε τις εργασίες της; Η επιτροπή εξέδωσε άρον-άρον ένα πόρισμα, χωρίς επαρκή αιτιολόγηση. Τι συνέβη; Τι συμφωνήθηκε; Τι διαμεσολάβησε; Αυτό αφορά την Κυβέρνηση της Νέας Δημοκρατίας που είχε υποχρέωση να εξηγήσει γιατί διέκοψε τις εργασίες της επιτροπής. Είχε μεγάλη υποχρέωση και, δυστυχώς, λείπει από δω να το ακούσει.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Μετά την έκδοση του πορίσματος, και η Νέα Δημοκρατία και ο ΣΥΡΙΖΑ εμφανίζονται δικαιωμένοι και </w:t>
      </w:r>
      <w:proofErr w:type="spellStart"/>
      <w:r w:rsidRPr="00CF1C22">
        <w:rPr>
          <w:rFonts w:ascii="Arial" w:hAnsi="Arial"/>
          <w:sz w:val="24"/>
          <w:szCs w:val="24"/>
          <w:lang w:eastAsia="el-GR"/>
        </w:rPr>
        <w:t>πανηγυρίζοντες</w:t>
      </w:r>
      <w:proofErr w:type="spellEnd"/>
      <w:r w:rsidRPr="00CF1C22">
        <w:rPr>
          <w:rFonts w:ascii="Arial" w:hAnsi="Arial"/>
          <w:sz w:val="24"/>
          <w:szCs w:val="24"/>
          <w:lang w:eastAsia="el-GR"/>
        </w:rPr>
        <w:t>, η μία για την παραπομπή, ο άλλος για την αθώωση.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Ρωτώ το εξής: Θεωρείτε την παράβαση καθήκοντος μικρό ατόπημα και δικαίωση ουσιαστικής αθώωσης, αν αυτή αποδειχτεί, αφού το πόρισμα, λέτε, </w:t>
      </w:r>
      <w:r w:rsidRPr="00CF1C22">
        <w:rPr>
          <w:rFonts w:ascii="Arial" w:hAnsi="Arial"/>
          <w:sz w:val="24"/>
          <w:szCs w:val="24"/>
          <w:lang w:eastAsia="el-GR"/>
        </w:rPr>
        <w:lastRenderedPageBreak/>
        <w:t>αθωώνει την υπόθεση; Δεν μπαίνουν σε ζυγαριά για τους πολιτικούς και την πολιτική οι αξιόποινες πράξεις, ιδιαίτερα όταν αφορούν την ουσία της δημοκρατίας, την ανεξαρτησία των μέσων μαζικής ενημέρωσης, την πολυφωνία και τη διαφάνεια.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Δύο λεπτά,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και μόνο για την απάντηση σε αυτά τα ερωτήματα θα έπρεπε η δικαιοσύνη να διερευνήσει όχι μόνο τις κατηγορίες του πορίσματος, αλλά και τα συμπαρομαρτούντα στη λειτουργία της επιτροπής της Βουλής. Γι’ αυτό, η παράταξή μας κατέθεσε την πρότασή της, σύμφωνα με το άρθρο 86 παράγραφος 3 του Συντάγματος και το άρθρο 5 παράγραφος 4 του ν.3126 και επί τη βάσει των όσων προηγήθηκαν και αναλύθηκαν. Έχουμε, λοιπόν, τη γνώμη και προτείνουμε, πρώτον, να ασκηθεί δίωξη κατά του πρώην Υπουργού Επικρατείας για το αδίκημα της παράβασης καθήκοντος κατά συρροή και κατ’ εξακολούθηση, να συνεχιστεί από τις αρμόδιες δικαστικές αρχές η κατά νόμο διερεύνηση τυχόν άλλων αξιόποινων πράξεων από πολιτικά ή μη πρόσωπα, να ανακοινωθεί το πόρισμα της επιτροπής καθώς και όλες οι πληροφορίες και τα στοιχεία που συγκεντρώθηκαν κατά τις εργασίες της στον εισαγγελέα του Αρείου Πάγου και στον προϊστάμενο της Εισαγγελίας </w:t>
      </w:r>
      <w:r w:rsidRPr="00CF1C22">
        <w:rPr>
          <w:rFonts w:ascii="Arial" w:hAnsi="Arial"/>
          <w:sz w:val="24"/>
          <w:szCs w:val="24"/>
          <w:lang w:eastAsia="el-GR"/>
        </w:rPr>
        <w:lastRenderedPageBreak/>
        <w:t>Πρωτοδικών Αθηνών και να ανακοινωθεί το πόρισμα της επιτροπής, καθώς και όλες οι πληροφορίες και τα στοιχεία που συγκεντρώθηκαν στην Αρχή Καταπολέμησης Εσόδων από Εγκληματικές Δραστηριότητες.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Θα κάνω κι έναν επίλογο, κύριοι συνάδελφοι, που τον θεωρώ απαραίτητο. Στη Βουλή μπήκα για πρώτη φορά τον Ιούνιο του 1989. Η παρθενική μου ομιλία ήταν την επομένη της δολοφονίας του Παύλου Μπακογιάννη και η πρώτη μου πολιτική αντιπαράθεση, δραματική και δύσκολη, ήταν με τον Λεωνίδα Κύρκο.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Αυτή ήταν η πρώτη μου, λοιπόν, εμπειρία. Έζησα από τότε τριάντα ολόκληρα χρόνια όλες τις αντίστοιχες συζητήσεις και είχα μία σταθερή θέση. Δεν τόλμησε το πολιτικό σύστημα να αντιμετωπίσει θεσμικά την παθογένεια που το ίδιο προκάλεσε στη διαχείριση εξουσίας, να υπερβεί τον εαυτό του και να κατοχυρώσει τη δημοκρατία. Υποτάχθηκε πάντοτε στην κομματική σκοπιμότητα και στην κυβερνητική αυθαιρεσία.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Στη σύμφυση αυτών των συμφερόντων θα έπρεπε η Κυβέρνηση να </w:t>
      </w:r>
      <w:proofErr w:type="spellStart"/>
      <w:r w:rsidRPr="00CF1C22">
        <w:rPr>
          <w:rFonts w:ascii="Arial" w:hAnsi="Arial"/>
          <w:sz w:val="24"/>
          <w:szCs w:val="24"/>
          <w:lang w:eastAsia="el-GR"/>
        </w:rPr>
        <w:t>ξαναθέσει</w:t>
      </w:r>
      <w:proofErr w:type="spellEnd"/>
      <w:r w:rsidRPr="00CF1C22">
        <w:rPr>
          <w:rFonts w:ascii="Arial" w:hAnsi="Arial"/>
          <w:sz w:val="24"/>
          <w:szCs w:val="24"/>
          <w:lang w:eastAsia="el-GR"/>
        </w:rPr>
        <w:t xml:space="preserve"> το θέμα της δημοκρατίας, για να το ξανασυζητήσει η Βουλή των Ελλήνων και να πάρει οριστικές αποφάσεις για θεσμούς που δεν αναπαράγουν το πρόβλημα, όχι για να έρχεται μία κυβέρνηση να κατηγορεί την άλλη για πραγματικά ή φανταστικά φαινόμενα κακοδιαχείρισης.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Η δημοκρατία είναι καιρός να λύσει τα δομικά της προβλήματα. Αν κάτι μας διδάσκει και η σημερινή συζήτηση, όπως και τόσες άλλες που βαρέθηκα να τις παρακολουθώ, είναι να συζητήσουμε μία φορά για το τι πρέπει να γίνει για να μην υπάρξουν ξανά τέτοια φαινόμενα.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Κινήματος Αλλαγής)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Ευχαριστούμε πολύ, κύριε Σκανδαλίδη.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τώρα ο κ. Δημήτρης </w:t>
      </w:r>
      <w:proofErr w:type="spellStart"/>
      <w:r w:rsidRPr="00CF1C22">
        <w:rPr>
          <w:rFonts w:ascii="Arial" w:hAnsi="Arial"/>
          <w:sz w:val="24"/>
          <w:szCs w:val="24"/>
          <w:lang w:eastAsia="el-GR"/>
        </w:rPr>
        <w:t>Τζανακόπουλος</w:t>
      </w:r>
      <w:proofErr w:type="spellEnd"/>
      <w:r w:rsidRPr="00CF1C22">
        <w:rPr>
          <w:rFonts w:ascii="Arial" w:hAnsi="Arial"/>
          <w:sz w:val="24"/>
          <w:szCs w:val="24"/>
          <w:lang w:eastAsia="el-GR"/>
        </w:rPr>
        <w:t xml:space="preserve"> από τον ΣΥΡΙΖΑ - Προοδευτική Συμμαχία.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Ορίστε, κύριε συνάδελφε,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ΤΖΑΝΑΚΟΠΟΥΛΟΣ:</w:t>
      </w:r>
      <w:r w:rsidRPr="00CF1C22">
        <w:rPr>
          <w:rFonts w:ascii="Arial" w:hAnsi="Arial"/>
          <w:sz w:val="24"/>
          <w:szCs w:val="24"/>
          <w:lang w:eastAsia="el-GR"/>
        </w:rPr>
        <w:t xml:space="preserve"> Ευχαριστώ,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το τελευταίο πράγμα που θα ήθελα σήμερα θα ήταν να αντιπαρατεθώ με τον κ. Σκανδαλίδη που μιλούσε πριν από λίγο. Όμως, οφείλω να δώσω μία απάντηση, διότι η ηθικολογία δεν είναι πολιτική. </w:t>
      </w:r>
    </w:p>
    <w:p w:rsidR="00CF1C22" w:rsidRPr="00CF1C22" w:rsidRDefault="00CF1C22" w:rsidP="00CF1C22">
      <w:pPr>
        <w:tabs>
          <w:tab w:val="left" w:pos="1905"/>
        </w:tabs>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το 1989, όταν </w:t>
      </w:r>
      <w:proofErr w:type="spellStart"/>
      <w:r w:rsidRPr="00CF1C22">
        <w:rPr>
          <w:rFonts w:ascii="Arial" w:hAnsi="Arial"/>
          <w:sz w:val="24"/>
          <w:szCs w:val="24"/>
          <w:lang w:eastAsia="el-GR"/>
        </w:rPr>
        <w:t>πρωτολειτούργησαν</w:t>
      </w:r>
      <w:proofErr w:type="spellEnd"/>
      <w:r w:rsidRPr="00CF1C22">
        <w:rPr>
          <w:rFonts w:ascii="Arial" w:hAnsi="Arial"/>
          <w:sz w:val="24"/>
          <w:szCs w:val="24"/>
          <w:lang w:eastAsia="el-GR"/>
        </w:rPr>
        <w:t xml:space="preserve"> με προσωρινές άδειες οι ιδιωτικοί τηλεοπτικοί σταθμοί και μέχρι το 2016 όταν και διενεργήθηκε ο σχετικός διαγωνισμός, κύριε Σκανδαλίδη, το ΠΑΣΟΚ με τον ένα ή με τον άλλο τρόπο βρέθηκε στην κυβερνητική εξουσία για δεκαπέντε, δεκαέξι χρόνια. </w:t>
      </w:r>
      <w:r w:rsidRPr="00CF1C22">
        <w:rPr>
          <w:rFonts w:ascii="Arial" w:hAnsi="Arial"/>
          <w:sz w:val="24"/>
          <w:szCs w:val="24"/>
          <w:lang w:val="en-US" w:eastAsia="el-GR"/>
        </w:rPr>
        <w:t>K</w:t>
      </w:r>
      <w:r w:rsidRPr="00CF1C22">
        <w:rPr>
          <w:rFonts w:ascii="Arial" w:hAnsi="Arial"/>
          <w:sz w:val="24"/>
          <w:szCs w:val="24"/>
          <w:lang w:eastAsia="el-GR"/>
        </w:rPr>
        <w:t xml:space="preserve">αι </w:t>
      </w:r>
      <w:r w:rsidRPr="00CF1C22">
        <w:rPr>
          <w:rFonts w:ascii="Arial" w:hAnsi="Arial"/>
          <w:sz w:val="24"/>
          <w:szCs w:val="24"/>
          <w:lang w:eastAsia="el-GR"/>
        </w:rPr>
        <w:lastRenderedPageBreak/>
        <w:t xml:space="preserve">δεν τόλμησε σε κανένα σημείο αυτής της θητείας να φέρει νόμο ή να εφαρμόσει νόμο, έτσι ώστε να διενεργηθεί διαγωνισμός για τις τηλεοπτικές άδειες.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Επομένως, νομίζω ότι είναι κατά τι υπερβολικό να ζητάτε σήμερα και τα ρέστα από τον ΣΥΡΙΖΑ. Την ίδια στιγμή -σας το είπε και ο πρώην Πρόεδρος της Βουλής- συμμετείχατε στην κυβέρνηση </w:t>
      </w:r>
      <w:proofErr w:type="spellStart"/>
      <w:r w:rsidRPr="00CF1C22">
        <w:rPr>
          <w:rFonts w:ascii="Arial" w:hAnsi="Arial"/>
          <w:sz w:val="24"/>
          <w:szCs w:val="24"/>
          <w:lang w:eastAsia="el-GR"/>
        </w:rPr>
        <w:t>Παπαδήμου</w:t>
      </w:r>
      <w:proofErr w:type="spellEnd"/>
      <w:r w:rsidRPr="00CF1C22">
        <w:rPr>
          <w:rFonts w:ascii="Arial" w:hAnsi="Arial"/>
          <w:sz w:val="24"/>
          <w:szCs w:val="24"/>
          <w:lang w:eastAsia="el-GR"/>
        </w:rPr>
        <w:t xml:space="preserve">, η οποία άλλαξε το μοτίβο των προηγούμενων κυβερνήσεων με τις «παρατάσεις της βασιλόπιτας», που είπε και ο Νίκος ο Παππάς. Στις 31 Δεκεμβρίου κάθε έτους είχαμε και μια νέα παράταση της προσωρινής άδειας λειτουργίας των τηλεοπτικών σταθμών. Και τι κάνατε ως συμμέτοχοι στην κυβέρνηση </w:t>
      </w:r>
      <w:proofErr w:type="spellStart"/>
      <w:r w:rsidRPr="00CF1C22">
        <w:rPr>
          <w:rFonts w:ascii="Arial" w:hAnsi="Arial"/>
          <w:sz w:val="24"/>
          <w:szCs w:val="24"/>
          <w:lang w:eastAsia="el-GR"/>
        </w:rPr>
        <w:t>Παπαδήμου</w:t>
      </w:r>
      <w:proofErr w:type="spellEnd"/>
      <w:r w:rsidRPr="00CF1C22">
        <w:rPr>
          <w:rFonts w:ascii="Arial" w:hAnsi="Arial"/>
          <w:sz w:val="24"/>
          <w:szCs w:val="24"/>
          <w:lang w:eastAsia="el-GR"/>
        </w:rPr>
        <w:t xml:space="preserve">; Δώσατε επ’ </w:t>
      </w:r>
      <w:proofErr w:type="spellStart"/>
      <w:r w:rsidRPr="00CF1C22">
        <w:rPr>
          <w:rFonts w:ascii="Arial" w:hAnsi="Arial"/>
          <w:sz w:val="24"/>
          <w:szCs w:val="24"/>
          <w:lang w:eastAsia="el-GR"/>
        </w:rPr>
        <w:t>αόριστον</w:t>
      </w:r>
      <w:proofErr w:type="spellEnd"/>
      <w:r w:rsidRPr="00CF1C22">
        <w:rPr>
          <w:rFonts w:ascii="Arial" w:hAnsi="Arial"/>
          <w:sz w:val="24"/>
          <w:szCs w:val="24"/>
          <w:lang w:eastAsia="el-GR"/>
        </w:rPr>
        <w:t xml:space="preserve"> άδεια στους τηλεοπτικούς σταθμούς παρά τις έξι αποφάσεις του Συμβουλίου της Επικρατείας οι οποίες χαρακτήριζαν αυτή την πρακτική ως απολύτως παράνομη και αντισυνταγματική. Επομένως, θα έλεγα ότι πάει λίγο πολύ να μας ζητάτε και τα ρέστα.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νομίζω ότι είμαστε σε αυτή εδώ την Αίθουσα όλοι και όλες πεισμένοι και πεισμένες ότι η διαδικασία αυτή ήταν, είναι και θα εξακολουθήσει να είναι μια παρωδία, μία φάρσα, η οποία στην πραγματικότητα εξευτελίζει την ίδια την Κοινοβουλευτική Δημοκρατία και αποτελεί το ξεχρέωμα ενός γραμματίου της Νέας Δημοκρατίας και του ίδιου του Κυριάκου Μητσοτάκη και σε εσωκομματικούς φίλους -εντός εισαγωγικών- και φυσικά στο </w:t>
      </w:r>
      <w:proofErr w:type="spellStart"/>
      <w:r w:rsidRPr="00CF1C22">
        <w:rPr>
          <w:rFonts w:ascii="Arial" w:hAnsi="Arial"/>
          <w:sz w:val="24"/>
          <w:szCs w:val="24"/>
          <w:lang w:eastAsia="el-GR"/>
        </w:rPr>
        <w:t>μιντιακό</w:t>
      </w:r>
      <w:proofErr w:type="spellEnd"/>
      <w:r w:rsidRPr="00CF1C22">
        <w:rPr>
          <w:rFonts w:ascii="Arial" w:hAnsi="Arial"/>
          <w:sz w:val="24"/>
          <w:szCs w:val="24"/>
          <w:lang w:eastAsia="el-GR"/>
        </w:rPr>
        <w:t xml:space="preserve"> κατεστημένο της χώρας.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Κυρίως, όμως, εξευτελίζει την ίδια την Κοινοβουλευτική Ομάδα της Νέας Δημοκρατίας η οποία πριν από λίγους μήνες σε αυτή εδώ την Αίθουσα υπερψήφιζε ένα κατηγορητήριο το οποίο μιλούσε για δωροληψία δήθεν του τότε Υπουργού του Νίκου Παππά. Και έρχεστε σήμερα εδώ και μόνοι σας το αποσύρετε αυτό το κατηγορητήριο.</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Ξέρετε, λοιπόν, τι κάνετε με αυτή σας την παραδοχή; Μετατρέπετε οι ίδιοι τον βασικό σας μάρτυρα, τον κ. Καλογρίτσα, σε πλήρως αναξιόπιστο μάρτυρα, διότι όταν μας λέτε ότι η μαρτυρία του κ. Καλογρίτσα δεν μπορεί να στηρίξει ούτε καν ενδείξεις ενοχής για το αδίκημα της δωροληψίας, πώς μπορείτε να πείτε το ακριβώς αντίστροφο για το ζήτημα της παράβασης καθήκοντος; Τα νομικά θα τα πούμε μετά.</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ερωτώ: Θα ζητήσετε έστω και μία συγγνώμη από τον Νίκο Παππά για τη λάσπη, για τη συκοφαντία, για τα ψέματα, για τα καθοδηγούμενα δημοσιεύματα που επί πέντε χρόνια μιλούσαν για την υποτιθέμενη δωροληψία την οποία εσείς έρχεστε τώρα και αποσύρετε από το κατηγορητήριό σας; Μια συγγνώμη. Δεν έχετε το σθένος να ζητήσετε μία συγγνώμη.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έχει μείνει, λοιπόν, τώρα σε αυτό το σαθρό κατηγορητήριο; Ένα φύλλο συκής, η παράβαση καθήκοντος. Δεν έχω τον χρόνο -ήδη μιλάω τεσσεράμισι λεπτά- να μιλήσω νομικά. Μια φράση μόνο θα πω.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Κυρίες και κύριοι συνάδελφοι της Νέας Δημοκρατίας, για παράβαση καθήκοντος -και μιλώ σε όσους από εσάς είστε νομικοί, αλλά και σε όσους δεν είστε για να διευκρινίσω- απαιτείται το εξής: ύπαρξη συγκεκριμένης υπηρεσιακής ενέργειας με την οποία απειλείται </w:t>
      </w:r>
      <w:r w:rsidRPr="00CF1C22">
        <w:rPr>
          <w:rFonts w:ascii="Arial" w:hAnsi="Arial"/>
          <w:sz w:val="24"/>
          <w:szCs w:val="24"/>
          <w:lang w:val="en-US" w:eastAsia="el-GR"/>
        </w:rPr>
        <w:t>in</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concreto</w:t>
      </w:r>
      <w:proofErr w:type="spellEnd"/>
      <w:r w:rsidRPr="00CF1C22">
        <w:rPr>
          <w:rFonts w:ascii="Arial" w:hAnsi="Arial"/>
          <w:sz w:val="24"/>
          <w:szCs w:val="24"/>
          <w:lang w:eastAsia="el-GR"/>
        </w:rPr>
        <w:t>, δηλαδή συγκεκριμένα, πρόκληση βλάβης στα κρατικά συμφέροντα ή σε έννομα αγαθά ή προσπορισμός οφέλους από τον υπηρεσιακό λειτουργό ή από τρίτο. Υπάρχει έστω και μισή αναφορά σε μία συγκεκριμένη τέτοια πράξη στο κατηγορητήριό σας; Όχι. Φήμες, υποτιθέμενες μαρτυρίες. Από εκεί και πέρα συγκεκριμένη υπηρεσιακή πράξη δεν υπάρχει.</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Οι ίδιοι για να μην εξευτελιστείτε, λοιπόν, απλώς μετατρέπετε το κατηγορητήριο σε κατηγορητήριο για μια απλή παράβαση καθήκοντος, θα κινητοποιήσετε μια ολόκληρη δικαστική διαδικασία -ανακριτές, δικαστικά συμβούλια κ.λπ.- για να οδηγηθούμε κάποια στιγμή σε ένα απαλλακτικό βούλευμα και να τελειώσει όλη αυτή η φαρσοκωμωδία με τον τρόπο που της αρμόζει, δηλαδή με την απαλλαγή του Νίκου Παππά.</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επιτρέψτε μου, θέλει λίγο θράσος για να μιλάτε για ποδηγέτηση της δημοκρατίας εσείς, που έχετε εκφυλίσει κάθε δημοκρατικό θεσμό, έχετε εκφυλίσει το ίδιο το Κοινοβούλιο, έχετε μετατρέψει το </w:t>
      </w:r>
      <w:proofErr w:type="spellStart"/>
      <w:r w:rsidRPr="00CF1C22">
        <w:rPr>
          <w:rFonts w:ascii="Arial" w:hAnsi="Arial"/>
          <w:sz w:val="24"/>
          <w:szCs w:val="24"/>
          <w:lang w:eastAsia="el-GR"/>
        </w:rPr>
        <w:t>μιντιακό</w:t>
      </w:r>
      <w:proofErr w:type="spellEnd"/>
      <w:r w:rsidRPr="00CF1C22">
        <w:rPr>
          <w:rFonts w:ascii="Arial" w:hAnsi="Arial"/>
          <w:sz w:val="24"/>
          <w:szCs w:val="24"/>
          <w:lang w:eastAsia="el-GR"/>
        </w:rPr>
        <w:t xml:space="preserve"> σύστημα σε μηχανισμό λιβανίσματος του κ. Μητσοτάκη. Όλη την ημέρα, σε όλα τα κανάλια, σε όλους τους ραδιοφωνικούς σταθμούς, σε όλα τα διαδικτυακά μέσα αυτό το </w:t>
      </w:r>
      <w:r w:rsidRPr="00CF1C22">
        <w:rPr>
          <w:rFonts w:ascii="Arial" w:hAnsi="Arial"/>
          <w:sz w:val="24"/>
          <w:szCs w:val="24"/>
          <w:lang w:eastAsia="el-GR"/>
        </w:rPr>
        <w:lastRenderedPageBreak/>
        <w:t xml:space="preserve">οποίο παρακολουθούμε -μιλήστε λίγο με την κοινωνία- δεν έχει ξανασυμβεί εδώ και σαράντα πέντε χρόνια. Εσείς που </w:t>
      </w:r>
      <w:proofErr w:type="spellStart"/>
      <w:r w:rsidRPr="00CF1C22">
        <w:rPr>
          <w:rFonts w:ascii="Arial" w:hAnsi="Arial"/>
          <w:sz w:val="24"/>
          <w:szCs w:val="24"/>
          <w:lang w:eastAsia="el-GR"/>
        </w:rPr>
        <w:t>στοχοποιείτε</w:t>
      </w:r>
      <w:proofErr w:type="spellEnd"/>
      <w:r w:rsidRPr="00CF1C22">
        <w:rPr>
          <w:rFonts w:ascii="Arial" w:hAnsi="Arial"/>
          <w:sz w:val="24"/>
          <w:szCs w:val="24"/>
          <w:lang w:eastAsia="el-GR"/>
        </w:rPr>
        <w:t xml:space="preserve"> δημοσιογράφους επειδή έχουν το σθένος να ακολουθήσουν την υποχρέωση που έχουν απέναντι στο λειτούργημά τους και να προχωρήσουν σε δημοσιεύματα που αποκαλύπτουν παράνομες πράξεις του ίδιου του κ. Μητσοτάκη, εσείς οι οποίοι αντί να χρησιμοποιήσετε τα 40, 50 εκατομμύρια τα οποία έχετε δώσει σε μέσα ενημέρωσης επί ενάμιση χρόνο για να γίνει καμπάνια για τον εμβολιασμό, στην πραγματικότητα τα αξιοποιείτε, τα χρησιμοποιείτε για να εμπεδώσετε το καθεστώς απόλυτου σιωπητηρίου σε όλα τα μέσα ενημέρωσης, τολμάτε να μιλάτε για ποδηγέτηση της δημοκρατίας; Η ζημιά που έχετε κάνει στη δημοκρατία τα δύο χρόνια της διακυβέρνησής σας είναι τέτοια που θα πάρει πάρα πολύ καιρό για να διορθωθεί.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Επομένως θα έλεγα να προσέχετε λίγο περισσότερο τα λόγια σας, διότι σήμερα μπορεί να βρίσκεστε με την ισχύ της κοινοβουλευτικής πλειοψηφίας, αλλά αύριο δεν θα είστε εκεί. Και ξέρετε η κοινωνία βοά γι’ αυτούς που μπαινοβγαίνουν στα Υπουργεία και στο Μέγαρο Μαξίμου. Βοά. Σας παρακαλώ επομένως να κρατήσετε λίγο χαμηλά τα γράδα, διότι τα πράγματα θα γίνουν εξαιρετικά δύσκολα το επόμενο διάστημα.</w:t>
      </w:r>
    </w:p>
    <w:p w:rsidR="00CF1C22" w:rsidRPr="00CF1C22" w:rsidRDefault="00CF1C22" w:rsidP="00CF1C22">
      <w:pPr>
        <w:tabs>
          <w:tab w:val="left" w:pos="190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Ευχαριστούμε.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Τον λόγο έχει ο κ. Άγγελος Τσιγκρής από τη Νέα Δημοκρατία.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ΑΓΓΕΛΟΣ ΤΣΙΓΚΡΗΣ:</w:t>
      </w:r>
      <w:r w:rsidRPr="00CF1C22">
        <w:rPr>
          <w:rFonts w:ascii="Arial" w:hAnsi="Arial"/>
          <w:sz w:val="24"/>
          <w:szCs w:val="24"/>
          <w:lang w:eastAsia="el-GR"/>
        </w:rPr>
        <w:t xml:space="preserve"> Ευχαριστώ, κύριε Πρόεδρε.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οι πολιτικές παρεμβάσεις στον διαγωνισμό για τις τηλεοπτικές άδειες και η προσπάθεια χειραγώγησης και ελέγχου των μέσων ενημέρωσης είχαν καταγγελθεί θεσμικά και από την αρχή από τη Νέα Δημοκρατία και μάλιστα από τότε που ήταν στην Αξιωματική Αντιπολίτευση. Και αν θυμάστε καλά, είχαμε ήδη τότε πει ότι αν υπάρχουν τυχόν άδικες πράξεις που έχουν </w:t>
      </w:r>
      <w:proofErr w:type="spellStart"/>
      <w:r w:rsidRPr="00CF1C22">
        <w:rPr>
          <w:rFonts w:ascii="Arial" w:hAnsi="Arial"/>
          <w:sz w:val="24"/>
          <w:szCs w:val="24"/>
          <w:lang w:eastAsia="el-GR"/>
        </w:rPr>
        <w:t>τελεστεί</w:t>
      </w:r>
      <w:proofErr w:type="spellEnd"/>
      <w:r w:rsidRPr="00CF1C22">
        <w:rPr>
          <w:rFonts w:ascii="Arial" w:hAnsi="Arial"/>
          <w:sz w:val="24"/>
          <w:szCs w:val="24"/>
          <w:lang w:eastAsia="el-GR"/>
        </w:rPr>
        <w:t xml:space="preserve"> αυτές θα ελεγχθούν.</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Συζητάμε, λοιπόν, σήμερα τη λήψη απόφασης επί της πρότασης της πλειοψηφίας της Ειδικής Κοινοβουλευτικής Επιτροπής για την τέλεση του αδικήματος της παράβασης καθήκοντος κατά συρροή και κατ’ εξακολούθηση από τον πρώην Υπουργό Επικρατείας και Ψηφιακής Πολιτικής κατά την τέλεση των καθηκόντων του. Και αναρωτιέμαι πραγματικά, κυρίες και κύριοι συνάδελφοι: Θα αφήσουμε να υπάρχουν σκιές στην πολιτική ζωή; Θα επιλέξουμε τη διαφάνεια ή τη συγκάλυψη; Θα προτιμήσουμε την κάθαρση ή την ατιμωρησία; Θα αποφασίσουμε την απόδοση δικαιοσύνης ή μήπως βάλουμε την υπόθεση κάτω από το χαλί; Σε αυτά τα ερωτήματα καλούμαστε να απαντήσουμε σήμερα με την ψήφο μας.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Για να δούμε όμως πώς φτάσαμε μέχρι εδώ παίρνοντας τα πράγματα από την αρχή. Η υπόθεση αυτή ξεκίνησε σαν μια αντιδικία δύο εταιρειών, μιας αλλοδαπής εταιρείας </w:t>
      </w:r>
      <w:proofErr w:type="spellStart"/>
      <w:r w:rsidRPr="00CF1C22">
        <w:rPr>
          <w:rFonts w:ascii="Arial" w:hAnsi="Arial"/>
          <w:sz w:val="24"/>
          <w:szCs w:val="24"/>
          <w:lang w:eastAsia="el-GR"/>
        </w:rPr>
        <w:t>ονόματι</w:t>
      </w:r>
      <w:proofErr w:type="spellEnd"/>
      <w:r w:rsidRPr="00CF1C22">
        <w:rPr>
          <w:rFonts w:ascii="Arial" w:hAnsi="Arial"/>
          <w:sz w:val="24"/>
          <w:szCs w:val="24"/>
          <w:lang w:eastAsia="el-GR"/>
        </w:rPr>
        <w:t xml:space="preserve"> «</w:t>
      </w:r>
      <w:r w:rsidRPr="00CF1C22">
        <w:rPr>
          <w:rFonts w:ascii="Arial" w:hAnsi="Arial"/>
          <w:sz w:val="24"/>
          <w:szCs w:val="24"/>
          <w:lang w:val="en-US" w:eastAsia="el-GR"/>
        </w:rPr>
        <w:t>CCC</w:t>
      </w:r>
      <w:r w:rsidRPr="00CF1C22">
        <w:rPr>
          <w:rFonts w:ascii="Arial" w:hAnsi="Arial"/>
          <w:sz w:val="24"/>
          <w:szCs w:val="24"/>
          <w:lang w:eastAsia="el-GR"/>
        </w:rPr>
        <w:t>» και της εταιρείας «ΤΟΞΟΤΗΣ Α.Ε.» συμφερόντων του κ. Καλογρίτσα. Οι επαναλαμβανόμενες αντιδικίες, δικαστικές διαμάχες έφεραν τον κ. Καλογρίτσα, εκπρόσωπο της «ΤΟΞΟΤΗΣ», να καταθέτει έγκληση κατά της «</w:t>
      </w:r>
      <w:r w:rsidRPr="00CF1C22">
        <w:rPr>
          <w:rFonts w:ascii="Arial" w:hAnsi="Arial"/>
          <w:sz w:val="24"/>
          <w:szCs w:val="24"/>
          <w:lang w:val="en-US" w:eastAsia="el-GR"/>
        </w:rPr>
        <w:t>CCC</w:t>
      </w:r>
      <w:r w:rsidRPr="00CF1C22">
        <w:rPr>
          <w:rFonts w:ascii="Arial" w:hAnsi="Arial"/>
          <w:sz w:val="24"/>
          <w:szCs w:val="24"/>
          <w:lang w:eastAsia="el-GR"/>
        </w:rPr>
        <w:t xml:space="preserve">». Διαβάζω ακριβώς από τη μήνυση του κ. Καλογρίτσα: «Εκείνη την περίοδο δεν είχα δεσμευμένους τραπεζικούς λογαριασμούς, συνεπώς δεν είχα λεφτά για κανάλια. Όταν το είπα στον κ. Παππά, αυτός μου απάντησε «Δεν χρειάζεται χρήματα από εσένα. Θα τα βρούμε εμείς. Το όνομά σου θέλουμε και μόνο»».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άλλο σημείο ο κ. Καλογρίτσας καταθέτει ότι ο πρώην Υπουργός τον ενημέρωσε ότι βρέθηκαν τα 25 εκατομμύρια ευρώ για τη συμμετοχή του στον διαγωνισμό για τις τηλεοπτικές άδειες. Το μόνο που έμενε να κάνει ο κ. Καλογρίτσας ήταν να βρει τα 3 εκατομμύρια ευρώ για την εγγυητική επιστολή.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Όπως ήταν επόμενο και μόνο η ονομαστική αναφορά στο όνομα του πρώην Υπουργού ενεργοποίησε τάχιστα τις διαδικασίες του νόμου περί της ευθύνης των Υπουργών, με αποτέλεσμα η συγκεκριμένη δικογραφία να έρθει αμελλητί στη Βουλή. Κάπως έτσι έφτασε εδώ η παρούσα δικογραφία.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από το σύνολο του αποδεικτικού υλικού που μελετήθηκε τους προηγούμενους μήνες από τα μέλη που συγκροτούσαν </w:t>
      </w:r>
      <w:r w:rsidRPr="00CF1C22">
        <w:rPr>
          <w:rFonts w:ascii="Arial" w:hAnsi="Arial"/>
          <w:sz w:val="24"/>
          <w:szCs w:val="24"/>
          <w:lang w:eastAsia="el-GR"/>
        </w:rPr>
        <w:lastRenderedPageBreak/>
        <w:t xml:space="preserve">την Ειδική Προανακριτική επιτροπή της Βουλής προκύπτουν επαρκείς ενδείξεις ότι </w:t>
      </w:r>
      <w:proofErr w:type="spellStart"/>
      <w:r w:rsidRPr="00CF1C22">
        <w:rPr>
          <w:rFonts w:ascii="Arial" w:hAnsi="Arial"/>
          <w:sz w:val="24"/>
          <w:szCs w:val="24"/>
          <w:lang w:eastAsia="el-GR"/>
        </w:rPr>
        <w:t>τελέσθηκε</w:t>
      </w:r>
      <w:proofErr w:type="spellEnd"/>
      <w:r w:rsidRPr="00CF1C22">
        <w:rPr>
          <w:rFonts w:ascii="Arial" w:hAnsi="Arial"/>
          <w:sz w:val="24"/>
          <w:szCs w:val="24"/>
          <w:lang w:eastAsia="el-GR"/>
        </w:rPr>
        <w:t xml:space="preserve"> το αδίκημα της παράβασης καθήκοντος κατά συρροή και κατ’ εξακολούθηση και συγκεκριμένα ότι προσπορίστηκε παράνομο περιουσιακό όφελος στο κόμμα στο οποίο ανήκει ο πρώην Υπουργός, αλλά και στον κ. Καλογρίτσα, με ποιον τρόπο; Με την απόκτηση τηλεοπτικής άδειας, τελούμενος σε απόπειρα, με αποτέλεσμα να βλάψει όλους τους άλλους συμμετέχοντες βεβαίως, αλλά και το κράτος.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εύχομαι ο κ. Παππάς να κηρυχθεί αθώος από το Ανώτατο Ειδικό Δικαστήριο. Ως νέος Βουλευτής αλλά και ως Έλληνας πολίτης πάνω απ’ όλα αρνούμαι να πιστέψω ότι σ’ αυτή την Αίθουσα υπάρχουν επίορκοι πολιτικοί. Πιστεύω όμως ότι η υπόθεση πρέπει να διερευνηθεί και να διερευνηθεί σε βάθος από το αρμόδιο δικαστήριο -θέλω να πιστεύω ότι το ίδιο θέλει και ο ίδιος ο πρώην Υπουργός- προκειμένου να μην μένουν σκιές που αμαυρώνουν και στιγματίζουν την πολιτική μας ζωή.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Κλείνοντας, κυρίες και κύριοι Βουλευτές -κύριε Πρόεδρε, ολοκληρώνω- θα ήθελα σήμερα με την ψήφο μας να σας προσκαλέσω να υπερασπιστούμε την αξιοπρέπεια και τη διαφάνεια του Κοινοβουλίου. Σας παρακαλώ όμως ταυτόχρονα σήμερα με την ψήφο μας να σταθούμε στο ύψος των περιστάσεων </w:t>
      </w:r>
      <w:r w:rsidRPr="00CF1C22">
        <w:rPr>
          <w:rFonts w:ascii="Arial" w:hAnsi="Arial"/>
          <w:sz w:val="24"/>
          <w:szCs w:val="24"/>
          <w:lang w:eastAsia="el-GR"/>
        </w:rPr>
        <w:lastRenderedPageBreak/>
        <w:t>αλλά και των προσδοκιών της ελληνικής κοινωνίας που έχουμε την τιμή να εκπροσωπούμε και σας καλώ σήμερα με την ψήφο μας να επιτρέψουμε στη δικαιοσύνη να διερευνήσει τη συγκεκριμένη υπόθεση, όπως εξάλλου θα έκανε και για κάθε Έλληνα πολίτη που δεν έχει το αξίωμα του Υπουργού.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με αυτή μας τη στάση θα έχουμε κρίνει την παρούσα υπόθεση όχι με αυστηρότητα ούτε με επιείκεια. Θα την έχουμε κρίνει απλά δίκαια.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 πολύ για την προσοχή σας.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Συνεχίζουμε με την κ. Χριστίνα Αλεξοπούλου από τη Νέα Δημοκρατία, η οποία καλείται στο Βήμα.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Ορίστε,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ΧΡΙΣΤΙΝΑ ΑΛΕΞΟΠΟΥΛΟΥ:</w:t>
      </w:r>
      <w:r w:rsidRPr="00CF1C22">
        <w:rPr>
          <w:rFonts w:ascii="Arial" w:hAnsi="Arial"/>
          <w:sz w:val="24"/>
          <w:szCs w:val="24"/>
          <w:lang w:eastAsia="el-GR"/>
        </w:rPr>
        <w:t xml:space="preserve"> Ευχαριστώ πολύ,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Αξιότιμε κύριε Παππά, «Νίκο μου» ή «λεβέντη μου» και «καμάρι μου», όπως σας αποκαλούσαν οι μέχρι πρότινος φίλοι σας,…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w:t>
      </w:r>
      <w:proofErr w:type="spellStart"/>
      <w:r w:rsidRPr="00CF1C22">
        <w:rPr>
          <w:rFonts w:ascii="Arial" w:hAnsi="Arial"/>
          <w:sz w:val="24"/>
          <w:szCs w:val="24"/>
          <w:lang w:eastAsia="el-GR"/>
        </w:rPr>
        <w:t>εκλεγήκατε</w:t>
      </w:r>
      <w:proofErr w:type="spellEnd"/>
      <w:r w:rsidRPr="00CF1C22">
        <w:rPr>
          <w:rFonts w:ascii="Arial" w:hAnsi="Arial"/>
          <w:sz w:val="24"/>
          <w:szCs w:val="24"/>
          <w:lang w:eastAsia="el-GR"/>
        </w:rPr>
        <w:t xml:space="preserve"> Βουλευτής και εσείς και οι άλλοι συνάδελφοι, που έχουν κάποιες αντιδράσεις τώρα, και αναλάβατε τα κρίσιμα καθήκοντα του Υπουργού </w:t>
      </w:r>
      <w:r w:rsidRPr="00CF1C22">
        <w:rPr>
          <w:rFonts w:ascii="Arial" w:hAnsi="Arial"/>
          <w:sz w:val="24"/>
          <w:szCs w:val="24"/>
          <w:lang w:eastAsia="el-GR"/>
        </w:rPr>
        <w:lastRenderedPageBreak/>
        <w:t>Ενημέρωσης προς έναν και μόνο σκοπό: να υπηρετήσετε όπως ορκιστήκατε στον ελληνικό λαό, στο όνομα του οποίου υπάρχουν και ασκούνται όλες οι εξουσίες. Εσείς όμως από τους πρώτους κιόλας μήνες της θητείας σας νομίσατε ότι η ελληνική πολιτεία σάς άνοιξε «μαγαζί» και σας ανέθεσε να «</w:t>
      </w:r>
      <w:proofErr w:type="spellStart"/>
      <w:r w:rsidRPr="00CF1C22">
        <w:rPr>
          <w:rFonts w:ascii="Arial" w:hAnsi="Arial"/>
          <w:sz w:val="24"/>
          <w:szCs w:val="24"/>
          <w:lang w:eastAsia="el-GR"/>
        </w:rPr>
        <w:t>ντιλάρετε</w:t>
      </w:r>
      <w:proofErr w:type="spellEnd"/>
      <w:r w:rsidRPr="00CF1C22">
        <w:rPr>
          <w:rFonts w:ascii="Arial" w:hAnsi="Arial"/>
          <w:sz w:val="24"/>
          <w:szCs w:val="24"/>
          <w:lang w:eastAsia="el-GR"/>
        </w:rPr>
        <w:t xml:space="preserve">» και να κάνετε </w:t>
      </w:r>
      <w:r w:rsidRPr="00CF1C22">
        <w:rPr>
          <w:rFonts w:ascii="Arial" w:hAnsi="Arial"/>
          <w:sz w:val="24"/>
          <w:szCs w:val="24"/>
          <w:lang w:val="en-US" w:eastAsia="el-GR"/>
        </w:rPr>
        <w:t>outsourcing</w:t>
      </w:r>
      <w:r w:rsidRPr="00CF1C22">
        <w:rPr>
          <w:rFonts w:ascii="Arial" w:hAnsi="Arial"/>
          <w:sz w:val="24"/>
          <w:szCs w:val="24"/>
          <w:lang w:eastAsia="el-GR"/>
        </w:rPr>
        <w:t xml:space="preserve">, έτσι, για να δανειστώ μερικές από τις αγοραίες εκφράσεις που όπως αποδείχθηκε συνηθίζατε να χρησιμοποιείτε.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φάνηκε έτσι πολύ φυσικό ως εκπρόσωπος της αρχής που διεξάγει έναν δημόσιο διαγωνισμό να επικοινωνείτε με έναν από τους υποψηφίους, με σκοπό να διευκολύνετε την κατάθεση προσφοράς εκ μέρους του. Θεωρήσατε νόμιμο εσείς, ένας πολιτικός με το υποτιθέμενο ηθικό πλεονέκτημα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να επικοινωνείτε με Λιβανέζους αλλά και με ντόπιους επιχειρηματίες να του χορηγήσουν τα απαιτούμενα κεφάλαια.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rPr>
          <w:rFonts w:ascii="Arial" w:hAnsi="Arial"/>
          <w:sz w:val="24"/>
          <w:szCs w:val="24"/>
          <w:lang w:eastAsia="el-GR"/>
        </w:rPr>
      </w:pPr>
      <w:r w:rsidRPr="00CF1C22">
        <w:rPr>
          <w:rFonts w:ascii="Arial" w:hAnsi="Arial"/>
          <w:b/>
          <w:sz w:val="24"/>
          <w:szCs w:val="24"/>
          <w:lang w:eastAsia="el-GR"/>
        </w:rPr>
        <w:t>ΧΡΗΣΤΟΣ ΓΙΑΝΝΟΥΛΗΣ:</w:t>
      </w:r>
      <w:r w:rsidRPr="00CF1C22">
        <w:rPr>
          <w:rFonts w:ascii="Arial" w:hAnsi="Arial"/>
          <w:sz w:val="24"/>
          <w:szCs w:val="24"/>
          <w:lang w:eastAsia="el-GR"/>
        </w:rPr>
        <w:t>…(δεν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Κύριε Γιαννούλη, σας παρακαλώ! Αν δεν σας αρέσει βγείτε έξω. Μια κυρία δεν τη διακόπτουμε.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Συνεχίστε, κυρία Αλεξοπούλου.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ΧΡΙΣΤΙΝΑ ΑΛΕΞΟΠΟΥΛΟΥ: </w:t>
      </w:r>
      <w:r w:rsidRPr="00CF1C22">
        <w:rPr>
          <w:rFonts w:ascii="Arial" w:hAnsi="Arial"/>
          <w:sz w:val="24"/>
          <w:szCs w:val="24"/>
          <w:lang w:eastAsia="el-GR"/>
        </w:rPr>
        <w:t xml:space="preserve">Όσο και να μη θέλετε, θα τα ακούσετε, κύριοι συνάδελφοι.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Κρίνατε σωστό να χρησιμοποιείτε τη θέση σας για να ανοίγουν και να κλείνουν κανάλια και εφημερίδες κατά τη δική σας βούληση.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Εξαρχής αντιληφθήκαμε τις πρακτικές σας και εναντιωθήκαμε ανοιχτά στη νοσηρή νοοτροπία σας για έλεγχο της ενημέρωσης των πολιτών. Πέντε χρόνια μετά την ολοκλήρωση των εργασιών της προανακριτικής επιτροπής γίνεται πια φανερό σε όλους τους Έλληνες πως είχαμε απόλυτο δίκιο, πως με δόλο και σκοπιμότητα, κατά συρροή και κατ’ εξακολούθηση ενεργούσατε προκειμένου να επωφεληθείτε οι ίδιοι μέσω του αγαπημένου σας τότε εργολάβου, αποκτώντας πρόσβαση σε τηλεοπτική άδεια, με σκοπό τη διαμόρφωση και χειραγώγηση της κοινής γνώμης.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Τούτη η θεώρηση των πραγμάτων δεν είναι βέβαια φυσική, ήταν απόλυτα όμως αναμενόμενη από εσάς. Είναι στα πρότυπα των συγκεντρωτικών καθεστώτων με τις ιδέες των οποίων συμφωνείτε, έχετε μεγαλώσει και έχετε γαλουχηθεί. Ήρθατε για να ελέγξετε τους αρμούς της εξουσίας κι ο Αρχηγός σας ανέθεσε στον καθένα τα κατάλληλα καθήκοντα. Σε εσάς, κύριε Παππά, έλαχε ο κλήρος της ενημέρωσης. Απροκάλυπτα </w:t>
      </w:r>
      <w:proofErr w:type="spellStart"/>
      <w:r w:rsidRPr="00CF1C22">
        <w:rPr>
          <w:rFonts w:ascii="Arial" w:hAnsi="Arial"/>
          <w:sz w:val="24"/>
          <w:szCs w:val="24"/>
          <w:lang w:eastAsia="el-GR"/>
        </w:rPr>
        <w:t>συνδιαλλαγήκατε</w:t>
      </w:r>
      <w:proofErr w:type="spellEnd"/>
      <w:r w:rsidRPr="00CF1C22">
        <w:rPr>
          <w:rFonts w:ascii="Arial" w:hAnsi="Arial"/>
          <w:sz w:val="24"/>
          <w:szCs w:val="24"/>
          <w:lang w:eastAsia="el-GR"/>
        </w:rPr>
        <w:t xml:space="preserve"> με εργολάβους, ξένους κεφαλαιούχους και στρατευμένους δημοσιογράφους για να επιτύχετε τον σκοπό σας, που δεν ήταν η διασφάλιση της δημοκρατίας, αλλά η ποδηγέτησή της.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Όταν ήρθε η ώρα του ελέγχου βέβαια ο «λεβέντης» το έβαλε στα πόδια. Δεν αρνούμαι ότι είναι δικαίωμα του κάθε ελεγχόμενου να αρνηθεί να αντιμετωπίσει πρόσωπο με πρόσωπο τις εις βάρος του κατηγορίες εδώ στη Βουλή.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Κι εσείς όμως δεν μπορείτε να αρνηθείτε ότι είναι πρωτοφανής στα κοινοβουλευτικά χρονικά η άρνηση ενός ελεγχόμενου Βουλευτή να υποβληθεί στη βάσανο των ερωτήσεων των συναδέλφων του και η επιλογή του να καταφύγει μόνο σε απολογητικό υπόμνημα.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Πάντως, ακόμα και έτσι, ακολουθήσατε σταθερά τον δρόμο της ένοχης σιωπής. Διάβασα προσεκτικά το υπόμνημα. Δεν βρήκα όμως λέξη για τα περίφημα </w:t>
      </w:r>
      <w:proofErr w:type="spellStart"/>
      <w:r w:rsidRPr="00CF1C22">
        <w:rPr>
          <w:rFonts w:ascii="Arial" w:hAnsi="Arial"/>
          <w:sz w:val="24"/>
          <w:szCs w:val="24"/>
          <w:lang w:val="en-US" w:eastAsia="el-GR"/>
        </w:rPr>
        <w:t>sms</w:t>
      </w:r>
      <w:proofErr w:type="spellEnd"/>
      <w:r w:rsidRPr="00CF1C22">
        <w:rPr>
          <w:rFonts w:ascii="Arial" w:hAnsi="Arial"/>
          <w:sz w:val="24"/>
          <w:szCs w:val="24"/>
          <w:lang w:eastAsia="el-GR"/>
        </w:rPr>
        <w:t xml:space="preserve"> που ανταλλάξατε, επαναλαμβάνω, εσείς ο εκπρόσωπος της αναθέτουσας αρχής με τον υποψήφιο Καλογρίτσα και ούτε σήμερα εδώ νομίζω ακούσαμε τίποτα για τα </w:t>
      </w:r>
      <w:proofErr w:type="spellStart"/>
      <w:r w:rsidRPr="00CF1C22">
        <w:rPr>
          <w:rFonts w:ascii="Arial" w:hAnsi="Arial"/>
          <w:sz w:val="24"/>
          <w:szCs w:val="24"/>
          <w:lang w:val="en-US" w:eastAsia="el-GR"/>
        </w:rPr>
        <w:t>sms</w:t>
      </w:r>
      <w:proofErr w:type="spellEnd"/>
      <w:r w:rsidRPr="00CF1C22">
        <w:rPr>
          <w:rFonts w:ascii="Arial" w:hAnsi="Arial"/>
          <w:sz w:val="24"/>
          <w:szCs w:val="24"/>
          <w:lang w:eastAsia="el-GR"/>
        </w:rPr>
        <w:t xml:space="preserve">. Δεν βρήκα λέξη για την κυκλοφορία του χρήματος που ενορχηστρώσατε.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Ένας δημοσιογράφος αποκτά εφημερίδα που κόστισε, βάσει παραστατικών, 2.900.000 ευρώ χωρίς χρηματικό αντάλλαγμα. Εν συνεχεία, ο εργολάβος που τα δαπάνησε αποζημιώνεται με τα χρήματα των Λιβανέζων, με τους οποίους εσείς τον φέρατε σε επαφή. Βέβαια, για να μην τον αδικώ τον άνθρωπο, ο συγκεκριμένος δημοσιογράφος ναι μεν δεν έδωσε χρήματα, </w:t>
      </w:r>
      <w:r w:rsidRPr="00CF1C22">
        <w:rPr>
          <w:rFonts w:ascii="Arial" w:hAnsi="Arial"/>
          <w:sz w:val="24"/>
          <w:szCs w:val="24"/>
          <w:lang w:eastAsia="el-GR"/>
        </w:rPr>
        <w:lastRenderedPageBreak/>
        <w:t xml:space="preserve">αντάμειψε όμως την αγαθοεργία σας, ικανοποιώντας έναν διακαή σας πόθο, την απόπειρα σπίλωσης της κ. </w:t>
      </w:r>
      <w:proofErr w:type="spellStart"/>
      <w:r w:rsidRPr="00CF1C22">
        <w:rPr>
          <w:rFonts w:ascii="Arial" w:hAnsi="Arial"/>
          <w:sz w:val="24"/>
          <w:szCs w:val="24"/>
          <w:lang w:eastAsia="el-GR"/>
        </w:rPr>
        <w:t>Γκραμπόφσκι</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Έτσι άρχισαν τα πρωτοσέλιδα, με κατηγορίες εντελώς αβάσιμες έως και εμετικές σε βάρος μιας νέας γυναίκας που τύχαινε απλώς να είναι σύζυγος του πολιτικού σας αντιπάλου. Δεν ήταν τότε γυναίκα πρωθυπουργού, ήταν απλώς μια επιτυχημένη γυναίκα επιχειρηματίας. Σύμφωνα δε με τα μυθεύματα που προσβάλλουν τη νοημοσύνη μας, τα περίφημα 3 εκατομμύρια ευρώ, τα οποία αφού απέτυχε το εγχείρημα της ίδρυσης «ΣΥΡΙΖΑ </w:t>
      </w:r>
      <w:r w:rsidRPr="00CF1C22">
        <w:rPr>
          <w:rFonts w:ascii="Arial" w:hAnsi="Arial"/>
          <w:sz w:val="24"/>
          <w:szCs w:val="24"/>
          <w:lang w:val="en-US" w:eastAsia="el-GR"/>
        </w:rPr>
        <w:t>channel</w:t>
      </w:r>
      <w:r w:rsidRPr="00CF1C22">
        <w:rPr>
          <w:rFonts w:ascii="Arial" w:hAnsi="Arial"/>
          <w:sz w:val="24"/>
          <w:szCs w:val="24"/>
          <w:lang w:eastAsia="el-GR"/>
        </w:rPr>
        <w:t>», χρησιμοποιήθηκαν για την εφημερίδα αντί-</w:t>
      </w:r>
      <w:proofErr w:type="spellStart"/>
      <w:r w:rsidRPr="00CF1C22">
        <w:rPr>
          <w:rFonts w:ascii="Arial" w:hAnsi="Arial"/>
          <w:sz w:val="24"/>
          <w:szCs w:val="24"/>
          <w:lang w:eastAsia="el-GR"/>
        </w:rPr>
        <w:t>Γκραμπόφσκι</w:t>
      </w:r>
      <w:proofErr w:type="spellEnd"/>
      <w:r w:rsidRPr="00CF1C22">
        <w:rPr>
          <w:rFonts w:ascii="Arial" w:hAnsi="Arial"/>
          <w:sz w:val="24"/>
          <w:szCs w:val="24"/>
          <w:lang w:eastAsia="el-GR"/>
        </w:rPr>
        <w:t xml:space="preserve">, δόθηκαν, λέει, από τους Λιβανέζους επιχειρηματίες στον κ. Καλογρίτσα ως προκαταβολή προκειμένου να εκτελέσει έργο στο εξωτερικό ως υπεργολάβους τους.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Όπως αποδείχθηκε, τέτοιο έργο δεν υπήρχε και αν ακόμα υπήρχε, δεν περιγράφεται καν στο δήθεν </w:t>
      </w:r>
      <w:proofErr w:type="spellStart"/>
      <w:r w:rsidRPr="00CF1C22">
        <w:rPr>
          <w:rFonts w:ascii="Arial" w:hAnsi="Arial"/>
          <w:sz w:val="24"/>
          <w:szCs w:val="24"/>
          <w:lang w:eastAsia="el-GR"/>
        </w:rPr>
        <w:t>υπεργολαβικό</w:t>
      </w:r>
      <w:proofErr w:type="spellEnd"/>
      <w:r w:rsidRPr="00CF1C22">
        <w:rPr>
          <w:rFonts w:ascii="Arial" w:hAnsi="Arial"/>
          <w:sz w:val="24"/>
          <w:szCs w:val="24"/>
          <w:lang w:eastAsia="el-GR"/>
        </w:rPr>
        <w:t xml:space="preserve"> συμφωνητικό. Δηλαδή για να καταλάβουν και οι απλοί άνθρωποι, είχαμε ένα </w:t>
      </w:r>
      <w:proofErr w:type="spellStart"/>
      <w:r w:rsidRPr="00CF1C22">
        <w:rPr>
          <w:rFonts w:ascii="Arial" w:hAnsi="Arial"/>
          <w:sz w:val="24"/>
          <w:szCs w:val="24"/>
          <w:lang w:eastAsia="el-GR"/>
        </w:rPr>
        <w:t>υπεργολαβικό</w:t>
      </w:r>
      <w:proofErr w:type="spellEnd"/>
      <w:r w:rsidRPr="00CF1C22">
        <w:rPr>
          <w:rFonts w:ascii="Arial" w:hAnsi="Arial"/>
          <w:sz w:val="24"/>
          <w:szCs w:val="24"/>
          <w:lang w:eastAsia="el-GR"/>
        </w:rPr>
        <w:t xml:space="preserve"> χωρίς εργολαβία. Για να μην συζητούμε ότι ο κ. Καλογρίτσας ουδέποτε είχε αναλάβει έργο στην αλλοδαπή. Του ετοιμάζατε όμως έργα στην ημεδαπή.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Δυστυχώς η πραγματικότητα, όπως όλοι τη γνωρίζουμε στην Αχαΐα, την Ηλεία, την Πελοπόννησο ολόκληρη, τη δυτική Ελλάδα, είναι πως θυσιάσατε τον αυτοκινητόδρομο Πατρών - Πύργου και μαζί του θυσιάσατε και πολλούς συμπολίτες μας. Κι αυτό επειδή εσείς επιλέξατε να προωθήσετε με κάθε τρόπο </w:t>
      </w:r>
      <w:r w:rsidRPr="00CF1C22">
        <w:rPr>
          <w:rFonts w:ascii="Arial" w:hAnsi="Arial"/>
          <w:sz w:val="24"/>
          <w:szCs w:val="24"/>
          <w:lang w:eastAsia="el-GR"/>
        </w:rPr>
        <w:lastRenderedPageBreak/>
        <w:t xml:space="preserve">τον υποψήφιο </w:t>
      </w:r>
      <w:proofErr w:type="spellStart"/>
      <w:r w:rsidRPr="00CF1C22">
        <w:rPr>
          <w:rFonts w:ascii="Arial" w:hAnsi="Arial"/>
          <w:sz w:val="24"/>
          <w:szCs w:val="24"/>
          <w:lang w:eastAsia="el-GR"/>
        </w:rPr>
        <w:t>καναλάρχη</w:t>
      </w:r>
      <w:proofErr w:type="spellEnd"/>
      <w:r w:rsidRPr="00CF1C22">
        <w:rPr>
          <w:rFonts w:ascii="Arial" w:hAnsi="Arial"/>
          <w:sz w:val="24"/>
          <w:szCs w:val="24"/>
          <w:lang w:eastAsia="el-GR"/>
        </w:rPr>
        <w:t xml:space="preserve"> σας, τεμαχίζοντας ένα ώριμο έργο σε οκτώ τμήματα, μόνο και μόνο προκειμένου να το αναλάβει.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το πόρισμα της Πλειοψηφίας προανακριτικής επιτροπής είναι πλήρες και απόλυτα τεκμηριωμένο. Ο κ. Παππάς </w:t>
      </w:r>
      <w:proofErr w:type="spellStart"/>
      <w:r w:rsidRPr="00CF1C22">
        <w:rPr>
          <w:rFonts w:ascii="Arial" w:hAnsi="Arial"/>
          <w:sz w:val="24"/>
          <w:szCs w:val="24"/>
          <w:lang w:eastAsia="el-GR"/>
        </w:rPr>
        <w:t>παρέβη</w:t>
      </w:r>
      <w:proofErr w:type="spellEnd"/>
      <w:r w:rsidRPr="00CF1C22">
        <w:rPr>
          <w:rFonts w:ascii="Arial" w:hAnsi="Arial"/>
          <w:sz w:val="24"/>
          <w:szCs w:val="24"/>
          <w:lang w:eastAsia="el-GR"/>
        </w:rPr>
        <w:t xml:space="preserve"> απροκάλυπτα τα καθήκοντα που του ανέθεσε ο ελληνικός λαός. Υπάρχουν ενδείξεις ότι το έπραξε και προς ίδιον χρηματικό όφελος. Η επιτροπή όμως, καταδεικνύοντας τη νηφαλιότητα και την αμεροληψία με την οποία επιτέλεσε το έργο της, έκρινε ότι δεν αρκούν για την παραπομπή του για το αδίκημα της δωροληψίας.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 τέως Υπουργός εξέπληξε τους πάντες, δηλώνοντας δημόσια ότι τούτο το γεγονός, δηλαδή ότι δεν του καταλογίσθηκε χρηματισμός αποτελεί δικαίωσή του. Φαίνεται ότι δεν είχε το ηθικό ανάστημα να αντιληφθεί τις ευθύνες που ανέλαβε. Αποδεικνύεται ότι ως ελεγκτής είχε συναφείς επαφές με τον ελεγχόμενο, ως θεματοφύλακα της ελευθεροτυπίας προσπαθούσε να ανοίξει κανάλια και εφημερίδες μεσολαβώντας στη διακίνηση κεφαλαίων. Και τη στιγμή που όλα τούτα αποδεικνύονται πλήρως, αυτός πανηγυρίζει και εσείς πανηγυρίζετε.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Κλείνοντας, τον Ιούλιο του 2019 η Κυβέρνηση της Νέας Δημοκρατίας ανέλαβε την εξουσία με έναν βασικό στόχο και σκοπό, να αλλάξει τη χώρα παρά τις δυσκολίες. Το 2015 εσείς ήρθατε να κυβερνήσετε τη χώρα με ψέματα και </w:t>
      </w:r>
      <w:r w:rsidRPr="00CF1C22">
        <w:rPr>
          <w:rFonts w:ascii="Arial" w:hAnsi="Arial"/>
          <w:sz w:val="24"/>
          <w:szCs w:val="24"/>
          <w:lang w:eastAsia="el-GR"/>
        </w:rPr>
        <w:lastRenderedPageBreak/>
        <w:t>αποφασισμένοι να υπηρετήσετε τους εαυτούς σας και τα προσωπικά σας συμφέροντα. Το ντοκουμέντο δεν είναι ένα, τα ντοκουμέντα είναι πολλά και δεν αντικρούονται.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 λόγος πρέπει τώρα να δοθεί στη δικαιοσύνη προς την οποία όλοι οφείλουμε να έχουμε απόλυτη εμπιστοσύνη.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Κι εμείς ευχαριστούμε, κυρία Αλεξοπούλου.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ο Κωνσταντίνος Ζαχαριάδης, από τον ΣΥΡΙΖΑ - Προοδευτική Συμμαχία.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Τώρα θέλω ψυχραιμία από δεξιά.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ΚΩΝΣΤΑΝΤΙΝΟΣ ΖΑΧΑΡΙΑΔΗΣ:</w:t>
      </w:r>
      <w:r w:rsidRPr="00CF1C22">
        <w:rPr>
          <w:rFonts w:ascii="Arial" w:hAnsi="Arial"/>
          <w:sz w:val="24"/>
          <w:szCs w:val="24"/>
          <w:lang w:eastAsia="el-GR"/>
        </w:rPr>
        <w:t xml:space="preserve"> Κύριοι της Συμπολίτευσης, τώρα κατάλαβα γιατί τα κυβερνητικά έδρανα και σήμερα και κατά τη διαδικασία συγκρότησης αυτής της επιτροπής ήταν άδεια, όχι γιατί δεν ήθελαν να παρέμβουν στη Βουλή, αλλά γιατί δεν είχαν τίποτα να πουν, κανένα στοιχείο.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Αυτό ήταν όλο, κύριε Πλεύρη; Πού πήγαν τα πρωτοσέλιδα, τα άρθρα του, τα </w:t>
      </w:r>
      <w:r w:rsidRPr="00CF1C22">
        <w:rPr>
          <w:rFonts w:ascii="Arial" w:hAnsi="Arial"/>
          <w:sz w:val="24"/>
          <w:szCs w:val="24"/>
          <w:lang w:val="en-US" w:eastAsia="el-GR"/>
        </w:rPr>
        <w:t>twits</w:t>
      </w:r>
      <w:r w:rsidRPr="00CF1C22">
        <w:rPr>
          <w:rFonts w:ascii="Arial" w:hAnsi="Arial"/>
          <w:sz w:val="24"/>
          <w:szCs w:val="24"/>
          <w:lang w:eastAsia="el-GR"/>
        </w:rPr>
        <w:t xml:space="preserve">; Αυτό ήταν το «θα σας πάω μέχρι τέλους» του κ. Σαμαρά; Πού είναι οι φοβερές αποκαλύψεις;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σήμερα παίρνω τον Τύπο, βλέπω τα πρωτοσέλιδα, πουθενά. Ανοίγω τα κανάλια, πουθενά. Τόσο χαμηλά; Τι γίνεται, κύριε Πλεύρη; Σας βάλανε να σκούζετε τρεις μήνες τώρα και τώρα σας αδειάζουν; Κραυγάζατε ως Αντιπολίτευση, κραυγάζατε όταν συγκροτούσατε την επιτροπή, μέσα στην επιτροπή αρχίσατε να ψιθυρίζετε και τώρα το πάτε χαμηλά. Γιατί;</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Γιατί θέλετε να εκδικηθείτε όσους λειτουργούν για το δημόσιο συμφέρον. Διότι εκτελείτε εντολές μιας επιχειρηματικής ελίτ που είχε μάθει να μην πληρώνει ποτέ. Δεν είναι η πρώτη φορά.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Εδώ λίγους μήνες πριν, τον Σεπτέμβρη του 2020, εξευτελιστήκατε ξανά, με την απουσία ογδόντα Βουλευτών από την ψηφοφορία για την άρση ασυλίας του Παύλου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xml:space="preserve"> και μετά ο Αντιπρόεδρος της Νέας Δημοκρατίας, Κοινοβουλευτικοί Εκπρόσωποι, Βουλευτές της Α΄ Αθηνών ζητούσαν συγγνώμη από επιχειρηματίες των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Αυτό, κύριε Πλεύρη, δεν ήταν χειραγώγηση των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από τους πολιτικούς, πράγμα για το οποίο αδίκως μας κατηγορείτε. Αυτό ήταν κάτι πολύ χειρότερο. Η χειραγώγηση των πολιτικών από τους επιχειρηματίες των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w:t>
      </w:r>
      <w:r w:rsidRPr="00CF1C22">
        <w:rPr>
          <w:rFonts w:ascii="Arial" w:hAnsi="Arial"/>
          <w:sz w:val="24"/>
          <w:szCs w:val="24"/>
          <w:lang w:eastAsia="el-GR"/>
        </w:rPr>
        <w:lastRenderedPageBreak/>
        <w:t xml:space="preserve">και από τους εκδότες. Εκλεγμένοι Βουλευτές, Υπουργοί της Ελληνικής Δημοκρατίας στην υπηρεσία εκδοτών και επιχειρηματιών.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πραγματικά, εγώ δεν είμαι νομικός, αλλά πώς μπορείς να τεκμηριώσεις παράβαση καθήκοντος; Αυτός που </w:t>
      </w:r>
      <w:proofErr w:type="spellStart"/>
      <w:r w:rsidRPr="00CF1C22">
        <w:rPr>
          <w:rFonts w:ascii="Arial" w:hAnsi="Arial"/>
          <w:sz w:val="24"/>
          <w:szCs w:val="24"/>
          <w:lang w:eastAsia="el-GR"/>
        </w:rPr>
        <w:t>παρέβη</w:t>
      </w:r>
      <w:proofErr w:type="spellEnd"/>
      <w:r w:rsidRPr="00CF1C22">
        <w:rPr>
          <w:rFonts w:ascii="Arial" w:hAnsi="Arial"/>
          <w:sz w:val="24"/>
          <w:szCs w:val="24"/>
          <w:lang w:eastAsia="el-GR"/>
        </w:rPr>
        <w:t xml:space="preserve"> το καθήκον του πήρε άδεια; Καταδικάζετε την πράξη; Καταδικάζετε τη σκέψη; Είστε μέσα στο μυαλό του Παππά; Μήπως είναι η δική σας φαντασία; Μήπως είναι η δική σας φαντασίωση; Μήπως κρίνετε εξ ιδίων τα αλλότρια;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η παράβαση καθήκοντος είναι η ρύθμιση του τηλεοπτικού τοπίου, οι κανόνες και το τίμημα για το δημόσιο, τότε τι είναι η απορρύθμιση; Τι είναι η απουσία κανόνων; Τι είναι η λίστα Πέτσα; Αυτά είναι παράβαση καθήκοντος. Μια δημοκρατία όμηρος στα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επιχειρηματικών συμφερόντων που καλλιεργούσε ασυδοσία και το δίκαιο του οικονομικά ισχυρού.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σας προβληματίζει, συνάδελφοι της Συμπολίτευσης, ότι το κείμενο καταγγελίας του κ. Τζαβάρα εξαφανίστηκε από τα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Πώς έγινε αυτό; Ήταν αδιάφορο κείμενο το κείμενο του κ. Τζαβάρα; Δεν έκανε γκελ; Τίποτε απ’ αυτά. Απλά υπάρχει ένας κανόνας. Όποιος διαφωνεί, από όπου και αν προέρχεται, στραγγαλίζεται. Αυτή είναι η καθεστωτική νοοτροπία του κ. Μητσοτάκη.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Μήπως αυτοί που βιάζουν τη διάκριση των εξουσιών και προσπαθούν να ασκήσουν στραγγαλιστικό έλεγχο παντού είναι οι αυτοαποκαλούμενοι «νόμιμοι και μόνιμοι ιδιοκτήτες της χώρας»;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Όλοι το ξέρουν. Υπήρχε και υπάρχει τρόπος να αποκτήσει κάποιος την εύνοια κάποιων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Είναι απλό, εύκολο και πετυχημένο. Λειτουργεί στην Ελλάδα αποτελεσματικά τα τελευταία τριάντα χρόνια. Κανένας κανόνας, κανένα τίμημα,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δικλείδα ασφαλείας για τους εργαζόμενους,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πρόνοια για το περιεχόμενο. Πλήρης υποταγή.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Αυτό δεν μπορούν να μας συγχωρέσουν, ότι βάλαμε σε τάξη ένα άναρχο τοπίο, ότι έβαλαν το χέρι στην τσέπη, ότι δεν είμαστε ίδιοι με όλους αυτούς που κυβέρνησαν την Ελλάδα τα τελευταία είκοσι πέντε χρόνια μέχρι τότε, ότι παρόλο που πιεστήκαμε, δεν προσκυνήσαμε, ότι κερδίσαμε κόντρα στο σύστημα των τότε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ότι εμάς δεν μας κρατάει κανείς, ότι βάλαμε στο δημόσιο ταμείο 250 εκατομμύρια ευρώ, αν και τα τελευταία δύο χρόνια σταμάτησε η είσπραξη και ξεκίνησε η λίστα Πέτσα.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Υπάρχει λοιπόν μέσα στη Νέα Δημοκρατία μια συγκεκριμένη ομάδα και στα συνδεδεμένα </w:t>
      </w:r>
      <w:proofErr w:type="spellStart"/>
      <w:r w:rsidRPr="00CF1C22">
        <w:rPr>
          <w:rFonts w:ascii="Arial" w:hAnsi="Arial"/>
          <w:sz w:val="24"/>
          <w:szCs w:val="24"/>
          <w:lang w:eastAsia="el-GR"/>
        </w:rPr>
        <w:t>μίντια</w:t>
      </w:r>
      <w:proofErr w:type="spellEnd"/>
      <w:r w:rsidRPr="00CF1C22">
        <w:rPr>
          <w:rFonts w:ascii="Arial" w:hAnsi="Arial"/>
          <w:sz w:val="24"/>
          <w:szCs w:val="24"/>
          <w:lang w:eastAsia="el-GR"/>
        </w:rPr>
        <w:t xml:space="preserve"> με αυτή που θεωρεί ότι τα τεσσεράμισι χρόνια της διακυβέρνησης του ΣΥΡΙΖΑ ήταν μια ανωμαλία στο σύστημα της διακυβέρνησης της χώρας και όχι βούληση του ελληνικού λαού.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Ζητούν λοιπόν ρεβάνς σε όλα τα επίπεδα, στο πολιτικό, το κοινωνικό, το οικονομικό και τώρα ζητούν και ποινικά. Βάζουν λοιπόν στον στόχο τον Παππά, με διαρροές, φήμες, </w:t>
      </w:r>
      <w:r w:rsidRPr="00CF1C22">
        <w:rPr>
          <w:rFonts w:ascii="Arial" w:hAnsi="Arial"/>
          <w:sz w:val="24"/>
          <w:szCs w:val="24"/>
          <w:lang w:val="en-US" w:eastAsia="el-GR"/>
        </w:rPr>
        <w:t>fake</w:t>
      </w:r>
      <w:r w:rsidRPr="00CF1C22">
        <w:rPr>
          <w:rFonts w:ascii="Arial" w:hAnsi="Arial"/>
          <w:sz w:val="24"/>
          <w:szCs w:val="24"/>
          <w:lang w:eastAsia="el-GR"/>
        </w:rPr>
        <w:t xml:space="preserve"> </w:t>
      </w:r>
      <w:r w:rsidRPr="00CF1C22">
        <w:rPr>
          <w:rFonts w:ascii="Arial" w:hAnsi="Arial"/>
          <w:sz w:val="24"/>
          <w:szCs w:val="24"/>
          <w:lang w:val="en-US" w:eastAsia="el-GR"/>
        </w:rPr>
        <w:t>news</w:t>
      </w:r>
      <w:r w:rsidRPr="00CF1C22">
        <w:rPr>
          <w:rFonts w:ascii="Arial" w:hAnsi="Arial"/>
          <w:sz w:val="24"/>
          <w:szCs w:val="24"/>
          <w:lang w:eastAsia="el-GR"/>
        </w:rPr>
        <w:t xml:space="preserve">, αλλά στην πραγματικότητα θέλουν να χτυπήσουν τη συλλογικότητα, τον ΣΥΡΙΖΑ, τον ίδιο τον Τσίπρα, το ηθικό πλεονέκτημα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w:t>
      </w:r>
    </w:p>
    <w:p w:rsidR="00CF1C22" w:rsidRPr="00CF1C22" w:rsidRDefault="00CF1C22" w:rsidP="00CF1C22">
      <w:pPr>
        <w:tabs>
          <w:tab w:val="left" w:pos="1800"/>
        </w:tabs>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Μισό λεπτό θέλω, </w:t>
      </w:r>
      <w:r w:rsidRPr="00CF1C22">
        <w:rPr>
          <w:rFonts w:ascii="Arial" w:hAnsi="Arial" w:cs="Arial"/>
          <w:bCs/>
          <w:sz w:val="24"/>
          <w:szCs w:val="20"/>
          <w:lang w:eastAsia="el-GR"/>
        </w:rPr>
        <w:t>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τώρα που κυβερνάτε ξανά με τις απευθείας αναθέσεις, κύριε Πλεύρη, με την κομματικοποίηση της δημόσιας διοίκησης, με τη λεηλασία του δημόσιου πλούτου, με το πλιάτσικο παντού, με τα χρυσά και ανίκανα </w:t>
      </w:r>
      <w:r w:rsidRPr="00CF1C22">
        <w:rPr>
          <w:rFonts w:ascii="Arial" w:hAnsi="Arial"/>
          <w:sz w:val="24"/>
          <w:szCs w:val="24"/>
          <w:lang w:val="en-US" w:eastAsia="el-GR"/>
        </w:rPr>
        <w:t>golden</w:t>
      </w:r>
      <w:r w:rsidRPr="00CF1C22">
        <w:rPr>
          <w:rFonts w:ascii="Arial" w:hAnsi="Arial"/>
          <w:sz w:val="24"/>
          <w:szCs w:val="24"/>
          <w:lang w:eastAsia="el-GR"/>
        </w:rPr>
        <w:t xml:space="preserve"> </w:t>
      </w:r>
      <w:r w:rsidRPr="00CF1C22">
        <w:rPr>
          <w:rFonts w:ascii="Arial" w:hAnsi="Arial"/>
          <w:sz w:val="24"/>
          <w:szCs w:val="24"/>
          <w:lang w:val="en-US" w:eastAsia="el-GR"/>
        </w:rPr>
        <w:t>boys</w:t>
      </w:r>
      <w:r w:rsidRPr="00CF1C22">
        <w:rPr>
          <w:rFonts w:ascii="Arial" w:hAnsi="Arial"/>
          <w:sz w:val="24"/>
          <w:szCs w:val="24"/>
          <w:lang w:eastAsia="el-GR"/>
        </w:rPr>
        <w:t xml:space="preserve"> της Νέας Δημοκρατίας, όλο και περισσότεροι και από τη δική σας παράταξη το ομολογούν: «Ναι, ο Τσίπρας ήταν αλλιώς. Ναι, ο ΣΥΡΙΖΑ ήταν αλλιώς. Ναι, έκαναν λάθη, αλλά δεν έβαζαν ποτέ το χέρι στο μέλι».</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Μιλήστε με κανέναν άνθρωπο της αγοράς! Μιλήστε με κανέναν άνθρωπο στις Βρυξέλες. Ξέρουν πάρα πολύ καλά ότι οι τόνοι λάσπης εναντίον του Νίκου Παππά δεν έχουν κανένα νομικό έρεισμα. Προσπαθούν να δημιουργήσουν κλίμα αποπροσανατολισμού, προσπαθούν να δημιουργήσουν </w:t>
      </w:r>
      <w:r w:rsidRPr="00CF1C22">
        <w:rPr>
          <w:rFonts w:ascii="Arial" w:hAnsi="Arial"/>
          <w:sz w:val="24"/>
          <w:szCs w:val="24"/>
          <w:lang w:eastAsia="el-GR"/>
        </w:rPr>
        <w:lastRenderedPageBreak/>
        <w:t>κλίμα συμψηφισμού με την κυβερνητική αποτυχία στην οικονομία και στην πανδημία.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sz w:val="24"/>
          <w:szCs w:val="24"/>
          <w:lang w:eastAsia="el-GR"/>
        </w:rPr>
        <w:t>Αποσύρετε, λοιπόν, το κατηγορητήριο. Έχετε, ήδη ανακαλέσει</w:t>
      </w:r>
      <w:r w:rsidRPr="00CF1C22">
        <w:rPr>
          <w:rFonts w:ascii="Arial" w:hAnsi="Arial" w:cs="Arial"/>
          <w:color w:val="222222"/>
          <w:sz w:val="24"/>
          <w:szCs w:val="24"/>
          <w:lang w:eastAsia="el-GR"/>
        </w:rPr>
        <w:t xml:space="preserve"> τον πυρήνα του. Σταματήστε να διασύρετε την πολιτική ζωή της χώρας. Σταματήστε να κυλάτε στον βούρκο το πολιτικό σύστημα. Θα πρέπει να καταλάβετε πως τα πολιτικά σας αδιέξοδα, η διαχειριστική σας ανικανότητα, η αποτυχία σας δεν μπορούν να κρυφτούν. Φαίνονται όλα όσο περνάει ο χρόνος και θα φαίνονται πιο πολύ. Οι πολίτες ξέρουν, βλέπουν και παρακολουθούν και θα δώσουν λύσεις, όταν έρθει η ώρα. Δεν έκανε παράβαση καθήκοντος ο Νίκος Παππάς. Δεν ήταν σκάνδαλο η </w:t>
      </w:r>
      <w:proofErr w:type="spellStart"/>
      <w:r w:rsidRPr="00CF1C22">
        <w:rPr>
          <w:rFonts w:ascii="Arial" w:hAnsi="Arial" w:cs="Arial"/>
          <w:color w:val="222222"/>
          <w:sz w:val="24"/>
          <w:szCs w:val="24"/>
          <w:lang w:eastAsia="el-GR"/>
        </w:rPr>
        <w:t>αδειοδότηση</w:t>
      </w:r>
      <w:proofErr w:type="spellEnd"/>
      <w:r w:rsidRPr="00CF1C22">
        <w:rPr>
          <w:rFonts w:ascii="Arial" w:hAnsi="Arial" w:cs="Arial"/>
          <w:color w:val="222222"/>
          <w:sz w:val="24"/>
          <w:szCs w:val="24"/>
          <w:lang w:eastAsia="el-GR"/>
        </w:rPr>
        <w:t xml:space="preserve"> των </w:t>
      </w:r>
      <w:proofErr w:type="spellStart"/>
      <w:r w:rsidRPr="00CF1C22">
        <w:rPr>
          <w:rFonts w:ascii="Arial" w:hAnsi="Arial" w:cs="Arial"/>
          <w:color w:val="222222"/>
          <w:sz w:val="24"/>
          <w:szCs w:val="24"/>
          <w:lang w:eastAsia="el-GR"/>
        </w:rPr>
        <w:t>μίντια</w:t>
      </w:r>
      <w:proofErr w:type="spellEnd"/>
      <w:r w:rsidRPr="00CF1C22">
        <w:rPr>
          <w:rFonts w:ascii="Arial" w:hAnsi="Arial" w:cs="Arial"/>
          <w:color w:val="222222"/>
          <w:sz w:val="24"/>
          <w:szCs w:val="24"/>
          <w:lang w:eastAsia="el-GR"/>
        </w:rPr>
        <w:t>.</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Αν κάτι είναι σκάνδαλο και πρέπει να δοθούν απαντήσεις, είναι τα χρέη της Νέας Δημοκρατίας, που αρνείται έρθει ο Πρωθυπουργός στη συζήτηση στη Βουλή και η ένοχη σιωπή για το πόθεν έσχες του κ. Μητσοτάκη.</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Ευχαριστώ, κύριε Πρόεδρε, για την ανοχή σας.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 xml:space="preserve">ΠΡΟΕΔΡΕΥΩΝ (Απόστολος </w:t>
      </w:r>
      <w:proofErr w:type="spellStart"/>
      <w:r w:rsidRPr="00CF1C22">
        <w:rPr>
          <w:rFonts w:ascii="Arial" w:hAnsi="Arial" w:cs="Arial"/>
          <w:b/>
          <w:color w:val="222222"/>
          <w:sz w:val="24"/>
          <w:szCs w:val="24"/>
          <w:lang w:eastAsia="el-GR"/>
        </w:rPr>
        <w:t>Αβδελάς</w:t>
      </w:r>
      <w:proofErr w:type="spellEnd"/>
      <w:r w:rsidRPr="00CF1C22">
        <w:rPr>
          <w:rFonts w:ascii="Arial" w:hAnsi="Arial" w:cs="Arial"/>
          <w:b/>
          <w:color w:val="222222"/>
          <w:sz w:val="24"/>
          <w:szCs w:val="24"/>
          <w:lang w:eastAsia="el-GR"/>
        </w:rPr>
        <w:t>):</w:t>
      </w:r>
      <w:r w:rsidRPr="00CF1C22">
        <w:rPr>
          <w:rFonts w:ascii="Arial" w:hAnsi="Arial" w:cs="Arial"/>
          <w:color w:val="222222"/>
          <w:sz w:val="24"/>
          <w:szCs w:val="24"/>
          <w:lang w:eastAsia="el-GR"/>
        </w:rPr>
        <w:t xml:space="preserve"> Να είστε καλά.</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Μπαίνουμε στον τρίτο κύκλο ομιλητών. Την αυλαία θα ανοίξει ο κ. Σάββας Χιονίδης από τη Νέα Δημοκρατία.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lastRenderedPageBreak/>
        <w:t>ΣΑΒΒΑΣ ΧΙΟΝΙΔΗΣ:</w:t>
      </w:r>
      <w:r w:rsidRPr="00CF1C22">
        <w:rPr>
          <w:rFonts w:ascii="Arial" w:hAnsi="Arial" w:cs="Arial"/>
          <w:color w:val="222222"/>
          <w:sz w:val="24"/>
          <w:szCs w:val="24"/>
          <w:lang w:eastAsia="el-GR"/>
        </w:rPr>
        <w:t xml:space="preserve"> Ευχαριστώ πολύ, κύριε Πρόεδρε.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Κυρίες και κύριοι συνάδελφοι, σήμερα εδώ προσπαθώ να καταλάβω αν συζητούμε ένα συγκεκριμένο θέμα ή αν συζητούμε γενικότερα αν ο νόμος Παππά  -είναι εδώ ο αγαπητός Υπουργός- ήταν καλός ή κακός. Δεν συζητούμε αυτό.</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Συζητούμε πολύ συγκεκριμένα πράγματα, ένα πολύ συγκεκριμένο πράγμα, αν πραγματικά στο πλαίσιο αυτού του νόμου προέκυψαν παρεμβάσεις οι οποίες δεν συνάδουν με τη συνήθη πρακτική. Αυτό συζητούμε και θα περιοριστώ σε αυτό.</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Είναι, λοιπόν, κάτι το οποίο είναι προβλεπόμενο από το Σύνταγμα, στον νόμο περί ευθύνης Υπουργών. Είναι, επίσης και Κανονισμός της Βουλής. Είναι υποχρεωμένη η Βουλή να εξετάσει τα ζητήματα.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Με το που μπήκε το θέμα αυτής της εξεταστικής επιτροπής υπήρχαν φωνές ότι διώκεται κάποιος, ότι θέλουν να τον στείλουν για κακούργημα. Φαίνεται εδώ, όμως, από την ενδελεχή εξέταση των μαρτύρων, αλλά και όλων των συνθηκών και εγγράφων ότι προκύπτει ότι υπάρχει το πλημμέλημα της παράβασης καθήκοντος και θα αναφερθώ και σε αυτό σε λίγο.</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Η παράβαση καθήκοντος τεκμαίρεται, κατά την άποψη της νομικής τεκμηρίωσης που ετέθη προς ψήφιση και από εκεί και πέρα, δεν υπάρχουν </w:t>
      </w:r>
      <w:r w:rsidRPr="00CF1C22">
        <w:rPr>
          <w:rFonts w:ascii="Arial" w:hAnsi="Arial" w:cs="Arial"/>
          <w:color w:val="222222"/>
          <w:sz w:val="24"/>
          <w:szCs w:val="24"/>
          <w:lang w:eastAsia="el-GR"/>
        </w:rPr>
        <w:lastRenderedPageBreak/>
        <w:t xml:space="preserve">παρά μόνο ελαφρώς </w:t>
      </w:r>
      <w:proofErr w:type="spellStart"/>
      <w:r w:rsidRPr="00CF1C22">
        <w:rPr>
          <w:rFonts w:ascii="Arial" w:hAnsi="Arial" w:cs="Arial"/>
          <w:color w:val="222222"/>
          <w:sz w:val="24"/>
          <w:szCs w:val="24"/>
          <w:lang w:eastAsia="el-GR"/>
        </w:rPr>
        <w:t>αποχρώσες</w:t>
      </w:r>
      <w:proofErr w:type="spellEnd"/>
      <w:r w:rsidRPr="00CF1C22">
        <w:rPr>
          <w:rFonts w:ascii="Arial" w:hAnsi="Arial" w:cs="Arial"/>
          <w:color w:val="222222"/>
          <w:sz w:val="24"/>
          <w:szCs w:val="24"/>
          <w:lang w:eastAsia="el-GR"/>
        </w:rPr>
        <w:t xml:space="preserve"> ενδείξεις, οι οποίες δεν μπορεί να στείλουν κάποιον κατηγορούμενο.</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Υπ’ αυτή την έννοια, φαίνεται ότι η παράταξη της Νέας Δημοκρατίας και εμείς δεν έχουμε εμπάθεια ούτε επιδιώκουμε πολιτικό και κομματικό ρεβανσισμό. Αυτό είναι το μείζον μήνυμα και αυτό πρέπει να καταλάβουμε, ότι σε αυτή την Αίθουσα οφείλουμε να διερευνούμε, σύμφωνα με τους νόμους και το Σύνταγμα, αλλά δεν υπάρχει </w:t>
      </w:r>
      <w:proofErr w:type="spellStart"/>
      <w:r w:rsidRPr="00CF1C22">
        <w:rPr>
          <w:rFonts w:ascii="Arial" w:hAnsi="Arial" w:cs="Arial"/>
          <w:color w:val="222222"/>
          <w:sz w:val="24"/>
          <w:szCs w:val="24"/>
          <w:lang w:eastAsia="el-GR"/>
        </w:rPr>
        <w:t>καμμία</w:t>
      </w:r>
      <w:proofErr w:type="spellEnd"/>
      <w:r w:rsidRPr="00CF1C22">
        <w:rPr>
          <w:rFonts w:ascii="Arial" w:hAnsi="Arial" w:cs="Arial"/>
          <w:color w:val="222222"/>
          <w:sz w:val="24"/>
          <w:szCs w:val="24"/>
          <w:lang w:eastAsia="el-GR"/>
        </w:rPr>
        <w:t xml:space="preserve"> επιδίωξη και δεν πρέπει να υπάρχει </w:t>
      </w:r>
      <w:proofErr w:type="spellStart"/>
      <w:r w:rsidRPr="00CF1C22">
        <w:rPr>
          <w:rFonts w:ascii="Arial" w:hAnsi="Arial" w:cs="Arial"/>
          <w:color w:val="222222"/>
          <w:sz w:val="24"/>
          <w:szCs w:val="24"/>
          <w:lang w:eastAsia="el-GR"/>
        </w:rPr>
        <w:t>καμμία</w:t>
      </w:r>
      <w:proofErr w:type="spellEnd"/>
      <w:r w:rsidRPr="00CF1C22">
        <w:rPr>
          <w:rFonts w:ascii="Arial" w:hAnsi="Arial" w:cs="Arial"/>
          <w:color w:val="222222"/>
          <w:sz w:val="24"/>
          <w:szCs w:val="24"/>
          <w:lang w:eastAsia="el-GR"/>
        </w:rPr>
        <w:t xml:space="preserve"> περίπτωση να υπάρχει εμπάθεια ή ανταγωνισμός ή ποινικοποίηση της πολιτικής ζωής.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Αυτό, λοιπόν, αποδεικνύεται με το συγκεκριμένο συμπέρασμα που κατατέθηκε στην Ολομέλεια, ώστε να μπορέσουμε να πάρουμε τις ανάλογες αποφάσεις.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Βέβαια, ανάλογες αποφάσεις βλέπουμε, γιατί και οι δήμαρχοι και οι περιφερειάρχες εκλέγονται με καθολική ψηφοφορία καθ’ όλα, παρ’ όλα αυτά κάθε δέκα μέρες μπορεί να κάθονται στο εδώλιο του κατηγορουμένου για παράβαση καθήκοντος. Αυτό είναι μια γενικότερη διατύπωση του νόμου. Γι’ αυτό, οφείλουμε να κάνουμε κάτι κάποτε, την καταστατική θέση του συνόλου των αιρετών;</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 xml:space="preserve">Να, λοιπόν, πεδίο δόξης </w:t>
      </w:r>
      <w:proofErr w:type="spellStart"/>
      <w:r w:rsidRPr="00CF1C22">
        <w:rPr>
          <w:rFonts w:ascii="Arial" w:hAnsi="Arial" w:cs="Arial"/>
          <w:color w:val="222222"/>
          <w:sz w:val="24"/>
          <w:szCs w:val="24"/>
          <w:lang w:eastAsia="el-GR"/>
        </w:rPr>
        <w:t>λαμπρόν</w:t>
      </w:r>
      <w:proofErr w:type="spellEnd"/>
      <w:r w:rsidRPr="00CF1C22">
        <w:rPr>
          <w:rFonts w:ascii="Arial" w:hAnsi="Arial" w:cs="Arial"/>
          <w:color w:val="222222"/>
          <w:sz w:val="24"/>
          <w:szCs w:val="24"/>
          <w:lang w:eastAsia="el-GR"/>
        </w:rPr>
        <w:t xml:space="preserve"> και γι’ αυτή την πλευρά και για αυτή την πλευρά. Να δούμε, λοιπόν, πως </w:t>
      </w:r>
      <w:proofErr w:type="spellStart"/>
      <w:r w:rsidRPr="00CF1C22">
        <w:rPr>
          <w:rFonts w:ascii="Arial" w:hAnsi="Arial" w:cs="Arial"/>
          <w:color w:val="222222"/>
          <w:sz w:val="24"/>
          <w:szCs w:val="24"/>
          <w:lang w:eastAsia="el-GR"/>
        </w:rPr>
        <w:t>ποινικοποιούμε</w:t>
      </w:r>
      <w:proofErr w:type="spellEnd"/>
      <w:r w:rsidRPr="00CF1C22">
        <w:rPr>
          <w:rFonts w:ascii="Arial" w:hAnsi="Arial" w:cs="Arial"/>
          <w:color w:val="222222"/>
          <w:sz w:val="24"/>
          <w:szCs w:val="24"/>
          <w:lang w:eastAsia="el-GR"/>
        </w:rPr>
        <w:t xml:space="preserve"> την πολιτική ζωή εν γένει του τόπου.</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Το ζήτημα είναι ότι, διαβάζοντας κάποια στιγμή -και θα μείνω σε αυτό και επειδή είμαι μηχανικός στο επάγγελμα- δεν έχω δει ξανά συμβάσεις τόσο πρόχειρα γραμμένες μεταξύ της «</w:t>
      </w:r>
      <w:r w:rsidRPr="00CF1C22">
        <w:rPr>
          <w:rFonts w:ascii="Arial" w:hAnsi="Arial" w:cs="Arial"/>
          <w:color w:val="222222"/>
          <w:sz w:val="24"/>
          <w:szCs w:val="24"/>
          <w:lang w:val="en-US" w:eastAsia="el-GR"/>
        </w:rPr>
        <w:t>CCC</w:t>
      </w:r>
      <w:r w:rsidRPr="00CF1C22">
        <w:rPr>
          <w:rFonts w:ascii="Arial" w:hAnsi="Arial" w:cs="Arial"/>
          <w:color w:val="222222"/>
          <w:sz w:val="24"/>
          <w:szCs w:val="24"/>
          <w:lang w:eastAsia="el-GR"/>
        </w:rPr>
        <w:t xml:space="preserve">» και του Καλογρίτσα. Αυτό είναι ένα </w:t>
      </w:r>
      <w:proofErr w:type="spellStart"/>
      <w:r w:rsidRPr="00CF1C22">
        <w:rPr>
          <w:rFonts w:ascii="Arial" w:hAnsi="Arial" w:cs="Arial"/>
          <w:color w:val="222222"/>
          <w:sz w:val="24"/>
          <w:szCs w:val="24"/>
          <w:lang w:eastAsia="el-GR"/>
        </w:rPr>
        <w:t>γονατογράφημα</w:t>
      </w:r>
      <w:proofErr w:type="spellEnd"/>
      <w:r w:rsidRPr="00CF1C22">
        <w:rPr>
          <w:rFonts w:ascii="Arial" w:hAnsi="Arial" w:cs="Arial"/>
          <w:color w:val="222222"/>
          <w:sz w:val="24"/>
          <w:szCs w:val="24"/>
          <w:lang w:eastAsia="el-GR"/>
        </w:rPr>
        <w:t>. Αυτό προδήλως δείχνει ότι είναι μια πλασματική σύμβαση. Είναι πρόδηλο.</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Βεβαίως, καλώς έκανες η «</w:t>
      </w:r>
      <w:r w:rsidRPr="00CF1C22">
        <w:rPr>
          <w:rFonts w:ascii="Arial" w:hAnsi="Arial" w:cs="Arial"/>
          <w:color w:val="222222"/>
          <w:sz w:val="24"/>
          <w:szCs w:val="24"/>
          <w:lang w:val="en-US" w:eastAsia="el-GR"/>
        </w:rPr>
        <w:t>CCC</w:t>
      </w:r>
      <w:r w:rsidRPr="00CF1C22">
        <w:rPr>
          <w:rFonts w:ascii="Arial" w:hAnsi="Arial" w:cs="Arial"/>
          <w:color w:val="222222"/>
          <w:sz w:val="24"/>
          <w:szCs w:val="24"/>
          <w:lang w:eastAsia="el-GR"/>
        </w:rPr>
        <w:t>» -γιατί υπάρχουν και οι διαδικασίες του μαύρου χρήματος- και προσέφυγε στην Ελβετία, για να δει ότι είναι μια αστική διαφορά. Τι άλλο θα μπορούσε να κάνει μια εταιρεία αυτού του μεγέθους και να την πατήσει για 3 εκατομμύρια για μαύρο χρήμα; Άρα ορθά έπραξε και κέρδισε. Εμείς δεν σταματούμε σε αυτά.</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Και θέλω να κάνω μια παρατήρηση μου και στην επιτροπή, όπου ήταν ο κ. Καλογρίτσας. Εσείς πείτε τον αναξιόπιστο ή οτιδήποτε άλλο. Εγώ δεν βασίζομαι εκεί. Όμως, όταν έδειξε με το σταγονόμετρο κάποια μηνύματα και γύρισε προς την κ. </w:t>
      </w:r>
      <w:proofErr w:type="spellStart"/>
      <w:r w:rsidRPr="00CF1C22">
        <w:rPr>
          <w:rFonts w:ascii="Arial" w:hAnsi="Arial" w:cs="Arial"/>
          <w:color w:val="222222"/>
          <w:sz w:val="24"/>
          <w:szCs w:val="24"/>
          <w:lang w:eastAsia="el-GR"/>
        </w:rPr>
        <w:t>Τζάκρη</w:t>
      </w:r>
      <w:proofErr w:type="spellEnd"/>
      <w:r w:rsidRPr="00CF1C22">
        <w:rPr>
          <w:rFonts w:ascii="Arial" w:hAnsi="Arial" w:cs="Arial"/>
          <w:color w:val="222222"/>
          <w:sz w:val="24"/>
          <w:szCs w:val="24"/>
          <w:lang w:eastAsia="el-GR"/>
        </w:rPr>
        <w:t xml:space="preserve"> και τον κ. </w:t>
      </w:r>
      <w:proofErr w:type="spellStart"/>
      <w:r w:rsidRPr="00CF1C22">
        <w:rPr>
          <w:rFonts w:ascii="Arial" w:hAnsi="Arial" w:cs="Arial"/>
          <w:color w:val="222222"/>
          <w:sz w:val="24"/>
          <w:szCs w:val="24"/>
          <w:lang w:eastAsia="el-GR"/>
        </w:rPr>
        <w:t>Πολάκη</w:t>
      </w:r>
      <w:proofErr w:type="spellEnd"/>
      <w:r w:rsidRPr="00CF1C22">
        <w:rPr>
          <w:rFonts w:ascii="Arial" w:hAnsi="Arial" w:cs="Arial"/>
          <w:color w:val="222222"/>
          <w:sz w:val="24"/>
          <w:szCs w:val="24"/>
          <w:lang w:eastAsia="el-GR"/>
        </w:rPr>
        <w:t xml:space="preserve"> με έναν τέτοιο φάκελο και του λέει: «Μη συνεχίσετε, διότι εδώ σας έχω», σε ποιον αναφερόταν; Με ποιον ήθελε να διεκδικήσει…</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lastRenderedPageBreak/>
        <w:t>ΝΙΚΟΛΑΟΣ ΗΓΟΥΜΕΝΙΔΗΣ:</w:t>
      </w:r>
      <w:r w:rsidRPr="00CF1C22">
        <w:rPr>
          <w:rFonts w:ascii="Arial" w:hAnsi="Arial" w:cs="Arial"/>
          <w:color w:val="222222"/>
          <w:sz w:val="24"/>
          <w:szCs w:val="24"/>
          <w:lang w:eastAsia="el-GR"/>
        </w:rPr>
        <w:t xml:space="preserve"> Σε εσάς αναφερόταν!</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 xml:space="preserve">ΠΡΟΕΔΡΕΥΩΝ (Απόστολος </w:t>
      </w:r>
      <w:proofErr w:type="spellStart"/>
      <w:r w:rsidRPr="00CF1C22">
        <w:rPr>
          <w:rFonts w:ascii="Arial" w:hAnsi="Arial" w:cs="Arial"/>
          <w:b/>
          <w:color w:val="222222"/>
          <w:sz w:val="24"/>
          <w:szCs w:val="24"/>
          <w:lang w:eastAsia="el-GR"/>
        </w:rPr>
        <w:t>Αβδελάς</w:t>
      </w:r>
      <w:proofErr w:type="spellEnd"/>
      <w:r w:rsidRPr="00CF1C22">
        <w:rPr>
          <w:rFonts w:ascii="Arial" w:hAnsi="Arial" w:cs="Arial"/>
          <w:b/>
          <w:color w:val="222222"/>
          <w:sz w:val="24"/>
          <w:szCs w:val="24"/>
          <w:lang w:eastAsia="el-GR"/>
        </w:rPr>
        <w:t>):</w:t>
      </w:r>
      <w:r w:rsidRPr="00CF1C22">
        <w:rPr>
          <w:rFonts w:ascii="Arial" w:hAnsi="Arial" w:cs="Arial"/>
          <w:color w:val="222222"/>
          <w:sz w:val="24"/>
          <w:szCs w:val="24"/>
          <w:lang w:eastAsia="el-GR"/>
        </w:rPr>
        <w:t xml:space="preserve"> Σας παρακαλώ!</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ΣΑΒΒΑΣ ΧΙΟΝΙΔΗΣ:</w:t>
      </w:r>
      <w:r w:rsidRPr="00CF1C22">
        <w:rPr>
          <w:rFonts w:ascii="Arial" w:hAnsi="Arial" w:cs="Arial"/>
          <w:color w:val="222222"/>
          <w:sz w:val="24"/>
          <w:szCs w:val="24"/>
          <w:lang w:eastAsia="el-GR"/>
        </w:rPr>
        <w:t xml:space="preserve"> Δεν </w:t>
      </w:r>
      <w:proofErr w:type="spellStart"/>
      <w:r w:rsidRPr="00CF1C22">
        <w:rPr>
          <w:rFonts w:ascii="Arial" w:hAnsi="Arial" w:cs="Arial"/>
          <w:color w:val="222222"/>
          <w:sz w:val="24"/>
          <w:szCs w:val="24"/>
          <w:lang w:eastAsia="el-GR"/>
        </w:rPr>
        <w:t>εστράφη</w:t>
      </w:r>
      <w:proofErr w:type="spellEnd"/>
      <w:r w:rsidRPr="00CF1C22">
        <w:rPr>
          <w:rFonts w:ascii="Arial" w:hAnsi="Arial" w:cs="Arial"/>
          <w:color w:val="222222"/>
          <w:sz w:val="24"/>
          <w:szCs w:val="24"/>
          <w:lang w:eastAsia="el-GR"/>
        </w:rPr>
        <w:t xml:space="preserve"> προς εμένα.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Λέω, λοιπόν, για όταν αναφέρθηκε με έναν μεγάλο φάκελο και μάλιστα, ζήτησα από τον Πρόεδρο αν υπάρχει περίπτωση κατάσχεσης εις χείρας. Επομένως, ήταν ευκαιρία να αποδείξει αυτά που λέει, χωρίς να λέω ότι αυτά που λέει είναι τα ορθά, αλλά οφείλουν να εξεταστούν.</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Πάντως, το έκανε και σε ποιον έστειλε μήνυμα; Τι έλεγε, λοιπόν, αυτό; Ότι, προσέξτε, έχω και περισσότερα.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Θα μου δώσετε ένα λεπτό ακόμα;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Εκμεταλλεύομαι πάντοτε τη συμπάθειά σας, κύριε Πρόεδρε.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Αποδεικνύεται, όμως, ότι εδώ δεν υπάρχει πολιτική εμπάθεια. Πολιτική εμπάθεια υπήρξε, όταν στείλαμε τον Σαμαρά, τον πρώην Πρωθυπουργό, τον </w:t>
      </w:r>
      <w:proofErr w:type="spellStart"/>
      <w:r w:rsidRPr="00CF1C22">
        <w:rPr>
          <w:rFonts w:ascii="Arial" w:hAnsi="Arial" w:cs="Arial"/>
          <w:color w:val="222222"/>
          <w:sz w:val="24"/>
          <w:szCs w:val="24"/>
          <w:lang w:eastAsia="el-GR"/>
        </w:rPr>
        <w:t>Πικραμμένο</w:t>
      </w:r>
      <w:proofErr w:type="spellEnd"/>
      <w:r w:rsidRPr="00CF1C22">
        <w:rPr>
          <w:rFonts w:ascii="Arial" w:hAnsi="Arial" w:cs="Arial"/>
          <w:color w:val="222222"/>
          <w:sz w:val="24"/>
          <w:szCs w:val="24"/>
          <w:lang w:eastAsia="el-GR"/>
        </w:rPr>
        <w:t xml:space="preserve">, τον Στουρνάρα και τους άλλους πολιτικούς και είμαι βέβαιος ότι σήμερα, με τη σκέψη που υπάρχει, τη διάθεση και την ωριμότητα στην πλευρά σας, δεν θα το κάνατε αυτό ξανά, γιατί είναι ένα μεγάλο πολιτικό λάθος και η </w:t>
      </w:r>
      <w:r w:rsidRPr="00CF1C22">
        <w:rPr>
          <w:rFonts w:ascii="Arial" w:hAnsi="Arial" w:cs="Arial"/>
          <w:color w:val="222222"/>
          <w:sz w:val="24"/>
          <w:szCs w:val="24"/>
          <w:lang w:eastAsia="el-GR"/>
        </w:rPr>
        <w:lastRenderedPageBreak/>
        <w:t>πολιτική ζωή της Ελλάδος χρειάζεται ηρεμία, χρειάζεται σοβαρότητα, χρειάζεται να δούμε, να σκύψουμε δυναμικά πάνω στα προβλήματα της ίδιας της κοινωνίας.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Υπ’ αυτή την έννοια, πιστεύω ότι θα εξεταστούν τα ζητήματα από τη δικαιοσύνη. Και επειδή άκουσα με πολλή προσοχή όλους τους εισηγητές, θα μείνω σε αυτό που πρότεινε ο κ. </w:t>
      </w:r>
      <w:proofErr w:type="spellStart"/>
      <w:r w:rsidRPr="00CF1C22">
        <w:rPr>
          <w:rFonts w:ascii="Arial" w:hAnsi="Arial" w:cs="Arial"/>
          <w:color w:val="222222"/>
          <w:sz w:val="24"/>
          <w:szCs w:val="24"/>
          <w:lang w:eastAsia="el-GR"/>
        </w:rPr>
        <w:t>Βούτσης</w:t>
      </w:r>
      <w:proofErr w:type="spellEnd"/>
      <w:r w:rsidRPr="00CF1C22">
        <w:rPr>
          <w:rFonts w:ascii="Arial" w:hAnsi="Arial" w:cs="Arial"/>
          <w:color w:val="222222"/>
          <w:sz w:val="24"/>
          <w:szCs w:val="24"/>
          <w:lang w:eastAsia="el-GR"/>
        </w:rPr>
        <w:t>, ο αγαπητός Πρόεδρος, ότι να μην ψηφίσει αυτή η πλευρά την παραπομπή.</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Να το μεταλλάξω και να πω το εξής: Εφόσον, σύμφωνα με τα όσα είπε και σήμερα και τις προηγούμενες μέρες ο κ. Παππάς τεκμηριωμένα, πιστεύει ακράδαντα, όπως και όλοι, στην αθωότητα, τι είναι αυτό που στερεί σήμερα να σηκωθεί ο κ. Παππάς και να πει «θέλω να με εξετάσει η δικαιοσύνη, ο φυσικός δικαστής, για να αποδείξω περίτρανα ότι, πρώτον, είμαι παντελώς αθώος και δεύτερον, να τεκμηριώσω ή να αφήσω μετά την υπόνοια περί πιθανής πολιτικής δίωξης».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Αυτό κάναμε όλοι. Αυτό έκανα και εγώ σε αυτή την Αίθουσα, ως πρώην δήμαρχος, παρ’ όλο που δικαιωθήκαμε στην πορεία σε όλα τα ζητήματα. Αυτό επιτάσσει σε κάθε Έλληνα, σε κάθε Ελληνίδα, να έχουμε το θάρρος, εφόσον κριθεί από τη Βουλή η παραπομπή, να δεχόμαστε ασμένως να μας εξετάσει ο φυσικός δικαστής. Δεν έχουμε να φοβηθούμε τίποτε απολύτως και αυτό είναι πολύ εξυγιαντικό για όλους εμάς.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Ευχαριστώ, κύριε Πρόεδρε, για την ανοχή σας.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 xml:space="preserve">ΠΡΟΕΔΡΕΥΩΝ (Απόστολος </w:t>
      </w:r>
      <w:proofErr w:type="spellStart"/>
      <w:r w:rsidRPr="00CF1C22">
        <w:rPr>
          <w:rFonts w:ascii="Arial" w:hAnsi="Arial" w:cs="Arial"/>
          <w:b/>
          <w:color w:val="222222"/>
          <w:sz w:val="24"/>
          <w:szCs w:val="24"/>
          <w:lang w:eastAsia="el-GR"/>
        </w:rPr>
        <w:t>Αβδελάς</w:t>
      </w:r>
      <w:proofErr w:type="spellEnd"/>
      <w:r w:rsidRPr="00CF1C22">
        <w:rPr>
          <w:rFonts w:ascii="Arial" w:hAnsi="Arial" w:cs="Arial"/>
          <w:b/>
          <w:color w:val="222222"/>
          <w:sz w:val="24"/>
          <w:szCs w:val="24"/>
          <w:lang w:eastAsia="el-GR"/>
        </w:rPr>
        <w:t>):</w:t>
      </w:r>
      <w:r w:rsidRPr="00CF1C22">
        <w:rPr>
          <w:rFonts w:ascii="Arial" w:hAnsi="Arial" w:cs="Arial"/>
          <w:color w:val="222222"/>
          <w:sz w:val="24"/>
          <w:szCs w:val="24"/>
          <w:lang w:eastAsia="el-GR"/>
        </w:rPr>
        <w:t xml:space="preserve"> Ευχαριστούμε πολύ, κύριε Χιονίδη.</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Τον λόγο έχει ο κ. Χρήστος Γιαννούλης από τον ΣΥΡΙΖΑ - Προοδευτική Συμμαχία. Η κ. Αλεξοπούλου σίγουρα δεν θα τον διακόψει. Δεν έχετε διακόψει ποτέ κανέναν. Τον κ. Μαρκόπουλο φοβάμαι, γι’ αυτό παρακαλώ πολύ, ησυχία από δεξιά!</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ΧΡΗΣΤΟΣ ΓΙΑΝΝΟΥΛΗΣ:</w:t>
      </w:r>
      <w:r w:rsidRPr="00CF1C22">
        <w:rPr>
          <w:rFonts w:ascii="Arial" w:eastAsia="SimSun" w:hAnsi="Arial" w:cs="Arial"/>
          <w:bCs/>
          <w:sz w:val="24"/>
          <w:szCs w:val="24"/>
          <w:shd w:val="clear" w:color="auto" w:fill="FFFFFF"/>
          <w:lang w:eastAsia="zh-CN"/>
        </w:rPr>
        <w:t xml:space="preserve"> Ευχαριστώ πάρα πολύ, κύριε Πρόεδρε, για την εισαγωγή, γιατί θα χρειαστεί να επικαλεστώ μία από τις τελευταίες φράσεις του κ. Χιονίδη για την επίκληση και την ανάγκη σοβαρότητας. Λυπάμαι που θα το πω αλλά, κύριε Πλεύρη, αγαπητοί συνάδελφοι της πλειοψηφίας, ελπίζω να έχετε καταλάβει ότι σήμερα γράφετε νέα σενάρια, νέα κομμάτια για το </w:t>
      </w:r>
      <w:proofErr w:type="spellStart"/>
      <w:r w:rsidRPr="00CF1C22">
        <w:rPr>
          <w:rFonts w:ascii="Arial" w:eastAsia="SimSun" w:hAnsi="Arial" w:cs="Arial"/>
          <w:bCs/>
          <w:sz w:val="24"/>
          <w:szCs w:val="24"/>
          <w:shd w:val="clear" w:color="auto" w:fill="FFFFFF"/>
          <w:lang w:eastAsia="zh-CN"/>
        </w:rPr>
        <w:t>Δελφινάριο</w:t>
      </w:r>
      <w:proofErr w:type="spellEnd"/>
      <w:r w:rsidRPr="00CF1C22">
        <w:rPr>
          <w:rFonts w:ascii="Arial" w:eastAsia="SimSun" w:hAnsi="Arial" w:cs="Arial"/>
          <w:bCs/>
          <w:sz w:val="24"/>
          <w:szCs w:val="24"/>
          <w:shd w:val="clear" w:color="auto" w:fill="FFFFFF"/>
          <w:lang w:eastAsia="zh-CN"/>
        </w:rPr>
        <w:t xml:space="preserve">. Διότι η σοβαρότητα, εάν αντιστοιχηθεί με αυτά που περιγράφουν κάποιοι από τους συναδέλφους της Συμπολίτευσης, έχει χαθεί εδώ και πάρα πολλή ώρα. Σήμερα, ξέρετε, δεν ψηφίζουμε ή δεν βρισκόμαστε εδώ για να ανταλλάξουμε απόψεις για μια νέα επιθεώρηση και θα πρέπει να επιλέξετε μεταξύ σας εάν οι μισοί είστε υπέρ και νομίζετε ότι σήμερα παραπέμπεται ο </w:t>
      </w:r>
      <w:r w:rsidRPr="00CF1C22">
        <w:rPr>
          <w:rFonts w:ascii="Arial" w:eastAsia="SimSun" w:hAnsi="Arial" w:cs="Arial"/>
          <w:bCs/>
          <w:sz w:val="24"/>
          <w:szCs w:val="24"/>
          <w:shd w:val="clear" w:color="auto" w:fill="FFFFFF"/>
          <w:lang w:eastAsia="zh-CN"/>
        </w:rPr>
        <w:lastRenderedPageBreak/>
        <w:t xml:space="preserve">Νίκος Παππάς για δωροληψία και οι άλλοι μισοί να καταλάβετε γιατί ακριβώς πρόκειται να ψηφίσουμε σε λίγη ώρα.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Θα επιμείνω ότι σήμερα ψηφίζουμε με βάση τη συνείδησή μας και με βάση τη συνείδηση που διαμορφώνεται από αξίες, αξίες που έρχονται σε πλήρη αντίθεση με το να εκτελούμε την τυφλή γραμμή του </w:t>
      </w:r>
      <w:proofErr w:type="spellStart"/>
      <w:r w:rsidRPr="00CF1C22">
        <w:rPr>
          <w:rFonts w:ascii="Arial" w:eastAsia="SimSun" w:hAnsi="Arial" w:cs="Arial"/>
          <w:bCs/>
          <w:sz w:val="24"/>
          <w:szCs w:val="24"/>
          <w:shd w:val="clear" w:color="auto" w:fill="FFFFFF"/>
          <w:lang w:eastAsia="zh-CN"/>
        </w:rPr>
        <w:t>παραεπιτελικού</w:t>
      </w:r>
      <w:proofErr w:type="spellEnd"/>
      <w:r w:rsidRPr="00CF1C22">
        <w:rPr>
          <w:rFonts w:ascii="Arial" w:eastAsia="SimSun" w:hAnsi="Arial" w:cs="Arial"/>
          <w:bCs/>
          <w:sz w:val="24"/>
          <w:szCs w:val="24"/>
          <w:shd w:val="clear" w:color="auto" w:fill="FFFFFF"/>
          <w:lang w:eastAsia="zh-CN"/>
        </w:rPr>
        <w:t xml:space="preserve"> κράτους που βρίσκεται στο Μαξίμου και σας υπαγορεύει άκριτα απλά να στοιχηθείτε και να υπερψηφίσετε μια εκδικητική παραπομπή. Είναι πολύ απλό. Είμαι υποχρεωμένος να σας πω ότι σήμερα, την ώρα που θα έχετε μπροστά σας στο ψηφοδέλτιο, δεν κρίνεται ο Νίκος Παππάς, αλλά κρίνεται όποιος ψηφίζει και πρέπει να θυμάται απλά πράγματα, να θυμάται απλές αλήθειες. Ψηφίζετε μια συγκεκαλυμμένη κατά παραγγελία προσωπική και πολιτική δίωξη, μια εκδίκηση. Ψηφίζετε ότι αποτελεί παράβαση καθήκοντος η υπεράσπιση του δημοσίου χρήματος, του δημοσίου συμφέροντος. Το έχετε αποδείξει δύο χρόνια τώρα ότι η σχέση σας με τον δημόσιο έλεγχο και τα δημόσια οικονομικά δεν είναι κι η καλύτερη δυνατή και θεωρείται παράβαση καθήκοντος για όσους το υπερασπίζονται. Είναι πρωτοφανές. Δεν υπάρχει ανάλογο προηγούμενο. Ένας Πρωθυπουργός, ένας Υπουργός, μια Κυβέρνηση, μία και μόνο κυβερνητική απόφαση να αποφέρει στα δημόσια ταμεία ποσό σχεδόν ίσο με τα χρήματα που έχετε «</w:t>
      </w:r>
      <w:proofErr w:type="spellStart"/>
      <w:r w:rsidRPr="00CF1C22">
        <w:rPr>
          <w:rFonts w:ascii="Arial" w:eastAsia="SimSun" w:hAnsi="Arial" w:cs="Arial"/>
          <w:bCs/>
          <w:sz w:val="24"/>
          <w:szCs w:val="24"/>
          <w:shd w:val="clear" w:color="auto" w:fill="FFFFFF"/>
          <w:lang w:eastAsia="zh-CN"/>
        </w:rPr>
        <w:t>πιστολιάσει</w:t>
      </w:r>
      <w:proofErr w:type="spellEnd"/>
      <w:r w:rsidRPr="00CF1C22">
        <w:rPr>
          <w:rFonts w:ascii="Arial" w:eastAsia="SimSun" w:hAnsi="Arial" w:cs="Arial"/>
          <w:bCs/>
          <w:sz w:val="24"/>
          <w:szCs w:val="24"/>
          <w:shd w:val="clear" w:color="auto" w:fill="FFFFFF"/>
          <w:lang w:eastAsia="zh-CN"/>
        </w:rPr>
        <w:t xml:space="preserve">» στον ελληνικό λαό. Μπορεί να ακούγεται χυδαία η έκφραση, αλλά τα μεγέθη είναι περίπου ίδια, ο ένας 250 εκατομμύρια </w:t>
      </w:r>
      <w:r w:rsidRPr="00CF1C22">
        <w:rPr>
          <w:rFonts w:ascii="Arial" w:eastAsia="SimSun" w:hAnsi="Arial" w:cs="Arial"/>
          <w:bCs/>
          <w:sz w:val="24"/>
          <w:szCs w:val="24"/>
          <w:shd w:val="clear" w:color="auto" w:fill="FFFFFF"/>
          <w:lang w:eastAsia="zh-CN"/>
        </w:rPr>
        <w:lastRenderedPageBreak/>
        <w:t xml:space="preserve">στο δημόσιο ταμείο, εσείς συνεχώς αυξανόμενο χρέος στις τράπεζες εις βάρος των πολιτών. Ειλικρινά δεν ξέρω αν υπάρχει κάπου αλλού σε αυτόν τον κόσμο κάτι ανάλογο.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Κι επειδή είναι της μόδας μέσα στην επικοινωνία την οποία συμμετέχετε ψυχή τε και σώματι οι επιδόσεις σας σε ευρωπαϊκές και παγκόσμιες λίστες, θέλω να σας θυμίσω μια λίστα που είστε πραγματικά πρώτοι: Είστε το πλέον υπερχρεωμένο κόμμα στην Ευρωπαϊκή Ένωση. Είστε το κόμμα που έχετε τα μεγαλύτερα χρέη σε σχέση με όλα τα υπόλοιπα κόμματα στην Ευρωπαϊκή Ένωση. </w:t>
      </w:r>
    </w:p>
    <w:p w:rsidR="00CF1C22" w:rsidRPr="00CF1C22" w:rsidRDefault="00CF1C22" w:rsidP="00CF1C22">
      <w:pPr>
        <w:spacing w:after="160" w:line="600" w:lineRule="auto"/>
        <w:ind w:firstLine="720"/>
        <w:contextualSpacing/>
        <w:jc w:val="center"/>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(Χειροκροτήματα από την πτέρυγα του ΣΥΡΙΖΑ)</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Γι’ αυτή την πρωτιά δεν έχω ακούσει κάτι. Ακούω, όμως, άλλα επεισόδια «</w:t>
      </w:r>
      <w:proofErr w:type="spellStart"/>
      <w:r w:rsidRPr="00CF1C22">
        <w:rPr>
          <w:rFonts w:ascii="Arial" w:eastAsia="SimSun" w:hAnsi="Arial" w:cs="Arial"/>
          <w:bCs/>
          <w:sz w:val="24"/>
          <w:szCs w:val="24"/>
          <w:shd w:val="clear" w:color="auto" w:fill="FFFFFF"/>
          <w:lang w:eastAsia="zh-CN"/>
        </w:rPr>
        <w:t>Δελφιναρίου</w:t>
      </w:r>
      <w:proofErr w:type="spellEnd"/>
      <w:r w:rsidRPr="00CF1C22">
        <w:rPr>
          <w:rFonts w:ascii="Arial" w:eastAsia="SimSun" w:hAnsi="Arial" w:cs="Arial"/>
          <w:bCs/>
          <w:sz w:val="24"/>
          <w:szCs w:val="24"/>
          <w:shd w:val="clear" w:color="auto" w:fill="FFFFFF"/>
          <w:lang w:eastAsia="zh-CN"/>
        </w:rPr>
        <w:t xml:space="preserve">». Ο ΣΥΡΙΖΑ ελέγχει τα μέσα ενημέρωσης. Δεν ξέρω αν πρέπει να γελάσουμε ή να κλάψουμε. Εμφανίζεστε εσείς θύματα της δημόσιας σφαίρας, του δημόσιου διαλόγου και εμείς οι ρυθμιστές της ενημέρωσης. Ακούτε τι λέτε; Ακούτε πραγματικά τι λέτε; Υπάρχει άνθρωπος σήμερα που θα θεωρήσει σοβαρή τοποθέτηση Βουλευτή ότι ο ΣΥΡΙΖΑ ελέγχει τη δημοσιότητα κι εσείς είστε στην αφάνεια;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Εν πάση </w:t>
      </w:r>
      <w:proofErr w:type="spellStart"/>
      <w:r w:rsidRPr="00CF1C22">
        <w:rPr>
          <w:rFonts w:ascii="Arial" w:eastAsia="SimSun" w:hAnsi="Arial" w:cs="Arial"/>
          <w:bCs/>
          <w:sz w:val="24"/>
          <w:szCs w:val="24"/>
          <w:shd w:val="clear" w:color="auto" w:fill="FFFFFF"/>
          <w:lang w:eastAsia="zh-CN"/>
        </w:rPr>
        <w:t>περιπτώσει</w:t>
      </w:r>
      <w:proofErr w:type="spellEnd"/>
      <w:r w:rsidRPr="00CF1C22">
        <w:rPr>
          <w:rFonts w:ascii="Arial" w:eastAsia="SimSun" w:hAnsi="Arial" w:cs="Arial"/>
          <w:bCs/>
          <w:sz w:val="24"/>
          <w:szCs w:val="24"/>
          <w:shd w:val="clear" w:color="auto" w:fill="FFFFFF"/>
          <w:lang w:eastAsia="zh-CN"/>
        </w:rPr>
        <w:t xml:space="preserve">, δεν ξέρω πώς αντιλαμβάνεστε την αλήθεια, αλλά, όπως σας είπα και νωρίτερα, το μόνο που ζητάτε είναι την παραδειγματική και προληπτική τιμωρία όλων όσοι θα υπερασπίζονται τους κανόνες στον δημόσιο </w:t>
      </w:r>
      <w:r w:rsidRPr="00CF1C22">
        <w:rPr>
          <w:rFonts w:ascii="Arial" w:eastAsia="SimSun" w:hAnsi="Arial" w:cs="Arial"/>
          <w:bCs/>
          <w:sz w:val="24"/>
          <w:szCs w:val="24"/>
          <w:shd w:val="clear" w:color="auto" w:fill="FFFFFF"/>
          <w:lang w:eastAsia="zh-CN"/>
        </w:rPr>
        <w:lastRenderedPageBreak/>
        <w:t xml:space="preserve">διάλογο. Αυτό είναι που φοβάστε, τους κανόνες. Ακούω ότι ψιθυρίζετε διάφορα για «ΣΥΡΙΖΑ </w:t>
      </w:r>
      <w:r w:rsidRPr="00CF1C22">
        <w:rPr>
          <w:rFonts w:ascii="Arial" w:eastAsia="SimSun" w:hAnsi="Arial" w:cs="Arial"/>
          <w:bCs/>
          <w:sz w:val="24"/>
          <w:szCs w:val="24"/>
          <w:shd w:val="clear" w:color="auto" w:fill="FFFFFF"/>
          <w:lang w:val="en-US" w:eastAsia="zh-CN"/>
        </w:rPr>
        <w:t>channel</w:t>
      </w:r>
      <w:r w:rsidRPr="00CF1C22">
        <w:rPr>
          <w:rFonts w:ascii="Arial" w:eastAsia="SimSun" w:hAnsi="Arial" w:cs="Arial"/>
          <w:bCs/>
          <w:sz w:val="24"/>
          <w:szCs w:val="24"/>
          <w:shd w:val="clear" w:color="auto" w:fill="FFFFFF"/>
          <w:lang w:eastAsia="zh-CN"/>
        </w:rPr>
        <w:t xml:space="preserve">». Βλέποντας βέβαια τον κ. Ρουσόπουλο μού έρχεται στο μυαλό η πολιτική προτροπή του Κώστα Καραμανλή, του πρώην πρωθυπουργού, για σεμνότητα. Καταλαβαίνω ότι η σημερινή Νέα Δημοκρατία δεν έχει καμία σχέση με εκείνη την εποχή και το αποδεικνύετε και με βάση την πρακτική σας.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ΔΙΟΝΥΣΙΟΣ ΧΑΤΖΗΔΑΚΗΣ:</w:t>
      </w:r>
      <w:r w:rsidRPr="00CF1C22">
        <w:rPr>
          <w:rFonts w:ascii="Arial" w:eastAsia="SimSun" w:hAnsi="Arial" w:cs="Arial"/>
          <w:bCs/>
          <w:sz w:val="24"/>
          <w:szCs w:val="24"/>
          <w:shd w:val="clear" w:color="auto" w:fill="FFFFFF"/>
          <w:lang w:eastAsia="zh-CN"/>
        </w:rPr>
        <w:t xml:space="preserve"> Πάντοτε ήταν σεμνός.</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 xml:space="preserve">ΠΡΟΕΔΡΕΥΩΝ (Απόστολος </w:t>
      </w:r>
      <w:proofErr w:type="spellStart"/>
      <w:r w:rsidRPr="00CF1C22">
        <w:rPr>
          <w:rFonts w:ascii="Arial" w:eastAsia="SimSun" w:hAnsi="Arial" w:cs="Arial"/>
          <w:b/>
          <w:bCs/>
          <w:sz w:val="24"/>
          <w:szCs w:val="24"/>
          <w:shd w:val="clear" w:color="auto" w:fill="FFFFFF"/>
          <w:lang w:eastAsia="zh-CN"/>
        </w:rPr>
        <w:t>Αβδελάς</w:t>
      </w:r>
      <w:proofErr w:type="spellEnd"/>
      <w:r w:rsidRPr="00CF1C22">
        <w:rPr>
          <w:rFonts w:ascii="Arial" w:eastAsia="SimSun" w:hAnsi="Arial" w:cs="Arial"/>
          <w:b/>
          <w:bCs/>
          <w:sz w:val="24"/>
          <w:szCs w:val="24"/>
          <w:shd w:val="clear" w:color="auto" w:fill="FFFFFF"/>
          <w:lang w:eastAsia="zh-CN"/>
        </w:rPr>
        <w:t xml:space="preserve">): </w:t>
      </w:r>
      <w:r w:rsidRPr="00CF1C22">
        <w:rPr>
          <w:rFonts w:ascii="Arial" w:eastAsia="SimSun" w:hAnsi="Arial" w:cs="Arial"/>
          <w:bCs/>
          <w:sz w:val="24"/>
          <w:szCs w:val="24"/>
          <w:shd w:val="clear" w:color="auto" w:fill="FFFFFF"/>
          <w:lang w:eastAsia="zh-CN"/>
        </w:rPr>
        <w:t>Για τη Νέα Δημοκρατία μίλησε, όχι για τον κ. Ρουσόπουλο.</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ΧΡΗΣΤΟΣ ΓΙΑΝΝΟΥΛΗΣ:</w:t>
      </w:r>
      <w:r w:rsidRPr="00CF1C22">
        <w:rPr>
          <w:rFonts w:ascii="Arial" w:eastAsia="SimSun" w:hAnsi="Arial" w:cs="Arial"/>
          <w:bCs/>
          <w:sz w:val="24"/>
          <w:szCs w:val="24"/>
          <w:shd w:val="clear" w:color="auto" w:fill="FFFFFF"/>
          <w:lang w:eastAsia="zh-CN"/>
        </w:rPr>
        <w:t xml:space="preserve"> Δήμαρχε, λυπάμαι αλλά μάλλον θυμίζετε φάντασμα του Αντώνη Σαμαρά σαν κόμμα και όχι τον Κώστα Καραμανλή.</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 xml:space="preserve">ΠΡΟΕΔΡΕΥΩΝ (Απόστολος </w:t>
      </w:r>
      <w:proofErr w:type="spellStart"/>
      <w:r w:rsidRPr="00CF1C22">
        <w:rPr>
          <w:rFonts w:ascii="Arial" w:eastAsia="SimSun" w:hAnsi="Arial" w:cs="Arial"/>
          <w:b/>
          <w:bCs/>
          <w:sz w:val="24"/>
          <w:szCs w:val="24"/>
          <w:shd w:val="clear" w:color="auto" w:fill="FFFFFF"/>
          <w:lang w:eastAsia="zh-CN"/>
        </w:rPr>
        <w:t>Αβδελάς</w:t>
      </w:r>
      <w:proofErr w:type="spellEnd"/>
      <w:r w:rsidRPr="00CF1C22">
        <w:rPr>
          <w:rFonts w:ascii="Arial" w:eastAsia="SimSun" w:hAnsi="Arial" w:cs="Arial"/>
          <w:b/>
          <w:bCs/>
          <w:sz w:val="24"/>
          <w:szCs w:val="24"/>
          <w:shd w:val="clear" w:color="auto" w:fill="FFFFFF"/>
          <w:lang w:eastAsia="zh-CN"/>
        </w:rPr>
        <w:t xml:space="preserve">): </w:t>
      </w:r>
      <w:r w:rsidRPr="00CF1C22">
        <w:rPr>
          <w:rFonts w:ascii="Arial" w:eastAsia="SimSun" w:hAnsi="Arial" w:cs="Arial"/>
          <w:bCs/>
          <w:sz w:val="24"/>
          <w:szCs w:val="24"/>
          <w:shd w:val="clear" w:color="auto" w:fill="FFFFFF"/>
          <w:lang w:eastAsia="zh-CN"/>
        </w:rPr>
        <w:t>Σας παρακαλώ, κύριε Γιαννούλη, μην απαντάτε. Συνεχίστε.</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ΧΡΗΣΤΟΣ ΓΙΑΝΝΟΥΛΗΣ:</w:t>
      </w:r>
      <w:r w:rsidRPr="00CF1C22">
        <w:rPr>
          <w:rFonts w:ascii="Arial" w:eastAsia="SimSun" w:hAnsi="Arial" w:cs="Arial"/>
          <w:bCs/>
          <w:sz w:val="24"/>
          <w:szCs w:val="24"/>
          <w:shd w:val="clear" w:color="auto" w:fill="FFFFFF"/>
          <w:lang w:eastAsia="zh-CN"/>
        </w:rPr>
        <w:t xml:space="preserve"> Έχετε λοιπόν το θράσος να μιλάτε για «ΣΥΡΙΖΑ </w:t>
      </w:r>
      <w:r w:rsidRPr="00CF1C22">
        <w:rPr>
          <w:rFonts w:ascii="Arial" w:eastAsia="SimSun" w:hAnsi="Arial" w:cs="Arial"/>
          <w:bCs/>
          <w:sz w:val="24"/>
          <w:szCs w:val="24"/>
          <w:shd w:val="clear" w:color="auto" w:fill="FFFFFF"/>
          <w:lang w:val="en-US" w:eastAsia="zh-CN"/>
        </w:rPr>
        <w:t>channel</w:t>
      </w:r>
      <w:r w:rsidRPr="00CF1C22">
        <w:rPr>
          <w:rFonts w:ascii="Arial" w:eastAsia="SimSun" w:hAnsi="Arial" w:cs="Arial"/>
          <w:bCs/>
          <w:sz w:val="24"/>
          <w:szCs w:val="24"/>
          <w:shd w:val="clear" w:color="auto" w:fill="FFFFFF"/>
          <w:lang w:eastAsia="zh-CN"/>
        </w:rPr>
        <w:t xml:space="preserve">». Θέλετε να μιλήσουμε για «αντί-ΣΥΡΙΖΑ </w:t>
      </w:r>
      <w:r w:rsidRPr="00CF1C22">
        <w:rPr>
          <w:rFonts w:ascii="Arial" w:eastAsia="SimSun" w:hAnsi="Arial" w:cs="Arial"/>
          <w:bCs/>
          <w:sz w:val="24"/>
          <w:szCs w:val="24"/>
          <w:shd w:val="clear" w:color="auto" w:fill="FFFFFF"/>
          <w:lang w:val="en-US" w:eastAsia="zh-CN"/>
        </w:rPr>
        <w:t>channel</w:t>
      </w:r>
      <w:r w:rsidRPr="00CF1C22">
        <w:rPr>
          <w:rFonts w:ascii="Arial" w:eastAsia="SimSun" w:hAnsi="Arial" w:cs="Arial"/>
          <w:bCs/>
          <w:sz w:val="24"/>
          <w:szCs w:val="24"/>
          <w:shd w:val="clear" w:color="auto" w:fill="FFFFFF"/>
          <w:lang w:eastAsia="zh-CN"/>
        </w:rPr>
        <w:t xml:space="preserve">», για τα «αντί-ΣΥΡΙΖΑ </w:t>
      </w:r>
      <w:proofErr w:type="spellStart"/>
      <w:r w:rsidRPr="00CF1C22">
        <w:rPr>
          <w:rFonts w:ascii="Arial" w:eastAsia="SimSun" w:hAnsi="Arial" w:cs="Arial"/>
          <w:bCs/>
          <w:sz w:val="24"/>
          <w:szCs w:val="24"/>
          <w:shd w:val="clear" w:color="auto" w:fill="FFFFFF"/>
          <w:lang w:eastAsia="zh-CN"/>
        </w:rPr>
        <w:t>channel</w:t>
      </w:r>
      <w:proofErr w:type="spellEnd"/>
      <w:r w:rsidRPr="00CF1C22">
        <w:rPr>
          <w:rFonts w:ascii="Arial" w:eastAsia="SimSun" w:hAnsi="Arial" w:cs="Arial"/>
          <w:bCs/>
          <w:sz w:val="24"/>
          <w:szCs w:val="24"/>
          <w:shd w:val="clear" w:color="auto" w:fill="FFFFFF"/>
          <w:lang w:eastAsia="zh-CN"/>
        </w:rPr>
        <w:t xml:space="preserve">»; Θέλετε να μιλήσουμε επί της ουσίας για το πώς γίνεται από το 2012, όταν ήρθατε αντιμέτωποι με τη χειρότερη εκλογική σας επίδοση, το 19%, θέλετε να θυμηθούμε από τότε όλα αυτά τα μέσα ενημέρωσης που παρακολουθούν οι Έλληνες πολίτες ποια ακριβώς στάση έχουν απέναντι στον ΣΥΡΙΖΑ; Πάντως «ΣΥΡΙΖΑ </w:t>
      </w:r>
      <w:proofErr w:type="spellStart"/>
      <w:r w:rsidRPr="00CF1C22">
        <w:rPr>
          <w:rFonts w:ascii="Arial" w:eastAsia="SimSun" w:hAnsi="Arial" w:cs="Arial"/>
          <w:bCs/>
          <w:sz w:val="24"/>
          <w:szCs w:val="24"/>
          <w:shd w:val="clear" w:color="auto" w:fill="FFFFFF"/>
          <w:lang w:eastAsia="zh-CN"/>
        </w:rPr>
        <w:t>channel</w:t>
      </w:r>
      <w:proofErr w:type="spellEnd"/>
      <w:r w:rsidRPr="00CF1C22">
        <w:rPr>
          <w:rFonts w:ascii="Arial" w:eastAsia="SimSun" w:hAnsi="Arial" w:cs="Arial"/>
          <w:bCs/>
          <w:sz w:val="24"/>
          <w:szCs w:val="24"/>
          <w:shd w:val="clear" w:color="auto" w:fill="FFFFFF"/>
          <w:lang w:eastAsia="zh-CN"/>
        </w:rPr>
        <w:t xml:space="preserve">» δεν το λες. «Αντί-ΣΥΡΙΖΑ» υστερία το λες. </w:t>
      </w:r>
      <w:r w:rsidRPr="00CF1C22">
        <w:rPr>
          <w:rFonts w:ascii="Arial" w:eastAsia="SimSun" w:hAnsi="Arial" w:cs="Arial"/>
          <w:bCs/>
          <w:sz w:val="24"/>
          <w:szCs w:val="24"/>
          <w:shd w:val="clear" w:color="auto" w:fill="FFFFFF"/>
          <w:lang w:eastAsia="zh-CN"/>
        </w:rPr>
        <w:lastRenderedPageBreak/>
        <w:t xml:space="preserve">Σήμερα αυτό που βιώνουμε είναι «αντί-ΣΥΡΙΖΑ» μένος. Έχετε δημιουργήσει και το «αντί-ΣΥΡΙΖΑ Μένιος» και μην το ξεχνάτε. Επίσης, η «αντί-ΣΥΡΙΖΑ» υστερία είναι αυτό που βλέπουμε και μία εκδοχή της, επειδή είναι και λίγο της επικαιρότητας, δεν έχει σχέση με τον </w:t>
      </w:r>
      <w:proofErr w:type="spellStart"/>
      <w:r w:rsidRPr="00CF1C22">
        <w:rPr>
          <w:rFonts w:ascii="Arial" w:eastAsia="SimSun" w:hAnsi="Arial" w:cs="Arial"/>
          <w:bCs/>
          <w:sz w:val="24"/>
          <w:szCs w:val="24"/>
          <w:shd w:val="clear" w:color="auto" w:fill="FFFFFF"/>
          <w:lang w:eastAsia="zh-CN"/>
        </w:rPr>
        <w:t>Βολταίρο</w:t>
      </w:r>
      <w:proofErr w:type="spellEnd"/>
      <w:r w:rsidRPr="00CF1C22">
        <w:rPr>
          <w:rFonts w:ascii="Arial" w:eastAsia="SimSun" w:hAnsi="Arial" w:cs="Arial"/>
          <w:bCs/>
          <w:sz w:val="24"/>
          <w:szCs w:val="24"/>
          <w:shd w:val="clear" w:color="auto" w:fill="FFFFFF"/>
          <w:lang w:eastAsia="zh-CN"/>
        </w:rPr>
        <w:t xml:space="preserve">, αλλά έχει σχέση με το </w:t>
      </w:r>
      <w:proofErr w:type="spellStart"/>
      <w:r w:rsidRPr="00CF1C22">
        <w:rPr>
          <w:rFonts w:ascii="Arial" w:eastAsia="SimSun" w:hAnsi="Arial" w:cs="Arial"/>
          <w:bCs/>
          <w:sz w:val="24"/>
          <w:szCs w:val="24"/>
          <w:shd w:val="clear" w:color="auto" w:fill="FFFFFF"/>
          <w:lang w:eastAsia="zh-CN"/>
        </w:rPr>
        <w:t>Βατερλώ</w:t>
      </w:r>
      <w:proofErr w:type="spellEnd"/>
      <w:r w:rsidRPr="00CF1C22">
        <w:rPr>
          <w:rFonts w:ascii="Arial" w:eastAsia="SimSun" w:hAnsi="Arial" w:cs="Arial"/>
          <w:bCs/>
          <w:sz w:val="24"/>
          <w:szCs w:val="24"/>
          <w:shd w:val="clear" w:color="auto" w:fill="FFFFFF"/>
          <w:lang w:eastAsia="zh-CN"/>
        </w:rPr>
        <w:t xml:space="preserve">. Η προανακριτική που στήσατε είναι ένα σύγχρονο κοινοβουλευτικό </w:t>
      </w:r>
      <w:proofErr w:type="spellStart"/>
      <w:r w:rsidRPr="00CF1C22">
        <w:rPr>
          <w:rFonts w:ascii="Arial" w:eastAsia="SimSun" w:hAnsi="Arial" w:cs="Arial"/>
          <w:bCs/>
          <w:sz w:val="24"/>
          <w:szCs w:val="24"/>
          <w:shd w:val="clear" w:color="auto" w:fill="FFFFFF"/>
          <w:lang w:eastAsia="zh-CN"/>
        </w:rPr>
        <w:t>βατερλό</w:t>
      </w:r>
      <w:proofErr w:type="spellEnd"/>
      <w:r w:rsidRPr="00CF1C22">
        <w:rPr>
          <w:rFonts w:ascii="Arial" w:eastAsia="SimSun" w:hAnsi="Arial" w:cs="Arial"/>
          <w:bCs/>
          <w:sz w:val="24"/>
          <w:szCs w:val="24"/>
          <w:shd w:val="clear" w:color="auto" w:fill="FFFFFF"/>
          <w:lang w:eastAsia="zh-CN"/>
        </w:rPr>
        <w:t xml:space="preserve"> και αυτό σας αξίζει και αυτό θα εισπράξετε και εκλογικά.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Κλείνοντας, για να μην καταχραστώ τον χρόνο σας, θέλω να σας πω κάτι. Σήμερα δεν κρίνεται ο Νίκος Παππάς. Σήμερα κρίνεται αν εσείς είστε αποφασισμένοι να υπηρετείτε τη δημοκρατία ή μόνο τη Νέα Δημοκρατία του Κυριάκου Μητσοτάκη.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Σας ευχαριστώ.</w:t>
      </w:r>
    </w:p>
    <w:p w:rsidR="00CF1C22" w:rsidRPr="00CF1C22" w:rsidRDefault="00CF1C22" w:rsidP="00CF1C22">
      <w:pPr>
        <w:spacing w:after="160" w:line="600" w:lineRule="auto"/>
        <w:ind w:firstLine="720"/>
        <w:jc w:val="center"/>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(Χειροκροτήματα από την πτέρυγα του ΣΥΡΙΖΑ)</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 xml:space="preserve">ΠΡΟΕΔΡΕΥΩΝ (Απόστολος </w:t>
      </w:r>
      <w:proofErr w:type="spellStart"/>
      <w:r w:rsidRPr="00CF1C22">
        <w:rPr>
          <w:rFonts w:ascii="Arial" w:eastAsia="SimSun" w:hAnsi="Arial" w:cs="Arial"/>
          <w:b/>
          <w:bCs/>
          <w:sz w:val="24"/>
          <w:szCs w:val="24"/>
          <w:shd w:val="clear" w:color="auto" w:fill="FFFFFF"/>
          <w:lang w:eastAsia="zh-CN"/>
        </w:rPr>
        <w:t>Αβδελάς</w:t>
      </w:r>
      <w:proofErr w:type="spellEnd"/>
      <w:r w:rsidRPr="00CF1C22">
        <w:rPr>
          <w:rFonts w:ascii="Arial" w:eastAsia="SimSun" w:hAnsi="Arial" w:cs="Arial"/>
          <w:b/>
          <w:bCs/>
          <w:sz w:val="24"/>
          <w:szCs w:val="24"/>
          <w:shd w:val="clear" w:color="auto" w:fill="FFFFFF"/>
          <w:lang w:eastAsia="zh-CN"/>
        </w:rPr>
        <w:t xml:space="preserve">): </w:t>
      </w:r>
      <w:r w:rsidRPr="00CF1C22">
        <w:rPr>
          <w:rFonts w:ascii="Arial" w:eastAsia="SimSun" w:hAnsi="Arial" w:cs="Arial"/>
          <w:bCs/>
          <w:sz w:val="24"/>
          <w:szCs w:val="24"/>
          <w:shd w:val="clear" w:color="auto" w:fill="FFFFFF"/>
          <w:lang w:eastAsia="zh-CN"/>
        </w:rPr>
        <w:t>Κι εμείς ευχαριστούμε, κύριε Γιαννούλη, και για την τήρηση του χρόνου.</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Τον λόγο έχει η κ. Άννα Μάνη - Παπαδημητρίου από τη Νέα Δημοκρατία.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
          <w:bCs/>
          <w:sz w:val="24"/>
          <w:szCs w:val="24"/>
          <w:shd w:val="clear" w:color="auto" w:fill="FFFFFF"/>
          <w:lang w:eastAsia="zh-CN"/>
        </w:rPr>
        <w:t>ΑΝΝΑ ΜΑΝΗ - ΠΑΠΑΔΗΜΗΤΡΙΟΥ:</w:t>
      </w:r>
      <w:r w:rsidRPr="00CF1C22">
        <w:rPr>
          <w:rFonts w:ascii="Arial" w:eastAsia="SimSun" w:hAnsi="Arial" w:cs="Arial"/>
          <w:bCs/>
          <w:sz w:val="24"/>
          <w:szCs w:val="24"/>
          <w:shd w:val="clear" w:color="auto" w:fill="FFFFFF"/>
          <w:lang w:eastAsia="zh-CN"/>
        </w:rPr>
        <w:t xml:space="preserve"> Ευχαριστώ, κύριε Πρόεδρε.</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Κυρίες και κύριοι συνάδελφοι, μια από τις κορυφαίες διατάξεις με ιδιαίτερη βαρύτητα για την πολιτική και κοινωνική ζωή του τόπου αλλά και για την ίδια τη δημοκρατία είναι το άρθρο 15 του Συντάγματος, σύμφωνα με το οποίο η ραδιοφωνία και η τηλεόραση υπάγονται στην αποκλειστική </w:t>
      </w:r>
      <w:r w:rsidRPr="00CF1C22">
        <w:rPr>
          <w:rFonts w:ascii="Arial" w:eastAsia="SimSun" w:hAnsi="Arial" w:cs="Arial"/>
          <w:bCs/>
          <w:sz w:val="24"/>
          <w:szCs w:val="24"/>
          <w:shd w:val="clear" w:color="auto" w:fill="FFFFFF"/>
          <w:lang w:eastAsia="zh-CN"/>
        </w:rPr>
        <w:lastRenderedPageBreak/>
        <w:t xml:space="preserve">αρμοδιότητα του Εθνικού Συμβουλίου Ραδιοτηλεόρασης, έτσι ώστε να διασφαλίζεται η αντικειμενική και με ίσους όρους μετάδοση των πληροφοριών και των ειδήσεων. Είναι η διάταξη εκείνη την οποία αψήφησαν και καταστρατήγησαν η κυβέρνηση του ΣΥΡΙΖΑ και ο αρμόδιος υπουργός κ. Νίκος Παππάς με τον ν.4339/2015 και τον γνωστό διαγωνισμό - φιάσκο για τις τηλεοπτικές άδειες, με απώτερο και αποκλειστικό σκοπό να χειραγωγήσουν τα μέσα μαζικής ενημέρωσης και να ελέγξουν το τηλεοπτικό πεδίο, περιορίζοντας τον αριθμό των καναλιών, αλλά κυρίως στήνοντας ένα δικό τους κανάλι, το «ΣΥΡΙΖΑ </w:t>
      </w:r>
      <w:r w:rsidRPr="00CF1C22">
        <w:rPr>
          <w:rFonts w:ascii="Arial" w:eastAsia="SimSun" w:hAnsi="Arial" w:cs="Arial"/>
          <w:bCs/>
          <w:sz w:val="24"/>
          <w:szCs w:val="24"/>
          <w:shd w:val="clear" w:color="auto" w:fill="FFFFFF"/>
          <w:lang w:val="en-US" w:eastAsia="zh-CN"/>
        </w:rPr>
        <w:t>channel</w:t>
      </w:r>
      <w:r w:rsidRPr="00CF1C22">
        <w:rPr>
          <w:rFonts w:ascii="Arial" w:eastAsia="SimSun" w:hAnsi="Arial" w:cs="Arial"/>
          <w:bCs/>
          <w:sz w:val="24"/>
          <w:szCs w:val="24"/>
          <w:shd w:val="clear" w:color="auto" w:fill="FFFFFF"/>
          <w:lang w:eastAsia="zh-CN"/>
        </w:rPr>
        <w:t xml:space="preserve">», ένα σοβαρό δημοκρατικό ολίσθημα, το οποίο φυσικά κατέπεσε στο Συμβούλιο της Επικρατείας, έχοντας ήδη πρώτα καταπέσει στη συνείδηση των Ελλήνων πολιτών. Συντονιστής αυτής της προσπάθειας ελέγχου του χώρου της ενημέρωσης δεν ήταν άλλος από τον τότε Υπουργό κ. Νίκο Παππά, για τον οποίο μετά τη διαβίβαση σχετικής δικογραφίας στη Βουλή προέκυψαν οι πρώτες ενδείξεις τέλεσης αξιόποινων πράξεων που οδήγησαν στη σύσταση ειδικής προκαταρκτικής επιτροπής.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 xml:space="preserve">Έτσι, σήμερα, από την αξιολόγηση του αποδεικτικού υλικού τα ζητήματα που διερευνήθηκαν και αναδείχθηκαν κατά τις εργασίες της επιτροπής οι αρχικές ενδείξεις ενισχύθηκαν και είναι πλέον επαρκείς ενδείξεις στον βαθμό βεβαιότητας και κατατείνουν στο ότι ο ελεγχόμενος Υπουργός τέλεσε το ποινικό αδίκημα της παράβασης καθήκοντος κατά συρροή και κατ’ εξακολούθηση. Με </w:t>
      </w:r>
      <w:r w:rsidRPr="00CF1C22">
        <w:rPr>
          <w:rFonts w:ascii="Arial" w:eastAsia="SimSun" w:hAnsi="Arial" w:cs="Arial"/>
          <w:bCs/>
          <w:sz w:val="24"/>
          <w:szCs w:val="24"/>
          <w:shd w:val="clear" w:color="auto" w:fill="FFFFFF"/>
          <w:lang w:eastAsia="zh-CN"/>
        </w:rPr>
        <w:lastRenderedPageBreak/>
        <w:t xml:space="preserve">άλλα λόγια, κατατείνουν ότι προέβη με πρόθεση σε μια σειρά παράνομων πράξεων, έχοντας ως σκοπό να προσπορίσει παράνομο όφελος στον ίδιο, στον ΣΥΡΙΖΑ και στον κ. Καλογρίτσα, βλάπτοντας παράλληλα τους υπόλοιπους συμμετέχοντες στον διαγωνισμό αλλά και το κράτος. </w:t>
      </w:r>
    </w:p>
    <w:p w:rsidR="00CF1C22" w:rsidRPr="00CF1C22" w:rsidRDefault="00CF1C22" w:rsidP="00CF1C22">
      <w:pPr>
        <w:spacing w:after="160" w:line="600" w:lineRule="auto"/>
        <w:ind w:firstLine="720"/>
        <w:contextualSpacing/>
        <w:jc w:val="both"/>
        <w:rPr>
          <w:rFonts w:ascii="Arial" w:eastAsia="SimSun" w:hAnsi="Arial" w:cs="Arial"/>
          <w:bCs/>
          <w:sz w:val="24"/>
          <w:szCs w:val="24"/>
          <w:shd w:val="clear" w:color="auto" w:fill="FFFFFF"/>
          <w:lang w:eastAsia="zh-CN"/>
        </w:rPr>
      </w:pPr>
      <w:r w:rsidRPr="00CF1C22">
        <w:rPr>
          <w:rFonts w:ascii="Arial" w:eastAsia="SimSun" w:hAnsi="Arial" w:cs="Arial"/>
          <w:bCs/>
          <w:sz w:val="24"/>
          <w:szCs w:val="24"/>
          <w:shd w:val="clear" w:color="auto" w:fill="FFFFFF"/>
          <w:lang w:eastAsia="zh-CN"/>
        </w:rPr>
        <w:t>Ειδικότερα, οι κυριότερες από τις πράξεις που προέκυψαν είναι οι ακόλουθες. Υπό την ιδιότητά του ως αρμόδιου υπουργού, παρ’ όλο που γνώριζε ότι ο κ. Καλογρίτσας δεν είχε χρήματα, άρα ότι δεν πληρούσε τις προϋποθέσεις, του ζήτησε να συμμετάσχει στον διαγωνισμό για τις τηλεοπτικές άδειες προκειμένου να λάβει άδεια καναλιού, το οποίο όμως στην πραγματικότητα θα ήταν στον απόλυτο έλεγχο της κυβέρνησης του ΣΥΡΙΖΑ. Επίσης, επειδή ο κ. Καλογρίτσας δεν διέθετε το απαιτούμενο ποσό συμμετοχής, ήταν αυτός που μεσολάβησε ώστε η εταιρεία «</w:t>
      </w:r>
      <w:r w:rsidRPr="00CF1C22">
        <w:rPr>
          <w:rFonts w:ascii="Arial" w:eastAsia="SimSun" w:hAnsi="Arial" w:cs="Arial"/>
          <w:bCs/>
          <w:sz w:val="24"/>
          <w:szCs w:val="24"/>
          <w:shd w:val="clear" w:color="auto" w:fill="FFFFFF"/>
          <w:lang w:val="en-US" w:eastAsia="zh-CN"/>
        </w:rPr>
        <w:t>CCC</w:t>
      </w:r>
      <w:r w:rsidRPr="00CF1C22">
        <w:rPr>
          <w:rFonts w:ascii="Arial" w:eastAsia="SimSun" w:hAnsi="Arial" w:cs="Arial"/>
          <w:bCs/>
          <w:sz w:val="24"/>
          <w:szCs w:val="24"/>
          <w:shd w:val="clear" w:color="auto" w:fill="FFFFFF"/>
          <w:lang w:eastAsia="zh-CN"/>
        </w:rPr>
        <w:t>» να δώσει στον κ. Καλογρίτσα το ποσό των 3 εκατομμυρίων ευρώ για την έκδοση ισόποσης εγγυητικής επιστολής που απαιτείτο.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ίδιος μάλιστα ο κ. Παππάς, όπως αποδεικνύεται από τα στοιχεία που υπάρχουν στη δικογραφία, από τα </w:t>
      </w:r>
      <w:proofErr w:type="spellStart"/>
      <w:r w:rsidRPr="00CF1C22">
        <w:rPr>
          <w:rFonts w:ascii="Arial" w:hAnsi="Arial"/>
          <w:sz w:val="24"/>
          <w:szCs w:val="24"/>
          <w:lang w:val="en-US" w:eastAsia="el-GR"/>
        </w:rPr>
        <w:t>sms</w:t>
      </w:r>
      <w:proofErr w:type="spellEnd"/>
      <w:r w:rsidRPr="00CF1C22">
        <w:rPr>
          <w:rFonts w:ascii="Arial" w:hAnsi="Arial"/>
          <w:sz w:val="24"/>
          <w:szCs w:val="24"/>
          <w:lang w:eastAsia="el-GR"/>
        </w:rPr>
        <w:t>, τα μηνύματα ηλεκτρονικού ταχυδρομείου, αλλά και τις μαρτυρικές καταθέσεις, όχι απλά γνώριζε και συντόνιζε, αλλά είχε τον πλέον αποφασιστικό ρόλο στη συνεργασία μεταξύ του κ. Καλογρίτσα και της «</w:t>
      </w:r>
      <w:r w:rsidRPr="00CF1C22">
        <w:rPr>
          <w:rFonts w:ascii="Arial" w:hAnsi="Arial"/>
          <w:sz w:val="24"/>
          <w:szCs w:val="24"/>
          <w:lang w:val="en-US" w:eastAsia="el-GR"/>
        </w:rPr>
        <w:t>CCC</w:t>
      </w:r>
      <w:r w:rsidRPr="00CF1C22">
        <w:rPr>
          <w:rFonts w:ascii="Arial" w:hAnsi="Arial"/>
          <w:sz w:val="24"/>
          <w:szCs w:val="24"/>
          <w:lang w:eastAsia="el-GR"/>
        </w:rPr>
        <w:t>». Έδινε οδηγίες, κανόνιζε τις συναντήσεις του κ. Καλογρίτσα με τη «</w:t>
      </w:r>
      <w:r w:rsidRPr="00CF1C22">
        <w:rPr>
          <w:rFonts w:ascii="Arial" w:hAnsi="Arial"/>
          <w:sz w:val="24"/>
          <w:szCs w:val="24"/>
          <w:lang w:val="en-US" w:eastAsia="el-GR"/>
        </w:rPr>
        <w:t>CCC</w:t>
      </w:r>
      <w:r w:rsidRPr="00CF1C22">
        <w:rPr>
          <w:rFonts w:ascii="Arial" w:hAnsi="Arial"/>
          <w:sz w:val="24"/>
          <w:szCs w:val="24"/>
          <w:lang w:eastAsia="el-GR"/>
        </w:rPr>
        <w:t xml:space="preserve">», παρευρισκόμενος μάλιστα και ο ίδιος σε συνάντηση </w:t>
      </w:r>
      <w:r w:rsidRPr="00CF1C22">
        <w:rPr>
          <w:rFonts w:ascii="Arial" w:hAnsi="Arial"/>
          <w:sz w:val="24"/>
          <w:szCs w:val="24"/>
          <w:lang w:eastAsia="el-GR"/>
        </w:rPr>
        <w:lastRenderedPageBreak/>
        <w:t>μαζί του στο Μέγαρο Μαξίμου, όπως προέκυψε από τις καταθέσεις στην προανακριτική.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Επιπλέον, ενώ ως αρμόδιος Υπουργός έπρεπε να διαφυλάττει την τήρηση των όρων του διαγωνισμού, ουδέποτε κατήγγειλε, ως όφειλε, ότι η συμμετοχή του κ. Καλογρίτσα σχετιζόταν με αφανή εταιρεία και ότι η χρηματοδότηση των ποσών δεν γινόταν από τον ίδιο, αλλά από την εταιρεία «</w:t>
      </w:r>
      <w:r w:rsidRPr="00CF1C22">
        <w:rPr>
          <w:rFonts w:ascii="Arial" w:hAnsi="Arial"/>
          <w:sz w:val="24"/>
          <w:szCs w:val="24"/>
          <w:lang w:val="en-US" w:eastAsia="el-GR"/>
        </w:rPr>
        <w:t>CCC</w:t>
      </w:r>
      <w:r w:rsidRPr="00CF1C22">
        <w:rPr>
          <w:rFonts w:ascii="Arial" w:hAnsi="Arial"/>
          <w:sz w:val="24"/>
          <w:szCs w:val="24"/>
          <w:lang w:eastAsia="el-GR"/>
        </w:rPr>
        <w:t>». Και μάλιστα, μετά την υπαναχώρηση της ως άνω εταιρείας προσπάθησε να βρει νέα χρηματοδότηση στον κ. Καλογρίτσα, φέρνοντάς τον σε επαφή με τους επιχειρηματίες κυρίους Κοντομηνά και Μαρινάκη, χωρίς ως γνωστόν ανταπόκριση. Τέλος, όταν το παραπάνω εγχείρημα απέτυχε, ακολούθησε το δεύτερο που δεν ήταν άλλο από τον συντονισμό για τη δημιουργία του φιλοκυβερνητικού εντύπου.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καλούμαστε σήμερα ως Εθνική Αντιπροσωπεία να αποφασίσουμε για το πόρισμα που κατέθεσε η πλειοψηφία της προκαταρκτικής επιτροπής, βασιζόμενο σε αδιάσειστα στοιχεία, απόφαση την οποία πρέπει να λάβουμε με προσήλωση στις επιταγές του νόμου, του Συντάγματος και τη συνείδησή μας.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υπό κρίση υπόθεση των τηλεοπτικών αδειών είναι η συνέχεια της προσπάθειας της κυβέρνησης ΣΥΡΙΖΑ να ελέγξει όλους τους αρμούς της εξουσίας, όπως είχε συμβεί με τις παρεμβάσεις στο χώρο της δικαιοσύνης και </w:t>
      </w:r>
      <w:r w:rsidRPr="00CF1C22">
        <w:rPr>
          <w:rFonts w:ascii="Arial" w:hAnsi="Arial"/>
          <w:sz w:val="24"/>
          <w:szCs w:val="24"/>
          <w:lang w:eastAsia="el-GR"/>
        </w:rPr>
        <w:lastRenderedPageBreak/>
        <w:t xml:space="preserve">τη γνωστή υπόθεση Παπαγγελόπουλου, αγνοώντας και καταστρατηγώντας τη θεμελιώδη συνταγματική αρχή της διάκρισης των εξουσιών.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Προβάλλετε, κυρίες και κύριοι συνάδελφοι, το επιχείρημα ότι δήθεν θέλατε προς όφελος του ελληνικού λαού για το δημόσιο συμφέρον να βάλετε τάξη στο τηλεοπτικό τοπίο. Αυτό είναι ο μανδύας των ενεργειών σας. Αυτό που στην πραγματικότητα θέλετε και επιχειρήσατε να κάνετε, όπως αποδείχτηκε, ήταν να το ελέγξετε το τηλεοπτικό τοπίο. Να χειραγωγήσετε τα μέσα ενημέρωσης, να προωθήσετε τις πολιτικές σας. Και όλα αυτά όχι για το δημόσιο συμφέρον, αλλά μόνο για δικό σας όφελος. Οι ενδείξεις, όμως, είναι πλέον κάτι περισσότερο από επαρκείς από την ευθύνη του τότε Υπουργού, ο οποίος εκ της </w:t>
      </w:r>
      <w:proofErr w:type="spellStart"/>
      <w:r w:rsidRPr="00CF1C22">
        <w:rPr>
          <w:rFonts w:ascii="Arial" w:hAnsi="Arial"/>
          <w:sz w:val="24"/>
          <w:szCs w:val="24"/>
          <w:lang w:eastAsia="el-GR"/>
        </w:rPr>
        <w:t>θέσεώς</w:t>
      </w:r>
      <w:proofErr w:type="spellEnd"/>
      <w:r w:rsidRPr="00CF1C22">
        <w:rPr>
          <w:rFonts w:ascii="Arial" w:hAnsi="Arial"/>
          <w:sz w:val="24"/>
          <w:szCs w:val="24"/>
          <w:lang w:eastAsia="el-GR"/>
        </w:rPr>
        <w:t xml:space="preserve"> του τέλεσε το αδίκημα της παράβασης καθήκοντος κατά συρροή και κατ’ εξακολούθηση. Τον λόγο πλέον έχει η ελληνική δικαιοσύνη, η οποία θα επιληφθεί και θα κρίνει τις πράξεις του, βάζοντας τέλος σε μια μελανή σελίδα για το πολιτικό σύστημα, τους θεσμούς και για την ίδια τη δημοκρατία.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Κι εμείς σας ευχαριστούμε.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Καλείται στο Βήμα ο Αρχηγός της Αξιωματικής Αντιπολίτευσης, </w:t>
      </w:r>
      <w:r w:rsidRPr="00CF1C22">
        <w:rPr>
          <w:rFonts w:ascii="Arial" w:hAnsi="Arial"/>
          <w:sz w:val="24"/>
          <w:szCs w:val="24"/>
          <w:lang w:val="en-US" w:eastAsia="el-GR"/>
        </w:rPr>
        <w:t>o</w:t>
      </w:r>
      <w:r w:rsidRPr="00CF1C22">
        <w:rPr>
          <w:rFonts w:ascii="Arial" w:hAnsi="Arial"/>
          <w:sz w:val="24"/>
          <w:szCs w:val="24"/>
          <w:lang w:eastAsia="el-GR"/>
        </w:rPr>
        <w:t xml:space="preserve"> Πρόεδρος της Κοινοβουλευτικής Ομάδας του ΣΥΡΙΖΑ - Προοδευτική Συμμαχία κ. Αλέξης Τσίπρας.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ΑΛΕΞΗΣ ΤΣΙΠΡΑΣ (Πρόεδρος του Συνασπισμού Ριζοσπαστικής </w:t>
      </w:r>
      <w:proofErr w:type="spellStart"/>
      <w:r w:rsidRPr="00CF1C22">
        <w:rPr>
          <w:rFonts w:ascii="Arial" w:hAnsi="Arial"/>
          <w:b/>
          <w:sz w:val="24"/>
          <w:szCs w:val="24"/>
          <w:lang w:eastAsia="el-GR"/>
        </w:rPr>
        <w:t>Αριστεράς</w:t>
      </w:r>
      <w:proofErr w:type="spellEnd"/>
      <w:r w:rsidRPr="00CF1C22">
        <w:rPr>
          <w:rFonts w:ascii="Arial" w:hAnsi="Arial"/>
          <w:b/>
          <w:sz w:val="24"/>
          <w:szCs w:val="24"/>
          <w:lang w:eastAsia="el-GR"/>
        </w:rPr>
        <w:t>):</w:t>
      </w:r>
      <w:r w:rsidRPr="00CF1C22">
        <w:rPr>
          <w:rFonts w:ascii="Arial" w:hAnsi="Arial"/>
          <w:sz w:val="24"/>
          <w:szCs w:val="24"/>
          <w:lang w:eastAsia="el-GR"/>
        </w:rPr>
        <w:t xml:space="preserve"> Ευχαριστώ πολύ,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Σήμερα, αισθάνομαι ότι είναι μια μέρα κατάντιας για το Κοινοβούλιο και για τη δημοκρατία. Μια μέρα ντροπής για την κυβερνητική πλειοψηφία, για την Κυβέρνηση που απουσιάζει από τα κυβερνητικά έδρανα, για τον ίδιο τον Πρωθυπουργό, ο οποίος επίσης απουσιάζει. Για έναν Πρωθυπουργό που έχει εκτίσει την πολιτική του σταδιοδρομία πάνω στο διχασμό, στις προσωπικές επιθέσεις και τη δολοφονία χαρακτήρα των πολιτικών του αντιπάλων. Από το «</w:t>
      </w:r>
      <w:proofErr w:type="spellStart"/>
      <w:r w:rsidRPr="00CF1C22">
        <w:rPr>
          <w:rFonts w:ascii="Arial" w:hAnsi="Arial"/>
          <w:sz w:val="24"/>
          <w:szCs w:val="24"/>
          <w:lang w:eastAsia="el-GR"/>
        </w:rPr>
        <w:t>Γερούν</w:t>
      </w:r>
      <w:proofErr w:type="spellEnd"/>
      <w:r w:rsidRPr="00CF1C22">
        <w:rPr>
          <w:rFonts w:ascii="Arial" w:hAnsi="Arial"/>
          <w:sz w:val="24"/>
          <w:szCs w:val="24"/>
          <w:lang w:eastAsia="el-GR"/>
        </w:rPr>
        <w:t xml:space="preserve"> γερά!», όταν η χώρα έδινε τη μάχη απέναντι στους δανειστές, μέχρι τα συλλαλητήρια για τη δήθεν προδοτική Συμφωνία των Πρεσπών, που σήμερα ο ίδιος δηλώνει ότι τιμά και τηρεί και από τη πυρκαγιά στο Μάτι που μέχρι τις εκλογές ήταν έγκλημα, αλλά αμέσως μετά έγινε ξαφνικά φαινόμενο της κλιματικής αλλαγής, όπως είπε στον ΟΗΕ, μέχρι τα ψέματα και τις αθλιότητες για τους πολιτικούς του αντιπάλους, ακόμη και άθλια ψέματα που αμαυρώνουν τη μνήμη ανθρώπων που δεν βρίσκονται στη ζωή για να απαντήσουν, όπως αυτά που είπε σε αυτό εδώ το Βήμα για τη δήθεν σχέση του πατέρα μου με τη </w:t>
      </w:r>
      <w:r w:rsidRPr="00CF1C22">
        <w:rPr>
          <w:rFonts w:ascii="Arial" w:hAnsi="Arial"/>
          <w:sz w:val="24"/>
          <w:szCs w:val="24"/>
          <w:lang w:eastAsia="el-GR"/>
        </w:rPr>
        <w:lastRenderedPageBreak/>
        <w:t xml:space="preserve">δικτατορία. Επίσης, από την απόπειρα </w:t>
      </w:r>
      <w:proofErr w:type="spellStart"/>
      <w:r w:rsidRPr="00CF1C22">
        <w:rPr>
          <w:rFonts w:ascii="Arial" w:hAnsi="Arial"/>
          <w:sz w:val="24"/>
          <w:szCs w:val="24"/>
          <w:lang w:eastAsia="el-GR"/>
        </w:rPr>
        <w:t>στοχοποίησης</w:t>
      </w:r>
      <w:proofErr w:type="spellEnd"/>
      <w:r w:rsidRPr="00CF1C22">
        <w:rPr>
          <w:rFonts w:ascii="Arial" w:hAnsi="Arial"/>
          <w:sz w:val="24"/>
          <w:szCs w:val="24"/>
          <w:lang w:eastAsia="el-GR"/>
        </w:rPr>
        <w:t xml:space="preserve"> χωρίς στοιχεία Υπουργών της κυβέρνησης του ΣΥΡΙΖΑ μέχρι τη σημερινή διχαστική του στάση και ρητορική στη διαχείριση και αντιμετώπιση της υγειονομικής κρίσης. Αυτός είναι ο κ. Μητσοτάκης, που δυστυχώς δεν τον βλέπω σήμερα εδώ στα κυβερνητικά έδρανα να έχει το θάρρος και το σθένος να υπερασπιστεί τις πολιτικές του αποφάσεις.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απουσία του, όμως, κατά τη γνώμη μου, αποτελεί όχι μονάχα ένδειξη πολιτικής δειλίας, αλλά και παραδοχή της πολιτικής του ήττας στο θέμα της προανακριτικής, όπου για πρώτη φορά στην ιστορία κυβερνητική πλειοψηφία αναγκάζεται να εξευτελιστεί, </w:t>
      </w:r>
      <w:proofErr w:type="spellStart"/>
      <w:r w:rsidRPr="00CF1C22">
        <w:rPr>
          <w:rFonts w:ascii="Arial" w:hAnsi="Arial"/>
          <w:sz w:val="24"/>
          <w:szCs w:val="24"/>
          <w:lang w:eastAsia="el-GR"/>
        </w:rPr>
        <w:t>παραδεχόμενη</w:t>
      </w:r>
      <w:proofErr w:type="spellEnd"/>
      <w:r w:rsidRPr="00CF1C22">
        <w:rPr>
          <w:rFonts w:ascii="Arial" w:hAnsi="Arial"/>
          <w:sz w:val="24"/>
          <w:szCs w:val="24"/>
          <w:lang w:eastAsia="el-GR"/>
        </w:rPr>
        <w:t xml:space="preserve"> ότι δεν προκύπτει κανένα στοιχείο για τη βασική κατηγορία για την οποία αποπειράται να παραπέμψει σε δίκη τον πολιτικό της αντίπαλο.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Αυτή ακριβώς είναι η κατάντια που σας μίλησα αρχικά, η κατάντια και η ντροπή σήμερα για την Κυβέρνηση, για τον κ. Μητσοτάκη, αλλά και για τη Βουλή στο σύνολό της. Διότι, αντί σήμερα στην Ολομέλεια, παρουσία του Πρωθυπουργού και των πολιτικών Αρχηγών, να συζητάμε γι’ αυτά που αφορούν τον κόσμο, να συζητάμε για το πώς θα αντιμετωπίσουμε την πανδημία που πάλι θεριεύει, αντί να συζητάμε για το άγχος και την αγωνία που καταλαμβάνει εκ νέου τους πολίτες, συζητάμε για το πώς θα στήσετε Ειδικό Δικαστήριο για τον πολιτικό σας αντίπαλο, παρ’ ότι δεν βρέθηκε κανένα στοιχείο </w:t>
      </w:r>
      <w:r w:rsidRPr="00CF1C22">
        <w:rPr>
          <w:rFonts w:ascii="Arial" w:hAnsi="Arial"/>
          <w:sz w:val="24"/>
          <w:szCs w:val="24"/>
          <w:lang w:eastAsia="el-GR"/>
        </w:rPr>
        <w:lastRenderedPageBreak/>
        <w:t>και αναγκαστήκατε κι εσείς οι ίδιοι να αποσύρετε τη βασική κατηγορία. Και είναι ακόμη μεγαλύτερη κατάντια, όταν έχουμε και μια Κυβέρνηση απούσα και έναν Πρωθυπουργό λιποτάκτη, που ήρθε χθες στα κρυφά στη Βουλή, πάλι την ώρα που ήξερε ότι βρίσκομαι εκτός Αθηνών μάλιστα, για να μας μιλήσει την ώρα που η πανδημία καλπάζει για τον Ε65. Εδώ ο κόσμος καίγεται, βαρκούλες αρμενίζουν!</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Κρύβεται διαρκώς…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Μικρό πράγμα!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ΑΛΕΞΗΣ ΤΣΙΠΡΑΣ (Πρόεδρος του Συνασπισμού Ριζοσπαστικής </w:t>
      </w:r>
      <w:proofErr w:type="spellStart"/>
      <w:r w:rsidRPr="00CF1C22">
        <w:rPr>
          <w:rFonts w:ascii="Arial" w:hAnsi="Arial"/>
          <w:b/>
          <w:sz w:val="24"/>
          <w:szCs w:val="24"/>
          <w:lang w:eastAsia="el-GR"/>
        </w:rPr>
        <w:t>Αριστεράς</w:t>
      </w:r>
      <w:proofErr w:type="spellEnd"/>
      <w:r w:rsidRPr="00CF1C22">
        <w:rPr>
          <w:rFonts w:ascii="Arial" w:hAnsi="Arial"/>
          <w:b/>
          <w:sz w:val="24"/>
          <w:szCs w:val="24"/>
          <w:lang w:eastAsia="el-GR"/>
        </w:rPr>
        <w:t>):</w:t>
      </w:r>
      <w:r w:rsidRPr="00CF1C22">
        <w:rPr>
          <w:rFonts w:ascii="Arial" w:hAnsi="Arial"/>
          <w:sz w:val="24"/>
          <w:szCs w:val="24"/>
          <w:lang w:eastAsia="el-GR"/>
        </w:rPr>
        <w:t xml:space="preserve"> Τι είπατε, κύριε Μαρκόπουλε;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Μικρό πράγμα ένας δρόμος σήμερα.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ΑΛΕΞΗΣ ΤΣΙΠΡΑΣ (Πρόεδρος του Συνασπισμού Ριζοσπαστικής </w:t>
      </w:r>
      <w:proofErr w:type="spellStart"/>
      <w:r w:rsidRPr="00CF1C22">
        <w:rPr>
          <w:rFonts w:ascii="Arial" w:hAnsi="Arial"/>
          <w:b/>
          <w:sz w:val="24"/>
          <w:szCs w:val="24"/>
          <w:lang w:eastAsia="el-GR"/>
        </w:rPr>
        <w:t>Αριστεράς</w:t>
      </w:r>
      <w:proofErr w:type="spellEnd"/>
      <w:r w:rsidRPr="00CF1C22">
        <w:rPr>
          <w:rFonts w:ascii="Arial" w:hAnsi="Arial"/>
          <w:b/>
          <w:sz w:val="24"/>
          <w:szCs w:val="24"/>
          <w:lang w:eastAsia="el-GR"/>
        </w:rPr>
        <w:t>):</w:t>
      </w:r>
      <w:r w:rsidRPr="00CF1C22">
        <w:rPr>
          <w:rFonts w:ascii="Arial" w:hAnsi="Arial"/>
          <w:sz w:val="24"/>
          <w:szCs w:val="24"/>
          <w:lang w:eastAsia="el-GR"/>
        </w:rPr>
        <w:t xml:space="preserve"> Ναι, ναι, βεβαίως, αυτό απασχολεί τον ελληνικό λαό, σήμερα. Τον ελληνικό λαό, σήμερα, τον απασχολεί αυτό. Ο κ. Μητσοτάκης δεν ήρθε εδώ για να μιλήσει για τον δρόμο. Ήρθε για να πάρει δρόμο σήμερα, για να μην βρίσκεται εδώ και να δώσει μια δικαιολογία δήθεν παρουσίας στα κοινοβουλευτικά έδρανα λίγες ώρες πριν.</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Κρύβεται από τις δήθεν αποφάσεις των ειδικών που τους έχει κάνει ασπίδα και αλεξικέραυνο και είναι γνωστό τοις </w:t>
      </w:r>
      <w:proofErr w:type="spellStart"/>
      <w:r w:rsidRPr="00CF1C22">
        <w:rPr>
          <w:rFonts w:ascii="Arial" w:hAnsi="Arial"/>
          <w:sz w:val="24"/>
          <w:szCs w:val="24"/>
          <w:lang w:eastAsia="el-GR"/>
        </w:rPr>
        <w:t>πάσι</w:t>
      </w:r>
      <w:proofErr w:type="spellEnd"/>
      <w:r w:rsidRPr="00CF1C22">
        <w:rPr>
          <w:rFonts w:ascii="Arial" w:hAnsi="Arial"/>
          <w:sz w:val="24"/>
          <w:szCs w:val="24"/>
          <w:lang w:eastAsia="el-GR"/>
        </w:rPr>
        <w:t xml:space="preserve">, έχουν στόμα και μιλάνε, μεταβιβάζει διαρκώς την ευθύνη αλλού, στους πολίτες, στους υγειονομικούς, στους νέους, στους </w:t>
      </w:r>
      <w:proofErr w:type="spellStart"/>
      <w:r w:rsidRPr="00CF1C22">
        <w:rPr>
          <w:rFonts w:ascii="Arial" w:hAnsi="Arial"/>
          <w:sz w:val="24"/>
          <w:szCs w:val="24"/>
          <w:lang w:eastAsia="el-GR"/>
        </w:rPr>
        <w:t>ανεμβολίαστους</w:t>
      </w:r>
      <w:proofErr w:type="spellEnd"/>
      <w:r w:rsidRPr="00CF1C22">
        <w:rPr>
          <w:rFonts w:ascii="Arial" w:hAnsi="Arial"/>
          <w:sz w:val="24"/>
          <w:szCs w:val="24"/>
          <w:lang w:eastAsia="el-GR"/>
        </w:rPr>
        <w:t>. Αλλά αυτός, πουθενά! Έντεκα εκατομμύρια πολίτες, έντεκα εκατομμύρια ατομικές ευθύνες σε αυτόν τον τόπο. Μία μονάχα ευθύνη απουσιάζει διαρκώς, η ευθύνη του Πρωθυπουργού.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Ποιο δόγμα ακολουθεί; Ακολουθεί το γνωστό δόγμα «διαίρει και βασίλευε». Διαίρει, για να κρύψει τις τεράστιες ευθύνες που τον βαραίνουν. Και ενώ διαρκώς τον καλούμε σε συνεννόηση για τα ζητήματα της αντιμετώπισης της πανδημίας -διαρκώς καλώ σε ενότητα- αυτός και η εκπρόσωπός του διαρκώς επιτίθενται στην Αντιπολίτευση και σε εμένα προσωπικά. Γιατί; Εγώ σας φταίω; Εγώ σας φταίω για την πανδημία και για την αδυναμία να διαχειριστείτε αυτήν την κρίση;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Ποιος έλεγε δυο μήνες πριν ότι είμαστε στον τελευταίο μίλι; Εγώ το έλεγα; Ποιος έλεγε πριν από ένα μήνα, σε συνέντευξή του σε ξένα ειδησεογραφικά μέσα, στη «</w:t>
      </w:r>
      <w:r w:rsidRPr="00CF1C22">
        <w:rPr>
          <w:rFonts w:ascii="Arial" w:hAnsi="Arial"/>
          <w:sz w:val="24"/>
          <w:szCs w:val="24"/>
          <w:lang w:val="en-US" w:eastAsia="el-GR"/>
        </w:rPr>
        <w:t>BILD</w:t>
      </w:r>
      <w:r w:rsidRPr="00CF1C22">
        <w:rPr>
          <w:rFonts w:ascii="Arial" w:hAnsi="Arial"/>
          <w:sz w:val="24"/>
          <w:szCs w:val="24"/>
          <w:lang w:eastAsia="el-GR"/>
        </w:rPr>
        <w:t xml:space="preserve">», ότι ο Ιούλιος και ο Αύγουστος θα είναι μήνες κανονικότητας και δεν θα υπάρχουν κρούσματα στην Ελλάδα; Εγώ τα έλεγα αυτά; Ποιος πανηγύριζε για δεύτερη φορά μέσα σε έναν χρόνο -πέρυσι στα ηλιοβασιλέματα της Σαντορίνης, φέτος ξανά, εδώ από την Αθήνα- ότι νίκησε </w:t>
      </w:r>
      <w:r w:rsidRPr="00CF1C22">
        <w:rPr>
          <w:rFonts w:ascii="Arial" w:hAnsi="Arial"/>
          <w:sz w:val="24"/>
          <w:szCs w:val="24"/>
          <w:lang w:eastAsia="el-GR"/>
        </w:rPr>
        <w:lastRenderedPageBreak/>
        <w:t xml:space="preserve">τον </w:t>
      </w:r>
      <w:proofErr w:type="spellStart"/>
      <w:r w:rsidRPr="00CF1C22">
        <w:rPr>
          <w:rFonts w:ascii="Arial" w:hAnsi="Arial"/>
          <w:sz w:val="24"/>
          <w:szCs w:val="24"/>
          <w:lang w:eastAsia="el-GR"/>
        </w:rPr>
        <w:t>κορωνοϊό</w:t>
      </w:r>
      <w:proofErr w:type="spellEnd"/>
      <w:r w:rsidRPr="00CF1C22">
        <w:rPr>
          <w:rFonts w:ascii="Arial" w:hAnsi="Arial"/>
          <w:sz w:val="24"/>
          <w:szCs w:val="24"/>
          <w:lang w:eastAsia="el-GR"/>
        </w:rPr>
        <w:t xml:space="preserve"> και ξεμπερδέψαμε πια; Ποιος έδινε μήνυμα στους πολίτες αφήνοντας, όχι υπονοούμενο, αλλά ανακοινώνοντας, διαρρέοντας επίσημα «πετάχτε τις μάσκες»; Ποιος τα έλεγε αυτά; Εγώ τα έλεγα; Ποιος άνοιξε δύο φορές τον τουρισμό, δίχως σχέδιο; Ποιος έδινε εντολή στα πακιστανικά τηλέφωνα να περνάνε κρούσματα από το αεροδρόμιο, ενώ οι πολίτες έτρωγαν σκληρά πρόστιμα, επειδή έκαναν μικρές παραβάσεις μάσκας; Ποιος τα έκανε όλα αυτά;</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Ποιος έγραφε στα παλιά του υποδήματα τα μέτρα που ο ίδιος θέσπιζε με ποδηλατάδες και γλέντια, </w:t>
      </w:r>
      <w:proofErr w:type="spellStart"/>
      <w:r w:rsidRPr="00CF1C22">
        <w:rPr>
          <w:rFonts w:ascii="Arial" w:hAnsi="Arial"/>
          <w:sz w:val="24"/>
          <w:szCs w:val="24"/>
          <w:lang w:eastAsia="el-GR"/>
        </w:rPr>
        <w:t>κορωνογλέντια</w:t>
      </w:r>
      <w:proofErr w:type="spellEnd"/>
      <w:r w:rsidRPr="00CF1C22">
        <w:rPr>
          <w:rFonts w:ascii="Arial" w:hAnsi="Arial"/>
          <w:sz w:val="24"/>
          <w:szCs w:val="24"/>
          <w:lang w:eastAsia="el-GR"/>
        </w:rPr>
        <w:t xml:space="preserve">, την ώρα του </w:t>
      </w:r>
      <w:r w:rsidRPr="00CF1C22">
        <w:rPr>
          <w:rFonts w:ascii="Arial" w:hAnsi="Arial"/>
          <w:sz w:val="24"/>
          <w:szCs w:val="24"/>
          <w:lang w:val="en-US" w:eastAsia="el-GR"/>
        </w:rPr>
        <w:t>lockdown</w:t>
      </w:r>
      <w:r w:rsidRPr="00CF1C22">
        <w:rPr>
          <w:rFonts w:ascii="Arial" w:hAnsi="Arial"/>
          <w:sz w:val="24"/>
          <w:szCs w:val="24"/>
          <w:lang w:eastAsia="el-GR"/>
        </w:rPr>
        <w:t xml:space="preserve">; Εγώ τα έκανα όλα αυτά; Ποιος μας έλεγε τον Δεκέμβρη ότι από τους επόμενους μήνες, κάθε μήνα θα έχουμε δύο εκατομμύρια εμβολιασμούς; Ποιος μας έλεγε τον Φλεβάρη ότι μέχρι τον Ιούνη το 70% των πολιτών θα είναι πλήρως εμβολιασμένοι; Και είναι μέσα Ιούλη και δεν έχουμε φτάσει ούτε το 45%. Ποιος τα έλεγε όλα αυτά και ποιος απέτυχε τόσο οικτρά; Εγώ; Εγώ σας φταίω;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Μητσοτάκης απέτυχε και γι’ αυτό κρύβεται πίσω από διαγγέλματα και πίσω από διχαστικά τεχνάσματα. Βγήκε, προχθές, ξαφνικά, ν’ ανοίξει θέμα υποχρεωτικού εμβολιασμού σε υγειονομικούς. Ποιος θα πει το αντίθετο για τους υγειονομικούς; Εδώ, πρόκειται για μια ειδική περίπτωση λειτουργών που έρχονται σε επαφή με ασθενείς. Γιατί, όμως, το κάνει τώρα αυτό; Κοιτούσα </w:t>
      </w:r>
      <w:r w:rsidRPr="00CF1C22">
        <w:rPr>
          <w:rFonts w:ascii="Arial" w:hAnsi="Arial"/>
          <w:sz w:val="24"/>
          <w:szCs w:val="24"/>
          <w:lang w:eastAsia="el-GR"/>
        </w:rPr>
        <w:lastRenderedPageBreak/>
        <w:t xml:space="preserve">σήμερα τις ανακοινώσεις της ΟΕΝΓΕ. Το 90% των γιατρών είναι εμβολιασμένοι.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μου πείτε να εμβολιαστεί και το άλλο 10%. Μαζί σας, να εμβολιαστεί και το άλλο 10%.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αντίρρηση. Μια τέτοια απόφαση, όμως, ίσως θα είχε νόημα έξι μήνες πριν. Γιατί δεν την πήρατε; Και γιατί έρχεστε σήμερα και ανοίγετε το θέμα αυτό και μάλιστα, τόσο άγαρμπα; Μάλιστα, ανοίγετε και θέμα απολύσεων. Άκουσα μία Υπουργό σας. Έχετε τελικά φετίχ με τις απολύσεις. Τι να κάνουμε; Είναι το φετίχ της παράταξής σας. Σας διεγείρει η ιδέα των απολύσεων. Τρελαίνεστε.</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Επανέρχομαι, όμως, στο ερώτημα. Το ερώτημα είναι το εξής: Γιατί ανοίγετε τώρα μια τέτοια συζήτηση; Γιατί θέλετε ν’ ανοίξετε μια συζήτηση για υποχρεωτικό εμβολιασμό, γενικά, στο σύνολο του πληθυσμού; Μην κρυβόμαστε. Αυτό ανοίγετε. Και όχι μόνο στους υγειονομικούς που, όπως είπα, είναι αυτονόητο. Δεν γνωρίζετε ότι ανοίγοντας αυτή τη συζήτηση κάνετε σαμποτάζ στην ίδια την καμπάνια του εμβολιασμού; Δεν γνωρίζετε ότι ανοίγοντας αυτήν τη συζήτηση θα κάνετε «σκαντζόχοιρους» όσους έχουν αμφιβολίες για την αναγκαιότητα; Δεν γνωρίζετε ότι αυτή η συζήτηση, εν τέλει, </w:t>
      </w:r>
      <w:r w:rsidRPr="00CF1C22">
        <w:rPr>
          <w:rFonts w:ascii="Arial" w:hAnsi="Arial"/>
          <w:sz w:val="24"/>
          <w:szCs w:val="24"/>
          <w:lang w:eastAsia="el-GR"/>
        </w:rPr>
        <w:lastRenderedPageBreak/>
        <w:t xml:space="preserve">δεν θα οδηγήσει πουθενά, ακριβώς γιατί προσκρούει σε θεμελιώδεις συνταγματικές ελευθερίες και δικαιώματα; Προφανώς και το γνωρίζετε. Εσείς, όμως, την ανοίγετε αυτή τη συζήτηση εν γνώσει σας.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Γιατί το κάνετε αυτό λοιπόν; Το κάνετε για έναν πολύ απλό και κυνικό λόγο που θα σας τον πω ευθέως: Το κάνετε, μόνο και μόνο, για να κρύψετε την παταγώδη αποτυχία σας. Το κάνετε, μόνο και μόνο, για να κρυφτείτε πίσω από τον διχασμό και πίσω από τη διχόνοια.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Σπέρνετε τη διχόνοια. Σπέρνετε τον διχασμό στην ελληνική κοινωνία, μόνο και μόνο, για να γλιτώσετε εσείς. Στρέφετε τον έναν απέναντι στον άλλον, μόνο και μόνο, για να γλιτώσετε από την πιθανότητα -βεβαιότητα, θα πω εγώ έτσι όπως πάνε τα πράγματα- να στραφούν όλοι μαζί εναντίον σας.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Τελικά, όμως, αυτή είναι μία στρατηγική πολύ δυσάρεστη, θλιβερή, επικίνδυνη και λυπηρή για τη χώρα. Αποδεικνύεστε εξαιρετικά λίγοι για να διαχειριστείτε μια τόσο κρίσιμη περίσταση για τον τόπο και για τον λαό μας.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ό,τι με αφορά, δεν πρόκειται να ακολουθήσω αυτόν τον ολισθηρό δρόμο που έχει επιλέξει ο κ. Μητσοτάκης. Εμείς είμαστε εδώ για να ενώνουμε τον κόσμο πάνω σε αξίες και όχι για να χωρίζουμε τον κόσμο.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θα συνεχίσουμε να κάνουμε καμπάνια για την αξία της ζωής, για την αξία του εμβολιασμού και δεν θα σας ακολουθήσουμε, γιατί ο δρόμος που οδηγείστε και που ακολουθείτε είναι ολισθηρός και επικίνδυνος. Εμείς σε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περίπτωση δεν πρόκειται να πέσουμε στην παγίδα της εύκολης δημαγωγίας, της ανέξοδης όξυνσης και της διχαστικής ρητορικής. Θα λέμε τα σύκα, σύκα και τη σκάφη, σκάφη, γιατί αυτός είναι ρόλος μας -επαναλαμβάνω- όχι για να χωρίσουμε, αλλά για να ενώσουμε τον κόσμο, χωρίς φόβο, με εμπιστοσύνη στην επιστημονική κοινότητα, αλλά και στη λογική και στο συναίσθημα του λαού μας. Θα λέμε με στεντόρεια φωνή ότι ο εμβολιασμός όλων είναι απαραίτητος, γιατί κανένας δεν θα είναι ασφαλής μέχρις ότου όλοι είμαστε ασφαλείς. Με την ίδια φωνή, όμως, θα λέμε και ότι ο εμβολιασμός που είναι πηγή ζωής και πράξη αλληλεγγύης και κοινωνικής ευθύνης δεν μπορεί παρά να αποτελεί επιλογή ελεύθερης βούλησης σε μια δημοκρατία, σ’ ένα κράτος δικαίου.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Οι απειλές, οι διώξεις και οι καταδίκες που μετατρέπουν το εμβόλιο από ευλογία ζωής σε ρετσινόλαδο, για να θυμηθούν κάτι οι παλαιότεροι, είναι πρακτικές που ανήκουν σ’ ένα άλλο πλαίσιο σκέψης και οργάνωσης της κοινωνίας, όχι σε μια δημοκρατική και ελεύθερη κοινωνία.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Σε κάθε περίπτωση, αυτό που φοβόμαστε περισσότερο από όλα είναι ότι θα φέρουν το αντίθετο αποτέλεσμα. Μόνο μια κυβέρνηση που έχει χάσει το μέτρο, που έχει χάσει την επαφή με την κοινωνική πραγματικότητα και με τη δημοκρατική διαχείριση δύσκολων καταστάσεων θα μπορούσε να σκεφτεί να προσφύγει σε τέτοιες πρακτικές, μια κυβέρνηση που έχει χάσει κάθε επαφή με την κοινωνία, ακριβώς γιατί διχάζει αντί να ενώνει, γιατί ενισχύει την καχυποψία αντί να ενισχύει την εμπιστοσύνη, γιατί δημιουργεί μια κατάσταση σύγκρουσης, όταν αυτό που χρειάζεται ο τόπος και η κοινωνία είναι κατανόηση και αλληλεγγύη.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Θέλω, όμως, να έρθω ξανά στο θέμα της ντροπής που είπα αρχικά και της κατάντιας της σημερινής συνεδρίασης. Ξέρετε, κυρίες και κύριοι συνάδελφοι της Πλειοψηφίας, στο εδώλιο της συνείδησης του λαού μας, ιδιαίτερα μετά το φιάσκο σας στην προανακριτική για την οποία συζητάμε σήμερα, δεν πρόκειται να κάτσει ο Νίκος Παππάς, γιατί κάθετε ήδη άλλος. Άλλος έχει καταλάβει τη θέση. Κάθεται ήδη ο κ. Μητσοτάκης σε αυτό το εδώλιο.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κάθετε σε αυτό το εδώλιο, γιατί σε στιγμές που η κοινωνία και η χώρα  χρειάζονται υπευθυνότητα, σοβαρότητα και κυρίως ενότητα, αυτός έχει εξαπολύσει ένα κανονικό πογκρόμ διχασμού, με ακραία του έκφραση αυτό που συζητάμε σήμερα εδώ, την παρωδία της προανακριτικής εν μέσω πανδημίας. </w:t>
      </w:r>
      <w:r w:rsidRPr="00CF1C22">
        <w:rPr>
          <w:rFonts w:ascii="Arial" w:hAnsi="Arial"/>
          <w:sz w:val="24"/>
          <w:szCs w:val="24"/>
          <w:lang w:eastAsia="el-GR"/>
        </w:rPr>
        <w:lastRenderedPageBreak/>
        <w:t xml:space="preserve">Διότι αντί να πειθαρχήσει στο Σύνταγμα και στους νόμους, αντί να επιδιώξει ένα πολιτικό κλίμα που θα παίρνει υπ’ </w:t>
      </w:r>
      <w:proofErr w:type="spellStart"/>
      <w:r w:rsidRPr="00CF1C22">
        <w:rPr>
          <w:rFonts w:ascii="Arial" w:hAnsi="Arial"/>
          <w:sz w:val="24"/>
          <w:szCs w:val="24"/>
          <w:lang w:eastAsia="el-GR"/>
        </w:rPr>
        <w:t>όψιν</w:t>
      </w:r>
      <w:proofErr w:type="spellEnd"/>
      <w:r w:rsidRPr="00CF1C22">
        <w:rPr>
          <w:rFonts w:ascii="Arial" w:hAnsi="Arial"/>
          <w:sz w:val="24"/>
          <w:szCs w:val="24"/>
          <w:lang w:eastAsia="el-GR"/>
        </w:rPr>
        <w:t xml:space="preserve"> του την κρισιμότητα των στιγμών πυροδοτεί μια μετωπική σύγκρουση για ιδιοτελείς λόγους και γιατί διαστρέφει την αλήθεια με έναν τρόπο ανεπανάληπτο -θα έλεγα- στη διαδρομή της Μεταπολίτευσης.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Προσέξτε, το σκάνδαλο «</w:t>
      </w:r>
      <w:r w:rsidRPr="00CF1C22">
        <w:rPr>
          <w:rFonts w:ascii="Arial" w:hAnsi="Arial"/>
          <w:sz w:val="24"/>
          <w:szCs w:val="24"/>
          <w:lang w:val="en-US" w:eastAsia="el-GR"/>
        </w:rPr>
        <w:t>NOVARTIS</w:t>
      </w:r>
      <w:r w:rsidRPr="00CF1C22">
        <w:rPr>
          <w:rFonts w:ascii="Arial" w:hAnsi="Arial"/>
          <w:sz w:val="24"/>
          <w:szCs w:val="24"/>
          <w:lang w:eastAsia="el-GR"/>
        </w:rPr>
        <w:t xml:space="preserve">» για το οποίο η εταιρεία συμβιβάστηκε στις Ηνωμένες Πολιτείες να πληρώσει εκατοντάδες εκατομμύρια είναι για τον κ. Μητσοτάκη σκευωρία. Για όλον τον υπόλοιπο κόσμο είναι μέγα σκάνδαλο. Για τον κ. Μητσοτάκη είναι σκευωρία.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προσπάθεια, επίσης, να μπει για πρώτη φορά στον τόπο φραγμός στην ασυδοσία της ελίτ που νέμεται την ενημέρωση, είναι, επίσης, για τον κ. Μητσοτάκη σκάνδαλο. Έτσι, όμως, ο Πρωθυπουργός λυπάμαι αλλά δεν διασύρει το ΣΥΡΙΖΑ, τον Παππά ή εμένα. Διασύρει κάθε έννοια δικαιοσύνης στη συνείδηση του ελληνικού λαού. Για να φανεί αρεστός στους γνωστούς - αγνώστους, που όχι εγώ, ούτε κανένας άλλος </w:t>
      </w:r>
      <w:proofErr w:type="spellStart"/>
      <w:r w:rsidRPr="00CF1C22">
        <w:rPr>
          <w:rFonts w:ascii="Arial" w:hAnsi="Arial"/>
          <w:sz w:val="24"/>
          <w:szCs w:val="24"/>
          <w:lang w:eastAsia="el-GR"/>
        </w:rPr>
        <w:t>συριζαίος</w:t>
      </w:r>
      <w:proofErr w:type="spellEnd"/>
      <w:r w:rsidRPr="00CF1C22">
        <w:rPr>
          <w:rFonts w:ascii="Arial" w:hAnsi="Arial"/>
          <w:sz w:val="24"/>
          <w:szCs w:val="24"/>
          <w:lang w:eastAsia="el-GR"/>
        </w:rPr>
        <w:t xml:space="preserve"> πολιτικός, αλλά ο δικός σας πρώην πρωθυπουργός, ο Κώστας Καραμανλής, αποκάλεσε «νταβατζήδες» -και ο Κωνσταντίνος Μητσοτάκης κάποτε είχε αποκαλέσει «καρκίνωμα της διαπλοκής»- διασύρει κάθε έννοια δικαιοσύνης.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 αυτό θα έλεγα, επίσης, ότι ο κ. Μητσοτάκης, ο σημερινός Μητσοτάκης δεν πρόκειται να αφήσει ποτέ στίγμα ηγέτη της Δεξιάς παράταξης, γιατί δεν είχε </w:t>
      </w:r>
      <w:r w:rsidRPr="00CF1C22">
        <w:rPr>
          <w:rFonts w:ascii="Arial" w:hAnsi="Arial"/>
          <w:sz w:val="24"/>
          <w:szCs w:val="24"/>
          <w:lang w:eastAsia="el-GR"/>
        </w:rPr>
        <w:lastRenderedPageBreak/>
        <w:t>ούτε έχει το ανάλογο ανάστημα να συγκρουστεί με κανέναν από όσους ορίζουν τη διαπλοκή σε αυτόν τον τόπο, παρά σπεύδει να τους κάνει όλες τις εξυπηρετήσεις. Όλες σε όλους! Να δούμε για πόσο. Να δούμε για πόσο!</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Στήσατε, λοιπόν, μία προανακριτική δίχως στοιχεία. Γιατί; Μόνο και μόνο επειδή σας το ζήτησαν αυτοί που δεν θα συγχωρέσουν ποτέ ένα πράγμα: Ότι ο ΣΥΡΙΖΑ όχι μόνο δεν τους έκανε χάρες, όχι μόνο δεν τους άφησε να μην πληρώνουν φόρους, όχι μόνο δεν τους άφησε να μην πληρώνουν για τη συχνότητα που κατέχουν, τη δημόσια συχνότητα, όχι μόνο δεν τους έδωσε τριάντα και άλλα τριάντα και άλλα τριάντα με τις «λίστες Πέτσα» και τα δωράκια δεξιά, αριστερά, όχι μόνο δεν έστηνε ψηφοφορίες τελευταίας στιγμής κάθε 25 Δεκέμβρη για να τους αφαιρεί φόρους, αλλά τους ανάγκασε να βάλουν το χέρι στην τσέπη. Αυτό δεν θα ξεπληρώσουν ποτέ, αυτό δεν θα ξεχάσουν ποτέ απέναντι στο ΣΥΡΙΖΑ!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βεβαίως, ακριβώς επειδή αυτοί σας το ζήτησαν, που ακόμη δεν μπορούν να το χωνέψουν, και κάτι άλλο δεν μπορούν ακόμα να χωνέψουν. Ότι ο Παππάς και ο Κρέτσος τους κλείσανε τέσσερις μέρες σε κάτι γραφειάκια και έτρωγαν σάντουιτς σουβλάκια, και πίτσες…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lastRenderedPageBreak/>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…αυτοί οι σπουδαίοι άνθρωποι του τόπου, διότι για πρώτη φορά μπήκαν σε έναν έντιμο διαγωνισμό, που δεν ήταν στημένος, που δεν ήταν </w:t>
      </w:r>
      <w:proofErr w:type="spellStart"/>
      <w:r w:rsidRPr="00CF1C22">
        <w:rPr>
          <w:rFonts w:ascii="Arial" w:hAnsi="Arial"/>
          <w:sz w:val="24"/>
          <w:szCs w:val="24"/>
          <w:lang w:eastAsia="el-GR"/>
        </w:rPr>
        <w:t>προκανονισμένος</w:t>
      </w:r>
      <w:proofErr w:type="spellEnd"/>
      <w:r w:rsidRPr="00CF1C22">
        <w:rPr>
          <w:rFonts w:ascii="Arial" w:hAnsi="Arial"/>
          <w:sz w:val="24"/>
          <w:szCs w:val="24"/>
          <w:lang w:eastAsia="el-GR"/>
        </w:rPr>
        <w:t xml:space="preserve">, σε έναν διαγωνισμό που τους ανάγκασε να αποδείξουν με χρήμα το πάθος τους για την εξουσία, να ποντάρουν δεκάδες εκατομμύρια εκεί που έλεγαν ότι δεν βγαίνουν.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Αυτό πληρώνει σήμερα ο Παππάς και αυτό πληρώνει και ο ΣΥΡΙΖΑ, ότι επιχειρήσαμε να επιβάλλουμε κανόνες στην ιδιωτική τηλεόραση, ότι τους υποσχεθήκαμε ότι θα υπάρχουν ίσοι νόμοι και ισονομία -και αυτό κάναμε- ότι τους υποχρεώσαμε να καταβάλλουν στο κράτος το τίμημα για τις τηλεοπτικές άδειες και όλα όσα ο νόμος προβλέπει, ότι τους υποβάλαμε σε αυτήν τη βάσανο ενός έντιμου διαγωνισμού και τους υποχρεώσαμε να συμμορφωθούν -ως ένα βαθμό τουλάχιστον- με τους νόμους που ισχύουν για κάθε πολίτη και για κάθε απλό επιχειρηματία σε αυτόν τον τόπο.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Αυτά, όμως, ξέρετε, κυρίες και κύριοι συνάδελφοι της κυβερνητικής πλειοψηφίας, για μας δεν αποτελούν στοιχεία κατηγορητηρίου. Εσείς αραδιάζετε όλα αυτά για να συστήσετε σήμερα ένα αστείο κατηγορητήριο που επικαλείται παράβαση καθήκοντος. Αυτά είναι εύσημα για μια κυβέρνηση που έχει ορκιστεί να υπερασπίζεται το δημόσιο συμφέρον και όχι τη διαπλοκή.</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lastRenderedPageBreak/>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Ίσως αποτελεί παράβαση καθήκοντος της δικής σας κυβερνητικής κανονικότητας, της δικής σας κανονικότητας που είναι να εξυπηρετείτε όχι τα συμφέροντα του δημοσίου, αλλά τα συμφέροντα της διαπλοκής. Για μας δεν είναι στοιχεία κατηγορητηρίου, αλλά παράσημα. Γιατί -επαναλαμβάνω- το δικό μας καθήκον είναι το δημόσιο συμφέρον και όχι να υπηρετούμε τη διαπλοκή και όσους πιστεύουν σε αυτό τον τόπο ότι ακριβώς επειδή έχουν οικονομική δύναμη, μπορούν να ανεβάζουν και να κατεβάζουν κυβερνήσεις. Κάποια φορά το πετυχαίνουν, αλλά όχι για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εν τοιαύτη </w:t>
      </w:r>
      <w:proofErr w:type="spellStart"/>
      <w:r w:rsidRPr="00CF1C22">
        <w:rPr>
          <w:rFonts w:ascii="Arial" w:hAnsi="Arial"/>
          <w:sz w:val="24"/>
          <w:szCs w:val="24"/>
          <w:lang w:eastAsia="el-GR"/>
        </w:rPr>
        <w:t>περιπτώσει</w:t>
      </w:r>
      <w:proofErr w:type="spellEnd"/>
      <w:r w:rsidRPr="00CF1C22">
        <w:rPr>
          <w:rFonts w:ascii="Arial" w:hAnsi="Arial"/>
          <w:sz w:val="24"/>
          <w:szCs w:val="24"/>
          <w:lang w:eastAsia="el-GR"/>
        </w:rPr>
        <w:t xml:space="preserve"> να ξέρουν ότι εδώ υπάρχει μία παράταξη που δεν μπορούν να την ορίζουν, που κανένας δεν την ορίζει και δεν θα την ορίζει, διότι υπηρετεί μόνο το δημόσιο συμφέρον και τα συμφέροντα του ελληνικού λαού!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(Ζωηρά και παρατεταμένα 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Εν πάση </w:t>
      </w:r>
      <w:proofErr w:type="spellStart"/>
      <w:r w:rsidRPr="00CF1C22">
        <w:rPr>
          <w:rFonts w:ascii="Arial" w:hAnsi="Arial"/>
          <w:sz w:val="24"/>
          <w:szCs w:val="24"/>
          <w:lang w:eastAsia="el-GR"/>
        </w:rPr>
        <w:t>περιπτώσει</w:t>
      </w:r>
      <w:proofErr w:type="spellEnd"/>
      <w:r w:rsidRPr="00CF1C22">
        <w:rPr>
          <w:rFonts w:ascii="Arial" w:hAnsi="Arial"/>
          <w:sz w:val="24"/>
          <w:szCs w:val="24"/>
          <w:lang w:eastAsia="el-GR"/>
        </w:rPr>
        <w:t xml:space="preserve">, ένα θα σας πω: Δύο χρόνια τώρα μας ψάξατε και από την καλή και από την ανάποδη. Προσπαθήστε να φτιάξετε ψεύτικα σκάνδαλα. Αποτύχατε. Προσπαθήσατε να στήσετε Ειδικά Δικαστήρια για </w:t>
      </w:r>
      <w:r w:rsidRPr="00CF1C22">
        <w:rPr>
          <w:rFonts w:ascii="Arial" w:hAnsi="Arial"/>
          <w:sz w:val="24"/>
          <w:szCs w:val="24"/>
          <w:lang w:eastAsia="el-GR"/>
        </w:rPr>
        <w:lastRenderedPageBreak/>
        <w:t>Υπουργούς μας. Πάλι τίποτα δεν βρήκατε. Γιατί στήνετε δικαστήρια; Όχι γιατί βρήκατε έστω ένα ευρώ -ένα ευρώ!- διασπάθισης δημόσιου χρήματος, αλλά τον έναν τον πάτε σε δικαστήριο γιατί τόλμησε να βάλει το μαχαίρι στο κόκκαλο για να αποδοθεί δικαιοσύνη στο σκάνδαλο «</w:t>
      </w:r>
      <w:r w:rsidRPr="00CF1C22">
        <w:rPr>
          <w:rFonts w:ascii="Arial" w:hAnsi="Arial"/>
          <w:sz w:val="24"/>
          <w:szCs w:val="24"/>
          <w:lang w:val="en-US" w:eastAsia="el-GR"/>
        </w:rPr>
        <w:t>NOVARTIS</w:t>
      </w:r>
      <w:r w:rsidRPr="00CF1C22">
        <w:rPr>
          <w:rFonts w:ascii="Arial" w:hAnsi="Arial"/>
          <w:sz w:val="24"/>
          <w:szCs w:val="24"/>
          <w:lang w:eastAsia="el-GR"/>
        </w:rPr>
        <w:t>» και στις μίζες των εκατομμυρίων σε μεγαλογιατρούς, αλλά και Υπουργούς δικών σας κυβερνήσεων…</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Ποιους Υπουργούς;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Για ποιους Υπουργούς λέτε;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w:t>
      </w:r>
      <w:r w:rsidRPr="00CF1C22">
        <w:rPr>
          <w:rFonts w:ascii="Arial" w:hAnsi="Arial"/>
          <w:sz w:val="24"/>
          <w:szCs w:val="24"/>
          <w:lang w:eastAsia="el-GR"/>
        </w:rPr>
        <w:t>και τον άλλον τον πάτε, επειδή τόλμησε να βάλει τα λεφτά των νταβατζήδων, όπως έλεγε ο Κώστας Καραμανλής, στο δημόσιο ταμείο. Για αυτό τον πάτε σε δικαστήριο. Να χαίρεστε!</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eastAsia="SimSun" w:hAnsi="Arial" w:cs="Arial"/>
          <w:b/>
          <w:bCs/>
          <w:sz w:val="24"/>
          <w:szCs w:val="24"/>
          <w:lang w:eastAsia="zh-CN"/>
        </w:rPr>
        <w:lastRenderedPageBreak/>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w:t>
      </w:r>
      <w:r w:rsidRPr="00CF1C22">
        <w:rPr>
          <w:rFonts w:ascii="Arial" w:hAnsi="Arial"/>
          <w:sz w:val="24"/>
          <w:szCs w:val="24"/>
          <w:lang w:eastAsia="el-GR"/>
        </w:rPr>
        <w:t xml:space="preserve">Γι’ αυτό μας στήνετε δικαστήρια. Για αυτό!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(Ζωηρά και παρατεταμένα 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Στήστε τα, λοιπόν, αυτά τα δικαστήρια!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Σας παρακαλώ!</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Είναι παράσημά μας αυτά τα δικαστήρια. Είναι τιμή μας και τα δύο!</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(Ζωηρά και παρατεταμένα 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Κύριε Μαρκόπουλε, αντέξατε είκοσι δύο λεπτά. Ήταν ρεκόρ. Σας παρακαλώ!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
          <w:bCs/>
          <w:sz w:val="24"/>
          <w:szCs w:val="24"/>
          <w:lang w:eastAsia="zh-CN"/>
        </w:rPr>
        <w:lastRenderedPageBreak/>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Στήστε τα αυτά τα δικαστήρια. Είναι τιμή μας! Είναι παράσημά μας!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Ό,τι, όμως, και να κάνετε…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Κύριε Μαρκόπουλε, σας παρακαλώ!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Κύριε Μαρκόπουλε, σας παρακαλώ! Καλά τα πήγατε είκοσι δύο λεπτά τώρα. Σας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Στήστε τα αυτά τα δικαστήρια! Ό,τι και να κάνετε, ένα είναι που μένει στον ελληνικό λαό. Για ένα ευρώ δεν μπορείτε να μας κατηγορήσετε. Γιατί </w:t>
      </w:r>
      <w:r w:rsidRPr="00CF1C22">
        <w:rPr>
          <w:rFonts w:ascii="Arial" w:eastAsia="SimSun" w:hAnsi="Arial" w:cs="Arial"/>
          <w:bCs/>
          <w:sz w:val="24"/>
          <w:szCs w:val="24"/>
          <w:lang w:eastAsia="zh-CN"/>
        </w:rPr>
        <w:lastRenderedPageBreak/>
        <w:t>όσο και να ψάξετε και ανάποδα να μας γυρίσετε, κέρμα δεν θα πέσει κάτω. Ό</w:t>
      </w:r>
      <w:r w:rsidRPr="00CF1C22">
        <w:rPr>
          <w:rFonts w:ascii="Arial" w:hAnsi="Arial"/>
          <w:sz w:val="24"/>
          <w:szCs w:val="24"/>
          <w:lang w:eastAsia="el-GR"/>
        </w:rPr>
        <w:t xml:space="preserve">σο και να ψάξετε!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Γιατί η κυβέρνηση του ΣΥΡΙΖΑ ήταν η πιο έντιμη κυβέρνηση. Η κυβέρνηση του ΣΥΡΙΖΑ ήταν η πιο έντιμη κυβέρνηση που πέρασε από τη Μεταπολίτευση και μετά. Και αυτό είναι που σας πονάει.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ΛΑΖΑΡΟΣ ΤΣΑΒΔΑΡΙΔΗΣ:</w:t>
      </w:r>
      <w:r w:rsidRPr="00CF1C22">
        <w:rPr>
          <w:rFonts w:ascii="Arial" w:hAnsi="Arial"/>
          <w:sz w:val="24"/>
          <w:szCs w:val="24"/>
          <w:lang w:eastAsia="el-GR"/>
        </w:rPr>
        <w:t xml:space="preserve"> Θα πνιγείς με αυτό που είπες!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Σας παρακαλώ, κύριε Χατζηδάκη, μην προκαλείτε. Αφήστε τους.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Κύριε Μπάρκα, κύριε Σαντορινιέ, σας παρακαλώ! Ο Αρχηγός σας μιλάει. Σας παρακαλώ!</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Αυτό είναι που σας πονάει!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ΜΑΡΙΟΣ ΚΑΤΣΗΣ:</w:t>
      </w:r>
      <w:r w:rsidRPr="00CF1C22">
        <w:rPr>
          <w:rFonts w:ascii="Arial" w:hAnsi="Arial"/>
          <w:sz w:val="24"/>
          <w:szCs w:val="24"/>
          <w:lang w:eastAsia="el-GR"/>
        </w:rPr>
        <w:t xml:space="preserve"> Τι επίπεδο είναι αυτό, κύριε Πρόεδρε; Βγάλτε τον έξω!</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eastAsia="SimSun" w:hAnsi="Arial" w:cs="Arial"/>
          <w:b/>
          <w:bCs/>
          <w:sz w:val="24"/>
          <w:szCs w:val="24"/>
          <w:lang w:eastAsia="zh-CN"/>
        </w:rPr>
        <w:lastRenderedPageBreak/>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Αφήστε τον μέσα. Καλό κάνει.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Αυτό είναι που σας πονάει! Αυτό είναι που σας πονάει, γιατί αυτό συζητιέται στα καφενεία.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ΔΗΜΗΤΡΙΟΣ ΜΑΡΚΟΠΟΥΛΟΣ:</w:t>
      </w:r>
      <w:r w:rsidRPr="00CF1C22">
        <w:rPr>
          <w:rFonts w:ascii="Arial" w:hAnsi="Arial"/>
          <w:sz w:val="24"/>
          <w:szCs w:val="24"/>
          <w:lang w:eastAsia="el-GR"/>
        </w:rPr>
        <w:t xml:space="preserve"> Στον Παπασταύρου μία συγνώμη;</w:t>
      </w:r>
    </w:p>
    <w:p w:rsidR="00CF1C22" w:rsidRPr="00CF1C22" w:rsidRDefault="00CF1C22" w:rsidP="00CF1C22">
      <w:pPr>
        <w:spacing w:after="160" w:line="600" w:lineRule="auto"/>
        <w:ind w:firstLine="720"/>
        <w:jc w:val="both"/>
        <w:rPr>
          <w:rFonts w:ascii="Arial" w:eastAsia="SimSun" w:hAnsi="Arial" w:cs="Arial"/>
          <w:bCs/>
          <w:sz w:val="24"/>
          <w:szCs w:val="24"/>
          <w:lang w:eastAsia="zh-CN"/>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eastAsia="SimSun" w:hAnsi="Arial" w:cs="Arial"/>
          <w:b/>
          <w:bCs/>
          <w:sz w:val="24"/>
          <w:szCs w:val="24"/>
          <w:lang w:eastAsia="zh-CN"/>
        </w:rPr>
        <w:t xml:space="preserve"> </w:t>
      </w:r>
      <w:r w:rsidRPr="00CF1C22">
        <w:rPr>
          <w:rFonts w:ascii="Arial" w:eastAsia="SimSun" w:hAnsi="Arial" w:cs="Arial"/>
          <w:bCs/>
          <w:sz w:val="24"/>
          <w:szCs w:val="24"/>
          <w:lang w:eastAsia="zh-CN"/>
        </w:rPr>
        <w:t>Κύριε Μαρκόπουλε.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w:t>
      </w:r>
      <w:r w:rsidRPr="00CF1C22">
        <w:rPr>
          <w:rFonts w:ascii="Arial" w:hAnsi="Arial"/>
          <w:sz w:val="24"/>
          <w:szCs w:val="24"/>
          <w:lang w:eastAsia="el-GR"/>
        </w:rPr>
        <w:t xml:space="preserve">Στα καφενεία αυτό συζητιέται, ότι τα δικά μας στελέχη δεν έστηναν </w:t>
      </w:r>
      <w:r w:rsidRPr="00CF1C22">
        <w:rPr>
          <w:rFonts w:ascii="Arial" w:hAnsi="Arial"/>
          <w:sz w:val="24"/>
          <w:szCs w:val="24"/>
          <w:lang w:val="en-US" w:eastAsia="el-GR"/>
        </w:rPr>
        <w:t>offshore</w:t>
      </w:r>
      <w:r w:rsidRPr="00CF1C22">
        <w:rPr>
          <w:rFonts w:ascii="Arial" w:hAnsi="Arial"/>
          <w:sz w:val="24"/>
          <w:szCs w:val="24"/>
          <w:lang w:eastAsia="el-GR"/>
        </w:rPr>
        <w:t xml:space="preserve"> και </w:t>
      </w:r>
      <w:r w:rsidRPr="00CF1C22">
        <w:rPr>
          <w:rFonts w:ascii="Arial" w:hAnsi="Arial"/>
          <w:sz w:val="24"/>
          <w:szCs w:val="24"/>
          <w:lang w:val="en-US" w:eastAsia="el-GR"/>
        </w:rPr>
        <w:t>Panama</w:t>
      </w:r>
      <w:r w:rsidRPr="00CF1C22">
        <w:rPr>
          <w:rFonts w:ascii="Arial" w:hAnsi="Arial"/>
          <w:sz w:val="24"/>
          <w:szCs w:val="24"/>
          <w:lang w:eastAsia="el-GR"/>
        </w:rPr>
        <w:t xml:space="preserve"> </w:t>
      </w:r>
      <w:r w:rsidRPr="00CF1C22">
        <w:rPr>
          <w:rFonts w:ascii="Arial" w:hAnsi="Arial"/>
          <w:sz w:val="24"/>
          <w:szCs w:val="24"/>
          <w:lang w:val="en-US" w:eastAsia="el-GR"/>
        </w:rPr>
        <w:t>Papers</w:t>
      </w:r>
      <w:r w:rsidRPr="00CF1C22">
        <w:rPr>
          <w:rFonts w:ascii="Arial" w:hAnsi="Arial"/>
          <w:sz w:val="24"/>
          <w:szCs w:val="24"/>
          <w:lang w:eastAsia="el-GR"/>
        </w:rPr>
        <w:t>, μιας και με προκαλείτε, ούτε δεν ξέρουν τι έχουν στο «πόθεν έσχες» τους. Αυτό σας πονάει!</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(Όρθιοι οι Βουλευτές του ΣΥΡΙΖΑ χειροκροτούν ζωηρά και παρατεταμένα)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ερώτημα μου, λοιπόν, είναι το εξής: Μπορείτε να πείτε το ίδιο και για σας; Θέλετε -να μην πάμε στο παρελθόν- να συζητήσουμε για το πάρτι που έχετε στήσει με τις απευθείας αναθέσεις κατά τη διάρκεια της πανδημίας σε μια σειρά από Υπουργεία;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Σε ποια Υπουργεία;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ΔΗΜΗΤΡΙΟΣ ΜΑΡΚΟΠΟΥΛΟΣ:</w:t>
      </w:r>
      <w:r w:rsidRPr="00CF1C22">
        <w:rPr>
          <w:rFonts w:ascii="Arial" w:hAnsi="Arial"/>
          <w:sz w:val="24"/>
          <w:szCs w:val="24"/>
          <w:lang w:eastAsia="el-GR"/>
        </w:rPr>
        <w:t xml:space="preserve"> Πείτε μας τα Υπουργεία.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eastAsia="SimSun" w:hAnsi="Arial" w:cs="Arial"/>
          <w:b/>
          <w:bCs/>
          <w:sz w:val="24"/>
          <w:szCs w:val="24"/>
          <w:lang w:eastAsia="zh-CN"/>
        </w:rPr>
        <w:t xml:space="preserve">ΑΛΕΞΗΣ ΤΣΙΠΡΑΣ (Πρόεδρος του Συνασπισμού Ριζοσπαστικής </w:t>
      </w:r>
      <w:proofErr w:type="spellStart"/>
      <w:r w:rsidRPr="00CF1C22">
        <w:rPr>
          <w:rFonts w:ascii="Arial" w:eastAsia="SimSun" w:hAnsi="Arial" w:cs="Arial"/>
          <w:b/>
          <w:bCs/>
          <w:sz w:val="24"/>
          <w:szCs w:val="24"/>
          <w:lang w:eastAsia="zh-CN"/>
        </w:rPr>
        <w:t>Αριστεράς</w:t>
      </w:r>
      <w:proofErr w:type="spellEnd"/>
      <w:r w:rsidRPr="00CF1C22">
        <w:rPr>
          <w:rFonts w:ascii="Arial" w:eastAsia="SimSun" w:hAnsi="Arial" w:cs="Arial"/>
          <w:b/>
          <w:bCs/>
          <w:sz w:val="24"/>
          <w:szCs w:val="24"/>
          <w:lang w:eastAsia="zh-CN"/>
        </w:rPr>
        <w:t>):</w:t>
      </w:r>
      <w:r w:rsidRPr="00CF1C22">
        <w:rPr>
          <w:rFonts w:ascii="Arial" w:eastAsia="SimSun" w:hAnsi="Arial" w:cs="Arial"/>
          <w:bCs/>
          <w:sz w:val="24"/>
          <w:szCs w:val="24"/>
          <w:lang w:eastAsia="zh-CN"/>
        </w:rPr>
        <w:t xml:space="preserve"> </w:t>
      </w:r>
      <w:r w:rsidRPr="00CF1C22">
        <w:rPr>
          <w:rFonts w:ascii="Arial" w:hAnsi="Arial"/>
          <w:sz w:val="24"/>
          <w:szCs w:val="24"/>
          <w:lang w:eastAsia="el-GR"/>
        </w:rPr>
        <w:t xml:space="preserve">Εδώ θα είμαστε και την επόμενη μέρα. Τα έχω καταθέσει, άλλωστε, όλα αυτά τα στοιχεία στη Βουλή και έχει κατατεθεί και μία μηνυτήρια αναφορά στη δικαιοσύνη τουλάχιστον για μία από τις κραυγαλέες περιπτώσεις της Γενικής Γραμματέως </w:t>
      </w:r>
      <w:proofErr w:type="spellStart"/>
      <w:r w:rsidRPr="00CF1C22">
        <w:rPr>
          <w:rFonts w:ascii="Arial" w:hAnsi="Arial"/>
          <w:sz w:val="24"/>
          <w:szCs w:val="24"/>
          <w:lang w:eastAsia="el-GR"/>
        </w:rPr>
        <w:t>Αντεγκληματικής</w:t>
      </w:r>
      <w:proofErr w:type="spellEnd"/>
      <w:r w:rsidRPr="00CF1C22">
        <w:rPr>
          <w:rFonts w:ascii="Arial" w:hAnsi="Arial"/>
          <w:sz w:val="24"/>
          <w:szCs w:val="24"/>
          <w:lang w:eastAsia="el-GR"/>
        </w:rPr>
        <w:t xml:space="preserve"> Πολιτικής.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Ωστόσο, για να είμαι δίκαιος, είχαμε και μία ευχάριστη έκπληξη το τελευταίο διάστημα. Μετά την μηνυτήρια αναφορά η γενική γραμματέας που έδινε τρεις αναθέσεις την ημέρα και σκόρπαγε με μαεστρία το δημόσιο χρήμα, ξαφνικά έπαψε να ασχολείται με το άθλημα.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τότε δεν έχει ξοδέψει ούτε για ένα στυλό </w:t>
      </w:r>
      <w:r w:rsidRPr="00CF1C22">
        <w:rPr>
          <w:rFonts w:ascii="Arial" w:hAnsi="Arial"/>
          <w:sz w:val="24"/>
          <w:szCs w:val="24"/>
          <w:lang w:val="en-US" w:eastAsia="el-GR"/>
        </w:rPr>
        <w:t>BIC</w:t>
      </w:r>
      <w:r w:rsidRPr="00CF1C22">
        <w:rPr>
          <w:rFonts w:ascii="Arial" w:hAnsi="Arial"/>
          <w:sz w:val="24"/>
          <w:szCs w:val="24"/>
          <w:lang w:eastAsia="el-GR"/>
        </w:rPr>
        <w:t>.</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Περίεργα πράγματα! Τι έγινε; Δεν έχουν πια ανάγκες τα σωφρονιστικά καταστήματα;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αυτό το σημείο, όμως, θα ήθελα να ζητήσω την κατανόησή σας, κύριε Πρόεδρε. Θέλω να θέσω δύο θέματα, για τα οποία επιμόνως σας ρωτάμε τις τελευταίες τρεις μέρες, αλλά η λαλίστατη Κυβερνητική Εκπρόσωπος, που όλα τα σφάζει και όλα τα μαχαιρώνει, αποφεύγει να απαντήσει. Το ένα αφορά την </w:t>
      </w:r>
      <w:r w:rsidRPr="00CF1C22">
        <w:rPr>
          <w:rFonts w:ascii="Arial" w:hAnsi="Arial"/>
          <w:sz w:val="24"/>
          <w:szCs w:val="24"/>
          <w:lang w:eastAsia="el-GR"/>
        </w:rPr>
        <w:lastRenderedPageBreak/>
        <w:t>ανατριχιαστική υπόθεση της Ηλιούπολης και το άλλο αφορά το αν είναι αληθή τα στοιχεία που βγήκαν στο φως της δημοσιότητας σε σχέση με το «πόθεν έσχες» του Πρωθυπουργού.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Όσον αφορά στο πρώτο, θέλω πριν απ’ όλα να πω ένα μεγάλο δημόσιο ευχαριστώ σε ένα κορίτσι της διπλανής πόρτας που όταν έμαθε για τη φρίκη που ζούσε η δεκαοκτάχρονη από την Ηλιούπολη, δεν έκατσε με σταυρωμένα τα χέρια. Απέδειξε ότι κανείς δεν πρέπει να είναι μόνος του απέναντι στην </w:t>
      </w:r>
      <w:proofErr w:type="spellStart"/>
      <w:r w:rsidRPr="00CF1C22">
        <w:rPr>
          <w:rFonts w:ascii="Arial" w:hAnsi="Arial"/>
          <w:sz w:val="24"/>
          <w:szCs w:val="24"/>
          <w:lang w:eastAsia="el-GR"/>
        </w:rPr>
        <w:t>έμφυλη</w:t>
      </w:r>
      <w:proofErr w:type="spellEnd"/>
      <w:r w:rsidRPr="00CF1C22">
        <w:rPr>
          <w:rFonts w:ascii="Arial" w:hAnsi="Arial"/>
          <w:sz w:val="24"/>
          <w:szCs w:val="24"/>
          <w:lang w:eastAsia="el-GR"/>
        </w:rPr>
        <w:t xml:space="preserve"> βία, απέναντι στα κυκλώματα των εγκληματιών. Η κοπέλα αυτή, γνωστή ως «σερβιτόρα», είναι η </w:t>
      </w:r>
      <w:proofErr w:type="spellStart"/>
      <w:r w:rsidRPr="00CF1C22">
        <w:rPr>
          <w:rFonts w:ascii="Arial" w:hAnsi="Arial"/>
          <w:sz w:val="24"/>
          <w:szCs w:val="24"/>
          <w:lang w:eastAsia="el-GR"/>
        </w:rPr>
        <w:t>ηρωίδα</w:t>
      </w:r>
      <w:proofErr w:type="spellEnd"/>
      <w:r w:rsidRPr="00CF1C22">
        <w:rPr>
          <w:rFonts w:ascii="Arial" w:hAnsi="Arial"/>
          <w:sz w:val="24"/>
          <w:szCs w:val="24"/>
          <w:lang w:eastAsia="el-GR"/>
        </w:rPr>
        <w:t xml:space="preserve"> της διπλανής πόρτας και έκανε αυτό που έπρεπε για να σώσει ένα παιδί, ένα νέο κορίτσι.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Δυστυχώς δεν μπορώ να πω τα ίδια για τη στάση της πολιτείας που κάθε μέρα αποκαλύπτονται όλο και πιο σκοτεινές πτυχές γύρω από αυτήν τη φρικτή υπόθεση. Ακόμα περιμένουμε απαντήσεις από το Υπουργείο Προστασίας του Πολίτη και από τη Νέα Δημοκρατία. Όμως, απαντήσεις δεν παίρνουμε. Όχι εμείς, αλλά οι πολίτες, οι γονείς, τα νέα παιδιά που παρακολουθούν σοκαρισμένοι την εξέλιξη της υπόθεσης αυτής την ώρα που κυκλοφορούν πλέον καταγγελίες και για άλλες φυλακισμένες κοπέλες από το κύκλωμα </w:t>
      </w:r>
      <w:r w:rsidRPr="00CF1C22">
        <w:rPr>
          <w:rFonts w:ascii="Arial" w:hAnsi="Arial"/>
          <w:sz w:val="24"/>
          <w:szCs w:val="24"/>
          <w:lang w:val="en-US" w:eastAsia="el-GR"/>
        </w:rPr>
        <w:t>trafficking</w:t>
      </w:r>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Τέσσερις μέρες μετά τη σύλληψη του επίορκου αστυνομικού, δεν έχουν δοθεί ακόμα στη δημοσιότητα τα στοιχεία και η φωτογραφία των εμπλεκομένων, όπως κάνουν οι αρχές σε κάθε, μα κάθε αντίστοιχη περίπτωση. Και το ερώτημα είναι γιατί. Η δημοσιοποίηση δεν είναι κουτσομπολιό, δεν είναι προσωπικά δεδομένα, αλλά είναι απαραίτητη για να προχωρήσει η εξιχνίαση του εγκλήματος και να αναγνωριστούν οι δράστες και από άλλα θύματα, για να ανοίξουν τα στόματα, για να ξεριζωθεί αυτό το καρκίνωμα. Καταλαβαίνετε ότι το μήνυμα που στέλνετε με αυτή τη στάση είναι «μη μιλάτε»; Καταλαβαίνετε ότι με αυτό τον τρόπο δίνεται η εντύπωση στην κοινή γνώμη ότι κάτι θέλετε να συγκαλύψετε; Όπως φαίνεται ότι έκαναν κάποιοι -και εδώ δεν βάζω ερωτηματικό- όταν για δώδεκα ώρες απαγόρευαν στο θύμα να μιλήσει με τους δικηγόρους της, όταν συμπεριφερόντουσαν στο θύμα σαν να ήταν η ίδια ο εγκληματίας και όταν την πίεζαν να πάρει δικηγόρους που θα της συστήσουν οι ίδιοι.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ρωτώ, λοιπόν, ευθέως -όχι εσάς, αλλά την Κυβέρνηση, η οποία δεν είναι εδώ, είναι απούσα, αλλά είμαι βέβαιος ότι παρακολουθεί- και απαιτώ μια απάντηση τώρα! Ο συλληφθείς αστυνομικός είναι μέλος της Νέας Δημοκρατίας, κύριοι; Είναι;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Έχετε τα μητρώα σας, έχετε τα αρχεία σας. Είναι; Αν δεν είναι, βγείτε και πείτε το καθαρά. Αν είναι, αποπέμψτε τον! Ή νομίζετε ότι θα περάσει κι αυτό στα ψιλά, όπως επιχειρήσατε με έναν άλλον εκλεκτό σας που έκανε εγκλήματα στον χώρο του πολιτισμού; Δώστε μια απάντηση στα ερωτήματά μου για το κουκούλωμα. Σας εκθέτει περισσότερο η σιωπή. Δώστε μία απάντηση! Είναι συλλογικό τραύμα αυτό που συνέβη και όχι μεμονωμένο περιστατικό.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δεύτερο θέμα στο οποίο δεν απαντάτε είναι αυτό του πόθεν έσχες. Είναι πολλά όσα έχω να πω και πολλά τα ερωτήματα που θέλω να θέσω. Δεν πρόκειται για θέμα παραπολιτικής, αλλά για θέμα που αφορά την ίδια τη λειτουργία των θεσμών, του πολιτεύματος.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Σήμερα θα θέσω μόνο ένα ερώτημα και κανένα άλλο. Σε αυτήν τη χώρα είναι όλοι ίσοι απέναντι στον νόμο; Ή είναι όλοι, εκτός από τον κ. Μητσοτάκη και την οικογένειά του; Δεν θα πω περισσότερα, παρά το γεγονός ότι έχω πολλά να πω. Θα τα πω, όταν θα είναι εδώ ο ίδιος και θα τον κοιτώ και θα με κοιτά στα μάτια! Τότε θα τα πω και θα του ζητήσω εξηγήσεις και απαντήσεις. Εγώ δεν χτυπάω τους αντιπάλους μου πισώπλατα, αλλά μπροστά τους! Μπροστά μου, εκεί θα απαντήσει.</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Σε κάθε περίπτωση, κυρίες και κύριοι συνάδελφοι και ιδίως, κύριοι συνάδελφοι της Πλειοψηφίας, να ξέρετε ότι ο κόσμος τα καταλαβαίνει όλα αυτά. Καταλαβαίνει τι κρύβεται πίσω από στάσεις και συμπεριφορές. Ένα πράγμα μένει: Δεν είμαστε ίδιοι. Εσείς ρίξατε τη χώρα στα μνημόνια, εμείς τη βγάλαμε! Εσείς δημιουργήσατε ένα τεράστιο χρέος, εμείς το ρυθμίσαμε! Εσείς ρημάξατε τα δημόσια ταμεία, εμείς σας αφήσαμε 37 δισεκατομμύρια, να κοιμάστε ήσυχοι σήμερα! Εσείς δημιουργήσατε το πλέγμα των νόμων και των προβλέψεων που ευνοούν την πολιτική διαφθορά και τη διαπλοκή, εμείς ορθώσουμε μέτωπο για το ξήλωμά τους!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Στον δικό σας κήπο άνθισαν η διαπλοκή, η εκτεταμένη διαφθορά, η «</w:t>
      </w:r>
      <w:r w:rsidRPr="00CF1C22">
        <w:rPr>
          <w:rFonts w:ascii="Arial" w:hAnsi="Arial"/>
          <w:sz w:val="24"/>
          <w:szCs w:val="24"/>
          <w:lang w:val="en-US" w:eastAsia="el-GR"/>
        </w:rPr>
        <w:t>SIEMENS</w:t>
      </w:r>
      <w:r w:rsidRPr="00CF1C22">
        <w:rPr>
          <w:rFonts w:ascii="Arial" w:hAnsi="Arial"/>
          <w:sz w:val="24"/>
          <w:szCs w:val="24"/>
          <w:lang w:eastAsia="el-GR"/>
        </w:rPr>
        <w:t>», η «</w:t>
      </w:r>
      <w:r w:rsidRPr="00CF1C22">
        <w:rPr>
          <w:rFonts w:ascii="Arial" w:hAnsi="Arial"/>
          <w:sz w:val="24"/>
          <w:szCs w:val="24"/>
          <w:lang w:val="en-US" w:eastAsia="el-GR"/>
        </w:rPr>
        <w:t>NOVARTIS</w:t>
      </w:r>
      <w:r w:rsidRPr="00CF1C22">
        <w:rPr>
          <w:rFonts w:ascii="Arial" w:hAnsi="Arial"/>
          <w:sz w:val="24"/>
          <w:szCs w:val="24"/>
          <w:lang w:eastAsia="el-GR"/>
        </w:rPr>
        <w:t>». Εμείς σταθήκαμε απέναντι στη σήψη με καθαρό μέτωπο και στόχευση, παρά το πολιτικό κόστος.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Τέλος, δεν είμαστε ίδιοι, γιατί εσείς διχάζετε, ενώ εμείς ενώνουμε. Όση συκοφαντία κι αν ξοδέψετε, όσο ψέμα και αν παράγετε, όσες τοξίνες κι αν διακινήσετε, όσες διώξεις κι αν μεθοδεύσετε, ο ΣΥΡΙΖΑ θα είναι ξανά πιστός στο ραντεβού του με την ιστορία, όποτε κι αν αναγκαστείτε να στήσετε κάλπες. Κι εκεί δεν θα κρυφτείτε, γιατί εκεί δεν θα είμαστε οι δυο μας. Εκεί θα είναι και οι εργαζόμενοι του δεκάωρου, θα είναι η μεσαία τάξη την οποία ρημάζετε, θα είναι οι </w:t>
      </w:r>
      <w:proofErr w:type="spellStart"/>
      <w:r w:rsidRPr="00CF1C22">
        <w:rPr>
          <w:rFonts w:ascii="Arial" w:hAnsi="Arial"/>
          <w:sz w:val="24"/>
          <w:szCs w:val="24"/>
          <w:lang w:eastAsia="el-GR"/>
        </w:rPr>
        <w:t>νοικοκυραίοι</w:t>
      </w:r>
      <w:proofErr w:type="spellEnd"/>
      <w:r w:rsidRPr="00CF1C22">
        <w:rPr>
          <w:rFonts w:ascii="Arial" w:hAnsi="Arial"/>
          <w:sz w:val="24"/>
          <w:szCs w:val="24"/>
          <w:lang w:eastAsia="el-GR"/>
        </w:rPr>
        <w:t xml:space="preserve"> που εξαπατήσατε, θα είναι οι νέοι που αντιμετωπίζετε ως </w:t>
      </w:r>
      <w:r w:rsidRPr="00CF1C22">
        <w:rPr>
          <w:rFonts w:ascii="Arial" w:hAnsi="Arial"/>
          <w:sz w:val="24"/>
          <w:szCs w:val="24"/>
          <w:lang w:eastAsia="el-GR"/>
        </w:rPr>
        <w:lastRenderedPageBreak/>
        <w:t xml:space="preserve">εχθρούς, θα είναι η πλειοψηφία της κοινωνικής ευαισθησίας, αλλά και οι κυνηγημένες από το καθεστώς σας </w:t>
      </w:r>
      <w:proofErr w:type="spellStart"/>
      <w:r w:rsidRPr="00CF1C22">
        <w:rPr>
          <w:rFonts w:ascii="Arial" w:hAnsi="Arial"/>
          <w:sz w:val="24"/>
          <w:szCs w:val="24"/>
          <w:lang w:eastAsia="el-GR"/>
        </w:rPr>
        <w:t>μειοψηφίες</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Δώστε μας, λοιπόν, σήμερα ένα ακόμα παράσημο με το Ειδικό Δικαστήριο στο οποίο θα οδηγήσετε έναν πρώην Υπουργό με μοναδικό κατηγορητήριο ότι προάσπισε το δημόσιο συμφέρον. Έτσι κι αλλιώς, την τελική ετυμηγορία θα τη δώσει ο ελληνικός λαός!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(Όρθιοι οι Βουλευτές του ΣΥΡΙΖΑ χειροκροτούν ζωηρά και παρατεταμένα)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Και τώρα θ</w:t>
      </w:r>
      <w:r w:rsidRPr="00CF1C22">
        <w:rPr>
          <w:rFonts w:ascii="Arial" w:hAnsi="Arial"/>
          <w:sz w:val="24"/>
          <w:szCs w:val="24"/>
          <w:lang w:eastAsia="el-GR"/>
        </w:rPr>
        <w:t xml:space="preserve">α δώσω τον λόγο για δέκα λεπτά στον κ. Γιώργο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 xml:space="preserve">.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Έτσι μπράβο, να χαρείτε, αλλά χωρίς να φωνάζετε! Δεν είπε κανείς να μη χαρείτε!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ΚΩΝΣΤΑΝΤΙΝΟΣ ΜΠΑΡΚΑΣ:</w:t>
      </w:r>
      <w:r w:rsidRPr="00CF1C22">
        <w:rPr>
          <w:rFonts w:ascii="Arial" w:hAnsi="Arial"/>
          <w:sz w:val="24"/>
          <w:szCs w:val="24"/>
          <w:lang w:eastAsia="el-GR"/>
        </w:rPr>
        <w:t xml:space="preserve"> Πώς κι από εδώ;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Σας παρακαλώ! Ειρωνείες!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Κύριε Μπάρκα, από την ώρα που μπήκατε στην Αίθουσα σχολιάζετε! Αν δεν με σέβεστε, έξω!</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ΚΩΝΣΤΑΝΤΙΝΟΣ ΜΠΑΡΚΑΣ:</w:t>
      </w:r>
      <w:r w:rsidRPr="00CF1C22">
        <w:rPr>
          <w:rFonts w:ascii="Arial" w:hAnsi="Arial"/>
          <w:sz w:val="24"/>
          <w:szCs w:val="24"/>
          <w:lang w:eastAsia="el-GR"/>
        </w:rPr>
        <w:t>…(δεν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 xml:space="preserve">Ορίστε, κύριε Υπουργέ, έχετε τον λόγο.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ΘΕΟΔΩΡΟΣ ΔΡΙΤΣΑΣ:</w:t>
      </w:r>
      <w:r w:rsidRPr="00CF1C22">
        <w:rPr>
          <w:rFonts w:ascii="Arial" w:hAnsi="Arial"/>
          <w:sz w:val="24"/>
          <w:szCs w:val="24"/>
          <w:lang w:eastAsia="el-GR"/>
        </w:rPr>
        <w:t xml:space="preserve"> Αν ήσασταν εδώ, να μιλούσατε! Όχι ειδοποιηθήκατε για να έρθετε να μιλήσετε!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 xml:space="preserve">Εδώ ήταν από την αρχή της ομιλίας του Αρχηγού!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παρακαλώ! Σας παρακαλώ!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ΛΑΖΑΡΟΣ ΤΣΑΒΔΑΡΙΔΗΣ:</w:t>
      </w:r>
      <w:r w:rsidRPr="00CF1C22">
        <w:rPr>
          <w:rFonts w:ascii="Arial" w:hAnsi="Arial"/>
          <w:sz w:val="24"/>
          <w:szCs w:val="24"/>
          <w:lang w:eastAsia="el-GR"/>
        </w:rPr>
        <w:t xml:space="preserve"> Κύριε Πρόεδρε, θα μιλήσει ο κύριος Υπουργός;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ΝΕΚΤΑΡΙΟΣ ΣΑΝΤΟΡΙΝΙΟΣ:</w:t>
      </w:r>
      <w:r w:rsidRPr="00CF1C22">
        <w:rPr>
          <w:rFonts w:ascii="Arial" w:hAnsi="Arial"/>
          <w:sz w:val="24"/>
          <w:szCs w:val="24"/>
          <w:lang w:eastAsia="el-GR"/>
        </w:rPr>
        <w:t xml:space="preserve"> Δεν έχω αντίρρηση να μιλήσει…(δεν ακούστηκε)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ΑΘΑΝΑΣΙΟΣ ΠΛΕΥΡΗΣ:</w:t>
      </w:r>
      <w:r w:rsidRPr="00CF1C22">
        <w:rPr>
          <w:rFonts w:ascii="Arial" w:hAnsi="Arial"/>
          <w:sz w:val="24"/>
          <w:szCs w:val="24"/>
          <w:lang w:eastAsia="el-GR"/>
        </w:rPr>
        <w:t xml:space="preserve"> Μας επιτρέπει να μιλήσουμε!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Κύριε Σαντορινιέ, σας παρακαλώ! Αν δεν ηρεμήσετε, δεν θα μιλήσει!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ΝΕΚΤΑΡΙΟΣ ΣΑΝΤΟΡΙΝΙΟΣ: </w:t>
      </w:r>
      <w:r w:rsidRPr="00CF1C22">
        <w:rPr>
          <w:rFonts w:ascii="Arial" w:hAnsi="Arial"/>
          <w:sz w:val="24"/>
          <w:szCs w:val="24"/>
          <w:lang w:eastAsia="el-GR"/>
        </w:rPr>
        <w:t>Κύριε Πρόεδρε, να μιλήσει, αλλά να μη λέμε ό,τι θέλουμε.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lastRenderedPageBreak/>
        <w:t xml:space="preserve">ΠΡΟΕΔΡΕΥΩΝ (Απόστολος </w:t>
      </w:r>
      <w:proofErr w:type="spellStart"/>
      <w:r w:rsidRPr="00CF1C22">
        <w:rPr>
          <w:rFonts w:ascii="Arial" w:hAnsi="Arial" w:cs="Arial"/>
          <w:b/>
          <w:sz w:val="24"/>
          <w:szCs w:val="24"/>
          <w:lang w:eastAsia="el-GR"/>
        </w:rPr>
        <w:t>Αβδελάς</w:t>
      </w:r>
      <w:proofErr w:type="spellEnd"/>
      <w:r w:rsidRPr="00CF1C22">
        <w:rPr>
          <w:rFonts w:ascii="Arial" w:hAnsi="Arial" w:cs="Arial"/>
          <w:b/>
          <w:sz w:val="24"/>
          <w:szCs w:val="24"/>
          <w:lang w:eastAsia="el-GR"/>
        </w:rPr>
        <w:t>):</w:t>
      </w:r>
      <w:r w:rsidRPr="00CF1C22">
        <w:rPr>
          <w:rFonts w:ascii="Arial" w:hAnsi="Arial" w:cs="Arial"/>
          <w:sz w:val="24"/>
          <w:szCs w:val="24"/>
          <w:lang w:eastAsia="el-GR"/>
        </w:rPr>
        <w:t xml:space="preserve"> </w:t>
      </w:r>
      <w:r w:rsidRPr="00CF1C22">
        <w:rPr>
          <w:rFonts w:ascii="Arial" w:hAnsi="Arial"/>
          <w:sz w:val="24"/>
          <w:szCs w:val="24"/>
          <w:lang w:eastAsia="el-GR"/>
        </w:rPr>
        <w:t>Δεν ξέρουμε τι θα πει!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Κύριε Πρόεδρε, θα ήθελα τον λόγο επί της διαδικασίας.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 xml:space="preserve">Κύριε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xml:space="preserve">, ήρθε στο Βήμα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Κύριε Πρόεδρε, θέλω να πω κάτι.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 xml:space="preserve">Δεν μπορώ, κύριε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Σας παρακαλώ πολύ.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ΑΘΑΝΑΣΙΟΣ ΠΛΕΥΡΗΣ: </w:t>
      </w:r>
      <w:r w:rsidRPr="00CF1C22">
        <w:rPr>
          <w:rFonts w:ascii="Arial" w:hAnsi="Arial"/>
          <w:sz w:val="24"/>
          <w:szCs w:val="24"/>
          <w:lang w:eastAsia="el-GR"/>
        </w:rPr>
        <w:t>Βάλε τη μάσκα που δεν έχεις κάνει το εμβόλιο!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ΚΩΝΣΤΑΝΤΙΝΑ ΓΙΑΝΝΑΚΟΠΟΥΛΟΥ: </w:t>
      </w:r>
      <w:r w:rsidRPr="00CF1C22">
        <w:rPr>
          <w:rFonts w:ascii="Arial" w:hAnsi="Arial"/>
          <w:sz w:val="24"/>
          <w:szCs w:val="24"/>
          <w:lang w:eastAsia="el-GR"/>
        </w:rPr>
        <w:t>Βάλτε τη μάσκα σας!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 xml:space="preserve">Έχει δηλώσει ομιλητής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 xml:space="preserve">Βάσει του Κανονισμού, έχει. Τώρα αυτό θα λύσουμε; Είναι στο Βήμα.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Είναι η Κυβέρνηση εδώ; Έχει δηλώσει ομιλητής; Ούτε ομιλητής έχει δηλώσει ούτε τίποτα.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Κάντε ησυχία να μιλήσει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 για να τελειώνουμε κιόλας!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στην Αίθουσα)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Κύριε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ξέρετε πολύ καλά ότι βάσει του Κανονισμού, ο Υπουργός -όποιος και αν είναι- έχει δικαίωμα να μιλήσει. Τελείωσε.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ΠΑΥΛΟΣ ΠΟΛΑΚΗΣ: </w:t>
      </w:r>
      <w:r w:rsidRPr="00CF1C22">
        <w:rPr>
          <w:rFonts w:ascii="Arial" w:hAnsi="Arial"/>
          <w:sz w:val="24"/>
          <w:szCs w:val="24"/>
          <w:lang w:eastAsia="el-GR"/>
        </w:rPr>
        <w:t>Μα, δεν ήταν εδώ.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 xml:space="preserve">Εδώ και μια ώρα είναι εδώ! Σας παρακαλώ, κύριε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Τώρα θα είχε τελειώσει κιόλας. Δεν ενδιαφέρεστε για το τι θα πει η Κυβέρνηση; Μέχρι τώρα αυτό λέγαμε.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ΚΩΝΣΤΑΝΤΙΝΑ (ΝΑΝΤΙΑ) ΓΙΑΝΝΑΚΟΠΟΥΛΟΥ: </w:t>
      </w:r>
      <w:r w:rsidRPr="00CF1C22">
        <w:rPr>
          <w:rFonts w:ascii="Arial" w:hAnsi="Arial"/>
          <w:sz w:val="24"/>
          <w:szCs w:val="24"/>
          <w:lang w:eastAsia="el-GR"/>
        </w:rPr>
        <w:t>Κύριε Πρόεδρε, προχωρήστε τη διαδικασία να μιλήσουμε και τα άλλα κόμματα! Έλεος!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Έχετε δίκιο, κυρία Γιαννακοπούλου. Έχετε δίκιο.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Ορίστε, κύριε Υπουργέ,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sz w:val="24"/>
          <w:szCs w:val="24"/>
          <w:lang w:eastAsia="el-GR"/>
        </w:rPr>
        <w:t>Ευχαριστώ,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111111"/>
          <w:sz w:val="24"/>
          <w:szCs w:val="24"/>
          <w:lang w:eastAsia="el-GR"/>
        </w:rPr>
        <w:t>Αν ήξερα ότι θα</w:t>
      </w:r>
      <w:r w:rsidRPr="00CF1C22">
        <w:rPr>
          <w:rFonts w:ascii="Arial" w:hAnsi="Arial"/>
          <w:sz w:val="24"/>
          <w:szCs w:val="24"/>
          <w:lang w:eastAsia="el-GR"/>
        </w:rPr>
        <w:t xml:space="preserve"> προκαλέσω τέτοια ταραχή, κύριε </w:t>
      </w:r>
      <w:proofErr w:type="spellStart"/>
      <w:r w:rsidRPr="00CF1C22">
        <w:rPr>
          <w:rFonts w:ascii="Arial" w:hAnsi="Arial"/>
          <w:sz w:val="24"/>
          <w:szCs w:val="24"/>
          <w:lang w:eastAsia="el-GR"/>
        </w:rPr>
        <w:t>Πολάκη</w:t>
      </w:r>
      <w:proofErr w:type="spellEnd"/>
      <w:r w:rsidRPr="00CF1C22">
        <w:rPr>
          <w:rFonts w:ascii="Arial" w:hAnsi="Arial"/>
          <w:sz w:val="24"/>
          <w:szCs w:val="24"/>
          <w:lang w:eastAsia="el-GR"/>
        </w:rPr>
        <w:t>, θα παρέμενα στο υπουργικό μου γραφείο και απλώς θα σας άφηνα να κάνετε τον μονόλογο. Τώρα φαντάζομαι ότι όλοι θέλουμε να ακούσουμε έναν διάλογο σε αυτήν την Αίθουσα.</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στην Αίθουσα)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 xml:space="preserve">): </w:t>
      </w:r>
      <w:r w:rsidRPr="00CF1C22">
        <w:rPr>
          <w:rFonts w:ascii="Arial" w:hAnsi="Arial"/>
          <w:sz w:val="24"/>
          <w:szCs w:val="24"/>
          <w:lang w:eastAsia="el-GR"/>
        </w:rPr>
        <w:t>Μην τον προκαλείτε, κύριε Υπουργέ.</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cs="Arial"/>
          <w:color w:val="111111"/>
          <w:sz w:val="24"/>
          <w:szCs w:val="24"/>
          <w:lang w:eastAsia="el-GR"/>
        </w:rPr>
        <w:t>Πρώτα</w:t>
      </w:r>
      <w:r w:rsidRPr="00CF1C22">
        <w:rPr>
          <w:rFonts w:ascii="Arial" w:hAnsi="Arial"/>
          <w:sz w:val="24"/>
          <w:szCs w:val="24"/>
          <w:lang w:eastAsia="el-GR"/>
        </w:rPr>
        <w:t xml:space="preserve"> από όλα προσέρχομαι προφανώς για να ξεκαθαρίσω ορισμένα ζητήματα που αφορούν τη διαδικασία. Άκουσα με προσοχή τον Αρχηγό της Αξιωματικής Αντιπολίτευσης να μέμφεται για δειλία τον Πρωθυπουργό, επειδή σήμερα δεν βρίσκεται στα υπουργικά έδρανα, όπως και τα μέλη της Κυβερνήσεως.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Θέλω να επισημάνω για πολλοστή φορά ότι η διαδικασία αυτή είναι η μόνη διαδικασία η οποία προβλέπεται αποκλειστικά και μόνον για τη Βουλή. Η δικαιοδοτική λειτουργία σε ό,τι αφορά την παραπομπή πολιτικών προσώπων διά του Προέδρου της Δημοκρατίας είναι μία αμιγώς κοινοβουλευτική διαδικασία. Κι επειδή αυτή η Κυβέρνηση είναι μία κυβέρνηση η οποία σέβεται απολύτως τους θεσμούς, για τον λόγο αυτό δεν έχουμε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τέτοιου τύπου παρείσφρηση της εκτελεστικής λειτουργίας στη νομοθετική.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Επειδή μιλήσαμε για ακεραιότητα διαδικασίας πολλοί σήμερα –και παρακολούθησα όλες τις ομιλίες- να θυμίσω ότι σε αυτήν εδώ την Αίθουσα επί της προηγούμενης διακυβερνήσεως το γενικό πρόσταγμα το είχε ένας Υπουργός μη Βουλευτής σε ό,τι αφορά την παραπομπή της «</w:t>
      </w:r>
      <w:r w:rsidRPr="00CF1C22">
        <w:rPr>
          <w:rFonts w:ascii="Arial" w:hAnsi="Arial"/>
          <w:sz w:val="24"/>
          <w:szCs w:val="24"/>
          <w:lang w:val="en-US" w:eastAsia="el-GR"/>
        </w:rPr>
        <w:t>NOVARTIS</w:t>
      </w:r>
      <w:r w:rsidRPr="00CF1C22">
        <w:rPr>
          <w:rFonts w:ascii="Arial" w:hAnsi="Arial"/>
          <w:sz w:val="24"/>
          <w:szCs w:val="24"/>
          <w:lang w:eastAsia="el-GR"/>
        </w:rPr>
        <w:t xml:space="preserve">», ο κ. Παπαγγελόπουλος, ο οποίος </w:t>
      </w:r>
      <w:proofErr w:type="spellStart"/>
      <w:r w:rsidRPr="00CF1C22">
        <w:rPr>
          <w:rFonts w:ascii="Arial" w:hAnsi="Arial"/>
          <w:sz w:val="24"/>
          <w:szCs w:val="24"/>
          <w:lang w:eastAsia="el-GR"/>
        </w:rPr>
        <w:t>αντιθεσμικά</w:t>
      </w:r>
      <w:proofErr w:type="spellEnd"/>
      <w:r w:rsidRPr="00CF1C22">
        <w:rPr>
          <w:rFonts w:ascii="Arial" w:hAnsi="Arial"/>
          <w:sz w:val="24"/>
          <w:szCs w:val="24"/>
          <w:lang w:eastAsia="el-GR"/>
        </w:rPr>
        <w:t xml:space="preserve"> ήταν εκείνος ο οποίος κίνησε τα νήματα για να έχουμε εκείνη ακριβώς τη διαδικασία παραπομπής. Άρα σήμερα </w:t>
      </w:r>
      <w:r w:rsidRPr="00CF1C22">
        <w:rPr>
          <w:rFonts w:ascii="Arial" w:hAnsi="Arial"/>
          <w:sz w:val="24"/>
          <w:szCs w:val="24"/>
          <w:lang w:eastAsia="el-GR"/>
        </w:rPr>
        <w:lastRenderedPageBreak/>
        <w:t>αυτό που βλέπετε είναι στην πραγματικότητα η απόλυτη εφαρμογή και ο σεβασμός του άρθρου 86 του Συντάγματος, το οποίο ξεκινά αναφέροντας «Μόνον η Βουλή έχει δικαίωμα να παραπέμπει…». Σας παραπέμπω, λοιπόν, στο άρθρο 86 του Συντάγματος.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Ένα δεύτερο ζήτημα αφορά τη διαδικασία. Ήταν μία ακέραιη διαδικασία; Ήταν μία νοθευμένη διαδικασία; Να σας πω, λοιπόν, ότι κατά την ταπεινή μου άποψη η πραγματικότητα είναι εκείνη η οποία δίνει την απάντηση. Υπήρξε μεγάλη λοιδορία –και θα επανέλθω σε αυτό- για το γεγονός ότι εν τέλει το πόρισμα αποδίδει πρόταση κατηγορίας στον κ. Παππά μόνο για παράβαση καθήκοντος και όχι για δωροληψία. Μα, υπάρχει μεγαλύτερη απόδειξη ακεραιότητας της διαδικασίας, ακεραιότητας της επιτροπής που διενήργησε την προανακριτική εξέταση, από το ότι πράγματι στάθμισε όλα τα αντικειμενικά δεδομένα και εν τέλει στο πόρισμα επέλεξε να προτείνει το ένα από τα δύο αποδιδόμενα αδικήματα; Υπάρχει; Αλήθεια, θεωρείτε δηλαδή ότι αν ήταν προκατασκευασμένη η όλη διαδικασία και πηγαίναμε σε μία εντελώς τυπική προανακριτική επιτροπή θα ήταν καλύτερα; Δεν είμαστε όλοι ως κοινοβουλευτικοί ικανοποιημένοι από το γεγονός ότι έγινε μία εξαντλητική διαδικασία ενώπιον της Επιτροπής Διενέργειας Προκαταρκτικής Εξέτασης και εν τέλει κρίθηκε ότι υπάρχουν ενδείξεις για την δωροληψία, αλλά όχι επαρκείς για να υπάρχει πρόταση παραπομπής; Δεν είναι πραγματικά μία αναβάθμιση </w:t>
      </w:r>
      <w:r w:rsidRPr="00CF1C22">
        <w:rPr>
          <w:rFonts w:ascii="Arial" w:hAnsi="Arial"/>
          <w:sz w:val="24"/>
          <w:szCs w:val="24"/>
          <w:lang w:eastAsia="el-GR"/>
        </w:rPr>
        <w:lastRenderedPageBreak/>
        <w:t>του Κοινοβουλίου να μην υπάρχουν προκατασκευασμένες πολιτικού τύπου διώξεις; Αυτή δεν είναι η λειτουργία της Βουλής, όταν ασκεί το δικαιοδοτικό έργο, κατά το Σύνταγμα; Και βρεθήκαμε σήμερα να απολογούμαστε –και η επιτροπή η οποία επιτέλεσε ένα άριστο έργο- για το γεγονός ότι πράγματι στάθμισε όλη την αντικειμενική και υποκειμενική υπόσταση του εγκλήματος και έφερε ένα άρτιο πόρισμα.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Άκουσα, επίσης, εδώ ότι η επιτροπή έκανε κακά τη δουλειά της σε ό,τι αφορά την παράβαση καθήκοντος, αλλά της </w:t>
      </w:r>
      <w:proofErr w:type="spellStart"/>
      <w:r w:rsidRPr="00CF1C22">
        <w:rPr>
          <w:rFonts w:ascii="Arial" w:hAnsi="Arial"/>
          <w:sz w:val="24"/>
          <w:szCs w:val="24"/>
          <w:lang w:eastAsia="el-GR"/>
        </w:rPr>
        <w:t>απεδόθησαν</w:t>
      </w:r>
      <w:proofErr w:type="spellEnd"/>
      <w:r w:rsidRPr="00CF1C22">
        <w:rPr>
          <w:rFonts w:ascii="Arial" w:hAnsi="Arial"/>
          <w:sz w:val="24"/>
          <w:szCs w:val="24"/>
          <w:lang w:eastAsia="el-GR"/>
        </w:rPr>
        <w:t xml:space="preserve"> τα εύσημα από τον ίδιο τον κ. Παππά σε ό,τι αφορά τη δωροληψία. «</w:t>
      </w:r>
      <w:proofErr w:type="spellStart"/>
      <w:r w:rsidRPr="00CF1C22">
        <w:rPr>
          <w:rFonts w:ascii="Arial" w:hAnsi="Arial"/>
          <w:sz w:val="24"/>
          <w:szCs w:val="24"/>
          <w:lang w:eastAsia="el-GR"/>
        </w:rPr>
        <w:t>Αμφοίν</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θάτερον</w:t>
      </w:r>
      <w:proofErr w:type="spellEnd"/>
      <w:r w:rsidRPr="00CF1C22">
        <w:rPr>
          <w:rFonts w:ascii="Arial" w:hAnsi="Arial"/>
          <w:sz w:val="24"/>
          <w:szCs w:val="24"/>
          <w:lang w:eastAsia="el-GR"/>
        </w:rPr>
        <w:t>», ή έκανε καλά τη δουλειά της ή ήταν διεφθαρμένη.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Εγώ λέω ότι στο μέτρο που έγινε αυτή η άριστη εργασία δικαιοδοτικά, η Βουλή ήταν στο ύψος των περιστάσεων. Ποιος δεν ήταν στο ύψος των περιστάσεων; Άκουσα ότι σήμερα είχαμε ευτελισμό της δημοκρατίας. Θα μου επιτρέψετε με κάθε σεβασμό να πω ότι δεν μπορεί εκείνοι οι οποίοι διεξήγαγαν την προανακριτική της «</w:t>
      </w:r>
      <w:r w:rsidRPr="00CF1C22">
        <w:rPr>
          <w:rFonts w:ascii="Arial" w:hAnsi="Arial"/>
          <w:sz w:val="24"/>
          <w:szCs w:val="24"/>
          <w:lang w:val="en-US" w:eastAsia="el-GR"/>
        </w:rPr>
        <w:t>NOVARTIS</w:t>
      </w:r>
      <w:r w:rsidRPr="00CF1C22">
        <w:rPr>
          <w:rFonts w:ascii="Arial" w:hAnsi="Arial"/>
          <w:sz w:val="24"/>
          <w:szCs w:val="24"/>
          <w:lang w:eastAsia="el-GR"/>
        </w:rPr>
        <w:t>» την προηγούμενη κοινοβουλευτική περίοδο, σήμερα να καθίστανται τιμητές και ζηλωτές. Είναι πολύ νωπή ακόμα η εικόνα με τις δέκα κάλπες. Είναι πολύ νωπή η διαδικασία η οποία τηρήθηκε για να παραπεμφθούν πρώην πρωθυπουργοί. Είναι πολύ νωπές οι εικόνες για να έχει ξεχάσει το Κοινοβούλιο και ο ελληνικός λαός.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Θα ήθελα να πω και κάτι ακόμη. Ο κ. </w:t>
      </w:r>
      <w:proofErr w:type="spellStart"/>
      <w:r w:rsidRPr="00CF1C22">
        <w:rPr>
          <w:rFonts w:ascii="Arial" w:hAnsi="Arial"/>
          <w:sz w:val="24"/>
          <w:szCs w:val="24"/>
          <w:lang w:eastAsia="el-GR"/>
        </w:rPr>
        <w:t>Τζανακόπουλος</w:t>
      </w:r>
      <w:proofErr w:type="spellEnd"/>
      <w:r w:rsidRPr="00CF1C22">
        <w:rPr>
          <w:rFonts w:ascii="Arial" w:hAnsi="Arial"/>
          <w:sz w:val="24"/>
          <w:szCs w:val="24"/>
          <w:lang w:eastAsia="el-GR"/>
        </w:rPr>
        <w:t xml:space="preserve"> –νομίζω ότι δεν είναι παρών στην Αίθουσα- είπε ότι «πρέπει να ζητήσουμε συγγνώμη» από τον κ. Παππά επειδή η πρόταση περιείχε το αδίκημα της δωροληψίας και εν τέλει δεν προτείνεται για παραπομπή γι’ αυτό.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Μα, αυτό είναι για συγγνώμη; Αυτή είναι η συγγνώμη; Τι θα έπρεπε να κάνει τότε η σημερινή Αξιωματική Αντιπολίτευση για εκείνους τους οποίους διαπόμπευσε ολόκληρη την προηγούμενη τετραετία και σήμερα βρίσκονται ελεύθεροι να προσπαθούν να βρουν το δίκιο τους;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Μια συγγνώμη δεν ακούσαμε! Ο κ. Παππάς δεν θα παραπεμφθεί για τη δωροληψία. Εκείνοι παραπέμφθηκαν για σειρά κακουργηματικών και </w:t>
      </w:r>
      <w:proofErr w:type="spellStart"/>
      <w:r w:rsidRPr="00CF1C22">
        <w:rPr>
          <w:rFonts w:ascii="Arial" w:hAnsi="Arial"/>
          <w:sz w:val="24"/>
          <w:szCs w:val="24"/>
          <w:lang w:eastAsia="el-GR"/>
        </w:rPr>
        <w:t>απηλλάγησαν</w:t>
      </w:r>
      <w:proofErr w:type="spellEnd"/>
      <w:r w:rsidRPr="00CF1C22">
        <w:rPr>
          <w:rFonts w:ascii="Arial" w:hAnsi="Arial"/>
          <w:sz w:val="24"/>
          <w:szCs w:val="24"/>
          <w:lang w:eastAsia="el-GR"/>
        </w:rPr>
        <w:t>. Μία συγγνώμη, όμως, δεν έχω ακούσει. Άρα καλό θα ήταν να μην κουνάμε το δάκτυλο γι’ αυτά.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ήθελα να σας πω και ένα πράγμα. Ήρθε στο Βήμα της Βουλής ο Αρχηγός της Αξιωματικής Αντιπολίτευσης και μίλησε για περίπου τριάντα πέντε λεπτά. Περίπου τριάντα δευτερόλεπτα μίλησε για την πρόταση παραπομπής. Το υπόλοιπο, το 99% του χρόνου –για να μην πω και το 100%- ήταν στην πραγματικότητα ένας πολιτικού τύπου προεκλογικός λόγος, ο οποίος </w:t>
      </w:r>
      <w:r w:rsidRPr="00CF1C22">
        <w:rPr>
          <w:rFonts w:ascii="Arial" w:hAnsi="Arial"/>
          <w:sz w:val="24"/>
          <w:szCs w:val="24"/>
          <w:lang w:eastAsia="el-GR"/>
        </w:rPr>
        <w:lastRenderedPageBreak/>
        <w:t>αφορούσε όλα τα πεπραγμένα της Κυβέρνησης. Είναι αυτό αναβάθμιση της κοινοβουλευτικής διαδικασίας στο δικαιοδοτικό της έργο;</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Είναι αλήθεια ότι θα πρέπει να μετατρέπουμε αυτή τη συγκεκριμένη διαδικασία σε εφαλτήριο για να στρεφόμαστε κατά της Κυβέρνησης; Ακούσατε την υποστήριξη για τον κ. Παππά έστω και σε μία λέξη από το πόρισμα; Μία λέξη! Ο κ. Τσίπρας είπε μία λέξη σε σχέση με το γιατί κατά τη γνώμη του είναι μη τεκμηριωμένο το πόρισμα; Ούτε μία λέξη!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Πολλές είπε!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cs="Arial"/>
          <w:color w:val="111111"/>
          <w:sz w:val="24"/>
          <w:szCs w:val="24"/>
          <w:lang w:eastAsia="el-GR"/>
        </w:rPr>
        <w:t>Αντ’ αυτού, τι είπε ο κ. Τσίπρας; Μίλησε</w:t>
      </w:r>
      <w:r w:rsidRPr="00CF1C22">
        <w:rPr>
          <w:rFonts w:ascii="Arial" w:hAnsi="Arial"/>
          <w:sz w:val="24"/>
          <w:szCs w:val="24"/>
          <w:lang w:eastAsia="el-GR"/>
        </w:rPr>
        <w:t xml:space="preserve"> για το «πόθεν έσχες».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Καλά έκανε!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sz w:val="24"/>
          <w:szCs w:val="24"/>
          <w:lang w:eastAsia="el-GR"/>
        </w:rPr>
        <w:t>Για το «πόθεν έσχες», λοιπόν, να μάθετε κάτι, το οποίο νομίζω ότι το ξέρετε όλοι, αλλά ανακύπτει κάθε φορά που υπάρχει μία διαδικασία η οποία ενέχει πολιτική ή ποινική ευθύνη. Γνωρίζουμε όλοι, λοιπόν, ότι για το συγκεκριμένο ζήτημα έχει επιληφθεί η δικαιοσύνη, το ΚΕΦΟΜΕΠ, η Επιτροπή της Βουλής των Ελλήνων που αφορά το «πόθεν έσχες» η οποία αποτελείται κατά πλειοψηφία από δικαστές. Όλα αυτά τα ζητήματα είναι λυμένα.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Τι μας είπε επίσης ο κ. Τσίπρας; Είπε επίσης για την υγειονομική κρίση…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Καλά έκανε!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ΓΕΩΡΓΙΟΣ ΓΕΡΑΠΕΤΡΙΤΗΣ (Υπουργός Επικρατείας):</w:t>
      </w:r>
      <w:r w:rsidRPr="00CF1C22">
        <w:rPr>
          <w:rFonts w:ascii="Arial" w:hAnsi="Arial" w:cs="Arial"/>
          <w:color w:val="111111"/>
          <w:sz w:val="24"/>
          <w:szCs w:val="24"/>
          <w:lang w:eastAsia="el-GR"/>
        </w:rPr>
        <w:t xml:space="preserve"> …</w:t>
      </w:r>
      <w:r w:rsidRPr="00CF1C22">
        <w:rPr>
          <w:rFonts w:ascii="Arial" w:hAnsi="Arial"/>
          <w:sz w:val="24"/>
          <w:szCs w:val="24"/>
          <w:lang w:eastAsia="el-GR"/>
        </w:rPr>
        <w:t xml:space="preserve"> για τον τουρισμό…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Καλά έκανε!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cs="Arial"/>
          <w:color w:val="111111"/>
          <w:sz w:val="24"/>
          <w:szCs w:val="24"/>
          <w:lang w:eastAsia="el-GR"/>
        </w:rPr>
        <w:t>…για τα</w:t>
      </w:r>
      <w:r w:rsidRPr="00CF1C22">
        <w:rPr>
          <w:rFonts w:ascii="Arial" w:hAnsi="Arial"/>
          <w:sz w:val="24"/>
          <w:szCs w:val="24"/>
          <w:lang w:eastAsia="el-GR"/>
        </w:rPr>
        <w:t xml:space="preserve"> πακιστανικά τηλέφωνα…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Και καλά έκανε!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 xml:space="preserve">ΓΕΩΡΓΙΟΣ ΓΕΡΑΠΕΤΡΙΤΗΣ (Υπουργός Επικρατείας): </w:t>
      </w:r>
      <w:r w:rsidRPr="00CF1C22">
        <w:rPr>
          <w:rFonts w:ascii="Arial" w:hAnsi="Arial" w:cs="Arial"/>
          <w:color w:val="111111"/>
          <w:sz w:val="24"/>
          <w:szCs w:val="24"/>
          <w:lang w:eastAsia="el-GR"/>
        </w:rPr>
        <w:t>…</w:t>
      </w:r>
      <w:r w:rsidRPr="00CF1C22">
        <w:rPr>
          <w:rFonts w:ascii="Arial" w:hAnsi="Arial"/>
          <w:sz w:val="24"/>
          <w:szCs w:val="24"/>
          <w:lang w:eastAsia="el-GR"/>
        </w:rPr>
        <w:t>για το «πόθεν έσχες», για τις απευθείας αναθέσεις, για τη δημοσιοποίηση των ονομάτων για την Ηλιούπολη. Γι’ αυτά ήρθε να μιλήσει ο κ. Τσίπρας…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Πολύ καλά έκανε!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color w:val="111111"/>
          <w:sz w:val="24"/>
          <w:szCs w:val="24"/>
          <w:lang w:eastAsia="el-GR"/>
        </w:rPr>
        <w:t>ΓΕΩΡΓΙΟΣ ΓΕΡΑΠΕΤΡΙΤΗΣ (Υπουργός Επικρατείας):</w:t>
      </w:r>
      <w:r w:rsidRPr="00CF1C22">
        <w:rPr>
          <w:rFonts w:ascii="Arial" w:hAnsi="Arial" w:cs="Arial"/>
          <w:color w:val="111111"/>
          <w:sz w:val="24"/>
          <w:szCs w:val="24"/>
          <w:lang w:eastAsia="el-GR"/>
        </w:rPr>
        <w:t xml:space="preserve"> …</w:t>
      </w:r>
      <w:r w:rsidRPr="00CF1C22">
        <w:rPr>
          <w:rFonts w:ascii="Arial" w:hAnsi="Arial"/>
          <w:sz w:val="24"/>
          <w:szCs w:val="24"/>
          <w:lang w:eastAsia="el-GR"/>
        </w:rPr>
        <w:t>διότι για το πόρισμα δεν έχει να πει μία κουβέντα! Γι’ αυτόν τον λόγο!</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Πρόεδρε, θα ήθελα να πω μία κουβέντα και θα μου επιτρέψετε την παρέκβαση. Εγώ παραμένω πάντοτε στα ζητήματα της ημερήσιας διάταξης και για αυτόν τον λόγο θέλω να είμαι θεσμικός. Όμως, επειδή απέδωσε μία μομφή </w:t>
      </w:r>
      <w:r w:rsidRPr="00CF1C22">
        <w:rPr>
          <w:rFonts w:ascii="Arial" w:hAnsi="Arial"/>
          <w:sz w:val="24"/>
          <w:szCs w:val="24"/>
          <w:lang w:eastAsia="el-GR"/>
        </w:rPr>
        <w:lastRenderedPageBreak/>
        <w:t xml:space="preserve">η οποία δεν προσήκει σε κανέναν μας, θα ήθελα να πω μία κουβέντα μόνο για το ζήτημα της Ηλιούπολης, διότι αντιλαμβάνομαι ότι ο Αρχηγός της Αξιωματικής Αντιπολίτευσης είναι ο καλύτερος αναβάτης του ανθρώπινου πόνου.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Είπε γιατί δεν δίνονται στη δημοσιότητα τα ονόματα. Να τον ενημερώσω, λοιπόν, εφόσον οι νομικοί του παραστάτες δεν το έχουν πράξει ως σήμερα, ότι αυτό είναι αρμοδιότητα της δικαιοσύνης να το πράξει, όταν θα έχει προχωρήσει η έρευνα, διότι υπάρχει και ένα τεκμήριο αθωότητας, το οποίο στις κανονικές χώρες με κράτος δικαίου τηρείται.</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Επιπλέον, άκουσα ότι στερήσαμε, λέει, τη δυνατότητα να έχει δικηγόρο το θύμα.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 ας διαβάσει κάποιος, επιτέλους, τον Κώδικα Ποινικής Δικονομίας που λέει ότι οι μάρτυρες δεν δικαιούνται να έχουν νομική εκπροσώπηση στην προανάκριση. Τι να κάνουμε; Φέρτε μία πρόταση να αλλάξουμε τον κώδικα. Όμως, αυτό τουλάχιστον θα έπρεπε να το ξέρουμε. Ειδικά δε για την περίπτωση αυτή, να έχετε υπ’ </w:t>
      </w:r>
      <w:proofErr w:type="spellStart"/>
      <w:r w:rsidRPr="00CF1C22">
        <w:rPr>
          <w:rFonts w:ascii="Arial" w:hAnsi="Arial"/>
          <w:sz w:val="24"/>
          <w:szCs w:val="24"/>
          <w:lang w:eastAsia="el-GR"/>
        </w:rPr>
        <w:t>όψιν</w:t>
      </w:r>
      <w:proofErr w:type="spellEnd"/>
      <w:r w:rsidRPr="00CF1C22">
        <w:rPr>
          <w:rFonts w:ascii="Arial" w:hAnsi="Arial"/>
          <w:sz w:val="24"/>
          <w:szCs w:val="24"/>
          <w:lang w:eastAsia="el-GR"/>
        </w:rPr>
        <w:t xml:space="preserve"> σας ότι υπήρχε επικοινωνία με τον δικηγόρο.</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Θα πάω σε ένα τελευταίο ζήτημα. Εάν καταλαβαίνω καλά, όλη η επιχειρηματολογία του κ. Παππά και των μελών της Αξιωματικής Αντιπολίτευσης ήταν ότι: Εντάξει, ρε παιδί μου, δεν έγινε και τίποτα. Από τη στιγμή που ήταν μόνο παράβαση καθήκοντος και δεν ήταν δωροληψία δεν αξίζει να πάμε σε μία προανακριτική επιτροπή η οποία θα οδηγήσει σε άσκηση δίωξης.</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Να πω το εξής: Η παράβαση καθήκοντος δεν είναι ασήμαντο αδίκημα όπως θέλετε να το εμφανίσετε. Είναι από τα υπηρεσιακά εκείνα αδικήματα -τα γνωρίζουν οι νομικοί- που είναι από συστάσεως κρατών, από τον 18</w:t>
      </w:r>
      <w:r w:rsidRPr="00CF1C22">
        <w:rPr>
          <w:rFonts w:ascii="Arial" w:hAnsi="Arial"/>
          <w:sz w:val="24"/>
          <w:szCs w:val="24"/>
          <w:vertAlign w:val="superscript"/>
          <w:lang w:val="en-US" w:eastAsia="el-GR"/>
        </w:rPr>
        <w:t>o</w:t>
      </w:r>
      <w:r w:rsidRPr="00CF1C22">
        <w:rPr>
          <w:rFonts w:ascii="Arial" w:hAnsi="Arial"/>
          <w:sz w:val="24"/>
          <w:szCs w:val="24"/>
          <w:lang w:eastAsia="el-GR"/>
        </w:rPr>
        <w:t xml:space="preserve"> αιώνα στον Πρωσικό Ποινικό Κώδικα, στον Ναπολεόντειο Ποινικό Κώδικα, στον πρώτο Ποινικό Κώδικα του 1834 επί </w:t>
      </w:r>
      <w:proofErr w:type="spellStart"/>
      <w:r w:rsidRPr="00CF1C22">
        <w:rPr>
          <w:rFonts w:ascii="Arial" w:hAnsi="Arial"/>
          <w:sz w:val="24"/>
          <w:szCs w:val="24"/>
          <w:lang w:eastAsia="el-GR"/>
        </w:rPr>
        <w:t>Όθωνα</w:t>
      </w:r>
      <w:proofErr w:type="spellEnd"/>
      <w:r w:rsidRPr="00CF1C22">
        <w:rPr>
          <w:rFonts w:ascii="Arial" w:hAnsi="Arial"/>
          <w:sz w:val="24"/>
          <w:szCs w:val="24"/>
          <w:lang w:eastAsia="el-GR"/>
        </w:rPr>
        <w:t xml:space="preserve"> και είναι ως αδίκημα ποινικό, συνολικά η ποινική ευθύνη από το πρώτο Σύνταγμα της Επιδαύρου το 1822.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να διορθώσω κάτι. Αντιλαμβάνομαι και την ένταση του κ. Παππά και συμπάσχω σε αυτό. Προσπαθούμε να είμαστε όσο πιο πολύ τεκμηριωμένοι. Το γεγονός ότι δεν </w:t>
      </w:r>
      <w:proofErr w:type="spellStart"/>
      <w:r w:rsidRPr="00CF1C22">
        <w:rPr>
          <w:rFonts w:ascii="Arial" w:hAnsi="Arial"/>
          <w:sz w:val="24"/>
          <w:szCs w:val="24"/>
          <w:lang w:eastAsia="el-GR"/>
        </w:rPr>
        <w:t>στοιχειοθετείται</w:t>
      </w:r>
      <w:proofErr w:type="spellEnd"/>
      <w:r w:rsidRPr="00CF1C22">
        <w:rPr>
          <w:rFonts w:ascii="Arial" w:hAnsi="Arial"/>
          <w:sz w:val="24"/>
          <w:szCs w:val="24"/>
          <w:lang w:eastAsia="el-GR"/>
        </w:rPr>
        <w:t xml:space="preserve"> δωροληψία, δεν σημαίνει ότι δεν </w:t>
      </w:r>
      <w:proofErr w:type="spellStart"/>
      <w:r w:rsidRPr="00CF1C22">
        <w:rPr>
          <w:rFonts w:ascii="Arial" w:hAnsi="Arial"/>
          <w:sz w:val="24"/>
          <w:szCs w:val="24"/>
          <w:lang w:eastAsia="el-GR"/>
        </w:rPr>
        <w:t>στοιχειοθετείται</w:t>
      </w:r>
      <w:proofErr w:type="spellEnd"/>
      <w:r w:rsidRPr="00CF1C22">
        <w:rPr>
          <w:rFonts w:ascii="Arial" w:hAnsi="Arial"/>
          <w:sz w:val="24"/>
          <w:szCs w:val="24"/>
          <w:lang w:eastAsia="el-GR"/>
        </w:rPr>
        <w:t xml:space="preserve"> παράβαση καθήκοντος, γιατί τα δύο αυτά αδικήματα έχουν τελείως διαφορετική αντικειμενική και υποκειμενική υπόσταση, με τον ίδιο τρόπο που μπορεί να χαρακτηρίζεται ένα αδίκημα ως κλοπή, αλλά όχι ληστεία.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ολοφάνερο, λοιπόν, ότι ο ποινικός χαρακτηρισμός είναι εντελώς διαφορετικός και μπορεί να υπήρξαν πράγματι ενδείξεις ότι είχαμε τη </w:t>
      </w:r>
      <w:r w:rsidRPr="00CF1C22">
        <w:rPr>
          <w:rFonts w:ascii="Arial" w:hAnsi="Arial"/>
          <w:sz w:val="24"/>
          <w:szCs w:val="24"/>
          <w:lang w:eastAsia="el-GR"/>
        </w:rPr>
        <w:lastRenderedPageBreak/>
        <w:t>δωροληψία, αλλά όχι επαρκείς και αυτό είναι έντιμο και σωστό και κοινοβουλευτικά ορθό να μην αποδίδεται. Είχαμε εδώ, νομίζω, έναν σαφώς αντισυνταγματικό νόμο, κρίθηκε από το δικαστήριο και αυτό ενέχει πολιτική ευθύνη. Υπάρχει όμως ένα ζήτημα χειραγώγησης του διαγωνισμού το οποίο ενέχει και ποινικές ευθύνες. Είπε, λοιπόν, στο πλαίσιο αυτό…</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ΒΟΥΤΣΗΣ:</w:t>
      </w:r>
      <w:r w:rsidRPr="00CF1C22">
        <w:rPr>
          <w:rFonts w:ascii="Arial" w:hAnsi="Arial"/>
          <w:sz w:val="24"/>
          <w:szCs w:val="24"/>
          <w:lang w:eastAsia="el-GR"/>
        </w:rPr>
        <w:t xml:space="preserve"> Όχι νόμος, ένα άρθρο του νόμου, κύριε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ΓΕΩΡΓΙΟΣ ΓΕΡΑΠΕΤΡΙΤΗΣ (Υπουργός Επικρατείας): </w:t>
      </w:r>
      <w:r w:rsidRPr="00CF1C22">
        <w:rPr>
          <w:rFonts w:ascii="Arial" w:hAnsi="Arial"/>
          <w:sz w:val="24"/>
          <w:szCs w:val="24"/>
          <w:lang w:eastAsia="el-GR"/>
        </w:rPr>
        <w:t xml:space="preserve">Κύριε </w:t>
      </w:r>
      <w:proofErr w:type="spellStart"/>
      <w:r w:rsidRPr="00CF1C22">
        <w:rPr>
          <w:rFonts w:ascii="Arial" w:hAnsi="Arial"/>
          <w:sz w:val="24"/>
          <w:szCs w:val="24"/>
          <w:lang w:eastAsia="el-GR"/>
        </w:rPr>
        <w:t>Βούτση</w:t>
      </w:r>
      <w:proofErr w:type="spellEnd"/>
      <w:r w:rsidRPr="00CF1C22">
        <w:rPr>
          <w:rFonts w:ascii="Arial" w:hAnsi="Arial"/>
          <w:sz w:val="24"/>
          <w:szCs w:val="24"/>
          <w:lang w:eastAsia="el-GR"/>
        </w:rPr>
        <w:t>, θα μου επιτρέψετε να το γνωρίζω.</w:t>
      </w:r>
    </w:p>
    <w:p w:rsidR="00CF1C22" w:rsidRPr="00CF1C22" w:rsidRDefault="00CF1C22" w:rsidP="00CF1C22">
      <w:pPr>
        <w:tabs>
          <w:tab w:val="left" w:pos="193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Αν μου επιτρέπετε, να ολοκληρώσω.</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(Απόστολος </w:t>
      </w:r>
      <w:proofErr w:type="spellStart"/>
      <w:r w:rsidRPr="00CF1C22">
        <w:rPr>
          <w:rFonts w:ascii="Arial" w:hAnsi="Arial"/>
          <w:b/>
          <w:sz w:val="24"/>
          <w:szCs w:val="24"/>
          <w:lang w:eastAsia="el-GR"/>
        </w:rPr>
        <w:t>Αβδελάς</w:t>
      </w:r>
      <w:proofErr w:type="spellEnd"/>
      <w:r w:rsidRPr="00CF1C22">
        <w:rPr>
          <w:rFonts w:ascii="Arial" w:hAnsi="Arial"/>
          <w:b/>
          <w:sz w:val="24"/>
          <w:szCs w:val="24"/>
          <w:lang w:eastAsia="el-GR"/>
        </w:rPr>
        <w:t>):</w:t>
      </w:r>
      <w:r w:rsidRPr="00CF1C22">
        <w:rPr>
          <w:rFonts w:ascii="Arial" w:hAnsi="Arial"/>
          <w:sz w:val="24"/>
          <w:szCs w:val="24"/>
          <w:lang w:eastAsia="el-GR"/>
        </w:rPr>
        <w:t xml:space="preserve"> Κύριοι συνάδελφοι, να ολοκληρώσει.</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ΓΕΩΡΓΙΟΣ ΓΕΡΑΠΕΤΡΙΤΗΣ (Υπουργός Επικρατείας): </w:t>
      </w:r>
      <w:r w:rsidRPr="00CF1C22">
        <w:rPr>
          <w:rFonts w:ascii="Arial" w:hAnsi="Arial"/>
          <w:sz w:val="24"/>
          <w:szCs w:val="24"/>
          <w:lang w:eastAsia="el-GR"/>
        </w:rPr>
        <w:t xml:space="preserve">Η δική μου ανάγνωση είναι ότι στην πραγματικότητα έχουμε μία αν όχι αποδοχή της ευθύνης για την παράβαση καθήκοντος, αν μη τι άλλο έχουμε μία λογική ότι δεν είναι και βαρύ αδίκημα.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Ο αξιότιμος πρώην Πρόεδρος της Βουλής τον οποίο τιμώ ιδιαιτέρως, όπως ο ίδιος γνωρίζει, είπε «</w:t>
      </w:r>
      <w:proofErr w:type="spellStart"/>
      <w:r w:rsidRPr="00CF1C22">
        <w:rPr>
          <w:rFonts w:ascii="Arial" w:hAnsi="Arial"/>
          <w:sz w:val="24"/>
          <w:szCs w:val="24"/>
          <w:lang w:eastAsia="el-GR"/>
        </w:rPr>
        <w:t>ουαί</w:t>
      </w:r>
      <w:proofErr w:type="spellEnd"/>
      <w:r w:rsidRPr="00CF1C22">
        <w:rPr>
          <w:rFonts w:ascii="Arial" w:hAnsi="Arial"/>
          <w:sz w:val="24"/>
          <w:szCs w:val="24"/>
          <w:lang w:eastAsia="el-GR"/>
        </w:rPr>
        <w:t xml:space="preserve"> υμίν» για το ότι το πόρισμα αποδίδει </w:t>
      </w:r>
      <w:r w:rsidRPr="00CF1C22">
        <w:rPr>
          <w:rFonts w:ascii="Arial" w:hAnsi="Arial"/>
          <w:sz w:val="24"/>
          <w:szCs w:val="24"/>
          <w:lang w:eastAsia="el-GR"/>
        </w:rPr>
        <w:lastRenderedPageBreak/>
        <w:t xml:space="preserve">επιχείρηση επηρεασμού και με αυτό το αντικειμενικό θα πρέπει να πάμε σε παραπομπή. Ο κ. </w:t>
      </w:r>
      <w:proofErr w:type="spellStart"/>
      <w:r w:rsidRPr="00CF1C22">
        <w:rPr>
          <w:rFonts w:ascii="Arial" w:hAnsi="Arial"/>
          <w:sz w:val="24"/>
          <w:szCs w:val="24"/>
          <w:lang w:eastAsia="el-GR"/>
        </w:rPr>
        <w:t>Ραγκούσης</w:t>
      </w:r>
      <w:proofErr w:type="spellEnd"/>
      <w:r w:rsidRPr="00CF1C22">
        <w:rPr>
          <w:rFonts w:ascii="Arial" w:hAnsi="Arial"/>
          <w:sz w:val="24"/>
          <w:szCs w:val="24"/>
          <w:lang w:eastAsia="el-GR"/>
        </w:rPr>
        <w:t xml:space="preserve">, ο οποίος είναι παριστάμενος, ανέφερε ότι η Βουλή κακώς παραπέμπει μόνο για παράβαση καθήκοντος και θα έπρεπε να είναι συνοδευτική άλλων αδικημάτων. Ανέφερε μάλιστα και την προηγούμενη προανακριτική, του κ. Παπαγγελόπουλου, που έχει οκτώ αδικήματα. Είπε επίσης ότι ουδέποτε έχει γίνει αυτό στην ελληνική ιστορία.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Μην απαξιώνετε την παράβαση καθήκοντος. Επιπλέον να σας θυμίσω -έχει ένα ιστορικό ενδιαφέρον αυτό- ότι η πρώτη στην ελληνική ιστορία παραπομπή πολιτικού προσώπου για την περίπτωση της ποινικής ευθύνης έγινε για τον Υπουργό Οικονομίας Χαράλαμπο Περούκα το 1822 για υπέρβαση καθήκοντος και μόνο. Άρα έχει την ιστορική του αξία. Και να σας πω και κάτι άλλο γιατί είναι και αυτό ενδιαφέρον ιστορικά. Για ποιο λόγο παραπέμφθηκε τότε ο Περούκας, ο Υπουργός Οικονομίας; Παραπέμφθηκε διότι εξέδωσε προκήρυξη περί μονοπωλίου του άλατος χωρίς νόμιμο έρεισμα. Μήπως σας θυμίζει κάτι; Μήπως σήμερα έχουμε μια περίπτωση ολιγοπωλίου ενημέρωσης χωρίς συνταγματικό έρεισμα;</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η μοναδική περίπτωση εξ όσων εγώ γνωρίζω στην πολιτική ιστορία του τόπου που μία ολόκληρη Κοινοβουλευτική Ομάδα </w:t>
      </w:r>
      <w:proofErr w:type="spellStart"/>
      <w:r w:rsidRPr="00CF1C22">
        <w:rPr>
          <w:rFonts w:ascii="Arial" w:hAnsi="Arial"/>
          <w:sz w:val="24"/>
          <w:szCs w:val="24"/>
          <w:lang w:eastAsia="el-GR"/>
        </w:rPr>
        <w:t>επιχαίρει</w:t>
      </w:r>
      <w:proofErr w:type="spellEnd"/>
      <w:r w:rsidRPr="00CF1C22">
        <w:rPr>
          <w:rFonts w:ascii="Arial" w:hAnsi="Arial"/>
          <w:sz w:val="24"/>
          <w:szCs w:val="24"/>
          <w:lang w:eastAsia="el-GR"/>
        </w:rPr>
        <w:t xml:space="preserve"> για το γεγονός ότι παραπέμπεται ένας πρώην Υπουργός μόνο για πλημμέλημα και όχι για κακούργημα. Αυτό από μόνο του αποδίδει την έμφαση στα πράγματα.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(Στο σημείο αυτό την Προεδρική Έδρα καταλαμβάνει ο Ε΄ Αντιπρόεδρος της Βουλής κ. </w:t>
      </w:r>
      <w:r w:rsidRPr="00CF1C22">
        <w:rPr>
          <w:rFonts w:ascii="Arial" w:hAnsi="Arial"/>
          <w:b/>
          <w:sz w:val="24"/>
          <w:szCs w:val="24"/>
          <w:lang w:eastAsia="el-GR"/>
        </w:rPr>
        <w:t>ΟΔΥΣΣΕΑΣ ΚΩΝΣΤΑΝΤΙΝΟΠΟΥΛΟΣ</w:t>
      </w:r>
      <w:r w:rsidRPr="00CF1C22">
        <w:rPr>
          <w:rFonts w:ascii="Arial" w:hAnsi="Arial"/>
          <w:sz w:val="24"/>
          <w:szCs w:val="24"/>
          <w:lang w:eastAsia="el-GR"/>
        </w:rPr>
        <w:t>)</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Θα ήθελα πριν κλείσω να πω μια κουβέντα επειδή άκουσα πολλαπλώς τον Αρχηγό της Αξιωματικής Αντιπολίτευσης να αναφέρεται σε διχασμό. Είναι μια λέξη που είναι πολύ βαριά και θα παρακαλούσα πολύ να χρησιμοποιείται με φειδώ και περισυλλογή. Ο διχασμός είναι κάτι που έχει ταλανίσει τον ελληνικό τόπο. Και βεβαίως εγώ προσωπικά ως μέλος αυτής της ομάδας και ως Έλληνας πολίτης δεν μπορώ να δεχθώ τους χαρακτηρισμούς που αποδίδονται διότι αν είναι διχασμός το ότι εμείς επιχειρούμε, πολλές φορές με λάθη, αλλά πάντοτε με την καλή προαίρεση του δημοσίου συμφέροντος, να υπηρετήσουμε τον τόπο, δεν δίνει κανένα δικαίωμα να μας χαρακτηρίζουν διχαστικούς και μάλιστα σε ζητήματα τα οποία είναι μείζονος σημασίας.</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θέλει ο Αρχηγός της Αξιωματικής Αντιπολίτευσης να δει τι σημαίνει «αμφισημία» και «διχασμός», θα έλεγα να κοιτάξει ένδον, να κοιτάξει εκείνους οι οποίοι ακόμα αγκαλιάζουν το </w:t>
      </w:r>
      <w:proofErr w:type="spellStart"/>
      <w:r w:rsidRPr="00CF1C22">
        <w:rPr>
          <w:rFonts w:ascii="Arial" w:hAnsi="Arial"/>
          <w:sz w:val="24"/>
          <w:szCs w:val="24"/>
          <w:lang w:eastAsia="el-GR"/>
        </w:rPr>
        <w:t>αντιεμβολιαστικό</w:t>
      </w:r>
      <w:proofErr w:type="spellEnd"/>
      <w:r w:rsidRPr="00CF1C22">
        <w:rPr>
          <w:rFonts w:ascii="Arial" w:hAnsi="Arial"/>
          <w:sz w:val="24"/>
          <w:szCs w:val="24"/>
          <w:lang w:eastAsia="el-GR"/>
        </w:rPr>
        <w:t xml:space="preserve"> κίνημα. Σήμερα το πρωί ακούσαμε την κ.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να αναφέρει ότι είναι κατά του υποχρεωτικού εμβολιασμού. Ο ίδιος ο Αρχηγός της Αξιωματικής Αντιπολίτευσης ανέφερε ότι είναι ευλογία. Ας αποφασίσουμε τι είναι από τα δύο.</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να μην ξεχάσω βεβαίως να πω ότι ο Αρχηγός της Αξιωματικής Αντιπολίτευσης είπε ότι δεν επρόκειτο ποτέ να έχουμε εμβόλια μέχρι το τέλος </w:t>
      </w:r>
      <w:r w:rsidRPr="00CF1C22">
        <w:rPr>
          <w:rFonts w:ascii="Arial" w:hAnsi="Arial"/>
          <w:sz w:val="24"/>
          <w:szCs w:val="24"/>
          <w:lang w:eastAsia="el-GR"/>
        </w:rPr>
        <w:lastRenderedPageBreak/>
        <w:t xml:space="preserve">του 2020 και δεν επρόκειτο ποτέ να είναι σε θέση η Ελλάδα να κάνει μαζικούς εμβολιασμούς.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Όλα αυτά, λοιπόν, ήρθαν για να δικαιώσουν τα πράγματα. Διχασμό όμως εγώ δεν δέχομαι από εκείνη την ομάδα η οποία χαρακτήριζε μαζικά «ΝΔ παιδεραστές» και η οποία κάνει πολιτική ταυτοτήτων που είναι η βάση του ολοκληρωτισμού και αυτοί είναι εκείνοι οι οποίοι διχάζουν.</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Κάποια στιγμή -και κλείνω, κύριε Πρόεδρε και ζητώ συγνώμη για την υπέρβαση- πρέπει όλοι, πολίτες και πολιτικοί, να αντιληφθούμε ότι το δημόσιο καθήκον δεν είναι ένα πολιτικό ευχολόγιο. Το καθήκον ενός κρατικού αξιωματούχου είναι η βάση της λογοδοσίας και της δημοκρατίας και η παράβαση καθήκοντος, που είναι το σημερινό αδίκημα, δεν είναι εύσημο, όπως τελείως ακατανόητα είπε ο Αρχηγός της Αξιωματικής Αντιπολίτευσης ή φύλλο συκής, όπως ειπώθηκε σήμερα σε αυτή την Αίθουσα. Είναι μία μείζων πολιτειακή μομφή και αυτή θα πρέπει να εκκαθαριστεί.</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κύριε Πρόεδρε.</w:t>
      </w:r>
    </w:p>
    <w:p w:rsidR="00CF1C22" w:rsidRPr="00CF1C22" w:rsidRDefault="00CF1C22" w:rsidP="00CF1C22">
      <w:pPr>
        <w:tabs>
          <w:tab w:val="left" w:pos="193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Κύριε Πρόεδρε, θα ήθελα τον λόγο.</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Παρακαλώ, πείτε μου.</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ΑΘΑΝΑΣΙΟΣ ΠΛΕΥΡΗΣ: </w:t>
      </w:r>
      <w:r w:rsidRPr="00CF1C22">
        <w:rPr>
          <w:rFonts w:ascii="Arial" w:hAnsi="Arial"/>
          <w:sz w:val="24"/>
          <w:szCs w:val="24"/>
          <w:lang w:eastAsia="el-GR"/>
        </w:rPr>
        <w:t>Δεν υπάρχουν δευτερολογίες.</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Δεν ζήτησα τον λόγο για δευτερολογία.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Κύριε Πρόεδρε, ζήτησα τον λόγο επί προσωπικού για να εξοικονομήσουμε χρόνο.</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Πείτε μας τον λόγο για το προσωπικό.</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 xml:space="preserve"> αναφέρθηκε πριν από λίγο σε μένα μεταξύ των άλλων λέγοντας κάτι το οποίο τελικά δεν το διέψευσε, δεν κατάφερε να το </w:t>
      </w:r>
      <w:proofErr w:type="spellStart"/>
      <w:r w:rsidRPr="00CF1C22">
        <w:rPr>
          <w:rFonts w:ascii="Arial" w:hAnsi="Arial"/>
          <w:sz w:val="24"/>
          <w:szCs w:val="24"/>
          <w:lang w:eastAsia="el-GR"/>
        </w:rPr>
        <w:t>αντιλέξει</w:t>
      </w:r>
      <w:proofErr w:type="spellEnd"/>
      <w:r w:rsidRPr="00CF1C22">
        <w:rPr>
          <w:rFonts w:ascii="Arial" w:hAnsi="Arial"/>
          <w:sz w:val="24"/>
          <w:szCs w:val="24"/>
          <w:lang w:eastAsia="el-GR"/>
        </w:rPr>
        <w:t>, δεν παρουσίασε κάποιο άλλο στοιχείο, ότι αυτό το οποίο κάνει σήμερα η κοινοβουλευτική Πλειοψηφία είναι πρωτοφανές στα χρονικά της Μεταπολίτευσης, μετά το ΄74.</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Είναι προσωπικό το ζήτημα αυτό;</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Είναι προσωπικό με την έννοια ότι παραποίησε τα λεγόμενά μου, κύριε Πρόεδρε.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Δεύτερον, κύριε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Μισό λεπτό,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Εγώ θα σας δώσω δύο λεπτά χρόνο και θα κλείσουμε τη διαδικασία. </w:t>
      </w:r>
      <w:r w:rsidRPr="00CF1C22">
        <w:rPr>
          <w:rFonts w:ascii="Arial" w:hAnsi="Arial"/>
          <w:sz w:val="24"/>
          <w:szCs w:val="24"/>
          <w:lang w:eastAsia="el-GR"/>
        </w:rPr>
        <w:lastRenderedPageBreak/>
        <w:t xml:space="preserve">Πείστηκα ότι έχετε προσωπικό ζήτημα, σας δίνω δύο λεπτά χρόνο και θα ολοκληρώσετε εντός δύο λεπτών.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Κύριε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 xml:space="preserve">, όση ώρα κι αν μιλούσατε και όσο περισσότερο και αν προσπαθούσατε να κρύψετε την ταραχή σας, ένα πράγμα δεν θα καταφέρνατε: με τη σημερινή σας παρουσία εδώ ως Υπουργός της Κυβέρνησης Μητσοτάκη να αποδείξετε με λεπτομέρεια και κατά γράμμα την ορθότητα όλων των αιτιάσεων που έχουμε από το ξεκίνημα της σημερινής συνεδρίασης καταθέσει από το Βήμα της Βουλής με </w:t>
      </w:r>
      <w:proofErr w:type="spellStart"/>
      <w:r w:rsidRPr="00CF1C22">
        <w:rPr>
          <w:rFonts w:ascii="Arial" w:hAnsi="Arial"/>
          <w:sz w:val="24"/>
          <w:szCs w:val="24"/>
          <w:lang w:eastAsia="el-GR"/>
        </w:rPr>
        <w:t>προεξάρχοντα</w:t>
      </w:r>
      <w:proofErr w:type="spellEnd"/>
      <w:r w:rsidRPr="00CF1C22">
        <w:rPr>
          <w:rFonts w:ascii="Arial" w:hAnsi="Arial"/>
          <w:sz w:val="24"/>
          <w:szCs w:val="24"/>
          <w:lang w:eastAsia="el-GR"/>
        </w:rPr>
        <w:t xml:space="preserve"> τον Πρόεδρο της Αξιωματικής Αντιπολίτευσης. Με την παρουσία σας εδώ την ξαφνική ως Υπουργός της Κυβέρνησης αποδείξατε ότι βιώνετε ένα καθολικό κοινοβουλευτικό πολιτικό και θεσμικό </w:t>
      </w:r>
      <w:proofErr w:type="spellStart"/>
      <w:r w:rsidRPr="00CF1C22">
        <w:rPr>
          <w:rFonts w:ascii="Arial" w:hAnsi="Arial"/>
          <w:sz w:val="24"/>
          <w:szCs w:val="24"/>
          <w:lang w:eastAsia="el-GR"/>
        </w:rPr>
        <w:t>βατερλό</w:t>
      </w:r>
      <w:proofErr w:type="spellEnd"/>
      <w:r w:rsidRPr="00CF1C22">
        <w:rPr>
          <w:rFonts w:ascii="Arial" w:hAnsi="Arial"/>
          <w:sz w:val="24"/>
          <w:szCs w:val="24"/>
          <w:lang w:eastAsia="el-GR"/>
        </w:rPr>
        <w:t xml:space="preserve"> από την ώρα που αποφασίσατε να διαπράξετε αυτή την ασχήμια…</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ΓΕΩΡΓΙΟΣ ΓΕΡΑΠΕΤΡΙΤΗΣ (Υπουργός Επικρατείας): </w:t>
      </w:r>
      <w:r w:rsidRPr="00CF1C22">
        <w:rPr>
          <w:rFonts w:ascii="Arial" w:hAnsi="Arial"/>
          <w:sz w:val="24"/>
          <w:szCs w:val="24"/>
          <w:lang w:eastAsia="el-GR"/>
        </w:rPr>
        <w:t>Το προσωπικό ποιο είναι;</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Βλέπετε τι κάνει;</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Μου έδωσε τον λόγο για δύο λεπτά, κύριε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 xml:space="preserve">, αλλά η ταραχή σας δεν συγκρατείται.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Είστε -και τελειώνω, κύριε Πρόεδρε σε ένα λεπτό- με την παρουσία σας εδώ η απόλυτη απόδειξη της ορθότητας όλων όσα έχουμε ισχυριστεί. Είναι </w:t>
      </w:r>
      <w:r w:rsidRPr="00CF1C22">
        <w:rPr>
          <w:rFonts w:ascii="Arial" w:hAnsi="Arial"/>
          <w:sz w:val="24"/>
          <w:szCs w:val="24"/>
          <w:lang w:eastAsia="el-GR"/>
        </w:rPr>
        <w:lastRenderedPageBreak/>
        <w:t xml:space="preserve">πραγματικά τέτοια και τόσο ανεξέλεγκτη πια η κατηφόρα στην οποία πάτε χωρίς φρένα, που δεν συνειδητοποιήσατε τι κάνατε. </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Ήρθατε εδώ και ξεκινήσατε να λέτε ότι η σημερινή συνεδρίαση είναι συνεδρίαση για Βουλευτές και τοποθετηθήκατε ως Υπουργός, πιστοποιώντας και με άλλα λόγια λέγοντας ότι όλοι όσοι εκπροσωπούν σήμερα την κοινοβουλευτική Πλειοψηφία ή την εκπροσώπησαν μέσα στην προανακριτική επιτροπή τα έχουν κάνει μαντάρα.</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τι προσπαθήσατε να κάνετε, κύριε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 Να πάτε ακόμη πιο βαθιά το σημερινό στίγμα που θα φέρετε ως κοινοβουλευτική Πλειοψηφία, ως Νέα Δημοκρατία του Κυριάκου Μητσοτάκη, ως «κακιασμένη» Νέα Δημοκρατία του Κυριάκου Μητσοτάκη, γιατί δεν είχατε με την τοποθέτησή σας ούτε ένα επιχείρημα να προσκομίσετε επιπλέον σε όσα μέχρι τώρα έχουν χρησιμοποιηθεί και έχουν αποδείξει από πλευράς μας ότι το μόνο το οποίο κάνετε…</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Ευχαριστούμε,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Μην το κάνετε τώρα αυτό.</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Μιλήσατε τρία λεπτά, με ανοχή, χωρίς προσωπικό λόγο. Το ξέρετε. Σας παρακαλώ…</w:t>
      </w:r>
    </w:p>
    <w:p w:rsidR="00CF1C22" w:rsidRPr="00CF1C22" w:rsidRDefault="00CF1C22" w:rsidP="00CF1C22">
      <w:pPr>
        <w:tabs>
          <w:tab w:val="left" w:pos="193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ΙΩΑΝΝΗΣ ΡΑΓΚΟΥΣΗΣ:</w:t>
      </w:r>
      <w:r w:rsidRPr="00CF1C22">
        <w:rPr>
          <w:rFonts w:ascii="Arial" w:hAnsi="Arial"/>
          <w:sz w:val="24"/>
          <w:szCs w:val="24"/>
          <w:lang w:eastAsia="el-GR"/>
        </w:rPr>
        <w:t xml:space="preserve"> Μία φράση μόνο.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γιατί θέλετε να το κάνουμε αυτό;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Είναι σωστό αυτό; Μία φράση μόνο να πω…</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Ξέρετε ότι δεν ήταν προσωπικό. Πήρατε ανοχή για δύο λεπτά. Σας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ΙΩΑΝΝΗΣ ΡΑΓΚΟΥΣΗΣ:</w:t>
      </w:r>
      <w:r w:rsidRPr="00CF1C22">
        <w:rPr>
          <w:rFonts w:ascii="Arial" w:hAnsi="Arial"/>
          <w:sz w:val="24"/>
          <w:szCs w:val="24"/>
          <w:lang w:eastAsia="el-GR"/>
        </w:rPr>
        <w:t xml:space="preserve"> Υπάρχει ένα θέμα πολύ σοβαρό…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Όχι,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δεν μπορώ να σας αφήσω να συνεχίσετε. Γιατί θέλετε να κάνετε μια σύγκρουση άνευ λόγου και ουσίας; Σας παρακαλώ πάρα πολύ.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Συνεχίζουμε τώρα με την κ. Κωνσταντίνα Γιαννακοπούλου από το Κίνημα Αλλαγής.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Ορίστε,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ΚΩΝΣΤΑΝΤΙΝΑ (ΝΑΝΤΙΑ) ΓΙΑΝΝΑΚΟΠΟΥΛΟΥ:</w:t>
      </w:r>
      <w:r w:rsidRPr="00CF1C22">
        <w:rPr>
          <w:rFonts w:ascii="Arial" w:hAnsi="Arial"/>
          <w:sz w:val="24"/>
          <w:szCs w:val="24"/>
          <w:lang w:eastAsia="el-GR"/>
        </w:rPr>
        <w:t xml:space="preserve"> Ευχαριστώ πολύ,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μετά την υπόθεση Παπαγγελόπουλου και την αποκάλυψη της σκευωρίας για τη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και παραπομπή δέκα κορυφαίων πολιτικών στελεχών της Αντιπολίτευσης συζητούμε σήμερα για ένα </w:t>
      </w:r>
      <w:r w:rsidRPr="00CF1C22">
        <w:rPr>
          <w:rFonts w:ascii="Arial" w:hAnsi="Arial"/>
          <w:sz w:val="24"/>
          <w:szCs w:val="24"/>
          <w:lang w:eastAsia="el-GR"/>
        </w:rPr>
        <w:lastRenderedPageBreak/>
        <w:t xml:space="preserve">ακόμη μείζον θέμα, αυτό του περίφημου διαγωνισμού για τις άδειες στα κανάλια στη βάση ενός νόμου ο οποίος κρίθηκε αντισυνταγματικός, ενός διαγωνισμού ο οποίος παραπέμπει σε </w:t>
      </w:r>
      <w:r w:rsidRPr="00CF1C22">
        <w:rPr>
          <w:rFonts w:ascii="Arial" w:hAnsi="Arial"/>
          <w:sz w:val="24"/>
          <w:szCs w:val="24"/>
          <w:lang w:val="en-US" w:eastAsia="el-GR"/>
        </w:rPr>
        <w:t>Big</w:t>
      </w:r>
      <w:r w:rsidRPr="00CF1C22">
        <w:rPr>
          <w:rFonts w:ascii="Arial" w:hAnsi="Arial"/>
          <w:sz w:val="24"/>
          <w:szCs w:val="24"/>
          <w:lang w:eastAsia="el-GR"/>
        </w:rPr>
        <w:t xml:space="preserve"> </w:t>
      </w:r>
      <w:r w:rsidRPr="00CF1C22">
        <w:rPr>
          <w:rFonts w:ascii="Arial" w:hAnsi="Arial"/>
          <w:sz w:val="24"/>
          <w:szCs w:val="24"/>
          <w:lang w:val="en-US" w:eastAsia="el-GR"/>
        </w:rPr>
        <w:t>Brother</w:t>
      </w:r>
      <w:r w:rsidRPr="00CF1C22">
        <w:rPr>
          <w:rFonts w:ascii="Arial" w:hAnsi="Arial"/>
          <w:sz w:val="24"/>
          <w:szCs w:val="24"/>
          <w:lang w:eastAsia="el-GR"/>
        </w:rPr>
        <w:t xml:space="preserve"> την ώρα που ο επιβλέπων Υπουργός έκλεινε ραντεβού ανάμεσα σε επιχειρηματίες για να πάνε οι άδειες εκεί που πρέπει, για να ελεγχθεί το </w:t>
      </w:r>
      <w:proofErr w:type="spellStart"/>
      <w:r w:rsidRPr="00CF1C22">
        <w:rPr>
          <w:rFonts w:ascii="Arial" w:hAnsi="Arial"/>
          <w:sz w:val="24"/>
          <w:szCs w:val="24"/>
          <w:lang w:eastAsia="el-GR"/>
        </w:rPr>
        <w:t>μιντιακό</w:t>
      </w:r>
      <w:proofErr w:type="spellEnd"/>
      <w:r w:rsidRPr="00CF1C22">
        <w:rPr>
          <w:rFonts w:ascii="Arial" w:hAnsi="Arial"/>
          <w:sz w:val="24"/>
          <w:szCs w:val="24"/>
          <w:lang w:eastAsia="el-GR"/>
        </w:rPr>
        <w:t xml:space="preserve"> τοπίο.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Αυτές οι δύο υποθέσεις ξέρετε, κυρίες και κύριοι συνάδελφοι, αναδεικνύουν μία συστηματική προσπάθεια από τη μία ενοχοποίησης πολιτικών αντιπάλων για το κτύπημα συγκεκριμένων πολιτικών δυνάμεων και από την άλλη, ελέγχου των θεσμών, της δικαιοσύνης και των μέσων μαζικής ενημέρωσης. Πρόκειται ολοφάνερα για μια κεντρική στόχευση που στηρίζεται σε αντίληψη και πρακτικές που έχουν -το λιγότερο- προβληματική σχέση με τη λειτουργία της δημοκρατίας.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Κατ’ αρχάς επιτρέψτε μου να κάνω δύο βασικές παρατηρήσεις.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Παρατήρηση πρώτη. Η προανακριτική επιτροπή ανέλαβε να διερευνήσει δύο κατηγορίες, αυτήν της παράβασης καθήκοντος και ταυτόχρονα αυτήν της δωροληψίας. Η προανακριτική κατέληξε ότι στηρίζεται απόλυτα η ποινική δίωξη για την παράβαση καθήκοντος και ταυτόχρονα ότι δεν υπήρχαν τα στοιχεία τα οποία ήταν αναγκαία, για την ακρίβεια ότι υπήρχαν αλλά δεν αναφέρθηκαν, δεν ειπώθηκαν από τον βασικό μάρτυρα όπως ήταν ο κ. Καλογρίτσας προκειμένου να στηριχθεί η δίωξη για τη δωροληψία.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Προς έκπληξή μου οφείλω να ομολογήσω ότι είδα αντιδράσεις από τον κ. Παππά, αλλά και επίσημα από τον ΣΥΡΙΖΑ, που περίπου ισοδυναμούν με πανηγυρισμούς. Συγγνώμη, αλλά αυτή η εκτονωτική συμπεριφορά δείχνει ή ότι κάποιοι δεν κατανοούν θεσμικά τι σημαίνει σε μία δημοκρατία, πόσο σοβαρό είναι να κατηγορείται ένας Υπουργός για παράβαση καθήκοντος ή ότι φοβήθηκαν πολλοί ότι κατά τη διάρκεια ειδικά των καταθέσεων του κ. Καλογρίτσα θα </w:t>
      </w:r>
      <w:proofErr w:type="spellStart"/>
      <w:r w:rsidRPr="00CF1C22">
        <w:rPr>
          <w:rFonts w:ascii="Arial" w:hAnsi="Arial"/>
          <w:sz w:val="24"/>
          <w:szCs w:val="24"/>
          <w:lang w:eastAsia="el-GR"/>
        </w:rPr>
        <w:t>εστοιχειοθετείτο</w:t>
      </w:r>
      <w:proofErr w:type="spellEnd"/>
      <w:r w:rsidRPr="00CF1C22">
        <w:rPr>
          <w:rFonts w:ascii="Arial" w:hAnsi="Arial"/>
          <w:sz w:val="24"/>
          <w:szCs w:val="24"/>
          <w:lang w:eastAsia="el-GR"/>
        </w:rPr>
        <w:t xml:space="preserve"> η δωροληψία, η δωροδοκία κι όταν δεν αναφέρθηκαν επιπλέον στοιχεία υπήρξε από τη μεριά τους ανακούφιση. Λυπάμαι. Λυπάμαι ειλικρινά, γιατί ο ΣΥΡΙΖΑ είναι Αξιωματική Αντιπολίτευση, η οποία υποτίθεται ότι είναι εν δυνάμει κυβέρνηση και είναι επικίνδυνο να θεωρείτε ότι η παράβαση καθήκοντος είναι κάτι που δεν έχει και ιδιαίτερη σημασία. Αλίμονο στη δημοκρατία η οποία στηρίζεται σε τέτοιες αντιλήψεις.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Παρατήρηση δεύτερη. Με προβλημάτισε έντονα ο βιαστικός τρόπος με τον οποίο έκλεισαν, ολοκληρώθηκαν οι εργασίες της προανακριτικής επιτροπής. Κατά τη γνώμη μας, ο κατάλογος των μαρτύρων έπρεπε να μείνει ανοιχτός και να εμπλουτίζεται διαρκώς με νέα πρόσωπα ανάλογα με την πορεία της διερεύνησης και τα ευρήματα αυτής. Η άρον άρον διακοπή των εργασιών της επιτροπής, με κύρια την ευθύνη της Πλειοψηφίας, της Νέας Δημοκρατίας, δεν βοήθησε. Έχω την αίσθηση ότι η αλήθεια πέρασε από μπροστά μας, αλλά δεν αποκαλύφθηκε όλη.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Κύριοι του ΣΥΡΙΖΑ, δυστυχώς δεν μας τα λέτε καλά. Ποια ήταν άραγε η δουλειά του κ. Παππά ως Υπουργού υπεύθυνου για τον διαγωνισμό; Για πείτε μας. Να προωθεί την υποψηφιότητα Καλογρίτσα σε αυτόν τον δήθεν άμεμπτο διαγωνισμό; Να γνωρίζει το ύψος των προσφορών που θα έκαναν οι μετέχοντες στον διαγωνισμό; Να μεσολαβεί για συναντήσεις του κ. Καλογρίτσα με τον κ. Μαρινάκη ή τον κ. Κοντομηνά προς αναζήτηση χρηματοδότησης; Να κανονίζει συναντήσεις με </w:t>
      </w:r>
      <w:proofErr w:type="spellStart"/>
      <w:r w:rsidRPr="00CF1C22">
        <w:rPr>
          <w:rFonts w:ascii="Arial" w:hAnsi="Arial"/>
          <w:sz w:val="24"/>
          <w:szCs w:val="24"/>
          <w:lang w:eastAsia="el-GR"/>
        </w:rPr>
        <w:t>Λίβυους</w:t>
      </w:r>
      <w:proofErr w:type="spellEnd"/>
      <w:r w:rsidRPr="00CF1C22">
        <w:rPr>
          <w:rFonts w:ascii="Arial" w:hAnsi="Arial"/>
          <w:sz w:val="24"/>
          <w:szCs w:val="24"/>
          <w:lang w:eastAsia="el-GR"/>
        </w:rPr>
        <w:t xml:space="preserve"> επιχειρηματίες για να βρεθούν χρήματα για τον κ. Καλογρίτσα; Να εμπλέκεται ποικιλοτρόπως στην έκδοση της εφημερίδας «</w:t>
      </w:r>
      <w:r w:rsidRPr="00CF1C22">
        <w:rPr>
          <w:rFonts w:ascii="Arial" w:hAnsi="Arial"/>
          <w:sz w:val="24"/>
          <w:szCs w:val="24"/>
          <w:lang w:val="en-US" w:eastAsia="el-GR"/>
        </w:rPr>
        <w:t>DOCUMENTO</w:t>
      </w:r>
      <w:r w:rsidRPr="00CF1C22">
        <w:rPr>
          <w:rFonts w:ascii="Arial" w:hAnsi="Arial"/>
          <w:sz w:val="24"/>
          <w:szCs w:val="24"/>
          <w:lang w:eastAsia="el-GR"/>
        </w:rPr>
        <w:t>» όταν η υποψηφιότητα του κ. Καλογρίτσα για τηλεόραση κατέρρευσε; Λυπάμαι που θα σας το πω, αλλά αυτή δεν είναι δραστηριότητα Υπουργού. Δραστηριότητα συντονιστή στην προσπάθεια ελέγχου της ενημέρωσης είναι, άρα και της κοινωνίας, που, κατά δηλώσεις του κ. Παππά, ήταν γνωστή σε όλες τις πλευρές άνωθεν, όπως είπε. Φαντάζομαι, κυρίες και κύριοι συνάδελφοι, ο άνωθεν δεν ήταν σίγουρα ο θεός. Όλοι καταλαβαίνουμε πάρα πολύ καλά ότι δεν μπορεί ο τότε πρωθυπουργός της χώρας να μη γνώριζε τίποτε.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Ας το πούμε όμως καθαρά για την υπόθεση Παππά - Καλογρίτσα, δεν έχουμε να κάνουμε μόνο με την επιθυμία να δημιουργηθεί, έστω με αδιαφανείς όρους, ένα τηλεοπτικό κανάλι ή ένα μέσο φιλικό στον ΣΥΡΙΖΑ, αλλά με την ενορχήστρωση ενός ολόκληρου σχεδίου κατά των αντιπάλων της τότε </w:t>
      </w:r>
      <w:r w:rsidRPr="00CF1C22">
        <w:rPr>
          <w:rFonts w:ascii="Arial" w:hAnsi="Arial"/>
          <w:sz w:val="24"/>
          <w:szCs w:val="24"/>
          <w:lang w:eastAsia="el-GR"/>
        </w:rPr>
        <w:lastRenderedPageBreak/>
        <w:t>κυβέρνησης, όπως επιχειρήθηκε και με την υπόθεση Παπαγγελόπουλου, πάντα βέβαια με ένα πρόσχημα δήθεν ηθικό.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Παρακαλώ ολοκληρώστε, κυρία συνάδελφε.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ΚΩΝΣΤΑΝΤΙΝΑ (ΝΑΝΤΙΑ) ΓΙΑΝΝΑΚΟΠΟΥΛΟΥ:</w:t>
      </w:r>
      <w:r w:rsidRPr="00CF1C22">
        <w:rPr>
          <w:rFonts w:ascii="Arial" w:hAnsi="Arial"/>
          <w:sz w:val="24"/>
          <w:szCs w:val="24"/>
          <w:lang w:eastAsia="el-GR"/>
        </w:rPr>
        <w:t xml:space="preserve"> Γι’ αυτό -και κλείνω με αυτό, κύριε Πρόεδρε- και με βάση όσα στοιχεία έγινε δυνατόν να συγκεντρωθούν, εμείς ως Κίνημα Αλλαγής προτείνουμε: Να ασκηθεί ποινική δίωξη κατά του πρώην Υπουργού Επικρατείας Νίκου Παππά για το αδίκημα της παράβασης καθήκοντος κατά συρροή και κατ’ εξακολούθηση, σύμφωνα με το άρθρο 259 του Ποινικού Κώδικα για τους ως άνω εκτιθέμενους λόγους. Να συνεχιστεί από τις αρμόδιες δικαστικές αρχές η κατά νόμο διερεύνηση τυχόν άλλων αξιόποινων πράξεων από πολιτικά ή μη πρόσωπα. Να ανακοινωθεί -και κλείνω με αυτό, κύριε Πρόεδρε- το πόρισμα της επιτροπής και όλες οι πληροφορίες και τα στοιχεία που συγκεντρώθηκαν στον Εισαγγελέα του Αρείου Πάγου και στον Προϊστάμενο της Εισαγγελίας Πρωτοδικών.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θερμά.</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Κινήματος Αλλαγής)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Κύριοι συνάδελφοι, κι εγώ, όπως και οι προηγούμενοι στην Έδρα, σας ζητούμε όλοι </w:t>
      </w:r>
      <w:r w:rsidRPr="00CF1C22">
        <w:rPr>
          <w:rFonts w:ascii="Arial" w:hAnsi="Arial"/>
          <w:sz w:val="24"/>
          <w:szCs w:val="24"/>
          <w:lang w:eastAsia="el-GR"/>
        </w:rPr>
        <w:lastRenderedPageBreak/>
        <w:t>να είστε εντός του χρόνου, με μια μικρή ανοχή. Αλλά ελπίζω να είναι μικρή η ανοχή.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Συνεχίζουμε τώρα με τον κ. Ανδρέα Νικολακόπουλο από τη Νέα Δημοκρατία.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Ορίστε,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ΑΝΔΡΕΑΣ ΝΙΚΟΛΑΚΟΠΟΥΛΟΣ: </w:t>
      </w:r>
      <w:r w:rsidRPr="00CF1C22">
        <w:rPr>
          <w:rFonts w:ascii="Arial" w:hAnsi="Arial"/>
          <w:sz w:val="24"/>
          <w:szCs w:val="24"/>
          <w:lang w:eastAsia="el-GR"/>
        </w:rPr>
        <w:t xml:space="preserve">Ευχαριστώ,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για ακόμη μια φορά η παρούσα Βουλή καλείται να αποφασίσει για την παραπομπή ή όχι πρώην Υπουργού του ΣΥΡΙΖΑ για αδικήματα τα οποία φέρεται να τέλεσε κατά την άσκηση των καθηκόντων του και για ακόμα μια φορά το πόρισμα της προανακριτικής διαπιστώνει παρεμβάσεις σε βασικούς πυλώνες για τη λειτουργία του δημοκρατικού μας πολιτεύματος, την προηγούμενη φορά για τον έλεγχο της δικαιοσύνης και τώρα για τον έλεγχο των μέσων μαζικής ενημέρωσης.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Την προηγούμενη φορά ακούσαμε στην προανακριτική επιτροπή για συναντήσεις στο Μέγαρο Μαξίμου με επιχειρηματίες και Υπουργούς για την τακτοποίηση ιδιωτικών διαφορών και εκκρεμών δικαστικών υποθέσεων, με τον επιχειρηματία </w:t>
      </w:r>
      <w:proofErr w:type="spellStart"/>
      <w:r w:rsidRPr="00CF1C22">
        <w:rPr>
          <w:rFonts w:ascii="Arial" w:hAnsi="Arial"/>
          <w:sz w:val="24"/>
          <w:szCs w:val="24"/>
          <w:lang w:eastAsia="el-GR"/>
        </w:rPr>
        <w:t>Μιωνή</w:t>
      </w:r>
      <w:proofErr w:type="spellEnd"/>
      <w:r w:rsidRPr="00CF1C22">
        <w:rPr>
          <w:rFonts w:ascii="Arial" w:hAnsi="Arial"/>
          <w:sz w:val="24"/>
          <w:szCs w:val="24"/>
          <w:lang w:eastAsia="el-GR"/>
        </w:rPr>
        <w:t xml:space="preserve"> να καταγγέλλει ότι εκβιάστηκε. Ακούσαμε τον ίδιο τον πρώην Υπουργό Νίκο Παππά να μιλά για «μαγαζιά» που «κάνουν δουλειές» και «βγάζουν λεφτά, πολλά λεφτά». Τώρα ακούσαμε για ραντεβού στο γραφείο </w:t>
      </w:r>
      <w:r w:rsidRPr="00CF1C22">
        <w:rPr>
          <w:rFonts w:ascii="Arial" w:hAnsi="Arial"/>
          <w:sz w:val="24"/>
          <w:szCs w:val="24"/>
          <w:lang w:eastAsia="el-GR"/>
        </w:rPr>
        <w:lastRenderedPageBreak/>
        <w:t>του πρώην Υπουργού στο Μέγαρο Μαξίμου εκπροσώπων της λιβανέζικης εταιρείας με τον κ. Καλογρίτσα, προκειμένου να κανονιστούν οι λεπτομέρειες συμμετοχής στον διαγωνισμό για τις τηλεοπτικές άδειες και στη συνέχεια, για ραντεβού που έκλεινε ο πρώην Υπουργός με τον κ. Καλογρίτσα, τον κ. Κοντομηνά και τον κ. Μαρινάκη, για να βρεθούν κεφάλαια για τη δημιουργία καναλιού.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Έχουμε δει βέβαια μέχρι σήμερα δημοσιεύματα και φωτογραφίες με ύποπτα ταξίδια στη Βενεζουέλα και όχι μόνο, με δικηγόρους ειδικευόμενους σε εταιρείες </w:t>
      </w:r>
      <w:r w:rsidRPr="00CF1C22">
        <w:rPr>
          <w:rFonts w:ascii="Arial" w:hAnsi="Arial"/>
          <w:sz w:val="24"/>
          <w:szCs w:val="24"/>
          <w:lang w:val="en-US" w:eastAsia="el-GR"/>
        </w:rPr>
        <w:t>offshore</w:t>
      </w:r>
      <w:r w:rsidRPr="00CF1C22">
        <w:rPr>
          <w:rFonts w:ascii="Arial" w:hAnsi="Arial"/>
          <w:sz w:val="24"/>
          <w:szCs w:val="24"/>
          <w:lang w:eastAsia="el-GR"/>
        </w:rPr>
        <w:t>, που μπαινόβγαιναν στο Μαξίμου, ύποπτες συναλλαγές με τη «</w:t>
      </w:r>
      <w:r w:rsidRPr="00CF1C22">
        <w:rPr>
          <w:rFonts w:ascii="Arial" w:hAnsi="Arial"/>
          <w:sz w:val="24"/>
          <w:szCs w:val="24"/>
          <w:lang w:val="en-US" w:eastAsia="el-GR"/>
        </w:rPr>
        <w:t>FOLLIE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FOLLIE</w:t>
      </w:r>
      <w:proofErr w:type="spellEnd"/>
      <w:r w:rsidRPr="00CF1C22">
        <w:rPr>
          <w:rFonts w:ascii="Arial" w:hAnsi="Arial"/>
          <w:sz w:val="24"/>
          <w:szCs w:val="24"/>
          <w:lang w:eastAsia="el-GR"/>
        </w:rPr>
        <w:t>» που ελέγχονται από τη δικαιοσύνη και διάφορα άλλα.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Θεωρείτε ότι σας τιμούν, κύριοι συνάδελφοι της Αξιωματικής Αντιπολίτευσης, όλα αυτά που έλαβαν χώρα κατά τη διάρκεια της διακυβέρνησής σας; Αισθάνεστε περήφανοι για τις συμπεριφορές των στελεχών σας; Γιατί διαφορετικά, όχι μόνο δεν πρέπει να τις καλύπτετε, αλλά θα πρέπει να τις καταδικάζετε.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Cs/>
          <w:sz w:val="24"/>
          <w:szCs w:val="20"/>
          <w:lang w:eastAsia="el-GR"/>
        </w:rPr>
        <w:t>Κυρίες και κύριοι συνάδελφοι,</w:t>
      </w:r>
      <w:r w:rsidRPr="00CF1C22">
        <w:rPr>
          <w:rFonts w:ascii="Arial" w:hAnsi="Arial"/>
          <w:sz w:val="24"/>
          <w:szCs w:val="24"/>
          <w:lang w:eastAsia="el-GR"/>
        </w:rPr>
        <w:t xml:space="preserve"> θα μπορούσα να επιχειρηματολογήσω αρκετά πάνω στα στοιχεία τα οποία προέκυψαν στην προανακριτική επιτροπή για το αν στοιχειοθετούν ή όχι το αδίκημα της παράβασης καθήκοντος ή της δωροδοκίας. Δεν θα σταθώ όμως σε αυτό το οποίο αναλύεται στο πολυσέλιδο </w:t>
      </w:r>
      <w:r w:rsidRPr="00CF1C22">
        <w:rPr>
          <w:rFonts w:ascii="Arial" w:hAnsi="Arial"/>
          <w:sz w:val="24"/>
          <w:szCs w:val="24"/>
          <w:lang w:eastAsia="el-GR"/>
        </w:rPr>
        <w:lastRenderedPageBreak/>
        <w:t>πόρισμα της προανακριτικής επιτροπής, το οποίο καταλήγει αιτιολογημένα για ποιο αδίκημα προέκυψαν επαρκείς ενδείξεις και για πιο απλές ενδείξεις.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Άλλωστε, η Βουλή δεν αποφασίζει αν είναι κάποιος αθώος ή ένοχος. Αυτό θα το κάνει η δικαιοσύνη. Από κει και πέρα, τον λόγο πρέπει να έχει η δικαιοσύνη, η οποία θα διερευνήσει περαιτέρω και θα αποφασίσει. Και υπάρχει πάντα το τεκμήριο της αθωότητας, το οποίο επιβάλλει ο νομικός μας πολιτισμός και ο στοιχειώδης σεβασμός στα θεμελιώδη ανθρώπινα δικαιώματα.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πράξατε το ίδιο όμως, κύριοι συνάδελφοι της Αξιωματικής Αντιπολίτευσης, κατά το παρελθόν, όταν πολλοί από εσάς και ο Αρχηγός σας σπεύσατε να καταδικάσετε τον Σταύρο Παπασταύρου, προεξοφλώντας την ενοχή του. Πρωθυπουργός της χώρας παραβίαζε το τεκμήριο της αθωότητας από το Βήμα της Βουλής και αυτό το έκανε περισσότερες από μία φορές και δεν ζήτησε συγγνώμη. Αυτό βέβαια συνδέεται με τη γενικότερη απαξίωση των θεσμών και την </w:t>
      </w:r>
      <w:proofErr w:type="spellStart"/>
      <w:r w:rsidRPr="00CF1C22">
        <w:rPr>
          <w:rFonts w:ascii="Arial" w:hAnsi="Arial"/>
          <w:sz w:val="24"/>
          <w:szCs w:val="24"/>
          <w:lang w:eastAsia="el-GR"/>
        </w:rPr>
        <w:t>εργαλειοποίησή</w:t>
      </w:r>
      <w:proofErr w:type="spellEnd"/>
      <w:r w:rsidRPr="00CF1C22">
        <w:rPr>
          <w:rFonts w:ascii="Arial" w:hAnsi="Arial"/>
          <w:sz w:val="24"/>
          <w:szCs w:val="24"/>
          <w:lang w:eastAsia="el-GR"/>
        </w:rPr>
        <w:t xml:space="preserve"> τους κατά τα χρόνια της διακυβέρνησης ΣΥΡΙΖΑ.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Κανένας όμως δεν μπορεί να κρύψει την τεράστια πολιτική ευθύνη, κυρίες και κύριοι συνάδελφοι, όχι μόνο του πρώην Υπουργού σας αλλά και των στελεχών σας. Η ηθική έκπτωση και η διαπλοκή με επιχειρηματικά συμφέροντα στιγμάτισαν την κυβέρνησή σας, εκτός της πολιτικής ανευθυνότητας που παραλίγο να οδηγήσει τη χώρα εκτός Ευρωζώνης.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αυτή η ηθική έκπτωση εκδηλώνεται και το τελευταίο χρονικό διάστημα με πρωτοφανείς και μοναδικούς στα χρονικά πανηγυρισμούς για την παραπομπή κορυφαίου στελέχους σας μόνο για το αδίκημα της παράβασης καθήκοντος. Πριν από λίγους μήνες μιλούσατε για προκατασκευασμένη κατηγορία και προειλημμένη απόφαση παραπομπής και τώρα πανηγυρίζετε γιατί δεν παραπέμπεται για το αδίκημα της δωροληψίας πολιτικού αξιωματούχου.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Πριν από λίγο, ωστόσο, ακούσαμε ότι είναι τιμή σας και παράσημό σας τα ειδικά δικαστήρια. Είναι προφανές ότι ο πανηγυρισμός οφείλεται στην ανακούφιση ότι ο Καλογρίτσας είπε λιγότερα από όσα θα μπορούσε να πει. Γιατί όσοι συμμετείχαν στην επιτροπή, αλλά και όσοι διάβασαν τα πρακτικά καταλαβαίνουν ότι ήξερε πολλά περισσότερα από όσα ήθελε να πει. Μήπως πανηγυρίζετε λοιπόν γιατί δεν μας είπε ποιος ήταν η </w:t>
      </w:r>
      <w:r w:rsidRPr="00CF1C22">
        <w:rPr>
          <w:rFonts w:ascii="Arial" w:hAnsi="Arial"/>
          <w:sz w:val="24"/>
          <w:szCs w:val="24"/>
          <w:lang w:val="en-US" w:eastAsia="el-GR"/>
        </w:rPr>
        <w:t>White</w:t>
      </w:r>
      <w:r w:rsidRPr="00CF1C22">
        <w:rPr>
          <w:rFonts w:ascii="Arial" w:hAnsi="Arial"/>
          <w:sz w:val="24"/>
          <w:szCs w:val="24"/>
          <w:lang w:eastAsia="el-GR"/>
        </w:rPr>
        <w:t xml:space="preserve"> </w:t>
      </w:r>
      <w:proofErr w:type="spellStart"/>
      <w:r w:rsidRPr="00CF1C22">
        <w:rPr>
          <w:rFonts w:ascii="Arial" w:hAnsi="Arial"/>
          <w:sz w:val="24"/>
          <w:szCs w:val="24"/>
          <w:lang w:val="en-US" w:eastAsia="el-GR"/>
        </w:rPr>
        <w:t>Porscha</w:t>
      </w:r>
      <w:proofErr w:type="spellEnd"/>
      <w:r w:rsidRPr="00CF1C22">
        <w:rPr>
          <w:rFonts w:ascii="Arial" w:hAnsi="Arial"/>
          <w:sz w:val="24"/>
          <w:szCs w:val="24"/>
          <w:lang w:eastAsia="el-GR"/>
        </w:rPr>
        <w:t>; Μήπως γιατί δεν ενέπλεξε και άλλους; Αυτά που έχει πει όμως μέχρι τώρα είναι αρκετά επιβαρυντικά για τον πρώην Υπουργό Νίκο Παππά, ο οποίος δεν τόλμησε να τα αντικρούσει ουσιαστικά.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 αυτόν τον λόγο, αν και προκλήθηκε από τον κ. Καλογρίτσα, δεν τόλμησε να τον καταμηνύσει. Δεν τόλμησε καν να αμφισβητήσει Μαρινάκη και Κοντομηνά που τον προκάλεσαν δημοσίως για όσα κατήγγειλαν. Και μπροστά σε αυτές τις κατηγορίες θα ανέμενα τουλάχιστον τον κ. Παππά να έρθει στην </w:t>
      </w:r>
      <w:r w:rsidRPr="00CF1C22">
        <w:rPr>
          <w:rFonts w:ascii="Arial" w:hAnsi="Arial"/>
          <w:sz w:val="24"/>
          <w:szCs w:val="24"/>
          <w:lang w:eastAsia="el-GR"/>
        </w:rPr>
        <w:lastRenderedPageBreak/>
        <w:t xml:space="preserve">επιτροπή και να εξηγήσει τη θέση του και να αντικρούσει με στοιχεία τις κατηγορίες.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το έκανε, αλλά επέλεξε να στείλει ένα υπόμνημα στο οποίο όχι μόνο δεν θίγει και δεν προκαλεί τον κ. Καλογρίτσα, αλλά ουσιαστικά δεν τον διαψεύδει, ίσως γιατί ήταν σαφής η απειλή του Καλογρίτσα ότι θα περιμένει τις απαντήσεις του Νίκου, που τον αποκαλεί «καμάρι μου» και «λεβέντη μου» και «ανάλογα θα θυμηθεί».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βέβαια, δεν εξηγεί τα επιβαρυντικά μηνύματα που ανταλλάσσει με τον Καλογρίτσα. Για παράδειγμα, δεν εξηγεί γιατί μια μέρα πριν την έκδοση της εγγυητικής επιστολής, ζητούσε ο Καλογρίτσας να πάρει «τον </w:t>
      </w:r>
      <w:proofErr w:type="spellStart"/>
      <w:r w:rsidRPr="00CF1C22">
        <w:rPr>
          <w:rFonts w:ascii="Arial" w:hAnsi="Arial"/>
          <w:sz w:val="24"/>
          <w:szCs w:val="24"/>
          <w:lang w:eastAsia="el-GR"/>
        </w:rPr>
        <w:t>Σάμερ</w:t>
      </w:r>
      <w:proofErr w:type="spellEnd"/>
      <w:r w:rsidRPr="00CF1C22">
        <w:rPr>
          <w:rFonts w:ascii="Arial" w:hAnsi="Arial"/>
          <w:sz w:val="24"/>
          <w:szCs w:val="24"/>
          <w:lang w:eastAsia="el-GR"/>
        </w:rPr>
        <w:t xml:space="preserve"> να πιέσουν το Λονδίνο για να στείλουν κατά προτεραιότητα, γιατί είναι για την ελληνική κυβέρνηση» και τι έκανε, ώστε να είναι δυνατή η έκδοση της εγγυητικής επιστολής την αμέσως επόμενη μέρα, τελευταία της προθεσμίας.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Αυτό που θα έπρεπε να κάνει θα ήταν να μας καταθέσει το σύνολο των μηνυμάτων που είχε ανταλλάξει με τον κ. Καλογρίτσα, για να δούμε τι ακριβώς έλεγαν και να αποτινάξει την κατηγορία, αν πραγματικά δεν έλεγαν κάτι παράνομο. Γιατί αυτά τουλάχιστον που επιλεκτικά μας κατέθεσε ο Καλογρίτσας, μόλις πέντε από τις </w:t>
      </w:r>
      <w:proofErr w:type="spellStart"/>
      <w:r w:rsidRPr="00CF1C22">
        <w:rPr>
          <w:rFonts w:ascii="Arial" w:hAnsi="Arial"/>
          <w:sz w:val="24"/>
          <w:szCs w:val="24"/>
          <w:lang w:eastAsia="el-GR"/>
        </w:rPr>
        <w:t>εκατόν</w:t>
      </w:r>
      <w:proofErr w:type="spellEnd"/>
      <w:r w:rsidRPr="00CF1C22">
        <w:rPr>
          <w:rFonts w:ascii="Arial" w:hAnsi="Arial"/>
          <w:sz w:val="24"/>
          <w:szCs w:val="24"/>
          <w:lang w:eastAsia="el-GR"/>
        </w:rPr>
        <w:t xml:space="preserve"> πενήντα τέσσερις σελίδες μηνύματα, είναι αρκετά επιβαρυντικά.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Γιατί ακριβώς πανηγυρίζετε λοιπόν; Πανηγυρίζετε επειδή ένας από τους κορυφαίους Υπουργούς σας κατηγορείται ότι έστηνε διαγωνισμό για τις τηλεοπτικές άδειες που κηρύχθηκε αντισυνταγματικός και μεθόδευε την εικονική συμμετοχή εταιρείας που δεν είχε το δικαίωμα να συμμετάσχει, κανονίζοντας ακόμα και το ποσό που θα προτείνει, που έψαχνε να βρει χρήματα για να γίνει «ΣΥΡΙΖΑ </w:t>
      </w:r>
      <w:r w:rsidRPr="00CF1C22">
        <w:rPr>
          <w:rFonts w:ascii="Arial" w:hAnsi="Arial"/>
          <w:sz w:val="24"/>
          <w:szCs w:val="24"/>
          <w:lang w:val="en-US" w:eastAsia="el-GR"/>
        </w:rPr>
        <w:t>channel</w:t>
      </w:r>
      <w:r w:rsidRPr="00CF1C22">
        <w:rPr>
          <w:rFonts w:ascii="Arial" w:hAnsi="Arial"/>
          <w:sz w:val="24"/>
          <w:szCs w:val="24"/>
          <w:lang w:eastAsia="el-GR"/>
        </w:rPr>
        <w:t>» και έκλεινε ραντεβού των επιχειρηματιών, που κανόνιζε με τον κ. Καλογρίτσα για τη χρηματοδότηση εφημερίδων και ραδιοφωνικών σταθμών;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Πανηγυρίζατε και που επιχειρήσατε να μετατρέψετε τον κ. Καλογρίτσα σε εθνικό εργολάβο, με την </w:t>
      </w:r>
      <w:r w:rsidRPr="00CF1C22">
        <w:rPr>
          <w:rFonts w:ascii="Arial" w:hAnsi="Arial"/>
          <w:sz w:val="24"/>
          <w:szCs w:val="24"/>
          <w:lang w:val="en-US" w:eastAsia="el-GR"/>
        </w:rPr>
        <w:t>Attica</w:t>
      </w:r>
      <w:r w:rsidRPr="00CF1C22">
        <w:rPr>
          <w:rFonts w:ascii="Arial" w:hAnsi="Arial"/>
          <w:sz w:val="24"/>
          <w:szCs w:val="24"/>
          <w:lang w:eastAsia="el-GR"/>
        </w:rPr>
        <w:t xml:space="preserve"> </w:t>
      </w:r>
      <w:r w:rsidRPr="00CF1C22">
        <w:rPr>
          <w:rFonts w:ascii="Arial" w:hAnsi="Arial"/>
          <w:sz w:val="24"/>
          <w:szCs w:val="24"/>
          <w:lang w:val="en-US" w:eastAsia="el-GR"/>
        </w:rPr>
        <w:t>Bank</w:t>
      </w:r>
      <w:r w:rsidRPr="00CF1C22">
        <w:rPr>
          <w:rFonts w:ascii="Arial" w:hAnsi="Arial"/>
          <w:sz w:val="24"/>
          <w:szCs w:val="24"/>
          <w:lang w:eastAsia="el-GR"/>
        </w:rPr>
        <w:t xml:space="preserve"> να αυξάνει το πιστωτικό του όριο, ενώ ήταν γνωστό ότι το χρέος του ήταν ήδη επισφαλές, που ματαιώσατε τον διαγωνισμό για το Πάτρα - Πύργος, επειδή δεν μπορούσε να συμμετάσχει σε αυτό ο κ. Καλογρίτσας, για να το σπάσετε σε οκτώ κομμάτια και να αναλάβει τα τέσσερα, αν και ήταν γνωστό και κατατέθηκε στην επιτροπή, ότι δεν είχε τα χρήματα και ούτε θα τον χρηματοδοτούσε κάποια τράπεζα να το εκτελέσει ούτε καν η </w:t>
      </w:r>
      <w:r w:rsidRPr="00CF1C22">
        <w:rPr>
          <w:rFonts w:ascii="Arial" w:hAnsi="Arial"/>
          <w:sz w:val="24"/>
          <w:szCs w:val="24"/>
          <w:lang w:val="en-US" w:eastAsia="el-GR"/>
        </w:rPr>
        <w:t>Attica</w:t>
      </w:r>
      <w:r w:rsidRPr="00CF1C22">
        <w:rPr>
          <w:rFonts w:ascii="Arial" w:hAnsi="Arial"/>
          <w:sz w:val="24"/>
          <w:szCs w:val="24"/>
          <w:lang w:eastAsia="el-GR"/>
        </w:rPr>
        <w:t xml:space="preserve"> </w:t>
      </w:r>
      <w:r w:rsidRPr="00CF1C22">
        <w:rPr>
          <w:rFonts w:ascii="Arial" w:hAnsi="Arial"/>
          <w:sz w:val="24"/>
          <w:szCs w:val="24"/>
          <w:lang w:val="en-US" w:eastAsia="el-GR"/>
        </w:rPr>
        <w:t>Bank</w:t>
      </w:r>
      <w:r w:rsidRPr="00CF1C22">
        <w:rPr>
          <w:rFonts w:ascii="Arial" w:hAnsi="Arial"/>
          <w:sz w:val="24"/>
          <w:szCs w:val="24"/>
          <w:lang w:eastAsia="el-GR"/>
        </w:rPr>
        <w:t xml:space="preserve">; Και έφτασε ένα τέτοιο έργο να αποτελεί αντικείμενο συζήτησης και διαπραγμάτευσης μεταξύ στελεχών της λιβανέζικης εταιρείας που ήθελε να συμμετάσχει στον διαγωνισμό για το «ΣΥΡΙΖΑ </w:t>
      </w:r>
      <w:r w:rsidRPr="00CF1C22">
        <w:rPr>
          <w:rFonts w:ascii="Arial" w:hAnsi="Arial"/>
          <w:sz w:val="24"/>
          <w:szCs w:val="24"/>
          <w:lang w:val="en-US" w:eastAsia="el-GR"/>
        </w:rPr>
        <w:t>channel</w:t>
      </w:r>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ποιος υπερασπιζόταν τότε τον κ. Καλογρίτσα εδώ στη Βουλή για τα περίφημα βοσκοτόπια και αναλάβατε την πολιτική ευθύνη; Διαβάζω και </w:t>
      </w:r>
      <w:r w:rsidRPr="00CF1C22">
        <w:rPr>
          <w:rFonts w:ascii="Arial" w:hAnsi="Arial"/>
          <w:sz w:val="24"/>
          <w:szCs w:val="24"/>
          <w:lang w:eastAsia="el-GR"/>
        </w:rPr>
        <w:lastRenderedPageBreak/>
        <w:t xml:space="preserve">καταθέτω στα Πρακτικά κάποια αποσπάσματα από τα Πρακτικά της Βουλής στις 23-9-2016, όταν ο κ. Παππάς υπερασπιζόταν τα βοσκοτόπια και αναλάμβανε πλήρως την πολιτική ευθύνη. </w:t>
      </w:r>
    </w:p>
    <w:p w:rsidR="00CF1C22" w:rsidRPr="00CF1C22" w:rsidRDefault="00CF1C22" w:rsidP="00CF1C22">
      <w:pPr>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(Στο σημείο αυτό ο Βουλευτής κ. Ανδρέας Νικολακόπουλος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αυτή την προανακριτική λοιπόν, δόθηκαν αρκετές απαντήσεις για πολλά και κατέπεσαν αρκετά επιχειρήματά σας. Κηρύξατε έκπτωτο τον Καλογρίτσα για το Πάτρα - Πύργος μετά το 2016, όταν ήδη είχαν ναυαγήσει τα σχέδια για το «ΣΥΡΙΖΑ </w:t>
      </w:r>
      <w:r w:rsidRPr="00CF1C22">
        <w:rPr>
          <w:rFonts w:ascii="Arial" w:hAnsi="Arial"/>
          <w:sz w:val="24"/>
          <w:szCs w:val="24"/>
          <w:lang w:val="en-US" w:eastAsia="el-GR"/>
        </w:rPr>
        <w:t>channel</w:t>
      </w:r>
      <w:r w:rsidRPr="00CF1C22">
        <w:rPr>
          <w:rFonts w:ascii="Arial" w:hAnsi="Arial"/>
          <w:sz w:val="24"/>
          <w:szCs w:val="24"/>
          <w:lang w:eastAsia="el-GR"/>
        </w:rPr>
        <w:t xml:space="preserve">». Δεν πήρε τελικά την τηλεοπτική άδεια, αφού δεν είχατε πρόβλημα με τον επόμενο στη σειρά πλειοδότη.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Πολλά πράγματα φώτισε λοιπόν αυτή η προανακριτική επιτροπή. Θα φωτίσει ακόμα περισσότερα η δικαιοσύνη και αυτή πρέπει να έχει τον λόγο από εδώ και πέρα. Αν δεν τη φοβάστε λοιπόν, ας ψηφίσετε υπέρ της περαιτέρω διερεύνηση της υπόθεσης και ας μην καλύπτετε τέτοιες συμπεριφορές.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Γιατί, τελικά, το ηθικό πλεονέκτημά σας δεν αποδεικνύεται μόνο ψέμα και πολιτική απάτη, αλλά μετατρέπεται σε τεράστιο ηθικό μειονέκτημα, μια </w:t>
      </w:r>
      <w:r w:rsidRPr="00CF1C22">
        <w:rPr>
          <w:rFonts w:ascii="Arial" w:hAnsi="Arial"/>
          <w:sz w:val="24"/>
          <w:szCs w:val="24"/>
          <w:lang w:eastAsia="el-GR"/>
        </w:rPr>
        <w:lastRenderedPageBreak/>
        <w:t xml:space="preserve">πολιτική, θεσμική και ηθική έκπτωση που στιγμάτισε τον τόπο τα τελευταία τεσσεράμισι χρόνια.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tabs>
          <w:tab w:val="left" w:pos="1800"/>
        </w:tabs>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Κύριοι συνάδελφοι, εγώ δεν μπορώ να σας σταματήσω στη διαδικασία της ομιλίας σας, αλλά νομίζω ότι κατανοείτε ότι και στον προηγούμενο ομιλητή δώσαμε μια ανοχή, αλλά δεν γίνεται αυτή και να ξεπερνά τα δύο λεπτά.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Τον λόγο έχει ο κ. Βίτσας, από τον ΣΥΡΙΖΑ - Προοδευτική Συμμαχία.</w:t>
      </w:r>
    </w:p>
    <w:p w:rsidR="00CF1C22" w:rsidRPr="00CF1C22" w:rsidRDefault="00CF1C22" w:rsidP="00CF1C22">
      <w:pPr>
        <w:spacing w:after="160" w:line="600" w:lineRule="auto"/>
        <w:ind w:firstLine="720"/>
        <w:jc w:val="both"/>
        <w:rPr>
          <w:rFonts w:ascii="Arial" w:hAnsi="Arial" w:cs="Arial"/>
          <w:bCs/>
          <w:sz w:val="24"/>
          <w:szCs w:val="20"/>
          <w:lang w:eastAsia="el-GR"/>
        </w:rPr>
      </w:pPr>
      <w:r w:rsidRPr="00CF1C22">
        <w:rPr>
          <w:rFonts w:ascii="Arial" w:hAnsi="Arial"/>
          <w:b/>
          <w:sz w:val="24"/>
          <w:szCs w:val="24"/>
          <w:lang w:eastAsia="el-GR"/>
        </w:rPr>
        <w:t>ΔΗΜΗΤΡΙΟΣ ΒΙΤΣΑΣ (Δ΄ Αντιπρόεδρος της Βουλής):</w:t>
      </w:r>
      <w:r w:rsidRPr="00CF1C22">
        <w:rPr>
          <w:rFonts w:ascii="Arial" w:hAnsi="Arial"/>
          <w:sz w:val="24"/>
          <w:szCs w:val="24"/>
          <w:lang w:eastAsia="el-GR"/>
        </w:rPr>
        <w:t xml:space="preserve"> Ευχαριστώ, </w:t>
      </w:r>
      <w:r w:rsidRPr="00CF1C22">
        <w:rPr>
          <w:rFonts w:ascii="Arial" w:hAnsi="Arial" w:cs="Arial"/>
          <w:bCs/>
          <w:sz w:val="24"/>
          <w:szCs w:val="20"/>
          <w:lang w:eastAsia="el-GR"/>
        </w:rPr>
        <w:t xml:space="preserve">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Cs/>
          <w:sz w:val="24"/>
          <w:szCs w:val="20"/>
          <w:lang w:eastAsia="el-GR"/>
        </w:rPr>
        <w:t xml:space="preserve">Δεν είναι εδώ ο κ. </w:t>
      </w:r>
      <w:proofErr w:type="spellStart"/>
      <w:r w:rsidRPr="00CF1C22">
        <w:rPr>
          <w:rFonts w:ascii="Arial" w:hAnsi="Arial" w:cs="Arial"/>
          <w:bCs/>
          <w:sz w:val="24"/>
          <w:szCs w:val="20"/>
          <w:lang w:eastAsia="el-GR"/>
        </w:rPr>
        <w:t>Γεραπετρίτης</w:t>
      </w:r>
      <w:proofErr w:type="spellEnd"/>
      <w:r w:rsidRPr="00CF1C22">
        <w:rPr>
          <w:rFonts w:ascii="Arial" w:hAnsi="Arial" w:cs="Arial"/>
          <w:bCs/>
          <w:sz w:val="24"/>
          <w:szCs w:val="20"/>
          <w:lang w:eastAsia="el-GR"/>
        </w:rPr>
        <w:t>,</w:t>
      </w:r>
      <w:r w:rsidRPr="00CF1C22">
        <w:rPr>
          <w:rFonts w:ascii="Arial" w:hAnsi="Arial"/>
          <w:sz w:val="24"/>
          <w:szCs w:val="24"/>
          <w:lang w:eastAsia="el-GR"/>
        </w:rPr>
        <w:t xml:space="preserve"> αλλά θα ήθελα να δώσω μια γνώμη - δεν θα την έλεγα και συμβουλή- να προσέξει γιατί η εξουσία τυφλώνει και πολλές φορές σε κάνουν να νιώθεις πιο έξυπνος απ’ ό,τι είσαι, πιο δυνατός απ’ ό,τι είσαι και στο τέλος, έρχεται ο χρόνος και δυστυχώς, για τη Νέα Δημοκρατία θα έρθει πιο γρήγορα, που όλα αυτά τελειώνουν.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Τι μας είπε; «Δεν είναι η Κυβέρνηση εδώ γιατί αυτή η διαδικασία είναι μόνο για τους Βουλευτές». Καινούργιο πράγμα για συνολικά την πρακτική της Βουλής, αλλά και την όλη επιστήμη.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Σε αυτή την Αίθουσα οι Βουλευτές στη Βουλή είναι πάντα. Ακόμα και όταν υπάρχει ένας νόμος, η Κυβέρνηση εισηγείται, μιλάει, κάνει και η Βουλή αποφασίσει. Τα πάντα τα αποφασίζει η Βουλή. Το απέδειξε ο ίδιος με το γεγονός ότι μίλησε ως Υπουργός, με τον χρόνο του Υπουργού, με την τοποθέτηση του Υπουργού, υπερασπιζόμενος την Κυβέρνηση. Οπότε χρειάζονται ταυτολογίες σε αυτή την κουβέντα;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δεύτερο πράγμα που είπε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 Για την προανακριτική για τη «</w:t>
      </w:r>
      <w:r w:rsidRPr="00CF1C22">
        <w:rPr>
          <w:rFonts w:ascii="Arial" w:hAnsi="Arial"/>
          <w:sz w:val="24"/>
          <w:szCs w:val="24"/>
          <w:lang w:val="en-US" w:eastAsia="el-GR"/>
        </w:rPr>
        <w:t>NOVARTIS</w:t>
      </w:r>
      <w:r w:rsidRPr="00CF1C22">
        <w:rPr>
          <w:rFonts w:ascii="Arial" w:hAnsi="Arial"/>
          <w:sz w:val="24"/>
          <w:szCs w:val="24"/>
          <w:lang w:eastAsia="el-GR"/>
        </w:rPr>
        <w:t>»: δύο πράγματα. Θα απαντήσει κάποτε η Νέα Δημοκρατία υπεύθυνα και ως κόμμα αν υπάρχει σκάνδαλο «</w:t>
      </w:r>
      <w:r w:rsidRPr="00CF1C22">
        <w:rPr>
          <w:rFonts w:ascii="Arial" w:hAnsi="Arial"/>
          <w:sz w:val="24"/>
          <w:szCs w:val="24"/>
          <w:lang w:val="en-US" w:eastAsia="el-GR"/>
        </w:rPr>
        <w:t>NOVARTIS</w:t>
      </w:r>
      <w:r w:rsidRPr="00CF1C22">
        <w:rPr>
          <w:rFonts w:ascii="Arial" w:hAnsi="Arial"/>
          <w:sz w:val="24"/>
          <w:szCs w:val="24"/>
          <w:lang w:eastAsia="el-GR"/>
        </w:rPr>
        <w:t xml:space="preserve">»; Ναι ή όχι; Αυτό είναι το βασικό ζήτημα. Και το δεύτερο: επειδή είναι έγκριτος και, απ’ όσο γνωρίζω, καλός καθηγητής, γνωρίζει ότι με βάση, αν θέλετε, και την πρακτική που ακολούθησε ο ΣΥΡΙΖΑ γι’ αυτή την υπόθεση, άλλαξε το Σύνταγμα και έχουμε άλλη διαδικασία στις σχέσεις δικαιοσύνης-κοινοβουλευτικής διαδικασίας. Αυτά τα δύο δεν τα γνωρίζει; Και ότι οι επτά από τους δέκα ήδη έχουν απαλλαχθεί και ακόμα σέρνεται και το τρίτο ζήτημα.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πρόταση, λέει, της Νέας Δημοκρατίας δείχνει ακεραιότητα. Ωραία, αυτό είναι μια άποψη. Γιατί εγώ έχω την άποψη ότι δείχνει πλήρη κατάρρευση της αρχικής κατηγορίας. Κι εγώ θα ήθελα να σας πω ότι έχετε ως Νέα Δημοκρατία μία ευκαιρία μέσω δύο επιλογών. Η μία επιλογή είναι να αποσύρετε </w:t>
      </w:r>
      <w:r w:rsidRPr="00CF1C22">
        <w:rPr>
          <w:rFonts w:ascii="Arial" w:hAnsi="Arial"/>
          <w:sz w:val="24"/>
          <w:szCs w:val="24"/>
          <w:lang w:eastAsia="el-GR"/>
        </w:rPr>
        <w:lastRenderedPageBreak/>
        <w:t>τώρα το πόρισμα, να το ρίξετε στον κάλαθο των αχρήστων και να τελειώνει εδώ η διαδικασία.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Τι να χρησιμοποιήσετε ως αιτιολογική βάση αυτού του πράγματος; Την ομιλία του κ. Πλεύρη, του εισηγητή σας. Τι μας είπαν ο κ. Πλεύρης και άλλοι Βουλευτές μέχρι και ο τελευταίος;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Όλα αυτά για τα κατηγορείται συγκροτούν άλλο αδίκημα. Στο τέλος, όμως, κάθε ομιλία και ιδιαίτερα η ομιλία του κ. Πλεύρη λένε ότι ναι, συγκροτούν άλλο αδίκημα, της δωροληψίας κ.λπ., αλλά δεν ισχύουν, γιατί δεν υπάρχουν αντίστοιχα ευρήματα. Οπότε πού πάμε; Σε ένα αδίκημα -και κάθε αδίκημα είναι σοβαρό, δεν είναι κάποιο λιγότερο από το άλλο- το οποίο στην ουσία είναι παρεπόμενο. Δηλαδή, έκανα αυτό που είναι αδίκημα και επειδή είμαι και Υπουργός ή δημόσιος λειτουργός, έκανα και παράβαση καθήκοντος ή έκανα παράβαση καθήκοντος, για να κάνω ένα αδίκημα. Αυτό μας συμβαίνει τώρα και έχουμε το δεύτερο.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Άρα είναι μια πολύ ωραία βάση η τοποθέτηση του κ. Πλεύρη για να αποσύρετε το πόρισμά σας και θα το αποσύρετε με σεβασμό και στην επαγγελματική ιδιότητα του κ. Πλεύρη και στο επιστημονικό υπόβαθρο που απαιτεί.</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Η δεύτερη επιλογή είναι η εξής. Στη διάρκεια της μυστικής ψηφοφορίας οι Βουλευτές της Νέας Δημοκρατίας να ψηφίσουν «κατά», με βάση το προσωπικό τους αίσθημα περί δικαίου και τον τρόπο απονομής του.</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sz w:val="24"/>
          <w:szCs w:val="24"/>
          <w:lang w:eastAsia="el-GR"/>
        </w:rPr>
        <w:t>Ας έρθουμε, όμως, στα βασικά, επειδή</w:t>
      </w:r>
      <w:r w:rsidRPr="00CF1C22">
        <w:rPr>
          <w:rFonts w:ascii="Arial" w:hAnsi="Arial" w:cs="Arial"/>
          <w:color w:val="222222"/>
          <w:sz w:val="24"/>
          <w:szCs w:val="24"/>
          <w:lang w:eastAsia="el-GR"/>
        </w:rPr>
        <w:t xml:space="preserve"> ήμασταν εδώ και στην προηγούμενη συζήτηση που έγινε για το ίδιο θέμα, για να συγκροτηθεί η προανακριτική επιτροπή. Βεβαίως, το οικονομικό και το </w:t>
      </w:r>
      <w:proofErr w:type="spellStart"/>
      <w:r w:rsidRPr="00CF1C22">
        <w:rPr>
          <w:rFonts w:ascii="Arial" w:hAnsi="Arial" w:cs="Arial"/>
          <w:color w:val="222222"/>
          <w:sz w:val="24"/>
          <w:szCs w:val="24"/>
          <w:lang w:eastAsia="el-GR"/>
        </w:rPr>
        <w:t>μιντιακό</w:t>
      </w:r>
      <w:proofErr w:type="spellEnd"/>
      <w:r w:rsidRPr="00CF1C22">
        <w:rPr>
          <w:rFonts w:ascii="Arial" w:hAnsi="Arial" w:cs="Arial"/>
          <w:color w:val="222222"/>
          <w:sz w:val="24"/>
          <w:szCs w:val="24"/>
          <w:lang w:eastAsia="el-GR"/>
        </w:rPr>
        <w:t xml:space="preserve"> σύστημα στην Ελλάδα ειδικά είναι πολύ συγκεκριμένο, γιατί όλες οι </w:t>
      </w:r>
      <w:proofErr w:type="spellStart"/>
      <w:r w:rsidRPr="00CF1C22">
        <w:rPr>
          <w:rFonts w:ascii="Arial" w:hAnsi="Arial" w:cs="Arial"/>
          <w:color w:val="222222"/>
          <w:sz w:val="24"/>
          <w:szCs w:val="24"/>
          <w:lang w:eastAsia="el-GR"/>
        </w:rPr>
        <w:t>μιντιακές</w:t>
      </w:r>
      <w:proofErr w:type="spellEnd"/>
      <w:r w:rsidRPr="00CF1C22">
        <w:rPr>
          <w:rFonts w:ascii="Arial" w:hAnsi="Arial" w:cs="Arial"/>
          <w:color w:val="222222"/>
          <w:sz w:val="24"/>
          <w:szCs w:val="24"/>
          <w:lang w:eastAsia="el-GR"/>
        </w:rPr>
        <w:t xml:space="preserve"> επιχειρήσεις χάνουν. Άρα εγώ δεν θεωρώ κανέναν επιχειρηματία τρελό να βάζει τα λεφτά του για να χάσει. Τι κερδίζει; Κερδίζει εξουσία. Αυτό είναι το βασικό, αν θέλετε, θέμα.</w:t>
      </w:r>
    </w:p>
    <w:p w:rsidR="00CF1C22" w:rsidRPr="00CF1C22" w:rsidRDefault="00CF1C22" w:rsidP="00CF1C22">
      <w:pPr>
        <w:spacing w:after="160" w:line="600" w:lineRule="auto"/>
        <w:ind w:firstLine="720"/>
        <w:jc w:val="both"/>
        <w:rPr>
          <w:rFonts w:ascii="Arial" w:hAnsi="Arial" w:cs="Arial"/>
          <w:color w:val="000000" w:themeColor="text1"/>
          <w:sz w:val="24"/>
          <w:szCs w:val="24"/>
          <w:lang w:eastAsia="el-GR"/>
        </w:rPr>
      </w:pPr>
      <w:r w:rsidRPr="00CF1C22">
        <w:rPr>
          <w:rFonts w:ascii="Arial" w:hAnsi="Arial" w:cs="Arial"/>
          <w:color w:val="000000" w:themeColor="text1"/>
          <w:sz w:val="24"/>
          <w:szCs w:val="24"/>
          <w:lang w:eastAsia="el-GR"/>
        </w:rPr>
        <w:t>Πρέπει, λοιπόν, να τιμωρηθεί ο Παππάς, γιατί ήταν το πρόσωπο -θα μπορούσε να είναι κάποιος άλλος από τον ΣΥΡΙΖΑ- που έβαλε αυτό το σύστημα να πληρώσουν. Όμως, η βασική κατηγορία, η οποία καταρρέει τελείως -και το ξέρετε- και που συζητήσαμε τότε, είναι ότι απευθύνεται στον ΣΥΡΙΖΑ και πιο συγκεκριμένα, απευθύνεται στον Αλέξη Τσίπρα. Γιατί κρύβεστε; Και επειδή όλο αυτό το πράγμα κατέρρευσε, δεν τολμάτε να το πείτε.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000000" w:themeColor="text1"/>
          <w:sz w:val="24"/>
          <w:szCs w:val="24"/>
          <w:lang w:eastAsia="el-GR"/>
        </w:rPr>
        <w:t xml:space="preserve">Τι στην ουσία θέλετε να αποφύγετε; Θέλετε να αποφύγετε να </w:t>
      </w:r>
      <w:r w:rsidRPr="00CF1C22">
        <w:rPr>
          <w:rFonts w:ascii="Arial" w:hAnsi="Arial" w:cs="Arial"/>
          <w:color w:val="222222"/>
          <w:sz w:val="24"/>
          <w:szCs w:val="24"/>
          <w:lang w:eastAsia="el-GR"/>
        </w:rPr>
        <w:t xml:space="preserve">κυβερνήσετε με βάση τα κοινωνικά και εθνικά ζητήματα που υπάρχουν. Έχετε κάνει μια επιλογή: αντιπολίτευση στην Αντιπολίτευση, κάτι που δείχνει και γνώση και αδυναμία ή, αν θέλετε, γνώση της αδυναμίας, γνώση ότι η πολιτική </w:t>
      </w:r>
      <w:r w:rsidRPr="00CF1C22">
        <w:rPr>
          <w:rFonts w:ascii="Arial" w:hAnsi="Arial" w:cs="Arial"/>
          <w:color w:val="222222"/>
          <w:sz w:val="24"/>
          <w:szCs w:val="24"/>
          <w:lang w:eastAsia="el-GR"/>
        </w:rPr>
        <w:lastRenderedPageBreak/>
        <w:t>σας δημιουργεί κοινωνική οργή και αδυναμία να ανταποκριθεί η πολιτική σας με αποτελεσματικότητα στα πραγματικά προβλήματα.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Αυτή σήμερα η συζήτηση είναι τελείως ανούσια στη βάση της. Αυτή η συζήτηση θα έπρεπε να λήξει με κάτι που θα σας δημιουργούσε πρόβλημα, αλλά θα ήταν πραγματική ακεραιότητα: «Αποσύρουμε τις κατηγορίες, κάναμε λάθος».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Σας 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ΠΡΟΕΔΡΕΥΩΝ (Οδυσσέας Κωνσταντινόπουλος):</w:t>
      </w:r>
      <w:r w:rsidRPr="00CF1C22">
        <w:rPr>
          <w:rFonts w:ascii="Arial" w:hAnsi="Arial" w:cs="Arial"/>
          <w:color w:val="222222"/>
          <w:sz w:val="24"/>
          <w:szCs w:val="24"/>
          <w:lang w:eastAsia="el-GR"/>
        </w:rPr>
        <w:t xml:space="preserve"> Ευχαριστούμε.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Τον λόγο έχει ο κ. </w:t>
      </w:r>
      <w:proofErr w:type="spellStart"/>
      <w:r w:rsidRPr="00CF1C22">
        <w:rPr>
          <w:rFonts w:ascii="Arial" w:hAnsi="Arial" w:cs="Arial"/>
          <w:color w:val="222222"/>
          <w:sz w:val="24"/>
          <w:szCs w:val="24"/>
          <w:lang w:eastAsia="el-GR"/>
        </w:rPr>
        <w:t>Τσαβδαρίδης</w:t>
      </w:r>
      <w:proofErr w:type="spellEnd"/>
      <w:r w:rsidRPr="00CF1C22">
        <w:rPr>
          <w:rFonts w:ascii="Arial" w:hAnsi="Arial" w:cs="Arial"/>
          <w:color w:val="222222"/>
          <w:sz w:val="24"/>
          <w:szCs w:val="24"/>
          <w:lang w:eastAsia="el-GR"/>
        </w:rPr>
        <w:t xml:space="preserve"> από τη Νέα Δημοκρατία.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ΛΑΖΑΡΟΣ ΤΣΑΒΔΑΡΙΔΗΣ:</w:t>
      </w:r>
      <w:r w:rsidRPr="00CF1C22">
        <w:rPr>
          <w:rFonts w:ascii="Arial" w:hAnsi="Arial" w:cs="Arial"/>
          <w:color w:val="222222"/>
          <w:sz w:val="24"/>
          <w:szCs w:val="24"/>
          <w:lang w:eastAsia="el-GR"/>
        </w:rPr>
        <w:t xml:space="preserve"> Κύριε Πρόεδρε, κυρίες και κύριοι συνάδελφοι, η Εθνική Αντιπροσωπεία καλείται σήμερα να αποφασίσει για την παραπομπή ή μη του πρώην Υπουργού Επικρατείας του ΣΥΡΙΖΑ, αρμόδιου για τα μέσα μαζικής ενημέρωσης, Νίκου Παππά στο ειδικό δικαστήριο. Είναι μια παραπομπή με την κατηγορία της παράβασης του υπουργικού του καθήκοντος κατά συρροή και κατ’ εξακολούθηση κατά τον διαγωνισμό για τις τηλεοπτικές άδειες το 2016, όπως αυτή προτείνεται στο πόρισμα της προανακριτικής επιτροπής, στην οποία είχα την τιμή να συμμετέχω.</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Το επιβαρυντικό για τον τέως Υπουργό των κυβερνήσεων ΣΥΡΙΖΑ-ΑΝΕΛ συμπέρασμα του πορίσματος είναι αποτέλεσμα ογκώδους αποδεικτικού υλικού, στοιχεία τεκμηριωμένα και εμπεριστατωμένα από τα οποία προκύπτει ότι ο κ. Παππάς, με συνεχείς παρασκηνιακές του παρεμβάσεις, πέτυχε να ποδηγετήσει τον εν λόγω διαγωνισμό, με στόχο να λάβει άδεια καναλιού ο κ. Καλογρίτσας, στο οποίο όμως θα είναι και ο ίδιος ο Υπουργός και το κόμμα του ΣΥΡΙΖΑ, στην προσπάθειά τους να χειραγωγήσουν το τηλεοπτικό τοπίο, αλλά και τα μέσα μαζικής ενημέρωσης της χώρας.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Οι πράξεις και οι παραλείψεις του ελεγχόμενου τέως Υπουργού κ. Παππά αναπτύσσονται σε τρία διαφορετικά χρονικά διαστήματα. Στο πρώτο διάστημα μέχρι την έκδοση της εγγυητικής επιστολής και τη διενέργεια του διαγωνισμού ο κ. Παππάς όχι μόνο συντόνιζε ο ίδιος τις επαφές του κ. Καλογρίτσα με τη «</w:t>
      </w:r>
      <w:r w:rsidRPr="00CF1C22">
        <w:rPr>
          <w:rFonts w:ascii="Arial" w:hAnsi="Arial" w:cs="Arial"/>
          <w:color w:val="222222"/>
          <w:sz w:val="24"/>
          <w:szCs w:val="24"/>
          <w:lang w:val="en-US" w:eastAsia="el-GR"/>
        </w:rPr>
        <w:t>CCC</w:t>
      </w:r>
      <w:r w:rsidRPr="00CF1C22">
        <w:rPr>
          <w:rFonts w:ascii="Arial" w:hAnsi="Arial" w:cs="Arial"/>
          <w:color w:val="222222"/>
          <w:sz w:val="24"/>
          <w:szCs w:val="24"/>
          <w:lang w:eastAsia="el-GR"/>
        </w:rPr>
        <w:t xml:space="preserve">», κανονίζοντας μάλιστα σχετική συνάντηση μέσα στο Μέγαρο Μαξίμου μεταξύ του ίδιου του κ. Καλογρίτσα και του κ. </w:t>
      </w:r>
      <w:proofErr w:type="spellStart"/>
      <w:r w:rsidRPr="00CF1C22">
        <w:rPr>
          <w:rFonts w:ascii="Arial" w:hAnsi="Arial" w:cs="Arial"/>
          <w:color w:val="222222"/>
          <w:sz w:val="24"/>
          <w:szCs w:val="24"/>
          <w:lang w:eastAsia="el-GR"/>
        </w:rPr>
        <w:t>Χούρι</w:t>
      </w:r>
      <w:proofErr w:type="spellEnd"/>
      <w:r w:rsidRPr="00CF1C22">
        <w:rPr>
          <w:rFonts w:ascii="Arial" w:hAnsi="Arial" w:cs="Arial"/>
          <w:color w:val="222222"/>
          <w:sz w:val="24"/>
          <w:szCs w:val="24"/>
          <w:lang w:eastAsia="el-GR"/>
        </w:rPr>
        <w:t>, αλλά και ως επιβλέπων και επισπεύδων Υπουργός, αντί να διασφαλίσει τη δίκαιη και κρυστάλλινη διαδικασία, ως όφειλε, αυτός ανεχόταν την παράβαση των διατάξεων του διαγωνισμού που ο ίδιος έθεσε.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Στο δεύτερο διάστημα, αυτό που </w:t>
      </w:r>
      <w:proofErr w:type="spellStart"/>
      <w:r w:rsidRPr="00CF1C22">
        <w:rPr>
          <w:rFonts w:ascii="Arial" w:hAnsi="Arial" w:cs="Arial"/>
          <w:color w:val="222222"/>
          <w:sz w:val="24"/>
          <w:szCs w:val="24"/>
          <w:lang w:eastAsia="el-GR"/>
        </w:rPr>
        <w:t>οριοθετείται</w:t>
      </w:r>
      <w:proofErr w:type="spellEnd"/>
      <w:r w:rsidRPr="00CF1C22">
        <w:rPr>
          <w:rFonts w:ascii="Arial" w:hAnsi="Arial" w:cs="Arial"/>
          <w:color w:val="222222"/>
          <w:sz w:val="24"/>
          <w:szCs w:val="24"/>
          <w:lang w:eastAsia="el-GR"/>
        </w:rPr>
        <w:t xml:space="preserve"> από την έκδοση της εγγυητικής επιστολής και τη διενέργεια του διαγωνισμού μέχρι την καταβολή της πρώτης δόσης, σύμφωνα με την προκαταρκτική έρευνα, προκύπτει ότι ο κ. </w:t>
      </w:r>
      <w:r w:rsidRPr="00CF1C22">
        <w:rPr>
          <w:rFonts w:ascii="Arial" w:hAnsi="Arial" w:cs="Arial"/>
          <w:color w:val="222222"/>
          <w:sz w:val="24"/>
          <w:szCs w:val="24"/>
          <w:lang w:eastAsia="el-GR"/>
        </w:rPr>
        <w:lastRenderedPageBreak/>
        <w:t>Παππάς όχι μόνο ενημέρωνε τον κ. Καλογρίτσα από συναντήσεις που είχε με άλλους ανταγωνιστές που θα συμμετείχαν στον διαγωνισμό των τηλεοπτικών αδειών για το τι ποσά προτίθενται να προσφέρουν, αλλά και όταν ναυάγησε η συμφωνία με τη «</w:t>
      </w:r>
      <w:r w:rsidRPr="00CF1C22">
        <w:rPr>
          <w:rFonts w:ascii="Arial" w:hAnsi="Arial" w:cs="Arial"/>
          <w:color w:val="222222"/>
          <w:sz w:val="24"/>
          <w:szCs w:val="24"/>
          <w:lang w:val="en-US" w:eastAsia="el-GR"/>
        </w:rPr>
        <w:t>CCC</w:t>
      </w:r>
      <w:r w:rsidRPr="00CF1C22">
        <w:rPr>
          <w:rFonts w:ascii="Arial" w:hAnsi="Arial" w:cs="Arial"/>
          <w:color w:val="222222"/>
          <w:sz w:val="24"/>
          <w:szCs w:val="24"/>
          <w:lang w:eastAsia="el-GR"/>
        </w:rPr>
        <w:t>» λόγω της υπαναχώρησής της, ο ίδιος ο κ. Παππάς έφερε τον κ. Καλογρίτσα σε επαφή με τους σημαίνοντες μεγαλοεπιχειρηματίες Δημήτρη Κοντομηνά και Βαγγέλη Μαρινάκη, με σκοπό να εξευρεθούν τα απαιτούμενα κεφάλαια.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Στο τρίτο διάστημα δε και μετά την αποτυχία του εγχειρήματος των τηλεοπτικών αδειών, ο κ. Παππάς διασφάλισε από τον κ. Καλογρίτσα την έκδοση του φιλοκυβερνητικού τότε και απολύτως ελεγχόμενου από τον τέως Υπουργό «</w:t>
      </w:r>
      <w:r w:rsidRPr="00CF1C22">
        <w:rPr>
          <w:rFonts w:ascii="Arial" w:hAnsi="Arial" w:cs="Arial"/>
          <w:color w:val="222222"/>
          <w:sz w:val="24"/>
          <w:szCs w:val="24"/>
          <w:lang w:val="en-US" w:eastAsia="el-GR"/>
        </w:rPr>
        <w:t>DOCUMENTO</w:t>
      </w:r>
      <w:r w:rsidRPr="00CF1C22">
        <w:rPr>
          <w:rFonts w:ascii="Arial" w:hAnsi="Arial" w:cs="Arial"/>
          <w:color w:val="222222"/>
          <w:sz w:val="24"/>
          <w:szCs w:val="24"/>
          <w:lang w:eastAsia="el-GR"/>
        </w:rPr>
        <w:t xml:space="preserve">». Μετά τη ρήξη του με τον κ. Καλογρίτσα, ο οποίος εναντιώθηκε στην προσπάθεια στυγνής </w:t>
      </w:r>
      <w:proofErr w:type="spellStart"/>
      <w:r w:rsidRPr="00CF1C22">
        <w:rPr>
          <w:rFonts w:ascii="Arial" w:hAnsi="Arial" w:cs="Arial"/>
          <w:color w:val="222222"/>
          <w:sz w:val="24"/>
          <w:szCs w:val="24"/>
          <w:lang w:eastAsia="el-GR"/>
        </w:rPr>
        <w:t>στοχοποίησης</w:t>
      </w:r>
      <w:proofErr w:type="spellEnd"/>
      <w:r w:rsidRPr="00CF1C22">
        <w:rPr>
          <w:rFonts w:ascii="Arial" w:hAnsi="Arial" w:cs="Arial"/>
          <w:color w:val="222222"/>
          <w:sz w:val="24"/>
          <w:szCs w:val="24"/>
          <w:lang w:eastAsia="el-GR"/>
        </w:rPr>
        <w:t xml:space="preserve"> πολιτικών αντιπάλων και των συζύγων τους από το εν λόγω έντυπο, όπως η κ. </w:t>
      </w:r>
      <w:proofErr w:type="spellStart"/>
      <w:r w:rsidRPr="00CF1C22">
        <w:rPr>
          <w:rFonts w:ascii="Arial" w:hAnsi="Arial" w:cs="Arial"/>
          <w:color w:val="222222"/>
          <w:sz w:val="24"/>
          <w:szCs w:val="24"/>
          <w:lang w:eastAsia="el-GR"/>
        </w:rPr>
        <w:t>Μαρέβα</w:t>
      </w:r>
      <w:proofErr w:type="spellEnd"/>
      <w:r w:rsidRPr="00CF1C22">
        <w:rPr>
          <w:rFonts w:ascii="Arial" w:hAnsi="Arial" w:cs="Arial"/>
          <w:color w:val="222222"/>
          <w:sz w:val="24"/>
          <w:szCs w:val="24"/>
          <w:lang w:eastAsia="el-GR"/>
        </w:rPr>
        <w:t xml:space="preserve"> Μητσοτάκη, ο τότε Υπουργός διασφάλισε τη συνέχιση της έκδοσής του με τη μεταφορά του στον κ. </w:t>
      </w:r>
      <w:proofErr w:type="spellStart"/>
      <w:r w:rsidRPr="00CF1C22">
        <w:rPr>
          <w:rFonts w:ascii="Arial" w:hAnsi="Arial" w:cs="Arial"/>
          <w:color w:val="222222"/>
          <w:sz w:val="24"/>
          <w:szCs w:val="24"/>
          <w:lang w:eastAsia="el-GR"/>
        </w:rPr>
        <w:t>Βαξεβάνη</w:t>
      </w:r>
      <w:proofErr w:type="spellEnd"/>
      <w:r w:rsidRPr="00CF1C22">
        <w:rPr>
          <w:rFonts w:ascii="Arial" w:hAnsi="Arial" w:cs="Arial"/>
          <w:color w:val="222222"/>
          <w:sz w:val="24"/>
          <w:szCs w:val="24"/>
          <w:lang w:eastAsia="el-GR"/>
        </w:rPr>
        <w:t xml:space="preserve">, ο οποίος εν μία </w:t>
      </w:r>
      <w:proofErr w:type="spellStart"/>
      <w:r w:rsidRPr="00CF1C22">
        <w:rPr>
          <w:rFonts w:ascii="Arial" w:hAnsi="Arial" w:cs="Arial"/>
          <w:color w:val="222222"/>
          <w:sz w:val="24"/>
          <w:szCs w:val="24"/>
          <w:lang w:eastAsia="el-GR"/>
        </w:rPr>
        <w:t>νυκτί</w:t>
      </w:r>
      <w:proofErr w:type="spellEnd"/>
      <w:r w:rsidRPr="00CF1C22">
        <w:rPr>
          <w:rFonts w:ascii="Arial" w:hAnsi="Arial" w:cs="Arial"/>
          <w:color w:val="222222"/>
          <w:sz w:val="24"/>
          <w:szCs w:val="24"/>
          <w:lang w:eastAsia="el-GR"/>
        </w:rPr>
        <w:t xml:space="preserve"> από διευθυντής της εφημερίδας έγινε και εκδότης.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Ο κ. Παππάς, βέβαια, αλλά και ολόκληρος ο ΣΥΡΙΖΑ απέναντι σε όλα αυτά μιλούν για δικαίωση. Πανηγυρίζουν, μάλιστα, επειδή το κορυφαίο στέλεχος της τότε διακυβέρνησης και στενότερος συνεργάτης του κ. Τσίπρα ελέγχεται μόνο για την παράβαση καθήκοντος και όχι και για δωροληψία, </w:t>
      </w:r>
      <w:r w:rsidRPr="00CF1C22">
        <w:rPr>
          <w:rFonts w:ascii="Arial" w:hAnsi="Arial" w:cs="Arial"/>
          <w:color w:val="222222"/>
          <w:sz w:val="24"/>
          <w:szCs w:val="24"/>
          <w:lang w:eastAsia="el-GR"/>
        </w:rPr>
        <w:lastRenderedPageBreak/>
        <w:t>αδίκημα για το οποίο επίσης ελέγχθηκε από την επιτροπή, αλλά για το οποίο βρέθηκαν απλές και όχι επαρκείς ενδείξεις για άσκηση δίωξης.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Αυτός είναι, κυρίες και κύριοι, ο </w:t>
      </w:r>
      <w:proofErr w:type="spellStart"/>
      <w:r w:rsidRPr="00CF1C22">
        <w:rPr>
          <w:rFonts w:ascii="Arial" w:hAnsi="Arial" w:cs="Arial"/>
          <w:color w:val="222222"/>
          <w:sz w:val="24"/>
          <w:szCs w:val="24"/>
          <w:lang w:eastAsia="el-GR"/>
        </w:rPr>
        <w:t>αξιακός</w:t>
      </w:r>
      <w:proofErr w:type="spellEnd"/>
      <w:r w:rsidRPr="00CF1C22">
        <w:rPr>
          <w:rFonts w:ascii="Arial" w:hAnsi="Arial" w:cs="Arial"/>
          <w:color w:val="222222"/>
          <w:sz w:val="24"/>
          <w:szCs w:val="24"/>
          <w:lang w:eastAsia="el-GR"/>
        </w:rPr>
        <w:t xml:space="preserve"> κώδικας του ΣΥΡΙΖΑ, να γιορτάζει γιατί ένας Υπουργός του κατηγορείται μόνο για το ότι έστησε έναν διαγωνισμό και, ταυτόχρονα, γιατί δεν υπάρχουν επαρκείς ενδείξεις ότι τα πήρε κιόλας!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Κύριε Παππά, ξέρετε τι λέει η κοινή λογική; Ότι κάθε άνθρωπος που αδικείται και </w:t>
      </w:r>
      <w:proofErr w:type="spellStart"/>
      <w:r w:rsidRPr="00CF1C22">
        <w:rPr>
          <w:rFonts w:ascii="Arial" w:hAnsi="Arial" w:cs="Arial"/>
          <w:color w:val="222222"/>
          <w:sz w:val="24"/>
          <w:szCs w:val="24"/>
          <w:lang w:eastAsia="el-GR"/>
        </w:rPr>
        <w:t>συκοφαντείται</w:t>
      </w:r>
      <w:proofErr w:type="spellEnd"/>
      <w:r w:rsidRPr="00CF1C22">
        <w:rPr>
          <w:rFonts w:ascii="Arial" w:hAnsi="Arial" w:cs="Arial"/>
          <w:color w:val="222222"/>
          <w:sz w:val="24"/>
          <w:szCs w:val="24"/>
          <w:lang w:eastAsia="el-GR"/>
        </w:rPr>
        <w:t xml:space="preserve"> θέτει προ της δικαιοσύνης αυτόν που θεωρεί ότι τον συκοφαντεί.</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Εσείς, όμως, κύριε Παππά, όχι μόνο δεν μηνύσατε τον κ. Καλογρίτσα για συκοφαντική δυσφήμιση και για ψευδορκία, όχι μόνο δεν κάνατε καμμιά ουσιαστική αναφορά στο υπόμνημά σας για το αδίκημα της παράβασης καθήκοντος, μιας και όλη η αγωνία σας στρεφόταν τελικά στο αν </w:t>
      </w:r>
      <w:proofErr w:type="spellStart"/>
      <w:r w:rsidRPr="00CF1C22">
        <w:rPr>
          <w:rFonts w:ascii="Arial" w:hAnsi="Arial" w:cs="Arial"/>
          <w:color w:val="222222"/>
          <w:sz w:val="24"/>
          <w:szCs w:val="24"/>
          <w:lang w:eastAsia="el-GR"/>
        </w:rPr>
        <w:t>στοιχειοθετείται</w:t>
      </w:r>
      <w:proofErr w:type="spellEnd"/>
      <w:r w:rsidRPr="00CF1C22">
        <w:rPr>
          <w:rFonts w:ascii="Arial" w:hAnsi="Arial" w:cs="Arial"/>
          <w:color w:val="222222"/>
          <w:sz w:val="24"/>
          <w:szCs w:val="24"/>
          <w:lang w:eastAsia="el-GR"/>
        </w:rPr>
        <w:t xml:space="preserve"> ή όχι το αδίκημα της δωροληψίας, αλλά δεν μπήκατε καν στον κόπο να έρθετε στην προανακριτική αυτοπροσώπως για να διεκδικήσετε το δίκιο που μας λέτε ότι έχετε!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Ένα λεπτό θέλω, κύριε Πρόεδρε.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Αυτό που αποδείξατε, εν τέλει, κύριε Παππά, είναι πως ένα πολιτικό όνειδος, μια εξόχως εγκληματική πράξη, μοιάζει στα μάτια και στις συνειδήσεις του ΣΥΡΙΖΑ ανεκτή μόνο και μόνο επειδή είναι πλημμέλημα μπροστά στην αγωνία χειρότερων σεναρίων.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222222"/>
          <w:sz w:val="24"/>
          <w:szCs w:val="24"/>
          <w:lang w:eastAsia="el-GR"/>
        </w:rPr>
        <w:t xml:space="preserve">Αναγκάζεστε σήμερα να χειροκροτείτε εδώ τον κ. </w:t>
      </w:r>
      <w:proofErr w:type="spellStart"/>
      <w:r w:rsidRPr="00CF1C22">
        <w:rPr>
          <w:rFonts w:ascii="Arial" w:hAnsi="Arial" w:cs="Arial"/>
          <w:color w:val="222222"/>
          <w:sz w:val="24"/>
          <w:szCs w:val="24"/>
          <w:lang w:eastAsia="el-GR"/>
        </w:rPr>
        <w:t>Ραγκούση</w:t>
      </w:r>
      <w:proofErr w:type="spellEnd"/>
      <w:r w:rsidRPr="00CF1C22">
        <w:rPr>
          <w:rFonts w:ascii="Arial" w:hAnsi="Arial" w:cs="Arial"/>
          <w:color w:val="222222"/>
          <w:sz w:val="24"/>
          <w:szCs w:val="24"/>
          <w:lang w:eastAsia="el-GR"/>
        </w:rPr>
        <w:t>, που επιλέξατε να σηκώσει το λάβαρο της υπεράσπισης του κ. Παππά, όταν ο ίδιος, ως Κοινοβουλευτικός Εκπρόσωπος του ΠΑΣΟΚ, την περίοδο 2015 - 2016 έλεγε επί λέξει ότι «θα έχουν κακό τέλος…» -οι του ΣΥΡΙΖΑ εννοεί- «…με τον αδιαφανή και σκανδαλώδη δρόμο που διάλεξαν για να ιδιοποιηθούν τις τηλεοπτικές άδειες».</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συμπλήρωνε: «με αυτόν τον τρόπο η κυβέρνηση προκαλεί σε μια αδιαφανή δοσοληψία κάτω από το τραπέζι».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Μα, καλά, κύριε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αυτά τα ξεχάσατε και έρχεστε σήμερα εδώ να μας παρουσιαστείτε ως βασιλικότερος του βασιλέως; Τον λόγο όμως πλέον έχει η ελληνική δικαιοσύνη, που θα πιάσει το νήμα από εκεί που το άφησε η προανακριτική επιτροπή, δίνοντας ένα πόρισμα που δεν είχε κανέναν παραμορφωτικό πολιτικό φακό επιρροής, αλλά στηρίχθηκε αποκλειστικά και μόνο στα νομικά στοιχεία και στο αποδεικτικό υλικό που </w:t>
      </w:r>
      <w:proofErr w:type="spellStart"/>
      <w:r w:rsidRPr="00CF1C22">
        <w:rPr>
          <w:rFonts w:ascii="Arial" w:hAnsi="Arial"/>
          <w:sz w:val="24"/>
          <w:szCs w:val="24"/>
          <w:lang w:eastAsia="el-GR"/>
        </w:rPr>
        <w:t>εισφέρθηκε</w:t>
      </w:r>
      <w:proofErr w:type="spellEnd"/>
      <w:r w:rsidRPr="00CF1C22">
        <w:rPr>
          <w:rFonts w:ascii="Arial" w:hAnsi="Arial"/>
          <w:sz w:val="24"/>
          <w:szCs w:val="24"/>
          <w:lang w:eastAsia="el-GR"/>
        </w:rPr>
        <w:t xml:space="preserve">.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ένα πόρισμα το οποίο προτείνουμε να ψηφιστεί από την Ολομέλεια, αλλά και να διαβιβαστεί τόσο αυτό όσο και τα Πρακτικά στην </w:t>
      </w:r>
      <w:r w:rsidRPr="00CF1C22">
        <w:rPr>
          <w:rFonts w:ascii="Arial" w:hAnsi="Arial"/>
          <w:sz w:val="24"/>
          <w:szCs w:val="24"/>
          <w:lang w:eastAsia="el-GR"/>
        </w:rPr>
        <w:lastRenderedPageBreak/>
        <w:t>εισαγγελία και τις αρμόδιες αρχές, προκειμένου να διερευνηθούν αυτεπαγγέλτως διωκόμενα αδικήματα.</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spacing w:after="0" w:line="600" w:lineRule="auto"/>
        <w:ind w:firstLine="720"/>
        <w:jc w:val="center"/>
        <w:rPr>
          <w:rFonts w:ascii="Arial" w:hAnsi="Arial"/>
          <w:b/>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0" w:line="600" w:lineRule="auto"/>
        <w:ind w:firstLine="720"/>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Ευχαριστώ και εγώ.</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Αν μου επιτρέπετε, ο κ. </w:t>
      </w:r>
      <w:proofErr w:type="spellStart"/>
      <w:r w:rsidRPr="00CF1C22">
        <w:rPr>
          <w:rFonts w:ascii="Arial" w:hAnsi="Arial"/>
          <w:sz w:val="24"/>
          <w:szCs w:val="24"/>
          <w:lang w:eastAsia="el-GR"/>
        </w:rPr>
        <w:t>Ραγκούσης</w:t>
      </w:r>
      <w:proofErr w:type="spellEnd"/>
      <w:r w:rsidRPr="00CF1C22">
        <w:rPr>
          <w:rFonts w:ascii="Arial" w:hAnsi="Arial"/>
          <w:sz w:val="24"/>
          <w:szCs w:val="24"/>
          <w:lang w:eastAsia="el-GR"/>
        </w:rPr>
        <w:t xml:space="preserve"> το 2015 δεν ήταν Βουλευτής του ΠΑΣΟΚ. Τη δήλωση την έχω διαβάσει και εγώ. Απλώς δεν ήταν Βουλευτής του Κινήματος Αλλαγής ή του ΠΑΣΟΚ εκείνον τον καιρό.</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Έχει ζητήσει τον λόγο ο Κοινοβουλευτικός Εκπρόσωπος της Νέας Δημοκρατίας κ. </w:t>
      </w:r>
      <w:proofErr w:type="spellStart"/>
      <w:r w:rsidRPr="00CF1C22">
        <w:rPr>
          <w:rFonts w:ascii="Arial" w:hAnsi="Arial"/>
          <w:sz w:val="24"/>
          <w:szCs w:val="24"/>
          <w:lang w:eastAsia="el-GR"/>
        </w:rPr>
        <w:t>Βρούτσης</w:t>
      </w:r>
      <w:proofErr w:type="spellEnd"/>
      <w:r w:rsidRPr="00CF1C22">
        <w:rPr>
          <w:rFonts w:ascii="Arial" w:hAnsi="Arial"/>
          <w:sz w:val="24"/>
          <w:szCs w:val="24"/>
          <w:lang w:eastAsia="el-GR"/>
        </w:rPr>
        <w:t>.</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b/>
          <w:sz w:val="24"/>
          <w:szCs w:val="24"/>
          <w:lang w:eastAsia="el-GR"/>
        </w:rPr>
        <w:t>ΙΩΑΝΝΗΣ ΒΡΟΥΤΣΗΣ:</w:t>
      </w:r>
      <w:r w:rsidRPr="00CF1C22">
        <w:rPr>
          <w:rFonts w:ascii="Arial" w:hAnsi="Arial"/>
          <w:sz w:val="24"/>
          <w:szCs w:val="24"/>
          <w:lang w:eastAsia="el-GR"/>
        </w:rPr>
        <w:t xml:space="preserve"> Ευχαριστώ, κύριε Πρόεδρε.</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λίγο πριν παρακολουθήσαμε όλοι τον Αρχηγό της Αξιωματικής Αντιπολίτευσης κ. Τσίπρα να προσέρχεται σε αυτό εδώ το Βήμα και επιτρέψτε μου να αισθάνομαι άβολα -έως πολύ άσχημα- ως Βουλευτής του ελληνικού Κοινοβουλίου ακούγοντας τον Αρχηγό της Αξιωματικής Αντιπολίτευσης να μιλάει με αυτόν τον </w:t>
      </w:r>
      <w:proofErr w:type="spellStart"/>
      <w:r w:rsidRPr="00CF1C22">
        <w:rPr>
          <w:rFonts w:ascii="Arial" w:hAnsi="Arial"/>
          <w:sz w:val="24"/>
          <w:szCs w:val="24"/>
          <w:lang w:eastAsia="el-GR"/>
        </w:rPr>
        <w:t>απαξιωτικό</w:t>
      </w:r>
      <w:proofErr w:type="spellEnd"/>
      <w:r w:rsidRPr="00CF1C22">
        <w:rPr>
          <w:rFonts w:ascii="Arial" w:hAnsi="Arial"/>
          <w:sz w:val="24"/>
          <w:szCs w:val="24"/>
          <w:lang w:eastAsia="el-GR"/>
        </w:rPr>
        <w:t xml:space="preserve"> τρόπο για μια απόλυτα θεσμική διαδικασία της Βουλής. Χρησιμοποίησε λέξεις βαριές και απαράδεκτες. Μίλησε για ημέρα κατάντιας και ντροπής του ελληνικού Κοινοβουλίου. Μίλησε για ευτελισμό των θεσμών.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Αλήθεια, έτσι είναι; Αυτό γίνεται σήμερα στο ελληνικό Κοινοβούλιο; Βάζω στην άκρη την ουσία της συζήτησης και πάω στο διαδικαστικό.</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Τι κάνουμε σήμερα, κυρίες και κύριοι συνάδελφοι, στην ελληνική Βουλή; Πριν από ένα διάστημα μετά από μήνυση που υπέβαλε ο κ. Καλογρίτσας σε εκπροσώπους της «</w:t>
      </w:r>
      <w:r w:rsidRPr="00CF1C22">
        <w:rPr>
          <w:rFonts w:ascii="Arial" w:hAnsi="Arial"/>
          <w:sz w:val="24"/>
          <w:szCs w:val="24"/>
          <w:lang w:val="en-US" w:eastAsia="el-GR"/>
        </w:rPr>
        <w:t>CCC</w:t>
      </w:r>
      <w:r w:rsidRPr="00CF1C22">
        <w:rPr>
          <w:rFonts w:ascii="Arial" w:hAnsi="Arial"/>
          <w:sz w:val="24"/>
          <w:szCs w:val="24"/>
          <w:lang w:eastAsia="el-GR"/>
        </w:rPr>
        <w:t>» η Εισαγγελία του Αρείου Πάγου διαβίβασε στην ελληνική Βουλή έναν φάκελο δικογραφίας με το όνομα του πρώην Υπουργού κ. Παππά. Αυτό είναι κατάντια και ντροπή ή είναι ένα πραγματικό γεγονός; Εννοείται ότι είναι μία πραγματική διαδικασία η οποία προβλέπεται από τον Κανονισμό της Βουλής.</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Τι έκανε η ελληνική Βουλή; Έκανε ακριβώς αυτό που έπρεπε. Αξιολόγησε τα στοιχεία που, μάλιστα, είχαν επτά κατηγορίες. Η Βουλή κατέληξε ότι για δύο μόνο από αυτές μπορούμε να δημιουργήσουμε την ονομαζόμενη προκαταρκτική επιτροπή και έτσι ακριβώς έκανε. Λειτούργησε η προκαταρκτική επιτροπή όπως θεσμικά προβλέπεται από τον Κανονισμό της Βουλής και σήμερα συζητάμε το συμπέρασμα που έφερε η πλειοψηφία της προκαταρκτικής επιτροπής. Αυτό ακριβώς έγινε. Αυτό είναι κατάντια και ντροπή για την ελληνική Βουλή; Εκεί οδηγούμαστε;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Σήμερα, λοιπόν, συζητάμε το πόρισμα της προανακριτικής επιτροπής του οποίου η συζήτηση δεν είναι για να δείξουμε ότι ο κ. Παππάς είναι ένοχος, αλλά για να αποφασίσουμε ως ελληνική Βουλή αν αυτό το πόρισμα πρέπει να </w:t>
      </w:r>
      <w:r w:rsidRPr="00CF1C22">
        <w:rPr>
          <w:rFonts w:ascii="Arial" w:hAnsi="Arial"/>
          <w:sz w:val="24"/>
          <w:szCs w:val="24"/>
          <w:lang w:eastAsia="el-GR"/>
        </w:rPr>
        <w:lastRenderedPageBreak/>
        <w:t xml:space="preserve">οδηγηθεί στην ελληνική δικαιοσύνη. Είναι μια απόλυτα συντεταγμένη θεσμική διαδικασία.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Τι είπε ο κ. Τσίπρας; Όλη αυτή τη διαδικασία, η οποία προβλέπεται από τον Κανονισμό της Βουλής, την </w:t>
      </w:r>
      <w:proofErr w:type="spellStart"/>
      <w:r w:rsidRPr="00CF1C22">
        <w:rPr>
          <w:rFonts w:ascii="Arial" w:hAnsi="Arial"/>
          <w:sz w:val="24"/>
          <w:szCs w:val="24"/>
          <w:lang w:eastAsia="el-GR"/>
        </w:rPr>
        <w:t>προσέβαλε</w:t>
      </w:r>
      <w:proofErr w:type="spellEnd"/>
      <w:r w:rsidRPr="00CF1C22">
        <w:rPr>
          <w:rFonts w:ascii="Arial" w:hAnsi="Arial"/>
          <w:sz w:val="24"/>
          <w:szCs w:val="24"/>
          <w:lang w:eastAsia="el-GR"/>
        </w:rPr>
        <w:t xml:space="preserve"> με τον χειρότερο τρόπο, δηλαδή </w:t>
      </w:r>
      <w:proofErr w:type="spellStart"/>
      <w:r w:rsidRPr="00CF1C22">
        <w:rPr>
          <w:rFonts w:ascii="Arial" w:hAnsi="Arial"/>
          <w:sz w:val="24"/>
          <w:szCs w:val="24"/>
          <w:lang w:eastAsia="el-GR"/>
        </w:rPr>
        <w:t>προσέβαλε</w:t>
      </w:r>
      <w:proofErr w:type="spellEnd"/>
      <w:r w:rsidRPr="00CF1C22">
        <w:rPr>
          <w:rFonts w:ascii="Arial" w:hAnsi="Arial"/>
          <w:sz w:val="24"/>
          <w:szCs w:val="24"/>
          <w:lang w:eastAsia="el-GR"/>
        </w:rPr>
        <w:t xml:space="preserve"> τον ίδιο τον Κανονισμό, τη θεσμική διαδικασία της Βουλής. Συμφωνείτε, κύριοι του ΣΥΡΙΖΑ, με αυτό; Δηλαδή, στο μέλλον τι πρέπει να γίνει όταν έρθει μια άλλη δικογραφία από την Εισαγγελία του Αρείου Πάγου; Να αδιαφορήσουμε και να πούμε ότι δεν συζητάμε; Για όλους εδώ στη Βουλή το ίδιο δεν ισχύει;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Το δεύτερο ζήτημα με το οποίο θα συμφωνήσω απόλυτα είναι η μειλίχια τοποθέτηση του τέως Προέδρου της Βουλής, του κ. </w:t>
      </w:r>
      <w:proofErr w:type="spellStart"/>
      <w:r w:rsidRPr="00CF1C22">
        <w:rPr>
          <w:rFonts w:ascii="Arial" w:hAnsi="Arial"/>
          <w:sz w:val="24"/>
          <w:szCs w:val="24"/>
          <w:lang w:eastAsia="el-GR"/>
        </w:rPr>
        <w:t>Βούτση</w:t>
      </w:r>
      <w:proofErr w:type="spellEnd"/>
      <w:r w:rsidRPr="00CF1C22">
        <w:rPr>
          <w:rFonts w:ascii="Arial" w:hAnsi="Arial"/>
          <w:sz w:val="24"/>
          <w:szCs w:val="24"/>
          <w:lang w:eastAsia="el-GR"/>
        </w:rPr>
        <w:t xml:space="preserve">, ο οποίος είπε ότι επιτέλους πρέπει να συζητάμε με όρους ποιοτικούς, χωρίς να </w:t>
      </w:r>
      <w:proofErr w:type="spellStart"/>
      <w:r w:rsidRPr="00CF1C22">
        <w:rPr>
          <w:rFonts w:ascii="Arial" w:hAnsi="Arial"/>
          <w:sz w:val="24"/>
          <w:szCs w:val="24"/>
          <w:lang w:eastAsia="el-GR"/>
        </w:rPr>
        <w:t>ποινικοποιούμε</w:t>
      </w:r>
      <w:proofErr w:type="spellEnd"/>
      <w:r w:rsidRPr="00CF1C22">
        <w:rPr>
          <w:rFonts w:ascii="Arial" w:hAnsi="Arial"/>
          <w:sz w:val="24"/>
          <w:szCs w:val="24"/>
          <w:lang w:eastAsia="el-GR"/>
        </w:rPr>
        <w:t xml:space="preserve"> την πολιτική ζωή του τόπου, να διασταυρώνουμε τα ξίφη των </w:t>
      </w:r>
      <w:proofErr w:type="spellStart"/>
      <w:r w:rsidRPr="00CF1C22">
        <w:rPr>
          <w:rFonts w:ascii="Arial" w:hAnsi="Arial"/>
          <w:sz w:val="24"/>
          <w:szCs w:val="24"/>
          <w:lang w:eastAsia="el-GR"/>
        </w:rPr>
        <w:t>θέσεών</w:t>
      </w:r>
      <w:proofErr w:type="spellEnd"/>
      <w:r w:rsidRPr="00CF1C22">
        <w:rPr>
          <w:rFonts w:ascii="Arial" w:hAnsi="Arial"/>
          <w:sz w:val="24"/>
          <w:szCs w:val="24"/>
          <w:lang w:eastAsia="el-GR"/>
        </w:rPr>
        <w:t xml:space="preserve"> μας, των ιδεών μας, δεν πρέπει να στέλνουμε στη δικαιοσύνη τους πολιτικούς μας αντιπάλους, αλλά η όποια πολιτική αντιπαράθεση να γίνεται πολιτισμένα, με ιδέες, πολιτικές προτάσεις. Ποιος διαφωνεί με αυτό; Είναι μία κατοχυρωμένη θέση του πολιτικού μας συστήματος.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Όμως, για προσέξτε, συνέβη και στο παρελθόν αυτό; Αυτό για το οποίο μίλησε ο κ. Τσίπρας σήμερα περί εδωλίου, ότι βάλαμε τον κ. Παππά στο εδώλιο και τον έχουμε στήσει στα πέντε μέτρα στέκει; Είναι πραγματικότητα;</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Ακολουθήσαμε μία συντεταγμένη θεσμική διαδικασία η οποία εξελίσσεται αυτή τη στιγμή μέχρι την ώρα της ψηφοφορίας. Αλλά είναι λίγο παράτολμο έως προκλητικό από τον κ. Τσίπρα να ανοίγει μια τέτοια κουβέντα όταν κάποιοι παλαιότεροι εδώ μέσα το 2015 βιώσαμε ακριβώς αντίθετα πράγματα. Εδώ δεν ήμασταν όταν ο κ. Τσίπρας, ως Πρωθυπουργός της χώρας, κράδαινε στα χέρια του τις επονομαζόμενες λίστες </w:t>
      </w:r>
      <w:proofErr w:type="spellStart"/>
      <w:r w:rsidRPr="00CF1C22">
        <w:rPr>
          <w:rFonts w:ascii="Arial" w:hAnsi="Arial"/>
          <w:sz w:val="24"/>
          <w:szCs w:val="24"/>
          <w:lang w:eastAsia="el-GR"/>
        </w:rPr>
        <w:t>Λαγκάρντ</w:t>
      </w:r>
      <w:proofErr w:type="spellEnd"/>
      <w:r w:rsidRPr="00CF1C22">
        <w:rPr>
          <w:rFonts w:ascii="Arial" w:hAnsi="Arial"/>
          <w:sz w:val="24"/>
          <w:szCs w:val="24"/>
          <w:lang w:eastAsia="el-GR"/>
        </w:rPr>
        <w:t xml:space="preserve"> και λίστες </w:t>
      </w:r>
      <w:proofErr w:type="spellStart"/>
      <w:r w:rsidRPr="00CF1C22">
        <w:rPr>
          <w:rFonts w:ascii="Arial" w:hAnsi="Arial"/>
          <w:sz w:val="24"/>
          <w:szCs w:val="24"/>
          <w:lang w:eastAsia="el-GR"/>
        </w:rPr>
        <w:t>Μπόργιανς</w:t>
      </w:r>
      <w:proofErr w:type="spellEnd"/>
      <w:r w:rsidRPr="00CF1C22">
        <w:rPr>
          <w:rFonts w:ascii="Arial" w:hAnsi="Arial"/>
          <w:sz w:val="24"/>
          <w:szCs w:val="24"/>
          <w:lang w:eastAsia="el-GR"/>
        </w:rPr>
        <w:t xml:space="preserve">; Εκείνος δεν ήταν ο οποίος έβαζε στο εδώλιο όχι ένα πρόσωπο, αλλά άφηνε να εννοηθεί ότι ολόκληρη η παράταξη της Νέας Δημοκρατίας συλλήβδην οι Βουλευτές της, τα στελέχη της, είναι υπόλογοι γι’ αυτές τις λίστες;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Με επίκεντρο μάλιστα τον κ. Παπασταύρου, για τον οποίο ειπώθηκαν τα χίλια πράγματα και τελικά ο κ. Παπασταύρου από πριν από λίγες ημέρες αθωώθηκε πλήρως. Και όφειλε, όπως είχε δεσμευτεί ο κ. Τσίπρας, να ζητήσει το αυτονόητο, το είχε πει από τη Βουλή ο ίδιος, «εάν αθωωθεί ο κ. Παπασταύρου εγώ, ως Πρωθυπουργός, δηλώνω ότι θα ζητήσω συγγνώμη». Και τι έκανε ο κ. Τσίπρας; Ζήτησε από εμάς να ζητήσουμε συγγνώμη από τον κ. Παππά, για μια διαδικασία η οποία δεν έχει εξελιχθεί. Αν δεν είναι αυτό η απόλυτη υποκρισία και ο ορισμό της υποκρισίας, τότε τι είναι;</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περί ενότητας, που μίλησε ο κ. Τσίπρας, και όχι περί διχασμών, αυτή η παράταξη το έχει αποδείξει. Είναι στον </w:t>
      </w:r>
      <w:proofErr w:type="spellStart"/>
      <w:r w:rsidRPr="00CF1C22">
        <w:rPr>
          <w:rFonts w:ascii="Arial" w:hAnsi="Arial"/>
          <w:sz w:val="24"/>
          <w:szCs w:val="24"/>
          <w:lang w:eastAsia="el-GR"/>
        </w:rPr>
        <w:t>αξιακό</w:t>
      </w:r>
      <w:proofErr w:type="spellEnd"/>
      <w:r w:rsidRPr="00CF1C22">
        <w:rPr>
          <w:rFonts w:ascii="Arial" w:hAnsi="Arial"/>
          <w:sz w:val="24"/>
          <w:szCs w:val="24"/>
          <w:lang w:eastAsia="el-GR"/>
        </w:rPr>
        <w:t xml:space="preserve"> κώδικα της Νέας Δημοκρατίας η ενότητα του ελληνικού λαού. Το αποδείξαμε </w:t>
      </w:r>
      <w:r w:rsidRPr="00CF1C22">
        <w:rPr>
          <w:rFonts w:ascii="Arial" w:hAnsi="Arial"/>
          <w:sz w:val="24"/>
          <w:szCs w:val="24"/>
          <w:lang w:eastAsia="el-GR"/>
        </w:rPr>
        <w:lastRenderedPageBreak/>
        <w:t xml:space="preserve">στην ιστορική μας διαδρομή ως παράταξη. Το αποδεικνύουμε συνεχώς, γιατί πιστεύουμε στην ενότητα του ελληνικού λαού και όχι στον διχασμό. Σε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περίπτωση η σημερινή διαδικασία δεν είναι διαδικασία που θέλει να αναδείξει τον διχασμό του ελληνικού λαού. Είναι μια θεσμική διαδικασία στην οποία μάλιστα και εδώ ακόμη η Νέα Δημοκρατία μέσα από αυτή την προανακριτική επιτροπή έδειξε ότι σέβεται τους θεσμούς.</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Ήρθαν επτά στοιχεία-κατηγορώ εναντίον του κ. Παππά, δύο υιοθέτησε η Βουλή. Από τα δύο που πήγαν στην επιτροπή το ένα ήταν η δωροληψία και το άλλο η παράβαση καθήκοντος. Και τι έκανε αυτή η επιτροπή την οποία αμφισβητείτε; Με βάση τα στοιχεία τα οποία αξιολόγησε έκρινε μόνο ένα, δηλαδή την παράβαση καθήκοντος. Αυτή η επιτροπή είναι ανέντιμη και αναξιόπιστη; </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από την άλλη </w:t>
      </w:r>
      <w:proofErr w:type="spellStart"/>
      <w:r w:rsidRPr="00CF1C22">
        <w:rPr>
          <w:rFonts w:ascii="Arial" w:hAnsi="Arial"/>
          <w:sz w:val="24"/>
          <w:szCs w:val="24"/>
          <w:lang w:eastAsia="el-GR"/>
        </w:rPr>
        <w:t>επιχαίρετε</w:t>
      </w:r>
      <w:proofErr w:type="spellEnd"/>
      <w:r w:rsidRPr="00CF1C22">
        <w:rPr>
          <w:rFonts w:ascii="Arial" w:hAnsi="Arial"/>
          <w:sz w:val="24"/>
          <w:szCs w:val="24"/>
          <w:lang w:eastAsia="el-GR"/>
        </w:rPr>
        <w:t xml:space="preserve">, που πράγματι εγώ το βλέπω θετικό, ότι δεν υπήρξε θέμα στοιχειοθέτησης της δωροληψίας. Είναι πολύ θετικό αυτό. Αλλά το έκανε αυτή η επιτροπή την οποία κατηγορείτε, που </w:t>
      </w:r>
      <w:proofErr w:type="spellStart"/>
      <w:r w:rsidRPr="00CF1C22">
        <w:rPr>
          <w:rFonts w:ascii="Arial" w:hAnsi="Arial"/>
          <w:sz w:val="24"/>
          <w:szCs w:val="24"/>
          <w:lang w:eastAsia="el-GR"/>
        </w:rPr>
        <w:t>επιχαίρετε</w:t>
      </w:r>
      <w:proofErr w:type="spellEnd"/>
      <w:r w:rsidRPr="00CF1C22">
        <w:rPr>
          <w:rFonts w:ascii="Arial" w:hAnsi="Arial"/>
          <w:sz w:val="24"/>
          <w:szCs w:val="24"/>
          <w:lang w:eastAsia="el-GR"/>
        </w:rPr>
        <w:t xml:space="preserve"> γι’ αυτό το αποτέλεσμα και από την άλλη την κατηγορείτε για το θέμα της παράβασης καθήκοντος.</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Να ξεκαθαρίζουμε τα πράγματα, διότι ο χρόνος τελειώνει, οι ομιλητές ολοκληρώνουν τη διαδικασία, στις 18.00΄ έχουμε ψηφοφορία για το συγκεκριμένο ζήτημα.</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Εγώ, κύριε </w:t>
      </w:r>
      <w:proofErr w:type="spellStart"/>
      <w:r w:rsidRPr="00CF1C22">
        <w:rPr>
          <w:rFonts w:ascii="Arial" w:hAnsi="Arial"/>
          <w:sz w:val="24"/>
          <w:szCs w:val="24"/>
          <w:lang w:eastAsia="el-GR"/>
        </w:rPr>
        <w:t>Βούτση</w:t>
      </w:r>
      <w:proofErr w:type="spellEnd"/>
      <w:r w:rsidRPr="00CF1C22">
        <w:rPr>
          <w:rFonts w:ascii="Arial" w:hAnsi="Arial"/>
          <w:sz w:val="24"/>
          <w:szCs w:val="24"/>
          <w:lang w:eastAsia="el-GR"/>
        </w:rPr>
        <w:t>, ανήκω σε αυτούς -και πιστεύω και η συντριπτική πλειονότητα αυτών που βρίσκονται ως Βουλευτές σήμερα στη Βουλή- που θέλουν την ενότητα του ελληνικού λαού, γιατί πιστεύουμε στην ενότητα. Έχει αποδειχθεί ότι αυτός ο λαός ενωμένος θριαμβεύει και ξεπερνάει προβλήματα. Και μία τέτοια διαδικασία μόνο διχαστική δεν είναι. Απλά υλοποιεί τον θεσμικό της ρόλο που έτσι προβλέπεται από τον Κανονισμό, τον οποίο υπηρετήσατε ως Πρόεδρος της Βουλής. Δηλαδή, ως Πρόεδρος της Βουλής μια τέτοια διαδικασία πώς αλλιώς θα την αντιμετωπίζατε;</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Είπαμε να αφήσουμε στο παρελθόν αυτά που άνοιξαν το 2015, τα «κατηγορώ» τα οποία δεν ήταν τεκμηριωμένα για Πρωθυπουργούς της χώρας, για οκτώ Υπουργούς και ανώτατα στελέχη κομμάτων, τα οποία αποδείχθηκαν τελικά άνθρακες, κάτι που χρησιμοποιείτε για τον κ. Παππά.</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sz w:val="24"/>
          <w:szCs w:val="24"/>
          <w:lang w:eastAsia="el-GR"/>
        </w:rPr>
        <w:t>Γι’ αυτόν τον κόσμο ο οποίος ταλαιπωρήθηκε, που είδαμε Πρωθυπουργό να δακρύζει από αυτό το Βήμα, τι έχετε να πείτε; Εκείνο, δηλαδή, ήταν ενότητα του ελληνικού λαού και σήμερα είναι διχασμός; Μία στοιχειώδη αυτοκριτική δεν μπορείτε να κάνετε; Και αν δεν κάνετε την αυτοκριτική, τουλάχιστον μην έχετε το θράσος να έρχεστε σήμερα να μας εγκαλείτε ότι κάνουμε κάτι το οποίο δεν είναι σωστό. Απόλυτα σωστό είναι αυτό που γίνεται.</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 xml:space="preserve">Και με νηφαλιότητα θα αποφασίσει σήμερα η ελληνική Βουλή εάν και κατά πόσο, με βάση τα στοιχεία που εισηγείται η προανακριτική επιτροπή, θα στείλει στη δικαιοσύνη τον συγκεκριμένο φάκελο και ας αποφασίσει νηφάλια η δικαιοσύνη. Κανείς δεν μίλησε περί ενοχής, αλλά είναι προκλητικό, έχοντας αυτό το βαρύ παρελθόν, το πολιτικά βαρύ παρελθόν ως κυβέρνηση τεσσεράμισι χρόνια, που δείχνατε με το δάχτυλο αυτό το κόμμα, τη Νέα Δημοκρατία, να έρχεστε σήμερα και να κάνετε τους τιμητές της ενότητας και του ποιοτικού πολιτικού διαλόγου. </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Κυρίες και κύριοι συνάδελφοι, η ελληνική Βουλή κάνει αυτό που επιβάλλεται από τον Κανονισμό της Βουλής. Η ελληνική Βουλή σήμερα συζητάει με νηφαλιότητα και δίνει απλόχερα τη δυνατότητα σε όσους Βουλευτές θέλουν να μιλήσουν, να κάνουν μία κουβέντα για ένα ζήτημα το οποίο απασχολεί την κοινή γνώμη, την απασχόλησε στο παρελθόν και δεν ξεκίνησε οικεία </w:t>
      </w:r>
      <w:proofErr w:type="spellStart"/>
      <w:r w:rsidRPr="00CF1C22">
        <w:rPr>
          <w:rFonts w:ascii="Arial" w:hAnsi="Arial" w:cs="Arial"/>
          <w:color w:val="222222"/>
          <w:sz w:val="24"/>
          <w:szCs w:val="24"/>
          <w:lang w:eastAsia="el-GR"/>
        </w:rPr>
        <w:t>βουλήσει</w:t>
      </w:r>
      <w:proofErr w:type="spellEnd"/>
      <w:r w:rsidRPr="00CF1C22">
        <w:rPr>
          <w:rFonts w:ascii="Arial" w:hAnsi="Arial" w:cs="Arial"/>
          <w:color w:val="222222"/>
          <w:sz w:val="24"/>
          <w:szCs w:val="24"/>
          <w:lang w:eastAsia="el-GR"/>
        </w:rPr>
        <w:t xml:space="preserve"> της Κυβέρνησης της Νέας Δημοκρατίας. Ήταν κάτι το οποίο ήρθε συντεταγμένα μέσα από εξαγγελία του Αρείου Πάγου. Εγώ εύχομαι να δικαιωθεί ο κ. Παππάς στα δικαστήρια. Κανείς δεν θέλει να ενοχοποιήσει κανέναν Βουλευτή. Όμως, επιτρέψτε μου να σας πω ότι αυτή η διαδικασία είναι μια απόλυτα θεμιτή διαδικασία, για την οποία κάνει μεγάλο λάθος ο κ. Τσίπρας που την καταγγέλλει με αυτόν τον </w:t>
      </w:r>
      <w:proofErr w:type="spellStart"/>
      <w:r w:rsidRPr="00CF1C22">
        <w:rPr>
          <w:rFonts w:ascii="Arial" w:hAnsi="Arial" w:cs="Arial"/>
          <w:color w:val="222222"/>
          <w:sz w:val="24"/>
          <w:szCs w:val="24"/>
          <w:lang w:eastAsia="el-GR"/>
        </w:rPr>
        <w:t>αντιθεσμικό</w:t>
      </w:r>
      <w:proofErr w:type="spellEnd"/>
      <w:r w:rsidRPr="00CF1C22">
        <w:rPr>
          <w:rFonts w:ascii="Arial" w:hAnsi="Arial" w:cs="Arial"/>
          <w:color w:val="222222"/>
          <w:sz w:val="24"/>
          <w:szCs w:val="24"/>
          <w:lang w:eastAsia="el-GR"/>
        </w:rPr>
        <w:t xml:space="preserve"> τρόπο.</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lastRenderedPageBreak/>
        <w:t>Όσον αφορά για το παρελθόν, εγώ έμεινα έκπληκτος καθώς ο κ. Τσίπρας μέσα στο πάθος της τοποθέτησής του -τον εγκαλούσε ο κ. Πλεύρης από κάτω- μίλησε για μίζες Υπουργών σήμερα από τη «</w:t>
      </w:r>
      <w:r w:rsidRPr="00CF1C22">
        <w:rPr>
          <w:rFonts w:ascii="Arial" w:hAnsi="Arial" w:cs="Arial"/>
          <w:color w:val="222222"/>
          <w:sz w:val="24"/>
          <w:szCs w:val="24"/>
          <w:lang w:val="en-US" w:eastAsia="el-GR"/>
        </w:rPr>
        <w:t>NOVARTIS</w:t>
      </w:r>
      <w:r w:rsidRPr="00CF1C22">
        <w:rPr>
          <w:rFonts w:ascii="Arial" w:hAnsi="Arial" w:cs="Arial"/>
          <w:color w:val="222222"/>
          <w:sz w:val="24"/>
          <w:szCs w:val="24"/>
          <w:lang w:eastAsia="el-GR"/>
        </w:rPr>
        <w:t xml:space="preserve">» και παρά την έκκληση που του έκανε ο κ. Πλεύρης να πει για ποιους Υπουργούς λέει ότι έγινε η δωροληψία, δεν απάντησε. Το είπε ερήμην του λόγου του, το είπε βάσει του πόθου, που θα ήθελε να έχει συμβεί, της επιθυμίας του ή το είπε επειδή το πιστεύει; </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Εδώ, κύριοι του ΣΥΡΙΖΑ, θα πρέπει μέχρι το βράδυ τουλάχιστον, ο Πρόεδρος της Αξιωματικής Αντιπολίτευσης να τοποθετηθεί, διότι αυτό το Βήμα, το Βήμα της Βουλής που χρησιμοποιούμε, είναι μια πολύ σοβαρή διαδικασία και ειδικά από ένα θεσμικό πρόσωπο, όπως είναι ο Αρχηγός της Αξιωματικής Αντιπολίτευσης, που θα πρέπει να είναι πάρα πολύ προσεκτικός σε τέτοιες βαριές καταγγελίες, όταν μάλιστα οι άνθρωποι, για τους οποίους άφησε υπονοούμενα σήμερα ότι έχουν δεχθεί χρηματισμό από τη «</w:t>
      </w:r>
      <w:r w:rsidRPr="00CF1C22">
        <w:rPr>
          <w:rFonts w:ascii="Arial" w:hAnsi="Arial" w:cs="Arial"/>
          <w:color w:val="222222"/>
          <w:sz w:val="24"/>
          <w:szCs w:val="24"/>
          <w:lang w:val="en-US" w:eastAsia="el-GR"/>
        </w:rPr>
        <w:t>NOVARTIS</w:t>
      </w:r>
      <w:r w:rsidRPr="00CF1C22">
        <w:rPr>
          <w:rFonts w:ascii="Arial" w:hAnsi="Arial" w:cs="Arial"/>
          <w:color w:val="222222"/>
          <w:sz w:val="24"/>
          <w:szCs w:val="24"/>
          <w:lang w:eastAsia="el-GR"/>
        </w:rPr>
        <w:t>», έχουν ήδη αθωωθεί.</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Εύχομαι και πιστεύω να λήξει αυτή η διαδικασία με τον καλύτερο τρόπο, ενώ επαναλαμβάνω ότι είναι μία διαδικασία που είναι απόλυτα θεσμική.</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lastRenderedPageBreak/>
        <w:t>ΠΡΟΔΡΕΥΩΝ (Οδυσσέας Κωνσταντινόπουλος):</w:t>
      </w:r>
      <w:r w:rsidRPr="00CF1C22">
        <w:rPr>
          <w:rFonts w:ascii="Arial" w:hAnsi="Arial" w:cs="Arial"/>
          <w:color w:val="222222"/>
          <w:sz w:val="24"/>
          <w:szCs w:val="24"/>
          <w:lang w:eastAsia="el-GR"/>
        </w:rPr>
        <w:t xml:space="preserve"> Ευχαριστούμε και για τον χρόνο, κύριε συνάδελφε.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Συνεχίζουμε τώρα με τον κ. </w:t>
      </w:r>
      <w:proofErr w:type="spellStart"/>
      <w:r w:rsidRPr="00CF1C22">
        <w:rPr>
          <w:rFonts w:ascii="Arial" w:hAnsi="Arial" w:cs="Arial"/>
          <w:color w:val="222222"/>
          <w:sz w:val="24"/>
          <w:szCs w:val="24"/>
          <w:lang w:eastAsia="el-GR"/>
        </w:rPr>
        <w:t>Σπανάκη</w:t>
      </w:r>
      <w:proofErr w:type="spellEnd"/>
      <w:r w:rsidRPr="00CF1C22">
        <w:rPr>
          <w:rFonts w:ascii="Arial" w:hAnsi="Arial" w:cs="Arial"/>
          <w:color w:val="222222"/>
          <w:sz w:val="24"/>
          <w:szCs w:val="24"/>
          <w:lang w:eastAsia="el-GR"/>
        </w:rPr>
        <w:t xml:space="preserve"> από τη Νέα Δημοκρατία.</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b/>
          <w:color w:val="222222"/>
          <w:sz w:val="24"/>
          <w:szCs w:val="24"/>
          <w:lang w:eastAsia="el-GR"/>
        </w:rPr>
        <w:t>ΒΑΣΙΛΕΙΟΣ - ΠΕΤΡΟΣ ΣΠΑΝΑΚΗΣ:</w:t>
      </w:r>
      <w:r w:rsidRPr="00CF1C22">
        <w:rPr>
          <w:rFonts w:ascii="Arial" w:hAnsi="Arial" w:cs="Arial"/>
          <w:color w:val="222222"/>
          <w:sz w:val="24"/>
          <w:szCs w:val="24"/>
          <w:lang w:eastAsia="el-GR"/>
        </w:rPr>
        <w:t xml:space="preserve"> Κυρίες και κύριοι συνάδελφοι, σήμερα σε αυτή την Αίθουσα ακούστηκαν πολλές απόψεις. Όμως, τα πράγματα είναι πάρα πολύ απλά και πολύ ξεκάθαρα. Πρέπει επιτέλους να μιλάμε απλά στον ελληνικό λαό και να ξεκαθαρίζουμε τη θέση μας στον ελληνικό λαό.</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22222"/>
          <w:sz w:val="24"/>
          <w:szCs w:val="24"/>
          <w:lang w:eastAsia="el-GR"/>
        </w:rPr>
        <w:t xml:space="preserve">Άκουσα με πολλή προσοχή τον Αρχηγό της Αξιωματικής Αντιπολίτευσης να θέτει ένα δίλημμα προς τον ελληνικό λαό και να λέει από αυτό το Βήμα ότι εδώ είμαστε ως ΣΥΡΙΖΑ για να πιάσετε το ραντεβού με την ιστορία. Εγώ δεν σας κρύβω ότι είμαι ιδιαίτερα υπερήφανος γι’ αυτή την διαδρομή μου ως </w:t>
      </w:r>
      <w:proofErr w:type="spellStart"/>
      <w:r w:rsidRPr="00CF1C22">
        <w:rPr>
          <w:rFonts w:ascii="Arial" w:hAnsi="Arial" w:cs="Arial"/>
          <w:color w:val="222222"/>
          <w:sz w:val="24"/>
          <w:szCs w:val="24"/>
          <w:lang w:eastAsia="el-GR"/>
        </w:rPr>
        <w:t>ΟΝΝΕΔίτης</w:t>
      </w:r>
      <w:proofErr w:type="spellEnd"/>
      <w:r w:rsidRPr="00CF1C22">
        <w:rPr>
          <w:rFonts w:ascii="Arial" w:hAnsi="Arial" w:cs="Arial"/>
          <w:color w:val="222222"/>
          <w:sz w:val="24"/>
          <w:szCs w:val="24"/>
          <w:lang w:eastAsia="el-GR"/>
        </w:rPr>
        <w:t xml:space="preserve">, ως </w:t>
      </w:r>
      <w:proofErr w:type="spellStart"/>
      <w:r w:rsidRPr="00CF1C22">
        <w:rPr>
          <w:rFonts w:ascii="Arial" w:hAnsi="Arial" w:cs="Arial"/>
          <w:color w:val="222222"/>
          <w:sz w:val="24"/>
          <w:szCs w:val="24"/>
          <w:lang w:eastAsia="el-GR"/>
        </w:rPr>
        <w:t>ΔΑΠίτης</w:t>
      </w:r>
      <w:proofErr w:type="spellEnd"/>
      <w:r w:rsidRPr="00CF1C22">
        <w:rPr>
          <w:rFonts w:ascii="Arial" w:hAnsi="Arial" w:cs="Arial"/>
          <w:color w:val="222222"/>
          <w:sz w:val="24"/>
          <w:szCs w:val="24"/>
          <w:lang w:eastAsia="el-GR"/>
        </w:rPr>
        <w:t>, ως κομματικό στέλεχος. Αυτό το ραντεβού με την ιστορία όταν το άκουγα τη δεκαετία του ’80 ή αρχές του ’90, ξέρετε τι μου ερχόταν στο μυαλό; Σαν κάτι που ο ελληνικός λαός το έχει πληρώσει πολύ ακριβά. Το ραντεβού με την ιστορία ο ελληνικός λαός το έχει πληρώσει ακριβά και δεν πρόκειται να την ξαναπατήσει, κυρίες και κύριοι συνάδελφοι του ΣΥΡΙΖΑ.</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color w:val="222222"/>
          <w:sz w:val="24"/>
          <w:szCs w:val="24"/>
          <w:lang w:eastAsia="el-GR"/>
        </w:rPr>
        <w:t xml:space="preserve">Ας πάμε, όμως, τώρα στην ουσία. </w:t>
      </w:r>
      <w:r w:rsidRPr="00CF1C22">
        <w:rPr>
          <w:rFonts w:ascii="Arial" w:hAnsi="Arial" w:cs="Arial"/>
          <w:color w:val="212529"/>
          <w:sz w:val="24"/>
          <w:szCs w:val="24"/>
          <w:lang w:eastAsia="el-GR"/>
        </w:rPr>
        <w:t xml:space="preserve">Και ποια είναι η ουσία; Ότι σήμερα στη Βουλή έρχεται ένα πόρισμα. Είναι ένα πόρισμα που ξεπερνά τις διακόσιες </w:t>
      </w:r>
      <w:r w:rsidRPr="00CF1C22">
        <w:rPr>
          <w:rFonts w:ascii="Arial" w:hAnsi="Arial" w:cs="Arial"/>
          <w:color w:val="212529"/>
          <w:sz w:val="24"/>
          <w:szCs w:val="24"/>
          <w:lang w:eastAsia="el-GR"/>
        </w:rPr>
        <w:lastRenderedPageBreak/>
        <w:t xml:space="preserve">τριάντα σελίδες. Πιστεύω ότι έχουμε ελάχιστη υποχρέωση να διαβάσουμε αυτό το πόρισμα. Αυτό το πόρισμα έχει κάποια συμπεράσματα. Έχει κάποιες απόψεις από όλες τις παρατάξεις, από όλους όσοι συμμετείχαν και λέει συγκεκριμένα γεγονότα που δεν μπορεί κανείς να τα αμφισβητήσει, όσο κι αν διαφωνεί. Κι έρχεται ένα βασικό ερώτημα. Αυτό το πόρισμα θα πάρει μια διαδρομή εφόσον σήμερα το απόγευμα η Βουλή ψηφίσει την έγκριση για την περαιτέρω διαδικασία; Και θέτω εγώ το εξής ερώτημα στους συναδέλφους του ΣΥΡΙΖΑ αλλά και στους συναδέλφους της Αντιπολίτευσης: Υπάρχει κανείς σε αυτή εδώ την Αίθουσα που φοβάται τη δικαιοσύνη ή που δεν εμπιστεύεται τη δικαιοσύνη και θα έρθει να κρυφτεί πίσω; Δηλαδή, τι θέλετε να μας πείτε, αυτές τις διακόσιες τριάντα σελίδες να τις πετάξουμε στο καλάθι των αχρήστων; Αυτό θέλετε να μας πείτε; </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color w:val="212529"/>
          <w:sz w:val="24"/>
          <w:szCs w:val="24"/>
          <w:lang w:eastAsia="el-GR"/>
        </w:rPr>
        <w:t xml:space="preserve">Όχι, κύριοι της Αντιπολίτευσης. Δεν μπαίνουμε σε αυτή τη διαδικασία. Εμείς ερχόμαστε εδώ και λέμε ότι όταν υπάρχει ένα γεγονός, ζητούμε την άρση της ασυλίας όμορφα, αντρίκεια. Δεν καταλαβαίνω τώρα εσείς τι φοβάστε ή τι δεν εμπιστεύεστε. Πηγαίνετε αυτά να τα πείτε αύριο στα καφενεία, που ανέφερε από εδώ κ. Τσίπρας τι συζητάνε στα καφενεία. Να πάνε αύριο μαζί, κύριε </w:t>
      </w:r>
      <w:proofErr w:type="spellStart"/>
      <w:r w:rsidRPr="00CF1C22">
        <w:rPr>
          <w:rFonts w:ascii="Arial" w:hAnsi="Arial" w:cs="Arial"/>
          <w:color w:val="212529"/>
          <w:sz w:val="24"/>
          <w:szCs w:val="24"/>
          <w:lang w:eastAsia="el-GR"/>
        </w:rPr>
        <w:t>Πολάκη</w:t>
      </w:r>
      <w:proofErr w:type="spellEnd"/>
      <w:r w:rsidRPr="00CF1C22">
        <w:rPr>
          <w:rFonts w:ascii="Arial" w:hAnsi="Arial" w:cs="Arial"/>
          <w:color w:val="212529"/>
          <w:sz w:val="24"/>
          <w:szCs w:val="24"/>
          <w:lang w:eastAsia="el-GR"/>
        </w:rPr>
        <w:t xml:space="preserve"> και κύριοι συνάδελφοι, στα καφενεία να δούμε πίσω από πού κρυβόσαστε. Γιατί αυτό κάνατε σήμερα στο ελληνικό Κοινοβούλιο, κυρίες και κύριοι της Αντιπολίτευσης. </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b/>
          <w:color w:val="212529"/>
          <w:sz w:val="24"/>
          <w:szCs w:val="24"/>
          <w:lang w:eastAsia="el-GR"/>
        </w:rPr>
        <w:lastRenderedPageBreak/>
        <w:t xml:space="preserve">ΠΑΥΛΟΣ ΠΟΛΑΚΗΣ: </w:t>
      </w:r>
      <w:r w:rsidRPr="00CF1C22">
        <w:rPr>
          <w:rFonts w:ascii="Arial" w:hAnsi="Arial" w:cs="Arial"/>
          <w:color w:val="212529"/>
          <w:sz w:val="24"/>
          <w:szCs w:val="24"/>
          <w:lang w:eastAsia="el-GR"/>
        </w:rPr>
        <w:t>Εσύ λες σε εμένα για καφενεία;</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b/>
          <w:color w:val="212529"/>
          <w:sz w:val="24"/>
          <w:szCs w:val="24"/>
          <w:lang w:eastAsia="el-GR"/>
        </w:rPr>
        <w:t>ΒΑΣΙΛΕΙΟΣ - ΠΕΤΡΟΣ ΣΠΑΝΑΚΗΣ:</w:t>
      </w:r>
      <w:r w:rsidRPr="00CF1C22">
        <w:rPr>
          <w:rFonts w:ascii="Arial" w:hAnsi="Arial" w:cs="Arial"/>
          <w:color w:val="212529"/>
          <w:sz w:val="24"/>
          <w:szCs w:val="24"/>
          <w:lang w:eastAsia="el-GR"/>
        </w:rPr>
        <w:t xml:space="preserve"> Επειδή συχνάζουμε σε καφενείο να συζητήσουμε, αλλά εμείς δεν κρυβόμαστε, κύριε </w:t>
      </w:r>
      <w:proofErr w:type="spellStart"/>
      <w:r w:rsidRPr="00CF1C22">
        <w:rPr>
          <w:rFonts w:ascii="Arial" w:hAnsi="Arial" w:cs="Arial"/>
          <w:color w:val="212529"/>
          <w:sz w:val="24"/>
          <w:szCs w:val="24"/>
          <w:lang w:eastAsia="el-GR"/>
        </w:rPr>
        <w:t>Πολάκη</w:t>
      </w:r>
      <w:proofErr w:type="spellEnd"/>
      <w:r w:rsidRPr="00CF1C22">
        <w:rPr>
          <w:rFonts w:ascii="Arial" w:hAnsi="Arial" w:cs="Arial"/>
          <w:color w:val="212529"/>
          <w:sz w:val="24"/>
          <w:szCs w:val="24"/>
          <w:lang w:eastAsia="el-GR"/>
        </w:rPr>
        <w:t>. Δεν κρυβόμαστε!</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color w:val="212529"/>
          <w:sz w:val="24"/>
          <w:szCs w:val="24"/>
          <w:lang w:eastAsia="el-GR"/>
        </w:rPr>
        <w:t xml:space="preserve">Η ιστορία αυτή, αν δεν ήταν τόσο σοβαρή πολιτικά και θεσμικά, θα ήταν μια αποτυχημένη φαρσοκωμωδία. Διαγωνισμός </w:t>
      </w:r>
      <w:proofErr w:type="spellStart"/>
      <w:r w:rsidRPr="00CF1C22">
        <w:rPr>
          <w:rFonts w:ascii="Arial" w:hAnsi="Arial" w:cs="Arial"/>
          <w:color w:val="212529"/>
          <w:sz w:val="24"/>
          <w:szCs w:val="24"/>
          <w:lang w:eastAsia="el-GR"/>
        </w:rPr>
        <w:t>ριάλιτι</w:t>
      </w:r>
      <w:proofErr w:type="spellEnd"/>
      <w:r w:rsidRPr="00CF1C22">
        <w:rPr>
          <w:rFonts w:ascii="Arial" w:hAnsi="Arial" w:cs="Arial"/>
          <w:color w:val="212529"/>
          <w:sz w:val="24"/>
          <w:szCs w:val="24"/>
          <w:lang w:eastAsia="el-GR"/>
        </w:rPr>
        <w:t>, με έπαθλο τηλεοπτικές άδειες, βοσκοτόπια, αντί εγγυητικών και άλλα παρόμοια. Βέβαια, τα στοιχεία και οι λεπτομέρειες που αναδείχθηκαν από τις συνεδριάσεις της ειδικής επιτροπής και καταγράφονται στις σελίδες του πορίσματος που κρατούμε, δεν προκαλούν γέλιο. Κι επειδή η χρόνος είναι πολύ λίγος, εγώ θέλω να πω ότι το αδίκημα είναι εξαιρετικά σοβαρό. Μιλάμε για παράβαση καθήκοντος κατά συρροή και κατ’ εξακολούθηση και ξεχωριστά από το ποινικό νομικό - κομμάτι, το πολιτικό και θεσμικό σκέλος, μας αφορά όλους. Κανείς δεν είναι υπεράνω της δημοκρατίας. Κανείς δεν είναι πάνω από τους θεσμούς. Τα στοιχεία που προέκυψαν είναι αποκαλυπτικά και είναι υποχρέωσή μας, είναι ελάχιστη υποχρέωσή μας, η υπόθεση αυτή να διερευνηθεί σε βάθος.</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color w:val="212529"/>
          <w:sz w:val="24"/>
          <w:szCs w:val="24"/>
          <w:lang w:eastAsia="el-GR"/>
        </w:rPr>
        <w:t>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b/>
          <w:color w:val="212529"/>
          <w:sz w:val="24"/>
          <w:szCs w:val="24"/>
          <w:lang w:eastAsia="el-GR"/>
        </w:rPr>
        <w:t>ΠΡΟΕΔΡΕΥΩΝ (Οδυσσέας Κωνσταντινόπουλος):</w:t>
      </w:r>
      <w:r w:rsidRPr="00CF1C22">
        <w:rPr>
          <w:rFonts w:ascii="Arial" w:hAnsi="Arial" w:cs="Arial"/>
          <w:color w:val="212529"/>
          <w:sz w:val="24"/>
          <w:szCs w:val="24"/>
          <w:lang w:eastAsia="el-GR"/>
        </w:rPr>
        <w:t xml:space="preserve"> Ευχαριστούμε και για τον χρόνο.</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color w:val="212529"/>
          <w:sz w:val="24"/>
          <w:szCs w:val="24"/>
          <w:lang w:eastAsia="el-GR"/>
        </w:rPr>
        <w:lastRenderedPageBreak/>
        <w:t>Συνεχίζουμε τώρα με την κ. Θεοδώρα Αυγέρη από τον ΣΥΡΙΖΑ - Προοδευτική Συμμαχία.</w:t>
      </w:r>
    </w:p>
    <w:p w:rsidR="00CF1C22" w:rsidRPr="00CF1C22" w:rsidRDefault="00CF1C22" w:rsidP="00CF1C22">
      <w:pPr>
        <w:spacing w:after="160" w:line="600" w:lineRule="auto"/>
        <w:ind w:firstLine="720"/>
        <w:jc w:val="both"/>
        <w:rPr>
          <w:rFonts w:ascii="Arial" w:hAnsi="Arial" w:cs="Arial"/>
          <w:color w:val="212529"/>
          <w:sz w:val="24"/>
          <w:szCs w:val="24"/>
          <w:lang w:eastAsia="el-GR"/>
        </w:rPr>
      </w:pPr>
      <w:r w:rsidRPr="00CF1C22">
        <w:rPr>
          <w:rFonts w:ascii="Arial" w:hAnsi="Arial" w:cs="Arial"/>
          <w:b/>
          <w:color w:val="212529"/>
          <w:sz w:val="24"/>
          <w:szCs w:val="24"/>
          <w:lang w:eastAsia="el-GR"/>
        </w:rPr>
        <w:t>ΘΕΟΔΩΡΑ (ΔΩΡΑ) ΑΥΓΕΡΗ:</w:t>
      </w:r>
      <w:r w:rsidRPr="00CF1C22">
        <w:rPr>
          <w:rFonts w:ascii="Arial" w:hAnsi="Arial" w:cs="Arial"/>
          <w:color w:val="212529"/>
          <w:sz w:val="24"/>
          <w:szCs w:val="24"/>
          <w:lang w:eastAsia="el-GR"/>
        </w:rPr>
        <w:t xml:space="preserve"> Σας ευχαριστώ, κύριε Πρόεδρε.</w:t>
      </w:r>
    </w:p>
    <w:p w:rsidR="00CF1C22" w:rsidRPr="00CF1C22" w:rsidRDefault="00CF1C22" w:rsidP="00CF1C22">
      <w:pPr>
        <w:spacing w:after="160" w:line="600" w:lineRule="auto"/>
        <w:ind w:firstLine="720"/>
        <w:jc w:val="both"/>
        <w:rPr>
          <w:rFonts w:ascii="Arial" w:hAnsi="Arial" w:cs="Arial"/>
          <w:color w:val="222222"/>
          <w:sz w:val="24"/>
          <w:szCs w:val="24"/>
          <w:lang w:eastAsia="el-GR"/>
        </w:rPr>
      </w:pPr>
      <w:r w:rsidRPr="00CF1C22">
        <w:rPr>
          <w:rFonts w:ascii="Arial" w:hAnsi="Arial" w:cs="Arial"/>
          <w:color w:val="212529"/>
          <w:sz w:val="24"/>
          <w:szCs w:val="24"/>
          <w:lang w:eastAsia="el-GR"/>
        </w:rPr>
        <w:t xml:space="preserve">Κυρίες και κύριοι συνάδελφοι, θα πρέπει κάποιος να είναι ιδιαίτερα ευρηματικός για να μπορέσει να αποτυπώσει σε λέξεις το πολιτικό φιάσκο της Νέας Δημοκρατίας, που κορυφώνεται σήμερα σε αυτή εδώ την Αίθουσα, αν και, βέβαια, αποτυπώθηκε ξεκάθαρα στην εικόνα της ταραχής κατά την ομιλία του Υπουργού Επικρατείας κ. </w:t>
      </w:r>
      <w:proofErr w:type="spellStart"/>
      <w:r w:rsidRPr="00CF1C22">
        <w:rPr>
          <w:rFonts w:ascii="Arial" w:hAnsi="Arial" w:cs="Arial"/>
          <w:color w:val="212529"/>
          <w:sz w:val="24"/>
          <w:szCs w:val="24"/>
          <w:lang w:eastAsia="el-GR"/>
        </w:rPr>
        <w:t>Γεραπετρίτη</w:t>
      </w:r>
      <w:proofErr w:type="spellEnd"/>
      <w:r w:rsidRPr="00CF1C22">
        <w:rPr>
          <w:rFonts w:ascii="Arial" w:hAnsi="Arial" w:cs="Arial"/>
          <w:color w:val="212529"/>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Όποια όμως λέξη κι αν χρησιμοποιήσει κανείς, η απαξία θα είναι η ίδια. Δεν χρειάζεται πολλή σκέψη για να καταλάβουμε τους λόγους που οδήγησαν την Κυβέρνηση Μητσοτάκη σε αυτό το φιάσκο. Είναι κάτι παραπάνω από προφανές ότι δεν υπάρχει κατηγορητήριο. Ποτέ δεν υπήρξε. Η Νέα Δημοκρατία ήξερε εξαρχής ότι δεν υπήρχε και, λίγο-πολύ, το παραδέχτηκε αυτό και στο πόρισμά της.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Αυτό που ωστόσο υπήρχε -και υπάρχει- είναι, πρώτον, ο ρεβανσισμός της Νέας Δημοκρατίας απέναντι στον ΣΥΡΙΖΑ, ο οποίος αφ’ ενός έβγαλε τη χώρα από τα μνημόνια, αφ’ ετέρου έβαλε φρένο στο πολύ κακό συνήθειο μιας παρασιτικής ολιγαρχίας και των πελατών της να αρπάζουν απ’ όπου και απ’ όποιον μπορούν.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Αυτό που επίσης υπήρχε -και υπάρχει- είναι τα γραμμάτια της Νέας Δημοκρατίας στους </w:t>
      </w:r>
      <w:proofErr w:type="spellStart"/>
      <w:r w:rsidRPr="00CF1C22">
        <w:rPr>
          <w:rFonts w:ascii="Arial" w:hAnsi="Arial"/>
          <w:sz w:val="24"/>
          <w:szCs w:val="24"/>
          <w:lang w:eastAsia="el-GR"/>
        </w:rPr>
        <w:t>καναλάρχες</w:t>
      </w:r>
      <w:proofErr w:type="spellEnd"/>
      <w:r w:rsidRPr="00CF1C22">
        <w:rPr>
          <w:rFonts w:ascii="Arial" w:hAnsi="Arial"/>
          <w:sz w:val="24"/>
          <w:szCs w:val="24"/>
          <w:lang w:eastAsia="el-GR"/>
        </w:rPr>
        <w:t xml:space="preserve">, τους </w:t>
      </w:r>
      <w:proofErr w:type="spellStart"/>
      <w:r w:rsidRPr="00CF1C22">
        <w:rPr>
          <w:rFonts w:ascii="Arial" w:hAnsi="Arial"/>
          <w:sz w:val="24"/>
          <w:szCs w:val="24"/>
          <w:lang w:eastAsia="el-GR"/>
        </w:rPr>
        <w:t>ολιγάρχες</w:t>
      </w:r>
      <w:proofErr w:type="spellEnd"/>
      <w:r w:rsidRPr="00CF1C22">
        <w:rPr>
          <w:rFonts w:ascii="Arial" w:hAnsi="Arial"/>
          <w:sz w:val="24"/>
          <w:szCs w:val="24"/>
          <w:lang w:eastAsia="el-GR"/>
        </w:rPr>
        <w:t xml:space="preserve">, οι οποίοι τη στήριξαν και συνεχίζουν να τη στηρίζουν, τα γραμμάτια σε αυτούς που επιθυμούν την παραδειγματική τιμωρία του ανθρώπου που τους υποχρέωσε ως Υπουργός να έχουν νόμιμες τηλεοπτικές άδειες και όχι να λυμαίνονται τις ραδιοτηλεοπτικές συχνότητες εις βάρος του δημοσίου συμφέροντος.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Έτσι, στην ίδια λογική με την άλλη προανακριτική, όπου επιχειρήθηκε η συγκάλυψη ποινικών και πολιτικών ευθυνών για το </w:t>
      </w:r>
      <w:proofErr w:type="spellStart"/>
      <w:r w:rsidRPr="00CF1C22">
        <w:rPr>
          <w:rFonts w:ascii="Arial" w:hAnsi="Arial"/>
          <w:sz w:val="24"/>
          <w:szCs w:val="24"/>
          <w:lang w:eastAsia="el-GR"/>
        </w:rPr>
        <w:t>υπερσκάνδαλο</w:t>
      </w:r>
      <w:proofErr w:type="spellEnd"/>
      <w:r w:rsidRPr="00CF1C22">
        <w:rPr>
          <w:rFonts w:ascii="Arial" w:hAnsi="Arial"/>
          <w:sz w:val="24"/>
          <w:szCs w:val="24"/>
          <w:lang w:eastAsia="el-GR"/>
        </w:rPr>
        <w:t xml:space="preserve"> «</w:t>
      </w:r>
      <w:r w:rsidRPr="00CF1C22">
        <w:rPr>
          <w:rFonts w:ascii="Arial" w:hAnsi="Arial"/>
          <w:sz w:val="24"/>
          <w:szCs w:val="24"/>
          <w:lang w:val="en-US" w:eastAsia="el-GR"/>
        </w:rPr>
        <w:t>NOVARTIS</w:t>
      </w:r>
      <w:r w:rsidRPr="00CF1C22">
        <w:rPr>
          <w:rFonts w:ascii="Arial" w:hAnsi="Arial"/>
          <w:sz w:val="24"/>
          <w:szCs w:val="24"/>
          <w:lang w:eastAsia="el-GR"/>
        </w:rPr>
        <w:t xml:space="preserve">», για άλλη μια φορά η Νέα Δημοκρατία κατασκεύασε μία κατηγορία εναντίον πρώην Υπουργού και στελέχους μας. Εν προκειμένω, επινόησε μια δήθεν δωροληψία εκ μέρους του Νίκου Παππά στον διαγωνισμό των τηλεοπτικών αδειών. Εν συνεχεία, ακολούθησε την τυπική </w:t>
      </w:r>
      <w:proofErr w:type="spellStart"/>
      <w:r w:rsidRPr="00CF1C22">
        <w:rPr>
          <w:rFonts w:ascii="Arial" w:hAnsi="Arial"/>
          <w:sz w:val="24"/>
          <w:szCs w:val="24"/>
          <w:lang w:eastAsia="el-GR"/>
        </w:rPr>
        <w:t>νεοδημοκρατική</w:t>
      </w:r>
      <w:proofErr w:type="spellEnd"/>
      <w:r w:rsidRPr="00CF1C22">
        <w:rPr>
          <w:rFonts w:ascii="Arial" w:hAnsi="Arial"/>
          <w:sz w:val="24"/>
          <w:szCs w:val="24"/>
          <w:lang w:eastAsia="el-GR"/>
        </w:rPr>
        <w:t xml:space="preserve"> διαδικασία: θηριώδης προπαγάνδα, δολοφονίες χαρακτήρων, αποκλεισμός μαρτύρων, </w:t>
      </w:r>
      <w:proofErr w:type="spellStart"/>
      <w:r w:rsidRPr="00CF1C22">
        <w:rPr>
          <w:rFonts w:ascii="Arial" w:hAnsi="Arial"/>
          <w:sz w:val="24"/>
          <w:szCs w:val="24"/>
          <w:lang w:eastAsia="el-GR"/>
        </w:rPr>
        <w:t>αντιθεσμικές</w:t>
      </w:r>
      <w:proofErr w:type="spellEnd"/>
      <w:r w:rsidRPr="00CF1C22">
        <w:rPr>
          <w:rFonts w:ascii="Arial" w:hAnsi="Arial"/>
          <w:sz w:val="24"/>
          <w:szCs w:val="24"/>
          <w:lang w:eastAsia="el-GR"/>
        </w:rPr>
        <w:t xml:space="preserve"> μεθοδεύσεις, αντιστροφή των όρων, υποτίμηση της νοημοσύνης των πολιτών, πρόκληση ηθικού πανικού στην κοινωνία.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Νέα Δημοκρατία πάλεψε με νύχια και με δόντια να κρατήσει στην επικαιρότητα μια ανύπαρκτη υπόθεση. Δεν φάνηκε να έχει δισταγμούς. Έπληξε καίρια το θεσμικό κύρος της Βουλής, η οποία σύρθηκε σε άλλη μία προανακριτική ιδιοκτησίας Μητσοτάκη, μόνο και μόνο, για να διατηρηθεί ζωντανό το </w:t>
      </w:r>
      <w:proofErr w:type="spellStart"/>
      <w:r w:rsidRPr="00CF1C22">
        <w:rPr>
          <w:rFonts w:ascii="Arial" w:hAnsi="Arial"/>
          <w:sz w:val="24"/>
          <w:szCs w:val="24"/>
          <w:lang w:eastAsia="el-GR"/>
        </w:rPr>
        <w:t>αντι</w:t>
      </w:r>
      <w:proofErr w:type="spellEnd"/>
      <w:r w:rsidRPr="00CF1C22">
        <w:rPr>
          <w:rFonts w:ascii="Arial" w:hAnsi="Arial"/>
          <w:sz w:val="24"/>
          <w:szCs w:val="24"/>
          <w:lang w:eastAsia="el-GR"/>
        </w:rPr>
        <w:t xml:space="preserve">-ΣΥΡΙΖΑ μέτωπο. Και όταν πια με τίποτα δεν κατάφερε η Νέα </w:t>
      </w:r>
      <w:r w:rsidRPr="00CF1C22">
        <w:rPr>
          <w:rFonts w:ascii="Arial" w:hAnsi="Arial"/>
          <w:sz w:val="24"/>
          <w:szCs w:val="24"/>
          <w:lang w:eastAsia="el-GR"/>
        </w:rPr>
        <w:lastRenderedPageBreak/>
        <w:t xml:space="preserve">Δημοκρατία να στοιχειοθετήσει κατηγορητήριο από τις καταθέσεις των μαρτύρων, έληξε άρον-άρον αυτή την παραπολιτική της παρωδία, κάνοντας λόγο για παράβαση καθήκοντος του Νίκου Παππά. Και με αυτή την κατηγορία, που η Νέα Δημοκρατία την ορίζει παράβαση καθήκοντος, όπως της υποδεικνύουν οι νταβατζήδες που κάποτε τους είχε απέναντι, κύριε Ρουσόπουλε, θέλουν όλοι μαζί να φτάσουν τον Νίκο Παππά μέχρι το ειδικό δικαστήριο.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ότι, βεβαίως, εννοούν ως παράβαση καθήκοντος αυτά που κατάφερε ο Νίκος Παππάς, δηλαδή και έσοδα να φέρει στο ελληνικό δημόσιο και κανόνες να βάλει στο άναρχο ραδιοτηλεοπτικό τοπίο και να διαφυλάξει και να ενισχύσει τις θέσεις εργασίας, τελικά μας καταδεικνύει τι εννοεί ως καθήκον η Νέα Δημοκρατία. Θεωρεί καθήκον της την εξάρτηση από διαπλεκόμενα συμφέροντα, την ιδιοκτησιακή αντίληψη των θεσμών και του κράτους, την αλαζονεία και τον αυταρχισμό στην άσκηση της εξουσίας, τον ρεβανσισμό κατά των πολιτικών της αντιπάλων.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κύριε </w:t>
      </w:r>
      <w:proofErr w:type="spellStart"/>
      <w:r w:rsidRPr="00CF1C22">
        <w:rPr>
          <w:rFonts w:ascii="Arial" w:hAnsi="Arial"/>
          <w:sz w:val="24"/>
          <w:szCs w:val="24"/>
          <w:lang w:eastAsia="el-GR"/>
        </w:rPr>
        <w:t>Καιρίδη</w:t>
      </w:r>
      <w:proofErr w:type="spellEnd"/>
      <w:r w:rsidRPr="00CF1C22">
        <w:rPr>
          <w:rFonts w:ascii="Arial" w:hAnsi="Arial"/>
          <w:sz w:val="24"/>
          <w:szCs w:val="24"/>
          <w:lang w:eastAsia="el-GR"/>
        </w:rPr>
        <w:t xml:space="preserve">, προκαλεί θλίψη η προσπάθεια των συναδέλφων της κυβερνητικής πλειοψηφίας να κάνουν σήμερα το μαύρο άσπρο. Προκαλεί θλίψη και απογοήτευση η προσπάθειά τους να δικαιολογήσουν τα αδικαιολόγητα, μπας και διασκεδάσουν τις εντυπώσεις από το πρωτοφανές φιάσκο στην ανύπαρκτη υπόθεση Παππά. Αγγαρεία </w:t>
      </w:r>
      <w:r w:rsidRPr="00CF1C22">
        <w:rPr>
          <w:rFonts w:ascii="Arial" w:hAnsi="Arial"/>
          <w:sz w:val="24"/>
          <w:szCs w:val="24"/>
          <w:lang w:eastAsia="el-GR"/>
        </w:rPr>
        <w:lastRenderedPageBreak/>
        <w:t xml:space="preserve">κάνετε σήμερα, κυρίες και κύριοι της Νέας Δημοκρατίας. Όπως θα έλεγε και ένας παλιός Υπουργός σας, ποινή εκτίετε. Και αυτό φαίνεται και στις παρουσίες σας και στον τρόπο με τον οποίο τοποθετηθήκατε καθ’ όλη τη διάρκεια της διαδικασίας.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κτυπάει το κουδούνι λήξεως του χρόνου ομιλίας της κυρίας Βουλευτού)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χρειαστώ την ανοχή σας για ένα λεπτό,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όμως, κάτι έχει ενδιαφέρον και σημασία για να συζητήσουμε σε αυτόν τον υπολειπόμενο χρόνο που μένει σε αυτή τη διαδικασία είναι το αποτύπωμα που αφήνουν οι τριτοκοσμικές μεθοδεύσεις της Νέας Δημοκρατίας, τα έργα και οι ημέρες της πάνω στον δημόσιο και τον πολιτικό βίο της χώρας. Όλα όσα χαρακτηρίζουν τις δύο κάλπικες προανακριτικές που έστησε η Νέα Δημοκρατία δεν είναι διαφορετικά απ’ όσα χαρακτηρίζουν τα έργα και τις ημέρες της Κυβέρνησης που ματαίως προσπαθεί να πείσει πως έχει τον έλεγχο των εξελίξεων και την πρωτοβουλία των κινήσεων.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έχει κάτι η Νέα Δημοκρατία, αυτό είναι ένα τεράστιο χρέος εκατοντάδων εκατομμυρίων που βαραίνει τα ταμεία του κράτους και τις τσέπες των πολιτών. Έχει, επίσης, έναν Αρχηγό που νομίζει ότι είναι μονάρχης, για τον οποίον δεν ισχύουν οι νόμοι που ισχύουν για όλους τους άλλους και του οποίου </w:t>
      </w:r>
      <w:r w:rsidRPr="00CF1C22">
        <w:rPr>
          <w:rFonts w:ascii="Arial" w:hAnsi="Arial"/>
          <w:sz w:val="24"/>
          <w:szCs w:val="24"/>
          <w:lang w:eastAsia="el-GR"/>
        </w:rPr>
        <w:lastRenderedPageBreak/>
        <w:t>η καλή ζωή ορίζεται ως μέτρο της ευημερίας των υπηκόων του. Και, επίσης, αν κάτι έχει η Κυβέρνηση της Νέας Δημοκρατίας, η Κυβέρνηση Μητσοτάκη, είναι αυτή η ιδιαίτερη σχέση με τα σκάνδαλα και τη συγκάλυψή τους. Ξεκίνησε με τη συγκάλυψη σκανδάλων, όπως της «</w:t>
      </w:r>
      <w:r w:rsidRPr="00CF1C22">
        <w:rPr>
          <w:rFonts w:ascii="Arial" w:hAnsi="Arial"/>
          <w:sz w:val="24"/>
          <w:szCs w:val="24"/>
          <w:lang w:val="en-US" w:eastAsia="el-GR"/>
        </w:rPr>
        <w:t>NOVARTIS</w:t>
      </w:r>
      <w:r w:rsidRPr="00CF1C22">
        <w:rPr>
          <w:rFonts w:ascii="Arial" w:hAnsi="Arial"/>
          <w:sz w:val="24"/>
          <w:szCs w:val="24"/>
          <w:lang w:eastAsia="el-GR"/>
        </w:rPr>
        <w:t xml:space="preserve">», μέχρι το σκάνδαλο </w:t>
      </w:r>
      <w:proofErr w:type="spellStart"/>
      <w:r w:rsidRPr="00CF1C22">
        <w:rPr>
          <w:rFonts w:ascii="Arial" w:hAnsi="Arial"/>
          <w:sz w:val="24"/>
          <w:szCs w:val="24"/>
          <w:lang w:eastAsia="el-GR"/>
        </w:rPr>
        <w:t>Λιγνάδη</w:t>
      </w:r>
      <w:proofErr w:type="spellEnd"/>
      <w:r w:rsidRPr="00CF1C22">
        <w:rPr>
          <w:rFonts w:ascii="Arial" w:hAnsi="Arial"/>
          <w:sz w:val="24"/>
          <w:szCs w:val="24"/>
          <w:lang w:eastAsia="el-GR"/>
        </w:rPr>
        <w:t xml:space="preserve"> - </w:t>
      </w:r>
      <w:proofErr w:type="spellStart"/>
      <w:r w:rsidRPr="00CF1C22">
        <w:rPr>
          <w:rFonts w:ascii="Arial" w:hAnsi="Arial"/>
          <w:sz w:val="24"/>
          <w:szCs w:val="24"/>
          <w:lang w:eastAsia="el-GR"/>
        </w:rPr>
        <w:t>Μενδώνη</w:t>
      </w:r>
      <w:proofErr w:type="spellEnd"/>
      <w:r w:rsidRPr="00CF1C22">
        <w:rPr>
          <w:rFonts w:ascii="Arial" w:hAnsi="Arial"/>
          <w:sz w:val="24"/>
          <w:szCs w:val="24"/>
          <w:lang w:eastAsia="el-GR"/>
        </w:rPr>
        <w:t xml:space="preserve"> και φτάνει στη συγκάλυψη της αστυνομικής αυθαιρεσίας και πάσης φύσεως εγκληματικών κυκλωμάτων που τρομοκρατούν την καθημερινότητά μας.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Το χειρότερο, όμως, όλων -και κλείνω με αυτό, αγαπητές και αγαπητοί συνάδελφοι- είναι ότι η Νέα Δημοκρατία έχει έναν Αρχηγό που νομίζει ότι έχει κάποιο κληρονομικό δικαίωμα να απονέμει ελευθερίες στους πολίτες ως ανταμοιβή για την πίστη τους προς εκείνον. Και επειδή τα έχετε όλα αυτά, κυρίες και κύριοι της Κυβέρνησης της Νέας Δημοκρατίας, ο πολιτικός σας χρόνος λιγοστεύει.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ευχαριστώ.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Κι εγώ σας ευχαριστώ.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έχει ο κ. Χαράλαμπος Παπαδημητρίου από τη Νέα Δημοκρατία.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ΧΑΡΑΛΑΜΠΟΣ (ΜΠΑΜΠΗΣ) ΠΑΠΑΔΗΜΗΤΡΙΟΥ: </w:t>
      </w:r>
      <w:r w:rsidRPr="00CF1C22">
        <w:rPr>
          <w:rFonts w:ascii="Arial" w:hAnsi="Arial"/>
          <w:sz w:val="24"/>
          <w:szCs w:val="24"/>
          <w:lang w:eastAsia="el-GR"/>
        </w:rPr>
        <w:t xml:space="preserve">Ευχαριστώ,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Νομίζω ότι τώρα που είναι πιο ήρεμα τα πράγματα μπορούμε να συμφωνήσουμε σε ορισμένα πολύ απλά πράγματα. Οι Εγγλέζοι το λένε «</w:t>
      </w:r>
      <w:r w:rsidRPr="00CF1C22">
        <w:rPr>
          <w:rFonts w:ascii="Arial" w:hAnsi="Arial"/>
          <w:sz w:val="24"/>
          <w:szCs w:val="24"/>
          <w:lang w:val="en-US" w:eastAsia="el-GR"/>
        </w:rPr>
        <w:t>bad</w:t>
      </w:r>
      <w:r w:rsidRPr="00CF1C22">
        <w:rPr>
          <w:rFonts w:ascii="Arial" w:hAnsi="Arial"/>
          <w:sz w:val="24"/>
          <w:szCs w:val="24"/>
          <w:lang w:eastAsia="el-GR"/>
        </w:rPr>
        <w:t xml:space="preserve"> </w:t>
      </w:r>
      <w:r w:rsidRPr="00CF1C22">
        <w:rPr>
          <w:rFonts w:ascii="Arial" w:hAnsi="Arial"/>
          <w:sz w:val="24"/>
          <w:szCs w:val="24"/>
          <w:lang w:val="en-US" w:eastAsia="el-GR"/>
        </w:rPr>
        <w:t>luck</w:t>
      </w:r>
      <w:r w:rsidRPr="00CF1C22">
        <w:rPr>
          <w:rFonts w:ascii="Arial" w:hAnsi="Arial"/>
          <w:sz w:val="24"/>
          <w:szCs w:val="24"/>
          <w:lang w:eastAsia="el-GR"/>
        </w:rPr>
        <w:t>». Στα ελληνικά, συνήθως, οι άνθρωποι λέμε μεταξύ μας «την πάτησε ο Παππάς», διότι εμπιστεύτηκε έναν άνθρωπο, ο οποίος βρέθηκε σε δύσκολη στιγμή. Και είναι λογικό. Αν δεν είχε συμβεί αυτό, αν η «</w:t>
      </w:r>
      <w:r w:rsidRPr="00CF1C22">
        <w:rPr>
          <w:rFonts w:ascii="Arial" w:hAnsi="Arial"/>
          <w:sz w:val="24"/>
          <w:szCs w:val="24"/>
          <w:lang w:val="en-US" w:eastAsia="el-GR"/>
        </w:rPr>
        <w:t>CCC</w:t>
      </w:r>
      <w:r w:rsidRPr="00CF1C22">
        <w:rPr>
          <w:rFonts w:ascii="Arial" w:hAnsi="Arial"/>
          <w:sz w:val="24"/>
          <w:szCs w:val="24"/>
          <w:lang w:eastAsia="el-GR"/>
        </w:rPr>
        <w:t xml:space="preserve">» δεν είχε εμπλακεί σε αυτή την περιπέτεια η ίδια -νομίζω ότι πολύ σωστά το είπε ένας συνάδελφος, αν θυμάμαι καλά, ότι δεν μπορούσε να κάνει τίποτα διαφορετικό. Διότι υπάρχει η διαδικασία του μαύρου χρήματος που πρέπει να καλύπτει κανείς τα νώτα του, όπως άλλωστε κάλυψε τα νώτα της, όταν της ζητήθηκαν 20 εκατομμύρια και είχε ήδη καταλάβει πού πήγαινε να μπλέξει ακριβώς. Αν δεν είχε συμβεί αυτό, δεν θα είχαμε τίποτα να ζητήσουμε εδώ, διότι, αγαπητέ Νίκο Παππά, δεν θα υπήρχε θέμα. Δεν το δημιούργησε η Νέα Δημοκρατία. Δεν το δημιούργησαν καν οι δημοσιογράφοι. Ποιος να ήξερε ότι είχατε ανταλλάξει τέτοια </w:t>
      </w:r>
      <w:proofErr w:type="spellStart"/>
      <w:r w:rsidRPr="00CF1C22">
        <w:rPr>
          <w:rFonts w:ascii="Arial" w:hAnsi="Arial"/>
          <w:sz w:val="24"/>
          <w:szCs w:val="24"/>
          <w:lang w:val="en-US" w:eastAsia="el-GR"/>
        </w:rPr>
        <w:t>sms</w:t>
      </w:r>
      <w:proofErr w:type="spellEnd"/>
      <w:r w:rsidRPr="00CF1C22">
        <w:rPr>
          <w:rFonts w:ascii="Arial" w:hAnsi="Arial"/>
          <w:sz w:val="24"/>
          <w:szCs w:val="24"/>
          <w:lang w:eastAsia="el-GR"/>
        </w:rPr>
        <w:t xml:space="preserve"> ή οτιδήποτε άλλο, αγαπητικές εκφράσεις, με τον παλιό και πολύ γνωστό επιχειρηματία.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Βεβαίως, όλοι βλέπαμε ότι με το που πήρατε την κυβέρνηση γέμισε ο τόπος από συνεργεία της «ΤΟΞΟΤΗΣ». Όλοι βλέπαμε τις προσπάθειες του κ. </w:t>
      </w:r>
      <w:proofErr w:type="spellStart"/>
      <w:r w:rsidRPr="00CF1C22">
        <w:rPr>
          <w:rFonts w:ascii="Arial" w:hAnsi="Arial"/>
          <w:sz w:val="24"/>
          <w:szCs w:val="24"/>
          <w:lang w:eastAsia="el-GR"/>
        </w:rPr>
        <w:t>Σπίρτζη</w:t>
      </w:r>
      <w:proofErr w:type="spellEnd"/>
      <w:r w:rsidRPr="00CF1C22">
        <w:rPr>
          <w:rFonts w:ascii="Arial" w:hAnsi="Arial"/>
          <w:sz w:val="24"/>
          <w:szCs w:val="24"/>
          <w:lang w:eastAsia="el-GR"/>
        </w:rPr>
        <w:t xml:space="preserve"> να ενώσει, να κόψει, να ξαναενώσει, κάπως να γίνει να πάρει τη </w:t>
      </w:r>
      <w:r w:rsidRPr="00CF1C22">
        <w:rPr>
          <w:rFonts w:ascii="Arial" w:hAnsi="Arial"/>
          <w:sz w:val="24"/>
          <w:szCs w:val="24"/>
          <w:lang w:eastAsia="el-GR"/>
        </w:rPr>
        <w:lastRenderedPageBreak/>
        <w:t>δουλειά του δρόμου Πάτρα - Πύργος. Όλα αυτά τα βλέπαμε. Το πρόβλημα, όμως, ήταν ότι κάπου τα πράγματα δεν πήγαν καλά. Νομίζω ότι θα ήταν πολύ πιο ήσυχα τα πράγματα αν είχατε πει: «Εντάξει, πάμε στο δικαστήριο». Και χαίρομαι που με την ομιλία σας σήμερα δεν μπήκατε στην ουσία. Την αφήσατε για το δικαστήριο.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ΠΑΠΠΑΣ: </w:t>
      </w:r>
      <w:r w:rsidRPr="00CF1C22">
        <w:rPr>
          <w:rFonts w:ascii="Arial" w:hAnsi="Arial"/>
          <w:sz w:val="24"/>
          <w:szCs w:val="24"/>
          <w:lang w:eastAsia="el-GR"/>
        </w:rPr>
        <w:t xml:space="preserve">Εγώ δεν μπήκα στην ουσία; Δεν με ακούσατε.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ΧΑΡΑΛΑΜΠΟΣ (ΜΠΑΜΠΗΣ) ΠΑΠΑΔΗΜΗΤΡΙΟΥ:</w:t>
      </w:r>
      <w:r w:rsidRPr="00CF1C22">
        <w:rPr>
          <w:rFonts w:ascii="Arial" w:hAnsi="Arial"/>
          <w:sz w:val="24"/>
          <w:szCs w:val="24"/>
          <w:lang w:eastAsia="el-GR"/>
        </w:rPr>
        <w:t xml:space="preserve"> Επομένως θα πάμε στο δικαστήριο, θα παρακολουθήσουμε τι έχει κανείς να πει. Εκεί θα υποχρεωθείτε -φαντάζομαι- να πείτε περισσότερα. Και, βεβαίως, ο μάρτυρας δεν είναι δικός μας.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σχέση δεν έχει. Ο άνθρωπος πέρασε ώρες στην προανακριτική να λέει «δεν έχω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σχέση με αυτούς», με εμάς δηλαδή. Με εσάς έχει. Και με εσάς έχει και το πρόβλημα. Θα τα βρείτε στα δικαστήρια. Εμείς τη μόνη δουλειά που κάνουμε είναι αυτή που προβλέπεται, ότι έπρεπε να το συζητήσουμε, γιατί Βουλευτής είστε και δεν πρέπει να πηγαίνετε «άκλαυτος» στο δικαστήριο κάθε φορά που συγκρούεστε με έναν παλιό σύντροφο.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έχετε, όμως, δίκιο με το να λέτε ότι ήρθατε εδώ, για να εξυγιάνετε το τηλεοπτικό τοπίο. Το έχουμε συζητήσει και κατ’ ιδίαν. Δεν έχετε δίκιο. Και είναι κρίμα ότι τόσοι πολλοί συνάδελφοι στον ΣΥΡΙΖΑ, συνεπικουρούμενοι και από συναδέλφους του </w:t>
      </w:r>
      <w:r w:rsidRPr="00CF1C22">
        <w:rPr>
          <w:rFonts w:ascii="Arial" w:hAnsi="Arial"/>
          <w:sz w:val="24"/>
          <w:szCs w:val="24"/>
          <w:lang w:val="en-US" w:eastAsia="el-GR"/>
        </w:rPr>
        <w:t>KKE</w:t>
      </w:r>
      <w:r w:rsidRPr="00CF1C22">
        <w:rPr>
          <w:rFonts w:ascii="Arial" w:hAnsi="Arial"/>
          <w:sz w:val="24"/>
          <w:szCs w:val="24"/>
          <w:lang w:eastAsia="el-GR"/>
        </w:rPr>
        <w:t xml:space="preserve">, πιστεύουν τα πράγματα που λένε. Είναι άλλο αυτό που </w:t>
      </w:r>
      <w:r w:rsidRPr="00CF1C22">
        <w:rPr>
          <w:rFonts w:ascii="Arial" w:hAnsi="Arial"/>
          <w:sz w:val="24"/>
          <w:szCs w:val="24"/>
          <w:lang w:eastAsia="el-GR"/>
        </w:rPr>
        <w:lastRenderedPageBreak/>
        <w:t xml:space="preserve">λέγαμε, όπως το προηγούμενο με τον κ. Ρουσόπουλο. Και δεν μπορούσα να αποφύγω να κάνω κι εγώ μία αναφορά στην παρουσία σας, αγαπητέ Θεόδωρε.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Λέγαμε προηγουμένως ότι μαζεύτηκαν πολλοί, μάλλον θα έρθει ο Τσίπρας να μιλήσει. Και είναι αλήθεια ότι χαρήκαμε όλοι, ένα </w:t>
      </w:r>
      <w:proofErr w:type="spellStart"/>
      <w:r w:rsidRPr="00CF1C22">
        <w:rPr>
          <w:rFonts w:ascii="Arial" w:hAnsi="Arial"/>
          <w:sz w:val="24"/>
          <w:szCs w:val="24"/>
          <w:lang w:eastAsia="el-GR"/>
        </w:rPr>
        <w:t>αχτίφ</w:t>
      </w:r>
      <w:proofErr w:type="spellEnd"/>
      <w:r w:rsidRPr="00CF1C22">
        <w:rPr>
          <w:rFonts w:ascii="Arial" w:hAnsi="Arial"/>
          <w:sz w:val="24"/>
          <w:szCs w:val="24"/>
          <w:lang w:eastAsia="el-GR"/>
        </w:rPr>
        <w:t xml:space="preserve"> του ΣΥΡΙΖΑ το οποίο γίνεται ολοένα και πιο συχνά, δείγμα του ότι είτε προετοιμάζεστε να χάσετε τις επόμενες εκλογές είτε ότι υπάρχουν κάποιου άλλου είδους προβλήματα, στα οποία δεν μου πέφτει λόγος να ανακατευτώ. Όμως, δεν μπορείτε να λέτε ότι δεν υπήρχαν άδειες. Συμφωνώ μαζί σας ότι ο τρόπος με τον οποίο ανανεώνονταν οι άδειες ήταν ένας τρόπος που μπορούσε και να ξαναγίνει. Το είχε ξεκινήσει ο Ρουσόπουλος. Άδειες, όμως, υπήρχαν.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ΠΑΠΠΑΣ:</w:t>
      </w:r>
      <w:r w:rsidRPr="00CF1C22">
        <w:rPr>
          <w:rFonts w:ascii="Arial" w:hAnsi="Arial"/>
          <w:sz w:val="24"/>
          <w:szCs w:val="24"/>
          <w:lang w:eastAsia="el-GR"/>
        </w:rPr>
        <w:t xml:space="preserve"> Όχι…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ΧΑΡΑΛΑΜΠΟΣ (ΜΠΑΜΠΗΣ) ΠΑΠΑΔΗΜΗΤΡΙΟΥ:</w:t>
      </w:r>
      <w:r w:rsidRPr="00CF1C22">
        <w:rPr>
          <w:rFonts w:ascii="Arial" w:hAnsi="Arial"/>
          <w:sz w:val="24"/>
          <w:szCs w:val="24"/>
          <w:lang w:eastAsia="el-GR"/>
        </w:rPr>
        <w:t xml:space="preserve"> Υπήρχε νόμος, υπήρχαν όλα. Λέτε λάθος την απόφαση του…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ΠΑΠΠΑΣ:</w:t>
      </w:r>
      <w:r w:rsidRPr="00CF1C22">
        <w:rPr>
          <w:rFonts w:ascii="Arial" w:hAnsi="Arial"/>
          <w:sz w:val="24"/>
          <w:szCs w:val="24"/>
          <w:lang w:eastAsia="el-GR"/>
        </w:rPr>
        <w:t xml:space="preserve"> Να λέτε αλήθεια.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Σας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ΧΑΡΑΛΑΜΠΟΣ (ΜΠΑΜΠΗΣ) ΠΑΠΑΔΗΜΗΤΡΙΟΥ:</w:t>
      </w:r>
      <w:r w:rsidRPr="00CF1C22">
        <w:rPr>
          <w:rFonts w:ascii="Arial" w:hAnsi="Arial"/>
          <w:sz w:val="24"/>
          <w:szCs w:val="24"/>
          <w:lang w:eastAsia="el-GR"/>
        </w:rPr>
        <w:t xml:space="preserve"> Όσον αφορά το Συμβούλιο της Επικρατείας, το έχουμε συζητήσει. Έχετε λάθος σε αυτό το θέμα.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ΠΑΠΠΑΣ: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ΧΑΡΑΛΑΜΠΟΣ (ΜΠΑΜΠΗΣ) ΠΑΠΑΔΗΜΗΤΡΙΟΥ:</w:t>
      </w:r>
      <w:r w:rsidRPr="00CF1C22">
        <w:rPr>
          <w:rFonts w:ascii="Arial" w:hAnsi="Arial"/>
          <w:sz w:val="24"/>
          <w:szCs w:val="24"/>
          <w:lang w:eastAsia="el-GR"/>
        </w:rPr>
        <w:t xml:space="preserve"> Το Συμβούλιο της Επικρατείας, αν θέλετε στα ασφαλιστικά μέτρα, είπε: «δεν μου πέφτει λόγος διότι άδειες υπάρχουν». Και σας είπε ένα άλλο πράγμα, το οποίο εσείς δεν το δεχτήκατε. «Πήγαινε με το ΕΣΡ να την κάνεις τη δουλειά». Και εκεί ακριβώς είναι που χάσατε.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ΠΑΠΠΑΣ:</w:t>
      </w:r>
      <w:r w:rsidRPr="00CF1C22">
        <w:rPr>
          <w:rFonts w:ascii="Arial" w:hAnsi="Arial"/>
          <w:sz w:val="24"/>
          <w:szCs w:val="24"/>
          <w:lang w:eastAsia="el-GR"/>
        </w:rPr>
        <w:t xml:space="preserve"> …(δεν ακούστηκε)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ΧΑΡΑΛΑΜΠΟΣ (ΜΠΑΜΠΗΣ) ΠΑΠΑΔΗΜΗΤΡΙΟΥ:</w:t>
      </w:r>
      <w:r w:rsidRPr="00CF1C22">
        <w:rPr>
          <w:rFonts w:ascii="Arial" w:hAnsi="Arial"/>
          <w:sz w:val="24"/>
          <w:szCs w:val="24"/>
          <w:lang w:eastAsia="el-GR"/>
        </w:rPr>
        <w:t xml:space="preserve"> Πρέπει να το δέχεστε όταν χάνετε. Και τώρα, για παράδειγμα, αν λέγατε στον άνθρωπο που είναι και μιας κάποιας ηλικίας: «Εντάξει, </w:t>
      </w:r>
      <w:r w:rsidRPr="00CF1C22">
        <w:rPr>
          <w:rFonts w:ascii="Arial" w:hAnsi="Arial"/>
          <w:sz w:val="24"/>
          <w:szCs w:val="24"/>
          <w:lang w:val="en-US" w:eastAsia="el-GR"/>
        </w:rPr>
        <w:t>ok</w:t>
      </w:r>
      <w:r w:rsidRPr="00CF1C22">
        <w:rPr>
          <w:rFonts w:ascii="Arial" w:hAnsi="Arial"/>
          <w:sz w:val="24"/>
          <w:szCs w:val="24"/>
          <w:lang w:eastAsia="el-GR"/>
        </w:rPr>
        <w:t xml:space="preserve">, </w:t>
      </w:r>
      <w:proofErr w:type="spellStart"/>
      <w:r w:rsidRPr="00CF1C22">
        <w:rPr>
          <w:rFonts w:ascii="Arial" w:hAnsi="Arial"/>
          <w:sz w:val="24"/>
          <w:szCs w:val="24"/>
          <w:lang w:eastAsia="el-GR"/>
        </w:rPr>
        <w:t>παρέβης</w:t>
      </w:r>
      <w:proofErr w:type="spellEnd"/>
      <w:r w:rsidRPr="00CF1C22">
        <w:rPr>
          <w:rFonts w:ascii="Arial" w:hAnsi="Arial"/>
          <w:sz w:val="24"/>
          <w:szCs w:val="24"/>
          <w:lang w:eastAsia="el-GR"/>
        </w:rPr>
        <w:t xml:space="preserve"> άγραφους νόμους, αλλά νόμοι είναι και αυτοί» και λέγατε «πάμε στα δικαστήρια να τα βρούμε», δεν θα είχαμε εμείς να ανακατεύουμε σε τίποτα. Θα είχαμε τελειώσει.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Εμένα αυτό που περισσότερο, αν θέλετε, με ενοχλεί μετά από τριάντα χρόνια, γιατί μπήκα το 1989 επισήμως και βγήκα το 2019 βιαίως από τη δημοσιογραφία -αλλά μη νομίζετε ότι δεν το χαίρομαι που είμαι μαζί σας- και αυτό που περισσότερο αποδεικνύει τη νοοτροπία είναι αυτό που έγινε όταν «έπεσε» η υπόθεση των 3 εκατομμυρίων, των 20 εκατομμυρίων, των τηλεοπτικών αδειών, για το οποίο κακώς θα σας κατηγορήσει ο οποιοσδήποτε. Είσαστε ελεύθερος να βρείτε όποιον επιχειρηματία θέλετε και να βγάλετε λεφτά </w:t>
      </w:r>
      <w:r w:rsidRPr="00CF1C22">
        <w:rPr>
          <w:rFonts w:ascii="Arial" w:hAnsi="Arial"/>
          <w:sz w:val="24"/>
          <w:szCs w:val="24"/>
          <w:lang w:eastAsia="el-GR"/>
        </w:rPr>
        <w:lastRenderedPageBreak/>
        <w:t>για να φτιάξετε μια εφημερίδα. Είναι πλήρως ελεύθερο θέμα. Όμως, παραδεχθείτε ότι ο τρόπος με τον οποίο χειριστήκατε την υπόθεση «</w:t>
      </w:r>
      <w:r w:rsidRPr="00CF1C22">
        <w:rPr>
          <w:rFonts w:ascii="Arial" w:hAnsi="Arial"/>
          <w:sz w:val="24"/>
          <w:szCs w:val="24"/>
          <w:lang w:val="en-US" w:eastAsia="el-GR"/>
        </w:rPr>
        <w:t>DOCUMENTO</w:t>
      </w:r>
      <w:r w:rsidRPr="00CF1C22">
        <w:rPr>
          <w:rFonts w:ascii="Arial" w:hAnsi="Arial"/>
          <w:sz w:val="24"/>
          <w:szCs w:val="24"/>
          <w:lang w:eastAsia="el-GR"/>
        </w:rPr>
        <w:t xml:space="preserve">», σαν ένα κομματικό έντυπο το οποίο δεν θα συνδέεται, όμως, και με την Αριστερά, ώστε να μπορεί να βρίζει, να ρίχνει λάσπη, να αντέχει στη δίνη στην οποία μπαίνει το επιτελείο του, είναι που κυρίως αποκαλύπτει τον πραγματικό τρόπο με τον οποίο χειριστήκατε αυτά τα ζητήματα. Και σας τα λέει εκεί. Έχει καταθέσει, έχει δώσει ένορκη εξέταση μπροστά στην κ. Μπαϊρακτάρη ο κ. Καλογρίτσας. Εκεί είναι το πρόβλημα το πολιτικό που έχετε. Και δεν είναι το θέμα. Θα δικαστείτε για κάτι -το εξήγησε και ο Υπουργός- το οποίο είναι βαρύ όχι επειδή είναι πλημμέλημα. Εγώ ρωτάω νέους ανθρώπους και τους λέω, «πλημμέλημα είναι». Και μου λένε: «Τι είναι πλημμέλεια; Σαν να είναι μία παράβαση του ΚΟΚ.». Όχι, δεν είναι έτσι. Δικάζεστε και θα δικαστείτε για κάτι που είναι ατιμωτικό για έναν πολιτικό και ειδικά για έναν πολιτικό όπως εσείς, ο οποίος, δόξα τω θεώ, την πολιτική τη μάθατε από το σπίτι σας. Και είναι μια συγκεκριμένη πολιτική, την οποία σέβομαι απολύτως και το ξέρετε αυτό.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Άρα το ατιμωτικό είναι αυτό για το οποίο θέλαμε να μας απαντήσετε. Δεν μας απαντήσατε εδώ. Φέρατε τον κ. Τσίπρα για να πει δυο καλές κουβέντες σαν να είμαστε σε </w:t>
      </w:r>
      <w:proofErr w:type="spellStart"/>
      <w:r w:rsidRPr="00CF1C22">
        <w:rPr>
          <w:rFonts w:ascii="Arial" w:hAnsi="Arial"/>
          <w:sz w:val="24"/>
          <w:szCs w:val="24"/>
          <w:lang w:eastAsia="el-GR"/>
        </w:rPr>
        <w:t>αχτίφ</w:t>
      </w:r>
      <w:proofErr w:type="spellEnd"/>
      <w:r w:rsidRPr="00CF1C22">
        <w:rPr>
          <w:rFonts w:ascii="Arial" w:hAnsi="Arial"/>
          <w:sz w:val="24"/>
          <w:szCs w:val="24"/>
          <w:lang w:eastAsia="el-GR"/>
        </w:rPr>
        <w:t xml:space="preserve"> κομματικών στελεχών. Είμαστε μαζί σας στις αγωνίες σας, δεν είμαστε μαζί σας, όμως, όταν υπάρχει ένα θέμα δικαιοσύνης.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Γι’ αυτό και πιστεύω -όπως και ο τέως Πρόεδρος της Βουλής, ο κ.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 που τον βλέπω να μπαίνει τώρα- ότι πρέπει να λέτε την αλήθεια. Η αλήθεια είναι ότι αν είχατε αφήσει τα πράγματα των τηλεοπτικών αδειών να γίνουν όπως τα είχε σχεδιάσει περίπου ο Ρουσόπουλος, θα είχαν γίνει όλα πολύ καλά, δεν θα είχατε εμπλακεί σε αυτή την περιπέτεια, η οποία είναι και προσωπική σας -το αντιλαμβάνομαι- κυρίως, όμως, σε μία περιπέτεια που εγκαθίδρυσε την έννοια της διαπλοκής επί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Ευχαριστούμε.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Τον λόγο τώρα έχει ο κ. </w:t>
      </w:r>
      <w:proofErr w:type="spellStart"/>
      <w:r w:rsidRPr="00CF1C22">
        <w:rPr>
          <w:rFonts w:ascii="Arial" w:hAnsi="Arial"/>
          <w:sz w:val="24"/>
          <w:szCs w:val="24"/>
          <w:lang w:eastAsia="el-GR"/>
        </w:rPr>
        <w:t>Πολάκης</w:t>
      </w:r>
      <w:proofErr w:type="spellEnd"/>
      <w:r w:rsidRPr="00CF1C22">
        <w:rPr>
          <w:rFonts w:ascii="Arial" w:hAnsi="Arial"/>
          <w:sz w:val="24"/>
          <w:szCs w:val="24"/>
          <w:lang w:eastAsia="el-GR"/>
        </w:rPr>
        <w:t xml:space="preserve"> από το ΣΥΡΙΖΑ - Προοδευτική Συμμαχία.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ΠΑΥΛΟΣ ΠΟΛΑΚΗΣ:</w:t>
      </w:r>
      <w:r w:rsidRPr="00CF1C22">
        <w:rPr>
          <w:rFonts w:ascii="Arial" w:hAnsi="Arial"/>
          <w:sz w:val="24"/>
          <w:szCs w:val="24"/>
          <w:lang w:eastAsia="el-GR"/>
        </w:rPr>
        <w:t xml:space="preserve"> Ευχαριστώ πολύ,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 θα έβαζα έναν τίτλο στη σημερινή, πραγματικά, κατάντια της Κοινοβουλευτικής Δημοκρατίας, στη σημερινή συνεδρίαση, θα έβαζα δύο στίχους από ένα παλιό ρεμπέτικο, το οποίο κολλάει και με αυτά που είπε λίγο πριν, με το πλημμέλημα, ο κ. Παπαδημητρίου. Το ξέρετε το τραγούδι που λέει -δεν το βάζω να το ακούσετε, μη φοβάστε- «Μας πήγατε πλημμέλημα επί διαταράξει, αλλά όμως τα μητρώα μας τα βρήκατε εντάξει». </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lastRenderedPageBreak/>
        <w:t>(Χειροκροτήματα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τα βρήκατε εντάξει τα μητρώα, γιατί εμείς, όπως είπε ο Τσίπρας, συνάδελφοι της Νέας Δημοκρατίας, είμαστε η πιο καθαρή κυβέρνηση που πέρασε από αυτόν τον τόπο από το 1974 και εδώθε τουλάχιστον. Και έχετε ρίξει μια τεράστια τούμπα. Κάνατε τον θάνατο της αλεπούς με τα ΜΜΕ που ελέγχετε, τα </w:t>
      </w:r>
      <w:proofErr w:type="spellStart"/>
      <w:r w:rsidRPr="00CF1C22">
        <w:rPr>
          <w:rFonts w:ascii="Arial" w:hAnsi="Arial"/>
          <w:sz w:val="24"/>
          <w:szCs w:val="24"/>
          <w:lang w:eastAsia="el-GR"/>
        </w:rPr>
        <w:t>πετσοταϊσμένα</w:t>
      </w:r>
      <w:proofErr w:type="spellEnd"/>
      <w:r w:rsidRPr="00CF1C22">
        <w:rPr>
          <w:rFonts w:ascii="Arial" w:hAnsi="Arial"/>
          <w:sz w:val="24"/>
          <w:szCs w:val="24"/>
          <w:lang w:eastAsia="el-GR"/>
        </w:rPr>
        <w:t xml:space="preserve"> σας. «Τρία εκατομμύρια δωροδοκήθηκε ο Παππάς από τον Καλογρίτσα!». Και σήμερα τον πάτε για παράβαση καθήκοντος, ότι έλεγξε -και καλά- τη διαδικασία του διαγωνισμού που δεν πήρε άδεια ο Καλογρίτσας, γιατί τήρησε μέχρι κεραίας τις διαδικασίες που περιέγραφε ο νόμος.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Αυτό είναι μια τεράστια πολιτική σας ήττα, κύριοι της Νέας Δημοκρατίας, -τεράστια πολιτική σας ήττα!- που δεν σώζεται όσες νομικές περιπλοκάδες κι αν προσπαθήσετε να διατυπώσετε περί του ατιμωτικού τού πράγματος. Και φαίνεται και από το πόσο ψηλά το έχετε σήμερα το θέμα στα μέσα που ελέγχετε.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Δεν συγχωρέσατε και δεν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τον Νίκο τον Παππά, γιατί για πρώτη φορά οι </w:t>
      </w:r>
      <w:proofErr w:type="spellStart"/>
      <w:r w:rsidRPr="00CF1C22">
        <w:rPr>
          <w:rFonts w:ascii="Arial" w:hAnsi="Arial"/>
          <w:sz w:val="24"/>
          <w:szCs w:val="24"/>
          <w:lang w:eastAsia="el-GR"/>
        </w:rPr>
        <w:t>καναλάρχες</w:t>
      </w:r>
      <w:proofErr w:type="spellEnd"/>
      <w:r w:rsidRPr="00CF1C22">
        <w:rPr>
          <w:rFonts w:ascii="Arial" w:hAnsi="Arial"/>
          <w:sz w:val="24"/>
          <w:szCs w:val="24"/>
          <w:lang w:eastAsia="el-GR"/>
        </w:rPr>
        <w:t xml:space="preserve">, οι «νταβατζήδες» όπως τους είπε ο Κώστας Καραμανλής το 2007 - 2008, πλήρωσαν. Κάθισαν τέσσερις μέρες μέσα, χτυπούσαν -έφτασαν τα χτυπήματα τα 100 εκατομμύρια- για να φανεί η αξία αυτού του δημόσιου αγαθού, το οποίο οικειοποιήθηκαν, κύριε Παπαδημητρίου. Δεν το πήραν με νόμο. Το οικειοποιήθηκαν, λες και ήταν χωράφι του παππού </w:t>
      </w:r>
      <w:r w:rsidRPr="00CF1C22">
        <w:rPr>
          <w:rFonts w:ascii="Arial" w:hAnsi="Arial"/>
          <w:sz w:val="24"/>
          <w:szCs w:val="24"/>
          <w:lang w:eastAsia="el-GR"/>
        </w:rPr>
        <w:lastRenderedPageBreak/>
        <w:t>τους. Και εδώ πλήρωσαν. Και φέραμε έσοδα στα δημόσια ταμεία, τα οποία εσείς ως πειθήνιο όργανο της διαπλοκής, με διαδοχικές νομοθετήσεις μετά που γίνατε Κυβέρνηση, τους τα χαρίζετε. Διότι αυτή είναι η πραγματικότητα και αυτό γράφει η ιστορία. Και αυτοί σας πίεσαν να τον πάτε κατηγορούμενο τον Νίκο Παππά, όπως σας πίεσαν να πάτε κατηγορούμενο και τον Δημήτρη Παπαγγελόπουλο για το θέμα της «</w:t>
      </w:r>
      <w:r w:rsidRPr="00CF1C22">
        <w:rPr>
          <w:rFonts w:ascii="Arial" w:hAnsi="Arial"/>
          <w:sz w:val="24"/>
          <w:szCs w:val="24"/>
          <w:lang w:val="en-US" w:eastAsia="el-GR"/>
        </w:rPr>
        <w:t>NOVARTIS</w:t>
      </w:r>
      <w:r w:rsidRPr="00CF1C22">
        <w:rPr>
          <w:rFonts w:ascii="Arial" w:hAnsi="Arial"/>
          <w:sz w:val="24"/>
          <w:szCs w:val="24"/>
          <w:lang w:eastAsia="el-GR"/>
        </w:rPr>
        <w:t>», που η «</w:t>
      </w:r>
      <w:r w:rsidRPr="00CF1C22">
        <w:rPr>
          <w:rFonts w:ascii="Arial" w:hAnsi="Arial"/>
          <w:sz w:val="24"/>
          <w:szCs w:val="24"/>
          <w:lang w:val="en-US" w:eastAsia="el-GR"/>
        </w:rPr>
        <w:t>NOVARTIS</w:t>
      </w:r>
      <w:r w:rsidRPr="00CF1C22">
        <w:rPr>
          <w:rFonts w:ascii="Arial" w:hAnsi="Arial"/>
          <w:sz w:val="24"/>
          <w:szCs w:val="24"/>
          <w:lang w:eastAsia="el-GR"/>
        </w:rPr>
        <w:t xml:space="preserve">» στην Αμερική πλήρωσε 300 εκατομμύρια και σε άλλες χώρες σαράντα και πενήντα για τη διαφθορά κρατικών και κυβερνητικών αξιωματούχων στην Ελλάδα. Γιατί αυτό έγινε. Και τον πάτε και αυτόν κατηγορούμενο, λέγοντας ότι είναι σκευωρία, βασίζοντας την κατασκευή σας στην κ. </w:t>
      </w:r>
      <w:proofErr w:type="spellStart"/>
      <w:r w:rsidRPr="00CF1C22">
        <w:rPr>
          <w:rFonts w:ascii="Arial" w:hAnsi="Arial"/>
          <w:sz w:val="24"/>
          <w:szCs w:val="24"/>
          <w:lang w:eastAsia="el-GR"/>
        </w:rPr>
        <w:t>Ράικου</w:t>
      </w:r>
      <w:proofErr w:type="spellEnd"/>
      <w:r w:rsidRPr="00CF1C22">
        <w:rPr>
          <w:rFonts w:ascii="Arial" w:hAnsi="Arial"/>
          <w:sz w:val="24"/>
          <w:szCs w:val="24"/>
          <w:lang w:eastAsia="el-GR"/>
        </w:rPr>
        <w:t xml:space="preserve">, που ο άντρας της ήδη είναι κατηγορούμενος για ενάμισι εκατομμύριο ευρώ παράνομες </w:t>
      </w:r>
      <w:proofErr w:type="spellStart"/>
      <w:r w:rsidRPr="00CF1C22">
        <w:rPr>
          <w:rFonts w:ascii="Arial" w:hAnsi="Arial"/>
          <w:sz w:val="24"/>
          <w:szCs w:val="24"/>
          <w:lang w:eastAsia="el-GR"/>
        </w:rPr>
        <w:t>συνταγογραφήσεις</w:t>
      </w:r>
      <w:proofErr w:type="spellEnd"/>
      <w:r w:rsidRPr="00CF1C22">
        <w:rPr>
          <w:rFonts w:ascii="Arial" w:hAnsi="Arial"/>
          <w:sz w:val="24"/>
          <w:szCs w:val="24"/>
          <w:lang w:eastAsia="el-GR"/>
        </w:rPr>
        <w:t xml:space="preserve"> ανύπαρκτων ασθενών. Αυτή ήταν η αρχική εισαγγελέας στο σκάνδαλο «</w:t>
      </w:r>
      <w:r w:rsidRPr="00CF1C22">
        <w:rPr>
          <w:rFonts w:ascii="Arial" w:hAnsi="Arial"/>
          <w:sz w:val="24"/>
          <w:szCs w:val="24"/>
          <w:lang w:val="en-US" w:eastAsia="el-GR"/>
        </w:rPr>
        <w:t>NOVARTIS</w:t>
      </w:r>
      <w:r w:rsidRPr="00CF1C22">
        <w:rPr>
          <w:rFonts w:ascii="Arial" w:hAnsi="Arial"/>
          <w:sz w:val="24"/>
          <w:szCs w:val="24"/>
          <w:lang w:eastAsia="el-GR"/>
        </w:rPr>
        <w:t xml:space="preserve">» πριν πάει η </w:t>
      </w:r>
      <w:proofErr w:type="spellStart"/>
      <w:r w:rsidRPr="00CF1C22">
        <w:rPr>
          <w:rFonts w:ascii="Arial" w:hAnsi="Arial"/>
          <w:sz w:val="24"/>
          <w:szCs w:val="24"/>
          <w:lang w:eastAsia="el-GR"/>
        </w:rPr>
        <w:t>Τουλουπάκη</w:t>
      </w:r>
      <w:proofErr w:type="spellEnd"/>
      <w:r w:rsidRPr="00CF1C22">
        <w:rPr>
          <w:rFonts w:ascii="Arial" w:hAnsi="Arial"/>
          <w:sz w:val="24"/>
          <w:szCs w:val="24"/>
          <w:lang w:eastAsia="el-GR"/>
        </w:rPr>
        <w:t xml:space="preserve"> όπου άρχισε να προχωρά η έρευνα, που ο άντρας της είχε κάνει ενάμισι εκατομμύριο ευρώ παράνομη </w:t>
      </w:r>
      <w:proofErr w:type="spellStart"/>
      <w:r w:rsidRPr="00CF1C22">
        <w:rPr>
          <w:rFonts w:ascii="Arial" w:hAnsi="Arial"/>
          <w:sz w:val="24"/>
          <w:szCs w:val="24"/>
          <w:lang w:eastAsia="el-GR"/>
        </w:rPr>
        <w:t>συνταγογράφηση</w:t>
      </w:r>
      <w:proofErr w:type="spellEnd"/>
      <w:r w:rsidRPr="00CF1C22">
        <w:rPr>
          <w:rFonts w:ascii="Arial" w:hAnsi="Arial"/>
          <w:sz w:val="24"/>
          <w:szCs w:val="24"/>
          <w:lang w:eastAsia="el-GR"/>
        </w:rPr>
        <w:t xml:space="preserve"> φαρμάκων της «</w:t>
      </w:r>
      <w:r w:rsidRPr="00CF1C22">
        <w:rPr>
          <w:rFonts w:ascii="Arial" w:hAnsi="Arial"/>
          <w:sz w:val="24"/>
          <w:szCs w:val="24"/>
          <w:lang w:val="en-US" w:eastAsia="el-GR"/>
        </w:rPr>
        <w:t>NOVARTIS</w:t>
      </w:r>
      <w:r w:rsidRPr="00CF1C22">
        <w:rPr>
          <w:rFonts w:ascii="Arial" w:hAnsi="Arial"/>
          <w:sz w:val="24"/>
          <w:szCs w:val="24"/>
          <w:lang w:eastAsia="el-GR"/>
        </w:rPr>
        <w:t xml:space="preserve">». Και ο κ. Αγγελής, που μίλησε για Ρασπούτιν -και δεν συμμαζεύεται-, ο όποιος πάει τώρα κατηγορούμενος γιατί αρνήθηκε να παραλάβει τον λογαριασμό συγγενή πολιτικού προσώπου -και να το πούμε, γιατί σηκώθηκε ο Μαρκόπουλος πριν και έκανε το χεράκι του έτσι, του Αβραμόπουλου ήταν ο συγγενής- με τα χρήματα τα οποία είχαν κατατεθεί εκεί. Και αρνήθηκε να το πάρει.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Έτσι δεν έγιναν τα πράγματα; Δεν τους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όπως δεν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κι εμένα. Για μένα, όμως, δεν στήσατε ειδικό δικαστήριο. Με πήγατε για τη μήνυση του </w:t>
      </w:r>
      <w:proofErr w:type="spellStart"/>
      <w:r w:rsidRPr="00CF1C22">
        <w:rPr>
          <w:rFonts w:ascii="Arial" w:hAnsi="Arial"/>
          <w:sz w:val="24"/>
          <w:szCs w:val="24"/>
          <w:lang w:eastAsia="el-GR"/>
        </w:rPr>
        <w:t>λαμόγιου</w:t>
      </w:r>
      <w:proofErr w:type="spellEnd"/>
      <w:r w:rsidRPr="00CF1C22">
        <w:rPr>
          <w:rFonts w:ascii="Arial" w:hAnsi="Arial"/>
          <w:sz w:val="24"/>
          <w:szCs w:val="24"/>
          <w:lang w:eastAsia="el-GR"/>
        </w:rPr>
        <w:t xml:space="preserve"> του Πουλή και του Στουρνάρα, ο οποίος με προφορική του μαρτυρία τον ηχογράφησα λέει. Και εκεί κινήθηκε η δικαιοσύνη. Και εδώ καταθέτουμε -εδώ τα κατέθεσα χθες, τα έχει δημοσιεύσει το «</w:t>
      </w:r>
      <w:r w:rsidRPr="00CF1C22">
        <w:rPr>
          <w:rFonts w:ascii="Arial" w:hAnsi="Arial"/>
          <w:sz w:val="24"/>
          <w:szCs w:val="24"/>
          <w:lang w:val="en-US" w:eastAsia="el-GR"/>
        </w:rPr>
        <w:t>DOCUMENTO</w:t>
      </w:r>
      <w:r w:rsidRPr="00CF1C22">
        <w:rPr>
          <w:rFonts w:ascii="Arial" w:hAnsi="Arial"/>
          <w:sz w:val="24"/>
          <w:szCs w:val="24"/>
          <w:lang w:eastAsia="el-GR"/>
        </w:rPr>
        <w:t xml:space="preserve">»- στοιχεία, αποδείξεις ότι ο Πρωθυπουργός της χώρας κάνει ψευδές «πόθεν έσχες» εδώ και τέσσερα χρόνια και η σύζυγός του και δεν «τρέχει κάστανο», κάνετε πως δεν τα ακούτε. Εδώ με τη μαρτυρία διατάσσετε προανακριτική. Η ισονομία που λέγαμε πριν!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προσέξτε τώρα: Ο απόλυτος εξευτελισμός σας είναι το ότι δεν αποδείχθηκε τίποτα. Και φαίνεται από τις φάτσες σας, ρε παιδιά, τώρα. Σας έχουμε δει. Αν είχα έναν καθρέφτη να φαίνεται και ο παλιός μου συμφοιτητής από τη Ζάκυνθο, να φαίνεται η φάτσα που έχετε και πόσο το πιστεύετε το σημερινό. «Ποινή εκτίετε σήμερα» εδώ που είστε, όπως έλεγε ένας παλιός δικός σας. Και φαίνεται από το ότι φέρατε τον κ. </w:t>
      </w:r>
      <w:proofErr w:type="spellStart"/>
      <w:r w:rsidRPr="00CF1C22">
        <w:rPr>
          <w:rFonts w:ascii="Arial" w:hAnsi="Arial"/>
          <w:sz w:val="24"/>
          <w:szCs w:val="24"/>
          <w:lang w:eastAsia="el-GR"/>
        </w:rPr>
        <w:t>Γεραπετρίτη</w:t>
      </w:r>
      <w:proofErr w:type="spellEnd"/>
      <w:r w:rsidRPr="00CF1C22">
        <w:rPr>
          <w:rFonts w:ascii="Arial" w:hAnsi="Arial"/>
          <w:sz w:val="24"/>
          <w:szCs w:val="24"/>
          <w:lang w:eastAsia="el-GR"/>
        </w:rPr>
        <w:t>, ο οποίος ήρθε και έκατσε εκεί κάτω, για να μην πάει στην Κυβέρνηση, για να απαντήσει στον Αλέξη τον Τσίπρα ως Υπουργός, όχι ως Βουλευτής. Οπότε, όλα τα προηγούμενα πάνε κατά διαόλου, αυτά που λέγατε ότι εδώ η Βουλή αποφασίζει για να υπερασπίσει.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Φέρατε την εκσυγχρονιστική εφεδρεία του επιτελικού κράτους του Μαξίμου για να τονώσει το ηθικό του στρατεύματος, το οποίο μόνο από τη φυσιογνωμία σας φαίνεται πόσο καταρρακωμένο είναι! Δεν τα κατάφερε, βέβαια, ο κ. </w:t>
      </w:r>
      <w:proofErr w:type="spellStart"/>
      <w:r w:rsidRPr="00CF1C22">
        <w:rPr>
          <w:rFonts w:ascii="Arial" w:hAnsi="Arial"/>
          <w:sz w:val="24"/>
          <w:szCs w:val="24"/>
          <w:lang w:eastAsia="el-GR"/>
        </w:rPr>
        <w:t>Γεραπετρίτης</w:t>
      </w:r>
      <w:proofErr w:type="spellEnd"/>
      <w:r w:rsidRPr="00CF1C22">
        <w:rPr>
          <w:rFonts w:ascii="Arial" w:hAnsi="Arial"/>
          <w:sz w:val="24"/>
          <w:szCs w:val="24"/>
          <w:lang w:eastAsia="el-GR"/>
        </w:rPr>
        <w:t xml:space="preserve"> και απλά απέδειξε το πολιτικό </w:t>
      </w:r>
      <w:proofErr w:type="spellStart"/>
      <w:r w:rsidRPr="00CF1C22">
        <w:rPr>
          <w:rFonts w:ascii="Arial" w:hAnsi="Arial"/>
          <w:sz w:val="24"/>
          <w:szCs w:val="24"/>
          <w:lang w:eastAsia="el-GR"/>
        </w:rPr>
        <w:t>βατερλό</w:t>
      </w:r>
      <w:proofErr w:type="spellEnd"/>
      <w:r w:rsidRPr="00CF1C22">
        <w:rPr>
          <w:rFonts w:ascii="Arial" w:hAnsi="Arial"/>
          <w:sz w:val="24"/>
          <w:szCs w:val="24"/>
          <w:lang w:eastAsia="el-GR"/>
        </w:rPr>
        <w:t xml:space="preserve"> το οποίο διανύετε σήμερα!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κλείνω με μια κουβέντα για να τελειώνουμε. Εμείς από όλα αυτά μάθαμε πολλά. Διαλύθηκαν και οι αυταπάτες που είχαμε κι εμείς, κι εγώ ακόμα, σε σχέση με το πώς μπορούν να λειτουργήσουν οι θεσμοί μιας ευνομούμενης δημοκρατίας. Και βέβαια, μιλάμε για την Ελλάδα!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Μάθαμε πολλά! Μάθαμε ότι δεν αρκεί να πηγαίνεις τόμους αποδεικτικού υλικού που να λένε «αυτοί οι δημοσιογράφοι πήραν τόσα τζάμπα και βερεσέ από το ΚΕΕΛΠΝΟ για να λιβανίζουν την Κυβέρνηση». Αυτός ο σημερινός Βουλευτής της Νέας Δημοκρατίας από τη Ρόδο πήρε 80.000 ευρώ σε </w:t>
      </w:r>
      <w:r w:rsidRPr="00CF1C22">
        <w:rPr>
          <w:rFonts w:ascii="Arial" w:hAnsi="Arial"/>
          <w:sz w:val="24"/>
          <w:szCs w:val="24"/>
          <w:lang w:val="en-US" w:eastAsia="el-GR"/>
        </w:rPr>
        <w:t>site</w:t>
      </w:r>
      <w:r w:rsidRPr="00CF1C22">
        <w:rPr>
          <w:rFonts w:ascii="Arial" w:hAnsi="Arial"/>
          <w:sz w:val="24"/>
          <w:szCs w:val="24"/>
          <w:lang w:eastAsia="el-GR"/>
        </w:rPr>
        <w:t xml:space="preserve"> της πεθεράς του και της γραμματέως του, έκανε την προεκλογική εκστρατεία το 2014 και μετά το έκλεισε. Δεν φτάνει να τα πηγαίνεις αυτά στη δικαιοσύνη! Χρειάζονται βαθιές θεσμικές τομές την άλλη φορά, προκειμένου να επιστρέψει η κανονικότητα της δικαιοσύνης και όχι η διαιώνιση της διαπλοκής σε αυτή τη χώρα! Και επειδή μάθαμε πολλά, τη δεύτερη φορά θα τα κάνουμε και θα τα κάνουμε αλλιώς.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μια κουβέντα για τον συνάδελφο και συγκάτοικο στο Μοσχάτο, τον κ. </w:t>
      </w:r>
      <w:proofErr w:type="spellStart"/>
      <w:r w:rsidRPr="00CF1C22">
        <w:rPr>
          <w:rFonts w:ascii="Arial" w:hAnsi="Arial"/>
          <w:sz w:val="24"/>
          <w:szCs w:val="24"/>
          <w:lang w:eastAsia="el-GR"/>
        </w:rPr>
        <w:t>Σπανάκη</w:t>
      </w:r>
      <w:proofErr w:type="spellEnd"/>
      <w:r w:rsidRPr="00CF1C22">
        <w:rPr>
          <w:rFonts w:ascii="Arial" w:hAnsi="Arial"/>
          <w:sz w:val="24"/>
          <w:szCs w:val="24"/>
          <w:lang w:eastAsia="el-GR"/>
        </w:rPr>
        <w:t xml:space="preserve"> που ήρθε πριν. Εγώ, συνάδελφε, πάω στο καφενείο και μαζεύεται κόσμος. Όταν έρχεσαι εσύ, λακίζουν!</w:t>
      </w:r>
    </w:p>
    <w:p w:rsidR="00CF1C22" w:rsidRPr="00CF1C22" w:rsidRDefault="00CF1C22" w:rsidP="00CF1C22">
      <w:pPr>
        <w:spacing w:after="160" w:line="600" w:lineRule="auto"/>
        <w:ind w:firstLine="720"/>
        <w:jc w:val="center"/>
        <w:rPr>
          <w:rFonts w:ascii="Arial" w:hAnsi="Arial"/>
          <w:color w:val="000000" w:themeColor="text1"/>
          <w:sz w:val="24"/>
          <w:szCs w:val="24"/>
          <w:lang w:eastAsia="el-GR"/>
        </w:rPr>
      </w:pPr>
      <w:r w:rsidRPr="00CF1C22">
        <w:rPr>
          <w:rFonts w:ascii="Arial" w:hAnsi="Arial"/>
          <w:color w:val="000000" w:themeColor="text1"/>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olor w:val="000000" w:themeColor="text1"/>
          <w:sz w:val="24"/>
          <w:szCs w:val="24"/>
          <w:lang w:eastAsia="el-GR"/>
        </w:rPr>
      </w:pPr>
      <w:r w:rsidRPr="00CF1C22">
        <w:rPr>
          <w:rFonts w:ascii="Arial" w:hAnsi="Arial" w:cs="Arial"/>
          <w:b/>
          <w:bCs/>
          <w:color w:val="000000" w:themeColor="text1"/>
          <w:sz w:val="24"/>
          <w:szCs w:val="24"/>
          <w:shd w:val="clear" w:color="auto" w:fill="FFFFFF"/>
          <w:lang w:eastAsia="zh-CN"/>
        </w:rPr>
        <w:t xml:space="preserve">ΠΡΟΕΔΡΕΥΩΝ (Οδυσσέας Κωνσταντινόπουλος): </w:t>
      </w:r>
      <w:r w:rsidRPr="00CF1C22">
        <w:rPr>
          <w:rFonts w:ascii="Arial" w:hAnsi="Arial"/>
          <w:color w:val="000000" w:themeColor="text1"/>
          <w:sz w:val="24"/>
          <w:szCs w:val="24"/>
          <w:lang w:eastAsia="el-GR"/>
        </w:rPr>
        <w:t xml:space="preserve">Ευχαριστούμε. </w:t>
      </w:r>
    </w:p>
    <w:p w:rsidR="00CF1C22" w:rsidRPr="00CF1C22" w:rsidRDefault="00CF1C22" w:rsidP="00CF1C22">
      <w:pPr>
        <w:spacing w:after="160" w:line="600" w:lineRule="auto"/>
        <w:ind w:firstLine="720"/>
        <w:jc w:val="both"/>
        <w:rPr>
          <w:rFonts w:ascii="Arial" w:hAnsi="Arial"/>
          <w:color w:val="000000" w:themeColor="text1"/>
          <w:sz w:val="24"/>
          <w:szCs w:val="24"/>
          <w:lang w:eastAsia="el-GR"/>
        </w:rPr>
      </w:pPr>
      <w:r w:rsidRPr="00CF1C22">
        <w:rPr>
          <w:rFonts w:ascii="Arial" w:hAnsi="Arial"/>
          <w:color w:val="000000" w:themeColor="text1"/>
          <w:sz w:val="24"/>
          <w:szCs w:val="24"/>
          <w:lang w:eastAsia="el-GR"/>
        </w:rPr>
        <w:t xml:space="preserve">Συνεχίζουμε με τον κ. Δημήτρη </w:t>
      </w:r>
      <w:proofErr w:type="spellStart"/>
      <w:r w:rsidRPr="00CF1C22">
        <w:rPr>
          <w:rFonts w:ascii="Arial" w:hAnsi="Arial"/>
          <w:color w:val="000000" w:themeColor="text1"/>
          <w:sz w:val="24"/>
          <w:szCs w:val="24"/>
          <w:lang w:eastAsia="el-GR"/>
        </w:rPr>
        <w:t>Καιρίδη</w:t>
      </w:r>
      <w:proofErr w:type="spellEnd"/>
      <w:r w:rsidRPr="00CF1C22">
        <w:rPr>
          <w:rFonts w:ascii="Arial" w:hAnsi="Arial"/>
          <w:color w:val="000000" w:themeColor="text1"/>
          <w:sz w:val="24"/>
          <w:szCs w:val="24"/>
          <w:lang w:eastAsia="el-GR"/>
        </w:rPr>
        <w:t xml:space="preserve"> από τη Νέα Δημοκρατία. </w:t>
      </w:r>
    </w:p>
    <w:p w:rsidR="00CF1C22" w:rsidRPr="00CF1C22" w:rsidRDefault="00CF1C22" w:rsidP="00CF1C22">
      <w:pPr>
        <w:spacing w:after="160" w:line="600" w:lineRule="auto"/>
        <w:ind w:firstLine="720"/>
        <w:jc w:val="both"/>
        <w:rPr>
          <w:rFonts w:ascii="Arial" w:hAnsi="Arial"/>
          <w:color w:val="000000" w:themeColor="text1"/>
          <w:sz w:val="24"/>
          <w:szCs w:val="24"/>
          <w:lang w:eastAsia="el-GR"/>
        </w:rPr>
      </w:pPr>
      <w:r w:rsidRPr="00CF1C22">
        <w:rPr>
          <w:rFonts w:ascii="Arial" w:hAnsi="Arial"/>
          <w:b/>
          <w:color w:val="000000" w:themeColor="text1"/>
          <w:sz w:val="24"/>
          <w:szCs w:val="24"/>
          <w:lang w:eastAsia="el-GR"/>
        </w:rPr>
        <w:t>ΔΗΜΗΤΡΙΟΣ ΚΑΙΡΙΔΗΣ:</w:t>
      </w:r>
      <w:r w:rsidRPr="00CF1C22">
        <w:rPr>
          <w:rFonts w:ascii="Arial" w:hAnsi="Arial"/>
          <w:color w:val="000000" w:themeColor="text1"/>
          <w:sz w:val="24"/>
          <w:szCs w:val="24"/>
          <w:lang w:eastAsia="el-GR"/>
        </w:rPr>
        <w:t xml:space="preserve"> </w:t>
      </w:r>
      <w:r w:rsidRPr="00CF1C22">
        <w:rPr>
          <w:rFonts w:ascii="Arial" w:hAnsi="Arial" w:cs="Arial"/>
          <w:color w:val="000000" w:themeColor="text1"/>
          <w:sz w:val="24"/>
          <w:szCs w:val="24"/>
          <w:lang w:eastAsia="el-GR"/>
        </w:rPr>
        <w:t>Ε</w:t>
      </w:r>
      <w:r w:rsidRPr="00CF1C22">
        <w:rPr>
          <w:rFonts w:ascii="Arial" w:hAnsi="Arial" w:cs="Arial"/>
          <w:color w:val="000000" w:themeColor="text1"/>
          <w:sz w:val="24"/>
          <w:szCs w:val="24"/>
          <w:shd w:val="clear" w:color="auto" w:fill="FFFFFF"/>
          <w:lang w:eastAsia="el-GR"/>
        </w:rPr>
        <w:t>υχαριστώ, κύριε Πρόεδρε.</w:t>
      </w:r>
      <w:r w:rsidRPr="00CF1C22">
        <w:rPr>
          <w:rFonts w:ascii="Arial" w:hAnsi="Arial"/>
          <w:color w:val="000000" w:themeColor="text1"/>
          <w:sz w:val="24"/>
          <w:szCs w:val="24"/>
          <w:lang w:eastAsia="el-GR"/>
        </w:rPr>
        <w:t xml:space="preserve">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olor w:val="000000" w:themeColor="text1"/>
          <w:sz w:val="24"/>
          <w:szCs w:val="24"/>
          <w:lang w:eastAsia="el-GR"/>
        </w:rPr>
        <w:t xml:space="preserve">Θα ήθελα να αναφερθώ και να σχολιάσω κάποια από αυτά που ακούστηκαν, ξεκινώντας με τη μόνιμη επωδό των εκπροσώπων του ΣΥΡΙΖΑ ότι είχαν να αντιμετωπίσουν ένα κακό αρρύθμιστο τηλεοπτικό τοπίο, το οποίο </w:t>
      </w:r>
      <w:r w:rsidRPr="00CF1C22">
        <w:rPr>
          <w:rFonts w:ascii="Arial" w:hAnsi="Arial"/>
          <w:sz w:val="24"/>
          <w:szCs w:val="24"/>
          <w:lang w:eastAsia="el-GR"/>
        </w:rPr>
        <w:t xml:space="preserve">έπρεπε οπωσδήποτε να ρυθμιστεί και παρουσιάζουν αυτούς ως «άμωμους» και «αμόλυντους» και όλους τους άλλους ως το κακό παλιό πολιτικό σύστημα. Δεν ξέρω αν σ’ αυτό το παλιό κακό πολιτικό σύστημα συμπεριλαμβάνουν τον αείμνηστο Λεωνίδα Κύρκο ή τον Χαρίλαο Φλωράκη. Διότι να θυμίσουμε ότι όλα αυτά ξεκίνησαν το ‘89 με συγκυβέρνηση των ιστορικών ηγετών της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Δεν θέλω τώρα να φέρω σε δύσκολη θέση τον κ.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την κ. Ξενογιαννακοπούλου, την κ.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και να θυμίσω ότι και ο Ανδρέας Παπανδρέου ήταν τότε μέσα σ’ αυτό το αρρύθμιστο, κατά τον ΣΥΡΙΖΑ, κακό, παλιό τηλεοπτικό τοπίο. Και δεν ξέρω αν ο Ανδρέας ανήκει στο παλιό κακό ή </w:t>
      </w:r>
      <w:r w:rsidRPr="00CF1C22">
        <w:rPr>
          <w:rFonts w:ascii="Arial" w:hAnsi="Arial"/>
          <w:sz w:val="24"/>
          <w:szCs w:val="24"/>
          <w:lang w:eastAsia="el-GR"/>
        </w:rPr>
        <w:lastRenderedPageBreak/>
        <w:t xml:space="preserve">στο φρέσκο επαναστατικό, κατά τους κ.κ. Ξενογιαννακοπούλου, </w:t>
      </w:r>
      <w:proofErr w:type="spellStart"/>
      <w:r w:rsidRPr="00CF1C22">
        <w:rPr>
          <w:rFonts w:ascii="Arial" w:hAnsi="Arial"/>
          <w:sz w:val="24"/>
          <w:szCs w:val="24"/>
          <w:lang w:eastAsia="el-GR"/>
        </w:rPr>
        <w:t>Τζάκρη</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Ραγκούση</w:t>
      </w:r>
      <w:proofErr w:type="spellEnd"/>
      <w:r w:rsidRPr="00CF1C22">
        <w:rPr>
          <w:rFonts w:ascii="Arial" w:hAnsi="Arial"/>
          <w:sz w:val="24"/>
          <w:szCs w:val="24"/>
          <w:lang w:eastAsia="el-GR"/>
        </w:rPr>
        <w:t xml:space="preserve"> και «</w:t>
      </w:r>
      <w:r w:rsidRPr="00CF1C22">
        <w:rPr>
          <w:rFonts w:ascii="Arial" w:hAnsi="Arial"/>
          <w:sz w:val="24"/>
          <w:szCs w:val="24"/>
          <w:lang w:val="en-US" w:eastAsia="el-GR"/>
        </w:rPr>
        <w:t>company</w:t>
      </w:r>
      <w:r w:rsidRPr="00CF1C22">
        <w:rPr>
          <w:rFonts w:ascii="Arial" w:hAnsi="Arial"/>
          <w:sz w:val="24"/>
          <w:szCs w:val="24"/>
          <w:lang w:eastAsia="el-GR"/>
        </w:rPr>
        <w:t>». Το ένα, λοιπόν, είναι αυτό. Δεν προέρχεστε από παρθενογένεση! Όσο κι αν να επιχειρείτε να πείσετε, δεν είστε προϊόν παρθενογένεσης. Είστε κι εσείς μέρος ενός συστήματος και έχετε κι εσείς τις δικές σας ευθύνες. Σταματήστε, λοιπόν, να κουνάτε το δάχτυλο με αυτή την αλαζονεία!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Δεύτερον, μιλάτε διαρκώς για τα «κακά» κανάλια και για τη διαρκή </w:t>
      </w:r>
      <w:proofErr w:type="spellStart"/>
      <w:r w:rsidRPr="00CF1C22">
        <w:rPr>
          <w:rFonts w:ascii="Arial" w:hAnsi="Arial"/>
          <w:sz w:val="24"/>
          <w:szCs w:val="24"/>
          <w:lang w:eastAsia="el-GR"/>
        </w:rPr>
        <w:t>στοχοποίηση</w:t>
      </w:r>
      <w:proofErr w:type="spellEnd"/>
      <w:r w:rsidRPr="00CF1C22">
        <w:rPr>
          <w:rFonts w:ascii="Arial" w:hAnsi="Arial"/>
          <w:sz w:val="24"/>
          <w:szCs w:val="24"/>
          <w:lang w:eastAsia="el-GR"/>
        </w:rPr>
        <w:t xml:space="preserve"> των μέσων ενημέρωσης. Είδαμε τα δικά σας καλά! Εάν το δικό σας πρότυπο είναι το «</w:t>
      </w:r>
      <w:r w:rsidRPr="00CF1C22">
        <w:rPr>
          <w:rFonts w:ascii="Arial" w:hAnsi="Arial"/>
          <w:sz w:val="24"/>
          <w:szCs w:val="24"/>
          <w:lang w:val="en-US" w:eastAsia="el-GR"/>
        </w:rPr>
        <w:t>DOCUMENTO</w:t>
      </w:r>
      <w:r w:rsidRPr="00CF1C22">
        <w:rPr>
          <w:rFonts w:ascii="Arial" w:hAnsi="Arial"/>
          <w:sz w:val="24"/>
          <w:szCs w:val="24"/>
          <w:lang w:eastAsia="el-GR"/>
        </w:rPr>
        <w:t xml:space="preserve">» ή η κρατικοδίαιτη ΕΡΤ, η ανυπόληπτη, να πληρώνει ο Έλληνας φορολογούμενος για την κομματική σας προπαγάνδα, όπως έγινε το 2015 - 2019, με </w:t>
      </w:r>
      <w:proofErr w:type="spellStart"/>
      <w:r w:rsidRPr="00CF1C22">
        <w:rPr>
          <w:rFonts w:ascii="Arial" w:hAnsi="Arial"/>
          <w:sz w:val="24"/>
          <w:szCs w:val="24"/>
          <w:lang w:eastAsia="el-GR"/>
        </w:rPr>
        <w:t>συγχωρείτε</w:t>
      </w:r>
      <w:proofErr w:type="spellEnd"/>
      <w:r w:rsidRPr="00CF1C22">
        <w:rPr>
          <w:rFonts w:ascii="Arial" w:hAnsi="Arial"/>
          <w:sz w:val="24"/>
          <w:szCs w:val="24"/>
          <w:lang w:eastAsia="el-GR"/>
        </w:rPr>
        <w:t xml:space="preserve"> πολύ, αλλά δεν θα πάρω! Δεν θα πάρω αν αυτό είναι το πρότυπο και η βελτίωση στα μέσα ενημέρωσης που εσείς ευαγγελίζεστε και αυτά που φέρατε.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Τα παλιά κακά ιδιωτικά κανάλια πλήρωναν. Και δεν πλήρωναν μόνο φόρους και εισφορές αλλά εκατοντάδες εκατομμύρια στο δημόσιο ταμείο από το 1989 και μετά. Τα ξέρετε καλά. Ως γνωστόν, πλήρωναν και το γνωστό τέλος συχνοτήτων 2%, μερικές δεκάδες εκατομμύρια κατ’ έτος και πάντως ίσα ή και περισσότερα από την αξία των αδειών που εσείς δώσατε. Καθίστε και μετρήστε τα για να μιλάμε επί πραγματικού και όχι για να δημιουργούμε εντυπώσεις, για να δικαιολογούμε την εχθροπάθειά μας.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Τρίτον, ακούσαμε κάτι αδιανόητο από τον Κοινοβουλευτικό σας Εκπρόσωπο. Όπως μας είπε, τα μέσα ενημέρωσης δεν είναι θεσμός αλλά ιδιωτικές εταιρείες. Αλήθεια; Ποιος συνταγματολόγος το λέει αυτό; Βεβαίως και είναι ιδιωτικές επιχειρήσεις. Όμως, ρυθμίζονται από το Σύνταγμα με ιδιαίτερο κιόλας τρόπο, με μια εποπτική αρχή, με μια συνταγματικά κατοχυρωμένη ανεξάρτητη αρχή, το Ραδιοτηλεοπτικό Συμβούλιο, ακριβώς γιατί η ελευθεροτυπία είναι συστατικό της φιλελεύθερης δημοκρατίας μας, κάτι που κάνετε να το ξεχνάτε. Γι’ αυτό ακριβώς εγκαλείστε. Διότι τα μέσα ενημέρωσης δεν είναι απλές ιδιωτικές επιχειρήσεις αλλά κάτι πολύ πιο πολύτιμο για τη λειτουργία του πολιτεύματός μας. Δεν είναι θεσμός μάς είπε ο κ. </w:t>
      </w:r>
      <w:proofErr w:type="spellStart"/>
      <w:r w:rsidRPr="00CF1C22">
        <w:rPr>
          <w:rFonts w:ascii="Arial" w:hAnsi="Arial"/>
          <w:sz w:val="24"/>
          <w:szCs w:val="24"/>
          <w:lang w:eastAsia="el-GR"/>
        </w:rPr>
        <w:t>Ραγκούσης</w:t>
      </w:r>
      <w:proofErr w:type="spellEnd"/>
      <w:r w:rsidRPr="00CF1C22">
        <w:rPr>
          <w:rFonts w:ascii="Arial" w:hAnsi="Arial"/>
          <w:sz w:val="24"/>
          <w:szCs w:val="24"/>
          <w:lang w:eastAsia="el-GR"/>
        </w:rPr>
        <w:t>.</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Κοιτάξτε να δείτε, είναι δυσάρεστο όταν εγκαλείται συνάδελφος και παραπέμπεται. Δεν υπάρχει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αμφιβολία. Γι’ αυτό χρειάζεται μέτρο και ψυχραιμία. Και είδατε ότι η επιτροπή καταλήγει σε ένα πολύ ισορροπημένο πόρισμα απορρίπτοντας τη μία και προχωρώντας μόνο με την άλλη κατηγορία.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Παππάς, μάς έφερε εδώ εντελώς άσχετους με το επίδικο τόμους με αποφάσεις του Σ.τ.Ε., για να μη μιλήσει για το επίδικο. Το παλικάρι μας, ο λεβέντης μας, το καμάρι μας! Για τα συγκεκριμένα </w:t>
      </w:r>
      <w:r w:rsidRPr="00CF1C22">
        <w:rPr>
          <w:rFonts w:ascii="Arial" w:hAnsi="Arial"/>
          <w:sz w:val="24"/>
          <w:szCs w:val="24"/>
          <w:lang w:val="en-US" w:eastAsia="el-GR"/>
        </w:rPr>
        <w:t>SMS</w:t>
      </w:r>
      <w:r w:rsidRPr="00CF1C22">
        <w:rPr>
          <w:rFonts w:ascii="Arial" w:hAnsi="Arial"/>
          <w:sz w:val="24"/>
          <w:szCs w:val="24"/>
          <w:lang w:eastAsia="el-GR"/>
        </w:rPr>
        <w:t xml:space="preserve"> θα πούμε μια κουβέντα; Κι αν δεν είναι καλά αυτά, γιατί ο ίδιος ο κ. Παππάς δεν φέρνει να δούμε τα </w:t>
      </w:r>
      <w:r w:rsidRPr="00CF1C22">
        <w:rPr>
          <w:rFonts w:ascii="Arial" w:hAnsi="Arial"/>
          <w:sz w:val="24"/>
          <w:szCs w:val="24"/>
          <w:lang w:val="en-US" w:eastAsia="el-GR"/>
        </w:rPr>
        <w:t>SMS</w:t>
      </w:r>
      <w:r w:rsidRPr="00CF1C22">
        <w:rPr>
          <w:rFonts w:ascii="Arial" w:hAnsi="Arial"/>
          <w:sz w:val="24"/>
          <w:szCs w:val="24"/>
          <w:lang w:eastAsia="el-GR"/>
        </w:rPr>
        <w:t xml:space="preserve"> και δεν ανοίγει το προσωπικό του αρχείο, για να αποκαλυφθεί και να λάμψει η αλήθεια;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Και εν πάση </w:t>
      </w:r>
      <w:proofErr w:type="spellStart"/>
      <w:r w:rsidRPr="00CF1C22">
        <w:rPr>
          <w:rFonts w:ascii="Arial" w:hAnsi="Arial"/>
          <w:sz w:val="24"/>
          <w:szCs w:val="24"/>
          <w:lang w:eastAsia="el-GR"/>
        </w:rPr>
        <w:t>περιπτώσει</w:t>
      </w:r>
      <w:proofErr w:type="spellEnd"/>
      <w:r w:rsidRPr="00CF1C22">
        <w:rPr>
          <w:rFonts w:ascii="Arial" w:hAnsi="Arial"/>
          <w:sz w:val="24"/>
          <w:szCs w:val="24"/>
          <w:lang w:eastAsia="el-GR"/>
        </w:rPr>
        <w:t xml:space="preserve">, αν ο κ. Καλογρίτσας είναι συκοφάντης, γιατί δεν του γίνεται μήνυση για συκοφαντική δυσφήμιση; Γιατί δεν τον πήγατε στα δικαστήρια και δεν έχει ούτε μία μήνυση, ούτε αυτός ούτε οι λοιποί επιχειρηματίες για τα βαρύτατα για τα οποία εγκαλούν τον κ. Παππά, αλλά κρυβόμαστε;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w:t>
      </w:r>
      <w:proofErr w:type="spellStart"/>
      <w:r w:rsidRPr="00CF1C22">
        <w:rPr>
          <w:rFonts w:ascii="Arial" w:hAnsi="Arial"/>
          <w:sz w:val="24"/>
          <w:szCs w:val="24"/>
          <w:lang w:eastAsia="el-GR"/>
        </w:rPr>
        <w:t>Βούτσης</w:t>
      </w:r>
      <w:proofErr w:type="spellEnd"/>
      <w:r w:rsidRPr="00CF1C22">
        <w:rPr>
          <w:rFonts w:ascii="Arial" w:hAnsi="Arial"/>
          <w:sz w:val="24"/>
          <w:szCs w:val="24"/>
          <w:lang w:eastAsia="el-GR"/>
        </w:rPr>
        <w:t xml:space="preserve">, μίλησε -άκουσα με προσοχή και σεβασμό τον κύριο Πρόεδρο- για το πώς δεν είχε συσταθεί το ΕΣΡ. Αντιπαρέρχομαι τις ευθύνες του κόμματός του, όταν ήταν στην αντιπολίτευση, όσον αφορά στο γιατί δεν είχε συσταθεί και ανανεωθεί το ΕΣΡ.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Όμως, εν πάση </w:t>
      </w:r>
      <w:proofErr w:type="spellStart"/>
      <w:r w:rsidRPr="00CF1C22">
        <w:rPr>
          <w:rFonts w:ascii="Arial" w:hAnsi="Arial"/>
          <w:sz w:val="24"/>
          <w:szCs w:val="24"/>
          <w:lang w:eastAsia="el-GR"/>
        </w:rPr>
        <w:t>περιπτώσει</w:t>
      </w:r>
      <w:proofErr w:type="spellEnd"/>
      <w:r w:rsidRPr="00CF1C22">
        <w:rPr>
          <w:rFonts w:ascii="Arial" w:hAnsi="Arial"/>
          <w:sz w:val="24"/>
          <w:szCs w:val="24"/>
          <w:lang w:eastAsia="el-GR"/>
        </w:rPr>
        <w:t xml:space="preserve">, συνταγματικά κατοχυρωμένο προβλέπει πλειοψηφία 4/5, άρα συναίνεση και της Αντιπολίτευσης. Δεν μπορεί να επιβληθεί η Πλειοψηφία, χρειάζεται και τη συναίνεση της Αντιπολίτευσης. Είναι κακό αυτό σε μια φιλελεύθερη δημοκρατία;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έτσι φτάσαμε στην απόφαση κόλαφο. Εσείς μιλάτε για ένα άρθρο, το βασικότερο άρθρο της 26</w:t>
      </w:r>
      <w:r w:rsidRPr="00CF1C22">
        <w:rPr>
          <w:rFonts w:ascii="Arial" w:hAnsi="Arial"/>
          <w:sz w:val="24"/>
          <w:szCs w:val="24"/>
          <w:vertAlign w:val="superscript"/>
          <w:lang w:eastAsia="el-GR"/>
        </w:rPr>
        <w:t>ης</w:t>
      </w:r>
      <w:r w:rsidRPr="00CF1C22">
        <w:rPr>
          <w:rFonts w:ascii="Arial" w:hAnsi="Arial"/>
          <w:sz w:val="24"/>
          <w:szCs w:val="24"/>
          <w:lang w:eastAsia="el-GR"/>
        </w:rPr>
        <w:t xml:space="preserve"> Οκτωβρίου του 2016 από το Συμβούλιο της Επικρατείας.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Κοιτάξτε να δείτε: Το πλαίσιο για το οποίο εγκαλείστε εδώ -και τελειώνω, κύριε Πρόεδρε- είναι πάρα πολύ συγκεκριμένο και κάνετε πως δεν το καταλαβαίνετε. Είναι ένα πλαίσιο συστηματικής </w:t>
      </w:r>
      <w:proofErr w:type="spellStart"/>
      <w:r w:rsidRPr="00CF1C22">
        <w:rPr>
          <w:rFonts w:ascii="Arial" w:hAnsi="Arial"/>
          <w:sz w:val="24"/>
          <w:szCs w:val="24"/>
          <w:lang w:eastAsia="el-GR"/>
        </w:rPr>
        <w:t>εξωθεσμικής</w:t>
      </w:r>
      <w:proofErr w:type="spellEnd"/>
      <w:r w:rsidRPr="00CF1C22">
        <w:rPr>
          <w:rFonts w:ascii="Arial" w:hAnsi="Arial"/>
          <w:sz w:val="24"/>
          <w:szCs w:val="24"/>
          <w:lang w:eastAsia="el-GR"/>
        </w:rPr>
        <w:t xml:space="preserve"> παρέμβασης και προσπάθεια εκτροπής. Από την ώρα που ήρθατε στην Κυβέρνηση, δεν θα αναφερθώ στην αντισυνταγματική, τουλάχιστον επί της ουσίας, αν όχι επί του γράμματος, μη ψήφιση Προέδρου της Δημοκρατίας τον Δεκέμβριο και τον Ιανουάριο του 2015 μαζί με την εγκληματική οργάνωση της Χρυσής Αυγής.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Τολμήσατε να αναφερθείτε στο δημοψήφισμα του 2015 αντί να το ξεχάσετε, αφού αποτελεί όνειδος για τη συνταγματική μας ιστορία! Και μπράβο στα κανάλια και στους ελεύθερους δημοσιογράφους που αντιστάθηκαν σ’ αυτή την εκτροπή. Προχωρήσατε σε παρέμβαση στη δικαιοσύνη. Είναι γνωστή η υπόθεση Παπαγγελόπουλου που έχει πάει στα δικαστήρια. Κάνατε σημαία σας τον Παπασταύρου και ήρθατε σήμερα να μας μιλήσετε για λάσπη. Ποιοι; Αυτοί που έκαναν προεκλογικό σποτάκι τον Παπασταύρου! Μιλήσατε για ποινικοποίηση της πολιτικής ζωής. Ποιοι; Αυτοί που από το Βήμα της Βουλής κρέμασαν στα μανταλάκια -και όχι ένας απλός Βουλευτής, αλλά ο ίδιος ο Αρχηγός σας, ο τότε Πρωθυπουργός- έναν αθώο Έλληνα πολίτη! Και δεν έχετε το θάρρος να ζητήσετε σήμερα συγγνώμη! Εσείς που φτιάξατε τη «</w:t>
      </w:r>
      <w:r w:rsidRPr="00CF1C22">
        <w:rPr>
          <w:rFonts w:ascii="Arial" w:hAnsi="Arial"/>
          <w:sz w:val="24"/>
          <w:szCs w:val="24"/>
          <w:lang w:val="en-US" w:eastAsia="el-GR"/>
        </w:rPr>
        <w:t>NOVARTIS</w:t>
      </w:r>
      <w:r w:rsidRPr="00CF1C22">
        <w:rPr>
          <w:rFonts w:ascii="Arial" w:hAnsi="Arial"/>
          <w:sz w:val="24"/>
          <w:szCs w:val="24"/>
          <w:lang w:eastAsia="el-GR"/>
        </w:rPr>
        <w:t>»! Βεβαίως και είναι σκάνδαλο η «</w:t>
      </w:r>
      <w:r w:rsidRPr="00CF1C22">
        <w:rPr>
          <w:rFonts w:ascii="Arial" w:hAnsi="Arial"/>
          <w:sz w:val="24"/>
          <w:szCs w:val="24"/>
          <w:lang w:val="en-US" w:eastAsia="el-GR"/>
        </w:rPr>
        <w:t>NOVARTIS</w:t>
      </w:r>
      <w:r w:rsidRPr="00CF1C22">
        <w:rPr>
          <w:rFonts w:ascii="Arial" w:hAnsi="Arial"/>
          <w:sz w:val="24"/>
          <w:szCs w:val="24"/>
          <w:lang w:eastAsia="el-GR"/>
        </w:rPr>
        <w:t xml:space="preserve">»! Να το πούμε, να ακουστεί και να τελειώνουμε με αυτή τη σαχλαμάρα και αυτή την καραμέλα! </w:t>
      </w:r>
      <w:r w:rsidRPr="00CF1C22">
        <w:rPr>
          <w:rFonts w:ascii="Arial" w:hAnsi="Arial"/>
          <w:sz w:val="24"/>
          <w:szCs w:val="24"/>
          <w:lang w:eastAsia="el-GR"/>
        </w:rPr>
        <w:lastRenderedPageBreak/>
        <w:t>Είναι σκάνδαλο η «</w:t>
      </w:r>
      <w:r w:rsidRPr="00CF1C22">
        <w:rPr>
          <w:rFonts w:ascii="Arial" w:hAnsi="Arial"/>
          <w:sz w:val="24"/>
          <w:szCs w:val="24"/>
          <w:lang w:val="en-US" w:eastAsia="el-GR"/>
        </w:rPr>
        <w:t>NOVARTIS</w:t>
      </w:r>
      <w:r w:rsidRPr="00CF1C22">
        <w:rPr>
          <w:rFonts w:ascii="Arial" w:hAnsi="Arial"/>
          <w:sz w:val="24"/>
          <w:szCs w:val="24"/>
          <w:lang w:eastAsia="el-GR"/>
        </w:rPr>
        <w:t xml:space="preserve">», αλλά εσείς δίπλα στο σκάνδαλο πήγατε και φτιάξατε μια σκευωρία. Γι’ αυτό εγκαλείστε!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Και έρχομαι, βεβαίως, στον έλεγχο των μέσων ενημέρωσης του άλλου πυλώνα της δημοκρατίας μας. Βεβαίως και βρήκατε μια πραγματική ανάγκη ρύθμισης του ραδιοτηλεοπτικού τοπίου. Όμως, εσείς πάνω στην πραγματική ανάγκη και με πρόσχημα την πραγματική ανάγκη χτίσατε μια ιστορία ελέγχου των μέσων ενημέρωσης. Και γι’ αυτό εγκαλείστε σήμερα!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Κοιτάξτε να δείτε, η παράβαση καθήκοντος είναι το λιγότερο για το οποίο εγκαλείστε. Δίπλα σ’ αυτή και πάνω από αυτή υπάρχει η απόπειρα αλλοίωσης του πολιτεύματος και ελέγχου των εξουσιών, του περίφημου «αρμοί της εξουσίας», όπως μας είπε η πρωθυπουργική σύντροφος σε ανύποπτο χρόνο.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cs="Arial"/>
          <w:b/>
          <w:bCs/>
          <w:color w:val="222222"/>
          <w:sz w:val="24"/>
          <w:szCs w:val="24"/>
          <w:shd w:val="clear" w:color="auto" w:fill="FFFFFF"/>
          <w:lang w:eastAsia="zh-CN"/>
        </w:rPr>
        <w:t xml:space="preserve">ΠΡΟΕΔΡΕΥΩΝ (Οδυσσέας Κωνσταντινόπουλος): </w:t>
      </w:r>
      <w:r w:rsidRPr="00CF1C22">
        <w:rPr>
          <w:rFonts w:ascii="Arial" w:hAnsi="Arial"/>
          <w:sz w:val="24"/>
          <w:szCs w:val="24"/>
          <w:lang w:eastAsia="el-GR"/>
        </w:rPr>
        <w:t xml:space="preserve">Σας παρακαλώ, κύριε συνάδελφε, πρέπει να ολοκληρώσετε.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ΚΑΙΡΙΔΗΣ: </w:t>
      </w:r>
      <w:r w:rsidRPr="00CF1C22">
        <w:rPr>
          <w:rFonts w:ascii="Arial" w:hAnsi="Arial"/>
          <w:sz w:val="24"/>
          <w:szCs w:val="24"/>
          <w:lang w:eastAsia="el-GR"/>
        </w:rPr>
        <w:t>Κλείνω,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Ήμασταν πράγματι τυχεροί, γιατί δεν είχαμε μόνο ένα Σ.τ.Ε., το οποίο αντιστάθηκε. Είχαμε και τη δικιά σας ατζαμοσύνη, προχειρότητα και επιπολαιότητα στον τρόπο που πήγατε να το κάνετε.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Είστε, λοιπόν, τυχοδιώκτες, </w:t>
      </w:r>
      <w:proofErr w:type="spellStart"/>
      <w:r w:rsidRPr="00CF1C22">
        <w:rPr>
          <w:rFonts w:ascii="Arial" w:hAnsi="Arial"/>
          <w:sz w:val="24"/>
          <w:szCs w:val="24"/>
          <w:lang w:eastAsia="el-GR"/>
        </w:rPr>
        <w:t>αντιθεσμικοί</w:t>
      </w:r>
      <w:proofErr w:type="spellEnd"/>
      <w:r w:rsidRPr="00CF1C22">
        <w:rPr>
          <w:rFonts w:ascii="Arial" w:hAnsi="Arial"/>
          <w:sz w:val="24"/>
          <w:szCs w:val="24"/>
          <w:lang w:eastAsia="el-GR"/>
        </w:rPr>
        <w:t xml:space="preserve"> και τσαπατσούληδες, αγράμματοι και άσχετοι με το πώς να στήσετε μία συνωμοσία και ευτυχώς για τον ελληνικό λαό και τη δημοκρατία μας.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Σας παρακαλώ, κύριοι συνάδελφοι.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ΚΑΙΡΙΔΗΣ: </w:t>
      </w:r>
      <w:r w:rsidRPr="00CF1C22">
        <w:rPr>
          <w:rFonts w:ascii="Arial" w:hAnsi="Arial"/>
          <w:sz w:val="24"/>
          <w:szCs w:val="24"/>
          <w:lang w:eastAsia="el-GR"/>
        </w:rPr>
        <w:t>Τα υπόλοιπα ελπίζω να μπορέσουμε να τα πούμε στον φυσικό δικαστή, όπως προβλέπει το Σύνταγμα και όπως θέλει όχι μόνο η κυβερνητική πλειοψηφία, αλλά η αυξημένη Πλειοψηφία να προχωρήσει.</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Να είστε καλά, κύριοι και κυρίες!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Να είμαστε καλά,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πολύ.</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ΜΑΡΙΟΣ ΚΑΤΣΗΣ: </w:t>
      </w:r>
      <w:r w:rsidRPr="00CF1C22">
        <w:rPr>
          <w:rFonts w:ascii="Arial" w:hAnsi="Arial"/>
          <w:sz w:val="24"/>
          <w:szCs w:val="24"/>
          <w:lang w:eastAsia="el-GR"/>
        </w:rPr>
        <w:t>Σας εκφράζουν αυτές οι κουβέντες,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 xml:space="preserve">Ούτε του προηγούμενου ομιλητή με εκφράζουν. Όμως, εγώ δεν μπορώ να σταματήσω </w:t>
      </w:r>
      <w:r w:rsidRPr="00CF1C22">
        <w:rPr>
          <w:rFonts w:ascii="Arial" w:hAnsi="Arial"/>
          <w:sz w:val="24"/>
          <w:szCs w:val="24"/>
          <w:lang w:eastAsia="el-GR"/>
        </w:rPr>
        <w:lastRenderedPageBreak/>
        <w:t>κάποιον ομιλητή να πει αυτά που θέλει. Ούτε του προηγούμενου ομιλητή με εξέφρασαν αυτά που είπε, οι λέξεις ή οτιδήποτε.</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 διαμαρτυρίες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ΝΙΚΟΛΑΟΣ ΗΓΟΥΜΕΝΙΔΗΣ: </w:t>
      </w:r>
      <w:r w:rsidRPr="00CF1C22">
        <w:rPr>
          <w:rFonts w:ascii="Arial" w:hAnsi="Arial"/>
          <w:sz w:val="24"/>
          <w:szCs w:val="24"/>
          <w:lang w:eastAsia="el-GR"/>
        </w:rPr>
        <w:t>Ιατρικά αυτό είναι παραλήρημα, κύριε Πρόεδρε, και δεν απαντάμε σ’ αυτό.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Σας παρακαλώ. Με τον σεβασμό που στάθηκα απέναντι στον ομιλητή και στα λεγόμενά του ο οποίος είχε την ελευθερία του λόγου να πει ό,τι θέλει, έτσι στάθηκα και με τον επόμενο κύριο.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Θα σας παρακαλέσω να ηρεμήσετε. Πιστεύω ότι όλοι μαζί πρέπει να στείλουμε ένα μήνυμα σε όλους τους Βουλευτές των κομμάτων, από όπου κι αν προέρχονται. Πρέπει να τους πούμε ότι όταν ανεβαίνουν στο Βήμα της Βουλής, πρέπει να είναι προσεκτικοί και θα πρέπει να συμπεριφέρονται έτσι ώστε να μην προσβάλλουν τους άλλους, είτε κάποιον του ΣΥΡΙΖΑ είτε κάποιον της Νέας Δημοκρατίας, είτε κάποιον του ΠΑΣΟΚ. Αυτό είναι το μήνυμα.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Παρακαλώ τον κ. </w:t>
      </w:r>
      <w:proofErr w:type="spellStart"/>
      <w:r w:rsidRPr="00CF1C22">
        <w:rPr>
          <w:rFonts w:ascii="Arial" w:hAnsi="Arial"/>
          <w:sz w:val="24"/>
          <w:szCs w:val="24"/>
          <w:lang w:eastAsia="el-GR"/>
        </w:rPr>
        <w:t>Καμίνη</w:t>
      </w:r>
      <w:proofErr w:type="spellEnd"/>
      <w:r w:rsidRPr="00CF1C22">
        <w:rPr>
          <w:rFonts w:ascii="Arial" w:hAnsi="Arial"/>
          <w:sz w:val="24"/>
          <w:szCs w:val="24"/>
          <w:lang w:eastAsia="el-GR"/>
        </w:rPr>
        <w:t xml:space="preserve"> από το Κίνημα Αλλαγής να λάβει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Θα ακούσετε τώρα τον κ. </w:t>
      </w:r>
      <w:proofErr w:type="spellStart"/>
      <w:r w:rsidRPr="00CF1C22">
        <w:rPr>
          <w:rFonts w:ascii="Arial" w:hAnsi="Arial"/>
          <w:sz w:val="24"/>
          <w:szCs w:val="24"/>
          <w:lang w:eastAsia="el-GR"/>
        </w:rPr>
        <w:t>Καμίνη</w:t>
      </w:r>
      <w:proofErr w:type="spellEnd"/>
      <w:r w:rsidRPr="00CF1C22">
        <w:rPr>
          <w:rFonts w:ascii="Arial" w:hAnsi="Arial"/>
          <w:sz w:val="24"/>
          <w:szCs w:val="24"/>
          <w:lang w:eastAsia="el-GR"/>
        </w:rPr>
        <w:t xml:space="preserve"> και θα καταλάβετε.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ΕΛΙΣΣΑΒΕΤ ΣΚΟΥΦΑ: </w:t>
      </w:r>
      <w:r w:rsidRPr="00CF1C22">
        <w:rPr>
          <w:rFonts w:ascii="Arial" w:hAnsi="Arial"/>
          <w:sz w:val="24"/>
          <w:szCs w:val="24"/>
          <w:lang w:eastAsia="el-GR"/>
        </w:rPr>
        <w:t>Τον προηγούμενο ομιλητή, όμως,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 xml:space="preserve">ΠΡΟΕΔΡΕΥΩΝ (Οδυσσέας Κωνσταντινόπουλος): </w:t>
      </w:r>
      <w:r w:rsidRPr="00CF1C22">
        <w:rPr>
          <w:rFonts w:ascii="Arial" w:hAnsi="Arial"/>
          <w:sz w:val="24"/>
          <w:szCs w:val="24"/>
          <w:lang w:eastAsia="el-GR"/>
        </w:rPr>
        <w:t xml:space="preserve">Ε, σας είπα ότι σεβάστηκα και τους δύο προηγούμενους ομιλητές. Θα κρίνουμε και τον κ. </w:t>
      </w:r>
      <w:proofErr w:type="spellStart"/>
      <w:r w:rsidRPr="00CF1C22">
        <w:rPr>
          <w:rFonts w:ascii="Arial" w:hAnsi="Arial"/>
          <w:sz w:val="24"/>
          <w:szCs w:val="24"/>
          <w:lang w:eastAsia="el-GR"/>
        </w:rPr>
        <w:t>Καμίνη</w:t>
      </w:r>
      <w:proofErr w:type="spellEnd"/>
      <w:r w:rsidRPr="00CF1C22">
        <w:rPr>
          <w:rFonts w:ascii="Arial" w:hAnsi="Arial"/>
          <w:sz w:val="24"/>
          <w:szCs w:val="24"/>
          <w:lang w:eastAsia="el-GR"/>
        </w:rPr>
        <w:t xml:space="preserve"> τώρα. Σας παρακαλώ!</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ΚΑΙΡΙΔΗΣ: </w:t>
      </w:r>
      <w:r w:rsidRPr="00CF1C22">
        <w:rPr>
          <w:rFonts w:ascii="Arial" w:hAnsi="Arial"/>
          <w:sz w:val="24"/>
          <w:szCs w:val="24"/>
          <w:lang w:eastAsia="el-GR"/>
        </w:rPr>
        <w:t xml:space="preserve">Ε, όχι και να με συγκρίνετε,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Σας παρακαλώ πολύ.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ΔΗΜΗΤΡΙΟΣ ΚΑΙΡΙΔΗΣ: </w:t>
      </w:r>
      <w:r w:rsidRPr="00CF1C22">
        <w:rPr>
          <w:rFonts w:ascii="Arial" w:hAnsi="Arial"/>
          <w:sz w:val="24"/>
          <w:szCs w:val="24"/>
          <w:lang w:eastAsia="el-GR"/>
        </w:rPr>
        <w:t>Κάνω υπομονή, αλλά υπάρχει και ένα όριο!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ΓΕΩΡΓΙΟΣ ΚΑΜΙΝΗΣ:</w:t>
      </w:r>
      <w:r w:rsidRPr="00CF1C22">
        <w:rPr>
          <w:rFonts w:ascii="Arial" w:hAnsi="Arial"/>
          <w:sz w:val="24"/>
          <w:szCs w:val="24"/>
          <w:lang w:eastAsia="el-GR"/>
        </w:rPr>
        <w:t xml:space="preserve"> Ευχαριστώ,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Θα προσπαθήσω, κύριε Πρόεδρε –και πιστεύω πως θα τα καταφέρω- να ρίξω τους τόνους χωρίς να ενδίδω στο θέμα του περιεχομένου.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Αρχίζω, βεβαίως, από το Σύνταγμα, το οποίο είναι εκ των πραγμάτων υποχρεωμένο να παρακολουθεί στενά τις τεχνολογικές εξελίξεις στον τομέα της ενημέρωσης και επικοινωνίας, καθώς αυτές επιδρούν όχι μόνο στο εύρος της δημόσιας συζήτησης, αλλά και στην ποιότητά της.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Σήμερα βρισκόμαστε στην εποχή της ακμής των μέσων κοινωνικής δικτύωσης. Πράγματι, τα μέσα αυτά εμφανίζουν κάποια χαρακτηριστικά πολύτιμα για το δημοκρατικό πολίτευμα. Η κατ’ αρχάς </w:t>
      </w:r>
      <w:proofErr w:type="spellStart"/>
      <w:r w:rsidRPr="00CF1C22">
        <w:rPr>
          <w:rFonts w:ascii="Arial" w:hAnsi="Arial"/>
          <w:sz w:val="24"/>
          <w:szCs w:val="24"/>
          <w:lang w:eastAsia="el-GR"/>
        </w:rPr>
        <w:t>αδιαμεσολάβητη</w:t>
      </w:r>
      <w:proofErr w:type="spellEnd"/>
      <w:r w:rsidRPr="00CF1C22">
        <w:rPr>
          <w:rFonts w:ascii="Arial" w:hAnsi="Arial"/>
          <w:sz w:val="24"/>
          <w:szCs w:val="24"/>
          <w:lang w:eastAsia="el-GR"/>
        </w:rPr>
        <w:t xml:space="preserve"> δυνατότητα που παρέχουν στον καθένα να απευθύνεται δημόσια σε άπειρο αριθμό αναγνωστών, θεατών και ακροατών είναι πρωτόγνωρη στην ιστορία της </w:t>
      </w:r>
      <w:r w:rsidRPr="00CF1C22">
        <w:rPr>
          <w:rFonts w:ascii="Arial" w:hAnsi="Arial"/>
          <w:sz w:val="24"/>
          <w:szCs w:val="24"/>
          <w:lang w:eastAsia="el-GR"/>
        </w:rPr>
        <w:lastRenderedPageBreak/>
        <w:t>ανθρωπότητας. Ο αυθορμητισμός της ατομικής φωνής, η αυτόνομη εξουσία που τους παρέχουν τα μέσα κοινωνικής δικτύωσης -να διασταυρώνεται, να αντιπαρατίθεται ή και να ενώνεται με χιλιάδες άλλες ατομικές φωνές- ενισχύει τη συμμετοχή των πολιτών στη δημόσια σφαίρα.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Όλα αυτά, όμως, δεν σημαίνουν ότι τα μέσα κοινωνικής δικτύωσης μπορούν να υποκαταστήσουν τα παραδοσιακά μέσα μαζικής ενημέρωσης. Επειδή ο ρόλος αυτών των δύο είναι συμπληρωματικός, </w:t>
      </w:r>
      <w:proofErr w:type="spellStart"/>
      <w:r w:rsidRPr="00CF1C22">
        <w:rPr>
          <w:rFonts w:ascii="Arial" w:hAnsi="Arial"/>
          <w:sz w:val="24"/>
          <w:szCs w:val="24"/>
          <w:lang w:eastAsia="el-GR"/>
        </w:rPr>
        <w:t>υπακούουν</w:t>
      </w:r>
      <w:proofErr w:type="spellEnd"/>
      <w:r w:rsidRPr="00CF1C22">
        <w:rPr>
          <w:rFonts w:ascii="Arial" w:hAnsi="Arial"/>
          <w:sz w:val="24"/>
          <w:szCs w:val="24"/>
          <w:lang w:eastAsia="el-GR"/>
        </w:rPr>
        <w:t xml:space="preserve"> και σε διαφορετικούς κανόνες. Οι χρήστες των μέσων κοινωνικής δικτύωσης αρκεί να συμμορφώνονται προς τους γενικούς κανόνες δικαίου. Τα παραδοσιακά μέσα ενημέρωσης, όμως, είναι υποχρεωμένα όχι μόνο να σέβονται τη νομιμότητα, αλλά και να τηρούν συγκεκριμένη δεοντολογία, με σκοπό την πολυφωνία στην ενημέρωση. Οφείλουν, λόγου χάριν, να διασταυρώνουν τις ειδήσεις τους ή όπως μας λέει το Σύνταγμα να παρέχουν αντικειμενική και με ίσους όρους μετάδοση πληροφοριών και ειδήσεων.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σχέση με τα </w:t>
      </w:r>
      <w:proofErr w:type="spellStart"/>
      <w:r w:rsidRPr="00CF1C22">
        <w:rPr>
          <w:rFonts w:ascii="Arial" w:hAnsi="Arial"/>
          <w:sz w:val="24"/>
          <w:szCs w:val="24"/>
          <w:lang w:eastAsia="el-GR"/>
        </w:rPr>
        <w:t>fake</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news</w:t>
      </w:r>
      <w:proofErr w:type="spellEnd"/>
      <w:r w:rsidRPr="00CF1C22">
        <w:rPr>
          <w:rFonts w:ascii="Arial" w:hAnsi="Arial"/>
          <w:sz w:val="24"/>
          <w:szCs w:val="24"/>
          <w:lang w:eastAsia="el-GR"/>
        </w:rPr>
        <w:t xml:space="preserve"> που βρίσκουν πρόσφορο έδαφος στο κατ’ αρχάς αρρύθμιστο πεδίο των μέσων κοινωνικής δικτύωσης.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Στον άναρχο και αυθόρμητο δημόσιο διάλογο, λοιπόν, των μέσων κοινωνικής δικτύωσης αντιστοιχεί ο υποκείμενος σε κανόνες δημοκρατικής δεοντολογίας δημόσιος διάλογος, που διεκπεραιώνεται, κυρίως, μέσα από τα παραδοσιακά μέσα ενημέρωσης.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Για τους λόγους αυτούς, σε ένα σύγχρονο δημοκρατικό πολίτευμα ο ρόλος των παραδοσιακών μέσων μαζικής ενημέρωσης, παρά τις ελλείψεις και τις στρεβλώσεις τους, είναι αναντικατάστατος.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εγκληματική συμπεριφορά του κ. Νίκου Παππά εντοπίζεται, λοιπόν, εδώ στο γεγονός ότι αποπειράθηκε να χειραγωγήσει την τηλεοπτική αγορά και όταν δεν το κατάφερε, προσπάθησε –εδώ όμως τα κατάφερε- να δημιουργήσει ένα φιλικό προς τον ΣΥΡΙΖΑ έντυπο. Όλα αυτά συνέβησαν μέσα από μία αλληλουχία πράξεων, πρώτα με το διαβόητο πόρισμα του Ινστιτούτου της Φλωρεντίας που επινόησε τον κορσέ των τεσσάρων καναλιών, προκειμένου να δημιουργηθεί μία εύκολα ελεγχόμενη </w:t>
      </w:r>
      <w:proofErr w:type="spellStart"/>
      <w:r w:rsidRPr="00CF1C22">
        <w:rPr>
          <w:rFonts w:ascii="Arial" w:hAnsi="Arial"/>
          <w:sz w:val="24"/>
          <w:szCs w:val="24"/>
          <w:lang w:eastAsia="el-GR"/>
        </w:rPr>
        <w:t>ολιγοπωλιακή</w:t>
      </w:r>
      <w:proofErr w:type="spellEnd"/>
      <w:r w:rsidRPr="00CF1C22">
        <w:rPr>
          <w:rFonts w:ascii="Arial" w:hAnsi="Arial"/>
          <w:sz w:val="24"/>
          <w:szCs w:val="24"/>
          <w:lang w:eastAsia="el-GR"/>
        </w:rPr>
        <w:t xml:space="preserve"> τηλεοπτική αγορά. Στη συνέχεια, με την αντισυνταγματική παράκαμψη του εγγυητή της νομιμότητας, του Εθνικού Συμβουλίου Ραδιοτηλεόρασης. Τέλος, με την εσωτερική πληροφόρηση που κατά τρόπον αθέμιτο απέκτησε και χρησιμοποίησε για να ευδοκιμήσει η πρόταση του αχυρανθρώπου του, του Χρήστου Καλογρίτσα.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πόρισμα της Ειδικής Κοινοβουλευτικής Επιτροπής δεν καταλείπει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αμφιβολία ότι ο πρώην Υπουργός μεθοδικά σχεδίασε, οργάνωσε και συντόνισε μία ολόκληρη επιχείρηση ποδηγέτησης της τηλεοπτικής αγοράς με απώτερο σκοπό τη χειραγώγηση της δημόσιας πολιτικής αντιπαράθεσης. Είναι θλιβερό ότι η «πρώτη φορά Αριστερά», αποπειράθηκε να καταφύγει στα ίδια </w:t>
      </w:r>
      <w:r w:rsidRPr="00CF1C22">
        <w:rPr>
          <w:rFonts w:ascii="Arial" w:hAnsi="Arial"/>
          <w:sz w:val="24"/>
          <w:szCs w:val="24"/>
          <w:lang w:eastAsia="el-GR"/>
        </w:rPr>
        <w:lastRenderedPageBreak/>
        <w:t>αθέμιτα μέσα ελέγχου της πολιτικής ζωής που είχαν μετέλθει στο παρελθόν και κάποιοι εκπρόσωποι του παλαιοκομματισμού.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Το γεγονός, λοιπόν, ότι καλούμαστε σήμερα να αποφασίσουμε για το θέμα των ποινικών ευθυνών ενός πρώην Υπουργού, δεν είναι δυνατόν να θέσει σε δεύτερη μοίρα τις πολιτικές ευθύνες του κυβερνητικού ΣΥΡΙΖΑ. Το στεγνό και ελλειπτικό λεξιλόγιο του ποινικού νομοθέτη, έτσι όπως αποτυπώνεται στο έγκλημα της παράβασης καθήκοντος του άρθρου 259 του Ποινικού Κώδικα, περιλαμβάνει ακόμη και τα πιο ασήμαντα παραπτώματα ενός δημοσίου υπαλλήλου.</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(Στο σημείο αυτό κτυπάει το κουδούνι λήξεως του χρόνου ομιλίας του κυρίου Βουλευτή)</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Κατά τούτο, λοιπόν, δεν μας επιτρέπει να συνειδητοποιήσουμε το μέγεθος της απόπειρας σε βάρος των δημοκρατικών θεσμών, για το οποίο θα αποφασίσουμε σήμερα τη δίωξη του κ. Παππά.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Ούτε, όμως, η διαδικασία στην επιτροπή βοήθησε να χυθεί άπλετο φως στην υπόθεση. Η Νέα Δημοκρατία, για λόγους που αδυνατώ να κατανοήσω, έσπευσε να περιορίσει τον κατάλογο των μαρτύρων και άρον-άρον να κλείσει τη διαδικασία. Έτσι δεν μας δόθηκε η ευκαιρία να ακούσουμε, λόγου χάριν, τον κ. </w:t>
      </w:r>
      <w:proofErr w:type="spellStart"/>
      <w:r w:rsidRPr="00CF1C22">
        <w:rPr>
          <w:rFonts w:ascii="Arial" w:hAnsi="Arial"/>
          <w:sz w:val="24"/>
          <w:szCs w:val="24"/>
          <w:lang w:eastAsia="el-GR"/>
        </w:rPr>
        <w:t>Σάμερ</w:t>
      </w:r>
      <w:proofErr w:type="spellEnd"/>
      <w:r w:rsidRPr="00CF1C22">
        <w:rPr>
          <w:rFonts w:ascii="Arial" w:hAnsi="Arial"/>
          <w:sz w:val="24"/>
          <w:szCs w:val="24"/>
          <w:lang w:eastAsia="el-GR"/>
        </w:rPr>
        <w:t xml:space="preserve">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xml:space="preserve">, ώστε να μάθουμε γιατί μία κολοσσιαίων διαστάσεων εταιρεία </w:t>
      </w:r>
      <w:r w:rsidRPr="00CF1C22">
        <w:rPr>
          <w:rFonts w:ascii="Arial" w:hAnsi="Arial"/>
          <w:sz w:val="24"/>
          <w:szCs w:val="24"/>
          <w:lang w:eastAsia="el-GR"/>
        </w:rPr>
        <w:lastRenderedPageBreak/>
        <w:t xml:space="preserve">όπως η δική του δέχτηκε να συμμετάσχει σε αυτήν την </w:t>
      </w:r>
      <w:proofErr w:type="spellStart"/>
      <w:r w:rsidRPr="00CF1C22">
        <w:rPr>
          <w:rFonts w:ascii="Arial" w:hAnsi="Arial"/>
          <w:sz w:val="24"/>
          <w:szCs w:val="24"/>
          <w:lang w:eastAsia="el-GR"/>
        </w:rPr>
        <w:t>κακοστημένη</w:t>
      </w:r>
      <w:proofErr w:type="spellEnd"/>
      <w:r w:rsidRPr="00CF1C22">
        <w:rPr>
          <w:rFonts w:ascii="Arial" w:hAnsi="Arial"/>
          <w:sz w:val="24"/>
          <w:szCs w:val="24"/>
          <w:lang w:eastAsia="el-GR"/>
        </w:rPr>
        <w:t xml:space="preserve"> οπερέτα. Την απάντηση τη γνωρίζουμε από άλλους μάρτυρες, γιατί αυτό που επεδίωκε η εταιρεία των αδελφών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ήταν να τύχει ευνοϊκής μεταχείρισης από την εκτελεστική εξουσία, να εφαρμοστεί δηλαδή και στην περίπτωσή της η ευνοϊκή για τη ναυτιλία νομοθεσία του αναγκαστικού νόμου 89/1967.</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Τελικά, κατόπιν εορτής και ο ΣΥΡΙΖΑ της έκανε το χατίρι το 2019 με τον ν.4605. Τούτο το κραυγαλέο στοιχείο διαπλοκής ουσιαστικά πέρασε απαρατήρητο.</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όπως και σε άλλες περιπτώσεις κατά το παρελθόν η διαδικασία της ποινικής ευθύνης των Υπουργών δεν θα διαφωτίσει τον ελληνικό λαό για τις πραγματικές διαστάσεις της υπόθεσης. Στην επόμενη συνταγματική Αναθεώρηση θα πρέπει πια επιτέλους να δούμε σοβαρά κατά πόσο έχει λόγο να παραμένει στο Σύνταγμά μας μία ειδική διαδικασία αναζήτησης της ποινικής ευθύνης των Υπουργών, η οποία ουδέποτε μέχρι σήμερα έχει αποδώσει τα αναμενόμενα.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 κύριε Πρόεδρε.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Ευχαριστούμε.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Συνεχίζουμε με μία μικρή αλλαγή ανάμεσα στον κ. </w:t>
      </w:r>
      <w:proofErr w:type="spellStart"/>
      <w:r w:rsidRPr="00CF1C22">
        <w:rPr>
          <w:rFonts w:ascii="Arial" w:hAnsi="Arial"/>
          <w:sz w:val="24"/>
          <w:szCs w:val="24"/>
          <w:lang w:eastAsia="el-GR"/>
        </w:rPr>
        <w:t>Δερμεντζόπουλο</w:t>
      </w:r>
      <w:proofErr w:type="spellEnd"/>
      <w:r w:rsidRPr="00CF1C22">
        <w:rPr>
          <w:rFonts w:ascii="Arial" w:hAnsi="Arial"/>
          <w:sz w:val="24"/>
          <w:szCs w:val="24"/>
          <w:lang w:eastAsia="el-GR"/>
        </w:rPr>
        <w:t xml:space="preserve"> και στον κ. Κωνσταντινίδη. Ακολουθούν, δηλαδή, ο κ. </w:t>
      </w:r>
      <w:proofErr w:type="spellStart"/>
      <w:r w:rsidRPr="00CF1C22">
        <w:rPr>
          <w:rFonts w:ascii="Arial" w:hAnsi="Arial"/>
          <w:sz w:val="24"/>
          <w:szCs w:val="24"/>
          <w:lang w:eastAsia="el-GR"/>
        </w:rPr>
        <w:t>Δερμεντζόπουλος</w:t>
      </w:r>
      <w:proofErr w:type="spellEnd"/>
      <w:r w:rsidRPr="00CF1C22">
        <w:rPr>
          <w:rFonts w:ascii="Arial" w:hAnsi="Arial"/>
          <w:sz w:val="24"/>
          <w:szCs w:val="24"/>
          <w:lang w:eastAsia="el-GR"/>
        </w:rPr>
        <w:t xml:space="preserve">, ο κ. </w:t>
      </w:r>
      <w:proofErr w:type="spellStart"/>
      <w:r w:rsidRPr="00CF1C22">
        <w:rPr>
          <w:rFonts w:ascii="Arial" w:hAnsi="Arial"/>
          <w:sz w:val="24"/>
          <w:szCs w:val="24"/>
          <w:lang w:eastAsia="el-GR"/>
        </w:rPr>
        <w:lastRenderedPageBreak/>
        <w:t>Καραθανασόπουλος</w:t>
      </w:r>
      <w:proofErr w:type="spellEnd"/>
      <w:r w:rsidRPr="00CF1C22">
        <w:rPr>
          <w:rFonts w:ascii="Arial" w:hAnsi="Arial"/>
          <w:sz w:val="24"/>
          <w:szCs w:val="24"/>
          <w:lang w:eastAsia="el-GR"/>
        </w:rPr>
        <w:t xml:space="preserve">, ο κ. </w:t>
      </w:r>
      <w:proofErr w:type="spellStart"/>
      <w:r w:rsidRPr="00CF1C22">
        <w:rPr>
          <w:rFonts w:ascii="Arial" w:hAnsi="Arial"/>
          <w:sz w:val="24"/>
          <w:szCs w:val="24"/>
          <w:lang w:eastAsia="el-GR"/>
        </w:rPr>
        <w:t>Χατζηγιαννάκης</w:t>
      </w:r>
      <w:proofErr w:type="spellEnd"/>
      <w:r w:rsidRPr="00CF1C22">
        <w:rPr>
          <w:rFonts w:ascii="Arial" w:hAnsi="Arial"/>
          <w:sz w:val="24"/>
          <w:szCs w:val="24"/>
          <w:lang w:eastAsia="el-GR"/>
        </w:rPr>
        <w:t>, ο κ. Κωνσταντινίδης, η κ. Παπακώστα, και θα κλείσουμε με τον κ. Καλαματιανό.</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w:t>
      </w:r>
      <w:proofErr w:type="spellStart"/>
      <w:r w:rsidRPr="00CF1C22">
        <w:rPr>
          <w:rFonts w:ascii="Arial" w:hAnsi="Arial"/>
          <w:sz w:val="24"/>
          <w:szCs w:val="24"/>
          <w:lang w:eastAsia="el-GR"/>
        </w:rPr>
        <w:t>Δερμεντζόπουλε</w:t>
      </w:r>
      <w:proofErr w:type="spellEnd"/>
      <w:r w:rsidRPr="00CF1C22">
        <w:rPr>
          <w:rFonts w:ascii="Arial" w:hAnsi="Arial"/>
          <w:sz w:val="24"/>
          <w:szCs w:val="24"/>
          <w:lang w:eastAsia="el-GR"/>
        </w:rPr>
        <w:t>, έχετε τον λόγο.</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ΧΡΗΣΤΟΣ ΔΕΡΜΕΝΤΖΟΠΟΥΛΟΣ:</w:t>
      </w:r>
      <w:r w:rsidRPr="00CF1C22">
        <w:rPr>
          <w:rFonts w:ascii="Arial" w:hAnsi="Arial"/>
          <w:sz w:val="24"/>
          <w:szCs w:val="24"/>
          <w:lang w:eastAsia="el-GR"/>
        </w:rPr>
        <w:t xml:space="preserve"> Ευχαριστώ, κύριε Πρόεδρε.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η σημερινή ομιλία στη Βουλή είναι διαφορετική από τις άλλες. Δεν τοποθετούμαστε για ένα σχέδιο νόμου, αλλά για μία διαδικασία που στο τέλος θα αναδείξει για ακόμα μια φορά την πολιτική και τη λογική που ακολουθούσε ο ΣΥΡΙΖΑ ως κυβέρνηση.</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Συζητούμε, λοιπόν, για μια υπόθεση που έχει να κάνει όχι με μια απλή κατάχρηση εξουσίας αλλά με ένα δυνατό χτύπημα στις δημοκρατικές διαδικασίες και αρχές. Η υπόθεση του πρώην Υπουργού του ΣΥΡΙΖΑ Νίκου Παππά δεν συνδέεται μόνο με βαρύτατες πολιτικές και ποινικές ευθύνες αλλά με ηθικές αρχές και αξίες. Είναι μία υπόθεση που έρχεται σε πλήρη αντίθεση με τις αρχές της νομιμότητας και της διαφάνειας σε πράξεις δημοσίου συμφέροντος.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ζήτημα, λοιπόν, δεν είναι μόνο η δίωξη ή μη για το αδίκημα της παράβασης καθήκοντος, είναι η συνεχής παραβίαση της διαδικασίας για έναν διαγωνισμό, για τον οποίο ο ίδιος ο ΣΥΡΙΖΑ επί πολλούς μήνες διατυμπάνιζε έντονα ότι η διαδικασία για τη χορήγηση των τηλεοπτικών αδειών θα γινόταν με </w:t>
      </w:r>
      <w:r w:rsidRPr="00CF1C22">
        <w:rPr>
          <w:rFonts w:ascii="Arial" w:hAnsi="Arial"/>
          <w:sz w:val="24"/>
          <w:szCs w:val="24"/>
          <w:lang w:eastAsia="el-GR"/>
        </w:rPr>
        <w:lastRenderedPageBreak/>
        <w:t xml:space="preserve">διαφανείς και αδιάβλητες διαδικασίες, με το απόλυτο γράμμα του νόμου, με τήρηση όλων των συμφωνιών, των επιμέρους όρων. Από αυτά δεν έγινε τίποτα ή έγινε για τα μάτια του κόσμου, που δεν γνώριζε ότι μπορεί κάποιος να επηρεάσει ή να διοργανώσει εικονικές πωλήσεις και αγορές τηλεοπτικών αδειών.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Γιατί, όμως, εμείς υποστηρίζουμε ότι η παραπομπή του Νίκου Παππά είναι μια πράξη επιβεβλημένη; Η δικαιοσύνη μιλάει πάντα με στοιχεία και αποδείξεις και αυτά στη συγκεκριμένη υπόθεση δεν επιδέχονται αμφισβήτηση. Υπάρχουν πράξεις και κινήσεις που αποδεικνύουν συνεχείς παρεμβάσεις στην προσπάθεια ποδηγέτησης του διαγωνισμού, με στόχο να λάβει άδεια καναλιού ο κ. Καλογρίτσας, ενός καναλιού το οποίο θα ήλεγχε ο ίδιος ως Υπουργός και το κόμμα του, ο ΣΥΡΙΖΑ, προκειμένου εν τέλει, φίλα προσκείμενο σε αυτό να περνά τις πολιτικές και τις απόψεις που θέλουν και με τον τρόπο τον οποίο θέλουν.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Πώς μπορεί, λοιπόν, σήμερα να μιλά ο ΣΥΡΙΖΑ για διαφάνεια, όταν σε όλες τις φάσεις του διαγωνισμού υπήρξε αυτή η εμπλοκή; Εμείς οφείλουμε και πρέπει να αποκαταστήσουμε την εμπιστοσύνη του ελληνικού λαού στην ίδια του την πολιτεία αλλά και να οικοδομήσουμε ένα κράτος με σαφές και αυστηρό σύστημα λογοδοσίας για όλους, συμπεριλαμβανομένων φυσικά και των </w:t>
      </w:r>
      <w:r w:rsidRPr="00CF1C22">
        <w:rPr>
          <w:rFonts w:ascii="Arial" w:hAnsi="Arial"/>
          <w:sz w:val="24"/>
          <w:szCs w:val="24"/>
          <w:lang w:eastAsia="el-GR"/>
        </w:rPr>
        <w:lastRenderedPageBreak/>
        <w:t xml:space="preserve">αιρετών αξιωματούχων οι οποίοι εφόσον αποδειχθεί ότι έβλαψαν το δημόσιο συμφέρον, θα πρέπει να λαμβάνουν την απαραίτητη τιμωρία.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κ. Παππάς, καθ’ όλη τη διαδικασία δεν ήταν ένας απλός Υπουργός. Ήταν ο ειδικός διαμεσολαβητής ανάμεσα στον ΣΥΡΙΖΑ και στον αγαπητό του κόμματος, τον κ. Καλογρίτσα. Κατά παράβαση κάθε ηθικής υποχρέωσης να διαφυλάξει τον τίτλο του, αυτόν του Υπουργού Επικρατείας και του εντεταλμένου Υπουργού για τις τηλεοπτικές άδειες, έκανε ακριβώς το αντίθετο, έκανε οτιδήποτε, δηλαδή, πέραν του ρόλου του.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Το αποδεικτικό υλικό που παρουσιάστηκε κατά τη διάρκεια των συνεδριάσεων είναι πολυάριθμο και όλα έδειχναν το ίδιο: Έναν άνθρωπο να μεσολαβεί για τα πάντα, προωθώντας πολιτικές και ενέργειες εκτός θεσμικού πλαισίου. Οι μαρτυρικές καταθέσεις των εμπλεκόμενων μερών και οι δημόσιες τοποθετήσεις των </w:t>
      </w:r>
      <w:proofErr w:type="spellStart"/>
      <w:r w:rsidRPr="00CF1C22">
        <w:rPr>
          <w:rFonts w:ascii="Arial" w:hAnsi="Arial"/>
          <w:sz w:val="24"/>
          <w:szCs w:val="24"/>
          <w:lang w:eastAsia="el-GR"/>
        </w:rPr>
        <w:t>καναλαρχών</w:t>
      </w:r>
      <w:proofErr w:type="spellEnd"/>
      <w:r w:rsidRPr="00CF1C22">
        <w:rPr>
          <w:rFonts w:ascii="Arial" w:hAnsi="Arial"/>
          <w:sz w:val="24"/>
          <w:szCs w:val="24"/>
          <w:lang w:eastAsia="el-GR"/>
        </w:rPr>
        <w:t xml:space="preserve"> υποδεικνύαν από την πρώτη στιγμή την εμπλοκή του. Δεν θα αναφερθώ αναλυτικά σε όλες τις πράξεις. Έχουν συζητηθεί και έχουν αναλυθεί πλήρως από τους συναδέλφους που συμμετείχαν στην επιτροπή. Και ο πιο καλόπιστος όμως αντιλαμβάνεται ότι υπήρχε εμπλοκή του κ. Παππά. Δεν ήταν απλά πράξεις διευκόλυνσης των ενδιαφερομένων, ήταν πράξεις παραβίασης κάθε έννοιας νομιμότητας της διαδικασίας. Η έλλειψη σεβασμού προς το πολιτικό σύστημα είναι αυτό που πρέπει να </w:t>
      </w:r>
      <w:r w:rsidRPr="00CF1C22">
        <w:rPr>
          <w:rFonts w:ascii="Arial" w:hAnsi="Arial"/>
          <w:sz w:val="24"/>
          <w:szCs w:val="24"/>
          <w:lang w:eastAsia="el-GR"/>
        </w:rPr>
        <w:lastRenderedPageBreak/>
        <w:t xml:space="preserve">αντιμετωπίσουμε. Η υπόθεση αυτή ας είναι η τελευταία αφορμή για τον σκοπό αυτό.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Οι πράξεις του, λοιπόν, δεν συνάδουν με την αρχή της ισότητας απέναντι σε όλους σε έναν διαγωνισμό με ίσους όρους για όλους, γιατί η παράβαση καθήκοντος κατά συρροή και κατ’ εξακολούθηση, πέρα από το νομικό κομμάτι, ενέχει και ηθική υποχρέωση σεβασμού απέναντι στους θεσμούς και τις αρχές και πλήρης τήρηση της νομιμότητας.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Αν μπορούσαμε, λοιπόν, με λίγα λόγια να σκιαγραφήσουμε πού έγκειται η παράβαση καθήκοντος, αυτό θα ήταν ότι αρχικά επιχείρησε ο κ. Παππάς να διασφαλίσει ότι ο κ. Καλογρίτσας θα λάβει τηλεοπτική άδεια και θα αποκτήσει κανάλι με τρίτους αφανείς μετόχους, που θα ελεγχόταν στο σύνολό του από τον ίδιο τον Υπουργό. Ποια ήταν η επιδίωξη; Να στηθεί μια απίστευτη διαδικασία προκειμένου να διασφαλίσει ο ίδιος, να διασφαλίσει το κόμμα του και να προσπορίσει οφέλη από την όλη εμπλοκή του στο εγχείρημα αυτό. Πολλές διαδικασίες δεν ακολουθήθηκαν, όροι διαμορφώνονταν κατά το δοκούν και κατά το συμφέρον της τότε κυβέρνησης υπό την ανοχή του κ. Τσίπρα.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 Η παραπομπή, λοιπόν, του κ. Παππά δεν είναι εκδικητική πράξη, είναι μια πράξη πολιτικής ευθύνης. Κανένας δεν θεωρείται υπεράνω του νόμου. Αυτό είναι απόλυτο και κατηγορηματικό. Είναι απάντηση σε όλους αυτούς που αμφισβητούν τον ρόλο της δικαιοσύνης, που αμφισβητούν τους θεσμούς και τις </w:t>
      </w:r>
      <w:r w:rsidRPr="00CF1C22">
        <w:rPr>
          <w:rFonts w:ascii="Arial" w:hAnsi="Arial"/>
          <w:sz w:val="24"/>
          <w:szCs w:val="24"/>
          <w:lang w:eastAsia="el-GR"/>
        </w:rPr>
        <w:lastRenderedPageBreak/>
        <w:t>νόμιμες και δημοκρατικές διαδικασίες. Είναι υποχρέωση του πολιτικού συστήματος να παραπέμψει την υπόθεση στη δικαιοσύνη, ώστε να διαλευκανθεί άμεσα. Επιτέλους να γυρίσουμε την πλάτη σε όλους αυτούς που έθεσαν διαχρονικά σε αμφισβήτηση το πολιτικό σύστημα της χώρας.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είναι φανερό ότι μεταξύ της Νέας Δημοκρατίας και του ΣΥΡΙΖΑ υπάρχουν δύο κόσμοι και δύο διαφορετικές φιλοσοφίες: Από τη μία η φιλοσοφία της παράταξής μας που ενώνει με τις πολιτικές της τους Έλληνες και από την άλλη η φιλοσοφία του ΣΥΡΙΖΑ ότι για τη διατήρηση της εξουσίας πρέπει να καταπατηθούν βασικές αρχές, όπως αυτή της δικαιοσύνης, της ισονομίας και των ίσων ευκαιριών.</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Στην πολιτική, λοιπόν, υπάρχουν πολλά ζητήματα που δεν είναι θέματα επιλογής, είναι ηθική μας υποχρέωση να τα κάνουμε. Εμείς θα συνεχίσουμε να παλεύουμε για την ισονομία, για την ισότητα, για πολιτικές που έχουν στο επίκεντρο τη δικαιοσύνη και την αξιοκρατία σε όλους τους τομείς. Αυτή είναι αδιαπραγμάτευτη θέση μας. Ο ελληνικός λαός, θέλει να βγουν όλα στο φως και εμείς αυτή την απαίτηση θα τη μετουσιώσουμε σε πράξη.</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w:t>
      </w:r>
    </w:p>
    <w:p w:rsidR="00CF1C22" w:rsidRPr="00CF1C22" w:rsidRDefault="00CF1C22" w:rsidP="00CF1C22">
      <w:pPr>
        <w:tabs>
          <w:tab w:val="left" w:pos="1905"/>
        </w:tabs>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της Νέας Δημοκρατίας)</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(Οδυσσέας Κωνσταντινόπουλος):</w:t>
      </w:r>
      <w:r w:rsidRPr="00CF1C22">
        <w:rPr>
          <w:rFonts w:ascii="Arial" w:hAnsi="Arial"/>
          <w:sz w:val="24"/>
          <w:szCs w:val="24"/>
          <w:lang w:eastAsia="el-GR"/>
        </w:rPr>
        <w:t xml:space="preserve"> Ευχαριστούμε.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Τον λόγο τώρα έχει ο κ. </w:t>
      </w:r>
      <w:proofErr w:type="spellStart"/>
      <w:r w:rsidRPr="00CF1C22">
        <w:rPr>
          <w:rFonts w:ascii="Arial" w:hAnsi="Arial"/>
          <w:sz w:val="24"/>
          <w:szCs w:val="24"/>
          <w:lang w:eastAsia="el-GR"/>
        </w:rPr>
        <w:t>Καραθανασόπουλος</w:t>
      </w:r>
      <w:proofErr w:type="spellEnd"/>
      <w:r w:rsidRPr="00CF1C22">
        <w:rPr>
          <w:rFonts w:ascii="Arial" w:hAnsi="Arial"/>
          <w:sz w:val="24"/>
          <w:szCs w:val="24"/>
          <w:lang w:eastAsia="el-GR"/>
        </w:rPr>
        <w:t xml:space="preserve">, Κοινοβουλευτικός Εκπρόσωπος του Κομμουνιστικού Κόμματος Ελλάδας.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Κύριε </w:t>
      </w:r>
      <w:proofErr w:type="spellStart"/>
      <w:r w:rsidRPr="00CF1C22">
        <w:rPr>
          <w:rFonts w:ascii="Arial" w:hAnsi="Arial"/>
          <w:sz w:val="24"/>
          <w:szCs w:val="24"/>
          <w:lang w:eastAsia="el-GR"/>
        </w:rPr>
        <w:t>Καραθανασόπουλε</w:t>
      </w:r>
      <w:proofErr w:type="spellEnd"/>
      <w:r w:rsidRPr="00CF1C22">
        <w:rPr>
          <w:rFonts w:ascii="Arial" w:hAnsi="Arial"/>
          <w:sz w:val="24"/>
          <w:szCs w:val="24"/>
          <w:lang w:eastAsia="el-GR"/>
        </w:rPr>
        <w:t>, έχετε τον λόγο.</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b/>
          <w:sz w:val="24"/>
          <w:szCs w:val="24"/>
          <w:lang w:eastAsia="el-GR"/>
        </w:rPr>
        <w:t>ΝΙΚΟΛΑΟΣ ΚΑΡΑΘΑΝΑΣΟΠΟΥΛΟΣ:</w:t>
      </w:r>
      <w:r w:rsidRPr="00CF1C22">
        <w:rPr>
          <w:rFonts w:ascii="Arial" w:hAnsi="Arial"/>
          <w:sz w:val="24"/>
          <w:szCs w:val="24"/>
          <w:lang w:eastAsia="el-GR"/>
        </w:rPr>
        <w:t xml:space="preserve"> Ευχαριστώ, κύριε Πρόεδρε.</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Αν θέλουμε να βάλουμε έναν τίτλο, είπε ένας προηγούμενος ομιλητής, μάλλον θα πρέπει να διαλέξουμε τον τίτλο: «Το παιχνίδι είναι στημένο». Παρακολουθούμε μια παράσταση βολική και για τη Νέα Δημοκρατία και για τον ΣΥΡΙΖΑ, μια παράσταση που εξυπηρετεί τόσο τους σχεδιασμούς της Νέας Δημοκρατίας, όσο και του ΣΥΡΙΖΑ. Σηκώνουν κουρνιαχτό και οι δύο για να συγκαλύψουν μια σειρά από ζητήματα:</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Πρώτον, να συγκαλύψουν ότι τα σκάνδαλα, η διαπλοκή, η διαφθορά είναι παιδιά του ίδιου του συστήματος, που με συνέπεια υπηρετούν και η Νέα Δημοκρατία και ο ΣΥΡΙΖΑ αλλά και το Κίνημα Αλλαγής και άλλα κόμματα βεβαίως, γιατί δεν είναι τίποτα άλλο παρά τα αποτελέσματα της σύμφυσης ανάμεσα στην κυβερνητική διαχείριση και τα οικονομικά συμφέροντα. Και όλη αυτή η σύμφυση γίνεται κάτω από τη σκέπη και τις ευλογίες του αστικού κράτους.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Όλες οι κυβερνήσεις -και η σημερινή και οι προηγούμενες- με συνέπεια εξυπηρέτησαν με την πολιτική τους τα συμφέροντα και τις ανάγκες των </w:t>
      </w:r>
      <w:r w:rsidRPr="00CF1C22">
        <w:rPr>
          <w:rFonts w:ascii="Arial" w:hAnsi="Arial"/>
          <w:sz w:val="24"/>
          <w:szCs w:val="24"/>
          <w:lang w:eastAsia="el-GR"/>
        </w:rPr>
        <w:lastRenderedPageBreak/>
        <w:t xml:space="preserve">επιχειρηματικών ομίλων. Σε αυτή ακριβώς τη βάση της εξυπηρέτησης των συμφερόντων του κεφαλαίου αναπτύσσονται και ιδιαίτερες σχέσεις ανάμεσα σε επιμέρους τμήματα του κεφαλαίου με επιμέρους επιχειρηματικούς ομίλους. Σε αυτή ακριβώς τη βάση γίνεται η εξαγορά, η διαπλοκή, αναφύονται τα σκάνδαλα. </w:t>
      </w:r>
    </w:p>
    <w:p w:rsidR="00CF1C22" w:rsidRPr="00CF1C22" w:rsidRDefault="00CF1C22" w:rsidP="00CF1C22">
      <w:pPr>
        <w:tabs>
          <w:tab w:val="left" w:pos="1905"/>
        </w:tabs>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Δεύτερο ζήτημα που θέλουν να συγκαλύψουν, σχετικά με τα μέσα μαζικής ενημέρωσης, είναι ότι και η Νέα Δημοκρατία και ο ΣΥΡΙΖΑ θέλουν η ενημέρωση να ελέγχεται και να χειραγωγείται από το κεφάλαιο.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Γι’ αυτό ακριβώς και τα μέσα μαζικής ενημέρωσης βρίσκονται υπό τον έλεγχο ισχυρών επιχειρηματικών ομίλων. Και από αυτή την άποψη είναι φανερό ότι η όποια ενημέρωση φιλτράρεται με βάση τα συμφέροντα του κεφαλαίου, η όποια ενημέρωση φιλτράρεται με βάση τα ιδιαίτερα συμφέροντα των επιχειρηματικών ομίλων οι οποίοι έχουν στην κατοχή τους τα μέσα μαζικής ενημέρωσης. Δεν θα αμφισβητήσει, λοιπόν, ένα μέσο μαζικής ενημέρωσης που βρίσκεται σε έναν επιχειρηματικό όμιλο τις οικονομικές δραστηριότητες του συγκεκριμένου ομίλου. Αντίθετα, θα προσπαθήσει να τις προωθήσει, να τις στηρίξει. Ή και μια σειρά από πολιτικές επιλογές της Κυβέρνησης που εξυπηρετούν τους σχεδιασμούς τους οικονομικούς, τους επιχειρηματικούς, τους επενδυτικούς σχεδιασμούς.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Άρα, λοιπόν, η ενημέρωση γίνεται μέχρι εκείνο το σημείο που δεν αμφισβητεί, στην καλύτερη περίπτωση, για να μην πω μόνο εξυπηρετεί, τα </w:t>
      </w:r>
      <w:r w:rsidRPr="00CF1C22">
        <w:rPr>
          <w:rFonts w:ascii="Arial" w:hAnsi="Arial"/>
          <w:sz w:val="24"/>
          <w:szCs w:val="24"/>
          <w:lang w:eastAsia="el-GR"/>
        </w:rPr>
        <w:lastRenderedPageBreak/>
        <w:t>συμφέροντα των επιχειρηματικών ομίλων και από αυτή την άποψη χειραγωγεί συνειδήσεις, γιατί ακριβώς κατασυκοφαντεί οποιαδήποτε άποψη ξεφεύγει από τα στενά αυτά πλαίσια, προσπαθεί να αναδείξει ότι υπάρχει διέξοδος προς όφελος του λαού και ότι αυτή η διέξοδος βρίσκεται σε σύγκρουση με τα επιχειρηματικά συμφέροντα. Και είτε συκοφαντεί είτε συγκαλύπτει.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αυτή την άποψη ο ΣΥΡΙΖΑ δεν έκανε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τομή. Αυτή την πολιτική υπηρέτησε, δηλαδή υπηρέτησε τα συμφέροντα των επιχειρηματικών ομίλων που δραστηριοποιούνται στα μέσα μαζικής ενημέρωσης, διατήρησε τον έλεγχο της ενημέρωσης από τους επιχειρηματικούς ομίλους. Τι έκανε ως κυβέρνηση; Προσπάθησε να κάνει μια αναδιανομή της «πίτας» και ακριβώς λόγω της επίπτωσης της καπιταλιστικής κρίσης όπου μία σειρά επιχειρηματικοί όμιλοι δεν μπορούσαν πλέον να </w:t>
      </w:r>
      <w:proofErr w:type="spellStart"/>
      <w:r w:rsidRPr="00CF1C22">
        <w:rPr>
          <w:rFonts w:ascii="Arial" w:hAnsi="Arial"/>
          <w:sz w:val="24"/>
          <w:szCs w:val="24"/>
          <w:lang w:eastAsia="el-GR"/>
        </w:rPr>
        <w:t>αντεπεξέλθουν</w:t>
      </w:r>
      <w:proofErr w:type="spellEnd"/>
      <w:r w:rsidRPr="00CF1C22">
        <w:rPr>
          <w:rFonts w:ascii="Arial" w:hAnsi="Arial"/>
          <w:sz w:val="24"/>
          <w:szCs w:val="24"/>
          <w:lang w:eastAsia="el-GR"/>
        </w:rPr>
        <w:t xml:space="preserve"> στη διατήρηση των μέσων μαζικής ενημέρωσης, άρα, λοιπόν, να μοιράσει τα μέσα μαζικής ενημέρωσης σε νέα επιχειρηματικά «τζάκια» και μέσα απ’ αυτή τη διαδικασία να διαμορφωθεί ένα περιβάλλον ευνοϊκότερο για την κυβέρνηση του ΣΥΡΙΖΑ, που θα στηρίζει πολύ πιο επιθετικά την πολιτική της κυβέρνησης του ΣΥΡΙΖΑ και του ίδιου του ΣΥΡΙΖΑ. Άρα, δηλαδή, ήθελε να διαμορφώσει φιλικά προς την κυβέρνησή του μέσα ενημέρωσης. Αυτή ακριβώς την προσπάθεια έκανε η κυβέρνηση του ΣΥΡΙΖΑ τότε με τον διαγωνισμό των αδειών.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Το αποτέλεσμα όλης αυτής της κατάστασης και της διαδικασίας είναι αποκαλυπτικό. Γι’ αυτόν ακριβώς τον λόγο και επειδή οι επιχειρηματικοί όμιλοι με τις εκάστοτε κυβερνήσεις εξυπηρετούν από κοινού τα συμφέροντά τους, είναι φανερή και η ιδιαίτερη μεταχείριση που έχουν τα κόμματα αυτά από τα μέσα μαζικής ενημέρωσης. Τα στοιχεία τα οποία έδωσε η τελευταία έκθεση του ΕΣΡ για την αναφορά της πολιτικής πολυφωνίας -μέχρι το 2019 φθάνουν- δείχνουν τα διαχρονικά της τελευταίας δεκαετίας στοιχεία, όπου επί της ουσίας τι παρατηρούμε; Παρατηρούμε ότι η Νέα Δημοκρατία όταν είναι κυβέρνηση έχει ποσοστά προβολής μεγαλύτερα από το εκλογικό της ποσοστό, όταν είναι αντιπολίτευση παραπέμπουν στο εκλογικό της ποσοστό. Το ίδιο και με τον ΣΥΡΙΖΑ. Το ίδιο και με άλλα κόμματα που είναι χρήσιμα για το σύστημα ως «δορυφόροι», όπως για παράδειγμα το Κίνημα Αλλαγής.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Αυτό όμως που είναι ιδιαίτερα αποκαλυπτικό είναι η στάση των μέσων μαζικής ενημέρωσης απέναντι στο ΚΚΕ, όπου επί της ουσίας εκτός των προεκλογικών περιόδων σε όλες τις άλλες περιόδους η προβολή των θέσεων, ακόμη και ως παρουσία, που δεν είναι ισότιμη, είναι πολύ κάτω από το ποσοστό του το εκλογικό. Και μάλιστα με ιδιαίτερη επιτυχία διευρύνθηκε η «ψαλίδα» ανάμεσα στην </w:t>
      </w:r>
      <w:proofErr w:type="spellStart"/>
      <w:r w:rsidRPr="00CF1C22">
        <w:rPr>
          <w:rFonts w:ascii="Arial" w:hAnsi="Arial"/>
          <w:sz w:val="24"/>
          <w:szCs w:val="24"/>
          <w:lang w:eastAsia="el-GR"/>
        </w:rPr>
        <w:t>υποπροβολή</w:t>
      </w:r>
      <w:proofErr w:type="spellEnd"/>
      <w:r w:rsidRPr="00CF1C22">
        <w:rPr>
          <w:rFonts w:ascii="Arial" w:hAnsi="Arial"/>
          <w:sz w:val="24"/>
          <w:szCs w:val="24"/>
          <w:lang w:eastAsia="el-GR"/>
        </w:rPr>
        <w:t xml:space="preserve"> του ΚΚΕ και των εκλογικών του ποσοστών, την περίοδο διακυβέρνησης του ΣΥΡΙΖΑ. Εδώ εμφανίζεται η </w:t>
      </w:r>
      <w:r w:rsidRPr="00CF1C22">
        <w:rPr>
          <w:rFonts w:ascii="Arial" w:hAnsi="Arial"/>
          <w:sz w:val="24"/>
          <w:szCs w:val="24"/>
          <w:lang w:eastAsia="el-GR"/>
        </w:rPr>
        <w:lastRenderedPageBreak/>
        <w:t>μεγαλύτερη «ψαλίδα». Αυτά θα τα καταθέσω, βεβαίως, μετά το τέλος της ομιλίας μου στα Πρακτικά.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Τρίτο ζήτημα το οποίο επιδιώκουν μέσα από αυτή τη διαδικασία. Επιδιώκουν, βεβαίως, μέσα από τις διάφορες εξεταστικές, προανακριτικές επιτροπές, να συγκαλύψουν τα σκάνδαλα. Στο χωριό μου λένε «κόρακας </w:t>
      </w:r>
      <w:proofErr w:type="spellStart"/>
      <w:r w:rsidRPr="00CF1C22">
        <w:rPr>
          <w:rFonts w:ascii="Arial" w:hAnsi="Arial"/>
          <w:sz w:val="24"/>
          <w:szCs w:val="24"/>
          <w:lang w:eastAsia="el-GR"/>
        </w:rPr>
        <w:t>κοράκου</w:t>
      </w:r>
      <w:proofErr w:type="spellEnd"/>
      <w:r w:rsidRPr="00CF1C22">
        <w:rPr>
          <w:rFonts w:ascii="Arial" w:hAnsi="Arial"/>
          <w:sz w:val="24"/>
          <w:szCs w:val="24"/>
          <w:lang w:eastAsia="el-GR"/>
        </w:rPr>
        <w:t xml:space="preserve"> μάτι δεν βγάζει» και σ’ αυτό, στη συγκάλυψη των σκανδάλων, είναι συνεταίροι και η Νέα Δημοκρατία και ο ΣΥΡΙΖΑ και το Κίνημα Αλλαγής. Απλώς κουρνιαχτός να σηκώνεται. Γιατί αν δεν ήταν έτσι, τότε θα είχαν δεχθεί στη συνταγματική Αναθεώρηση, όπως είπε κι ο ομιλητής μας, την κατάργηση του άρθρου 86 περί ευθύνης Υπουργών, και θα παραπέμπονταν όλες οι υποθέσεις στον φυσικό δικαστή, στη δικαιοσύνη, και όχι οι επιτροπές της Βουλής να αναλάμβαναν εισαγγελικά καθήκοντα και να διερευνούσαν την υπόθεση με βάση τις επιδιώξεις ή τους επιμέρους σχεδιασμούς του κάθε κόμματος και ιδιαίτερα της κυβερνητικής πλειοψηφίας.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Σε τι βοηθάει, λοιπόν, η συγκρότηση αυτών των επιτροπών; Στο να αναπτύσσονται παζάρια. Καθαρά τα πράγματα, γίνονται παζάρια, παζαρέματα ανάμεσα στα κόμματα για το τι θα παίξουνε και μέχρι πού θα το πάνε το ζήτημα, αλλά γίνονται παζάρια και ανάμεσα στα κόμματα και στα επιχειρηματικά συμφέροντα κατά τη διάρκεια αυτών των επιτροπών. Και αυτό ήταν ένα από τα χαρακτηριστικά γνωρίσματα της συγκεκριμένης, της τελευταίας προανακριτικής </w:t>
      </w:r>
      <w:r w:rsidRPr="00CF1C22">
        <w:rPr>
          <w:rFonts w:ascii="Arial" w:hAnsi="Arial"/>
          <w:sz w:val="24"/>
          <w:szCs w:val="24"/>
          <w:lang w:eastAsia="el-GR"/>
        </w:rPr>
        <w:lastRenderedPageBreak/>
        <w:t>επιτροπής που εξέταζε τις τυχόν ευθύνες του Νίκου Παππά κατά τη διάρκεια της διαδικασίας του διαγωνισμού για τις τηλεοπτικές άδειες. Γι’ αυτόν, ακριβώς, τον λόγο όλα αυτά τα κόμματα αρνήθηκαν την κατάργηση του άρθρου 86. Γιατί τους βολεύει να κάνουν τα παζάρια, να συγκαλύπτουν τα σκάνδαλα. Και από αυτή την άποψη όλες οι «κορώνες» που πετάγονται, ότι «το μαχαίρι θα φτάσει στο κόκκαλο», ότι «θα χυθεί άπλετο φως», είναι άλλα λόγια να αγαπιόμαστε. Όλες οι προηγούμενες προανακριτικές, όλες οι προηγούμενες εξεταστικές επιτροπές σ’ αυτό το συμπέρασμα οδηγούν.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Τέταρτο ζήτημα. Αξιοποιούν τη λειτουργία αυτών των επιτροπών αλλά και τη συζήτηση που γίνεται σ’ αυτές τις επιτροπές για να διευκολύνουν τον αποπροσανατολισμό των λαϊκών στρωμάτων, έναν αποπροσανατολισμό μακριά από τις εξελίξεις, μακριά από την κλιμάκωση της αντιλαϊκής επίθεσης, μακριά από την επιδείνωση της θέσης των εργαζομένων και των πλατιών λαϊκών στρωμάτων ως αποτέλεσμα της εκάστοτε εφαρμοζόμενης κυβερνητικής πολιτικής, αλλά και των ευθυνών που έχουν τα υπόλοιπα κόμματα της Αντιπολίτευσης στην υλοποίηση αυτής της πολιτικής και, βεβαίως, για να συγκαλύψουν τη στρατηγική σύγκλιση που υπάρχει ανάμεσα στα κόμματα, τη Νέα Δημοκρατία, τον ΣΥΡΙΖΑ και το Κίνημα Αλλαγής. Γι’ αυτό και δεν είναι τυχαίο ότι τα περισσότερα νομοσχέδια έχουν ψηφιστεί απ’ όλους ή τουλάχιστον με την ανοχή των υπόλοιπων κομμάτων, νομοσχέδια τα οποία υλοποιούν τις </w:t>
      </w:r>
      <w:r w:rsidRPr="00CF1C22">
        <w:rPr>
          <w:rFonts w:ascii="Arial" w:hAnsi="Arial"/>
          <w:sz w:val="24"/>
          <w:szCs w:val="24"/>
          <w:lang w:eastAsia="el-GR"/>
        </w:rPr>
        <w:lastRenderedPageBreak/>
        <w:t>κατευθύνσεις της Ευρωπαϊκής Ένωσης, συγκεκριμενοποιούν και εξυπηρετούν τις ανάγκες των επιχειρηματικών ομίλων.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Και τέλος, μέσα από αυτή τη διαδικασία ξεδιπλώνεται μια άγονη αντιπαράθεση σε διπολική βάση, για να εγκλωβίσουν τη λαϊκή δυσαρέσκεια ανάμεσα στη Σκύλλα και στη Χάρυβδη -τώρα βεβαίως ποιος είναι η Σκύλλα και ποιος η Χάρυβδη  είναι δική σας επιλογή, δεν μας αφορά αυτό το ψευτοδίλημμα-, να εγκλωβίσουν, δηλαδή, και να συνθλίψουν στις μυλόπετρες του καπιταλιστικού συστήματος τις λαϊκές ανάγκες, για να εξυπηρετηθεί η καπιταλιστική εκμετάλλευση και η κερδοφορία των επιχειρηματικών ομίλων.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Η σύντομη διάρκεια των εργασιών της προανακριτικής επιτροπής συντήρησε αυτό ακριβώς το κλίμα του αποπροσανατολισμού και της άγονης δικομματικής αντιπαράθεσης, όμως συνέβαλε και στο να αναδειχθεί το ιδιαίτερο ενδιαφέρον που επέδειξε ο τότε Υπουργός αρμόδιος για τα μέσα μαζικής ενημέρωσης, ο Νίκος Παππάς, στην προσπάθεια την οποία έκανε και η οποία ήταν  προσπάθεια διαρκείας, για να έχει επιτυχή έκβαση η συγκαλυμμένη -γιατί ήταν παράνομη- συνεργασία ανάμεσα στην οικογένεια Καλογρίτσα και στην οικογένεια </w:t>
      </w:r>
      <w:proofErr w:type="spellStart"/>
      <w:r w:rsidRPr="00CF1C22">
        <w:rPr>
          <w:rFonts w:ascii="Arial" w:hAnsi="Arial"/>
          <w:sz w:val="24"/>
          <w:szCs w:val="24"/>
          <w:lang w:eastAsia="el-GR"/>
        </w:rPr>
        <w:t>Χούρι</w:t>
      </w:r>
      <w:proofErr w:type="spellEnd"/>
      <w:r w:rsidRPr="00CF1C22">
        <w:rPr>
          <w:rFonts w:ascii="Arial" w:hAnsi="Arial"/>
          <w:sz w:val="24"/>
          <w:szCs w:val="24"/>
          <w:lang w:eastAsia="el-GR"/>
        </w:rPr>
        <w:t>, για να μπορέσουν να πάρουν μία από τις τέσσερις τηλεοπτικές άδειες.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Έτσι, λοιπόν, οι πολιτικές του ευθύνες είναι αναμφισβήτητες, όμως αυτές οι πολιτικές ευθύνες δεν κρίνονται στις αίθουσες του δικαστηρίου. Και επειδή </w:t>
      </w:r>
      <w:r w:rsidRPr="00CF1C22">
        <w:rPr>
          <w:rFonts w:ascii="Arial" w:hAnsi="Arial"/>
          <w:sz w:val="24"/>
          <w:szCs w:val="24"/>
          <w:lang w:eastAsia="el-GR"/>
        </w:rPr>
        <w:lastRenderedPageBreak/>
        <w:t>δεν προέκυψαν ικανές και επαρκείς ενδείξεις για τέλεση ποινικών αδικημάτων, από μέρους του το ΚΚΕ στην ψηφοφορία τη συγκεκριμένη για το πόρισμα της Πλειοψηφίας θα τοποθετηθεί με το «παρών».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πολύ, κύριε Πρόεδρε.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ο Βουλευτής κ. Νικόλαος </w:t>
      </w:r>
      <w:proofErr w:type="spellStart"/>
      <w:r w:rsidRPr="00CF1C22">
        <w:rPr>
          <w:rFonts w:ascii="Arial" w:hAnsi="Arial"/>
          <w:sz w:val="24"/>
          <w:szCs w:val="24"/>
          <w:lang w:eastAsia="el-GR"/>
        </w:rPr>
        <w:t>Καραθανασόπουλος</w:t>
      </w:r>
      <w:proofErr w:type="spellEnd"/>
      <w:r w:rsidRPr="00CF1C22">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(Οδυσσέας Κωνσταντινόπουλος): </w:t>
      </w:r>
      <w:r w:rsidRPr="00CF1C22">
        <w:rPr>
          <w:rFonts w:ascii="Arial" w:hAnsi="Arial"/>
          <w:sz w:val="24"/>
          <w:szCs w:val="24"/>
          <w:lang w:eastAsia="el-GR"/>
        </w:rPr>
        <w:t>Σας ευχαριστούμε.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Τώρα συνεχίζουμε με τον κ. </w:t>
      </w:r>
      <w:proofErr w:type="spellStart"/>
      <w:r w:rsidRPr="00CF1C22">
        <w:rPr>
          <w:rFonts w:ascii="Arial" w:hAnsi="Arial"/>
          <w:sz w:val="24"/>
          <w:szCs w:val="24"/>
          <w:lang w:eastAsia="el-GR"/>
        </w:rPr>
        <w:t>Χατζηγιαννάκη</w:t>
      </w:r>
      <w:proofErr w:type="spellEnd"/>
      <w:r w:rsidRPr="00CF1C22">
        <w:rPr>
          <w:rFonts w:ascii="Arial" w:hAnsi="Arial"/>
          <w:sz w:val="24"/>
          <w:szCs w:val="24"/>
          <w:lang w:eastAsia="el-GR"/>
        </w:rPr>
        <w:t xml:space="preserve"> από τον ΣΥΡΙΖΑ - Προοδευτική Συμμαχία.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Ορίστε, έχετε τον λόγο.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b/>
          <w:sz w:val="24"/>
          <w:szCs w:val="24"/>
          <w:lang w:eastAsia="el-GR"/>
        </w:rPr>
        <w:t>ΜΙΛΤΙΑΔΗΣ ΧΑΤΖΗΓΙΑΝΝΑΚΗΣ:</w:t>
      </w:r>
      <w:r w:rsidRPr="00CF1C22">
        <w:rPr>
          <w:rFonts w:ascii="Arial" w:hAnsi="Arial"/>
          <w:sz w:val="24"/>
          <w:szCs w:val="24"/>
          <w:lang w:eastAsia="el-GR"/>
        </w:rPr>
        <w:t xml:space="preserve"> </w:t>
      </w:r>
      <w:r w:rsidRPr="00CF1C22">
        <w:rPr>
          <w:rFonts w:ascii="Arial" w:hAnsi="Arial" w:cs="Arial"/>
          <w:color w:val="000000"/>
          <w:sz w:val="24"/>
          <w:szCs w:val="24"/>
          <w:lang w:eastAsia="el-GR"/>
        </w:rPr>
        <w:t>Ε</w:t>
      </w:r>
      <w:r w:rsidRPr="00CF1C22">
        <w:rPr>
          <w:rFonts w:ascii="Arial" w:hAnsi="Arial" w:cs="Arial"/>
          <w:color w:val="222222"/>
          <w:sz w:val="24"/>
          <w:szCs w:val="24"/>
          <w:shd w:val="clear" w:color="auto" w:fill="FFFFFF"/>
          <w:lang w:eastAsia="el-GR"/>
        </w:rPr>
        <w:t>υχαριστώ πολύ, κύριε Πρόεδρε.</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Κυρίες και κύριοι συνάδελφοι, σήμερα παίζουμε την τελευταία πράξη, τουλάχιστον κοινοβουλευτικά, γιατί απ’ ό,τι φαίνεται θα έχει εξέλιξη -δεν ξέρω πόσο μεγάλη, θα δείξει το μέλλον- σε μία φαρσοκωμωδία την οποία ξεκινήσαμε πριν από λίγους μήνες, λιγότερους απ’ ό,τι αναμέναμε βέβαια. Διότι η αλήθεια είναι ότι όντως -και εκεί έχει δίκιο ο κ. </w:t>
      </w:r>
      <w:proofErr w:type="spellStart"/>
      <w:r w:rsidRPr="00CF1C22">
        <w:rPr>
          <w:rFonts w:ascii="Arial" w:hAnsi="Arial" w:cs="Arial"/>
          <w:color w:val="222222"/>
          <w:sz w:val="24"/>
          <w:szCs w:val="24"/>
          <w:shd w:val="clear" w:color="auto" w:fill="FFFFFF"/>
          <w:lang w:eastAsia="el-GR"/>
        </w:rPr>
        <w:t>Καμίνης</w:t>
      </w:r>
      <w:proofErr w:type="spellEnd"/>
      <w:r w:rsidRPr="00CF1C22">
        <w:rPr>
          <w:rFonts w:ascii="Arial" w:hAnsi="Arial" w:cs="Arial"/>
          <w:color w:val="222222"/>
          <w:sz w:val="24"/>
          <w:szCs w:val="24"/>
          <w:shd w:val="clear" w:color="auto" w:fill="FFFFFF"/>
          <w:lang w:eastAsia="el-GR"/>
        </w:rPr>
        <w:t xml:space="preserve"> και ο κ. </w:t>
      </w:r>
      <w:proofErr w:type="spellStart"/>
      <w:r w:rsidRPr="00CF1C22">
        <w:rPr>
          <w:rFonts w:ascii="Arial" w:hAnsi="Arial" w:cs="Arial"/>
          <w:color w:val="222222"/>
          <w:sz w:val="24"/>
          <w:szCs w:val="24"/>
          <w:shd w:val="clear" w:color="auto" w:fill="FFFFFF"/>
          <w:lang w:eastAsia="el-GR"/>
        </w:rPr>
        <w:t>Καραθανασόπουλος</w:t>
      </w:r>
      <w:proofErr w:type="spellEnd"/>
      <w:r w:rsidRPr="00CF1C22">
        <w:rPr>
          <w:rFonts w:ascii="Arial" w:hAnsi="Arial" w:cs="Arial"/>
          <w:color w:val="222222"/>
          <w:sz w:val="24"/>
          <w:szCs w:val="24"/>
          <w:shd w:val="clear" w:color="auto" w:fill="FFFFFF"/>
          <w:lang w:eastAsia="el-GR"/>
        </w:rPr>
        <w:t xml:space="preserve">- </w:t>
      </w:r>
      <w:r w:rsidRPr="00CF1C22">
        <w:rPr>
          <w:rFonts w:ascii="Arial" w:hAnsi="Arial" w:cs="Arial"/>
          <w:color w:val="222222"/>
          <w:sz w:val="24"/>
          <w:szCs w:val="24"/>
          <w:shd w:val="clear" w:color="auto" w:fill="FFFFFF"/>
          <w:lang w:eastAsia="el-GR"/>
        </w:rPr>
        <w:lastRenderedPageBreak/>
        <w:t xml:space="preserve">έκλεισε άρον άρον η συγκεκριμένη προανακριτική. Όμως, δεν έκλεισε για τους λόγους που υπαινίχθηκε ο κ. </w:t>
      </w:r>
      <w:proofErr w:type="spellStart"/>
      <w:r w:rsidRPr="00CF1C22">
        <w:rPr>
          <w:rFonts w:ascii="Arial" w:hAnsi="Arial" w:cs="Arial"/>
          <w:color w:val="222222"/>
          <w:sz w:val="24"/>
          <w:szCs w:val="24"/>
          <w:shd w:val="clear" w:color="auto" w:fill="FFFFFF"/>
          <w:lang w:eastAsia="el-GR"/>
        </w:rPr>
        <w:t>Καμίνης</w:t>
      </w:r>
      <w:proofErr w:type="spellEnd"/>
      <w:r w:rsidRPr="00CF1C22">
        <w:rPr>
          <w:rFonts w:ascii="Arial" w:hAnsi="Arial" w:cs="Arial"/>
          <w:color w:val="222222"/>
          <w:sz w:val="24"/>
          <w:szCs w:val="24"/>
          <w:shd w:val="clear" w:color="auto" w:fill="FFFFFF"/>
          <w:lang w:eastAsia="el-GR"/>
        </w:rPr>
        <w:t xml:space="preserve">. Έκλεισε γιατί πολύ απλά προσπαθήσατε οι της Πλειοψηφίας, της Νέας Δημοκρατίας, να μειώσετε τις επιπτώσεις του «Βατερλό» που </w:t>
      </w:r>
      <w:proofErr w:type="spellStart"/>
      <w:r w:rsidRPr="00CF1C22">
        <w:rPr>
          <w:rFonts w:ascii="Arial" w:hAnsi="Arial" w:cs="Arial"/>
          <w:color w:val="222222"/>
          <w:sz w:val="24"/>
          <w:szCs w:val="24"/>
          <w:shd w:val="clear" w:color="auto" w:fill="FFFFFF"/>
          <w:lang w:eastAsia="el-GR"/>
        </w:rPr>
        <w:t>υποστήκατε</w:t>
      </w:r>
      <w:proofErr w:type="spellEnd"/>
      <w:r w:rsidRPr="00CF1C22">
        <w:rPr>
          <w:rFonts w:ascii="Arial" w:hAnsi="Arial" w:cs="Arial"/>
          <w:color w:val="222222"/>
          <w:sz w:val="24"/>
          <w:szCs w:val="24"/>
          <w:shd w:val="clear" w:color="auto" w:fill="FFFFFF"/>
          <w:lang w:eastAsia="el-GR"/>
        </w:rPr>
        <w:t>.</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 Εγώ θα προσπαθήσω να μην κάνω καθόλου πολιτικά σχόλια, γιατί θυμίζω ότι η συγκεκριμένη διαδικασία, αν και είμαστε το κορυφαίο πολιτικό όργανο εννοώ η Ολομέλεια της Βουλής, είναι ποινικού τύπου. Η συγκεκριμένη διαδικασία της προανακριτικής και η απόφαση που καλούμαστε να πάρουμε σήμερα ως Βουλή, είναι για το αν ένας πρώην Υπουργός έχει τελέσει όχι ποινικά αδικήματα. Και αυτό πρέπει να το ξεκαθαρίσουμε.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Πιστέψτε με, επειδή είχα την τύχη ή την ατυχία, ας το πάρει κανείς όπως θέλει, να είμαι μέλος αυτής της προανακριτικής επιτροπής και να την παρακολουθήσω από την αρχή μέχρι το τέλος, σας λέω, πραγματικά, ότι θα μπορούσα να μιλάω για πάρα πολύ ώρα και να </w:t>
      </w:r>
      <w:proofErr w:type="spellStart"/>
      <w:r w:rsidRPr="00CF1C22">
        <w:rPr>
          <w:rFonts w:ascii="Arial" w:hAnsi="Arial" w:cs="Arial"/>
          <w:color w:val="222222"/>
          <w:sz w:val="24"/>
          <w:szCs w:val="24"/>
          <w:shd w:val="clear" w:color="auto" w:fill="FFFFFF"/>
          <w:lang w:eastAsia="el-GR"/>
        </w:rPr>
        <w:t>αποδομήσω</w:t>
      </w:r>
      <w:proofErr w:type="spellEnd"/>
      <w:r w:rsidRPr="00CF1C22">
        <w:rPr>
          <w:rFonts w:ascii="Arial" w:hAnsi="Arial" w:cs="Arial"/>
          <w:color w:val="222222"/>
          <w:sz w:val="24"/>
          <w:szCs w:val="24"/>
          <w:shd w:val="clear" w:color="auto" w:fill="FFFFFF"/>
          <w:lang w:eastAsia="el-GR"/>
        </w:rPr>
        <w:t xml:space="preserve"> με πάρα πολύ μεγάλη ευκολία ένα προς ένα όλα τα σημεία. Δυστυχώς, όμως, ο χρόνος είναι περιορισμένος και θα μείνω σε πολύ συγκεκριμένα πράγματα.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Πώς ήρθε, λοιπόν, εδώ αυτή η φαρσοκωμωδία; Ήρθε με μία μήνυση. Ή μάλλον όχι ακριβώς με μία μήνυση -για να το ξέρετε, γιατί είμαι σίγουρος ότι οι περισσότεροι δεν το γνωρίζετε και σίγουρα δεν το γνωρίζει και πάρα πολύς κόσμος που μας παρακολουθεί- αλλά με αλλεπάλληλες μηνύσεις του </w:t>
      </w:r>
      <w:r w:rsidRPr="00CF1C22">
        <w:rPr>
          <w:rFonts w:ascii="Arial" w:hAnsi="Arial" w:cs="Arial"/>
          <w:color w:val="222222"/>
          <w:sz w:val="24"/>
          <w:szCs w:val="24"/>
          <w:shd w:val="clear" w:color="auto" w:fill="FFFFFF"/>
          <w:lang w:eastAsia="el-GR"/>
        </w:rPr>
        <w:lastRenderedPageBreak/>
        <w:t xml:space="preserve">«ΤΟΞΟΤΗ», δηλαδή εταιρείας συμφερόντων της οικογένειας Καλογρίτσα. Η πρώτη μήνυση ήταν μόνο κατά των </w:t>
      </w:r>
      <w:proofErr w:type="spellStart"/>
      <w:r w:rsidRPr="00CF1C22">
        <w:rPr>
          <w:rFonts w:ascii="Arial" w:hAnsi="Arial" w:cs="Arial"/>
          <w:color w:val="222222"/>
          <w:sz w:val="24"/>
          <w:szCs w:val="24"/>
          <w:shd w:val="clear" w:color="auto" w:fill="FFFFFF"/>
          <w:lang w:eastAsia="el-GR"/>
        </w:rPr>
        <w:t>Χούρι</w:t>
      </w:r>
      <w:proofErr w:type="spellEnd"/>
      <w:r w:rsidRPr="00CF1C22">
        <w:rPr>
          <w:rFonts w:ascii="Arial" w:hAnsi="Arial" w:cs="Arial"/>
          <w:color w:val="222222"/>
          <w:sz w:val="24"/>
          <w:szCs w:val="24"/>
          <w:shd w:val="clear" w:color="auto" w:fill="FFFFFF"/>
          <w:lang w:eastAsia="el-GR"/>
        </w:rPr>
        <w:t xml:space="preserve">, κατά κάποιων ανθρώπων με τους οποίους είχε αστική και ποινική διαφορά, όπως την εξέλιξε ο ίδιος, ο κ. Καλογρίτσας, γιατί έτσι θεώρησε ότι θα ικανοποιηθούν καλύτερα τα δικά του τα συμφέροντα.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Όταν είδε ή όταν κάποιοι άλλοι ασχολήθηκαν, δυστυχώς, με </w:t>
      </w:r>
      <w:proofErr w:type="spellStart"/>
      <w:r w:rsidRPr="00CF1C22">
        <w:rPr>
          <w:rFonts w:ascii="Arial" w:hAnsi="Arial" w:cs="Arial"/>
          <w:color w:val="222222"/>
          <w:sz w:val="24"/>
          <w:szCs w:val="24"/>
          <w:shd w:val="clear" w:color="auto" w:fill="FFFFFF"/>
          <w:lang w:eastAsia="el-GR"/>
        </w:rPr>
        <w:t>πολιτικονομική</w:t>
      </w:r>
      <w:proofErr w:type="spellEnd"/>
      <w:r w:rsidRPr="00CF1C22">
        <w:rPr>
          <w:rFonts w:ascii="Arial" w:hAnsi="Arial" w:cs="Arial"/>
          <w:color w:val="222222"/>
          <w:sz w:val="24"/>
          <w:szCs w:val="24"/>
          <w:shd w:val="clear" w:color="auto" w:fill="FFFFFF"/>
          <w:lang w:eastAsia="el-GR"/>
        </w:rPr>
        <w:t xml:space="preserve"> αλλά με πολιτική διαδρομή, η κατάθεση γίνεται συμπληρωματική. Και ξαφνικά εκεί που βλέπει, γιατί πλέον είχε τις αμετάκλητες δικαστικές αποφάσεις των ξένων δικαστηρίων, του διαιτητικού δικαστηρίου, ότι δεν μπορεί να σταθεί τέτοια κατηγορία, αρχίζει και εμφανίζει συμπληρωματικές μηνύσεις και εμπλέκει το όνομα του Νίκου Παππά με μία κατηγορία, η οποία μόλις μας ήρθε στα χέρια -και φαντάζομαι ότι ήρθε πρώτα σε εσάς, γιατί εσείς, οι τριάντα Βουλευτές της Νέας Δημοκρατίας ήρθατε και την εισαγάγατε, αλλά με λίγο διαφορετική βέβαια πλέον νομική τεκμηρίωση- είδαμε ότι ακόμα κι ένας πρωτοετής φοιτητής της Νομικής να τη διάβαζε, θα γέλαγε. </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(Στο σημείο αυτό την Προεδρική Έδρα καταλαμβάνει ο Γ΄ Αντιπρόεδρος της Βουλής κ. </w:t>
      </w:r>
      <w:r w:rsidRPr="00CF1C22">
        <w:rPr>
          <w:rFonts w:ascii="Arial" w:hAnsi="Arial" w:cs="Arial"/>
          <w:b/>
          <w:color w:val="222222"/>
          <w:sz w:val="24"/>
          <w:szCs w:val="24"/>
          <w:shd w:val="clear" w:color="auto" w:fill="FFFFFF"/>
          <w:lang w:eastAsia="el-GR"/>
        </w:rPr>
        <w:t>ΑΘΑΝΑΣΙΟΣ ΜΠΟΥΡΑΣ</w:t>
      </w:r>
      <w:r w:rsidRPr="00CF1C22">
        <w:rPr>
          <w:rFonts w:ascii="Arial" w:hAnsi="Arial" w:cs="Arial"/>
          <w:color w:val="222222"/>
          <w:sz w:val="24"/>
          <w:szCs w:val="24"/>
          <w:shd w:val="clear" w:color="auto" w:fill="FFFFFF"/>
          <w:lang w:eastAsia="el-GR"/>
        </w:rPr>
        <w:t>)</w:t>
      </w:r>
    </w:p>
    <w:p w:rsidR="00CF1C22" w:rsidRPr="00CF1C22" w:rsidRDefault="00CF1C22" w:rsidP="00CF1C22">
      <w:pPr>
        <w:spacing w:after="160" w:line="600" w:lineRule="auto"/>
        <w:ind w:firstLine="720"/>
        <w:jc w:val="both"/>
        <w:rPr>
          <w:rFonts w:ascii="Arial" w:hAnsi="Arial" w:cs="Arial"/>
          <w:color w:val="222222"/>
          <w:sz w:val="24"/>
          <w:szCs w:val="24"/>
          <w:shd w:val="clear" w:color="auto" w:fill="FFFFFF"/>
          <w:lang w:eastAsia="el-GR"/>
        </w:rPr>
      </w:pPr>
      <w:r w:rsidRPr="00CF1C22">
        <w:rPr>
          <w:rFonts w:ascii="Arial" w:hAnsi="Arial" w:cs="Arial"/>
          <w:color w:val="222222"/>
          <w:sz w:val="24"/>
          <w:szCs w:val="24"/>
          <w:shd w:val="clear" w:color="auto" w:fill="FFFFFF"/>
          <w:lang w:eastAsia="el-GR"/>
        </w:rPr>
        <w:t xml:space="preserve">Και θα πιαστώ από αυτό που είπε ο κ. </w:t>
      </w:r>
      <w:proofErr w:type="spellStart"/>
      <w:r w:rsidRPr="00CF1C22">
        <w:rPr>
          <w:rFonts w:ascii="Arial" w:hAnsi="Arial" w:cs="Arial"/>
          <w:color w:val="222222"/>
          <w:sz w:val="24"/>
          <w:szCs w:val="24"/>
          <w:shd w:val="clear" w:color="auto" w:fill="FFFFFF"/>
          <w:lang w:eastAsia="el-GR"/>
        </w:rPr>
        <w:t>Καραθανασόπουλος</w:t>
      </w:r>
      <w:proofErr w:type="spellEnd"/>
      <w:r w:rsidRPr="00CF1C22">
        <w:rPr>
          <w:rFonts w:ascii="Arial" w:hAnsi="Arial" w:cs="Arial"/>
          <w:color w:val="222222"/>
          <w:sz w:val="24"/>
          <w:szCs w:val="24"/>
          <w:shd w:val="clear" w:color="auto" w:fill="FFFFFF"/>
          <w:lang w:eastAsia="el-GR"/>
        </w:rPr>
        <w:t xml:space="preserve"> και ο κ. </w:t>
      </w:r>
      <w:proofErr w:type="spellStart"/>
      <w:r w:rsidRPr="00CF1C22">
        <w:rPr>
          <w:rFonts w:ascii="Arial" w:hAnsi="Arial" w:cs="Arial"/>
          <w:color w:val="222222"/>
          <w:sz w:val="24"/>
          <w:szCs w:val="24"/>
          <w:shd w:val="clear" w:color="auto" w:fill="FFFFFF"/>
          <w:lang w:eastAsia="el-GR"/>
        </w:rPr>
        <w:t>Καμίνης</w:t>
      </w:r>
      <w:proofErr w:type="spellEnd"/>
      <w:r w:rsidRPr="00CF1C22">
        <w:rPr>
          <w:rFonts w:ascii="Arial" w:hAnsi="Arial" w:cs="Arial"/>
          <w:color w:val="222222"/>
          <w:sz w:val="24"/>
          <w:szCs w:val="24"/>
          <w:shd w:val="clear" w:color="auto" w:fill="FFFFFF"/>
          <w:lang w:eastAsia="el-GR"/>
        </w:rPr>
        <w:t xml:space="preserve"> για το άρθρο 86, για την ευθύνη περί Υπουργών. Μακάρι στη συγκεκριμένη υπόθεση να μην ίσχυε το άρθρο 86, μακάρι να είχε τροποποιηθεί! </w:t>
      </w:r>
      <w:r w:rsidRPr="00CF1C22">
        <w:rPr>
          <w:rFonts w:ascii="Arial" w:hAnsi="Arial" w:cs="Arial"/>
          <w:color w:val="222222"/>
          <w:sz w:val="24"/>
          <w:szCs w:val="24"/>
          <w:shd w:val="clear" w:color="auto" w:fill="FFFFFF"/>
          <w:lang w:eastAsia="el-GR"/>
        </w:rPr>
        <w:lastRenderedPageBreak/>
        <w:t xml:space="preserve">Και σας το λέω μετά λόγου γνώσεως, γιατί μόλις θα έφτανε σε δικαστικό λειτουργό, δεν θα την αξιολογούσε καν, και η συγκεκριμένη υπόθεση θα είχε μπει ήδη στο αρχείο. Και αναγκαζόμαστε τώρα εξαιτίας αυτής της διάταξης να παίζουμε όλοι μαζί σε μια φαρσοκωμωδία, να τρώμε τρεις μήνες και να ευτελίζουμε τον κοινοβουλευτικό και πολιτικό βίο της χώρας μας με μάρτυρα τον συγκεκριμένο κύριο που ήρθε να προασπίσει τα δικά του δικαιώματα, όπως νόμιζε, σύροντας όλο το πολιτικό σύστημα της χώρας σε αυτό που βιώσαμε εμείς επί δύο μήνες. Και ευτυχώς ήταν μόνο για δύο μήνες!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Ευτυχώς την πρόταση που κάνατε οι τριάντα Βουλευτές της Νέας Δημοκρατίας την κάνατε για δύο αδικήματα, για τη δωροληψία την οποία πραγματικά δεν ξέρω πού βρήκατε. Όπως το έχετε γράψει στην πρότασή σας, ευτυχώς το πήρατε πίσω και δεν παραπέμψατε τον Νίκο Παππά γι’ αυτή την αστεία υπόθεση από την οποία δεν μπορούσε να προκύψει κανένα όφελος, κανένα «δώρο» και ευτυχώς το καταλάβατε κι εσείς και το πήρατε πίσω, γιατί οποιοσδήποτε δικαστής αυτής της χώρας να το έβλεπε, μόνο τον γέλωτα θα του προκαλούσε.</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Επιμένετε, όμως, για την παράβαση καθήκοντος, για το πλημμέλημα της παράβασης καθήκοντος και λέω πλημμέλημα γιατί θα εξηγήσω. Δεν το λέω μόνο για τη σοβαρότητα του αδικήματος. Το λέω και θα κάνω μια </w:t>
      </w:r>
      <w:proofErr w:type="spellStart"/>
      <w:r w:rsidRPr="00CF1C22">
        <w:rPr>
          <w:rFonts w:ascii="Arial" w:hAnsi="Arial" w:cs="Arial"/>
          <w:bCs/>
          <w:sz w:val="24"/>
          <w:szCs w:val="24"/>
          <w:lang w:eastAsia="el-GR"/>
        </w:rPr>
        <w:t>μαντεψιά</w:t>
      </w:r>
      <w:proofErr w:type="spellEnd"/>
      <w:r w:rsidRPr="00CF1C22">
        <w:rPr>
          <w:rFonts w:ascii="Arial" w:hAnsi="Arial" w:cs="Arial"/>
          <w:bCs/>
          <w:sz w:val="24"/>
          <w:szCs w:val="24"/>
          <w:lang w:eastAsia="el-GR"/>
        </w:rPr>
        <w:t xml:space="preserve"> για το πώς θα χειριστείτε την υπόθεση. Τον φέρνετε για την παράβαση καθήκοντος, </w:t>
      </w:r>
      <w:r w:rsidRPr="00CF1C22">
        <w:rPr>
          <w:rFonts w:ascii="Arial" w:hAnsi="Arial" w:cs="Arial"/>
          <w:bCs/>
          <w:sz w:val="24"/>
          <w:szCs w:val="24"/>
          <w:lang w:eastAsia="el-GR"/>
        </w:rPr>
        <w:lastRenderedPageBreak/>
        <w:t xml:space="preserve">γιατί πολύ απλά θα ήταν απόλυτη η πολιτική σας ήττα αν παραδεχόσασταν ότι δεν υπάρχει </w:t>
      </w:r>
      <w:proofErr w:type="spellStart"/>
      <w:r w:rsidRPr="00CF1C22">
        <w:rPr>
          <w:rFonts w:ascii="Arial" w:hAnsi="Arial" w:cs="Arial"/>
          <w:bCs/>
          <w:sz w:val="24"/>
          <w:szCs w:val="24"/>
          <w:lang w:eastAsia="el-GR"/>
        </w:rPr>
        <w:t>καμμία</w:t>
      </w:r>
      <w:proofErr w:type="spellEnd"/>
      <w:r w:rsidRPr="00CF1C22">
        <w:rPr>
          <w:rFonts w:ascii="Arial" w:hAnsi="Arial" w:cs="Arial"/>
          <w:bCs/>
          <w:sz w:val="24"/>
          <w:szCs w:val="24"/>
          <w:lang w:eastAsia="el-GR"/>
        </w:rPr>
        <w:t xml:space="preserve"> παράβαση καθήκοντος. Θα το δει το ειδικό δικαστήριο φυσικά, αν φτάσει εκεί, που εγώ εύχομαι να φτάσει για να αποδειχθεί περίτρανα και να μην αφήσετε να διαρρέει ότι «εμείς θέλαμε, αλλά οι χρόνοι παραγραφής δεν μας άφησαν». Το λέω καθαρά για να εξηγούμαστε, γιατί έχει σύντομους χρόνους παραγραφής το πλημμέλημα. Αυτό εννοούσα, για να μη μας πείτε ότι «εμείς θέλαμε, τον παραπέμψαμε τον άνθρωπο αλλά δεν προφτάσαμε, δεν φταίμε εμείς, κάναμε το χρέος μας». Διότι η παράβαση καθήκοντος είναι πολύ συγκεκριμένο αδίκημα και θέλει παραβίαση συγκεκριμένου κανόνα από τον δημόσιο λειτουργό και δεν γράφετε τίποτα γι’ αυτό στο πόρισμά σας και θα στείλετε στο ειδικό δικαστήριο μια υπόθεση χωρίς να αναφέρετε ποιο καθήκον του </w:t>
      </w:r>
      <w:proofErr w:type="spellStart"/>
      <w:r w:rsidRPr="00CF1C22">
        <w:rPr>
          <w:rFonts w:ascii="Arial" w:hAnsi="Arial" w:cs="Arial"/>
          <w:bCs/>
          <w:sz w:val="24"/>
          <w:szCs w:val="24"/>
          <w:lang w:eastAsia="el-GR"/>
        </w:rPr>
        <w:t>παρέβη</w:t>
      </w:r>
      <w:proofErr w:type="spellEnd"/>
      <w:r w:rsidRPr="00CF1C22">
        <w:rPr>
          <w:rFonts w:ascii="Arial" w:hAnsi="Arial" w:cs="Arial"/>
          <w:bCs/>
          <w:sz w:val="24"/>
          <w:szCs w:val="24"/>
          <w:lang w:eastAsia="el-GR"/>
        </w:rPr>
        <w:t xml:space="preserve">, ενώ είναι πάγια η νομολογία του Αρείου Πάγου –το ξέρετε πάρα πολύ καλά- και γιατί πολύ απλά δεν είχατε τι άλλο να πράξετε στο «Βατερλό» αυτό που </w:t>
      </w:r>
      <w:proofErr w:type="spellStart"/>
      <w:r w:rsidRPr="00CF1C22">
        <w:rPr>
          <w:rFonts w:ascii="Arial" w:hAnsi="Arial" w:cs="Arial"/>
          <w:bCs/>
          <w:sz w:val="24"/>
          <w:szCs w:val="24"/>
          <w:lang w:eastAsia="el-GR"/>
        </w:rPr>
        <w:t>υποστήκατε</w:t>
      </w:r>
      <w:proofErr w:type="spellEnd"/>
      <w:r w:rsidRPr="00CF1C22">
        <w:rPr>
          <w:rFonts w:ascii="Arial" w:hAnsi="Arial" w:cs="Arial"/>
          <w:bCs/>
          <w:sz w:val="24"/>
          <w:szCs w:val="24"/>
          <w:lang w:eastAsia="el-GR"/>
        </w:rPr>
        <w:t xml:space="preserve">.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Θα τον σύρετε, αλλά κατά την άποψή μου είναι παράσημο για τον Νίκο Παππά η συγκεκριμένη παραπομπή, είναι παράσημο για τον ΣΥΡΙΖΑ ότι θέλησε να τα βάλει με τη διαπλοκή των μέσων μαζικής ενημέρωσης και πραγματικά εύχομαι να μη διανοηθείτε να παραγράψετε τη συγκεκριμένη υπόθεση ή να </w:t>
      </w:r>
      <w:proofErr w:type="spellStart"/>
      <w:r w:rsidRPr="00CF1C22">
        <w:rPr>
          <w:rFonts w:ascii="Arial" w:hAnsi="Arial" w:cs="Arial"/>
          <w:bCs/>
          <w:sz w:val="24"/>
          <w:szCs w:val="24"/>
          <w:lang w:eastAsia="el-GR"/>
        </w:rPr>
        <w:t>τελεστεί</w:t>
      </w:r>
      <w:proofErr w:type="spellEnd"/>
      <w:r w:rsidRPr="00CF1C22">
        <w:rPr>
          <w:rFonts w:ascii="Arial" w:hAnsi="Arial" w:cs="Arial"/>
          <w:bCs/>
          <w:sz w:val="24"/>
          <w:szCs w:val="24"/>
          <w:lang w:eastAsia="el-GR"/>
        </w:rPr>
        <w:t xml:space="preserve"> για να αποδειχθεί περίτρανα πλέον κάτι για την παράβαση καθήκοντος και κλείνω μ’ αυτό.</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lastRenderedPageBreak/>
        <w:t xml:space="preserve">Για να υπήρχε παράβαση καθήκοντος έπρεπε να έχει υπάρξει οποιαδήποτε επέμβαση στον διαγωνισμό. Κανένας μα κανένας μάρτυρας δεν κατέθεσε τίποτα τέτοιο στην Προανακριτική. Ούτε καν ο κ. Καλογρίτσας σε ερωτήσεις δικές μας δεν είπε τίποτα για διαγωνισμό που είχε έστω και μια υπόνοια εύνοιας του συγκεκριμένου επιχειρηματία. Ούτε μία. Πού την είδατε εσείς την παράβαση καθήκοντος δεν γνωρίζω. Νομίζω ότι το εξήγησα.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Είναι καθαρά πολιτική η δίωξη και απ’ αυτή και ο ΣΥΡΙΖΑ και ο Νίκος Παππάς θα βγουν απολύτως δικαιωμένοι και απολύτως ενισχυμένοι.</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Σας ευχαριστώ.</w:t>
      </w:r>
    </w:p>
    <w:p w:rsidR="00CF1C22" w:rsidRPr="00CF1C22" w:rsidRDefault="00CF1C22" w:rsidP="00CF1C22">
      <w:pPr>
        <w:spacing w:after="160" w:line="600" w:lineRule="auto"/>
        <w:ind w:firstLine="720"/>
        <w:jc w:val="center"/>
        <w:rPr>
          <w:rFonts w:ascii="Arial" w:hAnsi="Arial" w:cs="Arial"/>
          <w:bCs/>
          <w:sz w:val="24"/>
          <w:szCs w:val="24"/>
          <w:lang w:eastAsia="el-GR"/>
        </w:rPr>
      </w:pPr>
      <w:r w:rsidRPr="00CF1C22">
        <w:rPr>
          <w:rFonts w:ascii="Arial" w:hAnsi="Arial" w:cs="Arial"/>
          <w:bCs/>
          <w:sz w:val="24"/>
          <w:szCs w:val="24"/>
          <w:lang w:eastAsia="el-GR"/>
        </w:rPr>
        <w:t>(Χειροκροτήματα από την πτέρυγα του ΣΥΡΙΖΑ)</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
          <w:bCs/>
          <w:sz w:val="24"/>
          <w:szCs w:val="24"/>
          <w:lang w:eastAsia="el-GR"/>
        </w:rPr>
        <w:t xml:space="preserve">ΠΡΟΕΔΡΕΥΩΝ (Αθανάσιος Μπούρας): </w:t>
      </w:r>
      <w:r w:rsidRPr="00CF1C22">
        <w:rPr>
          <w:rFonts w:ascii="Arial" w:hAnsi="Arial" w:cs="Arial"/>
          <w:bCs/>
          <w:sz w:val="24"/>
          <w:szCs w:val="24"/>
          <w:lang w:eastAsia="el-GR"/>
        </w:rPr>
        <w:t xml:space="preserve">Ευχαριστούμε τον κ. </w:t>
      </w:r>
      <w:proofErr w:type="spellStart"/>
      <w:r w:rsidRPr="00CF1C22">
        <w:rPr>
          <w:rFonts w:ascii="Arial" w:hAnsi="Arial" w:cs="Arial"/>
          <w:bCs/>
          <w:sz w:val="24"/>
          <w:szCs w:val="24"/>
          <w:lang w:eastAsia="el-GR"/>
        </w:rPr>
        <w:t>Χατζηγιαννάκη</w:t>
      </w:r>
      <w:proofErr w:type="spellEnd"/>
      <w:r w:rsidRPr="00CF1C22">
        <w:rPr>
          <w:rFonts w:ascii="Arial" w:hAnsi="Arial" w:cs="Arial"/>
          <w:bCs/>
          <w:sz w:val="24"/>
          <w:szCs w:val="24"/>
          <w:lang w:eastAsia="el-GR"/>
        </w:rPr>
        <w:t>.</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Τον λόγο έχει ο Βουλευτής της Νέας Δημοκρατίας κ. Ευστάθιος Κωνσταντινίδης.</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
          <w:bCs/>
          <w:sz w:val="24"/>
          <w:szCs w:val="24"/>
          <w:lang w:eastAsia="el-GR"/>
        </w:rPr>
        <w:t>ΕΥΣΤΑΘΙΟΣ ΚΩΝΣΤΑΝΤΙΝΙΔΗΣ:</w:t>
      </w:r>
      <w:r w:rsidRPr="00CF1C22">
        <w:rPr>
          <w:rFonts w:ascii="Arial" w:hAnsi="Arial" w:cs="Arial"/>
          <w:bCs/>
          <w:sz w:val="24"/>
          <w:szCs w:val="24"/>
          <w:lang w:eastAsia="el-GR"/>
        </w:rPr>
        <w:t xml:space="preserve"> Ευχαριστώ πολύ, κύριε Πρόεδρε.</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Κυρίες και κύριοι συνάδελφοι, ο Χρήστος Καλογρίτσας, γνωστός και ως «κόκκινος εργολάβος», κατηγορεί τον στενό φίλο του, τότε Υπουργό Επικρατείας Νίκο Παππά, ότι χρησιμοποιώντας τον ως «αχυράνθρωπο» μεθόδευσε τη συμμετοχή του στον διαγωνισμό για τις τηλεοπτικές άδειες, </w:t>
      </w:r>
      <w:r w:rsidRPr="00CF1C22">
        <w:rPr>
          <w:rFonts w:ascii="Arial" w:hAnsi="Arial" w:cs="Arial"/>
          <w:bCs/>
          <w:sz w:val="24"/>
          <w:szCs w:val="24"/>
          <w:lang w:eastAsia="el-GR"/>
        </w:rPr>
        <w:lastRenderedPageBreak/>
        <w:t xml:space="preserve">προκειμένου να αποκτήσει κανάλι που θα ήλεγχε ο ίδιος ο Υπουργός με σκοπό την πολιτική στήριξη του ΣΥΡΙΖΑ και ότι μάλιστα τού εξασφάλισε τη χρηματοδότηση από τεχνική εταιρεία αραβικών συμφερόντων με έδρα στην Αθήνα. </w:t>
      </w:r>
    </w:p>
    <w:p w:rsidR="00CF1C22" w:rsidRPr="00CF1C22" w:rsidRDefault="00CF1C22" w:rsidP="00CF1C22">
      <w:pPr>
        <w:spacing w:after="160" w:line="600" w:lineRule="auto"/>
        <w:ind w:firstLine="720"/>
        <w:jc w:val="both"/>
        <w:rPr>
          <w:rFonts w:ascii="Arial" w:hAnsi="Arial" w:cs="Arial"/>
          <w:bCs/>
          <w:color w:val="000000" w:themeColor="text1"/>
          <w:sz w:val="24"/>
          <w:szCs w:val="24"/>
          <w:lang w:eastAsia="el-GR"/>
        </w:rPr>
      </w:pPr>
      <w:r w:rsidRPr="00CF1C22">
        <w:rPr>
          <w:rFonts w:ascii="Arial" w:hAnsi="Arial" w:cs="Arial"/>
          <w:bCs/>
          <w:sz w:val="24"/>
          <w:szCs w:val="24"/>
          <w:lang w:eastAsia="el-GR"/>
        </w:rPr>
        <w:t xml:space="preserve">Τι προέκυψε από το υλικό της προκαταρκτικής εξέτασης; Ότι με την επίκληση ενός προχρονολογημένου </w:t>
      </w:r>
      <w:proofErr w:type="spellStart"/>
      <w:r w:rsidRPr="00CF1C22">
        <w:rPr>
          <w:rFonts w:ascii="Arial" w:hAnsi="Arial" w:cs="Arial"/>
          <w:bCs/>
          <w:sz w:val="24"/>
          <w:szCs w:val="24"/>
          <w:lang w:eastAsia="el-GR"/>
        </w:rPr>
        <w:t>υπεργολαβικού</w:t>
      </w:r>
      <w:proofErr w:type="spellEnd"/>
      <w:r w:rsidRPr="00CF1C22">
        <w:rPr>
          <w:rFonts w:ascii="Arial" w:hAnsi="Arial" w:cs="Arial"/>
          <w:bCs/>
          <w:sz w:val="24"/>
          <w:szCs w:val="24"/>
          <w:lang w:eastAsia="el-GR"/>
        </w:rPr>
        <w:t xml:space="preserve"> προσυμφώνου, χωρίς να έχει προηγηθεί οποιαδήποτε διαπραγμάτευση και χωρίς να υπάρχει η τεχνική και οικονομική προσφορά από την αραβική εργολάβο εταιρεία, ανατέθηκε υπεργολαβία άνω των 40 εκατομμυρίων ευρώ στην τεχνική εταιρεία του κ. Καλογρίτσα, χωρίς προηγούμενη σχέση ή συνεργασία μεταξύ τους. Μοναδική στα χρονικά η συμφωνία. Μάλιστα, μετά από ένα σύντομο ραντεβού των μερών σε σκάφος στο Πόρτο Χέλι που φέρεται να συντονίζει ο κ. Παππάς μέσα από </w:t>
      </w:r>
      <w:r w:rsidRPr="00CF1C22">
        <w:rPr>
          <w:rFonts w:ascii="Arial" w:hAnsi="Arial" w:cs="Arial"/>
          <w:bCs/>
          <w:color w:val="000000" w:themeColor="text1"/>
          <w:sz w:val="24"/>
          <w:szCs w:val="24"/>
          <w:lang w:eastAsia="el-GR"/>
        </w:rPr>
        <w:t xml:space="preserve">ύποπτες και ενοχοποιητικές συνεννοήσεις στην εταιρεία του κ. Καλογρίτσα, </w:t>
      </w:r>
      <w:r w:rsidRPr="00CF1C22">
        <w:rPr>
          <w:rFonts w:ascii="Arial" w:hAnsi="Arial" w:cs="Arial"/>
          <w:color w:val="000000" w:themeColor="text1"/>
          <w:sz w:val="24"/>
          <w:szCs w:val="24"/>
          <w:lang w:eastAsia="el-GR"/>
        </w:rPr>
        <w:t xml:space="preserve">δόθηκε προκαταβολή 3 εκατομμυρίων ευρώ, χωρίς </w:t>
      </w:r>
      <w:proofErr w:type="spellStart"/>
      <w:r w:rsidRPr="00CF1C22">
        <w:rPr>
          <w:rFonts w:ascii="Arial" w:hAnsi="Arial" w:cs="Arial"/>
          <w:color w:val="000000" w:themeColor="text1"/>
          <w:sz w:val="24"/>
          <w:szCs w:val="24"/>
          <w:lang w:eastAsia="el-GR"/>
        </w:rPr>
        <w:t>καμμία</w:t>
      </w:r>
      <w:proofErr w:type="spellEnd"/>
      <w:r w:rsidRPr="00CF1C22">
        <w:rPr>
          <w:rFonts w:ascii="Arial" w:hAnsi="Arial" w:cs="Arial"/>
          <w:color w:val="000000" w:themeColor="text1"/>
          <w:sz w:val="24"/>
          <w:szCs w:val="24"/>
          <w:lang w:eastAsia="el-GR"/>
        </w:rPr>
        <w:t xml:space="preserve"> εγγύηση, χωρίς </w:t>
      </w:r>
      <w:proofErr w:type="spellStart"/>
      <w:r w:rsidRPr="00CF1C22">
        <w:rPr>
          <w:rFonts w:ascii="Arial" w:hAnsi="Arial" w:cs="Arial"/>
          <w:color w:val="000000" w:themeColor="text1"/>
          <w:sz w:val="24"/>
          <w:szCs w:val="24"/>
          <w:lang w:eastAsia="el-GR"/>
        </w:rPr>
        <w:t>καμμία</w:t>
      </w:r>
      <w:proofErr w:type="spellEnd"/>
      <w:r w:rsidRPr="00CF1C22">
        <w:rPr>
          <w:rFonts w:ascii="Arial" w:hAnsi="Arial" w:cs="Arial"/>
          <w:color w:val="000000" w:themeColor="text1"/>
          <w:sz w:val="24"/>
          <w:szCs w:val="24"/>
          <w:lang w:eastAsia="el-GR"/>
        </w:rPr>
        <w:t xml:space="preserve"> εξασφάλιση και χωρίς το ένα μέρος να γνωρίζει καν την επωνυμία του άλλου.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color w:val="000000" w:themeColor="text1"/>
          <w:sz w:val="24"/>
          <w:szCs w:val="24"/>
          <w:lang w:eastAsia="el-GR"/>
        </w:rPr>
        <w:t xml:space="preserve">Ποια είναι, όμως, τα στοιχεία της υπόθεσης; Οι μάρτυρες που </w:t>
      </w:r>
      <w:r w:rsidRPr="00CF1C22">
        <w:rPr>
          <w:rFonts w:ascii="Arial" w:hAnsi="Arial" w:cs="Arial"/>
          <w:bCs/>
          <w:sz w:val="24"/>
          <w:szCs w:val="24"/>
          <w:lang w:eastAsia="el-GR"/>
        </w:rPr>
        <w:t xml:space="preserve">εξετάστηκαν και οι οποίοι συμμετείχαν στις διαδικασίες και επιβεβαιώνουν τις κατηγορίες του κ. Καλογρίτσα, αλλά και τηλεφωνικά μηνύματα και </w:t>
      </w:r>
      <w:r w:rsidRPr="00CF1C22">
        <w:rPr>
          <w:rFonts w:ascii="Arial" w:hAnsi="Arial" w:cs="Arial"/>
          <w:bCs/>
          <w:sz w:val="24"/>
          <w:szCs w:val="24"/>
          <w:lang w:val="en-US" w:eastAsia="el-GR"/>
        </w:rPr>
        <w:t>e</w:t>
      </w:r>
      <w:r w:rsidRPr="00CF1C22">
        <w:rPr>
          <w:rFonts w:ascii="Arial" w:hAnsi="Arial" w:cs="Arial"/>
          <w:bCs/>
          <w:sz w:val="24"/>
          <w:szCs w:val="24"/>
          <w:lang w:eastAsia="el-GR"/>
        </w:rPr>
        <w:t>-</w:t>
      </w:r>
      <w:r w:rsidRPr="00CF1C22">
        <w:rPr>
          <w:rFonts w:ascii="Arial" w:hAnsi="Arial" w:cs="Arial"/>
          <w:bCs/>
          <w:sz w:val="24"/>
          <w:szCs w:val="24"/>
          <w:lang w:val="en-US" w:eastAsia="el-GR"/>
        </w:rPr>
        <w:t>mails</w:t>
      </w:r>
      <w:r w:rsidRPr="00CF1C22">
        <w:rPr>
          <w:rFonts w:ascii="Arial" w:hAnsi="Arial" w:cs="Arial"/>
          <w:bCs/>
          <w:sz w:val="24"/>
          <w:szCs w:val="24"/>
          <w:lang w:eastAsia="el-GR"/>
        </w:rPr>
        <w:t xml:space="preserve">. «Νίκο μου, καμάρι μου, λεβέντη μου, οι μέρες πέρασαν, άρα εγγυητική δεν θα </w:t>
      </w:r>
      <w:r w:rsidRPr="00CF1C22">
        <w:rPr>
          <w:rFonts w:ascii="Arial" w:hAnsi="Arial" w:cs="Arial"/>
          <w:bCs/>
          <w:sz w:val="24"/>
          <w:szCs w:val="24"/>
          <w:lang w:eastAsia="el-GR"/>
        </w:rPr>
        <w:lastRenderedPageBreak/>
        <w:t xml:space="preserve">υπάρχει. Ξαναλέω. Εάν δεν τα πούμε, τζίφος το Πόρτο Χέλι. Χωρίς εγγυητική πού θα πάμε;». Για τι πράγμα προοριζόταν άραγε αυτή η εγγυητική, αν όχι για τις τηλεοπτικές άδειες; «Πάρε τον </w:t>
      </w:r>
      <w:proofErr w:type="spellStart"/>
      <w:r w:rsidRPr="00CF1C22">
        <w:rPr>
          <w:rFonts w:ascii="Arial" w:hAnsi="Arial" w:cs="Arial"/>
          <w:bCs/>
          <w:sz w:val="24"/>
          <w:szCs w:val="24"/>
          <w:lang w:eastAsia="el-GR"/>
        </w:rPr>
        <w:t>Σάμερ</w:t>
      </w:r>
      <w:proofErr w:type="spellEnd"/>
      <w:r w:rsidRPr="00CF1C22">
        <w:rPr>
          <w:rFonts w:ascii="Arial" w:hAnsi="Arial" w:cs="Arial"/>
          <w:bCs/>
          <w:sz w:val="24"/>
          <w:szCs w:val="24"/>
          <w:lang w:eastAsia="el-GR"/>
        </w:rPr>
        <w:t xml:space="preserve"> να πιέσουν το Λονδίνο να το στείλουν κατά προτεραιότητα, γιατί είναι για την ελληνική κυβέρνηση». Απαντάει τίποτα γι’ αυτά τα μηνύματα ο κ. Παππάς; Ούτε τότε ούτε σήμερα.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Το ίδιο διάστημα, όπως κατέθεσε ο μάρτυρας κ. Λιανός, εργαζόμενος στην αραβική εταιρεία, δόθηκε εσωτερική εντολή για χορήγηση δανείου και όχι προκαταβολής ύψους 3 εκατομμυρίων στον κ. Καλογρίτσα, η οποία φαίνεται να ακολουθεί προηγούμενο μήνυμα του κ. Παππά προς τον κ. Καλογρίτσα. «Ο Τόνι Λιανός θα σε περιμένει στο γραφείο της αραβικής εταιρείας αύριο στις 9, γρήγορα, αύριο πρωί».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Επιπλέον, προσκομίστηκαν επικοινωνίες, στις οποίες εκπρόσωποι της αραβικής εταιρείας αναφέρονται εναλλακτικά σε συμφωνητικό υπεργολαβίας. Λένε ότι δεν επιθυμούν να αφήσουν ίχνος για την τελική συναλλαγή. Μιλούν για συνεννοήσεις με «λευκό οίκο» και «</w:t>
      </w:r>
      <w:r w:rsidRPr="00CF1C22">
        <w:rPr>
          <w:rFonts w:ascii="Arial" w:hAnsi="Arial" w:cs="Arial"/>
          <w:bCs/>
          <w:sz w:val="24"/>
          <w:szCs w:val="24"/>
          <w:lang w:val="en-US" w:eastAsia="el-GR"/>
        </w:rPr>
        <w:t>white</w:t>
      </w:r>
      <w:r w:rsidRPr="00CF1C22">
        <w:rPr>
          <w:rFonts w:ascii="Arial" w:hAnsi="Arial" w:cs="Arial"/>
          <w:bCs/>
          <w:sz w:val="24"/>
          <w:szCs w:val="24"/>
          <w:lang w:eastAsia="el-GR"/>
        </w:rPr>
        <w:t xml:space="preserve"> </w:t>
      </w:r>
      <w:proofErr w:type="spellStart"/>
      <w:r w:rsidRPr="00CF1C22">
        <w:rPr>
          <w:rFonts w:ascii="Arial" w:hAnsi="Arial" w:cs="Arial"/>
          <w:bCs/>
          <w:sz w:val="24"/>
          <w:szCs w:val="24"/>
          <w:lang w:val="en-US" w:eastAsia="el-GR"/>
        </w:rPr>
        <w:t>porscha</w:t>
      </w:r>
      <w:proofErr w:type="spellEnd"/>
      <w:r w:rsidRPr="00CF1C22">
        <w:rPr>
          <w:rFonts w:ascii="Arial" w:hAnsi="Arial" w:cs="Arial"/>
          <w:bCs/>
          <w:sz w:val="24"/>
          <w:szCs w:val="24"/>
          <w:lang w:eastAsia="el-GR"/>
        </w:rPr>
        <w:t>», ιερό πρόσωπο στα αραβικά που κατά τους μάρτυρες αποδίδεται στον κ. Παππά. Αν επρόκειτο για υπεργολαβία, γιατί αυτό να αποτελεί εναλλακτική λύση; Γιατί να μη μείνει ίχνος από μια συναλλαγή, αν αυτή ήταν νόμιμη; Ποιος είναι ο «λευκός οίκος» και η «</w:t>
      </w:r>
      <w:r w:rsidRPr="00CF1C22">
        <w:rPr>
          <w:rFonts w:ascii="Arial" w:hAnsi="Arial" w:cs="Arial"/>
          <w:bCs/>
          <w:sz w:val="24"/>
          <w:szCs w:val="24"/>
          <w:lang w:val="en-US" w:eastAsia="el-GR"/>
        </w:rPr>
        <w:t>white</w:t>
      </w:r>
      <w:r w:rsidRPr="00CF1C22">
        <w:rPr>
          <w:rFonts w:ascii="Arial" w:hAnsi="Arial" w:cs="Arial"/>
          <w:bCs/>
          <w:sz w:val="24"/>
          <w:szCs w:val="24"/>
          <w:lang w:eastAsia="el-GR"/>
        </w:rPr>
        <w:t xml:space="preserve"> </w:t>
      </w:r>
      <w:proofErr w:type="spellStart"/>
      <w:r w:rsidRPr="00CF1C22">
        <w:rPr>
          <w:rFonts w:ascii="Arial" w:hAnsi="Arial" w:cs="Arial"/>
          <w:bCs/>
          <w:sz w:val="24"/>
          <w:szCs w:val="24"/>
          <w:lang w:val="en-US" w:eastAsia="el-GR"/>
        </w:rPr>
        <w:t>porscha</w:t>
      </w:r>
      <w:proofErr w:type="spellEnd"/>
      <w:r w:rsidRPr="00CF1C22">
        <w:rPr>
          <w:rFonts w:ascii="Arial" w:hAnsi="Arial" w:cs="Arial"/>
          <w:bCs/>
          <w:sz w:val="24"/>
          <w:szCs w:val="24"/>
          <w:lang w:eastAsia="el-GR"/>
        </w:rPr>
        <w:t xml:space="preserve">», αν όχι ο άνθρωπος που φαίνεται να συντονίζει όλη αυτήν την υπόθεση;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lastRenderedPageBreak/>
        <w:t>Ποιο ήταν το αποτέλεσμα αυτών των ενεργειών μέσα από διάφορες τραπεζικές διαδρομές, «τριγωνικές» εταιρικές συναλλαγές και με πρωτοφανείς ταχύτητες τα χρήματα να καταλήξουν στην εταιρεία του γιού του Χρήστου Καλογρίτσα και να αποτελέσουν την εγγύηση της συμμετοχής του στον διαγωνισμό των τηλεοπτικών αδειών και η αραβική εταιρεία να υπαναχωρήσει από τη συνεργασία, λόγω του θορύβου που προκλήθηκε και να καταπέσει η εγγυητική εξαιτίας της οικονομικής αφερεγγυότητας του κ. Καλογρίτσα;</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Στη συνέχεια ο κ. Παππάς φαίνεται να έτρεψε τον κ. Καλογρίτσα σε άλλες πιθανές συνεργασίες, στον κ. Κοντομηνά και στον κ. Μαρινάκη. Σχετικώς, ο πρώτος δήλωσε δημόσια ότι ο κ. Καλογρίτσας τού ζήτησε το 51% του τηλεοπτικού του σταθμού, ενώ ο δεύτερος ότι μετά από ραντεβού που τους έκλεισε ο κ. Παππάς, ο κ. Καλογρίτσας τού ζήτησε δάνειο 20 εκατομμυρίων για να ολοκληρώσει την απόκτηση του καναλιού. Υπάρχει μάλιστα και το σχετικό μήνυμα του κ. Παππά προς τον κ. Καλογρίτσα. «Μίλησα. Παίρνει τηλέφωνο σήμερα. Ζήτησε ο </w:t>
      </w:r>
      <w:proofErr w:type="spellStart"/>
      <w:r w:rsidRPr="00CF1C22">
        <w:rPr>
          <w:rFonts w:ascii="Arial" w:hAnsi="Arial" w:cs="Arial"/>
          <w:bCs/>
          <w:sz w:val="24"/>
          <w:szCs w:val="24"/>
          <w:lang w:eastAsia="el-GR"/>
        </w:rPr>
        <w:t>Κοντ</w:t>
      </w:r>
      <w:proofErr w:type="spellEnd"/>
      <w:r w:rsidRPr="00CF1C22">
        <w:rPr>
          <w:rFonts w:ascii="Arial" w:hAnsi="Arial" w:cs="Arial"/>
          <w:bCs/>
          <w:sz w:val="24"/>
          <w:szCs w:val="24"/>
          <w:lang w:eastAsia="el-GR"/>
        </w:rPr>
        <w:t>.» -ποιος είναι ο «</w:t>
      </w:r>
      <w:proofErr w:type="spellStart"/>
      <w:r w:rsidRPr="00CF1C22">
        <w:rPr>
          <w:rFonts w:ascii="Arial" w:hAnsi="Arial" w:cs="Arial"/>
          <w:bCs/>
          <w:sz w:val="24"/>
          <w:szCs w:val="24"/>
          <w:lang w:eastAsia="el-GR"/>
        </w:rPr>
        <w:t>Κοντ</w:t>
      </w:r>
      <w:proofErr w:type="spellEnd"/>
      <w:r w:rsidRPr="00CF1C22">
        <w:rPr>
          <w:rFonts w:ascii="Arial" w:hAnsi="Arial" w:cs="Arial"/>
          <w:bCs/>
          <w:sz w:val="24"/>
          <w:szCs w:val="24"/>
          <w:lang w:eastAsia="el-GR"/>
        </w:rPr>
        <w:t xml:space="preserve">.», αν όχι ο κ. Κοντομηνάς;- «να σε δει. Λέει ό,τι πούμε». Ούτε αυτά τα διαψεύδει ο κ. Παππάς.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Αλλά και αργότερα, όταν ο κ. Καλογρίτσας δημιουργεί το φιλοκυβερνητικό «</w:t>
      </w:r>
      <w:r w:rsidRPr="00CF1C22">
        <w:rPr>
          <w:rFonts w:ascii="Arial" w:hAnsi="Arial" w:cs="Arial"/>
          <w:bCs/>
          <w:sz w:val="24"/>
          <w:szCs w:val="24"/>
          <w:lang w:val="en-US" w:eastAsia="el-GR"/>
        </w:rPr>
        <w:t>DOCUMENTO</w:t>
      </w:r>
      <w:r w:rsidRPr="00CF1C22">
        <w:rPr>
          <w:rFonts w:ascii="Arial" w:hAnsi="Arial" w:cs="Arial"/>
          <w:bCs/>
          <w:sz w:val="24"/>
          <w:szCs w:val="24"/>
          <w:lang w:eastAsia="el-GR"/>
        </w:rPr>
        <w:t xml:space="preserve">» κατ’ εντολή, όπως λέει, του κ. Παππά, και πάλι προκύπτουν μη προσήκουσες επικοινωνίες. Παππάς: «Περί κλεισίματος ακούω. Πρόσεξε». Καλογρίτσας: «Αυτά δεν ανήκουν σε εμάς». «Με το </w:t>
      </w:r>
      <w:r w:rsidRPr="00CF1C22">
        <w:rPr>
          <w:rFonts w:ascii="Arial" w:hAnsi="Arial" w:cs="Arial"/>
          <w:bCs/>
          <w:sz w:val="24"/>
          <w:szCs w:val="24"/>
          <w:lang w:eastAsia="el-GR"/>
        </w:rPr>
        <w:lastRenderedPageBreak/>
        <w:t>«πρόσεξε» τι εννοείς;». «Σ’ αγαπώ». Παππάς: «Αν κλείσει, πρόσεξε». Τελικά ο κ. Καλογρίτσας έφυγε χωρίς να πάρει ούτε την καρέκλα του από το «</w:t>
      </w:r>
      <w:r w:rsidRPr="00CF1C22">
        <w:rPr>
          <w:rFonts w:ascii="Arial" w:hAnsi="Arial" w:cs="Arial"/>
          <w:bCs/>
          <w:sz w:val="24"/>
          <w:szCs w:val="24"/>
          <w:lang w:val="en-US" w:eastAsia="el-GR"/>
        </w:rPr>
        <w:t>DOCUMENTO</w:t>
      </w:r>
      <w:r w:rsidRPr="00CF1C22">
        <w:rPr>
          <w:rFonts w:ascii="Arial" w:hAnsi="Arial" w:cs="Arial"/>
          <w:bCs/>
          <w:sz w:val="24"/>
          <w:szCs w:val="24"/>
          <w:lang w:eastAsia="el-GR"/>
        </w:rPr>
        <w:t xml:space="preserve">».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 xml:space="preserve">Είναι αυτές οι συνομιλίες που ο κ. Παππάς απ’ αυτό το Βήμα προηγουμένως έκανε με όλους τους εκδότες και τους </w:t>
      </w:r>
      <w:proofErr w:type="spellStart"/>
      <w:r w:rsidRPr="00CF1C22">
        <w:rPr>
          <w:rFonts w:ascii="Arial" w:hAnsi="Arial" w:cs="Arial"/>
          <w:bCs/>
          <w:sz w:val="24"/>
          <w:szCs w:val="24"/>
          <w:lang w:eastAsia="el-GR"/>
        </w:rPr>
        <w:t>καναλάρχες</w:t>
      </w:r>
      <w:proofErr w:type="spellEnd"/>
      <w:r w:rsidRPr="00CF1C22">
        <w:rPr>
          <w:rFonts w:ascii="Arial" w:hAnsi="Arial" w:cs="Arial"/>
          <w:bCs/>
          <w:sz w:val="24"/>
          <w:szCs w:val="24"/>
          <w:lang w:eastAsia="el-GR"/>
        </w:rPr>
        <w:t xml:space="preserve">, όπως κακότεχνα προσπάθησε προηγουμένως να μας πείσει; </w:t>
      </w:r>
    </w:p>
    <w:p w:rsidR="00CF1C22" w:rsidRPr="00CF1C22" w:rsidRDefault="00CF1C22" w:rsidP="00CF1C22">
      <w:pPr>
        <w:spacing w:after="160" w:line="600" w:lineRule="auto"/>
        <w:ind w:firstLine="720"/>
        <w:jc w:val="both"/>
        <w:rPr>
          <w:rFonts w:ascii="Arial" w:hAnsi="Arial" w:cs="Arial"/>
          <w:bCs/>
          <w:sz w:val="24"/>
          <w:szCs w:val="24"/>
          <w:lang w:eastAsia="el-GR"/>
        </w:rPr>
      </w:pPr>
      <w:r w:rsidRPr="00CF1C22">
        <w:rPr>
          <w:rFonts w:ascii="Arial" w:hAnsi="Arial" w:cs="Arial"/>
          <w:bCs/>
          <w:sz w:val="24"/>
          <w:szCs w:val="24"/>
          <w:lang w:eastAsia="el-GR"/>
        </w:rPr>
        <w:t>Τι θα πούμε γι’ αυτά τα εκκωφαντικά, κυρίες και κύριοι συνάδελφοι; Πότε συμβαίνουν όλα αυτά; Σε κάποιον ανύποπτο χρόνο; Όχι. Στη διάρκεια του διαγωνισμού για τις τηλεοπτικές άδειες. Ποια, όμως, η αξιοπιστία των μερών; «</w:t>
      </w:r>
      <w:proofErr w:type="spellStart"/>
      <w:r w:rsidRPr="00CF1C22">
        <w:rPr>
          <w:rFonts w:ascii="Arial" w:hAnsi="Arial" w:cs="Arial"/>
          <w:bCs/>
          <w:sz w:val="24"/>
          <w:szCs w:val="24"/>
          <w:lang w:eastAsia="el-GR"/>
        </w:rPr>
        <w:t>Νταραβεριτζής</w:t>
      </w:r>
      <w:proofErr w:type="spellEnd"/>
      <w:r w:rsidRPr="00CF1C22">
        <w:rPr>
          <w:rFonts w:ascii="Arial" w:hAnsi="Arial" w:cs="Arial"/>
          <w:bCs/>
          <w:sz w:val="24"/>
          <w:szCs w:val="24"/>
          <w:lang w:eastAsia="el-GR"/>
        </w:rPr>
        <w:t>», είπε η εισηγήτρια του ΣΥΡΙΖΑ. Τότε τι δουλειά είχε ο κύριος Υπουργός όχι να συνομιλεί, αλλά να κάνει συστάσεις και υποδείξεις και να κατευθύνει έναν «</w:t>
      </w:r>
      <w:proofErr w:type="spellStart"/>
      <w:r w:rsidRPr="00CF1C22">
        <w:rPr>
          <w:rFonts w:ascii="Arial" w:hAnsi="Arial" w:cs="Arial"/>
          <w:bCs/>
          <w:sz w:val="24"/>
          <w:szCs w:val="24"/>
          <w:lang w:eastAsia="el-GR"/>
        </w:rPr>
        <w:t>νταραβεριτζή</w:t>
      </w:r>
      <w:proofErr w:type="spellEnd"/>
      <w:r w:rsidRPr="00CF1C22">
        <w:rPr>
          <w:rFonts w:ascii="Arial" w:hAnsi="Arial" w:cs="Arial"/>
          <w:bCs/>
          <w:sz w:val="24"/>
          <w:szCs w:val="24"/>
          <w:lang w:eastAsia="el-GR"/>
        </w:rPr>
        <w:t>»;</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Από την άλλη πλευρά, ο κ. Παππάς έχει δώσει κακές συστάσεις και σε άλλες ενεχόμενες υποθέσεις. Το ζήτημα, όμως, είναι ότι τα λεγόμενα του κ. Καλογρίτσα, δυστυχώς, επιβεβαιώνονται και από άλλα στοιχεία. Είναι επαρκείς οι αποδείξεις για την άσκηση της ποινικής δίωξης; Συγκλονιστικές και δεν μπορεί κανείς να τις ξεπεράσει. Δεν τολμάει καν να τις αντικρούσει, εγκαλούμενος πρώην Υπουργός, </w:t>
      </w:r>
      <w:proofErr w:type="spellStart"/>
      <w:r w:rsidRPr="00CF1C22">
        <w:rPr>
          <w:rFonts w:ascii="Arial" w:hAnsi="Arial" w:cs="Arial"/>
          <w:sz w:val="24"/>
          <w:szCs w:val="24"/>
          <w:lang w:eastAsia="el-GR"/>
        </w:rPr>
        <w:t>πολλώ</w:t>
      </w:r>
      <w:proofErr w:type="spellEnd"/>
      <w:r w:rsidRPr="00CF1C22">
        <w:rPr>
          <w:rFonts w:ascii="Arial" w:hAnsi="Arial" w:cs="Arial"/>
          <w:sz w:val="24"/>
          <w:szCs w:val="24"/>
          <w:lang w:eastAsia="el-GR"/>
        </w:rPr>
        <w:t xml:space="preserve"> μάλλον να καταμηνύσει τους εκβιαστές τους. Ήταν αυτές οι πράξεις πρόσφορες για την επίτευξη του παράνομου αποτελέσματος; Αναμφίβολα ναι. Ο ελεγχόμενος ως αρμόδιος </w:t>
      </w:r>
      <w:r w:rsidRPr="00CF1C22">
        <w:rPr>
          <w:rFonts w:ascii="Arial" w:hAnsi="Arial" w:cs="Arial"/>
          <w:sz w:val="24"/>
          <w:szCs w:val="24"/>
          <w:lang w:eastAsia="el-GR"/>
        </w:rPr>
        <w:lastRenderedPageBreak/>
        <w:t>Υπουργός με πράξεις και παραλείψεις του παραβίασε τις διατάξεις του διαγωνισμού και τα υπηρεσιακά του καθήκοντα, ενώ υπήρχε και προφανής δόλος και σκοπός ωφέλειας με πολιτική και οικονομική διάσταση.</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«Γιατί όχι δωροδοκία;» μας λέει ΣΥΡΙΖΑ. Ας </w:t>
      </w:r>
      <w:proofErr w:type="spellStart"/>
      <w:r w:rsidRPr="00CF1C22">
        <w:rPr>
          <w:rFonts w:ascii="Arial" w:hAnsi="Arial" w:cs="Arial"/>
          <w:sz w:val="24"/>
          <w:szCs w:val="24"/>
          <w:lang w:eastAsia="el-GR"/>
        </w:rPr>
        <w:t>όψεται</w:t>
      </w:r>
      <w:proofErr w:type="spellEnd"/>
      <w:r w:rsidRPr="00CF1C22">
        <w:rPr>
          <w:rFonts w:ascii="Arial" w:hAnsi="Arial" w:cs="Arial"/>
          <w:sz w:val="24"/>
          <w:szCs w:val="24"/>
          <w:lang w:eastAsia="el-GR"/>
        </w:rPr>
        <w:t xml:space="preserve"> εκείνο το χαρτάκι, το σημείωμα που ψάχνει και δεν μπορεί να βρει ο κ. Καλογρίτσας και λέει ίσως και να το βρει, το οποίο αναφέρεται στα ποσοστά συμμετοχής στην τηλεοπτική άδεια.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Πιστεύω, λοιπόν, ότι η επιτροπή βρέθηκε σε δίλημμα σε σχέση με την κατηγορία. Να πάει διασταλτικά μήπως προκύψουν πρόσθετα στοιχεία στην ανάκριση ή συσταλτικά, όπως της επιβάλλει η ποινική δικονομία; Έπραξε το δεύτερο προς τιμήν των μελών της.</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Στη συζήτηση από τον ΣΥΡΙΖΑ ακούσαμε για την οικονομία, για τον πολιτισμό, για την πανδημία, αλλά δεν ακούσαμε πειστικές απαντήσεις για την κατηγορία. Γενικόλογες αιτιάσεις και φληναφήματα και για γαρνίρισμα από την εισηγήτρια του και λίγο βρόμικο 1989. Να θυμίσω, όμως, ότι εκείνη η διαδικασία αφορούσε την παραπομπή στο ειδικό δικαστήριο, ενώ η παρούσα την άσκηση ποινικής δίωξης. Να θυμίσω επίσης ότι σε εκείνη τη διαδικασία μέχρι και διακόσιοι τριάντα πέντε Βουλευτές, ανάμεσά τους και οι πολιτική σας προπάτορες υπερψήφισαν την παραπομπή των ελεγχόμενων πολιτικών προσώπων, μη δεχόμενοι τη ρετσινιά. Εσείς την κάνατε παράσημο.</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sz w:val="24"/>
          <w:szCs w:val="24"/>
          <w:lang w:eastAsia="el-GR"/>
        </w:rPr>
        <w:lastRenderedPageBreak/>
        <w:t>ΠΡΟΕΔΡΕΥΩΝ (Αθανάσιος Μπούρας):</w:t>
      </w:r>
      <w:r w:rsidRPr="00CF1C22">
        <w:rPr>
          <w:rFonts w:ascii="Arial" w:hAnsi="Arial" w:cs="Arial"/>
          <w:sz w:val="24"/>
          <w:szCs w:val="24"/>
          <w:lang w:eastAsia="el-GR"/>
        </w:rPr>
        <w:t xml:space="preserve"> Σας ευχαριστούμε πολύ.</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Τον λόγο τώρα έχει η Βουλευτής της Νέας Δημοκρατίας κ. Παπακώστα - Παλιούρα Αικατερίνη και μετά θα τελειώσουμε με τον συνάδελφο από τον ΣΥΡΙΖΑ Προοδευτική Συμμαχία κ. Διονύσιο Καλαματιανό.</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Κυρία Παπακώστα, έχετε τον λόγο.</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sz w:val="24"/>
          <w:szCs w:val="24"/>
          <w:lang w:eastAsia="el-GR"/>
        </w:rPr>
        <w:t>ΑΙΚΑΤΕΡΙΝΗ (ΚΑΤΕΡΙΝΑ) ΠΑΠΑΚΩΣΤΑ - ΠΑΛΙΟΥΡΑ:</w:t>
      </w:r>
      <w:r w:rsidRPr="00CF1C22">
        <w:rPr>
          <w:rFonts w:ascii="Arial" w:hAnsi="Arial" w:cs="Arial"/>
          <w:sz w:val="24"/>
          <w:szCs w:val="24"/>
          <w:lang w:eastAsia="el-GR"/>
        </w:rPr>
        <w:t xml:space="preserve"> Κύριε Πρόεδρε, κυρίες και κύριοι συνάδελφοι, «κοιλοπονούσε το βουνό της διαπλοκής και γέννησε έναν ποντικό, την προανακριτική», δήλωνε σε ανακοίνωσή του ο κ. Νίκος Παππάς για όλους εμάς, που ως υποστήριζε, επενδύσαμε τάχα πολιτικά σε αυτό το δήθεν φιάσκο. Αλλά και όλοι εσείς, κυρίες και κύριοι συνάδελφοι, του ΣΥΡΙΖΑ έχετε κάνει το τελευταίο χρονικό διάστημα σημαία της αμετροεπούς επιχειρηματολογίας σας, τα φληναφήματα περί δήθεν πολιτικής δίωξης που </w:t>
      </w:r>
      <w:proofErr w:type="spellStart"/>
      <w:r w:rsidRPr="00CF1C22">
        <w:rPr>
          <w:rFonts w:ascii="Arial" w:hAnsi="Arial" w:cs="Arial"/>
          <w:sz w:val="24"/>
          <w:szCs w:val="24"/>
          <w:lang w:eastAsia="el-GR"/>
        </w:rPr>
        <w:t>στοχοποιεί</w:t>
      </w:r>
      <w:proofErr w:type="spellEnd"/>
      <w:r w:rsidRPr="00CF1C22">
        <w:rPr>
          <w:rFonts w:ascii="Arial" w:hAnsi="Arial" w:cs="Arial"/>
          <w:sz w:val="24"/>
          <w:szCs w:val="24"/>
          <w:lang w:eastAsia="el-GR"/>
        </w:rPr>
        <w:t xml:space="preserve"> τον πρώην Υπουργό σας. Μόνο που δυστυχώς και για εσάς και για τον κ. Παππά η Κυβέρνηση της Νέας Δημοκρατίας δεν επενδύει στον πολιτικό εκφυλισμό μέσω της πολιτικής δολοφονίας χαρακτήρων, ως πράξατε για παράδειγμα εσείς στην υπόθεση «</w:t>
      </w:r>
      <w:r w:rsidRPr="00CF1C22">
        <w:rPr>
          <w:rFonts w:ascii="Arial" w:hAnsi="Arial" w:cs="Arial"/>
          <w:sz w:val="24"/>
          <w:szCs w:val="24"/>
          <w:lang w:val="en-US" w:eastAsia="el-GR"/>
        </w:rPr>
        <w:t>NOVARTIS</w:t>
      </w:r>
      <w:r w:rsidRPr="00CF1C22">
        <w:rPr>
          <w:rFonts w:ascii="Arial" w:hAnsi="Arial" w:cs="Arial"/>
          <w:sz w:val="24"/>
          <w:szCs w:val="24"/>
          <w:lang w:eastAsia="el-GR"/>
        </w:rPr>
        <w:t xml:space="preserve">». Αντιθέτως, μάλιστα, επενδύει στην ανεξάρτητη δικαστική έρευνα με βάση συγκεκριμένα αποδεικτικά μέσα, που έχουν πλήρη αποδεικτική δύναμη κατά την έννοια του νόμου και με βάση συγκεκριμένα πραγματικά </w:t>
      </w:r>
      <w:r w:rsidRPr="00CF1C22">
        <w:rPr>
          <w:rFonts w:ascii="Arial" w:hAnsi="Arial" w:cs="Arial"/>
          <w:sz w:val="24"/>
          <w:szCs w:val="24"/>
          <w:lang w:eastAsia="el-GR"/>
        </w:rPr>
        <w:lastRenderedPageBreak/>
        <w:t xml:space="preserve">περιστατικά που συνιστούν, με βάση τη νομική επιστήμη </w:t>
      </w:r>
      <w:proofErr w:type="spellStart"/>
      <w:r w:rsidRPr="00CF1C22">
        <w:rPr>
          <w:rFonts w:ascii="Arial" w:hAnsi="Arial" w:cs="Arial"/>
          <w:sz w:val="24"/>
          <w:szCs w:val="24"/>
          <w:lang w:eastAsia="el-GR"/>
        </w:rPr>
        <w:t>αποχρώσες</w:t>
      </w:r>
      <w:proofErr w:type="spellEnd"/>
      <w:r w:rsidRPr="00CF1C22">
        <w:rPr>
          <w:rFonts w:ascii="Arial" w:hAnsi="Arial" w:cs="Arial"/>
          <w:sz w:val="24"/>
          <w:szCs w:val="24"/>
          <w:lang w:eastAsia="el-GR"/>
        </w:rPr>
        <w:t xml:space="preserve"> ενδείξεις τέλεσης συγκεκριμένων ποινικών αδικημάτων.</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Η ρητορική σας, κυρίες και κύριοι του ΣΥΡΙΖΑ, περί δήθεν πολιτικής δίωξης υπερβαίνει πλέον τα όρια του πολιτικού θράσους και της πολιτικής αναίδειας και αποτελεί ύβρη προς τον ίδιο τον ελληνικό λαό. Αλήθεια, έχετε πραγματικά, την εντύπωση ότι θα σιωπήσουμε μπροστά στον ορυμαγδό των αποκαλύψεων για την δράση του κ. Παππά και θα του παρέχουμε πολιτική κάλυψη σε πραγματικά περιστατικά, που αποτελούν σοβαρές ενδείξεις τέλεσης ποινικών αδικημάτων; Πιστεύετε ειλικρινά, ότι θα ξεπλύνουμε τα ανομήματα του κ. Παππά, απαγορεύοντας ουσιαστικά στη δικαιοσύνη να διερευνήσει την παρασκηνιακή του δράση;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Αναρωτιέται, όμως, κανείς, γιατί φοβάστε τόσο εσείς, όσο και ο ίδιος ο κ. Παππάς την κρίση της ελληνικής δικαιοσύνης; Μήπως γιατί δεν υπάρχει πια ο κ. Παπαγγελόπουλος, ξέρετε, ο δικός σας πρώην Υφυπουργός Δικαιοσύνης, για να επηρεάζει και να απειλεί δικαστικούς και εισαγγελικούς λειτουργούς κατά την τέλεση των καθηκόντων τους, ως συνέβαινε κατά τη δική σας διακυβέρνηση, της πρώτης φοράς αριστερά;</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Μην ανησυχείτε. Με την Κυβέρνηση της Νέας Δημοκρατίας επανήλθε και ο σεβασμός στη διάκριση των εξουσιών και κυρίως, στην ανεξαρτησία της ελληνικής δικαιοσύνης. Μήπως, όμως, αυτός είναι και ο λόγος, για τον οποίο </w:t>
      </w:r>
      <w:r w:rsidRPr="00CF1C22">
        <w:rPr>
          <w:rFonts w:ascii="Arial" w:hAnsi="Arial" w:cs="Arial"/>
          <w:sz w:val="24"/>
          <w:szCs w:val="24"/>
          <w:lang w:eastAsia="el-GR"/>
        </w:rPr>
        <w:lastRenderedPageBreak/>
        <w:t>τρέμετε όλοι εσείς στην ιδέα της δικαστικής έρευνας και αναλώνεστε σε διχαστική ρητορική και πολιτική λασπολογία, επειδή σήμερα πλέον η ελληνική δικαιοσύνη έχει όλα τα εχέγγυα για να επιτελεί ανεξάρτητα από πολιτικές παρεμβάσεις το έργο της;</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Ο ελληνικός λαός έχει δικαίωμα να μάθει την αλήθεια για όλα όσα συνέβησαν στο παρασκήνιο σε σχέση με τον διαγωνισμό για τις τηλεοπτικές άδειες, ένα παρασκήνιο που για ακόμη μία φορά ήταν πρωταγωνιστής, όπως και στους διαλόγους με τον κ. </w:t>
      </w:r>
      <w:proofErr w:type="spellStart"/>
      <w:r w:rsidRPr="00CF1C22">
        <w:rPr>
          <w:rFonts w:ascii="Arial" w:hAnsi="Arial" w:cs="Arial"/>
          <w:sz w:val="24"/>
          <w:szCs w:val="24"/>
          <w:lang w:eastAsia="el-GR"/>
        </w:rPr>
        <w:t>Σάμπι</w:t>
      </w:r>
      <w:proofErr w:type="spellEnd"/>
      <w:r w:rsidRPr="00CF1C22">
        <w:rPr>
          <w:rFonts w:ascii="Arial" w:hAnsi="Arial" w:cs="Arial"/>
          <w:sz w:val="24"/>
          <w:szCs w:val="24"/>
          <w:lang w:eastAsia="el-GR"/>
        </w:rPr>
        <w:t xml:space="preserve"> </w:t>
      </w:r>
      <w:proofErr w:type="spellStart"/>
      <w:r w:rsidRPr="00CF1C22">
        <w:rPr>
          <w:rFonts w:ascii="Arial" w:hAnsi="Arial" w:cs="Arial"/>
          <w:sz w:val="24"/>
          <w:szCs w:val="24"/>
          <w:lang w:eastAsia="el-GR"/>
        </w:rPr>
        <w:t>Μιωνή</w:t>
      </w:r>
      <w:proofErr w:type="spellEnd"/>
      <w:r w:rsidRPr="00CF1C22">
        <w:rPr>
          <w:rFonts w:ascii="Arial" w:hAnsi="Arial" w:cs="Arial"/>
          <w:sz w:val="24"/>
          <w:szCs w:val="24"/>
          <w:lang w:eastAsia="el-GR"/>
        </w:rPr>
        <w:t>, ποιος άλλος, ο πιο στενός συνεργάτης του πρώην Πρωθυπουργού κ. Αλέξη Τσίπρα, κ. Νίκος Παππάς. Αυτήν τη φορά βέβαια, το μαγαζί έχει άλλο όνομα και γίνεται «</w:t>
      </w:r>
      <w:r w:rsidRPr="00CF1C22">
        <w:rPr>
          <w:rFonts w:ascii="Arial" w:hAnsi="Arial" w:cs="Arial"/>
          <w:sz w:val="24"/>
          <w:szCs w:val="24"/>
          <w:lang w:val="en-US" w:eastAsia="el-GR"/>
        </w:rPr>
        <w:t>white</w:t>
      </w:r>
      <w:r w:rsidRPr="00CF1C22">
        <w:rPr>
          <w:rFonts w:ascii="Arial" w:hAnsi="Arial" w:cs="Arial"/>
          <w:sz w:val="24"/>
          <w:szCs w:val="24"/>
          <w:lang w:eastAsia="el-GR"/>
        </w:rPr>
        <w:t xml:space="preserve"> </w:t>
      </w:r>
      <w:r w:rsidRPr="00CF1C22">
        <w:rPr>
          <w:rFonts w:ascii="Arial" w:hAnsi="Arial" w:cs="Arial"/>
          <w:sz w:val="24"/>
          <w:szCs w:val="24"/>
          <w:lang w:val="en-US" w:eastAsia="el-GR"/>
        </w:rPr>
        <w:t>house</w:t>
      </w:r>
      <w:r w:rsidRPr="00CF1C22">
        <w:rPr>
          <w:rFonts w:ascii="Arial" w:hAnsi="Arial" w:cs="Arial"/>
          <w:sz w:val="24"/>
          <w:szCs w:val="24"/>
          <w:lang w:eastAsia="el-GR"/>
        </w:rPr>
        <w:t xml:space="preserve">». Ο τρόπος, όμως και ο στόχος που αυτός λειτουργεί, παραμένει το ίδιο σκοτεινός, ήτοι η δημιουργία ενός </w:t>
      </w:r>
      <w:proofErr w:type="spellStart"/>
      <w:r w:rsidRPr="00CF1C22">
        <w:rPr>
          <w:rFonts w:ascii="Arial" w:hAnsi="Arial" w:cs="Arial"/>
          <w:sz w:val="24"/>
          <w:szCs w:val="24"/>
          <w:lang w:eastAsia="el-GR"/>
        </w:rPr>
        <w:t>παραθεσμιακού</w:t>
      </w:r>
      <w:proofErr w:type="spellEnd"/>
      <w:r w:rsidRPr="00CF1C22">
        <w:rPr>
          <w:rFonts w:ascii="Arial" w:hAnsi="Arial" w:cs="Arial"/>
          <w:sz w:val="24"/>
          <w:szCs w:val="24"/>
          <w:lang w:eastAsia="el-GR"/>
        </w:rPr>
        <w:t xml:space="preserve"> μηχανισμού στα μέσα μαζικής ενημέρωσης, που θα υπηρετεί το μαγαζί και φυσικά τι άλλο προφανώς τις επιδιώξεις του πρώην Υπουργού και την πολιτική προπαγάνδα του ΣΥΡΙΖΑ.</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Ύστερα βεβαίως κι από τις αποκαλύψεις κατά τη διάρκεια της Προανακριτικής, οφείλει να δώσει εξηγήσεις πλέον ο ίδιος ο κ. Τσίπρας. Δρούσε αυτόνομα ο πιο στενός συνεργάτης του, το «</w:t>
      </w:r>
      <w:r w:rsidRPr="00CF1C22">
        <w:rPr>
          <w:rFonts w:ascii="Arial" w:hAnsi="Arial" w:cs="Arial"/>
          <w:sz w:val="24"/>
          <w:szCs w:val="24"/>
          <w:lang w:val="en-US" w:eastAsia="el-GR"/>
        </w:rPr>
        <w:t>alter</w:t>
      </w:r>
      <w:r w:rsidRPr="00CF1C22">
        <w:rPr>
          <w:rFonts w:ascii="Arial" w:hAnsi="Arial" w:cs="Arial"/>
          <w:sz w:val="24"/>
          <w:szCs w:val="24"/>
          <w:lang w:eastAsia="el-GR"/>
        </w:rPr>
        <w:t xml:space="preserve"> </w:t>
      </w:r>
      <w:r w:rsidRPr="00CF1C22">
        <w:rPr>
          <w:rFonts w:ascii="Arial" w:hAnsi="Arial" w:cs="Arial"/>
          <w:sz w:val="24"/>
          <w:szCs w:val="24"/>
          <w:lang w:val="en-US" w:eastAsia="el-GR"/>
        </w:rPr>
        <w:t>ego</w:t>
      </w:r>
      <w:r w:rsidRPr="00CF1C22">
        <w:rPr>
          <w:rFonts w:ascii="Arial" w:hAnsi="Arial" w:cs="Arial"/>
          <w:sz w:val="24"/>
          <w:szCs w:val="24"/>
          <w:lang w:eastAsia="el-GR"/>
        </w:rPr>
        <w:t xml:space="preserve">» του; Δρούσε σε πλήρη συνεννόηση μαζί του, όπως όλοι αντιλαμβάνονται και σε κάθε περίπτωση αναλαμβάνει εκείνος την ευθύνη; Απαντήσεις που δυστυχώς δεν δόθηκαν σήμερα, που έχει ανάγκη, όμως, να λάβει ο ελληνικός λαός.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lastRenderedPageBreak/>
        <w:t>Από το σύνολο των καταθέσεων και των εγγράφων κατά τις συνεδριάσεις της Προανακριτικής επιτροπής προέκυψαν ενδείξεις σε βάρος του κ. Παππά για το αδίκημα της παράβασης καθήκοντος. «Εμένα μου το ζήτησε ο Νίκος μας», καταθέτει ο κ. Καλογρίτσας. «Εγώ αυτό που έβαζα ήταν το όνομά μου, ως μπροστινός, μόνο το όνομα. Εγώ, ως πειθαρχημένος κομματικά, μπήκα εκεί, γιατί έτσι είχα μάθει από το KKE, να πειθαρχώ όσο ήμουν εκεί».</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Ο στόχος ήταν προφανής για τον κ. Παππά. Χρησιμοποιώντας ως μπροστινό και φερέφωνο τον αγαπημένο του και κομματικά πειθαρχημένο Καλογρίτσα να προάγει τις πολιτικές θέσεις του ΣΥΡΙΖΑ και να </w:t>
      </w:r>
      <w:proofErr w:type="spellStart"/>
      <w:r w:rsidRPr="00CF1C22">
        <w:rPr>
          <w:rFonts w:ascii="Arial" w:hAnsi="Arial" w:cs="Arial"/>
          <w:sz w:val="24"/>
          <w:szCs w:val="24"/>
          <w:lang w:eastAsia="el-GR"/>
        </w:rPr>
        <w:t>αποδομεί</w:t>
      </w:r>
      <w:proofErr w:type="spellEnd"/>
      <w:r w:rsidRPr="00CF1C22">
        <w:rPr>
          <w:rFonts w:ascii="Arial" w:hAnsi="Arial" w:cs="Arial"/>
          <w:sz w:val="24"/>
          <w:szCs w:val="24"/>
          <w:lang w:eastAsia="el-GR"/>
        </w:rPr>
        <w:t xml:space="preserve">, λασπολογώντας τους πολιτικούς του αντιπάλους. «Με βάρεσε ο ήλιος κατά κούτελα το καλοκαίρι του 2016; Οσμίστηκα τους Άραβες, που δεν μου άρεσαν μάλιστα, και πήγα και τους βρήκα για να μου δώσουν έργο 50 εκατομμυρίων»; Είναι χαρακτηριστική η εν λόγω κατάθεση του μάρτυρα Καλογρίτσα για τη συνάντηση και τις επαφές με τους Άραβες στο Πόρτο Χέλι και αποδεικνύεται από τα </w:t>
      </w:r>
      <w:proofErr w:type="spellStart"/>
      <w:r w:rsidRPr="00CF1C22">
        <w:rPr>
          <w:rFonts w:ascii="Arial" w:hAnsi="Arial" w:cs="Arial"/>
          <w:sz w:val="24"/>
          <w:szCs w:val="24"/>
          <w:lang w:val="en-US" w:eastAsia="el-GR"/>
        </w:rPr>
        <w:t>sms</w:t>
      </w:r>
      <w:proofErr w:type="spellEnd"/>
      <w:r w:rsidRPr="00CF1C22">
        <w:rPr>
          <w:rFonts w:ascii="Arial" w:hAnsi="Arial" w:cs="Arial"/>
          <w:sz w:val="24"/>
          <w:szCs w:val="24"/>
          <w:lang w:eastAsia="el-GR"/>
        </w:rPr>
        <w:t xml:space="preserve"> που ανταλλάσσουν ο κ. Παππάς με τον κ. Καλογρίτσα.</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«Νίκο μου, καμάρι μου, λεβέντη μου, επειδή αναχωρώ για Πόρτο Χέλι, αλλά δεν κατάλαβα και πολλά πρέπει να ξέρω κάτι. Φρόντισε -πριν φύγω- να με ενημερώσεις, γιατί αν δεν μιλήσουμε, αποτέλεσμα δεν θα έχουμε. Εγώ στο Πόρτο Χέλι πήγα κατ’ εντολή και δασκαλεμένος. Εσύ λες, εσύ αποφασίζεις, εσύ </w:t>
      </w:r>
      <w:r w:rsidRPr="00CF1C22">
        <w:rPr>
          <w:rFonts w:ascii="Arial" w:hAnsi="Arial" w:cs="Arial"/>
          <w:sz w:val="24"/>
          <w:szCs w:val="24"/>
          <w:lang w:eastAsia="el-GR"/>
        </w:rPr>
        <w:lastRenderedPageBreak/>
        <w:t xml:space="preserve">ό,τι πεις, εσύ με καθοδηγείς, ό,τι πεις και όταν πεις». Είχε ήδη μιλήσει ο Παππάς με τους </w:t>
      </w:r>
      <w:proofErr w:type="spellStart"/>
      <w:r w:rsidRPr="00CF1C22">
        <w:rPr>
          <w:rFonts w:ascii="Arial" w:hAnsi="Arial" w:cs="Arial"/>
          <w:sz w:val="24"/>
          <w:szCs w:val="24"/>
          <w:lang w:eastAsia="el-GR"/>
        </w:rPr>
        <w:t>Χούρι</w:t>
      </w:r>
      <w:proofErr w:type="spellEnd"/>
      <w:r w:rsidRPr="00CF1C22">
        <w:rPr>
          <w:rFonts w:ascii="Arial" w:hAnsi="Arial" w:cs="Arial"/>
          <w:sz w:val="24"/>
          <w:szCs w:val="24"/>
          <w:lang w:eastAsia="el-GR"/>
        </w:rPr>
        <w:t>, μας καταθέτει ο κ. Καλογρίτσας για τον κ. Παππά.</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«Όλα τα έκανε ο Νίκος. Ξεκίνησε από την εφημερίδα «ΆΝΟΙΞΗ» προσλαμβάνοντας κόσμο, ζητούσε να προσληφθούν συγκεκριμένοι δημοσιογράφοι, μεθόδευσε να πάρει ο κ. </w:t>
      </w:r>
      <w:proofErr w:type="spellStart"/>
      <w:r w:rsidRPr="00CF1C22">
        <w:rPr>
          <w:rFonts w:ascii="Arial" w:hAnsi="Arial" w:cs="Arial"/>
          <w:sz w:val="24"/>
          <w:szCs w:val="24"/>
          <w:lang w:eastAsia="el-GR"/>
        </w:rPr>
        <w:t>Βαξεβάνης</w:t>
      </w:r>
      <w:proofErr w:type="spellEnd"/>
      <w:r w:rsidRPr="00CF1C22">
        <w:rPr>
          <w:rFonts w:ascii="Arial" w:hAnsi="Arial" w:cs="Arial"/>
          <w:sz w:val="24"/>
          <w:szCs w:val="24"/>
          <w:lang w:eastAsia="el-GR"/>
        </w:rPr>
        <w:t xml:space="preserve"> το «</w:t>
      </w:r>
      <w:r w:rsidRPr="00CF1C22">
        <w:rPr>
          <w:rFonts w:ascii="Arial" w:hAnsi="Arial" w:cs="Arial"/>
          <w:sz w:val="24"/>
          <w:szCs w:val="24"/>
          <w:lang w:val="en-US" w:eastAsia="el-GR"/>
        </w:rPr>
        <w:t>DOCUMENTO</w:t>
      </w:r>
      <w:r w:rsidRPr="00CF1C22">
        <w:rPr>
          <w:rFonts w:ascii="Arial" w:hAnsi="Arial" w:cs="Arial"/>
          <w:sz w:val="24"/>
          <w:szCs w:val="24"/>
          <w:lang w:eastAsia="el-GR"/>
        </w:rPr>
        <w:t xml:space="preserve">», κανόνιζε τις μετοχές του καναλιού και τι ποσοστό θα έπαιρνα ως μπροστινός.  Αποφάσιζε για τα πάντα. Εμένα μου έλεγε τις αποφάσεις κι εγώ εκτελούσα πειθήνια». Μέχρι και στο Μαξίμου συναντήθηκε με τον Νίκο Παππά και άλλους τρίτους, μας καταθέτει, για το θέμα των τηλεοπτικών αδειών. Και όλους όσους συνάντησε, τους συνάντησε κατ’ </w:t>
      </w:r>
      <w:proofErr w:type="spellStart"/>
      <w:r w:rsidRPr="00CF1C22">
        <w:rPr>
          <w:rFonts w:ascii="Arial" w:hAnsi="Arial" w:cs="Arial"/>
          <w:sz w:val="24"/>
          <w:szCs w:val="24"/>
          <w:lang w:eastAsia="el-GR"/>
        </w:rPr>
        <w:t>εντολήν</w:t>
      </w:r>
      <w:proofErr w:type="spellEnd"/>
      <w:r w:rsidRPr="00CF1C22">
        <w:rPr>
          <w:rFonts w:ascii="Arial" w:hAnsi="Arial" w:cs="Arial"/>
          <w:sz w:val="24"/>
          <w:szCs w:val="24"/>
          <w:lang w:eastAsia="el-GR"/>
        </w:rPr>
        <w:t xml:space="preserve"> του αγαπημένου του Νίκου. «Μου έκλεινε συναντήσεις και πήγαινα στον Μαρινάκη, στον Κοντομηνά και σε άλλους».</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Αναφερόμενος δε, αμιγώς στη διαδικασία του διαγωνισμού ο μάρτυρας Καλογρίτσας καταθέτει ότι ο Νίκος Παππάς αποφάσιζε και κανόνιζε ακόμα και για το ποσό, που έπρεπε να διατεθεί για την απόκτηση της τηλεοπτικής άδειας από τον Καλογρίτσα στον διαγωνισμό.</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Μεσάνυχτα και κάτι ήρθε στο σπίτι μου ο Νίκος και μου λέει «Οκ. Πενήντα εκατομμύρια συν πλην 5%. Να μην φύγουμε απ’ αυτό. Αν φύγουμε θα δούμε τι θα κάνουμε. Είμαστε υποχρεωμένοι να πειθαρχήσουμε σ’ αυτήν την εντολή. Έγραψα την εντολή, την έδωσα στην τσέπη του γιου μου, πήγε μέσα σ’ </w:t>
      </w:r>
      <w:r w:rsidRPr="00CF1C22">
        <w:rPr>
          <w:rFonts w:ascii="Arial" w:hAnsi="Arial"/>
          <w:sz w:val="24"/>
          <w:szCs w:val="24"/>
          <w:lang w:eastAsia="el-GR"/>
        </w:rPr>
        <w:lastRenderedPageBreak/>
        <w:t xml:space="preserve">αυτούς που ασχολούνταν με το θέμα. Εγώ καταθέτω ότι το κανάλι που θα παίρναμε εμείς στο όνομα του γιου μου δεν ήταν κανάλι για μας. Ήταν στο όνομά μας κι αυτό το κανάλι θα πήγαινε σε αυτόν που θα υποδείκνυε ο κ. Παππάς στο τέλος. Ο Αρτεμίου και εγώ εκτελούσαμε ό,τι μας έλεγε ο Παππάς. Πήρα εντολή να δώσω τίμημα ως 50 εκατομμύρια συν πλην 5%. Έδωσα 51%. Όταν θα λέτε ποιος δίνει τις εντολές θα βάζετε όλοι τον Παππά».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Βέβαια, η δράση αυτή του κ. Παππά δεν είναι μόνο σημερινή. Η στήριξη των φιλικών μέσων μαζικής ενημέρωσης, η δημιουργία νέων και η τοποθέτηση ημετέρων στα αστικά μέσα μαζικής ενημέρωσης άρχισε να γίνεται όλο και πιο εύκολη και πιο εμφανής καθώς ο ΣΥΡΙΖΑ πλησίαζε προς την εξουσία. Ποιος λησμονεί τις αποκαλύψεις του κ. </w:t>
      </w:r>
      <w:proofErr w:type="spellStart"/>
      <w:r w:rsidRPr="00CF1C22">
        <w:rPr>
          <w:rFonts w:ascii="Arial" w:hAnsi="Arial"/>
          <w:sz w:val="24"/>
          <w:szCs w:val="24"/>
          <w:lang w:eastAsia="el-GR"/>
        </w:rPr>
        <w:t>Δαβαράκη</w:t>
      </w:r>
      <w:proofErr w:type="spellEnd"/>
      <w:r w:rsidRPr="00CF1C22">
        <w:rPr>
          <w:rFonts w:ascii="Arial" w:hAnsi="Arial"/>
          <w:sz w:val="24"/>
          <w:szCs w:val="24"/>
          <w:lang w:eastAsia="el-GR"/>
        </w:rPr>
        <w:t xml:space="preserve"> όταν σε συνέντευξή του στη «</w:t>
      </w:r>
      <w:r w:rsidRPr="00CF1C22">
        <w:rPr>
          <w:rFonts w:ascii="Arial" w:hAnsi="Arial"/>
          <w:sz w:val="24"/>
          <w:szCs w:val="24"/>
          <w:lang w:val="en-US" w:eastAsia="el-GR"/>
        </w:rPr>
        <w:t>LIFO</w:t>
      </w:r>
      <w:r w:rsidRPr="00CF1C22">
        <w:rPr>
          <w:rFonts w:ascii="Arial" w:hAnsi="Arial"/>
          <w:sz w:val="24"/>
          <w:szCs w:val="24"/>
          <w:lang w:eastAsia="el-GR"/>
        </w:rPr>
        <w:t xml:space="preserve">» στις 6-10-2017 αποκάλυψε ότι το </w:t>
      </w:r>
      <w:r w:rsidRPr="00CF1C22">
        <w:rPr>
          <w:rFonts w:ascii="Arial" w:hAnsi="Arial"/>
          <w:sz w:val="24"/>
          <w:szCs w:val="24"/>
          <w:lang w:val="en-US" w:eastAsia="el-GR"/>
        </w:rPr>
        <w:t>site</w:t>
      </w:r>
      <w:r w:rsidRPr="00CF1C22">
        <w:rPr>
          <w:rFonts w:ascii="Arial" w:hAnsi="Arial"/>
          <w:sz w:val="24"/>
          <w:szCs w:val="24"/>
          <w:lang w:eastAsia="el-GR"/>
        </w:rPr>
        <w:t xml:space="preserve"> «</w:t>
      </w:r>
      <w:r w:rsidRPr="00CF1C22">
        <w:rPr>
          <w:rFonts w:ascii="Arial" w:hAnsi="Arial"/>
          <w:sz w:val="24"/>
          <w:szCs w:val="24"/>
          <w:lang w:val="en-US" w:eastAsia="el-GR"/>
        </w:rPr>
        <w:t>www</w:t>
      </w:r>
      <w:r w:rsidRPr="00CF1C22">
        <w:rPr>
          <w:rFonts w:ascii="Arial" w:hAnsi="Arial"/>
          <w:sz w:val="24"/>
          <w:szCs w:val="24"/>
          <w:lang w:eastAsia="el-GR"/>
        </w:rPr>
        <w:t>.</w:t>
      </w:r>
      <w:r w:rsidRPr="00CF1C22">
        <w:rPr>
          <w:rFonts w:ascii="Arial" w:hAnsi="Arial"/>
          <w:sz w:val="24"/>
          <w:szCs w:val="24"/>
          <w:lang w:val="en-US" w:eastAsia="el-GR"/>
        </w:rPr>
        <w:t>porta</w:t>
      </w:r>
      <w:r w:rsidRPr="00CF1C22">
        <w:rPr>
          <w:rFonts w:ascii="Arial" w:hAnsi="Arial"/>
          <w:sz w:val="24"/>
          <w:szCs w:val="24"/>
          <w:lang w:eastAsia="el-GR"/>
        </w:rPr>
        <w:t>.</w:t>
      </w:r>
      <w:r w:rsidRPr="00CF1C22">
        <w:rPr>
          <w:rFonts w:ascii="Arial" w:hAnsi="Arial"/>
          <w:sz w:val="24"/>
          <w:szCs w:val="24"/>
          <w:lang w:val="en-US" w:eastAsia="el-GR"/>
        </w:rPr>
        <w:t>gr</w:t>
      </w:r>
      <w:r w:rsidRPr="00CF1C22">
        <w:rPr>
          <w:rFonts w:ascii="Arial" w:hAnsi="Arial"/>
          <w:sz w:val="24"/>
          <w:szCs w:val="24"/>
          <w:lang w:eastAsia="el-GR"/>
        </w:rPr>
        <w:t>» φτιάχτηκε με πρωτοβουλία και χρηματοδότηση του ΣΥΡΙΖΑ όσο ήταν ακόμη στην αξιωματική αντιπολίτευση και συνέχισε να χρηματοδοτείται από αυτόν και μετά την ανάληψη της εξουσίας. Αναφέροντας χαρακτηριστικά επί λέξει όταν ρωτήθηκε ποιος ήταν είπε ότι ήταν το γραφείο του κ. Παππά.</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(Αθανάσιος Μπούρας):</w:t>
      </w:r>
      <w:r w:rsidRPr="00CF1C22">
        <w:rPr>
          <w:rFonts w:ascii="Arial" w:hAnsi="Arial"/>
          <w:sz w:val="24"/>
          <w:szCs w:val="24"/>
          <w:lang w:eastAsia="el-GR"/>
        </w:rPr>
        <w:t xml:space="preserve">  Ολοκληρώστε, παρακαλώ. Πηγαίνετε στην τελευταία παράγραφο.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ΑΙΚΑΤΕΡΙΝΗ (ΚΑΤΕΡΙΝΑ) ΠΑΠΑΚΩΣΤΑ - ΠΑΛΙΟΥΡΑ:</w:t>
      </w:r>
      <w:r w:rsidRPr="00CF1C22">
        <w:rPr>
          <w:rFonts w:ascii="Arial" w:hAnsi="Arial"/>
          <w:sz w:val="24"/>
          <w:szCs w:val="24"/>
          <w:lang w:eastAsia="el-GR"/>
        </w:rPr>
        <w:t xml:space="preserve"> Ολοκληρώνω,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«Εδώ παππάς, εκεί παππάς, παντού παππάς», λέει ο θυμόσοφος λαός.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Όποια πέτρα και να σηκώσεις, οτιδήποτε έχει, έστω και την πιο απλή οσμή σκανδάλου στη χώρα, όλες οι υποθέσεις που απασχόλησαν τη δικαιοσύνη και τον τόπο μας την τελευταία πενταετία έχουν πάντα μια πολιτική συμμετοχή, η οποία ακούει στο όνομα Νίκος Παππάς.</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(Θόρυβος από την πτέρυγα του ΣΥΡΙΖΑ)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(Αθανάσιος Μπούρας):</w:t>
      </w:r>
      <w:r w:rsidRPr="00CF1C22">
        <w:rPr>
          <w:rFonts w:ascii="Arial" w:hAnsi="Arial"/>
          <w:sz w:val="24"/>
          <w:szCs w:val="24"/>
          <w:lang w:eastAsia="el-GR"/>
        </w:rPr>
        <w:t xml:space="preserve"> Κλείστε με αυτό. Σας παρακαλώ.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ΑΙΚΑΤΕΡΙΝΗ (ΚΑΤΕΡΙΝΑ) ΠΑΠΑΚΩΣΤΑ - ΠΑΛΙΟΥΡΑ:</w:t>
      </w:r>
      <w:r w:rsidRPr="00CF1C22">
        <w:rPr>
          <w:rFonts w:ascii="Arial" w:hAnsi="Arial"/>
          <w:sz w:val="24"/>
          <w:szCs w:val="24"/>
          <w:lang w:eastAsia="el-GR"/>
        </w:rPr>
        <w:t xml:space="preserve"> Η Κυβέρνηση της Νέας Δημοκρατίας δεν θα ακολουθήσει, λοιπόν, τον ΣΥΡΙΖΑ, που δίνει «ραντεβού στα γουναράδικα» για να επιλύει τις πολιτικές του διαφορές. Για τις παράνομες αυτές ενέργειες του κ. Παππά η μόνη καθαρή λύση είναι να κριθεί από την ελληνική δικαιοσύνη.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(Αθανάσιος Μπούρας):</w:t>
      </w:r>
      <w:r w:rsidRPr="00CF1C22">
        <w:rPr>
          <w:rFonts w:ascii="Arial" w:hAnsi="Arial"/>
          <w:sz w:val="24"/>
          <w:szCs w:val="24"/>
          <w:lang w:eastAsia="el-GR"/>
        </w:rPr>
        <w:t xml:space="preserve"> Σας παρακαλώ, ολοκληρώστε.</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ΑΙΚΑΤΕΡΙΝΗ (ΚΑΤΕΡΙΝΑ) ΠΑΠΑΚΩΣΤΑ - ΠΑΛΙΟΥΡΑ:</w:t>
      </w:r>
      <w:r w:rsidRPr="00CF1C22">
        <w:rPr>
          <w:rFonts w:ascii="Arial" w:hAnsi="Arial"/>
          <w:sz w:val="24"/>
          <w:szCs w:val="24"/>
          <w:lang w:eastAsia="el-GR"/>
        </w:rPr>
        <w:t xml:space="preserve"> Να θυμάστε ότι ο ένοχος φοβάται τη δικαστική κρίση. Ο αθώος απλά την επιδιώκει.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Ευχαριστώ πολύ.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ΠΡΟΕΔΡΕΥΩΝ (Αθανάσιος Μπούρας):</w:t>
      </w:r>
      <w:r w:rsidRPr="00CF1C22">
        <w:rPr>
          <w:rFonts w:ascii="Arial" w:hAnsi="Arial"/>
          <w:sz w:val="24"/>
          <w:szCs w:val="24"/>
          <w:lang w:eastAsia="el-GR"/>
        </w:rPr>
        <w:t xml:space="preserve">  Κι εμείς ευχαριστούμε.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Ακούστε κάτι. Δεν ξέρω αν ήσασταν μέσα από το πρωί ή αν έχετε εικόνα. Εγώ δεν θέλω για λόγους προσωπικούς να σας διαβάσω τους χρόνους όλων. Μη διαμαρτύρεστε. Θα με ανάγκασε να πω ονόματα και δεν πρέπει. Εν πάση </w:t>
      </w:r>
      <w:proofErr w:type="spellStart"/>
      <w:r w:rsidRPr="00CF1C22">
        <w:rPr>
          <w:rFonts w:ascii="Arial" w:hAnsi="Arial"/>
          <w:sz w:val="24"/>
          <w:szCs w:val="24"/>
          <w:lang w:eastAsia="el-GR"/>
        </w:rPr>
        <w:t>περιπτώσει</w:t>
      </w:r>
      <w:proofErr w:type="spellEnd"/>
      <w:r w:rsidRPr="00CF1C22">
        <w:rPr>
          <w:rFonts w:ascii="Arial" w:hAnsi="Arial"/>
          <w:sz w:val="24"/>
          <w:szCs w:val="24"/>
          <w:lang w:eastAsia="el-GR"/>
        </w:rPr>
        <w:t xml:space="preserve">, το Προεδρείο πάντα έχει μια ευελιξία και διευκολύνει συναδέλφους χωρίς να παραβιάζεται το ωράριο. Είμαστε πολύ εντάξει στον χρόνο. Κάποιοι ίσως ήρθαν τώρα και δεν έχουν δει τι χρόνους χρησιμοποίησαν οι προηγούμενοι. Και από τη μία μεριά και από την άλλη. Έτσι για να είμαστε ειλικρινείς και ίσοι.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Ολοκληρώνουμε την πολύωρη συνεδρίαση με τον Βουλευτή του ΣΥΡΙΖΑ - Προοδευτική Συμμαχία κ. Καλαματιανό.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Κύριε Καλαματιανέ, έχετε τον λόγο.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ΔΙΟΝΥΣΙΟΣ - ΧΑΡΑΛΑΜΠΟΣ ΚΑΛΑΜΑΤΙΑΝΟΣ:</w:t>
      </w:r>
      <w:r w:rsidRPr="00CF1C22">
        <w:rPr>
          <w:rFonts w:ascii="Arial" w:hAnsi="Arial"/>
          <w:sz w:val="24"/>
          <w:szCs w:val="24"/>
          <w:lang w:eastAsia="el-GR"/>
        </w:rPr>
        <w:t xml:space="preserve"> Ευχαριστώ, κύριε Πρόεδρε.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Ολοκληρώνεται η διαδικασία και στην Ολομέλεια. Η ολοκλήρωση των συνεδριάσεων της προανακριτικής, όχι μόνο έδειξε, αλλά κατέδειξε θα λέγαμε τον τρόπο που διαχρονικά σκέπτεται και πράττει η συντηρητική παράταξη στη χώρα μας. Πρακτικές σπίλωσης, προσπάθεια δίωξης πολιτικών αντιπάλων, επιδίωξη άντλησης πολιτικών κερδών από όλη αυτή τη διαδικασία. Προσπάθεια </w:t>
      </w:r>
      <w:r w:rsidRPr="00CF1C22">
        <w:rPr>
          <w:rFonts w:ascii="Arial" w:hAnsi="Arial"/>
          <w:sz w:val="24"/>
          <w:szCs w:val="24"/>
          <w:lang w:eastAsia="el-GR"/>
        </w:rPr>
        <w:lastRenderedPageBreak/>
        <w:t xml:space="preserve">δίωξης για τον Νίκο Παππά, σκιές για την κυβέρνηση ΣΥΡΙΖΑ. Σε ποιους; Σε αυτούς που κατάφεραν να βάλουν τάξη σε μια εικοσιπενταετή ανωμαλία στη λειτουργία της ιδιωτικής τηλεόρασης στη χώρα μας, σε αντίθεση με το Σύνταγμα. Σε αυτούς που εισέπραξαν για το ελληνικό δημόσιο εκατοντάδες εκατομμύρια ευρώ και διασφάλισαν εκατοντάδες θέσεις εργασίας στα ιδιωτικά κανάλια. Αυτά τα εκατοντάδες εκατομμύρια ευρώ, για να έρθουμε στο σήμερα, τα επιστρέψατε ή τα επιστρέφετε με κάθε ευκαιρία, με τον τρόπο που νομοθετείτε.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Είναι ξεκάθαρο ότι προσπαθείτε να ρίξετε σκιές στη μόνη κυβέρνηση που τόλμησε να υποχρεώσει τους ιδιοκτήτες ιδιωτικών καναλιών πανελλαδικής εμβέλειας να πληρώσουν για τις συχνότητες. Τη μόνη κυβέρνηση που τους ανάγκασε να πληρώσουν για την περιουσία του ελληνικού λαού, που χρησιμοποιούν. Θέλετε να πάρετε τη ρεβάνς από τον νόμο Παππά που ρύθμισε το τηλεοπτικό τοπίο και έθεσε κανόνες. Η ίδια υπόθεση όμως, το ίδιο το κατηγορητήριο και το αφήγημά σας είναι σαθρό, είναι έωλο και έμεινε, όπως ήταν φυσικό, παντελώς αναπάντητο.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Οι κατηγορίες κατά του Νίκου Παππά κατέρρευσαν μία προς μία. Τη βασική κατηγορία, το κακούργημα της δωροληψίας, δεν μπορέσατε με κανέναν τρόπο, με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μαρτυρία, με κανένα στοιχείο να τη στηρίξετε και αναγκαστήκατε να την αποσύρετε. Χτυπήσατε σε τοίχο και αναγκαστήκατε να </w:t>
      </w:r>
      <w:r w:rsidRPr="00CF1C22">
        <w:rPr>
          <w:rFonts w:ascii="Arial" w:hAnsi="Arial"/>
          <w:sz w:val="24"/>
          <w:szCs w:val="24"/>
          <w:lang w:eastAsia="el-GR"/>
        </w:rPr>
        <w:lastRenderedPageBreak/>
        <w:t xml:space="preserve">υποχωρήσετε άτακτα. Οι προεκλογικές κραυγές σας έγιναν προανακριτικοί ψίθυροι. Χτυπήσατε στον τοίχο της αλήθειας και της πραγματικότητας. Από όλη τη διαδικασία προέκυψε και αποδείχθηκε ότι το σύνολο του κατηγορητηρίου είναι παντελώς αβάσιμο. Το κατηγορητήριο είναι νομικά και ουσιαστικά σαθρό. Γι’ αυτό και μέλη της επιτροπής έχασαν την ψυχραιμία τους και ομολόγησαν ότι ο μόνος μάρτυρας που εμπλέκει πολιτικό πρόσωπο, ο κ. Καλογρίτσας, δεν τους έχει δώσει τίποτα για να στηρίξουν την κατηγορία. Εκλιπαρούσαν για κάτι και αυτό δεν υπήρχε. Δεν υπήρχε τίποτα. Οι υπόλοιποι μάρτυρες ούτε είδαν ούτε άκουσαν εμπλοκή του πρώην Υπουργού Νίκου Παππά. Ακόμα όμως και ο κ. Καλογρίτσας, μοναδικός μάρτυρας, ξαναλέω, που παντελώς αναπόδεικτα εμπλέκει πρώην Υπουργό προέβη σε αντιφατικές, αναξιόπιστες καταθέσεις που έμειναν παντελώς αναπόδεικτες.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δημόσιος διαγωνισμός για τις τηλεοπτικές άδειες διεξήχθη με απόλυτη διαφάνεια. Τα πάντα έχουν αναρτηθεί στο διαδίκτυο. Ο κάθε υποψήφιος είχε πρόσβαση στον φάκελο συνυποψηφίων του. Ο κ. Παππάς προηγουμένως έφερε εδώ ντοσιέ ολόκληρα, με δεκάδες αποφάσεις του Συμβουλίου της Επικρατείας, που έκριναν τη νομιμότητα της διαδικασίας και του διαγωνισμού σε κάθε στάση της υπόθεσης. Αμφισβητείτε ακόμη κι αυτό.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Από τα έγγραφα και τις καταθέσεις των μαρτύρων αποδείχθηκε ότι ο κ. Ιωάννης Βλαδίμηρος Καλογρίτσας έβαλε 8 εκατομμύρια, μήνες πριν το </w:t>
      </w:r>
      <w:r w:rsidRPr="00CF1C22">
        <w:rPr>
          <w:rFonts w:ascii="Arial" w:hAnsi="Arial"/>
          <w:sz w:val="24"/>
          <w:szCs w:val="24"/>
          <w:lang w:eastAsia="el-GR"/>
        </w:rPr>
        <w:lastRenderedPageBreak/>
        <w:t xml:space="preserve">διαγωνισμό και πλήρωσε 6,5 εκατομμύρια, συνολικά 14,5 εκατομμύρια δηλαδή, για να συμμετέχει στον διαγωνισμό. Πλήρωσε 60 εκατομμύρια για να είναι φορολογικά εντάξει. Δήλωσε υπεύθυνα -υπεύθυνη δήλωση- ότι δεν δανείστηκε και ότι έχει ως απαιτητό μετοχικό κεφάλαιο της εταιρείας του για τη συμμετοχή στον διαγωνισμό για τις τηλεοπτικές άδειες. Ολόκληρη ψεύτικη ιστορία της Νέας Δημοκρατίας στηρίζεται αποκλειστικά στην αντιφατική αναπόδεικτη και αναξιόπιστη κατάθεση ενός επιχειρηματία, ο οποίος έχει καταδικαστεί με απόφαση διεθνούς δικαστηρίου να επιστρέψει τα 3 εκατομμύρια και προσπαθεί με κάθε τρόπο προφανώς, να μην το κάνει. Μια ιδιωτική υπόθεση την κάνατε πολιτική και ποινική.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Πήγαμε και την έκθεση της Τράπεζας της Ελλάδος. Άκουσα τη συνάδελφο προηγουμένως που διάβαζε τις καταθέσεις. Η Τράπεζα της Ελλάδος τι είπε; Αυτή η έκθεση ουσιαστικά έβαλε ταφόπλακα σε όλο το κατηγορητήριο. Μόλις τα χρήματα αποδεσμεύτηκαν από το δημόσιο πήγαν στον κ. Καλογρίτσα και αυτός τα έβαλε στην τσέπη του. Απλά, καθαρά. Τα χρησιμοποίησε για να εξυπηρετήσει δικούς του σκοπούς. Κατέπεσε, λοιπόν, πλήρως η κατηγορία για δήθεν δωροληψία.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Αναγκαστήκατε να αποδεχθείτε και να ομολογήσετε ότι η βασική κατηγορία περί δωροληψίας, όχι μόνο δεν μπορεί να </w:t>
      </w:r>
      <w:proofErr w:type="spellStart"/>
      <w:r w:rsidRPr="00CF1C22">
        <w:rPr>
          <w:rFonts w:ascii="Arial" w:hAnsi="Arial"/>
          <w:sz w:val="24"/>
          <w:szCs w:val="24"/>
          <w:lang w:eastAsia="el-GR"/>
        </w:rPr>
        <w:t>στοιχειοθετηθεί</w:t>
      </w:r>
      <w:proofErr w:type="spellEnd"/>
      <w:r w:rsidRPr="00CF1C22">
        <w:rPr>
          <w:rFonts w:ascii="Arial" w:hAnsi="Arial"/>
          <w:sz w:val="24"/>
          <w:szCs w:val="24"/>
          <w:lang w:eastAsia="el-GR"/>
        </w:rPr>
        <w:t xml:space="preserve">, αλλά δεν υπάρχουν καν ενδείξεις για την τέλεση αυτού του αδικήματος. Τι σας έμεινε </w:t>
      </w:r>
      <w:r w:rsidRPr="00CF1C22">
        <w:rPr>
          <w:rFonts w:ascii="Arial" w:hAnsi="Arial"/>
          <w:sz w:val="24"/>
          <w:szCs w:val="24"/>
          <w:lang w:eastAsia="el-GR"/>
        </w:rPr>
        <w:lastRenderedPageBreak/>
        <w:t>τελικά; Η κατηγορία για δήθεν παράβαση καθήκοντος. Από τη δικογραφία και από τις πράξεις του πρώην Υπουργού δεν έχει προκύψει κανένα στοιχείο τέλεσης κανενός τέτοιου αδικήματος. Το αντίθετο μάλιστα.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 Σας ερωτώ, κυρίες και κύριοι συνάδελφοι -είστε και νομικοί εδώ- ποια είναι η παράβαση καθήκοντος; Το γεγονός ότι με τις πράξεις και τον νόμο Παππά εισέρρευσαν ή θα εισρεύσουν -αν το αφήσετε βέβαια, να εισρεύσουν 320 εκατομμύρια στα κρατικά ταμεία; Ποια είναι αλήθεια η παράβαση καθήκοντος; Δεν τηρήθηκε απαρέγκλιτα ο νόμος και οι όροι του διαγωνισμού; Άλλαξε κάτι, προσπάθησε να αλλάξει κάτι ο Υπουργός, για να ωφελήσει κάποιον από τους συμμετέχοντες; Οι ίδιοι όροι, οι ίδιες προϋποθέσεις δεν ίσχυαν για όλους; Δεν κηρύχθηκε έκπτωτος, σύμφωνα με το νόμο και τον διαγωνισμό ο δήθεν εκλεκτός; Πήρε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άδεια ο δήθεν εκλεκτός, ο δήθεν μπροστινός; Δεν επικύρωσε τη νομιμότητα όλης της διαδικασίας στο Συμβούλιο της Επικρατείας με δεκάδες αποφάσεις; Σας κοιτάω στα μάτια και σας ερωτώ ποιος Υπουργός παραβίασε το καθήκον του; Αυτός που τόλμησε μετά από είκοσι πέντε χρόνια να βάλει τάξη σ’ αυτήν την ιστορία των τηλεοπτικών αδειών ή αυτοί που επί είκοσι πέντε χρόνια δεν έκαναν τίποτα για να εφαρμόσουν το Σύνταγμα; Ποιος;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Άκουσα και για τον Πάτρα - Πύργος, κάποιους συνάδελφους. Μα, καλά, αλήθεια, τολμάτε να μιλάτε για τον Πάτρα - Πύργος και να το εμπλέκετε σε αυτήν </w:t>
      </w:r>
      <w:r w:rsidRPr="00CF1C22">
        <w:rPr>
          <w:rFonts w:ascii="Arial" w:hAnsi="Arial"/>
          <w:sz w:val="24"/>
          <w:szCs w:val="24"/>
          <w:lang w:eastAsia="el-GR"/>
        </w:rPr>
        <w:lastRenderedPageBreak/>
        <w:t xml:space="preserve">την υπόθεση, που ακυρώσατε τις εργολαβίες, που τα κατασκεύαζαν και το έργο αυτό είναι ξανά στον αέρα και κινδυνεύουν οι πολίτες της Ηλείας; Γνωρίζετε ότι δεν υπήρχε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προνομιακή μεταχείριση. Ο μάρτυρας της Τράπεζας της Αττικής δεν είπε στην προανακριτική ότι δεν υπήρχε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προνομιακή μεταχείριση του κ. Καλογρίτσα για το έργο αυτό; Δεν ήσασταν εκεί; Δεν τα ακούσατε; Δεν τα διαβάσατε στα Πρακτικά και λέτε για τον Πάτρα - Πύργος; Είναι δυνατόν; Το τινάξατε στον αέρα!</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Όσο και να προσπαθείτε λοιπόν, όσο και να τραβάτε από τα μαλλιά την υπόθεση, η αλήθεια δεν μπορεί να κρυφτεί. Ο Υπουργός Παππάς, όχι μόνο δεν ζημίωσε το δημόσιο, αλλά αντίθετα το ωφέλησε με την είσπραξη εκατοντάδων εκατομμυρίων ευρώ. Αυτό δεν μπορείτε να το χωνέψετε, δεν μπορείτε να το αντέξετε, γιατί τήρησε τους κανόνες και ρύθμισε το πεδίο.</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Καταλαβαίνω ότι δεν έχετε το πολιτικό θάρρος να ομολογήσετε ότι δεν πληρείται ούτε η αντικειμενική ούτε η υποκειμενική υπόσταση ούτε της δωροληψίας ούτε της παράβασης καθήκοντος. Θα ήταν εξευτελισμός για εσάς να πάθετε τέτοια πολιτική ήττα. Γνωρίζετε όμως, ότι η προσπάθεια για ηθική και πολιτική εξόντωση του Νίκου Παππά και σπίλωση της κυβέρνησης ΣΥΡΙΖΑ έχει καταρρεύσει με πάταγο. Η προανακριτική επιτροπή αποδείχτηκε ένα φιάσκο για εσάς. Είναι αναμφισβήτητο ότι το δημόσιο συμφέρον υπηρετήθηκε και προστατεύθηκε πλήρως.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Η απόφασή σας φαίνεται να είναι ειλημμένη. Θέλετε να παραπέμψετε τον Υπουργό μιας κυβέρνησης που προάσπισε το δημόσιο συμφέρον. Θέλετε να είστε το μέσο για να ακουστεί η φωνή της διαπλοκής, να ακουστεί ποιος προσπαθεί να κάνει κουμάντο σ’ αυτή τη χώρα και πώς ταλαιπωρείται όποιος στέκεται όρθιος, απέναντι. Ο λαός όμως βλέπει, ο λαός γνωρίζει και ο λαός κρίνει αυστηρά. Όσο και να προσπαθείτε, δεν μπορείτε να κρύψετε την αλήθεια. Η αλήθεια είναι ότι παραπέμπετε τον Νίκο Παππά, όχι επειδή ζημίωσε το δημόσιο συμφέρον, αλλά επειδή το προάσπισε και το ωφέλησε.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Σας καλώ να ψηφίσετε, κυρίες και κύριοι συνάδελφοι, με βάση τη συνείδησή σας, με βάση τον νόμο και με βάση τη λογική και να υπερασπιστείτε τη δημοκρατία.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Σας ευχαριστώ.</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(Χειροκροτήματα από την πτέρυγα του ΣΥΡΙΖΑ)</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(Αθανάσιος Μπούρας):</w:t>
      </w:r>
      <w:r w:rsidRPr="00CF1C22">
        <w:rPr>
          <w:rFonts w:ascii="Arial" w:hAnsi="Arial"/>
          <w:sz w:val="24"/>
          <w:szCs w:val="24"/>
          <w:lang w:eastAsia="el-GR"/>
        </w:rPr>
        <w:t xml:space="preserve"> Ευχαριστούμε τον κ. Καλαματιανό. Ας δουν κάποιοι που διαμαρτύρονταν παρακαλώ τον χρόνο και ανεξάρτητα από το γεγονός ότι καθυστέρησα να βάλω την έναρξη χρόνου, για να είναι τουλάχιστον δίκαιοι.</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Κυρίες και κύριοι συνάδελφοι, κηρύσσεται περαιωμένη η συζήτηση επί του διανεμηθέντος πορίσματος της «Ειδικής Κοινοβουλευτικής Επιτροπής </w:t>
      </w:r>
      <w:r w:rsidRPr="00CF1C22">
        <w:rPr>
          <w:rFonts w:ascii="Arial" w:hAnsi="Arial"/>
          <w:sz w:val="24"/>
          <w:szCs w:val="24"/>
          <w:lang w:eastAsia="el-GR"/>
        </w:rPr>
        <w:lastRenderedPageBreak/>
        <w:t xml:space="preserve">προς διενέργεια προκαταρκτικής εξέτασης σχετικά με τη διερεύνηση αδικημάτων που τυχόν έχουν </w:t>
      </w:r>
      <w:proofErr w:type="spellStart"/>
      <w:r w:rsidRPr="00CF1C22">
        <w:rPr>
          <w:rFonts w:ascii="Arial" w:hAnsi="Arial"/>
          <w:sz w:val="24"/>
          <w:szCs w:val="24"/>
          <w:lang w:eastAsia="el-GR"/>
        </w:rPr>
        <w:t>τελεσθεί</w:t>
      </w:r>
      <w:proofErr w:type="spellEnd"/>
      <w:r w:rsidRPr="00CF1C22">
        <w:rPr>
          <w:rFonts w:ascii="Arial" w:hAnsi="Arial"/>
          <w:sz w:val="24"/>
          <w:szCs w:val="24"/>
          <w:lang w:eastAsia="el-GR"/>
        </w:rPr>
        <w:t xml:space="preserve">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περί αποδοχής ή μη της πρότασης για την άσκηση δίωξης κατά του ως άνω πρώην Υπουργού.</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(Στο σημείο αυτό την Προεδρική Έδρα καταλαμβάνει ο Β΄ Αντιπρόεδρος της Βουλής κ. </w:t>
      </w:r>
      <w:r w:rsidRPr="00CF1C22">
        <w:rPr>
          <w:rFonts w:ascii="Arial" w:hAnsi="Arial"/>
          <w:b/>
          <w:sz w:val="24"/>
          <w:szCs w:val="24"/>
          <w:lang w:eastAsia="el-GR"/>
        </w:rPr>
        <w:t>ΧΑΡΑΛΑΜΠΟΣ ΑΘΑΝΑΣΙΟΥ</w:t>
      </w:r>
      <w:r w:rsidRPr="00CF1C22">
        <w:rPr>
          <w:rFonts w:ascii="Arial" w:hAnsi="Arial"/>
          <w:sz w:val="24"/>
          <w:szCs w:val="24"/>
          <w:lang w:eastAsia="el-GR"/>
        </w:rPr>
        <w:t>)</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(Χαράλαμπος Αθανασίου):</w:t>
      </w:r>
      <w:r w:rsidRPr="00CF1C22">
        <w:rPr>
          <w:rFonts w:ascii="Arial" w:hAnsi="Arial"/>
          <w:sz w:val="24"/>
          <w:szCs w:val="24"/>
          <w:lang w:eastAsia="el-GR"/>
        </w:rPr>
        <w:t xml:space="preserve"> Κυρίες και κύριοι συνάδελφοι, θα ακολουθήσει μυστική ψηφοφορία επί της προτάσεως της επιτροπής για την καταγγελλόμενη πράξη για την οποία ζητείται άσκηση δίωξης, όπως αυτή καθορίζεται και εξειδικεύεται στο πόρισμα της πιο πάνω επιτροπής και λήψη απόφασης για την άσκηση μη δίωξης κατά του πρώην Υπουργού Επικρατείας από 23-09-2015 έως 05-11-2016 και εν συνεχεία Ψηφιακής Πολιτικής, Τηλεπικοινωνιών και Ενημέρωσης έως τις 09-07-2019, κ. Νικολάου Παππά.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Σύμφωνα με τις διατάξεις των άρθρων 157 παράγραφος 3 και του άρθρου 73 του Κανονισμού της Βουλής, η ψηφοφορία θα πραγματοποιηθεί με τη διαδοχική προσέλευση των Βουλευτών, αποκλειστικά από τη βόρεια και νότια θύρα της Αίθουσας της Ολομέλειας σε τρεις ομάδες των εκατό ατόμων με </w:t>
      </w:r>
      <w:r w:rsidRPr="00CF1C22">
        <w:rPr>
          <w:rFonts w:ascii="Arial" w:hAnsi="Arial"/>
          <w:sz w:val="24"/>
          <w:szCs w:val="24"/>
          <w:lang w:eastAsia="el-GR"/>
        </w:rPr>
        <w:lastRenderedPageBreak/>
        <w:t xml:space="preserve">αλφαβητική σειρά, οι οποίοι θα εξέρχονται από την δυτική θύρα της Ολομέλειας προς το Περιστύλιο. Κάθε ομάδα θα προσέρχεται ανά μισή ώρα για να ψηφίσει.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Ειδικότερα, η πρώτη ομάδα από τον κ. </w:t>
      </w:r>
      <w:proofErr w:type="spellStart"/>
      <w:r w:rsidRPr="00CF1C22">
        <w:rPr>
          <w:rFonts w:ascii="Arial" w:hAnsi="Arial"/>
          <w:sz w:val="24"/>
          <w:szCs w:val="24"/>
          <w:lang w:eastAsia="el-GR"/>
        </w:rPr>
        <w:t>Αβδελά</w:t>
      </w:r>
      <w:proofErr w:type="spellEnd"/>
      <w:r w:rsidRPr="00CF1C22">
        <w:rPr>
          <w:rFonts w:ascii="Arial" w:hAnsi="Arial"/>
          <w:sz w:val="24"/>
          <w:szCs w:val="24"/>
          <w:lang w:eastAsia="el-GR"/>
        </w:rPr>
        <w:t xml:space="preserve"> Απόστολο έως και τον κ. </w:t>
      </w:r>
      <w:proofErr w:type="spellStart"/>
      <w:r w:rsidRPr="00CF1C22">
        <w:rPr>
          <w:rFonts w:ascii="Arial" w:hAnsi="Arial"/>
          <w:sz w:val="24"/>
          <w:szCs w:val="24"/>
          <w:lang w:eastAsia="el-GR"/>
        </w:rPr>
        <w:t>Καλλιάνο</w:t>
      </w:r>
      <w:proofErr w:type="spellEnd"/>
      <w:r w:rsidRPr="00CF1C22">
        <w:rPr>
          <w:rFonts w:ascii="Arial" w:hAnsi="Arial"/>
          <w:sz w:val="24"/>
          <w:szCs w:val="24"/>
          <w:lang w:eastAsia="el-GR"/>
        </w:rPr>
        <w:t xml:space="preserve"> Ιωάννη θα ψηφίσει από 17.30΄ έως 18.00΄. Η δεύτερη ομάδα από τον κ. Καλογιάννη Σταύρο έως και τον κ. Μωραΐτη Αθανάσιο από 18.00΄ έως 18.30΄. Η τρίτη ομάδα από τον κ. Νικολακόπουλο Ανδρέα έως και τον Ψυχογιό Γεώργιο από 18.30΄ έως 19.00΄.</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Για τη διεξαγωγή της μυστικής ψηφοφορίας θα διανεμηθεί κατά την είσοδό σας στην Αίθουσα της Ολομέλειας ένας μεγάλος φάκελος που θα περιέχει το ψηφοδέλτιο στο οποίο αναγράφεται η καταγγελλόμενη πράξη για την οποία ζητείται η άσκηση δίωξης, σύμφωνα με την πρόταση της επιτροπής, ένα λευκό ψηφοδέλτιο και έναν λευκό φάκελο, εντός του οποίου θα τοποθετηθεί το ψηφοδέλτιο.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Παραπλεύρως της καταγγελλόμενης πράξης για την οποία ζητείται η άσκηση δίωξης σημειώνονται οι λέξεις </w:t>
      </w:r>
      <w:r w:rsidRPr="00CF1C22">
        <w:rPr>
          <w:rFonts w:ascii="Arial" w:hAnsi="Arial" w:cs="Arial"/>
          <w:sz w:val="24"/>
          <w:szCs w:val="24"/>
          <w:lang w:eastAsia="el-GR"/>
        </w:rPr>
        <w:t xml:space="preserve">«ΝΑΙ», «ΟΧΙ», «ΠΑΡΩΝ». </w:t>
      </w:r>
      <w:r w:rsidRPr="00CF1C22">
        <w:rPr>
          <w:rFonts w:ascii="Arial" w:hAnsi="Arial"/>
          <w:sz w:val="24"/>
          <w:szCs w:val="24"/>
          <w:lang w:eastAsia="el-GR"/>
        </w:rPr>
        <w:t>Η ψήφος εκφράζεται με σταυρό κάτω από κάθε μία από τις ανωτέρω λέξεις. Οποιοδήποτε άλλο σύμβολο, «Χ» ή «</w:t>
      </w:r>
      <w:r w:rsidRPr="00CF1C22">
        <w:rPr>
          <w:rFonts w:ascii="Arial" w:hAnsi="Arial"/>
          <w:sz w:val="24"/>
          <w:szCs w:val="24"/>
          <w:lang w:val="en-US" w:eastAsia="el-GR"/>
        </w:rPr>
        <w:t>V</w:t>
      </w:r>
      <w:r w:rsidRPr="00CF1C22">
        <w:rPr>
          <w:rFonts w:ascii="Arial" w:hAnsi="Arial"/>
          <w:sz w:val="24"/>
          <w:szCs w:val="24"/>
          <w:lang w:eastAsia="el-GR"/>
        </w:rPr>
        <w:t xml:space="preserve">», το οποίο δεν περιλαμβάνει αλφαβητικούς χαρακτήρες, εφόσον έχει σημειωθεί ως ψήφος στην καταγγελλόμενη πράξη που αναγράφεται στο ψηφοδέλτιο, γίνεται αποδεκτό, σύμφωνα με την πάγια πρακτική η οποία ακολουθείται έως τώρα.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Όσοι συνάδελφοι επιθυμούν να ψηφίσουν υπέρ της πρότασης άσκησης δίωξης του πρώην Υπουργού Επικρατείας από 23-09-2015 έως 05-11-2016 και εν συνεχεία Ψηφιακής Πολιτικής Τηλεπικοινωνιών και Ενημέρωσης έως τις 09-07-2019 κ. Νικολάου Παππά, θα σημειώνουν με σταυρό την προτίμησή τους κάτω από τη λέξη «ΝΑΙ».</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Όσοι  συνάδελφοι επιθυμούν να ψηφίσουν κατά της πρότασης άσκησης δίωξης κατά του πρώην Υπουργού κ. Νικόλαου Παππά, θα σημειώνουν με σταυρό την προτίμησή τους κάτω από τη λέξη «ΟΧΙ».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Όσοι συνάδελφοι επιθυμούν να ψηφίσουν «ΠΑΡΩΝ», θα σημειώνουν με σταυρό την προτίμησή τους κάτω από τη λέξη «ΠΑΡΩΝ».</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Σε περίπτωση που δεν υπάρχει σημειούμενη ψήφος με σταυρό ή με οποιοδήποτε άλλο σύμβολο, όπως «Χ» ή «</w:t>
      </w:r>
      <w:r w:rsidRPr="00CF1C22">
        <w:rPr>
          <w:rFonts w:ascii="Arial" w:hAnsi="Arial"/>
          <w:sz w:val="24"/>
          <w:szCs w:val="24"/>
          <w:lang w:val="en-US" w:eastAsia="el-GR"/>
        </w:rPr>
        <w:t>V</w:t>
      </w:r>
      <w:r w:rsidRPr="00CF1C22">
        <w:rPr>
          <w:rFonts w:ascii="Arial" w:hAnsi="Arial"/>
          <w:sz w:val="24"/>
          <w:szCs w:val="24"/>
          <w:lang w:eastAsia="el-GR"/>
        </w:rPr>
        <w:t xml:space="preserve">», σε </w:t>
      </w:r>
      <w:proofErr w:type="spellStart"/>
      <w:r w:rsidRPr="00CF1C22">
        <w:rPr>
          <w:rFonts w:ascii="Arial" w:hAnsi="Arial"/>
          <w:sz w:val="24"/>
          <w:szCs w:val="24"/>
          <w:lang w:eastAsia="el-GR"/>
        </w:rPr>
        <w:t>καμμία</w:t>
      </w:r>
      <w:proofErr w:type="spellEnd"/>
      <w:r w:rsidRPr="00CF1C22">
        <w:rPr>
          <w:rFonts w:ascii="Arial" w:hAnsi="Arial"/>
          <w:sz w:val="24"/>
          <w:szCs w:val="24"/>
          <w:lang w:eastAsia="el-GR"/>
        </w:rPr>
        <w:t xml:space="preserve"> από τις τρεις αυτές λέξεις «ΝΑΙ», «ΟΧΙ», «ΠΑΡΩΝ», το ψηφοδέλτιο θεωρείται άκυρο.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Επίσης, σύμφωνα με την παράγραφο 10 του άρθρου 73 του Κανονισμού της Βουλής, σε περίπτωση ασυμφωνίας μεταξύ του αριθμού των ψηφοδελτίων και του αριθμού των </w:t>
      </w:r>
      <w:proofErr w:type="spellStart"/>
      <w:r w:rsidRPr="00CF1C22">
        <w:rPr>
          <w:rFonts w:ascii="Arial" w:hAnsi="Arial" w:cs="Arial"/>
          <w:sz w:val="24"/>
          <w:szCs w:val="24"/>
          <w:lang w:eastAsia="el-GR"/>
        </w:rPr>
        <w:t>ψηφισάντων</w:t>
      </w:r>
      <w:proofErr w:type="spellEnd"/>
      <w:r w:rsidRPr="00CF1C22">
        <w:rPr>
          <w:rFonts w:ascii="Arial" w:hAnsi="Arial" w:cs="Arial"/>
          <w:sz w:val="24"/>
          <w:szCs w:val="24"/>
          <w:lang w:eastAsia="el-GR"/>
        </w:rPr>
        <w:t xml:space="preserve"> επαναλαμβάνεται η καταμέτρηση. Αν και μετά τη νέα αυτή καταμέτρηση διαπιστωθεί ότι ο αριθμός των ψηφοδελτίων είναι μεγαλύτερος από τον αριθμό των </w:t>
      </w:r>
      <w:proofErr w:type="spellStart"/>
      <w:r w:rsidRPr="00CF1C22">
        <w:rPr>
          <w:rFonts w:ascii="Arial" w:hAnsi="Arial" w:cs="Arial"/>
          <w:sz w:val="24"/>
          <w:szCs w:val="24"/>
          <w:lang w:eastAsia="el-GR"/>
        </w:rPr>
        <w:t>ψηφισάντων</w:t>
      </w:r>
      <w:proofErr w:type="spellEnd"/>
      <w:r w:rsidRPr="00CF1C22">
        <w:rPr>
          <w:rFonts w:ascii="Arial" w:hAnsi="Arial" w:cs="Arial"/>
          <w:sz w:val="24"/>
          <w:szCs w:val="24"/>
          <w:lang w:eastAsia="el-GR"/>
        </w:rPr>
        <w:t xml:space="preserve">, καταστρέφεται πριν από τη διαλογή αριθμός ψηφοδελτίων ίσος με τον αριθμό των επιπλέον ψηφοδελτίων.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Το ψηφοδέλτιο θα καταχωριστεί στα Πρακτικά της σημερινής συνεδρίασης.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w:t>
      </w:r>
      <w:r w:rsidRPr="00CF1C22">
        <w:rPr>
          <w:rFonts w:ascii="Arial" w:hAnsi="Arial" w:cs="Arial"/>
          <w:sz w:val="24"/>
          <w:szCs w:val="24"/>
          <w:lang w:val="en-US" w:eastAsia="el-GR"/>
        </w:rPr>
        <w:t>To</w:t>
      </w:r>
      <w:r w:rsidRPr="00CF1C22">
        <w:rPr>
          <w:rFonts w:ascii="Arial" w:hAnsi="Arial" w:cs="Arial"/>
          <w:sz w:val="24"/>
          <w:szCs w:val="24"/>
          <w:lang w:eastAsia="el-GR"/>
        </w:rPr>
        <w:t xml:space="preserve"> δείγμα του ψηφοδελτίου καταχωρίζεται στα Πρακτικά και έχει ως εξής:</w:t>
      </w:r>
    </w:p>
    <w:p w:rsidR="00CF1C22" w:rsidRPr="00CF1C22" w:rsidRDefault="00CF1C22" w:rsidP="00CF1C22">
      <w:pPr>
        <w:spacing w:after="160" w:line="259" w:lineRule="auto"/>
        <w:ind w:firstLine="720"/>
        <w:rPr>
          <w:rFonts w:ascii="Arial" w:hAnsi="Arial" w:cs="Arial"/>
          <w:sz w:val="24"/>
          <w:szCs w:val="24"/>
          <w:lang w:eastAsia="el-GR"/>
        </w:rPr>
      </w:pPr>
      <w:r w:rsidRPr="00CF1C22">
        <w:rPr>
          <w:rFonts w:ascii="Arial" w:hAnsi="Arial" w:cs="Arial"/>
          <w:sz w:val="24"/>
          <w:szCs w:val="24"/>
          <w:lang w:eastAsia="el-GR"/>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o:ole="">
            <v:imagedata r:id="rId4" o:title=""/>
          </v:shape>
          <o:OLEObject Type="Embed" ProgID="AcroExch.Document.DC" ShapeID="_x0000_i1025" DrawAspect="Content" ObjectID="_1688375133" r:id="rId5"/>
        </w:object>
      </w:r>
    </w:p>
    <w:p w:rsidR="00CF1C22" w:rsidRPr="00CF1C22" w:rsidRDefault="00CF1C22" w:rsidP="00CF1C22">
      <w:pPr>
        <w:spacing w:after="160" w:line="259" w:lineRule="auto"/>
        <w:ind w:firstLine="720"/>
        <w:rPr>
          <w:rFonts w:ascii="Arial" w:hAnsi="Arial" w:cs="Arial"/>
          <w:sz w:val="24"/>
          <w:szCs w:val="24"/>
          <w:lang w:eastAsia="el-GR"/>
        </w:rPr>
      </w:pPr>
    </w:p>
    <w:p w:rsidR="00CF1C22" w:rsidRPr="00CF1C22" w:rsidRDefault="00CF1C22" w:rsidP="00CF1C22">
      <w:pPr>
        <w:spacing w:after="160" w:line="259" w:lineRule="auto"/>
        <w:ind w:firstLine="720"/>
        <w:rPr>
          <w:rFonts w:ascii="Arial" w:hAnsi="Arial" w:cs="Arial"/>
          <w:b/>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sz w:val="24"/>
          <w:szCs w:val="24"/>
          <w:lang w:eastAsia="el-GR"/>
        </w:rPr>
        <w:lastRenderedPageBreak/>
        <w:t>ΠΡΟΕΔΡΕΥΩΝ (Χαράλαμπος Αθανασίου):</w:t>
      </w:r>
      <w:r w:rsidRPr="00CF1C22">
        <w:rPr>
          <w:rFonts w:ascii="Arial" w:hAnsi="Arial" w:cs="Arial"/>
          <w:sz w:val="24"/>
          <w:szCs w:val="24"/>
          <w:lang w:eastAsia="el-GR"/>
        </w:rPr>
        <w:t xml:space="preserve"> Με την εκφώνηση του ονόματός του κάθε Βουλευτής θα προσέρχεται στην ψηφοδόχο, όπου θα εναποθέτει τον φάκελο με την ψήφο του στην αντίστοιχη κάλπη και οι επί της ψηφοδόχου συνάδελφοι θα επιβεβαιώνουν, αναφέροντας το όνομα κάθε συναδέλφου που ψηφίζει.</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Η εκφώνηση του ονόματος των επί του καταλόγου Βουλευτών και ψηφολεκτών θα πραγματοποιηθεί ασχέτως αλφαβητικής σειράς στο τέλος της εκφώνησης των ονομάτων των Βουλευτών της συγκεκριμένης ομάδας για λόγους εύρυθμης λειτουργίας της διαδικασίας.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Σχετικά με τη διεξαγωγή της ψηφοφορίας, ο Κανονισμός της Βουλής, σύμφωνα με το άρθρο 70Α, προβλέπει ότι οι συνάδελφοι Βουλευτές ή και τα μέλη της Κυβέρνησης μπορούν να μετέχουν στη μυστική ψηφοφορία με επιστολική ψήφο.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Σ’ αυτήν την περίπτωση, πριν από την ψηφοφορία, θα παραδοθούν στο Προεδρείο τα ψηφοδέλτιά τους μέσα στον μικρό φάκελο, ο οποίος πρέπει να είναι κλεισμένος. Ο κλειστός αυτός φάκελος θα εσωκλείεται σ’ έναν μεγαλύτερο δεύτερο φάκελο -επίσης κλειστό- ο οποίος θα αναγράφει το όνομα του Βουλευτή ή του μέλους της Κυβέρνησης που θα ψηφίσει με επιστολική ψήφο. Ο φάκελος θα συνοδεύεται από διαβιβαστικό έγγραφο, που θα απευθύνεται προς τον Πρόεδρο της Βουλής.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Επίσης, σας γνωστοποιώ ότι στο Προεδρείο έχουν αποσταλεί σφραγισμένοι φάκελοι με επιστολικές ψήφους σύμφωνα με το άρθρο 70Α του Κανονισμού της Βουλής από συναδέλφους Βουλευτές.</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Συμφωνεί το Σώμα;</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bCs/>
          <w:sz w:val="24"/>
          <w:szCs w:val="24"/>
          <w:lang w:eastAsia="el-GR"/>
        </w:rPr>
        <w:t xml:space="preserve">ΠΟΛΛΟΙ ΒΟΥΛΕΥΤΕΣ: </w:t>
      </w:r>
      <w:r w:rsidRPr="00CF1C22">
        <w:rPr>
          <w:rFonts w:ascii="Arial" w:hAnsi="Arial" w:cs="Arial"/>
          <w:sz w:val="24"/>
          <w:szCs w:val="24"/>
          <w:lang w:eastAsia="el-GR"/>
        </w:rPr>
        <w:t xml:space="preserve">Μάλιστα, μάλιστα.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bCs/>
          <w:sz w:val="24"/>
          <w:szCs w:val="24"/>
          <w:lang w:eastAsia="el-GR"/>
        </w:rPr>
        <w:t xml:space="preserve">ΠΡΟΕΔΡΕΥΩΝ (Χαράλαμπος Αθανασίου): </w:t>
      </w:r>
      <w:r w:rsidRPr="00CF1C22">
        <w:rPr>
          <w:rFonts w:ascii="Arial" w:hAnsi="Arial" w:cs="Arial"/>
          <w:sz w:val="24"/>
          <w:szCs w:val="24"/>
          <w:lang w:eastAsia="el-GR"/>
        </w:rPr>
        <w:t xml:space="preserve">Συνεπώς το Σώμα </w:t>
      </w:r>
      <w:proofErr w:type="spellStart"/>
      <w:r w:rsidRPr="00CF1C22">
        <w:rPr>
          <w:rFonts w:ascii="Arial" w:hAnsi="Arial" w:cs="Arial"/>
          <w:sz w:val="24"/>
          <w:szCs w:val="24"/>
          <w:lang w:eastAsia="el-GR"/>
        </w:rPr>
        <w:t>συνεφώνησε</w:t>
      </w:r>
      <w:proofErr w:type="spellEnd"/>
      <w:r w:rsidRPr="00CF1C22">
        <w:rPr>
          <w:rFonts w:ascii="Arial" w:hAnsi="Arial" w:cs="Arial"/>
          <w:sz w:val="24"/>
          <w:szCs w:val="24"/>
          <w:lang w:eastAsia="el-GR"/>
        </w:rPr>
        <w:t>.</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(Τα διαβιβαστικά των προαναφερθεισών επιστολών καταχωρίζονται στα Πρακτικά και έχουν ως εξής:</w:t>
      </w:r>
    </w:p>
    <w:p w:rsidR="00CF1C22" w:rsidRPr="00CF1C22" w:rsidRDefault="00CF1C22" w:rsidP="00CF1C22">
      <w:pPr>
        <w:autoSpaceDE w:val="0"/>
        <w:autoSpaceDN w:val="0"/>
        <w:adjustRightInd w:val="0"/>
        <w:spacing w:after="160" w:line="600" w:lineRule="auto"/>
        <w:ind w:firstLine="720"/>
        <w:jc w:val="both"/>
        <w:rPr>
          <w:rFonts w:ascii="Arial" w:hAnsi="Arial" w:cs="Arial"/>
          <w:color w:val="FF0000"/>
          <w:sz w:val="24"/>
          <w:szCs w:val="24"/>
          <w:lang w:eastAsia="el-GR"/>
        </w:rPr>
      </w:pPr>
      <w:r w:rsidRPr="00CF1C22">
        <w:rPr>
          <w:rFonts w:ascii="Arial" w:hAnsi="Arial" w:cs="Arial"/>
          <w:color w:val="FF0000"/>
          <w:sz w:val="24"/>
          <w:szCs w:val="24"/>
          <w:lang w:eastAsia="el-GR"/>
        </w:rPr>
        <w:t>(ΑΛΛΑΓΗ ΣΕΛΙΔΑΣ)</w:t>
      </w:r>
    </w:p>
    <w:p w:rsidR="00CF1C22" w:rsidRPr="00CF1C22" w:rsidRDefault="00CF1C22" w:rsidP="00CF1C22">
      <w:pPr>
        <w:autoSpaceDE w:val="0"/>
        <w:autoSpaceDN w:val="0"/>
        <w:adjustRightInd w:val="0"/>
        <w:spacing w:after="160" w:line="600" w:lineRule="auto"/>
        <w:ind w:firstLine="720"/>
        <w:jc w:val="both"/>
        <w:rPr>
          <w:rFonts w:ascii="Arial" w:hAnsi="Arial" w:cs="Arial"/>
          <w:color w:val="FF0000"/>
          <w:sz w:val="24"/>
          <w:szCs w:val="24"/>
          <w:lang w:eastAsia="el-GR"/>
        </w:rPr>
      </w:pPr>
      <w:r w:rsidRPr="00CF1C22">
        <w:rPr>
          <w:rFonts w:ascii="Arial" w:hAnsi="Arial" w:cs="Arial"/>
          <w:color w:val="FF0000"/>
          <w:sz w:val="24"/>
          <w:szCs w:val="24"/>
          <w:lang w:eastAsia="el-GR"/>
        </w:rPr>
        <w:t>(ΝΑ ΜΠΟΥΝ 337-353)</w:t>
      </w:r>
    </w:p>
    <w:p w:rsidR="00CF1C22" w:rsidRPr="00CF1C22" w:rsidRDefault="00CF1C22" w:rsidP="00CF1C22">
      <w:pPr>
        <w:autoSpaceDE w:val="0"/>
        <w:autoSpaceDN w:val="0"/>
        <w:adjustRightInd w:val="0"/>
        <w:spacing w:after="160" w:line="600" w:lineRule="auto"/>
        <w:ind w:firstLine="720"/>
        <w:jc w:val="both"/>
        <w:rPr>
          <w:rFonts w:ascii="Arial" w:hAnsi="Arial" w:cs="Arial"/>
          <w:color w:val="FF0000"/>
          <w:sz w:val="24"/>
          <w:szCs w:val="24"/>
          <w:lang w:eastAsia="el-GR"/>
        </w:rPr>
      </w:pPr>
      <w:r w:rsidRPr="00CF1C22">
        <w:rPr>
          <w:rFonts w:ascii="Arial" w:hAnsi="Arial" w:cs="Arial"/>
          <w:color w:val="FF0000"/>
          <w:sz w:val="24"/>
          <w:szCs w:val="24"/>
          <w:lang w:eastAsia="el-GR"/>
        </w:rPr>
        <w:t>(ΑΛΛΑΓΗ ΣΕΛΙΔΑΣ)</w:t>
      </w:r>
    </w:p>
    <w:p w:rsidR="00CF1C22" w:rsidRPr="00CF1C22" w:rsidRDefault="00CF1C22" w:rsidP="00CF1C22">
      <w:pPr>
        <w:autoSpaceDE w:val="0"/>
        <w:autoSpaceDN w:val="0"/>
        <w:adjustRightInd w:val="0"/>
        <w:spacing w:after="160" w:line="600" w:lineRule="auto"/>
        <w:ind w:firstLine="720"/>
        <w:jc w:val="both"/>
        <w:rPr>
          <w:rFonts w:ascii="Arial" w:hAnsi="Arial" w:cs="Arial"/>
          <w:color w:val="FF0000"/>
          <w:sz w:val="24"/>
          <w:szCs w:val="24"/>
          <w:lang w:eastAsia="el-GR"/>
        </w:rPr>
      </w:pPr>
    </w:p>
    <w:p w:rsidR="00CF1C22" w:rsidRPr="00CF1C22" w:rsidRDefault="00CF1C22" w:rsidP="00CF1C22">
      <w:pPr>
        <w:spacing w:after="160" w:line="259" w:lineRule="auto"/>
        <w:ind w:firstLine="720"/>
        <w:rPr>
          <w:rFonts w:ascii="Arial" w:hAnsi="Arial" w:cs="Arial"/>
          <w:sz w:val="24"/>
          <w:szCs w:val="24"/>
          <w:lang w:eastAsia="el-GR"/>
        </w:rPr>
      </w:pPr>
      <w:r w:rsidRPr="00CF1C22">
        <w:rPr>
          <w:rFonts w:ascii="Arial" w:hAnsi="Arial" w:cs="Arial"/>
          <w:sz w:val="24"/>
          <w:szCs w:val="24"/>
          <w:lang w:eastAsia="el-GR"/>
        </w:rPr>
        <w:br w:type="page"/>
      </w:r>
    </w:p>
    <w:p w:rsidR="00CF1C22" w:rsidRPr="00CF1C22" w:rsidRDefault="00CF1C22" w:rsidP="00CF1C22">
      <w:pPr>
        <w:spacing w:after="160" w:line="259" w:lineRule="auto"/>
        <w:ind w:firstLine="720"/>
        <w:rPr>
          <w:rFonts w:ascii="Arial" w:hAnsi="Arial" w:cs="Arial"/>
          <w:sz w:val="24"/>
          <w:szCs w:val="24"/>
          <w:lang w:eastAsia="el-GR"/>
        </w:rPr>
      </w:pPr>
      <w:r w:rsidRPr="00CF1C22">
        <w:rPr>
          <w:rFonts w:ascii="Arial" w:hAnsi="Arial" w:cs="Arial"/>
          <w:sz w:val="24"/>
          <w:szCs w:val="24"/>
          <w:lang w:eastAsia="el-GR"/>
        </w:rPr>
        <w:lastRenderedPageBreak/>
        <w:t xml:space="preserve"> </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cs="Arial"/>
          <w:b/>
          <w:sz w:val="24"/>
          <w:szCs w:val="24"/>
          <w:lang w:eastAsia="el-GR"/>
        </w:rPr>
        <w:t>ΠΡΟΕΔΡΕΥΩΝ (Χαράλαμπος Αθανασίου):</w:t>
      </w:r>
      <w:r w:rsidRPr="00CF1C22">
        <w:rPr>
          <w:rFonts w:ascii="Arial" w:hAnsi="Arial" w:cs="Arial"/>
          <w:sz w:val="24"/>
          <w:szCs w:val="24"/>
          <w:lang w:eastAsia="el-GR"/>
        </w:rPr>
        <w:t xml:space="preserve"> Καλούνται επί του καταλόγου ο </w:t>
      </w:r>
      <w:r w:rsidRPr="00CF1C22">
        <w:rPr>
          <w:rFonts w:ascii="Arial" w:hAnsi="Arial"/>
          <w:sz w:val="24"/>
          <w:szCs w:val="24"/>
          <w:lang w:eastAsia="el-GR"/>
        </w:rPr>
        <w:t xml:space="preserve">Βουλευτής Θεσπρωτίας κ. </w:t>
      </w:r>
      <w:proofErr w:type="spellStart"/>
      <w:r w:rsidRPr="00CF1C22">
        <w:rPr>
          <w:rFonts w:ascii="Arial" w:hAnsi="Arial"/>
          <w:sz w:val="24"/>
          <w:szCs w:val="24"/>
          <w:lang w:eastAsia="el-GR"/>
        </w:rPr>
        <w:t>Γιόγιακας</w:t>
      </w:r>
      <w:proofErr w:type="spellEnd"/>
      <w:r w:rsidRPr="00CF1C22">
        <w:rPr>
          <w:rFonts w:ascii="Arial" w:hAnsi="Arial"/>
          <w:sz w:val="24"/>
          <w:szCs w:val="24"/>
          <w:lang w:eastAsia="el-GR"/>
        </w:rPr>
        <w:t xml:space="preserve"> Βασίλειος από τη Νέα Δημοκρατία, η Βουλευτής Έβρου κ. </w:t>
      </w:r>
      <w:proofErr w:type="spellStart"/>
      <w:r w:rsidRPr="00CF1C22">
        <w:rPr>
          <w:rFonts w:ascii="Arial" w:hAnsi="Arial"/>
          <w:sz w:val="24"/>
          <w:szCs w:val="24"/>
          <w:lang w:eastAsia="el-GR"/>
        </w:rPr>
        <w:t>Γκαρά</w:t>
      </w:r>
      <w:proofErr w:type="spellEnd"/>
      <w:r w:rsidRPr="00CF1C22">
        <w:rPr>
          <w:rFonts w:ascii="Arial" w:hAnsi="Arial"/>
          <w:sz w:val="24"/>
          <w:szCs w:val="24"/>
          <w:lang w:eastAsia="el-GR"/>
        </w:rPr>
        <w:t xml:space="preserve"> Αναστασία από τον Συνασπισμό Ριζοσπαστικής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 Προοδευτική Συμμαχία.</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Καλούνται, επίσης, ως ψηφολέκτες ο Βουλευτής Α΄ Πειραιώς κ. Μελάς Ιωάννης από τη Νέα Δημοκρατία, ο Βουλευτής Ηλείας κ. Καλαματιανός Διονύσιος - Χαράλαμπος από τον Συνασπισμό Ριζοσπαστικής </w:t>
      </w:r>
      <w:proofErr w:type="spellStart"/>
      <w:r w:rsidRPr="00CF1C22">
        <w:rPr>
          <w:rFonts w:ascii="Arial" w:hAnsi="Arial"/>
          <w:sz w:val="24"/>
          <w:szCs w:val="24"/>
          <w:lang w:eastAsia="el-GR"/>
        </w:rPr>
        <w:t>Αριστεράς</w:t>
      </w:r>
      <w:proofErr w:type="spellEnd"/>
      <w:r w:rsidRPr="00CF1C22">
        <w:rPr>
          <w:rFonts w:ascii="Arial" w:hAnsi="Arial"/>
          <w:sz w:val="24"/>
          <w:szCs w:val="24"/>
          <w:lang w:eastAsia="el-GR"/>
        </w:rPr>
        <w:t xml:space="preserve"> - Προοδευτική Συμμαχία.</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Πρόεδρος της εφορευτικής επιτροπής θα είναι, σύμφωνα με την παράγραφο 6 του άρθρου 73 του Κανονισμού της Βουλής, ο κ. Αθανάσιος Μπούρας, Γ΄ Αντιπρόεδρος της Βουλής και Βουλευτής Β΄ Δυτικής Αττικής της Κοινοβουλευτικής Ομάδας της Νέας Δημοκρατίας.</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Παρακαλώ τους κυρίους ψηφολέκτες να προσέλθουν στην κάλπη. Επαναλαμβάνω ότι οι επί της ψηφοδόχου συνάδελφοι θα επιβεβαιώνουν, αναφέροντας το όνομα κάθε συναδέλφου που ψηφίζει.</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t xml:space="preserve">Παρακαλώ να αρχίσει η ανάγνωση του καταλόγου για την πρώτη ομάδα, που, όπως αναφέραμε, αρχίζει από τον κ. Απόστολο </w:t>
      </w:r>
      <w:proofErr w:type="spellStart"/>
      <w:r w:rsidRPr="00CF1C22">
        <w:rPr>
          <w:rFonts w:ascii="Arial" w:hAnsi="Arial" w:cs="Arial"/>
          <w:sz w:val="24"/>
          <w:szCs w:val="24"/>
          <w:lang w:eastAsia="el-GR"/>
        </w:rPr>
        <w:t>Αβδελά</w:t>
      </w:r>
      <w:proofErr w:type="spellEnd"/>
      <w:r w:rsidRPr="00CF1C22">
        <w:rPr>
          <w:rFonts w:ascii="Arial" w:hAnsi="Arial" w:cs="Arial"/>
          <w:sz w:val="24"/>
          <w:szCs w:val="24"/>
          <w:lang w:eastAsia="el-GR"/>
        </w:rPr>
        <w:t xml:space="preserve"> έως τον κ. Ιωάννη </w:t>
      </w:r>
      <w:proofErr w:type="spellStart"/>
      <w:r w:rsidRPr="00CF1C22">
        <w:rPr>
          <w:rFonts w:ascii="Arial" w:hAnsi="Arial" w:cs="Arial"/>
          <w:sz w:val="24"/>
          <w:szCs w:val="24"/>
          <w:lang w:eastAsia="el-GR"/>
        </w:rPr>
        <w:t>Καλλιάνο</w:t>
      </w:r>
      <w:proofErr w:type="spellEnd"/>
      <w:r w:rsidRPr="00CF1C22">
        <w:rPr>
          <w:rFonts w:ascii="Arial" w:hAnsi="Arial" w:cs="Arial"/>
          <w:sz w:val="24"/>
          <w:szCs w:val="24"/>
          <w:lang w:eastAsia="el-GR"/>
        </w:rPr>
        <w:t>.</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sz w:val="24"/>
          <w:szCs w:val="24"/>
          <w:lang w:eastAsia="el-GR"/>
        </w:rPr>
        <w:lastRenderedPageBreak/>
        <w:t>Κατ’ εξαίρεση και για πολύ σοβαρό λόγο, παρακαλώ να προηγηθεί ο συνάδελφος κ. Πνευματικός. Επίσης, αν υπάρχει και κάποιος άλλος συνάδελφος ο οποίος έχει πολύ σοβαρό λόγο, παρακαλώ να προηγηθεί.</w:t>
      </w:r>
    </w:p>
    <w:p w:rsidR="00CF1C22" w:rsidRPr="00CF1C22" w:rsidRDefault="00CF1C22" w:rsidP="00CF1C22">
      <w:pPr>
        <w:autoSpaceDE w:val="0"/>
        <w:autoSpaceDN w:val="0"/>
        <w:adjustRightInd w:val="0"/>
        <w:spacing w:after="160" w:line="600" w:lineRule="auto"/>
        <w:ind w:firstLine="720"/>
        <w:jc w:val="center"/>
        <w:rPr>
          <w:rFonts w:ascii="Arial" w:hAnsi="Arial" w:cs="Arial"/>
          <w:sz w:val="24"/>
          <w:szCs w:val="24"/>
          <w:lang w:eastAsia="el-GR"/>
        </w:rPr>
      </w:pPr>
      <w:r w:rsidRPr="00CF1C22">
        <w:rPr>
          <w:rFonts w:ascii="Arial" w:hAnsi="Arial" w:cs="Arial"/>
          <w:sz w:val="24"/>
          <w:szCs w:val="24"/>
          <w:lang w:eastAsia="el-GR"/>
        </w:rPr>
        <w:t>(ΨΗΦΟΦΟΡΙΑ)</w:t>
      </w:r>
    </w:p>
    <w:p w:rsidR="00CF1C22" w:rsidRPr="00CF1C22" w:rsidRDefault="00CF1C22" w:rsidP="00CF1C22">
      <w:pPr>
        <w:spacing w:after="0" w:line="600" w:lineRule="auto"/>
        <w:ind w:firstLine="720"/>
        <w:jc w:val="center"/>
        <w:rPr>
          <w:rFonts w:ascii="Arial" w:hAnsi="Arial"/>
          <w:sz w:val="24"/>
          <w:szCs w:val="24"/>
          <w:lang w:eastAsia="el-GR"/>
        </w:rPr>
      </w:pPr>
      <w:r w:rsidRPr="00CF1C22">
        <w:rPr>
          <w:rFonts w:ascii="Arial" w:hAnsi="Arial"/>
          <w:sz w:val="24"/>
          <w:szCs w:val="24"/>
          <w:lang w:eastAsia="el-GR"/>
        </w:rPr>
        <w:t>(ΜΕΤΑ ΚΑΙ ΤΗ ΔΕΥΤΕΡΗ ΑΝΑΓΝΩΣΗ ΤΟΥ ΚΑΤΑΛΟΓΟΥ)</w:t>
      </w:r>
    </w:p>
    <w:p w:rsidR="00CF1C22" w:rsidRPr="00CF1C22" w:rsidRDefault="00CF1C22" w:rsidP="00CF1C22">
      <w:pPr>
        <w:spacing w:after="0" w:line="600" w:lineRule="auto"/>
        <w:ind w:firstLine="720"/>
        <w:jc w:val="both"/>
        <w:rPr>
          <w:rFonts w:ascii="Arial" w:hAnsi="Arial"/>
          <w:sz w:val="24"/>
          <w:szCs w:val="24"/>
          <w:lang w:eastAsia="el-GR"/>
        </w:rPr>
      </w:pPr>
      <w:r w:rsidRPr="00CF1C22">
        <w:rPr>
          <w:rFonts w:ascii="Arial" w:hAnsi="Arial"/>
          <w:b/>
          <w:sz w:val="24"/>
          <w:szCs w:val="24"/>
          <w:lang w:eastAsia="el-GR"/>
        </w:rPr>
        <w:t xml:space="preserve">ΠΡΟΕΔΡΕΥΩΝ (Χαράλαμπος Αθανασίου): </w:t>
      </w:r>
      <w:r w:rsidRPr="00CF1C22">
        <w:rPr>
          <w:rFonts w:ascii="Arial" w:hAnsi="Arial"/>
          <w:sz w:val="24"/>
          <w:szCs w:val="24"/>
          <w:lang w:eastAsia="el-GR"/>
        </w:rPr>
        <w:t>Υπάρχει συνάδελφος, ο οποίος δεν άκουσε το όνομά του; Κανείς.</w:t>
      </w:r>
    </w:p>
    <w:p w:rsidR="00CF1C22" w:rsidRPr="00CF1C22" w:rsidRDefault="00CF1C22" w:rsidP="00CF1C22">
      <w:pPr>
        <w:autoSpaceDE w:val="0"/>
        <w:autoSpaceDN w:val="0"/>
        <w:adjustRightInd w:val="0"/>
        <w:spacing w:after="0" w:line="600" w:lineRule="auto"/>
        <w:ind w:firstLine="720"/>
        <w:jc w:val="both"/>
        <w:rPr>
          <w:rFonts w:ascii="Arial" w:hAnsi="Arial" w:cs="Arial"/>
          <w:sz w:val="24"/>
          <w:szCs w:val="24"/>
          <w:lang w:eastAsia="el-GR"/>
        </w:rPr>
      </w:pPr>
      <w:r w:rsidRPr="00CF1C22">
        <w:rPr>
          <w:rFonts w:ascii="Arial" w:hAnsi="Arial" w:cs="Arial"/>
          <w:sz w:val="24"/>
          <w:szCs w:val="24"/>
          <w:lang w:eastAsia="el-GR"/>
        </w:rPr>
        <w:t>Κυρίες και κύριοι συνάδελφοι, 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w:t>
      </w:r>
    </w:p>
    <w:p w:rsidR="00CF1C22" w:rsidRPr="00CF1C22" w:rsidRDefault="00CF1C22" w:rsidP="00CF1C22">
      <w:pPr>
        <w:tabs>
          <w:tab w:val="left" w:pos="1905"/>
        </w:tabs>
        <w:spacing w:after="0" w:line="600" w:lineRule="auto"/>
        <w:ind w:firstLine="720"/>
        <w:jc w:val="center"/>
        <w:rPr>
          <w:rFonts w:ascii="Arial" w:hAnsi="Arial"/>
          <w:sz w:val="24"/>
          <w:szCs w:val="24"/>
          <w:lang w:eastAsia="el-GR"/>
        </w:rPr>
      </w:pPr>
      <w:r w:rsidRPr="00CF1C22">
        <w:rPr>
          <w:rFonts w:ascii="Arial" w:hAnsi="Arial"/>
          <w:sz w:val="24"/>
          <w:szCs w:val="24"/>
          <w:lang w:eastAsia="el-GR"/>
        </w:rPr>
        <w:t>(ΚΑΤΑΜΕΤΡΗΣΗ - ΔΙΑΛΟΓΗ)</w:t>
      </w:r>
    </w:p>
    <w:p w:rsidR="00CF1C22" w:rsidRPr="00CF1C22" w:rsidRDefault="00CF1C22" w:rsidP="00CF1C22">
      <w:pPr>
        <w:spacing w:after="160" w:line="600" w:lineRule="auto"/>
        <w:ind w:firstLine="720"/>
        <w:jc w:val="center"/>
        <w:rPr>
          <w:rFonts w:ascii="Arial" w:hAnsi="Arial"/>
          <w:sz w:val="24"/>
          <w:szCs w:val="24"/>
          <w:lang w:eastAsia="el-GR"/>
        </w:rPr>
      </w:pPr>
      <w:r w:rsidRPr="00CF1C22">
        <w:rPr>
          <w:rFonts w:ascii="Arial" w:hAnsi="Arial"/>
          <w:sz w:val="24"/>
          <w:szCs w:val="24"/>
          <w:lang w:eastAsia="el-GR"/>
        </w:rPr>
        <w:t>(ΜΕΤΑ ΤΗ ΔΙΑΛΟΓΗ)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(Χαράλαμπος Αθανασίου):</w:t>
      </w:r>
      <w:r w:rsidRPr="00CF1C22">
        <w:rPr>
          <w:rFonts w:ascii="Arial" w:hAnsi="Arial"/>
          <w:sz w:val="24"/>
          <w:szCs w:val="24"/>
          <w:lang w:eastAsia="el-GR"/>
        </w:rPr>
        <w:t xml:space="preserve"> Κυρίες και κύριοι συνάδελφοι, έχω την τιμή να ανακοινώσω στο Σώμα το αποτέλεσμα της διεξαχθείσης μυστικής ψηφοφορίας.</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Ψήφισαν συνολικά 277 Βουλευτές.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Βρέθηκαν στην κάλπη 277 ψηφοδέλτια.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Έγκυρα 276 ψηφοδέλτια.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Άκυρο 1 ψηφοδέλτιο.</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lastRenderedPageBreak/>
        <w:t xml:space="preserve">Λευκό κανένα.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Ειδικότερα, για την καταγγελλόμενη «πράξη παράβαση καθήκοντος κατά συρροή και κατ’ εξακολούθηση», παράβαση δηλαδή του άρθρου 259 του Ποινικού </w:t>
      </w:r>
      <w:proofErr w:type="spellStart"/>
      <w:r w:rsidRPr="00CF1C22">
        <w:rPr>
          <w:rFonts w:ascii="Arial" w:hAnsi="Arial"/>
          <w:sz w:val="24"/>
          <w:szCs w:val="24"/>
          <w:lang w:eastAsia="el-GR"/>
        </w:rPr>
        <w:t>Κώδικος</w:t>
      </w:r>
      <w:proofErr w:type="spellEnd"/>
      <w:r w:rsidRPr="00CF1C22">
        <w:rPr>
          <w:rFonts w:ascii="Arial" w:hAnsi="Arial"/>
          <w:sz w:val="24"/>
          <w:szCs w:val="24"/>
          <w:lang w:eastAsia="el-GR"/>
        </w:rPr>
        <w:t xml:space="preserve">, ψήφισαν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«ΝΑΙ», για την παραπομπή του κ. Παππά, 178.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«ΟΧΙ», για τη μη παραπομπή, 86.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«ΠΑΡΩΝ», 12 συνάδελφοι.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Κατόπιν του αποτελέσματος της διεξαχθείσης μυστικής ψηφοφορίας σύμφωνα τις διατάξεις των άρθρων 86 του Συντάγματος, ιδίως της παραγράφου 3, το άρθρο 153 </w:t>
      </w:r>
      <w:proofErr w:type="spellStart"/>
      <w:r w:rsidRPr="00CF1C22">
        <w:rPr>
          <w:rFonts w:ascii="Arial" w:hAnsi="Arial"/>
          <w:sz w:val="24"/>
          <w:szCs w:val="24"/>
          <w:lang w:eastAsia="el-GR"/>
        </w:rPr>
        <w:t>επ</w:t>
      </w:r>
      <w:proofErr w:type="spellEnd"/>
      <w:r w:rsidRPr="00CF1C22">
        <w:rPr>
          <w:rFonts w:ascii="Arial" w:hAnsi="Arial"/>
          <w:sz w:val="24"/>
          <w:szCs w:val="24"/>
          <w:lang w:eastAsia="el-GR"/>
        </w:rPr>
        <w:t xml:space="preserve">. του Κανονισμού της Βουλής, ιδίως των παραγράφων 2 και 3 του άρθρου 157 και τον ν.3126/2003 «Ποινική Ευθύνη των Υπουργών», ιδίως των παραγράφων 1, 2 και 3 του άρθρου 6, όπως ισχύουν, η Βουλή αποδεχόμενη το πόρισμα και την πρόταση για άσκηση δίωξης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CF1C22">
        <w:rPr>
          <w:rFonts w:ascii="Arial" w:hAnsi="Arial"/>
          <w:sz w:val="24"/>
          <w:szCs w:val="24"/>
          <w:lang w:eastAsia="el-GR"/>
        </w:rPr>
        <w:t>τελεσθεί</w:t>
      </w:r>
      <w:proofErr w:type="spellEnd"/>
      <w:r w:rsidRPr="00CF1C22">
        <w:rPr>
          <w:rFonts w:ascii="Arial" w:hAnsi="Arial"/>
          <w:sz w:val="24"/>
          <w:szCs w:val="24"/>
          <w:lang w:eastAsia="el-GR"/>
        </w:rPr>
        <w:t xml:space="preserve">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αποφάσισε την άσκηση ποινικής δίωξης για την αξιόποινη </w:t>
      </w:r>
      <w:r w:rsidRPr="00CF1C22">
        <w:rPr>
          <w:rFonts w:ascii="Arial" w:hAnsi="Arial"/>
          <w:sz w:val="24"/>
          <w:szCs w:val="24"/>
          <w:lang w:eastAsia="el-GR"/>
        </w:rPr>
        <w:lastRenderedPageBreak/>
        <w:t>πράξη, όπως αυτή περιγράφεται στο ως άνω πόρισμα το οποίο καταχωρίστηκε στα Πρακτικά της Ολομέλειας της Βουλής της συνεδρίασης της 29</w:t>
      </w:r>
      <w:r w:rsidRPr="00CF1C22">
        <w:rPr>
          <w:rFonts w:ascii="Arial" w:hAnsi="Arial"/>
          <w:sz w:val="24"/>
          <w:szCs w:val="24"/>
          <w:vertAlign w:val="superscript"/>
          <w:lang w:eastAsia="el-GR"/>
        </w:rPr>
        <w:t>ης</w:t>
      </w:r>
      <w:r w:rsidRPr="00CF1C22">
        <w:rPr>
          <w:rFonts w:ascii="Arial" w:hAnsi="Arial"/>
          <w:sz w:val="24"/>
          <w:szCs w:val="24"/>
          <w:lang w:eastAsia="el-GR"/>
        </w:rPr>
        <w:t xml:space="preserve"> Ιουνίου 2021 και αποτελεί αναπόσπαστο μέρος της απόφασης αυτής, καθώς και στα Πρακτικά της σημερινής συνεδρίασης. </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sz w:val="24"/>
          <w:szCs w:val="24"/>
          <w:lang w:eastAsia="el-GR"/>
        </w:rPr>
        <w:t>Ειδικότερα, η Ολομέλεια της Βουλής αποφασίζει την άσκηση ποινικής δίωξης κατά του πρώην Υπουργού Επικρατείας από 23-09-2015 έως 05-11-2016 και εν συνεχεία Ψηφιακής Πολιτικής, Τηλεπικοινωνιών και Ενημέρωσης έως τις 09-07-2019 κ. Νικολάου Παππά για την ακόλουθη αξιόποινη πράξη: «Παράβαση καθήκοντος κατά συρροή και κατ’ εξακολούθηση», παράβαση δηλαδή του άρθρου 259 του Ποινικού Κώδικα.</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κατόπιν του αποτελέσματος αυτού, σας ενημερώνω ότι σύμφωνα με τα άρθρα 86 παράγραφος 4 του Συντάγματος 158 παράγραφοι 1 και 2 του Κανονισμού της Βουλής και το άρθρο 8 του ν.3126/2003 περί ποινικής ευθύνης Υπουργών, θα προχωρήσουμε στη διαδικασία που προβλέπουν οι ανωτέρω διατάξεις για τη συγκρότηση του Δικαστικού Συμβουλίου.</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 xml:space="preserve">Ο Πρόεδρος της Βουλής θα απευθύνει επιστολή προς τον Υπουργό Δικαιοσύνης κ. Κωνσταντίνο Τσιάρα για να αποστείλει κατάλογο των μελών του Αρείου Πάγου, της Εισαγγελίας του Αρείου Πάγου και του Συμβουλίου της Επικρατείας, που έχουν τα νόμιμα προσόντα, προκειμένου σε προσεχή </w:t>
      </w:r>
      <w:r w:rsidRPr="00CF1C22">
        <w:rPr>
          <w:rFonts w:ascii="Arial" w:hAnsi="Arial"/>
          <w:sz w:val="24"/>
          <w:szCs w:val="24"/>
          <w:lang w:eastAsia="el-GR"/>
        </w:rPr>
        <w:lastRenderedPageBreak/>
        <w:t>συνεδρίαση της Ολομέλειας να αναδειχθούν διά κληρώσεως τα πέντε τακτικά και τα τρία αναπληρωματικά μέλη του Δικαστικού Συμβουλίου, καθώς και ο ασκών καθήκοντα εισαγγελέα με τον αναπληρωτή του.</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Το προαναφερθέν πόρισμα καταχωρίζεται στα Πρακτικά.</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b/>
          <w:sz w:val="24"/>
          <w:szCs w:val="24"/>
          <w:lang w:eastAsia="el-GR"/>
        </w:rPr>
        <w:lastRenderedPageBreak/>
        <w:t>ΠΡΟΕΔΡΕΥΩΝ (Χαράλαμπος Αθανασίου):</w:t>
      </w:r>
      <w:r w:rsidRPr="00CF1C22">
        <w:rPr>
          <w:rFonts w:ascii="Arial" w:hAnsi="Arial"/>
          <w:sz w:val="24"/>
          <w:szCs w:val="24"/>
          <w:lang w:eastAsia="el-GR"/>
        </w:rPr>
        <w:t xml:space="preserve"> Κυρίες και κύριοι συνάδελφοι, παρακαλώ το Σώμα να εξουσιοδοτήσει το Προεδρείο για την υπ’ ευθύνη του επικύρωση των Πρακτικών της σημερινής συνεδρίασης. </w:t>
      </w:r>
    </w:p>
    <w:p w:rsidR="00CF1C22" w:rsidRPr="00CF1C22" w:rsidRDefault="00CF1C22" w:rsidP="00CF1C22">
      <w:pPr>
        <w:autoSpaceDE w:val="0"/>
        <w:autoSpaceDN w:val="0"/>
        <w:adjustRightInd w:val="0"/>
        <w:spacing w:after="160" w:line="600" w:lineRule="auto"/>
        <w:ind w:firstLine="720"/>
        <w:jc w:val="both"/>
        <w:rPr>
          <w:rFonts w:ascii="Arial" w:hAnsi="Arial" w:cs="Arial"/>
          <w:sz w:val="24"/>
          <w:szCs w:val="24"/>
          <w:lang w:eastAsia="el-GR"/>
        </w:rPr>
      </w:pPr>
      <w:r w:rsidRPr="00CF1C22">
        <w:rPr>
          <w:rFonts w:ascii="Arial" w:hAnsi="Arial" w:cs="Arial"/>
          <w:b/>
          <w:bCs/>
          <w:sz w:val="24"/>
          <w:szCs w:val="24"/>
          <w:lang w:eastAsia="el-GR"/>
        </w:rPr>
        <w:t>ΟΛΟΙ ΟΙ ΒΟΥΛΕΥΤΕΣ:</w:t>
      </w:r>
      <w:r w:rsidRPr="00CF1C22">
        <w:rPr>
          <w:rFonts w:ascii="Arial" w:hAnsi="Arial" w:cs="Arial"/>
          <w:sz w:val="24"/>
          <w:szCs w:val="24"/>
          <w:lang w:eastAsia="el-GR"/>
        </w:rPr>
        <w:t xml:space="preserve"> Μάλιστα, μάλιστα. </w:t>
      </w:r>
    </w:p>
    <w:p w:rsidR="00CF1C22" w:rsidRPr="00CF1C22" w:rsidRDefault="00CF1C22" w:rsidP="00CF1C22">
      <w:pPr>
        <w:autoSpaceDE w:val="0"/>
        <w:autoSpaceDN w:val="0"/>
        <w:adjustRightInd w:val="0"/>
        <w:spacing w:after="160" w:line="600" w:lineRule="auto"/>
        <w:ind w:firstLine="720"/>
        <w:jc w:val="both"/>
        <w:rPr>
          <w:rFonts w:ascii="Arial" w:hAnsi="Arial" w:cs="Arial"/>
          <w:bCs/>
          <w:sz w:val="24"/>
          <w:szCs w:val="24"/>
          <w:lang w:eastAsia="el-GR"/>
        </w:rPr>
      </w:pPr>
      <w:r w:rsidRPr="00CF1C22">
        <w:rPr>
          <w:rFonts w:ascii="Arial" w:hAnsi="Arial"/>
          <w:b/>
          <w:sz w:val="24"/>
          <w:szCs w:val="24"/>
          <w:lang w:eastAsia="el-GR"/>
        </w:rPr>
        <w:t>ΠΡΟΕΔΡΕΥΩΝ (Χαράλαμπος Αθανασίου):</w:t>
      </w:r>
      <w:r w:rsidRPr="00CF1C22">
        <w:rPr>
          <w:rFonts w:ascii="Arial" w:hAnsi="Arial"/>
          <w:sz w:val="24"/>
          <w:szCs w:val="24"/>
          <w:lang w:eastAsia="el-GR"/>
        </w:rPr>
        <w:t xml:space="preserve"> </w:t>
      </w:r>
      <w:r w:rsidRPr="00CF1C22">
        <w:rPr>
          <w:rFonts w:ascii="Arial" w:hAnsi="Arial" w:cs="Arial"/>
          <w:bCs/>
          <w:sz w:val="24"/>
          <w:szCs w:val="24"/>
          <w:lang w:eastAsia="el-GR"/>
        </w:rPr>
        <w:t>Το Σώμα παρέσχε τη ζητηθείσα</w:t>
      </w:r>
      <w:r w:rsidRPr="00CF1C22">
        <w:rPr>
          <w:rFonts w:ascii="Arial" w:hAnsi="Arial" w:cs="Arial"/>
          <w:b/>
          <w:bCs/>
          <w:sz w:val="24"/>
          <w:szCs w:val="24"/>
          <w:lang w:eastAsia="el-GR"/>
        </w:rPr>
        <w:t xml:space="preserve"> </w:t>
      </w:r>
      <w:r w:rsidRPr="00CF1C22">
        <w:rPr>
          <w:rFonts w:ascii="Arial" w:hAnsi="Arial" w:cs="Arial"/>
          <w:bCs/>
          <w:sz w:val="24"/>
          <w:szCs w:val="24"/>
          <w:lang w:eastAsia="el-GR"/>
        </w:rPr>
        <w:t>εξουσιοδότηση.</w:t>
      </w:r>
    </w:p>
    <w:p w:rsidR="00CF1C22" w:rsidRPr="00CF1C22" w:rsidRDefault="00CF1C22" w:rsidP="00CF1C22">
      <w:pPr>
        <w:autoSpaceDE w:val="0"/>
        <w:autoSpaceDN w:val="0"/>
        <w:adjustRightInd w:val="0"/>
        <w:spacing w:after="160" w:line="600" w:lineRule="auto"/>
        <w:ind w:firstLine="720"/>
        <w:jc w:val="both"/>
        <w:rPr>
          <w:rFonts w:ascii="Arial" w:hAnsi="Arial"/>
          <w:sz w:val="24"/>
          <w:szCs w:val="24"/>
          <w:lang w:eastAsia="el-GR"/>
        </w:rPr>
      </w:pPr>
      <w:r w:rsidRPr="00CF1C22">
        <w:rPr>
          <w:rFonts w:ascii="Arial" w:hAnsi="Arial"/>
          <w:sz w:val="24"/>
          <w:szCs w:val="24"/>
          <w:lang w:eastAsia="el-GR"/>
        </w:rPr>
        <w:t>Κυρίες και κύριοι συνάδελφοι, δέχεστε στο σημείο αυτό να λύσουμε τη συνεδρίαση;</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bCs/>
          <w:sz w:val="24"/>
          <w:szCs w:val="24"/>
          <w:lang w:eastAsia="el-GR"/>
        </w:rPr>
        <w:t xml:space="preserve">ΟΛΟΙ ΟΙ ΒΟΥΛΕΥΤΕΣ: </w:t>
      </w:r>
      <w:r w:rsidRPr="00CF1C22">
        <w:rPr>
          <w:rFonts w:ascii="Arial" w:hAnsi="Arial"/>
          <w:sz w:val="24"/>
          <w:szCs w:val="24"/>
          <w:lang w:eastAsia="el-GR"/>
        </w:rPr>
        <w:t>Μάλιστα, μάλιστα.</w:t>
      </w:r>
    </w:p>
    <w:p w:rsidR="00CF1C22" w:rsidRPr="00CF1C22" w:rsidRDefault="00CF1C22" w:rsidP="00CF1C22">
      <w:pPr>
        <w:spacing w:after="160" w:line="600" w:lineRule="auto"/>
        <w:ind w:firstLine="720"/>
        <w:jc w:val="both"/>
        <w:rPr>
          <w:rFonts w:ascii="Arial" w:hAnsi="Arial"/>
          <w:sz w:val="24"/>
          <w:szCs w:val="24"/>
          <w:lang w:eastAsia="el-GR"/>
        </w:rPr>
      </w:pPr>
      <w:r w:rsidRPr="00CF1C22">
        <w:rPr>
          <w:rFonts w:ascii="Arial" w:hAnsi="Arial"/>
          <w:b/>
          <w:sz w:val="24"/>
          <w:szCs w:val="24"/>
          <w:lang w:eastAsia="el-GR"/>
        </w:rPr>
        <w:t>ΠΡΟΕΔΡΕΥΩΝ (Χαράλαμπος Αθανασίου):</w:t>
      </w:r>
      <w:r w:rsidRPr="00CF1C22">
        <w:rPr>
          <w:rFonts w:ascii="Arial" w:hAnsi="Arial"/>
          <w:sz w:val="24"/>
          <w:szCs w:val="24"/>
          <w:lang w:eastAsia="el-GR"/>
        </w:rPr>
        <w:t xml:space="preserve"> Με τη συναίνεση του Σώματος και ώρα 19.56΄ </w:t>
      </w:r>
      <w:proofErr w:type="spellStart"/>
      <w:r w:rsidRPr="00CF1C22">
        <w:rPr>
          <w:rFonts w:ascii="Arial" w:hAnsi="Arial"/>
          <w:sz w:val="24"/>
          <w:szCs w:val="24"/>
          <w:lang w:eastAsia="el-GR"/>
        </w:rPr>
        <w:t>λύεται</w:t>
      </w:r>
      <w:proofErr w:type="spellEnd"/>
      <w:r w:rsidRPr="00CF1C22">
        <w:rPr>
          <w:rFonts w:ascii="Arial" w:hAnsi="Arial"/>
          <w:sz w:val="24"/>
          <w:szCs w:val="24"/>
          <w:lang w:eastAsia="el-GR"/>
        </w:rPr>
        <w:t xml:space="preserve"> η συνεδρίαση για αύριο, ημέρα Πέμπτη 15 Ιουλίου 2021 και ώρα 10.00΄, με αντικείμενο εργασιών του Σώματος: νομοθετική εργασία, σύμφωνα με την ειδική ημερήσια διάταξη που έχει διανεμηθεί. </w:t>
      </w:r>
    </w:p>
    <w:p w:rsidR="00CF1C22" w:rsidRPr="00A63234" w:rsidRDefault="00CF1C22" w:rsidP="00CF1C22">
      <w:pPr>
        <w:spacing w:after="160" w:line="600" w:lineRule="auto"/>
        <w:ind w:firstLine="720"/>
        <w:jc w:val="both"/>
        <w:rPr>
          <w:rFonts w:ascii="Arial" w:hAnsi="Arial" w:cs="Arial"/>
          <w:sz w:val="24"/>
          <w:szCs w:val="24"/>
        </w:rPr>
      </w:pPr>
      <w:r w:rsidRPr="00CF1C22">
        <w:rPr>
          <w:rFonts w:ascii="Arial" w:hAnsi="Arial"/>
          <w:b/>
          <w:bCs/>
          <w:sz w:val="24"/>
          <w:szCs w:val="24"/>
          <w:lang w:eastAsia="el-GR"/>
        </w:rPr>
        <w:t>Ο ΠΡΟΕΔΡΟΣ                                                                  ΟΙ ΓΡΑΜΜΑΤΕΙΣ</w:t>
      </w:r>
      <w:r w:rsidRPr="00CF1C22">
        <w:rPr>
          <w:rFonts w:ascii="Arial" w:hAnsi="Arial"/>
          <w:sz w:val="24"/>
          <w:szCs w:val="24"/>
          <w:lang w:eastAsia="el-GR"/>
        </w:rPr>
        <w:t xml:space="preserve">  </w:t>
      </w:r>
    </w:p>
    <w:sectPr w:rsidR="00CF1C22" w:rsidRPr="00A6323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4F4411"/>
    <w:rsid w:val="0072203C"/>
    <w:rsid w:val="0088717D"/>
    <w:rsid w:val="009612B4"/>
    <w:rsid w:val="00A63234"/>
    <w:rsid w:val="00A901C5"/>
    <w:rsid w:val="00AE613A"/>
    <w:rsid w:val="00CF1C22"/>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5205EA"/>
  <w14:defaultImageDpi w14:val="0"/>
  <w15:docId w15:val="{ADF53DCD-C820-4F32-A9B8-F0AC07F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F1C22"/>
  </w:style>
  <w:style w:type="paragraph" w:styleId="a3">
    <w:name w:val="Balloon Text"/>
    <w:basedOn w:val="a"/>
    <w:link w:val="Char"/>
    <w:uiPriority w:val="99"/>
    <w:unhideWhenUsed/>
    <w:rsid w:val="00CF1C2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CF1C2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350</Pages>
  <Words>65947</Words>
  <Characters>356114</Characters>
  <Application>Microsoft Office Word</Application>
  <DocSecurity>0</DocSecurity>
  <Lines>2967</Lines>
  <Paragraphs>842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2021-07-21T09:17:00Z</dcterms:created>
  <dcterms:modified xsi:type="dcterms:W3CDTF">2021-07-21T09:19:00Z</dcterms:modified>
</cp:coreProperties>
</file>