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56" w:rsidRPr="00C44D56" w:rsidRDefault="00C44D56" w:rsidP="00C44D56">
      <w:pPr>
        <w:spacing w:line="360" w:lineRule="auto"/>
        <w:ind w:firstLine="0"/>
        <w:rPr>
          <w:rFonts w:ascii="Arial" w:eastAsia="Times New Roman" w:hAnsi="Arial" w:cs="Arial"/>
          <w:szCs w:val="24"/>
        </w:rPr>
      </w:pPr>
      <w:r w:rsidRPr="00C44D56">
        <w:rPr>
          <w:rFonts w:ascii="Arial" w:eastAsia="Times New Roman" w:hAnsi="Arial" w:cs="Arial"/>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44D56" w:rsidRPr="00C44D56" w:rsidRDefault="00C44D56" w:rsidP="00C44D56">
      <w:pPr>
        <w:spacing w:line="360" w:lineRule="auto"/>
        <w:ind w:firstLine="0"/>
        <w:jc w:val="left"/>
        <w:rPr>
          <w:rFonts w:ascii="Arial" w:eastAsia="Times New Roman" w:hAnsi="Arial" w:cs="Arial"/>
          <w:szCs w:val="24"/>
        </w:rPr>
      </w:pP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ΠΙΝΑΚΑΣ ΠΕΡΙΕΧΟΜΕΝΩΝ</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 xml:space="preserve">ΙΗ’ ΠΕΡΙΟΔΟΣ </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ΠΡΟΕΔΡΕΥΟΜΕΝΗΣ ΚΟΙΝΟΒΟΥΛΕΥΤΙΚΗΣ ΔΗΜΟΚΡΑΤΙΑΣ</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ΣΥΝΟΔΟΣ Γ΄</w:t>
      </w:r>
    </w:p>
    <w:p w:rsidR="00C44D56" w:rsidRPr="00C44D56" w:rsidRDefault="00C44D56" w:rsidP="00C44D56">
      <w:pPr>
        <w:spacing w:line="360" w:lineRule="auto"/>
        <w:ind w:firstLine="0"/>
        <w:jc w:val="left"/>
        <w:rPr>
          <w:rFonts w:ascii="Arial" w:eastAsia="Times New Roman" w:hAnsi="Arial" w:cs="Arial"/>
          <w:szCs w:val="24"/>
        </w:rPr>
      </w:pP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ΣΥΝΕΔΡΙΑΣΗ ΡΛΖ΄</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Πέμπτη 9 Ιουνίου 2022</w:t>
      </w:r>
    </w:p>
    <w:p w:rsidR="00C44D56" w:rsidRPr="00C44D56" w:rsidRDefault="00C44D56" w:rsidP="00C44D56">
      <w:pPr>
        <w:spacing w:line="360" w:lineRule="auto"/>
        <w:ind w:firstLine="0"/>
        <w:jc w:val="left"/>
        <w:rPr>
          <w:rFonts w:ascii="Arial" w:eastAsia="Times New Roman" w:hAnsi="Arial" w:cs="Arial"/>
          <w:szCs w:val="24"/>
        </w:rPr>
      </w:pP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ΘΕΜΑΤΑ</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 xml:space="preserve"> </w:t>
      </w:r>
      <w:r w:rsidRPr="00C44D56">
        <w:rPr>
          <w:rFonts w:ascii="Arial" w:eastAsia="Times New Roman" w:hAnsi="Arial" w:cs="Arial"/>
          <w:szCs w:val="24"/>
        </w:rPr>
        <w:br/>
        <w:t xml:space="preserve">Α. ΕΙΔΙΚΑ ΘΕΜΑΤΑ </w:t>
      </w:r>
      <w:r w:rsidRPr="00C44D56">
        <w:rPr>
          <w:rFonts w:ascii="Arial" w:eastAsia="Times New Roman" w:hAnsi="Arial" w:cs="Arial"/>
          <w:szCs w:val="24"/>
        </w:rPr>
        <w:br/>
        <w:t xml:space="preserve">1. Επικύρωση Πρακτικών, σελ.  </w:t>
      </w:r>
      <w:r w:rsidRPr="00C44D56">
        <w:rPr>
          <w:rFonts w:ascii="Arial" w:eastAsia="Times New Roman" w:hAnsi="Arial" w:cs="Arial"/>
          <w:szCs w:val="24"/>
        </w:rPr>
        <w:br/>
        <w:t xml:space="preserve">2. Επί διαδικαστικού θέματος, σελ.  </w:t>
      </w:r>
      <w:r w:rsidRPr="00C44D56">
        <w:rPr>
          <w:rFonts w:ascii="Arial" w:eastAsia="Times New Roman" w:hAnsi="Arial" w:cs="Arial"/>
          <w:szCs w:val="24"/>
        </w:rPr>
        <w:br/>
        <w:t xml:space="preserve"> </w:t>
      </w:r>
      <w:r w:rsidRPr="00C44D56">
        <w:rPr>
          <w:rFonts w:ascii="Arial" w:eastAsia="Times New Roman" w:hAnsi="Arial" w:cs="Arial"/>
          <w:szCs w:val="24"/>
        </w:rPr>
        <w:br/>
        <w:t xml:space="preserve">Β. ΚΟΙΝΟΒΟΥΛΕΥΤΙΚΟΣ ΕΛΕΓΧΟΣ </w:t>
      </w:r>
      <w:r w:rsidRPr="00C44D56">
        <w:rPr>
          <w:rFonts w:ascii="Arial" w:eastAsia="Times New Roman" w:hAnsi="Arial" w:cs="Arial"/>
          <w:szCs w:val="24"/>
        </w:rPr>
        <w:br/>
        <w:t xml:space="preserve">1. Ανακοίνωση του δελτίου επικαίρων ερωτήσεων της Παρασκευής 10 Ιουνίου 2022, σελ.  </w:t>
      </w:r>
      <w:r w:rsidRPr="00C44D56">
        <w:rPr>
          <w:rFonts w:ascii="Arial" w:eastAsia="Times New Roman" w:hAnsi="Arial" w:cs="Arial"/>
          <w:szCs w:val="24"/>
        </w:rPr>
        <w:br/>
        <w:t xml:space="preserve"> </w:t>
      </w:r>
      <w:r w:rsidRPr="00C44D56">
        <w:rPr>
          <w:rFonts w:ascii="Arial" w:eastAsia="Times New Roman" w:hAnsi="Arial" w:cs="Arial"/>
          <w:szCs w:val="24"/>
        </w:rPr>
        <w:br/>
        <w:t xml:space="preserve">Γ. ΝΟΜΟΘΕΤΙΚΗ ΕΡΓΑΣΙΑ </w:t>
      </w:r>
      <w:r w:rsidRPr="00C44D56">
        <w:rPr>
          <w:rFonts w:ascii="Arial" w:eastAsia="Times New Roman" w:hAnsi="Arial" w:cs="Arial"/>
          <w:szCs w:val="24"/>
        </w:rPr>
        <w:br/>
        <w:t xml:space="preserve">1. Συνέχιση της συζήτησης και ψήφιση επί της αρχής, των άρθρων, των τροπολογιών και του συνόλου του σχεδίου νόμου του Υπουργείου Εσωτερικών: «Σύστημα </w:t>
      </w:r>
      <w:proofErr w:type="spellStart"/>
      <w:r w:rsidRPr="00C44D56">
        <w:rPr>
          <w:rFonts w:ascii="Arial" w:eastAsia="Times New Roman" w:hAnsi="Arial" w:cs="Arial"/>
          <w:szCs w:val="24"/>
        </w:rPr>
        <w:t>στοχοθεσίας</w:t>
      </w:r>
      <w:proofErr w:type="spellEnd"/>
      <w:r w:rsidRPr="00C44D56">
        <w:rPr>
          <w:rFonts w:ascii="Arial" w:eastAsia="Times New Roman" w:hAnsi="Arial" w:cs="Arial"/>
          <w:szCs w:val="24"/>
        </w:rPr>
        <w:t xml:space="preserve">,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 σελ.  </w:t>
      </w:r>
      <w:r w:rsidRPr="00C44D56">
        <w:rPr>
          <w:rFonts w:ascii="Arial" w:eastAsia="Times New Roman" w:hAnsi="Arial" w:cs="Arial"/>
          <w:szCs w:val="24"/>
        </w:rPr>
        <w:br/>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ΠΡΟΕΔΡΕΥΟΝΤΕΣ</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ΑΘΑΝΑΣΙΟΥ Χ., σελ.</w:t>
      </w: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ΣΑΚΟΡΑΦΑ Σ., σελ.</w:t>
      </w:r>
    </w:p>
    <w:p w:rsidR="00C44D56" w:rsidRPr="00C44D56" w:rsidRDefault="00C44D56" w:rsidP="00C44D56">
      <w:pPr>
        <w:spacing w:line="360" w:lineRule="auto"/>
        <w:ind w:firstLine="0"/>
        <w:jc w:val="left"/>
        <w:rPr>
          <w:rFonts w:ascii="Arial" w:eastAsia="Times New Roman" w:hAnsi="Arial" w:cs="Arial"/>
          <w:szCs w:val="24"/>
        </w:rPr>
      </w:pPr>
    </w:p>
    <w:p w:rsidR="00C44D56" w:rsidRPr="00C44D56" w:rsidRDefault="00C44D56" w:rsidP="00C44D56">
      <w:pPr>
        <w:spacing w:line="360" w:lineRule="auto"/>
        <w:ind w:firstLine="0"/>
        <w:jc w:val="left"/>
        <w:rPr>
          <w:rFonts w:ascii="Arial" w:eastAsia="Times New Roman" w:hAnsi="Arial" w:cs="Arial"/>
          <w:szCs w:val="24"/>
        </w:rPr>
      </w:pPr>
      <w:r w:rsidRPr="00C44D56">
        <w:rPr>
          <w:rFonts w:ascii="Arial" w:eastAsia="Times New Roman" w:hAnsi="Arial" w:cs="Arial"/>
          <w:szCs w:val="24"/>
        </w:rPr>
        <w:t>ΟΜΙΛΗΤΕΣ</w:t>
      </w:r>
    </w:p>
    <w:p w:rsidR="00C44D56" w:rsidRPr="00C44D56" w:rsidRDefault="00C44D56" w:rsidP="00C44D56">
      <w:pPr>
        <w:spacing w:line="360" w:lineRule="auto"/>
        <w:ind w:firstLine="0"/>
        <w:jc w:val="left"/>
        <w:rPr>
          <w:rFonts w:ascii="Arial" w:eastAsia="Times New Roman" w:hAnsi="Arial" w:cs="Arial"/>
          <w:sz w:val="24"/>
          <w:szCs w:val="24"/>
        </w:rPr>
      </w:pPr>
      <w:r w:rsidRPr="00C44D56">
        <w:rPr>
          <w:rFonts w:ascii="Arial" w:eastAsia="Times New Roman" w:hAnsi="Arial" w:cs="Arial"/>
          <w:szCs w:val="24"/>
        </w:rPr>
        <w:br/>
        <w:t>Α. Επί διαδικαστικού θέματος:</w:t>
      </w:r>
      <w:r w:rsidRPr="00C44D56">
        <w:rPr>
          <w:rFonts w:ascii="Arial" w:eastAsia="Times New Roman" w:hAnsi="Arial" w:cs="Arial"/>
          <w:szCs w:val="24"/>
        </w:rPr>
        <w:br/>
        <w:t xml:space="preserve">    ΑΘΑΝΑΣΙΟΥ Χ. , σελ. </w:t>
      </w:r>
      <w:r w:rsidRPr="00C44D56">
        <w:rPr>
          <w:rFonts w:ascii="Arial" w:eastAsia="Times New Roman" w:hAnsi="Arial" w:cs="Arial"/>
          <w:szCs w:val="24"/>
        </w:rPr>
        <w:br/>
        <w:t xml:space="preserve">    ΒΟΡΙΔΗΣ Μ. , σελ. </w:t>
      </w:r>
      <w:r w:rsidRPr="00C44D56">
        <w:rPr>
          <w:rFonts w:ascii="Arial" w:eastAsia="Times New Roman" w:hAnsi="Arial" w:cs="Arial"/>
          <w:szCs w:val="24"/>
        </w:rPr>
        <w:br/>
      </w:r>
      <w:r w:rsidRPr="00C44D56">
        <w:rPr>
          <w:rFonts w:ascii="Arial" w:eastAsia="Times New Roman" w:hAnsi="Arial" w:cs="Arial"/>
          <w:szCs w:val="24"/>
        </w:rPr>
        <w:lastRenderedPageBreak/>
        <w:t xml:space="preserve">    ΓΙΑΝΝΟΥΛΗΣ Χ. , σελ. </w:t>
      </w:r>
      <w:r w:rsidRPr="00C44D56">
        <w:rPr>
          <w:rFonts w:ascii="Arial" w:eastAsia="Times New Roman" w:hAnsi="Arial" w:cs="Arial"/>
          <w:szCs w:val="24"/>
        </w:rPr>
        <w:br/>
        <w:t xml:space="preserve">    ΛΑΜΠΡΟΥΛΗΣ Γ. , σελ. </w:t>
      </w:r>
      <w:r w:rsidRPr="00C44D56">
        <w:rPr>
          <w:rFonts w:ascii="Arial" w:eastAsia="Times New Roman" w:hAnsi="Arial" w:cs="Arial"/>
          <w:szCs w:val="24"/>
        </w:rPr>
        <w:br/>
        <w:t xml:space="preserve">    ΣΑΚΟΡΑΦΑ  Σ. , σελ. </w:t>
      </w:r>
      <w:r w:rsidRPr="00C44D56">
        <w:rPr>
          <w:rFonts w:ascii="Arial" w:eastAsia="Times New Roman" w:hAnsi="Arial" w:cs="Arial"/>
          <w:szCs w:val="24"/>
        </w:rPr>
        <w:br/>
      </w:r>
      <w:r w:rsidRPr="00C44D56">
        <w:rPr>
          <w:rFonts w:ascii="Arial" w:eastAsia="Times New Roman" w:hAnsi="Arial" w:cs="Arial"/>
          <w:szCs w:val="24"/>
        </w:rPr>
        <w:br/>
        <w:t>Β. Επί του σχεδίου νόμου Υπ. Εσωτερικών:</w:t>
      </w:r>
      <w:r w:rsidRPr="00C44D56">
        <w:rPr>
          <w:rFonts w:ascii="Arial" w:eastAsia="Times New Roman" w:hAnsi="Arial" w:cs="Arial"/>
          <w:szCs w:val="24"/>
        </w:rPr>
        <w:br/>
        <w:t xml:space="preserve">    ΑΜΑΝΑΤΙΔΗΣ Γ. , σελ. </w:t>
      </w:r>
      <w:r w:rsidRPr="00C44D56">
        <w:rPr>
          <w:rFonts w:ascii="Arial" w:eastAsia="Times New Roman" w:hAnsi="Arial" w:cs="Arial"/>
          <w:szCs w:val="24"/>
        </w:rPr>
        <w:br/>
        <w:t xml:space="preserve">    ΒΙΛΙΑΡΔΟΣ Β. , σελ. </w:t>
      </w:r>
      <w:r w:rsidRPr="00C44D56">
        <w:rPr>
          <w:rFonts w:ascii="Arial" w:eastAsia="Times New Roman" w:hAnsi="Arial" w:cs="Arial"/>
          <w:szCs w:val="24"/>
        </w:rPr>
        <w:br/>
        <w:t xml:space="preserve">    ΒΟΡΙΔΗΣ Μ.  , σελ. </w:t>
      </w:r>
      <w:r w:rsidRPr="00C44D56">
        <w:rPr>
          <w:rFonts w:ascii="Arial" w:eastAsia="Times New Roman" w:hAnsi="Arial" w:cs="Arial"/>
          <w:szCs w:val="24"/>
        </w:rPr>
        <w:br/>
        <w:t xml:space="preserve">    ΒΡΟΥΤΣΗΣ Ι. , σελ. </w:t>
      </w:r>
      <w:r w:rsidRPr="00C44D56">
        <w:rPr>
          <w:rFonts w:ascii="Arial" w:eastAsia="Times New Roman" w:hAnsi="Arial" w:cs="Arial"/>
          <w:szCs w:val="24"/>
        </w:rPr>
        <w:br/>
        <w:t xml:space="preserve">    ΓΙΑΝΝΑΚΟΠΟΥΛΟΥ Κ. , σελ. </w:t>
      </w:r>
      <w:r w:rsidRPr="00C44D56">
        <w:rPr>
          <w:rFonts w:ascii="Arial" w:eastAsia="Times New Roman" w:hAnsi="Arial" w:cs="Arial"/>
          <w:szCs w:val="24"/>
        </w:rPr>
        <w:br/>
        <w:t xml:space="preserve">    ΓΙΑΝΝΟΥΛΗΣ Χ. , σελ. </w:t>
      </w:r>
      <w:r w:rsidRPr="00C44D56">
        <w:rPr>
          <w:rFonts w:ascii="Arial" w:eastAsia="Times New Roman" w:hAnsi="Arial" w:cs="Arial"/>
          <w:szCs w:val="24"/>
        </w:rPr>
        <w:br/>
        <w:t xml:space="preserve">    ΔΕΡΜΕΝΤΖΟΠΟΥΛΟΣ Χ. , σελ. </w:t>
      </w:r>
      <w:r w:rsidRPr="00C44D56">
        <w:rPr>
          <w:rFonts w:ascii="Arial" w:eastAsia="Times New Roman" w:hAnsi="Arial" w:cs="Arial"/>
          <w:szCs w:val="24"/>
        </w:rPr>
        <w:br/>
        <w:t xml:space="preserve">    ΖΑΧΑΡΙΑΔΗΣ Κ. , σελ. </w:t>
      </w:r>
      <w:r w:rsidRPr="00C44D56">
        <w:rPr>
          <w:rFonts w:ascii="Arial" w:eastAsia="Times New Roman" w:hAnsi="Arial" w:cs="Arial"/>
          <w:szCs w:val="24"/>
        </w:rPr>
        <w:br/>
        <w:t xml:space="preserve">    ΚΑΛΑΜΑΤΙΑΝΟΣ Δ. , σελ. </w:t>
      </w:r>
      <w:r w:rsidRPr="00C44D56">
        <w:rPr>
          <w:rFonts w:ascii="Arial" w:eastAsia="Times New Roman" w:hAnsi="Arial" w:cs="Arial"/>
          <w:szCs w:val="24"/>
        </w:rPr>
        <w:br/>
        <w:t xml:space="preserve">    ΚΑΛΑΦΑΤΗΣ Σ. , σελ. </w:t>
      </w:r>
      <w:r w:rsidRPr="00C44D56">
        <w:rPr>
          <w:rFonts w:ascii="Arial" w:eastAsia="Times New Roman" w:hAnsi="Arial" w:cs="Arial"/>
          <w:szCs w:val="24"/>
        </w:rPr>
        <w:br/>
        <w:t xml:space="preserve">    ΚΑΜΙΝΗΣ Γ. , σελ. </w:t>
      </w:r>
      <w:r w:rsidRPr="00C44D56">
        <w:rPr>
          <w:rFonts w:ascii="Arial" w:eastAsia="Times New Roman" w:hAnsi="Arial" w:cs="Arial"/>
          <w:szCs w:val="24"/>
        </w:rPr>
        <w:br/>
        <w:t xml:space="preserve">    ΚΑΠΠΑΤΟΣ Π. , σελ. </w:t>
      </w:r>
      <w:r w:rsidRPr="00C44D56">
        <w:rPr>
          <w:rFonts w:ascii="Arial" w:eastAsia="Times New Roman" w:hAnsi="Arial" w:cs="Arial"/>
          <w:szCs w:val="24"/>
        </w:rPr>
        <w:br/>
        <w:t xml:space="preserve">    ΚΑΡΑΘΑΝΑΣΟΠΟΥΛΟΣ Ν. , σελ. </w:t>
      </w:r>
      <w:r w:rsidRPr="00C44D56">
        <w:rPr>
          <w:rFonts w:ascii="Arial" w:eastAsia="Times New Roman" w:hAnsi="Arial" w:cs="Arial"/>
          <w:szCs w:val="24"/>
        </w:rPr>
        <w:br/>
        <w:t xml:space="preserve">    ΚΑΣΤΑΝΙΔΗΣ  Χ. , σελ. </w:t>
      </w:r>
      <w:r w:rsidRPr="00C44D56">
        <w:rPr>
          <w:rFonts w:ascii="Arial" w:eastAsia="Times New Roman" w:hAnsi="Arial" w:cs="Arial"/>
          <w:szCs w:val="24"/>
        </w:rPr>
        <w:br/>
        <w:t xml:space="preserve">    ΛΑΜΠΡΟΥΛΗΣ Γ. , σελ. </w:t>
      </w:r>
      <w:r w:rsidRPr="00C44D56">
        <w:rPr>
          <w:rFonts w:ascii="Arial" w:eastAsia="Times New Roman" w:hAnsi="Arial" w:cs="Arial"/>
          <w:szCs w:val="24"/>
        </w:rPr>
        <w:br/>
        <w:t xml:space="preserve">    ΛΙΑΚΟΥΛΗ Ε. , σελ. </w:t>
      </w:r>
      <w:r w:rsidRPr="00C44D56">
        <w:rPr>
          <w:rFonts w:ascii="Arial" w:eastAsia="Times New Roman" w:hAnsi="Arial" w:cs="Arial"/>
          <w:szCs w:val="24"/>
        </w:rPr>
        <w:br/>
        <w:t xml:space="preserve">    ΜΕΪΚΟΠΟΥΛΟΣ Α. , σελ. </w:t>
      </w:r>
      <w:r w:rsidRPr="00C44D56">
        <w:rPr>
          <w:rFonts w:ascii="Arial" w:eastAsia="Times New Roman" w:hAnsi="Arial" w:cs="Arial"/>
          <w:szCs w:val="24"/>
        </w:rPr>
        <w:br/>
        <w:t xml:space="preserve">    ΜΠΑΚΑΔΗΜΑ Φ. , σελ. </w:t>
      </w:r>
      <w:r w:rsidRPr="00C44D56">
        <w:rPr>
          <w:rFonts w:ascii="Arial" w:eastAsia="Times New Roman" w:hAnsi="Arial" w:cs="Arial"/>
          <w:szCs w:val="24"/>
        </w:rPr>
        <w:br/>
        <w:t xml:space="preserve">    ΜΠΑΡΤΖΩΚΑΣ Α. , σελ. </w:t>
      </w:r>
      <w:r w:rsidRPr="00C44D56">
        <w:rPr>
          <w:rFonts w:ascii="Arial" w:eastAsia="Times New Roman" w:hAnsi="Arial" w:cs="Arial"/>
          <w:szCs w:val="24"/>
        </w:rPr>
        <w:br/>
        <w:t xml:space="preserve">    ΜΠΛΟΥΧΟΣ Κ. , σελ. </w:t>
      </w:r>
      <w:r w:rsidRPr="00C44D56">
        <w:rPr>
          <w:rFonts w:ascii="Arial" w:eastAsia="Times New Roman" w:hAnsi="Arial" w:cs="Arial"/>
          <w:szCs w:val="24"/>
        </w:rPr>
        <w:br/>
        <w:t xml:space="preserve">    ΜΠΟΥΓΑΣ Ι. , σελ. </w:t>
      </w:r>
      <w:r w:rsidRPr="00C44D56">
        <w:rPr>
          <w:rFonts w:ascii="Arial" w:eastAsia="Times New Roman" w:hAnsi="Arial" w:cs="Arial"/>
          <w:szCs w:val="24"/>
        </w:rPr>
        <w:br/>
        <w:t xml:space="preserve">    ΠΑΠΑΔΗΜΗΤΡΙΟΥ Χ. , σελ. </w:t>
      </w:r>
      <w:r w:rsidRPr="00C44D56">
        <w:rPr>
          <w:rFonts w:ascii="Arial" w:eastAsia="Times New Roman" w:hAnsi="Arial" w:cs="Arial"/>
          <w:szCs w:val="24"/>
        </w:rPr>
        <w:br/>
        <w:t xml:space="preserve">    ΠΑΠΑΗΛΙΟΥ Γ. , σελ. </w:t>
      </w:r>
      <w:r w:rsidRPr="00C44D56">
        <w:rPr>
          <w:rFonts w:ascii="Arial" w:eastAsia="Times New Roman" w:hAnsi="Arial" w:cs="Arial"/>
          <w:szCs w:val="24"/>
        </w:rPr>
        <w:br/>
        <w:t xml:space="preserve">    ΣΠΑΝΑΚΗΣ Β. , σελ. </w:t>
      </w:r>
      <w:r w:rsidRPr="00C44D56">
        <w:rPr>
          <w:rFonts w:ascii="Arial" w:eastAsia="Times New Roman" w:hAnsi="Arial" w:cs="Arial"/>
          <w:szCs w:val="24"/>
        </w:rPr>
        <w:br/>
        <w:t xml:space="preserve">    ΤΣΑΚΛΟΓΛΟΥ Π. , σελ. </w:t>
      </w:r>
      <w:r w:rsidRPr="00C44D56">
        <w:rPr>
          <w:rFonts w:ascii="Arial" w:eastAsia="Times New Roman" w:hAnsi="Arial" w:cs="Arial"/>
          <w:sz w:val="24"/>
          <w:szCs w:val="24"/>
        </w:rPr>
        <w:br/>
      </w:r>
    </w:p>
    <w:p w:rsidR="00C44D56" w:rsidRPr="00C44D56" w:rsidRDefault="00C44D56" w:rsidP="00C44D56">
      <w:pPr>
        <w:spacing w:after="200" w:line="360" w:lineRule="auto"/>
        <w:ind w:firstLine="0"/>
        <w:jc w:val="left"/>
        <w:rPr>
          <w:rFonts w:ascii="Arial" w:eastAsia="Times New Roman" w:hAnsi="Arial" w:cs="Arial"/>
          <w:sz w:val="24"/>
          <w:szCs w:val="24"/>
        </w:rPr>
      </w:pPr>
    </w:p>
    <w:p w:rsidR="00C44D56" w:rsidRPr="00C44D56" w:rsidRDefault="00C44D56" w:rsidP="00C44D56">
      <w:pPr>
        <w:spacing w:after="200" w:line="360" w:lineRule="auto"/>
        <w:ind w:firstLine="0"/>
        <w:jc w:val="left"/>
        <w:rPr>
          <w:rFonts w:ascii="Arial" w:eastAsia="Times New Roman" w:hAnsi="Arial" w:cs="Arial"/>
          <w:sz w:val="24"/>
          <w:szCs w:val="24"/>
        </w:rPr>
      </w:pPr>
    </w:p>
    <w:p w:rsidR="00C44D56" w:rsidRDefault="00C44D56" w:rsidP="00C44D56">
      <w:pPr>
        <w:autoSpaceDE w:val="0"/>
        <w:autoSpaceDN w:val="0"/>
        <w:adjustRightInd w:val="0"/>
        <w:ind w:firstLine="0"/>
        <w:rPr>
          <w:rFonts w:ascii="Arial" w:eastAsia="Times New Roman" w:hAnsi="Arial" w:cs="Arial"/>
          <w:sz w:val="24"/>
          <w:szCs w:val="24"/>
          <w:lang w:eastAsia="el-GR"/>
        </w:rPr>
      </w:pPr>
      <w:bookmarkStart w:id="0" w:name="_GoBack"/>
      <w:bookmarkEnd w:id="0"/>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lastRenderedPageBreak/>
        <w:t>ΠΡΑΚΤΙΚΑ ΒΟΥΛΗΣ</w:t>
      </w:r>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ΙΗ΄ ΠΕΡΙΟΔΟΣ</w:t>
      </w:r>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ΠΡΟΕΔΡΕΥΟΜΕΝΗΣ ΚΟΙΝΟΒΟΥΛΕΥΤΙΚΗΣ ΔΗΜΟΚΡΑΤΙΑΣ</w:t>
      </w:r>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ΣΥΝΟΔΟΣ Γ΄</w:t>
      </w:r>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ΣΥΝΕΔΡΙΑΣΗ ΡΛΖ΄</w:t>
      </w:r>
    </w:p>
    <w:p w:rsidR="00D71E6F" w:rsidRPr="00D71E6F" w:rsidRDefault="00D71E6F" w:rsidP="00D71E6F">
      <w:pPr>
        <w:autoSpaceDE w:val="0"/>
        <w:autoSpaceDN w:val="0"/>
        <w:adjustRightInd w:val="0"/>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Πέμπτη 9 Ιουνίου 2022</w:t>
      </w:r>
    </w:p>
    <w:p w:rsidR="00D71E6F" w:rsidRPr="00D71E6F" w:rsidRDefault="00D71E6F" w:rsidP="00D71E6F">
      <w:pPr>
        <w:autoSpaceDE w:val="0"/>
        <w:autoSpaceDN w:val="0"/>
        <w:adjustRightInd w:val="0"/>
        <w:contextualSpacing/>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Αθήνα, σήμερα στις 9 Ιουνίου 2022, ημέρα Πέμπτη και ώρα 10.14΄ συνήλθε στην Αίθουσα των συνεδριάσεων του Βουλευτηρίου η Βουλή σε ολομέλεια για να συνεδριάσει υπό την προεδρία του Β΄ Αντιπροέδρου αυτής κ. </w:t>
      </w:r>
      <w:r w:rsidRPr="00D71E6F">
        <w:rPr>
          <w:rFonts w:ascii="Arial" w:eastAsia="Times New Roman" w:hAnsi="Arial" w:cs="Arial"/>
          <w:b/>
          <w:sz w:val="24"/>
          <w:szCs w:val="24"/>
          <w:lang w:eastAsia="el-GR"/>
        </w:rPr>
        <w:t>ΧΑΡΑΛΑΜΠΟΥ ΑΘΑΝΑΣΙΟΥ</w:t>
      </w:r>
      <w:r w:rsidRPr="00D71E6F">
        <w:rPr>
          <w:rFonts w:ascii="Arial" w:eastAsia="Times New Roman" w:hAnsi="Arial" w:cs="Arial"/>
          <w:sz w:val="24"/>
          <w:szCs w:val="24"/>
          <w:lang w:eastAsia="el-GR"/>
        </w:rPr>
        <w:t>.</w:t>
      </w:r>
    </w:p>
    <w:p w:rsidR="00D71E6F" w:rsidRPr="00D71E6F" w:rsidRDefault="00D71E6F" w:rsidP="00D71E6F">
      <w:pPr>
        <w:autoSpaceDE w:val="0"/>
        <w:autoSpaceDN w:val="0"/>
        <w:adjustRightInd w:val="0"/>
        <w:contextualSpacing/>
        <w:rPr>
          <w:rFonts w:ascii="Arial" w:eastAsia="Times New Roman" w:hAnsi="Arial" w:cs="Arial"/>
          <w:sz w:val="24"/>
          <w:szCs w:val="24"/>
          <w:lang w:eastAsia="el-GR"/>
        </w:rPr>
      </w:pPr>
      <w:r w:rsidRPr="00D71E6F">
        <w:rPr>
          <w:rFonts w:ascii="Arial" w:eastAsia="Times New Roman" w:hAnsi="Arial" w:cs="Arial"/>
          <w:b/>
          <w:bCs/>
          <w:sz w:val="24"/>
          <w:szCs w:val="24"/>
          <w:lang w:eastAsia="el-GR"/>
        </w:rPr>
        <w:t>ΠΡΟΕΔΡΕΥΩΝ (Χαράλαμπος Αθανασίου):</w:t>
      </w:r>
      <w:r w:rsidRPr="00D71E6F">
        <w:rPr>
          <w:rFonts w:ascii="Arial" w:eastAsia="Times New Roman" w:hAnsi="Arial" w:cs="Arial"/>
          <w:sz w:val="24"/>
          <w:szCs w:val="24"/>
          <w:lang w:eastAsia="el-GR"/>
        </w:rPr>
        <w:t xml:space="preserve"> Κυρίες και κύριοι συνάδελφοι, αρχίζει η συνεδρίαση.</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Πριν εισέλθουμε στη νομοθετική εργασία, επιτρέψτε μου πρώτα να ανακοινώσω στο Σώμα το δελτίο επίκαιρων ερωτήσεων της Παρασκευής 10 Ιουνίου 2022:</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1. Η με αριθμό 729/2-6-2022 επίκαιρη ερώτηση της Βουλευτού Α΄ Αθηνών της Νέας Δημοκρατίας κ. Φωτεινής Πιπιλή προς τον Υπουργό </w:t>
      </w:r>
      <w:r w:rsidRPr="00D71E6F">
        <w:rPr>
          <w:rFonts w:ascii="Arial" w:eastAsia="Times New Roman" w:hAnsi="Arial" w:cs="Arial"/>
          <w:sz w:val="24"/>
          <w:szCs w:val="24"/>
          <w:lang w:eastAsia="el-GR"/>
        </w:rPr>
        <w:lastRenderedPageBreak/>
        <w:t>Υποδομών και Μεταφορών, με θέμα: «Αλλαγή του Κώδικα Οδικής Κυκλοφορίας - τι αλλάζει».</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2. Η με αριθμό 727/1-6-2022 επίκαιρη ερώτηση του Βουλευτή Β΄ Θεσσαλονίκης του Συνασπισμού Ριζοσπαστικής Αριστεράς κ. Σωκράτη </w:t>
      </w:r>
      <w:proofErr w:type="spellStart"/>
      <w:r w:rsidRPr="00D71E6F">
        <w:rPr>
          <w:rFonts w:ascii="Arial" w:eastAsia="Times New Roman" w:hAnsi="Arial" w:cs="Arial"/>
          <w:sz w:val="24"/>
          <w:szCs w:val="24"/>
          <w:lang w:eastAsia="el-GR"/>
        </w:rPr>
        <w:t>Φάμελλου</w:t>
      </w:r>
      <w:proofErr w:type="spellEnd"/>
      <w:r w:rsidRPr="00D71E6F">
        <w:rPr>
          <w:rFonts w:ascii="Arial" w:eastAsia="Times New Roman" w:hAnsi="Arial" w:cs="Arial"/>
          <w:sz w:val="24"/>
          <w:szCs w:val="24"/>
          <w:lang w:eastAsia="el-GR"/>
        </w:rPr>
        <w:t xml:space="preserve"> προς τον Υπουργό Περιβάλλοντος και Ενέργειας, με θέμα: «Επιβεβαιώνονται οι σχεδιασμοί της Κυβέρνησης για ιδιωτικοποίηση των λειτουργιών των Δημοτικών Επιχειρήσεων Ύδρευσης - Αποχέτευσης».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3. Η με αριθμό 724/30-5-2022 επίκαιρη ερώτηση του Βουλευτή Ηρακλείου του Κινήματος Αλλαγής κ. Βασίλειου </w:t>
      </w:r>
      <w:proofErr w:type="spellStart"/>
      <w:r w:rsidRPr="00D71E6F">
        <w:rPr>
          <w:rFonts w:ascii="Arial" w:eastAsia="Times New Roman" w:hAnsi="Arial" w:cs="Arial"/>
          <w:sz w:val="24"/>
          <w:szCs w:val="24"/>
          <w:lang w:eastAsia="el-GR"/>
        </w:rPr>
        <w:t>Κεγκέρογλου</w:t>
      </w:r>
      <w:proofErr w:type="spellEnd"/>
      <w:r w:rsidRPr="00D71E6F">
        <w:rPr>
          <w:rFonts w:ascii="Arial" w:eastAsia="Times New Roman" w:hAnsi="Arial" w:cs="Arial"/>
          <w:sz w:val="24"/>
          <w:szCs w:val="24"/>
          <w:lang w:eastAsia="el-GR"/>
        </w:rPr>
        <w:t xml:space="preserve"> προς τον Υπουργό Εργασίας και Κοινωνικών Υποθέσεων, με θέμα: «Πρόγραμμα στήριξης (επιχορήγησης και χρηματοδότησης) κοινωνικών επιχειρήσεων».</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4. Η με αριθμό 736/6-6-2022 επίκαιρη ερώτηση του Βουλευτή Β2΄ Δυτικού Τομέα Αθηνών του ΜέΡΑ25 κ. </w:t>
      </w:r>
      <w:proofErr w:type="spellStart"/>
      <w:r w:rsidRPr="00D71E6F">
        <w:rPr>
          <w:rFonts w:ascii="Arial" w:eastAsia="Times New Roman" w:hAnsi="Arial" w:cs="Arial"/>
          <w:sz w:val="24"/>
          <w:szCs w:val="24"/>
          <w:lang w:eastAsia="el-GR"/>
        </w:rPr>
        <w:t>Κρίτωνα</w:t>
      </w:r>
      <w:proofErr w:type="spellEnd"/>
      <w:r w:rsidRPr="00D71E6F">
        <w:rPr>
          <w:rFonts w:ascii="Arial" w:eastAsia="Times New Roman" w:hAnsi="Arial" w:cs="Arial"/>
          <w:sz w:val="24"/>
          <w:szCs w:val="24"/>
          <w:lang w:eastAsia="el-GR"/>
        </w:rPr>
        <w:t xml:space="preserve"> - Ηλία Αρσένη προς τον Υπουργό Περιβάλλοντος και Ενέργειας, με θέμα: «Παράνομη έναρξη αδειοδότησης αιολικού στις νησίδες του Αιγαίου, που έχει επίσημα απορριφθεί».</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lastRenderedPageBreak/>
        <w:t>1. Η με αριθμό 730/2-6-2022 επίκαιρη ερώτηση της Βουλευτού Α΄ Αθηνών της Νέας Δημοκρατίας κ. Φωτεινής Πιπιλή προς τον Υπουργό Οικονομικών, με θέμα: «Αξιοποίηση των Λουτρών Καϊάφα».</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2. Η με αριθμό 731/3-6-2022 επίκαιρη ερώτηση του Βουλευτή Ηρακλείου του Συνασπισμού Ριζοσπαστικής Αριστεράς κ. Χαράλαμπου (Χάρη) </w:t>
      </w:r>
      <w:proofErr w:type="spellStart"/>
      <w:r w:rsidRPr="00D71E6F">
        <w:rPr>
          <w:rFonts w:ascii="Arial" w:eastAsia="Times New Roman" w:hAnsi="Arial" w:cs="Arial"/>
          <w:sz w:val="24"/>
          <w:szCs w:val="24"/>
          <w:lang w:eastAsia="el-GR"/>
        </w:rPr>
        <w:t>Μαμουλάκη</w:t>
      </w:r>
      <w:proofErr w:type="spellEnd"/>
      <w:r w:rsidRPr="00D71E6F">
        <w:rPr>
          <w:rFonts w:ascii="Arial" w:eastAsia="Times New Roman" w:hAnsi="Arial" w:cs="Arial"/>
          <w:sz w:val="24"/>
          <w:szCs w:val="24"/>
          <w:lang w:eastAsia="el-GR"/>
        </w:rPr>
        <w:t xml:space="preserve"> προς τον Υπουργό Υποδομών και Μεταφορών, με θέμα: «Αλλαγές στο οδικό δίκτυο που θα συνδέει το νέο αεροδρόμιο </w:t>
      </w:r>
      <w:proofErr w:type="spellStart"/>
      <w:r w:rsidRPr="00D71E6F">
        <w:rPr>
          <w:rFonts w:ascii="Arial" w:eastAsia="Times New Roman" w:hAnsi="Arial" w:cs="Arial"/>
          <w:sz w:val="24"/>
          <w:szCs w:val="24"/>
          <w:lang w:eastAsia="el-GR"/>
        </w:rPr>
        <w:t>Καστελλίου</w:t>
      </w:r>
      <w:proofErr w:type="spellEnd"/>
      <w:r w:rsidRPr="00D71E6F">
        <w:rPr>
          <w:rFonts w:ascii="Arial" w:eastAsia="Times New Roman" w:hAnsi="Arial" w:cs="Arial"/>
          <w:sz w:val="24"/>
          <w:szCs w:val="24"/>
          <w:lang w:eastAsia="el-GR"/>
        </w:rPr>
        <w:t xml:space="preserve"> ζητάει το Περιφερειακό Συμβούλιο Κρήτης».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3. Η με αριθμό 733/6-6-2022 επίκαιρη ερώτηση του Βουλευτή Ηλείας του Κινήματος Αλλαγής κ. Μιχάλη </w:t>
      </w:r>
      <w:proofErr w:type="spellStart"/>
      <w:r w:rsidRPr="00D71E6F">
        <w:rPr>
          <w:rFonts w:ascii="Arial" w:eastAsia="Times New Roman" w:hAnsi="Arial" w:cs="Arial"/>
          <w:sz w:val="24"/>
          <w:szCs w:val="24"/>
          <w:lang w:eastAsia="el-GR"/>
        </w:rPr>
        <w:t>Κατρίνη</w:t>
      </w:r>
      <w:proofErr w:type="spellEnd"/>
      <w:r w:rsidRPr="00D71E6F">
        <w:rPr>
          <w:rFonts w:ascii="Arial" w:eastAsia="Times New Roman" w:hAnsi="Arial" w:cs="Arial"/>
          <w:sz w:val="24"/>
          <w:szCs w:val="24"/>
          <w:lang w:eastAsia="el-GR"/>
        </w:rPr>
        <w:t xml:space="preserve"> προς τον Υφυπουργό στον Πρωθυπουργό αρμόδιο για θέματα Κρατικής Αρωγής και Αποκατάστασης, με θέμα: «Δέκα μήνες μετά τις καταστροφικές πυρκαγιές του περασμένου Αυγούστου αγνοείται η τύχη του σχεδίου ανασυγκρότησης για την Ηλεία».</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4. Η με αριθμό 742/6-6-2022 επίκαιρη ερώτηση του Βουλευτή Β2΄ Δυτικού Τομέα Αθηνών του ΜέΡΑ25 κ. </w:t>
      </w:r>
      <w:proofErr w:type="spellStart"/>
      <w:r w:rsidRPr="00D71E6F">
        <w:rPr>
          <w:rFonts w:ascii="Arial" w:eastAsia="Times New Roman" w:hAnsi="Arial" w:cs="Arial"/>
          <w:sz w:val="24"/>
          <w:szCs w:val="24"/>
          <w:lang w:eastAsia="el-GR"/>
        </w:rPr>
        <w:t>Κρίτωνα</w:t>
      </w:r>
      <w:proofErr w:type="spellEnd"/>
      <w:r w:rsidRPr="00D71E6F">
        <w:rPr>
          <w:rFonts w:ascii="Arial" w:eastAsia="Times New Roman" w:hAnsi="Arial" w:cs="Arial"/>
          <w:sz w:val="24"/>
          <w:szCs w:val="24"/>
          <w:lang w:eastAsia="el-GR"/>
        </w:rPr>
        <w:t xml:space="preserve"> - Ηλία Αρσένη προς τον Υπουργό Οικονομικών, με θέμα: «Διασφάλιση της λειτουργίας της ΛΑΡΚΟ και των νόμιμων δικαιωμάτων των εργαζομένων της».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5. Η με αριθμό 735/6-6-2022 επίκαιρη ερώτηση του Βουλευτή Αργολίδας του Κινήματος Αλλαγής κ. Ανδρέα Πουλά προς τον Υπουργό Εργασίας και </w:t>
      </w:r>
      <w:r w:rsidRPr="00D71E6F">
        <w:rPr>
          <w:rFonts w:ascii="Arial" w:eastAsia="Times New Roman" w:hAnsi="Arial" w:cs="Arial"/>
          <w:sz w:val="24"/>
          <w:szCs w:val="24"/>
          <w:lang w:eastAsia="el-GR"/>
        </w:rPr>
        <w:lastRenderedPageBreak/>
        <w:t>Κοινωνικών Υποθέσεων, με θέμα: «Ανάγκη δημιουργίας Κέντρου Πιστοποίησης Αναπηρίας (ΚΕ.Π.Α.) στην Αργολίδα».</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6. Η με αριθμό 745/6-6-2022 επίκαιρη ερώτηση του Βουλευτή Β2΄ Δυτικού Τομέα Αθηνών του ΜέΡΑ25 κ. </w:t>
      </w:r>
      <w:proofErr w:type="spellStart"/>
      <w:r w:rsidRPr="00D71E6F">
        <w:rPr>
          <w:rFonts w:ascii="Arial" w:eastAsia="Times New Roman" w:hAnsi="Arial" w:cs="Arial"/>
          <w:sz w:val="24"/>
          <w:szCs w:val="24"/>
          <w:lang w:eastAsia="el-GR"/>
        </w:rPr>
        <w:t>Κρίτωνα</w:t>
      </w:r>
      <w:proofErr w:type="spellEnd"/>
      <w:r w:rsidRPr="00D71E6F">
        <w:rPr>
          <w:rFonts w:ascii="Arial" w:eastAsia="Times New Roman" w:hAnsi="Arial" w:cs="Arial"/>
          <w:sz w:val="24"/>
          <w:szCs w:val="24"/>
          <w:lang w:eastAsia="el-GR"/>
        </w:rPr>
        <w:t xml:space="preserve"> - Ηλία Αρσένη προς τον Υπουργό Κλιματικής Κρίσης και Πολιτικής Προστασίας, με θέμα: «Απροστάτευτες οι </w:t>
      </w:r>
      <w:proofErr w:type="spellStart"/>
      <w:r w:rsidRPr="00D71E6F">
        <w:rPr>
          <w:rFonts w:ascii="Arial" w:eastAsia="Times New Roman" w:hAnsi="Arial" w:cs="Arial"/>
          <w:sz w:val="24"/>
          <w:szCs w:val="24"/>
          <w:lang w:eastAsia="el-GR"/>
        </w:rPr>
        <w:t>περιαστικές</w:t>
      </w:r>
      <w:proofErr w:type="spellEnd"/>
      <w:r w:rsidRPr="00D71E6F">
        <w:rPr>
          <w:rFonts w:ascii="Arial" w:eastAsia="Times New Roman" w:hAnsi="Arial" w:cs="Arial"/>
          <w:sz w:val="24"/>
          <w:szCs w:val="24"/>
          <w:lang w:eastAsia="el-GR"/>
        </w:rPr>
        <w:t xml:space="preserve"> περιοχές της Αθήνας από τις δασικές πυρκαγιές».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7. Η με αριθμό 746/6-6-2022 επίκαιρη ερώτηση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ΑΝΑΦΟΡΕΣ - ΕΡΩΤΗΣΕΙΣ (Άρθρο 130 παράγραφος 5 του Κανονισμού της Βουλής) </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1. Η με αριθμό 4919/28-4-2022 ερώτηση του Βουλευτή Ροδόπης του Συνασπισμού Ριζοσπαστικής Αριστεράς κ. Δημητρίου (Τάκη) Χαρίτου προς τον Υπουργό Αγροτικής Ανάπτυξης και Τροφίμων, με θέμα: «Θα χρηματοδοτήσετε την κατασκευή των Δικτύων Διανομής Νερού του Φράγματος </w:t>
      </w:r>
      <w:proofErr w:type="spellStart"/>
      <w:r w:rsidRPr="00D71E6F">
        <w:rPr>
          <w:rFonts w:ascii="Arial" w:eastAsia="Times New Roman" w:hAnsi="Arial" w:cs="Arial"/>
          <w:sz w:val="24"/>
          <w:szCs w:val="24"/>
          <w:lang w:eastAsia="el-GR"/>
        </w:rPr>
        <w:t>Ιασίου</w:t>
      </w:r>
      <w:proofErr w:type="spellEnd"/>
      <w:r w:rsidRPr="00D71E6F">
        <w:rPr>
          <w:rFonts w:ascii="Arial" w:eastAsia="Times New Roman" w:hAnsi="Arial" w:cs="Arial"/>
          <w:sz w:val="24"/>
          <w:szCs w:val="24"/>
          <w:lang w:eastAsia="el-GR"/>
        </w:rPr>
        <w:t xml:space="preserve">, ώστε να </w:t>
      </w:r>
      <w:r w:rsidRPr="00D71E6F">
        <w:rPr>
          <w:rFonts w:ascii="Arial" w:eastAsia="Times New Roman" w:hAnsi="Arial" w:cs="Arial"/>
          <w:sz w:val="24"/>
          <w:szCs w:val="24"/>
          <w:lang w:eastAsia="el-GR"/>
        </w:rPr>
        <w:lastRenderedPageBreak/>
        <w:t>λειτουργήσει το φράγμα προς όφελος της αγροτικής παραγωγής και της οικονομίας στη Ροδόπη;».</w:t>
      </w:r>
    </w:p>
    <w:p w:rsidR="00D71E6F" w:rsidRPr="00D71E6F" w:rsidRDefault="00D71E6F" w:rsidP="00D71E6F">
      <w:pPr>
        <w:autoSpaceDE w:val="0"/>
        <w:autoSpaceDN w:val="0"/>
        <w:adjustRightInd w:val="0"/>
        <w:rPr>
          <w:rFonts w:ascii="Arial" w:eastAsia="Times New Roman" w:hAnsi="Arial" w:cs="Arial"/>
          <w:sz w:val="24"/>
          <w:szCs w:val="24"/>
          <w:lang w:eastAsia="el-GR"/>
        </w:rPr>
      </w:pPr>
      <w:r w:rsidRPr="00D71E6F">
        <w:rPr>
          <w:rFonts w:ascii="Arial" w:eastAsia="Times New Roman" w:hAnsi="Arial" w:cs="Arial"/>
          <w:sz w:val="24"/>
          <w:szCs w:val="24"/>
          <w:lang w:eastAsia="el-GR"/>
        </w:rPr>
        <w:t xml:space="preserve">2. Η με αριθμό 5005/197/3-5-2022 ερώτηση και αίτηση κατάθεσης εγγράφων του Βουλευτή Β΄ Θεσσαλονίκης του Συνασπισμού Ριζοσπαστικής Αριστεράς κ. Σωκράτη </w:t>
      </w:r>
      <w:proofErr w:type="spellStart"/>
      <w:r w:rsidRPr="00D71E6F">
        <w:rPr>
          <w:rFonts w:ascii="Arial" w:eastAsia="Times New Roman" w:hAnsi="Arial" w:cs="Arial"/>
          <w:sz w:val="24"/>
          <w:szCs w:val="24"/>
          <w:lang w:eastAsia="el-GR"/>
        </w:rPr>
        <w:t>Φάμελλου</w:t>
      </w:r>
      <w:proofErr w:type="spellEnd"/>
      <w:r w:rsidRPr="00D71E6F">
        <w:rPr>
          <w:rFonts w:ascii="Arial" w:eastAsia="Times New Roman" w:hAnsi="Arial" w:cs="Arial"/>
          <w:sz w:val="24"/>
          <w:szCs w:val="24"/>
          <w:lang w:eastAsia="el-GR"/>
        </w:rPr>
        <w:t xml:space="preserve"> προς τον Υπουργό Περιβάλλοντος και Ενέργειας, με θέμα: «Θα συνεχίσει η Κυβέρνηση Μητσοτάκη να εξυπηρετεί τα συμφέροντα της «Ελληνικός Χρυσός Α.Ε.» εις βάρος των συμφερόντων της χώρας, του περιβάλλοντος και της Χαλκιδικής;».</w:t>
      </w:r>
    </w:p>
    <w:p w:rsidR="00D71E6F" w:rsidRPr="00D71E6F" w:rsidRDefault="00D71E6F" w:rsidP="00D71E6F">
      <w:pPr>
        <w:rPr>
          <w:rFonts w:ascii="Arial" w:eastAsia="Times New Roman" w:hAnsi="Arial" w:cs="Arial"/>
          <w:sz w:val="24"/>
          <w:szCs w:val="24"/>
          <w:lang w:eastAsia="el-GR"/>
        </w:rPr>
      </w:pPr>
      <w:r w:rsidRPr="00D71E6F">
        <w:rPr>
          <w:rFonts w:ascii="Arial" w:eastAsia="Times New Roman" w:hAnsi="Arial" w:cs="Arial"/>
          <w:sz w:val="24"/>
          <w:szCs w:val="24"/>
          <w:lang w:eastAsia="el-GR"/>
        </w:rPr>
        <w:t>Κυρίες και κύριοι συνάδελφοι, εισερχόμαστε στην ημερήσια διάταξη της</w:t>
      </w:r>
    </w:p>
    <w:p w:rsidR="00D71E6F" w:rsidRPr="00D71E6F" w:rsidRDefault="00D71E6F" w:rsidP="00D71E6F">
      <w:pPr>
        <w:jc w:val="center"/>
        <w:rPr>
          <w:rFonts w:ascii="Arial" w:eastAsia="Times New Roman" w:hAnsi="Arial" w:cs="Arial"/>
          <w:b/>
          <w:sz w:val="24"/>
          <w:szCs w:val="24"/>
          <w:lang w:eastAsia="el-GR"/>
        </w:rPr>
      </w:pPr>
      <w:r w:rsidRPr="00D71E6F">
        <w:rPr>
          <w:rFonts w:ascii="Arial" w:eastAsia="Times New Roman" w:hAnsi="Arial" w:cs="Arial"/>
          <w:b/>
          <w:sz w:val="24"/>
          <w:szCs w:val="24"/>
          <w:lang w:eastAsia="el-GR"/>
        </w:rPr>
        <w:t>ΝΟΜΟΘΕΤΙΚΗΣ ΕΡΓΑΣΙΑΣ</w:t>
      </w:r>
    </w:p>
    <w:p w:rsidR="00D71E6F" w:rsidRPr="00D71E6F" w:rsidRDefault="00D71E6F" w:rsidP="00D71E6F">
      <w:pPr>
        <w:rPr>
          <w:rFonts w:ascii="Arial" w:eastAsia="Times New Roman" w:hAnsi="Arial" w:cs="Arial"/>
          <w:color w:val="000000"/>
          <w:sz w:val="24"/>
          <w:szCs w:val="24"/>
          <w:shd w:val="clear" w:color="auto" w:fill="FFFFFF"/>
          <w:lang w:eastAsia="el-GR"/>
        </w:rPr>
      </w:pPr>
      <w:r w:rsidRPr="00D71E6F">
        <w:rPr>
          <w:rFonts w:ascii="Arial" w:eastAsia="Times New Roman" w:hAnsi="Arial" w:cs="Arial"/>
          <w:sz w:val="24"/>
          <w:szCs w:val="24"/>
          <w:lang w:eastAsia="el-GR"/>
        </w:rPr>
        <w:t xml:space="preserve">Συνέχιση της συζήτησης </w:t>
      </w:r>
      <w:r w:rsidRPr="00D71E6F">
        <w:rPr>
          <w:rFonts w:ascii="Arial" w:eastAsia="Times New Roman" w:hAnsi="Arial" w:cs="Arial"/>
          <w:color w:val="000000"/>
          <w:sz w:val="24"/>
          <w:szCs w:val="24"/>
          <w:shd w:val="clear" w:color="auto" w:fill="FFFFFF"/>
          <w:lang w:eastAsia="el-GR"/>
        </w:rPr>
        <w:t xml:space="preserve">και ψήφιση επί της αρχής, των άρθρων και του συνόλου του σχεδίου νόμου του Υπουργείου Εσωτερικών: «Σύστημα </w:t>
      </w:r>
      <w:proofErr w:type="spellStart"/>
      <w:r w:rsidRPr="00D71E6F">
        <w:rPr>
          <w:rFonts w:ascii="Arial" w:eastAsia="Times New Roman" w:hAnsi="Arial" w:cs="Arial"/>
          <w:color w:val="000000"/>
          <w:sz w:val="24"/>
          <w:szCs w:val="24"/>
          <w:shd w:val="clear" w:color="auto" w:fill="FFFFFF"/>
          <w:lang w:eastAsia="el-GR"/>
        </w:rPr>
        <w:t>στοχοθεσίας</w:t>
      </w:r>
      <w:proofErr w:type="spellEnd"/>
      <w:r w:rsidRPr="00D71E6F">
        <w:rPr>
          <w:rFonts w:ascii="Arial" w:eastAsia="Times New Roman" w:hAnsi="Arial" w:cs="Arial"/>
          <w:color w:val="000000"/>
          <w:sz w:val="24"/>
          <w:szCs w:val="24"/>
          <w:shd w:val="clear" w:color="auto" w:fill="FFFFFF"/>
          <w:lang w:eastAsia="el-GR"/>
        </w:rPr>
        <w:t>,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ο Βουλευτής του ΣΥΡΙΖΑ κ. Χρήστος Γιαννούλης.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Παρακαλώ όλους τους συναδέλφους να τηρούν τον χρόνο. Ο κ. </w:t>
      </w:r>
      <w:proofErr w:type="spellStart"/>
      <w:r w:rsidRPr="00D71E6F">
        <w:rPr>
          <w:rFonts w:ascii="Arial" w:eastAsia="Times New Roman" w:hAnsi="Arial" w:cs="Times New Roman"/>
          <w:sz w:val="24"/>
          <w:szCs w:val="24"/>
          <w:lang w:eastAsia="el-GR"/>
        </w:rPr>
        <w:t>Βιλιάρδος</w:t>
      </w:r>
      <w:proofErr w:type="spellEnd"/>
      <w:r w:rsidRPr="00D71E6F">
        <w:rPr>
          <w:rFonts w:ascii="Arial" w:eastAsia="Times New Roman" w:hAnsi="Arial" w:cs="Times New Roman"/>
          <w:sz w:val="24"/>
          <w:szCs w:val="24"/>
          <w:lang w:eastAsia="el-GR"/>
        </w:rPr>
        <w:t xml:space="preserve"> θα μιλήσει μετά από δύο Βουλευτές.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Γιαννούλη, έχετε τον λόγο.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color w:val="000000"/>
          <w:sz w:val="24"/>
          <w:szCs w:val="24"/>
          <w:shd w:val="clear" w:color="auto" w:fill="FFFFFF"/>
          <w:lang w:eastAsia="el-GR"/>
        </w:rPr>
        <w:t xml:space="preserve">ΧΡΗΣΤΟΣ ΓΙΑΝΝΟΥΛΗΣ: </w:t>
      </w:r>
      <w:r w:rsidRPr="00D71E6F">
        <w:rPr>
          <w:rFonts w:ascii="Arial" w:eastAsia="Times New Roman" w:hAnsi="Arial" w:cs="Times New Roman"/>
          <w:sz w:val="24"/>
          <w:szCs w:val="24"/>
          <w:lang w:eastAsia="el-GR"/>
        </w:rPr>
        <w:t xml:space="preserve">Ευχαριστώ πάρα πολύ, κύριε Πρόεδρε.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Κυρίες και κύριοι συνάδελφοι, κύριε Υπουργέ, καλή σας μέρα. Σας καλωσορίζουμε σήμερα και εγώ χαίρομαι που παρίσταστε, γιατί είστε και Βουλευτής από τη Θεσσαλονίκη, κύριε Καλαφάτη, με αρμοδιότητα τη Μακεδονία και τη Θράκη, αλλά προφανώς ο κ. Βορίδης δεν μπόρεσε να ολοκληρώσει, να εκτίσει πλήρως την ποινή του στην Αίθουσα της Ολομέλειας. Γιατί προφανώς ποινή εκτίει όταν επιχειρεί να υπερασπιστεί κάτι που δεν το πιστεύει.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Αναφέρομαι στο συγκεκριμένο νομοσχέδιο, όπου θα πρέπει να αντιμετωπίσει τις δικές του πολιτικές, ιδεοληπτικές και κομματικές σειρήνες, για να εμφανίζεται εδώ ως υπερασπιστής ενός νομοθετήματος που υπερασπίζεται την αξιολόγηση και τη λειτουργία της δημόσιας διοίκησης, την ίδια ώρα που ομολογεί ο πολιτικός του βίος, αλλά και ο επικεφαλής της Κυβέρνησης Κυριάκος Μητσοτάκης, ότι δεν εμπιστεύονται το δημόσιο, αυτό που λέγεται δημόσια λειτουργία, δημόσιες υπηρεσίες, δημόσια λειτουργήματα.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αυτό δεν το δείχνετε μόνο μέσα από τη φλυαρία, αλλά και την ανερμάτιστη διατύπωση ευγενών πόθων και στόχων για τη δημόσια διοίκηση και την αξιολόγηση των δημοσίων υπαλλήλων. Το έχετε ως υπόδειγμα γραφής από την πρώτη μέρα της εκλογής σας, είτε αφορά τον δημόσιο χώρο της εκπαίδευσης είτε αφορά τον δημόσιο χώρο της υγείας.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Ας παραδεχθούμε, κύριε Υπουργέ, ότι αναγκάζεστε να περιγράφετε με ωραία λόγια και άκομψα νομοθετικά να παραπέμπετε την ουσία των αλλαγών -αυτών που εσείς προτείνετε- σε μεταγενέστερες υπουργικές αποφάσεις -αυτό είναι κάτι που γινόταν, αλλά η κατάχρηση από την πλευρά της Πλειοψηφίας πλέον είναι προκλητική-, να δίνετε υποσχετικές για το μέλλον, αλλά να μην παραδέχεστε την ουσία αυτού που περιέχεται στην πολιτική σας.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γιατί είπα ότι ο κ. Βορίδης εκτίει ποινή; Γιατί μέσα στο πολιτικό σας </w:t>
      </w:r>
      <w:r w:rsidRPr="00D71E6F">
        <w:rPr>
          <w:rFonts w:ascii="Arial" w:eastAsia="Times New Roman" w:hAnsi="Arial" w:cs="Times New Roman"/>
          <w:sz w:val="24"/>
          <w:szCs w:val="24"/>
          <w:lang w:val="en-US" w:eastAsia="el-GR"/>
        </w:rPr>
        <w:t>DNA</w:t>
      </w:r>
      <w:r w:rsidRPr="00D71E6F">
        <w:rPr>
          <w:rFonts w:ascii="Arial" w:eastAsia="Times New Roman" w:hAnsi="Arial" w:cs="Times New Roman"/>
          <w:sz w:val="24"/>
          <w:szCs w:val="24"/>
          <w:lang w:eastAsia="el-GR"/>
        </w:rPr>
        <w:t xml:space="preserve"> δεν νοείται δημόσια διοίκηση, κρατικός μηχανισμός και δημόσιες λειτουργίες χωρίς την αδιαφάνεια, τις πελατειακές σχέσεις, τις εξαρτήσεις και την κομματική χειραγώγηση. Αυτή είναι η βάση του προβλήματος. Αυτή ήταν η βάση του προβλήματος στη δημόσια διοίκηση από τη σύσταση του ελληνικού κράτους και επιδεινώθηκε σημαντικά από τη Μεταπολίτευση και μετά.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μπορούσατε αντί γι’ αυτό το φλύαρο κείμενο νομοσχεδίου -το οποίο </w:t>
      </w:r>
      <w:proofErr w:type="spellStart"/>
      <w:r w:rsidRPr="00D71E6F">
        <w:rPr>
          <w:rFonts w:ascii="Arial" w:eastAsia="Times New Roman" w:hAnsi="Arial" w:cs="Times New Roman"/>
          <w:sz w:val="24"/>
          <w:szCs w:val="24"/>
          <w:lang w:eastAsia="el-GR"/>
        </w:rPr>
        <w:t>αποδόμησε</w:t>
      </w:r>
      <w:proofErr w:type="spellEnd"/>
      <w:r w:rsidRPr="00D71E6F">
        <w:rPr>
          <w:rFonts w:ascii="Arial" w:eastAsia="Times New Roman" w:hAnsi="Arial" w:cs="Times New Roman"/>
          <w:sz w:val="24"/>
          <w:szCs w:val="24"/>
          <w:lang w:eastAsia="el-GR"/>
        </w:rPr>
        <w:t xml:space="preserve"> με χαρισματική ακρίβεια, ισορροπία και αποτελεσματικότητα ο εισηγητής του ΣΥΡΙΖΑ - Προοδευτική Συμμαχία, ο κ. </w:t>
      </w:r>
      <w:proofErr w:type="spellStart"/>
      <w:r w:rsidRPr="00D71E6F">
        <w:rPr>
          <w:rFonts w:ascii="Arial" w:eastAsia="Times New Roman" w:hAnsi="Arial" w:cs="Times New Roman"/>
          <w:sz w:val="24"/>
          <w:szCs w:val="24"/>
          <w:lang w:eastAsia="el-GR"/>
        </w:rPr>
        <w:t>Μεϊκόπουλος</w:t>
      </w:r>
      <w:proofErr w:type="spellEnd"/>
      <w:r w:rsidRPr="00D71E6F">
        <w:rPr>
          <w:rFonts w:ascii="Arial" w:eastAsia="Times New Roman" w:hAnsi="Arial" w:cs="Times New Roman"/>
          <w:sz w:val="24"/>
          <w:szCs w:val="24"/>
          <w:lang w:eastAsia="el-GR"/>
        </w:rPr>
        <w:t xml:space="preserve">- να καταθέσετε ένα άλλο κείμενο. Θα διευκολύνατε αφάνταστα και τη Βουλή και τη δημόσια συζήτηση.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Καταθέστε το μανιφέστο Γεωργαντά, εκεί τα λέει όλα, σε συνέχεια της εποποιΐας της Ηλείας με τις μαύρες σακούλες και τη χειραγώγηση των ψηφοφόρων μετά από μια θεομηνία. Καταθέστε το υπόμνημα Γεωργαντά, του </w:t>
      </w:r>
      <w:r w:rsidRPr="00D71E6F">
        <w:rPr>
          <w:rFonts w:ascii="Arial" w:eastAsia="Times New Roman" w:hAnsi="Arial" w:cs="Times New Roman"/>
          <w:sz w:val="24"/>
          <w:szCs w:val="24"/>
          <w:lang w:eastAsia="el-GR"/>
        </w:rPr>
        <w:lastRenderedPageBreak/>
        <w:t xml:space="preserve">Υπουργού Αγροτικής Ανάπτυξης, που επιβραβεύτηκε διότι συνέταξε και εκφώνησε το εξής απλό: «Έχουμε υποχρέωση κάθε πελατειακή σχέση, κάθε ρουσφέτι να το βάζουμε σε πολλαπλασιαστική διαδικασία».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Αυτό επιχειρείτε να κάνετε και με το σώμα των δημοσίων υπαλλήλων, είτε τιμωρώντας τους είτε αναγκάζοντάς τους να προσέλθουν στη ζεστή αγκαλιά του κομματικά επιλεγμένου προϊσταμένου σας, για να έχουν μέλλον στη δημόσια διοίκηση. Ποια δημόσια διοίκηση, όμως;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Καλαφάτη, είστε αυτόπτης και αυτήκοος μάρτυρας, εφόσον σήμερα εκπροσωπείτε την Κυβέρνηση, για το τι σημαίνει </w:t>
      </w:r>
      <w:proofErr w:type="spellStart"/>
      <w:r w:rsidRPr="00D71E6F">
        <w:rPr>
          <w:rFonts w:ascii="Arial" w:eastAsia="Times New Roman" w:hAnsi="Arial" w:cs="Times New Roman"/>
          <w:sz w:val="24"/>
          <w:szCs w:val="24"/>
          <w:lang w:eastAsia="el-GR"/>
        </w:rPr>
        <w:t>υποστελέχωση</w:t>
      </w:r>
      <w:proofErr w:type="spellEnd"/>
      <w:r w:rsidRPr="00D71E6F">
        <w:rPr>
          <w:rFonts w:ascii="Arial" w:eastAsia="Times New Roman" w:hAnsi="Arial" w:cs="Times New Roman"/>
          <w:sz w:val="24"/>
          <w:szCs w:val="24"/>
          <w:lang w:eastAsia="el-GR"/>
        </w:rPr>
        <w:t>, αποδυνάμωση, μη αποτελεσματική λειτουργία των δομών της δημόσιας διοίκησης στο σπίτι σας, στην Περιφέρεια Κεντρικής Μακεδονίας, στο Υπουργείο σας, εκεί όπου οι αριθμοί στη σχέση εργαζομένων, αντικειμένου και αποτελέσματος δεν βγαίνουν.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Είναι σαν τη σχιζοφρενική εξίσωση που προσπαθούν με γραφικότητες κατά φαντασία Υπουργοί της Κυβέρνησής σας να μας πουν ότι όλα είναι καλά, ότι δεν είναι ακριβή η τιμή της βενζίνης και των καυσίμων στην Ελλάδα, ότι φταίνε όλοι οι άλλοι. Για τα δεινά αυτής της χώρας φταίει μόνο ο πόλεμος, για τις πυρκαγιές φταίνε τα πουλιά, τα αηδόνια και τα τσόνια, για την ακρίβεια των καυσίμων φταίει ο ΣΥΡΙΖΑ. Όμως, δεν έχετε δώσει μία πειστική απάντηση για το ότι η σχιζοφρενική εξίσωση «εισόδημα υποπολλαπλάσιο/μικρότερο από το </w:t>
      </w:r>
      <w:r w:rsidRPr="00D71E6F">
        <w:rPr>
          <w:rFonts w:ascii="Arial" w:eastAsia="Times New Roman" w:hAnsi="Arial" w:cs="Times New Roman"/>
          <w:sz w:val="24"/>
          <w:szCs w:val="24"/>
          <w:lang w:eastAsia="el-GR"/>
        </w:rPr>
        <w:lastRenderedPageBreak/>
        <w:t>κόστος ζωής, ακρίβειας και λογαριασμών» δεν βγαίνει μόνο με λόγια, μόνο με προθέσεις.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Φανταστείτε ότι σήμερα είναι 9 Ιουνίου. Το πρώτο πακέτο μέτρων που ανακοινώθηκε πομπωδώς για την ενέργεια και για τη φόρμουλα που αφορά σε καύσιμα και ενέργεια, θα μπει σε λειτουργία από τις 15 Ιουνίου. Τόσες υποσχετικές δεν έχει δώσει ούτε ο </w:t>
      </w:r>
      <w:proofErr w:type="spellStart"/>
      <w:r w:rsidRPr="00D71E6F">
        <w:rPr>
          <w:rFonts w:ascii="Arial" w:eastAsia="Times New Roman" w:hAnsi="Arial" w:cs="Times New Roman"/>
          <w:sz w:val="24"/>
          <w:szCs w:val="24"/>
          <w:lang w:eastAsia="el-GR"/>
        </w:rPr>
        <w:t>Μπέος</w:t>
      </w:r>
      <w:proofErr w:type="spellEnd"/>
      <w:r w:rsidRPr="00D71E6F">
        <w:rPr>
          <w:rFonts w:ascii="Arial" w:eastAsia="Times New Roman" w:hAnsi="Arial" w:cs="Times New Roman"/>
          <w:sz w:val="24"/>
          <w:szCs w:val="24"/>
          <w:lang w:eastAsia="el-GR"/>
        </w:rPr>
        <w:t xml:space="preserve"> στον Πανιώνιο ή στον Βόλο!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Είπα και στην αρχή ότι η </w:t>
      </w:r>
      <w:proofErr w:type="spellStart"/>
      <w:r w:rsidRPr="00D71E6F">
        <w:rPr>
          <w:rFonts w:ascii="Arial" w:eastAsia="Times New Roman" w:hAnsi="Arial" w:cs="Times New Roman"/>
          <w:sz w:val="24"/>
          <w:szCs w:val="24"/>
          <w:lang w:eastAsia="el-GR"/>
        </w:rPr>
        <w:t>υποστελέχωση</w:t>
      </w:r>
      <w:proofErr w:type="spellEnd"/>
      <w:r w:rsidRPr="00D71E6F">
        <w:rPr>
          <w:rFonts w:ascii="Arial" w:eastAsia="Times New Roman" w:hAnsi="Arial" w:cs="Times New Roman"/>
          <w:sz w:val="24"/>
          <w:szCs w:val="24"/>
          <w:lang w:eastAsia="el-GR"/>
        </w:rPr>
        <w:t xml:space="preserve"> είναι ίσως το υπ’ αριθμόν ένα ζήτημα, για να μπορέσουμε να μιλήσουμε για αποτελεσματική δημόσια διοίκηση, για να φτάσουμε στα ζητήματα της αξιολόγησης, για να φτάσουμε στον πυρήνα του πώς υπάρχει, πώς δομείται ένας δημόσιος κρατικός μηχανισμός, με όλες τις εκφάνσεις και τις διαστάσεις που έχει, με αξιοκρατία, διαφάνεια, λογοδοσία, αντικειμενικό τρόπο και να είναι στην υπηρεσία του πολίτη και όχι του κομματάρχη.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«όλη η Ελλάδα είναι μπλε», που το λέτε με κομπορρημοσύνη και σπουδή, το ότι όλη η αυτοδιοίκηση είναι μπλε, είναι τα αποτελέσματα που βλέπουμε σε </w:t>
      </w:r>
      <w:proofErr w:type="spellStart"/>
      <w:r w:rsidRPr="00D71E6F">
        <w:rPr>
          <w:rFonts w:ascii="Arial" w:eastAsia="Times New Roman" w:hAnsi="Arial" w:cs="Times New Roman"/>
          <w:sz w:val="24"/>
          <w:szCs w:val="24"/>
          <w:lang w:eastAsia="el-GR"/>
        </w:rPr>
        <w:t>υποστελεχωμένες</w:t>
      </w:r>
      <w:proofErr w:type="spellEnd"/>
      <w:r w:rsidRPr="00D71E6F">
        <w:rPr>
          <w:rFonts w:ascii="Arial" w:eastAsia="Times New Roman" w:hAnsi="Arial" w:cs="Times New Roman"/>
          <w:sz w:val="24"/>
          <w:szCs w:val="24"/>
          <w:lang w:eastAsia="el-GR"/>
        </w:rPr>
        <w:t xml:space="preserve"> έως εξαφανισμένες υπηρεσίες, υπηρεσίες ελέγχου, τεχνικής υποστήριξης, που θα έπρεπε να παρέχουν, μέσα και από διαδικασίες λογοδοσίας, ελέγχου και αξιολόγησης, στήριξη σε μια οικονομική </w:t>
      </w:r>
      <w:r w:rsidRPr="00D71E6F">
        <w:rPr>
          <w:rFonts w:ascii="Arial" w:eastAsia="Times New Roman" w:hAnsi="Arial" w:cs="Times New Roman"/>
          <w:sz w:val="24"/>
          <w:szCs w:val="24"/>
          <w:lang w:eastAsia="el-GR"/>
        </w:rPr>
        <w:lastRenderedPageBreak/>
        <w:t>αλυσίδα έργων, παρεμβάσεων, δομών. Όλα αυτά είναι ένα γράμμα κενό περιεχομένου και έρχεται ένα φλύαρο κείμενο που λέει «θα προσπαθήσω να εφαρμόσω με αντικειμενικό τρόπο την αξιολόγηση στον δημόσιο τομέα». Ξέρετε, όμως, τα δείγματα που έχετε δώσει αφορούν το δημόσιο πανεπιστήμιο.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Κύριε Καλαφάτη, σας το λέω και προσωπικά, είναι ντροπή σήμερα για τη Θεσσαλονίκη, είναι ντροπή στο κομμάτι της ακαδημαϊκής καθημερινότητας να είναι η αστυνομία στο ΑΠΘ. Ένα από τα πρώτα σας νομοθετήματα ήταν η κατάργηση του ασύλου. Το προχωρήσατε με προκλητικό τρόπο στην αποδυνάμωση του δημόσιου πανεπιστημίου, στον εκφυλισμό και στην κατεύθυνση να υποκατασταθεί από ιδιωτικά κολλέγια, ΙΕΚ και ΚΕΚ.</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Και πού φτάσαμε σήμερα; Αντί οι φοιτητές να παρακολουθούν μαθήματα και οι καθηγητές να παραδίδουν μαθήματα, να προσπαθούν να αντιμετωπίσουν όχι τη βία των κουκουλοφόρων, που η ελληνική πολιτεία αρνείται να συλλάβει, γιατί μπορεί, αλλά να γίνονται τα μαθήματα κάτω από το πυκνό σύννεφο των χημικών που πέφτουν αδιάκριτα μέσα στις αίθουσες διδασκαλίας. Το ίδιο δεν κάνατε και στην υγεία στην πανδημία;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απαξίωση και η δυσανεξία σας προς τον δημόσιο τομέα είναι ιδεολογικό ζήτημα. Ο κ. Βορίδης, ο οποίος λείπει σήμερα, το έχει πει καθαρά: Εμάς μας ενδιαφέρει να θέσουμε ένα τέρμα στην επιθετική επαναφορά της </w:t>
      </w:r>
      <w:r w:rsidRPr="00D71E6F">
        <w:rPr>
          <w:rFonts w:ascii="Arial" w:eastAsia="Times New Roman" w:hAnsi="Arial" w:cs="Times New Roman"/>
          <w:sz w:val="24"/>
          <w:szCs w:val="24"/>
          <w:lang w:eastAsia="el-GR"/>
        </w:rPr>
        <w:lastRenderedPageBreak/>
        <w:t>προοδευτικής παράταξης, της Αριστεράς, της προοδευτικής ιδεολογίας σε αυτή τη χώρα.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Μπαίνει ως ταξικό και ιδεολογικό ζήτημα, γιατί εσείς θέλετε τη χώρα και το κράτος, την πατρίδα των λίγων, οι οποίοι θα ζουν εις βάρος των πολλών.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Ολοκληρώστε, παρακαλώ, 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ΧΡΗΣΤΟΣ ΓΙΑΝΝΟΥΛΗΣ: </w:t>
      </w:r>
      <w:r w:rsidRPr="00D71E6F">
        <w:rPr>
          <w:rFonts w:ascii="Arial" w:eastAsia="Times New Roman" w:hAnsi="Arial" w:cs="Times New Roman"/>
          <w:sz w:val="24"/>
          <w:szCs w:val="24"/>
          <w:lang w:eastAsia="el-GR"/>
        </w:rPr>
        <w:t>Τελειώνω,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Θεωρώ απαράδεκτα και δύο επιμέρους σημεία, κύριε Καλαφάτη. Αυτό για το ΑΠΘ σας το λέω, γιατί πιστεύω ότι έχετε και προσωπική ευαισθησία και ευθύνη. Δεν μπορεί να συνυπάρχει ακαδημαϊκή γνώση, ελεύθερη διακίνηση σκέψεων και ιδεών, αντιμετώπιση της βίας, του κανιβαλισμού και της βαρβαρότητας και αστυνομία ταυτόχρονα. Αυτό είναι και ένα υπόδειγμα των τελικών αποφάσεών σας, γιατί ακόμα κρύβεστε. Είναι σαν τις εκλογές, μεταξύ διαρροών, φημών και πληροφοριών. Ναι, θα έρθει η Πανεπιστημιακή Αστυνομία. Όχι, την Παρασκευή θα έρθει. Όχι, τον Σεπτέμβρη, να δούμε. Όχι, μετά τις εκλογές.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Έτσι κάνει το Μαξίμου και με τις εκλογές. Ο πρώτος όροφος διαρρέει ότι θα γίνουν, το ισόγειο λέει ότι δεν θα γίνουν. Αποφασίστε. Δεν γίνεται με αυτά.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Κύριε Γιαννούλη, ολοκληρώστε. Έχετε πάει στα εννέα λεπτά.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lastRenderedPageBreak/>
        <w:t xml:space="preserve">ΧΡΗΣΤΟΣ ΓΙΑΝΝΟΥΛΗΣ: </w:t>
      </w:r>
      <w:r w:rsidRPr="00D71E6F">
        <w:rPr>
          <w:rFonts w:ascii="Arial" w:eastAsia="Times New Roman" w:hAnsi="Arial" w:cs="Times New Roman"/>
          <w:sz w:val="24"/>
          <w:szCs w:val="24"/>
          <w:lang w:eastAsia="el-GR"/>
        </w:rPr>
        <w:t>Κλείνω με δύο σημεία,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Πρέπει να τελειώσετε, γιατί έχουμε δεκαέξι συνάδελφους ακόμα. Δεν έχουν μιλήσει οι Κοινοβουλευτικοί Εκπρόσωποι.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ΧΡΗΣΤΟΣ ΓΙΑΝΝΟΥΛΗΣ: </w:t>
      </w:r>
      <w:r w:rsidRPr="00D71E6F">
        <w:rPr>
          <w:rFonts w:ascii="Arial" w:eastAsia="Times New Roman" w:hAnsi="Arial" w:cs="Times New Roman"/>
          <w:sz w:val="24"/>
          <w:szCs w:val="24"/>
          <w:lang w:eastAsia="el-GR"/>
        </w:rPr>
        <w:t>Ζητώ την ανοχή σας. Ζητώ την ανοχή που επιδεικνύετε και στους άλλους συναδέλφους. Αν την έχω ξεπεράσει, σταματώ σε είκοσι δευτερόλεπτα.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Μα τι θα κάνουμε τώρα, συμψηφισμό; Ελάτε, σας παρακαλώ.</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ΧΡΗΣΤΟΣ ΓΙΑΝΝΟΥΛΗΣ: </w:t>
      </w:r>
      <w:r w:rsidRPr="00D71E6F">
        <w:rPr>
          <w:rFonts w:ascii="Arial" w:eastAsia="Times New Roman" w:hAnsi="Arial" w:cs="Times New Roman"/>
          <w:sz w:val="24"/>
          <w:szCs w:val="24"/>
          <w:lang w:eastAsia="el-GR"/>
        </w:rPr>
        <w:t xml:space="preserve">Είναι αδιανόητο -και δείτε το ανθρωπιστικά- να μη γίνεται δεκτή η τροπολογία που κατέθεσε ο ΣΥΡΙΖΑ - Προοδευτική Συμμαχία για το ακατανόητο της τιμωρίας των ευάλωτων ομάδων, των ευπαθών ομάδων, που βγαίνουν από το κοινωνικό τιμολόγιο, λόγω της αύξησης των αντικειμενικών αξιών. Δηλαδή, τι πιστεύετε; Ότι τα ντουβάρια παράγουν χρήμα, για να πληρώσεις τη ΔΕΗ; Ότι οι τοίχοι θα κόψουν </w:t>
      </w:r>
      <w:proofErr w:type="spellStart"/>
      <w:r w:rsidRPr="00D71E6F">
        <w:rPr>
          <w:rFonts w:ascii="Arial" w:eastAsia="Times New Roman" w:hAnsi="Arial" w:cs="Times New Roman"/>
          <w:sz w:val="24"/>
          <w:szCs w:val="24"/>
          <w:lang w:eastAsia="el-GR"/>
        </w:rPr>
        <w:t>πενηντάευρα</w:t>
      </w:r>
      <w:proofErr w:type="spellEnd"/>
      <w:r w:rsidRPr="00D71E6F">
        <w:rPr>
          <w:rFonts w:ascii="Arial" w:eastAsia="Times New Roman" w:hAnsi="Arial" w:cs="Times New Roman"/>
          <w:sz w:val="24"/>
          <w:szCs w:val="24"/>
          <w:lang w:eastAsia="el-GR"/>
        </w:rPr>
        <w:t xml:space="preserve"> και </w:t>
      </w:r>
      <w:proofErr w:type="spellStart"/>
      <w:r w:rsidRPr="00D71E6F">
        <w:rPr>
          <w:rFonts w:ascii="Arial" w:eastAsia="Times New Roman" w:hAnsi="Arial" w:cs="Times New Roman"/>
          <w:sz w:val="24"/>
          <w:szCs w:val="24"/>
          <w:lang w:eastAsia="el-GR"/>
        </w:rPr>
        <w:t>εκατόευρα</w:t>
      </w:r>
      <w:proofErr w:type="spellEnd"/>
      <w:r w:rsidRPr="00D71E6F">
        <w:rPr>
          <w:rFonts w:ascii="Arial" w:eastAsia="Times New Roman" w:hAnsi="Arial" w:cs="Times New Roman"/>
          <w:sz w:val="24"/>
          <w:szCs w:val="24"/>
          <w:lang w:eastAsia="el-GR"/>
        </w:rPr>
        <w:t>, για να πληρώσουν ακόμα τους φουσκωμένους λογαριασμούς; Αυτό πιστεύετε ότι είναι η πραγματική εικόνα της κοινωνίας;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Ευχαριστώ πολύ.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ΧΡΗΣΤΟΣ ΓΙΑΝΝΟΥΛΗΣ: </w:t>
      </w:r>
      <w:r w:rsidRPr="00D71E6F">
        <w:rPr>
          <w:rFonts w:ascii="Arial" w:eastAsia="Times New Roman" w:hAnsi="Arial" w:cs="Times New Roman"/>
          <w:sz w:val="24"/>
          <w:szCs w:val="24"/>
          <w:lang w:eastAsia="el-GR"/>
        </w:rPr>
        <w:t xml:space="preserve">Και ένα δεύτερο και κλείνω με αυτό. Είναι δυνατόν να σκέφτεστε την εισαγωγή μέτρου αντιδημοκρατικού, που περιορίζει </w:t>
      </w:r>
      <w:r w:rsidRPr="00D71E6F">
        <w:rPr>
          <w:rFonts w:ascii="Arial" w:eastAsia="Times New Roman" w:hAnsi="Arial" w:cs="Times New Roman"/>
          <w:sz w:val="24"/>
          <w:szCs w:val="24"/>
          <w:lang w:eastAsia="el-GR"/>
        </w:rPr>
        <w:lastRenderedPageBreak/>
        <w:t>τη δυνατότητα παρέμβασης των επικεφαλής της αντιπολίτευσης στα δημοτικά συμβούλια, να μην έχουν τη δυνατότητα, το οποίο συμβαίνει διά νόμου πλέον στα περιφερειακά συμβούλια -εκεί ας μην το συζητήσουμε-, η εκλεγμένη αντιπολίτευση και ο επικεφαλής να μην έχουν το δικαίωμα να ζητήσουν τον λόγο εκτός ημερησίας διάταξης για να μιλήσουν; Είναι δημοκρατία αυτό που περιγράφετε; Και υπερασπίζεστε αξιολόγηση και αποτελεσματική δημόσια διοίκηση;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Είναι οπισθοδρόμηση. Αλλά τι άλλο θα μπορούσε να υπογράψει ένας Βορίδης; Γιατί, ξέρετε, η παράσταση, αυτό το θέατρο του παραλόγου που παίζουμε, με σκηνοθέτη τον Μητσοτάκη και πρωταγωνιστές τους Υπουργούς τύπου Βορίδη, Γεωργιάδη, είναι μια κακή παράσταση. Η κακή παράσταση πέφτει από τους θεατές. Δεν έχετε εισιτήρια, πλέον, να κόψετε. Δεν είχατε ποτέ. Ήταν μόνο με προσκλήσεις οι θεατές σας και ας καταλάβει ο καθένας τι θέλει. Δεν πέφτετε ως Κυβέρνηση. Πέφτετε ως παράσταση.</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του ΣΥΡΙΖΑ)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Ο κύριος Υφυπουργός έχει ζητήσει τον λόγο για ένα λεπτό, για να κάνει κάποια διευκρίνιση.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ΣΤΑΥΡΟΣ ΚΑΛΑΦΑΤΗΣ (Υφυπουργός Εσωτερικών):</w:t>
      </w:r>
      <w:r w:rsidRPr="00D71E6F">
        <w:rPr>
          <w:rFonts w:ascii="Arial" w:eastAsia="Times New Roman" w:hAnsi="Arial" w:cs="Times New Roman"/>
          <w:sz w:val="24"/>
          <w:szCs w:val="24"/>
          <w:lang w:eastAsia="el-GR"/>
        </w:rPr>
        <w:t xml:space="preserve"> Για ένα λεπτό,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Απλώς, θα ήθελα να επισημάνω ως τουλάχιστον άστοχη την προσωπική αναφορά που έγινε στον κ. Βορίδη. Αναφέρθηκε το όνομα του κυρίου Υπουργού από τον συνάδελφο τουλάχιστον τρεις-τέσσερις φορές, κυρίως για την απουσία του.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Γνωρίζουμε πολύ καλά ότι η Κυβέρνηση εκπροσωπείται εδώ και το Υπουργείο Εσωτερικών διά του Υφυπουργού Εσωτερικών. Και, βεβαίως, για να καθησυχάσουμε τον συνάδελφο, σε λίγο θα είναι ο κ. Βορίδης στα έδρανα.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Η Κυβέρνηση με υπερηφάνεια υπερασπίζεται όλα τα νομοθετήματα, τα οποία έχουν έρθει προς ψήφιση στη Βουλή κατά τη διάρκεια των τελευταίων τριών χρόνων. Είμαστε υπερήφανοι τόσο για την ποιότητα όσο και για τον μεταρρυθμιστικό χαρακτήρα της συντριπτικής πλειονότητας των νομοθετημάτων που έχουν έρθει αλλά, βεβαίως και για την παραγωγικότητα αυτής της Κυβέρνησης, αφού πάνω από τριακόσια νομοθετήματα έχουν έρθει τα τελευταία τρία χρόνια προς ψήφιση σε αυτή την Αίθουσα.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Μία τελευταία επισήμανση θέλω να κάνω, για να κλείσω, σε σχέση με το Υπουργείο Μακεδονίας - Θράκης, γιατί υπήρχε και μια αναφορά και έχω την τιμή να έχω την ευθύνη της διοίκησης του Υπουργείου Μακεδονίας - Θράκης. Εκεί παράγεται σημαντικό έργο σε ζητήματα ανάπτυξης, σε ζητήματα ποιότητας ζωής, σε ζητήματα λειτουργικότητας. Αυτό γίνεται, βεβαίως, σε πλήρη συνεργασία με όλους τους εργαζόμενους του Υπουργείου Μακεδονίας - </w:t>
      </w:r>
      <w:r w:rsidRPr="00D71E6F">
        <w:rPr>
          <w:rFonts w:ascii="Arial" w:eastAsia="Times New Roman" w:hAnsi="Arial" w:cs="Times New Roman"/>
          <w:sz w:val="24"/>
          <w:szCs w:val="24"/>
          <w:lang w:eastAsia="el-GR"/>
        </w:rPr>
        <w:lastRenderedPageBreak/>
        <w:t>Θράκης, για τους οποίους και είμαστε υπερήφανοι, σε όλους τους τομείς και σε όλα τα τμήματα.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Όσο για τα ζητήματα που τέθηκαν για το ΑΠΘ, είναι γνωστές οι θέσεις του ΣΥΡΙΖΑ πάνω σε αυτά. Είμαστε ριζικά αντίθετοι πάνω στο ζήτημα της ευταξίας και του νόμου. Κανένας δεν είναι πάνω από τον νόμο και αυτό ισχύει σε όλες τις περιοχές της χώρας, σε όλες τις τάξεις, για οποιονδήποτε, για τον καθένα.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πολύ.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sz w:val="24"/>
          <w:szCs w:val="24"/>
          <w:lang w:eastAsia="el-GR"/>
        </w:rPr>
        <w:t xml:space="preserve">ΠΡΟΕΔΡΕΥΩΝ (Χαράλαμπος Αθανασίου): </w:t>
      </w:r>
      <w:r w:rsidRPr="00D71E6F">
        <w:rPr>
          <w:rFonts w:ascii="Arial" w:eastAsia="Times New Roman" w:hAnsi="Arial" w:cs="Times New Roman"/>
          <w:sz w:val="24"/>
          <w:szCs w:val="24"/>
          <w:lang w:eastAsia="el-GR"/>
        </w:rPr>
        <w:t>Ευχαριστώ, κύριε Υφυπουργέ.</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τώρα η κ. Ευαγγελία </w:t>
      </w:r>
      <w:proofErr w:type="spellStart"/>
      <w:r w:rsidRPr="00D71E6F">
        <w:rPr>
          <w:rFonts w:ascii="Arial" w:eastAsia="Times New Roman" w:hAnsi="Arial" w:cs="Times New Roman"/>
          <w:sz w:val="24"/>
          <w:szCs w:val="24"/>
          <w:lang w:eastAsia="el-GR"/>
        </w:rPr>
        <w:t>Λιακούλη</w:t>
      </w:r>
      <w:proofErr w:type="spellEnd"/>
      <w:r w:rsidRPr="00D71E6F">
        <w:rPr>
          <w:rFonts w:ascii="Arial" w:eastAsia="Times New Roman" w:hAnsi="Arial" w:cs="Times New Roman"/>
          <w:sz w:val="24"/>
          <w:szCs w:val="24"/>
          <w:lang w:eastAsia="el-GR"/>
        </w:rPr>
        <w:t xml:space="preserve"> από το Κίνημα Αλλαγής. Αμέσως μετά τον λόγο θα πάρει ο Κοινοβουλευτικός Εκπρόσωπος της Ελληνικής Λύσης κ. Βασίλειος </w:t>
      </w:r>
      <w:proofErr w:type="spellStart"/>
      <w:r w:rsidRPr="00D71E6F">
        <w:rPr>
          <w:rFonts w:ascii="Arial" w:eastAsia="Times New Roman" w:hAnsi="Arial" w:cs="Times New Roman"/>
          <w:sz w:val="24"/>
          <w:szCs w:val="24"/>
          <w:lang w:eastAsia="el-GR"/>
        </w:rPr>
        <w:t>Βιλιάρδος</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SimSun" w:hAnsi="Arial" w:cs="Arial"/>
          <w:bCs/>
          <w:sz w:val="24"/>
          <w:szCs w:val="24"/>
          <w:lang w:eastAsia="zh-CN"/>
        </w:rPr>
      </w:pPr>
      <w:r w:rsidRPr="00D71E6F">
        <w:rPr>
          <w:rFonts w:ascii="Arial" w:eastAsia="Times New Roman" w:hAnsi="Arial" w:cs="Times New Roman"/>
          <w:sz w:val="24"/>
          <w:szCs w:val="24"/>
          <w:lang w:eastAsia="el-GR"/>
        </w:rPr>
        <w:t xml:space="preserve">Κυρία </w:t>
      </w:r>
      <w:proofErr w:type="spellStart"/>
      <w:r w:rsidRPr="00D71E6F">
        <w:rPr>
          <w:rFonts w:ascii="Arial" w:eastAsia="Times New Roman" w:hAnsi="Arial" w:cs="Times New Roman"/>
          <w:sz w:val="24"/>
          <w:szCs w:val="24"/>
          <w:lang w:eastAsia="el-GR"/>
        </w:rPr>
        <w:t>Λιακούλη</w:t>
      </w:r>
      <w:proofErr w:type="spellEnd"/>
      <w:r w:rsidRPr="00D71E6F">
        <w:rPr>
          <w:rFonts w:ascii="Arial" w:eastAsia="Times New Roman" w:hAnsi="Arial" w:cs="Times New Roman"/>
          <w:sz w:val="24"/>
          <w:szCs w:val="24"/>
          <w:lang w:eastAsia="el-GR"/>
        </w:rPr>
        <w:t xml:space="preserve">, έχετε τον λόγο. </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ΕΥΑΓΓΕΛΙΑ ΛΙΑΚΟΥΛΗ:</w:t>
      </w:r>
      <w:r w:rsidRPr="00D71E6F">
        <w:rPr>
          <w:rFonts w:ascii="Arial" w:eastAsia="Times New Roman" w:hAnsi="Arial" w:cs="Times New Roman"/>
          <w:sz w:val="24"/>
          <w:szCs w:val="24"/>
          <w:lang w:eastAsia="el-GR"/>
        </w:rPr>
        <w:t xml:space="preserve"> Σας ευχαριστώ πολύ, κύριε Πρόεδρε.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κυρίες και κύριοι συνάδελφοι, θα διαφωνήσω με τις θέσεις των συναδέλφων πως το οτιδήποτε αφορά έναν Υπουργό προσωπικά είναι μια προσωπική στρατηγική ή επιλογή του κ. Βορίδη ή οποιουδήποτε άλλου. Όχι, αδικούμε έτσι την Κυβέρνηση και τη συλλογική της ευθύνη. Σκεφτείτε ότι υπάρχει και μια πολιτική διαδικασία, όχι νομοθετική. Το κάθε </w:t>
      </w:r>
      <w:r w:rsidRPr="00D71E6F">
        <w:rPr>
          <w:rFonts w:ascii="Arial" w:eastAsia="Times New Roman" w:hAnsi="Arial" w:cs="Times New Roman"/>
          <w:sz w:val="24"/>
          <w:szCs w:val="24"/>
          <w:lang w:eastAsia="el-GR"/>
        </w:rPr>
        <w:lastRenderedPageBreak/>
        <w:t>νομοθέτημα γίνεται αντικείμενο επεξεργασίας του Υπουργικού Συμβουλίου. Το αποδέχονται όλοι λοιπόν. Άρα εδώ σήμερα έχουμε να κάνουμε με ένα νομοθέτημα της Κυβέρνησης και όχι του κ. Βορίδη.</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Πρώτα σώσαμε την Ελλάδα σε ό,τι αφορά την ακρίβεια, την οποία ακρίβεια βεβαίως εμείς δεν μπορούμε να αντιμετωπίσουμε. Η Ιταλία όμως, που τελικά κατάφερε να φορολογήσει τα υπερκέρδη, τα οποία εσείς λέτε τώρα </w:t>
      </w:r>
      <w:proofErr w:type="spellStart"/>
      <w:r w:rsidRPr="00D71E6F">
        <w:rPr>
          <w:rFonts w:ascii="Arial" w:eastAsia="Times New Roman" w:hAnsi="Arial" w:cs="Times New Roman"/>
          <w:sz w:val="24"/>
          <w:szCs w:val="24"/>
          <w:lang w:eastAsia="el-GR"/>
        </w:rPr>
        <w:t>υπερέσοδα</w:t>
      </w:r>
      <w:proofErr w:type="spellEnd"/>
      <w:r w:rsidRPr="00D71E6F">
        <w:rPr>
          <w:rFonts w:ascii="Arial" w:eastAsia="Times New Roman" w:hAnsi="Arial" w:cs="Times New Roman"/>
          <w:sz w:val="24"/>
          <w:szCs w:val="24"/>
          <w:lang w:eastAsia="el-GR"/>
        </w:rPr>
        <w:t xml:space="preserve"> –πιπέρι στη γλώσσα!- κατάφερε λοιπόν να έχει 0,85 μικρότερη τιμή στα καύσιμα σε σχέση με εμάς. Η δική μας Κυβέρνηση δεν έχει καταφέρει να το κάνει ακόμα. Αυτά δεν τα συζητάτε στα Υπουργικά σας Συμβούλια. Συζητάτε μόνο τα μεγάλα, τα αβανταδόρικα, τα </w:t>
      </w:r>
      <w:proofErr w:type="spellStart"/>
      <w:r w:rsidRPr="00D71E6F">
        <w:rPr>
          <w:rFonts w:ascii="Arial" w:eastAsia="Times New Roman" w:hAnsi="Arial" w:cs="Times New Roman"/>
          <w:sz w:val="24"/>
          <w:szCs w:val="24"/>
          <w:lang w:eastAsia="el-GR"/>
        </w:rPr>
        <w:t>πιασάρικα</w:t>
      </w:r>
      <w:proofErr w:type="spellEnd"/>
      <w:r w:rsidRPr="00D71E6F">
        <w:rPr>
          <w:rFonts w:ascii="Arial" w:eastAsia="Times New Roman" w:hAnsi="Arial" w:cs="Times New Roman"/>
          <w:sz w:val="24"/>
          <w:szCs w:val="24"/>
          <w:lang w:eastAsia="el-GR"/>
        </w:rPr>
        <w:t xml:space="preserve"> με τις τρελές ρεκλάμες, όπως για παράδειγμα το δημογραφικό, το οποίο θα το σώσουμε αν λειτουργούν τα σχολεία μέχρι τις 18.00΄. Και ας έχετε στο Ταμείο Ανάκαμψης και Ανθεκτικότητας μόνο εκατό κοινωνικές κατοικίες σε ενοικίαση, εβδομήντα στην Αθήνα και τριάντα στη Θεσσαλονίκη. Κατά τα άλλα θα το σώσετε το δημογραφικό.</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Τα λέω αυτά όχι κακοπροαίρετα, αλλά για να συμφωνήσουμε τουλάχιστον μεταξύ μας στο τι είναι αληθινό, στο τι είναι επικοινωνιακό και στο τι είναι βαθιά πολιτικό και πρέπει να το κουβεντιάσουμε.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αφού, λοιπόν, τα σώσατε όλα -την οικονομία, το δημογραφικό- τώρα έρχεστε να σώσετε και τους δημοσίους υπαλλήλους και τον δημόσιο τομέα, το </w:t>
      </w:r>
      <w:r w:rsidRPr="00D71E6F">
        <w:rPr>
          <w:rFonts w:ascii="Arial" w:eastAsia="Times New Roman" w:hAnsi="Arial" w:cs="Times New Roman"/>
          <w:sz w:val="24"/>
          <w:szCs w:val="24"/>
          <w:lang w:eastAsia="el-GR"/>
        </w:rPr>
        <w:lastRenderedPageBreak/>
        <w:t>ευρύτερο κράτος. Δεν μας λέτε, όμως, πώς το θέλετε. Μας λέτε πώς θα αξιολογήσετε δήθεν τους δημοσίους υπαλλήλους, χωρίς να μας λέτε, κύριε Υπουργέ μου, τι κράτος θέλετε. Τι κράτος θέλετε; Διότι εδώ τίθεται ένα βασικό ερώτημα.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Πριν από λίγο καιρό σε αυτό εδώ το Βήμα πάλι, σε αυτή εδώ την Αίθουσα πάλι και μέσα στις επιτροπές επεξεργαστήκαμε τον νόμο για την ιθαγένεια και το πώς θα γίνει ακόμη πιο σύντομη η διαδικασία των αιτήσεων, πώς θα γίνουν ακόμη πιο ανθρώπινες οι συνθήκες κ.λπ.. Και μας έρχονται τα στατιστικά στοιχεία χθες και έχετε δεκαοκτώ υπαλλήλους στην κεντρική Μακεδονία για </w:t>
      </w:r>
      <w:proofErr w:type="spellStart"/>
      <w:r w:rsidRPr="00D71E6F">
        <w:rPr>
          <w:rFonts w:ascii="Arial" w:eastAsia="Times New Roman" w:hAnsi="Arial" w:cs="Times New Roman"/>
          <w:sz w:val="24"/>
          <w:szCs w:val="24"/>
          <w:lang w:eastAsia="el-GR"/>
        </w:rPr>
        <w:t>δεκαεπτάμισι</w:t>
      </w:r>
      <w:proofErr w:type="spellEnd"/>
      <w:r w:rsidRPr="00D71E6F">
        <w:rPr>
          <w:rFonts w:ascii="Arial" w:eastAsia="Times New Roman" w:hAnsi="Arial" w:cs="Times New Roman"/>
          <w:sz w:val="24"/>
          <w:szCs w:val="24"/>
          <w:lang w:eastAsia="el-GR"/>
        </w:rPr>
        <w:t xml:space="preserve"> χιλιάδες αιτήσεις και στην Αθήνα έχετε δώδεκα υπαλλήλους για άλλες τόσες αιτήσεις, δεκατέσσερις χιλιάδες περίπου. Άρα ποιος δουλεύει ποιον; Ειδικά όταν αυτό έρχεται να κουμπώσει με δηλώσεις του Πρωθυπουργού που λέει ότι ταχύτατα αυτοί που ζουν εδώ και έχουν ζωή εδώ θα διευκολυνθούν για να γίνουν Έλληνες πολίτες κ.λπ., κ.λπ..</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Άρα ας συζητήσουμε για τα σοβαρά. Ας συζητήσουμε, όμως, με πολιτικούς όρους ευθύνης και αλήθειας, γιατί δεν αντέχει άλλο ούτε η χώρα αλλά ούτε και το πολιτικό σύστημα. Ας συζητήσουμε, λοιπόν, για το τι εννοείτε όταν λέτε: «Αξιολογούμε τους δημοσίους υπαλλήλους και αξιολόγηση των δημοσίων υπαλλήλων».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Κατ’ αρχάς μας έχετε συνηθίσει σε τεράστια λόγια, όπως, για παράδειγμα, ο τίτλος: «Ενδυνάμωση του ανθρώπινου δυναμικού». Ψάχνω να βρω μέσα στο νομοθέτημά σας των πενήντα τριών άρθρων τι σημαίνει αυτό -και με την εμπειρία και των προηγούμενων νομοσχεδίων, ας μου επιτραπεί- αλλά δεν βρίσκω τι σημαίνει ενδυνάμωση.</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Δεν λέτε μόνο παχιά λόγια τώρα, λέτε και παράξενα λόγια, όπως, για παράδειγμα, την «</w:t>
      </w:r>
      <w:proofErr w:type="spellStart"/>
      <w:r w:rsidRPr="00D71E6F">
        <w:rPr>
          <w:rFonts w:ascii="Arial" w:eastAsia="Times New Roman" w:hAnsi="Arial" w:cs="Times New Roman"/>
          <w:sz w:val="24"/>
          <w:szCs w:val="24"/>
          <w:lang w:eastAsia="el-GR"/>
        </w:rPr>
        <w:t>ηγετικότητα</w:t>
      </w:r>
      <w:proofErr w:type="spellEnd"/>
      <w:r w:rsidRPr="00D71E6F">
        <w:rPr>
          <w:rFonts w:ascii="Arial" w:eastAsia="Times New Roman" w:hAnsi="Arial" w:cs="Times New Roman"/>
          <w:sz w:val="24"/>
          <w:szCs w:val="24"/>
          <w:lang w:eastAsia="el-GR"/>
        </w:rPr>
        <w:t xml:space="preserve">». Και έρχεται η Επιστημονική Επιτροπή της Βουλής και σας λέει ότι δεν υπάρχει τέτοιος όρος. Υπάρχει. Πάρτε το πίσω. Και βάζετε τους ανθρώπους να ανοίγουν </w:t>
      </w:r>
      <w:proofErr w:type="spellStart"/>
      <w:r w:rsidRPr="00D71E6F">
        <w:rPr>
          <w:rFonts w:ascii="Arial" w:eastAsia="Times New Roman" w:hAnsi="Arial" w:cs="Times New Roman"/>
          <w:sz w:val="24"/>
          <w:szCs w:val="24"/>
          <w:lang w:eastAsia="el-GR"/>
        </w:rPr>
        <w:t>Μπαμπινιώτη</w:t>
      </w:r>
      <w:proofErr w:type="spellEnd"/>
      <w:r w:rsidRPr="00D71E6F">
        <w:rPr>
          <w:rFonts w:ascii="Arial" w:eastAsia="Times New Roman" w:hAnsi="Arial" w:cs="Times New Roman"/>
          <w:sz w:val="24"/>
          <w:szCs w:val="24"/>
          <w:lang w:eastAsia="el-GR"/>
        </w:rPr>
        <w:t xml:space="preserve"> και να σας λένε τι πρέπει να πείτε στη θέση της «</w:t>
      </w:r>
      <w:proofErr w:type="spellStart"/>
      <w:r w:rsidRPr="00D71E6F">
        <w:rPr>
          <w:rFonts w:ascii="Arial" w:eastAsia="Times New Roman" w:hAnsi="Arial" w:cs="Times New Roman"/>
          <w:sz w:val="24"/>
          <w:szCs w:val="24"/>
          <w:lang w:eastAsia="el-GR"/>
        </w:rPr>
        <w:t>ηγετικότητας</w:t>
      </w:r>
      <w:proofErr w:type="spellEnd"/>
      <w:r w:rsidRPr="00D71E6F">
        <w:rPr>
          <w:rFonts w:ascii="Arial" w:eastAsia="Times New Roman" w:hAnsi="Arial" w:cs="Times New Roman"/>
          <w:sz w:val="24"/>
          <w:szCs w:val="24"/>
          <w:lang w:eastAsia="el-GR"/>
        </w:rPr>
        <w:t>». Ούτε αυτό πια; Και για ποια «</w:t>
      </w:r>
      <w:proofErr w:type="spellStart"/>
      <w:r w:rsidRPr="00D71E6F">
        <w:rPr>
          <w:rFonts w:ascii="Arial" w:eastAsia="Times New Roman" w:hAnsi="Arial" w:cs="Times New Roman"/>
          <w:sz w:val="24"/>
          <w:szCs w:val="24"/>
          <w:lang w:eastAsia="el-GR"/>
        </w:rPr>
        <w:t>ηγετικότητα</w:t>
      </w:r>
      <w:proofErr w:type="spellEnd"/>
      <w:r w:rsidRPr="00D71E6F">
        <w:rPr>
          <w:rFonts w:ascii="Arial" w:eastAsia="Times New Roman" w:hAnsi="Arial" w:cs="Times New Roman"/>
          <w:sz w:val="24"/>
          <w:szCs w:val="24"/>
          <w:lang w:eastAsia="el-GR"/>
        </w:rPr>
        <w:t xml:space="preserve">» μάς μιλάτε, αλήθεια; </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Βέβαια, εγώ αυτό που θέλω να πω είναι ότι τα «παπαγαλάκια» σας και οι μονταζιέρες όταν είναι να ασχοληθούν και οι πένες τους βάζουν φωτιά παραφράζοντας και παραποιώντας θέσεις, απόψεις, λέξεις, δηλώσεις άλλων, δεν προλαβαίνουν να ασχοληθούν με τη δική σας «</w:t>
      </w:r>
      <w:proofErr w:type="spellStart"/>
      <w:r w:rsidRPr="00D71E6F">
        <w:rPr>
          <w:rFonts w:ascii="Arial" w:eastAsia="Times New Roman" w:hAnsi="Arial" w:cs="Times New Roman"/>
          <w:sz w:val="24"/>
          <w:szCs w:val="24"/>
          <w:lang w:eastAsia="el-GR"/>
        </w:rPr>
        <w:t>ηγετικότητα</w:t>
      </w:r>
      <w:proofErr w:type="spellEnd"/>
      <w:r w:rsidRPr="00D71E6F">
        <w:rPr>
          <w:rFonts w:ascii="Arial" w:eastAsia="Times New Roman" w:hAnsi="Arial" w:cs="Times New Roman"/>
          <w:sz w:val="24"/>
          <w:szCs w:val="24"/>
          <w:lang w:eastAsia="el-GR"/>
        </w:rPr>
        <w:t>».</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Ας ασχοληθούμε με την ουσία, όμως, του νομοσχεδίου. Το ένα και βασικό θέμα, κύριε Υπουργέ, στην αξιολόγηση των δημοσίων υπαλλήλων είναι ποιος αξιολογεί ποιον. Ποιους βάζετε να αξιολογήσουν. Προτείνετε, λοιπόν: Πρώτον, να είναι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οι γενικοί και ειδικοί γραμματείς των Υπουργείων, που εσείς επιλέγετε. Δεύτερον,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λέτε ότι θα είναι οι μετακλητοί, που </w:t>
      </w:r>
      <w:r w:rsidRPr="00D71E6F">
        <w:rPr>
          <w:rFonts w:ascii="Arial" w:eastAsia="Times New Roman" w:hAnsi="Arial" w:cs="Times New Roman"/>
          <w:sz w:val="24"/>
          <w:szCs w:val="24"/>
          <w:lang w:eastAsia="el-GR"/>
        </w:rPr>
        <w:lastRenderedPageBreak/>
        <w:t xml:space="preserve">εσείς επιλέγετε. Τρίτον,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λέτε ότι ορίζονται οι γενικοί διευθυντές, οι προϊστάμενοι διευθύνσεων και οι προϊστάμενοι τμημάτων οι οποίοι στη συντριπτική τους πλειοψηφία ανέλαβαν καθήκοντα με ανάθεση και όχι με κρίση από το ΑΣΕΠ. Και, τέταρτον,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είστε εσείς, ένας από εσάς, εσείς ο ίδιος προσωπικά, οι Υπουργοί, δηλαδή, για τους υπαλλήλους των αυτοτελών οργανικών μονάδων που υπάγονται απευθείας στους Υπουργούς.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για να μη λέμε πολλά, να πούμε μόνο το ένα. Αυτές οι κατηγορίες και εσείς μαζί είστε αξιόπιστοι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Έχετε ηθική νομιμοποίηση για να κρίνετε συναδέλφους εν δυνάμει του δημοσίου τομέα -αυτό είναι όλο το θέμα- χωρίς κανένα αντικειμενικό κριτήριο; Και τι εννοούμε όταν λέμε «χωρίς κανένα αντικειμενικό κριτήριο»; Καλοπροαίρετα κάποιος θα πει ότι όλοι αυτοί, οι οποίοι ανέλαβαν προϊστάμενοι, διευθυντές, μετακλητοί κ.ο.κ., ανέλαβαν από την Κυβέρνηση αυτή, ανέλαβαν, εν πάση περιπτώσει, κατά έναν τρόπο που παραβαίνει οποιαδήποτε ηθική αξία ή τους όρους οι οποίοι απαιτούνται από τη νομοθεσία για το δημόσιο; Θα σας θυμίσω ότι η ιστορία αυτής της Κυβέρνησης δείχνει ένα ρεκόρ στην τοποθέτηση προϊσταμένων με ανάθεση, όχι από την αρχή της θητείας σας τώρα, δηλαδή από το 2019, αλλά από τον ίδιο τον κύριο Πρωθυπουργό, ο οποίος δεν δίστασε, σας θυμίζω, το 2014, ως Υπουργός Διοικητικής Μεταρρύθμισης, να εισαγάγει νομοθεσία με την οποία έληξε τις </w:t>
      </w:r>
      <w:r w:rsidRPr="00D71E6F">
        <w:rPr>
          <w:rFonts w:ascii="Arial" w:eastAsia="Times New Roman" w:hAnsi="Arial" w:cs="Times New Roman"/>
          <w:sz w:val="24"/>
          <w:szCs w:val="24"/>
          <w:lang w:eastAsia="el-GR"/>
        </w:rPr>
        <w:lastRenderedPageBreak/>
        <w:t>θητείες όλων των τότε προϊσταμένων του δημοσίου και στη θέση τους έβαλε νέους επιλογής της κυβέρνησης της Νέας Δημοκρατίας.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είχε σαν αποτέλεσμα στα Υπουργεία να υπάρχουν παραπάνω από τριακόσιες θέσεις προϊσταμένων των οποίων έχει λήξει η θητεία, αλλά ακόμη δεν έχει καν εκδοθεί η σχετική προκήρυξη για την ανάδειξη των νέων προϊσταμένων. Σήμερα συνεχίζετε με τον ίδιο τρόπο να επιλέγετε τους νέους προϊσταμένους. Σήμερα τα νομοθετήματα της Κυβέρνησής σας βρίθουν από κατά παρέκκλιση διατάξεις για την τοποθέτηση μετακλητών σε θέσεις προϊσταμένων. Σήμερα παρακάμπτονται, ελέω κορωνοϊού ακόμα, όλες οι διαδικασίες επιλογής προϊσταμένων.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Πρέπει, λοιπόν, κύριε Υπουργέ, κι εσείς και η Κυβέρνησή σας, να συμφωνήσετε στο τι κράτος θέλουμε. Για να μπορέσετε να πείσετε ότι θέλετε να ενδυναμώσετε το κράτος και τους δημοσίους υπαλλήλους, θα πρέπει αυτά που υπόσχεστε και δεσμεύεστε πράγματι να τα πετύχετε.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Παράδειγμα λαμπρό είναι το τι μας λέγατε πριν από λίγους μήνες σε ό,τι αφορά τον νόμο Πεπονή. Αλλάξατε το όνομα, δεν θέλατε να τον λέτε νόμο Πεπονή. Τον αλλάξετε, λοιπόν, υποσχόμενοι ότι θα φτιάξετε μια μικρή επανάσταση, έναν ενιαίο γραπτό διαγωνισμό όπου οι υπάλληλοι κατ’ αυτόν τον τρόπο θα επιλέγονται με αυτά τα κριτήρια για όλους τους δημόσιους χώρους κ.ο.κ.. Και στο τέλος, </w:t>
      </w:r>
      <w:proofErr w:type="spellStart"/>
      <w:r w:rsidRPr="00D71E6F">
        <w:rPr>
          <w:rFonts w:ascii="Arial" w:eastAsia="Times New Roman" w:hAnsi="Arial" w:cs="Times New Roman"/>
          <w:sz w:val="24"/>
          <w:szCs w:val="24"/>
          <w:lang w:eastAsia="el-GR"/>
        </w:rPr>
        <w:t>ώδινεν</w:t>
      </w:r>
      <w:proofErr w:type="spellEnd"/>
      <w:r w:rsidRPr="00D71E6F">
        <w:rPr>
          <w:rFonts w:ascii="Arial" w:eastAsia="Times New Roman" w:hAnsi="Arial" w:cs="Times New Roman"/>
          <w:sz w:val="24"/>
          <w:szCs w:val="24"/>
          <w:lang w:eastAsia="el-GR"/>
        </w:rPr>
        <w:t xml:space="preserve"> όρος και </w:t>
      </w:r>
      <w:proofErr w:type="spellStart"/>
      <w:r w:rsidRPr="00D71E6F">
        <w:rPr>
          <w:rFonts w:ascii="Arial" w:eastAsia="Times New Roman" w:hAnsi="Arial" w:cs="Times New Roman"/>
          <w:sz w:val="24"/>
          <w:szCs w:val="24"/>
          <w:lang w:eastAsia="el-GR"/>
        </w:rPr>
        <w:t>έτεκεν</w:t>
      </w:r>
      <w:proofErr w:type="spellEnd"/>
      <w:r w:rsidRPr="00D71E6F">
        <w:rPr>
          <w:rFonts w:ascii="Arial" w:eastAsia="Times New Roman" w:hAnsi="Arial" w:cs="Times New Roman"/>
          <w:sz w:val="24"/>
          <w:szCs w:val="24"/>
          <w:lang w:eastAsia="el-GR"/>
        </w:rPr>
        <w:t xml:space="preserve"> μυν! Δηλαδή μόνον χίλιοι </w:t>
      </w:r>
      <w:r w:rsidRPr="00D71E6F">
        <w:rPr>
          <w:rFonts w:ascii="Arial" w:eastAsia="Times New Roman" w:hAnsi="Arial" w:cs="Times New Roman"/>
          <w:sz w:val="24"/>
          <w:szCs w:val="24"/>
          <w:lang w:eastAsia="el-GR"/>
        </w:rPr>
        <w:lastRenderedPageBreak/>
        <w:t>πεντακόσιοι τον Σεπτέμβρη με πολύ μεγάλο κόπο. Λέτε ότι θα κάνετε αυτόν τον διαγωνισμό. Έχει προγραμματιστεί, μας λέτε, για μόνο χίλιους πεντακόσιους. Την ίδια ώρα, όμως, από την πίσω πόρτα έχετε προσλάβει είκοσι έξι χιλιάδες πεντακόσιους είκοσι συμβασιούχους. Δηλαδή να πω πως έχετε δημιουργήσει ένα κράτος με δύο ταχύτητες, για να μην πω κράτος και παρακράτος που είναι βαρύ. Να πω ότι έχετε το επίσημο κράτος που θέλετε να εμφανίσετε...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ΠΡΟΕΔΡΕΥΩΝ (Χαράλαμπος Αθανασίου):</w:t>
      </w:r>
      <w:r w:rsidRPr="00D71E6F">
        <w:rPr>
          <w:rFonts w:ascii="Arial" w:eastAsia="Times New Roman" w:hAnsi="Arial" w:cs="Times New Roman"/>
          <w:sz w:val="24"/>
          <w:szCs w:val="24"/>
          <w:lang w:eastAsia="el-GR"/>
        </w:rPr>
        <w:t xml:space="preserve"> Κυρία </w:t>
      </w:r>
      <w:proofErr w:type="spellStart"/>
      <w:r w:rsidRPr="00D71E6F">
        <w:rPr>
          <w:rFonts w:ascii="Arial" w:eastAsia="Times New Roman" w:hAnsi="Arial" w:cs="Times New Roman"/>
          <w:sz w:val="24"/>
          <w:szCs w:val="24"/>
          <w:lang w:eastAsia="el-GR"/>
        </w:rPr>
        <w:t>Λιακούλη</w:t>
      </w:r>
      <w:proofErr w:type="spellEnd"/>
      <w:r w:rsidRPr="00D71E6F">
        <w:rPr>
          <w:rFonts w:ascii="Arial" w:eastAsia="Times New Roman" w:hAnsi="Arial" w:cs="Times New Roman"/>
          <w:sz w:val="24"/>
          <w:szCs w:val="24"/>
          <w:lang w:eastAsia="el-GR"/>
        </w:rPr>
        <w:t>, τελειώνετε, σας παρακαλώ. Είστε ήδη στα εννέα λεπτά.</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ΕΥΑΓΓΕΛΙΑ ΛΙΑΚΟΥΛΗ:</w:t>
      </w:r>
      <w:r w:rsidRPr="00D71E6F">
        <w:rPr>
          <w:rFonts w:ascii="Arial" w:eastAsia="Times New Roman" w:hAnsi="Arial" w:cs="Times New Roman"/>
          <w:sz w:val="24"/>
          <w:szCs w:val="24"/>
          <w:lang w:eastAsia="el-GR"/>
        </w:rPr>
        <w:t xml:space="preserve"> Κύριε Πρόεδρε, έχετε απόλυτο δίκιο. Έκανα κατάχρηση. Με συγχωρείτε.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Τελειώνω λέγοντας το εξής. Εμείς έχουμε μια διαφορετική νοοτροπία σε σχέση με την Κυβέρνησή σας, μια διαφορετική αντίληψη για τα πράγματα και πιστεύουμε πραγματικά ότι η αξιολόγηση θα πρέπει να είναι κατ’ αρχάς αποτέλεσμα, κύριε Υπουργέ, ενός ευρύτατου διαλόγου εθνικού χαρακτήρα. Να αποφασίσουμε και να βάλουμε στο τραπέζι ποιες προτάσεις υπάρχουν για την αξιολόγηση. Υπάρχουν προτάσεις για εσωτερική αξιολόγηση; Υπάρχουν προτάσεις για εξωτερικούς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Να δούμε όλα αυτά τα πράγματα μαζί. Είναι εθνικό το σχέδιο δημιουργίας ενός κράτους πραγματικά αξιολογημένου με όρους ευθύνης και με όρους ευρωπαϊκής προοπτικής.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Έτσι όπως τα κάνατε στο πόδι, «κόβε-ράβε-ξήλωνε», είναι μόνο για να εξυπηρετήσει εκλογικούς σκοπούς και αυτό δεν πάει καθόλου μακριά. Κυρίως όμως δεν προάγει τους άξιους μπροστά. Εκεί δυστυχώς δεν μπορούμε να είμαστε καθόλου -μα καθόλου- μαζί σας.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color w:val="222222"/>
          <w:sz w:val="24"/>
          <w:szCs w:val="24"/>
          <w:shd w:val="clear" w:color="auto" w:fill="FFFFFF"/>
          <w:lang w:eastAsia="el-GR"/>
        </w:rPr>
        <w:t xml:space="preserve">ΠΡΟΕΔΡΕΥΩΝ (Χαράλαμπος Αθανασίου): </w:t>
      </w:r>
      <w:r w:rsidRPr="00D71E6F">
        <w:rPr>
          <w:rFonts w:ascii="Arial" w:eastAsia="Times New Roman" w:hAnsi="Arial" w:cs="Arial"/>
          <w:color w:val="222222"/>
          <w:sz w:val="24"/>
          <w:szCs w:val="24"/>
          <w:shd w:val="clear" w:color="auto" w:fill="FFFFFF"/>
          <w:lang w:eastAsia="el-GR"/>
        </w:rPr>
        <w:t>Και ε</w:t>
      </w:r>
      <w:r w:rsidRPr="00D71E6F">
        <w:rPr>
          <w:rFonts w:ascii="Arial" w:eastAsia="Times New Roman" w:hAnsi="Arial" w:cs="Times New Roman"/>
          <w:sz w:val="24"/>
          <w:szCs w:val="24"/>
          <w:lang w:eastAsia="el-GR"/>
        </w:rPr>
        <w:t xml:space="preserve">γώ σας ευχαριστώ.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 κ. </w:t>
      </w:r>
      <w:proofErr w:type="spellStart"/>
      <w:r w:rsidRPr="00D71E6F">
        <w:rPr>
          <w:rFonts w:ascii="Arial" w:eastAsia="Times New Roman" w:hAnsi="Arial" w:cs="Times New Roman"/>
          <w:sz w:val="24"/>
          <w:szCs w:val="24"/>
          <w:lang w:eastAsia="el-GR"/>
        </w:rPr>
        <w:t>Βιλιάρδος</w:t>
      </w:r>
      <w:proofErr w:type="spellEnd"/>
      <w:r w:rsidRPr="00D71E6F">
        <w:rPr>
          <w:rFonts w:ascii="Arial" w:eastAsia="Times New Roman" w:hAnsi="Arial" w:cs="Times New Roman"/>
          <w:sz w:val="24"/>
          <w:szCs w:val="24"/>
          <w:lang w:eastAsia="el-GR"/>
        </w:rPr>
        <w:t xml:space="preserve">, Κοινοβουλευτικός Εκπρόσωπος της Ελληνικής Λύσης, έχει τον λόγο και αμέσως μετά θα μιλήσει ο κ. Γεώργιος Παπαηλιού από τον ΣΥΡΙΖΑ και ο κ. Ιωάννης </w:t>
      </w:r>
      <w:proofErr w:type="spellStart"/>
      <w:r w:rsidRPr="00D71E6F">
        <w:rPr>
          <w:rFonts w:ascii="Arial" w:eastAsia="Times New Roman" w:hAnsi="Arial" w:cs="Times New Roman"/>
          <w:sz w:val="24"/>
          <w:szCs w:val="24"/>
          <w:lang w:eastAsia="el-GR"/>
        </w:rPr>
        <w:t>Μπούγας</w:t>
      </w:r>
      <w:proofErr w:type="spellEnd"/>
      <w:r w:rsidRPr="00D71E6F">
        <w:rPr>
          <w:rFonts w:ascii="Arial" w:eastAsia="Times New Roman" w:hAnsi="Arial" w:cs="Times New Roman"/>
          <w:sz w:val="24"/>
          <w:szCs w:val="24"/>
          <w:lang w:eastAsia="el-GR"/>
        </w:rPr>
        <w:t xml:space="preserve"> από τη Νέα Δημοκρατία.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Ορίστε, κύριε </w:t>
      </w:r>
      <w:proofErr w:type="spellStart"/>
      <w:r w:rsidRPr="00D71E6F">
        <w:rPr>
          <w:rFonts w:ascii="Arial" w:eastAsia="Times New Roman" w:hAnsi="Arial" w:cs="Times New Roman"/>
          <w:sz w:val="24"/>
          <w:szCs w:val="24"/>
          <w:lang w:eastAsia="el-GR"/>
        </w:rPr>
        <w:t>Βιλιάρδο</w:t>
      </w:r>
      <w:proofErr w:type="spellEnd"/>
      <w:r w:rsidRPr="00D71E6F">
        <w:rPr>
          <w:rFonts w:ascii="Arial" w:eastAsia="Times New Roman" w:hAnsi="Arial" w:cs="Times New Roman"/>
          <w:sz w:val="24"/>
          <w:szCs w:val="24"/>
          <w:lang w:eastAsia="el-GR"/>
        </w:rPr>
        <w:t>, έχετε τον λόγο.</w:t>
      </w:r>
    </w:p>
    <w:p w:rsidR="00D71E6F" w:rsidRPr="00D71E6F" w:rsidRDefault="00D71E6F" w:rsidP="00D71E6F">
      <w:pPr>
        <w:rPr>
          <w:rFonts w:ascii="Arial" w:eastAsia="Times New Roman" w:hAnsi="Arial" w:cs="Arial"/>
          <w:color w:val="222222"/>
          <w:sz w:val="24"/>
          <w:szCs w:val="24"/>
          <w:shd w:val="clear" w:color="auto" w:fill="FFFFFF"/>
          <w:lang w:eastAsia="el-GR"/>
        </w:rPr>
      </w:pPr>
      <w:r w:rsidRPr="00D71E6F">
        <w:rPr>
          <w:rFonts w:ascii="Arial" w:eastAsia="Times New Roman" w:hAnsi="Arial" w:cs="Arial"/>
          <w:b/>
          <w:color w:val="222222"/>
          <w:sz w:val="24"/>
          <w:szCs w:val="24"/>
          <w:shd w:val="clear" w:color="auto" w:fill="FFFFFF"/>
          <w:lang w:eastAsia="el-GR"/>
        </w:rPr>
        <w:t>ΒΑΣΙΛΕΙΟΣ ΒΙΛΙΑΡΔΟΣ:</w:t>
      </w:r>
      <w:r w:rsidRPr="00D71E6F">
        <w:rPr>
          <w:rFonts w:ascii="Arial" w:eastAsia="Times New Roman" w:hAnsi="Arial" w:cs="Arial"/>
          <w:color w:val="222222"/>
          <w:sz w:val="24"/>
          <w:szCs w:val="24"/>
          <w:shd w:val="clear" w:color="auto" w:fill="FFFFFF"/>
          <w:lang w:eastAsia="el-GR"/>
        </w:rPr>
        <w:t xml:space="preserve"> Ευχαριστώ πολύ,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Βουλευτές, επιγραμματικά, στο σχέδιο νόμου, αφού το ανέλυσε ο εισηγητής μας, επιδιώκεται η αναμόρφωση του πλαισίου της δημόσιας διοίκησης με την εισαγωγή του θεσμού της αξιολόγησης, με την οποία ουσιαστικά συμφωνούμε γενικότερα.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Εντούτοις, είναι σωστές οι αντιδράσεις των εκπροσώπων των δημοσίων υπαλλήλων με την έννοια πως ο στόχος ενδεχομένως είναι η μεταφορά της ευθύνης στους ίδιους αντί στην </w:t>
      </w:r>
      <w:proofErr w:type="spellStart"/>
      <w:r w:rsidRPr="00D71E6F">
        <w:rPr>
          <w:rFonts w:ascii="Arial" w:eastAsia="Times New Roman" w:hAnsi="Arial" w:cs="Times New Roman"/>
          <w:sz w:val="24"/>
          <w:szCs w:val="24"/>
          <w:lang w:eastAsia="el-GR"/>
        </w:rPr>
        <w:t>υποστελέχωση</w:t>
      </w:r>
      <w:proofErr w:type="spellEnd"/>
      <w:r w:rsidRPr="00D71E6F">
        <w:rPr>
          <w:rFonts w:ascii="Arial" w:eastAsia="Times New Roman" w:hAnsi="Arial" w:cs="Times New Roman"/>
          <w:sz w:val="24"/>
          <w:szCs w:val="24"/>
          <w:lang w:eastAsia="el-GR"/>
        </w:rPr>
        <w:t xml:space="preserve"> και στην </w:t>
      </w:r>
      <w:proofErr w:type="spellStart"/>
      <w:r w:rsidRPr="00D71E6F">
        <w:rPr>
          <w:rFonts w:ascii="Arial" w:eastAsia="Times New Roman" w:hAnsi="Arial" w:cs="Times New Roman"/>
          <w:sz w:val="24"/>
          <w:szCs w:val="24"/>
          <w:lang w:eastAsia="el-GR"/>
        </w:rPr>
        <w:t>υποχρηματοδότηση</w:t>
      </w:r>
      <w:proofErr w:type="spellEnd"/>
      <w:r w:rsidRPr="00D71E6F">
        <w:rPr>
          <w:rFonts w:ascii="Arial" w:eastAsia="Times New Roman" w:hAnsi="Arial" w:cs="Times New Roman"/>
          <w:sz w:val="24"/>
          <w:szCs w:val="24"/>
          <w:lang w:eastAsia="el-GR"/>
        </w:rPr>
        <w:t xml:space="preserve"> του δημοσίου τομέα, πόσω μάλλον όταν θα αξιολογούνται ακόμη και από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που δεν έχουν κριθεί, ενώ σε σχέση με τη χορήγηση μπόνους </w:t>
      </w:r>
      <w:r w:rsidRPr="00D71E6F">
        <w:rPr>
          <w:rFonts w:ascii="Arial" w:eastAsia="Times New Roman" w:hAnsi="Arial" w:cs="Times New Roman"/>
          <w:sz w:val="24"/>
          <w:szCs w:val="24"/>
          <w:lang w:eastAsia="el-GR"/>
        </w:rPr>
        <w:lastRenderedPageBreak/>
        <w:t xml:space="preserve">θεωρούν πως δεν μπορούν να καλυφθούν οι μισθολογικές τους απώλειες από το «πάγωμα» των μισθών τους για έντεκα χρόνια, καθώς επίσης από τον πληθωρισμό που ήδη πλησιάζει το 12%. Εδώ έχουν ασφαλώς δίκιο όσον αφορά την κατακόρυφη μείωση των πραγματικών τους μισθών σε όρους βέβαια αγοραστικής αξίας.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Από την άλλη πλευρά, η αλήθεια είναι ότι περισσότερες από τις μισές χώρες του ΟΟΣΑ εφαρμόζουν συστήματα που συνδέουν την αμοιβή με την απόδοση των δημοσίων υπαλλήλων μέσω συγκεκριμένων δεικτών μέτρησης. Όμως, στο σημερινό σχέδιο νόμου δεν υπάρχουν συγκεκριμένοι δείκτες για τον έλεγχο της απόδοσης των δημοσίων υπαλλήλων και την επιβολή τυχόν κυρώσεων, κάτι που θα έπρεπε να είναι το κύριο στοιχείο μιας προσπάθειας εγκαθίδρυσης σωστού εσωτερικού ελέγχου στους δημόσιους φορείς.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Εκτός αυτού, η επιλογή στελεχών εσωτερικού ελέγχου που προέρχονται από τους ίδιους τους φορείς δεν μπορεί να λειτουργήσει, αφού είναι πολύ δύσκολο να κρίνει αμερόληπτα κάποιος υπάλληλος ενός φορέα συναδέλφους του.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Ως εκ τούτου, ο μοναδικός τρόπος μιας αποτελεσματικής λειτουργίας εσωτερικού ελέγχου θα ήταν ο καθορισμός συγκεκριμένων δεικτών και η λειτουργία ενός ειδικού σώματος για αυτόν τον σκοπό, κατά προτίμηση με ειδικά εκπαιδευμένα στελέχη της Εθνικής Σχολής Δημόσιας Διοίκησης, που δεν </w:t>
      </w:r>
      <w:r w:rsidRPr="00D71E6F">
        <w:rPr>
          <w:rFonts w:ascii="Arial" w:eastAsia="Times New Roman" w:hAnsi="Arial" w:cs="Times New Roman"/>
          <w:sz w:val="24"/>
          <w:szCs w:val="24"/>
          <w:lang w:eastAsia="el-GR"/>
        </w:rPr>
        <w:lastRenderedPageBreak/>
        <w:t xml:space="preserve">είναι μόνιμα σε έναν φορέα, αλλά θα εναλλάσσονται ανά διετία μεταξύ των φορέων.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Τέλος, εάν η Κυβέρνηση έχει στόχο να μετατρέψει την αξιολόγηση των δημοσίων υπαλλήλων σε μηχανισμό παροχής μπόνους, για να εξυπηρετηθούν οι προεκλογικές της σκοπιμότητες και το πελατειακό της κράτος, θα ήταν ασφαλώς ντροπή, αφού δεν θα επρόκειτο για μεταρρυθμίσεις, αλλά για την επιστροφή στο παρελθόν της, σε αυτό το παρελθόν της διαπλοκής και της διαφθοράς που υπερχρέωσε την Ελλάδα το 2009 -δεν τη χρεοκόπησε τότε- και που στη συνέχεια τη χρεοκόπησε με το εγκληματικό PSI της Νέας Δημοκρατίας και του ΠΑΣΟΚ και συγκεκριμένα των κυρίων Σαμαρά και Βενιζέλου.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Θυμίζουμε εδώ πως ο κ. Βενιζέλος υποσχέθηκε πως το δημόσιο χρέος μας ως προς το ΑΕΠ θα μειωνόταν στο 120% του ΑΕΠ το 2020 με τη βοήθεια του </w:t>
      </w:r>
      <w:r w:rsidRPr="00D71E6F">
        <w:rPr>
          <w:rFonts w:ascii="Arial" w:eastAsia="Times New Roman" w:hAnsi="Arial" w:cs="Times New Roman"/>
          <w:sz w:val="24"/>
          <w:szCs w:val="24"/>
          <w:lang w:val="en-US" w:eastAsia="el-GR"/>
        </w:rPr>
        <w:t>PSI</w:t>
      </w:r>
      <w:r w:rsidRPr="00D71E6F">
        <w:rPr>
          <w:rFonts w:ascii="Arial" w:eastAsia="Times New Roman" w:hAnsi="Arial" w:cs="Times New Roman"/>
          <w:sz w:val="24"/>
          <w:szCs w:val="24"/>
          <w:lang w:eastAsia="el-GR"/>
        </w:rPr>
        <w:t xml:space="preserve">, όταν για το κεντρικό κράτος έφτασε τελικά στο 235% το 2020.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είναι, βέβαια, άμοιρος ευθυνών ο ΣΥΡΙΖΑ, αφού είναι το κόμμα που κυριολεκτικά δολοφόνησε την τελευταία ελπίδα των Ελλήνων με τη δρομολόγηση, βέβαια, του τρίτου μνημονίου, το οποίο ψηφίστηκε τελικά και από τα τρία κόμματα της τρόικας εσωτερικού. Εάν τον Ιούλιο του 2015 ο κ. Τσίπρας είχε το θάρρος να πει «όχι» στους εκβιασμούς των Ευρωπαίων, η Ελλάδα θα ήταν σήμερα σε πολύ καλύτερη θέση κι αυτή ήταν ίσως η τελευταία της ευκαιρία, ενώ ο ίδιος θα θεωρούνταν πως τίμησε ως όφειλε το αξίωμα του </w:t>
      </w:r>
      <w:r w:rsidRPr="00D71E6F">
        <w:rPr>
          <w:rFonts w:ascii="Arial" w:eastAsia="Times New Roman" w:hAnsi="Arial" w:cs="Times New Roman"/>
          <w:sz w:val="24"/>
          <w:szCs w:val="24"/>
          <w:lang w:eastAsia="el-GR"/>
        </w:rPr>
        <w:lastRenderedPageBreak/>
        <w:t xml:space="preserve">Πρωθυπουργού. Δυστυχώς, όμως, προτίμησε τη νομή της εξουσίας αντί την ευημερία της πατρίδας του και των πολιτών της, μένοντας πιστός στην ενδοτική παράδοση άλλων Πρωθυπουργών της Ελλάδας.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Ελπίζουμε πάντως ειλικρινά, χωρίς καμμία κομματική σκοπιμότητα, να μην ξεχάσουν οι Έλληνες ποτέ όλα αυτά τα εγκλήματα, ειδικά στις ερχόμενες εκλογές που θα είναι εξαιρετικά κρίσιμες, αφού διαφορετικά θα υποχρεωθούν να τα ξαναζήσουν, ενώ θα ήταν μια πολύ πιο επώδυνη εμπειρία.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πως αναγκάστηκαν να εγκαταλείψουν την πατρίδα τους για να επιβιώσουν τα εξακόσιες πενήντα χιλιάδες παιδιά τους. Ο Πρωθυπουργός δήλωσε πως σχεδιάζει να αντικατασταθούν με μετανάστες για να επιλυθεί το δημογραφικό πρόβλημα της χώρας μας.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πως μας επιβλήθηκε το Αγγλικό Δίκαιο και υποθηκεύτηκε η δημόσια περιουσία μας για ενενήντα εννέα χρόνια με την υποχρέωση, όμως, να ξεπουληθεί για ελάχιστα χρήματα, για τριάντα αργύρια.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πως το δημόσιο χρέος μας εκτοξεύθηκε στις 31 Μαρτίου στα 394,5 δισεκατομμύρια από 260 δισεκατομμύρια το 2008 παρά το PSI, με το ΑΕΠ μας να καταρρέει από 454 δισεκατομμύρια δολάρια το 2008 στα 189 δισεκατομμύρια το 2020, όταν την ίδια περίοδο πολλών άλλων χωρών και της Ευρωζώνης σχεδόν διπλασιάστηκε.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Είναι αστείοι δε οι πανηγυρισμοί για ανάπτυξη 7%, όταν η Πορτογαλία αναπτύχθηκε με 11%, η Πολωνία με 9,1% και ούτω καθεξής, πόσω μάλλον όταν οι εισαγωγές μας ήταν ξανά υψηλότερες από τις εξαγωγές, με αποτέλεσμα να εκτιναχθεί άλλη μια φορά το εμπορικό μας έλλειμμα θυμίζοντας πως η χώρα μας οδηγήθηκε στα μνημόνια επειδή ακριβώς είχε δίδυμα ελλείμματα που έχει ξανά σήμερα.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οι Έλληνες πως το «κόκκινο» ιδιωτικό χρέος πλησιάζει στα 300 δισεκατομμύρια ευρώ από 20 δισεκατομμύρια περίπου στο παρελθόν, ενώ το εξωτερικό μας χρέος, λόγω των ελλειμμάτων βέβαια, έχει υπερβεί τα 560 δισεκατομμύρια με ευθύνη των κομμάτων της τρόικας εσωτερικού ξανά, της Νέας Δημοκρατίας, του ΠΑΣΟΚ και του ΣΥΡΙΖΑ. Θυμίζουμε εδώ πως το εξωτερικό μας χρέος στις αρχές του 2019 ήταν περίπου 400 δισεκατομμύρια και σήμερα είναι 560, σχεδόν 160 δισεκατομμύρια μέσα σε τρία χρόνια.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οι Έλληνες πως τα σπίτια τους κατάσχονται και πλειστηριάζονται με απόλυτη ευθύνη των </w:t>
      </w:r>
      <w:proofErr w:type="spellStart"/>
      <w:r w:rsidRPr="00D71E6F">
        <w:rPr>
          <w:rFonts w:ascii="Arial" w:eastAsia="Times New Roman" w:hAnsi="Arial" w:cs="Times New Roman"/>
          <w:sz w:val="24"/>
          <w:szCs w:val="24"/>
          <w:lang w:eastAsia="el-GR"/>
        </w:rPr>
        <w:t>μνημονιακών</w:t>
      </w:r>
      <w:proofErr w:type="spellEnd"/>
      <w:r w:rsidRPr="00D71E6F">
        <w:rPr>
          <w:rFonts w:ascii="Arial" w:eastAsia="Times New Roman" w:hAnsi="Arial" w:cs="Times New Roman"/>
          <w:sz w:val="24"/>
          <w:szCs w:val="24"/>
          <w:lang w:eastAsia="el-GR"/>
        </w:rPr>
        <w:t xml:space="preserve"> κυβερνήσεών τους, οι οποίες συνεχίζουν να υπηρετούν με σκυμμένο το κεφάλι τους ξένους ακόμη και σε θέματα που αφορούν την εθνική μας κυριαρχία.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μην ξεχάσουν πως η Νέα Δημοκρατία έχει μια γονιδιακή ροπή, θα λέγαμε, προς τα ελλείμματα και στα χρέη κρίνοντας από τη διακυβέρνησή της πριν το 2009, καθώς επίσης και από τον πρόσφατο ισολογισμό της με τα χρέη </w:t>
      </w:r>
      <w:r w:rsidRPr="00D71E6F">
        <w:rPr>
          <w:rFonts w:ascii="Arial" w:eastAsia="Times New Roman" w:hAnsi="Arial" w:cs="Times New Roman"/>
          <w:sz w:val="24"/>
          <w:szCs w:val="24"/>
          <w:lang w:eastAsia="el-GR"/>
        </w:rPr>
        <w:lastRenderedPageBreak/>
        <w:t xml:space="preserve">των 391,5 εκατομμυρίων που αυξήθηκαν σχεδόν κατά 40 εκατομμύρια μέσα στον τελευταίο χρόνο, όπως άλλωστε και του ΠΑΣΟΚ στα 362 εκατομμύρια. Είναι αδύνατον να πληρώσει ποτέ ούτε το ένα κόμμα ούτε το άλλο αυτά τα χρέη. Είναι δυνατόν να σώσουν αυτά τα κόμματα την Ελλάδα, όταν δεν μπορούν να εξυγιάνουν ούτε τα δικά τους οικονομικά; Ποιος θα πληρώσει, αλήθεια, αυτά τα υπέρογκα χρέη και πότε; Όλοι εμείς;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Τέλος, να μην ξεχάσουν οι Έλληνες πως η αποθράσυνση της Τουρκίας οφείλεται επίσης στα μνημόνια, αφού οι ελληνικές κυβερνήσεις αποδέχτηκαν τη μείωση των στρατιωτικών μας δαπανών σε αντίθεση με την Τουρκία που δεν το έκανε όταν της επιβλήθηκαν, επίσης, μνημόνια το 2002. Έτσι δρομολογήθηκε η δειλή πολιτική του κατευνασμού με την ανοχή των συνεχών αμφισβητήσεων της εθνικής μας κυριαρχίας από τα αεροπλάνα και από τα πλοία της Τουρκίας, στην ουσία χωρίς καμμία αντίδραση εκ μέρους των κυβερνήσεών μας που μένουν στα λόγια φοβούμενες να καταρρίψουν ακόμη και τα μη επανδρωμένα τουρκικά </w:t>
      </w:r>
      <w:r w:rsidRPr="00D71E6F">
        <w:rPr>
          <w:rFonts w:ascii="Arial" w:eastAsia="Times New Roman" w:hAnsi="Arial" w:cs="Times New Roman"/>
          <w:sz w:val="24"/>
          <w:szCs w:val="24"/>
          <w:lang w:val="en-US" w:eastAsia="el-GR"/>
        </w:rPr>
        <w:t>drone</w:t>
      </w:r>
      <w:r w:rsidRPr="00D71E6F">
        <w:rPr>
          <w:rFonts w:ascii="Arial" w:eastAsia="Times New Roman" w:hAnsi="Arial" w:cs="Times New Roman"/>
          <w:sz w:val="24"/>
          <w:szCs w:val="24"/>
          <w:lang w:eastAsia="el-GR"/>
        </w:rPr>
        <w:t xml:space="preserve">.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Όλα αυτά είναι τουλάχιστον εξοργιστικά για μια χώρα με τον πλούτο της Ελλάδος και εδώ κυριολεκτούμε, για μια χώρα που έχει όλες τις δυνατότητες να ευημερήσουν οι πολίτες της, έτσι ώστε να είναι υπερήφανοι και αξιοπρεπείς οι ίδιοι και τα παιδιά τους, για μια χώρα όπως η Ελλάδα που έχει </w:t>
      </w:r>
      <w:proofErr w:type="spellStart"/>
      <w:r w:rsidRPr="00D71E6F">
        <w:rPr>
          <w:rFonts w:ascii="Arial" w:eastAsia="Times New Roman" w:hAnsi="Arial" w:cs="Times New Roman"/>
          <w:sz w:val="24"/>
          <w:szCs w:val="24"/>
          <w:lang w:eastAsia="el-GR"/>
        </w:rPr>
        <w:t>λιγνιτικά</w:t>
      </w:r>
      <w:proofErr w:type="spellEnd"/>
      <w:r w:rsidRPr="00D71E6F">
        <w:rPr>
          <w:rFonts w:ascii="Arial" w:eastAsia="Times New Roman" w:hAnsi="Arial" w:cs="Times New Roman"/>
          <w:sz w:val="24"/>
          <w:szCs w:val="24"/>
          <w:lang w:eastAsia="el-GR"/>
        </w:rPr>
        <w:t xml:space="preserve"> αποθέματα της τάξης των 300 δισεκατομμυρίων ευρώ, τα οποία η Κυβέρνηση </w:t>
      </w:r>
      <w:r w:rsidRPr="00D71E6F">
        <w:rPr>
          <w:rFonts w:ascii="Arial" w:eastAsia="Times New Roman" w:hAnsi="Arial" w:cs="Times New Roman"/>
          <w:sz w:val="24"/>
          <w:szCs w:val="24"/>
          <w:lang w:eastAsia="el-GR"/>
        </w:rPr>
        <w:lastRenderedPageBreak/>
        <w:t xml:space="preserve">θέλει να πετάξει από το παράθυρο, φυσικό αέριο μόνο νότια της Κρήτης αξίας 437 δισεκατομμυρίων, σύμφωνα με τη Deutsche Bank, δημόσια περιουσία της τάξης των 300 δισεκατομμυρίων, σύμφωνα με το ΔΝΤ το 2010 και που η Γερμανία τής χρωστάει πάνω από 300 δισεκατομμύρια ευρώ, ένα ποσό που φαίνεται πως έχουν ξεχάσει όλες οι κυβερνήσεις μας να απαιτήσουν.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Είναι, επίσης, εξοργιστικά για μία χώρα που ο μοναδικός λόγος που υποφέρει είναι η κακοδιαχείριση των κυβερνήσεών της, όπως φαίνεται από τα παραδείγματα πολλών άλλων κρατών, που ενώ ήταν πολύ φτωχότερα από την Ελλάδα, σήμερα μας έχουν ξεπεράσει κατά πολύ.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Εμείς πάντως στην Ελληνική Λύση πιστεύουμε πως η επικέντρωση στον πρωτογενή μας τομέα, στη μεταποίηση και στη βιομηχανία -μεταξύ άλλων στην αμυντική- είναι ο μοναδικός τρόπος για να ξεφύγουμε από τη μιζέρια στην οποία μας έχουν καταδικάσει οι κυβερνήσεις μας, ενώ δεν χρειάζεται να ανακαλύψει μία ικανή και έντιμη κυβέρνηση τον τροχό, αφού υπάρχουν πολλά επιτυχημένα παραδείγματα άλλων χωρών, άλλων κρατών που έχουμε αναλύσει και αναλύουμε κάθε φορά διεξοδικά.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Εν προκειμένω, είναι το παράδειγμα του Ισραήλ όσον αφορά τον πρωτογενή τομέα με τη γεωργία υψηλής τεχνολογίας, την άμυνα και την ασφάλεια, το παράδειγμα του </w:t>
      </w:r>
      <w:proofErr w:type="spellStart"/>
      <w:r w:rsidRPr="00D71E6F">
        <w:rPr>
          <w:rFonts w:ascii="Arial" w:eastAsia="Times New Roman" w:hAnsi="Arial" w:cs="Times New Roman"/>
          <w:sz w:val="24"/>
          <w:szCs w:val="24"/>
          <w:lang w:eastAsia="el-GR"/>
        </w:rPr>
        <w:t>Ντουμπάι</w:t>
      </w:r>
      <w:proofErr w:type="spellEnd"/>
      <w:r w:rsidRPr="00D71E6F">
        <w:rPr>
          <w:rFonts w:ascii="Arial" w:eastAsia="Times New Roman" w:hAnsi="Arial" w:cs="Times New Roman"/>
          <w:sz w:val="24"/>
          <w:szCs w:val="24"/>
          <w:lang w:eastAsia="el-GR"/>
        </w:rPr>
        <w:t xml:space="preserve"> σε σχέση με τις ναυτιλιακές υπηρεσίες, </w:t>
      </w:r>
      <w:r w:rsidRPr="00D71E6F">
        <w:rPr>
          <w:rFonts w:ascii="Arial" w:eastAsia="Times New Roman" w:hAnsi="Arial" w:cs="Times New Roman"/>
          <w:sz w:val="24"/>
          <w:szCs w:val="24"/>
          <w:lang w:eastAsia="el-GR"/>
        </w:rPr>
        <w:lastRenderedPageBreak/>
        <w:t xml:space="preserve">καθώς, επίσης, της δικής μας χώρας στο παρελθόν αναφορικά με την </w:t>
      </w:r>
      <w:proofErr w:type="spellStart"/>
      <w:r w:rsidRPr="00D71E6F">
        <w:rPr>
          <w:rFonts w:ascii="Arial" w:eastAsia="Times New Roman" w:hAnsi="Arial" w:cs="Times New Roman"/>
          <w:sz w:val="24"/>
          <w:szCs w:val="24"/>
          <w:lang w:eastAsia="el-GR"/>
        </w:rPr>
        <w:t>ναυπηγοεπισκευή</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Ειδικά όσον αφορά τη </w:t>
      </w:r>
      <w:proofErr w:type="spellStart"/>
      <w:r w:rsidRPr="00D71E6F">
        <w:rPr>
          <w:rFonts w:ascii="Arial" w:eastAsia="Times New Roman" w:hAnsi="Arial" w:cs="Times New Roman"/>
          <w:sz w:val="24"/>
          <w:szCs w:val="24"/>
          <w:lang w:eastAsia="el-GR"/>
        </w:rPr>
        <w:t>ναυπηγοεπισκευή</w:t>
      </w:r>
      <w:proofErr w:type="spellEnd"/>
      <w:r w:rsidRPr="00D71E6F">
        <w:rPr>
          <w:rFonts w:ascii="Arial" w:eastAsia="Times New Roman" w:hAnsi="Arial" w:cs="Times New Roman"/>
          <w:sz w:val="24"/>
          <w:szCs w:val="24"/>
          <w:lang w:eastAsia="el-GR"/>
        </w:rPr>
        <w:t>, είναι ντροπή να έχουν φύγει οι δικοί μας εξειδικευμένοι τεχνίτες στην Τουρκία, όπου έμαθαν τη δουλειά στους ξένους, στους Τούρκους, με αποτέλεσμα να επισκευάζουν εκεί οι Έλληνες εφοπλιστές τα πλοία τους, στηρίζοντας την τουρκική οικονομία.</w:t>
      </w:r>
    </w:p>
    <w:p w:rsidR="00D71E6F" w:rsidRPr="00D71E6F" w:rsidRDefault="00D71E6F" w:rsidP="00D71E6F">
      <w:pPr>
        <w:rPr>
          <w:rFonts w:ascii="Arial" w:eastAsia="Times New Roman" w:hAnsi="Arial" w:cs="Times New Roman"/>
          <w:color w:val="000000" w:themeColor="text1"/>
          <w:sz w:val="24"/>
          <w:szCs w:val="24"/>
          <w:lang w:eastAsia="el-GR"/>
        </w:rPr>
      </w:pPr>
      <w:r w:rsidRPr="00D71E6F">
        <w:rPr>
          <w:rFonts w:ascii="Arial" w:eastAsia="Times New Roman" w:hAnsi="Arial" w:cs="Times New Roman"/>
          <w:sz w:val="24"/>
          <w:szCs w:val="24"/>
          <w:lang w:eastAsia="el-GR"/>
        </w:rPr>
        <w:t xml:space="preserve">Σε κάθε περίπτωση, στους παραπάνω τομείς η Ελλάδα έχει εξαιρετικά σημαντικά ανταγωνιστικά πλεονεκτήματα και μπορεί να επιτύχει θαύματα με τον σωστό σχεδιασμό και την καθοδήγηση από μία επαρκή κυβέρνηση, ενώ ειδικά στη ναυτιλία, όπου διαθέτουμε το νούμερο «1» εμπορικό στόλο παγκοσμίως -μια μικρή χώρα, όπως η Ελλάδα, διαθέτει το νούμερο «1» </w:t>
      </w:r>
      <w:r w:rsidRPr="00D71E6F">
        <w:rPr>
          <w:rFonts w:ascii="Arial" w:eastAsia="Times New Roman" w:hAnsi="Arial" w:cs="Times New Roman"/>
          <w:color w:val="000000" w:themeColor="text1"/>
          <w:sz w:val="24"/>
          <w:szCs w:val="24"/>
          <w:lang w:eastAsia="el-GR"/>
        </w:rPr>
        <w:t>εμπορικό στόλο παγκοσμίως- οι δυνατότητές μας είναι τεράστιες.</w:t>
      </w:r>
    </w:p>
    <w:p w:rsidR="00D71E6F" w:rsidRPr="00D71E6F" w:rsidRDefault="00D71E6F" w:rsidP="00D71E6F">
      <w:pPr>
        <w:rPr>
          <w:rFonts w:ascii="Arial" w:eastAsia="Times New Roman" w:hAnsi="Arial" w:cs="Times New Roman"/>
          <w:color w:val="000000" w:themeColor="text1"/>
          <w:sz w:val="24"/>
          <w:szCs w:val="24"/>
          <w:lang w:eastAsia="el-GR"/>
        </w:rPr>
      </w:pPr>
      <w:r w:rsidRPr="00D71E6F">
        <w:rPr>
          <w:rFonts w:ascii="Arial" w:eastAsia="Times New Roman" w:hAnsi="Arial" w:cs="Times New Roman"/>
          <w:color w:val="000000" w:themeColor="text1"/>
          <w:sz w:val="24"/>
          <w:szCs w:val="24"/>
          <w:lang w:eastAsia="el-GR"/>
        </w:rPr>
        <w:t>Κλείνοντας με την ακρίβεια, όπου η Ελλάδα ανήκει πλέον στους πρωταθλητές, αφού από αποπληθωρισμό -2% έχει πληθωρισμό 12%, όπως θα φανεί από τον εγχώριο δείκτη τιμών καταναλωτή που θα ανακοινώσει σήμερα η ΕΛΣΤΑΤ, ειλικρινά μας εξοργίζει η ανοησία ορισμένων Υπουργών της Κυβέρνησης, σύμφωνα με τους οποίους οι τιμές στην Ελλάδα αυξάνονται ταχύτερα, επειδή οι άλλες χώρες, οι επιχειρήσεις των άλλων χωρών ανατίμησαν από την αρχή σταδιακά τα προϊόντα τους, ενώ οι δικές μας επιχειρήσεις σωρευτικά. Αυτή είναι η δικαιολογία της Κυβέρνησης.</w:t>
      </w:r>
    </w:p>
    <w:p w:rsidR="00D71E6F" w:rsidRPr="00D71E6F" w:rsidRDefault="00D71E6F" w:rsidP="00D71E6F">
      <w:pPr>
        <w:rPr>
          <w:rFonts w:ascii="Arial" w:eastAsia="Times New Roman" w:hAnsi="Arial" w:cs="Times New Roman"/>
          <w:color w:val="000000" w:themeColor="text1"/>
          <w:sz w:val="24"/>
          <w:szCs w:val="24"/>
          <w:lang w:eastAsia="el-GR"/>
        </w:rPr>
      </w:pPr>
      <w:r w:rsidRPr="00D71E6F">
        <w:rPr>
          <w:rFonts w:ascii="Arial" w:eastAsia="Times New Roman" w:hAnsi="Arial" w:cs="Times New Roman"/>
          <w:color w:val="000000" w:themeColor="text1"/>
          <w:sz w:val="24"/>
          <w:szCs w:val="24"/>
          <w:lang w:eastAsia="el-GR"/>
        </w:rPr>
        <w:lastRenderedPageBreak/>
        <w:t>Η αλήθεια είναι, όμως, τελείως διαφορετική, αφού η επιπλέον ακρίβεια στην Ελλάδα οφείλεται στους υπέρογκους φόρους όσον αφορά τα καύσιμα, καθώς επίσης στα τερατώδη λάθη της Κυβέρνησης σε σχέση με την ενέργεια, με τις δαπάνες και με τον ΦΠΑ.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Πρώτο και μεγαλύτερο λάθος ήταν η πρόωρη και χωρίς σχεδιασμό </w:t>
      </w:r>
      <w:proofErr w:type="spellStart"/>
      <w:r w:rsidRPr="00D71E6F">
        <w:rPr>
          <w:rFonts w:ascii="Arial" w:eastAsia="Times New Roman" w:hAnsi="Arial" w:cs="Times New Roman"/>
          <w:sz w:val="24"/>
          <w:szCs w:val="24"/>
          <w:lang w:eastAsia="el-GR"/>
        </w:rPr>
        <w:t>απολιγνιτοποίηση</w:t>
      </w:r>
      <w:proofErr w:type="spellEnd"/>
      <w:r w:rsidRPr="00D71E6F">
        <w:rPr>
          <w:rFonts w:ascii="Arial" w:eastAsia="Times New Roman" w:hAnsi="Arial" w:cs="Times New Roman"/>
          <w:sz w:val="24"/>
          <w:szCs w:val="24"/>
          <w:lang w:eastAsia="el-GR"/>
        </w:rPr>
        <w:t>, όπου ένα από τα πρόσφατα ψέματα της Κυβέρνησης ήταν το ότι έθεσε ξανά σε λειτουργία τους λιγνίτες. Ψέμα, επειδή το ποσοστό του λιγνίτη στο ενεργειακό μας μείγμα μειώθηκε τον προηγούμενο μήνα στο 4,7% και στο 4% στις αρχές του Απριλίου, όπως θα καταθέσουμε στα Πρακτικά, από 10% περίπου το 2021 και πάνω από 50% πριν τα μνημόνια.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Δεύτερο μεγάλο λάθος ήταν το Χρηματιστήριο Ενέργειας που ψηφίστηκε το 2019 τόσο από την Κυβέρνηση όσο και από την Αξιωματική Αντιπολίτευση, από τον ΣΥΡΙΖΑ, χωρίς επίγνωση των κινδύνων που εμείς είχαμε αναφέρει τότε αναλυτικά καταψηφίζοντας φυσικά το νομοσχέδιο. Η δικαιολογία εδώ, σύμφωνα με την οποία λειτουργούν σε όλες τις άλλες ευρωπαϊκές χώρες, είναι ασφαλώς έωλη, αφού σε αυτές καλύπτουν κάτω από το 30% της συνολικής ζήτησης ηλεκτρισμού -στην Πολωνία μόλις το 1%- ενώ εδώ το 100% προς όφελος του καρτέλ -του γνωστού καρτέλ- των τεσσάρων. Όλες οι υπόλοιπες ποσότητες είναι </w:t>
      </w:r>
      <w:proofErr w:type="spellStart"/>
      <w:r w:rsidRPr="00D71E6F">
        <w:rPr>
          <w:rFonts w:ascii="Arial" w:eastAsia="Times New Roman" w:hAnsi="Arial" w:cs="Times New Roman"/>
          <w:sz w:val="24"/>
          <w:szCs w:val="24"/>
          <w:lang w:eastAsia="el-GR"/>
        </w:rPr>
        <w:t>συμβολαιοποιημένες</w:t>
      </w:r>
      <w:proofErr w:type="spellEnd"/>
      <w:r w:rsidRPr="00D71E6F">
        <w:rPr>
          <w:rFonts w:ascii="Arial" w:eastAsia="Times New Roman" w:hAnsi="Arial" w:cs="Times New Roman"/>
          <w:sz w:val="24"/>
          <w:szCs w:val="24"/>
          <w:lang w:eastAsia="el-GR"/>
        </w:rPr>
        <w:t xml:space="preserve"> και άρα σε σταθερές τιμές μεταξύ παραγωγών και καταναλωτών. Οπότε στην Ελλάδα είναι δεδομένο το κύμα των </w:t>
      </w:r>
      <w:r w:rsidRPr="00D71E6F">
        <w:rPr>
          <w:rFonts w:ascii="Arial" w:eastAsia="Times New Roman" w:hAnsi="Arial" w:cs="Times New Roman"/>
          <w:sz w:val="24"/>
          <w:szCs w:val="24"/>
          <w:lang w:eastAsia="el-GR"/>
        </w:rPr>
        <w:lastRenderedPageBreak/>
        <w:t>υπερτιμήσεων, ειδικά με την υιοθέτηση του οριακού κόστους παραγωγής για όλες τις ποσότητες που διακινούνται.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Τρίτο μεγάλο λάθος ήταν η σπατάλη των 43 δισεκατομμυρίων ευρώ με δανεικά για την αντιμετώπιση των αχρείαστων </w:t>
      </w:r>
      <w:r w:rsidRPr="00D71E6F">
        <w:rPr>
          <w:rFonts w:ascii="Arial" w:eastAsia="Times New Roman" w:hAnsi="Arial" w:cs="Times New Roman"/>
          <w:sz w:val="24"/>
          <w:szCs w:val="24"/>
          <w:lang w:val="en-US" w:eastAsia="el-GR"/>
        </w:rPr>
        <w:t>lockdowns</w:t>
      </w:r>
      <w:r w:rsidRPr="00D71E6F">
        <w:rPr>
          <w:rFonts w:ascii="Arial" w:eastAsia="Times New Roman" w:hAnsi="Arial" w:cs="Times New Roman"/>
          <w:sz w:val="24"/>
          <w:szCs w:val="24"/>
          <w:lang w:eastAsia="el-GR"/>
        </w:rPr>
        <w:t xml:space="preserve">, όχι της πανδημίας, των </w:t>
      </w:r>
      <w:r w:rsidRPr="00D71E6F">
        <w:rPr>
          <w:rFonts w:ascii="Arial" w:eastAsia="Times New Roman" w:hAnsi="Arial" w:cs="Times New Roman"/>
          <w:sz w:val="24"/>
          <w:szCs w:val="24"/>
          <w:lang w:val="en-US" w:eastAsia="el-GR"/>
        </w:rPr>
        <w:t>lockdowns</w:t>
      </w:r>
      <w:r w:rsidRPr="00D71E6F">
        <w:rPr>
          <w:rFonts w:ascii="Arial" w:eastAsia="Times New Roman" w:hAnsi="Arial" w:cs="Times New Roman"/>
          <w:sz w:val="24"/>
          <w:szCs w:val="24"/>
          <w:lang w:eastAsia="el-GR"/>
        </w:rPr>
        <w:t>, ο δημοσιονομικός εκτροχιασμός δηλαδή. Έτσι αυξήθηκε η ποσότητα χρήματος που φάνηκε αργότερα με την άνοδο της κυκλοφοριακής του ταχύτητας που αύξησε τελικά τον πληθωρισμό, αφού στην αρχή τοποθετήθηκαν σε καταθέσεις που τότε αυξήθηκαν και σήμερα μειώνονται γιατί καταναλώνονται.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Τέταρτο κορυφαίο λάθος ήταν η διατήρηση του ίδιου συντελεστή ΦΠΑ στις αυξημένες τιμές παρά τις συνεχείς υποδείξεις μας για την αναλογική μείωσή του, όχι μόνο για να μη ληστεύονται οι Έλληνες, όπως νομίζει η Κυβέρνηση, αλλά επιπλέον για να μην </w:t>
      </w:r>
      <w:proofErr w:type="spellStart"/>
      <w:r w:rsidRPr="00D71E6F">
        <w:rPr>
          <w:rFonts w:ascii="Arial" w:eastAsia="Times New Roman" w:hAnsi="Arial" w:cs="Times New Roman"/>
          <w:sz w:val="24"/>
          <w:szCs w:val="24"/>
          <w:lang w:eastAsia="el-GR"/>
        </w:rPr>
        <w:t>πυροδοτείται</w:t>
      </w:r>
      <w:proofErr w:type="spellEnd"/>
      <w:r w:rsidRPr="00D71E6F">
        <w:rPr>
          <w:rFonts w:ascii="Arial" w:eastAsia="Times New Roman" w:hAnsi="Arial" w:cs="Times New Roman"/>
          <w:sz w:val="24"/>
          <w:szCs w:val="24"/>
          <w:lang w:eastAsia="el-GR"/>
        </w:rPr>
        <w:t xml:space="preserve"> ο πληθωρισμός.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Εν προκειμένω, είναι γνωστή η ανοησία Υπουργού, σύμφωνα με την οποία για να αυξηθούν τα έσοδα του δημοσίου θα πρέπει να διατηρηθούν οι έμμεσοι φόροι στις ανοδικές τιμές, όπως ο ΦΠΑ, γεγονός που αποτελεί τον ορισμό του κυβερνητικού κυνισμού, εάν υποθέσουμε πως δεν πρόκειται για ασχετοσύνη.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Κλείνοντας, θα μπορούσαμε να συνεχίσουμε απαριθμώντας πολλά άλλα λάθη της Κυβέρνησης σε τομείς εκτός της ακρίβειας, αλλά δεν έχει νόημα, αφού </w:t>
      </w:r>
      <w:r w:rsidRPr="00D71E6F">
        <w:rPr>
          <w:rFonts w:ascii="Arial" w:eastAsia="Times New Roman" w:hAnsi="Arial" w:cs="Times New Roman"/>
          <w:sz w:val="24"/>
          <w:szCs w:val="24"/>
          <w:lang w:eastAsia="el-GR"/>
        </w:rPr>
        <w:lastRenderedPageBreak/>
        <w:t>τα παραπάνω φτάνουν για να καταλάβει κανείς το μέγεθος -το τεράστιο μέγεθος- της ανεπάρκειάς της. Το θέμα είναι, όμως, να το καταλάβουν οι Έλληνες πολίτες και να της δώσουν τον λογαριασμό στις εκλογές, οι οποίες δεν θα αργήσουν με κριτήριο τις τεράστιες αποτυχίες της στην οικονομία και όχι μόνο.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πολύ.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 σημείο αυτό ο Βουλευτής κ. Βασίλειος </w:t>
      </w:r>
      <w:proofErr w:type="spellStart"/>
      <w:r w:rsidRPr="00D71E6F">
        <w:rPr>
          <w:rFonts w:ascii="Arial" w:eastAsia="Times New Roman" w:hAnsi="Arial" w:cs="Times New Roman"/>
          <w:sz w:val="24"/>
          <w:szCs w:val="24"/>
          <w:lang w:eastAsia="el-GR"/>
        </w:rPr>
        <w:t>Βιλιάρδος</w:t>
      </w:r>
      <w:proofErr w:type="spellEnd"/>
      <w:r w:rsidRPr="00D71E6F">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71E6F">
        <w:rPr>
          <w:rFonts w:ascii="Arial" w:eastAsia="Times New Roman" w:hAnsi="Arial" w:cs="Times New Roman"/>
          <w:sz w:val="24"/>
          <w:szCs w:val="24"/>
          <w:lang w:eastAsia="el-GR"/>
        </w:rPr>
        <w:t xml:space="preserve">Ευχαριστώ πολύ, κύριε </w:t>
      </w:r>
      <w:proofErr w:type="spellStart"/>
      <w:r w:rsidRPr="00D71E6F">
        <w:rPr>
          <w:rFonts w:ascii="Arial" w:eastAsia="Times New Roman" w:hAnsi="Arial" w:cs="Times New Roman"/>
          <w:sz w:val="24"/>
          <w:szCs w:val="24"/>
          <w:lang w:eastAsia="el-GR"/>
        </w:rPr>
        <w:t>Βιλιάρδο</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 κ. Παπαηλιού από τον ΣΥΡΙΖΑ έχει τον λόγο και αμέσως μετά ο κ. Γιάννης </w:t>
      </w:r>
      <w:proofErr w:type="spellStart"/>
      <w:r w:rsidRPr="00D71E6F">
        <w:rPr>
          <w:rFonts w:ascii="Arial" w:eastAsia="Times New Roman" w:hAnsi="Arial" w:cs="Times New Roman"/>
          <w:sz w:val="24"/>
          <w:szCs w:val="24"/>
          <w:lang w:eastAsia="el-GR"/>
        </w:rPr>
        <w:t>Μπούγας</w:t>
      </w:r>
      <w:proofErr w:type="spellEnd"/>
      <w:r w:rsidRPr="00D71E6F">
        <w:rPr>
          <w:rFonts w:ascii="Arial" w:eastAsia="Times New Roman" w:hAnsi="Arial" w:cs="Times New Roman"/>
          <w:sz w:val="24"/>
          <w:szCs w:val="24"/>
          <w:lang w:eastAsia="el-GR"/>
        </w:rPr>
        <w:t xml:space="preserve"> από τη Νέα Δημοκρατία.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Ορίστε, κύριε Παπαηλιού, έχετε τον λόγο.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ΓΕΩΡΓΙΟΣ ΠΑΠΑΗΛΙΟΥ: </w:t>
      </w:r>
      <w:r w:rsidRPr="00D71E6F">
        <w:rPr>
          <w:rFonts w:ascii="Arial" w:eastAsia="Times New Roman" w:hAnsi="Arial" w:cs="Times New Roman"/>
          <w:sz w:val="24"/>
          <w:szCs w:val="24"/>
          <w:lang w:eastAsia="el-GR"/>
        </w:rPr>
        <w:t xml:space="preserve">Κύριε Πρόεδρε, κυρίες και κύριοι συνάδελφοι, το νομοσχέδιο που συζητείται αφορά στην αξιολόγηση των δημοσίων υπαλλήλων και μέσω ενός συστήματος κινήτρων και ανταμοιβής. Τέτοια </w:t>
      </w:r>
      <w:r w:rsidRPr="00D71E6F">
        <w:rPr>
          <w:rFonts w:ascii="Arial" w:eastAsia="Times New Roman" w:hAnsi="Arial" w:cs="Times New Roman"/>
          <w:sz w:val="24"/>
          <w:szCs w:val="24"/>
          <w:lang w:eastAsia="el-GR"/>
        </w:rPr>
        <w:lastRenderedPageBreak/>
        <w:t>συστήματα αξιολόγησης έχουν θεσπιστεί από χρόνια χωρίς, όμως, να έχουν εφαρμοστεί.</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Στο νομοσχέδιο περιγράφεται ένα ακόμη σύστημα αξιολόγησης των δημοσίων υπαλλήλων χωρίς, όμως, να λαμβάνονται υπ’ όψιν ο τρόπος λειτουργίας της δημόσιας διοίκησης και οι συνθήκες υπό τις οποίες εργάζονται οι υπάλληλοι που υπηρετούν σε αυτήν. Πρόκειται για ένα σύστημα που μεγεθύνει το πρόβλημα της γραφειοκρατίας, δημιουργώντας πολλές ταχύτητες υπαλλήλων που θα αμείβονται βάσει των στόχων -εν πολλοίς ποσοτικών- που τίθενται από τις υπηρεσίες.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Οι χρησιμοποιούμενοι όροι στο πλαίσιο της αξιολόγησης «αμοιβής» και «κινήτρων» είναι αόριστοι. Εισάγονται άγνωστοι νεολογισμοί και αντιγράφονται επιχειρηματικές πρακτικές σε νομικά κείμενα, οι οποίες έρχονται σε αντίθεση με τις απαιτούμενες με τη λογική των νομικών κειμένων «λιτότητα» και «διαύγεια», στα οποία οι όροι είναι και πρέπει να είναι συγκεκριμένοι. Το αποτέλεσμα αυτής της νομοθέτησης είναι να εισάγεται ένα ακόμη -θα έλεγα- ανεφάρμοστο πλαίσιο με προβληματικές διοικητικές διαδικασίες.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Η πραγματικότητα που βιώνουν οι εργαζόμενοι στον δημόσιο τομέα είναι εντελώς διαφορετική από αυτήν επί της οποίας στηρίζονται οι προβλέψεις του νομοσχεδίου.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Η </w:t>
      </w:r>
      <w:proofErr w:type="spellStart"/>
      <w:r w:rsidRPr="00D71E6F">
        <w:rPr>
          <w:rFonts w:ascii="Arial" w:eastAsia="Times New Roman" w:hAnsi="Arial" w:cs="Times New Roman"/>
          <w:sz w:val="24"/>
          <w:szCs w:val="24"/>
          <w:lang w:eastAsia="el-GR"/>
        </w:rPr>
        <w:t>υποστελέχωση</w:t>
      </w:r>
      <w:proofErr w:type="spellEnd"/>
      <w:r w:rsidRPr="00D71E6F">
        <w:rPr>
          <w:rFonts w:ascii="Arial" w:eastAsia="Times New Roman" w:hAnsi="Arial" w:cs="Times New Roman"/>
          <w:sz w:val="24"/>
          <w:szCs w:val="24"/>
          <w:lang w:eastAsia="el-GR"/>
        </w:rPr>
        <w:t xml:space="preserve"> είναι το σήμα κατατεθέν της δημόσιας διοίκησης, ακριβώς διότι, κύριοι της Συμπολίτευσης, κύριοι της Νέας Δημοκρατίας, δεν πιστεύετε ότι η δημόσια διοίκηση αποτελεί μοχλό εξυπηρέτησης και στήριξης του πολίτη αλλά και μοχλό ανάπτυξης. Θέλετε τη δημόσια διοίκηση κομματικά υποταγμένη και υπηρέτη των μεγάλων και ισχυρών, τους οποίους εσείς εξυπηρετείτε με τις πολιτικές σας.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Επιπλέον, ενώ οι μισθοί παραμένουν παγωμένοι σε χαμηλά επίπεδα και είναι αδύνατο να παρακολουθήσουν την εκτόξευση της ακρίβειας και την τεράστια αύξηση του πληθωρισμού, το πριμ παραγωγικότητας δεν μπορεί να θεωρείται αύξηση μισθού, αλλά και αυτό δεν μπορεί να ισοσκελίσει τους στάσιμους εδώ και χρόνια μισθούς και την εκτόξευση της ακρίβειας σε δυσθεώρητα ύψη.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Σύμφωνα με το νομοσχέδιο, ο εκάστοτε προϊστάμενος ορίζει τους υπαλλήλους οι οποίοι εμπλέκονται άμεσα στην υλοποίηση των στόχων και είναι επιλέξιμοι για την καταβολή της επιπλέον ανταμοιβής.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Λαμβάνοντας υπ’ όψιν μάλιστα ότι η αμοιβή αυτή μπορεί να φτάνει και σε ύψος δύο μισθών ετησίως, εύκολα συνάγεται ότι πρόκειται για πελατειακή, αναξιοκρατική και ευνοιοκρατική ρύθμιση, η οποία αν εφαρμοστεί θα λειτουργήσει διαλυτικά για τη συνοχή των δημοσίων υπηρεσιών. Πρόκειται για πρόκληση και βόμβα στα θεμέλια της δημόσιας διοίκησης.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Με την απόλυτη εξουσία που εκχωρείται στους προϊσταμένους, οι οποίοι προφανώς θα λειτουργούν ως εντολοδόχοι της πολιτικής εξουσίας να καθορίζουν το ποιοι υπάλληλοι θα λαμβάνουν ανταμοιβή, αντιστρέφεται κάθε έννοια των αρχών και των κανόνων της διοικητικής επιστήμης αλλά και της ηθικής. Έτσι, η δημόσια διοίκηση θα μετατραπεί σε πεδίο δοσοληψίας και αυθαιρεσίας.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ρύθμιση που συνδέει το νέο σύστημα με τα σχέδια δράσης των Υπουργείων είναι θετική. Όμως, η αντίληψη που τη διαπνέει, δεν βασίζεται στη </w:t>
      </w:r>
      <w:proofErr w:type="spellStart"/>
      <w:r w:rsidRPr="00D71E6F">
        <w:rPr>
          <w:rFonts w:ascii="Arial" w:eastAsia="Times New Roman" w:hAnsi="Arial" w:cs="Times New Roman"/>
          <w:sz w:val="24"/>
          <w:szCs w:val="24"/>
          <w:lang w:eastAsia="el-GR"/>
        </w:rPr>
        <w:t>διάδραση</w:t>
      </w:r>
      <w:proofErr w:type="spellEnd"/>
      <w:r w:rsidRPr="00D71E6F">
        <w:rPr>
          <w:rFonts w:ascii="Arial" w:eastAsia="Times New Roman" w:hAnsi="Arial" w:cs="Times New Roman"/>
          <w:sz w:val="24"/>
          <w:szCs w:val="24"/>
          <w:lang w:eastAsia="el-GR"/>
        </w:rPr>
        <w:t xml:space="preserve"> και τη συνέργεια μεταξύ των διαφόρων ιεραρχών. Εν προκειμένω, προβλέπεται μόνον ένας </w:t>
      </w:r>
      <w:proofErr w:type="spellStart"/>
      <w:r w:rsidRPr="00D71E6F">
        <w:rPr>
          <w:rFonts w:ascii="Arial" w:eastAsia="Times New Roman" w:hAnsi="Arial" w:cs="Times New Roman"/>
          <w:sz w:val="24"/>
          <w:szCs w:val="24"/>
          <w:lang w:eastAsia="el-GR"/>
        </w:rPr>
        <w:t>αξιολογητής</w:t>
      </w:r>
      <w:proofErr w:type="spellEnd"/>
      <w:r w:rsidRPr="00D71E6F">
        <w:rPr>
          <w:rFonts w:ascii="Arial" w:eastAsia="Times New Roman" w:hAnsi="Arial" w:cs="Times New Roman"/>
          <w:sz w:val="24"/>
          <w:szCs w:val="24"/>
          <w:lang w:eastAsia="el-GR"/>
        </w:rPr>
        <w:t>, σε αντίθεση με όσα καθιερώνονται στο ν.4369/2016, που έθετε ως βάση τη συνεργασία προϊσταμένων και υπαλλήλων στην εκπόνηση και εξειδίκευση στόχων.</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 σύστημα αξιολόγησης που προβλέπεται στο νομοσχέδιο βασίζεται στην ατομική απόδοση του υπαλλήλου και όχι στην απόδοση της οργανικής μονάδας στην οποία εργάζεται. Με αυτό τον τρόπο, δεν υπάρχει πρόβλεψη αξιολόγησης των δομών, στις οποίες οι υπάλληλοι εργάζονται.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λαμβάνονται υπ’ όψιν ούτε οι τυχόν ελλείψεις σε υλικοτεχνική υποδομή ούτε η </w:t>
      </w:r>
      <w:proofErr w:type="spellStart"/>
      <w:r w:rsidRPr="00D71E6F">
        <w:rPr>
          <w:rFonts w:ascii="Arial" w:eastAsia="Times New Roman" w:hAnsi="Arial" w:cs="Times New Roman"/>
          <w:sz w:val="24"/>
          <w:szCs w:val="24"/>
          <w:lang w:eastAsia="el-GR"/>
        </w:rPr>
        <w:t>υποστελέχωση</w:t>
      </w:r>
      <w:proofErr w:type="spellEnd"/>
      <w:r w:rsidRPr="00D71E6F">
        <w:rPr>
          <w:rFonts w:ascii="Arial" w:eastAsia="Times New Roman" w:hAnsi="Arial" w:cs="Times New Roman"/>
          <w:sz w:val="24"/>
          <w:szCs w:val="24"/>
          <w:lang w:eastAsia="el-GR"/>
        </w:rPr>
        <w:t xml:space="preserve"> που πλήττει το σύνολο των υπηρεσιών. Το πλαίσιο αξιολόγησης των δεξιοτήτων των προϊσταμένων είναι ασαφές, αφού δεν συνδέονται με αυτό οι συγκεκριμένες αρμοδιότητες που προκύπτουν από </w:t>
      </w:r>
      <w:r w:rsidRPr="00D71E6F">
        <w:rPr>
          <w:rFonts w:ascii="Arial" w:eastAsia="Times New Roman" w:hAnsi="Arial" w:cs="Times New Roman"/>
          <w:sz w:val="24"/>
          <w:szCs w:val="24"/>
          <w:lang w:eastAsia="el-GR"/>
        </w:rPr>
        <w:lastRenderedPageBreak/>
        <w:t>τα περιγράμματα θέσεων εργασίας των υπαλλήλων. Σήμερα, στα περισσότερα Υπουργεία και δημόσιες δομές οι προϊστάμενοι έχουν τοποθετηθεί με απευθείας αναθέσεις, δηλαδή με απόφαση της πολιτικής ηγεσίας, της ηγεσίας της Νέας Δημοκρατίας, χωρίς να έχουν υποστεί τη βάσανο και χωρίς αποφάσεις των υπηρεσιακών συμβουλίων, αφού κρίσεις για την επιλογή προϊσταμένων δεν γίνονται και συνεχίζεται μια πελατειακή, ρουσφετολογική και κομματική διαχείριση του ανθρώπινου δυναμικού του δημόσιου τομέα.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Θεσπίζεται το ενιαίο πλαίσιο δεξιοτήτων για τους υπαλλήλους που υπηρετούν στους φορείς του δημόσιου τομέα και το οποίο λαμβάνεται υπ’ όψιν κατά τον σχεδιασμό και την υλοποίηση, ιδίως των διαδικασιών επιλογής προσωπικού, επιλογής προϊσταμένων, αξιολόγησης, εκπαίδευσης και κατάρτισης του προσωπικού.</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Πάντως, στο νομοσχέδιο δεν υπάρχει πρόνοια για την εκπαίδευση των δημοσίων υπαλλήλων, ώστε να αποκτήσουν τις συγκεκριμένες δεξιότητες, βάσει των οποίων θα αξιολογηθούν.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Τέλος, με το νομοσχέδιο επιβεβαιώνεται η πρόθεση της Κυβέρνησης να μεταφερθεί σε φορείς του ιδιωτικού τομέα –πώς θα μπορούσε να γίνει άλλωστε από την Κυβέρνησή σας;- ο εσωτερικός έλεγχος ειδικά για τους ΟΤΑ Α΄ βαθμού. Ωστόσο η συγκεκριμένη ρύθμιση εγείρει σοβαρά ζητήματα, καθώς πρόκειται για λειτουργία που ανήκει στο σκληρό πυρήνα της διοίκησης και </w:t>
      </w:r>
      <w:r w:rsidRPr="00D71E6F">
        <w:rPr>
          <w:rFonts w:ascii="Arial" w:eastAsia="Times New Roman" w:hAnsi="Arial" w:cs="Times New Roman"/>
          <w:sz w:val="24"/>
          <w:szCs w:val="24"/>
          <w:lang w:eastAsia="el-GR"/>
        </w:rPr>
        <w:lastRenderedPageBreak/>
        <w:t>επομένως προκαλεί εύλογο προβληματισμό για την εκχώρησή της στον ιδιωτικό τομέα.</w:t>
      </w:r>
    </w:p>
    <w:p w:rsidR="00D71E6F" w:rsidRPr="00D71E6F" w:rsidRDefault="00D71E6F" w:rsidP="00D71E6F">
      <w:pPr>
        <w:contextualSpacing/>
        <w:rPr>
          <w:rFonts w:ascii="Arial" w:eastAsia="Times New Roman" w:hAnsi="Arial" w:cs="Arial"/>
          <w:sz w:val="24"/>
          <w:szCs w:val="24"/>
          <w:shd w:val="clear" w:color="auto" w:fill="FFFFFF"/>
          <w:lang w:eastAsia="el-GR"/>
        </w:rPr>
      </w:pPr>
      <w:r w:rsidRPr="00D71E6F">
        <w:rPr>
          <w:rFonts w:ascii="Arial" w:eastAsia="Times New Roman" w:hAnsi="Arial" w:cs="Arial"/>
          <w:sz w:val="24"/>
          <w:szCs w:val="24"/>
          <w:shd w:val="clear" w:color="auto" w:fill="FFFFFF"/>
          <w:lang w:eastAsia="el-GR"/>
        </w:rPr>
        <w:t>(Στο σημείο αυτό κτυπάει το κουδούνι λήξεως του χρόνου ομιλίας του κυρίου Βουλευτή)</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Τελειώνω, κύριε Πρόεδρε.</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Συμπερασματικά, πρόκειται για ένα νομοσχέδιο προβληματικό, αντιδημοκρατικό, χωρίς την αναγκαία σύμπραξη των υπαλλήλων, ακόμα και με την προκλητική έμμεση κατάργηση του δικαιώματος ένστασης των υπαλλήλων που δεν επιλέγονται για θέσεις ευθύνης, ένα νομοσχέδιο που ευνοεί και επιβάλλει κομματικές επιλογές, στις οποίες ως Νέα Δημοκρατία διακρίνεστε διαχρονικά.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Εξάλλου ο ίδιος ο Υπουργός, ο απών σήμερα Υπουργός, ο κ. Βορίδης,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ΣΤΑΥΡΟΣ ΚΑΛΑΦΑΤΗΣ (Υφυπουργός Εσωτερικών): </w:t>
      </w:r>
      <w:r w:rsidRPr="00D71E6F">
        <w:rPr>
          <w:rFonts w:ascii="Arial" w:eastAsia="Times New Roman" w:hAnsi="Arial" w:cs="Times New Roman"/>
          <w:sz w:val="24"/>
          <w:szCs w:val="24"/>
          <w:lang w:eastAsia="el-GR"/>
        </w:rPr>
        <w:t xml:space="preserve">Θα έρθει, εδώ είναι.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ΓΕΩΡΓΙΟΣ ΠΑΠΑΗΛΙΟΥ: </w:t>
      </w:r>
      <w:r w:rsidRPr="00D71E6F">
        <w:rPr>
          <w:rFonts w:ascii="Arial" w:eastAsia="Times New Roman" w:hAnsi="Arial" w:cs="Times New Roman"/>
          <w:sz w:val="24"/>
          <w:szCs w:val="24"/>
          <w:lang w:eastAsia="el-GR"/>
        </w:rPr>
        <w:t xml:space="preserve">…έχει ομολογήσει ότι τοποθετούνται στο δημόσιο δικά σας παιδιά. «Ποιους να βάλουμε άραγε» -έλεγε- «τους ξένους»;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Έτσι, εν κατακλείδι, αυξάνονται αντί να θεραπεύονται τα χρόνια προβλήματα της δημόσιας διοίκησης. Όμως, εκτιμώ ότι έρχεται η ώρα που όλα αυτά θα αλλάξουν, παρά το γεγονός ότι προσπαθείτε προεκλογικά με τις </w:t>
      </w:r>
      <w:r w:rsidRPr="00D71E6F">
        <w:rPr>
          <w:rFonts w:ascii="Arial" w:eastAsia="Times New Roman" w:hAnsi="Arial" w:cs="Times New Roman"/>
          <w:sz w:val="24"/>
          <w:szCs w:val="24"/>
          <w:lang w:eastAsia="el-GR"/>
        </w:rPr>
        <w:lastRenderedPageBreak/>
        <w:t>μεθοδεύσεις τις οποίες ανέπτυξα και ανέπτυξαν και άλλοι συνάδελφοι να βοηθήσετε τους δικούς σας ανθρώπους, τα δικά σας παιδιά και να ζητήσετε τη δημόσια διοίκηση στα δικά σας μέτρα.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Σας ευχαριστώ. </w:t>
      </w:r>
    </w:p>
    <w:p w:rsidR="00D71E6F" w:rsidRPr="00D71E6F" w:rsidRDefault="00D71E6F" w:rsidP="00D71E6F">
      <w:pPr>
        <w:jc w:val="center"/>
        <w:rPr>
          <w:rFonts w:ascii="Arial" w:eastAsia="Times New Roman" w:hAnsi="Arial" w:cs="Arial"/>
          <w:sz w:val="24"/>
          <w:szCs w:val="24"/>
          <w:shd w:val="clear" w:color="auto" w:fill="FFFFFF"/>
          <w:lang w:eastAsia="el-GR"/>
        </w:rPr>
      </w:pPr>
      <w:r w:rsidRPr="00D71E6F">
        <w:rPr>
          <w:rFonts w:ascii="Arial" w:eastAsia="Times New Roman" w:hAnsi="Arial" w:cs="Arial"/>
          <w:sz w:val="24"/>
          <w:szCs w:val="24"/>
          <w:shd w:val="clear" w:color="auto" w:fill="FFFFFF"/>
          <w:lang w:eastAsia="el-GR"/>
        </w:rPr>
        <w:t>(Χειροκροτήματα από την πτέρυγα του ΣΥΡΙΖΑ)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Arial"/>
          <w:b/>
          <w:sz w:val="24"/>
          <w:szCs w:val="24"/>
          <w:shd w:val="clear" w:color="auto" w:fill="FFFFFF"/>
          <w:lang w:eastAsia="el-GR"/>
        </w:rPr>
        <w:t xml:space="preserve">ΠΡΟΕΔΡΕΥΩΝ (Χαράλαμπος Αθανασίου): </w:t>
      </w:r>
      <w:r w:rsidRPr="00D71E6F">
        <w:rPr>
          <w:rFonts w:ascii="Arial" w:eastAsia="Times New Roman" w:hAnsi="Arial" w:cs="Times New Roman"/>
          <w:sz w:val="24"/>
          <w:szCs w:val="24"/>
          <w:lang w:eastAsia="el-GR"/>
        </w:rPr>
        <w:t>Ευχαριστώ πολύ, κύριε Παπαηλιού.</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τώρα ο κ. Γιάννης </w:t>
      </w:r>
      <w:proofErr w:type="spellStart"/>
      <w:r w:rsidRPr="00D71E6F">
        <w:rPr>
          <w:rFonts w:ascii="Arial" w:eastAsia="Times New Roman" w:hAnsi="Arial" w:cs="Times New Roman"/>
          <w:sz w:val="24"/>
          <w:szCs w:val="24"/>
          <w:lang w:eastAsia="el-GR"/>
        </w:rPr>
        <w:t>Μπούγας</w:t>
      </w:r>
      <w:proofErr w:type="spellEnd"/>
      <w:r w:rsidRPr="00D71E6F">
        <w:rPr>
          <w:rFonts w:ascii="Arial" w:eastAsia="Times New Roman" w:hAnsi="Arial" w:cs="Times New Roman"/>
          <w:sz w:val="24"/>
          <w:szCs w:val="24"/>
          <w:lang w:eastAsia="el-GR"/>
        </w:rPr>
        <w:t xml:space="preserve"> από τη Νέα Δημοκρατία και αμέσως μετά ο κ. Αναστάσιος </w:t>
      </w:r>
      <w:proofErr w:type="spellStart"/>
      <w:r w:rsidRPr="00D71E6F">
        <w:rPr>
          <w:rFonts w:ascii="Arial" w:eastAsia="Times New Roman" w:hAnsi="Arial" w:cs="Times New Roman"/>
          <w:sz w:val="24"/>
          <w:szCs w:val="24"/>
          <w:lang w:eastAsia="el-GR"/>
        </w:rPr>
        <w:t>Μπαρτζώκας</w:t>
      </w:r>
      <w:proofErr w:type="spellEnd"/>
      <w:r w:rsidRPr="00D71E6F">
        <w:rPr>
          <w:rFonts w:ascii="Arial" w:eastAsia="Times New Roman" w:hAnsi="Arial" w:cs="Times New Roman"/>
          <w:sz w:val="24"/>
          <w:szCs w:val="24"/>
          <w:lang w:eastAsia="el-GR"/>
        </w:rPr>
        <w:t>.</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ΙΩΑΝΝΗΣ ΜΠΟΥΓΑΣ:</w:t>
      </w:r>
      <w:r w:rsidRPr="00D71E6F">
        <w:rPr>
          <w:rFonts w:ascii="Arial" w:eastAsia="Times New Roman" w:hAnsi="Arial" w:cs="Times New Roman"/>
          <w:sz w:val="24"/>
          <w:szCs w:val="24"/>
          <w:lang w:eastAsia="el-GR"/>
        </w:rPr>
        <w:t xml:space="preserve"> Σας ευχαριστώ, κύριε Πρόεδρε.</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συνάδελφοι, από τα σχέδια νόμου που αφορούν στη λειτουργία της δημόσιας διοίκησης και τους υπαλλήλους και συζητούνται στην Εθνική Αντιπροσωπεία, άλλα –τα περισσότερα- φιλοδοξούν στο να βελτιώσουν απλώς το </w:t>
      </w:r>
      <w:proofErr w:type="spellStart"/>
      <w:r w:rsidRPr="00D71E6F">
        <w:rPr>
          <w:rFonts w:ascii="Arial" w:eastAsia="Times New Roman" w:hAnsi="Arial" w:cs="Times New Roman"/>
          <w:sz w:val="24"/>
          <w:szCs w:val="24"/>
          <w:lang w:eastAsia="el-GR"/>
        </w:rPr>
        <w:t>ρυθμιστέο</w:t>
      </w:r>
      <w:proofErr w:type="spellEnd"/>
      <w:r w:rsidRPr="00D71E6F">
        <w:rPr>
          <w:rFonts w:ascii="Arial" w:eastAsia="Times New Roman" w:hAnsi="Arial" w:cs="Times New Roman"/>
          <w:sz w:val="24"/>
          <w:szCs w:val="24"/>
          <w:lang w:eastAsia="el-GR"/>
        </w:rPr>
        <w:t xml:space="preserve"> νομοθετικό πλαίσιο και άλλα –σαν αυτό που συζητούμε σήμερα- στοχεύουν στην αλλαγή αντίληψης και νοοτροπίας στο </w:t>
      </w:r>
      <w:proofErr w:type="spellStart"/>
      <w:r w:rsidRPr="00D71E6F">
        <w:rPr>
          <w:rFonts w:ascii="Arial" w:eastAsia="Times New Roman" w:hAnsi="Arial" w:cs="Times New Roman"/>
          <w:sz w:val="24"/>
          <w:szCs w:val="24"/>
          <w:lang w:eastAsia="el-GR"/>
        </w:rPr>
        <w:t>διοικείν</w:t>
      </w:r>
      <w:proofErr w:type="spellEnd"/>
      <w:r w:rsidRPr="00D71E6F">
        <w:rPr>
          <w:rFonts w:ascii="Arial" w:eastAsia="Times New Roman" w:hAnsi="Arial" w:cs="Times New Roman"/>
          <w:sz w:val="24"/>
          <w:szCs w:val="24"/>
          <w:lang w:eastAsia="el-GR"/>
        </w:rPr>
        <w:t>.</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Η Κυβέρνηση με το συζητούμενο σχέδιο νόμου προβαίνει σε μια κομβική παρέμβαση στη λειτουργία της δημόσιας διοίκησης θέτοντας στο επίκεντρο τον ίδιο το δημόσιο υπάλληλο και όχι την απρόσωπη και αφηρημένη κρατική λειτουργία.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Η προσπάθεια εισαγωγής συστήματος αξιολόγησης των δημοσίων υπαλλήλων είναι τόσο παλιά όσο σχεδόν και η ιστορία του σύγχρονου ελληνικού κράτους. Ο όρος «αξιολόγηση» στη δημόσια σφαίρα ακούστηκε περίπου πριν εκατόν ενενήντα χρόνια. Ένα από τα πρώτα διατάγματα που υπέγραψε η Αντιβασιλεία του </w:t>
      </w:r>
      <w:proofErr w:type="spellStart"/>
      <w:r w:rsidRPr="00D71E6F">
        <w:rPr>
          <w:rFonts w:ascii="Arial" w:eastAsia="Times New Roman" w:hAnsi="Arial" w:cs="Times New Roman"/>
          <w:sz w:val="24"/>
          <w:szCs w:val="24"/>
          <w:lang w:eastAsia="el-GR"/>
        </w:rPr>
        <w:t>Όθωνα</w:t>
      </w:r>
      <w:proofErr w:type="spellEnd"/>
      <w:r w:rsidRPr="00D71E6F">
        <w:rPr>
          <w:rFonts w:ascii="Arial" w:eastAsia="Times New Roman" w:hAnsi="Arial" w:cs="Times New Roman"/>
          <w:sz w:val="24"/>
          <w:szCs w:val="24"/>
          <w:lang w:eastAsia="el-GR"/>
        </w:rPr>
        <w:t xml:space="preserve"> ήταν η τήρηση βιβλίων σε όλους τους κλάδους της δημόσιας υπηρεσίας, βάσει των οποίων η κυβέρνηση θα γνώριζε ανά πάσα ώρα την προσωπική κατάσταση, τις γνώσεις, τις ικανότητες και τις εκδουλεύσεις των δημοσίων υπηρετών, όπως ονομάζονταν τότε οι δημόσιοι υπάλληλοι.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Οι προσπάθειες αξιολόγησης των υπαλλήλων συνεχίστηκαν χωρίς σοβαρά αποτελέσματα μέχρι τις μέρες μας. Η δημόσια διοίκηση στη χώρα μας απέκτησε, δυστυχώς, πείρα από συστήματα πρόχειρα και αναποτελεσματικά, καταδικασμένα να παραμείνουν εσαεί ανεφάρμοστα, όπως το σύστημα που εισήγαγε η προηγούμενη κυβέρνηση του ΣΥΡΙΖΑ, ένα σύστημα με κόστος υπέρογκο για το δημόσιο που εν τούτοις δεν ήταν δυνατό –και δεν είναι δυνατό γιατί ισχύει ακόμη- να αξιοποιηθεί. Ο λόγος; Το γεγονός ότι η αξιολόγηση είναι προσχηματική και επιτρέπει σε όλους να αριστεύουν, χωρίς να βελτιώνονται.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Δεν πιστεύω, κυρίες και κύριοι συνάδελφοι, να υποστηρίζει κανείς σοβαρά την άποψη ότι πρέπει να διατηρηθεί το υφιστάμενο σύστημα, το υφιστάμενο νομοθετικό πλαίσιο.</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Το συζητούμενο σχέδιο νόμου εστιάζει στην αξιολόγηση δεξιοτήτων του εργαζομένου, στοχεύει στην εξέλιξή του διά μέσου της παροχής κινήτρων. Ο δημόσιος υπάλληλος λοιπόν ως αυτόνομη οντότητα δεν βαθμολογείται, πολλώ μάλλον δεν τιμωρείται. Επιδιώκεται δηλαδή η συνολική βελτίωση της απόδοσης και οργάνωσης της δημόσιας διοίκησης ως συστατικά μιας άλλης θεώρησης του δημοσίου τομέα με αλλαγή φιλοσοφίας, όπως εύστοχα επεσήμανε κατά την ομιλία του ο Υπουργός.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Εισάγεται ένα νέο πλαίσιο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αξιολόγησης της απόδοσης με βάση τις αρχές της διαφάνειας και της αποτελεσματικότητας, που αφού καταγράψει το ακριβές επίπεδο των δεξιοτήτων του υπαλλήλου, σε συνάρτηση με τις αρμοδιότητες της μονάδας του, επιτρέπει βελτίωση της ενίσχυσης της πραγματικής του απόδοσης.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Οι προτεινόμενες διατάξεις καθιερώνουν, θα έλεγε κανείς, έναν έμμεσο διάλογο με τον δημόσιο υπάλληλο υιοθετώντας τις βέλτιστες διεθνείς πρακτικές, με σκοπό την προσαρμογή της νομοθεσίας στις σύγχρονες ανάγκες της διοικητικής πολιτικής.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έννοια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των διοικητικών μονάδων, η οποία αποτελεί τον βασικό παράγοντα στην αξιολόγηση όλων των δημοσίων υπαλλήλων ανατίθεται πλέον στους υπηρεσιακούς προϊσταμένους και ασκείται από κοινού με τους υφισταμένους τους.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Για πρώτη φορά τίθεται μία μέθοδος </w:t>
      </w:r>
      <w:proofErr w:type="spellStart"/>
      <w:r w:rsidRPr="00D71E6F">
        <w:rPr>
          <w:rFonts w:ascii="Arial" w:eastAsia="Times New Roman" w:hAnsi="Arial" w:cs="Times New Roman"/>
          <w:sz w:val="24"/>
          <w:szCs w:val="24"/>
          <w:lang w:eastAsia="el-GR"/>
        </w:rPr>
        <w:t>αυτοαξιολόγησης</w:t>
      </w:r>
      <w:proofErr w:type="spellEnd"/>
      <w:r w:rsidRPr="00D71E6F">
        <w:rPr>
          <w:rFonts w:ascii="Arial" w:eastAsia="Times New Roman" w:hAnsi="Arial" w:cs="Times New Roman"/>
          <w:sz w:val="24"/>
          <w:szCs w:val="24"/>
          <w:lang w:eastAsia="el-GR"/>
        </w:rPr>
        <w:t xml:space="preserve"> του δημόσιου τομέα, ώστε να καταστεί δυνατό να παρακολουθείται ο βαθμός της επίτευξης στόχων και πρωτοβουλιών και να ενισχύεται η αποτελεσματικότητα.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val="en-US" w:eastAsia="el-GR"/>
        </w:rPr>
        <w:t>I</w:t>
      </w:r>
      <w:r w:rsidRPr="00D71E6F">
        <w:rPr>
          <w:rFonts w:ascii="Arial" w:eastAsia="Times New Roman" w:hAnsi="Arial" w:cs="Times New Roman"/>
          <w:sz w:val="24"/>
          <w:szCs w:val="20"/>
          <w:lang w:eastAsia="el-GR"/>
        </w:rPr>
        <w:t>ιδιαιτέρως σημαντικός κρίνεται και ο θεσμός του συμβούλου ανάπτυξης ανθρώπινου δυναμικού στη δημόσια διοίκηση που εισάγεται με το υπό ψήφιση νομοσχέδιο. Με το καινοτόμο αυτό εργαλείο οι δεξιότητες των εργαζομένων στη δημόσια διοίκηση διαπιστώνονται, υποστηρίζονται και ενισχύονται κατά τρόπο οριζόντιο μέσω ενός σταθερού και εξειδικευμένου δικτύου υποστήριξης υπηρεσιών υπό την εποπτεία της Γενικής Γραμματείας Ανθρώπινου Δυναμικού στον δημόσιο τομέα.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Το ανωτέρω πλέγμα διατάξεων δεν μένει κενό γράμμα. Σε πρώτη φάση προβλέπεται η πιλοτική εφαρμογή του συστήματος κινήτρων και ανταμοιβής που φιλοδοξεί να λειτουργήσει ως ένας μηχανισμός επιβράβευσης των εργαζομένων στον δημόσιο τομέα.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Κύριε Υπουργέ, επιτρέψτε μου να αναφερθώ στην τροπολογία με γενικό αριθμό 1327 και ειδικό 127 που κατέθεσα και με την οποία σας ζητώ να περιλάβετε στις ρυθμίσεις του άρθρου 12 του ν.4765/2021 και να αποδώσετε τον μέγιστο αριθμό μονάδων λόγω εντοπιότητας στους μεσαίους ηπειρωτικούς δήμους, καθώς και στους μεγάλους ηπειρωτικούς δήμους πρωτευουσών νομών της Περιφέρειας Στερεάς Ελλάδας που υπάγονται στην έννοια των </w:t>
      </w:r>
      <w:r w:rsidRPr="00D71E6F">
        <w:rPr>
          <w:rFonts w:ascii="Arial" w:eastAsia="Times New Roman" w:hAnsi="Arial" w:cs="Times New Roman"/>
          <w:sz w:val="24"/>
          <w:szCs w:val="20"/>
          <w:lang w:eastAsia="el-GR"/>
        </w:rPr>
        <w:lastRenderedPageBreak/>
        <w:t xml:space="preserve">ορεινών δήμων του άρθρου 2β του ν.3852/2010, δηλαδή όχι μόνο σε όσους ορίζονται ως τέτοιοι από τον «ΚΑΛΛΙΚΡΑΤΗ» και τις σχετικές ευρωπαϊκές οδηγίες, αλλά και σε όσους περιλαμβάνουν ορεινές κοινότητες σε ποσοστό άνω του 50%. Στους δήμους αυτούς περιλαμβάνονται και οι δύο δήμοι της Φωκίδας, ο Δήμος Δελφών και ο Δήμος </w:t>
      </w:r>
      <w:proofErr w:type="spellStart"/>
      <w:r w:rsidRPr="00D71E6F">
        <w:rPr>
          <w:rFonts w:ascii="Arial" w:eastAsia="Times New Roman" w:hAnsi="Arial" w:cs="Times New Roman"/>
          <w:sz w:val="24"/>
          <w:szCs w:val="20"/>
          <w:lang w:eastAsia="el-GR"/>
        </w:rPr>
        <w:t>Δωρίδος</w:t>
      </w:r>
      <w:proofErr w:type="spellEnd"/>
      <w:r w:rsidRPr="00D71E6F">
        <w:rPr>
          <w:rFonts w:ascii="Arial" w:eastAsia="Times New Roman" w:hAnsi="Arial" w:cs="Times New Roman"/>
          <w:sz w:val="24"/>
          <w:szCs w:val="20"/>
          <w:lang w:eastAsia="el-GR"/>
        </w:rPr>
        <w:t xml:space="preserve">.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Η αποδοχή της τροπολογίας επιβάλλεται, κατά την άποψή μου, για τους εξής λόγους. Κατ’ αρχάς για λόγους εύρυθμης λειτουργίας της δημόσιας υπηρεσίας, καθώς οι υπάλληλοι που διορίζονται σε θέσεις του δημόσιου τομέα στις περιοχές αυτές επιδιώκουν, δυστυχώς, για διάφορους λόγους να απομακρυνθούν λόγω των δυσμενών συνθηκών που επικρατούν, με αποτέλεσμα την αδυναμία επαρκούς στελέχωσης των υπηρεσιών, γεγονός που ταλαιπωρεί ακόμη περισσότερο τους πολίτες.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Ο δεύτερος λόγος είναι για να δοθούν κίνητρα στους νέους της Στερεάς Ελλάδας που ζουν στις περιοχές αυτές με προσόντα που επιθυμούν να εργαστούν στον δημόσιο ή τον ευρύτερο δημόσιο τομέα, να παραμείνουν στον τόπο της καταγωγής τους εργαζόμενοι εκεί.</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Ο τρίτος λόγος είναι λόγος ισότητας, καθώς οι εν λόγω περιοχές δεν μπορούν να ενταχθούν σε κάποια άλλη ρύθμιση των περιπτώσεων του άρθρου 12, με αποτέλεσμα να στερούνται αδικαιολόγητα την ευεργετική πρόβλεψη της </w:t>
      </w:r>
      <w:proofErr w:type="spellStart"/>
      <w:r w:rsidRPr="00D71E6F">
        <w:rPr>
          <w:rFonts w:ascii="Arial" w:eastAsia="Times New Roman" w:hAnsi="Arial" w:cs="Times New Roman"/>
          <w:sz w:val="24"/>
          <w:szCs w:val="20"/>
          <w:lang w:eastAsia="el-GR"/>
        </w:rPr>
        <w:t>μοριοδότησης</w:t>
      </w:r>
      <w:proofErr w:type="spellEnd"/>
      <w:r w:rsidRPr="00D71E6F">
        <w:rPr>
          <w:rFonts w:ascii="Arial" w:eastAsia="Times New Roman" w:hAnsi="Arial" w:cs="Times New Roman"/>
          <w:sz w:val="24"/>
          <w:szCs w:val="20"/>
          <w:lang w:eastAsia="el-GR"/>
        </w:rPr>
        <w:t>.</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lastRenderedPageBreak/>
        <w:t>Κυρίες και κύριοι συνάδελφοι, με την πεποίθηση ότι το συζητούμενο σχέδιο νόμο θα επιδράσει θετικά τόσο σε κανονιστικό, αλλά κυρίως σε παιδαγωγικό επίπεδο σας καλώ να το υπερψηφίσουμε.</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Σας ευχαριστώ για τη προσοχή σας. </w:t>
      </w:r>
    </w:p>
    <w:p w:rsidR="00D71E6F" w:rsidRPr="00D71E6F" w:rsidRDefault="00D71E6F" w:rsidP="00D71E6F">
      <w:pPr>
        <w:jc w:val="center"/>
        <w:rPr>
          <w:rFonts w:ascii="Arial" w:eastAsia="Times New Roman" w:hAnsi="Arial" w:cs="Times New Roman"/>
          <w:bCs/>
          <w:sz w:val="24"/>
          <w:szCs w:val="24"/>
          <w:lang w:eastAsia="el-GR"/>
        </w:rPr>
      </w:pPr>
      <w:r w:rsidRPr="00D71E6F">
        <w:rPr>
          <w:rFonts w:ascii="Arial" w:eastAsia="Times New Roman" w:hAnsi="Arial" w:cs="Times New Roman"/>
          <w:bCs/>
          <w:sz w:val="24"/>
          <w:szCs w:val="24"/>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Arial"/>
          <w:b/>
          <w:bCs/>
          <w:sz w:val="24"/>
          <w:szCs w:val="20"/>
          <w:shd w:val="clear" w:color="auto" w:fill="FFFFFF"/>
          <w:lang w:eastAsia="zh-CN"/>
        </w:rPr>
        <w:t xml:space="preserve">ΠΡΟΕΔΡΕΥΩΝ (Χαράλαμπος Αθανασίου): </w:t>
      </w:r>
      <w:r w:rsidRPr="00D71E6F">
        <w:rPr>
          <w:rFonts w:ascii="Arial" w:eastAsia="Times New Roman" w:hAnsi="Arial" w:cs="Times New Roman"/>
          <w:sz w:val="24"/>
          <w:szCs w:val="20"/>
          <w:lang w:eastAsia="el-GR"/>
        </w:rPr>
        <w:t xml:space="preserve">Ευχαριστώ πολύ, κύριε </w:t>
      </w:r>
      <w:proofErr w:type="spellStart"/>
      <w:r w:rsidRPr="00D71E6F">
        <w:rPr>
          <w:rFonts w:ascii="Arial" w:eastAsia="Times New Roman" w:hAnsi="Arial" w:cs="Times New Roman"/>
          <w:sz w:val="24"/>
          <w:szCs w:val="20"/>
          <w:lang w:eastAsia="el-GR"/>
        </w:rPr>
        <w:t>Μπούγα</w:t>
      </w:r>
      <w:proofErr w:type="spellEnd"/>
      <w:r w:rsidRPr="00D71E6F">
        <w:rPr>
          <w:rFonts w:ascii="Arial" w:eastAsia="Times New Roman" w:hAnsi="Arial" w:cs="Times New Roman"/>
          <w:sz w:val="24"/>
          <w:szCs w:val="20"/>
          <w:lang w:eastAsia="el-GR"/>
        </w:rPr>
        <w:t xml:space="preserve"> και για την τήρηση του χρόνου.</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Τον λόγο έχει τώρα ο κ. Αναστάσιος </w:t>
      </w:r>
      <w:proofErr w:type="spellStart"/>
      <w:r w:rsidRPr="00D71E6F">
        <w:rPr>
          <w:rFonts w:ascii="Arial" w:eastAsia="Times New Roman" w:hAnsi="Arial" w:cs="Times New Roman"/>
          <w:sz w:val="24"/>
          <w:szCs w:val="20"/>
          <w:lang w:eastAsia="el-GR"/>
        </w:rPr>
        <w:t>Μπαρτζώκας</w:t>
      </w:r>
      <w:proofErr w:type="spellEnd"/>
      <w:r w:rsidRPr="00D71E6F">
        <w:rPr>
          <w:rFonts w:ascii="Arial" w:eastAsia="Times New Roman" w:hAnsi="Arial" w:cs="Times New Roman"/>
          <w:sz w:val="24"/>
          <w:szCs w:val="20"/>
          <w:lang w:eastAsia="el-GR"/>
        </w:rPr>
        <w:t xml:space="preserve"> από τη Νέα Δημοκρατία και αμέσως μετά ο κ. Χαράλαμπος Καλαματιανός από τον ΣΥΡΙΖΑ.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Ορίστε, κύριε </w:t>
      </w:r>
      <w:proofErr w:type="spellStart"/>
      <w:r w:rsidRPr="00D71E6F">
        <w:rPr>
          <w:rFonts w:ascii="Arial" w:eastAsia="Times New Roman" w:hAnsi="Arial" w:cs="Times New Roman"/>
          <w:sz w:val="24"/>
          <w:szCs w:val="20"/>
          <w:lang w:eastAsia="el-GR"/>
        </w:rPr>
        <w:t>Μπαρτζώκα</w:t>
      </w:r>
      <w:proofErr w:type="spellEnd"/>
      <w:r w:rsidRPr="00D71E6F">
        <w:rPr>
          <w:rFonts w:ascii="Arial" w:eastAsia="Times New Roman" w:hAnsi="Arial" w:cs="Times New Roman"/>
          <w:sz w:val="24"/>
          <w:szCs w:val="20"/>
          <w:lang w:eastAsia="el-GR"/>
        </w:rPr>
        <w:t xml:space="preserve">, έχετε τον λόγο. </w:t>
      </w:r>
    </w:p>
    <w:p w:rsidR="00D71E6F" w:rsidRPr="00D71E6F" w:rsidRDefault="00D71E6F" w:rsidP="00D71E6F">
      <w:pPr>
        <w:rPr>
          <w:rFonts w:ascii="Arial" w:eastAsia="Times New Roman" w:hAnsi="Arial" w:cs="Arial"/>
          <w:color w:val="222222"/>
          <w:sz w:val="24"/>
          <w:szCs w:val="24"/>
          <w:shd w:val="clear" w:color="auto" w:fill="FFFFFF"/>
          <w:lang w:eastAsia="el-GR"/>
        </w:rPr>
      </w:pPr>
      <w:r w:rsidRPr="00D71E6F">
        <w:rPr>
          <w:rFonts w:ascii="Arial" w:eastAsia="Times New Roman" w:hAnsi="Arial" w:cs="Times New Roman"/>
          <w:b/>
          <w:sz w:val="24"/>
          <w:szCs w:val="20"/>
          <w:lang w:eastAsia="el-GR"/>
        </w:rPr>
        <w:t>ΑΝΑΣΤΑΣΙΟΣ ΜΠΑΡΤΖΩΚΑΣ:</w:t>
      </w:r>
      <w:r w:rsidRPr="00D71E6F">
        <w:rPr>
          <w:rFonts w:ascii="Arial" w:eastAsia="Times New Roman" w:hAnsi="Arial" w:cs="Times New Roman"/>
          <w:sz w:val="24"/>
          <w:szCs w:val="24"/>
          <w:lang w:eastAsia="el-GR"/>
        </w:rPr>
        <w:t xml:space="preserve"> </w:t>
      </w:r>
      <w:r w:rsidRPr="00D71E6F">
        <w:rPr>
          <w:rFonts w:ascii="Arial" w:eastAsia="Times New Roman" w:hAnsi="Arial" w:cs="Arial"/>
          <w:color w:val="000000"/>
          <w:sz w:val="24"/>
          <w:szCs w:val="24"/>
          <w:lang w:eastAsia="el-GR"/>
        </w:rPr>
        <w:t>Ε</w:t>
      </w:r>
      <w:r w:rsidRPr="00D71E6F">
        <w:rPr>
          <w:rFonts w:ascii="Arial" w:eastAsia="Times New Roman" w:hAnsi="Arial" w:cs="Arial"/>
          <w:color w:val="222222"/>
          <w:sz w:val="24"/>
          <w:szCs w:val="24"/>
          <w:shd w:val="clear" w:color="auto" w:fill="FFFFFF"/>
          <w:lang w:eastAsia="el-GR"/>
        </w:rPr>
        <w:t>υχαριστώ, κύριε Πρόεδρε.</w:t>
      </w:r>
      <w:r w:rsidRPr="00D71E6F">
        <w:rPr>
          <w:rFonts w:ascii="Arial" w:eastAsia="Times New Roman" w:hAnsi="Arial" w:cs="Times New Roman"/>
          <w:sz w:val="24"/>
          <w:szCs w:val="24"/>
          <w:lang w:eastAsia="el-GR"/>
        </w:rPr>
        <w:t xml:space="preserve">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4"/>
          <w:lang w:eastAsia="el-GR"/>
        </w:rPr>
        <w:t>Α</w:t>
      </w:r>
      <w:r w:rsidRPr="00D71E6F">
        <w:rPr>
          <w:rFonts w:ascii="Arial" w:eastAsia="Times New Roman" w:hAnsi="Arial" w:cs="Times New Roman"/>
          <w:sz w:val="24"/>
          <w:szCs w:val="20"/>
          <w:lang w:eastAsia="el-GR"/>
        </w:rPr>
        <w:t xml:space="preserve">ξιότιμοι κύριοι Υπουργοί, κυρίες και κύριοι συνάδελφοι, η αποτελεσματικότητα του κράτους είναι ένα ζήτημα που μας απασχολεί όλο και περισσότερο όχι μόνο την Κυβέρνηση, όχι μόνο τη Νέα Δημοκρατία, αλλά πάνω απ’ όλα τους Έλληνες πολίτες. Αυτή η βαθμιαία κορύφωση του ενδιαφέροντος και της προσπάθειας τού πώς θα καταφέρουμε να καταστήσουμε το κράτος πιο αποτελεσματικό δεν υπαγορεύεται μόνο από την </w:t>
      </w:r>
      <w:proofErr w:type="spellStart"/>
      <w:r w:rsidRPr="00D71E6F">
        <w:rPr>
          <w:rFonts w:ascii="Arial" w:eastAsia="Times New Roman" w:hAnsi="Arial" w:cs="Times New Roman"/>
          <w:sz w:val="24"/>
          <w:szCs w:val="20"/>
          <w:lang w:eastAsia="el-GR"/>
        </w:rPr>
        <w:t>πολιτοκεντρική</w:t>
      </w:r>
      <w:proofErr w:type="spellEnd"/>
      <w:r w:rsidRPr="00D71E6F">
        <w:rPr>
          <w:rFonts w:ascii="Arial" w:eastAsia="Times New Roman" w:hAnsi="Arial" w:cs="Times New Roman"/>
          <w:sz w:val="24"/>
          <w:szCs w:val="20"/>
          <w:lang w:eastAsia="el-GR"/>
        </w:rPr>
        <w:t xml:space="preserve"> αντίληψη που έχουμε ή πού πρέπει να έχουμε για την οργάνωση του κράτους, αλλά υπαγορεύεται και από τις ραγδαίες αλλαγές στην τεχνολογία και στις επιστήμες γενικότερα, οι οποίες επιβάλλουν στη δημόσια διοίκηση την προσαρμογή, </w:t>
      </w:r>
      <w:r w:rsidRPr="00D71E6F">
        <w:rPr>
          <w:rFonts w:ascii="Arial" w:eastAsia="Times New Roman" w:hAnsi="Arial" w:cs="Times New Roman"/>
          <w:sz w:val="24"/>
          <w:szCs w:val="20"/>
          <w:lang w:eastAsia="el-GR"/>
        </w:rPr>
        <w:lastRenderedPageBreak/>
        <w:t>προκειμένου να εξυπηρετεί τη βασική της αποστολή, την υπηρεσία δηλαδή στον πολίτη.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Η έννοια της αποτελεσματικότητας, όμως, δεν είναι αόριστη. Θα πρέπει και είναι συγκεκριμένη. Η αποτελεσματικότητα συνδέεται με την επίτευξη προκαθορισμένων στόχων. Συμπλέκεται και με την έννοια της αποδοτικότητας, δηλαδή με τη βέλτιστη διαχείριση πόρων. Αυτό το πρίσμα γίνεται αντιληπτό ως εξής: Όταν μιλάμε για αποτελεσματικό κράτος, συζητούμε επί της ουσίας για εκ των προτέρων στόχους, συζητούμε επί της ουσίας για ανθρώπινο δυναμικό που καλείται να επιτύχει αυτή τη </w:t>
      </w:r>
      <w:proofErr w:type="spellStart"/>
      <w:r w:rsidRPr="00D71E6F">
        <w:rPr>
          <w:rFonts w:ascii="Arial" w:eastAsia="Times New Roman" w:hAnsi="Arial" w:cs="Times New Roman"/>
          <w:sz w:val="24"/>
          <w:szCs w:val="20"/>
          <w:lang w:eastAsia="el-GR"/>
        </w:rPr>
        <w:t>στοχοθεσία</w:t>
      </w:r>
      <w:proofErr w:type="spellEnd"/>
      <w:r w:rsidRPr="00D71E6F">
        <w:rPr>
          <w:rFonts w:ascii="Arial" w:eastAsia="Times New Roman" w:hAnsi="Arial" w:cs="Times New Roman"/>
          <w:sz w:val="24"/>
          <w:szCs w:val="20"/>
          <w:lang w:eastAsia="el-GR"/>
        </w:rPr>
        <w:t xml:space="preserve"> και συζητούμε οπωσδήποτε για αξιολόγηση, δηλαδή για διαδικασίες με τις οποίες μετράμε αν και τι καταφέραμε.</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Αν δεν κάνουμε όλα τα παραπάνω, η συζήτηση για αποτελεσματικότητα του κράτους δεν είναι παρά μια κενολογία ή μια θεωρητική συζήτηση χωρίς κανένα θετικό αντίκτυπο στη ζωή του πολίτη.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Το νέο σύστημα </w:t>
      </w:r>
      <w:proofErr w:type="spellStart"/>
      <w:r w:rsidRPr="00D71E6F">
        <w:rPr>
          <w:rFonts w:ascii="Arial" w:eastAsia="Times New Roman" w:hAnsi="Arial" w:cs="Times New Roman"/>
          <w:sz w:val="24"/>
          <w:szCs w:val="20"/>
          <w:lang w:eastAsia="el-GR"/>
        </w:rPr>
        <w:t>στοχοθεσίας</w:t>
      </w:r>
      <w:proofErr w:type="spellEnd"/>
      <w:r w:rsidRPr="00D71E6F">
        <w:rPr>
          <w:rFonts w:ascii="Arial" w:eastAsia="Times New Roman" w:hAnsi="Arial" w:cs="Times New Roman"/>
          <w:sz w:val="24"/>
          <w:szCs w:val="20"/>
          <w:lang w:eastAsia="el-GR"/>
        </w:rPr>
        <w:t xml:space="preserve">, αξιολόγησης και ανταμοιβής για την ενίσχυση της αποτελεσματικότητας της δημόσιας διοίκησης που κομίζει το παρόν νομοσχέδιο βρίσκεται ακριβώς στον πυρήνα της επιδίωξης για ένα αποτελεσματικό και σύγχρονο κράτος, γιατί διαπερνά τη δημόσια διοίκηση στο σύνολό της και στη λειτουργία της συνδέοντάς τη με το αυτονόητο, με τη </w:t>
      </w:r>
      <w:proofErr w:type="spellStart"/>
      <w:r w:rsidRPr="00D71E6F">
        <w:rPr>
          <w:rFonts w:ascii="Arial" w:eastAsia="Times New Roman" w:hAnsi="Arial" w:cs="Times New Roman"/>
          <w:sz w:val="24"/>
          <w:szCs w:val="20"/>
          <w:lang w:eastAsia="el-GR"/>
        </w:rPr>
        <w:t>στοχοθεσία</w:t>
      </w:r>
      <w:proofErr w:type="spellEnd"/>
      <w:r w:rsidRPr="00D71E6F">
        <w:rPr>
          <w:rFonts w:ascii="Arial" w:eastAsia="Times New Roman" w:hAnsi="Arial" w:cs="Times New Roman"/>
          <w:sz w:val="24"/>
          <w:szCs w:val="20"/>
          <w:lang w:eastAsia="el-GR"/>
        </w:rPr>
        <w:t xml:space="preserve"> και την επίδοση.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lastRenderedPageBreak/>
        <w:t>Διαμορφώνουμε, λοιπόν, ένα νέο σύστημα αξιολόγησης που υπερβαίνει τη βαθμολόγηση, η οποία άλλωστε είναι ένα εφαρμοσμένο σύστημα που δοκιμάστηκε στην πράξη και απέδειξε ότι λειτουργεί απλώς διαπιστωτικά της κατ’ επίφαση πλειοψηφίας της αριστείας και της επάρκειας, όταν ο κατ’ εξοχήν στόχος της αξιολόγησης είναι η ανάδειξη των δυνατών στοιχείων και των αδυναμιών, αλλά και η συνεχής βελτίωση.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Η φιλοσοφία, λοιπόν, του νέου συστήματος που ξεδιπλώνει η παρούσα νομοθετική πρωτοβουλία ξεκινά από τη βασική παραδοχή ότι κατ’ αρχάς δεν δημιουργούμε ένα νέο σύστημα αξιολόγησης απλώς για να λέμε ότι έχουμε ένα νέο σύστημα. Θεσπίζουμε ένα ενιαίο πλαίσιο απαραίτητων δεξιοτήτων, ένα λειτουργικό πλαίσιο </w:t>
      </w:r>
      <w:proofErr w:type="spellStart"/>
      <w:r w:rsidRPr="00D71E6F">
        <w:rPr>
          <w:rFonts w:ascii="Arial" w:eastAsia="Times New Roman" w:hAnsi="Arial" w:cs="Times New Roman"/>
          <w:sz w:val="24"/>
          <w:szCs w:val="20"/>
          <w:lang w:eastAsia="el-GR"/>
        </w:rPr>
        <w:t>στοχοθεσίας</w:t>
      </w:r>
      <w:proofErr w:type="spellEnd"/>
      <w:r w:rsidRPr="00D71E6F">
        <w:rPr>
          <w:rFonts w:ascii="Arial" w:eastAsia="Times New Roman" w:hAnsi="Arial" w:cs="Times New Roman"/>
          <w:sz w:val="24"/>
          <w:szCs w:val="20"/>
          <w:lang w:eastAsia="el-GR"/>
        </w:rPr>
        <w:t xml:space="preserve"> εντός του οποίου το σύνολο της δημόσιας διοίκησης θα κληθεί να αναπτύξει τις δεξιότητές του για να τις προσεγγίσει, ένα νέο σύστημα αξιολόγησης των πεπραγμένων που βασίζεται στην ποιοτική αποτύπωση για τον υπάλληλο και στη βαθμολογική αποτύπωση για τον προϊστάμενο και ένα σύγχρονο σύστημα ανταμοιβής και επιβράβευσης, προκειμένου να υπάρχουν τα κίνητρα για τη συνεχή βελτίωση και την καλύτερη απόδοση.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Και όλα αυτά τα υποσυστήματα που μόλις προανέφερα, τα οποία και συγκροτούν τη νέα μεθοδολογία αξιολόγησης του προσωπικού της δημόσιας διοίκησης, είναι αυτά που θα μας επιτρέψουν να έχουμε αξιοποιήσιμα </w:t>
      </w:r>
      <w:r w:rsidRPr="00D71E6F">
        <w:rPr>
          <w:rFonts w:ascii="Arial" w:eastAsia="Times New Roman" w:hAnsi="Arial" w:cs="Times New Roman"/>
          <w:sz w:val="24"/>
          <w:szCs w:val="20"/>
          <w:lang w:eastAsia="el-GR"/>
        </w:rPr>
        <w:lastRenderedPageBreak/>
        <w:t xml:space="preserve">εξαγόμενα στοιχεία της αξιολόγησης, εξαγόμενα στοιχεία όχι για να τιμωρηθεί ο υπάλληλος ή ο κάθε προϊστάμενος της εκάστοτε ιερατικής κλίμακας, αλλά εξαγόμενα στοιχεία που θα μας επιτρέπουν να παρακολουθήσουμε την υλοποίηση των πολιτικών μας στη βάση της </w:t>
      </w:r>
      <w:proofErr w:type="spellStart"/>
      <w:r w:rsidRPr="00D71E6F">
        <w:rPr>
          <w:rFonts w:ascii="Arial" w:eastAsia="Times New Roman" w:hAnsi="Arial" w:cs="Times New Roman"/>
          <w:sz w:val="24"/>
          <w:szCs w:val="20"/>
          <w:lang w:eastAsia="el-GR"/>
        </w:rPr>
        <w:t>στοχοθεσίας</w:t>
      </w:r>
      <w:proofErr w:type="spellEnd"/>
      <w:r w:rsidRPr="00D71E6F">
        <w:rPr>
          <w:rFonts w:ascii="Arial" w:eastAsia="Times New Roman" w:hAnsi="Arial" w:cs="Times New Roman"/>
          <w:sz w:val="24"/>
          <w:szCs w:val="20"/>
          <w:lang w:eastAsia="el-GR"/>
        </w:rPr>
        <w:t>, εξαγόμενα στοιχεία που θα μας επιτρέψουν να διορθώσουμε έγκαιρα λάθη και παραλείψεις, εφόσον πια το νομοσχέδιο καθιερώνει συγκεκριμένους χρόνους.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Επίσης, θα έχουμε εξαγόμενα στοιχεία που καθιερώνουν μια αλλαγή κουλτούρας, μια νέα αντίληψη που εστιάζει στη δόμηση ενός συνεχούς εσωτερικού διαλόγου εντός κάθε οργανικής μονάδας. Αυτή η διαφορετική φιλοσοφία αποτυπώνεται και στις προβλέψεις του νομοσχεδίου για καινοτόμα εργαλεία, τα οποία θα ξεπεράσουν την τυπική προσέγγιση της αξιολόγησης, για να περάσουμε στην ουσία της.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Εκτός από τη διάταξη πυραμίδας στη </w:t>
      </w:r>
      <w:proofErr w:type="spellStart"/>
      <w:r w:rsidRPr="00D71E6F">
        <w:rPr>
          <w:rFonts w:ascii="Arial" w:eastAsia="Times New Roman" w:hAnsi="Arial" w:cs="Times New Roman"/>
          <w:sz w:val="24"/>
          <w:szCs w:val="20"/>
          <w:lang w:eastAsia="el-GR"/>
        </w:rPr>
        <w:t>στοχοθεσία</w:t>
      </w:r>
      <w:proofErr w:type="spellEnd"/>
      <w:r w:rsidRPr="00D71E6F">
        <w:rPr>
          <w:rFonts w:ascii="Arial" w:eastAsia="Times New Roman" w:hAnsi="Arial" w:cs="Times New Roman"/>
          <w:sz w:val="24"/>
          <w:szCs w:val="20"/>
          <w:lang w:eastAsia="el-GR"/>
        </w:rPr>
        <w:t xml:space="preserve"> που εκκινεί από την πολιτική ηγεσία και διαχέεται στο σύνολο των οργανικών μονάδων της διοίκησης, εισάγουμε την πραγματική ανάπτυξη του ανθρώπινου δυναμικού. Δεν μας ενδιαφέρει, λοιπόν, απλώς να αξιολογήσουμε. Η αξιολόγηση δεν είναι αυτοσκοπός. Είναι το μέσο για να υλοποιήσουμε με επιτυχία. Γι’ αυτό και εισάγουμε τον σύμβουλο ανάπτυξης ανθρώπινου δυναμικού, ο οποίος όντας στο σημείο επαφής εντός του πεδίου της άσκησης δημόσιας διοίκησης θα </w:t>
      </w:r>
      <w:r w:rsidRPr="00D71E6F">
        <w:rPr>
          <w:rFonts w:ascii="Arial" w:eastAsia="Times New Roman" w:hAnsi="Arial" w:cs="Times New Roman"/>
          <w:sz w:val="24"/>
          <w:szCs w:val="20"/>
          <w:lang w:eastAsia="el-GR"/>
        </w:rPr>
        <w:lastRenderedPageBreak/>
        <w:t>συνδράμει καλύτερα και θα υποστηρίξει το προσωπικό να αναπτυχθεί και να υπερβεί τα όποια εμπόδια στην υλοποίηση των σχεδίων δράσης.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Προκειμένου να γίνει πιο πλήρης η ουσιαστική προσέγγιση που επιχειρούμε, δίνουμε κίνητρα στις οργανικές μονάδες να συμμετάσχουν στο κοινό πλαίσιο αξιολόγησης οργανώνοντας επί της ουσίας ένα συνεκτικό πλαίσιο αριστείας που δεν εντοπίζεται μόνο στο στελεχιακό δυναμικό, αλλά και στην ίδια την οργανική μονάδα.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Θέλω να σταθώ στο σύστημα κινήτρων και ανταμοιβής που καθιερώνεται με το νομοσχέδιο ξεπερνώντας τις απλουστευτικές αιτιάσεις που ακούστηκαν περί καθιέρωσης ενός συστήματος υπαλλήλων δύο ταχυτήτων. Γνωρίζουμε ότι η αποτελεσματικότητα της δημόσιας διοίκησης διέρχεται εν τέλει μέσω της υπηρεσιακής δραστηριότητας. Η </w:t>
      </w:r>
      <w:proofErr w:type="spellStart"/>
      <w:r w:rsidRPr="00D71E6F">
        <w:rPr>
          <w:rFonts w:ascii="Arial" w:eastAsia="Times New Roman" w:hAnsi="Arial" w:cs="Times New Roman"/>
          <w:sz w:val="24"/>
          <w:szCs w:val="20"/>
          <w:lang w:eastAsia="el-GR"/>
        </w:rPr>
        <w:t>στοχοθεσία</w:t>
      </w:r>
      <w:proofErr w:type="spellEnd"/>
      <w:r w:rsidRPr="00D71E6F">
        <w:rPr>
          <w:rFonts w:ascii="Arial" w:eastAsia="Times New Roman" w:hAnsi="Arial" w:cs="Times New Roman"/>
          <w:sz w:val="24"/>
          <w:szCs w:val="20"/>
          <w:lang w:eastAsia="el-GR"/>
        </w:rPr>
        <w:t xml:space="preserve"> και η οργάνωση είναι απαραίτητα στοιχεία. Όμως, το κρίσιμο στοιχείο είναι πάντα ο υπάλληλος.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Γνωρίζουμε, επίσης, υπηρεσίες που λειτουργούν με τα γνωστά σε όλους προβλήματα της δημόσιας διοίκησης, όπως είναι η </w:t>
      </w:r>
      <w:proofErr w:type="spellStart"/>
      <w:r w:rsidRPr="00D71E6F">
        <w:rPr>
          <w:rFonts w:ascii="Arial" w:eastAsia="Times New Roman" w:hAnsi="Arial" w:cs="Times New Roman"/>
          <w:sz w:val="24"/>
          <w:szCs w:val="20"/>
          <w:lang w:eastAsia="el-GR"/>
        </w:rPr>
        <w:t>υποστελέχωση</w:t>
      </w:r>
      <w:proofErr w:type="spellEnd"/>
      <w:r w:rsidRPr="00D71E6F">
        <w:rPr>
          <w:rFonts w:ascii="Arial" w:eastAsia="Times New Roman" w:hAnsi="Arial" w:cs="Times New Roman"/>
          <w:sz w:val="24"/>
          <w:szCs w:val="20"/>
          <w:lang w:eastAsia="el-GR"/>
        </w:rPr>
        <w:t>, η ελλιπής τεχνολογική υποδομή και η κακή κτηριακή υποδομή. Ωστόσο, κρατιούνται όρθιες και αποτελεσματικές, λόγω της υπηρεσιακής πρωτοβουλίας και της καλής θέλησης των υπαλλήλων.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Καθώς βρισκόμαστε λοιπόν σε μια κρίσιμη συγκυρία στη μετά-</w:t>
      </w:r>
      <w:r w:rsidRPr="00D71E6F">
        <w:rPr>
          <w:rFonts w:ascii="Arial" w:eastAsia="Times New Roman" w:hAnsi="Arial" w:cs="Times New Roman"/>
          <w:sz w:val="24"/>
          <w:szCs w:val="24"/>
          <w:lang w:val="en-US" w:eastAsia="el-GR"/>
        </w:rPr>
        <w:t>COVID</w:t>
      </w:r>
      <w:r w:rsidRPr="00D71E6F">
        <w:rPr>
          <w:rFonts w:ascii="Arial" w:eastAsia="Times New Roman" w:hAnsi="Arial" w:cs="Times New Roman"/>
          <w:sz w:val="24"/>
          <w:szCs w:val="24"/>
          <w:lang w:eastAsia="el-GR"/>
        </w:rPr>
        <w:t xml:space="preserve"> εποχή και την </w:t>
      </w:r>
      <w:proofErr w:type="spellStart"/>
      <w:r w:rsidRPr="00D71E6F">
        <w:rPr>
          <w:rFonts w:ascii="Arial" w:eastAsia="Times New Roman" w:hAnsi="Arial" w:cs="Times New Roman"/>
          <w:sz w:val="24"/>
          <w:szCs w:val="24"/>
          <w:lang w:eastAsia="el-GR"/>
        </w:rPr>
        <w:t>πολυαναμενόμενη</w:t>
      </w:r>
      <w:proofErr w:type="spellEnd"/>
      <w:r w:rsidRPr="00D71E6F">
        <w:rPr>
          <w:rFonts w:ascii="Arial" w:eastAsia="Times New Roman" w:hAnsi="Arial" w:cs="Times New Roman"/>
          <w:sz w:val="24"/>
          <w:szCs w:val="24"/>
          <w:lang w:eastAsia="el-GR"/>
        </w:rPr>
        <w:t xml:space="preserve"> υλοποίηση κρίσιμων έργων από τους πόρους </w:t>
      </w:r>
      <w:r w:rsidRPr="00D71E6F">
        <w:rPr>
          <w:rFonts w:ascii="Arial" w:eastAsia="Times New Roman" w:hAnsi="Arial" w:cs="Times New Roman"/>
          <w:sz w:val="24"/>
          <w:szCs w:val="24"/>
          <w:lang w:eastAsia="el-GR"/>
        </w:rPr>
        <w:lastRenderedPageBreak/>
        <w:t>του Ταμείου Ανάκαμψης, του νέου ΕΣΠΑ της καινούργιας προγραμματικής περιόδου, της νέας ΚΑΠ, αλλά και της ορμητικής εποχής με τις διεθνείς εξελίξεις, αντιλαμβανόμαστε ότι μοναδική μας ευκαιρία είναι η αποτελεσματικότητα και η επίτευξή της πρέπει να αναγνωρίζεται και να επιβραβεύεται σε αυτούς που κάνουν πολλά για όλους.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Αυτή η νέα αντίληψη που φέρνει το νομοσχέδιο δεν ανήκει μόνο στη Νέα Δημοκρατία, δεν ανήκει μόνο στην Κυβέρνηση. Αυτή η αντίληψη περιγράφεται στην εντολή που μας έδωσε ο ελληνικός λαός το 2019, όταν επί της ουσίας μάς ζήτησε να του φτιάξουμε κράτος, ένα κράτος αποτελεσματικό με δημόσια διοίκηση αποτελεσματική.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Έχουμε λοιπόν την ευκαιρία να αποδείξουμε ότι έχουμε </w:t>
      </w:r>
      <w:proofErr w:type="spellStart"/>
      <w:r w:rsidRPr="00D71E6F">
        <w:rPr>
          <w:rFonts w:ascii="Arial" w:eastAsia="Times New Roman" w:hAnsi="Arial" w:cs="Times New Roman"/>
          <w:sz w:val="24"/>
          <w:szCs w:val="24"/>
          <w:lang w:eastAsia="el-GR"/>
        </w:rPr>
        <w:t>συναντίληψη</w:t>
      </w:r>
      <w:proofErr w:type="spellEnd"/>
      <w:r w:rsidRPr="00D71E6F">
        <w:rPr>
          <w:rFonts w:ascii="Arial" w:eastAsia="Times New Roman" w:hAnsi="Arial" w:cs="Times New Roman"/>
          <w:sz w:val="24"/>
          <w:szCs w:val="24"/>
          <w:lang w:eastAsia="el-GR"/>
        </w:rPr>
        <w:t xml:space="preserve"> της διακύβευσης και κυρίως, να αποδείξουμε ότι όλοι μαζί ενισχύουμε το έργο των δημοσίων υπαλλήλων και το αποτέλεσμα που παίρνει πίσω ο πολίτης.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Σας ευχαριστώ.</w:t>
      </w:r>
    </w:p>
    <w:p w:rsidR="00D71E6F" w:rsidRPr="00D71E6F" w:rsidRDefault="00D71E6F" w:rsidP="00D71E6F">
      <w:pPr>
        <w:tabs>
          <w:tab w:val="left" w:pos="1800"/>
        </w:tabs>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(Χειροκροτήματα από την πτέρυγα της Νέας Δημοκρατίας)</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Times New Roman"/>
          <w:b/>
          <w:sz w:val="24"/>
          <w:szCs w:val="24"/>
          <w:lang w:eastAsia="el-GR"/>
        </w:rPr>
        <w:t>ΠΡΟΕΔΡΕΥΩΝ (Χαράλαμπος Αθανασίου):</w:t>
      </w:r>
      <w:r w:rsidRPr="00D71E6F">
        <w:rPr>
          <w:rFonts w:ascii="Arial" w:eastAsia="Times New Roman" w:hAnsi="Arial" w:cs="Times New Roman"/>
          <w:sz w:val="24"/>
          <w:szCs w:val="24"/>
          <w:lang w:eastAsia="el-GR"/>
        </w:rPr>
        <w:t xml:space="preserve"> Κι εγώ ευχαριστώ, </w:t>
      </w:r>
      <w:r w:rsidRPr="00D71E6F">
        <w:rPr>
          <w:rFonts w:ascii="Arial" w:eastAsia="Times New Roman" w:hAnsi="Arial" w:cs="Arial"/>
          <w:bCs/>
          <w:sz w:val="24"/>
          <w:szCs w:val="20"/>
          <w:lang w:eastAsia="el-GR"/>
        </w:rPr>
        <w:t>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Cs/>
          <w:sz w:val="24"/>
          <w:szCs w:val="20"/>
          <w:lang w:eastAsia="el-GR"/>
        </w:rPr>
        <w:t xml:space="preserve">Τον λόγο έχει ο κ. </w:t>
      </w:r>
      <w:r w:rsidRPr="00D71E6F">
        <w:rPr>
          <w:rFonts w:ascii="Arial" w:eastAsia="Times New Roman" w:hAnsi="Arial" w:cs="Times New Roman"/>
          <w:sz w:val="24"/>
          <w:szCs w:val="24"/>
          <w:lang w:eastAsia="el-GR"/>
        </w:rPr>
        <w:t xml:space="preserve">Χαράλαμπος Καλαματιανός από τον ΣΥΡΙΖΑ και αμέσως μετά ο κ. Παπαδημητρίου Χαράλαμπος από τη Νέα Δημοκρατία.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lastRenderedPageBreak/>
        <w:t>ΔΙΟΝΥΣΙΟΣ - ΧΑΡΑΛΑΜΠΟΣ ΚΑΛΑΜΑΤΙΑΝΟΣ:</w:t>
      </w:r>
      <w:r w:rsidRPr="00D71E6F">
        <w:rPr>
          <w:rFonts w:ascii="Arial" w:eastAsia="Times New Roman" w:hAnsi="Arial" w:cs="Times New Roman"/>
          <w:sz w:val="24"/>
          <w:szCs w:val="24"/>
          <w:lang w:eastAsia="el-GR"/>
        </w:rPr>
        <w:t xml:space="preserve"> Ευχαριστώ,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συνάδελφοι, κύριε Υπουργέ, μετά από τρία χρόνια διακυβέρνησης της Νέας Δημοκρατίας δεν μπορείτε να μας εκπλήξετε. Δεν μπορεί να μας εκπλήξει το γεγονός ότι ο τίτλος του νομοσχεδίου έχει ακριβώς το αντίθετο νόημα από το περιεχόμενο του νομοσχεδίου. Λέει ο τίτλος ότι στοχεύετε στην ενίσχυση της αποτελεσματικότητας μέσω της αξιολόγησης και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Πάμε όμως να δούμε τι πραγματικά κάνετε.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Κατ’ αρχάς, αξιολόγηση. Το κρίσιμο είναι το τι αξιολογείται, ποιες δεξιότητες αξιολογούνται, ποια είναι η μεθοδολογία, πώς διασφαλίζετε ότι οι δεξιότητες αυτές που ελέγχονται είναι κρίσιμες και απαραίτητες για τη θέση και κυρίως, ποιος αξιολογεί.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 νομοσχέδιο παρέχει υπερεξουσίες στους προϊσταμένους. Ποιους προϊσταμένους; Τρία χρόνια τώρα δεν έχει κάνει καμμία κρίση. Τα έχετε σταματήσει όλα. Λέτε ότι θα φέρετε σύστημα, θα εφαρμόσετε σύστημα κ.λπ., αλλά μέχρι τώρα όμως κάνετε μόνο απευθείας αναθέσεις σε διευθυντές, γενικούς διευθυντές, προϊσταμένους και λοιπά. Άρα εσείς τοποθετείτε όποιον θέλετε.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Προϊστάμενοι λοιπόν που δεν έχουν επιλεγεί με αντικειμενική κρίση θα κρίνουν τους υφισταμένους τους. Αυτοί θα καθορίζουν την ιεραρχική εξέλιξη, τη μισθολογική εξέλιξη και τις αποδοχές των υπαλλήλων.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Έχω ξαναπεί, κύριε Υπουργέ, να μας πείτε μια γνώμη, να τοποθετηθείτε πώς βλέπετε το γεγονός ότι ο Υπουργός Εργασίας, ο κ. Χατζηδάκης, με νόμο που ψήφισε πρόσφατα -η πλειοψηφία ψήφισε- τοποθετεί όποιους θέλει από τον ιδιωτικό τομέα ως γενικούς διευθυντές και διευθυντές με μισθούς έως 8.000 ευρώ, κατά παράκαμψη του Υπαλληλικού Κώδικα, της ιεραρχίας, του ενιαίου μισθολογίου. Και γιατί λέω επιλέγει όποιος θέλει; Διότι στην επιτροπή που αποφασίζει οι εκπρόσωποι του Υπουργού έχουν την πλειοψηφία. Άρα όποιον θέλει. Βάλτε τους μέσα ως 8.000 ευρώ διευθυντές. Αυτοί θα κρίνουν τους υπαλλήλους.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Πρόσφατα, πριν από δέκα μέρες -άλλο ένα χαρακτηριστικό παράδειγμα- ο Υπουργός Προστασίας του Πολίτη, με νομοσχέδιο που ψηφίσατε, θα τοποθετεί σε θέσεις ευθύνης κατά παρέκκλιση κάθε διάταξης όποιους ο ίδιος επιλέγει στα καταστήματα κράτησης. Αυτούς βάζετε και αυτοί, λοιπόν, θα έρθουν τώρα και θα κρίνουν τους υπαλλήλους. Τι είναι αυτό; Το κομματικό κράτος σε πλήρη ανάπτυξη: ευνοιοκρατία και ρουσφετολογικά παιχνίδια.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Προφανώς κάνετε πράξη, </w:t>
      </w:r>
      <w:r w:rsidRPr="00D71E6F">
        <w:rPr>
          <w:rFonts w:ascii="Arial" w:eastAsia="Times New Roman" w:hAnsi="Arial" w:cs="Arial"/>
          <w:bCs/>
          <w:sz w:val="24"/>
          <w:szCs w:val="20"/>
          <w:lang w:eastAsia="el-GR"/>
        </w:rPr>
        <w:t>κύριε Υπουργέ,</w:t>
      </w:r>
      <w:r w:rsidRPr="00D71E6F">
        <w:rPr>
          <w:rFonts w:ascii="Arial" w:eastAsia="Times New Roman" w:hAnsi="Arial" w:cs="Times New Roman"/>
          <w:sz w:val="24"/>
          <w:szCs w:val="24"/>
          <w:lang w:eastAsia="el-GR"/>
        </w:rPr>
        <w:t xml:space="preserve"> αυτό που είχατε πει παλιότερα όταν αναρωτηθήκατε «Ποιους να βάλουμε; Τους ξένους να βάλουμε;». Βάζετε </w:t>
      </w:r>
      <w:r w:rsidRPr="00D71E6F">
        <w:rPr>
          <w:rFonts w:ascii="Arial" w:eastAsia="Times New Roman" w:hAnsi="Arial" w:cs="Times New Roman"/>
          <w:sz w:val="24"/>
          <w:szCs w:val="24"/>
          <w:lang w:eastAsia="el-GR"/>
        </w:rPr>
        <w:lastRenderedPageBreak/>
        <w:t>τους δικούς σας, μάλιστα. Και οι δικοί σας θα αποφασίζουν ποιος θα παίρνει μπόνους. Πελατειακές σχέσεις, αποτυχημένο κομματικό κράτος: αυτά οικοδομήσατε για δεκαετίες, αυτά θέλετε να συνεχίσετε να κάνετε. Εξάρτηση και αλισβερίσι παντού.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Πώς πρέπει να γίνεται η αξιολόγηση; Με κριτήρια κατάλληλα και αξιοκρατικά, με κριτές αντικειμενικούς και αξιόπιστους. Τηρούνται αυτά με το νομοσχέδιό σας; Το αντίθετο. Τα ακριβώς αντίθετα κάνετε. Καμμία διασφάλιση διαφάνειας, καμμία διασφάλιση αντικειμενικότητας. Τι θα έπρεπε να κάνετε;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έπρεπε τα συγκεκριμένα κριτήρια να συνδέονται με συγκεκριμένες αρμοδιότητες του υπαλλήλου. Θα έπρεπε να νομοθετηθεί ένα ενιαίο πλαίσιο δεξιοτήτων. Θα έπρεπε να συνδεθεί η δεξιότητα -το ενιαίο πλαίσιο αυτό- με τα περιγράμματα θέσεων εργασίας των υπαλλήλων. Αυτό έκανε ο νόμος του ΣΥΡΙΖΑ. Δεν σας άρεσε. Εσείς δεν επιδιώκετε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μπόνους θα τα αποδίδετε με την αυθαίρετη κρίση ενός διευθυντή ή προϊσταμένου, ο οποίος δεν έχει κριθεί αντικειμενικά. Δηλαδή ανοίγετε τον δρόμο για χάρες, εξυπηρετήσεις, ρουσφέτια και συναλλαγές. Με αυτό τον τρόπο θα μοιράζετε έως δύο μισθούς τον χρόνο. Ξεκάθαρη λοιπόν η πελατειακή, η αναξιοπρεπής, η αναξιοκρατική και η ευνοιοκρατία στόχευση των διατάξεων.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Γνωρίζετε βεβαίως ότι με αυτές τις μεθοδεύσεις κτυπάτε το σώμα της δημόσιας διοίκησης. Την εκφυλίζετε. Δεν σας νοιάζει. Επιπλέον -να τονίσουμε και αυτό- ο πληθωρισμός τρέχει με 11%, η ακρίβεια έχει γονατίσει νοικοκυριά, επιχειρήσεις, μισθωτούς, εργαζόμενους, ελεύθερους επαγγελματίες, αγρότες τους ευάλωτους, ανέργους κ.λπ..</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Αντί να ξεκινήσει λοιπόν μια συζήτηση για την ουσιαστική βελτίωση των αποδοχών των δημοσίων υπαλλήλων -γιατί οι δημόσιοι υπάλληλοι με τις δικές σας κυβερνήσεις έχουν χάσει έως 35% του εισοδήματός τους, δέκατος τρίτος, δέκατος τέταρτος μισθός, μειώσεις μισθών και λοιπά, αντί να συζητήσουμε για το πώς θα αυξήσουμε τις αποδοχές τους, εσείς μιλάτε για μπόνους σε αυτούς που επιλέγουν οι δικοί σας. Αυτό κάνετε. Οι υπόλοιποι τίποτα.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Επισημαίνω άλλο ένα στοιχείο. Το νομοσχέδιο εστιάζει στην άδικη και μονομερή αξιολόγηση μόνο των προσώπων, μόνο των υπαλλήλων. Ατομική ευθύνη λοιπόν και εδώ. Πού είναι η αξιολόγηση του φορέα, του οργανισμού; Δεν θα έπρεπε να υπάρχει; Ο φορέας-οργανισμός παρέχει στον υπάλληλο τις υποδομές, την υλικοτεχνική στήριξη, τα οργανογράμματα, αυτά που έχει ανάγκη για να δουλέψει, για να προσφέρει; Τα ελέγχετε; Όχι, μόνο ατομική ευθύνη. Ο υπάλληλος φταίει για όλα. Πού είναι η εξέταση του φορέα; Η αξιολόγησή του; Δεν έχει ευθύνη ο φορέας;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Ο ν.4369 υιοθέτησε μια ολιστική λογική αξιολόγησης των δομών, αξιολόγησης των προϊσταμένων από υφισταμένους. Δεν το προβλέπετε αυτό. Γιατί; Διότι είναι δικοί σας οι προϊστάμενοι. Δεν θα τους κρίνει κανένας αν κάνουν καλά τη δουλειά τους. Κι έδωσε έμφαση στην κοινωνική λογοδοσία.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Εσείς με το νομοσχέδιο επαναφέρετε μια στείρα λογική της ατομικής αξιολόγησης, της ατομικής ευθύνης. Επαναφέρετε λοιπόν αποτυχημένες λογικές του παρελθόντος, λογικές που επικρατούσαν σε άλλες εποχές, σε παρωχημένες εποχές.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Αποδεικνύεται αυτό που λέμε συνέχεια. Εκπροσωπούμε δύο διαφορετικούς κόσμους. Οι Έλληνες πολίτες αντιλαμβάνονται ότι υπάρχουν δύο διαφορετικές αντιλήψεις, δυο διαφορετικές προσεγγίσεις, δύο διαφορετικές πολιτικές εφαρμογές και πρακτικές. Η δική μας λογική είναι αυτή της αξιοκρατίας, της διαφάνειας, της κατάλληλης και αντικειμενικής κρίσης. Η δική σας λογική είναι αυτή της αναξιοκρατίας, της αδιαφάνειας, του κομματισμού, των πελατειακών σχέσεων.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Δύο διαφορετικοί κόσμοι λοιπόν και δύο διαφορετικούς κόσμους εκπροσωπούμε. Εμείς εκπροσωπούμε τον κόσμο της προόδου και του αύριο, εσείς τον κόσμο της οπισθοδρόμησης και του χτες. Σύντομα όμως ο ελληνικός λαός θα επιλέξει, θα απαντήσει ηχηρά σε αυτές τις μεθοδεύσεις σας και </w:t>
      </w:r>
      <w:r w:rsidRPr="00D71E6F">
        <w:rPr>
          <w:rFonts w:ascii="Arial" w:eastAsia="Times New Roman" w:hAnsi="Arial" w:cs="Times New Roman"/>
          <w:sz w:val="24"/>
          <w:szCs w:val="24"/>
          <w:lang w:eastAsia="el-GR"/>
        </w:rPr>
        <w:lastRenderedPageBreak/>
        <w:t>βεβαίως, θα σας εκπλήξει με τη δυναμική αντίδρασή του σε αυτά που κάνετε και σε αυτά που εκπροσωπείτε.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Ευχαριστώ. </w:t>
      </w:r>
    </w:p>
    <w:p w:rsidR="00D71E6F" w:rsidRPr="00D71E6F" w:rsidRDefault="00D71E6F" w:rsidP="00D71E6F">
      <w:pPr>
        <w:tabs>
          <w:tab w:val="left" w:pos="1800"/>
        </w:tabs>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(Χειροκροτήματα από την πτέρυγα του ΣΥΡΙΖΑ)</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Times New Roman"/>
          <w:b/>
          <w:sz w:val="24"/>
          <w:szCs w:val="24"/>
          <w:lang w:eastAsia="el-GR"/>
        </w:rPr>
        <w:t>ΠΡΟΕΔΡΕΥΩΝ (Χαράλαμπος Αθανασίου):</w:t>
      </w:r>
      <w:r w:rsidRPr="00D71E6F">
        <w:rPr>
          <w:rFonts w:ascii="Arial" w:eastAsia="Times New Roman" w:hAnsi="Arial" w:cs="Times New Roman"/>
          <w:sz w:val="24"/>
          <w:szCs w:val="24"/>
          <w:lang w:eastAsia="el-GR"/>
        </w:rPr>
        <w:t xml:space="preserve"> Κι εγώ σας ευχαριστώ, </w:t>
      </w:r>
      <w:r w:rsidRPr="00D71E6F">
        <w:rPr>
          <w:rFonts w:ascii="Arial" w:eastAsia="Times New Roman" w:hAnsi="Arial" w:cs="Arial"/>
          <w:bCs/>
          <w:sz w:val="24"/>
          <w:szCs w:val="20"/>
          <w:lang w:eastAsia="el-GR"/>
        </w:rPr>
        <w:t>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Cs/>
          <w:sz w:val="24"/>
          <w:szCs w:val="20"/>
          <w:lang w:eastAsia="el-GR"/>
        </w:rPr>
        <w:t>Τον λόγο έχει ο κ. Παπαδημητρίου Χαράλαμπος</w:t>
      </w:r>
      <w:r w:rsidRPr="00D71E6F">
        <w:rPr>
          <w:rFonts w:ascii="Arial" w:eastAsia="Times New Roman" w:hAnsi="Arial" w:cs="Times New Roman"/>
          <w:sz w:val="24"/>
          <w:szCs w:val="24"/>
          <w:lang w:eastAsia="el-GR"/>
        </w:rPr>
        <w:t xml:space="preserve"> από τη Νέα Δημοκρατία και αμέσως μετά να ετοιμάζεται ο κ. </w:t>
      </w:r>
      <w:proofErr w:type="spellStart"/>
      <w:r w:rsidRPr="00D71E6F">
        <w:rPr>
          <w:rFonts w:ascii="Arial" w:eastAsia="Times New Roman" w:hAnsi="Arial" w:cs="Times New Roman"/>
          <w:sz w:val="24"/>
          <w:szCs w:val="24"/>
          <w:lang w:eastAsia="el-GR"/>
        </w:rPr>
        <w:t>Δερμεντζόπουλος</w:t>
      </w:r>
      <w:proofErr w:type="spellEnd"/>
      <w:r w:rsidRPr="00D71E6F">
        <w:rPr>
          <w:rFonts w:ascii="Arial" w:eastAsia="Times New Roman" w:hAnsi="Arial" w:cs="Times New Roman"/>
          <w:sz w:val="24"/>
          <w:szCs w:val="24"/>
          <w:lang w:eastAsia="el-GR"/>
        </w:rPr>
        <w:t xml:space="preserve"> από τη Νέα Δημοκρατία. Εννοείται ότι οι Κοινοβουλευτικοί Εκπρόσωποι μπορούν να αρχίσουν να παρεμβαίνουν.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ΧΑΡΑΛΑΜΠΟΣ (ΜΠΑΜΠΗΣ) ΠΑΠΑΔΗΜΗΤΡΙΟΥ:</w:t>
      </w:r>
      <w:r w:rsidRPr="00D71E6F">
        <w:rPr>
          <w:rFonts w:ascii="Arial" w:eastAsia="Times New Roman" w:hAnsi="Arial" w:cs="Times New Roman"/>
          <w:sz w:val="24"/>
          <w:szCs w:val="24"/>
          <w:lang w:eastAsia="el-GR"/>
        </w:rPr>
        <w:t xml:space="preserve"> Ευχαριστώ πολύ,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Τρία στα τρία! Κοιτάξτε, πρέπει κάπως να βρούμε έναν τρόπο να συνεννοούμαστε. Άρα πρέπει να απαντούμε σε κάποια ερωτήματα τα οποία είναι σημαντικά: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Θέλουμε ή όχι την αξιολόγηση; Συμφωνούμε σε αυτό ή δεν συμφωνούμε; Από τη στιγμή που δεν συμφωνούμε, η συζήτηση γίνεται πολύ δύσκολη. Λέτε ότι η βαθμολόγηση είναι ικανή να φέρει αποτέλεσμα, ο κ. Βορίδης, ο αρμόδιος Υπουργός, λέει το 98% παίρνουν «άριστα». Αυτή είναι η εμπειρία, το γνωρίζουμε όλοι.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Το δεύτερο είναι αν πρέπει να υπάρχουν στόχοι ή όχι. Εδώ φαίνεται ότι υπάρχει άλλη μια διαφωνία, ότι η έννοια του στόχου δεν γίνεται αποδεκτή από την Αξιωματική Αντιπολίτευση τουλάχιστον, από όσο είμαι σε θέση να καταλάβω από τις ομιλίες των καλών συναδέλφων.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άλλο πρόβλημα που έχουμε και γι’ αυτό δυσκολευόμαστε να συνεννοηθούμε είναι ποιος βάζει τους στόχους. Μόλις προ ολίγου ο κ. Καλαματιανός είπε ότι πρέπει να υπάρχουν συλλογικοί στόχοι, να υπάρχουν στόχοι φορέα. Σωστό. Ο φορέας πρέπει να έχει στόχους και πρέπει να ελέγχεται ανά περιόδους αν η δημόσια διοίκηση ως σύνολο λειτουργεί ικανοποιητικά, γιατί αυτό ενδιαφέρει τον πολίτη. Όμως τον πολίτη τον ενδιαφέρει και ατομικά ο δημόσιος υπάλληλος. Πρέπει να αντιληφθούμε -και θα μου επιτρέψετε εδώ να μεταφέρω μία εμπειρία για την οποία μπορώ να σας πω πολλά- ότι οι πολίτες κακίζουν συστηματικά τους πολιτικούς, την Κυβέρνηση, τους Βουλευτές, γιατί δεν μπορούν να δουλέψουν αποτελεσματικά οι δημόσιοι υπάλληλοι ατομικά. Οι πολίτες έρχονται σε επαφή -τώρα ευτυχώς πολύ λιγότερο από ό,τι στο παρελθόν- απευθείας με πρόσωπα που εκπροσωπούν τη διοίκηση. Άρα θέλουν να ξέρουν σε ατομικό επίπεδο πώς ελέγχεται τελικώς αυτό το σύστημα ενίσχυσης των ικανοτήτων των δημοσίων υπαλλήλων. Περί αυτού πρόκειται. Ο στόχος μπαίνει ψηλά και πρέπει να μπαίνει -το εξήγησε νομίζω ικανοποιητικά ο κ. </w:t>
      </w:r>
      <w:proofErr w:type="spellStart"/>
      <w:r w:rsidRPr="00D71E6F">
        <w:rPr>
          <w:rFonts w:ascii="Arial" w:eastAsia="Times New Roman" w:hAnsi="Arial" w:cs="Times New Roman"/>
          <w:sz w:val="24"/>
          <w:szCs w:val="24"/>
          <w:lang w:eastAsia="el-GR"/>
        </w:rPr>
        <w:t>Σκυλακάκης</w:t>
      </w:r>
      <w:proofErr w:type="spellEnd"/>
      <w:r w:rsidRPr="00D71E6F">
        <w:rPr>
          <w:rFonts w:ascii="Arial" w:eastAsia="Times New Roman" w:hAnsi="Arial" w:cs="Times New Roman"/>
          <w:sz w:val="24"/>
          <w:szCs w:val="24"/>
          <w:lang w:eastAsia="el-GR"/>
        </w:rPr>
        <w:t xml:space="preserve">- διότι υπάρχει κάτι </w:t>
      </w:r>
      <w:r w:rsidRPr="00D71E6F">
        <w:rPr>
          <w:rFonts w:ascii="Arial" w:eastAsia="Times New Roman" w:hAnsi="Arial" w:cs="Times New Roman"/>
          <w:sz w:val="24"/>
          <w:szCs w:val="24"/>
          <w:lang w:eastAsia="el-GR"/>
        </w:rPr>
        <w:lastRenderedPageBreak/>
        <w:t>που «μας καίει και μας κόφτει» τώρα, ότι πρέπει να τρέξουμε και για το ταμείο και μετά για το επόμενο ΕΣΠΑ. Άρα υπάρχουν λόγοι που μας επιβάλλουν να τρέξουμε ακόμη περισσότερο και, όπως είπε με απόλυτη σαφήνεια ο Αναπληρωτής Υπουργός, υπάρχει ένα θέμα κινήτρων. Πρέπει να δοθούν κίνητρα. Εάν το θέμα είναι να βάλουμε τα κίνητρα στο τραπέζι και να τα μοιραστούμε συλλογικά, τότε θα καταλάβαινα. Πείτε το όμως. Δεν είναι αυτό το ζήτημα. Τα κίνητρα πρέπει να είναι εξατομικευμένα.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Γιατί υποστηρίζω ότι σε μεγάλο βαθμό η λύση που δίνεται σήμερα -και θα έπρεπε, δεν διαφωνώ, να έχει έρθει και πιο γρήγορα, αλλά υπήρχαν άλλου είδους εμπόδια που δεν είναι της παρούσης- είναι σωστή; Η δημόσια διοίκηση μοιάζει πάρα πολύ με τις επιχειρήσεις -δεν μοιάζει σε όλα και δεν θα μπορούσε γιατί μιλάμε για τη δημόσια διοίκηση- και παίρνει την εμπειρία προφανώς από τις καλές επιχειρήσεις που υπάρχει δεκαετίες τώρα και χρησιμοποιείται. Οι καλές επιχειρήσεις διοικούνται με συστήματα αξιολόγησης τα οποία κάθε τόσο τα αλλάζουν όταν βλέπουν ότι κάτι πρέπει να αλλάξει για να πάει κάτι καλύτερα. Άρα η εμπειρία τους είναι πολύτιμη. Δεν υπάρχει κάποια διαφορά μεταξύ της δημόσιας, της κρατικής διοίκησης και του λεγόμενου ιδιωτικού τομέα απλώς και μόνο επειδή ο ιδιωτικός πρέπει να είναι κακός σώνει και καλά. Ίσα ίσα είναι πολύ καλός και συνήθως είναι και πολύ καλύτερος -όχι σε όλα, γιατί δεν πρέπει και δεν μπορεί να είναι σε όλα- και κυρίως σε αυτά. Άρα η εμπειρία του είναι </w:t>
      </w:r>
      <w:r w:rsidRPr="00D71E6F">
        <w:rPr>
          <w:rFonts w:ascii="Arial" w:eastAsia="Times New Roman" w:hAnsi="Arial" w:cs="Times New Roman"/>
          <w:sz w:val="24"/>
          <w:szCs w:val="24"/>
          <w:lang w:eastAsia="el-GR"/>
        </w:rPr>
        <w:lastRenderedPageBreak/>
        <w:t xml:space="preserve">πολύτιμη και η εφαρμογή της στη διοίκηση εκεί που χρειάζεται να τρέξουμε καλύτερα και αποδοτικότερα, είναι επ’ </w:t>
      </w:r>
      <w:proofErr w:type="spellStart"/>
      <w:r w:rsidRPr="00D71E6F">
        <w:rPr>
          <w:rFonts w:ascii="Arial" w:eastAsia="Times New Roman" w:hAnsi="Arial" w:cs="Times New Roman"/>
          <w:sz w:val="24"/>
          <w:szCs w:val="24"/>
          <w:lang w:eastAsia="el-GR"/>
        </w:rPr>
        <w:t>ωφελεία</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Ποιος κάνει την κρίση; Το 1988 εφαρμόστηκε για πρώτη φορά σε δημόσια δομή -ακόμη δεν ήταν και ξεκάθαρα δημόσια-, σε μία μεγάλη τράπεζα στην οποία εργαζόμουν τότε, έχοντας φύγει από το Υπουργείο Εθνικής Οικονομίας ένα σύστημα αξιολόγησης. Και πήρε τότε η διοίκηση της Εμπορικής Τράπεζας, το καλύτερο σύστημα που υπήρχε στην αγορά και το εφαρμόσαμε. Ο προϊστάμενός μας είπαν, γιατί αυτός δίνει τη δουλειά και αξιολογείται και αυτός με τη σειρά του. Να παρατηρήσω ότι πρέπει προφανώς οι προϊστάμενοι να αξιολογούνται και αυτοί και θα αξιολογούνται, όχι με το σύστημα όμως ότι «θα αξιολογήσω εγώ ποιοι θα αξιολογήσουν εμένα». Οι προϊστάμενοι αξιολογούνται διότι παίρνουν πάνω τους ένα βάρος να φέρουν σε πέρας ένα έργο. Άρα αυτοί πρέπει να αξιολογήσουν ποιοι τους βοήθησαν, διότι έτσι αξιολογούνται και οι ίδιοι αν διάλεξαν σωστά αυτούς που πρώτα θα βάλουν πλάτη για να βγει πέρα μια δουλειά σημαντική σαν κι αυτή. Άρα το σύστημα των κινήτρων και το σύστημα των στόχων είναι νομίζω αλληλοσυνδεόμενα και έτσι πρέπει να τα βλέπουμε. Άρα σε τελευταία ανάλυση, καθώς πηγαίνουμε προς τα πάνω στην πυραμίδα, καταλαβαίνουμε ότι όσον αφορά την αξιολόγηση, τα κίνητρα, τους στόχους και τον έλεγχο, καταλήγουμε σε αυτόν που τελικώς αξιολογεί τον κρατικό τομέα, το κράτος, την Κυβέρνηση, τους </w:t>
      </w:r>
      <w:r w:rsidRPr="00D71E6F">
        <w:rPr>
          <w:rFonts w:ascii="Arial" w:eastAsia="Times New Roman" w:hAnsi="Arial" w:cs="Times New Roman"/>
          <w:sz w:val="24"/>
          <w:szCs w:val="24"/>
          <w:lang w:eastAsia="el-GR"/>
        </w:rPr>
        <w:lastRenderedPageBreak/>
        <w:t>πολιτικούς, τον λαό, τους ψηφοφόρους, τους πολίτες. Αυτοί δίνουν την εντολή. Αν δεν μπορεί ο προϊστάμενος ενός Υπουργείου να θέσει τους στόχους και να αξιολογήσει μετά, τότε δεν κάνουμε δουλειά, διότι ανά τετραετία αξιολογείται ο ίδιος, αξιολογούνται οι άνθρωποι που τον στηρίζουν εδώ μέσα στη Βουλή.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Επομένως εμένα μου φαίνεται λογικό το σύστημα έτσι όπως τοποθετείται. Το στοίχημα είναι προφανώς να λειτουργήσει αποδοτικά και δίκαια και νομίζω ότι ως προς αυτό και η ιδέα να αναπτυχθεί με επιστημονική, θα έλεγα, μέθοδο το ανθρώπινο δυναμικό στον κρατικό μηχανισμό -ο σύμβουλος ανάπτυξης ανθρώπινου δυναμικού είναι μια καλή ιδέα- φτιάχνει ένα σύνολο που πιστεύω ότι θα καταφέρουν στο Υπουργείο και στο υπόλοιπο κομμάτι του κρατικού μηχανισμού που θα εφαρμοστεί κατά πρώτο λόγο να μας δώσει αποτελέσματα τα οποία εδώ θα κριθούν στη Βουλή, αλλά κυρίως έξω εκεί από τους πολίτες και τα αποτελέσματα αυτά να είναι καλά.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Ευχαριστώ πολύ, κύριε Πρόεδρε. </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ΠΡΟΕΔΡΕΥΩΝ (Χαράλαμπος Αθανασίου):</w:t>
      </w:r>
      <w:r w:rsidRPr="00D71E6F">
        <w:rPr>
          <w:rFonts w:ascii="Arial" w:eastAsia="Times New Roman" w:hAnsi="Arial" w:cs="Times New Roman"/>
          <w:sz w:val="24"/>
          <w:szCs w:val="24"/>
          <w:lang w:eastAsia="el-GR"/>
        </w:rPr>
        <w:t xml:space="preserve"> Και εγώ σας ευχαριστώ, κύριε Παπαδημητρίου, και για την τήρηση του χρόνου.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ο κ. Χρήστος </w:t>
      </w:r>
      <w:proofErr w:type="spellStart"/>
      <w:r w:rsidRPr="00D71E6F">
        <w:rPr>
          <w:rFonts w:ascii="Arial" w:eastAsia="Times New Roman" w:hAnsi="Arial" w:cs="Times New Roman"/>
          <w:sz w:val="24"/>
          <w:szCs w:val="24"/>
          <w:lang w:eastAsia="el-GR"/>
        </w:rPr>
        <w:t>Δερμεντζόπουλος</w:t>
      </w:r>
      <w:proofErr w:type="spellEnd"/>
      <w:r w:rsidRPr="00D71E6F">
        <w:rPr>
          <w:rFonts w:ascii="Arial" w:eastAsia="Times New Roman" w:hAnsi="Arial" w:cs="Times New Roman"/>
          <w:sz w:val="24"/>
          <w:szCs w:val="24"/>
          <w:lang w:eastAsia="el-GR"/>
        </w:rPr>
        <w:t xml:space="preserve"> από τη Νέα Δημοκρατία και αμέσως μετά ο κ. </w:t>
      </w:r>
      <w:proofErr w:type="spellStart"/>
      <w:r w:rsidRPr="00D71E6F">
        <w:rPr>
          <w:rFonts w:ascii="Arial" w:eastAsia="Times New Roman" w:hAnsi="Arial" w:cs="Times New Roman"/>
          <w:sz w:val="24"/>
          <w:szCs w:val="24"/>
          <w:lang w:eastAsia="el-GR"/>
        </w:rPr>
        <w:t>Καμίνης</w:t>
      </w:r>
      <w:proofErr w:type="spellEnd"/>
      <w:r w:rsidRPr="00D71E6F">
        <w:rPr>
          <w:rFonts w:ascii="Arial" w:eastAsia="Times New Roman" w:hAnsi="Arial" w:cs="Times New Roman"/>
          <w:sz w:val="24"/>
          <w:szCs w:val="24"/>
          <w:lang w:eastAsia="el-GR"/>
        </w:rPr>
        <w:t xml:space="preserve"> Γεώργιος από το Κίνημα Αλλαγής.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w:t>
      </w:r>
      <w:proofErr w:type="spellStart"/>
      <w:r w:rsidRPr="00D71E6F">
        <w:rPr>
          <w:rFonts w:ascii="Arial" w:eastAsia="Times New Roman" w:hAnsi="Arial" w:cs="Times New Roman"/>
          <w:sz w:val="24"/>
          <w:szCs w:val="24"/>
          <w:lang w:eastAsia="el-GR"/>
        </w:rPr>
        <w:t>Δερμεντζόπουλε</w:t>
      </w:r>
      <w:proofErr w:type="spellEnd"/>
      <w:r w:rsidRPr="00D71E6F">
        <w:rPr>
          <w:rFonts w:ascii="Arial" w:eastAsia="Times New Roman" w:hAnsi="Arial" w:cs="Times New Roman"/>
          <w:sz w:val="24"/>
          <w:szCs w:val="24"/>
          <w:lang w:eastAsia="el-GR"/>
        </w:rPr>
        <w:t>, έχετε τον λόγο.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lastRenderedPageBreak/>
        <w:t>ΧΡΗΣΤΟΣ ΔΕΡΜΕΝΤΖΟΠΟΥΛΟΣ:</w:t>
      </w:r>
      <w:r w:rsidRPr="00D71E6F">
        <w:rPr>
          <w:rFonts w:ascii="Arial" w:eastAsia="Times New Roman" w:hAnsi="Arial" w:cs="Times New Roman"/>
          <w:sz w:val="24"/>
          <w:szCs w:val="24"/>
          <w:lang w:eastAsia="el-GR"/>
        </w:rPr>
        <w:t xml:space="preserve"> Σας ευχαριστώ, κύριε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κυρίες και κύριοι συνάδελφοι συζητούμε σήμερα ένα σημαντικό, ένα κομβικό νομοσχέδιο που έρχεται να θέσει θέματα ευταξίας, να μεταρρυθμίσει τον δημόσιο τομέα. Με το σύστημα, λοιπόν,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αξιολόγησης και ανταμοιβής των υπαλλήλων για την ενίσχυση της αποτελεσματικότητας της δημόσιας διοίκησης που εισάγεται σήμερα, δημιουργούμε μια νέα φιλοσοφία στην αξιολόγηση και τον τρόπο λειτουργίας των οργανωτικών δομών του κράτους. Είναι γεγονός πως ο τρόπος που υφίσταται η αξιολόγηση σήμερα στη δημόσια διοίκηση δεν λειτουργεί αποτελεσματικά, όχι γιατί δεν είχαν γίνει όλες οι απαραίτητες ενέργειες, αλλά γιατί δεν υπήρχαν ουσιαστικά κίνητρα για τα αποτελέσματα της αξιολόγησης. Το σύστημα βαθμολόγησης ήταν μια αναγκαιότητα, αλλά ποτέ δεν εφαρμόστηκε στην πράξη.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 Με το παρόν νομοσχέδιο επιδιώκεται, λοιπόν, η βελτίωση της λειτουργίας των υπηρεσιών και των φορέων του δημοσίου τομέα με νέες καθορισμένες πολιτικές που ενδυναμώνουν το ανθρώπινο δυναμικό και που εισάγουν νέες πολιτικές όπως αυτή της </w:t>
      </w:r>
      <w:proofErr w:type="spellStart"/>
      <w:r w:rsidRPr="00D71E6F">
        <w:rPr>
          <w:rFonts w:ascii="Arial" w:eastAsia="Times New Roman" w:hAnsi="Arial" w:cs="Times New Roman"/>
          <w:sz w:val="24"/>
          <w:szCs w:val="24"/>
          <w:lang w:eastAsia="el-GR"/>
        </w:rPr>
        <w:t>αυτοαξιολόγησης</w:t>
      </w:r>
      <w:proofErr w:type="spellEnd"/>
      <w:r w:rsidRPr="00D71E6F">
        <w:rPr>
          <w:rFonts w:ascii="Arial" w:eastAsia="Times New Roman" w:hAnsi="Arial" w:cs="Times New Roman"/>
          <w:sz w:val="24"/>
          <w:szCs w:val="24"/>
          <w:lang w:eastAsia="el-GR"/>
        </w:rPr>
        <w:t xml:space="preserve">. Ταυτόχρονα, δημιουργείται ένα ενιαίο πλαίσιο δεξιοτήτων για το σύνολο του ανθρώπινου δυναμικού της δημόσιας διοίκησης, θεσπίζεται ένα πλήρως λειτουργικό και ανεξάρτητο, διαφανές πλαίσιο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αξιολόγησης της απόδοσης </w:t>
      </w:r>
      <w:r w:rsidRPr="00D71E6F">
        <w:rPr>
          <w:rFonts w:ascii="Arial" w:eastAsia="Times New Roman" w:hAnsi="Arial" w:cs="Times New Roman"/>
          <w:sz w:val="24"/>
          <w:szCs w:val="24"/>
          <w:lang w:eastAsia="el-GR"/>
        </w:rPr>
        <w:lastRenderedPageBreak/>
        <w:t xml:space="preserve">στον δημόσιο τομέα, ενώ καθιερώνεται και ένα σύστημα ανταμοιβής των δημοσίων υπαλλήλων μέσω χορήγησης σχετικών κινήτρων.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Οι νέες συνθήκες στις οποίες καλούμαστε να προσαρμοστούμε και οι σύγχρονες ανάγκες για νέα δημόσια διακυβέρνηση αποτελούν την κορωνίδα των δράσεων του παρόντος νομοσχεδίου. Βάζουμε τον πολίτη στο επίκεντρο κάθε σχετικής δράσης. Το σημερινό σχέδιο νόμου υιοθετεί πολιτικές που προσαρμόζουν τον τρόπο διοίκησης στον δημόσιο τομέα βάσει των αναγκών του πολίτη. Βασικός στόχος του νέου συστήματος αξιολόγησης είναι η ανίχνευση των ισχυρών και το αδύναμων σημείων των εργαζομένων προκειμένου αυτά φυσικά να ενισχυθούν. Προωθείται μια αλλαγή φιλοσοφίας στο ελληνικό δημόσιο που βασίζεται στη διαρκή βελτίωση των δεξιοτήτων μέσα από ολοκληρωμένα σχέδια δράσης, τα οποία δεν έχουν </w:t>
      </w:r>
      <w:proofErr w:type="spellStart"/>
      <w:r w:rsidRPr="00D71E6F">
        <w:rPr>
          <w:rFonts w:ascii="Arial" w:eastAsia="Times New Roman" w:hAnsi="Arial" w:cs="Times New Roman"/>
          <w:sz w:val="24"/>
          <w:szCs w:val="24"/>
          <w:lang w:eastAsia="el-GR"/>
        </w:rPr>
        <w:t>τιμωρητικό</w:t>
      </w:r>
      <w:proofErr w:type="spellEnd"/>
      <w:r w:rsidRPr="00D71E6F">
        <w:rPr>
          <w:rFonts w:ascii="Arial" w:eastAsia="Times New Roman" w:hAnsi="Arial" w:cs="Times New Roman"/>
          <w:sz w:val="24"/>
          <w:szCs w:val="24"/>
          <w:lang w:eastAsia="el-GR"/>
        </w:rPr>
        <w:t xml:space="preserve"> χαρακτήρα.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Παράλληλα, μέσω του νέου νομοσχεδίου επιδιώκεται η υιοθέτηση συγκεκριμένων πρωτοβουλιών που διευκολύνουν την ευελιξία του υπαλλήλου να αντεπεξέλθει στις υπηρεσιακές του υποχρεώσεις, να αντεπεξέλθει αποτελεσματικά και να μην αντιμετωπίζει την εργασία ως </w:t>
      </w:r>
      <w:proofErr w:type="spellStart"/>
      <w:r w:rsidRPr="00D71E6F">
        <w:rPr>
          <w:rFonts w:ascii="Arial" w:eastAsia="SimSun" w:hAnsi="Arial" w:cs="Arial"/>
          <w:bCs/>
          <w:sz w:val="24"/>
          <w:szCs w:val="24"/>
          <w:shd w:val="clear" w:color="auto" w:fill="FFFFFF"/>
          <w:lang w:eastAsia="zh-CN"/>
        </w:rPr>
        <w:t>διεκπεραιωτική</w:t>
      </w:r>
      <w:proofErr w:type="spellEnd"/>
      <w:r w:rsidRPr="00D71E6F">
        <w:rPr>
          <w:rFonts w:ascii="Arial" w:eastAsia="SimSun" w:hAnsi="Arial" w:cs="Arial"/>
          <w:bCs/>
          <w:sz w:val="24"/>
          <w:szCs w:val="24"/>
          <w:shd w:val="clear" w:color="auto" w:fill="FFFFFF"/>
          <w:lang w:eastAsia="zh-CN"/>
        </w:rPr>
        <w:t xml:space="preserve"> διαδικασία. Αυτό όμως που ουσιαστικά αλλάζει είναι ότι ο υπάλληλος θα αντιμετωπίζεται ως ο καθοριστικός παράγοντας στη λειτουργία του δημόσιου τομέα, απαλλαγμένος από το άγχος της βαθμολόγησης με τον τρόπο τον οποίον ξέραμε.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 xml:space="preserve">Η μετατόπιση από τη βαθμολόγηση των υπαλλήλων στην αξιολόγηση των δεξιοτήτων τους είναι μια σημαντική καινοτομία. Η στενή και εκ του αποτελέσματος αναποτελεσματική λογική του βαθμού της απόδοσης των υπαλλήλων αντικαθίσταται από την ποιοτική αξιολόγηση των δεξιοτήτων τους.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Το ίδιο σύστημα θα ισχύει και για την επιλογή των προϊσταμένων. Με διατήρηση της έννοιας της βαθμολόγησης δημιουργείται το πλαίσιο εκείνο που θα τους επιτρέπει να αναπτύσσουν τις δεξιότητές τους και να καθοδηγούν την ομάδα τους αποτελεσματικά φτάνοντας στόχους με αποτελεσματικό τρόπο. Αναφορικά με τη </w:t>
      </w:r>
      <w:proofErr w:type="spellStart"/>
      <w:r w:rsidRPr="00D71E6F">
        <w:rPr>
          <w:rFonts w:ascii="Arial" w:eastAsia="SimSun" w:hAnsi="Arial" w:cs="Arial"/>
          <w:bCs/>
          <w:sz w:val="24"/>
          <w:szCs w:val="24"/>
          <w:shd w:val="clear" w:color="auto" w:fill="FFFFFF"/>
          <w:lang w:eastAsia="zh-CN"/>
        </w:rPr>
        <w:t>στοχοθεσία</w:t>
      </w:r>
      <w:proofErr w:type="spellEnd"/>
      <w:r w:rsidRPr="00D71E6F">
        <w:rPr>
          <w:rFonts w:ascii="Arial" w:eastAsia="SimSun" w:hAnsi="Arial" w:cs="Arial"/>
          <w:bCs/>
          <w:sz w:val="24"/>
          <w:szCs w:val="24"/>
          <w:shd w:val="clear" w:color="auto" w:fill="FFFFFF"/>
          <w:lang w:eastAsia="zh-CN"/>
        </w:rPr>
        <w:t xml:space="preserve"> ορίζεται ο ελάχιστος υποχρεωτικός αριθμός τριών στόχων ανά οργανική μονάδα σε όλα τα επίπεδα διοίκησης, με συγκεκριμένους δείκτες μέτρησης αποτελεσματικότητας κάθε στόχου ξεχωριστά. Έτσι είναι εφικτή ανά πάσα στιγμή η παρακολούθηση επίτευξης κάθε βήματος. Αυτό θα συνεισφέρει όχι μόνο στην ομαλή και εύρυθμη λειτουργία της κάθε μονάδας, αλλά θα παρέχει και σχετικά κίνητρα προσωπικής και ομαδικής βελτίωσης.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Επίσης προβλέπεται νέα διαδικασία αξιολόγησης των προϊσταμένων και των υπαλλήλων με συγκεκριμένη οργανωτική δομή: για τους προϊσταμένους με διαδικασία τριών σταδίων που καταλήγει στη σύνταξη και στην υποβολή σχετικής έκθεσης με βαθμολογία, που θα προκύπτει τόσο με την επίτευξη των στόχων όσο και από τον σφυγμό ομάδας των υφισταμένων∙ για τους </w:t>
      </w:r>
      <w:r w:rsidRPr="00D71E6F">
        <w:rPr>
          <w:rFonts w:ascii="Arial" w:eastAsia="SimSun" w:hAnsi="Arial" w:cs="Arial"/>
          <w:bCs/>
          <w:sz w:val="24"/>
          <w:szCs w:val="24"/>
          <w:shd w:val="clear" w:color="auto" w:fill="FFFFFF"/>
          <w:lang w:eastAsia="zh-CN"/>
        </w:rPr>
        <w:lastRenderedPageBreak/>
        <w:t xml:space="preserve">υπαλλήλους με τα ίδια στάδια σε έκθεση χωρίς βαθμολογία αλλά με επιλογή τριών δεξιοτήτων προς ανάπτυξη.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Όλα αυτά λοιπόν θα παρακολουθούνται και από έναν θεσμό, αυτόν του συμβούλου ανάπτυξης ανθρώπινου δυναμικού. Ο σύμβουλος αυτός είναι που θα διαχειρίζεται ζητήματα που αφορούν την εφαρμογή του συστήματος αξιολόγησης και των σχεδίων ανάπτυξης, ενώ θα παρέχει συμβουλευτική συνδρομή στο προσωπικό και θα υποστηρίζει την αρμόδια οργανική ομάδα.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Τέλος, αναπτύσσεται μέσω του σχεδίου νόμου ένα ευρύ σύστημα κινήτρων και ανταμοιβής των υπαλλήλων, ένα σύστημα που θα συμβάλει στην αποτελεσματικότερη λειτουργία των υπηρεσιών και που θα συνεισφέρει αποτελεσματικά και με βελτιωτικό τρόπο στην οικοδόμηση ενός εξελιγμένου δημοσίου τομέα.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Αν πρέπει να κρατήσουμε λοιπόν κάτι από το σχέδιο νόμου επιπλέον, είναι η ευρεία αποδοχή που είχε από τους συμμετέχοντες κατά τη συζήτηση στις επιτροπές και τη διαβούλευση φορείς. Και αυτό αποδεικνύει πως πρόθεσή μας είναι να ενισχύσουμε τη δουλειά των δημοσίων υπαλλήλων και όχι να τους τιμωρήσουμε. Η ενίσχυση της αποτελεσματικότητας στον δημόσιο τομέα μπορεί να αρχίσει από αυτό εδώ το νομοσχέδιο.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Ας μου επιτραπεί να αναφερθώ και στις αιτιάσεις της Αντιπολίτευσης, καθώς δεν μπορούμε να πιστέψουμε ότι και σε αυτό ακόμα το νομοσχέδιο είστε </w:t>
      </w:r>
      <w:r w:rsidRPr="00D71E6F">
        <w:rPr>
          <w:rFonts w:ascii="Arial" w:eastAsia="SimSun" w:hAnsi="Arial" w:cs="Arial"/>
          <w:bCs/>
          <w:sz w:val="24"/>
          <w:szCs w:val="24"/>
          <w:shd w:val="clear" w:color="auto" w:fill="FFFFFF"/>
          <w:lang w:eastAsia="zh-CN"/>
        </w:rPr>
        <w:lastRenderedPageBreak/>
        <w:t xml:space="preserve">απέναντι. Τελικά η κριτική αυτή φαίνεται να αντιπαρέρχεται τη σπουδαιότητα του νομοσχεδίου και να αποτελεί ακόμα μια φορά ένα εργαλείο ικανοποίησης του κομματικού σας κοινού. Μας κατηγορήσατε ότι δεν απαντάμε στους προβληματισμούς των φορέων. Μα οι φορείς ήταν όλοι εκεί, κατέθεσαν τις προτάσεις τους και τους προβληματισμούς τους. Και ξέρετε όταν δεν υπάρχουν επιχειρήματα, ρίχνουμε το βάρος της κριτικής στους άλλους.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Κάποιοι επίσης μας ανέφεραν πως αντιλαμβάνονται διαφορετικά την αξιολόγηση. Πολύ ωραίος τίτλος για δελτίο τύπου, αλλά η σελίδα μένει κενή. Καμμία πρόταση, καμμία ιδέα, καμμία πρωτοβουλία. Σας δημιουργεί αμηχανία αυτό το νομοσχέδιο και δεν είναι κακό να το παραδεχτείτε. Δεν είναι κακό να παραδεχτείτε ότι είναι κι ένα πραγματικά καινοτόμο νομοσχέδιο, που αλλάζει τα δεδομένα και που αντιμετωπίζει τις παθογένειες της αξιολόγησης.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Εμείς αντιλαμβανόμαστε λοιπόν το κράτος διαφορετικά, αντιλαμβανόμαστε το κράτος δυνατό, με έναν ανταγωνιστικό και αποτελεσματικό δημόσιο τομέα και με μια διοίκηση που παράγει έργο και που είναι πρωταγωνιστής και δεν λειτουργεί ως παρακολούθημα οποιουδήποτε. Και αυτή είναι η διαφορά μας.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Κυρίες και κύριοι συνάδελφοι, κλείνοντας θα ήθελα να τονίσω πόσο σημαντικές είναι οι πρωτοβουλίες που λαμβάνει η Κυβέρνηση του Κυριάκου Μητσοτάκη για ένα κράτος νέο, ένα κράτος δυνατό, ένα κράτος αξιόπιστο, </w:t>
      </w:r>
      <w:r w:rsidRPr="00D71E6F">
        <w:rPr>
          <w:rFonts w:ascii="Arial" w:eastAsia="SimSun" w:hAnsi="Arial" w:cs="Arial"/>
          <w:bCs/>
          <w:sz w:val="24"/>
          <w:szCs w:val="24"/>
          <w:shd w:val="clear" w:color="auto" w:fill="FFFFFF"/>
          <w:lang w:eastAsia="zh-CN"/>
        </w:rPr>
        <w:lastRenderedPageBreak/>
        <w:t xml:space="preserve">απαλλαγμένο από τις παθογένειες του παρελθόντος και ανεξάρτητο από μικροπολιτικές σκοπιμότητες.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Εμείς στηρίζουμε την ανοικοδόμηση της χώρας πάνω σε νέα, στέρεα θεμέλια που έχουμε βάλει, και σας καλώ κι εγώ να γίνεται συμμέτοχοι και συνοδοιπόροι σε αυτήν τη μεγάλη προσπάθεια που κάνουμε. Αυτό απαιτούν οι καιροί, αυτό επιδιώκουν και οι πολίτες.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Σας ευχαριστώ πολύ.</w:t>
      </w:r>
    </w:p>
    <w:p w:rsidR="00D71E6F" w:rsidRPr="00D71E6F" w:rsidRDefault="00D71E6F" w:rsidP="00D71E6F">
      <w:pPr>
        <w:tabs>
          <w:tab w:val="center" w:pos="4748"/>
          <w:tab w:val="left" w:pos="6715"/>
        </w:tabs>
        <w:contextualSpacing/>
        <w:jc w:val="center"/>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(Χειροκροτήματα από την πτέρυγα της Νέας Δημοκρατίας)</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t xml:space="preserve">ΠΡΟΕΔΡΕΥΩΝ (Χαράλαμπος Αθανασίου): </w:t>
      </w:r>
      <w:r w:rsidRPr="00D71E6F">
        <w:rPr>
          <w:rFonts w:ascii="Arial" w:eastAsia="SimSun" w:hAnsi="Arial" w:cs="Arial"/>
          <w:bCs/>
          <w:sz w:val="24"/>
          <w:szCs w:val="24"/>
          <w:shd w:val="clear" w:color="auto" w:fill="FFFFFF"/>
          <w:lang w:eastAsia="zh-CN"/>
        </w:rPr>
        <w:t xml:space="preserve">Κι εγώ ευχαριστώ, κύριε </w:t>
      </w:r>
      <w:proofErr w:type="spellStart"/>
      <w:r w:rsidRPr="00D71E6F">
        <w:rPr>
          <w:rFonts w:ascii="Arial" w:eastAsia="SimSun" w:hAnsi="Arial" w:cs="Arial"/>
          <w:bCs/>
          <w:sz w:val="24"/>
          <w:szCs w:val="24"/>
          <w:shd w:val="clear" w:color="auto" w:fill="FFFFFF"/>
          <w:lang w:eastAsia="zh-CN"/>
        </w:rPr>
        <w:t>Δερμεντζόπουλε</w:t>
      </w:r>
      <w:proofErr w:type="spellEnd"/>
      <w:r w:rsidRPr="00D71E6F">
        <w:rPr>
          <w:rFonts w:ascii="Arial" w:eastAsia="SimSun" w:hAnsi="Arial" w:cs="Arial"/>
          <w:bCs/>
          <w:sz w:val="24"/>
          <w:szCs w:val="24"/>
          <w:shd w:val="clear" w:color="auto" w:fill="FFFFFF"/>
          <w:lang w:eastAsia="zh-CN"/>
        </w:rPr>
        <w:t>, και για την τήρηση του χρόνου βέβαια.</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Τον λόγο έχει τώρα ο κ. Γεώργιος </w:t>
      </w:r>
      <w:proofErr w:type="spellStart"/>
      <w:r w:rsidRPr="00D71E6F">
        <w:rPr>
          <w:rFonts w:ascii="Arial" w:eastAsia="SimSun" w:hAnsi="Arial" w:cs="Arial"/>
          <w:bCs/>
          <w:sz w:val="24"/>
          <w:szCs w:val="24"/>
          <w:shd w:val="clear" w:color="auto" w:fill="FFFFFF"/>
          <w:lang w:eastAsia="zh-CN"/>
        </w:rPr>
        <w:t>Καμίνης</w:t>
      </w:r>
      <w:proofErr w:type="spellEnd"/>
      <w:r w:rsidRPr="00D71E6F">
        <w:rPr>
          <w:rFonts w:ascii="Arial" w:eastAsia="SimSun" w:hAnsi="Arial" w:cs="Arial"/>
          <w:bCs/>
          <w:sz w:val="24"/>
          <w:szCs w:val="24"/>
          <w:shd w:val="clear" w:color="auto" w:fill="FFFFFF"/>
          <w:lang w:eastAsia="zh-CN"/>
        </w:rPr>
        <w:t xml:space="preserve"> από το Κίνημα Αλλαγής.</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t>ΓΕΩΡΓΙΟΣ ΚΑΜΙΝΗΣ:</w:t>
      </w:r>
      <w:r w:rsidRPr="00D71E6F">
        <w:rPr>
          <w:rFonts w:ascii="Arial" w:eastAsia="SimSun" w:hAnsi="Arial" w:cs="Arial"/>
          <w:bCs/>
          <w:sz w:val="24"/>
          <w:szCs w:val="24"/>
          <w:shd w:val="clear" w:color="auto" w:fill="FFFFFF"/>
          <w:lang w:eastAsia="zh-CN"/>
        </w:rPr>
        <w:t xml:space="preserve"> Ευχαριστώ, κύριε Πρόεδρε.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Προτού αναφερθώ στα θέματα της αξιολόγησης, θα κάνω μια παρατήρηση για τις συστάσεις της </w:t>
      </w:r>
      <w:r w:rsidRPr="00D71E6F">
        <w:rPr>
          <w:rFonts w:ascii="Arial" w:eastAsia="SimSun" w:hAnsi="Arial" w:cs="Arial"/>
          <w:bCs/>
          <w:sz w:val="24"/>
          <w:szCs w:val="24"/>
          <w:shd w:val="clear" w:color="auto" w:fill="FFFFFF"/>
          <w:lang w:val="en-US" w:eastAsia="zh-CN"/>
        </w:rPr>
        <w:t>GRECO</w:t>
      </w:r>
      <w:r w:rsidRPr="00D71E6F">
        <w:rPr>
          <w:rFonts w:ascii="Arial" w:eastAsia="SimSun" w:hAnsi="Arial" w:cs="Arial"/>
          <w:bCs/>
          <w:sz w:val="24"/>
          <w:szCs w:val="24"/>
          <w:shd w:val="clear" w:color="auto" w:fill="FFFFFF"/>
          <w:lang w:eastAsia="zh-CN"/>
        </w:rPr>
        <w:t xml:space="preserve"> για το καθεστώς των μετακλητών υπαλλήλων στη χώρα μας. Ο νόμος για το επιτελικό κράτος, που ορίζει το καθεστώς των μετακλητών, μπήκε στο στόχαστρο αυτής της επιτροπής του Συμβουλίου της Ευρώπης, που έχει αρμοδιότητα την καταπολέμηση της διαφθοράς. Η Κυβέρνηση, για να αποφύγει μια νέα αρνητική αξιολόγηση στην ετήσια έκθεση της </w:t>
      </w:r>
      <w:r w:rsidRPr="00D71E6F">
        <w:rPr>
          <w:rFonts w:ascii="Arial" w:eastAsia="SimSun" w:hAnsi="Arial" w:cs="Arial"/>
          <w:bCs/>
          <w:sz w:val="24"/>
          <w:szCs w:val="24"/>
          <w:shd w:val="clear" w:color="auto" w:fill="FFFFFF"/>
          <w:lang w:val="en-US" w:eastAsia="zh-CN"/>
        </w:rPr>
        <w:t>GRECO</w:t>
      </w:r>
      <w:r w:rsidRPr="00D71E6F">
        <w:rPr>
          <w:rFonts w:ascii="Arial" w:eastAsia="SimSun" w:hAnsi="Arial" w:cs="Arial"/>
          <w:bCs/>
          <w:sz w:val="24"/>
          <w:szCs w:val="24"/>
          <w:shd w:val="clear" w:color="auto" w:fill="FFFFFF"/>
          <w:lang w:eastAsia="zh-CN"/>
        </w:rPr>
        <w:t xml:space="preserve">, θέσπισε τις διατάξεις των άρθρων 36 έως 38. Δηλαδή η Κυβέρνηση συμμορφώνεται με τις συστάσεις της </w:t>
      </w:r>
      <w:r w:rsidRPr="00D71E6F">
        <w:rPr>
          <w:rFonts w:ascii="Arial" w:eastAsia="SimSun" w:hAnsi="Arial" w:cs="Arial"/>
          <w:bCs/>
          <w:sz w:val="24"/>
          <w:szCs w:val="24"/>
          <w:shd w:val="clear" w:color="auto" w:fill="FFFFFF"/>
          <w:lang w:val="en-US" w:eastAsia="zh-CN"/>
        </w:rPr>
        <w:t>GRECO</w:t>
      </w:r>
      <w:r w:rsidRPr="00D71E6F">
        <w:rPr>
          <w:rFonts w:ascii="Arial" w:eastAsia="SimSun" w:hAnsi="Arial" w:cs="Arial"/>
          <w:bCs/>
          <w:sz w:val="24"/>
          <w:szCs w:val="24"/>
          <w:shd w:val="clear" w:color="auto" w:fill="FFFFFF"/>
          <w:lang w:eastAsia="zh-CN"/>
        </w:rPr>
        <w:t xml:space="preserve"> για το </w:t>
      </w:r>
      <w:r w:rsidRPr="00D71E6F">
        <w:rPr>
          <w:rFonts w:ascii="Arial" w:eastAsia="SimSun" w:hAnsi="Arial" w:cs="Arial"/>
          <w:bCs/>
          <w:sz w:val="24"/>
          <w:szCs w:val="24"/>
          <w:shd w:val="clear" w:color="auto" w:fill="FFFFFF"/>
          <w:lang w:eastAsia="zh-CN"/>
        </w:rPr>
        <w:lastRenderedPageBreak/>
        <w:t xml:space="preserve">καθεστώς των μετακλητών υπαλλήλων. Δεν ενσωματώνει απλώς κάποιες παρατηρήσεις. Αυτό, για να ξέρουμε τι λέμε. Είναι επαινετή η πρωτοβουλία, αλλά πρόκειται για πολύ σοβαρές παρατηρήσεις, με τις οποίες τελικά αναγκάστηκε η Κυβέρνηση να συμμορφωθεί.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Το Υπουργείο Εσωτερικών φέρνει ένα σύστημα αξιολόγησης στο τέλος της θητείας της Κυβέρνησης και αυτό σημαίνει ότι κατά πάσα πιθανότητα το σύστημα αυτό θα μείνει ανεφάρμοστο, αφού σύμφωνα με το άρθρο 53 η ισχύς των άρθρων που αφορούν την αξιολόγηση τοποθετείται την 1/1/2023.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Προσπαθώντας να καταλάβω τη σκοπιμότητα της θέσπισης ενός νέου –όγδοου;- συστήματος αξιολόγησης τα τελευταία χρόνια, άκουσα στις συνεδριάσεις της επιτροπής τον κύριο Υπουργό να μας ενημερώνει ότι το 97,6% των υπαλλήλων έχει αξιολογηθεί ως επαρκής, πολύ επαρκής και άριστος υπάλληλος. Όμως το Υπουργείο δεν αναρωτήθηκε επί της ουσίας γιατί συμβαίνει αυτό. Και πιστεύω ότι συμβαίνει για τον απλούστατο λόγο ότι το σύστημα αξιολόγησης στο δημόσιο βασίζεται στη δυαδική, εσωτερική και ιεραρχική σχέση μεταξύ προϊσταμένου-υφισταμένου, ατόμων δηλαδή τα οποία εργάζονται και συνυπάρχουν στην ίδια υπηρεσία και συγχρωτίζονται διαρκώς.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Το φαινόμενο της υψηλής βαθμολόγησης μεταξύ των δημοσίων υπαλλήλων όμως δεν βασίζεται μόνο στους δεσμούς μιας κακώς εννοούμενης συναδελφικής αλληλεγγύης. Επιπρόσθετα, είναι κι ένας τρόπος να </w:t>
      </w:r>
      <w:r w:rsidRPr="00D71E6F">
        <w:rPr>
          <w:rFonts w:ascii="Arial" w:eastAsia="SimSun" w:hAnsi="Arial" w:cs="Arial"/>
          <w:bCs/>
          <w:sz w:val="24"/>
          <w:szCs w:val="24"/>
          <w:shd w:val="clear" w:color="auto" w:fill="FFFFFF"/>
          <w:lang w:eastAsia="zh-CN"/>
        </w:rPr>
        <w:lastRenderedPageBreak/>
        <w:t xml:space="preserve">εξασφαλίζεται μια ομαλή υπηρεσιακή σχέση μεταξύ των υπαλλήλων, γιατί η καθημερινότητα της δημόσιας υπηρεσίας δημιουργεί μια διοικητική κουλτούρα που εξ αρχής στιγματίζει την αξιολόγηση, την επιβαρύνει με καχυποψία, απόρροια ενός καθεστώτος έλλειψης εμπιστοσύνης στο εσωτερικό της δημόσιας διοίκησης.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Κυρίες και κύριοι συνάδελφοι, αν δεν αποσπάσουμε την αξιολόγηση από αυτήν τη δυαδική σχέση υφισταμένου-προϊσταμένου, που είναι άκρως ιεραρχική και εσωστρεφής, τότε οποιοδήποτε σύστημα αξιολόγησης και να εφαρμοστεί, ποιοτικό, ποσοτικό, με λίγα ή πολλά κριτήρια, είναι καταδικασμένο να αποτύχει στην πράξη. Αυτό δεν σημαίνει κατ’ ανάγκη ότι πρέπει να το αποσπάσουμε πλήρως, αλλά η αξιολόγηση μέσα στη σχέση προϊσταμένου-υφισταμένου μπορεί να είναι απλώς μία από τις περισσότερες αξιολογήσεις.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Επί της ουσίας η φιλοσοφία του ν. 4369/2016 διατηρείται και εδώ, απλά το πρόσωπο του </w:t>
      </w:r>
      <w:proofErr w:type="spellStart"/>
      <w:r w:rsidRPr="00D71E6F">
        <w:rPr>
          <w:rFonts w:ascii="Arial" w:eastAsia="SimSun" w:hAnsi="Arial" w:cs="Arial"/>
          <w:bCs/>
          <w:sz w:val="24"/>
          <w:szCs w:val="24"/>
          <w:shd w:val="clear" w:color="auto" w:fill="FFFFFF"/>
          <w:lang w:eastAsia="zh-CN"/>
        </w:rPr>
        <w:t>αξιολογητή</w:t>
      </w:r>
      <w:proofErr w:type="spellEnd"/>
      <w:r w:rsidRPr="00D71E6F">
        <w:rPr>
          <w:rFonts w:ascii="Arial" w:eastAsia="SimSun" w:hAnsi="Arial" w:cs="Arial"/>
          <w:bCs/>
          <w:sz w:val="24"/>
          <w:szCs w:val="24"/>
          <w:shd w:val="clear" w:color="auto" w:fill="FFFFFF"/>
          <w:lang w:eastAsia="zh-CN"/>
        </w:rPr>
        <w:t xml:space="preserve"> δεν είναι δύο ιεραρχικά προϊστάμενοι, δεν είναι δύο οι </w:t>
      </w:r>
      <w:proofErr w:type="spellStart"/>
      <w:r w:rsidRPr="00D71E6F">
        <w:rPr>
          <w:rFonts w:ascii="Arial" w:eastAsia="SimSun" w:hAnsi="Arial" w:cs="Arial"/>
          <w:bCs/>
          <w:sz w:val="24"/>
          <w:szCs w:val="24"/>
          <w:shd w:val="clear" w:color="auto" w:fill="FFFFFF"/>
          <w:lang w:eastAsia="zh-CN"/>
        </w:rPr>
        <w:t>αξιολογητές</w:t>
      </w:r>
      <w:proofErr w:type="spellEnd"/>
      <w:r w:rsidRPr="00D71E6F">
        <w:rPr>
          <w:rFonts w:ascii="Arial" w:eastAsia="SimSun" w:hAnsi="Arial" w:cs="Arial"/>
          <w:bCs/>
          <w:sz w:val="24"/>
          <w:szCs w:val="24"/>
          <w:shd w:val="clear" w:color="auto" w:fill="FFFFFF"/>
          <w:lang w:eastAsia="zh-CN"/>
        </w:rPr>
        <w:t xml:space="preserve">, αλλά ο άμεσα ιεραρχικά προϊστάμενος του αξιολογούμενου. Το μόνο που αλλάζει είναι ότι η ποσοτική κλίμακα γίνεται ποιοτική και επιπλέον για τον προϊστάμενο που συγκεντρώνει χαμηλή βαθμολογία συντρέχει εξαιρετικά σοβαρός λόγος απαλλαγής από τα καθήκοντά του.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Την ίδια ώρα όμως για τον απλό υπάλληλο δεν είναι σαφές το καθεστώς αξιολόγησης, αφού δεν προσδιορίζονται ειδικά ούτε τα κριτήρια, ούτε η </w:t>
      </w:r>
      <w:r w:rsidRPr="00D71E6F">
        <w:rPr>
          <w:rFonts w:ascii="Arial" w:eastAsia="SimSun" w:hAnsi="Arial" w:cs="Arial"/>
          <w:bCs/>
          <w:sz w:val="24"/>
          <w:szCs w:val="24"/>
          <w:shd w:val="clear" w:color="auto" w:fill="FFFFFF"/>
          <w:lang w:eastAsia="zh-CN"/>
        </w:rPr>
        <w:lastRenderedPageBreak/>
        <w:t xml:space="preserve">βαθμολόγησή τους, ούτε τέλος ποια είναι η ακριβής επίπτωσή τους στην υπηρεσιακή εξέλιξη του δημοσίου υπαλλήλου, παρά μόνο ότι πρέπει υποχρεωτικά να επιλεγούν τρεις δεξιότητες προς ανάπτυξη.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Για τους λόγους αυτούς και προσυπογράφω την πρόταση που κατέθεσε στις συνεδριάσεις της επιτροπής μας και στη συνέχεια εδώ στην Ολομέλεια ο εισηγητής μας Χάρης Καστανίδης για τη σύσταση ενός ειδικού σώματος </w:t>
      </w:r>
      <w:proofErr w:type="spellStart"/>
      <w:r w:rsidRPr="00D71E6F">
        <w:rPr>
          <w:rFonts w:ascii="Arial" w:eastAsia="SimSun" w:hAnsi="Arial" w:cs="Arial"/>
          <w:bCs/>
          <w:sz w:val="24"/>
          <w:szCs w:val="24"/>
          <w:shd w:val="clear" w:color="auto" w:fill="FFFFFF"/>
          <w:lang w:eastAsia="zh-CN"/>
        </w:rPr>
        <w:t>αξιολογητών</w:t>
      </w:r>
      <w:proofErr w:type="spellEnd"/>
      <w:r w:rsidRPr="00D71E6F">
        <w:rPr>
          <w:rFonts w:ascii="Arial" w:eastAsia="SimSun" w:hAnsi="Arial" w:cs="Arial"/>
          <w:bCs/>
          <w:sz w:val="24"/>
          <w:szCs w:val="24"/>
          <w:shd w:val="clear" w:color="auto" w:fill="FFFFFF"/>
          <w:lang w:eastAsia="zh-CN"/>
        </w:rPr>
        <w:t xml:space="preserve">, μιας εξωτερικής δηλαδή αξιολόγησης, η οποία θα είναι αποκλειστικά επιφορτισμένη με το έργο αυτό και ακριβώς ως εξωτερική θα βρίσκεται εκτός της υπηρεσιακής δομής. Αν μπορεί, το επαναλαμβάνω, μια τέτοια αξιολόγηση να συνδυαστεί, με χαμηλότερους συντελεστές όμως, και με μία εσωτερική αξιολόγηση, αυτό είναι μια άλλη κουβέντα. Αλλά δεν επιτρέπεται η εσωτερική αξιολόγηση, για τους λόγους που είπα, να είναι το κυρίαρχο σύστημα αξιολόγησης.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Και ας μου επιτραπεί την πρόταση αυτή να την πάω κι ένα βήμα παρακάτω, το ειδικό σώμα </w:t>
      </w:r>
      <w:proofErr w:type="spellStart"/>
      <w:r w:rsidRPr="00D71E6F">
        <w:rPr>
          <w:rFonts w:ascii="Arial" w:eastAsia="SimSun" w:hAnsi="Arial" w:cs="Arial"/>
          <w:bCs/>
          <w:sz w:val="24"/>
          <w:szCs w:val="24"/>
          <w:shd w:val="clear" w:color="auto" w:fill="FFFFFF"/>
          <w:lang w:eastAsia="zh-CN"/>
        </w:rPr>
        <w:t>αξιολογητών</w:t>
      </w:r>
      <w:proofErr w:type="spellEnd"/>
      <w:r w:rsidRPr="00D71E6F">
        <w:rPr>
          <w:rFonts w:ascii="Arial" w:eastAsia="SimSun" w:hAnsi="Arial" w:cs="Arial"/>
          <w:bCs/>
          <w:sz w:val="24"/>
          <w:szCs w:val="24"/>
          <w:shd w:val="clear" w:color="auto" w:fill="FFFFFF"/>
          <w:lang w:eastAsia="zh-CN"/>
        </w:rPr>
        <w:t xml:space="preserve"> να αποτελείται από άτομα τα οποία θα έχουν τύχει προηγούμενης εκπαίδευσης ή και επιμόρφωσης από το Εθνικό Κέντρο Δημόσιας Διοίκησης, θα λαμβάνουν την αναγκαία πιστοποίηση και θα διεξάγουν την προγραμματισμένη αξιολόγηση σε συνεργασία με τις αξιολογούμενες υπηρεσίες και το Ανώτατο Συμβούλιο Επιλογής Προσωπικού, θα επικουρούν τον Υπηρεσιακό Γραμματέα κάθε Υπουργείου, έναν θεσμό που </w:t>
      </w:r>
      <w:r w:rsidRPr="00D71E6F">
        <w:rPr>
          <w:rFonts w:ascii="Arial" w:eastAsia="SimSun" w:hAnsi="Arial" w:cs="Arial"/>
          <w:bCs/>
          <w:sz w:val="24"/>
          <w:szCs w:val="24"/>
          <w:shd w:val="clear" w:color="auto" w:fill="FFFFFF"/>
          <w:lang w:eastAsia="zh-CN"/>
        </w:rPr>
        <w:lastRenderedPageBreak/>
        <w:t>μετ’ επαίνων καθιερώσατε με τον νόμο για το επιτελικό κράτος, τον οποίον όμως αφήνετε εντελώς αναξιοποίητο στο νέο σύστημα αξιολόγησης που εισηγείστε. Όπως επίσης αναξιοποίητα έχετε αφήσει τα συμβόλαια απόδοσης, που προβλέπονται στο άρθρο 43 μεταξύ Γενικού και Ειδικού Γραμματέα και Υπουργού.</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Και ομολογώ ότι αδυνατώ να καταλάβω πώς είναι δυνατόν να εμπιστευόμαστε αξιολόγηση σε ένα αμιγώς πολιτικό πρόσωπο όπως είναι ο Υπουργός, ένας Υπουργός μάλιστα που μπορεί να είναι χθεσινός στο Υπουργείο. Πώς αξιολογεί ο Υπουργός, κύριε Υπουργέ; Αυτό το πρόβλημα πώς θα το λύσετε;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Διαιωνίζετε επιπλέον μια ρύθμιση που έφερε ο ΣΥΡΙΖΑ, με τον ν.4369, και βάσει αυτής στην έννοια του προϊσταμένου περιλαμβάνονται και όσοι μετακλητοί ή υπάλληλοι με θητεία κατέχουν θέση που να βρίσκεται στην κορυφή της οικείας οργανικής μονάδας. Με άλλα λόγια ένας μετακλητός προϊστάμενος της τεχνικής υπηρεσίας λόγου χάριν του Υπουργείου Μετανάστευσης θα εξακολουθεί να έχει τη δυνατότητα να αξιολογεί τον μόνιμο δημόσιο υπάλληλο που είναι υφιστάμενός του. Εδώ έχουμε να κάνουμε με μετακλητούς υπαλλήλους, μετακλητούς υπαλλήλους οι οποίοι ως επί το πλείστον καλούνται να παράσχουν κάποιες υπηρεσίες λόγω των ειδικών </w:t>
      </w:r>
      <w:proofErr w:type="spellStart"/>
      <w:r w:rsidRPr="00D71E6F">
        <w:rPr>
          <w:rFonts w:ascii="Arial" w:eastAsia="SimSun" w:hAnsi="Arial" w:cs="Arial"/>
          <w:bCs/>
          <w:sz w:val="24"/>
          <w:szCs w:val="24"/>
          <w:shd w:val="clear" w:color="auto" w:fill="FFFFFF"/>
          <w:lang w:eastAsia="zh-CN"/>
        </w:rPr>
        <w:t>γνώσεών</w:t>
      </w:r>
      <w:proofErr w:type="spellEnd"/>
      <w:r w:rsidRPr="00D71E6F">
        <w:rPr>
          <w:rFonts w:ascii="Arial" w:eastAsia="SimSun" w:hAnsi="Arial" w:cs="Arial"/>
          <w:bCs/>
          <w:sz w:val="24"/>
          <w:szCs w:val="24"/>
          <w:shd w:val="clear" w:color="auto" w:fill="FFFFFF"/>
          <w:lang w:eastAsia="zh-CN"/>
        </w:rPr>
        <w:t xml:space="preserve"> τους. Στην πραγματικότητα δεν έχουν ιδέα από το τι σημαίνει δημόσια </w:t>
      </w:r>
      <w:r w:rsidRPr="00D71E6F">
        <w:rPr>
          <w:rFonts w:ascii="Arial" w:eastAsia="SimSun" w:hAnsi="Arial" w:cs="Arial"/>
          <w:bCs/>
          <w:sz w:val="24"/>
          <w:szCs w:val="24"/>
          <w:shd w:val="clear" w:color="auto" w:fill="FFFFFF"/>
          <w:lang w:eastAsia="zh-CN"/>
        </w:rPr>
        <w:lastRenderedPageBreak/>
        <w:t xml:space="preserve">διοίκηση, έρχονται και παρέρχονται. Αποστολή τους είναι ακριβώς να παραμένουν για ένα μικρό χρονικό διάστημα. Είναι πρόσωπα που διορίζονται με πολιτικά κριτήρια και αναγκαστικά πολιτική θα είναι και η αξιολόγησή τους.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Σύμφωνα με τα τελευταία διαθέσιμα στοιχεία της απογραφής για τον μήνα Απρίλιο του τρέχοντος έτους το σύνολο των μετακλητών υπαλλήλων σημείωσε νέο ρεκόρ φτάνοντας τους τρεις χιλιάδες διακόσιους σαράντα πέντε από τρεις χιλιάδες εκατόν σαράντα έναν τον Ιούνιο του 2021. Μια Κυβέρνηση που στελεχώνεται με μετακλητούς σε τέτοια σύνθεση και σε όλες τις βαθμίδες είναι δύσκολο να μας πείσει για τις αγαθές προθέσεις, όπως είναι δύσκολο να πείσει ότι προωθεί αποφασιστικά την προαγωγή των προϊσταμένων με τη διαδικασία των υπηρεσιακών κρίσεων και όχι των αναθέσεων.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Σας ευχαριστώ, κύριε Πρόεδρε.</w:t>
      </w:r>
    </w:p>
    <w:p w:rsidR="00D71E6F" w:rsidRPr="00D71E6F" w:rsidRDefault="00D71E6F" w:rsidP="00D71E6F">
      <w:pPr>
        <w:tabs>
          <w:tab w:val="center" w:pos="4748"/>
          <w:tab w:val="left" w:pos="6715"/>
        </w:tabs>
        <w:contextualSpacing/>
        <w:jc w:val="center"/>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(Χειροκροτήματα από την πτέρυγα του Κινήματος Αλλαγής)</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t xml:space="preserve">ΠΡΟΕΔΡΕΥΩΝ (Χαράλαμπος Αθανασίου): </w:t>
      </w:r>
      <w:r w:rsidRPr="00D71E6F">
        <w:rPr>
          <w:rFonts w:ascii="Arial" w:eastAsia="SimSun" w:hAnsi="Arial" w:cs="Arial"/>
          <w:bCs/>
          <w:sz w:val="24"/>
          <w:szCs w:val="24"/>
          <w:shd w:val="clear" w:color="auto" w:fill="FFFFFF"/>
          <w:lang w:eastAsia="zh-CN"/>
        </w:rPr>
        <w:t xml:space="preserve">Κι εγώ σας ευχαριστώ, κύριε </w:t>
      </w:r>
      <w:proofErr w:type="spellStart"/>
      <w:r w:rsidRPr="00D71E6F">
        <w:rPr>
          <w:rFonts w:ascii="Arial" w:eastAsia="SimSun" w:hAnsi="Arial" w:cs="Arial"/>
          <w:bCs/>
          <w:sz w:val="24"/>
          <w:szCs w:val="24"/>
          <w:shd w:val="clear" w:color="auto" w:fill="FFFFFF"/>
          <w:lang w:eastAsia="zh-CN"/>
        </w:rPr>
        <w:t>Καμίνη</w:t>
      </w:r>
      <w:proofErr w:type="spellEnd"/>
      <w:r w:rsidRPr="00D71E6F">
        <w:rPr>
          <w:rFonts w:ascii="Arial" w:eastAsia="SimSun" w:hAnsi="Arial" w:cs="Arial"/>
          <w:bCs/>
          <w:sz w:val="24"/>
          <w:szCs w:val="24"/>
          <w:shd w:val="clear" w:color="auto" w:fill="FFFFFF"/>
          <w:lang w:eastAsia="zh-CN"/>
        </w:rPr>
        <w:t xml:space="preserve">.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Δεν ξέρω αν θα μιλήσουν άλλο οι Κοινοβουλευτικοί Εκπρόσωποι.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t>ΓΕΩΡΓΙΟΣ ΛΑΜΠΡΟΥΛΗΣ (ΣΤ΄ Αντιπρόεδρος της Βουλής):</w:t>
      </w:r>
      <w:r w:rsidRPr="00D71E6F">
        <w:rPr>
          <w:rFonts w:ascii="Arial" w:eastAsia="SimSun" w:hAnsi="Arial" w:cs="Arial"/>
          <w:bCs/>
          <w:sz w:val="24"/>
          <w:szCs w:val="24"/>
          <w:shd w:val="clear" w:color="auto" w:fill="FFFFFF"/>
          <w:lang w:eastAsia="zh-CN"/>
        </w:rPr>
        <w:t xml:space="preserve"> Κύριε Πρόεδρε, κατόπιν συνεννόησης με τον Υπουργό, οι Κοινοβουλευτικοί Εκπρόσωποι θα μιλήσουν μετά τον Υπουργό και έπειτα θα κλείσει ο Υπουργός.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lastRenderedPageBreak/>
        <w:t xml:space="preserve">ΠΡΟΕΔΡΕΥΩΝ (Χαράλαμπος Αθανασίου): </w:t>
      </w:r>
      <w:r w:rsidRPr="00D71E6F">
        <w:rPr>
          <w:rFonts w:ascii="Arial" w:eastAsia="SimSun" w:hAnsi="Arial" w:cs="Arial"/>
          <w:bCs/>
          <w:sz w:val="24"/>
          <w:szCs w:val="24"/>
          <w:shd w:val="clear" w:color="auto" w:fill="FFFFFF"/>
          <w:lang w:eastAsia="zh-CN"/>
        </w:rPr>
        <w:t xml:space="preserve">Άρα μετά το πέρας της ομιλίας των ομιλητών, θα τοποθετηθεί ο Υπουργός, θα μιλήσουν οι Κοινοβουλευτικοί Εκπρόσωποι και θα δευτερολογήσει ο Υπουργός. Εντάξει, αυτή είναι η συνήθης διαδικασία, που προβλέπεται και από τον Κανονισμό.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Τον λόγο έχει ο κ. </w:t>
      </w:r>
      <w:proofErr w:type="spellStart"/>
      <w:r w:rsidRPr="00D71E6F">
        <w:rPr>
          <w:rFonts w:ascii="Arial" w:eastAsia="SimSun" w:hAnsi="Arial" w:cs="Arial"/>
          <w:bCs/>
          <w:sz w:val="24"/>
          <w:szCs w:val="24"/>
          <w:shd w:val="clear" w:color="auto" w:fill="FFFFFF"/>
          <w:lang w:eastAsia="zh-CN"/>
        </w:rPr>
        <w:t>Κωνσταντίντος</w:t>
      </w:r>
      <w:proofErr w:type="spellEnd"/>
      <w:r w:rsidRPr="00D71E6F">
        <w:rPr>
          <w:rFonts w:ascii="Arial" w:eastAsia="SimSun" w:hAnsi="Arial" w:cs="Arial"/>
          <w:bCs/>
          <w:sz w:val="24"/>
          <w:szCs w:val="24"/>
          <w:shd w:val="clear" w:color="auto" w:fill="FFFFFF"/>
          <w:lang w:eastAsia="zh-CN"/>
        </w:rPr>
        <w:t xml:space="preserve"> </w:t>
      </w:r>
      <w:proofErr w:type="spellStart"/>
      <w:r w:rsidRPr="00D71E6F">
        <w:rPr>
          <w:rFonts w:ascii="Arial" w:eastAsia="SimSun" w:hAnsi="Arial" w:cs="Arial"/>
          <w:bCs/>
          <w:sz w:val="24"/>
          <w:szCs w:val="24"/>
          <w:shd w:val="clear" w:color="auto" w:fill="FFFFFF"/>
          <w:lang w:eastAsia="zh-CN"/>
        </w:rPr>
        <w:t>Μπλούχος</w:t>
      </w:r>
      <w:proofErr w:type="spellEnd"/>
      <w:r w:rsidRPr="00D71E6F">
        <w:rPr>
          <w:rFonts w:ascii="Arial" w:eastAsia="SimSun" w:hAnsi="Arial" w:cs="Arial"/>
          <w:bCs/>
          <w:sz w:val="24"/>
          <w:szCs w:val="24"/>
          <w:shd w:val="clear" w:color="auto" w:fill="FFFFFF"/>
          <w:lang w:eastAsia="zh-CN"/>
        </w:rPr>
        <w:t xml:space="preserve"> από τη Νέα Δημοκρατία.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
          <w:bCs/>
          <w:sz w:val="24"/>
          <w:szCs w:val="24"/>
          <w:shd w:val="clear" w:color="auto" w:fill="FFFFFF"/>
          <w:lang w:eastAsia="zh-CN"/>
        </w:rPr>
        <w:t>ΚΩΝΣΤΑΝΤΙΝΟΣ ΜΠΛΟΥΧΟΣ:</w:t>
      </w:r>
      <w:r w:rsidRPr="00D71E6F">
        <w:rPr>
          <w:rFonts w:ascii="Arial" w:eastAsia="SimSun" w:hAnsi="Arial" w:cs="Arial"/>
          <w:bCs/>
          <w:sz w:val="24"/>
          <w:szCs w:val="24"/>
          <w:shd w:val="clear" w:color="auto" w:fill="FFFFFF"/>
          <w:lang w:eastAsia="zh-CN"/>
        </w:rPr>
        <w:t xml:space="preserve"> Ευχαριστώ, κύριε Πρόεδρε.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Κυρίες και κύριοι συνάδελφοι, θέλω να ξεκινήσω με κάτι το οποίο πιστεύω θα μας κάνει όλους, τους Βουλευτές αλλά και αυτούς που μας παρακολουθούν, να συμφωνήσουμε. Απόφθεγμα λοιπόν: «Το μεγαλύτερο αγαθό για τον άνθρωπο είναι αυτό, να μπορεί κανείς να μιλάει κάθε μέρα για την αρετή και για όλα τα άλλα πράγματα θέτοντας σε δοκιμασία και τον εαυτό του και τους άλλους. Διότι μια ζωή χωρίς έλεγχο είναι μια ζωή που δεν αξίζει να τη ζει κανένας άνθρωπος. Ένας άνθρωπος που δεν αξιολογείται δεν ζει τη ζωή που του αξίζει». Είναι από την Απολογία του Σωκράτη.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Προχωρούμε στο νομοσχέδιο. Ξέρετε κάτι, κυρίες και κύριοι της Αντιπολίτευσης; Αν εγώ ως κυβερνητικός Βουλευτής, ως Βουλευτής ο οποίος στηρίζει την Κυβέρνηση του Κυριάκου Μητσοτάκη και συνακόλουθα στηρίζει και τον Υπουργό κ. Βορίδη, αν λοιπόν εγώ έχω κάποιο παράπονο, κάποια διαφωνία ή κάποια άποψη που είναι σε διάσταση από αυτή του Υπουργού Βορίδη, διότι ενδεχομένως υπερθεματίζω των απόψεων του Υπουργού διότι </w:t>
      </w:r>
      <w:r w:rsidRPr="00D71E6F">
        <w:rPr>
          <w:rFonts w:ascii="Arial" w:eastAsia="SimSun" w:hAnsi="Arial" w:cs="Arial"/>
          <w:bCs/>
          <w:sz w:val="24"/>
          <w:szCs w:val="24"/>
          <w:shd w:val="clear" w:color="auto" w:fill="FFFFFF"/>
          <w:lang w:eastAsia="zh-CN"/>
        </w:rPr>
        <w:lastRenderedPageBreak/>
        <w:t xml:space="preserve">θέλω να πάει ακόμα πιο πέρα τα πράγματα της αξιολόγησης, τώρα, όχι αύριο, θεωρώντας ότι με το νομοσχέδιο αυτό έπρεπε να είναι πιο σαρωτικός, πιο ρηξικέλευθος, πιο δυναμικός, πιο φιλελεύθερος, έρχεστε όλοι εσείς των αντιπολιτεύσεων και μου βάζετε φρένο, μηδέ του ΠΑΣΟΚ εξαιρουμένου. Εκφράζετε μια αντιπολιτευτική γραμμή συστημικού μηδενισμού εξ επαγγέλματος, εκ πεποιθήσεως, πάντως κατά συρροή και καθ’ έξιν.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Οπότε σκέφτομαι, γιατί να βγω και να ζητήσω περισσότερα εγώ από τον Βορίδη, όταν ο άνθρωπος αυτός δεν μπορεί να συνεννοηθεί μαζί σας ούτε καν στο τι είναι αξιολόγηση, όταν ο άνθρωπος μάχεται να εξηγήσει ότι όταν </w:t>
      </w:r>
      <w:proofErr w:type="spellStart"/>
      <w:r w:rsidRPr="00D71E6F">
        <w:rPr>
          <w:rFonts w:ascii="Arial" w:eastAsia="SimSun" w:hAnsi="Arial" w:cs="Arial"/>
          <w:bCs/>
          <w:sz w:val="24"/>
          <w:szCs w:val="24"/>
          <w:shd w:val="clear" w:color="auto" w:fill="FFFFFF"/>
          <w:lang w:eastAsia="zh-CN"/>
        </w:rPr>
        <w:t>αλληλοβαθμολογούμαστε</w:t>
      </w:r>
      <w:proofErr w:type="spellEnd"/>
      <w:r w:rsidRPr="00D71E6F">
        <w:rPr>
          <w:rFonts w:ascii="Arial" w:eastAsia="SimSun" w:hAnsi="Arial" w:cs="Arial"/>
          <w:bCs/>
          <w:sz w:val="24"/>
          <w:szCs w:val="24"/>
          <w:shd w:val="clear" w:color="auto" w:fill="FFFFFF"/>
          <w:lang w:eastAsia="zh-CN"/>
        </w:rPr>
        <w:t xml:space="preserve"> με άριστα κατά 98% μεταξύ μας, είτε είμαστε σε ιδανική κοινωνία είτε αποτελούμε τυπικά παραδείγματα ευτυχισμένων ηλιθίων και ευτυχών ναρκίσσων που αυτοϊκανοποιούμαστε στη θέα του εαυτού μας στον καθρέφτη.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Στρατηγικά αποτυγχάνετε, κυρίες και κύριοι, διότι αν υπήρχε μισή πιθανότητα να έρθω σε διαφωνία με τον Βορίδη, τον δικαιώνετε καθολικά.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Αγαπητοί μου, ποιο είναι το σημείο εκκίνησης; Είδα από τα Πρακτικά και από τις συζητήσεις εδώ πέρα τι είπε ο εισηγητής της Μείζονος. «Ρόλο καταλύτη έπαιξε η προπαγάνδα και ο κοινωνικός αυτοματισμός που καλλιεργήθηκε για τον κακό δημόσιο υπάλληλο και το κράτος - τέρας». Ειπώθηκε: «Η αξιολόγηση </w:t>
      </w:r>
      <w:proofErr w:type="spellStart"/>
      <w:r w:rsidRPr="00D71E6F">
        <w:rPr>
          <w:rFonts w:ascii="Arial" w:eastAsia="SimSun" w:hAnsi="Arial" w:cs="Arial"/>
          <w:bCs/>
          <w:sz w:val="24"/>
          <w:szCs w:val="24"/>
          <w:shd w:val="clear" w:color="auto" w:fill="FFFFFF"/>
          <w:lang w:eastAsia="zh-CN"/>
        </w:rPr>
        <w:t>εργαλειοποιήθηκε</w:t>
      </w:r>
      <w:proofErr w:type="spellEnd"/>
      <w:r w:rsidRPr="00D71E6F">
        <w:rPr>
          <w:rFonts w:ascii="Arial" w:eastAsia="SimSun" w:hAnsi="Arial" w:cs="Arial"/>
          <w:bCs/>
          <w:sz w:val="24"/>
          <w:szCs w:val="24"/>
          <w:shd w:val="clear" w:color="auto" w:fill="FFFFFF"/>
          <w:lang w:eastAsia="zh-CN"/>
        </w:rPr>
        <w:t xml:space="preserve"> σε μια λογική εξίσωσης με τον ιδιωτικό τομέα». «Η </w:t>
      </w:r>
      <w:proofErr w:type="spellStart"/>
      <w:r w:rsidRPr="00D71E6F">
        <w:rPr>
          <w:rFonts w:ascii="Arial" w:eastAsia="SimSun" w:hAnsi="Arial" w:cs="Arial"/>
          <w:bCs/>
          <w:sz w:val="24"/>
          <w:szCs w:val="24"/>
          <w:shd w:val="clear" w:color="auto" w:fill="FFFFFF"/>
          <w:lang w:eastAsia="zh-CN"/>
        </w:rPr>
        <w:lastRenderedPageBreak/>
        <w:t>υπερπροβολή</w:t>
      </w:r>
      <w:proofErr w:type="spellEnd"/>
      <w:r w:rsidRPr="00D71E6F">
        <w:rPr>
          <w:rFonts w:ascii="Arial" w:eastAsia="SimSun" w:hAnsi="Arial" w:cs="Arial"/>
          <w:bCs/>
          <w:sz w:val="24"/>
          <w:szCs w:val="24"/>
          <w:shd w:val="clear" w:color="auto" w:fill="FFFFFF"/>
          <w:lang w:eastAsia="zh-CN"/>
        </w:rPr>
        <w:t xml:space="preserve"> των αρρυθμιών και των ελλειμμάτων των δημοσίων οργανισμών από τη Νέα Δημοκρατία, η οποία δημιουργεί έτσι τεχνητά αδιέξοδα» κ.λπ..</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Ατάραχος ο βυθός των δημόσιων αυτονοήτων μας λέω εγώ. Ανήκετε μάλλον σε ξεπερασμένο ιστορικό πλαίσιο, αυτό μιας απαισιόδοξης δημοκρατίας. Καταλάβετε ότι ο μαρσιποφόρος </w:t>
      </w:r>
      <w:proofErr w:type="spellStart"/>
      <w:r w:rsidRPr="00D71E6F">
        <w:rPr>
          <w:rFonts w:ascii="Arial" w:eastAsia="SimSun" w:hAnsi="Arial" w:cs="Arial"/>
          <w:bCs/>
          <w:sz w:val="24"/>
          <w:szCs w:val="24"/>
          <w:shd w:val="clear" w:color="auto" w:fill="FFFFFF"/>
          <w:lang w:eastAsia="zh-CN"/>
        </w:rPr>
        <w:t>ζηλωτισμός</w:t>
      </w:r>
      <w:proofErr w:type="spellEnd"/>
      <w:r w:rsidRPr="00D71E6F">
        <w:rPr>
          <w:rFonts w:ascii="Arial" w:eastAsia="SimSun" w:hAnsi="Arial" w:cs="Arial"/>
          <w:bCs/>
          <w:sz w:val="24"/>
          <w:szCs w:val="24"/>
          <w:shd w:val="clear" w:color="auto" w:fill="FFFFFF"/>
          <w:lang w:eastAsia="zh-CN"/>
        </w:rPr>
        <w:t xml:space="preserve"> σας είναι αδειανός πλέον. Τη ζωντάνια ενός γόνιμου διαλόγου σε ένα από τα πιο επίμαχα ζητήματα της νεοελληνικής πραγματικότητας, με τις πιο απαισιόδοξες ερμηνείες που δόθηκαν ποτέ, περιγράφοντας ιδεολογικά ποικιλόχρωμες –ναι, συμφωνούμε- αλλά σίγουρα μελανές αποχρώσεις, είναι αδύνατον να την υποπτευθείτε;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Και τι απέδειξε και ο εκλεκτός συνάδελφος της Ελάσσονος, ο κ. Καστανίδης; Μα τη μοιρολατρική παραδοχή της ελληνικής, μακράς, αργόσυρτης διάρκειας. Περιέγραψε ένα πολιτισμικό μάλλον υπόβαθρο που δημιούργησε συνθήκες εξαρτημένης τροχιάς –ναι, συμφωνούμε- δεν κατέληξε όμως στο σωστό συμπέρασμα, ότι δηλαδή κυρίως μεταπολιτευτικά, κυρίαρχα όσον αφορά τον δημόσιο τομέα, η Αριστερά ήταν αυτή που </w:t>
      </w:r>
      <w:proofErr w:type="spellStart"/>
      <w:r w:rsidRPr="00D71E6F">
        <w:rPr>
          <w:rFonts w:ascii="Arial" w:eastAsia="SimSun" w:hAnsi="Arial" w:cs="Arial"/>
          <w:bCs/>
          <w:sz w:val="24"/>
          <w:szCs w:val="24"/>
          <w:shd w:val="clear" w:color="auto" w:fill="FFFFFF"/>
          <w:lang w:eastAsia="zh-CN"/>
        </w:rPr>
        <w:t>εξακτίνωσε</w:t>
      </w:r>
      <w:proofErr w:type="spellEnd"/>
      <w:r w:rsidRPr="00D71E6F">
        <w:rPr>
          <w:rFonts w:ascii="Arial" w:eastAsia="SimSun" w:hAnsi="Arial" w:cs="Arial"/>
          <w:bCs/>
          <w:sz w:val="24"/>
          <w:szCs w:val="24"/>
          <w:shd w:val="clear" w:color="auto" w:fill="FFFFFF"/>
          <w:lang w:eastAsia="zh-CN"/>
        </w:rPr>
        <w:t xml:space="preserve"> την ιδιότυπη αυτονομία του δημόσιου τομέα. Τουλάχιστον αυτό δηλώνει η αμφιθυμία των αντιπολιτεύσεων.</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Κυρίες και κύριοι συνάδελφοι, μια εξαρτημένη τροχιά, που υπήρξε αποτέλεσμα μιας εξωστρεφούς και παρωχημένης κουλτούρας, αυτής του </w:t>
      </w:r>
      <w:r w:rsidRPr="00D71E6F">
        <w:rPr>
          <w:rFonts w:ascii="Arial" w:eastAsia="SimSun" w:hAnsi="Arial" w:cs="Arial"/>
          <w:bCs/>
          <w:sz w:val="24"/>
          <w:szCs w:val="24"/>
          <w:shd w:val="clear" w:color="auto" w:fill="FFFFFF"/>
          <w:lang w:eastAsia="zh-CN"/>
        </w:rPr>
        <w:lastRenderedPageBreak/>
        <w:t xml:space="preserve">ισοπεδωτικού </w:t>
      </w:r>
      <w:proofErr w:type="spellStart"/>
      <w:r w:rsidRPr="00D71E6F">
        <w:rPr>
          <w:rFonts w:ascii="Arial" w:eastAsia="SimSun" w:hAnsi="Arial" w:cs="Arial"/>
          <w:bCs/>
          <w:sz w:val="24"/>
          <w:szCs w:val="24"/>
          <w:shd w:val="clear" w:color="auto" w:fill="FFFFFF"/>
          <w:lang w:eastAsia="zh-CN"/>
        </w:rPr>
        <w:t>εξισωτισμού</w:t>
      </w:r>
      <w:proofErr w:type="spellEnd"/>
      <w:r w:rsidRPr="00D71E6F">
        <w:rPr>
          <w:rFonts w:ascii="Arial" w:eastAsia="SimSun" w:hAnsi="Arial" w:cs="Arial"/>
          <w:bCs/>
          <w:sz w:val="24"/>
          <w:szCs w:val="24"/>
          <w:shd w:val="clear" w:color="auto" w:fill="FFFFFF"/>
          <w:lang w:eastAsia="zh-CN"/>
        </w:rPr>
        <w:t xml:space="preserve">, που βασίστηκε στην ανοχή και τον προστατευτισμό της εξουσίας, που τουλάχιστον στα μεταπολιτευτικά χρόνια ενδύεται προσχηματικά τον εκδημοκρατισμό της δημόσιας διοίκησης, δεξιώνεται έναν λανθάνοντα αυταρχισμό και καταλήγει ακόμα και σήμερα οι αντιπολιτευτικές δυνάμεις της χώρας να </w:t>
      </w:r>
      <w:proofErr w:type="spellStart"/>
      <w:r w:rsidRPr="00D71E6F">
        <w:rPr>
          <w:rFonts w:ascii="Arial" w:eastAsia="SimSun" w:hAnsi="Arial" w:cs="Arial"/>
          <w:bCs/>
          <w:sz w:val="24"/>
          <w:szCs w:val="24"/>
          <w:shd w:val="clear" w:color="auto" w:fill="FFFFFF"/>
          <w:lang w:eastAsia="zh-CN"/>
        </w:rPr>
        <w:t>καταδηλώνουν</w:t>
      </w:r>
      <w:proofErr w:type="spellEnd"/>
      <w:r w:rsidRPr="00D71E6F">
        <w:rPr>
          <w:rFonts w:ascii="Arial" w:eastAsia="SimSun" w:hAnsi="Arial" w:cs="Arial"/>
          <w:bCs/>
          <w:sz w:val="24"/>
          <w:szCs w:val="24"/>
          <w:shd w:val="clear" w:color="auto" w:fill="FFFFFF"/>
          <w:lang w:eastAsia="zh-CN"/>
        </w:rPr>
        <w:t xml:space="preserve"> τον προστατευτισμό τους, δηλαδή την ιδιοτελή και υποκριτική προτίμησή τους σε ό,τι αντιπαραγωγικό και </w:t>
      </w:r>
      <w:proofErr w:type="spellStart"/>
      <w:r w:rsidRPr="00D71E6F">
        <w:rPr>
          <w:rFonts w:ascii="Arial" w:eastAsia="SimSun" w:hAnsi="Arial" w:cs="Arial"/>
          <w:bCs/>
          <w:sz w:val="24"/>
          <w:szCs w:val="24"/>
          <w:shd w:val="clear" w:color="auto" w:fill="FFFFFF"/>
          <w:lang w:eastAsia="zh-CN"/>
        </w:rPr>
        <w:t>αντιαναποτελεσματικό</w:t>
      </w:r>
      <w:proofErr w:type="spellEnd"/>
      <w:r w:rsidRPr="00D71E6F">
        <w:rPr>
          <w:rFonts w:ascii="Arial" w:eastAsia="SimSun" w:hAnsi="Arial" w:cs="Arial"/>
          <w:bCs/>
          <w:sz w:val="24"/>
          <w:szCs w:val="24"/>
          <w:shd w:val="clear" w:color="auto" w:fill="FFFFFF"/>
          <w:lang w:eastAsia="zh-CN"/>
        </w:rPr>
        <w:t xml:space="preserve"> διαθέτει αυτή.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όπως σας είπε πολύ ευγενικά τις των της Αντιπολιτεύσεως, είστε -και μαζί σας είμαι και εγώ και κάποιοι άλλοι συνάδελφοι, ενδεχομένως οι περισσότεροι της Νέας Δημοκρατίας- νεοφιλελεύθερος, θιασώτης του ιδιωτικού κράτους, αντιμετωπίζουμε τα πάντα μέσα από το κομματικό μας πρίσμα, πρεσβεύουμε τη μισθολογική ανισότητα. Βλέπετε, ακόμα και την περίπτωση του </w:t>
      </w:r>
      <w:proofErr w:type="spellStart"/>
      <w:r w:rsidRPr="00D71E6F">
        <w:rPr>
          <w:rFonts w:ascii="Arial" w:eastAsia="Times New Roman" w:hAnsi="Arial" w:cs="Times New Roman"/>
          <w:sz w:val="24"/>
          <w:szCs w:val="24"/>
          <w:lang w:eastAsia="el-GR"/>
        </w:rPr>
        <w:t>Σταχανοβισμού</w:t>
      </w:r>
      <w:proofErr w:type="spellEnd"/>
      <w:r w:rsidRPr="00D71E6F">
        <w:rPr>
          <w:rFonts w:ascii="Arial" w:eastAsia="Times New Roman" w:hAnsi="Arial" w:cs="Times New Roman"/>
          <w:sz w:val="24"/>
          <w:szCs w:val="24"/>
          <w:lang w:eastAsia="el-GR"/>
        </w:rPr>
        <w:t xml:space="preserve"> στη Σοβιετική Ένωση οι Αριστεροί μας την αγνοούν.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Κάποτε οι Αριστεροί μελετούσαν. Τώρα μόνο διαδηλώνουν και συνθηματολογούν και εν γένει, αγνοούν τα πάντα, εθελοτυφλούν, στρουθοκαμηλίζουν ή επί το </w:t>
      </w:r>
      <w:proofErr w:type="spellStart"/>
      <w:r w:rsidRPr="00D71E6F">
        <w:rPr>
          <w:rFonts w:ascii="Arial" w:eastAsia="Times New Roman" w:hAnsi="Arial" w:cs="Times New Roman"/>
          <w:sz w:val="24"/>
          <w:szCs w:val="24"/>
          <w:lang w:eastAsia="el-GR"/>
        </w:rPr>
        <w:t>ψυχολογικότερον</w:t>
      </w:r>
      <w:proofErr w:type="spellEnd"/>
      <w:r w:rsidRPr="00D71E6F">
        <w:rPr>
          <w:rFonts w:ascii="Arial" w:eastAsia="Times New Roman" w:hAnsi="Arial" w:cs="Times New Roman"/>
          <w:sz w:val="24"/>
          <w:szCs w:val="24"/>
          <w:lang w:eastAsia="el-GR"/>
        </w:rPr>
        <w:t>, βρίσκονται σε μόνιμη κατάσταση άρνησης και απώθησης. «Αμυντικό λαϊκισμό» θα το λέγαμε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Ήθελα πολύ, κύριε Υπουργέ, να σας πω ότι από αύριο πρέπει εφ’ όλης της ύλης να στηθούν μηχανισμοί δομημένων συνεντεύξεων, με σκοπό την </w:t>
      </w:r>
      <w:r w:rsidRPr="00D71E6F">
        <w:rPr>
          <w:rFonts w:ascii="Arial" w:eastAsia="Times New Roman" w:hAnsi="Arial" w:cs="Times New Roman"/>
          <w:sz w:val="24"/>
          <w:szCs w:val="24"/>
          <w:lang w:eastAsia="el-GR"/>
        </w:rPr>
        <w:lastRenderedPageBreak/>
        <w:t>αξιολόγηση προσόντων και προσωπικότητας όλων, στελεχών και υπαλλήλων, με έτι περαιτέρω αυστηρές προδιαγραφές. Και ας χαρακτηριστώ.</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D71E6F">
        <w:rPr>
          <w:rFonts w:ascii="Arial" w:eastAsia="Times New Roman" w:hAnsi="Arial" w:cs="Times New Roman"/>
          <w:sz w:val="24"/>
          <w:szCs w:val="24"/>
          <w:lang w:eastAsia="el-GR"/>
        </w:rPr>
        <w:t>Η</w:t>
      </w:r>
      <w:proofErr w:type="spellEnd"/>
      <w:r w:rsidRPr="00D71E6F">
        <w:rPr>
          <w:rFonts w:ascii="Arial" w:eastAsia="Times New Roman" w:hAnsi="Arial" w:cs="Times New Roman"/>
          <w:sz w:val="24"/>
          <w:szCs w:val="24"/>
          <w:lang w:eastAsia="el-GR"/>
        </w:rPr>
        <w:t xml:space="preserve">΄ Αντιπρόεδρος της Βουλής κ. </w:t>
      </w:r>
      <w:r w:rsidRPr="00D71E6F">
        <w:rPr>
          <w:rFonts w:ascii="Arial" w:eastAsia="Times New Roman" w:hAnsi="Arial" w:cs="Times New Roman"/>
          <w:b/>
          <w:sz w:val="24"/>
          <w:szCs w:val="24"/>
          <w:lang w:eastAsia="el-GR"/>
        </w:rPr>
        <w:t>ΣΟΦΙΑ ΣΑΚΟΡΑΦΑ</w:t>
      </w:r>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Δεν με παίρνει, κύριε Βορίδη, όμως, να σας το ζητήσω ούτε καν ως θεατρικό παιγνίδι. Κάθε επαναστατικότητα εδώ μέσα είναι καταδικασμένη να χαρακτηρίζεται από σύσσωμη την Αντιπολίτευση ως συντήρηση. Κερδίζετε, όμως, τον χαρακτηρισμό του συντηρητικού επαναστάτη, καίτοι θα περιμέναμε πιο ριζοσπαστική παρέμβαση κάποιοι από εμάς.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αξιολόγηση για σύσσωμη την Αντιπολίτευση πρέπει να αποτελεί κριτήριο </w:t>
      </w:r>
      <w:proofErr w:type="spellStart"/>
      <w:r w:rsidRPr="00D71E6F">
        <w:rPr>
          <w:rFonts w:ascii="Arial" w:eastAsia="Times New Roman" w:hAnsi="Arial" w:cs="Times New Roman"/>
          <w:sz w:val="24"/>
          <w:szCs w:val="24"/>
          <w:lang w:eastAsia="el-GR"/>
        </w:rPr>
        <w:t>αλληλοκολακείας</w:t>
      </w:r>
      <w:proofErr w:type="spellEnd"/>
      <w:r w:rsidRPr="00D71E6F">
        <w:rPr>
          <w:rFonts w:ascii="Arial" w:eastAsia="Times New Roman" w:hAnsi="Arial" w:cs="Times New Roman"/>
          <w:sz w:val="24"/>
          <w:szCs w:val="24"/>
          <w:lang w:eastAsia="el-GR"/>
        </w:rPr>
        <w:t xml:space="preserve"> και </w:t>
      </w:r>
      <w:proofErr w:type="spellStart"/>
      <w:r w:rsidRPr="00D71E6F">
        <w:rPr>
          <w:rFonts w:ascii="Arial" w:eastAsia="Times New Roman" w:hAnsi="Arial" w:cs="Times New Roman"/>
          <w:sz w:val="24"/>
          <w:szCs w:val="24"/>
          <w:lang w:eastAsia="el-GR"/>
        </w:rPr>
        <w:t>αυτοϊκανοποίησης</w:t>
      </w:r>
      <w:proofErr w:type="spellEnd"/>
      <w:r w:rsidRPr="00D71E6F">
        <w:rPr>
          <w:rFonts w:ascii="Arial" w:eastAsia="Times New Roman" w:hAnsi="Arial" w:cs="Times New Roman"/>
          <w:sz w:val="24"/>
          <w:szCs w:val="24"/>
          <w:lang w:eastAsia="el-GR"/>
        </w:rPr>
        <w:t xml:space="preserve">. Όποιος θέσει ζήτημα ποιότητας σε μετρήσιμους δείκτες είναι βρικόλακας του νεοφιλελευθερισμού. Η ιδεολογία του φθόνου στη διαφοροποίηση της ποιότητας. Η ιδεολογία του ισοπεδωτικού </w:t>
      </w:r>
      <w:proofErr w:type="spellStart"/>
      <w:r w:rsidRPr="00D71E6F">
        <w:rPr>
          <w:rFonts w:ascii="Arial" w:eastAsia="Times New Roman" w:hAnsi="Arial" w:cs="Times New Roman"/>
          <w:sz w:val="24"/>
          <w:szCs w:val="24"/>
          <w:lang w:eastAsia="el-GR"/>
        </w:rPr>
        <w:t>εξισωτισμού</w:t>
      </w:r>
      <w:proofErr w:type="spellEnd"/>
      <w:r w:rsidRPr="00D71E6F">
        <w:rPr>
          <w:rFonts w:ascii="Arial" w:eastAsia="Times New Roman" w:hAnsi="Arial" w:cs="Times New Roman"/>
          <w:sz w:val="24"/>
          <w:szCs w:val="24"/>
          <w:lang w:eastAsia="el-GR"/>
        </w:rPr>
        <w:t>: Όλοι κακοί, κανένας καλός. Και ποιος τολμάει να διεκδικήσει κάτι, αφού όλοι είμαστε κακοί, ως καλοί; Λοιπόν, αυτή είναι η κατ’ επάγγελμα αντίρρηση των Αντιπολιτεύσεων.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Όσο για το σωκρατικό αρχαιοελληνικό ρητό με το οποίο ξεκίνησα, εντάξει, είναι σπουδαίοι οι αρχαίοι Έλληνες για την εποχή τους, όχι για τώρα. Διότι, αν δεχθούμε τις αιτιάσεις των Αντιπολιτεύσεων, στην πραγματικότητα λέμε ότι μέχρι να κρίνουμε όλους τους διευθυντές, μέχρι να στελεχώσουμε το </w:t>
      </w:r>
      <w:r w:rsidRPr="00D71E6F">
        <w:rPr>
          <w:rFonts w:ascii="Arial" w:eastAsia="Times New Roman" w:hAnsi="Arial" w:cs="Times New Roman"/>
          <w:sz w:val="24"/>
          <w:szCs w:val="24"/>
          <w:lang w:eastAsia="el-GR"/>
        </w:rPr>
        <w:lastRenderedPageBreak/>
        <w:t xml:space="preserve">δημόσιο, μέχρι να το χρηματοδοτήσουμε με επάρκεια και μέχρι να κάνουμε την αξιολόγηση, μέχρι τότε να μην κάνουμε τίποτα. Διότι στον περίφημο </w:t>
      </w:r>
      <w:proofErr w:type="spellStart"/>
      <w:r w:rsidRPr="00D71E6F">
        <w:rPr>
          <w:rFonts w:ascii="Arial" w:eastAsia="Times New Roman" w:hAnsi="Arial" w:cs="Times New Roman"/>
          <w:sz w:val="24"/>
          <w:szCs w:val="24"/>
          <w:lang w:eastAsia="el-GR"/>
        </w:rPr>
        <w:t>προϋπάρχοντα</w:t>
      </w:r>
      <w:proofErr w:type="spellEnd"/>
      <w:r w:rsidRPr="00D71E6F">
        <w:rPr>
          <w:rFonts w:ascii="Arial" w:eastAsia="Times New Roman" w:hAnsi="Arial" w:cs="Times New Roman"/>
          <w:sz w:val="24"/>
          <w:szCs w:val="24"/>
          <w:lang w:eastAsia="el-GR"/>
        </w:rPr>
        <w:t xml:space="preserve"> νόμο όλα είναι καλώς καμωμένα, όλα όσα πραγματικά προοδευτικά θέλουμε να συζητήσουμε με τον κ. Βορίδη και το επιτελείο του, όχι στα κομματικά μας όργανα, αλλά εδώ, στη δημόσια σφαίρα της πραγματικής δημοκρατίας, όλα σκοντάφτουν στα «</w:t>
      </w:r>
      <w:proofErr w:type="spellStart"/>
      <w:r w:rsidRPr="00D71E6F">
        <w:rPr>
          <w:rFonts w:ascii="Arial" w:eastAsia="Times New Roman" w:hAnsi="Arial" w:cs="Times New Roman"/>
          <w:sz w:val="24"/>
          <w:szCs w:val="24"/>
          <w:lang w:eastAsia="el-GR"/>
        </w:rPr>
        <w:t>μαστοδοντική</w:t>
      </w:r>
      <w:proofErr w:type="spellEnd"/>
      <w:r w:rsidRPr="00D71E6F">
        <w:rPr>
          <w:rFonts w:ascii="Arial" w:eastAsia="Times New Roman" w:hAnsi="Arial" w:cs="Times New Roman"/>
          <w:sz w:val="24"/>
          <w:szCs w:val="24"/>
          <w:lang w:eastAsia="el-GR"/>
        </w:rPr>
        <w:t>» συμπερασματική μονομέρεια των αναλύσεων της αριστερής απροσδιοριστίας. «</w:t>
      </w:r>
      <w:proofErr w:type="spellStart"/>
      <w:r w:rsidRPr="00D71E6F">
        <w:rPr>
          <w:rFonts w:ascii="Arial" w:eastAsia="Times New Roman" w:hAnsi="Arial" w:cs="Times New Roman"/>
          <w:sz w:val="24"/>
          <w:szCs w:val="24"/>
          <w:lang w:eastAsia="el-GR"/>
        </w:rPr>
        <w:t>Μαστοδοντική</w:t>
      </w:r>
      <w:proofErr w:type="spellEnd"/>
      <w:r w:rsidRPr="00D71E6F">
        <w:rPr>
          <w:rFonts w:ascii="Arial" w:eastAsia="Times New Roman" w:hAnsi="Arial" w:cs="Times New Roman"/>
          <w:sz w:val="24"/>
          <w:szCs w:val="24"/>
          <w:lang w:eastAsia="el-GR"/>
        </w:rPr>
        <w:t>», επειδή μέσα στη διοικητική μας πολυπλοκότητα η αναγωγή αυτή στη μονάδα είναι μάλλον εξωφρενική.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Να καταλάβουμε κάτι, κύριοι συνάδελφοι, μπας και συνεννοηθούμε. Δεν μπορεί για κανέναν λόγο και με κανέναν τρόπο να προσανατολίζεις εσύ την πραγματικότητα, παρά την προσπάθεια των Αριστερών εδώ και τόσες δεκαετίες, επειδή πάντα πρέπει να προσανατολίζει εσένα εκείνη. Εξ ου και η γονιμότητα της προσπάθειας της Κυβέρνησης του Κυριάκου Μητσοτάκη, γιατί αυτή η πραγματικότητα μας προσανατολίζει.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όποια κριτική στο νομοσχέδιο ακυρώνεται μπροστά στην αδήριτη ανάγκη. Η δύσκαμπτη γραφειοκρατία, η </w:t>
      </w:r>
      <w:proofErr w:type="spellStart"/>
      <w:r w:rsidRPr="00D71E6F">
        <w:rPr>
          <w:rFonts w:ascii="Arial" w:eastAsia="Times New Roman" w:hAnsi="Arial" w:cs="Times New Roman"/>
          <w:sz w:val="24"/>
          <w:szCs w:val="24"/>
          <w:lang w:eastAsia="el-GR"/>
        </w:rPr>
        <w:t>μετριοκρατία</w:t>
      </w:r>
      <w:proofErr w:type="spellEnd"/>
      <w:r w:rsidRPr="00D71E6F">
        <w:rPr>
          <w:rFonts w:ascii="Arial" w:eastAsia="Times New Roman" w:hAnsi="Arial" w:cs="Times New Roman"/>
          <w:sz w:val="24"/>
          <w:szCs w:val="24"/>
          <w:lang w:eastAsia="el-GR"/>
        </w:rPr>
        <w:t xml:space="preserve">, η ασυμβατότητα πότε με τις μείζονες πολιτικές επιλογές και πάντα με τα κοινωνικά </w:t>
      </w:r>
      <w:proofErr w:type="spellStart"/>
      <w:r w:rsidRPr="00D71E6F">
        <w:rPr>
          <w:rFonts w:ascii="Arial" w:eastAsia="Times New Roman" w:hAnsi="Arial" w:cs="Times New Roman"/>
          <w:sz w:val="24"/>
          <w:szCs w:val="24"/>
          <w:lang w:eastAsia="el-GR"/>
        </w:rPr>
        <w:t>προτάγματα</w:t>
      </w:r>
      <w:proofErr w:type="spellEnd"/>
      <w:r w:rsidRPr="00D71E6F">
        <w:rPr>
          <w:rFonts w:ascii="Arial" w:eastAsia="Times New Roman" w:hAnsi="Arial" w:cs="Times New Roman"/>
          <w:sz w:val="24"/>
          <w:szCs w:val="24"/>
          <w:lang w:eastAsia="el-GR"/>
        </w:rPr>
        <w:t xml:space="preserve"> και σίγουρα, με την κοινωνία των πολιτών, μια κραυγαλέα αρνητική συνάρθρωση.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Προτείνω ασμένως την ψήφιση του παρόντος ως ένα πρώτο βήμα για μια σύγχρονη και αποτελεσματική δημόσια διοίκηση.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κυρία Πρόεδρε.</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Και εγώ σας ευχαριστώ, 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Τον λόγο τώρα έχει ο κ. Αμανατίδης εκ μέρους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ΓΕΩΡΓΙΟΣ ΑΜΑΝΑΤΙΔΗΣ:</w:t>
      </w:r>
      <w:r w:rsidRPr="00D71E6F">
        <w:rPr>
          <w:rFonts w:ascii="Arial" w:eastAsia="Times New Roman" w:hAnsi="Arial" w:cs="Times New Roman"/>
          <w:sz w:val="24"/>
          <w:szCs w:val="24"/>
          <w:lang w:eastAsia="el-GR"/>
        </w:rPr>
        <w:t xml:space="preserve"> Κυρία Πρόεδρε, αγαπητέ κύριε Υπουργέ, αγαπητοί συνάδελφοι, ξεκινάω από μια βασική παραδοχή. Ποια; Η δημόσια διοίκηση δημιουργεί το περιβάλλον μέσα στο οποίο αναπτύσσονται οι δημόσιες πολιτικές και αποτελεί το υπόβαθρο άσκησης κοινωνικών και οικονομικών δραστηριοτήτων. Επομένως, θα πρέπει να στοχεύει στη βελτίωση των παρεχόμενων υπηρεσιών -είτε ποσοτικά, είτε ποιοτικά, είτε χρονικά- στον πολίτη, τον επιχειρηματία και γενικά, σε κάθε λήπτη των υπηρεσιών αυτών. Για τον λόγο αυτόν απαιτείται συνεχής βελτίωση του τρόπου λειτουργίας της δημόσιας διοίκησης σε επίπεδο είτε οργανισμού, είτε υπηρεσίας, είτε οργανικών μονάδων, είτε ατόμων.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Βασική προϋπόθεση προς αυτό αποτελεί η υιοθέτηση και εφαρμογή διαδικασιών και συστημάτων μέτρησης, δηλαδή η ποσοτικοποίηση των προσφερόμενων υπηρεσιών. Και όσο δύσκολη είναι η ποσοτικοποίηση των </w:t>
      </w:r>
      <w:r w:rsidRPr="00D71E6F">
        <w:rPr>
          <w:rFonts w:ascii="Arial" w:eastAsia="Times New Roman" w:hAnsi="Arial" w:cs="Times New Roman"/>
          <w:sz w:val="24"/>
          <w:szCs w:val="24"/>
          <w:lang w:eastAsia="el-GR"/>
        </w:rPr>
        <w:lastRenderedPageBreak/>
        <w:t>προσφερόμενων υπηρεσιών, δηλαδή η μέτρηση της υπηρεσίας, ευκολότερη ασφαλώς είναι η μέτρηση των προϊόντων.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Άρα ένα τέτοιο σύστημα στη δημόσια διοίκηση είναι μεν δύσκολο, είναι δε μια πρόκληση, κύριε Υπουργέ και συγχαρητήρια, γιατί το τολμήσετε. Και ενώ είναι μια δύσκολη προσπάθεια, να είστε σίγουρος ότι θα έχει επιτυχία, γιατί το σχέδιο νόμου είναι έτσι δομημένο που παρέχει όχι όμως μόνο τους στόχους, αλλά και τη μεθοδολογία και τα εργαλεία επίτευξής τους.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Είναι κάτι, λοιπόν, που είναι εφικτό και δύσκολο. Όμως, εφόσον αποτελεί αντικείμενο ενός συστήματος που περιλαμβάνει τη συμφωνημένη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τον έλεγχο, την αξιολόγηση και την ανταμοιβή των υπαλλήλων, τότε πραγματικά έχει τις προϋποθέσεις επιτυχίας. Αναφέρομαι σε ανταμοιβή, καθόσον αυτός είναι και ο σκοπός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της αξιολόγησης βάσει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δεν είναι ασφαλώς αυτό που μπορεί κανείς να υπονοήσει και ίσως έχει γίνει στο παρελθόν, η τιμωρία. Η τιμωρία δεν είναι καθόλου στις προθέσεις ενός συστήματος αξιολόγησης και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Αποτελεί, λοιπόν, εργαλείο που συμβάλλει στην ικανοποίηση των πολιτών μέσω της αποδοτικής υλοποίησης των κυβερνητικών πολιτικών. Προς την κατεύθυνση αυτή, το σχέδιο νόμου θεσπίζει ενιαίο πλαίσιο δεξιοτήτων για τους υπαλλήλους και αυτό χρησιμοποιείται σαν εργαλείο για τον σχεδιασμό και υλοποίηση διαδικασιών επιλογής και του προσωπικού και των προϊσταμένων. </w:t>
      </w:r>
      <w:r w:rsidRPr="00D71E6F">
        <w:rPr>
          <w:rFonts w:ascii="Arial" w:eastAsia="Times New Roman" w:hAnsi="Arial" w:cs="Times New Roman"/>
          <w:sz w:val="24"/>
          <w:szCs w:val="24"/>
          <w:lang w:eastAsia="el-GR"/>
        </w:rPr>
        <w:lastRenderedPageBreak/>
        <w:t>Επίσης, θεσπίζει την αξιολόγηση, την εκπαίδευση και την κατάρτιση του ανθρώπινου δυναμικού.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Με βάση τα προβλεπόμενα στο σχέδιο νόμου, οι υπάλληλοι αξιολογούνται με βάση εννέα δεξιότητες, το περιεχόμενο των οποίων είναι γνωστό από την αρχή και κοινό για όλους. Οι δεξιότητες αυτές συμβάλλουν στη δημιουργία κλίματος και περιβάλλοντος για μια δημόσια διοίκηση φιλική στον πολίτη και κυρίως, αποτελεσματική σε όλα τα επίπεδα ευθύνης, από τον εργαζόμενο μέχρι τον διευθυντή.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 άρθρο 5 του σχεδίου νόμου παρουσιάζεται το πεδίο εφαρμογής. Βλέπουμε ότι είναι ένα ευρύ πεδίο εφαρμογής και η πιλοτική εφαρμογή του θα δώσει τη δυνατότητα περαιτέρω διεύρυνσης. Η αξιολόγηση γίνεται από τον ιεραρχικά προϊστάμενο -έτσι προβλέπεται- κάθε στελέχους και κάθε επιπέδου. Αυτός ονομάζεται </w:t>
      </w:r>
      <w:proofErr w:type="spellStart"/>
      <w:r w:rsidRPr="00D71E6F">
        <w:rPr>
          <w:rFonts w:ascii="Arial" w:eastAsia="Times New Roman" w:hAnsi="Arial" w:cs="Times New Roman"/>
          <w:sz w:val="24"/>
          <w:szCs w:val="24"/>
          <w:lang w:eastAsia="el-GR"/>
        </w:rPr>
        <w:t>αξιολογητής</w:t>
      </w:r>
      <w:proofErr w:type="spellEnd"/>
      <w:r w:rsidRPr="00D71E6F">
        <w:rPr>
          <w:rFonts w:ascii="Arial" w:eastAsia="Times New Roman" w:hAnsi="Arial" w:cs="Times New Roman"/>
          <w:sz w:val="24"/>
          <w:szCs w:val="24"/>
          <w:lang w:eastAsia="el-GR"/>
        </w:rPr>
        <w:t xml:space="preserve">. Και γιατί; Διότι είναι ο μόνος που γνωρίζει τις ικανότητες, τις δυνατότητες, τις προοπτικές και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του υφιστάμενου τον οποίο αξιολογεί.</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Με τον τρόπο, λοιπόν, αυτόν καθετί που συμβαίνει στον οργανισμό ή στην υπηρεσία μετριέται και κάθε τι που μετριέται αξιολογείται για την επάρκεια και την ποιότητά του, ενώ -και αυτό είναι πολύ σημαντικό- αποτελεί ταυτόχρονα αντικείμενο συνεχούς βελτίωσης.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Ο συντονισμός της αξιολόγησης γίνεται από τη μονάδα προσωπικού ή διοικητικού, η οποία μεριμνά για τον ορισμό των αξιολογούμενων, αλλά και των </w:t>
      </w:r>
      <w:proofErr w:type="spellStart"/>
      <w:r w:rsidRPr="00D71E6F">
        <w:rPr>
          <w:rFonts w:ascii="Arial" w:eastAsia="Times New Roman" w:hAnsi="Arial" w:cs="Times New Roman"/>
          <w:sz w:val="24"/>
          <w:szCs w:val="24"/>
          <w:lang w:eastAsia="el-GR"/>
        </w:rPr>
        <w:t>αξιολογητών</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Βασικό συστατικό στοιχείο της αξιολόγησης είναι η αξιοπιστία γενικά της αξιολόγησης και για τον λόγο αυτόν και με το παρόν σχέδιο νόμου οι εκθέσεις αξιολόγησης γνωστοποιούνται υποχρεωτικά στον αξιολογούμενο υπάλληλο. Και βέβαια, πολύ σημαντικό είναι ότι πλέον εντάσσεται και η Κοινωνία της Πληροφορίας και σε αυτή τη διαδικασία, όπου θα γίνεται η χρήση πλατφόρμας, η οποία θα λειτουργεί στο πλαίσιο του Μητρώου Ανθρώπινου Δυναμικού του δημόσιου τομέα.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Η αξιολόγηση μετρά όλους αυτούς που συμμετέχουν σε μια κοινή προσπάθεια. Η κοινή αυτή προσπάθεια τι κάνει; Διαμορφώνει σχέδια δράσης των Υπουργείων και κατόπιν, μέσω της αξιολόγησης, παρακολουθούμε την υλοποίηση αυτών των σχεδίων, είτε σε κεντρικό επίπεδο είτε σε επίπεδο Υπουργείων, οργανισμών, τμημάτων, εργαζομένων.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Οι κεντρικοί, λοιπόν, στόχοι εξειδικεύονται και αποτελούν στόχους των οργανικών μονάδων για τους οποίους αξιολογούνται. Όπως είναι γνωστό, η επίτευξη των στόχων αξιολογείται με δείκτες μέτρησης και χρονοδιάγραμμα υλοποίησης.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Βασικό χαρακτηριστικό του σχεδίου νόμου είναι ότι οι στόχοι είναι γνωστοί από την αρχή και μπορούν αιτιολογημένα και με έναν δυναμικό τρόπο να αναθεωρηθούν.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αξιολόγηση, όπως προβλέπεται, γίνεται σε τρεις φάσεις -και ορθώς. Η πρώτη είναι η φάση προγραμματισμού, η </w:t>
      </w:r>
      <w:r w:rsidRPr="00D71E6F">
        <w:rPr>
          <w:rFonts w:ascii="Arial" w:eastAsia="Times New Roman" w:hAnsi="Arial" w:cs="Times New Roman"/>
          <w:sz w:val="24"/>
          <w:szCs w:val="24"/>
          <w:lang w:val="en-US" w:eastAsia="el-GR"/>
        </w:rPr>
        <w:t>on</w:t>
      </w:r>
      <w:r w:rsidRPr="00D71E6F">
        <w:rPr>
          <w:rFonts w:ascii="Arial" w:eastAsia="Times New Roman" w:hAnsi="Arial" w:cs="Times New Roman"/>
          <w:sz w:val="24"/>
          <w:szCs w:val="24"/>
          <w:lang w:eastAsia="el-GR"/>
        </w:rPr>
        <w:t xml:space="preserve"> </w:t>
      </w:r>
      <w:r w:rsidRPr="00D71E6F">
        <w:rPr>
          <w:rFonts w:ascii="Arial" w:eastAsia="Times New Roman" w:hAnsi="Arial" w:cs="Times New Roman"/>
          <w:sz w:val="24"/>
          <w:szCs w:val="24"/>
          <w:lang w:val="en-US" w:eastAsia="el-GR"/>
        </w:rPr>
        <w:t>going</w:t>
      </w:r>
      <w:r w:rsidRPr="00D71E6F">
        <w:rPr>
          <w:rFonts w:ascii="Arial" w:eastAsia="Times New Roman" w:hAnsi="Arial" w:cs="Times New Roman"/>
          <w:sz w:val="24"/>
          <w:szCs w:val="24"/>
          <w:lang w:eastAsia="el-GR"/>
        </w:rPr>
        <w:t xml:space="preserve"> αξιολόγηση και κατόπιν η απολογιστική. Η αξιοπιστία και η φερεγγυότητα της αξιολόγησης εμφανίζεται μέσω και του δικαιώματος να κάνει κανείς ένσταση, δηλαδή, ο κάθε αξιολογούμενος ενώπιον της Επιτροπής Εποπτείας.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Χρήσιμο, επίσης, είναι ότι προβλέπεται και το Μητρώο των Συμβούλων Ανάπτυξης Ανθρώπινου Δυναμικού. Για να συμμετέχει κανείς εκεί, πρέπει να πιστοποιηθεί μέσα από μία συγκεκριμένη διαδικασία που, επίσης, προβλέπεται.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Αγαπητοί συνάδελφοι, όπως είναι αυτονόητο, κάθε στόχος θα πρέπει να υποστηρίζεται από ένα σύστημα κινήτρων και ανταμοιβής. Έτσι, λοιπόν, το παρόν σχέδιο νόμου προβλέπει και τα κίνητρα και την ανταμοιβή ως μέγιστο ποσοστό 15% επί του βασικού μισθού και των διαφόρων επιδομάτων. Σε ποιους αφορά και γι’ αυτό είναι εστιασμένη η διαδικασία που προβλέπεται στο σχέδιο νόμου; Αφορά σε κρίσιμους τομείς της δημόσιας διοίκησης, όπως στα στελέχη που προωθούν το Σχέδιο Ανάκαμψης και Ανθεκτικότητας, τα στελέχη </w:t>
      </w:r>
      <w:r w:rsidRPr="00D71E6F">
        <w:rPr>
          <w:rFonts w:ascii="Arial" w:eastAsia="Times New Roman" w:hAnsi="Arial" w:cs="Times New Roman"/>
          <w:sz w:val="24"/>
          <w:szCs w:val="24"/>
          <w:lang w:eastAsia="el-GR"/>
        </w:rPr>
        <w:lastRenderedPageBreak/>
        <w:t xml:space="preserve">που προωθούν  τους δημοσιονομικούς στόχους της χώρας, το ΕΣΠΑ, την Κοινή Αγροτική Πολιτική, το Πρόγραμμα του Ευρωπαϊκού Οικονομικού Χώρου.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Σημαντικότατο στοιχείο εκτιμώ ότι είναι στο παρόν σχέδιο νόμου και η </w:t>
      </w:r>
      <w:proofErr w:type="spellStart"/>
      <w:r w:rsidRPr="00D71E6F">
        <w:rPr>
          <w:rFonts w:ascii="Arial" w:eastAsia="Times New Roman" w:hAnsi="Arial" w:cs="Times New Roman"/>
          <w:sz w:val="24"/>
          <w:szCs w:val="24"/>
          <w:lang w:eastAsia="el-GR"/>
        </w:rPr>
        <w:t>επικαιροποίηση</w:t>
      </w:r>
      <w:proofErr w:type="spellEnd"/>
      <w:r w:rsidRPr="00D71E6F">
        <w:rPr>
          <w:rFonts w:ascii="Arial" w:eastAsia="Times New Roman" w:hAnsi="Arial" w:cs="Times New Roman"/>
          <w:sz w:val="24"/>
          <w:szCs w:val="24"/>
          <w:lang w:eastAsia="el-GR"/>
        </w:rPr>
        <w:t xml:space="preserve"> προβλέψεων του Κοινού Πλαισίου Αξιολόγησης, το οποίο Κοινό Πλαίσιο Αξιολόγησης, όπως είναι γνωστό, εντάσσεται στα συστήματα διοίκησης ολικής ποιότητας.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Τέλος, λαμβάνοντας υπ’ όψιν τις κλιματικές εξάρσεις -και όχι μόνο πλέον κρίσεις και αλλαγές- και τις συνέπειες που επιφέρουν στο φυσικό περιβάλλον, απαιτείται η άμεση ανταπόκριση από μία ομάδα στελεχών που πρέπει να έχει γνώση των θεμάτων. Για τον λόγο αυτόν είναι πολύ ορθή η παράταση, η ανανέωση των συμβάσεων εργασίας για ένα συγκεκριμένο χρονικό διάστημα των στελεχών του Τομέα Αποκατάστασης Επιπτώσεων Φυσικών Καταστροφών.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Αγαπητοί συνάδελφοι, η σύγχρονη τεχνολογία μπορεί να καταστεί αρωγός στη μετεξέλιξη του ανθρώπινου δυναμικού της δημόσιας διοίκησης και να στηρίξει τη μετάβασή της στη λειτουργία με στόχους, κίνητρα, αξιολόγηση της χρησιμότητας και της ικανοποίησης των πολιτών. Οι πολίτες δικαιούνται και απαιτούν από τη δημόσια διοίκηση υπηρεσίες ποιότητας που θα συμβάλουν στην εθνική στόχευση για τη μετεξέλιξη της χώρας, την οποία όλοι θέλουμε.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Ο δημόσιος τομέας θα πρέπει να είναι επιταχυντής κάθε πρωτοβουλίας που εξυπηρετεί τα συμφέροντα των πολιτών. Ένα τέτοιο περιβάλλον παραγωγής δημιουργείται από τις προβλέψεις του σχεδίου νόμου τις οποίες υπερψηφίζω και ειλικρινά, δεν βρίσκω τον λόγο να μην το κάνουν όλοι όσοι παρευρίσκονται και εκπροσωπούν τους συναδέλφους τους στην παρούσα Αίθουσα.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Σας καλώ, λοιπόν, να το στηρίξουμε και να στηρίξετε τις επιλογές αυτού του νομοσχεδίου ως μία αυτονόητη πράξη.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Σας ευχαριστώ πολύ.</w:t>
      </w:r>
    </w:p>
    <w:p w:rsidR="00D71E6F" w:rsidRPr="00D71E6F" w:rsidRDefault="00D71E6F" w:rsidP="00D71E6F">
      <w:pPr>
        <w:contextualSpacing/>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 (Χειροκροτήματα από την πτέρυγα της Νέας Δημοκρατίας)</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Times New Roman"/>
          <w:sz w:val="24"/>
          <w:szCs w:val="24"/>
          <w:lang w:eastAsia="el-GR"/>
        </w:rPr>
        <w:t>Και εγώ ευχαριστώ, κύριε, συνάδελφε.</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τώρα έχει ο Κοινοβουλευτικός Εκπρόσωπος της Νέας Δημοκρατίας κ. </w:t>
      </w:r>
      <w:proofErr w:type="spellStart"/>
      <w:r w:rsidRPr="00D71E6F">
        <w:rPr>
          <w:rFonts w:ascii="Arial" w:eastAsia="Times New Roman" w:hAnsi="Arial" w:cs="Times New Roman"/>
          <w:sz w:val="24"/>
          <w:szCs w:val="24"/>
          <w:lang w:eastAsia="el-GR"/>
        </w:rPr>
        <w:t>Βρούτσης</w:t>
      </w:r>
      <w:proofErr w:type="spellEnd"/>
      <w:r w:rsidRPr="00D71E6F">
        <w:rPr>
          <w:rFonts w:ascii="Arial" w:eastAsia="Times New Roman" w:hAnsi="Arial" w:cs="Times New Roman"/>
          <w:sz w:val="24"/>
          <w:szCs w:val="24"/>
          <w:lang w:eastAsia="el-GR"/>
        </w:rPr>
        <w:t>.</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Κύριε συνάδελφε, θέλετε όλο τον χρόνο ή είναι μια μικρή παρέμβαση;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ΙΩΑΝΝΗΣ ΒΡΟΥΤΣΗΣ: </w:t>
      </w:r>
      <w:r w:rsidRPr="00D71E6F">
        <w:rPr>
          <w:rFonts w:ascii="Arial" w:eastAsia="Times New Roman" w:hAnsi="Arial" w:cs="Times New Roman"/>
          <w:sz w:val="24"/>
          <w:szCs w:val="24"/>
          <w:lang w:eastAsia="el-GR"/>
        </w:rPr>
        <w:t>Θα τοποθετηθώ κανονικά.</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Times New Roman"/>
          <w:sz w:val="24"/>
          <w:szCs w:val="24"/>
          <w:lang w:eastAsia="el-GR"/>
        </w:rPr>
        <w:t>Κανονικά. Ευχαριστώ.</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ΙΩΑΝΝΗΣ ΒΡΟΥΤΣΗΣ: </w:t>
      </w:r>
      <w:r w:rsidRPr="00D71E6F">
        <w:rPr>
          <w:rFonts w:ascii="Arial" w:eastAsia="Times New Roman" w:hAnsi="Arial" w:cs="Times New Roman"/>
          <w:sz w:val="24"/>
          <w:szCs w:val="24"/>
          <w:lang w:eastAsia="el-GR"/>
        </w:rPr>
        <w:t xml:space="preserve">Ευχαριστώ, κυρία Πρόεδρε.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Επιλέγω να μιλήσω από εδώ, από το έδρανό μου, γιατί κάναμε αρκετό καιρό, κυρία Πρόεδρε, κύριοι συνάδελφοι, να μιλήσουμε ελεύθερα από τα </w:t>
      </w:r>
      <w:r w:rsidRPr="00D71E6F">
        <w:rPr>
          <w:rFonts w:ascii="Arial" w:eastAsia="Times New Roman" w:hAnsi="Arial" w:cs="Times New Roman"/>
          <w:sz w:val="24"/>
          <w:szCs w:val="24"/>
          <w:lang w:eastAsia="el-GR"/>
        </w:rPr>
        <w:lastRenderedPageBreak/>
        <w:t xml:space="preserve">Έδρανα της Βουλής, όπως πρέπει και η επιλογή μου να μιλήσω ως Κοινοβουλευτικός από εδώ είναι μια συνειδητή επιλογή και ευχαριστώ πολύ για τη δυνατότητα.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Κυρίες και κύριοι συνάδελφοι, θα ήθελα να ξεκινήσω με κάποιες παραδοχές και ένα ερώτημα: Είναι σημαντικό το νομοσχέδιο; Κυρία Πρόεδρε, θεωρώ ότι είναι από τα σημαντικότερα νομοσχέδια που συζητάμε μέσα στην ελληνική Βουλή και θα απαντήσω το γιατί είναι σημαντικό και γιατί έχει τεράστιο ειδικό βάρος, μέσα από τις παραδοχές που θα θέσω:</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Παραδοχή πρώτη: Η δημόσια διοίκηση επηρεάζει το σύνολο της κοινωνικής και της οικονομικής ζωής; Βεβαίως. Επηρεάζει την οικονομία, επηρεάζει την ανάπτυξη, επηρεάζει την ίδια τη δημοκρατία και τη λειτουργία της. Και στο τέλος, επηρεάζει αυτό που όλοι επιδιώκουμε, δηλαδή, την εξυπηρέτηση του πολίτη.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Παραδοχή δεύτερη: Τα κόμματα διαχρονικά, θέλουν να έχουμε μία αποτελεσματική δημόσια διοίκηση; Προσωπικά πιστεύω πως ναι. Δεν υπάρχει κόμμα από όλα αυτά που πέρασαν και, κυρίως, τα μεγάλα κόμματα, τα οποία είτε κυβέρνησαν είτε δεν κυβέρνησαν που να μην είναι στην κατεύθυνση μιας αποτελεσματικής δημόσιας διοίκησης ως πολιτική επιλογή.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Παραδοχή τρίτη: Το πολιτικό σύστημα της χώρας μας, η δημοκρατία στο σύνολό της, στην πορεία των δεκαετιών προσπάθησε να λειτουργήσει </w:t>
      </w:r>
      <w:r w:rsidRPr="00D71E6F">
        <w:rPr>
          <w:rFonts w:ascii="Arial" w:eastAsia="Times New Roman" w:hAnsi="Arial" w:cs="Times New Roman"/>
          <w:sz w:val="24"/>
          <w:szCs w:val="24"/>
          <w:lang w:eastAsia="el-GR"/>
        </w:rPr>
        <w:lastRenderedPageBreak/>
        <w:t xml:space="preserve">νομοθετώντας στην κατεύθυνση που θέλουμε, την αποτελεσματική δημόσια διοίκηση, μέσα από νομοσχέδια ή προεδρικά διατάγματα ή παρεμβάσεις για τη βελτίωση της απόδοσης της δημόσιας διοίκησης; Βεβαίως.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Ειπώθηκε και από άλλους συναδέλφους ότι επί </w:t>
      </w:r>
      <w:proofErr w:type="spellStart"/>
      <w:r w:rsidRPr="00D71E6F">
        <w:rPr>
          <w:rFonts w:ascii="Arial" w:eastAsia="Times New Roman" w:hAnsi="Arial" w:cs="Times New Roman"/>
          <w:sz w:val="24"/>
          <w:szCs w:val="24"/>
          <w:lang w:eastAsia="el-GR"/>
        </w:rPr>
        <w:t>Όθωνα</w:t>
      </w:r>
      <w:proofErr w:type="spellEnd"/>
      <w:r w:rsidRPr="00D71E6F">
        <w:rPr>
          <w:rFonts w:ascii="Arial" w:eastAsia="Times New Roman" w:hAnsi="Arial" w:cs="Times New Roman"/>
          <w:sz w:val="24"/>
          <w:szCs w:val="24"/>
          <w:lang w:eastAsia="el-GR"/>
        </w:rPr>
        <w:t xml:space="preserve"> έγινε η πρώτη προσπάθεια, επί Κωνσταντίνου Μητσοτάκη το 1992, επί άλλων παρεμβάσεων που έγιναν ενδιάμεσα, και από το ΠΑΣΟΚ ως κυβέρνηση, καταλήγοντας στον Κυριάκο Μητσοτάκη ως Υπουργός στην Κυβέρνηση Μητσοτάκη και καταλήγοντας στην κυβέρνηση ΣΥΡΙΖΑ με τον ν.4369/2016.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επειδή σήμερα ο ΣΥΡΙΖΑ είναι Αξιωματική Αντιπολίτευση, κάνω το ρητορικό ερώτημα: Ήθελε ο ΣΥΡΙΖΑ να έχουμε μια αποτελεσματική δημόσια διοίκηση; Βεβαίως το ήθελε και γι’ αυτό έφερε το συγκεκριμένο νομοσχέδιο.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Παραδοχή τέταρτη: Τι λένε οι πολίτες σήμερα για τη δημόσια διοίκηση; Τι ακούμε καθημερινά; Ακούμε ότι είναι αναποτελεσματική, ότι ταλαιπωρεί τον πολίτη, ότι δεν υπάρχει αξιοκρατία. Αυτό δεν ζούμε; Δεν το γνωρίζουμε; Είναι έτσι ή δεν είναι; Βεβαίως και είναι.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κλείσω με την τελευταία παραδοχή, κυρίες και κύριοι συνάδελφοι, την πέμπτη: Εάν ο νόμος του ΣΥΡΙΖΑ -τον οποίο εγώ έθεσα πριν ότι ναι, ήθελε την βελτιωμένη και αποτελεσματική δημόσια διοίκηση- πέτυχε τον σκοπό του. Ή και οι προηγούμενες παρεμβάσεις πέτυχαν τον σκοπό τους; Δυστυχώς, η απάντηση είναι όχι.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Δεν πέτυχε τον σκοπό του, διότι μέσα από την προσπάθεια της βαθμολόγησης -αυτός ήταν ο πυρήνας του πολιτικού σκεπτικού του νομοσχεδίου του ΣΥΡΙΖΑ για την αξιολόγηση των δημοσίων υπαλλήλων, για να βελτιώσουμε τη δημόσια διοίκηση- τελικά δεν κατάφερε αυτό που ήθελε, καθώς, πλέον, με βάση τα στοιχεία -κρατάω εδώ τα στοιχεία- όλοι οι δημόσιοι υπάλληλοι σε ένα ποσοστό 95% έπαιρναν «άριστα». Ουσιαστικά, ακυρώθηκε το εγχείρημα της νομοθετικής πρωτοβουλίας του ΣΥΡΙΖΑ μέσα από τον τρόπο που ασκούσε την αξιολόγηση.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Άρα, λοιπόν, σήμερα είμαστε στο κενό. Έχουμε την πολιτική βούληση ως Κυβέρνηση να βρούμε ένα νέο σύστημα και αυτό συζητείται σήμερα στη Βουλή. Σε αυτό το σημείο θέλω να πω δύο πράγματα κοιτώντας τον Υπουργό. Θέλω να αποδώσω συγχαρητήρια στον Υπουργό, στο επιτελείο, στη Γενική του Γραμματέα και στο σύνολο της πολιτικής ηγεσίας του Υπουργείου Εσωτερικών γι’ αυτό το νομοσχέδιο.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η δεύτερη πρόβλεψη είναι ότι κάποια στιγμή και αυτό το νομοσχέδιο, όταν θα κλείσει τον κύκλο της προσπάθειας που θα κάνει μετά από κάποια χρόνια, θα δεχτεί και πάλι αλλαγές. Γιατί τα πράγματα αλλάζουν, βελτιώνονται, οι νέες κοινωνικές συνθήκες διαμορφώνουν τις καταστάσεις και θα αλλάξει κάποια στιγμή στο μέλλον αυτό το νομοσχέδιο. Αυτή είναι η πραγματικότητα.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Γιατί είμαι αισιόδοξος προσωπικά ότι αυτό το εγχείρημα που έρχεται σήμερα θα πετύχει; Είμαι αισιόδοξος γιατί έχει τελείως διαφορετική φιλοσοφία. Το Υπουργείο Εσωτερικών, το επιτελείο των τεχνοκρατών που διαθέτει ο Υπουργός από τις επιλογές που έχει κάνει, η Γενική του Γραμματέας, αξιολόγησαν όλα τα προηγούμενα καθεστώτα. Πρώτον, είδαν πού έπασχε το σύστημα και υπήρξε συσσωρευμένη εμπειρία από το παρελθόν και το δεύτερο ήταν ότι είδαν πώς κινείται ο ιδιωτικός τομέας σε επίπεδο αξιολόγησης. Και εδώ έρχεται η μεγάλη δομική αλλαγή.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χρειάζεται να μπούμε σε λεπτομέρειες. Ο εισηγητής της Νέας Δημοκρατίας και ο Υπουργός και οι ομιλητές, οι εισηγητές εκ μέρους της Νέας Δημοκρατίας ανέλυσαν το νομοσχέδιο. Ας δούμε, όμως, πού είναι η δομική αλλαγή και αλλάζει η φιλοσοφία, αλλάζει η κατεύθυνση.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εγχείρημα της αξιολόγησης αφορά πεντακόσιους εξήντα χιλιάδες και μαζί με τον διευρυμένο δημόσιο τομέα περίπου εξακόσιους δέκα χιλιάδες δημοσίους υπαλλήλους. Και ποια είναι η δομική αλλαγή της φιλοσοφίας; Είναι ότι αφήνουμε πλέον τον υπάλληλο. Η προσπάθεια να βαθμολογήσουμε απέτυχε, άρα μετατοπίζουμε το ενδιαφέρον στον προϊστάμενο. Αυτός θα είναι στο επίκεντρο της αξιολόγησης και της βαθμολόγησης. Φέρνουμε πλέον νέα εργαλεία, όπως τα μπόνους, φέρνουμε τη δυνατότητα μιας οικονομικής ενίσχυσης σε αυτούς που θα πετύχουν τους στόχους τους, αλλά το κριτήριο </w:t>
      </w:r>
      <w:r w:rsidRPr="00D71E6F">
        <w:rPr>
          <w:rFonts w:ascii="Arial" w:eastAsia="Times New Roman" w:hAnsi="Arial" w:cs="Times New Roman"/>
          <w:sz w:val="24"/>
          <w:szCs w:val="24"/>
          <w:lang w:eastAsia="el-GR"/>
        </w:rPr>
        <w:lastRenderedPageBreak/>
        <w:t>πλέον είναι ότι στον πυρήνα μπαίνουν οι δεκαπέντε χιλιάδες με είκοσι χιλιάδες προϊστάμενοι.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Είναι σωστό; Βεβαίως και είναι σωστό. Διότι αυτοί θα αξιολογούνται πλέον μέσα από ένα νέο περιβάλλον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Πουθενά στον ιδιωτικό τομέα δεν υπάρχει βαθμολογία υπαλλήλων. Δείτε τις μεγάλες επιχειρήσεις, που αποτελούν αυτή τη στιγμή και έναν μπούσουλα πώς μπορεί να κινηθεί μια επιχείρηση, για να βελτιώσει τα οικονομικά της μεγέθη και την αποτελεσματικότητά της. Υπάρχει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Δηλαδή, θέτει στην αρχή κάθε χρόνου τι θέλει να πετύχει σε ετήσια βάση ένας προϊστάμενος, άρα και το σύνολό της η επιχείρηση και αυτό επιμερίζεται στις διευθύνσεις.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και εδώ ερχόμαστε να κάνουμε ένα αντίστοιχο μοντέλο. Αυτή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θα αποτελεί σε ετήσια βάση τον προσανατολισμό και τον κεντρικό μπούσουλα της αξιολόγησης.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Από εκεί και κάτω υπάρχουν νέα εργαλεία για την αξιολόγηση των υπαλλήλων. Αξιολογούνται οι προϊστάμενοι και από τους υφιστάμενους και από τους </w:t>
      </w:r>
      <w:proofErr w:type="spellStart"/>
      <w:r w:rsidRPr="00D71E6F">
        <w:rPr>
          <w:rFonts w:ascii="Arial" w:eastAsia="Times New Roman" w:hAnsi="Arial" w:cs="Times New Roman"/>
          <w:sz w:val="24"/>
          <w:szCs w:val="24"/>
          <w:lang w:eastAsia="el-GR"/>
        </w:rPr>
        <w:t>ανώτερούς</w:t>
      </w:r>
      <w:proofErr w:type="spellEnd"/>
      <w:r w:rsidRPr="00D71E6F">
        <w:rPr>
          <w:rFonts w:ascii="Arial" w:eastAsia="Times New Roman" w:hAnsi="Arial" w:cs="Times New Roman"/>
          <w:sz w:val="24"/>
          <w:szCs w:val="24"/>
          <w:lang w:eastAsia="el-GR"/>
        </w:rPr>
        <w:t xml:space="preserve"> τους και έτσι μπαίνει ένα νέο πλαίσιο σκέψης και φιλοσοφίας. Αυτή είναι η πραγματικότητα.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Δηλαδή αξιολογήσαμε το παρελθόν. Είδαμε ότι δεν απέδωσε. Προσωπικά θεωρώ ότι ο ΣΥΡΙΖΑ είχε καλές προθέσεις με τη νομοθετική του πρωτοβουλία. Δυστυχώς, δεν πέτυχε. Ερχόμαστε σήμερα, αξιολογώντας το </w:t>
      </w:r>
      <w:r w:rsidRPr="00D71E6F">
        <w:rPr>
          <w:rFonts w:ascii="Arial" w:eastAsia="Times New Roman" w:hAnsi="Arial" w:cs="Times New Roman"/>
          <w:sz w:val="24"/>
          <w:szCs w:val="24"/>
          <w:lang w:eastAsia="el-GR"/>
        </w:rPr>
        <w:lastRenderedPageBreak/>
        <w:t>παρελθόν μέσα από την εμπειρία που αντλούμε για τον κεντρικό, πολύ μεγάλο στόχο μιας αποτελεσματικής δημόσιας διοίκησης, που επηρεάζει το σύνολο της κοινωνικής και οικονομικής ζωής του τόπου, να βάλουμε νέα θεμέλια μέσα από αυτή τη νομοθετική πρωτοβουλία. Και φέρνουμε ένα νέο μοντέλο αξιολόγησης.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Στον πυρήνα του είναι οι προϊστάμενοι, γιατί αυτοί πρέπει να είναι -όπως είναι και στον ιδιωτικό τομέα- και ταυτόχρονα, είναι και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Αυτός είναι ο πυρήνας και η αλλαγή φιλοσοφίας.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Πιστεύω, κυρίες και κύριοι συνάδελφοι, ότι αυτό το μοντέλο, που θα ξεκινήσει από την 1</w:t>
      </w:r>
      <w:r w:rsidRPr="00D71E6F">
        <w:rPr>
          <w:rFonts w:ascii="Arial" w:eastAsia="Times New Roman" w:hAnsi="Arial" w:cs="Times New Roman"/>
          <w:sz w:val="24"/>
          <w:szCs w:val="24"/>
          <w:vertAlign w:val="superscript"/>
          <w:lang w:eastAsia="el-GR"/>
        </w:rPr>
        <w:t>η</w:t>
      </w:r>
      <w:r w:rsidRPr="00D71E6F">
        <w:rPr>
          <w:rFonts w:ascii="Arial" w:eastAsia="Times New Roman" w:hAnsi="Arial" w:cs="Times New Roman"/>
          <w:sz w:val="24"/>
          <w:szCs w:val="24"/>
          <w:lang w:eastAsia="el-GR"/>
        </w:rPr>
        <w:t xml:space="preserve"> Ιανουαρίου του 2023, θα πετύχει. Θα έχει έναν κύκλο ζωής -το είπα και πριν- ζωής που δεν μπορεί να τον προβλέψει κανείς για το μέλλον, αλλά θα είναι η πρώτη φορά που πλέον με ωριμότητα, με εμπειρία από το παρελθόν ερχόμαστε και κάνουμε μια παρέμβαση, η οποία θα βοηθήσει πάρα πολύ σε αυτό που θέλουμε όλοι: Στην αποτελεσματική δημόσια διοίκηση.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Χωρίς να θέλω να πω τίποτα περισσότερο, θεωρώ ότι ήταν θετική και η στάση της ΑΔΕΔΥ και η στάση της ΠΟΕ-ΟΤΑ, οι οποίοι δεν μίλησαν για το συγκεκριμένο θέμα, ουσιαστικά, επικροτώντας τη συγκεκριμένη νομοθετική πρωτοβουλία. Οι δύο μεγάλοι θεσμικοί, κεντρικοί φορείς του δημόσιου τομέα δεν τοποθετήθηκαν, ουσιαστικά αποδεχόμενοι αυτή τη νομοθετική πρωτοβουλία.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Εύχομαι και πιστεύω, κύριε Υπουργέ, αυτή η νομοθετική πρωτοβουλία να πιάσει τόπο. Είναι πολύ σημαντικό το εγχείρημα που φέρνει σήμερα η Κυβέρνηση. Αυτή η νομοθετική πρωτοβουλία επηρεάζει το σύνολο της δημόσιας διοίκησης και το σύνολο της οικονομικής και κοινωνικής ζωής του τόπου. Πιστεύω ότι οι καρποί αυτής της προσπάθειας θα φανούν πάρα πολύ σύντομα, ήδη από τα τέλη του 2023 από τα μέσα του 2024. Καθώς ωριμάζει το σύστημα θα φέρνει και καρπούς.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Σήμερα έχουμε αντίστοιχο σύστημα στη χώρα μας. Είναι το Υπουργείο Οικονομικών που λειτουργεί κατ’ εξοχήν με ποσοτικές </w:t>
      </w:r>
      <w:proofErr w:type="spellStart"/>
      <w:r w:rsidRPr="00D71E6F">
        <w:rPr>
          <w:rFonts w:ascii="Arial" w:eastAsia="Times New Roman" w:hAnsi="Arial" w:cs="Times New Roman"/>
          <w:sz w:val="24"/>
          <w:szCs w:val="24"/>
          <w:lang w:eastAsia="el-GR"/>
        </w:rPr>
        <w:t>στοχοθεσίες</w:t>
      </w:r>
      <w:proofErr w:type="spellEnd"/>
      <w:r w:rsidRPr="00D71E6F">
        <w:rPr>
          <w:rFonts w:ascii="Arial" w:eastAsia="Times New Roman" w:hAnsi="Arial" w:cs="Times New Roman"/>
          <w:sz w:val="24"/>
          <w:szCs w:val="24"/>
          <w:lang w:eastAsia="el-GR"/>
        </w:rPr>
        <w:t xml:space="preserve">. Αυτές οι </w:t>
      </w:r>
      <w:proofErr w:type="spellStart"/>
      <w:r w:rsidRPr="00D71E6F">
        <w:rPr>
          <w:rFonts w:ascii="Arial" w:eastAsia="Times New Roman" w:hAnsi="Arial" w:cs="Times New Roman"/>
          <w:sz w:val="24"/>
          <w:szCs w:val="24"/>
          <w:lang w:eastAsia="el-GR"/>
        </w:rPr>
        <w:t>στοχοθεσίες</w:t>
      </w:r>
      <w:proofErr w:type="spellEnd"/>
      <w:r w:rsidRPr="00D71E6F">
        <w:rPr>
          <w:rFonts w:ascii="Arial" w:eastAsia="Times New Roman" w:hAnsi="Arial" w:cs="Times New Roman"/>
          <w:sz w:val="24"/>
          <w:szCs w:val="24"/>
          <w:lang w:eastAsia="el-GR"/>
        </w:rPr>
        <w:t>, που αξιολογούνται σήμερα οι υπάλληλοι του Υπουργείου Οικονομικών, έχουν πιάσει τόπο. Γίνεται ένα νέο σύστημα στο Υπουργείο Οικονομικών, το οποίο κατά έναν τρόπο έρχεται να αντικριστεί με αυτό το σύστημα που έρχεται για το σύνολο της δημόσιας διοίκησης.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Προσωπικά, πιστεύω ότι ανεξάρτητα από τις κομματικές, διαφορετικές προσεγγίσεις, που είναι απόλυτα λογικό τα υπόλοιπα κόμματα να μη δέχονται αυτή τη νομοθετική πρωτοβουλία της Κυβέρνησης για τους δικούς τους λόγους, είναι ένα σημαντικό νομοσχέδιο, που μπορεί να έχει μέσα και την κομματική διαφοροποίηση -απόλυτα λογικό. Όμως, εμείς ως Κυβέρνηση, που το φέρνουμε διά μέσου του Υπουργείου Εσωτερικών, το στηρίζουμε, το θέλουμε και είμαστε σίγουροι ότι μετά την ψήφισή του και την υλοποίησή του, θα </w:t>
      </w:r>
      <w:r w:rsidRPr="00D71E6F">
        <w:rPr>
          <w:rFonts w:ascii="Arial" w:eastAsia="Times New Roman" w:hAnsi="Arial" w:cs="Times New Roman"/>
          <w:sz w:val="24"/>
          <w:szCs w:val="24"/>
          <w:lang w:eastAsia="el-GR"/>
        </w:rPr>
        <w:lastRenderedPageBreak/>
        <w:t>βοηθήσει τα μέγιστα στη δημόσια διοίκηση της χώρας μας και στην αποτελεσματικότητά της, που, επαναλαμβάνω, είναι κοινός στόχος.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Εύχομαι και πιστεύω να πιάσει αυτό το εγχείρημα, γιατί είναι πολύ σημαντικό για τη χώρα. Να δώσω τα εύσημα και τα συγχαρητήρια στην πολιτική ηγεσία του Υπουργείου Εσωτερικών στο σύνολό της.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πολύ.</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Times New Roman"/>
          <w:sz w:val="24"/>
          <w:szCs w:val="24"/>
          <w:lang w:eastAsia="el-GR"/>
        </w:rPr>
        <w:t>Και εγώ σας ευχαριστώ, 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ο κ. </w:t>
      </w:r>
      <w:proofErr w:type="spellStart"/>
      <w:r w:rsidRPr="00D71E6F">
        <w:rPr>
          <w:rFonts w:ascii="Arial" w:eastAsia="Times New Roman" w:hAnsi="Arial" w:cs="Times New Roman"/>
          <w:sz w:val="24"/>
          <w:szCs w:val="24"/>
          <w:lang w:eastAsia="el-GR"/>
        </w:rPr>
        <w:t>Σπανάκης</w:t>
      </w:r>
      <w:proofErr w:type="spellEnd"/>
      <w:r w:rsidRPr="00D71E6F">
        <w:rPr>
          <w:rFonts w:ascii="Arial" w:eastAsia="Times New Roman" w:hAnsi="Arial" w:cs="Times New Roman"/>
          <w:sz w:val="24"/>
          <w:szCs w:val="24"/>
          <w:lang w:eastAsia="el-GR"/>
        </w:rPr>
        <w:t xml:space="preserve"> εκ μέρους της Νέας Δημοκρατίας. Είναι ο τελευταίος ομιλητής στη σημερινή συνεδρίαση.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ΒΑΣΙΛΕΙΟΣ - ΠΕΤΡΟΣ ΣΠΑΝΑΚΗΣ:</w:t>
      </w:r>
      <w:r w:rsidRPr="00D71E6F">
        <w:rPr>
          <w:rFonts w:ascii="Arial" w:eastAsia="Times New Roman" w:hAnsi="Arial" w:cs="Times New Roman"/>
          <w:sz w:val="24"/>
          <w:szCs w:val="24"/>
          <w:lang w:eastAsia="el-GR"/>
        </w:rPr>
        <w:t xml:space="preserve"> Ευχαριστώ πολύ,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Κυρίες και κύριοι συνάδελφοι, σήμερα καλούμαστε, σε λίγα λεπτά, να ψηφίσουμε τον τριακοσιοστό εικοστό νόμο αυτής της Κυβέρνησης. Μέσα σε μία τριετία, η Κυβέρνηση της Νέας Δημοκρατίας, η Κυβέρνηση του Κυριάκου Μητσοτάκη έχει ψηφίσει τριακόσιους είκοσι νόμους στο πλαίσιο υλοποίησης των προεκλογικών δεσμεύσεων του Ιουλίου του 2019, όταν η κυβέρνηση του ΣΥΡΙΖΑ μέσα σε πέντε ολόκληρα χρόνια ψήφισε τριακόσιους δεκαοκτώ. Άρα, αγαπητέ Κώστα Ζαχαριάδη, ήδη είμαστε συν δύο, παρ’ ότι έχουμε λιγότερα δύο χρόνια στην διακυβέρνηση του τόπου.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Σήμερα, όμως, έχουμε να ψηφίσουμε έναν νόμο που αφορά στη δημόσια διοίκηση, τη λειτουργία της δημόσιας διοίκησης. Πρέπει να μιλάμε ξεκάθαρα στον ελληνικό λαό και πρέπει να τα λέμε πολύ απλά και να είναι κατανοητά.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το νομοσχέδιο έχει δύο συγκεκριμένα χαρακτηριστικά. Το πρώτο είναι ότι είναι μεταρρυθμιστικό. Βλέπει μπροστά. Βάζει συγκεκριμένη ατζέντα θεμάτων για τη δημόσια διοίκηση. Και το δεύτερο είναι ότι έρχεται και διορθώνει στρεβλώσεις του παρελθόντος. Θα μου πείτε «Φτάνουν αυτά;». Όχι, έχουμε ακόμη να κάνουμε πολλά και θα προλάβουμε.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αυτό το νομοσχέδιο μπορούμε να το ερμηνεύσουμε μέσα σε τρεις λέξεις: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Έχουμε συγκεκριμένους στόχους. Αξιολόγηση. Φέρνουμε και ένα άλλο μεγάλο θέμα, το οποίο ονομάζεται «ανταμοιβή».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Πραγματικά, θα ήθελα να ακούσω τον εισηγητή της Αξιωματικής Αντιπολίτευσης να δω τι θα μας πει για τα άρθρα που είναι στο Μέρος Δ΄ του συγκεκριμένου νομοσχεδίου. Όμως, πρέπει να συμφωνήσουμε όλοι ότι θέλουμε μια σύγχρονη δημόσια διοίκηση, που θα επιτελεί τον ρόλο της ως ενιαίος χώρος εφαρμογής ολοκληρωμένων πολιτικών.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Η δημόσια διοίκηση είναι από τους σημαντικότερους συντελεστές που προσδιορίζουν την ποιότητα της εθνικής, περιφερειακής και τοπικής ανάπτυξης. Ποιος είναι, όμως, ο κύριος παράγοντας που, κυρίως, καθορίζει την αποτελεσματικότητα της δημόσιας διοίκησης; Είναι το ανθρώπινο δυναμικό.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Από τους δημοσίους υπαλλήλους κρίνεται η υλοποίηση των στόχων των υπηρεσιών, οι οποίοι είναι άρρηκτα συνδεδεμένοι με το δημόσιο συμφέρον. Από τους δημοσίους υπαλλήλους εξαρτάται η ποιοτική εξυπηρέτηση των πολιτών, όσο και αν προχωρήσει η τεχνολογία και η ηλεκτρονική διακυβέρνηση, που καλώς προχωράει και έχουμε κάνει σημαντικά βήματα τα τελευταία χρόνια, τα οποία αναγνωρίζει η κοινωνία.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Να αναφέρω στο σημείο αυτό ότι η Κυβέρνηση της Νέας Δημοκρατίας έχει πάνω από χίλιες τριακόσιες εβδομήντα πέντε υπηρεσίες ηλεκτρονικά, ενώ μόνο το 2021 πραγματοποιήθηκαν τριακόσια εκατομμύρια ηλεκτρονικές συναλλαγές με το δημόσιο, έναντι οκτώ εκατομμυρίων οκτακοσίων χιλιάδων συναλλαγών το 2018. Αυτή η σύγκριση πρέπει να αναφερθεί.</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σημαίνει εξοικονόμηση χρόνου, καλύτερη εξυπηρέτηση για τους πολίτες, εξοικονόμηση εργατοωρών για το δημόσιο και φυσικά, μείωση του κόστους για το δημόσιο και για όλους και για τους πολίτες. Είναι αναμφίβολα ένα πολύ θετικό βήμα για τον εκσυγχρονισμό του κράτους.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όμως, δεν σημαίνει ότι μειώνεται ο ρόλος του δημοσίου υπαλλήλου. Ενδεχομένως, να σημαίνει ότι χρειάζεται να επαναπροσδιορίσουμε πώς κατανέμονται και σε ποιες υπηρεσίες οι δημόσιοι υπάλληλοι.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συνάδελφοι, με το νέο νομοσχέδιο «Σύστημα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αξιολόγησης και ανταμοιβής για την ενίσχυση της </w:t>
      </w:r>
      <w:r w:rsidRPr="00D71E6F">
        <w:rPr>
          <w:rFonts w:ascii="Arial" w:eastAsia="Times New Roman" w:hAnsi="Arial" w:cs="Times New Roman"/>
          <w:sz w:val="24"/>
          <w:szCs w:val="24"/>
          <w:lang w:eastAsia="el-GR"/>
        </w:rPr>
        <w:lastRenderedPageBreak/>
        <w:t>αποτελεσματικότητας της δημόσιας διοίκησης» η Κυβέρνηση έχει στόχο να δημιουργήσει προϋποθέσεις, προκειμένου να μπορέσουν τα στελέχη του δημοσίου να αποδώσουν με βάση τις δυνατότητές τους και να υπάρξει βελτίωση των παρεχόμενων υπηρεσιών.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Με δυο λόγια, το νέο σύστημα αξιολόγησης και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έρχεται να αντικαταστήσει ένα χρονοβόρο, με βαρύ διοικητικό κόστος και αναποτελεσματικό σύστημα αξιολόγησης.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 νέο σύστημα προβλέπει, μεταξύ άλλων, τη βαθμολόγηση των προϊσταμένων με ταυτόχρονη ενδυνάμωση του ρόλου τους με τη χρήση κατάλληλων διοικητικών εργαλείων.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Παράλληλα, καταργείται η βαθμολόγηση για τους υπαλλήλους. Δίδεται έμφαση στη διαμόρφωση σχεδίων ανάπτυξης δεξιοτήτων με χρήση εστιασμένων εκπαιδευτικών δράσεων και εξειδικευμένων διοικητικών εργαλείων, στην κατεύθυνση της βελτίωση της ατομικής και της οργανωτικής απόδοσης του υπαλλήλου και την αποτελεσματικότητα της ομάδας.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φυσικά ο θεσμός του συμβούλου ανάπτυξης και ανθρώπινου δυναμικού που εισάγεται με το νομοσχέδιο αυτό θα αναλάβει για πρώτη φορά τον κρίσιμο ρόλο της υποστήριξης, της καθοδήγησης και της παροχής συμβουλών, καθώς θα συνδράμει στην εφαρμογή του συστήματος </w:t>
      </w:r>
      <w:r w:rsidRPr="00D71E6F">
        <w:rPr>
          <w:rFonts w:ascii="Arial" w:eastAsia="Times New Roman" w:hAnsi="Arial" w:cs="Times New Roman"/>
          <w:sz w:val="24"/>
          <w:szCs w:val="24"/>
          <w:lang w:eastAsia="el-GR"/>
        </w:rPr>
        <w:lastRenderedPageBreak/>
        <w:t>αξιολόγησης και των σχεδίων ανάπτυξης των υπαλλήλων και των προϊσταμένων.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Με το νομοσχέδιο επιδιώκεται η βελτίωση της λειτουργίας των υπηρεσιών και των φορέων του δημοσίου μέσω μιας ολοκληρωμένης προσέγγισης για την ανάπτυξη και ενδυνάμωση του ανθρώπινου δυναμικού.</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Αξίζει να αναφερθούμε στο ενιαίο πλαίσιο δεξιοτήτων για το σύνολο του προσωπικού, για το πλαίσιο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αξιολόγησης της απόδοσης στον δημόσιο τομέα, για το σύστημα κινήτρων και ανταμοιβής των δημοσίων υπαλλήλων, για την υιοθέτηση της μεθόδου της </w:t>
      </w:r>
      <w:proofErr w:type="spellStart"/>
      <w:r w:rsidRPr="00D71E6F">
        <w:rPr>
          <w:rFonts w:ascii="Arial" w:eastAsia="Times New Roman" w:hAnsi="Arial" w:cs="Times New Roman"/>
          <w:sz w:val="24"/>
          <w:szCs w:val="24"/>
          <w:lang w:eastAsia="el-GR"/>
        </w:rPr>
        <w:t>αυτοαξιολόγησης</w:t>
      </w:r>
      <w:proofErr w:type="spellEnd"/>
      <w:r w:rsidRPr="00D71E6F">
        <w:rPr>
          <w:rFonts w:ascii="Arial" w:eastAsia="Times New Roman" w:hAnsi="Arial" w:cs="Times New Roman"/>
          <w:sz w:val="24"/>
          <w:szCs w:val="24"/>
          <w:lang w:eastAsia="el-GR"/>
        </w:rPr>
        <w:t xml:space="preserve"> των υπηρεσιών και των φορέων του δημοσίου τομέα.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Αξίζει να σημειωθεί ότι η πλειοψηφία των φορέων που συμμετείχε στην ακρόαση στην Επιτροπή Δημόσιας Διοίκησης, Δημόσιας Τάξης και Δικαιοσύνης, η οποία επεξεργάστηκε το νομοσχέδιο, αναγνώρισε ότι κινείται σε θετική κατεύθυνση.</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συνάδελφοι, επειδή οι συνάδελφοι της Αντιπολίτευσης βγαίνουν στα κανάλια και λένε ότι εμείς είμαστε απέναντι στη δημόσια διοίκηση, να τους πούμε ξεκάθαρα ότι η Κυβέρνηση της Νέας Δημοκρατίας την τριετία 2020 - 2022 έχει εγκρίνει τριάντα έξι χιλιάδες προσλήψεις και έχει ενισχυθεί αυτή τη στιγμή η δημόσια διοίκηση με τριάντα πέντε χιλιάδες άτομα, το οποίο σημαίνει ότι ο προγραμματισμός για την ενίσχυση της δημόσιας διοίκησης </w:t>
      </w:r>
      <w:r w:rsidRPr="00D71E6F">
        <w:rPr>
          <w:rFonts w:ascii="Arial" w:eastAsia="Times New Roman" w:hAnsi="Arial" w:cs="Times New Roman"/>
          <w:sz w:val="24"/>
          <w:szCs w:val="24"/>
          <w:lang w:eastAsia="el-GR"/>
        </w:rPr>
        <w:lastRenderedPageBreak/>
        <w:t>προχωράει. Φυσικά υπάρχει ένας ετεροχρονισμός και φυσικά είχαμε και την πανδημία που δημιούργησε κάποια προβλήματα, όμως, συνεχίζουμε.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ήθελα στο σημείο αυτό να κάνω μια ειδική αναφορά στο άρθρο 28 το οποίο είναι πολύ σημαντικό και το οποίο αφορά την αναστολή της μείωσης της προσωπικής διαφοράς.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Παρακαλώ, κύριε Υπουργέ, αφού πρώτα σας συγχαρώ γι’ αυτή την εξαιρετική προσπάθεια, και τη δική σας και φυσικά του επιτελείου σας που με επιστημονικό και τεχνοκρατικό τρόπο φέρνει σήμερα αυτό το νομοσχέδιο το οποίο είναι μια βάση για το μέλλον της δημόσιας διοίκησης, να δείτε και το θέμα της αναδρομικότητας. Διότι με το άρθρο 28 έρχεστε να λύσετε μια αβεβαιότητα και ένα πρόβλημα το οποίο έρχεται από την κυβέρνηση του ΣΥΡΙΖΑ. Αν, λοιπόν, οι συνάδελφοι του ΣΥΡΙΖΑ, οι οποίοι μας ακούνε, δεν πιστεύουν κάτι τέτοιο, θέλω να σας πω, κύριε Υπουργέ, να δούμε και το θέμα της μισθολογικής εξομοίωσης των υπαλλήλων που τοποθετήθηκαν μετά την 11</w:t>
      </w:r>
      <w:r w:rsidRPr="00D71E6F">
        <w:rPr>
          <w:rFonts w:ascii="Arial" w:eastAsia="Times New Roman" w:hAnsi="Arial" w:cs="Times New Roman"/>
          <w:sz w:val="24"/>
          <w:szCs w:val="24"/>
          <w:vertAlign w:val="superscript"/>
          <w:lang w:eastAsia="el-GR"/>
        </w:rPr>
        <w:t xml:space="preserve">η </w:t>
      </w:r>
      <w:r w:rsidRPr="00D71E6F">
        <w:rPr>
          <w:rFonts w:ascii="Arial" w:eastAsia="Times New Roman" w:hAnsi="Arial" w:cs="Times New Roman"/>
          <w:sz w:val="24"/>
          <w:szCs w:val="24"/>
          <w:lang w:eastAsia="el-GR"/>
        </w:rPr>
        <w:t>Οκτωβρίου του 2018 σε υπηρεσίες όπως είναι το Υπουργείο Οικονομικών, η ΑΑΔΕ, το Νομικό Συμβούλιο του Κράτους, η ΕΛΣΤΑΤ, το Ελληνικό Δημοσιονομικό Συμβούλιο και πολλές άλλες υπηρεσίες του κράτους, ώστε να δουν αν υπάρχει αυτή η μισθολογική εξομοίωση διότι είναι υπάλληλοι υψηλών προσόντων που κάνουν καλά τη δουλειά τους και που αυτή τη στιγμή είδαν μια αδικία εις βάρος τους.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Επιτρέψτε μου να αναφερθώ όμως και σε δύο τροπολογίες -κυρία Πρόεδρε, σας ευχαριστώ για την ανοχή σας- οι οποίες είναι πολύ σημαντικές. Οι τροπολογίες αυτές αφορούν την ασφαλιστική ενημερότητα στη διαδικασία μεταβίβασης ακινήτων.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Βλέπετε ότι η Κυβέρνηση της Νέας Δημοκρατίας νομοθετεί εύστοχα και λαμβάνει υπ’ όψιν τον παλμό της αγοράς, της κοινωνίας, της οικονομίας και έρχονται σε νομοσχέδιο του Υπουργείου Εσωτερικών τροπολογίες και διατάξεις που αφορούν το Υπουργείο Οικονομικών, όπως και διατάξεις του Υπουργείου Εσωτερικών.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Κλείνοντας θέλω να πω ότι είναι πολύ σημαντικό το αίτημα των Ελλήνων Αποσπασμένων Εθνικών Εμπειρογνωμόνων περί αναγνώρισης προϋπηρεσίας τους σε θεσμικά όργανα της Ευρωπαϊκής Ένωσης. Είναι κάτι πολύ σημαντικό. Είναι κάποια διάταξη, κύριε Υπουργέ, η οποία και αυτή καταργήθηκε επί ΣΥΡΙΖΑ. Συγκεκριμένα, με το άρθρο 277 του ν.4555/2018 καταργήθηκε ένα θέμα το οποίο αυτή τη στιγμή είναι εις βάρος των αποσπασμένων.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Κλείνοντας θέλω να πω, κύριε Υπουργέ, να δείτε στο πλαίσιο των κινήτρων και της ανταμοιβής το θέμα των εκτελεστικών γραμματέων των περιφερειών της χώρας μας, καθώς και των διευθυντών των γραφείων των περιφερειαρχών που πρέπει να λάβουν επίδομα ευθύνης, διότι έχουν </w:t>
      </w:r>
      <w:r w:rsidRPr="00D71E6F">
        <w:rPr>
          <w:rFonts w:ascii="Arial" w:eastAsia="Times New Roman" w:hAnsi="Arial" w:cs="Times New Roman"/>
          <w:sz w:val="24"/>
          <w:szCs w:val="24"/>
          <w:lang w:eastAsia="el-GR"/>
        </w:rPr>
        <w:lastRenderedPageBreak/>
        <w:t>αυξημένες αρμοδιότητες και πρέπει να ανταποδώσουμε αυτές τις προσπάθειες και τις ενέργειες που κάνουν προς όφελος των πολιτών της περιφέρειάς τους.</w:t>
      </w:r>
    </w:p>
    <w:p w:rsidR="00D71E6F" w:rsidRPr="00D71E6F" w:rsidRDefault="00D71E6F" w:rsidP="00D71E6F">
      <w:pPr>
        <w:tabs>
          <w:tab w:val="left" w:pos="1190"/>
          <w:tab w:val="left" w:pos="1300"/>
        </w:tabs>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της Νέας Δημοκρατίας)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Ευχαριστούμε πολύ, κύριε συνάδελφε.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Τώρα έχει τον λόγο ο Υπουργός Εσωτερικών κ. Βορίδης.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ΜΑΥΡΟΥΔΗΣ ΒΟΡΙΔΗΣ (Υπουργός Εσωτερικών):</w:t>
      </w:r>
      <w:r w:rsidRPr="00D71E6F">
        <w:rPr>
          <w:rFonts w:ascii="Arial" w:eastAsia="Times New Roman" w:hAnsi="Arial" w:cs="Times New Roman"/>
          <w:sz w:val="24"/>
          <w:szCs w:val="24"/>
          <w:lang w:eastAsia="el-GR"/>
        </w:rPr>
        <w:t xml:space="preserve"> Ευχαριστώ πολύ, κυρία Πρόεδρε.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Θέλω να ευχαριστήσω και τους συναδέλφους στο σύνολό τους από όλες τις πτέρυγες για μια συζήτηση πάνω σε ένα αντικειμενικά σημαντικό θέμα. Νομίζω επίσης ότι χάρη στη νηφαλιότητα όλων ακούστηκαν απόψεις και προσεγγίσεις. Επομένως, από αυτή την πλευρά, το Κοινοβούλιο είναι γονιμότερο, αλλά και οι συμπολίτες μας είχαν τη δυνατότητα να ακούσουν απόψεις για τα θέματα αυτά.</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κάνει η συγκεκριμένη νομοθετική πρωτοβουλία του Υπουργείου Εσωτερικών; Κάνει πέντε πράγματα: Αλλάζει το σύστημα αξιολόγησης. Αλλάζει τον μηχανισμό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Εφαρμόζει κίνητρα προκειμένου να είναι αποτελεσματικότερη η αξιολόγηση των δομών. Εισάγει έναν καινούργιο θεσμό, έναν σύμβουλο για την ενδυνάμωση του ανθρώπινου δυναμικού. Και εισάγει το μπόνους παραγωγικότητας και ταυτόχρονα φέρνει διατάξεις οι οποίες </w:t>
      </w:r>
      <w:r w:rsidRPr="00D71E6F">
        <w:rPr>
          <w:rFonts w:ascii="Arial" w:eastAsia="Times New Roman" w:hAnsi="Arial" w:cs="Times New Roman"/>
          <w:sz w:val="24"/>
          <w:szCs w:val="24"/>
          <w:lang w:eastAsia="el-GR"/>
        </w:rPr>
        <w:lastRenderedPageBreak/>
        <w:t>ολοκληρώνουν την ακεραιότητα του συστήματος των μετακλητών υπαλλήλων. Αυτά κάνει αυτή η συγκεκριμένη νομοθετική πρωτοβουλία.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Ας ξεκινήσω με το αν υπάρχει κάποιου είδους αναγκαιότητα. Άκουσα με πολλή προσοχή τις αιτιάσεις και τις κριτικές παρατηρήσεις της αριστερής αντιπολίτευσης. Θα μιλήσω εξειδικευμένα για το Κομμουνιστικό Κόμμα αυτή τη φορά, για τη διακριτή θέση μέσα στην Αντιπολίτευση που παίρνει το Κομμουνιστικό Κόμμα. Άκουσα, όμως, τις αιτιάσεις της αριστερής αντιπολίτευσης οι οποίες ήταν απορριπτικές για την πρωτοβουλία.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Κατ’ αρχάς, ας ξεκινήσουμε με ένα σημαντικό ερώτημα στο οποίο δεν έχω καταλάβει πώς τοποθετείται μετά από αυτή τη συζήτηση η Αντιπολίτευση. Μας αρέσει το σύστημα αξιολόγησης που έχουμε τώρα; Για να πούμε αν μας αρέσει ή όχι πρέπει να κάνουμε μια ερώτηση πριν. Θέλουμε να υπάρχει κάποιο σύστημα αξιολόγησης; Πρέπει να τοποθετηθεί κάποιος. Το Κομμουνιστικό Κόμμα Ελλάδος λέει: «Εγώ σ’ αυτή τη συζήτηση δεν θέλω να </w:t>
      </w:r>
      <w:proofErr w:type="spellStart"/>
      <w:r w:rsidRPr="00D71E6F">
        <w:rPr>
          <w:rFonts w:ascii="Arial" w:eastAsia="Times New Roman" w:hAnsi="Arial" w:cs="Times New Roman"/>
          <w:sz w:val="24"/>
          <w:szCs w:val="24"/>
          <w:lang w:eastAsia="el-GR"/>
        </w:rPr>
        <w:t>πολυμπώ</w:t>
      </w:r>
      <w:proofErr w:type="spellEnd"/>
      <w:r w:rsidRPr="00D71E6F">
        <w:rPr>
          <w:rFonts w:ascii="Arial" w:eastAsia="Times New Roman" w:hAnsi="Arial" w:cs="Times New Roman"/>
          <w:sz w:val="24"/>
          <w:szCs w:val="24"/>
          <w:lang w:eastAsia="el-GR"/>
        </w:rPr>
        <w:t xml:space="preserve"> γιατί όποιο σύστημα αξιολόγησης και να υπάρχει υπηρετεί τις αντιλήψεις και τις στοχεύσεις του ταξικού αστικού κράτους και άρα δεν με απασχολεί αυτό, γιατί ούτως ή άλλως απορρίπτω συνολικά το κράτος αυτό και ως διαρθρωτικό μέρος του απορρίπτω και την αξιολόγηση αυτή».</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Πάμε τώρα στους υπόλοιπους. Να έχουμε ένα σύστημα αξιολόγησης ή να μην έχουμε; Νομίζω ότι στρατηγικά η θέση είναι να έχουμε. Σωστά. Άρα, δεν υπάρχει αντίρρηση αρχής ως προς την αξιολόγηση. Πολύ ωραία.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Πάμε στο δεύτερο ερώτημα τώρα. Έχουμε ένα σύστημα αξιολόγησης τώρα; Η προηγούμενη κυβέρνηση έκανε ελάχιστη δουλειά. Και τη λέω ελάχιστη γιατί έχω εξηγήσει ότι στα τεσσεράμισι χρόνια διακυβέρνησης του ΣΥΡΙΖΑ οι νομοθετικές παρεμβάσεις στον χώρο της δημόσιας διοίκησης ήταν τρεις. Μια από αυτές τις τρεις, πράγματι, ήταν το σύστημα αξιολόγησης. Ήταν καινούργιο το σύστημα αξιολόγησης του ΣΥΡΙΖΑ; Όχι. Στην πραγματικότητα ήταν αλλαγή κλίμακας και επαναφορά του προηγούμενου συστήματος αξιολόγησης που είχε ψηφιστεί επί κυβερνήσεως Καραμανλή, επί υπουργίας Προκόπη Παυλόπουλου.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Ουσιαστικά μια μεταφορά και ένας εξωραϊσμός, ένας καλλωπισμός, με μεγαλύτερη βαθμολογική κλίμακα του συστήματος Παυλοπούλου ήταν το σύστημα ΣΥΡΙΖΑ. Ωραία!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Ερώτηση: Το σύστημα αυτό εφαρμόστηκε; Εφαρμόστηκε. Δεν είναι ότι δεν εφαρμόστηκε. Εφαρμόστηκε. Είμαστε ευχαριστημένοι; Εδώ πρέπει να τοποθετηθείτε. Σας αρέσει το σύστημα αυτό ή όχι; Γιατί πρέπει να μου πείτε αν λέτε «ναι, μας αρέσει, δεν χρειάζεται να αλλάξει τίποτε, να το αφήσουμε έτσι όπως είναι», πώς αξιολογείτε τα αποτελέσματά του.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Εδώ έχω τα αποτελέσματα αυτής της αξιολόγησης. Τα αποτελέσματα αυτής της αξιολόγησης μας δίνουν τα εξής το 2020, που είναι η αξιολόγηση: Άριστοι υπάλληλοι, βαθμολογία 90 έως 100, το 51,5%, πολύ επαρκείς, βαθμολογία από 75 έως 90, το 46,11%. Αθροιζόμενα, δηλαδή, αυτά τα δύο -άριστοι και πολύ επαρκείς- είναι το 97,61% των υπαλλήλων. Συνεχίζω: Μέτριοι υπάλληλοι, επαρκείς, μερικώς επαρκείς το 2,23%, ανεπαρκείς, κάτω από το 50, το 0,16%.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ερώτηση είναι μία, ευθεία, σαφής και συγκεκριμένη: Μας αρέσει αυτό το αποτέλεσμα; Είμαστε ικανοποιημένοι; Είναι χρήσιμο; Το σύστημα ΣΥΡΙΖΑ δίνει αυτό το αποτέλεσμα. Να συνεχίσουμε έτσι; Διότι αυτό εγώ δεν ξέρω τι να το κάνω. Τι να το κάνω αυτό το αποτέλεσμα; Τι να το κάνουν οι υπάλληλοι; Ποια είναι η χρησιμότητά του; Τι νόημα έχει να συνεχίσουμε να αξιολογούμε για να παίρνουμε αυτό; Αν, λοιπόν, δεν έχει νόημα, τότε να συμφωνήσουμε ότι κάτι πρέπει να αλλάξουμε, γιατί αυτό δεν έχει νόημα.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Εμείς προτείνουμε το συγκεκριμένο σύστημα που προτείνουμε. Θα έλθω σε αυτό, αλλά θέλω να πάω λίγο στις αντιρρήσεις που άκουσα για το σύστημά μας. Για  το σύστημα που προτείνουμε δεν άκουσα σπουδαίες -θα τις αναλύσω- επιφυλάξεις ουσίας. Τι άκουσα; Πάτε να κάνετε αξιολόγηση αλλά δεν έχετε κάνει αξιολόγηση δομών. Μάλιστα. Πάτε να κάνετε αξιολόγηση αλλά δεν έχετε </w:t>
      </w:r>
      <w:r w:rsidRPr="00D71E6F">
        <w:rPr>
          <w:rFonts w:ascii="Arial" w:eastAsia="Times New Roman" w:hAnsi="Arial" w:cs="Times New Roman"/>
          <w:sz w:val="24"/>
          <w:szCs w:val="24"/>
          <w:lang w:eastAsia="el-GR"/>
        </w:rPr>
        <w:lastRenderedPageBreak/>
        <w:t xml:space="preserve">αντικειμενικούς κριτές, αντικειμενικούς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γιατί δεν έχετε κάνει τις κρίσεις των προϊσταμένων. Μάλιστα.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Ερώτηση προς την Αξιωματική Αντιπολίτευση: Αυτοί που αξιολογούν τώρα έτσι είναι άλλοι; Οι ίδιοι δεν είναι: Αυτοί που δεν έχουν κρίνει και αυτές οι δομές που δεν έχουν αξιολογηθεί με το σύστημά σας και αξιολογούνε τώρα είναι άλλοι; Οι ίδιοι δεν είναι που είναι οι προϊστάμενοί τους;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Εγώ λέω ότι έχουμε μια πραγματική κατάσταση επί του πεδίου, την οποία εφαρμόσατε εσείς και εφαρμόζουμε και εμείς. Εδώ δεν είδα να στεναχωριέστε για το αποτέλεσμα αυτό ούτε να λέτε ότι δεν είναι αξιοκρατικό ούτε να λέτε ότι δεν πρέπει να γίνει ούτε να λέτε τίποτα από όλα αυτά. Προσέξτε. Δεν σας είδα να τα λέτε αυτά. Τα λέτε τώρα για να το ακυρώσετε.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ΑΛΕΞΑΝΔΡΟΣ ΜΕΪΚΟΠΟΥΛΟΣ:</w:t>
      </w:r>
      <w:r w:rsidRPr="00D71E6F">
        <w:rPr>
          <w:rFonts w:ascii="Arial" w:eastAsia="Times New Roman" w:hAnsi="Arial" w:cs="Times New Roman"/>
          <w:sz w:val="24"/>
          <w:szCs w:val="24"/>
          <w:lang w:eastAsia="el-GR"/>
        </w:rPr>
        <w:t xml:space="preserve"> Δεν καταλαβαίνω. Μα, εσείς «παγώσατε» το σύστημα.</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Arial"/>
          <w:b/>
          <w:color w:val="111111"/>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Ακούστε λίγο.  Διότι ενώ οι συνθήκες είναι αυτές και ήταν και αυτές πριν τρία χρόνια και ήταν και αυτές πριν πέντε χρόνια –αυτές ήταν- τα λέτε για να απαξιώσετε τη διαδικασία της αξιολογήσεως που φέρνουμε τώρα. Πόσο υποκριτικό μπορεί να είναι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Όταν, λοιπόν, υπάρχει σύστημα αξιολόγησης, που το κρίνουν οι συγκεκριμένοι, όσοι έχουν κριθεί και όσοι δεν έχουν κριθεί, και με τις δομές </w:t>
      </w:r>
      <w:r w:rsidRPr="00D71E6F">
        <w:rPr>
          <w:rFonts w:ascii="Arial" w:eastAsia="Times New Roman" w:hAnsi="Arial" w:cs="Times New Roman"/>
          <w:sz w:val="24"/>
          <w:szCs w:val="24"/>
          <w:lang w:eastAsia="el-GR"/>
        </w:rPr>
        <w:lastRenderedPageBreak/>
        <w:t xml:space="preserve">αυτές που είναι στην κατάσταση που είναι όσο είναι </w:t>
      </w:r>
      <w:proofErr w:type="spellStart"/>
      <w:r w:rsidRPr="00D71E6F">
        <w:rPr>
          <w:rFonts w:ascii="Arial" w:eastAsia="Times New Roman" w:hAnsi="Arial" w:cs="Times New Roman"/>
          <w:sz w:val="24"/>
          <w:szCs w:val="24"/>
          <w:lang w:eastAsia="el-GR"/>
        </w:rPr>
        <w:t>υποστελεχωμένες</w:t>
      </w:r>
      <w:proofErr w:type="spellEnd"/>
      <w:r w:rsidRPr="00D71E6F">
        <w:rPr>
          <w:rFonts w:ascii="Arial" w:eastAsia="Times New Roman" w:hAnsi="Arial" w:cs="Times New Roman"/>
          <w:sz w:val="24"/>
          <w:szCs w:val="24"/>
          <w:lang w:eastAsia="el-GR"/>
        </w:rPr>
        <w:t xml:space="preserve"> και όσο είναι στελεχωμένες, αλλά αυτές είναι, στη μια περίπτωση δεν είχατε κανένα πρόβλημα, ενώ τώρα που έρχομαι να σας πω ότι «ελάτε να πάμε να κάνουμε κάτι» επικαλείστε αυτά ως επιχειρήματα.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η κριτική εδώ τι είναι; Για αυτό σας είπα ότι, τελικώς, υποψιάζομαι βάσιμα, όμως, ότι η αριστερή Αντιπολίτευση στην πραγματικότητα δεν επιθυμεί πραγματική αξιολόγηση, αλλά επιθυμεί αυτό. Κι όταν ερχόμαστε και φέρνουμε κάτι, το οποίο θα οδηγήσει σε πραγματική αξιολόγηση, τότε θυμούνται: «Μα, ποιοι θα κρίνουν;» Μα, απαντώ: Μα, όσοι έκριναν και με τούτο. «Μα, με ποιες δομές;» Μα, απαντώ: Με αυτές τις δομές που υπάρχουν και με τούτο. Άρα, τι είναι εκείνο που αλλάζει; Όχι αυτοί που θα κρίνουν, όχι αν έχουν αξιολογηθεί ή δεν έχουν αξιολογηθεί οι δομές, το σύστημα.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Και σας ερωτώ ξανά και πιεστικά: Δηλαδή, να τα αφήσω έτσι και ποια είναι η χρησιμότητά του;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Για να δούμε τι κάνει αυτή η αλλαγή. Πρώτα από όλα, αυτή η αλλαγή είναι αυτό που εφαρμόζει σήμερα ο πολιτισμένος, εξελιγμένος διοικητικά κόσμος. Δηλαδή, τι αλλάζει; Έχουμε μια μετακίνηση από τη βαθμολογία στην αξιολόγηση των δεξιοτήτων. Αυτό είναι η μεγάλη αλλαγή που φέρνει το σύστημα αυτό. Αυτό είναι που κάνουν σήμερα όλες οι μεγάλες πολυάνθρωπες </w:t>
      </w:r>
      <w:r w:rsidRPr="00D71E6F">
        <w:rPr>
          <w:rFonts w:ascii="Arial" w:eastAsia="Times New Roman" w:hAnsi="Arial" w:cs="Times New Roman"/>
          <w:sz w:val="24"/>
          <w:szCs w:val="24"/>
          <w:lang w:eastAsia="el-GR"/>
        </w:rPr>
        <w:lastRenderedPageBreak/>
        <w:t xml:space="preserve">διοικητικές δομές στον ιδιωτικό και στο δημόσιο τομέα. Αυτές είναι οι δεξιότητες που ελέγχονται, κρίνονται, αξιολογούνται.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τονίζω τώρα: Με τι στόχο; Γιατί δεν βαθμολογούνται; Διότι ο βασικός στόχος είναι να αναδείξουμε τα περιθώρια βελτιώσεως. Δεν είναι να μαλώσουμε κανέναν, δεν είναι να του πούμε ότι είσαι άχρηστος, είναι να πούμε σε όλους: Να τα ισχυρά σου σημεία, να τα δυνατά σου σημεία, να και τα αδύνατά σου σημεία. Και να το πούμε σε όλους και να χαράξουν μαζί ο προϊστάμενος και ο υφιστάμενος ένα σχέδιο βελτιώσεως του υπαλλήλου.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Προσέξτε, κύριε </w:t>
      </w:r>
      <w:proofErr w:type="spellStart"/>
      <w:r w:rsidRPr="00D71E6F">
        <w:rPr>
          <w:rFonts w:ascii="Arial" w:eastAsia="Times New Roman" w:hAnsi="Arial" w:cs="Times New Roman"/>
          <w:sz w:val="24"/>
          <w:szCs w:val="24"/>
          <w:lang w:eastAsia="el-GR"/>
        </w:rPr>
        <w:t>Μεϊκόπουλε</w:t>
      </w:r>
      <w:proofErr w:type="spellEnd"/>
      <w:r w:rsidRPr="00D71E6F">
        <w:rPr>
          <w:rFonts w:ascii="Arial" w:eastAsia="Times New Roman" w:hAnsi="Arial" w:cs="Times New Roman"/>
          <w:sz w:val="24"/>
          <w:szCs w:val="24"/>
          <w:lang w:eastAsia="el-GR"/>
        </w:rPr>
        <w:t xml:space="preserve">. Συγγνώμη για την προσωπική αναφορά, δεν έχει αρνητικό χαρακτήρα. Αναφέρομαι σε κάτι που είπατε. Λέτε: Άρα, υποχρεωτικά θα του βάλεις ότι είναι τρεις δεξιότητες οι οποίες χρειάζονται βελτίωση. Δεν είναι αρκετά καλός. Είπατε ότι είναι αρνητική η αξιολόγηση. Η απάντηση είναι όχι. Γιατί όχι; Ακούστε. Διότι, εκτός και αν θεωρείτε ότι υπάρχουν άνθρωποι οι οποίοι δεν επιδέχονται πλέον κανένα περιθώριο βελτιώσεως, έφτασαν στον ύψιστο βαθμό τελειότητας -για μας μόνο ο Κύριος ημών Ιησούς Χριστός έχει τέτοια χαρακτηριστικά- όλοι οι υπόλοιποι </w:t>
      </w:r>
      <w:proofErr w:type="spellStart"/>
      <w:r w:rsidRPr="00D71E6F">
        <w:rPr>
          <w:rFonts w:ascii="Arial" w:eastAsia="Times New Roman" w:hAnsi="Arial" w:cs="Times New Roman"/>
          <w:sz w:val="24"/>
          <w:szCs w:val="24"/>
          <w:lang w:eastAsia="el-GR"/>
        </w:rPr>
        <w:t>επιδεχόμεθα</w:t>
      </w:r>
      <w:proofErr w:type="spellEnd"/>
      <w:r w:rsidRPr="00D71E6F">
        <w:rPr>
          <w:rFonts w:ascii="Arial" w:eastAsia="Times New Roman" w:hAnsi="Arial" w:cs="Times New Roman"/>
          <w:sz w:val="24"/>
          <w:szCs w:val="24"/>
          <w:lang w:eastAsia="el-GR"/>
        </w:rPr>
        <w:t xml:space="preserve"> βελτιώσεως. Άρα, αν δεν δέχεστε αυτό, όλοι οι υπόλοιποι έχουμε ισχυρά σημεία και αδύνατα σημεία. Μπορεί να είμαστε πάρα πολύ καλοί. Μα και οι πάρα πολύ καλοί έχουμε σημεία που επιδέχονται βελτιώσεως.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Άρα, προσέξτε τη διαλεκτική που δημιουργείται μέσα στην εργασιακή κοινότητα. Για αυτό σας λέω να βγάλετε από το μυαλό σας το βαθμολόγιο. Δεν έχουμε εδώ βαθμολόγιο στον υπάλληλο. Τι έχουμε; Του λέμε: Είσαι καλός σε αυτά, χρειάζεται να βελτιώσεις εκείνα. Κάτσε να δούμε πώς. Και αυτό γίνεται μέσα στην ομάδα, γίνεται μέσα στην εργασιακή κοινότητα.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λοιπόν, μια τεράστια διαφορά: Πρώτον, οι δεξιότητες και, δεύτερον, το βελτιωτικό σχήμα. </w:t>
      </w:r>
    </w:p>
    <w:p w:rsidR="00D71E6F" w:rsidRPr="00D71E6F" w:rsidRDefault="00D71E6F" w:rsidP="00D71E6F">
      <w:pPr>
        <w:rPr>
          <w:rFonts w:ascii="Arial" w:eastAsia="Times New Roman" w:hAnsi="Arial" w:cs="Arial"/>
          <w:color w:val="222222"/>
          <w:sz w:val="24"/>
          <w:szCs w:val="24"/>
          <w:shd w:val="clear" w:color="auto" w:fill="FFFFFF"/>
          <w:lang w:eastAsia="el-GR"/>
        </w:rPr>
      </w:pPr>
      <w:r w:rsidRPr="00D71E6F">
        <w:rPr>
          <w:rFonts w:ascii="Arial" w:eastAsia="Times New Roman" w:hAnsi="Arial" w:cs="Times New Roman"/>
          <w:sz w:val="24"/>
          <w:szCs w:val="24"/>
          <w:lang w:eastAsia="el-GR"/>
        </w:rPr>
        <w:t xml:space="preserve">Πάμε, όμως, και σε κάτι άλλο, την τρίτη μεγάλη διαφορά. Ναι, αλλά κάνουμε το ίδιο και στους προϊσταμένους; Όχι, στους προϊσταμένους το σύστημα αξιολόγησης είναι πολύ πιο απαιτητικό. Είναι καινοτομία; Μάλιστα. Γιατί; Διότι έρχεται πλέον και υιοθετεί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ο προϊστάμενος κρίνεται κατά 50% από την επίτευξης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40% εκεί με βαθμολόγηση των δεξιοτήτων του, 10% από την κρίση των υφιστάμενων.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Αλλάζουμε το σύστημα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Ναι. Άλλη μεγάλη αλλαγή εδώ. Γιατί; Διότι για πρώτη φορά το σύστημα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συνδέεται με τα σχέδια δράσης των Υπουργείων και υπάρχει μία </w:t>
      </w:r>
      <w:proofErr w:type="spellStart"/>
      <w:r w:rsidRPr="00D71E6F">
        <w:rPr>
          <w:rFonts w:ascii="Arial" w:eastAsia="Times New Roman" w:hAnsi="Arial" w:cs="Times New Roman"/>
          <w:sz w:val="24"/>
          <w:szCs w:val="24"/>
          <w:lang w:eastAsia="el-GR"/>
        </w:rPr>
        <w:t>ανατροφοδοτική</w:t>
      </w:r>
      <w:proofErr w:type="spellEnd"/>
      <w:r w:rsidRPr="00D71E6F">
        <w:rPr>
          <w:rFonts w:ascii="Arial" w:eastAsia="Times New Roman" w:hAnsi="Arial" w:cs="Times New Roman"/>
          <w:sz w:val="24"/>
          <w:szCs w:val="24"/>
          <w:lang w:eastAsia="el-GR"/>
        </w:rPr>
        <w:t xml:space="preserve"> διαδικασία, μέσα από την οποία καθορίζεται το σύστημα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καθορίζονται οι στόχοι ανά οργανική μονάδα, Υπουργείο, γενικές γραμματείες, γενικές διευθύνσεις, διευθύνσεις, τμήματα. Φτάνει μέχρι εκεί, στο τμήμα. Το τμήμα έχει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Ποιος είναι υπεύθυνος για την επίτευξη των στόχων του τμήματος; Ο προϊστάμενος. Άρα, λοιπόν, προσέξτε τώρα πώς διαρθρώνεται αυτό και εισάγεται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στην αξιολόγηση. Ωραία. Συνδέεται με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και τις κεντρικές επιλογές του Υπουργείου και εκεί άκουσα μία ειδική επί μέρους αντίρρηση.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λένε οι της αριστερής Αντιπολίτευσης;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δεν είναι συναινετική. Δηλαδή, τι; Να τη συμφωνούν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ο υφιστάμενος με τον προϊστάμενο και πρέπει –λέει- να είναι συναινετική. Μάλιστα.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βασική επιλογή που κάνουμε για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-το </w:t>
      </w:r>
      <w:proofErr w:type="spellStart"/>
      <w:r w:rsidRPr="00D71E6F">
        <w:rPr>
          <w:rFonts w:ascii="Arial" w:eastAsia="Times New Roman" w:hAnsi="Arial" w:cs="Times New Roman"/>
          <w:sz w:val="24"/>
          <w:szCs w:val="24"/>
          <w:lang w:eastAsia="el-GR"/>
        </w:rPr>
        <w:t>ξανατονίζω</w:t>
      </w:r>
      <w:proofErr w:type="spellEnd"/>
      <w:r w:rsidRPr="00D71E6F">
        <w:rPr>
          <w:rFonts w:ascii="Arial" w:eastAsia="Times New Roman" w:hAnsi="Arial" w:cs="Times New Roman"/>
          <w:sz w:val="24"/>
          <w:szCs w:val="24"/>
          <w:lang w:eastAsia="el-GR"/>
        </w:rPr>
        <w:t xml:space="preserve">- είναι να είναι συναινετική. Θέλω τώρα η κριτική μας εδώ να είναι ακέραιη. Εγώ σας άκουσα τι είπατε. Γιατί είπατε ότι δεν είναι. Η απάντηση είναι: Κατ’ αρχάς είναι, προϋποτίθεται η συμφωνία. Τώρα το αν περιγράφεται με πολλές λέξεις ή με λίγες λέξεις, δεν νομίζω ότι έχει σημασία. Αυτό είναι που έχει σημασία. Αυτό που έχει σημασία είναι ότι γίνεται διάλογος ανάμεσα στον προϊστάμενο και στον υφιστάμενο για τον καθορισμό των στόχων.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Πρέπει όμως να μου απαντήσετε το εξής ερώτημα εσείς που μου λέτε ότι πρέπει να είναι μόνο συναινετική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Εάν υπάρχει διαφωνία, τι θα γίνεται με τον στόχο; Δεν τα βρήκαν, δεν συμφωνούν. Τι θα κάνουμε; Η απάντηση που λέμε εμείς είναι ότι, όχι, τότε σε περίπτωση διαφωνίας, θέτει το στόχο ο προϊστάμενος.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Λέτε τώρα εσείς: Εδώ όμως, δεν εμφιλοχωρεί πρόβλημα για τον υπάλληλο; Απάντηση: Κατ’ αρχάς όχι. Γιατί κατ’ αρχάς όχι; Γιατί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δεν είναι κομμάτι της αξιολόγησης του υπαλλήλου. Αντιθέτως,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είναι κομμάτι της αξιολόγησης του προϊσταμένου. Άρα, αν ο προϊστάμενος βάζει μη ρεαλιστικούς στόχους στους υφισταμένους του για να τους βλάψει, δεν βλάπτει τους υφισταμένους του. Βλάπτει τελικώς τον ίδιο, τον εαυτό του, γιατί δεν θα επιτυγχάνει τους στόχους. </w:t>
      </w:r>
    </w:p>
    <w:p w:rsidR="00D71E6F" w:rsidRPr="00D71E6F" w:rsidRDefault="00D71E6F" w:rsidP="00D71E6F">
      <w:pPr>
        <w:contextualSpacing/>
        <w:rPr>
          <w:rFonts w:ascii="Arial" w:eastAsia="Times New Roman" w:hAnsi="Arial" w:cs="Arial"/>
          <w:sz w:val="24"/>
          <w:szCs w:val="24"/>
          <w:shd w:val="clear" w:color="auto" w:fill="FFFFFF"/>
          <w:lang w:eastAsia="el-GR"/>
        </w:rPr>
      </w:pPr>
      <w:r w:rsidRPr="00D71E6F">
        <w:rPr>
          <w:rFonts w:ascii="Arial" w:eastAsia="Times New Roman" w:hAnsi="Arial" w:cs="Arial"/>
          <w:sz w:val="24"/>
          <w:szCs w:val="24"/>
          <w:shd w:val="clear" w:color="auto" w:fill="FFFFFF"/>
          <w:lang w:eastAsia="el-GR"/>
        </w:rPr>
        <w:t>(Στο σημείο αυτό κτυπάει προειδοποιητικά το κουδούνι λήξεως του χρόνου ομιλίας του κυρίου Υπουργού)</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Κυρία Πρόεδρε, έχω λίγο χρόνο;</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Arial"/>
          <w:b/>
          <w:sz w:val="24"/>
          <w:szCs w:val="24"/>
          <w:shd w:val="clear" w:color="auto" w:fill="FFFFFF"/>
          <w:lang w:eastAsia="el-GR"/>
        </w:rPr>
        <w:t xml:space="preserve">ΠΡΟΕΔΡΕΥΟΥΣΑ (Σοφία Σακοράφα): </w:t>
      </w:r>
      <w:r w:rsidRPr="00D71E6F">
        <w:rPr>
          <w:rFonts w:ascii="Arial" w:eastAsia="Times New Roman" w:hAnsi="Arial" w:cs="Times New Roman"/>
          <w:sz w:val="24"/>
          <w:szCs w:val="24"/>
          <w:lang w:eastAsia="el-GR"/>
        </w:rPr>
        <w:t xml:space="preserve">Παρακαλώ συνεχίστε.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 xml:space="preserve">Όμως, μήπως έτσι χαμηλώνει το επίπεδο της φιλοδοξίας; Μήπως όλοι συμφωνούν και βάζουν πολύ χαμηλούς στόχους; Μα, αφού η αφετηρία εδώ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γίνεται σε επίπεδο σχεδίων δράσης, τότε στην πραγματικότητα αυτό εξειδικεύεται και το παρακολουθεί κεντρικά. Μέχρι την κορυφή φτάνει η παρακολούθηση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που θα καθορίσει και τη φιλοδοξία των στόχων τελικώς. Άρα λοιπόν εδώ επίσης βλέπετε ένα σύστημα διοίκησης.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πούμε και μια αλήθεια; Τι δεν σας αρέσει σε αυτό; Το είπατε, ότι κρίνουν οι προϊστάμενοι και για το ζήτημα των στόχων αλλά και για την </w:t>
      </w:r>
      <w:r w:rsidRPr="00D71E6F">
        <w:rPr>
          <w:rFonts w:ascii="Arial" w:eastAsia="Times New Roman" w:hAnsi="Arial" w:cs="Times New Roman"/>
          <w:sz w:val="24"/>
          <w:szCs w:val="24"/>
          <w:lang w:eastAsia="el-GR"/>
        </w:rPr>
        <w:lastRenderedPageBreak/>
        <w:t xml:space="preserve">αξιολόγηση των υπαλλήλων. Ναι, αλλά να ξεκαθαρίσουμε το εξής και εδώ, πράγματι, μπορεί να έχουμε μία σημαντική στρατηγική διαφωνία.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Εγώ το δηλώνω, κυρίες και κύριοι συνάδελφοι. Το δηλώνω. Είναι πολιτικός στόχος, είναι στρατηγική της Κυβέρνησης η ανατροπή του κλίματος </w:t>
      </w:r>
      <w:proofErr w:type="spellStart"/>
      <w:r w:rsidRPr="00D71E6F">
        <w:rPr>
          <w:rFonts w:ascii="Arial" w:eastAsia="Times New Roman" w:hAnsi="Arial" w:cs="Times New Roman"/>
          <w:sz w:val="24"/>
          <w:szCs w:val="24"/>
          <w:lang w:eastAsia="el-GR"/>
        </w:rPr>
        <w:t>εξισωτισμού</w:t>
      </w:r>
      <w:proofErr w:type="spellEnd"/>
      <w:r w:rsidRPr="00D71E6F">
        <w:rPr>
          <w:rFonts w:ascii="Arial" w:eastAsia="Times New Roman" w:hAnsi="Arial" w:cs="Times New Roman"/>
          <w:sz w:val="24"/>
          <w:szCs w:val="24"/>
          <w:lang w:eastAsia="el-GR"/>
        </w:rPr>
        <w:t xml:space="preserve"> που έχει επιβληθεί στη δημόσια διοίκηση όλα αυτά τα χρόνια. Το λέμε. Το λέμε καθαρά. Έχουμε σήμερα μία δημόσια διοίκηση όπου αν έχω έναν εξαιρετικό υπάλληλο δεν μπορώ να τον ανταμείψω με τίποτε, δεν υπάρχει διαφοροποίηση στην εξέλιξή του, δεν μπορώ να τον εξελίξω γρηγορότερα, δεν μπορεί να έχει καλύτερες μισθολογικές απολαβές, δεν μπορεί να έχει ένα μπόνους.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 κακός υπάλληλος με τον καλό υπάλληλο θα εξελίσσονται με τον ίδιο ακριβώς τρόπο: Ωρίμανση στα χρόνια, ωρίμανση μισθολογική, ωρίμανση σε επίπεδο ιεραρχίας. Αυτή είναι η κατάσταση. Αυτό το έχετε κάνει. Και για να εμπεδωθεί πλήρως το κλίμα </w:t>
      </w:r>
      <w:proofErr w:type="spellStart"/>
      <w:r w:rsidRPr="00D71E6F">
        <w:rPr>
          <w:rFonts w:ascii="Arial" w:eastAsia="Times New Roman" w:hAnsi="Arial" w:cs="Times New Roman"/>
          <w:sz w:val="24"/>
          <w:szCs w:val="24"/>
          <w:lang w:eastAsia="el-GR"/>
        </w:rPr>
        <w:t>εξισωτισμού</w:t>
      </w:r>
      <w:proofErr w:type="spellEnd"/>
      <w:r w:rsidRPr="00D71E6F">
        <w:rPr>
          <w:rFonts w:ascii="Arial" w:eastAsia="Times New Roman" w:hAnsi="Arial" w:cs="Times New Roman"/>
          <w:sz w:val="24"/>
          <w:szCs w:val="24"/>
          <w:lang w:eastAsia="el-GR"/>
        </w:rPr>
        <w:t xml:space="preserve">, έχετε αφαιρέσει και οποιοδήποτε διοικητικό εργαλείο από τα χέρια των προϊσταμένων.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συζητάμε τώρα; Πώς θα επιτευχθούν οι στόχοι, αν δεν έχουν καθόλου διοικητικά εργαλεία; Και τώρα τι κάνουμε; Γι’ αυτό είναι σημαντικό αυτό το νομοσχέδιο. Γιατί σε άλλο του σημείο εισάγει πιλοτικά το μπόνους παραγωγικότητας, μία μεγάλη τομή.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Και ήταν πολύ σημαντικό αυτό που είπε Αναπληρωτής Υπουργός Οικονομικών, ο οποίος ανέφερε –το τονίζουμε, τρεις φορές το είπε- ότι δεν είναι επίδομα, δεν θα το πάρουν όλοι, δεν θα το πάρουν ούτε όλοι οι υπάλληλοι στο Γενικό Λογιστήριο. Θα το πάρουν αυτοί που θα επιτύχουν στόχους. Είναι μπόνους. Είναι επιβράβευση παραγωγικότητας και απόδοσης. Δεν είναι μισθός.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έχουμε ξεκαθαρίσει και αυτό είναι μια τεράστια αλλαγή νοοτροπίας και αντίληψης από αυτό το οποίο έχει εγκαθιδρυθεί όλα τα χρόνια, αυτός ο </w:t>
      </w:r>
      <w:proofErr w:type="spellStart"/>
      <w:r w:rsidRPr="00D71E6F">
        <w:rPr>
          <w:rFonts w:ascii="Arial" w:eastAsia="Times New Roman" w:hAnsi="Arial" w:cs="Times New Roman"/>
          <w:sz w:val="24"/>
          <w:szCs w:val="24"/>
          <w:lang w:eastAsia="el-GR"/>
        </w:rPr>
        <w:t>συνθλιπτικός</w:t>
      </w:r>
      <w:proofErr w:type="spellEnd"/>
      <w:r w:rsidRPr="00D71E6F">
        <w:rPr>
          <w:rFonts w:ascii="Arial" w:eastAsia="Times New Roman" w:hAnsi="Arial" w:cs="Times New Roman"/>
          <w:sz w:val="24"/>
          <w:szCs w:val="24"/>
          <w:lang w:eastAsia="el-GR"/>
        </w:rPr>
        <w:t xml:space="preserve"> </w:t>
      </w:r>
      <w:proofErr w:type="spellStart"/>
      <w:r w:rsidRPr="00D71E6F">
        <w:rPr>
          <w:rFonts w:ascii="Arial" w:eastAsia="Times New Roman" w:hAnsi="Arial" w:cs="Times New Roman"/>
          <w:sz w:val="24"/>
          <w:szCs w:val="24"/>
          <w:lang w:eastAsia="el-GR"/>
        </w:rPr>
        <w:t>εξισωτισμός</w:t>
      </w:r>
      <w:proofErr w:type="spellEnd"/>
      <w:r w:rsidRPr="00D71E6F">
        <w:rPr>
          <w:rFonts w:ascii="Arial" w:eastAsia="Times New Roman" w:hAnsi="Arial" w:cs="Times New Roman"/>
          <w:sz w:val="24"/>
          <w:szCs w:val="24"/>
          <w:lang w:eastAsia="el-GR"/>
        </w:rPr>
        <w:t xml:space="preserve"> που, ουσιαστικά, δεν αφήνει τους ανθρώπους να εξελιχθούν στο δημόσιο. Μία ακόμα, λοιπόν, πολύ μεγάλη αλλαγή έρχεται με αυτό.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προσέξτε, έρχεται και κάτι άλλο. Διότι εισέπραξα και μία γενικότερη επιφύλαξη του τύπου «εντάξει, ρε αδερφέ, τόσα συστήματα αξιολόγησης έχουμε νομοθετήσει εδώ. Άρα ένα ακόμα και άρα δεν θα εφαρμοστεί και αυτό».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Δεν σας κρύβω αυτή την επιφύλαξη την είχα κι εγώ. Όταν συζητάγαμε και συζητάμε σε βάθος και επί μακρόν, λέω, ρε παιδιά, το κάνουμε αυτό το πράγμα. Εντάξει, θα πάμε στη Βουλή, θα το νομοθετήσουμε. Θα εφαρμοστεί τίποτα από όλο αυτό το οποίο κάνουμε τώρα, θα λειτουργήσει;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Και τι διαπιστώνουμε; Ότι ένα από τα θέματα τα οποία υπάρχουν είναι ότι μέσα στα πολλά που κάνουν, πράγματι, οι διευθύνσεις ανθρώπινου δυναμικού, στην πραγματικότητα το κομμάτι της ενδυνάμωσης και της εξέλιξης του ανθρώπινου δυναμικού αποτελεί ένα πάρεργο, αποτελεί κάτι το οποίο δεν είναι προτεραιότητα, δεν είναι σημαντικό. Τα φύλλα αξιολόγησης είναι μία τυπική, </w:t>
      </w:r>
      <w:proofErr w:type="spellStart"/>
      <w:r w:rsidRPr="00D71E6F">
        <w:rPr>
          <w:rFonts w:ascii="Arial" w:eastAsia="Times New Roman" w:hAnsi="Arial" w:cs="Times New Roman"/>
          <w:sz w:val="24"/>
          <w:szCs w:val="24"/>
          <w:lang w:eastAsia="el-GR"/>
        </w:rPr>
        <w:t>διεκπεραιωτική</w:t>
      </w:r>
      <w:proofErr w:type="spellEnd"/>
      <w:r w:rsidRPr="00D71E6F">
        <w:rPr>
          <w:rFonts w:ascii="Arial" w:eastAsia="Times New Roman" w:hAnsi="Arial" w:cs="Times New Roman"/>
          <w:sz w:val="24"/>
          <w:szCs w:val="24"/>
          <w:lang w:eastAsia="el-GR"/>
        </w:rPr>
        <w:t xml:space="preserve"> εκπαιδευτική διαδικασία, δεν οδηγούν και πουθενά, είναι και βαρύ το σχήμα, πρέπει να βάζουν και όλους αυτούς τους βαθμούς, έρχονται και σε προστριβή με τους υπαλλήλους. Δεν γίνεται, δεν το προχωράνε.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κάνουμε, λοιπόν; Πρέπει να έχουμε έναν άνθρωπο ο οποίος να βοηθάει, ο οποίος να παρακινεί, ο οποίος να παρακολουθεί και να δίνει τη σωστή διάσταση στην προσπάθεια για την εξέλιξη του ανθρώπινου δυναμικού. Αυτή τη δουλειά κάνει ο σύμβουλος. Είναι στο Υπουργείο Εσωτερικών, είναι δημόσιος υπάλληλος –γιατί άκουσα κάτι για εξωτερικούς, δεν ξέρω πού βρέθηκαν αυτά!-, εκπαιδεύεται στο Εθνικό Κέντρο Δημόσιας Διοίκησης και Αυτοδιοίκησης και έρχεται να πάει να βοηθήσει τα τμήματα ανθρώπινου δυναμικού στην προσπάθεια που θα κάνουν να εφαρμόσουν αυτό το σύστημα, να ελέγξουν το πώς λειτουργεί, να δουν αν τα σχέδια βελτίωσης και ενδυνάμωσης του ανθρώπινου δυναμικού λειτουργούν, να διαπιστώσουν εκπαιδευτικές και επιμορφωτικές ανάγκες στο πεδίο, προκειμένου να μπορεί να </w:t>
      </w:r>
      <w:r w:rsidRPr="00D71E6F">
        <w:rPr>
          <w:rFonts w:ascii="Arial" w:eastAsia="Times New Roman" w:hAnsi="Arial" w:cs="Times New Roman"/>
          <w:sz w:val="24"/>
          <w:szCs w:val="24"/>
          <w:lang w:eastAsia="el-GR"/>
        </w:rPr>
        <w:lastRenderedPageBreak/>
        <w:t>ανταποκριθεί το Εθνικό Κέντρο Δημόσιας Διοίκησης και Αυτοδιοίκησης και να αναφέρουν και στο Υπουργείο Εσωτερικών την εκτέλεση αυτής της διαδικασίας ενδυνάμωσης.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Είναι σημαντική η παρέμβαση αυτή η οποία γίνεται, το πρώτον; Πώς απαξιώνεται; Μέχρι τώρα λέμε ότι δεν εφαρμόστηκαν. Γιατί δεν εφαρμόστηκαν; Διότι δεν τα παρακολουθούσαν. Τώρα που λέμε ότι κάποιος θα παρακολουθεί και θα είναι η δουλειά του να τα παρακολουθεί, ούτε αυτό αρέσει.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Πάμε στο κοινό πλαίσιο αξιολόγησης. Ναι είναι θεσμός υπάρχει πολλά χρόνια. Ναι είναι θεσμός ο οποίος δεν μας έχει δώσει αυτά που πρέπει να μας δώσει. Κάποιες οργανώσεις εντάσσονται και </w:t>
      </w:r>
      <w:proofErr w:type="spellStart"/>
      <w:r w:rsidRPr="00D71E6F">
        <w:rPr>
          <w:rFonts w:ascii="Arial" w:eastAsia="Times New Roman" w:hAnsi="Arial" w:cs="Times New Roman"/>
          <w:sz w:val="24"/>
          <w:szCs w:val="24"/>
          <w:lang w:eastAsia="el-GR"/>
        </w:rPr>
        <w:t>αυτοαξιολογούνται</w:t>
      </w:r>
      <w:proofErr w:type="spellEnd"/>
      <w:r w:rsidRPr="00D71E6F">
        <w:rPr>
          <w:rFonts w:ascii="Arial" w:eastAsia="Times New Roman" w:hAnsi="Arial" w:cs="Times New Roman"/>
          <w:sz w:val="24"/>
          <w:szCs w:val="24"/>
          <w:lang w:eastAsia="el-GR"/>
        </w:rPr>
        <w:t xml:space="preserve">. Πολλές δημόσιες οργανώσεις δεν το αξιοποιούν ως εργαλείο.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κάνουμε; </w:t>
      </w:r>
      <w:proofErr w:type="spellStart"/>
      <w:r w:rsidRPr="00D71E6F">
        <w:rPr>
          <w:rFonts w:ascii="Arial" w:eastAsia="Times New Roman" w:hAnsi="Arial" w:cs="Times New Roman"/>
          <w:sz w:val="24"/>
          <w:szCs w:val="24"/>
          <w:lang w:eastAsia="el-GR"/>
        </w:rPr>
        <w:t>Κινητροδοτούμε</w:t>
      </w:r>
      <w:proofErr w:type="spellEnd"/>
      <w:r w:rsidRPr="00D71E6F">
        <w:rPr>
          <w:rFonts w:ascii="Arial" w:eastAsia="Times New Roman" w:hAnsi="Arial" w:cs="Times New Roman"/>
          <w:sz w:val="24"/>
          <w:szCs w:val="24"/>
          <w:lang w:eastAsia="el-GR"/>
        </w:rPr>
        <w:t xml:space="preserve">. Πώς </w:t>
      </w:r>
      <w:proofErr w:type="spellStart"/>
      <w:r w:rsidRPr="00D71E6F">
        <w:rPr>
          <w:rFonts w:ascii="Arial" w:eastAsia="Times New Roman" w:hAnsi="Arial" w:cs="Times New Roman"/>
          <w:sz w:val="24"/>
          <w:szCs w:val="24"/>
          <w:lang w:eastAsia="el-GR"/>
        </w:rPr>
        <w:t>κινητροδοτούμε</w:t>
      </w:r>
      <w:proofErr w:type="spellEnd"/>
      <w:r w:rsidRPr="00D71E6F">
        <w:rPr>
          <w:rFonts w:ascii="Arial" w:eastAsia="Times New Roman" w:hAnsi="Arial" w:cs="Times New Roman"/>
          <w:sz w:val="24"/>
          <w:szCs w:val="24"/>
          <w:lang w:eastAsia="el-GR"/>
        </w:rPr>
        <w:t xml:space="preserve">; Συμμετέχεις στην </w:t>
      </w:r>
      <w:proofErr w:type="spellStart"/>
      <w:r w:rsidRPr="00D71E6F">
        <w:rPr>
          <w:rFonts w:ascii="Arial" w:eastAsia="Times New Roman" w:hAnsi="Arial" w:cs="Times New Roman"/>
          <w:sz w:val="24"/>
          <w:szCs w:val="24"/>
          <w:lang w:eastAsia="el-GR"/>
        </w:rPr>
        <w:t>αυτοαξιολόγησή</w:t>
      </w:r>
      <w:proofErr w:type="spellEnd"/>
      <w:r w:rsidRPr="00D71E6F">
        <w:rPr>
          <w:rFonts w:ascii="Arial" w:eastAsia="Times New Roman" w:hAnsi="Arial" w:cs="Times New Roman"/>
          <w:sz w:val="24"/>
          <w:szCs w:val="24"/>
          <w:lang w:eastAsia="el-GR"/>
        </w:rPr>
        <w:t xml:space="preserve"> σου ως οργάνωση; Ναι. Μπαίνεις σε έναν κύκλο ποιότητας, αφού δούμε ότι το κάνεις αυτό και όταν είναι να αποφασίσω τις προσλήψεις και την κινητικότητα ως Υπουργείο Εσωτερικών, το μετράω, σε βλέπω ότι έχεις προσπαθήσει να </w:t>
      </w:r>
      <w:proofErr w:type="spellStart"/>
      <w:r w:rsidRPr="00D71E6F">
        <w:rPr>
          <w:rFonts w:ascii="Arial" w:eastAsia="Times New Roman" w:hAnsi="Arial" w:cs="Times New Roman"/>
          <w:sz w:val="24"/>
          <w:szCs w:val="24"/>
          <w:lang w:eastAsia="el-GR"/>
        </w:rPr>
        <w:t>αυτοβελτιωθείς</w:t>
      </w:r>
      <w:proofErr w:type="spellEnd"/>
      <w:r w:rsidRPr="00D71E6F">
        <w:rPr>
          <w:rFonts w:ascii="Arial" w:eastAsia="Times New Roman" w:hAnsi="Arial" w:cs="Times New Roman"/>
          <w:sz w:val="24"/>
          <w:szCs w:val="24"/>
          <w:lang w:eastAsia="el-GR"/>
        </w:rPr>
        <w:t xml:space="preserve"> ως οργάνωση.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Είναι ισχυρό το κίνητρο; Θα δείξει, αλλά πάντως είναι ένα βήμα για να φύγουμε από αυτό στο οποίο βρισκόμαστε τώρα. Άρα, λοιπόν, η παρέμβαση γίνεται συνολικά.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Και τώρα επιτρέψτε μου μισή κουβέντα –μίλησα για το μπόνους, μίλησα για τον σύμβουλο, για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για την αξιολόγηση- για μία αντίρρηση που υπέβαλε ο κ. </w:t>
      </w:r>
      <w:proofErr w:type="spellStart"/>
      <w:r w:rsidRPr="00D71E6F">
        <w:rPr>
          <w:rFonts w:ascii="Arial" w:eastAsia="Times New Roman" w:hAnsi="Arial" w:cs="Times New Roman"/>
          <w:sz w:val="24"/>
          <w:szCs w:val="24"/>
          <w:lang w:eastAsia="el-GR"/>
        </w:rPr>
        <w:t>Βαρουφάκης</w:t>
      </w:r>
      <w:proofErr w:type="spellEnd"/>
      <w:r w:rsidRPr="00D71E6F">
        <w:rPr>
          <w:rFonts w:ascii="Arial" w:eastAsia="Times New Roman" w:hAnsi="Arial" w:cs="Times New Roman"/>
          <w:sz w:val="24"/>
          <w:szCs w:val="24"/>
          <w:lang w:eastAsia="el-GR"/>
        </w:rPr>
        <w:t xml:space="preserve"> χθες και στην οποία θα ήθελα να αναφερθώ γιατί τη βρήκα εξαιρετικά ενδιαφέρουσα. Ο κ. </w:t>
      </w:r>
      <w:proofErr w:type="spellStart"/>
      <w:r w:rsidRPr="00D71E6F">
        <w:rPr>
          <w:rFonts w:ascii="Arial" w:eastAsia="Times New Roman" w:hAnsi="Arial" w:cs="Times New Roman"/>
          <w:sz w:val="24"/>
          <w:szCs w:val="24"/>
          <w:lang w:eastAsia="el-GR"/>
        </w:rPr>
        <w:t>Βαρουφάκης</w:t>
      </w:r>
      <w:proofErr w:type="spellEnd"/>
      <w:r w:rsidRPr="00D71E6F">
        <w:rPr>
          <w:rFonts w:ascii="Arial" w:eastAsia="Times New Roman" w:hAnsi="Arial" w:cs="Times New Roman"/>
          <w:sz w:val="24"/>
          <w:szCs w:val="24"/>
          <w:lang w:eastAsia="el-GR"/>
        </w:rPr>
        <w:t xml:space="preserve"> τι είπε; Είπε ότι η ποσοτική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ενδέχεται κάτω από ορισμένες προϋποθέσεις να οδηγεί σε αστοχία γενικώς των συστημάτων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και ότι η ιεραρχική –να το πω- προσέγγιση για την τοποθέτηση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πάλι ενδέχεται να εγκυμονεί ένα στοιχείο αυθαιρεσίας. Είναι έτσι;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Απάντηση: Σε έναν ορισμένο βαθμό εγώ θα το δεχτώ. Πάντα το ποσοτικό στοιχείο δεν είναι ασφαλές κριτήριο. Πολλές πιο σύνθετες και απαιτητικές εργασίες μπορεί να μη μετριούνται μόνο με ποσοτικά χαρακτηριστικά. Όταν πρέπει να μετρήσω -δεν ισχύει εν προκειμένω- την αποδοτικότητα ενός δικαστή και πω απλώς ότι πρέπει να βγάζει έναν συγκεκριμένο αριθμό δικογραφιών, προφανώς μπορεί να μη λέω κάτι ακριβές, γιατί η επεξεργασία κάθε δικογραφίας δεν έχει την ίδια δυσκολία. Το ίδιο προφανώς μπορεί να υπάρχει για πολλούς φακέλους. Αν πρέπει -ας πούμε- να μετρήσω τις διεκπεραιώσεις υποθέσεων ιθαγένειας, πόσες έχει χρεωθεί ένας υπάλληλος, είχαν όλες την ίδια δυσκολία; Είχαν όλες την ίδια πολυπλοκότητα; Όχι.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Όμως, από την άλλη μεριά, προφανώς μπορούμε να θέσουμε και ποσοτικούς στόχους και να εξετάζουμε την αστοχία επίτευξης των ποσοτικών στόχων σε σχέση με μια ενδεχόμενη αντίρρηση ειδικής δυσκολίας. Αυτό είναι μια συζήτηση που, προφανώς, γίνεται και μπορεί να γίνεται, αλλά αυτό, αυτή η εύλογη επιφύλαξη μπορεί να μας οδηγήσει στο να μην έχουμε ποσοτικούς στόχους; Δηλαδή στο ότι εν τέλει δεν έχει και καμμία σημασία εάν κάποιος διεκπεραιώνει έναν φάκελο ιθαγένειας τον μήνα ή δέκα φακέλους ιθαγένειας την ημέρα, ότι δεν έχει σημασία και δεν μπορούμε και να κάνουμε και καμμία συζήτηση επ’ αυτού, γιατί αν βάλουμε αυτό τον στόχο, τότε στην πραγματικότητα υπάρχουν κίνδυνοι.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υπάρχει κανένα σύστημα που να εξασφαλίζει τέτοιου είδους αντικειμενικότητα, ακρίβεια, αμεροληψία, κανένα σύστημα ανθρώπινης κρίσης και μέτρησης. Όλα τα συστήματα έχουν πιθανές αστοχίες και όλα τα συστήματα πρέπει να ενσωματώνονται κατά το δυνατόν μέσα από μηχανισμούς –ας το πω- επιείκειας και αξιολόγησης να προσπαθούν να διορθώνονται. Από το να το πεις αυτό μέχρι να πεις ότι «δεν θα έχω ποσοτική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με συγχωρείτε, είναι πια η μέρα με τη νύχτα.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Επόμενη κριτική την οποία άκουσα είναι ότι το σύστημα είναι βαρύ, το επεσήμανε ο κ. Καστανίδης, στα ζητήματα, κυρίως, των επιτροπών ενστάσεων </w:t>
      </w:r>
      <w:r w:rsidRPr="00D71E6F">
        <w:rPr>
          <w:rFonts w:ascii="Arial" w:eastAsia="Times New Roman" w:hAnsi="Arial" w:cs="Times New Roman"/>
          <w:sz w:val="24"/>
          <w:szCs w:val="24"/>
          <w:lang w:eastAsia="el-GR"/>
        </w:rPr>
        <w:lastRenderedPageBreak/>
        <w:t>και ότι αυτές οι επιτροπές μπορούν να είναι πάρα πολλές. Νομίζω ότι είναι αρκετά σαφές το πόσες είναι οι επιτροπές.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από τη μια μεριά, κοιτάξτε, καταλαβαίνω ότι μπορεί να μη θέλουμε να επιβαρύνουμε άλλο το ΑΣΕΠ, από την άλλη μεριά θέλουμε, όμως, να διασφαλίζουμε την ακεραιότητα της διαδικασίας. Άρα, δεν μπορούμε να τα λέμε όλα ταυτοχρόνως. Το πώς θα </w:t>
      </w:r>
      <w:proofErr w:type="spellStart"/>
      <w:r w:rsidRPr="00D71E6F">
        <w:rPr>
          <w:rFonts w:ascii="Arial" w:eastAsia="Times New Roman" w:hAnsi="Arial" w:cs="Times New Roman"/>
          <w:sz w:val="24"/>
          <w:szCs w:val="24"/>
          <w:lang w:eastAsia="el-GR"/>
        </w:rPr>
        <w:t>ανεπεξέλθει</w:t>
      </w:r>
      <w:proofErr w:type="spellEnd"/>
      <w:r w:rsidRPr="00D71E6F">
        <w:rPr>
          <w:rFonts w:ascii="Arial" w:eastAsia="Times New Roman" w:hAnsi="Arial" w:cs="Times New Roman"/>
          <w:sz w:val="24"/>
          <w:szCs w:val="24"/>
          <w:lang w:eastAsia="el-GR"/>
        </w:rPr>
        <w:t xml:space="preserve"> το ΑΣΕΠ είναι μία συζήτηση. Προφανώς αυτή η συζήτηση γίνεται, θεωρώ ότι χρειάζονται και νομοθετικές πρωτοβουλίες για να το λύσουμε αυτό. Η Κυβέρνηση δουλεύει σε αυτή την κατεύθυνση, προκειμένου να διαμορφώσει ένα πιο –ας το πω- λογικό πλαίσιο εργασιών για το ΑΣΕΠ, ώστε να μπορεί να αντεπεξέρχεται χωρίς μεγάλες </w:t>
      </w:r>
      <w:proofErr w:type="spellStart"/>
      <w:r w:rsidRPr="00D71E6F">
        <w:rPr>
          <w:rFonts w:ascii="Arial" w:eastAsia="Times New Roman" w:hAnsi="Arial" w:cs="Times New Roman"/>
          <w:sz w:val="24"/>
          <w:szCs w:val="24"/>
          <w:lang w:eastAsia="el-GR"/>
        </w:rPr>
        <w:t>χρονοκαθυστερήσεις</w:t>
      </w:r>
      <w:proofErr w:type="spellEnd"/>
      <w:r w:rsidRPr="00D71E6F">
        <w:rPr>
          <w:rFonts w:ascii="Arial" w:eastAsia="Times New Roman" w:hAnsi="Arial" w:cs="Times New Roman"/>
          <w:sz w:val="24"/>
          <w:szCs w:val="24"/>
          <w:lang w:eastAsia="el-GR"/>
        </w:rPr>
        <w:t>, αλλά δεν πιστεύω ότι, τελικά, αφού κάνουμε την παρέμβασή μας, η επιβάρυνση σε αυτές τις επιτροπές ενστάσεων θα είναι τόσο μεγάλη.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Επόμενη κριτική που δέχτηκα είναι «γιατί βάζεις εξήντα μέρες, γιατί η άπρακτη παρέλευση των εξήντα ημερών να θεωρείται απόρριψη;». Επιτρέψτε μου, προβλέπω μία </w:t>
      </w:r>
      <w:proofErr w:type="spellStart"/>
      <w:r w:rsidRPr="00D71E6F">
        <w:rPr>
          <w:rFonts w:ascii="Arial" w:eastAsia="Times New Roman" w:hAnsi="Arial" w:cs="Times New Roman"/>
          <w:sz w:val="24"/>
          <w:szCs w:val="24"/>
          <w:lang w:eastAsia="el-GR"/>
        </w:rPr>
        <w:t>ενδικοφανή</w:t>
      </w:r>
      <w:proofErr w:type="spellEnd"/>
      <w:r w:rsidRPr="00D71E6F">
        <w:rPr>
          <w:rFonts w:ascii="Arial" w:eastAsia="Times New Roman" w:hAnsi="Arial" w:cs="Times New Roman"/>
          <w:sz w:val="24"/>
          <w:szCs w:val="24"/>
          <w:lang w:eastAsia="el-GR"/>
        </w:rPr>
        <w:t xml:space="preserve"> προσφυγή ουσιαστικά. Αυτή η ένσταση έχει τον χαρακτήρα </w:t>
      </w:r>
      <w:proofErr w:type="spellStart"/>
      <w:r w:rsidRPr="00D71E6F">
        <w:rPr>
          <w:rFonts w:ascii="Arial" w:eastAsia="Times New Roman" w:hAnsi="Arial" w:cs="Times New Roman"/>
          <w:sz w:val="24"/>
          <w:szCs w:val="24"/>
          <w:lang w:eastAsia="el-GR"/>
        </w:rPr>
        <w:t>ενδικοφανούς</w:t>
      </w:r>
      <w:proofErr w:type="spellEnd"/>
      <w:r w:rsidRPr="00D71E6F">
        <w:rPr>
          <w:rFonts w:ascii="Arial" w:eastAsia="Times New Roman" w:hAnsi="Arial" w:cs="Times New Roman"/>
          <w:sz w:val="24"/>
          <w:szCs w:val="24"/>
          <w:lang w:eastAsia="el-GR"/>
        </w:rPr>
        <w:t xml:space="preserve"> προσφυγής. Από εκεί και πέρα αν κάποιος θεωρεί ότι αδικείται ή ότι δεν έχουν απαντήσει επαρκώς γιατί δεν απάντησαν μέσα στις εξήντα μέρες, πάντοτε έχει τη δυνατότητα να προσφύγει στο </w:t>
      </w:r>
      <w:r w:rsidRPr="00D71E6F">
        <w:rPr>
          <w:rFonts w:ascii="Arial" w:eastAsia="Times New Roman" w:hAnsi="Arial" w:cs="Times New Roman"/>
          <w:sz w:val="24"/>
          <w:szCs w:val="24"/>
          <w:lang w:eastAsia="el-GR"/>
        </w:rPr>
        <w:lastRenderedPageBreak/>
        <w:t>δικαστήριο, προκειμένου να υπερασπιστεί τα δικαιώματά του, εάν θεωρεί ότι τον αδικεί μια τέτοιου τύπου –ας το πω- σιγή, απόρριψη της ενστάσεώς του.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Άκουσα ως κριτική ότι πρέπει να παραμείνει ανώνυμη η αξιολόγηση των κάτω, δηλαδή η αξιολόγηση των υφισταμένων προς τον προϊστάμενό τους, ότι θα έπρεπε να παραμείνει ανώνυμη, να μην είναι επώνυμη. Δύο πράγματα εδώ: Τώρα είναι ανώνυμη, υπάρχει αυτή η αξιολόγηση. Δίνει άριστα αποτελέσματα, επίσης, η ανώνυμη. Γράφουν ανωνύμως και αξιολογούν άριστα τον προϊστάμενό τους.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Εγώ θέλω να τελειώνουμε με αυτό, γιατί θέλω να </w:t>
      </w:r>
      <w:proofErr w:type="spellStart"/>
      <w:r w:rsidRPr="00D71E6F">
        <w:rPr>
          <w:rFonts w:ascii="Arial" w:eastAsia="Times New Roman" w:hAnsi="Arial" w:cs="Times New Roman"/>
          <w:sz w:val="24"/>
          <w:szCs w:val="24"/>
          <w:lang w:eastAsia="el-GR"/>
        </w:rPr>
        <w:t>αποδραματοποιήσω</w:t>
      </w:r>
      <w:proofErr w:type="spellEnd"/>
      <w:r w:rsidRPr="00D71E6F">
        <w:rPr>
          <w:rFonts w:ascii="Arial" w:eastAsia="Times New Roman" w:hAnsi="Arial" w:cs="Times New Roman"/>
          <w:sz w:val="24"/>
          <w:szCs w:val="24"/>
          <w:lang w:eastAsia="el-GR"/>
        </w:rPr>
        <w:t xml:space="preserve"> τη διαδικασία της αξιολόγησης. Τι εννοώ με το «θέλω να </w:t>
      </w:r>
      <w:proofErr w:type="spellStart"/>
      <w:r w:rsidRPr="00D71E6F">
        <w:rPr>
          <w:rFonts w:ascii="Arial" w:eastAsia="Times New Roman" w:hAnsi="Arial" w:cs="Times New Roman"/>
          <w:sz w:val="24"/>
          <w:szCs w:val="24"/>
          <w:lang w:eastAsia="el-GR"/>
        </w:rPr>
        <w:t>αποδραματοποιήσω</w:t>
      </w:r>
      <w:proofErr w:type="spellEnd"/>
      <w:r w:rsidRPr="00D71E6F">
        <w:rPr>
          <w:rFonts w:ascii="Arial" w:eastAsia="Times New Roman" w:hAnsi="Arial" w:cs="Times New Roman"/>
          <w:sz w:val="24"/>
          <w:szCs w:val="24"/>
          <w:lang w:eastAsia="el-GR"/>
        </w:rPr>
        <w:t>»; Θέλω να γίνει αντιληπτό ότι υπάρχει μια εργασιακή κοινότητα και ότι η διαδικασία της αξιολόγησης δεν έχει σκοπό να βλάψει κανέναν, να τιμωρήσει κανέναν, να κάνει σε κάποιον κακό. Τι πρέπει να κάνει αυτή η διαδικασία μέσα στην εργασιακή κοινότητα; Να βελτιώνει ο ένας τον άλλο. Και θεωρώ ότι με ειλικρίνεια -όχι με εμπάθεια- πρέπει να μπορεί να κρίνει ο υφιστάμενος, με ειλικρίνεια και με καθαρότητα πρέπει να μπορεί να πει αυτό που σκέφτεται. Είναι βελτιωτικό για τον προϊστάμενο και έτσι να το εκλαμβάνει και ο προϊστάμενος. Αυτό σημαίνει να οικοδομήσουμε μία κουλτούρα ακεραιότητας και να άρουμε τις εμπάθειες και τις φορτίσεις μέσα στην εργασιακή κοινότητα.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Ο στόχος αυτού του νομοσχεδίου είναι, ακριβώς, μία συνολική αλλαγή της αντίληψης για την αξιολόγηση. Και θέλω να πω ότι βλέπω ότι σε μεγάλο βαθμό η κοινότητα των εργαζομένων καταλαβαίνει τη στόχευση αυτού του νόμου. Άρα, έχοντας πει αυτά, νομίζω ότι έχω απαντήσει στις βασικές αιτιάσεις.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τελικά το βασανιστικό ερώτημα για την Αξιωματική Αντιπολίτευση και για την αριστερή Αντιπολίτευση παραμένει ένα και βασικό: Θέλετε κάποιο σύστημα αξιολόγησης; Το δικό σας φέρνει αυτό το αποτέλεσμα. Να παραμείνουμε με αυτό ή να κάνουμε κάτι άλλο; Αυτό που σας φέρνουμε είναι ό,τι πιο προωθημένο και σύγχρονο υπάρχει </w:t>
      </w:r>
      <w:proofErr w:type="spellStart"/>
      <w:r w:rsidRPr="00D71E6F">
        <w:rPr>
          <w:rFonts w:ascii="Arial" w:eastAsia="Times New Roman" w:hAnsi="Arial" w:cs="Times New Roman"/>
          <w:sz w:val="24"/>
          <w:szCs w:val="24"/>
          <w:lang w:eastAsia="el-GR"/>
        </w:rPr>
        <w:t>αξιολογητικά</w:t>
      </w:r>
      <w:proofErr w:type="spellEnd"/>
      <w:r w:rsidRPr="00D71E6F">
        <w:rPr>
          <w:rFonts w:ascii="Arial" w:eastAsia="Times New Roman" w:hAnsi="Arial" w:cs="Times New Roman"/>
          <w:sz w:val="24"/>
          <w:szCs w:val="24"/>
          <w:lang w:eastAsia="el-GR"/>
        </w:rPr>
        <w:t xml:space="preserve"> αυτή τη στιγμή στην κοινότητα της δημόσιας διοίκησης, των δημοσίων διοικήσεων και των πολυπρόσωπων οργανισμών, εταιρειών, για όσους έχουν –εν πάση περιπτώσει- να διαχειριστούν πολυάνθρωπο σχήμα. Αυτό είναι ό,τι πιο σύγχρονο και καινοτόμο υπάρχει. Εσείς και σε αυτό απέναντι, όπως και σε όλα τα άλλα; Και σε αυτό απέναντι επί της αρχής; Δηλαδή δεν θέλετε επί της αρχής αξιολόγηση με βάση τις δεξιότητες, δεν θέλετε ουσιαστικά να προχωρήσουμε στην αξιολόγηση, παρά μόνο αν τελειώσουμε όλες τις κρίσεις των προϊσταμένων και αξιολογήσουμε όλες τις δομές. Μπορείτε όλο αυτό που κουραστήκατε να μας το πείτε αυτές τις ημέρες να το πείτε και πιο απλά: Δεν θέλετε αξιολόγηση!</w:t>
      </w:r>
    </w:p>
    <w:p w:rsidR="00D71E6F" w:rsidRPr="00D71E6F" w:rsidRDefault="00D71E6F" w:rsidP="00D71E6F">
      <w:pPr>
        <w:jc w:val="center"/>
        <w:rPr>
          <w:rFonts w:ascii="Arial" w:eastAsia="Times New Roman" w:hAnsi="Arial" w:cs="Arial"/>
          <w:color w:val="201F1E"/>
          <w:sz w:val="24"/>
          <w:szCs w:val="24"/>
          <w:shd w:val="clear" w:color="auto" w:fill="FFFFFF"/>
          <w:lang w:eastAsia="el-GR"/>
        </w:rPr>
      </w:pPr>
      <w:r w:rsidRPr="00D71E6F">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color w:val="201F1E"/>
          <w:sz w:val="24"/>
          <w:szCs w:val="24"/>
          <w:shd w:val="clear" w:color="auto" w:fill="FFFFFF"/>
          <w:lang w:eastAsia="el-GR"/>
        </w:rPr>
        <w:lastRenderedPageBreak/>
        <w:t xml:space="preserve">ΠΡΟΕΔΡΕΥΟΥΣΑ (Σοφία Σακοράφα): </w:t>
      </w:r>
      <w:r w:rsidRPr="00D71E6F">
        <w:rPr>
          <w:rFonts w:ascii="Arial" w:eastAsia="Times New Roman" w:hAnsi="Arial" w:cs="Arial"/>
          <w:color w:val="201F1E"/>
          <w:sz w:val="24"/>
          <w:szCs w:val="24"/>
          <w:shd w:val="clear" w:color="auto" w:fill="FFFFFF"/>
          <w:lang w:eastAsia="el-GR"/>
        </w:rPr>
        <w:t>Ε</w:t>
      </w:r>
      <w:r w:rsidRPr="00D71E6F">
        <w:rPr>
          <w:rFonts w:ascii="Arial" w:eastAsia="Times New Roman" w:hAnsi="Arial" w:cs="Times New Roman"/>
          <w:sz w:val="24"/>
          <w:szCs w:val="24"/>
          <w:lang w:eastAsia="el-GR"/>
        </w:rPr>
        <w:t>υχαριστώ, κύριε Υπουργέ.</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δώσω τώρα τον λόγο στον Υφυπουργό Εργασίας, τον κ. </w:t>
      </w:r>
      <w:proofErr w:type="spellStart"/>
      <w:r w:rsidRPr="00D71E6F">
        <w:rPr>
          <w:rFonts w:ascii="Arial" w:eastAsia="Times New Roman" w:hAnsi="Arial" w:cs="Times New Roman"/>
          <w:sz w:val="24"/>
          <w:szCs w:val="24"/>
          <w:lang w:eastAsia="el-GR"/>
        </w:rPr>
        <w:t>Τσακλόγλου</w:t>
      </w:r>
      <w:proofErr w:type="spellEnd"/>
      <w:r w:rsidRPr="00D71E6F">
        <w:rPr>
          <w:rFonts w:ascii="Arial" w:eastAsia="Times New Roman" w:hAnsi="Arial" w:cs="Times New Roman"/>
          <w:sz w:val="24"/>
          <w:szCs w:val="24"/>
          <w:lang w:eastAsia="el-GR"/>
        </w:rPr>
        <w:t>, να τοποθετηθεί επί της τροπολογίας.</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D71E6F">
        <w:rPr>
          <w:rFonts w:ascii="Arial" w:eastAsia="Times New Roman" w:hAnsi="Arial" w:cs="Times New Roman"/>
          <w:sz w:val="24"/>
          <w:szCs w:val="24"/>
          <w:lang w:eastAsia="el-GR"/>
        </w:rPr>
        <w:t>Ευχαριστώ πολύ, κυρία Πρόεδρε.</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Να αλλάξουμε λίγο κλίμα.</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Κυρίες και κύριοι Βουλευτές, η συγκεκριμένη τροπολογία περιλαμβάνει τρία άρθρα.</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Με το πρώτο άρθρο της προτεινόμενης τροπολογίας εισάγεται ρύθμιση για την απλοποίηση της διαδικασίας και των προϋποθέσεων έκδοσης αποδεικτικού ασφαλιστικής ενημερότητας, προκειμένου να επιταχυνθούν οι συναλλαγές που αφορούν σε μεταβίβαση ακινήτων και σύσταση εμπράγματων δικαιωμάτων επ’ αυτών.</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Πιο συγκεκριμένα, προβλέπεται ότι ειδικά για τη μεταβίβαση ακινήτων και προκειμένου να εκδοθεί αποδεικτικό ασφαλιστικής ενημερότητας ή βεβαίωσης οφειλής -που επέχει θέση ασφαλιστικής ενημερότητας- λαμβάνονται υπ’ όψιν οι βεβαιωμένες από το ΚΕΑΟ οφειλές. Με την παρούσα ρύθμιση στην πράξη ψηφιοποιείται η συναλλαγή του πολίτη με τη διοίκηση. Ο πολίτης που έχει εκκρεμείς οφειλές αποκτά αυτή τη δυνατότητα ηλεκτρονικά και </w:t>
      </w:r>
      <w:r w:rsidRPr="00D71E6F">
        <w:rPr>
          <w:rFonts w:ascii="Arial" w:eastAsia="Times New Roman" w:hAnsi="Arial" w:cs="Times New Roman"/>
          <w:sz w:val="24"/>
          <w:szCs w:val="24"/>
          <w:lang w:eastAsia="el-GR"/>
        </w:rPr>
        <w:lastRenderedPageBreak/>
        <w:t>στο εξής δεν χρειάζεται να μεταβαίνει στα φυσικά καταστήματα του ΕΦΚΑ και του ΚΕΑΟ για την έκτακτη διαδικασία.</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Σήμερα ο πολίτης που έχει οφειλές στον </w:t>
      </w:r>
      <w:r w:rsidRPr="00D71E6F">
        <w:rPr>
          <w:rFonts w:ascii="Arial" w:eastAsia="Times New Roman" w:hAnsi="Arial" w:cs="Times New Roman"/>
          <w:sz w:val="24"/>
          <w:szCs w:val="24"/>
          <w:lang w:val="en-US" w:eastAsia="el-GR"/>
        </w:rPr>
        <w:t>e</w:t>
      </w:r>
      <w:r w:rsidRPr="00D71E6F">
        <w:rPr>
          <w:rFonts w:ascii="Arial" w:eastAsia="Times New Roman" w:hAnsi="Arial" w:cs="Times New Roman"/>
          <w:sz w:val="24"/>
          <w:szCs w:val="24"/>
          <w:lang w:eastAsia="el-GR"/>
        </w:rPr>
        <w:t xml:space="preserve">-ΕΦΚΑ και επιθυμεί να προβεί σε συναλλαγή ή άλλη πράξη που να αφορά το ακίνητό του είναι υποχρεωμένος να μεταβεί ο ίδιος με τη φυσική του παρουσία στο αρμόδιο υποκατάστημα και να λάβει ασφαλιστική ενημερότητα σε </w:t>
      </w:r>
      <w:proofErr w:type="spellStart"/>
      <w:r w:rsidRPr="00D71E6F">
        <w:rPr>
          <w:rFonts w:ascii="Arial" w:eastAsia="Times New Roman" w:hAnsi="Arial" w:cs="Times New Roman"/>
          <w:sz w:val="24"/>
          <w:szCs w:val="24"/>
          <w:lang w:eastAsia="el-GR"/>
        </w:rPr>
        <w:t>έγχαρτη</w:t>
      </w:r>
      <w:proofErr w:type="spellEnd"/>
      <w:r w:rsidRPr="00D71E6F">
        <w:rPr>
          <w:rFonts w:ascii="Arial" w:eastAsia="Times New Roman" w:hAnsi="Arial" w:cs="Times New Roman"/>
          <w:sz w:val="24"/>
          <w:szCs w:val="24"/>
          <w:lang w:eastAsia="el-GR"/>
        </w:rPr>
        <w:t xml:space="preserve"> μορφή με τον όρο της παρακράτησης της οφειλής από το τίμημα της συναλλαγής.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Με τη νέα ρύθμιση διευκολύνουμε τη μεταβίβαση ακινήτων με την ηλεκτρονική έκδοση ασφαλιστικής ενημερότητας. Ο πολίτης θα μπορεί να λαμβάνει την ασφαλιστική ενημερότητα και την εντολή προς τον συμβολαιογράφο της παρακράτησης της οφειλής από το τμήμα της συναλλαγής ηλεκτρονικά, χωρίς να απαιτείται η φυσική παρουσία του στο κατάστημα του ΕΦΚΑ.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Οι μεταβιβάσεις ακινήτων με την έκδοση ηλεκτρονικού πιστοποιητικού θα απλοποιηθούν σε μεγάλο βαθμό, αφού το όφελος της μεταρρύθμισης είναι πολλαπλό για τον πολίτη ο οποίος γλιτώνει χρόνο και ταλαιπωρία, για τον ΕΦΚΑ από την </w:t>
      </w:r>
      <w:proofErr w:type="spellStart"/>
      <w:r w:rsidRPr="00D71E6F">
        <w:rPr>
          <w:rFonts w:ascii="Arial" w:eastAsia="Times New Roman" w:hAnsi="Arial" w:cs="Times New Roman"/>
          <w:sz w:val="24"/>
          <w:szCs w:val="20"/>
          <w:lang w:eastAsia="el-GR"/>
        </w:rPr>
        <w:t>ηλεκτρονικοποίηση</w:t>
      </w:r>
      <w:proofErr w:type="spellEnd"/>
      <w:r w:rsidRPr="00D71E6F">
        <w:rPr>
          <w:rFonts w:ascii="Arial" w:eastAsia="Times New Roman" w:hAnsi="Arial" w:cs="Times New Roman"/>
          <w:sz w:val="24"/>
          <w:szCs w:val="20"/>
          <w:lang w:eastAsia="el-GR"/>
        </w:rPr>
        <w:t xml:space="preserve"> της γραφειοκρατικής διαδικασίας της </w:t>
      </w:r>
      <w:proofErr w:type="spellStart"/>
      <w:r w:rsidRPr="00D71E6F">
        <w:rPr>
          <w:rFonts w:ascii="Arial" w:eastAsia="Times New Roman" w:hAnsi="Arial" w:cs="Times New Roman"/>
          <w:sz w:val="24"/>
          <w:szCs w:val="20"/>
          <w:lang w:eastAsia="el-GR"/>
        </w:rPr>
        <w:t>έγχαρτης</w:t>
      </w:r>
      <w:proofErr w:type="spellEnd"/>
      <w:r w:rsidRPr="00D71E6F">
        <w:rPr>
          <w:rFonts w:ascii="Arial" w:eastAsia="Times New Roman" w:hAnsi="Arial" w:cs="Times New Roman"/>
          <w:sz w:val="24"/>
          <w:szCs w:val="20"/>
          <w:lang w:eastAsia="el-GR"/>
        </w:rPr>
        <w:t xml:space="preserve"> χορήγησης ασφαλιστικής ενημερότητας με εντολή προς τον συμβολαιογράφο παρακράτησης της οφειλής για το τίμημα και τέλος, για </w:t>
      </w:r>
      <w:r w:rsidRPr="00D71E6F">
        <w:rPr>
          <w:rFonts w:ascii="Arial" w:eastAsia="Times New Roman" w:hAnsi="Arial" w:cs="Times New Roman"/>
          <w:sz w:val="24"/>
          <w:szCs w:val="20"/>
          <w:lang w:eastAsia="el-GR"/>
        </w:rPr>
        <w:lastRenderedPageBreak/>
        <w:t>ολόκληρη την εθνική οικονομία, γιατί επιταχύνεται η διαδικασία των συναλλαγών που αφορούν στα ακίνητα.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Με το δεύτερο άρθρο της τροπολογίας ρυθμίζονται επιμέρους οργανωτικά και διαδικαστικά ζητήματα σχετικά με τη διαχείριση από τον ΟΠΕΚΑ, μετά την κατάργηση του Εθνικού Ινστιτούτου Εργασίας και Ανθρώπινου Δυναμικού, του ΕΙΕΑΔ, των έργων και δράσεων που εντάσσονται στα προγράμματα του Ταμείου Ευρωπαϊκής Βοήθειας προς Απόρους (ΤΕΒΑ) και του προγράμματος «Στέγαση και Εργασία για αστέγους». Όπως καταλαβαίνετε όλοι, εκεί ήταν και ο φυσιολογικός φορέας, όπου θα έπρεπε από την αρχή να βρίσκονται τα συγκεκριμένα προγράμματα.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Τέλος, με το τρίτο άρθρο της προτεινόμενης τροπολογίας εισάγονται ρυθμίσεις για την υλοποίηση του πιλοτικού προγράμματος «Προσωπικός Βοηθός για Άτομα με Αναπηρία» που ήδη βρίσκεται σε εξέλιξη, χρηματοδοτείται από το Ταμείο Ανάκαμψης και Ανθεκτικότητας και αποτελεί βασική πολιτική για τη βελτίωση της ποιότητας της ζωής στους συνανθρώπους μας με αναπηρία.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Πιο συγκεκριμένα, πρώτον, ορίζεται ρητά ως ακατάσχετη η αποζημίωση των συμπολιτών μας που επιθυμούν να εργαστούν ως προσωπικοί βοηθοί για να υποστηρίξουν τα άτομα με αναπηρία στην ανεξάρτητη διαβίωση και στη βελτίωση της ποιότητας ζωής τους, προκειμένου να ενισχυθεί η νέα αυτή υπηρεσία και να δοθεί κίνητρο σε όσους επιθυμούν να συμμετάσχουν σε αυτή.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color w:val="0A0A0A"/>
          <w:sz w:val="24"/>
          <w:szCs w:val="24"/>
          <w:shd w:val="clear" w:color="auto" w:fill="FFFFFF"/>
          <w:lang w:eastAsia="el-GR"/>
        </w:rPr>
        <w:lastRenderedPageBreak/>
        <w:t>(Στο σημείο αυτό κτυπάει το κουδούνι λήξεως του χρόνου ομιλίας του κυρίου Υφυπουργού)</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Δεύτερον, προβλέπεται κεντρική επιτροπή αξιολόγησης για την καθοδήγηση και επιστημονική υποστήριξη των ειδικών επιτροπών που αξιολογούν την ανάγκη των συμπολιτών μας με αναπηρία για προσωπικό βοηθό, προκειμένου μεταξύ άλλων να διασφαλίζεται η εφαρμογή ενιαίων κανόνων και διαδικασιών αξιολόγησης και παροχής οδηγιών προς τους εκάστοτε </w:t>
      </w:r>
      <w:proofErr w:type="spellStart"/>
      <w:r w:rsidRPr="00D71E6F">
        <w:rPr>
          <w:rFonts w:ascii="Arial" w:eastAsia="Times New Roman" w:hAnsi="Arial" w:cs="Times New Roman"/>
          <w:sz w:val="24"/>
          <w:szCs w:val="20"/>
          <w:lang w:eastAsia="el-GR"/>
        </w:rPr>
        <w:t>αξιολογητές</w:t>
      </w:r>
      <w:proofErr w:type="spellEnd"/>
      <w:r w:rsidRPr="00D71E6F">
        <w:rPr>
          <w:rFonts w:ascii="Arial" w:eastAsia="Times New Roman" w:hAnsi="Arial" w:cs="Times New Roman"/>
          <w:sz w:val="24"/>
          <w:szCs w:val="20"/>
          <w:lang w:eastAsia="el-GR"/>
        </w:rPr>
        <w:t>.</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Τέλος, προβλέπεται η δημιουργία επιτροπής συντονισμού και παρακολούθησης του πιλοτικού προγράμματος με έργο τον συντονισμό της υλοποίησής του, την παρακολούθηση της εφαρμογής του, την καταγραφή προβλημάτων, καθώς και την εφαρμογή τυχόν διορθωτικών παρεμβάσεων εν όψει και της ευρύτερης αξιολόγησης του εν λόγω προγράμματος και των συμπερασμάτων του για την υλοποίηση της εφαρμογής της υπηρεσίας σε ολόκληρη τη χώρα.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Σας ευχαριστώ πολύ.</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b/>
          <w:sz w:val="24"/>
          <w:szCs w:val="20"/>
          <w:lang w:eastAsia="el-GR"/>
        </w:rPr>
        <w:t xml:space="preserve">ΠΡΟΕΔΡΕΥΟΥΣΑ (Σοφία Σακοράφα): </w:t>
      </w:r>
      <w:r w:rsidRPr="00D71E6F">
        <w:rPr>
          <w:rFonts w:ascii="Arial" w:eastAsia="Times New Roman" w:hAnsi="Arial" w:cs="Times New Roman"/>
          <w:sz w:val="24"/>
          <w:szCs w:val="20"/>
          <w:lang w:eastAsia="el-GR"/>
        </w:rPr>
        <w:t>Κι εγώ σας ευχαριστώ πολύ, κύριε Υπουργέ.</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Και τώρα τον λόγο έχει ο Κοινοβουλευτικός Εκπρόσωπος του ΣΥΡΙΖΑ κ. Ζαχαριάδης.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b/>
          <w:sz w:val="24"/>
          <w:szCs w:val="20"/>
          <w:lang w:eastAsia="el-GR"/>
        </w:rPr>
        <w:lastRenderedPageBreak/>
        <w:t xml:space="preserve">ΚΩΝΣΤΑΝΤΙΝΟΣ ΖΑΧΑΡΙΑΔΗΣ: </w:t>
      </w:r>
      <w:r w:rsidRPr="00D71E6F">
        <w:rPr>
          <w:rFonts w:ascii="Arial" w:eastAsia="Times New Roman" w:hAnsi="Arial" w:cs="Times New Roman"/>
          <w:sz w:val="24"/>
          <w:szCs w:val="20"/>
          <w:lang w:eastAsia="el-GR"/>
        </w:rPr>
        <w:t xml:space="preserve">Σας ευχαριστώ, κυρία Πρόεδρε.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Το να έρχεται εδώ ο κ. Βορίδης μετά από τρία χρόνια κάκιστης νομοθέτησης και κάκιστων επιδόσεων και να μας κάνει μαθήματα αντιπολίτευσης για το πώς θα καταψηφίζουμε, τι θα υπερψηφίζουμε και τι θα κάνουμε αποτελεί τεράστιο θράσος και τεράστια πρόκληση. Διότι όλοι σε αυτή την Αίθουσα έχουμε παρελθόν, έχουμε παρόν και έχουμε και μέλλον.</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Να σας το πω, λοιπόν, καθαρά, κύριε Υπουργέ: Χωρίς αντικειμενικό, αξιοκρατικό, διαφανές και αμερόληπτο σύστημα επιλογής προϊσταμένων δεν μπορεί να λειτουργήσει αυτή η αξιολόγηση. Το ξαναλέω: Χωρίς αντικειμενικό, αξιοκρατικό, διαφανές και αμερόληπτο σύστημα επιλογής προϊσταμένων δεν μπορεί να λειτουργήσει αυτή η αξιολόγηση! Έχουμε αντικειμενικό σύστημα επιλογής προϊσταμένων; Όχι. Γίνονται κρίσεις; Όχι. Εμπιστεύεστε τη δημόσια διοίκηση; Όχι. Τι κάνετε; Τοποθετείτε μετακλητούς σε θέσεις πάγιας διοικητικής ιεραρχίας. Για παράδειγμα, στον ΕΦΚΑ η Κυβέρνησή σας «έσπασε» τον Δημοσιοϋπαλληλικό Κώδικα και τώρα λέτε να κάνετε αξιολόγηση. Τι θα γίνει; Αυτός που μπήκε με «βύσμα» θα μπει να αξιολογήσει αυτόν που μπήκε με ΑΣΕΠ. Δεν είναι παράλογο; Δεν είναι παράλογο αυτός που μπήκε χθες από το παράθυρο με τη ρύθμιση Χατζηδάκη να αξιολογεί αυτόν που μπήκε με ΑΣΕΠ;</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Όμως, εσείς από διαδρομή, από το 1994 που καταψηφίσατε τον νόμο του αείμνηστου Αναστάσιου Πεπονή στην κυβέρνηση Ανδρέα Παπανδρέου </w:t>
      </w:r>
      <w:r w:rsidRPr="00D71E6F">
        <w:rPr>
          <w:rFonts w:ascii="Arial" w:eastAsia="Times New Roman" w:hAnsi="Arial" w:cs="Times New Roman"/>
          <w:sz w:val="24"/>
          <w:szCs w:val="20"/>
          <w:lang w:eastAsia="el-GR"/>
        </w:rPr>
        <w:lastRenderedPageBreak/>
        <w:t>μέχρι και σήμερα που οργιάζει το κομματικό κράτος, ήσασταν πάντα αντίθετοι στην αξιοκρατία και στην αξιολόγηση και θέλετε το ΑΣΕΠ μόνο για διακοσμητικό ρόλο.</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Εμπιστεύεστε το ΑΣΕΠ, κύριε Υπουργέ; Ιδού η πρόκληση, να αναλάβει τις κρίσεις των προϊσταμένων, καθώς και των αξιολογήσεων. Αφού το εμπιστεύεστε, δεν το εμπιστεύεστε; Πού το εμπιστεύεστε; Στα λόγια; Να το βάζετε από το παράθυρο σε θέση μειοψηφίας και να λέτε μέσα ότι στη διαδικασία επιλογής είναι και το ΑΣΕΠ;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Έρχομαι, λοιπόν, στο τι προτείνουμε εμείς. Εμείς, για παράδειγμα, προτείνουμε αυτό το οποίο γίνεται και στη Γαλλία. Δεν σας αρέσει η Γαλλία; Είστε πιο μπροστά εσείς από τη Γαλλία; Είναι πιο καλό το δικό σας σύστημα; Να πάμε να το εξάγουμε και στους Γάλλους και παντού. Προτείνουμε, λοιπόν, αξιολόγηση τύπου τριακοσίων εξήντα μοιρών, ολιστική, και από πάνω προς τα κάτω και από κάτω προς τα πάνω και αξιολόγηση των δομών και των υποδομών. Ενεργοποιείστε τη </w:t>
      </w:r>
      <w:proofErr w:type="spellStart"/>
      <w:r w:rsidRPr="00D71E6F">
        <w:rPr>
          <w:rFonts w:ascii="Arial" w:eastAsia="Times New Roman" w:hAnsi="Arial" w:cs="Times New Roman"/>
          <w:sz w:val="24"/>
          <w:szCs w:val="20"/>
          <w:lang w:eastAsia="el-GR"/>
        </w:rPr>
        <w:t>στοχοθεσία</w:t>
      </w:r>
      <w:proofErr w:type="spellEnd"/>
      <w:r w:rsidRPr="00D71E6F">
        <w:rPr>
          <w:rFonts w:ascii="Arial" w:eastAsia="Times New Roman" w:hAnsi="Arial" w:cs="Times New Roman"/>
          <w:sz w:val="24"/>
          <w:szCs w:val="20"/>
          <w:lang w:eastAsia="el-GR"/>
        </w:rPr>
        <w:t xml:space="preserve">.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Τώρα, βέβαια, δεν ξέρω τι πιέσεις δέχεστε. Ήρθε εδώ χθες ο κ. </w:t>
      </w:r>
      <w:proofErr w:type="spellStart"/>
      <w:r w:rsidRPr="00D71E6F">
        <w:rPr>
          <w:rFonts w:ascii="Arial" w:eastAsia="Times New Roman" w:hAnsi="Arial" w:cs="Times New Roman"/>
          <w:sz w:val="24"/>
          <w:szCs w:val="20"/>
          <w:lang w:eastAsia="el-GR"/>
        </w:rPr>
        <w:t>Σκυλακάκης</w:t>
      </w:r>
      <w:proofErr w:type="spellEnd"/>
      <w:r w:rsidRPr="00D71E6F">
        <w:rPr>
          <w:rFonts w:ascii="Arial" w:eastAsia="Times New Roman" w:hAnsi="Arial" w:cs="Times New Roman"/>
          <w:sz w:val="24"/>
          <w:szCs w:val="20"/>
          <w:lang w:eastAsia="el-GR"/>
        </w:rPr>
        <w:t xml:space="preserve"> μη τυχόν μέσα σε αυτή την κρίση και αυτή τη φτώχεια ακουστεί η φράση ότι κάποιος άνθρωπος θα πάρει αύξηση μισθού. Δεν είναι, λέει, αύξηση μισθού, είναι επιβράβευση. Μπορεί, δηλαδή, μέσα σε αυτή την κρίση, μέσα σε αυτή τη φτώχεια να μην στηρίξετε οικονομικά το δημόσιο και τους δημόσιους </w:t>
      </w:r>
      <w:r w:rsidRPr="00D71E6F">
        <w:rPr>
          <w:rFonts w:ascii="Arial" w:eastAsia="Times New Roman" w:hAnsi="Arial" w:cs="Times New Roman"/>
          <w:sz w:val="24"/>
          <w:szCs w:val="20"/>
          <w:lang w:eastAsia="el-GR"/>
        </w:rPr>
        <w:lastRenderedPageBreak/>
        <w:t xml:space="preserve">υπαλλήλους; Δεν μας ακούσατε να μειώσετε τον ΦΠΑ στα είδη πρώτης ανάγκης, δεν μας ακούσατε για τον ειδικό φόρο κατανάλωσης, όπως και δεν μας ακούτε για την έκπτωση στην κάρτα απεριορίστων διαδρομών στα μέσα μαζικής μεταφοράς. Στη Γερμανία, στο Βερολίνο πήγαν την κάρτα από τα 86 ευρώ στα 9 ευρώ. Πιο ακριβή είναι η μετακίνηση στην Αθήνα από ό,τι στο Βερολίνο.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Εδώ έχετε οδηγήσει σε εξόντωση και φτωχοποίηση όλη τη μισθωτή εργασία και στον δημόσιο και στον ιδιωτικό τομέα. Τους έχετε εξοντώσει. Η έρευνα της ΓΣΕΕ λέει ότι αν η πραγματική επίδραση του πληθωρισμού είναι, για παράδειγμα, 10%, σε ένα φτωχό και αδύναμο νοικοκυριό είναι 20%. Και εντάξει ο κ. </w:t>
      </w:r>
      <w:proofErr w:type="spellStart"/>
      <w:r w:rsidRPr="00D71E6F">
        <w:rPr>
          <w:rFonts w:ascii="Arial" w:eastAsia="Times New Roman" w:hAnsi="Arial" w:cs="Times New Roman"/>
          <w:sz w:val="24"/>
          <w:szCs w:val="20"/>
          <w:lang w:eastAsia="el-GR"/>
        </w:rPr>
        <w:t>Σκυλακάκης</w:t>
      </w:r>
      <w:proofErr w:type="spellEnd"/>
      <w:r w:rsidRPr="00D71E6F">
        <w:rPr>
          <w:rFonts w:ascii="Arial" w:eastAsia="Times New Roman" w:hAnsi="Arial" w:cs="Times New Roman"/>
          <w:sz w:val="24"/>
          <w:szCs w:val="20"/>
          <w:lang w:eastAsia="el-GR"/>
        </w:rPr>
        <w:t xml:space="preserve">. Όμως, εσείς έχετε και ένα κοινωνικό αντανακλαστικό και καταλαβαίνετε. Εκλέγεστε τόσα χρόνια Βουλευτής και ανεβαίνετε στο έδρανο εδώ πέρα και λέτε να μη δοθεί αύξηση; Είναι δυνατόν; Και μετά μιλάτε για κλίμα </w:t>
      </w:r>
      <w:proofErr w:type="spellStart"/>
      <w:r w:rsidRPr="00D71E6F">
        <w:rPr>
          <w:rFonts w:ascii="Arial" w:eastAsia="Times New Roman" w:hAnsi="Arial" w:cs="Times New Roman"/>
          <w:sz w:val="24"/>
          <w:szCs w:val="20"/>
          <w:lang w:eastAsia="el-GR"/>
        </w:rPr>
        <w:t>εξισωτισμού</w:t>
      </w:r>
      <w:proofErr w:type="spellEnd"/>
      <w:r w:rsidRPr="00D71E6F">
        <w:rPr>
          <w:rFonts w:ascii="Arial" w:eastAsia="Times New Roman" w:hAnsi="Arial" w:cs="Times New Roman"/>
          <w:sz w:val="24"/>
          <w:szCs w:val="20"/>
          <w:lang w:eastAsia="el-GR"/>
        </w:rPr>
        <w:t xml:space="preserve">; Κλίμα </w:t>
      </w:r>
      <w:proofErr w:type="spellStart"/>
      <w:r w:rsidRPr="00D71E6F">
        <w:rPr>
          <w:rFonts w:ascii="Arial" w:eastAsia="Times New Roman" w:hAnsi="Arial" w:cs="Times New Roman"/>
          <w:sz w:val="24"/>
          <w:szCs w:val="20"/>
          <w:lang w:eastAsia="el-GR"/>
        </w:rPr>
        <w:t>εξισωτισμού</w:t>
      </w:r>
      <w:proofErr w:type="spellEnd"/>
      <w:r w:rsidRPr="00D71E6F">
        <w:rPr>
          <w:rFonts w:ascii="Arial" w:eastAsia="Times New Roman" w:hAnsi="Arial" w:cs="Times New Roman"/>
          <w:sz w:val="24"/>
          <w:szCs w:val="20"/>
          <w:lang w:eastAsia="el-GR"/>
        </w:rPr>
        <w:t xml:space="preserve"> είναι η μαζική φτωχοποίηση του ελληνικού λαού, είναι να μη μπορεί να πάει στο σουπερμάρκετ ο μισθωτός δημόσιος ή ιδιωτικός υπάλληλος ή ο συνταξιούχος, να μη μπορεί να πάει στην αντλία καυσίμου, να μη μπορεί να πληρώσει τον λογαριασμό του ηλεκτρικού ρεύματος. Θα παίρνατε και μέτρα! Πού είναι τα μέτρα; Φτάσαμε 10 Ιουνίου;</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Έχω σταχυολογήσει τις τοποθετήσεις τριών Βουλευτών σας, του κ. </w:t>
      </w:r>
      <w:proofErr w:type="spellStart"/>
      <w:r w:rsidRPr="00D71E6F">
        <w:rPr>
          <w:rFonts w:ascii="Arial" w:eastAsia="Times New Roman" w:hAnsi="Arial" w:cs="Times New Roman"/>
          <w:sz w:val="24"/>
          <w:szCs w:val="20"/>
          <w:lang w:eastAsia="el-GR"/>
        </w:rPr>
        <w:t>Μπλούχου</w:t>
      </w:r>
      <w:proofErr w:type="spellEnd"/>
      <w:r w:rsidRPr="00D71E6F">
        <w:rPr>
          <w:rFonts w:ascii="Arial" w:eastAsia="Times New Roman" w:hAnsi="Arial" w:cs="Times New Roman"/>
          <w:sz w:val="24"/>
          <w:szCs w:val="20"/>
          <w:lang w:eastAsia="el-GR"/>
        </w:rPr>
        <w:t xml:space="preserve">, του κ. </w:t>
      </w:r>
      <w:proofErr w:type="spellStart"/>
      <w:r w:rsidRPr="00D71E6F">
        <w:rPr>
          <w:rFonts w:ascii="Arial" w:eastAsia="Times New Roman" w:hAnsi="Arial" w:cs="Times New Roman"/>
          <w:sz w:val="24"/>
          <w:szCs w:val="20"/>
          <w:lang w:eastAsia="el-GR"/>
        </w:rPr>
        <w:t>Σπανάκη</w:t>
      </w:r>
      <w:proofErr w:type="spellEnd"/>
      <w:r w:rsidRPr="00D71E6F">
        <w:rPr>
          <w:rFonts w:ascii="Arial" w:eastAsia="Times New Roman" w:hAnsi="Arial" w:cs="Times New Roman"/>
          <w:sz w:val="24"/>
          <w:szCs w:val="20"/>
          <w:lang w:eastAsia="el-GR"/>
        </w:rPr>
        <w:t xml:space="preserve"> και βεβαίως του Κοινοβουλευτικού Εκπροσώπου </w:t>
      </w:r>
      <w:r w:rsidRPr="00D71E6F">
        <w:rPr>
          <w:rFonts w:ascii="Arial" w:eastAsia="Times New Roman" w:hAnsi="Arial" w:cs="Times New Roman"/>
          <w:sz w:val="24"/>
          <w:szCs w:val="20"/>
          <w:lang w:eastAsia="el-GR"/>
        </w:rPr>
        <w:lastRenderedPageBreak/>
        <w:t xml:space="preserve">κ. </w:t>
      </w:r>
      <w:proofErr w:type="spellStart"/>
      <w:r w:rsidRPr="00D71E6F">
        <w:rPr>
          <w:rFonts w:ascii="Arial" w:eastAsia="Times New Roman" w:hAnsi="Arial" w:cs="Times New Roman"/>
          <w:sz w:val="24"/>
          <w:szCs w:val="20"/>
          <w:lang w:eastAsia="el-GR"/>
        </w:rPr>
        <w:t>Βρούτση</w:t>
      </w:r>
      <w:proofErr w:type="spellEnd"/>
      <w:r w:rsidRPr="00D71E6F">
        <w:rPr>
          <w:rFonts w:ascii="Arial" w:eastAsia="Times New Roman" w:hAnsi="Arial" w:cs="Times New Roman"/>
          <w:sz w:val="24"/>
          <w:szCs w:val="20"/>
          <w:lang w:eastAsia="el-GR"/>
        </w:rPr>
        <w:t xml:space="preserve">. Ο κ. </w:t>
      </w:r>
      <w:proofErr w:type="spellStart"/>
      <w:r w:rsidRPr="00D71E6F">
        <w:rPr>
          <w:rFonts w:ascii="Arial" w:eastAsia="Times New Roman" w:hAnsi="Arial" w:cs="Times New Roman"/>
          <w:sz w:val="24"/>
          <w:szCs w:val="20"/>
          <w:lang w:eastAsia="el-GR"/>
        </w:rPr>
        <w:t>Μπλούχος</w:t>
      </w:r>
      <w:proofErr w:type="spellEnd"/>
      <w:r w:rsidRPr="00D71E6F">
        <w:rPr>
          <w:rFonts w:ascii="Arial" w:eastAsia="Times New Roman" w:hAnsi="Arial" w:cs="Times New Roman"/>
          <w:sz w:val="24"/>
          <w:szCs w:val="20"/>
          <w:lang w:eastAsia="el-GR"/>
        </w:rPr>
        <w:t xml:space="preserve"> είπε ότι θέλω πιο σκληρά, αλλά εν πάση περιπτώσει εφόσον η Αξιωματική Αντιπολίτευση και η Ελάσσονα Αντιπολίτευση καταψηφίζει στο σύνολό της, θα συνταχθώ. </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Ο κ. </w:t>
      </w:r>
      <w:proofErr w:type="spellStart"/>
      <w:r w:rsidRPr="00D71E6F">
        <w:rPr>
          <w:rFonts w:ascii="Arial" w:eastAsia="Times New Roman" w:hAnsi="Arial" w:cs="Times New Roman"/>
          <w:sz w:val="24"/>
          <w:szCs w:val="20"/>
          <w:lang w:eastAsia="el-GR"/>
        </w:rPr>
        <w:t>Σπανάκης</w:t>
      </w:r>
      <w:proofErr w:type="spellEnd"/>
      <w:r w:rsidRPr="00D71E6F">
        <w:rPr>
          <w:rFonts w:ascii="Arial" w:eastAsia="Times New Roman" w:hAnsi="Arial" w:cs="Times New Roman"/>
          <w:sz w:val="24"/>
          <w:szCs w:val="20"/>
          <w:lang w:eastAsia="el-GR"/>
        </w:rPr>
        <w:t xml:space="preserve"> είπε ότι θα προλάβουμε. Καλά, δεκατρείς μήνες είναι δυνατόν να μην προλάβετε; Υπάρχει καμμιά βιασύνη στο στρατόπεδο της Συμπολίτευσης; Βλέπω εδώ ότι τα έδρανα είναι άδεια. Μπαίνω στο </w:t>
      </w:r>
      <w:r w:rsidRPr="00D71E6F">
        <w:rPr>
          <w:rFonts w:ascii="Arial" w:eastAsia="Times New Roman" w:hAnsi="Arial" w:cs="Times New Roman"/>
          <w:sz w:val="24"/>
          <w:szCs w:val="20"/>
          <w:lang w:val="en-US" w:eastAsia="el-GR"/>
        </w:rPr>
        <w:t>Instagram</w:t>
      </w:r>
      <w:r w:rsidRPr="00D71E6F">
        <w:rPr>
          <w:rFonts w:ascii="Arial" w:eastAsia="Times New Roman" w:hAnsi="Arial" w:cs="Times New Roman"/>
          <w:sz w:val="24"/>
          <w:szCs w:val="20"/>
          <w:lang w:eastAsia="el-GR"/>
        </w:rPr>
        <w:t xml:space="preserve"> και βλέπω ότι είναι όλοι σε περιοδείες. Τι κυβερνητικός οργασμός είναι αυτός; Έχουν κατεβάσει όλοι τα μολύβια.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Κύριε </w:t>
      </w:r>
      <w:r w:rsidRPr="00D71E6F">
        <w:rPr>
          <w:rFonts w:ascii="Arial" w:eastAsia="Times New Roman" w:hAnsi="Arial" w:cs="Times New Roman"/>
          <w:sz w:val="24"/>
          <w:szCs w:val="20"/>
          <w:lang w:val="en-US" w:eastAsia="el-GR"/>
        </w:rPr>
        <w:t>B</w:t>
      </w:r>
      <w:proofErr w:type="spellStart"/>
      <w:r w:rsidRPr="00D71E6F">
        <w:rPr>
          <w:rFonts w:ascii="Arial" w:eastAsia="Times New Roman" w:hAnsi="Arial" w:cs="Times New Roman"/>
          <w:sz w:val="24"/>
          <w:szCs w:val="20"/>
          <w:lang w:eastAsia="el-GR"/>
        </w:rPr>
        <w:t>ορίδη</w:t>
      </w:r>
      <w:proofErr w:type="spellEnd"/>
      <w:r w:rsidRPr="00D71E6F">
        <w:rPr>
          <w:rFonts w:ascii="Arial" w:eastAsia="Times New Roman" w:hAnsi="Arial" w:cs="Times New Roman"/>
          <w:sz w:val="24"/>
          <w:szCs w:val="20"/>
          <w:lang w:eastAsia="el-GR"/>
        </w:rPr>
        <w:t>, προκηρύξτε σήμερα τις εκλογές. Μην ταλαιπωρείτε άλλο τη χώρα. Είμαστε σε κρίση. Δεν μπορούμε να πάμε εκατό και εκατόν είκοσι μέρες με αυτή τη διαδικασία. Προκηρύξτε τες όχι τον Σεπτέμβριο, αλλά τον Ιούλιο. Στα τρία χρόνια να έχετε φύγει. Χίλιες μέρες είναι πάρα, πάρα πολλές.</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 xml:space="preserve">Όμως, ο κ. </w:t>
      </w:r>
      <w:proofErr w:type="spellStart"/>
      <w:r w:rsidRPr="00D71E6F">
        <w:rPr>
          <w:rFonts w:ascii="Arial" w:eastAsia="Times New Roman" w:hAnsi="Arial" w:cs="Times New Roman"/>
          <w:sz w:val="24"/>
          <w:szCs w:val="20"/>
          <w:lang w:eastAsia="el-GR"/>
        </w:rPr>
        <w:t>Βρούτσης</w:t>
      </w:r>
      <w:proofErr w:type="spellEnd"/>
      <w:r w:rsidRPr="00D71E6F">
        <w:rPr>
          <w:rFonts w:ascii="Arial" w:eastAsia="Times New Roman" w:hAnsi="Arial" w:cs="Times New Roman"/>
          <w:sz w:val="24"/>
          <w:szCs w:val="20"/>
          <w:lang w:eastAsia="el-GR"/>
        </w:rPr>
        <w:t xml:space="preserve">, ο οποίος έχει μια μεγάλη πολιτική κοινοβουλευτική εμπειρία, είπε ότι θα αλλάξει. Προφανώς ο άνθρωπος το έχει καταλάβει και δεν σας εμπιστεύεται. Βλέπει τι έχετε νομοθετήσει εσείς δύο χρόνια και τι νομοθετούσε ο προκάτοχός σας, ο κ. </w:t>
      </w:r>
      <w:proofErr w:type="spellStart"/>
      <w:r w:rsidRPr="00D71E6F">
        <w:rPr>
          <w:rFonts w:ascii="Arial" w:eastAsia="Times New Roman" w:hAnsi="Arial" w:cs="Times New Roman"/>
          <w:sz w:val="24"/>
          <w:szCs w:val="20"/>
          <w:lang w:eastAsia="el-GR"/>
        </w:rPr>
        <w:t>Θεοδωρικάκος</w:t>
      </w:r>
      <w:proofErr w:type="spellEnd"/>
      <w:r w:rsidRPr="00D71E6F">
        <w:rPr>
          <w:rFonts w:ascii="Arial" w:eastAsia="Times New Roman" w:hAnsi="Arial" w:cs="Times New Roman"/>
          <w:sz w:val="24"/>
          <w:szCs w:val="20"/>
          <w:lang w:eastAsia="el-GR"/>
        </w:rPr>
        <w:t xml:space="preserve">, και λέει ότι θα αλλάξει. Κάνουμε ένα γενικό περίγραμμα εδώ πέρα, θα δούμε σε μερικά χρόνια τα πράγματα θα αλλάξουν. Όμως, αυτό που μου κάνει εντύπωση είναι ότι χωρίς να σας πιέσει κανένας αναγκαστήκατε να πείτε δύο φορές στις επιτροπές και </w:t>
      </w:r>
      <w:r w:rsidRPr="00D71E6F">
        <w:rPr>
          <w:rFonts w:ascii="Arial" w:eastAsia="Times New Roman" w:hAnsi="Arial" w:cs="Times New Roman"/>
          <w:sz w:val="24"/>
          <w:szCs w:val="20"/>
          <w:lang w:eastAsia="el-GR"/>
        </w:rPr>
        <w:lastRenderedPageBreak/>
        <w:t xml:space="preserve">συγκεκριμένα στην τέταρτη συνεδρίαση ότι υπάρχει ένα κλίμα να υπάρξει και μία τιμωρία στην αξιολόγηση, μία απόλυση, ρε παιδί μου.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Δηλαδή, αν αξιολογήσουμε όλους τους δημοσίους υπαλλήλους από τον έναν μέχρι όσους δημοσίους υπαλλήλους λέτε ότι έχουμε -δεν ξέρω αν τους μετρήσατε, εσείς λέτε ότι έχουμε ένα, δύο, τρία εκατομμύρια- μέχρι τον τελευταίο, εν πάση περιπτώσει, να μην απολύσουμε τον τελευταίο; Αυτό είναι το σκληρό δεξιό ιδεολόγημα με το οποίο έγινε Υπουργός Διοικητικής Μεταρρύθμισης ο κ. Μητσοτάκης το 2014 και έκανε απολύσεις. Έτσι όπως το έχετε φέρει το νομοσχέδιο, αυτό δεν προβλέπεται, αλλά μπορεί να χρησιμοποιηθεί μελλοντικά με ανάλογες αλλαγές μια τέτοια διαδικασία.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ποιος σας πιέζει να το κάνετε αυτό; Εμείς δεν σας πιέζουμε. Το ΚΙΝΑΛ δεν σας πιέζει. Το ΚΚΕ δεν σας πιέζει. Μήπως σας πιέζουν μέσα από το κόμμα σας; Μήπως δεν σας βρίσκουν αρκετά σκληρό και αιμοβόρο; Μήπως μπαίνοντας σε αυτή την περίοδο των μεγάλων ανακατατάξεων θα επιχειρήσετε τη νέα αποτυχία της παράταξής σας στα δημοσιονομικά να τη φορτώσετε στους μισθωτούς και να επαναφέρετε τα περί απολύσεων;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Πάντα, κύριε Βορίδη, έτσι το βλέπατε το δημόσιο, δηλαδή πάρτι διορισμών, πάρτι στελεχών, σπατάλη πόρων. Τρώτε, πίνετε, ταΐζετε στην υγειά των κορόιδων! Κάνετε πολιτική με τα λεφτά των άλλων.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Τώρα, μιας και σας πέτυχα εδώ γιατί θα αρχίσετε και εσείς να τρέχετε στην εκλογική σας περιφέρεια και θα χαθούμε λίγο, θα ήθελα να σας πω κάτι. Έχετε εισάγει στον δημόσιο διάλογο ένα άρθρο το οποίο καταργεί το δικαίωμα των επικεφαλής των δημοτικών παρατάξεων της αντιπολίτευσης να εγείρουν θέματα προ ημερησίας διάταξης.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Αυτό να το αποσύρετε, κύριε Βορίδη, γιατί είναι φίμωση, παρωδία δημοκρατίας, ντροπή. Και ερωτώ το εξής: Ποιος είστε εσείς να αφαιρέσετε το δικαίωμα από εκλεγμένους επικεφαλής παρατάξεων να θέτουν θέματα στο δημοτικό συμβούλιο; Δηλαδή, στην Κηφισιά, στην εκλογική μου περιφέρεια, ποιος θα αρνηθεί στον κ. </w:t>
      </w:r>
      <w:proofErr w:type="spellStart"/>
      <w:r w:rsidRPr="00D71E6F">
        <w:rPr>
          <w:rFonts w:ascii="Arial" w:eastAsia="Times New Roman" w:hAnsi="Arial" w:cs="Times New Roman"/>
          <w:sz w:val="24"/>
          <w:szCs w:val="24"/>
          <w:lang w:eastAsia="el-GR"/>
        </w:rPr>
        <w:t>Χιωτάκη</w:t>
      </w:r>
      <w:proofErr w:type="spellEnd"/>
      <w:r w:rsidRPr="00D71E6F">
        <w:rPr>
          <w:rFonts w:ascii="Arial" w:eastAsia="Times New Roman" w:hAnsi="Arial" w:cs="Times New Roman"/>
          <w:sz w:val="24"/>
          <w:szCs w:val="24"/>
          <w:lang w:eastAsia="el-GR"/>
        </w:rPr>
        <w:t xml:space="preserve"> που πήρε στον πρώτο γύρο 43% να θέσει θέμα; Εσείς; Είπε η Κηφισιά με ποσοστό 43% «θα είσαι δεύτερος», βγήκε ο άλλος δήμαρχος κι έρχεστε εσείς και λέτε «όχι». Το έχετε συζητήσει με άλλους </w:t>
      </w:r>
      <w:proofErr w:type="spellStart"/>
      <w:r w:rsidRPr="00D71E6F">
        <w:rPr>
          <w:rFonts w:ascii="Arial" w:eastAsia="Times New Roman" w:hAnsi="Arial" w:cs="Times New Roman"/>
          <w:sz w:val="24"/>
          <w:szCs w:val="24"/>
          <w:lang w:eastAsia="el-GR"/>
        </w:rPr>
        <w:t>αυτοδιοικητικούς</w:t>
      </w:r>
      <w:proofErr w:type="spellEnd"/>
      <w:r w:rsidRPr="00D71E6F">
        <w:rPr>
          <w:rFonts w:ascii="Arial" w:eastAsia="Times New Roman" w:hAnsi="Arial" w:cs="Times New Roman"/>
          <w:sz w:val="24"/>
          <w:szCs w:val="24"/>
          <w:lang w:eastAsia="el-GR"/>
        </w:rPr>
        <w:t xml:space="preserve">; Με ανθρώπους από τη δική σας παράταξη που ασκούν διοίκηση το έχετε συζητήσει;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Μην το φέρετε, λοιπόν, στη Βουλή, διότι να ξέρετε ότι αν το φέρετε, σε κάθε δημοτικό συμβούλιο θα υπάρξει ένα πολύχρωμο κίνημα υπεράσπισης της δημοκρατίας και σε ένα χρόνο αυτή θα είναι η βασική αναμέτρηση στις </w:t>
      </w:r>
      <w:proofErr w:type="spellStart"/>
      <w:r w:rsidRPr="00D71E6F">
        <w:rPr>
          <w:rFonts w:ascii="Arial" w:eastAsia="Times New Roman" w:hAnsi="Arial" w:cs="Times New Roman"/>
          <w:sz w:val="24"/>
          <w:szCs w:val="24"/>
          <w:lang w:eastAsia="el-GR"/>
        </w:rPr>
        <w:t>αυτοδιοικητικές</w:t>
      </w:r>
      <w:proofErr w:type="spellEnd"/>
      <w:r w:rsidRPr="00D71E6F">
        <w:rPr>
          <w:rFonts w:ascii="Arial" w:eastAsia="Times New Roman" w:hAnsi="Arial" w:cs="Times New Roman"/>
          <w:sz w:val="24"/>
          <w:szCs w:val="24"/>
          <w:lang w:eastAsia="el-GR"/>
        </w:rPr>
        <w:t xml:space="preserve"> κάλπες. Και δεν θα είναι μεταξύ ΣΥΡΙΖΑ και Νέας Δημοκρατίας, γιατί αυτό θα έχει κριθεί πολύ πιο πριν, σε λίγες εβδομάδες. Εκεί θα αναμετρηθεί η προοδευτική και δημοκρατική απάντηση στα προβλήματα των </w:t>
      </w:r>
      <w:r w:rsidRPr="00D71E6F">
        <w:rPr>
          <w:rFonts w:ascii="Arial" w:eastAsia="Times New Roman" w:hAnsi="Arial" w:cs="Times New Roman"/>
          <w:sz w:val="24"/>
          <w:szCs w:val="24"/>
          <w:lang w:eastAsia="el-GR"/>
        </w:rPr>
        <w:lastRenderedPageBreak/>
        <w:t xml:space="preserve">τοπικών κοινωνιών και από την άλλη η συντήρηση, το πελατειακό κράτος και ο αυταρχισμός σε όλες τις εκφάνσεις του.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μιας και μιλάμε για την αυτοδιοίκηση, εσείς που είστε και καλός δικηγόρος και σας αρέσει και η νομιμότητα, για πείτε μου τι έγινε με το Συμβούλιο της Επικρατείας. Έβγαλε τη ρύθμισή σας αντισυνταγματική; Την έβγαλε αντισυνταγματική, κύριε Βορίδη; Δεν ξέρω, έχω μπερδευτεί λίγο. Ανοίγω μερικά κανάλια στην τηλεόραση και δεν βλέπω κάπου την είδηση. Όταν εμάς μια παράγραφο την είχε βγάλει αντισυνταγματική, έπαιζε πρώτο θέμα επί επτά εβδομάδες. Όμως, αυτά συμβαίνουν. Είναι ο καθένας πώς τα αξιολογεί τα ζητήματα δημοκρατίας. Άλλωστε και στα ζητήματα ελευθερίας του Τύπου είμαστε στη θέση «εκατόν οκτώ», οπότε είναι λογικό να συμβαίνουν τέτοια πράγματα.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Πρώτον, θα απολογηθείτε; Σας το λέγαμε από την πρώτη στιγμή ότι αυτά που κάνετε είναι κόντρα στη λογική και κόντρα στη συνταγματική νομιμότητα. Δεύτερον, στις λίγες εβδομάδες που σας απομένουν στη διακυβέρνηση της χώρας θα την αποκαταστήσετε τη νομιμότητα; Θα συμμορφωθείτε;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Αναφορικά με τις αποκεντρωμένες, ακούστε τώρα εδώ δήλωση του Υπουργού των Εσωτερικών: Εξετάζουμε διάταξη προκειμένου να υπάρξει τοποθετημένος πολιτικά Γενικός Γραμματέας Αποκεντρωμένης Διοίκησης, ο οποίος θα αναλάβει και τη λειτουργία τους. Η θέση του συντονιστή θα </w:t>
      </w:r>
      <w:r w:rsidRPr="00D71E6F">
        <w:rPr>
          <w:rFonts w:ascii="Arial" w:eastAsia="Times New Roman" w:hAnsi="Arial" w:cs="Times New Roman"/>
          <w:sz w:val="24"/>
          <w:szCs w:val="24"/>
          <w:lang w:eastAsia="el-GR"/>
        </w:rPr>
        <w:lastRenderedPageBreak/>
        <w:t>διατηρηθεί και αφορά την υπηρεσιακή λειτουργία. Όλη η λειτουργία της αποκεντρωμένης θα περάσει σε πολιτικό πρόσωπο-γενικό γραμματέα.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Υπέροχα! Από την πρώτη μέρα ανάληψης των καθηκόντων της Νέας Δημοκρατίας, χίλιες μέρες πριν, μας μιλάτε για </w:t>
      </w:r>
      <w:proofErr w:type="spellStart"/>
      <w:r w:rsidRPr="00D71E6F">
        <w:rPr>
          <w:rFonts w:ascii="Arial" w:eastAsia="Times New Roman" w:hAnsi="Arial" w:cs="Times New Roman"/>
          <w:sz w:val="24"/>
          <w:szCs w:val="24"/>
          <w:lang w:eastAsia="el-GR"/>
        </w:rPr>
        <w:t>πολυεπίπεδη</w:t>
      </w:r>
      <w:proofErr w:type="spellEnd"/>
      <w:r w:rsidRPr="00D71E6F">
        <w:rPr>
          <w:rFonts w:ascii="Arial" w:eastAsia="Times New Roman" w:hAnsi="Arial" w:cs="Times New Roman"/>
          <w:sz w:val="24"/>
          <w:szCs w:val="24"/>
          <w:lang w:eastAsia="el-GR"/>
        </w:rPr>
        <w:t xml:space="preserve"> διακυβέρνηση και υπόσχεστε ενίσχυση της αυτοδιοίκησης με αρμοδιότητες, πόρους και προσωπικό. Τι γίνεται τρία χρόνια μετά; Βρίσκετε ευκαιρία να διορίσετε επτά καινούργιους μετακλητούς, επτά κομματικά στελέχη σας. Δηλαδή, μετά από όλη αυτή τη φασαρία, τις συζητήσεις, τις κόντρες, τις αντιπαραθέσεις, πού είναι το «πόρισμα </w:t>
      </w:r>
      <w:proofErr w:type="spellStart"/>
      <w:r w:rsidRPr="00D71E6F">
        <w:rPr>
          <w:rFonts w:ascii="Arial" w:eastAsia="Times New Roman" w:hAnsi="Arial" w:cs="Times New Roman"/>
          <w:sz w:val="24"/>
          <w:szCs w:val="24"/>
          <w:lang w:eastAsia="el-GR"/>
        </w:rPr>
        <w:t>Κοντιάδη</w:t>
      </w:r>
      <w:proofErr w:type="spellEnd"/>
      <w:r w:rsidRPr="00D71E6F">
        <w:rPr>
          <w:rFonts w:ascii="Arial" w:eastAsia="Times New Roman" w:hAnsi="Arial" w:cs="Times New Roman"/>
          <w:sz w:val="24"/>
          <w:szCs w:val="24"/>
          <w:lang w:eastAsia="el-GR"/>
        </w:rPr>
        <w:t xml:space="preserve">»; Το κάνετε για να διορίσετε επτά καλοπληρωμένα κομματικά στελέχη; Πραγματικά, με τόσους μετακλητούς που έχετε διορίσει από εδώ και από εκεί, υπάρχουν επτά αυτή τη στιγμή, που δεν έχουν διοριστεί και θα τους διορίσετε; Πώς σας ξέφυγαν επτά; Έχω καταλάβει ότι όποιος είναι αδιόριστος, κάπου δημιουργείται μία θέση, κάπου τον διορίζετε.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Ένα τελευταίο θέμα είναι το εξής: Είστε Υπουργός των Εσωτερικών. Αναλάβετε την ευθύνη που σας αναλογεί για την καλοκαιρινή προετοιμασία, κύριε Υπουργέ. Δώστε εντολή να μπει η χώρα σε πορτοκαλί συναγερμό, να μαζευτούν τώρα τα κλαδέματα, να μαζευτούν τώρα τα ξερά. Δώστε εντολή να καθαριστούν </w:t>
      </w:r>
      <w:proofErr w:type="spellStart"/>
      <w:r w:rsidRPr="00D71E6F">
        <w:rPr>
          <w:rFonts w:ascii="Arial" w:eastAsia="Times New Roman" w:hAnsi="Arial" w:cs="Times New Roman"/>
          <w:sz w:val="24"/>
          <w:szCs w:val="24"/>
          <w:lang w:eastAsia="el-GR"/>
        </w:rPr>
        <w:t>περιαστικά</w:t>
      </w:r>
      <w:proofErr w:type="spellEnd"/>
      <w:r w:rsidRPr="00D71E6F">
        <w:rPr>
          <w:rFonts w:ascii="Arial" w:eastAsia="Times New Roman" w:hAnsi="Arial" w:cs="Times New Roman"/>
          <w:sz w:val="24"/>
          <w:szCs w:val="24"/>
          <w:lang w:eastAsia="el-GR"/>
        </w:rPr>
        <w:t xml:space="preserve"> δάση και άλση. Απελευθερώστε τώρα όλες τις αναγκαίες πιστώσεις σε Οργανισμούς Τοπικής Αυτοδιοίκησης Α΄ και Β΄ βαθμού. Αυτό το οποίο έγινε την προηγούμενη Κυριακή στον Υμηττό είναι έξω </w:t>
      </w:r>
      <w:r w:rsidRPr="00D71E6F">
        <w:rPr>
          <w:rFonts w:ascii="Arial" w:eastAsia="Times New Roman" w:hAnsi="Arial" w:cs="Times New Roman"/>
          <w:sz w:val="24"/>
          <w:szCs w:val="24"/>
          <w:lang w:eastAsia="el-GR"/>
        </w:rPr>
        <w:lastRenderedPageBreak/>
        <w:t xml:space="preserve">από κάθε λογική. Με είκοσι επτά βαθμούς, με ανέμους έντασης έξι με επτά μποφόρ, κάηκαν σπίτια στον Υμηττό, στη Βούλα, στο διοικητικό κέντρο της χώρας, στο επιχειρησιακό κέντρο της Πυροσβεστικής. Δηλαδή, τι θα γίνει τις επόμενες εβδομάδες; Τι προετοιμασία έχετε κάνει, αν έχουμε έναν καύσωνα ανάλογο του περσινού που είχε </w:t>
      </w:r>
      <w:proofErr w:type="spellStart"/>
      <w:r w:rsidRPr="00D71E6F">
        <w:rPr>
          <w:rFonts w:ascii="Arial" w:eastAsia="Times New Roman" w:hAnsi="Arial" w:cs="Times New Roman"/>
          <w:sz w:val="24"/>
          <w:szCs w:val="24"/>
          <w:lang w:eastAsia="el-GR"/>
        </w:rPr>
        <w:t>σάραντα</w:t>
      </w:r>
      <w:proofErr w:type="spellEnd"/>
      <w:r w:rsidRPr="00D71E6F">
        <w:rPr>
          <w:rFonts w:ascii="Arial" w:eastAsia="Times New Roman" w:hAnsi="Arial" w:cs="Times New Roman"/>
          <w:sz w:val="24"/>
          <w:szCs w:val="24"/>
          <w:lang w:eastAsia="el-GR"/>
        </w:rPr>
        <w:t xml:space="preserve"> ή σαράντα πέντε βαθμούς; Ποια είναι η προετοιμασία που έχει γίνει στη χώρα, αν έχουμε θυελλώδεις ανέμους, αν με είκοσι επτά βαθμούς και επτά μποφόρ γίνονται αυτά στα νότια και ανατολικά προάστια της Αττικής, που είναι και η εκλογική σας περιφέρεια;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κάνω ένα τελικό σχόλιο και ευχαριστώ για την ανοχή σας,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Ονομάσατε «επιτελικό κράτος» τη δημιουργία της Προεδρίας της Κυβέρνησης πριν από τρία χρόνια. Βάλατε εκεί μέσα την ΕΡΤ και το ΑΠΕ και όπως είπα και προηγουμένως, κατρακυλήσαμε στη θέση «εκατόν οκτώ» στην ελευθερία του Τύπου. Βάλατε και την ΕΥΠ εκεί μέσα και αναγκαστήκατε να αλλάξετε τον νόμο για το </w:t>
      </w:r>
      <w:proofErr w:type="spellStart"/>
      <w:r w:rsidRPr="00D71E6F">
        <w:rPr>
          <w:rFonts w:ascii="Arial" w:eastAsia="Times New Roman" w:hAnsi="Arial" w:cs="Times New Roman"/>
          <w:sz w:val="24"/>
          <w:szCs w:val="24"/>
          <w:lang w:eastAsia="el-GR"/>
        </w:rPr>
        <w:t>προσοντολόγιο</w:t>
      </w:r>
      <w:proofErr w:type="spellEnd"/>
      <w:r w:rsidRPr="00D71E6F">
        <w:rPr>
          <w:rFonts w:ascii="Arial" w:eastAsia="Times New Roman" w:hAnsi="Arial" w:cs="Times New Roman"/>
          <w:sz w:val="24"/>
          <w:szCs w:val="24"/>
          <w:lang w:eastAsia="el-GR"/>
        </w:rPr>
        <w:t xml:space="preserve">. Μαθαίνω, όμως, ότι τώρα έχετε εξελιχθεί περαιτέρω. Δεν αφορά εσάς αυτό. Αφορά τον κ. </w:t>
      </w:r>
      <w:proofErr w:type="spellStart"/>
      <w:r w:rsidRPr="00D71E6F">
        <w:rPr>
          <w:rFonts w:ascii="Arial" w:eastAsia="Times New Roman" w:hAnsi="Arial" w:cs="Times New Roman"/>
          <w:sz w:val="24"/>
          <w:szCs w:val="24"/>
          <w:lang w:eastAsia="el-GR"/>
        </w:rPr>
        <w:t>Γεραπετρίτη</w:t>
      </w:r>
      <w:proofErr w:type="spellEnd"/>
      <w:r w:rsidRPr="00D71E6F">
        <w:rPr>
          <w:rFonts w:ascii="Arial" w:eastAsia="Times New Roman" w:hAnsi="Arial" w:cs="Times New Roman"/>
          <w:sz w:val="24"/>
          <w:szCs w:val="24"/>
          <w:lang w:eastAsia="el-GR"/>
        </w:rPr>
        <w:t xml:space="preserve">. Ακόμα και στην εσωτερική λειτουργία της Γενικής Γραμματείας του Συντονισμού, δηλαδή στα μάτια και στα αυτιά του κ. Μητσοτάκη, στην κορωνίδα του επιτελικού κράτους, κάνετε τοποθετήσεις προϊσταμένων τμημάτων και αναπληρωτών προϊσταμένων, ακόμα και βαθμού β΄, χωρίς ούτε καν </w:t>
      </w:r>
      <w:r w:rsidRPr="00D71E6F">
        <w:rPr>
          <w:rFonts w:ascii="Arial" w:eastAsia="Times New Roman" w:hAnsi="Arial" w:cs="Times New Roman"/>
          <w:sz w:val="24"/>
          <w:szCs w:val="24"/>
          <w:lang w:eastAsia="el-GR"/>
        </w:rPr>
        <w:lastRenderedPageBreak/>
        <w:t xml:space="preserve">προκήρυξη πλήρωσης των θέσεων ευθύνης. Φήμες υπάρχουν πως όποιος περνά με απόσπαση τις πόρτες της Υπηρεσίας τοποθετείται απευθείας προϊστάμενος. Και βεβαίως δεν γίνονται κρίσεις.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Επίσης, θα ήθελα να ρωτήσω το εξής: Σε ποιον νεωτερισμό οφείλεται η μη ανάρτηση των νέων τοποθετήσεων στη «ΔΙΑΥΓΕΙΑ» και η μη ανάρτηση του ποιος τις υπέγραψε; Θέλω να πω κάτι. Το Μαξίμου δεν είναι ούτε σπίτι σας ούτε τσιφλίκι σας. Λίγες βδομάδες θα είναι εκεί ο κ. Μητσοτάκης. Οι θεσμοί της χώρας, όμως, δεν είναι παιχνίδι. Χρειάζεται σεβασμός, κοινωνική λογοδοσία και ενημέρωση. Και να ξέρετε ότι την επόμενη μέρα θα αποκατασταθεί η νομιμότητα, η αξιοκρατία, η διαφάνεια και η κοινωνική λογοδοσία σε όλο το εύρος των διαδικασιών του δημόσιου τομέα.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Σας ευχαριστώ.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και για την ανοχή σας, κυρία Πρόεδρε.</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του ΣΥΡΙΖΑ)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Times New Roman"/>
          <w:sz w:val="24"/>
          <w:szCs w:val="24"/>
          <w:lang w:eastAsia="el-GR"/>
        </w:rPr>
        <w:t>Κι εγώ σας ευχαριστώ, 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Τον λόγο τώρα έχει η Κοινοβουλευτική Εκπρόσωπος του Κινήματος Αλλαγής κ. Γιαννακοπούλου.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ΚΩΝΣΤΑΝΤΙΝΑ (ΝΑΝΤΙΑ) ΓΙΑΝΝΑΚΟΠΟΥΛΟΥ:</w:t>
      </w:r>
      <w:r w:rsidRPr="00D71E6F">
        <w:rPr>
          <w:rFonts w:ascii="Arial" w:eastAsia="Times New Roman" w:hAnsi="Arial" w:cs="Times New Roman"/>
          <w:sz w:val="24"/>
          <w:szCs w:val="24"/>
          <w:lang w:eastAsia="el-GR"/>
        </w:rPr>
        <w:t xml:space="preserve"> Ευχαριστώ πολύ,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Κύριε Υπουργέ, κυρίες και κύριοι συνάδελφοι, σήμερα είναι μια ιδιαίτερη μέρα. Σήμερα θυμόμαστε όλοι τη Φώφη Γεννηματά με την ανακοίνωση του προγράμματος με το όνομά της για τη δωρεάν προληπτική μαστογραφία για ένα εκατομμύριο τριακόσιες χιλιάδες γυναίκες από πενήντα ως εξήντα εννέα χρονών.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Για άλλη μια φορά η περιπέτεια της Φώφης Γεννηματά, το θάρρος με το οποίο έδωσε τη μάχη με τον καρκίνο, οι προτάσεις της για να δώσουμε ιδιαίτερο ειδικό βάρος στην πρόληψη και την αντιμετώπισή του, χαράζει τον δρόμο, δείχνει σε όλους μας τον δρόμο. «Αν ζεις με τον φόβο, τότε έχεις νικηθεί. Εγώ δεν έζησα ποτέ έτσι» είπε δημόσια, δίνοντας μαθήματα ζωής σε καρκινοπαθείς και μη. Και ήδη από το 2016 σαράντα πέντε γυναίκες Βουλευτές, ανάμεσά τους και η Φώφη Γεννηματά, είχαν θέσει το ζήτημα να καλύπτεται από τον ΕΟΠΥΥ η ψηφιακή μαστογραφία.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Είναι, λοιπόν, πραγματικά μεγάλη μας τιμή και είναι μεγάλη μας χαρά που το πρόγραμμα το οποίο ανακοινώθηκε σήμερα από τον Πρωθυπουργό θα έχει το όνομα της Προέδρου μας, της Φώφης Γεννηματά. Και ας μεταφέρουμε όλοι μαζί ένα μήνυμα σε όλες τις γυναίκες, ότι η πρόληψη σώζει ζωές, να μην υποτιμούν τους κινδύνους, να αδράξουν την ευκαιρία και να μπουν σε αυτό το πρόγραμμα.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Δεν θα μπορούσα να μπω στην ουσία του νομοσχεδίου, αν δεν έκανα και μια σύντομη τοποθέτηση σε σχέση με τη γείτονα χώρα μας, με το τι γίνεται καθημερινά, με τις αδιανόητες, απαράδεκτες, παράνομες και ανιστόρητες προκλήσεις της, γιατί βρισκόμαστε πραγματικά σε μια κρίσιμη στιγμή για τη χώρα, γιατί βλέπουμε την Τουρκία να κλιμακώνει την ένταση εν όψει του καλοκαιριού και να εμφανίζεται ολοένα και πιο επιθετική, φτάνοντας στο σημείο να απειλεί ακόμα και τα νησιά μας, αποκαλύπτοντας όλο το εύρος του αναθεωρητισμού της. Δυστυχώς όλα δείχνουν ότι προμηνύεται ένα θερμό καλοκαίρι, τόσο κυριολεκτικά, όσο και μεταφορικά. Η χώρα μας καλείται να αντιμετωπίσει και να αντεπεξέλθει σε πολλά ταυτόχρονα πεδία, με κορυφαίο αυτό της αμφισβήτησης της κυριαρχίας μας από την Τουρκία. Τολμούν να απειλούν, τολμούν να μιλάνε απαξιωτικά για τη χώρα μας, τολμούν να αμφισβητούν τα κυριαρχικά μας δικαιώματα.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Πρέπει, όμως, να ξέρουν πάρα πολύ καλά ότι αυτοί οι λεονταρισμοί δεν θα περάσουν, ότι τυχόν τυχοδιωκτισμοί θα απαντηθούν αποφασιστικά. Στις προκλήσεις της Τουρκίας απαντάμε όλοι ενωμένοι. Όλοι οι Έλληνες είμαστε μια γροθιά. Ο απανταχού Ελληνισμός είναι μια γροθιά. Η Ελλάδα δεν παρασύρεται από τέτοιες δηλώσεις και προκλήσεις. Είναι ισχυρή δύναμη στην περιοχή, με ισχυρές συμμαχίες και μέλος του ΝΑΤΟ. Είναι δύναμη ειρήνης και ευθύνης στην ευρύτερη περιοχή.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Ταυτόχρονα οφείλουμε να δείχνουμε, να αναδεικνύουμε στους συμμάχους μας τον τουρκικό τυχοδιωκτισμό, να απαιτούμε κυρώσεις εις βάρος τους και βεβαίως να σταματήσουν εδώ και τώρα την προώθηση εξοπλισμού στην Τουρκία, ιδιαίτερα από χώρες της Ευρωπαϊκής Ένωσης. Άμεσα εμπάργκο όπλων στην Τουρκία.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είναι αδιανόητο -και νομίζω θα συμφωνήσετε σε αυτό- αυτή τη στιγμή, μέσα σε όλα αυτά και με αυτές τις προκλήσεις, χώρες όπως η Γερμανία και η Ισπανία να τροφοδοτούν με εξοπλιστικά συστήματα την Τουρκία.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Τέλος, πρέπει να γίνει σαφές ότι κάθε πρόκληση θα απαντηθεί με τρόπο που θα κάνει τη γείτονα χώρα να μετανιώσει πικρά.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Έρχομαι τώρα στο παρόν νομοσχέδιο. Νομίζω ότι εξέθεσε την ουσία του ζητήματος της αξιολόγησης με έναν πολύ περιεκτικό τρόπο και το πώς έχει εξελιχθεί διαχρονικά στη χώρα μας ο ειδικός αγορητής μας, ο Χάρης Καστανίδης. Νομίζω ότι για να αντιμετωπίσουμε τα προβλήματα πρώτα απ’ όλα πρέπει να κάνουμε παραδοχές για το τι πραγματικά συμβαίνει στη χώρα μας. Η αλήθεια, λοιπόν, είναι ότι η ελληνική διοίκηση, το ελληνικό διοικητικό σύστημα είναι ίσως το μόνο σύστημα στις δυτικές χώρες, στον προηγμένο κόσμο, το οποίο δεν αξιολογείται ή τουλάχιστον, αν μπορούμε να το πούμε έτσι και πιο μαλακά, δεν αξιολογείται ουσιαστικά, κύριε Υπουργέ. Πολλές φορές, όπως είπε </w:t>
      </w:r>
      <w:r w:rsidRPr="00D71E6F">
        <w:rPr>
          <w:rFonts w:ascii="Arial" w:eastAsia="Times New Roman" w:hAnsi="Arial" w:cs="Times New Roman"/>
          <w:sz w:val="24"/>
          <w:szCs w:val="24"/>
          <w:lang w:eastAsia="el-GR"/>
        </w:rPr>
        <w:lastRenderedPageBreak/>
        <w:t>άλλωστε και ο κ. Καστανίδης, έχουν υπάρξει προσπάθειες να βρεθούν νομοθετήματα για να υπάρχει αξιολόγηση των δημοσίων υπαλλήλων, αλλά και των υπηρεσιών. Δυστυχώς όμως όλα αυτά τελικά απέτυχαν.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χρειαστώ ένα, δύο λεπτά ακόμα,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Απέτυχαν γιατί δυστυχώς απέτυχε ο τρόπος που λειτουργούσαν, γιατί η αξιολόγηση γινόταν πάντα στο εσωτερικό της ιεραρχίας του δημοσίου, δηλαδή γινόταν από τους ιεραρχικά προϊσταμένους προς τους ιεραρχικά υφισταμένους και κάτι τέτοιο δεν είχε αποτέλεσμα γιατί πρώτα απ’ όλα -και πρέπει να κάνουμε όπως σας είπα αυτές τις παραδοχές, ειδικά μετά από δώδεκα χρόνια κρίσης που έχει υποστεί η χώρα μας- γιατί υπήρχε και ακόμα υπάρχει ένα διαχρονικό πελατειακό σύστημα πατρωνίας - πελατείας στο δημόσιο και βεβαίως γιατί είναι γνωστή και η λεγόμενη αρχή της συναδελφικής αλληλεγγύης, η οποία εμποδίζει το να υπάρχει μια ουσιαστική και σε βάθος αξιολόγηση. Άρα, πρέπει να δούμε όλο αυτό το σύστημα συνολικά, ολιστικά και τολμηρά.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Δυστυχώς με το σχέδιο νόμου το οποίο εισηγείται η Κυβέρνηση, φοβόμαστε πάρα πολύ ότι θα αποδειχθεί τελικά γραφειοκρατικό, θα αποδειχθεί τελικά δαιδαλώδες, κάτι το οποίο φοβόμαστε ότι θα οδηγήσει με μαθηματική ακρίβεια στην αποτυχία.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Έχουμε τρεις ενστάσεις που ανέλυσε ο κ. Καστανίδης: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πρώτη ένσταση έχει να κάνει με το ποιοι είναι οι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με το ποιοι είναι αυτοί οι οποίοι αξιολογούν. Όταν η Κυβέρνηση προτείνει ότι οι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είναι οι γενικοί ή οι ειδικοί γραμματείς των Υπουργείων που η Κυβέρνηση επέλεξε, οι οποίοι δεν έχουν υπογράψει συμβόλαιο απόδοσης και οι οποίοι δεν έχουν περάσει από τις ετήσιες κρίσεις, όπως ρητά ορίζει ο ν.4622/2019, όταν ορίζονται ως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οι μετακλητοί που η Κυβέρνηση έχει επιλέξει και έχει τοποθετήσει σε θέσεις προϊσταμένων, όταν ορίζονται ως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οι γενικοί διευθυντές, οι προϊστάμενοι διευθύνσεων και τμημάτων, οι οποίοι στη συντριπτική τους πλειοψηφία έχουν αναλάβει τα καθήκοντά τους με ανάθεση και όχι με κρίση από το ΑΣΕΠ, τότε νομίζω ότι είναι σαφές ότι αυτοί οι εσωτερικοί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που προτείνονται με το παρόν νομοσχέδιο, στερούνται οποιασδήποτε και διοικητικής, αλλά και ηθικής νομιμοποίησης, όταν οι ίδιοι δεν αξιολογούνται και επιλέγονται με τον τρόπο τον οποίο όλοι γνωρίζουμε, προκειμένου να κρίνουν τους συναδέλφους τους.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Δεύτερη ένσταση, προτείνετε μια </w:t>
      </w:r>
      <w:proofErr w:type="spellStart"/>
      <w:r w:rsidRPr="00D71E6F">
        <w:rPr>
          <w:rFonts w:ascii="Arial" w:eastAsia="Times New Roman" w:hAnsi="Arial" w:cs="Times New Roman"/>
          <w:sz w:val="24"/>
          <w:szCs w:val="24"/>
          <w:lang w:eastAsia="el-GR"/>
        </w:rPr>
        <w:t>πενταβάθμια</w:t>
      </w:r>
      <w:proofErr w:type="spellEnd"/>
      <w:r w:rsidRPr="00D71E6F">
        <w:rPr>
          <w:rFonts w:ascii="Arial" w:eastAsia="Times New Roman" w:hAnsi="Arial" w:cs="Times New Roman"/>
          <w:sz w:val="24"/>
          <w:szCs w:val="24"/>
          <w:lang w:eastAsia="el-GR"/>
        </w:rPr>
        <w:t xml:space="preserve"> κλίμακα αξιολόγησης. Εάν, δηλαδή, ένας αξιολογούμενος συγκεντρώσει δύο βαθμούς στους πέντε, μπορεί να κάνει ένσταση. Αν όμως η αξιολογηθεί με «3», τότε δεν έχει το δικαίωμα ένστασης. Αυτό είναι κάτι παράλογο. Και το ότι η ένσταση, όμως, μπορεί ουσιαστικά να απορριφθεί σιωπηρά, είναι κάτι το οποίο δεν μπορούμε </w:t>
      </w:r>
      <w:r w:rsidRPr="00D71E6F">
        <w:rPr>
          <w:rFonts w:ascii="Arial" w:eastAsia="Times New Roman" w:hAnsi="Arial" w:cs="Times New Roman"/>
          <w:sz w:val="24"/>
          <w:szCs w:val="24"/>
          <w:lang w:eastAsia="el-GR"/>
        </w:rPr>
        <w:lastRenderedPageBreak/>
        <w:t xml:space="preserve">να καταλάβουμε, γιατί με αυτόν τον τρόπο ουσιαστικά στερείται το στοιχειώδες δικαίωμα ενός υπαλλήλου να έχει αυτό το οποίο δικαιούται, δηλαδή την προηγούμενη ακρόασή του το οποίο δικαιούνται όλοι οι άλλοι Έλληνες πολίτες.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Τρίτον, δυστυχώς, κύριε Υπουργέ, όχι απλά προτείνετε ρυθμίσεις οι οποίες είναι περίεργες και εμείς πιστεύουμε και θεωρούμε ότι είναι ατελέσφορες, αλλά με βάση το προτεινόμενο άρθρο 50 πληθώρα από εξουσιοδοτήσεις με την έκδοση υπουργικών αποφάσεων θα μπορούν να αλλάζουν ακόμα και αυτά τα οποία εσείς ο ίδιος προτείνετε με το παρόν νομοσχέδιο.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Αυτός δεν είναι ένας παραλογισμός; Αυτό πώς ακριβώς εξηγείται, κύριε Βορίδη, και κυρίως, τι ακριβώς θέλετε να πετύχετε με αυτό; Χρήζει πραγματικά μιας απάντησης, για να μπορέσουμε να καταλάβουμε.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Σε κάθε περίπτωση, εγώ θέλω να μείνω -κλείνω, κυρία Πρόεδρε- σε μια πρόταση, την οποία έκανε ο ειδικός αγορητής κ. Καστανίδης και βεβαίως, ο κ. </w:t>
      </w:r>
      <w:proofErr w:type="spellStart"/>
      <w:r w:rsidRPr="00D71E6F">
        <w:rPr>
          <w:rFonts w:ascii="Arial" w:eastAsia="Times New Roman" w:hAnsi="Arial" w:cs="Times New Roman"/>
          <w:sz w:val="24"/>
          <w:szCs w:val="24"/>
          <w:lang w:eastAsia="el-GR"/>
        </w:rPr>
        <w:t>Καμίνης</w:t>
      </w:r>
      <w:proofErr w:type="spellEnd"/>
      <w:r w:rsidRPr="00D71E6F">
        <w:rPr>
          <w:rFonts w:ascii="Arial" w:eastAsia="Times New Roman" w:hAnsi="Arial" w:cs="Times New Roman"/>
          <w:sz w:val="24"/>
          <w:szCs w:val="24"/>
          <w:lang w:eastAsia="el-GR"/>
        </w:rPr>
        <w:t xml:space="preserve"> μίλησε γι’ αυτό -είναι νομίζω πάρα πολύ ενδιαφέρον- και θα μπορούσαμε να πούμε ότι έχει έρθει πλέον ο καιρός για να μπορέσουμε να δούμε το κατά πόσο θα μπορούσε επιτέλους η αξιολόγηση υπαλλήλων και διοικητικών οργανικών μονάδων να γίνεται και να είναι εξωτερική, δηλαδή να μην διεκπεραιώνεται αποκλειστικά από την ιεραρχία του δημοσίου.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Και είπε ο Χάρης Καστανίδης ότι αυτοί οι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θα μπορούν να έχουν διαζευκτικά καθήκοντα: είτε να συμβουλεύουν και να καθοδηγούν στο έργο τους εσωτερικούς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είτε να προβαίνουν στην αξιολόγηση των διευθυνουσών ομάδων κάθε υπηρεσιακής μονάδας.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νομίζουμε ότι είναι μια ριζική απάντηση. Είναι μια, αν θέλετε, τολμηρή λύση, προκειμένου να μπορέσει να δώσει απαντήσεις στους γόρδιους δεσμούς οι οποίοι καθηλώνουν τη δημόσια διοίκηση και κατ’ επέκταση και κατά συνέπεια, καθηλώνουν την ελληνική κοινωνία, πάντα βέβαια με διάλογο, με συνεννόηση, με τους θεσμικούς φορείς, με τις μέγιστες δυνατές συναινέσεις.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νομίζω, κύριε Βορίδη, ότι εμείς ως ΠΑΣΟΚ έχουμε δείξει ότι έχουμε κινηθεί προς αυτή την κατεύθυνση και με αυτόν τον τρόπο. Αυτός είναι ο τρόπος με τον οποίο ασκήσαμε πολιτική όλα αυτά τα χρόνια και κάναμε τις μεγαλύτερες μεταρρυθμίσεις που έχουν αλλάξει τη χώρα, πάντα με ευρύτερες κοινωνικές συναινέσεις.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κλείνω με μια περίεργη τροπολογία, αρκετά μονομερή θα έλεγα, κύριε Βορίδη, πολύ κοντόφθαλμη και περιοριστική, την οποία κάνατε αποδεκτή από τη μεριά του κ. </w:t>
      </w:r>
      <w:proofErr w:type="spellStart"/>
      <w:r w:rsidRPr="00D71E6F">
        <w:rPr>
          <w:rFonts w:ascii="Arial" w:eastAsia="Times New Roman" w:hAnsi="Arial" w:cs="Times New Roman"/>
          <w:sz w:val="24"/>
          <w:szCs w:val="24"/>
          <w:lang w:eastAsia="el-GR"/>
        </w:rPr>
        <w:t>Μπούγα</w:t>
      </w:r>
      <w:proofErr w:type="spellEnd"/>
      <w:r w:rsidRPr="00D71E6F">
        <w:rPr>
          <w:rFonts w:ascii="Arial" w:eastAsia="Times New Roman" w:hAnsi="Arial" w:cs="Times New Roman"/>
          <w:sz w:val="24"/>
          <w:szCs w:val="24"/>
          <w:lang w:eastAsia="el-GR"/>
        </w:rPr>
        <w:t xml:space="preserve">. Πρότεινε να υπάρχει αυτό το πριμ, το μπόνους της </w:t>
      </w:r>
      <w:proofErr w:type="spellStart"/>
      <w:r w:rsidRPr="00D71E6F">
        <w:rPr>
          <w:rFonts w:ascii="Arial" w:eastAsia="Times New Roman" w:hAnsi="Arial" w:cs="Times New Roman"/>
          <w:sz w:val="24"/>
          <w:szCs w:val="24"/>
          <w:lang w:eastAsia="el-GR"/>
        </w:rPr>
        <w:t>μοριοδότησης</w:t>
      </w:r>
      <w:proofErr w:type="spellEnd"/>
      <w:r w:rsidRPr="00D71E6F">
        <w:rPr>
          <w:rFonts w:ascii="Arial" w:eastAsia="Times New Roman" w:hAnsi="Arial" w:cs="Times New Roman"/>
          <w:sz w:val="24"/>
          <w:szCs w:val="24"/>
          <w:lang w:eastAsia="el-GR"/>
        </w:rPr>
        <w:t xml:space="preserve"> για το ΑΣΕΠ για περιοχές της Στερεάς Ελλάδας. Βεβαίως πολύ καλά κάνατε, προβλέπεται αυτό από τον νόμο.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Όμως αναρωτιέμαι, κύριε Βορίδη, δεν υπάρχουν και αντίστοιχοι ορεινοί όγκοι περιοχές όπου θα έπρεπε να προβλεφθεί η ίδια, η αντίστοιχη, η ανάλογη, όπως θα έπρεπε, </w:t>
      </w:r>
      <w:proofErr w:type="spellStart"/>
      <w:r w:rsidRPr="00D71E6F">
        <w:rPr>
          <w:rFonts w:ascii="Arial" w:eastAsia="Times New Roman" w:hAnsi="Arial" w:cs="Times New Roman"/>
          <w:sz w:val="24"/>
          <w:szCs w:val="24"/>
          <w:lang w:eastAsia="el-GR"/>
        </w:rPr>
        <w:t>μοριοδότηση</w:t>
      </w:r>
      <w:proofErr w:type="spellEnd"/>
      <w:r w:rsidRPr="00D71E6F">
        <w:rPr>
          <w:rFonts w:ascii="Arial" w:eastAsia="Times New Roman" w:hAnsi="Arial" w:cs="Times New Roman"/>
          <w:sz w:val="24"/>
          <w:szCs w:val="24"/>
          <w:lang w:eastAsia="el-GR"/>
        </w:rPr>
        <w:t xml:space="preserve">, όπως, παραδείγματος χάριν, ορεινοί όγκοι της Κρήτης, της Πελοποννήσου, της Δυτικής Ελλάδας ή αλλού; Είναι ένα ερώτημα που και σε αυτό θα είχε πραγματικά πολύ ενδιαφέρον να ακούσουμε την απάντησή σας.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Σας ευχαριστώ θερμά.</w:t>
      </w:r>
    </w:p>
    <w:p w:rsidR="00D71E6F" w:rsidRPr="00D71E6F" w:rsidRDefault="00D71E6F" w:rsidP="00D71E6F">
      <w:pPr>
        <w:tabs>
          <w:tab w:val="left" w:pos="1800"/>
        </w:tabs>
        <w:jc w:val="center"/>
        <w:rPr>
          <w:rFonts w:ascii="Arial" w:eastAsia="Times New Roman" w:hAnsi="Arial" w:cs="Arial"/>
          <w:sz w:val="24"/>
          <w:szCs w:val="24"/>
          <w:lang w:eastAsia="el-GR"/>
        </w:rPr>
      </w:pPr>
      <w:r w:rsidRPr="00D71E6F">
        <w:rPr>
          <w:rFonts w:ascii="Arial" w:eastAsia="Times New Roman" w:hAnsi="Arial" w:cs="Arial"/>
          <w:sz w:val="24"/>
          <w:szCs w:val="24"/>
          <w:lang w:eastAsia="el-GR"/>
        </w:rPr>
        <w:t>(Χειροκροτήματα από την πτέρυγα του Κινήματος Αλλαγής)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Κι εγώ σας ευχαριστώ, κυρία συνάδελφε.</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Arial"/>
          <w:bCs/>
          <w:sz w:val="24"/>
          <w:szCs w:val="20"/>
          <w:lang w:eastAsia="el-GR"/>
        </w:rPr>
        <w:t>Κυρία Πρόεδρε, θα ήθελα τον λόγο για να καταθέσω νομοτεχνικές βελτιώσεις.</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Arial"/>
          <w:b/>
          <w:bCs/>
          <w:sz w:val="24"/>
          <w:szCs w:val="20"/>
          <w:lang w:eastAsia="el-GR"/>
        </w:rPr>
        <w:t>ΠΡΟΕΔΡΕΥΟΥΣΑ (Σοφία Σακοράφα):</w:t>
      </w:r>
      <w:r w:rsidRPr="00D71E6F">
        <w:rPr>
          <w:rFonts w:ascii="Arial" w:eastAsia="Times New Roman" w:hAnsi="Arial" w:cs="Arial"/>
          <w:bCs/>
          <w:sz w:val="24"/>
          <w:szCs w:val="20"/>
          <w:lang w:eastAsia="el-GR"/>
        </w:rPr>
        <w:t xml:space="preserve"> Ναι, βεβαίως, γιατί πρέπει να μπουν στη διαδικασία.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bCs/>
          <w:sz w:val="24"/>
          <w:szCs w:val="20"/>
          <w:lang w:eastAsia="el-GR"/>
        </w:rPr>
        <w:t xml:space="preserve">ΜΑΥΡΟΥΔΗΣ ΒΟΡΙΔΗΣ (Υπουργός Εσωτερικών): </w:t>
      </w:r>
      <w:r w:rsidRPr="00D71E6F">
        <w:rPr>
          <w:rFonts w:ascii="Arial" w:eastAsia="Times New Roman" w:hAnsi="Arial" w:cs="Arial"/>
          <w:bCs/>
          <w:sz w:val="24"/>
          <w:szCs w:val="20"/>
          <w:lang w:eastAsia="el-GR"/>
        </w:rPr>
        <w:t>Καταθέτουμε κάποιες νομοτεχνικές.</w:t>
      </w:r>
      <w:r w:rsidRPr="00D71E6F">
        <w:rPr>
          <w:rFonts w:ascii="Arial" w:eastAsia="Times New Roman" w:hAnsi="Arial" w:cs="Times New Roman"/>
          <w:sz w:val="24"/>
          <w:szCs w:val="24"/>
          <w:lang w:eastAsia="el-GR"/>
        </w:rPr>
        <w:t xml:space="preserve"> Είναι στη συντριπτική τους πλειοψηφία αμιγώς νομοτεχνικές και κάποιες οι οποίες έχουν μεταβατικό χαρακτήρα, κάτι μεταβάσεις για την εφαρμογή των διατάξεων.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(Οι προαναφερθείσες νομοτεχνικές βελτιώσεις κατατίθενται στα Πρακτικά και έχουν ως εξής:</w:t>
      </w:r>
    </w:p>
    <w:p w:rsidR="00D71E6F" w:rsidRPr="00D71E6F" w:rsidRDefault="00D71E6F" w:rsidP="00D71E6F">
      <w:pPr>
        <w:jc w:val="center"/>
        <w:rPr>
          <w:rFonts w:ascii="Arial" w:eastAsia="Times New Roman" w:hAnsi="Arial" w:cs="Times New Roman"/>
          <w:color w:val="FF0000"/>
          <w:sz w:val="24"/>
          <w:szCs w:val="24"/>
          <w:lang w:eastAsia="el-GR"/>
        </w:rPr>
      </w:pPr>
      <w:r w:rsidRPr="00D71E6F">
        <w:rPr>
          <w:rFonts w:ascii="Arial" w:eastAsia="Times New Roman" w:hAnsi="Arial" w:cs="Times New Roman"/>
          <w:color w:val="FF0000"/>
          <w:sz w:val="24"/>
          <w:szCs w:val="24"/>
          <w:lang w:eastAsia="el-GR"/>
        </w:rPr>
        <w:lastRenderedPageBreak/>
        <w:t>ΑΛΛΑΓΗ ΣΕΛΙΔΑΣ</w:t>
      </w:r>
    </w:p>
    <w:p w:rsidR="00D71E6F" w:rsidRPr="00D71E6F" w:rsidRDefault="00D71E6F" w:rsidP="00D71E6F">
      <w:pPr>
        <w:jc w:val="center"/>
        <w:rPr>
          <w:rFonts w:ascii="Arial" w:eastAsia="Times New Roman" w:hAnsi="Arial" w:cs="Times New Roman"/>
          <w:color w:val="FF0000"/>
          <w:sz w:val="24"/>
          <w:szCs w:val="24"/>
          <w:lang w:eastAsia="el-GR"/>
        </w:rPr>
      </w:pPr>
      <w:r w:rsidRPr="00D71E6F">
        <w:rPr>
          <w:rFonts w:ascii="Arial" w:eastAsia="Times New Roman" w:hAnsi="Arial" w:cs="Times New Roman"/>
          <w:color w:val="FF0000"/>
          <w:sz w:val="24"/>
          <w:szCs w:val="24"/>
          <w:lang w:eastAsia="el-GR"/>
        </w:rPr>
        <w:t>(Να μπουν οι σελίδες 140,141)</w:t>
      </w:r>
    </w:p>
    <w:p w:rsidR="00D71E6F" w:rsidRPr="00D71E6F" w:rsidRDefault="00D71E6F" w:rsidP="00D71E6F">
      <w:pPr>
        <w:jc w:val="center"/>
        <w:rPr>
          <w:rFonts w:ascii="Arial" w:eastAsia="Times New Roman" w:hAnsi="Arial" w:cs="Times New Roman"/>
          <w:color w:val="FF0000"/>
          <w:sz w:val="24"/>
          <w:szCs w:val="24"/>
          <w:lang w:eastAsia="el-GR"/>
        </w:rPr>
      </w:pPr>
      <w:r w:rsidRPr="00D71E6F">
        <w:rPr>
          <w:rFonts w:ascii="Arial" w:eastAsia="Times New Roman" w:hAnsi="Arial" w:cs="Times New Roman"/>
          <w:color w:val="FF0000"/>
          <w:sz w:val="24"/>
          <w:szCs w:val="24"/>
          <w:lang w:eastAsia="el-GR"/>
        </w:rPr>
        <w:t>ΑΛΛΑΓΗ ΣΕΛΙΔΑΣ</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Ευχαριστώ, </w:t>
      </w:r>
      <w:r w:rsidRPr="00D71E6F">
        <w:rPr>
          <w:rFonts w:ascii="Arial" w:eastAsia="Times New Roman" w:hAnsi="Arial" w:cs="Arial"/>
          <w:bCs/>
          <w:sz w:val="24"/>
          <w:szCs w:val="20"/>
          <w:lang w:eastAsia="el-GR"/>
        </w:rPr>
        <w:t>κύριε Υπουργέ.</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Arial"/>
          <w:bCs/>
          <w:sz w:val="24"/>
          <w:szCs w:val="20"/>
          <w:lang w:eastAsia="el-GR"/>
        </w:rPr>
        <w:t xml:space="preserve">Κύριε </w:t>
      </w:r>
      <w:proofErr w:type="spellStart"/>
      <w:r w:rsidRPr="00D71E6F">
        <w:rPr>
          <w:rFonts w:ascii="Arial" w:eastAsia="Times New Roman" w:hAnsi="Arial" w:cs="Arial"/>
          <w:bCs/>
          <w:sz w:val="24"/>
          <w:szCs w:val="20"/>
          <w:lang w:eastAsia="el-GR"/>
        </w:rPr>
        <w:t>Καραθανασόπουλε</w:t>
      </w:r>
      <w:proofErr w:type="spellEnd"/>
      <w:r w:rsidRPr="00D71E6F">
        <w:rPr>
          <w:rFonts w:ascii="Arial" w:eastAsia="Times New Roman" w:hAnsi="Arial" w:cs="Arial"/>
          <w:bCs/>
          <w:sz w:val="24"/>
          <w:szCs w:val="20"/>
          <w:lang w:eastAsia="el-GR"/>
        </w:rPr>
        <w:t>, έχετε τον λόγο.</w:t>
      </w:r>
    </w:p>
    <w:p w:rsidR="00D71E6F" w:rsidRPr="00D71E6F" w:rsidRDefault="00D71E6F" w:rsidP="00D71E6F">
      <w:pPr>
        <w:rPr>
          <w:rFonts w:ascii="Arial" w:eastAsia="Times New Roman" w:hAnsi="Arial" w:cs="Arial"/>
          <w:bCs/>
          <w:sz w:val="24"/>
          <w:szCs w:val="20"/>
          <w:lang w:eastAsia="el-GR"/>
        </w:rPr>
      </w:pPr>
      <w:r w:rsidRPr="00D71E6F">
        <w:rPr>
          <w:rFonts w:ascii="Arial" w:eastAsia="Times New Roman" w:hAnsi="Arial" w:cs="Arial"/>
          <w:b/>
          <w:bCs/>
          <w:sz w:val="24"/>
          <w:szCs w:val="20"/>
          <w:lang w:eastAsia="el-GR"/>
        </w:rPr>
        <w:t>ΝΙΚΟΛΑΟΣ ΚΑΡΑΘΑΝΑΣΟΠΟΥΛΟΣ:</w:t>
      </w:r>
      <w:r w:rsidRPr="00D71E6F">
        <w:rPr>
          <w:rFonts w:ascii="Arial" w:eastAsia="Times New Roman" w:hAnsi="Arial" w:cs="Arial"/>
          <w:bCs/>
          <w:sz w:val="24"/>
          <w:szCs w:val="20"/>
          <w:lang w:eastAsia="el-GR"/>
        </w:rPr>
        <w:t xml:space="preserve"> Ευχαριστώ,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Cs/>
          <w:sz w:val="24"/>
          <w:szCs w:val="20"/>
          <w:lang w:eastAsia="el-GR"/>
        </w:rPr>
        <w:t xml:space="preserve">Ο κύριος Υπουργός, </w:t>
      </w:r>
      <w:r w:rsidRPr="00D71E6F">
        <w:rPr>
          <w:rFonts w:ascii="Arial" w:eastAsia="Times New Roman" w:hAnsi="Arial" w:cs="Times New Roman"/>
          <w:sz w:val="24"/>
          <w:szCs w:val="24"/>
          <w:lang w:eastAsia="el-GR"/>
        </w:rPr>
        <w:t xml:space="preserve">φρονίμως </w:t>
      </w:r>
      <w:proofErr w:type="spellStart"/>
      <w:r w:rsidRPr="00D71E6F">
        <w:rPr>
          <w:rFonts w:ascii="Arial" w:eastAsia="Times New Roman" w:hAnsi="Arial" w:cs="Times New Roman"/>
          <w:sz w:val="24"/>
          <w:szCs w:val="24"/>
          <w:lang w:eastAsia="el-GR"/>
        </w:rPr>
        <w:t>ποιών</w:t>
      </w:r>
      <w:proofErr w:type="spellEnd"/>
      <w:r w:rsidRPr="00D71E6F">
        <w:rPr>
          <w:rFonts w:ascii="Arial" w:eastAsia="Times New Roman" w:hAnsi="Arial" w:cs="Times New Roman"/>
          <w:sz w:val="24"/>
          <w:szCs w:val="24"/>
          <w:lang w:eastAsia="el-GR"/>
        </w:rPr>
        <w:t xml:space="preserve">, προσπέρασε γρήγορα την κριτική του ΚΚΕ, γιατί τα ερωτηματικά και οι θέσεις του ΚΚΕ είναι αμείλικτες και για τα ζητήματα της δημόσιας διοίκησης, αλλά και για την αξιολόγηση, που αναδεικνύουν την πραγματική ουσία των στοχεύσεων της Κυβέρνησης. Αλλά ας μπούμε στο προκείμενο.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ΧΑΡΑΛΑΜΠΟΣ ΚΑΣΤΑΝΙΔΗΣ:</w:t>
      </w:r>
      <w:r w:rsidRPr="00D71E6F">
        <w:rPr>
          <w:rFonts w:ascii="Arial" w:eastAsia="Times New Roman" w:hAnsi="Arial" w:cs="Times New Roman"/>
          <w:sz w:val="24"/>
          <w:szCs w:val="24"/>
          <w:lang w:eastAsia="el-GR"/>
        </w:rPr>
        <w:t xml:space="preserve"> Απαντάτε ως συντηρητικός επαναστάτης;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ΝΙΚΟΛΑΟΣ ΚΑΡΑΘΑΝΑΣΟΠΟΥΛΟΣ: </w:t>
      </w:r>
      <w:r w:rsidRPr="00D71E6F">
        <w:rPr>
          <w:rFonts w:ascii="Arial" w:eastAsia="Times New Roman" w:hAnsi="Arial" w:cs="Times New Roman"/>
          <w:sz w:val="24"/>
          <w:szCs w:val="24"/>
          <w:lang w:eastAsia="el-GR"/>
        </w:rPr>
        <w:t>Όχι, απαντάω ως μέλος του ΚΚΕ, κύριε Καστανίδη.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Λοιπόν οι όροι αυτοί «αξιολόγηση» και «αποτελεσματικότητα» αλήθεια είναι ουδέτεροι; Τους προσεγγίζουν τα άλλα κόμματα με μια ουδετερότητα. Δηλαδή δεν μπαίνει το ερωτηματικό πάντοτε αξιολόγηση ή αποτελεσματικότητα, για ποιον, για ποιον σκοπό, τι θα πρέπει να κάνουμε;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Και βεβαίως να επανέλθω σε αυτά τα ερωτήματα, αν είναι ουδέτερη ή όχι, γιατί πρέπει να ξεκινήσουμε από το βασικό, κατά τη γνώμη μας, ερώτημα. Το κράτος είναι ουδέτερο; Είναι πάνω από την κοινωνία; Είναι ο διαιτητής των κοινωνικών αντιθέσεων; Εμείς λέμε κάθε άλλο. Το κράτος δεν είναι πάνω από την κοινωνία. Το κράτος είναι αποτέλεσμα της ανθρώπινης δραστηριότητας και το οποίο όμως δεν χαρακτηρίζει όλη την πορεία της ανθρωπότητας, γιατί υπήρχαν περίοδοι στην ανθρωπότητα που δεν υπήρχε κράτος, γιατί οι κοινωνίες ήταν αταξικές.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Άρα, η εμφάνιση του κράτους γίνεται σε ταξικές κοινωνίες και από αυτή την άποψη, εμφανίζεται ως όργανο, ως μηχανισμός επιβολής, αλλά και διατήρησης της εξουσίας της εκάστοτε άρχουσας τάξης τόσο στην δουλοκτητική κοινωνία όσο και στην φεουδαρχική, αλλά και στην καπιταλιστική κοινωνία που είναι ταξικές κοινωνίες. Και πάντοτε είχε ως προτεραιότητα τις ανάγκες της άρχουσας τάξης και στον βωμό αυτών των αναγκών και της ικανοποίησής τους, θυσίαζε τις λαϊκές ανάγκες. Γι’ αυτό ακριβώς και ο βασικός του ρόλος ήταν κατασταλτικός και φοροεισπρακτικός. Ένα λοιπόν το κρατούμενο.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Από αυτή την άποψη, σε αυτή ακριβώς τη μεγάλη εικόνα βρίσκεται και η απάντηση στην αντίφαση. Πώς είναι δυνατόν, από τη μια μεριά, να έχουμε ένα πολύ ισχυρό κρατικό μηχανισμό, όταν πρόκειται να επιβάλλει τη θέληση του κεφαλαίου, τη θέληση της αντιλαϊκής κυβερνητικής πολιτικής, όταν θέλει να </w:t>
      </w:r>
      <w:r w:rsidRPr="00D71E6F">
        <w:rPr>
          <w:rFonts w:ascii="Arial" w:eastAsia="Times New Roman" w:hAnsi="Arial" w:cs="Times New Roman"/>
          <w:sz w:val="24"/>
          <w:szCs w:val="24"/>
          <w:lang w:eastAsia="el-GR"/>
        </w:rPr>
        <w:lastRenderedPageBreak/>
        <w:t xml:space="preserve">αποτρέψει τη μη αμφισβήτηση της εξουσίας του κεφαλαίου και τη διατήρησή της με τους διάφορους μηχανισμούς καταστολής, ότι είναι πάρα πολύ ισχυροί, ενώ αντίθετα, την ίδια ώρα, ο ίδιος αυτός μηχανισμός, όσον αφορά την προστασία της ζωής, είναι πολύ αδύναμος; Και δεν μιλάμε μόνο για τις εγκληματικές πράξεις -η αστυνομία, για παράδειγμα- αλλά μιλάμε και για τις καταστροφές από φυσικά φαινόμενα: πυρκαγιές, σεισμοί, πλημμύρες.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Εκεί ο κρατικός μηχανισμός είναι πολύ αδύναμος. Είναι πολύ ισχυρός στο να επιβάλλει την αντιλαϊκή πολιτική, δηλαδή να χτυπήσει εργατικές κατακτήσεις, να μειώσει μισθούς, να μειώσει συντάξεις, να επιβάλει φορολογία, αλλά είναι πολύ αδύναμος, όταν υπάρχουν αιτήματα που λένε ότι εδώ πρέπει να ενισχύσουμε τη δημόσια υγεία, τη δημόσια παιδεία, γιατί σου λέει ότι εδώ οι αντοχές της οικονομίας δεν μας το επιτρέπουν αυτό.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Οι αντοχές της οικονομίας επιτρέπουν τις δαπάνες για τη στρατιωτικοποίηση και τη συμμετοχή της χώρας μας στους ιμπεριαλιστικούς σχεδιασμούς στο όνομα της </w:t>
      </w:r>
      <w:proofErr w:type="spellStart"/>
      <w:r w:rsidRPr="00D71E6F">
        <w:rPr>
          <w:rFonts w:ascii="Arial" w:eastAsia="Times New Roman" w:hAnsi="Arial" w:cs="Times New Roman"/>
          <w:sz w:val="24"/>
          <w:szCs w:val="24"/>
          <w:lang w:eastAsia="el-GR"/>
        </w:rPr>
        <w:t>γεωστρατηγικής</w:t>
      </w:r>
      <w:proofErr w:type="spellEnd"/>
      <w:r w:rsidRPr="00D71E6F">
        <w:rPr>
          <w:rFonts w:ascii="Arial" w:eastAsia="Times New Roman" w:hAnsi="Arial" w:cs="Times New Roman"/>
          <w:sz w:val="24"/>
          <w:szCs w:val="24"/>
          <w:lang w:eastAsia="el-GR"/>
        </w:rPr>
        <w:t xml:space="preserve"> αναβάθμισης της άρχουσας τάξης, αλλά δεν μας επιτρέπουν δαπάνες για να προσλάβουμε προσωπικό μόνιμο να καλύψουν τα τεράστια κενά στην υγεία εν μέσω πανδημίας ή για τις ανάγκες στην υγεία και σε μια σειρά άλλους τομείς. Έτσι λοιπόν το κράτος μετατρέπεται σε πολύ αδύναμο και πολύ ανίσχυρο όσον αφορά τις λαϊκές ανάγκες.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Βεβαίως, οι διάφορης κοπής απολογητές του εκμεταλλευτικού συστήματος όλα αυτά φροντίζουν να τα συσκοτίσουν και όποτε αναγκάζονται να αναδείξουν τέτοιες πλευρές καταφεύγουν απλά και μόνο ότι αυτές είναι αποτέλεσμα διαχειριστικών αδυναμιών. Αν όμως, ανεξάρτητα διαχείρισης, έχεις πλημμύρες που πνίγουν τον κόσμο, έχεις φωτιές που καίνε τον κόσμο, έχεις σεισμούς που καταστρέφουν τις περιουσίες, τότε δεν είναι ζήτημα διαχείρισης. Όλοι ανίκανοι είναι; Είναι ζήτημα επιλογής.</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Αυτές οι προσπάθειες λοιπόν περί ουδετερότητας συσκοτίζουν όχι μόνο τον ταξικό του χαρακτήρα, αλλά κάνουν και φιλότιμες προσπάθειες να εμφανίσουν το κράτος ως ουδέτερο μηχανισμό, ότι λειτουργεί δήθεν για το κοινό καλό. Όμως, αλήθεια, κύριε Υπουργέ, υπάρχει η έννοια του κοινού καλού σε μια κοινωνία που μαστίζεται από αντιθέσεις; Κάτι το οποίο είναι καλό για τους εργοδότες γιατί θέλουν φθηνούς εργαζομένους για να αυξήσουν την κερδοφορία τους είναι καλό ταυτόχρονα και για τον εργαζόμενο; Αφού του αμφισβητεί δικαιώματα, του αμφισβητεί βιοτικό επίπεδο. Και κάτι που είναι θετικό για τον εργαζόμενο, οι αυξήσεις στους μισθούς ή η μείωση του ωραρίου λόγω της αύξησης της παραγωγικότητας, είναι απέναντι στους εργοδότες, είναι σε βάρος των εργοδοτών. Άρα κοινό καλό λοιπόν δεν υπάρχει.</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Δεύτερο ζήτημα, παραχαράσσουν τα ιστορικά γεγονότα, επαναφέροντας τις διάφορες ιδεοληψίες περί του δήθεν λεγόμενου </w:t>
      </w:r>
      <w:r w:rsidRPr="00D71E6F">
        <w:rPr>
          <w:rFonts w:ascii="Arial" w:eastAsia="SimSun" w:hAnsi="Arial" w:cs="Arial"/>
          <w:bCs/>
          <w:sz w:val="24"/>
          <w:szCs w:val="24"/>
          <w:shd w:val="clear" w:color="auto" w:fill="FFFFFF"/>
          <w:lang w:eastAsia="zh-CN"/>
        </w:rPr>
        <w:lastRenderedPageBreak/>
        <w:t>«κοινωνικού» κράτους. Όμως αυτές οι παροχές που αναγκάστηκε να κάνει το αστικό κράτος στην εκπαίδευση και στην υγεία ήταν το αποτέλεσμα σκληρών, πολλές φορές και αιματηρών ταξικών συγκρούσεων, ήταν το αποτέλεσμα της υπεροχής του σοσιαλιστικού συστήματος και του σοσιαλιστικού κράτους στους τομείς αυτούς και στη σύγκριση με το καπιταλιστικό κράτος ήταν τεράστια η διαφορά. Άρα αναγκάστηκαν να κάνουν κάποιες τέτοιες υποχωρήσεις σε αυτούς τους τομείς.</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Γι’ αυτό δεν είναι τυχαίο ότι όλη αυτή η λογική η ψευδεπίγραφη περί κοινωνικού κράτους άρχισε να ξηλώνεται με την αλλαγή των συσχετισμών δυνάμεων σε παγκόσμιο επίπεδο προς όφελος του κεφαλαίου, με τις ανατροπές του σοσιαλισμού και την καπιταλιστική παλινόρθωση. Για να ξηλωθεί το λεγόμενο κοινωνικό κράτος χρησιμοποιήθηκαν δύο προσχήματα. Το πρώτο πρόσχημα είναι περί ατομικού </w:t>
      </w:r>
      <w:proofErr w:type="spellStart"/>
      <w:r w:rsidRPr="00D71E6F">
        <w:rPr>
          <w:rFonts w:ascii="Arial" w:eastAsia="SimSun" w:hAnsi="Arial" w:cs="Arial"/>
          <w:bCs/>
          <w:sz w:val="24"/>
          <w:szCs w:val="24"/>
          <w:shd w:val="clear" w:color="auto" w:fill="FFFFFF"/>
          <w:lang w:eastAsia="zh-CN"/>
        </w:rPr>
        <w:t>δικαιωματισμού</w:t>
      </w:r>
      <w:proofErr w:type="spellEnd"/>
      <w:r w:rsidRPr="00D71E6F">
        <w:rPr>
          <w:rFonts w:ascii="Arial" w:eastAsia="SimSun" w:hAnsi="Arial" w:cs="Arial"/>
          <w:bCs/>
          <w:sz w:val="24"/>
          <w:szCs w:val="24"/>
          <w:shd w:val="clear" w:color="auto" w:fill="FFFFFF"/>
          <w:lang w:eastAsia="zh-CN"/>
        </w:rPr>
        <w:t xml:space="preserve"> -επανέρχεται κατά καιρούς- ότι δηλαδή δεν έχει ο άνθρωπος ατομική επιλογή, δηλαδή να επιλέξει ο καθένας από μόνος του τι θέλει. Θες να πας στο δημόσιο νοσοκομείο ή στο ιδιωτικό; Θες να πας στο δημόσιο χωρίς το ιδιωτικό. Γιατί να του περιστείλουμε; Φιλελεύθερο. Όμως αυτή η δυνατότητα επιλογής σχετίζεται με μια προϋπόθεση, με τις οικονομικές δυνατότητες που έχει. Γιατί δεν έχουν όλοι οι άνθρωποι τις δυνατότητες να πάνε στο «</w:t>
      </w:r>
      <w:proofErr w:type="spellStart"/>
      <w:r w:rsidRPr="00D71E6F">
        <w:rPr>
          <w:rFonts w:ascii="Arial" w:eastAsia="SimSun" w:hAnsi="Arial" w:cs="Arial"/>
          <w:bCs/>
          <w:sz w:val="24"/>
          <w:szCs w:val="24"/>
          <w:shd w:val="clear" w:color="auto" w:fill="FFFFFF"/>
          <w:lang w:eastAsia="zh-CN"/>
        </w:rPr>
        <w:t>Μεμόριαλ</w:t>
      </w:r>
      <w:proofErr w:type="spellEnd"/>
      <w:r w:rsidRPr="00D71E6F">
        <w:rPr>
          <w:rFonts w:ascii="Arial" w:eastAsia="SimSun" w:hAnsi="Arial" w:cs="Arial"/>
          <w:bCs/>
          <w:sz w:val="24"/>
          <w:szCs w:val="24"/>
          <w:shd w:val="clear" w:color="auto" w:fill="FFFFFF"/>
          <w:lang w:eastAsia="zh-CN"/>
        </w:rPr>
        <w:t xml:space="preserve">», τις έχουν ελάχιστοι.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 xml:space="preserve">Έτσι λοιπόν, από αυτή την άποψη, να το πρώτο ζήτημα το οποίο ξεκίνησε όλη αυτή τη διαδικασία. Γι’ αυτό ακριβώς η ατομική επιλογή συνοδεύτηκε από ανάπτυξη του ιδιωτικού τομέα, συρρίκνωση του δημόσιου τομέα και εμπορευματοποίησή του. Και δεύτερον προήλθε και από την άποψη πάταξης της σπατάλης. Διότι ο μεγάλος δημόσιος τομέας οδηγεί σε σπατάλη. Μόνο που αυτή η σπατάλη, κύριε Υπουργέ, συνεχίστηκε και με τον μικρό δημόσιο τομέα, γιατί είναι σύμφυτη του κράτους. Απλώς τι κάνετε με αυτόν τον τρόπο; Μεταφέρατε τα βάρη των κρατικών δαπανών για παιδεία, υγεία στις ίδιες τις τσέπες των εργαζομένων και των λαϊκών στρωμάτων. Άρα την κάνατε από δημόσια δαπάνη ιδιωτική δαπάνη, με αποτέλεσμα τα λαϊκά στρώματα να πληρώνουν και ως ιδιώτες, να πληρώνουν και ως φορολογούμενοι και ως ασφαλισμένοι, τρεις φορές για τα ίδια πράγματα. Και μάλιστα πώς το επενδύσατε; Όχι μόνο εσείς, όλα τα κόμματα. Και έγιναν μάλιστα και επιστημονικοφανείς μελέτες. Ότι, λέει, δεν πρέπει γενικά να κάνουμε δαπάνες για την υγεία, αλλά πρέπει να κάνουμε στοχευμένες δαπάνες για να αντιμετωπίσουμε τα πιο ευάλωτα στρώματα και με αυτόν τον τρόπο πετύχαμε αφ’ ενός μεν ο ίδιος ο κόσμος να αναπαράγει τη φτώχεια, αφ’ ετέρου δε αυτοί που ήταν λιγότερο ευάλωτοι να πληρώνουν τα σπασμένα της περιστολής των κρατικών δαπανών για να πάνε και να εξυπηρετήσουν τις ανάγκες των επιχειρηματικών ομίλων.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Έτσι λοιπόν, βεβαίως, η όποια σπατάλη υπήρξε ήταν γεγονός. Αλλά γιατί έγινε αυτή η σπατάλη; Διότι η αιτία της σπατάλης και της διαφθοράς συνολικότερα είναι αντανάκλαση του ίδιου του ταξικού χαρακτήρα του κράτους, είναι η σύμφυση του κράτους με τους επιχειρηματικούς ομίλους. Και ως συλλογικός καπιταλιστής το κράτος, όταν παρεμβαίνει άμεσα στα ζητήματα της οικονομίας ή σε εμπορικές σχέσεις με τους ιδιώτες, τι κάνει; Αγοράζει πολύ ακριβά από τους ιδιώτες και πουλάει πολύ φτηνά στους ιδιώτες. Διαχρονικά γίνεται αυτό, για να μπορέσει να στηρίξει την κερδοφορία τους, και με τον έναν και με τον άλλο τρόπο.</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Για να μην </w:t>
      </w:r>
      <w:proofErr w:type="spellStart"/>
      <w:r w:rsidRPr="00D71E6F">
        <w:rPr>
          <w:rFonts w:ascii="Arial" w:eastAsia="SimSun" w:hAnsi="Arial" w:cs="Arial"/>
          <w:bCs/>
          <w:sz w:val="24"/>
          <w:szCs w:val="24"/>
          <w:shd w:val="clear" w:color="auto" w:fill="FFFFFF"/>
          <w:lang w:eastAsia="zh-CN"/>
        </w:rPr>
        <w:t>μακρυγορήσω</w:t>
      </w:r>
      <w:proofErr w:type="spellEnd"/>
      <w:r w:rsidRPr="00D71E6F">
        <w:rPr>
          <w:rFonts w:ascii="Arial" w:eastAsia="SimSun" w:hAnsi="Arial" w:cs="Arial"/>
          <w:bCs/>
          <w:sz w:val="24"/>
          <w:szCs w:val="24"/>
          <w:shd w:val="clear" w:color="auto" w:fill="FFFFFF"/>
          <w:lang w:eastAsia="zh-CN"/>
        </w:rPr>
        <w:t xml:space="preserve"> ακόμη περισσότερο, λοιπόν, οι όποιες μεταρρυθμίσεις διαχρονικά έχουν γίνει στον τομέα του κρατικού μηχανισμού συνολικότερα και της δημόσιας διοίκησης δεν είναι τίποτε άλλο παρά μεταρρυθμίσεις για να προσαρμόζεται η δημόσια διοίκηση, το κράτος, οι οργανισμοί τοπικής και περιφερειακής διοίκησης στις εκάστοτε ανάγκες αναπαραγωγής του κεφαλαίου και μεγέθυνση της κερδοφορίας του.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Σήμερα, λοιπόν, μιλάτε για μια νέα μεταρρυθμιστική τομή, που θα ενισχύσει την αποτελεσματικότητα της δημόσιας διοίκησης. Και επανέρχομαι στα ερωτήματα. Αξιολόγηση και αποτελεσματικότητα για ποιον; Λέτε ότι θα βελτιωθεί έτσι το παραγόμενο έργο της δημόσιας διοίκησης.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 xml:space="preserve">Όμως, κύριε Υπουργέ, στο χωριό μας λένε ότι «η γίδα δεν κουτσαίνει από το κέρατο». Να δούμε το γενικότερο ζήτημα; Υπάρχουν τα κατάλληλα σύγχρονα οργανογράμματα, τα οποία να είναι πλήρως συμπληρωμένα, να μην υπάρχουν ελλείψεις στα οργανογράμματα; Υπάρχουν οι κατάλληλες υποδομές; Υπάρχουν τέλος τα σύγχρονα εργαλεία και ο σύγχρονος εξοπλισμός για να μπορέσει να γίνει αποτελεσματικότερη δουλειά; Αυτά τα λύσατε; Τα έχετε λύσει αυτά; Όχι, αυτά δεν τα έχετε λύσει. Υπάρχουν τεράστια κενά και τεράστιες ελλείψεις, ένα το κρατούμενο.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Δεύτερο ζήτημα: Ποιες είναι οι στοχεύσεις; Λέτε η ακόμη καλύτερη, μεγαλύτερη προσαρμογή του δυναμικού της δημόσιας διοίκησης -εμείς λέμε- στις αλλαγές τις οποίες ετοιμάζετε, τις οποίες φέρνετε, στις αντιδραστικές αλλαγές. Και θα μου πει κάποιος ότι αυτό είναι αυθαίρετο συμπέρασμα, ότι θέλετε να την αναπροσαρμόσετε στις αντιδραστικές αλλαγές.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Αλλά ας το δούμε λοιπόν πιο συγκεκριμένα. Πρώτον, επιβράβευση λέτε των πιο παραγωγικών δημοσίων υπαλλήλων. Για ποια επιβράβευση, αλήθεια, μιλάτε όταν οι υγειονομικοί που έδωσαν τη μάχη της πανδημίας και τους </w:t>
      </w:r>
      <w:proofErr w:type="spellStart"/>
      <w:r w:rsidRPr="00D71E6F">
        <w:rPr>
          <w:rFonts w:ascii="Arial" w:eastAsia="SimSun" w:hAnsi="Arial" w:cs="Arial"/>
          <w:bCs/>
          <w:sz w:val="24"/>
          <w:szCs w:val="24"/>
          <w:shd w:val="clear" w:color="auto" w:fill="FFFFFF"/>
          <w:lang w:eastAsia="zh-CN"/>
        </w:rPr>
        <w:t>χειροκροτάγατε</w:t>
      </w:r>
      <w:proofErr w:type="spellEnd"/>
      <w:r w:rsidRPr="00D71E6F">
        <w:rPr>
          <w:rFonts w:ascii="Arial" w:eastAsia="SimSun" w:hAnsi="Arial" w:cs="Arial"/>
          <w:bCs/>
          <w:sz w:val="24"/>
          <w:szCs w:val="24"/>
          <w:shd w:val="clear" w:color="auto" w:fill="FFFFFF"/>
          <w:lang w:eastAsia="zh-CN"/>
        </w:rPr>
        <w:t xml:space="preserve"> υποκριτικά από τα μπαλκόνια ζούνε υπό αυτό το καθεστώς, και το μισθολογικό αλλά και της μη ένταξής τους στα βαρέα και ανθυγιεινά; Αυτοί, αλήθεια, δεν θα έπρεπε να επιβραβευθούν; Δύο τα κρατούμενα.</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 xml:space="preserve">Τρίτον, για ποια επιβράβευση μιλάτε όταν έχετε διαμορφώσει τέτοιες σχέσεις μέσα στον δημόσιο τομέα, σχέσεις και συμβάσεις έργου ή συμβάσεις χρόνου, που είναι αναλώσιμοι οι δημόσιοι υπάλληλοι που εργάζονται κάτω από αυτές τις μορφές στη δημόσια διοίκηση; Ή για ποιου είδους επιβράβευση μιλάτε όταν δεν επαναφέρετε τον δέκατο τρίτο και δέκατο τέταρτο μισθό; Να λοιπόν στοιχεία που θα έδειχναν ότι έχετε καλή διάθεση για επιβράβευση. Δεν τα έχετε αυτά, δεν τα δείχνετε. Άρα λοιπόν έχουμε μια πρώτη εξαπάτηση.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t xml:space="preserve">Τέταρτο ζήτημα, μέσα από αυτή τη διαδικασία καλλιεργείτε και συμβάλλετε στον κοινωνικό αυτοματισμό. Υπάρχουν φαινόμενα αργομισθίας και πελατειακών σχέσεων στο δημόσιο; Βεβαίως υπάρχουν. Δεν είναι ο κανόνας, αλλά υπάρχουν. Ποιος τα εξέθρεψε; Ποιος τα καλλιέργησε; Μόνοι τους οι εργαζόμενοι ξαφνικά; Δεν ευθύνονται οι εκάστοτε κυβερνήσεις που διαμόρφωσαν τέτοιου είδους φαινόμενα; Γιατί τα διαμόρφωσαν; Διότι τους εξυπηρετούσαν. Διότι τα αστικά κόμματα μέσα από αυτήν τη διαδικασία απόκτησαν μαζικοποιημένο χαρακτήρα ως κόμματα, μαζικοποιήθηκαν ως κόμματα, άμα το δείτε ιστορικά και στη χώρα μας αυτό το πράγμα. Και δεύτερον, γιατί μέσα από αυτή τη διαδικασία προχώρησαν στην υποταγή των εργαζομένων. Διότι ο βολεμένους ως δημόσιος υπάλληλος δεν θα διεκδικήσει ούτε δικαιώματα ούτε αξιοπρέπεια και συνθήκες εργασίας. </w:t>
      </w:r>
    </w:p>
    <w:p w:rsidR="00D71E6F" w:rsidRPr="00D71E6F" w:rsidRDefault="00D71E6F" w:rsidP="00D71E6F">
      <w:pPr>
        <w:tabs>
          <w:tab w:val="center" w:pos="4748"/>
          <w:tab w:val="left" w:pos="6715"/>
        </w:tabs>
        <w:contextualSpacing/>
        <w:rPr>
          <w:rFonts w:ascii="Arial" w:eastAsia="SimSun" w:hAnsi="Arial" w:cs="Arial"/>
          <w:bCs/>
          <w:sz w:val="24"/>
          <w:szCs w:val="24"/>
          <w:shd w:val="clear" w:color="auto" w:fill="FFFFFF"/>
          <w:lang w:eastAsia="zh-CN"/>
        </w:rPr>
      </w:pPr>
      <w:r w:rsidRPr="00D71E6F">
        <w:rPr>
          <w:rFonts w:ascii="Arial" w:eastAsia="SimSun" w:hAnsi="Arial" w:cs="Arial"/>
          <w:bCs/>
          <w:sz w:val="24"/>
          <w:szCs w:val="24"/>
          <w:shd w:val="clear" w:color="auto" w:fill="FFFFFF"/>
          <w:lang w:eastAsia="zh-CN"/>
        </w:rPr>
        <w:lastRenderedPageBreak/>
        <w:t>Έτσι, λοιπόν, αξιοποιήσατε το δικό σας δημιούργημα για να έχετε υποτακτικούς δημοσίους υπαλλήλους και να έχουν πελατειακές και κομματικές σχέσεις και ψηφοθηρικές για να συκοφαντήσετε τους εργαζόμενους, τον δημόσιο τομέα. Και μάλιστα τα μνημόνια ξεκίνησαν πρώτα τη συκοφάντηση των «τεμπέληδων δημοσίων υπαλλήλων», μετά περάσαμε στη συκοφάντηση των ιδιωτικών εργαζομένων οι οποίοι είχαν υψηλές αποδοχές, άρα με ένα νόμο μειώσαμε τον κατώτερο μισθό και καταργήσαμε τις συλλογικές συμβάσεις και μετά προχωρήσαμε στη συκοφάντηση των ελεύθερων επαγγελματιών ότι είναι φοροφυγάδες.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Μέσα από αυτή τη λογική του «διαίρει και βασίλευε» διαιωνίστηκε η κατάσταση, για να αντιπαλεύουν οι από κάτω, ενώ οι από πάνω να ζουν στο απυρόβλητο, αφήνοντας έτσι πραγματικά στο απυρόβλητο τα εγκλήματα των καπιταλιστών, δηλαδή το κυνήγι του κέρδους.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Πέμπτο ζήτημα. Στρώνετε με αυτή τη διαδικασία το έδαφος για την εντατικοποίηση της εργασίας και επί της ουσίας, οδηγείτε στην υποβάθμιση της θέσης συνολικά του δημοσίου υπαλλήλου.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Άκουσα πάρα πολλούς, αλλά και εσάς τον ίδιο προσωπικά να λέτε ότι οι διατάξεις της αξιολόγησης δεν θα είναι </w:t>
      </w:r>
      <w:proofErr w:type="spellStart"/>
      <w:r w:rsidRPr="00D71E6F">
        <w:rPr>
          <w:rFonts w:ascii="Arial" w:eastAsia="Times New Roman" w:hAnsi="Arial" w:cs="Times New Roman"/>
          <w:sz w:val="24"/>
          <w:szCs w:val="24"/>
          <w:lang w:eastAsia="el-GR"/>
        </w:rPr>
        <w:t>τιμωρητικές</w:t>
      </w:r>
      <w:proofErr w:type="spellEnd"/>
      <w:r w:rsidRPr="00D71E6F">
        <w:rPr>
          <w:rFonts w:ascii="Arial" w:eastAsia="Times New Roman" w:hAnsi="Arial" w:cs="Times New Roman"/>
          <w:sz w:val="24"/>
          <w:szCs w:val="24"/>
          <w:lang w:eastAsia="el-GR"/>
        </w:rPr>
        <w:t>. Το είπαν πάρα πολλές φορές σχεδόν όλοι οι Βουλευτές της Νέας Δημοκρατίας που μίλησαν.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Όμως, κύριε Υπουργέ, να σας θυμίσω κάτι, ότι ο δρόμος προς την κόλαση είναι σπαρμένος με καλές προθέσεις. Διότι το επαναλάβατε τόσες φορές που μάλλον δεν θα μας πείσετε για αυτό το ζήτημα. Και επί της ουσίας, μέσα από τη διαδικασία τι επιδιώκετε; Να ανάγετε σε αρετή την </w:t>
      </w:r>
      <w:proofErr w:type="spellStart"/>
      <w:r w:rsidRPr="00D71E6F">
        <w:rPr>
          <w:rFonts w:ascii="Arial" w:eastAsia="Times New Roman" w:hAnsi="Arial" w:cs="Times New Roman"/>
          <w:sz w:val="24"/>
          <w:szCs w:val="24"/>
          <w:lang w:eastAsia="el-GR"/>
        </w:rPr>
        <w:t>οσφυοκαμψία</w:t>
      </w:r>
      <w:proofErr w:type="spellEnd"/>
      <w:r w:rsidRPr="00D71E6F">
        <w:rPr>
          <w:rFonts w:ascii="Arial" w:eastAsia="Times New Roman" w:hAnsi="Arial" w:cs="Times New Roman"/>
          <w:sz w:val="24"/>
          <w:szCs w:val="24"/>
          <w:lang w:eastAsia="el-GR"/>
        </w:rPr>
        <w:t xml:space="preserve"> και τη λογική «κοίταξε τη δουλίτσα σου και μην ασχολείσαι με τίποτα άλλο», να αναπαράγετε, δηλαδή, «κυρ-</w:t>
      </w:r>
      <w:proofErr w:type="spellStart"/>
      <w:r w:rsidRPr="00D71E6F">
        <w:rPr>
          <w:rFonts w:ascii="Arial" w:eastAsia="Times New Roman" w:hAnsi="Arial" w:cs="Times New Roman"/>
          <w:sz w:val="24"/>
          <w:szCs w:val="24"/>
          <w:lang w:eastAsia="el-GR"/>
        </w:rPr>
        <w:t>Παντελήδες</w:t>
      </w:r>
      <w:proofErr w:type="spellEnd"/>
      <w:r w:rsidRPr="00D71E6F">
        <w:rPr>
          <w:rFonts w:ascii="Arial" w:eastAsia="Times New Roman" w:hAnsi="Arial" w:cs="Times New Roman"/>
          <w:sz w:val="24"/>
          <w:szCs w:val="24"/>
          <w:lang w:eastAsia="el-GR"/>
        </w:rPr>
        <w:t>», με βάση το γνωστό τραγούδι.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αυτό, βεβαίως, δεν είναι υπερβολή. Διότι, άμα δούμε το προηγούμενο ιστορικό παράδειγμα, ακριβώς σε αυτό το συμπέρασμα φτάνουμε. Στην ισχύουσα αντιδραστική αξιολόγηση του ΣΥΡΙΖΑ, τον ν.4369/2016, του οποίο ήταν </w:t>
      </w:r>
      <w:proofErr w:type="spellStart"/>
      <w:r w:rsidRPr="00D71E6F">
        <w:rPr>
          <w:rFonts w:ascii="Arial" w:eastAsia="Times New Roman" w:hAnsi="Arial" w:cs="Times New Roman"/>
          <w:sz w:val="24"/>
          <w:szCs w:val="24"/>
          <w:lang w:eastAsia="el-GR"/>
        </w:rPr>
        <w:t>μνημονιακό</w:t>
      </w:r>
      <w:proofErr w:type="spellEnd"/>
      <w:r w:rsidRPr="00D71E6F">
        <w:rPr>
          <w:rFonts w:ascii="Arial" w:eastAsia="Times New Roman" w:hAnsi="Arial" w:cs="Times New Roman"/>
          <w:sz w:val="24"/>
          <w:szCs w:val="24"/>
          <w:lang w:eastAsia="el-GR"/>
        </w:rPr>
        <w:t xml:space="preserve"> </w:t>
      </w:r>
      <w:proofErr w:type="spellStart"/>
      <w:r w:rsidRPr="00D71E6F">
        <w:rPr>
          <w:rFonts w:ascii="Arial" w:eastAsia="Times New Roman" w:hAnsi="Arial" w:cs="Times New Roman"/>
          <w:sz w:val="24"/>
          <w:szCs w:val="24"/>
          <w:lang w:eastAsia="el-GR"/>
        </w:rPr>
        <w:t>προαπαιτούμενο</w:t>
      </w:r>
      <w:proofErr w:type="spellEnd"/>
      <w:r w:rsidRPr="00D71E6F">
        <w:rPr>
          <w:rFonts w:ascii="Arial" w:eastAsia="Times New Roman" w:hAnsi="Arial" w:cs="Times New Roman"/>
          <w:sz w:val="24"/>
          <w:szCs w:val="24"/>
          <w:lang w:eastAsia="el-GR"/>
        </w:rPr>
        <w:t xml:space="preserve"> η αξιολόγηση, σε αυτόν ακριβώς τον νόμο υπήρξαν σημαντικές αντιδράσεις των εργαζόμενων στον δημόσιο τομέα, για να </w:t>
      </w:r>
      <w:proofErr w:type="spellStart"/>
      <w:r w:rsidRPr="00D71E6F">
        <w:rPr>
          <w:rFonts w:ascii="Arial" w:eastAsia="Times New Roman" w:hAnsi="Arial" w:cs="Times New Roman"/>
          <w:sz w:val="24"/>
          <w:szCs w:val="24"/>
          <w:lang w:eastAsia="el-GR"/>
        </w:rPr>
        <w:t>απονομιμοποιήσουν</w:t>
      </w:r>
      <w:proofErr w:type="spellEnd"/>
      <w:r w:rsidRPr="00D71E6F">
        <w:rPr>
          <w:rFonts w:ascii="Arial" w:eastAsia="Times New Roman" w:hAnsi="Arial" w:cs="Times New Roman"/>
          <w:sz w:val="24"/>
          <w:szCs w:val="24"/>
          <w:lang w:eastAsia="el-GR"/>
        </w:rPr>
        <w:t xml:space="preserve"> στη συνείδηση των δημοσίων υπαλλήλων την αξιολόγηση.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Κυβέρνηση πώς απάντησε σε αυτές τις αντιδράσεις των εργαζόμενων; Με τη γνωστή τροπολογία της κ. </w:t>
      </w:r>
      <w:proofErr w:type="spellStart"/>
      <w:r w:rsidRPr="00D71E6F">
        <w:rPr>
          <w:rFonts w:ascii="Arial" w:eastAsia="Times New Roman" w:hAnsi="Arial" w:cs="Times New Roman"/>
          <w:sz w:val="24"/>
          <w:szCs w:val="24"/>
          <w:lang w:eastAsia="el-GR"/>
        </w:rPr>
        <w:t>Γεροβασίλη</w:t>
      </w:r>
      <w:proofErr w:type="spellEnd"/>
      <w:r w:rsidRPr="00D71E6F">
        <w:rPr>
          <w:rFonts w:ascii="Arial" w:eastAsia="Times New Roman" w:hAnsi="Arial" w:cs="Times New Roman"/>
          <w:sz w:val="24"/>
          <w:szCs w:val="24"/>
          <w:lang w:eastAsia="el-GR"/>
        </w:rPr>
        <w:t>, όπου ουσιαστικά απαγόρευε την εξέλιξη των εργαζόμενων που συμμετείχαν στην απεργία-αποχή που είχε προκηρύξει η ΑΔΕΔΥ.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λοιπόν, πώς θέλετε </w:t>
      </w:r>
      <w:proofErr w:type="spellStart"/>
      <w:r w:rsidRPr="00D71E6F">
        <w:rPr>
          <w:rFonts w:ascii="Arial" w:eastAsia="Times New Roman" w:hAnsi="Arial" w:cs="Times New Roman"/>
          <w:sz w:val="24"/>
          <w:szCs w:val="24"/>
          <w:lang w:eastAsia="el-GR"/>
        </w:rPr>
        <w:t>οσφυοκάμπτες</w:t>
      </w:r>
      <w:proofErr w:type="spellEnd"/>
      <w:r w:rsidRPr="00D71E6F">
        <w:rPr>
          <w:rFonts w:ascii="Arial" w:eastAsia="Times New Roman" w:hAnsi="Arial" w:cs="Times New Roman"/>
          <w:sz w:val="24"/>
          <w:szCs w:val="24"/>
          <w:lang w:eastAsia="el-GR"/>
        </w:rPr>
        <w:t xml:space="preserve"> εργαζόμενους όχι μόνο εσείς, αλλά και οι υπόλοιποι, «κυρ-</w:t>
      </w:r>
      <w:proofErr w:type="spellStart"/>
      <w:r w:rsidRPr="00D71E6F">
        <w:rPr>
          <w:rFonts w:ascii="Arial" w:eastAsia="Times New Roman" w:hAnsi="Arial" w:cs="Times New Roman"/>
          <w:sz w:val="24"/>
          <w:szCs w:val="24"/>
          <w:lang w:eastAsia="el-GR"/>
        </w:rPr>
        <w:t>Παντελήδες</w:t>
      </w:r>
      <w:proofErr w:type="spellEnd"/>
      <w:r w:rsidRPr="00D71E6F">
        <w:rPr>
          <w:rFonts w:ascii="Arial" w:eastAsia="Times New Roman" w:hAnsi="Arial" w:cs="Times New Roman"/>
          <w:sz w:val="24"/>
          <w:szCs w:val="24"/>
          <w:lang w:eastAsia="el-GR"/>
        </w:rPr>
        <w:t xml:space="preserve">», να μη διεκδικούν, να μην απαιτούν, που θα δείχνουν υπερβάλλοντα ζήλο για την προώθηση της στρατηγικής του </w:t>
      </w:r>
      <w:r w:rsidRPr="00D71E6F">
        <w:rPr>
          <w:rFonts w:ascii="Arial" w:eastAsia="Times New Roman" w:hAnsi="Arial" w:cs="Times New Roman"/>
          <w:sz w:val="24"/>
          <w:szCs w:val="24"/>
          <w:lang w:eastAsia="el-GR"/>
        </w:rPr>
        <w:lastRenderedPageBreak/>
        <w:t>κεφαλαίου. Βεβαίως, έχετε διαμορφώσει μια κρατική υπαλληλία ταυτισμένη με το σύστημα και τον χαρακτήρα του.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πάρουμε και την υπόθεση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Είναι και αυτή ουδέτερη; Να φέρω ένα παράδειγμα. ΑΑΔΕ: Ως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βάζει η ΑΑΔΕ να μειώσει τα πολύ υψηλά ληξιπρόθεσμα χρέη, που φτάνουν τα 113 δισεκατομμύρια. Ποιους θα κυνηγήσει; Θα κυνηγήσει το 86,5% αυτών που χρωστούν. Και αυτό το 86,5%, που χρωστάει έως 5.000 το χρωστάει μόλις το 2,2%. Διότι από αυτούς, επί της ουσίας, μπορούν να τα πάρουν, με κατασχέσεις λογαριασμών και των όποιων άλλων περιουσιακών στοιχείων έχουν. Διότι στα πολύ μεγάλα ψάρια, σε αυτό δηλαδή το 0,4%, που χρωστάει το 95% των συνολικών ληξιπρόθεσμων χρεών, δεν θα βρει τίποτα, γιατί τα έχει σε διάφορες </w:t>
      </w:r>
      <w:r w:rsidRPr="00D71E6F">
        <w:rPr>
          <w:rFonts w:ascii="Arial" w:eastAsia="Times New Roman" w:hAnsi="Arial" w:cs="Times New Roman"/>
          <w:sz w:val="24"/>
          <w:szCs w:val="24"/>
          <w:lang w:val="en-US" w:eastAsia="el-GR"/>
        </w:rPr>
        <w:t>offshore</w:t>
      </w:r>
      <w:r w:rsidRPr="00D71E6F">
        <w:rPr>
          <w:rFonts w:ascii="Arial" w:eastAsia="Times New Roman" w:hAnsi="Arial" w:cs="Times New Roman"/>
          <w:sz w:val="24"/>
          <w:szCs w:val="24"/>
          <w:lang w:eastAsia="el-GR"/>
        </w:rPr>
        <w:t>, σε διάφορους λογαριασμούς του εξωτερικού, σε διάφορους φορολογικούς παραδείσους.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Να, λοιπόν, που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για μείωση των ληξιπρόθεσμων θα αποτελέσει μια αφορμή για ένα κυνήγι μαγισσών απέναντι στους </w:t>
      </w:r>
      <w:proofErr w:type="spellStart"/>
      <w:r w:rsidRPr="00D71E6F">
        <w:rPr>
          <w:rFonts w:ascii="Arial" w:eastAsia="Times New Roman" w:hAnsi="Arial" w:cs="Times New Roman"/>
          <w:sz w:val="24"/>
          <w:szCs w:val="24"/>
          <w:lang w:eastAsia="el-GR"/>
        </w:rPr>
        <w:t>φτωχοδιάβολους</w:t>
      </w:r>
      <w:proofErr w:type="spellEnd"/>
      <w:r w:rsidRPr="00D71E6F">
        <w:rPr>
          <w:rFonts w:ascii="Arial" w:eastAsia="Times New Roman" w:hAnsi="Arial" w:cs="Times New Roman"/>
          <w:sz w:val="24"/>
          <w:szCs w:val="24"/>
          <w:lang w:eastAsia="el-GR"/>
        </w:rPr>
        <w:t>, σε αυτούς που χρωστούν 500 ευρώ, 5.000 μαζί με τις προσαυξήσεις και που δεν μπορούν να τα πληρώσουν. Δεν τα χρωστούν αυτά για να αποκτήσουν περιουσιακά στοιχεία. Είναι, γιατί δεν μπορούν να τα πληρώσουν και τα κάνουν αυτά.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και ερωτηματικά, πραγματικά, γεννούν για τις διαθέσεις σας και οι διατάξεις στο άρθρο 27, όπου λέτε ότι θα παίρνουν μπόνους, αν δεν κάνω </w:t>
      </w:r>
      <w:r w:rsidRPr="00D71E6F">
        <w:rPr>
          <w:rFonts w:ascii="Arial" w:eastAsia="Times New Roman" w:hAnsi="Arial" w:cs="Times New Roman"/>
          <w:sz w:val="24"/>
          <w:szCs w:val="24"/>
          <w:lang w:eastAsia="el-GR"/>
        </w:rPr>
        <w:lastRenderedPageBreak/>
        <w:t>λάθος, οι δικαστικοί υπάλληλοι, όταν επιταχύνουν τις υποθέσεις που σχετίζονται με το Εθνικό Σχέδιο Ανάκαμψης και Ανθεκτικότητας, δηλαδή με τις προτεραιότητες που έχει βάλει η Κυβέρνηση, που έχει βάλει η οικονομική ολιγαρχία, ενώ αντίθετα, δεν υπάρχει τέτοια μέριμνα να πείτε ότι θα πάρουν μπόνους, άμα επιταχυνθούν οι υποθέσεις που αφορούν διεκδικήσεις των εργαζόμενων για δεδουλευμένα τους, για παράδειγμα, που δεν τα δίνουν οι εργοδότες, που κάνει τρία, τέσσερα και πέντε χρόνια να βγει η τελική απόφαση. Σε αυτό δε θα έπρεπε να είναι προτεραιότητά σας; Διότι αυτός ο κόσμος που του χρωστούν τα δεδουλευμένα δεν μπορεί να ζήσει. Άρα, αυτό πρέπει να είναι προτεραιότητα, αν θέλατε να πείτε ότι εμείς βάζουμε και στόχους που εξυπηρετούν και λαϊκές ανάγκες. Όμως, τέτοιοι στόχοι δεν υπάρχουν ή, τουλάχιστον, δεν φαίνονται από το νομοσχέδιο που βάζετε.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Συμπέρασμα: Η αξιολόγησή σας θα οδηγήσει σε ακόμα πιο αποτελεσματική εφαρμογή της σκληρής αντιλαϊκής πολιτικής και θα είναι αποτελεσματική σε βάρος συνολικά των δικαιωμάτων και των αναγκών των δημοσίων υπαλλήλων. Η βελτίωση της θέσης, κατά το ΚΚΕ, των δημοσίων υπαλλήλων βρίσκεται στον δρόμο της σύγκρουσης με αυτή την πολιτική για την ικανοποίηση των δίκαιων αιτημάτων, που έχουν για ουσιαστικές αυξήσεις στους μισθούς, για επαναφορά του δέκατου τρίτου και δέκατου τέταρτου μισθού, για επέκταση και στους υγειονομικούς των βαρέων και ανθυγιεινών και </w:t>
      </w:r>
      <w:r w:rsidRPr="00D71E6F">
        <w:rPr>
          <w:rFonts w:ascii="Arial" w:eastAsia="Times New Roman" w:hAnsi="Arial" w:cs="Times New Roman"/>
          <w:sz w:val="24"/>
          <w:szCs w:val="24"/>
          <w:lang w:eastAsia="el-GR"/>
        </w:rPr>
        <w:lastRenderedPageBreak/>
        <w:t>όχι περιστολή και περικοπή των βαρέων και ανθυγιεινών, που ετοιμάζετε, για πλήρωση όλων των κενών θέσεων με μόνιμο προσωπικό.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Λοιπόν, σε αυτόν τον αγώνα βρίσκεται η βελτίωση της θέσης των δημοσίων υπαλλήλων. Βρίσκεται στον αγώνα και στην κοινή δράση ενάντια στο εχθρικό αστικό κράτος, με τους εργαζόμενους και τα υπόλοιπα λαϊκά στρώματα ενάντια στην πολιτική της Ευρωπαϊκής Ένωσης και των κομμάτων του </w:t>
      </w:r>
      <w:proofErr w:type="spellStart"/>
      <w:r w:rsidRPr="00D71E6F">
        <w:rPr>
          <w:rFonts w:ascii="Arial" w:eastAsia="Times New Roman" w:hAnsi="Arial" w:cs="Times New Roman"/>
          <w:sz w:val="24"/>
          <w:szCs w:val="24"/>
          <w:lang w:eastAsia="el-GR"/>
        </w:rPr>
        <w:t>ευρωμονόδρομου</w:t>
      </w:r>
      <w:proofErr w:type="spellEnd"/>
      <w:r w:rsidRPr="00D71E6F">
        <w:rPr>
          <w:rFonts w:ascii="Arial" w:eastAsia="Times New Roman" w:hAnsi="Arial" w:cs="Times New Roman"/>
          <w:sz w:val="24"/>
          <w:szCs w:val="24"/>
          <w:lang w:eastAsia="el-GR"/>
        </w:rPr>
        <w:t>, ενάντια στον πραγματικό υπεύθυνο για τη συσσώρευση των λαϊκών προβλημάτων, δηλαδή το καπιταλιστικό κέρδος, που στο όνομα του καπιταλιστικού κέρδους, όταν δεν βάζει το πιστόλι στον κρόταφο των εργαζόμενων, κάνουν και πολέμους.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Έτσι, λοιπόν, για τη γενικότερη ανατροπή, για το σοσιαλιστικό κράτος που θα ανατρέψει το καπιταλιστικό, γιατί θα είναι κράτος κυριαρχίας της εργατικής τάξης και των υπόλοιπων λαϊκών στρωμάτων, εκεί πραγματικά μπορεί να γίνει αξιολόγηση που να ικανοποιεί και να εξυπηρετεί τις ανάγκες του λαού και βελτίωσης της δημόσιας διοίκησης, αλλά και των ίδιων των εργαζόμενων στη δημόσια διοίκηση.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 πολύ,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Και εγώ σας ε</w:t>
      </w:r>
      <w:r w:rsidRPr="00D71E6F">
        <w:rPr>
          <w:rFonts w:ascii="Arial" w:eastAsia="Times New Roman" w:hAnsi="Arial" w:cs="Arial"/>
          <w:color w:val="222222"/>
          <w:sz w:val="24"/>
          <w:szCs w:val="24"/>
          <w:lang w:eastAsia="el-GR"/>
        </w:rPr>
        <w:t>υχαριστώ</w:t>
      </w:r>
      <w:r w:rsidRPr="00D71E6F">
        <w:rPr>
          <w:rFonts w:ascii="Arial" w:eastAsia="Times New Roman" w:hAnsi="Arial" w:cs="Times New Roman"/>
          <w:sz w:val="24"/>
          <w:szCs w:val="24"/>
          <w:lang w:eastAsia="el-GR"/>
        </w:rPr>
        <w:t xml:space="preserve"> πολύ, κύριε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Αφού ολοκληρώθηκε ο κατάλογος και των ομιλητών, αλλά και των Κοινοβουλευτικών Εκπροσώπων, προχωρούμε στη δευτερολογία των ειδικών αγορητών.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Κυρία </w:t>
      </w:r>
      <w:proofErr w:type="spellStart"/>
      <w:r w:rsidRPr="00D71E6F">
        <w:rPr>
          <w:rFonts w:ascii="Arial" w:eastAsia="Times New Roman" w:hAnsi="Arial" w:cs="Times New Roman"/>
          <w:sz w:val="24"/>
          <w:szCs w:val="24"/>
          <w:lang w:eastAsia="el-GR"/>
        </w:rPr>
        <w:t>Μπακαδήμα</w:t>
      </w:r>
      <w:proofErr w:type="spellEnd"/>
      <w:r w:rsidRPr="00D71E6F">
        <w:rPr>
          <w:rFonts w:ascii="Arial" w:eastAsia="Times New Roman" w:hAnsi="Arial" w:cs="Times New Roman"/>
          <w:sz w:val="24"/>
          <w:szCs w:val="24"/>
          <w:lang w:eastAsia="el-GR"/>
        </w:rPr>
        <w:t>, θα δευτερολογήσετε;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ΦΩΤΕΙΝΗ ΜΠΑΚΑΔΗΜΑ:</w:t>
      </w:r>
      <w:r w:rsidRPr="00D71E6F">
        <w:rPr>
          <w:rFonts w:ascii="Arial" w:eastAsia="Times New Roman" w:hAnsi="Arial" w:cs="Times New Roman"/>
          <w:sz w:val="24"/>
          <w:szCs w:val="24"/>
          <w:lang w:eastAsia="el-GR"/>
        </w:rPr>
        <w:t xml:space="preserve"> Μάλιστα,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Ωραία. Τον λόγο έχει η κ. </w:t>
      </w:r>
      <w:proofErr w:type="spellStart"/>
      <w:r w:rsidRPr="00D71E6F">
        <w:rPr>
          <w:rFonts w:ascii="Arial" w:eastAsia="Times New Roman" w:hAnsi="Arial" w:cs="Times New Roman"/>
          <w:sz w:val="24"/>
          <w:szCs w:val="24"/>
          <w:lang w:eastAsia="el-GR"/>
        </w:rPr>
        <w:t>Μπακαδήμα</w:t>
      </w:r>
      <w:proofErr w:type="spellEnd"/>
      <w:r w:rsidRPr="00D71E6F">
        <w:rPr>
          <w:rFonts w:ascii="Arial" w:eastAsia="Times New Roman" w:hAnsi="Arial" w:cs="Times New Roman"/>
          <w:sz w:val="24"/>
          <w:szCs w:val="24"/>
          <w:lang w:eastAsia="el-GR"/>
        </w:rPr>
        <w:t xml:space="preserve"> από το ΜέΡΑ25.</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ΦΩΤΕΙΝΗ ΜΠΑΚΑΔΗΜΑ:</w:t>
      </w:r>
      <w:r w:rsidRPr="00D71E6F">
        <w:rPr>
          <w:rFonts w:ascii="Arial" w:eastAsia="Times New Roman" w:hAnsi="Arial" w:cs="Times New Roman"/>
          <w:sz w:val="24"/>
          <w:szCs w:val="24"/>
          <w:lang w:eastAsia="el-GR"/>
        </w:rPr>
        <w:t xml:space="preserve"> Σας ευχαριστώ πολύ,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Δυο λόγια θα πω για τις τροπολογίες. Θεωρώ, εξάλλου, ότι το νομοσχέδιο έχει συζητηθεί εκτενέστατα.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σταθώ στην τροπολογία του Υπουργείου Εσωτερικών, την 1328 με ειδικό 128. Είναι μια τροπολογία που έρχεται στην πράξη να ακυρώσει, να πάρει πίσω το περσινό νομοθέτημα, τον ν.4830. Είναι ένα νομοθέτημα που αφορούσε στα ζώα συντροφιάς.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μου πείτε ότι δεν είναι η πρώτη φορά που βλέπουμε την Κυβέρνηση να αναιρεί, να παίρνει πίσω νομοθετήματά της. Όμως, βλέπουμε με τη συγκεκριμένη τροπολογία να μετατίθενται στις καλένδες βασικά ζητήματα που είχε θέσει ο νόμος, στειρώσεις, όλα τα πρόστιμα, το Μητρώο των Φιλοζωικών Οργανώσεων. Όλα αυτά βλέπουμε να μετατίθενται σε έναν χρόνο που δεν </w:t>
      </w:r>
      <w:r w:rsidRPr="00D71E6F">
        <w:rPr>
          <w:rFonts w:ascii="Arial" w:eastAsia="Times New Roman" w:hAnsi="Arial" w:cs="Times New Roman"/>
          <w:sz w:val="24"/>
          <w:szCs w:val="24"/>
          <w:lang w:eastAsia="el-GR"/>
        </w:rPr>
        <w:lastRenderedPageBreak/>
        <w:t>γνωρίζουμε ποιος θα είναι αυτός από την τροπολογία που κατατέθηκε από το Υπουργείο Εσωτερικών σήμερα.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Δυστυχώς, βλέπουμε πως για ακόμη μια φορά η Κυβέρνηση της Νέας Δημοκρατίας αποδεικνύει ότι λειτουργεί μόνο και μόνο επικοινωνιακά, ότι νομοθετεί και κυβερνά μόνο επικοινωνιακά. Θέλατε τότε, όταν συζητήθηκε ο νόμος, να χαϊδέψετε τα αυτιά των φιλόζωων, περνώντας κάποια θετικά σημεία και ικανοποιώντας πάγια αιτήματα, να δείξετε ότι είστε ευαίσθητοι, ως Υπουργείο και νομοθετήσατε έτσι τότε.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Σήμερα, προφανώς, ακούγοντας και </w:t>
      </w:r>
      <w:proofErr w:type="spellStart"/>
      <w:r w:rsidRPr="00D71E6F">
        <w:rPr>
          <w:rFonts w:ascii="Arial" w:eastAsia="Times New Roman" w:hAnsi="Arial" w:cs="Times New Roman"/>
          <w:sz w:val="24"/>
          <w:szCs w:val="24"/>
          <w:lang w:eastAsia="el-GR"/>
        </w:rPr>
        <w:t>αφουγκραζόμενοι</w:t>
      </w:r>
      <w:proofErr w:type="spellEnd"/>
      <w:r w:rsidRPr="00D71E6F">
        <w:rPr>
          <w:rFonts w:ascii="Arial" w:eastAsia="Times New Roman" w:hAnsi="Arial" w:cs="Times New Roman"/>
          <w:sz w:val="24"/>
          <w:szCs w:val="24"/>
          <w:lang w:eastAsia="el-GR"/>
        </w:rPr>
        <w:t xml:space="preserve"> άλλες ανάγκες, τα παίρνετε όλα πίσω και στην πράξη, φυσικά, δεν έχει γίνει και ούτε πρόκειται να γίνει κάτι για να αντιμετωπιστεί το τεράστιο ζήτημα των αδέσποτων ζώων στη χώρα μας.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κλείσω με την τροπολογία του κ. </w:t>
      </w:r>
      <w:proofErr w:type="spellStart"/>
      <w:r w:rsidRPr="00D71E6F">
        <w:rPr>
          <w:rFonts w:ascii="Arial" w:eastAsia="Times New Roman" w:hAnsi="Arial" w:cs="Times New Roman"/>
          <w:sz w:val="24"/>
          <w:szCs w:val="24"/>
          <w:lang w:eastAsia="el-GR"/>
        </w:rPr>
        <w:t>Μπούγα</w:t>
      </w:r>
      <w:proofErr w:type="spellEnd"/>
      <w:r w:rsidRPr="00D71E6F">
        <w:rPr>
          <w:rFonts w:ascii="Arial" w:eastAsia="Times New Roman" w:hAnsi="Arial" w:cs="Times New Roman"/>
          <w:sz w:val="24"/>
          <w:szCs w:val="24"/>
          <w:lang w:eastAsia="el-GR"/>
        </w:rPr>
        <w:t>, μια βουλευτική τροπολογία την οποία κάνατε δεκτή, κύριε Υπουργέ. Τι λέει αυτή η τροπολογία; Ουσιαστικά, δεν κάνει τίποτα άλλο από το να εξευτελίζει τον ΑΣΕΠ για ακόμη μια φορά. Είναι, πραγματικά, η επιτομή της ρουσφετολογικής ρύθμισης. Τι βλέπουμε; Να εντάσσονται στους ορεινούς δήμους οι δήμοι της Περιφέρειας της Στερεάς Ελλάδας.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Πραγματικά, θα θέλαμε να μας πείτε σε ποια λογική μπορεί να ενταχθεί αυτό. Πώς αλλιώς μπορεί να χαρακτηριστεί παρά προεκλογικό δωράκι του </w:t>
      </w:r>
      <w:r w:rsidRPr="00D71E6F">
        <w:rPr>
          <w:rFonts w:ascii="Arial" w:eastAsia="Times New Roman" w:hAnsi="Arial" w:cs="Times New Roman"/>
          <w:sz w:val="24"/>
          <w:szCs w:val="24"/>
          <w:lang w:eastAsia="el-GR"/>
        </w:rPr>
        <w:lastRenderedPageBreak/>
        <w:t xml:space="preserve">Βουλευτή Φωκίδας, που φέρνει ρύθμιση για έξτρα </w:t>
      </w:r>
      <w:proofErr w:type="spellStart"/>
      <w:r w:rsidRPr="00D71E6F">
        <w:rPr>
          <w:rFonts w:ascii="Arial" w:eastAsia="Times New Roman" w:hAnsi="Arial" w:cs="Times New Roman"/>
          <w:sz w:val="24"/>
          <w:szCs w:val="24"/>
          <w:lang w:eastAsia="el-GR"/>
        </w:rPr>
        <w:t>μοριοδότηση</w:t>
      </w:r>
      <w:proofErr w:type="spellEnd"/>
      <w:r w:rsidRPr="00D71E6F">
        <w:rPr>
          <w:rFonts w:ascii="Arial" w:eastAsia="Times New Roman" w:hAnsi="Arial" w:cs="Times New Roman"/>
          <w:sz w:val="24"/>
          <w:szCs w:val="24"/>
          <w:lang w:eastAsia="el-GR"/>
        </w:rPr>
        <w:t xml:space="preserve"> των συντοπιτών του και των εν δυνάμει ψηφοφόρων του; Πώς αλλιώς μπορεί να χαρακτηριστεί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Και εσείς, κύριε Υπουργέ, την κάνατε δεκτή.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Ευχαριστώ.</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Και εγώ σας ευχαριστώ, κυρία συνάδελφε.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w:t>
      </w:r>
      <w:proofErr w:type="spellStart"/>
      <w:r w:rsidRPr="00D71E6F">
        <w:rPr>
          <w:rFonts w:ascii="Arial" w:eastAsia="Times New Roman" w:hAnsi="Arial" w:cs="Times New Roman"/>
          <w:sz w:val="24"/>
          <w:szCs w:val="24"/>
          <w:lang w:eastAsia="el-GR"/>
        </w:rPr>
        <w:t>Χήτα</w:t>
      </w:r>
      <w:proofErr w:type="spellEnd"/>
      <w:r w:rsidRPr="00D71E6F">
        <w:rPr>
          <w:rFonts w:ascii="Arial" w:eastAsia="Times New Roman" w:hAnsi="Arial" w:cs="Times New Roman"/>
          <w:sz w:val="24"/>
          <w:szCs w:val="24"/>
          <w:lang w:eastAsia="el-GR"/>
        </w:rPr>
        <w:t>, θα δευτερολογήσετε;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ΚΩΝΣΤΑΝΤΙΝΟΣ ΧΗΤΑΣ:</w:t>
      </w:r>
      <w:r w:rsidRPr="00D71E6F">
        <w:rPr>
          <w:rFonts w:ascii="Arial" w:eastAsia="Times New Roman" w:hAnsi="Arial" w:cs="Times New Roman"/>
          <w:sz w:val="24"/>
          <w:szCs w:val="24"/>
          <w:lang w:eastAsia="el-GR"/>
        </w:rPr>
        <w:t xml:space="preserve"> Όχι,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Πάμε τώρα στον κ. </w:t>
      </w:r>
      <w:proofErr w:type="spellStart"/>
      <w:r w:rsidRPr="00D71E6F">
        <w:rPr>
          <w:rFonts w:ascii="Arial" w:eastAsia="Times New Roman" w:hAnsi="Arial" w:cs="Times New Roman"/>
          <w:sz w:val="24"/>
          <w:szCs w:val="24"/>
          <w:lang w:eastAsia="el-GR"/>
        </w:rPr>
        <w:t>Λαμπρούλη</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δευτερολογήσετε, κύριε </w:t>
      </w:r>
      <w:proofErr w:type="spellStart"/>
      <w:r w:rsidRPr="00D71E6F">
        <w:rPr>
          <w:rFonts w:ascii="Arial" w:eastAsia="Times New Roman" w:hAnsi="Arial" w:cs="Times New Roman"/>
          <w:sz w:val="24"/>
          <w:szCs w:val="24"/>
          <w:lang w:eastAsia="el-GR"/>
        </w:rPr>
        <w:t>Λαμπρούλη</w:t>
      </w:r>
      <w:proofErr w:type="spellEnd"/>
      <w:r w:rsidRPr="00D71E6F">
        <w:rPr>
          <w:rFonts w:ascii="Arial" w:eastAsia="Times New Roman" w:hAnsi="Arial" w:cs="Times New Roman"/>
          <w:sz w:val="24"/>
          <w:szCs w:val="24"/>
          <w:lang w:eastAsia="el-GR"/>
        </w:rPr>
        <w:t>;</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ΓΕΩΡΓΙΟΣ ΛΑΜΠΡΟΥΛΗΣ (ΣΤ΄ Αντιπρόεδρος της Βουλής):</w:t>
      </w:r>
      <w:r w:rsidRPr="00D71E6F">
        <w:rPr>
          <w:rFonts w:ascii="Arial" w:eastAsia="Times New Roman" w:hAnsi="Arial" w:cs="Times New Roman"/>
          <w:sz w:val="24"/>
          <w:szCs w:val="24"/>
          <w:lang w:eastAsia="el-GR"/>
        </w:rPr>
        <w:t xml:space="preserve"> Μάλιστα, κυρία Πρόεδρε.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Ωραία. Ο κ. </w:t>
      </w:r>
      <w:proofErr w:type="spellStart"/>
      <w:r w:rsidRPr="00D71E6F">
        <w:rPr>
          <w:rFonts w:ascii="Arial" w:eastAsia="Times New Roman" w:hAnsi="Arial" w:cs="Times New Roman"/>
          <w:sz w:val="24"/>
          <w:szCs w:val="24"/>
          <w:lang w:eastAsia="el-GR"/>
        </w:rPr>
        <w:t>Λαμπρούλης</w:t>
      </w:r>
      <w:proofErr w:type="spellEnd"/>
      <w:r w:rsidRPr="00D71E6F">
        <w:rPr>
          <w:rFonts w:ascii="Arial" w:eastAsia="Times New Roman" w:hAnsi="Arial" w:cs="Times New Roman"/>
          <w:sz w:val="24"/>
          <w:szCs w:val="24"/>
          <w:lang w:eastAsia="el-GR"/>
        </w:rPr>
        <w:t xml:space="preserve"> εκ μέρους του Κομμουνιστικού Κόμματος Ελλάδας έχει τον λόγο.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ΓΕΩΡΓΙΟΣ ΛΑΜΠΡΟΥΛΗΣ (ΣΤ΄ Αντιπρόεδρος της Βουλής): </w:t>
      </w:r>
      <w:r w:rsidRPr="00D71E6F">
        <w:rPr>
          <w:rFonts w:ascii="Arial" w:eastAsia="Times New Roman" w:hAnsi="Arial" w:cs="Times New Roman"/>
          <w:sz w:val="24"/>
          <w:szCs w:val="24"/>
          <w:lang w:eastAsia="el-GR"/>
        </w:rPr>
        <w:t xml:space="preserve">Ευχαριστώ, κυρία Πρόεδρε, θα προσπαθήσω να είμαι σύντομος.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πω δυο λόγια για το νομοσχέδιο, μιας και ολοκληρώνεται πλέον η συζήτηση αυτού.</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Επαναλαμβάνουμε ότι και το συγκεκριμένο, το σημερινό νομοσχέδιο, σε συνδυασμό με άλλες αντίστοιχες αναδιαρθρώσεις που έχουν προωθηθεί από όλες τις κυβερνήσεις, ΣΥΡΙΖΑ, Νέα Δημοκρατία, πιο πριν και λοιπά, αλλά και με την παρούσα Κυβέρνηση, που αφορούν τον Υπαλληλικό Κώδικα, το μισθολόγιο, κινητικότητα και άλλα, διαμορφώνουν έναν ενιαίο συνεκτικό μηχανισμό που έχει ως στόχο να δυναμώσει την τάση χειραγώγησης και υποταγής των δημοσίων υπαλλήλων, ώστε γρήγορα, απαρέγκλιτα και αποτελεσματικά να εφαρμόζουν τις αντιλαϊκές πολιτικές που προωθούν οι κυβερνήσεις.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 πλαίσιο αυτό, άριστος και ικανός δημόσιος υπάλληλος θα είναι όποιος βάζει πλάτη σε αυτούς ακριβώς τους αντιλαϊκούς σχεδιασμούς του κεφαλαίου και των κυβερνήσεών τους, όπως κάνουν όλες οι κυβερνήσεις έως σήμερα από τις οποίες οι εργαζόμενοι και στον δημόσιο τομέα έχουν πλούσια εμπειρία με αυτά που έχουν βιώσει.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ζητούμενο, λοιπόν, για τους εργαζόμενους μπροστά και στα νέα αυτά αντιλαϊκά μέτρα που προωθεί και η Κυβέρνηση της Νέας Δημοκρατίας, είναι να ενισχύσουν τη δύναμή τους, να αντισταθούν από καλύτερες θέσεις σε όλα όσα βιώνουν και σε αυτά που έρχονται και να περάσουν στην αντεπίθεση, προτάσσοντας ζητήματα για την ανάκτηση των τεράστιων απωλειών τους. Είναι διεκδικήσεις που απαντούν στις ανάγκες τους και φωτίζουν, φυσικά, την </w:t>
      </w:r>
      <w:r w:rsidRPr="00D71E6F">
        <w:rPr>
          <w:rFonts w:ascii="Arial" w:eastAsia="Times New Roman" w:hAnsi="Arial" w:cs="Times New Roman"/>
          <w:sz w:val="24"/>
          <w:szCs w:val="24"/>
          <w:lang w:eastAsia="el-GR"/>
        </w:rPr>
        <w:lastRenderedPageBreak/>
        <w:t xml:space="preserve">προοπτική για έναν άλλο δρόμο ανάπτυξης. Και, αυτό που θα πρέπει να γνωρίζουν -και το γνωρίζουν πολύ καλά- είναι ότι δεν υπάρχουν σωτήρες και προστάτες, παρά μόνο οι ίδιοι οι εργαζόμενοι μπορούν να σώσουν τον εαυτό τους παίρνοντας την κατάσταση στα χέρια τους.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Και δυο λόγια στα γρήγορα για τις δύο υπουργικές τροπολογίες. Θα επαναλάβω αυτό που λέμε σε αντίστοιχες περιπτώσεις συζήτησης νομοσχεδίων με τροπολογίες που τα άρθρα τους δεν έχουν ενιαίο αντικείμενο, παρά είναι μια πανσπερμία διαφορετικών άρθρων με διαφορετική περιεκτικότητα.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Δείτε τώρα στην τροπολογία 1328 τα άρθρα 2 και 3 που έχουν να κάνουν με ρυθμίσεις της ευζωίας των ζώων και λοιπά, για τα οποία δίνετε κάποιες παρατάσεις, τέλος πάντων, τα είχαμε καταψηφίσει στο σχετικό νομοσχέδιο, όταν είχε έρθει το αντίστοιχο νομοσχέδιο πέρυσι το φθινόπωρο, αν θυμάμαι καλά. Σε αυτά τα δύο άρθρα πάμε στο κατά, αν δηλαδή ήταν χώρια, θα τα καταψηφίζαμε. Επειδή, όμως, στα άλλα άρθρα πάμε στο «παρών», είμαστε αναγκασμένοι να ψηφίσουμε «παρών» σε όλη την τροπολογία, άρα και σε αυτά τα άρθρα που είμαστε κατά θα αποτυπωθεί το «παρών».</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έχουμε καταγγείλει πολλές φορές, -τα ξέρετε, κυρία Πρόεδρε, και στη Διάσκεψη των Προέδρων- ότι αυτό είναι αλλοίωση ψήφου. Ορίστε, εδώ είναι ο Υπουργός Εσωτερικών, ας μας πει. Και η Κυβέρνηση ποτέ έως τώρα, αλλά και </w:t>
      </w:r>
      <w:r w:rsidRPr="00D71E6F">
        <w:rPr>
          <w:rFonts w:ascii="Arial" w:eastAsia="Times New Roman" w:hAnsi="Arial" w:cs="Times New Roman"/>
          <w:sz w:val="24"/>
          <w:szCs w:val="24"/>
          <w:lang w:eastAsia="el-GR"/>
        </w:rPr>
        <w:lastRenderedPageBreak/>
        <w:t xml:space="preserve">οι προηγούμενες κυβερνήσεις το ίδιο έκαναν, ενώ όλα τα κόμματα το δέχεστε, κανένας δεν προχώρησε να ρυθμίσει αυτό το ζήτημα. Ούτε Πρόεδροι της Βουλής, ούτε Διασκέψεις Προέδρων και τα λοιπά.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Αντίστοιχα -το λέω αυτό για το κατά στη συγκεκριμένη τροπολογία- θα ψηφίζαμε θετικά, για παράδειγμα, στα δύο άρθρα του Υπουργείου Παιδείας που αφορούν στο φοιτητικό επίδομα. Θα ήμασταν θετικοί. Δεδομένου όμως ότι για τα υπόλοιπα άρθρα πάλι έχουμε διαφορετική τοποθέτηση, αναγκαζόμαστε να πάμε στο «παρών» στο σύνολο, δηλαδή, της τροπολογίας και το «παρών» θα ειπωθεί και στα άρθρα που θα ήμασταν θετικοί. Είναι δίκαιο αυτό; Είναι σωστό; Πείτε μου. Και το λέμε αυτό για να μην γίνεται η σπέκουλα, γιατί το έχουμε βιώσει και αυτό, να βγαίνουμε, δηλαδή, έξω ή να ακούμε ή να έρχεται η ενημέρωση ότι δεν ψηφίζει το ΚΚΕ το τάδε άρθρο. Και γίνεται γι’ αυτόν ακριβώς τον λόγο που εξηγώ τόση ώρα.</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Κλείνουμε με ένα σχόλιο σε ό,τι αφορά το τελευταίο άρθρο της τροπολογίας 1329, το άρθρο 6, του Υπουργείου Υγείας. Εδώ τι κάνει; Δίνει τη δυνατότητα να πληρωθούν οι εφημερίες έως 31-3-2022 και συζητούμε αυτή την ρύθμιση στα μέσα σχεδόν του Ιουνίου.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ότι μετά από ένα διάστημα -και ήδη, θα το βρούμε ξανά μπροστά μας- θα επανέλθουν τα νομικά κωλύματα -γιατί νομικά κωλύματα πάει να άρει αυτό το συγκεκριμένο άρθρο στην τροπολογία αυτή, προκειμένου να πληρωθούν οι </w:t>
      </w:r>
      <w:r w:rsidRPr="00D71E6F">
        <w:rPr>
          <w:rFonts w:ascii="Arial" w:eastAsia="Times New Roman" w:hAnsi="Arial" w:cs="Times New Roman"/>
          <w:sz w:val="24"/>
          <w:szCs w:val="24"/>
          <w:lang w:eastAsia="el-GR"/>
        </w:rPr>
        <w:lastRenderedPageBreak/>
        <w:t xml:space="preserve">εφημερίες, τα δεδουλευμένα υγειονομικών στα νοσοκομεία και όχι μόνο- έχει ως αποτέλεσμα, φυσικά, οι υγειονομικοί να μην πληρώνονται στην ώρα τους για μια εργασία την οποία έχουν επιτελέσει, εφημερία, δηλαδή, υπερωρίες. Στην ουσία με αυτή τη διαδικασία πάμε στο εξάμηνο </w:t>
      </w:r>
      <w:proofErr w:type="spellStart"/>
      <w:r w:rsidRPr="00D71E6F">
        <w:rPr>
          <w:rFonts w:ascii="Arial" w:eastAsia="Times New Roman" w:hAnsi="Arial" w:cs="Times New Roman"/>
          <w:sz w:val="24"/>
          <w:szCs w:val="24"/>
          <w:lang w:eastAsia="el-GR"/>
        </w:rPr>
        <w:t>απληρωσιάς</w:t>
      </w:r>
      <w:proofErr w:type="spellEnd"/>
      <w:r w:rsidRPr="00D71E6F">
        <w:rPr>
          <w:rFonts w:ascii="Arial" w:eastAsia="Times New Roman" w:hAnsi="Arial" w:cs="Times New Roman"/>
          <w:sz w:val="24"/>
          <w:szCs w:val="24"/>
          <w:lang w:eastAsia="el-GR"/>
        </w:rPr>
        <w:t xml:space="preserve"> των εφημεριών. Αυτό γίνεται.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κατά τη γνώμη μας, φυσικά είναι απαράδεκτο, δηλαδή, οι υγειονομικοί -τους χειροκροτούσατε- να εργάζονται εφημερίες, επιπλέον χρόνο, πέραν του ωραρίου και να μην αμείβονται στην ώρα τους. Αυτό είναι απαράδεκτο.</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Και φυσικά, εδώ τώρα συζητάμε για την αποτελεσματικότητα και για όλα αυτά σήμερα για το νομοσχέδιο. Πού είναι η αποτελεσματικότητα του κράτους; Στο να πληρώνει στην ώρα του τον εργαζόμενο, ο οποίος δουλεύει. Τι, θα χρειάζεται μπόνους, δηλαδή, γι’ αυτό; Όχι. Γιατί δεν γίνεται αυτό, γιατί δεν το ρυθμίζετε διά παντός; Δείτε, όμως, τα νοσοκομεία δεν έχουν χρήματα για να πληρώσουν. Αυτό γίνεται.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λοιπόν, όταν είναι για τον εργαζόμενο και στο δημόσιο, εν προκειμένω, –για να μην πούμε για τον ιδιωτικό τομέα- κυρίως, για τους εργαζόμενους και τα δικαιώματά τους στον δημόσιο τομέα, εκεί το κράτος έχει προβλήματα και υπάρχουν νομικά κωλύματα. Αυτό γίνεται.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Αντίθετα, αυτό που λέμε και καταγγέλλουμε είναι ότι για το μεγάλο κεφάλαιο - που, φυσικά, είναι ο αντίπαλος και ο εχθρός του λαού- γίνεται άμεση νομοθέτηση, γρήγορη υλοποίηση των νόμων, εφαρμογή ρυθμίσεων και τα λοιπά, προκειμένου τι; Να μην καθυστερήσει και να μη μπει εμπόδιο το κράτος στην ανταγωνιστικότητα και στην κερδοφορία του, ενώ για τον εργαζόμενο συμβάλλετε στο ξεζούμισμά του και τον έχετε και απλήρωτο. Έτσι, σε αυτό το άρθρο για παράδειγμα, ακριβώς εξαιτίας αυτής της διαδικασίας θα πηγαίναμε στο «παρών», αν ήταν χώρια.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Στο σύνολο, λοιπόν, της συγκεκριμένης τροπολογίας, παρ’ όλο που υπάρχουν αυτά τα δύο άρθρα του Υπουργείου Παιδείας που θα ήμασταν θετικοί, είμαστε αναγκασμένοι στο σύνολο να ψηφίσουμε «παρών».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Αυτά, κυρία Πρόεδρε.</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Ευχαριστώ για την ανοχή. </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Times New Roman"/>
          <w:sz w:val="24"/>
          <w:szCs w:val="24"/>
          <w:lang w:eastAsia="el-GR"/>
        </w:rPr>
        <w:t xml:space="preserve">Κι εγώ σας ευχαριστώ, κύριε συνάδελφε. </w:t>
      </w:r>
    </w:p>
    <w:p w:rsidR="00D71E6F" w:rsidRPr="00D71E6F" w:rsidRDefault="00D71E6F" w:rsidP="00D71E6F">
      <w:pPr>
        <w:tabs>
          <w:tab w:val="left" w:pos="2913"/>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τώρα έχει εκ μέρους του Κινήματος Αλλαγής ο κ. Καστανίδης.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ΧΑΡΑΛΑΜΠΟΣ ΚΑΣΤΑΝΙΔΗΣ: </w:t>
      </w:r>
      <w:r w:rsidRPr="00D71E6F">
        <w:rPr>
          <w:rFonts w:ascii="Arial" w:eastAsia="Times New Roman" w:hAnsi="Arial" w:cs="Times New Roman"/>
          <w:sz w:val="24"/>
          <w:szCs w:val="24"/>
          <w:lang w:eastAsia="el-GR"/>
        </w:rPr>
        <w:t xml:space="preserve">Κυρίες και κύριοι συνάδελφοι, σήμερα πληροφορήθηκα από τοποθέτηση συναδέλφου ότι υπάρχουν οι λεγόμενοι «συντηρητικοί επαναστάτες». Υποθέτω ότι το νέο ζεύγος αντιθέτων που ανακαλύπτουμε είναι «συντηρητικός επαναστάτης» και «προοδευτικός δεξιός».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Αυτό ως μία εισαγωγή στις χαμένες ευκαιρίες των διοικητικών μεταρρυθμίσεων, γιατί πολλές φορές πίσω από τις λέξεις κρύβεται η απροθυμία του πολιτικού κόσμου να συνεννοηθεί.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πρέπει να σας πω ότι ακούγοντας προηγουμένως τον συνάδελφο κ. </w:t>
      </w:r>
      <w:proofErr w:type="spellStart"/>
      <w:r w:rsidRPr="00D71E6F">
        <w:rPr>
          <w:rFonts w:ascii="Arial" w:eastAsia="Times New Roman" w:hAnsi="Arial" w:cs="Times New Roman"/>
          <w:sz w:val="24"/>
          <w:szCs w:val="24"/>
          <w:lang w:eastAsia="el-GR"/>
        </w:rPr>
        <w:t>Καραθανασόπουλο</w:t>
      </w:r>
      <w:proofErr w:type="spellEnd"/>
      <w:r w:rsidRPr="00D71E6F">
        <w:rPr>
          <w:rFonts w:ascii="Arial" w:eastAsia="Times New Roman" w:hAnsi="Arial" w:cs="Times New Roman"/>
          <w:sz w:val="24"/>
          <w:szCs w:val="24"/>
          <w:lang w:eastAsia="el-GR"/>
        </w:rPr>
        <w:t xml:space="preserve">, θεώρησα ότι σε πάρα πολλά πράγματα, έστω και αν μιλάει από τη μαρξιστική σκοπιά, έχει δίκιο. Εάν μπορούσαμε να συζητήσουμε με πνεύμα εξυπηρέτησης του δημοσίου συμφέροντος, θα είχαμε καταλήξει σε μεταρρυθμιστικά σχέδια που θα άντεχαν στον χρόνο, γιατί δεν θα άλλαζαν από κυβέρνηση σε κυβέρνηση.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προτίθεμαι να επαναλάβω όσα στοιχεία σοβαρής και αυστηρής κριτικής διατύπωσα και στην κοινοβουλευτική επιτροπή και στην πρωτολογία μου εδώ στην Ολομέλεια. Πρόσεξα ότι με πολύ μεγάλη επιμέλεια αποφύγατε να εμπλακείτε σε μία συζήτηση με το ΠΑΣΟΚ και επιλέξατε να απαντήσετε στην αριστερή Αντιπολίτευση και στην Αξιωματική Αντιπολίτευση.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Νομίζω ότι ήταν σοφή στάση.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ΝΙΚΟΛΑΟΣ ΚΑΡΑΘΑΝΑΣΟΠΟΥΛΟΣ: </w:t>
      </w:r>
      <w:r w:rsidRPr="00D71E6F">
        <w:rPr>
          <w:rFonts w:ascii="Arial" w:eastAsia="Times New Roman" w:hAnsi="Arial" w:cs="Times New Roman"/>
          <w:sz w:val="24"/>
          <w:szCs w:val="24"/>
          <w:lang w:eastAsia="el-GR"/>
        </w:rPr>
        <w:t>Με αντιγράφετε.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ΧΑΡΑΛΑΜΠΟΣ ΚΑΣΤΑΝΙΔΗΣ: </w:t>
      </w:r>
      <w:r w:rsidRPr="00D71E6F">
        <w:rPr>
          <w:rFonts w:ascii="Arial" w:eastAsia="Times New Roman" w:hAnsi="Arial" w:cs="Times New Roman"/>
          <w:sz w:val="24"/>
          <w:szCs w:val="24"/>
          <w:lang w:eastAsia="el-GR"/>
        </w:rPr>
        <w:t>Ήταν σοφή στάση. Αυτό δείχνει και την εγκυρότητα της κριτικής που ασκήσαμε. Θα μου επιτρέψετε, όμως, να μείνω σε ένα, δύο θέματα που δεν έθιξα κατά τη διάρκεια της πρωτολογίας μου.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Πολλά νομοθετήματα που αφορούν στην αξιολόγηση δεν εφαρμόστηκαν ή εφαρμόστηκαν πλημμελώς. Είμαι σίγουρος ότι έχετε και εσείς την εσωτερική αγωνία εάν θα εφαρμοστεί αυτό το σύστημα. Μιλώ για ένα σύστημα για το οποίο εκφράζουμε την απόλυτη διαφωνία μας.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Ξέρετε πώς εξωτερικεύεται, κύριοι συνάδελφοι, η αγωνία της Κυβέρνησης εάν θα εφαρμοστεί αυτό το σύστημα; Από το άρθρο 50. Στο άρθρο 50 ο Υπουργός των Εσωτερικών διατηρεί σειρά εξουσιοδοτήσεων για την έκδοση ενός μεγάλου αριθμού υπουργικών αποφάσεων, για να αλλάξει τις ρυθμίσεις που σήμερα προτείνει.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Φανταστείτε ότι μπορεί, με βάση τις εξουσιοδοτήσεις που κρατά για τον εαυτό του ο Υπουργός των Εσωτερικών, να αλλάξει ακόμα και την </w:t>
      </w:r>
      <w:proofErr w:type="spellStart"/>
      <w:r w:rsidRPr="00D71E6F">
        <w:rPr>
          <w:rFonts w:ascii="Arial" w:eastAsia="Times New Roman" w:hAnsi="Arial" w:cs="Times New Roman"/>
          <w:sz w:val="24"/>
          <w:szCs w:val="24"/>
          <w:lang w:eastAsia="el-GR"/>
        </w:rPr>
        <w:t>πενταβάθμια</w:t>
      </w:r>
      <w:proofErr w:type="spellEnd"/>
      <w:r w:rsidRPr="00D71E6F">
        <w:rPr>
          <w:rFonts w:ascii="Arial" w:eastAsia="Times New Roman" w:hAnsi="Arial" w:cs="Times New Roman"/>
          <w:sz w:val="24"/>
          <w:szCs w:val="24"/>
          <w:lang w:eastAsia="el-GR"/>
        </w:rPr>
        <w:t xml:space="preserve"> κλίμακα αξιολόγησης που σήμερα εισηγείται. Μπορεί να αλλάξει το καθεστώς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Μπορεί να αλλάξει ρυθμίσεις που αφορούν ακόμα και τις επιτροπές εποπτείας αξιολόγησης.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Αν τέτοια ασάφεια ή τέτοια αμφιβολία διατυπώνει ένας Υπουργός, ώστε να κρατά τον αιφνιδιασμό για τον εαυτό του να αλλάξει ρυθμίσεις δικές του, τότε ποια χρεία περαιτέρω επιχειρημάτων έχουμε;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ένα μεγάλο λάθος το οποίο κάνουν συχνά τα πολιτικά κόμματα που κυβερνούν είναι ότι αισθάνονται πως ο πολιτικός χρόνος στην εξουσία μπορεί να είναι μεγάλος -συνήθως διαψεύδονται- ή αισθάνονται ότι </w:t>
      </w:r>
      <w:r w:rsidRPr="00D71E6F">
        <w:rPr>
          <w:rFonts w:ascii="Arial" w:eastAsia="Times New Roman" w:hAnsi="Arial" w:cs="Times New Roman"/>
          <w:sz w:val="24"/>
          <w:szCs w:val="24"/>
          <w:lang w:eastAsia="el-GR"/>
        </w:rPr>
        <w:lastRenderedPageBreak/>
        <w:t>συλλαμβάνουν πάντοτε με τον προσήκοντα τρόπο μεγάλα προβλήματα κοινωνικά, δημοσιονομικά, εθνικά, διοικητικά και συνεπώς, ό,τι προτείνουν, είναι και η ορθότερη λύση.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Το δημόσιο, η διοίκηση δεν μπορεί να αλλάξει στον τόπο μας, μεταξύ άλλων λόγων γιατί κάθε Υπουργός, ακόμα και της ίδιας κυβέρνησης, σχεδιάζει αυτό που θεωρεί ότι είναι η προσήκουσα για αυτόν λύση.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Μία πραγματική διοικητική μεταρρύθμιση πρώτα απ’ όλα πρέπει να είναι μια διαρκής μεταρρύθμιση. Δεν υπάρχουν, δηλαδή, μεταρρυθμιστικές προσπάθειες που σταματούν και μετά πρέπει να μεσολαβήσει ένας χρόνος, για να αρχίσει μια δεύτερη απόπειρα μεταρρύθμισης του ελληνικού δημοσίου. Μία σωστή διοικητική μεταρρύθμιση πρέπει να έχει την αίσθηση του συνεχούς χρόνου μεταρρυθμίσεων.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δεύτερο είναι ότι πρέπει να αντέχει στον χρόνο. Για να αντέξει στον χρόνο, χρειάζεται εθνική συνεννόηση. Οι </w:t>
      </w:r>
      <w:proofErr w:type="spellStart"/>
      <w:r w:rsidRPr="00D71E6F">
        <w:rPr>
          <w:rFonts w:ascii="Arial" w:eastAsia="Times New Roman" w:hAnsi="Arial" w:cs="Times New Roman"/>
          <w:sz w:val="24"/>
          <w:szCs w:val="24"/>
          <w:lang w:eastAsia="el-GR"/>
        </w:rPr>
        <w:t>Βορειοευρωπαίοι</w:t>
      </w:r>
      <w:proofErr w:type="spellEnd"/>
      <w:r w:rsidRPr="00D71E6F">
        <w:rPr>
          <w:rFonts w:ascii="Arial" w:eastAsia="Times New Roman" w:hAnsi="Arial" w:cs="Times New Roman"/>
          <w:sz w:val="24"/>
          <w:szCs w:val="24"/>
          <w:lang w:eastAsia="el-GR"/>
        </w:rPr>
        <w:t>, κυρίως οι Σκανδιναβοί, όταν επιχείρησαν οι Σουηδοί και οι Φινλανδοί να αλλάξουν το εκπαιδευτικό τους σύστημα -σήμερα το εκπαιδευτικό σύστημα της Φινλανδίας θεωρείται από τα πιο καλά, από τα πιο προηγμένα-, διαμόρφωσαν ένα σχέδιο μεταρρυθμίσεων. Άφησαν επί μερικά χρόνια να εφαρμοστεί πειραματικά, ώστε να έχουν μια ανατροφοδότηση με βάση την εμπειρία εφαρμογής και μετά προχώρησαν στις λύσεις που ήθελαν να δώσουν.</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Είναι, λοιπόν, χαμένες πολλές οι ευκαιρίες της διοικητικής μεταρρύθμισης, εξαιτίας της συμπεριφοράς των πολιτικών κομμάτων να ταυτίζουν το δημόσιο συμφέρον με τον χρόνο που παραμένουν στην εξουσία.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ίδιο λάθος κάνετε και εσείς. Αν είχαμε ξεκινήσει μια συζήτηση μεταξύ μας με αντικείμενο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και την αξιολόγηση στο διοικητικό μας σύστημα, θα μπορούσαμε να βρούμε, παρά τις ιδεολογικές διαφορές, λύσεις που να αντέξουν στον χρόνο. Οι ρυθμίσεις σας δεν είναι μόνο προβληματικές. Δεν θα αντέξουν στον χρόνο.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Θα σας πω, κλείνοντας, κύριε Υπουργέ, το εξής παράδειγμα: Έλεγα ότι υπερασπίστηκα την αρχή ότι τα πελατειακά δίκτυα, οι πελατειακές σχέσεις, που πλήττουν και τη λειτουργία της δημόσιας διοίκησης, είναι ένας παράγοντας που δεν επιτρέπει την ορθή εσωτερική αξιολόγηση. Γι’ αυτό και προτείναμε την εξωτερική αξιολόγηση, για να είναι ουσιαστική, αποδοτική.</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Επιτρέπεται να αποδέχεστε τροπολογία Βουλευτή της κυβερνητικής πλειοψηφίας που δίδει τα είκοσι μόρια της εντοπιότητας σε συγκεκριμένους ορεινούς ή άλλους μεσαίους δήμους της ευρύτερης περιοχής του; Επιτρέπεται; Γιατί ο ορεινός δήμος, όπως σωστά παρατήρησε η κ. Γιαννακοπούλου, της Πελοποννήσου θα εξαιρεθεί από τα μόρια της εντοπιότητας; Γιατί το κάνετε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Αν θέλετε να κρατήσουμε τη </w:t>
      </w:r>
      <w:proofErr w:type="spellStart"/>
      <w:r w:rsidRPr="00D71E6F">
        <w:rPr>
          <w:rFonts w:ascii="Arial" w:eastAsia="Times New Roman" w:hAnsi="Arial" w:cs="Times New Roman"/>
          <w:sz w:val="24"/>
          <w:szCs w:val="24"/>
          <w:lang w:eastAsia="el-GR"/>
        </w:rPr>
        <w:t>μοριοδότηση</w:t>
      </w:r>
      <w:proofErr w:type="spellEnd"/>
      <w:r w:rsidRPr="00D71E6F">
        <w:rPr>
          <w:rFonts w:ascii="Arial" w:eastAsia="Times New Roman" w:hAnsi="Arial" w:cs="Times New Roman"/>
          <w:sz w:val="24"/>
          <w:szCs w:val="24"/>
          <w:lang w:eastAsia="el-GR"/>
        </w:rPr>
        <w:t>, λόγω εντοπιότητας, να την κάνουμε στη βάση ενιαίων κανόνων. Κρατήστε το. Θα συμπράξουμε, για να υπάρξει λύση αποδεκτή. Να σχεδιάσουμε ξανά πότε πρέπει να δίδονται τα μόρια εντοπιότητας ή να σχεδιάσουμε έναν γενικό κανόνα, ο οποίος να σέβεται το σύνολο του ελληνικού λαού και των περιοχών της χώρας.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Δεν έχω καμμία αμφιβολία ότι ασμένως οι κυβερνητικές πλειοψηφίες διαθέτουν συνήθως πολύ λίγους πολιτικούς που μπορεί να αντιτίθενται και δημοσίως στα κόμματά τους. Αυτή είναι μια πληγή του ελληνικού πολιτικού συστήματος. Θα συμφωνήσει η κυβερνητική πλειοψηφία και θα πει «εντάξει», ακόμα και όταν μιλάς στο όνομα της προόδου. Εδώ είναι ο προοδευτικός δεξιός.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Λοιπόν, στις άλλες δύο τροπολογίες, θα σας πω κάτι για να το ξέρετε. Μιλώ για τις υπουργικές τροπολογίες. Ως Υπουργός Δικαιοσύνης δεν εισηγήθηκα ποτέ μία τροπολογία η οποία να περιλαμβάνει διαφορετικά άρθρα, που ρυθμίζουν μεταξύ τους εντελώς διαφορετικά θέματα. Ποτέ! Μπορείτε να το αναζητήσετε. Πάντοτε η υποβολή εκ μέρους του Υπουργού Δικαιοσύνης τροπολογίας ήταν για ένα θέμα.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Δεύτερον, όταν έκτακτες συνθήκες με υποχρέωναν να προτείνω εκπρόθεσμη τροπολογία, τη συζητούσα μόνο εάν μου έδινε τη συναίνεση το σύνολο του Σώματος.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Δικαιούμαι, λοιπόν, για αυτόν τον λόγο να σας πω με τον πιο αυστηρό τρόπο ότι δεν μπορεί να συνεχιστεί η πρακτική με μία τροπολογία να ρυθμίζουμε εντελώς διαφορετικά πεδία και να εκβιάζουμε τη Βουλή να ψηφίζει με τον έναν ή τον άλλο τρόπο, όταν σε ορισμένα άρθρα των τροπολογιών μπορεί να συμφωνεί και σε άλλα να διαφωνεί. Αυτός είναι κοινός εκβιασμός.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Ορθά σας είπε ο κ. </w:t>
      </w:r>
      <w:proofErr w:type="spellStart"/>
      <w:r w:rsidRPr="00D71E6F">
        <w:rPr>
          <w:rFonts w:ascii="Arial" w:eastAsia="Times New Roman" w:hAnsi="Arial" w:cs="Times New Roman"/>
          <w:sz w:val="24"/>
          <w:szCs w:val="24"/>
          <w:lang w:eastAsia="el-GR"/>
        </w:rPr>
        <w:t>Λαμπρούλης</w:t>
      </w:r>
      <w:proofErr w:type="spellEnd"/>
      <w:r w:rsidRPr="00D71E6F">
        <w:rPr>
          <w:rFonts w:ascii="Arial" w:eastAsia="Times New Roman" w:hAnsi="Arial" w:cs="Times New Roman"/>
          <w:sz w:val="24"/>
          <w:szCs w:val="24"/>
          <w:lang w:eastAsia="el-GR"/>
        </w:rPr>
        <w:t xml:space="preserve">, ορθά σας είπε η κ. </w:t>
      </w:r>
      <w:proofErr w:type="spellStart"/>
      <w:r w:rsidRPr="00D71E6F">
        <w:rPr>
          <w:rFonts w:ascii="Arial" w:eastAsia="Times New Roman" w:hAnsi="Arial" w:cs="Times New Roman"/>
          <w:sz w:val="24"/>
          <w:szCs w:val="24"/>
          <w:lang w:eastAsia="el-GR"/>
        </w:rPr>
        <w:t>Μπακαδήμα</w:t>
      </w:r>
      <w:proofErr w:type="spellEnd"/>
      <w:r w:rsidRPr="00D71E6F">
        <w:rPr>
          <w:rFonts w:ascii="Arial" w:eastAsia="Times New Roman" w:hAnsi="Arial" w:cs="Times New Roman"/>
          <w:sz w:val="24"/>
          <w:szCs w:val="24"/>
          <w:lang w:eastAsia="el-GR"/>
        </w:rPr>
        <w:t>, με την τροπολογία υπ’ αριθμόν 1328, τροποποιείτε τον δικό σας νόμο, τον ν.4830/2021, τον οποίο ψηφίσατε πριν από λίγους μήνες, σχετικό με τα θέματα της ευζωίας και του μητρώου των ζώων συντροφιάς.</w:t>
      </w:r>
    </w:p>
    <w:p w:rsidR="00D71E6F" w:rsidRPr="00D71E6F" w:rsidRDefault="00D71E6F" w:rsidP="00D71E6F">
      <w:pPr>
        <w:rPr>
          <w:rFonts w:ascii="Arial" w:eastAsia="SimSun" w:hAnsi="Arial" w:cs="Arial"/>
          <w:bCs/>
          <w:sz w:val="24"/>
          <w:szCs w:val="24"/>
          <w:lang w:eastAsia="zh-CN"/>
        </w:rPr>
      </w:pPr>
      <w:r w:rsidRPr="00D71E6F">
        <w:rPr>
          <w:rFonts w:ascii="Arial" w:eastAsia="Times New Roman" w:hAnsi="Arial" w:cs="Times New Roman"/>
          <w:sz w:val="24"/>
          <w:szCs w:val="24"/>
          <w:lang w:eastAsia="el-GR"/>
        </w:rPr>
        <w:t>Έχει επιφυλάξει η Αντιπολίτευση, έχει άρνηση η Αντιπολίτευση, αλλά δεν μπορούμε να αγνοήσουμε τις θετικές ρυθμίσεις που αφορούν στην επιτροπή των εμπειρογνωμόνων και τις προβλέψεις σας για την πρόσληψη προσωπικού για επείγουσες και απρόβλεπτες ανάγκες. Γιατί εκβιάζετε το Σώμα ενώ διαφωνεί, να πρέπει να σας πει είτε «παρών» -δηλαδή μια ουδέτερη στάση- είτε να σας πει το «ναι» ή το «όχι», ενώ δεν αφορά -επαναλαμβάνω- το ίδιο αντικείμενο που ρυθμίζεται; Είμαι σίγουρος ότι θα επαναστατήσει η κυβερνητική πλειοψηφία για όσα κάνετε.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Λοιπόν, στην υπ’ αριθμόν 1328 τροπολογία εμείς θα ψηφίσουμε θετικά διότι οι ρυθμίσεις που αφορούν το έκτακτο προσωπικό και την Επιτροπή </w:t>
      </w:r>
      <w:r w:rsidRPr="00D71E6F">
        <w:rPr>
          <w:rFonts w:ascii="Arial" w:eastAsia="Times New Roman" w:hAnsi="Arial" w:cs="Times New Roman"/>
          <w:sz w:val="24"/>
          <w:szCs w:val="24"/>
          <w:lang w:eastAsia="el-GR"/>
        </w:rPr>
        <w:lastRenderedPageBreak/>
        <w:t>Εμπειρογνωμόνων είναι θετικές. Διαφωνούμε όμως, για να το ξέρει ο Έλληνας πολίτης, με τις ρυθμίσεις που αφορούν τα ζώα συντροφιάς.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Επίσης, θα υπερψηφίσουμε την τροπολογία με αριθμό 1329.</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Τα υπόλοιπα που αφορούν τα άρθρα θα τα πούμε σε λίγο. Όπως ξέρετε, θα είμαστε απορριπτικοί στον μεγαλύτερο αριθμό των άρθρων, εκτός επί της αρχής. Θα κάνουμε ορισμένες εξαιρέσεις για διατάξεις που θεωρούμε ότι είναι χρήσιμες.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Σας ευχαριστώ πολύ.</w:t>
      </w:r>
    </w:p>
    <w:p w:rsidR="00D71E6F" w:rsidRPr="00D71E6F" w:rsidRDefault="00D71E6F" w:rsidP="00D71E6F">
      <w:pPr>
        <w:tabs>
          <w:tab w:val="left" w:pos="1190"/>
          <w:tab w:val="left" w:pos="1300"/>
        </w:tabs>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του Κινήματος Αλλαγής)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Ευχαριστούμε, κύριε συνάδελφε.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τώρα εκ μέρους του ΣΥΡΙΖΑ ο κ. </w:t>
      </w:r>
      <w:proofErr w:type="spellStart"/>
      <w:r w:rsidRPr="00D71E6F">
        <w:rPr>
          <w:rFonts w:ascii="Arial" w:eastAsia="Times New Roman" w:hAnsi="Arial" w:cs="Times New Roman"/>
          <w:sz w:val="24"/>
          <w:szCs w:val="24"/>
          <w:lang w:eastAsia="el-GR"/>
        </w:rPr>
        <w:t>Μεϊκόπουλος</w:t>
      </w:r>
      <w:proofErr w:type="spellEnd"/>
      <w:r w:rsidRPr="00D71E6F">
        <w:rPr>
          <w:rFonts w:ascii="Arial" w:eastAsia="Times New Roman" w:hAnsi="Arial" w:cs="Times New Roman"/>
          <w:sz w:val="24"/>
          <w:szCs w:val="24"/>
          <w:lang w:eastAsia="el-GR"/>
        </w:rPr>
        <w:t xml:space="preserve"> για πέντε λεπτά.</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ΑΛΕΞΑΝΔΡΟΣ ΜΕΪΚΟΠΟΥΛΟΣ:</w:t>
      </w:r>
      <w:r w:rsidRPr="00D71E6F">
        <w:rPr>
          <w:rFonts w:ascii="Arial" w:eastAsia="Times New Roman" w:hAnsi="Arial" w:cs="Times New Roman"/>
          <w:sz w:val="24"/>
          <w:szCs w:val="24"/>
          <w:lang w:eastAsia="el-GR"/>
        </w:rPr>
        <w:t xml:space="preserve"> Ευχαριστώ πολύ, κυρία Πρόεδρε.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ασυζητητί θα έλεγα ότι είναι καλό και παράγει πολιτική υπεραξία να πουλάμε και να λανσάρουμε συνεχώς και διαρκώς εκσυγχρονιστικό και μεταρρυθμιστικό προφίλ. Όμως, κάποια στιγμή την πώληση αυτή, που σπεύσατε να κάνετε όλες αυτές τις μέρες, πρέπει κάποιος να την αγοράσει. Δεν μπορεί να την αγοράζει μόνο το κομματικό μας ακροατήριο και οι πελάτες μας. Ο πραγματικός αγοραστής πρέπει να είναι το </w:t>
      </w:r>
      <w:r w:rsidRPr="00D71E6F">
        <w:rPr>
          <w:rFonts w:ascii="Arial" w:eastAsia="Times New Roman" w:hAnsi="Arial" w:cs="Times New Roman"/>
          <w:sz w:val="24"/>
          <w:szCs w:val="24"/>
          <w:lang w:eastAsia="el-GR"/>
        </w:rPr>
        <w:lastRenderedPageBreak/>
        <w:t xml:space="preserve">δημόσιο συμφέρον. Συνεπώς, κάποια στιγμή, κύριε Βορίδη, πρέπει να πάρετε μια απόφαση. Ή είστε η μεταρρυθμιστική αιχμή της Κυβέρνησης της Νέας Δημοκρατίας αυτή τη στιγμή και ενδιαφέρεστε γνήσια για την αποτελεσματικότερη λειτουργία του δημοσίου και την αναβάθμιση της ποιότητας των παρεχόμενων υπηρεσιών ή είστε αυτό που εξαγγείλατε στην Άρτα τις προηγούμενες ημέρες, ότι επαναφέρετε από το παράθυρο τους γενικούς γραμματείς στις αποκεντρωμένες διοικήσεις, δηλαδή, με πολιτικά και με κομματικά κριτήρια διοριζόμενους, καταργώντας τους επτά συντονιστές. Ή είστε το ένα ή είστε το άλλο. Δεν μπορεί όμως ο ερμαφρόδιτος αυτός τρόπος στρατηγικής να συνεχιστεί. </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Ευτυχώς που, κατά τη γνώμη μου πάντα, την τιμή της Κυβέρνησης έσωσε η Κεντροδεξιά Αντιπολίτευση εντός της Νέας Δημοκρατίας δια στόματος του κ. </w:t>
      </w:r>
      <w:proofErr w:type="spellStart"/>
      <w:r w:rsidRPr="00D71E6F">
        <w:rPr>
          <w:rFonts w:ascii="Arial" w:eastAsia="Times New Roman" w:hAnsi="Arial" w:cs="Times New Roman"/>
          <w:sz w:val="24"/>
          <w:szCs w:val="24"/>
          <w:lang w:eastAsia="el-GR"/>
        </w:rPr>
        <w:t>Βρούτση</w:t>
      </w:r>
      <w:proofErr w:type="spellEnd"/>
      <w:r w:rsidRPr="00D71E6F">
        <w:rPr>
          <w:rFonts w:ascii="Arial" w:eastAsia="Times New Roman" w:hAnsi="Arial" w:cs="Times New Roman"/>
          <w:sz w:val="24"/>
          <w:szCs w:val="24"/>
          <w:lang w:eastAsia="el-GR"/>
        </w:rPr>
        <w:t xml:space="preserve"> ο οποίος τουλάχιστον έκανε μια αυθεντική τοποθέτηση εκκινώντας από μια βάση. Υπάρχει σύστημα αξιολόγησης σήμερα; Υπάρχει. Νομοθετήθηκε με καλόπιστο τρόπο; Νομοθετήθηκε. Ποιος τον νομοθέτησε. Ο ΣΥΡΙΖΑ. Συμφωνεί πλήρως ο κ. </w:t>
      </w:r>
      <w:proofErr w:type="spellStart"/>
      <w:r w:rsidRPr="00D71E6F">
        <w:rPr>
          <w:rFonts w:ascii="Arial" w:eastAsia="Times New Roman" w:hAnsi="Arial" w:cs="Times New Roman"/>
          <w:sz w:val="24"/>
          <w:szCs w:val="24"/>
          <w:lang w:eastAsia="el-GR"/>
        </w:rPr>
        <w:t>Βρούτσης</w:t>
      </w:r>
      <w:proofErr w:type="spellEnd"/>
      <w:r w:rsidRPr="00D71E6F">
        <w:rPr>
          <w:rFonts w:ascii="Arial" w:eastAsia="Times New Roman" w:hAnsi="Arial" w:cs="Times New Roman"/>
          <w:sz w:val="24"/>
          <w:szCs w:val="24"/>
          <w:lang w:eastAsia="el-GR"/>
        </w:rPr>
        <w:t xml:space="preserve"> με το σύστημα του ΣΥΡΙΖΑ; Όχι. Χρειάζονταν γεμίσματα; Χρειάζονταν.</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κάνατε εσείς; Και στις επιτροπές και στην Ολομέλεια είχατε ένα χαρτί, το οποίο δεν μας το καταθέσατε και ποτέ για να δούμε αυτά τα στοιχεία πώς προκύπτουν, και λέγατε: «Απορρίπτω το σύστημα αξιολόγησης του ΣΥΡΙΖΑ </w:t>
      </w:r>
      <w:r w:rsidRPr="00D71E6F">
        <w:rPr>
          <w:rFonts w:ascii="Arial" w:eastAsia="Times New Roman" w:hAnsi="Arial" w:cs="Times New Roman"/>
          <w:sz w:val="24"/>
          <w:szCs w:val="24"/>
          <w:lang w:eastAsia="el-GR"/>
        </w:rPr>
        <w:lastRenderedPageBreak/>
        <w:t>του 2016 γιατί έβγαζε 97% από επαρκείς ως πολύ επαρκείς τους υπαλλήλους και άρα το σύστημα αυτό δεν είναι χρήσιμο».</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Κατ’ αρχάς, κύριε Βορίδη, η χρησιμότητα ενός συστήματος εξετάζεται πάντα με βάση τον σκοπό που έχεις. Αν ο σκοπός σας, λοιπόν, κύριε Βορίδη, είναι αφ’ ενός ορισμένα τμήματα, τα πιο προσοδοφόρα του δημοσίου, να τα ιδιωτικοποιήσετε και αφ’ ετέρου ένα τμήμα των εργαζομένων του δημοσίου, κατά τη δική σας υποκειμενική κρίση, να την οδηγήσετε στην έξοδο, τότε, ναι, το σύστημα του ΣΥΡΙΖΑ δεν έχει για εσάς καμμία απολύτως χρησιμότητα.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Δεύτερο κομμάτι. Ακούσαμε δεκαπέντε φορές, και στην Αίθουσα και στις επιτροπές, γι’ αυτό το περιβόητο 97%. Μάλιστα. Κατ’ αρχάς, μέχρι και το 2018 με τον νόμο της κ. </w:t>
      </w:r>
      <w:proofErr w:type="spellStart"/>
      <w:r w:rsidRPr="00D71E6F">
        <w:rPr>
          <w:rFonts w:ascii="Arial" w:eastAsia="Times New Roman" w:hAnsi="Arial" w:cs="Times New Roman"/>
          <w:sz w:val="24"/>
          <w:szCs w:val="24"/>
          <w:lang w:eastAsia="el-GR"/>
        </w:rPr>
        <w:t>Γεροβασίλη</w:t>
      </w:r>
      <w:proofErr w:type="spellEnd"/>
      <w:r w:rsidRPr="00D71E6F">
        <w:rPr>
          <w:rFonts w:ascii="Arial" w:eastAsia="Times New Roman" w:hAnsi="Arial" w:cs="Times New Roman"/>
          <w:sz w:val="24"/>
          <w:szCs w:val="24"/>
          <w:lang w:eastAsia="el-GR"/>
        </w:rPr>
        <w:t xml:space="preserve"> με τον οποίον ψηφιοποιήθηκαν τα πάντα, από τα οργανογράμματα μέχρι τους οργανισμούς και τη διαδικασία αξιολόγησης, δεν υπήρχαν στοιχεία, γιατί ούτε στατιστική επεξεργασία των δεδομένων γινόταν, ούτε μπορούσαν τα Υπουργεία να κρατήσουν αριθμούς εργαζομένων που θα αξιολογούνταν. Άρα, τα στοιχεία που μας παραθέσατε είναι από το 2018 και έπειτα.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Πώς βγαίνει, κύριε Βορίδη, το ποσοστό αυτό; Το ποσοστό αυτό βγαίνει βάσει μόνο καταμέτρησης των τυπικών προσόντων, αλλά ποτέ δεν </w:t>
      </w:r>
      <w:proofErr w:type="spellStart"/>
      <w:r w:rsidRPr="00D71E6F">
        <w:rPr>
          <w:rFonts w:ascii="Arial" w:eastAsia="Times New Roman" w:hAnsi="Arial" w:cs="Times New Roman"/>
          <w:sz w:val="24"/>
          <w:szCs w:val="24"/>
          <w:lang w:eastAsia="el-GR"/>
        </w:rPr>
        <w:t>προσμετρήθηκε</w:t>
      </w:r>
      <w:proofErr w:type="spellEnd"/>
      <w:r w:rsidRPr="00D71E6F">
        <w:rPr>
          <w:rFonts w:ascii="Arial" w:eastAsia="Times New Roman" w:hAnsi="Arial" w:cs="Times New Roman"/>
          <w:sz w:val="24"/>
          <w:szCs w:val="24"/>
          <w:lang w:eastAsia="el-GR"/>
        </w:rPr>
        <w:t xml:space="preserve"> 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γιατί κακώς -και εδώ κάνουμε αυτοκριτική- δεν εφαρμόστηκε ποτέ.</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Από τον Οκτώβριο όμως του 2021 η δική σας Γενική Γραμματέας σάς υπέδειξε να εφαρμόσετε τον νόμο περί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Τι επιλέξατε εσείς; Να μην εφαρμόσετε τον νόμο περί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αλλά να αλλάξετε ολόκληρο τον νόμο. Συνεπώς, το 97% είναι η μισή αλήθεια. Αν είχαμε εφαρμόσει τον νόμο περί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φυσικά οι αριθμοί αυτοί που μας παρουσιάσατε από το Βήμα της Βουλής και στις επιτροπές θα ήταν εντελώς διαφορετικοί. Άρα, για ποιον ακριβώς λόγο απορρίπτετε ολοκληρωτικά και με απόλυτο τρόπο την αξιολόγηση του ΣΥΡΙΖΑ όταν δεν έχει εφαρμοστεί στην ολότητά της και όταν κι εσείς ο ίδιος στο σχέδιο δράσης του Υπουργείου σας δεν το κάνατε πράξη;</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Πάμε στο δεύτερο επιχείρημα. Λέτε ότι είναι πολιτικά επιπόλαιο να ισχυριζόμαστε ότι επειδή οι γενικοί διευθυντές και οι προϊστάμενοι γενικά δεν έχουν τοποθετηθεί στις θέσεις τους κατόπιν τακτικής κρίσης από τα υπηρεσιακά συμβούλια αυτό δεν είναι λόγος για να σταματήσει η αξιολόγηση. Ψέματα, κύριε Βορίδη. Εμείς δεν ισχυριστήκαμε ποτέ αυτό. Υπάρχει νόμος για τις κρίσεις των διευθυντικών στελεχών; Υπάρχει. Είναι ο νόμος του κ. Βερναρδάκη. Ποιος άλλαξε τον νόμο του κ. Βερναρδάκη ενώ είχαν ξεκινήσει οι κρίσεις για τα ανώτερα στελέχη της δημόσιας διοίκησης; Εσείς τον αλλάξετε με τον ν.4674/2020. Αλλάξατε τα μόρια και για τις κρίσεις και για τις προαγωγές και έτσι πάγωσαν παντού ξανά οι κρίσεις των ανώτερων στελεχών της δημόσιας διοίκησης. Πάλι ο ΣΥΡΙΖΑ έφταιγε;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Πάμε τώρα στο κομμάτι των δεξιοτήτων. Σας είπαμε, κύριε Βορίδη, ότι απορρίπτουμε όλη τη συλλογιστική; Όχι. Σας είπαμε ότι είναι ανεφάρμοστος ο τρόπος αυτός, γιατί πολύ απλά οι δεξιότητες, που με ασάφεια περιγράφονται στο νομοθέτημά σας, δεν συνδέονται με αρμοδιότητες που προκύπτουν από τα περιγράμματα θέσεων των υπαλλήλων και των προϊσταμένων. Αυτό σας προτείναμε να κάνετε και το προσπεράσατε χωρίς να δώσετε καμμία απολύτως απάντηση.</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Άρα, στο βασικό ερώτημα που απευθύνετε συνεχώς στην Αξιωματική Αντιπολίτευση: «Θέλουμε αξιολόγηση;» απαντάμε ότι προφανώς και θέλουμε αξιολόγηση. Πρέπει να υπάρχουν κριτήρια ώστε να αξιολογείται ο υπάλληλος; Ναι, πρέπει να υπάρχουν κριτήρια, κύριε Βορίδη, ώστε να αξιολογείται ο υπάλληλος. Η μεγάλη διαφωνία μας όμως είναι στο πώς.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Θεωρούμε λοιπόν, ότι ναι, ο νόμος του 2016 ήταν μια ποιοτική και καλή βάση εκκίνησης. Ήθελε γεμίσματα ο νόμος αυτός; Ήθελε. Αυτό όμως που επιχειρείτε εσείς δεν είναι αξιολόγηση. Είναι επί της ουσίας δεξαμενή ανεπιθύμητων υπαλλήλων και προϊσταμένων, με κατ’ επίφαση μεταρρυθμιστική λογική, αλλά επί της ουσίας –και το επιβεβαιώσατε με τις δηλώσεις σας στην Άρτα- είναι η διεύρυνση και η ποιοτικότερη αναβάθμιση του κομματικού κράτους.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Πάρτε μια απόφαση και πείτε μας ανοιχτά ότι αυτή είναι η στόχευσή σας. Αυτή είναι μια καλή βάση εκκίνησης για κουβέντα. Αλλιώς το να πουλάμε εκσυγχρονιστικό προφίλ δεν δημιουργεί πλέον υπεραξία. Σας καταλάβαμε.</w:t>
      </w:r>
    </w:p>
    <w:p w:rsidR="00D71E6F" w:rsidRPr="00D71E6F" w:rsidRDefault="00D71E6F" w:rsidP="00D71E6F">
      <w:pPr>
        <w:tabs>
          <w:tab w:val="left" w:pos="1190"/>
          <w:tab w:val="left" w:pos="1300"/>
        </w:tabs>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(Χειροκροτήματα από την πτέρυγα του ΣΥΡΙΖΑ)</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ΠΡΟΕΔΡΕΥΟΥΣΑ (Σοφία Σακοράφα):</w:t>
      </w:r>
      <w:r w:rsidRPr="00D71E6F">
        <w:rPr>
          <w:rFonts w:ascii="Arial" w:eastAsia="Times New Roman" w:hAnsi="Arial" w:cs="Times New Roman"/>
          <w:sz w:val="24"/>
          <w:szCs w:val="24"/>
          <w:lang w:eastAsia="el-GR"/>
        </w:rPr>
        <w:t xml:space="preserve"> Ευχαριστούμε πολύ, κύριε συνάδελφε.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Τον λόγο έχει τώρα ο ειδικός αγορητής της Νέας Δημοκρατίας κ. </w:t>
      </w:r>
      <w:proofErr w:type="spellStart"/>
      <w:r w:rsidRPr="00D71E6F">
        <w:rPr>
          <w:rFonts w:ascii="Arial" w:eastAsia="Times New Roman" w:hAnsi="Arial" w:cs="Times New Roman"/>
          <w:sz w:val="24"/>
          <w:szCs w:val="24"/>
          <w:lang w:eastAsia="el-GR"/>
        </w:rPr>
        <w:t>Καππάτος</w:t>
      </w:r>
      <w:proofErr w:type="spellEnd"/>
      <w:r w:rsidRPr="00D71E6F">
        <w:rPr>
          <w:rFonts w:ascii="Arial" w:eastAsia="Times New Roman" w:hAnsi="Arial" w:cs="Times New Roman"/>
          <w:sz w:val="24"/>
          <w:szCs w:val="24"/>
          <w:lang w:eastAsia="el-GR"/>
        </w:rPr>
        <w:t>.</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ΠΑΝΑΓΗΣ ΚΑΠΠΑΤΟΣ:</w:t>
      </w:r>
      <w:r w:rsidRPr="00D71E6F">
        <w:rPr>
          <w:rFonts w:ascii="Arial" w:eastAsia="Times New Roman" w:hAnsi="Arial" w:cs="Times New Roman"/>
          <w:sz w:val="24"/>
          <w:szCs w:val="24"/>
          <w:lang w:eastAsia="el-GR"/>
        </w:rPr>
        <w:t xml:space="preserve"> Ευχαριστώ, κυρία Πρόεδρε.</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Κύριε Υπουργέ, κυρία και κύριοι συνάδελφοι, φτάνουμε στο τέλος της συνεδρίασης λίγο πριν την ψήφιση του νομοσχεδίου. Μπορούμε να πούμε ότι αναπτύξαμε όλα όσα το σχέδιο νόμου του Υπουργείου Εσωτερικών περιλαμβάνει. </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Μιλήσαμε για το ενιαίο πλαίσιο δεξιοτήτων στη δημόσια διοίκηση και την πρόθεσή μας να αποδεσμεύσουμε την αξιολόγηση των υπαλλήλων από τη λογική της βαθμολόγησης. Ένα σύστημα δεξιοτήτων δίκαιο, ακριβές και πλήρες μπορεί να αποδώσει καλύτερα την εικόνα του εργαζομένου, τα δυνατά του σημεία και τις αδυναμίες του, με σκοπό όχι να τιμωρηθεί, αλλά να γίνει καλύτερος.</w:t>
      </w:r>
    </w:p>
    <w:p w:rsidR="00D71E6F" w:rsidRPr="00D71E6F" w:rsidRDefault="00D71E6F" w:rsidP="00D71E6F">
      <w:pPr>
        <w:tabs>
          <w:tab w:val="left" w:pos="1190"/>
          <w:tab w:val="left" w:pos="1300"/>
        </w:tabs>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Αναφερθήκαμε στην εισαγωγή ενός νέου συστήματος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xml:space="preserve"> στο πλαίσιο της κατάρτισης των σχεδίων δράσης των Υπουργείων, όπου περιλαμβάνονται οι στόχοι, οι δράσεις και τα έργα τους και κάθε οργανωτική μονάδα επιφορτίζεται με συγκεκριμένες υποχρεώσεις και στόχους τους οποίους θα κληθεί να πετύχει.</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Η στάθμιση, άλλωστε, στην αξιολόγηση του προϊσταμένου του βαθμού επίτευξης των στόχων αυτών εγγυάται ένα σύστημα που δουλεύει, που αξιολογείται και παρακολουθείται από την πρώτη στιγμή της διαμόρφωσής του μέχρι την τελευταία.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Εξηγήσαμε ακόμα τον ιδιαίτερο ρόλο του νέου θεσμού που υιοθετούμε, του Συμβούλου Ανάπτυξης Ανθρώπινου Δυναμικού, ενός θεσμού που προσθέτει αξία και όχι γραφειοκρατία, που επικεντρώνεται στην αποτελεσματικότητα και την εγκυρότητα του συστήματος που εισηγούμαστε, που συμβουλεύει για ζητήματα ανθρώπινου δυναμικού τους φορείς και τους οργανισμούς του δημόσιου τομέα.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Αναλύσαμε, τέλος, το κοινό πλαίσιο αξιολόγησης, τη σημασία δηλαδή της αποσαφήνισης ενός προτύπου διοίκησης ολικής ποιότητας για την πιστοποίηση της διοικητικής λειτουργίας στο σύνολο της δημόσιας διοίκησης.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Κυρίες και κύριοι συνάδελφοι, κράτησα για τη δευτερολογία μου την αναφορά στη συζήτηση που πραγματοποιήθηκε με τους φορείς και την </w:t>
      </w:r>
      <w:r w:rsidRPr="00D71E6F">
        <w:rPr>
          <w:rFonts w:ascii="Arial" w:eastAsia="Times New Roman" w:hAnsi="Arial" w:cs="Times New Roman"/>
          <w:sz w:val="24"/>
          <w:szCs w:val="24"/>
          <w:lang w:eastAsia="el-GR"/>
        </w:rPr>
        <w:lastRenderedPageBreak/>
        <w:t xml:space="preserve">κράτησα για το τέλος πιστεύοντας ότι συνοψίζει τον πυρήνα της πολιτικής διαδικασίας, όπως εμείς την αντιλαμβανόμαστε.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ακούσαμε από το Εθνικό Κέντρο Δημόσιας Διοίκησης; Ακούσαμε ότι το νομοσχέδιο ανταποκρίνεται στο αίτημα για δημόσια διοίκηση ολοκληρωμένη, ευέλικτη, βελτιστοποιημένη και μετασχηματιστική. Δεν είναι δικά μου λόγια, αλλά της εκπροσώπου του κέντρου.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υπογράμμισε η Ένωση Περιφερειών Ελλάδος; Υπογράμμισε ότι η αξιολόγηση που τόσα χρόνια παρέμενε στα λόγια πρέπει, επιτέλους, να βρει εφαρμογή στη δημόσια διοικητική πράξη.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μας είπε η ΚΕΔΕ; Μπράβο που εισάγετε επιτέλους τις δεξιότητες, μια πραγματική καινοτομία που μέχρι σήμερα παρέμενε άγνωστη έννοια για το δημόσιο τομέα.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Τι επισήμανε η Ομοσπονδία Εργαζομένων στους ΟΤΑ; Επισήμανε ότι η μέτρηση της αποδοτικότητας είναι σημαντική, αλλά πρέπει να εφαρμοστεί και να μην παραμείνει στα χαρτιά, αλλά και ο εκπρόσωπος των στελεχών των ιδιωτικών επιχειρήσεων επιβεβαίωσε τη σημασία της αξιολόγησης, της μέτρησης και της παρακολούθησης της διοίκησης για την αποτελεσματικότητα του υπαλλήλου και του προϊσταμένου.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Αυτά είναι λίγα μόνο παραδείγματα της θετικής υποδοχής του νομοσχεδίου από μέρους των φορέων. Η συνεδρίαση μαζί τους ήταν και η </w:t>
      </w:r>
      <w:r w:rsidRPr="00D71E6F">
        <w:rPr>
          <w:rFonts w:ascii="Arial" w:eastAsia="Times New Roman" w:hAnsi="Arial" w:cs="Times New Roman"/>
          <w:sz w:val="24"/>
          <w:szCs w:val="24"/>
          <w:lang w:eastAsia="el-GR"/>
        </w:rPr>
        <w:lastRenderedPageBreak/>
        <w:t>ευκαιρία συνάντησης της νομοθετικής, της εκτελεστικής εξουσίας και της κοινωνίας των πολιτών, μια συνεδρίαση, που παρά τις λίγες επιμέρους ενστάσεις, επιβεβαίωσε το μείζον, την πολιτική βούληση για την εφαρμογή ενός συστήματος αξιολόγησης καινοτόμου και δίκαιου και τη θέληση τόσο της κοινωνίας όσο και των εργαζομένων του δημοσίου για μια καλύτερη, πιο αποτελεσματική και πιο ικανή δημόσια διοίκηση.</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Κλείνω, κυρίες και κύριοι συνάδελφοι, από εκεί που ξεκίνησα. Την επιτυχία του νομοθετήματος θα την κρίνει η εφαρμογή της, θα την κρίνει ο δημόσιος υπάλληλος που θα δει με τα μάτια του ότι δεν θέλουμε να τον τιμωρήσουμε, αλλά να τον βοηθήσουμε να εξελιχθεί, που δεν θέλουμε να τον κρατήσουμε στάσιμο, αλλά να του δώσουμε την ευκαιρία να αποδείξει την αξία του. Θα την κρίνει ακόμα ο προϊστάμενος που θα καταλάβει ότι πλέον έχει τα διοικητικά εργαλεία να κάνει τη δουλειά του, που θα δει ότι μπορεί να βοηθήσει την ομάδα του να πετύχουν στόχους και να στοχεύσουν σε κάτι καλύτερο.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καταλάβετε, όμως, κι εσείς, αγαπητοί και αγαπητές συνάδελφοι της Αντιπολίτευσης, ότι η κοινωνία δεν μπορεί να περιμένει, θέλει ευκαιρίες, θέλει αλλαγές, θέλει αποτέλεσμα και τα θέλει σήμερα.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Ευχαριστώ. </w:t>
      </w:r>
    </w:p>
    <w:p w:rsidR="00D71E6F" w:rsidRPr="00D71E6F" w:rsidRDefault="00D71E6F" w:rsidP="00D71E6F">
      <w:pPr>
        <w:rPr>
          <w:rFonts w:ascii="Arial" w:eastAsia="Times New Roman" w:hAnsi="Arial" w:cs="Arial"/>
          <w:color w:val="222222"/>
          <w:sz w:val="24"/>
          <w:szCs w:val="24"/>
          <w:shd w:val="clear" w:color="auto" w:fill="FFFFFF"/>
          <w:lang w:eastAsia="el-GR"/>
        </w:rPr>
      </w:pPr>
      <w:r w:rsidRPr="00D71E6F">
        <w:rPr>
          <w:rFonts w:ascii="Arial" w:eastAsia="Times New Roman" w:hAnsi="Arial" w:cs="Arial"/>
          <w:b/>
          <w:color w:val="222222"/>
          <w:sz w:val="24"/>
          <w:szCs w:val="24"/>
          <w:shd w:val="clear" w:color="auto" w:fill="FFFFFF"/>
          <w:lang w:eastAsia="el-GR"/>
        </w:rPr>
        <w:t>ΠΡΟΕΔΡΕΥΟΥΣΑ (Σοφία Σακοράφα):</w:t>
      </w:r>
      <w:r w:rsidRPr="00D71E6F">
        <w:rPr>
          <w:rFonts w:ascii="Arial" w:eastAsia="Times New Roman" w:hAnsi="Arial" w:cs="Arial"/>
          <w:color w:val="222222"/>
          <w:sz w:val="24"/>
          <w:szCs w:val="24"/>
          <w:shd w:val="clear" w:color="auto" w:fill="FFFFFF"/>
          <w:lang w:eastAsia="el-GR"/>
        </w:rPr>
        <w:t xml:space="preserve"> Και εγώ σας ευχαριστώ, κύριε συνάδελφε.</w:t>
      </w:r>
    </w:p>
    <w:p w:rsidR="00D71E6F" w:rsidRPr="00D71E6F" w:rsidRDefault="00D71E6F" w:rsidP="00D71E6F">
      <w:pPr>
        <w:rPr>
          <w:rFonts w:ascii="Arial" w:eastAsia="Times New Roman" w:hAnsi="Arial" w:cs="Arial"/>
          <w:color w:val="222222"/>
          <w:sz w:val="24"/>
          <w:szCs w:val="24"/>
          <w:shd w:val="clear" w:color="auto" w:fill="FFFFFF"/>
          <w:lang w:eastAsia="el-GR"/>
        </w:rPr>
      </w:pPr>
      <w:r w:rsidRPr="00D71E6F">
        <w:rPr>
          <w:rFonts w:ascii="Arial" w:eastAsia="Times New Roman" w:hAnsi="Arial" w:cs="Arial"/>
          <w:color w:val="222222"/>
          <w:sz w:val="24"/>
          <w:szCs w:val="24"/>
          <w:shd w:val="clear" w:color="auto" w:fill="FFFFFF"/>
          <w:lang w:eastAsia="el-GR"/>
        </w:rPr>
        <w:lastRenderedPageBreak/>
        <w:t>Κύριε Υπουργέ, θα δευτερολογήσετε φαντάζομαι. Έχετε τον λόγο.</w:t>
      </w:r>
    </w:p>
    <w:p w:rsidR="00D71E6F" w:rsidRPr="00D71E6F" w:rsidRDefault="00D71E6F" w:rsidP="00D71E6F">
      <w:pPr>
        <w:shd w:val="clear" w:color="auto" w:fill="FFFFFF"/>
        <w:contextualSpacing/>
        <w:rPr>
          <w:rFonts w:ascii="Arial" w:eastAsia="Times New Roman" w:hAnsi="Arial" w:cs="Arial"/>
          <w:color w:val="222222"/>
          <w:sz w:val="24"/>
          <w:szCs w:val="24"/>
          <w:shd w:val="clear" w:color="auto" w:fill="FFFFFF"/>
          <w:lang w:eastAsia="el-GR"/>
        </w:rPr>
      </w:pPr>
      <w:r w:rsidRPr="00D71E6F">
        <w:rPr>
          <w:rFonts w:ascii="Arial" w:eastAsia="Times New Roman" w:hAnsi="Arial" w:cs="Arial"/>
          <w:b/>
          <w:color w:val="111111"/>
          <w:sz w:val="24"/>
          <w:szCs w:val="24"/>
          <w:lang w:eastAsia="el-GR"/>
        </w:rPr>
        <w:t xml:space="preserve">ΜΑΥΡΟΥΔΗΣ ΒΟΡΙΔΗΣ (Υπουργός Εσωτερικών): </w:t>
      </w:r>
      <w:r w:rsidRPr="00D71E6F">
        <w:rPr>
          <w:rFonts w:ascii="Arial" w:eastAsia="Times New Roman" w:hAnsi="Arial" w:cs="Arial"/>
          <w:color w:val="222222"/>
          <w:sz w:val="24"/>
          <w:szCs w:val="24"/>
          <w:shd w:val="clear" w:color="auto" w:fill="FFFFFF"/>
          <w:lang w:eastAsia="el-GR"/>
        </w:rPr>
        <w:t>Ευχαριστώ, κυρία Πρόεδρε.</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Arial"/>
          <w:color w:val="222222"/>
          <w:sz w:val="24"/>
          <w:szCs w:val="24"/>
          <w:shd w:val="clear" w:color="auto" w:fill="FFFFFF"/>
          <w:lang w:eastAsia="el-GR"/>
        </w:rPr>
        <w:t xml:space="preserve">Κατ’ αρχάς </w:t>
      </w:r>
      <w:r w:rsidRPr="00D71E6F">
        <w:rPr>
          <w:rFonts w:ascii="Arial" w:eastAsia="Times New Roman" w:hAnsi="Arial" w:cs="Times New Roman"/>
          <w:sz w:val="24"/>
          <w:szCs w:val="24"/>
          <w:lang w:eastAsia="el-GR"/>
        </w:rPr>
        <w:t>επιτρέψτε μου στοιχεία για τα αποτελέσματα της αξιολόγησης να τα καταθέσω. Επομένως να τα δείτε γιατί τα ζητήσατε.</w:t>
      </w:r>
    </w:p>
    <w:p w:rsidR="00D71E6F" w:rsidRPr="00D71E6F" w:rsidRDefault="00D71E6F" w:rsidP="00D71E6F">
      <w:pPr>
        <w:shd w:val="clear" w:color="auto" w:fill="FFFFFF"/>
        <w:contextualSpacing/>
        <w:rPr>
          <w:rFonts w:ascii="Arial" w:eastAsia="Times New Roman" w:hAnsi="Arial" w:cs="Arial"/>
          <w:color w:val="111111"/>
          <w:sz w:val="24"/>
          <w:szCs w:val="24"/>
          <w:lang w:eastAsia="el-GR"/>
        </w:rPr>
      </w:pPr>
      <w:r w:rsidRPr="00D71E6F">
        <w:rPr>
          <w:rFonts w:ascii="Arial" w:eastAsia="Times New Roman" w:hAnsi="Arial" w:cs="Arial"/>
          <w:color w:val="111111"/>
          <w:sz w:val="24"/>
          <w:szCs w:val="24"/>
          <w:lang w:eastAsia="el-GR"/>
        </w:rPr>
        <w:t>(Στο σημείο αυτό ο Υπουργός Εσωτερικών κ. Μαυρουδής Βορίδης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Κλείνοντας αυτή τη συζήτηση, να πω ότι η αλήθεια είναι ότι διευρύνθηκε στο τέλος ως ένα σημείο αναμενόμενο με τις παρεμβάσεις των Κοινοβουλευτικών Εκπροσώπων.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ας ξεκινήσω από το εξής, από μια παλιά διαφωνία και συζήτηση με το Κομμουνιστικό Κόμμα Ελλάδας, αν και σε ορισμένα σημεία μεθοδολογικά μπορώ να προσεγγίσω την κριτική. Τι λέει στην πραγματικότητα το Κομμουνιστικό Κόμμα; Αξιολόγηση, αλλά αξιολόγηση για ποιο σκοπό; Τι σημαίνει αποτελεσματική αξιολόγηση; Ποιο είναι το επιδιωκόμενο αποτέλεσμα;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Εδώ εγώ ποτέ δεν έχω υποστηρίξει, γιατί δεν το πιστεύω επιστημονικά, ότι το κράτος είναι ουδέτερο. Δεν το πιστεύω αυτό. Το ξέρετε. Σε αυτό έχουμε μεθοδολογική ασυμφωνία. Ξέρω, επίσης, ότι δεν υιοθετώ μια ταξική </w:t>
      </w:r>
      <w:r w:rsidRPr="00D71E6F">
        <w:rPr>
          <w:rFonts w:ascii="Arial" w:eastAsia="Times New Roman" w:hAnsi="Arial" w:cs="Times New Roman"/>
          <w:sz w:val="24"/>
          <w:szCs w:val="24"/>
          <w:lang w:eastAsia="el-GR"/>
        </w:rPr>
        <w:lastRenderedPageBreak/>
        <w:t xml:space="preserve">υποχρεωτικά προσέγγιση του κράτους, αλλά θεωρώ ότι το κράτος έχει ιδεολογικά χαρακτηριστικά, έχει </w:t>
      </w:r>
      <w:proofErr w:type="spellStart"/>
      <w:r w:rsidRPr="00D71E6F">
        <w:rPr>
          <w:rFonts w:ascii="Arial" w:eastAsia="Times New Roman" w:hAnsi="Arial" w:cs="Times New Roman"/>
          <w:sz w:val="24"/>
          <w:szCs w:val="24"/>
          <w:lang w:eastAsia="el-GR"/>
        </w:rPr>
        <w:t>ταυτοτικά</w:t>
      </w:r>
      <w:proofErr w:type="spellEnd"/>
      <w:r w:rsidRPr="00D71E6F">
        <w:rPr>
          <w:rFonts w:ascii="Arial" w:eastAsia="Times New Roman" w:hAnsi="Arial" w:cs="Times New Roman"/>
          <w:sz w:val="24"/>
          <w:szCs w:val="24"/>
          <w:lang w:eastAsia="el-GR"/>
        </w:rPr>
        <w:t xml:space="preserve"> χαρακτηριστικά, δεν είναι ένας ουδέτερος μηχανισμός. Επομένως, ναι, βεβαίως και υπάρχει στη δημόσια σφαίρα μια συζήτηση για το τι είναι το κοινό καλό, για το τι είναι το δημόσιο συμφέρον. Αυτά είναι μια κατ’ εξοχήν πολιτική και ιδεολογική συζήτηση.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Εκεί που έχω αντίρρηση μαζί σας είναι στο ότι ανεξαρτήτως του τρόπου με τον οποίο διαμορφώνεται σε τελευταία ανάλυση το ειδικό περιεχόμενο κάθε φορά των πολιτικών θεσμών με τα ιδεολογικά τους και </w:t>
      </w:r>
      <w:proofErr w:type="spellStart"/>
      <w:r w:rsidRPr="00D71E6F">
        <w:rPr>
          <w:rFonts w:ascii="Arial" w:eastAsia="Times New Roman" w:hAnsi="Arial" w:cs="Times New Roman"/>
          <w:sz w:val="24"/>
          <w:szCs w:val="24"/>
          <w:lang w:eastAsia="el-GR"/>
        </w:rPr>
        <w:t>ταυτοτικά</w:t>
      </w:r>
      <w:proofErr w:type="spellEnd"/>
      <w:r w:rsidRPr="00D71E6F">
        <w:rPr>
          <w:rFonts w:ascii="Arial" w:eastAsia="Times New Roman" w:hAnsi="Arial" w:cs="Times New Roman"/>
          <w:sz w:val="24"/>
          <w:szCs w:val="24"/>
          <w:lang w:eastAsia="el-GR"/>
        </w:rPr>
        <w:t xml:space="preserve"> τους χαρακτηριστικά -θέλετε να τα πείτε ταξικά; ταξικά, θέλετε να τα πούμε ιδεολογικά με τη δική μου φρασεολογία; ιδεολογικά- είναι στο ότι τελικώς εγώ εκείνο το οποίο πιστεύω είναι ότι το να συζητήσει κανείς για την αποτελεσματικότητα ενός μηχανισμού μπορεί να συζητήσει και ανεξαρτήτως της τελικής στοχεύσεώς του. Με δυο λόγια μπορεί να έχεις έναν καλό αποτελεσματικό μηχανισμό, ο οποίος να επιδιώκει κάθε φορά ένα συγκεκριμένο αποτέλεσμα, έτσι όπως αυτό καθορίζεται μέσα από το περιεχόμενο που του δίνουν οι ίδιες κοινωνικοπολιτικές διεργασίες. Αυτό λέω.</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Τώρα εδώ έχετε δύο στάσεις που μπορείτε να πάρετε. Νομίζω παίρνετε την πρώτη. Εγώ θεωρώ ότι, υπό την έννοια εδώ της κριτικής που άκουσα από το Κομμουνιστικό Κόμμα, πράγματι αφίσταται απ’ αυτό που λένε άλλες πολιτικές δυνάμεις. Τι λέτε εσείς; Εσείς δεν λέτε, αν κατάλαβα καλά, ότι αυτό το </w:t>
      </w:r>
      <w:r w:rsidRPr="00D71E6F">
        <w:rPr>
          <w:rFonts w:ascii="Arial" w:eastAsia="Times New Roman" w:hAnsi="Arial" w:cs="Times New Roman"/>
          <w:sz w:val="24"/>
          <w:szCs w:val="24"/>
          <w:lang w:eastAsia="el-GR"/>
        </w:rPr>
        <w:lastRenderedPageBreak/>
        <w:t xml:space="preserve">συγκεκριμένο σύστημα δεν θα είναι αποτελεσματικό. Εσείς λέτε ότι θα είναι αποτελεσματικό αυτό το σύστημα, η αξιολόγηση αυτή θα φέρει αποτέλεσμα. Απλώς με δεδομένη τη συγκεκριμένη ταυτότητα του κράτους, με δεδομένα τα συγκεκριμένα χαρακτηριστικά του κράτους, αυτή η αποτελεσματικότητα θα βλάψει, κατά την κρίση σας και την αντίληψή σας, τα λαϊκά συμφέροντα. Ίσα-ίσα -λέτε- όσο περισσότερο ενισχύεις την αποτελεσματικότητα του κράτους τόσο το χειρότερο απ’ αυτή τη σκοπιά, έτσι όπως το βλέπετε εσείς. Εγώ εκείνο το οποίο λέω είναι ότι σε τελευταία ανάλυση το να έχεις έναν αποτελεσματικό μηχανισμό σου επιτρέπει, εν συνεχεία, να κάνεις μια ουσιαστική συζήτηση για το ποια θέλεις να είναι η στόχευση αυτού του μηχανισμού.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Τη θυμάμαι αυτή τη συζήτηση όταν ήμουν Υπουργός Υγείας, όταν συζητάμε για να βάλουμε τα </w:t>
      </w:r>
      <w:r w:rsidRPr="00D71E6F">
        <w:rPr>
          <w:rFonts w:ascii="Arial" w:eastAsia="Times New Roman" w:hAnsi="Arial" w:cs="Times New Roman"/>
          <w:sz w:val="24"/>
          <w:szCs w:val="24"/>
          <w:lang w:val="en-US" w:eastAsia="el-GR"/>
        </w:rPr>
        <w:t>DRG</w:t>
      </w:r>
      <w:r w:rsidRPr="00D71E6F">
        <w:rPr>
          <w:rFonts w:ascii="Arial" w:eastAsia="Times New Roman" w:hAnsi="Arial" w:cs="Times New Roman"/>
          <w:sz w:val="24"/>
          <w:szCs w:val="24"/>
          <w:lang w:eastAsia="el-GR"/>
        </w:rPr>
        <w:t xml:space="preserve">. Τα </w:t>
      </w:r>
      <w:r w:rsidRPr="00D71E6F">
        <w:rPr>
          <w:rFonts w:ascii="Arial" w:eastAsia="Times New Roman" w:hAnsi="Arial" w:cs="Times New Roman"/>
          <w:sz w:val="24"/>
          <w:szCs w:val="24"/>
          <w:lang w:val="en-US" w:eastAsia="el-GR"/>
        </w:rPr>
        <w:t>DRG</w:t>
      </w:r>
      <w:r w:rsidRPr="00D71E6F">
        <w:rPr>
          <w:rFonts w:ascii="Arial" w:eastAsia="Times New Roman" w:hAnsi="Arial" w:cs="Times New Roman"/>
          <w:sz w:val="24"/>
          <w:szCs w:val="24"/>
          <w:lang w:eastAsia="el-GR"/>
        </w:rPr>
        <w:t xml:space="preserve"> είναι ένας μηχανισμός ουσιαστικά κοστολογικός για να βλέπουμε κάθε φορά τι κοστίζουν οι ιατρικές πράξεις στο σύστημα υγείας. Υπήρχε τεράστια αντίρρηση σε επίπεδο και συνδικαλιστικό από τα συνδικάτα, αλλά και πολιτικό πάλι από την αριστερή Αντιπολίτευση για να μην το κάνουμε αυτό και να μην προχωρήσει αυτή η κοστολόγηση των ιατρικών πράξεων. Εμένα το βασικό μου επιχείρημα είναι ότι όταν ξέρεις πόσο σου κοστίζει κάθε ιατρική πράξη, τότε μπορείς και να επιλέξεις οργανωμένα και να κάνεις, μάλιστα, και την πολιτική σου διαφωνία εναργή, σαφή, να πεις ότι εγώ θέλω και βάζω την πολιτική μου προτεραιότητα εδώ ή εκεί ή αλλού. Έχεις </w:t>
      </w:r>
      <w:r w:rsidRPr="00D71E6F">
        <w:rPr>
          <w:rFonts w:ascii="Arial" w:eastAsia="Times New Roman" w:hAnsi="Arial" w:cs="Times New Roman"/>
          <w:sz w:val="24"/>
          <w:szCs w:val="24"/>
          <w:lang w:eastAsia="el-GR"/>
        </w:rPr>
        <w:lastRenderedPageBreak/>
        <w:t xml:space="preserve">μια πλήρη εικόνα, έχεις ένα εργαλείο για να κάνεις πολιτική και να αντικαταστήσεις, μάλιστα, κατ’ εξοχήν την πολιτική σου διαφωνία και όχι τεχνική, να πας στον πυρήνα, δηλαδή, ουσιαστικά του πολιτικού διαλόγου.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Αυτό λέω και σήμερα ότι το να έχουμε μια αποτελεσματική δημόσια διοίκηση δεν θα αναιρέσει ποτέ τη συζήτηση για το ποιες πρέπει να είναι οι στοχεύσεις της δημόσιας διοίκησης.</w:t>
      </w:r>
    </w:p>
    <w:p w:rsidR="00D71E6F" w:rsidRPr="00D71E6F" w:rsidRDefault="00D71E6F" w:rsidP="00D71E6F">
      <w:pPr>
        <w:shd w:val="clear" w:color="auto" w:fill="FFFFFF"/>
        <w:contextualSpacing/>
        <w:rPr>
          <w:rFonts w:ascii="Arial" w:eastAsia="Times New Roman" w:hAnsi="Arial" w:cs="Arial"/>
          <w:color w:val="222222"/>
          <w:sz w:val="24"/>
          <w:szCs w:val="24"/>
          <w:shd w:val="clear" w:color="auto" w:fill="FFFFFF"/>
          <w:lang w:eastAsia="el-GR"/>
        </w:rPr>
      </w:pPr>
      <w:r w:rsidRPr="00D71E6F">
        <w:rPr>
          <w:rFonts w:ascii="Arial" w:eastAsia="Times New Roman" w:hAnsi="Arial" w:cs="Arial"/>
          <w:b/>
          <w:color w:val="111111"/>
          <w:sz w:val="24"/>
          <w:szCs w:val="24"/>
          <w:lang w:eastAsia="el-GR"/>
        </w:rPr>
        <w:t xml:space="preserve">ΝΙΚΟΛΑΟΣ ΚΑΡΑΘΑΝΑΣΟΠΟΥΛΟΣ: </w:t>
      </w:r>
      <w:r w:rsidRPr="00D71E6F">
        <w:rPr>
          <w:rFonts w:ascii="Arial" w:eastAsia="Times New Roman" w:hAnsi="Arial" w:cs="Arial"/>
          <w:color w:val="222222"/>
          <w:sz w:val="24"/>
          <w:szCs w:val="24"/>
          <w:shd w:val="clear" w:color="auto" w:fill="FFFFFF"/>
          <w:lang w:eastAsia="el-GR"/>
        </w:rPr>
        <w:t>Το πήραμε ως υπόθεση εργασίας.</w:t>
      </w:r>
    </w:p>
    <w:p w:rsidR="00D71E6F" w:rsidRPr="00D71E6F" w:rsidRDefault="00D71E6F" w:rsidP="00D71E6F">
      <w:pPr>
        <w:shd w:val="clear" w:color="auto" w:fill="FFFFFF"/>
        <w:contextualSpacing/>
        <w:rPr>
          <w:rFonts w:ascii="Arial" w:eastAsia="Times New Roman" w:hAnsi="Arial" w:cs="Arial"/>
          <w:color w:val="222222"/>
          <w:sz w:val="24"/>
          <w:szCs w:val="24"/>
          <w:shd w:val="clear" w:color="auto" w:fill="FFFFFF"/>
          <w:lang w:eastAsia="el-GR"/>
        </w:rPr>
      </w:pPr>
      <w:r w:rsidRPr="00D71E6F">
        <w:rPr>
          <w:rFonts w:ascii="Arial" w:eastAsia="Times New Roman" w:hAnsi="Arial" w:cs="Arial"/>
          <w:b/>
          <w:color w:val="111111"/>
          <w:sz w:val="24"/>
          <w:szCs w:val="24"/>
          <w:lang w:eastAsia="el-GR"/>
        </w:rPr>
        <w:t xml:space="preserve">ΜΑΥΡΟΥΔΗΣ ΒΟΡΙΔΗΣ (Υπουργός Εσωτερικών): </w:t>
      </w:r>
      <w:r w:rsidRPr="00D71E6F">
        <w:rPr>
          <w:rFonts w:ascii="Arial" w:eastAsia="Times New Roman" w:hAnsi="Arial" w:cs="Arial"/>
          <w:color w:val="222222"/>
          <w:sz w:val="24"/>
          <w:szCs w:val="24"/>
          <w:shd w:val="clear" w:color="auto" w:fill="FFFFFF"/>
          <w:lang w:eastAsia="el-GR"/>
        </w:rPr>
        <w:t>Σύμφωνοι.</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-και γι’ αυτό έχω και μια μεθοδολογική διαφωνία με τον κ. Καστανίδη- εγώ δεν πιστεύω ότι μπορεί να υπάρξει μια συνολική και καθολική σύγκλιση ακριβώς γιατί μπαίνουν και τίθενται αντιρρήσεις οι οποίες έχουν δομικά χαρακτηριστικά. </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Δεν θεωρώ, δηλαδή, ότι με αυτού του τύπου τη διαδικασία, μια διαβουλευτική διαδικασία, υποχρεωτικά θα φτάσεις στο σημείο να συμφωνήσω εγώ τώρα με το Κομμουνιστικό Κόμμα για το πώς θα κάνουμε καλή αξιολόγηση. Δεν γίνεται αυτό γιατί υπάρχουν αφετηριακές, ας το πω, διαφωνίες. Δεν είναι κακό. Αυτό λύνεται μέσα από την ίδια την κοινοβουλευτική διαδικασία, λύνεται μέσα από την αποτύπωση των πολιτικοκοινωνικών συσχετισμών, λύνεται μέσα </w:t>
      </w:r>
      <w:r w:rsidRPr="00D71E6F">
        <w:rPr>
          <w:rFonts w:ascii="Arial" w:eastAsia="Times New Roman" w:hAnsi="Arial" w:cs="Times New Roman"/>
          <w:sz w:val="24"/>
          <w:szCs w:val="24"/>
          <w:lang w:eastAsia="el-GR"/>
        </w:rPr>
        <w:lastRenderedPageBreak/>
        <w:t>από την ίδια τη διαδικασία του πολιτικού διαλόγου, καθώς αποφασίζει ο λαός κάθε φορά τι είναι εκείνο το οποίο θέλει και τι δεν θέλει.</w:t>
      </w:r>
    </w:p>
    <w:p w:rsidR="00D71E6F" w:rsidRPr="00D71E6F" w:rsidRDefault="00D71E6F" w:rsidP="00D71E6F">
      <w:pPr>
        <w:shd w:val="clear" w:color="auto" w:fill="FFFFFF"/>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Ο κ. Ζαχαριάδης κάνει την αγαπημένη του αντιπολίτευση, την οποία θα τη χαρακτηρίσω </w:t>
      </w:r>
      <w:proofErr w:type="spellStart"/>
      <w:r w:rsidRPr="00D71E6F">
        <w:rPr>
          <w:rFonts w:ascii="Arial" w:eastAsia="Times New Roman" w:hAnsi="Arial" w:cs="Times New Roman"/>
          <w:sz w:val="24"/>
          <w:szCs w:val="24"/>
          <w:lang w:eastAsia="el-GR"/>
        </w:rPr>
        <w:t>ερανιστική</w:t>
      </w:r>
      <w:proofErr w:type="spellEnd"/>
      <w:r w:rsidRPr="00D71E6F">
        <w:rPr>
          <w:rFonts w:ascii="Arial" w:eastAsia="Times New Roman" w:hAnsi="Arial" w:cs="Times New Roman"/>
          <w:sz w:val="24"/>
          <w:szCs w:val="24"/>
          <w:lang w:eastAsia="el-GR"/>
        </w:rPr>
        <w:t>, δηλαδή διάφορα πράγματα τα οποία λέει και τα οποία είναι από το κόστος και την ακρίβεια μέχρι τις διατάξεις που φέρνουμε για τα δημοτικά συμβούλια, μέχρι τις αποκεντρωμένες διοικήσεις, μέχρι το αν θα γίνουν εκλογές. Είναι λίγο απ’ όλα, είναι μια γενική πολιτική πανδαισία από αυτή τη σκοπιά.</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Θέλω να σας διαβεβαιώσω για το εξής: Δεν ξέρω τον ορισμό των λίγων εβδομάδων. Μπορεί μέσα στη δική σας φρασεολογία το «λίγες εβδομάδες» να είναι καμμιά πενηνταριά. Αν λοιπόν εννοείτε αυτό, πράγματι, λίγες εβδομάδες έχουν μείνει στην Κυβέρνηση, ένας χρόνος περίπου. Αυτές οι εβδομάδες θα περάσουν. Υπομονή. Μετά θα γίνουν εκλογές. Δεν ξέρω και τι προσδοκάτε από αυτές τις εκλογές. Πάντως, εδώ δεν βλέπω από πλευράς σας κάποια πολιτική λογική επισπεύσεως. Μάλλον θα έπρεπε να το σκέφτεστε διαφορετικά.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Για τη διάταξη για τα δημοτικά συμβούλια θα συζητήσουμε. Είναι αυτή τη στιγμή σε διαβούλευση. Θα έρθει το νομοσχέδιο, το έχουμε προγραμματίσει να ψηφίζεται στις 30 Ιουνίου. Θα τα συζητήσουμε όλα αυτά. Όμως, μην το συζητήσουμε τώρα γιατί είναι μια άλλη συζήτηση.</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Και για τις αποκεντρωμένες θα συζητήσουμε και θα συζητήσουμε επίσης αρκετά και βαθιά για να δούμε ποιο ήταν το πολιτικό προϊόν και το πολιτικό αποτέλεσμα των αποκεντρωμένων διοικήσεων, έτσι όπως είχε οργανωθεί. Και θα δούμε, μετά από αυτή την εφαρμογή του θεσμού -που εμείς τηρήσαμε τη θητεία της, έχει λήξει η θητεία των συντονιστών, έχουμε σεβαστεί πλήρως την όλη διαδικασία- και θα κάνουμε μια αποτίμηση της πορείας αυτής: Ήταν καλό το παραγόμενο διοικητικό προϊόν; Είχε προβλήματα; Έχει λογική, δεν έχει;</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Θα κάνουμε μια τέτοια συζήτηση και θα την κάνουμε τη συζήτηση ενταγμένη ευρύτερα μέσα στο μέλλον των αποκεντρωμένων διοικήσεων. Δεν θα την κάνουμε αποσπασματικά, γιατί αυτό είναι η αρχή μιας συγκεκριμένης μεταρρύθμισης, η οποία έχει έναν οδικό χάρτη, δηλαδή το τι θα κάνουμε με τις αποκεντρωμένες διοικήσεις. Άρα λοιπόν ξεκινάμε στο να το κάνουμε αυτό.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για την απόφαση του Σ.τ.Ε. -επειδή μπαίνετε λίγο στα νομικά-, καθίστε λίγο, γιατί δεν τη διαβάζετε όλη. Η απόφαση του Σ.τ.Ε. λέει ότι το τμήμα απέχει από την έκδοση αποφάσεως και παραπέμπει στην ολομέλεια, προκειμένου να υπάρξει μείζονα κρίση λόγω της σημασίας και της σπουδαιότητας της αποφάσεως. Κάνει κάποιες σκέψεις. Υπάρχουν τρεις γνώμες στην απόφαση αυτή που επικαλείστε του τμήματος του Συμβουλίου της Επικρατείας για τα θέματα των αρμοδιοτήτων της Οικονομικής Επιτροπής. </w:t>
      </w:r>
      <w:r w:rsidRPr="00D71E6F">
        <w:rPr>
          <w:rFonts w:ascii="Arial" w:eastAsia="Times New Roman" w:hAnsi="Arial" w:cs="Times New Roman"/>
          <w:sz w:val="24"/>
          <w:szCs w:val="24"/>
          <w:lang w:eastAsia="el-GR"/>
        </w:rPr>
        <w:lastRenderedPageBreak/>
        <w:t xml:space="preserve">Υπάρχουν τρεις σκέψεις, δεν είναι μία. Οι δύο φαίνεται να είναι συγκλίνουσες, σε κάποια σημεία συγκλίνουσες, σε κάποια αποκλίνουσες.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Περίπλοκα θέματα αυτά τώρα με τη νομική αιτιολογία. Μην τα ξεπετάτε έτσι γρήγορα. Και κυρίως, όταν το ίδιο το τμήμα απέχει από το να πάρει απόφαση, εσείς γιατί σπεύδετε; Λέει το τμήμα: «Εγώ δεν θέλω να πάρω απόφαση, θέλω να πάει στην ολομέλεια το πράγμα». Έγινε η συνεδρίαση της ολομέλειας και εξετάζεται. Περιμένετε λιγάκι. Πού ξέρετε τι θα πει η ολομέλεια; Πώς σπεύδετε έτσι να την προκαταλάβετε; Δεν τα έχουμε πει αυτά, ότι όταν υπάρχουν εκκρεμούσες υποθέσεις στη δικαιοσύνη, οι πολιτικοί δεν παίρνουν θέση και σέβονται τη δικαιοσύνη, δεν μιλάνε για το πού θα πάει το πράγμα; Το Ευρωπαϊκό Δικαστήριο έχει ωραίες αποφάσεις σχετικές, που δεν πρέπει να μιλάνε οι πολιτικοί σε ανοιχτές και εκκρεμείς δίκες. Τα έχουμε πει αυτά. Μην αγχώνεστε, αφήστε. Θα δούμε.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Ως προς το ζήτημα του ότι επαναλαμβάνονται ορισμένα επιχειρήματα, εγώ θα ήθελα να τα βγάλουμε σιγά-σιγά από τη συζήτηση. Άκουσα ξανά το επιχείρημα: Ποιοι θα αξιολογούν; Οι μετακλητοί, οι διορισμένοι διευθυντές του ΕΦΚΑ;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Θέλω να το λύσουμε αυτό. Πόσοι είναι από το σύνολο των </w:t>
      </w:r>
      <w:proofErr w:type="spellStart"/>
      <w:r w:rsidRPr="00D71E6F">
        <w:rPr>
          <w:rFonts w:ascii="Arial" w:eastAsia="Times New Roman" w:hAnsi="Arial" w:cs="Times New Roman"/>
          <w:sz w:val="24"/>
          <w:szCs w:val="24"/>
          <w:lang w:eastAsia="el-GR"/>
        </w:rPr>
        <w:t>αξιολογούντων</w:t>
      </w:r>
      <w:proofErr w:type="spellEnd"/>
      <w:r w:rsidRPr="00D71E6F">
        <w:rPr>
          <w:rFonts w:ascii="Arial" w:eastAsia="Times New Roman" w:hAnsi="Arial" w:cs="Times New Roman"/>
          <w:sz w:val="24"/>
          <w:szCs w:val="24"/>
          <w:lang w:eastAsia="el-GR"/>
        </w:rPr>
        <w:t xml:space="preserve"> μετακλητοί και διορισμένοι; Οι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στο σύστημά μας θα </w:t>
      </w:r>
      <w:r w:rsidRPr="00D71E6F">
        <w:rPr>
          <w:rFonts w:ascii="Arial" w:eastAsia="Times New Roman" w:hAnsi="Arial" w:cs="Times New Roman"/>
          <w:sz w:val="24"/>
          <w:szCs w:val="24"/>
          <w:lang w:eastAsia="el-GR"/>
        </w:rPr>
        <w:lastRenderedPageBreak/>
        <w:t xml:space="preserve">είναι δεκαπέντε με είκοσι χιλιάδες, προϊστάμενοι τμημάτων, διευθυντές και γενικοί διευθυντές. </w:t>
      </w:r>
    </w:p>
    <w:p w:rsidR="00D71E6F" w:rsidRPr="00D71E6F" w:rsidRDefault="00D71E6F" w:rsidP="00D71E6F">
      <w:pPr>
        <w:contextualSpacing/>
        <w:rPr>
          <w:rFonts w:ascii="Arial" w:eastAsia="Times New Roman" w:hAnsi="Arial" w:cs="Arial"/>
          <w:color w:val="222222"/>
          <w:sz w:val="24"/>
          <w:szCs w:val="24"/>
          <w:shd w:val="clear" w:color="auto" w:fill="FFFFFF"/>
          <w:lang w:eastAsia="el-GR"/>
        </w:rPr>
      </w:pPr>
      <w:r w:rsidRPr="00D71E6F">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Υπουργού)</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Κυρία Πρόεδρε, μπορώ να έχω λίγο χρόνο;</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Arial"/>
          <w:b/>
          <w:sz w:val="24"/>
          <w:szCs w:val="24"/>
          <w:shd w:val="clear" w:color="auto" w:fill="FFFFFF"/>
          <w:lang w:eastAsia="el-GR"/>
        </w:rPr>
        <w:t xml:space="preserve">ΠΡΟΕΔΡΕΥΟΥΣΑ (Σοφία Σακοράφα): </w:t>
      </w:r>
      <w:r w:rsidRPr="00D71E6F">
        <w:rPr>
          <w:rFonts w:ascii="Arial" w:eastAsia="Times New Roman" w:hAnsi="Arial" w:cs="Times New Roman"/>
          <w:sz w:val="24"/>
          <w:szCs w:val="24"/>
          <w:lang w:eastAsia="el-GR"/>
        </w:rPr>
        <w:t>Βεβαίως, κύριε Υπουργέ.</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ΜΑΥΡΟΥΔΗΣ ΒΟΡΙΔΗΣ (Υπουργός Εσωτερικών):</w:t>
      </w:r>
      <w:r w:rsidRPr="00D71E6F">
        <w:rPr>
          <w:rFonts w:ascii="Arial" w:eastAsia="Times New Roman" w:hAnsi="Arial" w:cs="Times New Roman"/>
          <w:sz w:val="24"/>
          <w:szCs w:val="24"/>
          <w:lang w:eastAsia="el-GR"/>
        </w:rPr>
        <w:t xml:space="preserve"> Ευχαριστώ πολύ.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Λοιπόν, θα είναι αυτοί. Πόσοι είναι αυτοί οι μετακλητοί, στους οποίους αναφέρεστε; Είναι πενήντα; Πόσοι είναι οι μετακλητοί γενικοί διευθυντές;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ΚΩΝΣΤΑΝΤΙΝΟΣ ΖΑΧΑΡΙΑΔΗΣ: </w:t>
      </w:r>
      <w:r w:rsidRPr="00D71E6F">
        <w:rPr>
          <w:rFonts w:ascii="Arial" w:eastAsia="Times New Roman" w:hAnsi="Arial" w:cs="Times New Roman"/>
          <w:sz w:val="24"/>
          <w:szCs w:val="24"/>
          <w:lang w:eastAsia="el-GR"/>
        </w:rPr>
        <w:t xml:space="preserve">Στον ΕΦΚΑ είναι τετρακόσιοι.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 xml:space="preserve">Πού είναι οι τετρακόσιοι;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ΚΩΝΣΤΑΝΤΙΝΟΣ ΖΑΧΑΡΙΑΔΗΣ: </w:t>
      </w:r>
      <w:r w:rsidRPr="00D71E6F">
        <w:rPr>
          <w:rFonts w:ascii="Arial" w:eastAsia="Times New Roman" w:hAnsi="Arial" w:cs="Times New Roman"/>
          <w:sz w:val="24"/>
          <w:szCs w:val="24"/>
          <w:lang w:eastAsia="el-GR"/>
        </w:rPr>
        <w:t xml:space="preserve">Πόσοι είναι;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Οι μετακλητοί τοποθετημένοι διευθυντές που θα κρίνουν να είναι πενήντα, να είναι εβδομήντα, να είναι εκατό στις δεκαπέντε χιλιάδες;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Πώς ακυρώνετε ένα σύστημα ολόκληρο με το επιχείρημα των εκατό; Κάποια στιγμή πρέπει τα επιχειρήματά σας να έχουν αρχή, μέση και τέλος. Δεν μπορεί να απαξιώνετε συνολικά έναν μηχανισμό γιατί για συγκεκριμένους λόγους -τους οποίους έχουμε εξηγήσει- έχουν γίνει συγκεκριμένες επιλογές, σε </w:t>
      </w:r>
      <w:r w:rsidRPr="00D71E6F">
        <w:rPr>
          <w:rFonts w:ascii="Arial" w:eastAsia="Times New Roman" w:hAnsi="Arial" w:cs="Times New Roman"/>
          <w:sz w:val="24"/>
          <w:szCs w:val="24"/>
          <w:lang w:eastAsia="el-GR"/>
        </w:rPr>
        <w:lastRenderedPageBreak/>
        <w:t xml:space="preserve">συγκεκριμένα σημεία. Άρα, λοιπόν, αυτό δεν έχει τώρα καμμία λογική και δεν έχει λογική να συνεχίσετε να το αναπαράγετε.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Για τον κ. Καστανίδη, εγώ νομίζω ότι εν πολλοίς στο σύνολο της κριτικής σας έχω απαντήσει. Τώρα, δεν ενεπλάκην -η αλήθεια- πάρα πολύ με την επιχειρηματολογία περί εξωτερικής αξιολογήσεως, αφ’ ενός γιατί -κατά τη γνώμη μου- η πρόταση είναι μόνο μία κατεύθυνση και αφ’ ετέρου επειδή προφανώς νομίζω θα συμφωνήσουμε -ελπίζω ότι θα συμφωνήσουμε- ότι δεν μπορεί να αφορά το σύνολο της αξιολογήσεως. Διότι όπως σας είπα, έχουμε να αξιολογήσουμε κοντά στους διακόσιους χιλιάδες υπαλλήλους. Είναι προφανές ότι η εξωτερική αξιολόγηση περιορισμένο χαρακτήρα μπορεί να έχει και κυρίως να έχει έναν χαρακτήρα -περισσότερο θα τον έβλεπα- σε συγκεκριμένα μεγάλα σημεία αξιολόγησης δομών.</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ακούω, αλλά το να πω ότι θα υποκαταστήσω έναν μηχανισμό αξιολόγησης διακοσίων χιλιάδων ανθρώπων με εξωτερικούς </w:t>
      </w:r>
      <w:proofErr w:type="spellStart"/>
      <w:r w:rsidRPr="00D71E6F">
        <w:rPr>
          <w:rFonts w:ascii="Arial" w:eastAsia="Times New Roman" w:hAnsi="Arial" w:cs="Times New Roman"/>
          <w:sz w:val="24"/>
          <w:szCs w:val="24"/>
          <w:lang w:eastAsia="el-GR"/>
        </w:rPr>
        <w:t>αξιολογητές</w:t>
      </w:r>
      <w:proofErr w:type="spellEnd"/>
      <w:r w:rsidRPr="00D71E6F">
        <w:rPr>
          <w:rFonts w:ascii="Arial" w:eastAsia="Times New Roman" w:hAnsi="Arial" w:cs="Times New Roman"/>
          <w:sz w:val="24"/>
          <w:szCs w:val="24"/>
          <w:lang w:eastAsia="el-GR"/>
        </w:rPr>
        <w:t xml:space="preserve">, αυτό ακόμα δεν μου είναι καθόλου σαφές και καθόλου καθαρό, ως προς το πώς μπορεί να γίνει.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Όμως, κατά τα λοιπά, θεωρώ ότι στα βασικά σημεία της κριτικής σας απάντησα, γιατί τα βασικά σημεία της κριτικής σας ήταν το ζήτημα της ελλείψεως νομιμοποιήσεως των κρίσεων, των </w:t>
      </w:r>
      <w:proofErr w:type="spellStart"/>
      <w:r w:rsidRPr="00D71E6F">
        <w:rPr>
          <w:rFonts w:ascii="Arial" w:eastAsia="Times New Roman" w:hAnsi="Arial" w:cs="Times New Roman"/>
          <w:sz w:val="24"/>
          <w:szCs w:val="24"/>
          <w:lang w:eastAsia="el-GR"/>
        </w:rPr>
        <w:t>κρινόντων</w:t>
      </w:r>
      <w:proofErr w:type="spellEnd"/>
      <w:r w:rsidRPr="00D71E6F">
        <w:rPr>
          <w:rFonts w:ascii="Arial" w:eastAsia="Times New Roman" w:hAnsi="Arial" w:cs="Times New Roman"/>
          <w:sz w:val="24"/>
          <w:szCs w:val="24"/>
          <w:lang w:eastAsia="el-GR"/>
        </w:rPr>
        <w:t xml:space="preserve"> - των </w:t>
      </w:r>
      <w:proofErr w:type="spellStart"/>
      <w:r w:rsidRPr="00D71E6F">
        <w:rPr>
          <w:rFonts w:ascii="Arial" w:eastAsia="Times New Roman" w:hAnsi="Arial" w:cs="Times New Roman"/>
          <w:sz w:val="24"/>
          <w:szCs w:val="24"/>
          <w:lang w:eastAsia="el-GR"/>
        </w:rPr>
        <w:t>αξιολογητών</w:t>
      </w:r>
      <w:proofErr w:type="spellEnd"/>
      <w:r w:rsidRPr="00D71E6F">
        <w:rPr>
          <w:rFonts w:ascii="Arial" w:eastAsia="Times New Roman" w:hAnsi="Arial" w:cs="Times New Roman"/>
          <w:sz w:val="24"/>
          <w:szCs w:val="24"/>
          <w:lang w:eastAsia="el-GR"/>
        </w:rPr>
        <w:t xml:space="preserve">, ακριβώς η έλλειψη αξιολογήσεως των δομών και εστιασμένα σημεία για τα </w:t>
      </w:r>
      <w:r w:rsidRPr="00D71E6F">
        <w:rPr>
          <w:rFonts w:ascii="Arial" w:eastAsia="Times New Roman" w:hAnsi="Arial" w:cs="Times New Roman"/>
          <w:sz w:val="24"/>
          <w:szCs w:val="24"/>
          <w:lang w:eastAsia="el-GR"/>
        </w:rPr>
        <w:lastRenderedPageBreak/>
        <w:t>ζητήματα των ενστάσεων, για τα ζητήματα της ανωνυμίας. Επομένως, είναι πράγματα τα οποία εν πολλοίς νομίζω τα έχω απαντήσει. Δεν έχει μείνει κάποιο κενό.</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Ως προς την τροπολογία του κ. </w:t>
      </w:r>
      <w:proofErr w:type="spellStart"/>
      <w:r w:rsidRPr="00D71E6F">
        <w:rPr>
          <w:rFonts w:ascii="Arial" w:eastAsia="Times New Roman" w:hAnsi="Arial" w:cs="Times New Roman"/>
          <w:sz w:val="24"/>
          <w:szCs w:val="24"/>
          <w:lang w:eastAsia="el-GR"/>
        </w:rPr>
        <w:t>Μπούγα</w:t>
      </w:r>
      <w:proofErr w:type="spellEnd"/>
      <w:r w:rsidRPr="00D71E6F">
        <w:rPr>
          <w:rFonts w:ascii="Arial" w:eastAsia="Times New Roman" w:hAnsi="Arial" w:cs="Times New Roman"/>
          <w:sz w:val="24"/>
          <w:szCs w:val="24"/>
          <w:lang w:eastAsia="el-GR"/>
        </w:rPr>
        <w:t xml:space="preserve"> που έκανα δεκτή, κοιτάξτε, η πραγματικότητα εδώ είναι ότι οι συγκεκριμένες περιοχές ήταν </w:t>
      </w:r>
      <w:proofErr w:type="spellStart"/>
      <w:r w:rsidRPr="00D71E6F">
        <w:rPr>
          <w:rFonts w:ascii="Arial" w:eastAsia="Times New Roman" w:hAnsi="Arial" w:cs="Times New Roman"/>
          <w:sz w:val="24"/>
          <w:szCs w:val="24"/>
          <w:lang w:eastAsia="el-GR"/>
        </w:rPr>
        <w:t>μοριοδοτούμενες</w:t>
      </w:r>
      <w:proofErr w:type="spellEnd"/>
      <w:r w:rsidRPr="00D71E6F">
        <w:rPr>
          <w:rFonts w:ascii="Arial" w:eastAsia="Times New Roman" w:hAnsi="Arial" w:cs="Times New Roman"/>
          <w:sz w:val="24"/>
          <w:szCs w:val="24"/>
          <w:lang w:eastAsia="el-GR"/>
        </w:rPr>
        <w:t xml:space="preserve"> στο προηγούμενο καθεστώς. Έγινε η μεταβολή -η οποία έγινε με το νόμο το συγκεκριμένο- και αυτές οι συγκεκριμένες περιοχές έμειναν εκτός. Αυτές οι συγκεκριμένες περιοχές έχουν και ειδικά πρόσθετα χαρακτηριστικά που η αλήθεια είναι ότι τα λαμβάνω υπ’ όψιν. Είναι περιοχές που έχουν από τη μεγαλύτερη ανεργία στην Ελλάδα. Είναι περιοχές οι οποίες έχουν σημαντική οικονομική δυσκολία, έχουν σημαντικά αναπτυξιακά θέματα. Είναι πράγματα που τα ακούω. Όμως, αυτά είναι που ελήφθησαν υπ’ όψιν και όχι κάτι διαφορετικό και επομένως θέλω να το δείτε και αυτό ενταγμένο, αν θέλετε, με αυτή τη γενικότερη σκέψη.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Τέλος, κοιτάξτε ως προς την κριτική την οποία έκανε και ο κ. Καστανίδης και το Κομμουνιστικό Κόμμα Ελλάδας για το ζήτημα των τροπολογιών, εγώ έχω τοποθετηθεί πολλές φορές πάνω σε αυτό, αλλά δεν ξέρω γιατί το βάζετε σαν ζήτημα Κυβέρνησης. Αυτό, κατά τη γνώμη μου, είναι ένα ζήτημα του Κοινοβουλίου. Δηλαδή, το Κοινοβούλιο πρέπει…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Εντάξει, εγώ έχω συγκεκριμένη άποψη. Μπορεί να υπάρχει και μια επάρκεια, μια νομική συζήτηση.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ΓΕΩΡΓΙΟΣ ΛΑΜΠΡΟΥΛΗΣ (ΣΤ΄ Αντιπρόεδρος της Βουλής): </w:t>
      </w:r>
      <w:r w:rsidRPr="00D71E6F">
        <w:rPr>
          <w:rFonts w:ascii="Arial" w:eastAsia="Times New Roman" w:hAnsi="Arial" w:cs="Times New Roman"/>
          <w:sz w:val="24"/>
          <w:szCs w:val="24"/>
          <w:lang w:eastAsia="el-GR"/>
        </w:rPr>
        <w:t xml:space="preserve">Συγγνώμη που διακόπτω. Αυτό είναι η απάντηση των εκάστοτε κυβερνήσεων και της προηγούμενης και της σημερινής, ότι εμείς έτσι θέλουμε.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Όχι, η απάντηση που σας δίνω…</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ΓΕΩΡΓΙΟΣ ΛΑΜΠΡΟΥΛΗΣ (ΣΤ΄ Αντιπρόεδρος της Βουλής): </w:t>
      </w:r>
      <w:r w:rsidRPr="00D71E6F">
        <w:rPr>
          <w:rFonts w:ascii="Arial" w:eastAsia="Times New Roman" w:hAnsi="Arial" w:cs="Times New Roman"/>
          <w:sz w:val="24"/>
          <w:szCs w:val="24"/>
          <w:lang w:eastAsia="el-GR"/>
        </w:rPr>
        <w:t xml:space="preserve">Τέλος πάντων, συγγνώμη.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 xml:space="preserve">Όχι, παρακαλώ, αλλά θα σας δώσω μια απάντηση, για να είναι διευκρινισμένη η ενδεχόμενη διαφωνία μας ή, αν θέλετε, και ο τρόπος που προσεγγίζουμε το θέμα.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Το πρόβλημα που επισημαίνετε ποιο είναι; Ότι επειδή αποτελείται από διάφορες διατάξεις, κάποιες διατάξεις θέλετε να τις ψηφίσετε, αλλά ψηφίζεται υποχρεωτικά εκ του Κανονισμού ως ενιαία, ως μία τροπολογία, έρχεται ως ένα νομοθετικό πλέγμα, επομένως πάνω στο σύνολο -παρά το ότι έχει διαφορετικές διατάξεις μέσα- πρέπει να πει το Σώμα ένα «ναι» ή ένα «όχι». Σωστά.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Εγώ εκείνο το οποίο λέω είναι ότι, κατά την άποψή μου, είναι ζήτημα του Κανονισμού και της Βουλής το να αποφασίσει ότι εφόσον η τροπολογία αποτελείται από περισσότερα άρθρα, μπορεί να ψηφίζεται κατ’ άρθρον και </w:t>
      </w:r>
      <w:r w:rsidRPr="00D71E6F">
        <w:rPr>
          <w:rFonts w:ascii="Arial" w:eastAsia="Times New Roman" w:hAnsi="Arial" w:cs="Times New Roman"/>
          <w:sz w:val="24"/>
          <w:szCs w:val="24"/>
          <w:lang w:eastAsia="el-GR"/>
        </w:rPr>
        <w:lastRenderedPageBreak/>
        <w:t xml:space="preserve">επομένως να είναι μεν μία τροπολογία, η οποία όμως θα ψηφίζεται επί των άρθρων. Αυτό είναι ένα ζήτημα </w:t>
      </w:r>
      <w:proofErr w:type="spellStart"/>
      <w:r w:rsidRPr="00D71E6F">
        <w:rPr>
          <w:rFonts w:ascii="Arial" w:eastAsia="Times New Roman" w:hAnsi="Arial" w:cs="Times New Roman"/>
          <w:sz w:val="24"/>
          <w:szCs w:val="24"/>
          <w:lang w:val="en-US" w:eastAsia="el-GR"/>
        </w:rPr>
        <w:t>interna</w:t>
      </w:r>
      <w:proofErr w:type="spellEnd"/>
      <w:r w:rsidRPr="00D71E6F">
        <w:rPr>
          <w:rFonts w:ascii="Arial" w:eastAsia="Times New Roman" w:hAnsi="Arial" w:cs="Times New Roman"/>
          <w:sz w:val="24"/>
          <w:szCs w:val="24"/>
          <w:lang w:eastAsia="el-GR"/>
        </w:rPr>
        <w:t xml:space="preserve"> </w:t>
      </w:r>
      <w:proofErr w:type="spellStart"/>
      <w:r w:rsidRPr="00D71E6F">
        <w:rPr>
          <w:rFonts w:ascii="Arial" w:eastAsia="Times New Roman" w:hAnsi="Arial" w:cs="Times New Roman"/>
          <w:sz w:val="24"/>
          <w:szCs w:val="24"/>
          <w:lang w:val="en-US" w:eastAsia="el-GR"/>
        </w:rPr>
        <w:t>corporis</w:t>
      </w:r>
      <w:proofErr w:type="spellEnd"/>
      <w:r w:rsidRPr="00D71E6F">
        <w:rPr>
          <w:rFonts w:ascii="Arial" w:eastAsia="Times New Roman" w:hAnsi="Arial" w:cs="Times New Roman"/>
          <w:sz w:val="24"/>
          <w:szCs w:val="24"/>
          <w:lang w:eastAsia="el-GR"/>
        </w:rPr>
        <w:t xml:space="preserve"> του Κοινοβουλίου και θεωρώ ότι εκεί πρέπει να ρυθμιστεί. Άρα θεωρώ ότι θα μπορούσαμε να έχουμε λύση στο ζήτημα αυτό, ώστε να μη δημιουργείται αυτή η συζήτηση. </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Κλείνοντας, ας συνοψίσω την πραγματικότητα. Έχουμε ένα σύστημα αξιολόγησης, κύριε </w:t>
      </w:r>
      <w:proofErr w:type="spellStart"/>
      <w:r w:rsidRPr="00D71E6F">
        <w:rPr>
          <w:rFonts w:ascii="Arial" w:eastAsia="Times New Roman" w:hAnsi="Arial" w:cs="Times New Roman"/>
          <w:sz w:val="24"/>
          <w:szCs w:val="24"/>
          <w:lang w:eastAsia="el-GR"/>
        </w:rPr>
        <w:t>Μεϊκόπουλε</w:t>
      </w:r>
      <w:proofErr w:type="spellEnd"/>
      <w:r w:rsidRPr="00D71E6F">
        <w:rPr>
          <w:rFonts w:ascii="Arial" w:eastAsia="Times New Roman" w:hAnsi="Arial" w:cs="Times New Roman"/>
          <w:sz w:val="24"/>
          <w:szCs w:val="24"/>
          <w:lang w:eastAsia="el-GR"/>
        </w:rPr>
        <w:t xml:space="preserve"> -δεν μπορεί να αλλάξει αυτό- το οποίο παράγει αυτά τα αποτελέσματα. Αυτό δεν μπορεί να αλλάξει. Έτσι είναι. Δεν είναι ότι έχουμε εμπειρία ενός έτους. Έχουμε εμπειρία τεσσάρων ετών εφαρμογής του συστήματος του 2017, 2018, 2019, 2020 και του 2021 που απλώς νομίζω ότι δεν έχουμε στοιχεία. Έχει γίνει δηλαδή, αλλά δεν έχουμε τα στοιχεία να σας τα δώσουμε. </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Επομένως, έχουμε πια μια εμπειρία. Πρέπει να τοποθετηθείτε. Είστε ευχαριστημένοι; Έχει μεγάλη σημασία. Σας είδα και εσάς -κατά τη γνώμη μου, σωστά- να στέκεστε κριτικά απέναντι σ’ αυτό. Είπατε «δεν εφαρμόσατε 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δεν την εφαρμόσαμε και εμείς, δεν την εφαρμόσατε και εσείς». Ο νόμος σας έχει δώσει τη δυνατότητα να γίνεται η αξιολόγηση άνευ της εφαρμογής της </w:t>
      </w:r>
      <w:proofErr w:type="spellStart"/>
      <w:r w:rsidRPr="00D71E6F">
        <w:rPr>
          <w:rFonts w:ascii="Arial" w:eastAsia="Times New Roman" w:hAnsi="Arial" w:cs="Times New Roman"/>
          <w:sz w:val="24"/>
          <w:szCs w:val="24"/>
          <w:lang w:eastAsia="el-GR"/>
        </w:rPr>
        <w:t>στοχοθεσίας</w:t>
      </w:r>
      <w:proofErr w:type="spellEnd"/>
      <w:r w:rsidRPr="00D71E6F">
        <w:rPr>
          <w:rFonts w:ascii="Arial" w:eastAsia="Times New Roman" w:hAnsi="Arial" w:cs="Times New Roman"/>
          <w:sz w:val="24"/>
          <w:szCs w:val="24"/>
          <w:lang w:eastAsia="el-GR"/>
        </w:rPr>
        <w:t>, ο δικός μας όχι.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Άρα, λοιπόν, τι θέλω να σας πω; Αυτή είναι η πραγματικότητά μας. Έχουμε ένα σύστημα για το οποίο ομολογείτε και εσείς ότι προφανώς δεν έχει αντικείμενο. Ξανανοίγετε μία συζήτηση -το άκουσα και από τον κ. Ζαχαριάδη, </w:t>
      </w:r>
      <w:r w:rsidRPr="00D71E6F">
        <w:rPr>
          <w:rFonts w:ascii="Arial" w:eastAsia="Times New Roman" w:hAnsi="Arial" w:cs="Times New Roman"/>
          <w:sz w:val="24"/>
          <w:szCs w:val="24"/>
          <w:lang w:eastAsia="el-GR"/>
        </w:rPr>
        <w:lastRenderedPageBreak/>
        <w:t>το άκουσα και από εσάς- αλλά ξέρετε, είναι ο γνωστός μπαμπούλας που είπατε ότι έρχεται, αλλά δεν ήρθε τελικά ποτέ. Θυμάμαι σε όλη την προηγούμενη προεκλογική περίοδο η προσέγγιση που είχατε προς τους δημοσίους υπαλλήλους είναι ότι έρχεται ο κακός Μητσοτάκης ο οποίος θα σας απολύσει. Δεν τους συνέβη αυτό. Δεν μπορείτε να ξαναρχίσετε να λέτε το ίδιο, γιατί έχουν τώρα μια εμπειρία οι άνθρωποι. Πάλι με αυτό το επιχείρημα θα πάτε, ότι θα τους απολύσουμε; Δεν τους συνέβη αυτό, το είδαν, έχουν εμπειρία πεπραγμένων τριετή. Πότε πια θα τους απολύσει ο Μητσοτάκης, τώρα στις λίγες εβδομάδες που του έμειναν, που λέει και ο Ζαχαριάδης; Άρα, λοιπόν, έχει τελειώσει αυτό.</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Όταν φέρατε το δικό σας σύστημα αξιολόγησης, αποτέλεσε πεδίο πολιτικής μάχης και μεγάλης αντιπαράθεσης με τα συνδικάτα. Αυτό το σύστημα αξιολόγησης στην ουσία δεν έχει δημιουργήσει την παραμικρή κοινωνική αντίδραση. Γιατί; Για ποιον λόγο;</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ΑΛΕΞΑΝΔΡΟΣ ΜΕΪΚΟΠΟΥΛΟΣ: </w:t>
      </w:r>
      <w:r w:rsidRPr="00D71E6F">
        <w:rPr>
          <w:rFonts w:ascii="Arial" w:eastAsia="Times New Roman" w:hAnsi="Arial" w:cs="Times New Roman"/>
          <w:sz w:val="24"/>
          <w:szCs w:val="24"/>
          <w:lang w:eastAsia="el-GR"/>
        </w:rPr>
        <w:t>Γιατί το δέχονται!</w:t>
      </w:r>
    </w:p>
    <w:p w:rsidR="00D71E6F" w:rsidRPr="00D71E6F" w:rsidRDefault="00D71E6F" w:rsidP="00D71E6F">
      <w:pPr>
        <w:shd w:val="clear" w:color="auto" w:fill="FFFFFF"/>
        <w:contextualSpacing/>
        <w:rPr>
          <w:rFonts w:ascii="Arial" w:eastAsia="Times New Roman" w:hAnsi="Arial" w:cs="Arial"/>
          <w:b/>
          <w:color w:val="111111"/>
          <w:sz w:val="24"/>
          <w:szCs w:val="24"/>
          <w:lang w:eastAsia="el-GR"/>
        </w:rPr>
      </w:pPr>
      <w:r w:rsidRPr="00D71E6F">
        <w:rPr>
          <w:rFonts w:ascii="Arial" w:eastAsia="Times New Roman" w:hAnsi="Arial" w:cs="Arial"/>
          <w:b/>
          <w:color w:val="111111"/>
          <w:sz w:val="24"/>
          <w:szCs w:val="24"/>
          <w:lang w:eastAsia="el-GR"/>
        </w:rPr>
        <w:t xml:space="preserve">ΜΑΥΡΟΥΔΗΣ ΒΟΡΙΔΗΣ (Υπουργός Εσωτερικών): </w:t>
      </w:r>
      <w:r w:rsidRPr="00D71E6F">
        <w:rPr>
          <w:rFonts w:ascii="Arial" w:eastAsia="Times New Roman" w:hAnsi="Arial" w:cs="Times New Roman"/>
          <w:sz w:val="24"/>
          <w:szCs w:val="24"/>
          <w:lang w:eastAsia="el-GR"/>
        </w:rPr>
        <w:t xml:space="preserve">Βεβαίως, το δέχονται. Γιατί το δέχονται; Γιατί βλέπουν δύο πράγματα: Βλέπουν ότι στην πραγματικότητα στοχεύει στην ενδυνάμωση και στην ανάπτυξή τους, βλέπουν ότι μετακινεί το βάρος αξιολόγησης προς τους προϊσταμένους και στη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και, άρα, ναι. Και προσέξτε πώς τώρα μένετε χωρίς επιχειρήματα </w:t>
      </w:r>
      <w:r w:rsidRPr="00D71E6F">
        <w:rPr>
          <w:rFonts w:ascii="Arial" w:eastAsia="Times New Roman" w:hAnsi="Arial" w:cs="Times New Roman"/>
          <w:sz w:val="24"/>
          <w:szCs w:val="24"/>
          <w:lang w:eastAsia="el-GR"/>
        </w:rPr>
        <w:lastRenderedPageBreak/>
        <w:t>και είστε υποχρεωμένοι τώρα να ανασύρετε ξανά ότι «ναι, αλλά ξέρετε, μπορεί κάποιος, όχι αυτό το σύστημα, αλλά ένας άλλος να το χρησιμοποιήσει για να κάνει κάτι κακό». Εντάξει.</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Αυτή η συζήτηση, λοιπόν, δείχνει την αμηχανία σας απέναντι σε ένα σύστημα το οποίο είναι εξαιρετικά εξελιγμένο, είναι ό,τι πιο καινούργιο υπάρχει, είναι ό,τι πιο προωθημένο υπάρχει, είναι ό,τι πιο εξελιγμένο υπάρχει </w:t>
      </w:r>
      <w:proofErr w:type="spellStart"/>
      <w:r w:rsidRPr="00D71E6F">
        <w:rPr>
          <w:rFonts w:ascii="Arial" w:eastAsia="Times New Roman" w:hAnsi="Arial" w:cs="Times New Roman"/>
          <w:sz w:val="24"/>
          <w:szCs w:val="24"/>
          <w:lang w:eastAsia="el-GR"/>
        </w:rPr>
        <w:t>αξιολογητικά</w:t>
      </w:r>
      <w:proofErr w:type="spellEnd"/>
      <w:r w:rsidRPr="00D71E6F">
        <w:rPr>
          <w:rFonts w:ascii="Arial" w:eastAsia="Times New Roman" w:hAnsi="Arial" w:cs="Times New Roman"/>
          <w:sz w:val="24"/>
          <w:szCs w:val="24"/>
          <w:lang w:eastAsia="el-GR"/>
        </w:rPr>
        <w:t xml:space="preserve"> και είναι και σε μία λογική η οποία αλλάζει στην πραγματικότητα την εργασιακή κουλτούρα.</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 xml:space="preserve">Θέλετε να μείνετε πίσω και απ’ αυτό! Δεν με εκπλήσσει. Έχετε καταψηφίσει όλες τις μεταρρυθμίσεις στη δημόσια διοίκηση. Έχετε καταψηφίσει τον καινούργιο νόμο για το ΑΣΕΠ που έχει μέσα τον γραπτό διαγωνισμό. Έχετε καταψηφίσει -αν είναι δυνατόν!- τον νόμο για τον εσωτερικό έλεγχο, έχετε καταψηφίσει τον νόμο για την τηλεργασία, έχετε καταψηφίσει τον νόμο για το </w:t>
      </w:r>
      <w:r w:rsidRPr="00D71E6F">
        <w:rPr>
          <w:rFonts w:ascii="Arial" w:eastAsia="Times New Roman" w:hAnsi="Arial" w:cs="Times New Roman"/>
          <w:sz w:val="24"/>
          <w:szCs w:val="24"/>
          <w:lang w:val="en-US" w:eastAsia="el-GR"/>
        </w:rPr>
        <w:t>lobbying</w:t>
      </w:r>
      <w:r w:rsidRPr="00D71E6F">
        <w:rPr>
          <w:rFonts w:ascii="Arial" w:eastAsia="Times New Roman" w:hAnsi="Arial" w:cs="Times New Roman"/>
          <w:sz w:val="24"/>
          <w:szCs w:val="24"/>
          <w:lang w:eastAsia="el-GR"/>
        </w:rPr>
        <w:t>, έχετε καταψηφίσει τον νόμο για τις Οργανώσεις της Κοινωνίας των Πολιτών. Έχετε καταψηφίσει ό,τι έχει γίνει στη δημόσια διοίκηση. Με αναντίρρητα θετικό πρόσημο -εγώ δεν λέω το να έχει κάποιος μια διαφωνία άλφα ή βήτα σε ένα άρθρο- τα έχετε καταψηφίσει όλα. Δεν με εκπλήσσει που μένετε πίσω και εκτός και απ’ αυτή την πολύ σημαντική αλλαγή στη δημόσια διοίκηση.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 xml:space="preserve">Άρα εκείνο το οποίο ψηφίζει σήμερα το Κοινοβούλιο, εφόσον θα το αποφασίσει φυσικά, είναι μία μεγάλη μεταρρύθμιση στο σύστημα αξιολόγησης, ένα σύστημα αξιολόγησης που όταν εφαρμοστεί, θα βάζει στο κέντρο των εργαζομένων τις δεξιότητες, την ενδυνάμωσή τους, την καινούργια </w:t>
      </w:r>
      <w:proofErr w:type="spellStart"/>
      <w:r w:rsidRPr="00D71E6F">
        <w:rPr>
          <w:rFonts w:ascii="Arial" w:eastAsia="Times New Roman" w:hAnsi="Arial" w:cs="Times New Roman"/>
          <w:sz w:val="24"/>
          <w:szCs w:val="24"/>
          <w:lang w:eastAsia="el-GR"/>
        </w:rPr>
        <w:t>στοχοθεσία</w:t>
      </w:r>
      <w:proofErr w:type="spellEnd"/>
      <w:r w:rsidRPr="00D71E6F">
        <w:rPr>
          <w:rFonts w:ascii="Arial" w:eastAsia="Times New Roman" w:hAnsi="Arial" w:cs="Times New Roman"/>
          <w:sz w:val="24"/>
          <w:szCs w:val="24"/>
          <w:lang w:eastAsia="el-GR"/>
        </w:rPr>
        <w:t xml:space="preserve">, την αξιολόγηση των προϊσταμένων, τη σύνδεση της επίτευξης των στόχων, που τελικά εκεί είναι και το προϊόν για τον πολίτη, το διοικητικό προϊόν της επίτευξης των στόχων με την αξιολόγηση των προϊσταμένων. Εισάγει τις διατάξεις για το μπόνους παραγωγικότητας, τις οποίες θα τις καταψηφίσετε -φαντάζομαι- και αυτές, δηλαδή 35 εκατομμύρια ευρώ τα οποία θα δοθούν προκειμένου ακριβώς να σπάσουμε πια το κλίμα </w:t>
      </w:r>
      <w:proofErr w:type="spellStart"/>
      <w:r w:rsidRPr="00D71E6F">
        <w:rPr>
          <w:rFonts w:ascii="Arial" w:eastAsia="Times New Roman" w:hAnsi="Arial" w:cs="Times New Roman"/>
          <w:sz w:val="24"/>
          <w:szCs w:val="24"/>
          <w:lang w:eastAsia="el-GR"/>
        </w:rPr>
        <w:t>εξισωτισμού</w:t>
      </w:r>
      <w:proofErr w:type="spellEnd"/>
      <w:r w:rsidRPr="00D71E6F">
        <w:rPr>
          <w:rFonts w:ascii="Arial" w:eastAsia="Times New Roman" w:hAnsi="Arial" w:cs="Times New Roman"/>
          <w:sz w:val="24"/>
          <w:szCs w:val="24"/>
          <w:lang w:eastAsia="el-GR"/>
        </w:rPr>
        <w:t xml:space="preserve"> και να μπορέσουμε να δώσουμε και να αμείψουμε δημοσίους υπαλλήλους που κάνουν το παραπάνω και επιτυγχάνουν τους στόχους τους. Όλο αυτό το πλέγμα της αλλαγής ουσιαστικά του περιβάλλοντος μέσα στο οποίο λειτουργεί η δημόσια διοίκηση θα το καταψηφίσετε.</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Όμως, θέλω να ελπίζω ότι το τελικό αποτέλεσμα, χάρη στη σημαντική συμβολή της Συμπολιτεύσεως για τον νόμο, θα είναι θετικό. Ο νόμος θα προχωρήσει, η διοικητική μεταρρύθμιση προχωράει.</w:t>
      </w:r>
    </w:p>
    <w:p w:rsidR="00D71E6F" w:rsidRPr="00D71E6F" w:rsidRDefault="00D71E6F" w:rsidP="00D71E6F">
      <w:pPr>
        <w:jc w:val="center"/>
        <w:rPr>
          <w:rFonts w:ascii="Arial" w:eastAsia="Times New Roman" w:hAnsi="Arial" w:cs="Arial"/>
          <w:color w:val="201F1E"/>
          <w:sz w:val="24"/>
          <w:szCs w:val="24"/>
          <w:shd w:val="clear" w:color="auto" w:fill="FFFFFF"/>
          <w:lang w:eastAsia="el-GR"/>
        </w:rPr>
      </w:pPr>
      <w:r w:rsidRPr="00D71E6F">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Arial"/>
          <w:b/>
          <w:color w:val="201F1E"/>
          <w:sz w:val="24"/>
          <w:szCs w:val="24"/>
          <w:shd w:val="clear" w:color="auto" w:fill="FFFFFF"/>
          <w:lang w:eastAsia="el-GR"/>
        </w:rPr>
        <w:t xml:space="preserve">ΠΡΟΕΔΡΕΥΟΥΣΑ (Σοφία Σακοράφα): </w:t>
      </w:r>
      <w:r w:rsidRPr="00D71E6F">
        <w:rPr>
          <w:rFonts w:ascii="Arial" w:eastAsia="Times New Roman" w:hAnsi="Arial" w:cs="Times New Roman"/>
          <w:sz w:val="24"/>
          <w:szCs w:val="24"/>
          <w:lang w:eastAsia="el-GR"/>
        </w:rPr>
        <w:t>Ευχαριστώ πολύ, κύριε Υπουργέ.</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lastRenderedPageBreak/>
        <w:t>Έχω την τιμή να ανακοινώσω στο Σώμα ότι η Διαρκής Επιτροπή Οικονομικών Υποθέσεων καταθέτει την έκθεσή της στο σχέδιο νόμου του Υπουργείου Οικονομικών: «Αναμόρφωση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p>
    <w:p w:rsidR="00D71E6F" w:rsidRPr="00D71E6F" w:rsidRDefault="00D71E6F" w:rsidP="00D71E6F">
      <w:pPr>
        <w:autoSpaceDE w:val="0"/>
        <w:autoSpaceDN w:val="0"/>
        <w:adjustRightInd w:val="0"/>
        <w:rPr>
          <w:rFonts w:ascii="Arial" w:eastAsia="SimSun" w:hAnsi="Arial" w:cs="Arial"/>
          <w:b/>
          <w:bCs/>
          <w:sz w:val="24"/>
          <w:szCs w:val="24"/>
          <w:lang w:eastAsia="zh-CN"/>
        </w:rPr>
      </w:pPr>
      <w:r w:rsidRPr="00D71E6F">
        <w:rPr>
          <w:rFonts w:ascii="Arial" w:eastAsia="Times New Roman" w:hAnsi="Arial" w:cs="Times New Roman"/>
          <w:sz w:val="24"/>
          <w:szCs w:val="24"/>
          <w:lang w:eastAsia="el-GR"/>
        </w:rPr>
        <w:t xml:space="preserve">Κυρίες και κύριοι συνάδελφοι, κηρύσσεται </w:t>
      </w:r>
      <w:r w:rsidRPr="00D71E6F">
        <w:rPr>
          <w:rFonts w:ascii="Arial" w:eastAsia="SimSun" w:hAnsi="Arial" w:cs="Arial"/>
          <w:sz w:val="24"/>
          <w:szCs w:val="24"/>
          <w:lang w:eastAsia="zh-CN"/>
        </w:rPr>
        <w:t xml:space="preserve">περαιωμένη η συζήτηση επί της αρχής και των άρθρων του σχεδίου νόμου του Υπουργείου Εσωτερικών: «Σύστημα </w:t>
      </w:r>
      <w:proofErr w:type="spellStart"/>
      <w:r w:rsidRPr="00D71E6F">
        <w:rPr>
          <w:rFonts w:ascii="Arial" w:eastAsia="SimSun" w:hAnsi="Arial" w:cs="Arial"/>
          <w:sz w:val="24"/>
          <w:szCs w:val="24"/>
          <w:lang w:eastAsia="zh-CN"/>
        </w:rPr>
        <w:t>στοχοθεσίας</w:t>
      </w:r>
      <w:proofErr w:type="spellEnd"/>
      <w:r w:rsidRPr="00D71E6F">
        <w:rPr>
          <w:rFonts w:ascii="Arial" w:eastAsia="SimSun" w:hAnsi="Arial" w:cs="Arial"/>
          <w:sz w:val="24"/>
          <w:szCs w:val="24"/>
          <w:lang w:eastAsia="zh-CN"/>
        </w:rPr>
        <w:t>, αξιολόγησης και ανταμοιβής για την ενίσχυση της αποτελεσματικότητας της δημόσιας διοίκησης, ρυθμίσεις για το ανθρώπινο δυναμικό του δημόσιου τομέα και άλλες διατάξεις</w:t>
      </w:r>
      <w:r w:rsidRPr="00D71E6F" w:rsidDel="00936063">
        <w:rPr>
          <w:rFonts w:ascii="Arial" w:eastAsia="SimSun" w:hAnsi="Arial" w:cs="Arial"/>
          <w:sz w:val="24"/>
          <w:szCs w:val="24"/>
          <w:lang w:eastAsia="zh-CN"/>
        </w:rPr>
        <w:t xml:space="preserve"> </w:t>
      </w:r>
      <w:r w:rsidRPr="00D71E6F">
        <w:rPr>
          <w:rFonts w:ascii="Arial" w:eastAsia="Times New Roman" w:hAnsi="Arial" w:cs="Arial"/>
          <w:color w:val="000000"/>
          <w:sz w:val="24"/>
          <w:szCs w:val="24"/>
          <w:shd w:val="clear" w:color="auto" w:fill="FFFFFF"/>
          <w:lang w:eastAsia="el-GR"/>
        </w:rPr>
        <w:t>».</w:t>
      </w:r>
    </w:p>
    <w:p w:rsidR="00D71E6F" w:rsidRPr="00D71E6F" w:rsidRDefault="00D71E6F" w:rsidP="00D71E6F">
      <w:pPr>
        <w:rPr>
          <w:rFonts w:ascii="Arial" w:eastAsia="SimSun" w:hAnsi="Arial" w:cs="Arial"/>
          <w:sz w:val="24"/>
          <w:szCs w:val="24"/>
          <w:lang w:eastAsia="zh-CN"/>
        </w:rPr>
      </w:pPr>
      <w:r w:rsidRPr="00D71E6F">
        <w:rPr>
          <w:rFonts w:ascii="Arial" w:eastAsia="SimSun" w:hAnsi="Arial" w:cs="Arial"/>
          <w:sz w:val="24"/>
          <w:szCs w:val="24"/>
          <w:lang w:eastAsia="zh-CN"/>
        </w:rPr>
        <w:t>Προχωρούμε στην ψήφιση επί της αρχής, των άρθρων, των τροπολογιών και του συνόλου και η ψήφισή τους θα γίνει χωριστά.</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Σας επισημαίνω ότι η ψηφοφορία περιλαμβάνει την αρχή του νομοσχεδίου, πενήντα δύο άρθρα, τρεις τροπολογίες, το ακροτελεύτιο άρθρο, καθώς και το σύνολο του νομοσχεδίου.</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Παρακαλώ να ανοίξει το σύστημα της ηλεκτρονικής ψηφοφορίας.</w:t>
      </w:r>
    </w:p>
    <w:p w:rsidR="00D71E6F" w:rsidRPr="00D71E6F" w:rsidRDefault="00D71E6F" w:rsidP="00D71E6F">
      <w:pPr>
        <w:jc w:val="cente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(ΨΗΦΟΦΟΡΙΑ)</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b/>
          <w:sz w:val="24"/>
          <w:szCs w:val="20"/>
          <w:lang w:eastAsia="el-GR"/>
        </w:rPr>
        <w:t xml:space="preserve">ΠΡΟΕΔΡΕΥΟΥΣΑ (Σοφία Σακοράφα): </w:t>
      </w:r>
      <w:r w:rsidRPr="00D71E6F">
        <w:rPr>
          <w:rFonts w:ascii="Arial" w:eastAsia="Times New Roman" w:hAnsi="Arial" w:cs="Times New Roman"/>
          <w:sz w:val="24"/>
          <w:szCs w:val="20"/>
          <w:lang w:eastAsia="el-GR"/>
        </w:rPr>
        <w:t>Παρακαλώ να κλείσει το σύστημα της ηλεκτρονικής ψηφοφορίας.</w:t>
      </w:r>
    </w:p>
    <w:p w:rsidR="00D71E6F" w:rsidRPr="00D71E6F" w:rsidRDefault="00D71E6F" w:rsidP="00D71E6F">
      <w:pPr>
        <w:jc w:val="cente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lastRenderedPageBreak/>
        <w:t>(ΗΛΕΚΤΡΟΝΙΚΗ ΚΑΤΑΜΕΤΡΗΣΗ)</w:t>
      </w:r>
    </w:p>
    <w:p w:rsidR="00D71E6F" w:rsidRPr="00D71E6F" w:rsidRDefault="00D71E6F" w:rsidP="00D71E6F">
      <w:pPr>
        <w:jc w:val="center"/>
        <w:rPr>
          <w:rFonts w:ascii="Arial" w:eastAsia="Times New Roman" w:hAnsi="Arial" w:cs="Times New Roman"/>
          <w:sz w:val="24"/>
          <w:szCs w:val="20"/>
          <w:lang w:eastAsia="el-GR"/>
        </w:rPr>
      </w:pPr>
      <w:r w:rsidRPr="00D71E6F">
        <w:rPr>
          <w:rFonts w:ascii="Arial" w:eastAsia="Times New Roman" w:hAnsi="Arial" w:cs="Times New Roman"/>
          <w:sz w:val="24"/>
          <w:szCs w:val="20"/>
          <w:lang w:eastAsia="el-GR"/>
        </w:rPr>
        <w:t>(ΜΕΤΑ ΤΗΝ ΗΛΕΚΤΡΟΝΙΚΗ ΚΑΤΑΜΕΤΡΗΣΗ)</w:t>
      </w:r>
    </w:p>
    <w:p w:rsidR="00D71E6F" w:rsidRPr="00D71E6F" w:rsidRDefault="00D71E6F" w:rsidP="00D71E6F">
      <w:pPr>
        <w:rPr>
          <w:rFonts w:ascii="Arial" w:eastAsia="Times New Roman" w:hAnsi="Arial" w:cs="Times New Roman"/>
          <w:sz w:val="24"/>
          <w:szCs w:val="20"/>
          <w:lang w:eastAsia="el-GR"/>
        </w:rPr>
      </w:pPr>
      <w:r w:rsidRPr="00D71E6F">
        <w:rPr>
          <w:rFonts w:ascii="Arial" w:eastAsia="Times New Roman" w:hAnsi="Arial" w:cs="Times New Roman"/>
          <w:b/>
          <w:sz w:val="24"/>
          <w:szCs w:val="20"/>
          <w:lang w:eastAsia="el-GR"/>
        </w:rPr>
        <w:t xml:space="preserve">ΠΡΟΕΔΡΕΥΟΥΣΑ (Σοφία Σακοράφα): </w:t>
      </w:r>
      <w:r w:rsidRPr="00D71E6F">
        <w:rPr>
          <w:rFonts w:ascii="Arial" w:eastAsia="Times New Roman" w:hAnsi="Arial" w:cs="Times New Roman"/>
          <w:sz w:val="24"/>
          <w:szCs w:val="20"/>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71E6F" w:rsidRPr="00D71E6F" w:rsidRDefault="00D71E6F" w:rsidP="00D71E6F">
      <w:pPr>
        <w:jc w:val="center"/>
        <w:rPr>
          <w:rFonts w:ascii="Arial" w:eastAsia="Times New Roman" w:hAnsi="Arial" w:cs="Times New Roman"/>
          <w:color w:val="FF0000"/>
          <w:sz w:val="24"/>
          <w:szCs w:val="20"/>
          <w:lang w:eastAsia="el-GR"/>
        </w:rPr>
      </w:pPr>
      <w:r w:rsidRPr="00D71E6F">
        <w:rPr>
          <w:rFonts w:ascii="Arial" w:eastAsia="Times New Roman" w:hAnsi="Arial" w:cs="Times New Roman"/>
          <w:color w:val="FF0000"/>
          <w:sz w:val="24"/>
          <w:szCs w:val="20"/>
          <w:lang w:eastAsia="el-GR"/>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D71E6F" w:rsidRPr="00D71E6F" w:rsidTr="00D71E6F">
        <w:trPr>
          <w:trHeight w:val="1485"/>
          <w:jc w:val="center"/>
        </w:trPr>
        <w:tc>
          <w:tcPr>
            <w:tcW w:w="7060" w:type="dxa"/>
            <w:tcBorders>
              <w:top w:val="nil"/>
              <w:left w:val="nil"/>
              <w:bottom w:val="nil"/>
              <w:right w:val="nil"/>
            </w:tcBorders>
            <w:shd w:val="clear" w:color="auto" w:fill="auto"/>
            <w:vAlign w:val="center"/>
            <w:hideMark/>
          </w:tcPr>
          <w:p w:rsidR="00D71E6F" w:rsidRPr="00D71E6F" w:rsidRDefault="00D71E6F" w:rsidP="00F22F91">
            <w:pPr>
              <w:spacing w:line="360" w:lineRule="auto"/>
              <w:ind w:firstLine="0"/>
              <w:rPr>
                <w:rFonts w:eastAsia="Times New Roman" w:cstheme="minorHAnsi"/>
                <w:color w:val="000000"/>
                <w:sz w:val="24"/>
                <w:szCs w:val="24"/>
                <w:lang w:eastAsia="el-GR"/>
              </w:rPr>
            </w:pPr>
            <w:r w:rsidRPr="00D71E6F">
              <w:rPr>
                <w:rFonts w:eastAsia="SimSun" w:cstheme="minorHAnsi"/>
                <w:sz w:val="24"/>
                <w:szCs w:val="24"/>
                <w:lang w:eastAsia="zh-CN"/>
              </w:rPr>
              <w:t xml:space="preserve">Σύστημα </w:t>
            </w:r>
            <w:proofErr w:type="spellStart"/>
            <w:r w:rsidRPr="00D71E6F">
              <w:rPr>
                <w:rFonts w:eastAsia="SimSun" w:cstheme="minorHAnsi"/>
                <w:sz w:val="24"/>
                <w:szCs w:val="24"/>
                <w:lang w:eastAsia="zh-CN"/>
              </w:rPr>
              <w:t>στοχοθεσίας</w:t>
            </w:r>
            <w:proofErr w:type="spellEnd"/>
            <w:r w:rsidRPr="00D71E6F">
              <w:rPr>
                <w:rFonts w:eastAsia="SimSun" w:cstheme="minorHAnsi"/>
                <w:sz w:val="24"/>
                <w:szCs w:val="24"/>
                <w:lang w:eastAsia="zh-CN"/>
              </w:rPr>
              <w:t>, αξιολόγησης και ανταμοιβής για την ενίσχυση της αποτελεσματικότητας της δημόσιας διοίκησης, ρυθμίσεις για το ανθρώπινο δυναμικό του δημόσιου τομέα και άλλες διατάξεις</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Επί της αρχής     ΚΑΤΑ ΠΛΕΙΟΨΗΦΙΑ</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5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6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Άρθρο 7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8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9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10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11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12 όπως τροπ.     ΚΑΤΑ ΠΛΕΙΟΨΗΦΙΑ</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13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14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15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16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17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18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19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20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21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22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23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24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25 όπως τροπ.     ΚΑΤΑ ΠΛΕΙΟΨΗΦΙΑ</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26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27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28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29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30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31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32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33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34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35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36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37 ως έχει     ΚΑΤΑ ΠΛΕΙΟΨΗΦΙΑ</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Άρθρο 38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39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40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41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42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43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44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45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46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ΜέΡΑ25: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47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48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49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50 ως έχει     ΚΑΤΑ ΠΛΕΙΟΨΗΦΙΑ</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51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Άρθρο 52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ΒΟΥΛ. ΤΡΟΠ. 1327/127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48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ΥΠ. ΤΡΟΠ. 1328/128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48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ΥΠ. ΤΡΟΠ. 1329/129 όπως τροπ.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lastRenderedPageBreak/>
              <w:t>ΕΛΛΗΝΙΚΗ ΛΥΣΗ: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Ακροτελεύτιο άρθρο ως έχει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ΠΡΝ</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Επί του συνόλου     ΚΑΤΑ ΠΛΕΙΟΨΗΦΙΑ</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Ν.Δ.: ΝΑΙ</w:t>
            </w:r>
          </w:p>
        </w:tc>
      </w:tr>
      <w:tr w:rsidR="00D71E6F" w:rsidRPr="00D71E6F" w:rsidTr="00D71E6F">
        <w:trPr>
          <w:trHeight w:val="345"/>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ΣΥΡΙΖΑ: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Κίνημα Αλλαγής: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Κ.Κ.Ε.: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spacing w:line="360" w:lineRule="auto"/>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ΕΛΛΗΝΙΚΗ ΛΥΣΗ: OXI</w:t>
            </w:r>
          </w:p>
        </w:tc>
      </w:tr>
      <w:tr w:rsidR="00D71E6F" w:rsidRPr="00D71E6F" w:rsidTr="00D71E6F">
        <w:trPr>
          <w:trHeight w:val="330"/>
          <w:jc w:val="center"/>
        </w:trPr>
        <w:tc>
          <w:tcPr>
            <w:tcW w:w="7060" w:type="dxa"/>
            <w:tcBorders>
              <w:top w:val="nil"/>
              <w:left w:val="nil"/>
              <w:bottom w:val="nil"/>
              <w:right w:val="nil"/>
            </w:tcBorders>
            <w:shd w:val="clear" w:color="auto" w:fill="auto"/>
            <w:vAlign w:val="center"/>
            <w:hideMark/>
          </w:tcPr>
          <w:p w:rsidR="00D71E6F" w:rsidRPr="00D71E6F" w:rsidRDefault="00D71E6F" w:rsidP="00D71E6F">
            <w:pPr>
              <w:jc w:val="center"/>
              <w:rPr>
                <w:rFonts w:ascii="Calibri" w:eastAsia="Times New Roman" w:hAnsi="Calibri" w:cs="Calibri"/>
                <w:color w:val="000000"/>
                <w:sz w:val="24"/>
                <w:szCs w:val="24"/>
                <w:lang w:eastAsia="el-GR"/>
              </w:rPr>
            </w:pPr>
            <w:r w:rsidRPr="00D71E6F">
              <w:rPr>
                <w:rFonts w:ascii="Calibri" w:eastAsia="Times New Roman" w:hAnsi="Calibri" w:cs="Calibri"/>
                <w:color w:val="000000"/>
                <w:sz w:val="24"/>
                <w:szCs w:val="24"/>
                <w:lang w:eastAsia="el-GR"/>
              </w:rPr>
              <w:t>ΜέΡΑ25: OXI</w:t>
            </w:r>
          </w:p>
        </w:tc>
      </w:tr>
    </w:tbl>
    <w:p w:rsidR="00D71E6F" w:rsidRPr="00D71E6F" w:rsidRDefault="00D71E6F" w:rsidP="00D71E6F">
      <w:pPr>
        <w:autoSpaceDE w:val="0"/>
        <w:autoSpaceDN w:val="0"/>
        <w:adjustRightInd w:val="0"/>
        <w:rPr>
          <w:rFonts w:ascii="Arial" w:eastAsia="SimSun" w:hAnsi="Arial" w:cs="Arial"/>
          <w:color w:val="000000" w:themeColor="text1"/>
          <w:sz w:val="24"/>
          <w:szCs w:val="24"/>
          <w:lang w:eastAsia="zh-CN"/>
        </w:rPr>
      </w:pPr>
      <w:r w:rsidRPr="00D71E6F">
        <w:rPr>
          <w:rFonts w:ascii="Arial" w:eastAsia="SimSun" w:hAnsi="Arial" w:cs="Arial"/>
          <w:color w:val="000000" w:themeColor="text1"/>
          <w:sz w:val="24"/>
          <w:szCs w:val="24"/>
          <w:lang w:eastAsia="zh-CN"/>
        </w:rPr>
        <w:t xml:space="preserve">(Στο σημείο αυτό καταχωρίζεται έγγραφο της Βουλευτού του ΜέΡΑ25 κ. Φωτεινής </w:t>
      </w:r>
      <w:proofErr w:type="spellStart"/>
      <w:r w:rsidRPr="00D71E6F">
        <w:rPr>
          <w:rFonts w:ascii="Arial" w:eastAsia="SimSun" w:hAnsi="Arial" w:cs="Arial"/>
          <w:color w:val="000000" w:themeColor="text1"/>
          <w:sz w:val="24"/>
          <w:szCs w:val="24"/>
          <w:lang w:eastAsia="zh-CN"/>
        </w:rPr>
        <w:t>Μπακαδήμα</w:t>
      </w:r>
      <w:proofErr w:type="spellEnd"/>
      <w:r w:rsidRPr="00D71E6F">
        <w:rPr>
          <w:rFonts w:ascii="Arial" w:eastAsia="SimSun" w:hAnsi="Arial" w:cs="Arial"/>
          <w:color w:val="000000" w:themeColor="text1"/>
          <w:sz w:val="24"/>
          <w:szCs w:val="24"/>
          <w:lang w:eastAsia="zh-CN"/>
        </w:rPr>
        <w:t xml:space="preserve">, σύμφωνα με το άρθρο 72Α του Κανονισμού της Βουλής, το οποίο αφορά διευκρίνιση ψήφου επί του άρθρου 48 του </w:t>
      </w:r>
      <w:proofErr w:type="spellStart"/>
      <w:r w:rsidRPr="00D71E6F">
        <w:rPr>
          <w:rFonts w:ascii="Arial" w:eastAsia="SimSun" w:hAnsi="Arial" w:cs="Arial"/>
          <w:color w:val="000000" w:themeColor="text1"/>
          <w:sz w:val="24"/>
          <w:szCs w:val="24"/>
          <w:lang w:eastAsia="zh-CN"/>
        </w:rPr>
        <w:t>ψηφισθέντος</w:t>
      </w:r>
      <w:proofErr w:type="spellEnd"/>
      <w:r w:rsidRPr="00D71E6F">
        <w:rPr>
          <w:rFonts w:ascii="Arial" w:eastAsia="SimSun" w:hAnsi="Arial" w:cs="Arial"/>
          <w:color w:val="000000" w:themeColor="text1"/>
          <w:sz w:val="24"/>
          <w:szCs w:val="24"/>
          <w:lang w:eastAsia="zh-CN"/>
        </w:rPr>
        <w:t xml:space="preserve"> νομοσχεδίου, το οποίο έχει ως εξής:</w:t>
      </w:r>
    </w:p>
    <w:p w:rsidR="00D71E6F" w:rsidRPr="00D71E6F" w:rsidRDefault="00D71E6F" w:rsidP="00D71E6F">
      <w:pPr>
        <w:autoSpaceDE w:val="0"/>
        <w:autoSpaceDN w:val="0"/>
        <w:adjustRightInd w:val="0"/>
        <w:jc w:val="center"/>
        <w:rPr>
          <w:rFonts w:ascii="Arial" w:eastAsia="SimSun" w:hAnsi="Arial" w:cs="Arial"/>
          <w:color w:val="FF0000"/>
          <w:sz w:val="24"/>
          <w:szCs w:val="24"/>
          <w:lang w:eastAsia="zh-CN"/>
        </w:rPr>
      </w:pPr>
      <w:r w:rsidRPr="00D71E6F">
        <w:rPr>
          <w:rFonts w:ascii="Arial" w:eastAsia="SimSun" w:hAnsi="Arial" w:cs="Arial"/>
          <w:color w:val="FF0000"/>
          <w:sz w:val="24"/>
          <w:szCs w:val="24"/>
          <w:lang w:eastAsia="zh-CN"/>
        </w:rPr>
        <w:t>ΑΛΛΑΓΗ ΣΕΛΙΔΑΣ</w:t>
      </w:r>
    </w:p>
    <w:p w:rsidR="00D71E6F" w:rsidRPr="00D71E6F" w:rsidRDefault="00D71E6F" w:rsidP="00D71E6F">
      <w:pPr>
        <w:autoSpaceDE w:val="0"/>
        <w:autoSpaceDN w:val="0"/>
        <w:adjustRightInd w:val="0"/>
        <w:jc w:val="center"/>
        <w:rPr>
          <w:rFonts w:ascii="Arial" w:eastAsia="SimSun" w:hAnsi="Arial" w:cs="Arial"/>
          <w:color w:val="FF0000"/>
          <w:sz w:val="24"/>
          <w:szCs w:val="24"/>
          <w:lang w:eastAsia="zh-CN"/>
        </w:rPr>
      </w:pPr>
      <w:r w:rsidRPr="00D71E6F">
        <w:rPr>
          <w:rFonts w:ascii="Arial" w:eastAsia="SimSun" w:hAnsi="Arial" w:cs="Arial"/>
          <w:color w:val="FF0000"/>
          <w:sz w:val="24"/>
          <w:szCs w:val="24"/>
          <w:lang w:eastAsia="zh-CN"/>
        </w:rPr>
        <w:t>(Να μπει η σελίδα 205α)</w:t>
      </w:r>
    </w:p>
    <w:p w:rsidR="00D71E6F" w:rsidRPr="00D71E6F" w:rsidRDefault="00D71E6F" w:rsidP="00D71E6F">
      <w:pPr>
        <w:autoSpaceDE w:val="0"/>
        <w:autoSpaceDN w:val="0"/>
        <w:adjustRightInd w:val="0"/>
        <w:jc w:val="center"/>
        <w:rPr>
          <w:rFonts w:ascii="Arial" w:eastAsia="SimSun" w:hAnsi="Arial" w:cs="Arial"/>
          <w:color w:val="FF0000"/>
          <w:sz w:val="24"/>
          <w:szCs w:val="24"/>
          <w:lang w:eastAsia="zh-CN"/>
        </w:rPr>
      </w:pPr>
      <w:r w:rsidRPr="00D71E6F">
        <w:rPr>
          <w:rFonts w:ascii="Arial" w:eastAsia="SimSun" w:hAnsi="Arial" w:cs="Arial"/>
          <w:color w:val="FF0000"/>
          <w:sz w:val="24"/>
          <w:szCs w:val="24"/>
          <w:lang w:eastAsia="zh-CN"/>
        </w:rPr>
        <w:t>ΑΛΛΑΓΗ ΣΕΛΙΔΑΣ</w:t>
      </w:r>
    </w:p>
    <w:p w:rsidR="00D71E6F" w:rsidRPr="00D71E6F" w:rsidRDefault="00D71E6F" w:rsidP="00D71E6F">
      <w:pPr>
        <w:contextualSpacing/>
        <w:rPr>
          <w:rFonts w:ascii="Arial" w:eastAsia="Times New Roman" w:hAnsi="Arial" w:cs="Times New Roman"/>
          <w:sz w:val="24"/>
          <w:szCs w:val="24"/>
          <w:lang w:eastAsia="el-GR"/>
        </w:rPr>
      </w:pPr>
      <w:r w:rsidRPr="00D71E6F">
        <w:rPr>
          <w:rFonts w:ascii="Arial" w:eastAsia="SimSun" w:hAnsi="Arial" w:cs="Arial"/>
          <w:b/>
          <w:sz w:val="24"/>
          <w:szCs w:val="24"/>
          <w:lang w:eastAsia="zh-CN"/>
        </w:rPr>
        <w:t xml:space="preserve">ΠΡΟΕΔΡΕΥΟΥΣΑ (Σοφία Σακοράφα): </w:t>
      </w:r>
      <w:r w:rsidRPr="00D71E6F">
        <w:rPr>
          <w:rFonts w:ascii="Arial" w:eastAsia="Times New Roman" w:hAnsi="Arial" w:cs="Times New Roman"/>
          <w:sz w:val="24"/>
          <w:szCs w:val="24"/>
          <w:lang w:eastAsia="el-GR"/>
        </w:rPr>
        <w:t xml:space="preserve">Συνεπώς το σχέδιο νόμου του </w:t>
      </w:r>
      <w:r w:rsidRPr="00D71E6F">
        <w:rPr>
          <w:rFonts w:ascii="Arial" w:eastAsia="SimSun" w:hAnsi="Arial" w:cs="Arial"/>
          <w:sz w:val="24"/>
          <w:szCs w:val="24"/>
          <w:lang w:eastAsia="zh-CN"/>
        </w:rPr>
        <w:t xml:space="preserve">Υπουργείου Εσωτερικών: «Σύστημα </w:t>
      </w:r>
      <w:proofErr w:type="spellStart"/>
      <w:r w:rsidRPr="00D71E6F">
        <w:rPr>
          <w:rFonts w:ascii="Arial" w:eastAsia="SimSun" w:hAnsi="Arial" w:cs="Arial"/>
          <w:sz w:val="24"/>
          <w:szCs w:val="24"/>
          <w:lang w:eastAsia="zh-CN"/>
        </w:rPr>
        <w:t>στοχοθεσίας</w:t>
      </w:r>
      <w:proofErr w:type="spellEnd"/>
      <w:r w:rsidRPr="00D71E6F">
        <w:rPr>
          <w:rFonts w:ascii="Arial" w:eastAsia="SimSun" w:hAnsi="Arial" w:cs="Arial"/>
          <w:sz w:val="24"/>
          <w:szCs w:val="24"/>
          <w:lang w:eastAsia="zh-CN"/>
        </w:rPr>
        <w:t xml:space="preserve">, αξιολόγησης και ανταμοιβής για την ενίσχυση της αποτελεσματικότητας της δημόσιας διοίκησης, ρυθμίσεις </w:t>
      </w:r>
      <w:r w:rsidRPr="00D71E6F">
        <w:rPr>
          <w:rFonts w:ascii="Arial" w:eastAsia="SimSun" w:hAnsi="Arial" w:cs="Arial"/>
          <w:sz w:val="24"/>
          <w:szCs w:val="24"/>
          <w:lang w:eastAsia="zh-CN"/>
        </w:rPr>
        <w:lastRenderedPageBreak/>
        <w:t xml:space="preserve">για το ανθρώπινο δυναμικό του δημόσιου τομέα και άλλες διατάξεις» </w:t>
      </w:r>
      <w:r w:rsidRPr="00D71E6F">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D71E6F" w:rsidRPr="00D71E6F" w:rsidRDefault="00D71E6F" w:rsidP="00D71E6F">
      <w:pPr>
        <w:autoSpaceDE w:val="0"/>
        <w:autoSpaceDN w:val="0"/>
        <w:adjustRightInd w:val="0"/>
        <w:jc w:val="center"/>
        <w:rPr>
          <w:rFonts w:ascii="Arial" w:eastAsia="SimSun" w:hAnsi="Arial" w:cs="Arial"/>
          <w:b/>
          <w:color w:val="FF0000"/>
          <w:sz w:val="24"/>
          <w:szCs w:val="24"/>
          <w:lang w:eastAsia="zh-CN"/>
        </w:rPr>
      </w:pPr>
      <w:r w:rsidRPr="00D71E6F">
        <w:rPr>
          <w:rFonts w:ascii="Arial" w:eastAsia="Times New Roman" w:hAnsi="Arial" w:cs="Times New Roman"/>
          <w:color w:val="FF0000"/>
          <w:sz w:val="24"/>
          <w:szCs w:val="24"/>
          <w:lang w:eastAsia="el-GR"/>
        </w:rPr>
        <w:t>(Να καταχωριστεί το κείμενο του νομοσχεδίου σελ. 206α)</w:t>
      </w:r>
    </w:p>
    <w:p w:rsidR="00D71E6F" w:rsidRPr="00D71E6F" w:rsidRDefault="00D71E6F" w:rsidP="00D71E6F">
      <w:pPr>
        <w:autoSpaceDE w:val="0"/>
        <w:autoSpaceDN w:val="0"/>
        <w:adjustRightInd w:val="0"/>
        <w:rPr>
          <w:rFonts w:ascii="Arial" w:eastAsia="SimSun" w:hAnsi="Arial" w:cs="Arial"/>
          <w:sz w:val="24"/>
          <w:szCs w:val="24"/>
          <w:lang w:eastAsia="zh-CN"/>
        </w:rPr>
      </w:pPr>
      <w:r w:rsidRPr="00D71E6F">
        <w:rPr>
          <w:rFonts w:ascii="Arial" w:eastAsia="SimSun" w:hAnsi="Arial" w:cs="Arial"/>
          <w:b/>
          <w:sz w:val="24"/>
          <w:szCs w:val="24"/>
          <w:lang w:eastAsia="zh-CN"/>
        </w:rPr>
        <w:t xml:space="preserve">ΠΡΟΕΔΡΕΥΟΥΣΑ (Σοφία Σακοράφα): </w:t>
      </w:r>
      <w:r w:rsidRPr="00D71E6F">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D71E6F" w:rsidRPr="00D71E6F" w:rsidRDefault="00D71E6F" w:rsidP="00D71E6F">
      <w:pPr>
        <w:autoSpaceDE w:val="0"/>
        <w:autoSpaceDN w:val="0"/>
        <w:adjustRightInd w:val="0"/>
        <w:rPr>
          <w:rFonts w:ascii="Arial" w:eastAsia="SimSun" w:hAnsi="Arial" w:cs="Arial"/>
          <w:sz w:val="24"/>
          <w:szCs w:val="24"/>
          <w:lang w:eastAsia="zh-CN"/>
        </w:rPr>
      </w:pPr>
      <w:r w:rsidRPr="00D71E6F">
        <w:rPr>
          <w:rFonts w:ascii="Arial" w:eastAsia="SimSun" w:hAnsi="Arial" w:cs="Arial"/>
          <w:b/>
          <w:bCs/>
          <w:sz w:val="24"/>
          <w:szCs w:val="24"/>
          <w:lang w:eastAsia="zh-CN"/>
        </w:rPr>
        <w:t>ΟΛΟΙ ΟΙ ΒΟΥΛΕΥΤΕΣ:</w:t>
      </w:r>
      <w:r w:rsidRPr="00D71E6F">
        <w:rPr>
          <w:rFonts w:ascii="Arial" w:eastAsia="SimSun" w:hAnsi="Arial" w:cs="Arial"/>
          <w:sz w:val="24"/>
          <w:szCs w:val="24"/>
          <w:lang w:eastAsia="zh-CN"/>
        </w:rPr>
        <w:t xml:space="preserve"> Μάλιστα, μάλιστα.</w:t>
      </w:r>
    </w:p>
    <w:p w:rsidR="00D71E6F" w:rsidRPr="00D71E6F" w:rsidRDefault="00D71E6F" w:rsidP="00D71E6F">
      <w:pPr>
        <w:autoSpaceDE w:val="0"/>
        <w:autoSpaceDN w:val="0"/>
        <w:adjustRightInd w:val="0"/>
        <w:rPr>
          <w:rFonts w:ascii="Arial" w:eastAsia="SimSun" w:hAnsi="Arial" w:cs="Arial"/>
          <w:sz w:val="24"/>
          <w:szCs w:val="24"/>
          <w:lang w:eastAsia="zh-CN"/>
        </w:rPr>
      </w:pPr>
      <w:r w:rsidRPr="00D71E6F">
        <w:rPr>
          <w:rFonts w:ascii="Arial" w:eastAsia="SimSun" w:hAnsi="Arial" w:cs="Arial"/>
          <w:b/>
          <w:bCs/>
          <w:sz w:val="24"/>
          <w:szCs w:val="24"/>
          <w:lang w:eastAsia="zh-CN"/>
        </w:rPr>
        <w:t>ΠΡΟΕΔΡΕΥΟΥΣΑ (Σοφία Σακοράφα):</w:t>
      </w:r>
      <w:r w:rsidRPr="00D71E6F">
        <w:rPr>
          <w:rFonts w:ascii="Arial" w:eastAsia="SimSun" w:hAnsi="Arial" w:cs="Arial"/>
          <w:sz w:val="24"/>
          <w:szCs w:val="24"/>
          <w:lang w:eastAsia="zh-CN"/>
        </w:rPr>
        <w:t>Συνεπώς το Σώμα παρέσχε τη ζητηθείσα</w:t>
      </w:r>
      <w:r w:rsidRPr="00D71E6F">
        <w:rPr>
          <w:rFonts w:ascii="Arial" w:eastAsia="SimSun" w:hAnsi="Arial" w:cs="Arial"/>
          <w:b/>
          <w:bCs/>
          <w:sz w:val="24"/>
          <w:szCs w:val="24"/>
          <w:lang w:eastAsia="zh-CN"/>
        </w:rPr>
        <w:t xml:space="preserve"> </w:t>
      </w:r>
      <w:r w:rsidRPr="00D71E6F">
        <w:rPr>
          <w:rFonts w:ascii="Arial" w:eastAsia="SimSun" w:hAnsi="Arial" w:cs="Arial"/>
          <w:sz w:val="24"/>
          <w:szCs w:val="24"/>
          <w:lang w:eastAsia="zh-CN"/>
        </w:rPr>
        <w:t>εξουσιοδότηση.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sz w:val="24"/>
          <w:szCs w:val="24"/>
          <w:lang w:eastAsia="el-GR"/>
        </w:rPr>
        <w:t>Κύριοι συνάδελφοι, δέχεστε στο σημείο αυτό να λύσουμε τη συνεδρίαση;</w:t>
      </w:r>
    </w:p>
    <w:p w:rsidR="00D71E6F" w:rsidRPr="00D71E6F" w:rsidRDefault="00D71E6F" w:rsidP="00D71E6F">
      <w:pPr>
        <w:rPr>
          <w:rFonts w:ascii="Arial" w:eastAsia="Times New Roman" w:hAnsi="Arial" w:cs="Times New Roman"/>
          <w:sz w:val="24"/>
          <w:szCs w:val="24"/>
          <w:lang w:eastAsia="el-GR"/>
        </w:rPr>
      </w:pPr>
      <w:r w:rsidRPr="00D71E6F">
        <w:rPr>
          <w:rFonts w:ascii="Arial" w:eastAsia="Times New Roman" w:hAnsi="Arial" w:cs="Times New Roman"/>
          <w:b/>
          <w:bCs/>
          <w:sz w:val="24"/>
          <w:szCs w:val="24"/>
          <w:lang w:eastAsia="el-GR"/>
        </w:rPr>
        <w:t xml:space="preserve">ΟΛΟΙ ΟΙ ΒΟΥΛΕΥΤΕΣ: </w:t>
      </w:r>
      <w:r w:rsidRPr="00D71E6F">
        <w:rPr>
          <w:rFonts w:ascii="Arial" w:eastAsia="Times New Roman" w:hAnsi="Arial" w:cs="Times New Roman"/>
          <w:sz w:val="24"/>
          <w:szCs w:val="24"/>
          <w:lang w:eastAsia="el-GR"/>
        </w:rPr>
        <w:t>Μάλιστα, μάλιστα.</w:t>
      </w:r>
    </w:p>
    <w:p w:rsidR="00D71E6F" w:rsidRPr="00D71E6F" w:rsidRDefault="00D71E6F" w:rsidP="00D71E6F">
      <w:pPr>
        <w:tabs>
          <w:tab w:val="left" w:pos="2738"/>
          <w:tab w:val="center" w:pos="4753"/>
          <w:tab w:val="left" w:pos="5723"/>
        </w:tabs>
        <w:rPr>
          <w:rFonts w:ascii="Arial" w:eastAsia="Times New Roman" w:hAnsi="Arial" w:cs="Times New Roman"/>
          <w:sz w:val="24"/>
          <w:szCs w:val="24"/>
          <w:lang w:eastAsia="el-GR"/>
        </w:rPr>
      </w:pPr>
      <w:r w:rsidRPr="00D71E6F">
        <w:rPr>
          <w:rFonts w:ascii="Arial" w:eastAsia="Times New Roman" w:hAnsi="Arial" w:cs="Times New Roman"/>
          <w:b/>
          <w:sz w:val="24"/>
          <w:szCs w:val="24"/>
          <w:lang w:eastAsia="el-GR"/>
        </w:rPr>
        <w:t xml:space="preserve">ΠΡΟΕΔΡΕΥΟΥΣΑ (Σοφία Σακοράφα): </w:t>
      </w:r>
      <w:r w:rsidRPr="00D71E6F">
        <w:rPr>
          <w:rFonts w:ascii="Arial" w:eastAsia="Times New Roman" w:hAnsi="Arial" w:cs="Arial"/>
          <w:sz w:val="24"/>
          <w:szCs w:val="24"/>
          <w:lang w:eastAsia="el-GR"/>
        </w:rPr>
        <w:t xml:space="preserve">Με τη συναίνεση του Σώματος και ώρα 15.14΄ λύεται η συνεδρίαση για αύριο, ημέρα Παρασκευή 10 Ιουνίου 2022 και ώρα 9.00΄, με αντικείμενο εργασιών του Σώματος: κοινοβουλευτικό έλεγχο, συζήτηση επικαίρων ερωτήσεων. </w:t>
      </w:r>
    </w:p>
    <w:p w:rsidR="00D71E6F" w:rsidRPr="00D71E6F" w:rsidRDefault="00D71E6F" w:rsidP="00D71E6F">
      <w:pPr>
        <w:ind w:firstLine="0"/>
        <w:jc w:val="left"/>
        <w:rPr>
          <w:rFonts w:ascii="Arial" w:eastAsia="Times New Roman" w:hAnsi="Arial" w:cs="Times New Roman"/>
          <w:b/>
          <w:bCs/>
          <w:sz w:val="24"/>
          <w:szCs w:val="24"/>
          <w:lang w:eastAsia="el-GR"/>
        </w:rPr>
      </w:pPr>
      <w:r w:rsidRPr="00D71E6F">
        <w:rPr>
          <w:rFonts w:ascii="Arial" w:eastAsia="Times New Roman" w:hAnsi="Arial" w:cs="Times New Roman"/>
          <w:b/>
          <w:bCs/>
          <w:sz w:val="24"/>
          <w:szCs w:val="24"/>
          <w:lang w:eastAsia="el-GR"/>
        </w:rPr>
        <w:t xml:space="preserve">Ο ΠΡΟΕΔΡΟΣ                                                       </w:t>
      </w:r>
      <w:r>
        <w:rPr>
          <w:rFonts w:ascii="Arial" w:eastAsia="Times New Roman" w:hAnsi="Arial" w:cs="Times New Roman"/>
          <w:b/>
          <w:bCs/>
          <w:sz w:val="24"/>
          <w:szCs w:val="24"/>
          <w:lang w:eastAsia="el-GR"/>
        </w:rPr>
        <w:t xml:space="preserve">      </w:t>
      </w:r>
      <w:r w:rsidRPr="00D71E6F">
        <w:rPr>
          <w:rFonts w:ascii="Arial" w:eastAsia="Times New Roman" w:hAnsi="Arial" w:cs="Times New Roman"/>
          <w:b/>
          <w:bCs/>
          <w:sz w:val="24"/>
          <w:szCs w:val="24"/>
          <w:lang w:eastAsia="el-GR"/>
        </w:rPr>
        <w:t xml:space="preserve">   ΟΙ ΓΡΑΜΜΑΤΕΙΣ</w:t>
      </w:r>
    </w:p>
    <w:sectPr w:rsidR="00D71E6F" w:rsidRPr="00D71E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C0"/>
    <w:rsid w:val="00222BC0"/>
    <w:rsid w:val="00266385"/>
    <w:rsid w:val="00964843"/>
    <w:rsid w:val="00A760CB"/>
    <w:rsid w:val="00C44D56"/>
    <w:rsid w:val="00D71E6F"/>
    <w:rsid w:val="00E75AC3"/>
    <w:rsid w:val="00F22F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7DD7"/>
  <w15:chartTrackingRefBased/>
  <w15:docId w15:val="{63DA79C6-736D-4431-A92D-0A27669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71E6F"/>
  </w:style>
  <w:style w:type="paragraph" w:styleId="a3">
    <w:name w:val="Balloon Text"/>
    <w:basedOn w:val="a"/>
    <w:link w:val="Char"/>
    <w:uiPriority w:val="99"/>
    <w:semiHidden/>
    <w:unhideWhenUsed/>
    <w:rsid w:val="00D71E6F"/>
    <w:pPr>
      <w:spacing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71E6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207</Pages>
  <Words>38926</Words>
  <Characters>210206</Characters>
  <Application>Microsoft Office Word</Application>
  <DocSecurity>0</DocSecurity>
  <Lines>1751</Lines>
  <Paragraphs>497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2022-06-16T06:31:00Z</dcterms:created>
  <dcterms:modified xsi:type="dcterms:W3CDTF">2022-06-16T07:45:00Z</dcterms:modified>
</cp:coreProperties>
</file>